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znanstvenom području: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untigam, Anton
]]>          <w:br/>
<![CDATA[Kako me je Bog vodio. Doživljaji i sjećanja.. Zagreb ; Travnik: Fakultet filozofije i religijskih znanosti Sveučilišta u Zagrebu ; Nadbiskupsko sjemenište, 2023 (monografija). (https://www.bib.irb.hr:8443/index.php/1271784)
]]>          <w:br/>
        </w:t>
      </w:r>
    </w:p>
    <w:p>
      <w:pPr/>
      <w:r>
        <w:rPr/>
        <w:t xml:space="preserve">
<![CDATA[Staničić, Dino
]]>          <w:br/>
<![CDATA[Trijumf ideje jugoslavenstva. Kulturna i intelektualna povijest Zagreba u Prvome svjetskom ratu.. Zagreb: Plejada, 2023 (monografija)
]]>          <w:br/>
        </w:t>
      </w:r>
    </w:p>
    <w:p>
      <w:pPr/>
      <w:r>
        <w:rPr/>
        <w:t xml:space="preserve">
<![CDATA[Milković, Ivana
]]>          <w:br/>
<![CDATA[Prijevodi anglofone književnosti kao (među)kulturni potencijal: književnost u hrvatskim čitankama za niže razrede osnovne škole.. Zagreb: Učiteljski fakultet Sveučilišta u Zagrebu, 2023 (monografija)
]]>          <w:br/>
        </w:t>
      </w:r>
    </w:p>
    <w:p>
      <w:pPr/>
      <w:r>
        <w:rPr/>
        <w:t xml:space="preserve">
<![CDATA[Peruško, Tatjana
]]>          <w:br/>
<![CDATA[Geometrie ambigue. Studi sulla narrativa di Antonio Tabucchi.. Ariccia, Rim: Aracne, 2023 (monografija)
]]>          <w:br/>
        </w:t>
      </w:r>
    </w:p>
    <w:p>
      <w:pPr/>
      <w:r>
        <w:rPr/>
        <w:t xml:space="preserve">
<![CDATA[Kolar, Mario
]]>          <w:br/>
<![CDATA[Teksture i strukture: rasprave i ogledi iz novije hrvatske književnosti.. Zagreb: Matica hrvatska, 2023 (monografija)
]]>          <w:br/>
        </w:t>
      </w:r>
    </w:p>
    <w:p>
      <w:pPr/>
      <w:r>
        <w:rPr/>
        <w:t xml:space="preserve">
<![CDATA[Matas, Gordan
]]>          <w:br/>
<![CDATA[Amy Tan: Romani, etnicitet i identitet.. Split: Filozofski fakultet Sveučilišta u Splitu, 2022 (monografija)
]]>          <w:br/>
        </w:t>
      </w:r>
    </w:p>
    <w:p>
      <w:pPr/>
      <w:r>
        <w:rPr/>
        <w:t xml:space="preserve">
<![CDATA[Engler, Tihomir
]]>          <w:br/>
<![CDATA[Thomas Mann. Pisac u vrtlogu vremena.. Osijek : Zagreb: Hrvatska sveučilišna naklada, 2022 (monografija)
]]>          <w:br/>
        </w:t>
      </w:r>
    </w:p>
    <w:p>
      <w:pPr/>
      <w:r>
        <w:rPr/>
        <w:t xml:space="preserve">
<![CDATA[Irvin Lukežić
]]>          <w:br/>
<![CDATA[Kvarnersko-istarski ogledi i studije.. Pula-Žminj: Istarski ogranak Društva hrvatskih književnika, Čakavski sabor, 2022 (monografija)
]]>          <w:br/>
        </w:t>
      </w:r>
    </w:p>
    <w:p>
      <w:pPr/>
      <w:r>
        <w:rPr/>
        <w:t xml:space="preserve">
<![CDATA[Brođanac , Mirna
]]>          <w:br/>
<![CDATA["Lanina škola".. Zagreb: Naklada Ljevak, 2022 (ostalo)
]]>          <w:br/>
        </w:t>
      </w:r>
    </w:p>
    <w:p>
      <w:pPr/>
      <w:r>
        <w:rPr/>
        <w:t xml:space="preserve">
<![CDATA[Mesinger, Bogdan
]]>          <w:br/>
<![CDATA[Medalja - povjesnica hrvatske kulture.. Zagreb : Osijek: ArTresor naklada ; Muzej likovnih umjetnosti Osijek, 2022 (monografija). (https://www.bib.irb.hr:8443/index.php/1233281)
]]>          <w:br/>
        </w:t>
      </w:r>
    </w:p>
    <w:p>
      <w:pPr/>
      <w:r>
        <w:rPr/>
        <w:t xml:space="preserve">
<![CDATA[Mladenovska-Tešija, Julijana
]]>          <w:br/>
<![CDATA[Куќа.. Skopje: Izdavački centar Tri, 2022 (ostalo). (https://www.bib.irb.hr:8443/index.php/1259961)
]]>          <w:br/>
        </w:t>
      </w:r>
    </w:p>
    <w:p>
      <w:pPr/>
      <w:r>
        <w:rPr/>
        <w:t xml:space="preserve">
<![CDATA[Ozmec, Nataša; prijevod Tanja Habrle
]]>          <w:br/>
<![CDATA[Tu, mia meravigliosa bambina.. Zagreb: Planetopija, 2022 (ostalo)
]]>          <w:br/>
        </w:t>
      </w:r>
    </w:p>
    <w:p>
      <w:pPr/>
      <w:r>
        <w:rPr/>
        <w:t xml:space="preserve">
<![CDATA[Paić, Žarko
]]>          <w:br/>
<![CDATA[KAFKA DANAS - mistika zakona i labirint slobode.. Zagreb: Litteris, 2022 (zbornik)
]]>          <w:br/>
        </w:t>
      </w:r>
    </w:p>
    <w:p>
      <w:pPr/>
      <w:r>
        <w:rPr/>
        <w:t xml:space="preserve">
<![CDATA[Bilić, Anica
]]>          <w:br/>
<![CDATA[Hedonizam u teksturi, partituri, naturi, kulturi i literaturi.. Vinkovci: Gradska knjižnica i čitaoncia Vinkovci, 2022 (monografija)
]]>          <w:br/>
        </w:t>
      </w:r>
    </w:p>
    <w:p>
      <w:pPr/>
      <w:r>
        <w:rPr/>
        <w:t xml:space="preserve">
<![CDATA[Paladino, Zrinka
]]>          <w:br/>
<![CDATA[Crtice.. Zagreb: Z.J.L.J., 2022 (ostalo)
]]>          <w:br/>
        </w:t>
      </w:r>
    </w:p>
    <w:p>
      <w:pPr/>
      <w:r>
        <w:rPr/>
        <w:t xml:space="preserve">
<![CDATA[Pšihistal, Ružica
]]>          <w:br/>
<![CDATA[Studije o Marulićevoj Juditi.. Zagreb: Hrvatska sveučilišna naklada, 2022 (monografija)
]]>          <w:br/>
        </w:t>
      </w:r>
    </w:p>
    <w:p>
      <w:pPr/>
      <w:r>
        <w:rPr/>
        <w:t xml:space="preserve">
<![CDATA[May Jonas, Julia
]]>          <w:br/>
<![CDATA[Vladimir.. Zagreb: Stilus, 2022 (ostalo)
]]>          <w:br/>
        </w:t>
      </w:r>
    </w:p>
    <w:p>
      <w:pPr/>
      <w:r>
        <w:rPr/>
        <w:t xml:space="preserve">
<![CDATA[Vukelić, Tatjana
]]>          <w:br/>
<![CDATA[Ožiljci crne Amerike.. Rijeka: Filozofski fakultet Sveučilišta u Rijeci, 2022 (monografija). (https://www.bib.irb.hr:8443/index.php/1234155)
]]>          <w:br/>
        </w:t>
      </w:r>
    </w:p>
    <w:p>
      <w:pPr/>
      <w:r>
        <w:rPr/>
        <w:t xml:space="preserve">
<![CDATA[Lukić, Marko
]]>          <w:br/>
<![CDATA[Geography of Horror: Spaces, Hauntings and the American Imagination.. New York (NY): Palgrave Macmillan, 2022 (monografija) doi:10.1007/978-3-030-99325-2
]]>          <w:br/>
        </w:t>
      </w:r>
    </w:p>
    <w:p>
      <w:pPr/>
      <w:r>
        <w:rPr/>
        <w:t xml:space="preserve">
<![CDATA[Strout, Elizabeth
]]>          <w:br/>
<![CDATA[O, Williame.. Zagreb: Profil, 2022 (ostalo)
]]>          <w:br/>
        </w:t>
      </w:r>
    </w:p>
    <w:p>
      <w:pPr/>
      <w:r>
        <w:rPr/>
        <w:t xml:space="preserve">
<![CDATA[Jagodar, Josip
]]>          <w:br/>
<![CDATA[Związki chorwacko-polskie w latach 1918-1965.. Krakov: Universitas, 2022 (monografija)
]]>          <w:br/>
        </w:t>
      </w:r>
    </w:p>
    <w:p>
      <w:pPr/>
      <w:r>
        <w:rPr/>
        <w:t xml:space="preserve">
<![CDATA[Cergna, Sandro
]]>          <w:br/>
<![CDATA[Valle d'Istria in tavola. Ricette, storia, cultura. Con testi in [*]  di Giovanni Obrovaz.. Trst: Luglio Editore, 2022 (monografija)
]]>          <w:br/>
        </w:t>
      </w:r>
    </w:p>
    <w:p>
      <w:pPr/>
      <w:r>
        <w:rPr/>
        <w:t xml:space="preserve">
<![CDATA[Majhut, Berislav; Lovrić Kralj, Sanja
]]>          <w:br/>
<![CDATA[Naša dječja književnost. Hrvatska dječja književnost u Jugoslaviji 1945. - 1955... Zagreb: Hrvatska sveučilišna naklada, 2022 (monografija)
]]>          <w:br/>
        </w:t>
      </w:r>
    </w:p>
    <w:p>
      <w:pPr/>
      <w:r>
        <w:rPr/>
        <w:t xml:space="preserve">
<![CDATA[Gruic Grmusa, Lovorka; Oklopcic, Biljana
]]>          <w:br/>
<![CDATA[Memory and Identity in Modern and Postmodern American Literature.. Singapur: Springer, 2022 (monografija) doi:10.1007/978-981-19-5025-4
]]>          <w:br/>
        </w:t>
      </w:r>
    </w:p>
    <w:p>
      <w:pPr/>
      <w:r>
        <w:rPr/>
        <w:t xml:space="preserve">
<![CDATA[Zorica, Maja
]]>          <w:br/>
<![CDATA[Zatočenici ljubavi. Književnost, homoseksualnost, angažman.. Zagreb: Naklada Ljevak, 2022 (monografija)
]]>          <w:br/>
        </w:t>
      </w:r>
    </w:p>
    <w:p>
      <w:pPr/>
      <w:r>
        <w:rPr/>
        <w:t xml:space="preserve">
<![CDATA[Božić, Rafaela
]]>          <w:br/>
<![CDATA[RUSKA KNJIŽEVNA UTOPIJA I DISTOPIJA:OD OKTOBARSKE REVOLUCIJE DO DRUGOGA SVJETSKOG RATA.. Zagreb: Hrvatska sveučilišna naklada, 2022 (monografija)
]]>          <w:br/>
        </w:t>
      </w:r>
    </w:p>
    <w:p>
      <w:pPr/>
      <w:r>
        <w:rPr/>
        <w:t xml:space="preserve">
<![CDATA[Nina De Gramont
]]>          <w:br/>
<![CDATA[Afera Christie.. Zagreb: Stilus, 2022 (ostalo)
]]>          <w:br/>
        </w:t>
      </w:r>
    </w:p>
    <w:p>
      <w:pPr/>
      <w:r>
        <w:rPr/>
        <w:t xml:space="preserve">
<![CDATA[Sacha Naspini
]]>          <w:br/>
<![CDATA[Reci mi sve.. Zagreb: Profil, 2022 (ostalo)
]]>          <w:br/>
        </w:t>
      </w:r>
    </w:p>
    <w:p>
      <w:pPr/>
      <w:r>
        <w:rPr/>
        <w:t xml:space="preserve">
<![CDATA[Pasolini, Pier Paolo
]]>          <w:br/>
<![CDATA[Calderón, Svinjac.. Zagreb: Akademija dramske umjetnosti Sveučilišta u Zagrebu, 2022 (monografija)
]]>          <w:br/>
        </w:t>
      </w:r>
    </w:p>
    <w:p>
      <w:pPr/>
      <w:r>
        <w:rPr/>
        <w:t xml:space="preserve">
<![CDATA[Bogutovac, Dubravka
]]>          <w:br/>
<![CDATA[Glasina i humor. Narativna teologija u ranoj prozi Svetislava Basare.. Beograd: Službeni glasnik, 2022 (monografija)
]]>          <w:br/>
        </w:t>
      </w:r>
    </w:p>
    <w:p>
      <w:pPr/>
      <w:r>
        <w:rPr/>
        <w:t xml:space="preserve">
<![CDATA[Baran, Tanja
]]>          <w:br/>
<![CDATA[Usmena književnost križevačkoga kraja.. Zagreb: Matica hrvatska, 2022 (monografija). (https://www.bib.irb.hr:8443/index.php/1213284)
]]>          <w:br/>
        </w:t>
      </w:r>
    </w:p>
    <w:p>
      <w:pPr/>
      <w:r>
        <w:rPr/>
        <w:t xml:space="preserve">
<![CDATA[Zima, Dubravka
]]>          <w:br/>
<![CDATA[Djevojka u gradu: djevojaštvo u 19. stoljeću.. Zagreb: Naklada Ljevak, 2022 (monografija)
]]>          <w:br/>
        </w:t>
      </w:r>
    </w:p>
    <w:p>
      <w:pPr/>
      <w:r>
        <w:rPr/>
        <w:t xml:space="preserve">
<![CDATA[Mlikotić, Stipe
]]>          <w:br/>
<![CDATA[Geršon, jer sam stranac u svojoj zemlji.. Split: Vlastita naklada, 2022 (ostalo)
]]>          <w:br/>
        </w:t>
      </w:r>
    </w:p>
    <w:p>
      <w:pPr/>
      <w:r>
        <w:rPr/>
        <w:t xml:space="preserve">
<![CDATA[Bogutovac, Dubravka
]]>          <w:br/>
<![CDATA[Rumour and humour: narrative theology in the early fiction of Svetislav Basara.. Zagreb: FF Press, 2022 (monografija) doi:10.17234/9789533790794
]]>          <w:br/>
        </w:t>
      </w:r>
    </w:p>
    <w:p>
      <w:pPr/>
      <w:r>
        <w:rPr/>
        <w:t xml:space="preserve">
<![CDATA[Kos-Lajtman, Andrijana
]]>          <w:br/>
<![CDATA[Poetski napon smrti - od  krika do tišine.. Zagreb: Naklada Ljevak, 2022 (monografija)
]]>          <w:br/>
        </w:t>
      </w:r>
    </w:p>
    <w:p>
      <w:pPr/>
      <w:r>
        <w:rPr/>
        <w:t xml:space="preserve">
<![CDATA[Sofoklo
]]>          <w:br/>
<![CDATA[Antigona.. Zagreb: Disput, 2022 (monografija)
]]>          <w:br/>
        </w:t>
      </w:r>
    </w:p>
    <w:p>
      <w:pPr/>
      <w:r>
        <w:rPr/>
        <w:t xml:space="preserve">
<![CDATA[Bošnjak, Milan
]]>          <w:br/>
<![CDATA[Tragom ljepote i sjaja.. Zagreb: Znanstveno i kulturno društvo Kosinj, 2022 (monografija)
]]>          <w:br/>
        </w:t>
      </w:r>
    </w:p>
    <w:p>
      <w:pPr/>
      <w:r>
        <w:rPr/>
        <w:t xml:space="preserve">
<![CDATA[Coha, Suzana
]]>          <w:br/>
<![CDATA[Ljudevit Gaj: karizmatični i kontroverzni predvodnik hrvatskoga narodnog preporoda.. Vinkovci: Privlačica, 2022 (monografija)
]]>          <w:br/>
        </w:t>
      </w:r>
    </w:p>
    <w:p>
      <w:pPr/>
      <w:r>
        <w:rPr/>
        <w:t xml:space="preserve">
<![CDATA[Pasolini, Pier Paolo
]]>          <w:br/>
<![CDATA[Teorem.. Zagreb: Meandar Media, 2022 (monografija)
]]>          <w:br/>
        </w:t>
      </w:r>
    </w:p>
    <w:p>
      <w:pPr/>
      <w:r>
        <w:rPr/>
        <w:t xml:space="preserve">
<![CDATA[Zelić, Tomislav
]]>          <w:br/>
<![CDATA[Od Srednje Europe preko Sredozemlja u beskraj – Njemački književni mediteranizam u osvit Prvog svjetskog rata... Zadar: Morepress, 2021 (monografija)
]]>          <w:br/>
        </w:t>
      </w:r>
    </w:p>
    <w:p>
      <w:pPr/>
      <w:r>
        <w:rPr/>
        <w:t xml:space="preserve">
<![CDATA[Sumpor, Svjetlana
]]>          <w:br/>
<![CDATA[Ironijske strategije distopije.. Zagreb: Leykam International, 2021 (monografija)
]]>          <w:br/>
        </w:t>
      </w:r>
    </w:p>
    <w:p>
      <w:pPr/>
      <w:r>
        <w:rPr/>
        <w:t xml:space="preserve">
<![CDATA[Bilić, Anica
]]>          <w:br/>
<![CDATA[Književno (o)zbiljno.. Zagreb : Vinkovci: Hrvatska akademija znanosti i umjetnosti (HAZU), 2021 (monografija)
]]>          <w:br/>
        </w:t>
      </w:r>
    </w:p>
    <w:p>
      <w:pPr/>
      <w:r>
        <w:rPr/>
        <w:t xml:space="preserve">
<![CDATA[Zalar, Diana; Velički, Vladimira
]]>          <w:br/>
<![CDATA[Mark je pisao Ani, Studije o piscima i djelima u svjetlu poticanja čitanja.. Zagreb: Učiteljski fakultet Sveučilišta u Zagrebu, 2021 (monografija)
]]>          <w:br/>
        </w:t>
      </w:r>
    </w:p>
    <w:p>
      <w:pPr/>
      <w:r>
        <w:rPr/>
        <w:t xml:space="preserve">
<![CDATA[Horvat, Jasna; Lendić, Leon
]]>          <w:br/>
<![CDATA[Ars Igrum.. Osijek: Andizet – Institut za znanstvena i umjetnička istraživanja u kreativnoj industriji, 2021 (monografija). (https://www.bib.irb.hr:8443/index.php/1144342)
]]>          <w:br/>
        </w:t>
      </w:r>
    </w:p>
    <w:p>
      <w:pPr/>
      <w:r>
        <w:rPr/>
        <w:t xml:space="preserve">
<![CDATA[Sabljić, Jakov
]]>          <w:br/>
<![CDATA[Praktična metodika književnoga odgoja i obrazovanja, II. dio.. Cetinje: Fakultet za crnogorski jezik i književnost, Cetinje, 2021 (prirucnik)
]]>          <w:br/>
        </w:t>
      </w:r>
    </w:p>
    <w:p>
      <w:pPr/>
      <w:r>
        <w:rPr/>
        <w:t xml:space="preserve">
<![CDATA[Vidmar Jovanović, iris
]]>          <w:br/>
<![CDATA[Umjetnost genija: Kant i suvremena filozofija pjesništva.. Rijeka: Filozofski fakultet Sveučilišta u Rijeci, 2021 (monografija). (https://www.bib.irb.hr:8443/index.php/1136674)
]]>          <w:br/>
        </w:t>
      </w:r>
    </w:p>
    <w:p>
      <w:pPr/>
      <w:r>
        <w:rPr/>
        <w:t xml:space="preserve">
<![CDATA[Rudan Lisak, Mirna
]]>          <w:br/>
<![CDATA[Stephan Lupino : Umjetnost u vrtlogu strasti, nemira i napetosti.. Zagreb: Hrvatska akademija znanosti i umjetnosti (HAZU), 2021 (monografija)
]]>          <w:br/>
        </w:t>
      </w:r>
    </w:p>
    <w:p>
      <w:pPr/>
      <w:r>
        <w:rPr/>
        <w:t xml:space="preserve">
<![CDATA[Mikulić, Borislav
]]>          <w:br/>
<![CDATA[Čovjek ali najbolji. Tri studije o antihumanizmu i jedan postskriptum.. Zagreb: Filozofski fakultet Sveučilišta u Zagrebu, 2021 (monografija) doi:10.17234/9789531759717
]]>          <w:br/>
        </w:t>
      </w:r>
    </w:p>
    <w:p>
      <w:pPr/>
      <w:r>
        <w:rPr/>
        <w:t xml:space="preserve">
<![CDATA[Irvin Lukežić
]]>          <w:br/>
<![CDATA[Fran Kurelac i riječke slovinske knjige.. Rijeka: Gradska knjižnica Rijeka, 2021 (monografija)
]]>          <w:br/>
        </w:t>
      </w:r>
    </w:p>
    <w:p>
      <w:pPr/>
      <w:r>
        <w:rPr/>
        <w:t xml:space="preserve">
<![CDATA[Matas, Gordan
]]>          <w:br/>
<![CDATA[Toni Morrison: Književnost na razmeđu američke politike i povijesti.. Split: Filozofski fakultet Sveučilišta u Splitu, 2021 (monografija)
]]>          <w:br/>
        </w:t>
      </w:r>
    </w:p>
    <w:p>
      <w:pPr/>
      <w:r>
        <w:rPr/>
        <w:t xml:space="preserve">
<![CDATA[Sabljić, Jakov
]]>          <w:br/>
<![CDATA[Praktična metodika književnoga odgoja i obrazovanja, I. dio.. Cetinje: Fakultet za crnogorski jezik i književnost, Cetinje, 2021 (prirucnik)
]]>          <w:br/>
        </w:t>
      </w:r>
    </w:p>
    <w:p>
      <w:pPr/>
      <w:r>
        <w:rPr/>
        <w:t xml:space="preserve">
<![CDATA[Oklopčić, Biljana
]]>          <w:br/>
<![CDATA[Mit i stereotip u djelima Williama Faulknera.. Osijek: Filozofski fakultet Sveučilišta Josipa Jurja Strossmayera u Osijeku, 2021 (monografija)
]]>          <w:br/>
        </w:t>
      </w:r>
    </w:p>
    <w:p>
      <w:pPr/>
      <w:r>
        <w:rPr/>
        <w:t xml:space="preserve">
<![CDATA[Navarska, Margareta
]]>          <w:br/>
<![CDATA[Heptameron.. Zagreb: Zagrebačka naklada, 2021 (monografija)
]]>          <w:br/>
        </w:t>
      </w:r>
    </w:p>
    <w:p>
      <w:pPr/>
      <w:r>
        <w:rPr/>
        <w:t xml:space="preserve">
<![CDATA[Bošnjak, Milan
]]>          <w:br/>
<![CDATA[Hrvatska književnost nastala u Njemačkoj 1990. - 2013... Zagreb: Naklada Ljevak, 2021 (monografija)
]]>          <w:br/>
        </w:t>
      </w:r>
    </w:p>
    <w:p>
      <w:pPr/>
      <w:r>
        <w:rPr/>
        <w:t xml:space="preserve">
<![CDATA[Dodig, Slavica
]]>          <w:br/>
<![CDATA[U potrazi za osmišljenom starošću. Prilog antropologiji starosti.. Zagreb: Kršćanska sadašnjost, 2021 (ostalo)
]]>          <w:br/>
        </w:t>
      </w:r>
    </w:p>
    <w:p>
      <w:pPr/>
      <w:r>
        <w:rPr/>
        <w:t xml:space="preserve">
<![CDATA[Vojvodić, Jasmina
]]>          <w:br/>
<![CDATA[Neomifologizm v aktual'noj russkoj proze.. Moskva: Flinta, 2021 (monografija)
]]>          <w:br/>
        </w:t>
      </w:r>
    </w:p>
    <w:p>
      <w:pPr/>
      <w:r>
        <w:rPr/>
        <w:t xml:space="preserve">
<![CDATA[Bošković, Ivan
]]>          <w:br/>
<![CDATA[Čitanja..... Split: Naklada Bošković, 2021 (monografija)
]]>          <w:br/>
        </w:t>
      </w:r>
    </w:p>
    <w:p>
      <w:pPr/>
      <w:r>
        <w:rPr/>
        <w:t xml:space="preserve">
<![CDATA[Matković, Roberta
]]>          <w:br/>
<![CDATA[Salvator Rosa - riječ i slika kroz život i satire.. Pula: Filozofski fakultet Sveučilišta Jurja Dobrile u Puli, 2021 (monografija)
]]>          <w:br/>
        </w:t>
      </w:r>
    </w:p>
    <w:p>
      <w:pPr/>
      <w:r>
        <w:rPr/>
        <w:t xml:space="preserve">
<![CDATA[Jerić, Ante (prijevod); Shaviro, Steven (autor)
]]>          <w:br/>
<![CDATA[Diskognicija.. Zagreb: Multimedijalni institut, 2021 (monografija)
]]>          <w:br/>
        </w:t>
      </w:r>
    </w:p>
    <w:p>
      <w:pPr/>
      <w:r>
        <w:rPr/>
        <w:t xml:space="preserve">
<![CDATA[Žurić Jakovina, Iva
]]>          <w:br/>
<![CDATA[Čitanje kao transfer: Knjige za samopomoć, psihoterapijski romani i transformacijsko-terapijski učinci čitanja.. Zagreb: Durieux, 2021 (monografija)
]]>          <w:br/>
        </w:t>
      </w:r>
    </w:p>
    <w:p>
      <w:pPr/>
      <w:r>
        <w:rPr/>
        <w:t xml:space="preserve">
<![CDATA[Škvorc, Boris
]]>          <w:br/>
<![CDATA[Andrić i Krleža: poetike i politike.. Zagreb: Matica hrvatska, 2021 (monografija)
]]>          <w:br/>
        </w:t>
      </w:r>
    </w:p>
    <w:p>
      <w:pPr/>
      <w:r>
        <w:rPr/>
        <w:t xml:space="preserve">
<![CDATA[Perić, Mira
]]>          <w:br/>
<![CDATA[Drame // Molim, samo bez iskrenosti // Terapija.. Osijek: Fakultet za odgojne i obrazovne znanosti Sveučilišta Josipa Jurja Strossmayera u Osijeku, 2021 (ostalo)
]]>          <w:br/>
        </w:t>
      </w:r>
    </w:p>
    <w:p>
      <w:pPr/>
      <w:r>
        <w:rPr/>
        <w:t xml:space="preserve">
<![CDATA[Rem, Goran
]]>          <w:br/>
<![CDATA[FILM HRVATSKOGA ROMANA, od 1914. do 2019... Osijek: Društvo hrvatskih književnika (DHK), 2021 (monografija)
]]>          <w:br/>
        </w:t>
      </w:r>
    </w:p>
    <w:p>
      <w:pPr/>
      <w:r>
        <w:rPr/>
        <w:t xml:space="preserve">
<![CDATA[Hameršak, Marijana
]]>          <w:br/>
<![CDATA[Frakture dječje književnosti: od slikovnica do lektire, od Agrama do El Shatta.. Zagreb: Hrvatska sveučilišna naklada, 2021 (monografija)
]]>          <w:br/>
        </w:t>
      </w:r>
    </w:p>
    <w:p>
      <w:pPr/>
      <w:r>
        <w:rPr/>
        <w:t xml:space="preserve">
<![CDATA[Mladenovska-Tešija, Julijana
]]>          <w:br/>
<![CDATA[Na kauču Sigmunda Freuda.. Zagreb: Zajednica Makedonaca u Republici Hrvatskoj, 2021 (monografija). (https://www.bib.irb.hr:8443/index.php/1182448)
]]>          <w:br/>
        </w:t>
      </w:r>
    </w:p>
    <w:p>
      <w:pPr/>
      <w:r>
        <w:rPr/>
        <w:t xml:space="preserve">
<![CDATA[Sandro Veronesi
]]>          <w:br/>
<![CDATA[Tihi kaos.. Zagreb: Ljevak, 2021 (ostalo)
]]>          <w:br/>
        </w:t>
      </w:r>
    </w:p>
    <w:p>
      <w:pPr/>
      <w:r>
        <w:rPr/>
        <w:t xml:space="preserve">
<![CDATA[Jonjić, Tomislav
]]>          <w:br/>
<![CDATA[Trgovci hrvatskim kožama. Polemike o nacionalnoj povijesti XX. stoljeća.. Zagreb: Naklada Trpimir, 2021 (ostalo). (https://www.bib.irb.hr:8443/index.php/1108905)
]]>          <w:br/>
        </w:t>
      </w:r>
    </w:p>
    <w:p>
      <w:pPr/>
      <w:r>
        <w:rPr/>
        <w:t xml:space="preserve">
<![CDATA[Bene, Sándor
]]>          <w:br/>
<![CDATA[A harmadik szirén: Zrínyi Miklós költészete.. Budimpešta: Osiris Kiadó ; Gondolat Kiadó, 2021 (monografija)
]]>          <w:br/>
        </w:t>
      </w:r>
    </w:p>
    <w:p>
      <w:pPr/>
      <w:r>
        <w:rPr/>
        <w:t xml:space="preserve">
<![CDATA[Siemensma, Hanneke; van der Hammen, Gijs
]]>          <w:br/>
<![CDATA[Mali mudri vuk.. Zagreb: Planetopija, 2021 (ostalo)
]]>          <w:br/>
        </w:t>
      </w:r>
    </w:p>
    <w:p>
      <w:pPr/>
      <w:r>
        <w:rPr/>
        <w:t xml:space="preserve">
<![CDATA[O'Malley, Aidan
]]>          <w:br/>
<![CDATA[Irska književnost i kultura, 1600.–2000.: Stvaralaštvo na jeziku kolonizatora.. Rijeka: Filozofski fakultet Sveučilišta u Rijeci, 2021 (monografija)
]]>          <w:br/>
        </w:t>
      </w:r>
    </w:p>
    <w:p>
      <w:pPr/>
      <w:r>
        <w:rPr/>
        <w:t xml:space="preserve">
<![CDATA[Grunberg, Arnon
]]>          <w:br/>
<![CDATA[Majmun koji grabi sreću.. Rijeka: Lector, 2021 (ostalo)
]]>          <w:br/>
        </w:t>
      </w:r>
    </w:p>
    <w:p>
      <w:pPr/>
      <w:r>
        <w:rPr/>
        <w:t xml:space="preserve">
<![CDATA[Mazzieri-Sanković, Gianna; Gerbaz Giuliano, Corinna
]]>          <w:br/>
<![CDATA[Un tetto di radici. Lettere italiane: il secondo Novecento a Fiume.. Sestri Levante: Gammarò edizioni, 2021 (monografija)
]]>          <w:br/>
        </w:t>
      </w:r>
    </w:p>
    <w:p>
      <w:pPr/>
      <w:r>
        <w:rPr/>
        <w:t xml:space="preserve">
<![CDATA[Škarica, Matej
]]>          <w:br/>
<![CDATA[Između duha i prostora - priče s naših rijeka.. Zagreb: Biakova, 2021 (monografija)
]]>          <w:br/>
        </w:t>
      </w:r>
    </w:p>
    <w:p>
      <w:pPr/>
      <w:r>
        <w:rPr/>
        <w:t xml:space="preserve">
<![CDATA[Domines Veliki, Martina
]]>          <w:br/>
<![CDATA[William Wordsworth i romantičko sjećanje.. Zagreb: FF Press, 2021 (monografija) doi:10.17234/9789531759168
]]>          <w:br/>
        </w:t>
      </w:r>
    </w:p>
    <w:p>
      <w:pPr/>
      <w:r>
        <w:rPr/>
        <w:t xml:space="preserve">
<![CDATA[Ivić, Nenad
]]>          <w:br/>
<![CDATA[Građanski rat riječi. Književnost i povijest.. Zagreb: Mizantrop, 2021 (monografija)
]]>          <w:br/>
        </w:t>
      </w:r>
    </w:p>
    <w:p>
      <w:pPr/>
      <w:r>
        <w:rPr/>
        <w:t xml:space="preserve">
<![CDATA[Bešker, Inoslav
]]>          <w:br/>
<![CDATA[Mediteran u književnosti.. Zagreb: Profil International, 2021 (monografija)
]]>          <w:br/>
        </w:t>
      </w:r>
    </w:p>
    <w:p>
      <w:pPr/>
      <w:r>
        <w:rPr/>
        <w:t xml:space="preserve">
<![CDATA[Horvat, Jasna
]]>          <w:br/>
<![CDATA[Antiradar.. Zagreb: Naklada Ljevak, 2020 (monografija)
]]>          <w:br/>
        </w:t>
      </w:r>
    </w:p>
    <w:p>
      <w:pPr/>
      <w:r>
        <w:rPr/>
        <w:t xml:space="preserve">
<![CDATA[Bajuk, Lidija
]]>          <w:br/>
<![CDATA[Međimurska popevka.. Zagreb: Naklada Ljevak, 2020 (monografija)
]]>          <w:br/>
        </w:t>
      </w:r>
    </w:p>
    <w:p>
      <w:pPr/>
      <w:r>
        <w:rPr/>
        <w:t xml:space="preserve">
<![CDATA[Tvrtković, Tamara
]]>          <w:br/>
<![CDATA[Filogel ili Smjeholjubac.. Zagreb: Latina et Graeca, 2020 (monografija)
]]>          <w:br/>
        </w:t>
      </w:r>
    </w:p>
    <w:p>
      <w:pPr/>
      <w:r>
        <w:rPr/>
        <w:t xml:space="preserve">
<![CDATA[Eco, Umberto
]]>          <w:br/>
<![CDATA[Tri priče.. Tenja: Antipod, 2020 (ostalo)
]]>          <w:br/>
        </w:t>
      </w:r>
    </w:p>
    <w:p>
      <w:pPr/>
      <w:r>
        <w:rPr/>
        <w:t xml:space="preserve">
<![CDATA[Ferrante, Elena
]]>          <w:br/>
<![CDATA[Lažljivi život odraslih.. Zagreb: Profil International, 2020 (ostalo)
]]>          <w:br/>
        </w:t>
      </w:r>
    </w:p>
    <w:p>
      <w:pPr/>
      <w:r>
        <w:rPr/>
        <w:t xml:space="preserve">
<![CDATA[Cognetti, Paolo
]]>          <w:br/>
<![CDATA[A nikad na vrhu : putovanje na Himalaju.. Zaprešić: Fraktura, 2020 (ostalo)
]]>          <w:br/>
        </w:t>
      </w:r>
    </w:p>
    <w:p>
      <w:pPr/>
      <w:r>
        <w:rPr/>
        <w:t xml:space="preserve">
<![CDATA[Mattiangeli, Susanna
]]>          <w:br/>
<![CDATA[Tko je Antonio?.. Zagreb: Ibis grafika, 2020 (ostalo)
]]>          <w:br/>
        </w:t>
      </w:r>
    </w:p>
    <w:p>
      <w:pPr/>
      <w:r>
        <w:rPr/>
        <w:t xml:space="preserve">
<![CDATA[Rohde, Erwin
]]>          <w:br/>
<![CDATA[Psyche: Seelencult und Unsterblichkeitsglaube der Griechen.. Zagreb: Mizantrop, 2020 (monografija)
]]>          <w:br/>
        </w:t>
      </w:r>
    </w:p>
    <w:p>
      <w:pPr/>
      <w:r>
        <w:rPr/>
        <w:t xml:space="preserve">
<![CDATA[Klepač, Tihana
]]>          <w:br/>
<![CDATA[Dancing in Red Shoes Barbara Baynton and the Australian Myth.. Zagreb: FF Press, 2020 (monografija)
]]>          <w:br/>
        </w:t>
      </w:r>
    </w:p>
    <w:p>
      <w:pPr/>
      <w:r>
        <w:rPr/>
        <w:t xml:space="preserve">
<![CDATA[Užarević, Josip
]]>          <w:br/>
<![CDATA[Ruska književnost od 11. do 21. stoljeća.. Zagreb: Disput, 2020 (monografija)
]]>          <w:br/>
        </w:t>
      </w:r>
    </w:p>
    <w:p>
      <w:pPr/>
      <w:r>
        <w:rPr/>
        <w:t xml:space="preserve">
<![CDATA[Riman, Kristina; Cvitković Kalanjoš, Ines
]]>          <w:br/>
<![CDATA[Zvuci mladosti: glazbeno stvaralaštvo Nikše Njirića za djecu.. Viškovo: Ustanova Ivan Matetić Ronjgov, 2020 (monografija)
]]>          <w:br/>
        </w:t>
      </w:r>
    </w:p>
    <w:p>
      <w:pPr/>
      <w:r>
        <w:rPr/>
        <w:t xml:space="preserve">
<![CDATA[Novaković, Nikola
]]>          <w:br/>
<![CDATA[Funkcija humora u djelima Thomasa Pynchona.. Zagreb: Hrvatska sveučilišna naklada, 2020 (monografija)
]]>          <w:br/>
        </w:t>
      </w:r>
    </w:p>
    <w:p>
      <w:pPr/>
      <w:r>
        <w:rPr/>
        <w:t xml:space="preserve">
<![CDATA[Majhut, Berislav; Lovrić Kralj, Sanja
]]>          <w:br/>
<![CDATA[Oko hrvatske dječje književnosti.. Zagreb: Hrvatska sveučilišna naklada ; Učiteljski fakultet Sveučilišta u Zagrebu, 2020 (monografija)
]]>          <w:br/>
        </w:t>
      </w:r>
    </w:p>
    <w:p>
      <w:pPr/>
      <w:r>
        <w:rPr/>
        <w:t xml:space="preserve">
<![CDATA[Mijatović, Aleksandar
]]>          <w:br/>
<![CDATA[Temporalities of Post-Yugoslav LiteratureThe Politics of Time.. Landham (MD) : Boulder (CO) : New York (NY): Lexington Books ; Rowman & Littlefield, 2020 (monografija)
]]>          <w:br/>
        </w:t>
      </w:r>
    </w:p>
    <w:p>
      <w:pPr/>
      <w:r>
        <w:rPr/>
        <w:t xml:space="preserve">
<![CDATA[Jusup Magazin, Andrijana
]]>          <w:br/>
<![CDATA[Pier Alessandro Paravia. Zadarski filolog i književnik., 2020 (monografija)
]]>          <w:br/>
        </w:t>
      </w:r>
    </w:p>
    <w:p>
      <w:pPr/>
      <w:r>
        <w:rPr/>
        <w:t xml:space="preserve">
<![CDATA[Holy; Mirela
]]>          <w:br/>
<![CDATA[Mila i Zelenvila.. Zagreb: VBZ, 2020 (ostalo). (https://www.bib.irb.hr:8443/index.php/1100871)
]]>          <w:br/>
        </w:t>
      </w:r>
    </w:p>
    <w:p>
      <w:pPr/>
      <w:r>
        <w:rPr/>
        <w:t xml:space="preserve">
<![CDATA[Bondioli, Mauro; Salopek, Damir; Ćosić, Stjepan; Radić Rossi, Irena
]]>          <w:br/>
<![CDATA[Kartoznanac Nikole Sagrija, dubrovačkog pomorca.. Zadar: Sveučilište u Zadru, 2020 (monografija). (https://www.bib.irb.hr:8443/index.php/1252067)
]]>          <w:br/>
        </w:t>
      </w:r>
    </w:p>
    <w:p>
      <w:pPr/>
      <w:r>
        <w:rPr/>
        <w:t xml:space="preserve">
<![CDATA[Brlek, Tomislav
]]>          <w:br/>
<![CDATA[Tvrdi tekst: uvid i nevid moderne hrvatske književnosti.. Zagreb: Fraktura, 2020 (monografija)
]]>          <w:br/>
        </w:t>
      </w:r>
    </w:p>
    <w:p>
      <w:pPr/>
      <w:r>
        <w:rPr/>
        <w:t xml:space="preserve">
<![CDATA[Lukežić, Irvin
]]>          <w:br/>
<![CDATA[Fijumani - kolektiv u urbanome krajoliku.. Rijeka: Muzej grada Rijeke ; Palača Šećerane, 2020 (monografija)
]]>          <w:br/>
        </w:t>
      </w:r>
    </w:p>
    <w:p>
      <w:pPr/>
      <w:r>
        <w:rPr/>
        <w:t xml:space="preserve">
<![CDATA[Franković, Sanja
]]>          <w:br/>
<![CDATA[Vrijeme zvonika, gradova i pojedinca. Kulturni kontekst hrvatskoga povijesnoga romana s kraja 20. i početkom 21. stoljeća.. Zagreb: Biakova, 2020 (monografija)
]]>          <w:br/>
        </w:t>
      </w:r>
    </w:p>
    <w:p>
      <w:pPr/>
      <w:r>
        <w:rPr/>
        <w:t xml:space="preserve">
<![CDATA[Zaradija Kiš, Antonija; Šimić, Marinka
]]>          <w:br/>
<![CDATA[Cvijet kreposti ili o naravi ljudskoj kroz narav životinjsku: studija, transliteracija, faksimil.. Zagreb: Hrvatska sveučilišna naklada ; Institut za etnologiju i folklOris tiku (IEF) ; Staroslavenski institut, 2020 (monografija)
]]>          <w:br/>
        </w:t>
      </w:r>
    </w:p>
    <w:p>
      <w:pPr/>
      <w:r>
        <w:rPr/>
        <w:t xml:space="preserve">
<![CDATA[Stahuljak, Zrinka
]]>          <w:br/>
<![CDATA[Médiéval contemporain. Pour une littérature connectée... Pariz: Éditions Macula, 2020 (monografija)
]]>          <w:br/>
        </w:t>
      </w:r>
    </w:p>
    <w:p>
      <w:pPr/>
      <w:r>
        <w:rPr/>
        <w:t xml:space="preserve">
<![CDATA[Dalmatin, Katarina
]]>          <w:br/>
<![CDATA[Autobiografski diskurs u književnoj teoriji dvadesetog stoljeća i prozi Grytzka Mascionija.. Split: Filozofski fakultet Sveučilišta u Splitu, 2020 (monografija)
]]>          <w:br/>
        </w:t>
      </w:r>
    </w:p>
    <w:p>
      <w:pPr/>
      <w:r>
        <w:rPr/>
        <w:t xml:space="preserve">
<![CDATA[Banović, Snježana; Bogner-Šaban, Antonija; Lazin, Miloš; Raljević, Nikola; 
]]>          <w:br/>
<![CDATA[Petit Lexique du théâtre Croate.. Pariz: Prozor, 2020 (leksikon)
]]>          <w:br/>
        </w:t>
      </w:r>
    </w:p>
    <w:p>
      <w:pPr/>
      <w:r>
        <w:rPr/>
        <w:t xml:space="preserve">
<![CDATA[Nemec, Krešimir
]]>          <w:br/>
<![CDATA[Leksikon likova iz hrvatske književnosti.. Zagreb: Naklada Ljevak, 2020 (monografija)
]]>          <w:br/>
        </w:t>
      </w:r>
    </w:p>
    <w:p>
      <w:pPr/>
      <w:r>
        <w:rPr/>
        <w:t xml:space="preserve">
<![CDATA[Nemec, Krešimir
]]>          <w:br/>
<![CDATA[Leksikon likova iz hrvatske književnosti.. Zagreb: Naklada Ljevak, 2020 (monografija)
]]>          <w:br/>
        </w:t>
      </w:r>
    </w:p>
    <w:p>
      <w:pPr/>
      <w:r>
        <w:rPr/>
        <w:t xml:space="preserve">
<![CDATA[Štrmelj, Lidija
]]>          <w:br/>
<![CDATA[A Shakespearean Language Workbook for Students of EFL.. Zadar: Sveučilište u Zadru, 2020 (prirucnik)
]]>          <w:br/>
        </w:t>
      </w:r>
    </w:p>
    <w:p>
      <w:pPr/>
      <w:r>
        <w:rPr/>
        <w:t xml:space="preserve">
<![CDATA[Marks, Ljiljana
]]>          <w:br/>
<![CDATA[Zagreb u pričama i predajama. A sad je li to istina ili nije, ja to ne znam.. Zagreb: Hrvatska sveučilišna naklada ; Institut za etnologiju i folklOris tiku (IEF), 2020 (monografija)
]]>          <w:br/>
        </w:t>
      </w:r>
    </w:p>
    <w:p>
      <w:pPr/>
      <w:r>
        <w:rPr/>
        <w:t xml:space="preserve">
<![CDATA[Prpa Finka, Marijana; Gavrić, Goran; Caran, Jovan; Verdonik, Maja; Đerđ, Zdenka; Rudman, Branka; Angelopoulos, Tasoa; MacBean, Rachel; Đerić, Zoran; Duraković, Vahid; Vujović, Biljana
]]>          <w:br/>
<![CDATA[Pozorište za decu-umetnički fenomen knjiga 11.. Subotica: Pozorišni muzej Vojvodine ; Otvoreni univerzitet Subotica ; Međunarodni festival pozorišta za decu, 2020 (zbornik)
]]>          <w:br/>
        </w:t>
      </w:r>
    </w:p>
    <w:p>
      <w:pPr/>
      <w:r>
        <w:rPr/>
        <w:t xml:space="preserve">
<![CDATA[Paščenko, Jevgenij
]]>          <w:br/>
<![CDATA[Lesja Ukrajinka i kultura ukrajinske moderne. Prigodom 150. godišnjice rođenja Lesje Ukrajinke. Prijevodi s ukrajinskoga... Zagreb: Udruga Hrvatsko-ukrajinska suradnja HORUS, 2020 (zbornik)
]]>          <w:br/>
        </w:t>
      </w:r>
    </w:p>
    <w:p>
      <w:pPr/>
      <w:r>
        <w:rPr/>
        <w:t xml:space="preserve">
<![CDATA[Melandri, Francesca
]]>          <w:br/>
<![CDATA[Prava krv.. Zaprešić: Fraktura, 2020 (ostalo)
]]>          <w:br/>
        </w:t>
      </w:r>
    </w:p>
    <w:p>
      <w:pPr/>
      <w:r>
        <w:rPr/>
        <w:t xml:space="preserve">
<![CDATA[Želinski, Ana Tereza
]]>          <w:br/>
<![CDATA[The First World War in the contextof bećarac: A true story through verses.. Berlin: JustFiction Edition, 2020 (monografija)
]]>          <w:br/>
        </w:t>
      </w:r>
    </w:p>
    <w:p>
      <w:pPr/>
      <w:r>
        <w:rPr/>
        <w:t xml:space="preserve">
<![CDATA[Jonjić, Tomislav; Bekavac, Stjepan
]]>          <w:br/>
<![CDATA[Antun Gustav Matoš: Pjesme, rugalice i epigrami (izbor).. Zagreb: AGM, 2020 (antologija)
]]>          <w:br/>
        </w:t>
      </w:r>
    </w:p>
    <w:p>
      <w:pPr/>
      <w:r>
        <w:rPr/>
        <w:t xml:space="preserve">
<![CDATA[Buljubašić, Eni
]]>          <w:br/>
<![CDATA[Neoklapski diskurs i stil: o aspektima interdiskurzivnosti mediteranizma, baštine i popularne kulture.. Split: Književni krug Split, 2020 (monografija)
]]>          <w:br/>
        </w:t>
      </w:r>
    </w:p>
    <w:p>
      <w:pPr/>
      <w:r>
        <w:rPr/>
        <w:t xml:space="preserve">
<![CDATA[Marijan Bobinac
]]>          <w:br/>
<![CDATA[Austrijski kazališni klasici.. Zagreb: Leykam International, 2020 (monografija)
]]>          <w:br/>
        </w:t>
      </w:r>
    </w:p>
    <w:p>
      <w:pPr/>
      <w:r>
        <w:rPr/>
        <w:t xml:space="preserve">
<![CDATA[Čilić, Đurđica
]]>          <w:br/>
<![CDATA[Tri lica autora :Miłosz,Różewicz i Herbert.. Zagreb: Hrvatska sveučilišna naklada, 2020 (monografija)
]]>          <w:br/>
        </w:t>
      </w:r>
    </w:p>
    <w:p>
      <w:pPr/>
      <w:r>
        <w:rPr/>
        <w:t xml:space="preserve">
<![CDATA[Brezak-Stamać, Dubravka
]]>          <w:br/>
<![CDATA[O hrvatskom jeziku i prirodi u jeziku.. Zagreb: AGM, 2019 (Književno-povijesne rasprave)
]]>          <w:br/>
        </w:t>
      </w:r>
    </w:p>
    <w:p>
      <w:pPr/>
      <w:r>
        <w:rPr/>
        <w:t xml:space="preserve">
<![CDATA[Paić, Žarko
]]>          <w:br/>
<![CDATA[Neiskazivost: O mišljenju kao pisanju.. Zagreb: Litteris, 2019 (monografija)
]]>          <w:br/>
        </w:t>
      </w:r>
    </w:p>
    <w:p>
      <w:pPr/>
      <w:r>
        <w:rPr/>
        <w:t xml:space="preserve">
<![CDATA[Andruhovyč, Jurij
]]>          <w:br/>
<![CDATA[Leksikon intimnih gradova.. Zagreb: Fraktura, 2019 (ostalo)
]]>          <w:br/>
        </w:t>
      </w:r>
    </w:p>
    <w:p>
      <w:pPr/>
      <w:r>
        <w:rPr/>
        <w:t xml:space="preserve">
<![CDATA[Lederer, Ana
]]>          <w:br/>
<![CDATA[Suton/Evenfall.. Dubrovnik: Gradsko kazalište Marina Držića, 2019 (ostalo). (https://www.bib.irb.hr:8443/index.php/1028338)
]]>          <w:br/>
        </w:t>
      </w:r>
    </w:p>
    <w:p>
      <w:pPr/>
      <w:r>
        <w:rPr/>
        <w:t xml:space="preserve">
<![CDATA[Lederer, Ana; Ljubić, Lucija; Dragojević, Lia
]]>          <w:br/>
<![CDATA[Adam i Eva : Autor Miroslav Krleža ; Redateljica Helena Petković.. Dubrovnik: Gradsko kazalište Marina Držića, 2019 (ostalo). (https://www.bib.irb.hr:8443/index.php/1028339)
]]>          <w:br/>
        </w:t>
      </w:r>
    </w:p>
    <w:p>
      <w:pPr/>
      <w:r>
        <w:rPr/>
        <w:t xml:space="preserve">
<![CDATA[Lugarić Vukas, Danijela
]]>          <w:br/>
<![CDATA[Izleti u Drugo: mit, klasa i rod (rasprave o ruskoj književnosti, filmu i popularnoj kulturi).. Zagreb: FF Press ; Hrvatska sveučilišna naklada, 2019 (monografija) doi:.org/10.17234/9789531756945
]]>          <w:br/>
        </w:t>
      </w:r>
    </w:p>
    <w:p>
      <w:pPr/>
      <w:r>
        <w:rPr/>
        <w:t xml:space="preserve">
<![CDATA[Raguž, Ivica
]]>          <w:br/>
<![CDATA[Razgovori s prijateljicama: Etty - Rachel - Simone.. Đakovo: Panni, 2019 (monografija)
]]>          <w:br/>
        </w:t>
      </w:r>
    </w:p>
    <w:p>
      <w:pPr/>
      <w:r>
        <w:rPr/>
        <w:t xml:space="preserve">
<![CDATA[Stjepović, Stijepo
]]>          <w:br/>
<![CDATA[Poliptih o Cidu., 2019 (monografija). (https://www.bib.irb.hr:8443/index.php/1037656)
]]>          <w:br/>
        </w:t>
      </w:r>
    </w:p>
    <w:p>
      <w:pPr/>
      <w:r>
        <w:rPr/>
        <w:t xml:space="preserve">
<![CDATA[Muhoberac, Mira
]]>          <w:br/>
<![CDATA[Hrvatski velikan Ivan Gundulić.. Vinkovci: Privlačica, 2019 (monografija)
]]>          <w:br/>
        </w:t>
      </w:r>
    </w:p>
    <w:p>
      <w:pPr/>
      <w:r>
        <w:rPr/>
        <w:t xml:space="preserve">
<![CDATA[Ferrante, Elena
]]>          <w:br/>
<![CDATA[Mučna ljubav.. Zagreb: Profil International, 2019 (ostalo)
]]>          <w:br/>
        </w:t>
      </w:r>
    </w:p>
    <w:p>
      <w:pPr/>
      <w:r>
        <w:rPr/>
        <w:t xml:space="preserve">
<![CDATA[Cognetti, Paolo
]]>          <w:br/>
<![CDATA[Divlji dječak : zabilješke s planine.. Zaprešić: Fraktura, 2019 (ostalo)
]]>          <w:br/>
        </w:t>
      </w:r>
    </w:p>
    <w:p>
      <w:pPr/>
      <w:r>
        <w:rPr/>
        <w:t xml:space="preserve">
<![CDATA[Tišljarić, Paolo; Dragojević, Žarko; Jelača, Petra; Dragojević, Lia; Jelača, Petra
]]>          <w:br/>
<![CDATA[Ne plaćamo, ne plaćamo= Can't Pay? Won't Pay! Autor Dario Fo ; Redatelj Ivica Kunčević.. Dubrovnik: Gradsko kazalište Marina Držića, 2019 (ostalo). (https://www.bib.irb.hr:8443/index.php/1028347)
]]>          <w:br/>
        </w:t>
      </w:r>
    </w:p>
    <w:p>
      <w:pPr/>
      <w:r>
        <w:rPr/>
        <w:t xml:space="preserve">
<![CDATA[Bojanić, Sanja
]]>          <w:br/>
<![CDATA[Genealogija izdaje.. Zagreb : Novi Sad: Meandar Media ; Akademska knjiga, 2019 (monografija)
]]>          <w:br/>
        </w:t>
      </w:r>
    </w:p>
    <w:p>
      <w:pPr/>
      <w:r>
        <w:rPr/>
        <w:t xml:space="preserve">
<![CDATA[Starnone, Domenico
]]>          <w:br/>
<![CDATA[Vezice.. Zagreb: Vuković & Runjić, 2019 (monografija)
]]>          <w:br/>
        </w:t>
      </w:r>
    </w:p>
    <w:p>
      <w:pPr/>
      <w:r>
        <w:rPr/>
        <w:t xml:space="preserve">
<![CDATA[Mateljan, Ante
]]>          <w:br/>
<![CDATA[Deseti gubavac. Pripovijesti iz Evanđelja po Luki.. Split: Katolički bogoslovni fakultet Sveučilišta u Splitu, 2019 (ostalo). (https://www.bib.irb.hr:8443/index.php/1006486)
]]>          <w:br/>
        </w:t>
      </w:r>
    </w:p>
    <w:p>
      <w:pPr/>
      <w:r>
        <w:rPr/>
        <w:t xml:space="preserve">
<![CDATA[Protrka Štimec, Marina
]]>          <w:br/>
<![CDATA[Politike autorstva. Kanon, zajednica i pamćenje u novijoj hrvatskoj književnosti.. Zagreb: Hrvatska sveučilišna naklada, 2019 (monografija)
]]>          <w:br/>
        </w:t>
      </w:r>
    </w:p>
    <w:p>
      <w:pPr/>
      <w:r>
        <w:rPr/>
        <w:t xml:space="preserve">
<![CDATA[Bulić, Nada; Posedi, Ivana
]]>          <w:br/>
<![CDATA[Neobjavljene drame Ivana Kukuljevića Sakcinskog. Knjiga II... Varaždin: Državni arhiv u Varaždinu ; Ogranak Matice hrvatske u Varaždinskim Toplicama, 2019 (monografija)
]]>          <w:br/>
        </w:t>
      </w:r>
    </w:p>
    <w:p>
      <w:pPr/>
      <w:r>
        <w:rPr/>
        <w:t xml:space="preserve">
<![CDATA[Lederer, Ana; Ljubić, Lucija; Dragojević, Lia
]]>          <w:br/>
<![CDATA[Blizanke/ Lottie and Lisa prema Erichu Kastneru, Nikolina Rafaj, redateljica Lea Anastazija Fleger.. Dubrovnik: Gradsko kazalište Marina Držića, 2019 (ostalo). (https://www.bib.irb.hr:8443/index.php/1028345)
]]>          <w:br/>
        </w:t>
      </w:r>
    </w:p>
    <w:p>
      <w:pPr/>
      <w:r>
        <w:rPr/>
        <w:t xml:space="preserve">
<![CDATA[Radcliffe, Ann
]]>          <w:br/>
<![CDATA[Talijan ili ispovjedaonica crnih pokajnika.. Makarska: Ogranak Matice hrvatske u Makarskoj, 2019 (monografija)
]]>          <w:br/>
        </w:t>
      </w:r>
    </w:p>
    <w:p>
      <w:pPr/>
      <w:r>
        <w:rPr/>
        <w:t xml:space="preserve">
<![CDATA[Mazzucco, Melania G.
]]>          <w:br/>
<![CDATA[Ja sam s tobom : Brigittina priča.. Zagreb: Naklada OceanMore, 2019 (ostalo)
]]>          <w:br/>
        </w:t>
      </w:r>
    </w:p>
    <w:p>
      <w:pPr/>
      <w:r>
        <w:rPr/>
        <w:t xml:space="preserve">
<![CDATA[Scurati, Antonio
]]>          <w:br/>
<![CDATA[Nevjerni otac.. Zaprešić: Fraktura, 2019 (ostalo)
]]>          <w:br/>
        </w:t>
      </w:r>
    </w:p>
    <w:p>
      <w:pPr/>
      <w:r>
        <w:rPr/>
        <w:t xml:space="preserve">
<![CDATA[Sambunjak, Slavomir; Vidas Sambunjak, Zaneta; 
]]>          <w:br/>
<![CDATA[Elisijska polja Zoranićevih „Planina“.. Zagreb: Demetra, 2019 (monografija)
]]>          <w:br/>
        </w:t>
      </w:r>
    </w:p>
    <w:p>
      <w:pPr/>
      <w:r>
        <w:rPr/>
        <w:t xml:space="preserve">
<![CDATA[Dujić, Lidija
]]>          <w:br/>
<![CDATA[Zovu ih književnicama.. Zagreb: Mala zvona, 2019 (monografija)
]]>          <w:br/>
        </w:t>
      </w:r>
    </w:p>
    <w:p>
      <w:pPr/>
      <w:r>
        <w:rPr/>
        <w:t xml:space="preserve">
<![CDATA[Zima, Dubravka
]]>          <w:br/>
<![CDATA[Praksa svijeta: biografija Ivane Brlić-Mažuranić.. Zagreb: Naklada Ljevak, 2019 (monografija)
]]>          <w:br/>
        </w:t>
      </w:r>
    </w:p>
    <w:p>
      <w:pPr/>
      <w:r>
        <w:rPr/>
        <w:t xml:space="preserve">
<![CDATA[Ćužić, Tomislav
]]>          <w:br/>
<![CDATA[Hrvatski jezik u teoriji i primjeni.. Zagreb: Hrvatska sveučilišna naklada, 2019 (monografija)
]]>          <w:br/>
        </w:t>
      </w:r>
    </w:p>
    <w:p>
      <w:pPr/>
      <w:r>
        <w:rPr/>
        <w:t xml:space="preserve">
<![CDATA[Muhoberac, Mira
]]>          <w:br/>
<![CDATA[Hrvatski velikan Marin Držić.. Vinkovci: Privlačica, 2019 (monografija)
]]>          <w:br/>
        </w:t>
      </w:r>
    </w:p>
    <w:p>
      <w:pPr/>
      <w:r>
        <w:rPr/>
        <w:t xml:space="preserve">
<![CDATA[Agus, Milena
]]>          <w:br/>
<![CDATA[Tupa bol.. Zagreb: Profil International, 2019 (ostalo)
]]>          <w:br/>
        </w:t>
      </w:r>
    </w:p>
    <w:p>
      <w:pPr/>
      <w:r>
        <w:rPr/>
        <w:t xml:space="preserve">
<![CDATA[Marks, Ljiljana
]]>          <w:br/>
<![CDATA[Najljepše molitve naših starih.. Zagreb: Verbum, 2019 (antologija)
]]>          <w:br/>
        </w:t>
      </w:r>
    </w:p>
    <w:p>
      <w:pPr/>
      <w:r>
        <w:rPr/>
        <w:t xml:space="preserve">
<![CDATA[Magerski, Christine; Karpenstein-Eßbach Christa
]]>          <w:br/>
<![CDATA[Literatursoziologie. Grundlagen, Problemstellungen und Theorien.. Wiesbaden: Springer, 2019 (monografija) doi:10.1007/978-3-658-22292-5
]]>          <w:br/>
        </w:t>
      </w:r>
    </w:p>
    <w:p>
      <w:pPr/>
      <w:r>
        <w:rPr/>
        <w:t xml:space="preserve">
<![CDATA[Holy, Mirela
]]>          <w:br/>
<![CDATA[Car Edgar u svijetu energije.. Crikvenica: Grad Crikvenica, 2019 (ostalo)
]]>          <w:br/>
        </w:t>
      </w:r>
    </w:p>
    <w:p>
      <w:pPr/>
      <w:r>
        <w:rPr/>
        <w:t xml:space="preserve">
<![CDATA[Grubišić Pulišelić, Eldi
]]>          <w:br/>
<![CDATA[„Germanski Turčin" Murad Efendi: književnost, politika i/ili identitet.. Zagreb: Leykam International, 2019 (monografija)
]]>          <w:br/>
        </w:t>
      </w:r>
    </w:p>
    <w:p>
      <w:pPr/>
      <w:r>
        <w:rPr/>
        <w:t xml:space="preserve">
<![CDATA[Muhoberac, Mira; Muhoberac, Vesna
]]>          <w:br/>
<![CDATA[Hrvatski velikan Antun Branko Šimić.. Vinkovci: Privlačica, 2019 (monografija)
]]>          <w:br/>
        </w:t>
      </w:r>
    </w:p>
    <w:p>
      <w:pPr/>
      <w:r>
        <w:rPr/>
        <w:t xml:space="preserve">
<![CDATA[Bašić, Ivana
]]>          <w:br/>
<![CDATA[Što je smisao nastave književnosti? - knjiga koja traži sugovornika.. Zagreb: Balans centar, 2019 (ostalo)
]]>          <w:br/>
        </w:t>
      </w:r>
    </w:p>
    <w:p>
      <w:pPr/>
      <w:r>
        <w:rPr/>
        <w:t xml:space="preserve">
<![CDATA[Kramarić, Martina
]]>          <w:br/>
<![CDATA[Zrcalo člověčaskago spasenja (1445.). Transkripcija, kontekst nastanka i jezičnopovijesna analiza.. Zagreb: Institut za hrvatski jezik i jezikoslovlje (IHJJ), 2019 (monografija)
]]>          <w:br/>
        </w:t>
      </w:r>
    </w:p>
    <w:p>
      <w:pPr/>
      <w:r>
        <w:rPr/>
        <w:t xml:space="preserve">
<![CDATA[Ivetac, Gordana; Ivetac, Ivan; Lonely planet publications staff.
]]>          <w:br/>
<![CDATA[Lonely planet Croatian Phrasebook & Dictionary, 4th Edition... Footscray: Lonely Planet Global Limited, 2019 (prirucnik). (https://www.bib.irb.hr:8443/index.php/1049780)
]]>          <w:br/>
        </w:t>
      </w:r>
    </w:p>
    <w:p>
      <w:pPr/>
      <w:r>
        <w:rPr/>
        <w:t xml:space="preserve">
<![CDATA[Tišljarić, Paolo; Dragojević, Žarko; Tonković, Marija; Dragojević, Lia
]]>          <w:br/>
<![CDATA[Repertoar 2019. = Repertoire 2019.. Dubrovnik: Gradsko kazalište Marina Držića, 2019 (ostalo). (https://www.bib.irb.hr:8443/index.php/1028351)
]]>          <w:br/>
        </w:t>
      </w:r>
    </w:p>
    <w:p>
      <w:pPr/>
      <w:r>
        <w:rPr/>
        <w:t xml:space="preserve">
<![CDATA[Peternai Andrić, Kristina
]]>          <w:br/>
<![CDATA[Pripovijedanje, identitet, invaliditet.. Zagreb: Meandar Media, 2019 (monografija)
]]>          <w:br/>
        </w:t>
      </w:r>
    </w:p>
    <w:p>
      <w:pPr/>
      <w:r>
        <w:rPr/>
        <w:t xml:space="preserve">
<![CDATA[Žagar-Šoštarić, Petra; Kaloh Vid, Natalia
]]>          <w:br/>
<![CDATA[Popkultur und Popliteratur.. Rijeka: Filozofski fakultet Sveučilišta u Rijeci, 2019 (monografija)
]]>          <w:br/>
        </w:t>
      </w:r>
    </w:p>
    <w:p>
      <w:pPr/>
      <w:r>
        <w:rPr/>
        <w:t xml:space="preserve">
<![CDATA[Paladino, Zrinka
]]>          <w:br/>
<![CDATA[Rupa.. Zagreb: Z.J.L.J., 2019 (ostalo)
]]>          <w:br/>
        </w:t>
      </w:r>
    </w:p>
    <w:p>
      <w:pPr/>
      <w:r>
        <w:rPr/>
        <w:t xml:space="preserve">
<![CDATA[Pavlović, Cvijeta
]]>          <w:br/>
<![CDATA[Ida Verona: Poezija.. Zagreb: Antibarbarus ; Hrvatsko nacionalno vijeće Crne Gore, 2018 (prijepis i prijevod)
]]>          <w:br/>
        </w:t>
      </w:r>
    </w:p>
    <w:p>
      <w:pPr/>
      <w:r>
        <w:rPr/>
        <w:t xml:space="preserve">
<![CDATA[Durić, Dejan
]]>          <w:br/>
<![CDATA[Između književnosti i pamćenje: prisjećanje zaboravljenoga.. Rijeka: Filozofski fakultet Sveučilišta u Rijeci, 2018 (monografija)
]]>          <w:br/>
        </w:t>
      </w:r>
    </w:p>
    <w:p>
      <w:pPr/>
      <w:r>
        <w:rPr/>
        <w:t xml:space="preserve">
<![CDATA[Bozanić, Anton; Galović, Tomislav; Žic, Igor
]]>          <w:br/>
<![CDATA[Krčka kulturna baština.. Rijeka: Glosa, 2018 (monografija). (https://www.bib.irb.hr:8443/index.php/946234)
]]>          <w:br/>
        </w:t>
      </w:r>
    </w:p>
    <w:p>
      <w:pPr/>
      <w:r>
        <w:rPr/>
        <w:t xml:space="preserve">
<![CDATA[Muhoberac, Mira; Muhoberac, Vesna
]]>          <w:br/>
<![CDATA[Ali spiš ali bdiš?.. Dubrovnik: Dom Marina Držića, 2018 (monografija)
]]>          <w:br/>
        </w:t>
      </w:r>
    </w:p>
    <w:p>
      <w:pPr/>
      <w:r>
        <w:rPr/>
        <w:t xml:space="preserve">
<![CDATA[Jurišić, Srećko; Marić, Antonela; Mihaljević, Nikica; Dalmatin, Katarina
]]>          <w:br/>
<![CDATA[La città italiana come spazio letterario nel contesto mediterraneo (1990-2015).. Firenza : München: Franco Cesati Editore, 2018 (Urednička knjiga)
]]>          <w:br/>
        </w:t>
      </w:r>
    </w:p>
    <w:p>
      <w:pPr/>
      <w:r>
        <w:rPr/>
        <w:t xml:space="preserve">
<![CDATA[Pavlović, Alojz; Pavlović, Eduard
]]>          <w:br/>
<![CDATA[RJEČNIK NOVOŠTOKAVSKE IKAVICE BENKOVAČKOGA KRAJA.. Zadar: Ogranak Matice hrvatske u Zadru, 2018 (rjecnik)
]]>          <w:br/>
        </w:t>
      </w:r>
    </w:p>
    <w:p>
      <w:pPr/>
      <w:r>
        <w:rPr/>
        <w:t xml:space="preserve">
<![CDATA[Foucault, Michel
]]>          <w:br/>
<![CDATA[Velika strankinja. A propos književnosti.. Zagreb: Meandar Media, 2018 (monografija)
]]>          <w:br/>
        </w:t>
      </w:r>
    </w:p>
    <w:p>
      <w:pPr/>
      <w:r>
        <w:rPr/>
        <w:t xml:space="preserve">
<![CDATA[Mihaljević, Nikica; Carić, Sonja
]]>          <w:br/>
<![CDATA[“The centre cannot hold”: Quattro scrittrici migranti interpretano i malanni moderni.. Split: Filozofski fakultet Sveučilišta u Splitu, 2018 (monografija)
]]>          <w:br/>
        </w:t>
      </w:r>
    </w:p>
    <w:p>
      <w:pPr/>
      <w:r>
        <w:rPr/>
        <w:t xml:space="preserve">
<![CDATA[Özdamar, Emine Sevgi
]]>          <w:br/>
<![CDATA[Život je karavansaraj ima dvoja vrata na jedna sam ušla na druga izišla.. Zagreb: Leykam International, 2018 (monografija)
]]>          <w:br/>
        </w:t>
      </w:r>
    </w:p>
    <w:p>
      <w:pPr/>
      <w:r>
        <w:rPr/>
        <w:t xml:space="preserve">
<![CDATA[Brunčić, Dubravka
]]>          <w:br/>
<![CDATA[Zamišljena obitelj: o rodu i naciji u pjesništvu hrvatskoga romantizma., 2018 (monografija)
]]>          <w:br/>
        </w:t>
      </w:r>
    </w:p>
    <w:p>
      <w:pPr/>
      <w:r>
        <w:rPr/>
        <w:t xml:space="preserve">
<![CDATA[Lacko Vidulić, Svjetlan
]]>          <w:br/>
<![CDATA[Schlaglichter der Moderne. Studien zur österreichischen Literatur im langen 20. Jahrhundert.. Zagreb: Leykam International, 2018 (monografija)
]]>          <w:br/>
        </w:t>
      </w:r>
    </w:p>
    <w:p>
      <w:pPr/>
      <w:r>
        <w:rPr/>
        <w:t xml:space="preserve">
<![CDATA[Grakalić Plenković, Sanja
]]>          <w:br/>
<![CDATA[Moderna u osobnom zrcalu: autobiografije hrvatskih modernista.. Rijeka: Ri-stream, 2018 (monografija). (https://www.bib.irb.hr:8443/index.php/935748)
]]>          <w:br/>
        </w:t>
      </w:r>
    </w:p>
    <w:p>
      <w:pPr/>
      <w:r>
        <w:rPr/>
        <w:t xml:space="preserve">
<![CDATA[Peruško, Tatjana
]]>          <w:br/>
<![CDATA[U labirintu teorija : o fantastici i fantastičnom.. Zagreb: Hrvatska sveučilišna naklada, 2018 (monografija)
]]>          <w:br/>
        </w:t>
      </w:r>
    </w:p>
    <w:p>
      <w:pPr/>
      <w:r>
        <w:rPr/>
        <w:t xml:space="preserve">
<![CDATA[Andruhovič, Sofija
]]>          <w:br/>
<![CDATA[Felix Austria.. Zagreb: Edicije Božićević, 2018 (ostalo)
]]>          <w:br/>
        </w:t>
      </w:r>
    </w:p>
    <w:p>
      <w:pPr/>
      <w:r>
        <w:rPr/>
        <w:t xml:space="preserve">
<![CDATA[Peruško, Ivana
]]>          <w:br/>
<![CDATA[Od Oktobra do otpora: mit o sovjetsko-jugoslavenskome bratstvu u Hrvatskoj i Rusiji kroz književnost, karikaturu i film (1917.–1991.).. Zagreb: Fraktura, 2018 (monografija)
]]>          <w:br/>
        </w:t>
      </w:r>
    </w:p>
    <w:p>
      <w:pPr/>
      <w:r>
        <w:rPr/>
        <w:t xml:space="preserve">
<![CDATA[Baran, Tanja
]]>          <w:br/>
<![CDATA[Zvijezda sjajna. Deset godina Udruge za promicanje znamenitih Križevčana „Dr. Stjepan Kranjčić“.. Križevci: Glas Koncila, 2018 (monografija)
]]>          <w:br/>
        </w:t>
      </w:r>
    </w:p>
    <w:p>
      <w:pPr/>
      <w:r>
        <w:rPr/>
        <w:t xml:space="preserve">
<![CDATA[Brković, Ivana
]]>          <w:br/>
<![CDATA[Političko i sveto: identitet prostora i prostori identiteta u dubrovačkoj književnosti 17. stoljeća.. Zagreb : Dubrovnik: Zavod za povijesne znanosti Hrvatske akademije znanosti i umjetnosti u Dubrovniku, 2018 (monografija)
]]>          <w:br/>
        </w:t>
      </w:r>
    </w:p>
    <w:p>
      <w:pPr/>
      <w:r>
        <w:rPr/>
        <w:t xml:space="preserve">
<![CDATA[Brešić, Vinko
]]>          <w:br/>
<![CDATA[Eseji o autobiografiji.. Zagreb: Društvo hrvatskih književnika (DHK), 2018 (monografija)
]]>          <w:br/>
        </w:t>
      </w:r>
    </w:p>
    <w:p>
      <w:pPr/>
      <w:r>
        <w:rPr/>
        <w:t xml:space="preserve">
<![CDATA[Luić-Vudrag, Dubravka
]]>          <w:br/>
<![CDATA[Hrvatska revija (1928.-1945.) i hrvatski kulturni identitet.. Zagreb: Hrvatska sveučilišna naklada, 2018 (monografija)
]]>          <w:br/>
        </w:t>
      </w:r>
    </w:p>
    <w:p>
      <w:pPr/>
      <w:r>
        <w:rPr/>
        <w:t xml:space="preserve">
<![CDATA[Bulić, Nada; Posedi, Ivana
]]>          <w:br/>
<![CDATA[Neobjavljene drame Ivana Kukuljevića Sakcinskog. Knjiga I... Varaždin: Državni arhiv u Varaždinu ; Ogranak Matice hrvatske u Varaždinskim Toplicama, 2018 (monografija)
]]>          <w:br/>
        </w:t>
      </w:r>
    </w:p>
    <w:p>
      <w:pPr/>
      <w:r>
        <w:rPr/>
        <w:t xml:space="preserve">
<![CDATA[Predojević, Željko
]]>          <w:br/>
<![CDATA[Usmene priče Hrvata iz južne Baranje.. Beli Manastir: Ogranak Matice hrvatske u Belom Manastiru ; Centar za kulturu Grada Belog Manastira, 2018 (monografija). (https://www.bib.irb.hr:8443/index.php/968954)
]]>          <w:br/>
        </w:t>
      </w:r>
    </w:p>
    <w:p>
      <w:pPr/>
      <w:r>
        <w:rPr/>
        <w:t xml:space="preserve">
<![CDATA[Koroman, Boris
]]>          <w:br/>
<![CDATA[Suvremena hrvatska proza i tranzicija.. Zagreb : Pula: Hrvatska sveučilišna naklada ; Sveučilište Jurja Dobrile u Puli ; Zavod za znanost o književnosti Filozofskog fakulteta Sveučilišta u Zagrebu, 2018 (monografija)
]]>          <w:br/>
        </w:t>
      </w:r>
    </w:p>
    <w:p>
      <w:pPr/>
      <w:r>
        <w:rPr/>
        <w:t xml:space="preserve">
<![CDATA[Česko, Antun
]]>          <w:br/>
<![CDATA[Fenomenologija kategorije subjekata u arhitektonici Kranjčevićeva opusa.. Zagreb: Durieux, 2018 (monografija)
]]>          <w:br/>
        </w:t>
      </w:r>
    </w:p>
    <w:p>
      <w:pPr/>
      <w:r>
        <w:rPr/>
        <w:t xml:space="preserve">
<![CDATA[Baković, Ivica
]]>          <w:br/>
<![CDATA[Drama oko povijesti. Povijest i pamćenje u hrvatskoj i makedonskoj drami druge polovice 20. stoljeća.. Zagreb: Srednja Europa, 2018 (monografija)
]]>          <w:br/>
        </w:t>
      </w:r>
    </w:p>
    <w:p>
      <w:pPr/>
      <w:r>
        <w:rPr/>
        <w:t xml:space="preserve">
<![CDATA[Rengel, Roni
]]>          <w:br/>
<![CDATA[Mikrozofija: Geneza moderne fragmentarne filozofije.. Beograd: Alma Books, 2018 (monografija)
]]>          <w:br/>
        </w:t>
      </w:r>
    </w:p>
    <w:p>
      <w:pPr/>
      <w:r>
        <w:rPr/>
        <w:t xml:space="preserve">
<![CDATA[Oklopčić, Biljana; Matković, Sanja; Galić, Sara; Gudelj, Ana; Posavec, Ana-Marija
]]>          <w:br/>
<![CDATA[International Conference on Literature in Osijek: Book of Abstracts.. Osijek: Filozofski fakultet Sveučilišta Josipa Jurja Strossmayera u Osijeku, 2018 (zbornik)
]]>          <w:br/>
        </w:t>
      </w:r>
    </w:p>
    <w:p>
      <w:pPr/>
      <w:r>
        <w:rPr/>
        <w:t xml:space="preserve">
<![CDATA[Gibson, William
]]>          <w:br/>
<![CDATA[Neuromancer.. Zagreb: Katarina Zrinski, 2018 (monografija)
]]>          <w:br/>
        </w:t>
      </w:r>
    </w:p>
    <w:p>
      <w:pPr/>
      <w:r>
        <w:rPr/>
        <w:t xml:space="preserve">
<![CDATA[Zamagna, Mato; Obradović Mojaš, Jelena; Lovrić Jović, Ivana
]]>          <w:br/>
<![CDATA[Kolende. Transkripcija i studije.. Dubrovnik: Dubrovačke knjižnice, 2018 (monografija)
]]>          <w:br/>
        </w:t>
      </w:r>
    </w:p>
    <w:p>
      <w:pPr/>
      <w:r>
        <w:rPr/>
        <w:t xml:space="preserve">
<![CDATA[Kolar, Mario
]]>          <w:br/>
<![CDATA[Izazovi čitanja : rasprave i ogledi iz novije hrvatske književnosti.. Samobor: Meridijani, 2018 (Zbirka rasprava i ogleda)
]]>          <w:br/>
        </w:t>
      </w:r>
    </w:p>
    <w:p>
      <w:pPr/>
      <w:r>
        <w:rPr/>
        <w:t xml:space="preserve">
<![CDATA[Živić, Tihomir
]]>          <w:br/>
<![CDATA[Trenutak izgubljenih povijesti: Stephen J. Greenblatt i odjeci novoga historizma.. Osijek: Akademija za umjetnost i kulturu Sveučilišta Josipa Jurja Strossmayera u Osijeku, 2018 (monografija)
]]>          <w:br/>
        </w:t>
      </w:r>
    </w:p>
    <w:p>
      <w:pPr/>
      <w:r>
        <w:rPr/>
        <w:t xml:space="preserve">
<![CDATA[Bilić, Anica
]]>          <w:br/>
<![CDATA[Slavonska književna geografija - Iz atara ratara i bećara.. Zagreb : Vinkovci: Centar za znanstveni rad Hrvatske akademije znanosti i umjetnosti u Vinkovcima, 2018 (monografija)
]]>          <w:br/>
        </w:t>
      </w:r>
    </w:p>
    <w:p>
      <w:pPr/>
      <w:r>
        <w:rPr/>
        <w:t xml:space="preserve">
<![CDATA[Scurati, Antonio
]]>          <w:br/>
<![CDATA[Najbolje doba našeg života.. Zaprešić: Fraktura, 2018 (ostalo)
]]>          <w:br/>
        </w:t>
      </w:r>
    </w:p>
    <w:p>
      <w:pPr/>
      <w:r>
        <w:rPr/>
        <w:t xml:space="preserve">
<![CDATA[Ferrante, Elena
]]>          <w:br/>
<![CDATA[Priča o onima koji bježe i onima koji ostaju.. Zagreb: Profil International, 2018 (ostalo)
]]>          <w:br/>
        </w:t>
      </w:r>
    </w:p>
    <w:p>
      <w:pPr/>
      <w:r>
        <w:rPr/>
        <w:t xml:space="preserve">
<![CDATA[Lukežić, Irvin
]]>          <w:br/>
<![CDATA[Arkadija i dokolica: dvije tuskulanske rasprave.. Pula: Istarski ogranak Društva hrvatskih književnika Pula, 2018 (monografija)
]]>          <w:br/>
        </w:t>
      </w:r>
    </w:p>
    <w:p>
      <w:pPr/>
      <w:r>
        <w:rPr/>
        <w:t xml:space="preserve">
<![CDATA[Cognetti, Paolo
]]>          <w:br/>
<![CDATA[Osam planina.. Zagreb: Fraktura, 2018 (ostalo)
]]>          <w:br/>
        </w:t>
      </w:r>
    </w:p>
    <w:p>
      <w:pPr/>
      <w:r>
        <w:rPr/>
        <w:t xml:space="preserve">
<![CDATA[Ferrante, Elena
]]>          <w:br/>
<![CDATA[Priča o izgubljenoj djevojčici.. Zagreb: Profil International, 2018 (ostalo)
]]>          <w:br/>
        </w:t>
      </w:r>
    </w:p>
    <w:p>
      <w:pPr/>
      <w:r>
        <w:rPr/>
        <w:t xml:space="preserve">
<![CDATA[Verona, Ida
]]>          <w:br/>
<![CDATA[Poezija : Sabrana djela Ide Verona.. Zagreb: Antibarbarus, 2018 (antologija)
]]>          <w:br/>
        </w:t>
      </w:r>
    </w:p>
    <w:p>
      <w:pPr/>
      <w:r>
        <w:rPr/>
        <w:t xml:space="preserve">
<![CDATA[Brguljan, Željko
]]>          <w:br/>
<![CDATA[Bokeljske teme.. Zagreb: Antibarbarus, 2018 (Sabrani članci)
]]>          <w:br/>
        </w:t>
      </w:r>
    </w:p>
    <w:p>
      <w:pPr/>
      <w:r>
        <w:rPr/>
        <w:t xml:space="preserve">
<![CDATA[Tadić-Šokac, Sanja
]]>          <w:br/>
<![CDATA[Roman o samome sebi.. Rijeka: Filozofski fakultet Sveučilišta u Rijeci, 2018 (monografija). (https://www.bib.irb.hr:8443/index.php/1009552)
]]>          <w:br/>
        </w:t>
      </w:r>
    </w:p>
    <w:p>
      <w:pPr/>
      <w:r>
        <w:rPr/>
        <w:t xml:space="preserve">
<![CDATA[Vigato, Teodora; Vigato, Ivica
]]>          <w:br/>
<![CDATA[Pučka drama Artura Lukina Ki će mi šoldi dati. Jezik, stil, žanr i kontekst.. Zadar: Sveučilište u Zadru, 2018 (monografija)
]]>          <w:br/>
        </w:t>
      </w:r>
    </w:p>
    <w:p>
      <w:pPr/>
      <w:r>
        <w:rPr/>
        <w:t xml:space="preserve">
<![CDATA[Marko Marulić
]]>          <w:br/>
<![CDATA[Hrvatski stihovi i proza.. Zagreb: Matica hrvatska, 2018 (Izbor iz djela)
]]>          <w:br/>
        </w:t>
      </w:r>
    </w:p>
    <w:p>
      <w:pPr/>
      <w:r>
        <w:rPr/>
        <w:t xml:space="preserve">
<![CDATA[Primorac, Antonija
]]>          <w:br/>
<![CDATA[Neo-Victorianism on Screen: Postfeminism and Contemporary Adaptations of Victorian Women.. Cham: Springer ; Palgrave Macmillan, 2018 (monografija)
]]>          <w:br/>
        </w:t>
      </w:r>
    </w:p>
    <w:p>
      <w:pPr/>
      <w:r>
        <w:rPr/>
        <w:t xml:space="preserve">
<![CDATA[Sorel, Sanjin
]]>          <w:br/>
<![CDATA[Kidipin glas ili hrvatsko žensko pjesništvo.. Zagreb: Antibarbarus, 2018 (monografija)
]]>          <w:br/>
        </w:t>
      </w:r>
    </w:p>
    <w:p>
      <w:pPr/>
      <w:r>
        <w:rPr/>
        <w:t xml:space="preserve">
<![CDATA[Kovač, Zvonko
]]>          <w:br/>
<![CDATA[Međujezična razlaganja.. Čakovec: Grad Čakovec, 2018 (monografija)
]]>          <w:br/>
        </w:t>
      </w:r>
    </w:p>
    <w:p>
      <w:pPr/>
      <w:r>
        <w:rPr/>
        <w:t xml:space="preserve">
<![CDATA[Magerski, Christine
]]>          <w:br/>
<![CDATA[Imperiale Welten. Literatur und Politische Theorie am Beispiel Habsburg.. Weilerswist: Velbrück, 2018 (monografija)
]]>          <w:br/>
        </w:t>
      </w:r>
    </w:p>
    <w:p>
      <w:pPr/>
      <w:r>
        <w:rPr/>
        <w:t xml:space="preserve">
<![CDATA[Anna Rinaldin
]]>          <w:br/>
<![CDATA[Ernesto Calzavara Raccolte poetiche 1.. Venecija: Edizioni Ca' Foscari, 2017 (monografija) doi:10.14277/978-88-6969-106-5
]]>          <w:br/>
        </w:t>
      </w:r>
    </w:p>
    <w:p>
      <w:pPr/>
      <w:r>
        <w:rPr/>
        <w:t xml:space="preserve">
<![CDATA[Mendeš, Branimir; Vidović Schreiber, Tea-Tereza
]]>          <w:br/>
<![CDATA[Dijete, knjiga i novi mediji.. Split: Filozofski fakultet Sveučilišta u Splitu, 2017 (monografija)
]]>          <w:br/>
        </w:t>
      </w:r>
    </w:p>
    <w:p>
      <w:pPr/>
      <w:r>
        <w:rPr/>
        <w:t xml:space="preserve">
<![CDATA[Obradović Mojaš, Jelena
]]>          <w:br/>
<![CDATA[Kolenda u Dubrovniku. Tradicija kolendavanja od 13. do 21. stoljeća.. Zagreb : Dubrovnik: Zavod za povijesne znanosti Hrvatske akademije znanosti i umjetnosti u Dubrovniku, 2017 (monografija)
]]>          <w:br/>
        </w:t>
      </w:r>
    </w:p>
    <w:p>
      <w:pPr/>
      <w:r>
        <w:rPr/>
        <w:t xml:space="preserve">
<![CDATA[Dragičević, Josipa
]]>          <w:br/>
<![CDATA[Književnost u hramu ljubavi. Hrvatska nacija, rod i književnost u prvoj polovici 19. stoljeća.. Zagreb: Ex libris, 2017 (monografija)
]]>          <w:br/>
        </w:t>
      </w:r>
    </w:p>
    <w:p>
      <w:pPr/>
      <w:r>
        <w:rPr/>
        <w:t xml:space="preserve">
<![CDATA[Pressburger, Giorgio
]]>          <w:br/>
<![CDATA[Ljudska i neljudska povijest : roman.. Zagreb: Meandar Media, 2017 (ostalo)
]]>          <w:br/>
        </w:t>
      </w:r>
    </w:p>
    <w:p>
      <w:pPr/>
      <w:r>
        <w:rPr/>
        <w:t xml:space="preserve">
<![CDATA[Ferrante, Elena
]]>          <w:br/>
<![CDATA[Priča o novom prezimenu.. Zagreb: Profil International, 2017 (ostalo)
]]>          <w:br/>
        </w:t>
      </w:r>
    </w:p>
    <w:p>
      <w:pPr/>
      <w:r>
        <w:rPr/>
        <w:t xml:space="preserve">
<![CDATA[Mikulan, Krunoslav
]]>          <w:br/>
<![CDATA[Robinja, mučenica, ratnica, spasiteljica. Paradigme objektifikacije i subjektifikacije ženskih likova u suvremenoj fantastičnoj književnosti.. Zagreb: Učiteljski fakultet Sveučilišta u Zagrebu, 2017 (monografija)
]]>          <w:br/>
        </w:t>
      </w:r>
    </w:p>
    <w:p>
      <w:pPr/>
      <w:r>
        <w:rPr/>
        <w:t xml:space="preserve">
<![CDATA[Melandri, Francesca
]]>          <w:br/>
<![CDATA[Eva spava.. Zaprešić: Fraktura, 2017 (ostalo)
]]>          <w:br/>
        </w:t>
      </w:r>
    </w:p>
    <w:p>
      <w:pPr/>
      <w:r>
        <w:rPr/>
        <w:t xml:space="preserve">
<![CDATA[Brguljan, Željko
]]>          <w:br/>
<![CDATA[Život i djelo Ide Verona = The Life and Work of Ida Verona.. Zagreb: Antibarbarus, 2017 (monografija)
]]>          <w:br/>
        </w:t>
      </w:r>
    </w:p>
    <w:p>
      <w:pPr/>
      <w:r>
        <w:rPr/>
        <w:t xml:space="preserve">
<![CDATA[Nemec, Krešimir
]]>          <w:br/>
<![CDATA[Glasovi iz tmine. Krležološke rasprave.. Zagreb: Naklada Ljevak, 2017 (monografija)
]]>          <w:br/>
        </w:t>
      </w:r>
    </w:p>
    <w:p>
      <w:pPr/>
      <w:r>
        <w:rPr/>
        <w:t xml:space="preserve">
<![CDATA[Jurišić, Srećko; Di Nunzio, Novella; Ragni Francesco
]]>          <w:br/>
<![CDATA["La parola mi tradiva". Letteratura e crisi.. Perugia: Università degli Studi di Perugia, 2017 (zbornik)
]]>          <w:br/>
        </w:t>
      </w:r>
    </w:p>
    <w:p>
      <w:pPr/>
      <w:r>
        <w:rPr/>
        <w:t xml:space="preserve">
<![CDATA[Latković, Ivana
]]>          <w:br/>
<![CDATA[Rebusi prošlosti, izazovi sadašnjosti. Rasprave o suvremenome slovenskom romanu.. Zagreb: Hrvatska sveučilišna naklada ; Zavod za znanost o književnosti Filozofskog fakulteta Sveučilišta u Zagrebu, 2017 (monografija)
]]>          <w:br/>
        </w:t>
      </w:r>
    </w:p>
    <w:p>
      <w:pPr/>
      <w:r>
        <w:rPr/>
        <w:t xml:space="preserve">
<![CDATA[Damiani, Martina; Fioretti, Fabrizio
]]>          <w:br/>
<![CDATA[I contenuti letterari nei periodici italiani dell'Istria (1846-1918) vol. I.. Pula: Sveučilište Jurja Dobrile u Puli, 2017 (monografija)
]]>          <w:br/>
        </w:t>
      </w:r>
    </w:p>
    <w:p>
      <w:pPr/>
      <w:r>
        <w:rPr/>
        <w:t xml:space="preserve">
<![CDATA[Brešić, Vinko
]]>          <w:br/>
<![CDATA[Kroatistička čitanja.. Pula: Istarski ogranak Društva hrvatskih književnika Pula, 2017 (monografija)
]]>          <w:br/>
        </w:t>
      </w:r>
    </w:p>
    <w:p>
      <w:pPr/>
      <w:r>
        <w:rPr/>
        <w:t xml:space="preserve">
<![CDATA[Galić Kakkonen, Gordana
]]>          <w:br/>
<![CDATA[Svjetska književnost - putevi i stranputice.. Split: Filozofski fakultet Sveučilišta u Splitu, 2017 (monografija)
]]>          <w:br/>
        </w:t>
      </w:r>
    </w:p>
    <w:p>
      <w:pPr/>
      <w:r>
        <w:rPr/>
        <w:t xml:space="preserve">
<![CDATA[Večerina Tomaić, Jagoda
]]>          <w:br/>
<![CDATA[Sephardic Stories.. Saarbrücken: Lambert Academic Publishing, 2017 (ostalo)
]]>          <w:br/>
        </w:t>
      </w:r>
    </w:p>
    <w:p>
      <w:pPr/>
      <w:r>
        <w:rPr/>
        <w:t xml:space="preserve">
<![CDATA[Parat, Josip
]]>          <w:br/>
<![CDATA[Lukijan, Kako treba pisati povijest.. Zagreb: Latina et Graeca, 2017 (monografija)
]]>          <w:br/>
        </w:t>
      </w:r>
    </w:p>
    <w:p>
      <w:pPr/>
      <w:r>
        <w:rPr/>
        <w:t xml:space="preserve">
<![CDATA[Zrilić, Stipe
]]>          <w:br/>
<![CDATA[Pod plavim nebom = Beneath the Blue Sky = Aoi Sora no Shita de.. Benkovac: Gradska knjižnica Benkovac, 2017 (ostalo)
]]>          <w:br/>
        </w:t>
      </w:r>
    </w:p>
    <w:p>
      <w:pPr/>
      <w:r>
        <w:rPr/>
        <w:t xml:space="preserve">
<![CDATA[Saftich, Dario
]]>          <w:br/>
<![CDATA[Enzo Bettiza e la "nazione dalmata".. Rovinj: Centar za povijesna istraživanja Rovinj, 2017 (monografija)
]]>          <w:br/>
        </w:t>
      </w:r>
    </w:p>
    <w:p>
      <w:pPr/>
      <w:r>
        <w:rPr/>
        <w:t xml:space="preserve">
<![CDATA[Nadežda Čačinovič
]]>          <w:br/>
<![CDATA[Uvod u filozofiju književnosti.. Zagreb: Leykam International, 2017 (monografija)
]]>          <w:br/>
        </w:t>
      </w:r>
    </w:p>
    <w:p>
      <w:pPr/>
      <w:r>
        <w:rPr/>
        <w:t xml:space="preserve">
<![CDATA[Ivanišević, Jelena
]]>          <w:br/>
<![CDATA[Od kuharice do književnosti: ogledi o kulinarskoj prozi.. Zagreb: Institut za etnologiju i folklOris tiku (IEF), 2017 (monografija)
]]>          <w:br/>
        </w:t>
      </w:r>
    </w:p>
    <w:p>
      <w:pPr/>
      <w:r>
        <w:rPr/>
        <w:t xml:space="preserve">
<![CDATA[Brezak-Stamać, Dubravka
]]>          <w:br/>
<![CDATA[Pisma iz renesanse.. Zagreb: Školska knjiga, 2016 (prirucnik)
]]>          <w:br/>
        </w:t>
      </w:r>
    </w:p>
    <w:p>
      <w:pPr/>
      <w:r>
        <w:rPr/>
        <w:t xml:space="preserve">
<![CDATA[Sterle, Sandra
]]>          <w:br/>
<![CDATA[Zaboraviti, sjetiti se, znati.. Zagreb: Knjižnice grada Zagreba, 2016 (prirucnik)
]]>          <w:br/>
        </w:t>
      </w:r>
    </w:p>
    <w:p>
      <w:pPr/>
      <w:r>
        <w:rPr/>
        <w:t xml:space="preserve">
<![CDATA[Stupin, Tatjana
]]>          <w:br/>
<![CDATA[Kamov i Krleža.. Zagreb: Matica hrvatska, 2016 (monografija)
]]>          <w:br/>
        </w:t>
      </w:r>
    </w:p>
    <w:p>
      <w:pPr/>
      <w:r>
        <w:rPr/>
        <w:t xml:space="preserve">
<![CDATA[Sorel, Sanjin
]]>          <w:br/>
<![CDATA[Antologija.. Split: Naklada Bošković, 2016 (monografija)
]]>          <w:br/>
        </w:t>
      </w:r>
    </w:p>
    <w:p>
      <w:pPr/>
      <w:r>
        <w:rPr/>
        <w:t xml:space="preserve">
<![CDATA[Brezak-Stamać, Dubravka
]]>          <w:br/>
<![CDATA[Mavro Vetranović, Pjesnička i dramska djela.. Zagreb: Matica hrvatska, 2016 (izbor iz pjesništva)
]]>          <w:br/>
        </w:t>
      </w:r>
    </w:p>
    <w:p>
      <w:pPr/>
      <w:r>
        <w:rPr/>
        <w:t xml:space="preserve">
<![CDATA[Ileš, Tatjana
]]>          <w:br/>
<![CDATA[Godine dobrih iluzija. Uvod u šezdesete u hrvatskoj književnosti i (popularnoj) kulturi.. Osijek: Odjel za kulturologiju Sveučilišta Josipa Jurja Strossmayera u Osijeku, 2016 (monografija)
]]>          <w:br/>
        </w:t>
      </w:r>
    </w:p>
    <w:p>
      <w:pPr/>
      <w:r>
        <w:rPr/>
        <w:t xml:space="preserve">
<![CDATA[Stipić, Ivan; Grubanović, Mirna; Mataić Agičić, Darija
]]>          <w:br/>
<![CDATA[Leksikon brodskih pisaca.. Slavonski Brod: Gradska knjižnica Slavonski Brod ; Društvo hrvatskih književnika (DHK), 2016 (leksikon)
]]>          <w:br/>
        </w:t>
      </w:r>
    </w:p>
    <w:p>
      <w:pPr/>
      <w:r>
        <w:rPr/>
        <w:t xml:space="preserve">
<![CDATA[Ferrante, Elena
]]>          <w:br/>
<![CDATA[Genijalna prijateljica.. Zagreb: Profil International, 2016 (ostalo)
]]>          <w:br/>
        </w:t>
      </w:r>
    </w:p>
    <w:p>
      <w:pPr/>
      <w:r>
        <w:rPr/>
        <w:t xml:space="preserve">
<![CDATA[Cognetti, Paolo
]]>          <w:br/>
<![CDATA[Sofia se uvijek odijeva u crno.. Zaprešić: Fraktura, 2016 (ostalo)
]]>          <w:br/>
        </w:t>
      </w:r>
    </w:p>
    <w:p>
      <w:pPr/>
      <w:r>
        <w:rPr/>
        <w:t xml:space="preserve">
<![CDATA[Petković, Nikola
]]>          <w:br/>
<![CDATA[Harterije 4 ; Hrvatsko pjesništvo početkom tisućljeća.. Zagreb: Hrvatsko društvo pisaca, 2016 (ostalo)
]]>          <w:br/>
        </w:t>
      </w:r>
    </w:p>
    <w:p>
      <w:pPr/>
      <w:r>
        <w:rPr/>
        <w:t xml:space="preserve">
<![CDATA[Aleksijevič, Svetlana
]]>          <w:br/>
<![CDATA[Černobilska molitva (kronika budućnosti).. Zagreb: Edicije Božićević, 2016 (ostalo)
]]>          <w:br/>
        </w:t>
      </w:r>
    </w:p>
    <w:p>
      <w:pPr/>
      <w:r>
        <w:rPr/>
        <w:t xml:space="preserve">
<![CDATA[Brlić-Mažuranić, Ivana
]]>          <w:br/>
<![CDATA[Stribor'un Ormani.. Zagreb: Hrvatsko-tursko društvo Rijeka ; Bulaja naklada Zagreb, 2016 (ostalo)
]]>          <w:br/>
        </w:t>
      </w:r>
    </w:p>
    <w:p>
      <w:pPr/>
      <w:r>
        <w:rPr/>
        <w:t xml:space="preserve">
<![CDATA[Kovač, Zvonko
]]>          <w:br/>
<![CDATA[Interkulturne studije i ogledi.. Zagreb: FF Press, 2016 (monografija) doi:10.17234/9789531757560
]]>          <w:br/>
        </w:t>
      </w:r>
    </w:p>
    <w:p>
      <w:pPr/>
      <w:r>
        <w:rPr/>
        <w:t xml:space="preserve">
<![CDATA[Antun Česko
]]>          <w:br/>
<![CDATA[Za Kranjčevića od arhivacije do kanonizacije uz 150. obljetnicu Silvija Strahimira Kranjčevića.. Zagreb: Ogranak Matice hrvatske u Dubrovniku, 2015 (monografija)
]]>          <w:br/>
        </w:t>
      </w:r>
    </w:p>
    <w:p>
      <w:pPr/>
      <w:r>
        <w:rPr/>
        <w:t xml:space="preserve">
<![CDATA[Brešić, Vinko
]]>          <w:br/>
<![CDATA[Hrvatska književnost 19. stoljeća.. Zagreb: Alfa, 2015 (prirucnik)
]]>          <w:br/>
        </w:t>
      </w:r>
    </w:p>
    <w:p>
      <w:pPr/>
      <w:r>
        <w:rPr/>
        <w:t xml:space="preserve">
<![CDATA[Magerski, Christine
]]>          <w:br/>
<![CDATA[Gelebte Ambivalenz. Die Boheme als Prototyp der Moderne.. Wiesbaden: Springer, 2015 (monografija) doi:10.1007/978-3-658-03350-7
]]>          <w:br/>
        </w:t>
      </w:r>
    </w:p>
    <w:p>
      <w:pPr/>
      <w:r>
        <w:rPr/>
        <w:t xml:space="preserve">
<![CDATA[Irvanec, Oleksandr
]]>          <w:br/>
<![CDATA[Liebenkraftova bolest.. Zagreb: Edicije Božićević, 2015 (ostalo)
]]>          <w:br/>
        </w:t>
      </w:r>
    </w:p>
    <w:p>
      <w:pPr/>
      <w:r>
        <w:rPr/>
        <w:t xml:space="preserve">
<![CDATA[Pennacchi, Antonio
]]>          <w:br/>
<![CDATA[Mussolinijev kanal.. Zagreb: Algoritam, 2015 (ostalo)
]]>          <w:br/>
        </w:t>
      </w:r>
    </w:p>
    <w:p>
      <w:pPr/>
      <w:r>
        <w:rPr/>
        <w:t xml:space="preserve">
<![CDATA[Ivetac, Gordana; Ivetac, Ivan.
]]>          <w:br/>
<![CDATA[Lonely planet Croatian Phrasebook & Dictionary (3rd Edition)... Footscray: Lonely Planet Global Limited, 2015 (prirucnik)
]]>          <w:br/>
        </w:t>
      </w:r>
    </w:p>
    <w:p>
      <w:pPr/>
      <w:r>
        <w:rPr/>
        <w:t xml:space="preserve">
<![CDATA[Grmača, Dolores
]]>          <w:br/>
<![CDATA[Nevolje s tijelom: Alegorija putovanja od Bunića do Barakovića.. Zagreb: Matica hrvatska, 2015 (monografija)
]]>          <w:br/>
        </w:t>
      </w:r>
    </w:p>
    <w:p>
      <w:pPr/>
      <w:r>
        <w:rPr/>
        <w:t xml:space="preserve">
<![CDATA[Bilić, Anica
]]>          <w:br/>
<![CDATA[Sveti trag cibalskih martira.. Zagreb : Vinkovci: Hrvatska akademija znanosti i umjetnosti (HAZU), 2015 (monografija)
]]>          <w:br/>
        </w:t>
      </w:r>
    </w:p>
    <w:p>
      <w:pPr/>
      <w:r>
        <w:rPr/>
        <w:t xml:space="preserve">
<![CDATA[Vekić, Matija Maša
]]>          <w:br/>
<![CDATA[Sida Košutić : vrsna hrvatska književnica.. Zagreb: Vlastita naklada, 2015 (monografija)
]]>          <w:br/>
        </w:t>
      </w:r>
    </w:p>
    <w:p>
      <w:pPr/>
      <w:r>
        <w:rPr/>
        <w:t xml:space="preserve">
<![CDATA[Gruić Grmuša, Lovorka
]]>          <w:br/>
<![CDATA[Romaneskni svijet Kurta Vonneguta.. Rijeka: Filozofski fakultet Sveučilišta u Rijeci, 2015 (monografija)
]]>          <w:br/>
        </w:t>
      </w:r>
    </w:p>
    <w:p>
      <w:pPr/>
      <w:r>
        <w:rPr/>
        <w:t xml:space="preserve">
<![CDATA[Viničuk, Jurij
]]>          <w:br/>
<![CDATA[Tango smrti.. Zagreb: Edicije Božićević, 2015 (ostalo)
]]>          <w:br/>
        </w:t>
      </w:r>
    </w:p>
    <w:p>
      <w:pPr/>
      <w:r>
        <w:rPr/>
        <w:t xml:space="preserve">
<![CDATA[Ćurko, Daniela
]]>          <w:br/>
<![CDATA[Giono, roman, philosophie. L'Intertextualité nietzschéenne dans l'oeuvre romanesque de Jean Giono.. Zagreb: Hrvatska sveučilišna naklada, 2015 (monografija)
]]>          <w:br/>
        </w:t>
      </w:r>
    </w:p>
    <w:p>
      <w:pPr/>
      <w:r>
        <w:rPr/>
        <w:t xml:space="preserve">
<![CDATA[Foucault, Michel
]]>          <w:br/>
<![CDATA[Lijepa opasnost.. Zagreb: Meandar Media, 2015 (monografija)
]]>          <w:br/>
        </w:t>
      </w:r>
    </w:p>
    <w:p>
      <w:pPr/>
      <w:r>
        <w:rPr/>
        <w:t xml:space="preserve">
<![CDATA[Magerski, Christine
]]>          <w:br/>
<![CDATA[Lebenskünstler. Kleine Kulturgeschichte der Berliner Boheme.. Berlin: Vergangenheitsverlag, 2014 (monografija)
]]>          <w:br/>
        </w:t>
      </w:r>
    </w:p>
    <w:p>
      <w:pPr/>
      <w:r>
        <w:rPr/>
        <w:t xml:space="preserve">
<![CDATA[Brešić, Vinko
]]>          <w:br/>
<![CDATA[Praksa i teorija književnih časopisa.. Zagreb: FF Press, 2014 (ostalo) doi:10.17234/9789531755115
]]>          <w:br/>
        </w:t>
      </w:r>
    </w:p>
    <w:p>
      <w:pPr/>
      <w:r>
        <w:rPr/>
        <w:t xml:space="preserve">
<![CDATA[Rezo, Vladimira
]]>          <w:br/>
<![CDATA[Provincija je gusta masa. Novohistorističko čitanje časopisa "Savremeni pogledi" (1935-1936)... Zagreb: Hrvatska sveučilišna naklada ; Institut za povijest - Podružnica za povijest Slavonije, Srijema i Baranje ; Filozofski fakultet Sveučilišta u Zagrebu, 2014 (monografija). (https://www.bib.irb.hr:8443/index.php/778098)
]]>          <w:br/>
        </w:t>
      </w:r>
    </w:p>
    <w:p>
      <w:pPr/>
      <w:r>
        <w:rPr/>
        <w:t xml:space="preserve">
<![CDATA[Musa, Šimun; Šušić, Mirela
]]>          <w:br/>
<![CDATA[Osnove interpretacije književnosti (metodička motrišta).. Mostar: Školska knjiga, 2014 (monografija)
]]>          <w:br/>
        </w:t>
      </w:r>
    </w:p>
    <w:p>
      <w:pPr/>
      <w:r>
        <w:rPr/>
        <w:t xml:space="preserve">
<![CDATA[Zabužko, Oksana
]]>          <w:br/>
<![CDATA[Terenska istraživanja ukrajinskog seksa.. Zagreb: Edicije Božićević, 2014 (ostalo)
]]>          <w:br/>
        </w:t>
      </w:r>
    </w:p>
    <w:p>
      <w:pPr/>
      <w:r>
        <w:rPr/>
        <w:t xml:space="preserve">
<![CDATA[Hazuki Mori 森葉月
]]>          <w:br/>
<![CDATA[宗教・反宗教・脱宗教―作家岩倉政治における思想の冒険―.. Toyama: Katsura shobo, 2014 (monografija)
]]>          <w:br/>
        </w:t>
      </w:r>
    </w:p>
    <w:p>
      <w:pPr/>
      <w:r>
        <w:rPr/>
        <w:t xml:space="preserve">
<![CDATA[Sorel, Sanjin
]]>          <w:br/>
<![CDATA[Medij mlijeko, izbor iz poezije.. Zagreb: Meandar Media, 2014 (monografija)
]]>          <w:br/>
        </w:t>
      </w:r>
    </w:p>
    <w:p>
      <w:pPr/>
      <w:r>
        <w:rPr/>
        <w:t xml:space="preserve">
<![CDATA[Stjepović, Stijepo
]]>          <w:br/>
<![CDATA[Hrestomatija iberoromanskog književnog srednjovjekovlja.. Zadar: Sveučilište u Zadru, 2014 (monografija)
]]>          <w:br/>
        </w:t>
      </w:r>
    </w:p>
    <w:p>
      <w:pPr/>
      <w:r>
        <w:rPr/>
        <w:t xml:space="preserve">
<![CDATA[Bašić, Ivana
]]>          <w:br/>
<![CDATA[O čitateljskim grupama - metodički priručnik s primjerima dobre prakse.. Zagreb: Balans centar, 2014 (prirucnik)
]]>          <w:br/>
        </w:t>
      </w:r>
    </w:p>
    <w:p>
      <w:pPr/>
      <w:r>
        <w:rPr/>
        <w:t xml:space="preserve">
<![CDATA[Ryle, Simon
]]>          <w:br/>
<![CDATA[Shakespeare, Cinema and Desire: Adaptation and Other Futures of Shakespeare's Language.. London : Delhi: Palgrave Macmillan, 2014 (monografija) doi:10.1057/9781137332066
]]>          <w:br/>
        </w:t>
      </w:r>
    </w:p>
    <w:p>
      <w:pPr/>
      <w:r>
        <w:rPr/>
        <w:t xml:space="preserve">
<![CDATA[Crnojević-Carić, Dubravka
]]>          <w:br/>
<![CDATA[O KAZALIŠTU I DRAMI TIJEKOM STOLJEĆA, 1 KNJIGA, ANTIKA, SREDNJI VIJEK.. Zagreb: Alfa, 2014 (monografija)
]]>          <w:br/>
        </w:t>
      </w:r>
    </w:p>
    <w:p>
      <w:pPr/>
      <w:r>
        <w:rPr/>
        <w:t xml:space="preserve">
<![CDATA[Kren, Tatjana, Hanžek, Branko
]]>          <w:br/>
<![CDATA[Oton Kučera. Per aspera ad astra (Kroz tgrnje do zvijezda).. Vinkovci: Gimnazija Matije Antuna Reljkovića Vinkovci, 2013 (monografija)
]]>          <w:br/>
        </w:t>
      </w:r>
    </w:p>
    <w:p>
      <w:pPr/>
      <w:r>
        <w:rPr/>
        <w:t xml:space="preserve">
<![CDATA[Petković, Nikola
]]>          <w:br/>
<![CDATA[Harterije, 2 i 3 ; Hrvatsko pjesništvo početkom tisućljeća.. Zagreb: Hrvatsko društvo pisaca, 2013 (ostalo)
]]>          <w:br/>
        </w:t>
      </w:r>
    </w:p>
    <w:p>
      <w:pPr/>
      <w:r>
        <w:rPr/>
        <w:t xml:space="preserve">
<![CDATA[Crnojević-Carić, Dubravka
]]>          <w:br/>
<![CDATA[MELANKOLIJA I SMIJEH NA HRVATSKOJ POZORNICI.. Zagreb: Alfa, 2012 (monografija)
]]>          <w:br/>
        </w:t>
      </w:r>
    </w:p>
    <w:p>
      <w:pPr/>
      <w:r>
        <w:rPr/>
        <w:t xml:space="preserve">
<![CDATA[Auf der Heyde, Alexander
]]>          <w:br/>
<![CDATA[National Gallery, Londra.. Zagreb: EPH Media, 2012 (monografija)
]]>          <w:br/>
        </w:t>
      </w:r>
    </w:p>
    <w:p>
      <w:pPr/>
      <w:r>
        <w:rPr/>
        <w:t xml:space="preserve">
<![CDATA[D'Ayala Valva, Margherita
]]>          <w:br/>
<![CDATA[Musée d'Orsay, Parigi.. Zagreb: EPH Media, 2012 (monografija)
]]>          <w:br/>
        </w:t>
      </w:r>
    </w:p>
    <w:p>
      <w:pPr/>
      <w:r>
        <w:rPr/>
        <w:t xml:space="preserve">
<![CDATA[Andrenucci, Sara
]]>          <w:br/>
<![CDATA[Museo egizio Cairo.. Zagreb: EPH Media, 2012 (monografija)
]]>          <w:br/>
        </w:t>
      </w:r>
    </w:p>
    <w:p>
      <w:pPr/>
      <w:r>
        <w:rPr/>
        <w:t xml:space="preserve">
<![CDATA[Sapunar Knežević, Andrea
]]>          <w:br/>
<![CDATA[Književni prsten. Gradišćanskohrvatske i druge kroatističke teme.. Zagreb: Erasmus naklada, 2012 (monografija)
]]>          <w:br/>
        </w:t>
      </w:r>
    </w:p>
    <w:p>
      <w:pPr/>
      <w:r>
        <w:rPr/>
        <w:t xml:space="preserve">
<![CDATA[Nižić, Živko
]]>          <w:br/>
<![CDATA[Od Foše do Atlantide (moja Stoše!), Stoše od Foše (adaptacija Kate Kapuralice Vlahe Stullija).. Zadar: Sveučiište u Zadru ; Hrvatsko narodno kazalište Zadar, 2012 (ostalo)
]]>          <w:br/>
        </w:t>
      </w:r>
    </w:p>
    <w:p>
      <w:pPr/>
      <w:r>
        <w:rPr/>
        <w:t xml:space="preserve">
<![CDATA[Calvino, Italo
]]>          <w:br/>
<![CDATA[Palomar.. Zagreb: Vuković&Runjić, 2012 (ostalo)
]]>          <w:br/>
        </w:t>
      </w:r>
    </w:p>
    <w:p>
      <w:pPr/>
      <w:r>
        <w:rPr/>
        <w:t xml:space="preserve">
<![CDATA[Perica, Blaženka
]]>          <w:br/>
<![CDATA[Dimenzije humora.. Split: HULU Split ; Umjetnička akademija Sveučilišta u Splitu, 2011 (monografija)
]]>          <w:br/>
        </w:t>
      </w:r>
    </w:p>
    <w:p>
      <w:pPr/>
      <w:r>
        <w:rPr/>
        <w:t xml:space="preserve">
<![CDATA[Magerski, Christine
]]>          <w:br/>
<![CDATA[Theorien der Avantgarde Gehlen - Bürger - Bourdieu - Luhman.. Wiesbaden: Springer, 2011 (monografija) doi:10.1007/978-3-531-93276-7
]]>          <w:br/>
        </w:t>
      </w:r>
    </w:p>
    <w:p>
      <w:pPr/>
      <w:r>
        <w:rPr/>
        <w:t xml:space="preserve">
<![CDATA[Marija Paprašarovski
]]>          <w:br/>
<![CDATA[Figure i sjene.. Zagreb: Disput, 2011 (monografija)
]]>          <w:br/>
        </w:t>
      </w:r>
    </w:p>
    <w:p>
      <w:pPr/>
      <w:r>
        <w:rPr/>
        <w:t xml:space="preserve">
<![CDATA[Hameršak, Marijana
]]>          <w:br/>
<![CDATA[Pričalice: o povijesti djetinjstva i bajke.. Zagreb: Algoritam, 2011 (monografija). (https://www.bib.irb.hr:8443/index.php/559640)
]]>          <w:br/>
        </w:t>
      </w:r>
    </w:p>
    <w:p>
      <w:pPr/>
      <w:r>
        <w:rPr/>
        <w:t xml:space="preserve">
<![CDATA[Bašić, Ivana
]]>          <w:br/>
<![CDATA[Biblioterapija i poetska terapija - priručnik za početnike.. Zagreb: Balans centar, 2011 (prirucnik)
]]>          <w:br/>
        </w:t>
      </w:r>
    </w:p>
    <w:p>
      <w:pPr/>
      <w:r>
        <w:rPr/>
        <w:t xml:space="preserve">
<![CDATA[Lonely planet publications staff; Ivetac, Gordana; Ivetac, Ivan.
]]>          <w:br/>
<![CDATA[Lonely planet Croatian Phrasebook, 2nd Edition (with 3500-word two-way dictionary)... Footscray: Lonely Planet Global Limited, 2010 (prirucnik)
]]>          <w:br/>
        </w:t>
      </w:r>
    </w:p>
    <w:p>
      <w:pPr/>
      <w:r>
        <w:rPr/>
        <w:t xml:space="preserve">
<![CDATA[Delač-Petković, Karmen
]]>          <w:br/>
<![CDATA[Ivan Brajdić : biografija.. Brod Moravice: Udruga za očuvanje brodmoravičkih starina Turanj, 2010 (monografija)
]]>          <w:br/>
        </w:t>
      </w:r>
    </w:p>
    <w:p>
      <w:pPr/>
      <w:r>
        <w:rPr/>
        <w:t xml:space="preserve">
<![CDATA[Calvino, Italo
]]>          <w:br/>
<![CDATA[Dvorac ukrštenih sudbina.. Zagreb: Vuković&Runjić, 2009 (ostalo)
]]>          <w:br/>
        </w:t>
      </w:r>
    </w:p>
    <w:p>
      <w:pPr/>
      <w:r>
        <w:rPr/>
        <w:t xml:space="preserve">
<![CDATA[Horvat, Jasna
]]>          <w:br/>
<![CDATA[AZ.. Zagreb: Naklada Ljevak, 2009 (monografija). (https://www.bib.irb.hr:8443/index.php/611909)
]]>          <w:br/>
        </w:t>
      </w:r>
    </w:p>
    <w:p>
      <w:pPr/>
      <w:r>
        <w:rPr/>
        <w:t xml:space="preserve">
<![CDATA[Tamara Jadrejčić
]]>          <w:br/>
<![CDATA[Zarobljenici rata.. Zagreb: Ocean More, 2008 (ostalo)
]]>          <w:br/>
        </w:t>
      </w:r>
    </w:p>
    <w:p>
      <w:pPr/>
      <w:r>
        <w:rPr/>
        <w:t xml:space="preserve">
<![CDATA[Gloer, W. Hulitt L; Stepp, Perry L
]]>          <w:br/>
<![CDATA[Reading Paul's Letters to Individuals.. Macon (GA): Smyth & Helwys Publishing, 2008 (komentari)
]]>          <w:br/>
        </w:t>
      </w:r>
    </w:p>
    <w:p>
      <w:pPr/>
      <w:r>
        <w:rPr/>
        <w:t xml:space="preserve">
<![CDATA[Ebel Uwe; Magerski Christine
]]>          <w:br/>
<![CDATA[Henrik Ibsen. Beiträge zum Werk eines Autors der europäischen Moderne.. Metelen : Steinfurt: Dev Publishers & Distributors, 2007 (zbornik)
]]>          <w:br/>
        </w:t>
      </w:r>
    </w:p>
    <w:p>
      <w:pPr/>
      <w:r>
        <w:rPr/>
        <w:t xml:space="preserve">
<![CDATA[Tabucchi, Antonio
]]>          <w:br/>
<![CDATA[Igra obrtanja.. Zagreb: Meandar, 2005 (ostalo)
]]>          <w:br/>
        </w:t>
      </w:r>
    </w:p>
    <w:p>
      <w:pPr/>
      <w:r>
        <w:rPr/>
        <w:t xml:space="preserve">
<![CDATA[Brezak-Stamać, Dubravka
]]>          <w:br/>
<![CDATA[Dramsko djelo Mavra Vetranovića., 2005 (filološko-teatrološke rasprave)
]]>          <w:br/>
        </w:t>
      </w:r>
    </w:p>
    <w:p>
      <w:pPr/>
      <w:r>
        <w:rPr/>
        <w:t xml:space="preserve">
<![CDATA[Vidović Schreiber, Tea-Tereza
]]>          <w:br/>
<![CDATA[Mitski med riječi : (utjecaj hrvatske usmene književnosti na književno stvaralaštvo Petra Gudelja).. Split: Hrvatsko kulturno društvo Napredak, 2005 (monografija)
]]>          <w:br/>
        </w:t>
      </w:r>
    </w:p>
    <w:p>
      <w:pPr/>
      <w:r>
        <w:rPr/>
        <w:t xml:space="preserve">
<![CDATA[Ivetac, Gordana; Ivetac, Ivan.
]]>          <w:br/>
<![CDATA[Lonely planet Croatian Phrasebook, 1st Edition. (with a 2000-word two-way dictionary).. Footscray: Lonely Planet Global Limited, 2005 (prirucnik). (https://www.bib.irb.hr:8443/index.php/1049747)
]]>          <w:br/>
        </w:t>
      </w:r>
    </w:p>
    <w:p>
      <w:pPr/>
      <w:r>
        <w:rPr/>
        <w:t xml:space="preserve">
<![CDATA[Stepp, Perry L
]]>          <w:br/>
<![CDATA[Leadership Succession in the World of the Pauline Circle.. Sheffield: Sheffield Phoenix Press, 2005 (monografija)
]]>          <w:br/>
        </w:t>
      </w:r>
    </w:p>
    <w:p>
      <w:pPr/>
      <w:r>
        <w:rPr/>
        <w:t xml:space="preserve">
<![CDATA[Magerski, Christine
]]>          <w:br/>
<![CDATA[Die Konstituierung des literarischen Feldes in Deutschland nach 1871 : Berliner Moderne, Literaturkritik und die Anfänge der Literatursoziologie.. Tübingen : Berlin: Niemeyer ; Walter de Gruyter, 2004 (monografija) doi:10.1515/9783110920703
]]>          <w:br/>
        </w:t>
      </w:r>
    </w:p>
    <w:p>
      <w:pPr/>
      <w:r>
        <w:rPr/>
        <w:t xml:space="preserve">
<![CDATA[Habrle, Tanja
]]>          <w:br/>
<![CDATA[Personaggi femminili di Bianca Pitzorno.. Pula: Udruga KIT GRM, 2004 (ostalo)
]]>          <w:br/>
        </w:t>
      </w:r>
    </w:p>
    <w:p>
      <w:pPr/>
      <w:r>
        <w:rPr/>
        <w:t xml:space="preserve">
<![CDATA[Mrdeža Antonina, Divna
]]>          <w:br/>
<![CDATA[Čtijuć i mnijuć. Od književnoga ranonovovjekovlja k novovjekovlju, s različitih motrišta.. Zagreb: Erasmus naklada, 2004 (monografija)
]]>          <w:br/>
        </w:t>
      </w:r>
    </w:p>
    <w:p>
      <w:pPr/>
      <w:r>
        <w:rPr/>
        <w:t xml:space="preserve">
<![CDATA[Stupin Lukašević, Tatjana
]]>          <w:br/>
<![CDATA[Misionari svjetlosti.. Zadar: Narodni list, 2003 (zbornik)
]]>          <w:br/>
        </w:t>
      </w:r>
    </w:p>
    <w:p>
      <w:pPr/>
      <w:r>
        <w:rPr/>
        <w:t xml:space="preserve">
<![CDATA[Draganić, Biserka
]]>          <w:br/>
<![CDATA[Jedinstvo različitosti ili Mnoštvo lica Jednote.. Zagreb: Udruga umjetnika Tin Ujević, 2003 (Zbirka pjesama)
]]>          <w:br/>
        </w:t>
      </w:r>
    </w:p>
    <w:p>
      <w:pPr/>
      <w:r>
        <w:rPr/>
        <w:t xml:space="preserve">
<![CDATA[Ljatif Mefaileskoro Demir
]]>          <w:br/>
<![CDATA[1.Roma people in the Macedonian Literature, Music and Film / Ромите во македонската литература, музика и филм... Skopje: Rkec Darhia, 2002 (ostalo)
]]>          <w:br/>
        </w:t>
      </w:r>
    </w:p>
    <w:p>
      <w:pPr/>
      <w:r>
        <w:rPr/>
        <w:t xml:space="preserve">
<![CDATA[Antun Česko
]]>          <w:br/>
<![CDATA[Strukturna načela u genezi Kranjčevićeva pjesništva.. Dubrovnik: Ogranak Matice hrvatske u Dubrovniku, 2001 (monografija)
]]>          <w:br/>
        </w:t>
      </w:r>
    </w:p>
    <w:p>
      <w:pPr/>
      <w:r>
        <w:rPr/>
        <w:t xml:space="preserve">
<![CDATA[Draganić, Biserka
]]>          <w:br/>
<![CDATA[Buđenje ; Probuđenost.. Zagreb: Vlastita naklada, 2000 (Dvije zbirke pjesama)
]]>          <w:br/>
        </w:t>
      </w:r>
    </w:p>
    <w:p>
      <w:pPr/>
      <w:r>
        <w:rPr/>
        <w:t xml:space="preserve">
<![CDATA[Rišner, Željko
]]>          <w:br/>
<![CDATA[Neki drugi pisci esekerski.. Osijek: Matica hrvatska, 1999 (monografija)
]]>          <w:br/>
        </w:t>
      </w:r>
    </w:p>
    <w:p>
      <w:pPr/>
      <w:r>
        <w:rPr/>
        <w:t xml:space="preserve">
<![CDATA[Brezak-Stamać, Dubravka
]]>          <w:br/>
<![CDATA[Mavro Vetranović, Izbor iz djela.. Vinkovci: Riječ, 1999 (izbor iz pjesništva)
]]>          <w:br/>
        </w:t>
      </w:r>
    </w:p>
    <w:p>
      <w:pPr/>
      <w:r>
        <w:rPr/>
        <w:t xml:space="preserve">
<![CDATA[Bagić, Krešimir
]]>          <w:br/>
<![CDATA[Umijeće osporavanja.. Zagreb: Naklada MD, 1999 (monografija)
]]>          <w:br/>
        </w:t>
      </w:r>
    </w:p>
    <w:p>
      <w:pPr/>
      <w:r>
        <w:rPr/>
        <w:t xml:space="preserve">
<![CDATA[Brezak-Stamać, Dubravka
]]>          <w:br/>
<![CDATA[Starohrvatske književne teme.. Vinkovci: Riječ, 1997 (osvrti, prikazi)
]]>          <w:br/>
        </w:t>
      </w:r>
    </w:p>
    <w:p>
      <w:pPr/>
      <w:r>
        <w:rPr/>
        <w:t xml:space="preserve">
<![CDATA[Stepp, Perry L.
]]>          <w:br/>
<![CDATA[The Believer's Participation in the Death of Christ.. Lewiston (NY): Mellen Biblical Press, 1996 (monografija)
]]>          <w:br/>
        </w:t>
      </w:r>
    </w:p>
    <w:p>
      <w:pPr/>
      <w:r>
        <w:rPr/>
        <w:t xml:space="preserve">
<![CDATA[Bricko, Marina; Novaković, Darko; Salopek, Damir; Škiljan, Dubravko; stručna suradnica Čengić, Nina
]]>          <w:br/>
<![CDATA[Leksikon antičkih autora.. Zagreb: Latina et Graeca ; Matica hrvatska, 1996 (prirucnik)
]]>          <w:br/>
        </w:t>
      </w:r>
    </w:p>
    <w:p>
      <w:pPr/>
      <w:r>
        <w:rPr/>
        <w:t xml:space="preserve">
<![CDATA[Antonio Tabucchi
]]>          <w:br/>
<![CDATA[Neostvareni dijalozi.. Zagreb: Durieux, 1996 (ostalo)
]]>          <w:br/>
        </w:t>
      </w:r>
    </w:p>
    <w:p>
      <w:pPr/>
      <w:r>
        <w:rPr/>
        <w:t xml:space="preserve">
<![CDATA[Gardaš, Anto; Richter, Marijan
]]>          <w:br/>
<![CDATA[Prikaza.. Zagreb: Targa, 1995 (roman)
]]>          <w:br/>
        </w:t>
      </w:r>
    </w:p>
    <w:p>
      <w:pPr/>
      <w:r>
        <w:rPr/>
        <w:t xml:space="preserve">
<![CDATA[Brezak-Stamać, Dubravka
]]>          <w:br/>
<![CDATA[Mavro Vetranović, Izabrani stihovi.. Zagreb: Erasmus naklada, 1994 (izbor iz pjesništva)
]]>          <w:br/>
        </w:t>
      </w:r>
    </w:p>
    <w:p>
      <w:pPr/>
      <w:r>
        <w:rPr/>
        <w:t xml:space="preserve">
<![CDATA[Bagić. Krešimir
]]>          <w:br/>
<![CDATA[Živi jezici.. Zagreb: Naklada MD, 1994 (monografija)
]]>          <w:br/>
        </w:t>
      </w:r>
    </w:p>
    <w:p>
      <w:pPr/>
      <w:r>
        <w:rPr/>
        <w:t xml:space="preserve">
<![CDATA[Filipi, Goran
]]>          <w:br/>
<![CDATA[Minule šetnje.. Pula: Istarska književna kolonija Grozd, 1990 (pjesnička zbirka)
]]>          <w:br/>
        </w:t>
      </w:r>
    </w:p>
    <w:p>
      <w:pPr/>
      <w:r>
        <w:rPr/>
        <w:t xml:space="preserve">
<![CDATA[Matanović, Julijana; Bogišić, Vlaho; Bagić, Krešimir; Mićanović, Miroslav
]]>          <w:br/>
<![CDATA[Četiri dimenzije sumnje.. Zagreb: RZ RK SSOH, 1988 (monografija)
]]>          <w:br/>
        </w:t>
      </w:r>
    </w:p>
    <w:p/>
    <w:p>
      <w:pPr>
        <w:pStyle w:val="Heading2"/>
      </w:pPr>
      <w:bookmarkStart w:id="3" w:name="_Toc3"/>
      <w:r>
        <w:t>Uredničke knjige</w:t>
      </w:r>
      <w:bookmarkEnd w:id="3"/>
    </w:p>
    <w:p/>
    <w:p/>
    <w:p>
      <w:pPr/>
      <w:r>
        <w:rPr/>
        <w:t xml:space="preserve">
<![CDATA[Križevački štatuti. Vinsko-pajdaške regule. / Baran, Tanja (ur.). Križevci: Društvo za očuvanje križevačke baštine "Križevački štatuti", Grad Križevci, Prigorski Media d. o. o., 2023 (enciklopedija). (https://www.bib.irb.hr:8443/index.php/1241083)
]]>          <w:br/>
        </w:t>
      </w:r>
    </w:p>
    <w:p>
      <w:pPr/>
      <w:r>
        <w:rPr/>
        <w:t xml:space="preserve">
<![CDATA[Kreativni pristupi nakladništvu i baštini: (ne)vidljiva Nives Tomašević. / Hebrang Grgić, Ivana ; Tomić, Marijana (ur.). Zadar: Sveučilište u Zadru, 2023 (zbornik)
]]>          <w:br/>
        </w:t>
      </w:r>
    </w:p>
    <w:p>
      <w:pPr/>
      <w:r>
        <w:rPr/>
        <w:t xml:space="preserve">
<![CDATA[Ante Starčević u enciklopedici Leksikografskoga zavoda Miroslav Krleža (1823 - 1950 - 2023). / Hameršak, Filip ; Jermen, Nataša (ur.). Zagreb: Leksikografski zavod Miroslav Krleža, 2023 (antologija)
]]>          <w:br/>
        </w:t>
      </w:r>
    </w:p>
    <w:p>
      <w:pPr/>
      <w:r>
        <w:rPr/>
        <w:t xml:space="preserve">
<![CDATA[Život je kao branje šparoga. / Bagić, Krešimir ; Omrčen, Neda ; Bagić, Krešimir (ur.). Karlovac: Gradska knjižnica - Ogranak Matice hrvatske, 2023 (antologija)
]]>          <w:br/>
        </w:t>
      </w:r>
    </w:p>
    <w:p>
      <w:pPr/>
      <w:r>
        <w:rPr/>
        <w:t xml:space="preserve">
<![CDATA[Mislima i pogledima – s harnošću Mati Ujeviću (1901. – 1967.). / Jović, Marija ; Gudelj, Krešimira ; Lasić, Josip (ur.). Zagreb: Hrvatska sveučilišna naklada, 2023 (monografija)
]]>          <w:br/>
        </w:t>
      </w:r>
    </w:p>
    <w:p>
      <w:pPr/>
      <w:r>
        <w:rPr/>
        <w:t xml:space="preserve">
<![CDATA[Zbornik radova Međunarodnoga znanstvenog skupa u spomen na prof. dr. sc. Matu Zorića (1927. – 2016.): Zadar – Šibenik, 17. – 18. studenoga 2017.  / Atti del Convegno internazionale in onore del Prof. Mate Zorić (1927-2016): Zara – Sebenico, 17 – 18 novembre 2017. / Balić-Nižić, Nedjeljka ; Baroni, Giorgio ; Knežić, Boško (ur.). Zadar: Sveučilište u Zadru, 2023 (zbornik)
]]>          <w:br/>
        </w:t>
      </w:r>
    </w:p>
    <w:p>
      <w:pPr/>
      <w:r>
        <w:rPr/>
        <w:t xml:space="preserve">
<![CDATA[Martina Kokolari: Kultura propasti. Hrvatski književni dekadenti fin de sièclea. / Višić, Maroje (ur.). Zagreb: Durieux, 2023 (monografija). (https://www.bib.irb.hr:8443/index.php/1259746)
]]>          <w:br/>
        </w:t>
      </w:r>
    </w:p>
    <w:p>
      <w:pPr/>
      <w:r>
        <w:rPr/>
        <w:t xml:space="preserve">
<![CDATA[Preispisivanje urbanog prostora u anglofonoj književnosti i kulturi. / Ukić Košta, Vesna ; Šincek Bregović, Monika (ur.). Zadar: Sveučilište u Zadru, 2023 (zbornik)
]]>          <w:br/>
        </w:t>
      </w:r>
    </w:p>
    <w:p>
      <w:pPr/>
      <w:r>
        <w:rPr/>
        <w:t xml:space="preserve">
<![CDATA[W.G. Sebald's Artistic Legacies: Memory, Word and Image. / Kovač, Leonida ; Lerm Hayes, Christa-Maria ; van Rijn, Ilse ; Saloul, Ihab (ur.). Amsterdam: Amsterdam University Press, 2023 (monografija)
]]>          <w:br/>
        </w:t>
      </w:r>
    </w:p>
    <w:p>
      <w:pPr/>
      <w:r>
        <w:rPr/>
        <w:t xml:space="preserve">
<![CDATA[Zvonimir Glavaš: Postmarksističko stanje. Književnost, politika i teorija. / Višić, Maroje (ur.). Zagreb: Durieux, 2023 (monografija). (https://www.bib.irb.hr:8443/index.php/1278289)
]]>          <w:br/>
        </w:t>
      </w:r>
    </w:p>
    <w:p>
      <w:pPr/>
      <w:r>
        <w:rPr/>
        <w:t xml:space="preserve">
<![CDATA[A di smo sad, moja Stoše?. / Balić-Nižić, Nedjeljka (ur.). Zadar: Hrvatsko narodno kazalište, Zadar, 2022 (ostalo)
]]>          <w:br/>
        </w:t>
      </w:r>
    </w:p>
    <w:p>
      <w:pPr/>
      <w:r>
        <w:rPr/>
        <w:t xml:space="preserve">
<![CDATA[Plamen slobode: Spas filozofije u mračnim vremenima 1933.–1943.. / Ott Franolić, Marija (ur.). Zagreb: Bodoni, 2022 (ostalo)
]]>          <w:br/>
        </w:t>
      </w:r>
    </w:p>
    <w:p>
      <w:pPr/>
      <w:r>
        <w:rPr/>
        <w:t xml:space="preserve">
<![CDATA[Zločin i kazna. / Ott Franolić, Marija (ur.). Zagreb: Bodoni, 2022 (ostalo)
]]>          <w:br/>
        </w:t>
      </w:r>
    </w:p>
    <w:p>
      <w:pPr/>
      <w:r>
        <w:rPr/>
        <w:t xml:space="preserve">
<![CDATA[Književna pošta: pisma studenata piscima i književnim likovima. / Sabljić, Jakov (ur.). Osijek: Filozofski fakultet Sveučilišta Josipa Jurja Strossmayera u Osijeku, 2022 (zbornik)
]]>          <w:br/>
        </w:t>
      </w:r>
    </w:p>
    <w:p>
      <w:pPr/>
      <w:r>
        <w:rPr/>
        <w:t xml:space="preserve">
<![CDATA[Frančeska Liebmann: Kulturemi u romanima Ive Andrića. Analiza njemačkih i engleskih prijevoda. / Višić, Maroje (ur.). Zagreb: Durieux, 2022 (monografija). (https://www.bib.irb.hr:8443/index.php/1242146)
]]>          <w:br/>
        </w:t>
      </w:r>
    </w:p>
    <w:p>
      <w:pPr/>
      <w:r>
        <w:rPr/>
        <w:t xml:space="preserve">
<![CDATA[KULTURA, NACIJA & DIPLOMACIJA, ZBORNIK POVODOM 65. ROĐENDANA PROF. DR. SC. ZLATKA KRAMARIĆA. / Peternai Andrić, Kristina ; Ileš, Tatjana (ur.). Osijek: FFOS i AUKOS, 2022 (zbornik)
]]>          <w:br/>
        </w:t>
      </w:r>
    </w:p>
    <w:p>
      <w:pPr/>
      <w:r>
        <w:rPr/>
        <w:t xml:space="preserve">
<![CDATA[Frančeska Liebmann: Kulturemi u romanima Ive Andrića. Analiza njemačkih i engleskih prijevoda. / Višić, Maroje (ur.). Zagreb: Durieux, 2022 (monografija). (https://www.bib.irb.hr:8443/index.php/1242235)
]]>          <w:br/>
        </w:t>
      </w:r>
    </w:p>
    <w:p>
      <w:pPr/>
      <w:r>
        <w:rPr/>
        <w:t xml:space="preserve">
<![CDATA[Međunarodni znanstveno-stručni skup Kulturna baština i identitet Hrvata u Bosni i Hercegovini : Programska knjižica. / Bušić, Krešimir ; Baković, Matijas ; Marić, Toni (ur.). Zagreb : Široki Brijeg: Institut za migracije i narodnosti (IMIN), 2022 (zbornik sažetaka). (https://www.bib.irb.hr:8443/index.php/1234995)
]]>          <w:br/>
        </w:t>
      </w:r>
    </w:p>
    <w:p>
      <w:pPr/>
      <w:r>
        <w:rPr/>
        <w:t xml:space="preserve">
<![CDATA[Social and Individual Spatial Mobility in Late Medieval and Renaissance Croatia in European Context. / Fabijanec, Sabine Florence ; Novak, Zrinka ; Ladić, Zoran (ur.). Zagreb: Hrvatska akademija znanosti i umjetnosti (HAZU), 2022 (zbornik)
]]>          <w:br/>
        </w:t>
      </w:r>
    </w:p>
    <w:p>
      <w:pPr/>
      <w:r>
        <w:rPr/>
        <w:t xml:space="preserve">
<![CDATA[Schmarrn. / Gerbaz Giuliano, Corinna (ur.). Rijeka: Umjetnička organizacija Fedra Art Projekt, 2022 (monografija)
]]>          <w:br/>
        </w:t>
      </w:r>
    </w:p>
    <w:p>
      <w:pPr/>
      <w:r>
        <w:rPr/>
        <w:t xml:space="preserve">
<![CDATA[Šokačka rič 19, Zbornik radova Znanstvenoga skupa "Slavonski dijalekt i sociolingivistka". / Bilić, Anica (ur.). Vinkovci: Zajednica kulturno-umjetničkih djelatnosti Vukovarsko-srijemske županije, 2022 (zbornik)
]]>          <w:br/>
        </w:t>
      </w:r>
    </w:p>
    <w:p>
      <w:pPr/>
      <w:r>
        <w:rPr/>
        <w:t xml:space="preserve">
<![CDATA[Međunarodni znanstveno-stručni skup "500 GODINA FLACIUSA", Zbornik radova, Pula, 2022. / Urošević, Nataša ; Ćutić Gorup, Maja ; Schumann, Marina (ur.). Pula: Sveučilište Jurja Dobrile u Puli, 2022 (zbornik)
]]>          <w:br/>
        </w:t>
      </w:r>
    </w:p>
    <w:p>
      <w:pPr/>
      <w:r>
        <w:rPr/>
        <w:t xml:space="preserve">
<![CDATA[Ante Armanini: Don Juan u ratu. / Višić, Maroje (ur.). Zagreb: Durieux, 2022 (ostalo). (https://www.bib.irb.hr:8443/index.php/1223348)
]]>          <w:br/>
        </w:t>
      </w:r>
    </w:p>
    <w:p>
      <w:pPr/>
      <w:r>
        <w:rPr/>
        <w:t xml:space="preserve">
<![CDATA[Bećarac na putu - od lokalne i nacionalne do svjetske kulturne baštine. / Pšihistal, Ružica ; Dimšić, Katarina (ur.). Osijek: Šokačka grana Osijek, 2022 (zbornik)
]]>          <w:br/>
        </w:t>
      </w:r>
    </w:p>
    <w:p>
      <w:pPr/>
      <w:r>
        <w:rPr/>
        <w:t xml:space="preserve">
<![CDATA[Folytonosság és megszakítottság a magyar kultúrában: A doktoriskolák VI. nemzetközi magyarságtudományi konferenciája (Bécs, 2019. szeptember 5-6.). / Bene, Sándor ; Dobos, István (ur.). Budimpešta: International Association of Hungarian Studies, 2022 (zbornik)
]]>          <w:br/>
        </w:t>
      </w:r>
    </w:p>
    <w:p>
      <w:pPr/>
      <w:r>
        <w:rPr/>
        <w:t xml:space="preserve">
<![CDATA[Mythic Landscapes and Argumentative Trails in Sanskrit Epic Literature. Proceedings of the Sixth DICSEP. / Andrijanić, Ivan ; Sellmer, Sven ; Ježić, Mislav (ur.). Delhi: Dev Publishers & Distributors, 2022 (zbornik)
]]>          <w:br/>
        </w:t>
      </w:r>
    </w:p>
    <w:p>
      <w:pPr/>
      <w:r>
        <w:rPr/>
        <w:t xml:space="preserve">
<![CDATA[Zbornik radova s Međunarodnoga znanstvenog skupa Naša sloga (1870. -2020.). / Dabo, Mihovil ; Fonović Cvijanović, Teodora ; Vitković Marčeta, Vanessa (ur.). Pula: Sveučilište Jurja Dobrile u Puli, 2022 (zbornik)
]]>          <w:br/>
        </w:t>
      </w:r>
    </w:p>
    <w:p>
      <w:pPr/>
      <w:r>
        <w:rPr/>
        <w:t xml:space="preserve">
<![CDATA[Šetnja. / Ott Franolić, Marija (ur.). Zagreb: Bodoni, 2022 (monografija)
]]>          <w:br/>
        </w:t>
      </w:r>
    </w:p>
    <w:p>
      <w:pPr/>
      <w:r>
        <w:rPr/>
        <w:t xml:space="preserve">
<![CDATA[Zbornik o Slavku Ježiću. / Maštrović, Tihomil (ur.). Zagreb: Hrvatski studiji Sveučilišta u Zagrebu, 2022 (zbornik)
]]>          <w:br/>
        </w:t>
      </w:r>
    </w:p>
    <w:p>
      <w:pPr/>
      <w:r>
        <w:rPr/>
        <w:t xml:space="preserve">
<![CDATA[Vinjeta za zavičaj. / Vidović Schreiber, Tea-Tereza ; Odža, Ivana (ur.). Split: Filozofski fakultet Sveučilišta u Splitu, 2022 (monografija)
]]>          <w:br/>
        </w:t>
      </w:r>
    </w:p>
    <w:p>
      <w:pPr/>
      <w:r>
        <w:rPr/>
        <w:t xml:space="preserve">
<![CDATA[Λάθε βιώσας: zbornik u čast profesoru Mati Križmanu. / Matasović, Maja ; Matasović, Ranko ; Matović, Petra (ur.). Zagreb: Ibis grafika, 2022 (zbornik)
]]>          <w:br/>
        </w:t>
      </w:r>
    </w:p>
    <w:p>
      <w:pPr/>
      <w:r>
        <w:rPr/>
        <w:t xml:space="preserve">
<![CDATA[Pisma Ireni. Rekonstrukcija izgubljenog vremena iz arhiva I. V.. / Križić Roban, Sandra ; Tomašević, Nives (ur.). Zagreb: Naklada Ljevak, 2022 (monografija)
]]>          <w:br/>
        </w:t>
      </w:r>
    </w:p>
    <w:p>
      <w:pPr/>
      <w:r>
        <w:rPr/>
        <w:t xml:space="preserve">
<![CDATA[Što je vidio Josip Sever?. / Bagić, Krešimir (ur.). Zagreb: Matica hrvatska, 2022 (monografija)
]]>          <w:br/>
        </w:t>
      </w:r>
    </w:p>
    <w:p>
      <w:pPr/>
      <w:r>
        <w:rPr/>
        <w:t xml:space="preserve">
<![CDATA[Literatursoziologie: Zu ihrer Aktualität und ihren Möglichkeiten. / Magerski, Christine ; Steuerwald ; Christian (ur.). Wiesbaden: Springer, 2022 (zbornik)
]]>          <w:br/>
        </w:t>
      </w:r>
    </w:p>
    <w:p>
      <w:pPr/>
      <w:r>
        <w:rPr/>
        <w:t xml:space="preserve">
<![CDATA[Gospina Bosna - pod okriljem "Rajske Djeve". Zbornik radova XIII. mariološko-marijanskoga nacionalnog simpozija, Travnik, 10.-13. svibnja 2018.. / Kovač, Nedjeljka s. Valerija ; Patafta, Daniel (ur.). Zagreb: Katolički bogoslovni fakultet Sveučilišta u Zagrebu ; Kršćanska sadašnjost, 2022 (zbornik)
]]>          <w:br/>
        </w:t>
      </w:r>
    </w:p>
    <w:p>
      <w:pPr/>
      <w:r>
        <w:rPr/>
        <w:t xml:space="preserve">
<![CDATA[Provinz in der Gegenwartsliteratur. / Lovrić, Goran (ur.). Berlin: Peter Lang, 2022 (monografija) doi:10.3726/b19178
]]>          <w:br/>
        </w:t>
      </w:r>
    </w:p>
    <w:p>
      <w:pPr/>
      <w:r>
        <w:rPr/>
        <w:t xml:space="preserve">
<![CDATA[Balkan Contextual Theology: An Introduction. / Stipe Odak i Zoran Grozdanov (ur.). London : New York (NY): Routledge, 2022 (zbornik)
]]>          <w:br/>
        </w:t>
      </w:r>
    </w:p>
    <w:p>
      <w:pPr/>
      <w:r>
        <w:rPr/>
        <w:t xml:space="preserve">
<![CDATA[Studije o Drugome beramskom brevijaru. / Mihaljević, Milan ; Radošević, Andrea (ur.). Zagreb: Staroslavenski institut ; Znanstveni centar izvrsnosti za hrvatsko glagoljaštvo, 2021 (monografija)
]]>          <w:br/>
        </w:t>
      </w:r>
    </w:p>
    <w:p>
      <w:pPr/>
      <w:r>
        <w:rPr/>
        <w:t xml:space="preserve">
<![CDATA["Antun Sasin, Drame i pjesme". / Mrdeža Antonina, Divna (ur.). Zagreb: Matica hrvatska, 2021 (monografija)
]]>          <w:br/>
        </w:t>
      </w:r>
    </w:p>
    <w:p>
      <w:pPr/>
      <w:r>
        <w:rPr/>
        <w:t xml:space="preserve">
<![CDATA[Reconsidering (Post-)Yugoslav TimeTowards the Temporal Turn in the Critical Study of (Post)-Yugoslav Literatures. / Mijatović, Aleksandar ; Willems, Brian (ur.). Leiden : Boston (MA): Brill, 2021 (monografija)
]]>          <w:br/>
        </w:t>
      </w:r>
    </w:p>
    <w:p>
      <w:pPr/>
      <w:r>
        <w:rPr/>
        <w:t xml:space="preserve">
<![CDATA[Zbornik 2. Međunarodnoga znanstvenog skupa „Kroatistika unutar slavističkoga, europskog i svjetskog konteksta“ (u povodu 25. godišnjice osnutka studija hrvatskoga jezika i književnosti u Puli). / Mikulaco, Irena ; Mikulaco, Danijel (ur.). Pula: Sveučilište Jurja Dobrile u Puli, 2021 (zbornik)
]]>          <w:br/>
        </w:t>
      </w:r>
    </w:p>
    <w:p>
      <w:pPr/>
      <w:r>
        <w:rPr/>
        <w:t xml:space="preserve">
<![CDATA[Dijete i jezik danas - Dijete i jezični identitet. / Bakota, Lidija ; Karlak, Manuela (ur.). Osijek: Fakultet za odgojne i obrazovne znanosti Sveučilišta Josipa Jurja Strossmayera u Osijeku, 2021 (zbornik)
]]>          <w:br/>
        </w:t>
      </w:r>
    </w:p>
    <w:p>
      <w:pPr/>
      <w:r>
        <w:rPr/>
        <w:t xml:space="preserve">
<![CDATA[Periferno u hrvatskom jeziku, kulturi i društvu / Peryferie w języku chorwackim, kulturze i społeczeństwie. / Bońkowski, Robert ; Lukić, Milica ; Mićanović, Krešimir ; Pycia-Košćak, Paulina ; Zubčić, Sanja (ur.). Katovice: Wydawnictwo Uniwersytetu Śląskiego, 2021 (zbornik) doi:10.31261/PN.4038
]]>          <w:br/>
        </w:t>
      </w:r>
    </w:p>
    <w:p>
      <w:pPr/>
      <w:r>
        <w:rPr/>
        <w:t xml:space="preserve">
<![CDATA["Madame Bovary c'est nous!" Lektüren eines Jahrhundertromans. / Erstić, Marijana ; Schuhen, Gregor ; Tschilschke, Christian von (ur.). Bielefeld: Transcript, 2021 (zbornik)
]]>          <w:br/>
        </w:t>
      </w:r>
    </w:p>
    <w:p>
      <w:pPr/>
      <w:r>
        <w:rPr/>
        <w:t xml:space="preserve">
<![CDATA[Glazbena baština Zadra u 19. stoljeću / 19th-Century Zadar's Musical Heritage - Odjel za izobrazbu učitelja i odgojitelja Sveučilišta u Zadru/ Robert Bacalja (ur.). / Robert, Bacalja (ur.). Zadar: Sveučilište u Zadru, 2021 (monografija). (https://www.bib.irb.hr:8443/index.php/1142498)
]]>          <w:br/>
        </w:t>
      </w:r>
    </w:p>
    <w:p>
      <w:pPr/>
      <w:r>
        <w:rPr/>
        <w:t xml:space="preserve">
<![CDATA[Divan užas : izabrani radovi o Slavku Kolaru (1917. – 2021.). / Kolar, Mario (ur.). Čazma: Gradska knjižnica Slavka Kolara Čazma, 2021 (zbornik)
]]>          <w:br/>
        </w:t>
      </w:r>
    </w:p>
    <w:p>
      <w:pPr/>
      <w:r>
        <w:rPr/>
        <w:t xml:space="preserve">
<![CDATA[Pjesme Flaviji = Carmina ad Flaviam / Ilija Crijević = Aelius Lampridius Cervinus. / Marotti, Bojan (ur.). Zagreb: Matica hrvatska, 2021 (ostalo)
]]>          <w:br/>
        </w:t>
      </w:r>
    </w:p>
    <w:p>
      <w:pPr/>
      <w:r>
        <w:rPr/>
        <w:t xml:space="preserve">
<![CDATA[Studia Carpathico-Adriatica. / Holjevac, Željko ; Homza, Martin (ur.). Zagreb: Ministarstvo znanosti i obrazovanja Republike Hrvatske, 2021 (godisnjak)
]]>          <w:br/>
        </w:t>
      </w:r>
    </w:p>
    <w:p>
      <w:pPr/>
      <w:r>
        <w:rPr/>
        <w:t xml:space="preserve">
<![CDATA[Dunav u hrvatskoj povijesti i kulturi. / Parat, Josip (ur.). Slavonski Brod: Hrvatski institut za povijest - Podružnica za povijest Slavonije, Srijema i Baranje, 2021 (zbornik)
]]>          <w:br/>
        </w:t>
      </w:r>
    </w:p>
    <w:p>
      <w:pPr/>
      <w:r>
        <w:rPr/>
        <w:t xml:space="preserve">
<![CDATA[Formalising Natural Languages: Applications to Natural Language Processing and Digital Humanities. / Bekavac, Božo ; Kocijan, Kristina ; Silberztein, Max ; Šojat, Krešimir (ur.), 2021 (monografija) doi:10.1007/978-3-030-70629-6
]]>          <w:br/>
        </w:t>
      </w:r>
    </w:p>
    <w:p>
      <w:pPr/>
      <w:r>
        <w:rPr/>
        <w:t xml:space="preserve">
<![CDATA[Sveti Dominik u Hrvata. / Gavrić, Anto ; Petrač, Božidar (ur.). Zagreb: Alfa ; Dominikanska naklada Istina, 2021 (antologija)
]]>          <w:br/>
        </w:t>
      </w:r>
    </w:p>
    <w:p>
      <w:pPr/>
      <w:r>
        <w:rPr/>
        <w:t xml:space="preserve">
<![CDATA[Encountering Emotions in Folk Narrative and Folklife. 18th Congress of the International Society for Folk Narrative Research, virtual Zagreb, Croatia, 5-8 September, 2021. Programme and Abstracts. / Jambrešić Kirin, Renata ; Rudan, Evelina ; Matić, Silvija (ur.). Zagreb: Institut za etnologiju i folklOris tiku (IEF), 2021 (zbornik sažetaka)
]]>          <w:br/>
        </w:t>
      </w:r>
    </w:p>
    <w:p>
      <w:pPr/>
      <w:r>
        <w:rPr/>
        <w:t xml:space="preserve">
<![CDATA[Posebna soba, žensko nasljeđe: Roba, spektakl ili muzej. / Dujić, Lidija ; Grdešić, Maša ; Jambrešić Kirin, Renata ; Dremel, Anita ; Prlenda, Sandra (ur.). Zagreb: Institut za etnologiju i folklOris tiku (IEF) ; Centar za ženske studije ; Sveučilište Sjever, 2021 (zbornik)
]]>          <w:br/>
        </w:t>
      </w:r>
    </w:p>
    <w:p>
      <w:pPr/>
      <w:r>
        <w:rPr/>
        <w:t xml:space="preserve">
<![CDATA[Periferno u hrvatskoj književnosti i kulturi / Peryferie w chorwackiej literaturze i kulturze. / Bagić, Krešimir ; Levanat-Peričić, Miranda ; Małczak, Leszek (ur.). Katovice: Wydawnictwo Uniwersytetu Śląskiego, 2021 (zbornik). (https://www.bib.irb.hr:8443/index.php/1138017)
]]>          <w:br/>
        </w:t>
      </w:r>
    </w:p>
    <w:p>
      <w:pPr/>
      <w:r>
        <w:rPr/>
        <w:t xml:space="preserve">
<![CDATA[Malene pjesme srca moga - Kalbimin Küçük Şiirleri / Izbor iz hrvatske i turske poezije. / Marko Šapina (ur.). Zagreb: Hrvatsko turska udruga prijateljstva Zagreb, 2021 (ostalo)
]]>          <w:br/>
        </w:t>
      </w:r>
    </w:p>
    <w:p>
      <w:pPr/>
      <w:r>
        <w:rPr/>
        <w:t xml:space="preserve">
<![CDATA[Međunarodni interdisciplinarni umjetničko-znanstveni skup „Pajo Kolarić i njegovo doba“. / Šulentić Begić, Jasna ; Gigić Karl, Blanka ; Šebo, Damir (ur.). Osijek: Sveučilište Josipa Jurja Strossmayera u Osijeku ; Akademija za umjetnost i kulturu Sveučilišta Josipa Jurja Strossmayera u Osijeku, 2021 (zbornik sažetaka)
]]>          <w:br/>
        </w:t>
      </w:r>
    </w:p>
    <w:p>
      <w:pPr/>
      <w:r>
        <w:rPr/>
        <w:t xml:space="preserve">
<![CDATA[Knjiga prijetelja. / Barbarić, Damir (ur.). Zagreb: Matica hrvatska, 2021 (monografija)
]]>          <w:br/>
        </w:t>
      </w:r>
    </w:p>
    <w:p>
      <w:pPr/>
      <w:r>
        <w:rPr/>
        <w:t xml:space="preserve">
<![CDATA[Gospođica Julija / Fröken Julie. / Bilić, Anica (ur.). Vinkovci: Gradsko kazalište Joza Ivakić Vinkovci ; Centar za znanstveni rad Hrvatske akademije znanosti i umjetnosti u Vinkovcima, 2021 (monografija)
]]>          <w:br/>
        </w:t>
      </w:r>
    </w:p>
    <w:p>
      <w:pPr/>
      <w:r>
        <w:rPr/>
        <w:t xml:space="preserve">
<![CDATA[Stanislav Geza Milošić: Prigodnik u povodu 50. obljetnice Hrvatskog proljeća u Slavonskom Brodu (1971.–2021.). / Stipić, Ivan (ur.). Slavonski Brod: Brodski kulturni krug Pannoniae gloria ; Matica hrvatska ; Đakovački kulturni krug Accede ad Certisiam ; Posavska Hrvatska, 2021 (monografija)
]]>          <w:br/>
        </w:t>
      </w:r>
    </w:p>
    <w:p>
      <w:pPr/>
      <w:r>
        <w:rPr/>
        <w:t xml:space="preserve">
<![CDATA[Zrínyi Miklós és a magyarországi barokk költészet: Tudományos konferencia, Eger, 2020. szeptember 3-5.. / Bene, Sándor -- Pintér, Márta Zsuzsanna (ur.), 2021 (zbornik)
]]>          <w:br/>
        </w:t>
      </w:r>
    </w:p>
    <w:p>
      <w:pPr/>
      <w:r>
        <w:rPr/>
        <w:t xml:space="preserve">
<![CDATA[Through The Looking Glass: BA Students' Views on Popular Fiction. / Oklopčić, Biljana ; Bognar, Mirna ; Markasović, Valentina ; Sršić, Petra (ur.). Osijek: Filozofski fakultet Sveučilišta Josipa Jurja Strossmayera u Osijeku, 2020 (zbornik)
]]>          <w:br/>
        </w:t>
      </w:r>
    </w:p>
    <w:p>
      <w:pPr/>
      <w:r>
        <w:rPr/>
        <w:t xml:space="preserve">
<![CDATA['Un buon scrittore non precisa mai'. Per i settant'anni del 'Tempo di uccidere' di Ennio Flaiano. / Jurišić, Srećko ; Gialloreto, Andrea (ur.). Milano: Prospero, 2020 (zbornik)
]]>          <w:br/>
        </w:t>
      </w:r>
    </w:p>
    <w:p>
      <w:pPr/>
      <w:r>
        <w:rPr/>
        <w:t xml:space="preserve">
<![CDATA[Branko Čegec & Miroslav Mićanović: Nesvrstana pisma (2009-2019). / Ott Franolić, Marija (ur.). Zagreb: Meandar Media, 2020 (monografija)
]]>          <w:br/>
        </w:t>
      </w:r>
    </w:p>
    <w:p>
      <w:pPr/>
      <w:r>
        <w:rPr/>
        <w:t xml:space="preserve">
<![CDATA[Maša Grdešić: Zamke pristojnosti. Eseji o feminizmu i popularnoj kulturi. / Ott Franolić, Marija (ur.). Zagreb: Fraktura, 2020 (monografija)
]]>          <w:br/>
        </w:t>
      </w:r>
    </w:p>
    <w:p>
      <w:pPr/>
      <w:r>
        <w:rPr/>
        <w:t xml:space="preserve">
<![CDATA[Lana Pukanić: "Tinejdžerke i drugi monstrumi". / Ott Franolić, Marija (ur.). Zagreb: Fraktura, 2020 (monografija)
]]>          <w:br/>
        </w:t>
      </w:r>
    </w:p>
    <w:p>
      <w:pPr/>
      <w:r>
        <w:rPr/>
        <w:t xml:space="preserve">
<![CDATA[Lea Horvat: Nepraktični savjeti za kuću i okućnicu: feministička čitanja ženske svakodnevice. / Ott Franolić, Marija (ur.). Zagreb: Fraktura, 2020 (monografija)
]]>          <w:br/>
        </w:t>
      </w:r>
    </w:p>
    <w:p>
      <w:pPr/>
      <w:r>
        <w:rPr/>
        <w:t xml:space="preserve">
<![CDATA[Zbornik o Ljubomiru Marakoviću. / prof. dr. sc. Tihomil Maštrović (ur.). Zagreb: Hrvatski studiji Sveučilišta u Zagrebu, 2020 (zbornik)
]]>          <w:br/>
        </w:t>
      </w:r>
    </w:p>
    <w:p>
      <w:pPr/>
      <w:r>
        <w:rPr/>
        <w:t xml:space="preserve">
<![CDATA[Mihovil Pavlek Miškina - život i djelo : zbornik s kolokvija u povodu 130. obljetnice rođenja i 100. obljetnice prvog objavljenog članka. / Feletar, Dragutin ; Petrić, Hrvoje (ur.). Koprivnica: Meridijani ; Povijesno društvo Koprivnica ; Društvo za hrvatsku ekonomsku povijest i ekohistoriju, 2020 (zbornik)
]]>          <w:br/>
        </w:t>
      </w:r>
    </w:p>
    <w:p>
      <w:pPr/>
      <w:r>
        <w:rPr/>
        <w:t xml:space="preserve">
<![CDATA[Ruske i hrvatske teme u zrcalu katolicizma: rasprave, studije i članci/Konstantin Rimarić-Volinski. / Bolšec, Nikola (ur.). Zagreb: Glas Koncila, 2020 (monografija)
]]>          <w:br/>
        </w:t>
      </w:r>
    </w:p>
    <w:p>
      <w:pPr/>
      <w:r>
        <w:rPr/>
        <w:t xml:space="preserve">
<![CDATA[2. Labinski kulturno-povijesni susreti. / Bertoša, Slaven (ur.). Labin: Grad Labin, 2020 (monografija)
]]>          <w:br/>
        </w:t>
      </w:r>
    </w:p>
    <w:p>
      <w:pPr/>
      <w:r>
        <w:rPr/>
        <w:t xml:space="preserve">
<![CDATA[Fran Galović: Dok večer se zmrači: izbor iz djela. / Kolar, Mario (ur.). Koprivnica: Umjetnička organizacija Artikulacije ; Podravsko-prigorski ogranak Društva hrvatskih književnika, 2020 (ostalo)
]]>          <w:br/>
        </w:t>
      </w:r>
    </w:p>
    <w:p>
      <w:pPr/>
      <w:r>
        <w:rPr/>
        <w:t xml:space="preserve">
<![CDATA[Kruna harvackoga jazika: Renesansni pisci o svetom Jeronimu. / Lučin, Bratislav ; Špoljarić, Luka (ur.). Split: Književni krug Split, 2020 (antologija)
]]>          <w:br/>
        </w:t>
      </w:r>
    </w:p>
    <w:p>
      <w:pPr/>
      <w:r>
        <w:rPr/>
        <w:t xml:space="preserve">
<![CDATA[Svitanje nad gradom : kulturni i književni život Daruvara. / Kaštela, Slobodan (ur.). Zagreb : Bjelovar : Daruvar: Zavod za znanstvenoistraživački i umjetnički rad Hrvatske akademije znanosti i umjetnosti u Bjelovaru, 2020 (monografija)
]]>          <w:br/>
        </w:t>
      </w:r>
    </w:p>
    <w:p>
      <w:pPr/>
      <w:r>
        <w:rPr/>
        <w:t xml:space="preserve">
<![CDATA[Valentin Benošić i Bicko Selo u kontekstu slavonske i hrvatske književnosti. / Stipić, Ivan (ur.). Osijek : Slavonski Brod: Društvo hrvatskih književnika, Ogranak slavonsko-baranjsko-srijemski ; Brodski kulturni krug, 2020 (zbornik)
]]>          <w:br/>
        </w:t>
      </w:r>
    </w:p>
    <w:p>
      <w:pPr/>
      <w:r>
        <w:rPr/>
        <w:t xml:space="preserve">
<![CDATA[11. Dani Luke Botića : Luka Botić - 190. godina od rođenja : 1830. - 2020.. / Stipić, Ivan (ur.). Đakovo : Kaštel Novi: Đakovački kulturni krug Accede ad Certisiam ; Udruga za revitalizaciju sela Opor-Botići, 2020 (zbornik)
]]>          <w:br/>
        </w:t>
      </w:r>
    </w:p>
    <w:p>
      <w:pPr/>
      <w:r>
        <w:rPr/>
        <w:t xml:space="preserve">
<![CDATA[Essays in Honour of Boris Berić's Sixty-Fifth Birthday: “What's Past Is Prologue". / Buljan, Gabrijela ; Matek, Ljubica ; Oklopčić, Biljana ; Poljak Rehlicki, Jasna ; Runtić, Sanja ; Zlomislić, Jadranka (ur.). Newcastle upon Tyne: Cambridge Scholars Publishing, 2020 (monografija)
]]>          <w:br/>
        </w:t>
      </w:r>
    </w:p>
    <w:p>
      <w:pPr/>
      <w:r>
        <w:rPr/>
        <w:t xml:space="preserve">
<![CDATA[Ja kao svoja slika. Diskurzivnost i koncepti autorstva Tina Ujevića.. / Protrka Štimec, Marina ; Ryznar, Anera (ur.). Zagreb: Hrvatska sveučilišna naklada, 2020 (zbornik)
]]>          <w:br/>
        </w:t>
      </w:r>
    </w:p>
    <w:p>
      <w:pPr/>
      <w:r>
        <w:rPr/>
        <w:t xml:space="preserve">
<![CDATA[Florijan Andrašec. Hrvatski kajkavski pjesnik, melograf i kantor. / Huzjan, Vladimir (ur.). Zagreb : Varaždin : Čakovec: Zavod za znanstveni rad Hrvatske akademije znanosti i umjetnosti u Varaždinu ; Ogranak Matice hrvatske u Čakovcu ; Općina Dekanovec, 2020 (monografija)
]]>          <w:br/>
        </w:t>
      </w:r>
    </w:p>
    <w:p>
      <w:pPr/>
      <w:r>
        <w:rPr/>
        <w:t xml:space="preserve">
<![CDATA[Interkult 2019: izabrani radovi sa Pete međunarodne konferencije Interkulturalnost u obrazovanju 2019 održane 12. 10. 2019.godine u Novom Sadu. / Ilić, Silvia ; Ćužić, Tomislav ; Csongor, Kasza (ur.). Novi Sad: Pedagoški zavod Vojvodine, 2020 (zbornik)
]]>          <w:br/>
        </w:t>
      </w:r>
    </w:p>
    <w:p>
      <w:pPr/>
      <w:r>
        <w:rPr/>
        <w:t xml:space="preserve">
<![CDATA[Kulturna politika emocija. / Ott Franolić, Marija (ur.). Zaprešić: Fraktura, 2020 (monografija)
]]>          <w:br/>
        </w:t>
      </w:r>
    </w:p>
    <w:p>
      <w:pPr/>
      <w:r>
        <w:rPr/>
        <w:t xml:space="preserve">
<![CDATA[Emisija i recepcija. Uz 80. obljetnicu rođenja Mirka Tomasovića. Biblioteka Komparativna povijest hrvatske književnosti.. / Pavlović, Cvijeta (ur.). Zagreb: Matica hrvatska, 2020 (zbornik)
]]>          <w:br/>
        </w:t>
      </w:r>
    </w:p>
    <w:p>
      <w:pPr/>
      <w:r>
        <w:rPr/>
        <w:t xml:space="preserve">
<![CDATA[Critical Theory Dossier 37/38 Radomir Konstantinović. / Rizvanović, Nenad ; Brlek, Tomislav (ur.). Zagreb: Bijeli val, 2020 (zbornik)
]]>          <w:br/>
        </w:t>
      </w:r>
    </w:p>
    <w:p>
      <w:pPr/>
      <w:r>
        <w:rPr/>
        <w:t xml:space="preserve">
<![CDATA[Emocije u hrvatskome jeziku, književnosti i kulturi. Zbornik radova 48. seminara Zagrebačke slavističke škole. / Molvarec, Lana ; Pišković, Tatjana (ur.). Zagreb: Filozofski fakultet Sveučilišta u Zagrebu ; Zagrebačka slavistička škola ; Hrvatski seminar za strane slaviste, 2020 (zbornik)
]]>          <w:br/>
        </w:t>
      </w:r>
    </w:p>
    <w:p>
      <w:pPr/>
      <w:r>
        <w:rPr/>
        <w:t xml:space="preserve">
<![CDATA[Josip Sever: Poezija. / Bagić, Krešimir (ur.). Zagreb: Matica hrvatska, 2020 (ostalo)
]]>          <w:br/>
        </w:t>
      </w:r>
    </w:p>
    <w:p>
      <w:pPr/>
      <w:r>
        <w:rPr/>
        <w:t xml:space="preserve">
<![CDATA[Tabula 17. Zbornik radova s međunarodnog znanstvenog skupa Kultura Mare internum: Humanističke ideje, veze i paralele u ranome novom vijeku /Proceedings of the International Conference Mare Internum Culture: Humanistic Ideas, Relationships and Parallels in the Early Modern Age. / Bulić, Nada ; Moretti, Violeta (ur.). Pula: Sveučilište Jurja Dobrile u Puli, 2020 (zbornik)
]]>          <w:br/>
        </w:t>
      </w:r>
    </w:p>
    <w:p>
      <w:pPr/>
      <w:r>
        <w:rPr/>
        <w:t xml:space="preserve">
<![CDATA[Duh pruge. Zbornik radova o knjizi E.P. Thompsona / Zbornik radova uz prijevod knjige Pruga. Avantura izgradnje, E. P. Thompson, ur.. / Matošević, Andrea i Petrović, Tanja (ur.). Beograd: Fabrika, 2020 (zbornik)
]]>          <w:br/>
        </w:t>
      </w:r>
    </w:p>
    <w:p>
      <w:pPr/>
      <w:r>
        <w:rPr/>
        <w:t xml:space="preserve">
<![CDATA[Dani Josipa Kozarca u LipovljanimaZbornik radova znanstveno-stručnoga skupa (Lipovljani, 2013. - 2019.). / Liović, Marica (ur.). Osijek: Filozofski fakultet Sveučilišta Josipa Jurja Strossmayera u Osijeku, 2020 (zbornik)
]]>          <w:br/>
        </w:t>
      </w:r>
    </w:p>
    <w:p>
      <w:pPr/>
      <w:r>
        <w:rPr/>
        <w:t xml:space="preserve">
<![CDATA[Stil u "Jeziku" (1952-1982). / Josić, Ljubica (ur.). Zagreb: Stilistika.org ; Filozofski fakultet Sveučilišta u Zagrebu, Odsjek za kroatistiku, Katedra za stilistiku, 2020 (zbornik)
]]>          <w:br/>
        </w:t>
      </w:r>
    </w:p>
    <w:p>
      <w:pPr/>
      <w:r>
        <w:rPr/>
        <w:t xml:space="preserve">
<![CDATA[Rijeka. / Dienes, Gerhard M. ; Dubrović, Ervin ; Erstić, Marijana ; Fischer, Gero (ur.). Klagenfurt: Wieser, 2020 (antologija)
]]>          <w:br/>
        </w:t>
      </w:r>
    </w:p>
    <w:p>
      <w:pPr/>
      <w:r>
        <w:rPr/>
        <w:t xml:space="preserve">
<![CDATA[Bestia! Animali e animalità nella narrativa modernista italiana. / Jurišić, Srećko, Jansen, Monica, Van den Bossche, Bart (ur.), 2020 (zbornik)
]]>          <w:br/>
        </w:t>
      </w:r>
    </w:p>
    <w:p>
      <w:pPr/>
      <w:r>
        <w:rPr/>
        <w:t xml:space="preserve">
<![CDATA[Prvi Brešanov svibanj. Zbornik radova s međunarodnog znanstvenog skupa o djelu Ive Brešana održanog od 18. do 19. svibnja 2018. godine na Sveučilištu u Zadru. / Levanat-Peričić, Miranda ; Gospić Županović, Ana (ur.). Zadar: Sveučilište u Zadru, 2020 (zbornik). (https://www.bib.irb.hr:8443/index.php/1095549)
]]>          <w:br/>
        </w:t>
      </w:r>
    </w:p>
    <w:p>
      <w:pPr/>
      <w:r>
        <w:rPr/>
        <w:t xml:space="preserve">
<![CDATA[Bibliana - hrvatski prijevodi Biblije. / Barščevski, Taras ; Jelaska, Zrinka ; Babić, Nada (ur.). Zagreb: Hrvatsko filološko društvo ; Katolički bogoslovni fakultet Sveučilišta u Zagrebu, 2020 (zbornik). (https://www.bib.irb.hr:8443/index.php/1116510)
]]>          <w:br/>
        </w:t>
      </w:r>
    </w:p>
    <w:p>
      <w:pPr/>
      <w:r>
        <w:rPr/>
        <w:t xml:space="preserve">
<![CDATA[Šokačka rič 17. / Bilić, Anica (ur.). Vinkovci: Zajednica kulturno-umjetničkih djelatnosti Vukovarsko-srijemske županije, 2020 (zbornik)
]]>          <w:br/>
        </w:t>
      </w:r>
    </w:p>
    <w:p>
      <w:pPr/>
      <w:r>
        <w:rPr/>
        <w:t xml:space="preserve">
<![CDATA[Zvuk i pokret u jeziku/ Petar Guberina (e-knjiga). / Bagić, Krešimir (ur.). Zagreb: Stilistika.org, 2020 (monografija)
]]>          <w:br/>
        </w:t>
      </w:r>
    </w:p>
    <w:p>
      <w:pPr/>
      <w:r>
        <w:rPr/>
        <w:t xml:space="preserve">
<![CDATA[Perolagana noć. / Berbić Kolar, Emina (ur.). Slavonski Brod: Fakultet za odgojne i obrazovne znanosti Sveučilišta Josipa Jurja Strossmayera u Osijeku, 2019 (ostalo)
]]>          <w:br/>
        </w:t>
      </w:r>
    </w:p>
    <w:p>
      <w:pPr/>
      <w:r>
        <w:rPr/>
        <w:t xml:space="preserve">
<![CDATA[Discovering Dalmatia: Dalmatia in Travelogues, Images, and Photographs. / O'Loughlin, Katrina ; Šverko, Ana ; Wittich, Elke Katharina (ur.). Zagreb: Institut za povijest umjetnosti, 2019 (zbornik)
]]>          <w:br/>
        </w:t>
      </w:r>
    </w:p>
    <w:p>
      <w:pPr/>
      <w:r>
        <w:rPr/>
        <w:t xml:space="preserve">
<![CDATA[Juraj Rattkay (1613-1666) i njegovo doba. / Matasović, Maja ; Tvrtković, Tamara (ur.). Zagreb: Hrvatski studiji Sveučilišta u Zagrebu, 2019 (zbornik)
]]>          <w:br/>
        </w:t>
      </w:r>
    </w:p>
    <w:p>
      <w:pPr/>
      <w:r>
        <w:rPr/>
        <w:t xml:space="preserve">
<![CDATA[Literarna stvaraonica (2019.): Zbornik literarnih radova učenika u radionici kreativnoga pisanja. / Rački, Željko (ur.). Osijek: Fakultet za odgojne i obrazovne znanosti Sveučilišta Josipa Jurja Strossmayera u Osijeku ; Grad Osijek, 2019 (zbornik)
]]>          <w:br/>
        </w:t>
      </w:r>
    </w:p>
    <w:p>
      <w:pPr/>
      <w:r>
        <w:rPr/>
        <w:t xml:space="preserve">
<![CDATA[Grad Osijek u obrani hrvatskoga Istoka. / Brekalo, Miljenko ; Benić Penava, Marija ; Buntić, Mate ; Huljev, Antonija ; Kotrla Topić, Marina ; Lukić, Anamarija ; Lesinger, Gordana ; Orkić, Želimir ; Paić Jurinić, Mirjana ; Penava Brekalo, Zvjezdana ; Šola, Ivica (ur.). Zagreb: Institut društvenih znanosti Ivo Pilar, 2019 (zbornik)
]]>          <w:br/>
        </w:t>
      </w:r>
    </w:p>
    <w:p>
      <w:pPr/>
      <w:r>
        <w:rPr/>
        <w:t xml:space="preserve">
<![CDATA[Kulturrebellen. Studien zur anarchistischen Moderne.. / Magerski Christine ; Roberts, David (ur.). Wiesbaden: Springer, 2019 (zbornik)
]]>          <w:br/>
        </w:t>
      </w:r>
    </w:p>
    <w:p>
      <w:pPr/>
      <w:r>
        <w:rPr/>
        <w:t xml:space="preserve">
<![CDATA[Prijevodi dječje književnosti: pogled iz Hrvatske. / Narančić Kovač, Smiljana ; Milković, Ivana (ur.). Zagreb: Učiteljski fakultet Sveučilišta u Zagrebu, 2019 (monografija). (https://www.bib.irb.hr:8443/index.php/1064303)
]]>          <w:br/>
        </w:t>
      </w:r>
    </w:p>
    <w:p>
      <w:pPr/>
      <w:r>
        <w:rPr/>
        <w:t xml:space="preserve">
<![CDATA[SIZE ZERO / MALA MJERA V: Politika i poetika ženskog pisma – komparativne perspektive. / Runtić, Sanja ; Nikčević-Batrićević, Aleksandra (ur.). Cetinje: Fakultet za crnogorski jezik i književnost, Cetinje, 2019 (zbornik)
]]>          <w:br/>
        </w:t>
      </w:r>
    </w:p>
    <w:p>
      <w:pPr/>
      <w:r>
        <w:rPr/>
        <w:t xml:space="preserve">
<![CDATA[Vjekoslav Ladavac, Moji zatvori. / Radošević, Milan (ur.). Pula: Savez udruga antifašista Istarske županije, 2019 (ostalo)
]]>          <w:br/>
        </w:t>
      </w:r>
    </w:p>
    <w:p>
      <w:pPr/>
      <w:r>
        <w:rPr/>
        <w:t xml:space="preserve">
<![CDATA[Hlapić u bijelom svijetu. / Narančić Kovač, Smiljana (ur.). Zagreb: Učiteljski fakultet Sveučilišta u Zagrebu, 2019 (monografija). (https://www.bib.irb.hr:8443/index.php/1064295)
]]>          <w:br/>
        </w:t>
      </w:r>
    </w:p>
    <w:p>
      <w:pPr/>
      <w:r>
        <w:rPr/>
        <w:t xml:space="preserve">
<![CDATA[August Šenoa. Hrvatski velikan. / Pavlović, Cvijeta (ur.). Vinkovci: Privlačica, 2019 (popularizacija znanosti)
]]>          <w:br/>
        </w:t>
      </w:r>
    </w:p>
    <w:p>
      <w:pPr/>
      <w:r>
        <w:rPr/>
        <w:t xml:space="preserve">
<![CDATA[Science and Educational Challenges Facing Europe in the Next Decade. / Ivanda, Mile ; Skenderović, Hrvoje (ur.). Zagreb: Klub hrvatskih humboldtovaca, 2019 (zbornik). (https://www.bib.irb.hr:8443/index.php/1061585)
]]>          <w:br/>
        </w:t>
      </w:r>
    </w:p>
    <w:p>
      <w:pPr/>
      <w:r>
        <w:rPr/>
        <w:t xml:space="preserve">
<![CDATA[Bugari i Zagreb. Povijest, kultura i politika. Българи и Загреб. История, култура и политика. / Karbić, Damir ; Luetić, Tihana ; Mihanović-Salopek Hrvojka (ur.). Zagreb: Hrvatska akademija znanosti i umjetnosti (HAZU), 2019 (zbornik)
]]>          <w:br/>
        </w:t>
      </w:r>
    </w:p>
    <w:p>
      <w:pPr/>
      <w:r>
        <w:rPr/>
        <w:t xml:space="preserve">
<![CDATA[Držićevim tragom /Following Držić. / Bakija, Katja (ur.). Dubrovnik: Dom Marina Držića, 2019 (Urednička)
]]>          <w:br/>
        </w:t>
      </w:r>
    </w:p>
    <w:p>
      <w:pPr/>
      <w:r>
        <w:rPr/>
        <w:t xml:space="preserve">
<![CDATA[Intelektualac, kultura, reforma: Ivan Mažuranić i njegovo vrijeme. / Čepulo, Dalibor ; Rogić Musa, Tea ; Roksandić, Drago (ur.). Zagreb: Pravni fakultet Sveučilišta u Zagrebu ; Leksikografski zavod Miroslav Krleža, 2019 (zbornik)
]]>          <w:br/>
        </w:t>
      </w:r>
    </w:p>
    <w:p>
      <w:pPr/>
      <w:r>
        <w:rPr/>
        <w:t xml:space="preserve">
<![CDATA[Liber monstrorum balcanorum: čudovišni svijet europske margine. / Levanat-Peričić, Miranda ; Oroz, Tomislav (ur.). Zagreb: Jesenski i Turk ; Institut za etnologiju i folklOris tiku (IEF), 2019 (monografija)
]]>          <w:br/>
        </w:t>
      </w:r>
    </w:p>
    <w:p>
      <w:pPr/>
      <w:r>
        <w:rPr/>
        <w:t xml:space="preserve">
<![CDATA[Šokačka rič 16, Zbornik radova Znanstvenoga skupa Slavonski dijalekt i mjesni govori. / Bilić, Anica (ur.). Vinkovci: Zajednica kulturno-umjetničkih djelatnosti Vukovarsko-srijemske županije, 2019 (zbornik)
]]>          <w:br/>
        </w:t>
      </w:r>
    </w:p>
    <w:p>
      <w:pPr/>
      <w:r>
        <w:rPr/>
        <w:t xml:space="preserve">
<![CDATA[Stjepan Đaković (1862. - 1948.), Horatius Cybaliensis. / Bilić, Anica (ur.). Zagreb : Vinkovci: Centar za znanstveni rad Hrvatske akademije znanosti i umjetnosti u Vinkovcima, 2019 (zbornik)
]]>          <w:br/>
        </w:t>
      </w:r>
    </w:p>
    <w:p>
      <w:pPr/>
      <w:r>
        <w:rPr/>
        <w:t xml:space="preserve">
<![CDATA[Ivana Brlić-Mažuranić. / Zima, Dubravka (ur.). Vinkovci: Privlačica, 2019 (ostalo)
]]>          <w:br/>
        </w:t>
      </w:r>
    </w:p>
    <w:p>
      <w:pPr/>
      <w:r>
        <w:rPr/>
        <w:t xml:space="preserve">
<![CDATA[The Student's Pen Shapes Beauty: Creative Writing in the BA Literature Classroom. / Oklopčić, Biljana ; Labudić, Andrej ; Prtenjača, Zvonimir ; (ur.). Osijek: Filozofski fakultet Sveučilišta Josipa Jurja Strossmayera u Osijeku, 2019 (zbornik)
]]>          <w:br/>
        </w:t>
      </w:r>
    </w:p>
    <w:p>
      <w:pPr/>
      <w:r>
        <w:rPr/>
        <w:t xml:space="preserve">
<![CDATA[Rasijana ljubav. Svećenik Stjepan Kranjčić u književnosti. / Baran, Tanja (ur.). Križevci: Glas Koncila, 2019 (zbornik)
]]>          <w:br/>
        </w:t>
      </w:r>
    </w:p>
    <w:p>
      <w:pPr/>
      <w:r>
        <w:rPr/>
        <w:t xml:space="preserve">
<![CDATA[Škrinja od valora. / Fonović Cvijanović, Teodora (ur.). Labin: Vetva, 2019 (ostalo)
]]>          <w:br/>
        </w:t>
      </w:r>
    </w:p>
    <w:p>
      <w:pPr/>
      <w:r>
        <w:rPr/>
        <w:t xml:space="preserve">
<![CDATA[Journal for Cultural Research, Volume 23, Issue 1 (2019): Minor Shakespeares. / Ryle, Simon (ur.). London : Delhi: Routledge, 2019 (zbornik)
]]>          <w:br/>
        </w:t>
      </w:r>
    </w:p>
    <w:p>
      <w:pPr/>
      <w:r>
        <w:rPr/>
        <w:t xml:space="preserve">
<![CDATA[Studije o europskim intelektualcima na prijelazu XIX. u XX. stoljeće. / Mikulaco, Daniel (ur.). Pula: Sveučilište Jurja Dobrile u Puli ; Ogranak Matice hrvatske u Puli, 2019 (monografija)
]]>          <w:br/>
        </w:t>
      </w:r>
    </w:p>
    <w:p>
      <w:pPr/>
      <w:r>
        <w:rPr/>
        <w:t xml:space="preserve">
<![CDATA[Metafore u hrvatskome jeziku, književnosti i kulturi. Zbornik radova 47. seminara Zagrebačke slavističke škole. / Molvarec, Lana ; Pišković, Tatjana (ur.). Zagreb: Filozofski fakultet Sveučilišta u Zagrebu ; Zagrebačka slavistička škola ; Hrvatski seminar za strane slaviste, 2019 (zbornik)
]]>          <w:br/>
        </w:t>
      </w:r>
    </w:p>
    <w:p>
      <w:pPr/>
      <w:r>
        <w:rPr/>
        <w:t xml:space="preserve">
<![CDATA[Hrvatsko-makedonske književne, jezične i kulturne veze: Zbornik radova s Petoga međunarodnoga znanstvenoga skupa održana u Rijeci 6. i 7. listopada 2017.. / Dejan Durić, Sanja Zubčić (ur.). Rijeka: Filozofski fakultet Sveučilišta u Rijeci, 2019 (zbornik)
]]>          <w:br/>
        </w:t>
      </w:r>
    </w:p>
    <w:p>
      <w:pPr/>
      <w:r>
        <w:rPr/>
        <w:t xml:space="preserve">
<![CDATA[Postimperiale Narrative im zentraleuropäischen Raum. / Bobinac, Marijan ; Chovanec, Johanna ; Müller-Funk, Wolfgang ; Spreicer, Jelena (ur.). Tübingen: Narr Francke Attempto, 2018 (zbornik)
]]>          <w:br/>
        </w:t>
      </w:r>
    </w:p>
    <w:p>
      <w:pPr/>
      <w:r>
        <w:rPr/>
        <w:t xml:space="preserve">
<![CDATA[Dani Luke Botića : Luka Botić i suvremenici. / Stipić, Ivan (ur.). Đakovo : Kaštel Novi: Đakovački kulturni krug Accede ad Certisiam ; Udruga za revitalizaciju sela Opor-Botići, 2018 (zbornik)
]]>          <w:br/>
        </w:t>
      </w:r>
    </w:p>
    <w:p>
      <w:pPr/>
      <w:r>
        <w:rPr/>
        <w:t xml:space="preserve">
<![CDATA[El mundo hispano y/en sus fronteras. / Polić Bobić, Mirjana ; Huertas Morales, Antonio ; Matić, Gordana ; Zovko, Maja (ur.). Zagreb: Sveučilište u Zagrebu, 2018 (monografija)
]]>          <w:br/>
        </w:t>
      </w:r>
    </w:p>
    <w:p>
      <w:pPr/>
      <w:r>
        <w:rPr/>
        <w:t xml:space="preserve">
<![CDATA[Sacralization of Landscape and Sacred Places : Proceedings of the 3rd International Scientific Conference of Mediaeval Archaeology of the Institute of Archaeology. / Belaj, Juraj ; Belaj, Marijana ; Krznar, Siniša ; Sekelj Ivančan, Tajana ; Tkalčec, Tatjana (ur.). Zagreb: Institut za arheologiju, 2018 (zbornik)
]]>          <w:br/>
        </w:t>
      </w:r>
    </w:p>
    <w:p>
      <w:pPr/>
      <w:r>
        <w:rPr/>
        <w:t xml:space="preserve">
<![CDATA[Die Darstellung Südosteuropas in der Gegenwartsliteratur. / Lovrić, Goran ; Kabić, Slavija ; Jeleč, Marijana (ur.). Berlin: Peter Lang, 2018 (zbornik)
]]>          <w:br/>
        </w:t>
      </w:r>
    </w:p>
    <w:p>
      <w:pPr/>
      <w:r>
        <w:rPr/>
        <w:t xml:space="preserve">
<![CDATA[Au-delà du 49ème parallèle: multiples visages du Nord canadien. / Le Calve Ivičević, Evaine ; Polić Jurković, Vanja (ur.). Brno: Central European Association for Canadian Studies (CEACS) ; Masaryk University, 2018 (zbornik). (https://www.bib.irb.hr:8443/index.php/992631)
]]>          <w:br/>
        </w:t>
      </w:r>
    </w:p>
    <w:p>
      <w:pPr/>
      <w:r>
        <w:rPr/>
        <w:t xml:space="preserve">
<![CDATA[Zbornik radova s 1. Međunarodnoga znanstvenog skupa "Kroatistika unutar slavističkoga, europskog i svjetskog konteksta" (u povodu 20. godišnjice osnutka studija hrvatskoga jezika i književnosti u Puli). / Mikulaco, Daniel ; Martinović, Blaženka (ur.). Pula: Sveučilište Jurja Dobrile u Puli, 2018 (zbornik)
]]>          <w:br/>
        </w:t>
      </w:r>
    </w:p>
    <w:p>
      <w:pPr/>
      <w:r>
        <w:rPr/>
        <w:t xml:space="preserve">
<![CDATA[Zbornik o Miloradu Mediniju. / prof. dr. sc. Tihomil Maštrović (ur.). Zagreb: Hrvatski studiji Sveučilišta u Zagrebu, 2018 (zbornik)
]]>          <w:br/>
        </w:t>
      </w:r>
    </w:p>
    <w:p>
      <w:pPr/>
      <w:r>
        <w:rPr/>
        <w:t xml:space="preserve">
<![CDATA[Rijeka Bosut i Pobosuće u prošlosti, sadašnjosti i budućnosti. / Bilić, Anica (ur.). Zagreb : Vinkovci: Centar za znanstveni rad Hrvatske akademije znanosti i umjetnosti u Vinkovcima, 2018 (zbornik)
]]>          <w:br/>
        </w:t>
      </w:r>
    </w:p>
    <w:p>
      <w:pPr/>
      <w:r>
        <w:rPr/>
        <w:t xml:space="preserve">
<![CDATA[Neo-Latin contexts in Croatia and Tyrol: challenges, prospects, case studies. / Jovanović, Neven ; Luggin, Johanna ; Špoljarić, Luka ; Šubarić, Lav (ur.). Beč: Böhlau Verlag, 2018 (zbornik) doi:10.7767/9783205204701
]]>          <w:br/>
        </w:t>
      </w:r>
    </w:p>
    <w:p>
      <w:pPr/>
      <w:r>
        <w:rPr/>
        <w:t xml:space="preserve">
<![CDATA[Splitski epik Jerolim Kavanjin. O 300. obljetnici smrti. / Lučin, Bratislav ; Dukić, Davor (ur.). Split: Književni krug Split, 2018 (zbornik)
]]>          <w:br/>
        </w:t>
      </w:r>
    </w:p>
    <w:p>
      <w:pPr/>
      <w:r>
        <w:rPr/>
        <w:t xml:space="preserve">
<![CDATA[Prvi Brešanov svibanj : međunarodni znanstveni skup o djelu Ive Brešana: tekst i kontekst : knjižica sažetaka. / Peričić, Helena ; Mrdeža Antonina, Divna ; Hansen-Kokoruš, Renate ; Malczak, Leszek ; Čupković, Gordana ; Gospić Županović, Ana ; Galić, Josip ; Roščić, Marijana (ur.). Zadar: Odjel za kroatistiku Sveučilišta u Zadru, 2018 (zbornik)
]]>          <w:br/>
        </w:t>
      </w:r>
    </w:p>
    <w:p>
      <w:pPr/>
      <w:r>
        <w:rPr/>
        <w:t xml:space="preserve">
<![CDATA[Kulturrebellen. Studien zur anarchistischen Moderne. / Magerski, Christine ; Roberts, David (ur.). Wiesbaden: Springer, 2018 (zbornik)
]]>          <w:br/>
        </w:t>
      </w:r>
    </w:p>
    <w:p>
      <w:pPr/>
      <w:r>
        <w:rPr/>
        <w:t xml:space="preserve">
<![CDATA[Smrt u opusu Vladana Desnice i europskoj kulturi: poetički, povijesni i filozofski aspekti. Zbornik radova s međunarodnoga znanstvenog skupa Desničini susreti 2017.. / Cvijović Javorina, Ivana ; Roksandić, Drago (ur.). Zagreb: Centar za komparativnohistorijske i interkulturne studije Filozofskog fakulteta Sveučilišta u Zagrebu ; Institut za književnost i umetnost u Beogradu ; FF Press, 2018 (zbornik)
]]>          <w:br/>
        </w:t>
      </w:r>
    </w:p>
    <w:p>
      <w:pPr/>
      <w:r>
        <w:rPr/>
        <w:t xml:space="preserve">
<![CDATA[Stoljeće "Priča iz davnine": zbornik radova. / Kos-Lajtman, Andrijana ; Lovrić Kralj, Sanja ; Kujundžić, Nada (ur.). Zagreb: Hrvatska udruga istraživača dječje književnosti, 2018 (monografija)
]]>          <w:br/>
        </w:t>
      </w:r>
    </w:p>
    <w:p>
      <w:pPr/>
      <w:r>
        <w:rPr/>
        <w:t xml:space="preserve">
<![CDATA[Herzstücke. Ausgewählte Beiträge zur romanistischen Literatur, Kultur und Medienwissenschaft. Arbeiten von Walburga Hülk. / Erstić, Marijana ; Schuhen, Gregor ; Tschilschke, Christian von (ur.). Heidelberg: Winter Verlag, 2018 (monografija)
]]>          <w:br/>
        </w:t>
      </w:r>
    </w:p>
    <w:p>
      <w:pPr/>
      <w:r>
        <w:rPr/>
        <w:t xml:space="preserve">
<![CDATA[Marija Bistrica u doba Ivana Krizmanića - "tiho žarište" hrvatskog narodnog preporoda i Matice ilirske ; Zbornik radova sa znanstveno-stručnog skupa s međunarodnim sudjlovanjem Ogranka Matice hrvatske i Matice hrvatske održanog od 3.-4. veljače 2017. u Mariji Bistrici. / Husinec, Snježana ; Klaužer, Vedran (ur.). Marija Bistrica: Ogranak Matice hrvatske u Mariji Bistrici, 2018 (zbornik)
]]>          <w:br/>
        </w:t>
      </w:r>
    </w:p>
    <w:p>
      <w:pPr/>
      <w:r>
        <w:rPr/>
        <w:t xml:space="preserve">
<![CDATA[Književni kanon. Komparativna povijest hrvatske književnosti XX.. / Pavlović, Cvijeta ; Glunčić-Bužančić, Vinka ; Meyer-Fraatz, Andrea (ur.). Split : Zagreb: Književni krug Split ; Odsjek za komparativnu književnost Filozofskog fakulteta Sveučilišta u Zagrebu, 2018 (zbornik)
]]>          <w:br/>
        </w:t>
      </w:r>
    </w:p>
    <w:p>
      <w:pPr/>
      <w:r>
        <w:rPr/>
        <w:t xml:space="preserve">
<![CDATA[Vila, Pisnik i čatnici. Zbornik radova sa znanstvenog skupa. / Mrdeža Antonina, Divna (ur.) (ur.). Zadar: Sveučilište u Zadru ; FFpress, 2017 (zbornik)
]]>          <w:br/>
        </w:t>
      </w:r>
    </w:p>
    <w:p>
      <w:pPr/>
      <w:r>
        <w:rPr/>
        <w:t xml:space="preserve">
<![CDATA[Susjedstvo u oblacima: Antologija suvremenog kineskog pjesništva. / Ye, Yanbin (ur.). Zagreb: Hrvatsko društvo pisaca, 2017 (prijevod)
]]>          <w:br/>
        </w:t>
      </w:r>
    </w:p>
    <w:p>
      <w:pPr/>
      <w:r>
        <w:rPr/>
        <w:t xml:space="preserve">
<![CDATA[Nove smjernice u odgoju i obrazovanju / Znanstveni prinosi Dragutina Rosandića. / Brala-Mudrovčić, Jasminka ; Balenović, Katica ; Grahovac-Pražić, Vesna ; Nikčević-Milković, Anela ; Vivoda, Ana ; Vrcić-Mataija, Sanja (ur.). Zadar: Sveučilište u Zadru, 2017 (zbornik)
]]>          <w:br/>
        </w:t>
      </w:r>
    </w:p>
    <w:p>
      <w:pPr/>
      <w:r>
        <w:rPr/>
        <w:t xml:space="preserve">
<![CDATA[Shakespeare. / Brlek, Tomislav (ur.). Zagreb: Ex libris, 2017 (monografija)
]]>          <w:br/>
        </w:t>
      </w:r>
    </w:p>
    <w:p>
      <w:pPr/>
      <w:r>
        <w:rPr/>
        <w:t xml:space="preserve">
<![CDATA[Zbornik o Đuri Šurminu. / prof. dr. sc. Tihomil Maštrović (ur.). Zagreb: Hrvatski studiji Sveučilišta u Zagrebu, 2017 (zbornik)
]]>          <w:br/>
        </w:t>
      </w:r>
    </w:p>
    <w:p>
      <w:pPr/>
      <w:r>
        <w:rPr/>
        <w:t xml:space="preserve">
<![CDATA[Sabrana djela Mare Matočec. / Smiljanić, Vlatko (ur.). Zagreb: Despot infinitus, 2017 (ostalo)
]]>          <w:br/>
        </w:t>
      </w:r>
    </w:p>
    <w:p>
      <w:pPr/>
      <w:r>
        <w:rPr/>
        <w:t xml:space="preserve">
<![CDATA[O fantastici i fantastičnom : izbor teorijskih rasprava o fantastičnoj književnosti. / Peruško, Tatjana (ur.). Zagreb: Hrvatska sveučilišna naklada, 2017 (antologija)
]]>          <w:br/>
        </w:t>
      </w:r>
    </w:p>
    <w:p>
      <w:pPr/>
      <w:r>
        <w:rPr/>
        <w:t xml:space="preserve">
<![CDATA[60 godina zadarskoga Odsjeka za hrvatski jezik i književnost (Prigodni prilozi). / Peričić, Helena (ur.). Zadar: Sveučilište u Zadru, 2017 (monografija)
]]>          <w:br/>
        </w:t>
      </w:r>
    </w:p>
    <w:p>
      <w:pPr/>
      <w:r>
        <w:rPr/>
        <w:t xml:space="preserve">
<![CDATA[Zadarski filološki dani 6. / Božić, Rafaela ; Kuvač-Levačić Kornelija (ur.). Zadar: Sveučilište u Zadru, 2017 (zbornik)
]]>          <w:br/>
        </w:t>
      </w:r>
    </w:p>
    <w:p>
      <w:pPr/>
      <w:r>
        <w:rPr/>
        <w:t xml:space="preserve">
<![CDATA[Maja Pavelić Runje: O ljudima, o životu u književnom djelu Mile Budaka. / Jonjić, Tomislav (ur.). Zagreb: Naklada Trpimir, 2017 (monografija)
]]>          <w:br/>
        </w:t>
      </w:r>
    </w:p>
    <w:p>
      <w:pPr/>
      <w:r>
        <w:rPr/>
        <w:t xml:space="preserve">
<![CDATA[Josip Lovretić (1865. - 1948.), Jedno stoljeće poslije. / Bilić, Anica ; Cvikić, Sandra ; Gligorević, Ljubica ; Živić, Dražen ; Marijanović, Luka (ur.). Otok: Grad Otok ; Institut društvenih znanosti Ivo Pilar ; Centar za znanstveni rad Hrvatske akademije znanosti i umjetnosti u Vinkovcima  ; Gradski muzej Vinkovci ; Đakovačko-osječka nadbiskupija, 2017 (zbornik)
]]>          <w:br/>
        </w:t>
      </w:r>
    </w:p>
    <w:p>
      <w:pPr/>
      <w:r>
        <w:rPr/>
        <w:t xml:space="preserve">
<![CDATA[Jezik in fabula. Pisci o jeziku i stilu. / Bagić, Krešimir ; Puljić, Gabrijela ; Ryznar, Anera (ur.). Zagreb: Stilistika.org, 2017 (monografija)
]]>          <w:br/>
        </w:t>
      </w:r>
    </w:p>
    <w:p>
      <w:pPr/>
      <w:r>
        <w:rPr/>
        <w:t xml:space="preserve">
<![CDATA[Grand Tour Dalmatia: Grand Tour Dalmatia: workshops 2015–2016. / Šverko, Ana ; Raič Stojanović, Iva ; Čović, Ivo (ur.). Zagreb: Institut za povijest umjetnosti, 2017 (zbornik sažetaka)
]]>          <w:br/>
        </w:t>
      </w:r>
    </w:p>
    <w:p>
      <w:pPr/>
      <w:r>
        <w:rPr/>
        <w:t xml:space="preserve">
<![CDATA[Dani Luke Botić : Luka Botić : pjesnk nacionalnog jedinstva i vjerske snošljivosti. / Stipić, Ivan (ur.). Kaštel Novi : Đakovo: Udruga za revitalizaciju sela Opor-Botići ; Đakovački kulturni krug Accede ad Certisiam, 2017 (zbornik)
]]>          <w:br/>
        </w:t>
      </w:r>
    </w:p>
    <w:p>
      <w:pPr/>
      <w:r>
        <w:rPr/>
        <w:t xml:space="preserve">
<![CDATA[Hermann Broch im Kontext der Donaumonarchie. / Zelić, Tomislav ; Sambunjak, Zaneta ; Lützeler, Paul Michael (ur.). Tübingen: Stauffenburg, 2017 (Urednička knjiga)
]]>          <w:br/>
        </w:t>
      </w:r>
    </w:p>
    <w:p>
      <w:pPr/>
      <w:r>
        <w:rPr/>
        <w:t xml:space="preserve">
<![CDATA[Mala hrvatsko-makedonska čitanka 2 / Mala makedonsko-hrvatska čitanka 2: Seminarski radovi kroatista Filološkog fakulteta "Blaže Koneski“ u Skopju. / Spasov, Ljudmil ; Ćužić, Tomislav (ur.). Skopje: Magor, 2017 (prirucnik)
]]>          <w:br/>
        </w:t>
      </w:r>
    </w:p>
    <w:p>
      <w:pPr/>
      <w:r>
        <w:rPr/>
        <w:t xml:space="preserve">
<![CDATA[Pićonski feroli i feralići. / Fonović Cvijanović, Teodora ; Čeh, Stefani ; Krištofić, Elena ; Baćac, Elis ; Depikolozvane, Sanja ; Fonović, Željka (ur.), 2017 (ostalo)
]]>          <w:br/>
        </w:t>
      </w:r>
    </w:p>
    <w:p>
      <w:pPr/>
      <w:r>
        <w:rPr/>
        <w:t xml:space="preserve">
<![CDATA[Észlelési gyakorlatok. / Zoltan Medve (ur.). Segedin: Tiszatáj, 2017 (antologija)
]]>          <w:br/>
        </w:t>
      </w:r>
    </w:p>
    <w:p>
      <w:pPr/>
      <w:r>
        <w:rPr/>
        <w:t xml:space="preserve">
<![CDATA[Kuća od knjiga. / Pavlović, Cvijeta (ur.). Zagreb: Hrvatska sveučilišna naklada ; Odsjek za komparativnu književnost Filozofskog fakulteta Sveučilišta u Zagrebu ; Hrvatska akademija znanosti i umjetnosti (HAZU), 2017 (zbornik)
]]>          <w:br/>
        </w:t>
      </w:r>
    </w:p>
    <w:p>
      <w:pPr/>
      <w:r>
        <w:rPr/>
        <w:t xml:space="preserve">
<![CDATA[Anda Bukvić Pažin: 'Ovo ovdje sam ja' : dnevnici njemačkih autorica iz razdoblja oko 1800.. / Ott Franolić, Marija (ur.). Zagreb: Disput, 2016 (monografija)
]]>          <w:br/>
        </w:t>
      </w:r>
    </w:p>
    <w:p>
      <w:pPr/>
      <w:r>
        <w:rPr/>
        <w:t xml:space="preserve">
<![CDATA['Ovo ovdje sam ja': dnevnici njemačkih autorica iz razdoblja oko 1800.. / Ott Franolić, Marija (ur.). Zagreb: Disput, 2016 (monografija)
]]>          <w:br/>
        </w:t>
      </w:r>
    </w:p>
    <w:p>
      <w:pPr/>
      <w:r>
        <w:rPr/>
        <w:t xml:space="preserve">
<![CDATA[Familie und Identität in der Gegenwartsliteratur. / Lovrić, Goran ; Jeleč, Marijana (ur.). Berlin: Peter Lang, 2016 (zbornik)
]]>          <w:br/>
        </w:t>
      </w:r>
    </w:p>
    <w:p>
      <w:pPr/>
      <w:r>
        <w:rPr/>
        <w:t xml:space="preserve">
<![CDATA[Radovi Zavoda za znanstvenoistraživački i umjetnički rad u Bjelovaru : Sv. 10. / Kaštela, Slobodan (ur.). Zagreb : Bjelovar: Zavod za znanstveni rad Hrvatske akademije znanosti i umjetnosti u Bjelovaru, 2016 (monografija) doi:10.21857/y7tv64twppy
]]>          <w:br/>
        </w:t>
      </w:r>
    </w:p>
    <w:p>
      <w:pPr/>
      <w:r>
        <w:rPr/>
        <w:t xml:space="preserve">
<![CDATA[Zbornik radova s Međunarodne studentske konferencije "Jezik: uputstva za upotrebu". / Iva Peršić (ur.). Pula: Sveučilište Jurja Dobrile u Puli, 2016 (zbornik)
]]>          <w:br/>
        </w:t>
      </w:r>
    </w:p>
    <w:p>
      <w:pPr/>
      <w:r>
        <w:rPr/>
        <w:t xml:space="preserve">
<![CDATA[Narrazioni della crisi. Proposte italiane per il nuovo millennio.. / Dupré, Natalie ; Jansen, Monica ; Jurišić, Srećko ; Lanslots, Inge (ur.). Firenza : München: Franco Cesati Editore, 2016 (zbornik)
]]>          <w:br/>
        </w:t>
      </w:r>
    </w:p>
    <w:p>
      <w:pPr/>
      <w:r>
        <w:rPr/>
        <w:t xml:space="preserve">
<![CDATA[Povratak Miroslava Krleže. / Brlek, Tomislav (ur.). Zagreb / Beograd: Leksikografski zavod Miroslav Krleža / Hrvatsko semantičko društvo / Kulturni centar Beograda, 2016 (zbornik)
]]>          <w:br/>
        </w:t>
      </w:r>
    </w:p>
    <w:p>
      <w:pPr/>
      <w:r>
        <w:rPr/>
        <w:t xml:space="preserve">
<![CDATA[Leksikon Antuna Gustava Matoša. / Hofman, Igor ; Šakić, Tomislav (ur.). Zagreb: Leksikografski zavod Miroslav Krleža, 2015 (enciklopedija)
]]>          <w:br/>
        </w:t>
      </w:r>
    </w:p>
    <w:p>
      <w:pPr/>
      <w:r>
        <w:rPr/>
        <w:t xml:space="preserve">
<![CDATA[Četvrta kroatološka konferencija: Dubrovnik u hrvatskoj povijesti, 16. XI. 2015. – 18. XI. 2015., Dubrovnik. Knjiga sažetaka i program.. / Grčević, Mario ; Vekarić, Nenad (ur.). Zagreb : Dubrovnik: Hrvatski studiji Sveučilišta u Zagrebu, 2015 (zbornik). (https://www.bib.irb.hr:8443/index.php/1015415)
]]>          <w:br/>
        </w:t>
      </w:r>
    </w:p>
    <w:p>
      <w:pPr/>
      <w:r>
        <w:rPr/>
        <w:t xml:space="preserve">
<![CDATA[Žene, drama, izvedba: između post-socijalitzma i post-feminizma. / Čale Feldman, Lada (ur.). Beograd: Orion Art, 2015 (zbornik)
]]>          <w:br/>
        </w:t>
      </w:r>
    </w:p>
    <w:p>
      <w:pPr/>
      <w:r>
        <w:rPr/>
        <w:t xml:space="preserve">
<![CDATA[Discovering Dalmatia: Student workshop | Public lecture | Colloquy | International Conference. / Belamarić, Josip ; Šverko, Ana (ur.). Zagreb: Institut za povijest umjetnosti, 2015 (zbornik sažetaka)
]]>          <w:br/>
        </w:t>
      </w:r>
    </w:p>
    <w:p>
      <w:pPr/>
      <w:r>
        <w:rPr/>
        <w:t xml:space="preserve">
<![CDATA[Svijet koji znam. / Kragić, Bruno (ur.). Zagreb: Društvo hrvatskih književnika (DHK), 2015 (antologija)
]]>          <w:br/>
        </w:t>
      </w:r>
    </w:p>
    <w:p>
      <w:pPr/>
      <w:r>
        <w:rPr/>
        <w:t xml:space="preserve">
<![CDATA[Zbornik o Antunu Barcu. / prof. dr. sc. Tihomil Maštrović (ur.). Zagreb: Hrvatski studiji Sveučilišta u Zagrebu, 2015 (zbornik)
]]>          <w:br/>
        </w:t>
      </w:r>
    </w:p>
    <w:p>
      <w:pPr/>
      <w:r>
        <w:rPr/>
        <w:t xml:space="preserve">
<![CDATA[Ireland, West to East: Irish Cultural Interactions with Central and Eastern Europe. / O'Malley, Aidan ; Patten, Eve (ur.). Oxford : Bern : New York (NY): Peter Lang, 2014 (zbornik)
]]>          <w:br/>
        </w:t>
      </w:r>
    </w:p>
    <w:p>
      <w:pPr/>
      <w:r>
        <w:rPr/>
        <w:t xml:space="preserve">
<![CDATA[Zbornik o Ivi Frangešu. / prof. dr. sc. Tihomil Maštrović (ur.). Zagreb: Hrvatski studiji Sveučilišta u Zagrebu, 2013 (zbornik)
]]>          <w:br/>
        </w:t>
      </w:r>
    </w:p>
    <w:p>
      <w:pPr/>
      <w:r>
        <w:rPr/>
        <w:t xml:space="preserve">
<![CDATA[Osobni arhivski fond Vesna Parun: analitički inventar. / Lučić, Melina (ur.). Zagreb: Hrvatski državni arhiv, 2012 (Arhivsko obavijesno pomagalo)
]]>          <w:br/>
        </w:t>
      </w:r>
    </w:p>
    <w:p>
      <w:pPr/>
      <w:r>
        <w:rPr/>
        <w:t xml:space="preserve">
<![CDATA[HvalopjꞋev SꞋūncu : akkadski pjesmotvori u hrvatski pretočeni i komentarima popraćeni po Bulcsúu Lászlóu. / Marotti, Bojan (ur.). Zagreb: Odjel za orijentalistiku Hrvatskoga filološkog društva, 2012 (monografija)
]]>          <w:br/>
        </w:t>
      </w:r>
    </w:p>
    <w:p>
      <w:pPr/>
      <w:r>
        <w:rPr/>
        <w:t xml:space="preserve">
<![CDATA[Trubaduri / Mrkonjić, Zvonimir ; Tomasović, Mirko. / Marotti, Bojan (ur.). Zagreb: ArTresor naklada, 2012 (Priređivanje književnih djela)
]]>          <w:br/>
        </w:t>
      </w:r>
    </w:p>
    <w:p>
      <w:pPr/>
      <w:r>
        <w:rPr/>
        <w:t xml:space="preserve">
<![CDATA[“Petar Zoranić, ‘Planine’”. / Mrdeža Antonina, Divna (ur.) (ur.). Zadar: Sveučilište u Zadru, 2011 (monografija)
]]>          <w:br/>
        </w:t>
      </w:r>
    </w:p>
    <w:p>
      <w:pPr/>
      <w:r>
        <w:rPr/>
        <w:t xml:space="preserve">
<![CDATA[Kada travke ožive. / Crnković-Nosić, Vesna (ur.). Slavonski Brod: Posavska Hrvatska, 2010 (ostalo)
]]>          <w:br/>
        </w:t>
      </w:r>
    </w:p>
    <w:p>
      <w:pPr/>
      <w:r>
        <w:rPr/>
        <w:t xml:space="preserve">
<![CDATA[Zagledan u nebo. / Nosić, Vesna (ur.). Slavonski Brod: Posavska Hrvatska, 2009 (ostalo)
]]>          <w:br/>
        </w:t>
      </w:r>
    </w:p>
    <w:p>
      <w:pPr/>
      <w:r>
        <w:rPr/>
        <w:t xml:space="preserve">
<![CDATA[Tobože pali s Marsa. / Lazzarich, Marinko (ur.). Rijeka: Društvo za kibernetiku psihoterapije, 2008 (Zbirka priča)
]]>          <w:br/>
        </w:t>
      </w:r>
    </w:p>
    <w:p>
      <w:pPr/>
      <w:r>
        <w:rPr/>
        <w:t xml:space="preserve">
<![CDATA[Trilogija o ljetovanju / Carlo Goldoni. / Marotti, Bojan (ur.). Zagreb: ArTresor naklada, 2008 (Priređivanje književnih djela)
]]>          <w:br/>
        </w:t>
      </w:r>
    </w:p>
    <w:p>
      <w:pPr/>
      <w:r>
        <w:rPr/>
        <w:t xml:space="preserve">
<![CDATA[Moderne Begreifen. Zur Paradoxie eines sozio-ästhetischen Deutungsmusters.. / Magerski Christine ; Savage Robert ; Weller Christiane (ur.). Wiesbaden: Deutscher Universitätsverlag, 2007 (zbornik)
]]>          <w:br/>
        </w:t>
      </w:r>
    </w:p>
    <w:p>
      <w:pPr/>
      <w:r>
        <w:rPr/>
        <w:t xml:space="preserve">
<![CDATA[Zbornik radova o Dragutinu Tadijanoviću : 1991.-2007.. / Jelčić, Dubravko (uredio i priredio) ; Jukić, Suzana ; Zrnić, Aco (suradnici) (ur.). Zagreb: Hrvatska akademija znanosti i umjetnosti (HAZU) ; Školska knjiga, 2007 (zbornik)
]]>          <w:br/>
        </w:t>
      </w:r>
    </w:p>
    <w:p>
      <w:pPr/>
      <w:r>
        <w:rPr/>
        <w:t xml:space="preserve">
<![CDATA[Raslojavanje jezika i književnosti. / Bagić, Krešimir (ur.). Zagreb: Zagrebačka slavistička škola, 2006 (zbornik)
]]>          <w:br/>
        </w:t>
      </w:r>
    </w:p>
    <w:p>
      <w:pPr/>
      <w:r>
        <w:rPr/>
        <w:t xml:space="preserve">
<![CDATA[Zbornik o Milanu Rešetaru. / Maštrović, Tihomil (ur.). Zagreb: Hrvatski studiji Sveučilišta u Zagrebu, 2005 (zbornik)
]]>          <w:br/>
        </w:t>
      </w:r>
    </w:p>
    <w:p>
      <w:pPr/>
      <w:r>
        <w:rPr/>
        <w:t xml:space="preserve">
<![CDATA[Nori poštarji vstopajo v mesto: antologija sodobne hrvaške poezije. / Rizvanović Nenad (ur.). Ljubljana: Društvo Apokalipsa, 2005 (monografija)
]]>          <w:br/>
        </w:t>
      </w:r>
    </w:p>
    <w:p>
      <w:pPr/>
      <w:r>
        <w:rPr/>
        <w:t xml:space="preserve">
<![CDATA[Jedinstvo različitosti ili Mnoštvo lica Jednote. / Puljić, Ivan (ur.). Zagreb: Udruga umjetnika Tin Ujević, 2003 (Zbirka pjesama)
]]>          <w:br/>
        </w:t>
      </w:r>
    </w:p>
    <w:p>
      <w:pPr/>
      <w:r>
        <w:rPr/>
        <w:t xml:space="preserve">
<![CDATA[Jedinstvo različitosti ili Mnoštvo lica Jednote. / Puljić, Ivan (ur.). Zagreb: Udruga umjetnika Tin Ujević, 2003 (Zbirka pjesama)
]]>          <w:br/>
        </w:t>
      </w:r>
    </w:p>
    <w:p>
      <w:pPr/>
      <w:r>
        <w:rPr/>
        <w:t xml:space="preserve">
<![CDATA[Zbornik o Ivanu Milčetiću. / Maštrović, Tihomil (ur.). Zagreb: Hrvatski studiji Sveučilišta u Zagrebu, 2002 (zbornik)
]]>          <w:br/>
        </w:t>
      </w:r>
    </w:p>
    <w:p>
      <w:pPr/>
      <w:r>
        <w:rPr/>
        <w:t xml:space="preserve">
<![CDATA[100. obljetnica rođenja Dobriše Cesarića. / Bilić, Vesna ; Zovko, Mira (ur.). Zagreb: Ministarstvo znanosti i obrazovanja Republike Hrvatske, 2002 (ostalo)
]]>          <w:br/>
        </w:t>
      </w:r>
    </w:p>
    <w:p>
      <w:pPr/>
      <w:r>
        <w:rPr/>
        <w:t xml:space="preserve">
<![CDATA[Zbornik o Branku Vodniku. / Maštrović, Tihomil (ur.). Zagreb: Hrvatski studiji Sveučilišta u Zagrebu, 2001 (zbornik)
]]>          <w:br/>
        </w:t>
      </w:r>
    </w:p>
    <w:p>
      <w:pPr/>
      <w:r>
        <w:rPr/>
        <w:t xml:space="preserve">
<![CDATA[Beowulf. / Marotti, Bojan (ur.). Zagreb: ArTresor naklada, 2001 (Priređivanje književnih djela)
]]>          <w:br/>
        </w:t>
      </w:r>
    </w:p>
    <w:p>
      <w:pPr/>
      <w:r>
        <w:rPr/>
        <w:t xml:space="preserve">
<![CDATA[Zbornik o Albertu Haleru. / Maštrović, Tihomil (ur.). Zagreb: Hrvatski studiji Sveučilišta u Zagrebu, 2000 (zbornik)
]]>          <w:br/>
        </w:t>
      </w:r>
    </w:p>
    <w:p>
      <w:pPr/>
      <w:r>
        <w:rPr/>
        <w:t xml:space="preserve">
<![CDATA[Pjesni / Marie de France. / Marotti, Bojan (ur.). Zagreb: ArTresor naklada, 1999 (Priređivanje književnih djela)
]]>          <w:br/>
        </w:t>
      </w:r>
    </w:p>
    <w:p>
      <w:pPr/>
      <w:r>
        <w:rPr/>
        <w:t xml:space="preserve">
<![CDATA[Na kroatističkim raskrižjima. / Maštrović, Tihomil (ur.). Zagreb: Hrvatski studiji Sveučilišta u Zagrebu, 1999 (monografija)
]]>          <w:br/>
        </w:t>
      </w:r>
    </w:p>
    <w:p>
      <w:pPr/>
      <w:r>
        <w:rPr/>
        <w:t xml:space="preserve">
<![CDATA[Milan Begović, Izbor iz djela. / Maštrović, Tihomil (ur.). Vinkovci: Riječ, 1999 (Izbor iz djela)
]]>          <w:br/>
        </w:t>
      </w:r>
    </w:p>
    <w:p>
      <w:pPr/>
      <w:r>
        <w:rPr/>
        <w:t xml:space="preserve">
<![CDATA[Volpone / Ben Jonson. / Marotti, Bojan (ur.). Zagreb: ArTresor naklada, 1999 (Priređivanje književnih djela)
]]>          <w:br/>
        </w:t>
      </w:r>
    </w:p>
    <w:p>
      <w:pPr/>
      <w:r>
        <w:rPr/>
        <w:t xml:space="preserve">
<![CDATA[Rime / Guido Cavalcanti. / Marotti, Bojan (ur.). Zagreb: ArTresor naklada, 1998 (Priređivanje književnih djela)
]]>          <w:br/>
        </w:t>
      </w:r>
    </w:p>
    <w:p>
      <w:pPr/>
      <w:r>
        <w:rPr/>
        <w:t xml:space="preserve">
<![CDATA[Ivo Andrić, Izabrana djela. / Maštrović, Tihomil (ur.). Vinkovci: Riječ, 1998 (Izabrana djela)
]]>          <w:br/>
        </w:t>
      </w:r>
    </w:p>
    <w:p>
      <w:pPr/>
      <w:r>
        <w:rPr/>
        <w:t xml:space="preserve">
<![CDATA[Zbornik o Franji Fancevu. / Maštrović, Tihomil (ur.). Zagreb: Hrvatski studiji Sveučilišta u Zagrebu, 1998 (zbornik)
]]>          <w:br/>
        </w:t>
      </w:r>
    </w:p>
    <w:p>
      <w:pPr/>
      <w:r>
        <w:rPr/>
        <w:t xml:space="preserve">
<![CDATA[Zbornik o Tomi Matiću. / Maštrović, Tihomil (ur.). Zagreb: Hrvatski studiji Sveučilišta u Zagrebu, 1998 (zbornik)
]]>          <w:br/>
        </w:t>
      </w:r>
    </w:p>
    <w:p>
      <w:pPr/>
      <w:r>
        <w:rPr/>
        <w:t xml:space="preserve">
<![CDATA[Ivo Vojnović, Odabrana djela. / Maštrović, Tihomil (ur.). Vinkovci: Riječ, 1998 (Izabrana djela)
]]>          <w:br/>
        </w:t>
      </w:r>
    </w:p>
    <w:p>
      <w:pPr/>
      <w:r>
        <w:rPr/>
        <w:t xml:space="preserve">
<![CDATA[Zbornik o Slavku Ježiću. / Maštrović, Tihomil (ur.). Zagreb: Hrvatski studiji Sveučilišta u Zagrebu, 1997 (zbornik)
]]>          <w:br/>
        </w:t>
      </w:r>
    </w:p>
    <w:p>
      <w:pPr/>
      <w:r>
        <w:rPr/>
        <w:t xml:space="preserve">
<![CDATA[Zbornik o Mihovilu Kombolu. / Košutić-Brozović, Nevenka ; Maštrović, Tihomil (ur.). Zagreb: Hrvatski studiji Sveučilišta u Zagrebu, 1997 (zbornik)
]]>          <w:br/>
        </w:t>
      </w:r>
    </w:p>
    <w:p>
      <w:pPr/>
      <w:r>
        <w:rPr/>
        <w:t xml:space="preserve">
<![CDATA[Milan Begović, Pustolov pred vratima. / Maštrović, Tihomil (ur.). Zagreb: SysPrint, 1996 (Predgovor + Književno djelo)
]]>          <w:br/>
        </w:t>
      </w:r>
    </w:p>
    <w:p>
      <w:pPr/>
      <w:r>
        <w:rPr/>
        <w:t xml:space="preserve">
<![CDATA[Biblija u Hrvata: izbor tekstova od XIV. do XX. stoljeća. / Bratulić, Josip (ur.). Zagreb: SysPrint, 1996 (monografija)
]]>          <w:br/>
        </w:t>
      </w:r>
    </w:p>
    <w:p>
      <w:pPr/>
      <w:r>
        <w:rPr/>
        <w:t xml:space="preserve">
<![CDATA[Balade Petrice Kerempuha / Miroslav Krleža. / Marotti, Bojan (ur.). Zagreb: ArTresor naklada, 1996 (Priređivanje književnih djela)
]]>          <w:br/>
        </w:t>
      </w:r>
    </w:p>
    <w:p>
      <w:pPr/>
      <w:r>
        <w:rPr/>
        <w:t xml:space="preserve">
<![CDATA[Obljetnice hrvatskih velikana. / Tenšek, Stanko (ur.). Zagreb: Hrvatsko književno društvo sv. Ćirila i Metoda, 1971 (zbornik)
]]>          <w:br/>
        </w:t>
      </w:r>
    </w:p>
    <w:p/>
    <w:p>
      <w:pPr>
        <w:pStyle w:val="Heading2"/>
      </w:pPr>
      <w:bookmarkStart w:id="4" w:name="_Toc4"/>
      <w:r>
        <w:t>Poglavlja u knjigama</w:t>
      </w:r>
      <w:bookmarkEnd w:id="4"/>
    </w:p>
    <w:p/>
    <w:p/>
    <w:p>
      <w:pPr/>
      <w:r>
        <w:rPr/>
        <w:t xml:space="preserve">
<![CDATA[Ukić Košta, Vesna
]]>          <w:br/>
<![CDATA[London u romanima Andree Levy: nerealne predodžbe i breme karipskog nasljeđa. // Preispisivanje urbanog prostora u anglofonoj književnosti i kulturi / Ukić Košta, Vesna ; Šincek Bregović, Monika (ur.).
]]>          <w:br/>
<![CDATA[Zadar: Sveučilište u Zadru, 2023. str. 85-100
]]>          <w:br/>
        </w:t>
      </w:r>
    </w:p>
    <w:p>
      <w:pPr/>
      <w:r>
        <w:rPr/>
        <w:t xml:space="preserve">
<![CDATA[Jovanović, Kosana
]]>          <w:br/>
<![CDATA[Svoga tijela gospodarica? Žensko tijelo i tjelesnost u srednjovjekovnoj viteškoj književnosti jadranskog prostora. // Corpus, carnalitas ... : O tijelu i tjelesnosti u povijesti na jadranskom prostoru / Mogorović Crljenko, Marija ; Uljančić, Elena (ur.).
]]>          <w:br/>
<![CDATA[Poreč: Zavičajni muzej Poreštine, 2023. str. 115-128
]]>          <w:br/>
        </w:t>
      </w:r>
    </w:p>
    <w:p>
      <w:pPr/>
      <w:r>
        <w:rPr/>
        <w:t xml:space="preserve">
<![CDATA[Vidas Sambunjak, Zaneta
]]>          <w:br/>
<![CDATA[Tihomil Maštrović o Petru Zoraniću i zadarskome krugu. // Slatkost bašćine. Zbornik u čast Tihomilu Maštroviću / Bacalja, Robert (ur.).
]]>          <w:br/>
<![CDATA[Zadar: Sveučilište u Zadru Fakultet filozofije i religijskih znanosti Sveučilišta u Zagrebu, 2023. str. 569-582
]]>          <w:br/>
        </w:t>
      </w:r>
    </w:p>
    <w:p>
      <w:pPr/>
      <w:r>
        <w:rPr/>
        <w:t xml:space="preserve">
<![CDATA[Matek, Ljubica
]]>          <w:br/>
<![CDATA[Grad u zaleđu i zaleđe u gradu: rituali krvoprolića u pripovijetci „U brda, gradovi“ Clivea Barkera. // Preispisivanje urbanog prostora u anglofonoj književnosti i kulturi / Ukić Košta, Vesna ; Šincek Bregović, Monika (ur.).
]]>          <w:br/>
<![CDATA[Zadar: Sveučilište u Zadru, 2023. str. 31-46
]]>          <w:br/>
        </w:t>
      </w:r>
    </w:p>
    <w:p>
      <w:pPr/>
      <w:r>
        <w:rPr/>
        <w:t xml:space="preserve">
<![CDATA[Zelić, Tomislav
]]>          <w:br/>
<![CDATA[Paula von Preradović und ihre Hymnik im Horizont des Heiligen. // Paula von Preradović. Interpretationen – Kommentare – Didaktisierungen / Lughofer, Johann Georg (ur.).
]]>          <w:br/>
<![CDATA[Beč: praesens, 2023. str. 81-94
]]>          <w:br/>
        </w:t>
      </w:r>
    </w:p>
    <w:p>
      <w:pPr/>
      <w:r>
        <w:rPr/>
        <w:t xml:space="preserve">
<![CDATA[Car, Milka
]]>          <w:br/>
<![CDATA[Heimat- und Naturlyrik in Paula von Preradovićs Gedichtsbänden Südlicher Sommer und Dalmatinische Sonette. // Paula von Preradović. Interpretationen, Kommentare, Didaktisierungen / Lughofer, Johann Georg (ur.).
]]>          <w:br/>
<![CDATA[Beč: Praesens Verlag, 2023. str. 69-81
]]>          <w:br/>
        </w:t>
      </w:r>
    </w:p>
    <w:p>
      <w:pPr/>
      <w:r>
        <w:rPr/>
        <w:t xml:space="preserve">
<![CDATA[Badurina Stipčević, Vesna
]]>          <w:br/>
<![CDATA[Legenda o svetom Hilarionu u starijoj hrvatskoj književnosti. // Sveti Hilarion u kontekstu svoga vremena. / Bodrožić, Ivan ; Kraft Soić, Vanda (ur.).
]]>          <w:br/>
<![CDATA[Zagreb: Katolički bogoslovni fakultet Sveučilišta u Zagrebu ; Katolički bogoslovni fakultet Sveučilišta u Splitu ; Hieronymianum ; Kršćanska sadašnjost, 2023. str. 195-208
]]>          <w:br/>
        </w:t>
      </w:r>
    </w:p>
    <w:p>
      <w:pPr/>
      <w:r>
        <w:rPr/>
        <w:t xml:space="preserve">
<![CDATA[Stanić, Saša
]]>          <w:br/>
<![CDATA[Knjiška arka Željka antikvara. // Kralj hrbata / Grozdanov, Zoran (ur.).
]]>          <w:br/>
<![CDATA[Rijeka: Ex libris, 2023. str. 181-190
]]>          <w:br/>
        </w:t>
      </w:r>
    </w:p>
    <w:p>
      <w:pPr/>
      <w:r>
        <w:rPr/>
        <w:t xml:space="preserve">
<![CDATA[Car, Milka
]]>          <w:br/>
<![CDATA[H. C. Artmann als österreichischer Kultautor in Zagreb. Rezeptionshistorisches Resümee.. // .): H. C. Artmann. Ljurik 12. Interpretationen, Kommentare, Didaktisierungen. / Lughofer, Johann Georg: Millner, Alexandra (ur.).
]]>          <w:br/>
<![CDATA[Wien: Praesens, 2023. str. 103-114
]]>          <w:br/>
        </w:t>
      </w:r>
    </w:p>
    <w:p>
      <w:pPr/>
      <w:r>
        <w:rPr/>
        <w:t xml:space="preserve">
<![CDATA[Badurina Stipčević, Vesna
]]>          <w:br/>
<![CDATA[La leggenda di sant'Ilarione nella letteratura croata antica. // Saint'Ilarione nel contesto del suo tempo / Bodrožić, Ivan ; Kraft Soić, Vanda (ur.).
]]>          <w:br/>
<![CDATA[Zagreb: Katolički bogoslovni fakultet Sveučilišta u Zagrebu ; Katolički bogoslovni fakultet Sveučilišta u Splitu ; Hieronymianum ; Kršćanska sadašnjost, 2023. str. 453-470
]]>          <w:br/>
        </w:t>
      </w:r>
    </w:p>
    <w:p>
      <w:pPr/>
      <w:r>
        <w:rPr/>
        <w:t xml:space="preserve">
<![CDATA[Ana Marin
]]>          <w:br/>
<![CDATA[Naratološki glasovi u romanu Tijelo njenog tijela (2006.) Slavenke Drakulić. // Zadarski filološki dani 8 / Kneževnić, Sanja: Vidić, Adrijana (ur.).
]]>          <w:br/>
<![CDATA[Zadar: Sveučilište u Zadru, 2023. str. 59-76
]]>          <w:br/>
        </w:t>
      </w:r>
    </w:p>
    <w:p>
      <w:pPr/>
      <w:r>
        <w:rPr/>
        <w:t xml:space="preserve">
<![CDATA[Koprek, Ivan
]]>          <w:br/>
<![CDATA[»Knjiga propovjednika« i njezini odjeci u kulturi. // SLATKOST BAŠĆINE. Zbornik u čast Tihomilu Maštroviću / Bacalja, Robert (ur.).
]]>          <w:br/>
<![CDATA[Zadar: Sveučilište u Zadru i Fakultet filozofije i religijskih znanosti, 2023. str. 245-255
]]>          <w:br/>
        </w:t>
      </w:r>
    </w:p>
    <w:p>
      <w:pPr/>
      <w:r>
        <w:rPr/>
        <w:t xml:space="preserve">
<![CDATA[Musap, Emilia
]]>          <w:br/>
<![CDATA[Dvojni prikaz East Enda u romanu I, Ripper Stephena Huntera. // Preispisivanje urbanog prostora u anglofonoj književnosti i kulturi / Ukić Košta, Vesna ; Šincek Bregović, Monika (ur.).
]]>          <w:br/>
<![CDATA[Zadar: Sveučilište u Zadru, 2023. str. 15-29
]]>          <w:br/>
        </w:t>
      </w:r>
    </w:p>
    <w:p>
      <w:pPr/>
      <w:r>
        <w:rPr/>
        <w:t xml:space="preserve">
<![CDATA[Badurina Stipčević, Vesna
]]>          <w:br/>
<![CDATA[Izvori i tekstološke osobine izabranih hagiografskih tekstova u Prvome beramskom brevijaru. // Studije o Prvome beramskom brevijaru / Mihaljević, Ana ; Mihaljević, Milan ; Radošević, Andrea (ur.).
]]>          <w:br/>
<![CDATA[Zagreb: Staroslavenski institut, 2023. str. 91-106
]]>          <w:br/>
        </w:t>
      </w:r>
    </w:p>
    <w:p>
      <w:pPr/>
      <w:r>
        <w:rPr/>
        <w:t xml:space="preserve">
<![CDATA[Banović, Snježana
]]>          <w:br/>
<![CDATA[SLOBODAN ŠNAJDER: GENEZA JEDNOG (ZABORAVLJENOG) SLUČAJA. // Moć kulture - književnost i granice / Janko Ljumović (ur.).
]]>          <w:br/>
<![CDATA[Podgorica: Zaklada Konrad Adenauer, 2023. str. 61-72
]]>          <w:br/>
        </w:t>
      </w:r>
    </w:p>
    <w:p>
      <w:pPr/>
      <w:r>
        <w:rPr/>
        <w:t xml:space="preserve">
<![CDATA[Matek, Ljubica; Pataki Šumiga, Jelena
]]>          <w:br/>
<![CDATA[The (Ab)Use of Language in Twentieth Century British Dystopias. // Jezik, književnost, moć. Language, Literature, Power / Mišić Ilić, Biljana ; Lopičić, Vesna ; Mitić, Ivana ; Ignjatović, Sanja (ur.)., 2023. str. 359-370 doi:10.46630/jkm.2023.22
]]>          <w:br/>
        </w:t>
      </w:r>
    </w:p>
    <w:p>
      <w:pPr/>
      <w:r>
        <w:rPr/>
        <w:t xml:space="preserve">
<![CDATA[Bojić, Majda
]]>          <w:br/>
<![CDATA[(Para além dos) ecos de Angola na Croácia: desdobramentos pedagógico-literários. // EM BUSCA DE TODAS AS ÁFRICAS DO MUNDO: homenagem a Pires Laranjeira / Topa, Francisco ; Wieser, Doris (ur.).
]]>          <w:br/>
<![CDATA[Porto: Cátedra Agostinho Neto, 2023. str. 65-74
]]>          <w:br/>
        </w:t>
      </w:r>
    </w:p>
    <w:p>
      <w:pPr/>
      <w:r>
        <w:rPr/>
        <w:t xml:space="preserve">
<![CDATA[Davor Piskač, Josip Periša
]]>          <w:br/>
<![CDATA[Pandemijski pogledi na empatiju u književnosti i suvremenim medijima. // Pandemija, ekonomija i poslovna etika / Ivan Koprek (ur.).
]]>          <w:br/>
<![CDATA[Zagreb: Fakultet filozofije i religijskih znanosti Sveučilišta u Zagrebu, 2023. str. 41-80
]]>          <w:br/>
        </w:t>
      </w:r>
    </w:p>
    <w:p>
      <w:pPr/>
      <w:r>
        <w:rPr/>
        <w:t xml:space="preserve">
<![CDATA[Odža, Ivana
]]>          <w:br/>
<![CDATA[Humor and Orality against Oblivion - from Mate Ujević to Contemporary Memoirs. // Mislima i pogledima – s harnošću Mati Ujeviću (1901. – 1967.) (Thoughts and Visualizations – with kindness to Mate Ujević (1901 – 1967)) / Jović, Marija ; Gudelj, Krešimira ; Lasić, Josip (ur.).
]]>          <w:br/>
<![CDATA[Zagreb: Hrvatska sveučilišna naklada, 2023. str. 175-192
]]>          <w:br/>
        </w:t>
      </w:r>
    </w:p>
    <w:p>
      <w:pPr/>
      <w:r>
        <w:rPr/>
        <w:t xml:space="preserve">
<![CDATA[Kovač, Leonida
]]>          <w:br/>
<![CDATA[Introduction. // W.G.Sebald's Artistic Legacies: Memory, Word and Image / Kovač, Leonida ; Lerm Hayes, Christa-Maria ; van Rijn, Ilse ; Saloul, Ihab (ur.).
]]>          <w:br/>
<![CDATA[Amsterdam: Amsterdam University Press, 2023. str. 11-25
]]>          <w:br/>
        </w:t>
      </w:r>
    </w:p>
    <w:p>
      <w:pPr/>
      <w:r>
        <w:rPr/>
        <w:t xml:space="preserve">
<![CDATA[Kovač, Leonida
]]>          <w:br/>
<![CDATA[Sebald's Toute la mémoire du monde. // W.G. Sebald's Artistic Legacies: Memory, Word and Image / Kovač, Leonida ; Lerm Hayes, Christa-Maria ; van Rijn, Ilse ; Saloul, Ihab (ur.).
]]>          <w:br/>
<![CDATA[Amsterdam: Amsterdam University Press, 2023. str. 243-259
]]>          <w:br/>
        </w:t>
      </w:r>
    </w:p>
    <w:p>
      <w:pPr/>
      <w:r>
        <w:rPr/>
        <w:t xml:space="preserve">
<![CDATA[Vidović, Domagoj
]]>          <w:br/>
<![CDATA[Na blišćavcima bure. // Zrcalo bure / Vlatković, Frano (ur.).
]]>          <w:br/>
<![CDATA[Split: Naklada Bošković, 2022. str. 115-117. (https://www.bib.irb.hr:8443/index.php/1224382)
]]>          <w:br/>
        </w:t>
      </w:r>
    </w:p>
    <w:p>
      <w:pPr/>
      <w:r>
        <w:rPr/>
        <w:t xml:space="preserve">
<![CDATA[Vidas Sambunjak, Zaneta
]]>          <w:br/>
<![CDATA[Andrićeva pripovjetka LJUBAVI. // ANDRIĆEVA PRIPOVIJETKA/ ANDRIĆS ERZÄHLUNG / Tošović, Branko (ur.).
]]>          <w:br/>
<![CDATA[Sokobanja: Institut für Slawistik der Karl-Franzens-Universität Graz Narodna i univerzitetska biblioteka Republike Srpske u Banjaluci Svet knjige Beograd nmlibris Beograd Opština Sokobanja Narodna biblioteka „Stevan Sremac“ Sokobanja, 2022. str. 421-431
]]>          <w:br/>
        </w:t>
      </w:r>
    </w:p>
    <w:p>
      <w:pPr/>
      <w:r>
        <w:rPr/>
        <w:t xml:space="preserve">
<![CDATA[Vidas Sambunjak, Zaneta
]]>          <w:br/>
<![CDATA[Srednji vijek i renesansa u Hrvatskoj književnosti od početka do danas: 1100-1941 Slavka Ježića. // Zbornik o Slavku Ježiću / Maštrović, Tihomil (ur.).
]]>          <w:br/>
<![CDATA[Zagreb: Fakultet hrvatskih studija Sveučilišta u Zagrebu, 2022. str. 91-100
]]>          <w:br/>
        </w:t>
      </w:r>
    </w:p>
    <w:p>
      <w:pPr/>
      <w:r>
        <w:rPr/>
        <w:t xml:space="preserve">
<![CDATA[Mrdeža Antonina, Divna
]]>          <w:br/>
<![CDATA[“Otpor pastoralnog lika tekstološkim zavrzlamama. Jedan primjer rekonstrukcije oštećena rukopisa Filide Antuna Bratosaljića Sasina”. // "Zadarski filološki dani, 8" / Knežević, Sanja ; Vidić, Adrijana (ur.).
]]>          <w:br/>
<![CDATA[Zadar: Sveučilište u Zadru, 2022. str. 41-58
]]>          <w:br/>
        </w:t>
      </w:r>
    </w:p>
    <w:p>
      <w:pPr/>
      <w:r>
        <w:rPr/>
        <w:t xml:space="preserve">
<![CDATA[Mrdeža Antonina, Divna
]]>          <w:br/>
<![CDATA[“Gundulićev Osman i metanarativ u Koraljnim vratima Pavla Pavličića”. // "Doba književnosti. U povodu 75. Rođendana Pavla Pavličića" / Pavlović, Cvijeta (ur.).
]]>          <w:br/>
<![CDATA[Zagreb: Matica hrvatska, 2022. str. 309-319. (https://www.bib.irb.hr:8443/index.php/1274609)
]]>          <w:br/>
        </w:t>
      </w:r>
    </w:p>
    <w:p>
      <w:pPr/>
      <w:r>
        <w:rPr/>
        <w:t xml:space="preserve">
<![CDATA[Vukosav, Branimir
]]>          <w:br/>
<![CDATA[Prostor u Zoranićevim "Planinama" - književno djelo kao izvor geografskih spoznaja. // Petar Zoranić i hrvatska kultura (Zbornik radova sa znanstvenoga skupa Zadar - Nin, 22. - 23. studenoga 2018.) / Bacalja, Robert (ur.).
]]>          <w:br/>
<![CDATA[Zadar: Sveučilište u Zadru, 2022. str. 153-172
]]>          <w:br/>
        </w:t>
      </w:r>
    </w:p>
    <w:p>
      <w:pPr/>
      <w:r>
        <w:rPr/>
        <w:t xml:space="preserve">
<![CDATA[Car, Milka
]]>          <w:br/>
<![CDATA[Die Traumata der postimperialen Welt. Europa-Diskurse in Stefan Zweigs Die Welt von Gestern. Erinnerungen eines Europäers. // „Meine geistige Heimat“ Stefan Zweig im heutigen Europa / Genton, François ; Ott, Herta Luise ; Birk, Matjaž ; Nicklas, Thomas (ur.).
]]>          <w:br/>
<![CDATA[Würzburg: Königshausen & Neumann, 2022. str. 27-47
]]>          <w:br/>
        </w:t>
      </w:r>
    </w:p>
    <w:p>
      <w:pPr/>
      <w:r>
        <w:rPr/>
        <w:t xml:space="preserve">
<![CDATA[Cvek, Sven
]]>          <w:br/>
<![CDATA[Ispovijesti crvenog menadžera. // Ekonomija i književnost / Economy and Literature / Hameršak, Marijana ; Kolanović, Maša ; Molvarec, Lana (ur.).
]]>          <w:br/>
<![CDATA[Zagreb: Hrvatska sveučilišna naklada, 2022. str. 346-365
]]>          <w:br/>
        </w:t>
      </w:r>
    </w:p>
    <w:p>
      <w:pPr/>
      <w:r>
        <w:rPr/>
        <w:t xml:space="preserve">
<![CDATA[Klepač, Tihana
]]>          <w:br/>
<![CDATA[What the mishef is this (immigrant) bonnet doing here? Mary Helena Fortune in the Age of Australian Nationalist Metanarrative. // Migrant Australia From Botany Bay to Manus Island / Althans, Katrin, Kern, David, Neumeier, Beate (ur.).
]]>          <w:br/>
<![CDATA[Trier: WVT Wissenschaftlicher Verlag Trier, 2022. str. 117-132
]]>          <w:br/>
        </w:t>
      </w:r>
    </w:p>
    <w:p>
      <w:pPr/>
      <w:r>
        <w:rPr/>
        <w:t xml:space="preserve">
<![CDATA[Rem, Goran
]]>          <w:br/>
<![CDATA[Dramatologija u aktu intermedijalnosti - Krleža, Špišić, Lukač. // Krleža i intermedijalnost / LUKACS, ISTVAN (ur.).
]]>          <w:br/>
<![CDATA[Budimpešta: ELTE BTK, Szlav Filologiai Tanszek, 2022. str. 131-140
]]>          <w:br/>
        </w:t>
      </w:r>
    </w:p>
    <w:p>
      <w:pPr/>
      <w:r>
        <w:rPr/>
        <w:t xml:space="preserve">
<![CDATA[Lukežić, Irvin
]]>          <w:br/>
<![CDATA[Recimo koju o profesoru Brešiću. // Književnost: motori i hambari. Zbornik u čast Vinku Brešiću / Coha, Suzana ; Protrka Štimec, Marina (ur.).
]]>          <w:br/>
<![CDATA[Zagreb: Filozofski fakultet Sveučilišta u Zagrebu, 2022. str. 15-35
]]>          <w:br/>
        </w:t>
      </w:r>
    </w:p>
    <w:p>
      <w:pPr/>
      <w:r>
        <w:rPr/>
        <w:t xml:space="preserve">
<![CDATA[Primorac, Antonija
]]>          <w:br/>
<![CDATA[Three Lady Macbeths and a Critique of Imperialism. // Black Neo-Victoriana / Espinoza Garrido, Felipe ; Tronicke, Marlena ; i Wacker, Julian (ur.).
]]>          <w:br/>
<![CDATA[Leiden : Boston (MA): Brill, 2022. str. 144-164 doi:10.1163/9789004469150_008
]]>          <w:br/>
        </w:t>
      </w:r>
    </w:p>
    <w:p>
      <w:pPr/>
      <w:r>
        <w:rPr/>
        <w:t xml:space="preserve">
<![CDATA[Bogutovac, Dubravka
]]>          <w:br/>
<![CDATA[Grad kao sinegdoha, bivstvovanje kao egzil. // Roman i grad: 50 godina Romana o Londonu, 100 godina Uliksa / Bošković, Dragan ; Nikolić, Časlav (ur.).
]]>          <w:br/>
<![CDATA[Kragujevac: Filum, 2022. str. 501-511
]]>          <w:br/>
        </w:t>
      </w:r>
    </w:p>
    <w:p>
      <w:pPr/>
      <w:r>
        <w:rPr/>
        <w:t xml:space="preserve">
<![CDATA[Zima, Dubravka
]]>          <w:br/>
<![CDATA[Ona se budi: imagologija djevojaštva u kontekstu popularne kulture. // Nova promišljanja o djetinjstvu / Cindrić, Maja ; Ivon, Katarina ; Šimić Šašić, Slavica (ur.).
]]>          <w:br/>
<![CDATA[Zadar: Sveučilište u Zadru, 2022. str. 271-292. (https://www.bib.irb.hr:8443/index.php/1257198)
]]>          <w:br/>
        </w:t>
      </w:r>
    </w:p>
    <w:p>
      <w:pPr/>
      <w:r>
        <w:rPr/>
        <w:t xml:space="preserve">
<![CDATA[Levanat-Peričić, Miranda
]]>          <w:br/>
<![CDATA[Post-Yugoslav dystopian dilemmas and writing history of the future: alternative version or parody subversion?. // Reconsidering (Post)-Yugoslav Time. Towards the Temporal Turn in the Critical Study of (Post)-Yugoslav Literatures. / Mijatović, Aleksandar ; Willems, Brian (ur.).
]]>          <w:br/>
<![CDATA[Leiden: Brill, 2022. str. 93-106
]]>          <w:br/>
        </w:t>
      </w:r>
    </w:p>
    <w:p>
      <w:pPr/>
      <w:r>
        <w:rPr/>
        <w:t xml:space="preserve">
<![CDATA[Novak, Sonja
]]>          <w:br/>
<![CDATA[Narrative Techniques in Travel Literature: a Brief Introduction. // The City and the Myth / Resta, Giuseppe (ur.).
]]>          <w:br/>
<![CDATA[Melfi: Casa Editrice Libria, 2022. str. 6-10
]]>          <w:br/>
        </w:t>
      </w:r>
    </w:p>
    <w:p>
      <w:pPr/>
      <w:r>
        <w:rPr/>
        <w:t xml:space="preserve">
<![CDATA[Šesnić, Jelena
]]>          <w:br/>
<![CDATA[Benjamin Franklin, Max Weber, and the Elusive "Spirit of Capitalism". // Ekonomija i književnost Economy and Literature / Hameršak, Marijana ; Kolanović, Maša ; Molvarec, Lana (ur.).
]]>          <w:br/>
<![CDATA[Zagreb: Hrvatska sveučilišna naklada, 2022. str. 44-82. (https://www.bib.irb.hr:8443/index.php/1254137)
]]>          <w:br/>
        </w:t>
      </w:r>
    </w:p>
    <w:p>
      <w:pPr/>
      <w:r>
        <w:rPr/>
        <w:t xml:space="preserve">
<![CDATA[Jerić, Ante
]]>          <w:br/>
<![CDATA[Siročad: znanstvena fantastika kao antipedagogija. // Širinom filološke misli. Zbornik u čast Diani Stolac / Morić-Mohorovičić, Borana ; Vlastelić, Anastazija (ur.).
]]>          <w:br/>
<![CDATA[Zagreb : Rijeka: Hrvatska sveučilišna naklada ; Filozofski fakultet Sveučilišta u Rijeci, 2022. str. 256-264
]]>          <w:br/>
        </w:t>
      </w:r>
    </w:p>
    <w:p>
      <w:pPr/>
      <w:r>
        <w:rPr/>
        <w:t xml:space="preserve">
<![CDATA[Nemec, Krešimir
]]>          <w:br/>
<![CDATA[Tri Krležina slikara: Leone Glembay, Filip Latinovicz i Aurel. // Krleža i intermedijalnost / Lukacs, Istvan (ur.).
]]>          <w:br/>
<![CDATA[Budimpešta: Szlav Filologiai Tanszek, 2022. str. 45-63
]]>          <w:br/>
        </w:t>
      </w:r>
    </w:p>
    <w:p>
      <w:pPr/>
      <w:r>
        <w:rPr/>
        <w:t xml:space="preserve">
<![CDATA[Matasović, Maja
]]>          <w:br/>
<![CDATA[In Search of a Travel: Reading the Epic De Vita Et Gestis Christi by Jacob Bunić as a Travel Journal. // Social and Individual Spatial Mobility in Late Medieval and Renaissance Croatia in European Context / Fabijanec, Sabine Florence ; Novak, Zrinka ; Ladić, Zoran (ur.).
]]>          <w:br/>
<![CDATA[Zagreb: Hrvatska akademija znanosti i umjetnosti (HAZU), 2022. str. 183-213
]]>          <w:br/>
        </w:t>
      </w:r>
    </w:p>
    <w:p>
      <w:pPr/>
      <w:r>
        <w:rPr/>
        <w:t xml:space="preserve">
<![CDATA[Jug, Stephanie
]]>          <w:br/>
<![CDATA[Cijenjeni i odbačeni stanovnici Osijeka u memoarima Vilme Vukelić. // Ugledni Nijemci, Austrijanci i Židovi u javnom životu Osijeka tijekom povijesti. / Kordić, Ljubica ; Papa, Dubravka ; Rižner, Željko (ur.).
]]>          <w:br/>
<![CDATA[Osijek: Pravni fakultet Sveučilišta Josipa Jurja Strossmayera u Osijeku, 2022. str. 89-98
]]>          <w:br/>
        </w:t>
      </w:r>
    </w:p>
    <w:p>
      <w:pPr/>
      <w:r>
        <w:rPr/>
        <w:t xml:space="preserve">
<![CDATA[Jelača, Matija; Ryznar, Anera
]]>          <w:br/>
<![CDATA[The Nonhuman World of Luka Bekavac's Fiction: The Narrative Out of Time. // Reconsidering (Post)-Yugoslav Time: Towards the Temporal Turn in the Critical Study of (Post)- Yugoslav Literatures / Mijatović, Aleksandar ; Willems, Brian (ur.).
]]>          <w:br/>
<![CDATA[Leiden: Brill, 2022. str. 127-143 doi:10.1163/9789004503144_009
]]>          <w:br/>
        </w:t>
      </w:r>
    </w:p>
    <w:p>
      <w:pPr/>
      <w:r>
        <w:rPr/>
        <w:t xml:space="preserve">
<![CDATA[Ileš, Tatjana
]]>          <w:br/>
<![CDATA[Uzburkani tokovi: autobiografija, autotopografija, autofluviografija. // Dani hvarskoga kazališta br. 48 – Biografsko i autobiografsko u hrvatskoj književnosti i kazalištu / Senker, Boris ; Ljubić, Lucija ; Glunčić-Bužančić, Vinka (ur.).
]]>          <w:br/>
<![CDATA[Zagreb : Split: Hrvatska akademija znanosti i umjetnosti-Književni krug, 2022. str. 108-128
]]>          <w:br/>
        </w:t>
      </w:r>
    </w:p>
    <w:p>
      <w:pPr/>
      <w:r>
        <w:rPr/>
        <w:t xml:space="preserve">
<![CDATA[Novak, Sonja; Jug, Stephanie
]]>          <w:br/>
<![CDATA[Jezične posebnosti književnih djela Victora von Reisnera i Alexandera Rosenfelda Roda Rode, slavonskih pisaca na njemačkom jeziku. // Ugledni Nijemci, Austrijanci i Židovi u javnom životu Osijeka tijekom povijesti / Kordić, Ljubica ; Papa, Dubravka ; Rišner, Željko (ur.).
]]>          <w:br/>
<![CDATA[Osijek: Pravni fakultet Sveučilišta Josipa Jurja Strossmayera u Osijeku, 2022. str. 121-134
]]>          <w:br/>
        </w:t>
      </w:r>
    </w:p>
    <w:p>
      <w:pPr/>
      <w:r>
        <w:rPr/>
        <w:t xml:space="preserve">
<![CDATA[Pšihistal, Ružica
]]>          <w:br/>
<![CDATA[Marulićeva Judita pred interpretativnim hipotezama u semiotičkom okviru Umberta Eca. // Doba književnosti - U povodu 75. rođendana Pavla Pavličića / Pavlović, Cvijeta (ur.).
]]>          <w:br/>
<![CDATA[Zagreb: Matica hrvatska, 2022. str. 271-285
]]>          <w:br/>
        </w:t>
      </w:r>
    </w:p>
    <w:p>
      <w:pPr/>
      <w:r>
        <w:rPr/>
        <w:t xml:space="preserve">
<![CDATA[Pšihistal, Ružica
]]>          <w:br/>
<![CDATA[Semiotika ljubavi u šokačim pismicama. // Bećarac na putu - od lokalne i nacionalne do svjetske kulturne baštine / Pšihistal, Ružica ; Dimšić, Katarina (ur.).
]]>          <w:br/>
<![CDATA[Osijek: Šokačka grana Osijek, 2022. str. 65-74
]]>          <w:br/>
        </w:t>
      </w:r>
    </w:p>
    <w:p>
      <w:pPr/>
      <w:r>
        <w:rPr/>
        <w:t xml:space="preserve">
<![CDATA[Magerski, Christine; Steuerwald, Christian
]]>          <w:br/>
<![CDATA[Einleitung in "Literatursoziologie. Zu ihrer Aktualität und ihren Möglichkeiten". // Literatursoziologie: Zu ihrer Aktualität und ihren Möglichkeiten / Magerski, Christine ; Steuerwald, Christian (ur.).
]]>          <w:br/>
<![CDATA[Wiesbaden: Springer, 2022. str. 1-5
]]>          <w:br/>
        </w:t>
      </w:r>
    </w:p>
    <w:p>
      <w:pPr/>
      <w:r>
        <w:rPr/>
        <w:t xml:space="preserve">
<![CDATA[Nemec, Krešimir
]]>          <w:br/>
<![CDATA[Shylock u suknji. Uvod u ekonomiju škrtosti. // Ekonomija i književnost. Economy and Literature / Hameršak, Marijana ; Kolanović, Maša ; Molvarec, Lana (ur.).
]]>          <w:br/>
<![CDATA[Zagreb: Hrvatska sveučilišna naklada, 2022. str. 157-170
]]>          <w:br/>
        </w:t>
      </w:r>
    </w:p>
    <w:p>
      <w:pPr/>
      <w:r>
        <w:rPr/>
        <w:t xml:space="preserve">
<![CDATA[Dakić, Mirela
]]>          <w:br/>
<![CDATA[O ženskom tekstu iz(van) jugoslavenskog konteksta: (ne)mogućnost bezuvjetnog čitanja. // Modernizam i avangarda u jugoslavenskom kontekstu II / Andonovska, Biljana ; Brlek, Tomislav ; Vidić, Adrijana (ur.).
]]>          <w:br/>
<![CDATA[Beograd: Institut za književnost i umetnost u Beogradu, 2022. str. 159-172
]]>          <w:br/>
        </w:t>
      </w:r>
    </w:p>
    <w:p>
      <w:pPr/>
      <w:r>
        <w:rPr/>
        <w:t xml:space="preserve">
<![CDATA[Bene, Sándor
]]>          <w:br/>
<![CDATA[Zrínyi Miklós verseskötete a kor európai irodalmában. // Zrínyi Miklós Emlékkönyv / Bódvai, András (ur.).
]]>          <w:br/>
<![CDATA[Budimpešta: Bethlen Gábor Alapkezelő Zrt, 2022. str. 198-231
]]>          <w:br/>
        </w:t>
      </w:r>
    </w:p>
    <w:p>
      <w:pPr/>
      <w:r>
        <w:rPr/>
        <w:t xml:space="preserve">
<![CDATA[Protrka Štimec, Marina
]]>          <w:br/>
<![CDATA[Služavka gospodarica književnog polja. Studij periodike i transgresija književnosti. // Književnost: motori i hambari : zbornik u čast Vinku Brešiću / Protrka Štimec, Marina ; Coha, Suzana (ur.).
]]>          <w:br/>
<![CDATA[Zagreb: FF Press, 2022. str. 155-161. (https://www.bib.irb.hr:8443/index.php/1250278)
]]>          <w:br/>
        </w:t>
      </w:r>
    </w:p>
    <w:p>
      <w:pPr/>
      <w:r>
        <w:rPr/>
        <w:t xml:space="preserve">
<![CDATA[Lacko Vidulić, Svjetlan; Magerski, Christine
]]>          <w:br/>
<![CDATA[Autoritäres Erzählen? Robert Menasses "Die Hauptstadt" zwischen Manifest und Ideenroman. // Transkulturalität als Literatur- und Wissenschaftsform. Festschrift für Marijan Bobinac / Car, Milka ; Lacko Vidulić, Svjetlan ; Spreicer, Jelena (ur.).
]]>          <w:br/>
<![CDATA[Zagreb: ArTresor naklada ; Filozofski fakultet Sveučilišta u Zagrebu ; FF Press, 2022. str. 433-460 doi:10.17234/ZGB.BH.10.30
]]>          <w:br/>
        </w:t>
      </w:r>
    </w:p>
    <w:p>
      <w:pPr/>
      <w:r>
        <w:rPr/>
        <w:t xml:space="preserve">
<![CDATA[Protrka Štimec, Marina
]]>          <w:br/>
<![CDATA[Boema u avangardi: ekonomija stvaralaštva i kapital. // Ekonomija i književnost/Economy and Literature / Hameršak, Marijana ; Kolanović, Maša ; Molvarec, Lana (ur.).
]]>          <w:br/>
<![CDATA[Zagreb: Hrvatska sveučilišna naklada, 2022. str. 208-236. (https://www.bib.irb.hr:8443/index.php/1250222)
]]>          <w:br/>
        </w:t>
      </w:r>
    </w:p>
    <w:p>
      <w:pPr/>
      <w:r>
        <w:rPr/>
        <w:t xml:space="preserve">
<![CDATA[Bene, Sćndor
]]>          <w:br/>
<![CDATA[Christus medicus: Rimay János versgyűjteményének szubtextusai. // Betegség és gyógyulás a kora újkori irodalomban (1450–1760) / Draskóczy, Eszter ; Etlinger, Mihály (ur.).
]]>          <w:br/>
<![CDATA[Budimpešta: Reciti, 2022. str. 31-60
]]>          <w:br/>
        </w:t>
      </w:r>
    </w:p>
    <w:p>
      <w:pPr/>
      <w:r>
        <w:rPr/>
        <w:t xml:space="preserve">
<![CDATA[Bene, Sándor
]]>          <w:br/>
<![CDATA["Mindenütt felyül ég, a föld lészen alsó...": Zrínyi-temetések. // "Mindenütt felyül ég, a föld lészen alsó..." : Gyász, temetések és újratemetések a magyar kultusz- és irodalomtörténetben / Mercs, István (ur.).
]]>          <w:br/>
<![CDATA[Nyíregyháza: Móricz Zsigmond Kulturális Egyesület, 2022. str. 98-116
]]>          <w:br/>
        </w:t>
      </w:r>
    </w:p>
    <w:p>
      <w:pPr/>
      <w:r>
        <w:rPr/>
        <w:t xml:space="preserve">
<![CDATA[Vražić, Małgorzata
]]>          <w:br/>
<![CDATA[Śladami Marii Konopnickiej w Chorwacji. // Konopnicka - raz jeszcze / Olszewska, Maria, Jolanta (ur.).
]]>          <w:br/>
<![CDATA[Varšava: Narodowe Centrum Kultury, 2022. str. 295-309
]]>          <w:br/>
        </w:t>
      </w:r>
    </w:p>
    <w:p>
      <w:pPr/>
      <w:r>
        <w:rPr/>
        <w:t xml:space="preserve">
<![CDATA[Coha, Suzana; Vukobratović, Nikola
]]>          <w:br/>
<![CDATA[“Banus, our only hope”. Some Remarks on the National Aspirations of Representatives of Croatian Politics and Culture in the Late Eighteenth Century. // The Culture of the Aristocracy in the Habsburg Monarchy, 1750–1820 / Vaderna, Gábor (ur.).
]]>          <w:br/>
<![CDATA[Beč: Prasens Verlag, 2022. str. 43-54
]]>          <w:br/>
        </w:t>
      </w:r>
    </w:p>
    <w:p>
      <w:pPr/>
      <w:r>
        <w:rPr/>
        <w:t xml:space="preserve">
<![CDATA[Bagić, Krešimir
]]>          <w:br/>
<![CDATA[Pjesništvo Mile Stojića: od lirske apstrakcije do angažiranog svjedočenja. // Bosanskohercegovački slavistički kongres: zbornik radova (knjiga 2) / Bavrka, Jelena ; Ibrišimović-Šabić, Adijata ; Murtić, Edina (ur.).
]]>          <w:br/>
<![CDATA[Sarajevo: Slavistički komitet, 2022. str. 131-145
]]>          <w:br/>
        </w:t>
      </w:r>
    </w:p>
    <w:p>
      <w:pPr/>
      <w:r>
        <w:rPr/>
        <w:t xml:space="preserve">
<![CDATA[Bagić, Krešimir
]]>          <w:br/>
<![CDATA[Egzil, Krleža i škribenti. // Šifrirano, biografija / Matić, Đorđe (ur.).
]]>          <w:br/>
<![CDATA[Zagreb: Naklada Ljevak, 2022. str. 147-163
]]>          <w:br/>
        </w:t>
      </w:r>
    </w:p>
    <w:p>
      <w:pPr/>
      <w:r>
        <w:rPr/>
        <w:t xml:space="preserve">
<![CDATA[Bagić, Krešimir
]]>          <w:br/>
<![CDATA["Jeka svih glasova". // A(tr)akcija Ujević: avangarda, angažman i revolucija u delu Tina Ujevića / Jović, Bojan ; Čolak, Bojan (ur.).
]]>          <w:br/>
<![CDATA[Beograd: Institut za književnost i umetnost, 2022. str. 293-328
]]>          <w:br/>
        </w:t>
      </w:r>
    </w:p>
    <w:p>
      <w:pPr/>
      <w:r>
        <w:rPr/>
        <w:t xml:space="preserve">
<![CDATA[Brlek, Tomislav
]]>          <w:br/>
<![CDATA[Pendžeri u tekst. // Modernizam i avangarda u jugoslovenskom kontekstu II / Andonovska, Biljana ; Brlek, Tomislav ; Vidić, Adrijana (ur.).
]]>          <w:br/>
<![CDATA[Beograd: Institut za književnost i umetnost u Beogradu, 2022. str. 39-50
]]>          <w:br/>
        </w:t>
      </w:r>
    </w:p>
    <w:p>
      <w:pPr/>
      <w:r>
        <w:rPr/>
        <w:t xml:space="preserve">
<![CDATA[Jurkovac, Monika
]]>          <w:br/>
<![CDATA[Primjena tablice emocionalnih odnosana roman Tri kavaljera frajle Melanije Miroslava Krleže. // Zbornik eseja s kolegija Biblioterapija u nastavi književnosti 2021./2022. / Bednjanec, Tamara ; Čajić, Tena (ur.).
]]>          <w:br/>
<![CDATA[Zagreb: Fakultet hrvatskih studija Sveučilišta u Zagrebu, 2022. str. 44-51
]]>          <w:br/>
        </w:t>
      </w:r>
    </w:p>
    <w:p>
      <w:pPr/>
      <w:r>
        <w:rPr/>
        <w:t xml:space="preserve">
<![CDATA[Brlek, Tomislav
]]>          <w:br/>
<![CDATA[“Economics is a Very Dangerous Science” – Keynes and the Indispensability of the Humanities. // Ekonomija i književnost / Economy and Literature / Hameršak, Marijana ; Kolanović, Maša ; Molvarec, Lana (ur.).
]]>          <w:br/>
<![CDATA[Zagreb: Hrvatska sveučilišna naklada, 2022. str. 83-98
]]>          <w:br/>
        </w:t>
      </w:r>
    </w:p>
    <w:p>
      <w:pPr/>
      <w:r>
        <w:rPr/>
        <w:t xml:space="preserve">
<![CDATA[Kuštović, Tanja
]]>          <w:br/>
<![CDATA[Jezik Legende o sv. Teofilu u dva hrvatskoglagoljska zbornika. // Slavistička prepletanja 3 / Nikolovski, Gjoko ; Ulčnik, Natalija (ur.).
]]>          <w:br/>
<![CDATA[Maribor: Filozofska fakulteta Univerze v Mariboru, 2022. str. 89-106 doi:10.18690/um.ff.4.2022.5
]]>          <w:br/>
        </w:t>
      </w:r>
    </w:p>
    <w:p>
      <w:pPr/>
      <w:r>
        <w:rPr/>
        <w:t xml:space="preserve">
<![CDATA[Branislav Oblučar
]]>          <w:br/>
<![CDATA[Kulturni profili ptica (o slavuju, ševi, lunji i žutoj strnadici). // Animal: Knjiga o ne-ljudima i ljudima ; Kulturni bestijarij III. dio / Zaradija Kiš, Antonija ; Pasarić, Maja ; Marjanić, Suzana (ur.).
]]>          <w:br/>
<![CDATA[Zagreb: Institut za etnologiju i folklOris tiku (IEF) ; Hrvatska sveučilišna naklada, 2022. str. 381-407. (https://www.bib.irb.hr:8443/index.php/1247904)
]]>          <w:br/>
        </w:t>
      </w:r>
    </w:p>
    <w:p>
      <w:pPr/>
      <w:r>
        <w:rPr/>
        <w:t xml:space="preserve">
<![CDATA[Brezak-Stamać, Dubravka
]]>          <w:br/>
<![CDATA[Razgovori o starosti i bolesti u poslanicama Petra Hektorovića, "Vrhu starosti". // Dani hvarskog kazališta/Biografsko i autobiografsko u hrvatskoj književnosti i kazalištu / Senker, Boris ; Ljubić, Lucija ; Glunčić-Bužančić, Vinka (ur.).
]]>          <w:br/>
<![CDATA[Zagreb : Split: Hrvatska akademija znanosti i umjetnosti (HAZU) ; Književni krug Split, 2022. str. 5-15
]]>          <w:br/>
        </w:t>
      </w:r>
    </w:p>
    <w:p>
      <w:pPr/>
      <w:r>
        <w:rPr/>
        <w:t xml:space="preserve">
<![CDATA[Zelić, Tomislav
]]>          <w:br/>
<![CDATA[Nähe und Abstand. Zur Bedeutung der Urteilskraft in der literarischen Hermeneutik.. // Interpretationen einer gemeinsamen Welt. Von der Antike bis zur Moderne. Festschrift für Jure Zovko. Interpretations of a Common World. From Antiquity to Modernity. Essays in Honour of Jure Zovko. / Agazzi, Evandro ; Arndt, Andreas ; Großhans, Hans-Peter (ur.).
]]>          <w:br/>
<![CDATA[Münster: LIT Verlag, 2022. str. 105-120
]]>          <w:br/>
        </w:t>
      </w:r>
    </w:p>
    <w:p>
      <w:pPr/>
      <w:r>
        <w:rPr/>
        <w:t xml:space="preserve">
<![CDATA[Kolar, Mario
]]>          <w:br/>
<![CDATA[Jezik, prostor, nacija: o Brešićevu čitanju „zamućenih“ mjesta hrvatske književne historiografije. // Književnost: motori i hambari: zbornik u čast Vinku Brešiću / Protrka, Marina ; Coha, Suzana (ur.).
]]>          <w:br/>
<![CDATA[Zagreb: FF Press, 2022. str. 71-89
]]>          <w:br/>
        </w:t>
      </w:r>
    </w:p>
    <w:p>
      <w:pPr/>
      <w:r>
        <w:rPr/>
        <w:t xml:space="preserve">
<![CDATA[Galić Bešker, Irena
]]>          <w:br/>
<![CDATA[Tragovi franjevaca kapucina u Nacionalnoj i sveučilišnoj knjižnici i u Metropolitani. // Franjevci kapucini 400 godina u Zagrebu 1618. - 2018. / Barišić, Anto (ur.).
]]>          <w:br/>
<![CDATA[Zagreb: Hrvatska kapucinska provincija sv. Leopolda Bogdana Mandića ; Katolički bogoslovni fakultet Sveučilišta u Zagrebu ; Kršćanska sadašnjost, 2022. str. 169-194
]]>          <w:br/>
        </w:t>
      </w:r>
    </w:p>
    <w:p>
      <w:pPr/>
      <w:r>
        <w:rPr/>
        <w:t xml:space="preserve">
<![CDATA[Grgić, Kristina
]]>          <w:br/>
<![CDATA[Pavličićeva fikcionalna "teorija književnosti". // Doba književnosti. U povodu 75. rođendana Pavla Pavličića / Pavlović, Cvijeta (ur.).
]]>          <w:br/>
<![CDATA[Zagreb: Matica hrvatska, 2022. str. 223-253
]]>          <w:br/>
        </w:t>
      </w:r>
    </w:p>
    <w:p>
      <w:pPr/>
      <w:r>
        <w:rPr/>
        <w:t xml:space="preserve">
<![CDATA[Car, Milka
]]>          <w:br/>
<![CDATA[Publicistička djelatnost Augusta Šenoe u Beču 1865. i 1866. godine i časopis Slawische Blätter.. // Književnost: motori i hambari. Zbornik u čast Vinku Brešiću / Protrka Štimec, Marina ; Coha, Suzana (ur.).
]]>          <w:br/>
<![CDATA[Zagreb: FF Press, 2022. str. 165-181
]]>          <w:br/>
        </w:t>
      </w:r>
    </w:p>
    <w:p>
      <w:pPr/>
      <w:r>
        <w:rPr/>
        <w:t xml:space="preserve">
<![CDATA[Sokač, Maja; Mavrinac, Glorija
]]>          <w:br/>
<![CDATA[IMAGOLOŠKO ČITANJE MARULIĆEVEJUDITE – PROŠIRIVANJE MOGUĆIHOKVIRA UČENIČKE RECEPCIJE. // Marko Marulić JUDITA (1501. – 1521. – 2021.) / Brezak Stamać, Dubravka (ur.).
]]>          <w:br/>
<![CDATA[Zagreb: Agencija za odgoj i obrazovanje (AZOO), 2022. str. 169-185. (https://www.bib.irb.hr:8443/index.php/1194726)
]]>          <w:br/>
        </w:t>
      </w:r>
    </w:p>
    <w:p>
      <w:pPr/>
      <w:r>
        <w:rPr/>
        <w:t xml:space="preserve">
<![CDATA[Zima, Dubravka
]]>          <w:br/>
<![CDATA[Čitateljski profil Ivane Brlić-Mažuranić. // Književnost: motori i hambari. Zbornik u čast Vinku Brešiću / Coha, Suzana i Protrka Štimec, Marina (ur.).
]]>          <w:br/>
<![CDATA[Zagreb: FF Press, 2022. str. 115-138
]]>          <w:br/>
        </w:t>
      </w:r>
    </w:p>
    <w:p>
      <w:pPr/>
      <w:r>
        <w:rPr/>
        <w:t xml:space="preserve">
<![CDATA[Bošnjak, Milan
]]>          <w:br/>
<![CDATA[Irena Vrkljan - putnica koja spaja Zagreb i Berlin. // Književnost: motori i hambari: zbornik u čast Vinku Brešiću / Protrka, Marina ; Coha, Suzana (ur.).
]]>          <w:br/>
<![CDATA[Zagreb: FF Press, 2022. str. 351-366
]]>          <w:br/>
        </w:t>
      </w:r>
    </w:p>
    <w:p>
      <w:pPr/>
      <w:r>
        <w:rPr/>
        <w:t xml:space="preserve">
<![CDATA[Križić Roban, Sandra
]]>          <w:br/>
<![CDATA[Pisma Ireni (iz arhiva Irene Vrkljan). // Pisma Ireni. Rekonstrukcija izgubljenog vremena iz arhiva I. V. / Križić Roban, Sandra ; Tomašević, Nives (ur.).
]]>          <w:br/>
<![CDATA[Zagreb: Naklada Ljevak, 2022. str. 7-17
]]>          <w:br/>
        </w:t>
      </w:r>
    </w:p>
    <w:p>
      <w:pPr/>
      <w:r>
        <w:rPr/>
        <w:t xml:space="preserve">
<![CDATA[Pšihistal, Ružica
]]>          <w:br/>
<![CDATA[Humanizam humanistike. Post/meta/trans – Književnost protumačena djeci. // Glazba i iskustvo povijesti : svečani zbornik za Sanju Majer-Bobetko = Music and historical experience: essays in honour of Sanja Majer- Bobetko / Doliner, Gorana ; Tuksar, Stanislav ; Beban, Hrvoje ; Čunko, Tatjana (ur.).
]]>          <w:br/>
<![CDATA[Zagreb: Hrvatska akademija znanosti i umjetnosti (HAZU) ; Hrvatsko muzikološko društvo, 2022. str. 43-56
]]>          <w:br/>
        </w:t>
      </w:r>
    </w:p>
    <w:p>
      <w:pPr/>
      <w:r>
        <w:rPr/>
        <w:t xml:space="preserve">
<![CDATA[Trbušić, Željko
]]>          <w:br/>
<![CDATA[Arhivsko gradivo o književnicima iz Istrei šireg istarskog područja u arhivu Odsjekaza povijest hrvatske književnosti. // Istra u hrvatskoj književnosti i kulturi / Pavešković, Antun (ur.).
]]>          <w:br/>
<![CDATA[Zagreb: Hrvatska akademija znanosti i umjetnosti (HAZU), 2022. str. 243-252
]]>          <w:br/>
        </w:t>
      </w:r>
    </w:p>
    <w:p>
      <w:pPr/>
      <w:r>
        <w:rPr/>
        <w:t xml:space="preserve">
<![CDATA[Bošković, Ivan
]]>          <w:br/>
<![CDATA[Je li Pavličić doista pisac "iznimno niskog stupnja društvene angažiranosti"?. // Doba književnosti. U povodu 75. rođendana Pavla Pavličića / Pavlović, Cvijeta (ur.).
]]>          <w:br/>
<![CDATA[Zagreb: Matica hrvatska, 2022. str. 255-270
]]>          <w:br/>
        </w:t>
      </w:r>
    </w:p>
    <w:p>
      <w:pPr/>
      <w:r>
        <w:rPr/>
        <w:t xml:space="preserve">
<![CDATA[Kolar, Mario
]]>          <w:br/>
<![CDATA[Od zavičaja do Babilona: jezična polimorfnost suvremenog hrvatskog dijalektalnog pjesništva. // Širinom filološke misli: zbornik u čast Diani Stolac / Morić-Mohorovičić, Borana ; Vlastelić, Anastazija (ur.).
]]>          <w:br/>
<![CDATA[Rijeka: Hrvatska sveučilišna naklada ; Filozofski fakultet Sveučilišta u Rijeci, 2022. str. 313-330
]]>          <w:br/>
        </w:t>
      </w:r>
    </w:p>
    <w:p>
      <w:pPr/>
      <w:r>
        <w:rPr/>
        <w:t xml:space="preserve">
<![CDATA[Piškorec, Velimir
]]>          <w:br/>
<![CDATA[Ružico zlamenita. O leksičkoj sličnosti na primjeru Lauretanskih litanija. // Riječi o riječi i Riječi : zbornik u čast Zrinki Jelaska / Marković, Ivan ; Nazalević Čučević, Iva ; Gligorić, Igor Marko (ur.).
]]>          <w:br/>
<![CDATA[Zagreb: Disput, 2022. str. 545-576
]]>          <w:br/>
        </w:t>
      </w:r>
    </w:p>
    <w:p>
      <w:pPr/>
      <w:r>
        <w:rPr/>
        <w:t xml:space="preserve">
<![CDATA[Pavlešen, Dariya; Kliček, Domagoj
]]>          <w:br/>
<![CDATA[Tri tipa ekranizacije književnih djela na primjeru ukrajinske književnosti. // Slavistična prepletanja 2 / Nikolovski, Gjoko ; Ulčnik, Natalija (ur.).
]]>          <w:br/>
<![CDATA[Maribor: Filozofska fakulteta Univerze v Mariboru, 2022. str. 303-317 doi:10.18690/um.ff.4.2022
]]>          <w:br/>
        </w:t>
      </w:r>
    </w:p>
    <w:p>
      <w:pPr/>
      <w:r>
        <w:rPr/>
        <w:t xml:space="preserve">
<![CDATA[Ježić, Mislav
]]>          <w:br/>
<![CDATA[Kṛṣṇa Lifts Up Mount Govardhana: historical and comparative perspectives. // Mythic Landscapes and Argumentative Trails in Sanskrit Epic Literature. Dubrovnik International Conference on the Sanskrit Epics and Purāṇas, DICSEP Publications (1921) / Andrijanić, Ivan ; Sellmer, Sven (ur.).
]]>          <w:br/>
<![CDATA[Zagreb : New Delhi: Hrvatska akademija znanosti i umjetnosti (HAZU) ; Dev Publishers & Distributors, 2022. str. 299-328
]]>          <w:br/>
        </w:t>
      </w:r>
    </w:p>
    <w:p>
      <w:pPr/>
      <w:r>
        <w:rPr/>
        <w:t xml:space="preserve">
<![CDATA[Ježić, Mislav
]]>          <w:br/>
<![CDATA[Preface of the General Editor. // Mythic Landscapes and Argumentative Trails in Sanskrit Epic Literature / Andrijanić, Ivan ; Sellmer, Sven ; Ježić, Mislav (ur.).
]]>          <w:br/>
<![CDATA[Zagreb : New Delhi: Hrvatska akademija znanosti i umjetnosti (HAZU) ; Dev Publishers & Distributors, 2022. str. XIII-XXXII
]]>          <w:br/>
        </w:t>
      </w:r>
    </w:p>
    <w:p>
      <w:pPr/>
      <w:r>
        <w:rPr/>
        <w:t xml:space="preserve">
<![CDATA[Ježić, Mislav
]]>          <w:br/>
<![CDATA[The Bhagavadgita: Genesis of the Text, Its Messages, and Its Impact on the Mahabharata and on Indian Religions and Philosophy. // The Wiley Blackwell Companion to Hinduism, second edition / Flood, Gavin (ur.).
]]>          <w:br/>
<![CDATA[Hoboken (NJ) : Oxford: Wiley-Blackwell, 2022. str. 105-127
]]>          <w:br/>
        </w:t>
      </w:r>
    </w:p>
    <w:p>
      <w:pPr/>
      <w:r>
        <w:rPr/>
        <w:t xml:space="preserve">
<![CDATA[Ježić, Mislav
]]>          <w:br/>
<![CDATA[Povijesti francuske i hrvatske književnosti Slavka Ježića. // Zbornik o Slavku Ježiću / Maštrović, Tihomil (ur.).
]]>          <w:br/>
<![CDATA[Zagreb: Hrvatski studiji Sveučilišta u Zagrebu, 2022. str. 101-118
]]>          <w:br/>
        </w:t>
      </w:r>
    </w:p>
    <w:p>
      <w:pPr/>
      <w:r>
        <w:rPr/>
        <w:t xml:space="preserve">
<![CDATA[Ježić, Mislav
]]>          <w:br/>
<![CDATA[Xerxov natpis u Persepoli o uništenju svetišta daiva. // Turkologu u čast. Zbornik povodom 70. rođendana Ekrema Čauševića / Paić-Vukić, Tatjana ; Abadžić Navaey, Azra ; Andrić, Marta ; Kerovec, Barbara ; Kursar, Vjeran (ur.).
]]>          <w:br/>
<![CDATA[Zagreb: FF Press, 2022. str. 253-268
]]>          <w:br/>
        </w:t>
      </w:r>
    </w:p>
    <w:p>
      <w:pPr/>
      <w:r>
        <w:rPr/>
        <w:t xml:space="preserve">
<![CDATA[Kuvač-Levačić, Kornelija
]]>          <w:br/>
<![CDATA[Emocijski narativi otraumi silovanja u hrvatskoj književnosti od 19.do 21. stoljeća. // Bosanskohercegovački slavistički kongres III. Zbornik radova, knjiga 2. / Bavrka, Jelena ; Ibrišimović-Šabić, Adijata ; Murtić, Edina (ur.).
]]>          <w:br/>
<![CDATA[Sarajevo: Slavistički komitet, 2022. str. 199-220. (https://www.bib.irb.hr:8443/index.php/1204546)
]]>          <w:br/>
        </w:t>
      </w:r>
    </w:p>
    <w:p>
      <w:pPr/>
      <w:r>
        <w:rPr/>
        <w:t xml:space="preserve">
<![CDATA[Dadon, Kotel
]]>          <w:br/>
<![CDATA[Bogatstvo i raznovrsnost rabinske literature u Osmanskom Carstvu 18. i 19. stoljeća. // Turkologu u čast! Zbornik radova povodom 70. rođendana Ekrema Čauševića / Tatjana Paić-Vukić, Azra Abadžić Navaey , Marta Andrić, Barbara Kerovec, Vjeran Kursar (ur.).
]]>          <w:br/>
<![CDATA[Zagreb: Filozofski fakultet Sveučilišta u Zagrebu - FF Press, 2022. str. 541-554 doi:10.17234/9789533790305.30
]]>          <w:br/>
        </w:t>
      </w:r>
    </w:p>
    <w:p>
      <w:pPr/>
      <w:r>
        <w:rPr/>
        <w:t xml:space="preserve">
<![CDATA[Ivačić, Matija
]]>          <w:br/>
<![CDATA[Bijela bolest ili Tragedija bezumlja. // Bijela bolest / Gregur, Marko (ur.).
]]>          <w:br/>
<![CDATA[Koprivnica: Umjetnička organizacija Artikulacije, 2022. str. 97-102
]]>          <w:br/>
        </w:t>
      </w:r>
    </w:p>
    <w:p>
      <w:pPr/>
      <w:r>
        <w:rPr/>
        <w:t xml:space="preserve">
<![CDATA[Miščin, Daniel
]]>          <w:br/>
<![CDATA[Silvije Strahimir Kranjčević u "Hrvatskoj književnosti" Slavka Ježića. // Zbornik o Slavku Ježiću / Maštrović, Tihomil (ur.).
]]>          <w:br/>
<![CDATA[Zagreb: Hrvatski studiji Sveučilišta u Zagrebu, 2022. str. 193-208
]]>          <w:br/>
        </w:t>
      </w:r>
    </w:p>
    <w:p>
      <w:pPr/>
      <w:r>
        <w:rPr/>
        <w:t xml:space="preserve">
<![CDATA[Peternai Andrić, Kristina
]]>          <w:br/>
<![CDATA[Prikaz invaliditeta u drami Sinovi umiru prviMate Matišića. // KRLEŽINI DANI U OSIJEKU 2021. Devedesete u hrvatskoj dramskoj književnosti i kazalištu drugi dio / Petranović, Martina (ur.).
]]>          <w:br/>
<![CDATA[Zagreb : Osijek: Hrvatska akademija znanosti i umjetnosti Hrvatsko narodno kazalište u Osijeku Filozofski fak ultet, Osijek, 2022. str. 65-77
]]>          <w:br/>
        </w:t>
      </w:r>
    </w:p>
    <w:p>
      <w:pPr/>
      <w:r>
        <w:rPr/>
        <w:t xml:space="preserve">
<![CDATA[Alfirević Franić, Jelena
]]>          <w:br/>
<![CDATA[Bože, želiš li hrvatski narod stavit na kušnju kao Joba?Urednička bilješka: hrvatsko katoličko i domoljubnoemigrantsko pjesništvo (predgovor). // Pero Rotim, Vrijeme, moj dar za tebe / Alfirević Franić, Jelena (ur.).
]]>          <w:br/>
<![CDATA[Vinkovci: Hrvatska izvandomovinska lirika, 2022. str. 5-8
]]>          <w:br/>
        </w:t>
      </w:r>
    </w:p>
    <w:p>
      <w:pPr/>
      <w:r>
        <w:rPr/>
        <w:t xml:space="preserve">
<![CDATA[Alfirević Franić, Jelena
]]>          <w:br/>
<![CDATA[Bože, želiš li hrvatski narod stavit na kušnju kao Joba?Urednička bilješka: hrvatsko katoličko i domoljubnoemigrantsko pjesništvo (predgovor). // Pero Rotim: Vrijeme, moj dar za tebe / Alfirević Franić, Jelena (ur.).
]]>          <w:br/>
<![CDATA[Vinkovci: Hrvatska izvandomovinska lirika, 2022. str. 5-8
]]>          <w:br/>
        </w:t>
      </w:r>
    </w:p>
    <w:p>
      <w:pPr/>
      <w:r>
        <w:rPr/>
        <w:t xml:space="preserve">
<![CDATA[Luić-Vudrag, Dubravka
]]>          <w:br/>
<![CDATA[Bibliografija Vinka Brešića : od 1971. do 2020.. // Književnost : motori i hambari : zbornik u čast Vinku Brešiću / Protrka Štimec, Marina ; Coha, Suzana (ur.).
]]>          <w:br/>
<![CDATA[Zagreb: Hrvatska sveučilišna naklada, 2022. str. 371-393
]]>          <w:br/>
        </w:t>
      </w:r>
    </w:p>
    <w:p>
      <w:pPr/>
      <w:r>
        <w:rPr/>
        <w:t xml:space="preserve">
<![CDATA[Car, Milka
]]>          <w:br/>
<![CDATA[Das Theater als kulturelle Institution in Zagreb (Agram) und das Jahr 1818.. // Aufklärungsdiskurse in der deutschsprachigen Regionalpresse Zentraleuropas 1800-1920 / Nickel, Thomas ; Birk, Matjaž (ur.).
]]>          <w:br/>
<![CDATA[Reims: Epure, 2022. str. 73-99
]]>          <w:br/>
        </w:t>
      </w:r>
    </w:p>
    <w:p>
      <w:pPr/>
      <w:r>
        <w:rPr/>
        <w:t xml:space="preserve">
<![CDATA[Jelaska, Zrinka; Đorđević, Jelena
]]>          <w:br/>
<![CDATA[Jezična obilježja kanonskih evanđelja u tekstovima proroštva o Petrovoj zataji. // Jezično i izvanjezično u međudjelovanju / Matešić, Mihaela ; Nigoević, Magdalena (ur.).
]]>          <w:br/>
<![CDATA[Zagreb: Srednja Europa, 2022. str. 239-257
]]>          <w:br/>
        </w:t>
      </w:r>
    </w:p>
    <w:p>
      <w:pPr/>
      <w:r>
        <w:rPr/>
        <w:t xml:space="preserve">
<![CDATA[Rudan, Evelina
]]>          <w:br/>
<![CDATA[Oko ili uho, glas ili pismo – binarni kodovi i nebinarne prakse. // BINARNOSTI I SUPROTNOSTI u hrvatskome jeziku, književnosti i kulturi Zbornik radova 49. seminara Zagrebačke slavističke škole / Nazalević Čučević, Iva ; Gligorić, Igor Marko (ur.).
]]>          <w:br/>
<![CDATA[Zagreb: FF Press ; Zagrebačka slavistička škola, 2022. str. 147-175. (https://www.bib.irb.hr:8443/index.php/1218731)
]]>          <w:br/>
        </w:t>
      </w:r>
    </w:p>
    <w:p>
      <w:pPr/>
      <w:r>
        <w:rPr/>
        <w:t xml:space="preserve">
<![CDATA[Bošnjak, Milan
]]>          <w:br/>
<![CDATA[Važnost hrvatske književnosti nastale izvan Hrvatske, pogled iz 2020. godine. // Gastarbajterska iseljenička poema - od stvarnosti do romantizma: zbornik radova / Jurić, Tado ; Komušanac, Monika ; Krašić, Wollfy (ur.).
]]>          <w:br/>
<![CDATA[Zagreb: Hrvatski studiji Sveučilišta u Zagrebu ; Hrvatsko katoličko sveučilište, 2022. str. 449-464
]]>          <w:br/>
        </w:t>
      </w:r>
    </w:p>
    <w:p>
      <w:pPr/>
      <w:r>
        <w:rPr/>
        <w:t xml:space="preserve">
<![CDATA[Živković Zebec, Vedrana; Ćavar, Iva
]]>          <w:br/>
<![CDATA[Contemporary Conception of Family in Croatian Novels for Childrenand Young Adults by Means of the Example of the Novels by JasminkaTihi-Stepanić. // Slavistična prepletanja 4 / Nikolovski, Gjoko ; Ulčnik, Natalija (ur.).
]]>          <w:br/>
<![CDATA[Maribor: Filozofska fakulteta Univerze v Mariboru, 2022. str. 261-277 doi:10.18690/um.ff.7.2022
]]>          <w:br/>
        </w:t>
      </w:r>
    </w:p>
    <w:p>
      <w:pPr/>
      <w:r>
        <w:rPr/>
        <w:t xml:space="preserve">
<![CDATA[Badurina Stipčević, Vesna
]]>          <w:br/>
<![CDATA[Leo fortissimus bestiarum: simbolika lava u hrvatskoj srednjovjekovnoj književnosti. // Animal. Knjiga o ne-ljudima i ljudima. Kulturni bestijarij. III. dio. / Zaradija Kiš, Antonija ; Pasarić, Maja ; Marjanić, Suzana (ur.).
]]>          <w:br/>
<![CDATA[Zagreb: Institut za etnologiju i folklOris tiku (IEF), 2022. str. 69-85
]]>          <w:br/>
        </w:t>
      </w:r>
    </w:p>
    <w:p>
      <w:pPr/>
      <w:r>
        <w:rPr/>
        <w:t xml:space="preserve">
<![CDATA[Zelić, Tomislav
]]>          <w:br/>
<![CDATA[On the Labor of the Concept in Literary Studies. // Phänomenologie und Ethik. Perspektivische Erkundungen / Phaenomenology and Ethics. Perspective Explorations. / Zovko, Jure ; Vučetić, Marko (ur.).
]]>          <w:br/>
<![CDATA[Münster: LIT Verlag, 2022. str. 123-130
]]>          <w:br/>
        </w:t>
      </w:r>
    </w:p>
    <w:p>
      <w:pPr/>
      <w:r>
        <w:rPr/>
        <w:t xml:space="preserve">
<![CDATA[Bogutovac, Dubravka
]]>          <w:br/>
<![CDATA[Sinegdohalnost u zbirci poezije "Žedan kamen na studencu" Tina Ujevića. // A(tra)kcija Ujević. Avangarda, angažman i revolucija u delu Tina Ujevića / Jović, Bojan ; Čolak, Bojan (ur.).
]]>          <w:br/>
<![CDATA[Beograd: Institut za književnost i umetnost u Beogradu, 2022. str. 329-340
]]>          <w:br/>
        </w:t>
      </w:r>
    </w:p>
    <w:p>
      <w:pPr/>
      <w:r>
        <w:rPr/>
        <w:t xml:space="preserve">
<![CDATA[Car, Milka
]]>          <w:br/>
<![CDATA[Zur Darstellung von Grenzerfahrungen in Miroslav Krležas Novelle Der Großmeister aller Schurken.. // 30 Jahre Grenze und Nachbarschaft in Zentraleuropa. Literatur, Kultur und Geschichte / Müller-Funk, Wolfgang ; Budňák, Jan ; Pospíšl, Tomáš ; Urválek, Aleš (ur.).
]]>          <w:br/>
<![CDATA[Tübingen: Francke Narr, 2022. str. 161-185 doi:10.24053/9783772057236
]]>          <w:br/>
        </w:t>
      </w:r>
    </w:p>
    <w:p>
      <w:pPr/>
      <w:r>
        <w:rPr/>
        <w:t xml:space="preserve">
<![CDATA[Vrbančić, Mario
]]>          <w:br/>
<![CDATA[How to Map the Invisible?. // ”Invisible Cities” and the Urban Imagination / Linder, Benjamin (ur.).
]]>          <w:br/>
<![CDATA[London : Delhi: Springer ; Palgrave Macmillan, 2022. str. 39-47 doi:10.1007/978-3-031-13048-9_3
]]>          <w:br/>
        </w:t>
      </w:r>
    </w:p>
    <w:p>
      <w:pPr/>
      <w:r>
        <w:rPr/>
        <w:t xml:space="preserve">
<![CDATA[Grbić, Igor
]]>          <w:br/>
<![CDATA[Vesna Krmpotić and Fascination with India. // Croatian-Indian Links: Thirty Chapters for Thirty Years of Diplomatic Relations (1992-2022) / Andrijanić, Ivan (ur.).
]]>          <w:br/>
<![CDATA[Zagreb: Hrvatsko-indijsko društvo, 2022. str. 125-128
]]>          <w:br/>
        </w:t>
      </w:r>
    </w:p>
    <w:p>
      <w:pPr/>
      <w:r>
        <w:rPr/>
        <w:t xml:space="preserve">
<![CDATA[Bilić, Anica
]]>          <w:br/>
<![CDATA[Dijalektna ulaznica akademika Stjepana Damjanovića u hrvatsku jezičnu kulturu. // Oranica je rodila mene / Lukić, Milica ; Žagar, Mateo (ur.).
]]>          <w:br/>
<![CDATA[Osijek: Filozofski fakultet Sveučilišta Joisap Jujra Strossmayera u Osijeku, 2022. str. 159-176
]]>          <w:br/>
        </w:t>
      </w:r>
    </w:p>
    <w:p>
      <w:pPr/>
      <w:r>
        <w:rPr/>
        <w:t xml:space="preserve">
<![CDATA[Dakić, Mirela
]]>          <w:br/>
<![CDATA[Dvostruki život riječi: iskopine iz sedre sadašnjice Tina Ujevića. // A(tra)kcija Ujević: avangarda, angažman i revolucija u delu Tina Ujevića / Jović, Bojan ; Čolak, Bojan (ur.).
]]>          <w:br/>
<![CDATA[Beograd: Institut za književnost i umetnost, 2022. str. 91-110
]]>          <w:br/>
        </w:t>
      </w:r>
    </w:p>
    <w:p>
      <w:pPr/>
      <w:r>
        <w:rPr/>
        <w:t xml:space="preserve">
<![CDATA[Matek, Ljubica
]]>          <w:br/>
<![CDATA[Pjesme o mačkama za djecu i odrasle: T. S. Eliot i pitanje identiteta. // Mačkozbornik. Od Bastet do Catwoman. / Marjanić, Suzana ; Ratkovčić, Rosana (ur.).
]]>          <w:br/>
<![CDATA[Zagreb: Jesenski i Turk ; Kulturno informativni centar (KIC), 2022. str. 279-298
]]>          <w:br/>
        </w:t>
      </w:r>
    </w:p>
    <w:p>
      <w:pPr/>
      <w:r>
        <w:rPr/>
        <w:t xml:space="preserve">
<![CDATA[Car, Milka
]]>          <w:br/>
<![CDATA[Zur transkulturellen Geschichte Norbert Gstreins in Kroatien. // Frachtbriefe: Zur Rezeption österreichischer Literatur in Mitteleuropa / Bombitz, Attila ; Leitgeb, Christoph ; Vosicky, Lukas Marcel (ur.).
]]>          <w:br/>
<![CDATA[Beč: New Academic Press, 2022. str. 311-325. (https://www.bib.irb.hr:8443/index.php/1237618)
]]>          <w:br/>
        </w:t>
      </w:r>
    </w:p>
    <w:p>
      <w:pPr/>
      <w:r>
        <w:rPr/>
        <w:t xml:space="preserve">
<![CDATA[Tolić, Bernarda; Vidović Schreiber, Tea-Tereza
]]>          <w:br/>
<![CDATA[Balogova poezija kao poticaj za scenska izražavanja u radu s djecom predškolske dobidobi. // Unapređenje kvalitete života djece i mladih / Nikolić, Milena ; Vantić-Tanjić, Medina (ur.).
]]>          <w:br/>
<![CDATA[Tuzla: Off-set, 2021. str. 133-141
]]>          <w:br/>
        </w:t>
      </w:r>
    </w:p>
    <w:p>
      <w:pPr/>
      <w:r>
        <w:rPr/>
        <w:t xml:space="preserve">
<![CDATA[Zima, Dubravka; Božović, Ivana
]]>          <w:br/>
<![CDATA[Problem upravljanja književnim sadržajem: uredničke intervencije u Biblioteci Vjeverica. // Biblioteka Vjeverica i urednički rad Grigora Viteza u dječjem nakladništvu / Božović, Ivana (ur.).
]]>          <w:br/>
<![CDATA[Zagreb: Naklada Ljevak, 2021. str. 217-243
]]>          <w:br/>
        </w:t>
      </w:r>
    </w:p>
    <w:p>
      <w:pPr/>
      <w:r>
        <w:rPr/>
        <w:t xml:space="preserve">
<![CDATA[Levanat-Peričić, Miranda
]]>          <w:br/>
<![CDATA[Periferni polemički diskursi povodom Mandićeve knjige Romani krize – kritički paratekst ili „politikantska uzbuna“?. // Periferno u hrvatskoj književnosti i kulturi / Peryferie w chorwackiej literaturze i kulturze / Bagić, Krešimir ; Levanat-Peričić, Miranda ; Małczak, Leszek (ur.).
]]>          <w:br/>
<![CDATA[Katovice: Wydawnictwo Uniwersytetu Śląskiego, 2021. str. 50-64 doi:https//.org/10.31261/PN.4028.05
]]>          <w:br/>
        </w:t>
      </w:r>
    </w:p>
    <w:p>
      <w:pPr/>
      <w:r>
        <w:rPr/>
        <w:t xml:space="preserve">
<![CDATA[Erstić, Marijana
]]>          <w:br/>
<![CDATA[Dubrovnik intermedijalno: Između idile i pogibije. // Između Srednje Europe i Mediterana: Glazba, knjževnost i izvedbene umjetnosti - Between Central Europe and the Mediterranean: Music, Literature and the Performing Arts / Tomić Ferić, Ivana ; Marić, Antonela (ur.).
]]>          <w:br/>
<![CDATA[Split: Umjetnička akademija Sveučilišta u Splitu ; Filozofski fakultet Sveučilišta u Splitu, 2021. str. 483-497
]]>          <w:br/>
        </w:t>
      </w:r>
    </w:p>
    <w:p>
      <w:pPr/>
      <w:r>
        <w:rPr/>
        <w:t xml:space="preserve">
<![CDATA[Ramljak, Ozana; Hitrec, Neven
]]>          <w:br/>
<![CDATA[THE MEDITERRANEAN AS A CONSTITUENT ELEMENT IN BUILDING LITERARY AND FILM SPACE IN SLOBODAN NOVAK AND ANTE BABAJA'S OPUS. // Mediterranean - Impressions, Concepts, Stories / Jurčević, Katica ; Kaliterna Lipovčan, Ljiljana ; Medić, Rino ; Ramljak, Ozana (ur.).
]]>          <w:br/>
<![CDATA[Zagreb: Institut društvenih znanosti Ivo Pilar ; Sveučilište Vern ; Hrvatska akademija znanosti i umjetnosti (HAZU) ; EMAN, 2021. str. 51-62
]]>          <w:br/>
        </w:t>
      </w:r>
    </w:p>
    <w:p>
      <w:pPr/>
      <w:r>
        <w:rPr/>
        <w:t xml:space="preserve">
<![CDATA[Jusup Magazin, Andrijana
]]>          <w:br/>
<![CDATA[Il personaggio biblico nel dramma di Mario Russo. // Hrvatsko-talijanske filološke studije u čast profesorici emeriti Ljerki Šimunković / Studi filologici croato-italiani in onore della professoressa emerita Ljerka Šimunković / Bezić, Maja ; Bralić, Snježana (ur.)., 2021. str. 79-89
]]>          <w:br/>
        </w:t>
      </w:r>
    </w:p>
    <w:p>
      <w:pPr/>
      <w:r>
        <w:rPr/>
        <w:t xml:space="preserve">
<![CDATA[Zaradija Kiš, Antonija
]]>          <w:br/>
<![CDATA[O feniksu i čovjekovoj upornosti. // Kule i gradovi / Delić, Lidija ; Samardžija, Snežana (ur.).
]]>          <w:br/>
<![CDATA[Beograd: Udruženje folklOris ta Srbije ; Balkanološki institut SANU, 2021. str. 549-568
]]>          <w:br/>
        </w:t>
      </w:r>
    </w:p>
    <w:p>
      <w:pPr/>
      <w:r>
        <w:rPr/>
        <w:t xml:space="preserve">
<![CDATA[Barbarić, Damir
]]>          <w:br/>
<![CDATA[Hugo von Hofmannsthal kao mislilac. // Hugo von Hofmannsthal: Knjiga prijatelja / Barbarić, Damir (ur.).
]]>          <w:br/>
<![CDATA[Zagreb: Matica hrvatska, 2021. str. 103-114
]]>          <w:br/>
        </w:t>
      </w:r>
    </w:p>
    <w:p>
      <w:pPr/>
      <w:r>
        <w:rPr/>
        <w:t xml:space="preserve">
<![CDATA[Vražić, Małgorzata
]]>          <w:br/>
<![CDATA[Wokół recepcji „Trylogii Dubrownickiej” Iwona Vojnovicia i krakowskiej premiery jego sztuki w 1910. // Dramat słowiański Próba zbliżenia, przekroje, (re)konstrukcje i (re)lektury / Olszewska, Maria, Jolanta ; Samsel, Karol ; Skórzewska-Skowron, Agnieszka (ur.).
]]>          <w:br/>
<![CDATA[Varšava: Wydano nakładem Wydziału Polonistyki Uniwersytetu Warszawskiego, 2021. str. 360-376
]]>          <w:br/>
        </w:t>
      </w:r>
    </w:p>
    <w:p>
      <w:pPr/>
      <w:r>
        <w:rPr/>
        <w:t xml:space="preserve">
<![CDATA[Čunčić, Marica
]]>          <w:br/>
<![CDATA[Kolarov Joža Sveti. // Divan užas : Izabrani radovi o Slavku Kolaru (1917. - 2021.) / Kolar, Mario ; Jelić-Balta, Vinka ; Junger, Marina (ur.).
]]>          <w:br/>
<![CDATA[Čazma: Gradska knjižnica Slavka Kolara Čazma, 2021. str. 466-475
]]>          <w:br/>
        </w:t>
      </w:r>
    </w:p>
    <w:p>
      <w:pPr/>
      <w:r>
        <w:rPr/>
        <w:t xml:space="preserve">
<![CDATA[Čunčić, Marica
]]>          <w:br/>
<![CDATA[Stilematika Kolarove proze. // Divan užas. Izabrani radovi o Slavku Kolaru (1917. 2021.) / Kolar, Mario ; Jelić-Balta, Vinka ; Junger, Marina (ur.).
]]>          <w:br/>
<![CDATA[Čazma: Gradska knjižnica Slavka Kolara Čazma, 2021. str. 255-270
]]>          <w:br/>
        </w:t>
      </w:r>
    </w:p>
    <w:p>
      <w:pPr/>
      <w:r>
        <w:rPr/>
        <w:t xml:space="preserve">
<![CDATA[Vražić, Małgorzata
]]>          <w:br/>
<![CDATA[Nałkowska, Benešić, Krleža. Susreti. // Benešić i drugi: zagrebački polonistički doprinosi. / Kozina, Filip ; Čilić, Đurđica (ur.).
]]>          <w:br/>
<![CDATA[Zagreb: FF Press, 2021. str. 147-159 doi:10.17234/978531758468.11
]]>          <w:br/>
        </w:t>
      </w:r>
    </w:p>
    <w:p>
      <w:pPr/>
      <w:r>
        <w:rPr/>
        <w:t xml:space="preserve">
<![CDATA[Bošnjak, Milan
]]>          <w:br/>
<![CDATA[Hrvatski kulturni institut Marulić – sustavno djelovanje i promocija hrvatskoga jezika i kulture. // Svjetski festival hrvatske književnosti 2020. - Zbornik radova / Šešelj, Stjepan (ur.).
]]>          <w:br/>
<![CDATA[Zagreb: Hrvatska kulturna zaklada Hrvatsko slovo, 2021. str. 15-25
]]>          <w:br/>
        </w:t>
      </w:r>
    </w:p>
    <w:p>
      <w:pPr/>
      <w:r>
        <w:rPr/>
        <w:t xml:space="preserve">
<![CDATA[Vidović Schreiber, Tea-Tereza
]]>          <w:br/>
<![CDATA[Poetika splitskih rubnih usmenoknjiževnih oblika. // Periferno u hrvatskoj književnosti i kulturi / Bagić, Krešimir ; Levanat-Peričić, Miranda ; Leszek, Małczak (ur.)., 2021. str. 145-166 doi:10.31261/PN.4028.11
]]>          <w:br/>
        </w:t>
      </w:r>
    </w:p>
    <w:p>
      <w:pPr/>
      <w:r>
        <w:rPr/>
        <w:t xml:space="preserve">
<![CDATA[Ćuk, Barbara
]]>          <w:br/>
<![CDATA[Naslikaj mi filozofiju! Metafilozofski elementi slike filozofije i teksta o filozofiji u manuskriptu "Hortus deliciarum". // Tko su te filozofkinje? / Ćuk, Barbara (ur.).
]]>          <w:br/>
<![CDATA[Zagreb: Naklada Breza ; Fakultet filozofije i religijskih znanosti Sveučilišta u Zagrebu, 2021. str. 47-87
]]>          <w:br/>
        </w:t>
      </w:r>
    </w:p>
    <w:p>
      <w:pPr/>
      <w:r>
        <w:rPr/>
        <w:t xml:space="preserve">
<![CDATA[Šutalo, Goranka; Tomašić, Josipa
]]>          <w:br/>
<![CDATA[Predajno u Došenovoj Jeci planine (1767). // Kroz prostor i vrijeme. Zbornik u čast Miri Menac-Miihalić / Frančić, Anđela ; Kuzmić, Boris ; Malnar Jurišić, Marija (ur.).
]]>          <w:br/>
<![CDATA[Zagreb: FF Press, 2021. str. 267-283 doi:10.17234/9789531758635.20
]]>          <w:br/>
        </w:t>
      </w:r>
    </w:p>
    <w:p>
      <w:pPr/>
      <w:r>
        <w:rPr/>
        <w:t xml:space="preserve">
<![CDATA[Peruško, Tatjana
]]>          <w:br/>
<![CDATA["Di chi è la storia? Il meccanismo di reciprocità e le tecniche narrative in 'Io sono con te. Storia di Brigitte' di Melania Mazzucco". // Atti del convegno internazionale “L’italianistica nel terzo millennio: le nuove sfide nelle ricerche linguistiche, letterarie e culturali: 60 anni di studi italiani all’Università ‘Ss. Cirillo e Metodio’ di Skopje” / Saržoska, Aleksandra (ur.).
]]>          <w:br/>
<![CDATA[Skopje: Filološki fakultet Blaže Кoneski Univerziteta Sv. Kiril i Metodij u Skopju, 2021. str. 393-418
]]>          <w:br/>
        </w:t>
      </w:r>
    </w:p>
    <w:p>
      <w:pPr/>
      <w:r>
        <w:rPr/>
        <w:t xml:space="preserve">
<![CDATA[Bobinac, Marijan
]]>          <w:br/>
<![CDATA[Pijana novembarska noć 1918. Miroslava Krleže: O raspadu Austro-Ugarske i nastanku Jugoslavije u književnosti. // Sarajevski filološki susreti 5: Zbornik radova (knj. 2) / Sarajkić, Mirza (ur.).
]]>          <w:br/>
<![CDATA[Sarajevo: Bosansko filološko društvo, 2021. str. 184-198
]]>          <w:br/>
        </w:t>
      </w:r>
    </w:p>
    <w:p>
      <w:pPr/>
      <w:r>
        <w:rPr/>
        <w:t xml:space="preserve">
<![CDATA[Dukić, Davor
]]>          <w:br/>
<![CDATA[Der Erste Weltkrieg im Frühwerk von Ivo Andrić. // Europa im Schatten des Ersten Weltkriegs: Kollabierende Imperien, Staatenbildung und politische Gewalt / Bobinac, Marijan ; Müller-Funk, Wolfgang ; Seidler, Andrea ; Spreicer, Jelena ; Urválek, Aleš (ur.).
]]>          <w:br/>
<![CDATA[Tübingen: Narr Francke Attempto, 2021. str. 213-229
]]>          <w:br/>
        </w:t>
      </w:r>
    </w:p>
    <w:p>
      <w:pPr/>
      <w:r>
        <w:rPr/>
        <w:t xml:space="preserve">
<![CDATA[Pavlešen, Dariya; Kliček, Domagoj
]]>          <w:br/>
<![CDATA[Сприйняття світу очима малого оповідача. // Дискурс непростого дитинства / Jakubowska-Krawczyk, Katarzyna (ur.).
]]>          <w:br/>
<![CDATA[Varšava: Uniwersytet Warszawski, 2021. str. 19-36
]]>          <w:br/>
        </w:t>
      </w:r>
    </w:p>
    <w:p>
      <w:pPr/>
      <w:r>
        <w:rPr/>
        <w:t xml:space="preserve">
<![CDATA[Alfirević, Jelena
]]>          <w:br/>
<![CDATA[I planina je bolesna: Planet Zemlja - naš dom (problemsko-biblioterapijska i ekološka slikovnica). // Planet Zemlja - naš dom, slikovnica Nikoline Matić i Katarine Pavić / Alfirević, Jelena (ur.).
]]>          <w:br/>
<![CDATA[Zadar: Sveučilište u Zadru, 2021. str. 3-5
]]>          <w:br/>
        </w:t>
      </w:r>
    </w:p>
    <w:p>
      <w:pPr/>
      <w:r>
        <w:rPr/>
        <w:t xml:space="preserve">
<![CDATA[Špoljarić, Luka
]]>          <w:br/>
<![CDATA[In the Footsteps of St. Jerome: Dalmatian Humanists on their Renaissance of Letters. // Panthéons de la Renaissance: Représentation des grands hommes et mythologie du temps présent (Italie/Europe, 1300-1700) / Crouzet-Pavan, Élisabeth ; Delzant, Jean-Baptiste ; Revest, Clémence (ur.).
]]>          <w:br/>
<![CDATA[Rim: Ecole Francaise de Rome, 2021. str. 73-93 doi:10.4000/books.efr.21633
]]>          <w:br/>
        </w:t>
      </w:r>
    </w:p>
    <w:p>
      <w:pPr/>
      <w:r>
        <w:rPr/>
        <w:t xml:space="preserve">
<![CDATA[Pavlešen, Dariya; Kliček, Domagoj
]]>          <w:br/>
<![CDATA[Kонструювання ідентичності через спогади у романі Cофії Aндрухович „Фелікс Австрія”. // The Literary Image of Childhood in the Times of Crises in the 20th and 21st Centuries. Літературний образ дитинства в часи кризи XX–XXI ст. / Jakubowska-Krawczyk, Katarzyna (ur.).
]]>          <w:br/>
<![CDATA[Varšava: Uniwersytet Warszawski, 2021. str. 123-137 doi:10.31338/uw.9788323553809
]]>          <w:br/>
        </w:t>
      </w:r>
    </w:p>
    <w:p>
      <w:pPr/>
      <w:r>
        <w:rPr/>
        <w:t xml:space="preserve">
<![CDATA[Sunara, Nikola
]]>          <w:br/>
<![CDATA[Usmena književnost u povijestima hrvatske književnosti. // Periferno u hrvatskoj književnosti i kulturi / Bagić, Krešimir ; Levanat-Peričić, Miranda ; Malczak, Leszek (ur.).
]]>          <w:br/>
<![CDATA[Katovice: Wydawnictwo Uniwersytetu Śląskiego, 2021. str. 448-476 doi:https//.org/10.31261/PN.4028.27
]]>          <w:br/>
        </w:t>
      </w:r>
    </w:p>
    <w:p>
      <w:pPr/>
      <w:r>
        <w:rPr/>
        <w:t xml:space="preserve">
<![CDATA[Matek, Zdenka
]]>          <w:br/>
<![CDATA[Daniil Harms. // Pojmovnik ruske avangarde 10 / Lugarić Vukas, Danijela (ur.).
]]>          <w:br/>
<![CDATA[Zagreb: Zavod za znanost o književnosti Filozofskog fakulteta Sveučilišta u Zagrebu ; Sandorf, 2021. str. 401-410
]]>          <w:br/>
        </w:t>
      </w:r>
    </w:p>
    <w:p>
      <w:pPr/>
      <w:r>
        <w:rPr/>
        <w:t xml:space="preserve">
<![CDATA[Grubišić Pulišelić, Eldi
]]>          <w:br/>
<![CDATA[«Iz Dalmacije» Ide von Düringsfeld: u potrazi za granicama imaginativne geografije u kontekstu ženskog putopisa o Mediteranu. // IZMEĐU SREDNJE EUROPE I MEDITERANA: GLAZBA, KNJIŽEVNOST I IZVEDBENE UMJETNOSTI BETWEEN CENTRAL EUROPE AND THE MEDITERRANEAN: MUSIC, LITERATURE AND THE PERFORMING ARTS / Tomić Ferić, Ivana ; Marić, Antonela (ur.).
]]>          <w:br/>
<![CDATA[Split: Umjetnička akademija Sveučilišta u Splitu ; Filozofski fakultet Sveučilišta u Splitu, 2021. str. 467-481
]]>          <w:br/>
        </w:t>
      </w:r>
    </w:p>
    <w:p>
      <w:pPr/>
      <w:r>
        <w:rPr/>
        <w:t xml:space="preserve">
<![CDATA[Lacko Vidulić, Svjetlan
]]>          <w:br/>
<![CDATA[Sternstunde des transethnischen Nationalismus. Das Periodikum "Književni Jug" (1918/19) und die Programmatik einer jugoslawischen Literatur. // Europa im Schatten des Ersten Weltkriegs. Kollabierende Imperien, Staatenbildung und politische Gewalt / Bobinac, M. ; Müller-Funk, Wolfgang ; Seidler, A. ; Spreicer, J. ; Urválek, A. (ur.).
]]>          <w:br/>
<![CDATA[Tübingen: Narr Francke Attempto, 2021. str. 89-104
]]>          <w:br/>
        </w:t>
      </w:r>
    </w:p>
    <w:p>
      <w:pPr/>
      <w:r>
        <w:rPr/>
        <w:t xml:space="preserve">
<![CDATA[Bene, Sándor
]]>          <w:br/>
<![CDATA[A stílusukban volt valamilyen elegancia. // A reneszánsz reneszánsza: Beszélgetések Klaniczay Tiborról és a reneszánszkutatásról / Ács, Pál ; Székely, Júlia (ur.).
]]>          <w:br/>
<![CDATA[Budimpešta: Bölcsészettudományi Kutatóközpont Történettudományi Intézet, 2021. str. 171-188
]]>          <w:br/>
        </w:t>
      </w:r>
    </w:p>
    <w:p>
      <w:pPr/>
      <w:r>
        <w:rPr/>
        <w:t xml:space="preserve">
<![CDATA[Bene, Sándor
]]>          <w:br/>
<![CDATA[Szirének, főnixek, könnyek: Zrínyi Miklós költészete a kortárs poétika összefüggésében. // Zrínyi Miklós és a magyarországi barokk költészet: Tudományos konferencia, Eger, 2020. szeptember 3-5. / Bene, Sándor ; Pintér, Márta Zsuzsanna (ur.).
]]>          <w:br/>
<![CDATA[Eger: Eszterházy Károly Egyetem Líceum Kiadó, 2021. str. 105-135 doi:10.17048/zrinyimiklos.2021.105
]]>          <w:br/>
        </w:t>
      </w:r>
    </w:p>
    <w:p>
      <w:pPr/>
      <w:r>
        <w:rPr/>
        <w:t xml:space="preserve">
<![CDATA[Pavlešen, Dariya; Kliček, Domagoj; Ralašić, Josip
]]>          <w:br/>
<![CDATA[Kratak pregled ukrajinske književnosti i publicistike u hrvatskoj od XIX. do XXI. stoljeća. // Філологічні семінари. Українська література у світі. «теоретичні й методологічні проблеми літературознавства» / Najenko, M. i dr. (ur.).
]]>          <w:br/>
<![CDATA[Kijev: Taras Shevchenko National University of Kyiv, 2021. str. 137-159
]]>          <w:br/>
        </w:t>
      </w:r>
    </w:p>
    <w:p>
      <w:pPr/>
      <w:r>
        <w:rPr/>
        <w:t xml:space="preserve">
<![CDATA[Rezo, Vladimira
]]>          <w:br/>
<![CDATA[Neki aspekti zbirke Povratak u djetinjstvo Ante Jakšića. // O Šokcima je rič 3. Kultura Hrvata Bačke, Baranje i Srijema u Republici Srbiji, Republici Hrvatskoj i Republici Mađarskoj. Zbornik radova. / Šeremešić, Marija (ur.)., 2021. str. 7-34
]]>          <w:br/>
        </w:t>
      </w:r>
    </w:p>
    <w:p>
      <w:pPr/>
      <w:r>
        <w:rPr/>
        <w:t xml:space="preserve">
<![CDATA[Šesnić, Jelena
]]>          <w:br/>
<![CDATA[U.S. Literature's Images of the Great War and the Loss of Innocence. // Europa im Schatten des Ersten Weltkrieges: Kollabierende Imperien, Staatenbildung und politische Gewalt / Bobinac, Marijan ; Mueller Funk, Wolfgang ; Seidler, Andrea ; Spreicer, Jelena ; Urvalek, Aleš (ur.).
]]>          <w:br/>
<![CDATA[Tübingen: Narr Francke Attempto, 2021. str. 193-212. (https://www.bib.irb.hr:8443/index.php/1121623)
]]>          <w:br/>
        </w:t>
      </w:r>
    </w:p>
    <w:p>
      <w:pPr/>
      <w:r>
        <w:rPr/>
        <w:t xml:space="preserve">
<![CDATA[Peternai Andrić, Kristina
]]>          <w:br/>
<![CDATA[Invaliditet u književnosti,Književnost u invaliditetu. // Osobe s invaliditetom u umjetnosti, znanosti, odgoju i obrazovanju. Zbornik radova s 1. Međunarodne umjetničke i znanstvene konferencije / Ileš, Tatjana ; Sabljar, Mirna (ur.).
]]>          <w:br/>
<![CDATA[Osijek: Akademija za umjetnost i kulturu Sveučilišta Josipa Jurja Strossmayera u Osijeku, 2021. str. 53-64. (https://www.bib.irb.hr:8443/index.php/1184514)
]]>          <w:br/>
        </w:t>
      </w:r>
    </w:p>
    <w:p>
      <w:pPr/>
      <w:r>
        <w:rPr/>
        <w:t xml:space="preserve">
<![CDATA[Brlek, Tomislav
]]>          <w:br/>
<![CDATA[Srastanje na raskršću: Midhat Begić. // Modernizam i avangarda u jugoslovenskom kontekstu / Andonovska, Biljana ; Brlek, Tomislav ; Vidić, Adrijana (ur.).
]]>          <w:br/>
<![CDATA[Beograd: Institut za književnost i umetnost u Beogradu, 2021. str. 167-181
]]>          <w:br/>
        </w:t>
      </w:r>
    </w:p>
    <w:p>
      <w:pPr/>
      <w:r>
        <w:rPr/>
        <w:t xml:space="preserve">
<![CDATA[Medić, Igor
]]>          <w:br/>
<![CDATA[Krležini prijepisi hrvatske moderne u Davnim danima. // 12. Riječki filološki dani. Zbornik radova s Dvanaestoga međunarodnog znanstvenog skupa održanoga u Rijeci od 8. do 10. studenoga 2018. / Durić, Dejan ; Morić Mohorovičić, Borana ; Pašalić, Nikolina (ur.).
]]>          <w:br/>
<![CDATA[Rijeka: Filozofski fakultet Sveučilišta u Rijeci, 2021. str. 231-243
]]>          <w:br/>
        </w:t>
      </w:r>
    </w:p>
    <w:p>
      <w:pPr/>
      <w:r>
        <w:rPr/>
        <w:t xml:space="preserve">
<![CDATA[Marijan Bobinac
]]>          <w:br/>
<![CDATA[Zrinski-Myths: A Vehicle for Imperial and National Narratives. // Narrated Empires: Perceptions of Late Habsburg and Ottoman Multinationalism / Johanna Chovanec, Olof Heilo (ur.).
]]>          <w:br/>
<![CDATA[London : Delhi: Palgrave Macmillan, 2021. str. 151-168 doi:10.1007/978-3-030-55199-5_7
]]>          <w:br/>
        </w:t>
      </w:r>
    </w:p>
    <w:p>
      <w:pPr/>
      <w:r>
        <w:rPr/>
        <w:t xml:space="preserve">
<![CDATA[Bošković, Ivan
]]>          <w:br/>
<![CDATA[O Kosorovim zapisima iz ratnog Dubrovnika. // Zbornik Šime Pilića / Bandalović, Gorana ; Buzov, Ivanka ; Bošković, Ivan (ur.).
]]>          <w:br/>
<![CDATA[Split: Filozofski fakultet Sveučilišta u Splitu, 2021. str. 73-83
]]>          <w:br/>
        </w:t>
      </w:r>
    </w:p>
    <w:p>
      <w:pPr/>
      <w:r>
        <w:rPr/>
        <w:t xml:space="preserve">
<![CDATA[Diana Zalar
]]>          <w:br/>
<![CDATA[Where is the Children's Novel Going? Genre Development in the Light of Selected Authorial Poetics. // Literaturnite poredici – konstuirane i dekonstruirane na kanona, Sbornik s dokladi ot meždunarodna naučna konferencii provedena v Sofijski univerzitet „Sv. Kliment Ohtidski“ / Stoičkova, Noemi ; Stoinova, Nadežda ; Ignatov, Vladimir (ur.).
]]>          <w:br/>
<![CDATA[Sofija: St. Kliment Ohridski University Press, 2021. str. 67-76
]]>          <w:br/>
        </w:t>
      </w:r>
    </w:p>
    <w:p>
      <w:pPr/>
      <w:r>
        <w:rPr/>
        <w:t xml:space="preserve">
<![CDATA[Matičević, Ivica
]]>          <w:br/>
<![CDATA[Polemike u književnom i kazališnom životu za Nezavisne države Hrvatske. // Dani Hvarskoga kazališta : Građa i rasprave o hrvatskoj književnosti i kazalištu. Književnost, kazalište, domovina. / Senker, Boris ; Glunčić-Bužančić, Vinka (ur.).
]]>          <w:br/>
<![CDATA[Zagreb : Split: Hrvatska akademija znanosti i umjetnosti (HAZU) ; Književni krug Split, 2021. str. 49-78
]]>          <w:br/>
        </w:t>
      </w:r>
    </w:p>
    <w:p>
      <w:pPr/>
      <w:r>
        <w:rPr/>
        <w:t xml:space="preserve">
<![CDATA[Petlevski, Sibila
]]>          <w:br/>
<![CDATA[Bijeg od filozofije . Povratak Saturnu. nekoliko misli o pjeništvu Katice Kulavkove. // ПРИЛОЗИ CONTRIBUTIONS XLVI 2. Contributions of the Department of Linguistics and Literary Science of the Macedonian Academy of Sciences and Arts (OLLN). / Kulavkova, Katica. Mitevski, Vitomir, Marković, Marjan (ur.).
]]>          <w:br/>
<![CDATA[Skopje: Vlastita naklada, 2021. str. 315-328
]]>          <w:br/>
        </w:t>
      </w:r>
    </w:p>
    <w:p>
      <w:pPr/>
      <w:r>
        <w:rPr/>
        <w:t xml:space="preserve">
<![CDATA[Zorica, Maja
]]>          <w:br/>
<![CDATA[Gide bordé de pourpre, "Deux conférences". // André Gide et le Théâtre, Un parcours à retracer / Mazza, Vincenzo (ur.).
]]>          <w:br/>
<![CDATA[Pariz: Classiques Garnier, 2021. str. 261-275
]]>          <w:br/>
        </w:t>
      </w:r>
    </w:p>
    <w:p>
      <w:pPr/>
      <w:r>
        <w:rPr/>
        <w:t xml:space="preserve">
<![CDATA[Miškulin, Dolores
]]>          <w:br/>
<![CDATA[Squarci di fiumanità nei versi dialettali del Cavaliere di Garbo. // Fiume nell’identità dialettale: il fiumano tra lingua e letteratura / Mazzieri-Sanković, Gianna ; Đurđulov, Maja (ur.).
]]>          <w:br/>
<![CDATA[Rijeka: Vijeće talijanske nacionalne manjine za Grad Rijeku ; Odsjek za talijanistiku Filozofskog fakulteta Sveučilišta u Rijeci, 2021. str. 68-83
]]>          <w:br/>
        </w:t>
      </w:r>
    </w:p>
    <w:p>
      <w:pPr/>
      <w:r>
        <w:rPr/>
        <w:t xml:space="preserve">
<![CDATA[Đorđević, Jelena
]]>          <w:br/>
<![CDATA[Preispitivanje položaja Marije Jurić Zagorke u hrvatskoj književnosti. // Periferno u hrvatskoj književnosti i kulturi / Bagić, Krešimir ; Levanat-Peričić, Miranda ; Malczak, Leszek (ur.).
]]>          <w:br/>
<![CDATA[Katovice : Zagreb : Zadar: Wydawnictwo Uniwersytetu Śląskiego, 2021. str. 432-447. (https://www.bib.irb.hr:8443/index.php/1152788)
]]>          <w:br/>
        </w:t>
      </w:r>
    </w:p>
    <w:p>
      <w:pPr/>
      <w:r>
        <w:rPr/>
        <w:t xml:space="preserve">
<![CDATA[Piskač, Davor
]]>          <w:br/>
<![CDATA[Literarnobiblioterapijski prinosi izgradnji identiteta. // Zbornik radova s IX. međunarodnog znanstvenog skupa Dijete i jezik danas - Dijete i jezični identitet, Osijek, 12. - 14. rujna 2019 / Bakota, Lidija ; Karlak, Manuela (ur.).
]]>          <w:br/>
<![CDATA[Osijek: Sveučilište Josipa Jurja Strossmayera u Osijeku, Fakultet za odgojne i obrazovne znanosti,, 2021. str. 369-392
]]>          <w:br/>
        </w:t>
      </w:r>
    </w:p>
    <w:p>
      <w:pPr/>
      <w:r>
        <w:rPr/>
        <w:t xml:space="preserve">
<![CDATA[Zalar, Diana
]]>          <w:br/>
<![CDATA[Knjiga priča kao raznobojna mreža ljudskih tajni. // Careva krunica i ostale priče / Žic, Vojmil (ur.).
]]>          <w:br/>
<![CDATA[Zagreb: Glas Koncila, 2021. str. 337-347
]]>          <w:br/>
        </w:t>
      </w:r>
    </w:p>
    <w:p>
      <w:pPr/>
      <w:r>
        <w:rPr/>
        <w:t xml:space="preserve">
<![CDATA[Miškulin, Dolores
]]>          <w:br/>
<![CDATA[Enrico Morovich, Un italiano di Fiume, Postfazione. // Enrico Morovich, Un italiano di Fiume / Sciucca, Melita ; Ogurlić, Dragan (ur.).
]]>          <w:br/>
<![CDATA[Rijeka: Zajednica Talijana Rijeka ; Naklada Val, 2021. str. 229-248
]]>          <w:br/>
        </w:t>
      </w:r>
    </w:p>
    <w:p>
      <w:pPr/>
      <w:r>
        <w:rPr/>
        <w:t xml:space="preserve">
<![CDATA[Ostajmer, Branko
]]>          <w:br/>
<![CDATA[Mavro Špicer (1862 – 1936) and His Views on the Austro-Hungarian Monarchy. // Jewish Literatures and Cultures in Southeastern Europe. Experiences, Positions, Memories / Hansen-Kokoruš, Renate ; Terpitz, Olaf (ur.).
]]>          <w:br/>
<![CDATA[Beč : Köln: Böhlau Verlag, 2021. str. 395-406
]]>          <w:br/>
        </w:t>
      </w:r>
    </w:p>
    <w:p>
      <w:pPr/>
      <w:r>
        <w:rPr/>
        <w:t xml:space="preserve">
<![CDATA[Dukić, Davor
]]>          <w:br/>
<![CDATA[Još jednom o problemima književne historije: Vodička – Guillén – Perkins. // Teorija i interpretacija, Zbornik radova u čast profesora dr Aleksandra Ilića / Loma, Miodrag (ur.).
]]>          <w:br/>
<![CDATA[Beograd: Filološki fakultet Univerziteta u Beogradu i Dosije studio, 2021. str. 44-59 doi:10.18485/tii_a_ilic.2021.ch3
]]>          <w:br/>
        </w:t>
      </w:r>
    </w:p>
    <w:p>
      <w:pPr/>
      <w:r>
        <w:rPr/>
        <w:t xml:space="preserve">
<![CDATA[Žagar-Šoštarić, Petra; Kaloh Vid, Natalia
]]>          <w:br/>
<![CDATA[Entspannung und Verbannung an der Nordadria. // Deutsch in Mittel-, Ost- und Südosteuropa. DiMOS- Füllhorn Nr. 5 Tagungsband Regensburg 2018 / Philipp, Hannes ; Stangl, Theresa ; Weber, Bernadette, Wellner, Johann (ur.).
]]>          <w:br/>
<![CDATA[Regensburg: Universitätsbibliothek Regensburg, 2021. str. 312-327 doi:10.5283/epub.45204
]]>          <w:br/>
        </w:t>
      </w:r>
    </w:p>
    <w:p>
      <w:pPr/>
      <w:r>
        <w:rPr/>
        <w:t xml:space="preserve">
<![CDATA[Zalar, Diana
]]>          <w:br/>
<![CDATA[Rukavica za Matildu, onu koja pokazuje put. // Rukavica za Matildu / Težak, Dubravka (ur.).
]]>          <w:br/>
<![CDATA[Zagreb: Naklada Ljevak, 2021. str. 159-163
]]>          <w:br/>
        </w:t>
      </w:r>
    </w:p>
    <w:p>
      <w:pPr/>
      <w:r>
        <w:rPr/>
        <w:t xml:space="preserve">
<![CDATA[Novinc, Vlasta
]]>          <w:br/>
<![CDATA[Dunav, hrana, korzo. // Kulturni identitet Vukovara-prilozi za istraživanje baštine i baštinika / Žanić, Mateo ; Elez, Petar (ur.).
]]>          <w:br/>
<![CDATA[Vukovar: Državni arhiv u Vukovaru, 2021. str. 71-92
]]>          <w:br/>
        </w:t>
      </w:r>
    </w:p>
    <w:p>
      <w:pPr/>
      <w:r>
        <w:rPr/>
        <w:t xml:space="preserve">
<![CDATA[Vekić, Denis; Babić, Vanda
]]>          <w:br/>
<![CDATA[Antemurale Christianitatis hrvatske usmene književnosti: graničarski mentalitet Dalmacije kroz usmenu epsku pjesmu i kulturalno pamćenje o hrvatsko-osmanskim ratovima. // Periferno u hrvatskoj književnosti i kulturi/ Peryferie w chorwackiej literaturze i kulturze / Bagić, Krešimir ; Levanat-Peričić, Miranda ; Małczak, Leszek (ur.).
]]>          <w:br/>
<![CDATA[Katovice: Wydzial Humanistyczny Uniwersytetu Śląskiego ; Filozofski fakultet Sveučilišta u Zagrebu ; Sveučilište u Zadru, 2021. str. 300-334
]]>          <w:br/>
        </w:t>
      </w:r>
    </w:p>
    <w:p>
      <w:pPr/>
      <w:r>
        <w:rPr/>
        <w:t xml:space="preserve">
<![CDATA[Zalar, Diana
]]>          <w:br/>
<![CDATA[O pjesničkoj zbirci "Povedi me za ruku, dida". // Povedi me za ruku, dida / Šesto Stipaničić, Silvija (ur.).
]]>          <w:br/>
<![CDATA[Zagreb: Naklada Semafora, 2021. str. 3-7
]]>          <w:br/>
        </w:t>
      </w:r>
    </w:p>
    <w:p>
      <w:pPr/>
      <w:r>
        <w:rPr/>
        <w:t xml:space="preserve">
<![CDATA[Novaković, Nikola
]]>          <w:br/>
<![CDATA[Representations of the Adriatic in Croatian caricatures, comic books, and graphic novels. // Mediterranean Issues, Book 3: MEDITERRANEAN — IMPRESSIONS, CONCEPTS, STORIES / Jurčević, Katica ; Kaliterna Lipovčan, Ljiljana ; Medić, Rino ; Ramljak, Ozana (ur.).
]]>          <w:br/>
<![CDATA[Zagreb: Institute of Social Sciences Ivo Pilar – VERN’ Group – Croatian Academy of Sciences and Arts, Scientific Council of Anthropological Research (HAZU), 2021. str. 37-50. (https://www.bib.irb.hr:8443/index.php/1126271)
]]>          <w:br/>
        </w:t>
      </w:r>
    </w:p>
    <w:p>
      <w:pPr/>
      <w:r>
        <w:rPr/>
        <w:t xml:space="preserve">
<![CDATA[Zalar, Diana
]]>          <w:br/>
<![CDATA[Osjećaju pripadanja i obiteljskoga sklada djeca mogu uvelike pridonijeti. // Poštanski Marko / Bonislav Kamenjašević (ur.).
]]>          <w:br/>
<![CDATA[Zagreb: Naklada Ljevak, 2021. str. 159-162
]]>          <w:br/>
        </w:t>
      </w:r>
    </w:p>
    <w:p>
      <w:pPr/>
      <w:r>
        <w:rPr/>
        <w:t xml:space="preserve">
<![CDATA[Božić, Rafaela
]]>          <w:br/>
<![CDATA[„Sovetskaja fantazija“ – vklad v literaturnuju utopiju r/evoljucija žanra. // Utopian Projects in the History of Culture / Paniotova, T.S. (ur.).
]]>          <w:br/>
<![CDATA[Rostov: Taganrog Izdatel’stvo Južnogo federal’nogo universiteta, 2021. str. 189-192
]]>          <w:br/>
        </w:t>
      </w:r>
    </w:p>
    <w:p>
      <w:pPr/>
      <w:r>
        <w:rPr/>
        <w:t xml:space="preserve">
<![CDATA[Tomašić, Josipa
]]>          <w:br/>
<![CDATA[O pučkoškolskim čitankama do 1918.. // Predmet: Hrvatski / Ćavar, Ana ; Plejić Poje, Lahorka (ur.).
]]>          <w:br/>
<![CDATA[Zagreb: FF Press, 2021. str. 57-60
]]>          <w:br/>
        </w:t>
      </w:r>
    </w:p>
    <w:p>
      <w:pPr/>
      <w:r>
        <w:rPr/>
        <w:t xml:space="preserve">
<![CDATA[Marks, Ljiljana
]]>          <w:br/>
<![CDATA[Ivanova ljuba iz Ribnika. Pjesme i običaji iz Ribnika u zbirkama Instituta za etnologiju i folkloristiku. // Ribnik, lički. Prilozi zapovijest Like, knjiga 35 . / Mataija, Ivica (ur.).
]]>          <w:br/>
<![CDATA[Gospić: Državni arhiv u Gospiću, 2021. str. 113-122
]]>          <w:br/>
        </w:t>
      </w:r>
    </w:p>
    <w:p>
      <w:pPr/>
      <w:r>
        <w:rPr/>
        <w:t xml:space="preserve">
<![CDATA[Božić, Rafaela
]]>          <w:br/>
<![CDATA[Переводческая работа Фикрета Цацана (на материале перевода стихотворения Жираф Николая Гумилева). // KROATISTIKA UNUTAR SLAVISTIČKOGA, EUROPSKOG I SVJETSKOG KONTEKSTA / Mikulaco, Irena ; Mikulaco, Daniel (ur.).
]]>          <w:br/>
<![CDATA[Pula: Sveučilište Jurja Dobrile u Puli, 2021. str. 451-463. (https://www.bib.irb.hr:8443/index.php/1239102)
]]>          <w:br/>
        </w:t>
      </w:r>
    </w:p>
    <w:p>
      <w:pPr/>
      <w:r>
        <w:rPr/>
        <w:t xml:space="preserve">
<![CDATA[Škopljanac, Lovro
]]>          <w:br/>
<![CDATA[Alle literarischen Familien gleichen einander: Eine Fallstudie slawischer und angloamerikanischer Lesepräferenzen. // Begegnungen zentraleuropäischer Literaturwissenschaft / Teichgräber, Stephan-Immanuel ; Ferstl, Paul (ur.).
]]>          <w:br/>
<![CDATA[Berlin: Weidler Buchverlag Berlin, 2021. str. 149-163
]]>          <w:br/>
        </w:t>
      </w:r>
    </w:p>
    <w:p>
      <w:pPr/>
      <w:r>
        <w:rPr/>
        <w:t xml:space="preserve">
<![CDATA[Gerbaz Giuliano, Corinna
]]>          <w:br/>
<![CDATA[Una cartolina da Fiume: versi in vernacolo di poeti contemporanei. // Fiume nell'identità dialettale: il fiumano tra lingua e letteratura / Mazzieri-Sanković, Gianna ; Đurđulov, Maja (ur.).
]]>          <w:br/>
<![CDATA[Rijeka: Vijeće talijanske nacionalne manjine za Grad Rijeku ; Odsjek za talijanistiku Filozofskog fakulteta Sveučilišta u Rijeci, 2021. str. 23-39
]]>          <w:br/>
        </w:t>
      </w:r>
    </w:p>
    <w:p>
      <w:pPr/>
      <w:r>
        <w:rPr/>
        <w:t xml:space="preserve">
<![CDATA[Alfirević, Jelena
]]>          <w:br/>
<![CDATA[Riječ autorice: o silovanju kao emocionološko-moralnom problemu. // Jelena Alfirević: Bila sam žohar / Vigato, Ivica (ur.).
]]>          <w:br/>
<![CDATA[Zadar: Matica hrvatska, 2021. str. 12-17. (https://www.bib.irb.hr:8443/index.php/1139913)
]]>          <w:br/>
        </w:t>
      </w:r>
    </w:p>
    <w:p>
      <w:pPr/>
      <w:r>
        <w:rPr/>
        <w:t xml:space="preserve">
<![CDATA[Jerić, Ante
]]>          <w:br/>
<![CDATA[Kant has Some Relevance Here: On a Fictional Theory of Quentin Meillassoux and the Theoretical Fiction of Luka Bekavac. // Reconsidering (Post-)Yugoslav Time: Towards the Temporal Turn in the Critical Study of (Post)- Yugoslav Literatures / Mijatović, Aleksandar ; Willems, Brian (ur.).
]]>          <w:br/>
<![CDATA[Leiden : Boston (MA): Brill, 2021. str. 107-126
]]>          <w:br/>
        </w:t>
      </w:r>
    </w:p>
    <w:p>
      <w:pPr/>
      <w:r>
        <w:rPr/>
        <w:t xml:space="preserve">
<![CDATA[Paić-Vukić, Tatjana
]]>          <w:br/>
<![CDATA[Pogovor: Povratak djetinjstvu. // Adonis: Dječak koji trči u sjećanju / Abramić, Matko (ur.).
]]>          <w:br/>
<![CDATA[Zagreb: Sandorf, 2021. str. 181-185
]]>          <w:br/>
        </w:t>
      </w:r>
    </w:p>
    <w:p>
      <w:pPr/>
      <w:r>
        <w:rPr/>
        <w:t xml:space="preserve">
<![CDATA[Martino Rossi Monti
]]>          <w:br/>
<![CDATA[Il Paradiso senza di noi. Immagini della natura al tempo della pandemia. // Assonanze e dissonanze. Storie di filosofia, musica, scienza per Ferdinando Abbri / La Vergata, Antonello ; Segala, Marco ; Brogi, Stefano (ur.).
]]>          <w:br/>
<![CDATA[Pisa: ETS Publishing House, 2021. str. 277-282
]]>          <w:br/>
        </w:t>
      </w:r>
    </w:p>
    <w:p>
      <w:pPr/>
      <w:r>
        <w:rPr/>
        <w:t xml:space="preserve">
<![CDATA[Stanić, Saša; Biti, Marina
]]>          <w:br/>
<![CDATA[Transition, Trauma, and Culture in Croatia (Notes on Post-war Literature and Film). // Reconsidering (Post-)Yugoslav Time. Towards the Temporal Turn in the Critical Study of (Post-)Yugoslav Literatures / Mijatović, Aleksandar ; Willems, Brian (ur.).
]]>          <w:br/>
<![CDATA[Leiden : Boston (MA): Brill, 2021. str. 205-238
]]>          <w:br/>
        </w:t>
      </w:r>
    </w:p>
    <w:p>
      <w:pPr/>
      <w:r>
        <w:rPr/>
        <w:t xml:space="preserve">
<![CDATA[Zalar, Diana
]]>          <w:br/>
<![CDATA[Mondrian u kući prijateljstva. // Mondrian iz Lepe Vesi / Kamenjašević, Bonislav (ur.).
]]>          <w:br/>
<![CDATA[Zagreb: Naklada Ljevak, 2021. str. 149-153
]]>          <w:br/>
        </w:t>
      </w:r>
    </w:p>
    <w:p>
      <w:pPr/>
      <w:r>
        <w:rPr/>
        <w:t xml:space="preserve">
<![CDATA[Bilić, Anica
]]>          <w:br/>
<![CDATA[Stručak poetskoga cvijeća Dragutina Domjanića. // Od Pavlimira do riči šokačke, Zbornik Ljiljane Kolenić / Ćurak, Silvija ; Blažević Krezić, Vera (ur.).
]]>          <w:br/>
<![CDATA[Osijek: Filozofski fakultet Sveučilišta Josipa Jurja Strossmayera u Osijeku, 2021. str. 385-411
]]>          <w:br/>
        </w:t>
      </w:r>
    </w:p>
    <w:p>
      <w:pPr/>
      <w:r>
        <w:rPr/>
        <w:t xml:space="preserve">
<![CDATA[Odža, Ivana
]]>          <w:br/>
<![CDATA[Jure Turić – važnost „malenih“ u razvoju hrvatske dječje priče. // Učitelj – između tradicije i suvremenosti: zbornik radova / Vrcić-Mataija, Sanja ; Cvitković Kalanjoš, Ines (ur.).
]]>          <w:br/>
<![CDATA[Gospić: Odjel za nastavničke studije u Gospiću Sveučilišta u Zadru, 2021. str. 246-257
]]>          <w:br/>
        </w:t>
      </w:r>
    </w:p>
    <w:p>
      <w:pPr/>
      <w:r>
        <w:rPr/>
        <w:t xml:space="preserve">
<![CDATA[Bagić, Krešimir
]]>          <w:br/>
<![CDATA[Lirska dikcija Severove publicistike. // Periferno u hrvatskoj književnosti i kulturi / Peryferie w chorwackiej literaturze i kulturze / Bagić, Krešimir ; Levanat-Peričić, Miranda ; Małczak, Leszek (ur.).
]]>          <w:br/>
<![CDATA[Katovice: Wydawnictwo Uniwersytetu Śląskiego, 2021. str. 189-207
]]>          <w:br/>
        </w:t>
      </w:r>
    </w:p>
    <w:p>
      <w:pPr/>
      <w:r>
        <w:rPr/>
        <w:t xml:space="preserve">
<![CDATA[Hameršak, Filip
]]>          <w:br/>
<![CDATA[Istočna obala Jadranai raspad Austro-UgarskeMonarhije u sjećanjimapodmorničkoga asaGeorga von Trappa. // Istočnojadranski prostor između sloma Habsburške Monarhije i stvaranja novih država / The Eastern Adriatic Between the Collapse of the Habsburg Monarchy and the Creation of New States / Bralić, Ante ; Kasalo, Branko (ur.).
]]>          <w:br/>
<![CDATA[Zadar: Odjel za povijest Sveučilišta u Zadru, 2021. str. 37-64
]]>          <w:br/>
        </w:t>
      </w:r>
    </w:p>
    <w:p>
      <w:pPr/>
      <w:r>
        <w:rPr/>
        <w:t xml:space="preserve">
<![CDATA[Odža, Ivana
]]>          <w:br/>
<![CDATA["Ludi Mile" Ivana Meštrovića - povratak ishodištu. // Zbornik Šime Pilića / Bandalović, Gorana ; Bošković, Ivan ; Buzov, Ivanka (ur.).
]]>          <w:br/>
<![CDATA[Split: Filozofski fakultet Sveučilišta u Splitu, 2021. str. 95-110
]]>          <w:br/>
        </w:t>
      </w:r>
    </w:p>
    <w:p>
      <w:pPr/>
      <w:r>
        <w:rPr/>
        <w:t xml:space="preserve">
<![CDATA[Peternai Andrić, Kristina
]]>          <w:br/>
<![CDATA[Reprezentacija tjelesne razlike u drami„Moj sin samo malo sporije hoda“ Ivora Martinića. // XIV. MEĐUNARODNI KROATISTIČKI ZNANSTVENI SKUP / Stjepan Blažetin (ur.).
]]>          <w:br/>
<![CDATA[Pečuh: Znanstveni zavod Hrvata u Mađarskoj, 2021. str. 544-552
]]>          <w:br/>
        </w:t>
      </w:r>
    </w:p>
    <w:p>
      <w:pPr/>
      <w:r>
        <w:rPr/>
        <w:t xml:space="preserve">
<![CDATA[Bošnjak, Milan
]]>          <w:br/>
<![CDATA[O četvero pjesnika s 15. susreta HIL-e, New York 2015.. // Tisuće milja opletenih stihovima / Pupačić, Nada ; Mekinić, Ante (ur.).
]]>          <w:br/>
<![CDATA[Split: Croma co., 2021. str. 403-412
]]>          <w:br/>
        </w:t>
      </w:r>
    </w:p>
    <w:p>
      <w:pPr/>
      <w:r>
        <w:rPr/>
        <w:t xml:space="preserve">
<![CDATA[Runje, Domagoj
]]>          <w:br/>
<![CDATA[Marulićeva Judita, Biblija i biblijske žene. // Judita 500 : izložba povodom 500. obljetnice epa Marka Marulića / Perko Kerum, Darka ; Plazibat, Marija (ur.).
]]>          <w:br/>
<![CDATA[Split: Muzej grada Splita, 2021. str. 40-55. (https://www.bib.irb.hr:8443/index.php/1165416)
]]>          <w:br/>
        </w:t>
      </w:r>
    </w:p>
    <w:p>
      <w:pPr/>
      <w:r>
        <w:rPr/>
        <w:t xml:space="preserve">
<![CDATA[Potnar Mijić, Izabela; Oklopčić, Biljana
]]>          <w:br/>
<![CDATA[Children and Identity in Mark Twain’s The Adventures of Tom Sawyer. // Dijete i jezik danas – dijete i jezični identitet / Bakota, Lidija ; Karlak, Manuela (ur.).
]]>          <w:br/>
<![CDATA[Osijek: Fakultet za odgojne i obrazovne znanosti Sveučilišta Josipa Jurja Strossmayera u Osijeku, 2021. str. 127-139
]]>          <w:br/>
        </w:t>
      </w:r>
    </w:p>
    <w:p>
      <w:pPr/>
      <w:r>
        <w:rPr/>
        <w:t xml:space="preserve">
<![CDATA[O'Malley, Aidan
]]>          <w:br/>
<![CDATA[Virtually There: Spectral Ireland and European Stereotypes in the Novels of Paul Murray. // National Stereotyping, Identity Politics, European Crises / Barkhoff, Jürgen ; Leerssen, Joep (ur.).
]]>          <w:br/>
<![CDATA[Leiden : Boston (MA): Brill, 2021. str. 267-284 doi:10.1163/9789004436107_015
]]>          <w:br/>
        </w:t>
      </w:r>
    </w:p>
    <w:p>
      <w:pPr/>
      <w:r>
        <w:rPr/>
        <w:t xml:space="preserve">
<![CDATA[Bagić, Krešimir
]]>          <w:br/>
<![CDATA[Polemika Ljudevita Jonkea i Ranka Marinkovića (1954–1955). // Hrvatski jezik 1950-ih / Marković, Ivan (ur.).
]]>          <w:br/>
<![CDATA[Zagreb: stilistika.org ; Filozofski fakultet Sveučilišta u Zagrebu, Odsjek za kroatistiku, Katedra za stilistiku, 2021. str. 143-156
]]>          <w:br/>
        </w:t>
      </w:r>
    </w:p>
    <w:p>
      <w:pPr/>
      <w:r>
        <w:rPr/>
        <w:t xml:space="preserve">
<![CDATA[Sindičić Sabljo, Mirna
]]>          <w:br/>
<![CDATA[Bernard-Marie Koltès u hrvatskom kazalištu devedesetih godina 20. stoljeća. // Krležini dani u Osijeku 2020. Devedesete u hrvatskoj dramskoj književnosti i kazalištu. Prvi dio. / Petranović, Martina (ur.).
]]>          <w:br/>
<![CDATA[Zagreb : Osijek: Hrvatska akademija znanosti i umjetnosti (HAZU) ; Hrvatsko narodno kazalište u Osijeku ; Filozofski fakultet Sveučilišta Josipa Jurja Strossmayera u Osijeku, 2021. str. 291-312
]]>          <w:br/>
        </w:t>
      </w:r>
    </w:p>
    <w:p>
      <w:pPr/>
      <w:r>
        <w:rPr/>
        <w:t xml:space="preserve">
<![CDATA[Bošković, Ivan
]]>          <w:br/>
<![CDATA[Isto i različito: varijacija na mediteranstvo kao hrvatsku književnu temu. // Između centralne Europe i Mediterana / Tomić Ferić, Ivana ; Marić, Antonela (ur.).
]]>          <w:br/>
<![CDATA[Split: Umjetnička akademija Sveučilišta u Splitu ; Filozofski fakultet Sveučilišta u Splitu, 2021. str. 499-510
]]>          <w:br/>
        </w:t>
      </w:r>
    </w:p>
    <w:p>
      <w:pPr/>
      <w:r>
        <w:rPr/>
        <w:t xml:space="preserve">
<![CDATA[O'Malley, Aidan
]]>          <w:br/>
<![CDATA[‘Hostpitality’: English and the Language of Diplomacy. // Cultures in Cooperation: Realities and Tendencies / Cvjetičanin, Biserka ; Švob-Đokić, Nada (ur.).
]]>          <w:br/>
<![CDATA[Zagreb: Centar za demokraciju i pravo Miko Tripalo, 2021. str. 169-173
]]>          <w:br/>
        </w:t>
      </w:r>
    </w:p>
    <w:p>
      <w:pPr/>
      <w:r>
        <w:rPr/>
        <w:t xml:space="preserve">
<![CDATA[Božić, Rafaela
]]>          <w:br/>
<![CDATA[Природа в литературной утопии и антиутопии раннего советского периода. // РУССКИЙ ЯЗЫК В ЦИФРОВОМ ПРОСТРАНСТВЕ В ЭПОХУ ПАНДЕМИИ / Mikulaco, Irena (ur.).
]]>          <w:br/>
<![CDATA[Pula: Sveučilište Jurja Dobrile u Puli, 2021. str. 397-405
]]>          <w:br/>
        </w:t>
      </w:r>
    </w:p>
    <w:p>
      <w:pPr/>
      <w:r>
        <w:rPr/>
        <w:t xml:space="preserve">
<![CDATA[Pavlović, Eduard
]]>          <w:br/>
<![CDATA[Barba T.. // Zora nebom zarudjela 13.Susret hrvatskoga književnoga stvaralaštva "Stjepan Kranjčić" Križevci, 2021. / Lončarević, Vladimir (ur.).
]]>          <w:br/>
<![CDATA[Križevci: Glas Koncila, 2021. str. 35-35
]]>          <w:br/>
        </w:t>
      </w:r>
    </w:p>
    <w:p>
      <w:pPr/>
      <w:r>
        <w:rPr/>
        <w:t xml:space="preserve">
<![CDATA[Zima, Dubravka
]]>          <w:br/>
<![CDATA[O dobrim kevicama: prilog povijesti građanskog djevojaštva u Hrvatskoj početkom 20. stoljeća. // Posebna soba. Žensko naslijeđe: roba, spektakl ili muzej za sve? / Grdešić, Maša ; Jambrešić-Kirin, Renata ; Dremel, Aniita ; ; Prlenda, Sandra (ur.).
]]>          <w:br/>
<![CDATA[Zagreb: Centar za ženske studije ; Institut za etnologiju i folklOris tiku (IEF) ; Sveučilište Sjever, 2021. str. 65-87
]]>          <w:br/>
        </w:t>
      </w:r>
    </w:p>
    <w:p>
      <w:pPr/>
      <w:r>
        <w:rPr/>
        <w:t xml:space="preserve">
<![CDATA[Jeleč, Marijana
]]>          <w:br/>
<![CDATA[Familien- und Zeitgeschichte in Otto F. Walters "Zeit des Fasans" (1988) und Urs Faes’ "Sommerwende" (1989). // Der Generationenroman. A Handbook of the Familienroman: The Generational Novel in Modern and Contemporary Fiction / Grugger, Helmut ; Holzner, Johann (ur.).
]]>          <w:br/>
<![CDATA[Berlin: Walter de Gruyter, 2021. str. 328-344
]]>          <w:br/>
        </w:t>
      </w:r>
    </w:p>
    <w:p>
      <w:pPr/>
      <w:r>
        <w:rPr/>
        <w:t xml:space="preserve">
<![CDATA[Kujundžić, Nada; Milković, Ivana
]]>          <w:br/>
<![CDATA[Reading Winnie-the-Pooh in Croatian primary schools. // Positioning Pooh: Edward Bear after One Hundred Years / Harrison, Jennifer (ur.).
]]>          <w:br/>
<![CDATA[Jackson (MS): University Press of Mississippi, 2021. str. 120-147
]]>          <w:br/>
        </w:t>
      </w:r>
    </w:p>
    <w:p>
      <w:pPr/>
      <w:r>
        <w:rPr/>
        <w:t xml:space="preserve">
<![CDATA[Đorđević, Jelena
]]>          <w:br/>
<![CDATA[Retoričke figure Šenoina romana Zlatarovo zlato. // 12. riječki filološki dani ; Zbornik radova s Dvanaestoga znanstvenog skupa s međunarodnim djelovanjem / Durić, Dejan ; Morić Mohorovičić, Borana ; Palašić, Nikolina (ur.).
]]>          <w:br/>
<![CDATA[Rijeka: Filozofski fakultet Sveučilišta u Rijeci, 2021. str. 183-191
]]>          <w:br/>
        </w:t>
      </w:r>
    </w:p>
    <w:p>
      <w:pPr/>
      <w:r>
        <w:rPr/>
        <w:t xml:space="preserve">
<![CDATA[Brunčić, Dubravka; Fofić, Iva
]]>          <w:br/>
<![CDATA[Identiteti vladarica i politike ženskih tijela u romanu Marije Jurić Zagorke "Suparnica Marije Terezije". // Od Pavlimira do riči šokačke / Ćurak, Silvija ; Blažević Krezić, Vera (ur.).
]]>          <w:br/>
<![CDATA[Osijek: Filozofski fakultet Sveučilišta Josipa Jurja Strossmayera u Osijeku, 2021. str. 447-470
]]>          <w:br/>
        </w:t>
      </w:r>
    </w:p>
    <w:p>
      <w:pPr/>
      <w:r>
        <w:rPr/>
        <w:t xml:space="preserve">
<![CDATA[Jurišić, Srećko; Gialloreto, Andrea
]]>          <w:br/>
<![CDATA[„Se non la realtà“: poetiche ed esperienze antimimetiche in Italia (1930-1980). // Anti-mimesis. Le poetiche antimimetiche in Italia (1930-1980) / Jurišić Srećko, Gialloreto Andrea (ur.).
]]>          <w:br/>
<![CDATA[Milano: Prospero, 2021. str. 7-37
]]>          <w:br/>
        </w:t>
      </w:r>
    </w:p>
    <w:p>
      <w:pPr/>
      <w:r>
        <w:rPr/>
        <w:t xml:space="preserve">
<![CDATA[Dragić, Marko
]]>          <w:br/>
<![CDATA[Recenzija zbirke pjesama. // Ivan Sivrić "Orni za vrijeme" / Baković, Ivan (ur.).
]]>          <w:br/>
<![CDATA[Mostar: Društvo hrvatskih književnika Herceg Bosne (DHK HB), 2021. str. 149-153
]]>          <w:br/>
        </w:t>
      </w:r>
    </w:p>
    <w:p>
      <w:pPr/>
      <w:r>
        <w:rPr/>
        <w:t xml:space="preserve">
<![CDATA[Bolić, Petra; Markuš, Petar
]]>          <w:br/>
<![CDATA[Fin de siècle Beč: metropola na razmeđi. // Gradovi 19. stoljeća i urbana historija: teme, pristupi, metode / Šegvić, Filip Šimetin ; Janković, Marta (ur.).
]]>          <w:br/>
<![CDATA[Zagreb: FF Press, 2021. str. 211-227
]]>          <w:br/>
        </w:t>
      </w:r>
    </w:p>
    <w:p>
      <w:pPr/>
      <w:r>
        <w:rPr/>
        <w:t xml:space="preserve">
<![CDATA[Hameršak, Filip
]]>          <w:br/>
<![CDATA[Sjećanja Georga von Trappa: ulomci nestaloga vremena. // Do posljednjeg pozdrava zastavi: sjećanja austrijskog podmorničkog zapovjednika (autor Georg von Trapp) / Blažina, Boris (ur.).
]]>          <w:br/>
<![CDATA[Zagreb: Državni arhiv u Zadru ; Hrvatski institut za povijest ; Udruga 1914-1918, 2021. str. XIII-XXXI
]]>          <w:br/>
        </w:t>
      </w:r>
    </w:p>
    <w:p>
      <w:pPr/>
      <w:r>
        <w:rPr/>
        <w:t xml:space="preserve">
<![CDATA[Marijan Bobinac
]]>          <w:br/>
<![CDATA[Ein dionysisches Fest oder eine hysterische Tragikomödie? Zur literarischen Darstellung von D’Annunzios ‚Fiume-Unternehmen‘ bei Giovanni Comisso und Viktor Car Emin. // Europa im Schatten des Ersten Weltkriegs. Kollabierende Imperien, Staatenb ildung und politische Gewalt / Bobinac, Marijan ; Müller-Funk, Wolfgang ; Seidler, Andrea ; Spreicer, Jelena ; Urvalek, Aleš (ur.).
]]>          <w:br/>
<![CDATA[Tübingen: Narr Francke Attempto, 2021. str. 231-259
]]>          <w:br/>
        </w:t>
      </w:r>
    </w:p>
    <w:p>
      <w:pPr/>
      <w:r>
        <w:rPr/>
        <w:t xml:space="preserve">
<![CDATA[Grdešić, Maša
]]>          <w:br/>
<![CDATA[The Gender of Croatian Modernity: Marija Jurić Zagorka and Ivana Brlić-Mažuranić. // Defiant Trajectories: Mapping out Slavic Women Writers Routes / Mihurko Poniž, Katja ; Dojčinović, Biljana ; Grdešić, Maša (ur.).
]]>          <w:br/>
<![CDATA[Ljubljana: Forum of Slavic Cultures, 2021. str. 10-21
]]>          <w:br/>
        </w:t>
      </w:r>
    </w:p>
    <w:p>
      <w:pPr/>
      <w:r>
        <w:rPr/>
        <w:t xml:space="preserve">
<![CDATA[Bene, Sándor
]]>          <w:br/>
<![CDATA[Zrínyi Miklós (1620–1664): „A világi scéna” – énformálás a nyilvános térben. // Magyar irodalomtörténet / Horváth, Iván (ur.).
]]>          <w:br/>
<![CDATA[Budimpešta: Gépeskönyv, 2020. 13.5, 16
]]>          <w:br/>
        </w:t>
      </w:r>
    </w:p>
    <w:p>
      <w:pPr/>
      <w:r>
        <w:rPr/>
        <w:t xml:space="preserve">
<![CDATA[Miščin, Daniel
]]>          <w:br/>
<![CDATA[Predgovor. // Đuro Arnold: Izabrana djela / Miščin, Daniel (ur.).
]]>          <w:br/>
<![CDATA[Zagreb: Matica hrvatska, 2020. str. 11-42
]]>          <w:br/>
        </w:t>
      </w:r>
    </w:p>
    <w:p>
      <w:pPr/>
      <w:r>
        <w:rPr/>
        <w:t xml:space="preserve">
<![CDATA[Lakić Parać, Iva
]]>          <w:br/>
<![CDATA[Japanese Studies in Croatia: the poetic world of Vladimir Devide. // Japan: Fictions and Reality / Jarosz, Aleksandra ; Jaworowicz-Zimny, Aleksandra ; Shimizu, Karli (ur.).
]]>          <w:br/>
<![CDATA[Toruń: Wydawnictwo UMK, 2020. str. 407-421
]]>          <w:br/>
        </w:t>
      </w:r>
    </w:p>
    <w:p>
      <w:pPr/>
      <w:r>
        <w:rPr/>
        <w:t xml:space="preserve">
<![CDATA[Banov, Estela
]]>          <w:br/>
<![CDATA[Oral Storytelling, Slavic Mythology, Philological Research and Fairy Tales: The Case of Croatian Tales of Long Ago. // Contemporary Fairy-Tale Magic. Subverting Gender and Genre. / Brugué, Lydia ; Llompart, Auba (ur.).
]]>          <w:br/>
<![CDATA[Leiden: Brill, 2020. str. 286-295 doi:10.1163/9789004418998_028
]]>          <w:br/>
        </w:t>
      </w:r>
    </w:p>
    <w:p>
      <w:pPr/>
      <w:r>
        <w:rPr/>
        <w:t xml:space="preserve">
<![CDATA[Bobinac, Marijan
]]>          <w:br/>
<![CDATA[Rasap imperija i njegove posljedice. Uz Krležinu Pijanu novembarsku noć 1918.. // Povijest, tekst, kontekst: zbornik radova posvećen Krešimiru Nemecu / Maša Kolanović, Lana Molvanec (ur.).
]]>          <w:br/>
<![CDATA[Zagreb: Hrvatska sveučilišna naklada, 2020. str. 115-128
]]>          <w:br/>
        </w:t>
      </w:r>
    </w:p>
    <w:p>
      <w:pPr/>
      <w:r>
        <w:rPr/>
        <w:t xml:space="preserve">
<![CDATA[Franković, Sanja
]]>          <w:br/>
<![CDATA[Pripovjedni postupci u tvorbi sjećanja (Mirko Kovač, Grad u zrcalu). // Slovo o Aliji Isakoviću i Mirku Kovaču. Zbornik radova sa 4. međunarodne konferencije posvećene stvaralaštvu hercegovačkih autora. Mostar, 19. i 20.04.2018. / Hadžizukić, Dijana ; Šator, Edim (ur.).
]]>          <w:br/>
<![CDATA[Mostar: Fakultet humanističkih nauka Univerziteta Džemal Bijedić u Mostaru, 2020. str. 225-266
]]>          <w:br/>
        </w:t>
      </w:r>
    </w:p>
    <w:p>
      <w:pPr/>
      <w:r>
        <w:rPr/>
        <w:t xml:space="preserve">
<![CDATA[Dubravka Crnojević-Carić, Tijana Pavliček
]]>          <w:br/>
<![CDATA[ŠKRTOST U DRAMAMA IVE BREŠANA (IMA LI IČEGA VELIKODUŠNOG U ŠKRTOSTI?). // PRVI BREŠANOV SVIBANJ / LEVANAT-PERIČIĆ, MIRANDA, GOSPIĆ ŽUPANOVIĆ, ANA (ur.).
]]>          <w:br/>
<![CDATA[Zadar: Odjel za kroatistiku Sveučilišta u Zadru, 2020. str. 81-97
]]>          <w:br/>
        </w:t>
      </w:r>
    </w:p>
    <w:p>
      <w:pPr/>
      <w:r>
        <w:rPr/>
        <w:t xml:space="preserve">
<![CDATA[Užarević, Josip
]]>          <w:br/>
<![CDATA[Staroštokavski (posavski) akut i novoštokavski dugouzlazni naglasak. // Šokačka rič 17 / Anica Bilić (ur.).
]]>          <w:br/>
<![CDATA[Vinkovci: Zajednica kulturno-umjetničkih djelatnosti Vukovarsko-srijemske županije, 2020. str. 25-39
]]>          <w:br/>
        </w:t>
      </w:r>
    </w:p>
    <w:p>
      <w:pPr/>
      <w:r>
        <w:rPr/>
        <w:t xml:space="preserve">
<![CDATA[Rudan, Evelina
]]>          <w:br/>
<![CDATA[Od žanra do straha: emocija i priča. // Emovije u hrvatskome jeziku, književnosti i kulturi. Zbornik radova 48. seminara Zagrebačke slavističke škole / Molvarec, Lana ; Pišković, Tatjana (ur.).
]]>          <w:br/>
<![CDATA[Zagreb: FF Press ; Zagrebačka slavistička škola, 2020. str. 143-172. (https://www.bib.irb.hr:8443/index.php/1171700)
]]>          <w:br/>
        </w:t>
      </w:r>
    </w:p>
    <w:p>
      <w:pPr/>
      <w:r>
        <w:rPr/>
        <w:t xml:space="preserve">
<![CDATA[Dvoršćak, Igor
]]>          <w:br/>
<![CDATA[Pogovor knjizi Doktor Kvak. // Doktor Kvak / Filip Dimevski (ur.).
]]>          <w:br/>
<![CDATA[Skopje: Begemot, 2020. str. 221-240
]]>          <w:br/>
        </w:t>
      </w:r>
    </w:p>
    <w:p>
      <w:pPr/>
      <w:r>
        <w:rPr/>
        <w:t xml:space="preserve">
<![CDATA[Giacometti, Kristina
]]>          <w:br/>
<![CDATA[Odabrani romani Ante Gardaša kroz prizmu tipologije fantastike Dietera Petzolda. // Jezik, književnost i obrazovanje: suvremeni koncepti / Višnjić-Jevtić, Adrijana ; Filipan-Žignić, Blaženka ; Lapat, Goran ; Mikulan, Krunoslav (ur.).
]]>          <w:br/>
<![CDATA[Čakovec: Učiteljski fakultet Sveučilišta u Zagrebu, 2020. str. 61-75
]]>          <w:br/>
        </w:t>
      </w:r>
    </w:p>
    <w:p>
      <w:pPr/>
      <w:r>
        <w:rPr/>
        <w:t xml:space="preserve">
<![CDATA[Galić Bešker, Irena
]]>          <w:br/>
<![CDATA[Svakodnevica u dnevničkim zapisima za vrijeme Velikog rata : primjer dnevnika Ive Vojnovića (1857. – 1929.). // Zbornik radova: Znanstveni skup "Konac Velikoga rata", Hrvatski državni arhiv, 29.-30. studenoga 2018. / Gržina, Hrvoje ; Stipančević, Mario (ur.).
]]>          <w:br/>
<![CDATA[Zagreb: Hrvatski državni arhiv, 2020. str. 147-172
]]>          <w:br/>
        </w:t>
      </w:r>
    </w:p>
    <w:p>
      <w:pPr/>
      <w:r>
        <w:rPr/>
        <w:t xml:space="preserve">
<![CDATA[Franković, Sanja
]]>          <w:br/>
<![CDATA[Prostorne figure i jezik dječje percepcije svijeta : (Ivo Andrić, Deca). // Povijest, tekst, kontekst: zbornik radova posvećen Krešimiru Nemecu / Kolanović, Maša i Lana Molvarec (ur.).
]]>          <w:br/>
<![CDATA[Zagreb: Hrvatska sveučilišna naklada, 2020. str. 261-276
]]>          <w:br/>
        </w:t>
      </w:r>
    </w:p>
    <w:p>
      <w:pPr/>
      <w:r>
        <w:rPr/>
        <w:t xml:space="preserve">
<![CDATA[Zorica, Maja
]]>          <w:br/>
<![CDATA[Préface. // de Quirinus… à Jupiter Stator (Phénoménologie et herméneutique des ‘nationalismes régionaux’). Contribution à une théorie de la ‘déconstruction- résilience’ de l’État-nation.) / Tabi-Manga, Jean (ur.).
]]>          <w:br/>
<![CDATA[Saint-Denis: Connaissances et Savoirs, 2020. str. 7-14
]]>          <w:br/>
        </w:t>
      </w:r>
    </w:p>
    <w:p>
      <w:pPr/>
      <w:r>
        <w:rPr/>
        <w:t xml:space="preserve">
<![CDATA[Bradić, Marijeta
]]>          <w:br/>
<![CDATA[(Ne)vidljivi okoliši: problem klimatske (ne)pravde u klimatskoj fikciji. // Ekofeminizam: između ženskih i zelenih studija / Đurđević, Goran ; Marjanić, Suzana (ur.).
]]>          <w:br/>
<![CDATA[Zagreb: Durieux, 2020. str. 307-324
]]>          <w:br/>
        </w:t>
      </w:r>
    </w:p>
    <w:p>
      <w:pPr/>
      <w:r>
        <w:rPr/>
        <w:t xml:space="preserve">
<![CDATA[Lugarić Vukas, Danijela
]]>          <w:br/>
<![CDATA[Emocije i prostor književnosti, ili „Na desnu sam ruku / stavila rukavicu s lijeve ruke“ (Anna Ahmatova). // Emocije u hrvatskome jeziku, književnosti i kulturi / Molvarec, Lana ; Pišković, Tatjana (ur.).
]]>          <w:br/>
<![CDATA[Zagreb: FF Press, 2020. str. 81-103. (https://www.bib.irb.hr:8443/index.php/1039435)
]]>          <w:br/>
        </w:t>
      </w:r>
    </w:p>
    <w:p>
      <w:pPr/>
      <w:r>
        <w:rPr/>
        <w:t xml:space="preserve">
<![CDATA[Paščenko, Jevgenij
]]>          <w:br/>
<![CDATA[Mitologizam u književnosti Dubrovnika. // Emisija i secesija. Uz 80. obljetnicu rođenja Mirka Tomasovića. Zbornik radova. / Pavlović, Cvijeta (ur.).
]]>          <w:br/>
<![CDATA[Zagreb: Matica hrvatska, 2020. str. 107-115
]]>          <w:br/>
        </w:t>
      </w:r>
    </w:p>
    <w:p>
      <w:pPr/>
      <w:r>
        <w:rPr/>
        <w:t xml:space="preserve">
<![CDATA[Užarević, Josip
]]>          <w:br/>
<![CDATA["Ostan'sja penoj, Afrodita..." (Liričeskoe Ona v stihotvorenii Osipa Mandel'štama "Silentium"). // V spektre adekvatnosti. K 60-letiju I. A. Esaulova / Ju. N. Sytina (ur.).
]]>          <w:br/>
<![CDATA[Sankt Peterburg: Izdatel'stvo Russkoj hristian- skoj gumanitarnoj akademii (RHGA), 2020. str. 343-354
]]>          <w:br/>
        </w:t>
      </w:r>
    </w:p>
    <w:p>
      <w:pPr/>
      <w:r>
        <w:rPr/>
        <w:t xml:space="preserve">
<![CDATA[Jonjić, Tomislav
]]>          <w:br/>
<![CDATA[Umjesto cvijeta na pjesnikovu grobu. Predgovor knjizi Antun Gustav Matoš: Pjesme, rugalice i epigrami (izbor). Izabrali Tomislav Jonjić i Stjepan Bekavac. // Antun Gustav Matoš: Pjesme, rugalice i epigrami (izbor).Izabrali Tomislav Jonjić i Stjepan Bekavac / Bekavac, Stjepan (ur.).
]]>          <w:br/>
<![CDATA[Zagreb: AGM, 2020. str. 11-17. (https://www.bib.irb.hr:8443/index.php/1071903)
]]>          <w:br/>
        </w:t>
      </w:r>
    </w:p>
    <w:p>
      <w:pPr/>
      <w:r>
        <w:rPr/>
        <w:t xml:space="preserve">
<![CDATA[Petković, Nikola
]]>          <w:br/>
<![CDATA[Ovdje izvire Magris: Habsburški mit kao prolegomena za svako buduće pisanje. // Habsburški mit u austrijskoj modernoj književnosti / Pandurić, Josip (ur.).
]]>          <w:br/>
<![CDATA[Zagreb: Disput, 2020. str. 271-279
]]>          <w:br/>
        </w:t>
      </w:r>
    </w:p>
    <w:p>
      <w:pPr/>
      <w:r>
        <w:rPr/>
        <w:t xml:space="preserve">
<![CDATA[Polak, Iva
]]>          <w:br/>
<![CDATA[Un/doing Climate Change in Alexis Wright’s The Swan Book and Ellen van Neerven’s “Water”. // Green Matters: Ecocultural Functions of Literature / Loeschnigg, Maria ; Braunecker, Melanie (ur.).
]]>          <w:br/>
<![CDATA[Leiden : Boston (MA): Brill ; Rodopi, 2020. str. 185-200
]]>          <w:br/>
        </w:t>
      </w:r>
    </w:p>
    <w:p>
      <w:pPr/>
      <w:r>
        <w:rPr/>
        <w:t xml:space="preserve">
<![CDATA[Zaradija Kiš, Antonija
]]>          <w:br/>
<![CDATA[Jednorog: od fantastične životinje naše prošlostido mitizirane svakodnevice. // Nikola Visković: pravo-politika-bioetika / Guć, Josip ; Jurić, Hrvoje (ur.).
]]>          <w:br/>
<![CDATA[Zagreb : Split: Pergamena ; Centar za integrativnu bioetiku Filozofskog fakulteta Sveučilišta u Splitu ; Pravni fakultet Sveučilišta u Splitu ; Znanstveni centar izvrsnosti za integrativnu bioetiku, 2020. str. 135-150
]]>          <w:br/>
        </w:t>
      </w:r>
    </w:p>
    <w:p>
      <w:pPr/>
      <w:r>
        <w:rPr/>
        <w:t xml:space="preserve">
<![CDATA[O'Malley, Aidan
]]>          <w:br/>
<![CDATA[Irish Writers and Europe. // Irish Literature in Transition, 1940–1980 / Patten, Eve (ur.).
]]>          <w:br/>
<![CDATA[Cambridge: Cambridge University Press, 2020. str. 66-82 doi:10.1017/9781108616348.005
]]>          <w:br/>
        </w:t>
      </w:r>
    </w:p>
    <w:p>
      <w:pPr/>
      <w:r>
        <w:rPr/>
        <w:t xml:space="preserve">
<![CDATA[Paščenko, Jevgenij
]]>          <w:br/>
<![CDATA[Marakovićevo sagledavanje kršćanskih odrednica u djelu Ivana Gundulića. // Zbornik o Ljubomiru Marakoviću / Maštrović, Tihomil (ur.).
]]>          <w:br/>
<![CDATA[Zagreb: Hrvatski studiji Sveučilišta u Zagrebu, 2020. str. 265-272
]]>          <w:br/>
        </w:t>
      </w:r>
    </w:p>
    <w:p>
      <w:pPr/>
      <w:r>
        <w:rPr/>
        <w:t xml:space="preserve">
<![CDATA[Runtić, Sanja; Mihaljević, Tea
]]>          <w:br/>
<![CDATA[Native American Fiction as a ‘Contact Zone’: Textualising Orality in James Welch’s Fools Crow. // Essays in Honour of Boris Berić's Sixty-Fifth Birthday: “What's Past Is Prologue" / Buljan, Gabrijela ; Matek, Ljubica ; Oklopčić, Biljana ; Poljak Rehlicki, Jasna ; Runtić, Sanja ; Zlomislić, Jadranka (ur.).
]]>          <w:br/>
<![CDATA[Newcastle upon Tyne: Cambridge Scholars Publishing, 2020. str. 69-97
]]>          <w:br/>
        </w:t>
      </w:r>
    </w:p>
    <w:p>
      <w:pPr/>
      <w:r>
        <w:rPr/>
        <w:t xml:space="preserve">
<![CDATA[Budak, Neven
]]>          <w:br/>
<![CDATA[Vodič kroz knjigu. // Ante Tresić Pavičić: Poviest Hrvata pod narodnim vladarima (619.-1102.) / Rudan, Pavao - Vuković, Marinko (ur.).
]]>          <w:br/>
<![CDATA[Zagreb: Hrvatska akademija znanosti i umjetnosti (HAZU), 2020. str. 12-34
]]>          <w:br/>
        </w:t>
      </w:r>
    </w:p>
    <w:p>
      <w:pPr/>
      <w:r>
        <w:rPr/>
        <w:t xml:space="preserve">
<![CDATA[Budak, Neven
]]>          <w:br/>
<![CDATA[Pavao Ritter Vitezović. // Christian-Muslim Relations. A Bibliographical History, sv. 14, Central and Eastern Europe (1700-1800) / Thomas, David – Chesworth, John (ur.).
]]>          <w:br/>
<![CDATA[Leiden : Boston (MA): Brill, 2020. str. 255-261
]]>          <w:br/>
        </w:t>
      </w:r>
    </w:p>
    <w:p>
      <w:pPr/>
      <w:r>
        <w:rPr/>
        <w:t xml:space="preserve">
<![CDATA[Grubišić Pulišelić, Eldi
]]>          <w:br/>
<![CDATA[Tilla Durieux' Zagreber Exil in „Meine ersten neunzig Jahre. Erinnerungen“ und „Zagreb 1945“. // Brücken überbrücken in der Literatur- und Sprachwissenschaft / Jazbec, Saša ; Kacjan, Brigita ; Leskovich, Anna ; Kučiš, Vlasta (ur.).
]]>          <w:br/>
<![CDATA[Hamburg: Verlag Dr. Kovač, 2020. str. 93-114
]]>          <w:br/>
        </w:t>
      </w:r>
    </w:p>
    <w:p>
      <w:pPr/>
      <w:r>
        <w:rPr/>
        <w:t xml:space="preserve">
<![CDATA[Staničić, Dino
]]>          <w:br/>
<![CDATA[Vladan Desnica i Petar Šegedin - međusobni odnos i djelovanje u kulturnom polju : 1945. - 1967.. // Vladan Desnica i grad Zagreb 1924. - 1930. i 1945. - 1967. / Drago Roksandić (ur.).
]]>          <w:br/>
<![CDATA[Zagreb: FF Press ; Centar za komparativnohistorijske i interkulturne studije Filozofskog fakulteta Sveučilišta u Zagrebu, 2020. str. 195-213
]]>          <w:br/>
        </w:t>
      </w:r>
    </w:p>
    <w:p>
      <w:pPr/>
      <w:r>
        <w:rPr/>
        <w:t xml:space="preserve">
<![CDATA[Paščenko, Jevgenij
]]>          <w:br/>
<![CDATA[Lesja Ukrajinka i ukrajinski europeizam. // Lesja Ukrajinka i kultura ukrajinske moderne. Prigodom 150. godišnjice rođenja Lesje Ukrajinke. Prijevodi s ukrajinskoga. / Paščenko, Jevgenij ; Fuderer, Tetyana (ur.).
]]>          <w:br/>
<![CDATA[Zagreb: Udruga Hrvatsko-ukrajinska suradnja HORUS, 2020. str. 11-21
]]>          <w:br/>
        </w:t>
      </w:r>
    </w:p>
    <w:p>
      <w:pPr/>
      <w:r>
        <w:rPr/>
        <w:t xml:space="preserve">
<![CDATA[Poljak Rehlicki, Jasna; Markasović, Valentina
]]>          <w:br/>
<![CDATA[The Swimmer's Journey: Cheever's Neddy Merrill as the (Anti)Hero of the Monomyth. // Essays in Honour of Boris Berić's Sixty-Fifth Birthday: What's Past is Prolouge / Buljan, Gabrijela ; Matek, Ljubica ; Oklopčić, Biljana, Poljak Rehlicki, Jasna ; Runtić, Sanja ; Zlomislić, Jadranka (ur.).
]]>          <w:br/>
<![CDATA[Newcastle upon Tyne: Cambridge Scholars Publishing, 2020. str. 179-193
]]>          <w:br/>
        </w:t>
      </w:r>
    </w:p>
    <w:p>
      <w:pPr/>
      <w:r>
        <w:rPr/>
        <w:t xml:space="preserve">
<![CDATA[Zorica, Maja
]]>          <w:br/>
<![CDATA[André Gide et la justice. Les Souvenirs de la cour d’assises. // André Gide à (re)découvrir ? / Jakubowska, Joanna ; Solova, Regina (ur.).
]]>          <w:br/>
<![CDATA[Pariz: Classiques Garnier, 2020. str. 223-237 doi:10.15122/isbn. 978-2-406-09804-1.p.0223
]]>          <w:br/>
        </w:t>
      </w:r>
    </w:p>
    <w:p>
      <w:pPr/>
      <w:r>
        <w:rPr/>
        <w:t xml:space="preserve">
<![CDATA[Filipec, Manuela
]]>          <w:br/>
<![CDATA[Rehabilitacija nakon porođaja i opstetričkih ozljeda. // Opstetrička pelveoperineologija / Habek, Dubravko (ur.).
]]>          <w:br/>
<![CDATA[Zagreb: Medicinska naklada, 2020. str. 139-162
]]>          <w:br/>
        </w:t>
      </w:r>
    </w:p>
    <w:p>
      <w:pPr/>
      <w:r>
        <w:rPr/>
        <w:t xml:space="preserve">
<![CDATA[Zelić, Tomislav
]]>          <w:br/>
<![CDATA[Anmerkungen zu Nähe und Distanz in Ödön von Horváths kritischen Volksstücken (1930–1933). // Nähe und Distanz in der österreichischen Moderne / Ruthner, Clemens ; Preljević, Vahidin (ur.).
]]>          <w:br/>
<![CDATA[Würzburg: Königshausen & Neumann, 2020. str. 135-146
]]>          <w:br/>
        </w:t>
      </w:r>
    </w:p>
    <w:p>
      <w:pPr/>
      <w:r>
        <w:rPr/>
        <w:t xml:space="preserve">
<![CDATA[Luić-Vudrag, Dubravka
]]>          <w:br/>
<![CDATA[Akademik Krešimir Nemec - nacrt bibliografije. // Povijest, tekst, kontekst. Zbornik radova posvećen Krešimiru Nemecu / Kolanović, Maša ; Molvarec, Lana (ur.).
]]>          <w:br/>
<![CDATA[Zagreb: Hrvatska sveučilišna naklada, 2020. str. 291-306
]]>          <w:br/>
        </w:t>
      </w:r>
    </w:p>
    <w:p>
      <w:pPr/>
      <w:r>
        <w:rPr/>
        <w:t xml:space="preserve">
<![CDATA[Špoljarić, Luka
]]>          <w:br/>
<![CDATA[Kako su hrvatski humanisti stvorili prvoga nacionalnog sveca zaštitnika. // Kruna harvackoga jazika: renesansni pisci o svetom Jeronimu / Lučin, Bratislav ; Špoljarić, Luka (ur.).
]]>          <w:br/>
<![CDATA[Split: Književni krug Split, 2020. str. 5-22
]]>          <w:br/>
        </w:t>
      </w:r>
    </w:p>
    <w:p>
      <w:pPr/>
      <w:r>
        <w:rPr/>
        <w:t xml:space="preserve">
<![CDATA[Dalmatin, Katarina
]]>          <w:br/>
<![CDATA[Spalato e la Dalmazia in "Esilio" di Enzo Bettiza. // Idee, forme e racconto della città nella narrativa italiana / Placido, Cristina ; Spera, Lucinda ; Storini Monica Cristina (ur.).
]]>          <w:br/>
<![CDATA[Firenza : München: Franco Cesati Editore, 2020. str. 177-185
]]>          <w:br/>
        </w:t>
      </w:r>
    </w:p>
    <w:p>
      <w:pPr/>
      <w:r>
        <w:rPr/>
        <w:t xml:space="preserve">
<![CDATA[Levanat-Peričić, Miranda
]]>          <w:br/>
<![CDATA[Što je autor "Perzeide" autoru "Gorgona"?. // Prvi Brešanov svibanj. Zbornik radova s međunarodnog znanstvenog skupa o djelu Ive Brešana održanog od 18. do 19. svibnja 2018. godine na Sveučilištu u Zadru / Levanat-Peričić, Miranda ; Gospić Županović, Ana (ur.).
]]>          <w:br/>
<![CDATA[Zadar: Sveučilište u Zadru, 2020. str. 321-345. (https://www.bib.irb.hr:8443/index.php/1021536)
]]>          <w:br/>
        </w:t>
      </w:r>
    </w:p>
    <w:p>
      <w:pPr/>
      <w:r>
        <w:rPr/>
        <w:t xml:space="preserve">
<![CDATA[Zlomislić, Jadranka; Myrl G. Jones
]]>          <w:br/>
<![CDATA[The Golden Years: Myth vs. Reality. // Essays in Honour of Boris Berić's Sixty-Fifth Birthday: What's Past is Prolouge / Buljan, Gabrijela ; Matek, Ljubica ; Oklopčić, Biljana, Poljak Rehlicki, Jasna ; Runtić, Sanja ; Zlomislić, Jadranka (ur.).
]]>          <w:br/>
<![CDATA[Newcastle upon Tyne: Cambridge Scholars Publishing, 2020. str. 219-232
]]>          <w:br/>
        </w:t>
      </w:r>
    </w:p>
    <w:p>
      <w:pPr/>
      <w:r>
        <w:rPr/>
        <w:t xml:space="preserve">
<![CDATA[Jeleč, Marijana
]]>          <w:br/>
<![CDATA[Dichtung im Zwischenraum der Sprachen und Kulturen. Eine didaktisch-methodische Studie zur Lyrik von Dragica Rajčić Holzner. // Brücken überbrücken in der Fremdsprachendidaktik und Translationswissenschaft / Kacjan, Brigita ; Jazbec, Saša ; Leskovich, Anna ; Kučiš, Vlasta (ur.).
]]>          <w:br/>
<![CDATA[Hamburg: Verlag Dr. Kovač, 2020. str. 47-62
]]>          <w:br/>
        </w:t>
      </w:r>
    </w:p>
    <w:p>
      <w:pPr/>
      <w:r>
        <w:rPr/>
        <w:t xml:space="preserve">
<![CDATA[Buljubašić, Ivana; Horvat, Jasna; Mijoč, Josipa
]]>          <w:br/>
<![CDATA[Ekonomsko određenje književnosti. // Povijest, tekst, kontekst - Zbornik radova posvećen Krešimiru Nemecu / Kolanović, Maša ; Molvarec, Lana (ur.).
]]>          <w:br/>
<![CDATA[Zagreb: Hrvatska sveučilišna naklada, 2020. str. 237-251. (https://www.bib.irb.hr:8443/index.php/1088142)
]]>          <w:br/>
        </w:t>
      </w:r>
    </w:p>
    <w:p>
      <w:pPr/>
      <w:r>
        <w:rPr/>
        <w:t xml:space="preserve">
<![CDATA[Dalmatin, Katarina
]]>          <w:br/>
<![CDATA[Il ruolo dell"Apocalisse" e della figura di Giuda Iscariota nella ricezione ermeneutica di Jorge da Burgos ne "Il nome della rosa". // Il futuro della fine ; rappresentazioni dell'apocalisse nella letteratura italiana dal Novecento a oggi / Baldacci, Alessandro ; Malgorzata Brysiak, Anna ; Skocki, Tomasz (ur.).
]]>          <w:br/>
<![CDATA[Berlin: Peter Lang, 2020. str. 111-120
]]>          <w:br/>
        </w:t>
      </w:r>
    </w:p>
    <w:p>
      <w:pPr/>
      <w:r>
        <w:rPr/>
        <w:t xml:space="preserve">
<![CDATA[Riman, Kristina
]]>          <w:br/>
<![CDATA[Donje Blječke Bojana Pajniča. // Pilọk pridȩ v Zdoṷnȩ Bljȩčkȩ / Smole, Marko (ur.).
]]>          <w:br/>
<![CDATA[Čabar: Ogranak Matice hrvatske u Čabru, 2020. str. 7-10
]]>          <w:br/>
        </w:t>
      </w:r>
    </w:p>
    <w:p>
      <w:pPr/>
      <w:r>
        <w:rPr/>
        <w:t xml:space="preserve">
<![CDATA[Švaljek, Rene
]]>          <w:br/>
<![CDATA[PARTICULARITÉ DU CONTE ONTARIEN ET SA DÉLICATESSETRADUCTOLOGIQUE. // НАУКА И СТУДЕНТИ СТУДКОН 3 Тематски зборник радова са скупа одржаног 10. новембра 2017 / Đigić, Gordana ; Zdravković, Stefan ; Jovanović, Ivan ; Blagojević, Bojan (ur.).
]]>          <w:br/>
<![CDATA[Niš: Filozofski fakultet u Nišu, 2020. str. 155-164. (https://www.bib.irb.hr:8443/index.php/1212773)
]]>          <w:br/>
        </w:t>
      </w:r>
    </w:p>
    <w:p>
      <w:pPr/>
      <w:r>
        <w:rPr/>
        <w:t xml:space="preserve">
<![CDATA[Flegar, Željka; Švarc, Ksenija
]]>          <w:br/>
<![CDATA[World Gone Mad: A New Historicist Approach to Bastardy in Shakespeare's King Lear. // Essays in Honour of Boris Berić's Sixty-Fifth Birthday: "What's Past Is Prologue" / Buljan, Gabrijela ; Matek, Ljubica ; Oklopčić, Biljana ; Poljak Rehlicki, Jasna ; Runtić, Sanja ; Zlomislić, Jadranka (ur.).
]]>          <w:br/>
<![CDATA[Newcastle upon Tyne: Cambridge Scholars Publishing, 2020. str. 37-49
]]>          <w:br/>
        </w:t>
      </w:r>
    </w:p>
    <w:p>
      <w:pPr/>
      <w:r>
        <w:rPr/>
        <w:t xml:space="preserve">
<![CDATA[Bagić, Krešimir
]]>          <w:br/>
<![CDATA[Hifen kao stilem. // Zvuk i pokret u jeziku/ Petar Guberina (e-knjiga) / Bagić, Krešimir (ur.).
]]>          <w:br/>
<![CDATA[Zagreb: Stilistika.org, 2020. str. -
]]>          <w:br/>
        </w:t>
      </w:r>
    </w:p>
    <w:p>
      <w:pPr/>
      <w:r>
        <w:rPr/>
        <w:t xml:space="preserve">
<![CDATA[Jurišić, Srećko
]]>          <w:br/>
<![CDATA[Il Mediterraneo, l'eterotopia e 'Porco rosso' di Miyazaki. // Confini, identità, appartenenze. Scenari letterari e filmici dell'Alpe Adria / Fabris, Angela ; Caliaro, Ilvano (ur.).
]]>          <w:br/>
<![CDATA[Berlin: Walter de Gruyter, 2020. str. 267-293
]]>          <w:br/>
        </w:t>
      </w:r>
    </w:p>
    <w:p>
      <w:pPr/>
      <w:r>
        <w:rPr/>
        <w:t xml:space="preserve">
<![CDATA[Jurišić, Srećko; Gialloreto, Andrea
]]>          <w:br/>
<![CDATA[Riferire sempre di no. Latenze e 'contagi' del Flaiano africano. // 'Un buon scrittore non precisa mai'. Per i settant'anni del 'Tempo di uccidere' di Ennio Flaiano / Jurišić, Srećko ; Gialloreto, Andrea (ur.).
]]>          <w:br/>
<![CDATA[Milano: Prospero, 2020. str. 7-27
]]>          <w:br/>
        </w:t>
      </w:r>
    </w:p>
    <w:p>
      <w:pPr/>
      <w:r>
        <w:rPr/>
        <w:t xml:space="preserve">
<![CDATA[Jurišić, Srećko
]]>          <w:br/>
<![CDATA[La teleologia de 'Il tempo di uccidere'. // 'Un buon scrittore non precisa mai'. Per i settant'anni del 'Tempo di uccidere' di Ennio Flaiano / Jurišić, Srećko ; Gialloreto, Andrea (ur.).
]]>          <w:br/>
<![CDATA[Milano: Prospero, 2020. str. 162-192
]]>          <w:br/>
        </w:t>
      </w:r>
    </w:p>
    <w:p>
      <w:pPr/>
      <w:r>
        <w:rPr/>
        <w:t xml:space="preserve">
<![CDATA[Gialloreto, Andrea; Jurišić, Srećko; Moscarda Mirković, Eliana
]]>          <w:br/>
<![CDATA[Introduzione. // Oceano Mediterraneo. Naufragi, esili, derive, approdi, migrazione ed isole lungo le rotte mediterranee della letteratura italiana / Gialloreto, Andrea ; Jurišić, Srećko ; Moscarda Mirković, Eliana (ur.).
]]>          <w:br/>
<![CDATA[Firenza : München: Franco Cesati Editore, 2020. str. 9-19
]]>          <w:br/>
        </w:t>
      </w:r>
    </w:p>
    <w:p>
      <w:pPr/>
      <w:r>
        <w:rPr/>
        <w:t xml:space="preserve">
<![CDATA[Jurišić, Srećko
]]>          <w:br/>
<![CDATA[Camilleri e la geopoiesi della “vasca da bagno”. Una nota. // Oceano Mediterraneo. Naufragi, esili, derive, approdi, migrazione ed isole lungo le rotte mediterranee della letteratura italiana / Gialloreto, Andrea ; Jurišić, Srećko ; Moscarda Mirković, Eliana (ur.).
]]>          <w:br/>
<![CDATA[Firenza : München: Franco Cesati Editore, 2020. str. 87-97
]]>          <w:br/>
        </w:t>
      </w:r>
    </w:p>
    <w:p>
      <w:pPr/>
      <w:r>
        <w:rPr/>
        <w:t xml:space="preserve">
<![CDATA[Peričić, Helena
]]>          <w:br/>
<![CDATA[Hrvatska drama druge polovice XX. st.: neki obrasci oblikovanja političke polemike. // OD MOBILNOSTI DO INTERAKCIJE. Dramsko pismo i kazalište u Bosni i Hercegovini, Crnoj Gori, Hrvatskoj, na Kosovu, u Makedoniji, Sloveniji i Srbiji / Małczak, Leszek ; Abrasowicz, Gabriela (ur.).
]]>          <w:br/>
<![CDATA[Katovice: Wydawnictwo Uniwersytetu Śląskiego, 2020. str. 129-141
]]>          <w:br/>
        </w:t>
      </w:r>
    </w:p>
    <w:p>
      <w:pPr/>
      <w:r>
        <w:rPr/>
        <w:t xml:space="preserve">
<![CDATA[Magaš, Ivan
]]>          <w:br/>
<![CDATA[Govori šibenskoga zaobalja i Brešanova Predstava Hamleta u selu Mrduša Donja. // Prvi Brešanov svibanj. Zbornik radova s međunarodnog znanstvenog skupa o djelu Ive Brešana održanog od 18. do 19. svibnja 2018. godine na Sveučilištu u Zadru / Levanat-Peričić, Miranda ; Gospić Županović, Ana (ur.).
]]>          <w:br/>
<![CDATA[Zadar: Sveučilište u Zadru, 2020. str. 165-183. (https://www.bib.irb.hr:8443/index.php/1095937)
]]>          <w:br/>
        </w:t>
      </w:r>
    </w:p>
    <w:p>
      <w:pPr/>
      <w:r>
        <w:rPr/>
        <w:t xml:space="preserve">
<![CDATA[Rezo, Vladimira
]]>          <w:br/>
<![CDATA[U potrazi za kralježnicom. // Ivan Aralica, Puž / Vučić, Miroslava (ur.).
]]>          <w:br/>
<![CDATA[Zagreb: Školska knjiga, 2020. str. 205-217
]]>          <w:br/>
        </w:t>
      </w:r>
    </w:p>
    <w:p>
      <w:pPr/>
      <w:r>
        <w:rPr/>
        <w:t xml:space="preserve">
<![CDATA[Rezo, Vladimira
]]>          <w:br/>
<![CDATA[Otrovni smrad žabe zapuhače. // Ivan Aralica, Duh zloduha / Vučić, Miroslava (ur.).
]]>          <w:br/>
<![CDATA[Zagreb: Školska knjiga, 2020. str. 441-457
]]>          <w:br/>
        </w:t>
      </w:r>
    </w:p>
    <w:p>
      <w:pPr/>
      <w:r>
        <w:rPr/>
        <w:t xml:space="preserve">
<![CDATA[Franković, Sanja
]]>          <w:br/>
<![CDATA[The Carnivalisation of Authority and Ideology in Brešan's Novel The Confessions of a Characterless Man. // Prvi Brešanov svibanj. Zbornik radova s međunarodnog znanstvenog skupa o djelu Ive Brešana održanog od 18. do 19. svibnja 2018. godine na Sveučilištu u Zadru / Levanat-Peričić, Miranda i Ana Gospić Županović (ur.).
]]>          <w:br/>
<![CDATA[Zadar: Sveučilište u Zadru, 2020. str. 209-233 doi:394.25:821.163.42-31 Brešan, I.
]]>          <w:br/>
        </w:t>
      </w:r>
    </w:p>
    <w:p>
      <w:pPr/>
      <w:r>
        <w:rPr/>
        <w:t xml:space="preserve">
<![CDATA[VLAŠIĆ-ANIĆ, Anica
]]>          <w:br/>
<![CDATA[Hrvatskoglagoljsko Slovo premudrosti Akirově – intertekstualni ‘literarni kaleidoskop’. // Dijalekti, jezična povijest i tradicija. Zbornik u čast Josipu Liscu. / Bratulić, Josip ; Čupković, Gordana ; Galić, Josip (ur.).
]]>          <w:br/>
<![CDATA[Zadar : Zagreb: Sveučilište u Zadru ; Matica hrvatska ; Ogranak Matice hrvatske u Zadru, 2020. str. 781-798
]]>          <w:br/>
        </w:t>
      </w:r>
    </w:p>
    <w:p>
      <w:pPr/>
      <w:r>
        <w:rPr/>
        <w:t xml:space="preserve">
<![CDATA[Bogović, Lidija
]]>          <w:br/>
<![CDATA[Kronika Znanstvenoga skupa o Ljubomiru Marakoviću. // Zbornik o Ljubomiru Marakoviću / Maštrović, Tihomil (ur.).
]]>          <w:br/>
<![CDATA[Zagreb: Hrvatski studiji Sveučilišta u Zagrebu, 2020. str. 565-575
]]>          <w:br/>
        </w:t>
      </w:r>
    </w:p>
    <w:p>
      <w:pPr/>
      <w:r>
        <w:rPr/>
        <w:t xml:space="preserve">
<![CDATA[Jurčević, Katica; Ramljak, Ozana; Bota, Ivan
]]>          <w:br/>
<![CDATA[Iseljenička književnost kao književnost posredovane memorije (terminološka promišljanja). // Zbornik radova „Migracije i identitet: kultura, ekonomija, država" / Perić Kaselj, Marina (ur.).
]]>          <w:br/>
<![CDATA[Zagreb: Institut za migracije i narodnosti (IMIN), 2020. str. 801-807
]]>          <w:br/>
        </w:t>
      </w:r>
    </w:p>
    <w:p>
      <w:pPr/>
      <w:r>
        <w:rPr/>
        <w:t xml:space="preserve">
<![CDATA[Lukec, Jasmina
]]>          <w:br/>
<![CDATA[Fašničke "prodeke" Štefana Zagrepca. // Štefan Zagrebec i njegovo djelo / Jembrih, Alojz (ur.).
]]>          <w:br/>
<![CDATA[Zagreb: Hrvatska kapucinska provincija sv. Leopolda Bogdana Mandića, 2020. str. 193-208
]]>          <w:br/>
        </w:t>
      </w:r>
    </w:p>
    <w:p>
      <w:pPr/>
      <w:r>
        <w:rPr/>
        <w:t xml:space="preserve">
<![CDATA[Zima, Dubravka
]]>          <w:br/>
<![CDATA[Za taj trenutak treba biti spreman: novo izdanje Nemoguće varijante. // Nemoguća varijanta i druge priče / Habjan, Stanislav (ur.).
]]>          <w:br/>
<![CDATA[Zagreb: Petikat, 2020. str. 187-193
]]>          <w:br/>
        </w:t>
      </w:r>
    </w:p>
    <w:p>
      <w:pPr/>
      <w:r>
        <w:rPr/>
        <w:t xml:space="preserve">
<![CDATA[Paščenko, Jevgenij
]]>          <w:br/>
<![CDATA[Леся Українка – представниця українського модерну (Lesja Ukrajinka - predstavnica ukrajinske moderne). // Lesja Ukrajinka i kultura ukrajinske moderne. Prigodom 150. godišnjice rođenja Lesje Ukrajinke. Prijevodi s ukrajinskoga / Paščenko, Jevgenij ; Fuderer, Tetyana (ur.).
]]>          <w:br/>
<![CDATA[Zagreb: Udruga Hrvatsko-ukrajinska suradnja HORUS, 2020. str. 501-514
]]>          <w:br/>
        </w:t>
      </w:r>
    </w:p>
    <w:p>
      <w:pPr/>
      <w:r>
        <w:rPr/>
        <w:t xml:space="preserve">
<![CDATA[Ivić, Nenad
]]>          <w:br/>
<![CDATA[La guerre civile des noms: histoire/littérature/document. Leçon de Pascal Quignard. // Territoires de la non-fiction. Cartographie d'un genre émergent / Gefen, Alexandre (ur.).
]]>          <w:br/>
<![CDATA[Leiden : Boston (MA): Brill ; Rodopi, 2020. str. 218-231 doi:10.1163/9789004439313_016
]]>          <w:br/>
        </w:t>
      </w:r>
    </w:p>
    <w:p>
      <w:pPr/>
      <w:r>
        <w:rPr/>
        <w:t xml:space="preserve">
<![CDATA[Milovan, valter
]]>          <w:br/>
<![CDATA[Intertestualità, prestiti, neologismi e citazioni: gli elementi italiani nell'opus del cantautore istriano Franci Blašković e del suo gruppo Gori Ussi Winnetou. // L'italiano lungo le vie della musica: la canzone / Coveri, Lorenzo ; Diadori, Pierangela (ur.).
]]>          <w:br/>
<![CDATA[Firenza : München: Franco Cesati Editore, 2020. str. 135-141
]]>          <w:br/>
        </w:t>
      </w:r>
    </w:p>
    <w:p>
      <w:pPr/>
      <w:r>
        <w:rPr/>
        <w:t xml:space="preserve">
<![CDATA[Oklopčić, Biljana; Najdert, Tihana
]]>          <w:br/>
<![CDATA[Fantasy, Fairy Tale, or Both, That Is the Question: A Case Study of Diana Wynne Jones's Howl's Moving Castle. // Essays in Honour of Boris Berić's Sixty-Fifth Birthday: “What's Past Is Prologue.” / Buljan, Gabrijela ; Matek, Ljubica ; Oklopčić, Biljana ; Poljak Rehlicki, Jasna ; Runtić, Sanja ; Zlomislić, Jadranka (ur.).
]]>          <w:br/>
<![CDATA[Newcastle upon Tyne: Cambridge Scholars Publishing, 2020. str. 51-68
]]>          <w:br/>
        </w:t>
      </w:r>
    </w:p>
    <w:p>
      <w:pPr/>
      <w:r>
        <w:rPr/>
        <w:t xml:space="preserve">
<![CDATA[Oklopčić, Biljana
]]>          <w:br/>
<![CDATA[Introduction. // Through The Looking Glass: BA Students' Views on Popular Fiction / Oklopčić, Biljana ; Bognar, Mirna ; Markasović, Valentina ; Sršić, Petra (ur.).
]]>          <w:br/>
<![CDATA[Osijek: Filozofski fakultet Sveučilišta Josipa Jurja Strossmayera u Osijeku, 2020. str. 7-11
]]>          <w:br/>
        </w:t>
      </w:r>
    </w:p>
    <w:p>
      <w:pPr/>
      <w:r>
        <w:rPr/>
        <w:t xml:space="preserve">
<![CDATA[Zalar, Diana
]]>          <w:br/>
<![CDATA[Kako je Luka naučio čitati - knjiga o jednome djetetu i velikoj želji. // Kako je Luka naučio čitati / Bošković, Zoran (ur.).
]]>          <w:br/>
<![CDATA[Split: Naklada Bošković, 2020. str. 35-38
]]>          <w:br/>
        </w:t>
      </w:r>
    </w:p>
    <w:p>
      <w:pPr/>
      <w:r>
        <w:rPr/>
        <w:t xml:space="preserve">
<![CDATA[Zalar, Diana
]]>          <w:br/>
<![CDATA[Nije važno samo boriti se već i kako to činiti. // Gdje je Beata? / Težak, Dubravka (ur.).
]]>          <w:br/>
<![CDATA[Zagreb: Naklada Ljevak, 2020. str. 243-247
]]>          <w:br/>
        </w:t>
      </w:r>
    </w:p>
    <w:p>
      <w:pPr/>
      <w:r>
        <w:rPr/>
        <w:t xml:space="preserve">
<![CDATA[Zalar, Diana
]]>          <w:br/>
<![CDATA[Nije važno samo boriti se već i kako to činiti. // Gdje je Beata? / Težak, Dubravka (ur.).
]]>          <w:br/>
<![CDATA[Zagreb: Naklada Ljevak, 2020. str. 243-247
]]>          <w:br/>
        </w:t>
      </w:r>
    </w:p>
    <w:p>
      <w:pPr/>
      <w:r>
        <w:rPr/>
        <w:t xml:space="preserve">
<![CDATA[Šesnić, Jelena
]]>          <w:br/>
<![CDATA[From Dangerous Rites of Passing to Staging Oneself in a Multicultural America: _The Human Stain_ and _Native Speaker_. // Encompassing Passing: Identities in the Making / Mudure, Michaela (ur.).
]]>          <w:br/>
<![CDATA[Berlin: Peter Lang, 2020. str. 153-170 doi:10.3726/b17424
]]>          <w:br/>
        </w:t>
      </w:r>
    </w:p>
    <w:p>
      <w:pPr/>
      <w:r>
        <w:rPr/>
        <w:t xml:space="preserve">
<![CDATA[Butković Matea; Vidović, Ester
]]>          <w:br/>
<![CDATA[Developing intercultural competence via intercultural dialogue. // Pathways to Plurilingual Education / Silva Bratož ; Anja Pirih ; Alenka Kocbek (ur.).
]]>          <w:br/>
<![CDATA[Koper: Univerza na Primorskem, 2020. str. 229-240
]]>          <w:br/>
        </w:t>
      </w:r>
    </w:p>
    <w:p>
      <w:pPr/>
      <w:r>
        <w:rPr/>
        <w:t xml:space="preserve">
<![CDATA[Šesnić, Jelena
]]>          <w:br/>
<![CDATA[Margaret Fuller, America's First Transnational Romantic. // Aspects of Transnationality in American Literature and American English / Izgarjan, Aleksandra ; Đurić, Dubravka ; Halupka-Rešetar, Sabina (ur.).
]]>          <w:br/>
<![CDATA[Novi Sad: Filozofski fakultet Univerziteta u Novom Sadu, 2020. str. 91-108
]]>          <w:br/>
        </w:t>
      </w:r>
    </w:p>
    <w:p>
      <w:pPr/>
      <w:r>
        <w:rPr/>
        <w:t xml:space="preserve">
<![CDATA[Gabelica, Marina
]]>          <w:br/>
<![CDATA[Ispipavanje granica duhovitih i britkih priča. // Zafrkancije, zezancije, smijancije i ludancije (Sanja Pilić) / Vučić, Miroslava (ur.).
]]>          <w:br/>
<![CDATA[Zagreb: Školska knjiga, 2020. str. 63-67. (https://www.bib.irb.hr:8443/index.php/1100699)
]]>          <w:br/>
        </w:t>
      </w:r>
    </w:p>
    <w:p>
      <w:pPr/>
      <w:r>
        <w:rPr/>
        <w:t xml:space="preserve">
<![CDATA[Polić, Vanja
]]>          <w:br/>
<![CDATA[Teaching Western Canadian Literature in Croatian Context (a Case Study). // Teaching Western American Literature / Harrison, Brady and Tanglen, Randy Lynn (ur.).
]]>          <w:br/>
<![CDATA[Lincoln: University of Nebraska Press, 2020. str. 271-294
]]>          <w:br/>
        </w:t>
      </w:r>
    </w:p>
    <w:p>
      <w:pPr/>
      <w:r>
        <w:rPr/>
        <w:t xml:space="preserve">
<![CDATA[Runtić, Sanja; Drenjančević, Ivana
]]>          <w:br/>
<![CDATA[“Witnessing beyond Recognition”: An Existentialist Reading of Francisco Cantú’s The Line Becomes a River: Dispatches from the Border”. // Aspects of Transnationality in American Literature and American English / Izgarjan, Aleksandra ; Đurić, Dubravka ; Halupka-Rešetar Sabina (ur.).
]]>          <w:br/>
<![CDATA[Novi Sad: Filozofski fakultet Univerziteta u Novom Sadu, 2020. str. 128-157
]]>          <w:br/>
        </w:t>
      </w:r>
    </w:p>
    <w:p>
      <w:pPr/>
      <w:r>
        <w:rPr/>
        <w:t xml:space="preserve">
<![CDATA[Užarević, Josip
]]>          <w:br/>
<![CDATA[Smrt i samoubojstvo u lirici Marine Cvetaeve. // Povijest, tekst, kontekst. Zbornik radova posvećen Krešimiru Nemecu / Kolanović, Maša ; Molvarec, Lana (ur.).
]]>          <w:br/>
<![CDATA[Zagreb: Hrvatska sveučilišna naklada, 2020. str. 253-259
]]>          <w:br/>
        </w:t>
      </w:r>
    </w:p>
    <w:p>
      <w:pPr/>
      <w:r>
        <w:rPr/>
        <w:t xml:space="preserve">
<![CDATA[Zalar, Diana
]]>          <w:br/>
<![CDATA[Nekoliko natuknica o znanstvenom istraživanju dječje književnosti u nas. // Zbornik radova Hrvatski znanstvenici i izumitelji u publikacijama za djecu i mlade – bauk ili izazov? / Ribičić, Grozdana (ur.).
]]>          <w:br/>
<![CDATA[Split: Gradska knjižnica Marka Marulića Split, 2020. str. 14-20
]]>          <w:br/>
        </w:t>
      </w:r>
    </w:p>
    <w:p>
      <w:pPr/>
      <w:r>
        <w:rPr/>
        <w:t xml:space="preserve">
<![CDATA[Bagić, Krešimir
]]>          <w:br/>
<![CDATA[Otisak Frangešovih prstiju. // Čarobnjak riječi (Zbornik u čast Ivi Frangešu) / Pvešković, Antun (ur.).
]]>          <w:br/>
<![CDATA[Zagreb: Društvo hrvatskih književnika (DHK), 2020. str. 17-33
]]>          <w:br/>
        </w:t>
      </w:r>
    </w:p>
    <w:p>
      <w:pPr/>
      <w:r>
        <w:rPr/>
        <w:t xml:space="preserve">
<![CDATA[Bagić, Krešimir
]]>          <w:br/>
<![CDATA[Predgovor. // Josip Sever: Poezija / Bagić, Krešimir (ur.).
]]>          <w:br/>
<![CDATA[Zagreb: Matica hrvatska, 2020. str. 13-35
]]>          <w:br/>
        </w:t>
      </w:r>
    </w:p>
    <w:p>
      <w:pPr/>
      <w:r>
        <w:rPr/>
        <w:t xml:space="preserve">
<![CDATA[Kuzmanović, Tomislav
]]>          <w:br/>
<![CDATA[Svjetska književnost: kanon/korpus prevodilačkih refrakcija. // Znanje o književnom prevođenju – unapređivanje traduktološkog diskursa, Zbornik 9. zagrebačkog prevodilačkog susreta / Muhamedagić, Sead ; Grgić Maroević, Iva (ur.).
]]>          <w:br/>
<![CDATA[Zagreb: Društvo hrvatskih književnih prevodilaca (DHKP), 2020. str. 29-37
]]>          <w:br/>
        </w:t>
      </w:r>
    </w:p>
    <w:p>
      <w:pPr/>
      <w:r>
        <w:rPr/>
        <w:t xml:space="preserve">
<![CDATA[Zalar, Diana
]]>          <w:br/>
<![CDATA[Neke lijepe, male večeri uz dječje pjesništvo Vesne Parun. // Za Vesnu : povodom desete godišnjice smrti Vesne Parun, s otoka njene majke koji je izabrala za svoje posljednje ovozemaljsko utočište / Garbin, Marina (ur.).
]]>          <w:br/>
<![CDATA[Grohote: Kulturno-informativni centar otoka Šolte, 2020. str. 77-92
]]>          <w:br/>
        </w:t>
      </w:r>
    </w:p>
    <w:p>
      <w:pPr/>
      <w:r>
        <w:rPr/>
        <w:t xml:space="preserve">
<![CDATA[Čilić, Đurđica
]]>          <w:br/>
<![CDATA[Pierwsza wśród nierównych –przypadek Anki Topić. // Periferno u hrvatskoj književnosti i kulturi / Peryferie w chorwackiej literaturze i kulturze / Małczak, Leszek ; Bagić, Krešimir ; Levanat-Peričić, Miranda (ur.).
]]>          <w:br/>
<![CDATA[Katovice : Zagreb : Zadar: Wydawnictwo Uniwersytetu Śląskiego ; Filozofski fakultet Sveučilišta u Zagrebu ; Sveučilište u Zadru, 2020. str. 208-222
]]>          <w:br/>
        </w:t>
      </w:r>
    </w:p>
    <w:p>
      <w:pPr/>
      <w:r>
        <w:rPr/>
        <w:t xml:space="preserve">
<![CDATA[Jusup Magazin, Andrijana
]]>          <w:br/>
<![CDATA[Da Trieste fino a Zara con Antonio Battara. // Visioni d'Istria, Fiume, Dalmazia nella letteratura italiana / Baroni, Giorgio ; Benussi, Cristina (ur.).
]]>          <w:br/>
<![CDATA[Pisa : Rim: Fabrizio Serra Editore, 2020. str. 335-339
]]>          <w:br/>
        </w:t>
      </w:r>
    </w:p>
    <w:p>
      <w:pPr/>
      <w:r>
        <w:rPr/>
        <w:t xml:space="preserve">
<![CDATA[Peternai Andrić, Kristina
]]>          <w:br/>
<![CDATA[Dramski žanrovi i teorija afekta. Tragedija i gađenje u pristupu Duncana A. Lucasa. // Dani Hvarskoga kazališta / SENKER, BORIS ; GLUNČIĆ-BUŽANČIĆ, VINKA (ur.).
]]>          <w:br/>
<![CDATA[Zagreb : Split: Hrvatska akademija znanosti i umjetnosti (HAZU) ; Književni krug Split, 2020. str. 251-267
]]>          <w:br/>
        </w:t>
      </w:r>
    </w:p>
    <w:p>
      <w:pPr/>
      <w:r>
        <w:rPr/>
        <w:t xml:space="preserve">
<![CDATA[Ivić, Nenad
]]>          <w:br/>
<![CDATA[Sunt lacrimae rerum: naissance, langue, littérature, origine. Les Larmes de Pascal Quignard. // Contacts linguistiques, littéraires, culturels: cent ans d'études du français à l'Université de Ljubljana / Vaupot, Sonia ; Mezeg, Adriana ; Perko, Gregor ; Schlamberger Brezar, Mojca ; Zupančič, Metka (ur.).
]]>          <w:br/>
<![CDATA[Ljubljana: Znanstvena založba/ Les presses universitaires de l’Université de Ljubljana, 2020. str. 396-405 doi:10.4312/9789610604044
]]>          <w:br/>
        </w:t>
      </w:r>
    </w:p>
    <w:p>
      <w:pPr/>
      <w:r>
        <w:rPr/>
        <w:t xml:space="preserve">
<![CDATA[Zorica, Maja
]]>          <w:br/>
<![CDATA[De l'engagement à la poétique et au-delà (Guérin, Genet, Duvert, Camus et Louis). // Contacts linguistiques, littéraires, culturels: Cent ans d’études du français à l’Université de Ljubljana / Vaupot, S., Mezeg, A., Perko, G., Schamberger Brezar, M., Župančić, M. (ur.).
]]>          <w:br/>
<![CDATA[Ljubljana: Znanstvena založba Filozofske fakultete Univerze v Ljubljani, 2020. str. 440-451. (https://www.bib.irb.hr:8443/index.php/1102460)
]]>          <w:br/>
        </w:t>
      </w:r>
    </w:p>
    <w:p>
      <w:pPr/>
      <w:r>
        <w:rPr/>
        <w:t xml:space="preserve">
<![CDATA[Banović, Snježana
]]>          <w:br/>
<![CDATA[Vladan Desnica i kazališna kritika u Hrvatskoj 1945.-1955.. // Vladan Desnica i Zagreb 1924.-1930. i 1945.-1967. Zbornik radova s Desničinih susreta 2019. / Roksandić, Drago (ur.).
]]>          <w:br/>
<![CDATA[Zagreb: Filozofski fakultet Sveučilišta u Zagrebu, 2020. str. 191-194 doi:792.072.3(497.5)
]]>          <w:br/>
        </w:t>
      </w:r>
    </w:p>
    <w:p>
      <w:pPr/>
      <w:r>
        <w:rPr/>
        <w:t xml:space="preserve">
<![CDATA[Đurđica Čilić, Justyna Gluba
]]>          <w:br/>
<![CDATA[Podróż Pana Cogito doChorwacji. // Zbigniew Herbert - poeta między kulturami / Zbigniew Herbert - ein Dichter zwischen den Kulturen / Małgorzewicz, Anna, Czechowska, Ilona, Szajbel-Keck, Małgorzata (ur.).
]]>          <w:br/>
<![CDATA[Wrocław: Neisse Verlag, 2020. str. 88-99
]]>          <w:br/>
        </w:t>
      </w:r>
    </w:p>
    <w:p>
      <w:pPr/>
      <w:r>
        <w:rPr/>
        <w:t xml:space="preserve">
<![CDATA[Protrka Štimec, Marina; Ryznar, Anera
]]>          <w:br/>
<![CDATA[Suvremeni Ujević: od biografije prema tekstu. // Ja kao svoja slika – diskurzivnost i koncepti autorstva Tina Ujevića / Protrka Štimec, Marina ; Ryznar, Anera (ur.).
]]>          <w:br/>
<![CDATA[Zagreb: Hrvatska sveučilišna naklada, 2020. str. 7-22. (https://www.bib.irb.hr:8443/index.php/1250289)
]]>          <w:br/>
        </w:t>
      </w:r>
    </w:p>
    <w:p>
      <w:pPr/>
      <w:r>
        <w:rPr/>
        <w:t xml:space="preserve">
<![CDATA[Banović, Snježana
]]>          <w:br/>
<![CDATA[Socijalistički realizam u hrvatskom kazalištu 1945.–1949.. // Od mobilnosti do interakcije. Dramsko pismo i kazalište u Bosni i Hercegovini, Crnoj Gori, Hrvatskoj, na Kosovu, u Makedoniji, Sloveniji i Srbiji / Malczak, Leszek ; Abrasowicz, Gabriela (ur.).
]]>          <w:br/>
<![CDATA[Katovice: Wydawnictwo Uniwersytetu Śląskiego, 2020. str. 45-64 doi:10 31261/PN 3977 05
]]>          <w:br/>
        </w:t>
      </w:r>
    </w:p>
    <w:p>
      <w:pPr/>
      <w:r>
        <w:rPr/>
        <w:t xml:space="preserve">
<![CDATA[Jerić, Ante
]]>          <w:br/>
<![CDATA[To see, to imagine, to make believe: an account of (mind)reading. // Widzę, więc wiem / Ana Samardžić, Ninoslav Radaković (ur.).
]]>          <w:br/>
<![CDATA[Poznań: Uniwersytet im. Adama Mickiewicza w Poznaniu, 2020. str. 191-204 doi:10.14746/amup.9788323238171
]]>          <w:br/>
        </w:t>
      </w:r>
    </w:p>
    <w:p>
      <w:pPr/>
      <w:r>
        <w:rPr/>
        <w:t xml:space="preserve">
<![CDATA[Ježić, Mislav
]]>          <w:br/>
<![CDATA[Svijet u zrcalu Mediterana. // Trideset pogleda na Sredozemlje / Babić, I. ; Belamarić, J. ; Božanić, J. ; Cambi, N. i dr. (ur.).
]]>          <w:br/>
<![CDATA[Split: Književni krug Split, 2020. str. 244-265
]]>          <w:br/>
        </w:t>
      </w:r>
    </w:p>
    <w:p>
      <w:pPr/>
      <w:r>
        <w:rPr/>
        <w:t xml:space="preserve">
<![CDATA[Paščenko, Jevgenij
]]>          <w:br/>
<![CDATA[Boljarka (Bojarynja) ili konformizam kao nacionalna izdaja.. // Lesja Ukrajinka i kultura ukrajinske moderne. Prigodom 150. godišnjice rođenja Lesje Ukrajinke. Prijevodi s ukrajinskoga / Paščenko, Jevgenij ; Fuderer, Tetyana (ur.).
]]>          <w:br/>
<![CDATA[Zagreb: Udruga Hrvatsko-ukrajinska suradnja HORUS, 2020. str. 235-249
]]>          <w:br/>
        </w:t>
      </w:r>
    </w:p>
    <w:p>
      <w:pPr/>
      <w:r>
        <w:rPr/>
        <w:t xml:space="preserve">
<![CDATA[Ježić, Mislav
]]>          <w:br/>
<![CDATA[Nješto osobnih spomenah na profesora Bulcsúa Lászlóa. // Lučar svjetlosti. Zbornik radova posvećen 95. rođendanu prof. dr. sc. Bulcsúa Lászlóa / Marotti, Bojan (ur.).
]]>          <w:br/>
<![CDATA[Zagreb: Hrvatska sveučilišna naklada ; Hrvatsko filološko društvo ; Matica hrvatska, 2020. str. 37-41
]]>          <w:br/>
        </w:t>
      </w:r>
    </w:p>
    <w:p>
      <w:pPr/>
      <w:r>
        <w:rPr/>
        <w:t xml:space="preserve">
<![CDATA[Čuljat, Sintija
]]>          <w:br/>
<![CDATA[U traganju za odjekom - "Obnovljeni Ujević" Ante Stamaća. // Emisija i recepcija (Uz 80. obljetnicu rođenja Mirka Tomasovića) / Pavlović, Cvijeta (ur.).
]]>          <w:br/>
<![CDATA[Zagreb: Matica hrvatska, 2020. str. 189-204
]]>          <w:br/>
        </w:t>
      </w:r>
    </w:p>
    <w:p>
      <w:pPr/>
      <w:r>
        <w:rPr/>
        <w:t xml:space="preserve">
<![CDATA[Koroman, Boris
]]>          <w:br/>
<![CDATA[Devedesete i endogeni drugi hrvatske tranzicije. // Devedesete. Kratki rezovi / Obad, Orlanda ; Bagarić, Petar (ur.).
]]>          <w:br/>
<![CDATA[Zagreb: Institut za etnologiju i folklOris tiku (IEF) ; Jesenski i Turk, 2020. str. 197-223
]]>          <w:br/>
        </w:t>
      </w:r>
    </w:p>
    <w:p>
      <w:pPr/>
      <w:r>
        <w:rPr/>
        <w:t xml:space="preserve">
<![CDATA[Tadić-Šokac, Sanja
]]>          <w:br/>
<![CDATA[Iza svakog imena krije se priča. // New Trends in Slavic Studies -2 // Современные исследования в славистике: Выпуск 2 // Nuevas tendencias en estudios eslavos - 2 / Suárez, Cuadros ; Simón, José ; Vercher, García (ur.).
]]>          <w:br/>
<![CDATA[Moskva: URSS, 2020. str. 685-692. (https://www.bib.irb.hr:8443/index.php/1108460)
]]>          <w:br/>
        </w:t>
      </w:r>
    </w:p>
    <w:p>
      <w:pPr/>
      <w:r>
        <w:rPr/>
        <w:t xml:space="preserve">
<![CDATA[Peričić, Helena
]]>          <w:br/>
<![CDATA[Ljubomir Maraković i britanska knjkiževnost. // Zbornik o Ljubomiru Marakoviću / Maštrović, Tihomil (ur.).
]]>          <w:br/>
<![CDATA[Zagreb: Hrvatski studiji Sveučilišta u Zagrebu, 2020. str. 219-228
]]>          <w:br/>
        </w:t>
      </w:r>
    </w:p>
    <w:p>
      <w:pPr/>
      <w:r>
        <w:rPr/>
        <w:t xml:space="preserve">
<![CDATA[Brković, Ivana
]]>          <w:br/>
<![CDATA[Renesansni kodovi ljubavi: ljubavna mahnitost u Arkadiji Marina Držića. // Emocije u hrvatskome jeziku, književnosti i kulturi: zbornik radova 48. seminara Zagrebačke slavističke škole / Molvarec, Lana ; Pišković, Tatjana (ur.).
]]>          <w:br/>
<![CDATA[Zagreb: Filozofski fakultet Sveučilišta u Zagrebu ; Zagrebačka slavistička škola ; Hrvatski seminar za strane slaviste, 2020. str. 15-39
]]>          <w:br/>
        </w:t>
      </w:r>
    </w:p>
    <w:p>
      <w:pPr/>
      <w:r>
        <w:rPr/>
        <w:t xml:space="preserve">
<![CDATA[Brlek, Tomislav
]]>          <w:br/>
<![CDATA[Proza pjesnika Ujevića. // Ja kao svoja slika – diskurzivnost i koncepti autorstva Tina Ujevića / Protrka Štimec, Marina ; Ryznar, Anera (ur.).
]]>          <w:br/>
<![CDATA[Zagreb: Hrvatska sveučilišna naklada, 2020. str. 25-51
]]>          <w:br/>
        </w:t>
      </w:r>
    </w:p>
    <w:p>
      <w:pPr/>
      <w:r>
        <w:rPr/>
        <w:t xml:space="preserve">
<![CDATA[Đordić, Ana; Modrić, Jelena
]]>          <w:br/>
<![CDATA[Stvaranje atmosfere u prvoj epizodi televizijske serije "Sluškinjina priča" te u istoimenom romanu Margaret Atwood - Komparativna analiza. // Film i književnost: zbornik radova / Grujić, Marija ; Olah, Kristijan (ur.).
]]>          <w:br/>
<![CDATA[Beograd: Institut za književnost i umetnost u Beogradu, 2020. str. 129-150
]]>          <w:br/>
        </w:t>
      </w:r>
    </w:p>
    <w:p>
      <w:pPr/>
      <w:r>
        <w:rPr/>
        <w:t xml:space="preserve">
<![CDATA[Jelača, Matija
]]>          <w:br/>
<![CDATA[O umjetnosti i estetici kod Gillesa Deleuzea. // Ususret dijalogu: zbornik posvećen Mirjani Benjak / Požgaj Hadži, Vesna ; Ljubešić, Marko ; Ziherl, Jerica (ur.).
]]>          <w:br/>
<![CDATA[Novigrad : Pula : Ljubljana: Museo Lapidarium ; Sveučilište Jurja Dobrile u Puli ;  15, 2019. str. 252-267
]]>          <w:br/>
        </w:t>
      </w:r>
    </w:p>
    <w:p>
      <w:pPr/>
      <w:r>
        <w:rPr/>
        <w:t xml:space="preserve">
<![CDATA[Galić Kakkonen, Gordana
]]>          <w:br/>
<![CDATA[Ramón de Perellós’ Wordly and Otherwordly “Journey to Saint Patrick’s Purgatory”. // Body, Soul, Spirits and Supernatural Communication / Pócs, Éva (ur.).
]]>          <w:br/>
<![CDATA[Newcastle upon Tyne: Cambridge Scholars Publishing, 2019. str. 365-375
]]>          <w:br/>
        </w:t>
      </w:r>
    </w:p>
    <w:p>
      <w:pPr/>
      <w:r>
        <w:rPr/>
        <w:t xml:space="preserve">
<![CDATA[Narančić Kovač, Smiljana
]]>          <w:br/>
<![CDATA[Prijevodi dječje književnosti: tekst, kontekst, strategije. // Prijevodi dječje književnosti: pogled iz Hrvatske / Narančić Kovač, Smiljana ; Milković, Ivana (ur.).
]]>          <w:br/>
<![CDATA[Zagreb: Učiteljski fakultet Sveučilišta u Zagrebu, 2019. str. 11-33
]]>          <w:br/>
        </w:t>
      </w:r>
    </w:p>
    <w:p>
      <w:pPr/>
      <w:r>
        <w:rPr/>
        <w:t xml:space="preserve">
<![CDATA[Bagić, Krešimir
]]>          <w:br/>
<![CDATA[Pjesnik našeg doba. // Stjepan Bajić, Revolucionar / Polović, Draženka (ur.).
]]>          <w:br/>
<![CDATA[Karlovac: Matica hrvatska, 2019. str. 102-105
]]>          <w:br/>
        </w:t>
      </w:r>
    </w:p>
    <w:p>
      <w:pPr/>
      <w:r>
        <w:rPr/>
        <w:t xml:space="preserve">
<![CDATA[Penjak, Ana
]]>          <w:br/>
<![CDATA[Embodying social paralysis: On Shakespeare's Desdemona and Joyce's Eveline. // Od jezika k filozofiji in nazaj / Borstner, Bojan ; Onič, Tomaž ; Zupan, Simon (ur.).
]]>          <w:br/>
<![CDATA[Maribor: Filozofska fakulteta Univerze v Mariboru, 2019. str. 113-130
]]>          <w:br/>
        </w:t>
      </w:r>
    </w:p>
    <w:p>
      <w:pPr/>
      <w:r>
        <w:rPr/>
        <w:t xml:space="preserve">
<![CDATA[Bajuk, Lidija
]]>          <w:br/>
<![CDATA[Hrvatska bogokraljica ljelja i njezina pratilja baba kao antičke božice Demetra i Bauba. // Luka Ilić Oriovčanin – Zbornik radova Znanstveno-stručnog skupa održanog u Radovanju i oriovcu 27. listopada 2017. / Jagodar, Josip ; Šabić, Marijan (ur.).
]]>          <w:br/>
<![CDATA[Slavonski Brod : Oriovac: Hrvatski institut za povijest - Podružnica za povijest Slavonije, Srijema i Baranje ; Općina Oriovac, 2019. str. 161-201
]]>          <w:br/>
        </w:t>
      </w:r>
    </w:p>
    <w:p>
      <w:pPr/>
      <w:r>
        <w:rPr/>
        <w:t xml:space="preserve">
<![CDATA[Veselica Majhut, Snježana
]]>          <w:br/>
<![CDATA[Why retranslate? From text to context and back: the case of "Robinson Crusoe" in Croatia. // Prijevodi dječje književnosti: pogled iz Hrvatske / Narančić Kovač, Smiljana ; Milković, Ivana (ur.).
]]>          <w:br/>
<![CDATA[Zagreb: Učiteljski fakultet Sveučilišta u Zagrebu, 2019. str. 261-289
]]>          <w:br/>
        </w:t>
      </w:r>
    </w:p>
    <w:p>
      <w:pPr/>
      <w:r>
        <w:rPr/>
        <w:t xml:space="preserve">
<![CDATA[Narančić Kovač, Smiljana
]]>          <w:br/>
<![CDATA[Predgovor. // Hlapić u bijelom svijetu / Narančić Kovač, Smiljana (ur.).
]]>          <w:br/>
<![CDATA[Zagreb: Učiteljski fakultet Sveučilišta u Zagrebu, 2019. str. 5-7
]]>          <w:br/>
        </w:t>
      </w:r>
    </w:p>
    <w:p>
      <w:pPr/>
      <w:r>
        <w:rPr/>
        <w:t xml:space="preserve">
<![CDATA[Zalar, Diana
]]>          <w:br/>
<![CDATA[Čast, hrabrost i domoljublje na način Maje Brajko-Livaković. // Tvoj je red / Prosenjak, Božidar (ur.).
]]>          <w:br/>
<![CDATA[Zagreb: Alfa, 2019. str. 265-268
]]>          <w:br/>
        </w:t>
      </w:r>
    </w:p>
    <w:p>
      <w:pPr/>
      <w:r>
        <w:rPr/>
        <w:t xml:space="preserve">
<![CDATA[Bajuk, Lidija
]]>          <w:br/>
<![CDATA[Dite moje, uvik smo pivale. // Pet godina VesteFeste (2014. – 2018.) / Lišnić, Ante ; Bajuk, Lidija ; Dukić, Josip (ur.).
]]>          <w:br/>
<![CDATA[Vrpolje: Kulturno društvo Trilj ; Kulturna udruga Vučija, 2019. str. 69-79
]]>          <w:br/>
        </w:t>
      </w:r>
    </w:p>
    <w:p>
      <w:pPr/>
      <w:r>
        <w:rPr/>
        <w:t xml:space="preserve">
<![CDATA[Dubravec Labaš, Dubravka
]]>          <w:br/>
<![CDATA[La letteratura nei manuali di lingua straniera. // Sguardo sull'immaginario italiano. Aspetti linguistici, letterari e culturali / Moscarda Mirković, Eliana ; Habrle, Tanja (ur.).
]]>          <w:br/>
<![CDATA[Pula: Sveučilište Jurja Dobrile u Puli, 2019. str. 68-83. (https://www.bib.irb.hr:8443/index.php/1056956)
]]>          <w:br/>
        </w:t>
      </w:r>
    </w:p>
    <w:p>
      <w:pPr/>
      <w:r>
        <w:rPr/>
        <w:t xml:space="preserve">
<![CDATA[Narančić Kovač, Smiljana; Lovrić Kralj, Sanja
]]>          <w:br/>
<![CDATA[Prijevodi "Hlapića" na druge jezike. // Hlapić u bijelom svijetu / Narančić Kovač, Smiljana (ur.).
]]>          <w:br/>
<![CDATA[Zagreb: Učiteljski fakultet Sveučilišta u Zagrebu, 2019. str. 9-41
]]>          <w:br/>
        </w:t>
      </w:r>
    </w:p>
    <w:p>
      <w:pPr/>
      <w:r>
        <w:rPr/>
        <w:t xml:space="preserve">
<![CDATA[Ukić Košta, Vesna
]]>          <w:br/>
<![CDATA[On Mothers, Daughters and Black Scottish Identity in Jackie Kay's 'The Adoption Papers'. // Migrations: Literary and Linguistic Aspects / Fabijanić, Ivo ; Štrmelja, Lidija ; Ukić Košta, Vesna ; Bregović, Monika (ur.).
]]>          <w:br/>
<![CDATA[Berlin: Peter Lang, 2019. str. 109-120
]]>          <w:br/>
        </w:t>
      </w:r>
    </w:p>
    <w:p>
      <w:pPr/>
      <w:r>
        <w:rPr/>
        <w:t xml:space="preserve">
<![CDATA[Levanat-Peričić, Miranda; Oroz, Tomislav
]]>          <w:br/>
<![CDATA[Uvod u Liber monstrorum balcanorum. // Liber monstrorum balcanorum: čudovišni svijet europske margine / Levanat-Peričić, Miranda ; Oroz, Tomislav (ur.).
]]>          <w:br/>
<![CDATA[Zagreb: Jesenski i Turk ; Institut za etnologiju i folklOris tiku (IEF), 2019. str. 1-18
]]>          <w:br/>
        </w:t>
      </w:r>
    </w:p>
    <w:p>
      <w:pPr/>
      <w:r>
        <w:rPr/>
        <w:t xml:space="preserve">
<![CDATA[Jerkin, Corinna
]]>          <w:br/>
<![CDATA[„Sretni dani” i „Happy Days”: Gavran na engleskom jeziku.Prevoditeljske strategije i vidljivost prevoditeljeva glasa. // Prijevodi dječje književnosti: pogled iz Hrvatske / Narančić Kovač, Smiljana ; Milković, Ivana (ur.).
]]>          <w:br/>
<![CDATA[Zagreb: Učiteljski fakultet Sveučilišta u Zagrebu, 2019. str. 423-429
]]>          <w:br/>
        </w:t>
      </w:r>
    </w:p>
    <w:p>
      <w:pPr/>
      <w:r>
        <w:rPr/>
        <w:t xml:space="preserve">
<![CDATA[O'Loughlin, Katrina; Šverko, Ana
]]>          <w:br/>
<![CDATA[Gertrude Bell’s Spring in Dalmatia, 1910. // Discovering Dalmatia: Dalmatia in Travelogues, Images, and Photographs / O'Loughlin, Katrina ; Šverko, Ana ; Wittich, Elke Katharina (ur.).
]]>          <w:br/>
<![CDATA[Zagreb: Institut za povijest umjetnosti, 2019. str. 308-353
]]>          <w:br/>
        </w:t>
      </w:r>
    </w:p>
    <w:p>
      <w:pPr/>
      <w:r>
        <w:rPr/>
        <w:t xml:space="preserve">
<![CDATA[Husić, Snježana
]]>          <w:br/>
<![CDATA[Srednjovjekovni bestijariji Višnje Machiedo. // O prijevodnom stvaralaštvu : hrvatski prevodilački velikani / Muhamedagić, Sead ; Medved, Nataša (ur.).
]]>          <w:br/>
<![CDATA[Zagreb: Društvo hrvatskih književnih prevodilaca (DHKP), 2019. str. 141-151
]]>          <w:br/>
        </w:t>
      </w:r>
    </w:p>
    <w:p>
      <w:pPr/>
      <w:r>
        <w:rPr/>
        <w:t xml:space="preserve">
<![CDATA[Narančić Kovač, Smiljana; Lovrić Kralj, Sanja
]]>          <w:br/>
<![CDATA[Popis izdanja "Čudnovatih zgoda šegrta Hlapića" na štokavskom govornom području izvan teritorija Republike Hrvatske. // Hlapić u bijelom svijetu / Narančić Kovač, Smiljana (ur.).
]]>          <w:br/>
<![CDATA[Zagreb: Učiteljski fakultet Sveučilišta u Zagrebu, 2019. str. 241-243
]]>          <w:br/>
        </w:t>
      </w:r>
    </w:p>
    <w:p>
      <w:pPr/>
      <w:r>
        <w:rPr/>
        <w:t xml:space="preserve">
<![CDATA[Holy, Mirela
]]>          <w:br/>
<![CDATA[Fenomen balkanskih nemrtvih i njihova uloga u kulturnoj propagandi. // Liber monstrorum balcanorum : čudovišni svijet europske margine / Levanat-Peričić, Miranda ; Oroz, Tomislav (ur.).
]]>          <w:br/>
<![CDATA[Zagreb: Jesenski i Turk ; Institut za etnologiju i folklOris tiku (IEF), 2019. str. 289-307. (https://www.bib.irb.hr:8443/index.php/1050151)
]]>          <w:br/>
        </w:t>
      </w:r>
    </w:p>
    <w:p>
      <w:pPr/>
      <w:r>
        <w:rPr/>
        <w:t xml:space="preserve">
<![CDATA[Peruško, Ivana
]]>          <w:br/>
<![CDATA[Лагерная проза Карла Штайнера ”7000 дней в ГУЛАГе” между волей и принуждением (Lagernaja proza Karla Štajnera ”7000 dnej v GULAGe” meždu volej i prinuždeniem). // Категории воля и принуждение в славянских культурах / Zlydneva, Natalija (ur.).
]]>          <w:br/>
<![CDATA[Moskva: Institut slavjanovedenija RAN, 2019. str. 179-197 doi:10.31168/2658-5758.2019
]]>          <w:br/>
        </w:t>
      </w:r>
    </w:p>
    <w:p>
      <w:pPr/>
      <w:r>
        <w:rPr/>
        <w:t xml:space="preserve">
<![CDATA[Levanat-Peričić, Miranda
]]>          <w:br/>
<![CDATA[Imaginarni Ciganin: od Jeđupke do „Jergine čerge“. // Liber monstrorum balcanorum: čudovišni svijet europske margine / Levanat-Peričić, Miranda ; Oroz, Tomislav (ur.).
]]>          <w:br/>
<![CDATA[Zagreb: Jesenski i Turk ; Institut za etnologiju i folklOris tiku (IEF), 2019. str. 150-192. (https://www.bib.irb.hr:8443/index.php/1049888)
]]>          <w:br/>
        </w:t>
      </w:r>
    </w:p>
    <w:p>
      <w:pPr/>
      <w:r>
        <w:rPr/>
        <w:t xml:space="preserve">
<![CDATA[Ivetac, Gordana; Ivetac, Ivan.
]]>          <w:br/>
<![CDATA[- Croatian language Chapter - of "Lonely Planet Eastern Europe Phrasebook & Dictionary (6th Edition)".. // Lonely Planet Eastern Europe Phrasebook & Dictionary (6th Edition). / Myers, Jenna (ur.).
]]>          <w:br/>
<![CDATA[Footscray: Lonely Planet Global Limited, 2019. str. 89-124. (https://www.bib.irb.hr:8443/index.php/1049835)
]]>          <w:br/>
        </w:t>
      </w:r>
    </w:p>
    <w:p>
      <w:pPr/>
      <w:r>
        <w:rPr/>
        <w:t xml:space="preserve">
<![CDATA[Zima, Dubravka
]]>          <w:br/>
<![CDATA[Ivana Brlić-Mažuranić (1874.-1938.). // Ivana Brlić-Mažuranić. Serija Hrvatski velikani. / Grgurovac, Martin (ur.).
]]>          <w:br/>
<![CDATA[Vinkovci: Privlačica, 2019. str. 3-24
]]>          <w:br/>
        </w:t>
      </w:r>
    </w:p>
    <w:p>
      <w:pPr/>
      <w:r>
        <w:rPr/>
        <w:t xml:space="preserve">
<![CDATA[Bradić, Marijeta
]]>          <w:br/>
<![CDATA[Čudna i jeziva estetika antropocena: atmosfera straha u Anihilaciji Jeffa VanderMeera. // Naracije straha / Badurina, Natka ; Bauer, Una ; Marković, Jelena (ur.).
]]>          <w:br/>
<![CDATA[Zagreb: Leykam International ; Institut za etnologiju i folklOris tiku (IEF), 2019. str. 191-219. (https://www.bib.irb.hr:8443/index.php/1113604)
]]>          <w:br/>
        </w:t>
      </w:r>
    </w:p>
    <w:p>
      <w:pPr/>
      <w:r>
        <w:rPr/>
        <w:t xml:space="preserve">
<![CDATA[Ivetac, Gordana; Ivetac, Ivan.
]]>          <w:br/>
<![CDATA[- Croatian language Chapter - of "Lonely planet Mediterranean Europe Phrasebook & Dictionary (4th Edition)".. // Lonely planet Mediterranean Europe Phrasebook & Dictionary (4th Edition). / Myers, Jenna (ur.).
]]>          <w:br/>
<![CDATA[Carlton: Lonely Planet Global Limited, 2019. str. 49-84. (https://www.bib.irb.hr:8443/index.php/1049822)
]]>          <w:br/>
        </w:t>
      </w:r>
    </w:p>
    <w:p>
      <w:pPr/>
      <w:r>
        <w:rPr/>
        <w:t xml:space="preserve">
<![CDATA[Narančić Kovač, Smiljana; Lovrić Kralj, Sanja
]]>          <w:br/>
<![CDATA[Prijevodi romana "Čudnovate zgode šegrta Hlapića": anotirana bibliografija. // Hlapić u bijelom svijetu / Narančić Kovač, Smiljana (ur.).
]]>          <w:br/>
<![CDATA[Zagreb: Učiteljski fakultet Sveučilišta u Zagrebu, 2019. str. 229-240
]]>          <w:br/>
        </w:t>
      </w:r>
    </w:p>
    <w:p>
      <w:pPr/>
      <w:r>
        <w:rPr/>
        <w:t xml:space="preserve">
<![CDATA[Tvrtković, Tamara
]]>          <w:br/>
<![CDATA[Tuberonovo novo ruho. // Utile cum dulci - Zbornik u čast Pavlu Knezoviću / Barišić, Rudolf ; Jerković, Marko ; Tvrtković, Tamara (ur.).
]]>          <w:br/>
<![CDATA[Zagreb: Hrvatski studiji Sveučilišta u Zagrebu, 2019. str. 109-119
]]>          <w:br/>
        </w:t>
      </w:r>
    </w:p>
    <w:p>
      <w:pPr/>
      <w:r>
        <w:rPr/>
        <w:t xml:space="preserve">
<![CDATA[Šesnić, Jelena
]]>          <w:br/>
<![CDATA[Milan Begović's _Giga Barićeva_ as a Cultural Palimpsest of the Late Empire. // Mehrsprachigkeit in Imperien/ Multilingualism in Empires / Bobinac, Marijan ; Mueller-Funk, Wolfgang ; Spreicer, Jelena (ur.).
]]>          <w:br/>
<![CDATA[Zagreb: Leykam International, 2019. str. 279-297. (https://www.bib.irb.hr:8443/index.php/1048189)
]]>          <w:br/>
        </w:t>
      </w:r>
    </w:p>
    <w:p>
      <w:pPr/>
      <w:r>
        <w:rPr/>
        <w:t xml:space="preserve">
<![CDATA[Galić, Anđelka; Došen, Antonia
]]>          <w:br/>
<![CDATA[Pisana baština - Visovac kao domus sapientiae. // Visovac - Duhovnost i kultura na Biloj Stini / Galić, Anđelka ; Cvetnić, Sanja ; Došen, Antonia (ur.).
]]>          <w:br/>
<![CDATA[Zagreb: Muzej za umjetnost i obrt, 2019. str. 227-301
]]>          <w:br/>
        </w:t>
      </w:r>
    </w:p>
    <w:p>
      <w:pPr/>
      <w:r>
        <w:rPr/>
        <w:t xml:space="preserve">
<![CDATA[Tvrtković, Tamara
]]>          <w:br/>
<![CDATA["Žena, majka, kraljica": kratak pregled mizoginije u djelima antičkih autora i hrvatskih latinista. // Musarum cultus - Zbornik radova u čast Marini Bricko / Matović, Petra ; Zubović, Nino (ur.).
]]>          <w:br/>
<![CDATA[Zagreb: Filozofski fakultet Sveučilišta u Zagrebu ; FF Press, 2019. str. 145-171
]]>          <w:br/>
        </w:t>
      </w:r>
    </w:p>
    <w:p>
      <w:pPr/>
      <w:r>
        <w:rPr/>
        <w:t xml:space="preserve">
<![CDATA[Mikulaco, Daniel; Cvenček, Božidar
]]>          <w:br/>
<![CDATA[Trolist moderne hrvatske književnosti: Antun Gustav Matoš, Janko Polić Kamov i Tin Ujević. // Studije o europskim intelektualcima na prijelazu XIX. u XX. stoljeće / Mikulaco, Daniel (ur.).
]]>          <w:br/>
<![CDATA[Pula: Sveučilište Jurja Dobrile u Puli, 2019. str. 100-112
]]>          <w:br/>
        </w:t>
      </w:r>
    </w:p>
    <w:p>
      <w:pPr/>
      <w:r>
        <w:rPr/>
        <w:t xml:space="preserve">
<![CDATA[Rafolt, Leo
]]>          <w:br/>
<![CDATA[Joseph Texte, rani komparatizam I europska kozmopolitska misao". // Joseph Texte: Jean-Jacques Rousseau i ishodišta književnog kozmopolitizma / Rafolt, Leo (ur.).
]]>          <w:br/>
<![CDATA[Zagreb: Matica hrvatska, 2019. str. 5-17
]]>          <w:br/>
        </w:t>
      </w:r>
    </w:p>
    <w:p>
      <w:pPr/>
      <w:r>
        <w:rPr/>
        <w:t xml:space="preserve">
<![CDATA[Ivetac, Gordana; Ivetac, Ivan.
]]>          <w:br/>
<![CDATA["Croatian language Chapter" of Lonely planet Europe Phrasebook & Dictionary (6th Edition).. // Lonely planet Europe Phrasebook & Dictionary (6th Edition). / Myers, Jenna (ur.).
]]>          <w:br/>
<![CDATA[Carlton: Lonely Planet Global Limited, 2019. str. 45-78
]]>          <w:br/>
        </w:t>
      </w:r>
    </w:p>
    <w:p>
      <w:pPr/>
      <w:r>
        <w:rPr/>
        <w:t xml:space="preserve">
<![CDATA[Bakija, Katja
]]>          <w:br/>
<![CDATA[Marin Držić in the mirror of our time. // Following Držić- marking the 450th anniversary of his death at the House of Marin Držić / Bakija, Katja (ur.).
]]>          <w:br/>
<![CDATA[Dubrovnik: Dom Marina Držića, 2019. str. 243-251
]]>          <w:br/>
        </w:t>
      </w:r>
    </w:p>
    <w:p>
      <w:pPr/>
      <w:r>
        <w:rPr/>
        <w:t xml:space="preserve">
<![CDATA[Kovač, Zvonko
]]>          <w:br/>
<![CDATA[Prikazivanja umiranja i smrti (eshatološka i interkulturna perspektiva. // Što sanjamo, Knjiga radova povodom 70. rođendana profesora Dušana Marinkovića / Bogutovac, Dubravka ; Karlić, Virna ; Šakić, Sanja (ur.).
]]>          <w:br/>
<![CDATA[Zagreb: FF Press ; Vijeće srpske nacionalne manjine Grada Zagreba, 2019. str. 174-186
]]>          <w:br/>
        </w:t>
      </w:r>
    </w:p>
    <w:p>
      <w:pPr/>
      <w:r>
        <w:rPr/>
        <w:t xml:space="preserve">
<![CDATA[Narančić Kovač, Smiljana; Lovrić Kralj, Sanja
]]>          <w:br/>
<![CDATA[Popis izdanja "Čudnovatih zgoda šegrta Hlapića" objavljenih u Hrvatskoj i na hrvatskom jeziku. // Hlapić u bijelom svijetu / Narančić Kovač, Smiljana (ur.).
]]>          <w:br/>
<![CDATA[Zagreb: Učiteljski fakultet Sveučilišta u Zagrebu, 2019. str. 215-227
]]>          <w:br/>
        </w:t>
      </w:r>
    </w:p>
    <w:p>
      <w:pPr/>
      <w:r>
        <w:rPr/>
        <w:t xml:space="preserve">
<![CDATA[Užarević, Josip
]]>          <w:br/>
<![CDATA[Lirika sela u 21. stoljeću (O pjesništvu Mate Zlatka Damjanovića). // Paradija kraj vrlija. Pjesme starog kova / Damjanović, Mato Zlatko (ur.).
]]>          <w:br/>
<![CDATA[Strizivojna: Općina Strizivojna, 2019. str. 5-27
]]>          <w:br/>
        </w:t>
      </w:r>
    </w:p>
    <w:p>
      <w:pPr/>
      <w:r>
        <w:rPr/>
        <w:t xml:space="preserve">
<![CDATA[Ukić Košta, Vesna
]]>          <w:br/>
<![CDATA[Prošlost od koje ne možeš pobjeći: Preispisivanje ženske povijesti u romanu 'The Cruelty Men' Emer Martin. // Size Zero / Mala mjera V, Politika i poetika ženskog pisma - komparativne perspektive / Runtić, Sanja ; Nikčević Batrićević, Aleksandra (ur.).
]]>          <w:br/>
<![CDATA[Cetinje: Fakultet za crnogorski jezik i književnost, Cetinje, 2019. str. 61-74
]]>          <w:br/>
        </w:t>
      </w:r>
    </w:p>
    <w:p>
      <w:pPr/>
      <w:r>
        <w:rPr/>
        <w:t xml:space="preserve">
<![CDATA[Zaradija Kiš, Antonija
]]>          <w:br/>
<![CDATA[Vlaho Bukovac i životinje (uz 160. obljetnicu rođenja). // Dubrovnik u hrvatskoj povijesti. Zbornik radova u čast akademiku Nenadu Vekariću / Grčević, Mario ; Vekarić, Nenad (ur.).
]]>          <w:br/>
<![CDATA[Zagreb: Hrvatski studiji Sveučilišta u Zagrebu, 2019. str. 707-733
]]>          <w:br/>
        </w:t>
      </w:r>
    </w:p>
    <w:p>
      <w:pPr/>
      <w:r>
        <w:rPr/>
        <w:t xml:space="preserve">
<![CDATA[Lacko Vidulić, Svjetlan
]]>          <w:br/>
<![CDATA[Zwischen Kosmopolis und Kolonie. Zur Stellung des Deutschen in der literarischen Polyglossie von Antun Gustav Matoš. // Mehrsprachigkeit in Imperien/Multilingualism in Empires / Bobinac, Marijan ; Müller-Funk, Wolfgang ; Spreicer, Jelena (ur.).
]]>          <w:br/>
<![CDATA[Zagreb: Leykam International, 2019. str. 207-232
]]>          <w:br/>
        </w:t>
      </w:r>
    </w:p>
    <w:p>
      <w:pPr/>
      <w:r>
        <w:rPr/>
        <w:t xml:space="preserve">
<![CDATA[Riman, Kristina
]]>          <w:br/>
<![CDATA[Tematske i motivske značajke u pjesmama Karabaićevih zapisa. // Iz glazbene baštine otoka Krka i Istre / Riman, Kristina (ur.).
]]>          <w:br/>
<![CDATA[Viškovo: Ustanova Ivan Matetić Ronjgov, 2019. str. 40-52
]]>          <w:br/>
        </w:t>
      </w:r>
    </w:p>
    <w:p>
      <w:pPr/>
      <w:r>
        <w:rPr/>
        <w:t xml:space="preserve">
<![CDATA[Blažina, Dalibor
]]>          <w:br/>
<![CDATA[Jak gadają chorwaccy “Szewcy”?. // Gangliony pękają mi od niewyrażalnych myśli / Hasiuk, Magdalena ; Winch, Antoni (ur.).
]]>          <w:br/>
<![CDATA[Varšava: Instytut Slawistyki Polska Akademia Nauk (PAN), 2019. str. 123-132
]]>          <w:br/>
        </w:t>
      </w:r>
    </w:p>
    <w:p>
      <w:pPr/>
      <w:r>
        <w:rPr/>
        <w:t xml:space="preserve">
<![CDATA[Blažina, Dalibor
]]>          <w:br/>
<![CDATA[Nezasitnost: kraj svijeta à la Witkacy. // Stanisław Ignacy Witkiewicz, Nezasitnost / Pandurić, Josip (ur.).
]]>          <w:br/>
<![CDATA[Zagreb: Disput ; Hrvatsko filološko društvo, 2019. str. 551-564
]]>          <w:br/>
        </w:t>
      </w:r>
    </w:p>
    <w:p>
      <w:pPr/>
      <w:r>
        <w:rPr/>
        <w:t xml:space="preserve">
<![CDATA[Nikčević, Sanja
]]>          <w:br/>
<![CDATA[Prikazanja ili o afirmativnom kazalištu koje uzdiže i ojačava gledatelje. // Rajmund Kupareo: Prebivao je među nama. Tri suvremena prikazanja o jednom davnom događaju. / Nikčević, Sanja (ur.).
]]>          <w:br/>
<![CDATA[Zagreb: Citadela libri, 2019. str. 9-52
]]>          <w:br/>
        </w:t>
      </w:r>
    </w:p>
    <w:p>
      <w:pPr/>
      <w:r>
        <w:rPr/>
        <w:t xml:space="preserve">
<![CDATA[Nikčević, Sanja
]]>          <w:br/>
<![CDATA[Vjerske teme u hrvatskom kazalištu: preživljavanje na rubovima?. // Vjerska tematika u hrvatskom medijskom prostoru. Zbornik radova znanstvenog simpozija i projekata na Hrvatskom katoličkom sveučilištu u Zagrebu / Valković, Jerko (ur.).
]]>          <w:br/>
<![CDATA[Zagreb: Hrvatsko katoličko sveučilište, 2019. str. 29-46. (https://www.bib.irb.hr:8443/index.php/1077738)
]]>          <w:br/>
        </w:t>
      </w:r>
    </w:p>
    <w:p>
      <w:pPr/>
      <w:r>
        <w:rPr/>
        <w:t xml:space="preserve">
<![CDATA[Lacko Vidulić, Svjetlan
]]>          <w:br/>
<![CDATA[Tribunal-Literatur als Weltliteratur? Agonale Strukturen in der literarischen Auseinandersetzung mit der Arbeit des Jugoslawien-Tribunals. // Literarische Freiräume. Festschrift für Neva Šlibar / Kondrič Horvat, V. ; Kos, D. ; Leskovec, A. ; Virant, Š. (ur.).
]]>          <w:br/>
<![CDATA[Ljubljana: Znanstvena založba Filozofske fakultete Univerze v Ljubljani, 2019. str. 393-412. (https://www.bib.irb.hr:8443/index.php/1114974)
]]>          <w:br/>
        </w:t>
      </w:r>
    </w:p>
    <w:p>
      <w:pPr/>
      <w:r>
        <w:rPr/>
        <w:t xml:space="preserve">
<![CDATA[Cergna, Sandro
]]>          <w:br/>
<![CDATA[Da un manoscritto in dialetto istrioto: ricordi del viaggio di un profugo da Valle d’Istria durante la Grande Guerra. // Da Caporetto al Piave e il tramonto della monarchia dualista / Nemeth, Gizella ; Papo, Adriano (ur.).
]]>          <w:br/>
<![CDATA[Trst: Centro Studi Adria-Danubia, 2019. str. 121-129. (https://www.bib.irb.hr:8443/index.php/1006481)
]]>          <w:br/>
        </w:t>
      </w:r>
    </w:p>
    <w:p>
      <w:pPr/>
      <w:r>
        <w:rPr/>
        <w:t xml:space="preserve">
<![CDATA[Ivović, Sandra; Kunčić, Meri
]]>          <w:br/>
<![CDATA[Intelektualni i kulturni razvoj. // Vrijeme sazrijevanja, vrijeme razaranja: hrvatske zemlje u kasnom srednjem vijeku / Karbić, Marija ; Ladić, Zoran (ur.).
]]>          <w:br/>
<![CDATA[Zagreb: Matica hrvatska, 2019. str. 179-211
]]>          <w:br/>
        </w:t>
      </w:r>
    </w:p>
    <w:p>
      <w:pPr/>
      <w:r>
        <w:rPr/>
        <w:t xml:space="preserve">
<![CDATA[Vojvodić, Jasmina
]]>          <w:br/>
<![CDATA["Sibirskij tekst" v hudožestvennom prostranstve V. Sorokina. // Vostok-Zapad: prostranstvo lokal'nogo teksta v literature i fol'klore / Tropkina, Nadežda Evgen'evna (ur.).
]]>          <w:br/>
<![CDATA[Volgograd: Naučnoe izdatel'stvo VGSPU, 2019. str. 156-162. (https://www.bib.irb.hr:8443/index.php/1029968)
]]>          <w:br/>
        </w:t>
      </w:r>
    </w:p>
    <w:p>
      <w:pPr/>
      <w:r>
        <w:rPr/>
        <w:t xml:space="preserve">
<![CDATA[Hameršak, Marijana
]]>          <w:br/>
<![CDATA[Naš pionir i (o)tisak izbjeglištva. // Časopisi za decu: jugoslovensko nasleđe (1918-1991) / Tropin, Tijana ; Barać, Stanislava (ur.).
]]>          <w:br/>
<![CDATA[Beograd: Institut za književnost i umetnost u Beogradu, 2019. str. 299-321. (https://www.bib.irb.hr:8443/index.php/1045583)
]]>          <w:br/>
        </w:t>
      </w:r>
    </w:p>
    <w:p>
      <w:pPr/>
      <w:r>
        <w:rPr/>
        <w:t xml:space="preserve">
<![CDATA[Radman, Vivijana
]]>          <w:br/>
<![CDATA[Croatian Tales of Long Ago: Ivana Brlić- Mažuranić’s Covert Autobiography. // All Equally Real: Femininities and Masculinities Today / Pilinska, Ana i Siganporia, Harmony (ur.).
]]>          <w:br/>
<![CDATA[Leiden: Brill, 2019. str. 103-110 doi:10.1163/9781848883178
]]>          <w:br/>
        </w:t>
      </w:r>
    </w:p>
    <w:p>
      <w:pPr/>
      <w:r>
        <w:rPr/>
        <w:t xml:space="preserve">
<![CDATA[Paoletić, Vito
]]>          <w:br/>
<![CDATA[Rabbia, irritazione, esagerazione. Immagini dell'Italia fascista in Thomas Mann. // Immagini e immaginari della cultura italiana / Moscarda Mirković, Eliana (ur.).
]]>          <w:br/>
<![CDATA[Rim: Aracne editrice, 2019. str. 427-443
]]>          <w:br/>
        </w:t>
      </w:r>
    </w:p>
    <w:p>
      <w:pPr/>
      <w:r>
        <w:rPr/>
        <w:t xml:space="preserve">
<![CDATA[Rudan, Evelina; Tomašić, Josipa
]]>          <w:br/>
<![CDATA[How to Die More Easily: Charms and Charm Devices on a Person‘s Deathbed. // Charms and Charming: Studies on Magic in Everyday Life / Pócs, Éva (ur.).
]]>          <w:br/>
<![CDATA[Ljubljana: Znanstvenoraziskovalni center SAZU, 2019. str. 29-44
]]>          <w:br/>
        </w:t>
      </w:r>
    </w:p>
    <w:p>
      <w:pPr/>
      <w:r>
        <w:rPr/>
        <w:t xml:space="preserve">
<![CDATA[Runtić, Sanja; Krivokapić, Marija
]]>          <w:br/>
<![CDATA[Konstrukcija hibridnosti u romanu Pripovjedač Leslie Marmon Silko. // SIZE ZERO / MALA MJERA V: Politika i poetika ženskog pisma – komparativne perspektive / Runtić, Sanja ; Nikčević-Batrićević, Aleksandra (ur.).
]]>          <w:br/>
<![CDATA[Cetinje: Fakultet za crnogorski jezik i književnost, Cetinje, 2019. str. 109-151
]]>          <w:br/>
        </w:t>
      </w:r>
    </w:p>
    <w:p>
      <w:pPr/>
      <w:r>
        <w:rPr/>
        <w:t xml:space="preserve">
<![CDATA[Narančić Kovač, Smiljana
]]>          <w:br/>
<![CDATA[O analizi teksta prijevoda "Šegrta Hlapića" na druge jezike. // Hlapić u bijelom svijetu / Narančić Kovač, Smiljana (ur.).
]]>          <w:br/>
<![CDATA[Zagreb: Učiteljski fakultet Sveučilišta u Zagrebu, 2019. str. 97-117
]]>          <w:br/>
        </w:t>
      </w:r>
    </w:p>
    <w:p>
      <w:pPr/>
      <w:r>
        <w:rPr/>
        <w:t xml:space="preserve">
<![CDATA[Mazzieri-Sanković, Gianna
]]>          <w:br/>
<![CDATA[Fiume and Canada: The Two Worlds of Gianni Angelo Grohovaz. // Forgotten Italians Julian-Dalmatian Writers and Artists in Canada / Eisenbichler, Konrad (ur.).
]]>          <w:br/>
<![CDATA[Toronto: University of Toronto Press, 2019. str. 108-129
]]>          <w:br/>
        </w:t>
      </w:r>
    </w:p>
    <w:p>
      <w:pPr/>
      <w:r>
        <w:rPr/>
        <w:t xml:space="preserve">
<![CDATA[Oklopčić, Biljana
]]>          <w:br/>
<![CDATA[Introduction. // The Student's Pen Shapes Beauty: Creative Writing in the BA Literature Classroom / Oklopčić, Biljana ; Labudić, Andrej ; Prtenjača, Zvonimir ; (ur.).
]]>          <w:br/>
<![CDATA[Osijek: Filozofski fakultet Sveučilišta Josipa Jurja Strossmayera u Osijeku, 2019. str. 5-10
]]>          <w:br/>
        </w:t>
      </w:r>
    </w:p>
    <w:p>
      <w:pPr/>
      <w:r>
        <w:rPr/>
        <w:t xml:space="preserve">
<![CDATA[Lovrić Kralj, Sanja
]]>          <w:br/>
<![CDATA[Bibliografija kao analitički alat. // Prijevodi dječje književnosti: pogled iz Hrvatske / Narančić Kovač, Smiljana ; Milković, Ivana (ur.).
]]>          <w:br/>
<![CDATA[Zagreb: Učiteljski fakultet Sveučilišta u Zagrebu, 2019. str. 35-48
]]>          <w:br/>
        </w:t>
      </w:r>
    </w:p>
    <w:p>
      <w:pPr/>
      <w:r>
        <w:rPr/>
        <w:t xml:space="preserve">
<![CDATA[Stupin, Tatjana
]]>          <w:br/>
<![CDATA[Publicistički, polemički i novinarski diskurs hrvatskih književnih klasika Janka Polića Kamova i Antuna Gustava Matoša. // 7. Hrvatski slavistički kongres Šibenik, 25. - 28. rujna 2019 - Knjiga sažetaka / Baković, Ivica ; Frančić, Anđela ; Malnar Jurišić, Marija ; Molvarec, Lana ; Petrović, Bernardnina (ur.).
]]>          <w:br/>
<![CDATA[Zagreb: Hrvatsko filološko društvo, 2019. str. 86-87
]]>          <w:br/>
        </w:t>
      </w:r>
    </w:p>
    <w:p>
      <w:pPr/>
      <w:r>
        <w:rPr/>
        <w:t xml:space="preserve">
<![CDATA[Majhut, Berislav; Lovrić Kralj, Sanja
]]>          <w:br/>
<![CDATA[Prijevodi u hrvatskoj dječjoj književnosti od početka do šezdesetih godina 20. stoljeća: glavni pravci. // Prijevodi dječje književnosti: pogled iz Hrvatske / Narančić Kovač, Smiljana ; Milković, Ivana (ur.).
]]>          <w:br/>
<![CDATA[Zagreb: Učiteljski fakultet Sveučilišta u Zagrebu, 2019. str. 49-79
]]>          <w:br/>
        </w:t>
      </w:r>
    </w:p>
    <w:p>
      <w:pPr/>
      <w:r>
        <w:rPr/>
        <w:t xml:space="preserve">
<![CDATA[Peternai Andrić, Kristina
]]>          <w:br/>
<![CDATA[Kako režirati invalidnost?. // Krležini dani u Osijeku 2018. Redatelji i glumci hrvatskog kazališta. Drugi dio. / Lederer, Ana (ur.).
]]>          <w:br/>
<![CDATA[Zagreb : Osijek: Zavod za povijest hrvatske književnosti, kazališta i glazbe HAZU, Odsjek za povijest hrvatskog kazališta ; Hrvatsko narodno kazalište u Osijeku ; Filozofski fakultet Sveučilišta Josipa Jurja Strossmayera u Osijeku, 2019. str. 159-168
]]>          <w:br/>
        </w:t>
      </w:r>
    </w:p>
    <w:p>
      <w:pPr/>
      <w:r>
        <w:rPr/>
        <w:t xml:space="preserve">
<![CDATA[Dremel, Anita; Jambrešić Kirin, Renata
]]>          <w:br/>
<![CDATA[Feminizam i kultura straha. // Plameni inkvizitor. Feminizam i kultura straha / Dremel, Anita ; Jambrešić Kirin, Renata ; Čale Feldman, Lada ; Grdešić, Maša ; Dujuć, Lidijaić (ur.).
]]>          <w:br/>
<![CDATA[Zagreb: Institut za etnologiju i folklOris tiku (IEF) ; Centar za ženske studije, 2019. str. 7-11
]]>          <w:br/>
        </w:t>
      </w:r>
    </w:p>
    <w:p>
      <w:pPr/>
      <w:r>
        <w:rPr/>
        <w:t xml:space="preserve">
<![CDATA[Filipović, Ljiljana
]]>          <w:br/>
<![CDATA[Posuđeni glas. // Filozofija je ženskog roda. Zbornik u čast Nadeždi Čačinovič / Čakardić, Ankica (ur.).
]]>          <w:br/>
<![CDATA[Zagreb: Filozofski fakultet Sveučilišta u Zagrebu, 2019. str. 257-269
]]>          <w:br/>
        </w:t>
      </w:r>
    </w:p>
    <w:p>
      <w:pPr/>
      <w:r>
        <w:rPr/>
        <w:t xml:space="preserve">
<![CDATA[Zalar, Diana
]]>          <w:br/>
<![CDATA[Mark Twain (1835.-1910.). // Kraljević i prosjak / Ivanković, Iva (ur.).
]]>          <w:br/>
<![CDATA[Zagreb: Zaklada Čujem, vjerujem, vidim, 2019. str. 7-13
]]>          <w:br/>
        </w:t>
      </w:r>
    </w:p>
    <w:p>
      <w:pPr/>
      <w:r>
        <w:rPr/>
        <w:t xml:space="preserve">
<![CDATA[Peričić, Helea; Zubčić, Antonija
]]>          <w:br/>
<![CDATA[Strano vs. domaće/domovinsko u hrvatskoj drami posljednjih desetljeća prošloga stoljeća. // Dani Hvarskoga kazališta (Književnost, kazalište, domovina) / Senker, Boris ; Glunčić-Bužančić, Vinka (ur.).
]]>          <w:br/>
<![CDATA[Zagreb : Split: Hrvatska akademija znanosti i umjetnosti (HAZU) ; Književni krug Split, 2019. str. 237-253
]]>          <w:br/>
        </w:t>
      </w:r>
    </w:p>
    <w:p>
      <w:pPr/>
      <w:r>
        <w:rPr/>
        <w:t xml:space="preserve">
<![CDATA[Narančić Kovač, Smiljana
]]>          <w:br/>
<![CDATA[Gdje je živio Hlapić: transformacije mjesta radnje s gledišta ciljnih kultura. // Hlapić u bijelom svijetu / Narančić Kovač, Smiljana (ur.).
]]>          <w:br/>
<![CDATA[Zagreb: Učiteljski fakultet Sveučilišta u Zagrebu, 2019. str. 193-212
]]>          <w:br/>
        </w:t>
      </w:r>
    </w:p>
    <w:p>
      <w:pPr/>
      <w:r>
        <w:rPr/>
        <w:t xml:space="preserve">
<![CDATA[Milković, Ivana
]]>          <w:br/>
<![CDATA[Prijevodna dječja književnost u hrvatskom odgojno-obrazovnom kontekstu tijekom 20. stoljeća. // Prijevodi dječje književnosti: pogled iz Hrvatske / Narančić Kovač, Smiljana ; Milković, Ivana (ur.).
]]>          <w:br/>
<![CDATA[Zagreb: Učiteljski fakultet Sveučilišta u Zagrebu, 2019. str. 96-130
]]>          <w:br/>
        </w:t>
      </w:r>
    </w:p>
    <w:p>
      <w:pPr/>
      <w:r>
        <w:rPr/>
        <w:t xml:space="preserve">
<![CDATA[Čilić, Đurđica
]]>          <w:br/>
<![CDATA[Kto czyta, kto pisze? Kobiety w literaturze i kulturze bośnisackiej i hercegowińskiej na początku XX wieku. // Gdy kobiecie w końcu wybrało się na wiece. Obecność kobiet w historii, literaturze i kulturze / Rafał Sowiński (ur.).
]]>          <w:br/>
<![CDATA[Siemianowice Śląskie: Fundacja Dzień Dobry, 2019. str. 111-135
]]>          <w:br/>
        </w:t>
      </w:r>
    </w:p>
    <w:p>
      <w:pPr/>
      <w:r>
        <w:rPr/>
        <w:t xml:space="preserve">
<![CDATA[Lovrić Kralj, Sanja; Majhut, Berislav
]]>          <w:br/>
<![CDATA[Prijevodi i inozemni trendovi kao nositelji promjene u poetici hrvatske dječje književnosti: izdvojeni primjeri. // Prijevodi dječje književnosti: Pogled iz Hrvatske / Narančić Kovač, Smiljana ; Milković, Ivana (ur.).
]]>          <w:br/>
<![CDATA[Zagreb: Učiteljski fakultet Sveučilišta u Zagrebu, 2019. str. 81-94
]]>          <w:br/>
        </w:t>
      </w:r>
    </w:p>
    <w:p>
      <w:pPr/>
      <w:r>
        <w:rPr/>
        <w:t xml:space="preserve">
<![CDATA[Bene, Sándor
]]>          <w:br/>
<![CDATA[Szinkretisták és szamaritánusok: címszavak a kora újkori magyar politikai szótárból. // Politikai nyelvek a 17. század első felének Magyarországán / Kármán, Gábor ; Zászkaliczky, Márton (ur.).
]]>          <w:br/>
<![CDATA[Budimpešta: Reciti, 2019. str. 327-379
]]>          <w:br/>
        </w:t>
      </w:r>
    </w:p>
    <w:p>
      <w:pPr/>
      <w:r>
        <w:rPr/>
        <w:t xml:space="preserve">
<![CDATA[Marot Kiš, Danijela
]]>          <w:br/>
<![CDATA[Perce lako kao zaborav: figure ptice i pera u interpretacijskoj mapi romana Muzej bezuvjetne predaje Dubravke Ugrešić. // Słowiańszczyzna z ptasiej perspektywy / Baer, Magdalena (ur.).
]]>          <w:br/>
<![CDATA[Poznań: Uniwersytet im. Adama Mickiewicza w Poznaniu, 2019. str. 181-189
]]>          <w:br/>
        </w:t>
      </w:r>
    </w:p>
    <w:p>
      <w:pPr/>
      <w:r>
        <w:rPr/>
        <w:t xml:space="preserve">
<![CDATA[Oklopčić, Biljana
]]>          <w:br/>
<![CDATA[“I did not intend to miss it”: Žene i Pokret za ljudska prava u pripovijetkama Alice Walker. // SIZE ZERO / MALA MJERA V: Politika i poetika ženskog pisma – komparativne perspektive / Runtić, Sanja ; Nikčević-Batrićević, Aleksandra (ur.).
]]>          <w:br/>
<![CDATA[Cetinje: Fakultet za crnogorski jezik i književnost, Cetinje, 2019. str. 75-89
]]>          <w:br/>
        </w:t>
      </w:r>
    </w:p>
    <w:p>
      <w:pPr/>
      <w:r>
        <w:rPr/>
        <w:t xml:space="preserve">
<![CDATA[Božić, Rafaela
]]>          <w:br/>
<![CDATA[М. Горький об искусстве Хорватии (заметкифельетониста 1896 года).. // ЖИЗНЬ ПРОВИНЦИИ: ИСТОРИЯ И СОВРЕМЕННОСТЬ / Urtminceva, M.G. (ur.).
]]>          <w:br/>
<![CDATA[Nižni Novgorod: Lobachevsky State University of Nizhny Novgorod, 2019. str. 6-14. (https://www.bib.irb.hr:8443/index.php/1090697)
]]>          <w:br/>
        </w:t>
      </w:r>
    </w:p>
    <w:p>
      <w:pPr/>
      <w:r>
        <w:rPr/>
        <w:t xml:space="preserve">
<![CDATA[Franković, Sanja
]]>          <w:br/>
<![CDATA[Semioza slika u noveli Panorama Ive Andrića. // Bosanskohercegovački slavistički kongres II. Zbornik radova 2 / Halilović, Senahid i Adijata Ibrišimović-Šabić (ur.).
]]>          <w:br/>
<![CDATA[Sarajevo: Slavistički komitet, 2019. str. 247-256 doi:821.163.4(497.6).09-32 Andrić I.
]]>          <w:br/>
        </w:t>
      </w:r>
    </w:p>
    <w:p>
      <w:pPr/>
      <w:r>
        <w:rPr/>
        <w:t xml:space="preserve">
<![CDATA[Zalar, Diana
]]>          <w:br/>
<![CDATA[Jezik kao zahvalna igračka. // U lončiću rič / Vuković, Mladen (ur.).
]]>          <w:br/>
<![CDATA[Imotski: Ogranak Matice hrvatske u Imotskom, 2019. str. 66-68
]]>          <w:br/>
        </w:t>
      </w:r>
    </w:p>
    <w:p>
      <w:pPr/>
      <w:r>
        <w:rPr/>
        <w:t xml:space="preserve">
<![CDATA[Grba, Marko
]]>          <w:br/>
<![CDATA[Pjesnik o izumitelju: Kiševićevi soneti Tesli. // Kišević - pjesnik vjere u poetsku objavu / Alić, Sead (ur.).
]]>          <w:br/>
<![CDATA[Zagreb: Bošnjačka nacionalna zajednica za Zagreb i Zagrebačku županiju, 2019. str. 265-271
]]>          <w:br/>
        </w:t>
      </w:r>
    </w:p>
    <w:p>
      <w:pPr/>
      <w:r>
        <w:rPr/>
        <w:t xml:space="preserve">
<![CDATA[Bešker, Inoslav; Radović Kapor, Ana
]]>          <w:br/>
<![CDATA[Inventing Migrants Narrative: Victims between Politics and Literature. // Reflections on the Mediterranean / Jurčević, Katica ; Kaliterna Lipovčan, Ljiljana ; Ramljak, Ozana (ur.).
]]>          <w:br/>
<![CDATA[Zagreb: Institut društvenih znanosti Ivo Pilar ; Sveučilište Vern ; Hrvatska akademija znanosti i umjetnosti (HAZU) ; EMAN, 2019. str. 289-303
]]>          <w:br/>
        </w:t>
      </w:r>
    </w:p>
    <w:p>
      <w:pPr/>
      <w:r>
        <w:rPr/>
        <w:t xml:space="preserve">
<![CDATA[Jurišić, Srećko
]]>          <w:br/>
<![CDATA[Camilleri e Ariosto. Una 'gionta'. // Ragusa e Montalbano. Voci del territorio in traduzione audiovisiva, / Sturiale, Maurizio ; Traina, Giuseppe ; Zignale, Maurizio (ur.).
]]>          <w:br/>
<![CDATA[Catania: Euno, 2019. str. 201-217
]]>          <w:br/>
        </w:t>
      </w:r>
    </w:p>
    <w:p>
      <w:pPr/>
      <w:r>
        <w:rPr/>
        <w:t xml:space="preserve">
<![CDATA[Šmidt Pelajić, Iris
]]>          <w:br/>
<![CDATA["Die rote Zora" u hrvatskom prijevodu. // Prijevodi dječje književnosti: pogled iz hrvatske / Narančić Kovač, Smiljana ; Milković, Ivana (ur.).
]]>          <w:br/>
<![CDATA[Zagreb: Učiteljski fakultet Sveučilišta u Zagrebu, 2019. str. 411-421
]]>          <w:br/>
        </w:t>
      </w:r>
    </w:p>
    <w:p>
      <w:pPr/>
      <w:r>
        <w:rPr/>
        <w:t xml:space="preserve">
<![CDATA[Veselica Majhut, Snježana
]]>          <w:br/>
<![CDATA[Postupci u prevođenju kulturno-specifičnih leksičkih jedinica u Twainovu "Kraljeviću i prosjaku". // Prijevodi dječje književnosti: pogled iz Hrvatske / Narančić Kovač, Smiljana ; Milković, Ivana (ur.).
]]>          <w:br/>
<![CDATA[Zagreb: Učiteljski fakultet Sveučilišta u Zagrebu, 2019. str. 343-369
]]>          <w:br/>
        </w:t>
      </w:r>
    </w:p>
    <w:p>
      <w:pPr/>
      <w:r>
        <w:rPr/>
        <w:t xml:space="preserve">
<![CDATA[Kujundžić, Nada
]]>          <w:br/>
<![CDATA[Nagrađivane anglofone slikovnice i ilustrirane knjige u hrvatskom prijevodu: slučaj Medalja Caldecott i Kate Greenaway. // Prijevodi dječje književnosti: pogled iz Hrvatske / Narančić Kovač, Smiljana (ur.).
]]>          <w:br/>
<![CDATA[Zagreb: Učiteljski fakultet Sveučilišta u Zagrebu, 2019. str. 291-307
]]>          <w:br/>
        </w:t>
      </w:r>
    </w:p>
    <w:p>
      <w:pPr/>
      <w:r>
        <w:rPr/>
        <w:t xml:space="preserve">
<![CDATA[Tomislav Pletenac
]]>          <w:br/>
<![CDATA[Kad Balkan zagrize: vampirska metafora poluootoka. // Monstrorum Balcanorum. Čudovišni svijet margine / Levanat-Peričić, Miranda ; Oroz, Tomislav (ur.).
]]>          <w:br/>
<![CDATA[Zagreb: Jesenski i Turk, 2019. str. 19-36
]]>          <w:br/>
        </w:t>
      </w:r>
    </w:p>
    <w:p>
      <w:pPr/>
      <w:r>
        <w:rPr/>
        <w:t xml:space="preserve">
<![CDATA[Tihomirović, Zoran
]]>          <w:br/>
<![CDATA[Geroj pustoty: Koncepcija travmy i istoričeskogo identiteta v romane Viktora Pelevina Čapaev i Pustota. // Střední, jižní a východní Evropa a rok 1918: společenské a mezinárodní souvislosti / M. Giger, H. Kosáková i M. Příhoda (ur.).
]]>          <w:br/>
<![CDATA[Prag: Nakladatelství Pavel Mervart, 2019. str. 69-81
]]>          <w:br/>
        </w:t>
      </w:r>
    </w:p>
    <w:p>
      <w:pPr/>
      <w:r>
        <w:rPr/>
        <w:t xml:space="preserve">
<![CDATA[Grgić Maroević, Iva; Maroević, Tonko
]]>          <w:br/>
<![CDATA[Ljubišin prijevod Ariostovih Satira. // Književno djelo Stefana Mitrova Ljubiše u svom vremenu i danas (1979-2018) / Ivanović, Radomir, V. (ur.).
]]>          <w:br/>
<![CDATA[Podgorica: Crnogorska akademija nauka i umjetnosti, 2019. str. 63-78
]]>          <w:br/>
        </w:t>
      </w:r>
    </w:p>
    <w:p>
      <w:pPr/>
      <w:r>
        <w:rPr/>
        <w:t xml:space="preserve">
<![CDATA[Ljubičić, Ana; Lukin Šimunek, Ana
]]>          <w:br/>
<![CDATA[Bibliografija radova o "Šegrtu Hlapiću". // Hlapić u bijelom svijetu / Narančić Kovač, Smiljana (ur.).
]]>          <w:br/>
<![CDATA[Zagreb: Učiteljski fakultet Sveučilišta u Zagrebu, 2019. str. 245-276
]]>          <w:br/>
        </w:t>
      </w:r>
    </w:p>
    <w:p>
      <w:pPr/>
      <w:r>
        <w:rPr/>
        <w:t xml:space="preserve">
<![CDATA[Žagar-Šoštarić, Petra; Mesaroš, Doris
]]>          <w:br/>
<![CDATA[Migration im Kontext der Literatur und des literarischen Übersetzens am Beispiel des Romans "Daldossi oder das Leben des Augenblicks" von Sabine Gruber. // Translation and/ und Migration, Prevajanje in migracije / Gruntar Jermol, Ada ; Schlamberger Brezar, Mojca ; Kučiš, Vlasta (ur.).
]]>          <w:br/>
<![CDATA[Ljubljana: Znanstvena založba Filozofske fakultete Univerze v Ljubljani, 2019. str. 196-215 doi:10.4312/9789610601814
]]>          <w:br/>
        </w:t>
      </w:r>
    </w:p>
    <w:p>
      <w:pPr/>
      <w:r>
        <w:rPr/>
        <w:t xml:space="preserve">
<![CDATA[Žagar-Šoštarić, Petra; Bolf, Agnješka
]]>          <w:br/>
<![CDATA[Die Regeln der Freiheit einer künstlerischen Gestaltung: Literaturübersetzung. // Norms in Language, Norms in Translation/ Normes en langue, normes en traduction/ Sprach-und Übersetzungsnormen / Schlamberger Brezar, Mojca ; Gruntar Jermol, Ada (ur.).
]]>          <w:br/>
<![CDATA[Ljubljana: Znanstvena založba Filozofske fakultete Univerze v Ljubljani, 2019. str. 180-197 doi:10.4312/9789601777
]]>          <w:br/>
        </w:t>
      </w:r>
    </w:p>
    <w:p>
      <w:pPr/>
      <w:r>
        <w:rPr/>
        <w:t xml:space="preserve">
<![CDATA[Žagar-Šoštarić, Petra; Lukežić, Irvin
]]>          <w:br/>
<![CDATA[Spuren deutscher Sprache, Literatur und Kultur in Rijeka (Fiume). Vorübergegangen zu einer Edition des Werkes von Natalia Ritter. // Zwischen Assimilation und Autonomie ; neuere Forschungsaspekte zur Kulturgeschichte der deutschsprachigen Minderheit in Kroatien / Möius, Thomas ; Engler, Tihomir (ur.).
]]>          <w:br/>
<![CDATA[Berlin: Peter Lang, 2019. str. 99-121 doi:10.3726/b15322
]]>          <w:br/>
        </w:t>
      </w:r>
    </w:p>
    <w:p>
      <w:pPr/>
      <w:r>
        <w:rPr/>
        <w:t xml:space="preserve">
<![CDATA[Bogutovac, Dubravka
]]>          <w:br/>
<![CDATA[Kako čitati "Peščanik" uz marginalije profesora Marinkovića. // Što sanjamo. Knjiga radova povodom 70. rođendana profesora Dušana Marinkovića / Bogutovac, Dubravka ; Karlić, Virna ; Šakić, Sanja (ur.).
]]>          <w:br/>
<![CDATA[Zagreb: Vijeće srpske nacionalne manjine Grada Zagreba ; FF Press, 2019. str. 49-59
]]>          <w:br/>
        </w:t>
      </w:r>
    </w:p>
    <w:p>
      <w:pPr/>
      <w:r>
        <w:rPr/>
        <w:t xml:space="preserve">
<![CDATA[Kujundžić, Nada; Milković, Ivana
]]>          <w:br/>
<![CDATA[Pooh, čitaj Pu: Imena u hrvatskim prijevodima zbirke priča Winnie-the-Pooh A. A. Milnea. // Prijevodi dječje književnosti: pogled iz Hrvatske / Narančić Kovač, Smiljana ; Milković, Ivana (ur.).
]]>          <w:br/>
<![CDATA[Zagreb: Učiteljski fakultet Sveučilišta u Zagrebu, 2019. str. 371-393
]]>          <w:br/>
        </w:t>
      </w:r>
    </w:p>
    <w:p>
      <w:pPr/>
      <w:r>
        <w:rPr/>
        <w:t xml:space="preserve">
<![CDATA[Šmidt Pelajić, Iris
]]>          <w:br/>
<![CDATA[Recepcija "Šegrta Hlapića" na njemačkom govornom području. // Hlapić u bijelom svijetu / Narančić Kovač, Smiljana (ur.).
]]>          <w:br/>
<![CDATA[Zagreb: Učiteljski fakultet Sveučilišta u Zagrebu, 2019. str. 83-96
]]>          <w:br/>
        </w:t>
      </w:r>
    </w:p>
    <w:p>
      <w:pPr/>
      <w:r>
        <w:rPr/>
        <w:t xml:space="preserve">
<![CDATA[Došen, Antonia
]]>          <w:br/>
<![CDATA[Katalog Pisana baština - Visovac kao domus sapientiae. // Visovac : Duhovnost i kultura na Biloj Stini / Galić, Anđelka ; Cvetnić, Sanja ; Došen, Antonia (ur.).
]]>          <w:br/>
<![CDATA[Zagreb: Muzej za umjetnost i obrt, 2019. str. 262, 268, 282, 288, 292, 298-266, 280, 286, 296
]]>          <w:br/>
        </w:t>
      </w:r>
    </w:p>
    <w:p>
      <w:pPr/>
      <w:r>
        <w:rPr/>
        <w:t xml:space="preserve">
<![CDATA[Levanat-Peričić, Miranda; Oroz, Tomislav
]]>          <w:br/>
<![CDATA[Uvod u Liber monstrorum balcanorum. // Liber monstrorum balcanorum: čudovišni svijet europske margine / Levanat-Peričić, Miranda ; Oroz, Tomislav (ur.).
]]>          <w:br/>
<![CDATA[Zagreb: Jesenski i Turk ; Institut za etnologiju i folklOris tiku (IEF), 2019. str. 1-18
]]>          <w:br/>
        </w:t>
      </w:r>
    </w:p>
    <w:p>
      <w:pPr/>
      <w:r>
        <w:rPr/>
        <w:t xml:space="preserve">
<![CDATA[Narančić Kovač, Smiljana
]]>          <w:br/>
<![CDATA[Prijevodi kao susretišta hrvatske i anglofone dječje književnosti. // Prijevodi dječje književnosti: pogled iz Hrvatske / Narančić Kovač, Smiljana ; Milković, Ivana (ur.).
]]>          <w:br/>
<![CDATA[Zagreb: Učiteljski fakultet Sveučilišta u Zagrebu, 2019. str. 167-224
]]>          <w:br/>
        </w:t>
      </w:r>
    </w:p>
    <w:p>
      <w:pPr/>
      <w:r>
        <w:rPr/>
        <w:t xml:space="preserve">
<![CDATA[Durić, Dejan; Mijatović, Aleksandar
]]>          <w:br/>
<![CDATA[Ptice u romanu "Baba Jaga je snijela jaje" Dubravke Ugrešić. // Słowiańszczyzna z ptasiej perspektywy / Magdalena Baer (ur.).
]]>          <w:br/>
<![CDATA[Poznań: Wydawnictwo Naukowe UAM, 2019. str. 143-156
]]>          <w:br/>
        </w:t>
      </w:r>
    </w:p>
    <w:p>
      <w:pPr/>
      <w:r>
        <w:rPr/>
        <w:t xml:space="preserve">
<![CDATA[Narančić Kovač, Smiljana
]]>          <w:br/>
<![CDATA[Character names in Croatian translations of Alice in Wonderland.. // Children and Languages Today: First and Second Language Literacy Development / Flegar, Željka ; Moritz, Ivana (ur.).
]]>          <w:br/>
<![CDATA[Wilmington (DE): Vernon Press, 2019. str. 157-180
]]>          <w:br/>
        </w:t>
      </w:r>
    </w:p>
    <w:p>
      <w:pPr/>
      <w:r>
        <w:rPr/>
        <w:t xml:space="preserve">
<![CDATA[Pavičić, Ena; Zelić, Tomislav
]]>          <w:br/>
<![CDATA[Die Nachklänge der Reformation in Luthers Bearbeitungen der Äsopischen Tierfabeln. // Reformacija u Europi i njezini odjeci: Povodom 500. obljetnice Lutherovih teza / Božić Bogović, Dubravka (ur.).
]]>          <w:br/>
<![CDATA[Osijek: Filozofski fakultet Sveučilišta Josipa Jurja Strossmayera u Osijeku, 2019. str. 57-72
]]>          <w:br/>
        </w:t>
      </w:r>
    </w:p>
    <w:p>
      <w:pPr/>
      <w:r>
        <w:rPr/>
        <w:t xml:space="preserve">
<![CDATA[Šverko, Ana
]]>          <w:br/>
<![CDATA[A Collage of Fragments. // Discovering Dalmatia: Dalmatia in travelogues, images, and photographs / O'Loughlin, Katrina ; Šverko, Ana ; Wittich, Elke Katharina (ur.).
]]>          <w:br/>
<![CDATA[Zagreb: Institut za povijest umjetnosti, 2019. str. 12-21
]]>          <w:br/>
        </w:t>
      </w:r>
    </w:p>
    <w:p>
      <w:pPr/>
      <w:r>
        <w:rPr/>
        <w:t xml:space="preserve">
<![CDATA[Peruško, Ivana
]]>          <w:br/>
<![CDATA[Конфликт на левом фронте: как Резолюция Информбюро отразилась в хорватской литературе и книо. // Искусство Сербии, Хорватии и Словении в 20 веке / Zlydneva, Natalija (ur.).
]]>          <w:br/>
<![CDATA[Moskva: Indrik, 2019. str. 127-152 doi:10.31168/91674-526-9
]]>          <w:br/>
        </w:t>
      </w:r>
    </w:p>
    <w:p>
      <w:pPr/>
      <w:r>
        <w:rPr/>
        <w:t xml:space="preserve">
<![CDATA[Narančić Kovač, Smiljana; Milković, Ivana
]]>          <w:br/>
<![CDATA[Predgovor. // Prijevodi dječje književnosti: pogled iz Hrvatske / Narančić Kovač, Smiljana ; Milković, Ivana (ur.).
]]>          <w:br/>
<![CDATA[Zagreb: Učiteljski fakultet Sveučilišta u Zagrebu, 2019. str. 5-7
]]>          <w:br/>
        </w:t>
      </w:r>
    </w:p>
    <w:p>
      <w:pPr/>
      <w:r>
        <w:rPr/>
        <w:t xml:space="preserve">
<![CDATA[Narančić Kovač, Smiljana; Milković, Ivana
]]>          <w:br/>
<![CDATA[Strani naslovi u hrvatskoj lektiri. // Prijevodi dječje književnosti: pogled iz Hrvatske / Narančić Kovač, Smiljana ; Milković, Ivana (ur.).
]]>          <w:br/>
<![CDATA[Zagreb: Učiteljski fakultet Sveučilišta u Zagrebu, 2019. str. 131-163
]]>          <w:br/>
        </w:t>
      </w:r>
    </w:p>
    <w:p>
      <w:pPr/>
      <w:r>
        <w:rPr/>
        <w:t xml:space="preserve">
<![CDATA[Narančić Kovač, Smiljana
]]>          <w:br/>
<![CDATA[Nastanak i razvoj studija za učitelje engleskoga jezika: zagrebački model. // Engleski u primarnom obrazovanju: razvoj i načela zagrebačkoga studija / Andraka, Marija ; Narančić Kovač, Smiljana (ur.).
]]>          <w:br/>
<![CDATA[Zagreb: Učiteljski fakultet Sveučilišta u Zagrebu, 2019. str. 15-60
]]>          <w:br/>
        </w:t>
      </w:r>
    </w:p>
    <w:p>
      <w:pPr/>
      <w:r>
        <w:rPr/>
        <w:t xml:space="preserve">
<![CDATA[Gerbaz Giuliano, Corinna
]]>          <w:br/>
<![CDATA[Land, Sea and the Search of Oneself in the Poetry of Diego Bastianutti. // Forgotten Italians. Julian-Dalmatian Writters and Artists in Canada / Eisenbichler, Konrad (ur.).
]]>          <w:br/>
<![CDATA[Toronto: University of Toronto Press, 2019. str. 186-205
]]>          <w:br/>
        </w:t>
      </w:r>
    </w:p>
    <w:p>
      <w:pPr/>
      <w:r>
        <w:rPr/>
        <w:t xml:space="preserve">
<![CDATA[Ramljak, Ozana; Hitrec, Neven; Herceg. Miranda
]]>          <w:br/>
<![CDATA[NOTHING BUT SPLITLiterature, Film and Design as Constitutive Elements of a City's Cultural Identity. // Reflections on the Mediterranean / Jurčević, Katica ; Kaliterna Lipovčan, Ljiljana ; Ramljak, Ozana (ur.).
]]>          <w:br/>
<![CDATA[Zagreb: Institut društvenih znanosti Ivo Pilar ; Sveučilište Vern ; Hrvatska akademija znanosti i umjetnosti (HAZU) ; EMAN, 2019. str. 101-112
]]>          <w:br/>
        </w:t>
      </w:r>
    </w:p>
    <w:p>
      <w:pPr/>
      <w:r>
        <w:rPr/>
        <w:t xml:space="preserve">
<![CDATA[Repar, Kristina
]]>          <w:br/>
<![CDATA[Prilozi Stjepana Đakovića u časopisu Sveta Cecilija – povodom 140. obljetnice izlaženja časopisa za sakralnu glazbu (1877.-2017.). // Stjepan Đaković (1862. - 1948.), Horatius Cybaliensis / Bilić, Anica (ur.).
]]>          <w:br/>
<![CDATA[Zagreb : Vinkovci: Centar za znanstveni rad Hrvatske akademije znanosti i umjetnosti u Vinkovcima, 2019. str. 121-141
]]>          <w:br/>
        </w:t>
      </w:r>
    </w:p>
    <w:p>
      <w:pPr/>
      <w:r>
        <w:rPr/>
        <w:t xml:space="preserve">
<![CDATA[Andraka, Marija
]]>          <w:br/>
<![CDATA[Dinamika prevođenja talijanske dječje književnosti na hrvatski u 20. stoljeću. // Prijevodi dječje književnosti: pogled iz Hrvatske / Narančić Kovač, Smiljana ; Milković, Ivana (ur.).
]]>          <w:br/>
<![CDATA[Zagreb: Učiteljski fakultet Sveučilišta u Zagrebu, 2019. str. 225-251
]]>          <w:br/>
        </w:t>
      </w:r>
    </w:p>
    <w:p>
      <w:pPr/>
      <w:r>
        <w:rPr/>
        <w:t xml:space="preserve">
<![CDATA[Bagić, Krešimir
]]>          <w:br/>
<![CDATA[Prva hrvatska stilistika. // Janko Tomić, Hrvatska stilistika / Bagić, Krešimir (ur.).
]]>          <w:br/>
<![CDATA[Zagreb: Stilistika.org, 2019. str. -
]]>          <w:br/>
        </w:t>
      </w:r>
    </w:p>
    <w:p>
      <w:pPr/>
      <w:r>
        <w:rPr/>
        <w:t xml:space="preserve">
<![CDATA[Marjanić, Suzana; Bajuk, Lidija
]]>          <w:br/>
<![CDATA[Pregled suvremenih istraživanja hrvatske mitologije. // Hrvatski prilozi 16. međunarodnom slavističkom kongresu (Beograd, 20.-27. kolovoza 2018.) / Botica, Stipe et al. (ur.).
]]>          <w:br/>
<![CDATA[Zagreb: Hrvatsko filozofsko društvo, 2018. str. 91-100
]]>          <w:br/>
        </w:t>
      </w:r>
    </w:p>
    <w:p>
      <w:pPr/>
      <w:r>
        <w:rPr/>
        <w:t xml:space="preserve">
<![CDATA[Zalar, Diana; Kukić Rukavina, Ivana
]]>          <w:br/>
<![CDATA[Urednička suradnja Grigora Viteza i Kristine Brenkove i zaboravljeni nakladnički niz. // Šesti hrvatski slavistički kongres / Botica, Stipe ; Nikolić, Davor ; Tomašić, Josipa ; Vidović Bolt, Ivana (ur.).
]]>          <w:br/>
<![CDATA[Zagreb: Hrvatsko filološko društvo, 2018. str. 1211-1220
]]>          <w:br/>
        </w:t>
      </w:r>
    </w:p>
    <w:p>
      <w:pPr/>
      <w:r>
        <w:rPr/>
        <w:t xml:space="preserve">
<![CDATA[Kovač, Leonida
]]>          <w:br/>
<![CDATA[Polyrhytmics and Migrating Voices. // Constructing the Memory of War in Visual Culture since 1914: The Eye on War / Murray, Ann (ur.).
]]>          <w:br/>
<![CDATA[New York (NY): Routledge, 2018. str. 177-189
]]>          <w:br/>
        </w:t>
      </w:r>
    </w:p>
    <w:p>
      <w:pPr/>
      <w:r>
        <w:rPr/>
        <w:t xml:space="preserve">
<![CDATA[Mrdeža Antonina, Divna
]]>          <w:br/>
<![CDATA[“Panegirik ili satira u Barakovićevoj 'Vili Slovinki'? Muka čitatelja s povijesne distance”. // Satire und Komik in der bosnich-herzegowinischen und serbischen Literatur / Hansen-Kokoruš, Renate ; Lukić, Darko ; Senker, Boris (ur.).
]]>          <w:br/>
<![CDATA[Hamburg: Verlag Dr. Kovač, 2018. str. 13-32. (https://www.bib.irb.hr:8443/index.php/1275145)
]]>          <w:br/>
        </w:t>
      </w:r>
    </w:p>
    <w:p>
      <w:pPr/>
      <w:r>
        <w:rPr/>
        <w:t xml:space="preserve">
<![CDATA[Lacko Vidulić, Svjetlan
]]>          <w:br/>
<![CDATA["Out of nation". Konstruktionen des (post)jugoslawischen literarischen Feldes bei Dubravka Ugrešić. // Slavische Literaturen der Gegenwart als Weltliteratur - Hybride Konstellationen / Hitzke, Diana ; Finkelstein, Miriam (ur.)., 2018. str. 147-166
]]>          <w:br/>
        </w:t>
      </w:r>
    </w:p>
    <w:p>
      <w:pPr/>
      <w:r>
        <w:rPr/>
        <w:t xml:space="preserve">
<![CDATA[Zovko, Marie-Élise
]]>          <w:br/>
<![CDATA[Kant und Tolstoi über Freiheit und Geschichte. // Verwandlungen. Dichter als Leser Kants. Sammelband der Beiträge des gleichnamigen Kolloquiums vom 15.-17. Juli 2013 / Waibel, Violetta L. ; Jakobsohn, Sarah C. ; Schaller, Philipp (ur.).
]]>          <w:br/>
<![CDATA[Göttingen: V&R unipress, 2018. 12, 39
]]>          <w:br/>
        </w:t>
      </w:r>
    </w:p>
    <w:p>
      <w:pPr/>
      <w:r>
        <w:rPr/>
        <w:t xml:space="preserve">
<![CDATA[Narančić Kovač, Smiljana
]]>          <w:br/>
<![CDATA[Picturebooks and Narratology. // Routledge Companion to Picturebooks / Kümmerling-Meibauer, Bettina (ur.).
]]>          <w:br/>
<![CDATA[London : New York (NY): Routledge, 2018. str. 409-419
]]>          <w:br/>
        </w:t>
      </w:r>
    </w:p>
    <w:p>
      <w:pPr/>
      <w:r>
        <w:rPr/>
        <w:t xml:space="preserve">
<![CDATA[Radošević, Petra
]]>          <w:br/>
<![CDATA[Cvijeta Zuzorić u kulturnom pamćenju. // Riječki filološki dani. Zbornik radova s Jedanaestog međunarodnog skupa održanoga u Rijeci od 24. do 26. studenoga 2016. / Badurina, Lada ; Palašić, Nikolina (ur.).
]]>          <w:br/>
<![CDATA[Rijeka: Filozofski fakultet Sveučilišta u Rijeci, 2018. str. 383-394. (https://www.bib.irb.hr:8443/index.php/1266033)
]]>          <w:br/>
        </w:t>
      </w:r>
    </w:p>
    <w:p>
      <w:pPr/>
      <w:r>
        <w:rPr/>
        <w:t xml:space="preserve">
<![CDATA[Matičević, Ivica
]]>          <w:br/>
<![CDATA[ŽENA IZ PRERIJE, SANDOKAN IZ MEĐIMURJA. TRAGOVI POPULARNE FILMSKE KULTURE U NOVOJ HRVATSKOJ PROZI. // Dani hvarskoga kazališta. Građa i rasprave o hrvatskoj književnosti i kazalištu. Pučko i popularno II. / Senker, Boris ; Glunčić-Bužančić, Vinka (ur.).
]]>          <w:br/>
<![CDATA[Zagreb : Split: Hrvatska akademija znanosti i umjetnosti (HAZU) ; Književni krug Split, 2018. str. 430-446
]]>          <w:br/>
        </w:t>
      </w:r>
    </w:p>
    <w:p>
      <w:pPr/>
      <w:r>
        <w:rPr/>
        <w:t xml:space="preserve">
<![CDATA[Tomić, Draženko
]]>          <w:br/>
<![CDATA[Vrijednosna i prostorna dimenzija narodnih i religijskih motiva u djelu Mirka Jurkića (1886. – 1965.). // Opera Dei revelare honorificum est. Zbornik radova u čast Baziliju Pandžiću / Musić, Ivica (ur.).
]]>          <w:br/>
<![CDATA[Mostar : Grude: Hercegovačka franjevačka provincija Uznesenja BDM ; Filozofski fakultet Sveučilišta u Mostaru ; Ogranak Matice hrvatske u Grudama, 2018. str. 289-313. (https://www.bib.irb.hr:8443/index.php/928387)
]]>          <w:br/>
        </w:t>
      </w:r>
    </w:p>
    <w:p>
      <w:pPr/>
      <w:r>
        <w:rPr/>
        <w:t xml:space="preserve">
<![CDATA[Willems, Brian Daniel
]]>          <w:br/>
<![CDATA[Automating Economic Revolution: Robert Heinlein's The Moon is a Harsh Mistress. // Economic Science Fictions / Davies, William (ur.).
]]>          <w:br/>
<![CDATA[London : Cambridge: Goldsmiths Press ; MIT Press, 2018. str. 73-92
]]>          <w:br/>
        </w:t>
      </w:r>
    </w:p>
    <w:p>
      <w:pPr/>
      <w:r>
        <w:rPr/>
        <w:t xml:space="preserve">
<![CDATA[Oklopčić, Biljana; Saulić, Lucija
]]>          <w:br/>
<![CDATA[Preko granica: flaniranje u Vitezu slavonske ravni Marije Jurić Zagorke. // Kamen na cesti: Granice, opresija i imperativ solidarnosti / Feldman Čale, Lada ; Dujić, Lidija ; Grdešić, Maša ; Jambrešić Kirin, Renata ; Dremel, Anita ; Medved, Nataša (ur.).
]]>          <w:br/>
<![CDATA[Zagreb: Centar za ženske studije, 2018. str. 31-40. (https://www.bib.irb.hr:8443/index.php/934857)
]]>          <w:br/>
        </w:t>
      </w:r>
    </w:p>
    <w:p>
      <w:pPr/>
      <w:r>
        <w:rPr/>
        <w:t xml:space="preserve">
<![CDATA[Roić, Sanja
]]>          <w:br/>
<![CDATA[Istarsko-tršćanska potraga za izgubljenim vremenom. // Fulvio Tomizza, Grešni odnosi / Ušumović, Neven (ur.).
]]>          <w:br/>
<![CDATA[Umag: Gradska knjižnica Umag, 2018. str. 389-397
]]>          <w:br/>
        </w:t>
      </w:r>
    </w:p>
    <w:p>
      <w:pPr/>
      <w:r>
        <w:rPr/>
        <w:t xml:space="preserve">
<![CDATA[Kolanović, Maša
]]>          <w:br/>
<![CDATA[The convenient fiction of geopolitics: rethinking 'America' in the geopolitical imagination of Yugoslav culture. // Popular Geopolitics: Plotting an Evolving Interdiscipline / Saunders A., Robert ; Strukov, Vlad (ur.).
]]>          <w:br/>
<![CDATA[New York (NY) : London: Routledge, 2018. str. 129-151
]]>          <w:br/>
        </w:t>
      </w:r>
    </w:p>
    <w:p>
      <w:pPr/>
      <w:r>
        <w:rPr/>
        <w:t xml:space="preserve">
<![CDATA[Zaradija Kiš, Antonija
]]>          <w:br/>
<![CDATA[Animalističke predodžbe ljudske naravi: Cvêtь vsake mudrosti u hrvatskoglagoljskom Vinodolskom zborniku. // Od dvojbe do razdvojbe – Zbornik radova u čast profesorici Branki Tafri / Košutar, Petra ; Kovačić, Mislav (ur.).
]]>          <w:br/>
<![CDATA[Zagreb: Ibis grafika, 2018. str. 477-498
]]>          <w:br/>
        </w:t>
      </w:r>
    </w:p>
    <w:p>
      <w:pPr/>
      <w:r>
        <w:rPr/>
        <w:t xml:space="preserve">
<![CDATA[Težak, Dubravka
]]>          <w:br/>
<![CDATA[Osvrt na kritiku dječje književnosti. // Nada Mihoković-Kumrić: Čitateljsko oko / Matković Mikuličić, Katja (ur.).
]]>          <w:br/>
<![CDATA[Velika Gorica: Gradska knjižnica Velika Gorica, 2018. str. 147-153
]]>          <w:br/>
        </w:t>
      </w:r>
    </w:p>
    <w:p>
      <w:pPr/>
      <w:r>
        <w:rPr/>
        <w:t xml:space="preserve">
<![CDATA[Moscarda Mirković, E.
]]>          <w:br/>
<![CDATA[Viaggio alle Incoronate. L'itinerario adriatico di Hans Kitzmüller. // Vele d'autore nell'Adriatico orientale. La navigazione a vela fra Grado e Dulcigno nella letteratura italiana. Atti del convegno internazionale (Trieste, 5-6 ottobre 2017) / Giorgio Baroni, Cristina Benussi (ur.).
]]>          <w:br/>
<![CDATA[Pisa : Rim: Fabrizio Serra Editore, 2018. str. 309-315
]]>          <w:br/>
        </w:t>
      </w:r>
    </w:p>
    <w:p>
      <w:pPr/>
      <w:r>
        <w:rPr/>
        <w:t xml:space="preserve">
<![CDATA[Car, Milka
]]>          <w:br/>
<![CDATA[Theater im Krieg. Koexistenz zwischen Nationalem und Imperialem?. // Postimperiale Narrative im zentraleuropäischen Raum / Bobinac, Marijan ; Chovanec, Johanna ; Müller-Funk, Wolfgang ; Spreicer, Jelena (ur.).
]]>          <w:br/>
<![CDATA[Tübingen: Francke Narr, 2018. str. 153-173
]]>          <w:br/>
        </w:t>
      </w:r>
    </w:p>
    <w:p>
      <w:pPr/>
      <w:r>
        <w:rPr/>
        <w:t xml:space="preserve">
<![CDATA[Uvanović, Željko
]]>          <w:br/>
<![CDATA[THE ‘RUSSIANS’ ARE COMING TO GERMANY. IRONIC CRITICISM OF EVERYTHING IN WLADIMIR KAMINER’S RUSSENDISKO IN COMPARISON WITH OLIVER ZIEGENBALG’S HUMOROUS FILM ADAPTATION Die ‚Russen‘ kommen nach Deutschland. Ironische Kritik an allem in Wladimir Kaminer’s Russendisko im Vergleich mit Oliver Ziegenbalgs humorvoller Filmadaption. // Slawisch-deutsche Kontakte in Literatur Erster Teil Festschrift für Professor Josip Babić und Professor Vlado Obad / Uvanović, Željko (ur.).
]]>          <w:br/>
<![CDATA[Aachen: Shaker, 2018. str. 429-459. (https://www.bib.irb.hr:8443/index.php/950883)
]]>          <w:br/>
        </w:t>
      </w:r>
    </w:p>
    <w:p>
      <w:pPr/>
      <w:r>
        <w:rPr/>
        <w:t xml:space="preserve">
<![CDATA[Uvanović, Željko
]]>          <w:br/>
<![CDATA[ZWEI LITERATURVERFILMUNGEN FÜR ZWEI LITERATURPROFESSOREN – MIT FRIEDRICH DÜRRENMATTS DRAMA ROMULUS DER GROSSE (1949) ALS AUSLÖSER DER KREATIVITÄT. // Slawisch-deutsche Kontakte in Literatur Erster Teil Festschrift für Professor Josip Babić und Professor Vlado Obad / Uvanović, Željko (ur.).
]]>          <w:br/>
<![CDATA[Aachen: Shaker, 2018. str. 9-16. (https://www.bib.irb.hr:8443/index.php/950884)
]]>          <w:br/>
        </w:t>
      </w:r>
    </w:p>
    <w:p>
      <w:pPr/>
      <w:r>
        <w:rPr/>
        <w:t xml:space="preserve">
<![CDATA[Uvanović, Željko
]]>          <w:br/>
<![CDATA[A University Professor’s Evolution of Practical and Theoretical Preoccupation with Film Adaptations of Literary Works in Research and Teaching (An Epilogue). // Adaptation: Theory, Criticism and Pedagogy. Selected papers, student projects, and the film adaptation Osijek Sweet Osijek / Matek, Ljubica ; Uvanović, Željko (ur.).
]]>          <w:br/>
<![CDATA[Aachen: Shaker, 2018. str. 209-222. (https://www.bib.irb.hr:8443/index.php/950886)
]]>          <w:br/>
        </w:t>
      </w:r>
    </w:p>
    <w:p>
      <w:pPr/>
      <w:r>
        <w:rPr/>
        <w:t xml:space="preserve">
<![CDATA[Uvanović, Željko
]]>          <w:br/>
<![CDATA[PHOTO AND YOUTUBE VIDEO DOCUMENTATION OF SOME PARTS OF THE PROGRAMME OF THE OSIJEK ADAPTATION CONFERENCE AND OF ITS ECHO. // Adaptation: Theory, Criticism and Pedagogy. Selected papers, student projects, and the film adaptation Osijek Sweet Osijek / Matek, Ljubica ; Uvanović, Željko (ur.).
]]>          <w:br/>
<![CDATA[Aachen: Shaker, 2018. str. 223-233
]]>          <w:br/>
        </w:t>
      </w:r>
    </w:p>
    <w:p>
      <w:pPr/>
      <w:r>
        <w:rPr/>
        <w:t xml:space="preserve">
<![CDATA[Moscarda Mirković, Eliana
]]>          <w:br/>
<![CDATA[Riflessioni sul canone del Novecento letterario italiano in Croazia. // La tradizione "in forma" / Van den Bergh, Carmen ; Van den Bossche, Bart (ur.).
]]>          <w:br/>
<![CDATA[Firenza : München: Franco Cesati Editore, 2018. str. 161-168
]]>          <w:br/>
        </w:t>
      </w:r>
    </w:p>
    <w:p>
      <w:pPr/>
      <w:r>
        <w:rPr/>
        <w:t xml:space="preserve">
<![CDATA[Pšihistal, Ružica
]]>          <w:br/>
<![CDATA[Marulićeva Judita, novi kurikul i kanon u ruševinama. // U jezik uronjeni Zbornik posvećen Ireni Vodopiji / Smajić, Dubravka ; Krumes, Irena ; Mance, Nina (ur.).
]]>          <w:br/>
<![CDATA[Osijek: Fakultet za odgojne i obrazovne znanosti Sveučilišta Josipa Jurja Strossmayera u Osijeku, 2018. str. 353-371
]]>          <w:br/>
        </w:t>
      </w:r>
    </w:p>
    <w:p>
      <w:pPr/>
      <w:r>
        <w:rPr/>
        <w:t xml:space="preserve">
<![CDATA[Rudan, Evelina
]]>          <w:br/>
<![CDATA[Kodiranje straha u usmenim proznim žanrovima - prilog istraživanju emocija iz folklorističke perspektive. // Hrvatski prilozi 16. međunarodnom slavističkom kongresu / Botica, Stipe ; Malnar Jurišić, Marija ; Nikolić, Davor ; Tomašić, Josipa ; Vidović Bolt, Ivana (ur.).
]]>          <w:br/>
<![CDATA[Zagreb: Hrvatsko filološko društvo, 2018. str. 139-149. (https://www.bib.irb.hr:8443/index.php/958298)
]]>          <w:br/>
        </w:t>
      </w:r>
    </w:p>
    <w:p>
      <w:pPr/>
      <w:r>
        <w:rPr/>
        <w:t xml:space="preserve">
<![CDATA[Zaradija Kiš, Antonija
]]>          <w:br/>
<![CDATA[Cvijet kreposti: animalistički uzori čovjekove naravi. // Hrvatski prilozi 16. međunarodnom slavističkom kongresu / Botica, Stipe ; Malnar Jurišić, Marija ; Nikolić, Davor ; Tomašić, Josipa ; Vidović Bolt, Ivana (ur.).
]]>          <w:br/>
<![CDATA[Zagreb: Hrvatsko filološko društvo, 2018. str. 197-212
]]>          <w:br/>
        </w:t>
      </w:r>
    </w:p>
    <w:p>
      <w:pPr/>
      <w:r>
        <w:rPr/>
        <w:t xml:space="preserve">
<![CDATA[Zaradija Kiš, Antonija
]]>          <w:br/>
<![CDATA[Jednorog: zagonetno biće naših prostora. // Tragovi tradicije, znakovi kulture / Rudan, Evelina ; Nikolić, Davor ; Tomašić, Josipa (ur.).
]]>          <w:br/>
<![CDATA[Zagreb: Hrvatska sveučilišna naklada ; Hrvatsko filološko društvo, 2018. str. 477-492
]]>          <w:br/>
        </w:t>
      </w:r>
    </w:p>
    <w:p>
      <w:pPr/>
      <w:r>
        <w:rPr/>
        <w:t xml:space="preserve">
<![CDATA[Gerbaz Giuliano, Corinna; Mazzieri-Sanković, Gianna
]]>          <w:br/>
<![CDATA[Tra migrazione e straniamento: pagine di letteratura dell’esodo. // Movimenti di popoli in Istria / Giovannini, Annalisa (ur.).
]]>          <w:br/>
<![CDATA[Trst: Editreg, 2018. str. 73-91
]]>          <w:br/>
        </w:t>
      </w:r>
    </w:p>
    <w:p>
      <w:pPr/>
      <w:r>
        <w:rPr/>
        <w:t xml:space="preserve">
<![CDATA[Bajuk, Lidija
]]>          <w:br/>
<![CDATA[Međimurski pjevopis. // Tragovi tradicije, znakovi kulture. Zbornik u čast Stipi Botici / Rudan, Evelina ; Nikolić, Davor ; Tomašić, Josipa (ur.).
]]>          <w:br/>
<![CDATA[Zagreb: Hrvatska sveučilišna naklada ; Hrvatsko filozofsko društvo ; Matica hrvatska, 2018. str. 313-321
]]>          <w:br/>
        </w:t>
      </w:r>
    </w:p>
    <w:p>
      <w:pPr/>
      <w:r>
        <w:rPr/>
        <w:t xml:space="preserve">
<![CDATA[Bajuk, Lidija
]]>          <w:br/>
<![CDATA[Od cvijeta do koplja. // 300. obljetnica slavne obrane Sinja 1715. godine (1715. - 2015.) Zbornik radova / Dukić, Josip ; Grbavac, Josip (ur.).
]]>          <w:br/>
<![CDATA[Sinj: Viteško alkarsko društvo Sinj ; Grad Sinj ; Franjevački samostan Čudotvorne Gospe Sinjske, 2018. str. 617-670
]]>          <w:br/>
        </w:t>
      </w:r>
    </w:p>
    <w:p>
      <w:pPr/>
      <w:r>
        <w:rPr/>
        <w:t xml:space="preserve">
<![CDATA[Šesnić, Jelena
]]>          <w:br/>
<![CDATA[„Images of America from the Austro-Hungarian Periphery. The Example of Croatian Travel Narratives of the United States.“. // Postimperiale Narrative im zentraleuropäischen Raum / Marijan Bobinac ; Johanna Chovanec ; Wolfgang Müller-Funk ; Jelena Spreicer (ur.).
]]>          <w:br/>
<![CDATA[Tübingen: Francke Narr, 2018. str. 123-142. (https://www.bib.irb.hr:8443/index.php/966528)
]]>          <w:br/>
        </w:t>
      </w:r>
    </w:p>
    <w:p>
      <w:pPr/>
      <w:r>
        <w:rPr/>
        <w:t xml:space="preserve">
<![CDATA[Lacko Vidulić, Svjetlan
]]>          <w:br/>
<![CDATA[Konjunkturen des Imperialen. Zur Transfergeschichte von Hermann Bahrs "Dalmatinischer Reise" nach 1918. // Postimperiale Narrative im zentraleuropäischen Raum / Bobinac, M. ; Chovanec, J. ; Müller-Funk, W. ; Spreicer, J. (ur.).
]]>          <w:br/>
<![CDATA[Tübingen: Narr Francke Attempto, 2018. str. 231-250
]]>          <w:br/>
        </w:t>
      </w:r>
    </w:p>
    <w:p>
      <w:pPr/>
      <w:r>
        <w:rPr/>
        <w:t xml:space="preserve">
<![CDATA[Bobinac, Marijan
]]>          <w:br/>
<![CDATA[Ein Skandal in der 'postimperialen Stunde null'. Zu Miroslav Krležas Text Eine betrunkene Novembernacht (Requiem für Habsburg).. // Postimperiale Narrative im zentraleuropäischen Raum / Bobinac, Marijan ; Chovanec, Johanna ; Müller-Funk, Wolfgang ; Spreicer, Jelena.): (ur.).
]]>          <w:br/>
<![CDATA[Tübingen: Narr Francke Attempto, 2018. str. 187-206
]]>          <w:br/>
        </w:t>
      </w:r>
    </w:p>
    <w:p>
      <w:pPr/>
      <w:r>
        <w:rPr/>
        <w:t xml:space="preserve">
<![CDATA[Bobinac, Marijan
]]>          <w:br/>
<![CDATA[„Grillparzer hat uns alle verdorben“. Zum Grillparzer-Bild bei Miroslav Krleža. // Germanisitik Grenzenlos. Festschrift für Wynfrid Kriegleder zum 60. Geburtstag / Hofeneder, Veronika ; Perry, Nicole (ur.).
]]>          <w:br/>
<![CDATA[Beč: Praesens Verlag, 2018. str. 249-255
]]>          <w:br/>
        </w:t>
      </w:r>
    </w:p>
    <w:p>
      <w:pPr/>
      <w:r>
        <w:rPr/>
        <w:t xml:space="preserve">
<![CDATA[Baković, Ivica
]]>          <w:br/>
<![CDATA[Uz Odiseja i ranije drame Gorana Stefanovskog. // Goran Stefanovski, Odisej i druge drame / Šikić, Anita (ur.).
]]>          <w:br/>
<![CDATA[Zagreb: Hrvatska sveučilišna naklada, 2018. str. 219-240
]]>          <w:br/>
        </w:t>
      </w:r>
    </w:p>
    <w:p>
      <w:pPr/>
      <w:r>
        <w:rPr/>
        <w:t xml:space="preserve">
<![CDATA[Zovko, Maja
]]>          <w:br/>
<![CDATA[Narrar la frontera y su universo: Por la vía de Tarifa de Nieves García Benito. // El mundo hispano y/en sus fronteras / Polić Bobić, Mirjana ; Huertas Morales, Antonio ; Matić, Gordana ; Zovko, Maja (ur.).
]]>          <w:br/>
<![CDATA[Zagreb: Sveučilište u Zagrebu, 2018. str. 185-198
]]>          <w:br/>
        </w:t>
      </w:r>
    </w:p>
    <w:p>
      <w:pPr/>
      <w:r>
        <w:rPr/>
        <w:t xml:space="preserve">
<![CDATA[Car, Milka
]]>          <w:br/>
<![CDATA[Rađanje kanona iz duha zamišljene zajednice 19. stoljeća. O poetici Augusta Šenoe.. // Komparativna povijest hrvatske književnosti. Zbornik radova XX. Književni kanon. / Cvijeta Pavlović, Vinka Glunčić-Bužančić i Andrea Meyer-Fraatz (ur.).
]]>          <w:br/>
<![CDATA[Zagreb : Split: Književni krug Split ; Odsjek za komparativnu književnost Filozofskog fakulteta Sveučilišta u Zagrebu, 2018. str. 80-91
]]>          <w:br/>
        </w:t>
      </w:r>
    </w:p>
    <w:p>
      <w:pPr/>
      <w:r>
        <w:rPr/>
        <w:t xml:space="preserve">
<![CDATA[Baran, Tanja
]]>          <w:br/>
<![CDATA[Fran Gundrum Oriovčanin kao najplodonosniji zapisivač usmene književnosti križevačkog kraja. // Tragovi tradicije, znakovi kulture. Zbornik u čast Stipi Botici / Rudan, Evelina ; Nikolić, Davor ; Tomašić, Josipa (ur.).
]]>          <w:br/>
<![CDATA[Zagreb: Hrvatska sveučilišna naklada ; Hrvatsko filološko društvo, 2018. str. 267-281
]]>          <w:br/>
        </w:t>
      </w:r>
    </w:p>
    <w:p>
      <w:pPr/>
      <w:r>
        <w:rPr/>
        <w:t xml:space="preserve">
<![CDATA[Težak, Dubravka
]]>          <w:br/>
<![CDATA[An Overview of Croatian Children's Literature with Respect to Changes in International Children's Literature. // If Trees Could Walk Poems and Stories of Croatian Children's Literature / Težak, Dubravka (ur.).
]]>          <w:br/>
<![CDATA[Zagreb: Učiteljski fakultet Sveučilišta u Zagrebu, 2018. str. 577-602
]]>          <w:br/>
        </w:t>
      </w:r>
    </w:p>
    <w:p>
      <w:pPr/>
      <w:r>
        <w:rPr/>
        <w:t xml:space="preserve">
<![CDATA[Zima, Dubravka
]]>          <w:br/>
<![CDATA[Jer je Bog tako odredio, da nikada mlađi ne pojede što stariji ne promisli: hrana u Pričama iz davnine Ivane Brlić-Mažuranić. // Od dvojbe do razdvojbe. Zbornik radova u čast profesorici Branki Tafri / Košutar, Petra ; Kovačić, Mislav (ur.).
]]>          <w:br/>
<![CDATA[Zagreb: Ibis grafika, 2018. str. 499-512
]]>          <w:br/>
        </w:t>
      </w:r>
    </w:p>
    <w:p>
      <w:pPr/>
      <w:r>
        <w:rPr/>
        <w:t xml:space="preserve">
<![CDATA[Polić Bobić, Mirjana
]]>          <w:br/>
<![CDATA[El gran narrativo americano de los jesuitas expulsos en la Disputa del Nuevo Mundo.. // America Latina y el mundo del siglo XXI: percepciones, interpretaciones e interacciones / Pajović, Slobodan ; Andrijević, Maja (ur.).
]]>          <w:br/>
<![CDATA[Beograd: Megatrend univerzitet, 2018. str. 13-26
]]>          <w:br/>
        </w:t>
      </w:r>
    </w:p>
    <w:p>
      <w:pPr/>
      <w:r>
        <w:rPr/>
        <w:t xml:space="preserve">
<![CDATA[Polić Bobić, Mirjana
]]>          <w:br/>
<![CDATA[Diarios de viaje y cartas de Fernando Consag SJ, misionero en Baja California, como fuente para los estudios de la interculturalidad en la antigua frontera espanola en America del Norte. // Memoria de la identidad. Una mirada panoramica a la diversidad cultural mexicana / Hariet Kristl Quint Berdac de Comparan (ur.).
]]>          <w:br/>
<![CDATA[Guadalajara: Universidad de Guadalajara, 2018. str. 211-224
]]>          <w:br/>
        </w:t>
      </w:r>
    </w:p>
    <w:p>
      <w:pPr/>
      <w:r>
        <w:rPr/>
        <w:t xml:space="preserve">
<![CDATA[Dukić, Davor; Marušić, Patricia
]]>          <w:br/>
<![CDATA[Lica renegata: hibridno u romanu Omerpaša Latas. // Andrićev Lata / Andrićs Latas / Tošović, Branko (ur.).
]]>          <w:br/>
<![CDATA[Graz: Institut für Slawistik der Universität Greifswald ; Karl-Franzens-Universität, 2018. str. 265-279
]]>          <w:br/>
        </w:t>
      </w:r>
    </w:p>
    <w:p>
      <w:pPr/>
      <w:r>
        <w:rPr/>
        <w:t xml:space="preserve">
<![CDATA[Klepač, Tihana; Radoš-Perković, Katja
]]>          <w:br/>
<![CDATA[The Croatian Version of Eric Idle’s Spamalot, an homage to a translator. // Adaptation : theory, criticism and pedagogy / Matek, Ljubica ; Uvanović, Željko (ur.).
]]>          <w:br/>
<![CDATA[Aachen: Shaker, 2018. str. 133-146
]]>          <w:br/>
        </w:t>
      </w:r>
    </w:p>
    <w:p>
      <w:pPr/>
      <w:r>
        <w:rPr/>
        <w:t xml:space="preserve">
<![CDATA[Riman, Kristina; Riman, Barbara
]]>          <w:br/>
<![CDATA[Zapisi tradicijskih pjesama iz okolice Čabra. // Varihe (čuvari pokojnika) / Janeš, Ivan (ur.).
]]>          <w:br/>
<![CDATA[Čabar: Ogranak Matice hrvatske u Čabru, 2018. str. 99-105
]]>          <w:br/>
        </w:t>
      </w:r>
    </w:p>
    <w:p>
      <w:pPr/>
      <w:r>
        <w:rPr/>
        <w:t xml:space="preserve">
<![CDATA[Ivačić, Matija
]]>          <w:br/>
<![CDATA[Pogovor: Rossumovi Univerzalni Roboti. // Rossumovi Univerzalni Roboti / Gregur, Marko (ur.).
]]>          <w:br/>
<![CDATA[Koprivnica: Umjetnička organizacija Artikulacije, 2018. str. 187-193
]]>          <w:br/>
        </w:t>
      </w:r>
    </w:p>
    <w:p>
      <w:pPr/>
      <w:r>
        <w:rPr/>
        <w:t xml:space="preserve">
<![CDATA[Tihomirović, Zoran
]]>          <w:br/>
<![CDATA[Sreća bez slobode ili sloboda bez sreće: Krajnosti u romanu Evgenija Zamjatina “Mi”. // Znanstveni susreti na Sjeveru. Jezik književnosti, znanosti i medija / Kolar, Mario ; Tkalec, Gordana ; Kovač, Zvonko (ur.).
]]>          <w:br/>
<![CDATA[Koprivnica: Sveučilište Sjever, 2018. str. 281-292
]]>          <w:br/>
        </w:t>
      </w:r>
    </w:p>
    <w:p>
      <w:pPr/>
      <w:r>
        <w:rPr/>
        <w:t xml:space="preserve">
<![CDATA[Tihomirović, Zoran
]]>          <w:br/>
<![CDATA[Metamorfoza cikličnosti: Remitologizacija u romanu Viktora Pelevina "Kaciga užasa". // Neomitologizam u kulturi 20. i 21. stoljeća / Vojvodić, Jasmina (ur.).
]]>          <w:br/>
<![CDATA[Zagreb: Disput, 2018. str. 213-225
]]>          <w:br/>
        </w:t>
      </w:r>
    </w:p>
    <w:p>
      <w:pPr/>
      <w:r>
        <w:rPr/>
        <w:t xml:space="preserve">
<![CDATA[Erstić, Marijana
]]>          <w:br/>
<![CDATA[Unter dem Stern von Niedergang und Katastrophe. 'Die Glembays' als die kroatischen 'Buddenbrooks'. // Slawisch-deutsche Kontakte in Literatur. Erster Teil. Festschrift für Professor Josip Babić und Professor Vlado Obad / Uvanović, Željko (ur.).
]]>          <w:br/>
<![CDATA[Aachen: Shaker, 2018. str. 188-206 doi:10.2370/9783844039542
]]>          <w:br/>
        </w:t>
      </w:r>
    </w:p>
    <w:p>
      <w:pPr/>
      <w:r>
        <w:rPr/>
        <w:t xml:space="preserve">
<![CDATA[Pavlešen, Dariya
]]>          <w:br/>
<![CDATA[O NEKIM OBILJEŽJIMA LEKSIKONA INTIMNIH GRADOVA JURIJA ANDRUHOVYČA. // Ukrajinistika na Sveučilištu u Zagrebu: 20 godina / Украïнiстика в Загребському унiверситетi: 20 рокiв ( Ucrainistics in Zagreb State University: 20 years ) / Čelić, Željka ; Fuderer, Tetyana (ur.).
]]>          <w:br/>
<![CDATA[Zagreb: FF Press, 2018. str. 290-301
]]>          <w:br/>
        </w:t>
      </w:r>
    </w:p>
    <w:p>
      <w:pPr/>
      <w:r>
        <w:rPr/>
        <w:t xml:space="preserve">
<![CDATA[Kliček, Domagoj
]]>          <w:br/>
<![CDATA[Evolucija lika majke "pokrytke" u stvaralaštvu Tarasa Grygorovyča Ševčenka. // Ukrajinistika na Sveučilištu u Zagrebu: 20 godina / Ukrajinistyka v Zagrebs'komu universyteti: 20 rokiv / Čelić, Željka ; Fuderer, Tetyana (ur.).
]]>          <w:br/>
<![CDATA[Zagreb: FF Press, 2018. str. 243-250
]]>          <w:br/>
        </w:t>
      </w:r>
    </w:p>
    <w:p>
      <w:pPr/>
      <w:r>
        <w:rPr/>
        <w:t xml:space="preserve">
<![CDATA[Tihomirović, Zoran
]]>          <w:br/>
<![CDATA[Častnaja utopija: prostranstvennyj dualizm v rabotah Il'i Kabakova. // Das Absurde in Literatur, Kunst und Kino / Burenina, O. D. ; Ponomareva, E. V. ; Sem'jan, T. F. (ur.)., 2018. str. 115-128
]]>          <w:br/>
        </w:t>
      </w:r>
    </w:p>
    <w:p>
      <w:pPr/>
      <w:r>
        <w:rPr/>
        <w:t xml:space="preserve">
<![CDATA[Bobinac, Marijan
]]>          <w:br/>
<![CDATA[Miroslav Krleža und das Jahr 1918. // Zwischen Trauer und Triumph. Das Jahr 1918 in der mitteleuropäischen Literatur / Becher, Peter ; Kührer-Wielach, Florian (ur.).
]]>          <w:br/>
<![CDATA[Regensburg: Verlag Friedrich Pustet, 2018. str. 225-245
]]>          <w:br/>
        </w:t>
      </w:r>
    </w:p>
    <w:p>
      <w:pPr/>
      <w:r>
        <w:rPr/>
        <w:t xml:space="preserve">
<![CDATA[Grubišić Pulišelić, Eldi
]]>          <w:br/>
<![CDATA[Die Generation der "Schlangentöter". Das Kriegsmotiv in den Erzählungen von Jurica Pavičić. // Die Darstellung Südosteuropas in der Gegenwartsliteratur / Lovrić, Goran ; Kabić, Slavija ; Jeleč, Marijana (ur.).
]]>          <w:br/>
<![CDATA[Berlin: Peter Lang, 2018. str. 27-44 doi:10.3726/b14821
]]>          <w:br/>
        </w:t>
      </w:r>
    </w:p>
    <w:p>
      <w:pPr/>
      <w:r>
        <w:rPr/>
        <w:t xml:space="preserve">
<![CDATA[Miščin, Daniel
]]>          <w:br/>
<![CDATA[Silvije Strahimir Kranjčević i Ivan Meštrović. Jedno bečko prijateljstvo. // Zdravo ste nam, braćo, u kamenu Senju! Zbornik radova prvog Senjskog interdisciplinarnog simpozija / Vukelić, Ana (ur.).
]]>          <w:br/>
<![CDATA[Senj: Grad Senj, 2018. str. 16-32
]]>          <w:br/>
        </w:t>
      </w:r>
    </w:p>
    <w:p>
      <w:pPr/>
      <w:r>
        <w:rPr/>
        <w:t xml:space="preserve">
<![CDATA[Mihaljević, Nikica
]]>          <w:br/>
<![CDATA[Gli atteggiamenti filogini? Le straordinarie raffigurazioni dei personaggi femminili nelle commedie di Marin Držić. // Debating the Querelle des femmes. Literature, theatre and education. / Arriaga Florez, Mercedes ; Del Mastro, Diana ; Clavijo Martin, Milagro ; Moreno Lago, Eva Maria (ur.).
]]>          <w:br/>
<![CDATA[Szczecin: Volumina.pl, 2018. str. 283-296
]]>          <w:br/>
        </w:t>
      </w:r>
    </w:p>
    <w:p>
      <w:pPr/>
      <w:r>
        <w:rPr/>
        <w:t xml:space="preserve">
<![CDATA[Marks, Ljiljana
]]>          <w:br/>
<![CDATA[Osobit i samosvojan svijet usmene predaje: stara i nova čitanja. // Predaja: temelji žanra / Marks, Ljiljana ; Rudan, Evelina (ur.).
]]>          <w:br/>
<![CDATA[Zagreb: Institut za etnologiju i folklOris tiku (IEF), 2018. str. 393-420. (https://www.bib.irb.hr:8443/index.php/979412)
]]>          <w:br/>
        </w:t>
      </w:r>
    </w:p>
    <w:p>
      <w:pPr/>
      <w:r>
        <w:rPr/>
        <w:t xml:space="preserve">
<![CDATA[Marks, Ljiljana
]]>          <w:br/>
<![CDATA[Uvod. U Predaja: temelji žanra. // Predaja: temelji žanra / Marks, Ljiljana ; Rudan, Evelina (ur.).
]]>          <w:br/>
<![CDATA[Zagreb: Institut za etnologiju i folklOris tiku (IEF), 2018. str. 9-17. (https://www.bib.irb.hr:8443/index.php/979414)
]]>          <w:br/>
        </w:t>
      </w:r>
    </w:p>
    <w:p>
      <w:pPr/>
      <w:r>
        <w:rPr/>
        <w:t xml:space="preserve">
<![CDATA[Peruško, Ivana
]]>          <w:br/>
<![CDATA[The Short Life of Socialist Realism in Croatian Literature (1945–1955). // Socialist Realism in Central and Eastern European Literatures: Institutions, Dynamics, Discourses / Dobrenko, Evgeny. ; Jonsson-Skradol Natalia (ur.).
]]>          <w:br/>
<![CDATA[London : Delhi: Anthem Press, 2018. str. 165-182
]]>          <w:br/>
        </w:t>
      </w:r>
    </w:p>
    <w:p>
      <w:pPr/>
      <w:r>
        <w:rPr/>
        <w:t xml:space="preserve">
<![CDATA[Peruško, Ivana
]]>          <w:br/>
<![CDATA[Mitotvorbena i mitorušilačka politika sovjetske književnosti poslije Drugoga svjetskog rata: Tito - od mudroga maršala do pohlepnoga izdajnika. // Neomitologizam u kulturi 20. i 21. stoljeća / Vojvodić, Jasmina (ur.).
]]>          <w:br/>
<![CDATA[Zagreb: Disput, 2018. str. 327-342
]]>          <w:br/>
        </w:t>
      </w:r>
    </w:p>
    <w:p>
      <w:pPr/>
      <w:r>
        <w:rPr/>
        <w:t xml:space="preserve">
<![CDATA[Matek, Ljubica; Pataki, Jelena
]]>          <w:br/>
<![CDATA[Adaptation as Emancipation: Semantic Decoding of the Female Protagonist in Kenneth Branagh’s Film Adaptation of Mary Shelley’s Novel Frankenstein. // Adaptation: Theory, Criticism and Pedagogy / Matek, Ljubica ; Uvanović, Željko (ur.).
]]>          <w:br/>
<![CDATA[Aachen: Shaker, 2018. str. 79-98
]]>          <w:br/>
        </w:t>
      </w:r>
    </w:p>
    <w:p>
      <w:pPr/>
      <w:r>
        <w:rPr/>
        <w:t xml:space="preserve">
<![CDATA[Luić-Vudrag, Dubravka
]]>          <w:br/>
<![CDATA[Znanstvena i stručna bibliografija prof. dr. sc. Stipe Botice 1983 - 2018.. // Tragovi tradicije, znakovi kulture : zbornik u čast Stipi Botici / Rudan, Evelina ; Nikolić, Davor ; Tomašić, Josipa (ur.).
]]>          <w:br/>
<![CDATA[Zagreb: Hrvatska sveučilišna naklada ; Hrvatsko filološko društvo ; Matica hrvatska, 2018. str. 29-42
]]>          <w:br/>
        </w:t>
      </w:r>
    </w:p>
    <w:p>
      <w:pPr/>
      <w:r>
        <w:rPr/>
        <w:t xml:space="preserve">
<![CDATA[Dragun, Dragica; Bošnjak, Marijana
]]>          <w:br/>
<![CDATA[S (ne)mjerom (O oniomaniji u Izgubljenoj u ormaru Melite Rundek). // U jezik uronjeni / Smajić, Dubravka i dr. (ur.).
]]>          <w:br/>
<![CDATA[Osijek: Fakultet za odgojne i obrazovne znanosti Sveučilišta Josipa Jurja Strossmayera u Osijeku, 2018. str. 77-85
]]>          <w:br/>
        </w:t>
      </w:r>
    </w:p>
    <w:p>
      <w:pPr/>
      <w:r>
        <w:rPr/>
        <w:t xml:space="preserve">
<![CDATA[Živković Zebec, Vedrana
]]>          <w:br/>
<![CDATA[Postmodernističko čitanje Gardaševa romana Čovjek s crvenim štapom. // U jezik uronjeni : zbornik posvećen Ireni Vodopiji / Smajić, Dubravka ; Krumes, Irena ; Mance, Nina (ur.).
]]>          <w:br/>
<![CDATA[Osijek: Fakultet za odgojne i obrazovne znanosti Sveučilišta Josipa Jurja Strossmayera u Osijeku, 2018. str. 167-175
]]>          <w:br/>
        </w:t>
      </w:r>
    </w:p>
    <w:p>
      <w:pPr/>
      <w:r>
        <w:rPr/>
        <w:t xml:space="preserve">
<![CDATA[Lauk, Epp; Šámal, Petr; Shek Brnardić, Teodora
]]>          <w:br/>
<![CDATA[The Protean Nature of Communist Censorship: The Testimony of Collections. // The Handbook of COURAGE: Cultural opposition and its Heritage in Eastern Europe / Apor, Balázs ; Apor, Péter ; Horváth, Sándor (ur.).
]]>          <w:br/>
<![CDATA[Budimpešta: Hrvatski institut za povijest ; Hungarian Academy of Sciences (MTA), 2018. str. 329-349
]]>          <w:br/>
        </w:t>
      </w:r>
    </w:p>
    <w:p>
      <w:pPr/>
      <w:r>
        <w:rPr/>
        <w:t xml:space="preserve">
<![CDATA[Kovač, Zvonko
]]>          <w:br/>
<![CDATA[Interpretacijski kao interkulturni kontekst. // Jezik književnosti, znanosti i medija / Kolar, Mario ; Tkalec, Gordana ; Kovač, Zvonko (ur.).
]]>          <w:br/>
<![CDATA[Koprivnica: Sveučilište Sjever, 2018. str. 139-154
]]>          <w:br/>
        </w:t>
      </w:r>
    </w:p>
    <w:p>
      <w:pPr/>
      <w:r>
        <w:rPr/>
        <w:t xml:space="preserve">
<![CDATA[Poljak Rehlicki, Jasna; Varga Oswald, Tina
]]>          <w:br/>
<![CDATA[Memory, Trauma, and the (Im)Possibility of Recovery in Ludwig Bauer's Novel Homeland, Oblivion. // Racism and Trauma / Owczarski, Wojciech ; Maciejewska, Marta (ur.).
]]>          <w:br/>
<![CDATA[Gdanjsk: Wydawnictwo Uniwersytetu Gdańskiego, 2018. str. 99-117
]]>          <w:br/>
        </w:t>
      </w:r>
    </w:p>
    <w:p>
      <w:pPr/>
      <w:r>
        <w:rPr/>
        <w:t xml:space="preserve">
<![CDATA[Zaradija Kiš, Antonija
]]>          <w:br/>
<![CDATA[Bazilisk: upamćeno zlo. Od legende i predaje do moralističke sentencije. // 11 Riječki filološki dani / Badurina, Lada ; Palašić, Nikolina (ur.).
]]>          <w:br/>
<![CDATA[Rijeka: Filozofski fakultet Sveučilišta u Rijeci, 2018. str. 383-398
]]>          <w:br/>
        </w:t>
      </w:r>
    </w:p>
    <w:p>
      <w:pPr/>
      <w:r>
        <w:rPr/>
        <w:t xml:space="preserve">
<![CDATA[Penjak, Ana
]]>          <w:br/>
<![CDATA[Body and aging: (Re)righting old age stereotypes in Dubravka Ugrešić's Baba Yaga Laid and Egg. // Engendering Differences: Sexism, Power and Politics / Gadpaille, Michelle ; Kondrić Horvat ; Vesna ; Kennedy, Victor (ur.)., 2018. str. 191-204
]]>          <w:br/>
        </w:t>
      </w:r>
    </w:p>
    <w:p>
      <w:pPr/>
      <w:r>
        <w:rPr/>
        <w:t xml:space="preserve">
<![CDATA[Penjak, Ana
]]>          <w:br/>
<![CDATA[Ekofeminizam i suvremeni hrvatski roman: o ženi, identitetu i prostoru. // Tabula 15 / Martinović, Blaženka ; Mikulaco, Daniel (ur.).
]]>          <w:br/>
<![CDATA[Pula: Sveučilište Jurja Dobrile u Puli, 2018. str. 391-407
]]>          <w:br/>
        </w:t>
      </w:r>
    </w:p>
    <w:p>
      <w:pPr/>
      <w:r>
        <w:rPr/>
        <w:t xml:space="preserve">
<![CDATA[Koroman, Boris
]]>          <w:br/>
<![CDATA[Svjetovi djetinjstva kasnih 1980-ih u suvremenim hrvatskim pripovijestima. // Tragovi i tradicije, znakovi kulture. Zbornik o 70. rođendanu Stipe Botice / Nikolić, Davor ; Rudan, Evelina ; Tomašić, Josipa (ur.).
]]>          <w:br/>
<![CDATA[Zagreb: Filozofski fakultet Sveučilišta u Zagrebu, 2018. str. 207-222
]]>          <w:br/>
        </w:t>
      </w:r>
    </w:p>
    <w:p>
      <w:pPr/>
      <w:r>
        <w:rPr/>
        <w:t xml:space="preserve">
<![CDATA[Lovrić, Goran; Kabić, Slavija; Jeleč, Marijana
]]>          <w:br/>
<![CDATA[Einleitung. // Die Darstellung Südosteuropas in der Gegenwartsliteratur / Lovrić, Goran ; Kabić, Slavija ; Jeleč, Marijana (ur.).
]]>          <w:br/>
<![CDATA[Berlin: Peter Lang, 2018. str. 7-13
]]>          <w:br/>
        </w:t>
      </w:r>
    </w:p>
    <w:p>
      <w:pPr/>
      <w:r>
        <w:rPr/>
        <w:t xml:space="preserve">
<![CDATA[O’Malley, Aidan
]]>          <w:br/>
<![CDATA[The Aestheticising of Minorities in The Crane Bag. // Irishness on the Margins: Minority and Dissident Identities / Villar-Argáiz, Pilar (ur.).
]]>          <w:br/>
<![CDATA[Cham: Springer, 2018. str. 153-171 doi:10.1007/978-3-319-74567-1_8
]]>          <w:br/>
        </w:t>
      </w:r>
    </w:p>
    <w:p>
      <w:pPr/>
      <w:r>
        <w:rPr/>
        <w:t xml:space="preserve">
<![CDATA[Sorel, Sanjin
]]>          <w:br/>
<![CDATA[Pjesništvo osamdesetih, slike o njemu. // Tadijino stoljeće / Matanović, Damir ; Zielinski, Boguslaw ; Turbić Hadžagić, Amira ; Berbić Kolar, Emina (ur.).
]]>          <w:br/>
<![CDATA[Osijek : Poznań: Fakultet za odgojne i obrazovne znanosti Sveučilišta Josipa Jurja Strossmayera u Osijeku ; Fakultet za poljsku i klasičnu filologiju Sveučilišta Adama Mickiewicz u Poznanju, 2018. str. 243-256
]]>          <w:br/>
        </w:t>
      </w:r>
    </w:p>
    <w:p>
      <w:pPr/>
      <w:r>
        <w:rPr/>
        <w:t xml:space="preserve">
<![CDATA[Gerbaz Giuliano, Corinna
]]>          <w:br/>
<![CDATA[Il patrimonio culturale di una regione di confine: riflessioni sulla salvaguradia della letteratura giuliano-dalmata. // Studi e memorie dell'IRCI / Delbello, Piero (ur.).
]]>          <w:br/>
<![CDATA[Trst: Edizioni Mosetti, 2018. str. 55-66
]]>          <w:br/>
        </w:t>
      </w:r>
    </w:p>
    <w:p>
      <w:pPr/>
      <w:r>
        <w:rPr/>
        <w:t xml:space="preserve">
<![CDATA[Mazzieri-Sanković, Gianna
]]>          <w:br/>
<![CDATA[Vent’anni di dibattito letterario nel panorama culturale istroquarnerino. // Studi e memorie dell'IRCI / Delbello, Piero (ur.).
]]>          <w:br/>
<![CDATA[Trst: Edizioni Mosetti, 2018. str. 67-86
]]>          <w:br/>
        </w:t>
      </w:r>
    </w:p>
    <w:p>
      <w:pPr/>
      <w:r>
        <w:rPr/>
        <w:t xml:space="preserve">
<![CDATA[Galić Bešker, Irena
]]>          <w:br/>
<![CDATA[Glagoljica - rukopisi. // Hrvatska glagoljica / Croatian Glagolitic script / Zvonarek, Dobrila (ur.).
]]>          <w:br/>
<![CDATA[Zagreb: Nacionalna i sveučilišna knjižnica u Zagrebu, 2018. str. 29-30
]]>          <w:br/>
        </w:t>
      </w:r>
    </w:p>
    <w:p>
      <w:pPr/>
      <w:r>
        <w:rPr/>
        <w:t xml:space="preserve">
<![CDATA[Narančić Kovač, Smiljana; Šmidt Pelajić, Iris
]]>          <w:br/>
<![CDATA[Semantic shifts in English and German translations and in an animated adaptation of “Stribor’s Forest”. // Stoljeće "Priča iz davnine" / Kos-Lajtman, Andrijana ; Lovrić Kralj, Sanja ; Kujundžić, Nada (ur.).
]]>          <w:br/>
<![CDATA[Zagreb: Hrvatska udruga istraživača dječje književnosti, 2018. str. 515-532
]]>          <w:br/>
        </w:t>
      </w:r>
    </w:p>
    <w:p>
      <w:pPr/>
      <w:r>
        <w:rPr/>
        <w:t xml:space="preserve">
<![CDATA[Galić Bešker, Irena
]]>          <w:br/>
<![CDATA[Glagoljica - tiskana građa. // Hrvatska glagoljica / Croatian Glagolitic script / Zvonarek, Dobrila (ur.).
]]>          <w:br/>
<![CDATA[Zagreb: Nacionalna i sveučilišna knjižnica u Zagrebu, 2018. str. 27-28
]]>          <w:br/>
        </w:t>
      </w:r>
    </w:p>
    <w:p>
      <w:pPr/>
      <w:r>
        <w:rPr/>
        <w:t xml:space="preserve">
<![CDATA[Galić Bešker, Irena
]]>          <w:br/>
<![CDATA[Europski obzori glagoljske pismenosti. // Hrvatska glagoljica = Croatian Glagolitic script / Zvonarek, Dobrila (ur.).
]]>          <w:br/>
<![CDATA[Zagreb: Nacionalna i sveučilišna knjižnica u Zagrebu, 2018. str. 25-26
]]>          <w:br/>
        </w:t>
      </w:r>
    </w:p>
    <w:p>
      <w:pPr/>
      <w:r>
        <w:rPr/>
        <w:t xml:space="preserve">
<![CDATA[Vidović Schreiber, Tea-Tereza
]]>          <w:br/>
<![CDATA[Stilske značajke pjesama biranih za "Glazbene monologe" fra Bernardina Sokola. // Fra Bernardin Sokol, Zbornik slavlja i radova sa znanstvenog skupa o 130. obljetnici rođenja / fra Bernardin Škunca, Vito Balić (ur.).
]]>          <w:br/>
<![CDATA[Zadar : Kaštela: Franjevačke provincije svetog Jeronima u Dalmaciji i Istri, 2018. str. 297-313
]]>          <w:br/>
        </w:t>
      </w:r>
    </w:p>
    <w:p>
      <w:pPr/>
      <w:r>
        <w:rPr/>
        <w:t xml:space="preserve">
<![CDATA[Tvrtković, Tamara
]]>          <w:br/>
<![CDATA[Laudatio urbis: u pohvalu od grada Šibenika. // Šibenik od prvog spomena : Zbornik radova s međunarodnog znanstvenog skupa 950 godina od prvog spomena Šibenika, Šibenik, 26. do 28. rujna 2016. / Kurelac, Iva (ur.).
]]>          <w:br/>
<![CDATA[Šibenik : Zagreb: Muzej Grada Šibenika ; Hrvatska akademija znanosti i umjetnosti (HAZU), 2018. str. 319-331
]]>          <w:br/>
        </w:t>
      </w:r>
    </w:p>
    <w:p>
      <w:pPr/>
      <w:r>
        <w:rPr/>
        <w:t xml:space="preserve">
<![CDATA[Barišić, Ana Tereza
]]>          <w:br/>
<![CDATA[Odgojni aspekti Priča iz davnine – putokaz k trajnim vrijednostima. // Stoljeće Priča iz davnine / Kos-Lajtman, Andrijana ; Lovrić Kralj, Sanja ; Kujundžić, Nada (ur.).
]]>          <w:br/>
<![CDATA[Zagreb: Hrvatska udruga istraživača dječje književnosti, 2018. str. 395-408
]]>          <w:br/>
        </w:t>
      </w:r>
    </w:p>
    <w:p>
      <w:pPr/>
      <w:r>
        <w:rPr/>
        <w:t xml:space="preserve">
<![CDATA[Bajuk, Lidija
]]>          <w:br/>
<![CDATA[Črez gore visoke, črez vode duboke (astroetnološki prilozi). // IC Sacralization of Landscape and Sacred Places / MZS Sakralizacija prostora i sveta mjesta (zbornik IARH), vol. 10 / Belaj, Juraj et al. (ur.).
]]>          <w:br/>
<![CDATA[Zagreb: Institut za arheologiju, 2018. str. 117-142
]]>          <w:br/>
        </w:t>
      </w:r>
    </w:p>
    <w:p>
      <w:pPr/>
      <w:r>
        <w:rPr/>
        <w:t xml:space="preserve">
<![CDATA[Milković, Ivana
]]>          <w:br/>
<![CDATA[Žena, Majka, Mit: Žena ribara Palunka. // Stoljeće Priča iz davnine: Zbornik radova / Kos-Lajtman, Andrijana ; Lovrić Kralj, Sanja ; Kujundžić, Nada (ur.).
]]>          <w:br/>
<![CDATA[Zagreb: Hrvatska udruga istraživača dječje književnosti, 2018. str. 101-109
]]>          <w:br/>
        </w:t>
      </w:r>
    </w:p>
    <w:p>
      <w:pPr/>
      <w:r>
        <w:rPr/>
        <w:t xml:space="preserve">
<![CDATA[Zaradija Kiš, Antonija
]]>          <w:br/>
<![CDATA[Cvijet ot kreposti: animalistički uzori čovjekove naravi. // Teze i rezimei u dva toma. Književnost, kultura, folklor, pitanja slavistike / Suvajdžić, Boško (ur.).
]]>          <w:br/>
<![CDATA[Beograd: Međunarodni komitet slavista ; Savez slavističkih društava Srbije, 2018. str. 204-205
]]>          <w:br/>
        </w:t>
      </w:r>
    </w:p>
    <w:p>
      <w:pPr/>
      <w:r>
        <w:rPr/>
        <w:t xml:space="preserve">
<![CDATA[Kos-Lajtman, Andrijana; Lovrić Kralj, Sanja; Kujundžić, Nada
]]>          <w:br/>
<![CDATA[Predgovor. // Stoljeće "Priča iz davnine" / Kos-Lajtman, Andrijana ; Lovrić Kralj, Sanja ; Kujundžić, Nada (ur.).
]]>          <w:br/>
<![CDATA[Zagreb: Hrvatska udruga istraživača dječje književnosti, 2018. str. 5-13
]]>          <w:br/>
        </w:t>
      </w:r>
    </w:p>
    <w:p>
      <w:pPr/>
      <w:r>
        <w:rPr/>
        <w:t xml:space="preserve">
<![CDATA[Troskot, Slavica
]]>          <w:br/>
<![CDATA[Multiculturalism on the Slippery Ground of Hawaiian Regionalism (Heads by Harry by Lois-Ann Yamanaka). // 2nd CELLTTS Second International Conference on English Language, Literature, Teaching and Translation Studies / Anglophone (Inter)Cultural Negotiations: Multiculturalism and Globalization in the Era of Uncertainty, Proceedings / Đuliman, Selma ; Čirić-Fazlija, Ifeta ; Šoštarić Sanja (ur.).
]]>          <w:br/>
<![CDATA[Sarajevo: Dobra Knjiga, 2018. str. 360-374
]]>          <w:br/>
        </w:t>
      </w:r>
    </w:p>
    <w:p>
      <w:pPr/>
      <w:r>
        <w:rPr/>
        <w:t xml:space="preserve">
<![CDATA[Nikčević, Sanja
]]>          <w:br/>
<![CDATA[Kazališna kritika kao interdisciplinarni oblik: prijedlog definicije. // Šesti slavistički kongres, Zbornik radova sa znanstvenoga skupa s međunarodnim sudjelovanjem održanog u Vukovaru i Vinkovcima od 10-13. rujna 2014. Drugi svezak / Botica, Stipe i dr. (ur.).
]]>          <w:br/>
<![CDATA[Zagreb: Hrvatsko filološko društvo, 2018. str. 791-800. (https://www.bib.irb.hr:8443/index.php/1077602)
]]>          <w:br/>
        </w:t>
      </w:r>
    </w:p>
    <w:p>
      <w:pPr/>
      <w:r>
        <w:rPr/>
        <w:t xml:space="preserve">
<![CDATA[Nikčević, Sanja
]]>          <w:br/>
<![CDATA[Suvremena prikazanja na kajkavskom ili od pekla do raskršća (Denis Peričić Pekel na zemli 1998.; Stjepan Škvorc Na raskršću 2006.). // 11. Muka kao nepresušno nadahnuće. Pasionska baština kajkavskih krajeva. Zbornik radova 11 međunarodnog znanstvenog simpozija, Marija Bistrica 2016. / Čikeš, Jozo (ur.).
]]>          <w:br/>
<![CDATA[Zagreb : Marija Bistrica: Pasionska baština, 2018. str. 95-123. (https://www.bib.irb.hr:8443/index.php/1077606)
]]>          <w:br/>
        </w:t>
      </w:r>
    </w:p>
    <w:p>
      <w:pPr/>
      <w:r>
        <w:rPr/>
        <w:t xml:space="preserve">
<![CDATA[Jurišić, Srećko
]]>          <w:br/>
<![CDATA[Per una poetica dell’interventismoLe prose belliche di Gabriele d’Annunzio. // Gli italiani e la Grande Guerra. Dalla guerra delle idee alla guerra degli uomini / Magni, Stefano (ur.).
]]>          <w:br/>
<![CDATA[Rim: Aracne editrice, 2018. str. 95-107
]]>          <w:br/>
        </w:t>
      </w:r>
    </w:p>
    <w:p>
      <w:pPr/>
      <w:r>
        <w:rPr/>
        <w:t xml:space="preserve">
<![CDATA[Bogović, Lidija
]]>          <w:br/>
<![CDATA[Pitanje autorstva prikazanja koja se pripisuju Maruliću u Medinijevoj "Povijesti hrvatske književnosti u Dalmaciji i Dubrovniku". // Zbornik o Miloradu Mediniju, Zbornik radova sa znanstvenoga skupa Zagreb-Dubrovnik, 9.-11. studenoga 2017. / Maštrović, Tihomil (ur.).
]]>          <w:br/>
<![CDATA[Zagreb: Hrvatski studiji Sveučilišta u Zagrebu, 2018. str. 305-320
]]>          <w:br/>
        </w:t>
      </w:r>
    </w:p>
    <w:p>
      <w:pPr/>
      <w:r>
        <w:rPr/>
        <w:t xml:space="preserve">
<![CDATA[Bogović, Lidija
]]>          <w:br/>
<![CDATA[Bibliografija Milorada Medinija. // Zbornik o Miloradu Mediniju, Zbornik radova sa znanstvenoga skupa Zagreb-Dubrovnik, 9.-11. studenoga 2017. / Maštrović, Tihomil (ur.).
]]>          <w:br/>
<![CDATA[Zagreb: Hrvatski studiji Sveučilišta u Zagrebu, 2018. str. 461-471
]]>          <w:br/>
        </w:t>
      </w:r>
    </w:p>
    <w:p>
      <w:pPr/>
      <w:r>
        <w:rPr/>
        <w:t xml:space="preserve">
<![CDATA[Bogović, Lidija
]]>          <w:br/>
<![CDATA[Literatura o Miloradu Mediniju. // Zbornik o Miloradu Mediniju, Zbornik radova sa znanstvenoga skupa Zagreb-Dubrovnik, 9.-11. studenoga 2017. / Maštrović, Tihomil (ur.).
]]>          <w:br/>
<![CDATA[Zagreb: Hrvatski studiji Sveučilišta u Zagrebu, 2018. str. 473-517
]]>          <w:br/>
        </w:t>
      </w:r>
    </w:p>
    <w:p>
      <w:pPr/>
      <w:r>
        <w:rPr/>
        <w:t xml:space="preserve">
<![CDATA[Bogović, Lidija
]]>          <w:br/>
<![CDATA[Kronika Znanstvenoga skupa o Miloradu Mediniju. // Zbornik o Miloradu Mediniju, Zbornik radova sa znanstvenoga skupa Zagreb-Dubrovnik, 9.-11. studenoga 2017. / Maštrović, Tihomil (ur.).
]]>          <w:br/>
<![CDATA[Zagreb: Hrvatski studiji Sveučilišta u Zagrebu, 2018. str. 531-538
]]>          <w:br/>
        </w:t>
      </w:r>
    </w:p>
    <w:p>
      <w:pPr/>
      <w:r>
        <w:rPr/>
        <w:t xml:space="preserve">
<![CDATA[Rezo, Vladimira
]]>          <w:br/>
<![CDATA[Izricanje straha u Šegedinovu opusu. // Strah kod Šegedina - strah od Šegedina. Zbornik radova VI. znanstvenog skupa s međunarodnim sudjelovanjem (Korčula, 11.-13. rujna 2015.) / Jelčić, Dubravko (ur.).
]]>          <w:br/>
<![CDATA[Zagreb: Grad Korčula ; Leksikografski zavod Miroslav Krleža, 2018. str. 109-121
]]>          <w:br/>
        </w:t>
      </w:r>
    </w:p>
    <w:p>
      <w:pPr/>
      <w:r>
        <w:rPr/>
        <w:t xml:space="preserve">
<![CDATA[Zalar, Diana; Božović, Ivana
]]>          <w:br/>
<![CDATA[Urednička suradnja Grigora Viteza i Kristine Brenkove i zaboravljeni nakladnički niz. // Zbornik radova sa Šestoga slavističkoga kongresa / Botica, Stipe ; Nikolić, Davor ; Tomašić, Josipa (ur.).
]]>          <w:br/>
<![CDATA[Zagreb: Hrvatsko filološko društvo, 2018. str. 1211-1220
]]>          <w:br/>
        </w:t>
      </w:r>
    </w:p>
    <w:p>
      <w:pPr/>
      <w:r>
        <w:rPr/>
        <w:t xml:space="preserve">
<![CDATA[Banović, Snježana
]]>          <w:br/>
<![CDATA[Miroslav Krleža: Golgotha. // Miroslav Krleža: Golgotha / Raljevic, Nicolas (ur.).
]]>          <w:br/>
<![CDATA[Pariz: Prozor, 2018. str. 7-19
]]>          <w:br/>
        </w:t>
      </w:r>
    </w:p>
    <w:p>
      <w:pPr/>
      <w:r>
        <w:rPr/>
        <w:t xml:space="preserve">
<![CDATA[Matić, Gordana
]]>          <w:br/>
<![CDATA[De Esopo a los fabulistas contemporáneos anglo e iberoamericanos: Los personajes fabulísticos en su itinerario diacrónico. // Poglavlja iz romanske lingvistike / Lanović, Nina ; Ljubičić, Maslina ; Musulin, Maša ; Radosavljević, Petar ; Šoštarić, Sanja (ur.).
]]>          <w:br/>
<![CDATA[Zagreb: FF Press, 2018. str. 415-434
]]>          <w:br/>
        </w:t>
      </w:r>
    </w:p>
    <w:p>
      <w:pPr/>
      <w:r>
        <w:rPr/>
        <w:t xml:space="preserve">
<![CDATA[Nikola Petkoivć
]]>          <w:br/>
<![CDATA[Smrt i međustanje u djelima Juana Rulfa i Dževada Karahasana. // Smrt u opusu Vladana Desnice / Cvijović, Ivana ; Roksandić, Drago (ur.).
]]>          <w:br/>
<![CDATA[Zagreb: FF Press, 2018. str. 341-349
]]>          <w:br/>
        </w:t>
      </w:r>
    </w:p>
    <w:p>
      <w:pPr/>
      <w:r>
        <w:rPr/>
        <w:t xml:space="preserve">
<![CDATA[Bojić, Majda
]]>          <w:br/>
<![CDATA[Viagens da memória: espaço e lembrança em Milton Hatoum. // Poglavlja iz romanske filologije: u čast akademiku Augustu Kovačecu o njegovu 80. rođendanu / Lanović, Nina ; Ljubičić, Maslina ; Musulin, Maša ; Radosavljević, Petar ; Šoštarić, Sanja (ur.).
]]>          <w:br/>
<![CDATA[Zagreb: Filozofski fakultet Sveučilišta u Zagrebu ; FF Press, 2018. str. 121-131
]]>          <w:br/>
        </w:t>
      </w:r>
    </w:p>
    <w:p>
      <w:pPr/>
      <w:r>
        <w:rPr/>
        <w:t xml:space="preserve">
<![CDATA[Paprašarovski, Marija
]]>          <w:br/>
<![CDATA[Le Nord canadien mis en scène. Lecture des pièces Terre Océane de Daniel Danis et Yukonstyle de Sarah Berthiaume. // Beyond the 49th Parallel: Many Faces of the Canadian North / Le Calvé-Ivičević, Évaine ; Polić, Vanja (ur.).
]]>          <w:br/>
<![CDATA[Brno: Masaryk University Press ; Central European Association of Canadian Studies, 2018. str. 133-145
]]>          <w:br/>
        </w:t>
      </w:r>
    </w:p>
    <w:p>
      <w:pPr/>
      <w:r>
        <w:rPr/>
        <w:t xml:space="preserve">
<![CDATA[Čilić, Đurđica
]]>          <w:br/>
<![CDATA[Między językiem a ciałem. O erotyzmie w poezji młodopolskich poetek i poetów (w kontekście literatury chorwackiej. // u Formy (nie) obecności. Szkice o współczesnej poezji kobiet / Joanna Grądziel – Wójcik (ur.).
]]>          <w:br/>
<![CDATA[Krakov: Universitas, 2018. str. 87-101
]]>          <w:br/>
        </w:t>
      </w:r>
    </w:p>
    <w:p>
      <w:pPr/>
      <w:r>
        <w:rPr/>
        <w:t xml:space="preserve">
<![CDATA[Kovač, Zvonko
]]>          <w:br/>
<![CDATA[Ogoljavanje ideologije ljubavlju. // Beseda preomosti čas in prostor, posvečeno Vladimirju Osolniku / Strsoglavec, Đurđa ; Subiotto, Namita (ur.).
]]>          <w:br/>
<![CDATA[Ljubljana: Znanstvena založba Filozofske fakultete Univerze v Ljubljani, 2018. str. 233-245
]]>          <w:br/>
        </w:t>
      </w:r>
    </w:p>
    <w:p>
      <w:pPr/>
      <w:r>
        <w:rPr/>
        <w:t xml:space="preserve">
<![CDATA[Milković, Lidija
]]>          <w:br/>
<![CDATA[Intertekstual'nye svjazi v p'ese M.A. Bulgakova "Ivan Vasil'evič". // Dani ruskoga jezika na Filozofskome fakultetu 2018 / Dni russkogo jazyka na Filosofskom fakul'tete 2018 / Čelić, Željka (ur.).
]]>          <w:br/>
<![CDATA[Zagreb: FF Press, 2018. str. 45-54
]]>          <w:br/>
        </w:t>
      </w:r>
    </w:p>
    <w:p>
      <w:pPr/>
      <w:r>
        <w:rPr/>
        <w:t xml:space="preserve">
<![CDATA[Polić, Vanja
]]>          <w:br/>
<![CDATA[Boundaries of Memory, Self and Nation: the Case of Dubravka Ugrešić. // Women’s Narratives and the Postmemory of Displacement in Central and Eastern Europe / Mitroiu, Simona (ur.).
]]>          <w:br/>
<![CDATA[London : Delhi: Palgrave Macmillan, 2018. str. 173-196
]]>          <w:br/>
        </w:t>
      </w:r>
    </w:p>
    <w:p>
      <w:pPr/>
      <w:r>
        <w:rPr/>
        <w:t xml:space="preserve">
<![CDATA[Vuksanović Kursar, Maria
]]>          <w:br/>
<![CDATA[Ideološki diskurs u romanu Krv Rudolfa Slobode. // Philologica LXXVII / Vojtechová Poklač, Saša (ur.).
]]>          <w:br/>
<![CDATA[Bratislava: Univerzita Komenského v Bratislave, 2018. str. 424-430
]]>          <w:br/>
        </w:t>
      </w:r>
    </w:p>
    <w:p>
      <w:pPr/>
      <w:r>
        <w:rPr/>
        <w:t xml:space="preserve">
<![CDATA[Olujić, Ivana
]]>          <w:br/>
<![CDATA[Miorița u novijoj rumunjskoj pisanoj književnosti - Mircea Nedelciu, Dan Lungu. // Poglavlja iz romanske filologije. U čast akademiku Augustu Kovačecu o njegovu 80. rođendanu / Lanović, Nina ; Ljubičić, Maslina ; Musulin, Maša ; Radosavljević, Petar ; Šoštarić, Sanja (ur.).
]]>          <w:br/>
<![CDATA[Zagreb: FF Press, 2018. str. 473-506
]]>          <w:br/>
        </w:t>
      </w:r>
    </w:p>
    <w:p>
      <w:pPr/>
      <w:r>
        <w:rPr/>
        <w:t xml:space="preserve">
<![CDATA[Živković, Igor
]]>          <w:br/>
<![CDATA[Solar i Flaker o Bulgakovu. // Znanstveni susreti na sjeveru / Kolar, Mario etc. (ur.).
]]>          <w:br/>
<![CDATA[Koprivnica: Sveučilište Sjever, 2018. str. 115-123
]]>          <w:br/>
        </w:t>
      </w:r>
    </w:p>
    <w:p>
      <w:pPr/>
      <w:r>
        <w:rPr/>
        <w:t xml:space="preserve">
<![CDATA[Ćužić, Tomislav
]]>          <w:br/>
<![CDATA[Poetološki hodovi/kodovi u "Kamen-srcu". // Elez, Petar: Kamen srce / Juzbašić, Vinko (ur.).
]]>          <w:br/>
<![CDATA[Vukovar: Ogranak Matice hrvatske u Vukovaru, 2018. str. 65-68
]]>          <w:br/>
        </w:t>
      </w:r>
    </w:p>
    <w:p>
      <w:pPr/>
      <w:r>
        <w:rPr/>
        <w:t xml:space="preserve">
<![CDATA[Nikola Petković
]]>          <w:br/>
<![CDATA[Between The Rock and the Homeplace: Poetics of Bestiality. // The Errant Labor of the Humanities: Festschrift Presented to Stipe Grgas / Cvek, Sven ; Knežević, Borislav ; Šesnić, Jelena (ur.).
]]>          <w:br/>
<![CDATA[Zagreb: FF Press, 2017. str. 93-115
]]>          <w:br/>
        </w:t>
      </w:r>
    </w:p>
    <w:p>
      <w:pPr/>
      <w:r>
        <w:rPr/>
        <w:t xml:space="preserve">
<![CDATA[Gubić, Ivana
]]>          <w:br/>
<![CDATA[Pjesnici povratnici i ponovno oživljavanje realizma. // Susjedstvo u oblacima / Herceg, Ivan (ur.).
]]>          <w:br/>
<![CDATA[Zagreb: Hrvatsko društvo pisaca, 2017. str. 5-7
]]>          <w:br/>
        </w:t>
      </w:r>
    </w:p>
    <w:p>
      <w:pPr/>
      <w:r>
        <w:rPr/>
        <w:t xml:space="preserve">
<![CDATA[Bošnjak, Milan
]]>          <w:br/>
<![CDATA[Pričanje fra Joze Župića - priča iz daljine i/ili priča iz duše. // Hrvatska književnost u susjedstvu / Biletić, Boris Domagoj (ur.).
]]>          <w:br/>
<![CDATA[Pula: Društvo hrvatskih književnika Istarski ogranak, 2017. str. 17-37
]]>          <w:br/>
        </w:t>
      </w:r>
    </w:p>
    <w:p>
      <w:pPr/>
      <w:r>
        <w:rPr/>
        <w:t xml:space="preserve">
<![CDATA[Bobinac, Marijan
]]>          <w:br/>
<![CDATA[Körners Zriny - ein Ungar, ein Kroate, ein Deutscher?. // Deutsche Sprache und Kultur in Kroatien / Kriegleder, Wynfrid ; Seidler, Andrea ; Tancer, Jozef (ur.).
]]>          <w:br/>
<![CDATA[Bremen: Lumiere, 2017. str. 199-209
]]>          <w:br/>
        </w:t>
      </w:r>
    </w:p>
    <w:p>
      <w:pPr/>
      <w:r>
        <w:rPr/>
        <w:t xml:space="preserve">
<![CDATA[Gabelica, Marina
]]>          <w:br/>
<![CDATA[Mali likovi u velikim pričama. // Želimir Hercigonja: Priče iz šume, s polja, livada i jezera / Petrač, Božidar (ur.).
]]>          <w:br/>
<![CDATA[Zagreb: Alfa, 2017. str. 133-137. (https://www.bib.irb.hr:8443/index.php/950885)
]]>          <w:br/>
        </w:t>
      </w:r>
    </w:p>
    <w:p>
      <w:pPr/>
      <w:r>
        <w:rPr/>
        <w:t xml:space="preserve">
<![CDATA[Polić Jurković, Vanja
]]>          <w:br/>
<![CDATA[White Civility and the Im/Possibility of Crossing in Guy Vanderhaeghe’s "The Last Crossing". // The Errant Labor of the Humanities: The Festschrift Presented to Stipe Grgas on the Occasion of His 65th Birthday / Cvek, Sven ; Knežević, Borislav ; Šesnić, Jelena (ur.).
]]>          <w:br/>
<![CDATA[Zagreb: FF Press, 2017. str. 49-63
]]>          <w:br/>
        </w:t>
      </w:r>
    </w:p>
    <w:p>
      <w:pPr/>
      <w:r>
        <w:rPr/>
        <w:t xml:space="preserve">
<![CDATA[Hameršak, Marijana
]]>          <w:br/>
<![CDATA[The Wolf and the Seven Young Kids: The Animalistic, the Wondrous and the Childlike in Croatian Literature of the Second Half of the 19th Century. // What to Do With Folklore? New Perspectives on Folklore Research / Marjetka Golež Kaučić (ur.).
]]>          <w:br/>
<![CDATA[Trier: Wissenschaftlicher Verlag, 2017. str. 140-152. (https://www.bib.irb.hr:8443/index.php/874080)
]]>          <w:br/>
        </w:t>
      </w:r>
    </w:p>
    <w:p>
      <w:pPr/>
      <w:r>
        <w:rPr/>
        <w:t xml:space="preserve">
<![CDATA[Zalar, Diana
]]>          <w:br/>
<![CDATA[O dramskim igrama Hrvoja Zalara. // Bljaksonice, Tupsoni i drugi-sedam veselih dramskih igara i nijedna tužna / Zalar, Diana (ur.).
]]>          <w:br/>
<![CDATA[Zagreb: Alka script, 2017. str. 5-11
]]>          <w:br/>
        </w:t>
      </w:r>
    </w:p>
    <w:p>
      <w:pPr/>
      <w:r>
        <w:rPr/>
        <w:t xml:space="preserve">
<![CDATA[Zovko, Maja
]]>          <w:br/>
<![CDATA[En la otra orilla: reflexiones en torno a experiencias migratorias en España en la narrativa de los últimos años. // Fronteras y migraciones en ámbito mediterráneo / Bou, Enric ; Zarco, Gloria Julieta (ur.).
]]>          <w:br/>
<![CDATA[Venecija: Università Ca’ Foscari, 2017. str. 57-68
]]>          <w:br/>
        </w:t>
      </w:r>
    </w:p>
    <w:p>
      <w:pPr/>
      <w:r>
        <w:rPr/>
        <w:t xml:space="preserve">
<![CDATA[Bajuk, Lidija
]]>          <w:br/>
<![CDATA[Oblak, kabanica, veo - O iskazu Andrije Balajića, zapisu Marka Perojevića i tumačenju Vicka Kapitanovića o ogorskim i zagorskim običajima u 18. stoljeću. // Župa Ogorje - Putovima života i vjere između Svilaje i Moseća (Zbornik radova) / Kapitanović, Vicko (ur.).
]]>          <w:br/>
<![CDATA[Split: Kulturni sabor Zagore ; Franjevacka Provincija Presvetog Otkupitelja  ; Župa sv. Jure mučenika Ogorje ; Župa sv. Franje Asiškog, Crivac ; Odsjek za povijest Filozofskog fakulteta Sveučilišta u Splitu, 2017. str. 253-286
]]>          <w:br/>
        </w:t>
      </w:r>
    </w:p>
    <w:p>
      <w:pPr/>
      <w:r>
        <w:rPr/>
        <w:t xml:space="preserve">
<![CDATA[Zalar, Diana
]]>          <w:br/>
<![CDATA[O dramskim igrama Hrvoja Zalara. // Bljaksonice, Tupsoni i drugi - sedam veselih dramskih igara i nijedna tužna / Zalar, Diana (ur.).
]]>          <w:br/>
<![CDATA[Zagreb: Alka script, 2017. str. 5-11
]]>          <w:br/>
        </w:t>
      </w:r>
    </w:p>
    <w:p>
      <w:pPr/>
      <w:r>
        <w:rPr/>
        <w:t xml:space="preserve">
<![CDATA[Ivić, Nenad
]]>          <w:br/>
<![CDATA[Jouir de penser. Archéologie d'une métaphore. // Roland Barthes: Création, émotion, jouissance / Ivić, Nenad ; Zorica, Maja (ur.).
]]>          <w:br/>
<![CDATA[Pariz: Classiques Garnier, 2017. str. 30-50
]]>          <w:br/>
        </w:t>
      </w:r>
    </w:p>
    <w:p>
      <w:pPr/>
      <w:r>
        <w:rPr/>
        <w:t xml:space="preserve">
<![CDATA[Brlek, Tomislav
]]>          <w:br/>
<![CDATA[Pučko vs. popularno: FASCINATIO ET INCANTATIO DAEMONICA VERBI aliti Neiztolnačno nečutenje reči. // Pučko i popularno [=Dani hvarskoga kazališta XLIII] / Senker, Boris ; Glunčić-Bužančić, Vinka (ur.).
]]>          <w:br/>
<![CDATA[Zagreb : Split: Hrvatska akademija znanosti i umjetnosti / Književni krug Split, 2017. str. 129-162
]]>          <w:br/>
        </w:t>
      </w:r>
    </w:p>
    <w:p>
      <w:pPr/>
      <w:r>
        <w:rPr/>
        <w:t xml:space="preserve">
<![CDATA[Brlek, Tomislav
]]>          <w:br/>
<![CDATA[“Lađa od vode,” knjiga od zbilje. // Kuća od knjiga / Pavlović, Cvijeta (ur.).
]]>          <w:br/>
<![CDATA[Zagreb: Hrvatska sveučilišna naklada ; Odsjek za komparativnu književnost Filozofskog fakulteta Sveučilišta u Zagrebu ; Hrvatska akademija znanosti i umjetnosti (HAZU), 2017. str. 99-126
]]>          <w:br/>
        </w:t>
      </w:r>
    </w:p>
    <w:p>
      <w:pPr/>
      <w:r>
        <w:rPr/>
        <w:t xml:space="preserve">
<![CDATA[Mrdeza Antonina, Divna
]]>          <w:br/>
<![CDATA[„O protonacionalnom identitetu Jurja Barakovića u povijesti književnosti“. // Tożsamość Słowian zachodnich i południowych w świetle XX wiecznych dyskusji i polemik. T. 1. Konteksty filologiczne i kulturoznawcze / Majdzik, K. ; Zarek, J. (ur.).
]]>          <w:br/>
<![CDATA[Katovice: Wydawnictwo Uniwersytetu Śląskiego, 2017. str. 173-192
]]>          <w:br/>
        </w:t>
      </w:r>
    </w:p>
    <w:p>
      <w:pPr/>
      <w:r>
        <w:rPr/>
        <w:t xml:space="preserve">
<![CDATA[Kale, Slaven; Brlić, Ivan
]]>          <w:br/>
<![CDATA[Podróż Bronisława Grabowskiego do Chorwacji i Slawonii w 1882 roku. // EUROPA ŚRODKOWA BAŁKANY I POLACY / Pezdy, Janusz ; Pijaj, Stanislaw (ur.).
]]>          <w:br/>
<![CDATA[Krakov: Towarzystwo Wydawnicze Historia Iagellonica, 2017. str. 395-406
]]>          <w:br/>
        </w:t>
      </w:r>
    </w:p>
    <w:p>
      <w:pPr/>
      <w:r>
        <w:rPr/>
        <w:t xml:space="preserve">
<![CDATA[Mrdeža Antonina, Divna
]]>          <w:br/>
<![CDATA[„Žanrovski status teksta ‘Vile Slovinke’“. // Vila, Pisnik i čatnici. Zbornik radova sa znanstvenog skupa „'Vila Slovinka' Jurja Barakovića (1614-2014)“ / Mrdeža Antonina, Divna (ur.).
]]>          <w:br/>
<![CDATA[Zadar: Sveučilište u Zadru ; FFpress, 2017. str. 213-238
]]>          <w:br/>
        </w:t>
      </w:r>
    </w:p>
    <w:p>
      <w:pPr/>
      <w:r>
        <w:rPr/>
        <w:t xml:space="preserve">
<![CDATA[Peternai Andrić, Kristina
]]>          <w:br/>
<![CDATA[Pojam pripovijesti u književnoj teoriji. // Komparativna povijest hrvatske književnosti. Zbornik radova XIX. Vrsta ili žanr / Glunčić-Bužančić, Vinka ; Grgić, Kristina (ur.).
]]>          <w:br/>
<![CDATA[Split : Zagreb: Književni krug Split ; Odsjek za komparativnu književnost Filozofskog fakulteta Sveučilišta u Zagrebu, 2017. str. 38-47
]]>          <w:br/>
        </w:t>
      </w:r>
    </w:p>
    <w:p>
      <w:pPr/>
      <w:r>
        <w:rPr/>
        <w:t xml:space="preserve">
<![CDATA[Mrdeža, Antonina, Divna
]]>          <w:br/>
<![CDATA[Semantics of Narration in The Damned Yard by Ivo Andrić. // Anzeiger für slavische philology, XLIV / Eismann, Wolfgang ; Hansen-Kokoruš, Renate (ur.).
]]>          <w:br/>
<![CDATA[Graz: Akademische Druck- u. Verlagsanstalt, 2017. str. 87-106. (https://www.bib.irb.hr:8443/index.php/1275176)
]]>          <w:br/>
        </w:t>
      </w:r>
    </w:p>
    <w:p>
      <w:pPr/>
      <w:r>
        <w:rPr/>
        <w:t xml:space="preserve">
<![CDATA[Kovač, Zvonko
]]>          <w:br/>
<![CDATA[Semantika ljubezni v slovenski in južnoslovanski poeziji (pesmi z naslovom Ljubezen). // Ljubezen v slovenskem jeziku, literaturi in kulturi / 53. seminar slovenskega jezika lierature in kulture, 3.-14. 7. 2017. / Zupan Sosič, Alojzija (ur.).
]]>          <w:br/>
<![CDATA[Ljubljana: Znanstvena založba Filozofske fakultete Univerze v Ljubljani, 2017. str. 52-61
]]>          <w:br/>
        </w:t>
      </w:r>
    </w:p>
    <w:p>
      <w:pPr/>
      <w:r>
        <w:rPr/>
        <w:t xml:space="preserve">
<![CDATA[Šesnić, Jelena
]]>          <w:br/>
<![CDATA[F.O. Matthiessen, C.L.R. James and a Sense of the Past of American Studies. // The Errant Labor of the Humanities: Festschrift Presented to Stipe Grgas / Cvek, Sven ; Knežević, Borislav ; Šesnić Jelena (ur.).
]]>          <w:br/>
<![CDATA[Zagreb: FF Press, 2017. str. 215-233. (https://www.bib.irb.hr:8443/index.php/918431)
]]>          <w:br/>
        </w:t>
      </w:r>
    </w:p>
    <w:p>
      <w:pPr/>
      <w:r>
        <w:rPr/>
        <w:t xml:space="preserve">
<![CDATA[Stojan, Stanislava
]]>          <w:br/>
<![CDATA[Jaketa Palmotić Dionorić. // Christian-Muslim Relations : A Bibliographical History. Volume 10. Ottoman and Safavid Empires (1600-1700) / Thomas, David ; Chesworth, John (ur.).
]]>          <w:br/>
<![CDATA[Leiden : Boston (MA): Brill, 2017. str. 417-420
]]>          <w:br/>
        </w:t>
      </w:r>
    </w:p>
    <w:p>
      <w:pPr/>
      <w:r>
        <w:rPr/>
        <w:t xml:space="preserve">
<![CDATA[Crnojević-Carić, Dubravka
]]>          <w:br/>
<![CDATA[Tretiranje erosa i ljubavi kod Milana Begovića - Pustolov pred vratima. // Milan Begović / Matičević, Ivica (ur.).
]]>          <w:br/>
<![CDATA[Zagreb: Društvo hrvatskih književnika (DHK), 2017. str. 39-56
]]>          <w:br/>
        </w:t>
      </w:r>
    </w:p>
    <w:p>
      <w:pPr/>
      <w:r>
        <w:rPr/>
        <w:t xml:space="preserve">
<![CDATA[Gabelica, Marina
]]>          <w:br/>
<![CDATA[Pjesnik - mislilac. // Aljoša Vuković: Kad sam došao pred zid / Mandir, Tomislav (ur.).
]]>          <w:br/>
<![CDATA[Zagreb: Naklada Panda, 2017. str. 54-55. (https://www.bib.irb.hr:8443/index.php/950889)
]]>          <w:br/>
        </w:t>
      </w:r>
    </w:p>
    <w:p>
      <w:pPr/>
      <w:r>
        <w:rPr/>
        <w:t xml:space="preserve">
<![CDATA[Narančić Kovač, Smiljana
]]>          <w:br/>
<![CDATA[Poredbena dječja književnost iz hrvatske perspektive. // Hrvatska dječja knjiga u europskom kontekstu: zbornik / Javor, Ranka ; Težak, Dubravka (ur.).
]]>          <w:br/>
<![CDATA[Zagreb: Knjižnice grada Zagreba, 2017. str. 5-34
]]>          <w:br/>
        </w:t>
      </w:r>
    </w:p>
    <w:p>
      <w:pPr/>
      <w:r>
        <w:rPr/>
        <w:t xml:space="preserve">
<![CDATA[Kovač, Zvonko
]]>          <w:br/>
<![CDATA[Zwei kroatische Filips – der intertextuelle Dialog zweier Romane und Kulturen zweier Epochen. // Dialogizität – Intertextualität – Ambiguität, Ehrensymposion für Reinhard Lauer zum 80. Geburtstag / Andrea Meyer-Fraatz (ur.).
]]>          <w:br/>
<![CDATA[Wiesbaden: Harrassowitz, 2017. str. 187-194
]]>          <w:br/>
        </w:t>
      </w:r>
    </w:p>
    <w:p>
      <w:pPr/>
      <w:r>
        <w:rPr/>
        <w:t xml:space="preserve">
<![CDATA[Zorica, Maja
]]>          <w:br/>
<![CDATA[« ‘Nous mettons notre raison au service de nos folies’ (André Gide et Maria Van Rysselberghe) ». // Francontraste 3 : Structuration, langage et au-delà, tome I : Activité traduisante, Enseignement du FLE, Études littéraires, Actes du colloque Francontraste 2016 / Pavelin Lešić, Bogdanka (ur.).
]]>          <w:br/>
<![CDATA[Mons: Colorado Independent Publishers Association (CIPA), 2017. str. 313-323
]]>          <w:br/>
        </w:t>
      </w:r>
    </w:p>
    <w:p>
      <w:pPr/>
      <w:r>
        <w:rPr/>
        <w:t xml:space="preserve">
<![CDATA[Magerski, Christine
]]>          <w:br/>
<![CDATA[Ästhetischer Widerstand als Lebensform Die Bohème zwischen Auflehnung und Affirmation. // Ästhetischer Widerstand gegen Zerstörung und Selbstzerstörung / Bosch, Aida ; Pfütze, Hermann (ur.).
]]>          <w:br/>
<![CDATA[Wiesbaden: Springer, 2017. str. 441-453 doi:0.1007/978-3-658-18767-5_27
]]>          <w:br/>
        </w:t>
      </w:r>
    </w:p>
    <w:p>
      <w:pPr/>
      <w:r>
        <w:rPr/>
        <w:t xml:space="preserve">
<![CDATA[Dujmović, Perica
]]>          <w:br/>
<![CDATA[Šarolika tkanica jednoga pjesničkog sna. // Kata Lendić, Tkanica snova / Stojić, Andrija (ur.).
]]>          <w:br/>
<![CDATA[Čitluk: Ogranak Matice hrvatske u Čitluku, 2017. str. 91-93
]]>          <w:br/>
        </w:t>
      </w:r>
    </w:p>
    <w:p>
      <w:pPr/>
      <w:r>
        <w:rPr/>
        <w:t xml:space="preserve">
<![CDATA[Knežević, Borislav
]]>          <w:br/>
<![CDATA[Contours of Capital in the Novel. // The Errant Labor of the Humanities: Festschrift Presented to Stipe Grgas / Cvek, Sven ; Knežević, Borislav ; Šesnić, Jelena (ur.).
]]>          <w:br/>
<![CDATA[Zagreb: FF Press, 2017. str. 257-279
]]>          <w:br/>
        </w:t>
      </w:r>
    </w:p>
    <w:p>
      <w:pPr/>
      <w:r>
        <w:rPr/>
        <w:t xml:space="preserve">
<![CDATA[Smiljanić, Vlatko
]]>          <w:br/>
<![CDATA[Uvod. Mara Matočec: živi dokument seljačke duhovne snage i stvaralačkoga talenta. // Sabrana djela Mare Matočec / Smiljanić, Vlatko (ur.).
]]>          <w:br/>
<![CDATA[Zagreb: Despot infinitus, 2017. str. 9-21
]]>          <w:br/>
        </w:t>
      </w:r>
    </w:p>
    <w:p>
      <w:pPr/>
      <w:r>
        <w:rPr/>
        <w:t xml:space="preserve">
<![CDATA[Peričić, Helena
]]>          <w:br/>
<![CDATA[Sixty Years of the Department of Croatian Studies, University of Zadar. // 60 godina zadarskoga Odsjeka za hrvatski jezik i književnost (Prigodni prilozi) / Peričić, Helena (ur.).
]]>          <w:br/>
<![CDATA[Zadar: Sveučilište u Zadru, 2017. str. 341-344
]]>          <w:br/>
        </w:t>
      </w:r>
    </w:p>
    <w:p>
      <w:pPr/>
      <w:r>
        <w:rPr/>
        <w:t xml:space="preserve">
<![CDATA[Peričić, Helena
]]>          <w:br/>
<![CDATA[Šezdeset godina zadarske Kroatistike. // 60 godina zadarskoga Odsjeka za hrvatski jezik i književnost (Prigodni prilozi) / Peričić, Helena (ur.).
]]>          <w:br/>
<![CDATA[Zadar: Sveučilište u Zadru, 2017. str. 11-14
]]>          <w:br/>
        </w:t>
      </w:r>
    </w:p>
    <w:p>
      <w:pPr/>
      <w:r>
        <w:rPr/>
        <w:t xml:space="preserve">
<![CDATA[Peričić, Helena
]]>          <w:br/>
<![CDATA[Posvećeno prof. dr. sc. Nevenki Košutić Brozović. // 60 godina zadarskoga Odsjeka za hrvatski jezik i književnost (Prigodni prilozi) / Peričić, Helena (ur.).
]]>          <w:br/>
<![CDATA[Zadar: Sveučilište u Zadru, 2017. str. 131-138
]]>          <w:br/>
        </w:t>
      </w:r>
    </w:p>
    <w:p>
      <w:pPr/>
      <w:r>
        <w:rPr/>
        <w:t xml:space="preserve">
<![CDATA[Baćac, Elis
]]>          <w:br/>
<![CDATA[Po trnji von Pićna i va njemu – značaj i simbolika legende o trnoplesarima za mjesto Pićan i lokalnu zajednicu. // 1. labinski kulturno-povijesni susreti: zbornik radova sa znanstveno-stručnog skupa, Gradska knjižnica Labin, 11. svibnja 2017. / Bertoša, Slaven (ur.).
]]>          <w:br/>
<![CDATA[Labin: Grad Labin, 2017. str. 467-492
]]>          <w:br/>
        </w:t>
      </w:r>
    </w:p>
    <w:p>
      <w:pPr/>
      <w:r>
        <w:rPr/>
        <w:t xml:space="preserve">
<![CDATA[Peruško, Ivana
]]>          <w:br/>
<![CDATA[L’uomo sovietico sbarcò davvero sulla luna? Le trasgressioni di Viktor Pelevin e Aleksej Fedorčenko. // Violazioni: letteratura, cultura e società in Russia dal crollo dell’Urss ai nostri giorni / Piccolo, Laura (ur.).
]]>          <w:br/>
<![CDATA[Rim: Roma TrE-Press, 2017. str. 83-96
]]>          <w:br/>
        </w:t>
      </w:r>
    </w:p>
    <w:p>
      <w:pPr/>
      <w:r>
        <w:rPr/>
        <w:t xml:space="preserve">
<![CDATA[Aralica, I.; Bacalja, R.; Bazina, H.; Bilosnić, T. M.; Čupković, G.; Dobra, R.; Dorkin, M.; Galić, J.; Grubišić, D.; Kardum, I et al.
]]>          <w:br/>
<![CDATA[Šimun Kožičić Benja, plivač u matici. O nepoznatom tekstu zadarskoga humanista. // 60 godina zadarskoga Odsjeka za hrvatski jezik i književnost (prigodni prilozi) / Peričić, Helena (ur.).
]]>          <w:br/>
<![CDATA[Zadar: Sveučilište u Zadru, 2017. str. 163-171
]]>          <w:br/>
        </w:t>
      </w:r>
    </w:p>
    <w:p>
      <w:pPr/>
      <w:r>
        <w:rPr/>
        <w:t xml:space="preserve">
<![CDATA[Rossi Monti, Martino
]]>          <w:br/>
<![CDATA[Patnje mladog Giulija. Bilješke o Cvijeti Zuzorić, Torquatu Tassu i Giuliju Mostiju. // Filozofkinje u Hrvatskoj / Boršić, Luka ; Skuhala Karasman, Ivana (ur.).
]]>          <w:br/>
<![CDATA[Zagreb: Institut za filozofiju, 2017. str. 115-130
]]>          <w:br/>
        </w:t>
      </w:r>
    </w:p>
    <w:p>
      <w:pPr/>
      <w:r>
        <w:rPr/>
        <w:t xml:space="preserve">
<![CDATA[Zalar, Diana
]]>          <w:br/>
<![CDATA[Smirena ljepota različitih viđenja stvarnosti. // Zbornik Sedmoga okrugloga stola o zavičajnosti u knjigama za djecu i mlade Djetinjstvo i zavičajnost: jesu li u krizi? / Ribičić, Grozdana (ur.).
]]>          <w:br/>
<![CDATA[Split: Gradska knjižnica Marka Marulića Split, 2017. str. 62-65
]]>          <w:br/>
        </w:t>
      </w:r>
    </w:p>
    <w:p>
      <w:pPr/>
      <w:r>
        <w:rPr/>
        <w:t xml:space="preserve">
<![CDATA[Šesnić, Jelena; Knežević, Borislav, Cvek, Sven.
]]>          <w:br/>
<![CDATA[Editors' Preface. // The Errant Labor of the Humanities: Festschrift Presented to Stipe Grgas / Cvek, Sven ; Knežević, Borislav ; Šesnić Jelena (ur.).
]]>          <w:br/>
<![CDATA[Zagreb: FF Press, 2017. str. 9-16
]]>          <w:br/>
        </w:t>
      </w:r>
    </w:p>
    <w:p>
      <w:pPr/>
      <w:r>
        <w:rPr/>
        <w:t xml:space="preserve">
<![CDATA[Gruić Grmuša, Lovorka
]]>          <w:br/>
<![CDATA[“Knotting into” Gravity’s Rainbow: Scientific Paradigms and Literature. // The Errant Labor of the Humanities: Festschrift presented to Stipe Grgas / Cvek, Sven ; Knežević, Borislav ; Šesnić, Jelena (ur.).
]]>          <w:br/>
<![CDATA[Zagreb: FF Press, 2017. str. 303-320. (https://www.bib.irb.hr:8443/index.php/1018417)
]]>          <w:br/>
        </w:t>
      </w:r>
    </w:p>
    <w:p>
      <w:pPr/>
      <w:r>
        <w:rPr/>
        <w:t xml:space="preserve">
<![CDATA[Jonjić, Tomislav
]]>          <w:br/>
<![CDATA[O Mili Budaku iznutra. Predgovor knjizi Maje Pavelić Runje: O ljudima, o životu u književnom djelu Mile Budaka. // Maja Pavelić Runje: O ljudima, o životu u književnom djelu Mile Budaka / Jonjić, Tomislav (ur.).
]]>          <w:br/>
<![CDATA[Zagreb: Naklada Trpimir, 2017. str. 5-8
]]>          <w:br/>
        </w:t>
      </w:r>
    </w:p>
    <w:p>
      <w:pPr/>
      <w:r>
        <w:rPr/>
        <w:t xml:space="preserve">
<![CDATA[Špoljarić, Luka
]]>          <w:br/>
<![CDATA[The First Dalmatian Humanists and the Classics: A Manuscript Perspective. // A Handbook to Classical Reception in Eastern and Central Europe / Martirosova Torlone, Zara ; LaCourse Munteanu, Dana ; Dutsch, Dorota (ur.).
]]>          <w:br/>
<![CDATA[Oxford: Wiley-Blackwell, 2017. str. 46-56 doi:10.1002/9781118832813.ch4
]]>          <w:br/>
        </w:t>
      </w:r>
    </w:p>
    <w:p>
      <w:pPr/>
      <w:r>
        <w:rPr/>
        <w:t xml:space="preserve">
<![CDATA[Peruško, Ivana
]]>          <w:br/>
<![CDATA[Kak zakaljalsja jugoslavskij Master. // Mihail Bulgakov i slavjanskaja kul'tura / Jablokov, Evgenij (ur.).
]]>          <w:br/>
<![CDATA[Moskva: Sovpadenie, 2017. str. 255-266
]]>          <w:br/>
        </w:t>
      </w:r>
    </w:p>
    <w:p>
      <w:pPr/>
      <w:r>
        <w:rPr/>
        <w:t xml:space="preserve">
<![CDATA[Bukač, Zlatko
]]>          <w:br/>
<![CDATA[Buoyant Hybridity in Wakanda: Analysis of Black Panther Graphic Novels. // Zbornik radova sa Pete međunarodne konferencije Jezik, književnost i popularna kultura / Parezanovic, Tijana ; Budinčić, Valentina ; Karić, Danica B. (ur.).
]]>          <w:br/>
<![CDATA[Beograd: Alfa BK Univerzitet, 2017. str. 193-205
]]>          <w:br/>
        </w:t>
      </w:r>
    </w:p>
    <w:p>
      <w:pPr/>
      <w:r>
        <w:rPr/>
        <w:t xml:space="preserve">
<![CDATA[Ryle, Simon
]]>          <w:br/>
<![CDATA[Desire and Representation. // A Handbook of Renaissance Studies / Lee, John (ur.).
]]>          <w:br/>
<![CDATA[London : Delhi: Wiley-Blackwell, 2017. str. 86-100
]]>          <w:br/>
        </w:t>
      </w:r>
    </w:p>
    <w:p>
      <w:pPr/>
      <w:r>
        <w:rPr/>
        <w:t xml:space="preserve">
<![CDATA[Vojvodić, Jasmina
]]>          <w:br/>
<![CDATA["Pograničnye" prostranstva v romane "Geroj našego vremeni" M. Ju. Lermontova. // M. Ju. Lermontov i ego vremja v mirovoj nauke i kul'ture. Sbornik statej Meždunarodnoj naučnoj lermontovskoj konferencii / Sosnina, L. (ur.).
]]>          <w:br/>
<![CDATA[Pjatigorsk: Pjatigorskij Gosudarstvennyj Universitet, 2017. str. 68-81
]]>          <w:br/>
        </w:t>
      </w:r>
    </w:p>
    <w:p>
      <w:pPr/>
      <w:r>
        <w:rPr/>
        <w:t xml:space="preserve">
<![CDATA[Banov-Depope, Estela
]]>          <w:br/>
<![CDATA[Lonac za taljenje i tragedija u rudniku: narativni obrasci u književnosti hrvatskih iseljenika u Americi. // Мултикултурализъм и многоезичие. Антропология. Литературознание. / Grigorov, Dobromir ; Stefanov, Martin ; Aleksova, Krasimira (ur.)., 2017. str. 111-119
]]>          <w:br/>
        </w:t>
      </w:r>
    </w:p>
    <w:p>
      <w:pPr/>
      <w:r>
        <w:rPr/>
        <w:t xml:space="preserve">
<![CDATA[Lukić, Marko; Parezanović, Tijana
]]>          <w:br/>
<![CDATA[The Fantasy of Outer Suburbia and New Representations of Australianness. // Language, Literature, and Popular Culture / Budinčić, Valentina ; Karić, Danica ; Parezanović, Tijana (ur.).
]]>          <w:br/>
<![CDATA[Beograd: Alfa BK Univerzitet, 2017. str. 205-223. (https://www.bib.irb.hr:8443/index.php/975993)
]]>          <w:br/>
        </w:t>
      </w:r>
    </w:p>
    <w:p>
      <w:pPr/>
      <w:r>
        <w:rPr/>
        <w:t xml:space="preserve">
<![CDATA[Vrančić, Frano
]]>          <w:br/>
<![CDATA[La structure du discours césairien dans Cahier dʼun retour au pays natal. // Francontraste 3 : Structuration, langage et au-delà, tome I : Activité traduisante, Enseignement du FLE, Études littéraires, Actes du colloque Francontraste 2016 / Pavelin Lešić, Bogdanka (ur.).
]]>          <w:br/>
<![CDATA[Mons: Colorado Independent Publishers Association (CIPA), 2017. str. 301-312
]]>          <w:br/>
        </w:t>
      </w:r>
    </w:p>
    <w:p>
      <w:pPr/>
      <w:r>
        <w:rPr/>
        <w:t xml:space="preserve">
<![CDATA[Božić Blanuša, Zrinka
]]>          <w:br/>
<![CDATA[Manifesting Dispossession: Politics of the Avant-garde. // Claiming the Dispossession: The Politics of Hi/storytelling in Post-imperial Europe / Biti, Vladimir (ur.).
]]>          <w:br/>
<![CDATA[Leiden : Boston (MA): Brill, 2017. str. 74-90 doi:10.1163/9789004353930_005
]]>          <w:br/>
        </w:t>
      </w:r>
    </w:p>
    <w:p>
      <w:pPr/>
      <w:r>
        <w:rPr/>
        <w:t xml:space="preserve">
<![CDATA[Sanja Nikčević
]]>          <w:br/>
<![CDATA[Melodrama, pučki komad, igrokaz, čarobna gluma… ili jesu li to dobro skrojeni komadi?. // Komparativna povijest hrvatske književnosti. Zbornik radova XIX. Vrsta ili žanr / Glunčić-Bužančić, Vinka ; Grgić, Kristina (ur.).
]]>          <w:br/>
<![CDATA[Zagreb : Split: Književni krug Split ; Filozofski fakultet Sveučilišta u Zagrebu, 2017. str. 138-157. (https://www.bib.irb.hr:8443/index.php/1077313)
]]>          <w:br/>
        </w:t>
      </w:r>
    </w:p>
    <w:p>
      <w:pPr/>
      <w:r>
        <w:rPr/>
        <w:t xml:space="preserve">
<![CDATA[Sanja Nikčević
]]>          <w:br/>
<![CDATA[Satirično o suvremenom društvu. // Kalman Mesarić: "Poslovne tajne" / Nikčević, Sanja ; Hržić, Mirjana, Oto Sačer, Marija (ur.).
]]>          <w:br/>
<![CDATA[Čakovec: Ogranak Matice hrvatske u Čakovcu, 2017. str. 72-78. (https://www.bib.irb.hr:8443/index.php/1077314)
]]>          <w:br/>
        </w:t>
      </w:r>
    </w:p>
    <w:p>
      <w:pPr/>
      <w:r>
        <w:rPr/>
        <w:t xml:space="preserve">
<![CDATA[Stanić, Saša
]]>          <w:br/>
<![CDATA[Narativ društvenog teksta: udio kulture u osmišljavanju vlastite tradicije i nacije. // Tranzicija i kulturno pamćenje. Zbornik radova / Karlić, Virna ; Šakić, Sanja ; Marinković, Dušan (ur.).
]]>          <w:br/>
<![CDATA[Zagreb: Srednja Europa, 2017. str. 65-80
]]>          <w:br/>
        </w:t>
      </w:r>
    </w:p>
    <w:p>
      <w:pPr/>
      <w:r>
        <w:rPr/>
        <w:t xml:space="preserve">
<![CDATA[Ivačić, Matija
]]>          <w:br/>
<![CDATA[Putokaz prema pomirenju. // Bertík i njuškalo / Soukupová, Petra (ur.).
]]>          <w:br/>
<![CDATA[Zagreb: Alfa, 2017. str. 119-121
]]>          <w:br/>
        </w:t>
      </w:r>
    </w:p>
    <w:p>
      <w:pPr/>
      <w:r>
        <w:rPr/>
        <w:t xml:space="preserve">
<![CDATA[Ivačić, Matija
]]>          <w:br/>
<![CDATA[Kriminalistička reportaža u kontekstu čeških "zlatnih šezdesetih". // Život mora biti djelo duha. Zbornik posvećen Dubravki Sesar / Kovačević, Zrinka ; Vidović Bolt, Ivana (ur.).
]]>          <w:br/>
<![CDATA[Zagreb: Disput, 2017. str. 141-149
]]>          <w:br/>
        </w:t>
      </w:r>
    </w:p>
    <w:p>
      <w:pPr/>
      <w:r>
        <w:rPr/>
        <w:t xml:space="preserve">
<![CDATA[Crnojević-Carić, Dubravka
]]>          <w:br/>
<![CDATA[PUČKO, POPULARNO I POLITIČKO U KAZALIŠNIM PREDSTAVAMA MARINA CARIĆA (KAZALIŠTE I KOMUNA). // DANI HVARSKOG KAZALIŠTA - PUČKO I POPULARNO / BORIS SENKER, VINKA GLUNČIĆ- BUŽANČIĆ (ur.).
]]>          <w:br/>
<![CDATA[Zagreb : Split: Hrvatska akademija znanosti i umjetnosti (HAZU) ; Književni krug Split, 2017. str. 320-337
]]>          <w:br/>
        </w:t>
      </w:r>
    </w:p>
    <w:p>
      <w:pPr/>
      <w:r>
        <w:rPr/>
        <w:t xml:space="preserve">
<![CDATA[Čilić Škeljo, Đurđica
]]>          <w:br/>
<![CDATA[Više od jedne povijesti. // Život mora biti djelo duha / Kovačević, Zrinka ; Vidović Bolt, Ivana (ur.).
]]>          <w:br/>
<![CDATA[Zagreb: Disput, 2017. str. 83-91
]]>          <w:br/>
        </w:t>
      </w:r>
    </w:p>
    <w:p>
      <w:pPr/>
      <w:r>
        <w:rPr/>
        <w:t xml:space="preserve">
<![CDATA[Nikčević, Sanja
]]>          <w:br/>
<![CDATA[Odnos vjere i kazališta ili kako kazalište odražava smjene svjetonazora. // Pasionski almanah 2017. Pasijoni na Slovenskem in Hrvaškem/Pasionski ljetopis 2017. Pasioni u Sloveniji i Hrvatskoj / Štukl, Jože ; Križnar, Franc (ur.).
]]>          <w:br/>
<![CDATA[Škofja Loka: Općina Škofja Loka, 2017. str. 31-53. (https://www.bib.irb.hr:8443/index.php/1077486)
]]>          <w:br/>
        </w:t>
      </w:r>
    </w:p>
    <w:p>
      <w:pPr/>
      <w:r>
        <w:rPr/>
        <w:t xml:space="preserve">
<![CDATA[Nikčević, Sanja
]]>          <w:br/>
<![CDATA[Recepcija komedija Milana Begovića ili zašto ne volimo smijeh kao afirmaciju života. // Milan Begović. Zbornik radova sa simpozija u povodu 140. obljetnice rođenja / Matičević, Ivica (ur.).
]]>          <w:br/>
<![CDATA[Zagreb: Društvo hrvatskih književnika (DHK), 2017. str. 123-148. (https://www.bib.irb.hr:8443/index.php/1077492)
]]>          <w:br/>
        </w:t>
      </w:r>
    </w:p>
    <w:p>
      <w:pPr/>
      <w:r>
        <w:rPr/>
        <w:t xml:space="preserve">
<![CDATA[Nikčević, Sanja
]]>          <w:br/>
<![CDATA[Duhovito, toplo i afirmativno o ljudima oko nas. // Miro Gavran: Odabrane komedije / Šeput, Luka (ur.).
]]>          <w:br/>
<![CDATA[Zagreb: Matica hrvatska, 2017. str. 671-691. (https://www.bib.irb.hr:8443/index.php/1077561)
]]>          <w:br/>
        </w:t>
      </w:r>
    </w:p>
    <w:p>
      <w:pPr/>
      <w:r>
        <w:rPr/>
        <w:t xml:space="preserve">
<![CDATA[Mahovlić, Vjekoslav; Vodanović, Marin
]]>          <w:br/>
<![CDATA[Društvena događanja u Hrvatskoj tijekom 40-godišnje suradnje liječnika Mainza i Zagreba. // 40 godina suradnje Podružnice Zagreb Hrvatskoga liječničkog zbora i Udruge liječnika Mainza (1976. – 2016.) / Čivljak, Rok (ur.).
]]>          <w:br/>
<![CDATA[Zagreb: Hrvatski liječnički zbor, 2017. str. 59-62. (https://www.bib.irb.hr:8443/index.php/1186277)
]]>          <w:br/>
        </w:t>
      </w:r>
    </w:p>
    <w:p>
      <w:pPr/>
      <w:r>
        <w:rPr/>
        <w:t xml:space="preserve">
<![CDATA[Nikčević, Sanja
]]>          <w:br/>
<![CDATA[GavranFest jedini kazališni festival posvećen živućem piscu izvan vlastite zemlje. // Krležini dani u Osijeku 2016. Hrvatska drama i kazalište u inozemstvu. Drugi dio / Hećimović, Branko (ur.).
]]>          <w:br/>
<![CDATA[Zagreb : Osijek: Hrvatska akademija znanosti i umjetnosti (HAZU), 2017. str. 309-323. (https://www.bib.irb.hr:8443/index.php/1077579)
]]>          <w:br/>
        </w:t>
      </w:r>
    </w:p>
    <w:p>
      <w:pPr/>
      <w:r>
        <w:rPr/>
        <w:t xml:space="preserve">
<![CDATA[Blažina, Dalibor
]]>          <w:br/>
<![CDATA[Obecność Brunona Schulza w chorwackiej świadomości literackiej. // Słowiańskie tropy. Studia collectanea in honorum Julian Kornhauser / Borowiec, Aleksandra ; Dyras, Magdalena (ur.).
]]>          <w:br/>
<![CDATA[Krakov: Wydawnictwo Scriptum, 2017. str. 145-160
]]>          <w:br/>
        </w:t>
      </w:r>
    </w:p>
    <w:p>
      <w:pPr/>
      <w:r>
        <w:rPr/>
        <w:t xml:space="preserve">
<![CDATA[Bogović, Lidija
]]>          <w:br/>
<![CDATA[Kronika Znanstvenoga skupa o Đuri Šurminu. // Zbornik o Đuri Šurminu, Zbornik radova sa znanstvenoga skupa Zagreb-Varaždin-Čazma, 21. i 22. travnja 2016. / Maštrović, Tihomil (ur.).
]]>          <w:br/>
<![CDATA[Zagreb: Hrvatski studiji Sveučilišta u Zagrebu, 2017. str. 487-495
]]>          <w:br/>
        </w:t>
      </w:r>
    </w:p>
    <w:p>
      <w:pPr/>
      <w:r>
        <w:rPr/>
        <w:t xml:space="preserve">
<![CDATA[Bogović, Lidija
]]>          <w:br/>
<![CDATA[Bibliografija Đure Šurmina. // Zbornik o Đuri Šurminu, Zbornik radova sa znanstvenoga skupa Zagreb-Varaždin-Čazma, 21. i 22. travnja 2016. / Maštrović, Tihomil (ur.).
]]>          <w:br/>
<![CDATA[Zagreb: Hrvatski studiji Sveučilišta u Zagrebu, 2017. str. 347-428
]]>          <w:br/>
        </w:t>
      </w:r>
    </w:p>
    <w:p>
      <w:pPr/>
      <w:r>
        <w:rPr/>
        <w:t xml:space="preserve">
<![CDATA[Lacko Vidulić, Svjetlan
]]>          <w:br/>
<![CDATA[Književno polje SFRJ-a: podsjetnik na tranziciju dugog trajanja. // Tranzicija i kulturno pamćenje / Karlić, Virna ; Šakić, Sanja ; Marinković, Dušan (ur.).
]]>          <w:br/>
<![CDATA[Zagreb: Srednja Europa, 2017. str. 27-43
]]>          <w:br/>
        </w:t>
      </w:r>
    </w:p>
    <w:p>
      <w:pPr/>
      <w:r>
        <w:rPr/>
        <w:t xml:space="preserve">
<![CDATA[Bobinac, Marijan
]]>          <w:br/>
<![CDATA[Wien, Zagreb, Slunj. Zu den zentralen und peripheren Räumen in Heimito von Doderers Roman Die Wasserfälle von Slunj. // 'Toposforschung (…) im Lichte der U-topie'. Literarische Er-örterungen in/aus MittelOsteuropa. / Corbea-Hoisie, Andrea ; Lihaciu, Ion (ur.).
]]>          <w:br/>
<![CDATA[Iași: Verlag Hartung-Gorre, 2017. str. 267-282
]]>          <w:br/>
        </w:t>
      </w:r>
    </w:p>
    <w:p>
      <w:pPr/>
      <w:r>
        <w:rPr/>
        <w:t xml:space="preserve">
<![CDATA[Nikčević, Sanja
]]>          <w:br/>
<![CDATA[Zaigrani profesor ili Boris Senker kao začetnik literarnog kabarea u Hrvatskoj. // Pozornici ususret. Zbornik radova u čast sedamdesetog rođendana Borisa Senkera / Čale Feldman, Lada ; Kačić Rogošić, Višnja (ur.).
]]>          <w:br/>
<![CDATA[Zagreb: Leksikografski zavod Miroslav Krleža, 2017. str. 83-102. (https://www.bib.irb.hr:8443/index.php/1077596)
]]>          <w:br/>
        </w:t>
      </w:r>
    </w:p>
    <w:p>
      <w:pPr/>
      <w:r>
        <w:rPr/>
        <w:t xml:space="preserve">
<![CDATA[Peruško, Ivana
]]>          <w:br/>
<![CDATA[Zanos i užas Istoka. ”Putovanje u Istanbul” Iosifa Brodskog. // Słowianie w podróży. Tom II. Literatura / Wyszogrodzka-Liberadzka, Natalia ; Gustin, Masa (ur.).
]]>          <w:br/>
<![CDATA[Gdanjsk: Wydawnictwo Uniwersytetu Gdańskiego, 2016. str. 124-135
]]>          <w:br/>
        </w:t>
      </w:r>
    </w:p>
    <w:p>
      <w:pPr/>
      <w:r>
        <w:rPr/>
        <w:t xml:space="preserve">
<![CDATA[Cergna, Sandro
]]>          <w:br/>
<![CDATA[Dai manoscritti di Giovanni Zaneto Obrovaz: la narrativa bucolico-boschereccia in dialetto istrioto di Valle d’Istria. // Cultura in Friuli II / Venier, Matteo ; Zanello, Gabriele (ur.).
]]>          <w:br/>
<![CDATA[Udine: Società Filologica Friulana, 2016. str. 79-86. (https://www.bib.irb.hr:8443/index.php/1004998)
]]>          <w:br/>
        </w:t>
      </w:r>
    </w:p>
    <w:p>
      <w:pPr/>
      <w:r>
        <w:rPr/>
        <w:t xml:space="preserve">
<![CDATA[Sambunjak, Zaneta
]]>          <w:br/>
<![CDATA[Fontana nellʼopera di Petar Zoranić e di Rogeri de Pacienza di Nardò. // Letteratura, arte, cultura tra le due sponde dellʼAdriatico ed oltre / Balić Nižić, Nedjeljka ; Borsetto, Luciana ; Jusup Magazin, Andrijana ; (ur.).
]]>          <w:br/>
<![CDATA[Zadar: Sveučilište u Zadru, 2016. str. 63-76
]]>          <w:br/>
        </w:t>
      </w:r>
    </w:p>
    <w:p>
      <w:pPr/>
      <w:r>
        <w:rPr/>
        <w:t xml:space="preserve">
<![CDATA[Plejić Poje, Lahorka
]]>          <w:br/>
<![CDATA[Književna topografija starog Dubrovnika: prostori grada u lirici. // Dviženie i prostranstvo v slavjanskite ezici, literaturi i kulturi / Margarita Mladenova (ur.).
]]>          <w:br/>
<![CDATA[Sofija: Univerzitet Sv. Kliment Ohridski, 2016. str. 280-285
]]>          <w:br/>
        </w:t>
      </w:r>
    </w:p>
    <w:p>
      <w:pPr/>
      <w:r>
        <w:rPr/>
        <w:t xml:space="preserve">
<![CDATA[Peričić, Helena
]]>          <w:br/>
<![CDATA[Autobiografski ratni diskurs iz Domovinskog rata u Hrvatskoj (A. Mirković: 91,6 MHz - Glasom protiv topova /H. Peričić: O riđanu, Petru i Pavlu). // Zbornik radova sa znanstvenoga skupa s međunarodnim sudjelovanjem održanog u Vukovaru i Vinkovcima od 10. do 13. rujna 2014. - Šestoga hrvatskog slavističkog kongresa / Botica, Stipe ; Nikolić, Davor ; Tomašić, Josipa ; Vidović Bolt, Ivana (ur.).
]]>          <w:br/>
<![CDATA[Zagreb: Hrvatsko filološko društvo, 2016. str. 171-180
]]>          <w:br/>
        </w:t>
      </w:r>
    </w:p>
    <w:p>
      <w:pPr/>
      <w:r>
        <w:rPr/>
        <w:t xml:space="preserve">
<![CDATA[Damjanović, Stjepan
]]>          <w:br/>
<![CDATA[Hrvatska glagoljaška kultura nakon Tridentskoga koncila. // Tridentska baština Katolička obnova i konfesionalizacija u hrvatskim zemljama. Zbornik radova / Blažević, Zrinka ; Plejić Poje, Lahorka (ur.).
]]>          <w:br/>
<![CDATA[Zagreb: Matica hrvatska, 2016. str. 351-362
]]>          <w:br/>
        </w:t>
      </w:r>
    </w:p>
    <w:p>
      <w:pPr/>
      <w:r>
        <w:rPr/>
        <w:t xml:space="preserve">
<![CDATA[Peričić, Helena
]]>          <w:br/>
<![CDATA[Književno-publicističke preokupacije i prijevod 'Hamleta' liječnika Bože Peričića. // Split i Vladan Desnica 1918.-1947.: umjetničko stvaralaštvo između kulture i politike, zbornik radova s Desničinih susreta 2015. / Roksandić, Drago ; Cvijović Javorina, Ivana (ur.).
]]>          <w:br/>
<![CDATA[Zagreb: Sveučilište u Zagrebu, 2016. str. 211-231
]]>          <w:br/>
        </w:t>
      </w:r>
    </w:p>
    <w:p>
      <w:pPr/>
      <w:r>
        <w:rPr/>
        <w:t xml:space="preserve">
<![CDATA[Bene, Sándor
]]>          <w:br/>
<![CDATA[Miklós Zrínyi, the Poet. // Zrinyi Album / Hausner, Gábor (ur.).
]]>          <w:br/>
<![CDATA[Budimpešta: Hadtörténeti Intézet és Múzeum ; Zrínyi Kiadó, 2016. str. 175-249. (https://www.bib.irb.hr:8443/index.php/1116145)
]]>          <w:br/>
        </w:t>
      </w:r>
    </w:p>
    <w:p>
      <w:pPr/>
      <w:r>
        <w:rPr/>
        <w:t xml:space="preserve">
<![CDATA[Bene, Sandor
]]>          <w:br/>
<![CDATA[Zrínyi's Prose Works. // Zrinyi Album / Hausner, Gábor (ur.).
]]>          <w:br/>
<![CDATA[Budimpešta: Hadtörténeti Intézet és Múzeum ; Zrínyi Kiadó, 2016. str. 251-277. (https://www.bib.irb.hr:8443/index.php/1116146)
]]>          <w:br/>
        </w:t>
      </w:r>
    </w:p>
    <w:p>
      <w:pPr/>
      <w:r>
        <w:rPr/>
        <w:t xml:space="preserve">
<![CDATA[Špoljarić, Luka
]]>          <w:br/>
<![CDATA[Illyrian Trojans in a Turkish Storm: Croatian Renaissance Lords and the Politics of Dynastic Origin Myths. // Portraying the Prince in the Renaissance: The Humanist Depiction of Rulers in Historiographical and Biographical Texts / Baker, Patrick ; Kaiser, Ronny ; Priesterjahn, Maike ; Helmrath, Johannes (ur.).
]]>          <w:br/>
<![CDATA[Berlin: Walter de Gruyter, 2016. str. 121-156
]]>          <w:br/>
        </w:t>
      </w:r>
    </w:p>
    <w:p>
      <w:pPr/>
      <w:r>
        <w:rPr/>
        <w:t xml:space="preserve">
<![CDATA[Paprašarovski, Marija
]]>          <w:br/>
<![CDATA[Au-delà du rationnel: le défigement des structures de la pensée dans Les fleurs bleues de Raymond Queneau. // Entre jeu et contrainte: pratiques et expérience oulipiennes / Vanda Mikšić, Evaine Le Calvé Ivičević (ur.).
]]>          <w:br/>
<![CDATA[Zagreb: Sveučilište u Zadru ; Meandar Media, 2016. str. 83-95
]]>          <w:br/>
        </w:t>
      </w:r>
    </w:p>
    <w:p>
      <w:pPr/>
      <w:r>
        <w:rPr/>
        <w:t xml:space="preserve">
<![CDATA[Nikčević, Sanja
]]>          <w:br/>
<![CDATA[Tajna uspjeha Mire Gavrana ili kako nastaje kazalište koje volimo. // Miro Gavran prozni i kazališni pisac 2015. Zbornik radova s međunarodnog stručnog skupa održanog 23. i 24. listopada 2015. u Novoj Gradiški / Matanović, Julijana ; Dakić, Biljana (ur.)., 2016. str. 167-178. (https://www.bib.irb.hr:8443/index.php/1077331)
]]>          <w:br/>
        </w:t>
      </w:r>
    </w:p>
    <w:p>
      <w:pPr/>
      <w:r>
        <w:rPr/>
        <w:t xml:space="preserve">
<![CDATA[Nikčević, Sanja
]]>          <w:br/>
<![CDATA[Odjeci hrvatske drame s temom Domovinskog rata u inozemstvu. // Krležini dani u Osijeku 2015.Hrvatska drama i kazalište u inozemstvu. Prvi dio / Hećimović, Branko (ur.).
]]>          <w:br/>
<![CDATA[Zagreb : Osijek: Hrvatska akademija znanosti i umjetnosti (HAZU), 2016. str. 196-206. (https://www.bib.irb.hr:8443/index.php/1077335)
]]>          <w:br/>
        </w:t>
      </w:r>
    </w:p>
    <w:p>
      <w:pPr/>
      <w:r>
        <w:rPr/>
        <w:t xml:space="preserve">
<![CDATA[Čuljat, Sintija
]]>          <w:br/>
<![CDATA[Emancipatory Ideas as a Narrative Constant in George Meredith's "Rhoda Fleming". // English Studies from Archives to Prospects, Volume 1: Literature / Grgas, Stipe ; Klepač, Tihana ; Domines-Veliki, Martina ; (ur.).
]]>          <w:br/>
<![CDATA[Newcastle upon Tyne: Cambridge Scholars Publishing, 2016. str. 16-28
]]>          <w:br/>
        </w:t>
      </w:r>
    </w:p>
    <w:p>
      <w:pPr/>
      <w:r>
        <w:rPr/>
        <w:t xml:space="preserve">
<![CDATA[Kolić Stanić, Matilda
]]>          <w:br/>
<![CDATA[Sluga istine. // Luka Brajnović: Služiti istini. Memoari, članci, ogledi i studije / Kolić Stanić, Matilda (ur.).
]]>          <w:br/>
<![CDATA[Zagreb: Glas Koncila, 2016. str. VII-XLI
]]>          <w:br/>
        </w:t>
      </w:r>
    </w:p>
    <w:p>
      <w:pPr/>
      <w:r>
        <w:rPr/>
        <w:t xml:space="preserve">
<![CDATA[Ivačić, Matija
]]>          <w:br/>
<![CDATA[Prostor tamnice u poemi Maj K. h. Máche. // Slavenska filologija. Prilozi jubileju prof. em. Milenka Popovića / Čelić, Željka ; Fuderer, Tetyana (ur.).
]]>          <w:br/>
<![CDATA[Zagreb: FF Press ; Odsjek za istočnoslavenske jezike i književnosti Filozofskog fakulteta Sveučilišta u Zagrebu, 2016. str. 243-252
]]>          <w:br/>
        </w:t>
      </w:r>
    </w:p>
    <w:p>
      <w:pPr/>
      <w:r>
        <w:rPr/>
        <w:t xml:space="preserve">
<![CDATA[Magerski, Christine
]]>          <w:br/>
<![CDATA[Kunstautonomie als Problem. Avantgarde, Kulturindustrie und Kulturpolitik. // Autonomie der Kunst? Zur Aktualität eines gesellschaftlichen Leitbildes. Ur. Uta Karstein i Nina Tesser Zahner, Wiesbaden: VS 2016, st / Karstein, Uta ; Zahner, Nina Tessa (ur.).
]]>          <w:br/>
<![CDATA[Wiesbaden: Springer, 2016. str. 105-121 doi:10.1007/978-3-658-10406-1_5
]]>          <w:br/>
        </w:t>
      </w:r>
    </w:p>
    <w:p>
      <w:pPr/>
      <w:r>
        <w:rPr/>
        <w:t xml:space="preserve">
<![CDATA[Zalar, Diana; Lipovac, Sanja
]]>          <w:br/>
<![CDATA[Nonsens u stihovima Grigora Viteza i Shela Silversteina. // Zbornik radova sa znanstvenoga kolokvija povodom 70. obljetnice rođenja i znanstvenoga doprinosa Stjepana Hranjeca / Kos-Lajtman, Andrijana ; Turza-Bogdan, Tamara ; Filipan-Žignić, Blaženka ; Hranjec, Stjepan (ur.).
]]>          <w:br/>
<![CDATA[Zagreb: Učiteljski fakultet Sveučilišta u Zagrebu, 2016. str. 41-53
]]>          <w:br/>
        </w:t>
      </w:r>
    </w:p>
    <w:p>
      <w:pPr/>
      <w:r>
        <w:rPr/>
        <w:t xml:space="preserve">
<![CDATA[Kolić Stanić, Matilda
]]>          <w:br/>
<![CDATA[Životopis. // Luka Brajnović - Služiti istini / Kolić Stanić, Matilda (ur.).
]]>          <w:br/>
<![CDATA[Zagreb: Glas Koncila, 2016. str. 234-239
]]>          <w:br/>
        </w:t>
      </w:r>
    </w:p>
    <w:p>
      <w:pPr/>
      <w:r>
        <w:rPr/>
        <w:t xml:space="preserve">
<![CDATA[Magerski, Christine
]]>          <w:br/>
<![CDATA[Peter Bürger. // Klassiker der Soziologie der Künste / Steuerwald, Christian (ur.).
]]>          <w:br/>
<![CDATA[Wiesbaden: Springer, 2016. str. 79-92 doi:10.1007/978-3-658-01455-1
]]>          <w:br/>
        </w:t>
      </w:r>
    </w:p>
    <w:p>
      <w:pPr/>
      <w:r>
        <w:rPr/>
        <w:t xml:space="preserve">
<![CDATA[Bošnjak, Milan
]]>          <w:br/>
<![CDATA[Blagotvorna kiša stihova. // U New Yorku kolijevki HIL-e / Pupačić, Nada (ur.).
]]>          <w:br/>
<![CDATA[Split: Naklada Bošković, 2016. str. 7-16
]]>          <w:br/>
        </w:t>
      </w:r>
    </w:p>
    <w:p>
      <w:pPr/>
      <w:r>
        <w:rPr/>
        <w:t xml:space="preserve">
<![CDATA[Nikčević, Sanja
]]>          <w:br/>
<![CDATA[Domovinski rat  u hrvatskom kazalištu i drami. // Domovinski rat i njegovi društveno-ekonomski odrazi na razvoj hrvatskoga istoka / Brekalo, Miljenko (ur.).
]]>          <w:br/>
<![CDATA[Zagreb: Institut društvenih znanosti Ivo Pilar, 2016. str. 415-434. (https://www.bib.irb.hr:8443/index.php/1077736)
]]>          <w:br/>
        </w:t>
      </w:r>
    </w:p>
    <w:p>
      <w:pPr/>
      <w:r>
        <w:rPr/>
        <w:t xml:space="preserve">
<![CDATA[Dalmatin Katarina
]]>          <w:br/>
<![CDATA[Il dolore dello spaesamento nella narrativa italiana postmoderna: "Notturno indiano" di Antonio Tabucchi e "Puck" di Grytzko Mascioni. // "Dire il dolore", scrittori e poeti italiani interpreti dell'esperienza umana: itinerari tra XV e XXI secolo ("Expressing the Pain" Italian Writers and Poets Interpreting Human Experience: Itineraries Between the 16th and the 21st Century) / Mihaljević, Nikica ; Toppan, Laura (ur.).
]]>          <w:br/>
<![CDATA[Nancy: Chemins de Traverse, 2016. str. 119-143
]]>          <w:br/>
        </w:t>
      </w:r>
    </w:p>
    <w:p>
      <w:pPr/>
      <w:r>
        <w:rPr/>
        <w:t xml:space="preserve">
<![CDATA[Lučin, Bratislav
]]>          <w:br/>
<![CDATA[Petronius Arbiter. Addenda et Corrigenda. // Catalogus Translationum et Commentariorum. Mediaeval and Renaissance Latin Translations and Commentaries / Dinkova-Bruun, Greti (ur.).
]]>          <w:br/>
<![CDATA[Toronto: Pontifical Institute of Mediaeval Studies, 2016. str. 337-369
]]>          <w:br/>
        </w:t>
      </w:r>
    </w:p>
    <w:p>
      <w:pPr/>
      <w:r>
        <w:rPr/>
        <w:t xml:space="preserve">
<![CDATA[Maja Zovko
]]>          <w:br/>
<![CDATA[La inmigración y la diversidad lingüística e identitaria en la narrativa actual. // La diversidad en la literatura, el cine y la prensa española contemporánea / López Criado, Fidel (ur.).
]]>          <w:br/>
<![CDATA[Santiago de Compostela: Andavira, 2016. str. 255-265
]]>          <w:br/>
        </w:t>
      </w:r>
    </w:p>
    <w:p>
      <w:pPr/>
      <w:r>
        <w:rPr/>
        <w:t xml:space="preserve">
<![CDATA[Zlodi, Zdravka
]]>          <w:br/>
<![CDATA[Hrvati i slavenski svijet u 19. stoljeću. // Temeljem moderne hrvatske. Hrvatske zemlje u dugom 19. stoljeću / Švoger, Vlasta ; Turkalj, Jasna (ur.).
]]>          <w:br/>
<![CDATA[Zagreb: Matica hrvatska, 2016. str. 655-691
]]>          <w:br/>
        </w:t>
      </w:r>
    </w:p>
    <w:p>
      <w:pPr/>
      <w:r>
        <w:rPr/>
        <w:t xml:space="preserve">
<![CDATA[Lugarić Vukas, Danijela
]]>          <w:br/>
<![CDATA[Tijelo-(jezični) identitet i tijelo-referenca (o traumi i ratu u knjigama Rat nema žensko lice i Dječaci od cinka Svetlane Aleksievič). // Tijelo u tekstu. Aspekti tjelesnosti u suvremenoj kulturi / Vojvodić, Jasmina (ur.).
]]>          <w:br/>
<![CDATA[Zagreb: Disput, 2016. str. 229-246. (https://www.bib.irb.hr:8443/index.php/752472)
]]>          <w:br/>
        </w:t>
      </w:r>
    </w:p>
    <w:p>
      <w:pPr/>
      <w:r>
        <w:rPr/>
        <w:t xml:space="preserve">
<![CDATA[Vojvodić, Jasmina
]]>          <w:br/>
<![CDATA[U koga se zaljubio Darko Petranović? O udžbenicima ruskoga jezika Milenka Popovića. // Slavenska filologija. Prilozi jubileju prof. em. Milenka Popovića / Čelić, Željka ; Fuderer, Tetyana (ur.).
]]>          <w:br/>
<![CDATA[Zagreb: Filozofski fakultet Sveučilišta u Zagrebu, 2016. str. 261-269
]]>          <w:br/>
        </w:t>
      </w:r>
    </w:p>
    <w:p>
      <w:pPr/>
      <w:r>
        <w:rPr/>
        <w:t xml:space="preserve">
<![CDATA[Vojvodić, Jasmina
]]>          <w:br/>
<![CDATA[Nestanak tijela (o romanu S.N.U.F.F. Viktora Pelevina). // Tijelo u tekstu. Aspekti tjelesnosti u suvremenoj kulturi / Vojvodić, Jasmina (ur.).
]]>          <w:br/>
<![CDATA[Zagreb: Disput, 2016. str. 287-305
]]>          <w:br/>
        </w:t>
      </w:r>
    </w:p>
    <w:p>
      <w:pPr/>
      <w:r>
        <w:rPr/>
        <w:t xml:space="preserve">
<![CDATA[Matičević, Ivica
]]>          <w:br/>
<![CDATA[IDEOLOGIJA I KNJIŽEVNOKRITIČKA PRAKSA SLUČAJ VINKA NIKOLIĆA. // Dani hvarskoga kazališta. Građa i rasprave o hrvatskoj književnosti i kazalištu. Publika i kritika. / Senker, Boris ; Glunčić-Bužančić, Vinka (ur.).
]]>          <w:br/>
<![CDATA[Zagreb : Split: Hrvatska akademija znanosti i umjetnosti (HAZU) ; Književni krug Split, 2016. str. 508-524
]]>          <w:br/>
        </w:t>
      </w:r>
    </w:p>
    <w:p>
      <w:pPr/>
      <w:r>
        <w:rPr/>
        <w:t xml:space="preserve">
<![CDATA[Vojvodić, Jasmina
]]>          <w:br/>
<![CDATA[Nakazanie gospodina Goljadkina (O telesnom povedenii glavnogo geroja povesti "Dvojnik" F. M. Dostoevskogo). // Ot avangarda do soc-arta. Kul'tura sovetskogo vremeni / Ičin, K. i Kukuj, I. (ur.)., 2016. str. 16-27
]]>          <w:br/>
        </w:t>
      </w:r>
    </w:p>
    <w:p>
      <w:pPr/>
      <w:r>
        <w:rPr/>
        <w:t xml:space="preserve">
<![CDATA[Ivačić, Matija
]]>          <w:br/>
<![CDATA[Hašekova ljubav. // Ljubav u Međimurju. Priče iz Hrvatske i okolice / Krunoslav Jajetić (ur.).
]]>          <w:br/>
<![CDATA[Koprivnica: Šareni dućan, 2016. str. 157-162
]]>          <w:br/>
        </w:t>
      </w:r>
    </w:p>
    <w:p>
      <w:pPr/>
      <w:r>
        <w:rPr/>
        <w:t xml:space="preserve">
<![CDATA[Ivanković, Katica
]]>          <w:br/>
<![CDATA[Bojovníci a válečníci v sousoučasné české próze. // Obraz válek a konfliktů / Kratochvil, Alexander ; Soukup, Jiří ; Jeluška, Matouš ; Schmarc, Vít (ur.).
]]>          <w:br/>
<![CDATA[Prag: Akropolis, 2016. str. 332-340
]]>          <w:br/>
        </w:t>
      </w:r>
    </w:p>
    <w:p>
      <w:pPr/>
      <w:r>
        <w:rPr/>
        <w:t xml:space="preserve">
<![CDATA[Lugarić Vukas, Danijela
]]>          <w:br/>
<![CDATA[(Мета)утопия и миф: Остров Крым Василия Аксенова. // Кризис утопии? Смены эпох и их отражение в славянских литературах 20-го и 21-го столетий (Utopie in der Krise? Zeitenwenden und ihre Verarbeitung in slavischen Literaturen des 20. und 21. Jahrhunderts) / Andrea Meyer-Fraatz und Olga Sazontchik (ur.).
]]>          <w:br/>
<![CDATA[Wiesbaden: Harrassowitz, 2016. str. 91-104. (https://www.bib.irb.hr:8443/index.php/752717)
]]>          <w:br/>
        </w:t>
      </w:r>
    </w:p>
    <w:p>
      <w:pPr/>
      <w:r>
        <w:rPr/>
        <w:t xml:space="preserve">
<![CDATA[Čilić Škeljo, Đurđica
]]>          <w:br/>
<![CDATA[Poljaci, Pavao i ostali sveci, O (ne samo) poljskim motivima u pjesmama u prozi Zdravka Malića. // Witkacy i drugi: Zagrebački polonistički doprinosi / Blažina, Dalibor ; Čilić Škeljo, Đurđica (ur.).
]]>          <w:br/>
<![CDATA[Zagreb: FF Press, 2016. str. 105-116
]]>          <w:br/>
        </w:t>
      </w:r>
    </w:p>
    <w:p>
      <w:pPr/>
      <w:r>
        <w:rPr/>
        <w:t xml:space="preserve">
<![CDATA[Zima, Dubravka
]]>          <w:br/>
<![CDATA[Nevidljiva adolescentica: ušutkani diskurs otpora u adolescentskoj književnosti. Slučaj Zore Ruklić. // Crveni ocean: prakse, taktike i strategije rodnog otpora / Čale Feldman, Lada ; Dremel, Anita ; Jambrešić Kirin, Renata ; Grdešić, Maša ; Dujić, Lidija (ur.).
]]>          <w:br/>
<![CDATA[Zagreb: Centar za ženske studije, 2016. str. 118-137. (https://www.bib.irb.hr:8443/index.php/851386)
]]>          <w:br/>
        </w:t>
      </w:r>
    </w:p>
    <w:p>
      <w:pPr/>
      <w:r>
        <w:rPr/>
        <w:t xml:space="preserve">
<![CDATA[Bobinac, Marijan
]]>          <w:br/>
<![CDATA[Das essayistische Werk Miroslav Krležas. // Der Essay als Universalgattungdes Zeitalters / Michael Ansel – Jürgen Egyptien – Hans-Edwin Friedrich (ur.).
]]>          <w:br/>
<![CDATA[Leiden : Boston (MA): Brill ; Rodopi, 2016. str. 262-282
]]>          <w:br/>
        </w:t>
      </w:r>
    </w:p>
    <w:p>
      <w:pPr/>
      <w:r>
        <w:rPr/>
        <w:t xml:space="preserve">
<![CDATA[Mikulaco, Daniel
]]>          <w:br/>
<![CDATA[O fikcionalnoj prozi Viktora Vide "Tajno Poslanje". // Treći Šoljanov zbornik / Biletić, Boris Domagoj (ur.).
]]>          <w:br/>
<![CDATA[Rovinj : Pula: Pučko otvoreno učilište grada Rovinja ; Istarski ogranak Društva hrvatskih književnika Pula, 2016. str. 576-590
]]>          <w:br/>
        </w:t>
      </w:r>
    </w:p>
    <w:p>
      <w:pPr/>
      <w:r>
        <w:rPr/>
        <w:t xml:space="preserve">
<![CDATA[Zalar, Diana; Lipovac, Sanja
]]>          <w:br/>
<![CDATA[Nonsens u stihovima Grigora Viteza i Shela Silversteina. // Zbornik radova sa znanstvenoga kolokvija povodom 70.obljetnice rođenja i znanstvenoga doprinosa Stjepana Hranjeca / Kos-Lajtman, Andrijana ; Turza-Bogdan, Tamara ; Filipan-Žignić, Blaženka ; Hranjec, Stjepan (ur.).
]]>          <w:br/>
<![CDATA[Zagreb : Čakovec: Učiteljski fakultet Sveučilišta u Zagrebu, 2016. str. 41-53
]]>          <w:br/>
        </w:t>
      </w:r>
    </w:p>
    <w:p>
      <w:pPr/>
      <w:r>
        <w:rPr/>
        <w:t xml:space="preserve">
<![CDATA[Jurišić, Srećko
]]>          <w:br/>
<![CDATA[Il Mediterraneo delle crisi nelle opere di Andrea Camilleri. // Narrazioni della crisi. Proposte italiane per il nuovo millennio / Dupré, Natalie ; Jansen, Monica ; Jurišić, Srećko ; Lanslots, Inge (ur.).
]]>          <w:br/>
<![CDATA[Firenza : München: Franco Cesati Editore, 2016. str. 111-123
]]>          <w:br/>
        </w:t>
      </w:r>
    </w:p>
    <w:p>
      <w:pPr/>
      <w:r>
        <w:rPr/>
        <w:t xml:space="preserve">
<![CDATA[Dupré, Natalie; Jansen, Monica; Jurišić, Srećko; Lanslots, Inge
]]>          <w:br/>
<![CDATA[Introduzione. // Narrazioni della crisi. Proposte per il nuovo millennio. / Dupré, Natalie ; Jansen, Monica ; Jurišić, Srećko ; Lanslots, Inge (ur.).
]]>          <w:br/>
<![CDATA[Firenza : München: Franco Cesati Editore, 2016. str. 9-15
]]>          <w:br/>
        </w:t>
      </w:r>
    </w:p>
    <w:p>
      <w:pPr/>
      <w:r>
        <w:rPr/>
        <w:t xml:space="preserve">
<![CDATA[Zalar, Diana
]]>          <w:br/>
<![CDATA[Kokoš kod frizera (izbor epigrama i igrokaza za djecu). // Kokoš kod frizera / Šesto, Silvija (ur.).
]]>          <w:br/>
<![CDATA[Zagreb: Naklada Semafora, 2016. str. 95-97
]]>          <w:br/>
        </w:t>
      </w:r>
    </w:p>
    <w:p>
      <w:pPr/>
      <w:r>
        <w:rPr/>
        <w:t xml:space="preserve">
<![CDATA[Galić Bešker, Irena
]]>          <w:br/>
<![CDATA[Adžićeve latinske prigodnice. // Zbornik radova znanstvenoga skupa Život i djelo Stjepana Adžića (1730. - 1789.) : Vinkovci, Drenovci 19. - 20. travnja 2012. / Bilić, Anica (ur.).
]]>          <w:br/>
<![CDATA[Zagreb : Vinkovci: Hrvatska akademija znanosti i umjetnosti (HAZU), 2016. str. 25-44
]]>          <w:br/>
        </w:t>
      </w:r>
    </w:p>
    <w:p>
      <w:pPr/>
      <w:r>
        <w:rPr/>
        <w:t xml:space="preserve">
<![CDATA[Lukežić, Irvin
]]>          <w:br/>
<![CDATA[Viktor Car Emin - svjedok burnog vremena. // Zbornik radova Viktor Car Emin 1870-1963. Povodom 145 obljetnice rođenja / Franković, Bernard (ur.).
]]>          <w:br/>
<![CDATA[Mošćenička Draga: Katedra Čakavskog sabora Općine Mošćenička Draga, 2016. str. 15-40
]]>          <w:br/>
        </w:t>
      </w:r>
    </w:p>
    <w:p>
      <w:pPr/>
      <w:r>
        <w:rPr/>
        <w:t xml:space="preserve">
<![CDATA[Brković, Ivana
]]>          <w:br/>
<![CDATA[Prostor identiteta u "Dubravki" Ivana Gundulića. // Dviženie i prostranstvo v slavjanskite ezici, literaturi i kulturi: Sbornik s dokladi ot Dvanadasetite meždunarodni slavistični četenija, Sofija, 9–10. mai 2014, tom II: Literaturoznanie i folkloristika / Mladenova, Margarita et. al. (ur.).
]]>          <w:br/>
<![CDATA[Sofija: St. Kliment Ohridski University Press, 2015. str. 86-93
]]>          <w:br/>
        </w:t>
      </w:r>
    </w:p>
    <w:p>
      <w:pPr/>
      <w:r>
        <w:rPr/>
        <w:t xml:space="preserve">
<![CDATA[Vidović Schreiber, Tea Tereza
]]>          <w:br/>
<![CDATA[Kompetencije odgajatelja predškolske djece u području scenske i medijske pismenosti. // Kompetencije suvremenog odgajatelja i učitelja – izazov za promjene / Ivon, Hicela ; Mendeš, Branimir (ur.)., 2015. str. 175-189
]]>          <w:br/>
        </w:t>
      </w:r>
    </w:p>
    <w:p>
      <w:pPr/>
      <w:r>
        <w:rPr/>
        <w:t xml:space="preserve">
<![CDATA[Vidović Schreiber; T.T.
]]>          <w:br/>
<![CDATA[Ivan Goran Kovačić. // Zbornik radova 2010.-2015 / Biličić, Andrija (ur.).
]]>          <w:br/>
<![CDATA[Postira: Organizacijski odbor Nazorovi dani, 2015. str. 105-108
]]>          <w:br/>
        </w:t>
      </w:r>
    </w:p>
    <w:p>
      <w:pPr/>
      <w:r>
        <w:rPr/>
        <w:t xml:space="preserve">
<![CDATA[Brlek, Tomislav
]]>          <w:br/>
<![CDATA[Eliot and Theory. // T. S. Eliot, France, and the Mind of Europe / Styner, Jayme (ur.).
]]>          <w:br/>
<![CDATA[Newcastle upon Tyne: Cambridge Scholars Publishing, 2015. str. 146-169
]]>          <w:br/>
        </w:t>
      </w:r>
    </w:p>
    <w:p>
      <w:pPr/>
      <w:r>
        <w:rPr/>
        <w:t xml:space="preserve">
<![CDATA[Cergna, Sandro
]]>          <w:br/>
<![CDATA[Quadreti, vino, schizzi e ritratti nei Colori in dialetto triestino di Virgilio Giotti. // Atti del Convegno internazionale "Parallelismi linguistici, letterari e culturali" / Nikodinovska, Radica (ur.)., 2015. str. 111-117. (https://www.bib.irb.hr:8443/index.php/1005429)
]]>          <w:br/>
        </w:t>
      </w:r>
    </w:p>
    <w:p>
      <w:pPr/>
      <w:r>
        <w:rPr/>
        <w:t xml:space="preserve">
<![CDATA[Rezo, Vladimira
]]>          <w:br/>
<![CDATA[Prostor u "Čudnovatim zgodama šegrta Hlapića". // Šegrt Hlapić – od čudnovatog do čudesnog. Zbornik radova / Majhut, Berislav ; Narančić Kovač, Smiljana ; Lovrić, Sanja (ur.).
]]>          <w:br/>
<![CDATA[Zagreb : Slavonski Brod: Hrvatska udruga istraživača dječje književnosti ; Ogranak Matice hrvatske u Slavonskom Brodu, 2015. str. 89-101
]]>          <w:br/>
        </w:t>
      </w:r>
    </w:p>
    <w:p>
      <w:pPr/>
      <w:r>
        <w:rPr/>
        <w:t xml:space="preserve">
<![CDATA[Žagar-Šoštarić, Petra
]]>          <w:br/>
<![CDATA[Erwin Strittmatters "Nachtigall-Geschichten" oder Geschichten, die sich durch Erinnerung der Wirklichkeit stellen. // Scientia est potentia / Grozeva Minkova, Maria (ur.).
]]>          <w:br/>
<![CDATA[Sofija: Novo Bugarsko Sveučilište, 2015. str. 193-209
]]>          <w:br/>
        </w:t>
      </w:r>
    </w:p>
    <w:p>
      <w:pPr/>
      <w:r>
        <w:rPr/>
        <w:t xml:space="preserve">
<![CDATA[Gabelica, Marina
]]>          <w:br/>
<![CDATA[Poezija kao poziv na jezičnu i misaonu igru. // Aljoša Vuković: Bio jedan koji se smijao / Mandir, Tomislav (ur.).
]]>          <w:br/>
<![CDATA[Zagreb: Naklada Panda, 2015. str. 56-58. (https://www.bib.irb.hr:8443/index.php/950862)
]]>          <w:br/>
        </w:t>
      </w:r>
    </w:p>
    <w:p>
      <w:pPr/>
      <w:r>
        <w:rPr/>
        <w:t xml:space="preserve">
<![CDATA[Sirković, Nina, Jovanović, V. Aleksandra
]]>          <w:br/>
<![CDATA[Josip Novakovich's Reminiscences from the Balkans. // The Balkans in Travel Writing / Krivokapić, Marija (ur.).
]]>          <w:br/>
<![CDATA[Newcastle upon Tyne: Cambridge Scholars Publishing, 2015. str. 263-272
]]>          <w:br/>
        </w:t>
      </w:r>
    </w:p>
    <w:p>
      <w:pPr/>
      <w:r>
        <w:rPr/>
        <w:t xml:space="preserve">
<![CDATA[Mrdeža Antonina, Divna
]]>          <w:br/>
<![CDATA[“Similarities and Differences of Discourses in the Travel Books of Antun Vrančić and Marco Antonio Pigafetta”. // History as a Foreign Country: Historical Imagery in South-Eastern Europe / Blažević, Zrinka ; Brković, Ivana ; Dukić, Davor (ur.).
]]>          <w:br/>
<![CDATA[Bon: Bouvier, 2015. str. 197-216. (https://www.bib.irb.hr:8443/index.php/1275210)
]]>          <w:br/>
        </w:t>
      </w:r>
    </w:p>
    <w:p>
      <w:pPr/>
      <w:r>
        <w:rPr/>
        <w:t xml:space="preserve">
<![CDATA[Saftich, Dario
]]>          <w:br/>
<![CDATA[Eastern Adriatic: Intercultural Laboratory. // Literature in an Intercultural Perspective / Zudič Antonič, Nives (ur.).
]]>          <w:br/>
<![CDATA[Koper: Znanstveno-raziskovalno središče Koper, Univerza na Primorskem ; Annales University Press, 2015. str. 167-181
]]>          <w:br/>
        </w:t>
      </w:r>
    </w:p>
    <w:p>
      <w:pPr/>
      <w:r>
        <w:rPr/>
        <w:t xml:space="preserve">
<![CDATA[Novaković, Nikola
]]>          <w:br/>
<![CDATA[Zazornost u romanu Shirley Jackson 'We Have Always Lived in the Castle'. // Dosezi psihoanalize : književnost, izvedbene umjetnosti, film i kultura / Majić, Ivan, Milanko, Andrea, Tomljenović, Ana (ur.).
]]>          <w:br/>
<![CDATA[Zagreb: Leksikografski zavod Miroslav Krleža, 2015. str. 189-201. (https://www.bib.irb.hr:8443/index.php/944015)
]]>          <w:br/>
        </w:t>
      </w:r>
    </w:p>
    <w:p>
      <w:pPr/>
      <w:r>
        <w:rPr/>
        <w:t xml:space="preserve">
<![CDATA[Crnojević-Carić, Dubravka
]]>          <w:br/>
<![CDATA[Glas vapijućeg u opereti. // MIROSLAV KRLEŽA / Matičević, Ivica (ur.).
]]>          <w:br/>
<![CDATA[Zagreb: Društvo hrvatskih književnika (DHK), 2015. str. 127-144
]]>          <w:br/>
        </w:t>
      </w:r>
    </w:p>
    <w:p>
      <w:pPr/>
      <w:r>
        <w:rPr/>
        <w:t xml:space="preserve">
<![CDATA[Cergna, Sandro
]]>          <w:br/>
<![CDATA[CONSIDERAZIONI SU ALCUNI SONETTI INEDITI IN DIALETTO TRIESTINO DI GIGLIO PADOVAN. // LA LINGUA E LA LETTERATURA ITALIANA IN PROSPETTIVA SINCRONICA E DIACRONICA Atti del VI Convegno internazionale di italianistica dell’Università di Craiova, 19-20 settembre 2014 / Pirvu, Elena (ur.).
]]>          <w:br/>
<![CDATA[Firenza : München: Franco Cesati Editore, 2015. str. 515-520. (https://www.bib.irb.hr:8443/index.php/1005438)
]]>          <w:br/>
        </w:t>
      </w:r>
    </w:p>
    <w:p>
      <w:pPr/>
      <w:r>
        <w:rPr/>
        <w:t xml:space="preserve">
<![CDATA[Lábadi, Zsombor
]]>          <w:br/>
<![CDATA[Antropotechnikák és életgyakorlatok (Foucault, Sloterdijk, Babits). // Válogatás a dialógus konferencia előadásaiból / Pintér, Tibor (ur.).
]]>          <w:br/>
<![CDATA[Budimpešta: ELTE Faculty of Humanities, 2015. str. 68-81
]]>          <w:br/>
        </w:t>
      </w:r>
    </w:p>
    <w:p>
      <w:pPr/>
      <w:r>
        <w:rPr/>
        <w:t xml:space="preserve">
<![CDATA[Žagar-Šoštarić, Petra
]]>          <w:br/>
<![CDATA[Literatur archiviert Wahrheiten, welche kein Geschichtsdokument artikulieren kann" - Zur Rezeption Christa Wolfs in Kroatien und anderen Ländern Ex-Jugoslawiens nach 1989. // Zwischen Moskauer Novelle und Stadt der Engel. Neue Perspektiven auf das Lebenswerk von Christa Wolf / Hornig, Therese ; Gansel, Carsten (ur.).
]]>          <w:br/>
<![CDATA[Berlin: Verlag für Berlin-Brandenburg VBB, 2015. str. 171-184
]]>          <w:br/>
        </w:t>
      </w:r>
    </w:p>
    <w:p>
      <w:pPr/>
      <w:r>
        <w:rPr/>
        <w:t xml:space="preserve">
<![CDATA[Rezo, Vladimira
]]>          <w:br/>
<![CDATA[Prostor u Čudnovatim zgodama šegrta Hlapića. // Šegrt Hlapić - od čudnovatog do čudesnog : zbornik radova / Majhut, Berislav ; Narančić Kovač, Smiljana ; Lovrić, Sanja . (ur.).
]]>          <w:br/>
<![CDATA[Zagreb : Slavonski Brod: Hrvatska udruga istraživača dječje književnosti ; Ogranak Matice hrvatske u Slavonskom Brodu, 2015. str. 89-101. (https://www.bib.irb.hr:8443/index.php/799752)
]]>          <w:br/>
        </w:t>
      </w:r>
    </w:p>
    <w:p>
      <w:pPr/>
      <w:r>
        <w:rPr/>
        <w:t xml:space="preserve">
<![CDATA[Banov, Estela
]]>          <w:br/>
<![CDATA[Multikulturno iskustvo i nostalgične uspomene na djetinjstvo zaodjenute u beletrističku formu. // Zbornik u čast Katice Ivanišević / Srdoč-Konestra, Ines (ur.).
]]>          <w:br/>
<![CDATA[Rijeka: Filozofski fakultet Sveučilišta u Rijeci, 2015. str. 159-170. (https://www.bib.irb.hr:8443/index.php/797301)
]]>          <w:br/>
        </w:t>
      </w:r>
    </w:p>
    <w:p>
      <w:pPr/>
      <w:r>
        <w:rPr/>
        <w:t xml:space="preserve">
<![CDATA[Magerski, Christine
]]>          <w:br/>
<![CDATA[Fragile Ordnung. Habsburg als Großreich und Großerzählung. // (Post)imperiale Narrative in den zentraleuropäischen Literaturen der Moderne / Schmidt, Matthias ; Finzi, Daniela ; Car, Milka ; Bobinac, Marjan, (ur.).
]]>          <w:br/>
<![CDATA[Tübingen : Basel: Francke Verlag, 2015. str. 117-141
]]>          <w:br/>
        </w:t>
      </w:r>
    </w:p>
    <w:p>
      <w:pPr/>
      <w:r>
        <w:rPr/>
        <w:t xml:space="preserve">
<![CDATA[Matičević, Ivica
]]>          <w:br/>
<![CDATA[CAVE CRITICUM! O HRVATSKOJ KNJIŽEVNOJ KRITICI NA DANIMA HVARSKOGA KAZALIŠTA. // Dani hvarskoga kazališta. Građa i rasprave o hrvatskoj književnosti i kazalištu. Četiri desetljeća hvarskoga kazališta - dosezi i propusti u istraživanju hrvatske književnosti i hrvatskog kazališta / Senker, Boris ; Glunčić-Bužančić, Vinka (ur.).
]]>          <w:br/>
<![CDATA[Zagreb : Split: Hrvatska akademija znanosti i umjetnosti (HAZU) ; Književni krug Split, 2014. str. 71-89
]]>          <w:br/>
        </w:t>
      </w:r>
    </w:p>
    <w:p>
      <w:pPr/>
      <w:r>
        <w:rPr/>
        <w:t xml:space="preserve">
<![CDATA[Sapunar Knežević, Andrea; Togonal, Marijana
]]>          <w:br/>
<![CDATA[Književnokritički prilozi iz poljske književnosti i kulture u dalmatinskoj periodici u XIX. i početkom XX. stoljeća. // Spotkania miedzykulturowe, Tom I (Literaturoznawstwo. Kultura) / Jarzabek, Krystyna, Ruttar, Anna, Sojdy, Sylvia (ur.).
]]>          <w:br/>
<![CDATA[Katovice: Institut za slavensku filologiju na Šleskom sveučilištu u Katowicama, 2014. str. 137-146
]]>          <w:br/>
        </w:t>
      </w:r>
    </w:p>
    <w:p>
      <w:pPr/>
      <w:r>
        <w:rPr/>
        <w:t xml:space="preserve">
<![CDATA[Ivanuš, Renato
]]>          <w:br/>
<![CDATA[Kako spriječiti govor mržnje na hrvatskim news portalima. // Knjiga sažetaka Međunarodne znanstvene konferencije Medijska pismenost u digitalno doba – kulturna, ekonomska i politička perspektiva / Zgrabljić, Rotar Nada (ur.).
]]>          <w:br/>
<![CDATA[Zagreb: Hrvatski studiji Sveučilišta u Zagrebu, 2014. str. 37-38
]]>          <w:br/>
        </w:t>
      </w:r>
    </w:p>
    <w:p>
      <w:pPr/>
      <w:r>
        <w:rPr/>
        <w:t xml:space="preserve">
<![CDATA[Maja Zovko
]]>          <w:br/>
<![CDATA[Las representaciones de la Guerra Civil en la obra de Ana María Matute. // Guerra, exilio, diáspora. Aproximaciones literarias e históricas / August-Zarebska, Agnieszka ; Marín Villora, Trinidad (ur.).
]]>          <w:br/>
<![CDATA[Wrocław: Wydawnictwo Uniwersytetu Wroclawskiego, 2014. str. 21-28
]]>          <w:br/>
        </w:t>
      </w:r>
    </w:p>
    <w:p>
      <w:pPr/>
      <w:r>
        <w:rPr/>
        <w:t xml:space="preserve">
<![CDATA[O'Malley, Aidan; Patten, Eve
]]>          <w:br/>
<![CDATA[Introduction. Ireland: West to East. // Ireland, West to East: Irish Cultural Interactions with Central and Eastern Europe / O'Malley, Aidan ; Patten, Eve (ur.).
]]>          <w:br/>
<![CDATA[Oxford : Bern : New York (NY): Peter Lang, 2014. str. 1-22 doi:10.3726/978-3-0353-0368-1
]]>          <w:br/>
        </w:t>
      </w:r>
    </w:p>
    <w:p>
      <w:pPr/>
      <w:r>
        <w:rPr/>
        <w:t xml:space="preserve">
<![CDATA[Mrdeža Antonina, Divna
]]>          <w:br/>
<![CDATA[“Žena kao kauboj u maskulinom žanru vesterna”. // Facing the Present: Transition in Post-Yugoslavia. The Artists' View / Hansen Kokoruš, Renate (ur.).
]]>          <w:br/>
<![CDATA[Hamburg: Grazer Studien zur Slawistik, 2014. str. 235-252
]]>          <w:br/>
        </w:t>
      </w:r>
    </w:p>
    <w:p>
      <w:pPr/>
      <w:r>
        <w:rPr/>
        <w:t xml:space="preserve">
<![CDATA[Maja Zovko
]]>          <w:br/>
<![CDATA[Con voz propia: literatura de inmigrantes en la España contemporánea. // ¿Quo vadis, Romanistica? / Ulašin, Bohdan (ur.).
]]>          <w:br/>
<![CDATA[Bratislava: Univerzita Komenského v Bratislave, 2014. str. 280-287
]]>          <w:br/>
        </w:t>
      </w:r>
    </w:p>
    <w:p>
      <w:pPr/>
      <w:r>
        <w:rPr/>
        <w:t xml:space="preserve">
<![CDATA[Maja Zovko
]]>          <w:br/>
<![CDATA[La cuentística de exilio de Arturo Barea. // Estudios de literatura, cultura e historia contemporánea en homenaje a Francisco Caudet / Larraz, Fernando (ur.).
]]>          <w:br/>
<![CDATA[Madrid: Servicio de Publicaciones de la Universidad Autónoma de Madrid, 2014. str. 353-374
]]>          <w:br/>
        </w:t>
      </w:r>
    </w:p>
    <w:p>
      <w:pPr/>
      <w:r>
        <w:rPr/>
        <w:t xml:space="preserve">
<![CDATA[Hameršak, Marijana
]]>          <w:br/>
<![CDATA[No-Name Tales: Early Croatian Translations of the Grimms' Tales. // Grimms' Tales Around the Globe: The Dynamics of Their International Reception / Joosen, Vanessa and Gillian Lathey (ur.).
]]>          <w:br/>
<![CDATA[Detroit (MI): Wayne State University Press, 2014. str. 19-37. (https://www.bib.irb.hr:8443/index.php/698112)
]]>          <w:br/>
        </w:t>
      </w:r>
    </w:p>
    <w:p>
      <w:pPr/>
      <w:r>
        <w:rPr/>
        <w:t xml:space="preserve">
<![CDATA[Magerski, Christine
]]>          <w:br/>
<![CDATA[Falsche Gewichtung? Das Zentrum-Peripherie-Problem in Literatur und Wissenschaft. // Narrative im (post)kolonialen Kontext. Literarische Identitätsbildung als Potential im regionalen Spannungsfeld zwischen Habsburg und Hoher Pforte in Mittel- und Südosteuropa. / Schmidt, Matthias ; Müller-Funk, Wolfgang ; Finzi, Daniela (ur.).
]]>          <w:br/>
<![CDATA[Beč: Francke Narr, 2014. str. 117-138
]]>          <w:br/>
        </w:t>
      </w:r>
    </w:p>
    <w:p>
      <w:pPr/>
      <w:r>
        <w:rPr/>
        <w:t xml:space="preserve">
<![CDATA[Cvek, Sven
]]>          <w:br/>
<![CDATA[Good Mourning, America: Genealogies of Loss in Against the Day. // European Perspectives on the Literature of 9/11 / Mathé, Sylvie ; Vallas, Sophie (ur.).
]]>          <w:br/>
<![CDATA[Pariz: Michel Houdiard Editeur, 2014. str. 48-58. (https://www.bib.irb.hr:8443/index.php/934929)
]]>          <w:br/>
        </w:t>
      </w:r>
    </w:p>
    <w:p>
      <w:pPr/>
      <w:r>
        <w:rPr/>
        <w:t xml:space="preserve">
<![CDATA[Cergna, Sandro
]]>          <w:br/>
<![CDATA[Considerazioni su un antico sonetto in dialetto istrioto di Dignano d’Istria e sulle varianti nella traduzione croato-ciacava di Pietro Stancovich. // Zbornik Međunarodnoga znanstvenog skupa u spomen na prof. dr. Žarka Muljačića (1922. – 2009.), Filozofski fakultet Sveučilišta u Zagrebu, 15. – 17. studenoga 2012. / Pesa Matracki, Ivica ; Ljubicic, Maslina ; Zupanovic Filipin, Nada ; Kovacic, Vinko (ur.).
]]>          <w:br/>
<![CDATA[Zagreb: Filozofski fakultet Sveučilišta u Zagrebu ; FF Press, 2014. str. 547-554. (https://www.bib.irb.hr:8443/index.php/1005349)
]]>          <w:br/>
        </w:t>
      </w:r>
    </w:p>
    <w:p>
      <w:pPr/>
      <w:r>
        <w:rPr/>
        <w:t xml:space="preserve">
<![CDATA[Kos-Lajtman, Andrijana; Rezo, Vladimira
]]>          <w:br/>
<![CDATA[Bajke i basne. // Ivana Brlić-Mažuranić. Bibliografija / Brešić, Vinko (ur.).
]]>          <w:br/>
<![CDATA[Slavonski Brod: Ogranak Matice hrvatske u Slavonskom Brodu, 2014. str. 63-165
]]>          <w:br/>
        </w:t>
      </w:r>
    </w:p>
    <w:p>
      <w:pPr/>
      <w:r>
        <w:rPr/>
        <w:t xml:space="preserve">
<![CDATA[Rudan, Evelina; Botica, Stipe
]]>          <w:br/>
<![CDATA[Štrige su žive, a vile odavno mrtve ili o narativnoj plodnosti likova u usmenim predajama. // Vita Litterarum Studiis Sacra. Zbornik u čast Radoslavu Katičiću / Ježić, Mislav ; Andrijanić, Ivan ; Krnic, Krešimir (ur.).
]]>          <w:br/>
<![CDATA[Zagreb: Sveučilište u Zagrebu, 2014. str. 349-369. (https://www.bib.irb.hr:8443/index.php/743133)
]]>          <w:br/>
        </w:t>
      </w:r>
    </w:p>
    <w:p>
      <w:pPr/>
      <w:r>
        <w:rPr/>
        <w:t xml:space="preserve">
<![CDATA[Žagar-Šoštarić, Petra; Svoboda, Manuela
]]>          <w:br/>
<![CDATA[Momentaufnahmen „für alle, die schon alles gesehen und getrunken haben“. „Der gelbe Bleistift“ von Christian Kracht. // Ezikat: Nauka i Praktika, Yubileen sbornik po povod 65-godishninata na prof. d.f.n. Maria Grozeva-Minkova / Grozeva-Minkova, Maria (ur.).
]]>          <w:br/>
<![CDATA[Sofija: Novo Bugarsko Sveučilište, 2014. str. 435-450
]]>          <w:br/>
        </w:t>
      </w:r>
    </w:p>
    <w:p>
      <w:pPr/>
      <w:r>
        <w:rPr/>
        <w:t xml:space="preserve">
<![CDATA[VLAŠIĆ-ANIĆ, Anica
]]>          <w:br/>
<![CDATA[Harmsov avangardni  ʻkaleidoSTIHOskopʼ – aracionalni, cisfinitni ʻHarmsoSKOPʼ. // Daniil Harms: Pucanj ispred / Vlašić-Anić, Anica ; Žeželj, Danijel ; Greiner, Boris (ur.).
]]>          <w:br/>
<![CDATA[Zagreb: Petikat, 2014. str. 96-150
]]>          <w:br/>
        </w:t>
      </w:r>
    </w:p>
    <w:p>
      <w:pPr/>
      <w:r>
        <w:rPr/>
        <w:t xml:space="preserve">
<![CDATA[Žagar-Šoštarić, Petra; Svoboda, Manuela
]]>          <w:br/>
<![CDATA[Leicht gedacht und schwer gemacht - Zur Problematik des literarischen Übersetzens. // Translation und Transkulturelle Kommunikation / Đurović, Annette ; Kučiš, Vlasta (ur.).
]]>          <w:br/>
<![CDATA[Beograd: Univerzitet u Beogradu, 2014. str. 217-237
]]>          <w:br/>
        </w:t>
      </w:r>
    </w:p>
    <w:p>
      <w:pPr/>
      <w:r>
        <w:rPr/>
        <w:t xml:space="preserve">
<![CDATA[Marot Kiš, Danijela; Biti, Marina
]]>          <w:br/>
<![CDATA[Konceptualna metafora i kognitivna poetika. // Metafore koje istražujemo: suvremeni uvidi u konceptualnu metaforu / Stanojević, Mateusz-Milan (ur.).
]]>          <w:br/>
<![CDATA[Zagreb: Srednja Europa, 2014. str. 201-231
]]>          <w:br/>
        </w:t>
      </w:r>
    </w:p>
    <w:p>
      <w:pPr/>
      <w:r>
        <w:rPr/>
        <w:t xml:space="preserve">
<![CDATA[Gabelica, Marina
]]>          <w:br/>
<![CDATA[Roman za sve generacije. // Hrvoje Kovačević: Tajna šaptača lubenicama / Miroslava Vučić (ur.).
]]>          <w:br/>
<![CDATA[Zagreb: Školska knjiga, 2014. str. 161-165. (https://www.bib.irb.hr:8443/index.php/742839)
]]>          <w:br/>
        </w:t>
      </w:r>
    </w:p>
    <w:p>
      <w:pPr/>
      <w:r>
        <w:rPr/>
        <w:t xml:space="preserve">
<![CDATA[Sambunjak, Zaneta
]]>          <w:br/>
<![CDATA[Die Ironie bei Wolfram von Eschenbach und Mavro Vetranović Čavčić. // Ironie in Philosophie, Literatur und Recht / Frischmann, Bärbel (ur.).
]]>          <w:br/>
<![CDATA[Würzburg: Königshausen & Neumann, 2014. str. 55-68
]]>          <w:br/>
        </w:t>
      </w:r>
    </w:p>
    <w:p>
      <w:pPr/>
      <w:r>
        <w:rPr/>
        <w:t xml:space="preserve">
<![CDATA[Sambunjak, Zaneta
]]>          <w:br/>
<![CDATA[Lo Balzino -An der Grenze zur Wahrheit. // Vergessene Texte des Mittelalters / Busch, Nathanael ; Reich, Björn ; (ur.).
]]>          <w:br/>
<![CDATA[Stuttgart: Hirzel Verlag, 2014. str. 119-128
]]>          <w:br/>
        </w:t>
      </w:r>
    </w:p>
    <w:p>
      <w:pPr/>
      <w:r>
        <w:rPr/>
        <w:t xml:space="preserve">
<![CDATA[Jovanović, Kosana
]]>          <w:br/>
<![CDATA[Kada dama progovori: analiza govora ženskih likova u dvorskoj književnosti. // Zbornik radova s Prve medievističke znanstvene radionice u Rijeci / Jovanović, Kosana ; Miljan, Suzana (ur.).
]]>          <w:br/>
<![CDATA[Rijeka: Filozofski fakultet Sveučilišta u Rijeci, 2014. str. 129-140
]]>          <w:br/>
        </w:t>
      </w:r>
    </w:p>
    <w:p>
      <w:pPr/>
      <w:r>
        <w:rPr/>
        <w:t xml:space="preserve">
<![CDATA[Cergna, Sandro
]]>          <w:br/>
<![CDATA[RUVEIGNO, ECHI E RICORDI DELLA CITTÀ ISTRIANA NEI VERSI DI BEPI NIDER. // L'esodo Giuliano-dalmata nella letteratura / Baroni, Giorgio ; Benussi, Cristina (ur.).
]]>          <w:br/>
<![CDATA[Pisa : Rim: Fabrizio Serra Editore, 2014. str. 304-309. (https://www.bib.irb.hr:8443/index.php/1006517)
]]>          <w:br/>
        </w:t>
      </w:r>
    </w:p>
    <w:p>
      <w:pPr/>
      <w:r>
        <w:rPr/>
        <w:t xml:space="preserve">
<![CDATA[Gabelica, Marina
]]>          <w:br/>
<![CDATA[Nestajanje. // Hrvoje Kovačević: Tajna Stubičkih Toplica / Miroslava Vučić (ur.).
]]>          <w:br/>
<![CDATA[Zagreb: Školska knjiga, 2014. str. 146-150. (https://www.bib.irb.hr:8443/index.php/742838)
]]>          <w:br/>
        </w:t>
      </w:r>
    </w:p>
    <w:p>
      <w:pPr/>
      <w:r>
        <w:rPr/>
        <w:t xml:space="preserve">
<![CDATA[Cergna, Sandro
]]>          <w:br/>
<![CDATA[Intermittenze sinfoniche e logos poetico nell'opera L'alloro di Pound di Mauro Sambi. // Letteratura, musica e arti figurative tra Settecento e Novecento / Perrone, Domenica ; Tedesco, Natale (ur.).
]]>          <w:br/>
<![CDATA[Firenza : München: Franco Cesati Editore, 2014. str. 81-85. (https://www.bib.irb.hr:8443/index.php/1006508)
]]>          <w:br/>
        </w:t>
      </w:r>
    </w:p>
    <w:p>
      <w:pPr/>
      <w:r>
        <w:rPr/>
        <w:t xml:space="preserve">
<![CDATA[Hameršak, Marijana
]]>          <w:br/>
<![CDATA[A Fairy Tale of One's Own: Fairy Tales and Early 20th Century Croatian Children’s Popular Literature and Theatre. // A Feminist Critique of Knowledge Production / Carotenuto, Silvana ; Jambrešić Kirin, Renata ; Plenda, Sandra (ur.).
]]>          <w:br/>
<![CDATA[Napulj: University Press, 2014. str. 217-229. (https://www.bib.irb.hr:8443/index.php/761572)
]]>          <w:br/>
        </w:t>
      </w:r>
    </w:p>
    <w:p>
      <w:pPr/>
      <w:r>
        <w:rPr/>
        <w:t xml:space="preserve">
<![CDATA[Gerbaz Giuliano, Corinna
]]>          <w:br/>
<![CDATA[Ruolo e significato della rivista quadrimestrale di cultura "La battana". // Istria Fiume Dalmazia laboratorio d'Europa II La minoranza italiana in Slovenia e Croazia / Nardelli, Dino Renato, Stelli, Giovanni (ur.).
]]>          <w:br/>
<![CDATA[Perugia: Editoriale Umbra, 2014. str. 57-66
]]>          <w:br/>
        </w:t>
      </w:r>
    </w:p>
    <w:p>
      <w:pPr/>
      <w:r>
        <w:rPr/>
        <w:t xml:space="preserve">
<![CDATA[Cergna, Sandro
]]>          <w:br/>
<![CDATA[Esilio, testimonianza, letteratura nei "Ricordi istriani" di Giani Stuparich. // "Già troppe volte esuli" - Letteratura di frontiera e di esilio / di Nunzio, Novella ; Ragni, Francesco (ur.).
]]>          <w:br/>
<![CDATA[Perugia: Università degli Studi di Perugia, 2014. str. 267-274. (https://www.bib.irb.hr:8443/index.php/1004977)
]]>          <w:br/>
        </w:t>
      </w:r>
    </w:p>
    <w:p>
      <w:pPr/>
      <w:r>
        <w:rPr/>
        <w:t xml:space="preserve">
<![CDATA[Stanić, Saša
]]>          <w:br/>
<![CDATA[Jezični bukkake po glavi dobrohotnoga čitatelja: Ogled o nekim aspektima proznoga opusa Milorada Stojevića s naglaskom na roman Krucifiks. // Podrubak razlike: Književno i znanstveno djelo Milorada Stojevića / Sorel, Sanjin (ur.).
]]>          <w:br/>
<![CDATA[Rijeka: Udruga Facultas, 2014. str. 183-209
]]>          <w:br/>
        </w:t>
      </w:r>
    </w:p>
    <w:p>
      <w:pPr/>
      <w:r>
        <w:rPr/>
        <w:t xml:space="preserve">
<![CDATA[Ljubešić, Marko; Benjak, Mirjana
]]>          <w:br/>
<![CDATA[Kako recipirati nepročitano. // Obdobja 33: Recepcija slovenske književnosti / Žbogar, Alenka (ur.).
]]>          <w:br/>
<![CDATA[Ljubljana: Filozofska fakulteta Univerze v Ljubljani, 2014. str. 251-261
]]>          <w:br/>
        </w:t>
      </w:r>
    </w:p>
    <w:p>
      <w:pPr/>
      <w:r>
        <w:rPr/>
        <w:t xml:space="preserve">
<![CDATA[Peruško, Tatjana
]]>          <w:br/>
<![CDATA[Il vecchio teaatro mescolato alla pittura. Calderón e Velázquez nel riadattamento cinematografico dell'"Otello" in "Che cosa sono le nuvole?" di Pier Paolo Pasolini. // Letteratura e cinema / Bianchi, Alberto ; Reichardt, Dagmar (ur.).
]]>          <w:br/>
<![CDATA[Firenza : München: Franco Cesati Editore, 2014. str. 59-71
]]>          <w:br/>
        </w:t>
      </w:r>
    </w:p>
    <w:p>
      <w:pPr/>
      <w:r>
        <w:rPr/>
        <w:t xml:space="preserve">
<![CDATA[Mrdeža Antonina, Divna
]]>          <w:br/>
<![CDATA[“O predodžbama Talijana i talijanske kulture (posebice Mlečana) u pismima humanista Antuna Vrančića i povjesničara Ivana Lučića”. // Spotkania międzykulturowe, Tom I, Literaturoznawstwo, Kultura / Jarząbek, Krystyny ; Ruttar, Anny ; Sojdi, Sylwii (ur.).
]]>          <w:br/>
<![CDATA[Katovice: Wydawnictwo Uniwersytetu Śląskiego, 2013. str. 68-87
]]>          <w:br/>
        </w:t>
      </w:r>
    </w:p>
    <w:p>
      <w:pPr/>
      <w:r>
        <w:rPr/>
        <w:t xml:space="preserve">
<![CDATA[Jurišić, Srećko
]]>          <w:br/>
<![CDATA[La presenza assente. La filigrana dannunziana ne 'Il fu Mattia Pascal'. // Finzioni & Finzioni. Illusione e affabulazione in Pirandello e nel modernismo europeo / Van Den Bossche, Bart ; Jansen, Monica ; Dupré, Natalie (ur.).
]]>          <w:br/>
<![CDATA[Firenza : München: Franco Cesati Editore, 2013. str. 139-154
]]>          <w:br/>
        </w:t>
      </w:r>
    </w:p>
    <w:p>
      <w:pPr/>
      <w:r>
        <w:rPr/>
        <w:t xml:space="preserve">
<![CDATA[Zlatar Violić, Andrea
]]>          <w:br/>
<![CDATA[Culture od Memory or Cultural Amnesia. // After Yougoslavia: The Cultural Spaces of The Vanished Land / Gorup, Radmila (ur.).
]]>          <w:br/>
<![CDATA[Stanford: Stanford University Press, 2013. str. 228-240 doi:10.111.26/stanford/9780804784023
]]>          <w:br/>
        </w:t>
      </w:r>
    </w:p>
    <w:p>
      <w:pPr/>
      <w:r>
        <w:rPr/>
        <w:t xml:space="preserve">
<![CDATA[Mrdeža Antonina, Divna
]]>          <w:br/>
<![CDATA[“O predodžbama Talijana i talijanske kulture (posebiceMlečana) u pismima humanista Antuna Vrančića i povjesničara Ivana Lučića”. // Spotkania międzykulturowe, Tom I, Literaturoznawstwo, Kultura / Jarząbek, Krystyny ; Ruttar, Anny ; Sojdi, Sylwii (ur.).
]]>          <w:br/>
<![CDATA[Katovice: Wydawnictwo Uniwersytetu Śląskiego, 2013. str. 68-87. (https://www.bib.irb.hr:8443/index.php/1275226)
]]>          <w:br/>
        </w:t>
      </w:r>
    </w:p>
    <w:p>
      <w:pPr/>
      <w:r>
        <w:rPr/>
        <w:t xml:space="preserve">
<![CDATA[Antun Česko
]]>          <w:br/>
<![CDATA[Ontologemi Oaljetkove metafizičke arhitektonike. // Književnia kritika o Luku Paljetku sv. II. / Paljetak Anamarija (ur.).
]]>          <w:br/>
<![CDATA[Dubrovnik: Ogranak Matice hrvatske u Dubrovniku, 2013. str. 613-628
]]>          <w:br/>
        </w:t>
      </w:r>
    </w:p>
    <w:p>
      <w:pPr/>
      <w:r>
        <w:rPr/>
        <w:t xml:space="preserve">
<![CDATA[Sapunar Knežević, Andrea; Togonal, Marijana
]]>          <w:br/>
<![CDATA[Franjo Ksaver Kuhač as a Travel Writer (Medju ugarskimi Hrvati - putopisna crta [Among Hungarian Croats - A Tavelogue] 1878). // Franjo Ksaver Kuhač (1834.-1911.): Glazbena historiografija i identitet / Music Historiography and Identity / Katalinić, Vjera ; Tuksar, Stanislav (ur.).
]]>          <w:br/>
<![CDATA[Zagreb: Hrvatsko muzikološko društvo, 2013. str. 67-75
]]>          <w:br/>
        </w:t>
      </w:r>
    </w:p>
    <w:p>
      <w:pPr/>
      <w:r>
        <w:rPr/>
        <w:t xml:space="preserve">
<![CDATA[Maja Zovko
]]>          <w:br/>
<![CDATA[Literatura andaluza ante el fenómeno de la inmigración. // Estudios sobre el patrimonio literario andaluz / Gómez Yebra, Antonio A. (ur.).
]]>          <w:br/>
<![CDATA[Málaga: Sarriá, 2013. str. 285-298
]]>          <w:br/>
        </w:t>
      </w:r>
    </w:p>
    <w:p>
      <w:pPr/>
      <w:r>
        <w:rPr/>
        <w:t xml:space="preserve">
<![CDATA[Dalmatin, Katarina
]]>          <w:br/>
<![CDATA[Uloga stereotipnih slika u stvaranju identiteta istočnog Drugog u talijanskoj publicistici i književnosti devedesetih godina dvadesetog stoljeća. // Susret kultura, Zbornik radova / Živančević, Sekeruš, Ivana (ur.).
]]>          <w:br/>
<![CDATA[Novi Sad: Filozofski fakultet Univerziteta u Novom Sadu, 2013. str. 427-436. (https://www.bib.irb.hr:8443/index.php/1091219)
]]>          <w:br/>
        </w:t>
      </w:r>
    </w:p>
    <w:p>
      <w:pPr/>
      <w:r>
        <w:rPr/>
        <w:t xml:space="preserve">
<![CDATA[Žagar-Šoštarić, Petra
]]>          <w:br/>
<![CDATA[Begegnungsraum Pop - Rujana Jegers Roman "Darkroom" und die Suche nach dem Pop im Urbanen. // Entwicklungstendenzen in der deutschsprachigen Gegenwartsliteratur nach 1989 / Gansel, Carsten ; Herrmann, Elisabeth (ur.).
]]>          <w:br/>
<![CDATA[Göttingen: V&R unipress, 2013. str. 141-151
]]>          <w:br/>
        </w:t>
      </w:r>
    </w:p>
    <w:p>
      <w:pPr/>
      <w:r>
        <w:rPr/>
        <w:t xml:space="preserve">
<![CDATA[Rudan Kapec, Evelina; Botica, Stipe
]]>          <w:br/>
<![CDATA[Suvremeni pripovjedački repertoari predaja. // A tko to ide? / А хто там ідзе?: Hrvatski prilozi XV. međunarodnom slavističkom kongresu / Turk, Marija (ur.).
]]>          <w:br/>
<![CDATA[Zagreb: Hrvatska sveučilišna naklada ; Hrvatsko filološko društvo, 2013. str. 263-274. (https://www.bib.irb.hr:8443/index.php/658958)
]]>          <w:br/>
        </w:t>
      </w:r>
    </w:p>
    <w:p>
      <w:pPr/>
      <w:r>
        <w:rPr/>
        <w:t xml:space="preserve">
<![CDATA[Crnojević-Carić, Dubravka
]]>          <w:br/>
<![CDATA[Polifo(nič)na snaga Krležina glasa. // KRLEŽINI DANI 2012, KAZALIŠTE PO KRLEŽI / Hećimović, Branko (ur.).
]]>          <w:br/>
<![CDATA[Zagreb : Osijek: Hrvatska akademija znanosti i umjetnosti (HAZU) ; Hrvatsko narodno kazalište u Osijeku, 2013. str. 162-170
]]>          <w:br/>
        </w:t>
      </w:r>
    </w:p>
    <w:p>
      <w:pPr/>
      <w:r>
        <w:rPr/>
        <w:t xml:space="preserve">
<![CDATA[Vidović-Schreiber, Tea Tereza
]]>          <w:br/>
<![CDATA[Splitska kazivanja. // Utjecaj hrvatske usmene tradicije u suvremenu književnost za djecu i mlade : Gradska knjižnica Marka Marulića Split, 28. svibnja 2013. ; zbornik radova / 4. okrugli stol o zavičajnosti u knjigama za djecu i mlade / Ribičić, Grozdana ; Mihanović, Vesna (ur.).
]]>          <w:br/>
<![CDATA[Split: Gradska knjižnica Marka Marulića Split, 2013. str. 56-65
]]>          <w:br/>
        </w:t>
      </w:r>
    </w:p>
    <w:p>
      <w:pPr/>
      <w:r>
        <w:rPr/>
        <w:t xml:space="preserve">
<![CDATA[Ryle, Simon
]]>          <w:br/>
<![CDATA[Excavating Loss: Rebirth and New Media in Prospero's Books and The Tempest. // Yearbook of Research in English and American Literature 29: Critical and Cultural Transformations: The Tempest, 1611 to the Present. / Mason Vaughan, Virginia ; Döring, Tobias (ur.).
]]>          <w:br/>
<![CDATA[Tübingen: Narr Francke Attempto, 2013. str. 209-234
]]>          <w:br/>
        </w:t>
      </w:r>
    </w:p>
    <w:p>
      <w:pPr/>
      <w:r>
        <w:rPr/>
        <w:t xml:space="preserve">
<![CDATA[Hameršak, Marijana
]]>          <w:br/>
<![CDATA[Antropologija, ekonomija i Dječje carstvo: produkcija i recepcija bajku u međuraću. // Veliki Vidar: stoljeće Grigora Viteza / Protrka Štimec, Marina ; Zalar, Diana ; Zima, Dubravka (ur.).
]]>          <w:br/>
<![CDATA[Zagreb: Učiteljski fakultet Sveučilišta u Zagrebu, 2013. str. 399-413. (https://www.bib.irb.hr:8443/index.php/634959)
]]>          <w:br/>
        </w:t>
      </w:r>
    </w:p>
    <w:p>
      <w:pPr/>
      <w:r>
        <w:rPr/>
        <w:t xml:space="preserve">
<![CDATA[Cergna, Sandro
]]>          <w:br/>
<![CDATA[La linea mobile di confine tra lingua e dialetto in due autori di frontiera. // Šesti međunarodni interdisciplinarni simpozijum "Susret kultura" / Zivacevic Sekerus, Ivana (ur.).
]]>          <w:br/>
<![CDATA[Novi Sad: Filozofski fakultet Univerziteta u Novom Sadu, 2013. str. 477-488. (https://www.bib.irb.hr:8443/index.php/610105)
]]>          <w:br/>
        </w:t>
      </w:r>
    </w:p>
    <w:p>
      <w:pPr/>
      <w:r>
        <w:rPr/>
        <w:t xml:space="preserve">
<![CDATA[Brguljan, Željko
]]>          <w:br/>
<![CDATA[Prilog životopisu pjesnika Viktora Vide. // Viktor Vida : eseji, kritike, feljtoni, polemike / Donat, Branimir (ur.).
]]>          <w:br/>
<![CDATA[Zagreb: Dora Krupićeva, 2012. str. 348-372
]]>          <w:br/>
        </w:t>
      </w:r>
    </w:p>
    <w:p>
      <w:pPr/>
      <w:r>
        <w:rPr/>
        <w:t xml:space="preserve">
<![CDATA[Lučić, Melina
]]>          <w:br/>
<![CDATA[Osobni arhivski fondovi i specijalizirani arhivi na primjeru književnika. // Radovi 46. savjetovanja hrvatskih arhivista / Babić, Silvija (ur.).
]]>          <w:br/>
<![CDATA[Zagreb: Hrvatsko arhivističko društvo, 2012. str. 75-86
]]>          <w:br/>
        </w:t>
      </w:r>
    </w:p>
    <w:p>
      <w:pPr/>
      <w:r>
        <w:rPr/>
        <w:t xml:space="preserve">
<![CDATA[Maja Zovko
]]>          <w:br/>
<![CDATA[Las Penélopes de ahora. La mujer inmigrante en la literatura española actual. // Las voces de las diosas / Martín Clavijo, Milagro (ur.).
]]>          <w:br/>
<![CDATA[Sevilla: Arcibel Editores, 2012. str. 1463-1482
]]>          <w:br/>
        </w:t>
      </w:r>
    </w:p>
    <w:p>
      <w:pPr/>
      <w:r>
        <w:rPr/>
        <w:t xml:space="preserve">
<![CDATA[Duda, Bonaventura
]]>          <w:br/>
<![CDATA[Uvodi i napomene uz knjige Novoga zavjeta. // Biblija: Stari i Novi zavjet / Tabak, Josip ; Fučak, Jerko (ur.).
]]>          <w:br/>
<![CDATA[Zagreb: Kršćanska sadašnjost, 2012. str. 1457-1510
]]>          <w:br/>
        </w:t>
      </w:r>
    </w:p>
    <w:p>
      <w:pPr/>
      <w:r>
        <w:rPr/>
        <w:t xml:space="preserve">
<![CDATA[Duda, Bonaventura
]]>          <w:br/>
<![CDATA[Opći uvod u Bibliju. // Biblija: Stari i Novi zavjet / Tabak, Josip ; Fučak, Jerko (ur.).
]]>          <w:br/>
<![CDATA[Zagreb: Kršćanska sadašnjost, 2012. str. 1379-1387
]]>          <w:br/>
        </w:t>
      </w:r>
    </w:p>
    <w:p>
      <w:pPr/>
      <w:r>
        <w:rPr/>
        <w:t xml:space="preserve">
<![CDATA[Zalar, Diana
]]>          <w:br/>
<![CDATA[Slikovnica shvaćena problemski. // "Naše stvaranje" Zbornik radova sa jedanaeste konferencije Vaspitač u 21. veku / Radunović Stolić, Danica (ur.).
]]>          <w:br/>
<![CDATA[Niš: Akademija vaspitačko-medicinskih strukovnih studija, 2012. str. 644-649
]]>          <w:br/>
        </w:t>
      </w:r>
    </w:p>
    <w:p>
      <w:pPr/>
      <w:r>
        <w:rPr/>
        <w:t xml:space="preserve">
<![CDATA[Kresina, Ante; Tomić, Celestin
]]>          <w:br/>
<![CDATA[Uvod i napomene uz knjige Staroga zavjeta. // Biblija: Stari i Novi zavjet / Tabak, Josip ; Fučak, Jerko (ur.).
]]>          <w:br/>
<![CDATA[Zagreb: Kršćanska sadašnjost, 2012. str. 1388-1456
]]>          <w:br/>
        </w:t>
      </w:r>
    </w:p>
    <w:p>
      <w:pPr/>
      <w:r>
        <w:rPr/>
        <w:t xml:space="preserve">
<![CDATA[Hameršak, Marijana
]]>          <w:br/>
<![CDATA[Životinja i žanr ili 'Priča o kozlićih'.. // Književna životinja. Kulturni bestijarij II. dio / Zaradija Kiš, Antonija i Marjanić, Suzana (ur.).
]]>          <w:br/>
<![CDATA[Zagreb: Hrvatska sveučilišna naklada ; Institut za etnologiju i folklOris tiku (IEF), 2012. str. 849-876. (https://www.bib.irb.hr:8443/index.php/608697)
]]>          <w:br/>
        </w:t>
      </w:r>
    </w:p>
    <w:p>
      <w:pPr/>
      <w:r>
        <w:rPr/>
        <w:t xml:space="preserve">
<![CDATA[Rezo, Vladimira
]]>          <w:br/>
<![CDATA[Priča izniknula na procijepu povijesti. // Ivan Aralica, Runolist / Vučić, Miroslava (ur.).
]]>          <w:br/>
<![CDATA[Zagreb: Školska knjiga, 2012. str. 231-242. (https://www.bib.irb.hr:8443/index.php/631553)
]]>          <w:br/>
        </w:t>
      </w:r>
    </w:p>
    <w:p>
      <w:pPr/>
      <w:r>
        <w:rPr/>
        <w:t xml:space="preserve">
<![CDATA[Piskač, Davor
]]>          <w:br/>
<![CDATA[Mikrostrukturalne funkcije na primjerima motiva životinja u hrvatskome pjesništvu. // Književna životinja. Kulturni bestijarij II. dio / Marjanić, Suzana ; Kiš, Antonija Zaradija (ur.).
]]>          <w:br/>
<![CDATA[Zagreb: Hrvatska sveučilišna naklada, 2012. str. 1071-1089
]]>          <w:br/>
        </w:t>
      </w:r>
    </w:p>
    <w:p>
      <w:pPr/>
      <w:r>
        <w:rPr/>
        <w:t xml:space="preserve">
<![CDATA[Abadžić Navaey, Azra
]]>          <w:br/>
<![CDATA[Tursko-hrvatske književne veze. // Hrvatska književna enciklopedija, sv. 4 / Visković, Velimir (ur.).
]]>          <w:br/>
<![CDATA[Zagreb: Leksikografski zavod Miroslav Krleža, 2012. str. 344-346
]]>          <w:br/>
        </w:t>
      </w:r>
    </w:p>
    <w:p>
      <w:pPr/>
      <w:r>
        <w:rPr/>
        <w:t xml:space="preserve">
<![CDATA[Čilić Škeljo, Đurđica, Vidović Bolt, Ivana
]]>          <w:br/>
<![CDATA[Czy media ustalają kanon literacki?. // Europejski kanon literacki / Wichrowska, Elżbieta (ur.).
]]>          <w:br/>
<![CDATA[Varšava: Wydawnictwa Uniwersytetu Warszawskiego, 2012. str. 125-131
]]>          <w:br/>
        </w:t>
      </w:r>
    </w:p>
    <w:p>
      <w:pPr/>
      <w:r>
        <w:rPr/>
        <w:t xml:space="preserve">
<![CDATA[Cergna, Sandro
]]>          <w:br/>
<![CDATA[Torino - Milano via Barbana d'Istria: osservazioni sulla traduzione della Parabola del figliol prodigo di Pietro Stancovich. // Letteratura, arte, cultura tra le due sponde dell'adriatico ed oltre / Balic Nizic, Nedjeljka ; Borsetto, Luciana ; Jusup Magazin, Andrijana (ur.).
]]>          <w:br/>
<![CDATA[Zadar: Sveučilište u Zadru, 2012. str. 159-168. (https://www.bib.irb.hr:8443/index.php/1006526)
]]>          <w:br/>
        </w:t>
      </w:r>
    </w:p>
    <w:p>
      <w:pPr/>
      <w:r>
        <w:rPr/>
        <w:t xml:space="preserve">
<![CDATA[Mrdeža Antonina, Divna
]]>          <w:br/>
<![CDATA[“O prilozima Franje Švelca i Nikice Kolumbića istraživanju povijesti hrvatske drame i kazališta”. // Krležini dani u Osijeku 2011, Naši i strani povjesničari hrvatske drame i kazališta, teatrolozi i kritičari, Drugi dio / Hećimović, Branko (ur.).
]]>          <w:br/>
<![CDATA[Zagreb : Osijek: HAZU - Filozofski fakultet Josipa Jurja Strossmayera u Osijeku, 2012. str. 279-287. (https://www.bib.irb.hr:8443/index.php/1275281)
]]>          <w:br/>
        </w:t>
      </w:r>
    </w:p>
    <w:p>
      <w:pPr/>
      <w:r>
        <w:rPr/>
        <w:t xml:space="preserve">
<![CDATA[Peričić, Helena
]]>          <w:br/>
<![CDATA[Kako je Jurček postao Jure iliti O nuđenju "najboljega što se ima" /Pogovor knjizi "Pisma sinu Ivanu" autora Jure Zekanovića/. // "Pisma sinu Ivanu" (autor: Jure Zekanović) / Masar, Mladen (ur.).
]]>          <w:br/>
<![CDATA[Zadar: Gradska knjižnica Zadar, 2012. str. 147-150
]]>          <w:br/>
        </w:t>
      </w:r>
    </w:p>
    <w:p>
      <w:pPr/>
      <w:r>
        <w:rPr/>
        <w:t xml:space="preserve">
<![CDATA[Gabelica, Marina
]]>          <w:br/>
<![CDATA[Velike misli za malene ljude. // Nada Mihoković-Kumrić: Kroz staklene oči / Prosenjak Božidar (ur.).
]]>          <w:br/>
<![CDATA[Zagreb: Alfa, 2011. str. 93-96. (https://www.bib.irb.hr:8443/index.php/558486)
]]>          <w:br/>
        </w:t>
      </w:r>
    </w:p>
    <w:p>
      <w:pPr/>
      <w:r>
        <w:rPr/>
        <w:t xml:space="preserve">
<![CDATA[Gruić Grmuša, Lovorka
]]>          <w:br/>
<![CDATA[Thomas Pynchon: evolutia industrial-militara a spatiului-viteza si qlippoth, demonii mortii. // Heterocosmosuri/heterotopii: Spatiul in romanul anglo-saxon contemporan / Brinzeu, Pia (ur.).
]]>          <w:br/>
<![CDATA[Bukurešt: Editura ART, 2011. str. 187-206
]]>          <w:br/>
        </w:t>
      </w:r>
    </w:p>
    <w:p>
      <w:pPr/>
      <w:r>
        <w:rPr/>
        <w:t xml:space="preserve">
<![CDATA[Saftich, Dario
]]>          <w:br/>
<![CDATA[Scrittori e italiani sbagliati. // Studi Interculturali: Interferenze linguistiche didattiche e culturali nel territorio istroquarnerino / Scotti Jurić, Rita ; Štokovac, Tarita (ur.).
]]>          <w:br/>
<![CDATA[Pula: Odjel za talijanistiku Sveučilišta Jurja Dobrile u Puli, 2011. str. 149-167
]]>          <w:br/>
        </w:t>
      </w:r>
    </w:p>
    <w:p>
      <w:pPr/>
      <w:r>
        <w:rPr/>
        <w:t xml:space="preserve">
<![CDATA[Ryle, Simon
]]>          <w:br/>
<![CDATA[Prospero's Women, Digital Shakespeare. // The First Ten Years of English Studies in Split / Čurković Kalebić, Sanja ; Willems, Brian (ur.).
]]>          <w:br/>
<![CDATA[Split: Filozofski fakultet Sveučilišta u Splitu, 2011. str. 187-206
]]>          <w:br/>
        </w:t>
      </w:r>
    </w:p>
    <w:p>
      <w:pPr/>
      <w:r>
        <w:rPr/>
        <w:t xml:space="preserve">
<![CDATA[Sapun Kurtin, Petra
]]>          <w:br/>
<![CDATA[Storytelling in the Global Village: Douglas Coupland’s Generation A. // Social and Cultural Implications of Multiculturalism - Implications Sociales et Culturelles du Multiculturalisme / Kostadinov, Biljana ; Matas, Gordan (ur.).
]]>          <w:br/>
<![CDATA[Split: Filozofski fakultet Sveučilišta u Splitu, 2011. str. 159-175
]]>          <w:br/>
        </w:t>
      </w:r>
    </w:p>
    <w:p>
      <w:pPr/>
      <w:r>
        <w:rPr/>
        <w:t xml:space="preserve">
<![CDATA[Lupić, Ivan
]]>          <w:br/>
<![CDATA[English and Comparative Literature: Idea, Institution, Conflict. // Author(ity) and the Canon Between Institutionalization and Questioning: Literature from High to Late Modernity / Irimia, Mihaela ; Dragos, Ivana (ur.).
]]>          <w:br/>
<![CDATA[Bukurešt: Institutul Cultural Roman, 2011. str. 234-243
]]>          <w:br/>
        </w:t>
      </w:r>
    </w:p>
    <w:p>
      <w:pPr/>
      <w:r>
        <w:rPr/>
        <w:t xml:space="preserve">
<![CDATA[Sapunar Knežević, Andrea; Togonal, Marijana
]]>          <w:br/>
<![CDATA[Uloga Stanka Vraza i Ivana Kukuljevića Sakcinskog u istraživanju usmenoknjiževnog stvaralaštva zapadnougarskih i doljnoaustrijskih Hrvata. // Zbornik o Stanku Vrazu, hrvatskom pjesniku i književnom kritičaru / Sapunar Knežević, Andrea (ur.).
]]>          <w:br/>
<![CDATA[Samobor: Gradska knjižnica Samobor, 2011. str. 73-93
]]>          <w:br/>
        </w:t>
      </w:r>
    </w:p>
    <w:p>
      <w:pPr/>
      <w:r>
        <w:rPr/>
        <w:t xml:space="preserve">
<![CDATA[Repar, Kristina
]]>          <w:br/>
<![CDATA[Predgovor - "Pjesnikov krik". // Marko Hesky: "Pjesnikov krik" / Protuđer, Ilija (ur.).
]]>          <w:br/>
<![CDATA[Split: Naklada Protuđer, 2011. str. 5-8. (https://www.bib.irb.hr:8443/index.php/627123)
]]>          <w:br/>
        </w:t>
      </w:r>
    </w:p>
    <w:p>
      <w:pPr/>
      <w:r>
        <w:rPr/>
        <w:t xml:space="preserve">
<![CDATA[Sapunar Knežević, Andrea; Togonal, Marijana
]]>          <w:br/>
<![CDATA[Djelovanje i značenje Stanka Vraza u kontekstu hrvatske preporodne folkloristike. // Zbornik radova sa znanstvenoga skupa povodom 200. godišnjice rođenja Stanka Vraza / Sapunar Knežević, Andrea (ur.).
]]>          <w:br/>
<![CDATA[Samobor: Gradska knjižnica Samobor, 2011. str. 56-72
]]>          <w:br/>
        </w:t>
      </w:r>
    </w:p>
    <w:p>
      <w:pPr/>
      <w:r>
        <w:rPr/>
        <w:t xml:space="preserve">
<![CDATA[Vrban, Zrinski Karolina
]]>          <w:br/>
<![CDATA[Traženje ideala ili duhovne slobode. // Miguel de Cervantes, Don Quijote / Ptiček, Marijana ; Gerić, Vladimir (ur.).
]]>          <w:br/>
<![CDATA[Varaždin: Katarina Zrinski, 2010. str. 376-377
]]>          <w:br/>
        </w:t>
      </w:r>
    </w:p>
    <w:p>
      <w:pPr/>
      <w:r>
        <w:rPr/>
        <w:t xml:space="preserve">
<![CDATA[Vrban, Zrinski Karolina
]]>          <w:br/>
<![CDATA[Traženje ideala ili duhovne slobode. // Miguel de Cervantes, Don Quijote / Ptiček, Marijana ; Gerić, Vladimir (ur.).
]]>          <w:br/>
<![CDATA[Varaždin: Katarina Zrinski, 2010. str. 376-377
]]>          <w:br/>
        </w:t>
      </w:r>
    </w:p>
    <w:p>
      <w:pPr/>
      <w:r>
        <w:rPr/>
        <w:t xml:space="preserve">
<![CDATA[Magerski, Christine
]]>          <w:br/>
<![CDATA[Ausdifferenzierung und Strukturierung des literarischen Feldes in Deutschland. // Passages. 50 Years of German Studies at Monash University. Hg. v. Franz-Josef Deiters, Axel Fliethmann u. Christiane Weller / Deiters, Franz-Josef ; Fliethmann, Axel ; Weller, Christiane (ur.).
]]>          <w:br/>
<![CDATA[Sankt Ingbert: Röhrig Universitätsverlag, 2010. str. 559-586
]]>          <w:br/>
        </w:t>
      </w:r>
    </w:p>
    <w:p>
      <w:pPr/>
      <w:r>
        <w:rPr/>
        <w:t xml:space="preserve">
<![CDATA[Vrban, Zrinski Karolina
]]>          <w:br/>
<![CDATA[Traženje ideala ili duhovne slobode. // Miguel de Cervantes, Don Quijote / Ptiček, Marijana ; Gerić, Vladimir (ur.).
]]>          <w:br/>
<![CDATA[Varaždin: Katarina Zrinski, 2010. str. 376-377
]]>          <w:br/>
        </w:t>
      </w:r>
    </w:p>
    <w:p>
      <w:pPr/>
      <w:r>
        <w:rPr/>
        <w:t xml:space="preserve">
<![CDATA[Gruić Grmuša, Lovorka
]]>          <w:br/>
<![CDATA[Bombardiranje Dresdena—povijesni trenutak koji je obilježio roman Kurta Vonneguta. // Književni kontekst / Stojmenska-Elzeser, Sonja ; Prokopiev, Aleksandar ; Avramovska, Nataša (ur.).
]]>          <w:br/>
<![CDATA[Skopje: Institut za makedonsku književnost, Sveučilište Sv. Ćiril i Metod, 2009. str. 93-101
]]>          <w:br/>
        </w:t>
      </w:r>
    </w:p>
    <w:p>
      <w:pPr/>
      <w:r>
        <w:rPr/>
        <w:t xml:space="preserve">
<![CDATA[Peričić, Helena
]]>          <w:br/>
<![CDATA[UVOD, recenzije, ciljevi (III). // Helena Sablić Tomić i Goran Rem: HRVATSKA SUVREMENA KNJIŽEVNOST (od 1968. do kraja osamdesetih godina 20. stoljeća te dalje kroz prvo desetljeće 21. stoljeća) - Pjesništvo i kratka priča / Šoštarko, Gordana (ur.).
]]>          <w:br/>
<![CDATA[Osijek: Sveučilište Josipa Jurja Strossmayera u Osijeku ; Filozofski fakultet Sveučilišta Josipa Jurja Strossmayera u Osijeku, 2009. str. 10-11
]]>          <w:br/>
        </w:t>
      </w:r>
    </w:p>
    <w:p>
      <w:pPr/>
      <w:r>
        <w:rPr/>
        <w:t xml:space="preserve">
<![CDATA[Jonjić, Tomislav
]]>          <w:br/>
<![CDATA[Hotimice nehotična kronika. // Janko Bučar: Riječi opasnog čovjeka / Šimenc, Vlado (ur.).
]]>          <w:br/>
<![CDATA[Zagreb: Hrvatska kulturna zaklada Hrvatsko slovo, 2009. str. 4-5
]]>          <w:br/>
        </w:t>
      </w:r>
    </w:p>
    <w:p>
      <w:pPr/>
      <w:r>
        <w:rPr/>
        <w:t xml:space="preserve">
<![CDATA[Brala Vukanović, Maja; Gruić Grmuša, Lovorka
]]>          <w:br/>
<![CDATA[Capturing Space and Time: Mission (Im)Possible. // Space and Time in Language and Literature / Brala Vukanović, Maja ; Gruić Grmuša, Lovorka (ur.).
]]>          <w:br/>
<![CDATA[Newcastle upon Tyne: Cambridge Scholars Publishing, 2009. str. 1-19
]]>          <w:br/>
        </w:t>
      </w:r>
    </w:p>
    <w:p>
      <w:pPr/>
      <w:r>
        <w:rPr/>
        <w:t xml:space="preserve">
<![CDATA[Gruić Grmuša, Lovorka
]]>          <w:br/>
<![CDATA[The Notions/Issues of History in Postmodern Literature: Kurt Vonnegut. // Space and Time in Language and Literature / Brala Vukanović, Maja ; Gruić Grmuša, Lovorka (ur.).
]]>          <w:br/>
<![CDATA[Newcastle upon Tyne: Cambridge Scholars Publishing, 2009. str. 129-143
]]>          <w:br/>
        </w:t>
      </w:r>
    </w:p>
    <w:p>
      <w:pPr/>
      <w:r>
        <w:rPr/>
        <w:t xml:space="preserve">
<![CDATA[Zalar, Diana
]]>          <w:br/>
<![CDATA[O Nadi i njezinim pričama - predgovor. // Nada Mihoković Kumrić - Uvijek nada / Bukovec, Drago (ur.).
]]>          <w:br/>
<![CDATA[Velika Gorica: Pučko otvoreno učilište Velika Gorica, 2009. str. 5-6
]]>          <w:br/>
        </w:t>
      </w:r>
    </w:p>
    <w:p>
      <w:pPr/>
      <w:r>
        <w:rPr/>
        <w:t xml:space="preserve">
<![CDATA[Dragić, Marko; Blažević, Ivana
]]>          <w:br/>
<![CDATA[Interferencije usmene književnosti u Raosovom romanu "Prosjaci i sinovi". // 8. Kijevski književni susreti, Zbornik radova i pjesama / Vlado Pandžić (I. dio), Krešimir Mićanović (II. dio) (ur.).
]]>          <w:br/>
<![CDATA[Kijevo: Općina Kijevo ; Pučko otvoreno učilište Invictus, 2009. str. 69-96
]]>          <w:br/>
        </w:t>
      </w:r>
    </w:p>
    <w:p>
      <w:pPr/>
      <w:r>
        <w:rPr/>
        <w:t xml:space="preserve">
<![CDATA[Čunčić, Marica
]]>          <w:br/>
<![CDATA[Djela Jurja Habdelića u Rječniku hrvatskoga kajkavskoga književnog jezika. // Znanstveni skup o Jurju Habdeliću / Katica Matković Mikulčić (ur.).
]]>          <w:br/>
<![CDATA[Velika Gorica: Gradska knjižnica Velika Gorica, 2009. str. 177-190. (https://www.bib.irb.hr:8443/index.php/464524)
]]>          <w:br/>
        </w:t>
      </w:r>
    </w:p>
    <w:p>
      <w:pPr/>
      <w:r>
        <w:rPr/>
        <w:t xml:space="preserve">
<![CDATA[Ćužić, Tomislav; Klavdija, Jurišič; Julijana, Kranjc
]]>          <w:br/>
<![CDATA[Hrvaški ljudski pesni. // Slovanske sončne zgodbe / Subiotto, Namita (ur.).
]]>          <w:br/>
<![CDATA[Ljubljana: Znanstvena založba Filozofske fakultete Univerze v Ljubljani, 2009. str. 43-44
]]>          <w:br/>
        </w:t>
      </w:r>
    </w:p>
    <w:p>
      <w:pPr/>
      <w:r>
        <w:rPr/>
        <w:t xml:space="preserve">
<![CDATA[Maja Zovko
]]>          <w:br/>
<![CDATA[Escritoras de posguerra y su compromiso con la enseñanza libre. // Escritoras y compromiso. Literatura española e hispanoamericana de los siglos XX y XXI / Encinar, Ángeles ; Valcárcel, Carmen (ur.).
]]>          <w:br/>
<![CDATA[Madrid: Visor, 2009. 339, 348
]]>          <w:br/>
        </w:t>
      </w:r>
    </w:p>
    <w:p>
      <w:pPr/>
      <w:r>
        <w:rPr/>
        <w:t xml:space="preserve">
<![CDATA[Maja Zovko
]]>          <w:br/>
<![CDATA[Las mujeres protagonistas en la novela femenina de posguerra. // Escritoras y figuras femeninas (literatura en castellano) / Arriaga Flórez, Mercedes (ur.).
]]>          <w:br/>
<![CDATA[Sevilla: Arcibel Editores, 2009. str. 651-665
]]>          <w:br/>
        </w:t>
      </w:r>
    </w:p>
    <w:p>
      <w:pPr/>
      <w:r>
        <w:rPr/>
        <w:t xml:space="preserve">
<![CDATA[Maja Zovko
]]>          <w:br/>
<![CDATA[El mito y la figura femenina en la obra de Lourdes Ortiz. // Las revolucionarias: literatura e insumisión femenina / González de Sande, Estela (ur.).
]]>          <w:br/>
<![CDATA[Sevilla: Arcibel Editores, 2009. str. 659-679
]]>          <w:br/>
        </w:t>
      </w:r>
    </w:p>
    <w:p>
      <w:pPr/>
      <w:r>
        <w:rPr/>
        <w:t xml:space="preserve">
<![CDATA[Antun Česko
]]>          <w:br/>
<![CDATA[U sjeni velikog Kranjčevića. // Silvije Strahimir Kranječević u našem vremenu / Nemec Krešimir, Sabljak Tomislav (ur.).
]]>          <w:br/>
<![CDATA[Zagreb: Institut Fontes Sapientiae, 2008. str. 22-60
]]>          <w:br/>
        </w:t>
      </w:r>
    </w:p>
    <w:p>
      <w:pPr/>
      <w:r>
        <w:rPr/>
        <w:t xml:space="preserve">
<![CDATA[Ryle, Simon J.
]]>          <w:br/>
<![CDATA[Ghosts and mirrors: the gaze in film Hamlets. // Shakespeare Survey / Holland, Peter (ur.).
]]>          <w:br/>
<![CDATA[Cambridge: Cambridge University Press, 2008. str. 116-133 doi:10.1017/ccol9780521898881.009
]]>          <w:br/>
        </w:t>
      </w:r>
    </w:p>
    <w:p>
      <w:pPr/>
      <w:r>
        <w:rPr/>
        <w:t xml:space="preserve">
<![CDATA[Ryle, Simon
]]>          <w:br/>
<![CDATA['Lest My Brain Turn': Dover Cliff and Locating the Other in King Lear. // Langue et altérité dans la culture de la renaissance / Lecercle, Ann ; Brailowsky, Yan (ur.).
]]>          <w:br/>
<![CDATA[Pariz: Presses Universitaires de Paris Ouest, 2008. str. 59-76
]]>          <w:br/>
        </w:t>
      </w:r>
    </w:p>
    <w:p>
      <w:pPr/>
      <w:r>
        <w:rPr/>
        <w:t xml:space="preserve">
<![CDATA[Gerbaz Giuliano, Corinna
]]>          <w:br/>
<![CDATA[Intorno agli scambi filosofici nel carteggio Ramous-Widmar. // Atti del Convegno Osvaldo Ramous. Il giornalismo, l'impegno culturale e critico / Gianna Mazzieri Sanković (ur.).
]]>          <w:br/>
<![CDATA[Rijeka: Zajednica Talijana Rijeka, 2008. str. 75-86
]]>          <w:br/>
        </w:t>
      </w:r>
    </w:p>
    <w:p>
      <w:pPr/>
      <w:r>
        <w:rPr/>
        <w:t xml:space="preserve">
<![CDATA[Magerski, Christine
]]>          <w:br/>
<![CDATA[Konkurrenzen. Lebensführungskonzepte und ästhetische Leitdifferenzen um 1900. // Christian Wagner. Wiederentdeckung eines Autors. / Ducker, Burkhard ; Helfer, Harald (ur.).
]]>          <w:br/>
<![CDATA[Göttingen: Wallstein Verlag, 2008. str. 137-152
]]>          <w:br/>
        </w:t>
      </w:r>
    </w:p>
    <w:p>
      <w:pPr/>
      <w:r>
        <w:rPr/>
        <w:t xml:space="preserve">
<![CDATA[Zima, Dubravka
]]>          <w:br/>
<![CDATA[Sto najzanimanja Zvonimira Baloga. // Zvonimir Balog: Sto najzanimanja / Javor, Ranka (ur.).
]]>          <w:br/>
<![CDATA[Varaždin: Katarina Zrinski, 2007. str. 211-216
]]>          <w:br/>
        </w:t>
      </w:r>
    </w:p>
    <w:p>
      <w:pPr/>
      <w:r>
        <w:rPr/>
        <w:t xml:space="preserve">
<![CDATA[Ryle, Simon
]]>          <w:br/>
<![CDATA[Scatology and Metadrama: The Self-Conscious Stage. // Jezik i identiteti : zbornik / Granić, Jagoda (ur.).
]]>          <w:br/>
<![CDATA[Zagreb: Hrvatsko društvo za primijenjenu lingvistiku (HDPL), 2007. str. 549-559
]]>          <w:br/>
        </w:t>
      </w:r>
    </w:p>
    <w:p>
      <w:pPr/>
      <w:r>
        <w:rPr/>
        <w:t xml:space="preserve">
<![CDATA[Ukić, Vesna
]]>          <w:br/>
<![CDATA['Prikaz ženskog iskustva u poeziji Eavan Boland'. // 'Irsko ogledalo za hrvatsku književnost' / Gjurgjan, Ljiljana Ina ; Klepač, Tihana (ur.).
]]>          <w:br/>
<![CDATA[Zagreb: FF Press,, 2007. str. 123-134
]]>          <w:br/>
        </w:t>
      </w:r>
    </w:p>
    <w:p>
      <w:pPr/>
      <w:r>
        <w:rPr/>
        <w:t xml:space="preserve">
<![CDATA[Miletić, Josip; Vidović Schreiber, Tea Tereza
]]>          <w:br/>
<![CDATA[Utjecaj rodnog zavičaja na pjesničko stvaralaštvo Tina Ujevića i Petra Gudelja. // 5. kijevski književni susreti / Matoš, Stipan, Pandžić, Vlado i Mićanović, Miroslav (ur.).
]]>          <w:br/>
<![CDATA[Zagreb: Pučko otvoreno učilište Invictus, 2006. str. 93-112
]]>          <w:br/>
        </w:t>
      </w:r>
    </w:p>
    <w:p>
      <w:pPr/>
      <w:r>
        <w:rPr/>
        <w:t xml:space="preserve">
<![CDATA[Čale, Frano; Muhoberac, Mira; Brezak-Stamać, Dubravka
]]>          <w:br/>
<![CDATA[Razmišljanje o pročitanom djelu ; Metodička analiza Držićevih komedija Novela od Stanca, Dundo Maroje i Skup. // Marin Držić, Novela od Stanca ; Marin Držić, Dundo Maroje ; Marin Držić, Skup ; Marin Držić, Tirena / Vučić, Miroslava (ur.).
]]>          <w:br/>
<![CDATA[Zagreb: Školska knjiga, 2006. str. 42-404
]]>          <w:br/>
        </w:t>
      </w:r>
    </w:p>
    <w:p>
      <w:pPr/>
      <w:r>
        <w:rPr/>
        <w:t xml:space="preserve">
<![CDATA[Mrdeža Antonina, Divna
]]>          <w:br/>
<![CDATA[„Nacionalni prostor u hrvatskim dramskim tekstovima od XVI. do XVIII. stoljeća”. // Krležini dani u Osijeku. Tijelo, riječ i prostor u hrvatskoj drami i kazalištu / Hećimović, Branko (ur.).
]]>          <w:br/>
<![CDATA[Zagreb : Osijek: HAZU - Filozofski fakultet Josipa Jurja Strossmayera u Osijeku, 2006. str. 43-68. (https://www.bib.irb.hr:8443/index.php/1275838)
]]>          <w:br/>
        </w:t>
      </w:r>
    </w:p>
    <w:p>
      <w:pPr/>
      <w:r>
        <w:rPr/>
        <w:t xml:space="preserve">
<![CDATA[Ryle, Simon
]]>          <w:br/>
<![CDATA[Shakespeare in Croatia: Political Appropriations of Shakespeare. // Jezik i mediji - jedan jezik: više svjetova / Granić, Jagoda (ur.).
]]>          <w:br/>
<![CDATA[Zagreb: Hrvatsko društvo za primijenjenu lingvistiku (HDPL), 2006. str. 613-624
]]>          <w:br/>
        </w:t>
      </w:r>
    </w:p>
    <w:p>
      <w:pPr/>
      <w:r>
        <w:rPr/>
        <w:t xml:space="preserve">
<![CDATA[Mrdeža Antonina, Divna
]]>          <w:br/>
<![CDATA[„Profaniranje sakralnoga u čovjeku – igra komike u teatru ranoga novog vijeka”. // Dani hvarskog kazališta. Igra i svečanost u hrvatskoj književnosti i kazalištu / Batušić, Nikola (ur.).
]]>          <w:br/>
<![CDATA[Zagreb : Split: HAZU, Književni krug Split, 2005. str. 76-97
]]>          <w:br/>
        </w:t>
      </w:r>
    </w:p>
    <w:p>
      <w:pPr/>
      <w:r>
        <w:rPr/>
        <w:t xml:space="preserve">
<![CDATA[Zalar, Diana
]]>          <w:br/>
<![CDATA[Mato Lovrak kao učitelj suvremenih učitelja. // Mato Lovrak u hrvatskoj školi / Strugar, Vladimir (ur.).
]]>          <w:br/>
<![CDATA[Bjelovar: Ogranak Hrvatskog pedagoško-književnog zbora u Bjelovaru, 2005. str. 183-190
]]>          <w:br/>
        </w:t>
      </w:r>
    </w:p>
    <w:p>
      <w:pPr/>
      <w:r>
        <w:rPr/>
        <w:t xml:space="preserve">
<![CDATA[Mrdeža Antonina, Divna
]]>          <w:br/>
<![CDATA[„Strani stereotipi i domaća stvarnost u Putičinu i Bruerevićevu scenskom stvaralaštvu“. // Zbornik Krležini dani u Osijeku. Zavičajno i europsko u hrvatskoj drami i kazalištu / Hećimović, Branko (ur.).
]]>          <w:br/>
<![CDATA[Zagre - Osijek: HAZU - Filozofski fakultet Josipa Jurja Strossmayera u Osijeku, 2005. str. 61-75
]]>          <w:br/>
        </w:t>
      </w:r>
    </w:p>
    <w:p>
      <w:pPr/>
      <w:r>
        <w:rPr/>
        <w:t xml:space="preserve">
<![CDATA[Nemec, Krešimir; Brezak-Stamać, Dubravka
]]>          <w:br/>
<![CDATA[Ante Kovačić, U registraturi, Metodička obrada. // Ante Kovačić, U registraturi / Vučić, Miroslava (ur.).
]]>          <w:br/>
<![CDATA[Zagreb: Školska knjiga, 2005. str. 479-488
]]>          <w:br/>
        </w:t>
      </w:r>
    </w:p>
    <w:p>
      <w:pPr/>
      <w:r>
        <w:rPr/>
        <w:t xml:space="preserve">
<![CDATA[Mrdeža Antonina, Divna
]]>          <w:br/>
<![CDATA[„Scenski kontekst ‘Komedija’ Nikole Nalješkovića”. // Pučka krv, plemstvo duha. Zbornik radova o Nikoli Nalješkoviću / Dukić, Davor (ur.).
]]>          <w:br/>
<![CDATA[Zagreb: Disput, 2005. str. 229-241. (https://www.bib.irb.hr:8443/index.php/1276217)
]]>          <w:br/>
        </w:t>
      </w:r>
    </w:p>
    <w:p>
      <w:pPr/>
      <w:r>
        <w:rPr/>
        <w:t xml:space="preserve">
<![CDATA[Magerski, Christine
]]>          <w:br/>
<![CDATA[Reaching Beyond the Supra-Historical Sphere: from Cassirer's Philosophy of Symbolic Forms to Bourdieu's Sociology of Symbolic Forms. // Pierre Bourdieu and the Field of Cultural Production / Browitt, Jeff ; Nelson, Brian (ur.).
]]>          <w:br/>
<![CDATA[Newark (NJ): University of Delaware Press, 2004. str. 21-29
]]>          <w:br/>
        </w:t>
      </w:r>
    </w:p>
    <w:p>
      <w:pPr/>
      <w:r>
        <w:rPr/>
        <w:t xml:space="preserve">
<![CDATA[O'Malley, Aidan
]]>          <w:br/>
<![CDATA[Hosting Chekhov: A Reading of Brian Friel’s Translation of Three Sisters. // New Voices in Irish Criticism 4 / Dillane, Fionnuala ; Kelly, Ronan (ur.).
]]>          <w:br/>
<![CDATA[Dublin : Portland (OR): Four Courts Press, 2003. str. 115-124
]]>          <w:br/>
        </w:t>
      </w:r>
    </w:p>
    <w:p>
      <w:pPr/>
      <w:r>
        <w:rPr/>
        <w:t xml:space="preserve">
<![CDATA[Mrdeža Antonina, Divna
]]>          <w:br/>
<![CDATA[„Iskorak ka folklornom teatru u tekstovima nekih pisaca s konca XVI. stoljeća”. // Krležini dani u Osijeku 2002. Zbornik radova / Hećimović, Branko (ur.).
]]>          <w:br/>
<![CDATA[Zagreb - Osijek: HAZU - Filozofski fakultet Josipa Jurja Strossmayera u Osijeku, 2003. str. 283-292
]]>          <w:br/>
        </w:t>
      </w:r>
    </w:p>
    <w:p>
      <w:pPr/>
      <w:r>
        <w:rPr/>
        <w:t xml:space="preserve">
<![CDATA[Mrdeža Antonina, Divna
]]>          <w:br/>
<![CDATA[„Francuski konzularni agent Marc Bruere Desrivaux u Travničkoj hronici”. // Ivo Andrić i njegovo djelo / Musa, Šimun (ur.).
]]>          <w:br/>
<![CDATA[Mostar: Pedagoški fakultet Sveučilišta u Mostaru, 2003. str. 175-185
]]>          <w:br/>
        </w:t>
      </w:r>
    </w:p>
    <w:p>
      <w:pPr/>
      <w:r>
        <w:rPr/>
        <w:t xml:space="preserve">
<![CDATA[Filipović, Ljiljana
]]>          <w:br/>
<![CDATA[Die Psychoanalyse im Gerichtssaal: Die Anfänge der Psychoanalysein Kroatien. // Psychotherapie und Psychoanalyse in Osteuropa / Tögel, Christfried ; Frommer, Jörg (ur.).
]]>          <w:br/>
<![CDATA[Uchtspringe: Sigmund-Freud-Zentrum, 2003. str. 35-44
]]>          <w:br/>
        </w:t>
      </w:r>
    </w:p>
    <w:p>
      <w:pPr/>
      <w:r>
        <w:rPr/>
        <w:t xml:space="preserve">
<![CDATA[Peričić, Helena
]]>          <w:br/>
<![CDATA["Hebrang, Dunja". // Hrvatski biografski leksikon / Macan, Tomislav (ur.).
]]>          <w:br/>
<![CDATA[Zagreb: Leksikografski zavod Miroslav Krleža, 2002. str. 470-470
]]>          <w:br/>
        </w:t>
      </w:r>
    </w:p>
    <w:p>
      <w:pPr/>
      <w:r>
        <w:rPr/>
        <w:t xml:space="preserve">
<![CDATA[Zalar, Diana; Boštjančić, Marijanka; Cvek, Ksenija
]]>          <w:br/>
<![CDATA[O projektu Kakvu kome knjigu. // Zbornik radova Učiteljske akademije u Zagrebu, Vol.4 / Bežen, Ante (ur.).
]]>          <w:br/>
<![CDATA[Zagreb: Učiteljski fakultet Sveučilišta u Zagrebu, 2002. str. 221-233
]]>          <w:br/>
        </w:t>
      </w:r>
    </w:p>
    <w:p>
      <w:pPr/>
      <w:r>
        <w:rPr/>
        <w:t xml:space="preserve">
<![CDATA[Deželić, Đuro
]]>          <w:br/>
<![CDATA[Životopis dr. Velimira Deželića starijeg. // Đuro Deželić, Dora Sečić, Milovan Petković - Dr. Velimir Deželić stariji (1864. – 1941.) / Deželić, Đuro (ur.).
]]>          <w:br/>
<![CDATA[Zagreb: Družba Braća Hrvatskoga Zmaja, 2002. str. 9-205
]]>          <w:br/>
        </w:t>
      </w:r>
    </w:p>
    <w:p>
      <w:pPr/>
      <w:r>
        <w:rPr/>
        <w:t xml:space="preserve">
<![CDATA[Bene, Sandor
]]>          <w:br/>
<![CDATA[Ideološke koncepcije o staleškoj državi zagrebačkoga kanonika. // Juraj Rattkay: Spomen na kraljeve i banove Kraljevstava Dalmacije, Hrvatske i Slavonije / Valentić, Mirko (ur.).
]]>          <w:br/>
<![CDATA[Zagreb: Hrvatski institut za povijest ; Hrvatski studiji Sveučilišta u Zagrebu, 2001. str. 4-103
]]>          <w:br/>
        </w:t>
      </w:r>
    </w:p>
    <w:p>
      <w:pPr/>
      <w:r>
        <w:rPr/>
        <w:t xml:space="preserve">
<![CDATA[Mrdeža Antonina, Divna
]]>          <w:br/>
<![CDATA[„Vezani stih u prepjevima psalama XVI i XVII stoljeća”. // Drugi hrvatski slavistički kongres, zbornik radova II. / Damjanović, Stjepan (ur.).
]]>          <w:br/>
<![CDATA[Zagreb: Hrvatsko filološko društvo, 2001. str. 11-22
]]>          <w:br/>
        </w:t>
      </w:r>
    </w:p>
    <w:p>
      <w:pPr/>
      <w:r>
        <w:rPr/>
        <w:t xml:space="preserve">
<![CDATA[Zalar, Diana
]]>          <w:br/>
<![CDATA[Lektira kao leptira. // Zbornik radova Učiteljske akademije u Zagrebu, Vol.2 / Bežen, Ante (ur.).
]]>          <w:br/>
<![CDATA[Zagreb: Učiteljski fakultet Sveučilišta u Zagrebu, 2000. str. 317-333
]]>          <w:br/>
        </w:t>
      </w:r>
    </w:p>
    <w:p>
      <w:pPr/>
      <w:r>
        <w:rPr/>
        <w:t xml:space="preserve">
<![CDATA[Peričić, Helena
]]>          <w:br/>
<![CDATA["Predgovor". // "Potresi: zbirka pjesama Studentskoga književnog kluba u Zadru" / Popović, Tonita ; Topić, Nada (ur.).
]]>          <w:br/>
<![CDATA[Zadar: Podružnica Studentskoga zbora Filozofskog fakulteta Sveučilišta u Zadru, 2000. str. 5-7
]]>          <w:br/>
        </w:t>
      </w:r>
    </w:p>
    <w:p>
      <w:pPr/>
      <w:r>
        <w:rPr/>
        <w:t xml:space="preserve">
<![CDATA[Ham, Sanda
]]>          <w:br/>
<![CDATA[Do dna Dunava. // Poetika buke, antologija slavonskog ratnog pisma / Rem, Goran (ur.).
]]>          <w:br/>
<![CDATA[Vinkovci: Privlačica, 2000. str. 130-140. (https://www.bib.irb.hr:8443/index.php/947966)
]]>          <w:br/>
        </w:t>
      </w:r>
    </w:p>
    <w:p>
      <w:pPr/>
      <w:r>
        <w:rPr/>
        <w:t xml:space="preserve">
<![CDATA[Pešorda, Damir
]]>          <w:br/>
<![CDATA[Postmodernizm ta horvats'kyj novoistoryčnyj roman. // Molodo nacija / Procenko, Oleg (ur.).
]]>          <w:br/>
<![CDATA[Kijev: Smoloskyp, 1999. str. 243-246
]]>          <w:br/>
        </w:t>
      </w:r>
    </w:p>
    <w:p>
      <w:pPr/>
      <w:r>
        <w:rPr/>
        <w:t xml:space="preserve">
<![CDATA[Mrdeža Antonina, Divna
]]>          <w:br/>
<![CDATA[“Nacrt za stih u zadarskim časopisima druge polovice XIX. stoljeća”. // Dani hvarskog kazališta XXV, Hrvatska književnost od preporoda do Šenoina doba / Batušić, Nikola (ur.).
]]>          <w:br/>
<![CDATA[Zagreb – Split: HAZU - Književni krug Split, 1998. str. 404-420
]]>          <w:br/>
        </w:t>
      </w:r>
    </w:p>
    <w:p>
      <w:pPr/>
      <w:r>
        <w:rPr/>
        <w:t xml:space="preserve">
<![CDATA[Peričić, Helena
]]>          <w:br/>
<![CDATA[Noć - mjesec - oblaci. // Oblaci / Peričić, Helena (ur.).
]]>          <w:br/>
<![CDATA[Zadar: Ogranak Matice hrvatske u Zadru, 1998. str. 5-7
]]>          <w:br/>
        </w:t>
      </w:r>
    </w:p>
    <w:p>
      <w:pPr/>
      <w:r>
        <w:rPr/>
        <w:t xml:space="preserve">
<![CDATA[Rizvanović, Nenad
]]>          <w:br/>
<![CDATA[O "Svaštarenju i kruhoborstvu". // Književna kritika o Antunu Šoljanu : (1956-1997) / Donat, Branimir (ur.).
]]>          <w:br/>
<![CDATA[Zagreb: Dora Krupićeva, 1998. str. 373-378
]]>          <w:br/>
        </w:t>
      </w:r>
    </w:p>
    <w:p>
      <w:pPr/>
      <w:r>
        <w:rPr/>
        <w:t xml:space="preserve">
<![CDATA[Zalar, Diana
]]>          <w:br/>
<![CDATA[Fantastika u suvremenom romanu za mladež. // Zbornik radova "Odrastanje u zrcalu suvremene književnosti za djecu i mladež" / Javor, Ranka (ur.).
]]>          <w:br/>
<![CDATA[Zagreb: Knjižnice grada Zagreba, 1998. str. 51-62
]]>          <w:br/>
        </w:t>
      </w:r>
    </w:p>
    <w:p>
      <w:pPr/>
      <w:r>
        <w:rPr/>
        <w:t xml:space="preserve">
<![CDATA[Talbert, Charles H : Stepp, Perry L
]]>          <w:br/>
<![CDATA[Succession in Mediterranean Antiquity: Pt 1, The Lukan Milieu. // Society of Biblical Literature Seminar Papers 1998 / Press, Scholars (ur.).
]]>          <w:br/>
<![CDATA[Atlanta (GA): Scholars' Press, 1998. str. 148-168
]]>          <w:br/>
        </w:t>
      </w:r>
    </w:p>
    <w:p>
      <w:pPr/>
      <w:r>
        <w:rPr/>
        <w:t xml:space="preserve">
<![CDATA[Talbert, Charles H.; Stepp, Perry L.
]]>          <w:br/>
<![CDATA[Succession in Mediterranean Antiquity Pt 2: Luke- Acts. // Society of Biblical Literature Seminar Papers 1998 / Press, Scholars (ur.).
]]>          <w:br/>
<![CDATA[Atlanta (GA): Scholars' Press, 1998. str. 168-179
]]>          <w:br/>
        </w:t>
      </w:r>
    </w:p>
    <w:p>
      <w:pPr/>
      <w:r>
        <w:rPr/>
        <w:t xml:space="preserve">
<![CDATA[Mrdeža Antonina Divna
]]>          <w:br/>
<![CDATA[„Tradicionalni stih u netradicionalnoj formi”. // Dani hvarskog kazališta, Hrvatska književnost osamnaestog i devetnaestog stoljeća / Batušić, Nikola et al. (ur.).
]]>          <w:br/>
<![CDATA[Zagreb – Split: HAZU - Književni krug Split, 1998. str. 306-316
]]>          <w:br/>
        </w:t>
      </w:r>
    </w:p>
    <w:p>
      <w:pPr/>
      <w:r>
        <w:rPr/>
        <w:t xml:space="preserve">
<![CDATA[Filipović, Ljiljana
]]>          <w:br/>
<![CDATA[Die Anfänge der Psychoanalyse in Zagreb. // Ambivalenz des Fin de siècle: Wien - Zagreb / Barbarić, Damir ; Benedik, Michael (ur.).
]]>          <w:br/>
<![CDATA[Beč: Böhlau Verlag, 1998. str. 114-130
]]>          <w:br/>
        </w:t>
      </w:r>
    </w:p>
    <w:p>
      <w:pPr/>
      <w:r>
        <w:rPr/>
        <w:t xml:space="preserve">
<![CDATA[Mrdeža Antonina, Divna
]]>          <w:br/>
<![CDATA[„Stih i strofa u Zori Dalmatinskoj”. // Dani hvarskog kazališta, Hrvatska književnost u doba preporoda (ilirizam, romantizam) / batušić, Nikola (ur.).
]]>          <w:br/>
<![CDATA[Zagreb – Split: HAZU - Književni krug Split, 1998. str. 398-432
]]>          <w:br/>
        </w:t>
      </w:r>
    </w:p>
    <w:p>
      <w:pPr/>
      <w:r>
        <w:rPr/>
        <w:t xml:space="preserve">
<![CDATA[Zalar, Diana
]]>          <w:br/>
<![CDATA[Jezične preoblike kao tvorci humora u našem pjesništvu za djecu. // Dječja knjiga u Hrvatskoj danas - teme i problemi / Javor, Ranka (ur.).
]]>          <w:br/>
<![CDATA[Zagreb: Knjižnice grada Zagreba, 1997. str. 61-68
]]>          <w:br/>
        </w:t>
      </w:r>
    </w:p>
    <w:p>
      <w:pPr/>
      <w:r>
        <w:rPr/>
        <w:t xml:space="preserve">
<![CDATA[Filipović, Ljiljana
]]>          <w:br/>
<![CDATA[Počeci psihoanalize u Zagrebu. // Fin de siècle Zagreb - Beč / Barbarić, Damir (ur.).
]]>          <w:br/>
<![CDATA[Zagreb: Školska knjiga, 1997. str. 109-125
]]>          <w:br/>
        </w:t>
      </w:r>
    </w:p>
    <w:p>
      <w:pPr/>
      <w:r>
        <w:rPr/>
        <w:t xml:space="preserve">
<![CDATA[Mrdeža Antonina, Divna
]]>          <w:br/>
<![CDATA[„Dvanaesterac u Đorđićevu Saltijeru slovinskom kao sjećanje na prijevodni stih psalama”. // Dani hvarskog kazališta, Hrvatska književnost 18. stoljeća - tematski i žanrovski aspekti / Batušić, Nikola et al. (ur.).
]]>          <w:br/>
<![CDATA[Zagreb – Split: HAZU - Književni krug Split, 1996. str. 146-154
]]>          <w:br/>
        </w:t>
      </w:r>
    </w:p>
    <w:p>
      <w:pPr/>
      <w:r>
        <w:rPr/>
        <w:t xml:space="preserve">
<![CDATA[Bratulić, Josip
]]>          <w:br/>
<![CDATA[Biblija u Hrvata. // Biblija u Hrvata: izbor tekstova od XIV. do XX. stoljeća / Bratulić, Josip (ur.).
]]>          <w:br/>
<![CDATA[Zagreb: SysPrint, 1996. str. 7-13
]]>          <w:br/>
        </w:t>
      </w:r>
    </w:p>
    <w:p>
      <w:pPr/>
      <w:r>
        <w:rPr/>
        <w:t xml:space="preserve">
<![CDATA[Ritig-Beljak, Nives
]]>          <w:br/>
<![CDATA[Pregled usmene književnosti. // Povijest i kultura Gradišćanskih Hrvata / Kampuš, Ivan (ur.).
]]>          <w:br/>
<![CDATA[Zagreb: Nakladni zavod Globus, 1995. str. 334-360
]]>          <w:br/>
        </w:t>
      </w:r>
    </w:p>
    <w:p>
      <w:pPr/>
      <w:r>
        <w:rPr/>
        <w:t xml:space="preserve">
<![CDATA[Crnković-Nosić, Vesna
]]>          <w:br/>
<![CDATA[Basne i bajke Ivane Brlić-Mažuranić. // Znastvenostručni kolokvij Život i djelo Ivane Brlić- Mažuranić: zbornik radova / Vukelić, Verica (ur.).
]]>          <w:br/>
<![CDATA[Slavonski Brod: Grad Slavonski Brod ; Ogranak Matice hrvatske u Slavonskom Brodu, 1994. str. 27-32
]]>          <w:br/>
        </w:t>
      </w:r>
    </w:p>
    <w:p>
      <w:pPr/>
      <w:r>
        <w:rPr/>
        <w:t xml:space="preserve">
<![CDATA[Vrbančić, Mario
]]>          <w:br/>
<![CDATA[Voajeri. // Višekratno proročanstvo pukotina / Supek, I. (ur.).
]]>          <w:br/>
<![CDATA[Zagreb: GONG, 1994. 4, 35
]]>          <w:br/>
        </w:t>
      </w:r>
    </w:p>
    <w:p>
      <w:pPr/>
      <w:r>
        <w:rPr/>
        <w:t xml:space="preserve">
<![CDATA[Vrbančić, Mario
]]>          <w:br/>
<![CDATA[Švanckinstleri dugih besjeda. // Mlada hrvatska drama II / Gavran, M. (ur.).
]]>          <w:br/>
<![CDATA[Zagreb: Teatar ITD, 1991. str. 59-82
]]>          <w:br/>
        </w:t>
      </w:r>
    </w:p>
    <w:p>
      <w:pPr/>
      <w:r>
        <w:rPr/>
        <w:t xml:space="preserve">
<![CDATA[Mrdeža Antonina, Divna
]]>          <w:br/>
<![CDATA[„Kašićev ‘Perivoj od djevstva ili životi od djevica‘ i hrvatska srednjovjekovna legenda”. // Život i djelo Bartola Kašića: zbornik radova sa Znanstvenog skupa / Kolumbić, Nikica (ur.).
]]>          <w:br/>
<![CDATA[Zadar: Općina Pag, Hrvatsko filološko društvo Zadar, 1991. str. 283-292
]]>          <w:br/>
        </w:t>
      </w:r>
    </w:p>
    <w:p>
      <w:pPr/>
      <w:r>
        <w:rPr/>
        <w:t xml:space="preserve">
<![CDATA[Endstrasser, Vilko
]]>          <w:br/>
<![CDATA[Istarske poslovice i izreke u zapisima Jakova Volčića. // Jakov Volčić i njegovo djelo : zbornik priloga i građe = Jakob Volčič in njegovo delo : zbornik prispevkov in gradiva / Jurij Fikfak (ur.).
]]>          <w:br/>
<![CDATA[Pazin : Ljubljana: Istarski ogranak Društva hrvatskih književnika Pula, 1988. str. 67-69. (https://www.bib.irb.hr:8443/index.php/943883)
]]>          <w:br/>
        </w:t>
      </w:r>
    </w:p>
    <w:p>
      <w:pPr/>
      <w:r>
        <w:rPr/>
        <w:t xml:space="preserve">
<![CDATA[Ritig-Beljak, Nives
]]>          <w:br/>
<![CDATA[Usmena pjesma okolice Slavonske Požege. // Požega 1277-1977 / Strbašić, Marijan (ur.).
]]>          <w:br/>
<![CDATA[Požega: Skupština općine Slavonska Požega, 1977. str. 296-300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Martinić-Jerčić, Zdravka; Matković, Dubravka; Gjurašin, Mislav
]]>          <w:br/>
<![CDATA[Prometej EPOS. / Miličević Vukelić, Sonja (ur.).
]]>          <w:br/>
<![CDATA[Zagreb: Školska knjiga, 2020
]]>          <w:br/>
        </w:t>
      </w:r>
    </w:p>
    <w:p>
      <w:pPr/>
      <w:r>
        <w:rPr/>
        <w:t xml:space="preserve">
<![CDATA[Katić, Anita; Vešligaj, Lidija Vešligaj; Dilica, Kristina; Mirt, Dalia
]]>          <w:br/>
<![CDATA[Hrvatska riječ 6 - Čitanka iz hrvatskoga jezika za šesti razred osnovne škole (prilagođeno za učenike s teškoćama u učenju). / Tolj, Ivana (ur.).
]]>          <w:br/>
<![CDATA[Zagreb: Alfa, 2020
]]>          <w:br/>
        </w:t>
      </w:r>
    </w:p>
    <w:p>
      <w:pPr/>
      <w:r>
        <w:rPr/>
        <w:t xml:space="preserve">
<![CDATA[Katić, Anita; Vešligaj, Lidija Vešligaj; Dilica, Kristina; Mirt, Dalia
]]>          <w:br/>
<![CDATA[Hrvatska riječ 6 - Čitanka iz hrvatskoga jezika za šesti razred osnovne škole. / Tolj, Ivana (ur.).
]]>          <w:br/>
<![CDATA[Zagreb: Alfa, 2020
]]>          <w:br/>
        </w:t>
      </w:r>
    </w:p>
    <w:p>
      <w:pPr/>
      <w:r>
        <w:rPr/>
        <w:t xml:space="preserve">
<![CDATA[Matek, Ljubica
]]>          <w:br/>
<![CDATA[English Literature in Context. From Romanticism until the Late Twentieth Century.
]]>          <w:br/>
<![CDATA[Osijek: Filozofski fakultet Sveučilišta Josipa Jurja Strossmayera u Osijeku, 2020
]]>          <w:br/>
        </w:t>
      </w:r>
    </w:p>
    <w:p>
      <w:pPr/>
      <w:r>
        <w:rPr/>
        <w:t xml:space="preserve">
<![CDATA[Bojanić, Sanja; Miloš, Brigita
]]>          <w:br/>
<![CDATA[Uvod u studije roda: od teorije do angažmana.
]]>          <w:br/>
<![CDATA[Rijeka: Filozofski fakultet Sveučilišta u Rijeci, 2019
]]>          <w:br/>
        </w:t>
      </w:r>
    </w:p>
    <w:p>
      <w:pPr/>
      <w:r>
        <w:rPr/>
        <w:t xml:space="preserve">
<![CDATA[Bežen, Ante; Vešligaj, Lidija; Katić, Anita; Dilica, Kristina; Randić Đorđević, Ina
]]>          <w:br/>
<![CDATA[Hrvatska riječ 5 - Čitanka iz hrvatskoga jezika za peti razred osnovne škole. / Tolj, Ivana ; Bežen, Ante (ur.).
]]>          <w:br/>
<![CDATA[Zagreb: Alfa, 2019
]]>          <w:br/>
        </w:t>
      </w:r>
    </w:p>
    <w:p>
      <w:pPr/>
      <w:r>
        <w:rPr/>
        <w:t xml:space="preserve">
<![CDATA[Gabelica, Marina; Težak, Dubravka
]]>          <w:br/>
<![CDATA[Kreativni pristup lektiri.
]]>          <w:br/>
<![CDATA[Zagreb: Naklada Ljevak, 2019
]]>          <w:br/>
        </w:t>
      </w:r>
    </w:p>
    <w:p>
      <w:pPr/>
      <w:r>
        <w:rPr/>
        <w:t xml:space="preserve">
<![CDATA[Bežen, Ante; Vešligaj, Lidija; Katić, Anita; Dilica, Kristina; Randić Đorđević, Ina
]]>          <w:br/>
<![CDATA[Hrvatska riječ 5 - Čitanka iz hrvatskoga jezika za peti razred osnovne škole (za učenike kojima je određen primjereni program osnovnog odgoja i obrazovanja). / Tolj, Ivana ; Bežen, Ante (ur.).
]]>          <w:br/>
<![CDATA[Zagreb: Alfa, 2019
]]>          <w:br/>
        </w:t>
      </w:r>
    </w:p>
    <w:p>
      <w:pPr/>
      <w:r>
        <w:rPr/>
        <w:t xml:space="preserve">
<![CDATA[Pavličević-Franić, Dunja; Velički, Vladimira; Domišljanović, Vlatka; Zalar, Diana
]]>          <w:br/>
<![CDATA[Čitami pišem-tiskana slova, hrvatska početnica za 1. raured osnovne škole. / Domišljanović, Damir (ur.).
]]>          <w:br/>
<![CDATA[Zagreb: Alfa. d o.o., 2016
]]>          <w:br/>
        </w:t>
      </w:r>
    </w:p>
    <w:p>
      <w:pPr/>
      <w:r>
        <w:rPr/>
        <w:t xml:space="preserve">
<![CDATA[Zalar, Diana; Dvornik, Dijana; Petruša, Frano
]]>          <w:br/>
<![CDATA[Kuća Svemoguća, Čitanka za drugi razred osnovne škole.
]]>          <w:br/>
<![CDATA[Zagreb: Alfa, 2009
]]>          <w:br/>
        </w:t>
      </w:r>
    </w:p>
    <w:p/>
    <w:p>
      <w:pPr>
        <w:pStyle w:val="Heading2"/>
      </w:pPr>
      <w:bookmarkStart w:id="7" w:name="_Toc7"/>
      <w:r>
        <w:t>Priručnik</w:t>
      </w:r>
      <w:bookmarkEnd w:id="7"/>
    </w:p>
    <w:p/>
    <w:p/>
    <w:p>
      <w:pPr/>
      <w:r>
        <w:rPr/>
        <w:t xml:space="preserve">
<![CDATA[Piskač, Davor
]]>          <w:br/>
<![CDATA[Škola coacheva, priručnik. / Prosenjak, Bojan (ur.).
]]>          <w:br/>
<![CDATA[Zagreb: Elevate d.o.o., 2022
]]>          <w:br/>
        </w:t>
      </w:r>
    </w:p>
    <w:p>
      <w:pPr/>
      <w:r>
        <w:rPr/>
        <w:t xml:space="preserve">
<![CDATA[Hans H. Orberg
]]>          <w:br/>
<![CDATA[Lingua Latina per se illustrata. Latine disco- Priručnik (pogl. I-XXXV). / Crnobrnja, Angela ; Potočnik-Čižić, Ira ; Ušković Croata, Petar (ur.).
]]>          <w:br/>
<![CDATA[Zagreb: Dominović ; Edizioni Accademia Vivarium Novum, 2014
]]>          <w:br/>
        </w:t>
      </w:r>
    </w:p>
    <w:p>
      <w:pPr/>
      <w:r>
        <w:rPr/>
        <w:t xml:space="preserve">
<![CDATA[Družijanić Hajdarević, Ela; Lugarić, Zorica; Romić, Zrinka; Sykora-Nagy, Lidija; Bartol, Gordana; Dilica, Kristina; Jarec Tomorad, Draženka; Đaković, Ivana
]]>          <w:br/>
<![CDATA[Riječi hrvatske 8 - Priručnik za učiteljice/učitelje hrvatskoga jezika za osmi razred osnovne škole. / Stipaničev Glamuzina, Petra ; Vešligaj, Lidija ; Družijanić Hajdarević, Ela (ur.).
]]>          <w:br/>
<![CDATA[Zagreb: Profil, 2014
]]>          <w:br/>
        </w:t>
      </w:r>
    </w:p>
    <w:p/>
    <w:p>
      <w:pPr>
        <w:pStyle w:val="Heading2"/>
      </w:pPr>
      <w:bookmarkStart w:id="8" w:name="_Toc8"/>
      <w:r>
        <w:t>Online predavanje</w:t>
      </w:r>
      <w:bookmarkEnd w:id="8"/>
    </w:p>
    <w:p/>
    <w:p/>
    <w:p>
      <w:pPr/>
      <w:r>
        <w:rPr/>
        <w:t xml:space="preserve">
<![CDATA[Bilić, Niko
]]>          <w:br/>
<![CDATA[Rutina primijenjena solidarnost.
]]>          <w:br/>
<![CDATA[Zagreb: amdg.eu, 2020
]]>          <w:br/>
        </w:t>
      </w:r>
    </w:p>
    <w:p>
      <w:pPr/>
      <w:r>
        <w:rPr/>
        <w:t xml:space="preserve">
<![CDATA[Bilić, Niko; Steins, Georg
]]>          <w:br/>
<![CDATA[Knjige Ljetopisa - kratak prikaz biblijskih knjiga prema G. Steinsu.
]]>          <w:br/>
<![CDATA[Zagreb: amdg.eu, 2019
]]>          <w:br/>
        </w:t>
      </w:r>
    </w:p>
    <w:p>
      <w:pPr/>
      <w:r>
        <w:rPr/>
        <w:t xml:space="preserve">
<![CDATA[Bilić, Niko; Jakovljević, Andja
]]>          <w:br/>
<![CDATA[Petoknjižje - temelj cijele Biblije (audio). / Bilić, Niko (ur.).
]]>          <w:br/>
<![CDATA[Zagreb: amdg.eu, 2019
]]>          <w:br/>
        </w:t>
      </w:r>
    </w:p>
    <w:p>
      <w:pPr/>
      <w:r>
        <w:rPr/>
        <w:t xml:space="preserve">
<![CDATA[Bilić, Niko; Marböck, Josef
]]>          <w:br/>
<![CDATA[Knjiga Sirahova.
]]>          <w:br/>
<![CDATA[Zagreb: amdg.eu, 2019
]]>          <w:br/>
        </w:t>
      </w:r>
    </w:p>
    <w:p>
      <w:pPr/>
      <w:r>
        <w:rPr/>
        <w:t xml:space="preserve">
<![CDATA[Vidović Schreiber, Tea-Tereza
]]>          <w:br/>
<![CDATA[Drama kao književni rod.
]]>          <w:br/>
<![CDATA[Split: Filozofski fakultet Sveučilišta u Splitu, 2016
]]>          <w:br/>
        </w:t>
      </w:r>
    </w:p>
    <w:p>
      <w:pPr/>
      <w:r>
        <w:rPr/>
        <w:t xml:space="preserve">
<![CDATA[Bilić, Niko
]]>          <w:br/>
<![CDATA[Cjeloviti odgoj u inspiraciji Svetoga pisma. / Bilić, Niko (ur.).
]]>          <w:br/>
<![CDATA[Zagreb: amdg.eu (online), 2013
]]>          <w:br/>
        </w:t>
      </w:r>
    </w:p>
    <w:p/>
    <w:p>
      <w:pPr>
        <w:pStyle w:val="Heading2"/>
      </w:pPr>
      <w:bookmarkStart w:id="9" w:name="_Toc9"/>
      <w:r>
        <w:t>Ostalo</w:t>
      </w:r>
      <w:bookmarkEnd w:id="9"/>
    </w:p>
    <w:p/>
    <w:p/>
    <w:p>
      <w:pPr/>
      <w:r>
        <w:rPr/>
        <w:t xml:space="preserve">
<![CDATA[Bilić, Niko
]]>          <w:br/>
<![CDATA[Snaga za novi početak - u biblijskoj duhovnosti. / Bilić, Niko (ur.).
]]>          <w:br/>
<![CDATA[Zagreb: amdg.eu (online), 2019
]]>          <w:br/>
        </w:t>
      </w:r>
    </w:p>
    <w:p>
      <w:pPr/>
      <w:r>
        <w:rPr/>
        <w:t xml:space="preserve">
<![CDATA[Lacko Vidulić, Svjetlan
]]>          <w:br/>
<![CDATA[Literatur studieren. Einführung in die germanistische Literaturwissenschaft.
]]>          <w:br/>
<![CDATA[Zagreb: Leykam International, 2016
]]>          <w:br/>
        </w:t>
      </w:r>
    </w:p>
    <w:p>
      <w:pPr/>
      <w:r>
        <w:rPr/>
        <w:t xml:space="preserve">
<![CDATA[Petrušić-Hluchý, Irena
]]>          <w:br/>
<![CDATA[Über das Zauberspiel "Der Alpenkönig und der Menschenfeind" von Ferdinand Raimund. / Grin Verlag (ur.).
]]>          <w:br/>
<![CDATA[Norderstedt: GRIN Publishing, 2013
]]>          <w:br/>
        </w:t>
      </w:r>
    </w:p>
    <w:p>
      <w:pPr/>
      <w:r>
        <w:rPr/>
        <w:t xml:space="preserve">
<![CDATA[Odža, Ivana
]]>          <w:br/>
<![CDATA[Memento književnosti - periodizacija svjetske književnosti od realizma do postmodernizma. / Puljiz, Mijo (ur.).
]]>          <w:br/>
<![CDATA[Split: Mentor, 2012
]]>          <w:br/>
        </w:t>
      </w:r>
    </w:p>
    <w:p>
      <w:pPr/>
      <w:r>
        <w:rPr/>
        <w:t xml:space="preserve">
<![CDATA[Odža, Ivana
]]>          <w:br/>
<![CDATA[Memento književnosti - periodizacija svjetske književnosti od početaka do romantizma. / Puljiz, Mijo (ur.).
]]>          <w:br/>
<![CDATA[Split: Mentor, 2012
]]>          <w:br/>
        </w:t>
      </w:r>
    </w:p>
    <w:p/>
    <w:p>
      <w:pPr>
        <w:pStyle w:val="Heading1"/>
      </w:pPr>
      <w:bookmarkStart w:id="10" w:name="_Toc10"/>
      <w:r>
        <w:t>Radovi u časopisima</w:t>
      </w:r>
      <w:bookmarkEnd w:id="10"/>
    </w:p>
    <w:p>
      <w:pPr>
        <w:pStyle w:val="Heading2"/>
      </w:pPr>
      <w:bookmarkStart w:id="11" w:name="_Toc11"/>
      <w:r>
        <w:t>Znanstveni i pregledni radovi</w:t>
      </w:r>
      <w:bookmarkEnd w:id="11"/>
    </w:p>
    <w:p/>
    <w:p/>
    <w:p>
      <w:pPr/>
      <w:r>
        <w:rPr/>
        <w:t xml:space="preserve">
<![CDATA[Matek, Ljubica
]]>          <w:br/>
<![CDATA[Gothic Ocean in S. T. Coleridge’s The Rime of the Ancient Mariner.  // Lit&Tour - International Journal of Literature and Tourism Research (IJLTR), (2023), 1;  38-46. (https://www.bib.irb.hr:8443/index.php/1253119) (međunarodna recenzija, članak, znanstveni)
]]>          <w:br/>
        </w:t>
      </w:r>
    </w:p>
    <w:p>
      <w:pPr/>
      <w:r>
        <w:rPr/>
        <w:t xml:space="preserve">
<![CDATA[Varga, Zoran
]]>          <w:br/>
<![CDATA[Afterlives: Shelley’s Transformative Rhetoric in Queen Mab Note 17.  // The Keats-Shelley Review, 37 (2023), 1;  60-65 doi:10.1080/09524142.2023.2215064 (međunarodna recenzija, članak, znanstveni)
]]>          <w:br/>
        </w:t>
      </w:r>
    </w:p>
    <w:p>
      <w:pPr/>
      <w:r>
        <w:rPr/>
        <w:t xml:space="preserve">
<![CDATA[Vidović Schreiber, Tea-Tereza; Odža, Ivana
]]>          <w:br/>
<![CDATA[The Transformation of Contemporary Christian Children’s Story –Stjepan Lice and Sonja Tomić.  // Folia linguistica et litteraria, 44 (2023),  179-195 doi:10.31902/fll.44.2023.10 (međunarodna recenzija, članak, znanstveni)
]]>          <w:br/>
        </w:t>
      </w:r>
    </w:p>
    <w:p>
      <w:pPr/>
      <w:r>
        <w:rPr/>
        <w:t xml:space="preserve">
<![CDATA[Car, Milka
]]>          <w:br/>
<![CDATA[Die Phänomenologie der Grenze und die deutschsprachige Gegenwartsliteratur. Zu Grenzüberschreitungen in Saša Stanišićs Herkunft..  // KulturPoetik, 23 (2023), 1;  66-85 doi:10.13109/kult.2023.23.1.66 (međunarodna recenzija, članak, znanstveni)
]]>          <w:br/>
        </w:t>
      </w:r>
    </w:p>
    <w:p>
      <w:pPr/>
      <w:r>
        <w:rPr/>
        <w:t xml:space="preserve">
<![CDATA[Maleš, Lorena; Vidović Schreiber, Tea-Tereza
]]>          <w:br/>
<![CDATA[Motiv anđela u hrvatskim tradicijskim molitvama.  // Hrvatska obzorja, (2023), 6;  57-72 (domaća recenzija, članak, znanstveni)
]]>          <w:br/>
        </w:t>
      </w:r>
    </w:p>
    <w:p>
      <w:pPr/>
      <w:r>
        <w:rPr/>
        <w:t xml:space="preserve">
<![CDATA[Bilić, Anica
]]>          <w:br/>
<![CDATA[Hommage Stjepanu Adžiću i "Jesenskim plodovima" Matije Petra Katančića.  // Danubius noster, 11 (2023), 2;  199-213 doi:10.55072/DN.2023.2.199 (međunarodna recenzija, članak, znanstveni)
]]>          <w:br/>
        </w:t>
      </w:r>
    </w:p>
    <w:p>
      <w:pPr/>
      <w:r>
        <w:rPr/>
        <w:t xml:space="preserve">
<![CDATA[Treska, Borna
]]>          <w:br/>
<![CDATA[Rime Miha Monaldija ili o sudbini jedne knjige.  // Colloquia Maruliana ..., 32 (2023), 32;  207-245. (https://www.bib.irb.hr:8443/index.php/1280363) (domaća recenzija, članak, znanstveni)
]]>          <w:br/>
        </w:t>
      </w:r>
    </w:p>
    <w:p>
      <w:pPr/>
      <w:r>
        <w:rPr/>
        <w:t xml:space="preserve">
<![CDATA[Brunčić, Dubravka
]]>          <w:br/>
<![CDATA[Žensko zdravlje i zarazna bolest u Gričkoj vještici Marije Jurić Zagorke.  // Acta Universitatis Wratislaviensis. Slavica Wratislaviensia, 177 (2023),  243-254 doi:10.19195/0137-1150.177.21 (međunarodna recenzija, članak, znanstveni)
]]>          <w:br/>
        </w:t>
      </w:r>
    </w:p>
    <w:p>
      <w:pPr/>
      <w:r>
        <w:rPr/>
        <w:t xml:space="preserve">
<![CDATA[butković, Matea; Vidović, Ester
]]>          <w:br/>
<![CDATA[Skrivena značenja:istraživanje interkulturalne kompetencije studenata učiteljskoga studija pomoću multikulturalne dječje kniiževnosti.  // Društvene i humanističke studije, 8 (2023), 1;  375-398 doi:10.51558/2490-3647.2023.8.1-375 (međunarodna recenzija, članak, znanstveni)
]]>          <w:br/>
        </w:t>
      </w:r>
    </w:p>
    <w:p>
      <w:pPr/>
      <w:r>
        <w:rPr/>
        <w:t xml:space="preserve">
<![CDATA[Kuštović, Tanja
]]>          <w:br/>
<![CDATA[Glagoli u odabranim izdanjima senjske tiskare.  // Kirilometodievistika, 14 (2023),  35-46 (međunarodna recenzija, članak, znanstveni)
]]>          <w:br/>
        </w:t>
      </w:r>
    </w:p>
    <w:p>
      <w:pPr/>
      <w:r>
        <w:rPr/>
        <w:t xml:space="preserve">
<![CDATA[Badurina Stipčević, Vesna
]]>          <w:br/>
<![CDATA[The Gospel of Pseudo-Matthew in Croatian Glagolitic Texts.  // Palaeobulgarica, XLVI (2023), 4;  165-182 (međunarodna recenzija, članak, znanstveni)
]]>          <w:br/>
        </w:t>
      </w:r>
    </w:p>
    <w:p>
      <w:pPr/>
      <w:r>
        <w:rPr/>
        <w:t xml:space="preserve">
<![CDATA[Palić Jelavić, Rozina
]]>          <w:br/>
<![CDATA[Opera "Porin" - Neki aspekti odnosa Demetrova libreta i glazbe Vatroslava Lisinskoga.  // Dani Hvarskoga kazališta, 49 (2023), 1;  113-141 (domaća recenzija, članak, znanstveni)
]]>          <w:br/>
        </w:t>
      </w:r>
    </w:p>
    <w:p>
      <w:pPr/>
      <w:r>
        <w:rPr/>
        <w:t xml:space="preserve">
<![CDATA[Vitković, Zrinka
]]>          <w:br/>
<![CDATA[Kodikološki opis Drugoga novljanskoga brevijara (1495.) : povijest kasnosrednjovjekovnih hrvatskoglagoljičkih liturgijskih kodeksa.  // Obnovljeni život, 78 (2023), 2;  169-180 doi:10.31337/oz.78.2.2 (domaća recenzija, članak, znanstveni)
]]>          <w:br/>
        </w:t>
      </w:r>
    </w:p>
    <w:p>
      <w:pPr/>
      <w:r>
        <w:rPr/>
        <w:t xml:space="preserve">
<![CDATA[Kaloh Vid, Natalia; Žagar-Šoštarić, Petra
]]>          <w:br/>
<![CDATA[Russian Translations of Parodies of Didactic Verses in Alice’s Adventures in Wonderland: What Got Lost in the Rabbit Hole?.  // International Research in Childrens Literature, 16.1 (2023),  44-58 doi:10.3366/ircl.2023.0487 (međunarodna recenzija, članak, znanstveni)
]]>          <w:br/>
        </w:t>
      </w:r>
    </w:p>
    <w:p>
      <w:pPr/>
      <w:r>
        <w:rPr/>
        <w:t xml:space="preserve">
<![CDATA[Bijelić, Marijana; Mandarić, Lucija
]]>          <w:br/>
<![CDATA[Naukata i tehnologijata v raskazite na Svetoslav Minkov.  // Ezikov Svyat, 21 (2023), 2;  144-152. (https://www.bib.irb.hr:8443/index.php/1275546) (međunarodna recenzija, članak, znanstveni)
]]>          <w:br/>
        </w:t>
      </w:r>
    </w:p>
    <w:p>
      <w:pPr/>
      <w:r>
        <w:rPr/>
        <w:t xml:space="preserve">
<![CDATA[Kos-Lajtman, Andrijana
]]>          <w:br/>
<![CDATA[Zaraza i rat kao anticipatori smrti: Tifusari Jure Kaštelana.  // Slavica Wratislaviensia, 177 (2023),  255-268 doi:(10.19195/0137-1150.177.22) (međunarodna recenzija, članak, znanstveni)
]]>          <w:br/>
        </w:t>
      </w:r>
    </w:p>
    <w:p>
      <w:pPr/>
      <w:r>
        <w:rPr/>
        <w:t xml:space="preserve">
<![CDATA[Primorac, Antonija
]]>          <w:br/>
<![CDATA[Transmedia Adaptation and Transmedia Practices in the Long Nineteenth Century.  // Adaptation-The Journal of Literature on Screen Studies, 16 (2023),  1-8 doi:10.1093/adaptation/apad007 (međunarodna recenzija, članak, znanstveni)
]]>          <w:br/>
        </w:t>
      </w:r>
    </w:p>
    <w:p>
      <w:pPr/>
      <w:r>
        <w:rPr/>
        <w:t xml:space="preserve">
<![CDATA[Vidović Schreiber, Tea-Tereza; Miletić, Josip
]]>          <w:br/>
<![CDATA[Tko preživi ‒ pričat će ili okvir za mržnju 2020..  // Acta Universitatis Wratislaviensis. Slavica Wratislaviensia, 177 (2023),  297-311 doi:10.19195/0137-1150.177.25 (međunarodna recenzija, članak, znanstveni)
]]>          <w:br/>
        </w:t>
      </w:r>
    </w:p>
    <w:p>
      <w:pPr/>
      <w:r>
        <w:rPr/>
        <w:t xml:space="preserve">
<![CDATA[Galić Kakkonen, Gordana; Botica, Ema
]]>          <w:br/>
<![CDATA[C. S. Lewis: znanstvena djela o srednjovjekovlju i književna kritika.  // Crkva u svijetu : CUS, 58 (2023), 2;  265-288 doi:10.34075/cs.58.2.6 (međunarodna recenzija, pregledni rad, znanstveni)
]]>          <w:br/>
        </w:t>
      </w:r>
    </w:p>
    <w:p>
      <w:pPr/>
      <w:r>
        <w:rPr/>
        <w:t xml:space="preserve">
<![CDATA[Zima, Dubravka
]]>          <w:br/>
<![CDATA[Girls’ Diaries As Historical Sources: : Documents Between History and Fiction.  // Central European cultures, 2 (2023), 2;  37-51 doi:10.47075/CEC.2022-2.03 (međunarodna recenzija, članak, znanstveni)
]]>          <w:br/>
        </w:t>
      </w:r>
    </w:p>
    <w:p>
      <w:pPr/>
      <w:r>
        <w:rPr/>
        <w:t xml:space="preserve">
<![CDATA[Nosić, Vesna
]]>          <w:br/>
<![CDATA[Slastice i poslastice u lektirama za gimnazije (izbor, 1. dio).  // Varaždinski učitelj, 5 (2022), 10;  413-431. (https://www.bib.irb.hr:8443/index.php/1233217) (domaća recenzija, pregledni rad, znanstveni)
]]>          <w:br/>
        </w:t>
      </w:r>
    </w:p>
    <w:p>
      <w:pPr/>
      <w:r>
        <w:rPr/>
        <w:t xml:space="preserve">
<![CDATA[Radmilo Derado, Sanja
]]>          <w:br/>
<![CDATA[Neoliberalna temporalnost ili Homo economicus u volatilnim vremenima u romanu Time Present and Time Past Deirdre Madden.  // Hum (Mostar) - časopis Filozofskog fakulteta Sveučilišta u Mostaru, XVII (2022), 28;  22-48 doi:https://.org/10.47960/2303-7431.28.2023.22 (međunarodna recenzija, članak, znanstveni)
]]>          <w:br/>
        </w:t>
      </w:r>
    </w:p>
    <w:p>
      <w:pPr/>
      <w:r>
        <w:rPr/>
        <w:t xml:space="preserve">
<![CDATA[Varga, Dejan
]]>          <w:br/>
<![CDATA[Funkcionalnost monodrame Ljudski glas Jeana Cocteaua u filmovima Pedra Almodóvara.  // Književna smotra: časopis za svjetsku književnost, 54 (2022), 205 (3);  93-101 (domaća recenzija, pregledni rad, znanstveni)
]]>          <w:br/>
        </w:t>
      </w:r>
    </w:p>
    <w:p>
      <w:pPr/>
      <w:r>
        <w:rPr/>
        <w:t xml:space="preserve">
<![CDATA[Alfirević Franić; Jelena
]]>          <w:br/>
<![CDATA[Muči li suvremenu Noru depresija? ili nova istraživačka paradigma: emocionologija na primjeru antifeminističkog depresivnog identiteta hrvatske Nore.  // Language, Literature and Future. Proceedings from the Tenth International Conference at the Faculty of Foreign Languages, (2022),  112-146 (međunarodna recenzija, članak, znanstveni)
]]>          <w:br/>
        </w:t>
      </w:r>
    </w:p>
    <w:p>
      <w:pPr/>
      <w:r>
        <w:rPr/>
        <w:t xml:space="preserve">
<![CDATA[Franković, Sanja
]]>          <w:br/>
<![CDATA[Motiv krave u hrvatskoj novelistici prve polovine 20. stoljeća.  // Romanoslavica, LVI (2022), 2;  13-29 (međunarodna recenzija, članak, znanstveni)
]]>          <w:br/>
        </w:t>
      </w:r>
    </w:p>
    <w:p>
      <w:pPr/>
      <w:r>
        <w:rPr/>
        <w:t xml:space="preserve">
<![CDATA[Želinski, Ana Tereza
]]>          <w:br/>
<![CDATA[Hrvatski bećarac kao distopijski narativ.  // Univerzitetska misao - časopis za nauku, kulturu i umjetnost, (2022), 21;  32-43 (međunarodna recenzija, članak, znanstveni)
]]>          <w:br/>
        </w:t>
      </w:r>
    </w:p>
    <w:p>
      <w:pPr/>
      <w:r>
        <w:rPr/>
        <w:t xml:space="preserve">
<![CDATA[Jurišić, Srećko
]]>          <w:br/>
<![CDATA[La tassonomia degli interstizi. Su Wilcock e il romanzo.  // Nuova corrente, 169 (2022), 1;  133-149 (međunarodna recenzija, članak, znanstveni)
]]>          <w:br/>
        </w:t>
      </w:r>
    </w:p>
    <w:p>
      <w:pPr/>
      <w:r>
        <w:rPr/>
        <w:t xml:space="preserve">
<![CDATA[Jurišić, Srećko; Jurišić, Paula
]]>          <w:br/>
<![CDATA[Ojingeo Geim. Squid Game kao utjelovljenje težnje za (virtualnim) povratkom u disciplinarnu fazu.  // Književna smotra : časopis za svjetsku književnost, 54 (2022), 203;  83-90 (međunarodna recenzija, članak, znanstveni)
]]>          <w:br/>
        </w:t>
      </w:r>
    </w:p>
    <w:p>
      <w:pPr/>
      <w:r>
        <w:rPr/>
        <w:t xml:space="preserve">
<![CDATA[Bošković, Ivan
]]>          <w:br/>
<![CDATA[Moliere na splitskoj pozornici.  // Kolo, časopis Matice hrvatske za književnost, umjetnost i kulturu, XXXII (2022), 4;  135-146 (pregledni rad, znanstveni)
]]>          <w:br/>
        </w:t>
      </w:r>
    </w:p>
    <w:p>
      <w:pPr/>
      <w:r>
        <w:rPr/>
        <w:t xml:space="preserve">
<![CDATA[Tadić-Šokac, Sanja
]]>          <w:br/>
<![CDATA[METATEKSTUALNI POSTUPCI U ROMANU TOTEWANDE. ZIDOVI SMRTI DAŠE DRNDIĆ.  // Croatica et Slavica Iadertina, 18 (2022), 1;  65-87 doi:10.15291/csi.4003 (međunarodna recenzija, članak, znanstveni)
]]>          <w:br/>
        </w:t>
      </w:r>
    </w:p>
    <w:p>
      <w:pPr/>
      <w:r>
        <w:rPr/>
        <w:t xml:space="preserve">
<![CDATA[Šporer, David
]]>          <w:br/>
<![CDATA[Autor, identifikacija i dokument.  // Književna smotra : časopis za svjetsku književnost, 54 (2022), 204(2);  65-74 (domaća recenzija, članak, znanstveni)
]]>          <w:br/>
        </w:t>
      </w:r>
    </w:p>
    <w:p>
      <w:pPr/>
      <w:r>
        <w:rPr/>
        <w:t xml:space="preserve">
<![CDATA[Pšihistal, Ružica; Tafra-Vlahović, Majda
]]>          <w:br/>
<![CDATA[Amor Patriae in Literary Journalism: Analysis of Croatian Homeland War Stories.  // Collegium antropologicum, 46 (2022), 2;  329-334 doi:10.5671/ca.46.4.9 (međunarodna recenzija, pregledni rad, znanstveni)
]]>          <w:br/>
        </w:t>
      </w:r>
    </w:p>
    <w:p>
      <w:pPr/>
      <w:r>
        <w:rPr/>
        <w:t xml:space="preserve">
<![CDATA[Grdešić, Maša
]]>          <w:br/>
<![CDATA[The woman reader in Rebecca Mead’s "My life in Middlemarch".  // Cultural Studies, 36 (2022), 5;  780-798 doi:10.1080/09502386.2021.2012708 (međunarodna recenzija, članak, znanstveni)
]]>          <w:br/>
        </w:t>
      </w:r>
    </w:p>
    <w:p>
      <w:pPr/>
      <w:r>
        <w:rPr/>
        <w:t xml:space="preserve">
<![CDATA[Vrban Zrinski, Karolina; Malek, Lina
]]>          <w:br/>
<![CDATA[Bistra voda Bistrom teče: zapisi o usmenoj  književnosti bistranskoga kraja.  // Kaj : časopis za književnost, umjetnost i kulturu, 55 (2022), 3-4;  81-103 (domaća recenzija, članak, znanstveni)
]]>          <w:br/>
        </w:t>
      </w:r>
    </w:p>
    <w:p>
      <w:pPr/>
      <w:r>
        <w:rPr/>
        <w:t xml:space="preserve">
<![CDATA[Blazsetin, Vjekoslav
]]>          <w:br/>
<![CDATA[Kolonijalizam u socijalističkom diskursu (1948. – 1953.).  // SlavVaria, 2 (2022), 1;  167-180 doi:10.15170/SV.1/2022.167 (međunarodna recenzija, članak, znanstveni)
]]>          <w:br/>
        </w:t>
      </w:r>
    </w:p>
    <w:p>
      <w:pPr/>
      <w:r>
        <w:rPr/>
        <w:t xml:space="preserve">
<![CDATA[Magerski, Christine
]]>          <w:br/>
<![CDATA[Gegenwart als Programm.Literaturessay.  // Soziopolis, 3/2022 (2022),  1-25 doi:10.1371/journal.pone.0127502 (recenziran, članak, znanstveni)
]]>          <w:br/>
        </w:t>
      </w:r>
    </w:p>
    <w:p>
      <w:pPr/>
      <w:r>
        <w:rPr/>
        <w:t xml:space="preserve">
<![CDATA[Treska, Borna
]]>          <w:br/>
<![CDATA[Čitatelji po zadatku: starija hrvatska književnost i mletački tisak.  // Fluminensia, 34 (2022), 2;  597-620. (https://www.bib.irb.hr:8443/index.php/1240949) (domaća recenzija, članak, znanstveni)
]]>          <w:br/>
        </w:t>
      </w:r>
    </w:p>
    <w:p>
      <w:pPr/>
      <w:r>
        <w:rPr/>
        <w:t xml:space="preserve">
<![CDATA[Treska, Borna
]]>          <w:br/>
<![CDATA[Učene žene i autorice u dubrovačkom i dalmatinskom renesansnom pjesništvu na talĳanskom jeziku.  // Književna smotra : časopis za svjetsku književnost, 54 (2022), 206(4);  67-88 (domaća recenzija, članak, znanstveni)
]]>          <w:br/>
        </w:t>
      </w:r>
    </w:p>
    <w:p>
      <w:pPr/>
      <w:r>
        <w:rPr/>
        <w:t xml:space="preserve">
<![CDATA[Jusup Magazin, Andrijana
]]>          <w:br/>
<![CDATA[La narrazione umoristica di Federico Seismit-Doda.  // Sponde. Časopis za jezike, književnosti i kulture između dviju obala Jadrana. Rivista di lingue, letterature e culture tra le due sponde dell'Adriatico, 2 (2022), 1;  33-44 doi:10.15291/sponde.4087 (međunarodna recenzija, članak, znanstveni)
]]>          <w:br/>
        </w:t>
      </w:r>
    </w:p>
    <w:p>
      <w:pPr/>
      <w:r>
        <w:rPr/>
        <w:t xml:space="preserve">
<![CDATA[Knežević, Sanja
]]>          <w:br/>
<![CDATA[The Intertextual Relationship between Federico GarcíaLorca and Modern Croatian Poetry.  // Athens journal of philology, 9 (2022), 2;  117-134 doi:10.30958/ajp.9-2-1 (međunarodna recenzija, članak, znanstveni)
]]>          <w:br/>
        </w:t>
      </w:r>
    </w:p>
    <w:p>
      <w:pPr/>
      <w:r>
        <w:rPr/>
        <w:t xml:space="preserve">
<![CDATA[Grdešić, Maša
]]>          <w:br/>
<![CDATA[Beyond the Madonna: The Woman Artist in Jagoda Truhelka’s "Plein Air".  // Knjiženstvo, 12 (2022), 12; 1, 20 doi:10.18485/knjiz.2022.12.12.1 (međunarodna recenzija, članak, znanstveni)
]]>          <w:br/>
        </w:t>
      </w:r>
    </w:p>
    <w:p>
      <w:pPr/>
      <w:r>
        <w:rPr/>
        <w:t xml:space="preserve">
<![CDATA[Užarević, Josip
]]>          <w:br/>
<![CDATA[Jurij Lotman: eksplozivni procesi i vrijeme.  // Forum. Tromjesečnik Razreda za književnost Hrvatske akademije znanosti i umjetnosti, (2022), 10 - 12;  1278-1292 (članak, znanstveni)
]]>          <w:br/>
        </w:t>
      </w:r>
    </w:p>
    <w:p>
      <w:pPr/>
      <w:r>
        <w:rPr/>
        <w:t xml:space="preserve">
<![CDATA[Pandžić, Maja
]]>          <w:br/>
<![CDATA[Major Pronin Stories by L. Ovalov – The Beginning of a Mythological Hero.  // Sic : časopis za književnost, kulturu i književno prevođenje, 13 (2022), 1; 1.13.lc.1, 21 doi:10.15291/sic/1.13.lc.1 (međunarodna recenzija, članak, znanstveni)
]]>          <w:br/>
        </w:t>
      </w:r>
    </w:p>
    <w:p>
      <w:pPr/>
      <w:r>
        <w:rPr/>
        <w:t xml:space="preserve">
<![CDATA[Matas, Gordan
]]>          <w:br/>
<![CDATA[Majčinstvo i sjećanje u romanima Molim te, pazi na mamu i Klub sretnih žena.  // Književna smotra : časopis za svjetsku književnost, (2022), 203(1);  39-45 (međunarodna recenzija, pregledni rad, znanstveni)
]]>          <w:br/>
        </w:t>
      </w:r>
    </w:p>
    <w:p>
      <w:pPr/>
      <w:r>
        <w:rPr/>
        <w:t xml:space="preserve">
<![CDATA[Žagar-Šoštarić, Petra
]]>          <w:br/>
<![CDATA[Augen schweigen nicht. Blicke und Schweigen in Arthur Schnitzlers Novellen "Flucht in die Finsternis" und "Die Toten schweigen".  // Zagreber germanistische Beitraege : Jahrbuch fuer Literatur- und Sprachwissenschaft. Beiheft, BH 10/2022 (2022),  201-217 doi:10.17234/ZGB.BH.10.14 (međunarodna recenzija, članak, znanstveni)
]]>          <w:br/>
        </w:t>
      </w:r>
    </w:p>
    <w:p>
      <w:pPr/>
      <w:r>
        <w:rPr/>
        <w:t xml:space="preserve">
<![CDATA[Jerić, Ante
]]>          <w:br/>
<![CDATA[Glas koji čuva slutnju: pripovjedač u romanu Nikad me ne ostavljaj i njegovoj filmskoj adaptaciji.  // Književna smotra : časopis za svjetsku književnost, 54 (2022), 203;  39-51 (domaća recenzija, članak, znanstveni)
]]>          <w:br/>
        </w:t>
      </w:r>
    </w:p>
    <w:p>
      <w:pPr/>
      <w:r>
        <w:rPr/>
        <w:t xml:space="preserve">
<![CDATA[Gruić Grmuša, Lovorka
]]>          <w:br/>
<![CDATA[Postmodern Film and Fiction Intermediating: Texture, Spectacle, Theatricality, and Violence in Robert Coover's Texts.  // Journal of American studies of Turkey, 57 (2022), 1;  5-26 (međunarodna recenzija, članak, znanstveni)
]]>          <w:br/>
        </w:t>
      </w:r>
    </w:p>
    <w:p>
      <w:pPr/>
      <w:r>
        <w:rPr/>
        <w:t xml:space="preserve">
<![CDATA[Domjanović, Vedran; Oklopčić, Biljana
]]>          <w:br/>
<![CDATA[Murder and Crime-Solving Strategies in Agatha Christie's Works.  // Folia Linguistica et Litteraria, 39 (2022),  9-29 doi:10.31902/fll.39.2022.1 (međunarodna recenzija, članak, znanstveni)
]]>          <w:br/>
        </w:t>
      </w:r>
    </w:p>
    <w:p>
      <w:pPr/>
      <w:r>
        <w:rPr/>
        <w:t xml:space="preserve">
<![CDATA[Kos-Lajtman, Andrijana; Radić, Damir
]]>          <w:br/>
<![CDATA[Od filma za odrasle do romana za djecu: semantičko-sintaktičke postavke književnog i filmskog narativa Ne okreći se(,) sine.  // Detinjstvo - časopis o književnosti za decu, godina XLVIII (2022), 4;  92-105. (https://www.bib.irb.hr:8443/index.php/1239567) (međunarodna recenzija, članak, znanstveni)
]]>          <w:br/>
        </w:t>
      </w:r>
    </w:p>
    <w:p>
      <w:pPr/>
      <w:r>
        <w:rPr/>
        <w:t xml:space="preserve">
<![CDATA[Ileš, Tatjana
]]>          <w:br/>
<![CDATA[Imaginacija panonskog prostora u prozama Adama Rajzla.  // Nova riječ (Subotica), (2022), 1-2;  29-41 (recenziran, članak, znanstveni)
]]>          <w:br/>
        </w:t>
      </w:r>
    </w:p>
    <w:p>
      <w:pPr/>
      <w:r>
        <w:rPr/>
        <w:t xml:space="preserve">
<![CDATA[Nosić, Vesna
]]>          <w:br/>
<![CDATA[Pića u lektirama za gimnazije.  // Vukovarsko-srijemski učitelj, (2022), 19;  129-150. (https://www.bib.irb.hr:8443/index.php/1279672) (domaća recenzija, članak, znanstveni)
]]>          <w:br/>
        </w:t>
      </w:r>
    </w:p>
    <w:p>
      <w:pPr/>
      <w:r>
        <w:rPr/>
        <w:t xml:space="preserve">
<![CDATA[Špoljarić, Luka
]]>          <w:br/>
<![CDATA[Francesco Maturanzio’s Correspondence with Nicholas of Modruš.  // Colloquia Maruliana ..., 31 (2022),  171-211 (domaća recenzija, članak, znanstveni)
]]>          <w:br/>
        </w:t>
      </w:r>
    </w:p>
    <w:p>
      <w:pPr/>
      <w:r>
        <w:rPr/>
        <w:t xml:space="preserve">
<![CDATA[Primorac, Antonija
]]>          <w:br/>
<![CDATA[Imperĳalna gotika i neoviktorĳanske adaptacĳe: nadnaravno u romanu The Terror Dana Simmonsa i njegovoj televizĳskoj adaptaciji.  // Književna smotra : časopis za svjetsku književnost, 54 (2022), 205 (3);  29-37 (domaća recenzija, članak, znanstveni)
]]>          <w:br/>
        </w:t>
      </w:r>
    </w:p>
    <w:p>
      <w:pPr/>
      <w:r>
        <w:rPr/>
        <w:t xml:space="preserve">
<![CDATA[Mikulaco, Irena
]]>          <w:br/>
<![CDATA[Романтические мотивы в творчестве M. Ю. Лермонтова и в современном кинематографе.  // Social and Economic Management: Theory and Practice ; Социально-экономическое управление: теория и практика, 18 (2022), 3;  75-84 doi:10.22213/2618-9763-2022-3-75-84 (međunarodna recenzija, članak, znanstveni)
]]>          <w:br/>
        </w:t>
      </w:r>
    </w:p>
    <w:p>
      <w:pPr/>
      <w:r>
        <w:rPr/>
        <w:t xml:space="preserve">
<![CDATA[Grgić, Kristina
]]>          <w:br/>
<![CDATA[Usporedba lika Judite u staroengleskom i Marulićevu biblĳskom epu.  // Književna smotra : časopis za svjetsku književnost, 54 (2022), 4;  5-18 (recenziran, članak, znanstveni)
]]>          <w:br/>
        </w:t>
      </w:r>
    </w:p>
    <w:p>
      <w:pPr/>
      <w:r>
        <w:rPr/>
        <w:t xml:space="preserve">
<![CDATA[Božić, Rafaela
]]>          <w:br/>
<![CDATA[The Motif of Nature in Early Russian Soviet Utopian and Dystopian Novels*.  // Poznanskie studia Slawistyczne, 22 (2022) (2022), 22;  47-66 (međunarodna recenzija, članak, znanstveni)
]]>          <w:br/>
        </w:t>
      </w:r>
    </w:p>
    <w:p>
      <w:pPr/>
      <w:r>
        <w:rPr/>
        <w:t xml:space="preserve">
<![CDATA[Novaković, Nikola
]]>          <w:br/>
<![CDATA[To Laugh or to Cry? Ambiguity and Humour in Jason's Graphic Novels.  // Libri et liberi, 11 (2022), 1;  51-78 doi:10.21066/carcl.libri.11.1.3 (međunarodna recenzija, članak, znanstveni)
]]>          <w:br/>
        </w:t>
      </w:r>
    </w:p>
    <w:p>
      <w:pPr/>
      <w:r>
        <w:rPr/>
        <w:t xml:space="preserve">
<![CDATA[Erstić, Marijana
]]>          <w:br/>
<![CDATA[Der Zufall und die Anagramme. Ferdinand de Saussure und Unica Zürn.  // Comparatio (Heidelberg), 14 (2022), 2;  321-339 (međunarodna recenzija, članak, znanstveni)
]]>          <w:br/>
        </w:t>
      </w:r>
    </w:p>
    <w:p>
      <w:pPr/>
      <w:r>
        <w:rPr/>
        <w:t xml:space="preserve">
<![CDATA[Gabelica, Marina
]]>          <w:br/>
<![CDATA[Pepepeljuga u novom ruhu - hipertekstualne odlike vizualnog romana Cinders.  // Godišnjak Instituta za dečju književnost, 2 (2022),  145-161 (međunarodna recenzija, članak, znanstveni)
]]>          <w:br/>
        </w:t>
      </w:r>
    </w:p>
    <w:p>
      <w:pPr/>
      <w:r>
        <w:rPr/>
        <w:t xml:space="preserve">
<![CDATA[Rem, Paula; Brkić, Beatriz
]]>          <w:br/>
<![CDATA[Interpersonalna komunikacija, društvena kritika i pjesnički kod u poetskim tekstovima Branka Čegeca.  // Anafora, IX (2022), 2;  373-389 (domaća recenzija, članak, znanstveni)
]]>          <w:br/>
        </w:t>
      </w:r>
    </w:p>
    <w:p>
      <w:pPr/>
      <w:r>
        <w:rPr/>
        <w:t xml:space="preserve">
<![CDATA[Kolar, Mario
]]>          <w:br/>
<![CDATA[Foreigner in One’s Own Language: Models of Translating Modern Croatian Dialect Literature into the Standard Croatian Language.  // Przekłady Literatur Słowiańskich, 12 (2022),  1-24 doi:10.31261/PLS.2022.12.01.02 (međunarodna recenzija, članak, znanstveni)
]]>          <w:br/>
        </w:t>
      </w:r>
    </w:p>
    <w:p>
      <w:pPr/>
      <w:r>
        <w:rPr/>
        <w:t xml:space="preserve">
<![CDATA[Iveljić, Iskra
]]>          <w:br/>
<![CDATA[Literature and Aristocracy in Croatia and Slavonia in the19th century, u: Grenzgänge Transkulturalität als Literatur- und Wissenschaftsform Festschrift für Marijan Bobinac, (ur.) Milka Car, Svjetlan Lacko Vidulić, Jelena Spreicer.  // Zagreber germanistische Beitraege : Jahrbuch fuer Literatur- und Sprachwissenschaft. Beiheft, 10 (2022),  97-112 (međunarodna recenzija, članak, znanstveni)
]]>          <w:br/>
        </w:t>
      </w:r>
    </w:p>
    <w:p>
      <w:pPr/>
      <w:r>
        <w:rPr/>
        <w:t xml:space="preserve">
<![CDATA[Kos-Lajtman, Andrijana; Radić, Damir
]]>          <w:br/>
<![CDATA[The Emperor's New Clothes, a story by Hans Christian Andersen and a film by Ante Babaja: Intermedial Storytelling as an Obstacle Course for Political Allegory.  // Folia Linguistica et Litteraria, (2022), 39;  147-165 doi:10.31902/fll.39.2022.8 (recenziran, članak, znanstveni)
]]>          <w:br/>
        </w:t>
      </w:r>
    </w:p>
    <w:p>
      <w:pPr/>
      <w:r>
        <w:rPr/>
        <w:t xml:space="preserve">
<![CDATA[Kabić, Slavija; Grubišić Pulišelić, Eldi
]]>          <w:br/>
<![CDATA[»Spieglein, Spieglein an der Wand, wer ist am deutschesten im ganzen Land?«. Bilder von Deutschen, Juden und Türken in Zafer Şenocaks Werk.  // Zagreber germanistische Beitraege : Jahrbuch fuer Literatur- und Sprachwissenschaft (Beiheft), 10 (2022),  361-379 doi:10.17234/ZGB.BH.10.25 (međunarodna recenzija, članak, znanstveni)
]]>          <w:br/>
        </w:t>
      </w:r>
    </w:p>
    <w:p>
      <w:pPr/>
      <w:r>
        <w:rPr/>
        <w:t xml:space="preserve">
<![CDATA[Lovrić, Goran
]]>          <w:br/>
<![CDATA[Zwischen Ankunft und Herkunft.Literarische Identitätsverortung bei Saša Stanišić.  // Zagreber germanistische Beiträge, 10 (2022),  485-496 doi:10.17234/ZGB.BH.10.33 (recenziran, članak, znanstveni)
]]>          <w:br/>
        </w:t>
      </w:r>
    </w:p>
    <w:p>
      <w:pPr/>
      <w:r>
        <w:rPr/>
        <w:t xml:space="preserve">
<![CDATA[Nosić, Vesna
]]>          <w:br/>
<![CDATA[Povijesna skica prijevoznih sredstava u lektirama za gimnazije (izbor).  // Motrišta: časopis za kulturu, znanost i društvena pitanja, (2022), 123-124;  52-70. (https://www.bib.irb.hr:8443/index.php/1202510) (međunarodna recenzija, pregledni rad, znanstveni)
]]>          <w:br/>
        </w:t>
      </w:r>
    </w:p>
    <w:p>
      <w:pPr/>
      <w:r>
        <w:rPr/>
        <w:t xml:space="preserve">
<![CDATA[Paić, Žarko
]]>          <w:br/>
<![CDATA[Sveti udes ljepote - o biti pjesništva.  // Forum : mjesečnik Razreda za književnost Hrvatske akademije znanosti i umjetnosti, xciv (2022), 7-9;  797-829 (domaća recenzija, članak, znanstveni)
]]>          <w:br/>
        </w:t>
      </w:r>
    </w:p>
    <w:p>
      <w:pPr/>
      <w:r>
        <w:rPr/>
        <w:t xml:space="preserve">
<![CDATA[Brkljačić, Marta; Čargonja, Hrvoje
]]>          <w:br/>
<![CDATA[Ozbiljno „banberiranje“ ili važno je zvati se rasika. Primjena indĳske teorĳe rase u analizi afektivne estetike drame Važno je zvati se Ernest.  // Književna smotra : časopis za svjetsku književnost, 54 (2022), 203(1);  91-101. (https://www.bib.irb.hr:8443/index.php/1202923) (domaća recenzija, članak, znanstveni)
]]>          <w:br/>
        </w:t>
      </w:r>
    </w:p>
    <w:p>
      <w:pPr/>
      <w:r>
        <w:rPr/>
        <w:t xml:space="preserve">
<![CDATA[Brozović, Domagoj
]]>          <w:br/>
<![CDATA[An Ecocritical Approach to Đuro Sudeta's Mor – The Original Werewolf Legend.  // Poznańskie studia Slawistyczne, (2022), 22;  67-81 (međunarodna recenzija, članak, znanstveni)
]]>          <w:br/>
        </w:t>
      </w:r>
    </w:p>
    <w:p>
      <w:pPr/>
      <w:r>
        <w:rPr/>
        <w:t xml:space="preserve">
<![CDATA[Alfirević Franić; Jelena
]]>          <w:br/>
<![CDATA[Emocijski identitet i koronavirus – novi književni likna primjeru suvremene hrvatske drame U sobi nešto široj od kože (2020)I. Sajko.  // Bosanskohercegovački slavistički kongres III. Zbornik radova, knjiga 2., (2022), 2;  97-130 (međunarodna recenzija, članak, znanstveni)
]]>          <w:br/>
        </w:t>
      </w:r>
    </w:p>
    <w:p>
      <w:pPr/>
      <w:r>
        <w:rPr/>
        <w:t xml:space="preserve">
<![CDATA[Trojan, Ivan; Franjić, Luka
]]>          <w:br/>
<![CDATA[MODERNIZAM AGM-OVA FLANERA IPOSTMODERNI MEDIJASFERNI FLANERIZAMBRANKA ČEGECA.  // Anafora, IX (2022), 2;  351-372 doi:https://.org/10.29162/ANAFORA.v9i2.7 (međunarodna recenzija, članak, znanstveni)
]]>          <w:br/>
        </w:t>
      </w:r>
    </w:p>
    <w:p>
      <w:pPr/>
      <w:r>
        <w:rPr/>
        <w:t xml:space="preserve">
<![CDATA[Pal, Mirela; Klepač, Tihana
]]>          <w:br/>
<![CDATA[Južna Afrika i Bhabhina diseminacija u Obmanjivaču Damona Galguta.  // Književna smotra : časopis za svjetsku književnost, 206 (2022), 4;  115-124 (domaća recenzija, članak, znanstveni)
]]>          <w:br/>
        </w:t>
      </w:r>
    </w:p>
    <w:p>
      <w:pPr/>
      <w:r>
        <w:rPr/>
        <w:t xml:space="preserve">
<![CDATA[Vražić, Małgorzata
]]>          <w:br/>
<![CDATA[O Solskiej bez Witkacego.  // Litteraria Copernicana, 4 (2022), 44;  121-133 doi:10.12775/LC.2022.049 (domaća recenzija, članak, znanstveni)
]]>          <w:br/>
        </w:t>
      </w:r>
    </w:p>
    <w:p>
      <w:pPr/>
      <w:r>
        <w:rPr/>
        <w:t xml:space="preserve">
<![CDATA[Braović Plavša, Mira; Sirković, Nina
]]>          <w:br/>
<![CDATA[I tratti storici e culturali del Mediterraneo nel fumetto Favola di Venezia di Hugo Pratt.  // HUM: časopis Filozofskog fakulteta Sveučilišta u Mostaru, 25 (2022), 16;  67-86 (međunarodna recenzija, prethodno priopćenje, znanstveni)
]]>          <w:br/>
        </w:t>
      </w:r>
    </w:p>
    <w:p>
      <w:pPr/>
      <w:r>
        <w:rPr/>
        <w:t xml:space="preserve">
<![CDATA[Novaković, Nikola
]]>          <w:br/>
<![CDATA[“E is for Ernest who choked on a peach”: food, death, and humour in the works of Edward Gorey.  // European journal of humour research, 10 (2022), 3;  22-38 doi:10.7592/EJHR2022.10.3.665 (međunarodna recenzija, članak, znanstveni)
]]>          <w:br/>
        </w:t>
      </w:r>
    </w:p>
    <w:p>
      <w:pPr/>
      <w:r>
        <w:rPr/>
        <w:t xml:space="preserve">
<![CDATA[Novaković, Nikola
]]>          <w:br/>
<![CDATA[“A Melancholy Meditation on the False Millennium”: Time, nonsense, and humour in the works of Edward Gorey.  // Tabula (Pula), (2022), 19;  89-110 doi:10.32728/tab.19.2022.6 (međunarodna recenzija, članak, znanstveni)
]]>          <w:br/>
        </w:t>
      </w:r>
    </w:p>
    <w:p>
      <w:pPr/>
      <w:r>
        <w:rPr/>
        <w:t xml:space="preserve">
<![CDATA[Vidas Sambunjak, Zaneta
]]>          <w:br/>
<![CDATA[Apokalyptische Krise in Nikolaus Lenaus Versepos Die Albigenser.  // FOLIA LINGUISTICA ET LITTERARIA – ČASOPIS ZA NAUKU O JEZIKU I KNJIŽEVNOSTI, 41 (2022),  51-72 (međunarodna recenzija, članak, znanstveni)
]]>          <w:br/>
        </w:t>
      </w:r>
    </w:p>
    <w:p>
      <w:pPr/>
      <w:r>
        <w:rPr/>
        <w:t xml:space="preserve">
<![CDATA[Bojić, Majda
]]>          <w:br/>
<![CDATA[Nessas águas moventes onde se cruzam ficção e realidade: sobre a ficcionalidade em A audácia dessa mulher, de Ana Maria Machado.  // Navegações: Revista de Cultura e Literaturas de Língua Portuguesa, 15 (2022), 1;  1-11 doi:10.15448/1983-4276.2022.1.42979 (međunarodna recenzija, članak, znanstveni)
]]>          <w:br/>
        </w:t>
      </w:r>
    </w:p>
    <w:p>
      <w:pPr/>
      <w:r>
        <w:rPr/>
        <w:t xml:space="preserve">
<![CDATA[Miškulin, Dolores
]]>          <w:br/>
<![CDATA[Dijalektalno pjesništvo riječkih antejskih pjesnika talijanskog jezičnog izraza u prijelomnom razdoblju XIX. i XX. stoljeća.  // Fluminensia, 34 (2022), 2;  651-670 doi:10.31820/f.34.2.10 (domaća recenzija, prethodno priopćenje, znanstveni)
]]>          <w:br/>
        </w:t>
      </w:r>
    </w:p>
    <w:p>
      <w:pPr/>
      <w:r>
        <w:rPr/>
        <w:t xml:space="preserve">
<![CDATA[Zima, Dubravka
]]>          <w:br/>
<![CDATA[SOCIAL FUNCTIONS OF THE FAIRY TALE COLLECTION CROATIANTALES OF LONG AGO BY IVANA BRLIĆ-MAŽURANIĆ.  // Acta Histriae, 30 (2022), 3;  709-726 doi:10.19233/AH.2022.30 (međunarodna recenzija, članak, znanstveni)
]]>          <w:br/>
        </w:t>
      </w:r>
    </w:p>
    <w:p>
      <w:pPr/>
      <w:r>
        <w:rPr/>
        <w:t xml:space="preserve">
<![CDATA[Grgić, Kristina
]]>          <w:br/>
<![CDATA["Presvlačenja" "Judite" na engleski jezik.  // Colloquia Maruliana ..., 31 (2022),  51-73 (međunarodna recenzija, članak, znanstveni)
]]>          <w:br/>
        </w:t>
      </w:r>
    </w:p>
    <w:p>
      <w:pPr/>
      <w:r>
        <w:rPr/>
        <w:t xml:space="preserve">
<![CDATA[Miškulin, Dolores
]]>          <w:br/>
<![CDATA[La poesia dialettale del fiumano Oscarre Russi (Russeto) (1887-1910).  // Fiume, XLIII (2022), 7-10;  201-212 (međunarodna recenzija, članak, znanstveni)
]]>          <w:br/>
        </w:t>
      </w:r>
    </w:p>
    <w:p>
      <w:pPr/>
      <w:r>
        <w:rPr/>
        <w:t xml:space="preserve">
<![CDATA[Sumpor, Svjetlana
]]>          <w:br/>
<![CDATA["Utopian" and "Dystopian" in the Context of Visual Arts.  // Život umjetnosti, 110 (2022), 1;  44-63 doi:10.31664/zu.2022.110.03 (međunarodna recenzija, pregledni rad, znanstveni)
]]>          <w:br/>
        </w:t>
      </w:r>
    </w:p>
    <w:p>
      <w:pPr/>
      <w:r>
        <w:rPr/>
        <w:t xml:space="preserve">
<![CDATA[Šimić, Ana
]]>          <w:br/>
<![CDATA[Kraljica Jelena Slavna u hrvatskim povijesnim romanima.  // Tusculum, 15 (2022), 1;  105-123 (domaća recenzija, članak, znanstveni)
]]>          <w:br/>
        </w:t>
      </w:r>
    </w:p>
    <w:p>
      <w:pPr/>
      <w:r>
        <w:rPr/>
        <w:t xml:space="preserve">
<![CDATA[Jurčević, Katica; Perić Kaselj, Marina; Ramljak, Ozana
]]>          <w:br/>
<![CDATA[Migracijski procesi i identiteti u književnom stvaralaštvu Amelije Batistich.  // Obnovljeni život, 77 (3) (2022),  375-387 (domaća recenzija, pregledni rad, znanstveni)
]]>          <w:br/>
        </w:t>
      </w:r>
    </w:p>
    <w:p>
      <w:pPr/>
      <w:r>
        <w:rPr/>
        <w:t xml:space="preserve">
<![CDATA[Magerski, Christine
]]>          <w:br/>
<![CDATA[Von der Kunst simultaner Beobachtung.Literatursoziologie zwischen zwei Kulturen.  // Artis Observatio. Allgemeine Zeitschrift für Kunstsoziologie und Soziologie der Künste, 1 (2022), 1;  1-27 (međunarodna recenzija, članak, znanstveni)
]]>          <w:br/>
        </w:t>
      </w:r>
    </w:p>
    <w:p>
      <w:pPr/>
      <w:r>
        <w:rPr/>
        <w:t xml:space="preserve">
<![CDATA[Mikšić, Vanda; Huber, Marta
]]>          <w:br/>
<![CDATA[Čitanost talijanskih autora u Hrvatskoj od 2012. do 2020..  // Sponde, 2 (2022), 1;  15-32 doi:10.15291/sponde.4085 (domaća recenzija, članak, znanstveni)
]]>          <w:br/>
        </w:t>
      </w:r>
    </w:p>
    <w:p>
      <w:pPr/>
      <w:r>
        <w:rPr/>
        <w:t xml:space="preserve">
<![CDATA[Ušković Croata, Petar
]]>          <w:br/>
<![CDATA[Civis Tarsaticensis - Mate Suić o rodnomu mjestu sv. Jeronima.  // Kroatologija, (2022), 3;  95-108 (domaća recenzija, pregledni rad, znanstveni)
]]>          <w:br/>
        </w:t>
      </w:r>
    </w:p>
    <w:p>
      <w:pPr/>
      <w:r>
        <w:rPr/>
        <w:t xml:space="preserve">
<![CDATA[Lukić, Marko; Jurković, Irena
]]>          <w:br/>
<![CDATA[(Ne)iskonski užas u kinematografiji Davida Lyncha i Jordana Peelea.  // Sic : časopis za književnost, kulturu i književno prevođenje, Vol. 12 No. 2 (2022), 5, 25 doi:10.15291/sic/2.12.lc.5 (recenziran, članak, znanstveni)
]]>          <w:br/>
        </w:t>
      </w:r>
    </w:p>
    <w:p>
      <w:pPr/>
      <w:r>
        <w:rPr/>
        <w:t xml:space="preserve">
<![CDATA[Šamo, Renata
]]>          <w:br/>
<![CDATA[Boravak Jamesa Joycea u Puli (1904. - 1905.) u širem kontekstu reformiranja nastave stranih jezika.  // Nova prisutnost : časopis za intelektualna i duhovna pitanja, XX (2022), 1;  161-175 doi:10.31192/np.20.1.11. (domaća recenzija, članak, znanstveni)
]]>          <w:br/>
        </w:t>
      </w:r>
    </w:p>
    <w:p>
      <w:pPr/>
      <w:r>
        <w:rPr/>
        <w:t xml:space="preserve">
<![CDATA[Magerski, Christine
]]>          <w:br/>
<![CDATA[Niklas Buck: Geschichte schreiben. Ein Modell zum Prozess literarhistorischer Epochenbildung.  // Literaturwissenschaftliches Jahrbuch, 63 (2022), 1;  270-283 (međunarodna recenzija, članak, znanstveni)
]]>          <w:br/>
        </w:t>
      </w:r>
    </w:p>
    <w:p>
      <w:pPr/>
      <w:r>
        <w:rPr/>
        <w:t xml:space="preserve">
<![CDATA[Šesnić, Jelena
]]>          <w:br/>
<![CDATA[Louisa May Alcott’s Changing Views on Women, Work, and Marriage in Work.  // European Journal of American Studies, 17 (2022), 3; 18592, 10 doi:10.4000/ejas.18592 (međunarodna recenzija, članak, znanstveni)
]]>          <w:br/>
        </w:t>
      </w:r>
    </w:p>
    <w:p>
      <w:pPr/>
      <w:r>
        <w:rPr/>
        <w:t xml:space="preserve">
<![CDATA[Rezo, Vladimira
]]>          <w:br/>
<![CDATA[Bio-/Cyber-/Robo-)technologically Enhanced and Designed ʻPeopleʼ in the Most Recent Croatian Dystopian Prose.  // Poznanskie studia Slawistyczne, (2022), 22;  289-309 doi:10.14746/pss.2022.22.15 (međunarodna recenzija, članak, znanstveni)
]]>          <w:br/>
        </w:t>
      </w:r>
    </w:p>
    <w:p>
      <w:pPr/>
      <w:r>
        <w:rPr/>
        <w:t xml:space="preserve">
<![CDATA[Vukelić, Tatjana
]]>          <w:br/>
<![CDATA[ВЛИЯНИЕ ИВАНА СЕРГЕЕВИЧА ТУРГЕНЕВА НА ПРОЗУ ИОСИПА КОЗАРЦА”.  // Palimpsest, International Journal for Linguistic, Literary and Cultural Research 7 (14), 7 (2022), 14;  149-159 doi:10.46763/PALIM22714149v (međunarodna recenzija, pregledni rad, znanstveni)
]]>          <w:br/>
        </w:t>
      </w:r>
    </w:p>
    <w:p>
      <w:pPr/>
      <w:r>
        <w:rPr/>
        <w:t xml:space="preserve">
<![CDATA[Gerbaz Giuliano, Corinna; Roić, Sanja
]]>          <w:br/>
<![CDATA[La fiumana Gabriella Seidenfeld nella storia e nella letteratura italiana.  // Fiume, 43 (2022), 47;  213-224 (međunarodna recenzija, članak, znanstveni)
]]>          <w:br/>
        </w:t>
      </w:r>
    </w:p>
    <w:p>
      <w:pPr/>
      <w:r>
        <w:rPr/>
        <w:t xml:space="preserve">
<![CDATA[Engler, Tihomir; Möbius, Thomas
]]>          <w:br/>
<![CDATA[Projekt der Digitalisierung deutschsprachiger Zeitungen.  // Spiegelungen, 17 (2022), 2;  53-63. (https://www.bib.irb.hr:8443/index.php/1246119) (podatak o recenziji nije dostupan, članak, znanstveni)
]]>          <w:br/>
        </w:t>
      </w:r>
    </w:p>
    <w:p>
      <w:pPr/>
      <w:r>
        <w:rPr/>
        <w:t xml:space="preserve">
<![CDATA[Poljak Rehlicki, Jasna; Matek Ljubica
]]>          <w:br/>
<![CDATA[The Image of a Nation in Angie Thomas's The Hate U Give (2017).  // Anafora: časopis za znanost o književnosti, IX (2022), 2;  223-239 doi:10.29162/ANAFORA.v9i2.1 (međunarodna recenzija, članak, znanstveni)
]]>          <w:br/>
        </w:t>
      </w:r>
    </w:p>
    <w:p>
      <w:pPr/>
      <w:r>
        <w:rPr/>
        <w:t xml:space="preserve">
<![CDATA[Polak, Iva
]]>          <w:br/>
<![CDATA[Wording Mute Posthumanism in Alexis Wright’s TheSwan Book.  // Antipodes: A Global Journal of Australian and New Zealand Literature, 36 (2022), 1;  107-121 (međunarodna recenzija, članak, znanstveni)
]]>          <w:br/>
        </w:t>
      </w:r>
    </w:p>
    <w:p>
      <w:pPr/>
      <w:r>
        <w:rPr/>
        <w:t xml:space="preserve">
<![CDATA[Planinić, Luka
]]>          <w:br/>
<![CDATA[Soziale Isolation in der Krise in "Iwein" Hartmanns von Aue.  // Folia Linguistica et Litteraria, (2022), 41;  73-91 doi:10.31902/fll.41.2022.4 (recenziran, članak, znanstveni)
]]>          <w:br/>
        </w:t>
      </w:r>
    </w:p>
    <w:p>
      <w:pPr/>
      <w:r>
        <w:rPr/>
        <w:t xml:space="preserve">
<![CDATA[Mihaljević, Nikica
]]>          <w:br/>
<![CDATA[Nuove tendenze nella letteratura italiana: dall'ecologia letteraria alla letteratura della migrazione.  // Filolog (Banja Luka), 13 (2022), 26;  306-325 doi:10.21618/fil2226306m (međunarodna recenzija, članak, znanstveni)
]]>          <w:br/>
        </w:t>
      </w:r>
    </w:p>
    <w:p>
      <w:pPr/>
      <w:r>
        <w:rPr/>
        <w:t xml:space="preserve">
<![CDATA[Piskač, Davor
]]>          <w:br/>
<![CDATA[Hesseov čitatelj koji više ne čita u kontekstu suvremenih medija.  // Zbornik radova Filozofskog fakulteta Univerziteta u Prištini, 2 (2022), 2;  95-111 (međunarodna recenzija, članak, znanstveni)
]]>          <w:br/>
        </w:t>
      </w:r>
    </w:p>
    <w:p>
      <w:pPr/>
      <w:r>
        <w:rPr/>
        <w:t xml:space="preserve">
<![CDATA[Lazarić, Lorena
]]>          <w:br/>
<![CDATA[Bruno Maier, una vita da letterato: un breve profilo a cento anni dalla nascita.  // Diacritica (Roma), 2 (2022), 8/44;  188-195. (https://www.bib.irb.hr:8443/index.php/1234154) (međunarodna recenzija, članak, znanstveni)
]]>          <w:br/>
        </w:t>
      </w:r>
    </w:p>
    <w:p>
      <w:pPr/>
      <w:r>
        <w:rPr/>
        <w:t xml:space="preserve">
<![CDATA[Alfirević Franić, Jelena
]]>          <w:br/>
<![CDATA[The role of affects in the constructs of gender identities in Croatian postmodern drama (on the example of Ivana Sajko's Woman-Bomb).  // Lipar: časopis za književnost, umjetnost, jezik i kulturu, 79 (2022),  133-142 (međunarodna recenzija, članak, znanstveni)
]]>          <w:br/>
        </w:t>
      </w:r>
    </w:p>
    <w:p>
      <w:pPr/>
      <w:r>
        <w:rPr/>
        <w:t xml:space="preserve">
<![CDATA[Jeleč, Marijana; Mandić, Marijana; Pavlović, Anita
]]>          <w:br/>
<![CDATA[Višegeneracijske obitelji i iskustva krize: komparativna analiza generacijskog romana Ivane Šojat i Jagode Marinić.  // Anafora, IX (2022), 2;  309-332 (domaća recenzija, članak, znanstveni)
]]>          <w:br/>
        </w:t>
      </w:r>
    </w:p>
    <w:p>
      <w:pPr/>
      <w:r>
        <w:rPr/>
        <w:t xml:space="preserve">
<![CDATA[Zorica, Maja
]]>          <w:br/>
<![CDATA["Mémoire, blues, enfant, voyage et l'Est?".  // Acta Romanica tomus XXXIII : Paradigmes en littérature, la littérature comme paradigme, XXXIII (2022),  105-115. (https://www.bib.irb.hr:8443/index.php/1233793) (međunarodna recenzija, članak, znanstveni)
]]>          <w:br/>
        </w:t>
      </w:r>
    </w:p>
    <w:p>
      <w:pPr/>
      <w:r>
        <w:rPr/>
        <w:t xml:space="preserve">
<![CDATA[Vukelić, Tatjana
]]>          <w:br/>
<![CDATA[Black Vernacular Tradition and Folklore.  // Yearbook of Goce Delcev University - Stip ; Faculty of Philology, 13 (2022), 19;  45-54 (međunarodna recenzija, pregledni rad, znanstveni)
]]>          <w:br/>
        </w:t>
      </w:r>
    </w:p>
    <w:p>
      <w:pPr/>
      <w:r>
        <w:rPr/>
        <w:t xml:space="preserve">
<![CDATA[Bilić, Tomislav
]]>          <w:br/>
<![CDATA[Following in the Footsteps of the Sun:Gilgameš, Odysseus and Solar Movement.  // AION-or (Annali dell’Università degli Studi di Napoli “L’Orientale”. Sezione orientale), 82 (2022),  3-37 doi:10.1163/24685631-12340126 (međunarodna recenzija, članak, znanstveni)
]]>          <w:br/>
        </w:t>
      </w:r>
    </w:p>
    <w:p>
      <w:pPr/>
      <w:r>
        <w:rPr/>
        <w:t xml:space="preserve">
<![CDATA[Pavlešen, Dariya; Kliček, Domagoj
]]>          <w:br/>
<![CDATA[Pogled u ukrajinsku književnost.  // Hrvatska revija, 2 (2022),  9-13 (podatak o recenziji nije dostupan, članak, znanstveni)
]]>          <w:br/>
        </w:t>
      </w:r>
    </w:p>
    <w:p>
      <w:pPr/>
      <w:r>
        <w:rPr/>
        <w:t xml:space="preserve">
<![CDATA[Bakija, Katja; Konsuo, Marija
]]>          <w:br/>
<![CDATA[Modes of revitalization of Renaissance literary heritage in contemporary Dubrovnik (case study - reception of Marin Držić’s work)..  // International Jurnal of Latest trends in Engineering and Technology, Special Issue - ICTIMESH- 2022, Special Issue -ICTIMESH- 2022 (2022),  87-96 (međunarodna recenzija, članak, znanstveni)
]]>          <w:br/>
        </w:t>
      </w:r>
    </w:p>
    <w:p>
      <w:pPr/>
      <w:r>
        <w:rPr/>
        <w:t xml:space="preserve">
<![CDATA[Pelc, Milan
]]>          <w:br/>
<![CDATA[Marulićeva "Judita" između faksimila i vizualnih dvojnika.  // Colloquia Maruliana ..., 31 (2022),  89-95 (domaća recenzija, pregledni rad, stručni)
]]>          <w:br/>
        </w:t>
      </w:r>
    </w:p>
    <w:p>
      <w:pPr/>
      <w:r>
        <w:rPr/>
        <w:t xml:space="preserve">
<![CDATA[Zorica, Maja
]]>          <w:br/>
<![CDATA[Le Journal romain 1985-1986 de Renaud Camus et la fétichisation du Journal.  // Nottingham french studies, 61 (2022), 2;  151-167 doi:10.3366/nfs.2022.0349 (međunarodna recenzija, članak, znanstveni)
]]>          <w:br/>
        </w:t>
      </w:r>
    </w:p>
    <w:p>
      <w:pPr/>
      <w:r>
        <w:rPr/>
        <w:t xml:space="preserve">
<![CDATA[Vrbančić, Mario
]]>          <w:br/>
<![CDATA[The Future of Dystopia.  // Politička misao : Croatian political science review, 59 (2022), 4;  31-48 (međunarodna recenzija, članak, znanstveni)
]]>          <w:br/>
        </w:t>
      </w:r>
    </w:p>
    <w:p>
      <w:pPr/>
      <w:r>
        <w:rPr/>
        <w:t xml:space="preserve">
<![CDATA[Oblučar, Branislav
]]>          <w:br/>
<![CDATA[Ekopoetika i problem mimeze (s osvrtom na poeziju Slađana Lipovca).  // Poznanskie studia Slawistyczne, (2022), 22;  237-254 doi:10.14746/pss.2022.22.12 (međunarodna recenzija, članak, znanstveni)
]]>          <w:br/>
        </w:t>
      </w:r>
    </w:p>
    <w:p>
      <w:pPr/>
      <w:r>
        <w:rPr/>
        <w:t xml:space="preserve">
<![CDATA[Cicvara, Michel; Kuštović, Tanja
]]>          <w:br/>
<![CDATA[Žena- žrtva, krivac i svjedok u trima srednjovjekovnim pravnim tekstovima.  // Književna smotra : časopis za svjetsku književnost, (2022), 206 (4);  29-48 (domaća recenzija, pregledni rad, znanstveni)
]]>          <w:br/>
        </w:t>
      </w:r>
    </w:p>
    <w:p>
      <w:pPr/>
      <w:r>
        <w:rPr/>
        <w:t xml:space="preserve">
<![CDATA[Cvek, sven
]]>          <w:br/>
<![CDATA[Breece D’J Pancake, Peripheral Modernist.  // Umjetnost riječi, LXVI (2022), 2;  199-218 doi:10.22210/ur.2022.066.2/04 (međunarodna recenzija, članak, znanstveni)
]]>          <w:br/>
        </w:t>
      </w:r>
    </w:p>
    <w:p>
      <w:pPr/>
      <w:r>
        <w:rPr/>
        <w:t xml:space="preserve">
<![CDATA[Vražić, Małgorzata
]]>          <w:br/>
<![CDATA[Między Warszawą a Zagrzebiem. Przyczynek do badań nad recepcją twórczości Zofii Nałkowskiej w Chorwacji.  // "Przegląd Humanistyczny". Pismo Uniwersytetu Warszawskiego, LXVI (2022), 3(478);  71-80 doi:10.31338/2657-599X.ph.2022-3.5 (domaća recenzija, članak, znanstveni)
]]>          <w:br/>
        </w:t>
      </w:r>
    </w:p>
    <w:p>
      <w:pPr/>
      <w:r>
        <w:rPr/>
        <w:t xml:space="preserve">
<![CDATA[Kramarić, Martina
]]>          <w:br/>
<![CDATA[Dva češka prijevoda Marulićeve Institucije iz 17. stoljeća: opis i usporedba.  // Crkva u svijetu : CUS, 57 (2022), 2;  241-264 doi:10.34075/cs.57.2.3 (domaća recenzija, članak, znanstveni)
]]>          <w:br/>
        </w:t>
      </w:r>
    </w:p>
    <w:p>
      <w:pPr/>
      <w:r>
        <w:rPr/>
        <w:t xml:space="preserve">
<![CDATA[Bukač, Zlatko
]]>          <w:br/>
<![CDATA[The gendering of Americanness and citizenship narratives in Spider-Man comic books: The case of Mary Jane Watson.  // European Journal of American Culture, 41 (2022), 1;  23-45 doi:10.1386/ejac_00060_1 (međunarodna recenzija, članak, znanstveni)
]]>          <w:br/>
        </w:t>
      </w:r>
    </w:p>
    <w:p>
      <w:pPr/>
      <w:r>
        <w:rPr/>
        <w:t xml:space="preserve">
<![CDATA[Zima, Dubravka
]]>          <w:br/>
<![CDATA[Anarchismus und Lyrik. Poesie von Peter-Paul Zahl in kroatischen Übersetzungen.  // Zagreber germanistische Beitraege : Jahrbuch fuer Literatur- und Sprachwissenschaft, 10 (2022),  329-341 (međunarodna recenzija, članak, znanstveni)
]]>          <w:br/>
        </w:t>
      </w:r>
    </w:p>
    <w:p>
      <w:pPr/>
      <w:r>
        <w:rPr/>
        <w:t xml:space="preserve">
<![CDATA[Sukalić, Martin
]]>          <w:br/>
<![CDATA[Pozicĳa Transilvanĳe na početku 19. stoljeća: primjer Erdeljskih pisama Ferenca Kazinczyja.  // Književna smotra : Časopis za svjetsku književnost, 54 (2022), 206(4);  125-131. (https://www.bib.irb.hr:8443/index.php/1248573) (domaća recenzija, članak, znanstveni)
]]>          <w:br/>
        </w:t>
      </w:r>
    </w:p>
    <w:p>
      <w:pPr/>
      <w:r>
        <w:rPr/>
        <w:t xml:space="preserve">
<![CDATA[Medve, Zoltan
]]>          <w:br/>
<![CDATA[KÁNON, MINORITÁS, IRODALOM.  // Hungarológiai Közlemények, (2022), 1;  8-30 doi:10.19090/hk.2022.1.8-30 (međunarodna recenzija, članak, znanstveni)
]]>          <w:br/>
        </w:t>
      </w:r>
    </w:p>
    <w:p>
      <w:pPr/>
      <w:r>
        <w:rPr/>
        <w:t xml:space="preserve">
<![CDATA[Medve, Zoltan
]]>          <w:br/>
<![CDATA[KÖZÉP-EURÓPÁRÓL ÉS IRODALMAINAK FORDÍTHATÓSÁGÁRÓL.  // Tanulmányok - Az Újvidéki egyetem Bölcsészettudományi kar Magyar tanszéke, (2022), 2;  3-15 doi:10.19090/tm.2022.2.3-15 (međunarodna recenzija, članak, znanstveni)
]]>          <w:br/>
        </w:t>
      </w:r>
    </w:p>
    <w:p>
      <w:pPr/>
      <w:r>
        <w:rPr/>
        <w:t xml:space="preserve">
<![CDATA[Medve, Zoltan
]]>          <w:br/>
<![CDATA[BEDEUTUNG ÉS SINN– Közép-Európa irodalmainak fordítási gyakorlatai horvát–magyar vonatkozásban.  // Literatura, (2022), 3;  285-303 doi:10.57227/Liter.2022.3.3 (domaća recenzija, članak, znanstveni)
]]>          <w:br/>
        </w:t>
      </w:r>
    </w:p>
    <w:p>
      <w:pPr/>
      <w:r>
        <w:rPr/>
        <w:t xml:space="preserve">
<![CDATA[Brlek, Tomislav
]]>          <w:br/>
<![CDATA[The Nietzschean Premise of Eliot’s Historical Sense.  // Arcadia (Berlin), 57 (2022), 1;  112-120 doi:10.1515/arcadia-2022-9036 (međunarodna recenzija, članak, znanstveni)
]]>          <w:br/>
        </w:t>
      </w:r>
    </w:p>
    <w:p>
      <w:pPr/>
      <w:r>
        <w:rPr/>
        <w:t xml:space="preserve">
<![CDATA[Milković, Ivana
]]>          <w:br/>
<![CDATA[Zlostavljanje i zanemarivanje djece u dječjoj književnosti: Matildin slučaj.  // Nova prisutnost : časopis za intelektualna i duhovna pitanja, 20 (2022), 2;  319-333 doi:10.31192/np.20.2.6 (međunarodna recenzija, pregledni rad, znanstveni)
]]>          <w:br/>
        </w:t>
      </w:r>
    </w:p>
    <w:p>
      <w:pPr/>
      <w:r>
        <w:rPr/>
        <w:t xml:space="preserve">
<![CDATA[Škopljanac, Lovro
]]>          <w:br/>
<![CDATA[Waka Tončija Petrasova Marovića.  // Umjetnost riječi : Časopis za znanost o književnosti, izvedbenoj umjetnosti i filmu, 66 (2022), 1;  53-78 doi:10.22210/ur.2022.066.1/03 (recenziran, članak, znanstveni)
]]>          <w:br/>
        </w:t>
      </w:r>
    </w:p>
    <w:p>
      <w:pPr/>
      <w:r>
        <w:rPr/>
        <w:t xml:space="preserve">
<![CDATA[Matičević, Ivica
]]>          <w:br/>
<![CDATA[Zaborav i ideologija. O recepciji i sudbini hrvatskih književnih kritičara koji su objavljivali za Nezavisne Države Hrvatske (1941-1945).  // Kultura Słowian Rocznik Komisji Kultury Słowian PAU, 18 (2022) (2022),  117-126 doi:10.4467/25439561ksr.22.009.16361 (međunarodna recenzija, članak, znanstveni)
]]>          <w:br/>
        </w:t>
      </w:r>
    </w:p>
    <w:p>
      <w:pPr/>
      <w:r>
        <w:rPr/>
        <w:t xml:space="preserve">
<![CDATA[Lazarić, Lorena; Riman, Kristina
]]>          <w:br/>
<![CDATA[KREATIVNI PRISTUP RAZVOJU RANE PISMENOSTI: ISKUSTVA IZ HRVATSKE.  // Knowledge, 55 (2022), 5;  863-870 (međunarodna recenzija, članak, znanstveni)
]]>          <w:br/>
        </w:t>
      </w:r>
    </w:p>
    <w:p>
      <w:pPr/>
      <w:r>
        <w:rPr/>
        <w:t xml:space="preserve">
<![CDATA[Stipčević, Ennio
]]>          <w:br/>
<![CDATA[Baroque Music and Popular Culture in the Croatian Lands.  // De musica disserenda, 17 (2021), 1;  53-75 doi:10.3986/dmd17.1.02 (međunarodna recenzija, članak, znanstveni)
]]>          <w:br/>
        </w:t>
      </w:r>
    </w:p>
    <w:p>
      <w:pPr/>
      <w:r>
        <w:rPr/>
        <w:t xml:space="preserve">
<![CDATA[Rezo, Vladimira
]]>          <w:br/>
<![CDATA[Dječja književnost u vidokrugu Ljubomira Marakovića.  // Mostariensia : časopis za društvene i humanističke znanosti, 25 (2021), 1-2;  133-166 (međunarodna recenzija, članak, znanstveni)
]]>          <w:br/>
        </w:t>
      </w:r>
    </w:p>
    <w:p>
      <w:pPr/>
      <w:r>
        <w:rPr/>
        <w:t xml:space="preserve">
<![CDATA[Rezo, Vladimira; Golub, Barbara Štebih
]]>          <w:br/>
<![CDATA[Kristijanovićeve kajkavske prerade Ezopa.Raščlamba devet parova basni iz Danice zagrebečke i Ezopuševih basni pohorvačenih.  // Studia Slavica Academiae Scientiarum Hungaricae, 66 (2021), 1;  173-188 doi:10.1556/060.2021.00014 (međunarodna recenzija, članak, znanstveni)
]]>          <w:br/>
        </w:t>
      </w:r>
    </w:p>
    <w:p>
      <w:pPr/>
      <w:r>
        <w:rPr/>
        <w:t xml:space="preserve">
<![CDATA[Jeleč, Marijana
]]>          <w:br/>
<![CDATA[Kinder auf der Flucht – literaturdidaktisches Potenzial von Michael Köhlmeiers Roman "Das Mädchen mit dem Fingerhut".  // Wortfolge. Szyk Słów, 5 (2021), 5;  97-111 doi:10.31261/WSS.2021.05.06 (međunarodna recenzija, članak, znanstveni)
]]>          <w:br/>
        </w:t>
      </w:r>
    </w:p>
    <w:p>
      <w:pPr/>
      <w:r>
        <w:rPr/>
        <w:t xml:space="preserve">
<![CDATA[Baran, Tanja
]]>          <w:br/>
<![CDATA[Antropološko–folkloristički i vjerski aspekti usmenoknjiževnih zapisa Marice Križe.  // Obnovljeni život, 76 (2021), 2;  247-258 (domaća recenzija, članak, znanstveni)
]]>          <w:br/>
        </w:t>
      </w:r>
    </w:p>
    <w:p>
      <w:pPr/>
      <w:r>
        <w:rPr/>
        <w:t xml:space="preserve">
<![CDATA[Sapun Kurtin, Petra
]]>          <w:br/>
<![CDATA[Pathos and Comfort of the City Against the “Torrents of Progress”: Ignatius Reilly’s New Orleans in John Kennedy Toole’s A Confederacy of Dunces.  // VTU Review: Studies in the Humanities and Social Sciences, 5 (2021), 2;  154-167 (međunarodna recenzija, članak, znanstveni)
]]>          <w:br/>
        </w:t>
      </w:r>
    </w:p>
    <w:p>
      <w:pPr/>
      <w:r>
        <w:rPr/>
        <w:t xml:space="preserve">
<![CDATA[Grubišić Pulišelić Eldi
]]>          <w:br/>
<![CDATA[SIMBOLIKA ŽIVOTINJA U KRATKIM PRIČAMA   "SKUPLJAČ ZMIJA" I "POKOPANI PAS" JURICE PAVIČIĆA.  // Lingua Montenegrina, 1 (2021), 27;  303-316 doi:821.163.42.09-32 Pavičić J. (međunarodna recenzija, članak, znanstveni)
]]>          <w:br/>
        </w:t>
      </w:r>
    </w:p>
    <w:p>
      <w:pPr/>
      <w:r>
        <w:rPr/>
        <w:t xml:space="preserve">
<![CDATA[Vidović Schreiber, Tea-Tereza; Malada, Dodi
]]>          <w:br/>
<![CDATA[Prema Svjetlu odrastanja (priče Stjepana Lice interpretirane pokretom u radu s djecom rane i predškolske dobi).  // Humanities and Cultural Studies, 2 (2021), 2;  82-101 doi:10.5604/01.3001.0014.8902 (međunarodna recenzija, članak, znanstveni)
]]>          <w:br/>
        </w:t>
      </w:r>
    </w:p>
    <w:p>
      <w:pPr/>
      <w:r>
        <w:rPr/>
        <w:t xml:space="preserve">
<![CDATA[Predojević, Željko
]]>          <w:br/>
<![CDATA[Humor katastrofe i internetski memi u vrijeme pandemije koronavirusa na primjeru dvaju instagramskih profila.  // Anafora, 8 (2021), 1;  1-20 doi:10.29162/ANAFORA.v8i1.1 (domaća recenzija, članak, znanstveni)
]]>          <w:br/>
        </w:t>
      </w:r>
    </w:p>
    <w:p>
      <w:pPr/>
      <w:r>
        <w:rPr/>
        <w:t xml:space="preserve">
<![CDATA[Grubišić Pulišelić, Eldi
]]>          <w:br/>
<![CDATA[Witches and Unaccomplished Mothers: Female Outcasts in Mela Hartwig’s The Witch.  // Folia Linguistica et Litteraria, 1 (2021), 34;  41-57 (međunarodna recenzija, članak, znanstveni)
]]>          <w:br/>
        </w:t>
      </w:r>
    </w:p>
    <w:p>
      <w:pPr/>
      <w:r>
        <w:rPr/>
        <w:t xml:space="preserve">
<![CDATA[Žagar-Šoštarić, Petra; Lukežić, Irvin
]]>          <w:br/>
<![CDATA[Eine europäische transkulturelle und mehrsprachige Stadt - Rijeka und die deutschsprachige Kultur.  // Informatologia, 54 (2021), 1-2;  34-45 doi:10.32914/i.54.1-2.4 (međunarodna recenzija, članak, znanstveni)
]]>          <w:br/>
        </w:t>
      </w:r>
    </w:p>
    <w:p>
      <w:pPr/>
      <w:r>
        <w:rPr/>
        <w:t xml:space="preserve">
<![CDATA[Dakić, Mirela
]]>          <w:br/>
<![CDATA[Rukopis na granici.  // Fluminensia, 33 (2021), 1;  171-188 doi:10.31820/f.33.1.3 (međunarodna recenzija, članak, znanstveni)
]]>          <w:br/>
        </w:t>
      </w:r>
    </w:p>
    <w:p>
      <w:pPr/>
      <w:r>
        <w:rPr/>
        <w:t xml:space="preserve">
<![CDATA[Tkalec, Gordana; Sviličić, Nikša; Kolar, Mario
]]>          <w:br/>
<![CDATA[Reprezentacija smrti u proznom opusu Frana Galovića.  // Fluminensia, 33 (2021), 1;  209-220 doi:https://.org/10.31820/f.33.1.15 (domaća recenzija, pregledni rad, znanstveni)
]]>          <w:br/>
        </w:t>
      </w:r>
    </w:p>
    <w:p>
      <w:pPr/>
      <w:r>
        <w:rPr/>
        <w:t xml:space="preserve">
<![CDATA[Čunčić, Marica
]]>          <w:br/>
<![CDATA[Kolarov Joža Sveti.  // Kolo : časopis Matice hrvatske, XXXI (2021), 2;  87-99 (podatak o recenziji nije dostupan, članak, znanstveni)
]]>          <w:br/>
        </w:t>
      </w:r>
    </w:p>
    <w:p>
      <w:pPr/>
      <w:r>
        <w:rPr/>
        <w:t xml:space="preserve">
<![CDATA[Cergna, Sandro
]]>          <w:br/>
<![CDATA[Per un contributo al dialetto istrioto di Rovigno: osservazioni sul Saggio di dialetto Rovignese – il mendicante d’amore di Andrja Uorgani (a cura di Pietro Kandler).  // Italica Belgradensia, 1 (2021),  103-115 doi:10.18485/italbg.2021.1.6 (međunarodna recenzija, članak, znanstveni)
]]>          <w:br/>
        </w:t>
      </w:r>
    </w:p>
    <w:p>
      <w:pPr/>
      <w:r>
        <w:rPr/>
        <w:t xml:space="preserve">
<![CDATA[Miškulin, Dolores
]]>          <w:br/>
<![CDATA[Kazališne teme talijanskoga dramskog glumišta kroz riječki talijanski tisak 1900.-1914..  // Fluminensia, 33 (2021), 1;  221-238 doi:10.31820/f.33.1.5 (domaća recenzija, prethodno priopćenje, znanstveni)
]]>          <w:br/>
        </w:t>
      </w:r>
    </w:p>
    <w:p>
      <w:pPr/>
      <w:r>
        <w:rPr/>
        <w:t xml:space="preserve">
<![CDATA[Arbanas, Goran
]]>          <w:br/>
<![CDATA[Baroness Charlotta Castelli Glembay - was she hypersexual?.  // Acta Medico-Historica Adriatica, 19 (2021), 1;  83-100 doi:10.31952/amha.19.1.4 (domaća recenzija, članak, znanstveni)
]]>          <w:br/>
        </w:t>
      </w:r>
    </w:p>
    <w:p>
      <w:pPr/>
      <w:r>
        <w:rPr/>
        <w:t xml:space="preserve">
<![CDATA[Levanat-Peričić Miranda; Švaljek, Lucija
]]>          <w:br/>
<![CDATA[Lik čudovišnog gurmana i destruktivni pantagruelizam u romanima Amélie Nothomb.  // Književna smotra : časopis za svjetsku književnost, 53 (2021), 199 (1);  125-134. (https://www.bib.irb.hr:8443/index.php/1137787) (međunarodna recenzija, članak, znanstveni)
]]>          <w:br/>
        </w:t>
      </w:r>
    </w:p>
    <w:p>
      <w:pPr/>
      <w:r>
        <w:rPr/>
        <w:t xml:space="preserve">
<![CDATA[Levanat-Peričić, Miranda; Švaljek, Lucija
]]>          <w:br/>
<![CDATA[Lik čudovišnog gurmana i destruktivni pantagruelizam u romanima Amélie Nothomb.  // Književna smotra : časopis za svjetsku književnost, 53 (2021), 199 (1);  125-134. (https://www.bib.irb.hr:8443/index.php/1137835) (međunarodna recenzija, članak, znanstveni)
]]>          <w:br/>
        </w:t>
      </w:r>
    </w:p>
    <w:p>
      <w:pPr/>
      <w:r>
        <w:rPr/>
        <w:t xml:space="preserve">
<![CDATA[Bagić, Krešimir
]]>          <w:br/>
<![CDATA[Magnitude stiha.  // Vijenac : novine Matice hrvatske za književnost, umjetnost i znanost, 701 (2021),  22-22 (pregledni rad, stručni)
]]>          <w:br/>
        </w:t>
      </w:r>
    </w:p>
    <w:p>
      <w:pPr/>
      <w:r>
        <w:rPr/>
        <w:t xml:space="preserve">
<![CDATA[Bilić, Anica
]]>          <w:br/>
<![CDATA[Literary representations of the Enlightenment, national and intercultural model of culture.  // Intercultural education, 2021 (2021), 1;  15-27 (međunarodna recenzija, članak, znanstveni)
]]>          <w:br/>
        </w:t>
      </w:r>
    </w:p>
    <w:p>
      <w:pPr/>
      <w:r>
        <w:rPr/>
        <w:t xml:space="preserve">
<![CDATA[Butković, Matea; Vidović, Ester
]]>          <w:br/>
<![CDATA[Representation of Racial Diversity in Picturebooks inTeacher Education Programs in the Republic of Croatia.  // Journal of Literary Education, (2021), 4;  50-68 doi:10.7203/JLE.4.21012 (međunarodna recenzija, članak, znanstveni)
]]>          <w:br/>
        </w:t>
      </w:r>
    </w:p>
    <w:p>
      <w:pPr/>
      <w:r>
        <w:rPr/>
        <w:t xml:space="preserve">
<![CDATA[Kovač, Leonida
]]>          <w:br/>
<![CDATA[From the Pencil of Nature to the Natural History of Destruction.  // Život umjetnosti, 109 (2021),  164-177. (https://www.bib.irb.hr:8443/index.php/1275416) (recenziran, članak, znanstveni)
]]>          <w:br/>
        </w:t>
      </w:r>
    </w:p>
    <w:p>
      <w:pPr/>
      <w:r>
        <w:rPr/>
        <w:t xml:space="preserve">
<![CDATA[Brozović, Domagoj
]]>          <w:br/>
<![CDATA[Pitanje žanra u stripu na primjeru Andrije Maurovića.  // Libri et liberi, 10 (2021), 1;  25-44 (međunarodna recenzija, članak, znanstveni)
]]>          <w:br/>
        </w:t>
      </w:r>
    </w:p>
    <w:p>
      <w:pPr/>
      <w:r>
        <w:rPr/>
        <w:t xml:space="preserve">
<![CDATA[Matić, Gordana
]]>          <w:br/>
<![CDATA[Identidades monstruosas como síntoma de la crisis moral en la sociedad actual: ejemplo de tres autores hispanoamericanos.  // Verbum Analecta Neolatina, 22 (2021), 1;  29-45 (međunarodna recenzija, članak, znanstveni)
]]>          <w:br/>
        </w:t>
      </w:r>
    </w:p>
    <w:p>
      <w:pPr/>
      <w:r>
        <w:rPr/>
        <w:t xml:space="preserve">
<![CDATA[Matek, Ljubica
]]>          <w:br/>
<![CDATA[Pjesme o mačkama za djecu i odrasle: T. S. Eliot i pitanje identiteta.  // Libri & Liberi, 10 (2021), 1;  7-24 doi:10.21066/carcl.libri.10.1.1 (međunarodna recenzija, članak, znanstveni)
]]>          <w:br/>
        </w:t>
      </w:r>
    </w:p>
    <w:p>
      <w:pPr/>
      <w:r>
        <w:rPr/>
        <w:t xml:space="preserve">
<![CDATA[Baran, Tanja
]]>          <w:br/>
<![CDATA[Zapisivači i lokaliteti usmenoknjiževne zbirke Đure Deželića.  // Nova prisutnost : časopis za intelektualna i duhovna pitanja, 19 (2021), 1;  97-108 doi:10.31192/np.19.1.7 (domaća recenzija, pregledni rad, znanstveni)
]]>          <w:br/>
        </w:t>
      </w:r>
    </w:p>
    <w:p>
      <w:pPr/>
      <w:r>
        <w:rPr/>
        <w:t xml:space="preserve">
<![CDATA[Alfirević, Jelena
]]>          <w:br/>
<![CDATA[„Hrvatsko kršćansko nazivlje (II.)" dr. sc. Mile Mamića, red. prof. u miru – rana i nada Bleiburga.  // Crkva u svijetu : CUS, 56 (2021), 1;  164-170 (recenziran, članak, znanstveni)
]]>          <w:br/>
        </w:t>
      </w:r>
    </w:p>
    <w:p>
      <w:pPr/>
      <w:r>
        <w:rPr/>
        <w:t xml:space="preserve">
<![CDATA[Tomić, Draženko
]]>          <w:br/>
<![CDATA[Život i smrt u poeziji i prozi Janka Bubala i Lucijana Kordića.  // Hercegovina franciscana : Časopis za duhovnost, znanost i umjetnost, 17 (2021), 15;  236-256. (https://www.bib.irb.hr:8443/index.php/1115228) (podatak o recenziji nije dostupan, članak, znanstveni)
]]>          <w:br/>
        </w:t>
      </w:r>
    </w:p>
    <w:p>
      <w:pPr/>
      <w:r>
        <w:rPr/>
        <w:t xml:space="preserve">
<![CDATA[Lovorka Gruić Grmuša
]]>          <w:br/>
<![CDATA[Karneval intertekstualnosti: Timequake Kurta Vonneguta.  // Hum (Mostar), 16 (2021), 26;  82-106 doi:10.47960/2303-7431.26.2021.82 (međunarodna recenzija, članak, znanstveni)
]]>          <w:br/>
        </w:t>
      </w:r>
    </w:p>
    <w:p>
      <w:pPr/>
      <w:r>
        <w:rPr/>
        <w:t xml:space="preserve">
<![CDATA[Kuštović, Tanja
]]>          <w:br/>
<![CDATA[PARIŠKI ZBORNIK SLAVE 73 (1375) I HVALOVZBORNIK (1404) U SUODNOSU.  // Društvene i humanističke studije, 3 (2021),  231-246 (međunarodna recenzija, pregledni rad, znanstveni)
]]>          <w:br/>
        </w:t>
      </w:r>
    </w:p>
    <w:p>
      <w:pPr/>
      <w:r>
        <w:rPr/>
        <w:t xml:space="preserve">
<![CDATA[Jović, Andrea
]]>          <w:br/>
<![CDATA[Naratologija mogućih svjetova – pojmovi, pristupi, horizonti.  // Anafora, 8 (2021), 1;  39-56 doi:10.29162/anafora.v8i1.3 (međunarodna recenzija, pregledni rad, znanstveni)
]]>          <w:br/>
        </w:t>
      </w:r>
    </w:p>
    <w:p>
      <w:pPr/>
      <w:r>
        <w:rPr/>
        <w:t xml:space="preserve">
<![CDATA[Rončević-Gržeta, Ika; Kušić, Irena; Fogas, Dorja; Rebić, Jelena
]]>          <w:br/>
<![CDATA[Stavovi prema duševno oboljelim osobama.  // Medica Jadertina, 51 (2021), 1;  49-58 (domaća recenzija, članak, znanstveni)
]]>          <w:br/>
        </w:t>
      </w:r>
    </w:p>
    <w:p>
      <w:pPr/>
      <w:r>
        <w:rPr/>
        <w:t xml:space="preserve">
<![CDATA[Varga Oswald, Tina; Dujmović, Klara
]]>          <w:br/>
<![CDATA[Usmena kultura u romanu Ceremonija Leslie Marmon Silko.  // Lingua Montenegrina: časopis za jezikoslovna, književna i kulturna pitanja, 14 (2021), 1;  257-285 (međunarodna recenzija, članak, znanstveni)
]]>          <w:br/>
        </w:t>
      </w:r>
    </w:p>
    <w:p>
      <w:pPr/>
      <w:r>
        <w:rPr/>
        <w:t xml:space="preserve">
<![CDATA[Lupić, Ivan
]]>          <w:br/>
<![CDATA[Rukopisni tragovi Tihićeva Lucidara.  // Filologija : časopis Razreda za filološke znanosti Hrvatske akademije znanosti i umjetnosti, 76 (2021),  53-126 doi:https://dx..org/10.21857/y6zolbroqm (domaća recenzija, članak, znanstveni)
]]>          <w:br/>
        </w:t>
      </w:r>
    </w:p>
    <w:p>
      <w:pPr/>
      <w:r>
        <w:rPr/>
        <w:t xml:space="preserve">
<![CDATA[Hajdarević, Sabira; Braica, Ivan
]]>          <w:br/>
<![CDATA[Spomeni pisanja u grčkim tragedijama.  // Živa antika, 70 (2021), 1-2;  61-90. (https://www.bib.irb.hr:8443/index.php/1110709) (međunarodna recenzija, članak, znanstveni)
]]>          <w:br/>
        </w:t>
      </w:r>
    </w:p>
    <w:p>
      <w:pPr/>
      <w:r>
        <w:rPr/>
        <w:t xml:space="preserve">
<![CDATA[Zalar, Diana
]]>          <w:br/>
<![CDATA[A Museum Picture Book as a Child’sEntertainment Bridge to the Past and to theRichness of Heritage.  // The Educational Review, 5 (2021) (2021), 3;  11-18 doi:10.26855/er.2021.03.*** (međunarodna recenzija, članak, znanstveni)
]]>          <w:br/>
        </w:t>
      </w:r>
    </w:p>
    <w:p>
      <w:pPr/>
      <w:r>
        <w:rPr/>
        <w:t xml:space="preserve">
<![CDATA[Zalar, Diana; Viher, Jasminka
]]>          <w:br/>
<![CDATA[Janosch kao suvremeni angažirani autor (na primjeru analize i recepcije slikovnice "Tata Lav i njegova sretna djeca").  // Detinjstvo-Časopis o književnosti za decu, XLVII (2021), 1/2021;  66-80 doi:821.112.2-93.09 Ec kert H. (međunarodna recenzija, članak, znanstveni)
]]>          <w:br/>
        </w:t>
      </w:r>
    </w:p>
    <w:p>
      <w:pPr/>
      <w:r>
        <w:rPr/>
        <w:t xml:space="preserve">
<![CDATA[Bulić, Nada; Matan, Ante
]]>          <w:br/>
<![CDATA[JOSEPHI SCHNEIDER „CARMINUM LIBRI OCTO”LA MORS, COMPONENTE ESSENZIALE DELL’ESPRESSIONE POETICADI JOSEPH SCHNEIDER.  // Annales. Anali za istrske in mediteranske študije. Series historia et sociologia, 31 (2021), 3;  465-474 doi:10.19233/ASHS.2021.29 (međunarodna recenzija, članak, znanstveni)
]]>          <w:br/>
        </w:t>
      </w:r>
    </w:p>
    <w:p>
      <w:pPr/>
      <w:r>
        <w:rPr/>
        <w:t xml:space="preserve">
<![CDATA[Miščin, Daniel
]]>          <w:br/>
<![CDATA[F. M. Dostoevsky and Nihilistic Interpretation of Holbein's Painting "Dead Christ in the Tomb".  // Folia Linguistica et Litteraria, (2021), 38;  51-66 doi:10.31902/fll.38.2021.3 (međunarodna recenzija, članak, znanstveni)
]]>          <w:br/>
        </w:t>
      </w:r>
    </w:p>
    <w:p>
      <w:pPr/>
      <w:r>
        <w:rPr/>
        <w:t xml:space="preserve">
<![CDATA[Magerski, Christine
]]>          <w:br/>
<![CDATA[Von der formalen Soziologie zur formalen Literatursoziologie: Georg Lukács.  // Internationales archiv fur sozialgeschichte der deutschen literatur, 46 (2021), 2;  546-566 doi:10.1515/iasl-2021-0028 (međunarodna recenzija, članak, znanstveni)
]]>          <w:br/>
        </w:t>
      </w:r>
    </w:p>
    <w:p>
      <w:pPr/>
      <w:r>
        <w:rPr/>
        <w:t xml:space="preserve">
<![CDATA[Vivijana Radman
]]>          <w:br/>
<![CDATA[SVRGAVANJE MATRIJARHA: "ŠUMA STRIBOROVA"I "SUNCE DJEVER I NEVA NEVIČICA".  // Philological Studies, 19 (2021), 1;  95-113 doi:10.17072/1857-6060-2021-19-1-95-113 (međunarodna recenzija, prethodno priopćenje, znanstveni)
]]>          <w:br/>
        </w:t>
      </w:r>
    </w:p>
    <w:p>
      <w:pPr/>
      <w:r>
        <w:rPr/>
        <w:t xml:space="preserve">
<![CDATA[Jerkin, Corinna; Opašić, Maja
]]>          <w:br/>
<![CDATA[Slučaj slikovnice: položaj slikovnice u hrvatskim odgojno-obrazovnim dokumentima.  // Metodički vidici, 12 (2021), 12;  71-94 doi:10.19090/mv.2021.12.71-94 (recenziran, članak, znanstveni)
]]>          <w:br/>
        </w:t>
      </w:r>
    </w:p>
    <w:p>
      <w:pPr/>
      <w:r>
        <w:rPr/>
        <w:t xml:space="preserve">
<![CDATA[Zaradija Kiš, Antonija
]]>          <w:br/>
<![CDATA[Šišmiš: od pučkih predaja i predodžbe bluda do COVID-a.  // Narodna umjetnost : hrvatski časopis za etnologiju i folkloristiku, 58 (2021), 1;  147-163 doi:10.15176/vol58no108 (domaća recenzija, članak, znanstveni)
]]>          <w:br/>
        </w:t>
      </w:r>
    </w:p>
    <w:p>
      <w:pPr/>
      <w:r>
        <w:rPr/>
        <w:t xml:space="preserve">
<![CDATA[Matek, Ljubica
]]>          <w:br/>
<![CDATA[Pandemija i promjena u romanu "Ja sam legenda" Richarda Mathesona.  // Književna smotra : časopis za svjetsku književnost, 53 (2021), 201 (3);  81-91 (domaća recenzija, članak, znanstveni)
]]>          <w:br/>
        </w:t>
      </w:r>
    </w:p>
    <w:p>
      <w:pPr/>
      <w:r>
        <w:rPr/>
        <w:t xml:space="preserve">
<![CDATA[Černý, Marcel; Šabić, Marijan
]]>          <w:br/>
<![CDATA[Još o Matiji Mesiću i Česima (deset pisama (1854. – 1878.).  // Croatica Christiana periodica : časopis Instituta za crkvenu povijest Katoličkog bogoslovnog fakulteta Sveučilista u Zagrebu, 45 (2021), 88;  77-92 doi:10.53745/ccp.45.88.5 (međunarodna recenzija, članak, znanstveni)
]]>          <w:br/>
        </w:t>
      </w:r>
    </w:p>
    <w:p>
      <w:pPr/>
      <w:r>
        <w:rPr/>
        <w:t xml:space="preserve">
<![CDATA[Dakić, Mirela
]]>          <w:br/>
<![CDATA[Analiza Fragmenta: književnost, histerija, biseksualnost.  // Umjetnost riječi : časopis za znanost o književnosti, 65 (2021), 1-2;  51-72 doi:10.22210/ur.2021.065.1_2/03 (međunarodna recenzija, članak, znanstveni)
]]>          <w:br/>
        </w:t>
      </w:r>
    </w:p>
    <w:p>
      <w:pPr/>
      <w:r>
        <w:rPr/>
        <w:t xml:space="preserve">
<![CDATA[Batinić, Ana
]]>          <w:br/>
<![CDATA[Prirodoslovno-umjetnička proza u hrvatskoj (dječjoj) književnosti.  // Poznanskie studia Slawistyczne, (2021), 20;  195-214 doi:10.14746/pss.2021.20.11 (međunarodna recenzija, članak, znanstveni)
]]>          <w:br/>
        </w:t>
      </w:r>
    </w:p>
    <w:p>
      <w:pPr/>
      <w:r>
        <w:rPr/>
        <w:t xml:space="preserve">
<![CDATA[Zima, Dubravka
]]>          <w:br/>
<![CDATA[Anarkiste u Viencu: literarni opus Vladimira Mažuranića.  // Fluminensia, 33 (2021), 2;  583-596. (https://www.bib.irb.hr:8443/index.php/1167902) (domaća recenzija, članak, znanstveni)
]]>          <w:br/>
        </w:t>
      </w:r>
    </w:p>
    <w:p>
      <w:pPr/>
      <w:r>
        <w:rPr/>
        <w:t xml:space="preserve">
<![CDATA[Alfirević, Jelena
]]>          <w:br/>
<![CDATA[Emocionološki pristup suvremenoj hrvatskoj drami (na primjeru Nore danas Mire Gavrana).  // FLUMINENSIA: časopis za filološka istraživanja, 33 (2021), 2;  597-630 doi:10.31820/f.33.2.2 (međunarodna recenzija, članak, znanstveni)
]]>          <w:br/>
        </w:t>
      </w:r>
    </w:p>
    <w:p>
      <w:pPr/>
      <w:r>
        <w:rPr/>
        <w:t xml:space="preserve">
<![CDATA[Sirković, Nina
]]>          <w:br/>
<![CDATA[Migration, memory and identity (re)construction in Josip Novakovich’s writings.  // Interstudia, (2021), 31;  139-145 (međunarodna recenzija, članak, znanstveni)
]]>          <w:br/>
        </w:t>
      </w:r>
    </w:p>
    <w:p>
      <w:pPr/>
      <w:r>
        <w:rPr/>
        <w:t xml:space="preserve">
<![CDATA[Petković, Rajko; Vunić, Krešimir
]]>          <w:br/>
<![CDATA[Symphony of the City: Oliver Twist and David Lean's Film Adaptation.  // Anglisticum: International Journal of Literature, Linguistics and Interdisciplinary Studies, 10 (2021), 11;  30-48 doi:10.5281/zenodo.5903329 (međunarodna recenzija, članak, znanstveni)
]]>          <w:br/>
        </w:t>
      </w:r>
    </w:p>
    <w:p>
      <w:pPr/>
      <w:r>
        <w:rPr/>
        <w:t xml:space="preserve">
<![CDATA[Franković, sanja
]]>          <w:br/>
<![CDATA[Postsocialist and Gothic Elements in the Novel Cathedral by Ivo Brešan.  // Croatica et Slavica Iadertina, XVII (2021), 2;  663-691 (domaća recenzija, članak, znanstveni)
]]>          <w:br/>
        </w:t>
      </w:r>
    </w:p>
    <w:p>
      <w:pPr/>
      <w:r>
        <w:rPr/>
        <w:t xml:space="preserve">
<![CDATA[Grubišić Pulišelić, Eldi
]]>          <w:br/>
<![CDATA[(Psiho)patološki fenomeni u "Ekstazama" Mele Hartwig.  // Anafora : Časopis za znanost o književnosti, VIII (2021), 2;  379-399 doi:.org/10.29162/ANAFORA.v8i2.7 (međunarodna recenzija, članak, znanstveni)
]]>          <w:br/>
        </w:t>
      </w:r>
    </w:p>
    <w:p>
      <w:pPr/>
      <w:r>
        <w:rPr/>
        <w:t xml:space="preserve">
<![CDATA[Zima, Dubravka
]]>          <w:br/>
<![CDATA[Ivana Brlić-Mažuranić kao "kraljica primaljske poezije".  // Magistra Iadertina, 16 (2021), 1;  25-37 (domaća recenzija, članak, znanstveni)
]]>          <w:br/>
        </w:t>
      </w:r>
    </w:p>
    <w:p>
      <w:pPr/>
      <w:r>
        <w:rPr/>
        <w:t xml:space="preserve">
<![CDATA[Banović, Snježana
]]>          <w:br/>
<![CDATA[Samoupravljanje u hrvatskoj kazalištu kroz polemiku Marijan Matković - Vjekoslav Afrić: Ima li razlike između pekara i glumca?.  // Dani hvarskoga kazališta, 47 (2021), 1;  333-350 (recenziran, članak, znanstveni)
]]>          <w:br/>
        </w:t>
      </w:r>
    </w:p>
    <w:p>
      <w:pPr/>
      <w:r>
        <w:rPr/>
        <w:t xml:space="preserve">
<![CDATA[Plejić Poje, Lahorka; Rudan, Evelina
]]>          <w:br/>
<![CDATA[Kak taubeka dva - o slici skladne ljubavi.  // Poznanskie studia Slawistyczne, 21/2021 (2021), 2;  113-126 doi:10.14746/pss.2021.21.6 (međunarodna recenzija, članak, znanstveni)
]]>          <w:br/>
        </w:t>
      </w:r>
    </w:p>
    <w:p>
      <w:pPr/>
      <w:r>
        <w:rPr/>
        <w:t xml:space="preserve">
<![CDATA[Kaloh Vid, Natalia; Žagar-Šoštarić, Petra
]]>          <w:br/>
<![CDATA[Sovietisms as cultural, social and historical realia in English retranslations of Bulgakov’sThe Fatal Eggs.  // Across Languages and Cultures 22 (2021) 2, 22 (2021),  233-253 doi:10.1556/084.2021.00016 (međunarodna recenzija, članak, znanstveni)
]]>          <w:br/>
        </w:t>
      </w:r>
    </w:p>
    <w:p>
      <w:pPr/>
      <w:r>
        <w:rPr/>
        <w:t xml:space="preserve">
<![CDATA[Baran, Tanja
]]>          <w:br/>
<![CDATA[Ivan Kukuljević Sakcinski kao prvi zapisivač usmene književnosti u križevačkome kraju.  // Hum : časopis Filozofskog fakulteta Sveučilišta u Mostaru, 16 (2021), 25;  43-57 doi:10.47960/2303-7431.25.2021.43 (međunarodna recenzija, članak, znanstveni)
]]>          <w:br/>
        </w:t>
      </w:r>
    </w:p>
    <w:p>
      <w:pPr/>
      <w:r>
        <w:rPr/>
        <w:t xml:space="preserve">
<![CDATA[Pavlešen, Dariya; Kliček, Domagoj
]]>          <w:br/>
<![CDATA[Felix Austria ili kako se oprostiti od mitova(polemika s prethodnim diskursom na primjeruromana Sofije Andruhovyč).  // Književna smotra : časopis za svjetsku književnost, 53 No. 202(4) (2021),  71-81 (međunarodna recenzija, članak, znanstveni)
]]>          <w:br/>
        </w:t>
      </w:r>
    </w:p>
    <w:p>
      <w:pPr/>
      <w:r>
        <w:rPr/>
        <w:t xml:space="preserve">
<![CDATA[Gabelica, Marina
]]>          <w:br/>
<![CDATA[Književnost u procesu remedijacije – primjeri strategije hipermedijacije u suvremenim romanima za djecu i mlade.  // Godišnjak Instituta za dečju književnost, (2021), 1;  68-92 (međunarodna recenzija, članak, znanstveni)
]]>          <w:br/>
        </w:t>
      </w:r>
    </w:p>
    <w:p>
      <w:pPr/>
      <w:r>
        <w:rPr/>
        <w:t xml:space="preserve">
<![CDATA[Šimić, Marinka; Zaradija Kiš, Antonija
]]>          <w:br/>
<![CDATA[Cvijet kreposti u Libru od mnozijeh razloga: leksičke i animalističke osobitosti.  // Croatica: časopis za hrvatski jezik, književnost i kulturu, 65 (2021),  149-181 doi:10.17234/Croatica.65.6 (domaća recenzija, pregledni rad, znanstveni)
]]>          <w:br/>
        </w:t>
      </w:r>
    </w:p>
    <w:p>
      <w:pPr/>
      <w:r>
        <w:rPr/>
        <w:t xml:space="preserve">
<![CDATA[Zima, Dubravka
]]>          <w:br/>
<![CDATA[Od djevojčica u bijelim haljinama do nevidljivih Flâneuse: djevojačko kretanje gradskim ulicama u 19. stoljeću.  // Historijski zbornik, 74 (2021), 2;  265-288. (https://www.bib.irb.hr:8443/index.php/1181577) (domaća recenzija, članak, znanstveni)
]]>          <w:br/>
        </w:t>
      </w:r>
    </w:p>
    <w:p>
      <w:pPr/>
      <w:r>
        <w:rPr/>
        <w:t xml:space="preserve">
<![CDATA[Hameršak, Filip
]]>          <w:br/>
<![CDATA[Jedan ili više ratova? Sedam vojničkih sjećanja vezanih uz zapadnu Hrvatsku.  // Krčki zbornik, 76 (2021),  169-182 (domaća recenzija, članak, znanstveni)
]]>          <w:br/>
        </w:t>
      </w:r>
    </w:p>
    <w:p>
      <w:pPr/>
      <w:r>
        <w:rPr/>
        <w:t xml:space="preserve">
<![CDATA[Tvrtković, Tamara
]]>          <w:br/>
<![CDATA[Emblem kao rukopisni element i kao književni žanr na primjeru poezije Frana Gundulića (1587 – 1629).  // Colloquia Maruliana ..., 30 (2021), 30;  299-316 (domaća recenzija, članak, znanstveni)
]]>          <w:br/>
        </w:t>
      </w:r>
    </w:p>
    <w:p>
      <w:pPr/>
      <w:r>
        <w:rPr/>
        <w:t xml:space="preserve">
<![CDATA[Paić, Žarko
]]>          <w:br/>
<![CDATA[U vrtoglavici znakova - Deleuzeovo čitanje Prousta.  // Nova Istra : časopis za književnost, kulturološke i društvene teme, 26 (2021), 1-4;  458-477 (domaća recenzija, članak, znanstveni)
]]>          <w:br/>
        </w:t>
      </w:r>
    </w:p>
    <w:p>
      <w:pPr/>
      <w:r>
        <w:rPr/>
        <w:t xml:space="preserve">
<![CDATA[Peternai Andrić, Kristina
]]>          <w:br/>
<![CDATA[Vrućica, kašalj, krv, smrt.Reprezentacija πpanjolske gripe uCrnom samostanu Aladára Kuncza.  // Književna smotra : časopis za svjetsku književnost, 53 (2021), 201(3);  45-57. (https://www.bib.irb.hr:8443/index.php/1184517) (međunarodna recenzija, članak, znanstveni)
]]>          <w:br/>
        </w:t>
      </w:r>
    </w:p>
    <w:p>
      <w:pPr/>
      <w:r>
        <w:rPr/>
        <w:t xml:space="preserve">
<![CDATA[Trutanić, Jure
]]>          <w:br/>
<![CDATA[Nakladnički poduhvat Ivana Kazimira Ostojića u Donjoj Tuzli početkom 20. stoljeća.  // Historijski zbornik, 74 (2021), 2;  289-321 (domaća recenzija, članak, znanstveni)
]]>          <w:br/>
        </w:t>
      </w:r>
    </w:p>
    <w:p>
      <w:pPr/>
      <w:r>
        <w:rPr/>
        <w:t xml:space="preserve">
<![CDATA[Protrka Štimec, Marina
]]>          <w:br/>
<![CDATA[From Genius to BohemianAuthorship Figures at the Turn of the 20th Century.  // Radovi (Zavod za hrvatsku povijest), 53 (2021), 3;  191-204. (https://www.bib.irb.hr:8443/index.php/1188308) (domaća recenzija, članak, znanstveni)
]]>          <w:br/>
        </w:t>
      </w:r>
    </w:p>
    <w:p>
      <w:pPr/>
      <w:r>
        <w:rPr/>
        <w:t xml:space="preserve">
<![CDATA[Zorica, Maja
]]>          <w:br/>
<![CDATA[Bob Flanagan, notre prochain ?.  // Compar(a)ison An Internation Journal of Comparative Literature, I-II/2016 (2021) (2021),  143-153 (međunarodna recenzija, članak, znanstveni)
]]>          <w:br/>
        </w:t>
      </w:r>
    </w:p>
    <w:p>
      <w:pPr/>
      <w:r>
        <w:rPr/>
        <w:t xml:space="preserve">
<![CDATA[Budišćak, Vanja
]]>          <w:br/>
<![CDATA[Dvije dramatizacije: "Maestrova smrt" i "Prah" Ranka Marinkovića u Teatru ITD.  // Kronika Zavoda za povijest hrvatske književnosti, kazališta i glazbe HAZU, XXIII (2021), 38;  50-76 (recenziran, pregledni rad, stručni)
]]>          <w:br/>
        </w:t>
      </w:r>
    </w:p>
    <w:p>
      <w:pPr/>
      <w:r>
        <w:rPr/>
        <w:t xml:space="preserve">
<![CDATA[Piskač, Davor
]]>          <w:br/>
<![CDATA[Razlika između biblioterapije i literarnebiblioterapije.  // Kroatologija : časopis za hrvatsku kulturu, 12 (2021), 2-3;  11-25 (međunarodna recenzija, članak, znanstveni)
]]>          <w:br/>
        </w:t>
      </w:r>
    </w:p>
    <w:p>
      <w:pPr/>
      <w:r>
        <w:rPr/>
        <w:t xml:space="preserve">
<![CDATA[Radovan, Josip
]]>          <w:br/>
<![CDATA[Osvrt na demonološke predaje na području Dalmacije.  // Suvremena pitanja: časopis za prosvjetu i kulturu, XVI (2021), 32;  135-154 (međunarodna recenzija, pregledni rad, znanstveni)
]]>          <w:br/>
        </w:t>
      </w:r>
    </w:p>
    <w:p>
      <w:pPr/>
      <w:r>
        <w:rPr/>
        <w:t xml:space="preserve">
<![CDATA[Magerski, Christine
]]>          <w:br/>
<![CDATA[„Die Form ist das wahre Soziale in der Literatur“Literatur und Gesellschaft nach Georg Lukács.  // Soziopolis. Gesellschaft beobachten, 27 (2021), 1-27;  1-27 doi:10.1371/journal.pone.0127502 (recenziran, članak, znanstveni)
]]>          <w:br/>
        </w:t>
      </w:r>
    </w:p>
    <w:p>
      <w:pPr/>
      <w:r>
        <w:rPr/>
        <w:t xml:space="preserve">
<![CDATA[Grgić, Kristina
]]>          <w:br/>
<![CDATA[Simulacral Worlds in Angela Carter’s 'The Infernal Desire Machines of Doctor Hoffman' and Pavao Pavličić’s 'Evening Act'.  // Journal of the Fantastic in the Arts, 32 (2021), 2;  198-223 (međunarodna recenzija, članak, znanstveni)
]]>          <w:br/>
        </w:t>
      </w:r>
    </w:p>
    <w:p>
      <w:pPr/>
      <w:r>
        <w:rPr/>
        <w:t xml:space="preserve">
<![CDATA[Matas, Gordan; Donelli, Iva
]]>          <w:br/>
<![CDATA[Aspects of Identity in Toni Morrison's Novels The Bluest Eye and Sula.  // Školski vjesnik : časopis za pedagoška i školska pitanja, 70 (2021),  71-93 (međunarodna recenzija, članak, znanstveni)
]]>          <w:br/>
        </w:t>
      </w:r>
    </w:p>
    <w:p>
      <w:pPr/>
      <w:r>
        <w:rPr/>
        <w:t xml:space="preserve">
<![CDATA[Timea Bockovac
]]>          <w:br/>
<![CDATA[A műfordítás mint küldetés.  // ROVÁTKÁK Horvátországi magyar kulturális és tudományos folyóirat, (2021), 2021/3;  59-64 (podatak o recenziji nije dostupan, pregledni rad, stručni)
]]>          <w:br/>
        </w:t>
      </w:r>
    </w:p>
    <w:p>
      <w:pPr/>
      <w:r>
        <w:rPr/>
        <w:t xml:space="preserve">
<![CDATA[Bošnjak, Milan
]]>          <w:br/>
<![CDATA[The novel Restoran Dalmatia by Jagoda Marinić – The authentic voice of identity and life doubts of the second generation of Croatian migrants in Germany.  // Croatian studies review, 16-17 (2021), 1;  73-86 (međunarodna recenzija, članak, znanstveni)
]]>          <w:br/>
        </w:t>
      </w:r>
    </w:p>
    <w:p>
      <w:pPr/>
      <w:r>
        <w:rPr/>
        <w:t xml:space="preserve">
<![CDATA[Grabovac Višnja
]]>          <w:br/>
<![CDATA[Epidemija u Vesali: ponešto o uzrokui Buddhinoj ulozi u njezinu suzbijanju.  // Književna smotra : časopis za svjetsku književnost, 53 (2021), 201/3;  3-10 (domaća recenzija, članak, znanstveni)
]]>          <w:br/>
        </w:t>
      </w:r>
    </w:p>
    <w:p>
      <w:pPr/>
      <w:r>
        <w:rPr/>
        <w:t xml:space="preserve">
<![CDATA[Jurišić, Srećko
]]>          <w:br/>
<![CDATA[La critica del cominciamento.D’Annunzio e gli incipitgiornalistici come desideriodi/del Piacere.  // Archivio d'Annunzio, 8 (2021),  217-233 doi:10.30687/AdA/2421-292X/2021/01/012 (međunarodna recenzija, članak, znanstveni)
]]>          <w:br/>
        </w:t>
      </w:r>
    </w:p>
    <w:p>
      <w:pPr/>
      <w:r>
        <w:rPr/>
        <w:t xml:space="preserve">
<![CDATA[Peričić, Helena
]]>          <w:br/>
<![CDATA["Hamlet" Between the Characters of Bukara and Učitelj/Teacher: On the Most Famous Play by Ivo Brešan.  // International journal of literature and arts, 8 (2020), 4;  217-223 (međunarodna recenzija, članak, znanstveni)
]]>          <w:br/>
        </w:t>
      </w:r>
    </w:p>
    <w:p>
      <w:pPr/>
      <w:r>
        <w:rPr/>
        <w:t xml:space="preserve">
<![CDATA[Šušić, Mirela
]]>          <w:br/>
<![CDATA[Methodical practice of teaching Croatian language and literature during the Covid-19 pandemic.  // European journal of language and literature studies, 6 (2020), 2;  42-54 doi:10.26417/ejls.v6i2.p42-54 (međunarodna recenzija, članak, znanstveni)
]]>          <w:br/>
        </w:t>
      </w:r>
    </w:p>
    <w:p>
      <w:pPr/>
      <w:r>
        <w:rPr/>
        <w:t xml:space="preserve">
<![CDATA[Grubišić Pulišelić, Eldi
]]>          <w:br/>
<![CDATA[Pepeljuga i njezine kćeri. Njemački trivijalni ljubavni roman na primjeru Hedwige Courths-Mahler.  // Lingua Montenegrina: časopis za jezikoslovna, književna i kulturna pitanja, 1 (2020), 25;  281-308 (međunarodna recenzija, članak, znanstveni)
]]>          <w:br/>
        </w:t>
      </w:r>
    </w:p>
    <w:p>
      <w:pPr/>
      <w:r>
        <w:rPr/>
        <w:t xml:space="preserve">
<![CDATA[Latković, Ivana
]]>          <w:br/>
<![CDATA[Postkritična praksa in interpretacija književnosti.  // Slavistična revija, 68 (2020), 4;  617-627 (međunarodna recenzija, članak, znanstveni)
]]>          <w:br/>
        </w:t>
      </w:r>
    </w:p>
    <w:p>
      <w:pPr/>
      <w:r>
        <w:rPr/>
        <w:t xml:space="preserve">
<![CDATA[Šušić, Mirela
]]>          <w:br/>
<![CDATA[Methodical Approach to a Literary Character.  // European Journal of Language and Literature, 6 (2020), 3;  39-53 (međunarodna recenzija, članak, znanstveni)
]]>          <w:br/>
        </w:t>
      </w:r>
    </w:p>
    <w:p>
      <w:pPr/>
      <w:r>
        <w:rPr/>
        <w:t xml:space="preserve">
<![CDATA[Milanko, Sandra
]]>          <w:br/>
<![CDATA[Tanka linija između prerađenog i ponovljenog prijevoda u drugoj Jugoslaciji: slučaj hrvatske inačice srpskog prijevoda Ravnodušni ljudi Alberta Moravije.  // Fluminensia, 32 (2020), 2;  47-62 doi:10.31820/f.32.2.1 (domaća recenzija, članak, znanstveni)
]]>          <w:br/>
        </w:t>
      </w:r>
    </w:p>
    <w:p>
      <w:pPr/>
      <w:r>
        <w:rPr/>
        <w:t xml:space="preserve">
<![CDATA[Mijatović, Aleksandar
]]>          <w:br/>
<![CDATA[A(na)mnesiac: pamćenje i omamljenost u Ministarstvu boli Dubravke Ugrešić i Umjetnim rajevima Charlesa Baudelairea. O modernosti (post-)jugoslavenske književnosti.  // Književna smotra : časopis za svjetsku književnost, 52 (2020), 197 (3);  79-89 (recenziran, članak, znanstveni)
]]>          <w:br/>
        </w:t>
      </w:r>
    </w:p>
    <w:p>
      <w:pPr/>
      <w:r>
        <w:rPr/>
        <w:t xml:space="preserve">
<![CDATA[Zalar, Diana; Dunđer, Paula
]]>          <w:br/>
<![CDATA[Glagol kao pjesničko i likovno nadahnuće.  // Jezik-časopis za kulturu hrvatskoga književnog jezika, 67 (2020), 2-3;  99-108. (https://www.bib.irb.hr:8443/index.php/1152804) (domaća recenzija, članak, znanstveni)
]]>          <w:br/>
        </w:t>
      </w:r>
    </w:p>
    <w:p>
      <w:pPr/>
      <w:r>
        <w:rPr/>
        <w:t xml:space="preserve">
<![CDATA[Durić, Dejan
]]>          <w:br/>
<![CDATA[Dimenzije prostora u "Podgorki" Vjenceslava Novaka.  // Senjski zbornik : prilozi za geografiju, etnologiju, gospodarstvo, povijest i kulturu, 47 (2020), 1;  17-38 (domaća recenzija, članak, znanstveni)
]]>          <w:br/>
        </w:t>
      </w:r>
    </w:p>
    <w:p>
      <w:pPr/>
      <w:r>
        <w:rPr/>
        <w:t xml:space="preserve">
<![CDATA[Vojvodić, Jasmina
]]>          <w:br/>
<![CDATA[Andrič i Pasternak: dva romana o tvorčestve (k probleme semantiki zimy).  // Slavjanskij al'manah, 3-4 (2020),  289-313 doi:10.31168/2073-5731.2020.3-4.4.01 (međunarodna recenzija, članak, znanstveni)
]]>          <w:br/>
        </w:t>
      </w:r>
    </w:p>
    <w:p>
      <w:pPr/>
      <w:r>
        <w:rPr/>
        <w:t xml:space="preserve">
<![CDATA[Vojvodić, Jasmina
]]>          <w:br/>
<![CDATA[Lihoradočnye geroi romana „Idiot“ F. M. Dostoevskogo (Telo i vyhod iz tela).  // Dostoevsky Studies, 23 (2020),  57-77 (međunarodna recenzija, članak, znanstveni)
]]>          <w:br/>
        </w:t>
      </w:r>
    </w:p>
    <w:p>
      <w:pPr/>
      <w:r>
        <w:rPr/>
        <w:t xml:space="preserve">
<![CDATA[Baran, Tanja
]]>          <w:br/>
<![CDATA[Usmenoknjiževni kajkavski zapisi Stanka Miholića.  // Kaj: časopis za književnost, umjetnost i kulturu, 53 (2020), 3-4;  61-68 (domaća recenzija, članak, znanstveni)
]]>          <w:br/>
        </w:t>
      </w:r>
    </w:p>
    <w:p>
      <w:pPr/>
      <w:r>
        <w:rPr/>
        <w:t xml:space="preserve">
<![CDATA[Miloš, Brigita
]]>          <w:br/>
<![CDATA[Darko Gašparović o Janku Poliću Kamovu.  // Fluminensia, 30 (2020), 1;  241-252 doi:10.31820/f.32.1.10 (međunarodna recenzija, članak, znanstveni)
]]>          <w:br/>
        </w:t>
      </w:r>
    </w:p>
    <w:p>
      <w:pPr/>
      <w:r>
        <w:rPr/>
        <w:t xml:space="preserve">
<![CDATA[Rafolt, Leo
]]>          <w:br/>
<![CDATA[Narativi opresije i pedagogija skrbništva: Gutiérrez, Freire, Boal.  // Književna smotra : časopis za svjetsku književnost, 52 (2020), 196(2);  109-113 (međunarodna recenzija, članak, znanstveni)
]]>          <w:br/>
        </w:t>
      </w:r>
    </w:p>
    <w:p>
      <w:pPr/>
      <w:r>
        <w:rPr/>
        <w:t xml:space="preserve">
<![CDATA[Grgić Maroević, Iva; Milanko, Sandra
]]>          <w:br/>
<![CDATA[Mate Zorić studioso di Alessandro Manzoni.  // Folia Linguistica et Litteraria, 33 (2020),  161-176 doi:10.31902/fll.33.2020.8 (međunarodna recenzija, članak, znanstveni)
]]>          <w:br/>
        </w:t>
      </w:r>
    </w:p>
    <w:p>
      <w:pPr/>
      <w:r>
        <w:rPr/>
        <w:t xml:space="preserve">
<![CDATA[Lekić, Nina
]]>          <w:br/>
<![CDATA[Emocijski aspekti primjene teorije recepcije.  // Kroatologija, 11 (2020), 2;  49-79 (domaća recenzija, članak, znanstveni)
]]>          <w:br/>
        </w:t>
      </w:r>
    </w:p>
    <w:p>
      <w:pPr/>
      <w:r>
        <w:rPr/>
        <w:t xml:space="preserve">
<![CDATA[Užarević, Josip
]]>          <w:br/>
<![CDATA[Krist i Biblija u lirici Nikolaja Zabolockoga.  // Forum. Mjesečnik Razreda za književnost Hrvatske akademije znanosti i umjetnosti, XCII (2020), 1-3;  172-205 (domaća recenzija, članak, znanstveni)
]]>          <w:br/>
        </w:t>
      </w:r>
    </w:p>
    <w:p>
      <w:pPr/>
      <w:r>
        <w:rPr/>
        <w:t xml:space="preserve">
<![CDATA[Matas, Gordan; Donelli, Iva
]]>          <w:br/>
<![CDATA[Ecological Systems Theory: (Re)constructing Identity in Toni Morrison's Beloved.  // Zbornik radova Filozofskog fakulteta u Splitu, 13 (2020),  111-130 doi:10.38003/zrffs.13.5 (međunarodna recenzija, članak, znanstveni)
]]>          <w:br/>
        </w:t>
      </w:r>
    </w:p>
    <w:p>
      <w:pPr/>
      <w:r>
        <w:rPr/>
        <w:t xml:space="preserve">
<![CDATA[Milanko, Sandra
]]>          <w:br/>
<![CDATA[O hrvatskim varijantama osnivačkog manifesta futurizma.  // Lingua Montenegrina, XIII/2 (2020), 26;  321-340 doi:10.46584/fcjk2020 (međunarodna recenzija, članak, znanstveni)
]]>          <w:br/>
        </w:t>
      </w:r>
    </w:p>
    <w:p>
      <w:pPr/>
      <w:r>
        <w:rPr/>
        <w:t xml:space="preserve">
<![CDATA[Marks, Ljiljana
]]>          <w:br/>
<![CDATA[Usmenoknjiževna građa iz Lovinca i okolice u zbirkama Instituta za etnologiju i folkloristiku”.  // Memorabilika, 3 (2020), 1;  55-73 (domaća recenzija, pregledni rad, znanstveni)
]]>          <w:br/>
        </w:t>
      </w:r>
    </w:p>
    <w:p>
      <w:pPr/>
      <w:r>
        <w:rPr/>
        <w:t xml:space="preserve">
<![CDATA[Kolar, Mario; Tkalec, Gordana
]]>          <w:br/>
<![CDATA[A Visionary, a Victim and a Co-Traveller. Juraj Križanić in the Literary Writings of Ivan Golub.  // Studi slavistici, 17 (2020), 2;  37-52 doi:10.13128/Studi_Slavis-8052 (međunarodna recenzija, članak, znanstveni)
]]>          <w:br/>
        </w:t>
      </w:r>
    </w:p>
    <w:p>
      <w:pPr/>
      <w:r>
        <w:rPr/>
        <w:t xml:space="preserve">
<![CDATA[Veršić, Sanja
]]>          <w:br/>
<![CDATA[Literarna komunikacija v kvantni paradigmi resničnosti in energijska dimenzija jezika.  // Slavistična revija, 4 (2020), 68;  671-691 (međunarodna recenzija, članak, znanstveni)
]]>          <w:br/>
        </w:t>
      </w:r>
    </w:p>
    <w:p>
      <w:pPr/>
      <w:r>
        <w:rPr/>
        <w:t xml:space="preserve">
<![CDATA[Pandžić, Maja
]]>          <w:br/>
<![CDATA[E. A. Poe and A. A. Shkljarevskij: Foregrounding Deduction and/or Social Commentary – A Comparative Study of Early Detective Fiction.  // Sic : časopis za književnost, kulturu i književno prevođenje, 1.11 (2020), 15291, 24 doi:10.15291/sic/1.11.lc.5 (međunarodna recenzija, članak, znanstveni)
]]>          <w:br/>
        </w:t>
      </w:r>
    </w:p>
    <w:p>
      <w:pPr/>
      <w:r>
        <w:rPr/>
        <w:t xml:space="preserve">
<![CDATA[Grgić, Jelena
]]>          <w:br/>
<![CDATA[Novi Hollywood – sociopolitički kontekst i žanrovski aspekt.  // Hum : časopis Filozofskog fakulteta Sveučilišta u Mostaru, 15 (2020), 24;  231-231 doi:https://.org/10.47960/2303-7431.24.2020.203 (međunarodna recenzija, pregledni rad, znanstveni)
]]>          <w:br/>
        </w:t>
      </w:r>
    </w:p>
    <w:p>
      <w:pPr/>
      <w:r>
        <w:rPr/>
        <w:t xml:space="preserve">
<![CDATA[Štahan, Matija
]]>          <w:br/>
<![CDATA[Književnost 2010-ih – Doba izmeta.  // Republika : mjesečnik za književnost, umjetnost i društvo, (2020), 7-8;  171-174 (domaća recenzija, pregledni rad, stručni)
]]>          <w:br/>
        </w:t>
      </w:r>
    </w:p>
    <w:p>
      <w:pPr/>
      <w:r>
        <w:rPr/>
        <w:t xml:space="preserve">
<![CDATA[Marot Kiš, Danijela
]]>          <w:br/>
<![CDATA[Memory, Writing and Narration: The Flea Markets of Memory in Dubravka Ugrešić´s The Museum of Unconditional Surrender.  // Journal of european studies, 50 (2020), 2;  178-192 doi:10.1177/0047244120918477 (međunarodna recenzija, članak, znanstveni)
]]>          <w:br/>
        </w:t>
      </w:r>
    </w:p>
    <w:p>
      <w:pPr/>
      <w:r>
        <w:rPr/>
        <w:t xml:space="preserve">
<![CDATA[Grabovac Višnja
]]>          <w:br/>
<![CDATA[Buddha u prvom i trećem pripovjednom licu.  // Umjetnost riječi : časopis za znanost o književnosti, LXIV (2020), 1-2;  115-134 doi:821.211.09:24 (domaća recenzija, pregledni rad, znanstveni)
]]>          <w:br/>
        </w:t>
      </w:r>
    </w:p>
    <w:p>
      <w:pPr/>
      <w:r>
        <w:rPr/>
        <w:t xml:space="preserve">
<![CDATA[Zorica, Maja
]]>          <w:br/>
<![CDATA[Jean-Jacques Rousseau i njegovi ratovi: O Glazbenom rječniku.  // Književna smotra : časopis za svjetsku književnost, 52 (2020), 195 (1);  21-31. (https://www.bib.irb.hr:8443/index.php/1064249) (domaća recenzija, članak, znanstveni)
]]>          <w:br/>
        </w:t>
      </w:r>
    </w:p>
    <w:p>
      <w:pPr/>
      <w:r>
        <w:rPr/>
        <w:t xml:space="preserve">
<![CDATA[Dürrigl, Marija-Ana
]]>          <w:br/>
<![CDATA[Zooantropomorfija u viziji sv. Hildegarde iz Bingena.  // Bogoslovska smotra, 90 (2020), 1;  107-124 (recenziran, članak, znanstveni)
]]>          <w:br/>
        </w:t>
      </w:r>
    </w:p>
    <w:p>
      <w:pPr/>
      <w:r>
        <w:rPr/>
        <w:t xml:space="preserve">
<![CDATA[Zorica, Maja
]]>          <w:br/>
<![CDATA[Les violences du modèle : Édouard Louis.  // Studia Romanica et Anglica Zagrabiensia, 65 (2020), specijalni broj;  215-221 doi:10.17234/SRAZ.65.26 (domaća recenzija, članak, znanstveni)
]]>          <w:br/>
        </w:t>
      </w:r>
    </w:p>
    <w:p>
      <w:pPr/>
      <w:r>
        <w:rPr/>
        <w:t xml:space="preserve">
<![CDATA[Lukić, Marko; Jurković, Irena
]]>          <w:br/>
<![CDATA[Šetnja kroz panoptikum - Jessica Jones i sumrak flanerizma.  // Književna smotra : Časopis za svjetsku književnost, 52 (2020),  69-78. (https://www.bib.irb.hr:8443/index.php/1236866) (recenziran, članak, znanstveni)
]]>          <w:br/>
        </w:t>
      </w:r>
    </w:p>
    <w:p>
      <w:pPr/>
      <w:r>
        <w:rPr/>
        <w:t xml:space="preserve">
<![CDATA[Šesnić, Jelena
]]>          <w:br/>
<![CDATA[Re-centering the History of the Americas: Toni Morrison’s Beloved and A Mercy.  // Working papers in American studies, 4 (2020),  91-120 doi:10.17234/wpas.2020.5 (međunarodna recenzija, članak, znanstveni)
]]>          <w:br/>
        </w:t>
      </w:r>
    </w:p>
    <w:p>
      <w:pPr/>
      <w:r>
        <w:rPr/>
        <w:t xml:space="preserve">
<![CDATA[Županić, Kristian; Bulić, Nada
]]>          <w:br/>
<![CDATA[Umanjenice u Plautovim komedijama.  // Tabula : časopis Filozofskog fakulteta u Puli, 1 (2020), 17;  349-384 doi:10.32728/tab.17.2020.13 (međunarodna recenzija, članak, znanstveni)
]]>          <w:br/>
        </w:t>
      </w:r>
    </w:p>
    <w:p>
      <w:pPr/>
      <w:r>
        <w:rPr/>
        <w:t xml:space="preserve">
<![CDATA[Peruško, Ivana
]]>          <w:br/>
<![CDATA[Filmska interpretacija in »filološka montaža« zdravniškega cikla Mihaila Bulgakova: Dr. Poljakov vs Dr. Bulgakov.  // Slavistična revija, 68 (2020), 4;  653-669 (međunarodna recenzija, članak, znanstveni)
]]>          <w:br/>
        </w:t>
      </w:r>
    </w:p>
    <w:p>
      <w:pPr/>
      <w:r>
        <w:rPr/>
        <w:t xml:space="preserve">
<![CDATA[Peruško, Ivana
]]>          <w:br/>
<![CDATA[От Ленина до нэпмана, от голода до яств: нэповская Москва глазами Булгакова и Крлежи.  // Славянский альманах (Slavjanskij al'manah), 3-4 (2020), 3-4;  314-337 doi:10.31168/2073-5731.2020.3-4.4.02 (međunarodna recenzija, članak, znanstveni)
]]>          <w:br/>
        </w:t>
      </w:r>
    </w:p>
    <w:p>
      <w:pPr/>
      <w:r>
        <w:rPr/>
        <w:t xml:space="preserve">
<![CDATA[Žagar-Šoštarić, Petra; Kaloh Vid Natalia
]]>          <w:br/>
<![CDATA[Is Apocalyptic Kiev Still Apocalyptic Kiev in English Translations of Mikhail Bulgakov´s Novel The White Guard?.  // Sic : časopis za književnost, kulturu i književno prevođenje, 2 (2020), 04/2020;  1-21 doi:10.15291/SIC/2.10.LC.3 (međunarodna recenzija, članak, znanstveni)
]]>          <w:br/>
        </w:t>
      </w:r>
    </w:p>
    <w:p>
      <w:pPr/>
      <w:r>
        <w:rPr/>
        <w:t xml:space="preserve">
<![CDATA[Levanat-Peričić, Miranda
]]>          <w:br/>
<![CDATA[Kanonske biografije i autobiografski kanon Daše Drndić.  // Fluminensia, 32 (2020), 1;  73-93 doi:10.31820/f.32.1.5 (međunarodna recenzija, članak, znanstveni)
]]>          <w:br/>
        </w:t>
      </w:r>
    </w:p>
    <w:p>
      <w:pPr/>
      <w:r>
        <w:rPr/>
        <w:t xml:space="preserve">
<![CDATA[Peruško, Ivana
]]>          <w:br/>
<![CDATA[In a Wonderland They Lie? Today’s Russia: A Testimony of the New Soviet Enthusiasm in the 1930s by August Cesarec.  // Avtobiografija. Journal on Life Writing and the Representation of the Self in Russian Culture, 9 (2020), 9;  179-198 (međunarodna recenzija, članak, znanstveni)
]]>          <w:br/>
        </w:t>
      </w:r>
    </w:p>
    <w:p>
      <w:pPr/>
      <w:r>
        <w:rPr/>
        <w:t xml:space="preserve">
<![CDATA[Bojić, Majda
]]>          <w:br/>
<![CDATA[Kanibalizam u brazilskoj književnosti.  // Književna smotra : časopis za svjetsku književnost, 52 (2020), 197(3);  29-38 (recenziran, pregledni rad, znanstveni)
]]>          <w:br/>
        </w:t>
      </w:r>
    </w:p>
    <w:p>
      <w:pPr/>
      <w:r>
        <w:rPr/>
        <w:t xml:space="preserve">
<![CDATA[Koščec, Marinko
]]>          <w:br/>
<![CDATA[La déroutante légèreté d’un désespoir loufoque : la fiction réinventé d’Eric Chevillard.  // Philologia Mediana, 12 (2020),  87-99 (međunarodna recenzija, članak, znanstveni)
]]>          <w:br/>
        </w:t>
      </w:r>
    </w:p>
    <w:p>
      <w:pPr/>
      <w:r>
        <w:rPr/>
        <w:t xml:space="preserve">
<![CDATA[Tutek, Nikola
]]>          <w:br/>
<![CDATA[Atwood in Numbers: A Numerical Approach Comparing the Illustrations in Bones and Murder and The Tent.  // ELOPE, 17 (2020), 1;  143-158. (https://www.bib.irb.hr:8443/index.php/1086835) (međunarodna recenzija, članak, znanstveni)
]]>          <w:br/>
        </w:t>
      </w:r>
    </w:p>
    <w:p>
      <w:pPr/>
      <w:r>
        <w:rPr/>
        <w:t xml:space="preserve">
<![CDATA[Krivokapić, Marija; Runtić, Sanja
]]>          <w:br/>
<![CDATA[Native American Urban Narratives: Theodore Van Alst’s Sacred Smokes and Tommy Orange’s There There.  // Sic : časopis za književnost, kulturu i književno prevođenje, 3 (2020), 10; 3, 30 doi:10.15291/sic/3.10.lc.3 (međunarodna recenzija, članak, znanstveni)
]]>          <w:br/>
        </w:t>
      </w:r>
    </w:p>
    <w:p>
      <w:pPr/>
      <w:r>
        <w:rPr/>
        <w:t xml:space="preserve">
<![CDATA[Vidić, Adrijana
]]>          <w:br/>
<![CDATA[Urednica kao autorica ili o uredničkom žanru Irene Lukšić.  // Dani Hvarskoga kazališta, 46 (2020),  448-464. (https://www.bib.irb.hr:8443/index.php/1089216) (recenziran, članak, znanstveni)
]]>          <w:br/>
        </w:t>
      </w:r>
    </w:p>
    <w:p>
      <w:pPr/>
      <w:r>
        <w:rPr/>
        <w:t xml:space="preserve">
<![CDATA[Riman, Kristina; Pavletić, Helena
]]>          <w:br/>
<![CDATA[Poetske, tematske i leksičke značajke uglazbljene dječje poezije 19. stoljeća na primjeru tekstova Ljudevita Varjačića.  // Magistra Iadertina, 15 (2020), 1;  87-101 doi:10.15291/magistra.2955 (domaća recenzija, pregledni rad, znanstveni)
]]>          <w:br/>
        </w:t>
      </w:r>
    </w:p>
    <w:p>
      <w:pPr/>
      <w:r>
        <w:rPr/>
        <w:t xml:space="preserve">
<![CDATA[Peruško, Tatjana
]]>          <w:br/>
<![CDATA[Libar otočkih čuda : korčulanski 'Milion' Marka Pola u biofikciji Snežane Bukal.  // Književna smotra : časopis za svjetsku književnost, 52 (2020), 125;  91-110 (domaća recenzija, članak, znanstveni)
]]>          <w:br/>
        </w:t>
      </w:r>
    </w:p>
    <w:p>
      <w:pPr/>
      <w:r>
        <w:rPr/>
        <w:t xml:space="preserve">
<![CDATA[Lemac, Tin
]]>          <w:br/>
<![CDATA[Razdioba konstitutivnih parametara za strukturni nacrt poetskog stila.  // International Journal of Slavic Studies, 1 (2020), 2;  81-97 doi:10.34768/0CJC-PT18 (međunarodna recenzija, članak, znanstveni)
]]>          <w:br/>
        </w:t>
      </w:r>
    </w:p>
    <w:p>
      <w:pPr/>
      <w:r>
        <w:rPr/>
        <w:t xml:space="preserve">
<![CDATA[Ryle, Simon
]]>          <w:br/>
<![CDATA[Xenoflesh: A Zoēpoetics of Meat.  // Boundary 2-an international journal of literature and culture, 47 (2020), 4;  63-99 doi:10.1215/01903659-8677839 (međunarodna recenzija, članak, znanstveni)
]]>          <w:br/>
        </w:t>
      </w:r>
    </w:p>
    <w:p>
      <w:pPr/>
      <w:r>
        <w:rPr/>
        <w:t xml:space="preserve">
<![CDATA[Ivanković, Katica; Pavlic, Matea
]]>          <w:br/>
<![CDATA[Češka eksperimentalna poezija u 1950-ima i 1960-ima.  // Književna smotra : časopis za svjetsku književnost, 52 (2020), 195;  41-62 (domaća recenzija, članak, znanstveni)
]]>          <w:br/>
        </w:t>
      </w:r>
    </w:p>
    <w:p>
      <w:pPr/>
      <w:r>
        <w:rPr/>
        <w:t xml:space="preserve">
<![CDATA[Ivić, Nenad
]]>          <w:br/>
<![CDATA[Vivrécrire : Méduse, geste et pose.  // Studia Romanica et Anglica Zagrabiensia, 65 (2020),  165-171 doi:10.17234/SRAZ.65.19 (domaća recenzija, članak, znanstveni)
]]>          <w:br/>
        </w:t>
      </w:r>
    </w:p>
    <w:p>
      <w:pPr/>
      <w:r>
        <w:rPr/>
        <w:t xml:space="preserve">
<![CDATA[Krivokapić, Aleksandar; Stjepović, Stijepo
]]>          <w:br/>
<![CDATA[Crítica de las Novelas de Caballerías en Don Quijote.  // Liburna. Revista internacional de humanidades, 16-17 (2020),  101-171 (međunarodna recenzija, članak, znanstveni)
]]>          <w:br/>
        </w:t>
      </w:r>
    </w:p>
    <w:p>
      <w:pPr/>
      <w:r>
        <w:rPr/>
        <w:t xml:space="preserve">
<![CDATA[Badić, Edin
]]>          <w:br/>
<![CDATA[An Analysis of Paratexts in the (Re)translations of Oliver Twist into Croatian.  // Libri et liberi, 9 (2020), 1;  37-59 doi:10.21066/carcl.libri.2020.1.3 (međunarodna recenzija, članak, znanstveni)
]]>          <w:br/>
        </w:t>
      </w:r>
    </w:p>
    <w:p>
      <w:pPr/>
      <w:r>
        <w:rPr/>
        <w:t xml:space="preserve">
<![CDATA[Matek, Ljubica; Prtenjača, Zvonimir
]]>          <w:br/>
<![CDATA[No Country for Old X-Men: The Aging Hero in No Country for Old Men and Logan.  // Sic : časopis za književnost, kulturu i književno prevođenje, 10 (2020), 3; 2, 24 doi:10.15291/sic/3.10.lc.2 (međunarodna recenzija, članak, znanstveni)
]]>          <w:br/>
        </w:t>
      </w:r>
    </w:p>
    <w:p>
      <w:pPr/>
      <w:r>
        <w:rPr/>
        <w:t xml:space="preserve">
<![CDATA[Paoletić, Vito
]]>          <w:br/>
<![CDATA[Dekadenz und Konflikt in Thomas Manns Erzählung Mario und der Zauberer.  // Anafora, 7 (2020), 1;  57-74 doi:10.29162/ANAFORA.v7i1.3 (međunarodna recenzija, pregledni rad, stručni)
]]>          <w:br/>
        </w:t>
      </w:r>
    </w:p>
    <w:p>
      <w:pPr/>
      <w:r>
        <w:rPr/>
        <w:t xml:space="preserve">
<![CDATA[Ivanković, Katica
]]>          <w:br/>
<![CDATA[Predodžba o Česima u suvremenoj hrvatskoj kulturi od književnosti do stereotipa i natrag.  // Književna smotra : časopis za svjetsku književnost, Godište 52/2020 (2020), 198;  103-111 (međunarodna recenzija, članak, znanstveni)
]]>          <w:br/>
        </w:t>
      </w:r>
    </w:p>
    <w:p>
      <w:pPr/>
      <w:r>
        <w:rPr/>
        <w:t xml:space="preserve">
<![CDATA[Olujić, Ivana; Džankić, Manuela
]]>          <w:br/>
<![CDATA[Țara brînzei – proza confesională a Feliciei Mihali.  // Studia Romanica et Anglica Zagrabiensia, 65 (2020),  313-319 doi:10.17234/SRAZ.65.38 (međunarodna recenzija, članak, znanstveni)
]]>          <w:br/>
        </w:t>
      </w:r>
    </w:p>
    <w:p>
      <w:pPr/>
      <w:r>
        <w:rPr/>
        <w:t xml:space="preserve">
<![CDATA[Narančić Kovač, Smiljana; Aladrović Slovaček, Katarina
]]>          <w:br/>
<![CDATA[The Adventures of Hlapić in Burgenland Croatian.  // Sic : časopis za književnost, kulturu i književno prevođenje, 10 (2020), 3; 06/2020 - LC.4, 34 doi:10.15291/sic/3.10.lc.4 (međunarodna recenzija, članak, znanstveni)
]]>          <w:br/>
        </w:t>
      </w:r>
    </w:p>
    <w:p>
      <w:pPr/>
      <w:r>
        <w:rPr/>
        <w:t xml:space="preserve">
<![CDATA[Vuković, Krešimir
]]>          <w:br/>
<![CDATA[Silvia’s Stag on the Tiber: the setting of the Aeneid’s casus belli.  // Mnemosyne, 73 (2020), 3;  464-482 doi:10.1163/1568525x-12342697 (međunarodna recenzija, članak, znanstveni)
]]>          <w:br/>
        </w:t>
      </w:r>
    </w:p>
    <w:p>
      <w:pPr/>
      <w:r>
        <w:rPr/>
        <w:t xml:space="preserve">
<![CDATA[Miščin, Daniel
]]>          <w:br/>
<![CDATA[Odrazi Holbeinove slike "Tijelo mrtvog Krista u grobu" u romanima "Idiot" i "Braća Karamazovi" Fjodora Mihajloviča Dostojevskog.  // Obnovljeni život, 75 (2020), 3;  297-309 doi:10.31337/oz.75.3.1 (domaća recenzija, članak, znanstveni)
]]>          <w:br/>
        </w:t>
      </w:r>
    </w:p>
    <w:p>
      <w:pPr/>
      <w:r>
        <w:rPr/>
        <w:t xml:space="preserve">
<![CDATA[Riman, Kristina
]]>          <w:br/>
<![CDATA[Posrednik med kulturama. Literarno in publicistično delo Janka Barleta.  // Slovenski čas, 117 (2020),  10-10 (pregledni rad, stručni)
]]>          <w:br/>
        </w:t>
      </w:r>
    </w:p>
    <w:p>
      <w:pPr/>
      <w:r>
        <w:rPr/>
        <w:t xml:space="preserve">
<![CDATA[Lugarić Vukas, Danijela
]]>          <w:br/>
<![CDATA[The I as the Eye: on the Poetics of Ruins in I. Brodsky’s essay Homage to Marcus Aurelius.  // Mundo eslavo, 19 (2020),  141-152. (https://www.bib.irb.hr:8443/index.php/1074332) (međunarodna recenzija, članak, znanstveni)
]]>          <w:br/>
        </w:t>
      </w:r>
    </w:p>
    <w:p>
      <w:pPr/>
      <w:r>
        <w:rPr/>
        <w:t xml:space="preserve">
<![CDATA[Riman, Kristina; Idek, Iva
]]>          <w:br/>
<![CDATA[Promjene u modnim stilovima i njihove refleksije na opise dječje odjeće u hrvatskim dječjim romanima.  // Detinjstvo, 46 (2020), 1;  58-67 (međunarodna recenzija, članak, znanstveni)
]]>          <w:br/>
        </w:t>
      </w:r>
    </w:p>
    <w:p>
      <w:pPr/>
      <w:r>
        <w:rPr/>
        <w:t xml:space="preserve">
<![CDATA[Čagalj, Ivana; Vidović Schreiber, Tea-Tereza
]]>          <w:br/>
<![CDATA[„Nova“ usmenost u poeziji Petra Gudelja.  // Bosna franciscana : časopis Franjevačke teologije Sarajevo, 20 (2020), 52;  51-65 (međunarodna recenzija, članak, znanstveni)
]]>          <w:br/>
        </w:t>
      </w:r>
    </w:p>
    <w:p>
      <w:pPr/>
      <w:r>
        <w:rPr/>
        <w:t xml:space="preserve">
<![CDATA[Jurišić, Srećko
]]>          <w:br/>
<![CDATA[L'"Affondamento" di Robinson.  // Mosaico Italiano, Gennaio 2020 (2020), 192;  7-11 (međunarodna recenzija, članak, znanstveni)
]]>          <w:br/>
        </w:t>
      </w:r>
    </w:p>
    <w:p>
      <w:pPr/>
      <w:r>
        <w:rPr/>
        <w:t xml:space="preserve">
<![CDATA[Lacko Vidulić, Svjetlan
]]>          <w:br/>
<![CDATA[Jugoslawien von oben. 25 Jahre Handke-Kontroverse – Versuch einer Bilanz.  // Austriaca. Cahiers universitaires d'information sur l'Autriche, 2020 (2020), 90;  239-250 doi:10.4000/austriaca.1503 (međunarodna recenzija, pregledni rad, znanstveni)
]]>          <w:br/>
        </w:t>
      </w:r>
    </w:p>
    <w:p>
      <w:pPr/>
      <w:r>
        <w:rPr/>
        <w:t xml:space="preserve">
<![CDATA[Polak, Iva
]]>          <w:br/>
<![CDATA[Native Apocalypse in Claire G. Coleman’s The Old Lie.  // Humanities, 9 (2020), 3;  1-13 doi:10.3390/h9030069 (međunarodna recenzija, članak, znanstveni)
]]>          <w:br/>
        </w:t>
      </w:r>
    </w:p>
    <w:p>
      <w:pPr/>
      <w:r>
        <w:rPr/>
        <w:t xml:space="preserve">
<![CDATA[Jurišić, Srećko
]]>          <w:br/>
<![CDATA[Pink is the New Red.Neo Yokio as an Expression of Millennial Marxism.  // New theories, 1 / 2020 (2020), 2;  4-31 (domaća recenzija, članak, znanstveni)
]]>          <w:br/>
        </w:t>
      </w:r>
    </w:p>
    <w:p>
      <w:pPr/>
      <w:r>
        <w:rPr/>
        <w:t xml:space="preserve">
<![CDATA[Vojvodić, Jasmina
]]>          <w:br/>
<![CDATA[Kriv je poljub. Interpretacija romana Gdo je kriv? A. I. Hercena.  // Slavistična revija, 68 (2020), 4;  639-651 (međunarodna recenzija, članak, znanstveni)
]]>          <w:br/>
        </w:t>
      </w:r>
    </w:p>
    <w:p>
      <w:pPr/>
      <w:r>
        <w:rPr/>
        <w:t xml:space="preserve">
<![CDATA[Bijelić, Marijana
]]>          <w:br/>
<![CDATA[Кризата на маскулинитета и националната идентичност в разказите на Георги Стаматов.  // Ezikov Svyat, 18 (2020), 3;  101-109 (međunarodna recenzija, članak, znanstveni)
]]>          <w:br/>
        </w:t>
      </w:r>
    </w:p>
    <w:p>
      <w:pPr/>
      <w:r>
        <w:rPr/>
        <w:t xml:space="preserve">
<![CDATA[Odža, Ivana
]]>          <w:br/>
<![CDATA[Kako je "pranje ruku" ispralo individualno i kolektivno pamćenje - pilatovski motiv u stvaralaštvu Ivana Aralice.  // Croatica et Slavica Iadertina, XVI (2020), I;  179-207 (domaća recenzija, članak, znanstveni)
]]>          <w:br/>
        </w:t>
      </w:r>
    </w:p>
    <w:p>
      <w:pPr/>
      <w:r>
        <w:rPr/>
        <w:t xml:space="preserve">
<![CDATA[Bogutovac, Dubravka
]]>          <w:br/>
<![CDATA[(Auto)erotizam žalovanja. Invencija pripovjedačkog postupka Borisava Stankovića u priči Pokojnikova žena.  // Filološke studije, 18 (2020), 1;  131-152 (međunarodna recenzija, članak, znanstveni)
]]>          <w:br/>
        </w:t>
      </w:r>
    </w:p>
    <w:p>
      <w:pPr/>
      <w:r>
        <w:rPr/>
        <w:t xml:space="preserve">
<![CDATA[Jović, Andrea
]]>          <w:br/>
<![CDATA["This is a Happy House": The Weeknd, the Eerie and the Death Drive.  // Pulse: the Journal of Science and Culture, 7 (2020), 1;  1-18 (međunarodna recenzija, članak, znanstveni)
]]>          <w:br/>
        </w:t>
      </w:r>
    </w:p>
    <w:p>
      <w:pPr/>
      <w:r>
        <w:rPr/>
        <w:t xml:space="preserve">
<![CDATA[Žurić Jakovina, Iva
]]>          <w:br/>
<![CDATA[Transformacijsko-terapijski učinci čitanja: teorija recepcije, psihoanaliza i empirijska istraživanja čitanja.  // Književna smotra : časopis za svjetsku književnost, 52 (2020), 196(2);  115-126 (recenziran, pregledni rad, znanstveni)
]]>          <w:br/>
        </w:t>
      </w:r>
    </w:p>
    <w:p>
      <w:pPr/>
      <w:r>
        <w:rPr/>
        <w:t xml:space="preserve">
<![CDATA[Franković, Sanja
]]>          <w:br/>
<![CDATA[Roman Danuncijada – prethodnik postmodernističkoga povijesnoga romana (Osvrt o sto pedesetoj godišnjici rođenja Viktora Cara Emina).  // Croatica et Slavica Iadertina, XVI (2020), 1;  165-177 doi:10.15291/csi.3237 (domaća recenzija, članak, znanstveni)
]]>          <w:br/>
        </w:t>
      </w:r>
    </w:p>
    <w:p>
      <w:pPr/>
      <w:r>
        <w:rPr/>
        <w:t xml:space="preserve">
<![CDATA[Novaković, Nikola
]]>          <w:br/>
<![CDATA[The Laughter of Other Places: Humour and Heterotopias inthe Works of Edward Gorey.  // Libri et liberi, 9 (2020), 2;  313-333 doi:10.21066/carcl.libri.9.2.4 (međunarodna recenzija, članak, znanstveni)
]]>          <w:br/>
        </w:t>
      </w:r>
    </w:p>
    <w:p>
      <w:pPr/>
      <w:r>
        <w:rPr/>
        <w:t xml:space="preserve">
<![CDATA[Držaić, Karlo
]]>          <w:br/>
<![CDATA["Moderna biblioteka za krunu" – početak moderne čitalačke publike i fenomen modernizacije.  // Historijski zbornik, 73 (2020), 2;  283-312 (domaća recenzija, članak, znanstveni)
]]>          <w:br/>
        </w:t>
      </w:r>
    </w:p>
    <w:p>
      <w:pPr/>
      <w:r>
        <w:rPr/>
        <w:t xml:space="preserve">
<![CDATA[Tihomirović, Zoran
]]>          <w:br/>
<![CDATA[Analiza in interpretacija prostora v literarnem besedilu.  // Slavistična revija, 68 (2020), 4;  629-638 (međunarodna recenzija, članak, znanstveni)
]]>          <w:br/>
        </w:t>
      </w:r>
    </w:p>
    <w:p>
      <w:pPr/>
      <w:r>
        <w:rPr/>
        <w:t xml:space="preserve">
<![CDATA[Lovrić, Goran
]]>          <w:br/>
<![CDATA[Stoffliche Hintergründe von Heinrich Manns Roman Diana in Verbindung mit dem Königreich Dalmatien.  // Heinrich Mann-Jahrbuch, 36/2018 37/2019 (2020),  101-118 (međunarodna recenzija, članak, znanstveni)
]]>          <w:br/>
        </w:t>
      </w:r>
    </w:p>
    <w:p>
      <w:pPr/>
      <w:r>
        <w:rPr/>
        <w:t xml:space="preserve">
<![CDATA[Jagodar, Josip; Vidović Bolt, Ivana
]]>          <w:br/>
<![CDATA[Naslovi hrvatskih književnika u Benešićevoj Jugoslavenskoj biblioteci.  // Slavia, 89 (2020), 4;  444-451 (međunarodna recenzija, članak, znanstveni)
]]>          <w:br/>
        </w:t>
      </w:r>
    </w:p>
    <w:p>
      <w:pPr/>
      <w:r>
        <w:rPr/>
        <w:t xml:space="preserve">
<![CDATA[Frleta, Tomislav; Frleta Zrinka
]]>          <w:br/>
<![CDATA[Person and Personality – Dichotomy and the Proper Name.  // European Journal of Language and Literature, 6 (2020), 3;  14-17. (https://www.bib.irb.hr:8443/index.php/1095696) (međunarodna recenzija, članak, znanstveni)
]]>          <w:br/>
        </w:t>
      </w:r>
    </w:p>
    <w:p>
      <w:pPr/>
      <w:r>
        <w:rPr/>
        <w:t xml:space="preserve">
<![CDATA[Jerić, Ante
]]>          <w:br/>
<![CDATA[(Izvan)znanstvena fantastika:problemi s određivanjem žanrovske pripadnosti serije Preostali.  // Hrvatski filmski ljetopis, X (2020), 100.;  155-171 (podatak o recenziji nije dostupan, članak, znanstveni)
]]>          <w:br/>
        </w:t>
      </w:r>
    </w:p>
    <w:p>
      <w:pPr/>
      <w:r>
        <w:rPr/>
        <w:t xml:space="preserve">
<![CDATA[Dakić, Mirela
]]>          <w:br/>
<![CDATA[Pisati zazorno: Freud, Cixous, Derrida.  // Književna smotra : časopis za svjetsku književnost, 52 (2020), 197 (3);  21-28 (recenziran, članak, znanstveni)
]]>          <w:br/>
        </w:t>
      </w:r>
    </w:p>
    <w:p>
      <w:pPr/>
      <w:r>
        <w:rPr/>
        <w:t xml:space="preserve">
<![CDATA[Odža, Ivana
]]>          <w:br/>
<![CDATA[Dragojla, Ivana, Mani - subverzija kao dijalog?.  // Zbornik radova Filozofskog fakulteta u Splitu, 13 (2020),  93-110 doi:10.38003/zrffs.13.6 (domaća recenzija, članak, znanstveni)
]]>          <w:br/>
        </w:t>
      </w:r>
    </w:p>
    <w:p>
      <w:pPr/>
      <w:r>
        <w:rPr/>
        <w:t xml:space="preserve">
<![CDATA[Kolar, Mario
]]>          <w:br/>
<![CDATA[Susreti jezika, dijalozi tradicija: o čakavskom i kajkavskom sonetnom vijencu Joška Božanića i Zvonka Kovača.  // Kaj : časopis za književnost, umjetnost i kulturu, 53 (2020), 5-6;  49-61 (domaća recenzija, pregledni rad, znanstveni)
]]>          <w:br/>
        </w:t>
      </w:r>
    </w:p>
    <w:p>
      <w:pPr/>
      <w:r>
        <w:rPr/>
        <w:t xml:space="preserve">
<![CDATA[Badić, Edin; Ljubas, Sandra
]]>          <w:br/>
<![CDATA[Pipi Duga Čarapa u cenzuriranom hrvatskom ruhu.  // Sic : časopis za književnost, kulturu i književno prevođenje, 11 (2020), 1; 9, 26 doi:10.15291/sic/1.11.lc.9 (međunarodna recenzija, članak, znanstveni)
]]>          <w:br/>
        </w:t>
      </w:r>
    </w:p>
    <w:p>
      <w:pPr/>
      <w:r>
        <w:rPr/>
        <w:t xml:space="preserve">
<![CDATA[Radmilo Derado, Sanja
]]>          <w:br/>
<![CDATA[Sjedinjenje društvene kritike i irskog kulturnog nasljeđa u zbirci kratkih priča The Untilled Field Georgea Moorea.  // Folia Linguistica et Litteraria - Časopis za nauku o jeziku i književnosti, 32 (2020),  43-63 doi:10.31902/fll.32.2020.3 (međunarodna recenzija, članak, znanstveni)
]]>          <w:br/>
        </w:t>
      </w:r>
    </w:p>
    <w:p>
      <w:pPr/>
      <w:r>
        <w:rPr/>
        <w:t xml:space="preserve">
<![CDATA[Božić Blanuša, Zrinka
]]>          <w:br/>
<![CDATA[Svjedočanstvo i bliskost: Sonnenschein Daše Drndić.  // Fluminensia, 32 (2020), 1;  53-70 doi:10.31820/f.32.1.1 (međunarodna recenzija, članak, znanstveni)
]]>          <w:br/>
        </w:t>
      </w:r>
    </w:p>
    <w:p>
      <w:pPr/>
      <w:r>
        <w:rPr/>
        <w:t xml:space="preserve">
<![CDATA[Runjić Babić Anđela
]]>          <w:br/>
<![CDATA[The Socio-Cultural Context of Breastfeeding in the Nineteenth and Twentieth Centuries.  // Collegium antropologicum, 44 (2020), 4;  245-253 (međunarodna recenzija, pregledni rad, znanstveni)
]]>          <w:br/>
        </w:t>
      </w:r>
    </w:p>
    <w:p>
      <w:pPr/>
      <w:r>
        <w:rPr/>
        <w:t xml:space="preserve">
<![CDATA[Brković, Ivana
]]>          <w:br/>
<![CDATA[Saintly Love of Saint Catherine in a Mystical Poem by Junije Palmotić.  // Dubrovnik annals, 24 (2020), 24;  97-119 doi:10.21857/mzvkptqpg9 (recenziran, članak, znanstveni)
]]>          <w:br/>
        </w:t>
      </w:r>
    </w:p>
    <w:p>
      <w:pPr/>
      <w:r>
        <w:rPr/>
        <w:t xml:space="preserve">
<![CDATA[Ukić Košta, Vesna
]]>          <w:br/>
<![CDATA[Middle-Aged Men’s Traumas and Elusive Freedom in Hanif Kureishi’s Short Stories.  // Sic : časopis za književnost, kulturu i književno prevođenje, 11-12 (2020), 10.15291/sic/1.11.lc.3, 12 (međunarodna recenzija, članak, znanstveni)
]]>          <w:br/>
        </w:t>
      </w:r>
    </w:p>
    <w:p>
      <w:pPr/>
      <w:r>
        <w:rPr/>
        <w:t xml:space="preserve">
<![CDATA[Milanko, Sandra
]]>          <w:br/>
<![CDATA[Bontempelli humorist i zbirka kratkih priča L’Eden della tartaruga.  // Hum: časopis Filozofskog fakulteta Sveučilišta u Mostaru, XV (2020), 23;  137-151 (međunarodna recenzija, članak, znanstveni)
]]>          <w:br/>
        </w:t>
      </w:r>
    </w:p>
    <w:p>
      <w:pPr/>
      <w:r>
        <w:rPr/>
        <w:t xml:space="preserve">
<![CDATA[Marjanić, Suzana
]]>          <w:br/>
<![CDATA[Antropologija siromaštva u književnim svjetovima Vjenceslava Novaka i Krležinim socijalnim feljtonima.  // Senjski zbornik : prilozi za geografiju, etnologiju, gospodarstvo, povijest i kulturu, 47 (2020), 1;  147-164 (domaća recenzija, članak, znanstveni)
]]>          <w:br/>
        </w:t>
      </w:r>
    </w:p>
    <w:p>
      <w:pPr/>
      <w:r>
        <w:rPr/>
        <w:t xml:space="preserve">
<![CDATA[Rafolt, Leo
]]>          <w:br/>
<![CDATA[Teška industrija smisla: zabilješke o otvaranju EPK 2020.  // Književna republika : časopis za književnost, 01+06 (2020),  194-199 (domaća recenzija, članak, znanstveni)
]]>          <w:br/>
        </w:t>
      </w:r>
    </w:p>
    <w:p>
      <w:pPr/>
      <w:r>
        <w:rPr/>
        <w:t xml:space="preserve">
<![CDATA[Marjanić, Suzana
]]>          <w:br/>
<![CDATA[Krležin transžanr: tri post/dramska nemjesta – vlak (voz), brod i sajam.  // Dani Hvarskoga kazališta : Građa i rasprave o hrvatskoj književnosti i kazalištu, 46 (2020), 1;  147-164 (domaća recenzija, članak, znanstveni)
]]>          <w:br/>
        </w:t>
      </w:r>
    </w:p>
    <w:p>
      <w:pPr/>
      <w:r>
        <w:rPr/>
        <w:t xml:space="preserve">
<![CDATA[Sindičić Sabljo, Mirna
]]>          <w:br/>
<![CDATA[La représentation des pensionnats autochtones dans le roman québécois contemporain : Billydéki de Sonia Perron et Le Pensionnat de Michel Noël.  // Interfaces Brasil/Canadá, Revista Brasileira de Estudos Canadenses, 20 (2020), 20;  1-16 doi:10.15210/interfaces.v20i0.19976 (međunarodna recenzija, članak, znanstveni)
]]>          <w:br/>
        </w:t>
      </w:r>
    </w:p>
    <w:p>
      <w:pPr/>
      <w:r>
        <w:rPr/>
        <w:t xml:space="preserve">
<![CDATA[Matek, Ljubica
]]>          <w:br/>
<![CDATA[Who Owns the City? China Miéville’s The City and The City as an Urban Gothic Dystopia.  // Studies in Gothic Fiction, 6 (2020), 2;  16-26 doi:10.18573/sgf.9 (međunarodna recenzija, članak, znanstveni)
]]>          <w:br/>
        </w:t>
      </w:r>
    </w:p>
    <w:p>
      <w:pPr/>
      <w:r>
        <w:rPr/>
        <w:t xml:space="preserve">
<![CDATA[Ryle, Simon; Vestić, Victoria
]]>          <w:br/>
<![CDATA[Fractals in Assassin’s creed.  // Zbornik radova Filozofskog fakulteta u Splitu, 12 (2019),  3-22 (međunarodna recenzija, članak, znanstveni)
]]>          <w:br/>
        </w:t>
      </w:r>
    </w:p>
    <w:p>
      <w:pPr/>
      <w:r>
        <w:rPr/>
        <w:t xml:space="preserve">
<![CDATA[Ryle, Simon
]]>          <w:br/>
<![CDATA[Minor Shakespeares.  // Journal for Cultural Research, 23 (2019), 1;  1-14 doi:10.1080/14797585.2019.1590917 (međunarodna recenzija, članak, znanstveni)
]]>          <w:br/>
        </w:t>
      </w:r>
    </w:p>
    <w:p>
      <w:pPr/>
      <w:r>
        <w:rPr/>
        <w:t xml:space="preserve">
<![CDATA[Oklopčić, Biljana
]]>          <w:br/>
<![CDATA[Destination South: Lena Grove’s “Like a lady travelling”.  // Neohelicon, 46 (2019), 2;  557-573 doi:10.1007/s11059-019-00491-4 (međunarodna recenzija, članak, znanstveni)
]]>          <w:br/>
        </w:t>
      </w:r>
    </w:p>
    <w:p>
      <w:pPr/>
      <w:r>
        <w:rPr/>
        <w:t xml:space="preserve">
<![CDATA[Levanat-Peričić, Miranda
]]>          <w:br/>
<![CDATA[Forgetting Strategies in (Re)structuring Collective Memory of Goran's Poem "The Pit".  // Poznańskie Studia Slawistyczne, 16 (2019),  159-174 doi:10.14746/pss.2019.16.9 (međunarodna recenzija, članak, znanstveni)
]]>          <w:br/>
        </w:t>
      </w:r>
    </w:p>
    <w:p>
      <w:pPr/>
      <w:r>
        <w:rPr/>
        <w:t xml:space="preserve">
<![CDATA[Marija Paprašarovski
]]>          <w:br/>
<![CDATA[Motiv onog divljeg Drugog u franko-kanadskoj ženskoj prozi iz 1930-ih.  // Književna smotra, 51 (2019), 194(4);  109-118 (domaća recenzija, članak, znanstveni)
]]>          <w:br/>
        </w:t>
      </w:r>
    </w:p>
    <w:p>
      <w:pPr/>
      <w:r>
        <w:rPr/>
        <w:t xml:space="preserve">
<![CDATA[Sindičić Sabljo, Mirna; Sokolov, Tea
]]>          <w:br/>
<![CDATA[André Breton i Sigmund Freud. O dodirima francuskoga nadrealizma i psihoanalize.  // Acta ladertina, 16 (2019), 2;  169-180 (domaća recenzija, članak, znanstveni)
]]>          <w:br/>
        </w:t>
      </w:r>
    </w:p>
    <w:p>
      <w:pPr/>
      <w:r>
        <w:rPr/>
        <w:t xml:space="preserve">
<![CDATA[Tihomirović, Zoran
]]>          <w:br/>
<![CDATA[Pastiš mećave i revolucije: Kristalni svijet Viktora Pelevina i Dvanaestorica Aleksandra Bloka.  // Književna smotra : Časopis za svjetsku književnost, 51 (2019), 191(1);  69-74 (recenziran, članak, znanstveni)
]]>          <w:br/>
        </w:t>
      </w:r>
    </w:p>
    <w:p>
      <w:pPr/>
      <w:r>
        <w:rPr/>
        <w:t xml:space="preserve">
<![CDATA[Cergna, Sandro
]]>          <w:br/>
<![CDATA[Italiano popolare d’Istria: itinerario di un fuggiasco della Grande guerra.  // Rivista Italiana di dialettologia, I (2019), 43;  277-283. (https://www.bib.irb.hr:8443/index.php/1071399) (međunarodna recenzija, članak, znanstveni)
]]>          <w:br/>
        </w:t>
      </w:r>
    </w:p>
    <w:p>
      <w:pPr/>
      <w:r>
        <w:rPr/>
        <w:t xml:space="preserve">
<![CDATA[Lugarić, Danijela
]]>          <w:br/>
<![CDATA[О матрифокальном мифе о русской женщине (в литературных произведениях И. Грековой, Н. Баранской и Л. Петрушевской.  // Russian literature, 108-108C (2019),  207-237 doi:10.1016/j.ruslit.2019.10.010 (međunarodna recenzija, članak, znanstveni)
]]>          <w:br/>
        </w:t>
      </w:r>
    </w:p>
    <w:p>
      <w:pPr/>
      <w:r>
        <w:rPr/>
        <w:t xml:space="preserve">
<![CDATA[Ivić, Nenad
]]>          <w:br/>
<![CDATA[”Où en est la nuit, Monsieur ?” : écrire la Terreur.  // Studia Romanica et Anglica Zagrabiensia, 64 (2019),  21-29 doi:10.17234/SRAZ.64.2 (domaća recenzija, članak, znanstveni)
]]>          <w:br/>
        </w:t>
      </w:r>
    </w:p>
    <w:p>
      <w:pPr/>
      <w:r>
        <w:rPr/>
        <w:t xml:space="preserve">
<![CDATA[Hajdarević, Sabira
]]>          <w:br/>
<![CDATA[Sexuality and Sexual Practices in Greek Fictional Epistolography.  // Živa antika, 69 (2019), 1-2;  19-44. (https://www.bib.irb.hr:8443/index.php/1043391) (međunarodna recenzija, članak, znanstveni)
]]>          <w:br/>
        </w:t>
      </w:r>
    </w:p>
    <w:p>
      <w:pPr/>
      <w:r>
        <w:rPr/>
        <w:t xml:space="preserve">
<![CDATA[Bogutovac, Dubravka
]]>          <w:br/>
<![CDATA[Magija pripovijedanja Stevana Sremca.  // Nasleđe, 16 (2019), 42;  199-210 (međunarodna recenzija, članak, znanstveni)
]]>          <w:br/>
        </w:t>
      </w:r>
    </w:p>
    <w:p>
      <w:pPr/>
      <w:r>
        <w:rPr/>
        <w:t xml:space="preserve">
<![CDATA[Molvarec, Lana
]]>          <w:br/>
<![CDATA[Economic Transactions between Characters: Representations of Tourism Practices in Contemporary Croatian Literature and Culture.  // Colloquia humanistica, 8 (2019),  311-340 (međunarodna recenzija, članak, znanstveni)
]]>          <w:br/>
        </w:t>
      </w:r>
    </w:p>
    <w:p>
      <w:pPr/>
      <w:r>
        <w:rPr/>
        <w:t xml:space="preserve">
<![CDATA[Bošković, Ivan
]]>          <w:br/>
<![CDATA[Čitanje pjesništva Jure Kaštelana.  // Kolo, časopis Matice hrvatske za književnost, umjetnost i kulturu, XXIX (2019), 3;  66-76 (podatak o recenziji nije dostupan, članak, znanstveni)
]]>          <w:br/>
        </w:t>
      </w:r>
    </w:p>
    <w:p>
      <w:pPr/>
      <w:r>
        <w:rPr/>
        <w:t xml:space="preserve">
<![CDATA[Bobinac, Marijan
]]>          <w:br/>
<![CDATA[Goetheova ideja svjetske književnosti. Uz jubilej „časopisa za svjetsku književnost“.  // Književna smotra : časopis za svjetsku književnost, 194 (2019), 4;  7-16 (domaća recenzija, članak, znanstveni)
]]>          <w:br/>
        </w:t>
      </w:r>
    </w:p>
    <w:p>
      <w:pPr/>
      <w:r>
        <w:rPr/>
        <w:t xml:space="preserve">
<![CDATA[Franković, Sanja
]]>          <w:br/>
<![CDATA[America in the long narrative poem Jamerika: trip by Maša Kolanović.  // Studies in Travel Writing, 23 (2019), 2;  188-205 doi:10.1080/13645145.2019.1682799 (međunarodna recenzija, članak, znanstveni)
]]>          <w:br/>
        </w:t>
      </w:r>
    </w:p>
    <w:p>
      <w:pPr/>
      <w:r>
        <w:rPr/>
        <w:t xml:space="preserve">
<![CDATA[Šutalo, Goranka; Tomašić, Josipa
]]>          <w:br/>
<![CDATA[Identity and Cultural Memory in Cvit razgovora naroda i jezika iliričkoga aliti rvackoga [The Flower of Conversation of Illyrian or Croatian People and Language] (1747) by Filip Grabovac.  // Narodna umjetnost : hrvatski časopis za etnologiju i folkloristiku, 56 (2019), 2;  157-183. (https://www.bib.irb.hr:8443/index.php/1040379) (međunarodna recenzija, članak, znanstveni)
]]>          <w:br/>
        </w:t>
      </w:r>
    </w:p>
    <w:p>
      <w:pPr/>
      <w:r>
        <w:rPr/>
        <w:t xml:space="preserve">
<![CDATA[Užarević, Josip
]]>          <w:br/>
<![CDATA[Oda "Bog" Gavrile Deržavina.  // Književna smotra : časopis za svjetsku književnost, LI (2019), 194(4);  41-60 (domaća recenzija, članak, znanstveni)
]]>          <w:br/>
        </w:t>
      </w:r>
    </w:p>
    <w:p>
      <w:pPr/>
      <w:r>
        <w:rPr/>
        <w:t xml:space="preserve">
<![CDATA[Bagić, Krešimir
]]>          <w:br/>
<![CDATA[Anagram – vrlo kratak uvod.  // Govor : časopis za fonetiku, 36 (2019), 1;  35-54 (domaća recenzija, pregledni rad, znanstveni)
]]>          <w:br/>
        </w:t>
      </w:r>
    </w:p>
    <w:p>
      <w:pPr/>
      <w:r>
        <w:rPr/>
        <w:t xml:space="preserve">
<![CDATA[Nikčević, Sanja
]]>          <w:br/>
<![CDATA[Sveta Rožalija u kazalištu ili evo slike svita tko ga vidit hoće.  // Radovi Zavoda za znanstveni i umjetnički rad u Požegi, XX (2019), 8;  87-99. (https://www.bib.irb.hr:8443/index.php/1077741) (domaća recenzija, članak, znanstveni)
]]>          <w:br/>
        </w:t>
      </w:r>
    </w:p>
    <w:p>
      <w:pPr/>
      <w:r>
        <w:rPr/>
        <w:t xml:space="preserve">
<![CDATA[Čale, Morana
]]>          <w:br/>
<![CDATA[Tako je govorio “mudri Fitagora” : ribanje i humanističko “prigovaranje”.  // Književna smotra : časopis za svjetsku književnost, 51 (2019), 194 (4);  17-39 (domaća recenzija, članak, znanstveni)
]]>          <w:br/>
        </w:t>
      </w:r>
    </w:p>
    <w:p>
      <w:pPr/>
      <w:r>
        <w:rPr/>
        <w:t xml:space="preserve">
<![CDATA[Majhut, Berislav; Lovrić Kralj, Sanja
]]>          <w:br/>
<![CDATA[Paratekst, paraživot i živa para.  // Detinjstvo: časopis o književnosti za decu, 45 (2019), 1;  27-44 (međunarodna recenzija, članak, znanstveni)
]]>          <w:br/>
        </w:t>
      </w:r>
    </w:p>
    <w:p>
      <w:pPr/>
      <w:r>
        <w:rPr/>
        <w:t xml:space="preserve">
<![CDATA[Božić, Rafaela
]]>          <w:br/>
<![CDATA[Р. Г. Назиров — Утро в городе Солнца.  // Назировский архив, 4 (2019), 26;  101-105 (međunarodna recenzija, članak, znanstveni)
]]>          <w:br/>
        </w:t>
      </w:r>
    </w:p>
    <w:p>
      <w:pPr/>
      <w:r>
        <w:rPr/>
        <w:t xml:space="preserve">
<![CDATA[Bagić, Krešimir
]]>          <w:br/>
<![CDATA[Poezija nasuprot beznađu.  // Kolo : časopis Matice hrvatske, XXIX (2019), 4;  201-207 (pregledni rad, stručni)
]]>          <w:br/>
        </w:t>
      </w:r>
    </w:p>
    <w:p>
      <w:pPr/>
      <w:r>
        <w:rPr/>
        <w:t xml:space="preserve">
<![CDATA[Bukvić, Ana
]]>          <w:br/>
<![CDATA[L’insurrezione erzegovese. La Slavia – Il mondo di Bonaventura Vidovich tra letteratura, mitologia e storia.  // Studia Universitatis Hereditati, 7 (2019), 2;  69-77 doi:10.26493/2350-5443.7(2)69-77 (međunarodna recenzija, članak, znanstveni)
]]>          <w:br/>
        </w:t>
      </w:r>
    </w:p>
    <w:p>
      <w:pPr/>
      <w:r>
        <w:rPr/>
        <w:t xml:space="preserve">
<![CDATA[Vojvodić, Jasmina
]]>          <w:br/>
<![CDATA[Zahar Prilepin. San'kin prevrat, bunt i igra (O buntu u romanu "San'kja" Zahara Prilepina.  // Književna smotra : časopis za svjetsku književnost, LI (2019), 193 (3);  69-76 (međunarodna recenzija, članak, znanstveni)
]]>          <w:br/>
        </w:t>
      </w:r>
    </w:p>
    <w:p>
      <w:pPr/>
      <w:r>
        <w:rPr/>
        <w:t xml:space="preserve">
<![CDATA[Narančić Kovač, Smiljana
]]>          <w:br/>
<![CDATA[Lived spaces in Croatian picturebooks: public and private places and the sense of belonging.  // Ricerche di pedagogia e didattica, 14 (2019), 2;  49-85 doi:10.6092/10031 (međunarodna recenzija, članak, znanstveni)
]]>          <w:br/>
        </w:t>
      </w:r>
    </w:p>
    <w:p>
      <w:pPr/>
      <w:r>
        <w:rPr/>
        <w:t xml:space="preserve">
<![CDATA[Nikčević, Sanja
]]>          <w:br/>
<![CDATA[Religiozne teme u hrvatskoj drami i kazalištu od 1945. do 1990. ili Kako su rubovi očuvali svjetlo.  // Kroatologija : časopis za hrvatsku kulturu, 10 (2019), 1;  111-166. (https://www.bib.irb.hr:8443/index.php/1077771) (domaća recenzija, članak, znanstveni)
]]>          <w:br/>
        </w:t>
      </w:r>
    </w:p>
    <w:p>
      <w:pPr/>
      <w:r>
        <w:rPr/>
        <w:t xml:space="preserve">
<![CDATA[Frano Vrančić
]]>          <w:br/>
<![CDATA[Pjesništvo i ideologija : primjer djela Léopolda Senghora i Aiméa Césairea.  // Lingua montenegrina, časopis za jezikoslovna, književna i kulturna pitanja, 1 (2019), 23;  211-245 (međunarodna recenzija, pregledni rad, znanstveni)
]]>          <w:br/>
        </w:t>
      </w:r>
    </w:p>
    <w:p>
      <w:pPr/>
      <w:r>
        <w:rPr/>
        <w:t xml:space="preserve">
<![CDATA[Šušić, Mirela
]]>          <w:br/>
<![CDATA[Snaga nemoći književnoga lika kao afirmacija autorova značenjskog sustava.  // Hum – časopis Filozofskog fakulteta Sveučilišta u Mostaru, 14 (2019), 21;  297-309 (međunarodna recenzija, članak, znanstveni)
]]>          <w:br/>
        </w:t>
      </w:r>
    </w:p>
    <w:p>
      <w:pPr/>
      <w:r>
        <w:rPr/>
        <w:t xml:space="preserve">
<![CDATA[Serdarević, Korana
]]>          <w:br/>
<![CDATA[Imagološki pristup u nastavi književnosti: predodžba Roma u noveli Tena J. Kozarca usporedno s trima tekstovima suvremenih hrvatskih autora.  // Sic : časopis za književnost, kulturu i književno prevođenje, 06 (2019), 2 - Year 9;  1-16 doi:10.15291/sic/2.9.lc.3 (domaća recenzija, članak, znanstveni)
]]>          <w:br/>
        </w:t>
      </w:r>
    </w:p>
    <w:p>
      <w:pPr/>
      <w:r>
        <w:rPr/>
        <w:t xml:space="preserve">
<![CDATA[Durić, Dejan
]]>          <w:br/>
<![CDATA[Spacing of Memory in "The Book of My Lives" by Aleksandar Hemon.  // Poznanskie studia Slawistyczne, 16 (2019),  103-124 doi:10.14746/pss.2019.16.6 (recenziran, članak, znanstveni)
]]>          <w:br/>
        </w:t>
      </w:r>
    </w:p>
    <w:p>
      <w:pPr/>
      <w:r>
        <w:rPr/>
        <w:t xml:space="preserve">
<![CDATA[Šesnić, Jelena
]]>          <w:br/>
<![CDATA[The Past and Present of Age and Ageing in The Country of the Pointed Firs and Olive Kitteridge.  // Anafora, VI (2019), 2;  443-468 doi:10.29162/ANAFORA.v6i2.8 (međunarodna recenzija, članak, znanstveni)
]]>          <w:br/>
        </w:t>
      </w:r>
    </w:p>
    <w:p>
      <w:pPr/>
      <w:r>
        <w:rPr/>
        <w:t xml:space="preserve">
<![CDATA[Jakubec, Danijela
]]>          <w:br/>
<![CDATA[Odjeci društvene zbilje u obiteljskoj sferi. Posljednji Stipančići i hrvatsko kulturno-političko ozračje u 19. stoljeću.  // Pro tempore : časopis studenata povijesti, 14 (2019), 14;  201-226. (https://www.bib.irb.hr:8443/index.php/1103985) (domaća recenzija, pregledni rad, stručni)
]]>          <w:br/>
        </w:t>
      </w:r>
    </w:p>
    <w:p>
      <w:pPr/>
      <w:r>
        <w:rPr/>
        <w:t xml:space="preserve">
<![CDATA[Bregović, Monika
]]>          <w:br/>
<![CDATA[The Manx Cat in 'A Room of One's Own'.  // Pulse - the Journal of Science and Culture, 6 (2019),  1-10. (https://www.bib.irb.hr:8443/index.php/1047222) (međunarodna recenzija, članak, znanstveni)
]]>          <w:br/>
        </w:t>
      </w:r>
    </w:p>
    <w:p>
      <w:pPr/>
      <w:r>
        <w:rPr/>
        <w:t xml:space="preserve">
<![CDATA[Andraka; Marija
]]>          <w:br/>
<![CDATA[Pinokio u hrvatskim prijevodima: strategije prenošenja kulturnoga konteksta.  // Libri et liberi: časopis za istraživanje dječje književnosti i kulture, 8 (2019), 1;  55-75 (međunarodna recenzija, članak, znanstveni)
]]>          <w:br/>
        </w:t>
      </w:r>
    </w:p>
    <w:p>
      <w:pPr/>
      <w:r>
        <w:rPr/>
        <w:t xml:space="preserve">
<![CDATA[Španić, Damir
]]>          <w:br/>
<![CDATA[Feminizam i žene beat-generacije.  // Sic - časopis za književnost, kulturu i književno prevođenje, 12/2019 (2019), 1.10;  1-19 doi:10.15291/sic/1.10.lc.3 (međunarodna recenzija, članak, znanstveni)
]]>          <w:br/>
        </w:t>
      </w:r>
    </w:p>
    <w:p>
      <w:pPr/>
      <w:r>
        <w:rPr/>
        <w:t xml:space="preserve">
<![CDATA[Vidović Schreiber, Tea-Tereza
]]>          <w:br/>
<![CDATA[Kamishibai-novi pripovjedački kontekst usmene književnosti u radu s djecom predškolske dobi.  // Hrvatska obzorja : časopis Ogranka Matice hrvatske Split, 3 (2019),  57-69 (domaća recenzija, članak, znanstveni)
]]>          <w:br/>
        </w:t>
      </w:r>
    </w:p>
    <w:p>
      <w:pPr/>
      <w:r>
        <w:rPr/>
        <w:t xml:space="preserve">
<![CDATA[Šesnić, Jelena
]]>          <w:br/>
<![CDATA[Anglofona transatlantska književnost 18. stoljeća: novi senzibilitet, sentimentalizam i moderni subjekt.  // Književna smotra : časopis za svjetsku književnost, LI (2019), 194 (4);  83-98. (https://www.bib.irb.hr:8443/index.php/1044757) (domaća recenzija, članak, znanstveni)
]]>          <w:br/>
        </w:t>
      </w:r>
    </w:p>
    <w:p>
      <w:pPr/>
      <w:r>
        <w:rPr/>
        <w:t xml:space="preserve">
<![CDATA[Rezo, Vladimira
]]>          <w:br/>
<![CDATA[Biblijski likovi i događaji u proznom opusu Mare Švel-Gamiršek.  // Kroatologija : časopis za hrvatsku kulturu, 10 (2019), 1;  39-85 (recenziran, članak, znanstveni)
]]>          <w:br/>
        </w:t>
      </w:r>
    </w:p>
    <w:p>
      <w:pPr/>
      <w:r>
        <w:rPr/>
        <w:t xml:space="preserve">
<![CDATA[Ježić, Mislav
]]>          <w:br/>
<![CDATA[Radoslav Katičić (Zagreb, 3. srpnja 1930. - Beč, 10. kolovoza 2019.).  // Folia onomastica Croatica, 28 (2019),  223-232 (recenziran, pregledni rad, znanstveni)
]]>          <w:br/>
        </w:t>
      </w:r>
    </w:p>
    <w:p>
      <w:pPr/>
      <w:r>
        <w:rPr/>
        <w:t xml:space="preserve">
<![CDATA[Mihaljević, Nikica; Galić Kakkonen, Gordana
]]>          <w:br/>
<![CDATA[Odjeci djela Vittorija Alfierija u tragedijama Nepomoceno Orsino i Damiano di Ragusa Marka Antuna Vidovića.  // Lingua Montenegrina, 12/2 (2019), 24;  191-208 (međunarodna recenzija, članak, znanstveni)
]]>          <w:br/>
        </w:t>
      </w:r>
    </w:p>
    <w:p>
      <w:pPr/>
      <w:r>
        <w:rPr/>
        <w:t xml:space="preserve">
<![CDATA[Galić Kakkonen, Gordana; Božiković, Maja
]]>          <w:br/>
<![CDATA[Petar Preradović između kršćanstva i spiritizma.  // Mogućnosti : književnost, umjetnost, kulturni problemi, 59 (2019), 1/2;  35-62 (domaća recenzija, pregledni rad, znanstveni)
]]>          <w:br/>
        </w:t>
      </w:r>
    </w:p>
    <w:p>
      <w:pPr/>
      <w:r>
        <w:rPr/>
        <w:t xml:space="preserve">
<![CDATA[Bradić, Marijeta
]]>          <w:br/>
<![CDATA[Towards a Poetics of Weird Biology: Strange Lives of Nonhuman Organisms in Literature.  // Pulse: the Journal of Science and Culture, 6 (2019),  1-22 (međunarodna recenzija, članak, znanstveni)
]]>          <w:br/>
        </w:t>
      </w:r>
    </w:p>
    <w:p>
      <w:pPr/>
      <w:r>
        <w:rPr/>
        <w:t xml:space="preserve">
<![CDATA[Marot Kiš, Danijela
]]>          <w:br/>
<![CDATA[Simuliranje demokracije: emancipacija demokratske krize u esejistici Dubravke Ugrešić.  // Poznanskie studia Slawistyczne, 17 (2019),  93-108 doi:10.14746/pss.2019.17.6 (međunarodna recenzija, članak, znanstveni)
]]>          <w:br/>
        </w:t>
      </w:r>
    </w:p>
    <w:p>
      <w:pPr/>
      <w:r>
        <w:rPr/>
        <w:t xml:space="preserve">
<![CDATA[Balić, Davor
]]>          <w:br/>
<![CDATA[Miroslav Krleža o Franji pl. Markoviću.  // Prilozi za istraživanje hrvatske filozofske baštine, 45 (2019), 1(89);  117-181 (recenziran, članak, znanstveni)
]]>          <w:br/>
        </w:t>
      </w:r>
    </w:p>
    <w:p>
      <w:pPr/>
      <w:r>
        <w:rPr/>
        <w:t xml:space="preserve">
<![CDATA[Vrban Zrinski, Karolina
]]>          <w:br/>
<![CDATA[Lingvostilistička usporedba štokavske i kajkavske Svete Rožalije.  // Hrvatska akademija znanosti i umjetnosti - Radovi Zavoda za znanstveni i umjetnički rad u Požegi, 8 (2019),  51-58 (domaća recenzija, članak, znanstveni)
]]>          <w:br/>
        </w:t>
      </w:r>
    </w:p>
    <w:p>
      <w:pPr/>
      <w:r>
        <w:rPr/>
        <w:t xml:space="preserve">
<![CDATA[Frleta, Tomislav; Frleta, Zrinka
]]>          <w:br/>
<![CDATA[A Neologism: Translation and/or Adaptation.  // European Journal of Language and Literature Studies, 5 (2019), 3;  42-51 (međunarodna recenzija, članak, znanstveni)
]]>          <w:br/>
        </w:t>
      </w:r>
    </w:p>
    <w:p>
      <w:pPr/>
      <w:r>
        <w:rPr/>
        <w:t xml:space="preserve">
<![CDATA[Špoljarić, Luka
]]>          <w:br/>
<![CDATA[Bosanska kraljica Katarina i humanisti, dio drugi: Nikola Modruški, De humilitate.  // Zbornik Odsjeka za povijesne znanosti Zavoda za povijesne i društvene znanosti Hrvatske akademije znanosti i umjetnosti, 37 (2019),  83-97 doi:10.21857/m3v76tev3y (domaća recenzija, članak, znanstveni)
]]>          <w:br/>
        </w:t>
      </w:r>
    </w:p>
    <w:p>
      <w:pPr/>
      <w:r>
        <w:rPr/>
        <w:t xml:space="preserve">
<![CDATA[Narančić Kovač, Smiljana
]]>          <w:br/>
<![CDATA[The Status of Illustrations in Croatian Translations of Children’s Classics.  // Umjetnost riječi : časopis za znanost o književnosti, 63 (2019), 3-4;  211-230. (https://www.bib.irb.hr:8443/index.php/1064364) (međunarodna recenzija, članak, znanstveni)
]]>          <w:br/>
        </w:t>
      </w:r>
    </w:p>
    <w:p>
      <w:pPr/>
      <w:r>
        <w:rPr/>
        <w:t xml:space="preserve">
<![CDATA[Muftić, Edin
]]>          <w:br/>
<![CDATA[RAT U MUTANABBIJEVOJ POEZIJI.  // Obnova, časopis za kulturu, društvo i politiku, 11 (2019), 1;  87-98. (https://www.bib.irb.hr:8443/index.php/1079333) (domaća recenzija, članak, znanstveni)
]]>          <w:br/>
        </w:t>
      </w:r>
    </w:p>
    <w:p>
      <w:pPr/>
      <w:r>
        <w:rPr/>
        <w:t xml:space="preserve">
<![CDATA[Hajdarević; Sabira
]]>          <w:br/>
<![CDATA[Pisanje (pisama) u Euripidovim tragedijama.  // Književna smotra : časopis za svjetsku književnost, 51 (2019), 193 (3);  3-13. (https://www.bib.irb.hr:8443/index.php/1038763) (recenziran, članak, znanstveni)
]]>          <w:br/>
        </w:t>
      </w:r>
    </w:p>
    <w:p>
      <w:pPr/>
      <w:r>
        <w:rPr/>
        <w:t xml:space="preserve">
<![CDATA[DaDon, Agnes E.; DaDon, Kotel
]]>          <w:br/>
<![CDATA[Značenje i prednost proučavanja židovske Biblije na biblijskom hebrejskom jeziku.  // Nova prisutnost : časopis za intelektualna i duhovna pitanja, XVII (2019), 2;  369-392 doi:10.31192/np.17.2.9 (domaća recenzija, članak, znanstveni)
]]>          <w:br/>
        </w:t>
      </w:r>
    </w:p>
    <w:p>
      <w:pPr/>
      <w:r>
        <w:rPr/>
        <w:t xml:space="preserve">
<![CDATA[Budišćak, Vanja
]]>          <w:br/>
<![CDATA[Poslovice u Vitezovićevu "Odiljenju sigetskom".  // Narodna umjetnost: hrvatski časopis za etnologiju i folkloristiku, 56 (2019), br. 2;  143-155 (recenziran, članak, znanstveni)
]]>          <w:br/>
        </w:t>
      </w:r>
    </w:p>
    <w:p>
      <w:pPr/>
      <w:r>
        <w:rPr/>
        <w:t xml:space="preserve">
<![CDATA[Flegar, Željka
]]>          <w:br/>
<![CDATA[Convergence and the Beast: A Canonical Crossover Affair.  // English Literature : Theories, Interpretations, Contexts, 6 (2019),  141-158 doi:10.30687/EL/2420-823X/2019/06 (međunarodna recenzija, članak, znanstveni)
]]>          <w:br/>
        </w:t>
      </w:r>
    </w:p>
    <w:p>
      <w:pPr/>
      <w:r>
        <w:rPr/>
        <w:t xml:space="preserve">
<![CDATA[Peruško, Tatjana; Moscarda Mirković, Eliana
]]>          <w:br/>
<![CDATA[Incroci inter/intratestuali come strategie identitarie nei romanzi di Carolus L. Cergoly.  // Studi medievali e moderni, 23 (2019), 1;  161-173 (međunarodna recenzija, članak, znanstveni)
]]>          <w:br/>
        </w:t>
      </w:r>
    </w:p>
    <w:p>
      <w:pPr/>
      <w:r>
        <w:rPr/>
        <w:t xml:space="preserve">
<![CDATA[Thellman, Gregory S.
]]>          <w:br/>
<![CDATA[The narrative-theological function of Matthew’s baptism command (Matthew 28:19b).  // Anafora : Časopis za znanost o književnosti, VI (2019), 1;  81-105 doi:10.29162/ANAFORA.v6i1.2 (međunarodna recenzija, članak, znanstveni)
]]>          <w:br/>
        </w:t>
      </w:r>
    </w:p>
    <w:p>
      <w:pPr/>
      <w:r>
        <w:rPr/>
        <w:t xml:space="preserve">
<![CDATA[Novaković, Nikola
]]>          <w:br/>
<![CDATA[Carnivalesque humour in Ça, c’est Filarmo, Nic.  // Libri et liberi, 8 (2019),  27-54 doi:10.21066/carcl.libri.8.1.4 (međunarodna recenzija, članak, znanstveni)
]]>          <w:br/>
        </w:t>
      </w:r>
    </w:p>
    <w:p>
      <w:pPr/>
      <w:r>
        <w:rPr/>
        <w:t xml:space="preserve">
<![CDATA[Baran, Tanja
]]>          <w:br/>
<![CDATA[Vjerske teme usmenoknjiževnih i drugih zapisa Milana Bubanovića iz križevačkoga kraja.  // Obnovljeni život : časopis za religioznu kulturu, 74 (2019), 2;  207-216 doi:10.31337/oz.74.2.5 (domaća recenzija, članak, znanstveni)
]]>          <w:br/>
        </w:t>
      </w:r>
    </w:p>
    <w:p>
      <w:pPr/>
      <w:r>
        <w:rPr/>
        <w:t xml:space="preserve">
<![CDATA[Bilić, Tomislav
]]>          <w:br/>
<![CDATA[The Antipodes between Classical and Medieval Welshand Irish Tradition.  // Medium aevum quotidianum, 88 (2019), 2;  207-229 (međunarodna recenzija, članak, znanstveni)
]]>          <w:br/>
        </w:t>
      </w:r>
    </w:p>
    <w:p>
      <w:pPr/>
      <w:r>
        <w:rPr/>
        <w:t xml:space="preserve">
<![CDATA[Riman, Barbara; Riman, Kristina
]]>          <w:br/>
<![CDATA[Pavle Horvat u kontekstu slovensko-hrvatskih političkih odnosa od 1918. do 1945. i njegova književna obrada.  // Časopis za suvremenu povijest, 51 (2019), 1;  233-251 doi:10.22586/csp.v51i1.8657 (međunarodna recenzija, članak, znanstveni)
]]>          <w:br/>
        </w:t>
      </w:r>
    </w:p>
    <w:p>
      <w:pPr/>
      <w:r>
        <w:rPr/>
        <w:t xml:space="preserve">
<![CDATA[Zaradija Kiš, Antonija
]]>          <w:br/>
<![CDATA[Juraj Slovinac (Georges d'Esclavonie) i Louis Léger: promicatelji hrvatske pisane riječi u Francuskoj..  // Bašćina (Zagreb) : glasilo Društva prijatelja glagoljice, 1 (2019), 20;  2-8 (domaća recenzija, pregledni rad, stručni)
]]>          <w:br/>
        </w:t>
      </w:r>
    </w:p>
    <w:p>
      <w:pPr/>
      <w:r>
        <w:rPr/>
        <w:t xml:space="preserve">
<![CDATA[Zorica, Maja
]]>          <w:br/>
<![CDATA[Marquis de Sade, l’Empire et l’empire des métaphores : des Maudits aux quills et les autres plumes.  // Studia Romanica et Anglica Zagrabiensia, LXIV (2019),  31-54 doi:10.17234/SRAZ.64.3 (domaća recenzija, članak, znanstveni)
]]>          <w:br/>
        </w:t>
      </w:r>
    </w:p>
    <w:p>
      <w:pPr/>
      <w:r>
        <w:rPr/>
        <w:t xml:space="preserve">
<![CDATA[Zaradija Kiš, Antonija
]]>          <w:br/>
<![CDATA[CVÊTЬ VSAKE MUDROSTI" U TKONSKOM ZBORNIKU: O LUNJI I ZAVISTI.  // Croatica : časopis za hrvatski jezik, književnost i kulturu, 43 (2019), 63;  7-25 (domaća recenzija, članak, znanstveni)
]]>          <w:br/>
        </w:t>
      </w:r>
    </w:p>
    <w:p>
      <w:pPr/>
      <w:r>
        <w:rPr/>
        <w:t xml:space="preserve">
<![CDATA[Lugarić Vukas, Danijela
]]>          <w:br/>
<![CDATA[Kako se kalio Pojmovnik ruske avangarde? Avangarda o anomalijama / avangarda kao anomalija: o umjetnosti u revoluciji i revoluciji u umjetnosti.  // Književna smotra : časopis za svjetsku književnost, LI (2019), 194 (4);  127-135 (recenziran, članak, znanstveni)
]]>          <w:br/>
        </w:t>
      </w:r>
    </w:p>
    <w:p>
      <w:pPr/>
      <w:r>
        <w:rPr/>
        <w:t xml:space="preserve">
<![CDATA[Špoljarić, Luka
]]>          <w:br/>
<![CDATA[Korespondencija prvih dalmatinskih humanista: Juraj Benja Zadranin.  // Colloquia Maruliana ..., 28 (2019),  73-110 (domaća recenzija, članak, znanstveni)
]]>          <w:br/>
        </w:t>
      </w:r>
    </w:p>
    <w:p>
      <w:pPr/>
      <w:r>
        <w:rPr/>
        <w:t xml:space="preserve">
<![CDATA[Lugarić Vukas, Danijela
]]>          <w:br/>
<![CDATA[The Sound of Silence in Boris Pasternak's Doctor Zhivago.  // Siberian Philological Forum (Сибирский филологический форум), 4 (2019), 8;  57-71 doi:10.25146/2587-7844-2019-8-4-29е (međunarodna recenzija, članak, znanstveni)
]]>          <w:br/>
        </w:t>
      </w:r>
    </w:p>
    <w:p>
      <w:pPr/>
      <w:r>
        <w:rPr/>
        <w:t xml:space="preserve">
<![CDATA[Protrka Štimec, Marina; Dakić, Mirela
]]>          <w:br/>
<![CDATA["Tijelo pamćenja je pčela koja me bode." Emancipatorne prakse ženskog pisma 80-ih.  // Poznańskie Studia Slawistyczne, 16 (2019),  243-255 doi:10.14746/pss.2019.16.14 (međunarodna recenzija, članak, znanstveni)
]]>          <w:br/>
        </w:t>
      </w:r>
    </w:p>
    <w:p>
      <w:pPr/>
      <w:r>
        <w:rPr/>
        <w:t xml:space="preserve">
<![CDATA[Sunara, Nikola; Dragić, Helena
]]>          <w:br/>
<![CDATA[Biblical motifs in the legends about the doom of Gavan`s castles.  // Croatica et Slavica Iadertina, 15 (2019), 1;  235-273 doi:10.15291/csi.2976 (domaća recenzija, članak, znanstveni)
]]>          <w:br/>
        </w:t>
      </w:r>
    </w:p>
    <w:p>
      <w:pPr/>
      <w:r>
        <w:rPr/>
        <w:t xml:space="preserve">
<![CDATA[Milanko, Sandra
]]>          <w:br/>
<![CDATA[U potrazi za izvornikom: prepjevi talijanske futurističke poezije u hrvatskom časopisu Zvrk.  // Književna smotra : časopis za svjetsku književnost, LI (2019), 193 (3);  139-147 (domaća recenzija, članak, znanstveni)
]]>          <w:br/>
        </w:t>
      </w:r>
    </w:p>
    <w:p>
      <w:pPr/>
      <w:r>
        <w:rPr/>
        <w:t xml:space="preserve">
<![CDATA[Stjepović, Stijepo
]]>          <w:br/>
<![CDATA[Berceovi signa pelagi u kontekstu srednjovjekovne apokaliptične književnosti.  // Lingua montenegrina, 23 (2019),  247-256 (međunarodna recenzija, pregledni rad, znanstveni)
]]>          <w:br/>
        </w:t>
      </w:r>
    </w:p>
    <w:p>
      <w:pPr/>
      <w:r>
        <w:rPr/>
        <w:t xml:space="preserve">
<![CDATA[Rizvanović, Nenad
]]>          <w:br/>
<![CDATA[Poststrukturalističke analize uloge čitatelja.  // Zbornik Filozofskog fakulteta Univerziteta u Prištini, 49 (2019), 1;  51-65 (međunarodna recenzija, pregledni rad, znanstveni)
]]>          <w:br/>
        </w:t>
      </w:r>
    </w:p>
    <w:p>
      <w:pPr/>
      <w:r>
        <w:rPr/>
        <w:t xml:space="preserve">
<![CDATA[Bojanić, Sanja
]]>          <w:br/>
<![CDATA[Retorica dell’emancipazione vs. retorica della misoginia.  // Aut aut, 384 (2019),  43-57. (https://www.bib.irb.hr:8443/index.php/1042891) (međunarodna recenzija, članak, znanstveni)
]]>          <w:br/>
        </w:t>
      </w:r>
    </w:p>
    <w:p>
      <w:pPr/>
      <w:r>
        <w:rPr/>
        <w:t xml:space="preserve">
<![CDATA[Štahan, Matija
]]>          <w:br/>
<![CDATA[Dobrovoljno ropstvo i totalitarnost u distopijskim romanima 20. stoljeća: Status književnosti u Vrlome novom svijetu, 1984. i Fahrenheitu 451.  // Poznańskie Studia Slawistyczne, 17 (2019),  253-267 doi:10.14746/pss.2019.17.17 (recenziran, članak, znanstveni)
]]>          <w:br/>
        </w:t>
      </w:r>
    </w:p>
    <w:p>
      <w:pPr/>
      <w:r>
        <w:rPr/>
        <w:t xml:space="preserve">
<![CDATA[Vignjević, Jelena; Petrović, Bernardina
]]>          <w:br/>
<![CDATA[Nepoznati Šulek: naučitelj odhranjivanja i obučavatelj čitanja.  // Libri & Liberi, 8 (2019), 1;  91-109 doi:http://www.librietliberi.org/?page_id=1295 (međunarodna recenzija, članak, znanstveni)
]]>          <w:br/>
        </w:t>
      </w:r>
    </w:p>
    <w:p>
      <w:pPr/>
      <w:r>
        <w:rPr/>
        <w:t xml:space="preserve">
<![CDATA[Zoltan Medve
]]>          <w:br/>
<![CDATA[A didaxistól az eszkatológiáig.Háttérvázlat a Faust-motívum áthagyományozódásának vizsgálatához a magyar és a horvát irodalomban.  // Hungarológiai Közlemények, 2 (2019), 2;  37-63 doi:10.19090/hk.2019.2.37-63 (međunarodna recenzija, članak, znanstveni)
]]>          <w:br/>
        </w:t>
      </w:r>
    </w:p>
    <w:p>
      <w:pPr/>
      <w:r>
        <w:rPr/>
        <w:t xml:space="preserve">
<![CDATA[Vidanec, Dafne
]]>          <w:br/>
<![CDATA[Otkrivajući značenje i smisao izabranih temâ i motivâ biblijsko-teološkog opusa Adalberta Rebića.  // Diacovensia : teološki prilozi, 27 (2019), 1; 218827, 23 doi:https://.org/10.31823/d (domaća recenzija, pregledni rad, znanstveni)
]]>          <w:br/>
        </w:t>
      </w:r>
    </w:p>
    <w:p>
      <w:pPr/>
      <w:r>
        <w:rPr/>
        <w:t xml:space="preserve">
<![CDATA[Brezak Stamać, Dubravka
]]>          <w:br/>
<![CDATA[Epistolarij Ljudevita Paskalića.  // Zadarska smotra : časopis za kulturu, znanost i umjetnost, 1-3 (2019),  143-152 (domaća recenzija, pregledni rad, stručni)
]]>          <w:br/>
        </w:t>
      </w:r>
    </w:p>
    <w:p>
      <w:pPr/>
      <w:r>
        <w:rPr/>
        <w:t xml:space="preserve">
<![CDATA[Jelača, Matija
]]>          <w:br/>
<![CDATA[O užasu spoznaje: spekulativni realizam i H. P. Lovecraft.  // Umjetnost riječi : časopis za znanost o književnosti, LXIII (2019), 1/2;  1-31 (međunarodna recenzija, članak, znanstveni)
]]>          <w:br/>
        </w:t>
      </w:r>
    </w:p>
    <w:p>
      <w:pPr/>
      <w:r>
        <w:rPr/>
        <w:t xml:space="preserve">
<![CDATA[Vojvodić, Jasmina; Ioffe, Dennis
]]>          <w:br/>
<![CDATA[K voprosu o (neo)mifologizme v literature: teorii mifa i znaka. Istoriografičeskoe i analitičeskoe vvedenie v special'nyj tom.  // Russian literature, 107-108 (2019),  1-29 doi:10.1016/j.ruslit.2019.10.002 (međunarodna recenzija, članak, znanstveni)
]]>          <w:br/>
        </w:t>
      </w:r>
    </w:p>
    <w:p>
      <w:pPr/>
      <w:r>
        <w:rPr/>
        <w:t xml:space="preserve">
<![CDATA[Vojvodić, Jasmina
]]>          <w:br/>
<![CDATA[Trivializacija i individualizacija mifa ("Russkaja krasavica" Viktora Erofeeva).  // Russian literature, 107-108 (2019),  185-205 doi:10.1016/j.ruslit.2019.10.009 (međunarodna recenzija, članak, znanstveni)
]]>          <w:br/>
        </w:t>
      </w:r>
    </w:p>
    <w:p>
      <w:pPr/>
      <w:r>
        <w:rPr/>
        <w:t xml:space="preserve">
<![CDATA[Štahan, Matija
]]>          <w:br/>
<![CDATA[Pusta zemlja Thomasa Stearnsa Eliota i “Planetarijom” Miroslava Krleže: komparativna analiza.  // Književna smotra : časopis za svjetsku književnost, 51 (2019), 193(3);  129-137 (recenziran, članak, znanstveni)
]]>          <w:br/>
        </w:t>
      </w:r>
    </w:p>
    <w:p>
      <w:pPr/>
      <w:r>
        <w:rPr/>
        <w:t xml:space="preserve">
<![CDATA[Franković, Sanja
]]>          <w:br/>
<![CDATA[Bajkoviti i mitski elementi u romanu Lastavica od 1000 ljeta Tončija Petrasova Marovića.  // Croatica et Slavica Iadertina, XV (2019), 2;  459-488 doi:10.15291/csi.2985 (domaća recenzija, članak, znanstveni)
]]>          <w:br/>
        </w:t>
      </w:r>
    </w:p>
    <w:p>
      <w:pPr/>
      <w:r>
        <w:rPr/>
        <w:t xml:space="preserve">
<![CDATA[Vojvodić, Jasmina
]]>          <w:br/>
<![CDATA[Načalo i konec individual'noj istorii ("Aviator" E. Vodolazkina).  // Novoe literaturnoe obozrenie, 159 (2019), 15;  311-323 (međunarodna recenzija, članak, znanstveni)
]]>          <w:br/>
        </w:t>
      </w:r>
    </w:p>
    <w:p>
      <w:pPr/>
      <w:r>
        <w:rPr/>
        <w:t xml:space="preserve">
<![CDATA[VLAŠIĆ-ANIĆ, ANICA
]]>          <w:br/>
<![CDATA[Aktualizacija Aleksandride Kafkinom strategijom paradoksa «odsutnosti».  // STEPHANOS / ƩTEΦΑΝΟς / CTEΦΑΝΟC, 37 (2019), 5;  96-117 doi:10.24249/2309-9917-2019-37-5-96-117 (međunarodna recenzija, članak, znanstveni)
]]>          <w:br/>
        </w:t>
      </w:r>
    </w:p>
    <w:p>
      <w:pPr/>
      <w:r>
        <w:rPr/>
        <w:t xml:space="preserve">
<![CDATA[Brozović, Domagoj
]]>          <w:br/>
<![CDATA[Motiv straha i njegovi mehanizmi u hrvatskoj fantastičnoj noveli 19. stoljeća.  // Narodna umjetnost : hrvatski časopis za etnologiju i folkloristiku, 56 (2019), 1;  101-116 (međunarodna recenzija, članak, znanstveni)
]]>          <w:br/>
        </w:t>
      </w:r>
    </w:p>
    <w:p>
      <w:pPr/>
      <w:r>
        <w:rPr/>
        <w:t xml:space="preserve">
<![CDATA[Rudan Lisak, Mirna
]]>          <w:br/>
<![CDATA[Slikarski memento u prostoru onkraj povijesti : Fabijanićev hommage Ivi Šebalju 100 godina poslije Spenglerove "Propasti Zapada".  // Forum : mjesečnik Razreda za književnost Hrvatske akademije znanosti i umjetnosti, srpanj-rujan (2019),  979-997 (domaća recenzija, članak, znanstveni)
]]>          <w:br/>
        </w:t>
      </w:r>
    </w:p>
    <w:p>
      <w:pPr/>
      <w:r>
        <w:rPr/>
        <w:t xml:space="preserve">
<![CDATA[Bilić, Anica
]]>          <w:br/>
<![CDATA[An Imagological reading of Josip Kozarac's Tena or How Slavonia Became Unrestrained.  // Lingua Montenegrina, časopis za jezikoslovna, književna i kulturna pitanja, 12, 1 (2019), 23;  167-189 (međunarodna recenzija, članak, znanstveni)
]]>          <w:br/>
        </w:t>
      </w:r>
    </w:p>
    <w:p>
      <w:pPr/>
      <w:r>
        <w:rPr/>
        <w:t xml:space="preserve">
<![CDATA[Ćurko, Daniela
]]>          <w:br/>
<![CDATA[L’intertextualité de l’esthétique schopenhauerienne dans L'Œuvre d'Émile Zola.  // Lingua Montenegrina, XI/1 (2018), 21;  213-242 (međunarodna recenzija, članak, znanstveni)
]]>          <w:br/>
        </w:t>
      </w:r>
    </w:p>
    <w:p>
      <w:pPr/>
      <w:r>
        <w:rPr/>
        <w:t xml:space="preserve">
<![CDATA[Brunčić, Dubravka
]]>          <w:br/>
<![CDATA[Pamćenje ženskih iskustava Prvoga svjetskog rata u prozama Verke Škurla-Ilijić i Marije Tucaković-Grgić.  // Lingua Montenegrina, 1 (2018), 21;  297-314 (međunarodna recenzija, članak, znanstveni)
]]>          <w:br/>
        </w:t>
      </w:r>
    </w:p>
    <w:p>
      <w:pPr/>
      <w:r>
        <w:rPr/>
        <w:t xml:space="preserve">
<![CDATA[Kolar, Mario
]]>          <w:br/>
<![CDATA[Diligentia in minimis maxima : Julije Klović kao znanstvena tema i književna inspiracija Ivana Goluba.  // Bogoslovska smotra, 88 (2018), 1;  203-221. (https://www.bib.irb.hr:8443/index.php/940797) (domaća recenzija, pregledni rad, znanstveni)
]]>          <w:br/>
        </w:t>
      </w:r>
    </w:p>
    <w:p>
      <w:pPr/>
      <w:r>
        <w:rPr/>
        <w:t xml:space="preserve">
<![CDATA[Hajdarević, Sabira
]]>          <w:br/>
<![CDATA[Sexual Initiative in Aristaenetus' Erotic Letters.  // SYSTASIS E-journal of the Association of Classical Philologists "Antika", 32 (2018),  1-24. (https://www.bib.irb.hr:8443/index.php/939916) (međunarodna recenzija, članak, znanstveni)
]]>          <w:br/>
        </w:t>
      </w:r>
    </w:p>
    <w:p>
      <w:pPr/>
      <w:r>
        <w:rPr/>
        <w:t xml:space="preserve">
<![CDATA[Ćurko, Daniela
]]>          <w:br/>
<![CDATA[L'Intertextualité schopenhauerienne dans La Bête humaine d'Emile Zola.  // Synthesis philosophica, 32 (2018), 2;  401-420 (međunarodna recenzija, članak, znanstveni)
]]>          <w:br/>
        </w:t>
      </w:r>
    </w:p>
    <w:p>
      <w:pPr/>
      <w:r>
        <w:rPr/>
        <w:t xml:space="preserve">
<![CDATA[Peričić, Helena
]]>          <w:br/>
<![CDATA[Neke zamjedbe o recepciji hrvatske knjiženosti u inozemnim sveučilištima.  // Republika : mjesečnik za književnost, umjetnost i društvo, 74 (2018), 1-2;  139-145 (domaća recenzija, pregledni rad, stručni)
]]>          <w:br/>
        </w:t>
      </w:r>
    </w:p>
    <w:p>
      <w:pPr/>
      <w:r>
        <w:rPr/>
        <w:t xml:space="preserve">
<![CDATA[Lučin, Bratislav
]]>          <w:br/>
<![CDATA[A Missed Encounter.  // Erasmus Studies, 38 (2018), 1;  55-63 doi:10.1163/18749275-03801002 (međunarodna recenzija, članak, znanstveni)
]]>          <w:br/>
        </w:t>
      </w:r>
    </w:p>
    <w:p>
      <w:pPr/>
      <w:r>
        <w:rPr/>
        <w:t xml:space="preserve">
<![CDATA[Mijatović, Aleksandar; Durić, Dejan
]]>          <w:br/>
<![CDATA[Glas majčine tajne - tajna majčinog glasa: Akustika sjećanja u romanu "Mamac" Davida Albaharija.  // Književna smotra : časopis za svjetsku književnost, 1 (2018), 187;  85-96 (recenziran, članak, znanstveni)
]]>          <w:br/>
        </w:t>
      </w:r>
    </w:p>
    <w:p>
      <w:pPr/>
      <w:r>
        <w:rPr/>
        <w:t xml:space="preserve">
<![CDATA[Troskot, Slavica
]]>          <w:br/>
<![CDATA[Pacific Ocean Experience as a "Different Optic" of Hawaiian Literary History (Floating between Asian American and Pacific Studies).  // Working Papers in American Studies, Volume 3, Volume 3 (2018),  55-70 (recenziran, članak, znanstveni)
]]>          <w:br/>
        </w:t>
      </w:r>
    </w:p>
    <w:p>
      <w:pPr/>
      <w:r>
        <w:rPr/>
        <w:t xml:space="preserve">
<![CDATA[Durić, Dejan
]]>          <w:br/>
<![CDATA[O kozah in ljudeh: pomnjenje komunizma v "Času koz" Luana Starove.  // Slavistična revija, 1 (2018), 1;  15-32 (recenziran, članak, znanstveni)
]]>          <w:br/>
        </w:t>
      </w:r>
    </w:p>
    <w:p>
      <w:pPr/>
      <w:r>
        <w:rPr/>
        <w:t xml:space="preserve">
<![CDATA[Grubišić Pulišelić, Eldi
]]>          <w:br/>
<![CDATA[Zwischen Tradition und Emanzipation. Frauenliteratur am Ende des 19. Jahrhunderts am Beispiel von Jagoda Truhelkas "Plein air" und Marie von Ebner˗Eschenbachs "Wieder die Alte".  // Zeitschrift fur slawistik, 63 (2018), 1;  52-73 doi:10.1515/slaw-2018-0003 (međunarodna recenzija, članak, znanstveni)
]]>          <w:br/>
        </w:t>
      </w:r>
    </w:p>
    <w:p>
      <w:pPr/>
      <w:r>
        <w:rPr/>
        <w:t xml:space="preserve">
<![CDATA[Matičević, Ivica
]]>          <w:br/>
<![CDATA[The Desert Called America: Poetry of Boris Maruna and American Popular Culture.  // Studia Litteraria Universitatis Iagellonicae Cracoviensis, 13 (2018) (2018), 1;  25-39 doi:10.4467/20843933st.18.003.8281 (međunarodna recenzija, članak, znanstveni)
]]>          <w:br/>
        </w:t>
      </w:r>
    </w:p>
    <w:p>
      <w:pPr/>
      <w:r>
        <w:rPr/>
        <w:t xml:space="preserve">
<![CDATA[Matičević, Ivica
]]>          <w:br/>
<![CDATA[Between Cry and Hope.World War i in Croatian Literary Avant-Garde.  // Studi Slavistici. Rivista dell'Associazione Italiana degli Slavisti., XV (2018), 2;  125-140 doi:10.13128/Studi_Slavis-22778 (međunarodna recenzija, članak, znanstveni)
]]>          <w:br/>
        </w:t>
      </w:r>
    </w:p>
    <w:p>
      <w:pPr/>
      <w:r>
        <w:rPr/>
        <w:t xml:space="preserve">
<![CDATA[Šundalić, Zlata; Mateljak Popić, Anela
]]>          <w:br/>
<![CDATA[Jeka - O jednom rubnom motivu u staroj hrvatskoj književnosti.  // Anafora - časopis za znanost o književnosti, V (2018), 1;  21-63 (domaća recenzija, članak, znanstveni)
]]>          <w:br/>
        </w:t>
      </w:r>
    </w:p>
    <w:p>
      <w:pPr/>
      <w:r>
        <w:rPr/>
        <w:t xml:space="preserve">
<![CDATA[Česko, Antun
]]>          <w:br/>
<![CDATA[Individualizacija Držićevih likova (Uz 450. obljetnicu smrti).  // Forum : mjesečnik Razreda za književnost Hrvatske akademije znanosti i umjetnosti, 1-3 (2018),  154-178 (domaća recenzija, članak, znanstveni)
]]>          <w:br/>
        </w:t>
      </w:r>
    </w:p>
    <w:p>
      <w:pPr/>
      <w:r>
        <w:rPr/>
        <w:t xml:space="preserve">
<![CDATA[Milanko, Sandra
]]>          <w:br/>
<![CDATA[L'interventismo intellettuale di Massimo Bontempelli tra giornalismo e bellicismo futurista.  // Italica Belgradensia, I (2018), 1;  65-78 doi:10.18485/italbg.2018.1.4 (međunarodna recenzija, članak, znanstveni)
]]>          <w:br/>
        </w:t>
      </w:r>
    </w:p>
    <w:p>
      <w:pPr/>
      <w:r>
        <w:rPr/>
        <w:t xml:space="preserve">
<![CDATA[Repar, Kristina
]]>          <w:br/>
<![CDATA[Uglazbljene dječje pjesme i njihova odgojna uloga od starih hrvatskih pjevanki do danas.  // Libri et liberi, Vol.6 (2018), No.2;  245-278 doi:10.21066/carcl.libri.2017-06(02).0005 (međunarodna recenzija, pregledni rad, znanstveni)
]]>          <w:br/>
        </w:t>
      </w:r>
    </w:p>
    <w:p>
      <w:pPr/>
      <w:r>
        <w:rPr/>
        <w:t xml:space="preserve">
<![CDATA[Paić, Žarko
]]>          <w:br/>
<![CDATA[Pessoa? Metafizičko ludilo epohe.  // Phainomena, 27 (2018), 104-105;  129-165 doi:0.32022/PHI27.2018.104-105.6 (međunarodna recenzija, članak, znanstveni)
]]>          <w:br/>
        </w:t>
      </w:r>
    </w:p>
    <w:p>
      <w:pPr/>
      <w:r>
        <w:rPr/>
        <w:t xml:space="preserve">
<![CDATA[Ryle, Simon
]]>          <w:br/>
<![CDATA[Poetics of Miasma: Nuclear Waste and Antigone in the Anthropocene.  // Umjetnost riječi : Časopis za znanost o književnosti, 62 (2018), 1;  17-50 (međunarodna recenzija, članak, znanstveni)
]]>          <w:br/>
        </w:t>
      </w:r>
    </w:p>
    <w:p>
      <w:pPr/>
      <w:r>
        <w:rPr/>
        <w:t xml:space="preserve">
<![CDATA[Lovrić Kralj, Sanja; Dvoršćak, Tea
]]>          <w:br/>
<![CDATA[Od vizualnoga identiteta do političkoga čina: povijest Kirinovih ilustracija Priča iz davnine.  // Libri et liberi, 7 (2018), 1;  67-92 doi:10.21066/carcl.libri.2018-07(01).0004 (međunarodna recenzija, članak, znanstveni)
]]>          <w:br/>
        </w:t>
      </w:r>
    </w:p>
    <w:p>
      <w:pPr/>
      <w:r>
        <w:rPr/>
        <w:t xml:space="preserve">
<![CDATA[Pšihistal, Ružica; Zlomislić, Jadranka
]]>          <w:br/>
<![CDATA[Literature and the Crisis of the Humanities after Postmodernism.  // Folia Linguistica et Litteraria – Časopis za nauku o jeziku i književnosti, 21 (2018),  197-212 doi:10.31902/fll.21.2018.9 (međunarodna recenzija, članak, znanstveni)
]]>          <w:br/>
        </w:t>
      </w:r>
    </w:p>
    <w:p>
      <w:pPr/>
      <w:r>
        <w:rPr/>
        <w:t xml:space="preserve">
<![CDATA[Vrančić, Frano
]]>          <w:br/>
<![CDATA[La poésie d’inspiration marxiste dans l’œuvre poétique d’Aimé Césaire.  // Ostium (Open-Acces journal for humanities - Bratislava), 1. (2018), 3.; 3, 15 (međunarodna recenzija, članak, znanstveni)
]]>          <w:br/>
        </w:t>
      </w:r>
    </w:p>
    <w:p>
      <w:pPr/>
      <w:r>
        <w:rPr/>
        <w:t xml:space="preserve">
<![CDATA[Lenard, Ivan; Božić Lenard, Dragana
]]>          <w:br/>
<![CDATA[Analiza odgojnih vrijednosti u časopisu za djecu i mladež „Milodarke“.  // Anafora, 5 (2018), 2;  295-313 doi:10.29162/ANAFORA.v5i2.3 (recenziran, pregledni rad, znanstveni)
]]>          <w:br/>
        </w:t>
      </w:r>
    </w:p>
    <w:p>
      <w:pPr/>
      <w:r>
        <w:rPr/>
        <w:t xml:space="preserve">
<![CDATA[Gerbaz Giuliano, Corinna; Đurđulov, Maja
]]>          <w:br/>
<![CDATA[Lingua e identità nel carteggio degli intellettuali fiumani (1960-1987).  // Studia universitatis hereditati, 4 (2018), (2);  49-60 (međunarodna recenzija, prethodno priopćenje, znanstveni)
]]>          <w:br/>
        </w:t>
      </w:r>
    </w:p>
    <w:p>
      <w:pPr/>
      <w:r>
        <w:rPr/>
        <w:t xml:space="preserve">
<![CDATA[Banov, Estela
]]>          <w:br/>
<![CDATA[Pamćenje i bilježenje – autobiografski narativni diskurs Andrije Torkvata Brlića.  // Tabula : časopis Filozofskog fakulteta u Puli, 15 (2018),  269-284 doi:10.32728/tab.15.2018.16 (domaća recenzija, članak, znanstveni)
]]>          <w:br/>
        </w:t>
      </w:r>
    </w:p>
    <w:p>
      <w:pPr/>
      <w:r>
        <w:rPr/>
        <w:t xml:space="preserve">
<![CDATA[Gerbaz Giuliano, Corinna; Đurić, Stella
]]>          <w:br/>
<![CDATA[Il periodo dell’esodo quarnerino: la produzione letteraria di Paolo Santarcangeli e Marisa Madieri a confronto.  // La Battana, 207 (2018),  9-57 (recenziran, pregledni rad, znanstveni)
]]>          <w:br/>
        </w:t>
      </w:r>
    </w:p>
    <w:p>
      <w:pPr/>
      <w:r>
        <w:rPr/>
        <w:t xml:space="preserve">
<![CDATA[Bagić, Krešimir
]]>          <w:br/>
<![CDATA[Kriptogram - vrlo kratak uvod.  // Croatica : časopis za hrvatski jezik, književnost i kulturu, 42 (2018), 62;  343-364 (domaća recenzija, pregledni rad, znanstveni)
]]>          <w:br/>
        </w:t>
      </w:r>
    </w:p>
    <w:p>
      <w:pPr/>
      <w:r>
        <w:rPr/>
        <w:t xml:space="preserve">
<![CDATA[Dulibić-Paljar, Dubravka
]]>          <w:br/>
<![CDATA[O alegorijskoj ženskoj personifikaciji u Barakovićevu spjevu Vila Slovinka.  // Fluminensia, 30 (2018), 2;  269-282 doi:10.31820/f.30.2.5 (domaća recenzija, članak, znanstveni)
]]>          <w:br/>
        </w:t>
      </w:r>
    </w:p>
    <w:p>
      <w:pPr/>
      <w:r>
        <w:rPr/>
        <w:t xml:space="preserve">
<![CDATA[Bogutovac, Dubravka
]]>          <w:br/>
<![CDATA["Hasanaginica" Ljubomira Simovića u kontekstu autorovog opusa.  // Filološke studije, 16 (2018), 1;  129-149 (međunarodna recenzija, članak, znanstveni)
]]>          <w:br/>
        </w:t>
      </w:r>
    </w:p>
    <w:p>
      <w:pPr/>
      <w:r>
        <w:rPr/>
        <w:t xml:space="preserve">
<![CDATA[Magerski, Christine
]]>          <w:br/>
<![CDATA[Writing Empire. An Approach to Joseph Roth by Using the Political Theory of Herfried Münkler.  // Journal of Austrian Studies, 51 (2018), 2;  51-71 (članak, znanstveni)
]]>          <w:br/>
        </w:t>
      </w:r>
    </w:p>
    <w:p>
      <w:pPr/>
      <w:r>
        <w:rPr/>
        <w:t xml:space="preserve">
<![CDATA[Špoljarić, Luka
]]>          <w:br/>
<![CDATA[Bosanska kraljica Katarina i humanisti, dio prvi: Leonardo Montagna i njegovi epigrami.  // Zbornik Odsjeka za povijesne znanosti Zavoda za povijesne i društvene znanosti Hrvatske akademije znanosti i umjetnosti, 36 (2018),  61-80 doi:10.21857/9e31lhn5xm (domaća recenzija, članak, znanstveni)
]]>          <w:br/>
        </w:t>
      </w:r>
    </w:p>
    <w:p>
      <w:pPr/>
      <w:r>
        <w:rPr/>
        <w:t xml:space="preserve">
<![CDATA[Zovko, Maja
]]>          <w:br/>
<![CDATA[Multiplicidad espacial y referencias sensoriales en «Nada útil» de Clara Obligado.  // Lejana. Revista crítica de narrativa breve, 1 (2018), 11;  57-69 doi:10.24029/lejana.2018.11.256 (međunarodna recenzija, članak, znanstveni)
]]>          <w:br/>
        </w:t>
      </w:r>
    </w:p>
    <w:p>
      <w:pPr/>
      <w:r>
        <w:rPr/>
        <w:t xml:space="preserve">
<![CDATA[Magerski, Christine
]]>          <w:br/>
<![CDATA[Shifting from Business to Art: Zygmunt Bauman and the Intellectual Challenge of Modernity.  // Umjetnost riječi : Časopis za znanost o književnosti, 62 (2018), 1;  1-15 (članak, znanstveni)
]]>          <w:br/>
        </w:t>
      </w:r>
    </w:p>
    <w:p>
      <w:pPr/>
      <w:r>
        <w:rPr/>
        <w:t xml:space="preserve">
<![CDATA[Šušić, Mirela
]]>          <w:br/>
<![CDATA[Integration of the character of a self-conscious woman in the Trilogy of Kurlani by Mirko Božić.  // Hum : časopis Filozofskog fakulteta Sveučilišta u Mostaru, 13 (2018), 20;  87-104 (međunarodna recenzija, članak, znanstveni)
]]>          <w:br/>
        </w:t>
      </w:r>
    </w:p>
    <w:p>
      <w:pPr/>
      <w:r>
        <w:rPr/>
        <w:t xml:space="preserve">
<![CDATA[Klepač, Tihana
]]>          <w:br/>
<![CDATA[Cinderella Writes Back: S. J. Duncan’s Mary Trent as Canada personified.  // The Central European journal of Canadian studies, 12-13 (2018), 1;  103-118 (podatak o recenziji nije dostupan, članak, znanstveni)
]]>          <w:br/>
        </w:t>
      </w:r>
    </w:p>
    <w:p>
      <w:pPr/>
      <w:r>
        <w:rPr/>
        <w:t xml:space="preserve">
<![CDATA[Dukić, Davor
]]>          <w:br/>
<![CDATA[The Zrinski-Frankopan Conspiracy as a National Sacrificial Narrative.  // Frontiers of narrative studies, 4 (2018), 1;  146-157 doi:10.1515/fns-2018-0013 (međunarodna recenzija, članak, znanstveni)
]]>          <w:br/>
        </w:t>
      </w:r>
    </w:p>
    <w:p>
      <w:pPr/>
      <w:r>
        <w:rPr/>
        <w:t xml:space="preserve">
<![CDATA[Magerski, Christine
]]>          <w:br/>
<![CDATA[Imperijalno podrijetlo. O pojmu podrijetla i njegovoj funkciji poretka u modernoj austrijskoj književnosti.  // Književna smotra : Časopis za svjetsku književnost, 50 (2018), 188(2);  85-93 (članak, znanstveni)
]]>          <w:br/>
        </w:t>
      </w:r>
    </w:p>
    <w:p>
      <w:pPr/>
      <w:r>
        <w:rPr/>
        <w:t xml:space="preserve">
<![CDATA[Klepač, Tihana
]]>          <w:br/>
<![CDATA[Mary Helena Fortune: An Independent Fly in the Webs of Victorian Society.  // Brno Studies in English, 45 (2018), 1;  129-142 (podatak o recenziji nije dostupan, članak, znanstveni)
]]>          <w:br/>
        </w:t>
      </w:r>
    </w:p>
    <w:p>
      <w:pPr/>
      <w:r>
        <w:rPr/>
        <w:t xml:space="preserve">
<![CDATA[Klepač, Tihana
]]>          <w:br/>
<![CDATA[Mary Helena Fortune: Waif Wanderer or a cross-dresser with a mission?.  // Studia Romanica et Anglica Zagrabiensia, 62 (2018),  39-54 (podatak o recenziji nije dostupan, članak, znanstveni)
]]>          <w:br/>
        </w:t>
      </w:r>
    </w:p>
    <w:p>
      <w:pPr/>
      <w:r>
        <w:rPr/>
        <w:t xml:space="preserve">
<![CDATA[Klepač, Tihana
]]>          <w:br/>
<![CDATA[Henry Lawson's Womanish Wail.  // Umjetnost riječi : časopis za znanost o književnosti, LXII (2018), 1;  71-99 (međunarodna recenzija, članak, znanstveni)
]]>          <w:br/>
        </w:t>
      </w:r>
    </w:p>
    <w:p>
      <w:pPr/>
      <w:r>
        <w:rPr/>
        <w:t xml:space="preserve">
<![CDATA[Živić, Tihomir; Šokčević, Šimo
]]>          <w:br/>
<![CDATA["Strossmayerana" in the English Sources : Acton, Gladstone, Newman and Strossmayer.  // Diacovensia, 26 (2018), 1;  11-31 (međunarodna recenzija, članak, znanstveni)
]]>          <w:br/>
        </w:t>
      </w:r>
    </w:p>
    <w:p>
      <w:pPr/>
      <w:r>
        <w:rPr/>
        <w:t xml:space="preserve">
<![CDATA[Mateljak Popić, Anela
]]>          <w:br/>
<![CDATA[Moralno-didaktična usmjerenost u djelima franjevca Đure Rapića iz 18. stoljeća.  // Hum: časopis Filozofskog fakulteta Sveučilišta u Mostaru, 13 (2018), 20;  170-196 (međunarodna recenzija, članak, znanstveni)
]]>          <w:br/>
        </w:t>
      </w:r>
    </w:p>
    <w:p>
      <w:pPr/>
      <w:r>
        <w:rPr/>
        <w:t xml:space="preserve">
<![CDATA[Dobsai, Gabriela
]]>          <w:br/>
<![CDATA[Magyar írónők a 20. század elején.  // Rovátkák, 2 (2018),  65-81 (recenziran, pregledni rad, stručni)
]]>          <w:br/>
        </w:t>
      </w:r>
    </w:p>
    <w:p>
      <w:pPr/>
      <w:r>
        <w:rPr/>
        <w:t xml:space="preserve">
<![CDATA[Jug, Stephanie
]]>          <w:br/>
<![CDATA[Suspenzija granica: transdiferencijacija u memoarima Vilme Vukelić. Prilog tragovima austrijske književnosti i kulture u Hrvatskoj nakon 1918..  // Književna smotra : časopis za svjetsku književnost, 50 (2018), 188(2);  39-46 (domaća recenzija, članak, znanstveni)
]]>          <w:br/>
        </w:t>
      </w:r>
    </w:p>
    <w:p>
      <w:pPr/>
      <w:r>
        <w:rPr/>
        <w:t xml:space="preserve">
<![CDATA[Grubišić Pulišelić, Eldi
]]>          <w:br/>
<![CDATA[„Žena je jedno ništa“ Mele Hartwig. Feminizam u književnom narativu postimperijalnog naslijeđa.  // Književna smotra : časopis za svjetsku književnost, 188 (2018), 2;  95-103 (međunarodna recenzija, članak, znanstveni)
]]>          <w:br/>
        </w:t>
      </w:r>
    </w:p>
    <w:p>
      <w:pPr/>
      <w:r>
        <w:rPr/>
        <w:t xml:space="preserve">
<![CDATA[Kliček, Domagoj; Pavlešen, Dariya
]]>          <w:br/>
<![CDATA[Žena kao autorica i junakinja u novijoj ukrajinskoj književnosti.  // Književna smotra : časopis za svjetsku književnost, 50 (2018), 187(1);  105-115 (recenziran, pregledni rad, znanstveni)
]]>          <w:br/>
        </w:t>
      </w:r>
    </w:p>
    <w:p>
      <w:pPr/>
      <w:r>
        <w:rPr/>
        <w:t xml:space="preserve">
<![CDATA[Medve, Zoltan
]]>          <w:br/>
<![CDATA[Paródia, pszeudonimia, ludizmus.  // Ex Symposion, 26 (2018), 100;  80-85 (domaća recenzija, članak, znanstveni)
]]>          <w:br/>
        </w:t>
      </w:r>
    </w:p>
    <w:p>
      <w:pPr/>
      <w:r>
        <w:rPr/>
        <w:t xml:space="preserve">
<![CDATA[Lovrić, Goran; Jeleč, Marijana
]]>          <w:br/>
<![CDATA[Povijesne cezure u suvremenim austrijskim generacijskim romanima.  // Književna smotra : časopis za svjetsku književnost, 188 (2018), 2;  145-152 (međunarodna recenzija, članak, znanstveni)
]]>          <w:br/>
        </w:t>
      </w:r>
    </w:p>
    <w:p>
      <w:pPr/>
      <w:r>
        <w:rPr/>
        <w:t xml:space="preserve">
<![CDATA[Levanat-Peričić, Miranda
]]>          <w:br/>
<![CDATA[The Chronotope of Exile in the Post-Yugoslav Novel and the Boundaries of Imaginary Homelands.  // Colloquia Humanistica, 7 (2018), 1;  82-97 doi:10.11649/ch.2018.005 (međunarodna recenzija, članak, znanstveni)
]]>          <w:br/>
        </w:t>
      </w:r>
    </w:p>
    <w:p>
      <w:pPr/>
      <w:r>
        <w:rPr/>
        <w:t xml:space="preserve">
<![CDATA[Tomić, Draženko
]]>          <w:br/>
<![CDATA[Kvirin Vasilj o »skraćenom svijetu« Miroslava Krleže.  // Prilozi za istraživanje hrvatske filozofske baštine, 44 (2018), 2;  373-390 (domaća recenzija, članak, znanstveni)
]]>          <w:br/>
        </w:t>
      </w:r>
    </w:p>
    <w:p>
      <w:pPr/>
      <w:r>
        <w:rPr/>
        <w:t xml:space="preserve">
<![CDATA[Rudan, Evelina
]]>          <w:br/>
<![CDATA[Prijevod usmenih strahova u pisanu tjeskobuili poetički učinci predajnih elemenatau romanima Živi i mrtvi Josipa Mlakićai Črna mati zemla Kristiana Novaka.  // Poznanskie studia Slawistyczne, 15 (2018),  273-286 doi:10.14746/pss.2018.15.16 (međunarodna recenzija, članak, znanstveni)
]]>          <w:br/>
        </w:t>
      </w:r>
    </w:p>
    <w:p>
      <w:pPr/>
      <w:r>
        <w:rPr/>
        <w:t xml:space="preserve">
<![CDATA[Lukić, Marko
]]>          <w:br/>
<![CDATA[Gazing Over Chaos: Panoptic Reflections of Gotham and the Failure of the Dispositive.  // Sic : časopis za književnost, kulturu i književno prevođenje, 9 (2018), 1; 8, 20 doi:10.15291/sic/1.9.lc.8 (međunarodna recenzija, članak, znanstveni)
]]>          <w:br/>
        </w:t>
      </w:r>
    </w:p>
    <w:p>
      <w:pPr/>
      <w:r>
        <w:rPr/>
        <w:t xml:space="preserve">
<![CDATA[Mihaljević, Nikica
]]>          <w:br/>
<![CDATA["Ognuno ha bisogno di una tana in cui leccarsi le ferite: è un fondamentale diritto dell’uomo". La rappresentazione del disagio esistenziale attraverso l’ambiente urbano nella raccolta di racconti Bologna d’autore a cura di Gabriella Kuruvilla.  // Raudem. Revista de estudios de las mujeres, 6 (2018),  147-171 doi:10.25115/raudem.v6i0.2406 (međunarodna recenzija, članak, znanstveni)
]]>          <w:br/>
        </w:t>
      </w:r>
    </w:p>
    <w:p>
      <w:pPr/>
      <w:r>
        <w:rPr/>
        <w:t xml:space="preserve">
<![CDATA[Lupić, Ivan
]]>          <w:br/>
<![CDATA[Simon Forman and the Early Performances of Sir John Oldcastle.  // Notes and queries, 65 (2018), 1;  98-99 doi:10.1093/notesj/gjx206 (međunarodna recenzija, članak, znanstveni)
]]>          <w:br/>
        </w:t>
      </w:r>
    </w:p>
    <w:p>
      <w:pPr/>
      <w:r>
        <w:rPr/>
        <w:t xml:space="preserve">
<![CDATA[Vidović Schreiber, Tea-Tereza
]]>          <w:br/>
<![CDATA[Tekstovi pjesama "Glazbenih monologa" fra Bernardina Sokola promatrani u kontekstu dječje književnosti.  // Hrvatska obzorja : časopis Ogranka Matice hrvatske Split, 2 (2018),  35-41 (domaća recenzija, članak, znanstveni)
]]>          <w:br/>
        </w:t>
      </w:r>
    </w:p>
    <w:p>
      <w:pPr/>
      <w:r>
        <w:rPr/>
        <w:t xml:space="preserve">
<![CDATA[Vlašić, Vesna
]]>          <w:br/>
<![CDATA[Slavonija Ivana Kozarca i Slavonija požeških smijača.  // Historia Possegana, Nove Themae II, II (2018), 1;  76-83 (pregledni rad, stručni)
]]>          <w:br/>
        </w:t>
      </w:r>
    </w:p>
    <w:p>
      <w:pPr/>
      <w:r>
        <w:rPr/>
        <w:t xml:space="preserve">
<![CDATA[Hajdarević, Sabira
]]>          <w:br/>
<![CDATA[„Vodena“ erotska metaforika u grčkim fikcionalnim epistolarnim zbirkama.  // Fluminensia, 30 (2018), 2;  283-298 doi:10.31820/f.30.2.8 (međunarodna recenzija, članak, znanstveni)
]]>          <w:br/>
        </w:t>
      </w:r>
    </w:p>
    <w:p>
      <w:pPr/>
      <w:r>
        <w:rPr/>
        <w:t xml:space="preserve">
<![CDATA[Jeleč, Marijana; Popović, Nada
]]>          <w:br/>
<![CDATA[Zwischen dem Eigenen und dem Fremden. Zur Migrationserfahrung bei Melinda Nadj Abonji und Irena Brežná.  // Folia Linguistica et Litteraria, 25 (2018),  195-213 doi:10.31902/fll.25.2018.11 (međunarodna recenzija, članak, znanstveni)
]]>          <w:br/>
        </w:t>
      </w:r>
    </w:p>
    <w:p>
      <w:pPr/>
      <w:r>
        <w:rPr/>
        <w:t xml:space="preserve">
<![CDATA[Peruško, Ivana
]]>          <w:br/>
<![CDATA[Perevod kak kul'turnyj transfer: reputacija sovetskoj kul'tury v poslevoennoj Horvatii (Перевод как культурный трансфер: репутация советской культуры в послевоенной Хорватии).  // Slavjanskij al'manah (Славянский альманах), 1-2 (2018), 1-2;  313-326 (međunarodna recenzija, članak, znanstveni)
]]>          <w:br/>
        </w:t>
      </w:r>
    </w:p>
    <w:p>
      <w:pPr/>
      <w:r>
        <w:rPr/>
        <w:t xml:space="preserve">
<![CDATA[Peruško, Ivana
]]>          <w:br/>
<![CDATA[Kult majke u ruskoj (sovjetskoj) kulturi. Religiozna i revolucionarna Mati M. Gor'koga i V. Pudovkina.  // Književna smotra : časopis za svjetsku književnost, Vol. 50 (2018), No. 187(1);  37-52 (domaća recenzija, članak, znanstveni)
]]>          <w:br/>
        </w:t>
      </w:r>
    </w:p>
    <w:p>
      <w:pPr/>
      <w:r>
        <w:rPr/>
        <w:t xml:space="preserve">
<![CDATA[Dujić, Lidija
]]>          <w:br/>
<![CDATA[Rad i rod u Čudnovatim zgodama šegrta Hlapića i Pričama iz davnine.  // Libri et liberi, 7 (2018), 1;  53-65 (međunarodna recenzija, članak, znanstveni)
]]>          <w:br/>
        </w:t>
      </w:r>
    </w:p>
    <w:p>
      <w:pPr/>
      <w:r>
        <w:rPr/>
        <w:t xml:space="preserve">
<![CDATA[Česko, Antun
]]>          <w:br/>
<![CDATA[Individualnost Držićevih likova.  // Forum : mjesečnik Razreda za književnost Hrvatske akademije znanosti i umjetnosti, LVII (2018), 1-3;  154-178 (domaća recenzija, članak, znanstveni)
]]>          <w:br/>
        </w:t>
      </w:r>
    </w:p>
    <w:p>
      <w:pPr/>
      <w:r>
        <w:rPr/>
        <w:t xml:space="preserve">
<![CDATA[Česko Antun
]]>          <w:br/>
<![CDATA[Matoš i Frangeš uz pjesmu "Jesenje veče".  // Forum : mjesečnik Razreda za književnost Hrvatske akademije znanosti i umjetnosti, LVII (2018), 10-12;  1214-1266 (domaća recenzija, članak, znanstveni)
]]>          <w:br/>
        </w:t>
      </w:r>
    </w:p>
    <w:p>
      <w:pPr/>
      <w:r>
        <w:rPr/>
        <w:t xml:space="preserve">
<![CDATA[Lábadi, Zsombor
]]>          <w:br/>
<![CDATA[Eseményjelleg és virtualitás Krúdy Gyula novelláiban.  // Alföld, 69. (2018), 7.;  48-60 (međunarodna recenzija, članak, znanstveni)
]]>          <w:br/>
        </w:t>
      </w:r>
    </w:p>
    <w:p>
      <w:pPr/>
      <w:r>
        <w:rPr/>
        <w:t xml:space="preserve">
<![CDATA[Lábadi, Zsombor
]]>          <w:br/>
<![CDATA[Tértörténés és viszonyító olvasás.  // Tiiszatáj, 71 (2018), 7;  100-102 (međunarodna recenzija, pregledni rad, znanstveni)
]]>          <w:br/>
        </w:t>
      </w:r>
    </w:p>
    <w:p>
      <w:pPr/>
      <w:r>
        <w:rPr/>
        <w:t xml:space="preserve">
<![CDATA[Lábadi, Zsombor
]]>          <w:br/>
<![CDATA[Dia-dalok fénytörésben.  // Séd, 4 (2018), 1-2;  54-56 (međunarodna recenzija, kratko priopcenje, znanstveni)
]]>          <w:br/>
        </w:t>
      </w:r>
    </w:p>
    <w:p>
      <w:pPr/>
      <w:r>
        <w:rPr/>
        <w:t xml:space="preserve">
<![CDATA[Lábadi, Zsombor
]]>          <w:br/>
<![CDATA["A tükörkép mindig más, mint az eredeti” Szempontok Tin Ujević néhány versének és magyar fordításainak összehasonlító elemzéséhez.  // Rovátkák, 2018 (2018), 2-3;  26-50 (recenziran, članak, znanstveni)
]]>          <w:br/>
        </w:t>
      </w:r>
    </w:p>
    <w:p>
      <w:pPr/>
      <w:r>
        <w:rPr/>
        <w:t xml:space="preserve">
<![CDATA[Liović, Marica
]]>          <w:br/>
<![CDATA[DRAMA IGNIS SANAT. SAVA1 LEONIDA NIKOLAJEVIČA ANDREJEVA NA SCENI OSJEČKOG HRVATSKOG NARODNOGA KAZALIŠTA 1910. I 1911. GODINE.  // VISNYK OF THE LVIV UNIVERSITY Series Philology. 2018. Issue 69, 69 (2018), 2;  145-159 (međunarodna recenzija, članak, znanstveni)
]]>          <w:br/>
        </w:t>
      </w:r>
    </w:p>
    <w:p>
      <w:pPr/>
      <w:r>
        <w:rPr/>
        <w:t xml:space="preserve">
<![CDATA[Iveljić, Iskra
]]>          <w:br/>
<![CDATA[Od plemenite dokolice do profesije. Žene i umjetnost u Banskoj Hrvatskoj 19. stoljeća.  // Historijski zbornik, 71 (2018), 1;  7-44 (domaća recenzija, članak, znanstveni)
]]>          <w:br/>
        </w:t>
      </w:r>
    </w:p>
    <w:p>
      <w:pPr/>
      <w:r>
        <w:rPr/>
        <w:t xml:space="preserve">
<![CDATA[Molvarec, Lana
]]>          <w:br/>
<![CDATA[Od šegrta do proletera : konstrukcija klase u hrvatskom dječjem romanu (1895-1937).  // Književna smotra, 50 (2018), 189 (3);  35-49 (domaća recenzija, pregledni rad, znanstveni)
]]>          <w:br/>
        </w:t>
      </w:r>
    </w:p>
    <w:p>
      <w:pPr/>
      <w:r>
        <w:rPr/>
        <w:t xml:space="preserve">
<![CDATA[Odža, Ivana
]]>          <w:br/>
<![CDATA[Pedagoško djelovanje Dragojle Jarnević u kontekstu idejnoga svijeta "Dnevnika".  // Metodički ogledi, 25 (2018),  87-117 (recenziran, prethodno priopćenje, znanstveni)
]]>          <w:br/>
        </w:t>
      </w:r>
    </w:p>
    <w:p>
      <w:pPr/>
      <w:r>
        <w:rPr/>
        <w:t xml:space="preserve">
<![CDATA[Fioretti, Fabrizio
]]>          <w:br/>
<![CDATA[Tradurre Sciascia. Alcune considerazioni sulla prima (e unica) traduzione in croato de "Il giorno della civetta".  // Tabula : časopis Filozofskog fakulteta u Puli, 15 (2018), 2018;  62-78 (međunarodna recenzija, članak, znanstveni)
]]>          <w:br/>
        </w:t>
      </w:r>
    </w:p>
    <w:p>
      <w:pPr/>
      <w:r>
        <w:rPr/>
        <w:t xml:space="preserve">
<![CDATA[Brala-Mudrovčić, Jasminka; Štrkalj, Željka
]]>          <w:br/>
<![CDATA[Judita i druge žene u hrvatskim renesansnim i baroknim književnim djelima.  // Senjski zbornik, 45 (2018), 1;  465-501 (domaća recenzija, članak, znanstveni)
]]>          <w:br/>
        </w:t>
      </w:r>
    </w:p>
    <w:p>
      <w:pPr/>
      <w:r>
        <w:rPr/>
        <w:t xml:space="preserve">
<![CDATA[Baković, Matijas
]]>          <w:br/>
<![CDATA[Nekrolozi povodom smrti Frana Galovića.  // Hum: časopis Filozofskoga fakulteta Sveučilišta u Mostaru, XIII (2018), 20;  275-289 (međunarodna recenzija, članak, znanstveni)
]]>          <w:br/>
        </w:t>
      </w:r>
    </w:p>
    <w:p>
      <w:pPr/>
      <w:r>
        <w:rPr/>
        <w:t xml:space="preserve">
<![CDATA[Franković, Sanja
]]>          <w:br/>
<![CDATA[Književno oblikovanje gospodarskih problema u romanu Tijesna zemlja Mate Balote.  // Croatica et Slavica Iadertina, 14 (2018), 1;  121-153 doi:821.163.42-31.09 Balota, M. (domaća recenzija, članak, znanstveni)
]]>          <w:br/>
        </w:t>
      </w:r>
    </w:p>
    <w:p>
      <w:pPr/>
      <w:r>
        <w:rPr/>
        <w:t xml:space="preserve">
<![CDATA[Kokolari, Martina; Sunajko, Goran
]]>          <w:br/>
<![CDATA[Hermeneutička borba phōné–logos: Rancière i kritika socrealističkog logocentrizma.  // Filozofska istraživanja, 37 (2018), 4;  723-742 (članak, znanstveni)
]]>          <w:br/>
        </w:t>
      </w:r>
    </w:p>
    <w:p>
      <w:pPr/>
      <w:r>
        <w:rPr/>
        <w:t xml:space="preserve">
<![CDATA[Baran, Tanja
]]>          <w:br/>
<![CDATA[Križevački usmenoknjiževni zapisi i zapisivači u 20. i 21. stoljeću.  // HUM, 13 (2018), 20;  373-393 (međunarodna recenzija, članak, znanstveni)
]]>          <w:br/>
        </w:t>
      </w:r>
    </w:p>
    <w:p>
      <w:pPr/>
      <w:r>
        <w:rPr/>
        <w:t xml:space="preserve">
<![CDATA[Koščec, Marinko
]]>          <w:br/>
<![CDATA[Trahisons du romanesque dans les romans de Grégoire Polet.  // Nasleđe, 1 (2018), 40;  113-124 (međunarodna recenzija, članak, znanstveni)
]]>          <w:br/>
        </w:t>
      </w:r>
    </w:p>
    <w:p>
      <w:pPr/>
      <w:r>
        <w:rPr/>
        <w:t xml:space="preserve">
<![CDATA[Tretinjak, Igor
]]>          <w:br/>
<![CDATA[Lec MManipuli. Slojevitost, originalnost i provokativnost u funkciji zabave.  // Dani Hvarskoga kazališta : Građa i rasprave o hrvatskoj književnosti i kazalištu, 44 (2018), 1;  288-313 (domaća recenzija, članak, znanstveni)
]]>          <w:br/>
        </w:t>
      </w:r>
    </w:p>
    <w:p>
      <w:pPr/>
      <w:r>
        <w:rPr/>
        <w:t xml:space="preserve">
<![CDATA[Franković, Sanja
]]>          <w:br/>
<![CDATA[Tadijanovićeva poetizacija ratnoga djetinjstva.  // Libri et liberi, 7 (2018), 2;  321-347 doi:10.21066/carcl.libri.7.2.8 (domaća recenzija, članak, znanstveni)
]]>          <w:br/>
        </w:t>
      </w:r>
    </w:p>
    <w:p>
      <w:pPr/>
      <w:r>
        <w:rPr/>
        <w:t xml:space="preserve">
<![CDATA[Pugar, Petra
]]>          <w:br/>
<![CDATA[Čitanje romana Lanark Alasdaira Graya i njegovih adaptacija kao intermedijalne mreže “postmodernog grafičkog romana.  // Književna smotra : časopis za svjetsku književnost, 50 (2018), 190(4);  101-107 (domaća recenzija, prethodno priopćenje, znanstveni)
]]>          <w:br/>
        </w:t>
      </w:r>
    </w:p>
    <w:p>
      <w:pPr/>
      <w:r>
        <w:rPr/>
        <w:t xml:space="preserve">
<![CDATA[Latković, Ivana
]]>          <w:br/>
<![CDATA[Tri frajle kavaljera Kanona (Žensko autorstvo u prevrednovanjima književnog kanona nakon 2000. godine).  // Književna smotra : časopis za svjetsku književnost, 187 (2018), 1;  125-132 (domaća recenzija, članak, znanstveni)
]]>          <w:br/>
        </w:t>
      </w:r>
    </w:p>
    <w:p>
      <w:pPr/>
      <w:r>
        <w:rPr/>
        <w:t xml:space="preserve">
<![CDATA[Gruić-Grmuša, Lovorka
]]>          <w:br/>
<![CDATA[Robert Coover's Self-Organized World: The Universal Baseball Orgaization, inc., J. Henry Waugh, PROP.  // Ege İngiliz ve Amerikan incelemeleri dergisi, 27 (2018), 1-2;  65-73 (međunarodna recenzija, članak, znanstveni)
]]>          <w:br/>
        </w:t>
      </w:r>
    </w:p>
    <w:p>
      <w:pPr/>
      <w:r>
        <w:rPr/>
        <w:t xml:space="preserve">
<![CDATA[Patafta, Daniel
]]>          <w:br/>
<![CDATA[Dva franjevačka priručnika iz 18. stoljeća za franjevačke svjetovnjake.  // Zbornik Odsjeka za povijesne znanosti Zavoda za povijesne i društvene znanosti Hrvatske akademije znanosti i umjetnosti, 36 (2018),  93-118. (https://www.bib.irb.hr:8443/index.php/1003087) (domaća recenzija, prethodno priopćenje, znanstveni)
]]>          <w:br/>
        </w:t>
      </w:r>
    </w:p>
    <w:p>
      <w:pPr/>
      <w:r>
        <w:rPr/>
        <w:t xml:space="preserve">
<![CDATA[Marot Kiš, Danijela
]]>          <w:br/>
<![CDATA[Identitet kao stanje egzila: žena u Rezervnom životu Lidije Dimkovske.  // Književna smotra : časopis za svjetsku književnost, 50 (2018),  97-103 (recenziran, članak, znanstveni)
]]>          <w:br/>
        </w:t>
      </w:r>
    </w:p>
    <w:p>
      <w:pPr/>
      <w:r>
        <w:rPr/>
        <w:t xml:space="preserve">
<![CDATA[Kaloh Vid, Natalia; Žagar-Šoštarić, Petra
]]>          <w:br/>
<![CDATA[Soviet Language in English Retranslations: Mikhail Bulgakov´s The Heart of a Dog.  // Translation and Literature, 27 (2018),  165-183 doi:10.3366/tal.2018.0336 (međunarodna recenzija, članak, znanstveni)
]]>          <w:br/>
        </w:t>
      </w:r>
    </w:p>
    <w:p>
      <w:pPr/>
      <w:r>
        <w:rPr/>
        <w:t xml:space="preserve">
<![CDATA[Zaradija Kiš, Antonija
]]>          <w:br/>
<![CDATA[Što je Put rata, a što Ratni konj?.  // Libri et liberi: časopis za istraživanje dječje književnosti i kulture, 7 (2018), 2;  349-363 doi:10.21066/carcl.libri.7.2.9 (recenziran, pregledni rad, znanstveni)
]]>          <w:br/>
        </w:t>
      </w:r>
    </w:p>
    <w:p>
      <w:pPr/>
      <w:r>
        <w:rPr/>
        <w:t xml:space="preserve">
<![CDATA[Veršić, Sanja
]]>          <w:br/>
<![CDATA[Energy Effects in Pavel Florensky's Writings: Energy Communication, Language, Art and Energy Reading.  // Umjetnost riječi : časopis za znanost o književnosti, LXII (2018), 3-4;  293-314 (recenziran, članak, znanstveni)
]]>          <w:br/>
        </w:t>
      </w:r>
    </w:p>
    <w:p>
      <w:pPr/>
      <w:r>
        <w:rPr/>
        <w:t xml:space="preserve">
<![CDATA[Španić, Damir
]]>          <w:br/>
<![CDATA[Elementi beatničke poetike u djelima južnoslavenskih autora.  // Filološke studije, XVI (2018), 2;  96-117. (https://www.bib.irb.hr:8443/index.php/1008338) (međunarodna recenzija, članak, znanstveni)
]]>          <w:br/>
        </w:t>
      </w:r>
    </w:p>
    <w:p>
      <w:pPr/>
      <w:r>
        <w:rPr/>
        <w:t xml:space="preserve">
<![CDATA[Lovrić Kralj, Sanja; Milković, Ivana
]]>          <w:br/>
<![CDATA[Peter Pan u perivoju Kensington u kontekstu hrvatske prijevodne dječje književnosti.  // Detinjstvo, XLIV (2018), 2;  50-65. (https://www.bib.irb.hr:8443/index.php/943360) (međunarodna recenzija, članak, znanstveni)
]]>          <w:br/>
        </w:t>
      </w:r>
    </w:p>
    <w:p>
      <w:pPr/>
      <w:r>
        <w:rPr/>
        <w:t xml:space="preserve">
<![CDATA[Mikulić, Ivana
]]>          <w:br/>
<![CDATA[Kratek zavjetek zrokov ili o konverziji u službi kontroverzije.  // Lingua Montenegrina, 1 (2018), 21;  263-281 (međunarodna recenzija, članak, znanstveni)
]]>          <w:br/>
        </w:t>
      </w:r>
    </w:p>
    <w:p>
      <w:pPr/>
      <w:r>
        <w:rPr/>
        <w:t xml:space="preserve">
<![CDATA[Koroman, Boris
]]>          <w:br/>
<![CDATA[Radničko književno stvaralaštvo u samoupravljanju: reprodukcije kanona, književnost i prakse svakodnevice.  // Narodna umjetnost : hrvatski časopis za etnologiju i folkloristiku, 54 (2017), 2;  103-129 doi:10.15176/vol54no206 (recenziran, članak, znanstveni)
]]>          <w:br/>
        </w:t>
      </w:r>
    </w:p>
    <w:p>
      <w:pPr/>
      <w:r>
        <w:rPr/>
        <w:t xml:space="preserve">
<![CDATA[Jurčević, Zorica
]]>          <w:br/>
<![CDATA[Zašto Jesenje veče nije (samo) pejzažna pjesma? Problematika kategorizacije.  // Croatian Journal of Education = Hrvatski časopis za odgoj i obrazovanje, 19 (2017),  157-167 (domaća recenzija, pregledni rad, stručni)
]]>          <w:br/>
        </w:t>
      </w:r>
    </w:p>
    <w:p>
      <w:pPr/>
      <w:r>
        <w:rPr/>
        <w:t xml:space="preserve">
<![CDATA[Grubišić Pulišelić, Eldi
]]>          <w:br/>
<![CDATA[Das Patriarchat als Ort männlicher Macht in den Erzählungen von Marie von Ebner-Eschenbach.  // Folia Linguistica et Litteraria, 18 (2017), 1;  67-82 (međunarodna recenzija, članak, znanstveni)
]]>          <w:br/>
        </w:t>
      </w:r>
    </w:p>
    <w:p>
      <w:pPr/>
      <w:r>
        <w:rPr/>
        <w:t xml:space="preserve">
<![CDATA[Zoltan Medve
]]>          <w:br/>
<![CDATA[Nyelv, identitás, kultúra: fordíthatóság és dependencia.  // Hungarológiai Közlemények, 18 (2017), 3;  52-64 (međunarodna recenzija, članak, znanstveni)
]]>          <w:br/>
        </w:t>
      </w:r>
    </w:p>
    <w:p>
      <w:pPr/>
      <w:r>
        <w:rPr/>
        <w:t xml:space="preserve">
<![CDATA[Peternai Andrić, Kristina
]]>          <w:br/>
<![CDATA[Modeli književne povijesti, pripovijedanje i identitet.  // Lingua Montenegrina, 2 (2017), 20;  351-366 (međunarodna recenzija, pregledni rad, znanstveni)
]]>          <w:br/>
        </w:t>
      </w:r>
    </w:p>
    <w:p>
      <w:pPr/>
      <w:r>
        <w:rPr/>
        <w:t xml:space="preserve">
<![CDATA[Jurčević, Zorica
]]>          <w:br/>
<![CDATA[Biblijska alegoričnost Maloga princa.  // Libri et liberi: časopis za istraživanje dječje književnosti i kulture, 6 (2017), 1;  63-75 (domaća recenzija, pregledni rad, znanstveni)
]]>          <w:br/>
        </w:t>
      </w:r>
    </w:p>
    <w:p>
      <w:pPr/>
      <w:r>
        <w:rPr/>
        <w:t xml:space="preserve">
<![CDATA[Puškarić, Franje
]]>          <w:br/>
<![CDATA[Glagoljica u Gospićko-senjskoj biskupiji.  // Riječki teološki časopis, 25 (2017), 2;  389-437 (recenziran, pregledni rad, znanstveni)
]]>          <w:br/>
        </w:t>
      </w:r>
    </w:p>
    <w:p>
      <w:pPr/>
      <w:r>
        <w:rPr/>
        <w:t xml:space="preserve">
<![CDATA[Peruško, Tatjana
]]>          <w:br/>
<![CDATA[Pseudoznanstveni razgovori o nadnaravnom u pripovjednom salonu Luigija Capuane.  // Književna smotra : časopis za svjetsku književnost, 49 (2017), 186(4);  65-90 (domaća recenzija, članak, znanstveni)
]]>          <w:br/>
        </w:t>
      </w:r>
    </w:p>
    <w:p>
      <w:pPr/>
      <w:r>
        <w:rPr/>
        <w:t xml:space="preserve">
<![CDATA[Narančić Kovač, Smiljana
]]>          <w:br/>
<![CDATA[The potential of visual storytelling for developing literary competence.  // Studium Educationis, 18 (2017), 2;  7-20. (https://www.bib.irb.hr:8443/index.php/918794) (međunarodna recenzija, članak, znanstveni)
]]>          <w:br/>
        </w:t>
      </w:r>
    </w:p>
    <w:p>
      <w:pPr/>
      <w:r>
        <w:rPr/>
        <w:t xml:space="preserve">
<![CDATA[Bajuk, Lidija
]]>          <w:br/>
<![CDATA[Rijeka Drava i njezina pritoka Mura kao zavičajne, granične i mitske vode u tradicijskom pjesništvu Međimurja i susjednih kajkavskih područja.  // Podravina : časopis za multidisciplinarna istraživanja, XVI (2017), 31;  81-96 (domaća recenzija, članak, znanstveni)
]]>          <w:br/>
        </w:t>
      </w:r>
    </w:p>
    <w:p>
      <w:pPr/>
      <w:r>
        <w:rPr/>
        <w:t xml:space="preserve">
<![CDATA[Le Calve Ivičević, Evaine; Grgasović, Maja
]]>          <w:br/>
<![CDATA[La francophonie québécoise à l'épreuve de la traduction.  // Godišnjak Filozofskog fakulteta u Novom Sadu, 41 (2017), 3/S.I.;  321-339 doi:10.19090/gff.2016.3 (međunarodna recenzija, članak, znanstveni)
]]>          <w:br/>
        </w:t>
      </w:r>
    </w:p>
    <w:p>
      <w:pPr/>
      <w:r>
        <w:rPr/>
        <w:t xml:space="preserve">
<![CDATA[Marot Kiš, Danijela
]]>          <w:br/>
<![CDATA[Sjećanje na život: pripovijedanje i pamćenje u romanu Mamac Davida Albaharija.  // Slavistična revija, 65 (2017), 3;  475-486 (međunarodna recenzija, članak, znanstveni)
]]>          <w:br/>
        </w:t>
      </w:r>
    </w:p>
    <w:p>
      <w:pPr/>
      <w:r>
        <w:rPr/>
        <w:t xml:space="preserve">
<![CDATA[Gruić Grmuša, Lovorka
]]>          <w:br/>
<![CDATA[“Cinematic” Gravity’s Rainbow: Indiscernibility of the Actual and the Virtual “There are worse foundations than film”.  // Open cultural studies, 1 (2017), 1;  257-269 doi:10.1515/culture-2017-0023 (međunarodna recenzija, članak, znanstveni)
]]>          <w:br/>
        </w:t>
      </w:r>
    </w:p>
    <w:p>
      <w:pPr/>
      <w:r>
        <w:rPr/>
        <w:t xml:space="preserve">
<![CDATA[Dukić, Davor; Lukec, Jasmina
]]>          <w:br/>
<![CDATA[Pjesme Ane Katarine Zrinski - poetika i kontekst.  // Croatica: časopis za hrvatski jezik, književnost i kulturu, XLI (2017), 61;  273-294 doi:10.17234/Croatica.41.5 (domaća recenzija, članak, znanstveni)
]]>          <w:br/>
        </w:t>
      </w:r>
    </w:p>
    <w:p>
      <w:pPr/>
      <w:r>
        <w:rPr/>
        <w:t xml:space="preserve">
<![CDATA[Glavaš, Zvonimir
]]>          <w:br/>
<![CDATA[Stotinu godina Umjetnosti kao postupka : je li (i danas) revolucionarna revolucionarna teorija.  // Književna smotra : časopis za svjetsku književnost, 49 (2017), 185(3);  27-44 (domaća recenzija, članak, znanstveni)
]]>          <w:br/>
        </w:t>
      </w:r>
    </w:p>
    <w:p>
      <w:pPr/>
      <w:r>
        <w:rPr/>
        <w:t xml:space="preserve">
<![CDATA[Kujundžić, Nada
]]>          <w:br/>
<![CDATA[Discipliniranje pripovjedne i čitateljske žudnje u romanu Kći Lotršćaka Marije Jurić Zagorke.  // Umjetnost riječi : časopis za znanost o književnosti, 61 (2017), 1-2;  67-86. (https://www.bib.irb.hr:8443/index.php/1043146) (domaća recenzija, članak, znanstveni)
]]>          <w:br/>
        </w:t>
      </w:r>
    </w:p>
    <w:p>
      <w:pPr/>
      <w:r>
        <w:rPr/>
        <w:t xml:space="preserve">
<![CDATA[Gruic Grmusa, Lovorka
]]>          <w:br/>
<![CDATA[Irreversible Time and Entropy in Thomas Pynchon's The Crying of Lot 49,.  // Athens journal of philology, Volume 4 (2017), Issue 4;  313-330 doi:10.30958/ajp/4.4.4 (međunarodna recenzija, članak, znanstveni)
]]>          <w:br/>
        </w:t>
      </w:r>
    </w:p>
    <w:p>
      <w:pPr/>
      <w:r>
        <w:rPr/>
        <w:t xml:space="preserve">
<![CDATA[Drenjančević, Ivana
]]>          <w:br/>
<![CDATA[„Sve su ovo prazni jauci iz knjiga“: metatekstualni aspekti„Suze virtuoza“ i „Fragmenta“ Tina Ujevića.  // Folia Linguistica et Litteraria, (2017), 16;  73-88. (https://www.bib.irb.hr:8443/index.php/1253086) (međunarodna recenzija, članak, znanstveni)
]]>          <w:br/>
        </w:t>
      </w:r>
    </w:p>
    <w:p>
      <w:pPr/>
      <w:r>
        <w:rPr/>
        <w:t xml:space="preserve">
<![CDATA[Bošnjak, Milan
]]>          <w:br/>
<![CDATA[Figure riječi u poeziji Malkice Dugeč.  // Crkva u svijetu : CUS, 52 (2017), 4;  551-569 (međunarodna recenzija, članak, znanstveni)
]]>          <w:br/>
        </w:t>
      </w:r>
    </w:p>
    <w:p>
      <w:pPr/>
      <w:r>
        <w:rPr/>
        <w:t xml:space="preserve">
<![CDATA[Levanat-Peričić, Miranda
]]>          <w:br/>
<![CDATA[Radnička klasa u postjugoslavenskoj zbilji i reprezentacija radnika u hrvatskoj književnosti: u procjepu između heterotopije krize i devijacije.  // Narodna umjetnost : hrvatski časopis za etnologiju i folkloristiku, 54 (2017), 2;  131-147 doi:10.15176/vol54no207 (domaća recenzija, prethodno priopćenje, znanstveni)
]]>          <w:br/>
        </w:t>
      </w:r>
    </w:p>
    <w:p>
      <w:pPr/>
      <w:r>
        <w:rPr/>
        <w:t xml:space="preserve">
<![CDATA[Zelić, Tomislav
]]>          <w:br/>
<![CDATA[Über die Eigenmacht der Literatur.  // Folia Linguistica et Litteraria, 18 (2017), 1;  175-192. (https://www.bib.irb.hr:8443/index.php/912565) (međunarodna recenzija, članak, znanstveni)
]]>          <w:br/>
        </w:t>
      </w:r>
    </w:p>
    <w:p>
      <w:pPr/>
      <w:r>
        <w:rPr/>
        <w:t xml:space="preserve">
<![CDATA[Piskač, Davor
]]>          <w:br/>
<![CDATA[Filozofski diskurs u pjesništvu Mate Meršića Miloradića.  // Kroatologija, 8 (2017), 1-2;  269-296 (domaća recenzija, pregledni rad, znanstveni)
]]>          <w:br/>
        </w:t>
      </w:r>
    </w:p>
    <w:p>
      <w:pPr/>
      <w:r>
        <w:rPr/>
        <w:t xml:space="preserve">
<![CDATA[Kardum Goleš, Ivana
]]>          <w:br/>
<![CDATA[Migrants as Metaphors of Hybridity in Rushdie`s Work and Their Relevance in Modern Times.  // SYMBOLAE EUROPAEAE STUDIA HUMANISTYCZNE POLITECHNIKI KOSZALIŃSKIEJ nr 11 (1:2017) KOSZALIN, 11 (2017), 1:2017;  77-86. (https://www.bib.irb.hr:8443/index.php/929950) (međunarodna recenzija, članak, znanstveni)
]]>          <w:br/>
        </w:t>
      </w:r>
    </w:p>
    <w:p>
      <w:pPr/>
      <w:r>
        <w:rPr/>
        <w:t xml:space="preserve">
<![CDATA[Nikčević-Milković, Anela; Brala-Mudrovčić, Jasminka
]]>          <w:br/>
<![CDATA[Utjecaj obrazovne razine i spola na kvalitetu pisanog izražavanja učenika.  // Život i škola : časopis za teoriju i praksu odgoja i obrazovanja, LXIII (2017), 1;  55-67. (https://www.bib.irb.hr:8443/index.php/928082) (međunarodna recenzija, članak, znanstveni)
]]>          <w:br/>
        </w:t>
      </w:r>
    </w:p>
    <w:p>
      <w:pPr/>
      <w:r>
        <w:rPr/>
        <w:t xml:space="preserve">
<![CDATA[Gruić, Iva; Velički, Vladimira : Vignjević, Jelena
]]>          <w:br/>
<![CDATA[Učitelji(ce) u carstvu duše.  // Radovi Zavoda za znanstveni i umjetnički rad u Požegi, 6 (2017),  151-167 doi:http://.org/10.21857/m16wjcpw39 (domaća recenzija, članak, znanstveni)
]]>          <w:br/>
        </w:t>
      </w:r>
    </w:p>
    <w:p>
      <w:pPr/>
      <w:r>
        <w:rPr/>
        <w:t xml:space="preserve">
<![CDATA[Vojvodić, Jasmina
]]>          <w:br/>
<![CDATA[Telesnyj kod Raskol'nikova v romane "Prestuplenie i nakazanie.  // Mundo Eslavo, 16 (2017), 2017;  309-320 (međunarodna recenzija, članak, znanstveni)
]]>          <w:br/>
        </w:t>
      </w:r>
    </w:p>
    <w:p>
      <w:pPr/>
      <w:r>
        <w:rPr/>
        <w:t xml:space="preserve">
<![CDATA[Milka Car
]]>          <w:br/>
<![CDATA[Oktobarska revolucija i Miroslav Krleža 1917. godine.  // Književna smotra : časopis za svjetsku književnost, 49 (2017), 185(3);  45-55 (međunarodna recenzija, pregledni rad, znanstveni)
]]>          <w:br/>
        </w:t>
      </w:r>
    </w:p>
    <w:p>
      <w:pPr/>
      <w:r>
        <w:rPr/>
        <w:t xml:space="preserve">
<![CDATA[Gabrielli, Francesca Maria
]]>          <w:br/>
<![CDATA['Alma città di cui fatal impero / splende hora e splenderà secoli e lustri': mitotvorna predodžba o Durbovniku u kanconijeru Speranze di Bona.  // Croatica: časopis za hrvatski jezik, književnost i kulturu, XLI (2017), 61;  253-271 doi:10.17234/Croatica.41.7 (domaća recenzija, članak, znanstveni)
]]>          <w:br/>
        </w:t>
      </w:r>
    </w:p>
    <w:p>
      <w:pPr/>
      <w:r>
        <w:rPr/>
        <w:t xml:space="preserve">
<![CDATA[Grubišić Pulišelić, Eldi
]]>          <w:br/>
<![CDATA["Gründerzeit" ethics in the dramas by Paul Lindau and Richard Voss.  // Brünner Beiträge zur Germanistik und Nordistik, 31 (2017), 2;  139-154 (međunarodna recenzija, članak, znanstveni)
]]>          <w:br/>
        </w:t>
      </w:r>
    </w:p>
    <w:p>
      <w:pPr/>
      <w:r>
        <w:rPr/>
        <w:t xml:space="preserve">
<![CDATA[Protrka Štimec, Marina
]]>          <w:br/>
<![CDATA[Komemorativne svečanosti i proizvodnja svjetovnih svetaca. Gundulićeva slavlja u hrvatskoj književnosti 19. stoljeća.  // Romanoslavica, LII (2017), 2;  375-388. (https://www.bib.irb.hr:8443/index.php/968366) (međunarodna recenzija, članak, znanstveni)
]]>          <w:br/>
        </w:t>
      </w:r>
    </w:p>
    <w:p>
      <w:pPr/>
      <w:r>
        <w:rPr/>
        <w:t xml:space="preserve">
<![CDATA[Krivak, Marijan
]]>          <w:br/>
<![CDATA[Metastaze hrvatske zbiljnosti. Diskurs o fašizaciji: uz roman Alena Bovića (2006) i film Branka Schmidta (2009).  // Hrvatski filmski ljetopis, 23 (2017), 90-91;  87-106. (https://www.bib.irb.hr:8443/index.php/911285) (domaća recenzija, članak, znanstveni)
]]>          <w:br/>
        </w:t>
      </w:r>
    </w:p>
    <w:p>
      <w:pPr/>
      <w:r>
        <w:rPr/>
        <w:t xml:space="preserve">
<![CDATA[Herić, Sandina; Grubišić Pulišelić, Eldi
]]>          <w:br/>
<![CDATA[U potrazi za "Drugim": Slika orijentalne žene u putopisima njemačkih autorica.  // Lingua Montenegrina, časopis za jezikoslovna, književna i kulturna pitanja, God. X, sv. 2, br. 20, 2017. str. 367-386, 2 (2017), 20;  367-386 (međunarodna recenzija, članak, znanstveni)
]]>          <w:br/>
        </w:t>
      </w:r>
    </w:p>
    <w:p>
      <w:pPr/>
      <w:r>
        <w:rPr/>
        <w:t xml:space="preserve">
<![CDATA[Živković Zebec, Vedrana, Novak, Jelena
]]>          <w:br/>
<![CDATA[Obiteljski i socijalni kontekst i ovisnost o drogi u romanima za mlade.  // Croatian Journal of Education-Hrvatski Casopis za Odgoj i obrazovanje, 19 (2017), Sp. Ed. 1.;  207-220 doi:10.15516/cje.v19i0.2442 (recenziran, članak, znanstveni)
]]>          <w:br/>
        </w:t>
      </w:r>
    </w:p>
    <w:p>
      <w:pPr/>
      <w:r>
        <w:rPr/>
        <w:t xml:space="preserve">
<![CDATA[Šesnić, Jelena
]]>          <w:br/>
<![CDATA[„Uncanny Domesticity“ in Contemporary American Fiction: The Case of Jhumpa Lahiri..  // Kultura Popularna, 4 (2017), 54;  94-105 doi:10.5604/01.3001.0011.6724 (međunarodna recenzija, članak, znanstveni)
]]>          <w:br/>
        </w:t>
      </w:r>
    </w:p>
    <w:p>
      <w:pPr/>
      <w:r>
        <w:rPr/>
        <w:t xml:space="preserve">
<![CDATA[Novak, Sonja
]]>          <w:br/>
<![CDATA[Das wiederkehrende Motiv der Angst in Marius von Mayenburgs Stücken „Der Hund, die Nacht und das Messer“, „Perplex“ und „Freie Sicht“.  // Jahrbuch der ungarischen Germanistik, 2016 (2017),  37-55. (https://www.bib.irb.hr:8443/index.php/909260) (međunarodna recenzija, članak, znanstveni)
]]>          <w:br/>
        </w:t>
      </w:r>
    </w:p>
    <w:p>
      <w:pPr/>
      <w:r>
        <w:rPr/>
        <w:t xml:space="preserve">
<![CDATA[Jurčević, Zorica
]]>          <w:br/>
<![CDATA[Zašto "Jesenje veče" nije (samo) pejzažna pjesma? Problematika kategorizacije.  // Croatian Journal of Education = Hrvatski časopis za odgoj i obrazovanje, 19 (2017),  157-167 (domaća recenzija, pregledni rad, znanstveni)
]]>          <w:br/>
        </w:t>
      </w:r>
    </w:p>
    <w:p>
      <w:pPr/>
      <w:r>
        <w:rPr/>
        <w:t xml:space="preserve">
<![CDATA[Dobrača, Edita; Dobrača, Igor
]]>          <w:br/>
<![CDATA[La prova strutturata di Lingua e letteratura italiana dell’esame di maturità statale in Croazia dal 2009 al 2016.  // Ricerche sociali - Centro di ricerche storiche Rovigno, 24 (2017),  111-133 (međunarodna recenzija, članak, znanstveni)
]]>          <w:br/>
        </w:t>
      </w:r>
    </w:p>
    <w:p>
      <w:pPr/>
      <w:r>
        <w:rPr/>
        <w:t xml:space="preserve">
<![CDATA[Novak, Sonja
]]>          <w:br/>
<![CDATA[Modalitäten der Macht im deutschen Gegenwartsdrama am Beispiel von Rolf Hochhuths Heil Hitler!.  // FOLIA LINGUISTICA ET LITTERARIA: Časopis za nauku o jeziku i književnosti, 1 (2017), 18;  159-173. (https://www.bib.irb.hr:8443/index.php/908755) (međunarodna recenzija, članak, znanstveni)
]]>          <w:br/>
        </w:t>
      </w:r>
    </w:p>
    <w:p>
      <w:pPr/>
      <w:r>
        <w:rPr/>
        <w:t xml:space="preserve">
<![CDATA[Tretinjak, Igor
]]>          <w:br/>
<![CDATA[Petrica Kerempuh – junak popularnog lutkarskog kazališta kao pionir umjetničkog lutkarskog.  // Dani Hvarskoga kazališta : Građa i rasprave o hrvatskoj književnosti i kazalištu, 43 (2017), 1;  237-260 (domaća recenzija, članak, znanstveni)
]]>          <w:br/>
        </w:t>
      </w:r>
    </w:p>
    <w:p>
      <w:pPr/>
      <w:r>
        <w:rPr/>
        <w:t xml:space="preserve">
<![CDATA[Brljak, Vladimir
]]>          <w:br/>
<![CDATA[The Age of Allegory.  // Studies in philology, 114 (2017), 4;  697-719 doi:10.1353/sip.2017.0025 (međunarodna recenzija, članak, znanstveni)
]]>          <w:br/>
        </w:t>
      </w:r>
    </w:p>
    <w:p>
      <w:pPr/>
      <w:r>
        <w:rPr/>
        <w:t xml:space="preserve">
<![CDATA[Antun Česko
]]>          <w:br/>
<![CDATA[Kočanov Ahasver na putanjama svojega poetskog univerzuma.  // Dubrovnik : časopis za književnost i znanost, 2/3 (2017),  343-346 (domaća recenzija, članak, znanstveni)
]]>          <w:br/>
        </w:t>
      </w:r>
    </w:p>
    <w:p>
      <w:pPr/>
      <w:r>
        <w:rPr/>
        <w:t xml:space="preserve">
<![CDATA[Brljak, Vladimir
]]>          <w:br/>
<![CDATA[Notes on the Religious Element in Hamlet.  // Notes and queries, 64 (2017), 2;  274-278 doi:10.1093/notesj/gjx039 (međunarodna recenzija, članak, znanstveni)
]]>          <w:br/>
        </w:t>
      </w:r>
    </w:p>
    <w:p>
      <w:pPr/>
      <w:r>
        <w:rPr/>
        <w:t xml:space="preserve">
<![CDATA[Ivanković, Katica
]]>          <w:br/>
<![CDATA[Češka moderna na početku 20. stoljeća.  // Književna smotra : časopis za svjetsku književnost, 49 (2017), 183(1);  37-49 (domaća recenzija, članak, znanstveni)
]]>          <w:br/>
        </w:t>
      </w:r>
    </w:p>
    <w:p>
      <w:pPr/>
      <w:r>
        <w:rPr/>
        <w:t xml:space="preserve">
<![CDATA[Marks, Ljiljana
]]>          <w:br/>
<![CDATA[Kad se nebo otvori, biblijske i parabiblijske priče u usmenim predajama.  // Croatica Časopis za hrvatski jezik, književnost i kulturu, XLI (2017), 61;  339-356 (domaća recenzija, članak, znanstveni)
]]>          <w:br/>
        </w:t>
      </w:r>
    </w:p>
    <w:p>
      <w:pPr/>
      <w:r>
        <w:rPr/>
        <w:t xml:space="preserve">
<![CDATA[Matas, Gordan
]]>          <w:br/>
<![CDATA[Odnos prema prošlosti u romanima Toni Morrison Jazz i Raj.  // Zbornik radova Filozofskog fakulteta u Splitu, 10 (2017),  95-104 (međunarodna recenzija, pregledni rad, znanstveni)
]]>          <w:br/>
        </w:t>
      </w:r>
    </w:p>
    <w:p>
      <w:pPr/>
      <w:r>
        <w:rPr/>
        <w:t xml:space="preserve">
<![CDATA[Račić, Marta
]]>          <w:br/>
<![CDATA["Večera na-našo" ili kako moliški Hrvati afirmiraju poeziju svoje manjinske zajednice.  // Pilar: časopis za društvene i humanističke studije, XII. (2017) (2017), 23(1);  65-82 (domaća recenzija, prethodno priopćenje, znanstveni)
]]>          <w:br/>
        </w:t>
      </w:r>
    </w:p>
    <w:p>
      <w:pPr/>
      <w:r>
        <w:rPr/>
        <w:t xml:space="preserve">
<![CDATA[Sambunjak, Zaneta; 
]]>          <w:br/>
<![CDATA[Die politische Anthropologie in Karl Immermanns Merlin. Eine Mythe.  // FOLIA LINGUISTICA ET LITTERARIA, 18 (2017), 1;  2013-220 (međunarodna recenzija, članak, znanstveni)
]]>          <w:br/>
        </w:t>
      </w:r>
    </w:p>
    <w:p>
      <w:pPr/>
      <w:r>
        <w:rPr/>
        <w:t xml:space="preserve">
<![CDATA[Zima, Dubravka
]]>          <w:br/>
<![CDATA[Književnost i dob: razmišljanje o problematici, utemeljenju i definiranju adolescentske književnosti.  // Detinjstvo, XLIII (2017), 1;  3-23. (https://www.bib.irb.hr:8443/index.php/880181) (podatak o recenziji nije dostupan, članak, znanstveni)
]]>          <w:br/>
        </w:t>
      </w:r>
    </w:p>
    <w:p>
      <w:pPr/>
      <w:r>
        <w:rPr/>
        <w:t xml:space="preserve">
<![CDATA[Koprolčec, Dina; Živić, Tihomir
]]>          <w:br/>
<![CDATA[The Adaptation of Ivana Šojat's Modernist Novel Unterstadt.  // Anafora, 4 (2017), 2;  381-400 doi:10.29162/ANAFORA.v4i2.12 (međunarodna recenzija, prethodno priopćenje, znanstveni)
]]>          <w:br/>
        </w:t>
      </w:r>
    </w:p>
    <w:p>
      <w:pPr/>
      <w:r>
        <w:rPr/>
        <w:t xml:space="preserve">
<![CDATA[Oklopčić, Biljana
]]>          <w:br/>
<![CDATA[Southern Renaissance and the Image of the South in the 1940s- 1960s American History Textbooks.  // Folia linguistica et litteraria, 19 (2017),  81-97 (međunarodna recenzija, članak, znanstveni)
]]>          <w:br/>
        </w:t>
      </w:r>
    </w:p>
    <w:p>
      <w:pPr/>
      <w:r>
        <w:rPr/>
        <w:t xml:space="preserve">
<![CDATA[Tadić-Šokac, Sanja
]]>          <w:br/>
<![CDATA[Oblici metatekstualnosti u romanu Gloria in excelsis M. Jergovića.  // Umjetnost riječi : časopis za znanost o književnosti, 61 (2017), 3-4;  263-286 (recenziran, članak, znanstveni)
]]>          <w:br/>
        </w:t>
      </w:r>
    </w:p>
    <w:p>
      <w:pPr/>
      <w:r>
        <w:rPr/>
        <w:t xml:space="preserve">
<![CDATA[Kolar, Mario
]]>          <w:br/>
<![CDATA[O manje poznatom književnom stvaralaštvu Ivana Goluba prije 1990-ih godina.  // Kroatologija : časopis za hrvatsku kulturu, 8 (2017), 1-2;  115-131. (https://www.bib.irb.hr:8443/index.php/951592) (domaća recenzija, pregledni rad, znanstveni)
]]>          <w:br/>
        </w:t>
      </w:r>
    </w:p>
    <w:p>
      <w:pPr/>
      <w:r>
        <w:rPr/>
        <w:t xml:space="preserve">
<![CDATA[Gortan-Carlin, Ivana Paula; Lazarić, Lorena
]]>          <w:br/>
<![CDATA[Regional Cultural Awareness of Educational Sciences Students with a Special Review of the Istrian Regional Music.  // Glasbenopedagoški zbornik Akademije za glasbo v Ljubljani, 27 (2017),  117-131. (https://www.bib.irb.hr:8443/index.php/920126) (međunarodna recenzija, članak, znanstveni)
]]>          <w:br/>
        </w:t>
      </w:r>
    </w:p>
    <w:p>
      <w:pPr/>
      <w:r>
        <w:rPr/>
        <w:t xml:space="preserve">
<![CDATA[Janković, Branimir
]]>          <w:br/>
<![CDATA[Upotrebe "Povrataka iz SSSR-a" : jugoslavenski André Gide.  // Književna smotra : časopis za svjetsku književnost, 49 (2017), 185(3);  61-68 (domaća recenzija, članak, znanstveni)
]]>          <w:br/>
        </w:t>
      </w:r>
    </w:p>
    <w:p>
      <w:pPr/>
      <w:r>
        <w:rPr/>
        <w:t xml:space="preserve">
<![CDATA[Ivić, Nenad
]]>          <w:br/>
<![CDATA[Qu’est-ce que chantaient les Sirènes? Le monstre, le dépassement de l’homme et la littérature.  // Studia Romanica et Anglica Zagrabiensia, 62 (2017),  27-37 (domaća recenzija, članak, znanstveni)
]]>          <w:br/>
        </w:t>
      </w:r>
    </w:p>
    <w:p>
      <w:pPr/>
      <w:r>
        <w:rPr/>
        <w:t xml:space="preserve">
<![CDATA[Mazzieri-Sanković, Gianna; Stošić, Meri; 
]]>          <w:br/>
<![CDATA[Il nuovo volto della solitudine nelle pagine di Paolo Giordano.  // La Battana, LIII (2017), 206;  9-29 (pregledni rad, znanstveni)
]]>          <w:br/>
        </w:t>
      </w:r>
    </w:p>
    <w:p>
      <w:pPr/>
      <w:r>
        <w:rPr/>
        <w:t xml:space="preserve">
<![CDATA[Mazzieri-Sanković, Gianna; Antolović, Nika; 
]]>          <w:br/>
<![CDATA[“Lettere dal carcere”: ideologia e cultura nel Gramsci intimo.  // 'La battana', LIII (2017), 205;  9-41 (pregledni rad, znanstveni)
]]>          <w:br/>
        </w:t>
      </w:r>
    </w:p>
    <w:p>
      <w:pPr/>
      <w:r>
        <w:rPr/>
        <w:t xml:space="preserve">
<![CDATA[Špoljarić, Luka
]]>          <w:br/>
<![CDATA[Školske glose u trogirskom rukopisu Propercija i Ovidija (MS BAV Vat. lat. 5174) : Crtica o humanističkoj nastavi u renesansnoj Dalmaciji.  // Filologija, 2017 (2016), 67;  99-122 doi:10.21857/yvjrdcnnpy (domaća recenzija, članak, znanstveni)
]]>          <w:br/>
        </w:t>
      </w:r>
    </w:p>
    <w:p>
      <w:pPr/>
      <w:r>
        <w:rPr/>
        <w:t xml:space="preserve">
<![CDATA[Miščin, Daniel
]]>          <w:br/>
<![CDATA[Ontologija stida u "Izgubljenom raju" Johna Miltona.  // Crkva u svijetu : CUS, 51 (2016), 3;  494-511 (domaća recenzija, članak, znanstveni)
]]>          <w:br/>
        </w:t>
      </w:r>
    </w:p>
    <w:p>
      <w:pPr/>
      <w:r>
        <w:rPr/>
        <w:t xml:space="preserve">
<![CDATA[Lukežić, Irvin
]]>          <w:br/>
<![CDATA[Pristup Marulićevoj demonologiji u "Evanđelistaru".  // Kanavelić, 2 (2016),  44-75 (domaća recenzija, članak, znanstveni)
]]>          <w:br/>
        </w:t>
      </w:r>
    </w:p>
    <w:p>
      <w:pPr/>
      <w:r>
        <w:rPr/>
        <w:t xml:space="preserve">
<![CDATA[Lukežić, Irvin
]]>          <w:br/>
<![CDATA[Shakespeare, Ilirija i Rijeka.  // Sušačka revija : glasilo za kulturu i društvena zbivanja Hrvatskog primorja, Kvarnerskih otoka i Gorskoga kotara, 95-96 (2016),  97-110 (pregledni rad, stručni)
]]>          <w:br/>
        </w:t>
      </w:r>
    </w:p>
    <w:p>
      <w:pPr/>
      <w:r>
        <w:rPr/>
        <w:t xml:space="preserve">
<![CDATA[Magerski, Christine
]]>          <w:br/>
<![CDATA[Konjunktivistisches Denken oder der Erste Weltkrieg als Lehrstück in Literatur und Wissenschaft.  // Zagreber germanistische Beiträge : Jahrbuch für Literatur- und Sprachwissenschaft, 25 (2016), 1;  99-118 (članak, znanstveni)
]]>          <w:br/>
        </w:t>
      </w:r>
    </w:p>
    <w:p>
      <w:pPr/>
      <w:r>
        <w:rPr/>
        <w:t xml:space="preserve">
<![CDATA[Luić-Vudrag, Dubravka
]]>          <w:br/>
<![CDATA[Hrvatsko-rumunjske kulturne veze na stranicama književnih časopisa u vrijeme NDH 1941. – 1945..  // Romanoslavica (Bucureşti), 52 (2016), 2;  83-98 (međunarodna recenzija, članak, znanstveni)
]]>          <w:br/>
        </w:t>
      </w:r>
    </w:p>
    <w:p>
      <w:pPr/>
      <w:r>
        <w:rPr/>
        <w:t xml:space="preserve">
<![CDATA[Habrle, Tanja; Moscarda, Debora
]]>          <w:br/>
<![CDATA[Le inette. Analisi di alcune protagoniste dell'immaginazione letteraria di Alberto Moravia.  // Studia Polensia, 5 (2016), 1;  38-57 doi:https://doaj.org/article/a37f40b51ba74390acf3fd9c1c369278? (međunarodna recenzija, pregledni rad, znanstveni)
]]>          <w:br/>
        </w:t>
      </w:r>
    </w:p>
    <w:p>
      <w:pPr/>
      <w:r>
        <w:rPr/>
        <w:t xml:space="preserve">
<![CDATA[Brtan, Lidija
]]>          <w:br/>
<![CDATA[Hibridni roman - visoka književnost u novom ruhu.  // Književna smotra : časopis za svjetsku književnost, 48 (2016), 179(1);  53-62 (domaća recenzija, pregledni rad, znanstveni)
]]>          <w:br/>
        </w:t>
      </w:r>
    </w:p>
    <w:p>
      <w:pPr/>
      <w:r>
        <w:rPr/>
        <w:t xml:space="preserve">
<![CDATA[Cindrić, Ivana; Blagus, Vlatka
]]>          <w:br/>
<![CDATA[Young Croatian Heritage Language Learners’ Reception of the Fairy Tale “Reygoch“.  // Libri et liberi, 5 (2016), 2;  413-438 (međunarodna recenzija, članak, znanstveni)
]]>          <w:br/>
        </w:t>
      </w:r>
    </w:p>
    <w:p>
      <w:pPr/>
      <w:r>
        <w:rPr/>
        <w:t xml:space="preserve">
<![CDATA[Mazzieri-Sanković, Gianna; Peršić, Iva
]]>          <w:br/>
<![CDATA[Giacomo Levita, Fiume: tracce di ‘900 perduto.  // La Battana, LII (2016), 200;  99-113 (domaća recenzija, pregledni rad, znanstveni)
]]>          <w:br/>
        </w:t>
      </w:r>
    </w:p>
    <w:p>
      <w:pPr/>
      <w:r>
        <w:rPr/>
        <w:t xml:space="preserve">
<![CDATA[Maštrović, Tihomil
]]>          <w:br/>
<![CDATA[Nikola Benčić - osnivač i promicatelj zbirki knjiga gradišćanskih Hrvata u Hrvatskoj.  // Zadarska smotra : časopis za kulturu, znanost i umjetnost, LXV (2016), 3-4;  198-204 (domaća recenzija, članak, znanstveni)
]]>          <w:br/>
        </w:t>
      </w:r>
    </w:p>
    <w:p>
      <w:pPr/>
      <w:r>
        <w:rPr/>
        <w:t xml:space="preserve">
<![CDATA[Jurčević, Zorica
]]>          <w:br/>
<![CDATA[Žalovanje, melankolija i mazohizam u noveli "Žalost" Janka Polića Kamova.  // Croatica et Slavica Iadertina, 12 (2016),  479-491 (domaća recenzija, pregledni rad, znanstveni)
]]>          <w:br/>
        </w:t>
      </w:r>
    </w:p>
    <w:p>
      <w:pPr/>
      <w:r>
        <w:rPr/>
        <w:t xml:space="preserve">
<![CDATA[Ivić, Nenad
]]>          <w:br/>
<![CDATA[Articuler l'étant: Deleuze avait aimé ce petit livre. Note sur une phrase de Pascal Quignard.  // Studia Romanica et Anglica Zagrabiensia, LXI (2016),  109-115 (domaća recenzija, članak, znanstveni)
]]>          <w:br/>
        </w:t>
      </w:r>
    </w:p>
    <w:p>
      <w:pPr/>
      <w:r>
        <w:rPr/>
        <w:t xml:space="preserve">
<![CDATA[Brtan, Lidija
]]>          <w:br/>
<![CDATA[De medievalismo a neomedievalismo. El unicornio de Manuel Mujica Láinez.  // Roda da Fortuna. Revista Eletrônica sobre Antiguidade e Medievo, 5 (2016), 1-1;  11-31 (podatak o recenziji nije dostupan, članak, znanstveni)
]]>          <w:br/>
        </w:t>
      </w:r>
    </w:p>
    <w:p>
      <w:pPr/>
      <w:r>
        <w:rPr/>
        <w:t xml:space="preserve">
<![CDATA[Ivačić, Matija
]]>          <w:br/>
<![CDATA[Oficijelna rehabilitacija kriminalističke proze u češkoj književnosti 1958-1969..  // Književna smotra : časopis za svjetsku književnost, 48 (2016), 179(1);  43-52 (međunarodna recenzija, članak, znanstveni)
]]>          <w:br/>
        </w:t>
      </w:r>
    </w:p>
    <w:p>
      <w:pPr/>
      <w:r>
        <w:rPr/>
        <w:t xml:space="preserve">
<![CDATA[Zelić, Tomislav
]]>          <w:br/>
<![CDATA[Krise, Kairos und Katastrophe in Hermann Brochs Roman-Trilogie "Die Schlafwandler" (1930-32)..  // Zeitschrift für mitteleuropäische Germanistik, 5 (2016), 2;  37-48 (međunarodna recenzija, članak, znanstveni)
]]>          <w:br/>
        </w:t>
      </w:r>
    </w:p>
    <w:p>
      <w:pPr/>
      <w:r>
        <w:rPr/>
        <w:t xml:space="preserve">
<![CDATA[Cergna, Sandro
]]>          <w:br/>
<![CDATA[Dall’archivio della Biblioteca universitaria di Pola: notizie sulla vita e l’opera di Pietro Stancovich.  // Barbanski zapisi - 5. Memorijal Petra Stankovica, 4 (2016),  87-106. (https://www.bib.irb.hr:8443/index.php/1005242) (domaća recenzija, članak, znanstveni)
]]>          <w:br/>
        </w:t>
      </w:r>
    </w:p>
    <w:p>
      <w:pPr/>
      <w:r>
        <w:rPr/>
        <w:t xml:space="preserve">
<![CDATA[Živković Zebec, Vedrana
]]>          <w:br/>
<![CDATA[Slika obitelji u romanima "mironovskoga" kruga Ante Gardaša.  // Hum : časopis Filozofskog fakulteta Sveučilišta u Mostaru, 11 (2016), 16;  7-28 (međunarodna recenzija, članak, znanstveni)
]]>          <w:br/>
        </w:t>
      </w:r>
    </w:p>
    <w:p>
      <w:pPr/>
      <w:r>
        <w:rPr/>
        <w:t xml:space="preserve">
<![CDATA[Antun Česko
]]>          <w:br/>
<![CDATA[Fenomenologija uzivišenosti i prokletstva Kranjčevićeva pjesničkog poslanja.  // Forum : mjesečnik Razreda za književnost Hrvatske akademije znanosti i umjetnosti, 4-6 (2016),  491-521 (domaća recenzija, članak, znanstveni)
]]>          <w:br/>
        </w:t>
      </w:r>
    </w:p>
    <w:p>
      <w:pPr/>
      <w:r>
        <w:rPr/>
        <w:t xml:space="preserve">
<![CDATA[Mišković, Grgo
]]>          <w:br/>
<![CDATA[Ivana kao Ur-Glorija, Književne i izvanknjiževne (političko- ideološke) poveznice Glorije Ranka Marinkovića i Čuda djevice Ivane Drage Gervaisa.  // Crkva u svijetu : Crkva u svijetu, 51 (2016), 1;  51-77. (https://www.bib.irb.hr:8443/index.php/1060531) (recenziran, prethodno priopćenje, znanstveni)
]]>          <w:br/>
        </w:t>
      </w:r>
    </w:p>
    <w:p>
      <w:pPr/>
      <w:r>
        <w:rPr/>
        <w:t xml:space="preserve">
<![CDATA[(ASPEN/INDIGO Study Group) Brouwers EP, Mathijssen J, Van Bortel T, Knifton L, Wahlbeck K, Van Audenhove C, Kadri N, ChangCh, Goud BR, Ballester D, Tófoli LF, Bello R, Jorge- Monteiro MF, Zäske H, Milaćić I, Uçok A, Bonetto C, Lasalvia A, Thornicroft G, Van Weeghel J; (Aukst Margetic).
]]>          <w:br/>
<![CDATA[Discrimination in the work place, reported by people with major depressive disorder: a cross-sectional study in 35 countries.  // BMJ Open, 6 (2016), 2; e009961, 5 doi:10.1136/bmjopen-2015-009961 (međunarodna recenzija, članak, znanstveni)
]]>          <w:br/>
        </w:t>
      </w:r>
    </w:p>
    <w:p>
      <w:pPr/>
      <w:r>
        <w:rPr/>
        <w:t xml:space="preserve">
<![CDATA[Piskač, Davor
]]>          <w:br/>
<![CDATA[Biblioterapija i psihoanalitička kritika u kontekstu teorije sustava.  // Kroatologija, 7 (2016), 2;  60-81 (domaća recenzija, pregledni rad, znanstveni)
]]>          <w:br/>
        </w:t>
      </w:r>
    </w:p>
    <w:p>
      <w:pPr/>
      <w:r>
        <w:rPr/>
        <w:t xml:space="preserve">
<![CDATA[Matičević, Ivica
]]>          <w:br/>
<![CDATA[Liryczny, emocjonalny, intelektualny: dyskurs krytycznoliteracki Mirosława Krležy i Tina Ujevicia.  // Studia Litteraria Universitatis Iagellonicae Cracoviensis, 11 (2016) (2016), 4;  201-215 doi:10.4467/20843933ST.16.019.5924 (međunarodna recenzija, članak, znanstveni)
]]>          <w:br/>
        </w:t>
      </w:r>
    </w:p>
    <w:p>
      <w:pPr/>
      <w:r>
        <w:rPr/>
        <w:t xml:space="preserve">
<![CDATA[Jurišić, Srećko; Jurišić, Paula
]]>          <w:br/>
<![CDATA[Paolo Sorrentino, la cultura della serie TV e Young Pope.  // Studia universitatis hereditati, 4 (2016), 2;  61-72 doi:10.26493/2350-5443.4(2)61–72 (međunarodna recenzija, članak, znanstveni)
]]>          <w:br/>
        </w:t>
      </w:r>
    </w:p>
    <w:p>
      <w:pPr/>
      <w:r>
        <w:rPr/>
        <w:t xml:space="preserve">
<![CDATA[Zovko, Maja
]]>          <w:br/>
<![CDATA[Novela y crisis actual en España : En la orilla de Rafael Chirbes.  // Iberoamericana Quinqueecclesiensis, 14 (2016), 1;  59-71 (podatak o recenziji nije dostupan, članak, znanstveni)
]]>          <w:br/>
        </w:t>
      </w:r>
    </w:p>
    <w:p>
      <w:pPr/>
      <w:r>
        <w:rPr/>
        <w:t xml:space="preserve">
<![CDATA[Pataki, Jelena
]]>          <w:br/>
<![CDATA[Gothic Fiction Elements in Pedro Almodóvar’s The Skin I Live In (2011).  // Anafora : Časopis za znanost o književnosti, 3. (2016), 2.;  225-241 (domaća recenzija, članak, znanstveni)
]]>          <w:br/>
        </w:t>
      </w:r>
    </w:p>
    <w:p>
      <w:pPr/>
      <w:r>
        <w:rPr/>
        <w:t xml:space="preserve">
<![CDATA[Matić, Gordana
]]>          <w:br/>
<![CDATA[El poder subversivo de la fábula en sus diversas manifestaciones diacrónicas.  // Lectura y signo, 10 (2015),  153-168 doi:10.18002/lys (međunarodna recenzija, članak, znanstveni)
]]>          <w:br/>
        </w:t>
      </w:r>
    </w:p>
    <w:p>
      <w:pPr/>
      <w:r>
        <w:rPr/>
        <w:t xml:space="preserve">
<![CDATA[Ćurko, Daniela
]]>          <w:br/>
<![CDATA[La rencontre avec « un médecin philosophe »: une lecture du chapitre XIII du Hussard sur le toit de Jean Giono.  // Acta neophilologica, 48 (2015), 1/2;  101-114 doi:10.4312/an.48.1-2.101-114 (međunarodna recenzija, članak, znanstveni)
]]>          <w:br/>
        </w:t>
      </w:r>
    </w:p>
    <w:p>
      <w:pPr/>
      <w:r>
        <w:rPr/>
        <w:t xml:space="preserve">
<![CDATA[Saftich, Dario
]]>          <w:br/>
<![CDATA[Minoranza, tra razza e cittadinanza.  // Ricerche sociali - Centro di ricerche storiche Rovigno, 22 (2015),  7-22 (domaća recenzija, članak, znanstveni)
]]>          <w:br/>
        </w:t>
      </w:r>
    </w:p>
    <w:p>
      <w:pPr/>
      <w:r>
        <w:rPr/>
        <w:t xml:space="preserve">
<![CDATA[Bakota, Lidija; Živković Zebec, Vedrana
]]>          <w:br/>
<![CDATA[Fotografija kao poticaj i promotor čitanja.  // Módszertani közlöny, 5 (2015), 1;  277-283 (međunarodna recenzija, članak, znanstveni)
]]>          <w:br/>
        </w:t>
      </w:r>
    </w:p>
    <w:p>
      <w:pPr/>
      <w:r>
        <w:rPr/>
        <w:t xml:space="preserve">
<![CDATA[Ćurko, Daniela
]]>          <w:br/>
<![CDATA[The Representation of women and the Irish nation in Joyce’s “A Portrait of the Artist as a Young Man”.  // Vestnik za tuje jezike, 2 (2015), 1/2;  101-110 (međunarodna recenzija, članak, znanstveni)
]]>          <w:br/>
        </w:t>
      </w:r>
    </w:p>
    <w:p>
      <w:pPr/>
      <w:r>
        <w:rPr/>
        <w:t xml:space="preserve">
<![CDATA[Stupin, Tatjana
]]>          <w:br/>
<![CDATA[Kranjčević i Kamov - hrvatski velikani nadvremenskog poetskog diskursa.  // Dubrovnik : časopis za književnost i znanost, 2/2015 (2015), 2;  151-166 (domaća recenzija, članak, znanstveni)
]]>          <w:br/>
        </w:t>
      </w:r>
    </w:p>
    <w:p>
      <w:pPr/>
      <w:r>
        <w:rPr/>
        <w:t xml:space="preserve">
<![CDATA[Miščin, Daniel
]]>          <w:br/>
<![CDATA[Disharmonijski Kranjčević. Predavanje u povodu 150. obljetnice pjesnikova rođenja.  // Republika : mjesečnik za književnost, umjetnost i društvo, 2015 (2015), 71;  21-29 (domaća recenzija, članak, znanstveni)
]]>          <w:br/>
        </w:t>
      </w:r>
    </w:p>
    <w:p>
      <w:pPr/>
      <w:r>
        <w:rPr/>
        <w:t xml:space="preserve">
<![CDATA[Stupin, Tatjana
]]>          <w:br/>
<![CDATA[Ontološki prevrat i motiv Krista u kanonskim Kranjčevićevim i Krležinim djelima.  // Dubrovnik : časopis za književnost i znanost, 4/2015 (2015), 4;  9-22 (domaća recenzija, članak, znanstveni)
]]>          <w:br/>
        </w:t>
      </w:r>
    </w:p>
    <w:p>
      <w:pPr/>
      <w:r>
        <w:rPr/>
        <w:t xml:space="preserve">
<![CDATA[Vidović Schreiber, Tea-Tereza
]]>          <w:br/>
<![CDATA[Tradicijska kazivanja i scenski izraz djece predškolske dobi.  // Školski vjesnik : časopis za pedagoška i školska pitanja, Vol. 64 (2015), No. 3;  504-517 (međunarodna recenzija, prethodno priopćenje, znanstveni)
]]>          <w:br/>
        </w:t>
      </w:r>
    </w:p>
    <w:p>
      <w:pPr/>
      <w:r>
        <w:rPr/>
        <w:t xml:space="preserve">
<![CDATA[Magerski, Christine
]]>          <w:br/>
<![CDATA[Schule machen. Zur Geschichte und Aktualität der Literatursoziologie.  // Zagreber germanistische Beiträge : Jahrbuch für Literatur- und Sprachwissenschaft, 24 (2015), 1;  193-220 (članak, znanstveni)
]]>          <w:br/>
        </w:t>
      </w:r>
    </w:p>
    <w:p>
      <w:pPr/>
      <w:r>
        <w:rPr/>
        <w:t xml:space="preserve">
<![CDATA[Nikčević, Sanja
]]>          <w:br/>
<![CDATA[Marijan Matković ili bogat i samosvojan opus koji traje.  // Kronika Zavoda za povijest hrvatske književnosti, kazališta i glazbe HAZU, XVII (2015), 32; 97, 106. (https://www.bib.irb.hr:8443/index.php/1077329) (domaća recenzija, članak, znanstveni)
]]>          <w:br/>
        </w:t>
      </w:r>
    </w:p>
    <w:p>
      <w:pPr/>
      <w:r>
        <w:rPr/>
        <w:t xml:space="preserve">
<![CDATA[Kokolari, Martina
]]>          <w:br/>
<![CDATA[Vesna Parun u kontekstu socrealizma: analiza jednog »slučaja«.  // Studia lexicographica, 9 (2015), 1 (16);  37-52 (domaća recenzija, članak, znanstveni)
]]>          <w:br/>
        </w:t>
      </w:r>
    </w:p>
    <w:p>
      <w:pPr/>
      <w:r>
        <w:rPr/>
        <w:t xml:space="preserve">
<![CDATA[Crnojević-Carić, Dubravka
]]>          <w:br/>
<![CDATA[OKO KAZALIŠTA.  // Nova Istra : časopis za književnost, kulturološke i društvene teme, XX (2015), 51;  174-185 (domaća recenzija, članak, znanstveni)
]]>          <w:br/>
        </w:t>
      </w:r>
    </w:p>
    <w:p>
      <w:pPr/>
      <w:r>
        <w:rPr/>
        <w:t xml:space="preserve">
<![CDATA[Čale Feldman, Lada
]]>          <w:br/>
<![CDATA[»NA RATIŠTU« SPOLOVA. BEZ TREĆEGA U ROMANU.  // Dani Hvarskoga kazališta : Građa i rasprave o hrvatskoj književnosti i kazalištu, 41 (2015), 1;  199-227 (domaća recenzija, članak, znanstveni)
]]>          <w:br/>
        </w:t>
      </w:r>
    </w:p>
    <w:p>
      <w:pPr/>
      <w:r>
        <w:rPr/>
        <w:t xml:space="preserve">
<![CDATA[Dolenc, Barbara
]]>          <w:br/>
<![CDATA[In(ter)vencije jezika: mucanje, postajanje, život.  // Filozofska istraživanja, 34 (2015), 3;  351-359 (recenziran, pregledni rad, stručni)
]]>          <w:br/>
        </w:t>
      </w:r>
    </w:p>
    <w:p>
      <w:pPr/>
      <w:r>
        <w:rPr/>
        <w:t xml:space="preserve">
<![CDATA[Marot Kiš, Danijela
]]>          <w:br/>
<![CDATA[Autobiografija, memorija, imaginacija u romanima Čovjek bez sudbine i Dosje K. Imrea Kertésza.  // Književna smotra : časopis za svjetsku književnost, 47 (2015), 3;  111-116 (recenziran, članak, znanstveni)
]]>          <w:br/>
        </w:t>
      </w:r>
    </w:p>
    <w:p>
      <w:pPr/>
      <w:r>
        <w:rPr/>
        <w:t xml:space="preserve">
<![CDATA[Jurčević, Zorica
]]>          <w:br/>
<![CDATA[Janko Polić Kamov: Ecce Homo – narativni Identitet.  // Artos (Osijek), 1 (2015), 2; 135401, 5 (pregledni rad, znanstveni)
]]>          <w:br/>
        </w:t>
      </w:r>
    </w:p>
    <w:p>
      <w:pPr/>
      <w:r>
        <w:rPr/>
        <w:t xml:space="preserve">
<![CDATA[Bošnjak, Milan
]]>          <w:br/>
<![CDATA[Pričanje fra Joze Župića - priča iz daljine i/ili priča iz duše.  // Nova Istra : časopis za književnost, kulturološke i društvene teme, XX (2015), 52;  65-84 (podatak o recenziji nije dostupan, pregledni rad, znanstveni)
]]>          <w:br/>
        </w:t>
      </w:r>
    </w:p>
    <w:p>
      <w:pPr/>
      <w:r>
        <w:rPr/>
        <w:t xml:space="preserve">
<![CDATA[Jurčević, Zorica
]]>          <w:br/>
<![CDATA[Dobri duh Zagreba: Psihoanalitički pristup Valentinu Knezu.  // Artos (Osijek), 2 (2015), 3; 151999, 7 (pregledni rad, znanstveni)
]]>          <w:br/>
        </w:t>
      </w:r>
    </w:p>
    <w:p>
      <w:pPr/>
      <w:r>
        <w:rPr/>
        <w:t xml:space="preserve">
<![CDATA[Habrle, Tanja; Popović, Martina
]]>          <w:br/>
<![CDATA[Il tema della violenza in Buio, di Dacia Maraini.  // Studia Polensia, IV (2015), 4;  23-32 doi:https://doaj.org/article/945b923af8b042fd88f54862ba7c15ff? (međunarodna recenzija, članak, znanstveni)
]]>          <w:br/>
        </w:t>
      </w:r>
    </w:p>
    <w:p>
      <w:pPr/>
      <w:r>
        <w:rPr/>
        <w:t xml:space="preserve">
<![CDATA[Milovan, Valter
]]>          <w:br/>
<![CDATA[Stilistička upotreba romanizama u "Libru od Joba".  // Tabula : časopis Filozofskog fakulteta, Sveučilište Jurja Dobrile u Puli, No. 13/2, 13 (2015), 2;  80-89 (podatak o recenziji nije dostupan, članak, znanstveni)
]]>          <w:br/>
        </w:t>
      </w:r>
    </w:p>
    <w:p>
      <w:pPr/>
      <w:r>
        <w:rPr/>
        <w:t xml:space="preserve">
<![CDATA[Ivić, Marijana
]]>          <w:br/>
<![CDATA[Jedna molitva i urota: proturječja u dramama na zrinsko-frankopansku temu.  // Anafora, 2 (2015), 2;  181-196. (https://www.bib.irb.hr:8443/index.php/942960) (recenziran, članak, znanstveni)
]]>          <w:br/>
        </w:t>
      </w:r>
    </w:p>
    <w:p>
      <w:pPr/>
      <w:r>
        <w:rPr/>
        <w:t xml:space="preserve">
<![CDATA[Baran, Tanja
]]>          <w:br/>
<![CDATA[Kršćanstvo i usmena književnost križevačkoga kraja.  // Kroatologija, 6 (2015), 1-2;  239-259 (domaća recenzija, pregledni rad, znanstveni)
]]>          <w:br/>
        </w:t>
      </w:r>
    </w:p>
    <w:p>
      <w:pPr/>
      <w:r>
        <w:rPr/>
        <w:t xml:space="preserve">
<![CDATA[Brlek, Tomislav; Koludrović, Bernard
]]>          <w:br/>
<![CDATA[Foucault i književnost.  // Casca (Beograd), 1 (2015), 4;  1-14 (međunarodna recenzija, članak, znanstveni)
]]>          <w:br/>
        </w:t>
      </w:r>
    </w:p>
    <w:p>
      <w:pPr/>
      <w:r>
        <w:rPr/>
        <w:t xml:space="preserve">
<![CDATA[Brljak, Vladimir
]]>          <w:br/>
<![CDATA[The Satanic "or": Milton and Protestant Anti- Allegorism.  // Review of english studies, 66 (2015),  403-422 doi:10.1093/res/hgv011 (međunarodna recenzija, članak, znanstveni)
]]>          <w:br/>
        </w:t>
      </w:r>
    </w:p>
    <w:p>
      <w:pPr/>
      <w:r>
        <w:rPr/>
        <w:t xml:space="preserve">
<![CDATA[Barišić, Ana Tereza
]]>          <w:br/>
<![CDATA[Pogled na stilske figure pripovijetke Mrak na svijetlim stazama Ivana Gorana Kovačića.  // Journal of Foreign Language Teaching and Applied Linguistics, 1 (2015), 5; 1458504984, 10 (međunarodna recenzija, članak, znanstveni)
]]>          <w:br/>
        </w:t>
      </w:r>
    </w:p>
    <w:p>
      <w:pPr/>
      <w:r>
        <w:rPr/>
        <w:t xml:space="preserve">
<![CDATA[Latković, Ivana
]]>          <w:br/>
<![CDATA[Tekstualne i putničke prakse u suvremenom slovenskom putopisnom romanu (na primjeru romana Evalda Flisara Potovanje predaleč i Tao ljubezni Andreja Blatnika).  // Philological studies (Skopje), 13 (2015), 1;  315-322 (domaća recenzija, članak, znanstveni)
]]>          <w:br/>
        </w:t>
      </w:r>
    </w:p>
    <w:p>
      <w:pPr/>
      <w:r>
        <w:rPr/>
        <w:t xml:space="preserve">
<![CDATA[Majhut, Berislav
]]>          <w:br/>
<![CDATA[Treba li nam nova povijest hrvatske dječje književnosti?.  // Fluminensia, 27 (2015), 1;  189-202 (podatak o recenziji nije dostupan, prethodno priopćenje, znanstveni)
]]>          <w:br/>
        </w:t>
      </w:r>
    </w:p>
    <w:p>
      <w:pPr/>
      <w:r>
        <w:rPr/>
        <w:t xml:space="preserve">
<![CDATA[Bošnjak, Milan
]]>          <w:br/>
<![CDATA[Susret pjesnika Hrvatske izvandomovinske lirike u New Yorku.  // Hrvatski iseljenički zbornik, 2016 (2015),  87-99 (podatak o recenziji nije dostupan, pregledni rad, stručni)
]]>          <w:br/>
        </w:t>
      </w:r>
    </w:p>
    <w:p>
      <w:pPr/>
      <w:r>
        <w:rPr/>
        <w:t xml:space="preserve">
<![CDATA[Sorel, Sanjin
]]>          <w:br/>
<![CDATA[Od tradicije do spektakla ili o pjesništvu Gordane Benić.  // Croatica et Slavica Iadertina, 1 (2015), 10;  263-273 (recenziran, pregledni rad, znanstveni)
]]>          <w:br/>
        </w:t>
      </w:r>
    </w:p>
    <w:p>
      <w:pPr/>
      <w:r>
        <w:rPr/>
        <w:t xml:space="preserve">
<![CDATA[Knapić, Nikolina; Mikulaco, Danijel; Plavšić, Marlena
]]>          <w:br/>
<![CDATA[Poetika Ferićeva romana Kalendar Maja i teorije razvojne psihologije.  // Tabula : časopis Filozofskog fakulteta u Puli, 13 (2015), 1;  158-175 (domaća recenzija, članak, znanstveni)
]]>          <w:br/>
        </w:t>
      </w:r>
    </w:p>
    <w:p>
      <w:pPr/>
      <w:r>
        <w:rPr/>
        <w:t xml:space="preserve">
<![CDATA[Peričić, Helena
]]>          <w:br/>
<![CDATA["Ispisati istinu umjesto povijesti"* (otpor ideološkom u izboru hrvatskih drama iz druge polovice XX. st.).  // Poznanskie studia Slawistyczne, nr/6 2014 (Dysydenci, kontestarorzy, kultura oporu i wspolczesnosc), ed. Joanna Brodniewicz et al., 6 (2014),  185-204 (međunarodna recenzija, članak, znanstveni)
]]>          <w:br/>
        </w:t>
      </w:r>
    </w:p>
    <w:p>
      <w:pPr/>
      <w:r>
        <w:rPr/>
        <w:t xml:space="preserve">
<![CDATA[Drenjančević, Ivana
]]>          <w:br/>
<![CDATA[Nemogući zahtjev: očuvati leš teksta. Čitanje pjesme "Čuvajte moj poštovani leš" Tina Ujevića.  // Umjetnost riječi, 58 (2014), 1;  1-17. (https://www.bib.irb.hr:8443/index.php/1253071) (domaća recenzija, članak, znanstveni)
]]>          <w:br/>
        </w:t>
      </w:r>
    </w:p>
    <w:p>
      <w:pPr/>
      <w:r>
        <w:rPr/>
        <w:t xml:space="preserve">
<![CDATA[Pšihistal, Ružica
]]>          <w:br/>
<![CDATA[Via crucis poetica. Križni put u hrvatskome pjesništvu 20. stoljeća.  // Mostariensia, 18 (2014), 1-2;  115-128 (međunarodna recenzija, članak, znanstveni)
]]>          <w:br/>
        </w:t>
      </w:r>
    </w:p>
    <w:p>
      <w:pPr/>
      <w:r>
        <w:rPr/>
        <w:t xml:space="preserve">
<![CDATA[Zima, Dubravka
]]>          <w:br/>
<![CDATA[Ivana Brlić-Mažuranić, članstvo u Akademiji i Nobelova nagrada.  // Libri et liberi, 3 (2014), 2;  239-262 (međunarodna recenzija, članak, znanstveni)
]]>          <w:br/>
        </w:t>
      </w:r>
    </w:p>
    <w:p>
      <w:pPr/>
      <w:r>
        <w:rPr/>
        <w:t xml:space="preserve">
<![CDATA[Banov, Estela
]]>          <w:br/>
<![CDATA[Putopisno svjedočanstvo Ante Tresića Pavičića.  // Hrvatski iseljenički zbornik, 2015 (2014),  241-252. (https://www.bib.irb.hr:8443/index.php/749105) (podatak o recenziji nije dostupan, članak, znanstveni)
]]>          <w:br/>
        </w:t>
      </w:r>
    </w:p>
    <w:p>
      <w:pPr/>
      <w:r>
        <w:rPr/>
        <w:t xml:space="preserve">
<![CDATA[Saftich, Dario
]]>          <w:br/>
<![CDATA[Traduzione, atto di creatività.  // Ricerche sociali - Centro di ricerche storiche Rovigno, 21 (2014),  67-79 (domaća recenzija, članak, znanstveni)
]]>          <w:br/>
        </w:t>
      </w:r>
    </w:p>
    <w:p>
      <w:pPr/>
      <w:r>
        <w:rPr/>
        <w:t xml:space="preserve">
<![CDATA[Kornelija Pinter
]]>          <w:br/>
<![CDATA[Spacijalnost Matoševa glasa.  // Poznanskie studia Slawistyczne, 7/2014 (2014), 07;  175-184 doi:10.14746/pss.2014.7.13 (međunarodna recenzija, članak, znanstveni)
]]>          <w:br/>
        </w:t>
      </w:r>
    </w:p>
    <w:p>
      <w:pPr/>
      <w:r>
        <w:rPr/>
        <w:t xml:space="preserve">
<![CDATA[Matić, Gordana
]]>          <w:br/>
<![CDATA[Lo demás es silencio: La memoria quimérica de la dictadura en "Nocturno de Chile" de Roberto Bolano.  // Iberoamericana Quinqueecclesiensis, 12 (2014),  127-139 (međunarodna recenzija, članak, znanstveni)
]]>          <w:br/>
        </w:t>
      </w:r>
    </w:p>
    <w:p>
      <w:pPr/>
      <w:r>
        <w:rPr/>
        <w:t xml:space="preserve">
<![CDATA[Stupin, Tatjana
]]>          <w:br/>
<![CDATA[Poetski ideali slobode hrvatskih mladoliričara.  // Dubrovnik : časopis za književnost i znanost, 2/2014 (2014), 2;  153-169 (domaća recenzija, članak, znanstveni)
]]>          <w:br/>
        </w:t>
      </w:r>
    </w:p>
    <w:p>
      <w:pPr/>
      <w:r>
        <w:rPr/>
        <w:t xml:space="preserve">
<![CDATA[Muhoberac, Mira
]]>          <w:br/>
<![CDATA[Paljetkove drame: hamletište u obziru Orfeja i Euridike.  // Književna republika : časopis za književnost, XII (2014), 7-9;  93-102 (recenziran, članak, znanstveni)
]]>          <w:br/>
        </w:t>
      </w:r>
    </w:p>
    <w:p>
      <w:pPr/>
      <w:r>
        <w:rPr/>
        <w:t xml:space="preserve">
<![CDATA[Lukežić, Irvin
]]>          <w:br/>
<![CDATA[Prigodnice, kratke proze i prijevodi Marka Balda Iva Marinovića.  // Dubrovački horizonti, 50 (2014),  11-62 (članak, znanstveni)
]]>          <w:br/>
        </w:t>
      </w:r>
    </w:p>
    <w:p>
      <w:pPr/>
      <w:r>
        <w:rPr/>
        <w:t xml:space="preserve">
<![CDATA[Jovanović, Kosana
]]>          <w:br/>
<![CDATA[Ars amatoria, pitanje ljubavi u La Mort le Roi Artus.  // Kultura, časopis Zavoda za proučavanje kulturnog razvitka, 143 (2014), 1;  86-102 (međunarodna recenzija, članak, znanstveni)
]]>          <w:br/>
        </w:t>
      </w:r>
    </w:p>
    <w:p>
      <w:pPr/>
      <w:r>
        <w:rPr/>
        <w:t xml:space="preserve">
<![CDATA[Ivon, Katarina
]]>          <w:br/>
<![CDATA[Zlatni danci Jagode Truhelke – primjer kroatocentričnoga kulturnoga imaginarija.  // Libri et liberi, 4 (2014), 1;  11-26 doi:10.21066/carcl.libri.2015-04(01).0012 (domaća recenzija, članak, znanstveni)
]]>          <w:br/>
        </w:t>
      </w:r>
    </w:p>
    <w:p>
      <w:pPr/>
      <w:r>
        <w:rPr/>
        <w:t xml:space="preserve">
<![CDATA[Lukežić, Irvin
]]>          <w:br/>
<![CDATA[Interpretacija pjesme "Groblje pored mora" Viktora Vide.  // Nova Istra : časopis za književnost, kulturološke i društvene teme, 1-2 (2014),  142-166 (članak, znanstveni)
]]>          <w:br/>
        </w:t>
      </w:r>
    </w:p>
    <w:p>
      <w:pPr/>
      <w:r>
        <w:rPr/>
        <w:t xml:space="preserve">
<![CDATA[Ryle, Simon
]]>          <w:br/>
<![CDATA[Moles, spots, stains, and tincts: marks of futurity in Shakespeare and Kurosawa.  // Textual Practice, 28 (2014), 5;  807-832 doi:10.1080/0950236x.2013.862984 (međunarodna recenzija, članak, znanstveni)
]]>          <w:br/>
        </w:t>
      </w:r>
    </w:p>
    <w:p>
      <w:pPr/>
      <w:r>
        <w:rPr/>
        <w:t xml:space="preserve">
<![CDATA[Miškulin, Dolores
]]>          <w:br/>
<![CDATA[Pregled stvaralačkoga opusa riječkoga pisca Gina Antonyja (Cavaliere di Garbo) kroz presjek riječkoga tiska na talijanskome jeziku.  // Fluminensia, 25 (2013), 2;  7-20 (domaća recenzija, članak, znanstveni)
]]>          <w:br/>
        </w:t>
      </w:r>
    </w:p>
    <w:p>
      <w:pPr/>
      <w:r>
        <w:rPr/>
        <w:t xml:space="preserve">
<![CDATA[Cergna, Sandro
]]>          <w:br/>
<![CDATA[La tradizione paremiologica di Valle d'Istria.  // Atti - Centro di ricerche storiche, Rovigno, 43 (2013),  723-775 doi:CDU 398.9(497.5Valle d'Istria) (međunarodna recenzija, članak, znanstveni)
]]>          <w:br/>
        </w:t>
      </w:r>
    </w:p>
    <w:p>
      <w:pPr/>
      <w:r>
        <w:rPr/>
        <w:t xml:space="preserve">
<![CDATA[David Šporer
]]>          <w:br/>
<![CDATA[Rhetoric of Space and Poetics of Culture.  // Primerjalna knjizevnost, 36 (2013), 3;  159-171 (međunarodna recenzija, članak, znanstveni)
]]>          <w:br/>
        </w:t>
      </w:r>
    </w:p>
    <w:p>
      <w:pPr/>
      <w:r>
        <w:rPr/>
        <w:t xml:space="preserve">
<![CDATA[Stupin Lukašević, Tatjana
]]>          <w:br/>
<![CDATA[Kamov, Čerina i Krleža.  // Fluminensia, 25 (2013), 1;  59-74 (međunarodna recenzija, pregledni rad, znanstveni)
]]>          <w:br/>
        </w:t>
      </w:r>
    </w:p>
    <w:p>
      <w:pPr/>
      <w:r>
        <w:rPr/>
        <w:t xml:space="preserve">
<![CDATA[Obradović-Mojaš, Jelena
]]>          <w:br/>
<![CDATA[Kolende Mata Zamagne.  // Anali Zavoda za povijesne znanosti Hrvatske akademije znanosti i umjetnosti u Dubrovniku, 51/2 (2013),  389-460 doi:http://dizbi.hazu.hr/object/28054 (domaća recenzija, članak, znanstveni)
]]>          <w:br/>
        </w:t>
      </w:r>
    </w:p>
    <w:p>
      <w:pPr/>
      <w:r>
        <w:rPr/>
        <w:t xml:space="preserve">
<![CDATA[Dujić, Lidija
]]>          <w:br/>
<![CDATA[Ženski red u "Čudnovatim zgodama šegrta Hlapića" Ivane Brlić-Mažuranić.  // Fluminensia : časopis za filološka istraživanja, 25 (2013), 1;  7-19 (podatak o recenziji nije dostupan, prethodno priopćenje, znanstveni)
]]>          <w:br/>
        </w:t>
      </w:r>
    </w:p>
    <w:p>
      <w:pPr/>
      <w:r>
        <w:rPr/>
        <w:t xml:space="preserve">
<![CDATA[Jovanović V. Aleksandra; Sirković, Nina
]]>          <w:br/>
<![CDATA[Metaphor and Materiality.  // Mediterranean journal of social sciences, 4 (2013), 9;  158-163 (međunarodna recenzija, članak, znanstveni)
]]>          <w:br/>
        </w:t>
      </w:r>
    </w:p>
    <w:p>
      <w:pPr/>
      <w:r>
        <w:rPr/>
        <w:t xml:space="preserve">
<![CDATA[Cergna, Sandro
]]>          <w:br/>
<![CDATA[Momenti di edonismo del passato nei ricordi in istrioto vallese di Giovanni Obrovaz.  // La Ricerca, 63 (2013),  8-11. (https://www.bib.irb.hr:8443/index.php/1005031) (recenziran, članak, znanstveni)
]]>          <w:br/>
        </w:t>
      </w:r>
    </w:p>
    <w:p>
      <w:pPr/>
      <w:r>
        <w:rPr/>
        <w:t xml:space="preserve">
<![CDATA[Stupin Lukašević, Tatjana
]]>          <w:br/>
<![CDATA[Kamovski impuls u Krležinoj poeziji.  // Dubrovnik : časopis za književnost i znanost, 2/2013 (2013), 2;  87-104 (domaća recenzija, članak, znanstveni)
]]>          <w:br/>
        </w:t>
      </w:r>
    </w:p>
    <w:p>
      <w:pPr/>
      <w:r>
        <w:rPr/>
        <w:t xml:space="preserve">
<![CDATA[Peruško, Tatjana
]]>          <w:br/>
<![CDATA[Effetti della memoria genologica nelle novelle pseudofantastiche di Guido Gozzano.  // Studia Romanica et Anglica Zagrabiensia, 58 (2013),  85-101 (domaća recenzija, članak, znanstveni)
]]>          <w:br/>
        </w:t>
      </w:r>
    </w:p>
    <w:p>
      <w:pPr/>
      <w:r>
        <w:rPr/>
        <w:t xml:space="preserve">
<![CDATA[Rezo, Vladimira
]]>          <w:br/>
<![CDATA[Prostor u "Čudnovatim zgodama šegrta Hlapića".  // Libri et liberi, 2 (2013), 2;  225-239 (podatak o recenziji nije dostupan, članak, znanstveni)
]]>          <w:br/>
        </w:t>
      </w:r>
    </w:p>
    <w:p>
      <w:pPr/>
      <w:r>
        <w:rPr/>
        <w:t xml:space="preserve">
<![CDATA[Stojan, Stanislava
]]>          <w:br/>
<![CDATA[Barokni putopis Jakete Palmotića II.  // Philologia Mediana, 5 (2013),  453-469 (podatak o recenziji nije dostupan, članak, znanstveni)
]]>          <w:br/>
        </w:t>
      </w:r>
    </w:p>
    <w:p>
      <w:pPr/>
      <w:r>
        <w:rPr/>
        <w:t xml:space="preserve">
<![CDATA[Brković, Ivana
]]>          <w:br/>
<![CDATA[Književni prostori u svjetlu prostornog obrata.  // Umjetnost riječi: časopis za znanost o književnosti, 57 (2013), 1-2;  115-138 (međunarodna recenzija, pregledni rad, znanstveni)
]]>          <w:br/>
        </w:t>
      </w:r>
    </w:p>
    <w:p>
      <w:pPr/>
      <w:r>
        <w:rPr/>
        <w:t xml:space="preserve">
<![CDATA[Sirković, Nina; Jovanović V. Aleksandra
]]>          <w:br/>
<![CDATA[Middlesex as a Bildungsroman: Cal/lie and the problem of identity.  // Academic journal of interdisciplinary studies, 2 (2013), 9;  259-263 (međunarodna recenzija, članak, znanstveni)
]]>          <w:br/>
        </w:t>
      </w:r>
    </w:p>
    <w:p>
      <w:pPr/>
      <w:r>
        <w:rPr/>
        <w:t xml:space="preserve">
<![CDATA[Mrdeža Antonina, Divna
]]>          <w:br/>
<![CDATA[“Zadarski književni krug – problematika proučavanja”.  // Dubrovnik, Nova serija, XXIV (2013), 1;  160-166 (domaća recenzija, članak, znanstveni)
]]>          <w:br/>
        </w:t>
      </w:r>
    </w:p>
    <w:p>
      <w:pPr/>
      <w:r>
        <w:rPr/>
        <w:t xml:space="preserve">
<![CDATA[Bakran, Ema
]]>          <w:br/>
<![CDATA[O nekim podudarnim motivima u trima Euripidovim tragedijama.  // Monitor ISH Revija za humanistične in družbene vede / Journal for the Humanities and Social Sciences, XV (2013), 2;  195-230 (podatak o recenziji nije dostupan, pregledni rad, stručni)
]]>          <w:br/>
        </w:t>
      </w:r>
    </w:p>
    <w:p>
      <w:pPr/>
      <w:r>
        <w:rPr/>
        <w:t xml:space="preserve">
<![CDATA[Nosić, Vesna
]]>          <w:br/>
<![CDATA[Prva slavonskobrodska gimnazija i njezini pjesnici.  // Motrišta: časopis za kulturu, znanost i društvena istraživanja, (2013), 73;  99-105. (https://www.bib.irb.hr:8443/index.php/1140350) (međunarodna recenzija, pregledni rad, znanstveni)
]]>          <w:br/>
        </w:t>
      </w:r>
    </w:p>
    <w:p>
      <w:pPr/>
      <w:r>
        <w:rPr/>
        <w:t xml:space="preserve">
<![CDATA[Stjepović, Stijepo; Stjepović, Ana
]]>          <w:br/>
<![CDATA[Jungova analitička psihologija i arhetipovi kolektivno nesvjesnog u romanu Sto godina samoće.  // Lingua Montenegrina, 12 (2013),  193-208 (međunarodna recenzija, članak, znanstveni)
]]>          <w:br/>
        </w:t>
      </w:r>
    </w:p>
    <w:p>
      <w:pPr/>
      <w:r>
        <w:rPr/>
        <w:t xml:space="preserve">
<![CDATA[Loinjak, Igor
]]>          <w:br/>
<![CDATA[Derridin odnos prema Husserlu u djelu Glas i fenomne.  // CASCA: časopis za društvene nauke, kulturu i umetnost, 2 (2013), 1;  77-95 (međunarodna recenzija, pregledni rad, znanstveni)
]]>          <w:br/>
        </w:t>
      </w:r>
    </w:p>
    <w:p>
      <w:pPr/>
      <w:r>
        <w:rPr/>
        <w:t xml:space="preserve">
<![CDATA[Palić-Jelavić, Rozina
]]>          <w:br/>
<![CDATA["Na Nilu" Vladimira Vidrića - u djelima Oskara Jozefovića, Božidara Kunca i Ivane Lang.  // Kronika Zavoda za povijest hrvatske književnosti, kazališta i glazbe HAZU, 15 (2013), 30;  21-58 (domaća recenzija, članak, znanstveni)
]]>          <w:br/>
        </w:t>
      </w:r>
    </w:p>
    <w:p>
      <w:pPr/>
      <w:r>
        <w:rPr/>
        <w:t xml:space="preserve">
<![CDATA[Dolenc, Barbara
]]>          <w:br/>
<![CDATA[Izvedba pisanja kao heterotopija.  // Filozofska istraživanja, 33 (2013), 1;  47-59 (recenziran, članak, znanstveni)
]]>          <w:br/>
        </w:t>
      </w:r>
    </w:p>
    <w:p>
      <w:pPr/>
      <w:r>
        <w:rPr/>
        <w:t xml:space="preserve">
<![CDATA[Miškulin, Dolores
]]>          <w:br/>
<![CDATA[Književne teme u riječkoj periodici na talijanskome jeziku od 1900. do 1919. godine.  // Fluminensia, 25 (2013), 1;  89-101 (domaća recenzija, članak, znanstveni)
]]>          <w:br/>
        </w:t>
      </w:r>
    </w:p>
    <w:p>
      <w:pPr/>
      <w:r>
        <w:rPr/>
        <w:t xml:space="preserve">
<![CDATA[Čunčić, Marica
]]>          <w:br/>
<![CDATA[Novi detalji o slavnom i plemenitom Turopoljcu Jurju Habdeliću.  // Luč (Velika Gorica), 1 (2012), 1;  21-37. (https://www.bib.irb.hr:8443/index.php/585729) (podatak o recenziji nije dostupan, članak, znanstveni)
]]>          <w:br/>
        </w:t>
      </w:r>
    </w:p>
    <w:p>
      <w:pPr/>
      <w:r>
        <w:rPr/>
        <w:t xml:space="preserve">
<![CDATA[Peričić, Helena
]]>          <w:br/>
<![CDATA[Povijesno-metonimijski aspekt hrvatske drame druge polovice XX. st..  // Forum : mjesečnik Razreda za književnost Hrvatske akademije znanosti i umjetnosti, 51 (2012), 4-6;  590-603 (domaća recenzija, članak, znanstveni)
]]>          <w:br/>
        </w:t>
      </w:r>
    </w:p>
    <w:p>
      <w:pPr/>
      <w:r>
        <w:rPr/>
        <w:t xml:space="preserve">
<![CDATA[Saftich, Dario
]]>          <w:br/>
<![CDATA[La questione dell'uso della lingua nella letteratura della Dalmazia nel periodo rinascimentale e barocco.  // Annales-Anali za Istrske in Mediteranske Studije- Series Historia et Sociologia, 22 (2012),  425-438 (međunarodna recenzija, članak, znanstveni)
]]>          <w:br/>
        </w:t>
      </w:r>
    </w:p>
    <w:p>
      <w:pPr/>
      <w:r>
        <w:rPr/>
        <w:t xml:space="preserve">
<![CDATA[Saftich, Dario
]]>          <w:br/>
<![CDATA[Intercultural literature in italian language in the midst of national literatures.  // Metodički obzori/Methodological horizons, 8 (2012),  37-48 (međunarodna recenzija, članak, znanstveni)
]]>          <w:br/>
        </w:t>
      </w:r>
    </w:p>
    <w:p>
      <w:pPr/>
      <w:r>
        <w:rPr/>
        <w:t xml:space="preserve">
<![CDATA[Kuzmanović, Tomislav
]]>          <w:br/>
<![CDATA[Prijevod kao interkulturna činjenica.  // Philological studies (Skopje), 9 (2012), 1;  187-200 (međunarodna recenzija, članak, znanstveni)
]]>          <w:br/>
        </w:t>
      </w:r>
    </w:p>
    <w:p>
      <w:pPr/>
      <w:r>
        <w:rPr/>
        <w:t xml:space="preserve">
<![CDATA[Mrdeža Antonina, Divna
]]>          <w:br/>
<![CDATA[“Vjeroispovijest i jezik kao konstrukti identiteta u pismima Propagandinih misionara u XVII. i XVIII. stoljeću”.  // Umjetnost riječi, LVI (2012), 3-4;  115-144. (https://www.bib.irb.hr:8443/index.php/1275272) (domaća recenzija, članak, znanstveni)
]]>          <w:br/>
        </w:t>
      </w:r>
    </w:p>
    <w:p>
      <w:pPr/>
      <w:r>
        <w:rPr/>
        <w:t xml:space="preserve">
<![CDATA[Jonjić, Tomislav
]]>          <w:br/>
<![CDATA[Pogledi Antuna Gustava Matoša na hrvatsko-srpske odnose.  // Pilar : časopis za društvene i humanističke studije, 7 (2012), 13;  9-76. (https://www.bib.irb.hr:8443/index.php/1072675) (domaća recenzija, članak, znanstveni)
]]>          <w:br/>
        </w:t>
      </w:r>
    </w:p>
    <w:p>
      <w:pPr/>
      <w:r>
        <w:rPr/>
        <w:t xml:space="preserve">
<![CDATA[Ćurko, Daniela
]]>          <w:br/>
<![CDATA[Un grand arbre et un homme supérieur : l’étude de l’intertexte nietzschéen dans Un roi sans divertissement de Jean Giono.  // Studia Romanica et Anglica Zagrabiensia, 57 (2012),  3-30 (domaća recenzija, članak, znanstveni)
]]>          <w:br/>
        </w:t>
      </w:r>
    </w:p>
    <w:p>
      <w:pPr/>
      <w:r>
        <w:rPr/>
        <w:t xml:space="preserve">
<![CDATA[Saftich, Dario
]]>          <w:br/>
<![CDATA[Odnos jezika i moći.  // Metodički obzori/Methodological horizons, 7 (2012),  47-54 (međunarodna recenzija, članak, znanstveni)
]]>          <w:br/>
        </w:t>
      </w:r>
    </w:p>
    <w:p>
      <w:pPr/>
      <w:r>
        <w:rPr/>
        <w:t xml:space="preserve">
<![CDATA[Novaković, Nikola
]]>          <w:br/>
<![CDATA[Historiografska metafikcija u romanu Against the Day Thomasa Pynchona.  // Književna smotra : časopis za svjetsku književnost, 44 (2012),  67-74 (međunarodna recenzija, članak, znanstveni)
]]>          <w:br/>
        </w:t>
      </w:r>
    </w:p>
    <w:p>
      <w:pPr/>
      <w:r>
        <w:rPr/>
        <w:t xml:space="preserve">
<![CDATA[Brković, Ivana
]]>          <w:br/>
<![CDATA[Semantika prostora u "Trublji slovinskoj" Vladislava Menčetića.  // Anali Zavoda za povijesne znanosti HAZU u Dubrovniku, 50 (2012),  259-280 (recenziran, članak, znanstveni)
]]>          <w:br/>
        </w:t>
      </w:r>
    </w:p>
    <w:p>
      <w:pPr/>
      <w:r>
        <w:rPr/>
        <w:t xml:space="preserve">
<![CDATA[Đurđulov, Maja
]]>          <w:br/>
<![CDATA[Enrico Burich mediatore di culture.  // La Battana, XLVIII (2012), 186;  49-89 (recenziran, članak, znanstveni)
]]>          <w:br/>
        </w:t>
      </w:r>
    </w:p>
    <w:p>
      <w:pPr/>
      <w:r>
        <w:rPr/>
        <w:t xml:space="preserve">
<![CDATA[Smiljanić, Vlatko
]]>          <w:br/>
<![CDATA[Mara Matočec, seljačka spisateljica iz Podravine.  // Književna revija (Osijek), 52 (2012), 2;  205-209. (https://www.bib.irb.hr:8443/index.php/931350) (recenziran, pregledni rad, stručni)
]]>          <w:br/>
        </w:t>
      </w:r>
    </w:p>
    <w:p>
      <w:pPr/>
      <w:r>
        <w:rPr/>
        <w:t xml:space="preserve">
<![CDATA[Zima, Dubravka
]]>          <w:br/>
<![CDATA[Krleža i dijete. O djetetu, djetinjstvu i dječjem u Fragmentima (1914.).  // Umjetnost riječi : časopis za znanost o književnosti, LVI (2012), 3-4;  145-15 (međunarodna recenzija, članak, znanstveni)
]]>          <w:br/>
        </w:t>
      </w:r>
    </w:p>
    <w:p>
      <w:pPr/>
      <w:r>
        <w:rPr/>
        <w:t xml:space="preserve">
<![CDATA[Brezak-Stamać, Dubravka
]]>          <w:br/>
<![CDATA[Književno-povijesni pregled poslanica u stihu i prozi u povijesti europskoga pjesništva od antike do renesanse.  // Croatica et Slavica Iadertina, 8 (2012), 2;  403-438 (domaća recenzija, članak, znanstveni)
]]>          <w:br/>
        </w:t>
      </w:r>
    </w:p>
    <w:p>
      <w:pPr/>
      <w:r>
        <w:rPr/>
        <w:t xml:space="preserve">
<![CDATA[Sirković, Nina
]]>          <w:br/>
<![CDATA[Voicing the Alternative: Women and the Essay.  // Folia Linguistica et Litteraria (Nikšić), 6 (2012),  115-128 (međunarodna recenzija, članak, znanstveni)
]]>          <w:br/>
        </w:t>
      </w:r>
    </w:p>
    <w:p>
      <w:pPr/>
      <w:r>
        <w:rPr/>
        <w:t xml:space="preserve">
<![CDATA[Matić, Gordana
]]>          <w:br/>
<![CDATA[Mimicrias dolorosas – estrategias subalternas para restituir el orden cívico/cósmico en la novela El desierto de Carlos Franz.  // Mitologías hoy, 6 (2012),  56-70 doi:10.5565/rev/mitologias.72 (međunarodna recenzija, članak, znanstveni)
]]>          <w:br/>
        </w:t>
      </w:r>
    </w:p>
    <w:p>
      <w:pPr/>
      <w:r>
        <w:rPr/>
        <w:t xml:space="preserve">
<![CDATA[Bulić, Nada
]]>          <w:br/>
<![CDATA[O razdiobi na knjige rasprave „De essentiis“ Hermana Dalmatina.  // Živa antika, 1-2 (2012), 62;  151-165 (međunarodna recenzija, članak, znanstveni)
]]>          <w:br/>
        </w:t>
      </w:r>
    </w:p>
    <w:p>
      <w:pPr/>
      <w:r>
        <w:rPr/>
        <w:t xml:space="preserve">
<![CDATA[Stupin Lukašević, Tatjana
]]>          <w:br/>
<![CDATA[Čovječanstvo i Leda. Kamovljeva komedija Čovječanstvo inkorporirana u Krležinoj Ledi.  // Umjetnost riječi : Časopis za znanost o književnosti, izvedbenoj umjetnosti i filmu, 56 (2012), 3-4;  203-212 (međunarodna recenzija, pregledni rad, znanstveni)
]]>          <w:br/>
        </w:t>
      </w:r>
    </w:p>
    <w:p>
      <w:pPr/>
      <w:r>
        <w:rPr/>
        <w:t xml:space="preserve">
<![CDATA[Zovko, Maja
]]>          <w:br/>
<![CDATA[El concepto del tiempo en Voces de mujer de Lourdes Ortiz.  // Verba hispanica, 2006 (2012), 2;  401-414 doi:10.4312/vh.20.2.401-414 (podatak o recenziji nije dostupan, članak, znanstveni)
]]>          <w:br/>
        </w:t>
      </w:r>
    </w:p>
    <w:p>
      <w:pPr/>
      <w:r>
        <w:rPr/>
        <w:t xml:space="preserve">
<![CDATA[Sapunar Knežević, Andrea; Togonal, Marijana
]]>          <w:br/>
<![CDATA[Hrvatski jezični standard u jeziku javne komunikacije Uloga medija u oblikovanju hrvatske jezične svijesti i kulture.  // MediAnali: međunarodni znanstveni časopis za pitanja medija, novinarstva, masovnog komuniciranja i odnosa s javnostima, 6 (2012), 12;  17-34. (https://www.bib.irb.hr:8443/index.php/1142852) (recenziran, pregledni rad, znanstveni)
]]>          <w:br/>
        </w:t>
      </w:r>
    </w:p>
    <w:p>
      <w:pPr/>
      <w:r>
        <w:rPr/>
        <w:t xml:space="preserve">
<![CDATA[Habrle, Tanja
]]>          <w:br/>
<![CDATA[Il feuilleton di Bianca Pitzorno.  // Studia Polensia, 1 (2012), 1;  90-100 doi:https://doaj.org/article/f92da27e185a469b8dad8080f08878d1? (međunarodna recenzija, pregledni rad, znanstveni)
]]>          <w:br/>
        </w:t>
      </w:r>
    </w:p>
    <w:p>
      <w:pPr/>
      <w:r>
        <w:rPr/>
        <w:t xml:space="preserve">
<![CDATA[Sapunar Knežević, Andrea; Togonal, Marijana
]]>          <w:br/>
<![CDATA[Kuhačev putopis o zapadnougarskim Hrvatima u kontekstu dotadašnjih filoloških i etnografskih istraživanja.  // Arti musices : hrvatski muzikološki zbornik, 2 (2012),  223-235 (recenziran, članak, znanstveni)
]]>          <w:br/>
        </w:t>
      </w:r>
    </w:p>
    <w:p>
      <w:pPr/>
      <w:r>
        <w:rPr/>
        <w:t xml:space="preserve">
<![CDATA[Gabelica, Marina
]]>          <w:br/>
<![CDATA[Od crno-bijelog do crvenog: antiutopijska literatura za mlade.  // Detinjstvo, 37 (2011), 2;  24-32. (https://www.bib.irb.hr:8443/index.php/558472) (podatak o recenziji nije dostupan, članak, znanstveni)
]]>          <w:br/>
        </w:t>
      </w:r>
    </w:p>
    <w:p>
      <w:pPr/>
      <w:r>
        <w:rPr/>
        <w:t xml:space="preserve">
<![CDATA[Pehar, Dražen
]]>          <w:br/>
<![CDATA[Herodot, Kafka pred Zakonom, i višeznačnost kao pokretač književnoga zapleta.  // Dijalog, 3-4 (2011),  60-84. (https://www.bib.irb.hr:8443/index.php/1129621) (recenziran, članak, znanstveni)
]]>          <w:br/>
        </w:t>
      </w:r>
    </w:p>
    <w:p>
      <w:pPr/>
      <w:r>
        <w:rPr/>
        <w:t xml:space="preserve">
<![CDATA[Sambunjak, Zaneta
]]>          <w:br/>
<![CDATA[Viteški roman Petra Zoranića i Wolframa von Eschenbacha.  // Crkva u svijetu : CUS, XLVI. (2011), 2;  209-228 (recenziran, članak, znanstveni)
]]>          <w:br/>
        </w:t>
      </w:r>
    </w:p>
    <w:p>
      <w:pPr/>
      <w:r>
        <w:rPr/>
        <w:t xml:space="preserve">
<![CDATA[Mileta, Silvestar
]]>          <w:br/>
<![CDATA[Znanstvenofantastični film na prijelazu u postmodernu.  // Hrvatski filmski ljetopis, 17 (2011), 67;  54-69 (recenziran, članak, znanstveni)
]]>          <w:br/>
        </w:t>
      </w:r>
    </w:p>
    <w:p>
      <w:pPr/>
      <w:r>
        <w:rPr/>
        <w:t xml:space="preserve">
<![CDATA[Miškulin, Dolores
]]>          <w:br/>
<![CDATA[I versi di Arturo Caffieri (De Rocambole) come apporto alla cronistoria di Fiume nel primo ventennio del'900.  // Adriatico : Jadran Rivista di cultura tra le due sponde, 2007 (2011), 1/2;  65-68 (međunarodna recenzija, članak, znanstveni)
]]>          <w:br/>
        </w:t>
      </w:r>
    </w:p>
    <w:p>
      <w:pPr/>
      <w:r>
        <w:rPr/>
        <w:t xml:space="preserve">
<![CDATA[Saftich, Dario
]]>          <w:br/>
<![CDATA[Letteratura in Dalmazia: la presenza dell'Altro.  // la Rivista dalmatica, 104 (2011),  25-31 (međunarodna recenzija, članak, znanstveni)
]]>          <w:br/>
        </w:t>
      </w:r>
    </w:p>
    <w:p>
      <w:pPr/>
      <w:r>
        <w:rPr/>
        <w:t xml:space="preserve">
<![CDATA[Sapunar Knežević, Andrea; Togonal, Marijana
]]>          <w:br/>
<![CDATA[Stanko Vraz kao folklorist. Vrazov prinos poznavanju hrvatske i slovenske usmene književnosti..  // Croatica et Slavica Iadertina, 7 (2011), 1;  193-218 (recenziran, članak, znanstveni)
]]>          <w:br/>
        </w:t>
      </w:r>
    </w:p>
    <w:p>
      <w:pPr/>
      <w:r>
        <w:rPr/>
        <w:t xml:space="preserve">
<![CDATA[Saftich, Dario
]]>          <w:br/>
<![CDATA[Il mito dell'Italia.  // La Battana, 181 (2011),  7-33 (domaća recenzija, članak, znanstveni)
]]>          <w:br/>
        </w:t>
      </w:r>
    </w:p>
    <w:p>
      <w:pPr/>
      <w:r>
        <w:rPr/>
        <w:t xml:space="preserve">
<![CDATA[Saftich, Dario
]]>          <w:br/>
<![CDATA[La nazione "figlia" della narrazione.  // La Battana, 182 (2011),  9-23 (domaća recenzija, članak, znanstveni)
]]>          <w:br/>
        </w:t>
      </w:r>
    </w:p>
    <w:p>
      <w:pPr/>
      <w:r>
        <w:rPr/>
        <w:t xml:space="preserve">
<![CDATA[Saftich, Dario
]]>          <w:br/>
<![CDATA[Tra comunismo e nazionalismo.  // Ricerche sociali - Centro di ricerche storiche Rovigno, 18 (2011),  7-35 (domaća recenzija, članak, znanstveni)
]]>          <w:br/>
        </w:t>
      </w:r>
    </w:p>
    <w:p>
      <w:pPr/>
      <w:r>
        <w:rPr/>
        <w:t xml:space="preserve">
<![CDATA[Saftich, Dario
]]>          <w:br/>
<![CDATA[Democratic citizenship between the modern strategy of learning and ancient experience.  // Metodički obzori/Methodological horizons, 6 (2011),  95-104 (međunarodna recenzija, članak, znanstveni)
]]>          <w:br/>
        </w:t>
      </w:r>
    </w:p>
    <w:p>
      <w:pPr/>
      <w:r>
        <w:rPr/>
        <w:t xml:space="preserve">
<![CDATA[Zovko, Maja
]]>          <w:br/>
<![CDATA[Educación femenina y masculina a través de la narrativa de Elena Quiroga.  // Itinerarios. Revista de estudios lingüísticos, literarios, históricos y antropológicos, 12 (2011),  223-238 (podatak o recenziji nije dostupan, članak, znanstveni)
]]>          <w:br/>
        </w:t>
      </w:r>
    </w:p>
    <w:p>
      <w:pPr/>
      <w:r>
        <w:rPr/>
        <w:t xml:space="preserve">
<![CDATA[Sirković, Nina
]]>          <w:br/>
<![CDATA[Esej Virginije Woolf u zrcalu feminističke kritike i feminističkog eseja.  // Folia Linguistica et Litteraria (Nikšić), 5 (2011),  177-200 (međunarodna recenzija, članak, znanstveni)
]]>          <w:br/>
        </w:t>
      </w:r>
    </w:p>
    <w:p>
      <w:pPr/>
      <w:r>
        <w:rPr/>
        <w:t xml:space="preserve">
<![CDATA[Mikulaco, Daniel
]]>          <w:br/>
<![CDATA[Izgubljeno u tranzicijama (dvije novele i dva putopisa).  // Fluminensia : časopis za filološka istraživanja, 23 (2011), 1;  155-170 (međunarodna recenzija, prethodno priopćenje, znanstveni)
]]>          <w:br/>
        </w:t>
      </w:r>
    </w:p>
    <w:p>
      <w:pPr/>
      <w:r>
        <w:rPr/>
        <w:t xml:space="preserve">
<![CDATA[Togonal, Marijana
]]>          <w:br/>
<![CDATA[Folklor, pučka tradicija i djetinjstvo u dramskoj strukturi Krležina Kraljeva.  // Nova Croatica, 5 (2011), 1;  203-218 (recenziran, pregledni rad, znanstveni)
]]>          <w:br/>
        </w:t>
      </w:r>
    </w:p>
    <w:p>
      <w:pPr/>
      <w:r>
        <w:rPr/>
        <w:t xml:space="preserve">
<![CDATA[Zima, Dubravka
]]>          <w:br/>
<![CDATA[Bajke Ivane Brlić Mažuranić izvan "Priča iz davnine".  // Kroatologija, 2 (2011), 1;  217-229 (domaća recenzija, pregledni rad, znanstveni)
]]>          <w:br/>
        </w:t>
      </w:r>
    </w:p>
    <w:p>
      <w:pPr/>
      <w:r>
        <w:rPr/>
        <w:t xml:space="preserve">
<![CDATA[Troskot, Slavica
]]>          <w:br/>
<![CDATA[The Resistant and Resilient Web of O/others in Arundhaty Roy`s Novel The God of Small Things.  // sic-journal for literature, culture and litarary translation, 2 (2011), No 2, May 2011;  17-18 doi:10.15291/SIC/2.1.LC.14 (domaća recenzija, članak, znanstveni)
]]>          <w:br/>
        </w:t>
      </w:r>
    </w:p>
    <w:p>
      <w:pPr/>
      <w:r>
        <w:rPr/>
        <w:t xml:space="preserve">
<![CDATA[Mileta, Silvestar
]]>          <w:br/>
<![CDATA[Teorija znanstvene fantastike: odakle početi?.  // Ubiq - časopis za književnu fantastiku, 5 (2011), 9;  107-140 (recenziran, pregledni rad, stručni)
]]>          <w:br/>
        </w:t>
      </w:r>
    </w:p>
    <w:p>
      <w:pPr/>
      <w:r>
        <w:rPr/>
        <w:t xml:space="preserve">
<![CDATA[Antun Česko
]]>          <w:br/>
<![CDATA[Kročiti svojim putem....  // Dubrovnik : časopis za književnost i znanost, 3 (2011),  61-74 (domaća recenzija, članak, znanstveni)
]]>          <w:br/>
        </w:t>
      </w:r>
    </w:p>
    <w:p>
      <w:pPr/>
      <w:r>
        <w:rPr/>
        <w:t xml:space="preserve">
<![CDATA[Sirković, Nina
]]>          <w:br/>
<![CDATA[The Mobility of Sexual Identity and the Androgynous Vision in Virginia Woolf's Orlando.  // Philologia (Beograd), 9 (2011),  93-100 (međunarodna recenzija, članak, znanstveni)
]]>          <w:br/>
        </w:t>
      </w:r>
    </w:p>
    <w:p>
      <w:pPr/>
      <w:r>
        <w:rPr/>
        <w:t xml:space="preserve">
<![CDATA[Fioretti, Fabrizio
]]>          <w:br/>
<![CDATA[Il termine "mafia".  // Tabula : časopis Filozofskog fakulteta u Puli, 1 (2011), 9;  64-77 (podatak o recenziji nije dostupan, članak, znanstveni)
]]>          <w:br/>
        </w:t>
      </w:r>
    </w:p>
    <w:p>
      <w:pPr/>
      <w:r>
        <w:rPr/>
        <w:t xml:space="preserve">
<![CDATA[Ryle, Simon
]]>          <w:br/>
<![CDATA[Antony and Cleopatra, Mankiewicz and the Sublime Object.  // Adaptation-The Journal of Literature on Screen Studies, 4 (2011), 1;  66-107 doi:10.1093/adaptation/apq014 (međunarodna recenzija, članak, znanstveni)
]]>          <w:br/>
        </w:t>
      </w:r>
    </w:p>
    <w:p>
      <w:pPr/>
      <w:r>
        <w:rPr/>
        <w:t xml:space="preserve">____________________</w:t>
      </w:r>
    </w:p>
    <w:p/>
    <w:p>
      <w:pPr>
        <w:pStyle w:val="paragraphStyle"/>
      </w:pPr>
      <w:r>
        <w:rPr/>
        <w:t xml:space="preserve">Broj zapisa: 4926</w:t>
      </w:r>
    </w:p>
    <w:p>
      <w:pPr>
        <w:pStyle w:val="paragraphStyle"/>
      </w:pPr>
      <w:r>
        <w:rPr/>
        <w:t xml:space="preserve">Ispisano je prvih 2000 (od ukupno 4926) zapisa koji odgovaraju navedenim uvjetima.</w:t>
      </w:r>
    </w:p>
    <w:p/>
    <w:p/>
    <w:p>
      <w:pPr>
        <w:pStyle w:val="paragraphStyle"/>
      </w:pPr>
      <w:r>
        <w:rPr>
          <w:sz w:val="16"/>
          <w:szCs w:val="16"/>
        </w:rPr>
        <w:t xml:space="preserve">Izvezeno sa https://www.bib.irb.hr:8443/index.php/pretraga/?operators%3Dand%7C7.08%7Ctext%7Cspgroup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09:27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2025-05-03T09:57:27+00:00</dcterms:created>
  <dcterms:modified xsi:type="dcterms:W3CDTF">2025-05-03T09:57:27+00:00</dcterms:modified>
</cp:coreProperties>
</file>

<file path=docProps/custom.xml><?xml version="1.0" encoding="utf-8"?>
<Properties xmlns="http://schemas.openxmlformats.org/officeDocument/2006/custom-properties" xmlns:vt="http://schemas.openxmlformats.org/officeDocument/2006/docPropsVTypes"/>
</file>