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Žiljak Gršić, Jana; Jugović, Morana; Leiner Maksan, Ulla
]]>          <w:br/>
<![CDATA[Dizajn vizualnih komunikacija.. Zagreb: Školska knjiga, 2022 (prirucnik)
]]>          <w:br/>
        </w:t>
      </w:r>
    </w:p>
    <w:p>
      <w:pPr/>
      <w:r>
        <w:rPr/>
        <w:t xml:space="preserve">
<![CDATA[Selthofer, Josipa
]]>          <w:br/>
<![CDATA[Grafički dizajn tiskanog i digitalnog proizvoda.. Osijek : Zagreb: Filozofski fakultet Sveučilišta Josipa Jurja Strossmayera u Osijeku ; Hrvatska sveučilišna naklada, 2022 (monografija)
]]>          <w:br/>
        </w:t>
      </w:r>
    </w:p>
    <w:p>
      <w:pPr/>
      <w:r>
        <w:rPr/>
        <w:t xml:space="preserve">
<![CDATA[Vrančić, Josip
]]>          <w:br/>
<![CDATA[Cre-act! / Kreativne metode i tehnike u tržišnim komunikacijama.. Zagreb: Vlastita naklada, 2021 (ostalo). (https://www.bib.irb.hr:8443/index.php/1116334)
]]>          <w:br/>
        </w:t>
      </w:r>
    </w:p>
    <w:p>
      <w:pPr/>
      <w:r>
        <w:rPr/>
        <w:t xml:space="preserve">
<![CDATA[Magaš Bilandžić, Lovorka
]]>          <w:br/>
<![CDATA[Sergije Glumac – Retrospektiva.. Zagreb: Galerija Klovićevi dvori, 2021 (monografija)
]]>          <w:br/>
        </w:t>
      </w:r>
    </w:p>
    <w:p>
      <w:pPr/>
      <w:r>
        <w:rPr/>
        <w:t xml:space="preserve">
<![CDATA[Vrančić, Josip
]]>          <w:br/>
<![CDATA[Originalwriting / Kreativno pisanje i tržišne komunikacije.. Zagreb: Vlastita naklada, 2021 (ostalo). (https://www.bib.irb.hr:8443/index.php/1116352)
]]>          <w:br/>
        </w:t>
      </w:r>
    </w:p>
    <w:p>
      <w:pPr/>
      <w:r>
        <w:rPr/>
        <w:t xml:space="preserve">
<![CDATA[Jazvić, Paulina
]]>          <w:br/>
<![CDATA[Modna Ilustracija.. Zagreb: Tekstilno-tehnološki fakultet Sveučilišta u Zagrebu, 2021 (prirucnik)
]]>          <w:br/>
        </w:t>
      </w:r>
    </w:p>
    <w:p>
      <w:pPr/>
      <w:r>
        <w:rPr/>
        <w:t xml:space="preserve">
<![CDATA[Jazvić, Paulina
]]>          <w:br/>
<![CDATA[Modna ilustracija.. Zagreb: Tekstilno-tehnološki fakultet Sveučilišta u Zagrebu, 2021 (prirucnik). (https://www.bib.irb.hr:8443/index.php/1120716)
]]>          <w:br/>
        </w:t>
      </w:r>
    </w:p>
    <w:p>
      <w:pPr/>
      <w:r>
        <w:rPr/>
        <w:t xml:space="preserve">
<![CDATA[Iva-Matija Bitanga
]]>          <w:br/>
<![CDATA[Meni je to normalno.. Koprivnica: Sveučilište Sjever, 2021 (monografija). (https://www.bib.irb.hr:8443/index.php/1113036)
]]>          <w:br/>
        </w:t>
      </w:r>
    </w:p>
    <w:p>
      <w:pPr/>
      <w:r>
        <w:rPr/>
        <w:t xml:space="preserve">
<![CDATA[Vrančić, Josip
]]>          <w:br/>
<![CDATA[ARCHEOCOPYA / Rani primjeri primijenjenog kreativnog pisanja.. Zagreb: Vlastita naklada, 2021 (ostalo). (https://www.bib.irb.hr:8443/index.php/1144124)
]]>          <w:br/>
        </w:t>
      </w:r>
    </w:p>
    <w:p>
      <w:pPr/>
      <w:r>
        <w:rPr/>
        <w:t xml:space="preserve">
<![CDATA[Mikulić, Dinko
]]>          <w:br/>
<![CDATA[MOTORNA VOZILATeorija kretanja i konstrukcija.. Velika Gorica: Veleučilište Velika Gorica, 2020 (monografija). (https://www.bib.irb.hr:8443/index.php/1054501)
]]>          <w:br/>
        </w:t>
      </w:r>
    </w:p>
    <w:p>
      <w:pPr/>
      <w:r>
        <w:rPr/>
        <w:t xml:space="preserve">
<![CDATA[Vrančić, Josip
]]>          <w:br/>
<![CDATA[Modernst / Ernst Roch _ da je ovo prava publikacija, naslov bi bio nešto kao prilozi proučavanju i vrjednovanju lika i djela kanadskog dizajnera osječkih korijena.. Zagreb: Vlastita naklada, 2020 (monografija). (https://www.bib.irb.hr:8443/index.php/1064395)
]]>          <w:br/>
        </w:t>
      </w:r>
    </w:p>
    <w:p>
      <w:pPr/>
      <w:r>
        <w:rPr/>
        <w:t xml:space="preserve">
<![CDATA[Klobučar, Andrea
]]>          <w:br/>
<![CDATA[Posveta ženstvenosti – 15 godina modnog brenda eNVy room.. Zagreb: Muzej za umjetnost i obrt, 2019 (katalog_izlozbe)
]]>          <w:br/>
        </w:t>
      </w:r>
    </w:p>
    <w:p>
      <w:pPr/>
      <w:r>
        <w:rPr/>
        <w:t xml:space="preserve">
<![CDATA[Vrančić, Josip
]]>          <w:br/>
<![CDATA[IDEA_L_NO!? / ideje & tržišne komunikacije.. Zagreb: Vlastita naklada, 2019 (monografija). (https://www.bib.irb.hr:8443/index.php/1026169)
]]>          <w:br/>
        </w:t>
      </w:r>
    </w:p>
    <w:p>
      <w:pPr/>
      <w:r>
        <w:rPr/>
        <w:t xml:space="preserve">
<![CDATA[Golub, Marko; Kršić, Dejan
]]>          <w:br/>
<![CDATA[Dalibor Martinis: Dizajner pri radu 1970–1990... Zagreb: HCDP Croatica-Montenegrina, 2019 (monografija)
]]>          <w:br/>
        </w:t>
      </w:r>
    </w:p>
    <w:p>
      <w:pPr/>
      <w:r>
        <w:rPr/>
        <w:t xml:space="preserve">
<![CDATA[Špelić, Ivana; Mihelić - Bogdanić, Alka; Hursa Šajatović, Anica
]]>          <w:br/>
<![CDATA[Standard Methods for Thermal Comfort Assessment of Clothing.. Boca Raton (FL): CRC Press ; Taylor & Francis, 2019 (monografija) doi:10.1201/9780429422997
]]>          <w:br/>
        </w:t>
      </w:r>
    </w:p>
    <w:p>
      <w:pPr/>
      <w:r>
        <w:rPr/>
        <w:t xml:space="preserve">
<![CDATA[Magaš Bilandžić, Lovorka
]]>          <w:br/>
<![CDATA[Sergije Glumac: grafika, grafički dizajn, scenografija.. Zagreb: Društvo povjesničara umjetnosti Hrvatske, 2019 (monografija)
]]>          <w:br/>
        </w:t>
      </w:r>
    </w:p>
    <w:p>
      <w:pPr/>
      <w:r>
        <w:rPr/>
        <w:t xml:space="preserve">
<![CDATA[Blokland, Frank; Đurek, Nikola
]]>          <w:br/>
<![CDATA[Osnove oblikovanja pisma.. Split: Odsjek za Dizajn vizualnih komunikacija (DVK) Umjetničke akademije Sveučilišta u Splitu, 2018 (prirucnik)
]]>          <w:br/>
        </w:t>
      </w:r>
    </w:p>
    <w:p>
      <w:pPr/>
      <w:r>
        <w:rPr/>
        <w:t xml:space="preserve">
<![CDATA[Vrančić, Josip
]]>          <w:br/>
<![CDATA[DeXXign / vrrrrrrlo kratka povijest tržišnih vizualnih komunikacija dvadesetog stoljeća.. Zagreb: Vlastita naklada, 2018 (ostalo). (https://www.bib.irb.hr:8443/index.php/993148)
]]>          <w:br/>
        </w:t>
      </w:r>
    </w:p>
    <w:p>
      <w:pPr/>
      <w:r>
        <w:rPr/>
        <w:t xml:space="preserve">
<![CDATA[Golub, Marko; Kršić, Dejan
]]>          <w:br/>
<![CDATA[Sanja iveković - Dvostruki život: grafički dizajn i suvremena umjetnička praksa.. Zagreb: HCDP Croatica-Montenegrina, 2018 (monografija)
]]>          <w:br/>
        </w:t>
      </w:r>
    </w:p>
    <w:p>
      <w:pPr/>
      <w:r>
        <w:rPr/>
        <w:t xml:space="preserve">
<![CDATA[Končić, Jasminka
]]>          <w:br/>
<![CDATA[DIPMOD_0123.. Zagreb: Tekstilno-tehnološki fakultet Sveučilišta u Zagrebu, 2018 (ostalo). (https://www.bib.irb.hr:8443/index.php/1023156)
]]>          <w:br/>
        </w:t>
      </w:r>
    </w:p>
    <w:p>
      <w:pPr/>
      <w:r>
        <w:rPr/>
        <w:t xml:space="preserve">
<![CDATA[Klobučar, Andrea
]]>          <w:br/>
<![CDATA[Na iglama – modni dizajn Igora Galaša.. Zagreb: Muzej za umjetnost i obrt, 2017 (katalog_izlozbe)
]]>          <w:br/>
        </w:t>
      </w:r>
    </w:p>
    <w:p>
      <w:pPr/>
      <w:r>
        <w:rPr/>
        <w:t xml:space="preserve">
<![CDATA[Komnenić, Biserka; Borovnjak, Ivana; Filek, Severin; Velinovski, Aleksandar; Ćorić, Gordana
]]>          <w:br/>
<![CDATA[Dizajn u praksi : promišljanje obrazovanja za dizajnere - sažetak studije.. Zagreb: Designaustria ; Hrvatsko dizajnersko društvo ; Public Room, Skopje, 2016 (Sažetak studije). (https://www.bib.irb.hr:8443/index.php/982189)
]]>          <w:br/>
        </w:t>
      </w:r>
    </w:p>
    <w:p>
      <w:pPr/>
      <w:r>
        <w:rPr/>
        <w:t xml:space="preserve">
<![CDATA[Komnenić, Biserka; Borovnjak, Ivana; Filek, Severin; Velinovski, Aleksandar; Ćorić, Gordana
]]>          <w:br/>
<![CDATA[Practicing design : rethinking design education.. Zagreb: Designaustria ; Hrvatsko dizajnersko društvo ; Public Room, Skopje, 2016 (ostalo). (https://www.bib.irb.hr:8443/index.php/982186)
]]>          <w:br/>
        </w:t>
      </w:r>
    </w:p>
    <w:p>
      <w:pPr/>
      <w:r>
        <w:rPr/>
        <w:t xml:space="preserve">
<![CDATA[Golub, Marko; Kršić, Dejan
]]>          <w:br/>
<![CDATA[Art is not a mirror, it is a hammer.. Zagreb: HCDP Croatica-Montenegrina, 2016 (monografija)
]]>          <w:br/>
        </w:t>
      </w:r>
    </w:p>
    <w:p>
      <w:pPr/>
      <w:r>
        <w:rPr/>
        <w:t xml:space="preserve">
<![CDATA[Johann, Diane; Roldo, Liane; Bernardes, Maurício
]]>          <w:br/>
<![CDATA[Design e Artesanato: análise de grupos de artesãos: Análise da gestão, materiais e técnicas utilizadas em grupos de artesãos no Rio Grande do Sul.. Riga: Novas Edicoes Academicas, 2015 (monografija)
]]>          <w:br/>
        </w:t>
      </w:r>
    </w:p>
    <w:p>
      <w:pPr/>
      <w:r>
        <w:rPr/>
        <w:t xml:space="preserve">
<![CDATA[Klobučar, Andrea
]]>          <w:br/>
<![CDATA[…“u dobru i zlu…“ : vjenčana odjeća od 1865. do danas.. Zagreb: Muzej za umjetnost i obrt, 2015 (katalog_izlozbe)
]]>          <w:br/>
        </w:t>
      </w:r>
    </w:p>
    <w:p>
      <w:pPr/>
      <w:r>
        <w:rPr/>
        <w:t xml:space="preserve">
<![CDATA[Caetano, Ulisses Filemon Leite; Roldo, Liane
]]>          <w:br/>
<![CDATA[Design para o bem-estar no desenvolvimento de interiores automotivos.. Riga: Novas Edicoes Academicas, 2014 (monografija)
]]>          <w:br/>
        </w:t>
      </w:r>
    </w:p>
    <w:p>
      <w:pPr/>
      <w:r>
        <w:rPr/>
        <w:t xml:space="preserve">
<![CDATA[Vrančić, Josip
]]>          <w:br/>
<![CDATA[Tour-De-Sign / vizualne komunikacije turizma, ugostiteljstva, hoteljerstva, ..... Zagreb: Vlastita naklada, 2013 (ostalo). (https://www.bib.irb.hr:8443/index.php/993143)
]]>          <w:br/>
        </w:t>
      </w:r>
    </w:p>
    <w:p>
      <w:pPr/>
      <w:r>
        <w:rPr/>
        <w:t xml:space="preserve">
<![CDATA[Bojić, Nikola
]]>          <w:br/>
<![CDATA[Excavations : the Sinking Gardens.. Cambridge (MA): Samizdat, 2013 (Knjiga umjetnika)
]]>          <w:br/>
        </w:t>
      </w:r>
    </w:p>
    <w:p>
      <w:pPr/>
      <w:r>
        <w:rPr/>
        <w:t xml:space="preserve">
<![CDATA[Vrančić, Josip
]]>          <w:br/>
<![CDATA[Znakovita [ vizualne komunikacije javnog prostora ].. Zagreb: Vlastita naklada, 2012 (Udžbenici i skripta). (https://www.bib.irb.hr:8443/index.php/993137)
]]>          <w:br/>
        </w:t>
      </w:r>
    </w:p>
    <w:p>
      <w:pPr/>
      <w:r>
        <w:rPr/>
        <w:t xml:space="preserve">
<![CDATA[Vrančić, Josip
]]>          <w:br/>
<![CDATA[10% XXI / hrvatski urbani krajolik 2001-2010.. Zagreb: Vlastita naklada, 2011 (ostalo)
]]>          <w:br/>
        </w:t>
      </w:r>
    </w:p>
    <w:p>
      <w:pPr/>
      <w:r>
        <w:rPr/>
        <w:t xml:space="preserve">
<![CDATA[Vrančić, Josip
]]>          <w:br/>
<![CDATA[Dizajn na kvadrat / Boris Ljubičić.. Zagreb: Vlastita naklada, 2011 (monografija)
]]>          <w:br/>
        </w:t>
      </w:r>
    </w:p>
    <w:p>
      <w:pPr/>
      <w:r>
        <w:rPr/>
        <w:t xml:space="preserve">
<![CDATA[Kršić, Dejan
]]>          <w:br/>
<![CDATA[Mirko Ilić: strip / ilustracija / dizajn / multimedija.. Zagreb: AGM ; Profil, 2008 (monografija)
]]>          <w:br/>
        </w:t>
      </w:r>
    </w:p>
    <w:p>
      <w:pPr/>
      <w:r>
        <w:rPr/>
        <w:t xml:space="preserve">
<![CDATA[Pibernik Jesenka
]]>          <w:br/>
<![CDATA[Dizajn digitalnog prostora.. Zagreb: Hrvatska sveučilišna naklada, 2006 (ostalo)
]]>          <w:br/>
        </w:t>
      </w:r>
    </w:p>
    <w:p>
      <w:pPr/>
      <w:r>
        <w:rPr/>
        <w:t xml:space="preserve">
<![CDATA[Vrančić, Josip
]]>          <w:br/>
<![CDATA[Kvadratura [: hrvatski vizualni identitet ].. Zagreb: Hrvatsko dizajnersko društvo, 2004 (ostalo)
]]>          <w:br/>
        </w:t>
      </w:r>
    </w:p>
    <w:p>
      <w:pPr/>
      <w:r>
        <w:rPr/>
        <w:t xml:space="preserve">
<![CDATA[Haramija, Predrag
]]>          <w:br/>
<![CDATA[Stoljeće političkog plakata u Hrvatskoj.. Zagreb: Hrvatska akademija znanosti i umjetnosti (HAZU), 1992 (monografija)
]]>          <w:br/>
        </w:t>
      </w:r>
    </w:p>
    <w:p>
      <w:pPr/>
      <w:r>
        <w:rPr/>
        <w:t xml:space="preserve">
<![CDATA[Haramija, Predrag
]]>          <w:br/>
<![CDATA[Hrvatski kazališni plakat.. Zagreb: Hrvatska akademija znanosti i umjetnosti (HAZU), 1991 (monografija)
]]>          <w:br/>
        </w:t>
      </w:r>
    </w:p>
    <w:p>
      <w:pPr/>
      <w:r>
        <w:rPr/>
        <w:t xml:space="preserve">
<![CDATA[Haramija, Predrag
]]>          <w:br/>
<![CDATA[Sedamdeset godina filmskog plakata u Hrvatskoj.. Zagreb: Hrvatska akademija znanosti i umjetnosti (HAZU), 1989 (monografija)
]]>          <w:br/>
        </w:t>
      </w:r>
    </w:p>
    <w:p>
      <w:pPr/>
      <w:r>
        <w:rPr/>
        <w:t xml:space="preserve">
<![CDATA[Haramija, Predrag
]]>          <w:br/>
<![CDATA[Turistički plakat u Hrvatskoj ; 1925-1988.. Zagreb: Hrvatska akademija znanosti i umjetnosti (HAZU), 1988 (monografija)
]]>          <w:br/>
        </w:t>
      </w:r>
    </w:p>
    <w:p/>
    <w:p>
      <w:pPr>
        <w:pStyle w:val="Heading2"/>
      </w:pPr>
      <w:bookmarkStart w:id="3" w:name="_Toc3"/>
      <w:r>
        <w:t>Uredničke knjige</w:t>
      </w:r>
      <w:bookmarkEnd w:id="3"/>
    </w:p>
    <w:p/>
    <w:p/>
    <w:p>
      <w:pPr/>
      <w:r>
        <w:rPr/>
        <w:t xml:space="preserve">
<![CDATA[Poems on the Wall / Pjesme na zidu. / Narančić Kovač, Smiljana ; Kuharić, Vladimir (ur.). Zagreb: Sveučilište u Zagrebu, Učiteljski fakultet, 2022 (monografija)
]]>          <w:br/>
        </w:t>
      </w:r>
    </w:p>
    <w:p>
      <w:pPr/>
      <w:r>
        <w:rPr/>
        <w:t xml:space="preserve">
<![CDATA[Forging Architectural Tradition. National Narratives, Monument Preservation and Architectural Work in the Nineteenth Century. / Damjanović, Dragan ; Łupienko, Aleksander (ur.). Oxford (NY): Berghahn Books, 2022 (monografija)
]]>          <w:br/>
        </w:t>
      </w:r>
    </w:p>
    <w:p>
      <w:pPr/>
      <w:r>
        <w:rPr/>
        <w:t xml:space="preserve">
<![CDATA[Dizajn kao čimbenik obnove i suvremenog razvoja grada. / Bencetić , Sanja (ur.). Zagreb: Sveučilište u Zagrebu, Arhitektonski fakultet, Odsjek Studij dizajna, Zagreb, 2021 (ostalo). (https://www.bib.irb.hr:8443/index.php/1261523)
]]>          <w:br/>
        </w:t>
      </w:r>
    </w:p>
    <w:p>
      <w:pPr/>
      <w:r>
        <w:rPr/>
        <w:t xml:space="preserve">
<![CDATA[Beyond Speculative Design: Past – Present – Future. / Mitrović, Ivica ; Auger, James ; Hanna, julian i Helgason, Ingi (ur.). Split: Umjetnička akademija Sveučilišta u Splitu, 2021 (ostalo)
]]>          <w:br/>
        </w:t>
      </w:r>
    </w:p>
    <w:p>
      <w:pPr/>
      <w:r>
        <w:rPr/>
        <w:t xml:space="preserve">
<![CDATA[Izvan spekulativnog dizajna: Jučer – Danas – Sutra. / Mitrović, Ivica ; Auger, James ; Hanna, julian ; Helgason, Ingi (ur.). Split: Umjetnička akademija Sveučilišta u Splitu, 2021 (ostalo)
]]>          <w:br/>
        </w:t>
      </w:r>
    </w:p>
    <w:p>
      <w:pPr/>
      <w:r>
        <w:rPr/>
        <w:t xml:space="preserve">
<![CDATA[SINERGIJA - IDEJNO CJELOVITO RJEŠENJE JAVNOG PROSTORA UNUTAR SKUPA BLOKOVA DONJEG GRADA. / Sopina, Ana ; Perkov, Kristina ; Mudnić, Andrija (ur.). Zagreb: Arhitektonski fakultet Sveučilišta u Zagrebu, 2021 (ostalo)
]]>          <w:br/>
        </w:t>
      </w:r>
    </w:p>
    <w:p>
      <w:pPr/>
      <w:r>
        <w:rPr/>
        <w:t xml:space="preserve">
<![CDATA[Art and the State in Modern Central Europe. / Alviž, Josipa ; Damjanović, Dragan ; Magaš Bilandžić, Lovorka ; Miklošević, Željka ; Nestić, Jasmina ; Počanić, Patricia ; Walton, Jeremy F. (ur.). Zagreb: Filozofski fakultet Sveučilišta u Zagrebu, 2021 (zbornik sažetaka). (https://www.bib.irb.hr:8443/index.php/1136129)
]]>          <w:br/>
        </w:t>
      </w:r>
    </w:p>
    <w:p>
      <w:pPr/>
      <w:r>
        <w:rPr/>
        <w:t xml:space="preserve">
<![CDATA[Slikar Ivan Tišov. Zbornik radova. / Aračić, Pero ; Damjanović, Dragan (ur.). Zagreb : Đakovo: Zavod za znanstveni rad Hrvatske akademije znanosti i umjetnosti u Đakovu, 2021 (monografija)
]]>          <w:br/>
        </w:t>
      </w:r>
    </w:p>
    <w:p>
      <w:pPr/>
      <w:r>
        <w:rPr/>
        <w:t xml:space="preserve">
<![CDATA[NEP/Nova Evropa: Die Mechanische Malerei. / Golub, Marko (ur.). Zagreb: Hrvatsko dizajnersko društvo, 2021 (monografija)
]]>          <w:br/>
        </w:t>
      </w:r>
    </w:p>
    <w:p>
      <w:pPr/>
      <w:r>
        <w:rPr/>
        <w:t xml:space="preserve">
<![CDATA[Ars et virtus: Croatia - Hungary: 800 Years of Shared Cultural Heritage. / Damjanović, Dragan ; Vugrinec, Perta ; Sudec Andreis, Iva ; Bagarić, Marina (ur.). Zagreb : Budimpešta: Galerija Klovićevi dvori ; Mađarski nacionalni muzej, 2020 (monografija)
]]>          <w:br/>
        </w:t>
      </w:r>
    </w:p>
    <w:p>
      <w:pPr/>
      <w:r>
        <w:rPr/>
        <w:t xml:space="preserve">
<![CDATA[Book of Abstract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Praksa teorije: Matko Meštrović i dizajn. / Golub, Marko ; Kršić, Dejan ; Mušćet, Ora (ur.). Zagreb: Hrvatsko dizajnersko društvo, 2020 (monografija). (https://www.bib.irb.hr:8443/index.php/1204542)
]]>          <w:br/>
        </w:t>
      </w:r>
    </w:p>
    <w:p>
      <w:pPr/>
      <w:r>
        <w:rPr/>
        <w:t xml:space="preserve">
<![CDATA[Book of Proceeding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Book of Proceedings of the 12th International Scientific - Professional Symposium, Textile Science & Economy, French - Croatian Forum. / Novak, Ivan ; Schwarz, Ivana ; Špelić, Ivana ; Zdraveva, Emilija (ur.). Zagreb: Tekstilno-tehnološki fakultet Sveučilišta u Zagrebu, 2019 (zbornik)
]]>          <w:br/>
        </w:t>
      </w:r>
    </w:p>
    <w:p>
      <w:pPr/>
      <w:r>
        <w:rPr/>
        <w:t xml:space="preserve">
<![CDATA[Art and Politics in the Modern Period. Conference Proceedings. / Damjanović, Dragan ; Magaš Bilandžić, Lovorka ; Miklošević, Željka ; Walton Jeremy F. (ur.). Zagreb: Filozofski fakultet Sveučilišta u Zagrebu, 2019 (zbornik)
]]>          <w:br/>
        </w:t>
      </w:r>
    </w:p>
    <w:p>
      <w:pPr/>
      <w:r>
        <w:rPr/>
        <w:t xml:space="preserve">
<![CDATA[Mirko Ilić: Trenutak pred katastrofu - strip, ilustracija, dizajn. / Golub, Marko ; Kršić, Dejan (ur.). Dubrovnik: Lazareti - kreativna četvrt Dubrovnika, 2019 (monografija)
]]>          <w:br/>
        </w:t>
      </w:r>
    </w:p>
    <w:p>
      <w:pPr/>
      <w:r>
        <w:rPr/>
        <w:t xml:space="preserve">
<![CDATA[Lever de rideau: Les réseaux d’architectes en Europe centrale/ Lifting the Curtain, Central European Architectural Networks. / Bujas, Piotr ; Kovacevic, Igor ; Meder, Iris ; Mrduljaš, Maroje ; Szemerey, Samu ; Vašourková, Yvette (ur.). Liege: Éditions Fourre-Tout, 2018 (zbornik)
]]>          <w:br/>
        </w:t>
      </w:r>
    </w:p>
    <w:p>
      <w:pPr/>
      <w:r>
        <w:rPr/>
        <w:t xml:space="preserve">
<![CDATA[Teorija i kultura mode. Discipline, pristupi, interpretacije. / Paić, Žarko ; Purgar, Krešimir (ur.). Zagreb: Tekstilno-tehnološki fakultet Sveučilišta u Zagrebu, 2018 (prirucnik). (https://www.bib.irb.hr:8443/index.php/944963)
]]>          <w:br/>
        </w:t>
      </w:r>
    </w:p>
    <w:p>
      <w:pPr/>
      <w:r>
        <w:rPr/>
        <w:t xml:space="preserve">
<![CDATA[Zbornik radova 11. Znanstveno – stručnog savjetovanja Tekstilna znanost i gospodarstvo - Tekstil, koža i obuća – sektor „održivog“ razvoja u RH. / Ercegović Ražić, Sanja ; Glogar, Ira Martinia ; Novak, Ivan (ur.). Zagreb: Tekstilno-tehnološki fakultet Sveučilišta u Zagrebu, 2018 (zbornik). (https://www.bib.irb.hr:8443/index.php/924610)
]]>          <w:br/>
        </w:t>
      </w:r>
    </w:p>
    <w:p>
      <w:pPr/>
      <w:r>
        <w:rPr/>
        <w:t xml:space="preserve">
<![CDATA[Kino Samobor - Studentska radionica. / Jaklenec, Tajana (ur.). Zagreb: Arhitektonski fakultet Sveučilišta u Zagrebu ; Pučko otvoreno učilište Samobor, 2018 (katalog radionice)
]]>          <w:br/>
        </w:t>
      </w:r>
    </w:p>
    <w:p>
      <w:pPr/>
      <w:r>
        <w:rPr/>
        <w:t xml:space="preserve">
<![CDATA[Razvoj proizvoda od slavonskog hrasta – Namještaj za opremanje obrazovnih ustanova.. / Domljan, Danijela ; Prekrat, Silvana (ur.). Zagreb: Fakultet šumarstva i drvne tehnologije Sveučilišta u Zagrebu, 2017 (prirucnik)
]]>          <w:br/>
        </w:t>
      </w:r>
    </w:p>
    <w:p>
      <w:pPr/>
      <w:r>
        <w:rPr/>
        <w:t xml:space="preserve">
<![CDATA[Javni prostori grada - tradicija i suvremene potrebe. / Jukić, Tihomir (ur.) ; Perkov, Kristina (ur. suradnja) (ur.). Zagreb: Arhitektonski fakultet Sveučilišta u Zagrebu ; Sveučilište u Zadru, 2017 (prirucnik)
]]>          <w:br/>
        </w:t>
      </w:r>
    </w:p>
    <w:p>
      <w:pPr/>
      <w:r>
        <w:rPr/>
        <w:t xml:space="preserve">
<![CDATA[Grad i njegovo zaleđe - Zadar 2020. / Jukić, Tihomir ; Perkov, Kristina (ur.). Zagreb: Arhitektonski fakultet Sveučilišta u Zagrebu ; Sveučilište u Zadru, 2017 (prirucnik)
]]>          <w:br/>
        </w:t>
      </w:r>
    </w:p>
    <w:p>
      <w:pPr/>
      <w:r>
        <w:rPr/>
        <w:t xml:space="preserve">
<![CDATA[Afirmacija zadarskog poluotoka - Suvremene turističke intervencije i zaustavljanje trenda iseljavanja iz gradskih središta. / Jukić, Tihomir (ur.) ; Perkov, Kristina (ur. suradnja) (ur.). Zagreb: Arhitektonski fakultet Sveučilišta u Zagrebu, 2016 (prirucnik)
]]>          <w:br/>
        </w:t>
      </w:r>
    </w:p>
    <w:p>
      <w:pPr/>
      <w:r>
        <w:rPr/>
        <w:t xml:space="preserve">
<![CDATA[Osječko. / Grubišić, Ante (ur.). Osijek: Muzej Slavonije, 2016 (ostalo)
]]>          <w:br/>
        </w:t>
      </w:r>
    </w:p>
    <w:p>
      <w:pPr/>
      <w:r>
        <w:rPr/>
        <w:t xml:space="preserve">
<![CDATA[Radoslav Putar: kritike / studije / zapisi 1961-1987, II knjiga. / Kršić, Dejan (ur.). Zagreb: Institut za povijest umjetnosti ; Institut za suvremenu umjetnost ; ERSTE Foundation, 2016 (monografija)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Pr/>
      <w:r>
        <w:rPr/>
        <w:t xml:space="preserve">
<![CDATA[Prostori učenja u tranziciji. / Vukić, Feđa (ur.). Zagreb: Arhitektonski fakultet Sveučilišta u Zagrebu, 2014 (urednička knjiga)
]]>          <w:br/>
        </w:t>
      </w:r>
    </w:p>
    <w:p>
      <w:pPr/>
      <w:r>
        <w:rPr/>
        <w:t xml:space="preserve">
<![CDATA[Istraživanje, preobrazba i sanacija prostora otoka Vira. / Jukić, Tihomir (ur.) ; Petrović Krajnik, Lea (ur. suradnja) ; Marić Tamara (ur. suradnja) (ur.). Zagreb: Arhitektonski fakultet Sveučilišta u Zagrebu ; Općina Vir, 2013 (prirucnik)
]]>          <w:br/>
        </w:t>
      </w:r>
    </w:p>
    <w:p>
      <w:pPr/>
      <w:r>
        <w:rPr/>
        <w:t xml:space="preserve">
<![CDATA[Potez - teorija pisanja. / Đurek, Nikola (ur.). Split: Odsjek za Dizajn vizualnih komunikacija (DVK) Umjetničke akademije Sveučilišta u Splitu, 2012 (prirucnik)
]]>          <w:br/>
        </w:t>
      </w:r>
    </w:p>
    <w:p>
      <w:pPr/>
      <w:r>
        <w:rPr/>
        <w:t xml:space="preserve">
<![CDATA[Dizajn i nezavisna kultura. / Mrduljaš, Maroje ; Vidović, Dea (ur.). Zagreb: UPI-2M ; Kurziv, 2010 (monografija)
]]>          <w:br/>
        </w:t>
      </w:r>
    </w:p>
    <w:p>
      <w:pPr/>
      <w:r>
        <w:rPr/>
        <w:t xml:space="preserve">
<![CDATA[Hidden Treasure of the Museum of Arts and Crafts, Zagreb : selection from museum holdings to mark the 125th anniversary of MUO. / Galić, Anđelka ; Gašparović, Miroslav (ur.). Zagreb: Muzej za umjetnost i obrt, 2006 (katalog_izlozbe)
]]>          <w:br/>
        </w:t>
      </w:r>
    </w:p>
    <w:p>
      <w:pPr/>
      <w:r>
        <w:rPr/>
        <w:t xml:space="preserve">
<![CDATA[Pojmovnik suvremene umjetnosti. / Galjer, Jasna (ur.). Zagreb/Ghent: Horetzky/Vlees&Beton, 2005 (enciklopedija)
]]>          <w:br/>
        </w:t>
      </w:r>
    </w:p>
    <w:p/>
    <w:p>
      <w:pPr>
        <w:pStyle w:val="Heading2"/>
      </w:pPr>
      <w:bookmarkStart w:id="4" w:name="_Toc4"/>
      <w:r>
        <w:t>Poglavlja u knjigama</w:t>
      </w:r>
      <w:bookmarkEnd w:id="4"/>
    </w:p>
    <w:p/>
    <w:p/>
    <w:p>
      <w:pPr/>
      <w:r>
        <w:rPr/>
        <w:t xml:space="preserve">
<![CDATA[Damjanović, Dragan
]]>          <w:br/>
<![CDATA[Architecture of Historicist Hotels in Continental Croatia. // A haza építőkövei – Tanulmányok a 19. századi építészet köréből Sisa József tiszteletére / Farbaky, Péter ; Farbakyné Deklava, Lilla (ur.).
]]>          <w:br/>
<![CDATA[Budimpešta: Bölcsészettudományi KK. - ELKH, 2022. str. 441-451
]]>          <w:br/>
        </w:t>
      </w:r>
    </w:p>
    <w:p>
      <w:pPr/>
      <w:r>
        <w:rPr/>
        <w:t xml:space="preserve">
<![CDATA[Bačun, Nina
]]>          <w:br/>
<![CDATA[Arhitektura grada onkraj Protesta: Ilički neboder Bastard ili Antiheroj filmskog prostora?. // Protest - 55 godina poslije / Nenadić, Diana (ur.).
]]>          <w:br/>
<![CDATA[Zagreb: Hrvatski filmski savez (HFS), 2022. str. 75-91
]]>          <w:br/>
        </w:t>
      </w:r>
    </w:p>
    <w:p>
      <w:pPr/>
      <w:r>
        <w:rPr/>
        <w:t xml:space="preserve">
<![CDATA[Bencetić , Sanja
]]>          <w:br/>
<![CDATA[Inkluzivni i participativni dizajn – Stvarna iskustva ljudi kao potencijal za rješenja. // OBNOVA POVIJESNOG SREDIŠTA ZAGREBA NAKON POTRESA PRISTUP, PROBLEMI I PERSPEKTIVE / Kincl , Branko ; Karač , Zlatko (ur.).
]]>          <w:br/>
<![CDATA[Zagreb: Hrvatska akademija znanosti i umjetnosti, Razred za likovne umjetnosti Znanstveno vijeće za arhitekturu, urbanizam i uređenje prostora, 2022. str. 251-256
]]>          <w:br/>
        </w:t>
      </w:r>
    </w:p>
    <w:p>
      <w:pPr/>
      <w:r>
        <w:rPr/>
        <w:t xml:space="preserve">
<![CDATA[Damjanović, Dragan
]]>          <w:br/>
<![CDATA[For the Glory of Nation: Architectural Heritage inNineteenth-Century Europe. // Forging architectural tradition: national narratives, monument preservation and architectural work in the nineteenth century / Damjanović, Dragan ; Łupienko, Aleksander (ur.).
]]>          <w:br/>
<![CDATA[Oxford (NY): Berghahn Books, 2022. str. 335-340
]]>          <w:br/>
        </w:t>
      </w:r>
    </w:p>
    <w:p>
      <w:pPr/>
      <w:r>
        <w:rPr/>
        <w:t xml:space="preserve">
<![CDATA[Damjanović, Dragan; Iveljić, Iskra
]]>          <w:br/>
<![CDATA[Vlaho Bukovac u Zagrebu kraja 19. stoljeća – naručitelji i djela. // Korijeni i krila: Vlaho Bukovac u Zagrebu, Cavtatu i Beču, 1893.-1903. / Vugrinec, Petra ; Sudec Andreis, Iva ; Kraševac, Irena (ur.).
]]>          <w:br/>
<![CDATA[Zagreb: Galerija Klovićevi dvori, 2022. str. 117-151
]]>          <w:br/>
        </w:t>
      </w:r>
    </w:p>
    <w:p>
      <w:pPr/>
      <w:r>
        <w:rPr/>
        <w:t xml:space="preserve">
<![CDATA[Dujmović, Perica
]]>          <w:br/>
<![CDATA[Tradicionalni vizualiteti Krčkih zbornika i osuvremenjena amblematika Povijesnog društva. // 50 godina Povijesnog društva otoka Krka (1969. - 2019.) / Galović, Tomislav (ur.).
]]>          <w:br/>
<![CDATA[Krk: Povijesno društvo otoka Krka ; Općina Malinska - Dubašnica ; Arvalis, 2022. str. 75-81. (https://www.bib.irb.hr:8443/index.php/1233452)
]]>          <w:br/>
        </w:t>
      </w:r>
    </w:p>
    <w:p>
      <w:pPr/>
      <w:r>
        <w:rPr/>
        <w:t xml:space="preserve">
<![CDATA[Bobinac, Martina
]]>          <w:br/>
<![CDATA[Opatovina 33: Kuća Barić. // Program cjelovite obnove povijesne urbane cjeline Grada Zagreba. Gornji grad (Blok 11) i Kaptol (Opatovina) / Horvat-Levaj, Katarina (ur.).
]]>          <w:br/>
<![CDATA[Zagreb: Institut za povijest umjetnosti, 2022. str. 229-234
]]>          <w:br/>
        </w:t>
      </w:r>
    </w:p>
    <w:p>
      <w:pPr/>
      <w:r>
        <w:rPr/>
        <w:t xml:space="preserve">
<![CDATA[Magaš Bilandžić, Lovorka; Počanić, Patricia
]]>          <w:br/>
<![CDATA[Novi standard — Studio za industrijskooblikovanje i suvremeno stanovanje 1950-ih. // Fragmenti dizajnerske povijesti: dokumenti vol. 2 / Golub, Marko (ur.).
]]>          <w:br/>
<![CDATA[Zagreb: Hrvatsko dizajnersko društvo, 2022. str. 42-61
]]>          <w:br/>
        </w:t>
      </w:r>
    </w:p>
    <w:p>
      <w:pPr/>
      <w:r>
        <w:rPr/>
        <w:t xml:space="preserve">
<![CDATA[Bukovac, Helena; Bodrušić, Andrej
]]>          <w:br/>
<![CDATA[Conducting Digital Product Usability Tests with Children who have Atypical Development. // Human-Computer Interaction and Beyond: Advances Towards Smart and Interconnected Environments (Part I) / Thakur, Nirmalaya ; Parameshachari, B.D. (ur.).
]]>          <w:br/>
<![CDATA[Singapur: Bentham Science, 2021. str. 9-21 doi:10.2174/97898149988191210101
]]>          <w:br/>
        </w:t>
      </w:r>
    </w:p>
    <w:p>
      <w:pPr/>
      <w:r>
        <w:rPr/>
        <w:t xml:space="preserve">
<![CDATA[Bencetić , Sanja
]]>          <w:br/>
<![CDATA[Primjeri iz područja inkluzivnog dizajna. // Dizajn kao čimbenik obnove i suvremenog razvoja grada / Bencetić , Sanja (ur.).
]]>          <w:br/>
<![CDATA[Zagreb: Sveučilište u Zagrebu, Arhitektonski fakultet, Odsjek Studij dizajna, Zagreb, 2021. str. 15-18
]]>          <w:br/>
        </w:t>
      </w:r>
    </w:p>
    <w:p>
      <w:pPr/>
      <w:r>
        <w:rPr/>
        <w:t xml:space="preserve">
<![CDATA[Hercog , Andrea; Orešić, Mladen
]]>          <w:br/>
<![CDATA[Primjeri sa Studija dizajna. // Dizajn kao čimbenik obnove i suvremenog razvoja grada / Bencetić , Sanja (ur.).
]]>          <w:br/>
<![CDATA[Zagreb: Sveučilište u Zagrebu, Arhitektonski fakultet, Odsjek Studij dizajna, Zagreb, 2021. str. 19-22
]]>          <w:br/>
        </w:t>
      </w:r>
    </w:p>
    <w:p>
      <w:pPr/>
      <w:r>
        <w:rPr/>
        <w:t xml:space="preserve">
<![CDATA[Damjanović, Dragan
]]>          <w:br/>
<![CDATA[Državne narudžbe u opusu Ivana Tišova - radovi za sakralne i javne građevine. // Slikar Ivan Tišov. Zbornik radova / Aračić, Pero ; Damjanović, Dragan (ur.).
]]>          <w:br/>
<![CDATA[Zagreb : Đakovo: Zavod za znanstveni rad Hrvatske akademije znanosti i umjetnosti u Đakovu, 2021. str. 45-116
]]>          <w:br/>
        </w:t>
      </w:r>
    </w:p>
    <w:p>
      <w:pPr/>
      <w:r>
        <w:rPr/>
        <w:t xml:space="preserve">
<![CDATA[Kapetanović , Zlatko; Pavlinek , Nika
]]>          <w:br/>
<![CDATA[Primjeri iz povijesti industrijskog dizajna. // Dizajn kao čimbenik obnove i suvremenog razvoja grada / Bencetić , Sanja (ur.).
]]>          <w:br/>
<![CDATA[Zagreb: Sveučilište u Zagrebu, Arhitektonski fakultet, Odsjek Studij dizajna, Zagreb, 2021. str. 8-10
]]>          <w:br/>
        </w:t>
      </w:r>
    </w:p>
    <w:p>
      <w:pPr/>
      <w:r>
        <w:rPr/>
        <w:t xml:space="preserve">
<![CDATA[Magaš Bilandžić, Lovorka
]]>          <w:br/>
<![CDATA[Oprema knjiga Fedora Mihajloviča Dostoevskog objavljenih u Hrvatskoj od kraja 19. stoljeća do danas. // Dvjesto godina Dostoevskog / Vojvodić, Jasmina (ur.).
]]>          <w:br/>
<![CDATA[Zagreb: Disput, 2021. str. 319-341
]]>          <w:br/>
        </w:t>
      </w:r>
    </w:p>
    <w:p>
      <w:pPr/>
      <w:r>
        <w:rPr/>
        <w:t xml:space="preserve">
<![CDATA[Damjanović, Dragan
]]>          <w:br/>
<![CDATA[Plemstvo istočne Hrvatske i arhitektura. // Umjetnost slavonskog plemstva - vrhunska djela europske baštine/ The Art of the Slavonian Nobility - Masterpieces of European Heritage / Najcer Sabljak, Jasminka ; Lučevnjak, Silvija ; Galović, Valentina (ur.).
]]>          <w:br/>
<![CDATA[Zagreb: Galerija Klovićevi dvori, 2021. str. 140-171
]]>          <w:br/>
        </w:t>
      </w:r>
    </w:p>
    <w:p>
      <w:pPr/>
      <w:r>
        <w:rPr/>
        <w:t xml:space="preserve">
<![CDATA[Jurić, Izvorka; Kos, Jurica
]]>          <w:br/>
<![CDATA[U knjizi “The package design book 6” objavljen je Brachia KIDS projekt. // “The package design book 6” / Pentawards (ur.)., 2021. str. /-
]]>          <w:br/>
        </w:t>
      </w:r>
    </w:p>
    <w:p>
      <w:pPr/>
      <w:r>
        <w:rPr/>
        <w:t xml:space="preserve">
<![CDATA[Damjanović, Dragan
]]>          <w:br/>
<![CDATA[Építészeti kapcsolatok Magyarország és Horvátország között a 19. században. // Ars et Virtus. Horvátország-Magyarország. 800 év közös kulturális öröksége / Bagarić, Marina ; Damjanović, Dragan ; Sudec Andreis, Iva ; Vugrinec, Petra (ur.).
]]>          <w:br/>
<![CDATA[Zagreb : Budimpešta: Galerija Klovićevi dvori ; Mađarski nacionalni muzej, 2021. str. 244-267
]]>          <w:br/>
        </w:t>
      </w:r>
    </w:p>
    <w:p>
      <w:pPr/>
      <w:r>
        <w:rPr/>
        <w:t xml:space="preserve">
<![CDATA[Magaš Bilandžić, Lovorka
]]>          <w:br/>
<![CDATA[BOOM! Grafički dizajn Ratka Petrića. // Ratko Petrić. Retrospektiva: Baciti istinu u lice! / Retrospective: Make Them Face the Truth! / Ivančević, Nataša (ur.).
]]>          <w:br/>
<![CDATA[Zagreb : Zadar: Muzej suvremene umjetnosti ; Narodni muzej Zadar, 2021. str. 159-213
]]>          <w:br/>
        </w:t>
      </w:r>
    </w:p>
    <w:p>
      <w:pPr/>
      <w:r>
        <w:rPr/>
        <w:t xml:space="preserve">
<![CDATA[Fabrio, Ivana; Bačun, Nina
]]>          <w:br/>
<![CDATA[Suvremeni i aktualni primjeri. // Dizajn kao čimbenik obnove i suvremenog razvoja grada / Bencetić, Sanja (ur.).
]]>          <w:br/>
<![CDATA[Zagreb: Arhitektonski fakultet Sveučilišta u Zagrebu, 2021. str. 12-16. (https://www.bib.irb.hr:8443/index.php/1214924)
]]>          <w:br/>
        </w:t>
      </w:r>
    </w:p>
    <w:p>
      <w:pPr/>
      <w:r>
        <w:rPr/>
        <w:t xml:space="preserve">
<![CDATA[Bačun, Nina; Bencetić, Sanja; Fabrio, Ivana; Hercog, Andrea; Knez, Ivana; Kapetanović, Zlatko; Knez, Ivana; Mišetić, Anka; Orešić, Mladen; Pavlinek, Nika; Šimetin, Robert
]]>          <w:br/>
<![CDATA[Dizajn kao čimbenik obnove i suvremenog razvoja grada. // Design as a factor in the renewal and modern development of the city / Bencetić, Sanja (ur.).
]]>          <w:br/>
<![CDATA[Zagreb: Arhitektonski fakultet Sveučilišta u Zagrebu, 2021. str. 12-16. (https://www.bib.irb.hr:8443/index.php/1214867)
]]>          <w:br/>
        </w:t>
      </w:r>
    </w:p>
    <w:p>
      <w:pPr/>
      <w:r>
        <w:rPr/>
        <w:t xml:space="preserve">
<![CDATA[Šimetin , Robert
]]>          <w:br/>
<![CDATA[Analiza potencijala urbanih arhitektonskih elemenata. // Dizajn kao čimbenik obnove i suvremenog razvoja grada / Bencetić , Sanja (ur.).
]]>          <w:br/>
<![CDATA[Zagreb: Sveučilište u Zagrebu, Arhitektonski fakultet, Odsjek Studij dizajna, Zagreb, 2021. str. 23-25
]]>          <w:br/>
        </w:t>
      </w:r>
    </w:p>
    <w:p>
      <w:pPr/>
      <w:r>
        <w:rPr/>
        <w:t xml:space="preserve">
<![CDATA[Mišetić , Anka
]]>          <w:br/>
<![CDATA[Socioekološka analiza u urbanom okolišu. // Dizajn kao čimbenik obnove i suvremenog razvoja grada / Bencetić , Sanja (ur.).
]]>          <w:br/>
<![CDATA[Zagreb: Sveučilište u Zagrebu, Arhitektonski fakultet, Odsjek Studij dizajna, Zagreb, 2021. str. 28-45
]]>          <w:br/>
        </w:t>
      </w:r>
    </w:p>
    <w:p>
      <w:pPr/>
      <w:r>
        <w:rPr/>
        <w:t xml:space="preserve">
<![CDATA[Damjanović, Dragan
]]>          <w:br/>
<![CDATA[Works of Max Slevogt in the Tilla Durieux Collection in Zagreb. // Max Slevogts Netzwerke. Kunst-, Kultur- und Intellektuellengeschichte des späten Kaiserreichs und der Weimarer Republik / Wedekind, Gregor (ur.).
]]>          <w:br/>
<![CDATA[Berlin : Boston: Walter de Gruyter, 2021. str. 69-88
]]>          <w:br/>
        </w:t>
      </w:r>
    </w:p>
    <w:p>
      <w:pPr/>
      <w:r>
        <w:rPr/>
        <w:t xml:space="preserve">
<![CDATA[Krajnović, Aleksandra
]]>          <w:br/>
<![CDATA[Advertising: A New Visual World(Re-Conceptualization of AdvertisingThrough Creative Design). // Consumer Happiness: Multiple Perspectives / Dutta, Tanusree ; Mandal, Manas Kumar (ur.).
]]>          <w:br/>
<![CDATA[Singapur: Springer, 2021. str. 127-151 doi:10.1007/978-981-33-6374-8_8
]]>          <w:br/>
        </w:t>
      </w:r>
    </w:p>
    <w:p>
      <w:pPr/>
      <w:r>
        <w:rPr/>
        <w:t xml:space="preserve">
<![CDATA[Magaš Bilandžić, Lovorka
]]>          <w:br/>
<![CDATA[Udruženje za promicanje umjetničkog obrta Djelo i njegova uloga u promoviranju primijenjene umjetnosti u Kraljevini Srba, Hrvata i Slovenaca / Kraljevini Jugoslaviji. // Arhitektura i vizuelne umetnosti u jugoslovenskom kontekstu: 1918–1941 / Kadijević, Aleksandar ; Ilijevski, Aleksandra (ur.).
]]>          <w:br/>
<![CDATA[Beograd: Institut za istoriju umetnosti Filozofskog fakulteta Univerziteta u Beogradu, 2021. str. 292-307
]]>          <w:br/>
        </w:t>
      </w:r>
    </w:p>
    <w:p>
      <w:pPr/>
      <w:r>
        <w:rPr/>
        <w:t xml:space="preserve">
<![CDATA[Klobučar, Andrea
]]>          <w:br/>
<![CDATA[Muzealizacija mode u Muzeju za umjetnost i obrt u Zagrebu i problem prezentacije. // Muzealizacija mode — počeci i izazovi na prostoru Slovenije, Hrvatske i Srbije / Simončić, Katarina Nina (ur.).
]]>          <w:br/>
<![CDATA[Zagreb: Tekstilno-tehnološki fakultet Sveučilišta u Zagrebu, 2020. str. 34-77
]]>          <w:br/>
        </w:t>
      </w:r>
    </w:p>
    <w:p>
      <w:pPr/>
      <w:r>
        <w:rPr/>
        <w:t xml:space="preserve">
<![CDATA[Damjanović, Dragan
]]>          <w:br/>
<![CDATA[Architectural Links between Hungary and Croatia in the 19th Century. // Ars et Virtus. Croatia-Hungary: 800 Years Of Shared Cultural Heritage / Bagarić, Marina ; Damjanović, Dragan ; Sudec Andreis, Iva ; Vugrinec, Petra (ur.).
]]>          <w:br/>
<![CDATA[Zagreb: Galerija Klovićevi dvori ; Mađarski nacionalni muzej, 2020. str. 234-257
]]>          <w:br/>
        </w:t>
      </w:r>
    </w:p>
    <w:p>
      <w:pPr/>
      <w:r>
        <w:rPr/>
        <w:t xml:space="preserve">
<![CDATA[Jurić, Izvorka; Kos, Jurica
]]>          <w:br/>
<![CDATA[Objavljeni projekti u “Creative portfolio of the best of Adriatic advertising 2020” knjizi:  Brachia kids projekt i Bee’s Magic projekt. // Creative portfolio of the best of Adriatic advertising 2020 / Dupanović, Ekrem ; Dupanović, Asja (ur.)., 2020. str. /-
]]>          <w:br/>
        </w:t>
      </w:r>
    </w:p>
    <w:p>
      <w:pPr/>
      <w:r>
        <w:rPr/>
        <w:t xml:space="preserve">
<![CDATA[Damjanović, Dragan
]]>          <w:br/>
<![CDATA[Furnishing the Temple of Croatian History and Science: Art Nouveau Interiors of the Croatian National and University Library and the State Archives Building. // The Interiors of Art Nouveau Period: Analyse, Restore, Make Accessible / Giuliani, Erica (ur.).
]]>          <w:br/>
<![CDATA[Brisel: Réseau Art Nouveau Network, 2020. str. 166-175. (https://www.bib.irb.hr:8443/index.php/1089283)
]]>          <w:br/>
        </w:t>
      </w:r>
    </w:p>
    <w:p>
      <w:pPr/>
      <w:r>
        <w:rPr/>
        <w:t xml:space="preserve">
<![CDATA[Paščenko, Jevgenij
]]>          <w:br/>
<![CDATA[Iz slikarstva ukrajinske moderne. // Lesja Ukrajinka i kultura ukrajinske moderne. Prigodom 150. godišnjice rođenja Lesje Ukrajinke. Prijevodi s ukrajinskoga / Paščenko, Jevgenij ; Fuderer, Tetyana (ur.).
]]>          <w:br/>
<![CDATA[Zagreb: Udruga Hrvatsko-ukrajinska suradnja HORUS, 2020. str. 433-499
]]>          <w:br/>
        </w:t>
      </w:r>
    </w:p>
    <w:p>
      <w:pPr/>
      <w:r>
        <w:rPr/>
        <w:t xml:space="preserve">
<![CDATA[Kršić, Dejan
]]>          <w:br/>
<![CDATA[Strip i dizajn. // Nastavit će se ... Strip i vizualna kultura u Hrvatskoj / Jakšić, Jasna ; Kancir, Ivana (ur.).
]]>          <w:br/>
<![CDATA[Zagreb: Muzej suvremene umjetnosti, 2020. str. 160-171
]]>          <w:br/>
        </w:t>
      </w:r>
    </w:p>
    <w:p>
      <w:pPr/>
      <w:r>
        <w:rPr/>
        <w:t xml:space="preserve">
<![CDATA[Klobučar, Andrea
]]>          <w:br/>
<![CDATA[Skulpturalna moda Igora Galaša – nosiva umjetnost. // Anali Galerije Antuna Augustinčića / Pejković, Božidar (ur.).
]]>          <w:br/>
<![CDATA[Zagreb : Klanjec: Galerija Antuna Augustinčića, 2019. str. 241-362
]]>          <w:br/>
        </w:t>
      </w:r>
    </w:p>
    <w:p>
      <w:pPr/>
      <w:r>
        <w:rPr/>
        <w:t xml:space="preserve">
<![CDATA[Mitrović, Ivica
]]>          <w:br/>
<![CDATA[Dizajniranje novih medija : Dizajn i novi mediji 1995.– 2010. — hrvatski kontekst. // FRAGMENTI DIZAJNERSKE POVIJESTI / Dokumenti Vol. 1 / Golub, Marko (ur.).
]]>          <w:br/>
<![CDATA[Zagreb: Hrvatsko dizajnersko društvo, 2019. str. 81-85
]]>          <w:br/>
        </w:t>
      </w:r>
    </w:p>
    <w:p>
      <w:pPr/>
      <w:r>
        <w:rPr/>
        <w:t xml:space="preserve">
<![CDATA[Ramljak, Ozana; Hitrec, Neven; Herceg. Miranda
]]>          <w:br/>
<![CDATA[NOTHING BUT SPLITLiterature, Film and Design as Constitutive Elements of a City's Cultural Identity. // Reflections on the Mediterranean / Jurčević, Katica ; Kaliterna Lipovčan, Ljiljana ; Ramljak, Ozana (ur.).
]]>          <w:br/>
<![CDATA[Zagreb: Institut društvenih znanosti Ivo Pilar ; Sveučilište Vern ; Hrvatska akademija znanosti i umjetnosti (HAZU) ; EMAN, 2019. str. 101-112
]]>          <w:br/>
        </w:t>
      </w:r>
    </w:p>
    <w:p>
      <w:pPr/>
      <w:r>
        <w:rPr/>
        <w:t xml:space="preserve">
<![CDATA[Baranović, Mirta
]]>          <w:br/>
<![CDATA[20 godina od početka razvoja Informacijskog sustava visokih učilišta – ISVU. // Godišnjak Akademije tehničkih znanosti Hrvatske 2019 : Hrvatska tehnička i industrijska baština / Andročec, Vladimir (ur.).
]]>          <w:br/>
<![CDATA[Zagreb: Akademija tehničkih znanosti Hrvatske (HATZ), 2019. str. 19-35
]]>          <w:br/>
        </w:t>
      </w:r>
    </w:p>
    <w:p>
      <w:pPr/>
      <w:r>
        <w:rPr/>
        <w:t xml:space="preserve">
<![CDATA[Luketić, Željko
]]>          <w:br/>
<![CDATA[Druga strana groznice subotnje večeri /Socijalistička disco kultura 1977.– 1983: Putovi zaborava i evaluacije jedne kulture —O vizualnom jeziku disca. // Fragmenti dizajnerske povijesti: Dokumenti Vol. 1 / Golub, Marko (ur.).
]]>          <w:br/>
<![CDATA[Zagreb: Hrvatsko dizajnersko društvo, 2019. str. 184-193. (https://www.bib.irb.hr:8443/index.php/1113347)
]]>          <w:br/>
        </w:t>
      </w:r>
    </w:p>
    <w:p>
      <w:pPr/>
      <w:r>
        <w:rPr/>
        <w:t xml:space="preserve">
<![CDATA[Živić, Tihomir; Mrkonjić, Darko
]]>          <w:br/>
<![CDATA[Internacionalizmi, lokalizmi i žargonizmi u tradicijskim praksama Baranje i Podunavlja posredovani njemačkim, mađarskim i drugim jezicima. // Godišnjak Njemačke zajednice, sv. 25, 2018. / Trischler, Renata (ur.).
]]>          <w:br/>
<![CDATA[Osijek: Zemaljska udruga Podunavskih Švaba u Hrvatskoj, 2018. str. 423-433
]]>          <w:br/>
        </w:t>
      </w:r>
    </w:p>
    <w:p>
      <w:pPr/>
      <w:r>
        <w:rPr/>
        <w:t xml:space="preserve">
<![CDATA[Magaš Bilandžić, Lovorka
]]>          <w:br/>
<![CDATA[Pavao Vamplin i njegov doprinos grafičkom dizajnu u Hrvatskoj nakon Drugoga svjetskog rata. // Imago, imaginatio, imaginabile. Zbornik u čast Zvonka Makovića / Damjanović, Dragan ; Magaš Bilandžić, Lovorka (ur.).
]]>          <w:br/>
<![CDATA[Zagreb: Filozofski fakultet Sveučilišta u Zagrebu, 2018. str. 383-402
]]>          <w:br/>
        </w:t>
      </w:r>
    </w:p>
    <w:p>
      <w:pPr/>
      <w:r>
        <w:rPr/>
        <w:t xml:space="preserve">
<![CDATA[Magaš Bilandžić, Lovorka
]]>          <w:br/>
<![CDATA[Grafički dizajn: Od "visoke" i popularne kulture do kreiranja novih želja i potreba. // Šezdesete u Hrvatskoj - Mit i stvarnost / Ledić, Vesna ; Prlić, Adriana ; Vučić, Miroslava (ur.).
]]>          <w:br/>
<![CDATA[Zagreb: Muzej za umjetnost i obrt ; Školska knjiga, 2018. str. 104-127
]]>          <w:br/>
        </w:t>
      </w:r>
    </w:p>
    <w:p>
      <w:pPr/>
      <w:r>
        <w:rPr/>
        <w:t xml:space="preserve">
<![CDATA[Soares, Juliana Breda; Fadanelli, Fernando Zenatti; Duarte, Lauren da Cunha; Roldo, Liane
]]>          <w:br/>
<![CDATA[Ágata fluorescente : impregnação por fluoresceína sódica. // Ações aplicadas à cadeia produtiva de joias do Rio Grande do Sul / Duarte, Lauren da Cunha ; Vilasbôas, Fernanda da Silva ; Donato, Maciel (ur.).
]]>          <w:br/>
<![CDATA[Porto Alegre: International Geography Olympiad (iGeo) ; Universidade Federal do Rio Grande Do Sul (UFRGS), 2017. str. 44-49
]]>          <w:br/>
        </w:t>
      </w:r>
    </w:p>
    <w:p>
      <w:pPr/>
      <w:r>
        <w:rPr/>
        <w:t xml:space="preserve">
<![CDATA[Galjer, Jasna
]]>          <w:br/>
<![CDATA[Die Idee von der Synthese als konkrete Utopie: Architektur und Design der fünfziger Jahre in Kroatien. // Exat 51: Synthese der Künste im Jugoslawien der Nachkriegszeit / Baudin, Katia ; Milovac, Tihomir (ur.).
]]>          <w:br/>
<![CDATA[Dortmund: Kettler, 2017. str. 70-83
]]>          <w:br/>
        </w:t>
      </w:r>
    </w:p>
    <w:p>
      <w:pPr/>
      <w:r>
        <w:rPr/>
        <w:t xml:space="preserve">
<![CDATA[Jukić, Tihomir
]]>          <w:br/>
<![CDATA[Revitalizacija javnog prostora lokalne zajednice u turističkom / povijesnom gradu. // Javni prostori grada - tradicija i suvremene potrebe ( City Public Spaces - Tradition and Contemporary Needs ) / Jukić, Tihomir (ur.).
]]>          <w:br/>
<![CDATA[Zagreb: Arhitektonski fakultet Sveučilišta u Zagrebu ; Sveučilište u Zadru, 2017. str. 16-19
]]>          <w:br/>
        </w:t>
      </w:r>
    </w:p>
    <w:p>
      <w:pPr/>
      <w:r>
        <w:rPr/>
        <w:t xml:space="preserve">
<![CDATA[Bakal, Ivana; Petrović, Ljiljana
]]>          <w:br/>
<![CDATA[Recycled / discarded / eco materials and costume design / installaton. // 4th International scientific conference A.L.I.C.E. / Rožmanec Matičić, Nada ; Bole, Petra ; Gruden, Veronika (ur.).
]]>          <w:br/>
<![CDATA[Ljubljana: Faculty of Design, Ljubana, 2017. str. 18-23
]]>          <w:br/>
        </w:t>
      </w:r>
    </w:p>
    <w:p>
      <w:pPr/>
      <w:r>
        <w:rPr/>
        <w:t xml:space="preserve">
<![CDATA[Domljan, Danijela
]]>          <w:br/>
<![CDATA[Znanstvena uvertira u impozantnu izložbu "Šuma". // Izložba Šuma: slikarstvo, kiparstvo, književnost, product dizajn, iz ciklusa priroda (šuma, vode, zemlja, more) / Poklečki Stošić, Jasminka (ur.).
]]>          <w:br/>
<![CDATA[Zagreb: Umjetnički paviljon u Zagrebu ; Hrvatski drvni klaster, 2017. str. 32-40
]]>          <w:br/>
        </w:t>
      </w:r>
    </w:p>
    <w:p>
      <w:pPr/>
      <w:r>
        <w:rPr/>
        <w:t xml:space="preserve">
<![CDATA[Jukić, Tihomir
]]>          <w:br/>
<![CDATA[Potencijal prostora "velikog" Zadra u funkciji turizma. // Grad i njegovo zaleđe - Zadar 2020 / Jukić, Tihomir (ur.).
]]>          <w:br/>
<![CDATA[Zagreb: Arhitektonski fakultet Sveučilišta u Zagrebu ; Sveučilište u Zadru, 2017. str. 16-19
]]>          <w:br/>
        </w:t>
      </w:r>
    </w:p>
    <w:p>
      <w:pPr/>
      <w:r>
        <w:rPr/>
        <w:t xml:space="preserve">
<![CDATA[Cesar, Bernarda; Juza, Marija; Pintarić, Filip
]]>          <w:br/>
<![CDATA[Architecture and Design in Croatia. // Road Through Croatia / Jalšenjak, Borna ; Mihaljević, Lucija (ur.).
]]>          <w:br/>
<![CDATA[Zagreb: MATE, 2017. str. 142-161
]]>          <w:br/>
        </w:t>
      </w:r>
    </w:p>
    <w:p>
      <w:pPr/>
      <w:r>
        <w:rPr/>
        <w:t xml:space="preserve">
<![CDATA[Klobučar, Andrea
]]>          <w:br/>
<![CDATA[Odijevanje u obitelji Vranyczany-Dobrinović – medij iskazivanja bogatstva, plemstva i domoljublja. // Veličanstveni Vranyczanyjevi. Umjetnički, povijesni i politički okvir života jedne plemićke obitelji / Bagarić, Marina (ur.).
]]>          <w:br/>
<![CDATA[Zagreb: Muzej za umjetnost i obrt ; Matica hrvatska, 2016. str. 292-297
]]>          <w:br/>
        </w:t>
      </w:r>
    </w:p>
    <w:p>
      <w:pPr/>
      <w:r>
        <w:rPr/>
        <w:t xml:space="preserve">
<![CDATA[Palombini, Felipe Luis; Rissato, Camila Civardi; Roldo, Liane
]]>          <w:br/>
<![CDATA[Seleção de materiais e design: projeto conceitual de luminária de ágata e cortiça bioinspirada na corticeira-do-banhado. // Gemas, joias e mineração: pesquisas aplicadas no Rio Grande do Sul / Donato, Maciel ; Duarte, Lauren da Cunha (ur.).
]]>          <w:br/>
<![CDATA[Porto Alegre: International Geography Olympiad (iGeo) ; Universidade Federal do Rio Grande Do Sul (UFRGS), 2016. str. 48-57. (https://www.bib.irb.hr:8443/index.php/1049974)
]]>          <w:br/>
        </w:t>
      </w:r>
    </w:p>
    <w:p>
      <w:pPr/>
      <w:r>
        <w:rPr/>
        <w:t xml:space="preserve">
<![CDATA[Fabrio, Ivana; Kapetanović, Zlatko; Rister, Vanja; Roth Čerina, Mia
]]>          <w:br/>
<![CDATA[Architecture and Design as Tools of Transforming the Educational Process in Small Communities. // Learning spaces in transition. Typology for healthy learning environments / Vitale, Ksenija (ur.).
]]>          <w:br/>
<![CDATA[Zagreb: Arhitektonski fakultet Sveučilišta u Zagrebu ; UNICEF, 2015. str. 16-21
]]>          <w:br/>
        </w:t>
      </w:r>
    </w:p>
    <w:p>
      <w:pPr/>
      <w:r>
        <w:rPr/>
        <w:t xml:space="preserve">
<![CDATA[Klobučar, Andrea
]]>          <w:br/>
<![CDATA[Tekstilni odjeli Obrtne škole i Akademije primijenjenih umjetnosti u Zagrebu – Primjer bauhausovskog pedagoškog modela. // Bauhaus – umrežavanje ideja i prakse / Vinterhalter, Jadranka (ur.).
]]>          <w:br/>
<![CDATA[Zagreb: Muzej suvremene umjetnosti, 2015. str. 362-375
]]>          <w:br/>
        </w:t>
      </w:r>
    </w:p>
    <w:p>
      <w:pPr/>
      <w:r>
        <w:rPr/>
        <w:t xml:space="preserve">
<![CDATA[Mrduljaš, Maroje
]]>          <w:br/>
<![CDATA[Savska 25: formiranje vizualnog identiteta prostora ideologije i prostora slobode. // Savska 25, Arheologija modernosti u prostoru Studentskog centra / Vukić, Feđa (ur.).
]]>          <w:br/>
<![CDATA[Zagreb: Studentski centar Sveučilišta u Zagrebu, 2014. 230, 255
]]>          <w:br/>
        </w:t>
      </w:r>
    </w:p>
    <w:p>
      <w:pPr/>
      <w:r>
        <w:rPr/>
        <w:t xml:space="preserve">
<![CDATA[Klobučar, Andrea
]]>          <w:br/>
<![CDATA[Zlata Šufflay – dizajnerica čipke. // Zbornik III. kongresa hrvatskih povjesničara umjetnosti / Žmegač, Andrej (ur.).
]]>          <w:br/>
<![CDATA[Zagreb: Institut za povijest umjetnosti, 2013. str. 331-337
]]>          <w:br/>
        </w:t>
      </w:r>
    </w:p>
    <w:p>
      <w:pPr/>
      <w:r>
        <w:rPr/>
        <w:t xml:space="preserve">
<![CDATA[Jukić, Tihomir
]]>          <w:br/>
<![CDATA[Saniranje prostora u funkciji preobrazbe otoka. // Istraživanje, preobrazba i sanacija prostora otoka Vira ( Research, Transformation and Reconstruction of the Island of Vir ) / Jukić, Tihomir (ur.).
]]>          <w:br/>
<![CDATA[Zagreb: Arhitektonski fakultet Sveučilišta u Zagrebu, 2013. str. 6-9
]]>          <w:br/>
        </w:t>
      </w:r>
    </w:p>
    <w:p>
      <w:pPr/>
      <w:r>
        <w:rPr/>
        <w:t xml:space="preserve">
<![CDATA[Flores, Maura Della Flora; Roldo, Liane
]]>          <w:br/>
<![CDATA[Emotional Design: Understanding Immaterial Values for the Development of Products. // Smart Design / Breedon, Philip (ur.).
]]>          <w:br/>
<![CDATA[London : Delhi: Springer, 2012. str. 127-139
]]>          <w:br/>
        </w:t>
      </w:r>
    </w:p>
    <w:p>
      <w:pPr/>
      <w:r>
        <w:rPr/>
        <w:t xml:space="preserve">
<![CDATA[Klobučar, Andrea
]]>          <w:br/>
<![CDATA[Croatia: Urban Dress, Seventeent to Nineteenth Centuries. // Encyclopedia of World Dress and Fashion Vol 9: East Europe, Russia, and the Caucasus / Bartlett, Djurdja (ur.).
]]>          <w:br/>
<![CDATA[Oxford: Berg Publishers, 2010. str. 110-116
]]>          <w:br/>
        </w:t>
      </w:r>
    </w:p>
    <w:p>
      <w:pPr/>
      <w:r>
        <w:rPr/>
        <w:t xml:space="preserve">
<![CDATA[Mrduljaš, Maroje
]]>          <w:br/>
<![CDATA[Dizajn za nezavisnu kulturnu scenu u Hrvatskoj. // Dizajn i nezavisna kultura / Mrduljaš, Maroje ; Vidović, Dea (ur.).
]]>          <w:br/>
<![CDATA[Zagreb: UPI-2M ; Kurziv, 2010. str. 40-135. (https://www.bib.irb.hr:8443/index.php/1209175)
]]>          <w:br/>
        </w:t>
      </w:r>
    </w:p>
    <w:p>
      <w:pPr/>
      <w:r>
        <w:rPr/>
        <w:t xml:space="preserve">
<![CDATA[Mrduljaš, Maroje
]]>          <w:br/>
<![CDATA[Two-way mirrors and investigations of the perception of space. // La línea del cielo / Campo Baeza, Alberto (ur.).
]]>          <w:br/>
<![CDATA[Madrid: Mairea Libros Escuela Técnica Superior de Arquitectura Madrid, 2008. str. 60-65
]]>          <w:br/>
        </w:t>
      </w:r>
    </w:p>
    <w:p>
      <w:pPr/>
      <w:r>
        <w:rPr/>
        <w:t xml:space="preserve">
<![CDATA[Newton, Rita; Ormerod, Marcus; Garaj, Vanja
]]>          <w:br/>
<![CDATA[Going Outside of the Front Door: Older People’s Experience of Negotiating Their Neighbourhood Environment. // Contemporary Ergonomics 2006 / Bust, Philip (ur.).
]]>          <w:br/>
<![CDATA[London : Delhi: CRC Press ; Taylor & Francis, 2006. str. 419-422
]]>          <w:br/>
        </w:t>
      </w:r>
    </w:p>
    <w:p>
      <w:pPr/>
      <w:r>
        <w:rPr/>
        <w:t xml:space="preserve">
<![CDATA[Klobučar, Andrea
]]>          <w:br/>
<![CDATA[Franjo Budak – muškarac u ženskom poslu. // Učiteljice, dizajnerice, čipkarice : Zbornik radova sa znanstveno-stručnoga skupa / Petrović Leš, Tihana (ur.).
]]>          <w:br/>
<![CDATA[Lepoglava: Turistička zajednica grada Lepoglave, 2005. str. 115-122
]]>          <w:br/>
        </w:t>
      </w:r>
    </w:p>
    <w:p>
      <w:pPr/>
      <w:r>
        <w:rPr/>
        <w:t xml:space="preserve">
<![CDATA[Pibernik Jesenka; Vujnović Marina
]]>          <w:br/>
<![CDATA[Role of The Graphic Designer in Corporate Identity Creation. // Graphic Arts, technology, design, communications Scientific Book 2005, Zagreb, Croatia, Chapter 1, 17-22 / Bolanča, Zdenka ; Mikota Miroslav (ur.).
]]>          <w:br/>
<![CDATA[Zagreb: Grafički fakultet Sveučilišta u Zagrebu, 2005. str. 17-22. (https://www.bib.irb.hr:8443/index.php/425292)
]]>          <w:br/>
        </w:t>
      </w:r>
    </w:p>
    <w:p>
      <w:pPr/>
      <w:r>
        <w:rPr/>
        <w:t xml:space="preserve">
<![CDATA[Galjer, Jasna
]]>          <w:br/>
<![CDATA[Biblioteke. // Oleg Hržić : Biblioteke / Kralj, Arijana (ur.).
]]>          <w:br/>
<![CDATA[Zagreb: Hrvatska akademija znanosti i umjetnosti (HAZU), 2004. str. 4-6
]]>          <w:br/>
        </w:t>
      </w:r>
    </w:p>
    <w:p>
      <w:pPr/>
      <w:r>
        <w:rPr/>
        <w:t xml:space="preserve">
<![CDATA[Mrduljaš, Maroje
]]>          <w:br/>
<![CDATA[Zagrebački dizajn i dizajniranje Zagreba. // Zagreb, modernost i grad/ Zagreb, City and Modernity / Vukić, Feđa (ur.).
]]>          <w:br/>
<![CDATA[Zagreb: AGM, 2003. str. 62-83
]]>          <w:br/>
        </w:t>
      </w:r>
    </w:p>
    <w:p>
      <w:pPr/>
      <w:r>
        <w:rPr/>
        <w:t xml:space="preserve">
<![CDATA[Galjer, Jasna
]]>          <w:br/>
<![CDATA[Govor oblika. // Željko Kovačić: radovi iz prošlog stoljeća / Ivić, Vinko (ur.).
]]>          <w:br/>
<![CDATA[Zagreb: Muzej grada Zagreba, 2001. str. 5-14
]]>          <w:br/>
        </w:t>
      </w:r>
    </w:p>
    <w:p>
      <w:pPr/>
      <w:r>
        <w:rPr/>
        <w:t xml:space="preserve">
<![CDATA[Galjer, Jasna
]]>          <w:br/>
<![CDATA[Ivan Picelj. // Godišnjak hrvatskog dizajna 02 / Borčić, Željko (ur.).
]]>          <w:br/>
<![CDATA[Zagreb: Hrvatsko dizajnersko društvo, 2001. str. 22-23
]]>          <w:br/>
        </w:t>
      </w:r>
    </w:p>
    <w:p>
      <w:pPr/>
      <w:r>
        <w:rPr/>
        <w:t xml:space="preserve">
<![CDATA[Galjer, Jasna
]]>          <w:br/>
<![CDATA[Ljubo Babić iz zbirke grafičkog dizajna Muzeja za umjetnost i obrt. // Ljubo Babić : radovi iz zbirki Muzeja za umjetnost i obrt / Maleković, Vladimir (ur.).
]]>          <w:br/>
<![CDATA[Zagreb: Muzej za umjetnost i obrt, 2001. str. 44-49
]]>          <w:br/>
        </w:t>
      </w:r>
    </w:p>
    <w:p>
      <w:pPr/>
      <w:r>
        <w:rPr/>
        <w:t xml:space="preserve">
<![CDATA[Galjer, Jasna
]]>          <w:br/>
<![CDATA[Bidermajerske čestitke. // Bidermajer u Hrvatskoj 1815 - 1848 / Maleković, Vladimir (ur.).
]]>          <w:br/>
<![CDATA[Zagreb: Muzej za umjetnost i obrt, 1997. str. 178-18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Žiljak Gršić, Jana; Jugović, Morana; Leiner Maksan, Ulla
]]>          <w:br/>
<![CDATA[Grafički dizajn.
]]>          <w:br/>
<![CDATA[Zagreb: Tehničko veleučilište u Zagrebu, 2022
]]>          <w:br/>
        </w:t>
      </w:r>
    </w:p>
    <w:p>
      <w:pPr/>
      <w:r>
        <w:rPr/>
        <w:t xml:space="preserve">
<![CDATA[Turčić, Maja; Uglješić, Vesna
]]>          <w:br/>
<![CDATA[Oblikovanje web stranica.
]]>          <w:br/>
<![CDATA[Zagreb: Tehničko veleučilište u Zagrebu, 2017. (https://www.bib.irb.hr:8443/index.php/1008733)
]]>          <w:br/>
        </w:t>
      </w:r>
    </w:p>
    <w:p>
      <w:pPr/>
      <w:r>
        <w:rPr/>
        <w:t xml:space="preserve">
<![CDATA[Turčić, Maja
]]>          <w:br/>
<![CDATA[Oblikovanje e-literature - skripta.
]]>          <w:br/>
<![CDATA[Zagreb: Tehničko veleučilište u Zagrebu, 2015
]]>          <w:br/>
        </w:t>
      </w:r>
    </w:p>
    <w:p/>
    <w:p>
      <w:pPr>
        <w:pStyle w:val="Heading2"/>
      </w:pPr>
      <w:bookmarkStart w:id="7" w:name="_Toc7"/>
      <w:r>
        <w:t>Udžbenik</w:t>
      </w:r>
      <w:bookmarkEnd w:id="7"/>
    </w:p>
    <w:p/>
    <w:p/>
    <w:p>
      <w:pPr/>
      <w:r>
        <w:rPr/>
        <w:t xml:space="preserve">
<![CDATA[Šošić, Marko
]]>          <w:br/>
<![CDATA[Likovna kultura i likovne tehnike.
]]>          <w:br/>
<![CDATA[Osijek: Fakultet za odgojne i obrazovne znanosti Sveučilišta Josipa Jurja Strossmayera u Osijeku, 2019
]]>          <w:br/>
        </w:t>
      </w:r>
    </w:p>
    <w:p/>
    <w:p>
      <w:pPr>
        <w:pStyle w:val="Heading2"/>
      </w:pPr>
      <w:bookmarkStart w:id="8" w:name="_Toc8"/>
      <w:r>
        <w:t>Priručnik</w:t>
      </w:r>
      <w:bookmarkEnd w:id="8"/>
    </w:p>
    <w:p/>
    <w:p/>
    <w:p>
      <w:pPr/>
      <w:r>
        <w:rPr/>
        <w:t xml:space="preserve">
<![CDATA[Bukovac, Helena; Miličić, Ivana
]]>          <w:br/>
<![CDATA[Osnove izrade multimedijskih sadržaja. / Ogrizek Biškupić, Ivana (ur.).
]]>          <w:br/>
<![CDATA[Zagreb: CARNET, 2020. (https://www.bib.irb.hr:8443/index.php/1275147)
]]>          <w:br/>
        </w:t>
      </w:r>
    </w:p>
    <w:p>
      <w:pPr/>
      <w:r>
        <w:rPr/>
        <w:t xml:space="preserve">
<![CDATA[Predrag Šuka
]]>          <w:br/>
<![CDATA[Uvod u 3D dizajn.
]]>          <w:br/>
<![CDATA[Zagreb: Algebra, 2019
]]>          <w:br/>
        </w:t>
      </w:r>
    </w:p>
    <w:p>
      <w:pPr/>
      <w:r>
        <w:rPr/>
        <w:t xml:space="preserve">
<![CDATA[Borovnjak, Ivana; Ćorić, Gordana; Filek, Severin; Velinovski, Aleksandar
]]>          <w:br/>
<![CDATA[Priručnik programa obuke Dizajn u praksi 1.0.
]]>          <w:br/>
<![CDATA[Zagreb: Hrvatsko dizajnersko društvo, VERN’, Prostoria, 2017. (https://www.bib.irb.hr:8443/index.php/1078492)
]]>          <w:br/>
        </w:t>
      </w:r>
    </w:p>
    <w:p>
      <w:pPr/>
      <w:r>
        <w:rPr/>
        <w:t xml:space="preserve">
<![CDATA[Krivec, Robert; Jaram, Krsto
]]>          <w:br/>
<![CDATA[Osnove video produkcije. / Jerčić, Maja (ur.).
]]>          <w:br/>
<![CDATA[Zagreb: Algebra, 2017
]]>          <w:br/>
        </w:t>
      </w:r>
    </w:p>
    <w:p>
      <w:pPr/>
      <w:r>
        <w:rPr/>
        <w:t xml:space="preserve">
<![CDATA[Ivana, Borovnjak; Gordana, Ćorić; Severin, Filek; Aleksandar, Velinovski
]]>          <w:br/>
<![CDATA[Practicing Design 1.0 Training Programme Handbook.
]]>          <w:br/>
<![CDATA[Zagreb: Croatian Designers Association, Public Room Skopje, 2017. (https://www.bib.irb.hr:8443/index.php/1078494)
]]>          <w:br/>
        </w:t>
      </w:r>
    </w:p>
    <w:p>
      <w:pPr/>
      <w:r>
        <w:rPr/>
        <w:t xml:space="preserve">
<![CDATA[Predrag Šuka
]]>          <w:br/>
<![CDATA[AutoCAD 2012 : napredno crtanje u ravnini.
]]>          <w:br/>
<![CDATA[Zagreb: Algebra, 2013
]]>          <w:br/>
        </w:t>
      </w:r>
    </w:p>
    <w:p>
      <w:pPr/>
      <w:r>
        <w:rPr/>
        <w:t xml:space="preserve">
<![CDATA[Predrag Šuka
]]>          <w:br/>
<![CDATA[Uvod u 3D dizajn.
]]>          <w:br/>
<![CDATA[Zagreb: Algebra, 2011
]]>          <w:br/>
        </w:t>
      </w:r>
    </w:p>
    <w:p>
      <w:pPr/>
      <w:r>
        <w:rPr/>
        <w:t xml:space="preserve">
<![CDATA[Predrag Šuka
]]>          <w:br/>
<![CDATA[AutoCAD 2010 – napredno crtanje u ravnini.
]]>          <w:br/>
<![CDATA[Zagreb: Algebra, 2010
]]>          <w:br/>
        </w:t>
      </w:r>
    </w:p>
    <w:p/>
    <w:p>
      <w:pPr>
        <w:pStyle w:val="Heading2"/>
      </w:pPr>
      <w:bookmarkStart w:id="9" w:name="_Toc9"/>
      <w:r>
        <w:t>Ostalo</w:t>
      </w:r>
      <w:bookmarkEnd w:id="9"/>
    </w:p>
    <w:p/>
    <w:p/>
    <w:p>
      <w:pPr/>
      <w:r>
        <w:rPr/>
        <w:t xml:space="preserve">
<![CDATA[Turčić, Maja; Ćutić Darija
]]>          <w:br/>
<![CDATA[Oblikovanje e-literature.
]]>          <w:br/>
<![CDATA[Zagreb: Tehničko veleučilište u Zagrebu, 2020
]]>          <w:br/>
        </w:t>
      </w:r>
    </w:p>
    <w:p>
      <w:pPr/>
      <w:r>
        <w:rPr/>
        <w:t xml:space="preserve">
<![CDATA[Turčić, Maja; Ćutić Darija
]]>          <w:br/>
<![CDATA[Oblikovanje web stranica.
]]>          <w:br/>
<![CDATA[Zagreb: Tehničko veleučilište u Zagrebu, 2020
]]>          <w:br/>
        </w:t>
      </w:r>
    </w:p>
    <w:p>
      <w:pPr/>
      <w:r>
        <w:rPr/>
        <w:t xml:space="preserve">
<![CDATA[Ivančić Valenko, Snježana; Zorko, Anja; Bolčević Horvatić, Nikolina
]]>          <w:br/>
<![CDATA[Obrada bitmap grafike teorija, primjeri, zadaci.
]]>          <w:br/>
<![CDATA[Varaždin: Sveučilište Sjever, 2018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Jesenka Pibernik; Jurica Dolić; Lidija Mandić; Valentina Kovač
]]>          <w:br/>
<![CDATA[Mobile-Application Loading-Animation Design andImplementation Optimization.  // Applied sciences (Basel), 13 (2023), 2; 865, 13 doi:10.3390/app13020865 (međunarodna recenzija, članak, znanstveni)
]]>          <w:br/>
        </w:t>
      </w:r>
    </w:p>
    <w:p>
      <w:pPr/>
      <w:r>
        <w:rPr/>
        <w:t xml:space="preserve">
<![CDATA[Galjer, Jasna
]]>          <w:br/>
<![CDATA[Art Déco en Croacia. Un estilo de cultura urbana y un signo de la sociedad moderna.  // Cuaderno : Cuadernos del Centro de Estudios en Diseño y Comunicación (Ensayos), (2023), 192;  157-174 (međunarodna recenzija, članak, znanstveni)
]]>          <w:br/>
        </w:t>
      </w:r>
    </w:p>
    <w:p>
      <w:pPr/>
      <w:r>
        <w:rPr/>
        <w:t xml:space="preserve">
<![CDATA[Galjer, Jasna
]]>          <w:br/>
<![CDATA[Exhibitions Beyond Boundaries: Transnational Exchanges through Art, Architecture, and Design 1945-1985.  // Journal of Design History, XX (2023), XX;  1-3 doi:10.1093/jdh/epad024 (međunarodna recenzija, članak, znanstveni)
]]>          <w:br/>
        </w:t>
      </w:r>
    </w:p>
    <w:p>
      <w:pPr/>
      <w:r>
        <w:rPr/>
        <w:t xml:space="preserve">
<![CDATA[Batini, Antonio; Špoljarić, Bernard
]]>          <w:br/>
<![CDATA[Mogućnosti i granice multimedija kao pojmovnog jezika.  // In medias res, 12 (2023), 23;  3681-3693 doi:10.46640/imr.12.22.6 (recenziran, članak, znanstveni)
]]>          <w:br/>
        </w:t>
      </w:r>
    </w:p>
    <w:p>
      <w:pPr/>
      <w:r>
        <w:rPr/>
        <w:t xml:space="preserve">
<![CDATA[Svalina, Ana; Pibernik, Jesenka; Dolić, Jurica; Mandić, Lidija
]]>          <w:br/>
<![CDATA[Assessing the Design of Interactive Radial Data Visualizations for Mobile Devices.  // Journal of Imaging, 9 (2023), 5; 100, 14 doi:10.3390/jimaging9050100 (međunarodna recenzija, članak, znanstveni)
]]>          <w:br/>
        </w:t>
      </w:r>
    </w:p>
    <w:p>
      <w:pPr/>
      <w:r>
        <w:rPr/>
        <w:t xml:space="preserve">
<![CDATA[Plečko, Marina; Brozović, Maja; Kovačević, Dorotea
]]>          <w:br/>
<![CDATA[Food product packaging adapted for visually impaired and elderly people.  // Journal of Applied Packaging Research, 15 (2023), 1;  1-15. (https://www.bib.irb.hr:8443/index.php/1281042) (međunarodna recenzija, članak, znanstveni)
]]>          <w:br/>
        </w:t>
      </w:r>
    </w:p>
    <w:p>
      <w:pPr/>
      <w:r>
        <w:rPr/>
        <w:t xml:space="preserve">
<![CDATA[Jarža, Lana; Čavlović, Anka Ozana; Pervan, Stjepan; Španić, Nikola; Klarić, Miljenko; Prekrat, Silvana
]]>          <w:br/>
<![CDATA[Additive Technologies and Their Applications in Furniture Design and Manufacturing.  // Drvna industrija : znanstveno-stručni časopis za pitanja drvne tehnologije, 74 (2023), 1;  115-128 doi:10.5552/drvind.2023.0012 (međunarodna recenzija, članak, znanstveni)
]]>          <w:br/>
        </w:t>
      </w:r>
    </w:p>
    <w:p>
      <w:pPr/>
      <w:r>
        <w:rPr/>
        <w:t xml:space="preserve">
<![CDATA[KODŽOMAN, DUJE; PAVKO ČUDEN, ALENKA; ČOK, VANJA
]]>          <w:br/>
<![CDATA[Emotions and Fashion: How Garments Induce Feelings to the Sensory System.  // Industria Textila, 74 (2023), 03;  346-355 doi:10.35530/it.074.03.202253 (međunarodna recenzija, članak, znanstveni)
]]>          <w:br/>
        </w:t>
      </w:r>
    </w:p>
    <w:p>
      <w:pPr/>
      <w:r>
        <w:rPr/>
        <w:t xml:space="preserve">
<![CDATA[Mamić, Domagoj; Domljan, Danijela
]]>          <w:br/>
<![CDATA[Design of Decorative Wooden Wall Panels from Sliced Pedunculate Slavonian Oak (Quercus robur L.) from Veneer Production Residue.  // Forests, 14 (2023), 2;  414-428 doi:10.3390/f14020414 (međunarodna recenzija, članak, znanstveni)
]]>          <w:br/>
        </w:t>
      </w:r>
    </w:p>
    <w:p>
      <w:pPr/>
      <w:r>
        <w:rPr/>
        <w:t xml:space="preserve">
<![CDATA[Damjanović, Dragan; Suljić, Azra; Premužić Ančić, Marija
]]>          <w:br/>
<![CDATA[Mrtvačnica zagrebačkog groblja Mirogoj.  // Radovi Instituta za povijest umjetnosti, 46 (2022),  109-128 doi:https://.org/10.31664/ripu.2022.46.08 (domaća recenzija, članak, znanstveni)
]]>          <w:br/>
        </w:t>
      </w:r>
    </w:p>
    <w:p>
      <w:pPr/>
      <w:r>
        <w:rPr/>
        <w:t xml:space="preserve">
<![CDATA[Babić, Tihana; Stipanović, Doris
]]>          <w:br/>
<![CDATA[Design Students’ Attitudes toward the Importance of Ethical Design.  // Oeconomicus, 19 (2022),  18-25. (https://www.bib.irb.hr:8443/index.php/1218215) (međunarodna recenzija, članak, znanstveni)
]]>          <w:br/>
        </w:t>
      </w:r>
    </w:p>
    <w:p>
      <w:pPr/>
      <w:r>
        <w:rPr/>
        <w:t xml:space="preserve">
<![CDATA[Žiljak Gršić, Jana; Jurečić, Denis; Tepeš Golubić, Lidija; Žiljak, Vilko
]]>          <w:br/>
<![CDATA[Hidden Information in Uniform Design for Visual and Near-Infrared Spectrum and for Inkjet Printing of Clothing on Canvas to Enhance Urban Security.  // Applied Sciences-Basel, 12(4) (2022),  1-11 doi:10.3390/app12042152 (međunarodna recenzija, članak, znanstveni)
]]>          <w:br/>
        </w:t>
      </w:r>
    </w:p>
    <w:p>
      <w:pPr/>
      <w:r>
        <w:rPr/>
        <w:t xml:space="preserve">
<![CDATA[Kovačević, Dorotea; Mešić, Elma; Užarević, Julia; Brozović, Maja
]]>          <w:br/>
<![CDATA[The influence of packaging visual design on consumer food product choices.  // Journal of Print and Media Technology Research, 11 (2022), 1;  7-18 doi:10.14622/JPMTR-2117 (međunarodna recenzija, članak, znanstveni)
]]>          <w:br/>
        </w:t>
      </w:r>
    </w:p>
    <w:p>
      <w:pPr/>
      <w:r>
        <w:rPr/>
        <w:t xml:space="preserve">
<![CDATA[Resimović, Lea; Brozović, Maja; Kovačević, Dorotea
]]>          <w:br/>
<![CDATA[Design of sustainable packaging for natural cosmetics.  // Journal of Applied Packaging Research, 14 (2022), 1;  1-12. (https://www.bib.irb.hr:8443/index.php/1213369) (međunarodna recenzija, članak, znanstveni)
]]>          <w:br/>
        </w:t>
      </w:r>
    </w:p>
    <w:p>
      <w:pPr/>
      <w:r>
        <w:rPr/>
        <w:t xml:space="preserve">
<![CDATA[Kodžoman, Duje; Hladnik, Aleš; Pavko Čuden, Alenka; Čok, Vanja
]]>          <w:br/>
<![CDATA[Assessment and Semantic Categorization of Fabric Visual Texture Preferences.  // AUTEX research journal, ahead of print (2022),  1-13 doi:10.2478/aut-2022-0006 (međunarodna recenzija, članak, znanstveni)
]]>          <w:br/>
        </w:t>
      </w:r>
    </w:p>
    <w:p>
      <w:pPr/>
      <w:r>
        <w:rPr/>
        <w:t xml:space="preserve">
<![CDATA[Šola, Hedda Martina; Mikac, Mirta; Rončević, Ivana
]]>          <w:br/>
<![CDATA[Tracking unconscious response to visual stimuli to better understand a pattern of human behavior on a Facebook page.  // Journal of Innovation & Knowledge, 7 (2022), 1;  1-9 doi:10.1016/j.jik.2022.100166 (međunarodna recenzija, članak, znanstveni)
]]>          <w:br/>
        </w:t>
      </w:r>
    </w:p>
    <w:p>
      <w:pPr/>
      <w:r>
        <w:rPr/>
        <w:t xml:space="preserve">
<![CDATA[Svalina, Ana; Bolanča Mirković, Ivana
]]>          <w:br/>
<![CDATA[Design of Information Visualizations in the Internet of Nano-Things Air Quality Systems.  // Tehnički glasnik - Technical journal, 16 (2022), 3;  385-393 doi:10.31803/tg-20210716110830 (međunarodna recenzija, članak, znanstveni)
]]>          <w:br/>
        </w:t>
      </w:r>
    </w:p>
    <w:p>
      <w:pPr/>
      <w:r>
        <w:rPr/>
        <w:t xml:space="preserve">
<![CDATA[Domljan, Danijela; Janković, Luka
]]>          <w:br/>
<![CDATA[Design of Sustainable Modular Wooden Booths Inspired by Revitalization of Croatian Traditional Construction and New User Needs Due to COVID-19 Pandemic.  // Sustainability, 14 (2022), 2; 720, 22 doi:10.3390/su14020720 (međunarodna recenzija, članak, znanstveni)
]]>          <w:br/>
        </w:t>
      </w:r>
    </w:p>
    <w:p>
      <w:pPr/>
      <w:r>
        <w:rPr/>
        <w:t xml:space="preserve">
<![CDATA[Hoster, Josip; TUDIĆ, VLADIMIR; Kralj, Toni
]]>          <w:br/>
<![CDATA[Concept Design and Development of an Electric Go-Kart Chassis for Undergraduate Education in Vehicle Dynamics and Stress Applications.  // Chinese Journal of Mechanical Engineering, 22 (2022), CHME-D-22-00408, 25 doi:10.21203/rs.3.rs-1852791/v1 (međunarodna recenzija, članak, znanstveni)
]]>          <w:br/>
        </w:t>
      </w:r>
    </w:p>
    <w:p>
      <w:pPr/>
      <w:r>
        <w:rPr/>
        <w:t xml:space="preserve">
<![CDATA[Tudić, Vladimir; Kralj, Damir; Hoster, Josip; Tropčić, Tomislav
]]>          <w:br/>
<![CDATA[Design and Implementation of a Ball-Plate Control System and Python Script for Educational Purposes in STEM Technologies.  // Sensors, 22 (2022), 5; 1875, 24 doi:10.3390/s22051875 (međunarodna recenzija, članak, znanstveni)
]]>          <w:br/>
        </w:t>
      </w:r>
    </w:p>
    <w:p>
      <w:pPr/>
      <w:r>
        <w:rPr/>
        <w:t xml:space="preserve">
<![CDATA[Damjanović, Dragan
]]>          <w:br/>
<![CDATA[Renate Wagner-Rieger and the History of Croatian Historicist Architecture.  // Peristil : zbornik radova za povijest umjetnosti, 65 (2022),  103-114 doi:10.17685/Peristil.65.10 (međunarodna recenzija, članak, znanstveni)
]]>          <w:br/>
        </w:t>
      </w:r>
    </w:p>
    <w:p>
      <w:pPr/>
      <w:r>
        <w:rPr/>
        <w:t xml:space="preserve">
<![CDATA[Bituh, Helena; Ćorić, Gordana
]]>          <w:br/>
<![CDATA[Prepreke prilikom pokretanja poduzetničkih pothvata mladih u kreativnoj (modnoj) industriji u Hrvatskoj.  // Obrazovanje za poduzetništvo - E4E : znanstveno stručni časopis o obrazovanju za poduzetništvo, 12 (2022), 1;  66-88 doi:10.38190/ope.12.1.6 (domaća recenzija, pregledni rad, znanstveni)
]]>          <w:br/>
        </w:t>
      </w:r>
    </w:p>
    <w:p>
      <w:pPr/>
      <w:r>
        <w:rPr/>
        <w:t xml:space="preserve">
<![CDATA[Šola, Hedda Martina; Gajdoš Kljusurić, Jasenka; Rončević, Ivana
]]>          <w:br/>
<![CDATA[The impact of bio-label on the decision-making behavior.  // Frontiers in Sustainable Food Systems, 6 (2022),  1-15 doi:10.3389/fsufs.2022.1002521 (međunarodna recenzija, članak, znanstveni)
]]>          <w:br/>
        </w:t>
      </w:r>
    </w:p>
    <w:p>
      <w:pPr/>
      <w:r>
        <w:rPr/>
        <w:t xml:space="preserve">
<![CDATA[de Avila, Bruna Fagundes; Roldo, Liane; Dresch, Nelton Luis
]]>          <w:br/>
<![CDATA[Design na escola: As vozes dos estudantes a partir da instalação de laboratórios de Design por meio da perspectiva da Ecologia Profunda e da Permacultura.  // Design & tecnologia, 12 (2022), 22;  35-45 doi:10.23972/det2022iss24pp35-45 (međunarodna recenzija, članak, znanstveni)
]]>          <w:br/>
        </w:t>
      </w:r>
    </w:p>
    <w:p>
      <w:pPr/>
      <w:r>
        <w:rPr/>
        <w:t xml:space="preserve">
<![CDATA[Damjanović, Dragan; Kokeza, Ivan
]]>          <w:br/>
<![CDATA[Ljudevit Gaj, Karel Svoboda, ilustracije Dogodovštine Ilirije Velike i počeci historijskog slikarstva u Hrvatskoj.  // Život umjetnosti, 110 (2022),  24-43 doi:10.31664/zu.2022.110.02 (međunarodna recenzija, članak, znanstveni)
]]>          <w:br/>
        </w:t>
      </w:r>
    </w:p>
    <w:p>
      <w:pPr/>
      <w:r>
        <w:rPr/>
        <w:t xml:space="preserve">
<![CDATA[Žiljak Gršić, Jana; Jurečić, Denis; Tepeš Golubić, Lidija; Plehati, Silvio
]]>          <w:br/>
<![CDATA[Security Graphics with Multilayered Elements in theNear-Infrared and Visible Spectrum.  // Information, 13, 47 (2022),  2-13 doi:10.3390/info13020047 (međunarodna recenzija, članak, znanstveni)
]]>          <w:br/>
        </w:t>
      </w:r>
    </w:p>
    <w:p>
      <w:pPr/>
      <w:r>
        <w:rPr/>
        <w:t xml:space="preserve">
<![CDATA[Šola, Hedda Martina; Steidl, Peter; Mikac, Mirta; Qureshi, Fayyaz Hussain; Khawaja, Sarwar
]]>          <w:br/>
<![CDATA[How Neuroscience-Based Research Methodologies Can Deliver New Insights to Marketers.  // International Journal of Social Science and Human Research, 4 (2021), 10;  2963-2972 doi:10.47191/ijsshr/v4-i10-41 (međunarodna recenzija, članak, znanstveni)
]]>          <w:br/>
        </w:t>
      </w:r>
    </w:p>
    <w:p>
      <w:pPr/>
      <w:r>
        <w:rPr/>
        <w:t xml:space="preserve">
<![CDATA[Szökeová, Sarah; Fictum Lukáš; Šimek Milan; Sobotkova Alena; Hrabec Marek; Domljan Danijela
]]>          <w:br/>
<![CDATA[First and second phase of human centered design method in design of exterior seating furniture.  // Drvna industrija : znanstveno-stručni časopis za pitanja drvne tehnologije, 72 (2021), 3;  291-298 doi:10.5552/drvind.2021.2101 (međunarodna recenzija, članak, znanstveni)
]]>          <w:br/>
        </w:t>
      </w:r>
    </w:p>
    <w:p>
      <w:pPr/>
      <w:r>
        <w:rPr/>
        <w:t xml:space="preserve">
<![CDATA[Poslon, Suzana; Kovačević, Dorotea; Brozović, Maja
]]>          <w:br/>
<![CDATA[Impact of packaging shape and material on consumer expectations.  // JGED. Journal of graphic engineering and design, 12 (2021), 2;  39-44 doi:10.24867/JGED-2021-2-039 (međunarodna recenzija, članak, znanstveni)
]]>          <w:br/>
        </w:t>
      </w:r>
    </w:p>
    <w:p>
      <w:pPr/>
      <w:r>
        <w:rPr/>
        <w:t xml:space="preserve">
<![CDATA[Turčić, Maja; Ćutić, Darija
]]>          <w:br/>
<![CDATA[OBLIKOVANJE TIPOGRAFIJE U EPUB E-KNJIGAMA.  // Polytechnic and design, 9 (2021), 3;  1-13 doi:10.19279/TVZ.PD.2021-9-3-03 (međunarodna recenzija, članak, znanstveni)
]]>          <w:br/>
        </w:t>
      </w:r>
    </w:p>
    <w:p>
      <w:pPr/>
      <w:r>
        <w:rPr/>
        <w:t xml:space="preserve">
<![CDATA[Brozović, Maja; Kovačević, Dorotea; Bota, Josip
]]>          <w:br/>
<![CDATA[Consumer satisfaction with packaging materials: Kano model analysis approach.  // Tehnički vjesnik : znanstveno-stručni časopis tehničkih fakulteta Sveučilišta u Osijeku, 28 (2021), 4;  1203-1210 doi:10.17559/TV-20200831093518 (međunarodna recenzija, članak, znanstveni)
]]>          <w:br/>
        </w:t>
      </w:r>
    </w:p>
    <w:p>
      <w:pPr/>
      <w:r>
        <w:rPr/>
        <w:t xml:space="preserve">
<![CDATA[Selinšek, Aleksandra; Rocco, Sanja; Milfelner, Borut
]]>          <w:br/>
<![CDATA[Design orientation as a source of sustainable company performance.  // International Journal of Sustainable Economy, 13 (2021), 1;  87-106 doi:10.1504/IJSE.2021.10033109 (međunarodna recenzija, članak, znanstveni)
]]>          <w:br/>
        </w:t>
      </w:r>
    </w:p>
    <w:p>
      <w:pPr/>
      <w:r>
        <w:rPr/>
        <w:t xml:space="preserve">
<![CDATA[Rocco, Sanja
]]>          <w:br/>
<![CDATA[THE (POSITIVE) DESIGN ENVIRONMENT AS A PREREQUISITE OF DESIGN ORIENTATION.  // The South East European Journal of Economics and Business, 16 (2021), 2;  17-42 doi:10.2478/jeb-2021-0012 (međunarodna recenzija, članak, znanstveni)
]]>          <w:br/>
        </w:t>
      </w:r>
    </w:p>
    <w:p>
      <w:pPr/>
      <w:r>
        <w:rPr/>
        <w:t xml:space="preserve">
<![CDATA[Bogdanović, Joško
]]>          <w:br/>
<![CDATA[Conservation-restoration treatments on the early  18th century commode from the summer villa  Gučetic-Gozze near Dubrovnik.  // Wood Design and Technology, 10 (2021), 1;  106-114 (međunarodna recenzija, članak, znanstveni)
]]>          <w:br/>
        </w:t>
      </w:r>
    </w:p>
    <w:p>
      <w:pPr/>
      <w:r>
        <w:rPr/>
        <w:t xml:space="preserve">
<![CDATA[Kodžoman, Duje; Hladnik, Aleš; Pavko Čuden, Alenka; Čok, Vanja
]]>          <w:br/>
<![CDATA[Exploring color attractiveness and its relevance to fashion.  // Color Research & Application, 47 (2021), 1;  182-193 doi:10.1002/col.22705 (međunarodna recenzija, članak, znanstveni)
]]>          <w:br/>
        </w:t>
      </w:r>
    </w:p>
    <w:p>
      <w:pPr/>
      <w:r>
        <w:rPr/>
        <w:t xml:space="preserve">
<![CDATA[Rocco, Sanja; Selinšek, Aleksandra; 
]]>          <w:br/>
<![CDATA[THE DIFFERENCE OF MANAGERIAL APPROACH IN MORE OR LESS DESIGN-ORIENTED COMPANIES.  // Management, 25 (2020), No 1;  193-213 doi:10.30924/mjcmi.25.1.11 (međunarodna recenzija, članak, znanstveni)
]]>          <w:br/>
        </w:t>
      </w:r>
    </w:p>
    <w:p>
      <w:pPr/>
      <w:r>
        <w:rPr/>
        <w:t xml:space="preserve">
<![CDATA[Škrinjarić, Tihana
]]>          <w:br/>
<![CDATA[Hemline Index Theory: empirical analysis with Google data.  // International journal of fashion design, technology and education, 13 (2020), 3;  325-333 doi:10.1080/17543266.2020.1799079 (međunarodna recenzija, članak, znanstveni)
]]>          <w:br/>
        </w:t>
      </w:r>
    </w:p>
    <w:p>
      <w:pPr/>
      <w:r>
        <w:rPr/>
        <w:t xml:space="preserve">
<![CDATA[Ćurković, Petar; Jambrečić, Antonio
]]>          <w:br/>
<![CDATA[Improving structural design of soft actuators using finite element method analysis.  // Interdisciplinary description of complex systems, 18 (2020), 4;  490-500 doi:10.7906/indecs.18.4.8 (međunarodna recenzija, članak, znanstveni)
]]>          <w:br/>
        </w:t>
      </w:r>
    </w:p>
    <w:p>
      <w:pPr/>
      <w:r>
        <w:rPr/>
        <w:t xml:space="preserve">
<![CDATA[Kodžoman, Duje
]]>          <w:br/>
<![CDATA[THE PSYCHOLOGY OF CLOTHING: Meaning of Colors, Body Image and Gender Expression in Fashion.  // Textile & Leather Review, 2 (2019), 2;  90-103 doi:10.31881/TLR.2019.22 (međunarodna recenzija, pregledni rad, znanstveni)
]]>          <w:br/>
        </w:t>
      </w:r>
    </w:p>
    <w:p>
      <w:pPr/>
      <w:r>
        <w:rPr/>
        <w:t xml:space="preserve">
<![CDATA[Rocco, Sanja; Selinšek, Aleksandra
]]>          <w:br/>
<![CDATA[The Structure of Design Orientation and its Relationship with Market Orientation.  // Naše gospodarstvo/Our economy, 65 (2019), 3;  50-62 doi:10.2478/ngoe-2019-0013 (međunarodna recenzija, članak, znanstveni)
]]>          <w:br/>
        </w:t>
      </w:r>
    </w:p>
    <w:p>
      <w:pPr/>
      <w:r>
        <w:rPr/>
        <w:t xml:space="preserve">
<![CDATA[Turčić, Maja
]]>          <w:br/>
<![CDATA[Why do we digitize books instead of knowledge?.  // Acta graphica, 30 (2019), 1;  37-41 doi:10.25027/agj2017.28.v30i1.200 (međunarodna recenzija, članak, znanstveni)
]]>          <w:br/>
        </w:t>
      </w:r>
    </w:p>
    <w:p>
      <w:pPr/>
      <w:r>
        <w:rPr/>
        <w:t xml:space="preserve">
<![CDATA[Maria do Carmo Curtis; Liane Roldo
]]>          <w:br/>
<![CDATA[Iniciativas pioneiras do ensino de Desenho Industrial na FA-UFRGS.  // DAT JOURNAL – DESIGN ART AND TECHNOLOGY, 4 (2019), 1;  98-115 doi:10.29147/dat.v4i1.113 (međunarodna recenzija, članak,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Mačak Hadžiomerović, Amra; Jaganjac, Amila; Avdić, Dijana; Švraka, Emira; Pašalić, Arzija; Kaljić, Eldad; Domljan, Danijela; Omerović Edita
]]>          <w:br/>
<![CDATA[School bags and associated back pain.  // The Journal of Health Sciences, 8 (2018), 1;  10-19 doi:10.17532/jhsci.2017.510 (međunarodna recenzija, članak, znanstveni)
]]>          <w:br/>
        </w:t>
      </w:r>
    </w:p>
    <w:p>
      <w:pPr/>
      <w:r>
        <w:rPr/>
        <w:t xml:space="preserve">
<![CDATA[Rocco, Sanja; 
]]>          <w:br/>
<![CDATA[Communication by Design – (Mis)Understanding the Purpose.  // Communication Management Review, 3 (2018), 1;  102-116 doi:10.22522/cmr20180131 (međunarodna recenzija, prethodno priopćenje, znanstveni)
]]>          <w:br/>
        </w:t>
      </w:r>
    </w:p>
    <w:p>
      <w:pPr/>
      <w:r>
        <w:rPr/>
        <w:t xml:space="preserve">
<![CDATA[Končić, Jasminka; Ščapec, Josipa
]]>          <w:br/>
<![CDATA[Aditivne tehnologije 3D printa kao oblik zamjene tekstilnog materijala u dizajnu odjeće – interdisciplinarni pristup oblikovanju korzeta i modnih dodataka.  // Industria Textila journal, 69 (2018), 3;  190-196 doi:10.35530/IT.069.03.1430 (međunarodna recenzija, članak, znanstveni)
]]>          <w:br/>
        </w:t>
      </w:r>
    </w:p>
    <w:p>
      <w:pPr/>
      <w:r>
        <w:rPr/>
        <w:t xml:space="preserve">
<![CDATA[Šotola, Dubravko; Ivandić, Željko; Grgić, Ivan
]]>          <w:br/>
<![CDATA[Generating different constructional solutions on the hubless wheel example.  // IOP conference series. Materials science and engineering, 393 (2018), 1;  1-8 doi:10.1088/1757-899X/393/1/012124 (međunarodna recenzija, članak, znanstveni)
]]>          <w:br/>
        </w:t>
      </w:r>
    </w:p>
    <w:p>
      <w:pPr/>
      <w:r>
        <w:rPr/>
        <w:t xml:space="preserve">
<![CDATA[Špelić, Ivana; Rogale, Dubravko; Mihelić - Bogdanić, Alka; Petrak, Slavenka; Mahnić - Naglić, Maja
]]>          <w:br/>
<![CDATA[Changes in ensembles' thermal insulation according to garment's fit and length based on athletic figure.  // Fibers and polymers, 19 (2018), 6;  1278-1287 doi:10.1007/s12221-018-1074-8 (međunarodna recenzija, članak, znanstveni)
]]>          <w:br/>
        </w:t>
      </w:r>
    </w:p>
    <w:p>
      <w:pPr/>
      <w:r>
        <w:rPr/>
        <w:t xml:space="preserve">
<![CDATA[Galjer, Jasna; Galić, Anđela
]]>          <w:br/>
<![CDATA[Kultura stanovanja u Zadru 1950-ih godina u kontekstu afirmacije modernizma.  // Ars Adriatica, 7 (2017), 7;  313-328 doi:10.15291/ars.1377 (domaća recenzija, članak, znanstveni)
]]>          <w:br/>
        </w:t>
      </w:r>
    </w:p>
    <w:p>
      <w:pPr/>
      <w:r>
        <w:rPr/>
        <w:t xml:space="preserve">
<![CDATA[Johann, Diane Meri Weiller; Roldo, Liane
]]>          <w:br/>
<![CDATA[Ensino e Aprendizagem na Intervenção de Designers em Grupos de Artesãos no Rio Grande do Sul.  // Revista D.: Design, Educação, Sociedade e Sustentabilidade, 9 (2017), 1;  23-39. (https://www.bib.irb.hr:8443/index.php/1049874) (međunarodna recenzija, članak, znanstveni)
]]>          <w:br/>
        </w:t>
      </w:r>
    </w:p>
    <w:p>
      <w:pPr/>
      <w:r>
        <w:rPr/>
        <w:t xml:space="preserve">
<![CDATA[Mišetić, Anka
]]>          <w:br/>
<![CDATA[Socio-prostorni aspekti razvoja sjeverozapadme Hrvatske : između normirnja i praksi.  // Radovi Zavoda za znanstveni rad Varaždin, 32 (2017), 28;  197-211 doi:10.21857/yl4okf7829 (domaća recenzija, članak, znanstveni)
]]>          <w:br/>
        </w:t>
      </w:r>
    </w:p>
    <w:p>
      <w:pPr/>
      <w:r>
        <w:rPr/>
        <w:t xml:space="preserve">
<![CDATA[Richetti, Andresa; Roldo, Liane
]]>          <w:br/>
<![CDATA[Mapas conceituais e glossário fundamentado em terminologia para sistema informacional: caso dos ferros fundidos.  // InfoDesign - Revista Brasileira de Design da Informação, 14 (2017), 3;  353-373. (https://www.bib.irb.hr:8443/index.php/1049875) (međunarodna recenzija, članak, znanstveni)
]]>          <w:br/>
        </w:t>
      </w:r>
    </w:p>
    <w:p>
      <w:pPr/>
      <w:r>
        <w:rPr/>
        <w:t xml:space="preserve">
<![CDATA[Richetti, Andresa; Roldo, Liane
]]>          <w:br/>
<![CDATA[Design da Informação: fichas técnicas de ferros fundidos.  // Educação Gráfica, 20 (2016), 02;  244-259. (https://www.bib.irb.hr:8443/index.php/1049877) (međunarodna recenzija, članak, znanstveni)
]]>          <w:br/>
        </w:t>
      </w:r>
    </w:p>
    <w:p>
      <w:pPr/>
      <w:r>
        <w:rPr/>
        <w:t xml:space="preserve">
<![CDATA[Caetano, Ulisses Filemon Leite; Roldo, Liane; Gransotto, Lucina Rodrigues; Kurban, Amir Elias Abdalla
]]>          <w:br/>
<![CDATA[Design para o bem-estar: uma abordagem orientada para o pensamento sustentável e para sustentabilidade.  // Estudos em Design, 23 (2015), 2;  150-166. (https://www.bib.irb.hr:8443/index.php/1049878) (međunarodna recenzija, članak, znanstveni)
]]>          <w:br/>
        </w:t>
      </w:r>
    </w:p>
    <w:p>
      <w:pPr/>
      <w:r>
        <w:rPr/>
        <w:t xml:space="preserve">
<![CDATA[Cvitić, Filip; Horvat, Jasna; Leko-Šimić, Mirna
]]>          <w:br/>
<![CDATA[Genesis, visual attributes and contemporary communication features of the alphabet.  // Ekonomski vjesnik, 27 (2014), 1;  41-56 (međunarodna recenzija, članak, znanstveni)
]]>          <w:br/>
        </w:t>
      </w:r>
    </w:p>
    <w:p>
      <w:pPr/>
      <w:r>
        <w:rPr/>
        <w:t xml:space="preserve">
<![CDATA[Cvitić, Filip; Leko Šimić, Mirna; Horvat, Jasna
]]>          <w:br/>
<![CDATA[Genesis, visual attributes and contemporary communication features of the alphabet.  // Ekonomski vjesnik, 27 (2014), 1;  41-56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Joas, Leo; Campiol, Patrícia; Trarbach, Natália; Kindlein Jr., Wilson; Roldo, Liane
]]>          <w:br/>
<![CDATA[Binômio Design e Engenharia: a seleção de materiais como ferramenta a serviço da tecnologia assistiva – caso muleta Flex.  // Revista Tecnologia e Tendências, 8 (2009), 1;  29-38. (https://www.bib.irb.hr:8443/index.php/1049897) (međunarodna recenzija, članak, znanstveni)
]]>          <w:br/>
        </w:t>
      </w:r>
    </w:p>
    <w:p>
      <w:pPr/>
      <w:r>
        <w:rPr/>
        <w:t xml:space="preserve">
<![CDATA[Faller, Roberto da Rosa; Guanabara, Andréa Seadi; Roldo, Liane; Kindlein Jr., Wilson
]]>          <w:br/>
<![CDATA[A interação do design com a engenharia no projeto de produto: estudo de caso de um isqueiro descartável.  // Estudos em Design, 14 (2007), 1;  87-103. (https://www.bib.irb.hr:8443/index.php/1049960) (međunarodna recenzija, članak,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index.php/326746) (međunarodna recenzija, članak, znanstveni)
]]>          <w:br/>
        </w:t>
      </w:r>
    </w:p>
    <w:p>
      <w:pPr/>
      <w:r>
        <w:rPr/>
        <w:t xml:space="preserve">
<![CDATA[Babić, Ivo
]]>          <w:br/>
<![CDATA[Zadarski knez Petronja i njegova kći Stana.  // Opvscvla archaeologica, 23-24 (1999),  317-325 (recenziran, članak, znanstveni)
]]>          <w:br/>
        </w:t>
      </w:r>
    </w:p>
    <w:p>
      <w:pPr/>
      <w:r>
        <w:rPr/>
        <w:t xml:space="preserve">
<![CDATA[Naoyuki Matsuno
]]>          <w:br/>
<![CDATA[北イタリア地域における家具産業構造調査〜ブリアンツァ : 家具デザインと産業構造(1).  // Bulletin of Japanese Society for the Science of Design, 44 (1997), 2;  77-80 doi:10.11247/jssdj.44.77_1 (međunarodna recenzija, članak, znanstveni)
]]>          <w:br/>
        </w:t>
      </w:r>
    </w:p>
    <w:p>
      <w:pPr/>
      <w:r>
        <w:rPr/>
        <w:t xml:space="preserve">
<![CDATA[Galjer, Jasna
]]>          <w:br/>
<![CDATA[Boris Malešević: dizajn za stvarni svijet.  // Život umjetnosti : časopis za suvremena likovna zbivanja, 58 (1996),  58-61 (domaća recenzija, članak, znanstveni)
]]>          <w:br/>
        </w:t>
      </w:r>
    </w:p>
    <w:p>
      <w:pPr/>
      <w:r>
        <w:rPr/>
        <w:t xml:space="preserve">
<![CDATA[Andreić, Željko; Radić, Nikola
]]>          <w:br/>
<![CDATA[All-sky camera with a concave mirror.  // Applied optics, 35 (1996), 1;  149-153 doi:10.1364/AO.35.000149 (međunarodna recenzija, članak, znanstveni)
]]>          <w:br/>
        </w:t>
      </w:r>
    </w:p>
    <w:p>
      <w:pPr/>
      <w:r>
        <w:rPr/>
        <w:t xml:space="preserve">
<![CDATA[Satoshi Miyauchi, Hiroaki Shimizu, Naoyuki Matsuno
]]>          <w:br/>
<![CDATA[九州・筑後地方の地域振興とデザイン(歴史のなかの"地域の「華」づくりとデザイン", 地域の「華」づくりとデザイン).  // Special issue of Japanese Society for the Science of Design, 2 (1994), 1; 14, 19 doi:10.11247/jssds.2.1_14 (međunarodna recenzija, članak, znanstveni)
]]>          <w:br/>
        </w:t>
      </w:r>
    </w:p>
    <w:p>
      <w:pPr/>
      <w:r>
        <w:rPr/>
        <w:t xml:space="preserve">
<![CDATA[Naoyuki Matsuno, Satoshi Miyauchi
]]>          <w:br/>
<![CDATA[婚礼道具飾りにみる象徴性-棚飾りにおける象徴性の研究 1-.  // Bulletin of Japanese Society for the Science of Design, 1991 (1991), 87;  78-78 doi:10.11247/jssdj.1991.78 (međunarodna recenzija, članak, znanstveni)
]]>          <w:br/>
        </w:t>
      </w:r>
    </w:p>
    <w:p/>
    <w:p>
      <w:pPr>
        <w:pStyle w:val="Heading2"/>
      </w:pPr>
      <w:bookmarkStart w:id="12" w:name="_Toc12"/>
      <w:r>
        <w:t>Stručni radovi</w:t>
      </w:r>
      <w:bookmarkEnd w:id="12"/>
    </w:p>
    <w:p/>
    <w:p/>
    <w:p>
      <w:pPr/>
      <w:r>
        <w:rPr/>
        <w:t xml:space="preserve">
<![CDATA[Damjanović, Dragan
]]>          <w:br/>
<![CDATA[Zagrebačka katedrala i 19. stoljeće.  // Hrvatska revija, XXIII (2023), 1;  21-25 (članak, stručni)
]]>          <w:br/>
        </w:t>
      </w:r>
    </w:p>
    <w:p>
      <w:pPr/>
      <w:r>
        <w:rPr/>
        <w:t xml:space="preserve">
<![CDATA[Radović, Nikol
]]>          <w:br/>
<![CDATA[LOGO - konstrukcije bez riječi.  // Matka : časopis za mlade matematičare, 30 (2021), 117;  28-29 (domaća recenzija, članak, stručni)
]]>          <w:br/>
        </w:t>
      </w:r>
    </w:p>
    <w:p>
      <w:pPr/>
      <w:r>
        <w:rPr/>
        <w:t xml:space="preserve">
<![CDATA[Ćutić, Darija; Turčić, Maja
]]>          <w:br/>
<![CDATA[DINAMIČNO OBLIKOVANJE E-UDŽBENIKA S NAGLASKOM NA INTERAKTIVNOST.  // Polytechnic and design, 9 (2021), 4;  247-253 doi:10.19279/TVZ.PD.2021-9-4-02 (međunarodna recenzija, članak, stručni)
]]>          <w:br/>
        </w:t>
      </w:r>
    </w:p>
    <w:p>
      <w:pPr/>
      <w:r>
        <w:rPr/>
        <w:t xml:space="preserve">
<![CDATA[Izvorka Jurić
]]>          <w:br/>
<![CDATA[Važna pitanja i drugačiji oblik luksuza.  // Ja Trgovac, Godina 12 (2021), Broj 107;  36-37 (recenziran, članak, stručni)
]]>          <w:br/>
        </w:t>
      </w:r>
    </w:p>
    <w:p>
      <w:pPr/>
      <w:r>
        <w:rPr/>
        <w:t xml:space="preserve">
<![CDATA[Benić, Božo
]]>          <w:br/>
<![CDATA[Utjecaji suvremenih turističkih trendova na hotelsku arhitekturu modernizma. Izazovi prilagodbe.  // Mjera, 2 (2020), 3;  34-45 (domaća recenzija, članak, stručni)
]]>          <w:br/>
        </w:t>
      </w:r>
    </w:p>
    <w:p>
      <w:pPr/>
      <w:r>
        <w:rPr/>
        <w:t xml:space="preserve">
<![CDATA[Damjanović, Dragan
]]>          <w:br/>
<![CDATA[Jesen na Velesajmu.  // Vijenac : novine Matice hrvatske za književnost, umjetnost i znanost, 696 (2020),  10-10. (https://www.bib.irb.hr:8443/index.php/1090076) (članak, stručni)
]]>          <w:br/>
        </w:t>
      </w:r>
    </w:p>
    <w:p>
      <w:pPr/>
      <w:r>
        <w:rPr/>
        <w:t xml:space="preserve">
<![CDATA[Luketić, Željko
]]>          <w:br/>
<![CDATA[Za one koji dolaze: NEP (Nova Evropa) Kunst ist zeitlos, Europa endlos.  // Prosvjeta, XXV (2020), 156;  38-41. (https://www.bib.irb.hr:8443/index.php/1114092) (domaća recenzija, članak, stručni)
]]>          <w:br/>
        </w:t>
      </w:r>
    </w:p>
    <w:p>
      <w:pPr/>
      <w:r>
        <w:rPr/>
        <w:t xml:space="preserve">
<![CDATA[Peternel, Lana; Žiljak Gršić, Jana; Leiner Maksan, Ulla
]]>          <w:br/>
<![CDATA[Dizajn plakata na temu globalne pandemije covid 19: radovi studenata i studentica Tvz-a.  // Polytechnic and design, 8 (2020), 2;  68-73 doi:10.19279/TVZ.PD.2020-8-2-01 (domaća recenzija, članak, stručni)
]]>          <w:br/>
        </w:t>
      </w:r>
    </w:p>
    <w:p>
      <w:pPr/>
      <w:r>
        <w:rPr/>
        <w:t xml:space="preserve">
<![CDATA[Galjer, Jasna
]]>          <w:br/>
<![CDATA[Vrhunski domet rezidencijalne arhitekture : zaboravljena povijest urbane kulture na Tuškancu.  // Zagreb moj grad, 71 (2019),  12-17 (članak, stručni)
]]>          <w:br/>
        </w:t>
      </w:r>
    </w:p>
    <w:p>
      <w:pPr/>
      <w:r>
        <w:rPr/>
        <w:t xml:space="preserve">
<![CDATA[Benić, Božo
]]>          <w:br/>
<![CDATA[Turističko naselje Babin kuk: geneza urbanističkog razvoja.  // Mjera, 1 (2019), 2;  74-83 (domaća recenzija, članak, stručni)
]]>          <w:br/>
        </w:t>
      </w:r>
    </w:p>
    <w:p>
      <w:pPr/>
      <w:r>
        <w:rPr/>
        <w:t xml:space="preserve">
<![CDATA[Pereković, Petra; Kamenečki, Monika
]]>          <w:br/>
<![CDATA[Čimbenici koji utječu na izbor biljnih vrsta.  // Korak u prostor, 2 (2019), 66;  56-59 (članak, stručni)
]]>          <w:br/>
        </w:t>
      </w:r>
    </w:p>
    <w:p>
      <w:pPr/>
      <w:r>
        <w:rPr/>
        <w:t xml:space="preserve">
<![CDATA[Benić, Božo
]]>          <w:br/>
<![CDATA[Baština bez baštinika i/ili temeljna vrijednost Republike Hrvatske.  // Mjera, 1 (2019), 1;  14-23 (domaća recenzija, članak, stručni)
]]>          <w:br/>
        </w:t>
      </w:r>
    </w:p>
    <w:p>
      <w:pPr/>
      <w:r>
        <w:rPr/>
        <w:t xml:space="preserve">
<![CDATA[Dulibić, Frano
]]>          <w:br/>
<![CDATA[Šišmiš Otta Antoninija – između secesije i art decoa.  // Bosona, 9 (2019),  14-21 (članak, stručni)
]]>          <w:br/>
        </w:t>
      </w:r>
    </w:p>
    <w:p>
      <w:pPr/>
      <w:r>
        <w:rPr/>
        <w:t xml:space="preserve">
<![CDATA[Dujmović, Perica
]]>          <w:br/>
<![CDATA[Societatis facies symbolica: nekoliko redakao povijesti amblema Povijesnog društva otoka Krka u kontekstu suvremenoga promišljanja vizualnog identiteta.  // Krčki zbornik - godišnjak Povijesnog društva otoka Krka, 75 (2019),  245-248. (https://www.bib.irb.hr:8443/index.php/1139714) (domaća recenzija, članak, stručni)
]]>          <w:br/>
        </w:t>
      </w:r>
    </w:p>
    <w:p>
      <w:pPr/>
      <w:r>
        <w:rPr/>
        <w:t xml:space="preserve">
<![CDATA[Pereković, Petra; Kamenečki, Monika
]]>          <w:br/>
<![CDATA[Morfološke karakteristike bilja i oblikovanje krajobraza.  // Korak u prostor, 3 (2018), 63;  56-59 (članak, stručni)
]]>          <w:br/>
        </w:t>
      </w:r>
    </w:p>
    <w:p>
      <w:pPr/>
      <w:r>
        <w:rPr/>
        <w:t xml:space="preserve">
<![CDATA[Pereković, Petra; Kamenečki, Monika
]]>          <w:br/>
<![CDATA[Vegetacija i prirodni elementi u oblikovanju prostora za dječju igru.  // Korak u prostor, 1 (2017), 57;  56-59 (članak, stručni)
]]>          <w:br/>
        </w:t>
      </w:r>
    </w:p>
    <w:p>
      <w:pPr/>
      <w:r>
        <w:rPr/>
        <w:t xml:space="preserve">
<![CDATA[Duk, Sanja; Šehić, Damir
]]>          <w:br/>
<![CDATA[Izrada VR igre pomoću A-Frame radnog okvira.  // Polytechnic and design, 5 (2017), 2;  156-163 doi:10.19279/TVZ.PD.2017-5-2-10 (domaća recenzija, članak, stručni)
]]>          <w:br/>
        </w:t>
      </w:r>
    </w:p>
    <w:p>
      <w:pPr/>
      <w:r>
        <w:rPr/>
        <w:t xml:space="preserve">
<![CDATA[Bernašek, Aleksandra; Ivančević, Ljilja
]]>          <w:br/>
<![CDATA[SIGURNOST U DIZAJNU DOKUMENATA I VRIJEDNOSNICA.  // Polytechnic and design, Vol. 4 (2016), No. 1;  60-66 (domaća recenzija, članak, stručni)
]]>          <w:br/>
        </w:t>
      </w:r>
    </w:p>
    <w:p>
      <w:pPr/>
      <w:r>
        <w:rPr/>
        <w:t xml:space="preserve">
<![CDATA[Luketić, Željko
]]>          <w:br/>
<![CDATA[Rick Poynor: Strategija visokog rizika.  // Oris : časopis za arhitekturu i kulturu, 18 (2016), 99;  144-163. (https://www.bib.irb.hr:8443/index.php/1114283) (domaća recenzija, članak, stručni)
]]>          <w:br/>
        </w:t>
      </w:r>
    </w:p>
    <w:p>
      <w:pPr/>
      <w:r>
        <w:rPr/>
        <w:t xml:space="preserve">
<![CDATA[Domljan, Danijela
]]>          <w:br/>
<![CDATA[IMM 2014. Individualnost u prvom planu.  // Majstor - časopis za promicanje novih materijala, tehnologija i tehničkih informacija, 03-04 (2014), 14;  11-17 (domaća recenzija, članak, stručni)
]]>          <w:br/>
        </w:t>
      </w:r>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Klobučar, Andrea
]]>          <w:br/>
<![CDATA[Zbirka ženske međuratne odjeće Muzeja za umjetnost i obrt: primjer muzealizacije art déco mode.  // Zbornik muzeja primenjene umetnosti, (2013), 9;  117-125 (recenziran, članak, stručni)
]]>          <w:br/>
        </w:t>
      </w:r>
    </w:p>
    <w:p>
      <w:pPr/>
      <w:r>
        <w:rPr/>
        <w:t xml:space="preserve">
<![CDATA[Dujmović, Perica
]]>          <w:br/>
<![CDATA[Nekoliko rečenica o vizualnom identitetu Povijesnog društva otoka Krka.  // Krčki zbornik - godišnjak Povijesnog društva otoka Krka, 69 (2013),  269-273. (https://www.bib.irb.hr:8443/index.php/1139772) (domaća recenzija, članak, stručni)
]]>          <w:br/>
        </w:t>
      </w:r>
    </w:p>
    <w:p>
      <w:pPr/>
      <w:r>
        <w:rPr/>
        <w:t xml:space="preserve">
<![CDATA[Domljan, Danijela
]]>          <w:br/>
<![CDATA[Razvoj drvno-plastičnih kompozita. Ukorak sa zahtjevnim dizajnom.  // Majstor (Zagreb), 2 (2011),  36-39 (domaća recenzija, članak, stručni)
]]>          <w:br/>
        </w:t>
      </w:r>
    </w:p>
    <w:p>
      <w:pPr/>
      <w:r>
        <w:rPr/>
        <w:t xml:space="preserve">
<![CDATA[Domljan, Danijela
]]>          <w:br/>
<![CDATA[Oblikovanje suvremenog školskog namještaja - problemi i prijedlozi.  // Dijete, škola, obitelj : časopis za odgoj i obrazovanje djece rane školske dobi namijenjen stručnjacima i roditeljima, 22 (2009),  7-15 (domaća recenzija, članak, stručni)
]]>          <w:br/>
        </w:t>
      </w:r>
    </w:p>
    <w:p>
      <w:pPr/>
      <w:r>
        <w:rPr/>
        <w:t xml:space="preserve">
<![CDATA[Klobučar, Andrea
]]>          <w:br/>
<![CDATA[Čipke naše – dragulji naši : Zlata Šufflay i počeci autorskog oblikovanja čipke u Hrvatskoj.  // Zbornik Muzeja primenjene umetnosti, (2008), 4/5;  73-84 (recenziran,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Galjer, Jasna
]]>          <w:br/>
<![CDATA[Secesijski plakati kao najava novoga doba.  // Grafika : hrvatski časopis za umjetničku grafiku i nakladništvo, 2 (2004),  37-42 (članak, stručni)
]]>          <w:br/>
        </w:t>
      </w:r>
    </w:p>
    <w:p>
      <w:pPr/>
      <w:r>
        <w:rPr/>
        <w:t xml:space="preserve">
<![CDATA[Domljan, Danijela
]]>          <w:br/>
<![CDATA[Serijska proizvodnja školskog namještaja.  // Drvo : časopis za drvnu industriju, obrt, tehnologiju, trgovinu i informatiku, 35 (2003), 3;  66-67 (domaća recenzija, članak, stručni)
]]>          <w:br/>
        </w:t>
      </w:r>
    </w:p>
    <w:p>
      <w:pPr/>
      <w:r>
        <w:rPr/>
        <w:t xml:space="preserve">
<![CDATA[Mrduljaš, Maroje
]]>          <w:br/>
<![CDATA["Druga struja" : invencija i opozicija.  // Čovjek i prostor : mjesečnik Udruženja hrvatskih arhitekata, 49 (2002), 582/3; 58, 61 (podatak o recenziji nije dostupan, članak, stručni)
]]>          <w:br/>
        </w:t>
      </w:r>
    </w:p>
    <w:p>
      <w:pPr/>
      <w:r>
        <w:rPr/>
        <w:t xml:space="preserve">
<![CDATA[Mrduljaš, Maroje
]]>          <w:br/>
<![CDATA[Tehnologija dizajna i dizajn tehnologije.  // Čovjek i prostor : mjesečnik Udruženja hrvatskih arhitekata, 49 (2002),  74-77 (podatak o recenziji nije dostupan, članak, stručni)
]]>          <w:br/>
        </w:t>
      </w:r>
    </w:p>
    <w:p>
      <w:pPr/>
      <w:r>
        <w:rPr/>
        <w:t xml:space="preserve">
<![CDATA[Mrduljaš, Maroje
]]>          <w:br/>
<![CDATA[Forma i(li) Konstrukcija - suptilnost, koncepcija, artefakt.  // Čovjek i prostor : mjesečnik Udruženja hrvatskih arhitekata, 49 (2002), 572/3;  74-77 (podatak o recenziji nije dostupan, članak, stručni)
]]>          <w:br/>
        </w:t>
      </w:r>
    </w:p>
    <w:p>
      <w:pPr/>
      <w:r>
        <w:rPr/>
        <w:t xml:space="preserve">
<![CDATA[Domljan, Danijela
]]>          <w:br/>
<![CDATA[Nastajanje stola za predškolski uzrast.  // Drvo : časopis za drvnu industriju, obrt, tehnologiju, trgovinu i informatiku, 34 (2002), 12;  52-53 (domaća recenzija, članak, stručni)
]]>          <w:br/>
        </w:t>
      </w:r>
    </w:p>
    <w:p>
      <w:pPr/>
      <w:r>
        <w:rPr/>
        <w:t xml:space="preserve">
<![CDATA[Mrduljaš, Maroje
]]>          <w:br/>
<![CDATA[Funkcija produkta: funkcionalnost je produktivna!.  // Čovjek i prostor : mjesečnik Udruženja hrvatskih arhitekata, 49 (2002), 578/9;  74-77 (podatak o recenziji nije dostupan, članak, stručni)
]]>          <w:br/>
        </w:t>
      </w:r>
    </w:p>
    <w:p>
      <w:pPr/>
      <w:r>
        <w:rPr/>
        <w:t xml:space="preserve">
<![CDATA[Mrduljaš, Maroje
]]>          <w:br/>
<![CDATA[(Re)interpretacija: replika i(li) redizajn?.  // Čovjek i prostor : mjesečnik Udruženja hrvatskih arhitekata, 49 (2002), 580/1;  58-61 (podatak o recenziji nije dostupan, članak, stručni)
]]>          <w:br/>
        </w:t>
      </w:r>
    </w:p>
    <w:p>
      <w:pPr/>
      <w:r>
        <w:rPr/>
        <w:t xml:space="preserve">
<![CDATA[Galjer, Jasna
]]>          <w:br/>
<![CDATA[Relativiziranje granica identiteta.  // Vijenac : novine Matice hrvatske za književnost, umjetnost i znanost, VIII/170 (2000),  19-19 (članak, stručni)
]]>          <w:br/>
        </w:t>
      </w:r>
    </w:p>
    <w:p>
      <w:pPr/>
      <w:r>
        <w:rPr/>
        <w:t xml:space="preserve">
<![CDATA[Galjer, Jasna
]]>          <w:br/>
<![CDATA[Profesija dizajner: Studio Bruketa&Žinić.  // Vijenac : novine Matice hrvatske za književnost, umjetnost i znanost, VIII/74 (2000),  22-22 (članak, stručni)
]]>          <w:br/>
        </w:t>
      </w:r>
    </w:p>
    <w:p>
      <w:pPr/>
      <w:r>
        <w:rPr/>
        <w:t xml:space="preserve">
<![CDATA[Galjer, Jasna
]]>          <w:br/>
<![CDATA[Lude pedesete: avantura novih formi.  // Cicero (Zagreb), (1999), 5;  59-63 (podatak o recenziji nije dostupan, članak, stručni)
]]>          <w:br/>
        </w:t>
      </w:r>
    </w:p>
    <w:p>
      <w:pPr/>
      <w:r>
        <w:rPr/>
        <w:t xml:space="preserve">
<![CDATA[Galjer, Jasna
]]>          <w:br/>
<![CDATA[Aladar Baranyai; Palača srpske banke, Zagreb, 1912/1914.  // Oris : časopis za arhitekturu i kulturu, 2 (1999),  108-118 (članak, stručni)
]]>          <w:br/>
        </w:t>
      </w:r>
    </w:p>
    <w:p>
      <w:pPr/>
      <w:r>
        <w:rPr/>
        <w:t xml:space="preserve">
<![CDATA[Galjer, Jasna
]]>          <w:br/>
<![CDATA[Igre i plakati: svijest o vlastitom identitetu.  // Cicero (Zagreb), (1999), 7;  96-100 (podatak o recenziji nije dostupan, članak, stručni)
]]>          <w:br/>
        </w:t>
      </w:r>
    </w:p>
    <w:p>
      <w:pPr/>
      <w:r>
        <w:rPr/>
        <w:t xml:space="preserve">
<![CDATA[Galjer, Jasna
]]>          <w:br/>
<![CDATA[Sjaj i bijeda imaginarnog vremeplova.  // Tjednik : hrvatske informativne novine, 45 (1998),  60-64 (članak, stručni)
]]>          <w:br/>
        </w:t>
      </w:r>
    </w:p>
    <w:p>
      <w:pPr/>
      <w:r>
        <w:rPr/>
        <w:t xml:space="preserve">
<![CDATA[Galjer, Jasna
]]>          <w:br/>
<![CDATA[Kornelija Geiger - Skica jednog zaboravljenog portreta.  // Život umjetnosti : časopis za suvremena likovna zbivanja, 56/57 (1995),  26-27 (članak, stručni)
]]>          <w:br/>
        </w:t>
      </w:r>
    </w:p>
    <w:p>
      <w:pPr/>
      <w:r>
        <w:rPr/>
        <w:t xml:space="preserve">
<![CDATA[Galjer, Jasna
]]>          <w:br/>
<![CDATA[Zagrebački salon : Otužni sjaj.  // Vijenac : novine Matice hrvatske za književnost, umjetnost i znanost, 24/II (1994),  28-28 (članak, stručni)
]]>          <w:br/>
        </w:t>
      </w:r>
    </w:p>
    <w:p>
      <w:pPr/>
      <w:r>
        <w:rPr/>
        <w:t xml:space="preserve">
<![CDATA[Galjer, Jasna
]]>          <w:br/>
<![CDATA[Art deco i mod(ern)a.  // Život umjetnosti : časopis za suvremena likovna zbivanja, 54/55 (1993), 26, 27 (članak, stručni)
]]>          <w:br/>
        </w:t>
      </w:r>
    </w:p>
    <w:p>
      <w:pPr/>
      <w:r>
        <w:rPr/>
        <w:t xml:space="preserve">
<![CDATA[Galjer, Jasna
]]>          <w:br/>
<![CDATA[Umjetnost nakita.  // Život umjetnosti : časopis za suvremena likovna zbivanja, 52/53 (1992),  119-120 (domaća recenzija, članak, stručni)
]]>          <w:br/>
        </w:t>
      </w:r>
    </w:p>
    <w:p>
      <w:pPr/>
      <w:r>
        <w:rPr/>
        <w:t xml:space="preserve">
<![CDATA[Galjer, Jasna
]]>          <w:br/>
<![CDATA[Dizajn kao umjetnički ideal. Tomislav Krizman i počeci dizajna u Hrvatskoj.  // Kontura, 7 (1992),  12-13 (članak, stručni)
]]>          <w:br/>
        </w:t>
      </w:r>
    </w:p>
    <w:p>
      <w:pPr/>
      <w:r>
        <w:rPr/>
        <w:t xml:space="preserve">
<![CDATA[Galjer, Jasna
]]>          <w:br/>
<![CDATA[Pariška izložba 1925. i Art deco.  // Čovjek i prostor : mjesečnik Udruženja hrvatskih arhitekata, 3-4 (1991),  22-23 (članak, stručni)
]]>          <w:br/>
        </w:t>
      </w:r>
    </w:p>
    <w:p/>
    <w:p>
      <w:pPr>
        <w:pStyle w:val="Heading2"/>
      </w:pPr>
      <w:bookmarkStart w:id="13" w:name="_Toc13"/>
      <w:r>
        <w:t>Drugi radovi u časopisima</w:t>
      </w:r>
      <w:bookmarkEnd w:id="13"/>
    </w:p>
    <w:p/>
    <w:p/>
    <w:p>
      <w:pPr/>
      <w:r>
        <w:rPr/>
        <w:t xml:space="preserve">
<![CDATA[Blažeković, Mia; Božić Dragun, Ivana; Bernašek Petrinec, Aleksandra
]]>          <w:br/>
<![CDATA[APLIKACIJA MATHTVZ.  // Polytechnic and design, 9 (2021), 03;  188-192 doi:10.19279/TVZ.PD.2021-9-3-04 (domaća recenzija, članak, ostalo)
]]>          <w:br/>
        </w:t>
      </w:r>
    </w:p>
    <w:p>
      <w:pPr/>
      <w:r>
        <w:rPr/>
        <w:t xml:space="preserve">
<![CDATA[Groš, Josip; Mihalić, Tihomir; Medić, Srđan; Šimunić, Nikola
]]>          <w:br/>
<![CDATA[Design influenced by the effect of filter selection on the appraiser variation of the measuring results of a 3D optical measuring system.  // Journal of energy technology, 13 (2020), 3;  22-41. (https://www.bib.irb.hr:8443/index.php/1118539) (međunarodna recenzija, članak, ostalo)
]]>          <w:br/>
        </w:t>
      </w:r>
    </w:p>
    <w:p>
      <w:pPr/>
      <w:r>
        <w:rPr/>
        <w:t xml:space="preserve">
<![CDATA[Kalčić, Silva
]]>          <w:br/>
<![CDATA[Dvodimenzionalno oblikovanje epohe.  // Hrvatska revija, 3/XX (2020),  59-60 (osvrt, ostalo)
]]>          <w:br/>
        </w:t>
      </w:r>
    </w:p>
    <w:p>
      <w:pPr/>
      <w:r>
        <w:rPr/>
        <w:t xml:space="preserve">
<![CDATA[Benić, Božo
]]>          <w:br/>
<![CDATA[Arhitektura traži primjeren odnos - intervju s članovima projekta Motel Trogir.  // Mjera, 1 (2019), 1;  32-39 (domaća recenzija, ostalo)
]]>          <w:br/>
        </w:t>
      </w:r>
    </w:p>
    <w:p>
      <w:pPr/>
      <w:r>
        <w:rPr/>
        <w:t xml:space="preserve">
<![CDATA[Petrak, Slavenka; Mahnić Naglić, Maja; Rogale, Dubravko
]]>          <w:br/>
<![CDATA[Computer Technology in Fashion Design and Product Development.  // Engineering Power Bulletin of the Croatian Academy of Engineering, 13 (2018), 2;  22-24 (domaća recenzija, članak, ostalo)
]]>          <w:br/>
        </w:t>
      </w:r>
    </w:p>
    <w:p>
      <w:pPr/>
      <w:r>
        <w:rPr/>
        <w:t xml:space="preserve">
<![CDATA[Hajdaš Dončić, Siniša; Đurek, Nikola
]]>          <w:br/>
<![CDATA[Polazišne osnove u kreiranju branda kroz model.  // Acta economica et turistica, 3 (2017), 2;  137-146 (domaća recenzija, članak, ostalo)
]]>          <w:br/>
        </w:t>
      </w:r>
    </w:p>
    <w:p>
      <w:pPr/>
      <w:r>
        <w:rPr/>
        <w:t xml:space="preserve">
<![CDATA[Počanić, Patricia
]]>          <w:br/>
<![CDATA[52. zagrebački salon.  // Kontura art magazin, 27 (2017), 139;  6-9 (podatak o recenziji nije dostupan, osvrt, ostalo)
]]>          <w:br/>
        </w:t>
      </w:r>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Končić, Jasminka
]]>          <w:br/>
<![CDATA[Umjetnički dress code. Dva razgovora o strategiji odijevanja.  // Kontura Art Magazin, 133 (2016),  62-66 (domaća recenzija, članak, ostalo)
]]>          <w:br/>
        </w:t>
      </w:r>
    </w:p>
    <w:p>
      <w:pPr/>
      <w:r>
        <w:rPr/>
        <w:t xml:space="preserve">
<![CDATA[Janjua, Shahbaz A.; Paštar, Zrinjka; Iftikhar, Nadia; Ammad, Sadia
]]>          <w:br/>
<![CDATA[Intertriginous eruption induced by terbinafine: a review of baboon syndrome.  // International journal of dermatology, 56 (2016), 1;  100-103 doi:10.1111/ijd.13292 (međunarodna recenzija, prikaz, znanstveni)
]]>          <w:br/>
        </w:t>
      </w:r>
    </w:p>
    <w:p>
      <w:pPr/>
      <w:r>
        <w:rPr/>
        <w:t xml:space="preserve">
<![CDATA[Domljan, Danijela
]]>          <w:br/>
<![CDATA[Nastup studenata Drvnotehnološkog odsjeka Šumarskog fakulteta na Tjednu dizajna u Zagrebu. (#tdzg 2016).  // Drvna industrija : znanstveno-stručni časopis za pitanja drvne tehnologije, 67 (2016), 2;  195-198 (domaća recenzija, vijest, stručni)
]]>          <w:br/>
        </w:t>
      </w:r>
    </w:p>
    <w:p>
      <w:pPr/>
      <w:r>
        <w:rPr/>
        <w:t xml:space="preserve">
<![CDATA[Bojić, Nikola
]]>          <w:br/>
<![CDATA[Od teritorija do specifičnog mjesta.  // Život umjetnosti : časopis o modernoj i suvremenoj umjetnosti i arhitekturi, 96 (2015), 1;  6-17 (uvodnik, stručni)
]]>          <w:br/>
        </w:t>
      </w:r>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Domljan, Danijela
]]>          <w:br/>
<![CDATA[Milano - dizajn i trendovi 2013.  // Drvna industrija : znanstveno-stručni časopis za pitanja drvne tehnologije, 64 (2013), 2;  163-168 (recenziran, vijest, stručni)
]]>          <w:br/>
        </w:t>
      </w:r>
    </w:p>
    <w:p>
      <w:pPr/>
      <w:r>
        <w:rPr/>
        <w:t xml:space="preserve">
<![CDATA[Domljan, Danijela
]]>          <w:br/>
<![CDATA[Učenje za stolom koji raste.  // Majstor - časopis za promicanje novih materijala, tehnologija i tehničkih informacija, 09-10 (2013), 13;  35-39 (domaća recenzija, pregledni rad, ostalo)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          <w:br/>
<![CDATA[Studenti i mladi dizajnerski talenti na sajmu imm cologne 2010.  // Drvna industrija : znanstveno-stručni časopis za pitanja drvne tehnologije, 61 (2010), 1;  56-60 (recenziran, vijest, stručni)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Turato, Idis
]]>          <w:br/>
<![CDATA[Rijetko "normalna" arhitektura.  // Čovjek i prostor : mjesečnik Udruženja hrvatskih arhitekata, 66 (2009), 656.657;  42-49 (osvrt, stručni)
]]>          <w:br/>
        </w:t>
      </w:r>
    </w:p>
    <w:p>
      <w:pPr/>
      <w:r>
        <w:rPr/>
        <w:t xml:space="preserve">
<![CDATA[Paškvan, Branimir
]]>          <w:br/>
<![CDATA[Dizajn u prehrani-tradicijska baština i suvremene prehrambene navike.  // Etnološka istraživanja, 12/13 (2008), 12/13;  351-359 (podatak o recenziji nije dostupan, članak, ostalo)
]]>          <w:br/>
        </w:t>
      </w:r>
    </w:p>
    <w:p>
      <w:pPr/>
      <w:r>
        <w:rPr/>
        <w:t xml:space="preserve">
<![CDATA[Domljan, Danijela; Kajapi, Marija
]]>          <w:br/>
<![CDATA[Listopad u znaku izložbi dizajna. Posjet izložbama 0708 u Zagrebu i BIO 21 u Ljubljani.  // Drvna industrija : znanstveno-stručni časopis za pitanja drvne tehnologije, 59 (2008), 4;  196-202 (recenziran, vijest, ostalo)
]]>          <w:br/>
        </w:t>
      </w:r>
    </w:p>
    <w:p>
      <w:pPr/>
      <w:r>
        <w:rPr/>
        <w:t xml:space="preserve">
<![CDATA[Brozović, Maja
]]>          <w:br/>
<![CDATA[Od idejnog rješenja do realizacije.  // Croprint, (2007), 2;  54-56 (članak, ostalo)
]]>          <w:br/>
        </w:t>
      </w:r>
    </w:p>
    <w:p>
      <w:pPr/>
      <w:r>
        <w:rPr/>
        <w:t xml:space="preserve">
<![CDATA[Turato, Idis
]]>          <w:br/>
<![CDATA[Sindrom american beauty i kolonizacija obalnih područja.  // Čovjek i prostor : mjesečnik Udruženja hrvatskih arhitekata, 52 (2005), 612.613;  52-53 (osvrt, stručni)
]]>          <w:br/>
        </w:t>
      </w:r>
    </w:p>
    <w:p>
      <w:pPr/>
      <w:r>
        <w:rPr/>
        <w:t xml:space="preserve">
<![CDATA[Turato, Idis
]]>          <w:br/>
<![CDATA[Na sedmi kontinentio!.  // Čovjek i prostor : mjesečnik Udruženja hrvatskih arhitekata, 55 (2004), 600.601;  16-16 (osvrt, stručni)
]]>          <w:br/>
        </w:t>
      </w:r>
    </w:p>
    <w:p>
      <w:pPr/>
      <w:r>
        <w:rPr/>
        <w:t xml:space="preserve">
<![CDATA[Domljan, Danijela; Grbac, Ivica
]]>          <w:br/>
<![CDATA[Djeca rastu! A školska klupa?.  // Zdrav život, obiteljski magazin o zdravlju, 07-08 (2003),  18-24 (domaća recenzija, popularan rad, stručni)
]]>          <w:br/>
        </w:t>
      </w:r>
    </w:p>
    <w:p>
      <w:pPr/>
      <w:r>
        <w:rPr/>
        <w:t xml:space="preserve">
<![CDATA[Buršić-Matijašić, Klara
]]>          <w:br/>
<![CDATA[Gostovanje izložbe Monkodonja – Iznova otkrivena gradina u Sloveniji.  // MG, Godišnjak muzealaca i galerista Istre, 8 (2003),  15-17 (članak, ostalo)
]]>          <w:br/>
        </w:t>
      </w:r>
    </w:p>
    <w:p>
      <w:pPr/>
      <w:r>
        <w:rPr/>
        <w:t xml:space="preserve">
<![CDATA[Galjer, Jasna
]]>          <w:br/>
<![CDATA[Kratka povijest s dugom tradicijom: prikaz knjige Lade Kavruć Hrvatski plakat do 1940.  // Život umjetnosti : časopis za suvremena likovna zbivanja, 64 (2001),  138-140 (članak, ostalo)
]]>          <w:br/>
        </w:t>
      </w:r>
    </w:p>
    <w:p>
      <w:pPr/>
      <w:r>
        <w:rPr/>
        <w:t xml:space="preserve">
<![CDATA[Domljan, Danijela
]]>          <w:br/>
<![CDATA[Dizajn, čimbenik proizvodne kulture.  // Drvo : časopis za drvnu industriju, obrt, tehnologiju, trgovinu i informatiku, 23 (2000), 3;  46-47 (domaća recenzija, osvrt, stručni)
]]>          <w:br/>
        </w:t>
      </w:r>
    </w:p>
    <w:p>
      <w:pPr/>
      <w:r>
        <w:rPr/>
        <w:t xml:space="preserve">
<![CDATA[Buršić-Matijašić, Klara
]]>          <w:br/>
<![CDATA[Riječ urednika.  // MG Godišnja muzealaca i galerista Istre, 5 (1999),  3-3 (članak, ostalo)
]]>          <w:br/>
        </w:t>
      </w:r>
    </w:p>
    <w:p>
      <w:pPr/>
      <w:r>
        <w:rPr/>
        <w:t xml:space="preserve">
<![CDATA[Galjer, Jasna
]]>          <w:br/>
<![CDATA[Stvaratelj zagrebačkoga art decoa.  // Cicero : magazin za umjetnosti, 3 (1999),  105-111 (članak, ostalo)
]]>          <w:br/>
        </w:t>
      </w:r>
    </w:p>
    <w:p>
      <w:pPr/>
      <w:r>
        <w:rPr/>
        <w:t xml:space="preserve">
<![CDATA[Galjer, Jasna
]]>          <w:br/>
<![CDATA[Od skica do kompjutorskih zapisa.  // Vijenac : novine Matice hrvatske za književnost, umjetnost i znanost, 32/III (1995),  19-19 (članak, ostalo)
]]>          <w:br/>
        </w:t>
      </w:r>
    </w:p>
    <w:p>
      <w:pPr/>
      <w:r>
        <w:rPr/>
        <w:t xml:space="preserve">
<![CDATA[Galjer, Jasna
]]>          <w:br/>
<![CDATA[29. zagrebački salon: dizajn primijenjena umjetnost arhitektura.  // Formart Revija za vprašanja grafičnega in industriskega oblikovanja, (1995), 10;  16-16 (podatak o recenziji nije dostupan, osvrt, stručni)
]]>          <w:br/>
        </w:t>
      </w:r>
    </w:p>
    <w:p>
      <w:pPr/>
      <w:r>
        <w:rPr/>
        <w:t xml:space="preserve">
<![CDATA[Matetić, Daniela
]]>          <w:br/>
<![CDATA[Prezentacija prigodnih maraka "1700 godina grada Splita", Muzej grada Splita, 20. travnja 1995..  // Hrvatska obzorja : časopis Ogranka Matice hrvatske Split, (1995), 3;  766-766 (osvrt, stručni)
]]>          <w:br/>
        </w:t>
      </w:r>
    </w:p>
    <w:p>
      <w:pPr/>
      <w:r>
        <w:rPr/>
        <w:t xml:space="preserve">
<![CDATA[Galjer, Jasna
]]>          <w:br/>
<![CDATA[Između tradicije i eksperimenta. Novi stalni postav Muzeja za primijenjenu umjetnost u Beču.  // Formart Revija za vprašanja grafičnega in industrijskega oblikovanja, (1994), 7-8-9;  22-22 (podatak o recenziji nije dostupan, osvrt, stručni)
]]>          <w:br/>
        </w:t>
      </w:r>
    </w:p>
    <w:p>
      <w:pPr/>
      <w:r>
        <w:rPr/>
        <w:t xml:space="preserve">
<![CDATA[Galjer, Jasna
]]>          <w:br/>
<![CDATA[Studij dizajna Technische Universiteit Delft.  // Formart Revija za vprašanja grafičnega in Industrijskega oblikovanja, (1994), 7-8-9;  66-66 (podatak o recenziji nije dostupan, prikaz, stručni)
]]>          <w:br/>
        </w:t>
      </w:r>
    </w:p>
    <w:p>
      <w:pPr/>
      <w:r>
        <w:rPr/>
        <w:t xml:space="preserve">
<![CDATA[Galjer, Jasna
]]>          <w:br/>
<![CDATA[Bućan : umjetnik u javnom prostoru.  // Čovjek i prostor : mjesečnik Udruženja hrvatskih arhitekata, 1 (382) (1985),  18-20 (ostalo, stručni)
]]>          <w:br/>
        </w:t>
      </w:r>
    </w:p>
    <w:p/>
    <w:p>
      <w:pPr>
        <w:pStyle w:val="Heading2"/>
      </w:pPr>
      <w:bookmarkStart w:id="14" w:name="_Toc14"/>
      <w:r>
        <w:t>Radovi u postupku objavljivanja</w:t>
      </w:r>
      <w:bookmarkEnd w:id="14"/>
    </w:p>
    <w:p/>
    <w:p/>
    <w:p>
      <w:pPr/>
      <w:r>
        <w:rPr/>
        <w:t xml:space="preserve">
<![CDATA[Damjanović, Dragan
]]>          <w:br/>
<![CDATA[Viktor Axmann i osječka secesija.  // Secesija u Osijeku, zbornik radova (2023) (domaća recenzija, prihvaćen)
]]>          <w:br/>
        </w:t>
      </w:r>
    </w:p>
    <w:p>
      <w:pPr/>
      <w:r>
        <w:rPr/>
        <w:t xml:space="preserve">
<![CDATA[Damjanović, Dragan
]]>          <w:br/>
<![CDATA[Graditeljska i likovna baština Franjevaca konventualaca na Svetom Duhu u Zagrebu.  // Graditeljska i likovna baština Franjevaca konventualaca na Svetom Duhu u Zagrebu (2023) (domaća recenzija, prihvaćen)
]]>          <w:br/>
        </w:t>
      </w:r>
    </w:p>
    <w:p>
      <w:pPr/>
      <w:r>
        <w:rPr/>
        <w:t xml:space="preserve">
<![CDATA[Marčetić - Marinović, Ljubica
]]>          <w:br/>
<![CDATA[SISTEMATIZACIJA BOJAIdejni prijedlog višedimenzionalnog računalnog alata za odabir boja "Vira".  // Zbornik radova Umjetničke akademije u Splitu (2022) (recenziran, online first)
]]>          <w:br/>
        </w:t>
      </w:r>
    </w:p>
    <w:p>
      <w:pPr/>
      <w:r>
        <w:rPr/>
        <w:t xml:space="preserve">
<![CDATA[Damjanović, Dragan
]]>          <w:br/>
<![CDATA[Theophil Hansen i hrvatska arhitektura romantizma i neorenesanse.  // Zbornik Hrvatski povjesničari umjetnosti Olga Maruševski (2022) (domaća recenzija, online first)
]]>          <w:br/>
        </w:t>
      </w:r>
    </w:p>
    <w:p>
      <w:pPr/>
      <w:r>
        <w:rPr/>
        <w:t xml:space="preserve">
<![CDATA[Damjanović, Dragan
]]>          <w:br/>
<![CDATA[Arhitektura Vukovarskog vlastelinstva i grada Vukovara od početka 19. stoljeća do 1945. godine.  // Vukovarsko vlastelinstvo (2022) (domaća recenzija, online first)
]]>          <w:br/>
        </w:t>
      </w:r>
    </w:p>
    <w:p>
      <w:pPr/>
      <w:r>
        <w:rPr/>
        <w:t xml:space="preserve">
<![CDATA[Damjanović, Dragan
]]>          <w:br/>
<![CDATA[Država i pravoslavna crkva – financiranje izgradnje, obnove i opremanja pravoslavnih crkava u Hrvatskoj u 19. stoljeću.  // Radovi - Zavod za hrvatsku povijest (2022) (domaća recenzija, prihvaćen)
]]>          <w:br/>
        </w:t>
      </w:r>
    </w:p>
    <w:p>
      <w:pPr/>
      <w:r>
        <w:rPr/>
        <w:t xml:space="preserve">
<![CDATA[Damjanović, Dragan
]]>          <w:br/>
<![CDATA[Public Monuments in Croatia in the Second Half of the 19th and the Early 20th Centuries – the State, the Opposition and the Commemoration of National Past.  // City and its Memory (2022) (međunarodna recenzija, online first)
]]>          <w:br/>
        </w:t>
      </w:r>
    </w:p>
    <w:p>
      <w:pPr/>
      <w:r>
        <w:rPr/>
        <w:t xml:space="preserve">
<![CDATA[Damjanović, Dragan
]]>          <w:br/>
<![CDATA[School Architecture in Austro-Hungarian Croatia: Fragmented Territory and Politics of Architectural Design.  // The aesthetics of public service (2022) (međunarodna recenzija, online first)
]]>          <w:br/>
        </w:t>
      </w:r>
    </w:p>
    <w:p>
      <w:pPr/>
      <w:r>
        <w:rPr/>
        <w:t xml:space="preserve">
<![CDATA[Damjanović, Dragan
]]>          <w:br/>
<![CDATA[Zagreb City Slaughterhouse – Construction, Style and Corruption Scandals of the Largest Public Investment in Inter-War Zagreb.  // Food and the City (2022) (međunarodna recenzija, online first)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Petrak, Slavenka; Brlobašić Šajatović, Blaženka; Mihaljević, Ivan
]]>          <w:br/>
<![CDATA[Digitalne tehnologije u kontekstu održivog modnog dizajna i razvoja odjeće.  // Zbornik radova 15. znanstveno-stručnog savjetovanja Tekstilna znanost i gospodarstvo, Održiva moda, tekstil i zelene tehnologije u kontekstu kružnog gospodarstva (Book of proceedings 15th Scientific–Professional Symposium Textile Science & Economy, Sustainable Fashion, Textiles and Green Technologies in the Context of Circular Economy / Vujasinović, Edita ; Dekanić, Tihana (ur.).
]]>          <w:br/>
<![CDATA[Zagreb: Tekstilno-tehnološki fakultet Sveučilišta u Zagrebu, 2023. str. 15-20 (poster, domaća recenzija, cjeloviti rad (in extenso), znanstveni)
]]>          <w:br/>
        </w:t>
      </w:r>
    </w:p>
    <w:p>
      <w:pPr/>
      <w:r>
        <w:rPr/>
        <w:t xml:space="preserve">
<![CDATA[Ilić, Ana; Čarapina, Mia; Uglješić, Vesna
]]>          <w:br/>
<![CDATA[Istraživanje izazova i problema suradnjedizajnera i razvojnih programera tijekom procesarazvoja digitalnog proizvoda.  // MIPRO 2023 - 46th ICT and Electronics Convention / Skala, Karolj (ur.).
]]>          <w:br/>
<![CDATA[Rijeka: Croatian Society for Information, Communication and Electronic Technology – MIPRO, 2023. str. 2001-2003 (predavanje, međunarodna recenzija, cjeloviti rad (in extenso), znanstveni)
]]>          <w:br/>
        </w:t>
      </w:r>
    </w:p>
    <w:p>
      <w:pPr/>
      <w:r>
        <w:rPr/>
        <w:t xml:space="preserve">
<![CDATA[Vukašinović, Josip; Grgić, Ivan; Marijić. Jure; Karakašić, Mirko
]]>          <w:br/>
<![CDATA[Reverse Engineering and 3D Printing of the Spinning Reel: From Maintenance to the New Product Design.  // Proceedings of 31st International Conference on Organization and Technology of Maintenance (OTO 2022) / Blažević, Damir ; Ademović, Naida ; Barić, Tomislav ; Cumin, Josip ; Desnica, Eleonora (ur.).
]]>          <w:br/>
<![CDATA[Osijek, Hrvatska: Springer Cham Springer Nature Switzerland AG 2023, 2022. str. 106-117 doi:.org/10.1007/978-3-031-21429-5_10 (predavanje, međunarodna recenzija, cjeloviti rad (in extenso), znanstveni)
]]>          <w:br/>
        </w:t>
      </w:r>
    </w:p>
    <w:p>
      <w:pPr/>
      <w:r>
        <w:rPr/>
        <w:t xml:space="preserve">
<![CDATA[Pita, Ivana: Rocco, Sanja
]]>          <w:br/>
<![CDATA[GENDRE-ORIENTED PACKAGE DESIGN: THE NEED OR A (MARKETING) TREND?.  // Economic and Social Development: "Building Resilient Society: National and Corporate Security" / Kopal, R. ; Samodol, A. ; Buccella, D. (ur.).
]]>          <w:br/>
<![CDATA[Zagreb: Vadea & Libertas International University, 2022. str. 128-136 (predavanje, međunarodna recenzija, cjeloviti rad (in extenso), znanstveni)
]]>          <w:br/>
        </w:t>
      </w:r>
    </w:p>
    <w:p>
      <w:pPr/>
      <w:r>
        <w:rPr/>
        <w:t xml:space="preserve">
<![CDATA[Ćutić, Darija; Skube, Lea; Ilić, Ana
]]>          <w:br/>
<![CDATA[USPOREDBA SUSTAVA UZORKOVANJA KOD PRIPREMA SLIKA NISKE KVALITETE ZA TISAK.  // Zbornik radova, Printing&Design 2022 / Žiljak Gršić, Jana (ur.).
]]>          <w:br/>
<![CDATA[Zagreb: Fotosoft d.o.o., 2022. str. 100-108. (https://www.bib.irb.hr:8443/index.php/1262650) (predavanje, međunarodna recenzija, cjeloviti rad (in extenso), znanstveni)
]]>          <w:br/>
        </w:t>
      </w:r>
    </w:p>
    <w:p>
      <w:pPr/>
      <w:r>
        <w:rPr/>
        <w:t xml:space="preserve">
<![CDATA[Marijić, Jure; Vilić, Marko; Grgić, Ivan; Karakašić, Mirko; Šimunović, Goran; Delhusa, Ines
]]>          <w:br/>
<![CDATA[Developing and constructing industry rotation system for acceptance of products from stamping.  // 7th Conference Maintenance 2022 / Hadžikadunović, Fuad ; Petković, Darko (ur.).
]]>          <w:br/>
<![CDATA[Zenica: University of Zenica, 2022. str. 133-140 (predavanje, međunarodna recenzija, cjeloviti rad (in extenso), znanstveni)
]]>          <w:br/>
        </w:t>
      </w:r>
    </w:p>
    <w:p>
      <w:pPr/>
      <w:r>
        <w:rPr/>
        <w:t xml:space="preserve">
<![CDATA[Vugec, Petra; Kovačević, Dorotea; Brozović, Maja
]]>          <w:br/>
<![CDATA[Creating and testing a logo design for a new brand.  // Book of Abstract Blaž Baromić, 26th International Conference on Printing, Design and Graphic Communication 2022 (PDC 22) / Bolanča Mirković, Ivana (ur.).
]]>          <w:br/>
<![CDATA[Zagreb: University of Zagreb Faculty of Graphic Arts, 2022. str. 73-79. (https://www.bib.irb.hr:8443/index.php/1283326) (predavanje, međunarodna recenzija, cjeloviti rad (in extenso), znanstveni)
]]>          <w:br/>
        </w:t>
      </w:r>
    </w:p>
    <w:p>
      <w:pPr/>
      <w:r>
        <w:rPr/>
        <w:t xml:space="preserve">
<![CDATA[Žiljak Gršić, Jana; Tepeš Golubić, Lidija
]]>          <w:br/>
<![CDATA[The postage stamp, a small work of art, made by using the InfrareDesign® method, hides extended information about the content of its issue.  // 8th SWS International Scientific Conference on Social Sciences - ISCSS 2021
]]>          <w:br/>
<![CDATA[Beč, 2022. str. 681-688 doi:10.35603/sws.iscss.va2021/s10.66 (poster, međunarodna recenzija, cjeloviti rad (in extenso), znanstveni)
]]>          <w:br/>
        </w:t>
      </w:r>
    </w:p>
    <w:p>
      <w:pPr/>
      <w:r>
        <w:rPr/>
        <w:t xml:space="preserve">
<![CDATA[Marijić, Jure; Vilić, Marko; Črnjević, Petar; Grgić, Ivan; Karakašić, Mirko
]]>          <w:br/>
<![CDATA[Design features and analytical calculation of a continuous variable transmission.  // Proceedings of the 10th International Scientific and Expert Conference TEAM 2022 / Damjanović, Darko ; Stojšić, Josip ; Mirosavljević, Krunoslav ; Sivrić, Hrvoje (ur.).
]]>          <w:br/>
<![CDATA[Slavonski Brod: Sveučilište u Slavonskom Brodu, 2022. str. 195-200 (poster, međunarodna recenzija, cjeloviti rad (in extenso), znanstveni)
]]>          <w:br/>
        </w:t>
      </w:r>
    </w:p>
    <w:p>
      <w:pPr/>
      <w:r>
        <w:rPr/>
        <w:t xml:space="preserve">
<![CDATA[Krajnović, Marija; Mamić, Domagoj: Brzić, Luka
]]>          <w:br/>
<![CDATA[Razvoj modula drvene zidne obloge - analiza dimenzija, proporcija i oblika.  // Zajednički temelji 2022. Deveti skup mladih istraživača iz područja građevinarstva i srodnih tehničkih znanosti / Krstić, Hrvoje ; Anić, Filip ; Jeleč, Mario (ur.).
]]>          <w:br/>
<![CDATA[Osijek: Građevinski i arhitektonski fakultet Sveučilišta Josipa Jurja Strossmayera u Osijeku, 2022. str. 63-70 (predavanje, domaća recenzija, cjeloviti rad (in extenso), znanstveni)
]]>          <w:br/>
        </w:t>
      </w:r>
    </w:p>
    <w:p>
      <w:pPr/>
      <w:r>
        <w:rPr/>
        <w:t xml:space="preserve">
<![CDATA[Kodžoman, Duje
]]>          <w:br/>
<![CDATA[Qualitative analysis of Swedish fashion brands with emphasis on the concept of sustainability.  // Book of Proceedings of the 10th International textile, clothing & design conference - Magic world of textiles / Dragčević, Zvonko ; Hursa Šajatović, Anica ; Vujasinović, Edita (ur.).
]]>          <w:br/>
<![CDATA[Zagreb: Tekstilno-tehnološki fakultet Sveučilišta u Zagrebu, 2022. str. 303-308. (https://www.bib.irb.hr:8443/index.php/1229932) (poster, međunarodna recenzija, cjeloviti rad (in extenso), znanstveni)
]]>          <w:br/>
        </w:t>
      </w:r>
    </w:p>
    <w:p>
      <w:pPr/>
      <w:r>
        <w:rPr/>
        <w:t xml:space="preserve">
<![CDATA[Damjanović, Dragan
]]>          <w:br/>
<![CDATA[Na tragu Rudolfa Eitelbergera - Biskup Strossmayer i osnivanje Stolice za poviest umjetnosti i klasičnu umjetničku arkeologiju na Mudroslovnome fakultetu u Zagrebu.  // 140 godina podučavanja povijesti umjetnosti na Sveučilištu u Zagrebu / Botica, Dubravka ; Jurković, Miljenko (ur.).
]]>          <w:br/>
<![CDATA[Zagreb: FF Press, 2022. str. 73-92 (predavanje, domaća recenzija, cjeloviti rad (in extenso), znanstveni)
]]>          <w:br/>
        </w:t>
      </w:r>
    </w:p>
    <w:p>
      <w:pPr/>
      <w:r>
        <w:rPr/>
        <w:t xml:space="preserve">
<![CDATA[Štrok, Domagoj; Kovačević, Dorotea; Brozović, Maja
]]>          <w:br/>
<![CDATA[Utjecaj različitih prikaza proizvoda na ambalaži na percepciju kvalitete.  // Printing & Design 2022 / Žiljak Gršić, Jana (ur.).
]]>          <w:br/>
<![CDATA[Zagreb: FotoSoft (FS), 2022. str. 11-15. (https://www.bib.irb.hr:8443/index.php/1253926) (predavanje, međunarodna recenzija, cjeloviti rad (in extenso), znanstveni)
]]>          <w:br/>
        </w:t>
      </w:r>
    </w:p>
    <w:p>
      <w:pPr/>
      <w:r>
        <w:rPr/>
        <w:t xml:space="preserve">
<![CDATA[Grgić, Ivan; Marijić, Jure; Vilić, Marko; Karakašić, Mirko; Desnica, Eleonora; Semenić, Jurica
]]>          <w:br/>
<![CDATA[DESIGN PROCESS, OPTIMIZATION, AND LIFE-CYCLEASSESSMENT OF THE MULTIPURPOSE BAG CLIP.  // XII International Conference -Industrial Engineering and Environmental Protection (IIZS 2022) / Radosav, Dragica (ur.).
]]>          <w:br/>
<![CDATA[Zrenjanin: Technical Faculty “Mihajlo Pupin”, Zrenjanin, University of Novi Sad, Đure Đakovića bb, 23101 Zrenjanin, Republic of Serbia, 2022. str. 85-92 (poster, međunarodna recenzija, cjeloviti rad (in extenso), znanstveni)
]]>          <w:br/>
        </w:t>
      </w:r>
    </w:p>
    <w:p>
      <w:pPr/>
      <w:r>
        <w:rPr/>
        <w:t xml:space="preserve">
<![CDATA[Janković, Luka; Mogorović, Mihaela; Kučinić, Marko; Palalić, Vid; Moro, Maja; Lazić, Dubravko; Domljan, Danijela
]]>          <w:br/>
<![CDATA[Research of traditional construction and heritage of zagorje country as a basis for design requirements of a modern prefabricated object for public events.  // Proceedings of Scientific Papers: The Response of the Forest-Based Sector to Changes in the Global Economy / Jošt, Matej (ur.).
]]>          <w:br/>
<![CDATA[Ljubljana: WoodEMA, i.a., University of Ljubljana, Biotechnical Faculty, Department of Wood Science and Technology, 2021. str. 381-386 (poster, međunarodna recenzija, cjeloviti rad (in extenso), znanstveni)
]]>          <w:br/>
        </w:t>
      </w:r>
    </w:p>
    <w:p>
      <w:pPr/>
      <w:r>
        <w:rPr/>
        <w:t xml:space="preserve">
<![CDATA[Damjanović, Dragan
]]>          <w:br/>
<![CDATA[Arhitekt Gottfried Semper i nove tehnike ukrašavanja pročelja u hrvatskom historicizmu – sgraffito dekoracija.  // Materijalnost umjetničkog djela / Marković, Predrag (ur.).
]]>          <w:br/>
<![CDATA[Zagreb: FF Press, 2021. str. 113-125 (predavanje, domaća recenzija, cjeloviti rad (in extenso), znanstveni)
]]>          <w:br/>
        </w:t>
      </w:r>
    </w:p>
    <w:p>
      <w:pPr/>
      <w:r>
        <w:rPr/>
        <w:t xml:space="preserve">
<![CDATA[Helgason, Ingi; Mitrović, Ivica; Hanna, Julian; Auger, James; Encinas, Enrique; Smyth, Michael
]]>          <w:br/>
<![CDATA[Speculative Design in Education: Mapping the Landscape.  // Proceedings of Cumulus Conference 2021 / Di Lucchio, Loredana ; Imbesi, Lorenzo ; Giambattista, Angela ; Malakucz, Viktori (ur.).
]]>          <w:br/>
<![CDATA[Rim: Cumulus and the Global Association of Art and Design Education and Research, 2021. str. 4263-4274 (predavanje, međunarodna recenzija, cjeloviti rad (in extenso), znanstveni)
]]>          <w:br/>
        </w:t>
      </w:r>
    </w:p>
    <w:p>
      <w:pPr/>
      <w:r>
        <w:rPr/>
        <w:t xml:space="preserve">
<![CDATA[Rajković, Ivan; Radonić, Dinka; Grsic, Kresimir; Žiljak Gršić, Jana
]]>          <w:br/>
<![CDATA[3D VIDEO AS A PRACTICE-LEARNING MODULE IN SURGICAL EDUCATION.  // EDULEARN20 Proceedings
]]>          <w:br/>
<![CDATA[online: International Academy of Technology, Education and Development (IATED), 2020. str. 2871-2876 doi:10.21125/edulearn.2020.0862 (poster, međunarodna recenzija, cjeloviti rad (in extenso), znanstveni)
]]>          <w:br/>
        </w:t>
      </w:r>
    </w:p>
    <w:p>
      <w:pPr/>
      <w:r>
        <w:rPr/>
        <w:t xml:space="preserve">
<![CDATA[Selthofer, Josipa; Gilman-Ranogajec, Mirna
]]>          <w:br/>
<![CDATA[The Visual Characteristics of Croatian Picture Books.  // 8th International Conference on Illustration and Animation (CONFIA) / Tavares, Paula ; Teixeira Mota Pedro (ur.).
]]>          <w:br/>
<![CDATA[Barcelos: IPCA-INST POLITECNICO CAVADO & AVEVILA FRESCAINHA, S MARTINHO, BARCELOS, 4750-810, PORTUGAL, 2020. str. 306-317. (https://www.bib.irb.hr:8443/index.php/1087465) (predavanje, međunarodna recenzija, cjeloviti rad (in extenso), znanstveni)
]]>          <w:br/>
        </w:t>
      </w:r>
    </w:p>
    <w:p>
      <w:pPr/>
      <w:r>
        <w:rPr/>
        <w:t xml:space="preserve">
<![CDATA[Kovačević, Dorotea; Brozović, Maja; Banić, Dubravko
]]>          <w:br/>
<![CDATA[Applying graphic design principles on tea packaging.  // Proceedings - The Tenth International Symposium GRID 2020 / Dedijer, Sandra (ur.).
]]>          <w:br/>
<![CDATA[Novi Sad: University of Novi Sad, 2020. str. 571-575 doi:10.24867/GRID-2020-p64 (predavanje, međunarodna recenzija, cjeloviti rad (in extenso), znanstveni)
]]>          <w:br/>
        </w:t>
      </w:r>
    </w:p>
    <w:p>
      <w:pPr/>
      <w:r>
        <w:rPr/>
        <w:t xml:space="preserve">
<![CDATA[Domljan, Danijela; Šimek, Milan; Dijanošić, Ivan; Iliev, Boris
]]>          <w:br/>
<![CDATA[Analysis of preconditions for design of sensory environment in Czech, Bulgarian, Macedonian and Croatian kindergarten.  // Proceedings of Scientific Papers: Sustainability of forest-based industries in the global economy on 13th International Conference WoodEMA and 31st International Conference ICWST / Jelačić, Denis (ur.).
]]>          <w:br/>
<![CDATA[Vinkovci: WoodEMA, i.a., University of Zagreb, Faculty of Forestry, Competence Centre, Ltd., 2020. str. 321-325 (predavanje, međunarodna recenzija, cjeloviti rad (in extenso), znanstveni)
]]>          <w:br/>
        </w:t>
      </w:r>
    </w:p>
    <w:p>
      <w:pPr/>
      <w:r>
        <w:rPr/>
        <w:t xml:space="preserve">
<![CDATA[Jadanec, Ana-Marija; Babić, Tihana
]]>          <w:br/>
<![CDATA[Students' attitudes toward value-driven digital marketing.  // MIPRO 2020 : 43rd International Convention : Proceedings / Skala, Karolj (ur.).
]]>          <w:br/>
<![CDATA[Opatija: Hrvatska udruga za informacijsku i komunikacijsku tehnologiju, elektroniku i mikroelektroniku - MIPRO, 2020. str. 849-854 doi:10.23919/MIPRO48935.2020.9245145 (predavanje, međunarodna recenzija, cjeloviti rad (in extenso), znanstveni)
]]>          <w:br/>
        </w:t>
      </w:r>
    </w:p>
    <w:p>
      <w:pPr/>
      <w:r>
        <w:rPr/>
        <w:t xml:space="preserve">
<![CDATA[Borysiuk, Yelyzaveta; Babić, Tihana
]]>          <w:br/>
<![CDATA[STEAM Students and Their Expectations from Future Business Life: a values-driven Workplace.  // MIPRO 2020 : 43rd International Convention : Proceedings / Skala, Karolj (ur.).
]]>          <w:br/>
<![CDATA[Opatija: Hrvatska udruga za informacijsku i komunikacijsku tehnologiju, elektroniku i mikroelektroniku - MIPRO, 2020. str. 861-866 doi:10.23919/MIPRO48935.2020.9245115 (ostalo, međunarodna recenzija, cjeloviti rad (in extenso), znanstveni)
]]>          <w:br/>
        </w:t>
      </w:r>
    </w:p>
    <w:p>
      <w:pPr/>
      <w:r>
        <w:rPr/>
        <w:t xml:space="preserve">
<![CDATA[Guša, Ana-Marija; Petrak, Slavenka; Mahnić Naglić, Maja
]]>          <w:br/>
<![CDATA[ELEMENTS OF TRADITIONAL CHINA IN COMPUTER DESIGN OF AUTHOR’S FASHION CLOTHING COLLECTION.  // Book of Proceeding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86-91 (ostalo, međunarodna recenzija, cjeloviti rad (in extenso), znanstveni)
]]>          <w:br/>
        </w:t>
      </w:r>
    </w:p>
    <w:p>
      <w:pPr/>
      <w:r>
        <w:rPr/>
        <w:t xml:space="preserve">
<![CDATA[Zmeškal, Katarina; Petrak, Slavenka
]]>          <w:br/>
<![CDATA[DESIGN AND COMPUTER PATTERN MAKING OF A COLLECTION OF INDIVIDUALIZED MEDICAL UNIFORMS.  // Book of Proceeding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80-85 (ostalo, međunarodna recenzija, cjeloviti rad (in extenso), znanstveni)
]]>          <w:br/>
        </w:t>
      </w:r>
    </w:p>
    <w:p>
      <w:pPr/>
      <w:r>
        <w:rPr/>
        <w:t xml:space="preserve">
<![CDATA[Lozančić, Matija; Janković, Luka; Roginić, Robert; Babić, Karlo; Maršić, Vlado; Domljan, Danijela
]]>          <w:br/>
<![CDATA[Croatian traditional construction and heritage as inspiration for the design of contemporary modular displays for public events.  // Proceedings of Scientific Papers: Sustainability Sustainability of forest-based industries in the global economy on 13th International Conference WoodEMA and 31st International Conference ICWST / Jelačić, Denis (ur.).
]]>          <w:br/>
<![CDATA[Zagreb: WoodEMA, i.a., University of Zagreb, Faculty of Forestry, Competence Centre, Ltd., 2020. str. 305-309 (predavanje, međunarodna recenzija, cjeloviti rad (in extenso), znanstveni)
]]>          <w:br/>
        </w:t>
      </w:r>
    </w:p>
    <w:p>
      <w:pPr/>
      <w:r>
        <w:rPr/>
        <w:t xml:space="preserve">
<![CDATA[Pibernik Jesenka; Tomašegović Tamara; Sanja Mahović Poljaček; Anđela Madžar
]]>          <w:br/>
<![CDATA[CONSUMER’S EXPERIENCE OF TEA PACKAGING ASENVIRONMENT-FRIENDLY.  // Proceedings - The Tenth International Symposium GRID 2020 / Dedijer Sandra (ur.).
]]>          <w:br/>
<![CDATA[Novi Sad: UNIVERSITY OF NOVI SAD FACULTY OF TECHNICAL SCIENCES DEPARTMENT OF GRAPHIC ENGINEERING AND DESIGN 21000 Novi Sad, Trg Dositeja Obradovića 6, 2020. str. 317-325 doi:10.24867/GRID-2020-p35 (predavanje, međunarodna recenzija, cjeloviti rad (in extenso), znanstveni)
]]>          <w:br/>
        </w:t>
      </w:r>
    </w:p>
    <w:p>
      <w:pPr/>
      <w:r>
        <w:rPr/>
        <w:t xml:space="preserve">
<![CDATA[Smardzewski, Jerzy; Prekrat, Silvana
]]>          <w:br/>
<![CDATA[Stiffness of Case Furniture Made of Layered Cellular Boards with an Auxetic Core - Numerical Approach.  // Implementation of wood science in woodworking sector / Beljo, Lučić Ružica ; Živković, Vjekoslav ; Pirc Barčić, Andrea ; Vlaović, Zoran (ur.).
]]>          <w:br/>
<![CDATA[Zagreb: University of zagreb - Faculty of Forestry, 2019. str. 168-176. (https://www.bib.irb.hr:8443/index.php/1069860) (predavanje, međunarodna recenzija, cjeloviti rad (in extenso), znanstveni)
]]>          <w:br/>
        </w:t>
      </w:r>
    </w:p>
    <w:p>
      <w:pPr/>
      <w:r>
        <w:rPr/>
        <w:t xml:space="preserve">
<![CDATA[Perišić, Marija Majda; Štorga, Mario; Gero, John S.
]]>          <w:br/>
<![CDATA[Exploring the Effect of Experience on Team Behavior: A Computational Approach.  // Design Computing and Cognition '18 / Gero, John S. (ur.).
]]>          <w:br/>
<![CDATA[Lecco, Italija: Springer, 2019. str. 595-612 doi:10.1007/978-3-030-05363-5_32 (predavanje, međunarodna recenzija, cjeloviti rad (in extenso), znanstveni)
]]>          <w:br/>
        </w:t>
      </w:r>
    </w:p>
    <w:p>
      <w:pPr/>
      <w:r>
        <w:rPr/>
        <w:t xml:space="preserve">
<![CDATA[Jakuš, Sanja; Šabarić, Irena; Karin, Franka
]]>          <w:br/>
<![CDATA[The design of customized work clothes for kindergarten teachers.  // Book of proceedings 12th International Scientific- Professional Symposium Textile Science and Economy / Novak, Ivan ; Schwarz, Ivana ; Špelić, Ivana ; Zdraveva, Emilija (ur.).
]]>          <w:br/>
<![CDATA[Zagreb: Universitiy of Zagreb Faculty of Textile Technology, 2019. str. 281-293 (poster, međunarodna recenzija, cjeloviti rad (in extenso), znanstveni)
]]>          <w:br/>
        </w:t>
      </w:r>
    </w:p>
    <w:p>
      <w:pPr/>
      <w:r>
        <w:rPr/>
        <w:t xml:space="preserve">
<![CDATA[Perišić, Marija Majda; Štorga, Mario; Gero, John
]]>          <w:br/>
<![CDATA[Situated novelty in computational creativity studies.  // Proceedings of the Tenth International Conference on Computational Creativity ICCC 2019 / Grace, Kazjon ; Cook, Michael ; Ventura, Dan ; Maher, Mary Lou (ur.).
]]>          <w:br/>
<![CDATA[Charlotte (NC): Association for Computational Creativity (ACC), 2019. str. 286-290 (predavanje, međunarodna recenzija, cjeloviti rad (in extenso), znanstveni)
]]>          <w:br/>
        </w:t>
      </w:r>
    </w:p>
    <w:p>
      <w:pPr/>
      <w:r>
        <w:rPr/>
        <w:t xml:space="preserve">
<![CDATA[Domljan, Danijela
]]>          <w:br/>
<![CDATA[Enhancing school environment design by observing user’s behaviour.  //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kultet šumarstva i drvne tehnologije Sveučilišta u Zagrebu, 2019. str. 35-43 (poster, međunarodna recenzija, cjeloviti rad (in extenso), znanstveni)
]]>          <w:br/>
        </w:t>
      </w:r>
    </w:p>
    <w:p>
      <w:pPr/>
      <w:r>
        <w:rPr/>
        <w:t xml:space="preserve">
<![CDATA[Prekrat, Silvana; Janković, Luka; Brezović, Mladen
]]>          <w:br/>
<![CDATA[DESIGN ANALYSIS OF SHOWCASE CABINET WITH CONSOLE SHELVES.  // Proceedings of the 29th International Conference for Furniture Industry / Sogutlu Cevdet (ur.).
]]>          <w:br/>
<![CDATA[Ankara: Gazi University, Poznan University of Life Sciences, 2019. str. 197-206 (predavanje, međunarodna recenzija, cjeloviti rad (in extenso), znanstveni)
]]>          <w:br/>
        </w:t>
      </w:r>
    </w:p>
    <w:p>
      <w:pPr/>
      <w:r>
        <w:rPr/>
        <w:t xml:space="preserve">
<![CDATA[Ćutić, Darija; Mikota, Miroslav
]]>          <w:br/>
<![CDATA[Comparison of separate channels of RGB system converted to grayscale in nude photography.  // Proceedings of 23rd international conference on printing, design and graphic communications Blaž Baromić 2019 / Mikota, Miroslav (ur.).
]]>          <w:br/>
<![CDATA[Senj, Hrvatska, 2019. str. 128-136 (predavanje, međunarodna recenzija, cjeloviti rad (in extenso), znanstveni)
]]>          <w:br/>
        </w:t>
      </w:r>
    </w:p>
    <w:p>
      <w:pPr/>
      <w:r>
        <w:rPr/>
        <w:t xml:space="preserve">
<![CDATA[Ćutić, Darija; Mikota, Miroslav; Žeželj, Teo
]]>          <w:br/>
<![CDATA[ZACRNJENJA GRAYSCALE ZAPISA KONVERTIRANOG RGB ZAPISA FOTOGRAFSKE SLIKE.  // PRINTING&DESIGN2019 / Žiljak Gršić, Jana (ur.).
]]>          <w:br/>
<![CDATA[Zagreb: Fotosoft d.o.o., 2019. str. 128-135. (https://www.bib.irb.hr:8443/index.php/1137886) (predavanje, međunarodna recenzija, cjeloviti rad (in extenso), znanstveni)
]]>          <w:br/>
        </w:t>
      </w:r>
    </w:p>
    <w:p>
      <w:pPr/>
      <w:r>
        <w:rPr/>
        <w:t xml:space="preserve">
<![CDATA[Kukec, Emil; Ježić, Trpimir; Skala, Tibor
]]>          <w:br/>
<![CDATA[Defining the principles of React's virtual model for rendering and interaction with objects in the HTML document.  // Proceedings from the International Conference on Printing, Design and Graphic Communications Blaž Baromić / Mikota, Miroslav (ur.).
]]>          <w:br/>
<![CDATA[Zagreb: Croatian Society of Graphic Artists, 2019. str. 172-179 (predavanje, međunarodna recenzija, cjeloviti rad (in extenso), znanstveni)
]]>          <w:br/>
        </w:t>
      </w:r>
    </w:p>
    <w:p>
      <w:pPr/>
      <w:r>
        <w:rPr/>
        <w:t xml:space="preserve">
<![CDATA[Divjak, Alan; Kovačić, Ines; Modrić, Damir
]]>          <w:br/>
<![CDATA[3D MODELIRANJE I 3D TISAK UMJETNOG KOŠTANOG TKIVA.  // Printing&Design18
]]>          <w:br/>
<![CDATA[Zagreb, Hrvatska, 2018. str. 74-83 (predavanje, međunarodna recenzija, cjeloviti rad (in extenso), znanstveni)
]]>          <w:br/>
        </w:t>
      </w:r>
    </w:p>
    <w:p>
      <w:pPr/>
      <w:r>
        <w:rPr/>
        <w:t xml:space="preserve">
<![CDATA[Pibernik, Jesenka; Dolić, Jurica; Stanić, Roberta; Mandić, Lidija
]]>          <w:br/>
<![CDATA[User experience of wait - animation progress indicator.  // Proceedings 8th CONFERENCE ON INFORMATION AND GRAPHIC ARTS TECHNOLOGY Ljubljana, Slovenia, 7−8 June 2018 / Raša Urbas, Nace Pušnik (ur.).
]]>          <w:br/>
<![CDATA[Ljubljana: University of Ljubljana Faculty of Natural Sciences and Engineering Department of Textiles, Graphic Arts and Design Chair of Information and Graphic Arts Technology, 2018. str. 123-127. (https://www.bib.irb.hr:8443/index.php/943014) (predavanje, međunarodna recenzija, cjeloviti rad (in extenso), znanstveni)
]]>          <w:br/>
        </w:t>
      </w:r>
    </w:p>
    <w:p>
      <w:pPr/>
      <w:r>
        <w:rPr/>
        <w:t xml:space="preserve">
<![CDATA[Končić, Jasminka
]]>          <w:br/>
<![CDATA[Umjetničko djelo i modni magazin – medijska devijacija identiteta.  // Mediji i medijska kultura: europski realiteti / Piližota, Vlasta ; Bestvina Bukvić, Ivana ; Brekalo, Miljenko ; Đukić, Marina ; Engstler, Martin ; Kühnle, Boris Alexander ; Ljubić, Lucija ; Burkard, Michel ; Pavić, Željko ; Mendelová, Daša ; Brník, Andrej ; Rinsdorf, Lars ; Solík, Martin ; Višňovský, Jan ; Žužul, Ivana (ur.).
]]>          <w:br/>
<![CDATA[Osijek: Akademija za umjetnost i kulturu Sveučilišta Josipa Jurja Strossmayera u Osijeku, 2018. str. 425-439 (predavanje, domaća recenzija, cjeloviti rad (in extenso), znanstveni)
]]>          <w:br/>
        </w:t>
      </w:r>
    </w:p>
    <w:p>
      <w:pPr/>
      <w:r>
        <w:rPr/>
        <w:t xml:space="preserve">
<![CDATA[Smardzevsky, Jerzy; Prekrat, Silvana
]]>          <w:br/>
<![CDATA[Auxetic structures in layed furniture panels.  // Impementation of wood science in woodworking sector / Župčić, Ivica ; Španić Nikola (ur.).
]]>          <w:br/>
<![CDATA[Zagreb: University of zagreb - Faculty of Forestry, 2018. str. 161-169. (https://www.bib.irb.hr:8443/index.php/1035751) (predavanje, međunarodna recenzija, cjeloviti rad (in extenso), znanstveni)
]]>          <w:br/>
        </w:t>
      </w:r>
    </w:p>
    <w:p>
      <w:pPr/>
      <w:r>
        <w:rPr/>
        <w:t xml:space="preserve">
<![CDATA[Ćutić, Darija
]]>          <w:br/>
<![CDATA[UTJECAJ BOJA CMYK SUSTAVA NA POSTOTAK SVJETLINE KOD KONVERTIRANOG „GRAYSCALE“ PRIKAZA.  // 22th International Conference on Printing, Design and Graphic Communications, Blaž Baromić 2018 / Mikota, Miroslav (ur.).
]]>          <w:br/>
<![CDATA[Zagreb: Sveučilište u Zagrebu Grafički fakultet, 2018. str. 130-143 (predavanje,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Domljan, Danijela; Antal, Réka Maria; György Horváth, Peter
]]>          <w:br/>
<![CDATA[IT school table design using functional analysis.  // Proceedings of 29th International Conference on Wood Science and technology (ICWST): Implementation of wood science in woodworking sector / Župčić, Ivica ; Španić, Nikola (ur.).
]]>          <w:br/>
<![CDATA[Zagreb: Fakultet šumarstva i drvne tehnologije Sveučilišta u Zagrebu, 2018. str. 63-70 (predavanje, međunarodna recenzija, cjeloviti rad (in extenso), znanstveni)
]]>          <w:br/>
        </w:t>
      </w:r>
    </w:p>
    <w:p>
      <w:pPr/>
      <w:r>
        <w:rPr/>
        <w:t xml:space="preserve">
<![CDATA[Ivančić Valenko, Snježana; Zorko, Anja; Keček, Damira; Modrić, Damir
]]>          <w:br/>
<![CDATA[Utjecaj popratne grafike na iskustvo čitanja s ekrana.  // Blaž Baromić 2018 / Mikota, MIroslav (ur.).
]]>          <w:br/>
<![CDATA[Senj: Hrvatsko društvo grafičara, 2018. str. 64-71 (poster, podatak o recenziji nije dostupan, cjeloviti rad (in extenso), znanstveni)
]]>          <w:br/>
        </w:t>
      </w:r>
    </w:p>
    <w:p>
      <w:pPr/>
      <w:r>
        <w:rPr/>
        <w:t xml:space="preserve">
<![CDATA[Fictum, Lukáš; Hrabec, Marek; Šimek, Milan; Szökeová, Sarah; Sobotková, Alena; Domljan, Danijela
]]>          <w:br/>
<![CDATA[Design of exterior furniture from high pressure laminate.  // Proceedings of 29th International Conference on Wood Science and technology (ICWST): Implementation of wood science in woodworking sector / Župčić, Ivica ; Španić, Nikola (ur.).
]]>          <w:br/>
<![CDATA[Zagreb: Fakultet šumarstva i drvne tehnologije Sveučilišta u Zagrebu, 2018. str. 71-77 (predavanje, međunarodna recenzija, cjeloviti rad (in extenso), znanstveni)
]]>          <w:br/>
        </w:t>
      </w:r>
    </w:p>
    <w:p>
      <w:pPr/>
      <w:r>
        <w:rPr/>
        <w:t xml:space="preserve">
<![CDATA[Žiljak Stanimirović: “The unlimited dimensions of typography”
]]>          <w:br/>
<![CDATA[The unlimited dimensions of typography.  // 1st Panhellenic Conference on Graphic Arts – Typography, Printing, Packaging / Politis, Anastasios E. (ur.).
]]>          <w:br/>
<![CDATA[Janjina, 2018. str. 34-46 (plenarno, međunarodna recenzija, cjeloviti rad (in extenso), znanstveni)
]]>          <w:br/>
        </w:t>
      </w:r>
    </w:p>
    <w:p>
      <w:pPr/>
      <w:r>
        <w:rPr/>
        <w:t xml:space="preserve">
<![CDATA[Sobotková, Alena; Šimek Milan; Domljan, Danijela
]]>          <w:br/>
<![CDATA[Furniture Design for the Entrance Hall.  // 28th International Conference on Wood Science and Technology 2017, Implementation of wood science in woodworking sector / Župčić, I. ; Živković, V. ; Miklečić, J. (ur.).
]]>          <w:br/>
<![CDATA[Zagreb: Fakultet šumarstva i drvne tehnologije Sveučilišta u Zagrebu, 2017. str. 223-228 (predavanje, međunarodna recenzija, cjeloviti rad (in extenso), znanstveni)
]]>          <w:br/>
        </w:t>
      </w:r>
    </w:p>
    <w:p>
      <w:pPr/>
      <w:r>
        <w:rPr/>
        <w:t xml:space="preserve">
<![CDATA[Iliev, Boris; Domljan, Danijela
]]>          <w:br/>
<![CDATA[Comparison between preschool tables used in kindergartens in Croatia, Macedonia and Bulgaria.  // Proceedings of 28th International Conference on Wood Science and technology (ICWST): Implementaton of wood science in woodworking sector / Župčić, I. ; Živković, V. ; Miklečić, J. (ur.).
]]>          <w:br/>
<![CDATA[Zagreb: Fakultet šumarstva i drvne tehnologije Sveučilišta u Zagrebu, 2017. str. 207-214. (https://www.bib.irb.hr:8443/index.php/942498) (predavanje, međunarodna recenzija, cjeloviti rad (in extenso), znanstveni)
]]>          <w:br/>
        </w:t>
      </w:r>
    </w:p>
    <w:p>
      <w:pPr/>
      <w:r>
        <w:rPr/>
        <w:t xml:space="preserve">
<![CDATA[Klanfar, Franciska; Smardzewski, Jerzy; Domljan, Danijela
]]>          <w:br/>
<![CDATA[Management of the Project of Traditional Estate Adaptation into Object of Village Tourism.  // 28th International Conference on Wood Science and Technology 2017. Implementation of wood science in woodworking sector / Župčić, I. ; Živković, V. ; Miklečić, J. (ur.).
]]>          <w:br/>
<![CDATA[Zagreb: Fakultet šumarstva i drvne tehnologije Sveučilišta u Zagrebu, 2017. str. 243-250 (predavanje, međunarodna recenzija, cjeloviti rad (in extenso), znanstveni)
]]>          <w:br/>
        </w:t>
      </w:r>
    </w:p>
    <w:p>
      <w:pPr/>
      <w:r>
        <w:rPr/>
        <w:t xml:space="preserve">
<![CDATA[Klanfar, Franciska; Smerdzewsky, Jerzy; Domljan, Danijela
]]>          <w:br/>
<![CDATA[Management of the Project of Traditional Estate Adaptation into Object of Village Tourism.  // 28th International Conference on Wood Science and Technology / Župčić, Ivica ; Živković, Vjekoslav ; Miklečić, Josip (ur.).
]]>          <w:br/>
<![CDATA[Zagreb: Šumarski fakultet Sveučilišta u Zagrebu, 2017. str. 243-250 (predavanje, domaća recenzija, cjeloviti rad (in extenso), znanstveni)
]]>          <w:br/>
        </w:t>
      </w:r>
    </w:p>
    <w:p>
      <w:pPr/>
      <w:r>
        <w:rPr/>
        <w:t xml:space="preserve">
<![CDATA[Ćutić, Darija; Mikota, Miroslav
]]>          <w:br/>
<![CDATA[Color reproduction in grayscale photographic image recording.  // 21st International Conference on Printing, Design and Graphic Communications Blaž Baromić - Proceedings 2017. / Mikota, Miroslav (ur.).
]]>          <w:br/>
<![CDATA[Senj, Hrvatska, 2017. str. 128-137 (predavanje, međunarodna recenzija, cjeloviti rad (in extenso), znanstveni)
]]>          <w:br/>
        </w:t>
      </w:r>
    </w:p>
    <w:p>
      <w:pPr/>
      <w:r>
        <w:rPr/>
        <w:t xml:space="preserve">
<![CDATA[Galjer, Jasna
]]>          <w:br/>
<![CDATA[Radovan Ivančević kao teoretičar i promotor modernog dizajna.  // Radovan Ivančević (1931-2004) / Kovačić, Đurđa ; Petrinović, Martina (ur.).
]]>          <w:br/>
<![CDATA[Zagreb: Društvo povjesničara umjetnosti Hrvatske, 2016. str. 217-232 (predavanje, domać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Rudolf, Maja; Miljković, Petar; Koren Ivančević, Tajana; Stanić Loknar, Nikolina; Agić, Ana; 
]]>          <w:br/>
<![CDATA[DIZAJN FAMILIJE PISMOVNOG REZA UPRAVLJANJEM PARAMETRIMA.  // INTERNATIONAL SCIENTIFIC ASSOCIATION PRINTING & DESIGN 2016 / Žiljak Vujić, Jana (ur.).
]]>          <w:br/>
<![CDATA[Zagreb, 2016. str. 130-133 (predavanje, međunarodna recenzija, cjeloviti rad (in extenso), znanstveni)
]]>          <w:br/>
        </w:t>
      </w:r>
    </w:p>
    <w:p>
      <w:pPr/>
      <w:r>
        <w:rPr/>
        <w:t xml:space="preserve">
<![CDATA[Galjer, Jasna
]]>          <w:br/>
<![CDATA[Ideja sinteze i konflikt modernizma. Od Le Corbusiera i grupe Espace do grupe Exat 51 i Vjenceslava Richtera.  // Arhitektura in politika, Arhitekturna zgodovina 3: Zbornik povzetkov znanstvenega simpozija / Novak Klemenčič, Renata (ur.).
]]>          <w:br/>
<![CDATA[Ljubljana: Filozofska fakulteta Univerze v Ljubljani, 2016. str. 109-118 (predavanje, međunarodna recenzija, cjeloviti rad (in extenso), znanstveni)
]]>          <w:br/>
        </w:t>
      </w:r>
    </w:p>
    <w:p>
      <w:pPr/>
      <w:r>
        <w:rPr/>
        <w:t xml:space="preserve">
<![CDATA[Ivan Gaura, Darija Ćutić, Ines Svaguša, Marko Masnec, Nives Rakamarić
]]>          <w:br/>
<![CDATA[PRIJELOM I INTERAKTIVNOST E-KNJIGA.  // Zbornik radova 19. međunarodne konferencije tiskarstva, dizajna i grafičkih komunikacija Blaž Baromić / Mikota, Miroslav (ur.).
]]>          <w:br/>
<![CDATA[Zagreb: Hrvatsko društvo grafičara, 2015. str. 128-141 (predavanje, međunarodna recenzija, cjeloviti rad (in extenso), znanstveni)
]]>          <w:br/>
        </w:t>
      </w:r>
    </w:p>
    <w:p>
      <w:pPr/>
      <w:r>
        <w:rPr/>
        <w:t xml:space="preserve">
<![CDATA[Antal, Maria Reka; Horvath, Peter György; Domljan, Danijela
]]>          <w:br/>
<![CDATA[Furniture Design Using Function Analysis.  // Implementation of wood science in woodworking sector - Proceedings / Grbac, Ivica (ur.).
]]>          <w:br/>
<![CDATA[Zagreb: Faculty of Forestry, 2015. str. 1-7 (predavanje, međunarodna recenzija, cjeloviti rad (in extenso), znanstveni)
]]>          <w:br/>
        </w:t>
      </w:r>
    </w:p>
    <w:p>
      <w:pPr/>
      <w:r>
        <w:rPr/>
        <w:t xml:space="preserve">
<![CDATA[Domljan, Danijela; Smardzewsky, Jerzy; Ratković, Monika; Lisiecka, Natalia
]]>          <w:br/>
<![CDATA[Kindergarten Furniture in Poland and Croatia - User's Opinions.  // Implementation of wood science in woodworking sector - Proceedings / Grbac, Ivica (ur.).
]]>          <w:br/>
<![CDATA[Zagreb: Faculty of Forestry, 2015. str. 67-74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Mulliqi, Xhemshir
]]>          <w:br/>
<![CDATA[Application of EC regulations on assessment of the effect of fire on buildings.  // University for Business and Technology International Conference
]]>          <w:br/>
<![CDATA[Durres, Albanija, 2015. str. 115-120 doi:10.33107/ubt-ic.2015.69 (predavanje, recenziran, cjeloviti rad (in extenso), znanstveni)
]]>          <w:br/>
        </w:t>
      </w:r>
    </w:p>
    <w:p>
      <w:pPr/>
      <w:r>
        <w:rPr/>
        <w:t xml:space="preserve">
<![CDATA[Galjer, Jasna
]]>          <w:br/>
<![CDATA[Je li modernizam još uvijek aktualan? Sraz realnosti i utopije na izložbama stanovanja 1950ih u SFRJ-u.  // Arhitekturna zgodovina 2 / Novak Klemeničič, Renata ; Malešič, Martina (ur.).
]]>          <w:br/>
<![CDATA[Ljubljana: Filozofska fakulteta, Univeza v Ljubljani, 2014. str. 106-113 (predavanje, međunarodna recenzija, cjeloviti rad (in extenso), znanstveni)
]]>          <w:br/>
        </w:t>
      </w:r>
    </w:p>
    <w:p>
      <w:pPr/>
      <w:r>
        <w:rPr/>
        <w:t xml:space="preserve">
<![CDATA[Curtis, Maria Do Carmo Gonçalves; Roldo, Liane
]]>          <w:br/>
<![CDATA[O Design Contemporâneo como Disciplina Integradora da Cultura Tecnológica.  // Congresso Brasileiro de Pesquisa e Desenvolvimento em Design 11. 2014 set. 30 - out. 02 Gramado, RS
]]>          <w:br/>
<![CDATA[Gramado, Brazil, 2014. 00474, 9 doi:10.5151/designpro-ped-00474 (predavanje, međunarodna recenzija, cjeloviti rad (in extenso), znanstveni)
]]>          <w:br/>
        </w:t>
      </w:r>
    </w:p>
    <w:p>
      <w:pPr/>
      <w:r>
        <w:rPr/>
        <w:t xml:space="preserve">
<![CDATA[Cardoso, Eduardo; Curtis, Maria do Carmo Gonçalves; Silva da, Tânia Luisa Koltermann; Roldo, Liane; Van Der Linden, Júlio Carlos de Souza
]]>          <w:br/>
<![CDATA[O Papel do Design(Er) nas Políticas Públicas Culturais.  // 11º Congresso Brasileiro de Pesquisa e Desenvolvimento em Design, 2014, 30 set 2014 a 02 out 2014, Gramado, RS.
]]>          <w:br/>
<![CDATA[Gramado, Brazil, 2014. 00597, 7 doi:10.5151/designpro-ped-00597 (predavanje, međunarodna recenzija, cjeloviti rad (in extenso), znanstveni)
]]>          <w:br/>
        </w:t>
      </w:r>
    </w:p>
    <w:p>
      <w:pPr/>
      <w:r>
        <w:rPr/>
        <w:t xml:space="preserve">
<![CDATA[Steigleder, Ana Paula; Silveira, Flávia L.; Pillon, Carolina B.; Kern, Mônica T.; Bruscato, Underléa M.; Teixeira, Fábio G.; Roldo, Liane
]]>          <w:br/>
<![CDATA[Embalagem para coleta de frutas : modelagem paramétrica.  // Encontro da APROGED (13. : 2014 maio 17-18 : Lisboa, Portugal) GEOMETRIAS'14 Proceedings. [recurso eletrônico] Porto : APROGED, 2014
]]>          <w:br/>
<![CDATA[Lisabon, Portugal, 2014. str. 131-138. (https://www.bib.irb.hr:8443/index.php/1050425) (predavanje, međunarodna recenzija, cjeloviti rad (in extenso), znanstveni)
]]>          <w:br/>
        </w:t>
      </w:r>
    </w:p>
    <w:p>
      <w:pPr/>
      <w:r>
        <w:rPr/>
        <w:t xml:space="preserve">
<![CDATA[Tkalec, Marijana; Vinčić, Agata
]]>          <w:br/>
<![CDATA[TEXTILE AS STAINED GLASS - A TOOL FOR PERSONALIZED INTERIORS.  // Book of proceedings of 7th International Textile, Clothing and Design Conference (ITC&DC 2014) – Magic World of Textiles
]]>          <w:br/>
<![CDATA[Zagreb, 2014. str. 652-656 (poster, domaća recenzija, cjeloviti rad (in extenso), znanstveni)
]]>          <w:br/>
        </w:t>
      </w:r>
    </w:p>
    <w:p>
      <w:pPr/>
      <w:r>
        <w:rPr/>
        <w:t xml:space="preserve">
<![CDATA[Curtis, Maria do Carmo Gonçalves; Santos dos, Sergio Leandro; Brito, Thays Obando; Roldo, Liane; Teixeira, Fábio Gonçalves; Silva da, Régio Pierre; Silva da, Tânia Luísa
]]>          <w:br/>
<![CDATA[Interdisciplinaridade e Interação Docente na Graduação em Design.  // XXI Simpósio Nacional de Geometria Descritiva e Desenho Técnico e X International Conference on Graphics Engineering for Arts and Design - GRAPHICA 2013 nov. 03-05 Florianópolis, SC
]]>          <w:br/>
<![CDATA[Florianópolis, Brazil, 2013. str. 1-15. (https://www.bib.irb.hr:8443/index.php/1050485) (predavanje,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Predrag Šuka
]]>          <w:br/>
<![CDATA[Methodology of teaching 3D design.  // Annals of DAAAM & Proceedings
]]>          <w:br/>
<![CDATA[Beč, Austrija, 2011. str. 1299-1301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Mahović Poljaček, Sanja
]]>          <w:br/>
<![CDATA[Technological aspect of graphic design.  // Annals of DAAAM for 2010 and 21st International DAAAM Symposium "Intelligent Manufacturing and Automation: Focus on Interdisciplinary Solutions" / Katalinić, Branko (ur.).
]]>          <w:br/>
<![CDATA[Beč: Danube Adria Association for Automation and Manufacturing, DAAAM, 2010. str. 493-494 (predavanje, međunarodna recenzija, cjeloviti rad (in extenso), znanstveni)
]]>          <w:br/>
        </w:t>
      </w:r>
    </w:p>
    <w:p>
      <w:pPr/>
      <w:r>
        <w:rPr/>
        <w:t xml:space="preserve">
<![CDATA[Marcuzzo, Leciane C.; Höher, Alberto Júnior; Brites, Jamil; Rocha, Tatiana L. A. C.; Roldo, Liane; Kindlein Jr., Wilson
]]>          <w:br/>
<![CDATA[Biônica : processo criativo e aplicação.  // Workshop Design e Materiais (5. : 2010 out. 05- 07 : Lorena, SP). Seleção de Materiais e Processos de Fabricação : Anais [recurso eletrônico]. Lorena, SP : Fatea, 2010.
]]>          <w:br/>
<![CDATA[Lorena, Brazil, 2010. 353, 365. (https://www.bib.irb.hr:8443/index.php/1050476) (predavanje, međunarodna recenzija, cjeloviti rad (in extenso), znanstveni)
]]>          <w:br/>
        </w:t>
      </w:r>
    </w:p>
    <w:p>
      <w:pPr/>
      <w:r>
        <w:rPr/>
        <w:t xml:space="preserve">
<![CDATA[Steigleder, Ana Paula; Oliveira de, Monique Aline Arabites; Duarte, Lauren da Cunha; Rüthschiling, Evelise Anicet; Roldo, Liane
]]>          <w:br/>
<![CDATA[Interpretação e inspiração biônica da planta Salvínia molesta no design de produtos.  // Congresso Brasileiro de Pesquisa e Desenvolvimento em Design (9. : 2010 out. 13-16 : São Paulo, SP) Anais [recurso eletrônico]. São Paulo : AEND-BR, 2010
]]>          <w:br/>
<![CDATA[São Paulo, Brazil, 2010. 70082, 11. (https://www.bib.irb.hr:8443/index.php/1050263) (predavanje,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Hamester, Letícia Sausen; Johann, Diane Meri Weiller; Flores, Maura Della Flora; Roldo, Liane; Kindlein Junior, Wilson
]]>          <w:br/>
<![CDATA[Microcápsulas : uso da microtecnologia no design de produtos inovadores.  // Congresso Brasileiro de Pesquisa e Desenvolvimento em Design (8. : 2008 out. 8-11 : São Paulo, SP). Anais [recurso eletrônico]. São Paulo, SP : AEND-BR, 2008.
]]>          <w:br/>
<![CDATA[São Paulo, Brazil, 2008. str. 1198-1207. (https://www.bib.irb.hr:8443/index.php/1050266) (predavanje,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Domljan, Domljan; Grbac, Ivica; Rujnić-Sokele, Maja
]]>          <w:br/>
<![CDATA[Creating products from wood-plastic composites.  // New technologies and materials in industries based on the forestry sector / Grbac, Ivica (ur.).
]]>          <w:br/>
<![CDATA[Zagreb: Fakultet šumarstva i drvne tehnologije Sveučilišta u Zagrebu, 2007. str. 143-150 (predavanje, međunarodna recenzija, cjeloviti rad (in extenso), znanstveni)
]]>          <w:br/>
        </w:t>
      </w:r>
    </w:p>
    <w:p>
      <w:pPr/>
      <w:r>
        <w:rPr/>
        <w:t xml:space="preserve">
<![CDATA[Starčić, Tomislav; Domljan, Danijela
]]>          <w:br/>
<![CDATA[Environmental standards in eco-furniture and eco-equipment making.  // Proceedings of 17th International scientific conference: European Union – challenges and perspectives for the wood-processing industry / Pervan, Stjepan (ur.).
]]>          <w:br/>
<![CDATA[Zagreb: Fakultet šumarstva i drvne tehnologije Sveučilišta u Zagrebu, 2006. str. 71-80 (predavanje, međunarodna recenzija, cjeloviti rad (in extenso), znanstveni)
]]>          <w:br/>
        </w:t>
      </w:r>
    </w:p>
    <w:p/>
    <w:p>
      <w:pPr>
        <w:pStyle w:val="Heading2"/>
      </w:pPr>
      <w:bookmarkStart w:id="17" w:name="_Toc17"/>
      <w:r>
        <w:t>Stručni radovi u zbornicima skupova</w:t>
      </w:r>
      <w:bookmarkEnd w:id="17"/>
    </w:p>
    <w:p/>
    <w:p/>
    <w:p>
      <w:pPr/>
      <w:r>
        <w:rPr/>
        <w:t xml:space="preserve">
<![CDATA[Marić, Marina; Risek, Tena; Stipić, Ivana; Hrženjak, Renata
]]>          <w:br/>
<![CDATA[Održiva moda kao poticaj u oblikovanju kolekcije dječje odjeće.  // ZBORNIK RADOVA 15. znanstveno-stručnog savjetovanja TEKSTILNA ZNANOST I GOSPODARSTVO / Vujasinović, E. ; Dekanić, T. (ur.).
]]>          <w:br/>
<![CDATA[Zagreb: Tekstilno-tehnološki fakultet Sveučilišta u Zagrebu, 2023. str. 173-176 (poster, međunarodna recenzija, cjeloviti rad (in extenso), stručni)
]]>          <w:br/>
        </w:t>
      </w:r>
    </w:p>
    <w:p>
      <w:pPr/>
      <w:r>
        <w:rPr/>
        <w:t xml:space="preserve">
<![CDATA[Pleše, Ana Marija; Ćutić, Darija
]]>          <w:br/>
<![CDATA[KREIRANJE 3D MODELA STUDENTSKOG KAMPUSA TEHNIČKOG VELEUČILIŠTA U ZAGREBU.  // Zbornik radova, Printing&Design 2021 / Žiljak Gršić, Jana (ur.).
]]>          <w:br/>
<![CDATA[Zagreb: Fotosoft d.o.o., 2021. str. 9-15. (https://www.bib.irb.hr:8443/index.php/1191705) (predavanje, međunarodna recenzija, cjeloviti rad (in extenso), stručni)
]]>          <w:br/>
        </w:t>
      </w:r>
    </w:p>
    <w:p>
      <w:pPr/>
      <w:r>
        <w:rPr/>
        <w:t xml:space="preserve">
<![CDATA[Šumanović, Sara; Hrženjak, Renata
]]>          <w:br/>
<![CDATA[Construction of a Modern Women's Costume Inspired by Men's Fashion.  // Book of Proceedings 13th International Scientific-Professional Symposium Textile Science & Economy / Petrak, S. ; Zdraveva, E. ; Mijovic, B. (ur.).
]]>          <w:br/>
<![CDATA[Zagreb: Tekstilno-tehnološki fakultet Sveučilišta u Zagrebu, 2020. str. 182-187 (poster, međunarodna recenzija, cjeloviti rad (in extenso), stručni)
]]>          <w:br/>
        </w:t>
      </w:r>
    </w:p>
    <w:p>
      <w:pPr/>
      <w:r>
        <w:rPr/>
        <w:t xml:space="preserve">
<![CDATA[Žmak, Irena; Dragičević, Mia
]]>          <w:br/>
<![CDATA[Materials Selection for Electric Kettle Through Product Design Approach.  // Theory to Practice as a Cognitive, Educational and Social Challenge / Stanojević, Jelena ; Kerolli Mustafa, Mihone (ur.).
]]>          <w:br/>
<![CDATA[Kosovska Mitrovica: South East European University ; International Business College Mitrovica, 2020. str. 172-179 (predavanje, međunarodna recenzija, cjeloviti rad (in extenso), stručni)
]]>          <w:br/>
        </w:t>
      </w:r>
    </w:p>
    <w:p>
      <w:pPr/>
      <w:r>
        <w:rPr/>
        <w:t xml:space="preserve">
<![CDATA[Gavrilović, Aleksandar; Vigato, Matija
]]>          <w:br/>
<![CDATA[Trip the Ark Fantastic kao Gesamtkunstwerk.  // Zbornik radova Računalne igre 2019 / Konecki, Mario ; Schatten, Markus ; Konecki, Mladen (ur.).
]]>          <w:br/>
<![CDATA[Varaždin: Fakultet organizacije i informatike Sveučilišta u Zagrebu, 2019. str. 19-26. (https://www.bib.irb.hr:8443/index.php/1202732) (predavanje, cjeloviti rad (in extenso), stručni)
]]>          <w:br/>
        </w:t>
      </w:r>
    </w:p>
    <w:p>
      <w:pPr/>
      <w:r>
        <w:rPr/>
        <w:t xml:space="preserve">
<![CDATA[Karin, Franka; Šabarić, Irena; Domović, Daniel
]]>          <w:br/>
<![CDATA[SMJERNICE ZA ODRŽIVU MODU U DIZAJNU ODJEĆE – KONCEPT SPORE MODE.  // RIM 2019-Development and Modernization of Production / Hodžić, Atif ; Islamović, Fadil ; Mijović, Budimir (ur.).
]]>          <w:br/>
<![CDATA[Sarajevo: University of Bihac, Faculty of Engineering Sciences/Univerzitet u Bihaću, Tehnički fakultet, 2019. str. 396-401 (predavanje, međunarodna recenzija, cjeloviti rad (in extenso), stručni)
]]>          <w:br/>
        </w:t>
      </w:r>
    </w:p>
    <w:p>
      <w:pPr/>
      <w:r>
        <w:rPr/>
        <w:t xml:space="preserve">
<![CDATA[Bernašek Petrinec, Aleksandra; Štrok, Josipa
]]>          <w:br/>
<![CDATA[INFORMIRANOST HRVATSKE JAVNOSTI O ZAŠTITNIM ELEMENTIMA NA HRVATSKIM KUNAMA.  // CROATIAN PUBLIC KNOWLEDGE ABOUT PROTECTIVE ELEMENTS ON THE CROATIAN KUNA / Žiljak Gršić, Jana (ur.).
]]>          <w:br/>
<![CDATA[Zagreb: Fotosoft d.o.o., 2018. str. 93-97 (predavanje, međunarodna recenzija, cjeloviti rad (in extenso), stručni)
]]>          <w:br/>
        </w:t>
      </w:r>
    </w:p>
    <w:p>
      <w:pPr/>
      <w:r>
        <w:rPr/>
        <w:t xml:space="preserve">
<![CDATA[Pavetić, Andrea
]]>          <w:br/>
<![CDATA[Od kreiranja uzoraka za tekstil do realizacije tekstilnih proizvoda u okviru nastavnog procesa.  // 11. znanstveno-stručno savjetovanje Tekstilna znanost i gospodarstvo / Ercegović Ražić, Sanja ; Glogar, Martinia Ira ; Novak, Ivan (ur.).
]]>          <w:br/>
<![CDATA[Zagreb: Tekstilno-tehnološki fakultet Sveučilišta u Zagrebu, 2018. str. 245-250 (ostalo, domaća recenzija, cjeloviti rad (in extenso), stručni)
]]>          <w:br/>
        </w:t>
      </w:r>
    </w:p>
    <w:p>
      <w:pPr/>
      <w:r>
        <w:rPr/>
        <w:t xml:space="preserve">
<![CDATA[Cvitić, Filip; Draganić, Biserka
]]>          <w:br/>
<![CDATA[Glagoljica kroz projekt Fabula Croatica.  // Slovanska unie
]]>          <w:br/>
<![CDATA[Staré Město, Češka Republika, 2017. str. 48-53. (https://www.bib.irb.hr:8443/index.php/998629) (predavanje, međunarodna recenzija, cjeloviti rad (in extenso), stručni)
]]>          <w:br/>
        </w:t>
      </w:r>
    </w:p>
    <w:p>
      <w:pPr/>
      <w:r>
        <w:rPr/>
        <w:t xml:space="preserve">
<![CDATA[Petrak, Slavenka; Sekulić, Nataša; Orešković Fumić, Marina
]]>          <w:br/>
<![CDATA[Dizajn i proizvodnja modne obuće na globalnoj razini - od ideje do gotovog proizvoda.  // Zbornik radova 10. znanstveno-stručno savjetovanje Tekstilna znanost i gospodarstvo / Glogar, Martinia Ira (ur.).
]]>          <w:br/>
<![CDATA[Zagreb: Sveučilište u Zagrebu Tekstilno – tehnološki fakultet, 2017. str. 115-119 (poster, domaća recenzija, cjeloviti rad (in extenso), stručni)
]]>          <w:br/>
        </w:t>
      </w:r>
    </w:p>
    <w:p>
      <w:pPr/>
      <w:r>
        <w:rPr/>
        <w:t xml:space="preserve">
<![CDATA[Galjer, Jasna
]]>          <w:br/>
<![CDATA[Kosta Strajnić: Promotor novih tema u hrvatskoj likovnoj kritici.  // Kosta Strajnić : Život i djelo / Viđen, Ivan (ur.).
]]>          <w:br/>
<![CDATA[Dubrovnik : Zagreb: Matica Hrvatska Ogranak Dubrovnik, Institut za povijest umjetnosti Zagreb, 2009. str. 71-84 (predavanje, domaća recenzija, cjeloviti rad (in extenso), stručni)
]]>          <w:br/>
        </w:t>
      </w:r>
    </w:p>
    <w:p>
      <w:pPr/>
      <w:r>
        <w:rPr/>
        <w:t xml:space="preserve">
<![CDATA[Domljan, Danijela
]]>          <w:br/>
<![CDATA[Ured se mijenja. Oblikovanje uredskog namještaja: jučer, danas, sutra.  // Pravilnik o sigurnosti i zaštiti zdravlja pri radu s računalom – primjeri dobre prakse
]]>          <w:br/>
<![CDATA[Zagreb: Hrvatska udruga za zdravo radno mjesto, 2009. str. 19-26 (predavanje, domać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Domljan, Danijela; Starčić, Tomislav
]]>          <w:br/>
<![CDATA[Primjena materijala u oblikovanju namještaja i opreme.  // Razvojni pravci Hrvatske prerade drva i proizvodnje namještaja / Kavran, Marijan (ur.).
]]>          <w:br/>
<![CDATA[Rijeka: Centar za promicanje i razvoj drvne industrije, 2006. str. 83-87 (predavanje, domaća recenzija, cjeloviti rad (in extenso), stručni)
]]>          <w:br/>
        </w:t>
      </w:r>
    </w:p>
    <w:p/>
    <w:p>
      <w:pPr>
        <w:pStyle w:val="Heading2"/>
      </w:pPr>
      <w:bookmarkStart w:id="18" w:name="_Toc18"/>
      <w:r>
        <w:t>Drugi radovi u zbornicima skupova</w:t>
      </w:r>
      <w:bookmarkEnd w:id="18"/>
    </w:p>
    <w:p/>
    <w:p/>
    <w:p>
      <w:pPr/>
      <w:r>
        <w:rPr/>
        <w:t xml:space="preserve">
<![CDATA[Uglješić, Vesna; Žiljak Gršić, Jana
]]>          <w:br/>
<![CDATA[Vizualni identitet i knjiga grafičkih standarda  Tehničkog veleučilišta u Zagrebu.  // Zbornik radova, Printing & design 2020 / Žiljak Gršić, Jana (ur.).
]]>          <w:br/>
<![CDATA[Zagreb: Fotosoft d.o.o, 2020. str. 156-162 (ostalo, međunarodna recenzija, cjeloviti rad (in extenso))
]]>          <w:br/>
        </w:t>
      </w:r>
    </w:p>
    <w:p>
      <w:pPr/>
      <w:r>
        <w:rPr/>
        <w:t xml:space="preserve">
<![CDATA[Šabarić, Irena; Karin, Franka; Duić, Doriana
]]>          <w:br/>
<![CDATA[The revival of gold thread embroidery in the concept of slow fashion.  // 13 th International Scientific - professioinal symposium science and economy / Petrak, Slavenka ; Zdraveva, Emilija ; Mijović, Budimir (ur.).
]]>          <w:br/>
<![CDATA[Zagreb: Tekstilno-tehnološki fakultet Sveučilišta u Zagrebu, 2020. str. 170-174 (poster, međunarodna recenzija,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Damjanović, Dragan
]]>          <w:br/>
<![CDATA[Arhitektura Starčevićevog doma u Zagrebu: između internacionalizma kasnog historicizma i potrage za narodnim stilom.  // Ante Starčević: lik - djelo - historiografija / Šimetin Šegvić, Filip ; Šimetin Šegvić, Nikolina ; Trutanić, Jure (ur.).
]]>          <w:br/>
<![CDATA[Zagreb: Fakultet hrvatskih studija, Filozofski fakultet Sveučilišta u Zagrebu, 2023. str. 18-18. (https://www.bib.irb.hr:8443/index.php/1277498) (predavanje, domaća recenzija, sažetak, znanstveni)
]]>          <w:br/>
        </w:t>
      </w:r>
    </w:p>
    <w:p>
      <w:pPr/>
      <w:r>
        <w:rPr/>
        <w:t xml:space="preserve">
<![CDATA[Pibernik, Jesenka; Mojić, Alen; Dolić, jurica; Mandić, Lidija
]]>          <w:br/>
<![CDATA[The advantages of diary study as a product features research method.  // Book of abstracts ERGONOMICS 2022 / Salopek Čubrić, Ivana ; Čubrić, Goran ; Jurica, Ivošević ; Jambrošić, Kristian ; Sumpor, Davor (ur.).
]]>          <w:br/>
<![CDATA[Zagreb: Hrvatsko ergonomijsko društvo, 2022. str. 46-47. (https://www.bib.irb.hr:8443/index.php/1249108) (predavanje, međunarodna recenzija, sažetak, znanstveni)
]]>          <w:br/>
        </w:t>
      </w:r>
    </w:p>
    <w:p>
      <w:pPr/>
      <w:r>
        <w:rPr/>
        <w:t xml:space="preserve">
<![CDATA[Magaš Bilandžić, Lovorka; Počanić, Patricia
]]>          <w:br/>
<![CDATA[Prema sintezi – Ivo Penić i oblikovanje 1950-ih.  // 5. kongres hrvatskih povjesničara umjetnosti, Galerija Klovićevi dvori, Zagreb, 10. – 12. studenoga 2022. (Knjiga sažetaka) / Sekelj, Sanja ; Plosnić Škarić, Ana (ur.).
]]>          <w:br/>
<![CDATA[Zagreb: Institut za povijest umjetnosti, 2022. str. 58-58 (predavanje, podatak o recenziji nije dostupan, sažetak, znanstveni)
]]>          <w:br/>
        </w:t>
      </w:r>
    </w:p>
    <w:p>
      <w:pPr/>
      <w:r>
        <w:rPr/>
        <w:t xml:space="preserve">
<![CDATA[Jelinčić, Daniela Angelina
]]>          <w:br/>
<![CDATA[Vizualni podražaji i dizajn kulturno-turističkih doživljaja.  // Vizualno u etnologiji i kulturnoj antropologiji / Petrović Osmak, Željka ; Rubić, Tihana ; Blagaić Bergman, Marina ; Birt Katić, Danijela (ur.).
]]>          <w:br/>
<![CDATA[Zagreb: Hrvatsko etnološko društvo, 2022. str. 24-25 (predavanje, recenziran, sažetak, znanstveni)
]]>          <w:br/>
        </w:t>
      </w:r>
    </w:p>
    <w:p>
      <w:pPr/>
      <w:r>
        <w:rPr/>
        <w:t xml:space="preserve">
<![CDATA[Alujević, Darija; Magaš Bilandžić, Lovorka
]]>          <w:br/>
<![CDATA[From State to Private Schools – Female Education in the Decorative Arts in Croatia from 1884 to 1912.  // Pioneers of Design Education. International Perspectives on Schools of Decorative Arts before the Bauhaus
]]>          <w:br/>
<![CDATA[Dresden, Njemačka, 2022. str. 18-19 (predavanje, međunarodna recenzija, sažetak, znanstveni)
]]>          <w:br/>
        </w:t>
      </w:r>
    </w:p>
    <w:p>
      <w:pPr/>
      <w:r>
        <w:rPr/>
        <w:t xml:space="preserve">
<![CDATA[Džolić, Dora; Turčić, Maja; Bogović, Tomislav
]]>          <w:br/>
<![CDATA[Oblikovanje arhitekture informacija i navigacije na primjeru e-trgovine.  // Blaž Baromić 2022 / Bolanča Mirković, Ivana (ur.).
]]>          <w:br/>
<![CDATA[Zagreb: Sveučilište u Zagrebu Grafički Fakultet, Zagreb, Hrvatska, 2022. str. 14-14 (predavanje, međunarodna recenzija, sažetak, stručni)
]]>          <w:br/>
        </w:t>
      </w:r>
    </w:p>
    <w:p>
      <w:pPr/>
      <w:r>
        <w:rPr/>
        <w:t xml:space="preserve">
<![CDATA[Ježić, Trpimir Jeronim; Mikota, Miroslav; Pap, Klaudio
]]>          <w:br/>
<![CDATA[Izazovi pred istraživačkim metodologijama u vizualnoj komunikaciji.  // PRINTING&DESIGN2022 / Žiljak Gršić, Jana (ur.).
]]>          <w:br/>
<![CDATA[Zagreb: Fotosoft d.o.o., 2022. str. 47-47 (predavanje, međunarodna recenzija, sažetak, znanstveni)
]]>          <w:br/>
        </w:t>
      </w:r>
    </w:p>
    <w:p>
      <w:pPr/>
      <w:r>
        <w:rPr/>
        <w:t xml:space="preserve">
<![CDATA[Damjanović, Dragan
]]>          <w:br/>
<![CDATA[Art Nouveau and Public Architecture in Fin de siècle Croatia.  // Art and the State in Modern Central Europe / Alviž, Josipa ; Damjanović, Dragan ; Magaš, Bilandžić, Lovorka ; Miklošević, Željka ; Nestić, Jasmina ; Počanić, Patricia ; Walton, Jeremy F. (ur.).
]]>          <w:br/>
<![CDATA[Zagreb: Filozofski fakultet Sveučilišta u Zagrebu, 2021. str. 35-35 (predavanje, međunarodna recenzija, sažetak, znanstveni)
]]>          <w:br/>
        </w:t>
      </w:r>
    </w:p>
    <w:p>
      <w:pPr/>
      <w:r>
        <w:rPr/>
        <w:t xml:space="preserve">
<![CDATA[Svalina, Ana
]]>          <w:br/>
<![CDATA[Uloga načela istinitosti pri oblikovanju vizualizacija informacija.  // Knjižica sažetaka, Doktorska konferencija Sveučilišta Sjever / Rosanda Žigo, Iva ; Tomiša, Mario (ur.).
]]>          <w:br/>
<![CDATA[Koprivnica: Centar za digitalno nakladništvo, Sveučilište Sjever, 2021. str. 41-41 (predavanje, sažetak, stručni)
]]>          <w:br/>
        </w:t>
      </w:r>
    </w:p>
    <w:p>
      <w:pPr/>
      <w:r>
        <w:rPr/>
        <w:t xml:space="preserve">
<![CDATA[Damjanović, Dragan; Aračić, Pero
]]>          <w:br/>
<![CDATA[Slikar Ivan Tišov, život i djelo, Znanstveni skup u sklopu Programa obilježavanja 150 godina od rođenja slikara Ivana Tišova.  // Slikar Ivan Tišov, život i djelo, Znanstveni skup u sklopu Programa obilježavanja 150 godina od rođenja slikara Ivana Tišova / Damjanović, Dragan ; Aračić, Pero (ur.).
]]>          <w:br/>
<![CDATA[Đakovo: HRVATSKA AKADEMIJA ZNANOSTI I UMJETNOSTI Zavod za znanstveni i umjetnički rad u Ðakovu, Grad Ðakovo, Općina Viškovci, Katolički bogoslovni fakultet u Ðakovu, 2020. str. 3-4. (https://www.bib.irb.hr:8443/index.php/1089245) (ostalo, domaća recenzija, sažetak, znanstveni)
]]>          <w:br/>
        </w:t>
      </w:r>
    </w:p>
    <w:p>
      <w:pPr/>
      <w:r>
        <w:rPr/>
        <w:t xml:space="preserve">
<![CDATA[Klobučar, Andrea
]]>          <w:br/>
<![CDATA[Muzealizacija mode u Muzeju za umjetnost i obrt u Zagrebu i problem prezentacije.  // Muzealizacija mode — počeci i izazovi na prostoru Slovenije, Hrvatske i Srbije / Simončič, Katarina Nina ; Vene, Lea (ur.).
]]>          <w:br/>
<![CDATA[Zagreb: Tekstilno-tehnološki fakultet Sveučilišta u Zagrebu, 2020. str. 17-17 (predavanje, domaća recenzija, sažetak, znanstveni)
]]>          <w:br/>
        </w:t>
      </w:r>
    </w:p>
    <w:p>
      <w:pPr/>
      <w:r>
        <w:rPr/>
        <w:t xml:space="preserve">
<![CDATA[Zmeškal, Katarina; Petrak, Slavenka
]]>          <w:br/>
<![CDATA[DESIGN AND COMPUTER PATTERN MAKING OF A COLLECTION OF INDIVIDUALIZED MEDICAL UNIFORMS.  // Book of Abstracts of 13th International Scientific-Professional Symposium TEXTILE SCIENCE AND ECONOMY, Chinese- Croatian Forum, Innovation, Design and Digitalization in the Textile and Leather Sector / Petrak, Slavenka (Editor-in-Chief) ; Zdraveva, Emilija ; Mijović, Budimir (Ed) (ur.).
]]>          <w:br/>
<![CDATA[Zagreb, 2020. str. 30-30 (ostalo, međunarodna recenzija, sažetak, znanstveni)
]]>          <w:br/>
        </w:t>
      </w:r>
    </w:p>
    <w:p>
      <w:pPr/>
      <w:r>
        <w:rPr/>
        <w:t xml:space="preserve">
<![CDATA[Damjanović, Dragan
]]>          <w:br/>
<![CDATA[Državne narudžbe u opusu Ivana Tišova - radovi za sakralne i javne građevine.  // Slikar Ivan Tišov, život i djelo, Znanstveni skup u sklopu Programa obilježavanja 150 godina od rođenja slikara Ivana Tišova / Aračić, Pero ; Damjanović, Dragan (ur.).
]]>          <w:br/>
<![CDATA[Đakovo: HRVATSKA AKADEMIJA ZNANOSTI I UMJETNOSTI Zavod za znanstveni i umjetnički rad u Ðakovu, Grad Ðakovo, Općina Viškovci, Katolički bogoslovni fakultet u Ðakovu, 2020. str. 14-15. (https://www.bib.irb.hr:8443/index.php/1091319) (pozvano predavanje, domaća recenzija, sažetak, znanstveni)
]]>          <w:br/>
        </w:t>
      </w:r>
    </w:p>
    <w:p>
      <w:pPr/>
      <w:r>
        <w:rPr/>
        <w:t xml:space="preserve">
<![CDATA[Guša, Ana-Marija; Petrak, Slavenka; Mahnić Naglić, Maja
]]>          <w:br/>
<![CDATA[Elements of Traditional China in Computer Design of Author’s Fashion Clothing Collection.  // Book of Abstract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31-31 (ostalo, međunarodna recenzija, sažetak, znanstveni)
]]>          <w:br/>
        </w:t>
      </w:r>
    </w:p>
    <w:p>
      <w:pPr/>
      <w:r>
        <w:rPr/>
        <w:t xml:space="preserve">
<![CDATA[Helgason, Ingi; Smyth, Michael; Encinas, Enrique; Mitrović, Ivica
]]>          <w:br/>
<![CDATA[Speculative and critical design in education: Practice and perspectives.  // DIS'20 companion : companion publication of the 2020 ACM Designing Interactive Systems Conference
]]>          <w:br/>
<![CDATA[New York (NY): The Association for Computing Machinery, 2020. str. 385-388 doi:10.1145/3393914.3395907 (poster, međunarodna recenzija, sažetak, znanstveni)
]]>          <w:br/>
        </w:t>
      </w:r>
    </w:p>
    <w:p>
      <w:pPr/>
      <w:r>
        <w:rPr/>
        <w:t xml:space="preserve">
<![CDATA[Miličić, Ivana; Bukovac, Helena
]]>          <w:br/>
<![CDATA[Utjecaj boje na proces donošenja odluka korisnika prilikom interakcije s računalom.  // Zbornik sažetaka - Book of abstracts "Blaž Baromić 2019." / Mikota, Miroslav (ur.).
]]>          <w:br/>
<![CDATA[Zagreb: Grafički fakultet Sveučilišta u Zagrebu, 2019. str. 50-50 (poster, međunarodna recenzija, sažetak, znanstveni)
]]>          <w:br/>
        </w:t>
      </w:r>
    </w:p>
    <w:p>
      <w:pPr/>
      <w:r>
        <w:rPr/>
        <w:t xml:space="preserve">
<![CDATA[Ježić, Trpimir J.; Divjak, Alan
]]>          <w:br/>
<![CDATA[Izrada generativnih 3D grafika kao 2D vizuala tiskanih materijala.  // International Conference on Printing, Design and Graphic Communications / Mikota, Miroslav (ur.).
]]>          <w:br/>
<![CDATA[Zagreb: Croatian Society of Graphic Artists, 2019. 33, 1 (poster, međunarodna recenzija, sažetak, znanstveni)
]]>          <w:br/>
        </w:t>
      </w:r>
    </w:p>
    <w:p>
      <w:pPr/>
      <w:r>
        <w:rPr/>
        <w:t xml:space="preserve">
<![CDATA[Bukovac, Helena; Miličić, Ivana
]]>          <w:br/>
<![CDATA[Utjecaj boje na pristupačnost mobilne aplikacije namijenjene djeci s atipičnim razvojem.  // Zbornik sažetaka - Book of abstracts "Blaž Baromić 2019." / Mikota, Miroslav (ur.).
]]>          <w:br/>
<![CDATA[Zagreb: Grafički fakultet Sveučilišta u Zagrebu, 2019. str. 25-25 (predavanje, međunarodna recenzija, sažetak, znanstveni)
]]>          <w:br/>
        </w:t>
      </w:r>
    </w:p>
    <w:p>
      <w:pPr/>
      <w:r>
        <w:rPr/>
        <w:t xml:space="preserve">
<![CDATA[Ježić, Trpimir J.; Pap, Kludio; Mikota, Miroslav
]]>          <w:br/>
<![CDATA[Razvoj skripte za automatski prijelom riječi na kraju retka u suvremenim web pretraživačima.  // PRINTING&DESIGN2019 / Žiljak Gršić, Jana (ur.).
]]>          <w:br/>
<![CDATA[Zagreb: Fotosoft d.o.o., 2019. str. 49-49 (predavanje, međunarodna recenzija, sažetak, znanstveni)
]]>          <w:br/>
        </w:t>
      </w:r>
    </w:p>
    <w:p>
      <w:pPr/>
      <w:r>
        <w:rPr/>
        <w:t xml:space="preserve">
<![CDATA[Magaš Bilandžić, Lovorka
]]>          <w:br/>
<![CDATA[Društvo za promicanje umjetničkog obrta Djelo i njegova uloga u promoviranju primijenjene umjetnosti u Kraljevini SHS/Jugoslaviji.  // Međunarodna naučna konferencija Arhitektonske ustanove i udruženja, umetničke grupe i časopisi u Kraljevini Jugoslaviji (1918-1941): zbornik rezimea / Kadijević, Aleksandar ; Ilijevski, Aleksandra (ur.).
]]>          <w:br/>
<![CDATA[Beograd: Institut za istoriju umetnosti Filozofskog fakulteta Univerziteta u Beogradu, 2019. str. 38-39 (predavanje, međunarodna recenzija, sažetak, znanstveni)
]]>          <w:br/>
        </w:t>
      </w:r>
    </w:p>
    <w:p>
      <w:pPr/>
      <w:r>
        <w:rPr/>
        <w:t xml:space="preserve">
<![CDATA[Luketić, Željko
]]>          <w:br/>
<![CDATA[Sexual Liberation in Socialist Yugoslavia’s Print Magazines: The Case of Extra Reporter (1981-1983).  // 4. međunarodni znanstveni skup Socijalizam na klupi, KONTINUITETI I INOVACIJE, Knjiga sažetaka. (4th International Conference Socialism on the Bench CONTINUITIES AND INNOVATIONS Book of Abstracts) / Duda, Igor ; Buhin, Anita (ur.).
]]>          <w:br/>
<![CDATA[Pula: Sveučilište Jurja Dobrile u Puli, 2019. str. 38-39. (https://www.bib.irb.hr:8443/index.php/1114310) (pozvano predavanje, međunarodna recenzija, sažetak, znanstveni)
]]>          <w:br/>
        </w:t>
      </w:r>
    </w:p>
    <w:p>
      <w:pPr/>
      <w:r>
        <w:rPr/>
        <w:t xml:space="preserve">
<![CDATA[Dijanošić, Ivan; Iliev, Boris; Dijanošić, Olja; Domljan, Danijela
]]>          <w:br/>
<![CDATA[Impact of the environment and objects in preschool institutionson the healthy growth and development of children.  // Book of Abstracts of 3rd Scientific and Professional International Conference Health of Children and Adolescents / Petelin, Ana ; Plevnik, Matej ; Čeklić, Urška ; Žvanut, Boštjan ; Pucer, Patrik ; Bulič, Mariza (ur.).
]]>          <w:br/>
<![CDATA[Portorož: Univerza na Primorskem, 2019. str. 144-145 doi:10.26493/978-961-7055-73-3 (predavanje, međunarodna recenzija, sažetak, znanstveni)
]]>          <w:br/>
        </w:t>
      </w:r>
    </w:p>
    <w:p>
      <w:pPr/>
      <w:r>
        <w:rPr/>
        <w:t xml:space="preserve">
<![CDATA[Magaš Bilandžić, Lovorka; Počanić, Patricia
]]>          <w:br/>
<![CDATA[Exhibition Stan za naše prilike, Housing Development and Modern Living in Yugoslavia in the 1950s.  // Razstavljanje na Slovenskem: Simpozij ob 110- letnici Jakopičeva paviljona : Zbornik povezetkov / Exhibiting in Slovenia: A Symposium upon the 110th Anniversary of the Jakopič Pavilion: Book of Abstracts / Jurman, Urška ; Malešič, Martina ; Vrečko, Asta ; Žerovc, Beti (ur.).
]]>          <w:br/>
<![CDATA[Ljubljana: Znanstvena založba Filozofske fakultete Univerze v Ljubljani, 2019. str. 38-38 (predavanje, međunarodna recenzija, sažetak, znanstveni)
]]>          <w:br/>
        </w:t>
      </w:r>
    </w:p>
    <w:p>
      <w:pPr/>
      <w:r>
        <w:rPr/>
        <w:t xml:space="preserve">
<![CDATA[Šabarić, Irena; Marić, Analisa
]]>          <w:br/>
<![CDATA[SUSTAINABLE DEVELOPMENT IN THE FASHION INDUSTRY.  // 1st International Students’ GREEN Conference / Habuda-Stanić, M. (ur.).
]]>          <w:br/>
<![CDATA[Osijek: Prehrambeno tehnološki fakultet Sveučilišta Josipa Jurja Strossmayera u Osijeku, 2018. str. 72-73 (predavanje, recenziran, sažetak, ostalo)
]]>          <w:br/>
        </w:t>
      </w:r>
    </w:p>
    <w:p>
      <w:pPr/>
      <w:r>
        <w:rPr/>
        <w:t xml:space="preserve">
<![CDATA[Klobučar, Andrea
]]>          <w:br/>
<![CDATA[Skulpturalna moda Igora Galaša – nosiva umjetnost.  // Simpozij SKULPTURA U MUZEJU - knjiga sažetaka
]]>          <w:br/>
<![CDATA[Klanjec, Hrvatska, 2018. str. 29-29 (predavanje, domaća recenzija, sažetak, znanstveni)
]]>          <w:br/>
        </w:t>
      </w:r>
    </w:p>
    <w:p>
      <w:pPr/>
      <w:r>
        <w:rPr/>
        <w:t xml:space="preserve">
<![CDATA[Klobučar, Andrea
]]>          <w:br/>
<![CDATA[Olga Maruševski – filmska kostimografkinja.  // Znanstveno-stručni skup Hrvatski povjesničari umjetnosti: Olga Maruševski (1922. – 2008.)
]]>          <w:br/>
<![CDATA[Zagreb, Hrvatska, 2018. str. 11-11 (predavanje, domaća recenzija, sažetak, znanstveni)
]]>          <w:br/>
        </w:t>
      </w:r>
    </w:p>
    <w:p>
      <w:pPr/>
      <w:r>
        <w:rPr/>
        <w:t xml:space="preserve">
<![CDATA[Hackenberger, Anna Maria K.; Ježić, Trpimir J.
]]>          <w:br/>
<![CDATA[Fotografski efekti paralaksnog pomaka u suvremenom multimedialnom i web okruženju.  // 19th International Conference on Materials MATRIB 2018 / Šolić, Sanja ; Schauperl, Zdravko ; Pugar, Daniel (ur.).
]]>          <w:br/>
<![CDATA[Vela Luka, 2018. 33, 1 (predavanje, međunarodna recenzija, sažetak, znanstveni)
]]>          <w:br/>
        </w:t>
      </w:r>
    </w:p>
    <w:p>
      <w:pPr/>
      <w:r>
        <w:rPr/>
        <w:t xml:space="preserve">
<![CDATA[Ježić, Trpimir J.; Bosančić, Željko, Hackenberger, Anna Maria K.
]]>          <w:br/>
<![CDATA[Proširenje mogućnosti pristupačnosti, responzivnosti i interaktivnosti web stranica putem variabilnih fontova.  // International Conference on Printing, Design and Graphic Communications / Mikota, Miroslav (ur.).
]]>          <w:br/>
<![CDATA[Zagreb: Croatian Society of Graphic Artists, 2018. 33, 1 (predavanje, međunarodna recenzija, sažetak, znanstveni)
]]>          <w:br/>
        </w:t>
      </w:r>
    </w:p>
    <w:p>
      <w:pPr/>
      <w:r>
        <w:rPr/>
        <w:t xml:space="preserve">
<![CDATA[Peternel, Lana; Žiljak Gršić, Jana
]]>          <w:br/>
<![CDATA[Digitalna antropologija i dizajn: Izazovi u digitalizaciji nacionalne kulturne baštine u Pustinji Blaca na otoku Braču.  // Printing&Design18 / Žiljak Gršić, Jana (ur.).
]]>          <w:br/>
<![CDATA[Zagreb: Akademija tehničkih znanosti Hrvatske (HATZ), 2018. str. 34-34 (predavanje, domaća recenzija, sažetak, stručni)
]]>          <w:br/>
        </w:t>
      </w:r>
    </w:p>
    <w:p>
      <w:pPr/>
      <w:r>
        <w:rPr/>
        <w:t xml:space="preserve">
<![CDATA[Simončič, Katarina Nina
]]>          <w:br/>
<![CDATA[OSVRT NA PRIMJENU CRNE U KULTURI ODIJEVANJA.  // BOJA U SUVREMENOSTI
]]>          <w:br/>
<![CDATA[Zagreb, Hrvatska, 2018. str. 3-3 (predavanje, sažetak, ostalo)
]]>          <w:br/>
        </w:t>
      </w:r>
    </w:p>
    <w:p>
      <w:pPr/>
      <w:r>
        <w:rPr/>
        <w:t xml:space="preserve">
<![CDATA[Bitanga, Iva-Matija; Fištrek, Lidija
]]>          <w:br/>
<![CDATA[Mediji i umjetnost- performativni video u Memorijalnoj zbirci Jozo Kljaković.  // Philosophy of Media / Srećko Brdovčak Mac (ur.).
]]>          <w:br/>
<![CDATA[Zagreb: Sveučilište Sjever Hrvatsko filozofsko društvo Centar za filozofiju medija i mediološka istraživanja IME - Institut za medije JI Europe, 2018. str. 39-39. (https://www.bib.irb.hr:8443/index.php/1064987) (predavanje, domaća recenzija, sažetak, stručni)
]]>          <w:br/>
        </w:t>
      </w:r>
    </w:p>
    <w:p>
      <w:pPr/>
      <w:r>
        <w:rPr/>
        <w:t xml:space="preserve">
<![CDATA[Novosel, Zvonimir; Ježić, Trpimir J.
]]>          <w:br/>
<![CDATA[Kinetička tipografija uvodnih špica kao sastavnica filmske naracije.  // Proceedings from the International Conference on Printing, Design and Graphic Communications Blaž Baromić
]]>          <w:br/>
<![CDATA[Senj, Hrvatska, 2017. 17, 1 (predavanje, međunarodna recenzija, sažetak, znanstveni)
]]>          <w:br/>
        </w:t>
      </w:r>
    </w:p>
    <w:p>
      <w:pPr/>
      <w:r>
        <w:rPr/>
        <w:t xml:space="preserve">
<![CDATA[Pereković, Petra; Kamenečki, Monika
]]>          <w:br/>
<![CDATA[Landscape design that encourages healthy lifestyle in open space.  // The 9th International Conference of the Faculty of Education and Rehabilitation Sciences University of Zagreb Book of Abstracts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11-11 (radionica, podatak o recenziji nije dostupan, sažetak, stručni)
]]>          <w:br/>
        </w:t>
      </w:r>
    </w:p>
    <w:p>
      <w:pPr/>
      <w:r>
        <w:rPr/>
        <w:t xml:space="preserve">
<![CDATA[Hackenberger, Anna Maria K.; Ježić, Trpimir J.; Mikota, Miroslav
]]>          <w:br/>
<![CDATA[Utjecaj izvora svjetla na procjenu fotografije i fotografiranog motiva.  // PRINTING&DESIGN2017 / Žiljak Gršić, Jana (ur.).
]]>          <w:br/>
<![CDATA[Zagreb: Fotosoft d.o.o., 2017. 33, 1 (predavanje, međunarodna recenzija, sažetak, znanstveni)
]]>          <w:br/>
        </w:t>
      </w:r>
    </w:p>
    <w:p>
      <w:pPr/>
      <w:r>
        <w:rPr/>
        <w:t xml:space="preserve">
<![CDATA[Jukić, Tihomir; Vukić, Feđa
]]>          <w:br/>
<![CDATA[Utjecaj didaktičkih izložbi "Porodica i domaćinstvo" na promoviranje modela stambenih zajednica.  // Modeli revitalizacije i unaprjeđenja kulturnog naslijeđa. Multidisciplinarni dijalog / Obad Šćitaroci, Mladen (ur.).
]]>          <w:br/>
<![CDATA[Zagreb: Arhitektonski fakultet Sveučilišta u Zagrebu, 2017. str. 99-99 (ostalo, domaća recenzija, sažetak, znanstveni)
]]>          <w:br/>
        </w:t>
      </w:r>
    </w:p>
    <w:p>
      <w:pPr/>
      <w:r>
        <w:rPr/>
        <w:t xml:space="preserve">
<![CDATA[Ježić, Trpimir Jeronim; Cviljušac, Vladimir; Pap, Klaudio
]]>          <w:br/>
<![CDATA[Mogućnosti pametne autokorekcije i dinamične obrade fotografskih materijala na strani klijenta.  // 18th International Conference on Materials MATRIB 2017 / Šolić, Sanja ; Schauperl, Zdravko ; Pugar, Daniel (ur.).
]]>          <w:br/>
<![CDATA[Vela Luka, 2017. 33, 1 (predavanje, međunarodna recenzija, sažetak, znanstveni)
]]>          <w:br/>
        </w:t>
      </w:r>
    </w:p>
    <w:p>
      <w:pPr/>
      <w:r>
        <w:rPr/>
        <w:t xml:space="preserve">
<![CDATA[Ježić, Trpimir Jeronim
]]>          <w:br/>
<![CDATA[Što nas postupak modernizacije može naučiti o uspješnom vođenju medijskih kampanja.  // Proceedings from the International Conference on Printing, Design and Graphic Communications Blaž Baromić
]]>          <w:br/>
<![CDATA[Senj, Hrvatska, 2016. 16, 1 (poster, međunarodna recenzija, sažetak, znanstveni)
]]>          <w:br/>
        </w:t>
      </w:r>
    </w:p>
    <w:p>
      <w:pPr/>
      <w:r>
        <w:rPr/>
        <w:t xml:space="preserve">
<![CDATA[Šabarić, Irena; Žanko Ivana; Vego Snježana
]]>          <w:br/>
<![CDATA[Stari materijali nove forme.  // Zbornik radova 9. znanstveno-stručnog savjetovanja Tekstilna znanost i gospodarstvo / Glogar, M.I. ; Grilec, A. (ur.).
]]>          <w:br/>
<![CDATA[Zagreb: Tekstilno-tehnološki fakultet Sveučilišta u Zagrebu, 2016. str. 149-152 (poster, domaća recenzija, sažetak, stručni)
]]>          <w:br/>
        </w:t>
      </w:r>
    </w:p>
    <w:p>
      <w:pPr/>
      <w:r>
        <w:rPr/>
        <w:t xml:space="preserve">
<![CDATA[Ježić, Trpimir Jeronim
]]>          <w:br/>
<![CDATA[Tehnički zahtjevi pred kolorimetrijom na primjeru boje kože.  // International Conference on Printing, Design and Graphic Communications / Mikota, Miroslav (ur.).
]]>          <w:br/>
<![CDATA[Zagreb: Croatian Society of Graphic Artists, 2016. 33, 1 (poster, međunarodna recenzija, sažetak, znanstveni)
]]>          <w:br/>
        </w:t>
      </w:r>
    </w:p>
    <w:p>
      <w:pPr/>
      <w:r>
        <w:rPr/>
        <w:t xml:space="preserve">
<![CDATA[Vlašić-Anić, Anica
]]>          <w:br/>
<![CDATA[Пеcнь пеcнeй — oт Библии дo Xapмca, Мaлeвичa и Жeжeля.  // Slavia Christiana Язык — Текст — Образ. Пятые Римские Кирилло-Мефодиевские чтения. Тезисы. / Запольская, Н. (ur.).
]]>          <w:br/>
<![CDATA[Moskva: Индрик, 2015. str. 4-5 (predavanje, međunarodna recenzija, sažetak, ostalo)
]]>          <w:br/>
        </w:t>
      </w:r>
    </w:p>
    <w:p>
      <w:pPr/>
      <w:r>
        <w:rPr/>
        <w:t xml:space="preserve">
<![CDATA[Brito, Thays Obando; Roldo, Liane; Souza de, Jorge Luís Pereira
]]>          <w:br/>
<![CDATA[Biônica aplicada no estudo do mecanismo da mandíbula da formiga Atta para o desenvolvimento de grampo de sutura.  // Simpósio CENBAM/PPBIO Amazônia Ocidental (2. : 2013 nov. 27-29 : Manaus, AM)
]]>          <w:br/>
<![CDATA[Manaus, Brazil, 2013. 34, 1. (https://www.bib.irb.hr:8443/index.php/1050487) (poster, međunarodna recenzija, sažetak, znanstveni)
]]>          <w:br/>
        </w:t>
      </w:r>
    </w:p>
    <w:p/>
    <w:p>
      <w:pPr>
        <w:pStyle w:val="Heading2"/>
      </w:pPr>
      <w:bookmarkStart w:id="21" w:name="_Toc21"/>
      <w:r>
        <w:t>Druga sudjelovanja na skupovima</w:t>
      </w:r>
      <w:bookmarkEnd w:id="21"/>
    </w:p>
    <w:p/>
    <w:p/>
    <w:p>
      <w:pPr/>
      <w:r>
        <w:rPr/>
        <w:t xml:space="preserve">
<![CDATA[Bencetć, Sanja
]]>          <w:br/>
<![CDATA[Inclusive design for sustainable future (What I have learned from practicing inclusive design).  // It's About People 2023 Social and Technological Development in Service of Security and Dignity The 11th Annual Conference of Europe’s Sciences and Arts Leaders and Scholars
]]>          <w:br/>
<![CDATA[online ; Ljubljana, Slovenija, 2023. (pozvano predavanje, podatak o recenziji nije dostupan, ostalo)
]]>          <w:br/>
        </w:t>
      </w:r>
    </w:p>
    <w:p>
      <w:pPr/>
      <w:r>
        <w:rPr/>
        <w:t xml:space="preserve">
<![CDATA[Branka, Antunović-Piton
]]>          <w:br/>
<![CDATA[Razumijevanje i primjena procesa važnih za razvoj geometrijskog mišljenja.  // Županijsko stručno vijeće učitelja razredne nastave za OŠ Centar - Pula, OŠ dr. Mate Demarina - Medulin, OŠ "Monte Zaro" - Pula i OŠ Vidikovac - Pula
]]>          <w:br/>
<![CDATA[Pula, Hrvatska, 2023. (pozvano predavanje, podatak o recenziji nije dostupan, neobjavljeni rad, stručni)
]]>          <w:br/>
        </w:t>
      </w:r>
    </w:p>
    <w:p>
      <w:pPr/>
      <w:r>
        <w:rPr/>
        <w:t xml:space="preserve">
<![CDATA[Damjanović, Dragan
]]>          <w:br/>
<![CDATA[Between Villa and Castle: The Residential Complex of ArchdukeFerdinand Maximilian on Lokrum near Dubrovnik.  // Konak and Villa. Convergences and Transmutations of the Representative Residence in 19th-Century Southeast Europe
]]>          <w:br/>
<![CDATA[Sarajevo, Bosna i Hercegovina, 2023. (predavanje, međunarodna recenzija, pp prezentacija, znanstveni)
]]>          <w:br/>
        </w:t>
      </w:r>
    </w:p>
    <w:p>
      <w:pPr/>
      <w:r>
        <w:rPr/>
        <w:t xml:space="preserve">
<![CDATA[Damjanović, Dragan
]]>          <w:br/>
<![CDATA[Promjena granica 1918. i hrvatska arhitektura – novi centri, novi uzori, novi stilovi.  // Hrvatska u Srednjoj Europi Kulturni transferi u dobaizmeđu dva svjetska rata (znanstveni skup i spomen65. godišnjice smrti Julija Benešića)
]]>          <w:br/>
<![CDATA[Varšava, Poljska, 2022. (pozvano predavanje, međunarodna recenzija, pp prezentacija, znanstveni)
]]>          <w:br/>
        </w:t>
      </w:r>
    </w:p>
    <w:p>
      <w:pPr/>
      <w:r>
        <w:rPr/>
        <w:t xml:space="preserve">
<![CDATA[Svalina, Ana; Banić, Dubravko
]]>          <w:br/>
<![CDATA[Grafička percepcija trodimenzionalnih vizualizacija informacija.  // Međunarodni znanstveni skup Tiskarstvo & dizajn 2022
]]>          <w:br/>
<![CDATA[Zagreb, Hrvatska, 2022. (predavanje, podatak o recenziji nije dostupan, neobjavljeni rad, stručni)
]]>          <w:br/>
        </w:t>
      </w:r>
    </w:p>
    <w:p>
      <w:pPr/>
      <w:r>
        <w:rPr/>
        <w:t xml:space="preserve">
<![CDATA[Breški, Darija; Šabarić, Irena; Karin, Franka; Domović, Daniel
]]>          <w:br/>
<![CDATA[SYNERGY OF FASHION AND MURALS - A DISPLAY OF MERGING THE INCOMPATIBILE IN A CONTEMPORARY CLOTHING COLLECTION.  // 14. ZNANSTVENO-STRUČNO SAVJETOVANJE TEKSTILNA ZNANOST I GOSPODARSTVO 14th SCIENTIFIC-PROFESSIONAL SYMPOSIUM TEXTILE SCIENCE AND ECONOMY 26. siječnja 2022., ZAGREB, HRVATSKA / 26 January, 2022, ZAGREB, CROATIA
]]>          <w:br/>
<![CDATA[Zagreb, Hrvatska, 2022. (poster, domaća recenzija, neobjavljeni rad, stručni)
]]>          <w:br/>
        </w:t>
      </w:r>
    </w:p>
    <w:p>
      <w:pPr/>
      <w:r>
        <w:rPr/>
        <w:t xml:space="preserve">
<![CDATA[Klobučar, Andrea
]]>          <w:br/>
<![CDATA[Tiskane svile Tomislava Krizmana iz fundusa Muzeja za umjetnost i obrt.  // Tomislav Krizman i njegov doprinost hrvatskoj kulturi i umjetnosti
]]>          <w:br/>
<![CDATA[Zagreb, Hrvatska, 2022. str. 19-19 (predavanje, sažetak, znanstveni)
]]>          <w:br/>
        </w:t>
      </w:r>
    </w:p>
    <w:p>
      <w:pPr/>
      <w:r>
        <w:rPr/>
        <w:t xml:space="preserve">
<![CDATA[Ferara, Nikola; Špoljar, Sanja; Culina, Lucija; Haralović, Vanda; Kuna, Matea
]]>          <w:br/>
<![CDATA[Consider subacute and systemic lupus erythematosus when dealing withtypical presentation of erythema multiforme.  // EADV 31TH CONGRESS 2022
]]>          <w:br/>
<![CDATA[online ; Milano, Italija, 2022. (poster, međunarodna recenzija, ostalo, stručni)
]]>          <w:br/>
        </w:t>
      </w:r>
    </w:p>
    <w:p>
      <w:pPr/>
      <w:r>
        <w:rPr/>
        <w:t xml:space="preserve">
<![CDATA[Jurić, Izvorka; Pavlović, Marko; Radeljković, Nikola
]]>          <w:br/>
<![CDATA[Panel “Love Story of Design and Business: Design Management“.  // Međunarodna znanstvena konferencija “Creative Future Insights 2021“
]]>          <w:br/>
<![CDATA[Zagreb, Hrvatska, 2021. str. /-/ (pozvano predavanje, sažetak, ostalo)
]]>          <w:br/>
        </w:t>
      </w:r>
    </w:p>
    <w:p>
      <w:pPr/>
      <w:r>
        <w:rPr/>
        <w:t xml:space="preserve">
<![CDATA[Damjanović, Dragan
]]>          <w:br/>
<![CDATA[Potresi 1880. i 2020., obnova grada, urbani razvoj i arhitektonska baština Zagreba, komparativna analiza.  // Obnova povijesnog središta Zagreba nakon potresa
]]>          <w:br/>
<![CDATA[Zagreb, Hrvatska, 2021. (pozvano predavanje, domaća recenzija, neobjavljeni rad, znanstveni)
]]>          <w:br/>
        </w:t>
      </w:r>
    </w:p>
    <w:p>
      <w:pPr/>
      <w:r>
        <w:rPr/>
        <w:t xml:space="preserve">
<![CDATA[Magaš Bilandžić, Lovorka; Počanić, Patricia
]]>          <w:br/>
<![CDATA['Novom životnom sadržaju odgovara novi životni paysage' – Bernardo Bernardi i Studio za industrijsko oblikovanje.  // Bernardi 100. Znanstveno-stručni skup u povodu stote obljetnice rođenja Bernarda Bernardija (1921.–1985.)
]]>          <w:br/>
<![CDATA[Zagreb, Hrvatska, 2021. (predavanje, podatak o recenziji nije dostupan, neobjavljeni rad, znanstveni)
]]>          <w:br/>
        </w:t>
      </w:r>
    </w:p>
    <w:p>
      <w:pPr/>
      <w:r>
        <w:rPr/>
        <w:t xml:space="preserve">
<![CDATA[Svalina, Ana; Bolanča Mirković, Ivana
]]>          <w:br/>
<![CDATA[Uloga vizualizacije informacija u sustavu mjerenja kakvoće zraka nanosenzorima.  // Međunarodni znanstveni skup Tiskarstvo & dizajn 2021
]]>          <w:br/>
<![CDATA[Zagreb, Hrvatska, 2021. (predavanje, podatak o recenziji nije dostupan, neobjavljeni rad, stručni)
]]>          <w:br/>
        </w:t>
      </w:r>
    </w:p>
    <w:p>
      <w:pPr/>
      <w:r>
        <w:rPr/>
        <w:t xml:space="preserve">
<![CDATA[Bačun, Nina
]]>          <w:br/>
<![CDATA[NARRATIVES OF SPACE IN FILM:(RE)PRESENTATIONS AND (RE)INTERPRETATIONS OF SPACE IN THE CONTEXT OF YUGOSLAV BLACK WAVE.  // Future Architecture Platform: Creative Exchange 2021: Landscapes of Care
]]>          <w:br/>
<![CDATA[Ljubljana, Slovenija, 2021.. (https://www.bib.irb.hr:8443/index.php/1214886) (ostalo, međunarodna recenzija)
]]>          <w:br/>
        </w:t>
      </w:r>
    </w:p>
    <w:p>
      <w:pPr/>
      <w:r>
        <w:rPr/>
        <w:t xml:space="preserve">
<![CDATA[Koščak Miočić-Stošić Vesna
]]>          <w:br/>
<![CDATA[Studij krajobrazne arhitekture i kompetencije za ’zelena’ prostorna rješenja.  // Dani arhitekata 5.3 / RESTART - POVRATAK ISHODIŠTIMA ZA NOVI POČETAK
]]>          <w:br/>
<![CDATA[Zagreb, Hrvatska, 2021. (pozvano predavanje, pp prezentacija, znanstveni)
]]>          <w:br/>
        </w:t>
      </w:r>
    </w:p>
    <w:p>
      <w:pPr/>
      <w:r>
        <w:rPr/>
        <w:t xml:space="preserve">
<![CDATA[Žmak, Irena
]]>          <w:br/>
<![CDATA[Redesigning Products in Line with Principles of Circular Economy.  // KSDW 2020 Conclusions & Recommendations / Marjanovic, Jelisaveta (ur.).
]]>          <w:br/>
<![CDATA[Priština: Sustainable Municipal Services, Commissioned by the German Federal Ministry for Economic Cooperation and Development (BMZ), co-funded by the European Union, Deutsche Gesellschaft für Internationale Zusammenarbeit (GIZ) GmbH, 2020.. (https://www.bib.irb.hr:8443/index.php/1175625) (plenarno, pp prezentacija, stručni)
]]>          <w:br/>
        </w:t>
      </w:r>
    </w:p>
    <w:p>
      <w:pPr/>
      <w:r>
        <w:rPr/>
        <w:t xml:space="preserve">
<![CDATA[Jemo, Danijela
]]>          <w:br/>
<![CDATA[Prva edukativna radionica "Oblikovanje lutke za izlaganje etnografske nošnje".  // Oblikovanje lutke za izlaganje etnografske nošnje
]]>          <w:br/>
<![CDATA[Hrvatska, Dubrovnik, 2019. (predavanje, neobjavljeni rad, stručni)
]]>          <w:br/>
        </w:t>
      </w:r>
    </w:p>
    <w:p>
      <w:pPr/>
      <w:r>
        <w:rPr/>
        <w:t xml:space="preserve">
<![CDATA[Turk, Tajana
]]>          <w:br/>
<![CDATA[Perfusion angiography in CLI treatment.  // Serbian conference on interventional cardiology, cardiovascular imaging and drug therapy
]]>          <w:br/>
<![CDATA[Beograd, Srbija, 2019. (pozvano predavanje, međunarodna recenzija, neobjavljeni rad, stručni)
]]>          <w:br/>
        </w:t>
      </w:r>
    </w:p>
    <w:p>
      <w:pPr/>
      <w:r>
        <w:rPr/>
        <w:t xml:space="preserve">
<![CDATA[Galjer, Jasna
]]>          <w:br/>
<![CDATA[Three Generations of Jewish Architects and Modernism in Croatia.  // Designing Transformation: Jews and Cultural Identity in Central European Modernism
]]>          <w:br/>
<![CDATA[Beč, Austrija, 2019. (pozvano predavanje, međunarodna recenzija, neobjavljeni rad, znanstveni)
]]>          <w:br/>
        </w:t>
      </w:r>
    </w:p>
    <w:p>
      <w:pPr/>
      <w:r>
        <w:rPr/>
        <w:t xml:space="preserve">
<![CDATA[Vdović, Roberto; Pap, Morana; Čanić, Krešimir; Marković, Tina
]]>          <w:br/>
<![CDATA[Procesi u obrazovanju za poticanje inovativnosti.  // Zbornik radova - CARNET USERS CONFERENCE 2019, Na granici mogućega
]]>          <w:br/>
<![CDATA[Šibenik, Hrvatska, 2019. (radionica, recenziran, pp prezentacija, znanstveni)
]]>          <w:br/>
        </w:t>
      </w:r>
    </w:p>
    <w:p>
      <w:pPr/>
      <w:r>
        <w:rPr/>
        <w:t xml:space="preserve">
<![CDATA[Popović, Ana; Bogut, Irella; Popović, Željko; Kišmartin, Irena; Horvatić, Dora
]]>          <w:br/>
<![CDATA[Priroda stvara umjetnost.  // 5. jubilarni festival EKTe - umjetnost kroz odgoj i obrazovanje
]]>          <w:br/>
<![CDATA[Osijek, Hrvatska, 2019.. (https://www.bib.irb.hr:8443/index.php/1259851) (radionica, neobjavljeni rad, ostalo)
]]>          <w:br/>
        </w:t>
      </w:r>
    </w:p>
    <w:p>
      <w:pPr/>
      <w:r>
        <w:rPr/>
        <w:t xml:space="preserve">
<![CDATA[Vucinic, Dean
]]>          <w:br/>
<![CDATA[Innovative Airship Design for Smart Transportation.  // 6th Annual Global Congress of Knowledge Economy (GCKE2019)
]]>          <w:br/>
<![CDATA[Qingdao, Kina, 2019. str. 1-1 (ostalo, recenziran, sažetak)
]]>          <w:br/>
        </w:t>
      </w:r>
    </w:p>
    <w:p>
      <w:pPr/>
      <w:r>
        <w:rPr/>
        <w:t xml:space="preserve">
<![CDATA[Bojić, Nikola
]]>          <w:br/>
<![CDATA[Systematisation of the human environment.  // Swamp School Manual vol. II., 16th International Architecture Exhibition - La Biennale di Venezia / Urbonas, Nomeda ; Urbonas, Gediminas (ur.).
]]>          <w:br/>
<![CDATA[Venecija, Italija, 2018. (pozvano predavanje, podatak o recenziji nije dostupan, neobjavljeni rad, stručni)
]]>          <w:br/>
        </w:t>
      </w:r>
    </w:p>
    <w:p>
      <w:pPr/>
      <w:r>
        <w:rPr/>
        <w:t xml:space="preserve">
<![CDATA[Magaš Bilandžić, Lovorka
]]>          <w:br/>
<![CDATA[Vizualne interpretacije djela Ranka Marinkovića - scenografija i grafički dizajn kazališnih izvedbi.  // 9. Dani Ranka Marinkovića - Izazovi medija
]]>          <w:br/>
<![CDATA[Komiža, Hrvatska, 2018. (predavanje, domaća recenzija, neobjavljeni rad, znanstveni)
]]>          <w:br/>
        </w:t>
      </w:r>
    </w:p>
    <w:p>
      <w:pPr/>
      <w:r>
        <w:rPr/>
        <w:t xml:space="preserve">
<![CDATA[Jemo, Danijela
]]>          <w:br/>
<![CDATA[Izlaganje 3D tekstila.  // Oblikovanje lutke za izlaganje etnografske nošnje
]]>          <w:br/>
<![CDATA[Hrvatska, Dubrovnik, 2018. (predavanje, neobjavljeni rad, stručni)
]]>          <w:br/>
        </w:t>
      </w:r>
    </w:p>
    <w:p>
      <w:pPr/>
      <w:r>
        <w:rPr/>
        <w:t xml:space="preserve">
<![CDATA[Mrak, Iva; Nuždić, Sandra; Franković, Marko; Matan, Cela
]]>          <w:br/>
<![CDATA[Preliminary research: Inclusiveness of cultural heritage - a model of evaluation.  // Cultural Heritage for All Unlocking Europe’s potential through Design for All
]]>          <w:br/>
<![CDATA[Pescara, Italija, 2018. (poster, recenziran, neobjavljeni rad, ostalo)
]]>          <w:br/>
        </w:t>
      </w:r>
    </w:p>
    <w:p>
      <w:pPr/>
      <w:r>
        <w:rPr/>
        <w:t xml:space="preserve">
<![CDATA[Mrduljaš, Maroje
]]>          <w:br/>
<![CDATA[Vjenceslav Richter: Sinteza i sintezno.  // Dani Orisa 17
]]>          <w:br/>
<![CDATA[Zagreb, Hrvatska, 2017. (pozvano predavanje, podatak o recenziji nije dostupan, ostalo, stručni)
]]>          <w:br/>
        </w:t>
      </w:r>
    </w:p>
    <w:p>
      <w:pPr/>
      <w:r>
        <w:rPr/>
        <w:t xml:space="preserve">
<![CDATA[Benić, Božo
]]>          <w:br/>
<![CDATA[Inicijativa Pelegrin.  // Modernizam: (ne)priznato naslijeđe
]]>          <w:br/>
<![CDATA[Dubrovnik, Hrvatska, 2017. (pozvano predavanje, neobjavljeni rad, stručni)
]]>          <w:br/>
        </w:t>
      </w:r>
    </w:p>
    <w:p>
      <w:pPr/>
      <w:r>
        <w:rPr/>
        <w:t xml:space="preserve">
<![CDATA[Galjer, Jasna
]]>          <w:br/>
<![CDATA[International exhibition of modern domesticity of 11th Milan Triennial 1957 or What is it that makes homes so different, so appealing?.  // On the Rple of 20th Century Exhibitions in Shaping Housing Discourses
]]>          <w:br/>
<![CDATA[Pariz, Francuska, 2016. (predavanje, međunarodna recenzija, neobjavljeni rad, znanstveni)
]]>          <w:br/>
        </w:t>
      </w:r>
    </w:p>
    <w:p>
      <w:pPr/>
      <w:r>
        <w:rPr/>
        <w:t xml:space="preserve">
<![CDATA[Meštrović, Mirna; Arčabić, Goran
]]>          <w:br/>
<![CDATA[Cold War scene on "non-(so) aligned" terrain: building the American pavilion at the Zagreb Fair in the mid-1950s.  // Arts and Politics in Europe in the Moder Period
]]>          <w:br/>
<![CDATA[Zagreb, Hrvatska, 2016. (predavanje, neobjavljeni rad, ostalo)
]]>          <w:br/>
        </w:t>
      </w:r>
    </w:p>
    <w:p>
      <w:pPr/>
      <w:r>
        <w:rPr/>
        <w:t xml:space="preserve">
<![CDATA[Jana, Žiljak Vujić; Slaven, Crnjac; Ognjen Mitrović
]]>          <w:br/>
<![CDATA[Development of the new protection processes and services for secure printing.  // DESIGN 2016 / Marjanović, D. ; Štorga, M. ; Pavković, N. ; Bojčetić, N. ; Škec, S. ; (ur.).
]]>          <w:br/>
<![CDATA[Dubrovnik, Hrvatska: Sveučilišna tiskara, 2016. str. 2197-2204. (https://www.bib.irb.hr:8443/index.php/1044877) (predavanje, međunarodna recenzija, sažetak, znanstveni)
]]>          <w:br/>
        </w:t>
      </w:r>
    </w:p>
    <w:p>
      <w:pPr/>
      <w:r>
        <w:rPr/>
        <w:t xml:space="preserve">
<![CDATA[Galjer, Jasna
]]>          <w:br/>
<![CDATA[Two Lessons in Modern Living from 1910s : The role of decorative arts  in designing modernity.  // 19-21-05.2016
]]>          <w:br/>
<![CDATA[Pariz, Francuska, 2016. (predavanje, međunarodna recenzija, neobjavljeni rad, znanstveni)
]]>          <w:br/>
        </w:t>
      </w:r>
    </w:p>
    <w:p>
      <w:pPr/>
      <w:r>
        <w:rPr/>
        <w:t xml:space="preserve">
<![CDATA[Domljan, Danijela
]]>          <w:br/>
<![CDATA[Radionica 2: Dizajnerski crtež.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3: Prezentacijski dizajnerski crtež /  Perspektiva.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1: Osnove dizajnerskog crtanja.  // Stručni skup za nastavnike u podsektoru Prerada i obrada drva Republike Hrvatske, Agencija za strukovno obrazovanje i obrazovanje odraslih
]]>          <w:br/>
<![CDATA[Zagreb, Hrvatska, 2011. (radionica, pp prezentacija, stručni)
]]>          <w:br/>
        </w:t>
      </w:r>
    </w:p>
    <w:p>
      <w:pPr/>
      <w:r>
        <w:rPr/>
        <w:t xml:space="preserve">
<![CDATA[Domljan, Danijela
]]>          <w:br/>
<![CDATA[Radionica 0: Dizajn i opremanje stambenog prostora i namještaja.  // Stručni skup za nastavnike u podsektoru Prerada i obrada drva, Agencija za strukovno obrazovanje i obrazovanje odraslih
]]>          <w:br/>
<![CDATA[Zagreb, Hrvatska, 2011. (radionica, pp prezentacija, stručni)
]]>          <w:br/>
        </w:t>
      </w:r>
    </w:p>
    <w:p>
      <w:pPr/>
      <w:r>
        <w:rPr/>
        <w:t xml:space="preserve">
<![CDATA[Mrduljaš, Maroje
]]>          <w:br/>
<![CDATA[Dizajn i nezavisna kultura.  // (Grafički) dizajner: Autor ili univerzalni vojnik - Istorijske bitke
]]>          <w:br/>
<![CDATA[Beograd, Srbija, 2011. (pozvano predavanje, podatak o recenziji nije dostupan, ostalo, stručni)
]]>          <w:br/>
        </w:t>
      </w:r>
    </w:p>
    <w:p>
      <w:pPr/>
      <w:r>
        <w:rPr/>
        <w:t xml:space="preserve">
<![CDATA[Danijela Domljan
]]>          <w:br/>
<![CDATA[Trendovi u dizajnu namještaja i opremanju prostora.  // Stručni skup: Drvo u graditeljstvu, opremanju i uređenju interijera
]]>          <w:br/>
<![CDATA[Split, Hrvatska, 2010. (predavanje, pp prezentacija,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Domljan, Danijela; Starčić, Tomislav
]]>          <w:br/>
<![CDATA[Primjena materijala u oblikovanju namještaja i opreme.  // Razvojni pravci Hrvatske prerade drva i proizvodnje namještaja, Radionica IV: Repromaterijali, razvoj novih proizvoda i implementacija dizajna / Kavran, Marijan (ur.).
]]>          <w:br/>
<![CDATA[Rijeka: Centar za promicanje i razvoj drvne industrije, 2006. (radionica, domaća recenzija, pp prezentacija, stručni)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Pr/>
      <w:r>
        <w:rPr/>
        <w:t xml:space="preserve">
<![CDATA[Galjer, Jasna
]]>          <w:br/>
<![CDATA[Plakati za Zagrebački zbor 1926 – Prilog redefiniranju povijesti dizajna u Hrvatskoj.  // I. kongres hrvatskih povjesničara umjetnosti
]]>          <w:br/>
<![CDATA[Zagreb, Hrvatska, 2001. (predavanje, domaća recenzija, neobjavljeni rad, znanstveni)
]]>          <w:br/>
        </w:t>
      </w:r>
    </w:p>
    <w:p>
      <w:pPr/>
      <w:r>
        <w:rPr/>
        <w:t xml:space="preserve">
<![CDATA[Galjer, Jasna
]]>          <w:br/>
<![CDATA[Hrvatski grafički i produkt dizajn pedesetih godina u europskom kontekstu.  // Umjetnost i ideologija – Pedesete u podijeljenoj Europi
]]>          <w:br/>
<![CDATA[Zagreb, Hrvatska, 1999. (pozvano predavanje, domaća recenzija, neobjavljeni rad, znanstveni)
]]>          <w:br/>
        </w:t>
      </w:r>
    </w:p>
    <w:p/>
    <w:p>
      <w:pPr>
        <w:pStyle w:val="Heading2"/>
      </w:pPr>
      <w:bookmarkStart w:id="22" w:name="_Toc22"/>
      <w:r>
        <w:t>Prošireni sažeci u zbornicima i časopisima</w:t>
      </w:r>
      <w:bookmarkEnd w:id="22"/>
    </w:p>
    <w:p/>
    <w:p/>
    <w:p>
      <w:pPr/>
      <w:r>
        <w:rPr/>
        <w:t xml:space="preserve">
<![CDATA[Domljan, Danijela; Šimek, Milan
]]>          <w:br/>
<![CDATA[School furniture design - a comparison in primary schools in Croatia, Czech Republic and the USA.  // Book of Abstracts of the 6th International Conference on Process Technologies for the Forest and Biobased Products Industries – PTF BPI 2021 / Young, Timothy, M. (ur.).
]]>          <w:br/>
<![CDATA[Knoxville (TN): The University of Tennessee, USA, 2021. str. 24-25 (predavanje, međunarodna recenzija, prošireni sažetak, znanstveni)
]]>          <w:br/>
        </w:t>
      </w:r>
    </w:p>
    <w:p>
      <w:pPr/>
      <w:r>
        <w:rPr/>
        <w:t xml:space="preserve">
<![CDATA[Domljan, Danijela
]]>          <w:br/>
<![CDATA[Transdisciplinary approach to healthy school environment and furniture design.  // Book of Abstracts on 3rd Scientific and Professional International Conference Health of Children and Adolescents / Petelin, Ana ; Plevnik, Matej ; Čeklić, Urška ; Žvanut, Boštjan ; Pucer, Patrik ; Bulič, Mariza (ur.).
]]>          <w:br/>
<![CDATA[Portorož: Univerza na Primorskem, 2019. str. 36-37 doi:10.26493/978-961-7055-73-3 (plenarno, međunarodna recenzija, prošireni sažetak, znanstveni)
]]>          <w:br/>
        </w:t>
      </w:r>
    </w:p>
    <w:p>
      <w:pPr/>
      <w:r>
        <w:rPr/>
        <w:t xml:space="preserve">
<![CDATA[Domljan, Danijela
]]>          <w:br/>
<![CDATA[Oblikovanje školskog namještaja u cilju prevencije oštećenja zdravlja učenika.  // Znanstveni simpozij Savjeta i Koordinacije četiri Akademije: Moderne tehnologija: etika korištenja i pravne regulacije / Lipozenčić, Jasna ; Andročec, Vladimir ; Derenčinović, Davor ; Anić, Igor (ur.).
]]>          <w:br/>
<![CDATA[Zagreb: Akademija medicinskih znanosti Hrvatske, 2017. str. 22-24 (predavanje, domaća recenzija, prošireni sažetak, znanstveni)
]]>          <w:br/>
        </w:t>
      </w:r>
    </w:p>
    <w:p>
      <w:pPr/>
      <w:r>
        <w:rPr/>
        <w:t xml:space="preserve">
<![CDATA[Domljan, Danijela
]]>          <w:br/>
<![CDATA[Oblikovanje školskog namještaja u cilju prevencije oštećenja zdravlja učenika.  // Modern technologies: The ethics of using and legal regulation. / Lipozenčić, Jasna ; Andročec, Vladimir ; Derenčinović, Davor ; Anić, Igor (ur.).
]]>          <w:br/>
<![CDATA[Zagreb: Akademija medicinskih znanosti Hrvatske, 2017. str. 21-24 (predavanje, domaća recenzija, prošireni sažetak, znanstveni)
]]>          <w:br/>
        </w:t>
      </w:r>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Pr/>
      <w:r>
        <w:rPr/>
        <w:t xml:space="preserve">
<![CDATA[Horváth, Péter György; Antal, Mária Réka; Domljan, Danijela
]]>          <w:br/>
<![CDATA[Reborn materials - Recycled products reused in furniture design – students’ workshop.  // Eco-Efficient Resource Wood With Special Focus On Hardwoods / Németh, Robert ; Teischinger, Alfred ; Schmitt, Uwe (ur.).
]]>          <w:br/>
<![CDATA[Šopron : Beč: BOKU University Vienna, University of West Hungary, 2014. str. 17-18 (poster, međunarodna recenzija, prošireni sažetak, znanstveni)
]]>          <w:br/>
        </w:t>
      </w:r>
    </w:p>
    <w:p/>
    <w:p>
      <w:pPr>
        <w:pStyle w:val="Heading1"/>
      </w:pPr>
      <w:bookmarkStart w:id="23" w:name="_Toc23"/>
      <w:r>
        <w:t>Ocjenski radovi</w:t>
      </w:r>
      <w:bookmarkEnd w:id="23"/>
    </w:p>
    <w:p>
      <w:pPr>
        <w:pStyle w:val="Heading2"/>
      </w:pPr>
      <w:bookmarkStart w:id="24" w:name="_Toc24"/>
      <w:r>
        <w:t>Doktorske disertacije</w:t>
      </w:r>
      <w:bookmarkEnd w:id="24"/>
    </w:p>
    <w:p/>
    <w:p/>
    <w:p>
      <w:pPr/>
      <w:r>
        <w:rPr/>
        <w:t xml:space="preserve">
<![CDATA[Divjak, Alan
]]>          <w:br/>
<![CDATA[Proceduralno modeliranje prostorno nehomogenih mrežastih objekata za aditivnu proizvodnju., 2021., doktorska disertacija, Grafički fakultet, Zagreb
]]>          <w:br/>
        </w:t>
      </w:r>
    </w:p>
    <w:p>
      <w:pPr/>
      <w:r>
        <w:rPr/>
        <w:t xml:space="preserve">
<![CDATA[Hrastar, Tihana
]]>          <w:br/>
<![CDATA[Modeli integracije arhitekture, dizajna i umjetnosti – suradnje u hrvatskoj arhitekturi od 1951. do 2016.., 2020., doktorska disertacija, Arhitektonski fakultet, Zagreb
]]>          <w:br/>
        </w:t>
      </w:r>
    </w:p>
    <w:p>
      <w:pPr/>
      <w:r>
        <w:rPr/>
        <w:t xml:space="preserve">
<![CDATA[Rajković, Ivan
]]>          <w:br/>
<![CDATA[DIGITALNA VIDEO-REPRODUKCIJA U GRAFIČKOJ TEHNOLOGIJI ZA VIZUALNI I INFRACRVENI SPEKTAR., 2018., doktorska disertacija, Grafički fakultet, Zagreb
]]>          <w:br/>
        </w:t>
      </w:r>
    </w:p>
    <w:p>
      <w:pPr/>
      <w:r>
        <w:rPr/>
        <w:t xml:space="preserve">
<![CDATA[Curtis, Maria do Carmo Gonçalves
]]>          <w:br/>
<![CDATA[O fator interacional no desenvolvimento do projeto de produto: contribuição metodológica de Bornancini e Petzold., 2017., doktorska disertacija, PGDesign - Programa de Pós-Graduação em Design [Poslijediplomski studij dizajna], Porto Alegre, RS, Brazil
]]>          <w:br/>
        </w:t>
      </w:r>
    </w:p>
    <w:p>
      <w:pPr/>
      <w:r>
        <w:rPr/>
        <w:t xml:space="preserve">
<![CDATA[Došen, Saša
]]>          <w:br/>
<![CDATA[Poetika groteske u tetra figura Zlatka Boureka., 2017., doktorska disertacija, Filozofski fakultet, Zagreb
]]>          <w:br/>
        </w:t>
      </w:r>
    </w:p>
    <w:p>
      <w:pPr/>
      <w:r>
        <w:rPr/>
        <w:t xml:space="preserve">
<![CDATA[Ceraj, Iva
]]>          <w:br/>
<![CDATA[Dizajnersko djelo arhitekta Bernarda Bernardija : 1951.-1985.., 2011., doktorska disertacija, Filozofski fakultet, Zagreb
]]>          <w:br/>
        </w:t>
      </w:r>
    </w:p>
    <w:p>
      <w:pPr/>
      <w:r>
        <w:rPr/>
        <w:t xml:space="preserve">
<![CDATA[Garaj, Vanja
]]>          <w:br/>
<![CDATA[Design of the System for Remote Sighted Guidance of Visually Impaired Pedestrians., 2006., doktorska disertacija, Department of Systems Engineering, School of Engineering and Design, Brunel University, London, UK
]]>          <w:br/>
        </w:t>
      </w:r>
    </w:p>
    <w:p/>
    <w:p>
      <w:pPr>
        <w:pStyle w:val="Heading2"/>
      </w:pPr>
      <w:bookmarkStart w:id="25" w:name="_Toc25"/>
      <w:r>
        <w:t>Magistarski radovi</w:t>
      </w:r>
      <w:bookmarkEnd w:id="25"/>
    </w:p>
    <w:p/>
    <w:p/>
    <w:p>
      <w:pPr/>
      <w:r>
        <w:rPr/>
        <w:t xml:space="preserve">
<![CDATA[Naoyuki Matsuno
]]>          <w:br/>
<![CDATA[棚飾りにおける象徴性の研究., 1991., magistarski rad, Faculty of Design, Fukuoka, JAPAN doi:https://.org/10.11247/jssdj.1991.13_4
]]>          <w:br/>
        </w:t>
      </w:r>
    </w:p>
    <w:p/>
    <w:p>
      <w:pPr>
        <w:pStyle w:val="Heading2"/>
      </w:pPr>
      <w:bookmarkStart w:id="26" w:name="_Toc26"/>
      <w:r>
        <w:t>Diplomski radovi (uključujući i diplomske radove starog programa)</w:t>
      </w:r>
      <w:bookmarkEnd w:id="26"/>
    </w:p>
    <w:p/>
    <w:p/>
    <w:p>
      <w:pPr/>
      <w:r>
        <w:rPr/>
        <w:t xml:space="preserve">
<![CDATA[Kalinić, Saša
]]>          <w:br/>
<![CDATA[Redizajn i responzivna prilagodba web stranice Matica hrvatska., 2023., diplomski rad, preddiplomski, Grafički fakultet, Zagreb
]]>          <w:br/>
        </w:t>
      </w:r>
    </w:p>
    <w:p>
      <w:pPr/>
      <w:r>
        <w:rPr/>
        <w:t xml:space="preserve">
<![CDATA[Puškar, Antonija
]]>          <w:br/>
<![CDATA[Dizajn vizualnog identiteta tvrtke inspiriranog grčkom mitologijom., 2022., diplomski rad, preddiplomski, Grafički fakultet, Zagreb
]]>          <w:br/>
        </w:t>
      </w:r>
    </w:p>
    <w:p>
      <w:pPr/>
      <w:r>
        <w:rPr/>
        <w:t xml:space="preserve">
<![CDATA[Miletić, Đoana
]]>          <w:br/>
<![CDATA[T SILUETA 1980-TIH KAO POTICAJ ZA OBLIKOVANJE KOLEKCIJE MODNE ODJEĆE., 2022., diplomski rad, preddiplomski, Tekstilno-tehnološki fakultet, Zavod za dizajn tekstila i odjeće, Zagreb
]]>          <w:br/>
        </w:t>
      </w:r>
    </w:p>
    <w:p>
      <w:pPr/>
      <w:r>
        <w:rPr/>
        <w:t xml:space="preserve">
<![CDATA[Kalfić, Laura
]]>          <w:br/>
<![CDATA[Stvaralaštvo Manfreda Mohra kao inspiracija u izradi kolekcije tekstilnih uzoraka za interijere., 2022., diplomski rad, preddiplomski, Tekstilno-tehnološki fakulet, Zagreb
]]>          <w:br/>
        </w:t>
      </w:r>
    </w:p>
    <w:p>
      <w:pPr/>
      <w:r>
        <w:rPr/>
        <w:t xml:space="preserve">
<![CDATA[Perišić, Hela
]]>          <w:br/>
<![CDATA[Djela Pabla Picassa kao inspiracija za dizajn tekstilnih uzoraka za sportsku odjeću – primjena digitalnog tiska., 2022., diplomski rad, diplomski, Tekstilno-tehnološki fakultet, Zagreb
]]>          <w:br/>
        </w:t>
      </w:r>
    </w:p>
    <w:p>
      <w:pPr/>
      <w:r>
        <w:rPr/>
        <w:t xml:space="preserve">
<![CDATA[Bobić, Petra
]]>          <w:br/>
<![CDATA[PRINCIPI GEOMETRIJE KAO POTICAJ ZA OBLIKOVANJE KOLEKCIJE MODNE ODJEĆE., 2022., diplomski rad, diplomski, Tekstilno-tehnološki fakultet, Zavod za dizajn tekstila i odjeće, Zagreb
]]>          <w:br/>
        </w:t>
      </w:r>
    </w:p>
    <w:p>
      <w:pPr/>
      <w:r>
        <w:rPr/>
        <w:t xml:space="preserve">
<![CDATA[Koren, Tesa
]]>          <w:br/>
<![CDATA[FILMSKI VIRTUOZITET TIMA BURTONA KAO TEMELJ ZA REALIZACIJU MODNIH ILUSTRACIJA., 2022., diplomski rad, diplomski, TEKSTILNO - TEHNOLOŠKI FAKULTET, Zagreb
]]>          <w:br/>
        </w:t>
      </w:r>
    </w:p>
    <w:p>
      <w:pPr/>
      <w:r>
        <w:rPr/>
        <w:t xml:space="preserve">
<![CDATA[Pehar, Nora
]]>          <w:br/>
<![CDATA[MODNE ILUSTRACIJE INSPIRIRANE ANTROPOCENOM I GLOBALNIM ZATOPLJENJEM., 2022., diplomski rad, diplomski, TEKSTILNO - TEHNOLOŠKI FAKULTET, Zagreb
]]>          <w:br/>
        </w:t>
      </w:r>
    </w:p>
    <w:p>
      <w:pPr/>
      <w:r>
        <w:rPr/>
        <w:t xml:space="preserve">
<![CDATA[Petrić, Lorena
]]>          <w:br/>
<![CDATA[INTERPRETACIJA DEKONSTRUKCIJE KROZ USPOREDBU DIZAJNERA ISSEY MIYAKEA, YOHJI YAMAMOTO I REI KAWAKUBO., 2022., diplomski rad, diplomski, TEKSTILNO - TEHNOLOŠKI FAKULTET, Zagreb
]]>          <w:br/>
        </w:t>
      </w:r>
    </w:p>
    <w:p>
      <w:pPr/>
      <w:r>
        <w:rPr/>
        <w:t xml:space="preserve">
<![CDATA[Zimaj, Antea
]]>          <w:br/>
<![CDATA[MODNE ILUSTRACIJE INSPIRIRANE EVOLUCIJOM HIP-HOP KULTURE., 2022., diplomski rad, diplomski, TEKSTILNO - TEHNOLOŠKI FAKULTET, Zagreb
]]>          <w:br/>
        </w:t>
      </w:r>
    </w:p>
    <w:p>
      <w:pPr/>
      <w:r>
        <w:rPr/>
        <w:t xml:space="preserve">
<![CDATA[Kraljević, Marija
]]>          <w:br/>
<![CDATA[ISTRAŽIVANJE UTJECAJA LOCKDOWNA NA KORIŠTENJE DRUŠTVENIH MREŽA KOD MLADIH., 2022., diplomski rad, diplomski, Grafički fakultet, Zagreb
]]>          <w:br/>
        </w:t>
      </w:r>
    </w:p>
    <w:p>
      <w:pPr/>
      <w:r>
        <w:rPr/>
        <w:t xml:space="preserve">
<![CDATA[Brajdić, Kristina
]]>          <w:br/>
<![CDATA[ISTRAŽIVANJE I RAZVOJ KORISNIČKOG ISKUSTVA NA PRIMJERU BRANDA “AROMABELLA”., 2022., diplomski rad, preddiplomski, Grafički fakultet, Zagreb
]]>          <w:br/>
        </w:t>
      </w:r>
    </w:p>
    <w:p>
      <w:pPr/>
      <w:r>
        <w:rPr/>
        <w:t xml:space="preserve">
<![CDATA[Mucko, Lara
]]>          <w:br/>
<![CDATA[KOMUNIKACIJA NARATIVA FIKCIJSKIH KNJIGA KROZ NASLOVNI SADRŽAJ., 2022., diplomski rad, preddiplomski, Grafički fakultet, Zagreb
]]>          <w:br/>
        </w:t>
      </w:r>
    </w:p>
    <w:p>
      <w:pPr/>
      <w:r>
        <w:rPr/>
        <w:t xml:space="preserve">
<![CDATA[Stipanović, Mateja
]]>          <w:br/>
<![CDATA[SUPREMATIZAM U MODNOJ ILUSTRACIJI., 2022., diplomski rad, diplomski, TEKSTILNO - TEHNOLOŠKI FAKULTET, Zagreb
]]>          <w:br/>
        </w:t>
      </w:r>
    </w:p>
    <w:p>
      <w:pPr/>
      <w:r>
        <w:rPr/>
        <w:t xml:space="preserve">
<![CDATA[Smutni, Bartol
]]>          <w:br/>
<![CDATA[Utjecaj uzgoja u srodstvu na porodnu masu janjadi paške ovce., 2022., diplomski rad, preddiplomski, Agronomski fakultet, Zagreb
]]>          <w:br/>
        </w:t>
      </w:r>
    </w:p>
    <w:p>
      <w:pPr/>
      <w:r>
        <w:rPr/>
        <w:t xml:space="preserve">
<![CDATA[Kutleša, Antonela
]]>          <w:br/>
<![CDATA[Ivana Orleanska kaIvana Orleanska kao poticaj u suvremenoj modnoj kolekciji., 2022., diplomski rad, diplomski, Zagreb
]]>          <w:br/>
        </w:t>
      </w:r>
    </w:p>
    <w:p>
      <w:pPr/>
      <w:r>
        <w:rPr/>
        <w:t xml:space="preserve">
<![CDATA[MILIĆ, INES
]]>          <w:br/>
<![CDATA[MODNE ILUSTRACIJE INSPIRIRANE STREETWEAR BRANDOVIMA., 2022., diplomski rad, diplomski, TEKSTILNO - TEHNOLOŠKI FAKULTET, Zagreb
]]>          <w:br/>
        </w:t>
      </w:r>
    </w:p>
    <w:p>
      <w:pPr/>
      <w:r>
        <w:rPr/>
        <w:t xml:space="preserve">
<![CDATA[Borac, Lucija
]]>          <w:br/>
<![CDATA[KOLEKCIJA ODJE E INSPIRIRANA MODOM 70-IH GODINA 20.STOLJE A., 2022., diplomski rad, diplomski, Zagreb
]]>          <w:br/>
        </w:t>
      </w:r>
    </w:p>
    <w:p>
      <w:pPr/>
      <w:r>
        <w:rPr/>
        <w:t xml:space="preserve">
<![CDATA[Šestan, Stipe
]]>          <w:br/>
<![CDATA[Mjerenje parametara rada i učinkovitosti dizalice topline s i bez frekvencijskog pretvarača., 2022., diplomski rad, preddiplomski, Fakultet strojarstva i brodogradnje, Zagreb
]]>          <w:br/>
        </w:t>
      </w:r>
    </w:p>
    <w:p>
      <w:pPr/>
      <w:r>
        <w:rPr/>
        <w:t xml:space="preserve">
<![CDATA[Požarina, Antonela
]]>          <w:br/>
<![CDATA[Redizajn i optimizacija mobilne aplikacije McDonald’s., 2022., diplomski rad, preddiplomski, Grafički fakultet, Zagreb
]]>          <w:br/>
        </w:t>
      </w:r>
    </w:p>
    <w:p>
      <w:pPr/>
      <w:r>
        <w:rPr/>
        <w:t xml:space="preserve">
<![CDATA[Novosel, Vedran
]]>          <w:br/>
<![CDATA[Anatomija i grafičko oblikovanje modnih časopisa., 2022., diplomski rad, preddiplomski, Grafički fakultet, Zagreb
]]>          <w:br/>
        </w:t>
      </w:r>
    </w:p>
    <w:p>
      <w:pPr/>
      <w:r>
        <w:rPr/>
        <w:t xml:space="preserve">
<![CDATA[Plečko, Marina
]]>          <w:br/>
<![CDATA[Redizajn prehrambene ambalaže prilagođene slabovidnim osobama., 2022., diplomski rad, diplomski, Grafički fakultet, Zagreb
]]>          <w:br/>
        </w:t>
      </w:r>
    </w:p>
    <w:p>
      <w:pPr/>
      <w:r>
        <w:rPr/>
        <w:t xml:space="preserve">
<![CDATA[Šubek, Silvija
]]>          <w:br/>
<![CDATA[Modne kreacije inspirirane stripom., 2022., diplomski rad, diplomski, TEKSTILNO - TEHNOLOŠKI FAKULTET, Zagreb
]]>          <w:br/>
        </w:t>
      </w:r>
    </w:p>
    <w:p>
      <w:pPr/>
      <w:r>
        <w:rPr/>
        <w:t xml:space="preserve">
<![CDATA[Ćošabić, Thomas
]]>          <w:br/>
<![CDATA[Dizajn e-knjige u EPUB formatu., 2022., diplomski rad, preddiplomski, Grafički fakultet, Zagreb
]]>          <w:br/>
        </w:t>
      </w:r>
    </w:p>
    <w:p>
      <w:pPr/>
      <w:r>
        <w:rPr/>
        <w:t xml:space="preserve">
<![CDATA[Domines Peter, Teo
]]>          <w:br/>
<![CDATA[Oblikovanje prototipa aplikacije za posudbu dobara u studentskim domovima., 2022., diplomski rad, preddiplomski, Grafički fakultet, Zagreb
]]>          <w:br/>
        </w:t>
      </w:r>
    </w:p>
    <w:p>
      <w:pPr/>
      <w:r>
        <w:rPr/>
        <w:t xml:space="preserve">
<![CDATA[Veronika Lončarek, Lorena
]]>          <w:br/>
<![CDATA[Analiza pogleda promatrača na pojam oblikovan standardnom i ekspresivnom tipografijom., 2022., diplomski rad, preddiplomski, Grafički fakultet, Zagreb
]]>          <w:br/>
        </w:t>
      </w:r>
    </w:p>
    <w:p>
      <w:pPr/>
      <w:r>
        <w:rPr/>
        <w:t xml:space="preserve">
<![CDATA[Jakšić, Maša
]]>          <w:br/>
<![CDATA[Redizajn vizualnog identiteta udruge za dobrobit i zaštitu životinja., 2022., diplomski rad, diplomski, Grafički fakultet, Zagreb
]]>          <w:br/>
        </w:t>
      </w:r>
    </w:p>
    <w:p>
      <w:pPr/>
      <w:r>
        <w:rPr/>
        <w:t xml:space="preserve">
<![CDATA[Šušak, Luka
]]>          <w:br/>
<![CDATA[Knjiga standarda u funkciji izgradnje branda fintech kompanije "Aircash"., 2022., diplomski rad, diplomski, Grafički fakultet, Zagreb
]]>          <w:br/>
        </w:t>
      </w:r>
    </w:p>
    <w:p>
      <w:pPr/>
      <w:r>
        <w:rPr/>
        <w:t xml:space="preserve">
<![CDATA[Petković Krasnić, Maks
]]>          <w:br/>
<![CDATA[Razvoj strategije poslovnog komuniciranja na primjeru obrta za fotografiranje i snimanje., 2022., diplomski rad, diplomski, Grafički fakultet, Zagreb
]]>          <w:br/>
        </w:t>
      </w:r>
    </w:p>
    <w:p>
      <w:pPr/>
      <w:r>
        <w:rPr/>
        <w:t xml:space="preserve">
<![CDATA[Jagnjić, Pavica
]]>          <w:br/>
<![CDATA[Neverbalna komunikacija., 2022., diplomski rad, preddiplomski, Grafički fakultet, Zagreb
]]>          <w:br/>
        </w:t>
      </w:r>
    </w:p>
    <w:p>
      <w:pPr/>
      <w:r>
        <w:rPr/>
        <w:t xml:space="preserve">
<![CDATA[Vojnić, Toni
]]>          <w:br/>
<![CDATA[Primjenjeni dizajn korisničkog iskustva za mobilnu aplikaciju., 2022., diplomski rad, preddiplomski, Grafički fakultet, Zagreb
]]>          <w:br/>
        </w:t>
      </w:r>
    </w:p>
    <w:p>
      <w:pPr/>
      <w:r>
        <w:rPr/>
        <w:t xml:space="preserve">
<![CDATA[Zadro, Luka
]]>          <w:br/>
<![CDATA[Utjecaj web dizajna kod web trgovina., 2022., diplomski rad, preddiplomski, Grafički fakultet, Zagreb
]]>          <w:br/>
        </w:t>
      </w:r>
    </w:p>
    <w:p>
      <w:pPr/>
      <w:r>
        <w:rPr/>
        <w:t xml:space="preserve">
<![CDATA[Berda, Lara
]]>          <w:br/>
<![CDATA[Redizajn vizualnog identiteta tvrtke sa dinamičkim logotipom., 2022., diplomski rad, preddiplomski, Grafički fakultet, Zagreb
]]>          <w:br/>
        </w:t>
      </w:r>
    </w:p>
    <w:p>
      <w:pPr/>
      <w:r>
        <w:rPr/>
        <w:t xml:space="preserve">
<![CDATA[Herić, Luka
]]>          <w:br/>
<![CDATA[KNJIŽEVNI OPUS IVANE BRLIĆ MAŽURANIĆ KAO INSPIRACIJAZA KOLEKCIJU SVEČANE ODJEĆE., 2022., diplomski rad, diplomski, TEKSTILNO - TEHNOLOŠKI FAKULTET, Zagreb
]]>          <w:br/>
        </w:t>
      </w:r>
    </w:p>
    <w:p>
      <w:pPr/>
      <w:r>
        <w:rPr/>
        <w:t xml:space="preserve">
<![CDATA[Lešić, Josipa
]]>          <w:br/>
<![CDATA[Analiza turističke signalizacije., 2022., diplomski rad, preddiplomski, Grafički fakultet, Zagreb
]]>          <w:br/>
        </w:t>
      </w:r>
    </w:p>
    <w:p>
      <w:pPr/>
      <w:r>
        <w:rPr/>
        <w:t xml:space="preserve">
<![CDATA[Jurković, Nikolina
]]>          <w:br/>
<![CDATA[Kolorizacija crno bijele fotografije., 2022., diplomski rad, preddiplomski, Grafički fakultet, Zagreb
]]>          <w:br/>
        </w:t>
      </w:r>
    </w:p>
    <w:p>
      <w:pPr/>
      <w:r>
        <w:rPr/>
        <w:t xml:space="preserve">
<![CDATA[Dolić, Ana
]]>          <w:br/>
<![CDATA[Izrada reklamnog materijala pomoću cinemagrapha., 2022., diplomski rad, preddiplomski, Grafički fakultet, Zagreb
]]>          <w:br/>
        </w:t>
      </w:r>
    </w:p>
    <w:p>
      <w:pPr/>
      <w:r>
        <w:rPr/>
        <w:t xml:space="preserve">
<![CDATA[Jurič, Danica
]]>          <w:br/>
<![CDATA[Redizajn tarot karata., 2022., diplomski rad, preddiplomski, Grafički fakultet, Zagreb
]]>          <w:br/>
        </w:t>
      </w:r>
    </w:p>
    <w:p>
      <w:pPr/>
      <w:r>
        <w:rPr/>
        <w:t xml:space="preserve">
<![CDATA[Kostanjevec, Tea
]]>          <w:br/>
<![CDATA[Uloga boje u filmovima Wesa Andersona., 2022., diplomski rad, preddiplomski, Grafički fakultet, Zagreb
]]>          <w:br/>
        </w:t>
      </w:r>
    </w:p>
    <w:p>
      <w:pPr/>
      <w:r>
        <w:rPr/>
        <w:t xml:space="preserve">
<![CDATA[Vrljić, Tara
]]>          <w:br/>
<![CDATA[Projektiranje kolekcije dječje odjeće usklađene s rastom i razvojem djeteta., 2022., diplomski rad, diplomski, Tekstilno-tehnološki fakultet, Zagreb
]]>          <w:br/>
        </w:t>
      </w:r>
    </w:p>
    <w:p>
      <w:pPr/>
      <w:r>
        <w:rPr/>
        <w:t xml:space="preserve">
<![CDATA[Zrilić, Marija
]]>          <w:br/>
<![CDATA[ANALIZA I INTERPRETACIJA ODJEVNE FORME S PORTRETA KATARINE DE MEDICI., 2022., diplomski rad, diplomski, Tekstilno-tehnološki fakultet, Zagreb
]]>          <w:br/>
        </w:t>
      </w:r>
    </w:p>
    <w:p>
      <w:pPr/>
      <w:r>
        <w:rPr/>
        <w:t xml:space="preserve">
<![CDATA[Šumanović, Sara
]]>          <w:br/>
<![CDATA[Analiza i interpretacija odjevne kompozicije prema portetu Filippo Lippija iz prve polovice 15. Stoljeća., 2022., diplomski rad, diplomski, Tekstilno-tehnološki fakultet, Zagreb
]]>          <w:br/>
        </w:t>
      </w:r>
    </w:p>
    <w:p>
      <w:pPr/>
      <w:r>
        <w:rPr/>
        <w:t xml:space="preserve">
<![CDATA[Pavlić, Andrija
]]>          <w:br/>
<![CDATA[Dizajn i izrada knjige sa nestandardnim načinom uveza "Skriveni svjetovi"., 2022., diplomski rad, preddiplomski, Grafički fakultet, Zagreb
]]>          <w:br/>
        </w:t>
      </w:r>
    </w:p>
    <w:p>
      <w:pPr/>
      <w:r>
        <w:rPr/>
        <w:t xml:space="preserve">
<![CDATA[Blažina, Karlo
]]>          <w:br/>
<![CDATA[PROJEKTIRANJE KOLEKCIJE ODJEĆE INSPIRIRANE JADRANSKOM OBALOM., 2022., diplomski rad, preddiplomski, Tekstilno-tehnološki fakultet, Zagreb
]]>          <w:br/>
        </w:t>
      </w:r>
    </w:p>
    <w:p>
      <w:pPr/>
      <w:r>
        <w:rPr/>
        <w:t xml:space="preserve">
<![CDATA[Prah, Davor
]]>          <w:br/>
<![CDATA[Koncept dressage(haljina sa porukom)., 2022., diplomski rad, diplomski, TEKSTILNO - TEHNOLOŠKI FAKULTET, Zagreb
]]>          <w:br/>
        </w:t>
      </w:r>
    </w:p>
    <w:p>
      <w:pPr/>
      <w:r>
        <w:rPr/>
        <w:t xml:space="preserve">
<![CDATA[Knežević, Tomislav
]]>          <w:br/>
<![CDATA[ELEKTRONIČKA GLAZBA I NJEZINI VIZUALNI ELEMENTI U KREIRANJU ODJEĆE., 2022., diplomski rad, preddiplomski, TEKSTILNO - TEHNOLOŠKI FAKULTET, Zagreb
]]>          <w:br/>
        </w:t>
      </w:r>
    </w:p>
    <w:p>
      <w:pPr/>
      <w:r>
        <w:rPr/>
        <w:t xml:space="preserve">
<![CDATA[Baranić, Mirta
]]>          <w:br/>
<![CDATA[Projektiranje kolekcije ženske odjeće inspirirane bajkama braće Grimm., 2022., diplomski rad, preddiplomski, Tekstilno-tehnološki fakultet, Zagreb
]]>          <w:br/>
        </w:t>
      </w:r>
    </w:p>
    <w:p>
      <w:pPr/>
      <w:r>
        <w:rPr/>
        <w:t xml:space="preserve">
<![CDATA[Jelić, Ena
]]>          <w:br/>
<![CDATA[Preobrazba leptira kao inspiracija za projektiranje kolekcije vjenčanica., 2022., diplomski rad, preddiplomski, Tekstilno-tehnološki fakultet, Zagreb
]]>          <w:br/>
        </w:t>
      </w:r>
    </w:p>
    <w:p>
      <w:pPr/>
      <w:r>
        <w:rPr/>
        <w:t xml:space="preserve">
<![CDATA[Galović, Katarina
]]>          <w:br/>
<![CDATA[Utjecaj Huberta de Givenchyja i Audrey Hepburn na modu 60-ih - projektiranje kolekcije odjeće., 2022., diplomski rad, preddiplomski, Tekstilno-tehnološki fakultet, Zagreb
]]>          <w:br/>
        </w:t>
      </w:r>
    </w:p>
    <w:p>
      <w:pPr/>
      <w:r>
        <w:rPr/>
        <w:t xml:space="preserve">
<![CDATA[Dobrinčić, Dorotea
]]>          <w:br/>
<![CDATA[Vizualni identitet i dizajn ambalaže za prirodne sokove., 2022., diplomski rad, preddiplomski, Grafički fakultet, Zagreb
]]>          <w:br/>
        </w:t>
      </w:r>
    </w:p>
    <w:p>
      <w:pPr/>
      <w:r>
        <w:rPr/>
        <w:t xml:space="preserve">
<![CDATA[Lešćan, Karla
]]>          <w:br/>
<![CDATA[ANALIZA MUŠKOG ODIJELA I PROJEKTIRANJE KOLEKCIJE ODJEĆE., 2022., diplomski rad, preddiplomski, Tekstilno-tehnološki fakultet, Zagreb
]]>          <w:br/>
        </w:t>
      </w:r>
    </w:p>
    <w:p>
      <w:pPr/>
      <w:r>
        <w:rPr/>
        <w:t xml:space="preserve">
<![CDATA[Škaper, Ivana
]]>          <w:br/>
<![CDATA[PROJEKTIRANJE UNIKATNE KOLEKCIJE ZAVODLJIVOG ŽENSKOG DONJEG RUBLJA., 2022., diplomski rad, diplomski, Tekstilno-tehnološki fakultet, Zagreb
]]>          <w:br/>
        </w:t>
      </w:r>
    </w:p>
    <w:p>
      <w:pPr/>
      <w:r>
        <w:rPr/>
        <w:t xml:space="preserve">
<![CDATA[Omerović, Tena
]]>          <w:br/>
<![CDATA[Sinestezija i glazba, doživljaj sinestete kao poticaj za projektiranje kolekcije odjeće., 2022., diplomski rad, diplomski, Tekstilno-tehnološki fakultet, Zagreb
]]>          <w:br/>
        </w:t>
      </w:r>
    </w:p>
    <w:p>
      <w:pPr/>
      <w:r>
        <w:rPr/>
        <w:t xml:space="preserve">
<![CDATA[Zoričić, Paula
]]>          <w:br/>
<![CDATA[SUVREMENA INTERPRETACIJA MODE SEDAMDESETIH GODINA XX. STOLJEĆA - PROJEKTIRANJE KOLEKCIJE ODJEĆE., 2022., diplomski rad, diplomski, Tekstilno-tehnološki fakultet, Zagreb
]]>          <w:br/>
        </w:t>
      </w:r>
    </w:p>
    <w:p>
      <w:pPr/>
      <w:r>
        <w:rPr/>
        <w:t xml:space="preserve">
<![CDATA[Poljak, Lidija
]]>          <w:br/>
<![CDATA[Utjecaj mitova i legendi na narodne nošnje Sinja i Vrlike kao polazište za projektiranje kolekcije odjeće., 2022., diplomski rad, diplomski, Tekstilno-tehnološki fakultet, Zagreb
]]>          <w:br/>
        </w:t>
      </w:r>
    </w:p>
    <w:p>
      <w:pPr/>
      <w:r>
        <w:rPr/>
        <w:t xml:space="preserve">
<![CDATA[Fundić, Antonija
]]>          <w:br/>
<![CDATA[KROZ OČI FRIDE KAHLO – PROJEKTIRANJE KOLEKCIJE ODJEĆE INSPIRIRANE ETNOM PODRAVINE., 2022., diplomski rad, diplomski, Tekstilno-tehnološki fakultet, Zagreb
]]>          <w:br/>
        </w:t>
      </w:r>
    </w:p>
    <w:p>
      <w:pPr/>
      <w:r>
        <w:rPr/>
        <w:t xml:space="preserve">
<![CDATA[Laura-Ana , Zdunić
]]>          <w:br/>
<![CDATA[POSTMODERNA ARHITEKTURA F.GEHRYJA KAO POTICAJ ZA OBLIKOVANJE KOLEKCIJE MODNIH DODATAKA., 2022., diplomski rad, preddiplomski, Tekstilno-tehnološki fakultet, Zavod za dizajn tekstila i odjeće, Zagreb
]]>          <w:br/>
        </w:t>
      </w:r>
    </w:p>
    <w:p>
      <w:pPr/>
      <w:r>
        <w:rPr/>
        <w:t xml:space="preserve">
<![CDATA[Franković, Patricija
]]>          <w:br/>
<![CDATA[SILUETE CHRISTIAN DIORA U KONTEKSTU SUVREMENOG MODNOG DIZAJNA., 2022., diplomski rad, diplomski, Tekstilno-tehnološki fakultet, Zavod za dizajn tekstila i odjeće, Zagreb
]]>          <w:br/>
        </w:t>
      </w:r>
    </w:p>
    <w:p>
      <w:pPr/>
      <w:r>
        <w:rPr/>
        <w:t xml:space="preserve">
<![CDATA[Peternel, Rea
]]>          <w:br/>
<![CDATA[ATLANTIDA-IZGUBLJENI GRAD KAO POLAZIŠTE ZA MODNE ILUSTRACIJE., 2022., diplomski rad, diplomski, TEKSTILNO - TEHNOLOŠKI FAKULTET, Zagreb
]]>          <w:br/>
        </w:t>
      </w:r>
    </w:p>
    <w:p>
      <w:pPr/>
      <w:r>
        <w:rPr/>
        <w:t xml:space="preserve">
<![CDATA[Peić Tukuljac, Ines
]]>          <w:br/>
<![CDATA[ELEMENTI POSTMODERNE ARHITEKTURE U MODNOJ KOLEKCIJI INSPIRIRANE OPUSOM ZAHE HADID., 2022., diplomski rad, diplomski, Tekstilno-tehnološki fakultet, Zavod za dizajn tekstila i odjeće, Zagreb
]]>          <w:br/>
        </w:t>
      </w:r>
    </w:p>
    <w:p>
      <w:pPr/>
      <w:r>
        <w:rPr/>
        <w:t xml:space="preserve">
<![CDATA[Marić, Marko
]]>          <w:br/>
<![CDATA[IDENTITET I EKSPRESIJA TIJELA KROZ MODNU ODJEĆU., 2022., diplomski rad, diplomski, Tekstilno-tehnološki fakultet, Zavod za dizajn tekstila i odjeće, Zagreb
]]>          <w:br/>
        </w:t>
      </w:r>
    </w:p>
    <w:p>
      <w:pPr/>
      <w:r>
        <w:rPr/>
        <w:t xml:space="preserve">
<![CDATA[Kuzmanić, Tihana
]]>          <w:br/>
<![CDATA[ELEMENTI POP ARTA U OBLIKOVANJU MODNE KOLEKCIJE., 2022., diplomski rad, diplomski, Tekstilno-tehnološki fakultet, Zavod za dizajn tekstila i odjeće, Zagreb
]]>          <w:br/>
        </w:t>
      </w:r>
    </w:p>
    <w:p>
      <w:pPr/>
      <w:r>
        <w:rPr/>
        <w:t xml:space="preserve">
<![CDATA[Šram, Ema
]]>          <w:br/>
<![CDATA[KONTRAST CRNOG I BIJELOG KAO POTICAJ ZA OBLIKOVANJE ODJEĆE., 2022., diplomski rad, diplomski, Tekstilno-tehnološki fakultet, Zavod za dizajn tekstila i odjeće, Zagreb
]]>          <w:br/>
        </w:t>
      </w:r>
    </w:p>
    <w:p>
      <w:pPr/>
      <w:r>
        <w:rPr/>
        <w:t xml:space="preserve">
<![CDATA[Bulić, Filip
]]>          <w:br/>
<![CDATA[NAČELA GEOMETRIJE U OPUSU CRISTOBALA BALENCIAGE KAO POTICAJ ZA OBLIKOVANJE KOLEKCIJE MODNE ODJEĆE., 2022., diplomski rad, diplomski, Tekstilno-tehnološki fakultet, Zavod za dizajn tekstila i odjeće, Zagreb
]]>          <w:br/>
        </w:t>
      </w:r>
    </w:p>
    <w:p>
      <w:pPr/>
      <w:r>
        <w:rPr/>
        <w:t xml:space="preserve">
<![CDATA[Šepat, Fran
]]>          <w:br/>
<![CDATA[Izrada vizualnog identiteta obrta za grafički dizajn i multimediju “Formideja”., 2021., diplomski rad, diplomski, Grafički fakultet, Zagreb
]]>          <w:br/>
        </w:t>
      </w:r>
    </w:p>
    <w:p>
      <w:pPr/>
      <w:r>
        <w:rPr/>
        <w:t xml:space="preserve">
<![CDATA[Lazić, Patrik
]]>          <w:br/>
<![CDATA[Dizajn vizualnog identiteta kompanije za razvoj računalnih igara., 2021., diplomski rad, preddiplomski, Grafički fakultet, Zagreb
]]>          <w:br/>
        </w:t>
      </w:r>
    </w:p>
    <w:p>
      <w:pPr/>
      <w:r>
        <w:rPr/>
        <w:t xml:space="preserve">
<![CDATA[Penava, Neda
]]>          <w:br/>
<![CDATA[Elektroničke knjige sa namjenom za čitanje u web preglednicima., 2021., diplomski rad, preddiplomski, Grafički fakultet, Zagreb
]]>          <w:br/>
        </w:t>
      </w:r>
    </w:p>
    <w:p>
      <w:pPr/>
      <w:r>
        <w:rPr/>
        <w:t xml:space="preserve">
<![CDATA[Asić, Đina
]]>          <w:br/>
<![CDATA[Izrada web stranice za e-knjižnicu Grafičkog fakulteta., 2021., diplomski rad, preddiplomski, Grafički fakultet, Zagreb
]]>          <w:br/>
        </w:t>
      </w:r>
    </w:p>
    <w:p>
      <w:pPr/>
      <w:r>
        <w:rPr/>
        <w:t xml:space="preserve">
<![CDATA[Vuletić, Karlo
]]>          <w:br/>
<![CDATA[Tehnička ograničenja u procesu izrade logotipa i njegovom korištenju., 2021., diplomski rad, preddiplomski, Grafički fakultet, Zagreb
]]>          <w:br/>
        </w:t>
      </w:r>
    </w:p>
    <w:p>
      <w:pPr/>
      <w:r>
        <w:rPr/>
        <w:t xml:space="preserve">
<![CDATA[Maglica, Sanja
]]>          <w:br/>
<![CDATA[Grafičko oblikovanje slikovnice za djecu u dobi od tri do pet godina., 2021., diplomski rad, preddiplomski, Grafički fakultet, Zagreb
]]>          <w:br/>
        </w:t>
      </w:r>
    </w:p>
    <w:p>
      <w:pPr/>
      <w:r>
        <w:rPr/>
        <w:t xml:space="preserve">
<![CDATA[Ema Thür
]]>          <w:br/>
<![CDATA[Od kože do uporabne kože, od uporabne kože do sica., 2021., diplomski rad, Odjel za umjetnost i restauraciju, Dubrovnik
]]>          <w:br/>
        </w:t>
      </w:r>
    </w:p>
    <w:p>
      <w:pPr/>
      <w:r>
        <w:rPr/>
        <w:t xml:space="preserve">
<![CDATA[Kupres, Dajana
]]>          <w:br/>
<![CDATA[Oblikovanje vizualnog identiteta i knjige standarda za kozmetički salon., 2021., diplomski rad, diplomski, Grafički fakultet, Zagreb
]]>          <w:br/>
        </w:t>
      </w:r>
    </w:p>
    <w:p>
      <w:pPr/>
      <w:r>
        <w:rPr/>
        <w:t xml:space="preserve">
<![CDATA[Resimović, Lea
]]>          <w:br/>
<![CDATA[Oblikovanje ekološki održive ambalaže za prirodne kozmetičke proizvode., 2021., diplomski rad, diplomski, Grafički fakultet, Zagreb
]]>          <w:br/>
        </w:t>
      </w:r>
    </w:p>
    <w:p>
      <w:pPr/>
      <w:r>
        <w:rPr/>
        <w:t xml:space="preserve">
<![CDATA[Glasnović, Antonija
]]>          <w:br/>
<![CDATA[Izrada vizualnog identiteta za slastičarsku djelatnost., 2021., diplomski rad, diplomski, Grafički fakultet, Zagreb
]]>          <w:br/>
        </w:t>
      </w:r>
    </w:p>
    <w:p>
      <w:pPr/>
      <w:r>
        <w:rPr/>
        <w:t xml:space="preserve">
<![CDATA[Poslon, Suzana
]]>          <w:br/>
<![CDATA[Oblikovanje vizualnog identiteta obrta za izradu smrznutih pekarskih proizvoda., 2021., diplomski rad, diplomski, Grafički fakultet, Zagreb
]]>          <w:br/>
        </w:t>
      </w:r>
    </w:p>
    <w:p>
      <w:pPr/>
      <w:r>
        <w:rPr/>
        <w:t xml:space="preserve">
<![CDATA[Zakinja, Arin
]]>          <w:br/>
<![CDATA[Presomitača iz Dubrovačkog primorja - analiza terzijskog veza i izrada kopije., 2021., diplomski rad, preddiplomski, Odjel za umjetnost i restauraciju, Hrvatska, Dubrovnik
]]>          <w:br/>
        </w:t>
      </w:r>
    </w:p>
    <w:p>
      <w:pPr/>
      <w:r>
        <w:rPr/>
        <w:t xml:space="preserve">
<![CDATA[Vladić Sara
]]>          <w:br/>
<![CDATA[Konzervatorsko-restauratorski zahvat i izrada kopije cipela s dubrovačkog područja s kraja 19. st. iz Etnografskog muzeja u Dubrovniku., 2021., diplomski rad, diplomski, Odjel za umjetnost i restauraciju, Hrvatska, Dubrovnik
]]>          <w:br/>
        </w:t>
      </w:r>
    </w:p>
    <w:p>
      <w:pPr/>
      <w:r>
        <w:rPr/>
        <w:t xml:space="preserve">
<![CDATA[Novak, Magda
]]>          <w:br/>
<![CDATA[MARKETING DOGAĐAJA I NJEGOVA VAŽNOST U TURIZMU NA PRIMJERU SZIGET FESTIVALA., 2021., diplomski rad, diplomski, Libertas međunarodno sveučilište, Zagreb. (https://www.bib.irb.hr:8443/index.php/1173358)
]]>          <w:br/>
        </w:t>
      </w:r>
    </w:p>
    <w:p>
      <w:pPr/>
      <w:r>
        <w:rPr/>
        <w:t xml:space="preserve">
<![CDATA[Roginić, Robert
]]>          <w:br/>
<![CDATA[Automatizacija računalnog modeliranja proizvoda od drva., 2021., diplomski rad, diplomski, Fakultet šumarstva i drvne tehnologije, Zagreb. (https://www.bib.irb.hr:8443/index.php/1163618)
]]>          <w:br/>
        </w:t>
      </w:r>
    </w:p>
    <w:p>
      <w:pPr/>
      <w:r>
        <w:rPr/>
        <w:t xml:space="preserve">
<![CDATA[Ljubičić, Danijela
]]>          <w:br/>
<![CDATA[PRIMJENJIVOST CAD PROGRAMA ZA 3D MODELIRANJE NAMJEŠTAJA., 2021., diplomski rad, diplomski, Fakultet šumarstva i drvne tehnologije, Zagreb
]]>          <w:br/>
        </w:t>
      </w:r>
    </w:p>
    <w:p>
      <w:pPr/>
      <w:r>
        <w:rPr/>
        <w:t xml:space="preserve">
<![CDATA[Krajinović, Marko
]]>          <w:br/>
<![CDATA[ANALIZA KVALITETE IZRADE DOKUMENTACIJE NAMJEŠTAJA 2D CRTANJEM I 3D MODELIRANJEM., 2021., diplomski rad, preddiplomski, Fakultet šumarstva i drvne tehnologije, Zagreb. (https://www.bib.irb.hr:8443/index.php/1155423)
]]>          <w:br/>
        </w:t>
      </w:r>
    </w:p>
    <w:p>
      <w:pPr/>
      <w:r>
        <w:rPr/>
        <w:t xml:space="preserve">
<![CDATA[Ban, Anđela
]]>          <w:br/>
<![CDATA[ISTRAŽIVANJE MOGUĆNOSTI I DIZAJN 3D ISPISA LONGETE KOD PRIJELOMA KOSTI RUKE., 2021., diplomski rad, preddiplomski, Grafički fakultet, Zagreb
]]>          <w:br/>
        </w:t>
      </w:r>
    </w:p>
    <w:p>
      <w:pPr/>
      <w:r>
        <w:rPr/>
        <w:t xml:space="preserve">
<![CDATA[Dragić, Tea
]]>          <w:br/>
<![CDATA[DJEĈJA ODJEĆA U DOBA BAROKA I DANAS,ANALIZA I REINTERPRETACIJA., 2021., diplomski rad, diplomski, Tekstilno-tehnološki fakultet, Zagreb
]]>          <w:br/>
        </w:t>
      </w:r>
    </w:p>
    <w:p>
      <w:pPr/>
      <w:r>
        <w:rPr/>
        <w:t xml:space="preserve">
<![CDATA[Marković, Roza Marija
]]>          <w:br/>
<![CDATA[MODA I UMJETNOST SECESIJE KAO INSPIRACIJA ZA PROJEKTIRANJE KOLEKCIJE ODJEĆE., 2021., diplomski rad, preddiplomski, Tekstilno-tehnološki fakultet, Zagreb
]]>          <w:br/>
        </w:t>
      </w:r>
    </w:p>
    <w:p>
      <w:pPr/>
      <w:r>
        <w:rPr/>
        <w:t xml:space="preserve">
<![CDATA[Novosel, Paula
]]>          <w:br/>
<![CDATA[NADREALIZAM U VISOKOJ MODI - PROJEKTIRANJE KOLEKCIJE ODJEĆE., 2021., diplomski rad, preddiplomski, Tekstilno-tehnološki fakultet, Zagreb
]]>          <w:br/>
        </w:t>
      </w:r>
    </w:p>
    <w:p>
      <w:pPr/>
      <w:r>
        <w:rPr/>
        <w:t xml:space="preserve">
<![CDATA[Duić, Doriana
]]>          <w:br/>
<![CDATA[UTJECAJ TRADICIONALNOG TURSKOG ODIJEVANJA NA HRVATSKO TRADICIONALNO ODIJEVANJE KAO INSPIRACIJA ZA PROJEKTIRANJE KOLEKCIJE ODJEĆE., 2021., diplomski rad, diplomski, Tekstilno-tehnološki fakultet, Zagreb
]]>          <w:br/>
        </w:t>
      </w:r>
    </w:p>
    <w:p>
      <w:pPr/>
      <w:r>
        <w:rPr/>
        <w:t xml:space="preserve">
<![CDATA[Krčelić, Bruna
]]>          <w:br/>
<![CDATA[PROJEKTIRANJE KOLEKCIJE ODJEĆE INSPIRIRANE NEW WAVE GLAZBOM I ODJEĆOM., 2021., diplomski rad, preddiplomski, Tekstilno-tehnološki fakultet, Zagreb
]]>          <w:br/>
        </w:t>
      </w:r>
    </w:p>
    <w:p>
      <w:pPr/>
      <w:r>
        <w:rPr/>
        <w:t xml:space="preserve">
<![CDATA[Roko, Ana
]]>          <w:br/>
<![CDATA[PROJEKTIRANJE KOLEKCIJE ŽENSKIH PLESNIH KOSTIMA PREMA PRAVILIMA STRUKE., 2021., diplomski rad, preddiplomski, Tekstilno-tehnološki fakultet, Zagreb
]]>          <w:br/>
        </w:t>
      </w:r>
    </w:p>
    <w:p>
      <w:pPr/>
      <w:r>
        <w:rPr/>
        <w:t xml:space="preserve">
<![CDATA[Balatinac, Nikolina
]]>          <w:br/>
<![CDATA[PROJEKTIRANJE SUVREMENE KOLEKCIJE ŽENSKIH ODIJELA., 2021., diplomski rad, diplomski, Tekstilno-tehnološki fakultet, Zagreb
]]>          <w:br/>
        </w:t>
      </w:r>
    </w:p>
    <w:p>
      <w:pPr/>
      <w:r>
        <w:rPr/>
        <w:t xml:space="preserve">
<![CDATA[Bartolec, Patricia
]]>          <w:br/>
<![CDATA[AKTIVIZAM U MODI VIVIENNE WESTWOOD KAO POLAZIŠTE ZA PROJEKTIRANJE KOLEKCIJE ODJEĆE., 2021., diplomski rad, preddiplomski, Tekstilno-tehnološki fakultet, Zagreb
]]>          <w:br/>
        </w:t>
      </w:r>
    </w:p>
    <w:p>
      <w:pPr/>
      <w:r>
        <w:rPr/>
        <w:t xml:space="preserve">
<![CDATA[Darija Breški
]]>          <w:br/>
<![CDATA[PROJEKTIRANJE KOLEKCIJE ODJEĆE INSPIRIRANE RADOVIMA ALEXANDERA MCQUEENA I JAMESA GOLDCROWNA., 2021., diplomski rad, preddiplomski, Tekstilno-tehnološki fakultet, Zagreb
]]>          <w:br/>
        </w:t>
      </w:r>
    </w:p>
    <w:p>
      <w:pPr/>
      <w:r>
        <w:rPr/>
        <w:t xml:space="preserve">
<![CDATA[Sedlić, Valentina
]]>          <w:br/>
<![CDATA[Projektiranje 3D ženske kolekcije s elementima multipliciranja., 2021., diplomski rad, diplomski, Tekstilno-tehnološki fakultet, Zagreb
]]>          <w:br/>
        </w:t>
      </w:r>
    </w:p>
    <w:p>
      <w:pPr/>
      <w:r>
        <w:rPr/>
        <w:t xml:space="preserve">
<![CDATA[Bolić, Rino
]]>          <w:br/>
<![CDATA[Utjecaj vizualne komunikacije na percepciju prehrambenih proizvoda., 2021., diplomski rad, preddiplomski, Grafički fakultet, Zagreb
]]>          <w:br/>
        </w:t>
      </w:r>
    </w:p>
    <w:p>
      <w:pPr/>
      <w:r>
        <w:rPr/>
        <w:t xml:space="preserve">
<![CDATA[Čuturić, Niko
]]>          <w:br/>
<![CDATA[Istraživanje utjecaja glazbe na kreativno izvršavanje zadataka., 2021., diplomski rad, preddiplomski, Grafički fakultet, Zagreb
]]>          <w:br/>
        </w:t>
      </w:r>
    </w:p>
    <w:p>
      <w:pPr/>
      <w:r>
        <w:rPr/>
        <w:t xml:space="preserve">
<![CDATA[Gudelj, Ante
]]>          <w:br/>
<![CDATA[Istraživanje utjecaja načina snimanja na perspektivu vizualne poruke kod publike., 2021., diplomski rad, preddiplomski, Grafički fakultet, Zagreb
]]>          <w:br/>
        </w:t>
      </w:r>
    </w:p>
    <w:p>
      <w:pPr/>
      <w:r>
        <w:rPr/>
        <w:t xml:space="preserve">
<![CDATA[Grgić, Frane
]]>          <w:br/>
<![CDATA[Komunikacijski aspekt dizajna signalizacije za hotelski resort "Pinija"., 2021., diplomski rad, preddiplomski, Grafički fakultet, Zagreb
]]>          <w:br/>
        </w:t>
      </w:r>
    </w:p>
    <w:p>
      <w:pPr/>
      <w:r>
        <w:rPr/>
        <w:t xml:space="preserve">
<![CDATA[Holetić, Ana
]]>          <w:br/>
<![CDATA[Analiza vizualne komunikacije na posterima u Poljskoj za vrijeme Drugog svjetskog rata., 2021., diplomski rad, preddiplomski, Grafički fakultet, Zagreb
]]>          <w:br/>
        </w:t>
      </w:r>
    </w:p>
    <w:p>
      <w:pPr/>
      <w:r>
        <w:rPr/>
        <w:t xml:space="preserve">
<![CDATA[Klarić, Lucija
]]>          <w:br/>
<![CDATA[Važnost vizuala u digitalnom marketingu., 2021., diplomski rad, preddiplomski, Grafički fakultet, Zagreb
]]>          <w:br/>
        </w:t>
      </w:r>
    </w:p>
    <w:p>
      <w:pPr/>
      <w:r>
        <w:rPr/>
        <w:t xml:space="preserve">
<![CDATA[Ramljak, Marina
]]>          <w:br/>
<![CDATA[Utjecaj animiranog sadržaja na različite dobne skupine., 2021., diplomski rad, preddiplomski, Grafički fakultet, Zagreb
]]>          <w:br/>
        </w:t>
      </w:r>
    </w:p>
    <w:p>
      <w:pPr/>
      <w:r>
        <w:rPr/>
        <w:t xml:space="preserve">
<![CDATA[Jakšinić, Tessa
]]>          <w:br/>
<![CDATA[Komunikacijska uloga glazbe u filmskoj umjetnosti., 2021., diplomski rad, preddiplomski, Grafički fakultet, Zagreb
]]>          <w:br/>
        </w:t>
      </w:r>
    </w:p>
    <w:p>
      <w:pPr/>
      <w:r>
        <w:rPr/>
        <w:t xml:space="preserve">
<![CDATA[Bandić, Barbara
]]>          <w:br/>
<![CDATA[Uloga vizualnih komunikacija u doba društvenih medija., 2021., diplomski rad, preddiplomski, Grafički fakultet, Zagreb
]]>          <w:br/>
        </w:t>
      </w:r>
    </w:p>
    <w:p>
      <w:pPr/>
      <w:r>
        <w:rPr/>
        <w:t xml:space="preserve">
<![CDATA[Škorić, Ivan
]]>          <w:br/>
<![CDATA[Analiza i dizajn naslovnica časopisa., 2021., diplomski rad, preddiplomski, Grafički fakultet, Zagreb
]]>          <w:br/>
        </w:t>
      </w:r>
    </w:p>
    <w:p>
      <w:pPr/>
      <w:r>
        <w:rPr/>
        <w:t xml:space="preserve">
<![CDATA[Matanović, Suzana
]]>          <w:br/>
<![CDATA[Stereotipi u masovnim medijima., 2021., diplomski rad, preddiplomski, Grafički fakultet, Zagreb
]]>          <w:br/>
        </w:t>
      </w:r>
    </w:p>
    <w:p>
      <w:pPr/>
      <w:r>
        <w:rPr/>
        <w:t xml:space="preserve">
<![CDATA[Mađar, Anna
]]>          <w:br/>
<![CDATA[Simbolika boje u modi., 2021., diplomski rad, diplomski, TEKSTILNO - TEHNOLOŠKI FAKULTET, Zagreb
]]>          <w:br/>
        </w:t>
      </w:r>
    </w:p>
    <w:p>
      <w:pPr/>
      <w:r>
        <w:rPr/>
        <w:t xml:space="preserve">
<![CDATA[Buhin Barbara
]]>          <w:br/>
<![CDATA[UMJETNOST PRESAVIJANJA PAPIRA U MODNIM KREACIJAMA., 2021., diplomski rad, diplomski, TEKSTILNO - TEHNOLOŠKI FAKULTET, Zagreb
]]>          <w:br/>
        </w:t>
      </w:r>
    </w:p>
    <w:p>
      <w:pPr/>
      <w:r>
        <w:rPr/>
        <w:t xml:space="preserve">
<![CDATA[Rumora, Ira
]]>          <w:br/>
<![CDATA[PRUGICAMA DO ODRŽIVE MODE., 2021., diplomski rad, diplomski, TEKSTILNO - TEHNOLOŠKI FAKULTET, Zagreb
]]>          <w:br/>
        </w:t>
      </w:r>
    </w:p>
    <w:p>
      <w:pPr/>
      <w:r>
        <w:rPr/>
        <w:t xml:space="preserve">
<![CDATA[Vlašić, Leo
]]>          <w:br/>
<![CDATA[Strateško upravljanje komunikacijom u sportu., 2021., diplomski rad, diplomski, Grafički fakultet, Zagreb
]]>          <w:br/>
        </w:t>
      </w:r>
    </w:p>
    <w:p>
      <w:pPr/>
      <w:r>
        <w:rPr/>
        <w:t xml:space="preserve">
<![CDATA[Kardum, Karla
]]>          <w:br/>
<![CDATA[Nastava na daljinu - istraživanje iskustva studenata s provođenjem nastave na daljinu i učenja putem različitih platformi., 2021., diplomski rad, diplomski, Grafički fakultet, Zagreb
]]>          <w:br/>
        </w:t>
      </w:r>
    </w:p>
    <w:p>
      <w:pPr/>
      <w:r>
        <w:rPr/>
        <w:t xml:space="preserve">
<![CDATA[Oreč, Dario
]]>          <w:br/>
<![CDATA[Razvoj korporativnog identiteta Međunarodne zračne luke Franjo Tuđman - Zagreb., 2021., diplomski rad, diplomski, Grafički fakultet, Zagreb
]]>          <w:br/>
        </w:t>
      </w:r>
    </w:p>
    <w:p>
      <w:pPr/>
      <w:r>
        <w:rPr/>
        <w:t xml:space="preserve">
<![CDATA[Blagojević, Nemanja
]]>          <w:br/>
<![CDATA[Amblemi institucija Republike Hrvatske., 2021., diplomski rad, diplomski, Grafički fakultet, Zagreb
]]>          <w:br/>
        </w:t>
      </w:r>
    </w:p>
    <w:p>
      <w:pPr/>
      <w:r>
        <w:rPr/>
        <w:t xml:space="preserve">
<![CDATA[Burazin, Leon
]]>          <w:br/>
<![CDATA[Komunikacija narative stripa kroz naslovni sadržaj., 2021., diplomski rad, diplomski, Grafički fakultet, Zagreb
]]>          <w:br/>
        </w:t>
      </w:r>
    </w:p>
    <w:p>
      <w:pPr/>
      <w:r>
        <w:rPr/>
        <w:t xml:space="preserve">
<![CDATA[Jažo, Andrea
]]>          <w:br/>
<![CDATA[Uloga grafičkog dizajna kod mobilnih aplikacija za djecu., 2021., diplomski rad, diplomski, Grafički fakultet, Zagreb
]]>          <w:br/>
        </w:t>
      </w:r>
    </w:p>
    <w:p>
      <w:pPr/>
      <w:r>
        <w:rPr/>
        <w:t xml:space="preserve">
<![CDATA[Ćurković, Petra
]]>          <w:br/>
<![CDATA[Razvoj poslovnog komunikacijskog plana., 2021., diplomski rad, diplomski, Grafički fakultet, Zagreb
]]>          <w:br/>
        </w:t>
      </w:r>
    </w:p>
    <w:p>
      <w:pPr/>
      <w:r>
        <w:rPr/>
        <w:t xml:space="preserve">
<![CDATA[Dimić, Tonči
]]>          <w:br/>
<![CDATA[Kultura otkazivanja u medijskom prostoru., 2021., diplomski rad, diplomski, Grafički fakultet, Zagreb
]]>          <w:br/>
        </w:t>
      </w:r>
    </w:p>
    <w:p>
      <w:pPr/>
      <w:r>
        <w:rPr/>
        <w:t xml:space="preserve">
<![CDATA[Brižić, Ana
]]>          <w:br/>
<![CDATA[Razlika u poslovnoj komunikaciji pri sklapanju freelance poslova i korporativnog posla kod UX/UI dizajnera., 2021., diplomski rad, diplomski, Grafički fakultet, Zagreb
]]>          <w:br/>
        </w:t>
      </w:r>
    </w:p>
    <w:p>
      <w:pPr/>
      <w:r>
        <w:rPr/>
        <w:t xml:space="preserve">
<![CDATA[Radovan, Irma
]]>          <w:br/>
<![CDATA[Modeliranje suvremene kolekcije korzeta inspirirane utjecajem oblika struka u 20. stoljeću., 2021., diplomski rad, diplomski, Tekstilno-tehnološki fakultet, Zagreb
]]>          <w:br/>
        </w:t>
      </w:r>
    </w:p>
    <w:p>
      <w:pPr/>
      <w:r>
        <w:rPr/>
        <w:t xml:space="preserve">
<![CDATA[Radić, Zola
]]>          <w:br/>
<![CDATA[Konstrukcija krojačke lutke prilagođene tipu ženskog tijela., 2021., diplomski rad, diplomski, Tekstilno-tehnološki fakultet, Zagreb
]]>          <w:br/>
        </w:t>
      </w:r>
    </w:p>
    <w:p>
      <w:pPr/>
      <w:r>
        <w:rPr/>
        <w:t xml:space="preserve">
<![CDATA[Stipić, Ana Zrinka
]]>          <w:br/>
<![CDATA[Oblikovanje autorske kolekcije tekstilnog nakita inspiriranog mikroorganizmima., 2021., diplomski rad, preddiplomski, Tekstilno-tehnološki, Zagreb
]]>          <w:br/>
        </w:t>
      </w:r>
    </w:p>
    <w:p>
      <w:pPr/>
      <w:r>
        <w:rPr/>
        <w:t xml:space="preserve">
<![CDATA[Bošnjak, Laura
]]>          <w:br/>
<![CDATA[MODNI OPUS JACQUEMUSA KAO INSPIRACIJA ZA MODNU ILUSTRACIJU., 2021., diplomski rad, preddiplomski, TEKSTILNO - TEHNOLOŠKI FAKULTET, Zagreb
]]>          <w:br/>
        </w:t>
      </w:r>
    </w:p>
    <w:p>
      <w:pPr/>
      <w:r>
        <w:rPr/>
        <w:t xml:space="preserve">
<![CDATA[Jauk, Laura
]]>          <w:br/>
<![CDATA[MODA I NAJUTJECAJNIJI DIZAJNERI 20. STOLJEĆA., 2021., diplomski rad, preddiplomski, TEKSTILNO - TEHNOLOŠKI FAKULTET, Zagreb
]]>          <w:br/>
        </w:t>
      </w:r>
    </w:p>
    <w:p>
      <w:pPr/>
      <w:r>
        <w:rPr/>
        <w:t xml:space="preserve">
<![CDATA[Duvnjak, Marija
]]>          <w:br/>
<![CDATA[FLORALNI UZORAK KAO INSPIRACIJA U MODNOJ ILUSTRACIJI., 2021., diplomski rad, diplomski, TEKSTILNO - TEHNOLOŠKI FAKULTET, Zagreb
]]>          <w:br/>
        </w:t>
      </w:r>
    </w:p>
    <w:p>
      <w:pPr/>
      <w:r>
        <w:rPr/>
        <w:t xml:space="preserve">
<![CDATA[Šnajder, Petra
]]>          <w:br/>
<![CDATA[Bajke braće Grimm kao inspiracija u kreiranju odjeće., 2021., diplomski rad, preddiplomski, TEKSTILNO - TEHNOLOŠKI FAKULTET, Zagreb
]]>          <w:br/>
        </w:t>
      </w:r>
    </w:p>
    <w:p>
      <w:pPr/>
      <w:r>
        <w:rPr/>
        <w:t xml:space="preserve">
<![CDATA[Rakuljić, Dora
]]>          <w:br/>
<![CDATA[MODA KAO UMJETNIČKI PERFORMANS., 2021., diplomski rad, diplomski, TEKSTILNO - TEHNOLOŠKI FAKULTET, Zagreb
]]>          <w:br/>
        </w:t>
      </w:r>
    </w:p>
    <w:p>
      <w:pPr/>
      <w:r>
        <w:rPr/>
        <w:t xml:space="preserve">
<![CDATA[Matić, Hana
]]>          <w:br/>
<![CDATA[Moda i rodna fluidnost., 2021., diplomski rad, diplomski, TEKSTILNO - TEHNOLOŠKI FAKULTET, Zagreb
]]>          <w:br/>
        </w:t>
      </w:r>
    </w:p>
    <w:p>
      <w:pPr/>
      <w:r>
        <w:rPr/>
        <w:t xml:space="preserve">
<![CDATA[Čerić, Josip Amadeus
]]>          <w:br/>
<![CDATA[Stvaranje filtera i efekata pomoću procesiranja slike na razini piksela., 2021., diplomski rad, preddiplomski, Grafički fakultet, Zagreb
]]>          <w:br/>
        </w:t>
      </w:r>
    </w:p>
    <w:p>
      <w:pPr/>
      <w:r>
        <w:rPr/>
        <w:t xml:space="preserve">
<![CDATA[Ćurić, Lea
]]>          <w:br/>
<![CDATA[Kreiranje uzoraka i izrada unikatnih dekorativnih tkanina namijenjenih obnovi i ponovnoj upotrebi odbačenog namještaja., 2020., diplomski rad, diplomski, Tekstilno-tehnološki, Zagreb
]]>          <w:br/>
        </w:t>
      </w:r>
    </w:p>
    <w:p>
      <w:pPr/>
      <w:r>
        <w:rPr/>
        <w:t xml:space="preserve">
<![CDATA[Percan, Marta
]]>          <w:br/>
<![CDATA[Kreiranje uzoraka za tkanine namijenjene izradi modularnih tekstilnih podloga za igru djece., 2020., diplomski rad, diplomski, Tekstilno-tehnološki, Zagreb
]]>          <w:br/>
        </w:t>
      </w:r>
    </w:p>
    <w:p>
      <w:pPr/>
      <w:r>
        <w:rPr/>
        <w:t xml:space="preserve">
<![CDATA[Sinovčić, Anđela
]]>          <w:br/>
<![CDATA[Realizacija tekstilnih slika tehnikom bojadisanja i ručnog rada veza., 2020., diplomski rad, diplomski, Tekstilno tehnološki fakultet, Zagreb
]]>          <w:br/>
        </w:t>
      </w:r>
    </w:p>
    <w:p>
      <w:pPr/>
      <w:r>
        <w:rPr/>
        <w:t xml:space="preserve">
<![CDATA[Mišić, Viktorija
]]>          <w:br/>
<![CDATA[Oslikavanje tijela kao područje istraživanja i poticaj u dizajnu tekstila., 2020., diplomski rad, diplomski, Tekstilno tehnološki fakultet, Zagreb
]]>          <w:br/>
        </w:t>
      </w:r>
    </w:p>
    <w:p>
      <w:pPr/>
      <w:r>
        <w:rPr/>
        <w:t xml:space="preserve">
<![CDATA[Matić, Marijana
]]>          <w:br/>
<![CDATA[Bojenje prirodnim bojilima kao poticaj za dizajn tekstila., 2020., diplomski rad, diplomski, Tekstilno tehnološki fakultet, Zagreb
]]>          <w:br/>
        </w:t>
      </w:r>
    </w:p>
    <w:p>
      <w:pPr/>
      <w:r>
        <w:rPr/>
        <w:t xml:space="preserve">
<![CDATA[Kralj, Teodora
]]>          <w:br/>
<![CDATA[Francuska kraljica Marija Antoaneta kao inspiracija za likovnu mapu povijesnih kostima., 2020., diplomski rad, preddiplomski, Tekstilno-tehnološki fakultet/ Zavod za dizajn tekstila i odjeće, Zagreb
]]>          <w:br/>
        </w:t>
      </w:r>
    </w:p>
    <w:p>
      <w:pPr/>
      <w:r>
        <w:rPr/>
        <w:t xml:space="preserve">
<![CDATA[Dolibašić, Kristina
]]>          <w:br/>
<![CDATA[Rekonstrukcija kostima i kostimografska mapa inspirirana filmom „Emma“., 2020., diplomski rad, diplomski, Tekstilno-tehnološki fakultet/ Zavod za dizajn tekstila i odjeće, Zagreb
]]>          <w:br/>
        </w:t>
      </w:r>
    </w:p>
    <w:p>
      <w:pPr/>
      <w:r>
        <w:rPr/>
        <w:t xml:space="preserve">
<![CDATA[Jović, Klara
]]>          <w:br/>
<![CDATA[Vizualna provokacija u oglašavanju: Oliviero Toscani i Benetton., 2020., diplomski rad, diplomski, Grafički fakultet, Zagreb
]]>          <w:br/>
        </w:t>
      </w:r>
    </w:p>
    <w:p>
      <w:pPr/>
      <w:r>
        <w:rPr/>
        <w:t xml:space="preserve">
<![CDATA[Bratanić, Ivona
]]>          <w:br/>
<![CDATA[Egipat – inspiracija za tekstilnu etno kolekciju s primjenom u interijerima., 2020., diplomski rad, diplomski, Tekstilno-tehnološki fakultet/ Zavod za dizajn tekstila i odjeće, Zagreb
]]>          <w:br/>
        </w:t>
      </w:r>
    </w:p>
    <w:p>
      <w:pPr/>
      <w:r>
        <w:rPr/>
        <w:t xml:space="preserve">
<![CDATA[Štajer, Agneza
]]>          <w:br/>
<![CDATA[Jasnina Charleston haljina., 2020., diplomski rad, preddiplomski, Odjel za umjetnost i restauraciju, Hrvatska, Dubrovnik
]]>          <w:br/>
        </w:t>
      </w:r>
    </w:p>
    <w:p>
      <w:pPr/>
      <w:r>
        <w:rPr/>
        <w:t xml:space="preserve">
<![CDATA[Lehpamer, Matea
]]>          <w:br/>
<![CDATA[Dječja ilustracija kao poticaj za kreiranje kolekcije uzoraka za tekstil., 2020., diplomski rad, diplomski, Tekstilno-tehnološki, Zagreb
]]>          <w:br/>
        </w:t>
      </w:r>
    </w:p>
    <w:p>
      <w:pPr/>
      <w:r>
        <w:rPr/>
        <w:t xml:space="preserve">
<![CDATA[Štasny Kernjus, Leana
]]>          <w:br/>
<![CDATA[Oblikovanje tekstilnog nakita inspirirano mobilnim serigrafijama Miroslava Šuteja., 2020., diplomski rad, preddiplomski, Tekstilno-tehnološki, Zagreb
]]>          <w:br/>
        </w:t>
      </w:r>
    </w:p>
    <w:p>
      <w:pPr/>
      <w:r>
        <w:rPr/>
        <w:t xml:space="preserve">
<![CDATA[Bracanović, Antonija
]]>          <w:br/>
<![CDATA[Lepoglavska čipka kao izvor inspiracije za kreiranje uzoraka za tekstilne torbe., 2020., diplomski rad, preddiplomski, Tekstilno-tehnološki, Zagreb
]]>          <w:br/>
        </w:t>
      </w:r>
    </w:p>
    <w:p>
      <w:pPr/>
      <w:r>
        <w:rPr/>
        <w:t xml:space="preserve">
<![CDATA[Duvnjak, Nikolina
]]>          <w:br/>
<![CDATA[Utjecaj UI/UX dizajna na korištenje aplikacija., 2020., diplomski rad, Filozofski fakultet, Osijek doi:urn:nbn:hr:142:568159
]]>          <w:br/>
        </w:t>
      </w:r>
    </w:p>
    <w:p>
      <w:pPr/>
      <w:r>
        <w:rPr/>
        <w:t xml:space="preserve">
<![CDATA[Kovačić, Martina
]]>          <w:br/>
<![CDATA[Holi kao inspiracija u izradi tekstila., 2020., diplomski rad, diplomski, Tekstilno-tehnološki fakultet/ Zavod za dizajn tekstila i odjeće, Zagreb
]]>          <w:br/>
        </w:t>
      </w:r>
    </w:p>
    <w:p>
      <w:pPr/>
      <w:r>
        <w:rPr/>
        <w:t xml:space="preserve">
<![CDATA[Tadić, Marina
]]>          <w:br/>
<![CDATA[Dizajniranje slikovnice za djecu s disleksijom., 2020., diplomski rad, preddiplomski, Grafički fakultet, Zagreb
]]>          <w:br/>
        </w:t>
      </w:r>
    </w:p>
    <w:p>
      <w:pPr/>
      <w:r>
        <w:rPr/>
        <w:t xml:space="preserve">
<![CDATA[Filipaj, Dora
]]>          <w:br/>
<![CDATA[Kreiranje autorske kolekcije uzoraka za tekstil namijenjene izradi platnenih tenisica., 2020., diplomski rad, preddiplomski, Tekstilno-tehnološki, Zagreb
]]>          <w:br/>
        </w:t>
      </w:r>
    </w:p>
    <w:p>
      <w:pPr/>
      <w:r>
        <w:rPr/>
        <w:t xml:space="preserve">
<![CDATA[Vuković, Elizabeta
]]>          <w:br/>
<![CDATA[Kreiranje kolekcije akromatskih floralnih uzoraka za unikatne tekstilne proizvode za interijere., 2020., diplomski rad, preddiplomski, Tekstilno-tehnološki, Zagreb
]]>          <w:br/>
        </w:t>
      </w:r>
    </w:p>
    <w:p>
      <w:pPr/>
      <w:r>
        <w:rPr/>
        <w:t xml:space="preserve">
<![CDATA[Markovina, Marijeta
]]>          <w:br/>
<![CDATA[Ozračje naselja Lumbarda kao poticaj za kreiranje kolekcije uzoraka za tekstil., 2020., diplomski rad, preddiplomski, Tekstilno-tehnološki, Zagreb
]]>          <w:br/>
        </w:t>
      </w:r>
    </w:p>
    <w:p>
      <w:pPr/>
      <w:r>
        <w:rPr/>
        <w:t xml:space="preserve">
<![CDATA[Drašković, Ana Marija
]]>          <w:br/>
<![CDATA[Odražavanje sadržaja knjige kroz prikladan dizajn omota., 2020., diplomski rad, preddiplomski, Grafički fakultet, Zagreb
]]>          <w:br/>
        </w:t>
      </w:r>
    </w:p>
    <w:p>
      <w:pPr/>
      <w:r>
        <w:rPr/>
        <w:t xml:space="preserve">
<![CDATA[Perišić, Hela
]]>          <w:br/>
<![CDATA[Geometrijska apstrakcija kao polazište u kreiranju uzoraka za tekstil., 2020., diplomski rad, preddiplomski, Tekstilno-tehnološki, Zagreb
]]>          <w:br/>
        </w:t>
      </w:r>
    </w:p>
    <w:p>
      <w:pPr/>
      <w:r>
        <w:rPr/>
        <w:t xml:space="preserve">
<![CDATA[Renić, Filip
]]>          <w:br/>
<![CDATA[Dekonstrukcija scenografije filma The Holy Mountain kao obrazac za modnu kolekciju., 2020., diplomski rad, preddiplomski, Tekstilno tehnološki fakultet, Zagreb
]]>          <w:br/>
        </w:t>
      </w:r>
    </w:p>
    <w:p>
      <w:pPr/>
      <w:r>
        <w:rPr/>
        <w:t xml:space="preserve">
<![CDATA[Mihaljević, Ivan
]]>          <w:br/>
<![CDATA[Kontrast modnog i antimodnog – Modni opus Thierryja Muglera i estetika livanjske narodne nošnje na primjeru vlastite kolekcije., 2020., diplomski rad, preddiplomski, Tekstilno tehnološki fakultet, Zagreb
]]>          <w:br/>
        </w:t>
      </w:r>
    </w:p>
    <w:p>
      <w:pPr/>
      <w:r>
        <w:rPr/>
        <w:t xml:space="preserve">
<![CDATA[Toljanić, Ana
]]>          <w:br/>
<![CDATA[Utjecaj tipografije na određivanje žanra medijskog sadržaja., 2020., diplomski rad, preddiplomski, Grafički fakultet, Zagreb
]]>          <w:br/>
        </w:t>
      </w:r>
    </w:p>
    <w:p>
      <w:pPr/>
      <w:r>
        <w:rPr/>
        <w:t xml:space="preserve">
<![CDATA[Čule, Paula
]]>          <w:br/>
<![CDATA[Kostimografija za film „Prvi pokušaj“., 2020., diplomski rad, diplomski, Tekstilno-tehnološki fakultet, Zagreb
]]>          <w:br/>
        </w:t>
      </w:r>
    </w:p>
    <w:p>
      <w:pPr/>
      <w:r>
        <w:rPr/>
        <w:t xml:space="preserve">
<![CDATA[Boban, Nikolina
]]>          <w:br/>
<![CDATA[Kostimografija za kratkometražni film Južno voće., 2020., diplomski rad, diplomski, Tekstilno-tehnološki fakultet, Zagreb
]]>          <w:br/>
        </w:t>
      </w:r>
    </w:p>
    <w:p>
      <w:pPr/>
      <w:r>
        <w:rPr/>
        <w:t xml:space="preserve">
<![CDATA[Škuljak, Martina
]]>          <w:br/>
<![CDATA[Oblikovanje vizualnog identiteta poduzeća za digitalno outdoor oglašavanje - Lo Grus d.o.o.., 2020., diplomski rad, diplomski, Grafički fakultet, Zagreb
]]>          <w:br/>
        </w:t>
      </w:r>
    </w:p>
    <w:p>
      <w:pPr/>
      <w:r>
        <w:rPr/>
        <w:t xml:space="preserve">
<![CDATA[Gotić, Blanka
]]>          <w:br/>
<![CDATA[Stvaralaštvo Vivienne Westwood kao inspiracija za modeliranje ženske odjeće., 2020., diplomski rad, preddiplomski, Takstilno-tehnološki fakultet, Zagreb
]]>          <w:br/>
        </w:t>
      </w:r>
    </w:p>
    <w:p>
      <w:pPr/>
      <w:r>
        <w:rPr/>
        <w:t xml:space="preserve">
<![CDATA[Kunc Paula
]]>          <w:br/>
<![CDATA[MODNI CRTEŽ INSPIRIRAN UMJETNOŠĆU 20. STOLJEĆA., 2020., diplomski rad, preddiplomski, TEKSTILNO – TEHNOLOŠKI FAKULTET, Zagreb
]]>          <w:br/>
        </w:t>
      </w:r>
    </w:p>
    <w:p>
      <w:pPr/>
      <w:r>
        <w:rPr/>
        <w:t xml:space="preserve">
<![CDATA[Primorac, Josipa
]]>          <w:br/>
<![CDATA[60-E GODINE KAO INSPIRACIJA ZA KREIRANJE VLASTITE ODJEVNE KOLEKCIJE., 2020., diplomski rad, preddiplomski, TEKSTILNO-TEHNOLOŠKI FAKULTET, Zagreb
]]>          <w:br/>
        </w:t>
      </w:r>
    </w:p>
    <w:p>
      <w:pPr/>
      <w:r>
        <w:rPr/>
        <w:t xml:space="preserve">
<![CDATA[Curiš, Sofija
]]>          <w:br/>
<![CDATA[Moda 70tih godina kao inspiracija za modni izričaj., 2020., diplomski rad, preddiplomski, Tekstilno-tehnološki fakultet, Zagreb
]]>          <w:br/>
        </w:t>
      </w:r>
    </w:p>
    <w:p>
      <w:pPr/>
      <w:r>
        <w:rPr/>
        <w:t xml:space="preserve">
<![CDATA[Matić, Helena
]]>          <w:br/>
<![CDATA[ELEMENTI MUŠKE ODJEĆE KROZ POVIJEST – INSPIRACIJA ZA ŽENSKU ODJEĆU VISOKE MODE., 2020., diplomski rad, diplomski, Tekstilno-tehnološki fakultet, Zagreb
]]>          <w:br/>
        </w:t>
      </w:r>
    </w:p>
    <w:p>
      <w:pPr/>
      <w:r>
        <w:rPr/>
        <w:t xml:space="preserve">
<![CDATA[Stojadinović, Kristina
]]>          <w:br/>
<![CDATA[ŽENSKO TIJELO KAO INSPIRACIJA U DOMENI MODNE ILUSTRACIJE., 2020., diplomski rad, preddiplomski, TEKSTILNO TEHNOLOŠKI FAKULTET, Zagreb
]]>          <w:br/>
        </w:t>
      </w:r>
    </w:p>
    <w:p>
      <w:pPr/>
      <w:r>
        <w:rPr/>
        <w:t xml:space="preserve">
<![CDATA[Zemljić, Petra
]]>          <w:br/>
<![CDATA[Modna ilustracija inspirirana afričkom kulturom., 2020., diplomski rad, preddiplomski, Tekstilno-tehnološki fakultet, Zagreb
]]>          <w:br/>
        </w:t>
      </w:r>
    </w:p>
    <w:p>
      <w:pPr/>
      <w:r>
        <w:rPr/>
        <w:t xml:space="preserve">
<![CDATA[Kozjak, Ivana
]]>          <w:br/>
<![CDATA[Dijalog između umjetnosti i mode na primjeru opusa Yves Saint Laurenta., 2020., diplomski rad, preddiplomski, Tekstilno-tehnološki fakultet, Zagreb
]]>          <w:br/>
        </w:t>
      </w:r>
    </w:p>
    <w:p>
      <w:pPr/>
      <w:r>
        <w:rPr/>
        <w:t xml:space="preserve">
<![CDATA[Škarica, Marin
]]>          <w:br/>
<![CDATA[Brendiranje i oblikovanje vizualnog identiteta izdavačke kuće Salesiana d.o.o.., 2020., diplomski rad, diplomski, Grafički fakultet, Zagreb
]]>          <w:br/>
        </w:t>
      </w:r>
    </w:p>
    <w:p>
      <w:pPr/>
      <w:r>
        <w:rPr/>
        <w:t xml:space="preserve">
<![CDATA[Skoko, Barbara
]]>          <w:br/>
<![CDATA[Analiza i interpretacija korzeta i elemenata visoke mode u pret-a-porter kolekciji odjeće., 2020., diplomski rad, diplomski, Tekstilno-tehnološki fakultet, Zagreb
]]>          <w:br/>
        </w:t>
      </w:r>
    </w:p>
    <w:p>
      <w:pPr/>
      <w:r>
        <w:rPr/>
        <w:t xml:space="preserve">
<![CDATA[Marta Jurčić
]]>          <w:br/>
<![CDATA[Modni crteži inspirirani arhitekturom Zahe Hadid., 2020., diplomski rad, diplomski, TEKSTILNO-TEHNOLOŠKO FAKULTET, Zgreb
]]>          <w:br/>
        </w:t>
      </w:r>
    </w:p>
    <w:p>
      <w:pPr/>
      <w:r>
        <w:rPr/>
        <w:t xml:space="preserve">
<![CDATA[Milković, Marija
]]>          <w:br/>
<![CDATA[Projektiranje kolekcije odjeće inspirirane likom i djelom Bana Jelačića., 2020., diplomski rad, diplomski, Tekstilno-tehnološki fakultet, Zagreb
]]>          <w:br/>
        </w:t>
      </w:r>
    </w:p>
    <w:p>
      <w:pPr/>
      <w:r>
        <w:rPr/>
        <w:t xml:space="preserve">
<![CDATA[Guša, Ana-Marija
]]>          <w:br/>
<![CDATA[Modularna odjeća za putovanja-projektiranje kolekcije odjeće., 2020., diplomski rad, diplomski, Tekstilno-tehnološki fakultet, Zagreb
]]>          <w:br/>
        </w:t>
      </w:r>
    </w:p>
    <w:p>
      <w:pPr/>
      <w:r>
        <w:rPr/>
        <w:t xml:space="preserve">
<![CDATA[Alaker, Helga
]]>          <w:br/>
<![CDATA[Vrijednost novca i načini interpretacije u dizajnu odjeće kao polazište za projektiranje kolekcije odjeće., 2020., diplomski rad, preddiplomski, Tekstilno-tehnološki fakultet, Zagreb
]]>          <w:br/>
        </w:t>
      </w:r>
    </w:p>
    <w:p>
      <w:pPr/>
      <w:r>
        <w:rPr/>
        <w:t xml:space="preserve">
<![CDATA[Seđek, Ivona
]]>          <w:br/>
<![CDATA[Boje u marketingu., 2020., diplomski rad, preddiplomski, Sveučilište Sjever / Odjel za umjetničke studije, Koprivnica
]]>          <w:br/>
        </w:t>
      </w:r>
    </w:p>
    <w:p>
      <w:pPr/>
      <w:r>
        <w:rPr/>
        <w:t xml:space="preserve">
<![CDATA[Mrzlečki, Klaudija
]]>          <w:br/>
<![CDATA[Utjecaj dizajna ambalaže na prodaju piva., 2020., diplomski rad, diplomski, Sveučilište Sjever / Odjel ambalaža, recikliranje i zaštita okoliša, Koprivnica
]]>          <w:br/>
        </w:t>
      </w:r>
    </w:p>
    <w:p>
      <w:pPr/>
      <w:r>
        <w:rPr/>
        <w:t xml:space="preserve">
<![CDATA[Senjan, Emina
]]>          <w:br/>
<![CDATA[Kartonska ambalaža u farmaceutskoj industriji., 2020., diplomski rad, diplomski, Sveučilište Sjever / Odjel ambalaža, recikliranje i zaštita okoliša, Koprivnica
]]>          <w:br/>
        </w:t>
      </w:r>
    </w:p>
    <w:p>
      <w:pPr/>
      <w:r>
        <w:rPr/>
        <w:t xml:space="preserve">
<![CDATA[Zoričić, Paula
]]>          <w:br/>
<![CDATA[Kolorit filmova Wes Andersona kao inspiracija za projektiranje kolekcije odjeće., 2020., diplomski rad, preddiplomski, Tekstilno-tehnološki fakultet, Zagreb
]]>          <w:br/>
        </w:t>
      </w:r>
    </w:p>
    <w:p>
      <w:pPr/>
      <w:r>
        <w:rPr/>
        <w:t xml:space="preserve">
<![CDATA[Jerković, Filip
]]>          <w:br/>
<![CDATA[ULIČNA MODA KAO INSPIRACIJA ZA PROJEKTIRANJE KOLEKCIJE ODJEĆE., 2020., diplomski rad, preddiplomski, Tekstilno-tehnološki fakultet, Zagreb
]]>          <w:br/>
        </w:t>
      </w:r>
    </w:p>
    <w:p>
      <w:pPr/>
      <w:r>
        <w:rPr/>
        <w:t xml:space="preserve">
<![CDATA[Donovan Pavleković
]]>          <w:br/>
<![CDATA[I MUŠKARCI PLAČU U MODNOM EDITORIJALU., 2020., diplomski rad, diplomski, TEKSTILNO-TEHNOLOŠKO FAKULTET, Zagreb
]]>          <w:br/>
        </w:t>
      </w:r>
    </w:p>
    <w:p>
      <w:pPr/>
      <w:r>
        <w:rPr/>
        <w:t xml:space="preserve">
<![CDATA[Rubčić, Ana
]]>          <w:br/>
<![CDATA[Suvremeni pogled na japansko lutkarsko kazalište Bunraku., 2020., diplomski rad, diplomski, Tekstilno-tehnološki fakultet, Zagreb
]]>          <w:br/>
        </w:t>
      </w:r>
    </w:p>
    <w:p>
      <w:pPr/>
      <w:r>
        <w:rPr/>
        <w:t xml:space="preserve">
<![CDATA[Ružić, Martina
]]>          <w:br/>
<![CDATA[Alexander McQueen kao inspiracija za kostimografiju filmskog serijala „Igre gladi” redatelja Garyja Rossa., 2020., diplomski rad, preddiplomski, Tekstilno-tehnološki fakultet/ Zavod za dizajn tekstila i odjeće, Zagreb
]]>          <w:br/>
        </w:t>
      </w:r>
    </w:p>
    <w:p>
      <w:pPr/>
      <w:r>
        <w:rPr/>
        <w:t xml:space="preserve">
<![CDATA[Peloza, Paula
]]>          <w:br/>
<![CDATA[Tradicionalna španjolska odjeća toreadora kao inspiracija za scensko uprizorenje., 2020., diplomski rad, preddiplomski, Tekstilno-tehnološki fakultet/ Zavod za dizajn tekstila i odjeće, Zagreb
]]>          <w:br/>
        </w:t>
      </w:r>
    </w:p>
    <w:p>
      <w:pPr/>
      <w:r>
        <w:rPr/>
        <w:t xml:space="preserve">
<![CDATA[Čiček Kovačević, Dorotea
]]>          <w:br/>
<![CDATA[Film peti element kao inspiracija za reinterpretaciju elemenata kostima i oglavlja., 2020., diplomski rad, diplomski, Tekstilno-tehnološki fakultet, Zagreb
]]>          <w:br/>
        </w:t>
      </w:r>
    </w:p>
    <w:p>
      <w:pPr/>
      <w:r>
        <w:rPr/>
        <w:t xml:space="preserve">
<![CDATA[Šigir, Emily
]]>          <w:br/>
<![CDATA[Botanika i etimologija kao područje istraživanja za realizaciju tekstilnih uzoraka te njihovo oblikovanje i primjena u interijeru., 2020., diplomski rad, diplomski, Tekstilno tehnološki fakultet, Zagreb
]]>          <w:br/>
        </w:t>
      </w:r>
    </w:p>
    <w:p>
      <w:pPr/>
      <w:r>
        <w:rPr/>
        <w:t xml:space="preserve">
<![CDATA[Pleše, Ivona
]]>          <w:br/>
<![CDATA[Kreiranje tekstila tetoviranjem motiva starohrvatskih tetovaža na koži., 2020., diplomski rad, diplomski, Tekstilno tehnološki fakultet, Zagreb
]]>          <w:br/>
        </w:t>
      </w:r>
    </w:p>
    <w:p>
      <w:pPr/>
      <w:r>
        <w:rPr/>
        <w:t xml:space="preserve">
<![CDATA[Radić, Nina
]]>          <w:br/>
<![CDATA[Utjecaj Bauhausa na hrvatsku umjetničku produkciju., 2020., diplomski rad, diplomski, Filozofski fakultet, Split
]]>          <w:br/>
        </w:t>
      </w:r>
    </w:p>
    <w:p>
      <w:pPr/>
      <w:r>
        <w:rPr/>
        <w:t xml:space="preserve">
<![CDATA[Svalina, Ana
]]>          <w:br/>
<![CDATA[Mogućnost vizualizacije podataka prikupljenih putem senzora u IoT sustavu., 2020., diplomski rad, diplomski, Grafički fakultet, Zagreb. (https://www.bib.irb.hr:8443/index.php/1118411)
]]>          <w:br/>
        </w:t>
      </w:r>
    </w:p>
    <w:p>
      <w:pPr/>
      <w:r>
        <w:rPr/>
        <w:t xml:space="preserve">
<![CDATA[Škaper, Ivana
]]>          <w:br/>
<![CDATA[Optička umjetnost na tekstilu., 2020., diplomski rad, preddiplomski, Tekstilno tehnološki fakultet, Zagreb
]]>          <w:br/>
        </w:t>
      </w:r>
    </w:p>
    <w:p>
      <w:pPr/>
      <w:r>
        <w:rPr/>
        <w:t xml:space="preserve">
<![CDATA[Varga, Sofija
]]>          <w:br/>
<![CDATA[Frank Lloyd Wright i arhitektura modernizma kao poticaj za oblikovanje kolekcije modne odjeće., 2020., diplomski rad, preddiplomski, Tekstilno-tehnološki fakultet, Zavod za dizajn tekstila i odjeće, Zagreb
]]>          <w:br/>
        </w:t>
      </w:r>
    </w:p>
    <w:p>
      <w:pPr/>
      <w:r>
        <w:rPr/>
        <w:t xml:space="preserve">
<![CDATA[Nežić, Elena
]]>          <w:br/>
<![CDATA[Parametri očuvanja svojstva redundancije tiskanih računalno generiranih holograma prilikom njihovog korištenja kao dizajnerskog elementa., 2020., diplomski rad, diplomski, Grafički fakultet, Zagreb
]]>          <w:br/>
        </w:t>
      </w:r>
    </w:p>
    <w:p>
      <w:pPr/>
      <w:r>
        <w:rPr/>
        <w:t xml:space="preserve">
<![CDATA[Mlinac, Dina
]]>          <w:br/>
<![CDATA[Korištenje korozivnih materijala u dizajnu tekstila., 2020., diplomski rad, diplomski, Tekstilno tehnološki fakultet, Zagreb
]]>          <w:br/>
        </w:t>
      </w:r>
    </w:p>
    <w:p>
      <w:pPr/>
      <w:r>
        <w:rPr/>
        <w:t xml:space="preserve">
<![CDATA[Matejčić, Ana
]]>          <w:br/>
<![CDATA[Tekstilne skulpture kao inspiracija za realizaciju  predimenzjonalnih prekrivača., 2020., diplomski rad, diplomski, Tekstilno tehnološki fakultet, Zagreb
]]>          <w:br/>
        </w:t>
      </w:r>
    </w:p>
    <w:p>
      <w:pPr/>
      <w:r>
        <w:rPr/>
        <w:t xml:space="preserve">
<![CDATA[Holjak, Nikolina
]]>          <w:br/>
<![CDATA[Primjena tradicionalnih tehnika tkanja, makramea i kukičanja u izradi tekstilnih instalacija., 2020., diplomski rad, diplomski, Tekstilno tehnološki fakultet, Zagreb
]]>          <w:br/>
        </w:t>
      </w:r>
    </w:p>
    <w:p>
      <w:pPr/>
      <w:r>
        <w:rPr/>
        <w:t xml:space="preserve">
<![CDATA[Pia Magdalena, Ricov
]]>          <w:br/>
<![CDATA[Sashiko i boro japanske tehnike ručnog rada kao područje istraživanja i poticaj u dizajnu tekstila., 2020., diplomski rad, preddiplomski, Tekstilno tehnološki fakultet, Zagreb
]]>          <w:br/>
        </w:t>
      </w:r>
    </w:p>
    <w:p>
      <w:pPr/>
      <w:r>
        <w:rPr/>
        <w:t xml:space="preserve">
<![CDATA[Lovrić, Anđela
]]>          <w:br/>
<![CDATA[Cirkus-freak show kao inspiracija u izradi tekstilnih lutkica., 2020., diplomski rad, preddiplomski, Tekstilno tehnološki fakultet, Zagreb
]]>          <w:br/>
        </w:t>
      </w:r>
    </w:p>
    <w:p>
      <w:pPr/>
      <w:r>
        <w:rPr/>
        <w:t xml:space="preserve">
<![CDATA[Kljajić, Ana
]]>          <w:br/>
<![CDATA[Znanstveni opus Nikole Tesle kao inspiracija za tekstilni uzorak., 2020., diplomski rad, preddiplomski, Tekstilno tehnološki fakultet, Zagreb
]]>          <w:br/>
        </w:t>
      </w:r>
    </w:p>
    <w:p>
      <w:pPr/>
      <w:r>
        <w:rPr/>
        <w:t xml:space="preserve">
<![CDATA[Pećarina, Matko
]]>          <w:br/>
<![CDATA[Namještaj i opremanje interijera plovila., 2019., diplomski rad, preddiplomski, Šumarski fakultet, Zagreb. (https://www.bib.irb.hr:8443/index.php/1067709)
]]>          <w:br/>
        </w:t>
      </w:r>
    </w:p>
    <w:p>
      <w:pPr/>
      <w:r>
        <w:rPr/>
        <w:t xml:space="preserve">
<![CDATA[Vinković Silvija
]]>          <w:br/>
<![CDATA[Različite eksperimentalne tehnike primjenjive u dizajnu tekstila., 2019., diplomski rad, diplomski, Tekstilno - tehnološki fakultet, Zagreb
]]>          <w:br/>
        </w:t>
      </w:r>
    </w:p>
    <w:p>
      <w:pPr/>
      <w:r>
        <w:rPr/>
        <w:t xml:space="preserve">
<![CDATA[Peruč Ivana
]]>          <w:br/>
<![CDATA[Triangulatura i kvadratura kruga kao područje istraživanja za poticaj izrade kolekcije dizajna tekstila., 2019., diplomski rad, diplomski, Tekstilno - tehnološki fakultet, Zagreb
]]>          <w:br/>
        </w:t>
      </w:r>
    </w:p>
    <w:p>
      <w:pPr/>
      <w:r>
        <w:rPr/>
        <w:t xml:space="preserve">
<![CDATA[Matotan Ivona
]]>          <w:br/>
<![CDATA[Tekstilne umjetnice Bauhausa kao likovni poticaj za izradu kolekcije u Batik tehnici., 2019., diplomski rad, Tekstilno - tehnološki fakultet, Zagreb
]]>          <w:br/>
        </w:t>
      </w:r>
    </w:p>
    <w:p>
      <w:pPr/>
      <w:r>
        <w:rPr/>
        <w:t xml:space="preserve">
<![CDATA[Bunčuga Antonija
]]>          <w:br/>
<![CDATA[Tekstilni uzorci i ornamenti svjetskih kultura u suvremenoj primjeni na kupačim kostimima., 2019., diplomski rad, Tekstilno - tehnološki fakultet, Zagreb
]]>          <w:br/>
        </w:t>
      </w:r>
    </w:p>
    <w:p>
      <w:pPr/>
      <w:r>
        <w:rPr/>
        <w:t xml:space="preserve">
<![CDATA[Holjevac Lora
]]>          <w:br/>
<![CDATA[Principi kružne ekonomije u izradi kolekcije umjetničkih tekstilnih objekata., 2019., diplomski rad, Tekstilno - tehnološki fakultet, Zagreb
]]>          <w:br/>
        </w:t>
      </w:r>
    </w:p>
    <w:p>
      <w:pPr/>
      <w:r>
        <w:rPr/>
        <w:t xml:space="preserve">
<![CDATA[Jeletić Nataša
]]>          <w:br/>
<![CDATA[Avangardni pravci kao inspiracija za izradu kolekcije dizajna tekstila., 2019., diplomski rad, Tekstilno - tehnološki fakultet, Zagreb
]]>          <w:br/>
        </w:t>
      </w:r>
    </w:p>
    <w:p>
      <w:pPr/>
      <w:r>
        <w:rPr/>
        <w:t xml:space="preserve">
<![CDATA[Skelin Paula
]]>          <w:br/>
<![CDATA[Suvremena interpretacija čipke u tehnici tiska za izradu kolekcije dizajna tekstila., 2019., diplomski rad, preddiplomski, Tekstilno - tehnološki fakultet, Zagreb
]]>          <w:br/>
        </w:t>
      </w:r>
    </w:p>
    <w:p>
      <w:pPr/>
      <w:r>
        <w:rPr/>
        <w:t xml:space="preserve">
<![CDATA[Gluhinić, Martina
]]>          <w:br/>
<![CDATA[Kreiranje uzoraka i realizacija autorske kolekcije unikatnog tekstila korištenjem tehnike ručnog otiskivanja uzoraka., 2019., diplomski rad, diplomski, Tekstilno-tehnološki, Zagreb
]]>          <w:br/>
        </w:t>
      </w:r>
    </w:p>
    <w:p>
      <w:pPr/>
      <w:r>
        <w:rPr/>
        <w:t xml:space="preserve">
<![CDATA[Ostojić, Stela
]]>          <w:br/>
<![CDATA[Dječji crtež kao poticaj za kreiranje tekstila., 2019., diplomski rad, preddiplomski, Tekstilno-tehnološki, Zagreb
]]>          <w:br/>
        </w:t>
      </w:r>
    </w:p>
    <w:p>
      <w:pPr/>
      <w:r>
        <w:rPr/>
        <w:t xml:space="preserve">
<![CDATA[Klarić, Antonia
]]>          <w:br/>
<![CDATA[Konceptualizacija i dizajn likova u vizualnim medijima., 2019., diplomski rad, diplomski, Tekstilno - tehnološki fakultet, Zagreb
]]>          <w:br/>
        </w:t>
      </w:r>
    </w:p>
    <w:p>
      <w:pPr/>
      <w:r>
        <w:rPr/>
        <w:t xml:space="preserve">
<![CDATA[SALOPEK, VJERA
]]>          <w:br/>
<![CDATA[ELEMENTI KOLAŽA I FOTOMONTAŽE U UMJETNIČKOJ PRAKSI HANNAH HÖCH KAO POTICAJ ZA OBLIKOVANJE MODNE ILUSTRACIJE., 2019., diplomski rad, diplomski, Tekstilno-tehnološki fakultet, Zagreb
]]>          <w:br/>
        </w:t>
      </w:r>
    </w:p>
    <w:p>
      <w:pPr/>
      <w:r>
        <w:rPr/>
        <w:t xml:space="preserve">
<![CDATA[Levak, Veronika
]]>          <w:br/>
<![CDATA[ELEMENTI RENESANSNE ODJEĆE KAO INSPIRACIJA ZA PROJEKTIRANJE KOLEKCIJE., 2019., diplomski rad, diplomski, Tekstilno-tehnološki fakultet, Zagreb
]]>          <w:br/>
        </w:t>
      </w:r>
    </w:p>
    <w:p>
      <w:pPr/>
      <w:r>
        <w:rPr/>
        <w:t xml:space="preserve">
<![CDATA[Novoselnik, Magdalena
]]>          <w:br/>
<![CDATA[PROJEKTIRANJE KOLEKCIJE ODJEĆE INSPIRIRANE ŽENSKIM MODNIM IKONAMA., 2019., diplomski rad, diplomski, Tekstilno-tehnološki fakultet, Zagreb
]]>          <w:br/>
        </w:t>
      </w:r>
    </w:p>
    <w:p>
      <w:pPr/>
      <w:r>
        <w:rPr/>
        <w:t xml:space="preserve">
<![CDATA[Vinčazović, Martina
]]>          <w:br/>
<![CDATA[PROJEKTIRANJE KOLEKCIJE ODJEĆE INSPIRIRANE KOSIM REZOM., 2019., diplomski rad, diplomski, Tekstilno-tehnološki fakultet, Zagreb
]]>          <w:br/>
        </w:t>
      </w:r>
    </w:p>
    <w:p>
      <w:pPr/>
      <w:r>
        <w:rPr/>
        <w:t xml:space="preserve">
<![CDATA[Vinčazović, Martina
]]>          <w:br/>
<![CDATA[PROJEKTIRANJE KOLEKCIJE ODJEĆE INSPIRIRANE KOSIM REZOM., 2019., diplomski rad, diplomski, Tekstilno-tehnološki fakultet, Zagreb
]]>          <w:br/>
        </w:t>
      </w:r>
    </w:p>
    <w:p>
      <w:pPr/>
      <w:r>
        <w:rPr/>
        <w:t xml:space="preserve">
<![CDATA[Tortić, Ida
]]>          <w:br/>
<![CDATA[PROJEKTIRANJE ODJEĆE INSPIRIRANO FILMOM ''PETI ELEMENT''., 2019., diplomski rad, preddiplomski, Tekstilno-tehnološki fakultet, Zagreb
]]>          <w:br/>
        </w:t>
      </w:r>
    </w:p>
    <w:p>
      <w:pPr/>
      <w:r>
        <w:rPr/>
        <w:t xml:space="preserve">
<![CDATA[Colner, Mateja
]]>          <w:br/>
<![CDATA[PROJEKTIRANJE ODJEĆE ZA ŽENE NISKOG RASTA., 2019., diplomski rad, preddiplomski, Tekstilno-tehnološki fakultet, Zagreb
]]>          <w:br/>
        </w:t>
      </w:r>
    </w:p>
    <w:p>
      <w:pPr/>
      <w:r>
        <w:rPr/>
        <w:t xml:space="preserve">
<![CDATA[Paver, Marija
]]>          <w:br/>
<![CDATA[GEOMETRIJSKE FORME PLISEA U OBLIKOVANJU KOLEKCIJE ODJEĆE., 2019., diplomski rad, preddiplomski, Tekstilno-tehnološki fakultet, Zagreb
]]>          <w:br/>
        </w:t>
      </w:r>
    </w:p>
    <w:p>
      <w:pPr/>
      <w:r>
        <w:rPr/>
        <w:t xml:space="preserve">
<![CDATA[Dvorski, Monika
]]>          <w:br/>
<![CDATA[Japanske tehnike presavijanja papira kao "zero waste" pristup kolekciji odjeće., 2019., diplomski rad, diplomski, Tekstilno-tehnološki fakultet, Zagreb
]]>          <w:br/>
        </w:t>
      </w:r>
    </w:p>
    <w:p>
      <w:pPr/>
      <w:r>
        <w:rPr/>
        <w:t xml:space="preserve">
<![CDATA[Dvorski, Monika
]]>          <w:br/>
<![CDATA[Japanske tehnike presavijanja papira kao "zero waste" pristup kolekciji odjeće., 2019., diplomski rad, diplomski, Tekstilno-tehnološki fakultet, Zagreb
]]>          <w:br/>
        </w:t>
      </w:r>
    </w:p>
    <w:p>
      <w:pPr/>
      <w:r>
        <w:rPr/>
        <w:t xml:space="preserve">
<![CDATA[Juratović, Ariana
]]>          <w:br/>
<![CDATA[KULTURA GRAFITA KAO INSPIRACIJA ZA PROJEKTIRANJE KOLEKCIJE ODJEĆE., 2019., diplomski rad, diplomski, Tekstilno-tehnološki fakultet, Zagreb
]]>          <w:br/>
        </w:t>
      </w:r>
    </w:p>
    <w:p>
      <w:pPr/>
      <w:r>
        <w:rPr/>
        <w:t xml:space="preserve">
<![CDATA[Božičević, Ema
]]>          <w:br/>
<![CDATA[Elementi tekstila u oblikovanju naslonjača., 2019., diplomski rad, diplomski, Tekstilno - tehnološki fakultet, Zagreb
]]>          <w:br/>
        </w:t>
      </w:r>
    </w:p>
    <w:p>
      <w:pPr/>
      <w:r>
        <w:rPr/>
        <w:t xml:space="preserve">
<![CDATA[Baraba, Petra
]]>          <w:br/>
<![CDATA[ZNAČAJ SUKNJE I PROMJENA DUŽINE KROZ POVIJEST U KONTEKSTU SUVREMENE KOLEKCIJE., 2019., diplomski rad, preddiplomski, Tekstilno-tehnološki fakultet, Zagreb
]]>          <w:br/>
        </w:t>
      </w:r>
    </w:p>
    <w:p>
      <w:pPr/>
      <w:r>
        <w:rPr/>
        <w:t xml:space="preserve">
<![CDATA[Majdandžić, Ana
]]>          <w:br/>
<![CDATA[ESTETIKA RUŽNOG KAO INSPIRACIJA ZA PROJEKTIRANJE KOLEKCIJE ODJEĆE., 2019., diplomski rad, preddiplomski, Tekstilno-tehnološki fakultet, Zagreb
]]>          <w:br/>
        </w:t>
      </w:r>
    </w:p>
    <w:p>
      <w:pPr/>
      <w:r>
        <w:rPr/>
        <w:t xml:space="preserve">
<![CDATA[Brlić, Ines
]]>          <w:br/>
<![CDATA[PROJEKTIRANJE RADNIH UNIFORMI ZA BARMENE., 2019., diplomski rad, preddiplomski, Tekstilno-tehnološki fakultet, Zagreb
]]>          <w:br/>
        </w:t>
      </w:r>
    </w:p>
    <w:p>
      <w:pPr/>
      <w:r>
        <w:rPr/>
        <w:t xml:space="preserve">
<![CDATA[Ivašić, Alison
]]>          <w:br/>
<![CDATA[SINERGIJA MODE I ARHITEKTURE NA PRIMJERIMA IRIS VAN HERPEN I ZAHE HADID KAO INSPIRACIJA ZA PROJEKTIRANJE KOLEKCIJE ODJEĆE., 2019., diplomski rad, preddiplomski, Tekstilno-tehnološki fakultet, Zagreb
]]>          <w:br/>
        </w:t>
      </w:r>
    </w:p>
    <w:p>
      <w:pPr/>
      <w:r>
        <w:rPr/>
        <w:t xml:space="preserve">
<![CDATA[Mašanović, Dora
]]>          <w:br/>
<![CDATA[PROJEKTIRANJE KOLEKCIJE ODJEĆE INSPIRIRANE SMOKINGOM., 2019., diplomski rad, preddiplomski, Tekstilno- tehnološki fakultet, Zagreb
]]>          <w:br/>
        </w:t>
      </w:r>
    </w:p>
    <w:p>
      <w:pPr/>
      <w:r>
        <w:rPr/>
        <w:t xml:space="preserve">
<![CDATA[Duić, Doriana
]]>          <w:br/>
<![CDATA[ZLATOVEZ ĐAKOVAČKE NARODNE NOŠNJE KAO INSPIRACIJA ZA PROJEKTIRANJE KOLEKCIJE ODJEĆE., 2019., diplomski rad, preddiplomski, Tekstilno-tehnološki fakultet, Zagreb
]]>          <w:br/>
        </w:t>
      </w:r>
    </w:p>
    <w:p>
      <w:pPr/>
      <w:r>
        <w:rPr/>
        <w:t xml:space="preserve">
<![CDATA[Staničić, Ena
]]>          <w:br/>
<![CDATA[UZAJAMNI UTJECAJ JAPANSKE ARHITEKTURE NA MODU 20-TOG STOLJEĆA., 2019., diplomski rad, diplomski, Tekstilno-tehnološki fakultet, Zagreb
]]>          <w:br/>
        </w:t>
      </w:r>
    </w:p>
    <w:p>
      <w:pPr/>
      <w:r>
        <w:rPr/>
        <w:t xml:space="preserve">
<![CDATA[Miličević, Tina
]]>          <w:br/>
<![CDATA[PROJEKTIRANJE KOLEKCIJE ODJEĆE - OD RUČNOG TKANJA DO IZRADE., 2019., diplomski rad, diplomski, Tekstilno-tehnološki fakultet, Zagreb
]]>          <w:br/>
        </w:t>
      </w:r>
    </w:p>
    <w:p>
      <w:pPr/>
      <w:r>
        <w:rPr/>
        <w:t xml:space="preserve">
<![CDATA[Oštrić, Ivona
]]>          <w:br/>
<![CDATA[UTJECAJ ANTIMODE NA MODU 21. STOLJEĆA., 2019., diplomski rad, diplomski, Tekstilno-tehnološki fakultet, Zagreb
]]>          <w:br/>
        </w:t>
      </w:r>
    </w:p>
    <w:p>
      <w:pPr/>
      <w:r>
        <w:rPr/>
        <w:t xml:space="preserve">
<![CDATA[Zajec, Ana
]]>          <w:br/>
<![CDATA[Modna kolekcija inspirirana 60-tim godinama., 2019., diplomski rad, preddiplomski, Tekstilno-tehnološki fakultet, Zagreb
]]>          <w:br/>
        </w:t>
      </w:r>
    </w:p>
    <w:p>
      <w:pPr/>
      <w:r>
        <w:rPr/>
        <w:t xml:space="preserve">
<![CDATA[Vajda, Filip
]]>          <w:br/>
<![CDATA[Made in China., 2019., diplomski rad, diplomski, Tekstilno-tehnološki fakultet, Zagreb
]]>          <w:br/>
        </w:t>
      </w:r>
    </w:p>
    <w:p>
      <w:pPr/>
      <w:r>
        <w:rPr/>
        <w:t xml:space="preserve">
<![CDATA[Kovač, Mia
]]>          <w:br/>
<![CDATA[Japanska moda 20. stoljeća., 2019., diplomski rad, diplomski, Tekstilno-tehnološki fakultet, Zagreb
]]>          <w:br/>
        </w:t>
      </w:r>
    </w:p>
    <w:p>
      <w:pPr/>
      <w:r>
        <w:rPr/>
        <w:t xml:space="preserve">
<![CDATA[Glasnović, Ivan
]]>          <w:br/>
<![CDATA[Mobilni uređaj kao sredstvo izrade foto i video materijala prema knjizi standarda UniCredit Grupe., 2019., diplomski rad, preddiplomski, Sveučilište Sjever / Odjel za umjetničke studije, Koprivnica
]]>          <w:br/>
        </w:t>
      </w:r>
    </w:p>
    <w:p>
      <w:pPr/>
      <w:r>
        <w:rPr/>
        <w:t xml:space="preserve">
<![CDATA[Janković, Luka
]]>          <w:br/>
<![CDATA[ODREĐIVANJE KRITERIJA U PROJEKTIRANJU VITRINE., 2019., diplomski rad, diplomski, Fakultet šumarstva i drvne tehnologije, Zagreb. (https://www.bib.irb.hr:8443/index.php/1155425)
]]>          <w:br/>
        </w:t>
      </w:r>
    </w:p>
    <w:p>
      <w:pPr/>
      <w:r>
        <w:rPr/>
        <w:t xml:space="preserve">
<![CDATA[Horak, Jasmin
]]>          <w:br/>
<![CDATA[PRIMJENA ADITIVNIH TEHNOLOGIJA U PROJEKTIRANJU PROIZVODA OD DRVA., 2019., diplomski rad, diplomski, Fakultet šumarstva i drvne tehnologije, Zagreb. (https://www.bib.irb.hr:8443/index.php/1155426)
]]>          <w:br/>
        </w:t>
      </w:r>
    </w:p>
    <w:p>
      <w:pPr/>
      <w:r>
        <w:rPr/>
        <w:t xml:space="preserve">
<![CDATA[Robek, Nera
]]>          <w:br/>
<![CDATA[Oblikovanje vizualne komunikacije Drvnotehnološkog odsjeka Šumarskog fakulteta Sveučilišta u Zagrebu., 2019., diplomski rad, diplomski, Šumarski fakultet, Zagreb
]]>          <w:br/>
        </w:t>
      </w:r>
    </w:p>
    <w:p>
      <w:pPr/>
      <w:r>
        <w:rPr/>
        <w:t xml:space="preserve">
<![CDATA[Dijanošić, Ivan
]]>          <w:br/>
<![CDATA[Oblikovanje drvenih proizvoda u terapiji senzorne integracije djece., 2019., diplomski rad, diplomski, Šumarski fakultet, Zagreb
]]>          <w:br/>
        </w:t>
      </w:r>
    </w:p>
    <w:p>
      <w:pPr/>
      <w:r>
        <w:rPr/>
        <w:t xml:space="preserve">
<![CDATA[Celinšćak, Anita
]]>          <w:br/>
<![CDATA[Utjecaj izbora materijala i njihova uloga u kvaliteti sna., 2019., diplomski rad, diplomski, Šumarski fakultet, Zagreb. (https://www.bib.irb.hr:8443/index.php/1067698)
]]>          <w:br/>
        </w:t>
      </w:r>
    </w:p>
    <w:p>
      <w:pPr/>
      <w:r>
        <w:rPr/>
        <w:t xml:space="preserve">
<![CDATA[Padovan, Filip
]]>          <w:br/>
<![CDATA[Oblikovanje namještaja i opremanje interijera drvenih brodova., 2019., diplomski rad, diplomski, Šumarski fakultet, Zagreb. (https://www.bib.irb.hr:8443/index.php/1067700)
]]>          <w:br/>
        </w:t>
      </w:r>
    </w:p>
    <w:p>
      <w:pPr/>
      <w:r>
        <w:rPr/>
        <w:t xml:space="preserve">
<![CDATA[Perko Iva
]]>          <w:br/>
<![CDATA[Estetika biomimikrije :manipulacija tekstilom inspirirana biološkim svijetom., 2019., diplomski rad, diplomski, Tekstilno - tehnološki fakultet, Zagreb
]]>          <w:br/>
        </w:t>
      </w:r>
    </w:p>
    <w:p>
      <w:pPr/>
      <w:r>
        <w:rPr/>
        <w:t xml:space="preserve">
<![CDATA[Brico, Luka
]]>          <w:br/>
<![CDATA[Videoigre kao umjetnost., 2019., diplomski rad, diplomski, Akademija za umjetnost i kulturu u Osijeku, Osijek
]]>          <w:br/>
        </w:t>
      </w:r>
    </w:p>
    <w:p>
      <w:pPr/>
      <w:r>
        <w:rPr/>
        <w:t xml:space="preserve">
<![CDATA[Burazin, Leon
]]>          <w:br/>
<![CDATA[Odnos glazbenog sadržaja i dizajna naslovnice albuma., 2019., diplomski rad, preddiplomski, Grafički fakultet, Zagreb
]]>          <w:br/>
        </w:t>
      </w:r>
    </w:p>
    <w:p>
      <w:pPr/>
      <w:r>
        <w:rPr/>
        <w:t xml:space="preserve">
<![CDATA[Munoz Gonzales, Mauricio Andres
]]>          <w:br/>
<![CDATA[Vizualni identitet ljekovitog kanabisa za kućne ljubimce (HemPet)., 2019., diplomski rad, diplomski, Grafički fakultet, Zagreb
]]>          <w:br/>
        </w:t>
      </w:r>
    </w:p>
    <w:p>
      <w:pPr/>
      <w:r>
        <w:rPr/>
        <w:t xml:space="preserve">
<![CDATA[Miklenić, Ivana
]]>          <w:br/>
<![CDATA[Prihvaćanje različitosti u suvremenom društvu na primjeru slikovnice., 2019., diplomski rad, preddiplomski, Grafički fakultet, Zagreb
]]>          <w:br/>
        </w:t>
      </w:r>
    </w:p>
    <w:p>
      <w:pPr/>
      <w:r>
        <w:rPr/>
        <w:t xml:space="preserve">
<![CDATA[Brišar, Antun Tina
]]>          <w:br/>
<![CDATA[Richter kao poticaj za kolekciju tekstila i modni dizajn., 2019., diplomski rad, diplomski, Tekstilno - tehnološki fakultet, Zagreb
]]>          <w:br/>
        </w:t>
      </w:r>
    </w:p>
    <w:p>
      <w:pPr/>
      <w:r>
        <w:rPr/>
        <w:t xml:space="preserve">
<![CDATA[Palčić Ida
]]>          <w:br/>
<![CDATA[Suvremene tehnike ručnog rada kao područje istraživanja i poticaj za realizaciju kolekcije dizajna tekstila., 2019., diplomski rad, diplomski, Tekstilno - tehnološki fakultet, Zagreb
]]>          <w:br/>
        </w:t>
      </w:r>
    </w:p>
    <w:p>
      <w:pPr/>
      <w:r>
        <w:rPr/>
        <w:t xml:space="preserve">
<![CDATA[Pavičić, Lucija
]]>          <w:br/>
<![CDATA[Klasifikacija atributa ambalaže kozmetičkih proizvoda prema Kano modelu., 2018., diplomski rad, diplomski, Grafički fakultet, Zagreb
]]>          <w:br/>
        </w:t>
      </w:r>
    </w:p>
    <w:p>
      <w:pPr/>
      <w:r>
        <w:rPr/>
        <w:t xml:space="preserve">
<![CDATA[Sopta, Iva
]]>          <w:br/>
<![CDATA[UTJECAJ MODE SEDAMDESETIH GODINA 20. STOLJEĆA., 2018., diplomski rad, preddiplomski, Tekstilno-tehnološki fakultet, Zagreb
]]>          <w:br/>
        </w:t>
      </w:r>
    </w:p>
    <w:p>
      <w:pPr/>
      <w:r>
        <w:rPr/>
        <w:t xml:space="preserve">
<![CDATA[Dragić, Tea
]]>          <w:br/>
<![CDATA[Konstrukcija ženske jakne po uzoru na Coco Chanel., 2018., diplomski rad, preddiplomski, Tekstilno-tehnološki fakultet, Zagreb
]]>          <w:br/>
        </w:t>
      </w:r>
    </w:p>
    <w:p>
      <w:pPr/>
      <w:r>
        <w:rPr/>
        <w:t xml:space="preserve">
<![CDATA[Križanec, Tena
]]>          <w:br/>
<![CDATA[Redizajn udžbenika Komunikologija prema osnovnim tipografskim načelima., 2018., diplomski rad, preddiplomski, Sveučilište Sjever, Varaždin
]]>          <w:br/>
        </w:t>
      </w:r>
    </w:p>
    <w:p>
      <w:pPr/>
      <w:r>
        <w:rPr/>
        <w:t xml:space="preserve">
<![CDATA[Čurin, Karla
]]>          <w:br/>
<![CDATA[Geometrija kao inspiracija za kućanski tekstil., 2018., diplomski rad, preddiplomski, Tekstilno - tehnološki fakultet, Zagreb
]]>          <w:br/>
        </w:t>
      </w:r>
    </w:p>
    <w:p>
      <w:pPr/>
      <w:r>
        <w:rPr/>
        <w:t xml:space="preserve">
<![CDATA[Franjić, Marija
]]>          <w:br/>
<![CDATA[Kreiranje uzoraka za sjenila za autorsku podnu svjetiljku i jastuke inspiriranih radovima dizajnerice Orle Kiely., 2018., diplomski rad, diplomski, Tekstilno-tehnološki, Zagreb
]]>          <w:br/>
        </w:t>
      </w:r>
    </w:p>
    <w:p>
      <w:pPr/>
      <w:r>
        <w:rPr/>
        <w:t xml:space="preserve">
<![CDATA[Zelmanović, Barbara
]]>          <w:br/>
<![CDATA[Od kreiranja uzoraka za tekstil do realizacije torbi za prijenosna računala., 2018., diplomski rad, diplomski, Tekstilno-tehnološki, Zagreb
]]>          <w:br/>
        </w:t>
      </w:r>
    </w:p>
    <w:p>
      <w:pPr/>
      <w:r>
        <w:rPr/>
        <w:t xml:space="preserve">
<![CDATA[Krstačić, Sara
]]>          <w:br/>
<![CDATA[Kreiranje uzoraka za tekstilne suvenire za gradove Zagreb i Rijeku., 2018., diplomski rad, diplomski, Tekstilno-tehnološki, Zagreb
]]>          <w:br/>
        </w:t>
      </w:r>
    </w:p>
    <w:p>
      <w:pPr/>
      <w:r>
        <w:rPr/>
        <w:t xml:space="preserve">
<![CDATA[Marjanović, Jelena
]]>          <w:br/>
<![CDATA[Dizajn i računalno projektiranje strukturalnih formi rukava za žensku odjeću u visokoj modi., 2018., diplomski rad, diplomski, Tekstilno-tehnološki fakultet, Zagreb
]]>          <w:br/>
        </w:t>
      </w:r>
    </w:p>
    <w:p>
      <w:pPr/>
      <w:r>
        <w:rPr/>
        <w:t xml:space="preserve">
<![CDATA[Gložinić, Ivana
]]>          <w:br/>
<![CDATA[Novine u multimediji., 2018., diplomski rad, diplomski, Tehničko veleučilište u Zagrebu, Zagreb
]]>          <w:br/>
        </w:t>
      </w:r>
    </w:p>
    <w:p>
      <w:pPr/>
      <w:r>
        <w:rPr/>
        <w:t xml:space="preserve">
<![CDATA[Čić, Ines
]]>          <w:br/>
<![CDATA[Ilustracija u svakodnevnoj javnoj upotrebi - odjeća, knjiga, šalica., 2018., diplomski rad, preddiplomski, Odjel za medijski dizajn, Koprivnica
]]>          <w:br/>
        </w:t>
      </w:r>
    </w:p>
    <w:p>
      <w:pPr/>
      <w:r>
        <w:rPr/>
        <w:t xml:space="preserve">
<![CDATA[Vukšan, Teo
]]>          <w:br/>
<![CDATA[3D vizualizacija zgrade Sveučilišta Sjever u Koprivnici., 2018., diplomski rad, preddiplomski, Sveučilište Sjever / Odjel za medijski dizajn, Koprivnica
]]>          <w:br/>
        </w:t>
      </w:r>
    </w:p>
    <w:p>
      <w:pPr/>
      <w:r>
        <w:rPr/>
        <w:t xml:space="preserve">
<![CDATA[Vuglek, Tamara
]]>          <w:br/>
<![CDATA[Igra kao poticaj za zdravi dječji rast i razvoj., 2018., diplomski rad, preddiplomski, Šumarski fakultet, Zagreb. (https://www.bib.irb.hr:8443/index.php/1067713)
]]>          <w:br/>
        </w:t>
      </w:r>
    </w:p>
    <w:p>
      <w:pPr/>
      <w:r>
        <w:rPr/>
        <w:t xml:space="preserve">
<![CDATA[Svalina, Ana
]]>          <w:br/>
<![CDATA[Razvoj i oblikovanje elemenata ulične igre., 2018., diplomski rad, preddiplomski, Grafički fakultet, Zagreb. (https://www.bib.irb.hr:8443/index.php/1118415)
]]>          <w:br/>
        </w:t>
      </w:r>
    </w:p>
    <w:p>
      <w:pPr/>
      <w:r>
        <w:rPr/>
        <w:t xml:space="preserve">
<![CDATA[Vladić, Sara
]]>          <w:br/>
<![CDATA[Damast burse iz 16. st. s otoka Lopuda - stilsko-tehnološka analiza i konzervatorsko-restauratorski zahvat., 2018., diplomski rad, preddiplomski, Odjel za umjetnost i restauraciju, Hrvatska, Dubrovnik
]]>          <w:br/>
        </w:t>
      </w:r>
    </w:p>
    <w:p>
      <w:pPr/>
      <w:r>
        <w:rPr/>
        <w:t xml:space="preserve">
<![CDATA[Gečević, Franko
]]>          <w:br/>
<![CDATA[Izrada 2D i 3D animacija logotipa., 2017., diplomski rad, preddiplomski, Tehničko veleučilište u Zagrebu, Zagreb
]]>          <w:br/>
        </w:t>
      </w:r>
    </w:p>
    <w:p>
      <w:pPr/>
      <w:r>
        <w:rPr/>
        <w:t xml:space="preserve">
<![CDATA[Markek, Slaven
]]>          <w:br/>
<![CDATA[Izrada animiranog 3D video zapisa., 2017., diplomski rad, preddiplomski, Tehničko veleučilište u Zagrebu, Zagreb
]]>          <w:br/>
        </w:t>
      </w:r>
    </w:p>
    <w:p>
      <w:pPr/>
      <w:r>
        <w:rPr/>
        <w:t xml:space="preserve">
<![CDATA[Marijić, Karlo
]]>          <w:br/>
<![CDATA[Manipulacija video sadržaja montažnom kombinacijom kadrova., 2017., diplomski rad, preddiplomski, Tehničko veleučilište u Zagrebu, Zagreb
]]>          <w:br/>
        </w:t>
      </w:r>
    </w:p>
    <w:p>
      <w:pPr/>
      <w:r>
        <w:rPr/>
        <w:t xml:space="preserve">
<![CDATA[Mavrović, Marko
]]>          <w:br/>
<![CDATA[Oblikovanje animirane 3D scene., 2017., diplomski rad, preddiplomski, Tehničko veleučilište u Zagrebu, Zagreb
]]>          <w:br/>
        </w:t>
      </w:r>
    </w:p>
    <w:p>
      <w:pPr/>
      <w:r>
        <w:rPr/>
        <w:t xml:space="preserve">
<![CDATA[Pleić, Miroslav
]]>          <w:br/>
<![CDATA[Implementacija računalne grafike u video zapis., 2017., diplomski rad, preddiplomski, Tehničko veleučilište u Zagrebu, Zagreb
]]>          <w:br/>
        </w:t>
      </w:r>
    </w:p>
    <w:p>
      <w:pPr/>
      <w:r>
        <w:rPr/>
        <w:t xml:space="preserve">
<![CDATA[Ptičar, Josip
]]>          <w:br/>
<![CDATA[Analiza izrade uvodne špice u video materijalima., 2017., diplomski rad, preddiplomski, Tehničko veleučilište u Zagrebu, Zagreb
]]>          <w:br/>
        </w:t>
      </w:r>
    </w:p>
    <w:p>
      <w:pPr/>
      <w:r>
        <w:rPr/>
        <w:t xml:space="preserve">
<![CDATA[Zeman, Petar
]]>          <w:br/>
<![CDATA[Postprodukcija audiovizualnih materijala za internet distribuciju., 2017., diplomski rad, preddiplomski, Tehničko veleučilište u Zagrebu, Zagreb
]]>          <w:br/>
        </w:t>
      </w:r>
    </w:p>
    <w:p>
      <w:pPr/>
      <w:r>
        <w:rPr/>
        <w:t xml:space="preserve">
<![CDATA[Lučev, Nikša
]]>          <w:br/>
<![CDATA[Izrada audio datoteka za distribuciju internetom., 2017., diplomski rad, preddiplomski, Tehničko veleučilište u Zagrebu, Zagreb
]]>          <w:br/>
        </w:t>
      </w:r>
    </w:p>
    <w:p>
      <w:pPr/>
      <w:r>
        <w:rPr/>
        <w:t xml:space="preserve">
<![CDATA[Granić, Antonio
]]>          <w:br/>
<![CDATA[Osnovni principi 3D animacije., 2017., diplomski rad, preddiplomski, Tehničko veleučilište u Zagrebu, Zagreb
]]>          <w:br/>
        </w:t>
      </w:r>
    </w:p>
    <w:p>
      <w:pPr/>
      <w:r>
        <w:rPr/>
        <w:t xml:space="preserve">
<![CDATA[Matijašić, Mario
]]>          <w:br/>
<![CDATA[Primjena vodenog tiska na jednostavnim objektima., 2017., diplomski rad, preddiplomski, Sveučilište Sjever / Odjel za medijski dizajn, Koprivnica
]]>          <w:br/>
        </w:t>
      </w:r>
    </w:p>
    <w:p>
      <w:pPr/>
      <w:r>
        <w:rPr/>
        <w:t xml:space="preserve">
<![CDATA[Kokot, Božidar
]]>          <w:br/>
<![CDATA[Aplikacija za kreiranje dodatnih zabavnih i edukativnih sadržaja u kulturnom turizmu., 2017., diplomski rad, diplomski, Fakultet informatike, Pula
]]>          <w:br/>
        </w:t>
      </w:r>
    </w:p>
    <w:p>
      <w:pPr/>
      <w:r>
        <w:rPr/>
        <w:t xml:space="preserve">
<![CDATA[Mamić, Domagoj
]]>          <w:br/>
<![CDATA[Oblikovanje suvremenog ureda., 2017., diplomski rad, diplomski, Šumarski fakultet, Zagreb
]]>          <w:br/>
        </w:t>
      </w:r>
    </w:p>
    <w:p>
      <w:pPr/>
      <w:r>
        <w:rPr/>
        <w:t xml:space="preserve">
<![CDATA[Mišković, Antonia
]]>          <w:br/>
<![CDATA[Istraživanje reljefnosti i višeslojnosti kao principa artikulacije površine haljine., 2017., diplomski rad, preddiplomski, Tekstilno-tehnološki, Zagreb
]]>          <w:br/>
        </w:t>
      </w:r>
    </w:p>
    <w:p>
      <w:pPr/>
      <w:r>
        <w:rPr/>
        <w:t xml:space="preserve">
<![CDATA[Cvitković, Antonija
]]>          <w:br/>
<![CDATA[Bijelo kao poticaj u kreiranju tekstila., 2017., diplomski rad, preddiplomski, Tekstilno-tehnološki, Zagreb
]]>          <w:br/>
        </w:t>
      </w:r>
    </w:p>
    <w:p>
      <w:pPr/>
      <w:r>
        <w:rPr/>
        <w:t xml:space="preserve">
<![CDATA[Merunka, Marijana
]]>          <w:br/>
<![CDATA[Ideje za tekstilne uzorke nastale kao varijacije na tri slike Gustava Klimta., 2017., diplomski rad, diplomski, Tekstilno-tehnološki, Zagreb
]]>          <w:br/>
        </w:t>
      </w:r>
    </w:p>
    <w:p>
      <w:pPr/>
      <w:r>
        <w:rPr/>
        <w:t xml:space="preserve">
<![CDATA[Softa, Ivona
]]>          <w:br/>
<![CDATA[Kreiranje kolekcije uzoraka za tekstil realiziranih digitalnim tiskom na jacquard tkaninama., 2017., diplomski rad, diplomski, Tekstilno-tehnološki, Zagreb
]]>          <w:br/>
        </w:t>
      </w:r>
    </w:p>
    <w:p>
      <w:pPr/>
      <w:r>
        <w:rPr/>
        <w:t xml:space="preserve">
<![CDATA[Šigir, Emily
]]>          <w:br/>
<![CDATA[Idejna rješenja inicijala inspirirana prirodom namijenjena tisku na tekstilne predmete., 2017., diplomski rad, preddiplomski, Tekstilno-tehnološki, Zagreb
]]>          <w:br/>
        </w:t>
      </w:r>
    </w:p>
    <w:p>
      <w:pPr/>
      <w:r>
        <w:rPr/>
        <w:t xml:space="preserve">
<![CDATA[Jakovljević, Lucija
]]>          <w:br/>
<![CDATA[Modne ikone i kultura spektakla., 2017., diplomski rad, preddiplomski, Tekstilno-tehnološki fakultet, Zagreb, Hrvatska
]]>          <w:br/>
        </w:t>
      </w:r>
    </w:p>
    <w:p>
      <w:pPr/>
      <w:r>
        <w:rPr/>
        <w:t xml:space="preserve">
<![CDATA[Valjak, Ana
]]>          <w:br/>
<![CDATA[Vizualni identitet ugostiteljskog objekta "Juice factory"., 2016., diplomski rad, diplomski, Grafički fakultet, Zagreb
]]>          <w:br/>
        </w:t>
      </w:r>
    </w:p>
    <w:p>
      <w:pPr/>
      <w:r>
        <w:rPr/>
        <w:t xml:space="preserve">
<![CDATA[Bule, Bruno
]]>          <w:br/>
<![CDATA[Razvoj i primjena filmskih specijalnih efekata., 2016., diplomski rad, preddiplomski, Tehničko veleučilište u Zagrebu, Zagreb
]]>          <w:br/>
        </w:t>
      </w:r>
    </w:p>
    <w:p>
      <w:pPr/>
      <w:r>
        <w:rPr/>
        <w:t xml:space="preserve">
<![CDATA[Vrbanić Trtinjak, Goran
]]>          <w:br/>
<![CDATA[Dizajn pokretne vektorske grafike., 2016., diplomski rad, diplomski, Tehničko veleučilište u Zagrebu, Zagreb
]]>          <w:br/>
        </w:t>
      </w:r>
    </w:p>
    <w:p>
      <w:pPr/>
      <w:r>
        <w:rPr/>
        <w:t xml:space="preserve">
<![CDATA[Barlović, Igor
]]>          <w:br/>
<![CDATA[Višekanalno snimanje i obrada audio zapisa., 2016., diplomski rad, diplomski, Tehničko veleučilište u Zagrebu, Zagreb
]]>          <w:br/>
        </w:t>
      </w:r>
    </w:p>
    <w:p>
      <w:pPr/>
      <w:r>
        <w:rPr/>
        <w:t xml:space="preserve">
<![CDATA[Švacov, Karlo
]]>          <w:br/>
<![CDATA[Modeliranje i animiranje trodimenzionalne grafike., 2016., diplomski rad, diplomski, Tehničko veleučilište u Zagrebu, Zagreb
]]>          <w:br/>
        </w:t>
      </w:r>
    </w:p>
    <w:p>
      <w:pPr/>
      <w:r>
        <w:rPr/>
        <w:t xml:space="preserve">
<![CDATA[Hadžiavdić, Amira
]]>          <w:br/>
<![CDATA[Doživljaj boja i njihova značenja., 2016., diplomski rad, diplomski, Tehničko veleučilište u Zagrebu, Zagreb
]]>          <w:br/>
        </w:t>
      </w:r>
    </w:p>
    <w:p>
      <w:pPr/>
      <w:r>
        <w:rPr/>
        <w:t xml:space="preserve">
<![CDATA[Horvatić, Blaž
]]>          <w:br/>
<![CDATA[Izrada pokretne fotografije., 2016., diplomski rad, diplomski, Tehničko veleučilište u Zagrebu, Zagreb
]]>          <w:br/>
        </w:t>
      </w:r>
    </w:p>
    <w:p>
      <w:pPr/>
      <w:r>
        <w:rPr/>
        <w:t xml:space="preserve">
<![CDATA[Mergl, Anita
]]>          <w:br/>
<![CDATA[Oblikovanje edukativne slikovnice., 2016., diplomski rad, preddiplomski, Grafički fakultet, Zagreb
]]>          <w:br/>
        </w:t>
      </w:r>
    </w:p>
    <w:p>
      <w:pPr/>
      <w:r>
        <w:rPr/>
        <w:t xml:space="preserve">
<![CDATA[Goričanec, Matea
]]>          <w:br/>
<![CDATA[Istraživanje mogućnosti izrade modela medicinskog pomagala za prijelome pomoću 3d tehnologije., 2016., diplomski rad, diplomski, Grafički fakultet, Zagreb
]]>          <w:br/>
        </w:t>
      </w:r>
    </w:p>
    <w:p>
      <w:pPr/>
      <w:r>
        <w:rPr/>
        <w:t xml:space="preserve">
<![CDATA[Čevizović, Kristina
]]>          <w:br/>
<![CDATA[Video snimanje i obrada stereoskopskih snimaka., 2016., diplomski rad, diplomski, Tehničko veleučilište u Zagrebu, Zagreb
]]>          <w:br/>
        </w:t>
      </w:r>
    </w:p>
    <w:p>
      <w:pPr/>
      <w:r>
        <w:rPr/>
        <w:t xml:space="preserve">
<![CDATA[Kurtović, Mak
]]>          <w:br/>
<![CDATA[Projekt vizualnog identiteta putem javnog natječaja., 2016., diplomski rad, diplomski, Grafički fakultet, Zagreb
]]>          <w:br/>
        </w:t>
      </w:r>
    </w:p>
    <w:p>
      <w:pPr/>
      <w:r>
        <w:rPr/>
        <w:t xml:space="preserve">
<![CDATA[Mamić, Domagoj
]]>          <w:br/>
<![CDATA[Oblikovanje namještaja za studentske restorane., 2015., diplomski rad, preddiplomski, Šumarski fakultet, Zagreb
]]>          <w:br/>
        </w:t>
      </w:r>
    </w:p>
    <w:p>
      <w:pPr/>
      <w:r>
        <w:rPr/>
        <w:t xml:space="preserve">
<![CDATA[Kučko, Denis
]]>          <w:br/>
<![CDATA[Dizajn namještaja za opremanje hotelskih soba., 2015., diplomski rad, diplomski, Šumarski fakultet, Zagreb
]]>          <w:br/>
        </w:t>
      </w:r>
    </w:p>
    <w:p>
      <w:pPr/>
      <w:r>
        <w:rPr/>
        <w:t xml:space="preserve">
<![CDATA[Šestan, Dorian
]]>          <w:br/>
<![CDATA[Utjecaj glazbe na percepciju vizualnog sadržaja i vremena., 2015., diplomski rad, preddiplomski, Tehničko veleučilište u Zagrebu, Zagreb
]]>          <w:br/>
        </w:t>
      </w:r>
    </w:p>
    <w:p>
      <w:pPr/>
      <w:r>
        <w:rPr/>
        <w:t xml:space="preserve">
<![CDATA[Bakija, Petra
]]>          <w:br/>
<![CDATA[Redizajn i stvaranje novog vizualnog identiteta poduzeća Best Croatian Travel i Best Croatian Properties., 2015., diplomski rad, diplomski, Grafički fakultet, Zagreb
]]>          <w:br/>
        </w:t>
      </w:r>
    </w:p>
    <w:p>
      <w:pPr/>
      <w:r>
        <w:rPr/>
        <w:t xml:space="preserve">
<![CDATA[Martin, Martina
]]>          <w:br/>
<![CDATA[Limitirano izdanje ambalaže za prehrambene proizvode., 2015., diplomski rad, diplomski, Grafički fakultet, Zagreb
]]>          <w:br/>
        </w:t>
      </w:r>
    </w:p>
    <w:p>
      <w:pPr/>
      <w:r>
        <w:rPr/>
        <w:t xml:space="preserve">
<![CDATA[Tkalčević, Karolina
]]>          <w:br/>
<![CDATA[Oblikovanje novog vizualnog identiteta za obrt "Birotehnika"., 2015., diplomski rad, diplomski, Grafički fakultet, Zagreb
]]>          <w:br/>
        </w:t>
      </w:r>
    </w:p>
    <w:p>
      <w:pPr/>
      <w:r>
        <w:rPr/>
        <w:t xml:space="preserve">
<![CDATA[Vragović, Alma
]]>          <w:br/>
<![CDATA[Oblikovanje vizualnog identiteta geodetske tvrtke 'G1'., 2015., diplomski rad, diplomski, Grafički fakultet, Zagreb
]]>          <w:br/>
        </w:t>
      </w:r>
    </w:p>
    <w:p>
      <w:pPr/>
      <w:r>
        <w:rPr/>
        <w:t xml:space="preserve">
<![CDATA[Srnec, Saša
]]>          <w:br/>
<![CDATA[Razvoj klavirske klupe., 2015., diplomski rad, diplomski, Šumarski fakultet, Zagreb
]]>          <w:br/>
        </w:t>
      </w:r>
    </w:p>
    <w:p>
      <w:pPr/>
      <w:r>
        <w:rPr/>
        <w:t xml:space="preserve">
<![CDATA[Kovačević, Mario
]]>          <w:br/>
<![CDATA[Idejno rješenje studentskog časopisa Grafičkog fakulteta., 2015., diplomski rad, preddiplomski, Grafički fakultet, Zagreb
]]>          <w:br/>
        </w:t>
      </w:r>
    </w:p>
    <w:p>
      <w:pPr/>
      <w:r>
        <w:rPr/>
        <w:t xml:space="preserve">
<![CDATA[Lasić, Antonija
]]>          <w:br/>
<![CDATA[Tipografija u funkciji ilustracije., 2015., diplomski rad, preddiplomski, Grafički fakultet, Zagreb
]]>          <w:br/>
        </w:t>
      </w:r>
    </w:p>
    <w:p>
      <w:pPr/>
      <w:r>
        <w:rPr/>
        <w:t xml:space="preserve">
<![CDATA[Banović, Tihana
]]>          <w:br/>
<![CDATA[Elementi oblikovanja i razvoj ovitka knjige., 2015., diplomski rad, preddiplomski, Grafički Fakultet, Zagreb
]]>          <w:br/>
        </w:t>
      </w:r>
    </w:p>
    <w:p>
      <w:pPr/>
      <w:r>
        <w:rPr/>
        <w:t xml:space="preserve">
<![CDATA[Ratković, Monika
]]>          <w:br/>
<![CDATA[Namještaj za djecu predškolskog uzrasta., 2015., diplomski rad, 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Šostar, Marko
]]>          <w:br/>
<![CDATA[Oblikovanje interijera samoodržive kuće - kuhinja., 2014., diplomski rad, diplomski, Šumarski fakultet, Zagreb
]]>          <w:br/>
        </w:t>
      </w:r>
    </w:p>
    <w:p>
      <w:pPr/>
      <w:r>
        <w:rPr/>
        <w:t xml:space="preserve">
<![CDATA[Šilić, Lucija
]]>          <w:br/>
<![CDATA[Dizajn ambalaže trgovačkih marki., 2012., diplomski rad, diplomski, Grafički Fakultet, Zagrebu
]]>          <w:br/>
        </w:t>
      </w:r>
    </w:p>
    <w:p>
      <w:pPr/>
      <w:r>
        <w:rPr/>
        <w:t xml:space="preserve">
<![CDATA[Malleczek, Petra
]]>          <w:br/>
<![CDATA[Dizajn i globalna problematika okoliša.., 2011., diplomski rad, Grafički fakultet, Zagreb
]]>          <w:br/>
        </w:t>
      </w:r>
    </w:p>
    <w:p>
      <w:pPr/>
      <w:r>
        <w:rPr/>
        <w:t xml:space="preserve">
<![CDATA[Libert, Silvija
]]>          <w:br/>
<![CDATA[Modna fotografija kao medij odijevanja., 2011., diplomski rad, preddiplomski, Tekstilno-tehnološki fakultet, Zagreb, Hrvatska
]]>          <w:br/>
        </w:t>
      </w:r>
    </w:p>
    <w:p>
      <w:pPr/>
      <w:r>
        <w:rPr/>
        <w:t xml:space="preserve">
<![CDATA[Rajčević Marko
]]>          <w:br/>
<![CDATA[Održivi razvoj i dizajn za okoliš., 2010., diplomski rad, Grafički fakultet, Zagreb
]]>          <w:br/>
        </w:t>
      </w:r>
    </w:p>
    <w:p>
      <w:pPr/>
      <w:r>
        <w:rPr/>
        <w:t xml:space="preserve">
<![CDATA[Katnić Jasmina
]]>          <w:br/>
<![CDATA[Dizajn u funkciji okoliša., 2010., diplomski rad, Grafički fakultet, Zagreb
]]>          <w:br/>
        </w:t>
      </w:r>
    </w:p>
    <w:p>
      <w:pPr/>
      <w:r>
        <w:rPr/>
        <w:t xml:space="preserve">
<![CDATA[Mlinjarić Ivana
]]>          <w:br/>
<![CDATA[Ekološke smjernice u dizajnu proizvoda za reciklaciju., 2010., diplomski rad, preddiplomski, Grafički fakultet, Zagreb
]]>          <w:br/>
        </w:t>
      </w:r>
    </w:p>
    <w:p>
      <w:pPr/>
      <w:r>
        <w:rPr/>
        <w:t xml:space="preserve">
<![CDATA[Peronja Ivana
]]>          <w:br/>
<![CDATA[Primjena postavki zelenog dizajna u kreaciji grafičkog proizvoda.., 2010., diplomski rad, Grafički fakultet, Zagreb
]]>          <w:br/>
        </w:t>
      </w:r>
    </w:p>
    <w:p>
      <w:pPr/>
      <w:r>
        <w:rPr/>
        <w:t xml:space="preserve">
<![CDATA[Ivan Littvay
]]>          <w:br/>
<![CDATA[Bionički principi u dizajnu., 2010., diplomski rad, Šumarski fakultet, Zagreb
]]>          <w:br/>
        </w:t>
      </w:r>
    </w:p>
    <w:p>
      <w:pPr/>
      <w:r>
        <w:rPr/>
        <w:t xml:space="preserve">
<![CDATA[Ristić Tea
]]>          <w:br/>
<![CDATA[Održivi razvoj, ekološke postavke i kreacija proizvoda., 2010., diplomski rad, Grafički fakultet, Zagreb
]]>          <w:br/>
        </w:t>
      </w:r>
    </w:p>
    <w:p>
      <w:pPr/>
      <w:r>
        <w:rPr/>
        <w:t xml:space="preserve">
<![CDATA[Garaj, Vanja
]]>          <w:br/>
<![CDATA[Dizajn modularnog sustava namještaja za opremu izložbenih prostora., 1998., diplomski rad, Studij dizajna, Arhitektonski fakultet, Sveučilište u Zagrebu, Zagreb
]]>          <w:br/>
        </w:t>
      </w:r>
    </w:p>
    <w:p/>
    <w:p>
      <w:pPr>
        <w:pStyle w:val="Heading1"/>
      </w:pPr>
      <w:bookmarkStart w:id="27" w:name="_Toc27"/>
      <w:r>
        <w:t>Ostale vrste radova</w:t>
      </w:r>
      <w:bookmarkEnd w:id="27"/>
    </w:p>
    <w:p/>
    <w:p>
      <w:pPr/>
      <w:r>
        <w:rPr/>
        <w:t xml:space="preserve">
<![CDATA[Drvodelić, Damir
]]>          <w:br/>
<![CDATA[Programirani uzgoj stabala u kontejnerima na popločenim površinama., 2023. (podatak o recenziji nije dostupan, popularni rad).
]]>          <w:br/>
        </w:t>
      </w:r>
    </w:p>
    <w:p>
      <w:pPr/>
      <w:r>
        <w:rPr/>
        <w:t xml:space="preserve">
<![CDATA[Magaš Bilandžić, Lovorka
]]>          <w:br/>
<![CDATA[Tomislav Krizman – oprema knjiga i časopisa., 2022. (izložba).
]]>          <w:br/>
        </w:t>
      </w:r>
    </w:p>
    <w:p>
      <w:pPr/>
      <w:r>
        <w:rPr/>
        <w:t xml:space="preserve">
<![CDATA[Izvorka Jurić; Jurica Kos
]]>          <w:br/>
<![CDATA[Srebro u kategoriji “Best of Ad-Making – Dizajn” za dizajn identiteta proizvoda Fjori Fora bio začini., 2022. (domaća recenzija, ostalo).
]]>          <w:br/>
        </w:t>
      </w:r>
    </w:p>
    <w:p>
      <w:pPr/>
      <w:r>
        <w:rPr/>
        <w:t xml:space="preserve">
<![CDATA[Dan Stanić; Izvorka Jurić
]]>          <w:br/>
<![CDATA[Dizajn identiteta proizvoda Bulb Fiction, finalist ZGDW Award, Zagreb Design Week 2022., 2022. (međunarodna recenzija, izložba).
]]>          <w:br/>
        </w:t>
      </w:r>
    </w:p>
    <w:p>
      <w:pPr/>
      <w:r>
        <w:rPr/>
        <w:t xml:space="preserve">
<![CDATA[Nikola Bukovina; Izvorka Jurić
]]>          <w:br/>
<![CDATA[Dizajn identiteta proizvoda TIPO brašno finalist ZGDW Award, Zagreb Design Week 2022., 2022. (međunarodna recenzija, izložba).
]]>          <w:br/>
        </w:t>
      </w:r>
    </w:p>
    <w:p>
      <w:pPr/>
      <w:r>
        <w:rPr/>
        <w:t xml:space="preserve">
<![CDATA[Helgason, Ingi; Encinas, Enrique; Mitrovic, Ivica; Smyth, Michael
]]>          <w:br/>
<![CDATA[Speculative and Critical Design: approaches and influences in education., 2022. doi:10.55612/s-5002-051 (međunarodna recenzija, ostalo).
]]>          <w:br/>
        </w:t>
      </w:r>
    </w:p>
    <w:p>
      <w:pPr/>
      <w:r>
        <w:rPr/>
        <w:t xml:space="preserve">
<![CDATA[(HAZU, gliptoteka) Štefanec, Josipa
]]>          <w:br/>
<![CDATA[Ljuštura 1, Ljuštura 2., 2022. (domaća recenzija, izložba).
]]>          <w:br/>
        </w:t>
      </w:r>
    </w:p>
    <w:p>
      <w:pPr/>
      <w:r>
        <w:rPr/>
        <w:t xml:space="preserve">
<![CDATA[Sopina, Ana; Perkov, Kristina; Mudnić, Andrija; Zaninović Tamara; Hercog, Andrea; Pavlinek, Nika; Milovčić, Dina; Bojanić Obad Šćitaroci; Bojana; Vlainić, Tomislav
]]>          <w:br/>
<![CDATA[SINERGIJA - DIGITALNA IZLOŽBA STUDENTSKIH RADOVA., 2022. (izložba).
]]>          <w:br/>
        </w:t>
      </w:r>
    </w:p>
    <w:p>
      <w:pPr/>
      <w:r>
        <w:rPr/>
        <w:t xml:space="preserve">
<![CDATA[Vlainić, Tomislav; Kajp, Romana; Juza, Marija; Mišetić, Anka; Flatz, Emil; Mudnić, Andrija; Poljanec, Ana Marija; Kasap, Vedran; Perić, Luka
]]>          <w:br/>
<![CDATA[Inovativni modeli komunikacije u urbanom kontekstu., 2022. (podatak o recenziji nije dostupan, ostalo).
]]>          <w:br/>
        </w:t>
      </w:r>
    </w:p>
    <w:p>
      <w:pPr/>
      <w:r>
        <w:rPr/>
        <w:t xml:space="preserve">
<![CDATA[Benić, Božo
]]>          <w:br/>
<![CDATA[Kupari - hotelska arhitektura modernizma., 2022. (ostalo).
]]>          <w:br/>
        </w:t>
      </w:r>
    </w:p>
    <w:p>
      <w:pPr/>
      <w:r>
        <w:rPr/>
        <w:t xml:space="preserve">
<![CDATA[Pavetić, Andrea
]]>          <w:br/>
<![CDATA[Pošumljavanje IV., 2022. (domaća recenzija, izložba).
]]>          <w:br/>
        </w:t>
      </w:r>
    </w:p>
    <w:p>
      <w:pPr/>
      <w:r>
        <w:rPr/>
        <w:t xml:space="preserve">
<![CDATA[Periša, Mario
]]>          <w:br/>
<![CDATA[Kultura u fokusu., 2022. (podatak o recenziji nije dostupan, izložba).
]]>          <w:br/>
        </w:t>
      </w:r>
    </w:p>
    <w:p>
      <w:pPr/>
      <w:r>
        <w:rPr/>
        <w:t xml:space="preserve">
<![CDATA[Borčić, Luka Daniel; Puklin, Nikola Mišel; Kolarek, Branimir; Periša, Mario
]]>          <w:br/>
<![CDATA[Monografija KUF (Kultura u fokusu)., 2022. (domaća recenzija, dizajn).
]]>          <w:br/>
        </w:t>
      </w:r>
    </w:p>
    <w:p>
      <w:pPr/>
      <w:r>
        <w:rPr/>
        <w:t xml:space="preserve">
<![CDATA[Borčić, Luka Daniel
]]>          <w:br/>
<![CDATA[Vizualni identitet i dizajn scenografije kazališne predstave "Ona Mraz"., 2022. (domaća recenzija, dizajn).
]]>          <w:br/>
        </w:t>
      </w:r>
    </w:p>
    <w:p>
      <w:pPr/>
      <w:r>
        <w:rPr/>
        <w:t xml:space="preserve">
<![CDATA[Bencetić , Sanja; Fabrio , Ivana; Njegovanović , Nataša
]]>          <w:br/>
<![CDATA[DIY dizajn za poznatog i nepoznatog korisnika., 2022. (izložba).
]]>          <w:br/>
        </w:t>
      </w:r>
    </w:p>
    <w:p>
      <w:pPr/>
      <w:r>
        <w:rPr/>
        <w:t xml:space="preserve">
<![CDATA[Pavetić, Andrea
]]>          <w:br/>
<![CDATA[Bags & Slippers., 2021. (domaća recenzija, izložba).
]]>          <w:br/>
        </w:t>
      </w:r>
    </w:p>
    <w:p>
      <w:pPr/>
      <w:r>
        <w:rPr/>
        <w:t xml:space="preserve">
<![CDATA[Božić, Borislav; Lazanja Dušević, Marija
]]>          <w:br/>
<![CDATA[Katalog izložbe: Fotografkinje 2021.., 2021.. (https://www.bib.irb.hr:8443/index.php/1114179) (domaća recenzija, katalog).
]]>          <w:br/>
        </w:t>
      </w:r>
    </w:p>
    <w:p>
      <w:pPr/>
      <w:r>
        <w:rPr/>
        <w:t xml:space="preserve">
<![CDATA[Benić, Božo; Butković Mićin, Lidija; Ivanuš, Martina; Šimpraga, Saša; Vodanović, Antonia
]]>          <w:br/>
<![CDATA[Javna tribina: Kako štitimo arhitekturu modernizma?., 2021. (popularni rad).
]]>          <w:br/>
        </w:t>
      </w:r>
    </w:p>
    <w:p>
      <w:pPr/>
      <w:r>
        <w:rPr/>
        <w:t xml:space="preserve">
<![CDATA[Pavetić, Andrea
]]>          <w:br/>
<![CDATA[Tri_niti., 2021. (domaća recenzija, izložba).
]]>          <w:br/>
        </w:t>
      </w:r>
    </w:p>
    <w:p>
      <w:pPr/>
      <w:r>
        <w:rPr/>
        <w:t xml:space="preserve">
<![CDATA[Pavetić, Andrea
]]>          <w:br/>
<![CDATA[Tri_niti., 2021. (domaća recenzija, izložba).
]]>          <w:br/>
        </w:t>
      </w:r>
    </w:p>
    <w:p>
      <w:pPr/>
      <w:r>
        <w:rPr/>
        <w:t xml:space="preserve">
<![CDATA[Jurić, Izvorka; Koržinek, Marko; Kos, Jurica
]]>          <w:br/>
<![CDATA[Prva nagrada na Natječaju za dizajn vizualnog identiteta Gradske plinare Zagreb, natječajni rad "Toplina"., 2021. (domaća recenzija, ostalo).
]]>          <w:br/>
        </w:t>
      </w:r>
    </w:p>
    <w:p>
      <w:pPr/>
      <w:r>
        <w:rPr/>
        <w:t xml:space="preserve">
<![CDATA[Jurić, Izvorka; Kos, Jurica; Kovačić, Stela
]]>          <w:br/>
<![CDATA[Pentawards Bronze Award u kategoriji proizvoda za ljubimce za dizajn ASPECT hranu za pse., 2021. (međunarodna recenzija, ostalo).
]]>          <w:br/>
        </w:t>
      </w:r>
    </w:p>
    <w:p>
      <w:pPr/>
      <w:r>
        <w:rPr/>
        <w:t xml:space="preserve">
<![CDATA[Jurić, Izvorka; Kos, Jurica
]]>          <w:br/>
<![CDATA[Pentawards Certificate of excellence u kategoriji održivog dizajna za dizajn pakiranja hrane dostavnih “cook at home” paketa, lanca restorana CERU London., 2021. (međunarodna recenzija, ostalo).
]]>          <w:br/>
        </w:t>
      </w:r>
    </w:p>
    <w:p>
      <w:pPr/>
      <w:r>
        <w:rPr/>
        <w:t xml:space="preserve">
<![CDATA[Jurić, Izvorka; Koržinek, Marko; Kos, Jurica
]]>          <w:br/>
<![CDATA[Objava u PRINT magazinu: "Prostoria’s Editorial Catalog is As Stunning As the Products Within"., 2021. (međunarodna recenzija, ostalo).
]]>          <w:br/>
        </w:t>
      </w:r>
    </w:p>
    <w:p>
      <w:pPr/>
      <w:r>
        <w:rPr/>
        <w:t xml:space="preserve">
<![CDATA[Abdi, Sarah; Spann, Alice; Laplante-Lévesque, Ariane; Mishra, Satish; de Witte, Luc (Pinjatela, Renata - suradnica)
]]>          <w:br/>
<![CDATA[Prevalence of coverage of assistive technology in the WHO European Region: a scoping review., 2021. (međunarodna recenzija, izvještaj).
]]>          <w:br/>
        </w:t>
      </w:r>
    </w:p>
    <w:p>
      <w:pPr/>
      <w:r>
        <w:rPr/>
        <w:t xml:space="preserve">
<![CDATA[Predrag Šuka
]]>          <w:br/>
<![CDATA[Animacija konstrukcije vrata Zvijezde - Stara vrata., 2021. (domaća recenzija, audio/video zapis).
]]>          <w:br/>
        </w:t>
      </w:r>
    </w:p>
    <w:p>
      <w:pPr/>
      <w:r>
        <w:rPr/>
        <w:t xml:space="preserve">
<![CDATA[Predrag Suka
]]>          <w:br/>
<![CDATA[Animacije konstrukcije vrata Zvijezde - Nova vrata., 2021. (domaća recenzija, audio/video zapis).
]]>          <w:br/>
        </w:t>
      </w:r>
    </w:p>
    <w:p>
      <w:pPr/>
      <w:r>
        <w:rPr/>
        <w:t xml:space="preserve">
<![CDATA[Predrag Šuka
]]>          <w:br/>
<![CDATA[Animacije konstrukcije vrata Zvijezde - Rijecka vrata., 2021. (domaća recenzija, audio/video zapis).
]]>          <w:br/>
        </w:t>
      </w:r>
    </w:p>
    <w:p>
      <w:pPr/>
      <w:r>
        <w:rPr/>
        <w:t xml:space="preserve">
<![CDATA[Pavetić, Andrea
]]>          <w:br/>
<![CDATA[Pošumljavanje III., 2021. (domaća recenzija, izložba).
]]>          <w:br/>
        </w:t>
      </w:r>
    </w:p>
    <w:p>
      <w:pPr/>
      <w:r>
        <w:rPr/>
        <w:t xml:space="preserve">
<![CDATA[Franković, Orsat; Bajuk, Lidija
]]>          <w:br/>
<![CDATA[Međimurska popevka (poštanska marka)., 2021. (popularni rad).
]]>          <w:br/>
        </w:t>
      </w:r>
    </w:p>
    <w:p>
      <w:pPr/>
      <w:r>
        <w:rPr/>
        <w:t xml:space="preserve">
<![CDATA[Kamenečki, Monika; Mudronja Pletenac, Aneta; Miholić, Helena; Pereković, Petra
]]>          <w:br/>
<![CDATA[Idejni, glavni i izvedbeni projekt krajobrazne arhitekture Perivoja Dvorca Oršić, Jakovlje., 2021. (ostalo).
]]>          <w:br/>
        </w:t>
      </w:r>
    </w:p>
    <w:p>
      <w:pPr/>
      <w:r>
        <w:rPr/>
        <w:t xml:space="preserve">
<![CDATA[Magaš Bilandžić, Lovorka; Počanić, Patricia
]]>          <w:br/>
<![CDATA[Novi standard – Studio za industrijsko oblikovanje i suvremeno stanovanje 1950-ih., 2021. (podatak o recenziji nije dostupan, izložba).
]]>          <w:br/>
        </w:t>
      </w:r>
    </w:p>
    <w:p>
      <w:pPr/>
      <w:r>
        <w:rPr/>
        <w:t xml:space="preserve">
<![CDATA[Damjanović, Dragan
]]>          <w:br/>
<![CDATA[Historicizam., 2021. (podatak o recenziji nije dostupan, natuknica u enciklopediji, leksikonu, rječniku i sl.).
]]>          <w:br/>
        </w:t>
      </w:r>
    </w:p>
    <w:p>
      <w:pPr/>
      <w:r>
        <w:rPr/>
        <w:t xml:space="preserve">
<![CDATA[Damjanović, Dragan
]]>          <w:br/>
<![CDATA[Crkva Navještenja Blažene Djevice Marije., 2021. (podatak o recenziji nije dostupan, natuknica u enciklopediji, leksikonu, rječniku i sl.).
]]>          <w:br/>
        </w:t>
      </w:r>
    </w:p>
    <w:p>
      <w:pPr/>
      <w:r>
        <w:rPr/>
        <w:t xml:space="preserve">
<![CDATA[Damjanović, Dragan
]]>          <w:br/>
<![CDATA[Crkva Majke Božje Snježne., 2021. (podatak o recenziji nije dostupan, natuknica u enciklopediji, leksikonu, rječniku i sl.).
]]>          <w:br/>
        </w:t>
      </w:r>
    </w:p>
    <w:p>
      <w:pPr/>
      <w:r>
        <w:rPr/>
        <w:t xml:space="preserve">
<![CDATA[Damjanović, Dragan
]]>          <w:br/>
<![CDATA[Crkva sv. Antuna Padovanskog., 2021. (podatak o recenziji nije dostupan, natuknica u enciklopediji, leksikonu, rječniku i sl.).
]]>          <w:br/>
        </w:t>
      </w:r>
    </w:p>
    <w:p>
      <w:pPr/>
      <w:r>
        <w:rPr/>
        <w:t xml:space="preserve">
<![CDATA[Damjanović, Dragan
]]>          <w:br/>
<![CDATA[Crkva sv. Petra., 2021. (podatak o recenziji nije dostupan, natuknica u enciklopediji, leksikonu, rječniku i sl.).
]]>          <w:br/>
        </w:t>
      </w:r>
    </w:p>
    <w:p>
      <w:pPr/>
      <w:r>
        <w:rPr/>
        <w:t xml:space="preserve">
<![CDATA[Damjanović, Dragan
]]>          <w:br/>
<![CDATA[Gustelnica., 2021. (podatak o recenziji nije dostupan, natuknica u enciklopediji, leksikonu, rječniku i sl.).
]]>          <w:br/>
        </w:t>
      </w:r>
    </w:p>
    <w:p>
      <w:pPr/>
      <w:r>
        <w:rPr/>
        <w:t xml:space="preserve">
<![CDATA[Kasap, Vedran; Ursić, Ozana
]]>          <w:br/>
<![CDATA[Javna skulptura "Za sva vrimena"., 2021. (podatak o recenziji nije dostupan, dizajn).
]]>          <w:br/>
        </w:t>
      </w:r>
    </w:p>
    <w:p>
      <w:pPr/>
      <w:r>
        <w:rPr/>
        <w:t xml:space="preserve">
<![CDATA[(Gradski muzej Nova Gradiška) Štefanec, Josipa
]]>          <w:br/>
<![CDATA[Ljušture., 2021. (domaća recenzija, izložba).
]]>          <w:br/>
        </w:t>
      </w:r>
    </w:p>
    <w:p>
      <w:pPr/>
      <w:r>
        <w:rPr/>
        <w:t xml:space="preserve">
<![CDATA[Predrag Šuka
]]>          <w:br/>
<![CDATA[Vrata Zvijezde - Stara Vrata., 2020. (domaća recenzija, ostalo).
]]>          <w:br/>
        </w:t>
      </w:r>
    </w:p>
    <w:p>
      <w:pPr/>
      <w:r>
        <w:rPr/>
        <w:t xml:space="preserve">
<![CDATA[Predrag Šuka
]]>          <w:br/>
<![CDATA[Vrata Zvijezde - Riječka Vrata., 2020. (domaća recenzija, ostalo).
]]>          <w:br/>
        </w:t>
      </w:r>
    </w:p>
    <w:p>
      <w:pPr/>
      <w:r>
        <w:rPr/>
        <w:t xml:space="preserve">
<![CDATA[Predrag Šuka
]]>          <w:br/>
<![CDATA[Tri novosti iz Karlovca 1852.., 2020. (domaća recenzija, audio/video zapis).
]]>          <w:br/>
        </w:t>
      </w:r>
    </w:p>
    <w:p>
      <w:pPr/>
      <w:r>
        <w:rPr/>
        <w:t xml:space="preserve">
<![CDATA[Studenska izložba; Jazvić , Paulina
]]>          <w:br/>
<![CDATA[Corona party., 2020. (recenziran, izložba).
]]>          <w:br/>
        </w:t>
      </w:r>
    </w:p>
    <w:p>
      <w:pPr/>
      <w:r>
        <w:rPr/>
        <w:t xml:space="preserve">
<![CDATA[Šuka, Predrag
]]>          <w:br/>
<![CDATA[Forenzika i vjerodostojnost digitalnih rasterskih podataka., 2020. (ekspertiza).
]]>          <w:br/>
        </w:t>
      </w:r>
    </w:p>
    <w:p>
      <w:pPr/>
      <w:r>
        <w:rPr/>
        <w:t xml:space="preserve">
<![CDATA[Mrduljaš, Maroje
]]>          <w:br/>
<![CDATA[Sunčana strana modernizma: Turistička arhitektura u Hrvatskoj 1962. – 1972.., 2020. (podatak o recenziji nije dostupan, izložba).
]]>          <w:br/>
        </w:t>
      </w:r>
    </w:p>
    <w:p>
      <w:pPr/>
      <w:r>
        <w:rPr/>
        <w:t xml:space="preserve">
<![CDATA[Magaš Bilandžić, Lovorka
]]>          <w:br/>
<![CDATA[U ritmu vremena - grafički dizajn Pavla Vamplina., 2020. (izložba).
]]>          <w:br/>
        </w:t>
      </w:r>
    </w:p>
    <w:p>
      <w:pPr/>
      <w:r>
        <w:rPr/>
        <w:t xml:space="preserve">
<![CDATA[Bakal, Ivana; Kalčić, Silva; Sovar, Marin; Petrović, Ljiljana, Devetak, Tanja; Kocijančić, Đurđica
]]>          <w:br/>
<![CDATA[Izložba EDU međunarodne studentske radionice kostimografije / mode i tekstilnog oblikovanja / fotografije / likovne kritike i eseja 2020., 2020. (domaća recenzija, izložba).
]]>          <w:br/>
        </w:t>
      </w:r>
    </w:p>
    <w:p>
      <w:pPr/>
      <w:r>
        <w:rPr/>
        <w:t xml:space="preserve">
<![CDATA[Bakal, Ivana
]]>          <w:br/>
<![CDATA[Bolest mladeži, mentor kostimografa TTF-a., 2020. (podatak o recenziji nije dostupan, ostalo).
]]>          <w:br/>
        </w:t>
      </w:r>
    </w:p>
    <w:p>
      <w:pPr/>
      <w:r>
        <w:rPr/>
        <w:t xml:space="preserve">
<![CDATA[Bakal, Ivana
]]>          <w:br/>
<![CDATA[Idiot/ Gospođica Julija, mentor kostimografa TTF-a., 2020. (podatak o recenziji nije dostupan, ostalo).
]]>          <w:br/>
        </w:t>
      </w:r>
    </w:p>
    <w:p>
      <w:pPr/>
      <w:r>
        <w:rPr/>
        <w:t xml:space="preserve">
<![CDATA[Bakal, ivana
]]>          <w:br/>
<![CDATA[Othello i Romeo i Julija, mentor kostimografa TTF-a., 2020. (podatak o recenziji nije dostupan, ostalo).
]]>          <w:br/>
        </w:t>
      </w:r>
    </w:p>
    <w:p>
      <w:pPr/>
      <w:r>
        <w:rPr/>
        <w:t xml:space="preserve">
<![CDATA[Bakal, Ivana
]]>          <w:br/>
<![CDATA[Osam lakih komada, mentor kostimografa TTF-a., 2020. (podatak o recenziji nije dostupan, ostalo).
]]>          <w:br/>
        </w:t>
      </w:r>
    </w:p>
    <w:p>
      <w:pPr/>
      <w:r>
        <w:rPr/>
        <w:t xml:space="preserve">
<![CDATA[Štefanec, Josipa; Vene, Lea
]]>          <w:br/>
<![CDATA[LJušture,galerija Karas, HDLU., 2020. (domaća recenzija, izložba).
]]>          <w:br/>
        </w:t>
      </w:r>
    </w:p>
    <w:p>
      <w:pPr/>
      <w:r>
        <w:rPr/>
        <w:t xml:space="preserve">
<![CDATA[Pavlović, Eduard
]]>          <w:br/>
<![CDATA[Nogometna opasnost., 2020. (međunarodna recenzija, katalog).
]]>          <w:br/>
        </w:t>
      </w:r>
    </w:p>
    <w:p>
      <w:pPr/>
      <w:r>
        <w:rPr/>
        <w:t xml:space="preserve">
<![CDATA[Strgar Kurečić, Maja
]]>          <w:br/>
<![CDATA[Puls trenutka ili što vas pokreće., 2020. (domaća recenzija, izložba).
]]>          <w:br/>
        </w:t>
      </w:r>
    </w:p>
    <w:p>
      <w:pPr/>
      <w:r>
        <w:rPr/>
        <w:t xml:space="preserve">
<![CDATA[(BoSA-Propitivanje mekih umjetnosti, GALERIJA KARAS(HDLU)) Štefanec, Josipa
]]>          <w:br/>
<![CDATA[Ljušture., 2020. (domaća recenzija, izložba).
]]>          <w:br/>
        </w:t>
      </w:r>
    </w:p>
    <w:p>
      <w:pPr/>
      <w:r>
        <w:rPr/>
        <w:t xml:space="preserve">
<![CDATA[Vlainić, Tomislav; Kajp, Romana; Juza, Marija; Milovčić, Dina, Mudnić, Andrija; Herceg, Stanko; Posavec, Pavel; Hrastovec, Marko; Kavurić Kireta, Inja : Petrak, Mario; Žvan, Veljko
]]>          <w:br/>
<![CDATA[22.3. - Uloga dizajna vizualnih komunikacija u informacijskom i socijalnom kontekstu potresa 22.3.2020. u Zagrebu., 2020. (podatak o recenziji nije dostupan, dizajn).
]]>          <w:br/>
        </w:t>
      </w:r>
    </w:p>
    <w:p>
      <w:pPr/>
      <w:r>
        <w:rPr/>
        <w:t xml:space="preserve">
<![CDATA[Payer, Ira; Križan, Ivan; Lošić, Matej; Hrvatin, Iva; Golub, Marko
]]>          <w:br/>
<![CDATA[Izložba hrvatskog dizajna 19/20., 2020. (podatak o recenziji nije dostupan, izložba).
]]>          <w:br/>
        </w:t>
      </w:r>
    </w:p>
    <w:p>
      <w:pPr/>
      <w:r>
        <w:rPr/>
        <w:t xml:space="preserve">
<![CDATA[Bakal, Ivana; Sovar, Marin; Kocijančić, Đurđica
]]>          <w:br/>
<![CDATA[Projekt Ilica-Q-ART- modna revija, radionica i izložba studenata, TTF., 2020. (recenziran, ostalo).
]]>          <w:br/>
        </w:t>
      </w:r>
    </w:p>
    <w:p>
      <w:pPr/>
      <w:r>
        <w:rPr/>
        <w:t xml:space="preserve">
<![CDATA[Damjanović, Dragan
]]>          <w:br/>
<![CDATA[Etnografski muzej - Palača s potpisom., 2020. (izložba).
]]>          <w:br/>
        </w:t>
      </w:r>
    </w:p>
    <w:p>
      <w:pPr/>
      <w:r>
        <w:rPr/>
        <w:t xml:space="preserve">
<![CDATA[Benić, Božo; Rozić, Morana
]]>          <w:br/>
<![CDATA[Arhitektura modernizma u nekadašnjem vojnom odmaralištu Kupari., 2020. (ostalo).
]]>          <w:br/>
        </w:t>
      </w:r>
    </w:p>
    <w:p>
      <w:pPr/>
      <w:r>
        <w:rPr/>
        <w:t xml:space="preserve">
<![CDATA[Jurić, Izvorka; Mikičić, Marko
]]>          <w:br/>
<![CDATA[WOLDA 2020 zlatna nagrada (Worldwide Logo Design Award) za dizajn znaka i logotipa Nutris., 2020. (međunarodna recenzija, ostalo).
]]>          <w:br/>
        </w:t>
      </w:r>
    </w:p>
    <w:p>
      <w:pPr/>
      <w:r>
        <w:rPr/>
        <w:t xml:space="preserve">
<![CDATA[Jurić, Izvorka
]]>          <w:br/>
<![CDATA[WOLDA 2020 brončana nagrada (Worldwide Logo Design Award) za dizajn znaka i logotipa Pet Network Grupe., 2020. (međunarodna recenzija, ostalo).
]]>          <w:br/>
        </w:t>
      </w:r>
    </w:p>
    <w:p>
      <w:pPr/>
      <w:r>
        <w:rPr/>
        <w:t xml:space="preserve">
<![CDATA[Predrag Šuka
]]>          <w:br/>
<![CDATA[Vrata Zvijezde - Nova Vrata., 2020. (domaća recenzija, ostalo).
]]>          <w:br/>
        </w:t>
      </w:r>
    </w:p>
    <w:p>
      <w:pPr/>
      <w:r>
        <w:rPr/>
        <w:t xml:space="preserve">
<![CDATA[Jazvić, Paulina
]]>          <w:br/>
<![CDATA[GOLD, ALWAYS BELIVE IN YOUR SOUL., 2019. (izložba).
]]>          <w:br/>
        </w:t>
      </w:r>
    </w:p>
    <w:p>
      <w:pPr/>
      <w:r>
        <w:rPr/>
        <w:t xml:space="preserve">
<![CDATA[Jazvić, Paulina
]]>          <w:br/>
<![CDATA[TTF I VARTEKS., 2019. (izložba).
]]>          <w:br/>
        </w:t>
      </w:r>
    </w:p>
    <w:p>
      <w:pPr/>
      <w:r>
        <w:rPr/>
        <w:t xml:space="preserve">
<![CDATA[Mitrović, Ivica
]]>          <w:br/>
<![CDATA[ONKRAJ CRNOG OGLEDALA – kritički pogledi na spekulativnost., 2019. (ostalo).
]]>          <w:br/>
        </w:t>
      </w:r>
    </w:p>
    <w:p>
      <w:pPr/>
      <w:r>
        <w:rPr/>
        <w:t xml:space="preserve">
<![CDATA[Fučkan, Jasmina; Klobučar, Andrea
]]>          <w:br/>
<![CDATA[Staša Čimbur: All You Need Is a Hat / Šeširi i Asamblaži., 2019. (izložba).
]]>          <w:br/>
        </w:t>
      </w:r>
    </w:p>
    <w:p>
      <w:pPr/>
      <w:r>
        <w:rPr/>
        <w:t xml:space="preserve">
<![CDATA[Lalić, Filip; Tudić, Vladimir
]]>          <w:br/>
<![CDATA[DRVENE MAKETE NA SOLARNI POGON., 2019.. (https://www.bib.irb.hr:8443/index.php/1162218) (domaća recenzija, izložba).
]]>          <w:br/>
        </w:t>
      </w:r>
    </w:p>
    <w:p>
      <w:pPr/>
      <w:r>
        <w:rPr/>
        <w:t xml:space="preserve">
<![CDATA[Mitrović, Ivica
]]>          <w:br/>
<![CDATA[New Reflections on Speculativity., 2019. (ostali članci/prilozi).
]]>          <w:br/>
        </w:t>
      </w:r>
    </w:p>
    <w:p>
      <w:pPr/>
      <w:r>
        <w:rPr/>
        <w:t xml:space="preserve">
<![CDATA[Brđanović, Davor; Conjar, Bogdanka; Huzjak, Miroslav; Jurić, Slaven; Prohaska, Zvjezdana; Rismondo, Kristina; Vuk, Sonja
]]>          <w:br/>
<![CDATA[Kurikulum nastavnog predmeta Likovna kultura za osnovne škole i Likovna umjetnost za gimnazije., 2019. (domaća recenzija, elaborat/studija).
]]>          <w:br/>
        </w:t>
      </w:r>
    </w:p>
    <w:p>
      <w:pPr/>
      <w:r>
        <w:rPr/>
        <w:t xml:space="preserve">
<![CDATA[Japundžić, Milica
]]>          <w:br/>
<![CDATA[Japanska primijenjena umjetnost iz razdoblja Meiji u muzeju Mimara., 2019. (međunarodna recenzija, katalog).
]]>          <w:br/>
        </w:t>
      </w:r>
    </w:p>
    <w:p>
      <w:pPr/>
      <w:r>
        <w:rPr/>
        <w:t xml:space="preserve">
<![CDATA[Benić, Božo
]]>          <w:br/>
<![CDATA[Tragom socijalističke arhitekture., 2019. (ostalo).
]]>          <w:br/>
        </w:t>
      </w:r>
    </w:p>
    <w:p>
      <w:pPr/>
      <w:r>
        <w:rPr/>
        <w:t xml:space="preserve">
<![CDATA[Jurić, Izvorka; Mikičić, Marko
]]>          <w:br/>
<![CDATA[Izložba hrvatskog dizajna 19/20: "Allianz – paket koji nosi život"., 2019. (domaća recenzija, izložba).
]]>          <w:br/>
        </w:t>
      </w:r>
    </w:p>
    <w:p>
      <w:pPr/>
      <w:r>
        <w:rPr/>
        <w:t xml:space="preserve">
<![CDATA[Bakal, Ivana, Sovar, Marin
]]>          <w:br/>
<![CDATA[Kostimografska mapa 2. godine diplomskoga studija kostimografije KOSTIM kao glumčeva druga koža., 2019. (podatak o recenziji nije dostupan, ostalo).
]]>          <w:br/>
        </w:t>
      </w:r>
    </w:p>
    <w:p>
      <w:pPr/>
      <w:r>
        <w:rPr/>
        <w:t xml:space="preserve">
<![CDATA[Bakal, Ivana
]]>          <w:br/>
<![CDATA[Ivanov, mentor kostimografa TTF-a., 2019. (podatak o recenziji nije dostupan, ostalo).
]]>          <w:br/>
        </w:t>
      </w:r>
    </w:p>
    <w:p>
      <w:pPr/>
      <w:r>
        <w:rPr/>
        <w:t xml:space="preserve">
<![CDATA[Bakal, Ivana
]]>          <w:br/>
<![CDATA[Normanovska osvajanja, mentor kostimografa TTF-a., 2019. (podatak o recenziji nije dostupan, ostalo).
]]>          <w:br/>
        </w:t>
      </w:r>
    </w:p>
    <w:p>
      <w:pPr/>
      <w:r>
        <w:rPr/>
        <w:t xml:space="preserve">
<![CDATA[Bakal, Ivana
]]>          <w:br/>
<![CDATA[Prosidba/ Medvjed/ Antigona/ Medeja - mentor kostimografa TTF-a., 2019. (podatak o recenziji nije dostupan, ostalo).
]]>          <w:br/>
        </w:t>
      </w:r>
    </w:p>
    <w:p>
      <w:pPr/>
      <w:r>
        <w:rPr/>
        <w:t xml:space="preserve">
<![CDATA[Brito, Thays Obando; Roldo, Liane; Kindlein Junior, Wilson; Silva Neto, Brasil; Cioato, Marta Justina Giotti
]]>          <w:br/>
<![CDATA[Configuração Aplicada a Pinça Cirúrgica., 2019.. (https://www.bib.irb.hr:8443/index.php/1049993) (dizajn).
]]>          <w:br/>
        </w:t>
      </w:r>
    </w:p>
    <w:p>
      <w:pPr/>
      <w:r>
        <w:rPr/>
        <w:t xml:space="preserve">
<![CDATA[Cvitić, Filip
]]>          <w:br/>
<![CDATA[Komercijalizacija glagoljice i kulturne baštine upotrebom dizajna i multimedije, Školski sat, HRT2, intervju., 2019. (ostalo).
]]>          <w:br/>
        </w:t>
      </w:r>
    </w:p>
    <w:p>
      <w:pPr/>
      <w:r>
        <w:rPr/>
        <w:t xml:space="preserve">
<![CDATA[Bakal, Ivana
]]>          <w:br/>
<![CDATA[San ljetne noći, mentor kostimografa TTF-a., 2019. (podatak o recenziji nije dostupan, ostalo).
]]>          <w:br/>
        </w:t>
      </w:r>
    </w:p>
    <w:p>
      <w:pPr/>
      <w:r>
        <w:rPr/>
        <w:t xml:space="preserve">
<![CDATA[Bakal, Ivana
]]>          <w:br/>
<![CDATA[To dijete, mentor kostimografa TTF-a., 2019. (podatak o recenziji nije dostupan, ostalo).
]]>          <w:br/>
        </w:t>
      </w:r>
    </w:p>
    <w:p>
      <w:pPr/>
      <w:r>
        <w:rPr/>
        <w:t xml:space="preserve">
<![CDATA[Bakal, Ivana
]]>          <w:br/>
<![CDATA[Mišolovka, mentor kostimografa TTF-a., 2019. (podatak o recenziji nije dostupan, ostalo).
]]>          <w:br/>
        </w:t>
      </w:r>
    </w:p>
    <w:p>
      <w:pPr/>
      <w:r>
        <w:rPr/>
        <w:t xml:space="preserve">
<![CDATA[Cvitić, Filip
]]>          <w:br/>
<![CDATA[Komercijalizacija glagoljice i kulturne baštine upotrebom dizajna i multimedije.., 2019. (ostalo).
]]>          <w:br/>
        </w:t>
      </w:r>
    </w:p>
    <w:p>
      <w:pPr/>
      <w:r>
        <w:rPr/>
        <w:t xml:space="preserve">
<![CDATA[Bakal, Ivana
]]>          <w:br/>
<![CDATA[Zakopan, mentor kostimografa TTF-a., 2019. (podatak o recenziji nije dostupan, ostalo).
]]>          <w:br/>
        </w:t>
      </w:r>
    </w:p>
    <w:p>
      <w:pPr/>
      <w:r>
        <w:rPr/>
        <w:t xml:space="preserve">
<![CDATA[Jazvić, Paulina; Gržin, Nera; Zrnc Gregorina, Ines
]]>          <w:br/>
<![CDATA[CRVENO., 2019. (recenziran, izložba).
]]>          <w:br/>
        </w:t>
      </w:r>
    </w:p>
    <w:p>
      <w:pPr/>
      <w:r>
        <w:rPr/>
        <w:t xml:space="preserve">
<![CDATA[Borčić, Luka Daniel
]]>          <w:br/>
<![CDATA[Vizualni identitet i scenografija za kazališnu predstavu "Važnije polovice"., 2019. (domaća recenzija, dizajn).
]]>          <w:br/>
        </w:t>
      </w:r>
    </w:p>
    <w:p>
      <w:pPr/>
      <w:r>
        <w:rPr/>
        <w:t xml:space="preserve">
<![CDATA[Jazvić, Paulina
]]>          <w:br/>
<![CDATA[CRTANJE SA STILOM., 2019. (domaća recenzija, izložba).
]]>          <w:br/>
        </w:t>
      </w:r>
    </w:p>
    <w:p>
      <w:pPr/>
      <w:r>
        <w:rPr/>
        <w:t xml:space="preserve">
<![CDATA[Brandibur , Dominik; Jazvić, Paulina
]]>          <w:br/>
<![CDATA[CRIMINAL QUEERS., 2019. (izložba).
]]>          <w:br/>
        </w:t>
      </w:r>
    </w:p>
    <w:p>
      <w:pPr/>
      <w:r>
        <w:rPr/>
        <w:t xml:space="preserve">
<![CDATA[Mitrović, Ivica
]]>          <w:br/>
<![CDATA[Zapadnjačka melankolija: Kako promišljati drugačije budućnosti u „stvarnom svijetu“?., 2018. (domaća recenzija, ostalo).
]]>          <w:br/>
        </w:t>
      </w:r>
    </w:p>
    <w:p>
      <w:pPr/>
      <w:r>
        <w:rPr/>
        <w:t xml:space="preserve">
<![CDATA[Bakal, Ivana; Kalčić, Silva
]]>          <w:br/>
<![CDATA[Izložba EDU međunarodne studentske radionice kostimografije / mode i tekstilnog oblikovanja / fotografije / likovne kritike i eseja 2018., 2018. (podatak o recenziji nije dostupan, izložba).
]]>          <w:br/>
        </w:t>
      </w:r>
    </w:p>
    <w:p>
      <w:pPr/>
      <w:r>
        <w:rPr/>
        <w:t xml:space="preserve">
<![CDATA[Marčetić - Marinović, Ljubica
]]>          <w:br/>
<![CDATA[Zaštitimo potrošača razumljivom ambalažom., 2018. (ostalo).
]]>          <w:br/>
        </w:t>
      </w:r>
    </w:p>
    <w:p>
      <w:pPr/>
      <w:r>
        <w:rPr/>
        <w:t xml:space="preserve">
<![CDATA[Šuka, Predrag
]]>          <w:br/>
<![CDATA[Video igre - Od razonode i e-sporta do karijera., 2018. (popularni rad).
]]>          <w:br/>
        </w:t>
      </w:r>
    </w:p>
    <w:p>
      <w:pPr/>
      <w:r>
        <w:rPr/>
        <w:t xml:space="preserve">
<![CDATA[Pavetić, Andrea
]]>          <w:br/>
<![CDATA[Taktilna igra memorije + taktilna kocka., 2018. (domaća recenzija, izložba).
]]>          <w:br/>
        </w:t>
      </w:r>
    </w:p>
    <w:p>
      <w:pPr/>
      <w:r>
        <w:rPr/>
        <w:t xml:space="preserve">
<![CDATA[Paladino, Zrinka
]]>          <w:br/>
<![CDATA[Dženina vremena nježnosti., 2018. (ostali članci/prilozi).
]]>          <w:br/>
        </w:t>
      </w:r>
    </w:p>
    <w:p>
      <w:pPr/>
      <w:r>
        <w:rPr/>
        <w:t xml:space="preserve">
<![CDATA[Cvitić, Filip
]]>          <w:br/>
<![CDATA[Održao izložbu od 23.5.2018. do 16.6.2018. u knjižnici Marina Držića, Zagreb, Ulica grada Vukovara 222 pod naslovom Glagoljica kao suvenir hrvatske kulturne baštine na temu Fabula shopa, digitalne trgovine kulturnom baštinom.., 2018. (domaća recenzija, izložba).
]]>          <w:br/>
        </w:t>
      </w:r>
    </w:p>
    <w:p>
      <w:pPr/>
      <w:r>
        <w:rPr/>
        <w:t xml:space="preserve">
<![CDATA[Cvitić, Filip
]]>          <w:br/>
<![CDATA[Od 6.11.2018 do 15.12.2018. sudjelovao na izložbi Hrvatska glagoljica u Nacionalnoj i sveučilišnoj knjižnici u Zagrebu.., 2018. (domaća recenzija, izložba).
]]>          <w:br/>
        </w:t>
      </w:r>
    </w:p>
    <w:p>
      <w:pPr/>
      <w:r>
        <w:rPr/>
        <w:t xml:space="preserve">
<![CDATA[Šuka, Predrag
]]>          <w:br/>
<![CDATA[Storage house bridges., 2018. (međunarodna recenzija, ostalo).
]]>          <w:br/>
        </w:t>
      </w:r>
    </w:p>
    <w:p>
      <w:pPr/>
      <w:r>
        <w:rPr/>
        <w:t xml:space="preserve">
<![CDATA[Benić, Božo
]]>          <w:br/>
<![CDATA[O stanju modernističke arhitekture u Dubrovniku kroz prizmu opusa arhitekta Nikole Dobrovića., 2018. (popularni rad).
]]>          <w:br/>
        </w:t>
      </w:r>
    </w:p>
    <w:p>
      <w:pPr/>
      <w:r>
        <w:rPr/>
        <w:t xml:space="preserve">
<![CDATA[Pašalić, Marko (ur.); Uglješić, Vesna (ur.)
]]>          <w:br/>
<![CDATA[50/68 Slike utopije., 2018.. (https://www.bib.irb.hr:8443/index.php/1008903) (podatak o recenziji nije dostupan, katalog).
]]>          <w:br/>
        </w:t>
      </w:r>
    </w:p>
    <w:p>
      <w:pPr/>
      <w:r>
        <w:rPr/>
        <w:t xml:space="preserve">
<![CDATA[Jazvić, Paulina; Vidović, Nikolina
]]>          <w:br/>
<![CDATA[Sunčane naočale kao modni dodatak., 2018. (recenziran, izložba).
]]>          <w:br/>
        </w:t>
      </w:r>
    </w:p>
    <w:p>
      <w:pPr/>
      <w:r>
        <w:rPr/>
        <w:t xml:space="preserve">
<![CDATA[Borčić, Luka; Fabrio, Ivana; Jaklenec, Tajana; Kasap, Vedran; Kasun, Dora; Roth-Čerina, Mia; Protić, Zorana
]]>          <w:br/>
<![CDATA[Kino Samobor., 2018. (podatak o recenziji nije dostupan, izložba).
]]>          <w:br/>
        </w:t>
      </w:r>
    </w:p>
    <w:p>
      <w:pPr/>
      <w:r>
        <w:rPr/>
        <w:t xml:space="preserve">
<![CDATA[Bencetić , Sanja; Hercog , Andrea; Fabrio , Ivana; Jurić , Izvorka; Orešić , Mladen; Zanze , Ivana
]]>          <w:br/>
<![CDATA[Rešetke nisu prepreke., 2018. (domaća recenzija, izložba).
]]>          <w:br/>
        </w:t>
      </w:r>
    </w:p>
    <w:p>
      <w:pPr/>
      <w:r>
        <w:rPr/>
        <w:t xml:space="preserve">
<![CDATA[Bencetić , Sanja; Hercog , Andrea , Fabrio , Ivana; Jurić , Izvorka; Orešić , Mladen; Zanze , Ivana; Njegovanović Nataša
]]>          <w:br/>
<![CDATA[Rešetke nisu prepreke., 2018.. (https://www.bib.irb.hr:8443/index.php/1261733) (domaća recenzija, izložba).
]]>          <w:br/>
        </w:t>
      </w:r>
    </w:p>
    <w:p>
      <w:pPr/>
      <w:r>
        <w:rPr/>
        <w:t xml:space="preserve">
<![CDATA[Steigleder, Ana Paula; Roldo, Liane
]]>          <w:br/>
<![CDATA[Configuração Aplicada a/em Vasos para Folhagens., 2018.. (https://www.bib.irb.hr:8443/index.php/1049990) (dizajn).
]]>          <w:br/>
        </w:t>
      </w:r>
    </w:p>
    <w:p>
      <w:pPr/>
      <w:r>
        <w:rPr/>
        <w:t xml:space="preserve">
<![CDATA[Bitanga, Iva-Matija; Vukelić, Leo; Strelec, Samo M.
]]>          <w:br/>
<![CDATA[Hugo von Hofmannstahl: Svatković., 2018.. (https://www.bib.irb.hr:8443/index.php/1064977) (domaća recenzija, ostalo).
]]>          <w:br/>
        </w:t>
      </w:r>
    </w:p>
    <w:p>
      <w:pPr/>
      <w:r>
        <w:rPr/>
        <w:t xml:space="preserve">
<![CDATA[Bakal, Ivana; Petranović Martina
]]>          <w:br/>
<![CDATA[Innovative costume of the 21st century the next generation., 2018. (podatak o recenziji nije dostupan, ostalo).
]]>          <w:br/>
        </w:t>
      </w:r>
    </w:p>
    <w:p>
      <w:pPr/>
      <w:r>
        <w:rPr/>
        <w:t xml:space="preserve">
<![CDATA[Bakal, Ivana
]]>          <w:br/>
<![CDATA[COSTUME AT THE TURN OF THE CENTURIES 1990-2015., 2018. (međunarodna recenzija, izložba).
]]>          <w:br/>
        </w:t>
      </w:r>
    </w:p>
    <w:p>
      <w:pPr/>
      <w:r>
        <w:rPr/>
        <w:t xml:space="preserve">
<![CDATA[Šimetin, Robert
]]>          <w:br/>
<![CDATA[Šegvić na razglednicama., 2017. (podatak o recenziji nije dostupan, ostali članci/prilozi).
]]>          <w:br/>
        </w:t>
      </w:r>
    </w:p>
    <w:p>
      <w:pPr/>
      <w:r>
        <w:rPr/>
        <w:t xml:space="preserve">
<![CDATA[Birač, Andrea; Fabijanić, Bartol; Gavran Martina; Pavković, Marko Filip; Salopek, Ana-Marija
]]>          <w:br/>
<![CDATA[Modni kolaž., 2017. (izložba).
]]>          <w:br/>
        </w:t>
      </w:r>
    </w:p>
    <w:p>
      <w:pPr/>
      <w:r>
        <w:rPr/>
        <w:t xml:space="preserve">
<![CDATA[Bakal, Ivana; Kalčić, Silva
]]>          <w:br/>
<![CDATA[EDU međunarodne studentske radionice kostimografije / mode i tekstilnog oblikovanja / fotografije / likovne kritike i eseja 2017., 2017.. (https://www.bib.irb.hr:8443/index.php/975458) (podatak o recenziji nije dostupan, izložba).
]]>          <w:br/>
        </w:t>
      </w:r>
    </w:p>
    <w:p>
      <w:pPr/>
      <w:r>
        <w:rPr/>
        <w:t xml:space="preserve">
<![CDATA[Vrančić, Josip; 
]]>          <w:br/>
<![CDATA[Autoportret / Selfie _ Ne poželi selfie sebe svoga!., 2017. (katalog).
]]>          <w:br/>
        </w:t>
      </w:r>
    </w:p>
    <w:p>
      <w:pPr/>
      <w:r>
        <w:rPr/>
        <w:t xml:space="preserve">
<![CDATA[Pap, Morana
]]>          <w:br/>
<![CDATA[Global Children’s Designathon 2017 - Zagreb., 2017.. (https://www.bib.irb.hr:8443/index.php/906252) (podatak o recenziji nije dostupan, ostalo).
]]>          <w:br/>
        </w:t>
      </w:r>
    </w:p>
    <w:p>
      <w:pPr/>
      <w:r>
        <w:rPr/>
        <w:t xml:space="preserve">
<![CDATA[Šimetin, Robert
]]>          <w:br/>
<![CDATA[Šegvić na razglednicama., 2017. (ostalo).
]]>          <w:br/>
        </w:t>
      </w:r>
    </w:p>
    <w:p>
      <w:pPr/>
      <w:r>
        <w:rPr/>
        <w:t xml:space="preserve">
<![CDATA[Ivana Žanko
]]>          <w:br/>
<![CDATA[PILLOW TALK., 2017. (izložba).
]]>          <w:br/>
        </w:t>
      </w:r>
    </w:p>
    <w:p>
      <w:pPr/>
      <w:r>
        <w:rPr/>
        <w:t xml:space="preserve">
<![CDATA[Bakal, Ivana
]]>          <w:br/>
<![CDATA[Nacionalna baština – Čipka., 2017. (izložba).
]]>          <w:br/>
        </w:t>
      </w:r>
    </w:p>
    <w:p>
      <w:pPr/>
      <w:r>
        <w:rPr/>
        <w:t xml:space="preserve">
<![CDATA[Ceraj, Iva; Haničar Buljan, Ivana; Margaretić Urlić, Renata
]]>          <w:br/>
<![CDATA[Konzervatorska studija s idejnim prijedlogom prezentacije dijela zgrade Pučkog otvorenog učilišta Zagreb – velika dvorana s pratećim prostorijama., 2017. (podatak o recenziji nije dostupan, elaborat/studija).
]]>          <w:br/>
        </w:t>
      </w:r>
    </w:p>
    <w:p>
      <w:pPr/>
      <w:r>
        <w:rPr/>
        <w:t xml:space="preserve">
<![CDATA[Cvitić, Filip
]]>          <w:br/>
<![CDATA[Radionica "Učiniti svoje proizvode vidljivima", eSTUDENT., 2017. (ostalo).
]]>          <w:br/>
        </w:t>
      </w:r>
    </w:p>
    <w:p>
      <w:pPr/>
      <w:r>
        <w:rPr/>
        <w:t xml:space="preserve">
<![CDATA[Cvitić, Filip
]]>          <w:br/>
<![CDATA[Intervju, Ecommerce platforma projekta Fabula Croatica, Z1, Zagrebe, dobro jutro., 2017. (ostalo).
]]>          <w:br/>
        </w:t>
      </w:r>
    </w:p>
    <w:p>
      <w:pPr/>
      <w:r>
        <w:rPr/>
        <w:t xml:space="preserve">
<![CDATA[Vujčić, Davorin
]]>          <w:br/>
<![CDATA[Pluralizam likovnih poetika u širokom rasponu motiva., 2017. (podatak o recenziji nije dostupan, izložba).
]]>          <w:br/>
        </w:t>
      </w:r>
    </w:p>
    <w:p>
      <w:pPr/>
      <w:r>
        <w:rPr/>
        <w:t xml:space="preserve">
<![CDATA[Hrastovec, Marko; Dujmenović, Sandro
]]>          <w:br/>
<![CDATA[Louvre u Zagrebu., 2017. (podatak o recenziji nije dostupan, izložba).
]]>          <w:br/>
        </w:t>
      </w:r>
    </w:p>
    <w:p>
      <w:pPr/>
      <w:r>
        <w:rPr/>
        <w:t xml:space="preserve">
<![CDATA[Damjanović, Dragan
]]>          <w:br/>
<![CDATA[Od A do Ž: arhitektura i dizajn u Hrvatskoj., 2017. (podatak o recenziji nije dostupan, popularni rad).
]]>          <w:br/>
        </w:t>
      </w:r>
    </w:p>
    <w:p>
      <w:pPr/>
      <w:r>
        <w:rPr/>
        <w:t xml:space="preserve">
<![CDATA[Cvitić, Filip
]]>          <w:br/>
<![CDATA[Učiniti svoje proizvode vidljivima, Plavi ured, Zagreb, seminar., 2016. (ostali radovi sa studija).
]]>          <w:br/>
        </w:t>
      </w:r>
    </w:p>
    <w:p>
      <w:pPr/>
      <w:r>
        <w:rPr/>
        <w:t xml:space="preserve">
<![CDATA[Ivan Križan
]]>          <w:br/>
<![CDATA["Hrvatski dizajneri u akciji" - podrška stručnom timu za cjelovitu kurikularnu reformu., 2016.. (https://www.bib.irb.hr:8443/index.php/1126449) (podatak o recenziji nije dostupan, izložba).
]]>          <w:br/>
        </w:t>
      </w:r>
    </w:p>
    <w:p>
      <w:pPr/>
      <w:r>
        <w:rPr/>
        <w:t xml:space="preserve">
<![CDATA[Kocijančić, Đurđica
]]>          <w:br/>
<![CDATA[Povijesni barokni kostim s šeširom., 2016.. (https://www.bib.irb.hr:8443/index.php/1088271) (podatak o recenziji nije dostupan, izložba).
]]>          <w:br/>
        </w:t>
      </w:r>
    </w:p>
    <w:p>
      <w:pPr/>
      <w:r>
        <w:rPr/>
        <w:t xml:space="preserve">
<![CDATA[Hrastovec, Marko
]]>          <w:br/>
<![CDATA[Zico & Zico Display., 2016. (međunarodna recenzija, ostalo).
]]>          <w:br/>
        </w:t>
      </w:r>
    </w:p>
    <w:p>
      <w:pPr/>
      <w:r>
        <w:rPr/>
        <w:t xml:space="preserve">
<![CDATA[Iva-Matija Bitanga, LEo Vukelić
]]>          <w:br/>
<![CDATA[Prokleta avlija, kazališna predstava., 2016.. (https://www.bib.irb.hr:8443/index.php/1101588) (domaća recenzija, ostalo).
]]>          <w:br/>
        </w:t>
      </w:r>
    </w:p>
    <w:p>
      <w:pPr/>
      <w:r>
        <w:rPr/>
        <w:t xml:space="preserve">
<![CDATA[Bakal, ivana; Kalčić Silva
]]>          <w:br/>
<![CDATA[Izložba EDU međunarodne studentske radionice kostimografije / mode i tekstilnog oblikovanja / fotografije / likovne kritike i eseja 2016., 2016.. (https://www.bib.irb.hr:8443/index.php/975462) (podatak o recenziji nije dostupan, izložba).
]]>          <w:br/>
        </w:t>
      </w:r>
    </w:p>
    <w:p>
      <w:pPr/>
      <w:r>
        <w:rPr/>
        <w:t xml:space="preserve">
<![CDATA[Cvitić, Filip
]]>          <w:br/>
<![CDATA[Učiniti svoje proizvode vidljivima, Kongresni centar Forum, predavanje., 2016. (ostali radovi sa studija).
]]>          <w:br/>
        </w:t>
      </w:r>
    </w:p>
    <w:p>
      <w:pPr/>
      <w:r>
        <w:rPr/>
        <w:t xml:space="preserve">
<![CDATA[Bencetić , Sanja; Cassim , Julia; Ptiček , Mirna
]]>          <w:br/>
<![CDATA[Izložba zajedničkih inovacija: od procesa inkluzije do proizvoda., 2016. (domaća recenzija, izložba).
]]>          <w:br/>
        </w:t>
      </w:r>
    </w:p>
    <w:p>
      <w:pPr/>
      <w:r>
        <w:rPr/>
        <w:t xml:space="preserve">
<![CDATA[Vlainić, Tomislav
]]>          <w:br/>
<![CDATA[Oblikovanje knjige: Elena Cvetkova, "Intervjui: četiri desetljeća s umjetnicima hrvatske likovne scene"., 2016. (međunarodna recenzija, ostalo).
]]>          <w:br/>
        </w:t>
      </w:r>
    </w:p>
    <w:p>
      <w:pPr/>
      <w:r>
        <w:rPr/>
        <w:t xml:space="preserve">
<![CDATA[Cvitić, Filip
]]>          <w:br/>
<![CDATA[Učiniti svoje proizvode vidljivima, kongresni centar Forum, seminari., 2016. (ostali radovi sa studija).
]]>          <w:br/>
        </w:t>
      </w:r>
    </w:p>
    <w:p>
      <w:pPr/>
      <w:r>
        <w:rPr/>
        <w:t xml:space="preserve">
<![CDATA[Šuka, Predrag
]]>          <w:br/>
<![CDATA[Umjetnost i tehnologija., 2016. (ekspertiza).
]]>          <w:br/>
        </w:t>
      </w:r>
    </w:p>
    <w:p>
      <w:pPr/>
      <w:r>
        <w:rPr/>
        <w:t xml:space="preserve">
<![CDATA[Cvitić, Filip
]]>          <w:br/>
<![CDATA[Intervju Hrvatskim pričama do očuvanja kulturne baštine, Večernji list., 2016. (ostalo).
]]>          <w:br/>
        </w:t>
      </w:r>
    </w:p>
    <w:p>
      <w:pPr/>
      <w:r>
        <w:rPr/>
        <w:t xml:space="preserve">
<![CDATA[Iva-Matija Bitanga, Igor Kuduz
]]>          <w:br/>
<![CDATA[Ovo je tek početak., 2016. (izložba).
]]>          <w:br/>
        </w:t>
      </w:r>
    </w:p>
    <w:p>
      <w:pPr/>
      <w:r>
        <w:rPr/>
        <w:t xml:space="preserve">
<![CDATA[Cvitić, Filip
]]>          <w:br/>
<![CDATA[Učiniti svoje proizvode vidljivima, MULTI-SKLAD, Zagreb, seminar., 2016. (ostali radovi sa studija).
]]>          <w:br/>
        </w:t>
      </w:r>
    </w:p>
    <w:p>
      <w:pPr/>
      <w:r>
        <w:rPr/>
        <w:t xml:space="preserve">
<![CDATA[Cvitić, Filip
]]>          <w:br/>
<![CDATA[Učiniti svoje proizvode vidljivima, MULTI-SKLAD, Slavonski Brod, seminar., 2016. (ostali radovi sa studija).
]]>          <w:br/>
        </w:t>
      </w:r>
    </w:p>
    <w:p>
      <w:pPr/>
      <w:r>
        <w:rPr/>
        <w:t xml:space="preserve">
<![CDATA[Predrag Šuka
]]>          <w:br/>
<![CDATA[Toy., 2015. (međunarodna recenzija, ostalo).
]]>          <w:br/>
        </w:t>
      </w:r>
    </w:p>
    <w:p>
      <w:pPr/>
      <w:r>
        <w:rPr/>
        <w:t xml:space="preserve">
<![CDATA[Bakal, Ivana
]]>          <w:br/>
<![CDATA[Nacionalna baština - Hrvatske autohtone pasmine pasa., 2015. (izložba).
]]>          <w:br/>
        </w:t>
      </w:r>
    </w:p>
    <w:p>
      <w:pPr/>
      <w:r>
        <w:rPr/>
        <w:t xml:space="preserve">
<![CDATA[Đurek, Nikola; Bralić, Damir; Reicher, Luka; Mudnić, Andrija
]]>          <w:br/>
<![CDATA[Prijedlog rješenja redizajna hrvatskih registarskih pločica., 2015. (domaća recenzija, dizajn).
]]>          <w:br/>
        </w:t>
      </w:r>
    </w:p>
    <w:p>
      <w:pPr/>
      <w:r>
        <w:rPr/>
        <w:t xml:space="preserve">
<![CDATA[Bakal, Ivana; Kalčić, Silva
]]>          <w:br/>
<![CDATA[Izložba EDU međunarodne studentske radionice kostimografije / mode i tekstilnog oblikovanja / fotografije / likovne kritike i eseja., 2015.. (https://www.bib.irb.hr:8443/index.php/975455) (podatak o recenziji nije dostupan, izložba).
]]>          <w:br/>
        </w:t>
      </w:r>
    </w:p>
    <w:p>
      <w:pPr/>
      <w:r>
        <w:rPr/>
        <w:t xml:space="preserve">
<![CDATA[Žiljak Gršić, Jana; Hoić, Ana; Uglješić, Vesna; Leiner Maksan, Ulla
]]>          <w:br/>
<![CDATA[Grafičke vizije svjetlosti., 2015. (podatak o recenziji nije dostupan, izložba).
]]>          <w:br/>
        </w:t>
      </w:r>
    </w:p>
    <w:p>
      <w:pPr/>
      <w:r>
        <w:rPr/>
        <w:t xml:space="preserve">
<![CDATA[Cvitić, Filip
]]>          <w:br/>
<![CDATA[Dizajn ∙ glagoljica ∙ identitet ∙ Brend, Sveučilišna knjižnica Rijeka, Noć Muzeja., 2015. (ostalo).
]]>          <w:br/>
        </w:t>
      </w:r>
    </w:p>
    <w:p>
      <w:pPr/>
      <w:r>
        <w:rPr/>
        <w:t xml:space="preserve">
<![CDATA[Cvitić, Filip
]]>          <w:br/>
<![CDATA[Povećanje vidljivosti izgradnjom logotipa, Grafički fakultet Sveučilišta u Zagrebu, predavanje., 2015. (ostalo).
]]>          <w:br/>
        </w:t>
      </w:r>
    </w:p>
    <w:p>
      <w:pPr/>
      <w:r>
        <w:rPr/>
        <w:t xml:space="preserve">
<![CDATA[Cvitić, Filip
]]>          <w:br/>
<![CDATA[Učiniti proizvod vidljivim, Artomat, HDLU, seminar., 2015. (ostalo).
]]>          <w:br/>
        </w:t>
      </w:r>
    </w:p>
    <w:p>
      <w:pPr/>
      <w:r>
        <w:rPr/>
        <w:t xml:space="preserve">
<![CDATA[Cvitić, Filip
]]>          <w:br/>
<![CDATA[Dizajn Fabule Croatice, Kraljevska akademija, Zagreb, seminar., 2015. (ciklus predavanja).
]]>          <w:br/>
        </w:t>
      </w:r>
    </w:p>
    <w:p>
      <w:pPr/>
      <w:r>
        <w:rPr/>
        <w:t xml:space="preserve">
<![CDATA[Predrag Šuka
]]>          <w:br/>
<![CDATA[Forenzika digitalne fotografije., 2015. (ekspertiza).
]]>          <w:br/>
        </w:t>
      </w:r>
    </w:p>
    <w:p>
      <w:pPr/>
      <w:r>
        <w:rPr/>
        <w:t xml:space="preserve">
<![CDATA[Cvitić, Filip
]]>          <w:br/>
<![CDATA[Intervju u emisiji "Dobro jutro Hrvatska" na temu Glagoljica kao brend, nadlolazećeg predavanja u CineStaru., 2015. (ostalo).
]]>          <w:br/>
        </w:t>
      </w:r>
    </w:p>
    <w:p>
      <w:pPr/>
      <w:r>
        <w:rPr/>
        <w:t xml:space="preserve">
<![CDATA[Mudnić, Andrija
]]>          <w:br/>
<![CDATA[Oblikovanje časopisa Čovjek i prostor., 2015. (ostalo).
]]>          <w:br/>
        </w:t>
      </w:r>
    </w:p>
    <w:p>
      <w:pPr/>
      <w:r>
        <w:rPr/>
        <w:t xml:space="preserve">
<![CDATA[Bralić, Damir; Reicher, Luka; Mudnić, Andrija
]]>          <w:br/>
<![CDATA[Oblikovanje Godišnjaka Arhitektonskoga fakulteta u Zagrebu 2014/2015., 2015. (ostalo).
]]>          <w:br/>
        </w:t>
      </w:r>
    </w:p>
    <w:p>
      <w:pPr/>
      <w:r>
        <w:rPr/>
        <w:t xml:space="preserve">
<![CDATA[Predrag Šuka
]]>          <w:br/>
<![CDATA[The Game logo., 2015. (međunarodna recenzija, ostalo).
]]>          <w:br/>
        </w:t>
      </w:r>
    </w:p>
    <w:p>
      <w:pPr/>
      <w:r>
        <w:rPr/>
        <w:t xml:space="preserve">
<![CDATA[Križan, Ivan
]]>          <w:br/>
<![CDATA[Vizualni identitet za "49. zagrebački salon: Pomicanje granica – komunikacija i nova mobilnost (primijenjene umjetnosti i dizajn)"., 2014. (podatak o recenziji nije dostupan, ostalo).
]]>          <w:br/>
        </w:t>
      </w:r>
    </w:p>
    <w:p>
      <w:pPr/>
      <w:r>
        <w:rPr/>
        <w:t xml:space="preserve">
<![CDATA[Bakal, Ivana (mentorica)
]]>          <w:br/>
<![CDATA[Orfej i Euridika., 2014. (domaća recenzija, ostalo).
]]>          <w:br/>
        </w:t>
      </w:r>
    </w:p>
    <w:p>
      <w:pPr/>
      <w:r>
        <w:rPr/>
        <w:t xml:space="preserve">
<![CDATA[Križan, Ivan
]]>          <w:br/>
<![CDATA[Klub prvih ilustratora - izložba ilustracija., 2014. (podatak o recenziji nije dostupan, izložba).
]]>          <w:br/>
        </w:t>
      </w:r>
    </w:p>
    <w:p>
      <w:pPr/>
      <w:r>
        <w:rPr/>
        <w:t xml:space="preserve">
<![CDATA[Hrastovec, Marko
]]>          <w:br/>
<![CDATA[Potez, slovo, pismo., 2014. (podatak o recenziji nije dostupan, izložba).
]]>          <w:br/>
        </w:t>
      </w:r>
    </w:p>
    <w:p>
      <w:pPr/>
      <w:r>
        <w:rPr/>
        <w:t xml:space="preserve">
<![CDATA[Cvitić, Filip
]]>          <w:br/>
<![CDATA[Font Epistula Croatica postavljen u knjizi Alikvot., 2014. (domaća recenzija, font).
]]>          <w:br/>
        </w:t>
      </w:r>
    </w:p>
    <w:p>
      <w:pPr/>
      <w:r>
        <w:rPr/>
        <w:t xml:space="preserve">
<![CDATA[Bakal, Ivana; Kalčić, Silva
]]>          <w:br/>
<![CDATA[Reciklaža., 2014. (podatak o recenziji nije dostupan, izložba).
]]>          <w:br/>
        </w:t>
      </w:r>
    </w:p>
    <w:p>
      <w:pPr/>
      <w:r>
        <w:rPr/>
        <w:t xml:space="preserve">
<![CDATA[Predrag Šuka
]]>          <w:br/>
<![CDATA[Kreiranje uvjerljivih i realnih fotografija obradom digitalnih fotografija i rasterskih slika., 2014. (ekspertiza).
]]>          <w:br/>
        </w:t>
      </w:r>
    </w:p>
    <w:p>
      <w:pPr/>
      <w:r>
        <w:rPr/>
        <w:t xml:space="preserve">
<![CDATA[Predrag Šuka
]]>          <w:br/>
<![CDATA[Trendovi u multimedijskoj industriji., 2013. (ekspertiza).
]]>          <w:br/>
        </w:t>
      </w:r>
    </w:p>
    <w:p>
      <w:pPr/>
      <w:r>
        <w:rPr/>
        <w:t xml:space="preserve">
<![CDATA[Predrag Šuka
]]>          <w:br/>
<![CDATA[Pound Coins., 2013. (međunarodna recenzija, ostalo).
]]>          <w:br/>
        </w:t>
      </w:r>
    </w:p>
    <w:p>
      <w:pPr/>
      <w:r>
        <w:rPr/>
        <w:t xml:space="preserve">
<![CDATA[Predrag Šuka
]]>          <w:br/>
<![CDATA[Swat Kats Vs Thundercats., 2013. (međunarodna recenzija, ostalo).
]]>          <w:br/>
        </w:t>
      </w:r>
    </w:p>
    <w:p>
      <w:pPr/>
      <w:r>
        <w:rPr/>
        <w:t xml:space="preserve">
<![CDATA[Predrag Šuka
]]>          <w:br/>
<![CDATA[Access Granted., 2013. (međunarodna recenzija, ostalo).
]]>          <w:br/>
        </w:t>
      </w:r>
    </w:p>
    <w:p>
      <w:pPr/>
      <w:r>
        <w:rPr/>
        <w:t xml:space="preserve">
<![CDATA[Bakal, Ivana; Kalčić, Silva
]]>          <w:br/>
<![CDATA[Edu radionice / Suvremena umjetnost i moda., 2013.. (https://www.bib.irb.hr:8443/index.php/975452) (podatak o recenziji nije dostupan, izložba).
]]>          <w:br/>
        </w:t>
      </w:r>
    </w:p>
    <w:p>
      <w:pPr/>
      <w:r>
        <w:rPr/>
        <w:t xml:space="preserve">
<![CDATA[Predrag Šuka
]]>          <w:br/>
<![CDATA[Scooter., 2013. (međunarodna recenzija, ostalo).
]]>          <w:br/>
        </w:t>
      </w:r>
    </w:p>
    <w:p>
      <w:pPr/>
      <w:r>
        <w:rPr/>
        <w:t xml:space="preserve">
<![CDATA[Predrag Šuka
]]>          <w:br/>
<![CDATA[Dyson DC24., 2013. (međunarodna recenzija, ostalo).
]]>          <w:br/>
        </w:t>
      </w:r>
    </w:p>
    <w:p>
      <w:pPr/>
      <w:r>
        <w:rPr/>
        <w:t xml:space="preserve">
<![CDATA[Predrag Šuka
]]>          <w:br/>
<![CDATA[Wrapped Up and Chewy., 2013. (međunarodna recenzija, ostalo).
]]>          <w:br/>
        </w:t>
      </w:r>
    </w:p>
    <w:p>
      <w:pPr/>
      <w:r>
        <w:rPr/>
        <w:t xml:space="preserve">
<![CDATA[Predrag Šuka
]]>          <w:br/>
<![CDATA[Open Plans Layout., 2013. (međunarodna recenzija, ostalo).
]]>          <w:br/>
        </w:t>
      </w:r>
    </w:p>
    <w:p>
      <w:pPr/>
      <w:r>
        <w:rPr/>
        <w:t xml:space="preserve">
<![CDATA[Predrag Šuka
]]>          <w:br/>
<![CDATA[In Hot Water., 2013. (međunarodna recenzija, ostalo).
]]>          <w:br/>
        </w:t>
      </w:r>
    </w:p>
    <w:p>
      <w:pPr/>
      <w:r>
        <w:rPr/>
        <w:t xml:space="preserve">
<![CDATA[Predrag Šuka
]]>          <w:br/>
<![CDATA[Compact Cassette., 2013. (međunarodna recenzija, ostalo).
]]>          <w:br/>
        </w:t>
      </w:r>
    </w:p>
    <w:p>
      <w:pPr/>
      <w:r>
        <w:rPr/>
        <w:t xml:space="preserve">
<![CDATA[Predrag Šuka
]]>          <w:br/>
<![CDATA[A Cold and Sweet Treat., 2013. (međunarodna recenzija, ostalo).
]]>          <w:br/>
        </w:t>
      </w:r>
    </w:p>
    <w:p>
      <w:pPr/>
      <w:r>
        <w:rPr/>
        <w:t xml:space="preserve">
<![CDATA[Predrag Šuka
]]>          <w:br/>
<![CDATA[Evolution., 2013. (međunarodna recenzija, ostalo).
]]>          <w:br/>
        </w:t>
      </w:r>
    </w:p>
    <w:p>
      <w:pPr/>
      <w:r>
        <w:rPr/>
        <w:t xml:space="preserve">
<![CDATA[Galjer, Jasna
]]>          <w:br/>
<![CDATA[Neil Poulton., 2013. (ostali članci/prilozi).
]]>          <w:br/>
        </w:t>
      </w:r>
    </w:p>
    <w:p>
      <w:pPr/>
      <w:r>
        <w:rPr/>
        <w:t xml:space="preserve">
<![CDATA[Predrag Šuka
]]>          <w:br/>
<![CDATA[Pens at the Ready., 2013. (međunarodna recenzija, ostalo).
]]>          <w:br/>
        </w:t>
      </w:r>
    </w:p>
    <w:p>
      <w:pPr/>
      <w:r>
        <w:rPr/>
        <w:t xml:space="preserve">
<![CDATA[Predrag Šuka
]]>          <w:br/>
<![CDATA[Planet of the Apes., 2013. (međunarodna recenzija, ostalo).
]]>          <w:br/>
        </w:t>
      </w:r>
    </w:p>
    <w:p>
      <w:pPr/>
      <w:r>
        <w:rPr/>
        <w:t xml:space="preserve">
<![CDATA[Kocijančić Šnidarić, Đurđica
]]>          <w:br/>
<![CDATA[Dior haljina  iz 1947. godine., 2012. (domaća recenzija, ostalo).
]]>          <w:br/>
        </w:t>
      </w:r>
    </w:p>
    <w:p>
      <w:pPr/>
      <w:r>
        <w:rPr/>
        <w:t xml:space="preserve">
<![CDATA[Predrag Šuka
]]>          <w:br/>
<![CDATA[Time on your hand., 2012. (međunarodna recenzija, ostalo).
]]>          <w:br/>
        </w:t>
      </w:r>
    </w:p>
    <w:p>
      <w:pPr/>
      <w:r>
        <w:rPr/>
        <w:t xml:space="preserve">
<![CDATA[Predrag Šuka
]]>          <w:br/>
<![CDATA[What if Disney had done it., 2012. (međunarodna recenzija, ostalo).
]]>          <w:br/>
        </w:t>
      </w:r>
    </w:p>
    <w:p>
      <w:pPr/>
      <w:r>
        <w:rPr/>
        <w:t xml:space="preserve">
<![CDATA[Mrduljaš, Maroje; Kulić, Vladimir
]]>          <w:br/>
<![CDATA[Unfinished Modernisations / Between Utopia and PragmatismArchitecture and urban planning in the former Yugoslavia and the successor states., 2012. (međunarodna recenzija, izložba).
]]>          <w:br/>
        </w:t>
      </w:r>
    </w:p>
    <w:p>
      <w:pPr/>
      <w:r>
        <w:rPr/>
        <w:t xml:space="preserve">
<![CDATA[Kocijančić, Đurđica; Sovar, Marin
]]>          <w:br/>
<![CDATA[CHRISTIAN DIOR., 2012.. (https://www.bib.irb.hr:8443/index.php/1088069) (izložba).
]]>          <w:br/>
        </w:t>
      </w:r>
    </w:p>
    <w:p>
      <w:pPr/>
      <w:r>
        <w:rPr/>
        <w:t xml:space="preserve">
<![CDATA[Cvitić, Filip
]]>          <w:br/>
<![CDATA[Organized by the Public Diplomacy Service of the Ministry of Foreign and European Affairs on 13/12/2012, the promo film Epistula Croatica was shown at the Croatie, la voici exhibition in Reims, France.., 2012. (međunarodna recenzija, izložba).
]]>          <w:br/>
        </w:t>
      </w:r>
    </w:p>
    <w:p>
      <w:pPr/>
      <w:r>
        <w:rPr/>
        <w:t xml:space="preserve">
<![CDATA[Kocijančić, Đurđica; Škaro, Sandra; Jakupec, Sanja
]]>          <w:br/>
<![CDATA[''Izložba radova studenata kreiranja tekstila, kreiranja odjeće i  kostimografije  Tekstilno-tehnološkog fakulteta Sveučilišta u Zagrebu''., 2012.. (https://www.bib.irb.hr:8443/index.php/1088073) (domaća recenzija, popularni rad).
]]>          <w:br/>
        </w:t>
      </w:r>
    </w:p>
    <w:p>
      <w:pPr/>
      <w:r>
        <w:rPr/>
        <w:t xml:space="preserve">
<![CDATA[Predrag Šuka
]]>          <w:br/>
<![CDATA[Be Quiet and Face the Floor., 2012. (međunarodna recenzija, ostalo).
]]>          <w:br/>
        </w:t>
      </w:r>
    </w:p>
    <w:p>
      <w:pPr/>
      <w:r>
        <w:rPr/>
        <w:t xml:space="preserve">
<![CDATA[Predrag Šuka
]]>          <w:br/>
<![CDATA[Sealed & Fresh., 2012. (međunarodna recenzija, ostalo).
]]>          <w:br/>
        </w:t>
      </w:r>
    </w:p>
    <w:p>
      <w:pPr/>
      <w:r>
        <w:rPr/>
        <w:t xml:space="preserve">
<![CDATA[Predrag Šuka
]]>          <w:br/>
<![CDATA[Vizualni aspekt proporcija ljudskog tijela., 2012. (ekspertiza).
]]>          <w:br/>
        </w:t>
      </w:r>
    </w:p>
    <w:p>
      <w:pPr/>
      <w:r>
        <w:rPr/>
        <w:t xml:space="preserve">
<![CDATA[Cvitić, Filip
]]>          <w:br/>
<![CDATA[Fabula Croatica Ci - Croatian Business Tourism)., 2012. (domaća recenzija, ostalo).
]]>          <w:br/>
        </w:t>
      </w:r>
    </w:p>
    <w:p>
      <w:pPr/>
      <w:r>
        <w:rPr/>
        <w:t xml:space="preserve">
<![CDATA[Čulig, Igor; Šuka, Predrag; Šuka, Dragomir
]]>          <w:br/>
<![CDATA[Iz modernog Karlovca., 2012. (domaća recenzija, izložba).
]]>          <w:br/>
        </w:t>
      </w:r>
    </w:p>
    <w:p>
      <w:pPr/>
      <w:r>
        <w:rPr/>
        <w:t xml:space="preserve">
<![CDATA[Cvitić, Filip
]]>          <w:br/>
<![CDATA[Međunarodni festival dizajna Dan D - Fabula Croatica CI., 2012. (domaća recenzija, izložba).
]]>          <w:br/>
        </w:t>
      </w:r>
    </w:p>
    <w:p>
      <w:pPr/>
      <w:r>
        <w:rPr/>
        <w:t xml:space="preserve">
<![CDATA[Brodarac, Maja
]]>          <w:br/>
<![CDATA[Antistres bor., 2012. (ostalo).
]]>          <w:br/>
        </w:t>
      </w:r>
    </w:p>
    <w:p>
      <w:pPr/>
      <w:r>
        <w:rPr/>
        <w:t xml:space="preserve">
<![CDATA[Predrag Šuka
]]>          <w:br/>
<![CDATA[Chesterfield sofa., 2012. (međunarodna recenzija, ostalo).
]]>          <w:br/>
        </w:t>
      </w:r>
    </w:p>
    <w:p>
      <w:pPr/>
      <w:r>
        <w:rPr/>
        <w:t xml:space="preserve">
<![CDATA[Cvitić, Filip
]]>          <w:br/>
<![CDATA[Intervju o projektu Fabula Croatica u emisiji Školski sat na HRT2., 2012. (recenziran, ostalo).
]]>          <w:br/>
        </w:t>
      </w:r>
    </w:p>
    <w:p>
      <w:pPr/>
      <w:r>
        <w:rPr/>
        <w:t xml:space="preserve">
<![CDATA[Predrag Šuka
]]>          <w:br/>
<![CDATA[Jump right in., 2012. (međunarodna recenzija, ostalo).
]]>          <w:br/>
        </w:t>
      </w:r>
    </w:p>
    <w:p>
      <w:pPr/>
      <w:r>
        <w:rPr/>
        <w:t xml:space="preserve">
<![CDATA[Predrag Šuka
]]>          <w:br/>
<![CDATA[You’re Under Arrest., 2012. (međunarodna recenzija, ostalo).
]]>          <w:br/>
        </w:t>
      </w:r>
    </w:p>
    <w:p>
      <w:pPr/>
      <w:r>
        <w:rPr/>
        <w:t xml:space="preserve">
<![CDATA[Predrag Šuka
]]>          <w:br/>
<![CDATA[Past, Present and Future., 2012. (međunarodna recenzija, ostalo).
]]>          <w:br/>
        </w:t>
      </w:r>
    </w:p>
    <w:p>
      <w:pPr/>
      <w:r>
        <w:rPr/>
        <w:t xml:space="preserve">
<![CDATA[Bakal, Ivana
]]>          <w:br/>
<![CDATA[World Scenography 1975-1990 Croatian set design., 2012. (podatak o recenziji nije dostupan, ostalo).
]]>          <w:br/>
        </w:t>
      </w:r>
    </w:p>
    <w:p>
      <w:pPr/>
      <w:r>
        <w:rPr/>
        <w:t xml:space="preserve">
<![CDATA[Predrag Šuka
]]>          <w:br/>
<![CDATA[Armamentarium., 2012. (međunarodna recenzija, ostalo).
]]>          <w:br/>
        </w:t>
      </w:r>
    </w:p>
    <w:p>
      <w:pPr/>
      <w:r>
        <w:rPr/>
        <w:t xml:space="preserve">
<![CDATA[Uglješić, Vesna
]]>          <w:br/>
<![CDATA[Dizajn i prijelom časopisa ‘InVivo’., 2011.. (https://www.bib.irb.hr:8443/index.php/1009014) (podatak o recenziji nije dostupan, dizajn).
]]>          <w:br/>
        </w:t>
      </w:r>
    </w:p>
    <w:p>
      <w:pPr/>
      <w:r>
        <w:rPr/>
        <w:t xml:space="preserve">
<![CDATA[Božić, Goran
]]>          <w:br/>
<![CDATA[Menora., 2011.. (https://www.bib.irb.hr:8443/index.php/1168148) (podatak o recenziji nije dostupan, dizajn).
]]>          <w:br/>
        </w:t>
      </w:r>
    </w:p>
    <w:p>
      <w:pPr/>
      <w:r>
        <w:rPr/>
        <w:t xml:space="preserve">
<![CDATA[Predrag Šuka
]]>          <w:br/>
<![CDATA[Hollywood Calling., 2011. (međunarodna recenzija, ostalo).
]]>          <w:br/>
        </w:t>
      </w:r>
    </w:p>
    <w:p>
      <w:pPr/>
      <w:r>
        <w:rPr/>
        <w:t xml:space="preserve">
<![CDATA[Predrag Šuka
]]>          <w:br/>
<![CDATA[Take a Look Inside., 2011. (međunarodna recenzija, ostalo).
]]>          <w:br/>
        </w:t>
      </w:r>
    </w:p>
    <w:p>
      <w:pPr/>
      <w:r>
        <w:rPr/>
        <w:t xml:space="preserve">
<![CDATA[Predrag Šuka
]]>          <w:br/>
<![CDATA[All Packed and ready., 2011. (međunarodna recenzija, ostalo).
]]>          <w:br/>
        </w:t>
      </w:r>
    </w:p>
    <w:p>
      <w:pPr/>
      <w:r>
        <w:rPr/>
        <w:t xml:space="preserve">
<![CDATA[Predrag Šuka
]]>          <w:br/>
<![CDATA[All Packed and ready., 2011. (međunarodna recenzija, ostalo).
]]>          <w:br/>
        </w:t>
      </w:r>
    </w:p>
    <w:p>
      <w:pPr/>
      <w:r>
        <w:rPr/>
        <w:t xml:space="preserve">
<![CDATA[Čulig, Igor; Šuka, Predrag; Šuka, Dragomir
]]>          <w:br/>
<![CDATA[Iz modernog Karlovca., 2011. (domaća recenzija, izložba).
]]>          <w:br/>
        </w:t>
      </w:r>
    </w:p>
    <w:p>
      <w:pPr/>
      <w:r>
        <w:rPr/>
        <w:t xml:space="preserve">
<![CDATA[Bencetić , Sanja; Cassim , Julia; Ptiček , Mirna
]]>          <w:br/>
<![CDATA[Extra/Ordinary Design., 2011.. (https://www.bib.irb.hr:8443/index.php/1261734) (domaća recenzija, izložba).
]]>          <w:br/>
        </w:t>
      </w:r>
    </w:p>
    <w:p>
      <w:pPr/>
      <w:r>
        <w:rPr/>
        <w:t xml:space="preserve">
<![CDATA[Bakal, Ivana; Šarić Ban, Marija, Režek- Wilson Nina (mentori)
]]>          <w:br/>
<![CDATA[Carmen., 2011. (domaća recenzija, ostalo).
]]>          <w:br/>
        </w:t>
      </w:r>
    </w:p>
    <w:p>
      <w:pPr/>
      <w:r>
        <w:rPr/>
        <w:t xml:space="preserve">
<![CDATA[Predrag Šuka
]]>          <w:br/>
<![CDATA[Vizualna usporedba biometrije lica i simetričnosti., 2011. (ekspertiza).
]]>          <w:br/>
        </w:t>
      </w:r>
    </w:p>
    <w:p>
      <w:pPr/>
      <w:r>
        <w:rPr/>
        <w:t xml:space="preserve">
<![CDATA[Bakal, Ivana
]]>          <w:br/>
<![CDATA[6. Modni ormar., 2011. (podatak o recenziji nije dostupan, izložba).
]]>          <w:br/>
        </w:t>
      </w:r>
    </w:p>
    <w:p>
      <w:pPr/>
      <w:r>
        <w:rPr/>
        <w:t xml:space="preserve">
<![CDATA[Božić, Goran
]]>          <w:br/>
<![CDATA[međunarodna recenzija., 2011.. (https://www.bib.irb.hr:8443/index.php/1168147) (podatak o recenziji nije dostupan, dizajn).
]]>          <w:br/>
        </w:t>
      </w:r>
    </w:p>
    <w:p>
      <w:pPr/>
      <w:r>
        <w:rPr/>
        <w:t xml:space="preserve">
<![CDATA[Uglješić, Vesna
]]>          <w:br/>
<![CDATA[Dizajn serije plakata za plesnu školu ‘Jungle’., 2010.. (https://www.bib.irb.hr:8443/index.php/1009013) (podatak o recenziji nije dostupan, dizajn).
]]>          <w:br/>
        </w:t>
      </w:r>
    </w:p>
    <w:p>
      <w:pPr/>
      <w:r>
        <w:rPr/>
        <w:t xml:space="preserve">
<![CDATA[Uglješić, Vesna
]]>          <w:br/>
<![CDATA[Dizajn vizualnog identiteta neprofitne znanstvene udruge ‘LAPOST’., 2009.. (https://www.bib.irb.hr:8443/index.php/1009005) (podatak o recenziji nije dostupan, dizajn).
]]>          <w:br/>
        </w:t>
      </w:r>
    </w:p>
    <w:p>
      <w:pPr/>
      <w:r>
        <w:rPr/>
        <w:t xml:space="preserve">
<![CDATA[Predrag Šuka
]]>          <w:br/>
<![CDATA[Feeling Fruity., 2009. (međunarodna recenzija, ostalo).
]]>          <w:br/>
        </w:t>
      </w:r>
    </w:p>
    <w:p>
      <w:pPr/>
      <w:r>
        <w:rPr/>
        <w:t xml:space="preserve">
<![CDATA[Cvitić, Filip
]]>          <w:br/>
<![CDATA[Competition 50 years of Ellesse in tennis., 2009. (međunarodna recenzija, ostalo).
]]>          <w:br/>
        </w:t>
      </w:r>
    </w:p>
    <w:p>
      <w:pPr/>
      <w:r>
        <w:rPr/>
        <w:t xml:space="preserve">
<![CDATA[Uglješić, Vesna; Turčić, Maja
]]>          <w:br/>
<![CDATA[Dizajn, prijelom i fotografije za monografiju ‘Naših prvih deset godina – Deseta obljetnica Tehničkog veleučilišta u Zagrebu’., 2009.. (https://www.bib.irb.hr:8443/index.php/1009006) (podatak o recenziji nije dostupan, dizajn).
]]>          <w:br/>
        </w:t>
      </w:r>
    </w:p>
    <w:p>
      <w:pPr/>
      <w:r>
        <w:rPr/>
        <w:t xml:space="preserve">
<![CDATA[Bakal, Ivana
]]>          <w:br/>
<![CDATA[4. Modni ormar., 2009. (podatak o recenziji nije dostupan, ostalo).
]]>          <w:br/>
        </w:t>
      </w:r>
    </w:p>
    <w:p>
      <w:pPr/>
      <w:r>
        <w:rPr/>
        <w:t xml:space="preserve">
<![CDATA[Predrag Šuka
]]>          <w:br/>
<![CDATA[All the Fun of the Fair., 2009. (međunarodna recenzija, ostalo).
]]>          <w:br/>
        </w:t>
      </w:r>
    </w:p>
    <w:p>
      <w:pPr/>
      <w:r>
        <w:rPr/>
        <w:t xml:space="preserve">
<![CDATA[Predrag Šuka
]]>          <w:br/>
<![CDATA[All the Fun of the Fair., 2009. (međunarodna recenzija, ostalo).
]]>          <w:br/>
        </w:t>
      </w:r>
    </w:p>
    <w:p>
      <w:pPr/>
      <w:r>
        <w:rPr/>
        <w:t xml:space="preserve">
<![CDATA[Predrag Šuka
]]>          <w:br/>
<![CDATA[Wakey wakey., 2009. (međunarodna recenzija, ostalo).
]]>          <w:br/>
        </w:t>
      </w:r>
    </w:p>
    <w:p>
      <w:pPr/>
      <w:r>
        <w:rPr/>
        <w:t xml:space="preserve">
<![CDATA[Cvitić, Filip
]]>          <w:br/>
<![CDATA[Visual identity of the American Chamber of Commerce in Croatia (AmCham)., 2008. (međunarodna recenzija, ostalo).
]]>          <w:br/>
        </w:t>
      </w:r>
    </w:p>
    <w:p>
      <w:pPr/>
      <w:r>
        <w:rPr/>
        <w:t xml:space="preserve">
<![CDATA[Božić, Goran
]]>          <w:br/>
<![CDATA[Bremenski svirači., 2008.. (https://www.bib.irb.hr:8443/index.php/1168144) (podatak o recenziji nije dostupan, dizajn).
]]>          <w:br/>
        </w:t>
      </w:r>
    </w:p>
    <w:p>
      <w:pPr/>
      <w:r>
        <w:rPr/>
        <w:t xml:space="preserve">
<![CDATA[Cvitić, Filip
]]>          <w:br/>
<![CDATA[Tečaj Photoshopa, HKD Napredak, Zagreb., 2008. (ostalo).
]]>          <w:br/>
        </w:t>
      </w:r>
    </w:p>
    <w:p>
      <w:pPr/>
      <w:r>
        <w:rPr/>
        <w:t xml:space="preserve">
<![CDATA[Kocijančić, Đurđica; Leko, Mario
]]>          <w:br/>
<![CDATA[MODNA PRIČA., 2007. (recenziran, izložba).
]]>          <w:br/>
        </w:t>
      </w:r>
    </w:p>
    <w:p>
      <w:pPr/>
      <w:r>
        <w:rPr/>
        <w:t xml:space="preserve">
<![CDATA[Cvitić, Filip
]]>          <w:br/>
<![CDATA[Design 07/08 with Alterlego magazine., 2007. (međunarodna recenzija, izložba).
]]>          <w:br/>
        </w:t>
      </w:r>
    </w:p>
    <w:p>
      <w:pPr/>
      <w:r>
        <w:rPr/>
        <w:t xml:space="preserve">
<![CDATA[Krašković, Denis; Matan, Cela; Kolak, Marko
]]>          <w:br/>
<![CDATA[Javni natječaj za izradu idejnog urbanističkog-likovnog rješenja spomen obilježja žrtvama stradalim u Vukovaru i vukovarskoj bolnici, (arhitektonski dizajn)., 2007. (domaća recenzija, dizajn).
]]>          <w:br/>
        </w:t>
      </w:r>
    </w:p>
    <w:p>
      <w:pPr/>
      <w:r>
        <w:rPr/>
        <w:t xml:space="preserve">
<![CDATA[Uglješić, Vesna
]]>          <w:br/>
<![CDATA[Dizajn vizualnog identiteta za neprofitnu znanstveno- stručnu udrugu ‘CEPOST’., 2007.. (https://www.bib.irb.hr:8443/index.php/1009001) (podatak o recenziji nije dostupan, dizajn).
]]>          <w:br/>
        </w:t>
      </w:r>
    </w:p>
    <w:p>
      <w:pPr/>
      <w:r>
        <w:rPr/>
        <w:t xml:space="preserve">
<![CDATA[Božić, Goran
]]>          <w:br/>
<![CDATA[Vodič., 2007.. (https://www.bib.irb.hr:8443/index.php/1168143) (podatak o recenziji nije dostupan, dizajn).
]]>          <w:br/>
        </w:t>
      </w:r>
    </w:p>
    <w:p>
      <w:pPr/>
      <w:r>
        <w:rPr/>
        <w:t xml:space="preserve">
<![CDATA[Božić, Goran
]]>          <w:br/>
<![CDATA[Fit Lax., 2006.. (https://www.bib.irb.hr:8443/index.php/1168138) (podatak o recenziji nije dostupan, dizajn).
]]>          <w:br/>
        </w:t>
      </w:r>
    </w:p>
    <w:p>
      <w:pPr/>
      <w:r>
        <w:rPr/>
        <w:t xml:space="preserve">
<![CDATA[Božić, Goran
]]>          <w:br/>
<![CDATA[Bronhi., 2006.. (https://www.bib.irb.hr:8443/index.php/1168137) (podatak o recenziji nije dostupan, dizajn).
]]>          <w:br/>
        </w:t>
      </w:r>
    </w:p>
    <w:p>
      <w:pPr/>
      <w:r>
        <w:rPr/>
        <w:t xml:space="preserve">
<![CDATA[Božić, Goran
]]>          <w:br/>
<![CDATA[Lov., 2006.. (https://www.bib.irb.hr:8443/index.php/1168136) (podatak o recenziji nije dostupan, dizajn).
]]>          <w:br/>
        </w:t>
      </w:r>
    </w:p>
    <w:p>
      <w:pPr/>
      <w:r>
        <w:rPr/>
        <w:t xml:space="preserve">
<![CDATA[Uglješić, Vesna
]]>          <w:br/>
<![CDATA[Dizajn ovika knjige ‘Priča o Anđeli Novak’., 2006.. (https://www.bib.irb.hr:8443/index.php/1008993) (podatak o recenziji nije dostupan, dizajn).
]]>          <w:br/>
        </w:t>
      </w:r>
    </w:p>
    <w:p>
      <w:pPr/>
      <w:r>
        <w:rPr/>
        <w:t xml:space="preserve">
<![CDATA[Sušac, Marijan; Ambruš Denis
]]>          <w:br/>
<![CDATA[Natječaj za idejno oblikovno rješenje Spomenika Anti Starčeviću na središnjem gradskom Trgu u Osijeku [II nagrada]., 2006. (izložba).
]]>          <w:br/>
        </w:t>
      </w:r>
    </w:p>
    <w:p>
      <w:pPr/>
      <w:r>
        <w:rPr/>
        <w:t xml:space="preserve">
<![CDATA[Božić, Goran
]]>          <w:br/>
<![CDATA[Bernardinac., 2006.. (https://www.bib.irb.hr:8443/index.php/1168135) (podatak o recenziji nije dostupan, dizajn).
]]>          <w:br/>
        </w:t>
      </w:r>
    </w:p>
    <w:p>
      <w:pPr/>
      <w:r>
        <w:rPr/>
        <w:t xml:space="preserve">
<![CDATA[Križan, Petra; Križan, Ivan
]]>          <w:br/>
<![CDATA[40. zagrebački salon / Sinergije., 2006. (podatak o recenziji nije dostupan, izložba).
]]>          <w:br/>
        </w:t>
      </w:r>
    </w:p>
    <w:p>
      <w:pPr/>
      <w:r>
        <w:rPr/>
        <w:t xml:space="preserve">
<![CDATA[Križan, Ivan
]]>          <w:br/>
<![CDATA[Quanto Project - international graphic competion., 2006. (podatak o recenziji nije dostupan, izložba).
]]>          <w:br/>
        </w:t>
      </w:r>
    </w:p>
    <w:p>
      <w:pPr/>
      <w:r>
        <w:rPr/>
        <w:t xml:space="preserve">
<![CDATA[Božić, Goran
]]>          <w:br/>
<![CDATA[Budilica., 2005.. (https://www.bib.irb.hr:8443/index.php/1168134) (podatak o recenziji nije dostupan, dizajn).
]]>          <w:br/>
        </w:t>
      </w:r>
    </w:p>
    <w:p>
      <w:pPr/>
      <w:r>
        <w:rPr/>
        <w:t xml:space="preserve">
<![CDATA[Grbac, Ivica; Domljan, Danijela
]]>          <w:br/>
<![CDATA[Moderan dizajn namještaja mora zračiti emocijama., 2005. (recenziran, popularni rad).
]]>          <w:br/>
        </w:t>
      </w:r>
    </w:p>
    <w:p>
      <w:pPr/>
      <w:r>
        <w:rPr/>
        <w:t xml:space="preserve">
<![CDATA[Božić, Goran
]]>          <w:br/>
<![CDATA[Kravata., 2005.. (https://www.bib.irb.hr:8443/index.php/1168133) (podatak o recenziji nije dostupan, dizajn).
]]>          <w:br/>
        </w:t>
      </w:r>
    </w:p>
    <w:p>
      <w:pPr/>
      <w:r>
        <w:rPr/>
        <w:t xml:space="preserve">
<![CDATA[Predrag Šuka
]]>          <w:br/>
<![CDATA[Foto Oxford., 2004. (izložba).
]]>          <w:br/>
        </w:t>
      </w:r>
    </w:p>
    <w:p>
      <w:pPr/>
      <w:r>
        <w:rPr/>
        <w:t xml:space="preserve">
<![CDATA[Križan, Ivan
]]>          <w:br/>
<![CDATA[15 godina - Studij dizajna., 2004. (podatak o recenziji nije dostupan, izložba).
]]>          <w:br/>
        </w:t>
      </w:r>
    </w:p>
    <w:p>
      <w:pPr/>
      <w:r>
        <w:rPr/>
        <w:t xml:space="preserve">
<![CDATA[Božić, Goran
]]>          <w:br/>
<![CDATA[Lisica., 2004.. (https://www.bib.irb.hr:8443/index.php/1168127) (podatak o recenziji nije dostupan, dizajn).
]]>          <w:br/>
        </w:t>
      </w:r>
    </w:p>
    <w:p>
      <w:pPr/>
      <w:r>
        <w:rPr/>
        <w:t xml:space="preserve">
<![CDATA[Predrag Šuka
]]>          <w:br/>
<![CDATA[Miloduh logo i priručnik grafičkih standarda., 2004. (domaća recenzija, ostalo).
]]>          <w:br/>
        </w:t>
      </w:r>
    </w:p>
    <w:p>
      <w:pPr/>
      <w:r>
        <w:rPr/>
        <w:t xml:space="preserve">
<![CDATA[Predrag Šuka
]]>          <w:br/>
<![CDATA[Foto Trenutak., 2003. (izložba).
]]>          <w:br/>
        </w:t>
      </w:r>
    </w:p>
    <w:p>
      <w:pPr/>
      <w:r>
        <w:rPr/>
        <w:t xml:space="preserve">
<![CDATA[Predrag Šuka
]]>          <w:br/>
<![CDATA[Mumtimedia referalni centar logo., 2003. (domaća recenzija, ostalo).
]]>          <w:br/>
        </w:t>
      </w:r>
    </w:p>
    <w:p>
      <w:pPr/>
      <w:r>
        <w:rPr/>
        <w:t xml:space="preserve">
<![CDATA[Predrag Šuka
]]>          <w:br/>
<![CDATA[Albatros media logo., 2002. (domaća recenzija, ostalo).
]]>          <w:br/>
        </w:t>
      </w:r>
    </w:p>
    <w:p>
      <w:pPr/>
      <w:r>
        <w:rPr/>
        <w:t xml:space="preserve">
<![CDATA[Križan, Ivan
]]>          <w:br/>
<![CDATA[The 3rd International Competition “NAGOYA DESIGN DO! 2002”: Award Winning Works Exhibition., 2002. (podatak o recenziji nije dostupan, izložba).
]]>          <w:br/>
        </w:t>
      </w:r>
    </w:p>
    <w:p>
      <w:pPr/>
      <w:r>
        <w:rPr/>
        <w:t xml:space="preserve">
<![CDATA[Kocijančić, Đurđica; Matković, Karla
]]>          <w:br/>
<![CDATA[''Nauk od muževa''., 2002. (podatak o recenziji nije dostupan, ostalo).
]]>          <w:br/>
        </w:t>
      </w:r>
    </w:p>
    <w:p>
      <w:pPr/>
      <w:r>
        <w:rPr/>
        <w:t xml:space="preserve">
<![CDATA[Križan, Ivan
]]>          <w:br/>
<![CDATA[UNTRASHED - izložba odbijenih radova., 2002. (podatak o recenziji nije dostupan, izložba).
]]>          <w:br/>
        </w:t>
      </w:r>
    </w:p>
    <w:p>
      <w:pPr/>
      <w:r>
        <w:rPr/>
        <w:t xml:space="preserve">
<![CDATA[Križan, Ivan; Žaja, Ana; Petrak, Mario
]]>          <w:br/>
<![CDATA[18. bienale industrijskega oblikovanja - Ljubljana., 2002. (podatak o recenziji nije dostupan, izložba).
]]>          <w:br/>
        </w:t>
      </w:r>
    </w:p>
    <w:p>
      <w:pPr/>
      <w:r>
        <w:rPr/>
        <w:t xml:space="preserve">
<![CDATA[Predrag Šuka
]]>          <w:br/>
<![CDATA[Arhitektonski pogledi., 2002. (domaća recenzija, izložba).
]]>          <w:br/>
        </w:t>
      </w:r>
    </w:p>
    <w:p>
      <w:pPr/>
      <w:r>
        <w:rPr/>
        <w:t xml:space="preserve">
<![CDATA[Predrag Šuka
]]>          <w:br/>
<![CDATA[Foto Oxford., 2000. (izložba).
]]>          <w:br/>
        </w:t>
      </w:r>
    </w:p>
    <w:p>
      <w:pPr/>
      <w:r>
        <w:rPr/>
        <w:t xml:space="preserve">
<![CDATA[Galjer, Jasna
]]>          <w:br/>
<![CDATA[Igor Masnjak: Dizajn Frakcije., 1999. (ostali članci/prilozi).
]]>          <w:br/>
        </w:t>
      </w:r>
    </w:p>
    <w:p>
      <w:pPr/>
      <w:r>
        <w:rPr/>
        <w:t xml:space="preserve">
<![CDATA[Križan, Ivan
]]>          <w:br/>
<![CDATA[Zgraf 8 - Međunarodna izložba grafičkog dizajna i vizualnih komunikacija., 1999. (podatak o recenziji nije dostupan, izložba).
]]>          <w:br/>
        </w:t>
      </w:r>
    </w:p>
    <w:p>
      <w:pPr/>
      <w:r>
        <w:rPr/>
        <w:t xml:space="preserve">
<![CDATA[Predrag Šuka
]]>          <w:br/>
<![CDATA[Foto Espana., 1999. (izložba).
]]>          <w:br/>
        </w:t>
      </w:r>
    </w:p>
    <w:p>
      <w:pPr/>
      <w:r>
        <w:rPr/>
        <w:t xml:space="preserve">
<![CDATA[Predrag Šuka
]]>          <w:br/>
<![CDATA[Foto Valbandon., 1998. (izložba).
]]>          <w:br/>
        </w:t>
      </w:r>
    </w:p>
    <w:p>
      <w:pPr/>
      <w:r>
        <w:rPr/>
        <w:t xml:space="preserve">
<![CDATA[Galjer, Jasna
]]>          <w:br/>
<![CDATA[Geiger, Kornelija (Nela, Nelly)., 1998. (recenziran, natuknica u enciklopediji, leksikonu, rječniku i sl.).
]]>          <w:br/>
        </w:t>
      </w:r>
    </w:p>
    <w:p>
      <w:pPr/>
      <w:r>
        <w:rPr/>
        <w:t xml:space="preserve">
<![CDATA[Galjer, Jasna
]]>          <w:br/>
<![CDATA[Plakat., 1997. (recenziran, natuknica u enciklopediji, leksikonu, rječniku i sl.).
]]>          <w:br/>
        </w:t>
      </w:r>
    </w:p>
    <w:p>
      <w:pPr/>
      <w:r>
        <w:rPr/>
        <w:t xml:space="preserve">
<![CDATA[Galjer, Jasna
]]>          <w:br/>
<![CDATA[Goran Merkaš: Vizualni identitet Hrvatskog narodnog kazališta u Varaždinu., 1997. (ostali članci/prilozi).
]]>          <w:br/>
        </w:t>
      </w:r>
    </w:p>
    <w:p>
      <w:pPr/>
      <w:r>
        <w:rPr/>
        <w:t xml:space="preserve">
<![CDATA[Galjer, Jasna
]]>          <w:br/>
<![CDATA[Plakati za izložbe Muzeja za umjetnost i obrt., 1996. (katalog).
]]>          <w:br/>
        </w:t>
      </w:r>
    </w:p>
    <w:p>
      <w:pPr/>
      <w:r>
        <w:rPr/>
        <w:t xml:space="preserve">
<![CDATA[Galjer, Jasna
]]>          <w:br/>
<![CDATA[Grafičko oblikovanje., 1996. (recenziran, natuknica u enciklopediji, leksikonu, rječniku i sl.).
]]>          <w:br/>
        </w:t>
      </w:r>
    </w:p>
    <w:p>
      <w:pPr/>
      <w:r>
        <w:rPr/>
        <w:t xml:space="preserve">
<![CDATA[Galjer, Jasna
]]>          <w:br/>
<![CDATA[Josip Zeman., 1992. (katalog).
]]>          <w:br/>
        </w:t>
      </w:r>
    </w:p>
    <w:p>
      <w:pPr/>
      <w:r>
        <w:rPr/>
        <w:t xml:space="preserve">
<![CDATA[Galjer, Jasna
]]>          <w:br/>
<![CDATA[Počeci modernog grafičkog oblikovanja u Hrvatskoj., 1991. (katalog).
]]>          <w:br/>
        </w:t>
      </w:r>
    </w:p>
    <w:p>
      <w:pPr/>
      <w:r>
        <w:rPr/>
        <w:t xml:space="preserve">____________________</w:t>
      </w:r>
    </w:p>
    <w:p/>
    <w:p>
      <w:pPr>
        <w:pStyle w:val="paragraphStyle"/>
      </w:pPr>
      <w:r>
        <w:rPr/>
        <w:t xml:space="preserve">Broj zapisa: 1079</w:t>
      </w:r>
    </w:p>
    <w:p>
      <w:pPr>
        <w:pStyle w:val="paragraphStyle"/>
      </w:pPr>
      <w:r>
        <w:rPr>
          <w:sz w:val="16"/>
          <w:szCs w:val="16"/>
        </w:rPr>
        <w:t xml:space="preserve">Izvezeno sa https://www.bib.irb.hr:8443/index.php/pretraga/?operators%3Dand%7C7.07%7Ctext%7Cspgroup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01:02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2025-05-04T01:40:02+00:00</dcterms:created>
  <dcterms:modified xsi:type="dcterms:W3CDTF">2025-05-04T01:40:02+00:00</dcterms:modified>
</cp:coreProperties>
</file>

<file path=docProps/custom.xml><?xml version="1.0" encoding="utf-8"?>
<Properties xmlns="http://schemas.openxmlformats.org/officeDocument/2006/custom-properties" xmlns:vt="http://schemas.openxmlformats.org/officeDocument/2006/docPropsVTypes"/>
</file>