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antek, Goran-Pavel
]]>          <w:br/>
<![CDATA[Etnologija i identitet. Etnološke studije etniciteta, discipline i folklora.. Zagreb: FF Press, 2023 (monografija)
]]>          <w:br/>
        </w:t>
      </w:r>
    </w:p>
    <w:p>
      <w:pPr/>
      <w:r>
        <w:rPr/>
        <w:t xml:space="preserve">
<![CDATA[Jelinčić, Daniela Angelina
]]>          <w:br/>
<![CDATA[Znanost i umjetnost doživljaja hrane.. Zagreb: Jesenski i Turk, 2023 (monografija)
]]>          <w:br/>
        </w:t>
      </w:r>
    </w:p>
    <w:p>
      <w:pPr/>
      <w:r>
        <w:rPr/>
        <w:t xml:space="preserve">
<![CDATA[Šešo, Luka
]]>          <w:br/>
<![CDATA[Krsnik između mita i zbilje. Kulturnoantropološke strukture jednog tradicijskog vjerovanja.. Zagreb: Hrvatsko etnološko društvo ; Hrvatsko katoličko sveučilište, 2022 (monografija)
]]>          <w:br/>
        </w:t>
      </w:r>
    </w:p>
    <w:p>
      <w:pPr/>
      <w:r>
        <w:rPr/>
        <w:t xml:space="preserve">
<![CDATA[Potkonjak, Sanja; Škokić, Tea
]]>          <w:br/>
<![CDATA[Gdje živi tvornica? Etnografija postindustrijskoga grada.. Zagreb: Institut za etnologiju i folkloristiku (IEF), 2022 (monografija)
]]>          <w:br/>
        </w:t>
      </w:r>
    </w:p>
    <w:p>
      <w:pPr/>
      <w:r>
        <w:rPr/>
        <w:t xml:space="preserve">
<![CDATA[Pšihistal, Ružica
]]>          <w:br/>
<![CDATA[Studije o Marulićevoj Juditi.. Zagreb: Hrvatska sveučilišna naklada, 2022 (monografija)
]]>          <w:br/>
        </w:t>
      </w:r>
    </w:p>
    <w:p>
      <w:pPr/>
      <w:r>
        <w:rPr/>
        <w:t xml:space="preserve">
<![CDATA[Ćaleta, Joško; Niemčić, Iva
]]>          <w:br/>
<![CDATA[Uvooo! Eviva nam kumpanija, poša nam je alavija! - etnografija Lastovskoga poklada.. Zagreb - Lastovo: Institut za etnologiju i folkloristiku ; JU Park prirode Lastovsko otočje, 2022 (monografija)
]]>          <w:br/>
        </w:t>
      </w:r>
    </w:p>
    <w:p>
      <w:pPr/>
      <w:r>
        <w:rPr/>
        <w:t xml:space="preserve">
<![CDATA[Hadžihusejnović-Valašek, Miroslava
]]>          <w:br/>
<![CDATA[Najstarije zbirke tradicijske glazbe iz Slavonije : Uspomene na stari Brod Ignjata Alojzija Brlića (1830-ih) i Južno slavljanske pučke pěsme Karla Catinellija (1849).. Zagreb: Institut za etnologiju i folklOris tiku (IEF), 2022 (monografija)
]]>          <w:br/>
        </w:t>
      </w:r>
    </w:p>
    <w:p>
      <w:pPr/>
      <w:r>
        <w:rPr/>
        <w:t xml:space="preserve">
<![CDATA[Blašković, Jelena; Pizarek, Marina
]]>          <w:br/>
<![CDATA[Pajo Kolarić i njegovo doba - Zbornik radova s Međunarodnog interdisciplinarnog umjetničko- znanstvenog skupaZASTUPLJENOST TRADICIJSKE GLAZBE U PRVA TRI RAZREDA PRIMARNOG OBRAZOVANJA S NAGLASKOM NA PANONSKO PODRUČJE.. Osijek: Akademija za umjetnost i kulturu Sveučilišta Josipa Jurja Strossmayera u Osijeku, 2022 (zbornik) doi:UDK: 37+784.4
]]>          <w:br/>
        </w:t>
      </w:r>
    </w:p>
    <w:p>
      <w:pPr/>
      <w:r>
        <w:rPr/>
        <w:t xml:space="preserve">
<![CDATA[Sviben, Damir
]]>          <w:br/>
<![CDATA[Pleterničke priče: Skice iz prošlosti Pleternice i okolice.. Pleternica: Grad Pleternica, 2022 (monografija)
]]>          <w:br/>
        </w:t>
      </w:r>
    </w:p>
    <w:p>
      <w:pPr/>
      <w:r>
        <w:rPr/>
        <w:t xml:space="preserve">
<![CDATA[Vukobratović, Jelka
]]>          <w:br/>
<![CDATA[U (g)radu i zabavi – etnografija križevačkihglazbenika.. Zagreb: Hrvatsko etnološko društvo ; Udruga POINT, 2022 (monografija)
]]>          <w:br/>
        </w:t>
      </w:r>
    </w:p>
    <w:p>
      <w:pPr/>
      <w:r>
        <w:rPr/>
        <w:t xml:space="preserve">
<![CDATA[Maslek, Jasenka
]]>          <w:br/>
<![CDATA[Običaji i narodna vjerovanja na Pelješcu(Prema zapisima Nikole Zvonimira Bjelovučića).. Dubrovnik: Sveučilište u Dubrovniku, 2022 (prirucnik)
]]>          <w:br/>
        </w:t>
      </w:r>
    </w:p>
    <w:p>
      <w:pPr/>
      <w:r>
        <w:rPr/>
        <w:t xml:space="preserve">
<![CDATA[Baran, Tanja
]]>          <w:br/>
<![CDATA[Usmena književnost križevačkoga kraja.. Zagreb: Matica hrvatska, 2022 (monografija). (https://www.bib.irb.hr:8443/index.php/1213284)
]]>          <w:br/>
        </w:t>
      </w:r>
    </w:p>
    <w:p>
      <w:pPr/>
      <w:r>
        <w:rPr/>
        <w:t xml:space="preserve">
<![CDATA[Karmelić, Jakov
]]>          <w:br/>
<![CDATA[Volim Bol - Bolske striške.. Rijeka: Općinska knjižnica Hrvatska čitaonica Bol, 2022 (monografija)
]]>          <w:br/>
        </w:t>
      </w:r>
    </w:p>
    <w:p>
      <w:pPr/>
      <w:r>
        <w:rPr/>
        <w:t xml:space="preserve">
<![CDATA[Bešker, Inoslav
]]>          <w:br/>
<![CDATA[Svetost i zločin : antropološki traktati.. Zagreb: Jesenski i Turk, 2022 (monografija)
]]>          <w:br/>
        </w:t>
      </w:r>
    </w:p>
    <w:p>
      <w:pPr/>
      <w:r>
        <w:rPr/>
        <w:t xml:space="preserve">
<![CDATA[Cergna, Sandro
]]>          <w:br/>
<![CDATA[Valle d'Istria in tavola. Ricette, storia, cultura. Con testi in [*]  di Giovanni Obrovaz.. Trst: Luglio Editore, 2022 (monografija)
]]>          <w:br/>
        </w:t>
      </w:r>
    </w:p>
    <w:p>
      <w:pPr/>
      <w:r>
        <w:rPr/>
        <w:t xml:space="preserve">
<![CDATA[Oreb, Gloria
]]>          <w:br/>
<![CDATA[Portae Lucis umjetničko istraživanje.. Split: Umjetnička akademija Sveučilišta u Splitu, 2022 (ostalo)
]]>          <w:br/>
        </w:t>
      </w:r>
    </w:p>
    <w:p>
      <w:pPr/>
      <w:r>
        <w:rPr/>
        <w:t xml:space="preserve">
<![CDATA[Lončar, Sanja; Pandža Orkan, Ivica
]]>          <w:br/>
<![CDATA[Spomen-obilježja Domovinskog rata (1991.-1995.) u Sisačko-moslavačkoj županiji / Memorials to the Croatian War of Independence (1991-1995) in Sisak-Moslavina County.. Sisak: Vlastita naklada: Ivica Pandža Orkan, 2022 (monografija)
]]>          <w:br/>
        </w:t>
      </w:r>
    </w:p>
    <w:p>
      <w:pPr/>
      <w:r>
        <w:rPr/>
        <w:t xml:space="preserve">
<![CDATA[Hromadžić, Hajrudin
]]>          <w:br/>
<![CDATA[Leksikon tranzicije.. Zagreb: Disput, 2022 (monografija)
]]>          <w:br/>
        </w:t>
      </w:r>
    </w:p>
    <w:p>
      <w:pPr/>
      <w:r>
        <w:rPr/>
        <w:t xml:space="preserve">
<![CDATA[Petrović Leš, Tihana
]]>          <w:br/>
<![CDATA[Mjesta sjećanja: Sv. Rok i Lovinac.. Zagreb: Srednja Europa, 2022 (monografija)
]]>          <w:br/>
        </w:t>
      </w:r>
    </w:p>
    <w:p>
      <w:pPr/>
      <w:r>
        <w:rPr/>
        <w:t xml:space="preserve">
<![CDATA[Marjanić, Suzana
]]>          <w:br/>
<![CDATA[Mitovi i re/konstrukcije: tragom Nodilove “stare vjere” Srba i Hrvata.. Zagreb: Institut za etnologiju i folklOris tiku (IEF), 2022 (monografija)
]]>          <w:br/>
        </w:t>
      </w:r>
    </w:p>
    <w:p>
      <w:pPr/>
      <w:r>
        <w:rPr/>
        <w:t xml:space="preserve">
<![CDATA[Czerny, Sarah Caroline
]]>          <w:br/>
<![CDATA[Absent Interests: On the Abstraction of Human and Animal Milks.. Leiden: Brill, 2022 (monografija)
]]>          <w:br/>
        </w:t>
      </w:r>
    </w:p>
    <w:p>
      <w:pPr/>
      <w:r>
        <w:rPr/>
        <w:t xml:space="preserve">
<![CDATA[Jagatić, Draženka; Bujan, Alenka; Majetić, Goran; Halužan, Tanja
]]>          <w:br/>
<![CDATA[Kulturno umjetničko društvo Sveti Juraj Draganić: 85 nam je let.. Draganić: KUD Sv. Juraj Draganić, 2022 (monografija)
]]>          <w:br/>
        </w:t>
      </w:r>
    </w:p>
    <w:p>
      <w:pPr/>
      <w:r>
        <w:rPr/>
        <w:t xml:space="preserve">
<![CDATA[Marjanić, Suzana
]]>          <w:br/>
<![CDATA[Umjetnost performansa i kinizam: izvedbena linija otpora... Zagreb: HS AICA, Durieux, 2022 (monografija). (https://www.bib.irb.hr:8443/index.php/1241446)
]]>          <w:br/>
        </w:t>
      </w:r>
    </w:p>
    <w:p>
      <w:pPr/>
      <w:r>
        <w:rPr/>
        <w:t xml:space="preserve">
<![CDATA[Katarinčić, Ivana
]]>          <w:br/>
<![CDATA[Estetika i etika baleta: ambivalentna opstojnost.. Zagreb: Institut za etnologiju i folklOris tiku (IEF), 2022 (monografija)
]]>          <w:br/>
        </w:t>
      </w:r>
    </w:p>
    <w:p>
      <w:pPr/>
      <w:r>
        <w:rPr/>
        <w:t xml:space="preserve">
<![CDATA[Čapo, Jasna
]]>          <w:br/>
<![CDATA[Zwei Zuhause. Kroatische Arbeitsmigration nach Deutschland als transnationales Phänomen.. Berlin: Peter Lang, 2022 (monografija)
]]>          <w:br/>
        </w:t>
      </w:r>
    </w:p>
    <w:p>
      <w:pPr/>
      <w:r>
        <w:rPr/>
        <w:t xml:space="preserve">
<![CDATA[Peričin, Ljiljana; Peša Pavlović, Nikolina
]]>          <w:br/>
<![CDATA[Katalog izložbe Maritimna kultura zadarskog kraja u prošlosti, sadašnjosti i budućnosti.. Zadar: Zavod za povijesne znanosti Hrvatske akademije znanosti i umjetnosti u Zadru ;  Županija Zadarska ; Upravni odjel za pomorsko dobro, more i promet, 2021 (katalog_izlozbe)
]]>          <w:br/>
        </w:t>
      </w:r>
    </w:p>
    <w:p>
      <w:pPr/>
      <w:r>
        <w:rPr/>
        <w:t xml:space="preserve">
<![CDATA[Polgar, Nataša
]]>          <w:br/>
<![CDATA[Vještica na kauču. Psihoanalitički ogledi o suđenjima vješticama u Hrvatskoj.. Zagreb: Institut za etnologiju i folklOris tiku (IEF), 2021 (monografija)
]]>          <w:br/>
        </w:t>
      </w:r>
    </w:p>
    <w:p>
      <w:pPr/>
      <w:r>
        <w:rPr/>
        <w:t xml:space="preserve">
<![CDATA[Jurković, Rahela
]]>          <w:br/>
<![CDATA[Neviska koleda.. Zagreb: Asesor, 2021 (monografija)
]]>          <w:br/>
        </w:t>
      </w:r>
    </w:p>
    <w:p>
      <w:pPr/>
      <w:r>
        <w:rPr/>
        <w:t xml:space="preserve">
<![CDATA[Dugački, Vlatka; Peternel, Lana; Škiljan, Filip
]]>          <w:br/>
<![CDATA[Nestala Naselja u Republici Hrvatskoj.. Zagreb: Plejada ; Institut za društvena istraživanja ; Institut za migracije i narodnosti (IMIN), 2021 (monografija)
]]>          <w:br/>
        </w:t>
      </w:r>
    </w:p>
    <w:p>
      <w:pPr/>
      <w:r>
        <w:rPr/>
        <w:t xml:space="preserve">
<![CDATA[Gulin Zrnić, Valentina; Škrbić Alempijević, Nevena
]]>          <w:br/>
<![CDATA[Grad kao susret. Etnografije zagrebačkih trgova.. Zagreb: Hrvatsko etnološko društvo ; Institut za etnologiju i folklOris tiku (IEF), 2021 (monografija)
]]>          <w:br/>
        </w:t>
      </w:r>
    </w:p>
    <w:p>
      <w:pPr/>
      <w:r>
        <w:rPr/>
        <w:t xml:space="preserve">
<![CDATA[Mikulić, Borislav
]]>          <w:br/>
<![CDATA[Čovjek ali najbolji. Tri studije o antihumanizmu i jedan postskriptum.. Zagreb: Filozofski fakultet Sveučilišta u Zagrebu, 2021 (monografija) doi:10.17234/9789531759717
]]>          <w:br/>
        </w:t>
      </w:r>
    </w:p>
    <w:p>
      <w:pPr/>
      <w:r>
        <w:rPr/>
        <w:t xml:space="preserve">
<![CDATA[Vukelić, Deniver
]]>          <w:br/>
<![CDATA[Magija na hrvatskome povijesnom prostoru.. Zagreb: Školska knjiga, 2021 (ostalo)
]]>          <w:br/>
        </w:t>
      </w:r>
    </w:p>
    <w:p>
      <w:pPr/>
      <w:r>
        <w:rPr/>
        <w:t xml:space="preserve">
<![CDATA[Buj, Ivana; Jukić, Josip; Kekez, Hrvoje; Žagar, Dario
]]>          <w:br/>
<![CDATA[Neispričane priče. Bajkovite ljepote i zanimljivosti Lijepe Naše.. Zagreb: Mozaik knjiga, 2021 (monografija)
]]>          <w:br/>
        </w:t>
      </w:r>
    </w:p>
    <w:p>
      <w:pPr/>
      <w:r>
        <w:rPr/>
        <w:t xml:space="preserve">
<![CDATA[Hameršak, Marijana
]]>          <w:br/>
<![CDATA[Frakture dječje književnosti: od slikovnica do lektire, od Agrama do El Shatta.. Zagreb: Hrvatska sveučilišna naklada, 2021 (monografija)
]]>          <w:br/>
        </w:t>
      </w:r>
    </w:p>
    <w:p>
      <w:pPr/>
      <w:r>
        <w:rPr/>
        <w:t xml:space="preserve">
<![CDATA[Hairlahović–Hušić, Lejla
]]>          <w:br/>
<![CDATA[Identiteti/i muslimana Cazinske krajine.. Sarajevo : Zagreb: Institut za historiju Univerziteta u Sarajevu ; Filozofski fakultet Sveučilišta u Zagrebu, Odsjek za etnologiju i kulturnu antropologiju ; FF-press, 2021 (monografija)
]]>          <w:br/>
        </w:t>
      </w:r>
    </w:p>
    <w:p>
      <w:pPr/>
      <w:r>
        <w:rPr/>
        <w:t xml:space="preserve">
<![CDATA[Jurković, Rahela
]]>          <w:br/>
<![CDATA[Integracija azilanata u hrvatsko društvo: kulturnoantropološka studija.. Zagreb: Asesor, 2021 (monografija)
]]>          <w:br/>
        </w:t>
      </w:r>
    </w:p>
    <w:p>
      <w:pPr/>
      <w:r>
        <w:rPr/>
        <w:t xml:space="preserve">
<![CDATA[Zomislav Pletenac
]]>          <w:br/>
<![CDATA[Kako Zagreb izranja iz sna. Stvaranje postsocijalističkog grada.. Zagreb: Naklada Ljevak, 2021 (monografija)
]]>          <w:br/>
        </w:t>
      </w:r>
    </w:p>
    <w:p>
      <w:pPr/>
      <w:r>
        <w:rPr/>
        <w:t xml:space="preserve">
<![CDATA[Matošević, Andrea
]]>          <w:br/>
<![CDATA[Almost, but Not Quite Bored in Pula: An Anthropological Study of the Tapija Phenomenon in Northwest Croatia.. New York (NY) : Oxford: Berghahn Books, 2021 (monografija)
]]>          <w:br/>
        </w:t>
      </w:r>
    </w:p>
    <w:p>
      <w:pPr/>
      <w:r>
        <w:rPr/>
        <w:t xml:space="preserve">
<![CDATA[Pletenac, Tomislav
]]>          <w:br/>
<![CDATA[Kako Zagreb izranja iz sna.. Zagreb: Naklada Ljevak, 2021 (monografija)
]]>          <w:br/>
        </w:t>
      </w:r>
    </w:p>
    <w:p>
      <w:pPr/>
      <w:r>
        <w:rPr/>
        <w:t xml:space="preserve">
<![CDATA[Jurković, Rahela
]]>          <w:br/>
<![CDATA[Sport i migranti u Hrvatskoj: kulturnoantropološka studija integracije izbjeglica.. Zagreb: FF Press, 2021 (monografija)
]]>          <w:br/>
        </w:t>
      </w:r>
    </w:p>
    <w:p>
      <w:pPr/>
      <w:r>
        <w:rPr/>
        <w:t xml:space="preserve">
<![CDATA[Galović, Filip; Valerijev, Pavle
]]>          <w:br/>
<![CDATA[Rječnik govora mjesta Ložišća na otoku Braču.. Zagreb: Hrvatsko katoličko sveučilište, 2021 (rjecnik)
]]>          <w:br/>
        </w:t>
      </w:r>
    </w:p>
    <w:p>
      <w:pPr/>
      <w:r>
        <w:rPr/>
        <w:t xml:space="preserve">
<![CDATA[Stagl-Škaro, Natalia
]]>          <w:br/>
<![CDATA["Fischen und Fischergespräch und Anderes von Petar Hektorović aus Hvar": Humanität und Humanismus in der kroatischen Renaissance.. Beč: LIT Verlag, 2021 (monografija) doi:10.52038.9783643508898
]]>          <w:br/>
        </w:t>
      </w:r>
    </w:p>
    <w:p>
      <w:pPr/>
      <w:r>
        <w:rPr/>
        <w:t xml:space="preserve">
<![CDATA[Novosel, Domagoj; Habulin, Tomislav
]]>          <w:br/>
<![CDATA[Ideju naši z Bistrice - 130 godina zavjetnog hodočašća iz Gračana.. Zagreb: Župa sv. Mihaela arkanđela, Gračani, 2021 (monografija)
]]>          <w:br/>
        </w:t>
      </w:r>
    </w:p>
    <w:p>
      <w:pPr/>
      <w:r>
        <w:rPr/>
        <w:t xml:space="preserve">
<![CDATA[Dunatov, Jadranka
]]>          <w:br/>
<![CDATA[Rekonstrukcija zadarske pučke narodne nošnje. Zaboravljena baština.. Zadar: Kulturno umjetničko društvo Zadarski tanac, 2021 (katalog_izlozbe)
]]>          <w:br/>
        </w:t>
      </w:r>
    </w:p>
    <w:p>
      <w:pPr/>
      <w:r>
        <w:rPr/>
        <w:t xml:space="preserve">
<![CDATA[Marks, Ljiljana
]]>          <w:br/>
<![CDATA[Zagreb u pričama i predajama. A sad je li to istina ili nije, ja to ne znam.. Zagreb: Hrvatska sveučilišna naklada ; Institut za etnologiju i folklOris tiku (IEF), 2020 (monografija)
]]>          <w:br/>
        </w:t>
      </w:r>
    </w:p>
    <w:p>
      <w:pPr/>
      <w:r>
        <w:rPr/>
        <w:t xml:space="preserve">
<![CDATA[Bajuk, Lidija
]]>          <w:br/>
<![CDATA[Međimurska popevka.. Zagreb: Naklada Ljevak, 2020 (monografija)
]]>          <w:br/>
        </w:t>
      </w:r>
    </w:p>
    <w:p>
      <w:pPr/>
      <w:r>
        <w:rPr/>
        <w:t xml:space="preserve">
<![CDATA[Ćaleta, Joško; Ćurković Nimac, Jasna; Vidović, Domagoj; Nimac, Dragan
]]>          <w:br/>
<![CDATA[Slivno Ravno. Glagoljaško pučko crkveno pjevanje u Splitsko-makarskoj nadbiskupiji.. Zagreb: Hrvatska kulturna udruga Pjevana baština ; Institut za etnologiju i folklOris tiku (IEF) ; Hrvatsko katoličko sveučilište, 2020 (monografija)
]]>          <w:br/>
        </w:t>
      </w:r>
    </w:p>
    <w:p>
      <w:pPr/>
      <w:r>
        <w:rPr/>
        <w:t xml:space="preserve">
<![CDATA[Žižić, Ivica
]]>          <w:br/>
<![CDATA[Coram Deo. RIti e ritmi della preghiera liturgica. Percorsi di antropologia liturgica.. Asiz: Citadelle Publishing, 2020 (monografija). (https://www.bib.irb.hr:8443/index.php/1098969)
]]>          <w:br/>
        </w:t>
      </w:r>
    </w:p>
    <w:p>
      <w:pPr/>
      <w:r>
        <w:rPr/>
        <w:t xml:space="preserve">
<![CDATA[Belaj, Melanija
]]>          <w:br/>
<![CDATA[Obiteljske fotografije. Kulturnoantropološka perspektiva... Zagreb: Biakova ; Institut za etnologiju i folklOris tiku (IEF), 2020 (monografija)
]]>          <w:br/>
        </w:t>
      </w:r>
    </w:p>
    <w:p>
      <w:pPr/>
      <w:r>
        <w:rPr/>
        <w:t xml:space="preserve">
<![CDATA[Žižić, Ivica
]]>          <w:br/>
<![CDATA[Marginalije - Zapisi o svećeništvu.. Zagreb: Kršćanska sadašnjost, 2020 (monografija)
]]>          <w:br/>
        </w:t>
      </w:r>
    </w:p>
    <w:p>
      <w:pPr/>
      <w:r>
        <w:rPr/>
        <w:t xml:space="preserve">
<![CDATA[Milas, Goran; Martinović Klarić, Irena
]]>          <w:br/>
<![CDATA[Uključivanje Roma u hrvatsko društvozdravstvena zaštita i socijalna skrb.. Zagreb: Ured za ljudska prava i prava nacionalnih manjina Vlade Republike Hrvatske, 2020 (monografija)
]]>          <w:br/>
        </w:t>
      </w:r>
    </w:p>
    <w:p>
      <w:pPr/>
      <w:r>
        <w:rPr/>
        <w:t xml:space="preserve">
<![CDATA[Milas, Goran; Martinović Klarić, Irena
]]>          <w:br/>
<![CDATA[Roma inclusion in the Croatian society: Health care and social welfare.. Zagreb: Ured za ljudska prava i prava nacionalnih manjina Vlade Republike Hrvatske, 2020 (monografija)
]]>          <w:br/>
        </w:t>
      </w:r>
    </w:p>
    <w:p>
      <w:pPr/>
      <w:r>
        <w:rPr/>
        <w:t xml:space="preserve">
<![CDATA[Banov, Estela
]]>          <w:br/>
<![CDATA[Komparativne slavističke studije.. Zagreb: Srednja Europa, 2020 (monografija)
]]>          <w:br/>
        </w:t>
      </w:r>
    </w:p>
    <w:p>
      <w:pPr/>
      <w:r>
        <w:rPr/>
        <w:t xml:space="preserve">
<![CDATA[Valovičić, Petra; Vigan, Nina; Burić Ćenan, Katica
]]>          <w:br/>
<![CDATA[KUD Sv. RokoOsluhni nutarnje zvono.. Zadar: Kulturno umjetničko društvo Sv. Roko ; Sveučilište u Zadru, 2020 (monografija)
]]>          <w:br/>
        </w:t>
      </w:r>
    </w:p>
    <w:p>
      <w:pPr/>
      <w:r>
        <w:rPr/>
        <w:t xml:space="preserve">
<![CDATA[Zaradija Kiš, Antonija; Šimić, Marinka
]]>          <w:br/>
<![CDATA[Cvijet kreposti ili o naravi ljudskoj kroz narav životinjsku: studija, transliteracija, faksimil.. Zagreb: Hrvatska sveučilišna naklada ; Institut za etnologiju i folklOris tiku (IEF) ; Staroslavenski institut, 2020 (monografija)
]]>          <w:br/>
        </w:t>
      </w:r>
    </w:p>
    <w:p>
      <w:pPr/>
      <w:r>
        <w:rPr/>
        <w:t xml:space="preserve">
<![CDATA[Jagodar, Josip; Berbić Kolar, Emina
]]>          <w:br/>
<![CDATA[Kultura pamćenja Slavonskog Kobaša u povijesno- jezičnom kontekstu.. Osijek: Fakultet za odgojne i obrazovne znanosti Sveučilišta Josipa Jurja Strossmayera u Osijeku, 2020 (monografija)
]]>          <w:br/>
        </w:t>
      </w:r>
    </w:p>
    <w:p>
      <w:pPr/>
      <w:r>
        <w:rPr/>
        <w:t xml:space="preserve">
<![CDATA[Lišnić, Ante; Bajuk, Lidija; Dukić, Josip
]]>          <w:br/>
<![CDATA[Pet godina VesteFeste (2014. - 2018.).. Trilj: Kulturno društvo Trilj ; Kulturna udruga Vučija, 2020 (monografija). (https://www.bib.irb.hr:8443/index.php/1106954)
]]>          <w:br/>
        </w:t>
      </w:r>
    </w:p>
    <w:p>
      <w:pPr/>
      <w:r>
        <w:rPr/>
        <w:t xml:space="preserve">
<![CDATA[Katić, Mario
]]>          <w:br/>
<![CDATA[Domorodci i gospodari: Historijsko-antropološka studija stvaranja bosanskohercegovačkog grada Vareša.. Sarajevo : Zagreb: Buybook, 2020 (monografija)
]]>          <w:br/>
        </w:t>
      </w:r>
    </w:p>
    <w:p>
      <w:pPr/>
      <w:r>
        <w:rPr/>
        <w:t xml:space="preserve">
<![CDATA[Vahtar-Jurković, Koraljka
]]>          <w:br/>
<![CDATA[Folklor Njivica na otoku Krku : u povodu 10 godina djelovanja Folklornog društva Njivice : (2007-2017) : 2. izmijenjeno i dopunjeno izdanje.. Njivice: Folklorno društvo Njivice, 2020 (monografija)
]]>          <w:br/>
        </w:t>
      </w:r>
    </w:p>
    <w:p>
      <w:pPr/>
      <w:r>
        <w:rPr/>
        <w:t xml:space="preserve">
<![CDATA[Šantek, Goran-Pavel; Nuredinović, Andrej Ivan; Zečević, Ivan
]]>          <w:br/>
<![CDATA[Sport, diskriminacija, nasilje.. Zagreb: FF Press, 2020 (monografija)
]]>          <w:br/>
        </w:t>
      </w:r>
    </w:p>
    <w:p>
      <w:pPr/>
      <w:r>
        <w:rPr/>
        <w:t xml:space="preserve">
<![CDATA[Šuran, Fulvio
]]>          <w:br/>
<![CDATA[Simbol, mit i lik junaka od antike do videoigara(S posebnim osvrtom na Batmana kao junaka suvremenosti).. Pula: Sveučilište Jurja Dobrile u Puli, 2020 (monografija)
]]>          <w:br/>
        </w:t>
      </w:r>
    </w:p>
    <w:p>
      <w:pPr/>
      <w:r>
        <w:rPr/>
        <w:t xml:space="preserve">
<![CDATA[Žanić, Ivo
]]>          <w:br/>
<![CDATA[Simboli, rituali i krupne riječi.. Zagreb: Srednja Europa, 2020 (monografija)
]]>          <w:br/>
        </w:t>
      </w:r>
    </w:p>
    <w:p>
      <w:pPr/>
      <w:r>
        <w:rPr/>
        <w:t xml:space="preserve">
<![CDATA[Čapo, Jasna
]]>          <w:br/>
<![CDATA[Dva dom : Hrvatska radna migracija u Njemačku kao transnacionalni fenomen.. Zagreb: Durieux, 2019 (monografija)
]]>          <w:br/>
        </w:t>
      </w:r>
    </w:p>
    <w:p>
      <w:pPr/>
      <w:r>
        <w:rPr/>
        <w:t xml:space="preserve">
<![CDATA[Jagodar, Josip
]]>          <w:br/>
<![CDATA[Lovstvo u Slavonskom Kobašu.. Zagreb: Despot infinitus, 2019 (monografija)
]]>          <w:br/>
        </w:t>
      </w:r>
    </w:p>
    <w:p>
      <w:pPr/>
      <w:r>
        <w:rPr/>
        <w:t xml:space="preserve">
<![CDATA[Franov-Živković, Grozdana; Dubolnić Glavan, Martina; Nimac, Dragan; Ćaleta, Joško
]]>          <w:br/>
<![CDATA[Vrgada. Glagoljaško pučko crkveno pjevanje u Zadarskoj nadbiskupiji.. Zagreb: Hrvatska kulturna udruga Pjevana baština ; Institut za etnologiju i folklOris tiku (IEF) ; Hrvatsko katoličko sveučilište, 2019 (monografija)
]]>          <w:br/>
        </w:t>
      </w:r>
    </w:p>
    <w:p>
      <w:pPr/>
      <w:r>
        <w:rPr/>
        <w:t xml:space="preserve">
<![CDATA[Lauc, Tomislav; Čuković-Bagić, Ivana
]]>          <w:br/>
<![CDATA[Dentalna i kraniofacijalna antropologija.. Zagreb: Alfa, 2019 (monografija)
]]>          <w:br/>
        </w:t>
      </w:r>
    </w:p>
    <w:p>
      <w:pPr/>
      <w:r>
        <w:rPr/>
        <w:t xml:space="preserve">
<![CDATA[Marks, Ljiljana
]]>          <w:br/>
<![CDATA[Najljepše molitve naših starih.. Zagreb: Verbum, 2019 (antologija)
]]>          <w:br/>
        </w:t>
      </w:r>
    </w:p>
    <w:p>
      <w:pPr/>
      <w:r>
        <w:rPr/>
        <w:t xml:space="preserve">
<![CDATA[Orlić, Olga
]]>          <w:br/>
<![CDATA[Antropologija solidarnosti u Hrvatskoj: poljoprivreda potpomognuta zajednicom.. Zagreb: Hrvatsko etnološko društvo, 2019 (monografija)
]]>          <w:br/>
        </w:t>
      </w:r>
    </w:p>
    <w:p>
      <w:pPr/>
      <w:r>
        <w:rPr/>
        <w:t xml:space="preserve">
<![CDATA[Bušić, Katarina
]]>          <w:br/>
<![CDATA[Zbirka narodnih nošnji hrvatske dijaspore.. Zagreb: Etnografski muzej Zagreb, 2019 (monografija)
]]>          <w:br/>
        </w:t>
      </w:r>
    </w:p>
    <w:p>
      <w:pPr/>
      <w:r>
        <w:rPr/>
        <w:t xml:space="preserve">
<![CDATA[Šantek, Goran-Pavel
]]>          <w:br/>
<![CDATA[Dinamo - to smo mi! : antropološki ogledi o Dinamu i njegovim navijačima.. Zagreb: FF Press, 2019 (monografija) doi:10.17234/9789531757584
]]>          <w:br/>
        </w:t>
      </w:r>
    </w:p>
    <w:p>
      <w:pPr/>
      <w:r>
        <w:rPr/>
        <w:t xml:space="preserve">
<![CDATA[Nejašmić, Jadranka; Karmelić, Jakov; Pavešić, Katarina; Radić, Ljuba; Vrsalović, Dasen; Oreb, Franko; Piplović, Stanko; Dejhalla, Roko; Petešić, Silvana; Szabo, Gjuro et al.
]]>          <w:br/>
<![CDATA[Frano Radić: život i djelo.. Zagreb: Naklada Bošković ; Općinska knjižnica Hrvatska čitaonica, 2019 (zbornik)
]]>          <w:br/>
        </w:t>
      </w:r>
    </w:p>
    <w:p>
      <w:pPr/>
      <w:r>
        <w:rPr/>
        <w:t xml:space="preserve">
<![CDATA[Dražen Cepić
]]>          <w:br/>
<![CDATA[Class cultures in postsocialist Eastern Europe.. London : Delhi: Routledge, 2019 (monografija) doi:10.4324/9780429452574
]]>          <w:br/>
        </w:t>
      </w:r>
    </w:p>
    <w:p>
      <w:pPr/>
      <w:r>
        <w:rPr/>
        <w:t xml:space="preserve">
<![CDATA[Orlić, Olga
]]>          <w:br/>
<![CDATA[Antropologija solidarnosti u Hrvatskoj: poljoprivreda potpomognuta zajednicom.. Zagreb: Hrvatsko etnološko društvo, 2019 (monografija)
]]>          <w:br/>
        </w:t>
      </w:r>
    </w:p>
    <w:p>
      <w:pPr/>
      <w:r>
        <w:rPr/>
        <w:t xml:space="preserve">
<![CDATA[Gulin Zrnić, Valentina; Škrbić Alempijević, Nevena
]]>          <w:br/>
<![CDATA[Grad kao susret. Etnografije zagrebačkih trgova.. Zagreb: Hrvatsko etnološko društvo ; Institut za etnologiju i folkloristiku (IEF), 2019 (monografija)
]]>          <w:br/>
        </w:t>
      </w:r>
    </w:p>
    <w:p>
      <w:pPr/>
      <w:r>
        <w:rPr/>
        <w:t xml:space="preserve">
<![CDATA[Ivanišević, Jelena
]]>          <w:br/>
<![CDATA[Povijesni rječnik hrvatskog kulinarstva, N-Ž.. Zagreb: Institut za etnologiju i folklOris tiku (IEF), 2019 (rjecnik)
]]>          <w:br/>
        </w:t>
      </w:r>
    </w:p>
    <w:p>
      <w:pPr/>
      <w:r>
        <w:rPr/>
        <w:t xml:space="preserve">
<![CDATA[Marks, Ljijana
]]>          <w:br/>
<![CDATA[Najljepše molitve naših starih.. Split: Verbum, 2019 (monografija)
]]>          <w:br/>
        </w:t>
      </w:r>
    </w:p>
    <w:p>
      <w:pPr/>
      <w:r>
        <w:rPr/>
        <w:t xml:space="preserve">
<![CDATA[Grubiša, Iva
]]>          <w:br/>
<![CDATA[Okus doma: kulturnoantropološki osvrt na integraciju migranata u Zagrebu.. Zagreb: Hrvatsko etnološko društvo, 2019 (monografija). (https://www.bib.irb.hr:8443/index.php/1051365)
]]>          <w:br/>
        </w:t>
      </w:r>
    </w:p>
    <w:p>
      <w:pPr/>
      <w:r>
        <w:rPr/>
        <w:t xml:space="preserve">
<![CDATA[Matošević, Andrea
]]>          <w:br/>
<![CDATA[Doći u Pulu, dospjeti u tapiju. Etno-filozofska studija lokalnog fenomena.. Zagreb: Durieux ; Institut za etnologiju i folklOris tiku (IEF), 2019 (monografija)
]]>          <w:br/>
        </w:t>
      </w:r>
    </w:p>
    <w:p>
      <w:pPr/>
      <w:r>
        <w:rPr/>
        <w:t xml:space="preserve">
<![CDATA[Čapo, Jasna; Kelemen, Petra
]]>          <w:br/>
<![CDATA[Grad i međunarodni migranti.. Zagreb: Institut za etnologiju i folklOris tiku (IEF) ; Hrvatsko etnološko društvo, 2019 (znanstveno-popularna publikacija)
]]>          <w:br/>
        </w:t>
      </w:r>
    </w:p>
    <w:p>
      <w:pPr/>
      <w:r>
        <w:rPr/>
        <w:t xml:space="preserve">
<![CDATA[Ćurko, Bruno; Surać, Stipe.
]]>          <w:br/>
<![CDATA[Mediteranski armerun - jadranske letere i litrati.. Zadar: Udruga za poticanje neformalnog obrazovanja, kritičkog mišljenja i filozofije u praksi Mala filozofija, 2019 (monografija)
]]>          <w:br/>
        </w:t>
      </w:r>
    </w:p>
    <w:p>
      <w:pPr/>
      <w:r>
        <w:rPr/>
        <w:t xml:space="preserve">
<![CDATA[Belaj, Marijana; Martić, Zvonko; Mencej Mirjam
]]>          <w:br/>
<![CDATA[Topografije svetoga na području Buškoga Blata.. Zagreb: Hrvatsko etnološko društvo, 2019 (monografija)
]]>          <w:br/>
        </w:t>
      </w:r>
    </w:p>
    <w:p>
      <w:pPr/>
      <w:r>
        <w:rPr/>
        <w:t xml:space="preserve">
<![CDATA[Franov Živković, Grozdana; Nimac, Dragan; Duplančić, Katarina
]]>          <w:br/>
<![CDATA[Kolan. Glagoljaško pučko crkveno pjevanje u Zadarskoj nadbiskupiji.. Zagreb: Hrvatska kulturna udruga Pjevana baština ; Institut za etnologiju i folklOris tiku (IEF) ; Hrvatsko katoličko sveučilište, 2018 (monografija)
]]>          <w:br/>
        </w:t>
      </w:r>
    </w:p>
    <w:p>
      <w:pPr/>
      <w:r>
        <w:rPr/>
        <w:t xml:space="preserve">
<![CDATA[Ložnjak Dizdar, Daria; Filipović, Slavica; Rajić Šikanjić, Petra; Radović, Siniša; Forenbaher, Stašo
]]>          <w:br/>
<![CDATA[Pogrebni običaji i društvo kasnog brončanog doba na jugu Karpatske kotline - Groblje Slatina, 11. st. pr. Kr... Zagreb: Institut za arheologiju, 2018 (monografija)
]]>          <w:br/>
        </w:t>
      </w:r>
    </w:p>
    <w:p>
      <w:pPr/>
      <w:r>
        <w:rPr/>
        <w:t xml:space="preserve">
<![CDATA[Alviž, Josipa; Kekez, Hrvoje; Šešo, Luka; Turza, Zoran
]]>          <w:br/>
<![CDATA[Katolička crkva u Hrvatskoj.. Zagreb: Mozaik knjiga, 2018 (monografija)
]]>          <w:br/>
        </w:t>
      </w:r>
    </w:p>
    <w:p>
      <w:pPr/>
      <w:r>
        <w:rPr/>
        <w:t xml:space="preserve">
<![CDATA[Forenbaher, Stašo
]]>          <w:br/>
<![CDATA[Special, Place, Interesting Times: The island of Palagruža and transitional periods in Adriatic prehistory.. Oxford: Archaeopress, 2018 (monografija)
]]>          <w:br/>
        </w:t>
      </w:r>
    </w:p>
    <w:p>
      <w:pPr/>
      <w:r>
        <w:rPr/>
        <w:t xml:space="preserve">
<![CDATA[Puljar D'Alessio, Sanja
]]>          <w:br/>
<![CDATA[Mi gradimo brod, a brod gradi nas: etnografija Brodogradilišta 3. maj.. Zagreb: Institut za etnologiju i folklOris tiku (IEF), 2018 (monografija)
]]>          <w:br/>
        </w:t>
      </w:r>
    </w:p>
    <w:p>
      <w:pPr/>
      <w:r>
        <w:rPr/>
        <w:t xml:space="preserve">
<![CDATA[Jukić, Sanja; Rem, Goran, Pšihistal, Ružica; Trojan, Ivan
]]>          <w:br/>
<![CDATA[Sinegdoha hrvatske književnosti, znanosti i kulture, cvelferski tekstualni korpus. Sveučilišni udžbenik, studije.. Osijek: Sveučilište Josipa Jurja Strossmayera u Osijeku ; Filozofski fakultet Sveučilišta Josipa Jurja Strossmayera u Osijeku, 2018 (monografija)
]]>          <w:br/>
        </w:t>
      </w:r>
    </w:p>
    <w:p>
      <w:pPr/>
      <w:r>
        <w:rPr/>
        <w:t xml:space="preserve">
<![CDATA[Rajković Iveta, Marijeta; Dronjić, Matija
]]>          <w:br/>
<![CDATA[Hrvati u Boki kotorskoj. Migracije, svadbeni običaji, identiteti.. Zagreb : Tivat: Srednja Europa ; Kulturno zavičajno udruženje Napredak Gornja Lastva, 2018 (monografija)
]]>          <w:br/>
        </w:t>
      </w:r>
    </w:p>
    <w:p>
      <w:pPr/>
      <w:r>
        <w:rPr/>
        <w:t xml:space="preserve">
<![CDATA[Černelić, Milana
]]>          <w:br/>
<![CDATA[Bunjevci: migrations, traditional heritage, identities.. Beau Bassin: Scholars' Press, 2018 (monografija)
]]>          <w:br/>
        </w:t>
      </w:r>
    </w:p>
    <w:p>
      <w:pPr/>
      <w:r>
        <w:rPr/>
        <w:t xml:space="preserve">
<![CDATA[Žanić, Ivo
]]>          <w:br/>
<![CDATA[Barjak na planini. Politička antropologija rata u Hrvatskoj i Bosni i Hercegovini 1990-1995... Zagreb: Srednja Europa, 2018 (monografija)
]]>          <w:br/>
        </w:t>
      </w:r>
    </w:p>
    <w:p>
      <w:pPr/>
      <w:r>
        <w:rPr/>
        <w:t xml:space="preserve">
<![CDATA[Rajić Šikanjić, Petra; Premužić, Zrinka
]]>          <w:br/>
<![CDATA[Vatra i smrt: Spaljivanje u arheologiji i antropologiji.. Zagreb: Medicinska naklada, 2018 (monografija)
]]>          <w:br/>
        </w:t>
      </w:r>
    </w:p>
    <w:p>
      <w:pPr/>
      <w:r>
        <w:rPr/>
        <w:t xml:space="preserve">
<![CDATA[Ivanuš, Martina; Lisac, Rene
]]>          <w:br/>
<![CDATA[Kulturna baština Nacionalnog parka Sjeverni Velebit - Trag čovjeka u planini.. Krasno: Nacionalni park Sjeverni Velebit, 2018 (prirucnik)
]]>          <w:br/>
        </w:t>
      </w:r>
    </w:p>
    <w:p>
      <w:pPr/>
      <w:r>
        <w:rPr/>
        <w:t xml:space="preserve">
<![CDATA[Čapo, Jasna; Kelemen, Petra
]]>          <w:br/>
<![CDATA[The City and International Migrants.. Zagreb: Institut za etnologiju i folklOris tiku (IEF), 2018 (znanstveno-popularna publikacija)
]]>          <w:br/>
        </w:t>
      </w:r>
    </w:p>
    <w:p>
      <w:pPr/>
      <w:r>
        <w:rPr/>
        <w:t xml:space="preserve">
<![CDATA[Luić-Vudrag, Dubravka
]]>          <w:br/>
<![CDATA[Hrvatska revija (1928.-1945.) i hrvatski kulturni identitet.. Zagreb: Hrvatska sveučilišna naklada, 2018 (monografija)
]]>          <w:br/>
        </w:t>
      </w:r>
    </w:p>
    <w:p>
      <w:pPr/>
      <w:r>
        <w:rPr/>
        <w:t xml:space="preserve">
<![CDATA[Oroz, Tomislav
]]>          <w:br/>
<![CDATA[Gdje si bio 1573? Lica i naličja Matije Gupca u praksama sjećanja.. Zagreb: Jesenski i Turk, 2018 (monografija)
]]>          <w:br/>
        </w:t>
      </w:r>
    </w:p>
    <w:p>
      <w:pPr/>
      <w:r>
        <w:rPr/>
        <w:t xml:space="preserve">
<![CDATA[Klementina Batina
]]>          <w:br/>
<![CDATA[Aspekti ženskog autorstva u ranoj hrvatskoj etnologiji i folkloristici.. Zagreb: Hrvatska akademija znanosti i umjetnosti (HAZU), 2018 (monografija) doi:https://orcid.org/10.21857/mzvkptzkw9
]]>          <w:br/>
        </w:t>
      </w:r>
    </w:p>
    <w:p>
      <w:pPr/>
      <w:r>
        <w:rPr/>
        <w:t xml:space="preserve">
<![CDATA[Predojević, Željko
]]>          <w:br/>
<![CDATA[Usmene priče Hrvata iz južne Baranje.. Beli Manastir: Ogranak Matice hrvatske u Belom Manastiru ; Centar za kulturu Grada Belog Manastira, 2018 (monografija). (https://www.bib.irb.hr:8443/index.php/968954)
]]>          <w:br/>
        </w:t>
      </w:r>
    </w:p>
    <w:p>
      <w:pPr/>
      <w:r>
        <w:rPr/>
        <w:t xml:space="preserve">
<![CDATA[Belaj, Melanija
]]>          <w:br/>
<![CDATA[Vino, rakija, a može i limončelo. Etnografija obiteljske proizvodnje i konzumacije alkoholnih pića.. Zagreb: Institut za etnologiju i folklOris tiku (IEF), 2018 (monografija)
]]>          <w:br/>
        </w:t>
      </w:r>
    </w:p>
    <w:p>
      <w:pPr/>
      <w:r>
        <w:rPr/>
        <w:t xml:space="preserve">
<![CDATA[Biti, Ozren
]]>          <w:br/>
<![CDATA[Domaći teren: sociokulturno istraživanje hrvatskog sporta.. Zagreb: Institut za etnologiju i folklOris tiku (IEF), 2018 (monografija)
]]>          <w:br/>
        </w:t>
      </w:r>
    </w:p>
    <w:p>
      <w:pPr/>
      <w:r>
        <w:rPr/>
        <w:t xml:space="preserve">
<![CDATA[Oroz, Tomislav
]]>          <w:br/>
<![CDATA[Gdje si bio 1573? Lica i naličja Matije Gupca u praksama sjećanja.. Zagreb: Jesenski i Turk ; Kulturno informativni centar (KIC), 2018 (monografija)
]]>          <w:br/>
        </w:t>
      </w:r>
    </w:p>
    <w:p>
      <w:pPr/>
      <w:r>
        <w:rPr/>
        <w:t xml:space="preserve">
<![CDATA[Rubić, Tihana
]]>          <w:br/>
<![CDATA[Nezaposleni u gradu: Antropologija rada i neformalne ekonomije.. Zagreb: Hrvatsko etnološko društvo, 2017 (monografija). (https://www.bib.irb.hr:8443/index.php/967014)
]]>          <w:br/>
        </w:t>
      </w:r>
    </w:p>
    <w:p>
      <w:pPr/>
      <w:r>
        <w:rPr/>
        <w:t xml:space="preserve">
<![CDATA[Berbić Kolar, Emina; Đurić, Tanja; Grozdanović, Monika; Jagodar, Josip; Javor, Antun; Mihić, Ivana; Sudarević, Katarina
]]>          <w:br/>
<![CDATA[Leksikon slavonske narodne medicine brodskoga Posavlja.. Osijek: Fakultet za odgojne i obrazovne znanosti Sveučilišta Josipa Jurja Strossmayera u Osijeku, 2017 (Leksikon)
]]>          <w:br/>
        </w:t>
      </w:r>
    </w:p>
    <w:p>
      <w:pPr/>
      <w:r>
        <w:rPr/>
        <w:t xml:space="preserve">
<![CDATA[Katić, Mario
]]>          <w:br/>
<![CDATA[Smrt u dalmatinskom zaleđu: Mirila od rituala do teatra.. Zagreb: Naklada Ljevak, 2017 (monografija)
]]>          <w:br/>
        </w:t>
      </w:r>
    </w:p>
    <w:p>
      <w:pPr/>
      <w:r>
        <w:rPr/>
        <w:t xml:space="preserve">
<![CDATA[Jagetić Daraboš, Boris
]]>          <w:br/>
<![CDATA[Knjiga rudarske i viteške mudrosti.. Ivanec: Turistička zajednica grada Ivanca, 2017 (monografija)
]]>          <w:br/>
        </w:t>
      </w:r>
    </w:p>
    <w:p>
      <w:pPr/>
      <w:r>
        <w:rPr/>
        <w:t xml:space="preserve">
<![CDATA[Čapo, Jasna; Kelemen, Petra
]]>          <w:br/>
<![CDATA[Grad i međunarodni migranti.. Zagreb: Institut za etnologiju i folklOris tiku (IEF), 2017 (znanstveno-popularna publikacija)
]]>          <w:br/>
        </w:t>
      </w:r>
    </w:p>
    <w:p>
      <w:pPr/>
      <w:r>
        <w:rPr/>
        <w:t xml:space="preserve">
<![CDATA[Dodig, Slavica
]]>          <w:br/>
<![CDATA[Leksikon biblijskih muškaraca.. Zagreb: Medicinska naklada, 2017 (Leksikon)
]]>          <w:br/>
        </w:t>
      </w:r>
    </w:p>
    <w:p>
      <w:pPr/>
      <w:r>
        <w:rPr/>
        <w:t xml:space="preserve">
<![CDATA[Vahtar-Jurković, Koraljka
]]>          <w:br/>
<![CDATA[Folklor Njivica na otoku Krku : u povodu 10 godina djelovanja Folklornog društva Njivice (2007-2017).. Njivice: Folklorno društvo Njivice, 2017 (monografija)
]]>          <w:br/>
        </w:t>
      </w:r>
    </w:p>
    <w:p>
      <w:pPr/>
      <w:r>
        <w:rPr/>
        <w:t xml:space="preserve">
<![CDATA[Hoffmann, Dražen; Miošić-Lisjak, Nives; Prkut, Duje; Zelić, Dragan; Stubbs, Paul; Šalaj, Berto; Zrinščak, Siniša
]]>          <w:br/>
<![CDATA[Croatia's captured places : research report case studies on the quality of local governance in Croatia.. Zagreb: GONG, 2017 (monografija)
]]>          <w:br/>
        </w:t>
      </w:r>
    </w:p>
    <w:p>
      <w:pPr/>
      <w:r>
        <w:rPr/>
        <w:t xml:space="preserve">
<![CDATA[Rajković Iveta, Marijeta; Vladimir, Iveta
]]>          <w:br/>
<![CDATA[Oni koji noću ustaju iz groba: vampiri od lokalnih priča do popularne kulture... Zagreb: Srednja Europa, 2017 (monografija)
]]>          <w:br/>
        </w:t>
      </w:r>
    </w:p>
    <w:p>
      <w:pPr/>
      <w:r>
        <w:rPr/>
        <w:t xml:space="preserve">
<![CDATA[Hodges, Andrew
]]>          <w:br/>
<![CDATA[Cosmologies in Transition: Science and the Politics of Academia after Yugoslavia.. Podgorica: Aquamarine Press, 2017 (monografija). (https://www.bib.irb.hr:8443/index.php/882917)
]]>          <w:br/>
        </w:t>
      </w:r>
    </w:p>
    <w:p>
      <w:pPr/>
      <w:r>
        <w:rPr/>
        <w:t xml:space="preserve">
<![CDATA[Šantek, Goran-Pavel
]]>          <w:br/>
<![CDATA[Dinamo – to smo mi! Antropološki ogledi o Dinamu i njegovim navijačima.. Zagreb: FF Press, 2017 (monografija)
]]>          <w:br/>
        </w:t>
      </w:r>
    </w:p>
    <w:p>
      <w:pPr/>
      <w:r>
        <w:rPr/>
        <w:t xml:space="preserve">
<![CDATA[Kovač, Janja
]]>          <w:br/>
<![CDATA[Ljudstvo moje međimursko, imaš blaga i bogatstva. Nematerijalna baština Međimurja.. Čakovec: Muzej Međimurja Čakovec, 2017 (monografija). (https://www.bib.irb.hr:8443/index.php/909757)
]]>          <w:br/>
        </w:t>
      </w:r>
    </w:p>
    <w:p>
      <w:pPr/>
      <w:r>
        <w:rPr/>
        <w:t xml:space="preserve">
<![CDATA[Obradović Mojaš, Jelena
]]>          <w:br/>
<![CDATA[Kolenda u Dubrovniku. Tradicija kolendavanja od 13. do 21. stoljeća.. Zagreb : Dubrovnik: Zavod za povijesne znanosti Hrvatske akademije znanosti i umjetnosti u Dubrovniku, 2017 (monografija)
]]>          <w:br/>
        </w:t>
      </w:r>
    </w:p>
    <w:p>
      <w:pPr/>
      <w:r>
        <w:rPr/>
        <w:t xml:space="preserve">
<![CDATA[Jelinčić, Daniela Angelina
]]>          <w:br/>
<![CDATA[Innovations in Culture and Development: The Culturinno Effect in Public Policy.. Cham: Springer ; Palgrave Macmillan, 2017 (monografija)
]]>          <w:br/>
        </w:t>
      </w:r>
    </w:p>
    <w:p>
      <w:pPr/>
      <w:r>
        <w:rPr/>
        <w:t xml:space="preserve">
<![CDATA[Ivanišević, Jelena
]]>          <w:br/>
<![CDATA[Od kuharice do književnosti: ogledi o kulinarskoj prozi.. Zagreb: Institut za etnologiju i folklOris tiku (IEF), 2017 (monografija)
]]>          <w:br/>
        </w:t>
      </w:r>
    </w:p>
    <w:p>
      <w:pPr/>
      <w:r>
        <w:rPr/>
        <w:t xml:space="preserve">
<![CDATA[Vuković, Marinko
]]>          <w:br/>
<![CDATA[Migracije i identiteti u selima slavonske Posavine – Povijesno-etnološka studija slučaja.. Slavonski Brod: Hrvatski institut za povijest - Podružnica za povijest Slavonije, Srijema i Baranje, 2017 (monografija)
]]>          <w:br/>
        </w:t>
      </w:r>
    </w:p>
    <w:p>
      <w:pPr/>
      <w:r>
        <w:rPr/>
        <w:t xml:space="preserve">
<![CDATA[Perinić Lewis, Ana
]]>          <w:br/>
<![CDATA[Otoci otoka Hvara. Pluralizam lokalnih otočnih identifikacija.. Zagreb: Hrvatska sveučilišna naklada, 2017 (monografija)
]]>          <w:br/>
        </w:t>
      </w:r>
    </w:p>
    <w:p>
      <w:pPr/>
      <w:r>
        <w:rPr/>
        <w:t xml:space="preserve">
<![CDATA[Ćaleta, Joško; Ćićerić, Tonći; Goreta, Ema; Vlašić, Danko; Žanić, Mladen
]]>          <w:br/>
<![CDATA[Podstrana – Glagoljaško pučko crkveno pjevanje u Splitsko-makarskoj nadbiskupiji.. Zagreb: Hrvatska kulturna udruga Pjevana baština ; Institut za etnologiju i folklOris tiku (IEF) ; Hrvatsko katoličko sveučilište, 2017 (monografija)
]]>          <w:br/>
        </w:t>
      </w:r>
    </w:p>
    <w:p>
      <w:pPr/>
      <w:r>
        <w:rPr/>
        <w:t xml:space="preserve">
<![CDATA[Marjanić, Suzana
]]>          <w:br/>
<![CDATA[Topoi umjetnosti performansa: lokalna vizura.. Zagreb: Durieux ; Hrvatska sekcija Međunarodnog udruženja likovnih kritičara (HS AICA), 2017 (monografija)
]]>          <w:br/>
        </w:t>
      </w:r>
    </w:p>
    <w:p>
      <w:pPr/>
      <w:r>
        <w:rPr/>
        <w:t xml:space="preserve">
<![CDATA[Škrbić Alempijević, Nevena; Potkonjak, Sanja; Rubić, Tihana
]]>          <w:br/>
<![CDATA[Misliti etnografski. Kvalitativni pristupi i metode u etnologiji i kulturnoj antropologiji.. Zagreb: FF Press, 2016 (monografija)
]]>          <w:br/>
        </w:t>
      </w:r>
    </w:p>
    <w:p>
      <w:pPr/>
      <w:r>
        <w:rPr/>
        <w:t xml:space="preserve">
<![CDATA[Dukovski, Darko
]]>          <w:br/>
<![CDATA[Istra 'spod ponjave: povijesni erotikon istarski od kraja 19. do početka 21. stoljeća.. Pula: Društvo hrvatskih književnika Istarski ogranak, 2016 (monografija)
]]>          <w:br/>
        </w:t>
      </w:r>
    </w:p>
    <w:p>
      <w:pPr/>
      <w:r>
        <w:rPr/>
        <w:t xml:space="preserve">
<![CDATA[Tkalčić Simetić, Mirna
]]>          <w:br/>
<![CDATA[Hrelić - antropologija prijepornog mjesta.. Zagreb: HED, 2016 (monografija)
]]>          <w:br/>
        </w:t>
      </w:r>
    </w:p>
    <w:p>
      <w:pPr/>
      <w:r>
        <w:rPr/>
        <w:t xml:space="preserve">
<![CDATA[Polšek, Darko
]]>          <w:br/>
<![CDATA[Erazmove poslovice i cargo kultovi novog doba.. Zagreb: Institut društvenih znanosti Ivo Pilar, 2016 (monografija)
]]>          <w:br/>
        </w:t>
      </w:r>
    </w:p>
    <w:p>
      <w:pPr/>
      <w:r>
        <w:rPr/>
        <w:t xml:space="preserve">
<![CDATA[Šuran, Fulvio
]]>          <w:br/>
<![CDATA[Turizam i teritorij., 2016 (e-book)
]]>          <w:br/>
        </w:t>
      </w:r>
    </w:p>
    <w:p>
      <w:pPr/>
      <w:r>
        <w:rPr/>
        <w:t xml:space="preserve">
<![CDATA[Rudan, Evelina
]]>          <w:br/>
<![CDATA[Vile s Učke: žanr, kontekst, izvedba i nadnaravna bića predaja.. Zagreb: Hrvatska sveučilišna naklada, 2016 (monografija)
]]>          <w:br/>
        </w:t>
      </w:r>
    </w:p>
    <w:p>
      <w:pPr/>
      <w:r>
        <w:rPr/>
        <w:t xml:space="preserve">
<![CDATA[Janković, Ivor; Bratinčević, Issa
]]>          <w:br/>
<![CDATA[Mala knjiga evolucije čovjeka.. Zagreb: Arheološki muzej u Zagrebu ; Alfa, 2016 (monografija)
]]>          <w:br/>
        </w:t>
      </w:r>
    </w:p>
    <w:p>
      <w:pPr/>
      <w:r>
        <w:rPr/>
        <w:t xml:space="preserve">
<![CDATA[Černelić, MIlana
]]>          <w:br/>
<![CDATA[Bunjevci: ishodišta, sudbine, identiteti.. Zagreb: FF Press, 2016 (monografija) doi:10.17234/9789531757447
]]>          <w:br/>
        </w:t>
      </w:r>
    </w:p>
    <w:p>
      <w:pPr/>
      <w:r>
        <w:rPr/>
        <w:t xml:space="preserve">
<![CDATA[Sindik, Joško; Boban, Maja
]]>          <w:br/>
<![CDATA[Miljokazi razvoja predškolske djece – Studija na uzorku djece u hrvatskom predškolskom institucionalnom kontekstu... Zagreb: Institut za antropologiju ; Hrvatsko antropološko društvo, 2016 (monografija)
]]>          <w:br/>
        </w:t>
      </w:r>
    </w:p>
    <w:p>
      <w:pPr/>
      <w:r>
        <w:rPr/>
        <w:t xml:space="preserve">
<![CDATA[Petrović, Duško
]]>          <w:br/>
<![CDATA[Izbjeglištvo u suvremenom svijetu: Od političkoteorijskih utemeljenja do biopolitičkih ishoda.. Zagreb: Naklada Ljevak, 2016 (monografija)
]]>          <w:br/>
        </w:t>
      </w:r>
    </w:p>
    <w:p>
      <w:pPr/>
      <w:r>
        <w:rPr/>
        <w:t xml:space="preserve">
<![CDATA[Franov-Živković, Grozdana; Vigato, Ivica
]]>          <w:br/>
<![CDATA[Riznica glagoljaške kulture i hrvatske pismenosti otoka Rave / Glagoljska madrikula Bratovštine Sv. Roka 1764.-1892. ; Glagoljska kopija iz libra kvaterna 1769.-1849... Zadar: Stalna izložba crkvene umjetnosti u Zadru ; Sveučilište u Zadru, 2016 (ostalo)
]]>          <w:br/>
        </w:t>
      </w:r>
    </w:p>
    <w:p>
      <w:pPr/>
      <w:r>
        <w:rPr/>
        <w:t xml:space="preserve">
<![CDATA[Šuran, Fulvio
]]>          <w:br/>
<![CDATA[Slobodno vrijeme, putovanje i turizam : sociološki pristup., 2016 (e-book)
]]>          <w:br/>
        </w:t>
      </w:r>
    </w:p>
    <w:p>
      <w:pPr/>
      <w:r>
        <w:rPr/>
        <w:t xml:space="preserve">
<![CDATA[Šuran, Fulvio
]]>          <w:br/>
<![CDATA[Slobodno vrijeme, putovanje i turizam : sociološki pristup.. Pula: Sveučilište Jurja Dobrile u Puli, 2016 (monografija)
]]>          <w:br/>
        </w:t>
      </w:r>
    </w:p>
    <w:p>
      <w:pPr/>
      <w:r>
        <w:rPr/>
        <w:t xml:space="preserve">
<![CDATA[Valentina Gulin Zrnić, Nevena Škrbić Alempijević, Josip Zanki
]]>          <w:br/>
<![CDATA[Grad i umjetnost.. Zagreb: Hrvatsko društvo likovnih umjetnika (HDLU) ; Institut za etnologiju i folklOris tiku (IEF), 2016 (znanstveno-popularna publikacija)
]]>          <w:br/>
        </w:t>
      </w:r>
    </w:p>
    <w:p>
      <w:pPr/>
      <w:r>
        <w:rPr/>
        <w:t xml:space="preserve">
<![CDATA[Nimac, Dragan; Milanović, Jozo; Jankov, Mirko
]]>          <w:br/>
<![CDATA[Tkon. Glagoljaško pučko crkveno pjevanje u Zadarskoj nadbiskupiji.. Zagreb: Hrvatska kulturna udruga Pjevana baština ; Institut za etnologiju i folklOris tiku (IEF) ; Hrvatsko katoličko sveučilište, 2016 (monografija)
]]>          <w:br/>
        </w:t>
      </w:r>
    </w:p>
    <w:p>
      <w:pPr/>
      <w:r>
        <w:rPr/>
        <w:t xml:space="preserve">
<![CDATA[Šuran, Fulvio
]]>          <w:br/>
<![CDATA[Turizam i teritorij.. Pula: Sveučilište Jurja Dobrile u Puli, 2016 (monografija)
]]>          <w:br/>
        </w:t>
      </w:r>
    </w:p>
    <w:p>
      <w:pPr/>
      <w:r>
        <w:rPr/>
        <w:t xml:space="preserve">
<![CDATA[Šešo, Luka
]]>          <w:br/>
<![CDATA[Živjeti s nadnaravnim bićima. Vukodlaci, vile i vještice hrvatskih tradicijskih vjerovanja.. Zagreb: Jesenski i Turk, 2016 (monografija)
]]>          <w:br/>
        </w:t>
      </w:r>
    </w:p>
    <w:p>
      <w:pPr/>
      <w:r>
        <w:rPr/>
        <w:t xml:space="preserve">
<![CDATA[Saveljić-Bulatović, Lenka; Guštin, Mitja; Hincak, Zdravka
]]>          <w:br/>
<![CDATA[Podgorica: praistorijske humke i srednjevjekovne nekropole Gruda Boljevića.. Podgorica: Muzeji i galerije Podgorice, 2015 (monografija). (https://www.bib.irb.hr:8443/index.php/768555)
]]>          <w:br/>
        </w:t>
      </w:r>
    </w:p>
    <w:p>
      <w:pPr/>
      <w:r>
        <w:rPr/>
        <w:t xml:space="preserve">
<![CDATA[Matošević, Andrea
]]>          <w:br/>
<![CDATA[Socijalizam s udarničkim licem. Etnografija radnog pregalaštva.. Zagreb : Pula: Institut za etnologiju i folklOris tiku (IEF) ; Sveučilište Jurja Dobrile u Puli, 2015 (monografija)
]]>          <w:br/>
        </w:t>
      </w:r>
    </w:p>
    <w:p>
      <w:pPr/>
      <w:r>
        <w:rPr/>
        <w:t xml:space="preserve">
<![CDATA[Franov-Živković, Grozdana; Kero, Pavao; Kero, Marija
]]>          <w:br/>
<![CDATA[Glagoljske matice umrlih Župe Rođenja Blažene Djevice Marije u Pašmanu 1606. - 1825... Zadar: Stalna izložba crkvene umjetnosti u Zadru ; Sveučilište u Zadru, 2015 (ostalo)
]]>          <w:br/>
        </w:t>
      </w:r>
    </w:p>
    <w:p>
      <w:pPr/>
      <w:r>
        <w:rPr/>
        <w:t xml:space="preserve">
<![CDATA[Franov-Živković, Grozdana; Kero, Pavao; Ušalj, Svetko
]]>          <w:br/>
<![CDATA[Glagoljska matica vjenčanih 1765. - 1826. Župe Sv. Marije u Malom Ižu.. Zadar: Stalna izložba crkvene umjetnosti u Zadru ; Sveučilište u Zadru, 2015 (ostalo)
]]>          <w:br/>
        </w:t>
      </w:r>
    </w:p>
    <w:p>
      <w:pPr/>
      <w:r>
        <w:rPr/>
        <w:t xml:space="preserve">
<![CDATA[Šikić-Mićanović, Lynette; Ivatts, Arthur; Vojak, Danijel; Geiger Zeman, Marija
]]>          <w:br/>
<![CDATA[Roma Early Childhood Inclusion+ Croatia Report.. Zagreb: Pučko otvoreno učilište Korak po Korak, 2015 (monografija)
]]>          <w:br/>
        </w:t>
      </w:r>
    </w:p>
    <w:p>
      <w:pPr/>
      <w:r>
        <w:rPr/>
        <w:t xml:space="preserve">
<![CDATA[Jukić, Sanja; Pšihistal, Ružica; Rem, Goran; Trojan, Ivan
]]>          <w:br/>
<![CDATA[Cvelferica. Panonizam, pismo književnosti i kulture.. Osijek: Udruga Duhovno hrašće ; Ogranak Društva hrvatskih književnika Slavonsko-baranjsko-srijemski, 2015 (monografija)
]]>          <w:br/>
        </w:t>
      </w:r>
    </w:p>
    <w:p>
      <w:pPr/>
      <w:r>
        <w:rPr/>
        <w:t xml:space="preserve">
<![CDATA[Delić, Simona
]]>          <w:br/>
<![CDATA["Venerino zrcalo. Folklorističke studije o sefardskoj književnosti".. Zagreb: Litteris, 2015 (monografija)
]]>          <w:br/>
        </w:t>
      </w:r>
    </w:p>
    <w:p>
      <w:pPr/>
      <w:r>
        <w:rPr/>
        <w:t xml:space="preserve">
<![CDATA[Žižić, Ivica
]]>          <w:br/>
<![CDATA[Nedjelja. Blagdanski etos u katoličkoj religioznosti. Kulturno-antropološko istraživanje.. Zagreb: Glas Koncila, 2015 (monografija)
]]>          <w:br/>
        </w:t>
      </w:r>
    </w:p>
    <w:p>
      <w:pPr/>
      <w:r>
        <w:rPr/>
        <w:t xml:space="preserve">
<![CDATA[Zanki, Josip
]]>          <w:br/>
<![CDATA[Slika i mit. Umjetnička djela u postindustrijskom dobu.. Zadar: Sveučilište u Zadru, 2015 (prirucnik)
]]>          <w:br/>
        </w:t>
      </w:r>
    </w:p>
    <w:p>
      <w:pPr/>
      <w:r>
        <w:rPr/>
        <w:t xml:space="preserve">
<![CDATA[Perić, Boris; Pletenac, Tomislav
]]>          <w:br/>
<![CDATA[Zemlja iza šume. Vampirski mit u književnosti i na filmu.. Zagreb: TIM press, 2015 (monografija)
]]>          <w:br/>
        </w:t>
      </w:r>
    </w:p>
    <w:p>
      <w:pPr/>
      <w:r>
        <w:rPr/>
        <w:t xml:space="preserve">
<![CDATA[Barešić, Ana; Forenbaher, Stašo; Iveković Martinis, Anja; Jernej Pulić, Mirna; Lah, Josip; Nahod, Bruno; Novokmet, Natalija; Orlić, Olga; Perinić Lewis, Ana; Rajić Šikanjić, Petra et al.
]]>          <w:br/>
<![CDATA[Hrvatsko antropološko nazivlje.. Zagreb: Institut za hrvatski jezik i jezikoslovlje (IHJJ), 2015 (rjecnik). (https://www.bib.irb.hr:8443/index.php/926005)
]]>          <w:br/>
        </w:t>
      </w:r>
    </w:p>
    <w:p>
      <w:pPr/>
      <w:r>
        <w:rPr/>
        <w:t xml:space="preserve">
<![CDATA[Zlodi, Zdravka; Lis, Tomasz
]]>          <w:br/>
<![CDATA[Bosna u uspomenama Teodore Krajewske z Kosmowskich (1854.-1935.).. Zagreb: Hrvatski institut za povijest, 2015 (monografija)
]]>          <w:br/>
        </w:t>
      </w:r>
    </w:p>
    <w:p>
      <w:pPr/>
      <w:r>
        <w:rPr/>
        <w:t xml:space="preserve">
<![CDATA[Hameršak, Marijana; Zima, Dubravka
]]>          <w:br/>
<![CDATA[Uvod u dječju književnost.. Zagreb: Leykam International, 2015 (monografija)
]]>          <w:br/>
        </w:t>
      </w:r>
    </w:p>
    <w:p>
      <w:pPr/>
      <w:r>
        <w:rPr/>
        <w:t xml:space="preserve">
<![CDATA[Polšek, Darko
]]>          <w:br/>
<![CDATA[Contra paedagogicos. Ideja o liberalnom obrazovanju.. Zagreb: Institut društvenih znanosti Ivo Pilar, 2015 (monografija)
]]>          <w:br/>
        </w:t>
      </w:r>
    </w:p>
    <w:p>
      <w:pPr/>
      <w:r>
        <w:rPr/>
        <w:t xml:space="preserve">
<![CDATA[Krajina, Zlatan
]]>          <w:br/>
<![CDATA[Negotiating the Mediated City: Everyday Encounters with Public Screens.. New York (NY): Routledge, 2014 (monografija)
]]>          <w:br/>
        </w:t>
      </w:r>
    </w:p>
    <w:p>
      <w:pPr/>
      <w:r>
        <w:rPr/>
        <w:t xml:space="preserve">
<![CDATA[Nikočević, Lidija
]]>          <w:br/>
<![CDATA[Zvončari i njihovi odjeci.. Novi Vinodolski : Zagreb : Pazin: Naklada Kvarner ; Institut za etnologiju i folklOris tiku (IEF) ; Etnografski muzej Istre, 2014 (monografija)
]]>          <w:br/>
        </w:t>
      </w:r>
    </w:p>
    <w:p>
      <w:pPr/>
      <w:r>
        <w:rPr/>
        <w:t xml:space="preserve">
<![CDATA[Hazuki Mori 森葉月
]]>          <w:br/>
<![CDATA[宗教・反宗教・脱宗教―作家岩倉政治における思想の冒険―.. Toyama: Katsura shobo, 2014 (monografija)
]]>          <w:br/>
        </w:t>
      </w:r>
    </w:p>
    <w:p>
      <w:pPr/>
      <w:r>
        <w:rPr/>
        <w:t xml:space="preserve">
<![CDATA[Evans, Edward Payson
]]>          <w:br/>
<![CDATA[Životinje pred sudom. Kazneni progon i smrtna kazna za životinje.. Zagreb: TIM press, 2014 (monografija)
]]>          <w:br/>
        </w:t>
      </w:r>
    </w:p>
    <w:p>
      <w:pPr/>
      <w:r>
        <w:rPr/>
        <w:t xml:space="preserve">
<![CDATA[Belaj, Vitomir; Belaj, Juraj
]]>          <w:br/>
<![CDATA[Sveti trokuti. Topografija hrvatske mitologije.. Zagreb: Ibis grafika ; Institut za arheologiju ; Matica hrvatska, 2014 (monografija)
]]>          <w:br/>
        </w:t>
      </w:r>
    </w:p>
    <w:p>
      <w:pPr/>
      <w:r>
        <w:rPr/>
        <w:t xml:space="preserve">
<![CDATA[Badurina, Natka
]]>          <w:br/>
<![CDATA[Utvara kletve: o sublimnom i rodnim ulogama u hrvatskoj povijesnoj tragediji u 19. stoljeću.. Zagreb: Disput, 2014 (monografija)
]]>          <w:br/>
        </w:t>
      </w:r>
    </w:p>
    <w:p>
      <w:pPr/>
      <w:r>
        <w:rPr/>
        <w:t xml:space="preserve">
<![CDATA[Vince-Pallua, Jelka
]]>          <w:br/>
<![CDATA[Zagonetka virdžine - etnološka i kulturnoantropološka studija.. Zagreb: Institut društvenih znanosti Ivo Pilar, 2014 (monografija)
]]>          <w:br/>
        </w:t>
      </w:r>
    </w:p>
    <w:p>
      <w:pPr/>
      <w:r>
        <w:rPr/>
        <w:t xml:space="preserve">
<![CDATA[Orbanić, Elvis
]]>          <w:br/>
<![CDATA[Rudolf Zafran i vjerski život župe Žminj : (1946.-1963.).. Žminj: Josip Turčinović, 2014 (monografija)
]]>          <w:br/>
        </w:t>
      </w:r>
    </w:p>
    <w:p>
      <w:pPr/>
      <w:r>
        <w:rPr/>
        <w:t xml:space="preserve">
<![CDATA[Grbić Jakopović, Jadranka
]]>          <w:br/>
<![CDATA[Multipliciranje zavičaja i domovina. Hrvatska dijaspora: kronologija, destinacije i identitet.. Zagreb: Odsjek za etnologiju i kulturnu antropologiju Filozofskog fakulteta Sveučilišta u Zagrebu ; FF Press, 2014 (monografija)
]]>          <w:br/>
        </w:t>
      </w:r>
    </w:p>
    <w:p>
      <w:pPr/>
      <w:r>
        <w:rPr/>
        <w:t xml:space="preserve">
<![CDATA[Kipre, Ivica
]]>          <w:br/>
<![CDATA[U stabru ti ljuti zmaje, u granam' ti soko sivi. Tragom pretkršćanskih elemenata u tradicijskoj kulturi dubrovačke okolice... Dubrovnik: Dubrovački muzeji, 2014 (Znanstvena monografija)
]]>          <w:br/>
        </w:t>
      </w:r>
    </w:p>
    <w:p>
      <w:pPr/>
      <w:r>
        <w:rPr/>
        <w:t xml:space="preserve">
<![CDATA[Mikulić, Borislav
]]>          <w:br/>
<![CDATA[Nauk neznanja. Retrospekcije o Kangrgi i nasljeđu praxisa.. Zagreb: Arkzin, 2014 (monografija). (https://www.bib.irb.hr:8443/index.php/743417)
]]>          <w:br/>
        </w:t>
      </w:r>
    </w:p>
    <w:p>
      <w:pPr/>
      <w:r>
        <w:rPr/>
        <w:t xml:space="preserve">
<![CDATA[Potkonjak, Sanja
]]>          <w:br/>
<![CDATA[Teren za etnologe početnike.. Zagreb: Hrvatsko etnološko društvo ; FF Press, 2014 (monografija)
]]>          <w:br/>
        </w:t>
      </w:r>
    </w:p>
    <w:p>
      <w:pPr/>
      <w:r>
        <w:rPr/>
        <w:t xml:space="preserve">
<![CDATA[Pleše, Iva
]]>          <w:br/>
<![CDATA[Pismo, poruka, mejl: etnografija korespondencije.. Zagreb: Institut za etnologiju i folklOris tiku (IEF), 2014 (monografija)
]]>          <w:br/>
        </w:t>
      </w:r>
    </w:p>
    <w:p>
      <w:pPr/>
      <w:r>
        <w:rPr/>
        <w:t xml:space="preserve">
<![CDATA[Marjanić, Suzana
]]>          <w:br/>
<![CDATA[Kronotop hrvatskoga performansa: od Travelera do danas.. Zagreb: Institut za etnologiju i folklOris tiku (IEF) ; Bijeli val ; Školska knjiga, 2014 (monografija). (https://www.bib.irb.hr:8443/index.php/668943)
]]>          <w:br/>
        </w:t>
      </w:r>
    </w:p>
    <w:p>
      <w:pPr/>
      <w:r>
        <w:rPr/>
        <w:t xml:space="preserve">
<![CDATA[Belaj, Melanija; Ivanišević, Jelena; Belaj, Janko; Dučak, Danilo
]]>          <w:br/>
<![CDATA[Okusi tradicijie - kuharica tradicijske kuhinje Slavonije i Istre.. Županja : Zagreb: Pučko otvoreno učilište Andragog ; Institut za etnologiju i folklOris tiku (IEF), 2014 (Kuharica - stručna knjiga)
]]>          <w:br/>
        </w:t>
      </w:r>
    </w:p>
    <w:p>
      <w:pPr/>
      <w:r>
        <w:rPr/>
        <w:t xml:space="preserve">
<![CDATA[Matošević Andrea; Škokić Tea
]]>          <w:br/>
<![CDATA[Polutani dugog trajanja. Balkanistički diskursi.. Zagreb: Institut za etnologiju i folklOris tiku (IEF), 2014 (monografija)
]]>          <w:br/>
        </w:t>
      </w:r>
    </w:p>
    <w:p>
      <w:pPr/>
      <w:r>
        <w:rPr/>
        <w:t xml:space="preserve">
<![CDATA[Heršak, Emil; Adžija, Maja
]]>          <w:br/>
<![CDATA[Sveta pića. Od medovine do čaja.. Zagreb: TIM press, 2013 (monografija)
]]>          <w:br/>
        </w:t>
      </w:r>
    </w:p>
    <w:p>
      <w:pPr/>
      <w:r>
        <w:rPr/>
        <w:t xml:space="preserve">
<![CDATA[Nimac, Dragan; Marijan, Livio
]]>          <w:br/>
<![CDATA[Radovin - Glagoljaško pučko crkveno pjevanje u Zadarskoj nadbiskupiji.. Zagreb: Hrvatska kulturna udruga Pjevana baština ; Institut za etnologiju i folklOris tiku (IEF) ; Hrvatsko katoličko sveučilište, 2013 (monografija)
]]>          <w:br/>
        </w:t>
      </w:r>
    </w:p>
    <w:p>
      <w:pPr/>
      <w:r>
        <w:rPr/>
        <w:t xml:space="preserve">
<![CDATA[Primorac, Jakša
]]>          <w:br/>
<![CDATA[Poj ljuveni: pučko pjevanje u renesansnoj Dalmaciji.. Split: Književni krug Split, 2013 (monografija)
]]>          <w:br/>
        </w:t>
      </w:r>
    </w:p>
    <w:p>
      <w:pPr/>
      <w:r>
        <w:rPr/>
        <w:t xml:space="preserve">
<![CDATA[Blagonić, Sandi
]]>          <w:br/>
<![CDATA[Od Vlaha do Hrvata.. Zagreb: Jesenski i Turk, 2013 (monografija)
]]>          <w:br/>
        </w:t>
      </w:r>
    </w:p>
    <w:p>
      <w:pPr/>
      <w:r>
        <w:rPr/>
        <w:t xml:space="preserve">
<![CDATA[Franov-Živković, Grozdana; Kero, Pavao
]]>          <w:br/>
<![CDATA[Glagoljska madrikula Bratovštine ss. Kuzme i Damjana u Polači 1711. - 1808... Zadar: Stalna izložba crkvene umjetnosti u Zadru, 2013 (ostalo)
]]>          <w:br/>
        </w:t>
      </w:r>
    </w:p>
    <w:p>
      <w:pPr/>
      <w:r>
        <w:rPr/>
        <w:t xml:space="preserve">
<![CDATA[Rajković Iveta, Marijeta
]]>          <w:br/>
<![CDATA[Česi u Jazveniku/ Češi v Jazveniku.. Daruvar: Jednota - novinsko izdavačka ustanova Daruvar, 2013 (monografija)
]]>          <w:br/>
        </w:t>
      </w:r>
    </w:p>
    <w:p>
      <w:pPr/>
      <w:r>
        <w:rPr/>
        <w:t xml:space="preserve">
<![CDATA[Franov-Živković, Grozdana; Kero, Pavao
]]>          <w:br/>
<![CDATA[Glagoljski kvateran župe Sv. Ante u Radošinovcima 1784. - 1795... Zadar: Stalna izložba crkvene umjetnosti u Zadru, 2013 (ostalo)
]]>          <w:br/>
        </w:t>
      </w:r>
    </w:p>
    <w:p>
      <w:pPr/>
      <w:r>
        <w:rPr/>
        <w:t xml:space="preserve">
<![CDATA[Kolak, Tatjana; Rogić, Dragica
]]>          <w:br/>
<![CDATA[Lička kapa.. Gospić: Pučko otvoreno učilište Dr.Ante Starčević, 2013 (monografija)
]]>          <w:br/>
        </w:t>
      </w:r>
    </w:p>
    <w:p>
      <w:pPr/>
      <w:r>
        <w:rPr/>
        <w:t xml:space="preserve">
<![CDATA[Muraj, Aleksandra
]]>          <w:br/>
<![CDATA[Zagrebačka blagdanska ozračja - slavlja, priredbe, zabave na početku 20. stoljeća.. Zagreb: Institut za etnologiju i folklOris tiku (IEF) ; AGM ; Muzej grada Zagreba, 2013 (monografija)
]]>          <w:br/>
        </w:t>
      </w:r>
    </w:p>
    <w:p>
      <w:pPr/>
      <w:r>
        <w:rPr/>
        <w:t xml:space="preserve">
<![CDATA[Kašić, Biljana; Caporale Bizzini, Silvia; Galhardo Couto, Anabela; Lund Pedersen, Linda; Pulcini, Elena; Richter Malabotta, Melita; Skaerbeck, Eva
]]>          <w:br/>
<![CDATA[Soggetti itineranti. Donne alla ricerca del sé.. Milano: AlboVersorio, 2013 (monografija)
]]>          <w:br/>
        </w:t>
      </w:r>
    </w:p>
    <w:p>
      <w:pPr/>
      <w:r>
        <w:rPr/>
        <w:t xml:space="preserve">
<![CDATA[Franov-Živković, Grozdana; Kero, Pavao; Kero, Marija
]]>          <w:br/>
<![CDATA[Glagoljični dio madrikule Bratovštine Blažene Gospe od Začeća u Bibinjama 1710. - 1892... Zadar: Stalna izložba crkvene umjetnosti u Zadru, 2013 (ostalo)
]]>          <w:br/>
        </w:t>
      </w:r>
    </w:p>
    <w:p>
      <w:pPr/>
      <w:r>
        <w:rPr/>
        <w:t xml:space="preserve">
<![CDATA[Šuran, Fulvio
]]>          <w:br/>
<![CDATA[Ezoterična filozofija Giordana Bruna kao filozofsko savjetovalište u doba sveopčeg nihilizma.. Pula: Fakultet za odgojne i obrazovne znanosti Sveučilišta Jurja Dobrile u Puli, 2013 (monografija)
]]>          <w:br/>
        </w:t>
      </w:r>
    </w:p>
    <w:p>
      <w:pPr/>
      <w:r>
        <w:rPr/>
        <w:t xml:space="preserve">
<![CDATA[Zrnić, Lidija
]]>          <w:br/>
<![CDATA[Jurićeva likaruša.. Rijeka: Hrvatsko znanstveno društvo za povijest zdravstvene kulture ; Medicinski fakultet Sveučilišta u Rijeci, 2013 (monografija)
]]>          <w:br/>
        </w:t>
      </w:r>
    </w:p>
    <w:p>
      <w:pPr/>
      <w:r>
        <w:rPr/>
        <w:t xml:space="preserve">
<![CDATA[Mindoljević Drakulić, Aleksandra
]]>          <w:br/>
<![CDATA[Suicid: fenomenologija i psihodinamika.. Zagreb: Medicinska naklada, 2013 (prirucnik)
]]>          <w:br/>
        </w:t>
      </w:r>
    </w:p>
    <w:p>
      <w:pPr/>
      <w:r>
        <w:rPr/>
        <w:t xml:space="preserve">
<![CDATA[Kolbas, Irena
]]>          <w:br/>
<![CDATA[Vic o plavuši: stereotipi u kojima živimo / Blonde Joke: Stereotypes We Live By.. Zagreb: Etnografski muzej Zagreb, 2013 (monografija)
]]>          <w:br/>
        </w:t>
      </w:r>
    </w:p>
    <w:p>
      <w:pPr/>
      <w:r>
        <w:rPr/>
        <w:t xml:space="preserve">
<![CDATA[Vukušić, Ana-Marija
]]>          <w:br/>
<![CDATA["U sridu": sjećanje, pamćenje i život Alke.. Zagreb: Institut za etnologiju i folklOris tiku (IEF), 2013 (monografija)
]]>          <w:br/>
        </w:t>
      </w:r>
    </w:p>
    <w:p>
      <w:pPr/>
      <w:r>
        <w:rPr/>
        <w:t xml:space="preserve">
<![CDATA[Tarle, Tuga
]]>          <w:br/>
<![CDATA[Hrvatski iseljenički duhopis.. Zagreb: Vlastita naklada, 2013 (Ogledi, kritike, pisma i prijedlozi)
]]>          <w:br/>
        </w:t>
      </w:r>
    </w:p>
    <w:p>
      <w:pPr/>
      <w:r>
        <w:rPr/>
        <w:t xml:space="preserve">
<![CDATA[Perinčić, Tea
]]>          <w:br/>
<![CDATA[Mletački katastar Pirovca (Zlosela) iz 1752. godine.. Rijeka: Općina Pirovac ; Državni arhiv u Rijeci, 2013 (monografija)
]]>          <w:br/>
        </w:t>
      </w:r>
    </w:p>
    <w:p>
      <w:pPr/>
      <w:r>
        <w:rPr/>
        <w:t xml:space="preserve">
<![CDATA[Biškupić-Bašić, Iris
]]>          <w:br/>
<![CDATA[Svijet igračaka: dječje igračke iz Hrvatske baštine.. Zagreb: Etnografski muzej Zagreb, 2012 (monografski katalog)
]]>          <w:br/>
        </w:t>
      </w:r>
    </w:p>
    <w:p>
      <w:pPr/>
      <w:r>
        <w:rPr/>
        <w:t xml:space="preserve">
<![CDATA[Kelemen, Petra; Škrbić Alempijević, Nevena
]]>          <w:br/>
<![CDATA[Grad kakav bi trebao biti. Etnološki i kulturnoantropološki osvrti na festivale.. Zagreb: Jesenski i Turk, 2012 (monografija)
]]>          <w:br/>
        </w:t>
      </w:r>
    </w:p>
    <w:p>
      <w:pPr/>
      <w:r>
        <w:rPr/>
        <w:t xml:space="preserve">
<![CDATA[Biti, Ozren
]]>          <w:br/>
<![CDATA[Nadzor nad tijelom: vrhunski sport iz kulturološke perspektive.. Zagreb: Institut za etnologiju i folklOris tiku (IEF), 2012 (monografija)
]]>          <w:br/>
        </w:t>
      </w:r>
    </w:p>
    <w:p>
      <w:pPr/>
      <w:r>
        <w:rPr/>
        <w:t xml:space="preserve">
<![CDATA[Muhoberac, Mira
]]>          <w:br/>
<![CDATA[FEB 2011... Dubrovnik: Folklorni ansambl Linđo, 2012 (Autorska knjiga)
]]>          <w:br/>
        </w:t>
      </w:r>
    </w:p>
    <w:p>
      <w:pPr/>
      <w:r>
        <w:rPr/>
        <w:t xml:space="preserve">
<![CDATA[Belaj, Marijana
]]>          <w:br/>
<![CDATA[Milijuni na putu. Antropologija hodočašća i sveto tlo Međugorja.. Zagreb: Jesenski i Turk, 2012 (monografija). (https://www.bib.irb.hr:8443/index.php/595624)
]]>          <w:br/>
        </w:t>
      </w:r>
    </w:p>
    <w:p>
      <w:pPr/>
      <w:r>
        <w:rPr/>
        <w:t xml:space="preserve">
<![CDATA[Franov-Živković, Grozdana; Kero, Pavao
]]>          <w:br/>
<![CDATA[Glagoljska matica vjenčanih Župe Uznesenja BDM na Olibu 1730. - 1821... Zadar: Stalna izložba crkvene umjetnosti u Zadru, 2012 (ostalo)
]]>          <w:br/>
        </w:t>
      </w:r>
    </w:p>
    <w:p>
      <w:pPr/>
      <w:r>
        <w:rPr/>
        <w:t xml:space="preserve">
<![CDATA[Muhoberac, Mira
]]>          <w:br/>
<![CDATA[Linđo: Folklorni ansambl.. Zagreb : Sveti Ivan Zelina: Folklorni ansambl Linđo, 2012 (monografija)
]]>          <w:br/>
        </w:t>
      </w:r>
    </w:p>
    <w:p>
      <w:pPr/>
      <w:r>
        <w:rPr/>
        <w:t xml:space="preserve">
<![CDATA[Marković, Jelena
]]>          <w:br/>
<![CDATA[Pričanja o djetinjstvu. Život priča u svakodnevnoj komunikaciji.. Zagreb: Institut za etnologiju i folklOris tiku (IEF), 2012 (monografija)
]]>          <w:br/>
        </w:t>
      </w:r>
    </w:p>
    <w:p>
      <w:pPr/>
      <w:r>
        <w:rPr/>
        <w:t xml:space="preserve">
<![CDATA[Bodrožić, Siniša; Bubalo, Filip; Frangeš, Grga; Renić, Miše; Šrajer, Filip
]]>          <w:br/>
<![CDATA[Gradimo u kamenu.. Split: Slobodna Dalmacija, 2012 (prirucnik)
]]>          <w:br/>
        </w:t>
      </w:r>
    </w:p>
    <w:p>
      <w:pPr/>
      <w:r>
        <w:rPr/>
        <w:t xml:space="preserve">
<![CDATA[Franov-Živković, Grozdana; Kero, Pavao; Perović, Milan
]]>          <w:br/>
<![CDATA[Biogradska glagoljska madrikula Bratovštine od Uznesenja Blažene Djevice Marije 1720. - 1841... Zadar: Stalna izložba crkvene umjetnosti u Zadru, 2012 (ostalo)
]]>          <w:br/>
        </w:t>
      </w:r>
    </w:p>
    <w:p>
      <w:pPr/>
      <w:r>
        <w:rPr/>
        <w:t xml:space="preserve">
<![CDATA[Delić, Simona
]]>          <w:br/>
<![CDATA["Barca Bela. El Género de la Balada en el Mediterráneo. Los Aspectos Teórico-literarios y Literario-antropológicos de la Tradición Oral Croata e Hispánica del Siglo XX".. Saarbrücken: Editorial Académica Española, 2012 (monografija)
]]>          <w:br/>
        </w:t>
      </w:r>
    </w:p>
    <w:p>
      <w:pPr/>
      <w:r>
        <w:rPr/>
        <w:t xml:space="preserve">
<![CDATA[Franov-Živković, Grozdana; Kero, Pavao
]]>          <w:br/>
<![CDATA[Glagoljska madrikula Bratovštine sv. Petra i sv. Ivana Krstitelja u Tinju i Bubnjanima 1723. - 1767... Zadar: Stalna izložba crkvene umjetnosti u Zadru, 2012 (ostalo)
]]>          <w:br/>
        </w:t>
      </w:r>
    </w:p>
    <w:p>
      <w:pPr/>
      <w:r>
        <w:rPr/>
        <w:t xml:space="preserve">
<![CDATA[Čapo Žmegač, Jasna
]]>          <w:br/>
<![CDATA[Strangers Either Way: The Lives of Croatian Refugees in their New Home.. New York (NY) : Oxford: Berghahn Books, 2011 (monografija)
]]>          <w:br/>
        </w:t>
      </w:r>
    </w:p>
    <w:p>
      <w:pPr/>
      <w:r>
        <w:rPr/>
        <w:t xml:space="preserve">
<![CDATA[Banov-Depope, Estela
]]>          <w:br/>
<![CDATA[Zvuci i znaci: Interkulturne i intermedijalne kroatističke studije.. Zagreb: Leykam International, 2011 (monografija)
]]>          <w:br/>
        </w:t>
      </w:r>
    </w:p>
    <w:p>
      <w:pPr/>
      <w:r>
        <w:rPr/>
        <w:t xml:space="preserve">
<![CDATA[Dinko Šokčević
]]>          <w:br/>
<![CDATA[Horvatorsag a 7. szazadtol najpjainkig.. Pečuh: Hrvatski institut za povijest ; Hungarian Academy of Sciences (MTA), 2011 (monografija)
]]>          <w:br/>
        </w:t>
      </w:r>
    </w:p>
    <w:p>
      <w:pPr/>
      <w:r>
        <w:rPr/>
        <w:t xml:space="preserve">
<![CDATA[Hameršak, Marijana
]]>          <w:br/>
<![CDATA[Pričalice: o povijesti djetinjstva i bajke.. Zagreb: Algoritam, 2011 (monografija). (https://www.bib.irb.hr:8443/index.php/559640)
]]>          <w:br/>
        </w:t>
      </w:r>
    </w:p>
    <w:p>
      <w:pPr/>
      <w:r>
        <w:rPr/>
        <w:t xml:space="preserve">
<![CDATA[Šmitek, Zmago
]]>          <w:br/>
<![CDATA[Mitološko izročilo Slovencev.. Ljubljana: Študentska založba, 2011 (monografija)
]]>          <w:br/>
        </w:t>
      </w:r>
    </w:p>
    <w:p>
      <w:pPr/>
      <w:r>
        <w:rPr/>
        <w:t xml:space="preserve">
<![CDATA[Vukašinović, Zorana; Jakšić, Zoran; Lazić, Bojan; Mišanović, Miroslav
]]>          <w:br/>
<![CDATA[250 godina školstva u Negoslavcima.. Negoslavci: Osnovna škola Negoslavci, 2011 (monografija). (https://www.bib.irb.hr:8443/index.php/1217571)
]]>          <w:br/>
        </w:t>
      </w:r>
    </w:p>
    <w:p>
      <w:pPr/>
      <w:r>
        <w:rPr/>
        <w:t xml:space="preserve">
<![CDATA[Vinšćak, Tomo
]]>          <w:br/>
<![CDATA[Tibetski buddhizam i bon.. Zagreb: Ibis grafika, 2011 (monografija)
]]>          <w:br/>
        </w:t>
      </w:r>
    </w:p>
    <w:p>
      <w:pPr/>
      <w:r>
        <w:rPr/>
        <w:t xml:space="preserve">
<![CDATA[Zorić, Damir
]]>          <w:br/>
<![CDATA[Etnografije hrvatskih misionara.. Zagreb: Matica hrvatska, 2011 (monografija)
]]>          <w:br/>
        </w:t>
      </w:r>
    </w:p>
    <w:p>
      <w:pPr/>
      <w:r>
        <w:rPr/>
        <w:t xml:space="preserve">
<![CDATA[Paić-Vukić, Tatjana
]]>          <w:br/>
<![CDATA[The World of Mustafa Muhibbi, a Kadi from Sarajevo.. Istanbul: The Isis Press, 2011 (monografija)
]]>          <w:br/>
        </w:t>
      </w:r>
    </w:p>
    <w:p>
      <w:pPr/>
      <w:r>
        <w:rPr/>
        <w:t xml:space="preserve">
<![CDATA[Spivak, Gayatri Chakravorty
]]>          <w:br/>
<![CDATA[Nacionalizam i imaginacija:I drugi eseji.. Zagreb: Fraktura, 2011 (monografija)
]]>          <w:br/>
        </w:t>
      </w:r>
    </w:p>
    <w:p>
      <w:pPr/>
      <w:r>
        <w:rPr/>
        <w:t xml:space="preserve">
<![CDATA[Janković, Ivor; Mihelić, Sanjin; Karavanić, Ivor
]]>          <w:br/>
<![CDATA[Put neandertalca.. Zagreb: Arheološki muzej u Zagrebu, 2011 (monografija)
]]>          <w:br/>
        </w:t>
      </w:r>
    </w:p>
    <w:p>
      <w:pPr/>
      <w:r>
        <w:rPr/>
        <w:t xml:space="preserve">
<![CDATA[Delić, Simona
]]>          <w:br/>
<![CDATA["Silva Hispanica : Komparativna studija o žanru balade u modernoj hrvatskoj i španjolskoj usmenoj tradiciji".. Zagreb: Institut za etnologiju i folklOris tiku (IEF), 2011 (monografija)
]]>          <w:br/>
        </w:t>
      </w:r>
    </w:p>
    <w:p>
      <w:pPr/>
      <w:r>
        <w:rPr/>
        <w:t xml:space="preserve">
<![CDATA[Niemčić, Iva
]]>          <w:br/>
<![CDATA[Lastovski poklad. Plesno-etnološka studija.. Zagreb: Institut za etnologiju i folklOris tiku (IEF), 2011 (monografija)
]]>          <w:br/>
        </w:t>
      </w:r>
    </w:p>
    <w:p>
      <w:pPr/>
      <w:r>
        <w:rPr/>
        <w:t xml:space="preserve">
<![CDATA[Rajić Šikanjić, Petra
]]>          <w:br/>
<![CDATA[Priručnik za iskopavanje, rukovanje i analizu ljudskih skeletnih ostataka iz arheološkog konteksta... Zagreb: Medicinska naklada, 2011 (prirucnik)
]]>          <w:br/>
        </w:t>
      </w:r>
    </w:p>
    <w:p>
      <w:pPr/>
      <w:r>
        <w:rPr/>
        <w:t xml:space="preserve">
<![CDATA[Matošević, Andrea
]]>          <w:br/>
<![CDATA[Pod zemljom. Antropologija rudarenja na Labinštini u XX. stoljeću.. Zagreb: Institut za etnologiju i folklOris tiku (IEF) ; Sveučilište Jurja Dobrile u Puli, 2011 (monografija)
]]>          <w:br/>
        </w:t>
      </w:r>
    </w:p>
    <w:p>
      <w:pPr/>
      <w:r>
        <w:rPr/>
        <w:t xml:space="preserve">
<![CDATA[Škokić, Tea
]]>          <w:br/>
<![CDATA[Ljubavni kod: Ljubav i seksualnost između tradicije i znanosti.. Zagreb: Institut za etnologiju i folklOris tiku (IEF) ; Društvo Naša djeca, 2011 (monografija)
]]>          <w:br/>
        </w:t>
      </w:r>
    </w:p>
    <w:p>
      <w:pPr/>
      <w:r>
        <w:rPr/>
        <w:t xml:space="preserve">
<![CDATA[Muhoberac, Mira
]]>          <w:br/>
<![CDATA[Hrvatska folklorna i etnografska baština u svjetlu dubrovačke, svjetske i turističke sadašnjosti.. Dubrovnik: Folklorni ansambl Linđo, 2011 (monografija)
]]>          <w:br/>
        </w:t>
      </w:r>
    </w:p>
    <w:p>
      <w:pPr/>
      <w:r>
        <w:rPr/>
        <w:t xml:space="preserve">
<![CDATA[Šarac, Petar; Šarac, Stanko
]]>          <w:br/>
<![CDATA[Radišići u riječi i slici.. Zagreb: Vlastita naklada, 2011 (monografija)
]]>          <w:br/>
        </w:t>
      </w:r>
    </w:p>
    <w:p>
      <w:pPr/>
      <w:r>
        <w:rPr/>
        <w:t xml:space="preserve">
<![CDATA[Tomičić, Željko; Jelinčić, Kristina
]]>          <w:br/>
<![CDATA[Suhopolje-Kliškovac. Od mjestopisa do arheološke spoznaje... Zagreb: Institut za arheologiju, 2011 (monografija)
]]>          <w:br/>
        </w:t>
      </w:r>
    </w:p>
    <w:p>
      <w:pPr/>
      <w:r>
        <w:rPr/>
        <w:t xml:space="preserve">
<![CDATA[Đaković, Branko
]]>          <w:br/>
<![CDATA[Igre oko vatre: prilog etnološkim istraživanjima vatre.. Zagreb: Meridijani, 2011 (monografija)
]]>          <w:br/>
        </w:t>
      </w:r>
    </w:p>
    <w:p>
      <w:pPr/>
      <w:r>
        <w:rPr/>
        <w:t xml:space="preserve">
<![CDATA[Šantek, Goran-Pavel
]]>          <w:br/>
<![CDATA[Anthropos religiosus. Antropološko-religijski ogledi.. Zagreb: Ibis grafika, 2011 (monografija)
]]>          <w:br/>
        </w:t>
      </w:r>
    </w:p>
    <w:p>
      <w:pPr/>
      <w:r>
        <w:rPr/>
        <w:t xml:space="preserve">
<![CDATA[Šuran, Fulvio
]]>          <w:br/>
<![CDATA[Giambattisto Vico i "Nova znanost" : Vicova filozofija povijesti kako sinteza znanosti i metafizike.. Pula: Libar, 2011 (monografija)
]]>          <w:br/>
        </w:t>
      </w:r>
    </w:p>
    <w:p>
      <w:pPr/>
      <w:r>
        <w:rPr/>
        <w:t xml:space="preserve">
<![CDATA[Petrungaro, Stefano
]]>          <w:br/>
<![CDATA[Kamenje i puske. Drustveni protest na hrvatskom selu krajem XIX. stoljeca.. Zagreb: Srednja Europa, 2011 (monografija)
]]>          <w:br/>
        </w:t>
      </w:r>
    </w:p>
    <w:p>
      <w:pPr/>
      <w:r>
        <w:rPr/>
        <w:t xml:space="preserve">
<![CDATA[Batina, Klementina; Marković, Jelena; Polonijo, Ivana; Primorac, Jakša; Šešo, Luka
]]>          <w:br/>
<![CDATA[Zbornik za narodni život i običaje. Knjiga 55. Dokumentacijski pregled arhivskog gradiva Odsjeka za etnologiju Hrvatske akademije znanosti i umjetnosti. Tanja Perić-Polonijo ur... Zagreb: Hrvatska akademija znanosti i umjetnosti (HAZU), 2010 (zbornik)
]]>          <w:br/>
        </w:t>
      </w:r>
    </w:p>
    <w:p>
      <w:pPr/>
      <w:r>
        <w:rPr/>
        <w:t xml:space="preserve">
<![CDATA[Franov-Živković, Grozdana; Kero, Pavao
]]>          <w:br/>
<![CDATA[Glagoljska matica vjenčanih župe Sv. Roka u Bibinjama 1714. - 1825... Zadar: Stalna izložba crkvene umjetnosti u Zadru, 2010 (ostalo)
]]>          <w:br/>
        </w:t>
      </w:r>
    </w:p>
    <w:p>
      <w:pPr/>
      <w:r>
        <w:rPr/>
        <w:t xml:space="preserve">
<![CDATA[Jelinčić, Daniela Angelina
]]>          <w:br/>
<![CDATA[Kultura u izlogu: Kratak vodič za upravljanje kulturnim dobrima.. Zagreb: Meandar Media, 2010 (monografija)
]]>          <w:br/>
        </w:t>
      </w:r>
    </w:p>
    <w:p>
      <w:pPr/>
      <w:r>
        <w:rPr/>
        <w:t xml:space="preserve">
<![CDATA[Jelinčić, Daniela Angelina; Gulišija, Deana; Bekić, Janko
]]>          <w:br/>
<![CDATA[Kultura, turizam, interkulturalizam.. Zagreb: Meandar Media ; Institut za međunarodne odnose, 2010 (monografija)
]]>          <w:br/>
        </w:t>
      </w:r>
    </w:p>
    <w:p>
      <w:pPr/>
      <w:r>
        <w:rPr/>
        <w:t xml:space="preserve">
<![CDATA[Marošević, Grozdana
]]>          <w:br/>
<![CDATA[Glazba četiriju rijeka: Povijest glazbe Karlovačkog Pokuplja.. Zagreb: Institut za etnologiju i folklOris tiku (IEF) ; Hrvatsko muzikološko društvo, 2010 (monografija)
]]>          <w:br/>
        </w:t>
      </w:r>
    </w:p>
    <w:p>
      <w:pPr/>
      <w:r>
        <w:rPr/>
        <w:t xml:space="preserve">
<![CDATA[Jelinčić, Daniela Angelina
]]>          <w:br/>
<![CDATA[Kultura u izlogu: kratki vodič za upravljanje kulturnim dobrima.. Zagreb: Meandar Media, 2010 (monografija)
]]>          <w:br/>
        </w:t>
      </w:r>
    </w:p>
    <w:p>
      <w:pPr/>
      <w:r>
        <w:rPr/>
        <w:t xml:space="preserve">
<![CDATA[Sremac, Stjepan
]]>          <w:br/>
<![CDATA[Povijest i praksa scenske primjene folklornog plesa u Hrvata. Između društvene i kulturne potrebe, politike, kulturnog i nacionalnog identiteta.. Zagreb: Institut za etnologiju i folklOris tiku (IEF), 2010 (monografija)
]]>          <w:br/>
        </w:t>
      </w:r>
    </w:p>
    <w:p>
      <w:pPr/>
      <w:r>
        <w:rPr/>
        <w:t xml:space="preserve">
<![CDATA[Demonja, Damir; Ružić, Pavlo
]]>          <w:br/>
<![CDATA[Ruralni turizam u Hrvatskoj s hrvatskim primjerima dobre prakse i europskim iskustvima.. Zagreb: Meridijani, 2010 (Autorska knjiga)
]]>          <w:br/>
        </w:t>
      </w:r>
    </w:p>
    <w:p>
      <w:pPr/>
      <w:r>
        <w:rPr/>
        <w:t xml:space="preserve">
<![CDATA[Ujević, Darko; Rogale, Dubravko; Hrastinski, Marijan; Szirovicza, Lajos; Mencl – Bajs, Zlatka; Bačić, Jadranka; Režek-Wilson, Nina; Prebeg, Živka; Mujkić, Aida; Vinković, Maja et al.
]]>          <w:br/>
<![CDATA[Theoretical Aspects and Application of Croatian Anthropometric System.. Čakovec: Tekstilno-tehnološki fakultet Sveučilišta u Zagrebu, 2010 (znanstveno-stručna)
]]>          <w:br/>
        </w:t>
      </w:r>
    </w:p>
    <w:p>
      <w:pPr/>
      <w:r>
        <w:rPr/>
        <w:t xml:space="preserve">
<![CDATA[Leček, Suzana; Petrović Leš, Tihana
]]>          <w:br/>
<![CDATA[Znanost i svjetonazor. Etnologija i prosvjetna politika Banovine Hrvatske 1939.-1941... Zagreb: Srednja Europa ; Hrvatski institut za povijest - Podružnica za povijest Slavonije, Srijema i Baranje, 2010 (monografija)
]]>          <w:br/>
        </w:t>
      </w:r>
    </w:p>
    <w:p>
      <w:pPr/>
      <w:r>
        <w:rPr/>
        <w:t xml:space="preserve">
<![CDATA[Španiček, Žarko
]]>          <w:br/>
<![CDATA[Bizovačka narodna nošnja.. Bizovac: Ogranak Matice hrvatske u Bizovcu ; Kulturno umjetničko društvo Bizovac, 2010 (monografija)
]]>          <w:br/>
        </w:t>
      </w:r>
    </w:p>
    <w:p>
      <w:pPr/>
      <w:r>
        <w:rPr/>
        <w:t xml:space="preserve">
<![CDATA[Karmelić, Jakov
]]>          <w:br/>
<![CDATA[Ćakule s paraventa.. Rijeka: Vlastita naknada, 2010 (ostalo)
]]>          <w:br/>
        </w:t>
      </w:r>
    </w:p>
    <w:p>
      <w:pPr/>
      <w:r>
        <w:rPr/>
        <w:t xml:space="preserve">
<![CDATA[Paščenko, Jevgenij
]]>          <w:br/>
<![CDATA[Od Kijeva do Poljica. Tragom prastarih migracija... Zagreb: Udruga hrvatskih ukrajinista, 2010 (monografija)
]]>          <w:br/>
        </w:t>
      </w:r>
    </w:p>
    <w:p>
      <w:pPr/>
      <w:r>
        <w:rPr/>
        <w:t xml:space="preserve">
<![CDATA[Marks, Ljiljana
]]>          <w:br/>
<![CDATA[Vekivečni Zagreb. Zagrebačke priče i predaje.. Zagreb: AGM, 2010 (monografija)
]]>          <w:br/>
        </w:t>
      </w:r>
    </w:p>
    <w:p>
      <w:pPr/>
      <w:r>
        <w:rPr/>
        <w:t xml:space="preserve">
<![CDATA[Sviličić, Nikša
]]>          <w:br/>
<![CDATA[Antropološka paradigma komunikacijskih aspekata prikazivanja, percepcije i vrednovanja muzejskih online sadržaja.. Zagreb: Hrvatsko andragoško društvo (HAD), 2010 (monografija)
]]>          <w:br/>
        </w:t>
      </w:r>
    </w:p>
    <w:p>
      <w:pPr/>
      <w:r>
        <w:rPr/>
        <w:t xml:space="preserve">
<![CDATA[Visković, Nikola
]]>          <w:br/>
<![CDATA[Kulturna zoologija.. Zagreb: Jesenski i Turk, 2009 (monografija)
]]>          <w:br/>
        </w:t>
      </w:r>
    </w:p>
    <w:p>
      <w:pPr/>
      <w:r>
        <w:rPr/>
        <w:t xml:space="preserve">
<![CDATA[Martinović Klarić, Irena
]]>          <w:br/>
<![CDATA[Kromosom Y i potraga za novom domovinom.Tragom kromosoma Y od južnoazijskih do balkanskih pustopoljina: genetička prošlost i zbilja Roma i Bajaša.. Zagreb: Sveučilišna knjižara, 2009 (monografija). (https://www.bib.irb.hr:8443/index.php/390927)
]]>          <w:br/>
        </w:t>
      </w:r>
    </w:p>
    <w:p>
      <w:pPr/>
      <w:r>
        <w:rPr/>
        <w:t xml:space="preserve">
<![CDATA[Dunayer, Joan
]]>          <w:br/>
<![CDATA[Specizam.. Zagreb: Institut za etnologiju i folklOris tiku (IEF) ; Dvostruka duga, 2009 (monografija)
]]>          <w:br/>
        </w:t>
      </w:r>
    </w:p>
    <w:p>
      <w:pPr/>
      <w:r>
        <w:rPr/>
        <w:t xml:space="preserve">
<![CDATA[Bušić, Katarina
]]>          <w:br/>
<![CDATA[Zbirka torbi.. Zagreb: Etnografski muzej Zagreb, 2009 (monografija)
]]>          <w:br/>
        </w:t>
      </w:r>
    </w:p>
    <w:p>
      <w:pPr/>
      <w:r>
        <w:rPr/>
        <w:t xml:space="preserve">
<![CDATA[Kalapoš Gašparac, Sanja
]]>          <w:br/>
<![CDATA[Region, Ethnizität und Musik: Identitätskonstruktion in Istrien.. Saarbrücken: Suedwestdeuscher Verlag fuer Hochschulschriften, 2009 (Udžbenik)
]]>          <w:br/>
        </w:t>
      </w:r>
    </w:p>
    <w:p>
      <w:pPr/>
      <w:r>
        <w:rPr/>
        <w:t xml:space="preserve">
<![CDATA[Gulin Zrnić, Valentina
]]>          <w:br/>
<![CDATA[KVARTOVSKA SPIKA. Značenja grada i urbani lokalizmi u Novom Zagrebu.. Zagreb: Institut za etnologiju i folklOris tiku (IEF) ; Jesenski i Turk, 2009 (monografija)
]]>          <w:br/>
        </w:t>
      </w:r>
    </w:p>
    <w:p>
      <w:pPr/>
      <w:r>
        <w:rPr/>
        <w:t xml:space="preserve">
<![CDATA[Missoni, Saša
]]>          <w:br/>
<![CDATA[Međuodnos prehrambenih navika i kompleksnih fenotipskih svojstava stanovništva otoka Visa.. Zagreb: Hrvatsko andragoško društvo (HAD), 2009 (monografija)
]]>          <w:br/>
        </w:t>
      </w:r>
    </w:p>
    <w:p>
      <w:pPr/>
      <w:r>
        <w:rPr/>
        <w:t xml:space="preserve">
<![CDATA[Janković, Ivor
]]>          <w:br/>
<![CDATA[Neandertal lateral midface. A morphometric analysis.. Zagreb: Hrvatsko andragoško društvo (HAD), 2009 (monografija)
]]>          <w:br/>
        </w:t>
      </w:r>
    </w:p>
    <w:p>
      <w:pPr/>
      <w:r>
        <w:rPr/>
        <w:t xml:space="preserve">
<![CDATA[Pužar, Aljoša
]]>          <w:br/>
<![CDATA[Azaleje na putu.. Zagreb: Jesenski i Turk, 2009 (monografija)
]]>          <w:br/>
        </w:t>
      </w:r>
    </w:p>
    <w:p>
      <w:pPr/>
      <w:r>
        <w:rPr/>
        <w:t xml:space="preserve">
<![CDATA[Tuga Tarle
]]>          <w:br/>
<![CDATA[Plesne kritike.. Zagreb: Hrvatski centar ITI – International theatre Institute, 2009 (ostalo)
]]>          <w:br/>
        </w:t>
      </w:r>
    </w:p>
    <w:p>
      <w:pPr/>
      <w:r>
        <w:rPr/>
        <w:t xml:space="preserve">
<![CDATA[Županić Benić, Marijana
]]>          <w:br/>
<![CDATA[O lutkama i lutkarstvu.. Zagreb: Leykam International, 2009 (prirucnik)
]]>          <w:br/>
        </w:t>
      </w:r>
    </w:p>
    <w:p>
      <w:pPr/>
      <w:r>
        <w:rPr/>
        <w:t xml:space="preserve">
<![CDATA[Janković, Ivor; Karavanić, Ivor
]]>          <w:br/>
<![CDATA[Osvit čovječanstva. Početci našeg biološkog i kulturnog razvoja.. Zagreb: Školska knjiga, 2009 (monografija)
]]>          <w:br/>
        </w:t>
      </w:r>
    </w:p>
    <w:p>
      <w:pPr/>
      <w:r>
        <w:rPr/>
        <w:t xml:space="preserve">
<![CDATA[Kašić, Biljana; Caporale Bizzini, Silvia; Galhardo Couto, Anabela; Lund, Linda; Pulcini, Elena; Richter Mallabota, Melita; Skaerbeck, Eva
]]>          <w:br/>
<![CDATA[Teaching Subjectivity. Travelling Selves for Feminist Pedagogy.. Utrecht : Stockholm: Athena Publishing, 2009 (monografija)
]]>          <w:br/>
        </w:t>
      </w:r>
    </w:p>
    <w:p>
      <w:pPr/>
      <w:r>
        <w:rPr/>
        <w:t xml:space="preserve">
<![CDATA[Lábadi, Károly
]]>          <w:br/>
<![CDATA[Élet a háború után. Etnikai, néprajzi és kulturális jelenségek a horvátországi magyarság körében az 1991-es déli szláv háború után.. Budimpešta: Mackensen, 2009 (ostalo)
]]>          <w:br/>
        </w:t>
      </w:r>
    </w:p>
    <w:p>
      <w:pPr/>
      <w:r>
        <w:rPr/>
        <w:t xml:space="preserve">
<![CDATA[Ljubović, Enver
]]>          <w:br/>
<![CDATA[Mjestopis Krivoga Puta.. Senj: Senjsko književno ognjište, 2009 (monografija)
]]>          <w:br/>
        </w:t>
      </w:r>
    </w:p>
    <w:p>
      <w:pPr/>
      <w:r>
        <w:rPr/>
        <w:t xml:space="preserve">
<![CDATA[Riman Marija; Riman Kristina
]]>          <w:br/>
<![CDATA[VIS Prijatelji.. Rijeka: Hrvatska franjevačka provincija sv. Ćirila i Metoda, 2009 (monografija)
]]>          <w:br/>
        </w:t>
      </w:r>
    </w:p>
    <w:p>
      <w:pPr/>
      <w:r>
        <w:rPr/>
        <w:t xml:space="preserve">
<![CDATA[Senjković, Reana
]]>          <w:br/>
<![CDATA[Izgubljeno u prijenosu: pop iskustvo soc kulture.. Zagreb: Institut za etnologiju i folklOris tiku (IEF), 2008 (monografija)
]]>          <w:br/>
        </w:t>
      </w:r>
    </w:p>
    <w:p>
      <w:pPr/>
      <w:r>
        <w:rPr/>
        <w:t xml:space="preserve">
<![CDATA[Smoljanović, Mladen; Smoljanović, Ankica; Rudan, Igor
]]>          <w:br/>
<![CDATA[Stanovništvo hrvatskih otoka 2001... Split: Laser Plus, 2008 (monografija)
]]>          <w:br/>
        </w:t>
      </w:r>
    </w:p>
    <w:p>
      <w:pPr/>
      <w:r>
        <w:rPr/>
        <w:t xml:space="preserve">
<![CDATA[Kulenović, Tarik
]]>          <w:br/>
<![CDATA[Politički islam - osnovni pojmovi, autori i skupine jednog modernog političkog pokreta.. Zagreb: VBZ, 2008 (monografija)
]]>          <w:br/>
        </w:t>
      </w:r>
    </w:p>
    <w:p>
      <w:pPr/>
      <w:r>
        <w:rPr/>
        <w:t xml:space="preserve">
<![CDATA[Nikočević, Lidija
]]>          <w:br/>
<![CDATA[Iz "etnološkog mraka": Austrijski etnografski tekstovi o Istri s kraja 19. i početka 20. stoljeća.. Pula: Zavičajna naklada Žakan Juri, 2008 (monografija)
]]>          <w:br/>
        </w:t>
      </w:r>
    </w:p>
    <w:p>
      <w:pPr/>
      <w:r>
        <w:rPr/>
        <w:t xml:space="preserve">
<![CDATA[Jelinčić, Daniela Angelina
]]>          <w:br/>
<![CDATA[Abeceda kulturnog turizma.. Zagreb: Meandar Media, 2008 (monografija)
]]>          <w:br/>
        </w:t>
      </w:r>
    </w:p>
    <w:p>
      <w:pPr/>
      <w:r>
        <w:rPr/>
        <w:t xml:space="preserve">
<![CDATA[Šabić, Marijan
]]>          <w:br/>
<![CDATA[Granične teme.. Slavonski Brod: Fondacija Baština duhovnost, 2008 (monografija)
]]>          <w:br/>
        </w:t>
      </w:r>
    </w:p>
    <w:p>
      <w:pPr/>
      <w:r>
        <w:rPr/>
        <w:t xml:space="preserve">
<![CDATA[Kurilić, Anamarija
]]>          <w:br/>
<![CDATA[Ususret Liburnima. Studije o društvenoj povijesti ranorimske Liburnije.. Zadar: Odjel za povijest Sveučilišta u Zadru, 2008 (monografija)
]]>          <w:br/>
        </w:t>
      </w:r>
    </w:p>
    <w:p>
      <w:pPr/>
      <w:r>
        <w:rPr/>
        <w:t xml:space="preserve">
<![CDATA[Pletenac, Tomislav; Perić, Boris
]]>          <w:br/>
<![CDATA[Fantastična bića Istre i Kvarnera.. Zagreb: Vuković & Runjić, 2008 (monografija)
]]>          <w:br/>
        </w:t>
      </w:r>
    </w:p>
    <w:p>
      <w:pPr/>
      <w:r>
        <w:rPr/>
        <w:t xml:space="preserve">
<![CDATA[Božić-Vrbančić, Senka
]]>          <w:br/>
<![CDATA[Tarara : Croats and Māori in New Zealand : memory, belonging, identity.. Dunedin: Otago University Press, 2008 (monografija)
]]>          <w:br/>
        </w:t>
      </w:r>
    </w:p>
    <w:p>
      <w:pPr/>
      <w:r>
        <w:rPr/>
        <w:t xml:space="preserve">
<![CDATA[Petrović Leš, Tihana
]]>          <w:br/>
<![CDATA[Lepoglavsko čipkarstvo.. Zagreb: Srednja Europa, 2008 (monografija)
]]>          <w:br/>
        </w:t>
      </w:r>
    </w:p>
    <w:p>
      <w:pPr/>
      <w:r>
        <w:rPr/>
        <w:t xml:space="preserve">
<![CDATA[Polšek, Darko
]]>          <w:br/>
<![CDATA[Udovice i siročići.. Zagreb: Institut društvenih znanosti Ivo Pilar, 2008 (monografija)
]]>          <w:br/>
        </w:t>
      </w:r>
    </w:p>
    <w:p>
      <w:pPr/>
      <w:r>
        <w:rPr/>
        <w:t xml:space="preserve">
<![CDATA[Lorencin, Igor
]]>          <w:br/>
<![CDATA[Hospitality Versus Patronage: An Investigation of Social Dynamics in the Third Epistle of John.. Maruševec: Adventističko teološko visoko učilište, 2008 (monografija)
]]>          <w:br/>
        </w:t>
      </w:r>
    </w:p>
    <w:p>
      <w:pPr/>
      <w:r>
        <w:rPr/>
        <w:t xml:space="preserve">
<![CDATA[Lozica, Ivan
]]>          <w:br/>
<![CDATA[Zapisano i napisano: folkloristički spisi.. Zagreb: AGM, 2008 (monografija)
]]>          <w:br/>
        </w:t>
      </w:r>
    </w:p>
    <w:p>
      <w:pPr/>
      <w:r>
        <w:rPr/>
        <w:t xml:space="preserve">
<![CDATA[Marošević, Grozdana; Nazor, Dijana
]]>          <w:br/>
<![CDATA[Ulični svirači grada Zagreba.. Zagreb: Kadenca - udruga zabavljača, 2008 (monografija)
]]>          <w:br/>
        </w:t>
      </w:r>
    </w:p>
    <w:p>
      <w:pPr/>
      <w:r>
        <w:rPr/>
        <w:t xml:space="preserve">
<![CDATA[Škrobonja, Ante, Đana, Pahor; Milan, Diklić; Davorka, Perić; Smilja, Rimac; Neven, Materljan, Bernar, Mrak; Karmen, Krpan Krizmanić; Zoran, Šarić; Lejla, Peternelj Uran; Avelino, Baretić; Amir, Muzur et al.
]]>          <w:br/>
<![CDATA[Medicina svud oko nas., 2008 (ostalo)
]]>          <w:br/>
        </w:t>
      </w:r>
    </w:p>
    <w:p>
      <w:pPr/>
      <w:r>
        <w:rPr/>
        <w:t xml:space="preserve">
<![CDATA[Jambrešić Kirin, Renata
]]>          <w:br/>
<![CDATA[Dom i svijet: o ženskoj kulturi pamćenja.. Zagreb: Centar za ženske studije, 2008 (monografija)
]]>          <w:br/>
        </w:t>
      </w:r>
    </w:p>
    <w:p>
      <w:pPr/>
      <w:r>
        <w:rPr/>
        <w:t xml:space="preserve">
<![CDATA[Paić-Vukić, Tatjana
]]>          <w:br/>
<![CDATA[Svijet Mustafe Muhibbija, sarajevskoga kadije.. Zagreb: Srednja Europa, 2007 (monografija). (https://www.bib.irb.hr:8443/index.php/340566)
]]>          <w:br/>
        </w:t>
      </w:r>
    </w:p>
    <w:p>
      <w:pPr/>
      <w:r>
        <w:rPr/>
        <w:t xml:space="preserve">
<![CDATA[Dürrigl, Marija-Ana
]]>          <w:br/>
<![CDATA[Čti razumno i lipo : ogledi o hrvatskoglagoljskoj srednjovjekovnoj književnosti.. Zagreb: Hrvatska sveučilišna naklada, 2007 (monografija)
]]>          <w:br/>
        </w:t>
      </w:r>
    </w:p>
    <w:p>
      <w:pPr/>
      <w:r>
        <w:rPr/>
        <w:t xml:space="preserve">
<![CDATA[Čačinović, Nadežda
]]>          <w:br/>
<![CDATA[Vodič kroz svjetsku književnost za inteligentnu ženu : koristan i za inteligentne muškarce.. Zagreb: Jesenski i Turk, 2007 (Udžbenik i skripta)
]]>          <w:br/>
        </w:t>
      </w:r>
    </w:p>
    <w:p>
      <w:pPr/>
      <w:r>
        <w:rPr/>
        <w:t xml:space="preserve">
<![CDATA[Polšek, Darko
]]>          <w:br/>
<![CDATA[Svjetsko carstvo i njegovi neprijatelji.. Zagreb: Jesenski i Turk, 2007 (monografija)
]]>          <w:br/>
        </w:t>
      </w:r>
    </w:p>
    <w:p>
      <w:pPr/>
      <w:r>
        <w:rPr/>
        <w:t xml:space="preserve">
<![CDATA[Belaj, Vitomir
]]>          <w:br/>
<![CDATA[Hod kroz godinu. Pokušaj rekonstrukcije prahrvatskoga mitskog svjetonazora.. Zagreb: Golden marketing - Tehnička knjiga, 2007 (monografija)
]]>          <w:br/>
        </w:t>
      </w:r>
    </w:p>
    <w:p>
      <w:pPr/>
      <w:r>
        <w:rPr/>
        <w:t xml:space="preserve">
<![CDATA[Sremić, Domagoj
]]>          <w:br/>
<![CDATA[Župa Martinska Ves.. Zagreb: Kršćanska sadašnjost, 2007 (monografija)
]]>          <w:br/>
        </w:t>
      </w:r>
    </w:p>
    <w:p>
      <w:pPr/>
      <w:r>
        <w:rPr/>
        <w:t xml:space="preserve">
<![CDATA[Žanić, Ivo
]]>          <w:br/>
<![CDATA[Flag on the Mountain. A Political Anthropology of the War in Croatia and Bosnia-Herzegovina 1990-1995.. London : Delhi: Saqi  ; Bošnjački institut, 2007 (monografija)
]]>          <w:br/>
        </w:t>
      </w:r>
    </w:p>
    <w:p>
      <w:pPr/>
      <w:r>
        <w:rPr/>
        <w:t xml:space="preserve">
<![CDATA[Grdinić, Vladimir; Dugac, Željko; Biškupić-Bašić, Iris
]]>          <w:br/>
<![CDATA[Od vrta do neba: ljekovito bilje i zavjetni darovi za zdravlje.. Gornja Stubica: Muzej hrvatskog zagorja, 2007 (monografski katalog)
]]>          <w:br/>
        </w:t>
      </w:r>
    </w:p>
    <w:p>
      <w:pPr/>
      <w:r>
        <w:rPr/>
        <w:t xml:space="preserve">
<![CDATA[Matišić, Zdravka
]]>          <w:br/>
<![CDATA[Radost, strah, predanost : (prilozi za biografiju Ivana Filipa Vesdina - Paulina a Sancto Bartholomaeo).. Zagreb: Odjel za orijentalistiku Hrvatskoga filološkog društva ; Filozofski fakultet Sveučilišta u Zagrebu, 2007 (monografija)
]]>          <w:br/>
        </w:t>
      </w:r>
    </w:p>
    <w:p>
      <w:pPr/>
      <w:r>
        <w:rPr/>
        <w:t xml:space="preserve">
<![CDATA[Babić, Vanda
]]>          <w:br/>
<![CDATA[Kulturno-umjetnička društva Zadarske županije.. Zadar: 3000 godina Za dar, 2007 (monografija)
]]>          <w:br/>
        </w:t>
      </w:r>
    </w:p>
    <w:p>
      <w:pPr/>
      <w:r>
        <w:rPr/>
        <w:t xml:space="preserve">
<![CDATA[Bešker, Inoslav
]]>          <w:br/>
<![CDATA[La musa violenta : Archetipi e tradizioni nell'epica della Slavia dinarica.. Rim: Il Calamo, 2007 (monografija)
]]>          <w:br/>
        </w:t>
      </w:r>
    </w:p>
    <w:p>
      <w:pPr/>
      <w:r>
        <w:rPr/>
        <w:t xml:space="preserve">
<![CDATA[Bošković-Stulli, Maja
]]>          <w:br/>
<![CDATA[Priče iz moje davnine.. Zagreb: Matica hrvatska, 2007 (monografija)
]]>          <w:br/>
        </w:t>
      </w:r>
    </w:p>
    <w:p>
      <w:pPr/>
      <w:r>
        <w:rPr/>
        <w:t xml:space="preserve">
<![CDATA[Lacko Vidulić, Svjetlan
]]>          <w:br/>
<![CDATA[Lieben heute. Postromantische Konstellationen der Liebe in der österreichischen Prosa der 1990er Jahre.. Beč: Praesenz Verlag, 2007 (monografija)
]]>          <w:br/>
        </w:t>
      </w:r>
    </w:p>
    <w:p>
      <w:pPr/>
      <w:r>
        <w:rPr/>
        <w:t xml:space="preserve">
<![CDATA[Bešker, Inoslav
]]>          <w:br/>
<![CDATA[I Morlacchi nella letteratura europea.. Rim: Il Calamo, 2007 (monografija)
]]>          <w:br/>
        </w:t>
      </w:r>
    </w:p>
    <w:p>
      <w:pPr/>
      <w:r>
        <w:rPr/>
        <w:t xml:space="preserve">
<![CDATA[Anđelić, Tomislav; Dragić, Marko
]]>          <w:br/>
<![CDATA[Usmene epske pjesme iz Neretve kod Konjica.. Mostar : Zagreb: Hrvatski leksikografski institut Bosne i Hercegovine ; Synopsis, 2006 (monografija)
]]>          <w:br/>
        </w:t>
      </w:r>
    </w:p>
    <w:p>
      <w:pPr/>
      <w:r>
        <w:rPr/>
        <w:t xml:space="preserve">
<![CDATA[Dragić, Marko
]]>          <w:br/>
<![CDATA[Hrvatska usmena književnost Bosne i Hercegovine: lirika, epika, retorika.. Sarajevo: Matica hrvatska ; Hrvatsko kulturno društvo Napredak, 2006 (monografija)
]]>          <w:br/>
        </w:t>
      </w:r>
    </w:p>
    <w:p>
      <w:pPr/>
      <w:r>
        <w:rPr/>
        <w:t xml:space="preserve">
<![CDATA[Van der Tuin, Iris; Bueno Alonso, Josephina; Caporale-Bizzini, Silvia; Garstenauer, Teresa; Kašić, Biljana
]]>          <w:br/>
<![CDATA[Teaching subjects in Between: Feminist Politics, Disciplines, Generations.. York: Raw Nerve Books, 2006 (monografija)
]]>          <w:br/>
        </w:t>
      </w:r>
    </w:p>
    <w:p>
      <w:pPr/>
      <w:r>
        <w:rPr/>
        <w:t xml:space="preserve">
<![CDATA[Elezović, Slobodan
]]>          <w:br/>
<![CDATA[Antropologija i komunikologija.. Zagreb: Hrvatsko andragoško društvo (HAD), 2006 (prirucnik)
]]>          <w:br/>
        </w:t>
      </w:r>
    </w:p>
    <w:p>
      <w:pPr/>
      <w:r>
        <w:rPr/>
        <w:t xml:space="preserve">
<![CDATA[Rittig-Beljak, Nives; Randić, Mirjana
]]>          <w:br/>
<![CDATA[Svijet hrane u Hrvatskoj.. Zagreb: Etnografski muzej Zagreb, 2006 (Katalog izložbe)
]]>          <w:br/>
        </w:t>
      </w:r>
    </w:p>
    <w:p>
      <w:pPr/>
      <w:r>
        <w:rPr/>
        <w:t xml:space="preserve">
<![CDATA[Salopek, Davor; Petrić, Ksenija; Mlinar, Ana; Horvat, Manda; Mavar, Zofia; Rajković, Vesna; Gugić, Goran
]]>          <w:br/>
<![CDATA[Posavska tradicijska drvena kuća : priručnik za obnovu.. Zagreb: Ministarstvo turizma i sporta Republike Hrvatske ; Ministarstvo kulture i medija Republike Hrvatske, 2006 (prirucnik)
]]>          <w:br/>
        </w:t>
      </w:r>
    </w:p>
    <w:p>
      <w:pPr/>
      <w:r>
        <w:rPr/>
        <w:t xml:space="preserve">
<![CDATA[Čale Feldman, Lada; Prica, Ines
]]>          <w:br/>
<![CDATA[Devijacije i promašaji: etnografija domaćeg socijalizma.. Zagreb: Institut za etnologiju i folklOris tiku (IEF), 2006 (zbornik)
]]>          <w:br/>
        </w:t>
      </w:r>
    </w:p>
    <w:p>
      <w:pPr/>
      <w:r>
        <w:rPr/>
        <w:t xml:space="preserve">
<![CDATA[Černelić, Milana
]]>          <w:br/>
<![CDATA[Bunjevačke studije.. Zagreb: FF Press, 2006 (znanstvena knjiga)
]]>          <w:br/>
        </w:t>
      </w:r>
    </w:p>
    <w:p>
      <w:pPr/>
      <w:r>
        <w:rPr/>
        <w:t xml:space="preserve">
<![CDATA[Sujoldžić, Anita; Rudan, Vlasta; De Lucia, Amelia.
]]>          <w:br/>
<![CDATA[Adolescencija i mentalno zdravlje : kratki obiteljski priručnik.. Zagreb: Institut za antropologiju ; Hrvatsko antropološko društvo, 2006 (prirucnik)
]]>          <w:br/>
        </w:t>
      </w:r>
    </w:p>
    <w:p>
      <w:pPr/>
      <w:r>
        <w:rPr/>
        <w:t xml:space="preserve">
<![CDATA[Ćaleta, Joško
]]>          <w:br/>
<![CDATA[Preveliku radost navišćujem vama.. Zagreb: Cantus ; Ansambl LADO, 2006 (Glazbena zbirka)
]]>          <w:br/>
        </w:t>
      </w:r>
    </w:p>
    <w:p>
      <w:pPr/>
      <w:r>
        <w:rPr/>
        <w:t xml:space="preserve">
<![CDATA[Mikulić, Borislav
]]>          <w:br/>
<![CDATA[Kroatorij Europe. Filosofistička kronika druge hrvatske tranzicije u 42 slike.. Zagreb: Demetra, 2006 (Filozofska publicistika). (https://www.bib.irb.hr:8443/index.php/504079)
]]>          <w:br/>
        </w:t>
      </w:r>
    </w:p>
    <w:p>
      <w:pPr/>
      <w:r>
        <w:rPr/>
        <w:t xml:space="preserve">
<![CDATA[Žmegač, Viktor
]]>          <w:br/>
<![CDATA[Od Bacha do Bauhausa. Povijest njemačke kulture.. Zagreb: Matica hrvatska, 2006 (monografija)
]]>          <w:br/>
        </w:t>
      </w:r>
    </w:p>
    <w:p>
      <w:pPr/>
      <w:r>
        <w:rPr/>
        <w:t xml:space="preserve">
<![CDATA[Crepeau, Francoise; Nakache, Delphine; Collier, Michael; Goetz, Nathaniel; Hansen, Art; Modi, Renu; Nadig, Aninia; Špoljar-Vržina, Sanja; Loes H.M. van Willigen
]]>          <w:br/>
<![CDATA[Forced Migration and Global Processes: A view from Forced Migration Studies.. Landham (MD) : Boulder (CO) : New York (NY): Lexington Books, 2006 (monografija)
]]>          <w:br/>
        </w:t>
      </w:r>
    </w:p>
    <w:p>
      <w:pPr/>
      <w:r>
        <w:rPr/>
        <w:t xml:space="preserve">
<![CDATA[Bošković-Stulli, Maja
]]>          <w:br/>
<![CDATA[Od bugarštice do svakidašnjice.. Zagreb: Konzor, 2005 (monografija)
]]>          <w:br/>
        </w:t>
      </w:r>
    </w:p>
    <w:p>
      <w:pPr/>
      <w:r>
        <w:rPr/>
        <w:t xml:space="preserve">
<![CDATA[Dülmen, Richard van
]]>          <w:br/>
<![CDATA[Otkriće individuuma: 1500.-1800... Zagreb: Golden marketing - Tehnička knjiga, 2005 (monografija)
]]>          <w:br/>
        </w:t>
      </w:r>
    </w:p>
    <w:p>
      <w:pPr/>
      <w:r>
        <w:rPr/>
        <w:t xml:space="preserve">
<![CDATA[Marković, Mirko
]]>          <w:br/>
<![CDATA[Kvarnersko primorje : stanovništvo i naselja.. Zagreb: Jesenski i Turk, 2005 (monografija)
]]>          <w:br/>
        </w:t>
      </w:r>
    </w:p>
    <w:p>
      <w:pPr/>
      <w:r>
        <w:rPr/>
        <w:t xml:space="preserve">
<![CDATA[Marjanić, Suzana
]]>          <w:br/>
<![CDATA[Glasovi "Davnih dana": transgresije svjetova u Krležinim zapisima 1914-1921/22... Zagreb: Naklada MD, 2005 (monografija)
]]>          <w:br/>
        </w:t>
      </w:r>
    </w:p>
    <w:p>
      <w:pPr/>
      <w:r>
        <w:rPr/>
        <w:t xml:space="preserve">
<![CDATA[Marković, Mirko
]]>          <w:br/>
<![CDATA[Dalmacija : stanovništvo i naselja.. Zagreb: Jesenski i Turk, 2005 (monografija)
]]>          <w:br/>
        </w:t>
      </w:r>
    </w:p>
    <w:p>
      <w:pPr/>
      <w:r>
        <w:rPr/>
        <w:t xml:space="preserve">
<![CDATA[Čale-Feldman, Lada
]]>          <w:br/>
<![CDATA[Femina ludens.. Zagreb: Disput, 2005 (monografija)
]]>          <w:br/>
        </w:t>
      </w:r>
    </w:p>
    <w:p>
      <w:pPr/>
      <w:r>
        <w:rPr/>
        <w:t xml:space="preserve">
<![CDATA[Banov-Depope Estela
]]>          <w:br/>
<![CDATA[Suodnosi usmene i pisane književnosti. Prilozi za teoriju kulturnih transformacija.. Rijeka: Hrvatsko filološko društvo, 2005 (monografija)
]]>          <w:br/>
        </w:t>
      </w:r>
    </w:p>
    <w:p>
      <w:pPr/>
      <w:r>
        <w:rPr/>
        <w:t xml:space="preserve">
<![CDATA[Vuletin, Vladan
]]>          <w:br/>
<![CDATA[Hrvatsko pjevačko društvo Bijačka vila Kaštela (1903.-2004.) - više od pjesme.. Split : Kaštela: Umjetnička akademija Sveučilišta u Splitu ; Hrvatsko pjevačko društvo Bijačka vila, 2005 (monografija)
]]>          <w:br/>
        </w:t>
      </w:r>
    </w:p>
    <w:p>
      <w:pPr/>
      <w:r>
        <w:rPr/>
        <w:t xml:space="preserve">
<![CDATA[Zebec, Tvrtko
]]>          <w:br/>
<![CDATA[Krčki tanci : plesno-etnološka studija = Tanac dances on the island of Krk : dance ethnology study.. Zagreb : Rijeka: Institut za etnologiju i folklOris tiku (IEF) ; Adamić, 2005 (Studija)
]]>          <w:br/>
        </w:t>
      </w:r>
    </w:p>
    <w:p>
      <w:pPr/>
      <w:r>
        <w:rPr/>
        <w:t xml:space="preserve">
<![CDATA[Janković, Ivor; Karavanić, Ivor; Balen, Jacqueline
]]>          <w:br/>
<![CDATA[Odiseja čovječanstva: razvoj čovjeka i materijalnih kultura starijeg kamenog doba., 2005 (monografija)
]]>          <w:br/>
        </w:t>
      </w:r>
    </w:p>
    <w:p>
      <w:pPr/>
      <w:r>
        <w:rPr/>
        <w:t xml:space="preserve">
<![CDATA[Sujoldžić, Anita; Rudan, Vlasta; Szirovicza, Lajos; De Lucia, Amelia; Buchegger, Reiner; Terić, Rifet; Behluli, Ibrahim; Bajrami, Zyri
]]>          <w:br/>
<![CDATA[Searching for Identity in a Changing World : a cross cultural study of displaced adolescents in post-conflict countries.. Zagreb: Hrvatsko andragoško društvo (HAD), 2005 (monografija)
]]>          <w:br/>
        </w:t>
      </w:r>
    </w:p>
    <w:p>
      <w:pPr/>
      <w:r>
        <w:rPr/>
        <w:t xml:space="preserve">
<![CDATA[Dragić, Marko
]]>          <w:br/>
<![CDATA[Hrvatska usmena književnost Bosne i Hercegovine : proza, drama i mikrostrukture.. Sarajevo: Matica hrvatska ; Hrvatsko kulturno društvo Napredak, 2005 (monografija)
]]>          <w:br/>
        </w:t>
      </w:r>
    </w:p>
    <w:p>
      <w:pPr/>
      <w:r>
        <w:rPr/>
        <w:t xml:space="preserve">
<![CDATA[Niemčić, Iva; Dijanić, Dijana; Merunka-Golubić, Mirka; Stanić, Dijana
]]>          <w:br/>
<![CDATA[Ženski biografski leksikon : sjećanje žena na život u socijalizmu.. Zagreb: Centar za ženske studije, 2004 (enciklopedija)
]]>          <w:br/>
        </w:t>
      </w:r>
    </w:p>
    <w:p>
      <w:pPr/>
      <w:r>
        <w:rPr/>
        <w:t xml:space="preserve">
<![CDATA[Vitez, Zorica; Muraj, Aleksandra
]]>          <w:br/>
<![CDATA[Hrvatska tradicijska kultura [Elektronička građa] : na razmeđu svjetova i epoha.. Zagreb: Institut za etnologiju i folklOris tiku (IEF), 2004 (monografija)
]]>          <w:br/>
        </w:t>
      </w:r>
    </w:p>
    <w:p>
      <w:pPr/>
      <w:r>
        <w:rPr/>
        <w:t xml:space="preserve">
<![CDATA[Hitchocock, Susan Tyler; Esposito, John L.
]]>          <w:br/>
<![CDATA[Religije : Gdje Bog boravi, kamo hodočasnici putuju.. Zagreb: Egmont, 2004 (prirucnik)
]]>          <w:br/>
        </w:t>
      </w:r>
    </w:p>
    <w:p>
      <w:pPr/>
      <w:r>
        <w:rPr/>
        <w:t xml:space="preserve">
<![CDATA[Mimica, Milorad-Miro
]]>          <w:br/>
<![CDATA[Eseji o evoluciji ljudske vrste.. Zagreb: Vlastita naklada, 2004 (monografija)
]]>          <w:br/>
        </w:t>
      </w:r>
    </w:p>
    <w:p>
      <w:pPr/>
      <w:r>
        <w:rPr/>
        <w:t xml:space="preserve">
<![CDATA[Zaradija Kiš, Antonija
]]>          <w:br/>
<![CDATA[Sveti Martin. Kult sveca i njegova tradicija u Hrvatskoj.. Zagreb: Institut za etnologiju i folklOris tiku (IEF), 2004 (monografija)
]]>          <w:br/>
        </w:t>
      </w:r>
    </w:p>
    <w:p>
      <w:pPr/>
      <w:r>
        <w:rPr/>
        <w:t xml:space="preserve">
<![CDATA[Buble, Nikola
]]>          <w:br/>
<![CDATA[Kulturološki pristup glazbi.. Split: Umjetnička akademija Sveučilišta u Splitu ; Ogranak Matice hrvatske u Splitu, 2004 (monografija)
]]>          <w:br/>
        </w:t>
      </w:r>
    </w:p>
    <w:p>
      <w:pPr/>
      <w:r>
        <w:rPr/>
        <w:t xml:space="preserve">
<![CDATA[Mikuličić, Fran
]]>          <w:br/>
<![CDATA[Narodne pjesme iz Krasice, Novog i Bakra.. Zagreb: Matica hrvatska, 2004 (monografija)
]]>          <w:br/>
        </w:t>
      </w:r>
    </w:p>
    <w:p>
      <w:pPr/>
      <w:r>
        <w:rPr/>
        <w:t xml:space="preserve">
<![CDATA[Braica, Silvio
]]>          <w:br/>
<![CDATA[Godišnji običaji.. Split: Marjan tisak, 2004 (monografija)
]]>          <w:br/>
        </w:t>
      </w:r>
    </w:p>
    <w:p>
      <w:pPr/>
      <w:r>
        <w:rPr/>
        <w:t xml:space="preserve">
<![CDATA[Blagonić, Sandi; Kovač, Mario; Madžarević, Predrag
]]>          <w:br/>
<![CDATA[Big Brother : sto dana ispred ekrana.. Zagreb: AGM, 2004 (monografija)
]]>          <w:br/>
        </w:t>
      </w:r>
    </w:p>
    <w:p>
      <w:pPr/>
      <w:r>
        <w:rPr/>
        <w:t xml:space="preserve">
<![CDATA[Tomić, Draženko
]]>          <w:br/>
<![CDATA[Pisma Kršćanskoj obitelji.. Zagreb: Teovizija, 2004 (monografija). (https://www.bib.irb.hr:8443/index.php/654827)
]]>          <w:br/>
        </w:t>
      </w:r>
    </w:p>
    <w:p>
      <w:pPr/>
      <w:r>
        <w:rPr/>
        <w:t xml:space="preserve">
<![CDATA[Palady-Kovacs, Attila; Csukas, Gyorgy; Kiss, Reka; Kristof, Ildiko; Nagy, Ilona; Szarvas, Zsuzsa
]]>          <w:br/>
<![CDATA[Times, Places, Passages : Ethonological Approaches in the New Millennium.. Budimpešta: Akadémiai Kiadó, 2004 (monografija)
]]>          <w:br/>
        </w:t>
      </w:r>
    </w:p>
    <w:p>
      <w:pPr/>
      <w:r>
        <w:rPr/>
        <w:t xml:space="preserve">
<![CDATA[Zorić, Snježana
]]>          <w:br/>
<![CDATA[Yongsan taejae: buddhistički ritual kao zrcalna slika korejske kulture... Zagreb: Institut za etnologiju i folklOris tiku (IEF), 2004 (monografija)
]]>          <w:br/>
        </w:t>
      </w:r>
    </w:p>
    <w:p>
      <w:pPr/>
      <w:r>
        <w:rPr/>
        <w:t xml:space="preserve">
<![CDATA[Davies, Merryl Wyn; Piero
]]>          <w:br/>
<![CDATA[Antropologija za početnike.. Zagreb: Jesenski i Turk, 2004 (prirucnik)
]]>          <w:br/>
        </w:t>
      </w:r>
    </w:p>
    <w:p>
      <w:pPr/>
      <w:r>
        <w:rPr/>
        <w:t xml:space="preserve">
<![CDATA[Vitez, Zorica
]]>          <w:br/>
<![CDATA[Hrvatski svadbeni običaji.. Zagreb: Golden marketing - Tehnička knjiga, 2003 (monografija)
]]>          <w:br/>
        </w:t>
      </w:r>
    </w:p>
    <w:p>
      <w:pPr/>
      <w:r>
        <w:rPr/>
        <w:t xml:space="preserve">
<![CDATA[Vuković, Marinko
]]>          <w:br/>
<![CDATA[NK "Graničar" Stupnički Kuti : (1928. - 1973. - 2003.) : 75 godina postojanja i 30 godina aktivnog igranja.. Stupnički Kuti: Nogometni klub Graničar, 2003 (monografija)
]]>          <w:br/>
        </w:t>
      </w:r>
    </w:p>
    <w:p>
      <w:pPr/>
      <w:r>
        <w:rPr/>
        <w:t xml:space="preserve">
<![CDATA[Ceribašić, Naila
]]>          <w:br/>
<![CDATA[Hrvatsko, seljačko, starinsko i domaće: Povijest i etnografija javne prakse narodne glazbe u Hrvatskoj.. Zagreb: Institut za etnologiju i folklOris tiku (IEF), 2003 (monografija)
]]>          <w:br/>
        </w:t>
      </w:r>
    </w:p>
    <w:p>
      <w:pPr/>
      <w:r>
        <w:rPr/>
        <w:t xml:space="preserve">
<![CDATA[Marković, Mirko
]]>          <w:br/>
<![CDATA[Međimurje : stanovništvo i naselja.. Zagreb: Jesenski i Turk, 2003 (monografija)
]]>          <w:br/>
        </w:t>
      </w:r>
    </w:p>
    <w:p>
      <w:pPr/>
      <w:r>
        <w:rPr/>
        <w:t xml:space="preserve">
<![CDATA[Forenbaher, Stašo; Kaiser, Timothy
]]>          <w:br/>
<![CDATA[Spila Nakovana: Ilirsko svetište na Pelješcu: An Illyrian Sanctuary on Pelješac Peninsula.. Zagreb: VBZ, 2003 (popularno-znanstvena)
]]>          <w:br/>
        </w:t>
      </w:r>
    </w:p>
    <w:p>
      <w:pPr/>
      <w:r>
        <w:rPr/>
        <w:t xml:space="preserve">
<![CDATA[Rittig-Beljak, Nives
]]>          <w:br/>
<![CDATA[Švapski kulinarij : dodir tradicija u Hrvatskoj = Süddeutsches Culinarium : Begegnung von Kochtraditionen in Kroatien.. Zagreb: Zajednica Nijemaca u Hrvatskoj, 2003 (monografija)
]]>          <w:br/>
        </w:t>
      </w:r>
    </w:p>
    <w:p>
      <w:pPr/>
      <w:r>
        <w:rPr/>
        <w:t xml:space="preserve">
<![CDATA[Lučić, Ivo; Sket, Boris
]]>          <w:br/>
<![CDATA[Vjetrenica - pogled u dušu Zemlje : znanstveno-popularna monografija.. Zagreb : Ravno: Vlastita naklada ; ArTresor naklada, 2003 (monografija)
]]>          <w:br/>
        </w:t>
      </w:r>
    </w:p>
    <w:p>
      <w:pPr/>
      <w:r>
        <w:rPr/>
        <w:t xml:space="preserve">
<![CDATA[Marković, Mirko
]]>          <w:br/>
<![CDATA[Istočna Slavonija : stanovništvo i naselja.. Zagreb: Jesenski i Turk, 2003 (monografija)
]]>          <w:br/>
        </w:t>
      </w:r>
    </w:p>
    <w:p>
      <w:pPr/>
      <w:r>
        <w:rPr/>
        <w:t xml:space="preserve">
<![CDATA[Van Selm, Joanna; Kamanga, Khoti; Morrison, John; Nadig, Aninia; Špoljar Vržina, Sanja; Van Willigen, Loes
]]>          <w:br/>
<![CDATA[Refugee Convention at Fifty: a View from Forced Migration Studies.. Garfield (NJ): Lexington Books, 2003 (monografija)
]]>          <w:br/>
        </w:t>
      </w:r>
    </w:p>
    <w:p>
      <w:pPr/>
      <w:r>
        <w:rPr/>
        <w:t xml:space="preserve">
<![CDATA[Hornstein, Caroline S.
]]>          <w:br/>
<![CDATA[Grenzgänger. Probleme interkultureller Verständigung... Frankfurt: Stroemfeld/Nexus, 2003 (monografija)
]]>          <w:br/>
        </w:t>
      </w:r>
    </w:p>
    <w:p>
      <w:pPr/>
      <w:r>
        <w:rPr/>
        <w:t xml:space="preserve">
<![CDATA[Muraj, Aleksandra
]]>          <w:br/>
<![CDATA[Narodna nošnja otoka Zlarina. Priručnik za rekonstrukciju nošnje.. Zagreb: Hrvatski sabor kulture, 2003 (prirucnik)
]]>          <w:br/>
        </w:t>
      </w:r>
    </w:p>
    <w:p>
      <w:pPr/>
      <w:r>
        <w:rPr/>
        <w:t xml:space="preserve">
<![CDATA[Marković, Mirko
]]>          <w:br/>
<![CDATA[Hrvatsko zagorje : stanovništvo i naselja.. Zagreb: Jesenski i Turk, 2003 (monografija)
]]>          <w:br/>
        </w:t>
      </w:r>
    </w:p>
    <w:p>
      <w:pPr/>
      <w:r>
        <w:rPr/>
        <w:t xml:space="preserve">
<![CDATA[Braica, Silvio
]]>          <w:br/>
<![CDATA[Mapa hrvatskih narodnih nošnji Nikole Arsenovića.. Split: Etnografski muzej Zagreb, 2003 (monografija)
]]>          <w:br/>
        </w:t>
      </w:r>
    </w:p>
    <w:p>
      <w:pPr/>
      <w:r>
        <w:rPr/>
        <w:t xml:space="preserve">
<![CDATA[Marković, Mirko
]]>          <w:br/>
<![CDATA[Gorski kotar : stanovništvo i naselja.. Zagreb: Jesenski i Turk, 2003 (monografija)
]]>          <w:br/>
        </w:t>
      </w:r>
    </w:p>
    <w:p>
      <w:pPr/>
      <w:r>
        <w:rPr/>
        <w:t xml:space="preserve">
<![CDATA[Čiča, Zoran
]]>          <w:br/>
<![CDATA[Vilenica i vilenjak. Sudbina jednog pretkršćanskog kulta u doba progona vještica.. Zagreb: Institut za etnologiju i folklOris tiku (IEF), 2002 (monografija)
]]>          <w:br/>
        </w:t>
      </w:r>
    </w:p>
    <w:p>
      <w:pPr/>
      <w:r>
        <w:rPr/>
        <w:t xml:space="preserve">
<![CDATA[Bošković-Stulli, Maja
]]>          <w:br/>
<![CDATA[O usmenoj tradiciji i o životu [drugo prošireno izdanje].. Zagreb: Konzor, 2002 (monografija)
]]>          <w:br/>
        </w:t>
      </w:r>
    </w:p>
    <w:p>
      <w:pPr/>
      <w:r>
        <w:rPr/>
        <w:t xml:space="preserve">
<![CDATA[Čolić, Snježana
]]>          <w:br/>
<![CDATA[Kultura i povijest: socio-kulturno antropološki aspekti hijerarhizacije kulture.. Zagreb: Hrvatska sveučilišna naklada, 2002 (monografija)
]]>          <w:br/>
        </w:t>
      </w:r>
    </w:p>
    <w:p>
      <w:pPr/>
      <w:r>
        <w:rPr/>
        <w:t xml:space="preserve">
<![CDATA[Vinšćak, Tomo
]]>          <w:br/>
<![CDATA[Vjerovanja o drveću u Hrvata.. Jasrebarsko: Naklada Slap, 2002 (monografija)
]]>          <w:br/>
        </w:t>
      </w:r>
    </w:p>
    <w:p>
      <w:pPr/>
      <w:r>
        <w:rPr/>
        <w:t xml:space="preserve">
<![CDATA[Senjković, Reana
]]>          <w:br/>
<![CDATA[Lica društva, likovi države.. Zagreb: Institut za etnologiju i folklOris tiku (IEF), 2002 (monografija)
]]>          <w:br/>
        </w:t>
      </w:r>
    </w:p>
    <w:p>
      <w:pPr/>
      <w:r>
        <w:rPr/>
        <w:t xml:space="preserve">
<![CDATA[Španiček, Žarko
]]>          <w:br/>
<![CDATA[Slavonski pučki proroci i sveci, studija iz pučke pobožnosti Slavonije.. Slavonski Brod: Hrvatski institut za povijest - Podružnica za povijest Slavonije, Srijema i Baranje, 2002 (monografija)
]]>          <w:br/>
        </w:t>
      </w:r>
    </w:p>
    <w:p>
      <w:pPr/>
      <w:r>
        <w:rPr/>
        <w:t xml:space="preserve">
<![CDATA[Čapo Žmegač, Jasna
]]>          <w:br/>
<![CDATA[Srijemski Hrvati. Etnološka studija migracije, identifikacije i interakcije.. Zagreb: Durieux, 2002 (monografija)
]]>          <w:br/>
        </w:t>
      </w:r>
    </w:p>
    <w:p>
      <w:pPr/>
      <w:r>
        <w:rPr/>
        <w:t xml:space="preserve">
<![CDATA[Bezić, Jerko; Miholić, Irena; Piškor, Mojca (priređivači)
]]>          <w:br/>
<![CDATA[Vinko Žganec. Hrvatske pučke popijevke iz Međimurja. Knjiga III.. Zagreb: Institut za etnologiju i folklOris tiku (IEF), 2002 (etnomuzikološka zbirka)
]]>          <w:br/>
        </w:t>
      </w:r>
    </w:p>
    <w:p>
      <w:pPr/>
      <w:r>
        <w:rPr/>
        <w:t xml:space="preserve">
<![CDATA[Marković, Mirko; Vuković, Martin
]]>          <w:br/>
<![CDATA[Zagrebačka Šokadija : monografija u povodu 90. godišnjice postojanja i djelovanja Šokadije-Zagreb, društva za promicanje hrvatske kulture i baštine.. Zagreb: Šokadija, 2002 (monografija)
]]>          <w:br/>
        </w:t>
      </w:r>
    </w:p>
    <w:p>
      <w:pPr/>
      <w:r>
        <w:rPr/>
        <w:t xml:space="preserve">
<![CDATA[Kalapoš, Sanja
]]>          <w:br/>
<![CDATA[Rock po istrijanski: O popularnoj kulturi, regiji i identitetu.. Zagreb: Jesenski i Turk, 2002 (monografija)
]]>          <w:br/>
        </w:t>
      </w:r>
    </w:p>
    <w:p>
      <w:pPr/>
      <w:r>
        <w:rPr/>
        <w:t xml:space="preserve">
<![CDATA[Fiddes, Nick; Kalapoš, Sanja, urednica hrvatskog izdanja i autorica predgovora
]]>          <w:br/>
<![CDATA[Meso: prirodni simbol.. Zagreb: Jesenski i Turk, 2002 (monografija)
]]>          <w:br/>
        </w:t>
      </w:r>
    </w:p>
    <w:p>
      <w:pPr/>
      <w:r>
        <w:rPr/>
        <w:t xml:space="preserve">
<![CDATA[Lozica, Ivan
]]>          <w:br/>
<![CDATA[Poganska baština.. Zagreb: Golden marketing - Tehnička knjiga, 2002 (monografija)
]]>          <w:br/>
        </w:t>
      </w:r>
    </w:p>
    <w:p>
      <w:pPr/>
      <w:r>
        <w:rPr/>
        <w:t xml:space="preserve">
<![CDATA[Milin Ćurin, Vedrana
]]>          <w:br/>
<![CDATA[Pjevanje na otoku Murteru - kontinuitet i promjene.. Split: Umjetnička akademija Sveučilišta u Splitu, 2002 (monografija)
]]>          <w:br/>
        </w:t>
      </w:r>
    </w:p>
    <w:p>
      <w:pPr/>
      <w:r>
        <w:rPr/>
        <w:t xml:space="preserve">
<![CDATA[Delić, Simona
]]>          <w:br/>
<![CDATA[Između klevete i kletve. Tema obitelji u hrvatskoj usmenoj baladi.. Zagreb: Hrvatska sveučilišna naklada, 2001 (monografija)
]]>          <w:br/>
        </w:t>
      </w:r>
    </w:p>
    <w:p>
      <w:pPr/>
      <w:r>
        <w:rPr/>
        <w:t xml:space="preserve">
<![CDATA[Čale-Feldman, Lada
]]>          <w:br/>
<![CDATA[Euridikini osvrti, o rodnim izvedbama u teoriji, folkloru, književnosti i kazalištu.. Zagreb: Naklada MD ; Centar za ženske studije, 2001 (monografija)
]]>          <w:br/>
        </w:t>
      </w:r>
    </w:p>
    <w:p>
      <w:pPr/>
      <w:r>
        <w:rPr/>
        <w:t xml:space="preserve">
<![CDATA[Prica, Ines
]]>          <w:br/>
<![CDATA[Mala europska etnologija.. Zagreb: Golden marketing - Tehnička knjiga, 2001 (Studija)
]]>          <w:br/>
        </w:t>
      </w:r>
    </w:p>
    <w:p>
      <w:pPr/>
      <w:r>
        <w:rPr/>
        <w:t xml:space="preserve">
<![CDATA[Muraj, Aleksandra
]]>          <w:br/>
<![CDATA[Hrvatske narodne nošnje.. Zagreb: Turistička naklada, 2001 (monografija)
]]>          <w:br/>
        </w:t>
      </w:r>
    </w:p>
    <w:p>
      <w:pPr/>
      <w:r>
        <w:rPr/>
        <w:t xml:space="preserve">
<![CDATA[Dragić, Marko
]]>          <w:br/>
<![CDATA[Od Kozigrada do Zvonigrada : hrvatske povijesne predaje i legende iz Bosne i Hercegovine.. Baška Voda : Mostar : Zagreb: Mala nakladna kuća Sveti Jure ; Zajednica izdanja Ranjeni labud (ZIRAL), 2001 (monografija)
]]>          <w:br/>
        </w:t>
      </w:r>
    </w:p>
    <w:p>
      <w:pPr/>
      <w:r>
        <w:rPr/>
        <w:t xml:space="preserve">
<![CDATA[Zečević Zdunić, Divna
]]>          <w:br/>
<![CDATA[Poželjne biografije:životopisi svetaca 18. i 19. stoljeća u hrvatskoj književnosti.. Zagreb: Durieux, 2000 (ostalo)
]]>          <w:br/>
        </w:t>
      </w:r>
    </w:p>
    <w:p>
      <w:pPr/>
      <w:r>
        <w:rPr/>
        <w:t xml:space="preserve">
<![CDATA[Senjković, Reana
]]>          <w:br/>
<![CDATA[Zlatno srce tvoje. Hrvatske narodne nošnje na razglednicama s početka stoljeća.. Zagreb: AGM, 2000 (monografija)
]]>          <w:br/>
        </w:t>
      </w:r>
    </w:p>
    <w:p>
      <w:pPr/>
      <w:r>
        <w:rPr/>
        <w:t xml:space="preserve">
<![CDATA[Schelling, Friedrich Wilhelm Joseph von
]]>          <w:br/>
<![CDATA[Filozofija mitologije. Svezak drugi.. Zagreb: Demetra, 2000 (monografija)
]]>          <w:br/>
        </w:t>
      </w:r>
    </w:p>
    <w:p>
      <w:pPr/>
      <w:r>
        <w:rPr/>
        <w:t xml:space="preserve">
<![CDATA[Biškupić Bašić, Iris
]]>          <w:br/>
<![CDATA[Licitarska umijeća: medičarstvo i svjećarstvo - obrt višestoljetne tradicije.. Zagreb: Etnografski muzej Zagreb, 2000 (monografski katalog)
]]>          <w:br/>
        </w:t>
      </w:r>
    </w:p>
    <w:p>
      <w:pPr/>
      <w:r>
        <w:rPr/>
        <w:t xml:space="preserve">
<![CDATA[Rihtman-Auguštin, Dunja
]]>          <w:br/>
<![CDATA[Ulice moga grada. Antropologija domaćeg terena.. Beograd: Biblioteka XX vek ; Čigoja štampa, 2000 (monografija)
]]>          <w:br/>
        </w:t>
      </w:r>
    </w:p>
    <w:p>
      <w:pPr/>
      <w:r>
        <w:rPr/>
        <w:t xml:space="preserve">
<![CDATA[Banov, Estela
]]>          <w:br/>
<![CDATA[Usmeno pjesnistvo kvarnerskoga kraja.. Rijeka: Hrvatsko filološko društvo, 2000 (Studija)
]]>          <w:br/>
        </w:t>
      </w:r>
    </w:p>
    <w:p>
      <w:pPr/>
      <w:r>
        <w:rPr/>
        <w:t xml:space="preserve">
<![CDATA[Bošković-Stulli, Maja
]]>          <w:br/>
<![CDATA[O usmenoj tradiciji i o životu.. Zagreb: Konzor, 1999 (zbornik)
]]>          <w:br/>
        </w:t>
      </w:r>
    </w:p>
    <w:p>
      <w:pPr/>
      <w:r>
        <w:rPr/>
        <w:t xml:space="preserve">
<![CDATA[Bajuk, Lidija
]]>          <w:br/>
<![CDATA[Kneja.. Zagreb: Mozaik knjiga, 1999 (beletrističko-etnografsko djelo)
]]>          <w:br/>
        </w:t>
      </w:r>
    </w:p>
    <w:p>
      <w:pPr/>
      <w:r>
        <w:rPr/>
        <w:t xml:space="preserve">
<![CDATA[Dragić, Marko
]]>          <w:br/>
<![CDATA[Deset kamenih mačeva : hrvatske predaje i legende iz Bosne i Hercegovina I... Baška Voda: Mala nakladna kuća Sveti Jure, 1999 (monografija)
]]>          <w:br/>
        </w:t>
      </w:r>
    </w:p>
    <w:p>
      <w:pPr/>
      <w:r>
        <w:rPr/>
        <w:t xml:space="preserve">
<![CDATA[Paščenko, Jevgenij
]]>          <w:br/>
<![CDATA[Etnogeneza i mitologija Hrvata u kontekstu Ukrajine.. Zagreb: Meditor, 1999 (monografija). (https://www.bib.irb.hr:8443/index.php/639090)
]]>          <w:br/>
        </w:t>
      </w:r>
    </w:p>
    <w:p>
      <w:pPr/>
      <w:r>
        <w:rPr/>
        <w:t xml:space="preserve">
<![CDATA[Schelling, Friedrich Wilhelm Joseph von
]]>          <w:br/>
<![CDATA[Filozofija mitologije. Svezak prvi.. Zagreb: Demetra, 1999 (monografija)
]]>          <w:br/>
        </w:t>
      </w:r>
    </w:p>
    <w:p>
      <w:pPr/>
      <w:r>
        <w:rPr/>
        <w:t xml:space="preserve">
<![CDATA[Braica, Silvio
]]>          <w:br/>
<![CDATA[Mala splitska kronologija.. Split: Etnografski muzej Zagreb, 1999 (monografija)
]]>          <w:br/>
        </w:t>
      </w:r>
    </w:p>
    <w:p>
      <w:pPr/>
      <w:r>
        <w:rPr/>
        <w:t xml:space="preserve">
<![CDATA[Forenbaher, Stašo
]]>          <w:br/>
<![CDATA[Production and exchange of bifacial flaked stone artifacts during the Portuguese Chalcolithic.. Oxford: Archaeopress, 1999 (monografija)
]]>          <w:br/>
        </w:t>
      </w:r>
    </w:p>
    <w:p>
      <w:pPr/>
      <w:r>
        <w:rPr/>
        <w:t xml:space="preserve">
<![CDATA[Dukovski, Darko
]]>          <w:br/>
<![CDATA[Fašizam u Istri 1918.-1943... Pula: C.A.S.H., 1998 (monografija)
]]>          <w:br/>
        </w:t>
      </w:r>
    </w:p>
    <w:p>
      <w:pPr/>
      <w:r>
        <w:rPr/>
        <w:t xml:space="preserve">
<![CDATA[Čapo Žmegač, Jasna; Muraj, Aleksandra; Vitez, Zorica; Grbić, Jadranka; Belaj, Vitomir
]]>          <w:br/>
<![CDATA[Etnografija : svagdan i blagdan hrvatskoga puka.. Zagreb: Matica hrvatska, 1998 (monografija)
]]>          <w:br/>
        </w:t>
      </w:r>
    </w:p>
    <w:p>
      <w:pPr/>
      <w:r>
        <w:rPr/>
        <w:t xml:space="preserve">
<![CDATA[Ioannes Paulus II (Ivan Pavao II.)
]]>          <w:br/>
<![CDATA[Naučitelj Čovječnosti (Doctor humanitatis) i drugi spisi o suvremenosti sv. Tome Akvinskoga.. Zagreb: Kršćanska sadašnjost, 1998 (monografija)
]]>          <w:br/>
        </w:t>
      </w:r>
    </w:p>
    <w:p>
      <w:pPr/>
      <w:r>
        <w:rPr/>
        <w:t xml:space="preserve">
<![CDATA[Žanić, Ivo
]]>          <w:br/>
<![CDATA[Prevarena povijest (Guslarska estrada, kult hajduka i rat u Hrvatskoj i Bosni i Hercegovini 1990-1995. godine).. Zagreb: Durieux, 1998 (monografija)
]]>          <w:br/>
        </w:t>
      </w:r>
    </w:p>
    <w:p>
      <w:pPr/>
      <w:r>
        <w:rPr/>
        <w:t xml:space="preserve">
<![CDATA[Bošković-Stulli, Maja
]]>          <w:br/>
<![CDATA[Priče i pričanje : stoljeća usmene hrvatske proze.. Zagreb: Matica hrvatska, 1997 (monografija)
]]>          <w:br/>
        </w:t>
      </w:r>
    </w:p>
    <w:p>
      <w:pPr/>
      <w:r>
        <w:rPr/>
        <w:t xml:space="preserve">
<![CDATA[Dukovski, Darko
]]>          <w:br/>
<![CDATA[Svi svjetovi istarski ili Još-ne-povijest Istre prve polovice XX. stoljeća.. Pula: C.A.S.H., 1997 (monografija)
]]>          <w:br/>
        </w:t>
      </w:r>
    </w:p>
    <w:p>
      <w:pPr/>
      <w:r>
        <w:rPr/>
        <w:t xml:space="preserve">
<![CDATA[Čapo Žmegač, Jasna
]]>          <w:br/>
<![CDATA[Hrvatski uskrsni običaji: korizmeno-uskrsni običaji hrvatskog puka u prvoj polovici XX. stoljeća: svakidašnjica, pučka pobožnost, zajednica.. Zagreb: Golden marketing - Tehnička knjiga, 1997 (monografija)
]]>          <w:br/>
        </w:t>
      </w:r>
    </w:p>
    <w:p>
      <w:pPr/>
      <w:r>
        <w:rPr/>
        <w:t xml:space="preserve">
<![CDATA[Bošković-Stulli, Maja
]]>          <w:br/>
<![CDATA[Usmene pripovijetke i predaje.. Zagreb: Matica hrvatska, 1997 (monografija)
]]>          <w:br/>
        </w:t>
      </w:r>
    </w:p>
    <w:p>
      <w:pPr/>
      <w:r>
        <w:rPr/>
        <w:t xml:space="preserve">
<![CDATA[Dragić, Marko
]]>          <w:br/>
<![CDATA[Duša tilu besidila : hrvatske pučke molitvene pjesme iz Bosne i Hercegovine.. Baška Voda: Mala nakladna kuća Sveti Jure, 1997 (monografija)
]]>          <w:br/>
        </w:t>
      </w:r>
    </w:p>
    <w:p>
      <w:pPr/>
      <w:r>
        <w:rPr/>
        <w:t xml:space="preserve">
<![CDATA[Čale-Feldman, Lada
]]>          <w:br/>
<![CDATA[Teatar u teatru u hrvatskom teatru.. Zagreb: Naklada MD ; Matica hrvatska, 1997 (monografija)
]]>          <w:br/>
        </w:t>
      </w:r>
    </w:p>
    <w:p>
      <w:pPr/>
      <w:r>
        <w:rPr/>
        <w:t xml:space="preserve">
<![CDATA[Radauš-Ribarić, Jelka
]]>          <w:br/>
<![CDATA[Ženska narodna nošnja u Istri.. Zagreb : Pazin: Institut za etnologiju i folklOris tiku (IEF) ; Istarsko književno društvo Juraj Dobrila ; Josip Turčinović, 1997 (monografija)
]]>          <w:br/>
        </w:t>
      </w:r>
    </w:p>
    <w:p>
      <w:pPr/>
      <w:r>
        <w:rPr/>
        <w:t xml:space="preserve">
<![CDATA[Lozica, Ivan
]]>          <w:br/>
<![CDATA[Hrvatski karnevali.. Zagreb: Golden marketing - Tehnička knjiga, 1997 (monografija)
]]>          <w:br/>
        </w:t>
      </w:r>
    </w:p>
    <w:p>
      <w:pPr/>
      <w:r>
        <w:rPr/>
        <w:t xml:space="preserve">
<![CDATA[Dragić, Marko
]]>          <w:br/>
<![CDATA[Zakopano zvono.. Baška Voda: Mala nakladna kuća Sveti Jure, 1996 (monografija)
]]>          <w:br/>
        </w:t>
      </w:r>
    </w:p>
    <w:p>
      <w:pPr/>
      <w:r>
        <w:rPr/>
        <w:t xml:space="preserve">
<![CDATA[Ivančan, Ivan
]]>          <w:br/>
<![CDATA[Narodni plesni običaji u Hrvata.. Zagreb: Hrvatska matica iseljenika ; Institut za etnologiju i folklOris tiku (IEF), 1996 (monografija)
]]>          <w:br/>
        </w:t>
      </w:r>
    </w:p>
    <w:p>
      <w:pPr/>
      <w:r>
        <w:rPr/>
        <w:t xml:space="preserve">
<![CDATA[Zorić, Snježana
]]>          <w:br/>
<![CDATA[Obred i običaj.. Zagreb: Zavod za istraživanje folklora, 1996 (monografija)
]]>          <w:br/>
        </w:t>
      </w:r>
    </w:p>
    <w:p>
      <w:pPr/>
      <w:r>
        <w:rPr/>
        <w:t xml:space="preserve">
<![CDATA[Sklevicky, Lydia
]]>          <w:br/>
<![CDATA[Konji, žene, ratovi.. Zagreb: Ženska infoteka, 1996 (monografija)
]]>          <w:br/>
        </w:t>
      </w:r>
    </w:p>
    <w:p>
      <w:pPr/>
      <w:r>
        <w:rPr/>
        <w:t xml:space="preserve">
<![CDATA[Spajić-Vrkaš, Vedrana
]]>          <w:br/>
<![CDATA[Tučepi : odrastanje u tradicijskoj kulturi Hrvata.. Zagreb: Naklada MD, 1996 (monografija)
]]>          <w:br/>
        </w:t>
      </w:r>
    </w:p>
    <w:p>
      <w:pPr/>
      <w:r>
        <w:rPr/>
        <w:t xml:space="preserve">
<![CDATA[Hornstein, Caroline S.
]]>          <w:br/>
<![CDATA[Das Dilemma der Einbürgerung. Porträts türkischer Akademiker... Opladen: Leske + Budrich, 1995 (monografija)
]]>          <w:br/>
        </w:t>
      </w:r>
    </w:p>
    <w:p>
      <w:pPr/>
      <w:r>
        <w:rPr/>
        <w:t xml:space="preserve">
<![CDATA[Leopold, Siniša
]]>          <w:br/>
<![CDATA[Tambura u Hrvata.. Zagreb: Golden marketing - Tehnička knjiga, 1995 (monografija)
]]>          <w:br/>
        </w:t>
      </w:r>
    </w:p>
    <w:p>
      <w:pPr/>
      <w:r>
        <w:rPr/>
        <w:t xml:space="preserve">
<![CDATA[Španiček, Žarko
]]>          <w:br/>
<![CDATA[Narodno graditeljstvo Slavonije i Baranje.. Vinkovci: Privlačica, 1995 (monografija)
]]>          <w:br/>
        </w:t>
      </w:r>
    </w:p>
    <w:p>
      <w:pPr/>
      <w:r>
        <w:rPr/>
        <w:t xml:space="preserve">
<![CDATA[Jelavić, Željka; Brenko, Aida
]]>          <w:br/>
<![CDATA[Zagrebačke uspomene : etnografske slike grada.. Zagreb: Etnografski muzej Zagreb, 1994 (Katalog izložbe)
]]>          <w:br/>
        </w:t>
      </w:r>
    </w:p>
    <w:p>
      <w:pPr/>
      <w:r>
        <w:rPr/>
        <w:t xml:space="preserve">
<![CDATA[Grbić, Jadranka
]]>          <w:br/>
<![CDATA[Identitet, jezik, razvoj... Zagreb: Institut za etnologiju i folklOris tiku (IEF), 1994 (monografija)
]]>          <w:br/>
        </w:t>
      </w:r>
    </w:p>
    <w:p>
      <w:pPr/>
      <w:r>
        <w:rPr/>
        <w:t xml:space="preserve">
<![CDATA[Sokolović, Alida
]]>          <w:br/>
<![CDATA[L'jepo pjeva za lugom djevojka: iz folklorne glazbe okolice Čazme., 1993 (monografija)
]]>          <w:br/>
        </w:t>
      </w:r>
    </w:p>
    <w:p>
      <w:pPr/>
      <w:r>
        <w:rPr/>
        <w:t xml:space="preserve">
<![CDATA[Žanić, Ivo
]]>          <w:br/>
<![CDATA[Smrt crvenog fiće (Članci i ogledi 1989-1993).. Zagreb: Studio grafičkih ideja, 1993 (zbirka eseja)
]]>          <w:br/>
        </w:t>
      </w:r>
    </w:p>
    <w:p>
      <w:pPr/>
      <w:r>
        <w:rPr/>
        <w:t xml:space="preserve">
<![CDATA[Černelić, Milana
]]>          <w:br/>
<![CDATA[Uloge i nazivi odabranih svatova u Bunjevaca.. Zagreb: Zrinski, 1991 (monografija)
]]>          <w:br/>
        </w:t>
      </w:r>
    </w:p>
    <w:p>
      <w:pPr/>
      <w:r>
        <w:rPr/>
        <w:t xml:space="preserve">
<![CDATA[Gavazzi, Milovan; Županović, Lovro
]]>          <w:br/>
<![CDATA[Izabrani radovi s područja glazbe (1919 - 1976).. Zagreb: Kulutrno-prosvjetni sabor Hrvatske, 1988 (monografija)
]]>          <w:br/>
        </w:t>
      </w:r>
    </w:p>
    <w:p>
      <w:pPr/>
      <w:r>
        <w:rPr/>
        <w:t xml:space="preserve">
<![CDATA[Žanić, Ivo
]]>          <w:br/>
<![CDATA[Mitologija inflacije. Govor kriznog doba.. Zagreb: Nakladni zavod Globus, 1987 (monografija)
]]>          <w:br/>
        </w:t>
      </w:r>
    </w:p>
    <w:p>
      <w:pPr/>
      <w:r>
        <w:rPr/>
        <w:t xml:space="preserve">
<![CDATA[Ivetić, Marija; Zrnić, Lidija
]]>          <w:br/>
<![CDATA[Etnografski muzej Istre.. Pazin: Etnografski muzej Istre, 1985 (katalog postave muzeja)
]]>          <w:br/>
        </w:t>
      </w:r>
    </w:p>
    <w:p>
      <w:pPr/>
      <w:r>
        <w:rPr/>
        <w:t xml:space="preserve">
<![CDATA[Mimica, Miro; Mimica, Vid
]]>          <w:br/>
<![CDATA[Knjiga općena - monografija Mimica.. Zagreb: Poljoprivredna zadruga Mimice, 1972 (monografija). (https://www.bib.irb.hr:8443/index.php/744662)
]]>          <w:br/>
        </w:t>
      </w:r>
    </w:p>
    <w:p>
      <w:pPr/>
      <w:r>
        <w:rPr/>
        <w:t xml:space="preserve">
<![CDATA[Andrić, Josip
]]>          <w:br/>
<![CDATA[Tamburaška glazba: historijski pregled.. Požega: Vlastita naklada, 1962 (monografija)
]]>          <w:br/>
        </w:t>
      </w:r>
    </w:p>
    <w:p/>
    <w:p>
      <w:pPr>
        <w:pStyle w:val="Heading2"/>
      </w:pPr>
      <w:bookmarkStart w:id="3" w:name="_Toc3"/>
      <w:r>
        <w:t>Uredničke knjige</w:t>
      </w:r>
      <w:bookmarkEnd w:id="3"/>
    </w:p>
    <w:p/>
    <w:p/>
    <w:p>
      <w:pPr/>
      <w:r>
        <w:rPr/>
        <w:t xml:space="preserve">
<![CDATA[U početku bijaše riječ: kršćanski simboli u hrvatskoj tradicijskoj kulturi. / Raguž, Marija (ur.). Zagreb: "Družina" - čuvari tradicije hrvatskih obiteljskih zadruga : Hrvatsko katoličko sveučilište, 2023 (ostalo)
]]>          <w:br/>
        </w:t>
      </w:r>
    </w:p>
    <w:p>
      <w:pPr/>
      <w:r>
        <w:rPr/>
        <w:t xml:space="preserve">
<![CDATA[Kapi vinske ljubavi. Fotografije 2. Nacionalnog natječaja za hrvatsku vinsku fotografiju. / Baran, Tanja (ur.). Križevci: Društvo za očuvanje križevačke baštine Križevački štatuti ; Grad Križevci, 2023 (ostalo). (https://www.bib.irb.hr:8443/index.php/1249680)
]]>          <w:br/>
        </w:t>
      </w:r>
    </w:p>
    <w:p>
      <w:pPr/>
      <w:r>
        <w:rPr/>
        <w:t xml:space="preserve">
<![CDATA[Shaping revolutionary memory : the production of monuments in socialist Yugoslavia. / Horvatinčić, Sanja ; Žerovc, Beti (ur.). Ljubljana ; Berlin: Igor Zabel Association for Culture and Theory ; Archive Books, 2023 (monografija)
]]>          <w:br/>
        </w:t>
      </w:r>
    </w:p>
    <w:p>
      <w:pPr/>
      <w:r>
        <w:rPr/>
        <w:t xml:space="preserve">
<![CDATA[Križevački štatuti. Vinsko-pajdaške regule. / Baran, Tanja (ur.). Križevci: Društvo za očuvanje križevačke baštine "Križevački štatuti", Grad Križevci, Prigorski Media d. o. o., 2023 (enciklopedija). (https://www.bib.irb.hr:8443/index.php/1241083)
]]>          <w:br/>
        </w:t>
      </w:r>
    </w:p>
    <w:p>
      <w:pPr/>
      <w:r>
        <w:rPr/>
        <w:t xml:space="preserve">
<![CDATA[Mislima i pogledima – s harnošću Mati Ujeviću (1901. – 1967.). / Jović, Marija ; Gudelj, Krešimira ; Lasić, Josip (ur.). Zagreb: Hrvatska sveučilišna naklada, 2023 (monografija)
]]>          <w:br/>
        </w:t>
      </w:r>
    </w:p>
    <w:p>
      <w:pPr/>
      <w:r>
        <w:rPr/>
        <w:t xml:space="preserve">
<![CDATA[8th INTERNATIONAL SYMPOSIUM ONBALKAN HISTORY STUDIESCulture, Architecture and art in the Balkans. / Temizer, Abidin ; Berbić Kolar, Emina (ur.). Lyon: Livre de Lyon, 2022 (zbornik). (https://www.bib.irb.hr:8443/index.php/1236919)
]]>          <w:br/>
        </w:t>
      </w:r>
    </w:p>
    <w:p>
      <w:pPr/>
      <w:r>
        <w:rPr/>
        <w:t xml:space="preserve">
<![CDATA[Drinovci na dlanu ruke Njegove: Monografija naselja i župe. / Tomas, Srećko ; Goluža, Božo (ur.). Mostar, Drinovci, Zagreb: Crkva na kamenu, Župa sv. Mihovila Arkanđela Drinovci, Matica hrvatska, 2022 (monografija)
]]>          <w:br/>
        </w:t>
      </w:r>
    </w:p>
    <w:p>
      <w:pPr/>
      <w:r>
        <w:rPr/>
        <w:t xml:space="preserve">
<![CDATA[Balkan Contextual Theology: An Introduction. / Stipe Odak i Zoran Grozdanov (ur.). London : New York (NY): Routledge, 2022 (zbornik)
]]>          <w:br/>
        </w:t>
      </w:r>
    </w:p>
    <w:p>
      <w:pPr/>
      <w:r>
        <w:rPr/>
        <w:t xml:space="preserve">
<![CDATA[Gorjani — mjesto, ljudi, identitet, baština. / Kekez, Hrvoje ; Lović, Ivan ; Živić, Dražen ; Jagodić, Ivica ; Skenderović, Robert ; Ušković, Petar ; Hirschler Marić, Ivana (ur.). Gorjani: Općina Gorjani, 2022 (zbornik sažetaka)
]]>          <w:br/>
        </w:t>
      </w:r>
    </w:p>
    <w:p>
      <w:pPr/>
      <w:r>
        <w:rPr/>
        <w:t xml:space="preserve">
<![CDATA[Društvena i gospodarska revitalizacija Siska i Banije/Banovine. / Čavrak, Vladimir (ur.). Zagreb: Ekonomski fakultet : Filozofski fakultet : Pravni fakultet, 2022 (monografija). (https://www.bib.irb.hr:8443/index.php/1252038)
]]>          <w:br/>
        </w:t>
      </w:r>
    </w:p>
    <w:p>
      <w:pPr/>
      <w:r>
        <w:rPr/>
        <w:t xml:space="preserve">
<![CDATA[Bećarac na putu - od lokalne i nacionalne do svjetske kulturne baštine. / Pšihistal, Ružica ; Dimšić, Katarina (ur.). Osijek: Šokačka grana Osijek, 2022 (zbornik)
]]>          <w:br/>
        </w:t>
      </w:r>
    </w:p>
    <w:p>
      <w:pPr/>
      <w:r>
        <w:rPr/>
        <w:t xml:space="preserve">
<![CDATA[U vinskim odajama. Fotografije 1. Nacionalnog natječaja za hrvatsku vinsku fotografiju. / Baran, Tanja (ur.). Križevci: Društvo za očuvanje križevačke baštine Križevački štatuti ; Grad Križevci, 2022 (ostalo). (https://www.bib.irb.hr:8443/index.php/1173697)
]]>          <w:br/>
        </w:t>
      </w:r>
    </w:p>
    <w:p>
      <w:pPr/>
      <w:r>
        <w:rPr/>
        <w:t xml:space="preserve">
<![CDATA[Vremena kriza u povijesti Međimurja. Zbornik radova. / Turk, Zoran ; Vlašić, Anđelko (ur.). Čakovec: Ogranak Matice hrvatske u Čakovcu ; Centar za istraživanje Međimurja, 2022 (zbornik). (https://www.bib.irb.hr:8443/index.php/1206373)
]]>          <w:br/>
        </w:t>
      </w:r>
    </w:p>
    <w:p>
      <w:pPr/>
      <w:r>
        <w:rPr/>
        <w:t xml:space="preserve">
<![CDATA[Brgulje - štovanje svetaca u Zabiokovlju : zbornik radova sa stručnog skupa održanog u Slivnu, 29. rujna 2021.. / Bodrožić Ivan ; Parlov, Mladen (ur.). Split: Udruga za očuvanje kulturne baštine Slivno ; Katolička izdavačka kuća i časopis Crkva u svijetu, 2022 (zbornik). (https://www.bib.irb.hr:8443/index.php/1219534)
]]>          <w:br/>
        </w:t>
      </w:r>
    </w:p>
    <w:p>
      <w:pPr/>
      <w:r>
        <w:rPr/>
        <w:t xml:space="preserve">
<![CDATA[Širi mi se, suknjo moja tanka - Fotografije Bošnjačana u narodnoj nošnji početkom 20. stoljeća. / Lešić, Antun (ur.), 2022 (monografija)
]]>          <w:br/>
        </w:t>
      </w:r>
    </w:p>
    <w:p>
      <w:pPr/>
      <w:r>
        <w:rPr/>
        <w:t xml:space="preserve">
<![CDATA[Mirjana Kolumbić Šćepanović: Nonina škrinja. Iz folklorne baštine otoka Hvara. / Zebec, Tvrtko (ur.). Zagreb: Institut za etnologiju i folkloristiku ; Etnografski muzej Split, 2022 (monografija)
]]>          <w:br/>
        </w:t>
      </w:r>
    </w:p>
    <w:p>
      <w:pPr/>
      <w:r>
        <w:rPr/>
        <w:t xml:space="preserve">
<![CDATA[COVID-19 u humanističkoj perspektivi. / Katarinčić, Ivana ; Marković, Jelena ; Prica, Ines ; Vukušić, Ana-Marija (ur.). Zagreb: Institut za etnologiju i folklOris tiku (IEF), 2022 (zbornik)
]]>          <w:br/>
        </w:t>
      </w:r>
    </w:p>
    <w:p>
      <w:pPr/>
      <w:r>
        <w:rPr/>
        <w:t xml:space="preserve">
<![CDATA[Animal: knjiga o ne-ljudima i ljudima. Kulturni bestijarij III. dio. / Zaradija Kiš, Antonija ; Pasarić, Maja ; Marjanić, Suzana (ur.). Zagreb: Hrvatska sveučilišna naklada ; Institut za etnologiju i folklOris tiku (IEF), 2022 (zbornik)
]]>          <w:br/>
        </w:t>
      </w:r>
    </w:p>
    <w:p>
      <w:pPr/>
      <w:r>
        <w:rPr/>
        <w:t xml:space="preserve">
<![CDATA[Creation of Cultural Routes - experiences from the Danube's Archaeological eLandscapes Project. / Mihelić, Sanjin : Šćukanec Rezniček, Porin ; Balen, Jacqueline ; Janković, Ivor (ur.). Zagreb: Arheološki muzej u Zagrebu, 2022 (prirucnik)
]]>          <w:br/>
        </w:t>
      </w:r>
    </w:p>
    <w:p>
      <w:pPr/>
      <w:r>
        <w:rPr/>
        <w:t xml:space="preserve">
<![CDATA[Gospina Bosna - pod okriljem "Rajske Djeve". Zbornik radova XIII. mariološko-marijanskoga nacionalnog simpozija, Travnik, 10.-13. svibnja 2018.. / Kovač, Nedjeljka s. Valerija ; Patafta, Daniel (ur.). Zagreb: Katolički bogoslovni fakultet Sveučilišta u Zagrebu ; Kršćanska sadašnjost, 2022 (zbornik)
]]>          <w:br/>
        </w:t>
      </w:r>
    </w:p>
    <w:p>
      <w:pPr/>
      <w:r>
        <w:rPr/>
        <w:t xml:space="preserve">
<![CDATA[Social and Individual Spatial Mobility in Late Medieval and Renaissance Croatia in European Context. / Fabijanec, Sabine Florence ; Novak, Zrinka ; Ladić, Zoran (ur.). Zagreb: Hrvatska akademija znanosti i umjetnosti (HAZU), 2022 (zbornik)
]]>          <w:br/>
        </w:t>
      </w:r>
    </w:p>
    <w:p>
      <w:pPr/>
      <w:r>
        <w:rPr/>
        <w:t xml:space="preserve">
<![CDATA[Hrvati u Banatu: doseljavanje, tradicijska baština, identitet. / Rajković Iveta, Marijeta (ur.). Zagreb : Subotica: Filozofski fakultet Zagreb FF Press i Zavod za kulturu vojvođanskih Hrvata, Subotica, 2022 (monografija)
]]>          <w:br/>
        </w:t>
      </w:r>
    </w:p>
    <w:p>
      <w:pPr/>
      <w:r>
        <w:rPr/>
        <w:t xml:space="preserve">
<![CDATA[Mačkozbornik: od Bastet do Catwoman:. / Marjanić, Suzana ; Ratkovčić, Rosana (ur.). Zagreb: Jesenski i Turk ; Kulturno informativni centar (KIC), 2022 (monografija). (https://www.bib.irb.hr:8443/index.php/1241449)
]]>          <w:br/>
        </w:t>
      </w:r>
    </w:p>
    <w:p>
      <w:pPr/>
      <w:r>
        <w:rPr/>
        <w:t xml:space="preserve">
<![CDATA[Social and Individual Mobility in Late Medieval and Renaissance Croatia in European Context. / Fabijanec, Florence Sabine ; Novak, Zrinka ; Ladić, Zoran (ur.). Zagreb: Hrvatska akademija znanosti i umjetnosti/Croatian Academy of Sciences and Arts, 2022 (zbornik)
]]>          <w:br/>
        </w:t>
      </w:r>
    </w:p>
    <w:p>
      <w:pPr/>
      <w:r>
        <w:rPr/>
        <w:t xml:space="preserve">
<![CDATA[Economic Sustainability of Culture and Cultural Tourism. / Jelinčić, Daniela Angelina (ur.). Basel: MDPI Books, 2022 (monografija) doi:10.3390/books978-3-0365-4971-2
]]>          <w:br/>
        </w:t>
      </w:r>
    </w:p>
    <w:p>
      <w:pPr/>
      <w:r>
        <w:rPr/>
        <w:t xml:space="preserve">
<![CDATA[Junačke pjesme iz Šipanske Luke, Dubrovnika, Konavala i Orašca. Zapisao Baldo Melkov Glavić (1865–1885). / Batina, Klementina ; Perić-Polonijo, Tanja ; Dimšić, Katarina (ur.). Zagreb: Matica hrvatska, 2022 (monografija)
]]>          <w:br/>
        </w:t>
      </w:r>
    </w:p>
    <w:p>
      <w:pPr/>
      <w:r>
        <w:rPr/>
        <w:t xml:space="preserve">
<![CDATA[Stjepan Pepeljnjak: Bela roža i črleni jorgovan. Običaji zagrebačke okolice od tradicije do pučkoga kazališta. / Zebec, Tvrtko ; Žugić Borić, Anamarija (ur.). Zagreb: Institut za etnologiju i folklOris tiku (IEF), 2022 (monografija)
]]>          <w:br/>
        </w:t>
      </w:r>
    </w:p>
    <w:p>
      <w:pPr/>
      <w:r>
        <w:rPr/>
        <w:t xml:space="preserve">
<![CDATA[Celebrating the International Council for Traditional Music: Reflections on the First Seven Decades. / Pettan, Svanibor ; Ceribašić, Naila ; Niles, Don (ur.). Ljubljana: Mednarodno združenje za tradicijsko glasbo ; Univerzitetna založba Univerze v Mariboru, 2022 (monografija) doi:10.4312/978-961-7128-39-0
]]>          <w:br/>
        </w:t>
      </w:r>
    </w:p>
    <w:p>
      <w:pPr/>
      <w:r>
        <w:rPr/>
        <w:t xml:space="preserve">
<![CDATA[56. Međunarodna smotra folklora Zagreb / 56th Zagreb International Folklore Festival, Između srednje Europe i Mediterana / Between Central Europe and the Mediterranean, 20. - 24. 7. 2022.. / Zebec, Tvrtko (ur.). Zagreb: Kulturni centar Travno, 2022 (ostalo)
]]>          <w:br/>
        </w:t>
      </w:r>
    </w:p>
    <w:p>
      <w:pPr/>
      <w:r>
        <w:rPr/>
        <w:t xml:space="preserve">
<![CDATA[Znanstveni skup Dani Mate Ujevića 2021.. / Jović, Marija ; Gudelj, Krešimira ; Lasić, Josip (ur.). Imotski: Gradska knjižnica don Mihovil Pavlinović Imotski, 2021 (zbornik sažetaka)
]]>          <w:br/>
        </w:t>
      </w:r>
    </w:p>
    <w:p>
      <w:pPr/>
      <w:r>
        <w:rPr/>
        <w:t xml:space="preserve">
<![CDATA[Transformacija rada: narativi, prakse, režimi. / Biti, Ozren ; Senjković, Reana (ur.). Zagreb: Institut za etnologiju i folklOris tiku (IEF), 2021 (zbornik)
]]>          <w:br/>
        </w:t>
      </w:r>
    </w:p>
    <w:p>
      <w:pPr/>
      <w:r>
        <w:rPr/>
        <w:t xml:space="preserve">
<![CDATA[Socioekonomske nejednakosti na relaciji selo-grad: izgradnja baze znanja u kontekstu provedbe mjera ruralnog razvoja. / Obad, Orlanda (ur.). Zagreb: Institut za etnologiju i folklOris tiku (IEF), 2021 (monografija). (https://www.bib.irb.hr:8443/index.php/1124221)
]]>          <w:br/>
        </w:t>
      </w:r>
    </w:p>
    <w:p>
      <w:pPr/>
      <w:r>
        <w:rPr/>
        <w:t xml:space="preserve">
<![CDATA[Arheologija i speleologija: iz tame podzemlja do svjetla spoznaje. / Janković, Ivor ; Drnić, Ivan ; Paar, Dalibor (ur.). Zagreb: Arheološki muzej u Zagrebu, 2021 (katalog_izlozbe)
]]>          <w:br/>
        </w:t>
      </w:r>
    </w:p>
    <w:p>
      <w:pPr/>
      <w:r>
        <w:rPr/>
        <w:t xml:space="preserve">
<![CDATA[Konvergencija kulture: mediji kao kulturni sustavi: zbornik radova s 2. Znanstvenih susreta na Sjeveru, Koprivnica, 23. i 24. studenog 2018.. / Dujić, Lidija ; Tkalec, Gordana ; Kolar, Mario (ur.). Koprivnica: Sveučilište Sjever, 2021 (zbornik)
]]>          <w:br/>
        </w:t>
      </w:r>
    </w:p>
    <w:p>
      <w:pPr/>
      <w:r>
        <w:rPr/>
        <w:t xml:space="preserve">
<![CDATA[Art and the State in Modern Central Europe. / Alviž, Josipa ; Damjanović, Dragan ; Magaš Bilandžić, Lovorka ; Miklošević, Željka ; Nestić, Jasmina ; Počanić, Patricia ; Walton, Jeremy F. (ur.). Zagreb: Filozofski fakultet Sveučilišta u Zagrebu, 2021 (zbornik sažetaka). (https://www.bib.irb.hr:8443/index.php/1136129)
]]>          <w:br/>
        </w:t>
      </w:r>
    </w:p>
    <w:p>
      <w:pPr/>
      <w:r>
        <w:rPr/>
        <w:t xml:space="preserve">
<![CDATA[Encountering Emotions in Folk Narrative and Folklife. 18th Congress of the International Society for Folk Narrative Research, virtual Zagreb, Croatia, 5-8 September, 2021. Programme and Abstracts. / Jambrešić Kirin, Renata ; Rudan, Evelina ; Matić, Silvija (ur.). Zagreb: Institut za etnologiju i folklOris tiku (IEF), 2021 (zbornik sažetaka)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Dunav u hrvatskoj povijesti i kulturi. / Parat, Josip (ur.). Slavonski Brod: Hrvatski institut za povijest - Podružnica za povijest Slavonije, Srijema i Baranje, 2021 (zbornik)
]]>          <w:br/>
        </w:t>
      </w:r>
    </w:p>
    <w:p>
      <w:pPr/>
      <w:r>
        <w:rPr/>
        <w:t xml:space="preserve">
<![CDATA[Zbornik za narodni život i običaje. Knjiga 62. Josip Tomec. Virje 1897. - 1904.. / Feletar, Dragutin ; Frančić, Anđela ; Horvat, Joža (ur.). Zagreb : Virje: Hrvatska akademija znanosti i umjetnosti (HAZU), 2021 (monografija) doi:10.21857y54jofpqgm
]]>          <w:br/>
        </w:t>
      </w:r>
    </w:p>
    <w:p>
      <w:pPr/>
      <w:r>
        <w:rPr/>
        <w:t xml:space="preserve">
<![CDATA[Vi ste Partiju izdale onda kada je trebalo da joj pomognete. / Bekić, Irena ; Jambrešić Kirin, Renata ; Kulunčić, Andreja (ur.). Zagreb: Udruga Mapa ; Friedrich-Ebert-Stiftung (FES) Zagreb, 2021 (katalog_izlozbe)
]]>          <w:br/>
        </w:t>
      </w:r>
    </w:p>
    <w:p>
      <w:pPr/>
      <w:r>
        <w:rPr/>
        <w:t xml:space="preserve">
<![CDATA[Potisnuta povijest. Zaboravljene teme hrvatske prošlosti. / Ravančić, Gordan (ur.). Zagreb: Hrvatski institut za povijest, 2021 (zbornik sažetaka)
]]>          <w:br/>
        </w:t>
      </w:r>
    </w:p>
    <w:p>
      <w:pPr/>
      <w:r>
        <w:rPr/>
        <w:t xml:space="preserve">
<![CDATA[The Caring State and Architecture : Sites of Education and Culture in Socialist Countries. / Galjer, Jasna ; Lončar, Sanja (ur.). Zagreb: Hrvatsko etnološko društvo, 2021 (zbornik)
]]>          <w:br/>
        </w:t>
      </w:r>
    </w:p>
    <w:p>
      <w:pPr/>
      <w:r>
        <w:rPr/>
        <w:t xml:space="preserve">
<![CDATA[Donji Andrijevci - povijest i baština (zbornik radova). / Šabić, Marijan (ur.). Slavonski Brod : Oriovac: Hrvatski institut za povijest - Podružnica za povijest Slavonije, Srijema i Baranje ; Općina Oriovac, 2021 (zbornik)
]]>          <w:br/>
        </w:t>
      </w:r>
    </w:p>
    <w:p>
      <w:pPr/>
      <w:r>
        <w:rPr/>
        <w:t xml:space="preserve">
<![CDATA[Life and death in mediaeval and early modern times - Proceedings of the 5th International Scientific Conference of Mediaeval Archaeology of the Institute of Archaeology. / Krznar, Siniša ; Sekelj Ivančan, Tajana ; Belaj, Juraj ; Tkalčec, Tatjana (ur.). Zagreb: Institut za arheologiju, 2020 (zbornik)
]]>          <w:br/>
        </w:t>
      </w:r>
    </w:p>
    <w:p>
      <w:pPr/>
      <w:r>
        <w:rPr/>
        <w:t xml:space="preserve">
<![CDATA[Luka Lukić: Opis sela Klakarja 1905. - 1953.. / Vuković, Marinko (ur.). Zagreb : Klakar: Hrvatska akademija znanosti i umjetnosti (HAZU) ; Općina Klakar, 2020 (monografija)
]]>          <w:br/>
        </w:t>
      </w:r>
    </w:p>
    <w:p>
      <w:pPr/>
      <w:r>
        <w:rPr/>
        <w:t xml:space="preserve">
<![CDATA[Tradicijska kultura istočne Hrvatske: povijest i suvremenost.. / Batina, Klementina ; Matoković, Dubravka (ur.). Zagreb : Požega: Hrvatska akademija znanosti i umjetnosti (HAZU), 2020 (zbornik) doi:10.21857/90836cdr8y
]]>          <w:br/>
        </w:t>
      </w:r>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Zbornik radova sa Znanstveno-stručnoga skupa 'Etnokulturni identitet Hrvata u Vojvodini: povijesni i suvremeni procesi'. / Bara, Mario ; Galović, Filip ; Mihaljević, Lucija (ur.). Zagreb: Hrvatsko katoličko sveučilište, 2020 (zbornik)
]]>          <w:br/>
        </w:t>
      </w:r>
    </w:p>
    <w:p>
      <w:pPr/>
      <w:r>
        <w:rPr/>
        <w:t xml:space="preserve">
<![CDATA[Ivan Filakovac, Župa Retkovci 1898. - 1902.. / Bilić, Anica (ur.). Zagreb : Vinkovci: Hrvatska akademija znanosti i umjetnosti (HAZU), 2020 (monografija)
]]>          <w:br/>
        </w:t>
      </w:r>
    </w:p>
    <w:p>
      <w:pPr/>
      <w:r>
        <w:rPr/>
        <w:t xml:space="preserve">
<![CDATA[Conviviality at the Crossroads: The poetics and politics of everyday encounters. / Hemer, Oscar ; Povrzanović Frykman, Maja ; Ristilammi, Per-Markku (ur.). Basingstoke : New York (NY): Palgrave Macmillan, 2020 (zbornik) doi:10.1007/978-3-030-28979-9
]]>          <w:br/>
        </w:t>
      </w:r>
    </w:p>
    <w:p>
      <w:pPr/>
      <w:r>
        <w:rPr/>
        <w:t xml:space="preserve">
<![CDATA[Špilja Žukovica na Korčuli: rezultati istraživanja 2013.-2014., svezak 1: Neporemećeni slojevi neolitika i mezolitika. / Forenbaher, Stašo ; Radić, Dinko ; Miracle, Preston (ur.), 2020 (zbornik)
]]>          <w:br/>
        </w:t>
      </w:r>
    </w:p>
    <w:p>
      <w:pPr/>
      <w:r>
        <w:rPr/>
        <w:t xml:space="preserve">
<![CDATA[Nikola Visković: pravo - politika - bioetika. Zbornik povodom osamdesetog rođendana. / Guć, Josip ; Jurić, Hrvoje (ur.). Zagreb : Split: Pergamena ; Filozofski fakultet Sveučilišta u Splitu ; Pravni fakultet Sveučilišta u Splitu ; Znanstveni centar izvrsnosti za integrativnu bioetiku, 2020 (zbornik)
]]>          <w:br/>
        </w:t>
      </w:r>
    </w:p>
    <w:p>
      <w:pPr/>
      <w:r>
        <w:rPr/>
        <w:t xml:space="preserve">
<![CDATA[Mošćenički zbornik, godina 7, broj 7: Etnološka i kulturnoantropološka istraživanja u Mošćeničkoj Dragi. / Mohović, Robert ; Belaj, Marijana ; Doričić, Robert ; Kelemen, Petra ; Škrbić Alempijević, Nevena (ur.). Mošćenice: Katedra Čakavskog sabora Općine Mošćenička Draga, 2020 (zbornik)
]]>          <w:br/>
        </w:t>
      </w:r>
    </w:p>
    <w:p>
      <w:pPr/>
      <w:r>
        <w:rPr/>
        <w:t xml:space="preserve">
<![CDATA[Rethinking cultural tourism: proceed with care in the age of excess. / Skorup Juračić, Jelena (ur.). Zagreb: Nacionalna udruga za interdisciplinarno djelovanje na području baštine i turizma, 2020 (zbornik)
]]>          <w:br/>
        </w:t>
      </w:r>
    </w:p>
    <w:p>
      <w:pPr/>
      <w:r>
        <w:rPr/>
        <w:t xml:space="preserve">
<![CDATA[Emocije u hrvatskome jeziku, književnosti i kulturi. Zbornik radova 48. seminara Zagrebačke slavističke škole. / Molvarec, Lana ; Pišković, Tatjana (ur.). Zagreb: Filozofski fakultet Sveučilišta u Zagrebu ; Zagrebačka slavistička škola ; Hrvatski seminar za strane slaviste, 2020 (zbornik)
]]>          <w:br/>
        </w:t>
      </w:r>
    </w:p>
    <w:p>
      <w:pPr/>
      <w:r>
        <w:rPr/>
        <w:t xml:space="preserve">
<![CDATA[Duh pruge. Zbornik radova o knjizi E.P. Thompsona / Zbornik radova uz prijevod knjige Pruga. Avantura izgradnje, E. P. Thompson, ur.. / Matošević, Andrea i Petrović, Tanja (ur.). Beograd: Fabrika, 2020 (zbornik)
]]>          <w:br/>
        </w:t>
      </w:r>
    </w:p>
    <w:p>
      <w:pPr/>
      <w:r>
        <w:rPr/>
        <w:t xml:space="preserve">
<![CDATA[Studija zaštite karaktera krajolika kanjona rijeke Krupe. / Katić, Mario (ur.). Zadar: Sveučilište u Zadru, 2019 (monografija)
]]>          <w:br/>
        </w:t>
      </w:r>
    </w:p>
    <w:p>
      <w:pPr/>
      <w:r>
        <w:rPr/>
        <w:t xml:space="preserve">
<![CDATA[Creating and Managing Experiences in Cultural Tourism. / Jelinčić, Daniela Angelina ; Mansfeld, Yoel (ur.). Singapur : London : München : Ženeva : Tokyo : Hong Kong : Taipei : Peking : Šangaj : Tianjin : Chennai: World Scientific Publishing, 2019 (monografija) doi:10.1142/10809
]]>          <w:br/>
        </w:t>
      </w:r>
    </w:p>
    <w:p>
      <w:pPr/>
      <w:r>
        <w:rPr/>
        <w:t xml:space="preserve">
<![CDATA[Gerhard Jaritz, The Beauty Is in the Details: Patterns and Contexts in the Middle Ages. / Szende, Katalin ; Majorossy, Judit ; Miljan, Suzana ; Artimon, Teodora C. (ur.). Budimpešta: Trivent Publishing, 2019 (zbornik)
]]>          <w:br/>
        </w:t>
      </w:r>
    </w:p>
    <w:p>
      <w:pPr/>
      <w:r>
        <w:rPr/>
        <w:t xml:space="preserve">
<![CDATA[Uskrs u Bistri. / Malek, Lina (ur.). Zagreb: Udruga Ekomuzej Bistra, 2019 (ostalo)
]]>          <w:br/>
        </w:t>
      </w:r>
    </w:p>
    <w:p>
      <w:pPr/>
      <w:r>
        <w:rPr/>
        <w:t xml:space="preserve">
<![CDATA[Zbornik radova međunarodnog znanstvenog skupa "Istarskog gospodarstvo jučer i sutra" Proceedings of the International Scientific Conference "Istrian Economy Yesterday and Tomorrow". / Povolo, Claudio ; Križman Pavlović, Danijela ; Novak, Matjaž ; Orbanić, Elvis (ur.). Pazin: Državni arhiv u Pazinu ; Sveučilište Jurja Dobrile u Puli ; Universita Ca' Foscari Venezia, 2019 (zbornik)
]]>          <w:br/>
        </w:t>
      </w:r>
    </w:p>
    <w:p>
      <w:pPr/>
      <w:r>
        <w:rPr/>
        <w:t xml:space="preserve">
<![CDATA[Luka Ilić Oriovčanin : zbornik radova znanstveno-stručnog skupa održanog u Radovanju i Oriovcu 27. listopada 2017.. / Jagodar, Josip ; Šabić, Marijan (ur.). Slavonski Brod : Oriovac: Hrvatski institut za povijest - Podružnica za povijest Slavonije, Srijema i Baranje ; Općina Oriovac, 2019 (zbornik)
]]>          <w:br/>
        </w:t>
      </w:r>
    </w:p>
    <w:p>
      <w:pPr/>
      <w:r>
        <w:rPr/>
        <w:t xml:space="preserve">
<![CDATA[Lovranska kronika Alberta Paesanija: Bilješke o nekoliko tisućljeća lovranske povijesti. / Peršić, Sanja ; Eterović, Igor (ur.). Lovran: Katedra Čakavskog sabora Lovran, 2019 (monografija)
]]>          <w:br/>
        </w:t>
      </w:r>
    </w:p>
    <w:p>
      <w:pPr/>
      <w:r>
        <w:rPr/>
        <w:t xml:space="preserve">
<![CDATA[Liber monstrorum balcanorum: čudovišni svijet europske margine. / Levanat-Peričić, Miranda ; Oroz, Tomislav (ur.). Zagreb: Jesenski i Turk ; Institut za etnologiju i folklOris tiku (IEF), 2019 (monografija)
]]>          <w:br/>
        </w:t>
      </w:r>
    </w:p>
    <w:p>
      <w:pPr/>
      <w:r>
        <w:rPr/>
        <w:t xml:space="preserve">
<![CDATA[Nesnovna dediščina med prakso in registri. / Svetl, Ana ; Petrović Leš, Tihana (ur.). Ljubljana: Slovensko etnološko društvo ; Hrvatsko etnološko društvo, 2019 (zbornik)
]]>          <w:br/>
        </w:t>
      </w:r>
    </w:p>
    <w:p>
      <w:pPr/>
      <w:r>
        <w:rPr/>
        <w:t xml:space="preserve">
<![CDATA[Oj, Obreško, pokraj Žirovnaka. / Španjol-Pandelo, Barbara (ur.). Donja Obreška: Kulturno umjetničko društvo Obreška, 2019 (monografija)
]]>          <w:br/>
        </w:t>
      </w:r>
    </w:p>
    <w:p>
      <w:pPr/>
      <w:r>
        <w:rPr/>
        <w:t xml:space="preserve">
<![CDATA[Etnologija i selo 21. stoljeća: tradicionalno, ugroženo, kreativno / 14. hrvatsko-slovenske etnološke paralele. / Batina, Klementina ; Fakin Bajec, Jasna ; Petrović- Leš, Tihana ; Poljak Istenič, Saša (ur.). Zagreb : Ljubljana: Hrvatsko etnološko društvo ; Slovensko etnološko društvo, 2018 (monografija)
]]>          <w:br/>
        </w:t>
      </w:r>
    </w:p>
    <w:p>
      <w:pPr/>
      <w:r>
        <w:rPr/>
        <w:t xml:space="preserve">
<![CDATA[Remigration to Post-Socialist Europe: Hopes and Realities of Return. / Hornstein Tomić, Caroline ; Pichler, Robert ; Scholl-Schneider, Sarah (ur.). Beč: LIT Verlag, 2018 (zbornik)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index.php/1061392)
]]>          <w:br/>
        </w:t>
      </w:r>
    </w:p>
    <w:p>
      <w:pPr/>
      <w:r>
        <w:rPr/>
        <w:t xml:space="preserve">
<![CDATA[Sacralization of Landscape and Sacred Places : Proceedings of the 3rd International Scientific Conference of Mediaeval Archaeology of the Institute of Archaeology. / Belaj, Juraj ; Belaj, Marijana ; Krznar, Siniša ; Sekelj Ivančan, Tajana ; Tkalčec, Tatjana (ur.). Zagreb: Institut za arheologiju, 2018 (zbornik)
]]>          <w:br/>
        </w:t>
      </w:r>
    </w:p>
    <w:p>
      <w:pPr/>
      <w:r>
        <w:rPr/>
        <w:t xml:space="preserve">
<![CDATA[Izvedbe roda u hrvatskome jeziku, književnosti i kulturi. Zbornik radova 46. seminara Zagrebačke slavističke škole. / Brković, Ivana ; Pišković, Tatjana (ur.). Zagreb: Filozofski fakultet Sveučilišta u Zagrebu, 2018 (zbornik)
]]>          <w:br/>
        </w:t>
      </w:r>
    </w:p>
    <w:p>
      <w:pPr/>
      <w:r>
        <w:rPr/>
        <w:t xml:space="preserve">
<![CDATA[25 godina Instituta za antropologiju. / Missoni, Saša (ur.). Zagreb: Institut za antropologiju, 2018 (monografija)
]]>          <w:br/>
        </w:t>
      </w:r>
    </w:p>
    <w:p>
      <w:pPr/>
      <w:r>
        <w:rPr/>
        <w:t xml:space="preserve">
<![CDATA[Božić u Bistri. / Malek, Lina (ur.). Zagreb: Udruga Ekomuzej Bistra, 2018 (ostalo)
]]>          <w:br/>
        </w:t>
      </w:r>
    </w:p>
    <w:p>
      <w:pPr/>
      <w:r>
        <w:rPr/>
        <w:t xml:space="preserve">
<![CDATA[Multikulturna prošlost i kulturna baština: Transnacionalni odnosi u Austro-Ugarskoj i njihovi suvremeni odjeci. / Sujoldžić , Anita (ur.). Zagreb: Hrvatska akademija znanosti i umjetnosti (HAZU) ; Institut za antropologiju, 2018 (zbornik)
]]>          <w:br/>
        </w:t>
      </w:r>
    </w:p>
    <w:p>
      <w:pPr/>
      <w:r>
        <w:rPr/>
        <w:t xml:space="preserve">
<![CDATA[Contemporary Migration Trends and Flows on the Territory of Southeast Europe. / Rajković Iveta, Marijeta ; Kelemen, Petra ; Župarić-Iljić, Drago (ur.). Zagreb: Odsjek za etnologiju i kulturnu antropologiju Filozofskog fakulteta Sveučilišta u Zagrebu ; FF Press, 2018 (zbornik) doi:10.17234/9789531757829
]]>          <w:br/>
        </w:t>
      </w:r>
    </w:p>
    <w:p>
      <w:pPr/>
      <w:r>
        <w:rPr/>
        <w:t xml:space="preserve">
<![CDATA[Formation and Disintegration of the Balkan Refugee Corridor. Camps, Routes and Borders in Croatian Context.. / Bužinkić, Emina ; Hameršak, Marijana (ur.). Zagreb : München: Institut za etnologiju i folklOris tiku (IEF) ; Centar za mirovne studije (CMS) ; Fakultet političkih znanosti Sveučilišta u Zagrebu ; bordermonitoring.eu e.V., 2018 (zbornik). (https://www.bib.irb.hr:8443/index.php/1005017)
]]>          <w:br/>
        </w:t>
      </w:r>
    </w:p>
    <w:p>
      <w:pPr/>
      <w:r>
        <w:rPr/>
        <w:t xml:space="preserve">
<![CDATA[Predaja : temelji žanra. / Marks, Ljiljana : Rudan, Evelina (ur.). Zagreb: Institut za etnologiju i folklOris tiku (IEF), 2018 (zbornik)
]]>          <w:br/>
        </w:t>
      </w:r>
    </w:p>
    <w:p>
      <w:pPr/>
      <w:r>
        <w:rPr/>
        <w:t xml:space="preserve">
<![CDATA[Högutbildade migranter i Sverige. / Povrzanović Frykman, Maja ; Öhlander, Magnus (ur.). Lund: Družtvo za jugoslavensku povjestnicu i starine, 2018 (zbornik)
]]>          <w:br/>
        </w:t>
      </w:r>
    </w:p>
    <w:p>
      <w:pPr/>
      <w:r>
        <w:rPr/>
        <w:t xml:space="preserve">
<![CDATA[Tradicijska kultura i kulturna baština Šokaca i Bunjevaca – zemlja, čuvari i baštinici. / Pšihistal, Ružica ; Dimšić, Katarina (ur.). Osijek : Subotica: Šokačka grana Osijek ; Zavod za kulturu vojvođanskih Hrvata, 2018 (zbornik)
]]>          <w:br/>
        </w:t>
      </w:r>
    </w:p>
    <w:p>
      <w:pPr/>
      <w:r>
        <w:rPr/>
        <w:t xml:space="preserve">
<![CDATA[Landscape in Southeastern Europe. / Mirošević, Lena ; Zaro, Gregory ; Katić, Mario ; Birt, Danijela (ur.). Zürich: LIT Verlag, 2018 (monografija)
]]>          <w:br/>
        </w:t>
      </w:r>
    </w:p>
    <w:p>
      <w:pPr/>
      <w:r>
        <w:rPr/>
        <w:t xml:space="preserve">
<![CDATA[Predaja: temelji žanra. / Marks, Ljiljana ; Rudan, Evelina (ur.). Zagreb: Institut za etnologiju i folklOris tiku (IEF), 2018 (zbornik)
]]>          <w:br/>
        </w:t>
      </w:r>
    </w:p>
    <w:p>
      <w:pPr/>
      <w:r>
        <w:rPr/>
        <w:t xml:space="preserve">
<![CDATA[Landscape in Southeastern Europe. / Mirošević, Lena ; Zaro, Gregory ; Katić, Mario ; Birt, Danijela (ur.). Zürich: LIT Verlag, 2018 (monografija)
]]>          <w:br/>
        </w:t>
      </w:r>
    </w:p>
    <w:p>
      <w:pPr/>
      <w:r>
        <w:rPr/>
        <w:t xml:space="preserve">
<![CDATA[Tragovi tradicije, znakovi kulture. Zbornik u čast Stipi Botici. / Rudan, Evelina ; Nikolić, Davor ; Tomašić, Josipa (ur.). Zagreb: Hrvatska sveučilišna naklada ; Hrvatsko filološko društvo ; Matica hrvatska, 2018 (zbornik)
]]>          <w:br/>
        </w:t>
      </w:r>
    </w:p>
    <w:p>
      <w:pPr/>
      <w:r>
        <w:rPr/>
        <w:t xml:space="preserve">
<![CDATA[Josip Lovretić (1865. - 1948.), Jedno stoljeće poslije. / Bilić, Anica ; Cvikić, Sandra ; Gligorević, Ljubica ; Živić, Dražen ; Marijanović, Luka (ur.). Otok: Grad Otok ; Institut društvenih znanosti Ivo Pilar ; Centar za znanstveni rad Hrvatske akademije znanosti i umjetnosti u Vinkovcima  ; Gradski muzej Vinkovci ; Đakovačko-osječka nadbiskupija, 2017 (zbornik)
]]>          <w:br/>
        </w:t>
      </w:r>
    </w:p>
    <w:p>
      <w:pPr/>
      <w:r>
        <w:rPr/>
        <w:t xml:space="preserve">
<![CDATA[Stranputice humanistike. / Bagarić, Petar ; Biti, Ozren ; Škokić, Tea (ur.). Zagreb: Institut za etnologiju i folklOris tiku (IEF), 2017 (zbornik)
]]>          <w:br/>
        </w:t>
      </w:r>
    </w:p>
    <w:p>
      <w:pPr/>
      <w:r>
        <w:rPr/>
        <w:t xml:space="preserve">
<![CDATA[Muzej u loncu - Slavonija, Baranja i Srijem. / Ivanišević, Jelena (ur.). Split : Požega: Naklada Bošković  ; Gradski muzej Požega, 2017 (monografija)
]]>          <w:br/>
        </w:t>
      </w:r>
    </w:p>
    <w:p>
      <w:pPr/>
      <w:r>
        <w:rPr/>
        <w:t xml:space="preserve">
<![CDATA[Recikliraj, ideje iz prošlosti. / Miloglav, Ina ; Kudelić, Andreja ; Balen, Jacqueline (ur.). Zagreb: Arheološki muzej u Zagrebu ; Filozofski fakultet Sveučilišta u Zagrebu ; Institut za arheologiju, 2017 (monografija) doi:10.17234/9789531757232
]]>          <w:br/>
        </w:t>
      </w:r>
    </w:p>
    <w:p>
      <w:pPr/>
      <w:r>
        <w:rPr/>
        <w:t xml:space="preserve">
<![CDATA[Migration, Transnationalism and Development in South-East Europe and the Black Sea Region. / King, Russell ; Povrzanović Frykman, Maja ; Vullnetari, Julie (ur.). London : Delhi: Routledge, 2017 (zbornik)
]]>          <w:br/>
        </w:t>
      </w:r>
    </w:p>
    <w:p>
      <w:pPr/>
      <w:r>
        <w:rPr/>
        <w:t xml:space="preserve">
<![CDATA[Mijat Pribanić (zapisao): Hrvatske narodne pjesme i građa iz Oštarija (1899-1901). / Batina, Klementina ; Juričić, Monika (ur.). Modruš: Katedra Čakavskog sabora Modruše, 2017 (monografija)
]]>          <w:br/>
        </w:t>
      </w:r>
    </w:p>
    <w:p>
      <w:pPr/>
      <w:r>
        <w:rPr/>
        <w:t xml:space="preserve">
<![CDATA[Stvaranje socijalističkoga čovjeka. Hrvatsko društvo i ideologija jugoslavenskoga socijalizma. / Duda, Igor (ur.). Zagreb : Pula: Srednja Europa ; Sveučilište Jurja Dobrile u Puli, 2017 (zbornik)
]]>          <w:br/>
        </w:t>
      </w:r>
    </w:p>
    <w:p>
      <w:pPr/>
      <w:r>
        <w:rPr/>
        <w:t xml:space="preserve">
<![CDATA[Az idő alakzatai és időtapasztalat a magyarságtudományokban: A doktoriskolák V. nemzetközi magyarságtudományi konferenciájának előadásai (Pécs, 2015. augusztus 27-28). / Bene, Sándor ; Dobos, István (ur.). Budimpešta: International Association of Hungarian Studies, 2017 (zbornik)
]]>          <w:br/>
        </w:t>
      </w:r>
    </w:p>
    <w:p>
      <w:pPr/>
      <w:r>
        <w:rPr/>
        <w:t xml:space="preserve">
<![CDATA[Kamp, koridor, granica: studije izbjeglištva u suvremenom hrvatskom kontekstu. / Bužinkić, Emina ; Hameršak, Marijana (ur.). Zagreb: Centar za mirovne studije (CMS) ; Fakultet političkih znanosti Sveučilišta u Zagrebu ; Institut za etnologiju i folklOris tiku (IEF), 2017 (zbornik). (https://www.bib.irb.hr:8443/index.php/881593)
]]>          <w:br/>
        </w:t>
      </w:r>
    </w:p>
    <w:p>
      <w:pPr/>
      <w:r>
        <w:rPr/>
        <w:t xml:space="preserve">
<![CDATA[Rasprave i građa za povijest znanosti/Narodna medicina izvori i istraživanja. / Pećina, Marko ; Fatović-Ferenčić, Stella (ur.). Zagreb: Hrvatska akademija znanosti i umjetnosti (HAZU), 2017 (monografija)
]]>          <w:br/>
        </w:t>
      </w:r>
    </w:p>
    <w:p>
      <w:pPr/>
      <w:r>
        <w:rPr/>
        <w:t xml:space="preserve">
<![CDATA[Bukovina / Буковина (prijevodi s ukrajinskoga). / Paščenko, Jevgenij ; Fuderer, Tetyana (ur.). Zagreb: Udruga Hrvatsko-ukrajinska suradnja HORUS, 2017 (zbornik)
]]>          <w:br/>
        </w:t>
      </w:r>
    </w:p>
    <w:p>
      <w:pPr/>
      <w:r>
        <w:rPr/>
        <w:t xml:space="preserve">
<![CDATA[Vodnjanske relikvije očima znanstvenika - antropološki pristup. / Anđelinović, Šimun ; Bašić, Željana ; Kružić, Ivana (ur.). Split: Sveučilište u Splitu ; Sveučilišni odjel za forenzične znanosti Sveučilišta u Splitu, 2017 (monografija)
]]>          <w:br/>
        </w:t>
      </w:r>
    </w:p>
    <w:p>
      <w:pPr/>
      <w:r>
        <w:rPr/>
        <w:t xml:space="preserve">
<![CDATA[Đorđe Begu: Lijerica dubrovačkog kraja - priručnik za izradu i održavanje uz osnove sviranja. / Primorac, Jakša (ur.). Dubrovnik: Ogranak Matice hrvatske u Dubrovniku, 2017 (monografija)
]]>          <w:br/>
        </w:t>
      </w:r>
    </w:p>
    <w:p>
      <w:pPr/>
      <w:r>
        <w:rPr/>
        <w:t xml:space="preserve">
<![CDATA[Projekt ARCHAEOLIM. Arheološka istraživanja kasnog pleistocena i ranog holocena na prostoru Limskog kanala. / Janković, Ivor ; Komšo, Darko ; Mihelić, Sanjin ; Ahern, James C. M. (ur.). Zagreb: Arheološki muzej u Zagrebu ; Arheološki muzej Istre ; Institut za antropologiju, 2017 (monografija)
]]>          <w:br/>
        </w:t>
      </w:r>
    </w:p>
    <w:p>
      <w:pPr/>
      <w:r>
        <w:rPr/>
        <w:t xml:space="preserve">
<![CDATA[Ukrayina i Horvatiya: Istorichni paraleli. / Paščenko, Jevgen ; Sikora, Lyubomir ; Pavljuk, Stepan ; Belaj, Vitomir ; Bagan , Oleg ; Vojtovyč , Leontij ; Šantek , Goran Pavel ; Pohranyčnyj , Volodymyr (ur.). Drohobič: Etnološko društvo Bojky (Ukrajina) ; Katedra za ukrajinski jezik i književnost Filozofskog fakulteta Sveučilišta u Zagrebu ; Odsjek za etnologiju i kulturnu antropologiju Filozofskog fakulteta Sveučilišta u Zagrebu, 2017 (monografija)
]]>          <w:br/>
        </w:t>
      </w:r>
    </w:p>
    <w:p>
      <w:pPr/>
      <w:r>
        <w:rPr/>
        <w:t xml:space="preserve">
<![CDATA[Izabrana djela Nikole Bonifačića Rožina. / Bonifačić, Ruža ; Zebec, Tvrtko (ur.). Zagreb: Institut za etnologiju i folklOris tiku (IEF), 2017 (zbornik)
]]>          <w:br/>
        </w:t>
      </w:r>
    </w:p>
    <w:p>
      <w:pPr/>
      <w:r>
        <w:rPr/>
        <w:t xml:space="preserve">
<![CDATA[Istarske i kvarnerske teme: Radovi sa znanstvenoga skupa "Etnološke i folklorističke znanosti u Kvarnerskome primorju i Istri u 19. i 20. stoljeću": Rijeka, 11. – 12. listopada 2013.. / Primorac, Jakša ; Holjevac, Sanja (ur.). Zagreb: Hrvatska akademija znanosti i umjetnosti (HAZU), 2017 (monografija) doi:10.21857y54jofpqgm
]]>          <w:br/>
        </w:t>
      </w:r>
    </w:p>
    <w:p>
      <w:pPr/>
      <w:r>
        <w:rPr/>
        <w:t xml:space="preserve">
<![CDATA[Military Pilgrimage and Battlefield Tourism: Commemorating the Dead. / Eade, John ; Katić, Mario (ur.). London : New York (NY): Routledge, 2017 (monografija)
]]>          <w:br/>
        </w:t>
      </w:r>
    </w:p>
    <w:p>
      <w:pPr/>
      <w:r>
        <w:rPr/>
        <w:t xml:space="preserve">
<![CDATA[Samobor - stotinu godina nakon Milana Langa. / Šešo, Luka (ur.). Zagreb: Hrvatsko katoličko sveučilište ; Ogranak Matice hrvatske u Samoboru, 2017 (zbornik)
]]>          <w:br/>
        </w:t>
      </w:r>
    </w:p>
    <w:p>
      <w:pPr/>
      <w:r>
        <w:rPr/>
        <w:t xml:space="preserve">
<![CDATA[Mjesto izvedbe i stvaranje grada. / Gulin Zrnić, Valentina ; Škrbić Alempijević, Nevena ; Zanki, Josip (ur.). Zagreb: Hrvatsko društvo likovnih umjetnika (HDLU) ; Institut za etnologiju i folklOris tiku (IEF), 2016 (zbornik)
]]>          <w:br/>
        </w:t>
      </w:r>
    </w:p>
    <w:p>
      <w:pPr/>
      <w:r>
        <w:rPr/>
        <w:t xml:space="preserve">
<![CDATA[KNOWLEDGE SOCIETY AND ACTIVE CITIZENSHIP. / Vjekoslav Afrić Ljubica Bakić-Tomić Marin Milković Darko Polšek Krešimir Žažar (ur.). Varaždin: Sveučilište Sjever, 2016 (zbornik)
]]>          <w:br/>
        </w:t>
      </w:r>
    </w:p>
    <w:p>
      <w:pPr/>
      <w:r>
        <w:rPr/>
        <w:t xml:space="preserve">
<![CDATA[Novi Travnik između utopije i nostalgije. / Katić, Mario ; Bugarin, Velimir (ur.). Zadar: Sveučilište u Zadru ; Udruga Baština ; Hrvatsko kulturno društvo Napredak, 2016 (monografija)
]]>          <w:br/>
        </w:t>
      </w:r>
    </w:p>
    <w:p>
      <w:pPr/>
      <w:r>
        <w:rPr/>
        <w:t xml:space="preserve">
<![CDATA[Derek Freeman: Diltheyev san: ogledi o ljudskoj prirodi i kulturi. / Borš, Vanja (ur.). Zagreb: Jesenski i Turk ; Hrvatsko društvo za integralnost ; Australian National University Press, 2016 (Prijevod)
]]>          <w:br/>
        </w:t>
      </w:r>
    </w:p>
    <w:p>
      <w:pPr/>
      <w:r>
        <w:rPr/>
        <w:t xml:space="preserve">
<![CDATA[David Graeber: Prema antropološkoj teoriji vrijednosti: lažna kovanica naših snova. / Borš, Vanja (ur.). Zagreb: Jesenski i Turk ; Hrvatsko društvo za integralnost, 2016 (Prijevod)
]]>          <w:br/>
        </w:t>
      </w:r>
    </w:p>
    <w:p>
      <w:pPr/>
      <w:r>
        <w:rPr/>
        <w:t xml:space="preserve">
<![CDATA[Vrtovi našega grada: studije i zapisi o praksama urbanog vrtlarenja. / Rubić, Tihana ; Gulin Zrnić, Valentina (ur.). Zagreb: Institut za etnologiju i folklOris tiku (IEF) ; Hrvatsko etnološko društvo ; Parkticipacija, 2016 (zbornik)
]]>          <w:br/>
        </w:t>
      </w:r>
    </w:p>
    <w:p>
      <w:pPr/>
      <w:r>
        <w:rPr/>
        <w:t xml:space="preserve">
<![CDATA[Mune i Žejane Maksu Pelozi. / Doričić, Robert (ur.). Žejane: Udruga Žejane, 2016 (zbornik)
]]>          <w:br/>
        </w:t>
      </w:r>
    </w:p>
    <w:p>
      <w:pPr/>
      <w:r>
        <w:rPr/>
        <w:t xml:space="preserve">
<![CDATA[Društvo spektakla. Kritika samospektaklizacije. / Mažeikis, Gintautas ; Zanki Josip (ur.). Zagreb: Hrvatsko društvo likovnih umjetnika (HDLU), 2016 (monografija)
]]>          <w:br/>
        </w:t>
      </w:r>
    </w:p>
    <w:p>
      <w:pPr/>
      <w:r>
        <w:rPr/>
        <w:t xml:space="preserve">
<![CDATA[Osječko. / Grubišić, Ante (ur.). Osijek: Muzej Slavonije, 2016 (ostalo)
]]>          <w:br/>
        </w:t>
      </w:r>
    </w:p>
    <w:p>
      <w:pPr/>
      <w:r>
        <w:rPr/>
        <w:t xml:space="preserve">
<![CDATA[Kulturni znak Cvelferije - šokačko-bunjevačko pamćenje vode. / Sablić Tomić, Helena ; Erl, Vera ; Pšihistal, Ružica (ur.). Osijek: Šokačka grana Osijek ; Zavod za kulturu vojvođanskih Hrvata, 2016 (zbornik)
]]>          <w:br/>
        </w:t>
      </w:r>
    </w:p>
    <w:p>
      <w:pPr/>
      <w:r>
        <w:rPr/>
        <w:t xml:space="preserve">
<![CDATA[Put u vječnost. / Maković, Zvonko ; Marković, Danijela (ur.). Zagreb: Galerija Klovićevi dvori, 2016 (monografija)
]]>          <w:br/>
        </w:t>
      </w:r>
    </w:p>
    <w:p>
      <w:pPr/>
      <w:r>
        <w:rPr/>
        <w:t xml:space="preserve">
<![CDATA[Cvelferica, Žena se opremi u bilo, stavi žari i ajd. Tradicijsko pismo.. / Pšihistal, Ružica ; Rem, Goran (ur.). Osijek: Udruga Duhovno hrašće ; Ogranak Društva hrvatskih književnika Slavonsko-baranjsko-srijemski, 2016 (monografija)
]]>          <w:br/>
        </w:t>
      </w:r>
    </w:p>
    <w:p>
      <w:pPr/>
      <w:r>
        <w:rPr/>
        <w:t xml:space="preserve">
<![CDATA[Sensitive Objects : Affect and Material Culture. / Frykman, Jonas ; Povrzanović Frykman, Maja (ur.). Lund: Nordic Academic Press, 2016 (zbornik) doi:10.21525/kriterium.6
]]>          <w:br/>
        </w:t>
      </w:r>
    </w:p>
    <w:p>
      <w:pPr/>
      <w:r>
        <w:rPr/>
        <w:t xml:space="preserve">
<![CDATA[Luka Lukić: Opis sela Klakarja: graditeljstvo, pokućstvo, sprave i oruđa početkom 20. stoljeća. / Vuković, Marinko (ur.). Zagreb : Klakar: Hrvatska akademija znanosti i umjetnosti (HAZU) ; Općina Klakar, 2016 (monografija)
]]>          <w:br/>
        </w:t>
      </w:r>
    </w:p>
    <w:p>
      <w:pPr/>
      <w:r>
        <w:rPr/>
        <w:t xml:space="preserve">
<![CDATA[Mato Blaževac-Pajkov: Luka Lukić – učitelj, etnograf i melograf u Klakaru. / Primorac, Jakša ; Rezo, Vladimira (ur.). Zagreb : Klakar: Hrvatska akademija znanosti i umjetnosti (HAZU) ; Općina Klakar, 2016 (monografija)
]]>          <w:br/>
        </w:t>
      </w:r>
    </w:p>
    <w:p>
      <w:pPr/>
      <w:r>
        <w:rPr/>
        <w:t xml:space="preserve">
<![CDATA[Zbornik radova 3. Znanstveno stručno savjetovanje Kulturno nasljeđe Ujević. / Ujević, Darko (ur.). Zagreb: Kulturno-umjetnička udruga Ujević Krivodol, 2015 (zbornik)
]]>          <w:br/>
        </w:t>
      </w:r>
    </w:p>
    <w:p>
      <w:pPr/>
      <w:r>
        <w:rPr/>
        <w:t xml:space="preserve">
<![CDATA[Zbornik radova međunarodnog znanstvenog skupa "Istarsko gospodarstvo jučer i sutra" Proceedings of the International Scientific Conference "Istrian Economy Yesterday and Tomorrow". / Križman Pavlović, Danijela ; Manente, Mara ; Perkov, Alida ; Povolo, Claudio (ur.). Pazin: Državni arhiv u Pazinu ; Sveučilište Jurja Dobrile u Puli ; Universita Ca’ Foscari Venezia, 2015 (zbornik)
]]>          <w:br/>
        </w:t>
      </w:r>
    </w:p>
    <w:p>
      <w:pPr/>
      <w:r>
        <w:rPr/>
        <w:t xml:space="preserve">
<![CDATA[Opiranje zlu: (Post)jugoslavenski antiratni angažman. / Bilić, Bojan i Vesna Janković (ur.). Zagreb: Jesenski i Turk ; Documenta - Centar za suočavanje s prošlošću ; Kuća Ljudskih Prava, 2015 (zbornik)
]]>          <w:br/>
        </w:t>
      </w:r>
    </w:p>
    <w:p>
      <w:pPr/>
      <w:r>
        <w:rPr/>
        <w:t xml:space="preserve">
<![CDATA[Hrvatsko antropološko nazivlje. / Anita Sujoldžić (ur.). Zagreb: Institut za hrvatski jezik i jezikoslovlje (IHJJ), 2015 (rjecnik). (https://www.bib.irb.hr:8443/index.php/805760)
]]>          <w:br/>
        </w:t>
      </w:r>
    </w:p>
    <w:p>
      <w:pPr/>
      <w:r>
        <w:rPr/>
        <w:t xml:space="preserve">
<![CDATA[Zbornik radova IV. simpozija etnologa konzervatora Hrvatske i Slovenije : Zaštita i očuvanje tradicijske kulturne baštine = Varstvo nepremične kulturne dediščine. / Buble, Sanja ; Čiča, Zoran (ur.). Zagreb: Hrvatsko etnološko društvo ; Ministarstvo kulture Republike Hrvatske, 2015 (zbornik). (https://www.bib.irb.hr:8443/index.php/763512)
]]>          <w:br/>
        </w:t>
      </w:r>
    </w:p>
    <w:p>
      <w:pPr/>
      <w:r>
        <w:rPr/>
        <w:t xml:space="preserve">
<![CDATA[Dance, Narratives, Heritage. / Elsie Ivancich Dunin ; tehničke urednice: Kendra Stepputat, Sonja Zdravkova-Djeparoska, Ivana Katarinčić (ur.). Zagreb: Institut za etnologiju i folklOris tiku (IEF) ; International Council for Traditional Music (ICTM), 2015 (zbornik)
]]>          <w:br/>
        </w:t>
      </w:r>
    </w:p>
    <w:p>
      <w:pPr/>
      <w:r>
        <w:rPr/>
        <w:t xml:space="preserve">
<![CDATA[O pričama i pričanju danas. / Marković, Jelena ; Marks, Ljiljana (ur.). Zagreb: Institut za etnologiju i folklOris tiku (IEF), 2015 (monografija)
]]>          <w:br/>
        </w:t>
      </w:r>
    </w:p>
    <w:p>
      <w:pPr/>
      <w:r>
        <w:rPr/>
        <w:t xml:space="preserve">
<![CDATA[Vrtovi našega grada: studije i zapisi o praksama urbanog vrtlarenja. / Rubić, Tihana ; Gulin Zrnić, Valentina (ur.). Zagreb: Institut za etnologiju i folklOris tiku (IEF) ; Hrvatsko etnološko društvo ; Parkticipacija, 2015 (zbornik)
]]>          <w:br/>
        </w:t>
      </w:r>
    </w:p>
    <w:p>
      <w:pPr/>
      <w:r>
        <w:rPr/>
        <w:t xml:space="preserve">
<![CDATA[Od državne umjetnosti do kreativnih industrija / Transformacija rodnih, političkih i religijskih narativa. / Zanki, Josip ; Ferenčić, Marijana Paula ; Škrbić Alempijević, Nevena ; Potkonjak, Sanja ; Belaj, Marijana (ur.). Zagreb: Hrvatsko društvo likovnih umjetnika (HDLU), 2015 (zbornik)
]]>          <w:br/>
        </w:t>
      </w:r>
    </w:p>
    <w:p>
      <w:pPr/>
      <w:r>
        <w:rPr/>
        <w:t xml:space="preserve">
<![CDATA[Ravne Brčko: prošlost, običaji, životna svakidašnjica. / Katić, Mario i Stjepan Marčetić (ur.). Zadar: Sveučilište u Zadru ; Župa Boće, 2014 (monografija)
]]>          <w:br/>
        </w:t>
      </w:r>
    </w:p>
    <w:p>
      <w:pPr/>
      <w:r>
        <w:rPr/>
        <w:t xml:space="preserve">
<![CDATA[Dobroslav Bono Nedić i Petar Draganović: Toliški kraj koncem 19. i početkom 20. stoljeća. / Primorac, Jakša ; Benković, Zvonko (ur.). Zagreb: Hrvatska akademija znanosti i umjetnosti (HAZU) ; Franjevački samostan u Tolisi, 2014 (monografija)
]]>          <w:br/>
        </w:t>
      </w:r>
    </w:p>
    <w:p>
      <w:pPr/>
      <w:r>
        <w:rPr/>
        <w:t xml:space="preserve">
<![CDATA[Glagoljaška Muka Kristova: odabrane kulturološko-filološke studije. / Zaradija Kiš, Antonija ; Žagar, Mateo (ur.). Zagreb: Hrvatska sveučilišna naklada ; Državni arhiv u Pazinu ; Institut za etnologiju i folklOris tiku (IEF), 2014 (zbornik)
]]>          <w:br/>
        </w:t>
      </w:r>
    </w:p>
    <w:p>
      <w:pPr/>
      <w:r>
        <w:rPr/>
        <w:t xml:space="preserve">
<![CDATA[Etnoimpresije iz Skopja. / Ledenčan, Goran ; Zorić, Snježana (ur.). Zadar: Vlastita naklada, 2014 (monografija)
]]>          <w:br/>
        </w:t>
      </w:r>
    </w:p>
    <w:p>
      <w:pPr/>
      <w:r>
        <w:rPr/>
        <w:t xml:space="preserve">
<![CDATA[Revue Association Internationale d'Etudes du Sud- Est Europeen (AIESEE). / Manea-Grgin, Castilia-Luminita (ur.). Bukurešt: Revue Association Internationale d'Etudes du Sud- Est Europeen (AIESEE), 2014 (zbornik)
]]>          <w:br/>
        </w:t>
      </w:r>
    </w:p>
    <w:p>
      <w:pPr/>
      <w:r>
        <w:rPr/>
        <w:t xml:space="preserve">
<![CDATA[Vitta Litterarum Studiis Sacra. Zbornik u čast Radoslavu Katičiću. / Ježić, Mislav ; Andrijanić, Ivan ; Krnic, Krešimir (ur.). Zagreb: FF Press, 2014 (zbornik)
]]>          <w:br/>
        </w:t>
      </w:r>
    </w:p>
    <w:p>
      <w:pPr/>
      <w:r>
        <w:rPr/>
        <w:t xml:space="preserve">
<![CDATA[Ukrajinski Karpati. Etnogeneza, arheologija, etnologija.. / Jevgenij Paščenko (ur.). Zagreb: Katedra za ukrajinski jezik i književnost Filozofskog fakulteta Sveučilišta u Zagrebu, 2014 (monografija)
]]>          <w:br/>
        </w:t>
      </w:r>
    </w:p>
    <w:p>
      <w:pPr/>
      <w:r>
        <w:rPr/>
        <w:t xml:space="preserve">
<![CDATA[Okrugli stol Desničini susreti i Kula Stojana Jankovića : iskustva i razvojne mogućnosti. / Roksandić, Drago ; Cvijović Javorina, Ivana (ur.). Zagreb: Centar za komparativnohistorijske i interkulturne studije Filozofskog fakulteta Sveučilišta u Zagrebu ; FF Press, 2014 (Katalog)
]]>          <w:br/>
        </w:t>
      </w:r>
    </w:p>
    <w:p>
      <w:pPr/>
      <w:r>
        <w:rPr/>
        <w:t xml:space="preserve">
<![CDATA[Ponovno iscrtavanje granica: transformacije identiteta i redefiniranje kulturnih regija u novim političkim okolnostima / Ponovno izrisovanje meja: transformacije identitet in redefiniranje kulturnih regij v novih političnih okoliščinah. / Belaj, Marijana ; Čiča, Zoran ; Matkovič, Anita ; Porenta, Tita ; Škrbić Alempijević, Nevena (ur.). Zagreb : Ljubljana: Hrvatsko etnološko društvo ; Slovensko etnološko društvo, 2014 (zbornik)
]]>          <w:br/>
        </w:t>
      </w:r>
    </w:p>
    <w:p>
      <w:pPr/>
      <w:r>
        <w:rPr/>
        <w:t xml:space="preserve">
<![CDATA[Third Symposium of the International Council for Traditional Music (ICTM), Study Group on Music and Dance in Southeastern Europe:Terminology and Theoretical Approaches and Crossing National Boundaries/Intercultural Communication. / Opetcheska Tatarchevska, Ivona. (ur.). Skopje: International Council for Traditional Music, National Committee for Macedonia, 2014 (zbornik)
]]>          <w:br/>
        </w:t>
      </w:r>
    </w:p>
    <w:p>
      <w:pPr/>
      <w:r>
        <w:rPr/>
        <w:t xml:space="preserve">
<![CDATA[Međunarodni interdisciplinarni znanstveni skup Kultura, društvo, identitet - europski realiteti : zbornik radova = Book of proceedings of the 1st international interdisciplinary scientific symposium Culture, society, identity - European realities. / Brekalo, Miljenko ; Banović-Markovska, Angelina ; Buntić, Mate ; Čolić, Snježana ; Jakimovska-Tošić, Maja ; Kramarić, Zlatko ; Musić, Ivica ; Pieniažek-Marković, Krystyna ; Špoljar Vržina, Sanja ; Žužul, Ivana (ur.). Osijek : Zagreb: Odjel za kulturologiju Sveučilišta Josipa Jurja Strossmayera u Osijeku ; Institut društvenih znanosti Ivo Pilar, 2014 (zbornik)
]]>          <w:br/>
        </w:t>
      </w:r>
    </w:p>
    <w:p>
      <w:pPr/>
      <w:r>
        <w:rPr/>
        <w:t xml:space="preserve">
<![CDATA[Pilgrimage and Sacred Places in Southeast Europe: History, Religious Tourism and Contemporary Trends. / Katić, Mario ; Klarin, Tomislav ; McDonald, Mike (ur.). Berlin : Munster : Beč : Zurich : London: LIT Verlag, 2014 (monografija)
]]>          <w:br/>
        </w:t>
      </w:r>
    </w:p>
    <w:p>
      <w:pPr/>
      <w:r>
        <w:rPr/>
        <w:t xml:space="preserve">
<![CDATA[Vukovar '91. – genocid i memoricidna baština Europske unije. / Živić, Dražen ; Špoljar Vržina, Sanja-Marina ; Cvikić, Sandra ; Žebec Šilj, Ivana (ur.). Zagreb : Vukovar: Institut društvenih znanosti Ivo Pilar ; Ogranak Matice hrvatske u Vukovaru, 2014 (zbornik)
]]>          <w:br/>
        </w:t>
      </w:r>
    </w:p>
    <w:p>
      <w:pPr/>
      <w:r>
        <w:rPr/>
        <w:t xml:space="preserve">
<![CDATA[Pilgrimage, Politics and Place-Making in Eastern Europe: Crossing the Borders. / Eade, John i Mario Katić (ur.). Farnham : Burlington (VT): Ashgate Publishing, 2014 (monografija)
]]>          <w:br/>
        </w:t>
      </w:r>
    </w:p>
    <w:p>
      <w:pPr/>
      <w:r>
        <w:rPr/>
        <w:t xml:space="preserve">
<![CDATA[Didov san. Transgranična iskustva hrvatskih iseljenika. / Čapo Žmegač, Jasna ; Hornstein Tomić, Caroline ; Jurčević, Katica (ur.). Zagreb: Institut za etnologiju i folklOris tiku (IEF) ; Institut društvenih znanosti Ivo Pilar, 2014 (zbornik)
]]>          <w:br/>
        </w:t>
      </w:r>
    </w:p>
    <w:p>
      <w:pPr/>
      <w:r>
        <w:rPr/>
        <w:t xml:space="preserve">
<![CDATA[Župa Stjepan Krst (1974.-2014.). / Marić, Marinko (ur.). Stolac : Neum : Dubrovnik: Muzej i galerija Neum ; Ogranak Matice hrvatske u Stolcu ; Hrvatsko kulturno društvo Napredak - Podružnica Dubrovnik, 2014 (zbornik)
]]>          <w:br/>
        </w:t>
      </w:r>
    </w:p>
    <w:p>
      <w:pPr/>
      <w:r>
        <w:rPr/>
        <w:t xml:space="preserve">
<![CDATA[Kula Jankovića: Spomenik kulture - pokretač održivog razvoja Ravnih kotara. / Roksandić, Drago ; Rajković Iveta, Marijeta ; Rubić, Tihana (ur.). Zagreb: Centar za komparativnohistorijske i interkulturne studije Filozofskog fakulteta Sveučilišta u Zagrebu ; Plejada, 2014 (zbornik) doi:10.17234/Desnicini_susreti2014-a
]]>          <w:br/>
        </w:t>
      </w:r>
    </w:p>
    <w:p>
      <w:pPr/>
      <w:r>
        <w:rPr/>
        <w:t xml:space="preserve">
<![CDATA[Bunjevci u vremenskom i prostornom kontekstu. / Černelić, Milana ; Grbić Jakopović, Jadranka ; Rajković Iveta, Marijeta ; Rubić, Tihana ; Dronjić, Matija ; Gotal, Mihovil (ur.). Zagreb: FF Press, 2014 (zbornik)
]]>          <w:br/>
        </w:t>
      </w:r>
    </w:p>
    <w:p>
      <w:pPr/>
      <w:r>
        <w:rPr/>
        <w:t xml:space="preserve">
<![CDATA[Tradicijska baština i etnokulturni identitet podunavskih Hrvata Bunjevaca. / Milana Černelić gl. urednica, uredništvo: Katarina Čeliković, Bojana Poljaković, Marijeta Rajković Iveta, Tihana Rubić, Dinko Šokčević, Tomislav Žigmanov (ur.). Zagreb: FF Press ; Zavod za kulturu vojvođanskih Hrvata, 2014 (monografija)
]]>          <w:br/>
        </w:t>
      </w:r>
    </w:p>
    <w:p>
      <w:pPr/>
      <w:r>
        <w:rPr/>
        <w:t xml:space="preserve">
<![CDATA[Izmješteni Tibet. / Bulić, Iva ; Zorić, Snježana (ur.). Zadar: Sveučilište u Zadru, 2013 (monografija)
]]>          <w:br/>
        </w:t>
      </w:r>
    </w:p>
    <w:p>
      <w:pPr/>
      <w:r>
        <w:rPr/>
        <w:t xml:space="preserve">
<![CDATA[Language, Culture and Tourism: Reflections on Europeanization and Identity in Post-socialist Countries. / Sujoldžić, Anita (ur.). Zagreb: Institut za antropologiju ; Hrvatsko antropološko društvo, 2013 (zbornik)
]]>          <w:br/>
        </w:t>
      </w:r>
    </w:p>
    <w:p>
      <w:pPr/>
      <w:r>
        <w:rPr/>
        <w:t xml:space="preserve">
<![CDATA[Hrvatska svakodnevica : etnografije vremena i prostora. / Čapo, Jasna ; Gulin Zrnić, Valentina (ur.). Zagreb: Institut za etnologiju i folklOris tiku (IEF), 2013 (zbornik)
]]>          <w:br/>
        </w:t>
      </w:r>
    </w:p>
    <w:p>
      <w:pPr/>
      <w:r>
        <w:rPr/>
        <w:t xml:space="preserve">
<![CDATA[Marijanska svetišta Šokaca i Bunjevaca/utemeljiteljski projekt Udruge, baštinici Njikoš i Rem, Urbani Šokci 6/7. / Sablić Tomić, Helena ; Erl, Vera ; Rem, Goran (ur.). Osijek : Subotica: Šokačka grana Osijek ; Zavod za kulturu vojvođanskih Hrvata, 2013 (zbornik)
]]>          <w:br/>
        </w:t>
      </w:r>
    </w:p>
    <w:p>
      <w:pPr/>
      <w:r>
        <w:rPr/>
        <w:t xml:space="preserve">
<![CDATA[Women Narrating Their Lives and Actions. / Jambrešić Kirin, Renata ; Prlenda, Sandra (ur.) (ur.). Zagreb: Institut za etnologiju i folklOris tiku (IEF) ; Centar za ženske studije, 2013 (zbornik)
]]>          <w:br/>
        </w:t>
      </w:r>
    </w:p>
    <w:p>
      <w:pPr/>
      <w:r>
        <w:rPr/>
        <w:t xml:space="preserve">
<![CDATA[Etnogeneza Horvativ i Ukrajina. / Sikora, Ljubomyr ; Paščenko, Jevgenij ; Šantek, Goran Pavel ; Kril, Mihajlo ; Pogranyčnyj, Volodymyr (ur.). Drohobič: Bojkivske etnologične tovaristvo, 2013 (monografija)
]]>          <w:br/>
        </w:t>
      </w:r>
    </w:p>
    <w:p>
      <w:pPr/>
      <w:r>
        <w:rPr/>
        <w:t xml:space="preserve">
<![CDATA[Istra kroz tri generacije:između svakodnevne konstrukcije identiteta i turističkog proizvoda. / Orlić, Olga (ur.). Pazin: Etnografski muzej Istre, 2013 (monografija)
]]>          <w:br/>
        </w:t>
      </w:r>
    </w:p>
    <w:p>
      <w:pPr/>
      <w:r>
        <w:rPr/>
        <w:t xml:space="preserve">
<![CDATA[Bertošin zbornik : Zbornik u čast Miroslava Bertoše, knj. 3. / Jurković, Ivan (ur.). Pula : Pazin: Sveučilište Jurja Dobrile u Puli ; Državni arhiv u Pazinu, 2013 (zbornik)
]]>          <w:br/>
        </w:t>
      </w:r>
    </w:p>
    <w:p>
      <w:pPr/>
      <w:r>
        <w:rPr/>
        <w:t xml:space="preserve">
<![CDATA[Čipkarstvo i djeca. U čast pristupanja Hrvatske Europskoj uniji/ Lacemaking and Children. On the Occasion of the Croatian Accession to the European Union. Vodič kroz izložbe/Exhibition guide, 17. Međunarodni festival čipke/17th International Lepoglava Lace Festival, Lepoglava 2013.. / Petrović Leš, Tihana (ur.). Lepoglava: Grad Lepoglava ; Udruga Ekomuzej Lepoglava, 2013 (zbornik)
]]>          <w:br/>
        </w:t>
      </w:r>
    </w:p>
    <w:p>
      <w:pPr/>
      <w:r>
        <w:rPr/>
        <w:t xml:space="preserve">
<![CDATA[Glagoljaško pučko crkveno pjevanje u Šibenskoj biskupiji - Tisno. / Nimac, Dragan (ur.). Zagreb: Hrvatska kulturna udruga Pjevana baština ; Institut za etnologiju i folklOris tiku (IEF) ; Hrvatsko katoličko sveučilište, 2013 (monografija)
]]>          <w:br/>
        </w:t>
      </w:r>
    </w:p>
    <w:p>
      <w:pPr/>
      <w:r>
        <w:rPr/>
        <w:t xml:space="preserve">
<![CDATA[Slavonska narodna medicina. / Berbić Kolar, Emina (ur.). Slavonski Brod: Posavska Hrvatska, 2013 (ostalo)
]]>          <w:br/>
        </w:t>
      </w:r>
    </w:p>
    <w:p>
      <w:pPr/>
      <w:r>
        <w:rPr/>
        <w:t xml:space="preserve">
<![CDATA[Veli Iž - Glagoljaško pučko crkveno pjevanje u Zadarskoj nadbiskupiji. / Nimac, Dragan (ur.). Zagreb: Hrvatska kulturna udruga Pjevana baština ; Institut za etnologiju i folklOris tiku (IEF) ; Hrvatsko katoličko sveučilište, 2013 (monografija)
]]>          <w:br/>
        </w:t>
      </w:r>
    </w:p>
    <w:p>
      <w:pPr/>
      <w:r>
        <w:rPr/>
        <w:t xml:space="preserve">
<![CDATA[Proizvodnja baštine: kritičke studije o nematerijalnoj kulturi. / Hameršak, Marijana ; Pleše, Iva ; Vukušić, Ana-Marija (ur.). Zagreb: Institut za etnologiju i folklOris tiku (IEF), 2013 (zbornik). (https://www.bib.irb.hr:8443/index.php/660798)
]]>          <w:br/>
        </w:t>
      </w:r>
    </w:p>
    <w:p>
      <w:pPr/>
      <w:r>
        <w:rPr/>
        <w:t xml:space="preserve">
<![CDATA[Lirica : Klapske obrade narodnih pjesama iz Boke: po zapisima Ludvika Kube iz 1907. g.. / Primorac, Jakša ; Marjanović, Zlata (ur.). Perast: NVO Međunarodni festival klapa, 2013 (monografija)
]]>          <w:br/>
        </w:t>
      </w:r>
    </w:p>
    <w:p>
      <w:pPr/>
      <w:r>
        <w:rPr/>
        <w:t xml:space="preserve">
<![CDATA[Vukovar '91. – istina i/ili osporavanje (između znanosti i manipulacije). / Živić, Dražen ; Špoljar-Vržina, Sanja-Marina ; Lupis, Vinicije B. ; Cvikić, Sandra (ur.). Zagreb : Vukovar: Institut društvenih znanosti Ivo Pilar ; Ogranak Matice hrvatske u Vukovaru, 2013 (zbornik)
]]>          <w:br/>
        </w:t>
      </w:r>
    </w:p>
    <w:p>
      <w:pPr/>
      <w:r>
        <w:rPr/>
        <w:t xml:space="preserve">
<![CDATA[Potrošačka kultura i konzumerizam. / Čolić, Snježana (ur.). Zagreb: Institut društvenih znanosti Ivo Pilar, 2013 (zbornik)
]]>          <w:br/>
        </w:t>
      </w:r>
    </w:p>
    <w:p>
      <w:pPr/>
      <w:r>
        <w:rPr/>
        <w:t xml:space="preserve">
<![CDATA[Feminist Critical Interventions. Thinking Heritage, Decolonising, Crossings. / Kašić, Biljana ; Prlenda, Sandra ; Petrović, Jelena ; Slapšak, Svetlana (ur.). Ljubljana : Zagreb : Beograd: Centar za ženske studije ; Red Athena University Press, 2013 (zbornik)
]]>          <w:br/>
        </w:t>
      </w:r>
    </w:p>
    <w:p>
      <w:pPr/>
      <w:r>
        <w:rPr/>
        <w:t xml:space="preserve">
<![CDATA[Avanture Kulture. Kulturalni studiji u lokalnom kontekstu : zbornik Odsjeka za kulturalne studije Filozofskog fakulteta u Rijeci. / Puljar D'Alessio, Sanja ; Fanuko, Nenad (ur.). Zagreb: Jesenski i Turk, 2013 (zbornik)
]]>          <w:br/>
        </w:t>
      </w:r>
    </w:p>
    <w:p>
      <w:pPr/>
      <w:r>
        <w:rPr/>
        <w:t xml:space="preserve">
<![CDATA[Antropološko nazivlje. / Sujoldžić, Anita (ur.). Zagreb: Hrvatsko andragoško društvo (HAD) ; Znanstveno vijeće za antropološka istraživanja Hrvatske akademije znanosti i umjetnosti, 2013 (enciklopedija)
]]>          <w:br/>
        </w:t>
      </w:r>
    </w:p>
    <w:p>
      <w:pPr/>
      <w:r>
        <w:rPr/>
        <w:t xml:space="preserve">
<![CDATA[ANNALES PILAR/AIESEE Annual Conference 2013: "The Image(s) of South-Eastern and East-Central Europe throughout History". / Manea-Grgin, Castilia-Luminita (ur.), 2013 (Knjiga sažetaka međ. znanstvene konferencije)
]]>          <w:br/>
        </w:t>
      </w:r>
    </w:p>
    <w:p>
      <w:pPr/>
      <w:r>
        <w:rPr/>
        <w:t xml:space="preserve">
<![CDATA[Croatie: Hybridations et resistances. / Čapo Žmegač, Jasna ; Gulin Zrnić, Valentina (ur.). Pariz: PUF, 2013 (časopis)
]]>          <w:br/>
        </w:t>
      </w:r>
    </w:p>
    <w:p>
      <w:pPr/>
      <w:r>
        <w:rPr/>
        <w:t xml:space="preserve">
<![CDATA[Feminističke kritičke intervencije: pogled na naslijeđe, dekoloniziranje, prelaženja. / Kašić, Biljana ; Prlenda, Sandra ; Petrović, Jelena ; Slapšak, Svetlana (ur.). Zagreb: Centar za ženske studije, 2013 (zbornik)
]]>          <w:br/>
        </w:t>
      </w:r>
    </w:p>
    <w:p>
      <w:pPr/>
      <w:r>
        <w:rPr/>
        <w:t xml:space="preserve">
<![CDATA[Bertošin zbornik : Zbornik u čast Miroslava Bertoše, knj. 2. / Jurković, Ivan (ur.). Pula : Pazin: Sveučilište Jurja Dobrile u Puli ; Državni arhiv u Pazinu, 2013 (zbornik)
]]>          <w:br/>
        </w:t>
      </w:r>
    </w:p>
    <w:p>
      <w:pPr/>
      <w:r>
        <w:rPr/>
        <w:t xml:space="preserve">
<![CDATA[Hrvati u Vojvodini: identitet(i), procesi i društvene aktivnosti. / Bara, Mario ; Vukić, Aleksandar (ur.). Zagreb : Subotica: Institut za migracije i narodnosti (IMIN) ; Zavod za kulturu vojvođanskih Hrvata, 2012 (zbornik)
]]>          <w:br/>
        </w:t>
      </w:r>
    </w:p>
    <w:p>
      <w:pPr/>
      <w:r>
        <w:rPr/>
        <w:t xml:space="preserve">
<![CDATA[Zvonimir Lovrenčević. Folklorna glazba Bilogore. / Miholić, Irena i Jerko Bezić (ur.). Zagreb: Institut za etnologiju i folklOris tiku (IEF) ; Bjelovarsko-bilogorska županija ; Zajednica Kulturno-umjetničkih udruga Bjelovarsko-bilogorske županije, 2012 (Pjesmarica)
]]>          <w:br/>
        </w:t>
      </w:r>
    </w:p>
    <w:p>
      <w:pPr/>
      <w:r>
        <w:rPr/>
        <w:t xml:space="preserve">
<![CDATA[Književna životinja. Kulturni bestijarij II. dio. / Marjanić, Suzana ; Zaradija Kiš, Antonija (ur.). Zagreb: Hrvatska sveučilišna naklada ; Institut za etnologiju i folklOris tiku (IEF), 2012 (zbornik)
]]>          <w:br/>
        </w:t>
      </w:r>
    </w:p>
    <w:p>
      <w:pPr/>
      <w:r>
        <w:rPr/>
        <w:t xml:space="preserve">
<![CDATA[Victor Quia Victima - Nada za Hrvatsku. / Živić, Dražen (ur.). Zagreb : Vukovar: Institut društvenih znanosti Ivo Pilar ; Hrvatska franjevačka provincija sv. Ćirila i Metoda ; Ogranak Matice hrvatske u Vukovaru, 2012 (zbornik)
]]>          <w:br/>
        </w:t>
      </w:r>
    </w:p>
    <w:p>
      <w:pPr/>
      <w:r>
        <w:rPr/>
        <w:t xml:space="preserve">
<![CDATA[Topodynamics of Arrival. Essays on Self and Pilgrimage.. / Hofmann, Gert ; Zorić, Snježana (ur.). Amsterdam : New York (NY): Rodopi, 2012 (monografija)
]]>          <w:br/>
        </w:t>
      </w:r>
    </w:p>
    <w:p>
      <w:pPr/>
      <w:r>
        <w:rPr/>
        <w:t xml:space="preserve">
<![CDATA[Hannes Grandits: Obitelj i socijalne promjene u hrvatskim selima (18.-20. stoljeće). Studije slučaja Bobovac i Lekenik.. / Roksandić, Drago ; Rajković Iveta, Marijeta (ur.). Zagreb: Centar za komparativnohistorijske i interkulturne studije Filozofskog fakulteta Sveučilišta u Zagrebu ; Odsjek za etnologiju i kulturnu antropologiju Filozofskog fakulteta Sveučilišta u Zagrebu  ; FF Press, 2012 (hrvatski prijevod njemačke knjige)
]]>          <w:br/>
        </w:t>
      </w:r>
    </w:p>
    <w:p>
      <w:pPr/>
      <w:r>
        <w:rPr/>
        <w:t xml:space="preserve">
<![CDATA[Polak običaja i navade stare - Masopusni običaji Novog Vinodolskog-usmena pučka drama. / Blažević, Branko (ur.). Novi Vinodolski: Katedra Čakavskog sabora, 2012 (monografija)
]]>          <w:br/>
        </w:t>
      </w:r>
    </w:p>
    <w:p>
      <w:pPr/>
      <w:r>
        <w:rPr/>
        <w:t xml:space="preserve">
<![CDATA[Talijani u Ciglenici. / Pasanac, Ivan ; Škiljan, Filip ; Peternel, Lana ; Del Ponte, Jadranka ; Del Ponte, Zdenko ; Del Ponte, Josip (ur.). Zagreb: Športski kuglački klub Ciglenica, 2012 (monografija)
]]>          <w:br/>
        </w:t>
      </w:r>
    </w:p>
    <w:p>
      <w:pPr/>
      <w:r>
        <w:rPr/>
        <w:t xml:space="preserve">
<![CDATA[Art History - the Future is Now. Studies in Honor of Professor Vladimir P. Goss. / Cepetić, Maja ; Dujmović, Danko ; Jukić, Vjekoslav ; Nikoloska, Aleksandra (ur.), 2012 (zbornik)
]]>          <w:br/>
        </w:t>
      </w:r>
    </w:p>
    <w:p>
      <w:pPr/>
      <w:r>
        <w:rPr/>
        <w:t xml:space="preserve">
<![CDATA[Mjesto, nemjesto: interdisciplinarna promišljanja prostora i kulture. / Čapo, Jasna ; Gulin Zrnić, Valentina (ur.). Zagreb : Ljubljana: Institut za etnologiju i folklOris tiku (IEF) ; Znanstvenoraziskovalni center SAZU, Inštitut za antropološke in prostorske študije, 2011 (zbornik)
]]>          <w:br/>
        </w:t>
      </w:r>
    </w:p>
    <w:p>
      <w:pPr/>
      <w:r>
        <w:rPr/>
        <w:t xml:space="preserve">
<![CDATA[Southern Slavs and India: relations in oral tradition. / Šmitek, Zmago (ur.). Calcutta: Sampark, 2011 (monografija)
]]>          <w:br/>
        </w:t>
      </w:r>
    </w:p>
    <w:p>
      <w:pPr/>
      <w:r>
        <w:rPr/>
        <w:t xml:space="preserve">
<![CDATA[Kako je bilo… O Zagorki i ženskoj povijesti. / Prlenda, Sandra (ur.). Zagreb: Centar za ženske studije, 2011 (zbornik)
]]>          <w:br/>
        </w:t>
      </w:r>
    </w:p>
    <w:p>
      <w:pPr/>
      <w:r>
        <w:rPr/>
        <w:t xml:space="preserve">
<![CDATA[Usora. Prošlost, običaji, životna svakodnevica.. / Katić, Mario (ur.). Zagreb: Zavičajni klub Usorskog kraja (ZKUK), 2011 (monografija)
]]>          <w:br/>
        </w:t>
      </w:r>
    </w:p>
    <w:p>
      <w:pPr/>
      <w:r>
        <w:rPr/>
        <w:t xml:space="preserve">
<![CDATA[Sarajevo. Interkulturalnost i međureligijski dijalog.. / Borzić, Marin ; Kaurinović, Tereza ; Kuluz, Nora ; Grbić Jakopović, Jadranka ; Zorić, Snježana. (ur.). Zadar: Studentski zbor Sveučilišta u Zadru, 2011 (monografija)
]]>          <w:br/>
        </w:t>
      </w:r>
    </w:p>
    <w:p>
      <w:pPr/>
      <w:r>
        <w:rPr/>
        <w:t xml:space="preserve">
<![CDATA[Katalog Zbirke knjiga gradišćanskih Hrvata Nacionalne i sveučilišne knjižnice u Zagrebu. / Lovrenčić, Željka ; Machala, Lobel (ur.). Zagreb: Nacionalna i sveučilišna knjižnica u Zagrebu, 2011 (bibliografija)
]]>          <w:br/>
        </w:t>
      </w:r>
    </w:p>
    <w:p>
      <w:pPr/>
      <w:r>
        <w:rPr/>
        <w:t xml:space="preserve">
<![CDATA[Nacionalizam i imaginacija: I drugi eseji (Gayatri Chakravorty Spivak). / Kašić, Biljana ; Horvat, Srećko (ur.). Zagreb: Fraktura, 2011 (monografija)
]]>          <w:br/>
        </w:t>
      </w:r>
    </w:p>
    <w:p>
      <w:pPr/>
      <w:r>
        <w:rPr/>
        <w:t xml:space="preserve">
<![CDATA[Križi lete po nebu. Molitvice iz Dubrovačkog primorja. / Marks, Ljiljana (ur.). Dubrovnik: Ogranak Matice hrvatske u Dubrovniku, 2011 (monografija)
]]>          <w:br/>
        </w:t>
      </w:r>
    </w:p>
    <w:p>
      <w:pPr/>
      <w:r>
        <w:rPr/>
        <w:t xml:space="preserve">
<![CDATA[Antropološka paradigma komunikacijskih aspekata prikazivanja, percepcije i vrednovanja muzejskih online sadržaja. / akademik Rudan, Pavao ; prof.dr. Sujoldžić, Anita (ur.). Zagreb: Institut za antropologiju, 2011 (ostalo)
]]>          <w:br/>
        </w:t>
      </w:r>
    </w:p>
    <w:p>
      <w:pPr/>
      <w:r>
        <w:rPr/>
        <w:t xml:space="preserve">
<![CDATA[Spiritual practices and economic realities: Feminist challenges. / Jambrešić Kirin, Renata ; Prlenda, Sandra (ur.). Zagreb: Centar za ženske studije ; Institut za etnologiju i folklOris tiku (IEF), 2011 (zbornik)
]]>          <w:br/>
        </w:t>
      </w:r>
    </w:p>
    <w:p>
      <w:pPr/>
      <w:r>
        <w:rPr/>
        <w:t xml:space="preserve">
<![CDATA[Antun Dobronić. Narodne popijevke otoka Hvara, I. dio, Jelsa, 1938. i 1946.. / Miholić, Irena ; Kuzman Šlogar, Koraljka ; Karlović, Ira (ur.). Jelsa : Zagreb: Udruga Antun Dobronić ; Institut za etnologiju i folklOris tiku (IEF), 2011 (pjesmarica)
]]>          <w:br/>
        </w:t>
      </w:r>
    </w:p>
    <w:p>
      <w:pPr/>
      <w:r>
        <w:rPr/>
        <w:t xml:space="preserve">
<![CDATA[Horror, porno, ennui: kulturne prakse postsocijalizma. / Prica, Ines ; Škokić, Tea (ur.). Zagreb: Institut za etnologiju i folklOris tiku (IEF), 2011 (zbornik)
]]>          <w:br/>
        </w:t>
      </w:r>
    </w:p>
    <w:p>
      <w:pPr/>
      <w:r>
        <w:rPr/>
        <w:t xml:space="preserve">
<![CDATA[Prostoručna čipka - zajednički Europski korijeni = Freehand lace - common European roots : Vodič kroz izložbe : 15. međunarodni festival čipke u Lepoglavi : 22-25. rujna 2011. = Exibition guide : 15th international Lepoglava Lace Festival. / Petrović Leš, Tihana (ur.). Lepoglava: Grad Lepoglava, 2011 (zbornik)
]]>          <w:br/>
        </w:t>
      </w:r>
    </w:p>
    <w:p>
      <w:pPr/>
      <w:r>
        <w:rPr/>
        <w:t xml:space="preserve">
<![CDATA[Geografija pamćenja Šokaca i Bunjevaca, Urbani Šokci 5. / Sablić Tomić, Helena ; Erl, Vera ; Šeremešić, Marija ; Rem, Goran (ur.). Osijek: Šokačka grana Osijek, 2011 (zbornik)
]]>          <w:br/>
        </w:t>
      </w:r>
    </w:p>
    <w:p>
      <w:pPr/>
      <w:r>
        <w:rPr/>
        <w:t xml:space="preserve">
<![CDATA[Kulturna dediščina industrijskih panog/Industrijska kulturna baština. / Krošelj Černelič, Alenka ; Jelavić, Željka ; Rožman, Helena (ur.). Ljubljana: Slovensko etnološko društvo, 2011 (zbornik)
]]>          <w:br/>
        </w:t>
      </w:r>
    </w:p>
    <w:p>
      <w:pPr/>
      <w:r>
        <w:rPr/>
        <w:t xml:space="preserve">
<![CDATA[Folkloristička čitanka. / Hameršak, Marijana ; Marjanić, Suzana (ur.). Zagreb: AGM ; Institut za etnologiju i folklOris tiku (IEF), 2010 (zbornik)
]]>          <w:br/>
        </w:t>
      </w:r>
    </w:p>
    <w:p>
      <w:pPr/>
      <w:r>
        <w:rPr/>
        <w:t xml:space="preserve">
<![CDATA[Josip Antun Petris: Nike uspomene starinske. / Perić-Polonijo, Tatjana (ur.). Zagreb : RIjeka: Institut za etnologiju i folklOris tiku (IEF) ; Glosa, 2010 (monografija)
]]>          <w:br/>
        </w:t>
      </w:r>
    </w:p>
    <w:p>
      <w:pPr/>
      <w:r>
        <w:rPr/>
        <w:t xml:space="preserve">
<![CDATA[Co-Ethnic Migrations Compared: Central and Eastern European Contexts. / Čapo Žmegač, Jasna ; Voß, Christian ; Roth, Klaus (ur.). München: Verlag Otto Sagner, 2010 (zbornik)
]]>          <w:br/>
        </w:t>
      </w:r>
    </w:p>
    <w:p>
      <w:pPr/>
      <w:r>
        <w:rPr/>
        <w:t xml:space="preserve">
<![CDATA[15th Nordic Migration Research Conference GLOBAL CHALLENGES - LOCAL RESPONSES, Malmö, 25-27 August, 2010, THE BOOK OF PROGRAMME AND ABSTRACTS. / Maja Povrzanović Frykman (ur.). Malmö: Malmö University, 2010 (Knjiga programa i sažetaka)
]]>          <w:br/>
        </w:t>
      </w:r>
    </w:p>
    <w:p>
      <w:pPr/>
      <w:r>
        <w:rPr/>
        <w:t xml:space="preserve">
<![CDATA[Zapisi iz Gornjih Ravnih kotara : etnološki, povijesni i muzeološki prilozi o Islamu Latinskom, Islamu Grčkom, Kašiću i Podgradini. / Černelić, Milana ; Rajković Iveta, Marijeta (ur.). Zagreb: FF Press, 2010 (zbornik)
]]>          <w:br/>
        </w:t>
      </w:r>
    </w:p>
    <w:p>
      <w:pPr/>
      <w:r>
        <w:rPr/>
        <w:t xml:space="preserve">
<![CDATA[Mirila. Kulturni fenomen. / Pleterski, Andrej ; Šantek, Goran Pavel (ur.). Ljubljana: Znanstvenoraziskovalni center SAZU, Inštitut za arheologijo, 2010 (monografija)
]]>          <w:br/>
        </w:t>
      </w:r>
    </w:p>
    <w:p>
      <w:pPr/>
      <w:r>
        <w:rPr/>
        <w:t xml:space="preserve">
<![CDATA[Zemlja, šuma, Šokci i Bunjevci, Urbani Šokci 4. / Sablić Tomić, Helena ; Erl, Vera ; Šeremešić, Marija ; Rem, Goran (ur.). Osijek: Šokačka grana Osijek, 2010 (zbornik)
]]>          <w:br/>
        </w:t>
      </w:r>
    </w:p>
    <w:p>
      <w:pPr/>
      <w:r>
        <w:rPr/>
        <w:t xml:space="preserve">
<![CDATA[Glagoljaško pučko crkveno pjevanje u Šibenskoj biskupiji. Župa Gospe od Zdravlja - Jezera. / Nimac, Dragan (ur.). Zagreb: Hrvatska kulturna udruga Pjevana baština, 2010 (monografija)
]]>          <w:br/>
        </w:t>
      </w:r>
    </w:p>
    <w:p>
      <w:pPr/>
      <w:r>
        <w:rPr/>
        <w:t xml:space="preserve">
<![CDATA[Bračka sjećanja I. / Ćaleta, Joško (ur.), 2010 (monografija)
]]>          <w:br/>
        </w:t>
      </w:r>
    </w:p>
    <w:p>
      <w:pPr/>
      <w:r>
        <w:rPr/>
        <w:t xml:space="preserve">
<![CDATA[Vodič kroz izložbe : povodom obilježavanja međunarodne godine približavanja kultura : international year for the rapprochement of cultures = Exhibition guide. 14. međunarodni festival čipke u Lepoglavi, 16. - 19. rujna 2010 = 14th International Lepoglava Lace Festival, September 16th-19th 2010.. / Petrović Leš, Tihana (ur.). Lepoglava: Grad Lepoglava, 2010 (zbornik)
]]>          <w:br/>
        </w:t>
      </w:r>
    </w:p>
    <w:p>
      <w:pPr/>
      <w:r>
        <w:rPr/>
        <w:t xml:space="preserve">
<![CDATA[Mitski zbornik. / Marjanić, Suzana ; Prica, Ines (ur.). Zagreb: Institut za etnologiju i folklOris tiku (IEF) ; Hrvatsko etnološko društvo ; Naklada Scarabeus, 2010 (zbornik)
]]>          <w:br/>
        </w:t>
      </w:r>
    </w:p>
    <w:p>
      <w:pPr/>
      <w:r>
        <w:rPr/>
        <w:t xml:space="preserve">
<![CDATA[Turist kao gost - prilozi kulinarskom turizmu. / Rittig-Beljak, Nives ; Belaj, Melanija (ur.). Zagreb: Institut za etnologiju i folklOris tiku (IEF), 2009 (zbornik)
]]>          <w:br/>
        </w:t>
      </w:r>
    </w:p>
    <w:p>
      <w:pPr/>
      <w:r>
        <w:rPr/>
        <w:t xml:space="preserve">
<![CDATA[Croatian Recordings 1900-1936: Sound Documents from the Phonogrammarchiv of the Austrian Academy of Sciences, The Complete Historical Collections 1899-1950, Series 11/1, OEAW PHA CD 27 (1-4). / Lechleitner, Gerda ; Marošević, Grozdana ; Liebl, Christian ; Primorac, Jakša (ur.). Beč: Verlag der Österreichischen Akademie der Wissenschaften, 2009 (Multimedijalno izdanje)
]]>          <w:br/>
        </w:t>
      </w:r>
    </w:p>
    <w:p>
      <w:pPr/>
      <w:r>
        <w:rPr/>
        <w:t xml:space="preserve">
<![CDATA[Izazov tradicijske kulture: Svečani zbornik za Zoricu Vitez. / Ceribašić, Naila ; Marks, Ljiljana (ur.). Zagreb: Institut za etnologiju i folklOris tiku (IEF), 2009 (zbornik)
]]>          <w:br/>
        </w:t>
      </w:r>
    </w:p>
    <w:p>
      <w:pPr/>
      <w:r>
        <w:rPr/>
        <w:t xml:space="preserve">
<![CDATA[Sjećanja žena žrtava nacizma i nedemokratskih režima. / Prlenda, Sandra (ur.). Zagreb: Centar za ženske studije, 2009 (zbornik)
]]>          <w:br/>
        </w:t>
      </w:r>
    </w:p>
    <w:p>
      <w:pPr/>
      <w:r>
        <w:rPr/>
        <w:t xml:space="preserve">
<![CDATA[Glasom do feminističkih promjena / Voicing Feminist Concerns. / Jambrešić Kirin, Renata ; Prlenda, Sandra (ur.). Zagreb: Institut za etnologiju i folklOris tiku (IEF) ; Centar za ženske studije, 2009 (zbornik)
]]>          <w:br/>
        </w:t>
      </w:r>
    </w:p>
    <w:p>
      <w:pPr/>
      <w:r>
        <w:rPr/>
        <w:t xml:space="preserve">
<![CDATA[LADO - Hrvatsko nacionalno blago. / Vitez, Zorica ; Vučić, Miroslava (ur.). Zagreb: Školska knjiga, 2009 (monografija)
]]>          <w:br/>
        </w:t>
      </w:r>
    </w:p>
    <w:p>
      <w:pPr/>
      <w:r>
        <w:rPr/>
        <w:t xml:space="preserve">
<![CDATA[Transmitting Dance as Cultural Heritage-Dance and Religion: Proceedings of the 25th Symposium of the ICTM Study Group on Ethnochoreology. / Mohd Anis Md Nor, Elsie Ivancich Dunin, Anne von Bibra Wharton assisted by Chao Chi-fang, Ann R. David, Anca Giurchescu, Andree Grau, Hanafi Hussin (ur.). Kuala Lumpur: University Malaya Cultural Centre ; Ministry Of Communications And Digital of Malaysia ; International Council for Traditional Music (ICTM), 2009 (zbornik)
]]>          <w:br/>
        </w:t>
      </w:r>
    </w:p>
    <w:p>
      <w:pPr/>
      <w:r>
        <w:rPr/>
        <w:t xml:space="preserve">
<![CDATA[Cultural Tourism Goes Virtual: Audience Development in Southeast European Countries. / Jelinčić, Daniela Angelina (ur.). Zagreb: Institut za razvoj i međunarodne odnose (IRMO), 2009 (zbornik)
]]>          <w:br/>
        </w:t>
      </w:r>
    </w:p>
    <w:p>
      <w:pPr/>
      <w:r>
        <w:rPr/>
        <w:t xml:space="preserve">
<![CDATA[Biobibliographica: zbornik znanstvenoga projekta Hrvatska biobibliografska baština, 3. / Macan, Trpimir (ur.). Zagreb: Leksikografski zavod Miroslav Krleža, 2009 (zbornik)
]]>          <w:br/>
        </w:t>
      </w:r>
    </w:p>
    <w:p>
      <w:pPr/>
      <w:r>
        <w:rPr/>
        <w:t xml:space="preserve">
<![CDATA[Živjeti na Krivom Putu : Život mladih, pripreme za brak i sklapanje braka. Sv. III. / Černelić, Milana ; Rajković, Marijeta ; Rubić, Tihana (ur.). Zagreb: FF Press, 2009 (monografija)
]]>          <w:br/>
        </w:t>
      </w:r>
    </w:p>
    <w:p>
      <w:pPr/>
      <w:r>
        <w:rPr/>
        <w:t xml:space="preserve">
<![CDATA[A Connecting Sea: Maritime Interaction in Adriatic Prehistory. / Forenbaher, Stašo (ur.). Oxford: Archaeopress, 2009 (zbornik)
]]>          <w:br/>
        </w:t>
      </w:r>
    </w:p>
    <w:p>
      <w:pPr/>
      <w:r>
        <w:rPr/>
        <w:t xml:space="preserve">
<![CDATA[Linguistic Anthropology - Encyclopedia of Life Support Systems (EOLSS). / Sujoldžić, Anita (ur.). Oxford: Encyclopedia of Life Support Systems (EOLSS), 2009 (enciklopedija)
]]>          <w:br/>
        </w:t>
      </w:r>
    </w:p>
    <w:p>
      <w:pPr/>
      <w:r>
        <w:rPr/>
        <w:t xml:space="preserve">
<![CDATA[50 godina Hrvatskoga etnološkog društva (1959. - 2009.). / Rubić, Tihana ; Škrbić Alempijević, Nevena ; Jelavić, Željka ; Petrović Osmak, Željka (ur.). Zagreb: Hrvatsko etnološko društvo, 2009 (monografija)
]]>          <w:br/>
        </w:t>
      </w:r>
    </w:p>
    <w:p>
      <w:pPr/>
      <w:r>
        <w:rPr/>
        <w:t xml:space="preserve">
<![CDATA[Glagoljaško pučko crkveno pjevanje u Šibenskoj biskupiji. Župa sv. Jurja - Zaton kod Šibenika. / Nimac, Dragan (ur.). Zagreb: Hrvatska kulturna udruga Pjevana baština, 2009 (monografija)
]]>          <w:br/>
        </w:t>
      </w:r>
    </w:p>
    <w:p>
      <w:pPr/>
      <w:r>
        <w:rPr/>
        <w:t xml:space="preserve">
<![CDATA[Destinacije čežnje, lokacije samoće: Uvidi u kulturu i razvojne mogućnosti hrvatskih otoka. / Prica, Ines ; Jelavić, Željka (ur.). Zagreb: Institut za etnologiju i folklOris tiku (IEF) ; Hrvatsko etnološko društvo, 2009 (zbornik)
]]>          <w:br/>
        </w:t>
      </w:r>
    </w:p>
    <w:p>
      <w:pPr/>
      <w:r>
        <w:rPr/>
        <w:t xml:space="preserve">
<![CDATA[Živjeti na Krivom Putu. Etnološka monografija o primorskim Bunjevcima, svezak II. / Černelić, Milana ; Rajković, Marijeta ; Rubić, Tihana (ur.). Zagreb: FF Press, 2009 (monografija) doi:10.17234/9789531753432
]]>          <w:br/>
        </w:t>
      </w:r>
    </w:p>
    <w:p>
      <w:pPr/>
      <w:r>
        <w:rPr/>
        <w:t xml:space="preserve">
<![CDATA[Etnolog Vitomir Belaj: zbornik radova povodom 70. rođendana Vitomira Belaja. / Petrović Leš, Tihana (ur.). Zagreb: FF Press, 2009 (zbornik)
]]>          <w:br/>
        </w:t>
      </w:r>
    </w:p>
    <w:p>
      <w:pPr/>
      <w:r>
        <w:rPr/>
        <w:t xml:space="preserve">
<![CDATA[Vodič kroz izložbe : 13. međunarodni festival čipke u Lepoglavi : 17-20.rujna 2009. = Exibition guide : 13th international Lepoglava Lace Festival.. / Petrović Leš, Tihana (ur.). Lepoglava: Turistička zajednica grada Lepoglave, 2009 (zbornik)
]]>          <w:br/>
        </w:t>
      </w:r>
    </w:p>
    <w:p>
      <w:pPr/>
      <w:r>
        <w:rPr/>
        <w:t xml:space="preserve">
<![CDATA[Jedna granica- dvije etnologije?. / Jelavić, Željka ; Potkonjak, Sanja ; Rožman, Helena (ur.). Zagreb: Hrvatsko etnološko društvo, 2009 (zbornik)
]]>          <w:br/>
        </w:t>
      </w:r>
    </w:p>
    <w:p>
      <w:pPr/>
      <w:r>
        <w:rPr/>
        <w:t xml:space="preserve">
<![CDATA[Augustin Šabalja, Porat i Portani u 19. i 20. viku. / Cvelić, Josipa ; Dujmović, Perica ; Galović, Tomislav ; Gržetić, Gordana ; Mrakovčić, Petrica (ur.). Porat: Općina Malinska - Dubašnica ; Turistička zajednica općine Malinska, 2009 (monografija)
]]>          <w:br/>
        </w:t>
      </w:r>
    </w:p>
    <w:p>
      <w:pPr/>
      <w:r>
        <w:rPr/>
        <w:t xml:space="preserve">
<![CDATA[Povijesne zaobilaznice - Nijemci i Austrijanci u Hrvatskoj ; 2. prošireno izd.. / Rittig-Beljak, Nives ; Marks, Ljiljana (ur.). Zagreb: Zajednica Nijemaca u Hrvatskoj ; Institut za etnologiju i folklOris tiku (IEF), 2009 (zbornik)
]]>          <w:br/>
        </w:t>
      </w:r>
    </w:p>
    <w:p>
      <w:pPr/>
      <w:r>
        <w:rPr/>
        <w:t xml:space="preserve">
<![CDATA[Pučko crkveno pjevanje u Šibenskoj biskupiji : Župa Uznesenja Marijina - Prvić Šepurina. / Nimac, Dragan (ur.). Šibenik: Hrvatska kulturna udruga Pjevana baština, 2008 (monografija)
]]>          <w:br/>
        </w:t>
      </w:r>
    </w:p>
    <w:p>
      <w:pPr/>
      <w:r>
        <w:rPr/>
        <w:t xml:space="preserve">
<![CDATA[Predstavljanje tradicijske kulture na sceni i u medijima. / Muraj, Aleksandra ; Vitez, Zorica (ur.). Zagreb: Institut za etnologiju i folklOris tiku (IEF) ; Hrvatsko etnološko društvo, 2008 (zbornik)
]]>          <w:br/>
        </w:t>
      </w:r>
    </w:p>
    <w:p>
      <w:pPr/>
      <w:r>
        <w:rPr/>
        <w:t xml:space="preserve">
<![CDATA[Proceedings, 23rd Symposium of the ICTM Study Group on Ethnochoreology, 2004, Monghidoro (Bologna), Italy. / Dunin, Elsie Ivancich ; Von Bibra Wharton, Anne ; assisted by Broecker, Marianne ; Buckland, Theresa ; Nahachewsky, Andriy ; Modh Anis Md Nor ; Smith, Stephanie ; Zebec, Tvrtko (ur.). Zagreb: International Council for Traditional Music (ICTM) ; Institut za etnologiju i folklOris tiku (IEF), 2008 (zbornik)
]]>          <w:br/>
        </w:t>
      </w:r>
    </w:p>
    <w:p>
      <w:pPr/>
      <w:r>
        <w:rPr/>
        <w:t xml:space="preserve">
<![CDATA[Promišljanje sjevera i juga u postkolonijalnosti / Rethinking North and South in Post-Coloniality. / Jambrešić Kirin, Renata ; Prlenda, Sandra (ur.). Zagreb: Institut za etnologiju i folklOris tiku (IEF) ; Centar za ženske studije, 2008 (zbornik)
]]>          <w:br/>
        </w:t>
      </w:r>
    </w:p>
    <w:p>
      <w:pPr/>
      <w:r>
        <w:rPr/>
        <w:t xml:space="preserve">
<![CDATA[Živjeti na Krivom Putu. Etnološko-povijesna monografija o primorskim Bunjevcima, svezak I. / Černelić, Milana ; Rajković, Marijeta ; Rubić, Tihana (ur.). Zagreb: FF Press, 2008 (monografija)
]]>          <w:br/>
        </w:t>
      </w:r>
    </w:p>
    <w:p>
      <w:pPr/>
      <w:r>
        <w:rPr/>
        <w:t xml:space="preserve">
<![CDATA[Grapčeva špilja: pretpovijesni stan, tor i obredno mjesto. / Forenbaher, Stašo ; Kaiser, Timothy (ur.). Split: Književni krug Split, 2008 (monografija)
]]>          <w:br/>
        </w:t>
      </w:r>
    </w:p>
    <w:p>
      <w:pPr/>
      <w:r>
        <w:rPr/>
        <w:t xml:space="preserve">
<![CDATA[Eva Silađi, Gori lampa u mome kiljeru. / Pšihistal, Ružica (ur.). Vinkovci: Ogranak Matice hrvatske u Vinkovcima, 2008 (monografija)
]]>          <w:br/>
        </w:t>
      </w:r>
    </w:p>
    <w:p>
      <w:pPr/>
      <w:r>
        <w:rPr/>
        <w:t xml:space="preserve">
<![CDATA[Neznana junakinja - nova čitanja Zagorke. / Grdešić, Maša ; Jakobović Fribec, Slavica (ur.). Zagreb: Centar za ženske studije, 2008 (zbornik)
]]>          <w:br/>
        </w:t>
      </w:r>
    </w:p>
    <w:p>
      <w:pPr/>
      <w:r>
        <w:rPr/>
        <w:t xml:space="preserve">
<![CDATA[Physical Anthropology - Encyclopedia of Life Support Systems (EOLSS). / Rudan, Pavao (ur.). Oxford: Encyclopedia of Life Support Systems (EOLSS), 2008 (enciklopedija)
]]>          <w:br/>
        </w:t>
      </w:r>
    </w:p>
    <w:p>
      <w:pPr/>
      <w:r>
        <w:rPr/>
        <w:t xml:space="preserve">
<![CDATA[Vodič kroz izložbe : 12. međunarodni festival čipke u Lepoglavi : 18-21.rujna 2008. = Exibition guide : 12th international Lepoglava Lace Festival.. / Petrović Leš, Tihana (ur.). Lepoglava: Grad Lepoglava ; Turistička zajednica grada Lepoglave, 2008 (zbornik)
]]>          <w:br/>
        </w:t>
      </w:r>
    </w:p>
    <w:p>
      <w:pPr/>
      <w:r>
        <w:rPr/>
        <w:t xml:space="preserve">
<![CDATA[Marica Stašić Milić: Šepićani serca i mora ; Kazivanja o životu i običajima u Vrbniku na otoku Krku. / Tatjana Perić-Polonijo (ur.). Rijeka: Adamić, 2008 (Urednička)
]]>          <w:br/>
        </w:t>
      </w:r>
    </w:p>
    <w:p>
      <w:pPr/>
      <w:r>
        <w:rPr/>
        <w:t xml:space="preserve">
<![CDATA[Manuela Zlatar: Novo čitanje bajke: arhetipsko, divlje, žensko. / Marjanić, Suzana (ur.). Zagreb: Centar za ženske studije, 2007 (monografija)
]]>          <w:br/>
        </w:t>
      </w:r>
    </w:p>
    <w:p>
      <w:pPr/>
      <w:r>
        <w:rPr/>
        <w:t xml:space="preserve">
<![CDATA[Kulturni bestijarij. / Marjanić Suzana ; Zaradija Kiš, Antonija (ur.). Zagreb: Institut za etnologiju i folklOris tiku (IEF) ; Hrvatska sveučilišna naklada, 2007 (zbornik)
]]>          <w:br/>
        </w:t>
      </w:r>
    </w:p>
    <w:p>
      <w:pPr/>
      <w:r>
        <w:rPr/>
        <w:t xml:space="preserve">
<![CDATA[Zabavna biblioteka Nikole Andrića. / Ivana Mandić Hekman (ur.). Split: Ex libris, 2007 (bibliografija)
]]>          <w:br/>
        </w:t>
      </w:r>
    </w:p>
    <w:p>
      <w:pPr/>
      <w:r>
        <w:rPr/>
        <w:t xml:space="preserve">
<![CDATA[Kaštelanska narodna četvorka. / Nikola Buble (ur.), 2007 (monografija)
]]>          <w:br/>
        </w:t>
      </w:r>
    </w:p>
    <w:p>
      <w:pPr/>
      <w:r>
        <w:rPr/>
        <w:t xml:space="preserve">
<![CDATA[Actes du 4eme colloque sur les etudes francaises en Croatie, Zagreb, 28-29 septembre 2006. / Le Calve-Ivičević, Evaine (ur.). Zagreb: ArTresor naklada, 2007 (zbornik)
]]>          <w:br/>
        </w:t>
      </w:r>
    </w:p>
    <w:p>
      <w:pPr/>
      <w:r>
        <w:rPr/>
        <w:t xml:space="preserve">
<![CDATA[Ta ravnopravna stvorenja - 100 odgovora na 100 pitanja o pravima životinja. / Čiča, Zoran (ur.). Čakovec: Dvostruka duga ; Prijatelji životinja, 2007 (ostalo)
]]>          <w:br/>
        </w:t>
      </w:r>
    </w:p>
    <w:p>
      <w:pPr/>
      <w:r>
        <w:rPr/>
        <w:t xml:space="preserve">
<![CDATA[77 pjesama junačkih i ženskih iz Hrvatskog primorja, Bakra, Novog Vinodolskog, Krasice 1884. / zapisao Fran Mikuličić. / Perić-Polonijo, Tatjana (ur.). Zagreb: Matica hrvatska, 2007 (monografija)
]]>          <w:br/>
        </w:t>
      </w:r>
    </w:p>
    <w:p>
      <w:pPr/>
      <w:r>
        <w:rPr/>
        <w:t xml:space="preserve">
<![CDATA[Berto Krešimir Balabanić, Radovan i Ljudmila. / Babić, Vanda priređivač ; Crnković, Nikola, urednik (ur.). Novalja : Zagreb: Ogranak Matice hrvatske u Novalji, 2007 (monografija)
]]>          <w:br/>
        </w:t>
      </w:r>
    </w:p>
    <w:p>
      <w:pPr/>
      <w:r>
        <w:rPr/>
        <w:t xml:space="preserve">
<![CDATA[H. Oldenberg, Buddha. Njegov život, njegovo učenje, njegova zajednica (H. Oldenberg, Buddha. Sein Leben, seine Lehre, seine Gemeinde). / Mikulić, Borislav (ur.). Zagreb: Demetra, 2007 (monografija)
]]>          <w:br/>
        </w:t>
      </w:r>
    </w:p>
    <w:p>
      <w:pPr/>
      <w:r>
        <w:rPr/>
        <w:t xml:space="preserve">
<![CDATA[Bosnians - Cultural Profile. / Sujoldžić, Anita ; Božić-Vrbančić, Senka ; Kulenović, Tarik ; Plavšić, Marlena ; Terzić, Rifet (ur.). Zagreb: Institut za antropologiju, 2006 (prirucnik)
]]>          <w:br/>
        </w:t>
      </w:r>
    </w:p>
    <w:p>
      <w:pPr/>
      <w:r>
        <w:rPr/>
        <w:t xml:space="preserve">
<![CDATA[Urbani Šokci : zbornik s međunarodnog okruglog stola, 28. travnja 2006.. / Rem, Goran (ur.). Osijek: Ogranak Matice hrvatske u Osijeku ; Šokačka grana Osijek, 2006 (zbornik)
]]>          <w:br/>
        </w:t>
      </w:r>
    </w:p>
    <w:p>
      <w:pPr/>
      <w:r>
        <w:rPr/>
        <w:t xml:space="preserve">
<![CDATA[Mesto in trg na meji/Grad i trg na granici. / Krošelj Černelič, Alenka ; Jelavić, Željka ; Roženbergar Šega, Tanja ; Rožman, Helena (ur.). Ljubljana: Slovensko etnološko društvo, 2006 (zbornik)
]]>          <w:br/>
        </w:t>
      </w:r>
    </w:p>
    <w:p>
      <w:pPr/>
      <w:r>
        <w:rPr/>
        <w:t xml:space="preserve">
<![CDATA[Heimatmuseum : zavičajni muzej - osnovati ili spaliti? : (izbor tekstova). / Rittig-Beljak, Nives (ur.). Zagreb: Zajednica Nijemaca u Hrvatskoj, 2006 (zbornik)
]]>          <w:br/>
        </w:t>
      </w:r>
    </w:p>
    <w:p>
      <w:pPr/>
      <w:r>
        <w:rPr/>
        <w:t xml:space="preserve">
<![CDATA[Etnologija bliskoga : poetika i politika suvremenih terenskih istraživanja. / Čapo Žmegač, Jasna ; Gulin Zrnić, Valentina ; Šantek, Goran Pavel (ur.). Zagreb: Institut za etnologiju i folklOris tiku (IEF) ; Jesenski i Turk, 2006 (zbornik)
]]>          <w:br/>
        </w:t>
      </w:r>
    </w:p>
    <w:p>
      <w:pPr/>
      <w:r>
        <w:rPr/>
        <w:t xml:space="preserve">
<![CDATA[Shared Musics and Minority Identities: Papers from the Third Meeting of the "Music and Minorities" Study Group of the International Council for Traditional Music (ICTM), Roč, Croatia, 2004.. / Ceribašić, Naila ; Haskell, Erica (ur.). Zagreb : Roč: Institut za etnologiju i folklOris tiku (IEF) ; Culture Art Society, 2006 (zbornik)
]]>          <w:br/>
        </w:t>
      </w:r>
    </w:p>
    <w:p>
      <w:pPr/>
      <w:r>
        <w:rPr/>
        <w:t xml:space="preserve">
<![CDATA[O Titu kao mitu: proslava Dana mladosti u Kumrovcu. / Škrbić Alempijević, Nevena ; Hjemdahl, Kirsti Mathiesen (ur.). Zagreb: Srednja Europa ; FF Press, 2006 (zbornik)
]]>          <w:br/>
        </w:t>
      </w:r>
    </w:p>
    <w:p>
      <w:pPr/>
      <w:r>
        <w:rPr/>
        <w:t xml:space="preserve">
<![CDATA[Povijesno pamćenje od politike do historije. / Brkljačić, Maja ; Prlenda, Sandra (ur.). Zagreb: Golden marketing - Tehnička knjiga, 2006 (prirucnik)
]]>          <w:br/>
        </w:t>
      </w:r>
    </w:p>
    <w:p>
      <w:pPr/>
      <w:r>
        <w:rPr/>
        <w:t xml:space="preserve">
<![CDATA[Prehistoric Herders of Northern Istria : The Archaeology of Pupićina Cave = Pretpovijesni stočari sjeverne Istre, Arheologija Pupićine peći. / Miracle, Preston ; Forenbaher, Stašo (ur.). Pula: Arheološki muzej Istre, 2006 (monografija)
]]>          <w:br/>
        </w:t>
      </w:r>
    </w:p>
    <w:p>
      <w:pPr/>
      <w:r>
        <w:rPr/>
        <w:t xml:space="preserve">
<![CDATA[Promišljanje grada : studije iz nove urbane antropologije. / Low, Setha M. ; Gulin Zrnić, Valentina (ur.). Zagreb: Jesenski i Turk, 2006 (zbornik)
]]>          <w:br/>
        </w:t>
      </w:r>
    </w:p>
    <w:p>
      <w:pPr/>
      <w:r>
        <w:rPr/>
        <w:t xml:space="preserve">
<![CDATA[Mediterranean food : concepts and trends : proceedings of the 15th International Ethnological Food Research Conference : Dubrovnik, 27 September - 3 October, 2004. / Lysaght, Patricia ; Rittig-Beljak, Nives (ur.). Zagreb: Institut za etnologiju i folklOris tiku (IEF), 2006 (zbornik)
]]>          <w:br/>
        </w:t>
      </w:r>
    </w:p>
    <w:p>
      <w:pPr/>
      <w:r>
        <w:rPr/>
        <w:t xml:space="preserve">
<![CDATA[Vjerovanja i običaji Srba i Hrvata. / Lozica, Ivan (ur.). Zagreb: Golden marketing - Tehnička knjiga, 2005 (monografija)
]]>          <w:br/>
        </w:t>
      </w:r>
    </w:p>
    <w:p>
      <w:pPr/>
      <w:r>
        <w:rPr/>
        <w:t xml:space="preserve">
<![CDATA[Naša rič [Elektronička građa] : pet stoljeća pjesme Gradišćanskih Hrvata. / Rittig-Beljak, Nives (ur.). Zagreb: Zajednica Nijemaca u Hrvatskoj, 2005 (monografija)
]]>          <w:br/>
        </w:t>
      </w:r>
    </w:p>
    <w:p>
      <w:pPr/>
      <w:r>
        <w:rPr/>
        <w:t xml:space="preserve">
<![CDATA[Baština za budućnost: Karmel u Somboru 1904.-2004.. / Tokić, Dario (ur.). Zagreb : Sombor: Karmelska izdanja (KIZ), 2005 (zbornik)
]]>          <w:br/>
        </w:t>
      </w:r>
    </w:p>
    <w:p>
      <w:pPr/>
      <w:r>
        <w:rPr/>
        <w:t xml:space="preserve">
<![CDATA[Čuvari bleiburške uspomene (drugo prošireno izdanje). / Jurčević, Josip (ur.). Zagreb: Klub hrvatskih povratnika iz iseljeništva, 2005 (monografija)
]]>          <w:br/>
        </w:t>
      </w:r>
    </w:p>
    <w:p>
      <w:pPr/>
      <w:r>
        <w:rPr/>
        <w:t xml:space="preserve">
<![CDATA[Život u dvoje : analiza uspostavljanja para kroz odnos prema rublju. / Čapo Žmegač, Jasna (ur.). Zagreb: Jesenski i Turk, 2004 (monografija)
]]>          <w:br/>
        </w:t>
      </w:r>
    </w:p>
    <w:p>
      <w:pPr/>
      <w:r>
        <w:rPr/>
        <w:t xml:space="preserve">
<![CDATA[Bašćinski glasi: Južnohrvatski etnomuzikološki godišnjak. / Buble, Nikola (ur.). Omiš: Centar za kulturu Omiš, 2004 (Godišnjak)
]]>          <w:br/>
        </w:t>
      </w:r>
    </w:p>
    <w:p>
      <w:pPr/>
      <w:r>
        <w:rPr/>
        <w:t xml:space="preserve">
<![CDATA[Europljani. / Kalapoš Gašparac, Sanja (urednica hrvatskog izdanja) (ur.). Zagreb: Jesenski i Turk, 2004 (zbornik)
]]>          <w:br/>
        </w:t>
      </w:r>
    </w:p>
    <w:p>
      <w:pPr/>
      <w:r>
        <w:rPr/>
        <w:t xml:space="preserve">
<![CDATA[Povijesne zaobilaznice - Nijemci i Austrijanci u Hrvatskoj. / Rittig-Beljak, Nives (ur.). Zagreb: Zajednica Nijemaca u Hrvatskoj, 2004 (zbornik)
]]>          <w:br/>
        </w:t>
      </w:r>
    </w:p>
    <w:p>
      <w:pPr/>
      <w:r>
        <w:rPr/>
        <w:t xml:space="preserve">
<![CDATA[Etnografije interneta. / Senjković, Reana ; Pleše, Iva (ur.). Zagreb: Institut za etnologiju i folklOris tiku (IEF) ; Ibis grafika, 2004 (zbornik)
]]>          <w:br/>
        </w:t>
      </w:r>
    </w:p>
    <w:p>
      <w:pPr/>
      <w:r>
        <w:rPr/>
        <w:t xml:space="preserve">
<![CDATA[Zaštita tradicijskog glazbovanja / Safeguarding Traditional Music-Making: Istarski etnomuzikološki susreti / Istrska etnomuzikološka srečanja / Incontri etnomusicologici istriani 2003. / Ceribašić, Naila (ur.). Roč: Kulturno umjetničko društvo Istarski željezničar, 2004 (zbornik)
]]>          <w:br/>
        </w:t>
      </w:r>
    </w:p>
    <w:p>
      <w:pPr/>
      <w:r>
        <w:rPr/>
        <w:t xml:space="preserve">
<![CDATA[Između roda i naroda. Etnološke i folklorističke studije. / Škokić, Tea ; Jambrešić Kirin, Renata (ur.). Zagreb: Institut za etnologiju i folklOris tiku (IEF), 2004 (zbornik)
]]>          <w:br/>
        </w:t>
      </w:r>
    </w:p>
    <w:p>
      <w:pPr/>
      <w:r>
        <w:rPr/>
        <w:t xml:space="preserve">
<![CDATA[38. međunarodna smotra folklora. / Vitez, Zorica (ur.). Zagreb: Koncertna direkcija Zagreb, Muzički informativni centar, 2004 (Katalog Smotre folklora)
]]>          <w:br/>
        </w:t>
      </w:r>
    </w:p>
    <w:p>
      <w:pPr/>
      <w:r>
        <w:rPr/>
        <w:t xml:space="preserve">
<![CDATA[Ethnology, Myth and Politics. Anthropologizing Croatian Ethnology. / Čapo Žmegač, Jasna (ur.). Aldershot: Ashgate Publishing, 2004 (monografija)
]]>          <w:br/>
        </w:t>
      </w:r>
    </w:p>
    <w:p>
      <w:pPr/>
      <w:r>
        <w:rPr/>
        <w:t xml:space="preserve">
<![CDATA[Žene obnavljaju sjećanja : Centar za žene žrtve rata deset godina poslije. / Kesić, Vesna ; Janković, Vesna ; Bijelić, Biljana (ur.). Zagreb: Centar za žene žrtve rata Rosa, 2003 (zbornik)
]]>          <w:br/>
        </w:t>
      </w:r>
    </w:p>
    <w:p>
      <w:pPr/>
      <w:r>
        <w:rPr/>
        <w:t xml:space="preserve">
<![CDATA[37. međunarodna smotra folklora. / Vitez, Zorica (ur.). Zagreb: Koncertna direkcija Zagreb, Muzički informativni centar, 2003 (katalog Smotre folklora)
]]>          <w:br/>
        </w:t>
      </w:r>
    </w:p>
    <w:p>
      <w:pPr/>
      <w:r>
        <w:rPr/>
        <w:t xml:space="preserve">
<![CDATA[Peace Pilgrim : hodočasnica mira, život i djelo vlastitim riječima. / Janković, Vesna (ur.). Zagreb: Centar za mirovne studije (CMS), 2003 (monografija)
]]>          <w:br/>
        </w:t>
      </w:r>
    </w:p>
    <w:p>
      <w:pPr/>
      <w:r>
        <w:rPr/>
        <w:t xml:space="preserve">
<![CDATA[Dance Research Published or Publicly Presented by Members of the Study Group on Ethnochoreology. / Zebec, Tvrtko ; Niemčić, Iva (ur.). Zagreb: Institut za etnologiju i folklOris tiku (IEF) ; International Council for Traditional Music (ICTM), 2003 (bibliografija)
]]>          <w:br/>
        </w:t>
      </w:r>
    </w:p>
    <w:p>
      <w:pPr/>
      <w:r>
        <w:rPr/>
        <w:t xml:space="preserve">
<![CDATA[Culture: A Driving Force for Urban Tourism - Application of Experiences to Countries in Transition: proceedings of the 1st international seminar on culture, Dubrovnik, 18-19 May 2001. / Jelinčić, Daniela Angelina (ur.). Zagreb: Institut za razvoj i međunarodne odnose (IRMO), 2002 (zbornik)
]]>          <w:br/>
        </w:t>
      </w:r>
    </w:p>
    <w:p>
      <w:pPr/>
      <w:r>
        <w:rPr/>
        <w:t xml:space="preserve">
<![CDATA[Istarski etnomuzikološki susreti 2000.-2001. / Istrska etnomuzikološka srečanja / Incontri etnomusicologici istriani 2000-2001. / Ceribašić, Naila ; Greblo, Ines (ur.), 2002 (zbornik)
]]>          <w:br/>
        </w:t>
      </w:r>
    </w:p>
    <w:p>
      <w:pPr/>
      <w:r>
        <w:rPr/>
        <w:t xml:space="preserve">
<![CDATA[Drugi i sličan: pogledi na etnologiju suvremenih društava. / Segalen, Martine (ur.). Zagreb: Jesenski i Turk, 2002 (monografija)
]]>          <w:br/>
        </w:t>
      </w:r>
    </w:p>
    <w:p>
      <w:pPr/>
      <w:r>
        <w:rPr/>
        <w:t xml:space="preserve">
<![CDATA[Uvod u antropologiju: Teorije i teoretičari kulture. / Čapo Žmegač, Jasna (ur.). Zagreb: Jesenski i Turk, 2002 (monografija)
]]>          <w:br/>
        </w:t>
      </w:r>
    </w:p>
    <w:p>
      <w:pPr/>
      <w:r>
        <w:rPr/>
        <w:t xml:space="preserve">
<![CDATA[Proceedings Symposium Moreška: Past and Present 2001 Korčula. / Ivancich Dunin, Elsie (ur.). Zagreb: Institut za etnologiju i folklOris tiku (IEF), 2002 (zbornik)
]]>          <w:br/>
        </w:t>
      </w:r>
    </w:p>
    <w:p>
      <w:pPr/>
      <w:r>
        <w:rPr/>
        <w:t xml:space="preserve">
<![CDATA[Guide to the Culturelink Network. / Jelinčić, Daniela Angelina (ur.). Zagreb: Institut za razvoj i međunarodne odnose (IRMO), 2002 (adresar)
]]>          <w:br/>
        </w:t>
      </w:r>
    </w:p>
    <w:p>
      <w:pPr/>
      <w:r>
        <w:rPr/>
        <w:t xml:space="preserve">
<![CDATA[Proceedings 21st Symposium of the International Council for Traditional Music Study Group on Ethnochoreology, 2000 Korčula. / Ivancich Dunin, Elsie ; Zebec, Tvrtko (ur.). Zagreb: International Council for Traditional Music (ICTM) ; Institut za etnologiju i folklOris tiku (IEF), 2001 (zbornik)
]]>          <w:br/>
        </w:t>
      </w:r>
    </w:p>
    <w:p>
      <w:pPr/>
      <w:r>
        <w:rPr/>
        <w:t xml:space="preserve">
<![CDATA[Prvi i drugi međunarodni seminar Zajednice Nijemaca u Hrvatskoj : zbornik radova. / Rittig-Beljak, Nives (ur.). Zagreb : Varaždin: Zajednica Nijemaca u Hrvatskoj, 2001 (zbornik)
]]>          <w:br/>
        </w:t>
      </w:r>
    </w:p>
    <w:p>
      <w:pPr/>
      <w:r>
        <w:rPr/>
        <w:t xml:space="preserve">
<![CDATA[Johann Gottlieb Fichte, Filozofija slobodnog zidarstva. / Mikulić, Borislav (ur.). Zagreb: Jesenski i Turk, 2001 (monografija)
]]>          <w:br/>
        </w:t>
      </w:r>
    </w:p>
    <w:p>
      <w:pPr/>
      <w:r>
        <w:rPr/>
        <w:t xml:space="preserve">
<![CDATA[Hrvatska tradicijska kultura na razmeđu svjetova i epoha. / Vitez, Zorica ; Muraj, Aleksandra (ur.). Zagreb: Barbat ; Galerija Klovićevi dvori ; Institut za etnologiju i folklOris tiku (IEF), 2001 (monografija)
]]>          <w:br/>
        </w:t>
      </w:r>
    </w:p>
    <w:p>
      <w:pPr/>
      <w:r>
        <w:rPr/>
        <w:t xml:space="preserve">
<![CDATA[Kroatische Volkskunde/Ethnologie in den Neunzigern. Ein Reader. / Čapo Žmegač, Jasna ; Johler, Reinhard ; Kalapoš, Sanja ; Nikitsch, Herbert (ur.). Beč: Institut für Europäische Ethnologie der Universität Wien, 2001 (zbornik)
]]>          <w:br/>
        </w:t>
      </w:r>
    </w:p>
    <w:p>
      <w:pPr/>
      <w:r>
        <w:rPr/>
        <w:t xml:space="preserve">
<![CDATA[Érintkező kultúrák, kisebbségi értékek: identitás, kultúra, kisebbség. Magyar - horvát - szlovén kisebbségi tanulmányok. / Barath, Arpad ; Barics, Ernő ; Fodor, István ; Majdán, János ; Sándor, László ; Sokcsevics, Dénes (ur.). Pečuh: Hungarian Academy of Sciences (MTA), 2001 (zbornik)
]]>          <w:br/>
        </w:t>
      </w:r>
    </w:p>
    <w:p>
      <w:pPr/>
      <w:r>
        <w:rPr/>
        <w:t xml:space="preserve">
<![CDATA[Vekivečni Zagreb. Zagrebačke priče i predaje (II. izdanje). / Marks, Ljiljana (ur.). Zagreb: AGM, 2000 (monografija)
]]>          <w:br/>
        </w:t>
      </w:r>
    </w:p>
    <w:p>
      <w:pPr/>
      <w:r>
        <w:rPr/>
        <w:t xml:space="preserve">
<![CDATA[Culture and Development vs. Cultural Development. / Epskamp, Kees ; Gould, Helen ; Jelinčić, Daniela Angelina (ur.). Zagreb: Institut za razvoj i međunarodne odnose (IRMO), 2000 (zbornik)
]]>          <w:br/>
        </w:t>
      </w:r>
    </w:p>
    <w:p>
      <w:pPr/>
      <w:r>
        <w:rPr/>
        <w:t xml:space="preserve">
<![CDATA[Hrvatske narodne uspavanke. / Perić-Polonijo, Tanja (ur.). Zagreb: Profil International, 2000 (Antologija)
]]>          <w:br/>
        </w:t>
      </w:r>
    </w:p>
    <w:p>
      <w:pPr/>
      <w:r>
        <w:rPr/>
        <w:t xml:space="preserve">
<![CDATA[Current topics in physiological anthropology. / Sato, Masahiko (ur.). Zagreb: Hrvatsko andragoško društvo (HAD), 2000 (zbornik)
]]>          <w:br/>
        </w:t>
      </w:r>
    </w:p>
    <w:p>
      <w:pPr/>
      <w:r>
        <w:rPr/>
        <w:t xml:space="preserve">
<![CDATA[Vrijeme ženidbe i ritam poroda: (Dubrovnik i njegova okolica od 17. do 19. stoljeća). / Vekarić, Nenad (ur.). Zagreb : Dubrovnik: Zavod za povijesne znanosti Hrvatske akademije znanosti i umjetnosti u Dubrovniku, 2000 (monografija)
]]>          <w:br/>
        </w:t>
      </w:r>
    </w:p>
    <w:p>
      <w:pPr/>
      <w:r>
        <w:rPr/>
        <w:t xml:space="preserve">
<![CDATA[Croatian folk culture at the crossroads of worlds and eras. / Vitez, Zorica ; Muraj, Aleksandra (ur.). Zagreb: Galerija Klovićevi dvori, 2000 (monografija)
]]>          <w:br/>
        </w:t>
      </w:r>
    </w:p>
    <w:p>
      <w:pPr/>
      <w:r>
        <w:rPr/>
        <w:t xml:space="preserve">
<![CDATA[Putovima pakla u 21. stoljeće.... / Rehak, Danijel ; Šakić, Vlado ; Jurčević, Josip ; Rogić, Ivan ; Mažar, Vinko ; Rantuša, Zvonko (ur.). Zagreb: Hrvatsko društvo logoraša srpskih koncentracijskih logora, 2000 (monografija)
]]>          <w:br/>
        </w:t>
      </w:r>
    </w:p>
    <w:p>
      <w:pPr/>
      <w:r>
        <w:rPr/>
        <w:t xml:space="preserve">
<![CDATA[Croatia/Australia & New Zealand, Historical and Cultural Relations. / Tarle, Tuga (ur.). Zagreb: Most, 2000 (zbornik)
]]>          <w:br/>
        </w:t>
      </w:r>
    </w:p>
    <w:p>
      <w:pPr/>
      <w:r>
        <w:rPr/>
        <w:t xml:space="preserve">
<![CDATA[Vukovar 91 - značenje, vrednote, identitet. / Jurčević, Josip (ur.). Zagreb: Institut za društvena istraživanja, 2000 (zbornik)
]]>          <w:br/>
        </w:t>
      </w:r>
    </w:p>
    <w:p>
      <w:pPr/>
      <w:r>
        <w:rPr/>
        <w:t xml:space="preserve">
<![CDATA[Narodni plesni običaji Podravine 3. / Sremac, Stjepan (ur.). Zagreb: Institut za etnologiju i folklOris tiku (IEF), 1999 (monografija)
]]>          <w:br/>
        </w:t>
      </w:r>
    </w:p>
    <w:p>
      <w:pPr/>
      <w:r>
        <w:rPr/>
        <w:t xml:space="preserve">
<![CDATA[Maja Bošković-Stulli [Obrazloženje odluke Ljiljana Marks]. Dobitnici nagrade "Antun Barac".. / Sesar, Dubravka (ur.). Zagreb : Osijek: Slavistički komitet Hrvatskoga filološkog društva, 1999 (monografija)
]]>          <w:br/>
        </w:t>
      </w:r>
    </w:p>
    <w:p>
      <w:pPr/>
      <w:r>
        <w:rPr/>
        <w:t xml:space="preserve">
<![CDATA[Kultura, etničnost, identitet. / Čačić-Kumpes, Jadranka (ur.). Zagreb: Institut za migracije i narodnosti (IMIN) ; Jesenski i Turk ; Hrvatsko sociološko društvo, 1999 (zbornik)
]]>          <w:br/>
        </w:t>
      </w:r>
    </w:p>
    <w:p>
      <w:pPr/>
      <w:r>
        <w:rPr/>
        <w:t xml:space="preserve">
<![CDATA[Glazba, folklor i kultura : Svečani zbornik za Jerka Bezića = Music, Folklore, and Culture : Essays in Honour of Jerko Bezić. / Ceribašić, Naila ; Marošević, Grozdana (ur.). Zagreb: Institut za etnologiju i folklOris tiku (IEF) ; Hrvatsko muzikološko društvo, 1999 (zbornik)
]]>          <w:br/>
        </w:t>
      </w:r>
    </w:p>
    <w:p>
      <w:pPr/>
      <w:r>
        <w:rPr/>
        <w:t xml:space="preserve">
<![CDATA[Dance Research published or publicly presented by members of the ICTM Study group on Ethnochoreology. / Dunin Ivancich, Elsie ; Zebec, Tvrtko (ur.). Zagreb: Institut za etnologiju i folklOris tiku (IEF) ; International Council for Traditional Music (ICTM), 1999 (bibliografija)
]]>          <w:br/>
        </w:t>
      </w:r>
    </w:p>
    <w:p>
      <w:pPr/>
      <w:r>
        <w:rPr/>
        <w:t xml:space="preserve">
<![CDATA[Gypsy St. George's Day - Coming of Summer. / Petrovski, Branislav (ur.). Skopje: Gypsy Heart Press, 1998 (monografija)
]]>          <w:br/>
        </w:t>
      </w:r>
    </w:p>
    <w:p>
      <w:pPr/>
      <w:r>
        <w:rPr/>
        <w:t xml:space="preserve">
<![CDATA[Hrvatske narodne pripovijetke. / Marks, Ljiljana (ur.). Vinkovci: Riječ, 1998 (monografija)
]]>          <w:br/>
        </w:t>
      </w:r>
    </w:p>
    <w:p>
      <w:pPr/>
      <w:r>
        <w:rPr/>
        <w:t xml:space="preserve">
<![CDATA[Leksikon migracijskoga i etničkoga nazivlja. / Heršak, Emil (ur.). Zagreb: Institut za migracije i narodnosti (IMIN) ; Školska knjiga, 1998 (prirucnik)
]]>          <w:br/>
        </w:t>
      </w:r>
    </w:p>
    <w:p>
      <w:pPr/>
      <w:r>
        <w:rPr/>
        <w:t xml:space="preserve">
<![CDATA[Theophania. / Barbarić, Damir (ur.). Zagreb: Matica hrvatska, 1998 (monografija)
]]>          <w:br/>
        </w:t>
      </w:r>
    </w:p>
    <w:p>
      <w:pPr/>
      <w:r>
        <w:rPr/>
        <w:t xml:space="preserve">
<![CDATA[Etničnost, nacija, identitet: Hrvatska i Europa. / Čičak-Chand, Ružica ; Kumpes, Josip (ur.). Zagreb: Institut za migracije i narodnosti (IMIN) ; Jesenski i Turk ; Hrvatsko sociološko društvo, 1998 (zbornik)
]]>          <w:br/>
        </w:t>
      </w:r>
    </w:p>
    <w:p>
      <w:pPr/>
      <w:r>
        <w:rPr/>
        <w:t xml:space="preserve">
<![CDATA[Mali leksikon hrvatske književnosti. / Bogišić, Vlaho (ur.). Zagreb: Naprijed, 1998 (monografija)
]]>          <w:br/>
        </w:t>
      </w:r>
    </w:p>
    <w:p>
      <w:pPr/>
      <w:r>
        <w:rPr/>
        <w:t xml:space="preserve">
<![CDATA[Music, Politics, and War: Views from Croatia. / Pettan, Svanibor (ur.). Zagreb: Institut za etnologiju i folklOris tiku (IEF), 1998 (zbornik)
]]>          <w:br/>
        </w:t>
      </w:r>
    </w:p>
    <w:p>
      <w:pPr/>
      <w:r>
        <w:rPr/>
        <w:t xml:space="preserve">
<![CDATA[Novljanski žitak 1862-1996. / Blažević, Branko (ur.). Novi Vinodolski: Mesopustarsko društvo ; Grad Novi Vinodolski, 1997 (monografija)
]]>          <w:br/>
        </w:t>
      </w:r>
    </w:p>
    <w:p>
      <w:pPr/>
      <w:r>
        <w:rPr/>
        <w:t xml:space="preserve">
<![CDATA[Hrvatske narodne pjesme što se pjevaju u Istri i na Kvarnerskih otocih. / Perić-Polonijo, Tatjana (ur.). Pazin: Istarski ogranak Društva hrvatskih književnika Pula, 1997 (monografija)
]]>          <w:br/>
        </w:t>
      </w:r>
    </w:p>
    <w:p>
      <w:pPr/>
      <w:r>
        <w:rPr/>
        <w:t xml:space="preserve">
<![CDATA[Growth and development in the changing world. / Roberts, Derek F. ; Rudan, Pavao ; Škarić-Jurić, Tatjana (ur.). Zagreb: Hrvatsko andragoško društvo (HAD), 1997 (monografija)
]]>          <w:br/>
        </w:t>
      </w:r>
    </w:p>
    <w:p>
      <w:pPr/>
      <w:r>
        <w:rPr/>
        <w:t xml:space="preserve">
<![CDATA[Women and the Politics of Peace.Contributions to a Culture of Women's Resistance ; Žene i politika mira.Prilozi ženskoj kulturi otpora. / Biljana Kašić (ur.). Zagreb: Centar za ženske studije, 1997 (zbornik)
]]>          <w:br/>
        </w:t>
      </w:r>
    </w:p>
    <w:p>
      <w:pPr/>
      <w:r>
        <w:rPr/>
        <w:t xml:space="preserve">
<![CDATA[The study and care of displaced persons and refugee families : a pilot study of anthropological and psychodynamic aspects. / Maver, Hubert ; Rudan, Pavao (ur.). Zagreb: Hrvatsko andragoško društvo (HAD), 1997 (monografija)
]]>          <w:br/>
        </w:t>
      </w:r>
    </w:p>
    <w:p>
      <w:pPr/>
      <w:r>
        <w:rPr/>
        <w:t xml:space="preserve">
<![CDATA[War, Exile, Everyday Life: Cultural Perspectives. / Jambrešić Kirin, Renata ; Povrzanović, Maja (ur.). Zagreb: Institut za etnologiju i folklOris tiku (IEF), 1996 (zbornik)
]]>          <w:br/>
        </w:t>
      </w:r>
    </w:p>
    <w:p>
      <w:pPr/>
      <w:r>
        <w:rPr/>
        <w:t xml:space="preserve">
<![CDATA[Narodne pjesme iz Luke na Šipanu ; sakupio Andro Murat. / Perić-Polonijo, Tatjana (ur.). Zagreb: Matica hrvatska, 1996 (monografija)
]]>          <w:br/>
        </w:t>
      </w:r>
    </w:p>
    <w:p>
      <w:pPr/>
      <w:r>
        <w:rPr/>
        <w:t xml:space="preserve">
<![CDATA[Tanahna galija : antologija usmene lirike iz Dalmacije. / Perić-Polonijo, Tatjana (ur.). Split: Književni krug Split, 1996 (antologija)
]]>          <w:br/>
        </w:t>
      </w:r>
    </w:p>
    <w:p>
      <w:pPr/>
      <w:r>
        <w:rPr/>
        <w:t xml:space="preserve">
<![CDATA[Mladenka u hrvatskim svadbenim tradicijama. / Hekman, Jelena (ur.), 1996 (monografija)
]]>          <w:br/>
        </w:t>
      </w:r>
    </w:p>
    <w:p>
      <w:pPr/>
      <w:r>
        <w:rPr/>
        <w:t xml:space="preserve">
<![CDATA[War, exile, everyday life : cultural perspective. / Jambrešić Kirin, Renata ; Povrzanović, Maja (ur.). Zagreb: Institut za etnologiju i folklOris tiku (IEF), 1996 (zbornik)
]]>          <w:br/>
        </w:t>
      </w:r>
    </w:p>
    <w:p>
      <w:pPr/>
      <w:r>
        <w:rPr/>
        <w:t xml:space="preserve">
<![CDATA[Folklorno kazalište : (zapisi i tekstovi). / Lozica, Ivan (ur.). Zagreb: Matica hrvatska, 1996 (monografija)
]]>          <w:br/>
        </w:t>
      </w:r>
    </w:p>
    <w:p>
      <w:pPr/>
      <w:r>
        <w:rPr/>
        <w:t xml:space="preserve">
<![CDATA[Fear, Death and Resistance, An ethnography of war, Croatia 1991-1992. / Prica, Ines ; Čale-Feldman, Lada ; Senjković-Svrčić, Reana (ur.). Zagreb: Institut za etnologiju i folklOris tiku (IEF), 1993 (zbornik)
]]>          <w:br/>
        </w:t>
      </w:r>
    </w:p>
    <w:p>
      <w:pPr/>
      <w:r>
        <w:rPr/>
        <w:t xml:space="preserve">
<![CDATA[Hrvatsko-austrijske usporednice = Kroatisch-österreichische Parallelen. / Ritig Beljak, Nives ; Marks, Ljiljana (ur.). Zagreb: Hrvatsko-austrijsko društvo, 1993 (zbornik)
]]>          <w:br/>
        </w:t>
      </w:r>
    </w:p>
    <w:p>
      <w:pPr/>
      <w:r>
        <w:rPr/>
        <w:t xml:space="preserve">
<![CDATA[Folklore and Historical Process. / Rihtman Auguštin, Dunja ; Povrzanović, Maja (ur.). Zagreb: Institut za etnologiju i folklOris tiku (IEF), 1989 (zbornik)
]]>          <w:br/>
        </w:t>
      </w:r>
    </w:p>
    <w:p/>
    <w:p>
      <w:pPr>
        <w:pStyle w:val="Heading2"/>
      </w:pPr>
      <w:bookmarkStart w:id="4" w:name="_Toc4"/>
      <w:r>
        <w:t>Poglavlja u knjigama</w:t>
      </w:r>
      <w:bookmarkEnd w:id="4"/>
    </w:p>
    <w:p/>
    <w:p/>
    <w:p>
      <w:pPr/>
      <w:r>
        <w:rPr/>
        <w:t xml:space="preserve">
<![CDATA[Hrovatin, Mirela
]]>          <w:br/>
<![CDATA[The Mother of God of Bistrica Shrine as Croatian National Pilgrimage Center. // Pilgrimage in the Christian Balkan World: The Path to Touch the Sacred and Holy / Dragnea, Dorina ; Varvounis, Emmanouil Ger. ; Reuter, Evelyn ; Hristov, Petko ; Sorek, Susan (ur.).
]]>          <w:br/>
<![CDATA[Solun: Brepols, 2023. 165, 183
]]>          <w:br/>
        </w:t>
      </w:r>
    </w:p>
    <w:p>
      <w:pPr/>
      <w:r>
        <w:rPr/>
        <w:t xml:space="preserve">
<![CDATA[Križić Roban, Sandra
]]>          <w:br/>
<![CDATA[Leaning Images. Čitajući Nastu Rojc i Anu Mušćet. // W.G. Sebald's Artistic Legacies. Memory, Word and Image / Kovač, Leonida ; Lerm Hayes, Christa-Maria ; van Rijn, Ilse ; Saloul, Ihab (ur.).
]]>          <w:br/>
<![CDATA[Amsterdam: Amsterdam University Press (AUP), 2023. str. 131-149 doi:10.5117/9789463729758_ch07
]]>          <w:br/>
        </w:t>
      </w:r>
    </w:p>
    <w:p>
      <w:pPr/>
      <w:r>
        <w:rPr/>
        <w:t xml:space="preserve">
<![CDATA[Obradović Mojaš, Jelena
]]>          <w:br/>
<![CDATA[Usmena predaja o sv. Ilaru (Hilarionu) u Župi dubrovačkoj. // Sveti Hilarion u kontekstu svoga vremena. Zbornik radova. Sant' Ilarione nel contesto del suo tempo. Atti del convegno. / Bodrožić, Ivan ; Kraft Soić, Vanda (ur.).
]]>          <w:br/>
<![CDATA[Zagreb: Katolički bogoslovni fakultet Sveučilišta u Zagrebu, Katolički bogoslovni fakultet Sveučilišta u Splitu, Hieronymianum - Centar za proučavanje života i djela sv. Jeronima, Kršćanska sadašnjost, 2023. str. 237-258
]]>          <w:br/>
        </w:t>
      </w:r>
    </w:p>
    <w:p>
      <w:pPr/>
      <w:r>
        <w:rPr/>
        <w:t xml:space="preserve">
<![CDATA[Horvatinčić, Sanja
]]>          <w:br/>
<![CDATA[From Storytelling to Re-enactment : Strategies of Monument-Making in Socialist Yugoslavia. // Shaping revolutionary memory : the production of monuments in socialist Yugoslavia / Horvatinčić, Sanja ; Žerovc, Beti (ur.).
]]>          <w:br/>
<![CDATA[Ljubljana ; Berlin: Igor Zabel Association for Culture and Theory ; Archive Books, 2023. str. 114-147
]]>          <w:br/>
        </w:t>
      </w:r>
    </w:p>
    <w:p>
      <w:pPr/>
      <w:r>
        <w:rPr/>
        <w:t xml:space="preserve">
<![CDATA[Birt Katić, Danijela; Kupsjak, Jelena
]]>          <w:br/>
<![CDATA[Verwandtschaft. // Einführung in die Bildungsanthropologie Ein Lehrbuch / Markom, Christa ; Tošić, Jelena (ur.).
]]>          <w:br/>
<![CDATA[Beč: New Academic Press, 2022. str. 307-311
]]>          <w:br/>
        </w:t>
      </w:r>
    </w:p>
    <w:p>
      <w:pPr/>
      <w:r>
        <w:rPr/>
        <w:t xml:space="preserve">
<![CDATA[Hrovatin, Mirela
]]>          <w:br/>
<![CDATA[Tradicije iz Hrvatske u kontekstu UNESCO-ove svjetske strategije očuvanja nematerijalnekulturne baštine. // Marinov zbornik / Kevo, Mario ; Majnarić, Ivan ; Obrovac Lipar, Suzana (ur.).
]]>          <w:br/>
<![CDATA[Zagreb: Znanje, 2022. str. 741-752
]]>          <w:br/>
        </w:t>
      </w:r>
    </w:p>
    <w:p>
      <w:pPr/>
      <w:r>
        <w:rPr/>
        <w:t xml:space="preserve">
<![CDATA[Petrović Leš, Tihana
]]>          <w:br/>
<![CDATA[Lepoglavsko čipkarstvo i čipka. // Lepoglava monografija = monograph / Težak, Spomenka ; Gorenak, Darko (ur.).
]]>          <w:br/>
<![CDATA[Varaždin: GODAR d.o.o., 2022. str. 236-251
]]>          <w:br/>
        </w:t>
      </w:r>
    </w:p>
    <w:p>
      <w:pPr/>
      <w:r>
        <w:rPr/>
        <w:t xml:space="preserve">
<![CDATA[Kovač, Tomislav
]]>          <w:br/>
<![CDATA[Privlačna aktualnost Charlesa de Foucaulda. // Charles de Foucauld. Stopama Isusa iz Nazareta / Jesus, Annie de (ur.).
]]>          <w:br/>
<![CDATA[Zagreb: Kršćanska sadašnjost, 2022. str. 123-137
]]>          <w:br/>
        </w:t>
      </w:r>
    </w:p>
    <w:p>
      <w:pPr/>
      <w:r>
        <w:rPr/>
        <w:t xml:space="preserve">
<![CDATA[Španiček, Žarko
]]>          <w:br/>
<![CDATA[Župna crkva svetog Josipa u Slatini - izgradnja ili dogradnja?. // Župa svetog Josipa u Slatini (1919.-2019.). Zbornik radova / Šuvak, Dragica (ur.).
]]>          <w:br/>
<![CDATA[Slatina: Ogranak Matice hrvatske u Slatini, 2022. str. 31-57
]]>          <w:br/>
        </w:t>
      </w:r>
    </w:p>
    <w:p>
      <w:pPr/>
      <w:r>
        <w:rPr/>
        <w:t xml:space="preserve">
<![CDATA[Bara, Mario
]]>          <w:br/>
<![CDATA[Prešućeni karaševski Hrvati: Karaševci u vojvođanskom dijelu Banata. // Hrvati u Banatu: doseljavanje, tradicijska baština, identitet / Rajković Iveta, Marijeta (ur.).
]]>          <w:br/>
<![CDATA[Zagreb : Subotica: Filozofski fakultet Zagreb FF Press ; Zavod za kulturu vojvođanskih Hrvata, Subotica, 2022. str. 55-80
]]>          <w:br/>
        </w:t>
      </w:r>
    </w:p>
    <w:p>
      <w:pPr/>
      <w:r>
        <w:rPr/>
        <w:t xml:space="preserve">
<![CDATA[Biti, Ozren
]]>          <w:br/>
<![CDATA[Oscilacije povjerenja i komunikacijski izazovi: liječnici kao medijske zvijezde u doba koronakrize u Hrvatskoj. // COVID-19 u humanističkoj perspektivi / Katarinčić Ivana, Jelena Marković, Ines Prica i Ana-Marija Vukušić (ur.).
]]>          <w:br/>
<![CDATA[Zagreb: Institut za etnologiju i folklOris tiku (IEF), 2022. str. 319-342
]]>          <w:br/>
        </w:t>
      </w:r>
    </w:p>
    <w:p>
      <w:pPr/>
      <w:r>
        <w:rPr/>
        <w:t xml:space="preserve">
<![CDATA[Čavrak, Vladimir
]]>          <w:br/>
<![CDATA[Predijalci Topuske opatije u Banatu. // Hrvati u Banatu: doseljavanje, tradicijska baština, identitet / Rajković Iveta, Marijeta (ur.).
]]>          <w:br/>
<![CDATA[Zagreb : Subotica: Filozofski fakultet Sveučilište u Zagrebu, Odsjek za etnologiju i kulturnu antropologiju ; FF Press ; Zavod za kulturu vojvođanskih Hrvata, 2022. str. 81-101
]]>          <w:br/>
        </w:t>
      </w:r>
    </w:p>
    <w:p>
      <w:pPr/>
      <w:r>
        <w:rPr/>
        <w:t xml:space="preserve">
<![CDATA[Jambrešić Kirin, Renata
]]>          <w:br/>
<![CDATA[Preodgoj žena na Svetom Grguru i Golom otoku: moralna korupcija i ideološka indoktrinacija. // Vi ste Partiju izdale onda kada je trebalo da joj pomognete // You Betrayed the Party Just When You Should Have Helped It / Bekić, Irena ; Jambrešić Kirin, Renata ; Kulunčić, Andreja (ur.).
]]>          <w:br/>
<![CDATA[Zagreb: MAPA ; Friedrich-Ebert-Stiftung, 2022. str. 11-23
]]>          <w:br/>
        </w:t>
      </w:r>
    </w:p>
    <w:p>
      <w:pPr/>
      <w:r>
        <w:rPr/>
        <w:t xml:space="preserve">
<![CDATA[Jambrešić Kirin, Renata
]]>          <w:br/>
<![CDATA[Moć zazornog u doba korone. // COVID-19 u humanističkoj perspektivi / Katarinčić, Ivana ; Marković, Jelena ; Prica, Ines ; Vukušić, Ana-Marija (ur.).
]]>          <w:br/>
<![CDATA[Zagreb: Institut za etnologiju i folklOris tiku (IEF), 2022. str. 9-34
]]>          <w:br/>
        </w:t>
      </w:r>
    </w:p>
    <w:p>
      <w:pPr/>
      <w:r>
        <w:rPr/>
        <w:t xml:space="preserve">
<![CDATA[Šantek, Goran-Pavel
]]>          <w:br/>
<![CDATA[Igra i transcendencija. // Antropologija sporta, igara i detinjstva: zbornik radova u čast dr Aleksandra Krela (1968–2021) / Žikić, Biojan ; Đorđević, Ivan ; Petrović, Vladeta (ur.).
]]>          <w:br/>
<![CDATA[Beograd: Univerzitet u Beogradu, Filozofski fakultet, 2022. str. 55-68
]]>          <w:br/>
        </w:t>
      </w:r>
    </w:p>
    <w:p>
      <w:pPr/>
      <w:r>
        <w:rPr/>
        <w:t xml:space="preserve">
<![CDATA[Bajuk, Lidija; Jembrih, Zvjezdana
]]>          <w:br/>
<![CDATA[Zlatarska i pregradska kajkača. // ANIMAL: Knjiga o ljudima i ne-ljudima (Kulturni bestijarij, III. dio) / Zaradija Kiš, Antonija ; Pasarić, Maja ; Marjanić, Suzana (ur.).
]]>          <w:br/>
<![CDATA[Zagreb: Institut za etnologiju i folklOris tiku (IEF) ; Hrvatska sveučilišna naklada, 2022. str. 349-376. (https://www.bib.irb.hr:8443/index.php/1250171)
]]>          <w:br/>
        </w:t>
      </w:r>
    </w:p>
    <w:p>
      <w:pPr/>
      <w:r>
        <w:rPr/>
        <w:t xml:space="preserve">
<![CDATA[Hameršak, Marijana
]]>          <w:br/>
<![CDATA["Bratjo, priatelji i rodoljubi!" Pretplatništvo, književnost i ekonomija. // Ekonomija i književnost/Economy and Literature / Hameršak, Marijana ; Kolanović, Maša ; MOlvarec, Lana (ur.).
]]>          <w:br/>
<![CDATA[Zagreb: Hrvatska sveučilišna naklada, 2022. str. 185-207
]]>          <w:br/>
        </w:t>
      </w:r>
    </w:p>
    <w:p>
      <w:pPr/>
      <w:r>
        <w:rPr/>
        <w:t xml:space="preserve">
<![CDATA[Remoaldo, Paula; Jelinčić, Daniela Angelina
]]>          <w:br/>
<![CDATA[Creative Tourism: What Is the Role of Urban and Rural Territories?. // Creative Tourism and Sustainable Territories: Insights From Southern Europe / Remoaldo, Paula ; Alves, Juliana ; Ribeiro, Vitor (ur.).
]]>          <w:br/>
<![CDATA[Bingley: Emerald Group Publishing, 2022. str. 35-70 doi:10.1108/978-1-80262-681-020221004
]]>          <w:br/>
        </w:t>
      </w:r>
    </w:p>
    <w:p>
      <w:pPr/>
      <w:r>
        <w:rPr/>
        <w:t xml:space="preserve">
<![CDATA[Zebec, Tvrtko
]]>          <w:br/>
<![CDATA[3.1.1.3. Nematerijalna kulturna baština. // Pregled kulturnog razvoja i kulturnih politika u Republici Hrvatskoj / Matanovac Vučković, Romana ; Uzelac, Aleksandra ; Vidović, Dea (ur.).
]]>          <w:br/>
<![CDATA[Zagreb: Ministarstvo kulture i medija Republike Hrvatske, 2022. str. 102-107
]]>          <w:br/>
        </w:t>
      </w:r>
    </w:p>
    <w:p>
      <w:pPr/>
      <w:r>
        <w:rPr/>
        <w:t xml:space="preserve">
<![CDATA[Ježić, Ljudevit Fran
]]>          <w:br/>
<![CDATA[Aristotel i Porphyrij o ljudima i životinjama: teoretički i etički pristup njihovu odnosu. // Animal: knjiga o ljudima i ne-ljudima / Zaradija Kiš, Antonija ; Pasarić, Maja ; Marjanić, Suzana (ur.).
]]>          <w:br/>
<![CDATA[Zagreb: Institut za etnologiju i folklOris tiku (IEF) ; Hrvatska sveučilišna naklada, 2022. str. 29-46
]]>          <w:br/>
        </w:t>
      </w:r>
    </w:p>
    <w:p>
      <w:pPr/>
      <w:r>
        <w:rPr/>
        <w:t xml:space="preserve">
<![CDATA[Hameršak, Marijana; Pleše, Iva
]]>          <w:br/>
<![CDATA[Passing by In/Visibly. The Lone Child in the Croatian Section of the Balkan Refugee Corridor. // Children, Young People and Borders. A Multidisciplinary Outlook / Venken, Machteld ; Kaisto, Virpi ; Brambilla, Chiara (ur.).
]]>          <w:br/>
<![CDATA[London : Delhi: Routledge, 2022. str. 219-237
]]>          <w:br/>
        </w:t>
      </w:r>
    </w:p>
    <w:p>
      <w:pPr/>
      <w:r>
        <w:rPr/>
        <w:t xml:space="preserve">
<![CDATA[Tomislav Pletenac
]]>          <w:br/>
<![CDATA[Pogovor. // COVID-19 u hunansitičkoj perspektivi / Kataričić, Ivana ; Marković, Jelena ; Prica, Ines ; Vukušić, Ana-Marija (ur.).
]]>          <w:br/>
<![CDATA[Zagreb: Institut za etnologiju i folklOris tiku (IEF), 2022. str. 649-651
]]>          <w:br/>
        </w:t>
      </w:r>
    </w:p>
    <w:p>
      <w:pPr/>
      <w:r>
        <w:rPr/>
        <w:t xml:space="preserve">
<![CDATA[Opetcheska Tatarchevska, Ivona
]]>          <w:br/>
<![CDATA[How we went back in time: Music on the protests of "For Common Macedonia" movement. // Music and Dance in Southeastern Europe: place, space and resistance / Oǧul, Belma ; Mellish, Liz ; Green, Nick. (ur.).
]]>          <w:br/>
<![CDATA[Trabzon, Turkey: ICTM Study Group on Music and Dance in Southeastern Europe and Trabzon University State Conservatory., 2022. str. 43-47
]]>          <w:br/>
        </w:t>
      </w:r>
    </w:p>
    <w:p>
      <w:pPr/>
      <w:r>
        <w:rPr/>
        <w:t xml:space="preserve">
<![CDATA[Bajuk, Lidija
]]>          <w:br/>
<![CDATA[Hrvatska tradicijska kultura u nastavi. // Potisnute teme u umjetnosti i humanistici. Zbornik radova posvećen profesoru emeritusu Vladimiru Peteru Gossu / Neglected Topics in Arts and Humanities. Book of essays in honour of professor Emeritus Vladimir P. Goss / Dujmović, Danko ; Kalković Tarković, Tanja (ur.).
]]>          <w:br/>
<![CDATA[Rijeka: Filozofski fakultet Sveučilišta u Rijeci, 2022. str. 257-268. (https://www.bib.irb.hr:8443/index.php/1246710)
]]>          <w:br/>
        </w:t>
      </w:r>
    </w:p>
    <w:p>
      <w:pPr/>
      <w:r>
        <w:rPr/>
        <w:t xml:space="preserve">
<![CDATA[Czerny, Sarah Caroline; Hameršak, Marijana; Pleše, Iva; Bojanić, Sanja
]]>          <w:br/>
<![CDATA[Can the Forests be Xenophobic? Migrant Pathwaysthrough Croatia and the Forest as Cover. // Sentient Ecologies: Xenophobic Imaginaries of Landscape / Coțofană, Alexandra ; Kuran, Hikmet (ur.).
]]>          <w:br/>
<![CDATA[New York (NY): Berghahn Books, 2022. str. 221-228
]]>          <w:br/>
        </w:t>
      </w:r>
    </w:p>
    <w:p>
      <w:pPr/>
      <w:r>
        <w:rPr/>
        <w:t xml:space="preserve">
<![CDATA[Foley E., Catherine; Jill Buckland, Theresa; Ivancich Dunin, Elsie; Mellish, Liz; Mollenhauer, Jeanette; Schofield, Derek; Smith, Stephanie; Stavelova, Daniela; Opetcheska-Tatarchevska, Ivona
]]>          <w:br/>
<![CDATA[Maud Karpeles: Her Contribution to Dance Research and to the Council. // Celebrating the International Council for Traditional Music: Reflections on the First Seven Decades / Pettan, Svanibor ; Ceribać, Naila ; Niles, Don (ur.).
]]>          <w:br/>
<![CDATA[Ljubljana: Birografika Bori d.o.o., 2022. str. 20-32 doi:https://.org/10.4312/978-961-7128-39-0
]]>          <w:br/>
        </w:t>
      </w:r>
    </w:p>
    <w:p>
      <w:pPr/>
      <w:r>
        <w:rPr/>
        <w:t xml:space="preserve">
<![CDATA[Piškor, Mojca
]]>          <w:br/>
<![CDATA[The MGM Lion's Ominous Roar: (New) Technologies and the Disappearing Profession of Silent Movie Theatre Musicians in Croatia of the Late 1920s. // Music as Labour: Inequalities and Activism in the Past and Present / Abfalter, Dagmar ; Reitsamer, Rosa (ur.).
]]>          <w:br/>
<![CDATA[London : New York (NY): Routledge, 2022. str. 52-65. (https://www.bib.irb.hr:8443/index.php/1245758)
]]>          <w:br/>
        </w:t>
      </w:r>
    </w:p>
    <w:p>
      <w:pPr/>
      <w:r>
        <w:rPr/>
        <w:t xml:space="preserve">
<![CDATA[Oroz, Tomislav
]]>          <w:br/>
<![CDATA[Mislim da sam vidio Micu Macu: animalna naličja Balkana i popularna kultura. // Mačkozbornik: Od Bastet do Catwoman / Marjanić, Suzana i Rosana Ratkovčić (ur.).
]]>          <w:br/>
<![CDATA[Zagreb: Jesenski i Turk ; Kulturno informativni centar (KIC), 2022. str. 393-429
]]>          <w:br/>
        </w:t>
      </w:r>
    </w:p>
    <w:p>
      <w:pPr/>
      <w:r>
        <w:rPr/>
        <w:t xml:space="preserve">
<![CDATA[Križić Roban, Sandra
]]>          <w:br/>
<![CDATA[I na kraju ostaje pitanje, jesu li nam fotografski narativi zajednički?. // Zajednički fotografski narativi / Common Photographic Narratives / Križić Roban, Sandra ; Trauber, Alma ; Šimičić, Darko (ur.).
]]>          <w:br/>
<![CDATA[Zagreb: Ured za fotografiju, 2022. str. 36-42
]]>          <w:br/>
        </w:t>
      </w:r>
    </w:p>
    <w:p>
      <w:pPr/>
      <w:r>
        <w:rPr/>
        <w:t xml:space="preserve">
<![CDATA[Janković, Ivor; Mihelić, Sanjin
]]>          <w:br/>
<![CDATA[Developing the Neanderthal Route through the iNEAL Network. // Creation of Cultural Routes - experiences from the Danube's Archaeological eLandscapes Project / Mihelić, Sanjin ; Šćukanec Rezniček, Porin ; Balen, Jacqueline ; Janković, Ivor (ur.).
]]>          <w:br/>
<![CDATA[Zagreb: Arheološki muzej u Zagrebu, 2022. str. 129-141
]]>          <w:br/>
        </w:t>
      </w:r>
    </w:p>
    <w:p>
      <w:pPr/>
      <w:r>
        <w:rPr/>
        <w:t xml:space="preserve">
<![CDATA[Janković, Ivor
]]>          <w:br/>
<![CDATA[Neandertals - First Masters of Europe. // Creation of Cultural Routes - experiences from the Danube's Archaeological eLandscapes Project / Mihelić, Sanjin ; Šćukanec Rezniček, Porin ; Balen, Jacqueline ; Janković, Ivor (ur.).
]]>          <w:br/>
<![CDATA[Zagreb: Arheološki muzej u Zagrebu, 2022. str. 87-103
]]>          <w:br/>
        </w:t>
      </w:r>
    </w:p>
    <w:p>
      <w:pPr/>
      <w:r>
        <w:rPr/>
        <w:t xml:space="preserve">
<![CDATA[Koprčina, Arijana
]]>          <w:br/>
<![CDATA[Zlatari. // Naše zlatne ruke - Tradicijski i umjetnički obrti Hrvatske / Somek, Petra (ur.).
]]>          <w:br/>
<![CDATA[Zagreb: Hrvatska obrtnička komora, 2022. str. 153-157
]]>          <w:br/>
        </w:t>
      </w:r>
    </w:p>
    <w:p>
      <w:pPr/>
      <w:r>
        <w:rPr/>
        <w:t xml:space="preserve">
<![CDATA[Koprčina, Arijana
]]>          <w:br/>
<![CDATA[Kovinotokari. // Naše zlatne ruke - Tradicijski i umjetnički obrti Hrvatske / Somek, Petra (ur.).
]]>          <w:br/>
<![CDATA[Zagreb: Hrvatska obrtnička komora, 2022. str. 151-152
]]>          <w:br/>
        </w:t>
      </w:r>
    </w:p>
    <w:p>
      <w:pPr/>
      <w:r>
        <w:rPr/>
        <w:t xml:space="preserve">
<![CDATA[Koprčina, Arijana
]]>          <w:br/>
<![CDATA[Ljevači. // Naše zlatne ruke - Tradicijski i umjetnički obrti Hrvatske / Somek, Petra (ur.).
]]>          <w:br/>
<![CDATA[Zagreb: Hrvatska obrtnička komora, 2022. str. 149-150
]]>          <w:br/>
        </w:t>
      </w:r>
    </w:p>
    <w:p>
      <w:pPr/>
      <w:r>
        <w:rPr/>
        <w:t xml:space="preserve">
<![CDATA[Koprčina, Arijana
]]>          <w:br/>
<![CDATA[Bravari. // Naše zlatne ruke - Tradicijski i umjetnički obrti Hrvatske / Somek, Petra (ur.).
]]>          <w:br/>
<![CDATA[Zagreb: Hrvatska obrtnička komora, 2022. str. 147-148
]]>          <w:br/>
        </w:t>
      </w:r>
    </w:p>
    <w:p>
      <w:pPr/>
      <w:r>
        <w:rPr/>
        <w:t xml:space="preserve">
<![CDATA[Koprčina, Arijana
]]>          <w:br/>
<![CDATA[Kovači. // Naše zlatne ruke - Tradicijski i umjetnički obrti Hrvatske / Somek, Petra (ur.).
]]>          <w:br/>
<![CDATA[Zagreb: Hrvatska obrtnička komora, 2022. str. 144-146
]]>          <w:br/>
        </w:t>
      </w:r>
    </w:p>
    <w:p>
      <w:pPr/>
      <w:r>
        <w:rPr/>
        <w:t xml:space="preserve">
<![CDATA[Marjanić, Suzana
]]>          <w:br/>
<![CDATA[Krležin intermedij medicine i tzv. praznovjerja. Ili o alkemičarskom kinizmu Krležina eseja O Paracelzu (1942).. // Krleža i intermedijalnost / Lukács, István (ur.).
]]>          <w:br/>
<![CDATA[Budimpešta: ELTE BTK Szláv Filológiai Tanszék Budapest, 2022. str. 181-198
]]>          <w:br/>
        </w:t>
      </w:r>
    </w:p>
    <w:p>
      <w:pPr/>
      <w:r>
        <w:rPr/>
        <w:t xml:space="preserve">
<![CDATA[Marjanić, Suzana
]]>          <w:br/>
<![CDATA[Krležijana Pavla Pavličića. // Doba književnosti. U povodu 75. rođendana Pavla Pavličića / Pavlović, Cvijeta (ur.).
]]>          <w:br/>
<![CDATA[Zagreb: MH, 2022. str. 117-130
]]>          <w:br/>
        </w:t>
      </w:r>
    </w:p>
    <w:p>
      <w:pPr/>
      <w:r>
        <w:rPr/>
        <w:t xml:space="preserve">
<![CDATA[Marjanić, Suzana
]]>          <w:br/>
<![CDATA[Zenit broj 21 ili o histeričnoj žabi Evrope – „prvi balkanski časopis u Europi i prvi europski časopis na Balkanu“. // Akademija likovnih umjetnosti u Zagrebu i nasljeđe zenitizma / Zanki, Josip (ur.).
]]>          <w:br/>
<![CDATA[Zagreb: ALU, 2022. str. 20-33
]]>          <w:br/>
        </w:t>
      </w:r>
    </w:p>
    <w:p>
      <w:pPr/>
      <w:r>
        <w:rPr/>
        <w:t xml:space="preserve">
<![CDATA[Marjanić, Suzana
]]>          <w:br/>
<![CDATA[Mačko-uvodnik 2 ili zašto pisati o mački?. // Mačkozbornik: Od Bastet do Catwoman / Marjanić, Suzana ; Ratkovčić, Rosana (ur.).
]]>          <w:br/>
<![CDATA[Zagreb: Jesenski i Turk, KIC, 2022. str. 25-34
]]>          <w:br/>
        </w:t>
      </w:r>
    </w:p>
    <w:p>
      <w:pPr/>
      <w:r>
        <w:rPr/>
        <w:t xml:space="preserve">
<![CDATA[Marajnić, Suzana
]]>          <w:br/>
<![CDATA[Tri mačke/mačora Carolee Schneemann: in memoriam (1939-2019). // Mačkozbornik: Od Bastet do Catwoman / Marjanić, Suzana ; Ratkovčić, Rosana (ur.).
]]>          <w:br/>
<![CDATA[Zagreb: Jesenski i Turk, KIC,, 2022. str. 349-364
]]>          <w:br/>
        </w:t>
      </w:r>
    </w:p>
    <w:p>
      <w:pPr/>
      <w:r>
        <w:rPr/>
        <w:t xml:space="preserve">
<![CDATA[Lončar, Sanja
]]>          <w:br/>
<![CDATA[Prirodna i kulturno-povijesna baština u regeneraciji i razvoju potresom pogođenog područja Sisačko-moslavačke županije. // Društvena i gospodarska revitalizacija Siska i Banije/Banovine / Čavrak, Vladimir (ur.).
]]>          <w:br/>
<![CDATA[Zagreb: Ekonomski fakultet Sveučilišta u Zagrebu, Filozofski fakultet Sveučilišta u Zagrebu, Pravni fakultet Sveučilišta u Zagrebu, 2022. str. 153-182
]]>          <w:br/>
        </w:t>
      </w:r>
    </w:p>
    <w:p>
      <w:pPr/>
      <w:r>
        <w:rPr/>
        <w:t xml:space="preserve">
<![CDATA[Marjanić, Suzana
]]>          <w:br/>
<![CDATA[Umjetnost performansa devedesetih na timelineu i na tematskim izložbama o devedesetima: lokalna scena. // Krležini dani u Osijeku 2021. Devedesete u hrvatskoj dramskoj književnosti i kazalištu, drugi dio / Petranović, Martina (ur.).
]]>          <w:br/>
<![CDATA[Zagreb : Osijek: Hrvatska akademija znanosti i umjetnosti (HAZU) ; Hrvatsko narodno kazalište u Osijeku ; Filozofski fakultet Sveučilišta Josipa Jurja Strossmayera u Osijeku, 2022. str. 277-293
]]>          <w:br/>
        </w:t>
      </w:r>
    </w:p>
    <w:p>
      <w:pPr/>
      <w:r>
        <w:rPr/>
        <w:t xml:space="preserve">
<![CDATA[Đurđević, Goran; Marjanić, Suzana
]]>          <w:br/>
<![CDATA[Dubinskoekološka priča o demoniziranom kineskom šišmišu ili kako je to biti šišmiš u doba pandemije bolesti COVID-19. // COVID-19 u humanističkoj perspektivi / Katarinčić, Ivana ; Marković, Jelena ; Prica, Ines ; Vukušić, Ana-Marija (ur.).
]]>          <w:br/>
<![CDATA[Zagreb: Institut za etnologiju i folklOris tiku (IEF), 2022. str. 285-300. (https://www.bib.irb.hr:8443/index.php/1242581)
]]>          <w:br/>
        </w:t>
      </w:r>
    </w:p>
    <w:p>
      <w:pPr/>
      <w:r>
        <w:rPr/>
        <w:t xml:space="preserve">
<![CDATA[Rajić Šikanjić, Petra; Ložnjak Dizdar, Daria
]]>          <w:br/>
<![CDATA[Bioarchaeology of Females in the Early Iron Age Danube Area - Data and Open Questions. // Iron Age Female Identities in the Southern Carpathian Basin / Dizdar, Marko (ur.).
]]>          <w:br/>
<![CDATA[Zagreb: Institut za arheologiju, 2022. str. 26-35
]]>          <w:br/>
        </w:t>
      </w:r>
    </w:p>
    <w:p>
      <w:pPr/>
      <w:r>
        <w:rPr/>
        <w:t xml:space="preserve">
<![CDATA[Ceribašić, Naila
]]>          <w:br/>
<![CDATA[Egyptian composers and Zagreb musical life in the era of the non-aligned movement: A missed opportunity. // Tributo a Salwa El-Shawan Castelo-Branco / Tribute to Salwa El-Shawan Castelo-Branco / Sardo, Susana ; Sousa, Álvaro (ur.).
]]>          <w:br/>
<![CDATA[Aveiro: UA Editora – Universidade de Aveiro, 2022. str. 102-103 doi:10.48528/gt4w-xc55
]]>          <w:br/>
        </w:t>
      </w:r>
    </w:p>
    <w:p>
      <w:pPr/>
      <w:r>
        <w:rPr/>
        <w:t xml:space="preserve">
<![CDATA[Ceribašić, Naila
]]>          <w:br/>
<![CDATA[Reclaiming community agency in managing intangible cultural heritage: Paperwork, people, and the potential of the public voice. // Music, Communities, Sustainability: Developing Policies and Practices / Schippers, Huib ; Seeger, Anthony (ur.).
]]>          <w:br/>
<![CDATA[New York (NY): Oxford University Press, 2022. str. 81-98
]]>          <w:br/>
        </w:t>
      </w:r>
    </w:p>
    <w:p>
      <w:pPr/>
      <w:r>
        <w:rPr/>
        <w:t xml:space="preserve">
<![CDATA[Ceribašić, Naila
]]>          <w:br/>
<![CDATA[Muzika kao aide-mémoire programa nematerijalnog kulturnog nasleđa: Pitanja reprezentacije, posedovanja, održivostii i espertize. // Savremena srpska folkloristika XI / Đorđević Belić, Smiljana ; Lajić Mihajlović, Danka ; Sikimić, Biljana (ur.).
]]>          <w:br/>
<![CDATA[Beograd : Loznica : Tršić: Udruženje folklorista Srbije, Univerzitetska biblioteka “Svetozar Marković”, Centar za kulturu “Vuk Karadžić”, Naučno-obrazovno kulturni centar “Vuk Karadžić”, 2022. str. 81-96
]]>          <w:br/>
        </w:t>
      </w:r>
    </w:p>
    <w:p>
      <w:pPr/>
      <w:r>
        <w:rPr/>
        <w:t xml:space="preserve">
<![CDATA[Šlaus, Mario; Uglešić, Ante
]]>          <w:br/>
<![CDATA[Sveti Donat ili Sveti Krševan?. // Tragovima sveca. Zbornik u čast dr. sc. Jurja Batelje prigodom tridesete obljetnice rada postulatora kauze blaženog Alojzija Stepinca / Parlov, Mladen (ur.).
]]>          <w:br/>
<![CDATA[Zagreb: Postulatura blaženog Alojzija Stepinca, 2022. str. 619-649
]]>          <w:br/>
        </w:t>
      </w:r>
    </w:p>
    <w:p>
      <w:pPr/>
      <w:r>
        <w:rPr/>
        <w:t xml:space="preserve">
<![CDATA[Dugonjić, Anita; Tresić Pavičić, Dinko; Novak, Mario
]]>          <w:br/>
<![CDATA[The Early Medieval Cemetery in Jagodnjak (Croatian Baranja) –First Results of the Archaeological Excavationsand Anthropological Analysis. // Avari i Slaveni, Dvije strane pojasnog jezičca - Avari na sjevru i jugu kaganata / Avars and Slavs, Two Sides of a Belt Strap End — Avars on the North and South of the Khaganate / Rapan Papeša, Anita ; Dugonjić, Anita (ur.).
]]>          <w:br/>
<![CDATA[Zagreb: Arheološki muzej u Zagrebu, 2022. str. 26-61. (https://www.bib.irb.hr:8443/index.php/1239983)
]]>          <w:br/>
        </w:t>
      </w:r>
    </w:p>
    <w:p>
      <w:pPr/>
      <w:r>
        <w:rPr/>
        <w:t xml:space="preserve">
<![CDATA[Damjanović, Dragan
]]>          <w:br/>
<![CDATA[Sakralna arhitektura na području Prve i Druge banske pukovnije od kraja 17. stoljeća do 1918. godine. // Glina 1941. Tragedije i traume u pamćenju i zaboravu. Zbornik znanstvenih radova s međunarodnim sudjelovanjem / Globačnik, Matko ; Radanović, Milan ; Ranić, Ilija ; Roksandić, Drago (ur.).
]]>          <w:br/>
<![CDATA[Zagreb: Sveučilište u Zagrebu, Filozofski fakultet, Odsjek za povijest, Hrvatski državni arhiv u Zagrebu, Srpsko narodno vijeće u Zagrebu, 2022. str. 163-176
]]>          <w:br/>
        </w:t>
      </w:r>
    </w:p>
    <w:p>
      <w:pPr/>
      <w:r>
        <w:rPr/>
        <w:t xml:space="preserve">
<![CDATA[Hameršak, Marijana
]]>          <w:br/>
<![CDATA[’Er setzte sich auf einen Stuhl und erklärte’. Textuelle Antworten von unten auf Pushbacks as EUropas Rändern. // Von Moria bis Hanau – Brutalisierung und Widerstand: Grenzregime IV. / Hänsel, Valeria ; Heyer, Karl ; Schmidt-Sembdner, Matthias ; Schwarz, Nina V. (ur.).
]]>          <w:br/>
<![CDATA[Berlin i Hamburg: Assoziation A, 2022. str. 123-141
]]>          <w:br/>
        </w:t>
      </w:r>
    </w:p>
    <w:p>
      <w:pPr/>
      <w:r>
        <w:rPr/>
        <w:t xml:space="preserve">
<![CDATA[Pšihistal, Ružica
]]>          <w:br/>
<![CDATA[Semiotika ljubavi u šokačim pismicama. // Bećarac na putu - od lokalne i nacionalne do svjetske kulturne baštine / Pšihistal, Ružica ; Dimšić, Katarina (ur.).
]]>          <w:br/>
<![CDATA[Osijek: Šokačka grana Osijek, 2022. str. 65-74
]]>          <w:br/>
        </w:t>
      </w:r>
    </w:p>
    <w:p>
      <w:pPr/>
      <w:r>
        <w:rPr/>
        <w:t xml:space="preserve">
<![CDATA[Pšihistal, Ružica; Dimišić, Katarina
]]>          <w:br/>
<![CDATA[Uvodnik. // Bećarac na putu - od lokalne i nacionalne do svjetske kulturne baštine / Pšihistal, Ružica ; Dimšić, Katarina (ur.).
]]>          <w:br/>
<![CDATA[Osijek: Šokačka grana Osijek, 2022. str. 7-8
]]>          <w:br/>
        </w:t>
      </w:r>
    </w:p>
    <w:p>
      <w:pPr/>
      <w:r>
        <w:rPr/>
        <w:t xml:space="preserve">
<![CDATA[Orlić, Olga; Čeh Časni, Anita; Dumančić, Kosjenka
]]>          <w:br/>
<![CDATA[Practising Solidarity and Developing Food Citizenship in Croatia: The Example of Croatian Community-Supported Agriculture. // Ethnographies of Collaborative Economies across Europe: Understanding Sharing and Caring / Chiolfi, Luigina ; Travlou, Penny (ur.).
]]>          <w:br/>
<![CDATA[London : Delhi: Ubiquity Press, 2022. str. 125-146 doi:10.5334/bct
]]>          <w:br/>
        </w:t>
      </w:r>
    </w:p>
    <w:p>
      <w:pPr/>
      <w:r>
        <w:rPr/>
        <w:t xml:space="preserve">
<![CDATA[Niemčić, Iva; Ćaleta, Joško
]]>          <w:br/>
<![CDATA[Slavuj piva… - Contemporary Scenic Interpretation of the Croatian Traditional Music and Dance. // Seventh Symposium of the ICTM Study Group on Music and Dance in Southeastern Europe: Place, Space and Resistance / Mellish, Liz ; Green, Nick ; Ogul, Belma (ur.).
]]>          <w:br/>
<![CDATA[Trabzon: ICTM, Trabzon University State Conservatory, 2022. str. 186-195
]]>          <w:br/>
        </w:t>
      </w:r>
    </w:p>
    <w:p>
      <w:pPr/>
      <w:r>
        <w:rPr/>
        <w:t xml:space="preserve">
<![CDATA[Rajković Iveta, Marijeta
]]>          <w:br/>
<![CDATA[Uvodna riječ. // Hrvati u Banatu: doseljavanje, tradicijska baština, identitet / Rajković Iveta, Marijeta (ur.).
]]>          <w:br/>
<![CDATA[Zagreb : Subotica: Filozofski fakultet Zagreb FF Press i Zavod za kulturu vojvođanskih Hrvata, Subotica, 2022. str. 7-16
]]>          <w:br/>
        </w:t>
      </w:r>
    </w:p>
    <w:p>
      <w:pPr/>
      <w:r>
        <w:rPr/>
        <w:t xml:space="preserve">
<![CDATA[Jelinčić, Daniela Angelina
]]>          <w:br/>
<![CDATA[Stress for the Wellbeing Sectors: The Paradox of Culture and Tourism in the COVID-19 Times. // Tourism Recovery from COVID-19: Prospects for Over- and Under-tourism Regions / Trono, A. ; Duda, T. ; Schmude, J. (ur.).
]]>          <w:br/>
<![CDATA[Singapur : London : München : Ženeva : Tokyo : Hong Kong : Taipei : Peking : Šangaj : Tianjin : Chennai: World Scientific Publishing, 2022. str. 15-29 doi:10.1142/9789811260247_0002
]]>          <w:br/>
        </w:t>
      </w:r>
    </w:p>
    <w:p>
      <w:pPr/>
      <w:r>
        <w:rPr/>
        <w:t xml:space="preserve">
<![CDATA[Ceribašić, Naila
]]>          <w:br/>
<![CDATA[Osvrt na bećarac iz perspektive njegova upisa na UNESCO-v “Reprezentativan popis nematerijalne kulturne baštine čovječanstva”. // Bećarac na putu – od lokalne i nacionalne do svjetske kulturne baštine / Bećarac on the Road – from Local and National to World Cultural Heritage / Pšihistal, Ružica ; Dimšić, Katarina (ur.).
]]>          <w:br/>
<![CDATA[Osijek: Šokačka grana Osijek, 2022. str. 11-16
]]>          <w:br/>
        </w:t>
      </w:r>
    </w:p>
    <w:p>
      <w:pPr/>
      <w:r>
        <w:rPr/>
        <w:t xml:space="preserve">
<![CDATA[Marković, Jelena
]]>          <w:br/>
<![CDATA[Strah i suvremeno djetinjstvo: kulturnoantropološki i folkloristički pogled. // Nova Promišljanja o djetinjstvu / Rethinking Childhood / Cindrić, Maja ; Ivon, Katarina ; Šimić Šašić, Slavica (ur.).
]]>          <w:br/>
<![CDATA[Zadar: Sveučilište u Zadru, 2022. str. 17-40
]]>          <w:br/>
        </w:t>
      </w:r>
    </w:p>
    <w:p>
      <w:pPr/>
      <w:r>
        <w:rPr/>
        <w:t xml:space="preserve">
<![CDATA[Pasarić, Maja; Warren, Graeme
]]>          <w:br/>
<![CDATA[Između skrbi i kontrole. Životinje i ljudi u zajednicama lovaca skupljača: od istočnog Sibira do mezolitika sjeverozapadne Europe. // Animal: knjiga o ne-ljudima i ljudima. Kulturni bestijarij III. / Zaradija Kiš, Antonija ; Pasarić, Maja ; Marjanić, Suzana (ur.).
]]>          <w:br/>
<![CDATA[Zagreb: Hrvatska sveučilišna naklada ; Institut za etnologiju i folklOris tiku (IEF), 2022. str. 161-184
]]>          <w:br/>
        </w:t>
      </w:r>
    </w:p>
    <w:p>
      <w:pPr/>
      <w:r>
        <w:rPr/>
        <w:t xml:space="preserve">
<![CDATA[Zaradija Kiš, Antonija; Marjanić, Suzana; Pasarić, Maja
]]>          <w:br/>
<![CDATA[Zoo-proslov: zoe, život i životinja. // Animal: knjiga o ne-ljudima i ljudima. Kulturni bestijarij III. / Zaradija Kiš, Antonija ; Pasarić, Maja ; Marjanić, Suzana (ur.).
]]>          <w:br/>
<![CDATA[Zagreb: Hrvatska sveučilišna naklada ; Institut za etnologiju i folklOris tiku (IEF), 2022. str. 11-18
]]>          <w:br/>
        </w:t>
      </w:r>
    </w:p>
    <w:p>
      <w:pPr/>
      <w:r>
        <w:rPr/>
        <w:t xml:space="preserve">
<![CDATA[Doričić, Robert
]]>          <w:br/>
<![CDATA[Jardas, Ivo, Iz tradicijske kulture zapadne Kastavštine, Kastav: Čakavski senjali (recenzija rukopisa). // Iz tradicijske kulture zapadne Kastavštine / Nikočević Lidija (ur.).
]]>          <w:br/>
<![CDATA[Kastav: Udruga Čakavski senjali, 2022. str. 169-173
]]>          <w:br/>
        </w:t>
      </w:r>
    </w:p>
    <w:p>
      <w:pPr/>
      <w:r>
        <w:rPr/>
        <w:t xml:space="preserve">
<![CDATA[Katarinčić, Ivana
]]>          <w:br/>
<![CDATA[Izvedivost osmišljenih epidemioloških mjera i (nove) podjele u društvu uslijed koronakrize. // COVID-19 u humanističkoj perspektivi / Katarinčić, Ivana ; Marković, Jelena ; Prica, Ines ; Vukušić, Ana-Marija (ur.).
]]>          <w:br/>
<![CDATA[Zagreb: Institut za etnologiju i folklOris tiku (IEF), 2022. str. 229-261
]]>          <w:br/>
        </w:t>
      </w:r>
    </w:p>
    <w:p>
      <w:pPr/>
      <w:r>
        <w:rPr/>
        <w:t xml:space="preserve">
<![CDATA[Vyroubal, Vlasta; Bedić, Željka; Adamić Hadžić, Anita
]]>          <w:br/>
<![CDATA[Health Risks Associated with Medieval Urban Living – Examples from Croatia. // Arheološki pogledi na srednjeveško urbanost / Archaeological Perspectives on Medieval Urbanity / Predovnik, Katarina ; Karo, Špela ; Bricelj, Maja (ur.).
]]>          <w:br/>
<![CDATA[Ljubljana: Zavod za varstvo kulturne dediščine Slovenije, 2022. str. 401-415. (https://www.bib.irb.hr:8443/index.php/1230207)
]]>          <w:br/>
        </w:t>
      </w:r>
    </w:p>
    <w:p>
      <w:pPr/>
      <w:r>
        <w:rPr/>
        <w:t xml:space="preserve">
<![CDATA[Radošević, Andrea
]]>          <w:br/>
<![CDATA[Animalno i sveto: knjiga o životinjama u glagoljskim sermones de sanctis. // Animal: Knjiga o ne-ljudima i ljudima. Kulturni bestijarij III.dio / Zaradija Kiš, Antonija ; Pasarić, Maja ; Marjanić, Suzana (ur.).
]]>          <w:br/>
<![CDATA[Zagreb: Institut za etnologiju i folklOris tiku (IEF) ; Hrvatska sveučilišna naklada, 2022. str. 109-133
]]>          <w:br/>
        </w:t>
      </w:r>
    </w:p>
    <w:p>
      <w:pPr/>
      <w:r>
        <w:rPr/>
        <w:t xml:space="preserve">
<![CDATA[Badurina Stipčević, Vesna
]]>          <w:br/>
<![CDATA[Leo fortissimus bestiarum: simbolika lava u hrvatskoj srednjovjekovnoj književnosti. // Animal. Knjiga o ne-ljudima i ljudima. Kulturni bestijarij. III. dio. / Zaradija Kiš, Antonija ; Pasarić, Maja ; Marjanić, Suzana (ur.).
]]>          <w:br/>
<![CDATA[Zagreb: Institut za etnologiju i folklOris tiku (IEF), 2022. str. 69-85
]]>          <w:br/>
        </w:t>
      </w:r>
    </w:p>
    <w:p>
      <w:pPr/>
      <w:r>
        <w:rPr/>
        <w:t xml:space="preserve">
<![CDATA[Vukušić, Ana-Marija
]]>          <w:br/>
<![CDATA["Poludit, puknit i to je to…" Pandemija koronavirusa i domovi za starije i nemoćne u Hrvatskoj. // COVID-19 u humanističkoj perspektivi / Katarinčić, Ivana ; Marković, Jelena ; Prica, Ines ; Vukušić, Ana-Marija (ur.).
]]>          <w:br/>
<![CDATA[Zagreb: Institut za etnologiju i folklOris tiku (IEF), 2022. str. 139-163
]]>          <w:br/>
        </w:t>
      </w:r>
    </w:p>
    <w:p>
      <w:pPr/>
      <w:r>
        <w:rPr/>
        <w:t xml:space="preserve">
<![CDATA[Greiner, Paula; Sakić, Suzana
]]>          <w:br/>
<![CDATA[Utjecaj koronakrize na osobe u statusu beskućnika u Zagrebu. // COVID-19 u humanističkoj perspektivi / Katarinčić, Ivana ; Marković, Jelena ; Prica, Ines ; Vukušić, Ana-Marija (ur.).
]]>          <w:br/>
<![CDATA[Zagreb: Institut za etnologiju i folklOris tiku (IEF), 2022. str. 165-184
]]>          <w:br/>
        </w:t>
      </w:r>
    </w:p>
    <w:p>
      <w:pPr/>
      <w:r>
        <w:rPr/>
        <w:t xml:space="preserve">
<![CDATA[Muraj, Aleksandra.
]]>          <w:br/>
<![CDATA[Svakodnevica, standard i slobodno vrijeme u međuraću. // Prijelomna vremena: Hrvatske zemlje nakon 1918. godine / Leček, Suzana (ur.).
]]>          <w:br/>
<![CDATA[Zagreb: Matica hrvatska, 2022. str. 469-502
]]>          <w:br/>
        </w:t>
      </w:r>
    </w:p>
    <w:p>
      <w:pPr/>
      <w:r>
        <w:rPr/>
        <w:t xml:space="preserve">
<![CDATA[Pettan, Svanibor; Ceribašić, Naila; Niles, Don
]]>          <w:br/>
<![CDATA[Introduction. // Celebrating the International Council for Traditional Music: Reflections on the First Seven Decades / Pettan, Svanibor ; Ceribašić, Naila ; Niles, Don (ur.).
]]>          <w:br/>
<![CDATA[Ljubljana: Mednarodno združenje za tradicijsko glasbo ; Univerzitetna založba Univerze v Mariboru, 2022. str. xv-xviii doi:10.4312/978-961-7128-39-0
]]>          <w:br/>
        </w:t>
      </w:r>
    </w:p>
    <w:p>
      <w:pPr/>
      <w:r>
        <w:rPr/>
        <w:t xml:space="preserve">
<![CDATA[Zebec, Tvrtko
]]>          <w:br/>
<![CDATA[Tradition on the stage: dance and transmission between different aesthetics. // Dance and Economy, Dance Transmission. Proceedings of the 31st Symposium of the ICTM Study Group on Ethnochoreology / von Bibra Wharton, Anne ; Urbanavičienė, Dalia (ur.).
]]>          <w:br/>
<![CDATA[Vilnius: International Council for Traditional Music (ICTM)  ; Lithuanian Academy of Music and Theatre, 2022. str. 322-328
]]>          <w:br/>
        </w:t>
      </w:r>
    </w:p>
    <w:p>
      <w:pPr/>
      <w:r>
        <w:rPr/>
        <w:t xml:space="preserve">
<![CDATA[Ceribašić, Naila
]]>          <w:br/>
<![CDATA[“Miruj, miruj, srce moje”: Prilog istraživanju glazbe u (diskografski posredovanoj) izvedbi. // Pajo Kolarić i njegovo doba: Zbornik radova s Međunarodnog interdisciplinarnog umjetničko-znanstvenog skupa / Šulentić Begić, Jasna ; Gigić Karl, Blanka ; Šebo, Damir (ur.).
]]>          <w:br/>
<![CDATA[Osijek: Akademija za umjetnost i kulturu Sveučilišta Josipa Jurja Strossmayera u Osijeku, 2022. str. 138-149
]]>          <w:br/>
        </w:t>
      </w:r>
    </w:p>
    <w:p>
      <w:pPr/>
      <w:r>
        <w:rPr/>
        <w:t xml:space="preserve">
<![CDATA[Grkeš, Ivan
]]>          <w:br/>
<![CDATA[Život i svakodnevica hrvatskog iseljeništva od 1918. do danas. // Prijelomna vremena : Hrvatske zemlje nakon 1918. godine / Leček, Suzana (ur.).
]]>          <w:br/>
<![CDATA[Zagreb: Matica hrvatska, 2022. str. 305-336
]]>          <w:br/>
        </w:t>
      </w:r>
    </w:p>
    <w:p>
      <w:pPr/>
      <w:r>
        <w:rPr/>
        <w:t xml:space="preserve">
<![CDATA[Marks, Ljiljana
]]>          <w:br/>
<![CDATA[Milko Matičetov i Maja Bošković-Stulli : znanstveni suputnici. // Tra ricerca sul campo e studio a tavolino Contributi per i cento anni dalla nascita dell’accademico Milko Matičetov = Med terenom in kabinetom Ob 100. obletnici rojstva akademika Milka Matičetovega / Stanonik, Marija (ur.).
]]>          <w:br/>
<![CDATA[Padova: Cooperativa Libraria Editrice Università di Padova (CLEUP), 2022. str. 339-348
]]>          <w:br/>
        </w:t>
      </w:r>
    </w:p>
    <w:p>
      <w:pPr/>
      <w:r>
        <w:rPr/>
        <w:t xml:space="preserve">
<![CDATA[Miškulin, Ivica; Petrović Leš, Tihana
]]>          <w:br/>
<![CDATA[U nevremenu : moderna povijest Slavonije, Srijema i Baranje. // Prijelomna vremena : Hrvatske zemlje nakon 1918. godine / Leček, Suzana (ur.).
]]>          <w:br/>
<![CDATA[Zagreb: Matica hrvatska, 2022. str. 559-603
]]>          <w:br/>
        </w:t>
      </w:r>
    </w:p>
    <w:p>
      <w:pPr/>
      <w:r>
        <w:rPr/>
        <w:t xml:space="preserve">
<![CDATA[Petrović Leš, Tihana
]]>          <w:br/>
<![CDATA[Hrvati u Boki kotorskoj i Crnoj Gori. // Prijelomna vremena : Hrvatske zemlje nakon 1918. godine / Leček, Suzana (ur.).
]]>          <w:br/>
<![CDATA[Zagreb: Matica hrvatska, 2022. str. 743-757
]]>          <w:br/>
        </w:t>
      </w:r>
    </w:p>
    <w:p>
      <w:pPr/>
      <w:r>
        <w:rPr/>
        <w:t xml:space="preserve">
<![CDATA[Birt Katić, Danijela; Kupsjak, Jelena
]]>          <w:br/>
<![CDATA[Module - Mobilität. // Einführung in die Bildungsanthropologie Ein Lehrbuch / Markom, Christa ; Tošić, Jelena (ur.).
]]>          <w:br/>
<![CDATA[Beč: New Academic Press, 2022. str. 332-336
]]>          <w:br/>
        </w:t>
      </w:r>
    </w:p>
    <w:p>
      <w:pPr/>
      <w:r>
        <w:rPr/>
        <w:t xml:space="preserve">
<![CDATA[Kupsjak, Jelena; Birt Katić, Danijela
]]>          <w:br/>
<![CDATA[Umwelt in der heutigen Zeit. // Einführung in die Bildungsanthropologie Ein Lehrbuch / Markom, Christa ; Tošić, Jelena (ur.).
]]>          <w:br/>
<![CDATA[Beč: New Academic Press, 2022. str. 303-307
]]>          <w:br/>
        </w:t>
      </w:r>
    </w:p>
    <w:p>
      <w:pPr/>
      <w:r>
        <w:rPr/>
        <w:t xml:space="preserve">
<![CDATA[Kupsjak, Jelena; Birt Katić, Danijela
]]>          <w:br/>
<![CDATA[Repräsentation. // Einführung in die Bildungsanthropologie Ein Lehrbuch / Markom, Christa ; Tošić, Jelena (ur.).
]]>          <w:br/>
<![CDATA[Beč: New Academic Press, 2022. str. 284-288
]]>          <w:br/>
        </w:t>
      </w:r>
    </w:p>
    <w:p>
      <w:pPr/>
      <w:r>
        <w:rPr/>
        <w:t xml:space="preserve">
<![CDATA[Kupsjak, Jelena; Birt Katić, Danijela
]]>          <w:br/>
<![CDATA[Kolonialismus. // Einführung in die Bildungsanthropologie Ein Lehrbuch / Markom, Christa ; Tošić, Jelena (ur.).
]]>          <w:br/>
<![CDATA[Beč: New Academic Press, 2022. str. 247-250
]]>          <w:br/>
        </w:t>
      </w:r>
    </w:p>
    <w:p>
      <w:pPr/>
      <w:r>
        <w:rPr/>
        <w:t xml:space="preserve">
<![CDATA[Grbić, Ena; Birt Katić, Danijela; Kupsjak, Jelena
]]>          <w:br/>
<![CDATA[Identität. // Einführung in die Bildungsanthropologie Ein Lehrbuch / Markom, Christa ; Tošić, Jelena (ur.).
]]>          <w:br/>
<![CDATA[Beč: New Academic Press, 2022. str. 237-241
]]>          <w:br/>
        </w:t>
      </w:r>
    </w:p>
    <w:p>
      <w:pPr/>
      <w:r>
        <w:rPr/>
        <w:t xml:space="preserve">
<![CDATA[Birt Katić, Danijela; Kupsjak, Jelena
]]>          <w:br/>
<![CDATA[Feldforschung. // Einführung in die Bildungsanthropologie Ein Lehrbuch / Markom, Christa ; Tošić, Jelena (ur.).
]]>          <w:br/>
<![CDATA[Beč: New Academic Press, 2022. str. 222-226
]]>          <w:br/>
        </w:t>
      </w:r>
    </w:p>
    <w:p>
      <w:pPr/>
      <w:r>
        <w:rPr/>
        <w:t xml:space="preserve">
<![CDATA[Kupsjak, Jelena; Birt Katić, Danijela
]]>          <w:br/>
<![CDATA[Ethnozentrismus. // Einführung in die Bildungsanthropologie Ein Lehrbuch / Markom, Christa ; Tošić, Jelena (ur.).
]]>          <w:br/>
<![CDATA[Beč: New Academic Press, 2022. str. 219-221
]]>          <w:br/>
        </w:t>
      </w:r>
    </w:p>
    <w:p>
      <w:pPr/>
      <w:r>
        <w:rPr/>
        <w:t xml:space="preserve">
<![CDATA[Tolić, Helena; Matečić, Ingeborg
]]>          <w:br/>
<![CDATA[Peer-to-peer accommodation and resilient hosts in Split: the case of Radunica Street.. // Peer-to-peer accommodation and community resilience: implications for sustainable development. / Farmaki, Anna ; Ioannides, Dimitri ; Kladou, Stella (ur.).
]]>          <w:br/>
<![CDATA[Wallingford: CABI Publishing, 2022. str. 40-54 doi:10.1079/9781789246605.0004
]]>          <w:br/>
        </w:t>
      </w:r>
    </w:p>
    <w:p>
      <w:pPr/>
      <w:r>
        <w:rPr/>
        <w:t xml:space="preserve">
<![CDATA[Mikulić, Borislav
]]>          <w:br/>
<![CDATA[Filozofija i posthumanizam u doba korone: kronika jednog debakla. // COVID-19 u humanističkoj perspektivi. / Katarinčić, Ivana ; Marković, Jelena ; Prica, Ines ; Vukušić, Ana-Marija (ur.).
]]>          <w:br/>
<![CDATA[Zagreb: Institut za etnologiju i folklOris tiku (IEF), 2022. str. 91-136. (https://www.bib.irb.hr:8443/index.php/1188531)
]]>          <w:br/>
        </w:t>
      </w:r>
    </w:p>
    <w:p>
      <w:pPr/>
      <w:r>
        <w:rPr/>
        <w:t xml:space="preserve">
<![CDATA[Predojević, Željko
]]>          <w:br/>
<![CDATA[Humorističan prikaz školskog sustava u vrijeme pandemije koronavirusa na primjeru vizualno-verbalnih internetskih žanrova. // COVID-19 u humanističkoj perspektivi / Katarinčić, Ivana ; Marković, Jelena ; Prica, Ines ; Vukušić, Ana-Marija (ur.).
]]>          <w:br/>
<![CDATA[Zagreb: Institut za etnologiju i folklOris tiku (IEF), 2022. str. 367-393. (https://www.bib.irb.hr:8443/index.php/1188353)
]]>          <w:br/>
        </w:t>
      </w:r>
    </w:p>
    <w:p>
      <w:pPr/>
      <w:r>
        <w:rPr/>
        <w:t xml:space="preserve">
<![CDATA[Hrovatin, Mirela; Mlinar, Rafael
]]>          <w:br/>
<![CDATA[TRADICIJSKE I VJERSKE PRAKSE HRVATA KATOLIKA U MJESTU LJUBIJA NA PODRUČJU BANJOLUČKE BISKUPIJE. // GOSPINA BOSNA – POD OKRILJEM „RAJSKE DJEVE” / Kovač, Nedjeljka s.Valerija ; Patafta, Daniel (ur.).
]]>          <w:br/>
<![CDATA[Zagreb: Grafički zavod Hrvatske, 2022. str. 327-345
]]>          <w:br/>
        </w:t>
      </w:r>
    </w:p>
    <w:p>
      <w:pPr/>
      <w:r>
        <w:rPr/>
        <w:t xml:space="preserve">
<![CDATA[Vidović, Pero
]]>          <w:br/>
<![CDATA[Nije dobro da čovjek bude sâm (Post 2,18): Biblijsko razmišljanje o braku i obitelji. // Hrvatski isusovci za obitelj: Uz 50. obljetnicu Obiteljske ljetne škole (1971.-2021.) / Šestak, Ivan ; Janeš, Luka ; Volenik, Antun ; Đaković, Dan (ur.).
]]>          <w:br/>
<![CDATA[Zagreb: Fakultet filozofije i religijskih znanosti Sveučilišta u Zagrebu, 2022. str. 57-79
]]>          <w:br/>
        </w:t>
      </w:r>
    </w:p>
    <w:p>
      <w:pPr/>
      <w:r>
        <w:rPr/>
        <w:t xml:space="preserve">
<![CDATA[Đurin, Sanja
]]>          <w:br/>
<![CDATA[Dobrobiti i izazovi boravka na otvorenom u vrijeme karantene. // COVID-19 u humanističkoj perspektivi / Katarinčić, Ivana ; Marković, Jelena ; Prica, Ines ; Vukušić, Ana-Marija (ur.).
]]>          <w:br/>
<![CDATA[Zagreb: Institut za etnologiju i folkloristiku, 2022. str. 425-440
]]>          <w:br/>
        </w:t>
      </w:r>
    </w:p>
    <w:p>
      <w:pPr/>
      <w:r>
        <w:rPr/>
        <w:t xml:space="preserve">
<![CDATA[Ivanuš, Martina
]]>          <w:br/>
<![CDATA[Ribnički mlin - rekonstrukcija povijesti i tradicije. // Ribnik, lički / Mataija, Ivica (ur.).
]]>          <w:br/>
<![CDATA[Gospić: Državni arhiv u Gospiću, 2021. str. 141-146
]]>          <w:br/>
        </w:t>
      </w:r>
    </w:p>
    <w:p>
      <w:pPr/>
      <w:r>
        <w:rPr/>
        <w:t xml:space="preserve">
<![CDATA[Forenbaher, Stašo
]]>          <w:br/>
<![CDATA[Svetište u Spili kod Nakovane. // Arheologija i speleologija: iz tame podzemlja do svjetla spoznaje / Archaeology and speleology: from the darkness of the underground to the light of knowledge / Janković, Ivor ; Drnić, Ivan ; Paar, Dalibor (ur.)., 2021. str. 87-98
]]>          <w:br/>
        </w:t>
      </w:r>
    </w:p>
    <w:p>
      <w:pPr/>
      <w:r>
        <w:rPr/>
        <w:t xml:space="preserve">
<![CDATA[Ćaleta, Joško
]]>          <w:br/>
<![CDATA[Tradicijska glazba na tržištu u postsocijalističkoj Hrvatskoj: slučaj klapskog pjevanja. // Transformacija rada: narativi, prakse, režimi / Biti, Ozren ; Reana Senjković (ur.).
]]>          <w:br/>
<![CDATA[Zagreb: Institut za etnologiju i folklOris tiku (IEF), 2021. str. 317-339
]]>          <w:br/>
        </w:t>
      </w:r>
    </w:p>
    <w:p>
      <w:pPr/>
      <w:r>
        <w:rPr/>
        <w:t xml:space="preserve">
<![CDATA[Marjanić, Suzana
]]>          <w:br/>
<![CDATA[Izvedba vode – umjetnost i artivističke prakse. // Društvene (dis)funkcije umjetnosti: od instrumentalizacije ka emancipaciji. Zbornik radova izloženih na II. naučnom skupu s međunarodnim učešćem „Društvo i politika“. Zbornik radova. / Savić, Dalibor (ur.)., 2021. str. 143-156
]]>          <w:br/>
        </w:t>
      </w:r>
    </w:p>
    <w:p>
      <w:pPr/>
      <w:r>
        <w:rPr/>
        <w:t xml:space="preserve">
<![CDATA[Galjer, Jasna; Lončar, Sanja
]]>          <w:br/>
<![CDATA[Preface : The Caring State and Architecture ; Sites of Education and Culture in Socialist Countries. // The caring state and architecture : sites of education and culture in socialist countries / Galjer, Jasna ; Lončar, Sanja (ur.).
]]>          <w:br/>
<![CDATA[Zagreb: Hrvatsko etnološko društvo, 2021. str. 14-22
]]>          <w:br/>
        </w:t>
      </w:r>
    </w:p>
    <w:p>
      <w:pPr/>
      <w:r>
        <w:rPr/>
        <w:t xml:space="preserve">
<![CDATA[Lončar, Sanja
]]>          <w:br/>
<![CDATA[Programmatic texts and understanding the socio-cultural and political dimensions of architectural typologies ; the example of the book Educational Hearts (1943) Croatian architect Aleksandar Freudenreich. // The caring state and architecture : sites of education and culture in socialist countries / Galjer, Jasna ; Lončar, Sanja (ur.).
]]>          <w:br/>
<![CDATA[Zagreb: Hrvatsko etnološko društvo, 2021. str. 67-93
]]>          <w:br/>
        </w:t>
      </w:r>
    </w:p>
    <w:p>
      <w:pPr/>
      <w:r>
        <w:rPr/>
        <w:t xml:space="preserve">
<![CDATA[Marjanić, Suzana
]]>          <w:br/>
<![CDATA[Izvedbe i dobre i stravične smrti: primjer – umjetnost performansa. // Eksploatacija smrti. katalog izložbe / Vlaisavljević, Dajana (ur.).
]]>          <w:br/>
<![CDATA[Zagreb: Nacionalni muzej moderne umjetnosti, 2021. str. 84-93
]]>          <w:br/>
        </w:t>
      </w:r>
    </w:p>
    <w:p>
      <w:pPr/>
      <w:r>
        <w:rPr/>
        <w:t xml:space="preserve">
<![CDATA[Biti, Ozren; Senjković, Reana
]]>          <w:br/>
<![CDATA[Uvod. // Transformacija rada: narativi, prakse, režimi / Biti, Ozren ; Senjković, Reana (ur.).
]]>          <w:br/>
<![CDATA[Zagreb: Institut za etnologiju i folklOris tiku (IEF), 2021. str. 7-9
]]>          <w:br/>
        </w:t>
      </w:r>
    </w:p>
    <w:p>
      <w:pPr/>
      <w:r>
        <w:rPr/>
        <w:t xml:space="preserve">
<![CDATA[Marjanić, Suzana
]]>          <w:br/>
<![CDATA[Jumbo sjećanje – Goli otok okoliša ili kako je to biti. // Mi gradimo otok, otok gradi nas. Okoliš sjećanja / Bavoljak, Darko (ur.).
]]>          <w:br/>
<![CDATA[Zagreb: Udruga Goli otok Ante Zemljar, 2021. str. 171-182
]]>          <w:br/>
        </w:t>
      </w:r>
    </w:p>
    <w:p>
      <w:pPr/>
      <w:r>
        <w:rPr/>
        <w:t xml:space="preserve">
<![CDATA[Ščukanec, Aleksandra; Breu, Walter; Vuk, Dora
]]>          <w:br/>
<![CDATA[Diachronic perspectives on changein spoken Croatian amongst Croatianindigenous minorities in Austria,Italy and Hungary. // Diaspora Language Contact: The Speech of Croatian Speakers Abroad / Hlavac, Jim ; Stolac, Diana (ur.).
]]>          <w:br/>
<![CDATA[Berlin: Walter de Gruyter, 2021. str. 101-186 doi:10.1515/9781501503917-003
]]>          <w:br/>
        </w:t>
      </w:r>
    </w:p>
    <w:p>
      <w:pPr/>
      <w:r>
        <w:rPr/>
        <w:t xml:space="preserve">
<![CDATA[Bošnjak Botica, Tomislava; Botica, Ivan
]]>          <w:br/>
<![CDATA[Jezične promjene u tijeku – primjer iz dvaju novoštokavskih ikavskih govora. // Kroz prostor i vrijeme. Zbornik u čast Miri Menac- Mihalić / Frančić, Anđela ; Kuzmić, Boris ; Malnar Jurišić, Marija (ur.).
]]>          <w:br/>
<![CDATA[Zagreb: Filozofski fakultet Sveučilišta u Zagrebu ; FF Press, 2021. str. 45-69. (https://www.bib.irb.hr:8443/index.php/1155130)
]]>          <w:br/>
        </w:t>
      </w:r>
    </w:p>
    <w:p>
      <w:pPr/>
      <w:r>
        <w:rPr/>
        <w:t xml:space="preserve">
<![CDATA[Marjanić, Suzana
]]>          <w:br/>
<![CDATA[Eurokaz – devedesete: točke – ratni Eurokaz i PostEurokaz (1991) i hrvatska nezavisna scena. // Eurokaz: trošenje vremena, 1987.-2013. Gordana Vnuk, ur. Zagreb: Biblioteka Eurokaz 004, 2021., 359–368. / Vnuk, Gordana (ur.).
]]>          <w:br/>
<![CDATA[Zagreb: Eurokaz, 2021. str. 359-368
]]>          <w:br/>
        </w:t>
      </w:r>
    </w:p>
    <w:p>
      <w:pPr/>
      <w:r>
        <w:rPr/>
        <w:t xml:space="preserve">
<![CDATA[Nikočević, Lidija
]]>          <w:br/>
<![CDATA[Bell-Ringers of the Northern Adriatic: Local Croatian Tradition as World Heritage. // Regulating Customs / McKean, Thomas A. (ur.).
]]>          <w:br/>
<![CDATA[Aberdeen (MD): Elphinstone Institute, 2021. str. 172-185
]]>          <w:br/>
        </w:t>
      </w:r>
    </w:p>
    <w:p>
      <w:pPr/>
      <w:r>
        <w:rPr/>
        <w:t xml:space="preserve">
<![CDATA[Vidović Schreiber, Tea-Tereza
]]>          <w:br/>
<![CDATA[Poetika splitskih rubnih usmenoknjiževnih oblika. // Periferno u hrvatskoj književnosti i kulturi / Bagić, Krešimir ; Levanat-Peričić, Miranda ; Leszek, Małczak (ur.)., 2021. str. 145-166 doi:10.31261/PN.4028.11
]]>          <w:br/>
        </w:t>
      </w:r>
    </w:p>
    <w:p>
      <w:pPr/>
      <w:r>
        <w:rPr/>
        <w:t xml:space="preserve">
<![CDATA[Pozniak, Romana
]]>          <w:br/>
<![CDATA[Briga o sebi u (post)humanitarnom sektoru: prijepori i prakse rada u izbjegličkom režimu u Hrvatskoj. // Transformacija rada: narativi, prakse, režimi / Biti, Ozren ; Senjković, Reana (ur.).
]]>          <w:br/>
<![CDATA[Zagreb: Institut za etnologiju i folklOris tiku (IEF), 2021. str. 267-287
]]>          <w:br/>
        </w:t>
      </w:r>
    </w:p>
    <w:p>
      <w:pPr/>
      <w:r>
        <w:rPr/>
        <w:t xml:space="preserve">
<![CDATA[Marjanić, Suzana
]]>          <w:br/>
<![CDATA[Kraljevsko-ugarski domobranski Humpty Dumpty ili novela o tome kako se uništava i muči čovjek. // Pretisak Krležine Kraljevske ugarske domobranske novele, Zagreb: Teatar poezije, Jesenski i Turk, 2021. / Zvonarev, Dobrila ; Nejašmić, Mišo ; Matović, Goran (ur.).
]]>          <w:br/>
<![CDATA[Zagreb: Jesenski i Turk ; Teatar poezije, 2021. str. -
]]>          <w:br/>
        </w:t>
      </w:r>
    </w:p>
    <w:p>
      <w:pPr/>
      <w:r>
        <w:rPr/>
        <w:t xml:space="preserve">
<![CDATA[Dremel, Anita; Jambrešić Kirin, Renata
]]>          <w:br/>
<![CDATA[Iz posebnih soba na obične ulice. // Posebna soba, žensko nasljeđe: Roba, spektakl ili muzej / Dujić, Lidija ; Grdešić, Maša ; Jambrešić Kirin, Renata ; Dremel, Anita (ur.).
]]>          <w:br/>
<![CDATA[Zagreb: Institut za etnologiju i folklOris tiku (IEF) ; Centar za ženske studije ; Sveučilište Sjever, 2021. str. 9-13
]]>          <w:br/>
        </w:t>
      </w:r>
    </w:p>
    <w:p>
      <w:pPr/>
      <w:r>
        <w:rPr/>
        <w:t xml:space="preserve">
<![CDATA[Jambrešić Kirin, Renata
]]>          <w:br/>
<![CDATA[Preodgoj žena na Svetom Grguru i Golom otoku – moralna korupcija i ideološka indoktrinacija. // Vi ste Partiju izdale onda kada je trebalo da joj pomognete : ženski politički logor na Svetom Grguru i Golom otoku = You Betrayed the Party Just When You Should Have Helped It : women’s political prison camp on Sveti Grgur and Goli otok islands. / Bekić, Irena ; Jambrešić Kirin, Renata ; Kulunčić, Andreja (ur.).
]]>          <w:br/>
<![CDATA[Zagreb: Udruga Mapa ; Friedrich-Ebert-Stiftung (FES) Zagreb, 2021. str. 7-21
]]>          <w:br/>
        </w:t>
      </w:r>
    </w:p>
    <w:p>
      <w:pPr/>
      <w:r>
        <w:rPr/>
        <w:t xml:space="preserve">
<![CDATA[Marjanić, Suzana
]]>          <w:br/>
<![CDATA[Umjetnost performansa i mediji: akcija – reakcija. // Znanstveni susreti na Sjeveru. Konvergencija kulture: mediji kao kulturni sustavi, Zbornik radova s 2. znanstvenih susreta na Severu, Koprivnica 23. i 24. 11. 2018. / Dujić, Lidija ; Tkalec, Gordana ; Solar, Mario (ur.).
]]>          <w:br/>
<![CDATA[Koprivnica: Sveučilište Sjever, 2021. str. 39-47
]]>          <w:br/>
        </w:t>
      </w:r>
    </w:p>
    <w:p>
      <w:pPr/>
      <w:r>
        <w:rPr/>
        <w:t xml:space="preserve">
<![CDATA[Obad, Orlanda
]]>          <w:br/>
<![CDATA[Uvod. // Socioekonomske nejednakosti na relaciji selo-grad: izgradnja baze znanja u kontekstu provedbe mjera ruralnog razvoja / Obad, Orlanda (ur.).
]]>          <w:br/>
<![CDATA[Zagreb: Institut za etnologiju i folklOris tiku (IEF), 2021. str. 1-5
]]>          <w:br/>
        </w:t>
      </w:r>
    </w:p>
    <w:p>
      <w:pPr/>
      <w:r>
        <w:rPr/>
        <w:t xml:space="preserve">
<![CDATA[Marjanić, Suzana
]]>          <w:br/>
<![CDATA[Revolucionarna šezdeset i osma godina u hrvatskoj umjetnosti i književnosti: dva primjera konceptualna praksa i Krležini dnevnički zapisi o studentskim nemirima. // 12. riječki filološki dani 2018. Zbornik radova Sveučilište u Rijeci / Durić, Dejan ; Morić Mohorovičić, Borana ; Palašić, Nikolina (ur.)., 2021. str. 91-103. (https://www.bib.irb.hr:8443/index.php/1242783)
]]>          <w:br/>
        </w:t>
      </w:r>
    </w:p>
    <w:p>
      <w:pPr/>
      <w:r>
        <w:rPr/>
        <w:t xml:space="preserve">
<![CDATA[Gulin Zrnić, Valentina
]]>          <w:br/>
<![CDATA[Prema življenom iskustvu prostora. // Značenja krajolika / Lučić, Ivo (ur.).
]]>          <w:br/>
<![CDATA[Zagreb: Disput, 2021. str. 151-160
]]>          <w:br/>
        </w:t>
      </w:r>
    </w:p>
    <w:p>
      <w:pPr/>
      <w:r>
        <w:rPr/>
        <w:t xml:space="preserve">
<![CDATA[Perasović, Benjamin; Mustapić, Marko; Vukušić, Dino; Nuredinović, Andrej Ivan
]]>          <w:br/>
<![CDATA[Covid-19 and the mobilization of soccer fans: From hooligans to community heroes and back?. // Sport and Pandemic: Perspectives on COVID-19's impact on the sport industry / Pedersen, Paul M. ; Ruihley, Brody J. ; Li, Bo (ur.).
]]>          <w:br/>
<![CDATA[New York (NY): Routledge, 2021. str. 207-216 doi:10.4324/9781003105916-27
]]>          <w:br/>
        </w:t>
      </w:r>
    </w:p>
    <w:p>
      <w:pPr/>
      <w:r>
        <w:rPr/>
        <w:t xml:space="preserve">
<![CDATA[Marjanić, Suzana
]]>          <w:br/>
<![CDATA[Genre (and) interpretations: fables, tales of animal bridegrooms (the beauty and the beast archetype) and animal wives, and the interpretations thereof.. // Disenchantment, re-enchantment and folklore genres disenchantment, re-enchantment and folklore genres / Radulović, Nemanja ; Đorđević Belić, Smiljana (ur.).
]]>          <w:br/>
<![CDATA[Beograd: Institute for literature and arts, 2021. str. 121-139
]]>          <w:br/>
        </w:t>
      </w:r>
    </w:p>
    <w:p>
      <w:pPr/>
      <w:r>
        <w:rPr/>
        <w:t xml:space="preserve">
<![CDATA[Potkonjak, Sanja; Škokić, Tea
]]>          <w:br/>
<![CDATA[Višestruke temporalnosti: koncpetualni izazovi u promišljanju postindustrijske etnografije Siska. // Transformacija rada: Narativi, prakse, režimi / Biti, Ozren ; Senjković Reana (ur.).
]]>          <w:br/>
<![CDATA[Zagreb: Institut za etnologiju i folkloristiku (IEF), 2021. str. 139-158
]]>          <w:br/>
        </w:t>
      </w:r>
    </w:p>
    <w:p>
      <w:pPr/>
      <w:r>
        <w:rPr/>
        <w:t xml:space="preserve">
<![CDATA[Marks, Ljiljana
]]>          <w:br/>
<![CDATA[Ivanova ljuba iz Ribnika. Pjesme i običaji iz Ribnika u zbirkama Instituta za etnologiju i folkloristiku. // Ribnik, lički. Prilozi zapovijest Like, knjiga 35 . / Mataija, Ivica (ur.).
]]>          <w:br/>
<![CDATA[Gospić: Državni arhiv u Gospiću, 2021. str. 113-122
]]>          <w:br/>
        </w:t>
      </w:r>
    </w:p>
    <w:p>
      <w:pPr/>
      <w:r>
        <w:rPr/>
        <w:t xml:space="preserve">
<![CDATA[Anić, Jadranka Rebeka; Trbojević, Filip
]]>          <w:br/>
<![CDATA[“You Are a Foreigner in Your Own City and in Your Own Country; I Mean, You Are Literally Like a Refugee”: The Role of Religion in the Lives of Homeless Women – (Hidden) Migrants. // Women's Religious Voices. Migration, Culture and (Eco)Peacebuilding / Furlan Štante, Nadja ; Bjelica, Maja ; Anić, Jadranka Rebeka (ur.).
]]>          <w:br/>
<![CDATA[Münster: LIT Verlag, 2021. str. 15-31. (https://www.bib.irb.hr:8443/index.php/1185559)
]]>          <w:br/>
        </w:t>
      </w:r>
    </w:p>
    <w:p>
      <w:pPr/>
      <w:r>
        <w:rPr/>
        <w:t xml:space="preserve">
<![CDATA[Peričić Salihović, Marijana; Janićijević, Branka; Smolej Narančić, Nina; Škarić-Jurić, Tatjana
]]>          <w:br/>
<![CDATA[Following Uniparental Genetic Traces: Origin and Migrational Routes of Bayash (Vlax) Roma living in Croatia. // Boyash Studies: Researching “Our People” / Sorescu-Marinković, Annemarie ; Kahl, Thede ; Sikimić, Biljana (ur.).
]]>          <w:br/>
<![CDATA[Berlin: Frank & Timme, 2021. str. 441-460
]]>          <w:br/>
        </w:t>
      </w:r>
    </w:p>
    <w:p>
      <w:pPr/>
      <w:r>
        <w:rPr/>
        <w:t xml:space="preserve">
<![CDATA[Anić, Jadranka Rebeka; Trbojević, Filip
]]>          <w:br/>
<![CDATA[“You Are a Foreigner in Your Own City and in Your Own Country; I Mean, You Are Literally Like a Refugee”: The Role of Religion in the Lives of Homeless Women – (Hidden) Migrants. // Women's Religious Voices. Migration, Culture and (Eco)Peacebuilding / Furlan Štante, Nadja ; Bjelica, Maja ; Anić, Jadranka Rebeka (ur.).
]]>          <w:br/>
<![CDATA[Münster: LIT Verlag, 2021. str. 15-31
]]>          <w:br/>
        </w:t>
      </w:r>
    </w:p>
    <w:p>
      <w:pPr/>
      <w:r>
        <w:rPr/>
        <w:t xml:space="preserve">
<![CDATA[Marjanić, Suzana
]]>          <w:br/>
<![CDATA[Nikola Visković i njegova kulturna animalistika/zoologija. Utjecaj na domaću teoriju i praksu. // Nikola Visković: pravo – politika –bioetika. Zbornik povodom osamdesetog rođendana / Guć, Josip ; Jurić, Hrvoje (ur.).
]]>          <w:br/>
<![CDATA[Zagreb : Split: Pergamena ; Centar za integrativnu bioetiku Filozofskog fakulteta Sveučilišta u Splitu ; Pravni fakultet Sveučilišta u Splitu ; Znanstveni centar izvrsnosti za integrativnu bioetiku, 2021. str. 95-115
]]>          <w:br/>
        </w:t>
      </w:r>
    </w:p>
    <w:p>
      <w:pPr/>
      <w:r>
        <w:rPr/>
        <w:t xml:space="preserve">
<![CDATA[Marjanić, Suzana
]]>          <w:br/>
<![CDATA[Dva epsko-animalistička susreta u interpretacijama Mirjane Detelić i Natka Nodila – utva zlatokrila i sokol. // Kule i gradovi / Delić, Lidija ; Samardžija, Snežana (ur.).
]]>          <w:br/>
<![CDATA[Beograd: Udruženje folklOris ta Srbije ; Balkanološki institut SANU, 2021. str. 625-640
]]>          <w:br/>
        </w:t>
      </w:r>
    </w:p>
    <w:p>
      <w:pPr/>
      <w:r>
        <w:rPr/>
        <w:t xml:space="preserve">
<![CDATA[Marjanić, Suzana
]]>          <w:br/>
<![CDATA[Charles Patterson i Jacques Derrida o holokaustu životinja. // Srpski jezik, književnost, umetnost. Zbornik radova s 15. međunarodnog naučnog skupa održanog na Filološko-umetničkom fakultetu u Kragujevcu, 30-31. 10. 2020. Knjiga. II. / Bošković, Dragan ; Nikolić, Časlav (ur.).
]]>          <w:br/>
<![CDATA[Kragujevac: Filološko-umetnički fakultet Univerziteta u Kragujevcu, 2021. str. 43-51
]]>          <w:br/>
        </w:t>
      </w:r>
    </w:p>
    <w:p>
      <w:pPr/>
      <w:r>
        <w:rPr/>
        <w:t xml:space="preserve">
<![CDATA[Rajković Iveta, Marijeta; Smajić, Ramiza
]]>          <w:br/>
<![CDATA[Urednički predgovor. // Identitet/i muslimana u Cazinskoj krajini: Lejla Hairlahović-Hušić / Rajković Iveta, Marijeta ; Smajić, Ramiza (ur.).
]]>          <w:br/>
<![CDATA[Sarajevo : Zagreb: Institut za historiju Univerziteta u Sarajevu ; Odsjek za etnologiju i kulturnu antropologiju Filozofskog fakulteta Sveučilišta u Zagrebu, 2021. str. 7-14
]]>          <w:br/>
        </w:t>
      </w:r>
    </w:p>
    <w:p>
      <w:pPr/>
      <w:r>
        <w:rPr/>
        <w:t xml:space="preserve">
<![CDATA[Marjanić, Suzana
]]>          <w:br/>
<![CDATA[Antrozoologija zoopolisa ili grad na četiri noge. // Savremena srpska folkloristika, IX, 2021. Zbornik radova s Međunarodnog naučnog skupa održanog od 2. do 4. 10. 2020. u Tršiću / Sikimić, Biljana ; Zlatković, Branko ; Dumnić Vilotijević, Marija (ur.).
]]>          <w:br/>
<![CDATA[Beograd : Loznica : Tršić: Udruženje folklOris ta Srbije, 2021. str. 147-163
]]>          <w:br/>
        </w:t>
      </w:r>
    </w:p>
    <w:p>
      <w:pPr/>
      <w:r>
        <w:rPr/>
        <w:t xml:space="preserve">
<![CDATA[Geiger Zeman, Marija; Zeman, Zdenko; Špoljar Vržina, Sanja
]]>          <w:br/>
<![CDATA[All These Wonderful Dishes: Gender, Old Age, and Meanings of Food.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11-120
]]>          <w:br/>
        </w:t>
      </w:r>
    </w:p>
    <w:p>
      <w:pPr/>
      <w:r>
        <w:rPr/>
        <w:t xml:space="preserve">
<![CDATA[Marjanić, Suzana
]]>          <w:br/>
<![CDATA[Od gerilskih izvedbi do kustoskih praksi. Urbane intervencije i konceptualna umjetnost. // Umjetnost kao ideja. Konceptualne prakse u Hrvatskoj / Ramljak Purgar, Mirela (ur.).
]]>          <w:br/>
<![CDATA[Zagreb: Centar za vizualne studije (CVS), 2021. str. 187-209
]]>          <w:br/>
        </w:t>
      </w:r>
    </w:p>
    <w:p>
      <w:pPr/>
      <w:r>
        <w:rPr/>
        <w:t xml:space="preserve">
<![CDATA[Škokić, Tea; Biti, Ozren
]]>          <w:br/>
<![CDATA[Stambeni objekti, poslovni subjekti, turistička ponuda grada: o iznajmljivačima privatnog smještaja u Zagrebu kao dnevnim kapitalistima. // Transformacija rada: narativi, prakse, režimi / Biti, Ozren ; Senjković, Reana (ur.).
]]>          <w:br/>
<![CDATA[Zagreb: Institut za etnologiju i folklOris tiku (IEF), 2021. str. 339-359
]]>          <w:br/>
        </w:t>
      </w:r>
    </w:p>
    <w:p>
      <w:pPr/>
      <w:r>
        <w:rPr/>
        <w:t xml:space="preserve">
<![CDATA[Jelinčić, Daniela Angelina
]]>          <w:br/>
<![CDATA[Kulturne/kreativne industrije kao sredstva javne diplomacije. // Strateško komuniciranje država: Područja primjene - Hrvatska iskustva / Skoko, Božo (ur.).
]]>          <w:br/>
<![CDATA[Zagreb : Sarajevo: Synopsis, 2021. str. 605-612
]]>          <w:br/>
        </w:t>
      </w:r>
    </w:p>
    <w:p>
      <w:pPr/>
      <w:r>
        <w:rPr/>
        <w:t xml:space="preserve">
<![CDATA[Bandov, Goran; Plantak, Martina
]]>          <w:br/>
<![CDATA[Narratives of Central Europe. // Cross-Border Review. Yearbook 2021 / Scott, James W. (ur.).
]]>          <w:br/>
<![CDATA[Budimpešta: Central European Service for Cross-border Initiatives (CESCI), 2021. str. 107-117. (https://www.bib.irb.hr:8443/index.php/1177665)
]]>          <w:br/>
        </w:t>
      </w:r>
    </w:p>
    <w:p>
      <w:pPr/>
      <w:r>
        <w:rPr/>
        <w:t xml:space="preserve">
<![CDATA[Hayden, Robert; Katić, Mario
]]>          <w:br/>
<![CDATA[Religiously Nationalizing the Landscape in Bosnia and Herzegovina. // Transforming Heritage in the Former Yugoslavia: Synchronous Pasts / Bădescu, Gruia ; Baillie, Britt ; Mazzucchelli, Francesco (ur.).
]]>          <w:br/>
<![CDATA[London : Delhi: Palgrave Macmillan, 2021. str. 215-245
]]>          <w:br/>
        </w:t>
      </w:r>
    </w:p>
    <w:p>
      <w:pPr/>
      <w:r>
        <w:rPr/>
        <w:t xml:space="preserve">
<![CDATA[Zeman, Zdenko; Geiger Zeman, Marija; Špoljar Vržina, Sanja
]]>          <w:br/>
<![CDATA[CULTURE AND NUTRITION: MULTIPLECONNECTIONS BETWEEN THEMEDITERRANEAN DIET AND AGEING. // MEDITERRANEAN — IMPRESSIONS, CONCEPTS, STORIES/Mediterranean Issues, Book 3 / Jurčević, Katica ; Kaliterna Lipovčan, Ljiljana ; Medić, Rino ; Ramljak, Ozana (ur.).
]]>          <w:br/>
<![CDATA[Zagreb: Institut društvenih znanosti Ivo Pilar ; Sveučilište Vern ; Hrvatska akademija znanosti i umjetnosti (HAZU) ; EMAN, 2021. str. 143-151
]]>          <w:br/>
        </w:t>
      </w:r>
    </w:p>
    <w:p>
      <w:pPr/>
      <w:r>
        <w:rPr/>
        <w:t xml:space="preserve">
<![CDATA[Janković, Ivor; Novak, Mario
]]>          <w:br/>
<![CDATA[Zagonetke prošlosti  - nalazi iz pećine Bezdanjače kod Vrhovina. // Arheologija i speleologija: iz tame podzemlja do svjetla spoznaje / Archaeology and speleology: from the darkness of the underground to the light of knowledge / Janković, Ivor ; Drnić, Ivan ; Paar, Dalibor (ur.).
]]>          <w:br/>
<![CDATA[Zagreb: Arheološki muzej u Zagrebu, 2021. str. 65-74
]]>          <w:br/>
        </w:t>
      </w:r>
    </w:p>
    <w:p>
      <w:pPr/>
      <w:r>
        <w:rPr/>
        <w:t xml:space="preserve">
<![CDATA[Dragić, Marko
]]>          <w:br/>
<![CDATA[Trajan spomenik rodu Ćubelića. // Ivan Čubelić, Ćubelići: rod i rodoslovlje / Trogrlić, Marko (ur.).
]]>          <w:br/>
<![CDATA[Split: Vlastita naklada, 2021. str. 275-277
]]>          <w:br/>
        </w:t>
      </w:r>
    </w:p>
    <w:p>
      <w:pPr/>
      <w:r>
        <w:rPr/>
        <w:t xml:space="preserve">
<![CDATA[Vitasović Kosić, Ivana
]]>          <w:br/>
<![CDATA[Tradicionalno korištenje biljaka Krasa i Istre. // Kaštelir: Prazgodovinska gradišča in etnobotanika za trajnostni turizem / Friš, Darko ; Matjašič Friš, Mateja (ur.).
]]>          <w:br/>
<![CDATA[Maribor: Univerzitetna založba Univerze v Mariboru, 2021. str. 181-219 doi:10.18690/978-961-286-492-7
]]>          <w:br/>
        </w:t>
      </w:r>
    </w:p>
    <w:p>
      <w:pPr/>
      <w:r>
        <w:rPr/>
        <w:t xml:space="preserve">
<![CDATA[Šutalo, Goranka; Tomašić, Josipa
]]>          <w:br/>
<![CDATA[Predajno u Došenovoj Jeci planine (1767). // Kroz prostor i vrijeme. Zbornik u čast Miri Menac-Miihalić / Frančić, Anđela ; Kuzmić, Boris ; Malnar Jurišić, Marija (ur.).
]]>          <w:br/>
<![CDATA[Zagreb: FF Press, 2021. str. 267-283 doi:10.17234/9789531758635.20
]]>          <w:br/>
        </w:t>
      </w:r>
    </w:p>
    <w:p>
      <w:pPr/>
      <w:r>
        <w:rPr/>
        <w:t xml:space="preserve">
<![CDATA[Šikić-Mićanović, Lynette; Greiner, Paula
]]>          <w:br/>
<![CDATA[Trajectories to the Coast and Islands: The Meanings of These JourneysAmong People Experiencing Homelessness. // MEDITERRANEAN — IMPRESSIONS, CONCEPTS, STORIES Mediterranean Issues, Book 3 / Jurčević, Katica ; Kaliterna Lipovčan, Ljiljana ; Medić, Rino ; Ramljak, Ozana (ur.).
]]>          <w:br/>
<![CDATA[Zagreb: Institut društvenih znanosti Ivo Pilar ; Sveučilište Vern ; Hrvatska akademija znanosti i umjetnosti (HAZU) ; EMAN, 2021. str. 121-131
]]>          <w:br/>
        </w:t>
      </w:r>
    </w:p>
    <w:p>
      <w:pPr/>
      <w:r>
        <w:rPr/>
        <w:t xml:space="preserve">
<![CDATA[Špoljar Vržina, Sanja
]]>          <w:br/>
<![CDATA[Inscenirane solidarnosti, cenzurirana znanja i bijegovi u 'suvremenost' - hrvatski obol svjetskim politikama migracija i militarizacije (iz priloga Antropologiji Vukovara). // Suvremene migracije u Republici Hrvatskoj. Uzroci, posljedice i aktualni trendovi (Contemporary Migrations in the Republic of Croatia: Causes, Consequences and Current trends) / Žanić, Mateo ; Živić, Dražen ; Špoljar Vržina, Sanja ; Miletić, Geran-Marko (ur.).
]]>          <w:br/>
<![CDATA[Zagreb: Institut društvenih znanosti Ivo Pilar, 2021. str. 87-97
]]>          <w:br/>
        </w:t>
      </w:r>
    </w:p>
    <w:p>
      <w:pPr/>
      <w:r>
        <w:rPr/>
        <w:t xml:space="preserve">
<![CDATA[Križić Roban, Sandra
]]>          <w:br/>
<![CDATA[A Box, a Suitcase, a Museum. Photographic Records of Croatian Immigrants to the United States. // Contact Zones. Photography, Migration, and Cultural Encounters in the United States / Carville, Justin ; Lien, Sigrid (ur.).
]]>          <w:br/>
<![CDATA[Leuven: Leuven University Press, 2021. str. 179-204 doi:10.11116/9789461663573
]]>          <w:br/>
        </w:t>
      </w:r>
    </w:p>
    <w:p>
      <w:pPr/>
      <w:r>
        <w:rPr/>
        <w:t xml:space="preserve">
<![CDATA[Janković, Ivor; Komšo, Darko
]]>          <w:br/>
<![CDATA[Romualdova pećina - od prapovijesti do današnjih dana. // Arheologija i speleologija: iz tame podzemlja do svjetla spoznaje / Archaeology and speleology: from the darkness of the underground to the light of knowledge / Janković, Ivor ; Drnić, Ivan ; Paar, Dalibor (ur.).
]]>          <w:br/>
<![CDATA[Zagreb: Arheološki muzej u Zagrebu, 2021. str. 27-33
]]>          <w:br/>
        </w:t>
      </w:r>
    </w:p>
    <w:p>
      <w:pPr/>
      <w:r>
        <w:rPr/>
        <w:t xml:space="preserve">
<![CDATA[Galjer, Jasna
]]>          <w:br/>
<![CDATA[Structuralism in a socialist context; Socially engaged architecture as a space of interaction and communication. // The Caring State and Architecture ; Sites of Education and Culture in Socialist Countries // The Caring State and Architecture ; Sites of Education and Culture in Socialist Countries / Galjer, Jasna ; Lončar, Sanja (ur.).
]]>          <w:br/>
<![CDATA[Zagreb: Hrvatsko etnološko društvo, 2021. str. 94-116
]]>          <w:br/>
        </w:t>
      </w:r>
    </w:p>
    <w:p>
      <w:pPr/>
      <w:r>
        <w:rPr/>
        <w:t xml:space="preserve">
<![CDATA[Janković, Ivor; Drnić, Ivan; Paar, Dalibor
]]>          <w:br/>
<![CDATA[Arheologija i speleologija: iz tame podzemlja do svjetla spoznaje. // Arheologija i speleologija: iz tame podzemlja do svjetla spoznaje / Archaeology and speleology: from the darkness of the underground to the light of knowledge / Janković, Ivor ; Drnić, Ivan ; Paar, Dalibor (ur.).
]]>          <w:br/>
<![CDATA[Zagreb: Arheološki muzej u Zagrebu, 2021. str. 9-14
]]>          <w:br/>
        </w:t>
      </w:r>
    </w:p>
    <w:p>
      <w:pPr/>
      <w:r>
        <w:rPr/>
        <w:t xml:space="preserve">
<![CDATA[Marjanić, Suzana
]]>          <w:br/>
<![CDATA[Forca Fiume!: Polemike oko programa otvorenja europske prijestolnice kulture. // Dani Hvarskoga kazališta: Građa i rasprave o hrvatskoj književnosti i kazalištu 47, 1, 2021. / Senker, Boris ; Petranović, Martina (ur.).
]]>          <w:br/>
<![CDATA[Zagreb: Hrvatska akademija znanosti i umjetnosti (HAZU), 2021. str. 284-302
]]>          <w:br/>
        </w:t>
      </w:r>
    </w:p>
    <w:p>
      <w:pPr/>
      <w:r>
        <w:rPr/>
        <w:t xml:space="preserve">
<![CDATA[Brozović Rončević, Dunja
]]>          <w:br/>
<![CDATA[What Does it Mean to be an Islander in Croatia?. // European Islands Between Isolated and Interconnected Life Worlds: Interdisciplinary Long-Term Perspectives / Dierksmeier, Laura ; Schön, Frerich ; Kouremenos, Anna ; Condit, Annika ; Palmowski, Valerie (ur.).
]]>          <w:br/>
<![CDATA[Tübingen: Tübingen University Press, 2021. str. 209-226
]]>          <w:br/>
        </w:t>
      </w:r>
    </w:p>
    <w:p>
      <w:pPr/>
      <w:r>
        <w:rPr/>
        <w:t xml:space="preserve">
<![CDATA[Marjanić, Suzana
]]>          <w:br/>
<![CDATA[Labin ili izvedba Undergrounda kao jedan od modusa otpora izolaciji/periferiji. // Periferno u hrvatskom jeziku, kulturi i društvu / Peryferie w języku chorwackim, kulturze i społeczeństwie / Bońkowski, Robert ; Lukić, Milica ; Mićanović, Krešimir ; Pycia-Košćak, Robert Bońkowski, Milica Lukić, Krešimir Mićanović, Pycia-Košćak, Paulina ; Zubčić, Sanja (ur.).
]]>          <w:br/>
<![CDATA[Katovice : Zagreb : Osijek : Rijeka: Wydzial Humanistyczny Uniwersytetu Śląskiego ; Filozofski fakultet Sveučilišta u Zagrebu ; Sveučilište Josipa Jurja Strossmayera u Osijeku ; Sveučilište u Rijeci, 2021. str. 485-497
]]>          <w:br/>
        </w:t>
      </w:r>
    </w:p>
    <w:p>
      <w:pPr/>
      <w:r>
        <w:rPr/>
        <w:t xml:space="preserve">
<![CDATA[Dragić, Marko
]]>          <w:br/>
<![CDATA[Štovanje Gospe Snježne u hrvatskoj kulturnoj baštini. // Od Pavlimira do riči šokačke (Zbornik Ljiljane Kolenić) / Ćurak Silvija ; Blažević Krezić, Vera (ur.).
]]>          <w:br/>
<![CDATA[Osijek: Filozofski fakultet Sveučilišta Josipa Jurja Strossmayera u Osijeku, 2021. str. 543-563
]]>          <w:br/>
        </w:t>
      </w:r>
    </w:p>
    <w:p>
      <w:pPr/>
      <w:r>
        <w:rPr/>
        <w:t xml:space="preserve">
<![CDATA[Banković-Mandić, Ivančica; Dobrić, Arnalda
]]>          <w:br/>
<![CDATA[Lipa u povijesnoj i suvremenoj društvenoj svijesti Hrvata. // Drzewostan słowiański / Baer, Magdalena (ur.).
]]>          <w:br/>
<![CDATA[Poznań: Wydawnictwo Naukowe UAM, 2021. str. 183-191 doi:10.14746/amup.9788323238522
]]>          <w:br/>
        </w:t>
      </w:r>
    </w:p>
    <w:p>
      <w:pPr/>
      <w:r>
        <w:rPr/>
        <w:t xml:space="preserve">
<![CDATA[Marjanić, Suzana
]]>          <w:br/>
<![CDATA[Dva kontraposta na Džamiji (Dom HDLU-a) – izvedbene devedesete veterana hrvatskoga performansa – Antonia G. Lauera aka Tomislava Gotovca. // 31. Krležini dani u Osijeku – Devedesete u hrvatskoj dramskoj književnosti i kazalištu, prvi dio, 28.-30. travnja 2021. ur. Boris Senker i Martina Petranović. Osijek, Hrvatsko narodno kazalište u Osijeku, Filozofski fakultet u Osijeku i Odsjeka za povijest hrvatskog kazališta Zavoda za povijest hrvatske književnosti, kazališta i glazbe HAZU / Senker, Boris ; Petranović, Martina (ur.).
]]>          <w:br/>
<![CDATA[Zagreb: Hrvatsko narodno kazalište u Osijeku ; Filozofski fakultet Sveučilišta Josipa Jurja Strossmayera u Osijeku ; Zavod za povijest hrvatske književnosti, kazališta i glazbe HAZU, Odsjek za povijest hrvatskog kazalištaU, 2021. str. 108-122
]]>          <w:br/>
        </w:t>
      </w:r>
    </w:p>
    <w:p>
      <w:pPr/>
      <w:r>
        <w:rPr/>
        <w:t xml:space="preserve">
<![CDATA[Gulin Zrnić, Valentina
]]>          <w:br/>
<![CDATA[Prema življenom iskustvu prostora. // Značenja krajolika / Lučić, Ivo (ur.).
]]>          <w:br/>
<![CDATA[Zagreb: Disput, 2021. str. 151-160
]]>          <w:br/>
        </w:t>
      </w:r>
    </w:p>
    <w:p>
      <w:pPr/>
      <w:r>
        <w:rPr/>
        <w:t xml:space="preserve">
<![CDATA[Marjanić, Suzana
]]>          <w:br/>
<![CDATA[Jesenski land art ili preostalo je ispričati se. // Land art, Earth art, Earthworks: Z/zemlja i antropocen I-II. / Jembrih, Zvjezdana (ur.).
]]>          <w:br/>
<![CDATA[Zagreb: Akademija likovnih umjetnosti Sveučilišta u Zagrebu, 2021. str. 83-87
]]>          <w:br/>
        </w:t>
      </w:r>
    </w:p>
    <w:p>
      <w:pPr/>
      <w:r>
        <w:rPr/>
        <w:t xml:space="preserve">
<![CDATA[Gulin Zrnić, Valentina; Rubić, Tihana
]]>          <w:br/>
<![CDATA[Grad je kretanje. // Točka sastajanja : Tošo Dabac, u fokusu - kretanje gradom / Filičić, Renata (ur.).
]]>          <w:br/>
<![CDATA[Zagreb: Muzej suvremene umjetnosti, 2021. str. 11-13
]]>          <w:br/>
        </w:t>
      </w:r>
    </w:p>
    <w:p>
      <w:pPr/>
      <w:r>
        <w:rPr/>
        <w:t xml:space="preserve">
<![CDATA[Čepulo, Dalibor
]]>          <w:br/>
<![CDATA[The ABGB and the House-Community in the Croatian Legal System: Legal Irritant and Normative Plurality. // Festschrift für Thomas Simon zum 65. Geburtstag Land, Policey, Verfassung / Kohl, Gerald ; Neschwara, Christian ; Olechowski, Thomas ; Pauser, Josef ; Reiter-Zatloukal, Ilse ; Vec, Miloš. (ur.).
]]>          <w:br/>
<![CDATA[Beč: Verlag Österreich, 2020. str. 25-72
]]>          <w:br/>
        </w:t>
      </w:r>
    </w:p>
    <w:p>
      <w:pPr/>
      <w:r>
        <w:rPr/>
        <w:t xml:space="preserve">
<![CDATA[Povrzanović Frykman, Maja
]]>          <w:br/>
<![CDATA[Aistimuistot ja affektiivinen jatkuvuus humanitaarisen avun esineissä. // Affektit ja tunteet kulttuurien tutkimuksessa / Rinne, Jenni ; Kajander, Anna ; Haanpää, Riina (ur.).
]]>          <w:br/>
<![CDATA[Helsinki: Suomen kansatieteilijöiden yhdistys Ethnos ry, 2020. str. 31-66 doi:10.31885/9789526850962
]]>          <w:br/>
        </w:t>
      </w:r>
    </w:p>
    <w:p>
      <w:pPr/>
      <w:r>
        <w:rPr/>
        <w:t xml:space="preserve">
<![CDATA[Čapo, Jasna
]]>          <w:br/>
<![CDATA[Integriranje kulturne antropologije u kliničku praksu: kulturna značenja i ljudski odnosi. // Elementi naracije u medicini i o medicini (Medicina i pripovijedanje). Priručnik za izborni predmet / Borovečki, Ana (ur.).
]]>          <w:br/>
<![CDATA[Zagreb: Medicinski fakultet Sveučilišta u Zagrebu, 2020. str. 19-29. (https://www.bib.irb.hr:8443/index.php/1096921)
]]>          <w:br/>
        </w:t>
      </w:r>
    </w:p>
    <w:p>
      <w:pPr/>
      <w:r>
        <w:rPr/>
        <w:t xml:space="preserve">
<![CDATA[Oroz, Tomislav
]]>          <w:br/>
<![CDATA[Near, Far of Beyond? Migration from the Dalmatian Islands of Olib and Silba. // The Notion of Near Islands: The Croatian Archipelago / Starc, Nenad (ur.).
]]>          <w:br/>
<![CDATA[Landham (MD) : Boulder (CO) : New York (NY): Rowman & Littlefield, 2020. str. 153-172
]]>          <w:br/>
        </w:t>
      </w:r>
    </w:p>
    <w:p>
      <w:pPr/>
      <w:r>
        <w:rPr/>
        <w:t xml:space="preserve">
<![CDATA[Čapo, Jasna
]]>          <w:br/>
<![CDATA[Dva života i dvije smrti: prilog antropologiji smrti i umiranja. // Elementi naracije u medicini i o medicini (Medicina i pripovijedanje). Priručnik za izborni predmet. / Borovečki, Ana (ur.).
]]>          <w:br/>
<![CDATA[Zagreb: Medicinski fakultet Sveučilišta u Zagrebu, 2020. str. 49-63
]]>          <w:br/>
        </w:t>
      </w:r>
    </w:p>
    <w:p>
      <w:pPr/>
      <w:r>
        <w:rPr/>
        <w:t xml:space="preserve">
<![CDATA[Raguž, Marija
]]>          <w:br/>
<![CDATA[O književnome aspektu djela "Tužna mladost i žalostna smrt Pere Šestića iz Račinovaca". // Pretisak "Tužna mladost i žalostna smrt Pere Šestića iz Račinovaca, sastavio Stančić" / Kelava, Martina (ur.).
]]>          <w:br/>
<![CDATA[Drenovci: Muzej Cvelferije, 2020. str. 41-54
]]>          <w:br/>
        </w:t>
      </w:r>
    </w:p>
    <w:p>
      <w:pPr/>
      <w:r>
        <w:rPr/>
        <w:t xml:space="preserve">
<![CDATA[Čapo, Jasna
]]>          <w:br/>
<![CDATA[Dvadeset godina poslije—preseljeni Srijemci stvaraju dom u Hrvatskoj. // Identitet srijemskih Hrvata kroz prizmu tradicijske baštine / Černelić, Milana (ur.).
]]>          <w:br/>
<![CDATA[Zagreb: FF Press, 2020. str. 369-382
]]>          <w:br/>
        </w:t>
      </w:r>
    </w:p>
    <w:p>
      <w:pPr/>
      <w:r>
        <w:rPr/>
        <w:t xml:space="preserve">
<![CDATA[Čapo, Jasna
]]>          <w:br/>
<![CDATA[Engaged Anthropology and Public Presence. Meandrings of Croatian Ethnology and Cultural Anthropology. // Diversities. Theories and Practices. Festschrift for Reinhard Johler / Hinrichsen, Jan et al (ur.).
]]>          <w:br/>
<![CDATA[Tübingen: Tübingen University Press, 2020. str. 129-146
]]>          <w:br/>
        </w:t>
      </w:r>
    </w:p>
    <w:p>
      <w:pPr/>
      <w:r>
        <w:rPr/>
        <w:t xml:space="preserve">
<![CDATA[Lončar, Sanja; Vellinga, Marcel
]]>          <w:br/>
<![CDATA[Rural Regeneration. // Architectural Regeneration / Orbasly, Aylin ; Vellinga, Marcel (ur.).
]]>          <w:br/>
<![CDATA[Hoboken (NJ): Wiley-Blackwell, 2020. str. 145-167
]]>          <w:br/>
        </w:t>
      </w:r>
    </w:p>
    <w:p>
      <w:pPr/>
      <w:r>
        <w:rPr/>
        <w:t xml:space="preserve">
<![CDATA[Lakić Parać, Iva
]]>          <w:br/>
<![CDATA[Japanese Studies in Croatia: the poetic world of Vladimir Devide. // Japan: Fictions and Reality / Jarosz, Aleksandra ; Jaworowicz-Zimny, Aleksandra ; Shimizu, Karli (ur.).
]]>          <w:br/>
<![CDATA[Toruń: Wydawnictwo UMK, 2020. str. 407-421
]]>          <w:br/>
        </w:t>
      </w:r>
    </w:p>
    <w:p>
      <w:pPr/>
      <w:r>
        <w:rPr/>
        <w:t xml:space="preserve">
<![CDATA[Matošević, Andrea
]]>          <w:br/>
<![CDATA[The Will to Construct ili o važnosti neimenovanog: “Brigada bogalja” i “briga” na Omladinskoj pruzi. // Duh Pruge. Zbornik radova o knjizi E.P. Thompsona / Matošević, Andrea ; Petrović, Tanja (ur.).
]]>          <w:br/>
<![CDATA[Beograd: Fabrika, 2020. str. 208-226
]]>          <w:br/>
        </w:t>
      </w:r>
    </w:p>
    <w:p>
      <w:pPr/>
      <w:r>
        <w:rPr/>
        <w:t xml:space="preserve">
<![CDATA[Petrović, Tanja; Matošević, Andrea
]]>          <w:br/>
<![CDATA[Uvod. // Pruga: Avantura izgradnje, E.P. Thompson, ur. i Duh Pruge: Zbornik radova o knjizi E.P. Thompsona, Andrea Matošević i Tanja Petrović, ur. / Matošević, Andrea ; Petrović, Tanja (ur.).
]]>          <w:br/>
<![CDATA[Beograd: Fabrika, 2020. str. 9-14
]]>          <w:br/>
        </w:t>
      </w:r>
    </w:p>
    <w:p>
      <w:pPr/>
      <w:r>
        <w:rPr/>
        <w:t xml:space="preserve">
<![CDATA[Perinić Lewis, Ana; Rudan, Pavao
]]>          <w:br/>
<![CDATA[Two Islands in One: The Island of Hvar. // The Notion of Near Islands: The Croatian Archipelago / Starc, Nenad (ur.).
]]>          <w:br/>
<![CDATA[Landham (MD) : Boulder (CO) : New York (NY): Rowman & Littlefield, 2020. str. 173-197
]]>          <w:br/>
        </w:t>
      </w:r>
    </w:p>
    <w:p>
      <w:pPr/>
      <w:r>
        <w:rPr/>
        <w:t xml:space="preserve">
<![CDATA[Škevin Rajko, Ivana; Šimičić, Lucija
]]>          <w:br/>
<![CDATA[Language commodification and local sustainability: Molise Croatian as cultural heritage. // Linguistic Minorities in Europe Online: Croatian / Vrzić, Zvjezdana (ur.).
]]>          <w:br/>
<![CDATA[online: Mouton de Gruyter, 2020. str. 1-25 doi:10.1515/lme.11473987
]]>          <w:br/>
        </w:t>
      </w:r>
    </w:p>
    <w:p>
      <w:pPr/>
      <w:r>
        <w:rPr/>
        <w:t xml:space="preserve">
<![CDATA[Vrbančić, Mario; Božić-Vrbančić, Senka
]]>          <w:br/>
<![CDATA[Kako se sprijateljiti s čudovištem. // Liber Monstrorum Balcanorum: čudovišni svijet europske margine / Levanat-Peričić, Miranda ; Oroz, Tomislav (ur.).
]]>          <w:br/>
<![CDATA[Zagreb: Jesenski i Turk, 2020. str. 360-370
]]>          <w:br/>
        </w:t>
      </w:r>
    </w:p>
    <w:p>
      <w:pPr/>
      <w:r>
        <w:rPr/>
        <w:t xml:space="preserve">
<![CDATA[Katarinčić, Ivana; Niemčić, Iva
]]>          <w:br/>
<![CDATA[Dancing and Politics in Croatia: The Salonsko Kolo as a Patriotic Response to the Waltz. // Waltzing Through Europe, Attitudes towards Couple Dances in the Long Nineteenth Century. / Bakka, Egil ; Buckland, Theresa Jill ; Saarikoski, Helena ; von Bibra Wharton, Anne (ur.).
]]>          <w:br/>
<![CDATA[Cambridge: Open Book Publishers, 2020. str. 257-282
]]>          <w:br/>
        </w:t>
      </w:r>
    </w:p>
    <w:p>
      <w:pPr/>
      <w:r>
        <w:rPr/>
        <w:t xml:space="preserve">
<![CDATA[Belaj, Marijana; Doričić, Robert; Kelemen, Petra; Škrbić Alempijević, Nevena
]]>          <w:br/>
<![CDATA[Uvodna riječ. // Etnološka i kulturnoantropološka istraživanja u Mošćeničkoj Dragi, Mošćenički zbornik 7/7 / Mohović, Robert ; Belaj, Marijana ; Doričić, Robert ; Kelemen, Petra ; Škrbić Alempijević, Nevena (ur.).
]]>          <w:br/>
<![CDATA[Mošćenička Draga: Katedra Čakavskog sabora Općine Mošćenička Draga, 2020. str. 1-3
]]>          <w:br/>
        </w:t>
      </w:r>
    </w:p>
    <w:p>
      <w:pPr/>
      <w:r>
        <w:rPr/>
        <w:t xml:space="preserve">
<![CDATA[Žanić, Ivo
]]>          <w:br/>
<![CDATA[Nema hrvaštine do talijanštine: hrvatski jezični Mediteran, 'kopnena standardizacija' i popularna glazba. // Navigare necesse est. Zbornik u čast professoru emeritusu Jošku Božaniću / Lozić Knezović, Katarina ; Runjić-Stoilova, Anita (ur.).
]]>          <w:br/>
<![CDATA[Split: Filozofski fakultet Sveučilišta u Splitu, 2020. str. 99-123
]]>          <w:br/>
        </w:t>
      </w:r>
    </w:p>
    <w:p>
      <w:pPr/>
      <w:r>
        <w:rPr/>
        <w:t xml:space="preserve">
<![CDATA[Tomicic, Ana; Berardi, Filomena
]]>          <w:br/>
<![CDATA[Pedagogical Renewal in a Postcolonial Context: An Examination of the Cognitive Injustice of Mainstream Socio-Psychological Epistemology and Teaching. // Postcolonial turn and geopolitical uncertainty / Atay, Ahmet ; Chen, Yea-Wen (ur.).
]]>          <w:br/>
<![CDATA[Landham (MD) : Boulder (CO) : New York (NY): Lexington Books | Rowman & Littlefield, 2020. str. 131-150
]]>          <w:br/>
        </w:t>
      </w:r>
    </w:p>
    <w:p>
      <w:pPr/>
      <w:r>
        <w:rPr/>
        <w:t xml:space="preserve">
<![CDATA[Bajuk, Lidija
]]>          <w:br/>
<![CDATA[Zdrava struja hrvatske "antiformalističke pameti". // Čarobnjak riječi – Zbornik u čast Ivi Frangešu / Pavešković, Antun (ur.).
]]>          <w:br/>
<![CDATA[Zagreb: Društvo hrvatskih književnika (DHK), 2020. str. 217-226
]]>          <w:br/>
        </w:t>
      </w:r>
    </w:p>
    <w:p>
      <w:pPr/>
      <w:r>
        <w:rPr/>
        <w:t xml:space="preserve">
<![CDATA[Petrović, Duško
]]>          <w:br/>
<![CDATA[Vrijeme bezakonja: demokratizacija nasilja u kontekstu raspada Jugoslavije. // Devedesete: kratki rezovi / Bagarić, Petar ; Orlanda, Obad (ur.).
]]>          <w:br/>
<![CDATA[Zagreb: Institut za etnologiju i folklOris tiku (IEF) ; Jesenski i Turk, 2020. str. 117-143
]]>          <w:br/>
        </w:t>
      </w:r>
    </w:p>
    <w:p>
      <w:pPr/>
      <w:r>
        <w:rPr/>
        <w:t xml:space="preserve">
<![CDATA[Ceribašić, Naila
]]>          <w:br/>
<![CDATA[Women and Music: A Discourse Analysis of a General Lexicon. // Understanding Musics: Festschrift on the Occasion of Gerd Grupe’s 65th Birthday / Sharif, Malik ; Stepputat, Kendra (ur.).
]]>          <w:br/>
<![CDATA[Düren: Shaker, 2020. str. 419-440
]]>          <w:br/>
        </w:t>
      </w:r>
    </w:p>
    <w:p>
      <w:pPr/>
      <w:r>
        <w:rPr/>
        <w:t xml:space="preserve">
<![CDATA[Srečec, Siniša; Milićević Bradač, Marina
]]>          <w:br/>
<![CDATA[Podrijetlo rogača, domestifikacija, širenje i fitogeografska rasprostranjenost. // Taksonomija, ekologija i uporaba rogača (Ceratonia siliqua L.) i lovora (Laurus nobilis L.) u Hrvatskoj / Tomić, Franjo ; Peklić, Ivan (ur.).
]]>          <w:br/>
<![CDATA[Zagreb : Križevci: Zavod za znanstveni rad Hrvatske akademije znanosti i umjetnosti Koprivničko-križevačke županije, 2020. str. 15-22
]]>          <w:br/>
        </w:t>
      </w:r>
    </w:p>
    <w:p>
      <w:pPr/>
      <w:r>
        <w:rPr/>
        <w:t xml:space="preserve">
<![CDATA[Vyroubal, Vlasta
]]>          <w:br/>
<![CDATA[Late Antique burials in an Iron AgeTumulus from Privlaka. // Studia honoraria archaeologica / Tončinić, Domagoj ; Ksić, Iva ; Matijević, Vinka ; Vukov, Mirna (ur.).
]]>          <w:br/>
<![CDATA[Zagreb: FF Press, 2020. str. 539-546
]]>          <w:br/>
        </w:t>
      </w:r>
    </w:p>
    <w:p>
      <w:pPr/>
      <w:r>
        <w:rPr/>
        <w:t xml:space="preserve">
<![CDATA[Ceribašić, Naila
]]>          <w:br/>
<![CDATA[Sustainability of Music Cultures? Some Achievements, Challenges and Gaps Identified in the Programme of Safeguarding Intangible Cultural Heritage. // Migration, Carnival, Sustainable Development: Sixth Symposium of the ICTM Study Group on Music and Dance in Southeastern Europe / Mellish, Liz ; Green, Nick ; Zebec, Tvrtko (ur.).
]]>          <w:br/>
<![CDATA[Zagreb: International Council for Traditional Music (ICTM) ; Institut za etnologiju i folklOris tiku (IEF), 2020. str. 177-181
]]>          <w:br/>
        </w:t>
      </w:r>
    </w:p>
    <w:p>
      <w:pPr/>
      <w:r>
        <w:rPr/>
        <w:t xml:space="preserve">
<![CDATA[Šešo, Luka
]]>          <w:br/>
<![CDATA[Etnološka i folkloristička rukopisna građa iz Srijema i Bačke u Odsjeku za etnologiju HAZU. // Zbornik radova sa Znanstveno-stručnoga skupa Etnokulturni identitet Hrvata u Vojvodini: povijesni i suvremeni procesi / Mario Bara, Filip Galović, Lucija Mihaljević (ur.).
]]>          <w:br/>
<![CDATA[Zagreb: Hrvatsko katoličko sveučilište, 2020. str. 329-352
]]>          <w:br/>
        </w:t>
      </w:r>
    </w:p>
    <w:p>
      <w:pPr/>
      <w:r>
        <w:rPr/>
        <w:t xml:space="preserve">
<![CDATA[Zebec, Tvrtko
]]>          <w:br/>
<![CDATA[O Bogomojinim zapisima narodnih običaja u Veloj Luci. // Marko Šeparović Bogomoja: Hrvatski narodni život i običaji u Veloj Luci / Barčot, Tonko (ur.).
]]>          <w:br/>
<![CDATA[Vela Luka: Udruga ''Lanterna'' Vela Luka, 2020. str. 209-216. (https://www.bib.irb.hr:8443/index.php/1054599)
]]>          <w:br/>
        </w:t>
      </w:r>
    </w:p>
    <w:p>
      <w:pPr/>
      <w:r>
        <w:rPr/>
        <w:t xml:space="preserve">
<![CDATA[Obad, Orlanda; Bagarić, Petar
]]>          <w:br/>
<![CDATA[Kratki rezovi, dugi ožiljci (uvod). // Devedesete. Kratki rezovi / Obad, Orlanda ; Bagarić, Petar (ur.).
]]>          <w:br/>
<![CDATA[Zagreb: Institut za etnologiju i folklOris tiku (IEF) ; Jesenski i Turk, 2020. str. 7-22. (https://www.bib.irb.hr:8443/index.php/1056403)
]]>          <w:br/>
        </w:t>
      </w:r>
    </w:p>
    <w:p>
      <w:pPr/>
      <w:r>
        <w:rPr/>
        <w:t xml:space="preserve">
<![CDATA[Čargonja, Hrvoje
]]>          <w:br/>
<![CDATA[Hinduism in Croatia. // Handbook of Hinduism in Europe, Volume 2: Hindu Presence in European Countries / Jacobsen K.A., Sardella F. (ur.).
]]>          <w:br/>
<![CDATA[Leiden: Brill, 2020. str. 904-924
]]>          <w:br/>
        </w:t>
      </w:r>
    </w:p>
    <w:p>
      <w:pPr/>
      <w:r>
        <w:rPr/>
        <w:t xml:space="preserve">
<![CDATA[Forenbaher, Stašo; Boschian, Giovani; Radić, Dinko; Miracle, Preston
]]>          <w:br/>
<![CDATA[Opis nalazišta, povijest istraživanja, stratigrafski slijed i podjela na faze. // Špilja Žukovica na Korčuli: rezultati istraživanja 2013.-2014., svezak 1: Neporemećeni slojevi neolitika i mezolitika / Forenbaher, Stašo ; Radić, Dinko ; Miracle, Preston (ur.)., 2020. str. 9-17
]]>          <w:br/>
        </w:t>
      </w:r>
    </w:p>
    <w:p>
      <w:pPr/>
      <w:r>
        <w:rPr/>
        <w:t xml:space="preserve">
<![CDATA[Forenbaher, Stašo
]]>          <w:br/>
<![CDATA[Lončarija. // Špilja Žukovica na Korčuli: rezultati istraživanja 2013.-2014., sv. 1: Neporemećeni slojevi neolitika i mezolitika / Forenbaher, Stašo ; Radić, Dinko ; Miracle, Preston (ur.)., 2020. str. 19-38
]]>          <w:br/>
        </w:t>
      </w:r>
    </w:p>
    <w:p>
      <w:pPr/>
      <w:r>
        <w:rPr/>
        <w:t xml:space="preserve">
<![CDATA[Forenbaher, Stašo; Perhoč, Zlatko
]]>          <w:br/>
<![CDATA[Izrađevine od lomljenog kamena iz neolitičkih slojeva. // Špilja Žukovica na Korčuli: rezultati istraživanja 2013.-2014., sv. 1: Neporemećeni slojevi neolitika i mezolitika / Forenbaher, Stašo ; Radić, Dinko ; Miracle, Preston (ur.)., 2020. str. 39-46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index.php/1116707)
]]>          <w:br/>
        </w:t>
      </w:r>
    </w:p>
    <w:p>
      <w:pPr/>
      <w:r>
        <w:rPr/>
        <w:t xml:space="preserve">
<![CDATA[Senjković, Reana
]]>          <w:br/>
<![CDATA[Work as a Cure. // Cultures of Economy in South-Eastern Europe. Spotlights and Perspectives / Murašov, Jurij ; Beganović, Davor ; Lešić, Andrea (ur.).
]]>          <w:br/>
<![CDATA[Bielefeld: Transcript, 2020. str. 97-110
]]>          <w:br/>
        </w:t>
      </w:r>
    </w:p>
    <w:p>
      <w:pPr/>
      <w:r>
        <w:rPr/>
        <w:t xml:space="preserve">
<![CDATA[Senjković, Reana
]]>          <w:br/>
<![CDATA[Work as a Cure. // Cultures of Economy in South-Eastern Europe. Spotlights and Perspectives / Murašov, Jurij ; Beganović, Davor ; Lešić, Andrea (ur.).
]]>          <w:br/>
<![CDATA[Bielefeld: Transcript, 2020. str. 97-110
]]>          <w:br/>
        </w:t>
      </w:r>
    </w:p>
    <w:p>
      <w:pPr/>
      <w:r>
        <w:rPr/>
        <w:t xml:space="preserve">
<![CDATA[Zebec, Tvrtko
]]>          <w:br/>
<![CDATA[A Twenty-First Century Resurrection: The Potresujka, the Croatian Polka Tremblante. // Waltzing Through Europe. Attitudes towards Couple Dances in the Long Nineteenth Century / Bakka, Egil ; Buckland, Theresa Jill ; Saarikoski, Helena ; von Bibra Wharton, Anne (ur.).
]]>          <w:br/>
<![CDATA[Cambridge: Open Book Publishers, 2020. str. 417-432 doi:10.11647/OBP.0174
]]>          <w:br/>
        </w:t>
      </w:r>
    </w:p>
    <w:p>
      <w:pPr/>
      <w:r>
        <w:rPr/>
        <w:t xml:space="preserve">
<![CDATA[Potkonjak, Sanja
]]>          <w:br/>
<![CDATA[Umjetnička transformacija postinudstrijskog (g)rada. /”The Transformative Art and the Postindustrial City. // ABCEDA Željezare/Ironworks ABC / Tauber, Alma (ur.).
]]>          <w:br/>
<![CDATA[Sisak: Gradska galerija Striegl, 2020. str. 24-50
]]>          <w:br/>
        </w:t>
      </w:r>
    </w:p>
    <w:p>
      <w:pPr/>
      <w:r>
        <w:rPr/>
        <w:t xml:space="preserve">
<![CDATA[Marjanić, Suzana
]]>          <w:br/>
<![CDATA[Metla, partviš i singerica u izvedbenim umjetnostima RH scene. // Ekspresivnost i intimnost u muzici & Tako male stvari: intimno u književnosti i kulturi. Knjiga II. / Biljana Mandić, Jelena Atanasijević (ur.).
]]>          <w:br/>
<![CDATA[Kragujevac: Filološko-umetnički fakultet Univerziteta u Kragujevcu, 2020. str. 31-327. (https://www.bib.irb.hr:8443/index.php/1111788)
]]>          <w:br/>
        </w:t>
      </w:r>
    </w:p>
    <w:p>
      <w:pPr/>
      <w:r>
        <w:rPr/>
        <w:t xml:space="preserve">
<![CDATA[Supek, Olga; Potkonjak, Sanja; Rubić, Tihana
]]>          <w:br/>
<![CDATA[Uvodnik: Postindustrijska etnografija u generacijskoj perspektivi. // Ljeto u Detroitu: studija jedne gradske četvrti iz perspektive ekonomske antropologije / Rubić, Tihana (ur.).
]]>          <w:br/>
<![CDATA[Zagreb: Hrvatsko etnološko društvo, 2020. str. 7-10
]]>          <w:br/>
        </w:t>
      </w:r>
    </w:p>
    <w:p>
      <w:pPr/>
      <w:r>
        <w:rPr/>
        <w:t xml:space="preserve">
<![CDATA[Marjanić, Suzana
]]>          <w:br/>
<![CDATA[GMO apokalipsa ili o tzv. tajanstvenom izumiranju pčela. // Doomsday, Drugi svezak – Glad / Lojanica, Marija ; Bošković, Dragan (ur.).
]]>          <w:br/>
<![CDATA[Kragujevac: FILUM, 2020. str. 35-78. (https://www.bib.irb.hr:8443/index.php/1111017)
]]>          <w:br/>
        </w:t>
      </w:r>
    </w:p>
    <w:p>
      <w:pPr/>
      <w:r>
        <w:rPr/>
        <w:t xml:space="preserve">
<![CDATA[Gverić, Ante
]]>          <w:br/>
<![CDATA[Kad glagoljica uzrokuje sukobe: slučaj don Lovre Dražića i nadbiskupa Grgura Rajčevića. // Svećenici glagoljaši i njihova ostavština / Oršolić, Tado ; Franov-Živković, Grozdana (ur.).
]]>          <w:br/>
<![CDATA[Zadar : Zagreb: Zavod za povijesne znanosti Hrvatske akademije znanosti i umjetnosti u Zadru, 2020. str. 139-150. (https://www.bib.irb.hr:8443/index.php/1110808)
]]>          <w:br/>
        </w:t>
      </w:r>
    </w:p>
    <w:p>
      <w:pPr/>
      <w:r>
        <w:rPr/>
        <w:t xml:space="preserve">
<![CDATA[Janeš, Andrej; Bedić, Željka
]]>          <w:br/>
<![CDATA[Death in the convent: burials in a Benedictine monastery. // Life and death in mediaeval and early modern times. Proceedings of the 5th International Scientific Conference of Mediaeval Archaeology of the Institute of Archaeology Zagreb, 6th and 7th June 2018 / Krznar, Siniša ; Sekelj Ivančan, Tajana ; Belaj, Juraj ; Tkalčec, Tatjana (ur.).
]]>          <w:br/>
<![CDATA[Zagreb: Institut za arheologiju, 2020. str. 189-201
]]>          <w:br/>
        </w:t>
      </w:r>
    </w:p>
    <w:p>
      <w:pPr/>
      <w:r>
        <w:rPr/>
        <w:t xml:space="preserve">
<![CDATA[Šešo, Luka
]]>          <w:br/>
<![CDATA[The Supernatural Beings of Belief Legends – Old Fears in a New Context. // The Supernatural Beings of Belief Legends – Old Fears in a New Context / Badurina, Natka ; Bauer, Una ; Jambrešić Kirin, Renata ; Marković, Jelena (ur.).
]]>          <w:br/>
<![CDATA[Zagreb: Institut za etnologiju i folklorisitku, 2020. str. 369-394
]]>          <w:br/>
        </w:t>
      </w:r>
    </w:p>
    <w:p>
      <w:pPr/>
      <w:r>
        <w:rPr/>
        <w:t xml:space="preserve">
<![CDATA[Ložnjak Dizdar, Daria; Rajić Šikanjić, Petra
]]>          <w:br/>
<![CDATA[Childhood in the Late Bronze and Early Iron Age in the southern Carpathian Basin. // Ages and abilities: the stages of childhood and their social recognition in prehistoric Europe and beyond / Rebay-Salisbury, Katharina ; Pany-Kucera, Doris (ur.).
]]>          <w:br/>
<![CDATA[Oxford: Archaeopress, 2020. str. 107-121
]]>          <w:br/>
        </w:t>
      </w:r>
    </w:p>
    <w:p>
      <w:pPr/>
      <w:r>
        <w:rPr/>
        <w:t xml:space="preserve">
<![CDATA[Radovčić, Davorka
]]>          <w:br/>
<![CDATA[Neandertal Aesthetics?. // What is Beauty? A Multidisciplinary Approach to Aesthetic Experience / Rossi Monti, Martino ; Pećnjak, Davor (ur.).
]]>          <w:br/>
<![CDATA[Newcastle upon Tyne: Cambridge Scholars Publishing, 2020. str. 27-44
]]>          <w:br/>
        </w:t>
      </w:r>
    </w:p>
    <w:p>
      <w:pPr/>
      <w:r>
        <w:rPr/>
        <w:t xml:space="preserve">
<![CDATA[Čapo, Jasna; Olujić, Maria
]]>          <w:br/>
<![CDATA[Pola stoljeća hrvatske iseljeničke obitelji u SAD-u. “Mala” tradicija nacionalnog identiteta naših migranata. // Hrvatski iseljenički zbornik / Kukavica, Vesna (ur.).
]]>          <w:br/>
<![CDATA[Zagreb: Hrvatska matica iseljenika, 2020. str. 33-47
]]>          <w:br/>
        </w:t>
      </w:r>
    </w:p>
    <w:p>
      <w:pPr/>
      <w:r>
        <w:rPr/>
        <w:t xml:space="preserve">
<![CDATA[Rudan, Evelina
]]>          <w:br/>
<![CDATA[Od žanra do straha: emocija i priča. // Emovije u hrvatskome jeziku, književnosti i kulturi. Zbornik radova 48. seminara Zagrebačke slavističke škole / Molvarec, Lana ; Pišković, Tatjana (ur.).
]]>          <w:br/>
<![CDATA[Zagreb: FF Press ; Zagrebačka slavistička škola, 2020. str. 143-172. (https://www.bib.irb.hr:8443/index.php/1171700)
]]>          <w:br/>
        </w:t>
      </w:r>
    </w:p>
    <w:p>
      <w:pPr/>
      <w:r>
        <w:rPr/>
        <w:t xml:space="preserve">
<![CDATA[Škarić-Jurić, Tatjana; Smolej Narančić, Nina; Tomek-Roksandić, Spomenka
]]>          <w:br/>
<![CDATA[Stanje uhranjenosti i prehrambene navike osoba duboke starosti, korisnika domova za starije Grada Zagreba. // Prehrambeno-gerontološke norme / Jelovnici u domovima za starije osobe i gerontološkim centrima / Kolarić, Branko ; Vranešić Bender, Darija ; Pavić, Eva ; Tomek-Roksandić, Spomenka (ur.).
]]>          <w:br/>
<![CDATA[Zagreb: Ministarstvo zdravstva Republike Hrvatske, 2020. str. 53-71
]]>          <w:br/>
        </w:t>
      </w:r>
    </w:p>
    <w:p>
      <w:pPr/>
      <w:r>
        <w:rPr/>
        <w:t xml:space="preserve">
<![CDATA[Marjanić, Suzana
]]>          <w:br/>
<![CDATA[Izvan teatra i/ili onkraj pozornice – etnoteatrologija i feministička kritika na Krležinim danima u Osijeku: primjer – Ivan Lozica i Lada Čale Feldman iz Instituta za etnologiju i folkloristiku“,. // Krležini dani u Osijeku. Tri desetljeća Krležinih dana u Osijeku / Petranović, Martina (ur.).
]]>          <w:br/>
<![CDATA[Zagreb : Osijek: Hrvatska akademija znanosti i umjetnosti (HAZU) ; Hrvatsko narodno kazalište u Osijeku ; Filozofski fakultet Sveučilišta Josipa Jurja Strossmayera u Osijeku, 2020. str. 79-93
]]>          <w:br/>
        </w:t>
      </w:r>
    </w:p>
    <w:p>
      <w:pPr/>
      <w:r>
        <w:rPr/>
        <w:t xml:space="preserve">
<![CDATA[Hemer, Oscar; Povrzanović Frykman, Maja; Ristilammi, Per-Markku
]]>          <w:br/>
<![CDATA[Conviviality vis-à-vis Cosmopolitanism and Creolisation: Probing the Concepts. // Conviviality at the Crossroads: The poetics and politics of everyday encounters / Hemer, Oscar ; Povrzanović Frykman, Maja ; Ristilammi, Per-Markku (ur.).
]]>          <w:br/>
<![CDATA[Basingstoke : New York (NY): Palgrave Macmillan, 2020. str. 1-14 doi:10.1007/978-3-030-28979-9_1
]]>          <w:br/>
        </w:t>
      </w:r>
    </w:p>
    <w:p>
      <w:pPr/>
      <w:r>
        <w:rPr/>
        <w:t xml:space="preserve">
<![CDATA[Šikić Mićanović, Lynette
]]>          <w:br/>
<![CDATA[Croatia. // Creating Equality at Home How 25 Couples around the World Share Housework and Childcare / Deutsch, Francine M ; Gaunt, Ruth A. (ur.).
]]>          <w:br/>
<![CDATA[Cambridge: Cambridge University Press, 2020. str. 107-120
]]>          <w:br/>
        </w:t>
      </w:r>
    </w:p>
    <w:p>
      <w:pPr/>
      <w:r>
        <w:rPr/>
        <w:t xml:space="preserve">
<![CDATA[Perinić Lewis, Ana; Rajić Šikanjić, Petra
]]>          <w:br/>
<![CDATA[Hidden Historical Cemetery in a Zagreb Neighbourhood. // Encountering Fear / Badurina, Natka ; Bauer, Una ; Jambrešić Kirin, Renata ; Marković, Jelena (ur.).
]]>          <w:br/>
<![CDATA[Zagreb: Institut za etnologiju i folklOris tiku (IEF), 2020. str. 355-367
]]>          <w:br/>
        </w:t>
      </w:r>
    </w:p>
    <w:p>
      <w:pPr/>
      <w:r>
        <w:rPr/>
        <w:t xml:space="preserve">
<![CDATA[Dragić, Marko
]]>          <w:br/>
<![CDATA[Hrvatski tradicijski adventski i božićni ophodi i običaji namijenjeni djeci. // Dijalekti, jezična povijest i tradicija: Zbornik u čast Josipu Liscu / Bratulić, Josip ; Čupkov ić, Gordana ; Galić, Josip (ur.).
]]>          <w:br/>
<![CDATA[Zadar: Sveučilište u Zadru ; Matica hrvatska ; Ogranak Matice hrvatske u Zadru, 2020. str. 227-245
]]>          <w:br/>
        </w:t>
      </w:r>
    </w:p>
    <w:p>
      <w:pPr/>
      <w:r>
        <w:rPr/>
        <w:t xml:space="preserve">
<![CDATA[Vugdelija, Kristina
]]>          <w:br/>
<![CDATA["Predsjedniče, što je ostalo?" Etnografija sjećanja na Franju Tuđmana u suvremenoj Hrvatskoj. // Devedesete. Kratki rezovi / Obad, Orlanda ; Bagarić, Petar (ur.).
]]>          <w:br/>
<![CDATA[Zagreb: Institut za etnologiju i folklOris tiku (IEF) ; Jesenski i Turk, 2020. str. 299-329
]]>          <w:br/>
        </w:t>
      </w:r>
    </w:p>
    <w:p>
      <w:pPr/>
      <w:r>
        <w:rPr/>
        <w:t xml:space="preserve">
<![CDATA[Povrzanović Frykman, Maja; Mäkelä, Fanny
]]>          <w:br/>
<![CDATA[Post-2015 Refugees Welcome Initiatives in Sweden: Cosmopolitan Underpinnings. // Conviviality at the Crossroads: The poetics and politics of everyday encounters / Hemer, Oscar ; Povrzanović Frykman, Maja ; Ristilammi, Per-Markku (ur.).
]]>          <w:br/>
<![CDATA[Basingstoke : New York (NY): Palgrave Macmillan, 2020. str. 165-188 doi:10.1007/978-3-030-28979-9_9
]]>          <w:br/>
        </w:t>
      </w:r>
    </w:p>
    <w:p>
      <w:pPr/>
      <w:r>
        <w:rPr/>
        <w:t xml:space="preserve">
<![CDATA[Škrbić Alempijević, Nevena; Zanki, Josip
]]>          <w:br/>
<![CDATA[Croatia after 1989: Memories of Socialism in Post-socialist times. // Europe Thirty Years after 1989. Transformations of Values, Memory, and Identity / Kavaliauskas, Tomas (ur.).
]]>          <w:br/>
<![CDATA[Leiden : Boston (MA): Brill ; Rodopi, 2020. str. 91-104
]]>          <w:br/>
        </w:t>
      </w:r>
    </w:p>
    <w:p>
      <w:pPr/>
      <w:r>
        <w:rPr/>
        <w:t xml:space="preserve">
<![CDATA[Cristiani, Emanuela; Zupancich Andrea; Cvitkušić, Barbara
]]>          <w:br/>
<![CDATA[Combining microscopic analysis and GIS to analyse experimental perforations on Columbella rustica shells. // Beauty and the eye of the beholder: Personal adornments across the millennia / Margarit, Monica ; Boroneant, Adina (ur.).
]]>          <w:br/>
<![CDATA[Târgoviște: Cetatea de Scaun, 2020. str. 27-40. (https://www.bib.irb.hr:8443/index.php/1072037)
]]>          <w:br/>
        </w:t>
      </w:r>
    </w:p>
    <w:p>
      <w:pPr/>
      <w:r>
        <w:rPr/>
        <w:t xml:space="preserve">
<![CDATA[Čapo, Jasna
]]>          <w:br/>
<![CDATA[“Ovo je moja zemlja! Želim je promijeniti!”:  Povratnički društveni angažman. // Migracije, ekonomija i poslovna etika / Koprek, Ivan (ur.).
]]>          <w:br/>
<![CDATA[Zagreb: Filozofsko-teološki Institut Družbe Isusove, 2020. str. 187-209
]]>          <w:br/>
        </w:t>
      </w:r>
    </w:p>
    <w:p>
      <w:pPr/>
      <w:r>
        <w:rPr/>
        <w:t xml:space="preserve">
<![CDATA[Opetcheska Tatarchevska, Ivona
]]>          <w:br/>
<![CDATA[Between the monsters: The dances of rusalii and călușari. // Music and Dance in Southeastern Europe: Migrations, Carnival, Sustainable Development / Mellish, Liz ; Green, Nick ; Zebec, Tvrtko. (ur.).
]]>          <w:br/>
<![CDATA[Zagreb: Institut za etnologiju i folkloristiku - Zagreb, 2020. str. 145-152. (https://www.bib.irb.hr:8443/index.php/1246166)
]]>          <w:br/>
        </w:t>
      </w:r>
    </w:p>
    <w:p>
      <w:pPr/>
      <w:r>
        <w:rPr/>
        <w:t xml:space="preserve">
<![CDATA[Senjković, Reana
]]>          <w:br/>
<![CDATA[Ljudi za nju kažu 'naša' pruga. // Duh pruge. Zbornik radova o knjizi E.P. Thompsona / Matošević, Andrea ; Petrović, Tanja (ur.).
]]>          <w:br/>
<![CDATA[Beograd: Fabrika, 2020. str. 186-207
]]>          <w:br/>
        </w:t>
      </w:r>
    </w:p>
    <w:p>
      <w:pPr/>
      <w:r>
        <w:rPr/>
        <w:t xml:space="preserve">
<![CDATA[Hornstein Tomić, Caroline; Gramshammer-Hohl, Dagmar
]]>          <w:br/>
<![CDATA[Narrative der Heimkehr. Kroatien nach der Transition. // From the Highlands to Hollywood. Multidisciplinary Perspectives on Southeastern Europe. Festschrift for Karl Kaser and SEEHA / Gruber, Siegfried ; Gutmeyr, Dominik ; Jesner, Sabina ; Krasniqi, Elife ; Pichler, Robert, Promitzer, Christian (ur.).
]]>          <w:br/>
<![CDATA[Beč : Zürich: LIT Verlag, 2020. str. 247-264
]]>          <w:br/>
        </w:t>
      </w:r>
    </w:p>
    <w:p>
      <w:pPr/>
      <w:r>
        <w:rPr/>
        <w:t xml:space="preserve">
<![CDATA[Jelinčić, Daniela Angelina
]]>          <w:br/>
<![CDATA[When heritage speaks t-emoticons: emotionalexperience design in heritage tourism. // A Research Agenda for Heritage Tourism / Gravari-Barbas, Maria (ur.).
]]>          <w:br/>
<![CDATA[Cheltenham : Northampton (MA): Edward Elgar Publishing, 2020. str. 219-234
]]>          <w:br/>
        </w:t>
      </w:r>
    </w:p>
    <w:p>
      <w:pPr/>
      <w:r>
        <w:rPr/>
        <w:t xml:space="preserve">
<![CDATA[Delić, Simona
]]>          <w:br/>
<![CDATA["Romanistički obzori pjesnika, književnog prevoditelja i folklorista Olinka Delorka: stidljivo otkriće glazbe za pučane i glazbe za vlastelu". // O prijevodnom stvaralaštvu: hrvatski prevodilački velikani / Muhamedagić, Sead ; Medved, Nataša (ur.).
]]>          <w:br/>
<![CDATA[Zagreb: Društvo hrvatskih književnih prevodilaca (DHKP), 2019. str. 71-82
]]>          <w:br/>
        </w:t>
      </w:r>
    </w:p>
    <w:p>
      <w:pPr/>
      <w:r>
        <w:rPr/>
        <w:t xml:space="preserve">
<![CDATA[Zaradija Kiš, Antonija
]]>          <w:br/>
<![CDATA[Vlaho Bukovac i životinje (uz 160. obljetnicu rođenja). // Dubrovnik u hrvatskoj povijesti. Zbornik radova u čast akademiku Nenadu Vekariću / Grčević, Mario ; Vekarić, Nenad (ur.).
]]>          <w:br/>
<![CDATA[Zagreb: Hrvatski studiji Sveučilišta u Zagrebu, 2019. str. 707-733
]]>          <w:br/>
        </w:t>
      </w:r>
    </w:p>
    <w:p>
      <w:pPr/>
      <w:r>
        <w:rPr/>
        <w:t xml:space="preserve">
<![CDATA[Šimičić, Lucija
]]>          <w:br/>
<![CDATA[Torn between two nation-states: Agency and power in linguistic identity negotiation in minority contexts. // Researching Agency in Language Policy and Planning / Glasgow, Gregory Paul ; Bouchard, Jeremie (ur.).
]]>          <w:br/>
<![CDATA[New York (NY): Routledge, 2019. str. 12-34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Špoljar Vržina, Sanja; Vržina, Fran Tigran
]]>          <w:br/>
<![CDATA[Methhodological issues of family research: a task of challenging methods application from forced migration studies to global family studies. // Research Handbook of Global Families: Implications for International Business / McNulty, Yvonne ; Collins, Heidi ; Mutter, Joanne (ur.).
]]>          <w:br/>
<![CDATA[Cheltenham: Edward Elgar Publishing, 2019. str. 001-044
]]>          <w:br/>
        </w:t>
      </w:r>
    </w:p>
    <w:p>
      <w:pPr/>
      <w:r>
        <w:rPr/>
        <w:t xml:space="preserve">
<![CDATA[Rajić Šikanjić, Petra
]]>          <w:br/>
<![CDATA[Zubi i čeljusti u bioarheološkim istraživanjima. // Dentalna i kraniofacijalna antropologija / Lauc, Tomislav ; Čuković-Bagić, Ivana (ur.).
]]>          <w:br/>
<![CDATA[Zagreb: Alfa, 2019. str. 309-316
]]>          <w:br/>
        </w:t>
      </w:r>
    </w:p>
    <w:p>
      <w:pPr/>
      <w:r>
        <w:rPr/>
        <w:t xml:space="preserve">
<![CDATA[Jelinčić, Daniela Angelina; Senkić, Matea
]]>          <w:br/>
<![CDATA[The value of experience in culture and tourism: The power of emotions. // A Research Agenda for Creative Tourism / Duxbury, Nancy ; Richards, Greg (ur.).
]]>          <w:br/>
<![CDATA[Cheltenham: Edward Elgar Publishing, 2019. str. 41-53
]]>          <w:br/>
        </w:t>
      </w:r>
    </w:p>
    <w:p>
      <w:pPr/>
      <w:r>
        <w:rPr/>
        <w:t xml:space="preserve">
<![CDATA[Belaj, Melanija; Ivanišević, Jelena
]]>          <w:br/>
<![CDATA[The Contemporary Allure of a Food Market: An Ethnographic Study of Dolac Market. // Foodscapes. Food, Space and Place in a Global Society / Greene, Carlnita P. (ur.).
]]>          <w:br/>
<![CDATA[New York (NY): Peter Lang, 2019. str. 117-138
]]>          <w:br/>
        </w:t>
      </w:r>
    </w:p>
    <w:p>
      <w:pPr/>
      <w:r>
        <w:rPr/>
        <w:t xml:space="preserve">
<![CDATA[Batina, Klementina
]]>          <w:br/>
<![CDATA[Bistranski kraluš i vuglenica. Dva tradicijska umijeća u kontekstu zaštite nematerijalnih kulturnih dobara Republike Hrvatske. // Nesnovana dedinščina med prakso in registri. 15. Vzporednice med slovensko in hrvaško etnologijo / Svetel, Ana ; Petrović-Leš, Tihana (ur.).
]]>          <w:br/>
<![CDATA[Ljubljana: Slovensko etnološko društvo, 2019. str. 245-266
]]>          <w:br/>
        </w:t>
      </w:r>
    </w:p>
    <w:p>
      <w:pPr/>
      <w:r>
        <w:rPr/>
        <w:t xml:space="preserve">
<![CDATA[Scott, George Richard; Dumančić, Jelena
]]>          <w:br/>
<![CDATA[Prepoznavanje i vrednovanje ključnih morfoloških obilježja krune i korijena zuba: Arizona State University dentoantropološki sustav (ASUDAS). // Dentalna i kraniofacijalna antropologija / Lauc, Tomislav ; Čuković-Bagić, Ivana (ur.).
]]>          <w:br/>
<![CDATA[Zagreb: Alfa, 2019. str. 699-709
]]>          <w:br/>
        </w:t>
      </w:r>
    </w:p>
    <w:p>
      <w:pPr/>
      <w:r>
        <w:rPr/>
        <w:t xml:space="preserve">
<![CDATA[Delić, Simona
]]>          <w:br/>
<![CDATA["Međunarodna tradicijska balada iz meditearnske Hrvatske i mačevni ples moreška". // Street Music and Narrative Traditions / Bonanzinga, Sergio ; Del Giudice, Luisa ; Mc Kean, Thomas A, ed. (ur.).
]]>          <w:br/>
<![CDATA[Palermo: Museo internazionale delle marionette Antonio Pasqualino, 2019. str. 309-319
]]>          <w:br/>
        </w:t>
      </w:r>
    </w:p>
    <w:p>
      <w:pPr/>
      <w:r>
        <w:rPr/>
        <w:t xml:space="preserve">
<![CDATA[Čuković-Bagić, Ivana; Dumančić, Jelena
]]>          <w:br/>
<![CDATA[Kromosomske aberacije. // Dentalna i kraniofacijalna antropologija / Lauc, Tomislav ; Čuković-Bagić, Ivana (ur.).
]]>          <w:br/>
<![CDATA[Zagreb: Alfa, 2019. str. 215-222
]]>          <w:br/>
        </w:t>
      </w:r>
    </w:p>
    <w:p>
      <w:pPr/>
      <w:r>
        <w:rPr/>
        <w:t xml:space="preserve">
<![CDATA[Kale, Jadran
]]>          <w:br/>
<![CDATA[Pet mitova o suhozidima: turistički suhozid. // Zbornik radova 2. kongresa eko i održivog turizma / Geić, Stanko (ur.).
]]>          <w:br/>
<![CDATA[Zagreb: Lux Promocija ; Visoka škola za menadžment i dizajn Aspira, 2019. str. 90-96. (https://www.bib.irb.hr:8443/index.php/987874)
]]>          <w:br/>
        </w:t>
      </w:r>
    </w:p>
    <w:p>
      <w:pPr/>
      <w:r>
        <w:rPr/>
        <w:t xml:space="preserve">
<![CDATA[Koprčina, Arijana
]]>          <w:br/>
<![CDATA[Liturgijsko posuđe, zavjetni darovi i predmeti od metala. // Visovac - Duhovnost i kultura na Biloj Stini / Galić, Anđelka ; Cvetnić, Sanja ; Došen, Antolnia (ur.).
]]>          <w:br/>
<![CDATA[Zagreb: Muzej za umjetnost i obrt, 2019. str. 151-190
]]>          <w:br/>
        </w:t>
      </w:r>
    </w:p>
    <w:p>
      <w:pPr/>
      <w:r>
        <w:rPr/>
        <w:t xml:space="preserve">
<![CDATA[Jelinčić, Daniela Angelina; Mansfeld, Yoel
]]>          <w:br/>
<![CDATA[Concluding Thoughts. // Creating and Managing Experiences in Cultural Tourism / Jelinčić, Daniela Angelina ; Mansfeld, Yoel (ur.).
]]>          <w:br/>
<![CDATA[Singapur : London : München : Ženeva : Tokyo : Hong Kong : Taipei : Peking : Šangaj : Tianjin : Chennai: World Scientific Publishing, 2019. str. 339-346
]]>          <w:br/>
        </w:t>
      </w:r>
    </w:p>
    <w:p>
      <w:pPr/>
      <w:r>
        <w:rPr/>
        <w:t xml:space="preserve">
<![CDATA[Zaradija Kiš, Antonija
]]>          <w:br/>
<![CDATA[Recenzije: Monografija povjesničara umjetnosti i arheologa Marinka Tomasovića. // Marinko Tomasović: Uklesani i urezani simboli na arhitekturi Makarske i njenog rubnog područja / Tomasović, Marinko (ur.).
]]>          <w:br/>
<![CDATA[Makarska: Gradski muzej Makarska, 2019. str. 118-119
]]>          <w:br/>
        </w:t>
      </w:r>
    </w:p>
    <w:p>
      <w:pPr/>
      <w:r>
        <w:rPr/>
        <w:t xml:space="preserve">
<![CDATA[Marjanić, Suzana
]]>          <w:br/>
<![CDATA[Fragment historijske antropologije snova. U: Zbornik radova – Dubrovnik u hrvatskoj povijesti. // Zbornik radova u čast akademiku Nenadu Vekariću. Biblioteka Croatica Knjiga 5. Ur. Mario Grčević i Nenad Vekarić. / Grčević, Mario ; Vekarić, Nenad (ur.).
]]>          <w:br/>
<![CDATA[Zagreb: Hrvatski studiji Sveučilišta u Zagrebu, 2019. str. 393-414
]]>          <w:br/>
        </w:t>
      </w:r>
    </w:p>
    <w:p>
      <w:pPr/>
      <w:r>
        <w:rPr/>
        <w:t xml:space="preserve">
<![CDATA[Stagl Škaro, Natalia
]]>          <w:br/>
<![CDATA[Vampire daheim. Literatur und Identitaet in Osteuropa. // Spiel der Blicke / Erdmann, Elisabeth (ur.).
]]>          <w:br/>
<![CDATA[Berlin: LIT Verlag, 2019. str. 1-32
]]>          <w:br/>
        </w:t>
      </w:r>
    </w:p>
    <w:p>
      <w:pPr/>
      <w:r>
        <w:rPr/>
        <w:t xml:space="preserve">
<![CDATA[Jelinčić, Daniela Angelina; Mansfeld, Yoel
]]>          <w:br/>
<![CDATA[Preface. // Creating and Managing Experiences in Cultural Tourism / Jelinčić, Daniela Angelina ; Mansfeld, Yoel (ur.).
]]>          <w:br/>
<![CDATA[Singapur : London : München : Ženeva : Tokyo : Hong Kong : Taipei : Peking : Šangaj : Tianjin : Chennai: World Scientific Publishing, 2019. str. IX-XVI
]]>          <w:br/>
        </w:t>
      </w:r>
    </w:p>
    <w:p>
      <w:pPr/>
      <w:r>
        <w:rPr/>
        <w:t xml:space="preserve">
<![CDATA[Ferrari, Alessandro; Forenbaher, Stašo; Pessina, Andrea; Podrug, Emil; Roma, Sara; Visentini, Paola
]]>          <w:br/>
<![CDATA[Contatti e interazioni nel Neolitico tra Friuli e Adriatico orientale. // Le quistioni nostre paletnologiche più importanti… Trent’anni di tutela e ricerca preistorica in Emilia occidentale / Maffi, Maria ; Bronzoni, Lorenza ; Mazzieri, Paola (ur.).
]]>          <w:br/>
<![CDATA[Piacenza: Archeotravo Cooperativa Sociale ; Museo Civico Archeologico di Travo, 2019. str. 171-182
]]>          <w:br/>
        </w:t>
      </w:r>
    </w:p>
    <w:p>
      <w:pPr/>
      <w:r>
        <w:rPr/>
        <w:t xml:space="preserve">
<![CDATA[Ceribašić, Naila
]]>          <w:br/>
<![CDATA[On Engaging Up and Expertise in Ethnomusicology: The Example of Expert Services in the Programme for Safeguarding Intangible Cultural Heritage. // Ethnomusicology Matters: Influencing Social and Political Realities / Hemetek, Ursula ; Kölbl, Marko ; Sağlam, Hande (ur.).
]]>          <w:br/>
<![CDATA[Beč : Köln : Weimar: Böhlau Verlag, 2019. str. 233-256 doi:10.7767/9783205232872
]]>          <w:br/>
        </w:t>
      </w:r>
    </w:p>
    <w:p>
      <w:pPr/>
      <w:r>
        <w:rPr/>
        <w:t xml:space="preserve">
<![CDATA[Dumančić, Jelena; Lauc, Tomislav
]]>          <w:br/>
<![CDATA[Spolni dimorfizam. // Dentalna i kraniofacijalna antropologija / Lauc, Tomislav ; Čuković-Bagić, Ivana (ur.).
]]>          <w:br/>
<![CDATA[Zagreb: Alfa, 2019. str. 207-213
]]>          <w:br/>
        </w:t>
      </w:r>
    </w:p>
    <w:p>
      <w:pPr/>
      <w:r>
        <w:rPr/>
        <w:t xml:space="preserve">
<![CDATA[Ceribašić, Naila
]]>          <w:br/>
<![CDATA[Croatia: History, Culture, and Geography of Music. // The SAGE International Encyclopedia of Music and Culture / Sturman, Janet (ur.).
]]>          <w:br/>
<![CDATA[Thousand Oaks (CA): SAGE Publishing, 2019. str. 670-671 doi:10.4135/9781483317731.n202
]]>          <w:br/>
        </w:t>
      </w:r>
    </w:p>
    <w:p>
      <w:pPr/>
      <w:r>
        <w:rPr/>
        <w:t xml:space="preserve">
<![CDATA[Dumančić, Jelena
]]>          <w:br/>
<![CDATA[Morfološka obilježja zuba. // Dentalna i kraniofacijalna antropologija / Lauc, Tomislav ; Čuković-Bagić, Ivana (ur.).
]]>          <w:br/>
<![CDATA[Zagreb: Alfa, 2019. str. 145-156
]]>          <w:br/>
        </w:t>
      </w:r>
    </w:p>
    <w:p>
      <w:pPr/>
      <w:r>
        <w:rPr/>
        <w:t xml:space="preserve">
<![CDATA[Marjanić, Suzana
]]>          <w:br/>
<![CDATA[Eat art: fenomen hrane u umjetnosti: segment - izvedba hrane. // Neka jedu kolače / Poklečki Stošić, Jasminka ; Franceschi, Branko (ur.).
]]>          <w:br/>
<![CDATA[Zagreb: Umjetnički paviljon u Zagrebu, 2019. str. 53-57
]]>          <w:br/>
        </w:t>
      </w:r>
    </w:p>
    <w:p>
      <w:pPr/>
      <w:r>
        <w:rPr/>
        <w:t xml:space="preserve">
<![CDATA[Kuzman Šlogar, Koraljka
]]>          <w:br/>
<![CDATA[Hrvatska nematerijalna kultura online. // Hrvatski iseljenički zbornik 2020 / Kukavica, Vesna (ur.).
]]>          <w:br/>
<![CDATA[Zagreb: Hrvatska matica iseljenika, 2019. str. 359-369
]]>          <w:br/>
        </w:t>
      </w:r>
    </w:p>
    <w:p>
      <w:pPr/>
      <w:r>
        <w:rPr/>
        <w:t xml:space="preserve">
<![CDATA[Ceribašić, Naila
]]>          <w:br/>
<![CDATA[Croatia: Modern and Contemporary Performance Practice. // The SAGE International Encyclopedia of Music and Culture / Sturman, Janet (ur.).
]]>          <w:br/>
<![CDATA[Thousand Oaks (CA): SAGE Publishing, 2019. str. 672-674 doi:10.4135/9781483317731.n203
]]>          <w:br/>
        </w:t>
      </w:r>
    </w:p>
    <w:p>
      <w:pPr/>
      <w:r>
        <w:rPr/>
        <w:t xml:space="preserve">
<![CDATA[Ferrari, Alessandro; Forenbaher, Stašo; Micheli, Roberto; Montagnari Kokelj, Manuela; Pessina, Andres; Velušček, Anton; Visentini, Paola
]]>          <w:br/>
<![CDATA[Neolithic and Eneolithic of Caput Adriae. // Preistoria e Protostoria del Caput Adriae / Borgna, Elisabeta ; Cassola Guida, Paola ; Corazza, Susi (ur.).
]]>          <w:br/>
<![CDATA[Firenza : München: Istituto Italiano di Preistoria e Protostoria, 2019. str. 61-74
]]>          <w:br/>
        </w:t>
      </w:r>
    </w:p>
    <w:p>
      <w:pPr/>
      <w:r>
        <w:rPr/>
        <w:t xml:space="preserve">
<![CDATA[Puljar D'Alessio, Sanja
]]>          <w:br/>
<![CDATA[The image in anthropology: ethnographic film. // Lik slike (Imaging the image) / Lah, Nataša ; Miščević, Nenad ; Šuvaković, Miško (ur.).
]]>          <w:br/>
<![CDATA[Rijeka: Filozofski fakultet Sveučilišta u Rijeci, 2019. str. 216-229
]]>          <w:br/>
        </w:t>
      </w:r>
    </w:p>
    <w:p>
      <w:pPr/>
      <w:r>
        <w:rPr/>
        <w:t xml:space="preserve">
<![CDATA[Puljar D'Alessio, Sanja
]]>          <w:br/>
<![CDATA[Die Ethnographie der Schiffswerft „3. Maj“. Untersucht aus anthropologischem Interesse an Organisationen in Kroatien: die Kontinuität des Aspekts Nicht- Erkennen von Wissen. // Jahrbuch für Europäische Ethnologie Dritte Folge / Alzheimer, Heidrun ; Doering-Manteuffel, Sabine ; Drascek, Daniel ; Treiber, Angela (ur.).
]]>          <w:br/>
<![CDATA[Leiden: Brill, 2019. str. 151-170
]]>          <w:br/>
        </w:t>
      </w:r>
    </w:p>
    <w:p>
      <w:pPr/>
      <w:r>
        <w:rPr/>
        <w:t xml:space="preserve">
<![CDATA[Marjanić, Suzana
]]>          <w:br/>
<![CDATA[Priča bez kraja i kroja: izvedbe modne ljevičarke koja je kiparila tkaninu. // Ljubav i otpor Ivane Popović. Retrospektiva / Ivančević, Nataša (ur.).
]]>          <w:br/>
<![CDATA[Zagreb: Mreža mladih Hrvatske, 2019. str. 76-121
]]>          <w:br/>
        </w:t>
      </w:r>
    </w:p>
    <w:p>
      <w:pPr/>
      <w:r>
        <w:rPr/>
        <w:t xml:space="preserve">
<![CDATA[Tomislav Pletenac
]]>          <w:br/>
<![CDATA[Kad Balkan zagrize: vampirska metafora poluootoka. // Monstrorum Balcanorum. Čudovišni svijet margine / Levanat-Peričić, Miranda ; Oroz, Tomislav (ur.).
]]>          <w:br/>
<![CDATA[Zagreb: Jesenski i Turk, 2019. str. 19-36
]]>          <w:br/>
        </w:t>
      </w:r>
    </w:p>
    <w:p>
      <w:pPr/>
      <w:r>
        <w:rPr/>
        <w:t xml:space="preserve">
<![CDATA[Marjanić, Suzana
]]>          <w:br/>
<![CDATA[Re/konstrukcija „stare vjere” – na primjeru poklada, pokladne babe i pokladnoga boga: Ilićeva i Nodilova interpretacija poklada. // Luka Ilić Oriovčanin. Zbornik radova znanstveno-stručnog skupa, ur. Josip Jagodar i Marijan Šabić, Bibliotheca Croatica: Slavonica, Sirmiensia et Baranyensia. Posebna izdanja. Knjiga 20 / Jagodar, Josip ; Šabić, Marijan (ur.).
]]>          <w:br/>
<![CDATA[Slavonski Brod : Oriovac: Hrvatski institut za povijest - Podružnica za povijest Slavonije, Srijema i Baranje ; Općina Oriovac, 2019. str. 145-158
]]>          <w:br/>
        </w:t>
      </w:r>
    </w:p>
    <w:p>
      <w:pPr/>
      <w:r>
        <w:rPr/>
        <w:t xml:space="preserve">
<![CDATA[Matošević, Andrea
]]>          <w:br/>
<![CDATA[Sedam godina rada Centra za kulturološka i povijesna istraživanja socijalizma (CKPIS) Sveučilišta Jurja Dobrile u Puli. // Jugoslavija: zašto i kako? / Erdei, Ildiko ; Toroman, Tatomir ; Dimitrijević Branislav (ur.).
]]>          <w:br/>
<![CDATA[Beograd: Muzej Jugoslavije, 2019. str. 58-65
]]>          <w:br/>
        </w:t>
      </w:r>
    </w:p>
    <w:p>
      <w:pPr/>
      <w:r>
        <w:rPr/>
        <w:t xml:space="preserve">
<![CDATA[Kale, Jadran
]]>          <w:br/>
<![CDATA[Komunjsko, Skupno and Seljansko: Legacy of Eastern Adriatic Commons. // Anthropological perspectives of solidarity and reciprocity / Simonič, Peter (ur.).
]]>          <w:br/>
<![CDATA[Ljubljana: Znanstvena založba Filozofske fakultete Univerze v Ljubljani, 2019. str. 19-29. (https://www.bib.irb.hr:8443/index.php/980912)
]]>          <w:br/>
        </w:t>
      </w:r>
    </w:p>
    <w:p>
      <w:pPr/>
      <w:r>
        <w:rPr/>
        <w:t xml:space="preserve">
<![CDATA[Batina, Klementina
]]>          <w:br/>
<![CDATA[Uskrs u Bistri - između tradicije i suvremenosti. // Uskrs u Bistri / Malek, Lina (ur.).
]]>          <w:br/>
<![CDATA[Zagreb: Udruga Ekomuzej Bistra, 2019. str. 7-9
]]>          <w:br/>
        </w:t>
      </w:r>
    </w:p>
    <w:p>
      <w:pPr/>
      <w:r>
        <w:rPr/>
        <w:t xml:space="preserve">
<![CDATA[Jelinčić, Daniela Angelina; Mansfeld, Yoel
]]>          <w:br/>
<![CDATA[Applying Cultural Tourism in the Revitalisation and Enhancement of Cultural Heritage: An Integrative Approach. // Cultural Urban Heritage: Development, Learning and Landscape Strategies / Obad Šćitaroci, Mladen ; Bojanić Obad Šćitaroci, Bojana ; Mrđa, Ana (ur.).
]]>          <w:br/>
<![CDATA[Cham: Springer, 2019. str. 35-43
]]>          <w:br/>
        </w:t>
      </w:r>
    </w:p>
    <w:p>
      <w:pPr/>
      <w:r>
        <w:rPr/>
        <w:t xml:space="preserve">
<![CDATA[Jambrešić Kirin, Renata; Miholić, Irena
]]>          <w:br/>
<![CDATA[Prvi svjetski rat u hrvatskim tradicijskim pjesmama.  Uvodnik. // Prvi svjetski rat u hrvatskim tradicijskim pjesmama / Jambrešić Kirin, Renata ; Miholić, Irena (ur.).
]]>          <w:br/>
<![CDATA[Zagreb: Institut za etnologiju i folklOris tiku (IEF), 2019. str. 7-15
]]>          <w:br/>
        </w:t>
      </w:r>
    </w:p>
    <w:p>
      <w:pPr/>
      <w:r>
        <w:rPr/>
        <w:t xml:space="preserve">
<![CDATA[Nikolić, Davor
]]>          <w:br/>
<![CDATA[Rational Argumentation in Irrational Discourse: Argumentative Techniques of Verbal Charms and Folk Prayers. // Charms and Charming. Studies on Magic in Everyday Life / Pócs, Éva (ur.).
]]>          <w:br/>
<![CDATA[Ljubljana: Znanstvenoraziskovalni center SAZU, 2019. str. 87-102
]]>          <w:br/>
        </w:t>
      </w:r>
    </w:p>
    <w:p>
      <w:pPr/>
      <w:r>
        <w:rPr/>
        <w:t xml:space="preserve">
<![CDATA[Lauc, Tomislav; Peričić Salihović, Marijana; Barać Lauc, Lovorka
]]>          <w:br/>
<![CDATA[Genetski čimbenici razvoja i varijacije čeljusti. // Dentalna i kraniofacijalna antropologija / Lauc, Tomislav ; Čuković-Bagić, Ivana (ur.).
]]>          <w:br/>
<![CDATA[Zagreb: Alfa, 2019. str. 169-177
]]>          <w:br/>
        </w:t>
      </w:r>
    </w:p>
    <w:p>
      <w:pPr/>
      <w:r>
        <w:rPr/>
        <w:t xml:space="preserve">
<![CDATA[Komar, Tibor; Šantek, Goran Pavel
]]>          <w:br/>
<![CDATA[Der Stellenwert des Sports in Kroatien. // Jahrbuch für Europäische Ethnologie Dritte Folge 14–2019 : Kroatien / Alzheimer, Heidrun ; Doering-Manteuffel, Sabine ; Drascek, Daniel ; Treiber, Angela (ur.).
]]>          <w:br/>
<![CDATA[Paderborn: Ferdinand Schöningh, 2019. str. 229-248 doi:10.30965/9783657702763_015
]]>          <w:br/>
        </w:t>
      </w:r>
    </w:p>
    <w:p>
      <w:pPr/>
      <w:r>
        <w:rPr/>
        <w:t xml:space="preserve">
<![CDATA[Iveković Martinis , Anja; Sujoldžić , Anita
]]>          <w:br/>
<![CDATA[The Other as Ally: Croatian- and German-language newspapers in Austro-Hungarian Pula (1905-1906). // Aspekte kultureller Identität: Beiträge zur Kulturgeschichte der deutschsprachigen Minderheit in Kroatien / Jozić, Ivana ; Varga, Melita Aleksa ; Pon, Leonard ; Šarić Šokčević, Ivana ; Möbius, Thomas (ur.).
]]>          <w:br/>
<![CDATA[Berlin: Peter Lang, 2019. str. 119-134
]]>          <w:br/>
        </w:t>
      </w:r>
    </w:p>
    <w:p>
      <w:pPr/>
      <w:r>
        <w:rPr/>
        <w:t xml:space="preserve">
<![CDATA[Peričić Salihović, Marijana; Barać Lauc, Lovorka
]]>          <w:br/>
<![CDATA[DNA analize u dentalnoj antropologiji. // Dentalna i kraniofacijalna antropologija / Lauc, Tomislav ; Čuković-Bagić, Ivana (ur.).
]]>          <w:br/>
<![CDATA[Zagreb: Alfa, 2019. str. 605-610
]]>          <w:br/>
        </w:t>
      </w:r>
    </w:p>
    <w:p>
      <w:pPr/>
      <w:r>
        <w:rPr/>
        <w:t xml:space="preserve">
<![CDATA[Hameršak, Marijana
]]>          <w:br/>
<![CDATA[Naš pionir i (o)tisak izbjeglištva. // Časopisi za decu: jugoslovensko nasleđe (1918-1991) / Tropin, Tijana ; Barać, Stanislava (ur.).
]]>          <w:br/>
<![CDATA[Beograd: Institut za književnost i umetnost u Beogradu, 2019. str. 299-321. (https://www.bib.irb.hr:8443/index.php/1045583)
]]>          <w:br/>
        </w:t>
      </w:r>
    </w:p>
    <w:p>
      <w:pPr/>
      <w:r>
        <w:rPr/>
        <w:t xml:space="preserve">
<![CDATA[Matošević, Andrea
]]>          <w:br/>
<![CDATA[Das "symbolische Drama" der bergmännischen Hauerarbeit und die Homoerotik der Bergarbeiter im jugoslawischen Dokumentarfilm von 1948 bis 1964. // Jahrbuch für Europäische Ethnologie Dritte Folge 14– 2019 / Alzheimer, Heidrun ; Doering-Manteuffe, Sabine ; Drascek, Daniel ; Driver, Angela (ur.).
]]>          <w:br/>
<![CDATA[Lahti: Ferdinand Schöningh, 2019. str. 95-113
]]>          <w:br/>
        </w:t>
      </w:r>
    </w:p>
    <w:p>
      <w:pPr/>
      <w:r>
        <w:rPr/>
        <w:t xml:space="preserve">
<![CDATA[Čapo, Jasna
]]>          <w:br/>
<![CDATA[Die kroatische Variante der europäischen Ethnologie: Themen, Dilemmata und Engagements im 21. Jahrhundert. // Jahrbuch für Europäische Ethnologie Dritte Folge 14–2019 / Alzheimer, Heidrun ; Doering-Manteuffe, Sabine ; Drascek, Daniel ; Driver, Angela (ur.).
]]>          <w:br/>
<![CDATA[Lahti: Ferdinand Schöningh, 2019. str. 17-35 doi:10.30965/9783657702763_004
]]>          <w:br/>
        </w:t>
      </w:r>
    </w:p>
    <w:p>
      <w:pPr/>
      <w:r>
        <w:rPr/>
        <w:t xml:space="preserve">
<![CDATA[Jambrešić Kirin, Renata; Carotenuto, Silvana; Gabrielli, Francesca Maria
]]>          <w:br/>
<![CDATA[Disrupting Historicity, Reclaiming the Future. // Disrupting Historicity, Reclaiming the Future / Jambrešić Kirin, Renata ; Carotenuto, Silvana ; Gabrielli, Francesca Maria (ur.).
]]>          <w:br/>
<![CDATA[Napulj : Zagreb: UniorPress ; Institut za etnologiju i folklOris tiku (IEF), 2019. str. 5-12
]]>          <w:br/>
        </w:t>
      </w:r>
    </w:p>
    <w:p>
      <w:pPr/>
      <w:r>
        <w:rPr/>
        <w:t xml:space="preserve">
<![CDATA[Dremel, Anita; Jambrešić Kirin, Renata
]]>          <w:br/>
<![CDATA[Feminizam i kultura straha. // Plameni inkvizitor. Feminizam i kultura straha / Dremel, Anita ; Jambrešić Kirin, Renata ; Čale Feldman, Lada ; Grdešić, Maša ; Dujuć, Lidijaić (ur.).
]]>          <w:br/>
<![CDATA[Zagreb: Institut za etnologiju i folklOris tiku (IEF) ; Centar za ženske studije, 2019. str. 7-11
]]>          <w:br/>
        </w:t>
      </w:r>
    </w:p>
    <w:p>
      <w:pPr/>
      <w:r>
        <w:rPr/>
        <w:t xml:space="preserve">
<![CDATA[Jurković, Rahela; Vlašić, Vesna; Hruška, Goran; Žebčević Matić, Maja; Ajanović, Ivica
]]>          <w:br/>
<![CDATA[Aktivnosti provedene u okviru programa „Požega, Grgurevo i tradicijsko vinogradarstvo požeškog kraja“. // Požega, Grgurevo i tradicijsko vinogradarstvo požeškog kraja / Jurković, Rahela (ur.).
]]>          <w:br/>
<![CDATA[Zagreb: Asesor, 2019. str. 28-42. (https://www.bib.irb.hr:8443/index.php/1048357)
]]>          <w:br/>
        </w:t>
      </w:r>
    </w:p>
    <w:p>
      <w:pPr/>
      <w:r>
        <w:rPr/>
        <w:t xml:space="preserve">
<![CDATA[Španiček, Žarko
]]>          <w:br/>
<![CDATA[Tradicije uzgoja konja lipicanaca u Slavoniji, Baranji i Srijemu između kulturnih praksi i kulturnih politika. // Nesnovna dediščina med prakso in registri, 15. Vzporednice med slovensko in hrvaško etnologijo / Tercelj Otorepec, Mojca (ur.).
]]>          <w:br/>
<![CDATA[Ljubljana: Slovensko etnološko društvo, 2019. str. 210-227
]]>          <w:br/>
        </w:t>
      </w:r>
    </w:p>
    <w:p>
      <w:pPr/>
      <w:r>
        <w:rPr/>
        <w:t xml:space="preserve">
<![CDATA[Kelemen, Petra; Lončar, Sanja
]]>          <w:br/>
<![CDATA[Nematerijalna kulturna baština i strukovno obrazovanje i osposobljavanje – prilike i mogućnosti. // Nesnovna dediščina med prakso in registri. 15. Vzporednice med slovensko in hrvaško etnologijo / Svetel, Ana ; Petrović Leš, Tihana (ur.).
]]>          <w:br/>
<![CDATA[Ljubljana : Zagreb: Slovensko etnološko društvo ; Hrvatsko etnološko društvo, 2019. str. 123-147
]]>          <w:br/>
        </w:t>
      </w:r>
    </w:p>
    <w:p>
      <w:pPr/>
      <w:r>
        <w:rPr/>
        <w:t xml:space="preserve">
<![CDATA[Oroz, Tomislav
]]>          <w:br/>
<![CDATA[We’re not in Kansas anymore? Čudovišnost socijalizma i postsocijalistički bijeg s Balkana. // Liber monstrorum balcanorum: čudovišni svijet europske margine / Levanat-Peričić, Miranda ; Oroz, Tomislav (ur.).
]]>          <w:br/>
<![CDATA[Zagreb: Jesenski i Turk ; Institut za etnologiju i folklOris tiku (IEF), 2019. str. 308-339
]]>          <w:br/>
        </w:t>
      </w:r>
    </w:p>
    <w:p>
      <w:pPr/>
      <w:r>
        <w:rPr/>
        <w:t xml:space="preserve">
<![CDATA[Janković, Ivor; Novak, Mario
]]>          <w:br/>
<![CDATA[Hırvatistan Taş Çağı Ölü Gömme Uygulamaları. // Memento Mori. Ölüm ve Ölüm Uygulamari / Hazirlayanlar, Yayina ; Büyükkarakaya, Ali Metin ; Aksoy, Elif Başak (ur.).
]]>          <w:br/>
<![CDATA[Istanbul: Ege Yayinlari, 2019. str. 163-188
]]>          <w:br/>
        </w:t>
      </w:r>
    </w:p>
    <w:p>
      <w:pPr/>
      <w:r>
        <w:rPr/>
        <w:t xml:space="preserve">
<![CDATA[Jurković, Rahela; Vlašić, Vesna; Hruška, Goran; Žebčević Matić, Maja; Ajanović, Ivica
]]>          <w:br/>
<![CDATA[Uvodne napomene. // Požega, Grgurevo i tradicijsko vinogradarstvo požeškog kraja / Jurković, Rahela (ur.).
]]>          <w:br/>
<![CDATA[Zagreb: Asesor, 2019. str. 5-11. (https://www.bib.irb.hr:8443/index.php/1048355)
]]>          <w:br/>
        </w:t>
      </w:r>
    </w:p>
    <w:p>
      <w:pPr/>
      <w:r>
        <w:rPr/>
        <w:t xml:space="preserve">
<![CDATA[Jambrešić Kirin, Renata
]]>          <w:br/>
<![CDATA[Yugoslav Women Intellectuals: From a Party Cell to a Prison Cell. // Disrupting Historicity, Reclaiming the Future / Jambrešić Kirin, Renata ; Carotenuto, Silvana ; Gabrielli, Francesca (ur.).
]]>          <w:br/>
<![CDATA[Napulj : Zagreb: UniorPress ; Institut za etnologiju i folklOris tiku (IEF), 2019. str. 179-198
]]>          <w:br/>
        </w:t>
      </w:r>
    </w:p>
    <w:p>
      <w:pPr/>
      <w:r>
        <w:rPr/>
        <w:t xml:space="preserve">
<![CDATA[Šantek, Goran Pavel; Vilchinskiy, Orest
]]>          <w:br/>
<![CDATA[Вода у традиційній культурі хорватів та галичан. // Ukrayina i Horvatiya: Istorichni paraleli / Paščenko, Jevgen ; Sikora, Lyubomir ; Pavljuk, Stepan ; Belaj, Vitomir ; Bagan , Oleg ; Vojtovyč , Leontij ; Šantek , Goran Pavel ; Pohranyčnyj , Volodymyr (ur.).
]]>          <w:br/>
<![CDATA[Drohobič: Etnološko društvo Bojky (Ukrajina) ; Katedra za ukrajinski jezik i književnost Filozofskog fakulteta Sveučilišta u Zagrebu ; Odsjek za etnologiju i kulturnu antropologiju Filozofskog fakulteta Sveučilišta u Zagrebu, 2019. str. 326-332
]]>          <w:br/>
        </w:t>
      </w:r>
    </w:p>
    <w:p>
      <w:pPr/>
      <w:r>
        <w:rPr/>
        <w:t xml:space="preserve">
<![CDATA[Vukelić, Deniver
]]>          <w:br/>
<![CDATA[Micro-Analysis of Uroci (Evil charms and spells) in Croatian Tradition. // Charms and Charming. Studies on Magic in Everyday Life / Pócs, Éva (ur.).
]]>          <w:br/>
<![CDATA[Ljubljana: Znanstvenoraziskovalni center SAZU, 2019. str. 69-85
]]>          <w:br/>
        </w:t>
      </w:r>
    </w:p>
    <w:p>
      <w:pPr/>
      <w:r>
        <w:rPr/>
        <w:t xml:space="preserve">
<![CDATA[Šešo, Luka
]]>          <w:br/>
<![CDATA[Das wissenschaftliche und populäre Interesse am Übernatürlichen und am Mythischen in Kroatien um die Jahrtausendwende. // Jahrbuch für Europäische Ethnologie Dritte Folge 14–2019 / Alzheimer, Heidrun ; Doering-Manteuffe, Sabine ; Drascek, Daniel ; Driver, Angela (ur.).
]]>          <w:br/>
<![CDATA[Lahti: Ferdinand Schöningh, 2019. str. 171-194 doi:10.30965/9783657702763_012
]]>          <w:br/>
        </w:t>
      </w:r>
    </w:p>
    <w:p>
      <w:pPr/>
      <w:r>
        <w:rPr/>
        <w:t xml:space="preserve">
<![CDATA[Rudan, Evelina; Tomašić, Josipa
]]>          <w:br/>
<![CDATA[How to Die More Easily: Charms and Charm Devices on a Person‘s Deathbed. // Charms and Charming: Studies on Magic in Everyday Life / Pócs, Éva (ur.).
]]>          <w:br/>
<![CDATA[Ljubljana: Znanstvenoraziskovalni center SAZU, 2019. str. 29-44
]]>          <w:br/>
        </w:t>
      </w:r>
    </w:p>
    <w:p>
      <w:pPr/>
      <w:r>
        <w:rPr/>
        <w:t xml:space="preserve">
<![CDATA[Rudan, Evelina; Tomašić, Josipa
]]>          <w:br/>
<![CDATA[How to Die More Easily: Charms and Charm Devices on a Person‘s Deathbed. // Charms and Charming: Studies on Magic in Everyday Life / Pócs, Éva (ur.).
]]>          <w:br/>
<![CDATA[Ljubljana: Znanstvenoraziskovalni center SAZU, 2019. str. 29-44
]]>          <w:br/>
        </w:t>
      </w:r>
    </w:p>
    <w:p>
      <w:pPr/>
      <w:r>
        <w:rPr/>
        <w:t xml:space="preserve">
<![CDATA[Matošević, Andrea
]]>          <w:br/>
<![CDATA[A Lot of Sweat, a Little Bit of Fun, and Not Entirely "Hard Men": Worker’s Masculinity in the Uljanik Shipyard. // Everyday Life in the Balkans / Montgomery, David (ur.).
]]>          <w:br/>
<![CDATA[Bloomington (IN): Indiana University Press, 2019. str. 179-188
]]>          <w:br/>
        </w:t>
      </w:r>
    </w:p>
    <w:p>
      <w:pPr/>
      <w:r>
        <w:rPr/>
        <w:t xml:space="preserve">
<![CDATA[Petrović Leš, Tihana
]]>          <w:br/>
<![CDATA[Sjećanja na slavonsku svakodnevicu 1960–ih. // Historiae patriaeque cultor. Zbornik u čast Mate Artukovića. U prigodi njegova 65. rođendana / Leček, Suzana (ur.).
]]>          <w:br/>
<![CDATA[Slavonski Brod: Hrvatski institut za povijest - Podružnica za povijest Slavonije, Srijema i Baranje, 2019. str. 543-556
]]>          <w:br/>
        </w:t>
      </w:r>
    </w:p>
    <w:p>
      <w:pPr/>
      <w:r>
        <w:rPr/>
        <w:t xml:space="preserve">
<![CDATA[Polgar, Nataša
]]>          <w:br/>
<![CDATA[Between Romanticization and De-historization of History: The Unveiling of Gender in Witchcraft Trials. // Disrupting Historicity, Reclaiming the Future / Carotenuto, Silvana ; Gabrielli, Francesca Maria ; Jambrešić Kirin, Renata (ur.).
]]>          <w:br/>
<![CDATA[Napulj: UniorPress, 2019. str. 97-112
]]>          <w:br/>
        </w:t>
      </w:r>
    </w:p>
    <w:p>
      <w:pPr/>
      <w:r>
        <w:rPr/>
        <w:t xml:space="preserve">
<![CDATA[Oroz, Tomislav; Lazarević Radak, Sanja
]]>          <w:br/>
<![CDATA[Bolesnik u predvorju Evrope: patografije balkanskih svetova. // Između bolesti i zdravlja: Pogled sa Balkana / Lazarević Radak, Sanja (ur.).
]]>          <w:br/>
<![CDATA[Beograd: Udruženje folklOris ta Srbije ; Univerzitetska biblioteka Svetozar Marković, 2019. str. 9-28
]]>          <w:br/>
        </w:t>
      </w:r>
    </w:p>
    <w:p>
      <w:pPr/>
      <w:r>
        <w:rPr/>
        <w:t xml:space="preserve">
<![CDATA[Moric, Anja; Perinić Lewis, Ana
]]>          <w:br/>
<![CDATA[Peter Klepec – silni slovensko-hrvaški junak. // Močni, modri in dobri: junaki v slovenski folklori / Jezernik, Božidar ; Slavec Gradišnik, Ingrid (ur.).
]]>          <w:br/>
<![CDATA[Ljubljana: Znanstvena založba Filozofske fakultete Univerze v Ljubljani, 2019. str. 109-140 doi:10.4312/9789610602637
]]>          <w:br/>
        </w:t>
      </w:r>
    </w:p>
    <w:p>
      <w:pPr/>
      <w:r>
        <w:rPr/>
        <w:t xml:space="preserve">
<![CDATA[Jurković, Rahela
]]>          <w:br/>
<![CDATA[Život nematerijalne kulturne baštine na primjeru proslave Grgureva u Požegi. // Nesnovna dediščina med prakso in registri. 15. Vzporednice med slovensko in hrvaško etnologijo / Svetel, Ana ; Petrović Leš, Tihana (ur.).
]]>          <w:br/>
<![CDATA[Ljubljana: Slovensko etnološko društvo ; Hrvatsko etnološko društvo, 2019. str. 228-244
]]>          <w:br/>
        </w:t>
      </w:r>
    </w:p>
    <w:p>
      <w:pPr/>
      <w:r>
        <w:rPr/>
        <w:t xml:space="preserve">
<![CDATA[Belaj, Melanija
]]>          <w:br/>
<![CDATA[Die Ernährungskultur in der kroatischen Ethnologie und Kulturanthropologie sowie die Forschung zur Praxis der Produktion und Konsumation alkoholischer Getränke. // Jahrbuch für Europäische Ethnologie Dritte Folge 14– 2019 / Alzheimer, Heidrun ; Doering-Manteuffe, Sabine ; Drascek, Daniel ; Driver, Angela (ur.).
]]>          <w:br/>
<![CDATA[Lahti: Ferdinand Schöningh, 2019. str. 77-94 doi:10.30965/9783657702763_007
]]>          <w:br/>
        </w:t>
      </w:r>
    </w:p>
    <w:p>
      <w:pPr/>
      <w:r>
        <w:rPr/>
        <w:t xml:space="preserve">
<![CDATA[Marjanić, Suzana
]]>          <w:br/>
<![CDATA[Folklore Notions of the Post-Mortal and Cataleptic Soul. // Body, Soul, Spirits and Supernatural Communication. ur. Éva Pócs, / Pócs, Éva (ur.).
]]>          <w:br/>
<![CDATA[Cambridge: Cambridge Scholars Publishing, 2019. str. 109-129
]]>          <w:br/>
        </w:t>
      </w:r>
    </w:p>
    <w:p>
      <w:pPr/>
      <w:r>
        <w:rPr/>
        <w:t xml:space="preserve">
<![CDATA[Batina, Clementina
]]>          <w:br/>
<![CDATA[Die Sammelpraxis von Frauen in der frühen kroatischen Ethnologie und Folkloristik. // Jahrbuch für Europäische Ethnologie Dritte Folge 14– 2019 / Alzheimer, Heidrun ; Doering-Manteuffe, Sabine ; Drascek, Daniel ; Driver, Angela (ur.).
]]>          <w:br/>
<![CDATA[Lahti: Ferdinand Schöningh, 2019. str. 37-52 doi:10.30965/9783657702763_005
]]>          <w:br/>
        </w:t>
      </w:r>
    </w:p>
    <w:p>
      <w:pPr/>
      <w:r>
        <w:rPr/>
        <w:t xml:space="preserve">
<![CDATA[Kelemen, Petra
]]>          <w:br/>
<![CDATA[Das Festival, der Tourismus und die Stadt: Über die Konstruktion des Bildes einer Stadt am Beispiel des Špancirfestes in Varaždin. // Jahrbuch für Europäische Ethnologie Dritte Folge 14–2019 / Alzheimer, Heidrun ; Doering-Manteuffe, Sabine ; Drascek, Daniel ; Driver, Angela (ur.).
]]>          <w:br/>
<![CDATA[Lahti: Ferdinand Schöningh, 2019. str. 213-228 doi:10.30965/9783657702763_014
]]>          <w:br/>
        </w:t>
      </w:r>
    </w:p>
    <w:p>
      <w:pPr/>
      <w:r>
        <w:rPr/>
        <w:t xml:space="preserve">
<![CDATA[Bajuk, Lidija
]]>          <w:br/>
<![CDATA[Hrvatska bogokraljica ljelja i njezina pratilja baba kao antičke božice Demetra i Bauba. // Luka Ilić Oriovčanin – Zbornik radova Znanstveno-stručnog skupa održanog u Radovanju i oriovcu 27. listopada 2017. / Jagodar, Josip ; Šabić, Marijan (ur.).
]]>          <w:br/>
<![CDATA[Slavonski Brod : Oriovac: Hrvatski institut za povijest - Podružnica za povijest Slavonije, Srijema i Baranje ; Općina Oriovac, 2019. str. 161-201
]]>          <w:br/>
        </w:t>
      </w:r>
    </w:p>
    <w:p>
      <w:pPr/>
      <w:r>
        <w:rPr/>
        <w:t xml:space="preserve">
<![CDATA[Bajuk, Lidija
]]>          <w:br/>
<![CDATA[Dite moje, uvik smo pivale. // Pet godina VesteFeste (2014. – 2018.) / Lišnić, Ante ; Bajuk, Lidija ; Dukić, Josip (ur.).
]]>          <w:br/>
<![CDATA[Vrpolje: Kulturno društvo Trilj ; Kulturna udruga Vučija, 2019. str. 69-79
]]>          <w:br/>
        </w:t>
      </w:r>
    </w:p>
    <w:p>
      <w:pPr/>
      <w:r>
        <w:rPr/>
        <w:t xml:space="preserve">
<![CDATA[Radovčić, Davorka
]]>          <w:br/>
<![CDATA[Nalazi zuba i čeljusti neandertalaca pronađenih u Hrvatskoj. // Dentalna i kraniofacijalna antropologija / Lauc, Tomislav ; Čuković-Bagić, Ivana i sur. (ur.).
]]>          <w:br/>
<![CDATA[Zagreb: Alfa, 2019. str. 355-367
]]>          <w:br/>
        </w:t>
      </w:r>
    </w:p>
    <w:p>
      <w:pPr/>
      <w:r>
        <w:rPr/>
        <w:t xml:space="preserve">
<![CDATA[Prica, Ines
]]>          <w:br/>
<![CDATA[Delivery of ethnographic material. The workof ethnologists in the conditions of ‘project disciplinarity’. // Prospects for Anthropological Research in South- East Europe / Marina, Martynova ; Bašić, Ivana (ur.).
]]>          <w:br/>
<![CDATA[Moskva : Beograd: Institute of Ethnology and Anthropology Russian Academy of Science ; Srpska akademija nauka i umetnosti (SANU), 2019. str. 15-25
]]>          <w:br/>
        </w:t>
      </w:r>
    </w:p>
    <w:p>
      <w:pPr/>
      <w:r>
        <w:rPr/>
        <w:t xml:space="preserve">
<![CDATA[Janković, Ivor; Šešelj, Maja
]]>          <w:br/>
<![CDATA[Važnost dentalnih nalaza u proučavanju evolucije čovjeka: metode i izazovi. // Čeljust, zubi, lice. Dentalna i kraniofacijalna antropologija / Lauc, Tomislav ; Čuković-Bagić, Ivana i sur. (ur.).
]]>          <w:br/>
<![CDATA[Zagreb: Alfa, 2019. str. 331-338
]]>          <w:br/>
        </w:t>
      </w:r>
    </w:p>
    <w:p>
      <w:pPr/>
      <w:r>
        <w:rPr/>
        <w:t xml:space="preserve">
<![CDATA[Zanki, Josip
]]>          <w:br/>
<![CDATA[Baba Jaga, čuvarica praga. // Liber monstruorum balcanorum. Čudovišni svijet europske margine / Levanat-Peričić, Miranda ; Oroz, Tomislav (ur.).
]]>          <w:br/>
<![CDATA[Zagreb: Jesenski i Turk ; Institut za etnologiju i folklOris tiku (IEF), 2019. str. 79-86
]]>          <w:br/>
        </w:t>
      </w:r>
    </w:p>
    <w:p>
      <w:pPr/>
      <w:r>
        <w:rPr/>
        <w:t xml:space="preserve">
<![CDATA[Janković, Ivor; Šešelj, Maja
]]>          <w:br/>
<![CDATA[Zubi i čeljusti kod hominina: kratak pregled fosilne građe. // Čeljust, zubi, lice. Dentalna i kraniofacijalna antropologija / Lauc, Tomislav ; Čuković-Bagić, Ivana i sur. (ur.).
]]>          <w:br/>
<![CDATA[Zagreb: Alfa, 2019. str. 339-350
]]>          <w:br/>
        </w:t>
      </w:r>
    </w:p>
    <w:p>
      <w:pPr/>
      <w:r>
        <w:rPr/>
        <w:t xml:space="preserve">
<![CDATA[Petrović Leš, Tihana; Klobučar, Andrea
]]>          <w:br/>
<![CDATA[Nähen als informelle Őkonomie in Zagreb der 1960er Jahre. // Jahrbuch für Europäische Ethnologie Dritte Folge 14– 2019 / Alzheimer, Heidrun ; Doering-Manteuffe, Sabine ; Drascek, Daniel ; Driver, Angela (ur.).
]]>          <w:br/>
<![CDATA[Lahti: Ferdinand Schöningh, 2019. str. 113-129 doi:10.30965/9783657702763_009
]]>          <w:br/>
        </w:t>
      </w:r>
    </w:p>
    <w:p>
      <w:pPr/>
      <w:r>
        <w:rPr/>
        <w:t xml:space="preserve">
<![CDATA[Levanat-Peričić, Miranda; Oroz, Tomislav
]]>          <w:br/>
<![CDATA[Uvod u Liber monstrorum balcanorum. // Liber monstrorum balcanorum: čudovišni svijet europske margine / Levanat-Peričić, Miranda ; Oroz, Tomislav (ur.).
]]>          <w:br/>
<![CDATA[Zagreb: Jesenski i Turk ; Institut za etnologiju i folklOris tiku (IEF), 2019. str. 1-18
]]>          <w:br/>
        </w:t>
      </w:r>
    </w:p>
    <w:p>
      <w:pPr/>
      <w:r>
        <w:rPr/>
        <w:t xml:space="preserve">
<![CDATA[Škarić-Jurić, Tatjana
]]>          <w:br/>
<![CDATA[Starenje kao dio životnog ciklusa. // Dentalna i kraniofacijalna antropologija / Lauc, Tomislav ; Čuković-Bagić, Ivana (ur.).
]]>          <w:br/>
<![CDATA[Zagreb: Alfa, 2019. str. 55-64. (https://www.bib.irb.hr:8443/index.php/1040326)
]]>          <w:br/>
        </w:t>
      </w:r>
    </w:p>
    <w:p>
      <w:pPr/>
      <w:r>
        <w:rPr/>
        <w:t xml:space="preserve">
<![CDATA[Hornstein Tomić, Caroline
]]>          <w:br/>
<![CDATA[“The World Doesn't Owe You Anything”: A family´s (re-)migration from and to Croatia. // Remigration to Post-Socialist Europe. Hopes and Realities of Return / Hornstein Tomić, Caroline ; Pichler, Robert ; Scholl-Schneider, Sarah (ur.).
]]>          <w:br/>
<![CDATA[Beč: LIT Verlag, 2018. str. 95-129
]]>          <w:br/>
        </w:t>
      </w:r>
    </w:p>
    <w:p>
      <w:pPr/>
      <w:r>
        <w:rPr/>
        <w:t xml:space="preserve">
<![CDATA[Niemčić, Iva; Zebec, Tvrtko
]]>          <w:br/>
<![CDATA[Sustainability of tradition: The case of the International Folklore Festival in Zagreb. // The Cultural Development of Folk Dance Festivals and the Sustainability of Tradition / Özbilgin, Mehmet Öcal ; Mellish, Liz (ur.).
]]>          <w:br/>
<![CDATA[Izmir: Ege University, 2018. str. 213-218
]]>          <w:br/>
        </w:t>
      </w:r>
    </w:p>
    <w:p>
      <w:pPr/>
      <w:r>
        <w:rPr/>
        <w:t xml:space="preserve">
<![CDATA[Hameršak, Marijana; Pleše, Iva
]]>          <w:br/>
<![CDATA[Confined in Movement. The Croatian Section of the Balkan Refugee Corridor. // Formation and Disintegration of the Balkan Refugee Corridor. Camps, Routes and Borders in Croatian Context / Bužinkić, Emina ; Hameršak, Marijana (ur.).
]]>          <w:br/>
<![CDATA[Zagreb : München: Institut za etnologiju i folklOris tiku (IEF) ; Centar za mirovne studije (CMS) ; Centar za istraživanje etničnosti, državljanstva i migracija Fakulteta političkih znanosti Sveučilišta u Zagrebu (CEDIM), 2018. str. 9-41. (https://www.bib.irb.hr:8443/index.php/1045662)
]]>          <w:br/>
        </w:t>
      </w:r>
    </w:p>
    <w:p>
      <w:pPr/>
      <w:r>
        <w:rPr/>
        <w:t xml:space="preserve">
<![CDATA[Potkonjak, Sanja; Škrbić Alempijević, Nevena
]]>          <w:br/>
<![CDATA[In Friction Mode: Contesting the Memory of Socialism in Zagreb’s Marshal Tito Square. // The Future of (Post)Socialism. Eastern European Perspectives / Bailyn, John Frederick ; Jelača, Dijana ; Lugarić, Danijela (ur.).
]]>          <w:br/>
<![CDATA[New York (NY): State University of New York Press, 2018. str. 195-215
]]>          <w:br/>
        </w:t>
      </w:r>
    </w:p>
    <w:p>
      <w:pPr/>
      <w:r>
        <w:rPr/>
        <w:t xml:space="preserve">
<![CDATA[Hameršak, Marijana; Pleše, Iva
]]>          <w:br/>
<![CDATA[Winter Reception and Transit Center in the Republic of Croatia. An Ethnographic Research in the Slavonski Brod Refugee Camp. // Formation and Disintegration of the Balkan Refugee Corridor. Camps, Routes and Borders in Croatian Context / Bužinkić, Emina ; Hameršak, Marijana (ur.).
]]>          <w:br/>
<![CDATA[Zagreb : München: Institut za etnologiju i folklOris tiku (IEF) ; Centar za mirovne studije (CMS) ; Centar za istraživanje etničnosti, državljanstva i migracija Fakulteta političkih znanosti Sveučilišta u Zagrebu (CEDIM), 2018. str. 109-142. (https://www.bib.irb.hr:8443/index.php/1045672)
]]>          <w:br/>
        </w:t>
      </w:r>
    </w:p>
    <w:p>
      <w:pPr/>
      <w:r>
        <w:rPr/>
        <w:t xml:space="preserve">
<![CDATA[Pšihistal, Ružica
]]>          <w:br/>
<![CDATA[Što ćemo s ljudima? Pripovjedači i pjesnici Cvelferije – najvrjedniji kulturni kapital zajednice. // Tradicijska kultura i kulturna baština Šokaca i Bunjevaca – zemlja, čuvari i baštinici / Pšihistal, Ružica ; Dimšić, Katarina (ur.).
]]>          <w:br/>
<![CDATA[Osijek : Subotica: Šokačka grana Osijek ; Zavod za kulturu vojvođanskih Hrvata, 2018. str. 363-380
]]>          <w:br/>
        </w:t>
      </w:r>
    </w:p>
    <w:p>
      <w:pPr/>
      <w:r>
        <w:rPr/>
        <w:t xml:space="preserve">
<![CDATA[Pšihistal, Ružica; Dimšić, Katarina
]]>          <w:br/>
<![CDATA[Uvodnik. // Tradicijska kultura i kulturna baština Šokaca i Bunjevaca – zemlja, čuvari i baštinici / Pšihistal, Ružica ; Dimšić, Katarina (ur.).
]]>          <w:br/>
<![CDATA[Osijek : Subotica: Šokačka grana Osijek ; Zavod za kulturu vojvođanskih Hrvata, 2018. str. 7-10
]]>          <w:br/>
        </w:t>
      </w:r>
    </w:p>
    <w:p>
      <w:pPr/>
      <w:r>
        <w:rPr/>
        <w:t xml:space="preserve">
<![CDATA[Pšihistal, Ružica
]]>          <w:br/>
<![CDATA[Tradicijska kultura i Marulićeva Judita – tragom Botičina čitanja. // Tragovi tradicije, znakovi kulture. Zbornik u čast Stipi Botici / Rudan, Evelina ; Nikolić, Davor ; Tomašić, Josipa (ur.).
]]>          <w:br/>
<![CDATA[Zagreb: Hrvatska sveučilišna naklada ; Hrvatsko filološko društvo, 2018. str. 45-66
]]>          <w:br/>
        </w:t>
      </w:r>
    </w:p>
    <w:p>
      <w:pPr/>
      <w:r>
        <w:rPr/>
        <w:t xml:space="preserve">
<![CDATA[Galović, Tomislav
]]>          <w:br/>
<![CDATA[Dubašljanski kolejani. Povijest, baština, tradicija sjeverozapadnog dijela otoka Krka. // Tragovi tradicije, znakovi kulture. Zbornik u čast Stipi Botici / Rudan, Evelina ; Nikolić, Davor ; Tomašić, Josipa (ur.).
]]>          <w:br/>
<![CDATA[Zagreb: Hrvatska sveučilišna naklada ; Hrvatsko filološko društvo, 2018. str. 323-347. (https://www.bib.irb.hr:8443/index.php/957841)
]]>          <w:br/>
        </w:t>
      </w:r>
    </w:p>
    <w:p>
      <w:pPr/>
      <w:r>
        <w:rPr/>
        <w:t xml:space="preserve">
<![CDATA[Rudan, Evelina
]]>          <w:br/>
<![CDATA[Kodiranje straha u usmenim proznim žanrovima - prilog istraživanju emocija iz folklorističke perspektive. // Hrvatski prilozi 16. međunarodnom slavističkom kongresu / Botica, Stipe ; Malnar Jurišić, Marija ; Nikolić, Davor ; Tomašić, Josipa ; Vidović Bolt, Ivana (ur.).
]]>          <w:br/>
<![CDATA[Zagreb: Hrvatsko filološko društvo, 2018. str. 139-149. (https://www.bib.irb.hr:8443/index.php/958298)
]]>          <w:br/>
        </w:t>
      </w:r>
    </w:p>
    <w:p>
      <w:pPr/>
      <w:r>
        <w:rPr/>
        <w:t xml:space="preserve">
<![CDATA[Zaradija Kiš, Antonija
]]>          <w:br/>
<![CDATA[Cvijet kreposti: animalistički uzori čovjekove naravi. // Hrvatski prilozi 16. međunarodnom slavističkom kongresu / Botica, Stipe ; Malnar Jurišić, Marija ; Nikolić, Davor ; Tomašić, Josipa ; Vidović Bolt, Ivana (ur.).
]]>          <w:br/>
<![CDATA[Zagreb: Hrvatsko filološko društvo, 2018. str. 197-212
]]>          <w:br/>
        </w:t>
      </w:r>
    </w:p>
    <w:p>
      <w:pPr/>
      <w:r>
        <w:rPr/>
        <w:t xml:space="preserve">
<![CDATA[Zaradija Kiš, Antonija
]]>          <w:br/>
<![CDATA[Jednorog: zagonetno biće naših prostora. // Tragovi tradicije, znakovi kulture / Rudan, Evelina ; Nikolić, Davor ; Tomašić, Josipa (ur.).
]]>          <w:br/>
<![CDATA[Zagreb: Hrvatska sveučilišna naklada ; Hrvatsko filološko društvo, 2018. str. 477-492
]]>          <w:br/>
        </w:t>
      </w:r>
    </w:p>
    <w:p>
      <w:pPr/>
      <w:r>
        <w:rPr/>
        <w:t xml:space="preserve">
<![CDATA[Fuerst-Bjeliš, Borna; Kale, Jadran
]]>          <w:br/>
<![CDATA[Povijesna dinamika kulturnih krajolika šibenskog područja. // Šibenik od prvog spomena. Zbornik radova s međunarodnog znanstvenog skupa "950 godina od prvog spomena Šibenika", Šibenik, 26.-28. rujna 2016. godine. / Kurelac, Iva (ur.).
]]>          <w:br/>
<![CDATA[Šibenik : Zagreb: Muzej Grada Šibenika ; Hrvatska akademija znanosti i umjetnosti (HAZU), 2018. str. 545-560. (https://www.bib.irb.hr:8443/index.php/959481)
]]>          <w:br/>
        </w:t>
      </w:r>
    </w:p>
    <w:p>
      <w:pPr/>
      <w:r>
        <w:rPr/>
        <w:t xml:space="preserve">
<![CDATA[Šantek, Goran-Pavel
]]>          <w:br/>
<![CDATA[Zeleni Juraj i hrvatska tradicijska kultura. // Tragovi tradicije, znakovi kulture / Rudan, Evelina ; Nikolić, Davor ; Tomašić, Josipa (ur.).
]]>          <w:br/>
<![CDATA[Zagreb: Hrvatska sveučilišna naklada ; Hrvatsko filološko društvo ; Matica hrvatska, 2018. str. 465-476
]]>          <w:br/>
        </w:t>
      </w:r>
    </w:p>
    <w:p>
      <w:pPr/>
      <w:r>
        <w:rPr/>
        <w:t xml:space="preserve">
<![CDATA[Bajuk, Lidija
]]>          <w:br/>
<![CDATA[Kome zvone zvona. O pokladnim zvonima, pojedinim kukcima i božanskom načelu. // Šesti hrvatski slavistički kongres, drugi svezak (Zbornik radova) / Botica, Stipe et al. (ur.).
]]>          <w:br/>
<![CDATA[Zagreb: Hrvatsko filozofsko društvo, 2018. str. 1053-1065
]]>          <w:br/>
        </w:t>
      </w:r>
    </w:p>
    <w:p>
      <w:pPr/>
      <w:r>
        <w:rPr/>
        <w:t xml:space="preserve">
<![CDATA[Marjanić, Suzana; Bajuk, Lidija
]]>          <w:br/>
<![CDATA[Pregled suvremenih istraživanja hrvatske mitologije. // Hrvatski prilozi 16. međunarodnom slavističkom kongresu (Beograd, 20.-27. kolovoza 2018.) / Botica, Stipe et al. (ur.).
]]>          <w:br/>
<![CDATA[Zagreb: Hrvatsko filozofsko društvo, 2018. str. 91-100
]]>          <w:br/>
        </w:t>
      </w:r>
    </w:p>
    <w:p>
      <w:pPr/>
      <w:r>
        <w:rPr/>
        <w:t xml:space="preserve">
<![CDATA[Bajuk, Lidija
]]>          <w:br/>
<![CDATA[Međimurski pjevopis. // Tragovi tradicije, znakovi kulture. Zbornik u čast Stipi Botici / Rudan, Evelina ; Nikolić, Davor ; Tomašić, Josipa (ur.).
]]>          <w:br/>
<![CDATA[Zagreb: Hrvatska sveučilišna naklada ; Hrvatsko filozofsko društvo ; Matica hrvatska, 2018. str. 313-321
]]>          <w:br/>
        </w:t>
      </w:r>
    </w:p>
    <w:p>
      <w:pPr/>
      <w:r>
        <w:rPr/>
        <w:t xml:space="preserve">
<![CDATA[Bajuk, Lidija
]]>          <w:br/>
<![CDATA[Od cvijeta do koplja. // 300. obljetnica slavne obrane Sinja 1715. godine (1715. - 2015.) Zbornik radova / Dukić, Josip ; Grbavac, Josip (ur.).
]]>          <w:br/>
<![CDATA[Sinj: Viteško alkarsko društvo Sinj ; Grad Sinj ; Franjevački samostan Čudotvorne Gospe Sinjske, 2018. str. 617-670
]]>          <w:br/>
        </w:t>
      </w:r>
    </w:p>
    <w:p>
      <w:pPr/>
      <w:r>
        <w:rPr/>
        <w:t xml:space="preserve">
<![CDATA[Katić, Mario
]]>          <w:br/>
<![CDATA["Pilgrimage Capital" and Bosnian Croat Pilgrimage Places: Bosnian Croat Pilgrimages and Transnational Ties through Time and Space. // Pilgrimage and Political Economy: Translating the Sacred / Coleman, Simon ; Eade, John (ur.).
]]>          <w:br/>
<![CDATA[New York (NY) : Oxford: Berghahn Books, 2018. str. 93-111
]]>          <w:br/>
        </w:t>
      </w:r>
    </w:p>
    <w:p>
      <w:pPr/>
      <w:r>
        <w:rPr/>
        <w:t xml:space="preserve">
<![CDATA[Marjanić, Suzana
]]>          <w:br/>
<![CDATA[Reklamna reprezentacija životinja – neotenija vs. sanitarna zona Gregora i Janka. // Mediji i medijska kultura – europski realiteti, Osijek: Akademija za umjetnost i kulturu u Osijeku, Sveučilište Josipa Jurja Strossmayera u Osijek, 2018., str. 470-481. / Piližota, Vlasta et al. (ur.).
]]>          <w:br/>
<![CDATA[Osijek: Akademija za umjetnost i kulturu Sveučilišta Josipa Jurja Strossmayera u Osijeku, 2018. str. 470-481
]]>          <w:br/>
        </w:t>
      </w:r>
    </w:p>
    <w:p>
      <w:pPr/>
      <w:r>
        <w:rPr/>
        <w:t xml:space="preserve">
<![CDATA[Marjanić, Suzana
]]>          <w:br/>
<![CDATA[Folklorne koncepcije duše kao životinje (zoopsihonavigacije): folklorno kršćanstvo kao kontrapunkt kristijaniziranoj dogmi, i danas. // Antropologiczno-językowe wizerunki duszy w perspektywie międzykulturowej. Aksjosfera duszy – dusza w aksjosferze, ur. Joanna Jurewicz, Ewa Masłowska, Dorota Pazio-Wlazłowska, Varšava, Instytut Slawistyki Polskiej Akademii Nauk, 2018., str. 573-584. / Jurewicz, Joanna, Masłowska, Ewa, Dorota Pazio-Wlazłowska, Dorota (ur.).
]]>          <w:br/>
<![CDATA[Varšava: Instytut Slawistyki Polska Akademia Nauk (PAN), 2018. str. 573-584
]]>          <w:br/>
        </w:t>
      </w:r>
    </w:p>
    <w:p>
      <w:pPr/>
      <w:r>
        <w:rPr/>
        <w:t xml:space="preserve">
<![CDATA[Španiček, Žarko
]]>          <w:br/>
<![CDATA[Mlinarske tradicije Slavonije, Baranje i Srijema kao kulturna baština. // Etnologija i selo 21. stoljeća:tradicionalno, ugroženo, kreativno. 14. hrvatsko-slovenske etnološke paralele / Batina, Klementina ; Fakin Bajec, Jasna ; Petrović Leš, Tihana ; Poljak Istenič, Saša (ur.).
]]>          <w:br/>
<![CDATA[Zagreb: Hrvatsko etnološko društvo, Zagreb, Hrvatska ; Slovensko etnološko društvo, Ljubljana, Slovenija, 2018. str. 135-156
]]>          <w:br/>
        </w:t>
      </w:r>
    </w:p>
    <w:p>
      <w:pPr/>
      <w:r>
        <w:rPr/>
        <w:t xml:space="preserve">
<![CDATA[Grubiša, Iva
]]>          <w:br/>
<![CDATA[Us and Them? Cultural Anthropological Rethinking of the Fieldwork Experience in Slavonia. // Formation and Disintegration of the Balkan Refugee Corridor: Camps, Routes and Borders in Croatian Context / Bužinkić, Emina ; Hameršak, Marijana (ur.).
]]>          <w:br/>
<![CDATA[Zagreb : München: Institut za etnologiju i folklOris tiku (IEF) ; Centar za mirovne studije (CMS) ; Centar za istraživanje etničnosti, državljanstva i migracija Fakulteta političkih znanosti Sveučilišta u Zagrebu (CEDIM), 2018. str. 63-85
]]>          <w:br/>
        </w:t>
      </w:r>
    </w:p>
    <w:p>
      <w:pPr/>
      <w:r>
        <w:rPr/>
        <w:t xml:space="preserve">
<![CDATA[Bajuk, Lidija
]]>          <w:br/>
<![CDATA[Črez gore visoke, črez vode duboke (astroetnološki prilozi). // IC Sacralization of Landscape and Sacred Places / MZS Sakralizacija prostora i sveta mjesta (zbornik IARH), vol. 10 / Belaj, Juraj et al. (ur.).
]]>          <w:br/>
<![CDATA[Zagreb: Institut za arheologiju, 2018. str. 117-142
]]>          <w:br/>
        </w:t>
      </w:r>
    </w:p>
    <w:p>
      <w:pPr/>
      <w:r>
        <w:rPr/>
        <w:t xml:space="preserve">
<![CDATA[Čapo, Jasna
]]>          <w:br/>
<![CDATA[Economic Activities and Agency of 'Love-Driven' International Migrants in the City of Zagreb. // Contemporary Migration Trends and Flows on the Territory of Southeast Europe / Rajković Iveta, Marijeta ; Kelemen, Petra ; Župarić-Iljić, Drago (ur.).
]]>          <w:br/>
<![CDATA[Zagreb: FF Press, 2018. str. 195-212
]]>          <w:br/>
        </w:t>
      </w:r>
    </w:p>
    <w:p>
      <w:pPr/>
      <w:r>
        <w:rPr/>
        <w:t xml:space="preserve">
<![CDATA[Čapo, Jasna
]]>          <w:br/>
<![CDATA[Kako se to može biti Hrvat u Njemačkoj? Načini bivanja u transnacionalnom prostoru. // Tragovi tradicije, znakovi kulture: Zbornik u čast Stipi Botici / Rudan, Evelina ; Nikolić, Davor ; Tomašić, Josipa (ur.).
]]>          <w:br/>
<![CDATA[Zagreb: Hrvatska sveučilišna naklada, 2018. str. 517-527
]]>          <w:br/>
        </w:t>
      </w:r>
    </w:p>
    <w:p>
      <w:pPr/>
      <w:r>
        <w:rPr/>
        <w:t xml:space="preserve">
<![CDATA[Marjanić, Suzana
]]>          <w:br/>
<![CDATA[ajka i zooetika: bajkovita matrica animalističkih književnih djela – dva primjera. // Stoljeće Priča iz davnine: zbornik radova, / Kos-Lajtman, Andrijana, Lovrić Kralj, Sanja, Kujundžić, Nada (ur.).
]]>          <w:br/>
<![CDATA[Zagreb: Hrvatska udruga istraživača dječje književnosti, 2018. str. 127-149
]]>          <w:br/>
        </w:t>
      </w:r>
    </w:p>
    <w:p>
      <w:pPr/>
      <w:r>
        <w:rPr/>
        <w:t xml:space="preserve">
<![CDATA[Zaradija Kiš, Antonija
]]>          <w:br/>
<![CDATA[Cvijet ot kreposti: animalistički uzori čovjekove naravi. // Teze i rezimei u dva toma. Književnost, kultura, folklor, pitanja slavistike / Suvajdžić, Boško (ur.).
]]>          <w:br/>
<![CDATA[Beograd: Međunarodni komitet slavista ; Savez slavističkih društava Srbije, 2018. str. 204-205
]]>          <w:br/>
        </w:t>
      </w:r>
    </w:p>
    <w:p>
      <w:pPr/>
      <w:r>
        <w:rPr/>
        <w:t xml:space="preserve">
<![CDATA[Orlić, Olga
]]>          <w:br/>
<![CDATA[“Could this be the end of the world as we know it?” Community-Supported Agriculture in Croatia and the building of ecotopia. // Utopian Encounters: Anthropologies of Empirical Utopias / Maskens, Maite ; Blanes, Ruy (ur.).
]]>          <w:br/>
<![CDATA[Oxford : Bern : Berlin : Bruxelles : New York (NY) : Beč: Peter Lang, 2018. str. 123-147
]]>          <w:br/>
        </w:t>
      </w:r>
    </w:p>
    <w:p>
      <w:pPr/>
      <w:r>
        <w:rPr/>
        <w:t xml:space="preserve">
<![CDATA[Ceribašić, Naila
]]>          <w:br/>
<![CDATA[Kroatien – Traditionelle Musik. // Die Musik in Geschichte und Gegenwart – MGG Online / Lütteken, Laurenz (ur.).
]]>          <w:br/>
<![CDATA[Kassel : Stuttgart : New York (NY): Bärenreiter Verlag ; J. B. Metzler ; Répertoire International de Littérature Musicale (RILM), 2018. str. –-–
]]>          <w:br/>
        </w:t>
      </w:r>
    </w:p>
    <w:p>
      <w:pPr/>
      <w:r>
        <w:rPr/>
        <w:t xml:space="preserve">
<![CDATA[(Зборник на трудови [Zbornik radova]) Опетческа Татарчевска, Ивона, Стојкова Серафимовска, Велика [Opetcheska Tatarchevska, Ivona, Stojkova Serafimovska, Velika]
]]>          <w:br/>
<![CDATA[Заштита на нематеријалното културно наследство на Ромите во Република Македонија [hr.Zaštita nematerijalne kulturne baštine Roma u Republici Makedoniji]. // Ѓурѓовден/Ерделези и традиционалната култура на Ромите во Македонија и на Балканот. [hr.Gjurgovden/Erdelezi i tradicionalna kultura Roma u Makedoniji i na Balkanu]. / Malinov, Zorancho (ur.).
]]>          <w:br/>
<![CDATA[Skopje: Institut za folklor "Marko Cepenkov" - Skopje, 2018. str. 24-38 doi:УДК 930.85:39(=214.58:497.7)(049.3)
]]>          <w:br/>
        </w:t>
      </w:r>
    </w:p>
    <w:p>
      <w:pPr/>
      <w:r>
        <w:rPr/>
        <w:t xml:space="preserve">
<![CDATA[Jambrešić Kirin, Renata
]]>          <w:br/>
<![CDATA[Daj, daj, daj Kolinda, zapjevaj malo s nama, zapleši malo s nama: Humoristične reprezentacije hrvatske predsjednice. // Humor u svakodnevnoj komunikaciji / Jambrešić Kirin, Renata ; Marković, Jelena ; Marks, Ljiljana ; Polgar, Nataša (ur.).
]]>          <w:br/>
<![CDATA[Zagreb: Institut za etnologiju i folklOris tiku (IEF), 2018. str. 267-294
]]>          <w:br/>
        </w:t>
      </w:r>
    </w:p>
    <w:p>
      <w:pPr/>
      <w:r>
        <w:rPr/>
        <w:t xml:space="preserve">
<![CDATA[Jurković, Rahela; Rajković Iveta, Marijeta
]]>          <w:br/>
<![CDATA[Interaction as a Key Connective Tissue of Refugee Integration in Croatian Society. // Contemporary Migration Trends and Flows on the Territory of Southeast Europe / Rajković Iveta, Marijeta ; Kelemen, Petra ; Župarić-Iljić, Drago (ur.).
]]>          <w:br/>
<![CDATA[Zagreb: FF Press, 2018. str. 233-252 doi:https://.org/10.17234/9789531756525.13
]]>          <w:br/>
        </w:t>
      </w:r>
    </w:p>
    <w:p>
      <w:pPr/>
      <w:r>
        <w:rPr/>
        <w:t xml:space="preserve">
<![CDATA[Opetcheska Tatarchevska, Ivona
]]>          <w:br/>
<![CDATA[Modernity which became a tradition: Festivalization of the dance culture in Macedonia,. // The Cultural Development of Folk Dance Festivals and the Sustainability of Tradition / Mehmet Öcal, Özbilgin (ur.).
]]>          <w:br/>
<![CDATA[Izmir: Ege University Press, 2018. str. 219-229
]]>          <w:br/>
        </w:t>
      </w:r>
    </w:p>
    <w:p>
      <w:pPr/>
      <w:r>
        <w:rPr/>
        <w:t xml:space="preserve">
<![CDATA[Zebec, Tvrtko
]]>          <w:br/>
<![CDATA[Folklore, stage and politics in the Croatian context. // Folklore Revival Movements in Europe post 1950. Shifting Context and Perspectives / Stavělová, Daniela ; Buckland, Theresa Jill (ur.).
]]>          <w:br/>
<![CDATA[Prag: Institute of Ethnology of the Czech Academy of Sciences, 2018. str. 177-190
]]>          <w:br/>
        </w:t>
      </w:r>
    </w:p>
    <w:p>
      <w:pPr/>
      <w:r>
        <w:rPr/>
        <w:t xml:space="preserve">
<![CDATA[Hameršak, Marijana; Pleše, Iva
]]>          <w:br/>
<![CDATA[In the Shadow of the Transit Spectacle. // Contemporary Migration Trends and Flows on the Territory of Southeast Europe / Marijeta Rajković Iveta, Petra Kelemen i Drago Župarić-Iljić (ur.).
]]>          <w:br/>
<![CDATA[Zagreb: FF Press ; Odsjek za etnologiju i kulturnu antropologiju Filozofskog fakulteta Sveučilišta u Zagrebu, 2018. str. 145-159 doi:10.17234/9789531756525.8
]]>          <w:br/>
        </w:t>
      </w:r>
    </w:p>
    <w:p>
      <w:pPr/>
      <w:r>
        <w:rPr/>
        <w:t xml:space="preserve">
<![CDATA[Rajković Iveta, Marijeta; Kelemen, Petra; Župarić-Iljić, Drago
]]>          <w:br/>
<![CDATA[Introduction: Contemporary Migration Trends and Flows on the Territory of Southeast Europe. // Contemporary Migration Trends and Flows on the Territory of Southeast Europe / Rajković Iveta, Marijeta ; Kelemen, Petra ; Župarić-Iljić, Drago (ur.).
]]>          <w:br/>
<![CDATA[Zagreb: Odsjek za etnologiju i kulturnu antropologiju Filozofskog fakulteta Sveučilišta u Zagrebu ; FF Press, 2018. str. 7-11 doi:10.17234/9789531756525.14
]]>          <w:br/>
        </w:t>
      </w:r>
    </w:p>
    <w:p>
      <w:pPr/>
      <w:r>
        <w:rPr/>
        <w:t xml:space="preserve">
<![CDATA[Delić, Simona
]]>          <w:br/>
<![CDATA["Opisi čuda u sinoptičkim evanđeljima i jednostavni usmeni oblici: nacrt". // "Tragovi tradicije, znakovi kulture. zbornik u čast Stipi Botici" / Rudan, Evelina ; Nikolić, Davor ; Tomašić, Josipa (ur.).
]]>          <w:br/>
<![CDATA[Zagreb: Hrvatska sveučilišna naklada ; Hrvatsko filološko društvo ; Matica hrvatska, 2018. str. 441-448
]]>          <w:br/>
        </w:t>
      </w:r>
    </w:p>
    <w:p>
      <w:pPr/>
      <w:r>
        <w:rPr/>
        <w:t xml:space="preserve">
<![CDATA[Delić, Simona
]]>          <w:br/>
<![CDATA["Opisi čuda u sinoptičkim evanđeljima i jednostavni usmeni oblici: nacrt". // "Tragovi tradicije, znakovi kulture: zbornik u čast Stipi Botici" / Evelina Rudan, Davor Nikolić, Josipa Tomašić (ur.).
]]>          <w:br/>
<![CDATA[Zagreb: Hrvatska sveučilišna naklada ; Hrvatsko filološko društvo, 2018. str. 441-448
]]>          <w:br/>
        </w:t>
      </w:r>
    </w:p>
    <w:p>
      <w:pPr/>
      <w:r>
        <w:rPr/>
        <w:t xml:space="preserve">
<![CDATA[Delić, Simona
]]>          <w:br/>
<![CDATA["Humor u europskoj baladi: komparativna studija". // Humor u svakodnevnoj komunikaciji / Jambrešić Kirin, Renata ; Marković, Jelena ; Marks, Ljiljana ; Polgar, Nataša (ur.).
]]>          <w:br/>
<![CDATA[Zagreb: Institut za etnologiju i folklOris tiku (IEF), 2018. str. 209-227
]]>          <w:br/>
        </w:t>
      </w:r>
    </w:p>
    <w:p>
      <w:pPr/>
      <w:r>
        <w:rPr/>
        <w:t xml:space="preserve">
<![CDATA[Petrović, Duško
]]>          <w:br/>
<![CDATA[Humanitarian Exceptionalism: Normalization of Suspension of Law in Camp and Corridor. // Formation and Disintegration of the Balkan Refugee Corridor: Camps, Routes and Borders in Croatian Context / Bužinkić, Emina ; Hameršak, Marijana (ur.).
]]>          <w:br/>
<![CDATA[Zagreb : München: Institut za etnologiju i folklOris tiku (IEF) ; Centar za mirovne studije (CMS) ; Fakultet političkih znanosti Sveučilišta u Zagrebu, 2018. str. 43-63
]]>          <w:br/>
        </w:t>
      </w:r>
    </w:p>
    <w:p>
      <w:pPr/>
      <w:r>
        <w:rPr/>
        <w:t xml:space="preserve">
<![CDATA[Kale, Jadran
]]>          <w:br/>
<![CDATA[Koliko je obvezujući čl. 15. UNESCO-ove Konvencije o zaštiti nematerijalne baštine?. // Zbornik VII. simpozija etnologa konzervatora Slovenije i Hrvatske (Krško, 11.-13- X. 2017.) / Strgar, Dušan (ur.).
]]>          <w:br/>
<![CDATA[Ljubljana: Zavod za varstvo kulturne dediščine Slovenije, 2018. str. 49-68. (https://www.bib.irb.hr:8443/index.php/987876)
]]>          <w:br/>
        </w:t>
      </w:r>
    </w:p>
    <w:p>
      <w:pPr/>
      <w:r>
        <w:rPr/>
        <w:t xml:space="preserve">
<![CDATA[Rajić Šikanjić, Petra
]]>          <w:br/>
<![CDATA[Antropološka analiza. // Pogrebni običaji i društvo kasnog brončanog doba na jugu Karpatske kotline - Groblje Slatina, 11. st. pr. Kr. / Ložnjak Dizdar, Daria ; Filipović, Slavica ; Rajić Šikanjić, Petra ; Radović, Siniša ; Forenbaher, Stašo (ur.).
]]>          <w:br/>
<![CDATA[Zagreb: Institut za arheologiju, 2018. str. 224-235
]]>          <w:br/>
        </w:t>
      </w:r>
    </w:p>
    <w:p>
      <w:pPr/>
      <w:r>
        <w:rPr/>
        <w:t xml:space="preserve">
<![CDATA[Sujoldžić, Anita; Orlić, Olga
]]>          <w:br/>
<![CDATA[Sociokulturna i lingvističkoantropološkaistraživanja Instituta za antropologiju. // 25 godina Instituta za antropologiju. / Missoni, Saša (ur.).
]]>          <w:br/>
<![CDATA[Zagreb: Institut za antropologiju, 2018. str. 93-111. (https://www.bib.irb.hr:8443/index.php/1184327)
]]>          <w:br/>
        </w:t>
      </w:r>
    </w:p>
    <w:p>
      <w:pPr/>
      <w:r>
        <w:rPr/>
        <w:t xml:space="preserve">
<![CDATA[Peternel, Lana
]]>          <w:br/>
<![CDATA[Complexity of Inner Belonging: Notions of Belonging and Alienation among Adolescents with a Migrant Background in Croatia. // Changing Youth Values in Southeast Europe: Beyond Ethnicity / Pavasović Trošt, Tamara ; Mandić, Danilo (ur.).
]]>          <w:br/>
<![CDATA[London : New York (NY): Routledge, 2018. str. 56-74
]]>          <w:br/>
        </w:t>
      </w:r>
    </w:p>
    <w:p>
      <w:pPr/>
      <w:r>
        <w:rPr/>
        <w:t xml:space="preserve">
<![CDATA[Luić-Vudrag, Dubravka
]]>          <w:br/>
<![CDATA[Znanstvena i stručna bibliografija prof. dr. sc. Stipe Botice 1983 - 2018.. // Tragovi tradicije, znakovi kulture : zbornik u čast Stipi Botici / Rudan, Evelina ; Nikolić, Davor ; Tomašić, Josipa (ur.).
]]>          <w:br/>
<![CDATA[Zagreb: Hrvatska sveučilišna naklada ; Hrvatsko filološko društvo ; Matica hrvatska, 2018. str. 29-42
]]>          <w:br/>
        </w:t>
      </w:r>
    </w:p>
    <w:p>
      <w:pPr/>
      <w:r>
        <w:rPr/>
        <w:t xml:space="preserve">
<![CDATA[Kerimova, Marina M.; Šantek, Goran-Pavel
]]>          <w:br/>
<![CDATA[Etnologiya v Zagrebskom universitete (2005-2017 gg.). // Sovremennaya evropeyskaya sociokul'turnaya antropologiya i etnologiya. Istoriograficheskie ocherki / Martinova, M.Ju. (ur.).
]]>          <w:br/>
<![CDATA[Moskva: Institut etnologii i antropologii im. Mikluho-Maklaya Rossiyskoy akademii nauk, 2018. str. 321-374
]]>          <w:br/>
        </w:t>
      </w:r>
    </w:p>
    <w:p>
      <w:pPr/>
      <w:r>
        <w:rPr/>
        <w:t xml:space="preserve">
<![CDATA[Hornstein Tomić, Caroline; Pichler, Robert; Scholl-Schneider, Sarah
]]>          <w:br/>
<![CDATA[Hopes and Realities of Return: Contexts, approaches and conceptual considerations. // Remigration to Post-Socialist Europe. Hopes and Realities of Return. / Hornstein Tomić, Caroline ; Pichler, Robert ; Scholl-Schneider, Sarah (ur.).
]]>          <w:br/>
<![CDATA[Beč: LIT Verlag, 2018. str. 11-41
]]>          <w:br/>
        </w:t>
      </w:r>
    </w:p>
    <w:p>
      <w:pPr/>
      <w:r>
        <w:rPr/>
        <w:t xml:space="preserve">
<![CDATA[Marks, Ljiljana
]]>          <w:br/>
<![CDATA[Uvod. U Predaja: temelji žanra. // Predaja: temelji žanra / Marks, Ljiljana ; Rudan, Evelina (ur.).
]]>          <w:br/>
<![CDATA[Zagreb: Institut za etnologiju i folklOris tiku (IEF), 2018. str. 9-17. (https://www.bib.irb.hr:8443/index.php/979414)
]]>          <w:br/>
        </w:t>
      </w:r>
    </w:p>
    <w:p>
      <w:pPr/>
      <w:r>
        <w:rPr/>
        <w:t xml:space="preserve">
<![CDATA[Marks, Ljiljana
]]>          <w:br/>
<![CDATA[Osobit i samosvojan svijet usmene predaje: stara i nova čitanja. // Predaja: temelji žanra / Marks, Ljiljana ; Rudan, Evelina (ur.).
]]>          <w:br/>
<![CDATA[Zagreb: Institut za etnologiju i folklOris tiku (IEF), 2018. str. 393-420. (https://www.bib.irb.hr:8443/index.php/979412)
]]>          <w:br/>
        </w:t>
      </w:r>
    </w:p>
    <w:p>
      <w:pPr/>
      <w:r>
        <w:rPr/>
        <w:t xml:space="preserve">
<![CDATA[Gramshammer-Hohl, Dagmar; Hornstein Tomić, Caroline; Kirndörfer, Elisabeth
]]>          <w:br/>
<![CDATA[Literary “Home-trackers”: Narratives of return in the era of post-socialist transformation. // Remigration to Post-Socialist Europe. Hopes and Realities of Return / Hornstein Tomić, Caroline ; Pichler, Robert ; Scholl-Schneider, Sarah (ur.).
]]>          <w:br/>
<![CDATA[Beč: LIT Verlag, 2018. str. 405-428
]]>          <w:br/>
        </w:t>
      </w:r>
    </w:p>
    <w:p>
      <w:pPr/>
      <w:r>
        <w:rPr/>
        <w:t xml:space="preserve">
<![CDATA[Katić, Mario
]]>          <w:br/>
<![CDATA[The Relevance of the Context. // Authority, Provenance, Authenticity, Evidence / Willer, Mirna ; Gilliland, Anne ; Tomić, Marijana (ur.).
]]>          <w:br/>
<![CDATA[Zadar: Sveučilište u Zadru, 2018. str. 355-375
]]>          <w:br/>
        </w:t>
      </w:r>
    </w:p>
    <w:p>
      <w:pPr/>
      <w:r>
        <w:rPr/>
        <w:t xml:space="preserve">
<![CDATA[Marks, Ljiljana
]]>          <w:br/>
<![CDATA[O pričama i pripovijedanju danas. // Tragovi tradicije, znakovi kulture. Zbornik u čast Stipi Botici / Rudan, Evelina ; Nikolić, Davor ; Tomašić, Josipa (ur.).
]]>          <w:br/>
<![CDATA[Zagreb: Hrvatska sveučilišna naklada ; Hrvatsko filološko društvo ; Matica hrvatska, 2018. str. 241-251. (https://www.bib.irb.hr:8443/index.php/978573)
]]>          <w:br/>
        </w:t>
      </w:r>
    </w:p>
    <w:p>
      <w:pPr/>
      <w:r>
        <w:rPr/>
        <w:t xml:space="preserve">
<![CDATA[Forenbaher, Stašo
]]>          <w:br/>
<![CDATA[Radiokarbonsko datiranje. // Pogrebni običaji i društvo kasnog brončanog doba na jugu Karpatske kotline - Groblje Slatina, 11. st. pr. Kr. / Ložnjak Dizdar, Daria ; Filipović, Slavica ; Rajić Šikanjić, Petra ; Radović, Siniša ; Forenbaher, Stašo (ur.).
]]>          <w:br/>
<![CDATA[Zagreb: Institut za arheologiju, 2018. str. 246-253
]]>          <w:br/>
        </w:t>
      </w:r>
    </w:p>
    <w:p>
      <w:pPr/>
      <w:r>
        <w:rPr/>
        <w:t xml:space="preserve">
<![CDATA[Perinić Lewis, Ana; Klopotan, Ana; Pribačić Ambrožić, Vanda
]]>          <w:br/>
<![CDATA[Objavljeni radovi znanstvenika Instituta za antropologiju od 1992. do 2017. godine. // 25 godina Instituta za antropologiju / Missoni, Saša ; Janković, Ivor (ur.).
]]>          <w:br/>
<![CDATA[Zagreb: Institut za antropologiju, 2018. str. 183-269
]]>          <w:br/>
        </w:t>
      </w:r>
    </w:p>
    <w:p>
      <w:pPr/>
      <w:r>
        <w:rPr/>
        <w:t xml:space="preserve">
<![CDATA[Marjanić, Suzana
]]>          <w:br/>
<![CDATA[Vokoperformansi – Neda Šimić-Božinović i Xena L. (Loredana) Županić: glumice i umjetnice performansa,. // Krležini dani u Osijeku 201. Redatelji i glumci hrvatskoga kazališta. Prvi dio. / Petranović, Martina ; Senker, Boris ; Žugić, Anamarija (ur.).
]]>          <w:br/>
<![CDATA[Zagreb : Osijek: Zavod za povijest hrvatske književnosti, kazališta i glazbe HAZU, Odsjek za povijest hrvatskog kazališta ; Hrvatsko narodno kazalište u Osijeku ; Filozofski fakultet Sveučilišta Josipa Jurja Strossmayera u Osijeku, 2018. str. 201-212
]]>          <w:br/>
        </w:t>
      </w:r>
    </w:p>
    <w:p>
      <w:pPr/>
      <w:r>
        <w:rPr/>
        <w:t xml:space="preserve">
<![CDATA[Capova, Klara Anna; Dartnell, Lewis; Dunér, David; Melin, Anders; Mitrikeski, Petar Tomev
]]>          <w:br/>
<![CDATA[Society, Worldview and Outreach. // Astrobiology and Society in Europe Today / Capova, Klara Anna ; Persson, Erik ; Milligan, Tony ; Dunér, David (ur.).
]]>          <w:br/>
<![CDATA[Cham: Springer, 2018. str. 19-24 doi:10.1007/978-3-319-96265-8_4
]]>          <w:br/>
        </w:t>
      </w:r>
    </w:p>
    <w:p>
      <w:pPr/>
      <w:r>
        <w:rPr/>
        <w:t xml:space="preserve">
<![CDATA[Vukušić, Ana-Marija
]]>          <w:br/>
<![CDATA[Alka i UNESCO. Prepoznatljivost i očuvanje?. // 300. obljetnica slavne obrane Sinja 1715. godine (1715. - 2015.) / Dukić, Josip ; Grbavac, Josip (ur.).
]]>          <w:br/>
<![CDATA[Sinj: Viteško alkarsko društvo Sinj ; Grad Sinj ; Franjevački samostan Čudotvorne Gospe Sinjske, 2018. str. 703-716
]]>          <w:br/>
        </w:t>
      </w:r>
    </w:p>
    <w:p>
      <w:pPr/>
      <w:r>
        <w:rPr/>
        <w:t xml:space="preserve">
<![CDATA[Živić, Tihomir; Mrkonjić, Darko
]]>          <w:br/>
<![CDATA[Internacionalizmi, lokalizmi i žargonizmi u tradicijskim praksama Baranje i Podunavlja posredovani njemačkim, mađarskim i drugim jezicima. // Godišnjak Njemačke zajednice, sv. 25, 2018. / Trischler, Renata (ur.).
]]>          <w:br/>
<![CDATA[Osijek: Zemaljska udruga Podunavskih Švaba u Hrvatskoj, 2018. str. 423-433
]]>          <w:br/>
        </w:t>
      </w:r>
    </w:p>
    <w:p>
      <w:pPr/>
      <w:r>
        <w:rPr/>
        <w:t xml:space="preserve">
<![CDATA[Kuzman Šlogar, Koraljka
]]>          <w:br/>
<![CDATA[Virtualizacija znanstvene i kulturne baštine Crne Gore. // Muzičko naslijeđe Crne Gore (zbornik radova Prve međunarodne konferencije) / Martinović Bogojević, Jelena ; Krkeljić, Tatjana (ur.).
]]>          <w:br/>
<![CDATA[Cetinje: Muzička akademija Univerziteta Crne Gore, 2018. str. 63-76
]]>          <w:br/>
        </w:t>
      </w:r>
    </w:p>
    <w:p>
      <w:pPr/>
      <w:r>
        <w:rPr/>
        <w:t xml:space="preserve">
<![CDATA[Batina, Klementina
]]>          <w:br/>
<![CDATA[Istraživanje, edukacija, zaštita i promocija umijeća izrade božićnog kinča u Bistri. // Božić u Bistri / Malek, Lina (ur.).
]]>          <w:br/>
<![CDATA[Zagreb: Udruga Ekomuzej Bistra, 2018. str. 22-26
]]>          <w:br/>
        </w:t>
      </w:r>
    </w:p>
    <w:p>
      <w:pPr/>
      <w:r>
        <w:rPr/>
        <w:t xml:space="preserve">
<![CDATA[Batina, Klementina
]]>          <w:br/>
<![CDATA[Božićni običaji Bistre u kontekstu hrvatskih tradicijskih običaja. // Božić u Bistri / Malek, Lina (ur.).
]]>          <w:br/>
<![CDATA[Zagreb: Udruga Ekomuzej Bistra, 2018. str. 8-11
]]>          <w:br/>
        </w:t>
      </w:r>
    </w:p>
    <w:p>
      <w:pPr/>
      <w:r>
        <w:rPr/>
        <w:t xml:space="preserve">
<![CDATA[Vince-Pallua, Jelka
]]>          <w:br/>
<![CDATA[A newly discovered figurative representation of the mythical Baba – "Old Baba Vukoša" in St. Mary's church of Gračišće in Istria. // SACRALISATION OF LANDSCAPE AND SACRED PLACES Zagreb, 2018 Proceedings of the 3rd International Scientific Conference of Mediaeval Archaeology of the Institute of Archaeology Zagreb, 2nd and 3rd June 2016 / Belaj, Juraj, Belaj Marijana, Krznar, Siniša, Sekelj Ivančan, Tatjana, Tkalčec, Tatjana (ur.).
]]>          <w:br/>
<![CDATA[Zagreb: Institut za arheologiju, 2018. str. 105-117
]]>          <w:br/>
        </w:t>
      </w:r>
    </w:p>
    <w:p>
      <w:pPr/>
      <w:r>
        <w:rPr/>
        <w:t xml:space="preserve">
<![CDATA[Belaj, Marijana; Hrovatin Mirela
]]>          <w:br/>
<![CDATA[Cultural Practices in Sacralisation of Place: Vows in the Shrine of Our Lady of Marija Bistrica. // Sacralization of Landscape and Sacred Places. Proceedings of the 3rd International Scientific Conference of Mediaeval Archaeology of the Institute of Archaeology / Belaj Juraj ; Belaj Marijana ; Krznar Siniša ; Sekelj Ivančan Tajana ; Tkalčec Tatjana (ur.).
]]>          <w:br/>
<![CDATA[Zagreb: Institut za arheologiju, 2018. str. 343-351. (https://www.bib.irb.hr:8443/index.php/976169)
]]>          <w:br/>
        </w:t>
      </w:r>
    </w:p>
    <w:p>
      <w:pPr/>
      <w:r>
        <w:rPr/>
        <w:t xml:space="preserve">
<![CDATA[Vince-Pallua, Jelka
]]>          <w:br/>
<![CDATA[Raznoliko lice virdžine, momak-djevojke, jedinstvene običajno-pravne dosjetke. // Izvedbe roda u hrvatskome jeziku, književnosti i kulturi / Brković, Ivana ; Pišković, Tatjana (ur.).
]]>          <w:br/>
<![CDATA[Zagreb: FF Press ; Zagrebačka slavistička škola ; Hrvatski seminar za strane slaviste, 2018. str. 221-254. (https://www.bib.irb.hr:8443/index.php/917045)
]]>          <w:br/>
        </w:t>
      </w:r>
    </w:p>
    <w:p>
      <w:pPr/>
      <w:r>
        <w:rPr/>
        <w:t xml:space="preserve">
<![CDATA[Grčević, Mario
]]>          <w:br/>
<![CDATA[Hrvatski etnonimi i glotonimi na razmeđi kultura i civilizacija na istoku hrvatskoga kulturnoga prostora. // Poglavlja iz romanske filologije: u čast akademiku Augustu Kovačecu o njegovu 80. rođendanu / Ljubičić, Maslina ; Lanović, Nina ; Musulin, Maša ; Radosavljević, Petar ; Šoštarić, Sanja (ur.).
]]>          <w:br/>
<![CDATA[Zagreb: FF Press, 2018. str. 257-283
]]>          <w:br/>
        </w:t>
      </w:r>
    </w:p>
    <w:p>
      <w:pPr/>
      <w:r>
        <w:rPr/>
        <w:t xml:space="preserve">
<![CDATA[Đipanov Marijanović, anita; Novosel, Martina; Tončić, Klara; Jukić, Christina; Mikelić, Sara; Vuković, Nikolina; Augustinčić, Tomislav; Bušić, Katarina; Periškić-Pejak, Sonja; Ražnatović, Gorana et al.
]]>          <w:br/>
<![CDATA[Narodne nošnje bačkih Hrvata Šokaca iz fundusa Etnografskog muzeja u Zagrebu. // Tradicijska baština, identitet i migracije bačkih Hrvata Šokaca / Černelić, Milana (ur.).
]]>          <w:br/>
<![CDATA[Zagreb : Subotica: FF Press, 2018. str. 247-269
]]>          <w:br/>
        </w:t>
      </w:r>
    </w:p>
    <w:p>
      <w:pPr/>
      <w:r>
        <w:rPr/>
        <w:t xml:space="preserve">
<![CDATA[Čale Feldman, Lada
]]>          <w:br/>
<![CDATA[Within and Beyond Theatre: President Tuđman’s Birthday Celebration at the Croatian National Theatre in Zagreb. // Theatre in the Context of the Yugoslav Wars / Dolečki, Jana ; Halilbašić, Senad ; Hulfeld, Stefan (ur.).
]]>          <w:br/>
<![CDATA[London : Delhi: Palgrave Macmillan, 2018. str. 151-171 doi:10.1007/978-3-319-98893-1_9
]]>          <w:br/>
        </w:t>
      </w:r>
    </w:p>
    <w:p>
      <w:pPr/>
      <w:r>
        <w:rPr/>
        <w:t xml:space="preserve">
<![CDATA[Škrbić Alempijević, Nevena; Oroz, Tomislav
]]>          <w:br/>
<![CDATA[Heroic Topographies. Hero-making and Place-making in Hrvatsko Zagorje. // Heroic Art and Socialist Realism: Monuments, Memory and Representations of the Socialist Past after 1989 / Vukov, Nikolai ; Kazalarska, Svetla (ur.).
]]>          <w:br/>
<![CDATA[Sofija: ARCS Foundation, 2018. str. 35-55
]]>          <w:br/>
        </w:t>
      </w:r>
    </w:p>
    <w:p>
      <w:pPr/>
      <w:r>
        <w:rPr/>
        <w:t xml:space="preserve">
<![CDATA[Marjanić, Suzana
]]>          <w:br/>
<![CDATA[Lunarna mitologija – primjer Nodilove mitologije prirode.. // Tragovi tradicije, znakovi kulture: zbornik u čast Stipi Botici / Rudan, Evelina, Nikolić, Davor et al. (ur.).
]]>          <w:br/>
<![CDATA[Zagreb: Hrvatska sveučilišna naklada ; Hrvatsko filološko društvo, 2018. str. 493-502
]]>          <w:br/>
        </w:t>
      </w:r>
    </w:p>
    <w:p>
      <w:pPr/>
      <w:r>
        <w:rPr/>
        <w:t xml:space="preserve">
<![CDATA[Petrović Leš, Tihana
]]>          <w:br/>
<![CDATA[Prilog kulturnoj povijesti Slavonije: ručnik iz Perugie u Našicama. // Imago, imaginatio, imaginabile. Zbornik u čast Zvonka Makovića/Imago, Imaginatio, Imaginabile. Festschrift in honor of Zvonko Maković / Damjanović, Dragan ; Magaš Bilandžić, Lovorka (ur.)., 2018. str. 115-129
]]>          <w:br/>
        </w:t>
      </w:r>
    </w:p>
    <w:p>
      <w:pPr/>
      <w:r>
        <w:rPr/>
        <w:t xml:space="preserve">
<![CDATA[Mavrinac, Duga
]]>          <w:br/>
<![CDATA[Croatian Paid Domestic and Elder Care Workers in Italy - Local Aspects of a Global Story. // Labour Mobility in the EU / Toplak, Kristina ; Vah Jevšnik, Mojca (ur.).
]]>          <w:br/>
<![CDATA[Ljubljana: Znanstvenoraziskovalni center SAZU, Inštitut za slovensko izseljenstvo in Migracije, 2018. str. 121-136
]]>          <w:br/>
        </w:t>
      </w:r>
    </w:p>
    <w:p>
      <w:pPr/>
      <w:r>
        <w:rPr/>
        <w:t xml:space="preserve">
<![CDATA[Vugdelija, Kristina
]]>          <w:br/>
<![CDATA[The Making of National Heroes in Contemporary Croatia: Remembering Franjo Tuđman. // Heroes. Repräsentationen des Heroischen in Geschichte, Literatur und Alltag / Rolshoven, Johanna ; Krause, Toni Janosch ; Winkler, Justin (ur.).
]]>          <w:br/>
<![CDATA[Bielefeld: Transcript, 2018. str. 193-218
]]>          <w:br/>
        </w:t>
      </w:r>
    </w:p>
    <w:p>
      <w:pPr/>
      <w:r>
        <w:rPr/>
        <w:t xml:space="preserve">
<![CDATA[Simončič, Katarina Nina
]]>          <w:br/>
<![CDATA[Modni oglas - memorijski zapis tekstilne i odjevne produkcije Varteksa. // Stoljeće tekstila : 1918-2018 / Težak, Spomenka (ur.).
]]>          <w:br/>
<![CDATA[Varaždin: Gradski muzej Varaždin, 2018. str. 45-75
]]>          <w:br/>
        </w:t>
      </w:r>
    </w:p>
    <w:p>
      <w:pPr/>
      <w:r>
        <w:rPr/>
        <w:t xml:space="preserve">
<![CDATA[Povrzanović Frykman, Maja; Öhlander, Magnus
]]>          <w:br/>
<![CDATA[Högutbildade migranter i Sverige: En introduktion. // Högutbildade migranter i Sverige / Povrzanović Frykman, Maja ; Öhlander, Magnus (ur.).
]]>          <w:br/>
<![CDATA[Lund: Družtvo za jugoslavensku povjestnicu i starine, 2018. str. 9-30
]]>          <w:br/>
        </w:t>
      </w:r>
    </w:p>
    <w:p>
      <w:pPr/>
      <w:r>
        <w:rPr/>
        <w:t xml:space="preserve">
<![CDATA[Povrzanović Frykman, Maja; Mozetič, Katarina
]]>          <w:br/>
<![CDATA[Vikten av vänner. Utländska läkare berättar om livet i Sverige. // Högutbildade migranter i Sverige / Povrzanović Frykman, Maja ; Öhlander, Magnus (ur.)., 2018. str. 171-182
]]>          <w:br/>
        </w:t>
      </w:r>
    </w:p>
    <w:p>
      <w:pPr/>
      <w:r>
        <w:rPr/>
        <w:t xml:space="preserve">
<![CDATA[Petrović, Duško
]]>          <w:br/>
<![CDATA[Welcome to Borderland. The Proliferation of Borders on the Balkan Corridor during theEuropean Refugee Crisis as an Expression of Contemporary Biopolitics. // Being A Refugee: A European Narrative / Hasanhodžić, Anisa ; Rustemović, Rifet ; Uhl, Heidemarie (ur.).
]]>          <w:br/>
<![CDATA[Beč: Austrian Academy of Sciences ; Institute of Culture Studies and Theatre History, Austria, 2018. 14, 10
]]>          <w:br/>
        </w:t>
      </w:r>
    </w:p>
    <w:p>
      <w:pPr/>
      <w:r>
        <w:rPr/>
        <w:t xml:space="preserve">
<![CDATA[Heršak, Emil
]]>          <w:br/>
<![CDATA[Jazyk, kul'tura i globalizacija. // Russkij jazyk i jazyki narodov Rossii v kontekste razvitija edinogo sociokul'turnogo prostranstva rossijskoj federacii / Tihonyčeva, M.D. (ur.).
]]>          <w:br/>
<![CDATA[Moskva: Pravitel'stvo Moskvy ; Institut jazyka i kul'tur imeni L'va Tolstogo, 2018. str. 113-129
]]>          <w:br/>
        </w:t>
      </w:r>
    </w:p>
    <w:p>
      <w:pPr/>
      <w:r>
        <w:rPr/>
        <w:t xml:space="preserve">
<![CDATA[Primorac, Jakša
]]>          <w:br/>
<![CDATA[The Sailors' Chord: Comparative Research on Traditional Singing in the Quattro Province, the Ionian Islands, and Dalmatia. // Musicians' Migratory Patterns in Time and Space: The Adriatic Coasts / Sciannameo, Franco (ur.).
]]>          <w:br/>
<![CDATA[New York (NY): Routledge, 2018. str. 41-60
]]>          <w:br/>
        </w:t>
      </w:r>
    </w:p>
    <w:p>
      <w:pPr/>
      <w:r>
        <w:rPr/>
        <w:t xml:space="preserve">
<![CDATA[Simončič, Katarina Nina
]]>          <w:br/>
<![CDATA[Hrvatska moda tijekom šezdesetih godina dvadesetog stoljeća. // Šezdesete u Hrvatskoj – Mit i stvarnost / Gašparović, Miroslav ; Maković, Zvonko ; Ledić, Vesna (ur.).
]]>          <w:br/>
<![CDATA[Zagreb: Školska knjiga, 2018. str. 328-356
]]>          <w:br/>
        </w:t>
      </w:r>
    </w:p>
    <w:p>
      <w:pPr/>
      <w:r>
        <w:rPr/>
        <w:t xml:space="preserve">
<![CDATA[Simončič, Katarina Nina
]]>          <w:br/>
<![CDATA[Pitanje odjevnog identiteta Hrvata u ilustriranim knjigama odjevne tematike s kraja 16. stoljeća. // Zbornik u čast Zvonka Makovića - Imago. imaginatio, imaginabile / Damjanović, Dragan ; Magaš Bilandžić, Lovorka (ur.).
]]>          <w:br/>
<![CDATA[Zagreb: Filozofski fakultet Sveučilišta u Zagrebu, 2018. str. 55-75
]]>          <w:br/>
        </w:t>
      </w:r>
    </w:p>
    <w:p>
      <w:pPr/>
      <w:r>
        <w:rPr/>
        <w:t xml:space="preserve">
<![CDATA[Horvatin, Tea; Rajković Iveta, Marijeta
]]>          <w:br/>
<![CDATA[Hrvati u Irskoj: suvremene migracije, transnacionalizmi, predođbe o budućnosti. // Etnologija i selo 21. stoljeća: tradicionalno, ugroženo, kreativno. 14. hrvatsko-slovenske etnološke paralele/Etnologija in vas v 21. stoletju:tradicionalno, ogroženo, ustvarjalno, 14. slovensko-hrvaške etološke vzporednice / Batina, Klementina ; Fakin Bajec, Jasna ; Petrović Leš, Tihana ; Poljak Istenič, Saša (ur.).
]]>          <w:br/>
<![CDATA[Zagreb: Hrvatsko etnološko društvo ; Slovensko etnološko društvo, 2018. str. 41-68
]]>          <w:br/>
        </w:t>
      </w:r>
    </w:p>
    <w:p>
      <w:pPr/>
      <w:r>
        <w:rPr/>
        <w:t xml:space="preserve">
<![CDATA[Glavaš, Vedrana
]]>          <w:br/>
<![CDATA[The legends of rock: stories landscape and boundaries in the Central Velebit Mountain. // Landscape in Southeastern Europe / Mirošević, L., Zaro, G., Katić, M., Birt, D. (ur.).
]]>          <w:br/>
<![CDATA[Beč: LIT Verlag, 2018. str. 15-33
]]>          <w:br/>
        </w:t>
      </w:r>
    </w:p>
    <w:p>
      <w:pPr/>
      <w:r>
        <w:rPr/>
        <w:t xml:space="preserve">
<![CDATA[Potkonjak, Sanja; Škrbić Alempijević, Nevena
]]>          <w:br/>
<![CDATA[Emplacing war-time memories, constructing a hero-city in present-day Croatia. // Heroes. Repräsentationen des Heroischen in Geschichte, Literatur und Alltag / Rolshoven, Johanna ; Krause, Toni Janosch ; Winkler, Justin (ur.).
]]>          <w:br/>
<![CDATA[Bielefeld: Transcript, 2018. str. 171-189
]]>          <w:br/>
        </w:t>
      </w:r>
    </w:p>
    <w:p>
      <w:pPr/>
      <w:r>
        <w:rPr/>
        <w:t xml:space="preserve">
<![CDATA[Zaradija Kiš, Antonija
]]>          <w:br/>
<![CDATA[Animalističke predodžbe ljudske naravi: Cvêtь vsake mudrosti u hrvatskoglagoljskom Vinodolskom zborniku. // Od dvojbe do razdvojbe – Zbornik radova u čast profesorici Branki Tafri / Košutar, Petra ; Kovačić, Mislav (ur.).
]]>          <w:br/>
<![CDATA[Zagreb: Ibis grafika, 2018. str. 477-498
]]>          <w:br/>
        </w:t>
      </w:r>
    </w:p>
    <w:p>
      <w:pPr/>
      <w:r>
        <w:rPr/>
        <w:t xml:space="preserve">
<![CDATA[Marjanić, Suzana
]]>          <w:br/>
<![CDATA[Poetika mita Milivoja Solara iz aspekta teorije rituala Catherine Bell: primjer – esej "Mit o letećim tanjurima". // Jezik književnosti, znanosti i medija: međunarodni znanstveni skup povodom 80. rođendana akademika Milivoja Solara / Kolar, Mario ; Kovač, Zvonko ; Tkalec, Gordana (ur.).
]]>          <w:br/>
<![CDATA[Koprivnica: Sveučilište Sjever, 2018. str. 125-135
]]>          <w:br/>
        </w:t>
      </w:r>
    </w:p>
    <w:p>
      <w:pPr/>
      <w:r>
        <w:rPr/>
        <w:t xml:space="preserve">
<![CDATA[Marjanić, Suzana
]]>          <w:br/>
<![CDATA[Konceptuala (bez) humora ili "otrov ozbiljnog sadržaja". // Humor u svakodnevnoj komunikaciji / Jambrešić Kirin, Renata ; Marković, Jelena ; Marks, Ljiljana ; Polgar, Nataša (ur.).
]]>          <w:br/>
<![CDATA[Zagreb: Institut za etnologiju i folklOris tiku (IEF), 2018. str. 295-322
]]>          <w:br/>
        </w:t>
      </w:r>
    </w:p>
    <w:p>
      <w:pPr/>
      <w:r>
        <w:rPr/>
        <w:t xml:space="preserve">
<![CDATA[Marjanić, Suzana
]]>          <w:br/>
<![CDATA[Žena – trudnica – majka: zelene sfere i nekropolitike. // Tijelo i um / Zlomislić, Anita (ur.).
]]>          <w:br/>
<![CDATA[Zagreb: Centar za kulturu Novi Zagreb ; Galerija Vladimir Bužaničić, 2018. str. 70-81
]]>          <w:br/>
        </w:t>
      </w:r>
    </w:p>
    <w:p>
      <w:pPr/>
      <w:r>
        <w:rPr/>
        <w:t xml:space="preserve">
<![CDATA[Marjanić, Suzana
]]>          <w:br/>
<![CDATA[Re-izvedbe performansa kao moguća posvetna povijest umjetnosti performansa ex-YU i postsocijalizma: fragmentarno o kronotopima i topoima u RH. // rostorni agens. 18. bijenale umetnosti / Mirčev, Andrej (ur.).
]]>          <w:br/>
<![CDATA[Pančevo: Kulturni centar Pančeva, 2018. str. 29-42
]]>          <w:br/>
        </w:t>
      </w:r>
    </w:p>
    <w:p>
      <w:pPr/>
      <w:r>
        <w:rPr/>
        <w:t xml:space="preserve">
<![CDATA[Tomicic, Ana
]]>          <w:br/>
<![CDATA[Facing the challenges of a world of increasing complexity: a rhizomatic intermezzo in the study of social representations; a representational break in approaches to learning. // Aprendizaje rizomático / Miguel Grandal Ayala ; Beatriz Peña Acuña (ur.).
]]>          <w:br/>
<![CDATA[Madrid: Asociación Cultural y Científica Iberoamericana (ACCI), 2018. str. 59-91
]]>          <w:br/>
        </w:t>
      </w:r>
    </w:p>
    <w:p>
      <w:pPr/>
      <w:r>
        <w:rPr/>
        <w:t xml:space="preserve">
<![CDATA[Sučević Međeral, Krešimir
]]>          <w:br/>
<![CDATA["Kojim ćemo jezikom govoriti ove godine?": Jezična problematika riječkog školstva u vrijeme Austro-Ugarske. // Multikulturna prošlost i kulturna baština: Transnacionalni odnosi u Austro-Ugarskoj i njihovi suvremeni odjeci / Sujoldžić, Anita (ur.).
]]>          <w:br/>
<![CDATA[Zagreb: Hrvatska akademija znanosti i umjetnosti (HAZU) ; Institut za antropologiju, 2018. str. xx-xx
]]>          <w:br/>
        </w:t>
      </w:r>
    </w:p>
    <w:p>
      <w:pPr/>
      <w:r>
        <w:rPr/>
        <w:t xml:space="preserve">
<![CDATA[Sujoldžić, Anita
]]>          <w:br/>
<![CDATA[Multikulturna prošlost i kolektivno sjećanje. // Multikulturna prošlost i kulturna baština: Transnacionalni odnosi u Austro-Ugarskoj i njihovi suvremeni odjeci / Sujoldžić, Anita (ur.).
]]>          <w:br/>
<![CDATA[Zagreb: Hrvatska akademija znanosti i umjetnosti (HAZU) ; Institut za antropologiju, 2018. str. xx-xx
]]>          <w:br/>
        </w:t>
      </w:r>
    </w:p>
    <w:p>
      <w:pPr/>
      <w:r>
        <w:rPr/>
        <w:t xml:space="preserve">
<![CDATA[Mavrinac, Duga
]]>          <w:br/>
<![CDATA[Kulturna izgradnja uloge i društvenog djelovanja žena u austrougarskoj monarhiji. // Multikulturna prošlost i kulturna baština: Transnacionalni odnosi u Austro-Ugarskoj i njihovi suvremeni odjeci / Sujoldžić, Anita (ur.).
]]>          <w:br/>
<![CDATA[Zagreb: Hrvatska akademija znanosti i umjetnosti (HAZU) ; Institut za antropologiju, 2018. str. xx-xx
]]>          <w:br/>
        </w:t>
      </w:r>
    </w:p>
    <w:p>
      <w:pPr/>
      <w:r>
        <w:rPr/>
        <w:t xml:space="preserve">
<![CDATA[Mavrinac, Duga
]]>          <w:br/>
<![CDATA[Interkulturni dijalog u biciklističkim i automobilističkim udruženjima početkom 20.stoljeća. // Multikulturna prošlost i kulturna baština: Transnacionalni odnosi u Austro-Ugarskoj i njihovi suvremeni odjeci / Sujoldžić, Anita (ur.).
]]>          <w:br/>
<![CDATA[Zagreb: Hrvatska akademija znanosti i umjetnosti (HAZU) ; Institut za antropologiju, 2018. str. xx-xx
]]>          <w:br/>
        </w:t>
      </w:r>
    </w:p>
    <w:p>
      <w:pPr/>
      <w:r>
        <w:rPr/>
        <w:t xml:space="preserve">
<![CDATA[Iveković Martinis, Anja
]]>          <w:br/>
<![CDATA[Reprezentacije Drugih u austrougarskoj etnologiji i periodičkom tisku. // Multikulturna prošlost i kulturna baština: Transnacionalni odnosi u Austro-Ugarskoj i njihovi suvremeni odjeci / Sujoldžić, Anita (ur.).
]]>          <w:br/>
<![CDATA[Zagreb: Hrvatska akademija znanosti i umjetnosti (HAZU) ; Institut za antropologiju, 2018. str. 121-145
]]>          <w:br/>
        </w:t>
      </w:r>
    </w:p>
    <w:p>
      <w:pPr/>
      <w:r>
        <w:rPr/>
        <w:t xml:space="preserve">
<![CDATA[Ravas, Mirela; Stober, Dina
]]>          <w:br/>
<![CDATA[Pregled prostorno graditeljskog potencijala pustara u ruralnom razvoju Baranje. // Urbano ruralne veze / Korlaet, Ariana (ur.).
]]>          <w:br/>
<![CDATA[Zagreb: Hrvatski zavod za prostorni razvoj, 2017. str. 186-195
]]>          <w:br/>
        </w:t>
      </w:r>
    </w:p>
    <w:p>
      <w:pPr/>
      <w:r>
        <w:rPr/>
        <w:t xml:space="preserve">
<![CDATA[Oroz, Tomislav
]]>          <w:br/>
<![CDATA[The Historical Other as a Contemporary Figure of Socialism - Renegotiating Images of the Past in Yugoslavia Through the Figure of Matija Gubec. // The Multi-mediatized Other - The Construction of Reality in East-Central Europe 1945-1980 / Demski, Dagnoslaw ; Kassabova, Anelia ; Sz. Kristof, Ildiko ; Lineste, Liisi ; Baranieckova-Olszewska, Kamila (ur.).
]]>          <w:br/>
<![CDATA[Budimpešta: Institute of Archaeology and Ethnology Polish Academy of Sciences ; Institut za etnologiju i folklOris tiku ; Etnografski muzej Zagreb ; L'Harmattan, 2017. str. 156-178
]]>          <w:br/>
        </w:t>
      </w:r>
    </w:p>
    <w:p>
      <w:pPr/>
      <w:r>
        <w:rPr/>
        <w:t xml:space="preserve">
<![CDATA[Pasarić, Maja
]]>          <w:br/>
<![CDATA[Role of animals in conceptions of death and the afterlife in Croatian ethnographic data. // What to Do with Folklore? New Perspectives on Folklore Research / Marjetka Golež Kaučić (ur.).
]]>          <w:br/>
<![CDATA[Trier: Wissenschaftlicher Verlag, 2017. str. 153-164
]]>          <w:br/>
        </w:t>
      </w:r>
    </w:p>
    <w:p>
      <w:pPr/>
      <w:r>
        <w:rPr/>
        <w:t xml:space="preserve">
<![CDATA[Katić, Mario
]]>          <w:br/>
<![CDATA[Military Pilgrimage to Bobovac – A Bosnian ‘Sacred Place’. // Military Pilgrimage and Battlefield Tourism: Commemorating the Dead / Eade, John i Mario Katić (ur.).
]]>          <w:br/>
<![CDATA[London : Delhi: Routledge, 2017. str. 85-101
]]>          <w:br/>
        </w:t>
      </w:r>
    </w:p>
    <w:p>
      <w:pPr/>
      <w:r>
        <w:rPr/>
        <w:t xml:space="preserve">
<![CDATA[Hameršak, Marijana
]]>          <w:br/>
<![CDATA[The Wolf and the Seven Young Kids: The Animalistic, the Wondrous and the Childlike in Croatian Literature of the Second Half of the 19th Century. // What to Do With Folklore? New Perspectives on Folklore Research / Marjetka Golež Kaučić (ur.).
]]>          <w:br/>
<![CDATA[Trier: Wissenschaftlicher Verlag, 2017. str. 140-152. (https://www.bib.irb.hr:8443/index.php/874080)
]]>          <w:br/>
        </w:t>
      </w:r>
    </w:p>
    <w:p>
      <w:pPr/>
      <w:r>
        <w:rPr/>
        <w:t xml:space="preserve">
<![CDATA[Pavić, Tajana; Tomek-Roksandić, Spomenka; Krznarić, Željko; Smolej Narančić, Nina; Tomasović Mrčela, Nada; Popek, Ivana; Vranešić Bender, Darija; Maltarić, Manuela; Bošnir, Jasna; Stavljenić Rukavina, Ana et al.
]]>          <w:br/>
<![CDATA[Stanje uhranjenosti (nutritivni probir) gerijatrijskog i psihogerijatrijskog bolesnika. // Alzheimerova bolest i druge demencije : rano otkrivanje i zaštita zdravlja / Tomek-Roksandić, Spomenka ; Mimica, Ninoslav ; Kušan Jukić, Marija (ur.).
]]>          <w:br/>
<![CDATA[Zagreb: Medicinska naklada, 2017. str. 176-188
]]>          <w:br/>
        </w:t>
      </w:r>
    </w:p>
    <w:p>
      <w:pPr/>
      <w:r>
        <w:rPr/>
        <w:t xml:space="preserve">
<![CDATA[Krajina, Zlatan
]]>          <w:br/>
<![CDATA[From place to non-place: a phenomenological geography of everyday living in media cities. // Conditions of Mediation Phenomenological Perspectives on Media / Rodgers, Scott ; Markham, Tim (ur.).
]]>          <w:br/>
<![CDATA[London : Delhi: Peter Lang, 2017. str. ch7-ch7 doi:10.3726/978-1-4539-1904-0
]]>          <w:br/>
        </w:t>
      </w:r>
    </w:p>
    <w:p>
      <w:pPr/>
      <w:r>
        <w:rPr/>
        <w:t xml:space="preserve">
<![CDATA[Petrović, Duško
]]>          <w:br/>
<![CDATA[Humanitarno izuzeće: normalizacija suspenzije prava u kampu i koridoru. // Kamp, koridor, granica: studije izbjeglištva u suvremenom hrvatskom kontekstu / Bužinkić, Emina ; Hameršak, Marijana (ur.).
]]>          <w:br/>
<![CDATA[Zagreb: Institut za etnologiju i folklOris tiku (IEF), 2017. str. 40-58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Vince-Pallua, Jelka
]]>          <w:br/>
<![CDATA[The Croatian islands Vis and Cres as paradigms of Mediterranean island studies. // Imagining the Mediterranean: Challenges and Perspectives / Jurčević, Katica, Kaliterna Lipovčan, Ljiljana, Ramljak, Ozana (ur.).
]]>          <w:br/>
<![CDATA[Zagreb: Institut društvenih znanosti Ivo Pilar ; Sveučilište Vern ; Hrvatska akademija znanosti i umjetnosti (HAZU) ; EMAN, 2017. str. 37-45. (https://www.bib.irb.hr:8443/index.php/900998)
]]>          <w:br/>
        </w:t>
      </w:r>
    </w:p>
    <w:p>
      <w:pPr/>
      <w:r>
        <w:rPr/>
        <w:t xml:space="preserve">
<![CDATA[Batina, Klementina
]]>          <w:br/>
<![CDATA[O Mijatu Pribaniću i rukopisnoj zbirci Hrvatske narodne pjesme i građa iz Oštarija. // Mijat Pribanić (zapisao): Hrvatske narodne pjesme i građa iz Oštarija (1899-1901) / Batina, Klementina ; Juričić, Monika ; Vulić, Sanja (ur.).
]]>          <w:br/>
<![CDATA[Modruš: Katedra Čakavskog sabora Modruše, 2017. str. 7-34
]]>          <w:br/>
        </w:t>
      </w:r>
    </w:p>
    <w:p>
      <w:pPr/>
      <w:r>
        <w:rPr/>
        <w:t xml:space="preserve">
<![CDATA[Petrović, Duško
]]>          <w:br/>
<![CDATA[Znanje u tekućem društvu. // Stranputice humanistike / Bagarić, Petar ; Biti, Ozren ; Škokić, Tea (ur.).
]]>          <w:br/>
<![CDATA[Zagreb: Institut za etnologiju i folklOris tiku (IEF), 2017. str. 51-63
]]>          <w:br/>
        </w:t>
      </w:r>
    </w:p>
    <w:p>
      <w:pPr/>
      <w:r>
        <w:rPr/>
        <w:t xml:space="preserve">
<![CDATA[Oroz, Tomislav
]]>          <w:br/>
<![CDATA[The Historical Other as a Contemporary Figure of Socialism - RenegotiatingImages of the Past in Yugoslavia Through the Figure of Matija Gubec. // The Multi-mediatized Other - The Construction of Reality in East-Central Europe 1945-1980 / Demski, Dagnoslaw ; Kassabova, Anelia ; Sz. Kristof, Ildiko ; Laineste, Liisi ; Baraniecka-Olszewska, Kamila (ur.).
]]>          <w:br/>
<![CDATA[Budimpešta: L'Harmattan, 2017. str. 156-178
]]>          <w:br/>
        </w:t>
      </w:r>
    </w:p>
    <w:p>
      <w:pPr/>
      <w:r>
        <w:rPr/>
        <w:t xml:space="preserve">
<![CDATA[Kružić, Ivana; Bašić, Željana
]]>          <w:br/>
<![CDATA[Paleodemografska i paleopatološka analiza srednjovjekovnog groblja Svećurje – Žestinj. // Starohrvatsko groblje na položaju Svećurje u predjelu Rudine u Kaštel Novom / Burić, Tonči (ur.).
]]>          <w:br/>
<![CDATA[Split: Bijaći - Društvo za očuvanje kulturne baštine Kaštela, 2017. str. 55-72
]]>          <w:br/>
        </w:t>
      </w:r>
    </w:p>
    <w:p>
      <w:pPr/>
      <w:r>
        <w:rPr/>
        <w:t xml:space="preserve">
<![CDATA[Anđelinović, Šimun; Bašić, Željana; Kero, Darko; Kružić, Ivana; Primorac, Dragan; Štambuk, Željana; Vilović, Katarina
]]>          <w:br/>
<![CDATA[Biološka antropologija. // Vodnjanske relikvije očima znanstvenika - antropološki pristup / Anđelinović, Šimun ; Bašić, Željana ; Kružić, Ivana (ur.).
]]>          <w:br/>
<![CDATA[Split: Sveučilište u Splitu ; Sveučilišni odjel za forenzične znanosti Sveučilišta u Splitu, 2017. str. 57-70
]]>          <w:br/>
        </w:t>
      </w:r>
    </w:p>
    <w:p>
      <w:pPr/>
      <w:r>
        <w:rPr/>
        <w:t xml:space="preserve">
<![CDATA[Tomek-Roksandić, Spomenka; Kolarić Branko; Šostar, Zvonimir; Stavljenić-Rukavina, Ana; Katalinić-Janković, Vera; Pavić, Tajana; Benjak, Tomislav; Tomasović Mrčela, Nada; Smolej Narančić, Nina; Vajagić, Maja et al.
]]>          <w:br/>
<![CDATA[Misija srebrne ekonomije – doprinos suradnje gerontologije s Hrvatskim društvom ekonomista / Unapređenje zaštite zdravlja starijih (Hrvatska, 2002.-2017.). // Ekonomska politika Hrvatske u 2018. / Jurišić, Snježana (ur.).
]]>          <w:br/>
<![CDATA[Zagreb: Hrvatsko društvo ekonomista, 2017. str. 340-379
]]>          <w:br/>
        </w:t>
      </w:r>
    </w:p>
    <w:p>
      <w:pPr/>
      <w:r>
        <w:rPr/>
        <w:t xml:space="preserve">
<![CDATA[Rajković Iveta, Marijeta; Grbić Jakopović, Jadranka
]]>          <w:br/>
<![CDATA[Samobor: migracije i interakcije pograničnih kultura. // Samobor - stotinu godina nakon Milana Langa / Šešo, Luka (ur.).
]]>          <w:br/>
<![CDATA[Zagreb: Hrvatsko katoličko sveučilište ; Ogranak Matice hrvatske u Samoboru, 2017. str. 73-95
]]>          <w:br/>
        </w:t>
      </w:r>
    </w:p>
    <w:p>
      <w:pPr/>
      <w:r>
        <w:rPr/>
        <w:t xml:space="preserve">
<![CDATA[Marjanić, Suzana
]]>          <w:br/>
<![CDATA[1. Mačke profesora Senkera: na primjeru Krležinih fiktivnih mačaka, fragmentarno, prema Krležinom mladenačkom anarhoindividualizmu. // Pozornici ususret. Zbornik radova u čast 70. rođendana Borisa Senkera / Lada Čale Feldman, Lada ; Kačić Rogošić, Višnja (ur.).
]]>          <w:br/>
<![CDATA[Zagreb: Leksikografski zavod Miroslav Krleža  ; Filozofski fakultet Sveučilišta u Zagrebu, 2017. str. 179-196
]]>          <w:br/>
        </w:t>
      </w:r>
    </w:p>
    <w:p>
      <w:pPr/>
      <w:r>
        <w:rPr/>
        <w:t xml:space="preserve">
<![CDATA[Batina, Klementina
]]>          <w:br/>
<![CDATA[Josip Lovretić - zapisivač etnološke i folklorističke građe.. // Josip Lovretić (1865-1948), jedno stoljeće poslije. U povodu 150. obljetnice rođenja. Zbornik radova znanstvenoga skupa (Otok, 28. studenoga 2015.) / Bilić, Anica ; Cvikić, Sandra ; Gligorević, Ljubica ; Živić, Dražen ; Marijanović, Luka (ur.).
]]>          <w:br/>
<![CDATA[Otok: Grad Otok ; Institut društvenih znanosti Ivo Pilar ; Centar za znanstveni rad Hrvatske akademije znanosti i umjetnosti u Vinkovcima ; Gradski muzej Vinkovci ; Đakovačko-osječka nadbiskupija, 2017. str. 13-34
]]>          <w:br/>
        </w:t>
      </w:r>
    </w:p>
    <w:p>
      <w:pPr/>
      <w:r>
        <w:rPr/>
        <w:t xml:space="preserve">
<![CDATA[Ettinger Starčić, Zrinka
]]>          <w:br/>
<![CDATA[Predgovor. // Lošinjski muzej / Ettinger Starčić, Zrinka ; Dlačić, Marijana ; Dragičević, Martinela (ur.).
]]>          <w:br/>
<![CDATA[Mali Lošinj: Lošinjski muzej, 2017. str. 5-7
]]>          <w:br/>
        </w:t>
      </w:r>
    </w:p>
    <w:p>
      <w:pPr/>
      <w:r>
        <w:rPr/>
        <w:t xml:space="preserve">
<![CDATA[Rajković Iveta, Marijeta; Grbić Jakopović, Jadranka
]]>          <w:br/>
<![CDATA[Samobor: migracije i interakcije pograničnih kultura. // Samobor - stotinu godina nakon Milana Langa / Šešo, Luka (ur.).
]]>          <w:br/>
<![CDATA[Zagreb: Hrvatsko katoličko sveučilište ; Ogranak Matice hrvatske u Samoboru, 2017. str. 73-96
]]>          <w:br/>
        </w:t>
      </w:r>
    </w:p>
    <w:p>
      <w:pPr/>
      <w:r>
        <w:rPr/>
        <w:t xml:space="preserve">
<![CDATA[Bašić, Željana; Kružić, Ivana
]]>          <w:br/>
<![CDATA[Metode procjene biološkog profila. // Vodnjanske relikvije očima znanstvenika - antropološki pristup / Anđelinović, Šimun ; Bašić, Željana ; Kružić, Ivana (ur.).
]]>          <w:br/>
<![CDATA[Split: Sveučilište u Splitu ; Sveučilišni odjel za forenzične znanosti Sveučilišta u Splitu, 2017. str. 71-96
]]>          <w:br/>
        </w:t>
      </w:r>
    </w:p>
    <w:p>
      <w:pPr/>
      <w:r>
        <w:rPr/>
        <w:t xml:space="preserve">
<![CDATA[Marjanić, Suzana
]]>          <w:br/>
<![CDATA[The Anthropology of Animals – Paradox and/or Necessity. // What to Do with Folklore? New Perspectives on Folklore Research / Golež Kaučić, Marjetka (ur.).
]]>          <w:br/>
<![CDATA[Berlin: Wissenschaftlicher Verlag, 2017. str. 123-129
]]>          <w:br/>
        </w:t>
      </w:r>
    </w:p>
    <w:p>
      <w:pPr/>
      <w:r>
        <w:rPr/>
        <w:t xml:space="preserve">
<![CDATA[Bajuk, Lidija
]]>          <w:br/>
<![CDATA[Oblak, kabanica, veo - O iskazu Andrije Balajića, zapisu Marka Perojevića i tumačenju Vicka Kapitanovića o ogorskim i zagorskim običajima u 18. stoljeću. // Župa Ogorje - Putovima života i vjere između Svilaje i Moseća (Zbornik radova) / Kapitanović, Vicko (ur.).
]]>          <w:br/>
<![CDATA[Split: Kulturni sabor Zagore ; Franjevacka Provincija Presvetog Otkupitelja  ; Župa sv. Jure mučenika Ogorje ; Župa sv. Franje Asiškog, Crivac ; Odsjek za povijest Filozofskog fakulteta Sveučilišta u Splitu, 2017. str. 253-286
]]>          <w:br/>
        </w:t>
      </w:r>
    </w:p>
    <w:p>
      <w:pPr/>
      <w:r>
        <w:rPr/>
        <w:t xml:space="preserve">
<![CDATA[Marjanić, suzana
]]>          <w:br/>
<![CDATA[Tijela otpora – umjetnost performansa u Hrvatskoj ili od Travelera do transvrsnoga zeca. // Tijelo u hrvatskome jeziku, književnosti i kulturi. Zbornik radova 45. seminara Zagrebačke slavističke škole. / Brković, Ivana ; Pišković, Tatjana (ur.).
]]>          <w:br/>
<![CDATA[Zagreb: Zagrebačka slavistička škola, 2017. str. 101-124
]]>          <w:br/>
        </w:t>
      </w:r>
    </w:p>
    <w:p>
      <w:pPr/>
      <w:r>
        <w:rPr/>
        <w:t xml:space="preserve">
<![CDATA[Grubiša, Iva
]]>          <w:br/>
<![CDATA[Mi i Oni? Kulturnoantropološko propitivanje terenskog iskustva u Slavoniji. // Kamp, koridor, granica: studije izbjeglištva u suvremenom hrvatskom kontekstu / Bužinkić, Emina ; Hameršak, Marijana (ur.).
]]>          <w:br/>
<![CDATA[Zagreb: Institut za etnologiju i folklOris tiku (IEF) ; Centar za mirovne studije (CMS) ; Centar za istraživanje etničnosti, državljanstva i migracija Fakulteta političkih znanosti Sveučilišta u Zagrebu (CEDIM), 2017. str. 59-79
]]>          <w:br/>
        </w:t>
      </w:r>
    </w:p>
    <w:p>
      <w:pPr/>
      <w:r>
        <w:rPr/>
        <w:t xml:space="preserve">
<![CDATA[Bašić, Željana; Kružić, Ivana; Vilović, Katarina
]]>          <w:br/>
<![CDATA[Katalog vodnjanskih relikvija iz drvenog sarkofaga. // Vodnjanske relikvije očima znanstvenika - antropološki pristup / Anđelinović, Šimun ; Bašić, Željana ; Kružić, Ivana (ur.).
]]>          <w:br/>
<![CDATA[Split: Sveučilište u Splitu ; Sveučilišni odjel za forenzične znanosti Sveučilišta u Splitu, 2017. str. 97-242
]]>          <w:br/>
        </w:t>
      </w:r>
    </w:p>
    <w:p>
      <w:pPr/>
      <w:r>
        <w:rPr/>
        <w:t xml:space="preserve">
<![CDATA[Kružić, Ivana; Bašić, Željana
]]>          <w:br/>
<![CDATA[Individualizacija relikvija iz drvenog sarkofaga. // Vodnjanske relikvije očima znanstvenika - antropološki pristup / Anđelinović, Šimun ; Bašić, Željana ; Kružić, Ivana (ur.).
]]>          <w:br/>
<![CDATA[Split: Sveučilište u Splitu ; Sveučilišni odjel za forenzične znanosti Sveučilišta u Splitu, 2017. str. 259-282
]]>          <w:br/>
        </w:t>
      </w:r>
    </w:p>
    <w:p>
      <w:pPr/>
      <w:r>
        <w:rPr/>
        <w:t xml:space="preserve">
<![CDATA[Koprčina, Arijana
]]>          <w:br/>
<![CDATA[Božićno drvce u kontekstu građanske kulture. // Božićni nakit iz fundusa zagrebačkog Etnografskog muzeja / Križanec-Beganović, Danijela ; Koprčina, Arijana (ur.).
]]>          <w:br/>
<![CDATA[Zagreb: Etnografski muzej Zagreb, 2017. str. 78-144. (https://www.bib.irb.hr:8443/index.php/986383)
]]>          <w:br/>
        </w:t>
      </w:r>
    </w:p>
    <w:p>
      <w:pPr/>
      <w:r>
        <w:rPr/>
        <w:t xml:space="preserve">
<![CDATA[Bukač, Zlatko; Kupsjak, Jelena
]]>          <w:br/>
<![CDATA[Gender Representation in Superhero Comic Books: The Case of Ms Marvel. // Theorising the Popular / Michael Brennan (ur.).
]]>          <w:br/>
<![CDATA[Newcastle upon Tyne: Cambridge Scholars Publishing, 2017. str. 150-166
]]>          <w:br/>
        </w:t>
      </w:r>
    </w:p>
    <w:p>
      <w:pPr/>
      <w:r>
        <w:rPr/>
        <w:t xml:space="preserve">
<![CDATA[Kale, Jadran
]]>          <w:br/>
<![CDATA[The Lun landscape on Pag, Croatia: the olive trees of people and their times. // Island Landscapes: An Expression of European Culture / Pungetti, Gloria (ur.).
]]>          <w:br/>
<![CDATA[London : Delhi: Routledge, 2017. str. 205-209
]]>          <w:br/>
        </w:t>
      </w:r>
    </w:p>
    <w:p>
      <w:pPr/>
      <w:r>
        <w:rPr/>
        <w:t xml:space="preserve">
<![CDATA[Štrmelj, Lidija
]]>          <w:br/>
<![CDATA[Body and Awareness as Reflected in the Wife of Bath: A Historical Study Based on Chaucer's Canterbury Tales. // Presence of the Body. Awareness in and beyond Experience / Hofmann, Gert ; Zorić, Snježana (ur.).
]]>          <w:br/>
<![CDATA[Leiden : Boston (MA): Brill ; Rodopi, 2017. str. 77-91
]]>          <w:br/>
        </w:t>
      </w:r>
    </w:p>
    <w:p>
      <w:pPr/>
      <w:r>
        <w:rPr/>
        <w:t xml:space="preserve">
<![CDATA[Katić, Mario; Milanović Radić, Višnja
]]>          <w:br/>
<![CDATA[Smrt u ogorskom kraju: običaji, vjerovanja i predaje. // Župa Ogorje - tragovima života i vjere između Svilaje i Moseća / Kapitanović, Vicko (ur.).
]]>          <w:br/>
<![CDATA[Split: Kulturni sabor Zagore ; Franjevacka Provincija Presvetog Otkupitelja  ; Župa sv. Jure mučenika Ogorje ; Župa sv. Franje Asiškog, Crivac ; Odsjek za povijest Filozofskog fakulteta Sveučilišta u Splitu, 2017. str. 723-747
]]>          <w:br/>
        </w:t>
      </w:r>
    </w:p>
    <w:p>
      <w:pPr/>
      <w:r>
        <w:rPr/>
        <w:t xml:space="preserve">
<![CDATA[Orlić, Olga; Bokan, Nataša
]]>          <w:br/>
<![CDATA[Prakse održivosti: tko radi ono o čemu mi maštamo?. // Koga (p)održava održivi razvoj? Prinosi promišljanju održivosti ruralnih područja u Hrvatskoj / Bušljeta Tonković, Anita ; Holjevac, Željko ; Brlić, Ivan ; Šimunić, Nikola (ur.).
]]>          <w:br/>
<![CDATA[Gospić: Institut društvenih znanosti Ivo Pilar, 2017. str. 109-129. (https://www.bib.irb.hr:8443/index.php/929490)
]]>          <w:br/>
        </w:t>
      </w:r>
    </w:p>
    <w:p>
      <w:pPr/>
      <w:r>
        <w:rPr/>
        <w:t xml:space="preserve">
<![CDATA[Škokić, Tea; Jambrešić Kirin , Renata
]]>          <w:br/>
<![CDATA[Shopping centar nenormalne normalnosti: etnografija distribucijskog šatora u izbjegličkom kampu u Slavonskom Brodu. // Kamp, koridor, granica: studije izbjeglištva u suvremenom hrvatskom kontekstu / Bužinkić, Emina ; Hameršak, Marijana (ur.).
]]>          <w:br/>
<![CDATA[Zagreb: Institut za etnologiju i folklOris tiku (IEF) ; Centar za mirovne studije (CMS) ; Fakultet političkih znanosti Sveučilišta u Zagrebu, 2017. str. 81-100
]]>          <w:br/>
        </w:t>
      </w:r>
    </w:p>
    <w:p>
      <w:pPr/>
      <w:r>
        <w:rPr/>
        <w:t xml:space="preserve">
<![CDATA[Radovčić, Davorka
]]>          <w:br/>
<![CDATA[Antropološka analiza. // Grad mrtvih nad poljem života: nekropola gradinskog naselja Kopila na otoku Korčuli/The city of the dead above the field of life: necropolis of Kopila hillfort on the island of Korčula / Fadić, Ivo ; Eterović Borzić, Anamarija (ur.).
]]>          <w:br/>
<![CDATA[Zadar: Muzej antičkog stakla u Zadru, 2017. str. 125-137
]]>          <w:br/>
        </w:t>
      </w:r>
    </w:p>
    <w:p>
      <w:pPr/>
      <w:r>
        <w:rPr/>
        <w:t xml:space="preserve">
<![CDATA[Primorac, Jakša; Holjevac, Sanja
]]>          <w:br/>
<![CDATA[Predgovor. // Istarske i kvarnerske teme: Radovi sa znanstvenoga skupa Etnološke i folklorističke znanosti u Kvarnerskome primorju i Istri u 19. i 20. stoljeću: Rijeka, 11. – 12. listopada 2013. / Primorac, Jakša ; Holjevac, Sanja (ur.).
]]>          <w:br/>
<![CDATA[Zagreb: Hrvatska akademija znanosti i umjetnosti (HAZU), 2017. str. 7-22
]]>          <w:br/>
        </w:t>
      </w:r>
    </w:p>
    <w:p>
      <w:pPr/>
      <w:r>
        <w:rPr/>
        <w:t xml:space="preserve">
<![CDATA[Dragić, Marko
]]>          <w:br/>
<![CDATA[Tradicijske katoličke molitve u Ogorju i okolici. // Župa Ogorje (Putovima života i vjere između Svilaje i Moseća) / Kapetanović, Vicko (ur.).
]]>          <w:br/>
<![CDATA[Split: Kulturni sabor Zagore, 2017. str. 655-689
]]>          <w:br/>
        </w:t>
      </w:r>
    </w:p>
    <w:p>
      <w:pPr/>
      <w:r>
        <w:rPr/>
        <w:t xml:space="preserve">
<![CDATA[Banov-Depope, Estela
]]>          <w:br/>
<![CDATA[Lonac za taljenje i tragedija u rudniku: narativni obrasci u književnosti hrvatskih iseljenika u Americi. // Мултикултурализъм и многоезичие. Антропология. Литературознание. / Grigorov, Dobromir ; Stefanov, Martin ; Aleksova, Krasimira (ur.)., 2017. str. 111-119
]]>          <w:br/>
        </w:t>
      </w:r>
    </w:p>
    <w:p>
      <w:pPr/>
      <w:r>
        <w:rPr/>
        <w:t xml:space="preserve">
<![CDATA[Marjanić, Suzana
]]>          <w:br/>
<![CDATA[Postajanje-Drugim: fragmenti mačkara Dalmatinske zagore.. // Župa Ogorje - Putovima života i vjere između Svilaje i Moseća (zbornik radova) / Kapetanović, Vicko (ur.).
]]>          <w:br/>
<![CDATA[Split: Kulturni sabor Zagore ; Franjevacka Provincija Presvetog Otkupitelja  ; Župa sv. Jure mučenika Ogorje ; Župa sv. Franje Asiškog, Crivac ; Odsjek za povijest Filozofskog fakulteta Sveučilišta u Splitu, 2017. str. 523-536
]]>          <w:br/>
        </w:t>
      </w:r>
    </w:p>
    <w:p>
      <w:pPr/>
      <w:r>
        <w:rPr/>
        <w:t xml:space="preserve">
<![CDATA[Kružić, Ivana; Bašić, željana
]]>          <w:br/>
<![CDATA[Procjena stupnja očuvanosti koštanih ostataka i najmanjega broja osoba na vodnjanskim relikvijama. // Vodnjanske relikvije očima znanstvenika - antropološki pristup / Anđelinović, Šimun ; Bašić, Željana ; Kružić, Ivana (ur.).
]]>          <w:br/>
<![CDATA[Split: Sveučilište u Splitu ; Sveučilišni odjel za forenzične znanosti Sveučilišta u Splitu, 2017. str. 243-258
]]>          <w:br/>
        </w:t>
      </w:r>
    </w:p>
    <w:p>
      <w:pPr/>
      <w:r>
        <w:rPr/>
        <w:t xml:space="preserve">
<![CDATA[Dragić, Marko
]]>          <w:br/>
<![CDATA[Suvremena etnografija usmenih lirskih pjesama u Ogorju i okolici. // Župa Ogorje (putovima života i vjere između Svilaje i Moseća) / Kapetanović, Vicko (ur.).
]]>          <w:br/>
<![CDATA[Split: Kulturni sabor Zagore, 2017. str. 499-522
]]>          <w:br/>
        </w:t>
      </w:r>
    </w:p>
    <w:p>
      <w:pPr/>
      <w:r>
        <w:rPr/>
        <w:t xml:space="preserve">
<![CDATA[Hromadžić, Hajrudin
]]>          <w:br/>
<![CDATA[Humanistika i društvene znanosti u vrtlogu hegemonije tzv. tranzicije: performativnost javnog intelektualca danas. // Stranputice humanistike / Bagarić, Petar ; Biti, Ozren ; Škokić, Tea (ur.).
]]>          <w:br/>
<![CDATA[Zagreb: Institut za etnologiju i folklOris tiku (IEF), 2017. str. 21-34
]]>          <w:br/>
        </w:t>
      </w:r>
    </w:p>
    <w:p>
      <w:pPr/>
      <w:r>
        <w:rPr/>
        <w:t xml:space="preserve">
<![CDATA[Franov-Živković, Grozdana
]]>          <w:br/>
<![CDATA[O kaljskim običajima od 15. stoljeća do početka 20. stoljeća. // Kali / Faričić, Josip (ur.).
]]>          <w:br/>
<![CDATA[Zadar: Sveučilište u Zadru ; Hrvatska akademija znanosti i umjetnosti (HAZU) ; Općina Kali, 2017. str. 241-278
]]>          <w:br/>
        </w:t>
      </w:r>
    </w:p>
    <w:p>
      <w:pPr/>
      <w:r>
        <w:rPr/>
        <w:t xml:space="preserve">
<![CDATA[Vukušić, Ana-Marija
]]>          <w:br/>
<![CDATA[Zajedništvo, dijeljenje i uvažavanje? UNESCO-ova multinacionalna nominacije proslave blagdana S. Jurja. // Stranputice humanistike / Bagarić, Petar ; Biti, Ozren ; Škokić, Tea (ur.).
]]>          <w:br/>
<![CDATA[Zagreb: Institut za etnologiju i folklOris tiku (IEF), 2017. str. 187-209
]]>          <w:br/>
        </w:t>
      </w:r>
    </w:p>
    <w:p>
      <w:pPr/>
      <w:r>
        <w:rPr/>
        <w:t xml:space="preserve">
<![CDATA[Hameršak, Marijana; Pleše, Iva
]]>          <w:br/>
<![CDATA[Zarobljeni u kretanju: o hrvatskoj dionici balkanskog koridora. // Kamp, koridor, granica: studije izbjeglištva u suvremenom hrvatskom kontekstu / BUžinkić, Emina ; Hameršak, Marijana (ur.).
]]>          <w:br/>
<![CDATA[Zagreb: Institut za etnologiju i folklOris tiku (IEF) ; Centar za mirovne studije (CMS) ; Centar za istraživanje etničnosti, državljanstva i migracija Fakulteta političkih znanosti Sveučilišta u Zagrebu (CEDIM), 2017. str. 9-39. (https://www.bib.irb.hr:8443/index.php/889635)
]]>          <w:br/>
        </w:t>
      </w:r>
    </w:p>
    <w:p>
      <w:pPr/>
      <w:r>
        <w:rPr/>
        <w:t xml:space="preserve">
<![CDATA[Bilić Meštrić, Klara
]]>          <w:br/>
<![CDATA[Hybridity and Dynamism of Making of the Self – Multilingual Habitus of Children in Eastern Croatian Urban Spaces. // Second International Handbook of Urban Education / Pink, William ; Noblit, George W. (ur.).
]]>          <w:br/>
<![CDATA[Cham: Springer, 2017. str. 279-295. (https://www.bib.irb.hr:8443/index.php/821377)
]]>          <w:br/>
        </w:t>
      </w:r>
    </w:p>
    <w:p>
      <w:pPr/>
      <w:r>
        <w:rPr/>
        <w:t xml:space="preserve">
<![CDATA[Perić Kaselj Marina, Škiljan Filip
]]>          <w:br/>
<![CDATA[The Ethnic Identity of Slovaks in Osijek- Baranja County: An Example of the Slovak Ethnic Group  Community in Našice and its Surroundings. // Croatia and Slovakia Historical Parallels and Connections (from 1780 to the Present Day / Holjevac, Žejko ; Homza, Martin ; Vašš, Martin (ur.).
]]>          <w:br/>
<![CDATA[Zagreb : Bratislava: FF Press, 2017. str. 282-289
]]>          <w:br/>
        </w:t>
      </w:r>
    </w:p>
    <w:p>
      <w:pPr/>
      <w:r>
        <w:rPr/>
        <w:t xml:space="preserve">
<![CDATA[Matošević, Andrea
]]>          <w:br/>
<![CDATA[Posrednici u stvaranju socijalističkih ljudi na omladinskim radnim akcijama: utopija, dijalektika i vrijeme. // Stvaranje socijalističkoga čovjeka. Hrvatsko društvo i ideologija jugoslavenskoga socijalizma / Duda, Igor (ur.).
]]>          <w:br/>
<![CDATA[Zagreb : Pula: Srednja Europa ; Sveučilište Jurja Dobrile u Puli, 2017. str. 75-97
]]>          <w:br/>
        </w:t>
      </w:r>
    </w:p>
    <w:p>
      <w:pPr/>
      <w:r>
        <w:rPr/>
        <w:t xml:space="preserve">
<![CDATA[Bagarić, Petar
]]>          <w:br/>
<![CDATA[Kriteriji izvrsnosti u humanistici. // Stranputice Humanistike / Bagarić, Petar ; Biti, Ozren ; Škokić, Tea (ur.).
]]>          <w:br/>
<![CDATA[Zagreb: Institut za etnologiju i folklOris tiku (IEF), 2017. str. 75-88
]]>          <w:br/>
        </w:t>
      </w:r>
    </w:p>
    <w:p>
      <w:pPr/>
      <w:r>
        <w:rPr/>
        <w:t xml:space="preserve">
<![CDATA[Ceribašić, Naila
]]>          <w:br/>
<![CDATA[O participacijskom mehanizmu, ulozi zajednica i stručnjaka u programu nematerijalne kulturne baštine: Prilog analizi stranputica humanistike. // Stranputice humanistike / Bagarić, Petar, Ozren Biti i Tea Škokić (ur.).
]]>          <w:br/>
<![CDATA[Zagreb: Institut za etnologiju i folklOris tiku (IEF), 2017. str. 153-185
]]>          <w:br/>
        </w:t>
      </w:r>
    </w:p>
    <w:p>
      <w:pPr/>
      <w:r>
        <w:rPr/>
        <w:t xml:space="preserve">
<![CDATA[Zebec, Tvrtko
]]>          <w:br/>
<![CDATA[What is Folklore – French Quadrille, a Slovenian Idea, European Graduation Parade or Winning the Guinness World Record?. // What to Do with Folklore? New Perspectives on Folklore Research / Golež Kaučić, Marjetka (ur.).
]]>          <w:br/>
<![CDATA[Trier: Wissenschaftlicher Verlag, 2017. str. 17-27
]]>          <w:br/>
        </w:t>
      </w:r>
    </w:p>
    <w:p>
      <w:pPr/>
      <w:r>
        <w:rPr/>
        <w:t xml:space="preserve">
<![CDATA[Dragić, Marko
]]>          <w:br/>
<![CDATA[Suvremena etnografija tradicijske kulture Hrvata u jablaničkom kraju. // Župa Jablanica / Vidić, Mile (ur.).
]]>          <w:br/>
<![CDATA[Mostar: Crkva na kamenu, 2017. str. 229-255
]]>          <w:br/>
        </w:t>
      </w:r>
    </w:p>
    <w:p>
      <w:pPr/>
      <w:r>
        <w:rPr/>
        <w:t xml:space="preserve">
<![CDATA[Janković, Ivor; Ahern, James C. M.; Smith, Fred H.
]]>          <w:br/>
<![CDATA[Nalazi ljudskih kossturnih ostatak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39-59
]]>          <w:br/>
        </w:t>
      </w:r>
    </w:p>
    <w:p>
      <w:pPr/>
      <w:r>
        <w:rPr/>
        <w:t xml:space="preserve">
<![CDATA[Povrzanović Frykman, Maja
]]>          <w:br/>
<![CDATA[Conceptual frameworks : Reflections on ethnicity, identity, culture, and diversity as they relate to the representation of migrants. // Museums in a Time of Migration: Rethinking Museums’ Roles, Representations, Collections, and Collaborations / Johansson, Christina ; Bevelander, Pieter (ur.).
]]>          <w:br/>
<![CDATA[Lund: Nordic Academic Press, 2017. str. 93-112
]]>          <w:br/>
        </w:t>
      </w:r>
    </w:p>
    <w:p>
      <w:pPr/>
      <w:r>
        <w:rPr/>
        <w:t xml:space="preserve">
<![CDATA[Povrzanović Frykman, Maja
]]>          <w:br/>
<![CDATA[Food as a Matter of Being: Experiential Continuity in Transnational Lives. // Food Parcels in International Migration: Intimate Connections / Mata-Codesal, Diana ; Abranches, Maria (ur.).
]]>          <w:br/>
<![CDATA[Basingstoke : New York (NY): Springer ; Palgrave Macmillan, 2017. str. 25-46 doi:10.1007/978-3-319-40373-1_2
]]>          <w:br/>
        </w:t>
      </w:r>
    </w:p>
    <w:p>
      <w:pPr/>
      <w:r>
        <w:rPr/>
        <w:t xml:space="preserve">
<![CDATA[Janković, Ivor; Komšo, Darko; Ahern, James C. M.
]]>          <w:br/>
<![CDATA[Projekt ARCHAEOLIM.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9-19
]]>          <w:br/>
        </w:t>
      </w:r>
    </w:p>
    <w:p>
      <w:pPr/>
      <w:r>
        <w:rPr/>
        <w:t xml:space="preserve">
<![CDATA[Belaj, Marijana; Škrbić Alempijević, Nevena
]]>          <w:br/>
<![CDATA[Politička mjesta u tranziciji: sjećanje na Josipa Broza Tita i Franju Tuđmana u suvremenoj Hrvatskoj. // Tranzicija i kulturno pamćenje / Karlić, Virna ; Šakić, Sanja ; Marinković, Dušan (ur.).
]]>          <w:br/>
<![CDATA[Zagreb: Srednja Europa, 2017. str. 257-268
]]>          <w:br/>
        </w:t>
      </w:r>
    </w:p>
    <w:p>
      <w:pPr/>
      <w:r>
        <w:rPr/>
        <w:t xml:space="preserve">
<![CDATA[Marjanić, Suzana
]]>          <w:br/>
<![CDATA["Tomislav Gotovac ili zbog čega se Ujedinjeni narodi nalaze na East Riveru?". // Tomislav Gotovac. Anticipator kriza / Orelj, Ksenija ; Šimičić, Darko ; Šuković, Nataša ; Šuvaković, Miško (ur.).
]]>          <w:br/>
<![CDATA[Rijeka: Muzej moderne i suvremene umjetnosti Rijeka, 2017. str. 227-350
]]>          <w:br/>
        </w:t>
      </w:r>
    </w:p>
    <w:p>
      <w:pPr/>
      <w:r>
        <w:rPr/>
        <w:t xml:space="preserve">
<![CDATA[Kuzman Šlogar, Koraljka
]]>          <w:br/>
<![CDATA[Izazovi digitalne transformacije humanistike i umjetnosti. // Hrvatski iseljenički zbornik 2018 / Kukavica, Vesna (ur.).
]]>          <w:br/>
<![CDATA[Zagreb: Hrvatska matica iseljenika, 2017. str. 40-52
]]>          <w:br/>
        </w:t>
      </w:r>
    </w:p>
    <w:p>
      <w:pPr/>
      <w:r>
        <w:rPr/>
        <w:t xml:space="preserve">
<![CDATA[Kuzman Šlogar, Koraljka
]]>          <w:br/>
<![CDATA[Rukopisna ostavština Nikole Bonifačića Rožina u Dokumentaciji Instituta za etnologiju i folkloristiku. // Izabrana djela Nikole Bonifačića Rožina / Bonifačić, Ruža ; Zebec, Tvrtko (ur.).
]]>          <w:br/>
<![CDATA[Zagreb: Institut za etnologiju i folklOris tiku (IEF), 2017. str. 449-451
]]>          <w:br/>
        </w:t>
      </w:r>
    </w:p>
    <w:p>
      <w:pPr/>
      <w:r>
        <w:rPr/>
        <w:t xml:space="preserve">
<![CDATA[Komšo, Darko; Cvitkušić, Barbara; Janković, Ivor
]]>          <w:br/>
<![CDATA[Dosadašnja istraživanja u Limskom kanalu i okolnim područjima. // Projekt ARCHAEOLIM. Arheološka istraživanja kasnog pleistocena i ranog holocena na prostoru Limskog kanala / The ARCHAEOLIM Project. Archaeological investigations into the Late Pleoistocene and Early Holocene of the Lim Channel. / Janković, Ivor ; Komšo, Darko ; Mihelić, Sanjin, Ahern, James C. M. (ur.).
]]>          <w:br/>
<![CDATA[Zagreb: Arheološki muzej u Zagrebu, 2017. str. 21-37
]]>          <w:br/>
        </w:t>
      </w:r>
    </w:p>
    <w:p>
      <w:pPr/>
      <w:r>
        <w:rPr/>
        <w:t xml:space="preserve">
<![CDATA[Drandić, Matija
]]>          <w:br/>
<![CDATA[Galižanska glazbena i vjerska narodna tradicija. // VODNJAN – Grad priča / Manzin, Sandro (ur.).
]]>          <w:br/>
<![CDATA[Vodnjan: Pučko otvoreno učilište Vodnjan, 2017. str. 462-467
]]>          <w:br/>
        </w:t>
      </w:r>
    </w:p>
    <w:p>
      <w:pPr/>
      <w:r>
        <w:rPr/>
        <w:t xml:space="preserve">
<![CDATA[Škrbić Alempijević, Nevena; Uzelac, Kristina
]]>          <w:br/>
<![CDATA[Mijene državnih kalendara u Hrvatskoj. // Države praznujejo. Državni prazniki in skupnosti na območju bivše Jugoslavije / Jezernik, Božidar ; Slavec Gradišnik, Ingrid (ur.).
]]>          <w:br/>
<![CDATA[Ljubljana: Filozofska fakulteta Univerze v Ljubljani, 2017. str. 53-72
]]>          <w:br/>
        </w:t>
      </w:r>
    </w:p>
    <w:p>
      <w:pPr/>
      <w:r>
        <w:rPr/>
        <w:t xml:space="preserve">
<![CDATA[Kuzman Šlogar, Koraljka
]]>          <w:br/>
<![CDATA[Key factors in the preservation of the identity of Croats in Slovakia: past and present. // Croatia and Slovakia. Vol. II. Historical Parallels and Connections (From 1780 till the Present Day), vol II / Holjevac, Željko ; Homza, Martin ; Vašš, Martin (ur.).
]]>          <w:br/>
<![CDATA[Zagreb: FF Press, 2017. str. 274-281
]]>          <w:br/>
        </w:t>
      </w:r>
    </w:p>
    <w:p>
      <w:pPr/>
      <w:r>
        <w:rPr/>
        <w:t xml:space="preserve">
<![CDATA[Zubčić, Kruno; Janković, Ivor; Karavanić, Ivor
]]>          <w:br/>
<![CDATA[Podvodni terenski pregled Limskog kanala. // Projekt Archaeolim : arheološka istraživanja kasnog pleistocena i ranog holocena na prostoru Limskog kanala / Janković, Ivor ; Komšo, Darko ; Mihelić, Sanjin, Ahern, James C. M. (ur.).
]]>          <w:br/>
<![CDATA[Zagreb: Arheološki muzej u Zagrebu, 2017. str. 149-159
]]>          <w:br/>
        </w:t>
      </w:r>
    </w:p>
    <w:p>
      <w:pPr/>
      <w:r>
        <w:rPr/>
        <w:t xml:space="preserve">
<![CDATA[Bajuk, Lidija
]]>          <w:br/>
<![CDATA[Sveta vinska gora – kozmogonijsko mjesto zajedništva i dijeljenja. // Putovima europske nematerijalne baštine u 21. stoljeću: sv. Martin, simbol dijeljenja/Sur les chemins europeens du patrimoine immateriel au XXIe siecle: saint Martin, symbol du partage / Zaradija Kiš, Antonija ; Sabotič, Ines (ur.).
]]>          <w:br/>
<![CDATA[Zagreb: Institut za etnologiju i folklOris tiku (IEF) ; Kulturni centar sv. Martin, 2016. str. 231-264
]]>          <w:br/>
        </w:t>
      </w:r>
    </w:p>
    <w:p>
      <w:pPr/>
      <w:r>
        <w:rPr/>
        <w:t xml:space="preserve">
<![CDATA[Gverić, Ante
]]>          <w:br/>
<![CDATA[Zemunik između dvaju svjetskih ratova : Zemunik During the Inter-War Years. // Zemunik : u prostoru i vremenu / Faričić, Josip ; Dundović, Zdenko (ur.).
]]>          <w:br/>
<![CDATA[Zadar : Zemunik: Sveučilište u Zadru ; Zavod za povijesne znanosti Hrvatske akademije znanosti i umjetnosti u Zadru ; Župa Marije Kraljice Mira - Kraljice Hrvata u Zemuniku ; Općina Zemunik Donji, 2016. str. 242-253
]]>          <w:br/>
        </w:t>
      </w:r>
    </w:p>
    <w:p>
      <w:pPr/>
      <w:r>
        <w:rPr/>
        <w:t xml:space="preserve">
<![CDATA[Škrbić Alempijević, Nevena; Hjemdahl, Kirsti Mathiesen
]]>          <w:br/>
<![CDATA[Kumrovec Revisited: Tito’s Birthday Party in the Twenty-first Century, An Ethnological Study. // Titoism, Self-Determination, Nationalism, Cultural Memory. Volume Two, Tito's Yugoslavia, Stories Untold / Ognjenović, Gorana ; Jozelić, Jasna (ur.).
]]>          <w:br/>
<![CDATA[New York (NY): Palgrave Macmillan, 2016. str. 165-192
]]>          <w:br/>
        </w:t>
      </w:r>
    </w:p>
    <w:p>
      <w:pPr/>
      <w:r>
        <w:rPr/>
        <w:t xml:space="preserve">
<![CDATA[Marjanić, Suzana; Stanić, Marijana
]]>          <w:br/>
<![CDATA[Izazovi humanizmu. 51. zagrebački salon vizualnih umjetnosti. // Izazovi humanizmu : 51. zagrebački salon vizualnih umjetnosti, 16. 6. – 17. 7. 2016. = Challenges to Humanism : The 51st Zagreb Salon of Visual Arts, June 16 – July 17 2016 / Marjanić, Suzana ; Miholić, Martina ; Stanić, Marijana (ur.).
]]>          <w:br/>
<![CDATA[Zagreb: Hrvatsko društvo likovnih umjetnika (HDLU), 2016. str. 6-13
]]>          <w:br/>
        </w:t>
      </w:r>
    </w:p>
    <w:p>
      <w:pPr/>
      <w:r>
        <w:rPr/>
        <w:t xml:space="preserve">
<![CDATA[Hornstein Tomić, Caroline; Scholl-Schneider, Sarah
]]>          <w:br/>
<![CDATA[An Easy Game? Experiences of 'Homecoming' in the Post-Socialist Context of Croatia and the Czech Republic. // Return Migration and Regional Development in Europe. Mobility against the Stream / Nadler, Robert ; Kovacs, Zoltan ; Glorius, Birgit ; Lang, Thilo (ur.).
]]>          <w:br/>
<![CDATA[London : Delhi: Palgrave Macmillan, 2016. str. 309-330
]]>          <w:br/>
        </w:t>
      </w:r>
    </w:p>
    <w:p>
      <w:pPr/>
      <w:r>
        <w:rPr/>
        <w:t xml:space="preserve">
<![CDATA[Hornstein Tomić, Caroline; Scholl-Schneider, Sarah
]]>          <w:br/>
<![CDATA[An Easy Game? Experiences of ´Homecoming´ in the Post-Socialist Context of Croatia and the Czech Republic. // Return Migration and Regional Development in Europe: Mobility against the Stream / Nadler, Robert ; Kovacs, Zoltan ; Glorius, Birgit ; Lang, Thilo (ur.).
]]>          <w:br/>
<![CDATA[London : Delhi: Palgrave Macmillan, 2016. str. 309-330
]]>          <w:br/>
        </w:t>
      </w:r>
    </w:p>
    <w:p>
      <w:pPr/>
      <w:r>
        <w:rPr/>
        <w:t xml:space="preserve">
<![CDATA[Hornstein Tomić, Caroline
]]>          <w:br/>
<![CDATA[Diaspora Politics and Re-Migrant Perspectives on Identity and Belonging in Croatia Today. // Exchange, Dialogue, New Divisions? Ethnic Groups and Political Cultures in Eastern Europe / Schüler, Sonja (ur.).
]]>          <w:br/>
<![CDATA[Beč: LIT Verlag, 2016. str. 93-112
]]>          <w:br/>
        </w:t>
      </w:r>
    </w:p>
    <w:p>
      <w:pPr/>
      <w:r>
        <w:rPr/>
        <w:t xml:space="preserve">
<![CDATA[Škrbić Alempijević, Nevena; Potkonjak, Sanja
]]>          <w:br/>
<![CDATA[The Titoaffect. Tracing Objects and Memories of Socialism in Postsocialist Croatia. // Sensitive Objects. Affect and Material Culture / Frykman, Jonas ; Povrzanović Frykman, Maja (ur.).
]]>          <w:br/>
<![CDATA[Lund: Nordic Academic Press, 2016. str. 107-123
]]>          <w:br/>
        </w:t>
      </w:r>
    </w:p>
    <w:p>
      <w:pPr/>
      <w:r>
        <w:rPr/>
        <w:t xml:space="preserve">
<![CDATA[Štokov, Ivana
]]>          <w:br/>
<![CDATA[Druga strana (dio) grada. // Novi Travnik: između utopije i nostalgije / Katić, Mario ; Velimir Bugarin (ur.).
]]>          <w:br/>
<![CDATA[Zadar: Sveučilište u Zadru, 2016. str. 89-116
]]>          <w:br/>
        </w:t>
      </w:r>
    </w:p>
    <w:p>
      <w:pPr/>
      <w:r>
        <w:rPr/>
        <w:t xml:space="preserve">
<![CDATA[Polšek, Darko
]]>          <w:br/>
<![CDATA[The Role of Education in Francis Fukuyama's Description of Political Decay. // Knowledge Society and Active Citizenship / Afrić, Vjekoslav ; Bakić, Ljubica ; Polšek, Darko ; Žažar, Krešimir (ur.).
]]>          <w:br/>
<![CDATA[Koprivnica: Sveučilište Sjever, 2016. str. 129-139
]]>          <w:br/>
        </w:t>
      </w:r>
    </w:p>
    <w:p>
      <w:pPr/>
      <w:r>
        <w:rPr/>
        <w:t xml:space="preserve">
<![CDATA[Merunka, Vojtěch; Molhanec, Martin; Heršak, Emil
]]>          <w:br/>
<![CDATA[Novslava lingvo. Konstruado de zonaj lingvoj: defio, sperto kaj oportuno por la dudek-unua jarcento. // Prilingve en Nitro: politike, historie, teorie, instrue: Fakaj prelegoj prezentitaj kadre de la 101-a Universala Kongreso de Esperanto / Kosecky, Stanislav (ur.).
]]>          <w:br/>
<![CDATA[Rotterdam : Boston (MA) : Taipei: Svjetski savez za esperanto, 2016. str. 117-140
]]>          <w:br/>
        </w:t>
      </w:r>
    </w:p>
    <w:p>
      <w:pPr/>
      <w:r>
        <w:rPr/>
        <w:t xml:space="preserve">
<![CDATA[Polšek, Darko
]]>          <w:br/>
<![CDATA[Sloboda kloniranja. // Hrestomatija hrvatskoga medicinskog prava / Turković, Ksenija ; Roksandić Vidlička, Sunčana ; Maršavelski, Aleksandar (ur.).
]]>          <w:br/>
<![CDATA[Zagreb: Pravni fakultet Sveučilišta u Zagrebu, 2016. str. 501-513
]]>          <w:br/>
        </w:t>
      </w:r>
    </w:p>
    <w:p>
      <w:pPr/>
      <w:r>
        <w:rPr/>
        <w:t xml:space="preserve">
<![CDATA[Niemčić, Iva
]]>          <w:br/>
<![CDATA[Theatrical interpretation of ritual or ritual on stage. // Music and dance in Southeastern Europe: Myth, Ritual, Post-1989, Audiovisual Ethnographies / Mellish, Liz ; Green, Nick ; Vlaeva, Ivanka ; Peycheva, Lozanka ; Dimov, Ventsislav (ur.).
]]>          <w:br/>
<![CDATA[Blagoevgrad: International Council for Traditional Music (ICTM) ; Publishing House of the South-West University Neofit Rilski, 2016. str. 129-135
]]>          <w:br/>
        </w:t>
      </w:r>
    </w:p>
    <w:p>
      <w:pPr/>
      <w:r>
        <w:rPr/>
        <w:t xml:space="preserve">
<![CDATA[Zanki, Josip
]]>          <w:br/>
<![CDATA[Ritualised Corporeality in Contemporary Croatian Art. // Presence of the Body. Awareness in and beyond Experience / Hofmann, Gert ; Zorić, Snježana (ur.).
]]>          <w:br/>
<![CDATA[Leiden : Boston (MA): Brill ; Rodopi, 2016. str. 62-73
]]>          <w:br/>
        </w:t>
      </w:r>
    </w:p>
    <w:p>
      <w:pPr/>
      <w:r>
        <w:rPr/>
        <w:t xml:space="preserve">
<![CDATA[Sindik, Joško; Šarac, Jelena; Missoni, Saša; Vukosav Joško; Grgurinović, Tonći; Tomić, Darko; Kondrič, Miran
]]>          <w:br/>
<![CDATA[Differences among table tennis and tennis players in chosen health indicators determined during routine medical examinations. // Science and Racket Sports V / Kondrič, Miran ; Zhang, Xiaopeng ; Xiao, Dandan (ur.).
]]>          <w:br/>
<![CDATA[Suzhou: Suzhou University Press, 2016. str. 28-35
]]>          <w:br/>
        </w:t>
      </w:r>
    </w:p>
    <w:p>
      <w:pPr/>
      <w:r>
        <w:rPr/>
        <w:t xml:space="preserve">
<![CDATA[Povrzanović Frykman, Maja
]]>          <w:br/>
<![CDATA[Sensitive Objects of Humanitarian Aid : Corporeal Memories and Affective Continuities. // Sensitive Objects: Affect and Material Culture / Frykman, Jonas ; Povrzanović Frykman, Maja (ur.).
]]>          <w:br/>
<![CDATA[Lund: Nordic Academic Press, 2016. str. 79-104
]]>          <w:br/>
        </w:t>
      </w:r>
    </w:p>
    <w:p>
      <w:pPr/>
      <w:r>
        <w:rPr/>
        <w:t xml:space="preserve">
<![CDATA[Horvatinčić, Sanja
]]>          <w:br/>
<![CDATA[Erased: On the Circularity of Misogyny on the Example of Female Representation in the Public Space of Zagreb. // Back to the Square! Art, Activism and Urban Research in Post-Socialism / Kutleša, Ana ; Hanaček, Ivana (ur.).
]]>          <w:br/>
<![CDATA[Zagreb: [BLOK] | Lokalna baza za osvježavanje kulture, 2016. str. 90-101. (https://www.bib.irb.hr:8443/index.php/847869)
]]>          <w:br/>
        </w:t>
      </w:r>
    </w:p>
    <w:p>
      <w:pPr/>
      <w:r>
        <w:rPr/>
        <w:t xml:space="preserve">
<![CDATA[Bušić, Katarina
]]>          <w:br/>
<![CDATA[Narodna nošnja u kulturnim praksama 19. i 20. st. - od uporabnog do simboličnog. // Smotre folklora i simboli identiteta. U povodu 50. Međunarodne smotre folklora / Bušić, Katarina ; Dronjić, Matija (ur.).
]]>          <w:br/>
<![CDATA[Zagreb: Etnografski muzej Zagreb, 2016. str. 55-150
]]>          <w:br/>
        </w:t>
      </w:r>
    </w:p>
    <w:p>
      <w:pPr/>
      <w:r>
        <w:rPr/>
        <w:t xml:space="preserve">
<![CDATA[Frykman, Jonas; Povrzanović Frykman, Maja
]]>          <w:br/>
<![CDATA[Affect and Material Culture : Perspectives and Strategies. // Sensitive Objects : Affect and Material Culture / Frykman, Jonas ; Povrzanović Frykman, Maja (ur.).
]]>          <w:br/>
<![CDATA[Lund: Nordic Academic Press, 2016. str. 9-28
]]>          <w:br/>
        </w:t>
      </w:r>
    </w:p>
    <w:p>
      <w:pPr/>
      <w:r>
        <w:rPr/>
        <w:t xml:space="preserve">
<![CDATA[Perić Kaselj, Marina
]]>          <w:br/>
<![CDATA[Iseljenička književnost kao istraživački izazov sociokulturni profil hrvatske iseljeničke zajednice u Punta Arenasu (Čile). // Zbornik radova Šestoga hrvatskog slavističkog kongresa / Hrvatsko filološko društvo. (ur.).
]]>          <w:br/>
<![CDATA[Zagreb: Hrvatsko filološko društvo., 2016. str. 1031-1040
]]>          <w:br/>
        </w:t>
      </w:r>
    </w:p>
    <w:p>
      <w:pPr/>
      <w:r>
        <w:rPr/>
        <w:t xml:space="preserve">
<![CDATA[Ježić, Mislav
]]>          <w:br/>
<![CDATA[Preface by the General Editor. // On the Growth and Composition of the Sanskrit Epics and Purāṇas. Relationship to kāvya. Social and Economic Context. Proceedings of the Fifth Dubrovnik International Conference on the Sanskrit Epics and Purāṇas (2016) / Ježić, Mislav ; Andrijanić, Ivan ; Sellmer, Sven (ur.).
]]>          <w:br/>
<![CDATA[Zagreb: Hrvatska akademija znanosti i umjetnosti (HAZU), 2016. str. VII-XXXI
]]>          <w:br/>
        </w:t>
      </w:r>
    </w:p>
    <w:p>
      <w:pPr/>
      <w:r>
        <w:rPr/>
        <w:t xml:space="preserve">
<![CDATA[Janković, Ivor; Smith, Fred H.
]]>          <w:br/>
<![CDATA[Interactions in the Old Stone Age: Possible Scenarios Using the Vindija Biological Evidence. // Croatia at the Crossroads.A consideration of archaeological and historical connectivity / Davidson, David ; Gaffney, Vince ; Miracle, Preston ; Soffaer, Jo (ur.).
]]>          <w:br/>
<![CDATA[Oxford: Archaeopress, 2016. str. 57-66
]]>          <w:br/>
        </w:t>
      </w:r>
    </w:p>
    <w:p>
      <w:pPr/>
      <w:r>
        <w:rPr/>
        <w:t xml:space="preserve">
<![CDATA[Janković, Ivor; Ahern, James C M.; Karavanić, Ivor; Smith, Fred H.
]]>          <w:br/>
<![CDATA[The Importance of Croatian Pleistocene Hominin Finds in the Study of Human Evolution. // Paleoanthropology of the Balkans and Anatolia. Human Evolution and its Context / Harvati Katerina ; Roksandic, Mirjana (ur.).
]]>          <w:br/>
<![CDATA[Dordrecht: Springer, 2016. str. 35-50
]]>          <w:br/>
        </w:t>
      </w:r>
    </w:p>
    <w:p>
      <w:pPr/>
      <w:r>
        <w:rPr/>
        <w:t xml:space="preserve">
<![CDATA[Koprčina, Arijana
]]>          <w:br/>
<![CDATA[Orašar u obliku figure vojnika – lajtmotiv baleta i kolekcionarske strasti. // Orašar - najljepša božićna bajka / Koprčina, Arijana (ur.).
]]>          <w:br/>
<![CDATA[Zagreb: Muzej za umjetnost i obrt, 2016. str. 14-19
]]>          <w:br/>
        </w:t>
      </w:r>
    </w:p>
    <w:p>
      <w:pPr/>
      <w:r>
        <w:rPr/>
        <w:t xml:space="preserve">
<![CDATA[Žižić, Ivica
]]>          <w:br/>
<![CDATA[Homo orans. La preghiera rituale nell'umanità dell'uomo. // Carmina laudis. Risposta nel tempo all’eterno. La Liturgia delle Ore tra storia, teologia e celebrazione, Atti del X Congresso Internazionale di Liturgia, Roma, Pontificio Istituto Liturgico, 6-8 maggio 2015. / E. Lopez-Tello Garcia, Stefano Parenti, Markus Tymister (ur.).
]]>          <w:br/>
<![CDATA[Rim: Aracne editrice, 2016. str. 305-368. (https://www.bib.irb.hr:8443/index.php/858017)
]]>          <w:br/>
        </w:t>
      </w:r>
    </w:p>
    <w:p>
      <w:pPr/>
      <w:r>
        <w:rPr/>
        <w:t xml:space="preserve">
<![CDATA[Pojatina, Adriana
]]>          <w:br/>
<![CDATA[Kada mladi nisu prioritet u gradu mladosti. // Novi Travnik između utopije i nostalgije / Katić, Mario ; Bugarin, Velimir (ur.).
]]>          <w:br/>
<![CDATA[Zadar: Sveučilište u Zadru ; Udruga Baština ; Hrvatsko kulturno društvo Napredak, 2016. str. 117-131
]]>          <w:br/>
        </w:t>
      </w:r>
    </w:p>
    <w:p>
      <w:pPr/>
      <w:r>
        <w:rPr/>
        <w:t xml:space="preserve">
<![CDATA[Matošević, Andrea
]]>          <w:br/>
<![CDATA[Problemski aspekti etno-antropološkog pristupa interkulturalizmu: odabrani primjeri. // Vodič za interkulturalno učenje / Piršl, Elvi (ur.).
]]>          <w:br/>
<![CDATA[Zagreb: Naklada Ljevak, 2016. str. 23-47
]]>          <w:br/>
        </w:t>
      </w:r>
    </w:p>
    <w:p>
      <w:pPr/>
      <w:r>
        <w:rPr/>
        <w:t xml:space="preserve">
<![CDATA[Kaiser, Timothy; Forenbaher, Stašo
]]>          <w:br/>
<![CDATA[Navigating the Neolithic Adriatic. // Fresh Fields and Pastures New: Papers Presented in Honor of Andrew M.T. Moore / Lillios, Katina ; Chazan, Michael (ur.).
]]>          <w:br/>
<![CDATA[Leiden: Sidestone Press, 2016. str. 145-164
]]>          <w:br/>
        </w:t>
      </w:r>
    </w:p>
    <w:p>
      <w:pPr/>
      <w:r>
        <w:rPr/>
        <w:t xml:space="preserve">
<![CDATA[Orlić, Olga; Bagarić, Petar; Obad, Orlanda
]]>          <w:br/>
<![CDATA[Projektifikacija znanosti i ruralnih krajeva - prilika za angažiranu etnologiju?. // Srednjeevropsko povezovanje etnologov in kulturnih antropologov kot izziv današnjemu času / Srednjoeuropsko povezivanje etnologa i kulturnih antropologa kao izazov današnjemu vremenu. 13. Vzporednice med slovensko in hrvaško etnologijo / 13. Hrvatsko-slovenske etnološke paralele / Grbić Jakopović, Jadranka ; Kovačič, Tanja, Matkovič, Anita ; Renčelj Škedelj, Saša ; Šešo, Luka (ur.).
]]>          <w:br/>
<![CDATA[Ljubljana: Slovensko etnološko društvo, 2016. str. 68-86. (https://www.bib.irb.hr:8443/index.php/846709)
]]>          <w:br/>
        </w:t>
      </w:r>
    </w:p>
    <w:p>
      <w:pPr/>
      <w:r>
        <w:rPr/>
        <w:t xml:space="preserve">
<![CDATA[Blažeka, Đuro
]]>          <w:br/>
<![CDATA[Kaleidoskop prohujalih vremena (Az elmúlt idõk kaleidoskopja). // Marija Novak: Trgam od zaborava / Blažeka, Đuro (ur.).
]]>          <w:br/>
<![CDATA[Domašinec : Čakovec: Vlastita naklada, 2016. str. X.-XV.
]]>          <w:br/>
        </w:t>
      </w:r>
    </w:p>
    <w:p>
      <w:pPr/>
      <w:r>
        <w:rPr/>
        <w:t xml:space="preserve">
<![CDATA[Škrbić Alempijević, Nevena
]]>          <w:br/>
<![CDATA[Etnološki i kulturnoantropološki pogled na stvaranje grada umjetničkim izvedbama. // Mjesto izvedbe i stvaranje grada / Gulin Zrnić, Valentina ; Škrbić Alempijević, Nevena ; Zanki, Josip (ur.).
]]>          <w:br/>
<![CDATA[Zagreb: Hrvatsko društvo likovnih umjetnika (HDLU) ; Institut za etnologiju i folklOris tiku (IEF), 2016. str. 19-30
]]>          <w:br/>
        </w:t>
      </w:r>
    </w:p>
    <w:p>
      <w:pPr/>
      <w:r>
        <w:rPr/>
        <w:t xml:space="preserve">
<![CDATA[Marjanić, Suzana
]]>          <w:br/>
<![CDATA[Kuća ekstremnog muzičkog kazališta i Šahtofon. // Srpski jezik, književnost, umjetnost. Zbornik radova 10. međunarodnog naučnog skupa održanog na Filološko-umetničkom fakultetu u Kragujevcu (29–31. 10. 2015). / Dragan Bošković i Časlav Nikolić (ur.).
]]>          <w:br/>
<![CDATA[Kragujevac: Filološko-umetnički fakultet Univerziteta u Kragujevcu, 2016. str. 539-546
]]>          <w:br/>
        </w:t>
      </w:r>
    </w:p>
    <w:p>
      <w:pPr/>
      <w:r>
        <w:rPr/>
        <w:t xml:space="preserve">
<![CDATA[Batina, Klementina
]]>          <w:br/>
<![CDATA[Pogovor uz drugo izdanje monografije ''Otok. Narodni život i običaji Josipa Lovretića''.. // Josip Lovretić. Otok (Pretisak iz Zbornika za narodni život i običaje južnih Slavena 1897., 1898., 1902., 1916., 1918.) / Grgurovac, Martin (ur.).
]]>          <w:br/>
<![CDATA[Vinkovci: Privlačica, 2016. str. 637-654
]]>          <w:br/>
        </w:t>
      </w:r>
    </w:p>
    <w:p>
      <w:pPr/>
      <w:r>
        <w:rPr/>
        <w:t xml:space="preserve">
<![CDATA[Škrbić Alempijević, Nevena; Gulin Zrnić, Valentina
]]>          <w:br/>
<![CDATA[Citymaking and Performance: Artistic Interventions in Zagreb Public Spaces. // Mjesto izvedbe i stvaranje grada / Gulin Zrnić, Valentina ; Škrbić Alempijević, Nevena ; Zanki, Josip (ur.).
]]>          <w:br/>
<![CDATA[Zagreb: Hrvatsko društvo likovnih umjetnika (HDLU) ; Institut za etnologiju i folklOris tiku (IEF), 2016. str. 185-199
]]>          <w:br/>
        </w:t>
      </w:r>
    </w:p>
    <w:p>
      <w:pPr/>
      <w:r>
        <w:rPr/>
        <w:t xml:space="preserve">
<![CDATA[Špoljar Vržina, Sanja
]]>          <w:br/>
<![CDATA[From his flock of people to his decor: Strossmayer, colonial feminism and (the)West. // Znanstvene, kulturne, obrazovne i umjetničke politike – europski realiteti / Pavić Ž., Žužul I., Živić T., Bestvina Bukvić I., Ljubić L., Kramarić Z., Sablić Tomić H., Brekalo M., Marijanović S., Tucak A., Blazsetin I. (ur.).
]]>          <w:br/>
<![CDATA[Osijek : Zagreb: Odjel za kulturologiju Sveučilišta Josipa Jurja Strossmayera u Osijeku ; Umjetnička akademija Sveučilišta Josipa Jurja Strossmayera u Osijeku ; Institut društvenih znanosti Ivo Pilar, 2016. str. 472-482
]]>          <w:br/>
        </w:t>
      </w:r>
    </w:p>
    <w:p>
      <w:pPr/>
      <w:r>
        <w:rPr/>
        <w:t xml:space="preserve">
<![CDATA[Ložnjak Dizdar, Daria; Rajić Šikanjić, Petra
]]>          <w:br/>
<![CDATA[Funerary practices at the end of the Late Bronze Age in the southern Middle Danube region. // Funerary practices during the Bronze and Iron Ages in Central and Southeast Europe / Sîrbu, Valeriu ; Jevtić, Miloš ; Dmitrović, Katarina ; Ljuština, Marija (ur.).
]]>          <w:br/>
<![CDATA[Beograd : Čačak: Faculty of Philosophy Belgrade, National musem Čačak, 2016. str. 109-126
]]>          <w:br/>
        </w:t>
      </w:r>
    </w:p>
    <w:p>
      <w:pPr/>
      <w:r>
        <w:rPr/>
        <w:t xml:space="preserve">
<![CDATA[Zebec, Tvrtko
]]>          <w:br/>
<![CDATA[Cultural Memory, Knowledge and Identity: Transmission within Local Communities / Kulturna memorija, znanje i identitet: prenošenje u lokalnim zajednicama. // The Contribution of UNESCO Member States of South-Eastern Europe to the Implementation of the Convention for the Safeguarding of the Intangible Cultural Heritage. A Jubilee Edition Dedicated to the 70th Anniversary of UNESCO / Miglena Ivanova (ur.).
]]>          <w:br/>
<![CDATA[Sofija: Regional Centre for the Safeguarding of Intangible Cultural Heritage in South-Eastern Europe under the auspices of UNESCO, 2016. str. 192-200. (https://www.bib.irb.hr:8443/index.php/820924)
]]>          <w:br/>
        </w:t>
      </w:r>
    </w:p>
    <w:p>
      <w:pPr/>
      <w:r>
        <w:rPr/>
        <w:t xml:space="preserve">
<![CDATA[Grgurinović, Ivona
]]>          <w:br/>
<![CDATA[Vanishing Tracks: Short History of a Cancelled Line. // New Uses for Old Railways / Anne McCants, Eduardo Beira, Jose Manuel Lopes Cordeiro, Paulo B. Lourenco, Hugo Silveira Pereira (ur.).
]]>          <w:br/>
<![CDATA[Vila Nova de Gaia, Portugal: IN+ ; University of Minho ; MIT Portugal Program, 2016. str. 149-158
]]>          <w:br/>
        </w:t>
      </w:r>
    </w:p>
    <w:p>
      <w:pPr/>
      <w:r>
        <w:rPr/>
        <w:t xml:space="preserve">
<![CDATA[Čapo, Jasna
]]>          <w:br/>
<![CDATA[Simboli, procesi, prijepori: prilog raspravama o hrvatskome identitetu. // Drugi. Alteritet, identitet, kontakt u hrvatskom jeziku, književnosti i kulturi / Pišković, Tatjana ; Vuković, Tvrtko (ur.).
]]>          <w:br/>
<![CDATA[Zagreb: FF Press, 2016. str. 71-86
]]>          <w:br/>
        </w:t>
      </w:r>
    </w:p>
    <w:p>
      <w:pPr/>
      <w:r>
        <w:rPr/>
        <w:t xml:space="preserve">
<![CDATA[Čapo, Jasna
]]>          <w:br/>
<![CDATA[Croatian traditional culture and identity past and present. // Croatia at first sight: Textbook of Croatian Culture / Udier, Sanda Lucija (ur.).
]]>          <w:br/>
<![CDATA[Zagreb: FF Press, 2016. str. 209-241
]]>          <w:br/>
        </w:t>
      </w:r>
    </w:p>
    <w:p>
      <w:pPr/>
      <w:r>
        <w:rPr/>
        <w:t xml:space="preserve">
<![CDATA[Bajuk, Lidija
]]>          <w:br/>
<![CDATA[Etnografski slikopis Ivana Generalića. // Ivan Generalić: Djelo, život, vrijeme (Hlebine, 20. i 21. studenog 2014.) / Čimin, Robert (ur.).
]]>          <w:br/>
<![CDATA[Koprivnica: Muzej grada Koprivnice, 2016. str. 150-158
]]>          <w:br/>
        </w:t>
      </w:r>
    </w:p>
    <w:p>
      <w:pPr/>
      <w:r>
        <w:rPr/>
        <w:t xml:space="preserve">
<![CDATA[Škarić-Jurić, Tatjana
]]>          <w:br/>
<![CDATA[PCA of Heritability Estimates for 50 Biometric Traits in Six Isolated Populations from Eastern Adriatic, Croatia. // Anthropology and Public Health / Vidovič, Maruška (ur.)., 2016. str. 253-288
]]>          <w:br/>
        </w:t>
      </w:r>
    </w:p>
    <w:p>
      <w:pPr/>
      <w:r>
        <w:rPr/>
        <w:t xml:space="preserve">
<![CDATA[Potkonjak, Sanja
]]>          <w:br/>
<![CDATA[Umjetnička transformacija postindustrijskog (g)rada: studija slučaja Sisak. // Mjesto izvedbe i stvaranje grada / Gulin Zrnić, Valentina ; Škrbić Alempijević, Nevena ; Zanki, Josip (ur.).
]]>          <w:br/>
<![CDATA[Zagreb: Institut za etnologiju i folklOris tiku (IEF) ; Hrvatsko društvo likovnih umjetnika (HDLU), 2016. str. 31-47
]]>          <w:br/>
        </w:t>
      </w:r>
    </w:p>
    <w:p>
      <w:pPr/>
      <w:r>
        <w:rPr/>
        <w:t xml:space="preserve">
<![CDATA[Belaj, Melanija
]]>          <w:br/>
<![CDATA[Martinje - o običajima u hrvatskoj vinogradarskoj tradiciji na dan sv. Martina. // Putovima europske nematerijalne baštine u 21. stoljeću: Sv. Martin, simbol dijeljenja / Zaradija Kiš, Antonija ; Sabotič, Ines (ur.).
]]>          <w:br/>
<![CDATA[Zagreb: Institut za etnologiju i folklOris tiku (IEF) ; Kulturni centar sv. Martin, 2016. str. 195-207
]]>          <w:br/>
        </w:t>
      </w:r>
    </w:p>
    <w:p>
      <w:pPr/>
      <w:r>
        <w:rPr/>
        <w:t xml:space="preserve">
<![CDATA[Marjanić, Suzana
]]>          <w:br/>
<![CDATA[Tragom novinskoga članka o Urbofestu: Kugla glumište i Gotovčeva zvučna akcija. // Mjesto izvedbe i stvaranje grada / Valentina Gulin Zrnić, Nevena Škrbić Alempijević i Josip Zanki (ur.).
]]>          <w:br/>
<![CDATA[Zagreb: Hrvatsko društvo likovnih umjetnika (HDLU), 2016. str. 65-78
]]>          <w:br/>
        </w:t>
      </w:r>
    </w:p>
    <w:p>
      <w:pPr/>
      <w:r>
        <w:rPr/>
        <w:t xml:space="preserve">
<![CDATA[Marjanić, Suzana
]]>          <w:br/>
<![CDATA[Stopa sv. Martina i kao ekološka (zelena) i etička stopa. // Putovima europske nematerijalne baštine u 21. stoljeću: sv. Martin, simbol dijeljenja / Sur les chemins européens du patrimoine immatériel au XXIe siècle : saint Martin, symbole du partage. / A. Zaradija Kiš i I. Sabotič (ur.).
]]>          <w:br/>
<![CDATA[Zagreb: Institut za etnologiju i folklOris tiku (IEF) ; Kulturni centar sv. Martin, 2016. str. 335-355
]]>          <w:br/>
        </w:t>
      </w:r>
    </w:p>
    <w:p>
      <w:pPr/>
      <w:r>
        <w:rPr/>
        <w:t xml:space="preserve">
<![CDATA[Marjanić, Suzana
]]>          <w:br/>
<![CDATA[Kazalište Dr. INAT – pulsko kazalište okrutnosti na inozemnim festivalima ili o tome kako Zagreb može biti udaljeniji od Caracasa.. // Krležini dani u Osijeku 2015., Hrvatska drama i kazalište u inozemstvu. Prvi dio. / Branko Hećimović (ur.).
]]>          <w:br/>
<![CDATA[Zagreb : Osijek: Zavod za povijest hrvatske književnosti, kazališta i glazbe HAZU, 2016. str. 206-217
]]>          <w:br/>
        </w:t>
      </w:r>
    </w:p>
    <w:p>
      <w:pPr/>
      <w:r>
        <w:rPr/>
        <w:t xml:space="preserve">
<![CDATA[Marjanić, Suzana
]]>          <w:br/>
<![CDATA[Četvrta zraka ili kritika specizma "dobrih namjera". // Zlatko Tomić: Četvrta zraka, Split: vlastita naklada 2016. / Zlatko Tomić (ur.).
]]>          <w:br/>
<![CDATA[Split: Vlastita naklada, 2016. str. 89-96
]]>          <w:br/>
        </w:t>
      </w:r>
    </w:p>
    <w:p>
      <w:pPr/>
      <w:r>
        <w:rPr/>
        <w:t xml:space="preserve">
<![CDATA[Marjanić, Suzana
]]>          <w:br/>
<![CDATA[Generalićev bestijarij s post scriptumom – Generalićev Krleža. // van Generalić: Djelo, život, vrijeme. Zbornik radova Znanstveno-stručnog simpozija povodom 100. obljetnice rođenja, Hlebine, 20. i 21. studenog 2014. Koprivnica: Muzej grada Koprivnice. / Špoljar, Marijan ; Kušenić, Helena ; Čimin, Robert. (ur.).
]]>          <w:br/>
<![CDATA[Koprivnica: Muzej grada Koprivnice, 2016. str. 144-149
]]>          <w:br/>
        </w:t>
      </w:r>
    </w:p>
    <w:p>
      <w:pPr/>
      <w:r>
        <w:rPr/>
        <w:t xml:space="preserve">
<![CDATA[Kale, Jadran
]]>          <w:br/>
<![CDATA[Historical Landscape of Lun Olive Trees at Pag Island, Croatia. // Biocultural Diversity in Europe / Agnoletti, Mauro ; Emanueli, Francesca (ur.).
]]>          <w:br/>
<![CDATA[Cham: Springer, 2016. str. 181-191
]]>          <w:br/>
        </w:t>
      </w:r>
    </w:p>
    <w:p>
      <w:pPr/>
      <w:r>
        <w:rPr/>
        <w:t xml:space="preserve">
<![CDATA[Paula Gadze; Marijeta Rajković Iveta
]]>          <w:br/>
<![CDATA[Los croatas de Argentina en Croacia. // Etnicidad y migraciones en Argentina / Radovich, Juan Carlos (ur.).
]]>          <w:br/>
<![CDATA[Buenos Aires: Sociedad Argentina de Antropología, 2016. str. 197-224
]]>          <w:br/>
        </w:t>
      </w:r>
    </w:p>
    <w:p>
      <w:pPr/>
      <w:r>
        <w:rPr/>
        <w:t xml:space="preserve">
<![CDATA[Marjanić, Suzana
]]>          <w:br/>
<![CDATA[Crtopjesme ili od animizma do animalizma. // U: Anđelko Mrkonjić: Alta i Mira. Zagreb: Meandarmedia, 2016., str. 99-102. / Branko Čegec (ur.).
]]>          <w:br/>
<![CDATA[Zagreb: Meandar Media, 2016. str. 99-102
]]>          <w:br/>
        </w:t>
      </w:r>
    </w:p>
    <w:p>
      <w:pPr/>
      <w:r>
        <w:rPr/>
        <w:t xml:space="preserve">
<![CDATA[Ceribašić, Naila
]]>          <w:br/>
<![CDATA[Heritage music and professionalization – some examples from Croatia. // Music and Dance in Southeastern Europe: New Scopes of Research and Action ; Fourht Symposium of the ICTM Study Group on Music and Dance in Southeastern Europe / Mellish, Liz, Nick Green i Mirjana Zakić (ur.).
]]>          <w:br/>
<![CDATA[Beograd: International Council for Traditional Music (ICTM) ; Univerzitet umetnosti u Beogradu, 2016. str. 113-119
]]>          <w:br/>
        </w:t>
      </w:r>
    </w:p>
    <w:p>
      <w:pPr/>
      <w:r>
        <w:rPr/>
        <w:t xml:space="preserve">
<![CDATA[Heršak, Emil
]]>          <w:br/>
<![CDATA[Eksperiment konstruiranih zonalnih jezika. // Studi filologici e interculturali tra traduzione e plurilinguismo / Scotti Jurić, Rita ; Poropat Jeletić, Nada ; Matticchio, Isabella (ur.).
]]>          <w:br/>
<![CDATA[Rim: Aracne editrice, 2016. str. 533-545
]]>          <w:br/>
        </w:t>
      </w:r>
    </w:p>
    <w:p>
      <w:pPr/>
      <w:r>
        <w:rPr/>
        <w:t xml:space="preserve">
<![CDATA[Kale, Jadran
]]>          <w:br/>
<![CDATA[Kulturni krajolik Oruta. // Toponimija šibenskog otočja / Skračić, Vladimir (ur.).
]]>          <w:br/>
<![CDATA[Zadar: Centar za jadranska onomastička istraživanja Sveučilišta u Zadru, 2016. str. 99-107. (https://www.bib.irb.hr:8443/index.php/847743)
]]>          <w:br/>
        </w:t>
      </w:r>
    </w:p>
    <w:p>
      <w:pPr/>
      <w:r>
        <w:rPr/>
        <w:t xml:space="preserve">
<![CDATA[Belaj, Juraj
]]>          <w:br/>
<![CDATA[Sveti Martin nad Dugim Selom u procesima simbolizacija prostora. // Putovima europske nematerijalne baštine u 21. stoljeću: Sv. Martin, simbol dijeljenja / Zaradija Kiš, Antonija ; Sabotič, Ines (ur.).
]]>          <w:br/>
<![CDATA[Zagreb: Institut za etnologiju i folklOris tiku (IEF) ; Kulturni centar sv. Martin, 2016. str. 265-283
]]>          <w:br/>
        </w:t>
      </w:r>
    </w:p>
    <w:p>
      <w:pPr/>
      <w:r>
        <w:rPr/>
        <w:t xml:space="preserve">
<![CDATA[Glazer, Eva Katarina
]]>          <w:br/>
<![CDATA[Sedentary and Nomadic Population during Bronze Age Southern Levant: An Example of Cultural Contacts. // Proceedings of the 9th International Congress on the Archaeology of the Ancient Near East / Stucky, Rolf ; Kaelin, Oscar ; Mathys, Hans-Peter (ur.).
]]>          <w:br/>
<![CDATA[Wiesbaden: Harrassowitz, 2016. str. 451-462
]]>          <w:br/>
        </w:t>
      </w:r>
    </w:p>
    <w:p>
      <w:pPr/>
      <w:r>
        <w:rPr/>
        <w:t xml:space="preserve">
<![CDATA[Petrović, Duško
]]>          <w:br/>
<![CDATA[Power as the Power of/over Life. // Engaging Foucault. Vol. 1. / Zaharijević, Adriana ; Cvejić, Igor ; Losoncz, Mark (ur.).
]]>          <w:br/>
<![CDATA[Beograd: Institut za filozofiju i društvenu teoriju Univerziteta u Beogradu, 2016. str. 82-95
]]>          <w:br/>
        </w:t>
      </w:r>
    </w:p>
    <w:p>
      <w:pPr/>
      <w:r>
        <w:rPr/>
        <w:t xml:space="preserve">
<![CDATA[Missoni, Saša; Šarac, Jelena
]]>          <w:br/>
<![CDATA[Population Dynamics, Dietary Habits and Lifestyle Changes in the Eastern Adriatic: A Review. // Biological Implications of Human Mobility / Koziel, Slawomir ; Chakraborty, Raja ; Bose, Kaushik (ur.).
]]>          <w:br/>
<![CDATA[New York (NY): Nova Science Publishers, 2016. str. 187-200
]]>          <w:br/>
        </w:t>
      </w:r>
    </w:p>
    <w:p>
      <w:pPr/>
      <w:r>
        <w:rPr/>
        <w:t xml:space="preserve">
<![CDATA[Zebec, Tvrtko
]]>          <w:br/>
<![CDATA[Folklorni ples. // Hrvatski običaji i druge tradicije / Vid Jakša Opačić (ur.).
]]>          <w:br/>
<![CDATA[Zagreb: Mozaik knjiga, 2016. str. 220-267
]]>          <w:br/>
        </w:t>
      </w:r>
    </w:p>
    <w:p>
      <w:pPr/>
      <w:r>
        <w:rPr/>
        <w:t xml:space="preserve">
<![CDATA[Heršak, Emil; Jalšenjak, Borna
]]>          <w:br/>
<![CDATA[Pogovor: Borba za nadmoć ili za što?. // Brendan Simms: Europa. Borba za nadmoć od 1453. do danas / Njavro, Đuro ; Njavro, Mato (ur.).
]]>          <w:br/>
<![CDATA[Zagreb: MATE, 2016. str. 648-653
]]>          <w:br/>
        </w:t>
      </w:r>
    </w:p>
    <w:p>
      <w:pPr/>
      <w:r>
        <w:rPr/>
        <w:t xml:space="preserve">
<![CDATA[Tomek-Roksandić, Spomenka; Kolarić, Branko; Šostar, Zvonimir; Stavljenić-Rukavina, Ana; Tomasović Mrčela, Nada; Smolej Narančić, Nina; Ljubičić, Mate; Mravak, Stela; Penava Šimac, Marija; Maltarić, Manuela et al.
]]>          <w:br/>
<![CDATA[Socioekonomski i gerontotehnološki inovacijski programi kao doprinos razvoju srebrne ekonomije. // Ekonomska politika Hrvatske u 2017. / Juršić, Snježana (ur.).
]]>          <w:br/>
<![CDATA[Zagreb: Hrvatsko društvo ekonomista, 2016. str. 267-309
]]>          <w:br/>
        </w:t>
      </w:r>
    </w:p>
    <w:p>
      <w:pPr/>
      <w:r>
        <w:rPr/>
        <w:t xml:space="preserve">
<![CDATA[Zaradija Kiš, Antonija
]]>          <w:br/>
<![CDATA[Tradicija sv. Martina u kontekstu hrvatske nematerijalne baštine /La tradition de la Saint-Martin dans le contexte du patrimoine immatériel croate. // Putovima europske nematerijalne baštine u 21. stoljeću: sv. Martin, simbol dijeljenja / Sur les chemins europeens du patrimoine immateriel au XXIe siecle: Saint Martin, symbol du partage / Zaradija Kiš, Antonija ; Sabotič, Ines (ur.).
]]>          <w:br/>
<![CDATA[Zagreb: Institut za etnologiju i folklOris tiku (IEF) ; Kulturni centar sv. Martin, 2016. str. 17-48
]]>          <w:br/>
        </w:t>
      </w:r>
    </w:p>
    <w:p>
      <w:pPr/>
      <w:r>
        <w:rPr/>
        <w:t xml:space="preserve">
<![CDATA[Perinić Lewis, Ana; Jarec, Morana
]]>          <w:br/>
<![CDATA[Zaboravljenim prometnicama i nevidljivim stazama. Planiranje kulturnih ruta u Gorskome kotaru. // Srednjeevropsko povezovanje etnologov in kulturnih antropologov kot izziv današnjemu času / Srednjoeuropsko povezivanje etnologa i kulturnih antropologa kao izazov današnjemu vremenu. 13. Vzporednice med slovensko in hrvaško etnologijo / 13. Hrvatsko-slovenske etnološke paralele / Grbić Jakopović, Jadranka ; Kovačič, Tanja ; Matkovič, Anita ; Renčelj Škedelj, Saša ; Šešo, Luka (ur.).
]]>          <w:br/>
<![CDATA[Ljubljana: Slovensko etnološko društvo, 2016. str. 30-52
]]>          <w:br/>
        </w:t>
      </w:r>
    </w:p>
    <w:p>
      <w:pPr/>
      <w:r>
        <w:rPr/>
        <w:t xml:space="preserve">
<![CDATA[Povrzanović Frykman, Maja
]]>          <w:br/>
<![CDATA[Material Enactments of Shifting Hierarchies: Emic Perspectives on Humanitarian Aid in the 1990s War in Sarajevo. // Images of Europe. Past, Present, Future. ISSEI 2014 - Conference Proceedings Porto / Espiña, Yolanda (ur.).
]]>          <w:br/>
<![CDATA[Porto: Universidade Católica Editora, 2016. str. 535-543. (https://www.bib.irb.hr:8443/index.php/970750)
]]>          <w:br/>
        </w:t>
      </w:r>
    </w:p>
    <w:p>
      <w:pPr/>
      <w:r>
        <w:rPr/>
        <w:t xml:space="preserve">
<![CDATA[Zaradija Kiš, Antonija
]]>          <w:br/>
<![CDATA[Animalistička književna poveznica: od predaje do Bestijarija i Cvijeta kreposti. // 10. Riječki filološki dani / Lada Badurina (ur.).
]]>          <w:br/>
<![CDATA[Rijeka: Filozofski fakultet Sveučilišta u Rijeci, 2016. str. 137-148
]]>          <w:br/>
        </w:t>
      </w:r>
    </w:p>
    <w:p>
      <w:pPr/>
      <w:r>
        <w:rPr/>
        <w:t xml:space="preserve">
<![CDATA[Zaradija Kiš, Antonija
]]>          <w:br/>
<![CDATA[Tko je „plemenita zvir“ u akademijinim rukopisima IVa96 i IVa98?. // Šesti hrvatski slavistički kongres I. / Botica, Stipe ; Nikolić, Davor ; Tomašić, Josipa ; Vidović Bolt, Ivana (ur.).
]]>          <w:br/>
<![CDATA[Zagreb: Hrvatsko filološko društvo, 2016. str. 47-58
]]>          <w:br/>
        </w:t>
      </w:r>
    </w:p>
    <w:p>
      <w:pPr/>
      <w:r>
        <w:rPr/>
        <w:t xml:space="preserve">
<![CDATA[Lončar, Sanja
]]>          <w:br/>
<![CDATA[O podravskim selima, arhitekturi i stanovanju kroz život i stvaralaštvo slikara Ivana Generalića. // Ivan Generalić : djelo, život, vrijeme : zbornik radova znanstveno-stručnog simpozija povodom 100. obljetnice rođenja, Hlebine, 20. i 21. studenog 2014. / Špoljar, Marijan ; Kušenić, Helena ; Čimin, Robert (ur.).
]]>          <w:br/>
<![CDATA[Koprivnica : Zagreb: Muzej grada Koprivnice; Hrvatski muzej naivne umjetnosti, 2016. str. 159-178
]]>          <w:br/>
        </w:t>
      </w:r>
    </w:p>
    <w:p>
      <w:pPr/>
      <w:r>
        <w:rPr/>
        <w:t xml:space="preserve">
<![CDATA[Kaiser, Timothy; Forenbaher, Stašo
]]>          <w:br/>
<![CDATA[Rite to Memory: Neolithic Depositional Histories of an Adriatic Cave. // Decoding Neolithic Atlantic and Mediterranean Island Ritual / Nash, George ; Townsend, Andrew (ur.).
]]>          <w:br/>
<![CDATA[Oxford: Oxbow Books, 2016. str. 138-159
]]>          <w:br/>
        </w:t>
      </w:r>
    </w:p>
    <w:p>
      <w:pPr/>
      <w:r>
        <w:rPr/>
        <w:t xml:space="preserve">
<![CDATA[Potkonjak, Sanja; Pletenac, Tomislav
]]>          <w:br/>
<![CDATA[The Art and Craft of Memory: Re-Memorialization Practices in Post-Socialist Croatia. // Post-Yugoslav Constellations. Archive, Memory, and Trauma in Contemporary Bosnian, Croatian, and Serbian Literature and Culture / Beronja, Vlad ; Vervaet, Stijn (ur.).
]]>          <w:br/>
<![CDATA[Berlin : Boston: Walter de Gruyter, 2016. str. 65-81
]]>          <w:br/>
        </w:t>
      </w:r>
    </w:p>
    <w:p>
      <w:pPr/>
      <w:r>
        <w:rPr/>
        <w:t xml:space="preserve">
<![CDATA[Muraj, Aleksandra
]]>          <w:br/>
<![CDATA[Svakodnevni život u 19. stoljeću. // Temelji moderne Hrvatske. Hrvatske zemlje u "dugom” 19. stoljeću / Švoger, Vlasta ; Turkalj, Jasna (ur.).
]]>          <w:br/>
<![CDATA[Zagreb: Matica hrvatska, 2016. str. 317-347
]]>          <w:br/>
        </w:t>
      </w:r>
    </w:p>
    <w:p>
      <w:pPr/>
      <w:r>
        <w:rPr/>
        <w:t xml:space="preserve">
<![CDATA[Marjanić, Suzana
]]>          <w:br/>
<![CDATA[O zelenim kulturalnim studijima: životinjski alteriteti ili Životinja koja, dakle, jesam (J. Derrida). // Zbornik radova 44. seminara Zagrebačke slavističke škole. Alteritet, identitet, kontakt u hrvatskome jeziku, književnosti i kulturi. / Tvrtko Vuković i Tatjana Pišković (ur.).
]]>          <w:br/>
<![CDATA[Zagreb: Zagrebačka slavistička škola, 2016. str. 153-173
]]>          <w:br/>
        </w:t>
      </w:r>
    </w:p>
    <w:p>
      <w:pPr/>
      <w:r>
        <w:rPr/>
        <w:t xml:space="preserve">
<![CDATA[Sujoldžić, Anita; Iveković Martinis, Anja
]]>          <w:br/>
<![CDATA[The Legacy of Multilingualism in the Adriatic during Austria-Hungary. // Linguistic and Cultural Interactions - an Interdisciplinary Approach / Pletl, Rita ; Fazakas, Noémi (ur.).
]]>          <w:br/>
<![CDATA[Cluj - Napoca: Scientia Publishing House, 2016. str. 195-203
]]>          <w:br/>
        </w:t>
      </w:r>
    </w:p>
    <w:p>
      <w:pPr/>
      <w:r>
        <w:rPr/>
        <w:t xml:space="preserve">
<![CDATA[Jernej Pulić, Mirna; Orlić, Olga
]]>          <w:br/>
<![CDATA[Dialects as markers of regional identity in the Croatian region of Istria. // Linguistic and Cultural Interactions - an Interdisciplinary Approach / Pletl, Rita ; Fazakas, Noémi (ur.).
]]>          <w:br/>
<![CDATA[Cluj - Napoca: Scientia Publishing House, 2016. str. 205-214. (https://www.bib.irb.hr:8443/index.php/795513)
]]>          <w:br/>
        </w:t>
      </w:r>
    </w:p>
    <w:p>
      <w:pPr/>
      <w:r>
        <w:rPr/>
        <w:t xml:space="preserve">
<![CDATA[Butterfield, Nicole
]]>          <w:br/>
<![CDATA[Discontents of Professionalisation: Sexual Politics and Activism in Croatia in the Context of EU Accession. // LGBT Activism and Europeanisation in the Post- Yugoslav Space / Bilić, Bojan (ur.).
]]>          <w:br/>
<![CDATA[London : Delhi: Palgrave Macmillan, 2016. str. 23-58 doi:10.1057/978-1-137-57261-5_2
]]>          <w:br/>
        </w:t>
      </w:r>
    </w:p>
    <w:p>
      <w:pPr/>
      <w:r>
        <w:rPr/>
        <w:t xml:space="preserve">
<![CDATA[Zlodi, Zdravka
]]>          <w:br/>
<![CDATA[Hrvati i slavenski svijet u 19. stoljeću. // Temeljem moderne hrvatske. Hrvatske zemlje u dugom 19. stoljeću / Švoger, Vlasta ; Turkalj, Jasna (ur.).
]]>          <w:br/>
<![CDATA[Zagreb: Matica hrvatska, 2016. str. 655-691
]]>          <w:br/>
        </w:t>
      </w:r>
    </w:p>
    <w:p>
      <w:pPr/>
      <w:r>
        <w:rPr/>
        <w:t xml:space="preserve">
<![CDATA[Obad, Orlanda
]]>          <w:br/>
<![CDATA[How We Survived Europe (and Never Laughed): The Role of Liberal-Humanitarian Utopia in Croatia's Accession to the EU. // EU, Europe Unfinished: Mediating Europe and the Balkans in a Time of Crisis / Krajina, Zlatan i Blanuša, Nebojša (ur.).
]]>          <w:br/>
<![CDATA[London : Delhi: Rowman & Littlefield, 2016. str. 183-200
]]>          <w:br/>
        </w:t>
      </w:r>
    </w:p>
    <w:p>
      <w:pPr/>
      <w:r>
        <w:rPr/>
        <w:t xml:space="preserve">
<![CDATA[Zaradija Kiš, Antonija
]]>          <w:br/>
<![CDATA[Iz6 skrovišća Iovla: zanimljivosti prijevoda hrvatskih glagoljaša (Job 38-39). // Meandrima hrvatskoga glagoljaštva. Zbornik posvećen akademiku Stjepanu Damjanoviću o 70. rođendanu / Kuštović Tanja, Žagar Mateo (ur.).
]]>          <w:br/>
<![CDATA[Zagreb: Hrvatska sveučilišna naklada, 2016. str. 551-568
]]>          <w:br/>
        </w:t>
      </w:r>
    </w:p>
    <w:p>
      <w:pPr/>
      <w:r>
        <w:rPr/>
        <w:t xml:space="preserve">
<![CDATA[Riman, Barbara
]]>          <w:br/>
<![CDATA[130 let slovenskega združevanja na Hrvaškem. // Raznolikost v raziskovanju etničnosti : izbrani pogledi / Danijel Grafenauer ; Katalin Munda Hirnök (ur.).
]]>          <w:br/>
<![CDATA[Ljubljana: Inštitut za narodnostna vprašanja, 2016. str. 266-285
]]>          <w:br/>
        </w:t>
      </w:r>
    </w:p>
    <w:p>
      <w:pPr/>
      <w:r>
        <w:rPr/>
        <w:t xml:space="preserve">
<![CDATA[Heršak, Emil; Muftić, Edin
]]>          <w:br/>
<![CDATA[O Ksenofontu i ekonomiji. // Ksenofont, Ogledi o ekonomiji. / Heršak, Emil ; Muftić, Edin (ur.).
]]>          <w:br/>
<![CDATA[Zagreb: MATE, 2016. str. 104-131
]]>          <w:br/>
        </w:t>
      </w:r>
    </w:p>
    <w:p>
      <w:pPr/>
      <w:r>
        <w:rPr/>
        <w:t xml:space="preserve">
<![CDATA[Pšihistal, Ružica; Rem, Goran
]]>          <w:br/>
<![CDATA[Studija. Uvod u čitanje tradicijskoga pisma. // Cvelferica, Žena se opremi u bilo, stavi žari i ajd. Tradicijsko pismo / Pšihistal, Ružica ; Rem, Goran (ur.).
]]>          <w:br/>
<![CDATA[Osijek: Društvo hrvatskih književnika, Ogranak slavonsko-baranjsko-srijemski, 2016. str. 29-46
]]>          <w:br/>
        </w:t>
      </w:r>
    </w:p>
    <w:p>
      <w:pPr/>
      <w:r>
        <w:rPr/>
        <w:t xml:space="preserve">
<![CDATA[Predojević, Željko
]]>          <w:br/>
<![CDATA[Usmene predaje o nazivima naselja južne Baranje iliti Šokci su došli iz svoje pradomovine pod bremenom s luči. // O pričama i pričanju danas / Marković, Jelena i Marks, Ljiljana (ur.).
]]>          <w:br/>
<![CDATA[Zagreb: Institut za etnologiju i folklOris tiku (IEF), 2015. str. 275-292
]]>          <w:br/>
        </w:t>
      </w:r>
    </w:p>
    <w:p>
      <w:pPr/>
      <w:r>
        <w:rPr/>
        <w:t xml:space="preserve">
<![CDATA[Akkad, Il; Joksimović, Milena
]]>          <w:br/>
<![CDATA[Women at the verge: Roman and Byzantine Women on the Danubian limes. // Proceedings of the Fifth International Congress on Black Sea Antiquities – The Danubian Lands between the Black, Aegean and Adriatic Seas (7th Century BC – 10th Century AD) / Tsetskhladze, Gocha R. ; Avram, Alexandru ; Hargrave, James (ur.).
]]>          <w:br/>
<![CDATA[Oxford: Archaeopress, 2015. str. 263-268 doi:https://www.researchgate.net/profile/Milena_Joksimovic
]]>          <w:br/>
        </w:t>
      </w:r>
    </w:p>
    <w:p>
      <w:pPr/>
      <w:r>
        <w:rPr/>
        <w:t xml:space="preserve">
<![CDATA[Kunda, Ivana; Kunštek, Eduard
]]>          <w:br/>
<![CDATA[Potential jurisdictional bases for bringing corporate-related human rights abuse cases before Croatian courts. // South Eastern Europe and the European Union – Legal Aspects / SEE/EU Cluster of Excellence in European and International Law (ur.).
]]>          <w:br/>
<![CDATA[Saarbrücken: Verlag Alma Mater, 2015. str. 93-125. (https://www.bib.irb.hr:8443/index.php/846140)
]]>          <w:br/>
        </w:t>
      </w:r>
    </w:p>
    <w:p>
      <w:pPr/>
      <w:r>
        <w:rPr/>
        <w:t xml:space="preserve">
<![CDATA[Pasarić, Maja
]]>          <w:br/>
<![CDATA[A test, a lélek és az ember állatalakja. // Test, lélek, szellemek és természetfeletti kommunikáció. Vallásetnológiai fogalmak tudományközi megközelítésben. (Tanulmányok a transzcendensről VIII.) / Éva Pócs (ur.).
]]>          <w:br/>
<![CDATA[Budimpešta: Balassi Kiadó, 2015. str. 69-83
]]>          <w:br/>
        </w:t>
      </w:r>
    </w:p>
    <w:p>
      <w:pPr/>
      <w:r>
        <w:rPr/>
        <w:t xml:space="preserve">
<![CDATA[Šlaus, Mario; Petaros, Anja
]]>          <w:br/>
<![CDATA[Croatia (Hrvatska): from WWII and the 1991 war to contemporary forensic cases. // Forensic Archaeology: A Global Perspective / Groen, W.J. Mike ; Márquez-Grant, Nicholas ; Janaway, Robert C. (ur.).
]]>          <w:br/>
<![CDATA[New York (NY): Wiley-Blackwell, 2015. str. 39-45
]]>          <w:br/>
        </w:t>
      </w:r>
    </w:p>
    <w:p>
      <w:pPr/>
      <w:r>
        <w:rPr/>
        <w:t xml:space="preserve">
<![CDATA[Hameršak, Marijana; Pavlić, Goran; Perica, Ivana
]]>          <w:br/>
<![CDATA[Suvremene znanstvene i obrazovne politike: bez točke iz koje je moguće pomaknuti svijet. // Jezične, kulturne i književne politike: zbornik radova 43. seminara Zagrebačke slavističke škole / Pišković, Tatjana ; Vuković, Tvrtko (ur.).
]]>          <w:br/>
<![CDATA[Zagreb: Filozofski fakultet Sveučilišta u Zagrebu ; Zagrebačka slavistička škola ; Hrvatski seminar za strane slaviste, 2015. str. 155-178. (https://www.bib.irb.hr:8443/index.php/775125)
]]>          <w:br/>
        </w:t>
      </w:r>
    </w:p>
    <w:p>
      <w:pPr/>
      <w:r>
        <w:rPr/>
        <w:t xml:space="preserve">
<![CDATA[Premužić, Zrinka; Rajić Šikanjić, Petra
]]>          <w:br/>
<![CDATA[Primjeri osteoporoze u arheološkim populacijama Hrvatske. // Istraživanja u Imotskoj krajini / Alduk, Ivan ; Tončinić, Domagoj (ur.).
]]>          <w:br/>
<![CDATA[Zagreb: Hrvatsko arheološko društvo, 2015. str. 139-143
]]>          <w:br/>
        </w:t>
      </w:r>
    </w:p>
    <w:p>
      <w:pPr/>
      <w:r>
        <w:rPr/>
        <w:t xml:space="preserve">
<![CDATA[Luka Šešo
]]>          <w:br/>
<![CDATA[U potrazi za mitskim svjetovima u suvremenom društvu. // Čarobna družba. Vjerovanja u nadnaravna bića u Podravini / Križanec-Beganović, Danijela (ur.).
]]>          <w:br/>
<![CDATA[Zagreb: Etnografski muzej u Zagrebu, 2015. str. 64-72
]]>          <w:br/>
        </w:t>
      </w:r>
    </w:p>
    <w:p>
      <w:pPr/>
      <w:r>
        <w:rPr/>
        <w:t xml:space="preserve">
<![CDATA[Kašić, Biljana
]]>          <w:br/>
<![CDATA[The post-colonial "eye" and post-socialist space: arriving at my unbelonging. // Memory, Identity, Culture / Kuharenoka, Tatjana ; Novikova Irina ; Orehovs, Ivars (ur.).
]]>          <w:br/>
<![CDATA[Riga: Latvijas Universitātes Akadēmiskais apgāds, 2015. str. 53-64
]]>          <w:br/>
        </w:t>
      </w:r>
    </w:p>
    <w:p>
      <w:pPr/>
      <w:r>
        <w:rPr/>
        <w:t xml:space="preserve">
<![CDATA[Mihelić, Sanjin; Janković, Ivor
]]>          <w:br/>
<![CDATA[Public, the grand inquisitor. Also a friend. Case study: Croatia. // Managing Archaeological Heritage / Sayej, Ghattas J. ; Henson, Don ; Willumsen, Yvonne, F. (ur.).
]]>          <w:br/>
<![CDATA[Kristiansand: Verstagdermuseet, 2015. str. 98-107
]]>          <w:br/>
        </w:t>
      </w:r>
    </w:p>
    <w:p>
      <w:pPr/>
      <w:r>
        <w:rPr/>
        <w:t xml:space="preserve">
<![CDATA[Zaradija Kiš, Antonija
]]>          <w:br/>
<![CDATA[Bestijarijski pabirci u akademijinim rukopisima HAZU IVa48 i HAZU IIIa15. // Hrvatsko glagoljaštvo u europskom okružju / Badurina Stipčević, Vesna ; Požar Sandra i Velčić, Franjo (ur.).
]]>          <w:br/>
<![CDATA[Zagreb: Staroslavenski institut, 2015. str. 413-446
]]>          <w:br/>
        </w:t>
      </w:r>
    </w:p>
    <w:p>
      <w:pPr/>
      <w:r>
        <w:rPr/>
        <w:t xml:space="preserve">
<![CDATA[Blečić Kavur, Martina; Jašarević, Aleksandar
]]>          <w:br/>
<![CDATA[The Unknown Known: New archaeological “clothes” of Ritešić – work in progress. // Funerary practices during the Bronze and Iron Ages in Central and Southeast Europe / SIRBU, Valeriu ; JEVTIĆ, Miloš ; DMITROVIĆ, Katarina ; LJUŠTINA, Marija (ur.).
]]>          <w:br/>
<![CDATA[Beograd : Čačak: International Union for Prehistoric and Protohistoric Sciences ; Faculty of Philosophy Belgrade, National musem Čačak, 2015. str. 225-236. (https://www.bib.irb.hr:8443/index.php/802421)
]]>          <w:br/>
        </w:t>
      </w:r>
    </w:p>
    <w:p>
      <w:pPr/>
      <w:r>
        <w:rPr/>
        <w:t xml:space="preserve">
<![CDATA[Horvatinčić, Sanja
]]>          <w:br/>
<![CDATA[Izbrisane: o cirkularnosti mizogine kulture na primjeru reprezentacije žena u javnom prostoru Zagreba. // Natrag na trg! Umjetnost u javnom prostoru: prakse i refleksije / Kutleša, Ana ; Hanaček ; Ivana (ur.).
]]>          <w:br/>
<![CDATA[Zagreb: [BLOK] | Lokalna baza za osvježavanje kulture, 2015. str. 90-101
]]>          <w:br/>
        </w:t>
      </w:r>
    </w:p>
    <w:p>
      <w:pPr/>
      <w:r>
        <w:rPr/>
        <w:t xml:space="preserve">
<![CDATA[Grbić Jakopović, Jadranka
]]>          <w:br/>
<![CDATA[Jezično-govorna situacija i pitanje identiteta kod Hrvata Bunjevaca u Mađarskoj / A magyarorszagi horvat bunyevacok nyelvi helyzete es identitaskerdesei.. // Za dvadeset godina. Međunarodni znanstveni skup prigodom 20. obljetnice Katedre za hungarologiju u Zagrebu. / Žagar Szentesi, Orsolya (ur.).
]]>          <w:br/>
<![CDATA[Zagreb: Filozofski fakultet Sveučilišta u Zagrebu, 2015. str. 32-33
]]>          <w:br/>
        </w:t>
      </w:r>
    </w:p>
    <w:p>
      <w:pPr/>
      <w:r>
        <w:rPr/>
        <w:t xml:space="preserve">
<![CDATA[Drandić, Matija
]]>          <w:br/>
<![CDATA[Breve compendio storico. // Sulle orme della tradizione culinaria gallesanese. Aspetti culturali e storico-linguistici / Moscarda, Mirković, Eliana ; Moscarda, Luana (ur.).
]]>          <w:br/>
<![CDATA[Galižana: Comunità degli Italiani di Gallesano, 2015. str. 103-112
]]>          <w:br/>
        </w:t>
      </w:r>
    </w:p>
    <w:p>
      <w:pPr/>
      <w:r>
        <w:rPr/>
        <w:t xml:space="preserve">
<![CDATA[Natka Badurina
]]>          <w:br/>
<![CDATA[Neizrecivo veliko i male priče. Očuđeni mit u suvremenom hrvatskom romanu. // O pričama i pričanju danas / Jelena Marković, Ljiljana Marks (ur.).
]]>          <w:br/>
<![CDATA[Zagreb: Institut za etnologiju i folklOris tiku (IEF), 2015. str. 365-380. (https://www.bib.irb.hr:8443/index.php/816665)
]]>          <w:br/>
        </w:t>
      </w:r>
    </w:p>
    <w:p>
      <w:pPr/>
      <w:r>
        <w:rPr/>
        <w:t xml:space="preserve">
<![CDATA[Belaj, Marijana; Potkonjak, Sanja; Škrbić Alempijević, Nevena
]]>          <w:br/>
<![CDATA[Kulturnoantropološki pogledi na cenzuru i njezine odjeke. // Od državne umjetnosti do kreativnih industrija / Transformacija rodnih, političkih i religijskih narativa / Zanki, Josip ; Ferenčić, Marijana Paula ; Škrbić Alempijević, Nevena ; Potkonjak, Sanja ; Belaj Marijana (ur.).
]]>          <w:br/>
<![CDATA[Zagreb: Hrvatsko društvo likovnih umjetnika (HDLU), 2015. str. 93-97
]]>          <w:br/>
        </w:t>
      </w:r>
    </w:p>
    <w:p>
      <w:pPr/>
      <w:r>
        <w:rPr/>
        <w:t xml:space="preserve">
<![CDATA[Tihana Rubić i Valentina Gulin Zrnić
]]>          <w:br/>
<![CDATA[O hrani i vrtovima, o gradu i ljudima. // Vrtovi našega grada: studije i zapisi o praksama urbanog vrtlarenja / Tihana Rubić i Valentina Gulin Zrnić (ur.).
]]>          <w:br/>
<![CDATA[Zagreb: Institut za etnologiju i folklOris tiku (IEF) ; Hrvatsko etnološko društvo ; Parkticipacija, 2015. str. 6-17
]]>          <w:br/>
        </w:t>
      </w:r>
    </w:p>
    <w:p>
      <w:pPr/>
      <w:r>
        <w:rPr/>
        <w:t xml:space="preserve">
<![CDATA[Marjanić, Suzana
]]>          <w:br/>
<![CDATA[Photo Performance Look into the Interworld by Tajči Čekada and Interactive Ambience Mirila by Josip Zanki and Bojan Gagić.. // Book of Scientific Works of the Conference of Belief Narrative Networks of ISFNR, 1-4 October 2014, Zugdidi, gl. ur. Bela Mosia, Zugdidi, International Society for Folk Narrative Research, / Bela Mosia (ur.).
]]>          <w:br/>
<![CDATA[Zugdidi: International Society for Folk Narrative Research, 2015. str. 163-171
]]>          <w:br/>
        </w:t>
      </w:r>
    </w:p>
    <w:p>
      <w:pPr/>
      <w:r>
        <w:rPr/>
        <w:t xml:space="preserve">
<![CDATA[Marjanić, Suzana
]]>          <w:br/>
<![CDATA[Performativna i akcionistička dekada: 80-e, kraj/h etnomita o političkom bratstvu i sestrinskom jedinstvu. // Osamdesete! Slatka dekadencija postmoderne / [autori tekstova Krešimir Bagić... [et al.] ; urednici Branko Kostelnik, Feđa Vukić]. / Branko Kostelnik, Feđa Vukić (ur.).
]]>          <w:br/>
<![CDATA[Zagreb: Hrvatsko društvo likovnih umjetnika (HDLU), 2015. str. 133-163
]]>          <w:br/>
        </w:t>
      </w:r>
    </w:p>
    <w:p>
      <w:pPr/>
      <w:r>
        <w:rPr/>
        <w:t xml:space="preserve">
<![CDATA[Niemčić, Iva
]]>          <w:br/>
<![CDATA[Mačevni plesovi u Hrvatskoj. // 49. Međunarodna smotra folklora/ 49th International Folklore Festival / Vitez, Zorica (ur.).
]]>          <w:br/>
<![CDATA[Zagreb: Koncertna direkcija Zagreb, Muzički informativni centar, 2015. str. 7-9
]]>          <w:br/>
        </w:t>
      </w:r>
    </w:p>
    <w:p>
      <w:pPr/>
      <w:r>
        <w:rPr/>
        <w:t xml:space="preserve">
<![CDATA[Vlašić, Anđelko; Kovač, Janja
]]>          <w:br/>
<![CDATA[Elements of Ottoman legacy in the Alka of Sinj (Croatia). // Balkanlar’da Osmanlı Mirası Ve Defter-i Hâkânî / Temizer, Abidin ; Özcan, Uğur (ur.).
]]>          <w:br/>
<![CDATA[Istanbul: Libra, 2015. str. 507-528. (https://www.bib.irb.hr:8443/index.php/710695)
]]>          <w:br/>
        </w:t>
      </w:r>
    </w:p>
    <w:p>
      <w:pPr/>
      <w:r>
        <w:rPr/>
        <w:t xml:space="preserve">
<![CDATA[Buljubašić, Eni
]]>          <w:br/>
<![CDATA[Paradoks u suvremenom klapskom diskursu. // Paradoxa in den slawischen Sprachen, Literaturen und Kulturen / Tošović, Branko ; Wonisch, Arno (ur.).
]]>          <w:br/>
<![CDATA[Hamburg: Verlag Dr. Kovač, 2015. str. 11-19
]]>          <w:br/>
        </w:t>
      </w:r>
    </w:p>
    <w:p>
      <w:pPr/>
      <w:r>
        <w:rPr/>
        <w:t xml:space="preserve">
<![CDATA[Duga Mavrinac, Ivona Orlić
]]>          <w:br/>
<![CDATA[Zbirka Gospodarstvo Etnografskog muzeja Istre/Museo etnografico dell’Istria jučer, danas, sutra. // Zbornik radova međunarodnog znanstvenog skupa Istrarsko gospodarstvo jučer i sutra / D. Križman Pavlarić, M. Manente, A. Perkov i C. Povolo (ur.).
]]>          <w:br/>
<![CDATA[Pazin: Državni arhiv u Pazinu, 2015. str. 455-462
]]>          <w:br/>
        </w:t>
      </w:r>
    </w:p>
    <w:p>
      <w:pPr/>
      <w:r>
        <w:rPr/>
        <w:t xml:space="preserve">
<![CDATA[Nikolić Jakus, Zrinka
]]>          <w:br/>
<![CDATA[Privatni život. // Nova zraka u europskom svjetlu. Hrvatske zemlje u ranome srednjem vijeku / Nikolić Jakus, Zrinka (ur.).
]]>          <w:br/>
<![CDATA[Zagreb: Matica hrvatska, 2015. str. 323-342
]]>          <w:br/>
        </w:t>
      </w:r>
    </w:p>
    <w:p>
      <w:pPr/>
      <w:r>
        <w:rPr/>
        <w:t xml:space="preserve">
<![CDATA[Marjanić, Suzana
]]>          <w:br/>
<![CDATA[Izvedba vrta u lokalnoj suvremenoj umjetničkoj praksi ili o tome kako umjetnost može biti korisna.. // Vrtovi našega grada: Studije i zapisi o praksama urbanog vrtlarenja / Tihana Rubić i Valentina Gulin Zrnić (ur.).
]]>          <w:br/>
<![CDATA[Zagreb: Institut za etnologiju i folklOris tiku (IEF) ; Hrvatsko etnološko društvo ; Parkticipacija, 2015. str. 249-280
]]>          <w:br/>
        </w:t>
      </w:r>
    </w:p>
    <w:p>
      <w:pPr/>
      <w:r>
        <w:rPr/>
        <w:t xml:space="preserve">
<![CDATA[Marjanić, Suzana
]]>          <w:br/>
<![CDATA[Uloga “mitičnih priča” (bajki) u Nodilovoj re/konstrukciji “stare vjere”. U: O pričama i pričanju danas. // O pričama i pričanju danas / Jelena Marković i Ljiljana Marks (ur.).
]]>          <w:br/>
<![CDATA[Zagreb: Institut za etnologiju i folklOris tiku (IEF), 2015. str. 111-134
]]>          <w:br/>
        </w:t>
      </w:r>
    </w:p>
    <w:p>
      <w:pPr/>
      <w:r>
        <w:rPr/>
        <w:t xml:space="preserve">
<![CDATA[Premužić, Zrinka; Rajić Šikanjić, Petra
]]>          <w:br/>
<![CDATA[Životinje i zarazne bolesti u arheološkim populacijama. // Istraživanja na otocima / Ettinger Starčić , Zrinka ; Tončinić , Domagoj (ur.).
]]>          <w:br/>
<![CDATA[Zagreb: Hrvatsko arheološko društvo, 2015. str. 141-145
]]>          <w:br/>
        </w:t>
      </w:r>
    </w:p>
    <w:p>
      <w:pPr/>
      <w:r>
        <w:rPr/>
        <w:t xml:space="preserve">
<![CDATA[Jelinčić, Daniela Angelina; Žuvela, Ana
]]>          <w:br/>
<![CDATA[Umjetničko tržište u Hrvatskoj. // Umjetnost i tržište: vrednovanje umjetničkih djela u tržišnoj ekonomiji / Turković, Vera ; Novina, Ariana (ur.).
]]>          <w:br/>
<![CDATA[Zagreb: Akademija likovnih umjetnosti Sveučilišta u Zagrebu, 2015. str. 37-63
]]>          <w:br/>
        </w:t>
      </w:r>
    </w:p>
    <w:p>
      <w:pPr/>
      <w:r>
        <w:rPr/>
        <w:t xml:space="preserve">
<![CDATA[Natka Badurina
]]>          <w:br/>
<![CDATA[Re-narrating trauma in a transnational context: testimonies about Nazi concentration camps by women deported from the region of the Adriatisches Küstenland. // Memory. Identity. Culture / Tatjana Kuharenoka, Irina Novikova, Ivars Orehovs (ur.)., 2015. str. 163-174. (https://www.bib.irb.hr:8443/index.php/816651)
]]>          <w:br/>
        </w:t>
      </w:r>
    </w:p>
    <w:p>
      <w:pPr/>
      <w:r>
        <w:rPr/>
        <w:t xml:space="preserve">
<![CDATA[Biti, Ozren
]]>          <w:br/>
<![CDATA[Što kultura ima s hrvatskim nogometom?. // Jezične, književne i kulturne politike. Zbornik radova 43. seminara Zagrebačke slavističke škole / Pišković, Tatjana i Vuković, Tvrtko (ur.).
]]>          <w:br/>
<![CDATA[Zagreb: Filozofski fakultet Sveučilišta u Zagrebu, 2015. str. 127-145
]]>          <w:br/>
        </w:t>
      </w:r>
    </w:p>
    <w:p>
      <w:pPr/>
      <w:r>
        <w:rPr/>
        <w:t xml:space="preserve">
<![CDATA[Lončar, Sanja
]]>          <w:br/>
<![CDATA[Narodna arhitektura u djelima Ise Kršnjavog – istraživanje i korištenje etnografske građe u svrhu stvaranja "narodnog stila". // Zbornik radova znanstvenog skupa Iso Kršnjavi - veliki utemeljitelj / Mance, Ivana ; Matijević, Zlatko (ur.).
]]>          <w:br/>
<![CDATA[Zagreb: Institut za povijest umjetnosti ; Hrvatski institut za povijest, 2015. str. 257-270
]]>          <w:br/>
        </w:t>
      </w:r>
    </w:p>
    <w:p>
      <w:pPr/>
      <w:r>
        <w:rPr/>
        <w:t xml:space="preserve">
<![CDATA[Jelenić, Marko
]]>          <w:br/>
<![CDATA[Folklor i povijest. Nematerijalna baština u životu Kanfanarštine. // 40 godina Kud-a Dvigrad / Vitulić, Irena (ur.).
]]>          <w:br/>
<![CDATA[Kanfanar: Kulturno umjetničko društvo Dvigrad, 2015. str. 8-16
]]>          <w:br/>
        </w:t>
      </w:r>
    </w:p>
    <w:p>
      <w:pPr/>
      <w:r>
        <w:rPr/>
        <w:t xml:space="preserve">
<![CDATA[Čapo, Jasna
]]>          <w:br/>
<![CDATA[Population Movements as Instances of 'Co-ethnic' Encounters: A Critique. // At Home but Foreigners: Population Transfers in 20th century Istria / Hrobat Virloget, Katja ; Gousseff, Catherine ; Corni, Gustavo (ur.).
]]>          <w:br/>
<![CDATA[Koper: Annales University Press, 2015. str. 205-219
]]>          <w:br/>
        </w:t>
      </w:r>
    </w:p>
    <w:p>
      <w:pPr/>
      <w:r>
        <w:rPr/>
        <w:t xml:space="preserve">
<![CDATA[Rajić Šikanjić, Petra; Ložnjak Dizdar, Daria
]]>          <w:br/>
<![CDATA[Creating the database of Urnfield burials from northern Croatia. // Proceedings of the 19th International Conference on Cultural Heritage and New Technologies 2014 (CHNT 19, 2014) / Börner, Wolfgang ; Uhlirz, Susanne (ur.).
]]>          <w:br/>
<![CDATA[Beč: Stadtarchäologie Wien, 2015. str. 1-7
]]>          <w:br/>
        </w:t>
      </w:r>
    </w:p>
    <w:p>
      <w:pPr/>
      <w:r>
        <w:rPr/>
        <w:t xml:space="preserve">
<![CDATA[Mrdeža Antonina, Divna
]]>          <w:br/>
<![CDATA[Festivalska turistika, brendirani folklor i nacionalni identiteti. // Balkan folklore as an intercultural code vol II., Balkanskiot folklore kako interkulturen kod II, Bałkański folklore jako kod interkulturowy II / Vesna Petreska, Joanna Renkas (ur.).
]]>          <w:br/>
<![CDATA[Skopje : Poznań: Institute of folklore Marko Cepenkov ; Adam Mickiewicz University Press, 2015. str. 305-318
]]>          <w:br/>
        </w:t>
      </w:r>
    </w:p>
    <w:p>
      <w:pPr/>
      <w:r>
        <w:rPr/>
        <w:t xml:space="preserve">
<![CDATA[(28th Symposium of the ICTM Study Group on Ethnochoreology held in Korčula, Croatia) Opetcheska-Tatarchevska, Ivona
]]>          <w:br/>
<![CDATA[Recontextualization of traditional dance culture in Macedonia. // 28th Symposium of the ICTM Study Group on Ethnochoreology:Dance, Narratives, Heritage, / Ivancich Dunin, Elsie (ur.).
]]>          <w:br/>
<![CDATA[Zagreb: Institute of Ethnology and Folklore Research-Zagreb, 2015. str. 325-329
]]>          <w:br/>
        </w:t>
      </w:r>
    </w:p>
    <w:p>
      <w:pPr/>
      <w:r>
        <w:rPr/>
        <w:t xml:space="preserve">
<![CDATA[Marjanić, Suzana
]]>          <w:br/>
<![CDATA[A posztmoratlis es a kataleptikus lelek kepzete a horvat folklorban.. // Test, lélek, szellemek és természetfeletti kommunikáció: Vallásetnológiai fogalmak tudományközi megközelítésben, / Pócs, Éva (ur.).
]]>          <w:br/>
<![CDATA[Budimpešta: Balassi Kiadó, 2015. str. 262-279
]]>          <w:br/>
        </w:t>
      </w:r>
    </w:p>
    <w:p>
      <w:pPr/>
      <w:r>
        <w:rPr/>
        <w:t xml:space="preserve">
<![CDATA[Grubiša, Iva
]]>          <w:br/>
<![CDATA[Tko ima pravo na grad? O građanskom otporu na primjeru “Slučaja Cvjetni i Varšavska”. // Od državne umjetnosti do kreativnih industrija / transformacija rodnih, političkih i religijskih narativa / Zanki, Josip ; Ferenčić, Marijana Paula ; Škrbić Alempijević, Nevena ; Potkonjak, Sanja ; Belaj, Marijana (ur.).
]]>          <w:br/>
<![CDATA[Zagreb: Hrvatsko društvo likovnih umjetnika (HDLU), 2015. str. 105-108
]]>          <w:br/>
        </w:t>
      </w:r>
    </w:p>
    <w:p>
      <w:pPr/>
      <w:r>
        <w:rPr/>
        <w:t xml:space="preserve">
<![CDATA[Tihana Rubić i Valentina Gulin Zrnić
]]>          <w:br/>
<![CDATA[O hrani i vrtovima, o gradu i ljudima. // Vrtovi našega grada: studije i zapisi o praksama urbanog vrtlarenja / Tihana Rubić i Valentina Gulin Zrnić (ur.).
]]>          <w:br/>
<![CDATA[Zagreb: Institut za etnologiju i folklOris tiku (IEF) ; Hrvatsko etnološko društvo ; Parkticipacija, 2015. str. 6-17
]]>          <w:br/>
        </w:t>
      </w:r>
    </w:p>
    <w:p>
      <w:pPr/>
      <w:r>
        <w:rPr/>
        <w:t xml:space="preserve">
<![CDATA[Špoljar Vržina, Sanja
]]>          <w:br/>
<![CDATA[Između Stipišićeva ranimiranog kozmološkog i hrvatskog pučkog ostavinskog – etsko, emsko, delmatsko. // Obrisi stvaralaštva i identiteta – Ljubo Stipišić Delmata / Bagarić S., Miščin D., Pehar I. (ur.).
]]>          <w:br/>
<![CDATA[Zadar: Zaklada Ljubo Stipišić Delmata, 2015. str. 201-212
]]>          <w:br/>
        </w:t>
      </w:r>
    </w:p>
    <w:p>
      <w:pPr/>
      <w:r>
        <w:rPr/>
        <w:t xml:space="preserve">
<![CDATA[Marković, Jelena; Marks, Ljiljana
]]>          <w:br/>
<![CDATA[O pričama, pričanju i Institutu za etnologiju i folkloristiku. // O pričama i pričanju danas / Marković, Jelena ; Marks, Ljiljana (ur.).
]]>          <w:br/>
<![CDATA[Zagreb: Institut za etnologiju i folklOris tiku (IEF), 2015. str. 7-21
]]>          <w:br/>
        </w:t>
      </w:r>
    </w:p>
    <w:p>
      <w:pPr/>
      <w:r>
        <w:rPr/>
        <w:t xml:space="preserve">
<![CDATA[Hrubalová, Lucia; Innocenti, Dario; Kopliku, Bresena; Lončar, Sanja; Porta, Alexandra-Camelia; Valánszki, István
]]>          <w:br/>
<![CDATA[Valorization of Wood Cultural Heritage (WCH) for Sustainable Future in Danube Region. // DIAnet International school proceedings. The role of cultural heritage for the sustainable development of the Danube Region, Gorizia 14th-23rd March 2015 / Brumat, Stefano (ur.).
]]>          <w:br/>
<![CDATA[Trst: EUT - Edizioni Universita di Trieste, 2015. str. 117-132
]]>          <w:br/>
        </w:t>
      </w:r>
    </w:p>
    <w:p>
      <w:pPr/>
      <w:r>
        <w:rPr/>
        <w:t xml:space="preserve">
<![CDATA[Orlić, Olga
]]>          <w:br/>
<![CDATA[Grupe solidarne razmjene kao pokret za postizanje prehrambenog suvereniteta. // Vrtovi našega grada: Studije i zapisi o praksama urbanog vrtlarenja / Rubić, Tihana ; Gulin Zrnić, Valentina (ur.).
]]>          <w:br/>
<![CDATA[Zagreb: Institut za etnologiju i folklOris tiku (IEF) ; Hrvatsko etnološko društvo ; Parkticipacija, 2015. str. 231-240
]]>          <w:br/>
        </w:t>
      </w:r>
    </w:p>
    <w:p>
      <w:pPr/>
      <w:r>
        <w:rPr/>
        <w:t xml:space="preserve">
<![CDATA[Dragić, Marko
]]>          <w:br/>
<![CDATA[Vrijedna monografija Viktora Stojkića. // Viktor Stojkić, Korijeni (Rodoslovlje Stojkića, neispričane priče i zanimljivosti župe Goranci i Hercegovine) / Miroslav Palameta ; Marinko Marić (ur.).
]]>          <w:br/>
<![CDATA[Mostar : Dubrovnik: Hrvatsko kulturno društvo Napredak - Podružnica Mostar ; Hrvatsko kulturno društvo Napredak - Podružnica Dubrovnik, 2015. str. 295-300
]]>          <w:br/>
        </w:t>
      </w:r>
    </w:p>
    <w:p>
      <w:pPr/>
      <w:r>
        <w:rPr/>
        <w:t xml:space="preserve">
<![CDATA[Krajina, Zlatan
]]>          <w:br/>
<![CDATA[Public Screenings Beside Screens: A Spatial Perspective. // Besides the Screen: Moving Images through Distribution, Promotion and Curation. / Crisp, Virginia ; Menotti, Gabriel (ur.).
]]>          <w:br/>
<![CDATA[London : Delhi: Palgrave Macmillan, 2015. str. 114-135 doi:10.1057/9781137471024
]]>          <w:br/>
        </w:t>
      </w:r>
    </w:p>
    <w:p>
      <w:pPr/>
      <w:r>
        <w:rPr/>
        <w:t xml:space="preserve">
<![CDATA[Gulin Zrnić, Valentina
]]>          <w:br/>
<![CDATA["Gradski mali vrtovi" - urbane heterotopije. // Vrtovi našega grada: studije i zapisi o praksama urbanog vrtlarenja / Tihana Rubić i Valentina Gulin Zrnić (ur.).
]]>          <w:br/>
<![CDATA[Zagreb: Institut za etnologiju i folklOris tiku (IEF) ; Hrvatsko etnološko društvo ; Parkticipacija, 2015. str. 52-59
]]>          <w:br/>
        </w:t>
      </w:r>
    </w:p>
    <w:p>
      <w:pPr/>
      <w:r>
        <w:rPr/>
        <w:t xml:space="preserve">
<![CDATA[Vince-Pallua, Jelka
]]>          <w:br/>
<![CDATA[Baštinska "anima" Dalmacije - testament Ljube Stipišića Delmate našem i euruopskom identitetu. // Obrisi stvaralaštva i identiteta. Ljubo Stipišić DELMATA. / Stjepan Bagarić, Daniel Miščin, Ivan Pehar (ur.).
]]>          <w:br/>
<![CDATA[Zadar: Zaklada Ljubo Stipišić Delmata, 2015. str. 281-295
]]>          <w:br/>
        </w:t>
      </w:r>
    </w:p>
    <w:p>
      <w:pPr/>
      <w:r>
        <w:rPr/>
        <w:t xml:space="preserve">
<![CDATA[Španiček, Žarko
]]>          <w:br/>
<![CDATA[Kršnjavi i konzervatorski rad na tradicijskoj graditeljskoj baštini. // Iso Kršnjavi - veliki utemeljitelj / Mance, Ivana ; Matijević, Zlatko (ur.).
]]>          <w:br/>
<![CDATA[Zagreb: Institut za povijest umjetnosti, Zagreb ; Hrvatski institut za povijest, Zagreb, 2015. str. 271-278
]]>          <w:br/>
        </w:t>
      </w:r>
    </w:p>
    <w:p>
      <w:pPr/>
      <w:r>
        <w:rPr/>
        <w:t xml:space="preserve">
<![CDATA[Tomek-Roksandić, Spomenka; Tomasović Mrčela, Nada; Šostar, Zvonimir; Stavljenić- Rukavina, Ana; Smolej Narančić, Nina; Ljubičić, Mate; Maltarić, Manuela; Lukić, Marica; Matijević, Suzana; Durut-Beslač, Dunja et al.
]]>          <w:br/>
<![CDATA[Racionalizacija gerijatrijske potrošnje - uspostava GEROS-a neodvojivo povezanog s CEZIH-om. // Ekonomska politika Hrvatske u 2016. / Jurčić, Ljubo (ur.).
]]>          <w:br/>
<![CDATA[Zagreb: Hrvatsko društvo ekonomista, 2015. str. 259-290
]]>          <w:br/>
        </w:t>
      </w:r>
    </w:p>
    <w:p>
      <w:pPr/>
      <w:r>
        <w:rPr/>
        <w:t xml:space="preserve">
<![CDATA[Zorić, Snježana
]]>          <w:br/>
<![CDATA[The Magic of Performance in Korean Shamanic Ritual - gut. // The Ritual Year 10. Magic in Rituals and Rituals in Magic / Minniyakhmetova, T. ; Velkoborska, K. (ur.).
]]>          <w:br/>
<![CDATA[Innsbruck : Tartu: ELM Scholarly Press, 2015. str. 367-376
]]>          <w:br/>
        </w:t>
      </w:r>
    </w:p>
    <w:p>
      <w:pPr/>
      <w:r>
        <w:rPr/>
        <w:t xml:space="preserve">
<![CDATA[Janković, Ivor
]]>          <w:br/>
<![CDATA[Tradicionalna vs. 3D geometrijska morfometrika u bioarheologiji:alternativa ili komplementaran pristup?. // Istraživanja u Imotskoj Krajini / Alduk, Ivan ; Tončinić, Domagoj (ur.).
]]>          <w:br/>
<![CDATA[Zagreb: Hrvatsko arheološko društvo, 2015. str. 127-137
]]>          <w:br/>
        </w:t>
      </w:r>
    </w:p>
    <w:p>
      <w:pPr/>
      <w:r>
        <w:rPr/>
        <w:t xml:space="preserve">
<![CDATA[Povrzanović Frykman, Maja
]]>          <w:br/>
<![CDATA[From Bounded Cultures to Situated Practices: Exhibiting Commonalities, not Difference. // Materialisierung von Kultur: Diskurse, Dinge, Praktiken / Braun, Karl ; Dieterich, Claus-Marco ; Treiber, Angela (ur.).
]]>          <w:br/>
<![CDATA[Würzburg: Königshausen & Neumann, 2015. str. 623-628
]]>          <w:br/>
        </w:t>
      </w:r>
    </w:p>
    <w:p>
      <w:pPr/>
      <w:r>
        <w:rPr/>
        <w:t xml:space="preserve">
<![CDATA[Povrzanović Frykman, Maja
]]>          <w:br/>
<![CDATA[Neue Geographien von Gemeinsamkeiten und Unterschieden : Materielle Praktiken und Repräsentation von Migration in Museen. // Movements of migration: neue Perspektiven im Feld von Stadt, Migration und Repräsentation / Hess, Sabine ; Näser, Torsten (ur.).
]]>          <w:br/>
<![CDATA[Berlin: Panama Verlag, 2015. str. 163-172. (https://www.bib.irb.hr:8443/index.php/916540)
]]>          <w:br/>
        </w:t>
      </w:r>
    </w:p>
    <w:p>
      <w:pPr/>
      <w:r>
        <w:rPr/>
        <w:t xml:space="preserve">
<![CDATA[Katarinčić, Ivana
]]>          <w:br/>
<![CDATA[Plesna priča i elokventnost plesnoga tijela. // O pričama i pričanju danas / Marković, Jelena/ Marks, Ljiljana (ur.).
]]>          <w:br/>
<![CDATA[Zagreb: Institut za etnologiju i folklOris tiku (IEF), 2015. str. 447-461
]]>          <w:br/>
        </w:t>
      </w:r>
    </w:p>
    <w:p>
      <w:pPr/>
      <w:r>
        <w:rPr/>
        <w:t xml:space="preserve">
<![CDATA[Maslek, Jasenka; Režić Tolj, Zrinka
]]>          <w:br/>
<![CDATA[Tragom priča o zakopanom blagu. // O pričama i pričanju danas / Marković, Jelena ; Marks, LJiljana (ur.).
]]>          <w:br/>
<![CDATA[Zagreb: Institut za etnologiju i folklOris tiku (IEF), 2015. str. 293-307
]]>          <w:br/>
        </w:t>
      </w:r>
    </w:p>
    <w:p>
      <w:pPr/>
      <w:r>
        <w:rPr/>
        <w:t xml:space="preserve">
<![CDATA[Grbić Jakopović, Jadranka
]]>          <w:br/>
<![CDATA[Bugari u Hrvatskoj: dva zavičaja i dvije domovine.. // Bugarsko-hrvatski politički i kulturni odnosi kroz vijekove. Zbornik u čast 75-te godišnjice života Rumjane Božilove / Eldarov, S., Balčeva, A., Ognjanova, I., Mindova, L. (ur.).
]]>          <w:br/>
<![CDATA[Sofija: Paradigma, 2015. str. 396-422
]]>          <w:br/>
        </w:t>
      </w:r>
    </w:p>
    <w:p>
      <w:pPr/>
      <w:r>
        <w:rPr/>
        <w:t xml:space="preserve">
<![CDATA[Belaj, Melanija
]]>          <w:br/>
<![CDATA[Family Production and Consumption of Wine and New Forms of Tourism. // Gastronomia a Vinhos do turismo de experiência à experiência pelo turismo / Santos, Norberto ; Cravidão, Fernanda (ur.).
]]>          <w:br/>
<![CDATA[Coimbra: Centro de Estudos em Geografia e Ordenamento do Território (CEGOT) ; Minerva Coimbra, 2015. str. 301-317
]]>          <w:br/>
        </w:t>
      </w:r>
    </w:p>
    <w:p>
      <w:pPr/>
      <w:r>
        <w:rPr/>
        <w:t xml:space="preserve">
<![CDATA[Hameršak, Filip
]]>          <w:br/>
<![CDATA[Grgo Turkalj - guslar Prvoga svjetskog rata?. // Grgo Turkalj: 1609 dana na fronti / Hameršak, Filip (ur.).
]]>          <w:br/>
<![CDATA[Zagreb: Fortuna, 2015. str. 277 (I)-298 (XXII)
]]>          <w:br/>
        </w:t>
      </w:r>
    </w:p>
    <w:p>
      <w:pPr/>
      <w:r>
        <w:rPr/>
        <w:t xml:space="preserve">
<![CDATA[Pasarić Maja
]]>          <w:br/>
<![CDATA[Dead Bodies and Transformations: Werewolves in some South Slavic Folk Traditions. // Werewolf Histories / de Blecourt, Willem (ur.).
]]>          <w:br/>
<![CDATA[Basingstoke : New York (NY): Palgrave Macmillan, 2015. str. 238-256
]]>          <w:br/>
        </w:t>
      </w:r>
    </w:p>
    <w:p>
      <w:pPr/>
      <w:r>
        <w:rPr/>
        <w:t xml:space="preserve">
<![CDATA[Jelinčić, Daniela Angelina
]]>          <w:br/>
<![CDATA[Kulturni turizam. // Neodoljiva Hrvatska. Irresistible Croatia / Matić, Sunčana (ur.).
]]>          <w:br/>
<![CDATA[Zagreb: Lux Promocija, 2014. str. 34-41
]]>          <w:br/>
        </w:t>
      </w:r>
    </w:p>
    <w:p>
      <w:pPr/>
      <w:r>
        <w:rPr/>
        <w:t xml:space="preserve">
<![CDATA[Ćaleta, Joško
]]>          <w:br/>
<![CDATA[Pivajući u konobi, sva smo blaga stekli.... // Priča o konobi / Bratanić, Miki (ur.).
]]>          <w:br/>
<![CDATA[Split: Vlastita naklada, 2014. str. 12-15
]]>          <w:br/>
        </w:t>
      </w:r>
    </w:p>
    <w:p>
      <w:pPr/>
      <w:r>
        <w:rPr/>
        <w:t xml:space="preserve">
<![CDATA[Ćaleta, Joško; Šimunković, Dragica Karolina
]]>          <w:br/>
<![CDATA[Slatko ime Jezuševo – koncert crkvenog (pučkog) pjevanja u Međimurju. // 48. Međunarodna smotra folklora / Vitez, Zorica (ur.).
]]>          <w:br/>
<![CDATA[Zagreb: Koncertna direkcija Zagreb, Muzički informativni centar, 2014. str. 56-58
]]>          <w:br/>
        </w:t>
      </w:r>
    </w:p>
    <w:p>
      <w:pPr/>
      <w:r>
        <w:rPr/>
        <w:t xml:space="preserve">
<![CDATA[Ćaleta, Joško; Šimunković, Dragica Karolina
]]>          <w:br/>
<![CDATA[Slatko ime Jezuševo – the Concert of Traditional Church Singing in Međimurje Region. // 48. Međunarodna smotra folklora / Vitez, Zorica (ur.).
]]>          <w:br/>
<![CDATA[Zagreb: Koncertna direkcija Zagreb, Muzički informativni centar, 2014. str. 59-59
]]>          <w:br/>
        </w:t>
      </w:r>
    </w:p>
    <w:p>
      <w:pPr/>
      <w:r>
        <w:rPr/>
        <w:t xml:space="preserve">
<![CDATA[Petrović Leš, Tihana
]]>          <w:br/>
<![CDATA[Odijevanje u lovinačkom kraju - moda na fotografijama obitelji Japunčić i Kovačević. // Bunjevci u vremenskom i prostornom kontekstu / Černelić, Milana, Grbić Jakopović, Jadranka et. al. (ur.).
]]>          <w:br/>
<![CDATA[Zagreb: Odsjek za etnologiju i kulturnu antropologiju Filozofskog fakulteta Sveučilišta u Zagrebu ; FF Press ;  Zavod za kulturu vojvođanskih Hrvata, 2014. str. 271-296
]]>          <w:br/>
        </w:t>
      </w:r>
    </w:p>
    <w:p>
      <w:pPr/>
      <w:r>
        <w:rPr/>
        <w:t xml:space="preserve">
<![CDATA[Rajković Iveta, Marijeta; Gorup, Tea; Klopotan, Ana
]]>          <w:br/>
<![CDATA[Božićni običaji. // Tradicijska kultura i etnokulturni identitet podunavskih Hrvata Bunjevaca / Černelić, Milana ; Čeliković, Katarina ; Poljaković, Bojana ; Rajković Iveta, Marijeta ; Rubić, Tihana ; Šokčević, Dinko ; Žigmanov, Tomislav (ur.).
]]>          <w:br/>
<![CDATA[Zagreb: FF Press ; Zavod za kulturu vojvođanskih Hrvata, 2014. str. 13-52
]]>          <w:br/>
        </w:t>
      </w:r>
    </w:p>
    <w:p>
      <w:pPr/>
      <w:r>
        <w:rPr/>
        <w:t xml:space="preserve">
<![CDATA[Škrbić Alempijević, Nevena; Rubić, Tihana
]]>          <w:br/>
<![CDATA[Subotička Dužijanca: Tvorba tradicije, izvedba sjećanja. // Bunjevci u vremenskom i prostornom kontekstu / Černelić, Milana ; Grbić Jakopović, Jadranka ; Rajković Iveta, Marijeta ; Rubić, Tihana ; Dronjić, Matija ; Gotal, Mihovil (ur.).
]]>          <w:br/>
<![CDATA[Zagreb : Subotica: Zavod za kulturu vojvođanskih Hrvata, 2014. str. 495-515
]]>          <w:br/>
        </w:t>
      </w:r>
    </w:p>
    <w:p>
      <w:pPr/>
      <w:r>
        <w:rPr/>
        <w:t xml:space="preserve">
<![CDATA[Bajuk, Lidija
]]>          <w:br/>
<![CDATA[Hrvatska etnoglazba i međimurska tradicijska glazba. // 48. Međimurska smotra folklora 16.-20.7.2014. / Vitez, Zorica (ur.).
]]>          <w:br/>
<![CDATA[Zagreb: Koncertna direkcija Zagreb, Muzički informativni centar, 2014. str. 64-65
]]>          <w:br/>
        </w:t>
      </w:r>
    </w:p>
    <w:p>
      <w:pPr/>
      <w:r>
        <w:rPr/>
        <w:t xml:space="preserve">
<![CDATA[Łuczaj, Łukasz; Dolina, Katija; Fressel, Norma; Perković, Stjepan
]]>          <w:br/>
<![CDATA[Wild Food Plants of Dalmatia (Croatia). // Ethnobotany and Biocultural Diversities in the Balkans / Pieroni, Andrea ; Quave, Cassandra L. (ur.).
]]>          <w:br/>
<![CDATA[New York (NY): Springer, 2014. str. 137-148
]]>          <w:br/>
        </w:t>
      </w:r>
    </w:p>
    <w:p>
      <w:pPr/>
      <w:r>
        <w:rPr/>
        <w:t xml:space="preserve">
<![CDATA[Čapo, Jasna
]]>          <w:br/>
<![CDATA[Etnologija/kulturna antropologija i demografija: susretišta i razilaženja. // Zbornik radova Demografija u Hrvatskoj povodom 75. godišnjice i 50 godina rada akademkinje Alice Wertheimer-Baletić / Akrap, Anđelko ; Čipin, Ivan ; Strmota, Marin (ur.).
]]>          <w:br/>
<![CDATA[Zagreb: Ekonomski fakultet Sveučilišta u Zagrebu, 2014. str. 271-283
]]>          <w:br/>
        </w:t>
      </w:r>
    </w:p>
    <w:p>
      <w:pPr/>
      <w:r>
        <w:rPr/>
        <w:t xml:space="preserve">
<![CDATA[Delić, Simona
]]>          <w:br/>
<![CDATA[“An Exemplary Plot of Mariner Life: the Croatian Traditional Ballad of St. Nicholas and Satan as Casuistic Narration”. // "Narratives Across Space and Time: Transmissions adn Adaptations" / Polymerou-Kamilaki, Aikaterini ; Karamanes, Evangelos ; Plemmenos, Ioannis (ur.).
]]>          <w:br/>
<![CDATA[Atena: Academy of Athens ; Hellenic Folklore Research Centre, 2014. str. 247-263
]]>          <w:br/>
        </w:t>
      </w:r>
    </w:p>
    <w:p>
      <w:pPr/>
      <w:r>
        <w:rPr/>
        <w:t xml:space="preserve">
<![CDATA[Delić, Simona
]]>          <w:br/>
<![CDATA["El impresionismo lírico de la actriz Bette Davis en la película 'All About Eve' (Joseph L.Mankiewich, 1950.)". // Sobre la adaptación más allá: trasvases filmoliterarios / Pardo, Pedro Javier ; Sánchez Zapatero, Javier (ur.).
]]>          <w:br/>
<![CDATA[Salamanca: Ediciones Universidad de Salamanca, 2014. str. 71-74
]]>          <w:br/>
        </w:t>
      </w:r>
    </w:p>
    <w:p>
      <w:pPr/>
      <w:r>
        <w:rPr/>
        <w:t xml:space="preserve">
<![CDATA[Oroz, Tomislav
]]>          <w:br/>
<![CDATA[Reconstructing Images of the Past and Imagining the Other in the Performance of Lastovo Carnival. // History as a Foreign Country: Historical Imagery in the South-Eastern Europe / Geschichte als ein fremdes Land: Historische Bilder in Süd-Ost Europa / Blažević, Zrinka ; Brković, Ivana ; Dukić, Davor (ur.).
]]>          <w:br/>
<![CDATA[Bon: Bouvier Verlag Herbert Grundmann, 2014. str. 345-365
]]>          <w:br/>
        </w:t>
      </w:r>
    </w:p>
    <w:p>
      <w:pPr/>
      <w:r>
        <w:rPr/>
        <w:t xml:space="preserve">
<![CDATA[Belaj, Marijana
]]>          <w:br/>
<![CDATA[Religijske teme u hrvatskoj etnologiji u proteklih četvrt stoljeća. // Zbornik radova sa naučnog skupa "Etnos", religija i identitet: naučni skup u čast Dušana Bandića / Radulović, Lidija ; Erdei, Ildiko (ur.).
]]>          <w:br/>
<![CDATA[Beograd: Odeljenje za etnologiju i antropologiju Filozofskog fakulteta Univerziteta u Beogradu, 2014. str. 13-24. (https://www.bib.irb.hr:8443/index.php/760488)
]]>          <w:br/>
        </w:t>
      </w:r>
    </w:p>
    <w:p>
      <w:pPr/>
      <w:r>
        <w:rPr/>
        <w:t xml:space="preserve">
<![CDATA[Šantek, Goran Pavel; Bacalja, Robert
]]>          <w:br/>
<![CDATA[Паралели между българската и хърватската народна митология - нови възможности за съвместни изследвания. // Трети международен конгрес по българистика, 23-26 май 2013. Секция "Общество и култура", подсекция "Сравнителна етнология" / Ilchev, Ivan (ur.).
]]>          <w:br/>
<![CDATA[Sofija: St. Kliment Ohridski University Press, 2014. str. 95-108
]]>          <w:br/>
        </w:t>
      </w:r>
    </w:p>
    <w:p>
      <w:pPr/>
      <w:r>
        <w:rPr/>
        <w:t xml:space="preserve">
<![CDATA[Hameršak, Marijana
]]>          <w:br/>
<![CDATA[A Fairy Tale of One's Own: Fairy Tales and Early 20th Century Croatian Children’s Popular Literature and Theatre. // A Feminist Critique of Knowledge Production / Carotenuto, Silvana ; Jambrešić Kirin, Renata ; Plenda, Sandra (ur.).
]]>          <w:br/>
<![CDATA[Napulj: University Press, 2014. str. 217-229. (https://www.bib.irb.hr:8443/index.php/761572)
]]>          <w:br/>
        </w:t>
      </w:r>
    </w:p>
    <w:p>
      <w:pPr/>
      <w:r>
        <w:rPr/>
        <w:t xml:space="preserve">
<![CDATA[Lonza, Nella
]]>          <w:br/>
<![CDATA[On cutting off noses and pulling out beards: Face as a medium of crime and punishment in medieval Dubrovnik. // Our Daily Crime. Collection of Studies / Ravančić, Gordan (ur.).
]]>          <w:br/>
<![CDATA[Zagreb: Hrvatski institut za povijest, 2014. str. 59-72
]]>          <w:br/>
        </w:t>
      </w:r>
    </w:p>
    <w:p>
      <w:pPr/>
      <w:r>
        <w:rPr/>
        <w:t xml:space="preserve">
<![CDATA[Zaradija Kiš, Antonija; Žagar, Mateo
]]>          <w:br/>
<![CDATA[Riječ prije. // Glagoljaška Muka Kristova: odabrane kulturološko-filološke studije / Zaradija Kiš, Antonija ; Žagar, Mateo (ur.).
]]>          <w:br/>
<![CDATA[Zagreb: Hrvatska sveučilišna naklada ; Državni arhiv u Pazinu ; Institut za etnologiju i folklOris tiku (IEF), 2014. str. 7-9
]]>          <w:br/>
        </w:t>
      </w:r>
    </w:p>
    <w:p>
      <w:pPr/>
      <w:r>
        <w:rPr/>
        <w:t xml:space="preserve">
<![CDATA[Grbić Jakopović, Jadranka
]]>          <w:br/>
<![CDATA[Jezično-govorna situacija i identitet Bunjevaca u Mađarskoj (studija primjera: Baja i okolna naselja). // Bunjevci u vremenskom i prostornom kontekstu / Černelić, Milana ; Grbić Jakopović, Jadranka ; Rajković Iveta, Marijeta ; Rubić, Tihana ; Dronjić, Matija ; Gotal, Mihovil (ur.).
]]>          <w:br/>
<![CDATA[Zagreb: Odsjek za etnologiju i kulturnu antropologiju Filozofskog fakulteta Sveučilišta u Zagrebu ; FF Press ; Zavod za kulturu vojvođanskih Hrvata Subotica, 2014. str. 193-208
]]>          <w:br/>
        </w:t>
      </w:r>
    </w:p>
    <w:p>
      <w:pPr/>
      <w:r>
        <w:rPr/>
        <w:t xml:space="preserve">
<![CDATA[Zaradija Kiš, Antonija; Žagar, Mateo
]]>          <w:br/>
<![CDATA[Muka po Mateju u Parčićevu misalu: kulturološke i jezične odrednice. // Glagoljaška Muka Kristova: odabrane kulturološko-filološke studije / Zaradija Kiš, Antonija ; Žagar, Mateo (ur.).
]]>          <w:br/>
<![CDATA[Zagreb: Hrvatska sveučilišna naklada ; Državni arhiv u Pazinu ; Institut za etnologiju i folklOris tiku (IEF), 2014. str. 173-211
]]>          <w:br/>
        </w:t>
      </w:r>
    </w:p>
    <w:p>
      <w:pPr/>
      <w:r>
        <w:rPr/>
        <w:t xml:space="preserve">
<![CDATA[Gotal, Mihovil; Vugdelija, Kristina
]]>          <w:br/>
<![CDATA["Od rijeke Bune" – društveno sjećanje o podrijetlu među bunjevačkim Hrvatima u Vojvodini. // Bunjevci u vremenskom i prostornom kontekstu / Černelić, Milana ; Grbić Jakopović, Jadranka ; Rajković Iveta, Marijeta ; Rubić, Tihana ; Dronjić, Matija ; Gotal, Mihovil (ur.).
]]>          <w:br/>
<![CDATA[Zagreb: Odsjek za etnologiju i kulturnu antropologiju Filozofskog fakulteta Sveučilišta u Zagrebu ; FF Press ; Zavod za kulturu vojvođanskih Hrvata Subotica, 2014. str. 425-442
]]>          <w:br/>
        </w:t>
      </w:r>
    </w:p>
    <w:p>
      <w:pPr/>
      <w:r>
        <w:rPr/>
        <w:t xml:space="preserve">
<![CDATA[Zaradija Kiš, Antonija; Žagar, Mateo
]]>          <w:br/>
<![CDATA[Muka po Mateju u Hrvojevu misalu i Hvalovu zborniku: kulturološke, tekstološke, jezične i ortografske odrednice. // Glagoljaška Muka Kristova: odabrane kulturološko-filološke studije / Zaradija Kiš, Antonija ; Žagar, Mateo (ur.).
]]>          <w:br/>
<![CDATA[Zagreb: Hrvatska sveučilišna naklada ; Državni arhiv u Pazinu ; Institut za etnologiju i folklOris tiku (IEF), 2014. str. 91-137
]]>          <w:br/>
        </w:t>
      </w:r>
    </w:p>
    <w:p>
      <w:pPr/>
      <w:r>
        <w:rPr/>
        <w:t xml:space="preserve">
<![CDATA[Čolić, Snježana; Špoljar Vržina, Sanja
]]>          <w:br/>
<![CDATA[Neki modernistički i postmoderniostički pristupi identitetu: razlike i prijepori. // Kultura, identitet, društvo – europski realiteti / Brekalo, Miljenko i sur. (ur.).
]]>          <w:br/>
<![CDATA[Osijek : Zagreb: Odjel za kulturologiju Sveučilišta Josipa Jurja Strossmayera u Osijeku ; Institut društvenih znanosti Ivo Pilar, 2014. str. 64-77
]]>          <w:br/>
        </w:t>
      </w:r>
    </w:p>
    <w:p>
      <w:pPr/>
      <w:r>
        <w:rPr/>
        <w:t xml:space="preserve">
<![CDATA[Špoljar Vržina, Sanja; Čolić, Snježana; Šola, Ivica
]]>          <w:br/>
<![CDATA[European Identities, Europeanization and Epistemological Violence. // Kultura, identitet, društvo - europski realiteti / Brekalo, M. i sur. (ur.).
]]>          <w:br/>
<![CDATA[Zagreb : Osijek: Odjel za kulturologiju Sveučilišta Josipa Jurja Strossmayera u Osijeku ; Institut društvenih znanosti Ivo Pilar, 2014. str. 278-290
]]>          <w:br/>
        </w:t>
      </w:r>
    </w:p>
    <w:p>
      <w:pPr/>
      <w:r>
        <w:rPr/>
        <w:t xml:space="preserve">
<![CDATA[Čapo, Jasna
]]>          <w:br/>
<![CDATA[Tu ne može ni’ko živ imat’ plan hoće li se vratit’: Promjenljive artikulacije povratka u domovinu medju hrvatskim ekonomskim migrantima u Njemačkoj. // Hrvatsko iseljeništvo i domovina: Razvojne perspektive / C. Hornstein Tomić, I. Hrstić, F. Majetić, I. Sabotič, M. Sopta (ur.).
]]>          <w:br/>
<![CDATA[Zagreb: Institut društvenih znanosti Ivo Pilar, 2014. str. 283-289
]]>          <w:br/>
        </w:t>
      </w:r>
    </w:p>
    <w:p>
      <w:pPr/>
      <w:r>
        <w:rPr/>
        <w:t xml:space="preserve">
<![CDATA[Čapo Žmegač, Jasna
]]>          <w:br/>
<![CDATA[Hrvatska tradicijska kultura i identitet nekad i danas. // Hrvatska na prvi pogled / Udier, Sanda Lucija (ur.).
]]>          <w:br/>
<![CDATA[Zagreb: Croaticum – Centar za hrvatski kao drugi i strani jezik ; FF Press, 2014. str. 197-227
]]>          <w:br/>
        </w:t>
      </w:r>
    </w:p>
    <w:p>
      <w:pPr/>
      <w:r>
        <w:rPr/>
        <w:t xml:space="preserve">
<![CDATA[Čapo Žmegač, Jasna; Jurčević, Katica
]]>          <w:br/>
<![CDATA[Povratak kao dolazak: migracijski procesi i transnacionalni prostori. // Didov san. Transgranična iskustva hrvatskih iseljenika. / Čapo, Jasna ; Hornstein Tomić, Caroline ; Jurčević, Katica (ur.).
]]>          <w:br/>
<![CDATA[Zagreb: Institut za etnologiju i folklOris tiku (IEF) ; Institut društvenih znanosti Ivo Pilar, 2014. str. 15-41
]]>          <w:br/>
        </w:t>
      </w:r>
    </w:p>
    <w:p>
      <w:pPr/>
      <w:r>
        <w:rPr/>
        <w:t xml:space="preserve">
<![CDATA[Čapo Žmegač, Jasna
]]>          <w:br/>
<![CDATA['Cijeli svijet je moj!’ Obrazovani australsko-hrvatski državljani u eri globalne mobilnosti. // Didov san. Transgranična iskustva hrvatskih iseljenika / Čapo, Jasna ; Hornstein Tomić, Caroline ; Jurčević, Katica (ur.).
]]>          <w:br/>
<![CDATA[Zagreb: Institut za etnologiju i folklOris tiku (IEF) ; Institut društvenih znanosti Ivo Pilar, 2014. str. 221-244
]]>          <w:br/>
        </w:t>
      </w:r>
    </w:p>
    <w:p>
      <w:pPr/>
      <w:r>
        <w:rPr/>
        <w:t xml:space="preserve">
<![CDATA[Gulin Zrnić, Valentina
]]>          <w:br/>
<![CDATA[Nikad 'nikad', nikad ' zauvijek' (priređeno kazivanje). // Didov san: transnacionalna iskustva hrvatskih iseljenika / Čapo, Jasna ; Hornstein Tomić, Carolina ; Jurčević, Katica (ur.).
]]>          <w:br/>
<![CDATA[Zagreb: Institut za etnologiju i folklOris tiku (IEF) ; Institut društvenih znanosti Ivo Pilar, 2014. str. 133-146
]]>          <w:br/>
        </w:t>
      </w:r>
    </w:p>
    <w:p>
      <w:pPr/>
      <w:r>
        <w:rPr/>
        <w:t xml:space="preserve">
<![CDATA[Brguljan, Željko
]]>          <w:br/>
<![CDATA[Zavjetni darovi bokeljskih pomoraca u crkvama Kotorske biskupije. // Zavjetni darovi bokeljskih pomoraca / Koprčina, Arijana (ur.).
]]>          <w:br/>
<![CDATA[Zagreb: Muzej za umjetnost i obrt ; Hrvatska bratovština Bokeljska mornarica 809, 2014. str. 13-39
]]>          <w:br/>
        </w:t>
      </w:r>
    </w:p>
    <w:p>
      <w:pPr/>
      <w:r>
        <w:rPr/>
        <w:t xml:space="preserve">
<![CDATA[Koprčina, Arijana
]]>          <w:br/>
<![CDATA[Ex voto u zlatarstvu Boke kotorske. // Zavjetni darovi bokeljskih pomoraca / Koprčina, Arijana (ur.).
]]>          <w:br/>
<![CDATA[Zagreb: Muzej za umjetnost i obrt ; Hrvatska bratovština Bokeljska mornarica 809, 2014. str. 40-49
]]>          <w:br/>
        </w:t>
      </w:r>
    </w:p>
    <w:p>
      <w:pPr/>
      <w:r>
        <w:rPr/>
        <w:t xml:space="preserve">
<![CDATA[Ceribašić, Naila
]]>          <w:br/>
<![CDATA[Međimurske popijevke. // 48. međunarodna smotra folklora / 48th International Folklore Festival / Vitez, Zorica (ur.).
]]>          <w:br/>
<![CDATA[Zagreb: Koncertna direkcija Zagreb, Muzički informativni centar, 2014. str. 10-12
]]>          <w:br/>
        </w:t>
      </w:r>
    </w:p>
    <w:p>
      <w:pPr/>
      <w:r>
        <w:rPr/>
        <w:t xml:space="preserve">
<![CDATA[Ceribašić, Naila
]]>          <w:br/>
<![CDATA[Nematerijalno kulturno naslijeđe kao jedna od najznačajnijih odrednica kulturne i nacionalne identifikacije, rad stručnog povjerenstva i državne uprave u Hrvatskoj. // Zbornik radova Dani evropskog naslijeđa 2012/2013: Međunarodno stručno savjetovanje o nematerijalnom kulturnom naslijeđu povodom 10 godina od usvajanja UNESCO Konvencije o zaštiti nematerijalnog kulturnog naslijeđa (Goražde 2013) / Mitrović, Predrag (ur.).
]]>          <w:br/>
<![CDATA[Sarajevo: Federalno ministarstvo kulture i sporta Federacije Bosne i Hercegovine, 2014. str. 223-233
]]>          <w:br/>
        </w:t>
      </w:r>
    </w:p>
    <w:p>
      <w:pPr/>
      <w:r>
        <w:rPr/>
        <w:t xml:space="preserve">
<![CDATA[Ceribašić, Naila
]]>          <w:br/>
<![CDATA[The Status of “Tradition” in Croatian Ethnomusicology, and the Issue of ‘Going Pidgin’ Ethnomusicology. // 3rd Symposium of the ICTM Study Group on Music and Dance in Southeastern Europe / Ivancich Dunin, Elsie, et al. (ur.).
]]>          <w:br/>
<![CDATA[Skopje: International Council for Traditional Music (ICTM) ; National Committee of Macedonia, 2014. str. 1-6
]]>          <w:br/>
        </w:t>
      </w:r>
    </w:p>
    <w:p>
      <w:pPr/>
      <w:r>
        <w:rPr/>
        <w:t xml:space="preserve">
<![CDATA[Ceribašić, Naila
]]>          <w:br/>
<![CDATA[Revivalist Articulations of Traditional Music in War and Postwar Croatia. // The Oxford Handbook of Music Revivals / Bithell, Caroline ; Hill, Juniper (ur.).
]]>          <w:br/>
<![CDATA[London : New York (NY): Oxford University Press, 2014. str. 325-349
]]>          <w:br/>
        </w:t>
      </w:r>
    </w:p>
    <w:p>
      <w:pPr/>
      <w:r>
        <w:rPr/>
        <w:t xml:space="preserve">
<![CDATA[Rudan, Evelina; Botica, Stipe
]]>          <w:br/>
<![CDATA[Štrige su žive, a vile odavno mrtve ili o narativnoj plodnosti likova u usmenim predajama. // Vita Litterarum Studiis Sacra. Zbornik u čast Radoslavu Katičiću / Ježić, Mislav ; Andrijanić, Ivan ; Krnic, Krešimir (ur.).
]]>          <w:br/>
<![CDATA[Zagreb: Sveučilište u Zagrebu, 2014. str. 349-369. (https://www.bib.irb.hr:8443/index.php/743133)
]]>          <w:br/>
        </w:t>
      </w:r>
    </w:p>
    <w:p>
      <w:pPr/>
      <w:r>
        <w:rPr/>
        <w:t xml:space="preserve">
<![CDATA[Marjanić, Suzana
]]>          <w:br/>
<![CDATA[Scenaristička dramaturgija Ive Štivičića ili od Vražjeg otoka do Kremlja. // Krležini dani u Osijeku 2013. Supostojanja i suprotstavljanja u hrvatskoj drami i kazalištu. prir. Branko Hećimović, Zagreb – Osijek, Zavod za povijest hrvatske književnosti, kazališta i glazbe HAZU, Odsjek za povijest hrvatskog kazališta – Hrvatsko narodno kazalište u Osijeku – Filozofski fakultet, Osijek, 2014., str. 370-384. / Branko Hećimović (ur.).
]]>          <w:br/>
<![CDATA[Zagreb : Osijek: Zavod za povijest hrvatske književnosti, kazališta i glazbe HAZU, Odsjek za povijest hrvatskog kazališta ; Hrvatsko narodno kazalište u Osijeku ; Filozofski fakultet Sveučilišta Josipa Jurja Strossmayera u Osijeku, 2014. str. 370-384
]]>          <w:br/>
        </w:t>
      </w:r>
    </w:p>
    <w:p>
      <w:pPr/>
      <w:r>
        <w:rPr/>
        <w:t xml:space="preserve">
<![CDATA[Peović Vuković, Katarina
]]>          <w:br/>
<![CDATA[Zašto knjiga o Attacku?. // Naša priča: 15 godina ATTACK!-a / Cvek, Sven ; Koroman, Boris ; Remanar, Sunčica ; Burlović, Sanja (ur.).
]]>          <w:br/>
<![CDATA[Zagreb: Autonomni kulturni centar Attack (AKC Attack), 2014. str. 298-300
]]>          <w:br/>
        </w:t>
      </w:r>
    </w:p>
    <w:p>
      <w:pPr/>
      <w:r>
        <w:rPr/>
        <w:t xml:space="preserve">
<![CDATA[Marks, Ljiljana
]]>          <w:br/>
<![CDATA[Interpretative Levels of the Oral Legends. // Narratives Across Space and Time: Transmissions and Adaptations. Proceedings of the 15th Congress of the International Society for Folk Narrative Research (June 21-27, 2009, Athens) / Aikaterini Polymerou-Kamilaki et al. (ur.).
]]>          <w:br/>
<![CDATA[Atena: Academy of Athens, 2014. str. 435-450
]]>          <w:br/>
        </w:t>
      </w:r>
    </w:p>
    <w:p>
      <w:pPr/>
      <w:r>
        <w:rPr/>
        <w:t xml:space="preserve">
<![CDATA[Marjanić, Suzana
]]>          <w:br/>
<![CDATA[Vlasta Delimar ili žena je žena je žena...:auto/biografski performansi. U. // Vlasta Delimar: To sam ja : retrospektivna izložba 1979.-2014 = Vlasta Delimar: This is I : retrospective exhibition 1979-2014 / [autori tekstova Vlasta Delimar ... et al.] ; [prijevod na engleski Mirta Jurilj]. Ur. Martina Munivrana. Zagreb : Muzej suvremene umjetnosti : Domino, 2014. / Munivrana, Martina (ur.).
]]>          <w:br/>
<![CDATA[Zagreb: Muzej suvremene umjetnosti, 2014. str. 47-88
]]>          <w:br/>
        </w:t>
      </w:r>
    </w:p>
    <w:p>
      <w:pPr/>
      <w:r>
        <w:rPr/>
        <w:t xml:space="preserve">
<![CDATA[Marjanić, Suzana, Frljić, Oliver
]]>          <w:br/>
<![CDATA[Theatre That Makes an Actor a Political Subject Onstage.. // U: New Performing Arts Practices in Eastern Europe ur. Iulia Popovici. Collection coordinated by Ioana Mălău / Iulia Popovici (ur.).
]]>          <w:br/>
<![CDATA[Bukurešt: Cartier, 2014. str. 123-138
]]>          <w:br/>
        </w:t>
      </w:r>
    </w:p>
    <w:p>
      <w:pPr/>
      <w:r>
        <w:rPr/>
        <w:t xml:space="preserve">
<![CDATA[Brozović Rončević, Dunja; Pronk, Tijmen
]]>          <w:br/>
<![CDATA[Riječi za šumu u čakavštini otoka Krka. // Studia Borysiana. Etymologica, diachronica, Slavica / Mariola Jakubowicz, Beata Raszewska-Żurek (ur.).
]]>          <w:br/>
<![CDATA[Varšava: Instytut Slawistyki Polska Akademia Nauk (PAN), 2014. str. 281-292
]]>          <w:br/>
        </w:t>
      </w:r>
    </w:p>
    <w:p>
      <w:pPr/>
      <w:r>
        <w:rPr/>
        <w:t xml:space="preserve">
<![CDATA[Tomek-Roksandić, Spomenka; Tomasović Mrčela, Nada; Šostar, Zvonimir; Smolej Narančić, Nina; Durut-Beslač, Dunja; Ljubičić, Mate; Vrban, Ines; Maltarić, Manuela; Fortuna, Višnja; Mravak, Stela et al.
]]>          <w:br/>
<![CDATA[Starije osobe iskoristivi potencijal razvoja hrvatskog gospodarstva. // Ekonomska politika Hrvatske u 2015. godini / Jurčić, Ljubo (ur.).
]]>          <w:br/>
<![CDATA[Zagreb: Hrvatsko društvo ekonomista, 2014. str. 222-252
]]>          <w:br/>
        </w:t>
      </w:r>
    </w:p>
    <w:p>
      <w:pPr/>
      <w:r>
        <w:rPr/>
        <w:t xml:space="preserve">
<![CDATA[Škrbić Alempijević, Nevena
]]>          <w:br/>
<![CDATA[Zašto trebamo Mediteran? Pozivanje na sredozemni imaginarij u suvremenoj Hrvatskoj. // Ponovno iscrtavanje granica: transformacije identiteta i redefiniranje kulturnih regija u novim političkim okolnostima / Ponovno izrisovanje meja: transformacije identitet in redefiniranje kulturnih regij v novih političnih okoliščinah / Belaj, Marijana ; Čiča, Zoran ; Matkovič, Anita ; Porenta, Tita ; Škrbić Alempijević, Nevena (ur.).
]]>          <w:br/>
<![CDATA[Zagreb : Ljubljana: Hrvatsko etnološko društvo ; Slovensko etnološko društvo, 2014. str. 27-47
]]>          <w:br/>
        </w:t>
      </w:r>
    </w:p>
    <w:p>
      <w:pPr/>
      <w:r>
        <w:rPr/>
        <w:t xml:space="preserve">
<![CDATA[Rajković Iveta, Marijeta
]]>          <w:br/>
<![CDATA[Mogućnosti korištenja tradicijske kulture u ruralnom turizmu i održivom razvoju Ravnih kotara. // Kula Jankovića:spomenik kulture - pokretač održivog razvoja Ravnih kotara. Baština, interkulturalizam, revitalizacija / Drago Roksandić, Marijeta Rajković Iveta, Tihana Rubić (ur.).
]]>          <w:br/>
<![CDATA[Zagreb: Centar za komparativnohistorijske i interkulturne studije Filozofskog fakulteta Sveučilišta u Zagrebu ; Plejada, 2014. str. 71-80
]]>          <w:br/>
        </w:t>
      </w:r>
    </w:p>
    <w:p>
      <w:pPr/>
      <w:r>
        <w:rPr/>
        <w:t xml:space="preserve">
<![CDATA[Rajković Iveta, Marijeta
]]>          <w:br/>
<![CDATA[Čuo si da je Hrvatska kao raj! Između mašte i stvarnog života, Hrvati iz Argentine u Zagrebu. // Didov san: Transgranična iskustva hrvatskih iseljenika / Čapo, Jasna, Caroline Hornstein Tomić, Katica Jurčević (ur.).
]]>          <w:br/>
<![CDATA[Zagreb: Institut za etnologiju i folklOris tiku (IEF) ; Institut društvenih znanosti Ivo Pilar, 2014. str. 195-220
]]>          <w:br/>
        </w:t>
      </w:r>
    </w:p>
    <w:p>
      <w:pPr/>
      <w:r>
        <w:rPr/>
        <w:t xml:space="preserve">
<![CDATA[Birt Katić, Danijela; Černelić, Milana
]]>          <w:br/>
<![CDATA[Obitelj i migracije: primjeri obiteljskog života u drugoj polovini 20. stoljeća u Kruševu. // Kula Jankovića. Spomenik kulture - pokretač održivog razvoja Ravnih kotara. Baština, interkulturalizam i revitalizacija. Zbornik radova / Roksandić, Drago ; Rajković Iveta, Marijeta ; Rubić, Tihana (ur.).
]]>          <w:br/>
<![CDATA[Zagreb: Centar za komparativnohistorijske i interkulturne studije Filozofskog fakulteta Sveučilišta u Zagrebu ; Plejada, 2014. str. 21-34
]]>          <w:br/>
        </w:t>
      </w:r>
    </w:p>
    <w:p>
      <w:pPr/>
      <w:r>
        <w:rPr/>
        <w:t xml:space="preserve">
<![CDATA[Šantek, Goran Pavel
]]>          <w:br/>
<![CDATA[Postati novi čovjek. Sakralna reidentifikacija na Neokatekumenskome putu. // Religija, religioznost i savremena kultura / Aleksandra Pavičević (ur.).
]]>          <w:br/>
<![CDATA[Beograd: Etnografski institut SANU, 2014. str. 57-72
]]>          <w:br/>
        </w:t>
      </w:r>
    </w:p>
    <w:p>
      <w:pPr/>
      <w:r>
        <w:rPr/>
        <w:t xml:space="preserve">
<![CDATA[Černelić, Milana
]]>          <w:br/>
<![CDATA[Sveti Ivan Cvitnjak. // Tradicijska baština i etnokulturni identitet podunavskih Hrvata Bunjevaca / černelić, Milana (ur.).
]]>          <w:br/>
<![CDATA[Zagreb: FF Press, 2014. str. 265-273
]]>          <w:br/>
        </w:t>
      </w:r>
    </w:p>
    <w:p>
      <w:pPr/>
      <w:r>
        <w:rPr/>
        <w:t xml:space="preserve">
<![CDATA[Černelić, Milana; Štricki Seg, Tamara
]]>          <w:br/>
<![CDATA[Ophodi kraljica. // Tradicijska baština i etnokulturni identitet podunavskih Hrvata Bunjevaca / Černelić, Milana (ur.).
]]>          <w:br/>
<![CDATA[Zagreb: FF Press, 2014. str. 191-238
]]>          <w:br/>
        </w:t>
      </w:r>
    </w:p>
    <w:p>
      <w:pPr/>
      <w:r>
        <w:rPr/>
        <w:t xml:space="preserve">
<![CDATA[Černelić, Milana; Poljaković, Bojana
]]>          <w:br/>
<![CDATA[Uskrsni običaji. // Tradicisjka baština i etnokulturni identitet podunavskih Hrvata Bunjevaca / Černelić, Milana (ur.).
]]>          <w:br/>
<![CDATA[Zagreb: FF Press, 2014. str. 135-190
]]>          <w:br/>
        </w:t>
      </w:r>
    </w:p>
    <w:p>
      <w:pPr/>
      <w:r>
        <w:rPr/>
        <w:t xml:space="preserve">
<![CDATA[Černelić, Milana
]]>          <w:br/>
<![CDATA[Uvodno slovo. // Tradicijska baština i etnokulturni identitet podunavskih Hrvata Bunjevaca / Černelić, Milana (ur.).
]]>          <w:br/>
<![CDATA[Zagreb: FF Press, 2014. str. 7-10
]]>          <w:br/>
        </w:t>
      </w:r>
    </w:p>
    <w:p>
      <w:pPr/>
      <w:r>
        <w:rPr/>
        <w:t xml:space="preserve">
<![CDATA[Forenbaher, Stašo
]]>          <w:br/>
<![CDATA[Pupićina peć. // The Adriatic, a Sea without Borders: communication routes of populations in 6000 BC / Visentini, Paola ; Podrug, Emil (ur.).
]]>          <w:br/>
<![CDATA[Udine: Civici Musei di Udine ; Museo Friulano di Storia Naturale, 2014. str. 92-93
]]>          <w:br/>
        </w:t>
      </w:r>
    </w:p>
    <w:p>
      <w:pPr/>
      <w:r>
        <w:rPr/>
        <w:t xml:space="preserve">
<![CDATA[Forenbaher, Stašo
]]>          <w:br/>
<![CDATA[Grapčeva. // The Adriatic, a Sea without Borders: communication routes of populations in 6000 BC / Visentini, Paola ; Podrug, Emil (ur.).
]]>          <w:br/>
<![CDATA[Udine: Civici Musei di Udine ; Museo Friulano di Storia Naturale, 2014. str. 80-81
]]>          <w:br/>
        </w:t>
      </w:r>
    </w:p>
    <w:p>
      <w:pPr/>
      <w:r>
        <w:rPr/>
        <w:t xml:space="preserve">
<![CDATA[Forenbaher, Stašo
]]>          <w:br/>
<![CDATA[Palagruža. // The Adriatic, a Sea without Borders: communication routes of populations in 6000 BC / Visentini, Paola ; Podrug, Emil (ur.).
]]>          <w:br/>
<![CDATA[Udine: Civici Musei di Udine ; Museo Friulano di Storia Naturale, 2014. str. 58-59
]]>          <w:br/>
        </w:t>
      </w:r>
    </w:p>
    <w:p>
      <w:pPr/>
      <w:r>
        <w:rPr/>
        <w:t xml:space="preserve">
<![CDATA[Forenbaher, Stašo
]]>          <w:br/>
<![CDATA[Eastern Adriatic Neolithic. // The Adriatic, a Sea without Borders: communication routes of populations in 6000 BC / Visentini, Paola ; Podrug, Emil (ur.).
]]>          <w:br/>
<![CDATA[Udine: Civici Musei di Udine ; Museo Friulano di Storia Naturale, 2014. str. 43-57
]]>          <w:br/>
        </w:t>
      </w:r>
    </w:p>
    <w:p>
      <w:pPr/>
      <w:r>
        <w:rPr/>
        <w:t xml:space="preserve">
<![CDATA[Jelinčić, Daniela Angelina; Žuvela, Ana
]]>          <w:br/>
<![CDATA[Policy Development for Sustainable Use of Cultural Heritage: Implementing the Ljubljana Process in Croatia. // Heritage for Development in South-East Euroope / Rikalović, Gojko ; Mikić, Hristina (ur.).
]]>          <w:br/>
<![CDATA[Strasbourg: Vijeće Europe, 2014. str. 87-105
]]>          <w:br/>
        </w:t>
      </w:r>
    </w:p>
    <w:p>
      <w:pPr/>
      <w:r>
        <w:rPr/>
        <w:t xml:space="preserve">
<![CDATA[Niemčić, Iva
]]>          <w:br/>
<![CDATA[The portraits of professional female dancers. // Third symposium of the International Council fo Traditional Music (ICTM)Study group on Music and Dance in Southeastern Europe / Dunin, Elsie ; Mellish, Liz ; Opetcheska-Tatarchevska, Ivona (ur.).
]]>          <w:br/>
<![CDATA[Skopje: International Council for Traditional Music (ICTM) ; National Committee of Macedonia, 2014. str. 155-159
]]>          <w:br/>
        </w:t>
      </w:r>
    </w:p>
    <w:p>
      <w:pPr/>
      <w:r>
        <w:rPr/>
        <w:t xml:space="preserve">
<![CDATA[Katić, Mario; Klarin, Tomislav; McDonald, Mike
]]>          <w:br/>
<![CDATA[Pilgrimage and Tourism in Southeast Europe. // Pilgrimage and Sacred Places in Southeast Europe: History, Religious Tourism and Contemporary Trends / Katić, Mario, Tomislav Klarin i Mike McDonald (ur.).
]]>          <w:br/>
<![CDATA[Berlin : Munster : Beč : Zurich : London: LIT Verlag, 2014. str. 15-24
]]>          <w:br/>
        </w:t>
      </w:r>
    </w:p>
    <w:p>
      <w:pPr/>
      <w:r>
        <w:rPr/>
        <w:t xml:space="preserve">
<![CDATA[Katić, Mario
]]>          <w:br/>
<![CDATA[Pilgrimage and/or Tourism in Bosnian Croat Shrine of Kondžilo. // Pilgrimage and Sacred Places in Southeast Europe: History, Religious Tourism and Contemporary Trends / Katić, Mario, Tomislav Klarin i Mike McDonald (ur.).
]]>          <w:br/>
<![CDATA[Berlin : Munster : Beč : Zurich : London: LIT Verlag, 2014. str. 145-158
]]>          <w:br/>
        </w:t>
      </w:r>
    </w:p>
    <w:p>
      <w:pPr/>
      <w:r>
        <w:rPr/>
        <w:t xml:space="preserve">
<![CDATA[Blagaić Bergman, Marina
]]>          <w:br/>
<![CDATA[Reprezentacije otoka, potrošnje otočnosti - otoci i otočani između geografije i diskursa. // Mjesto, granica, identitet. Prostor u hrvatskoj književnosti i kulturi / Molvarec, Lana (ur.).
]]>          <w:br/>
<![CDATA[Zagreb: Filozofski fakultet Sveučilišta u Zagrebu ; Zagrebačka slavistička škola ; Hrvatski seminar za strane slaviste, 2014. str. 13-28
]]>          <w:br/>
        </w:t>
      </w:r>
    </w:p>
    <w:p>
      <w:pPr/>
      <w:r>
        <w:rPr/>
        <w:t xml:space="preserve">
<![CDATA[Grbić Jakopović, Jadranka
]]>          <w:br/>
<![CDATA[U životu i u smrti: tradicija, konvencija i arhetipovi ljudske zajednice.. // Kula Jankovića. Spomenik kulture - pokretač održivog razvoja Ravnih kotara. Zbornik radova. / Roksandić Drago ; Rajković Iveta Marijeta ; Rubić Tihana. (ur.).
]]>          <w:br/>
<![CDATA[Zagreb: Filozofski fakultet Sveučilišta u Zagrebu ; Plejada, 2014. str. 35-41
]]>          <w:br/>
        </w:t>
      </w:r>
    </w:p>
    <w:p>
      <w:pPr/>
      <w:r>
        <w:rPr/>
        <w:t xml:space="preserve">
<![CDATA[Forenbaher, Stašo; Miracle, Preston
]]>          <w:br/>
<![CDATA[Transition to Farming in the Adriatic: a View from the Eastern Shore. // La transition néolithique en Méditerranée. / Manen, Claire ; Perrin, Thomas ; Guilaine, Jean (ur.).
]]>          <w:br/>
<![CDATA[Arles: Errance & Picard, 2014. str. 233-240
]]>          <w:br/>
        </w:t>
      </w:r>
    </w:p>
    <w:p>
      <w:pPr/>
      <w:r>
        <w:rPr/>
        <w:t xml:space="preserve">
<![CDATA[Eade, John i Mario Katić
]]>          <w:br/>
<![CDATA[Introduction: Crossing the Borders. // Pilgrimage, Politics and Place-Making in Eastern Europe: Crossing the Borders / Eade, John i Mario Katić (ur.).
]]>          <w:br/>
<![CDATA[Farnham : Burlington (VT): Ashgate Publishing, 2014. str. 1-14
]]>          <w:br/>
        </w:t>
      </w:r>
    </w:p>
    <w:p>
      <w:pPr/>
      <w:r>
        <w:rPr/>
        <w:t xml:space="preserve">
<![CDATA[Katić, Mario
]]>          <w:br/>
<![CDATA[Povijesna kontekstualizacija predaja. // Ravne Brčko: prošlost, običaji, životna svakidašnjica / Katić, Mario ; Marčetić, stjepan (ur.).
]]>          <w:br/>
<![CDATA[Zadar: Sveučilište u Zadru ; Župa Boće, 2014. str. 19-56
]]>          <w:br/>
        </w:t>
      </w:r>
    </w:p>
    <w:p>
      <w:pPr/>
      <w:r>
        <w:rPr/>
        <w:t xml:space="preserve">
<![CDATA[Batina, Klementina
]]>          <w:br/>
<![CDATA[Tradicijska kultura, život i običaji bistranskog kraja. // Bistra (monografija) / dr. sc. Ljiljana Dobrovšak (ur.).
]]>          <w:br/>
<![CDATA[Zagreb: Institut društvenih znanosti Ivo Pilar, 2014. str. 247-268
]]>          <w:br/>
        </w:t>
      </w:r>
    </w:p>
    <w:p>
      <w:pPr/>
      <w:r>
        <w:rPr/>
        <w:t xml:space="preserve">
<![CDATA[Katić, Mario; Marčetić, Stjepan
]]>          <w:br/>
<![CDATA[Prošlost, običaji i životna svakidašnjica Ravne-Brčko. // Ravne Brčko: prošlost, običaji, životna svakidašnjica / Katić, Mario ; Marčetić, Stjepan (ur.).
]]>          <w:br/>
<![CDATA[Zadar: Sveučilište u Zadru ; Župa Boće, 2014. str. 11-18
]]>          <w:br/>
        </w:t>
      </w:r>
    </w:p>
    <w:p>
      <w:pPr/>
      <w:r>
        <w:rPr/>
        <w:t xml:space="preserve">
<![CDATA[Obad, Orlanda
]]>          <w:br/>
<![CDATA[On the Privilege of the Peripheral Point of View: A Beginner's Guide to the Study and Practice of Balkanism. // Mirroring Europe: Ideas of Europe and Europeanization in Balkan Societies / Petrović, Tanja (ur.).
]]>          <w:br/>
<![CDATA[Leiden : Boston (MA): Brill, 2014. str. 20-38. (https://www.bib.irb.hr:8443/index.php/709379)
]]>          <w:br/>
        </w:t>
      </w:r>
    </w:p>
    <w:p>
      <w:pPr/>
      <w:r>
        <w:rPr/>
        <w:t xml:space="preserve">
<![CDATA[Sindik, Joško
]]>          <w:br/>
<![CDATA[Preschool and School Programs of Physical Education as a Prevention: Effects, Correlates and Health Implications. // Handbook of Physical Education Research - Physical Education: Role of School Programs, Children's Attitudes and Health Implications / Todaro, Ricky (ur.).
]]>          <w:br/>
<![CDATA[New York (NY): Nova Publishers, 2014. str. 335-360
]]>          <w:br/>
        </w:t>
      </w:r>
    </w:p>
    <w:p>
      <w:pPr/>
      <w:r>
        <w:rPr/>
        <w:t xml:space="preserve">
<![CDATA[Belaj, Marijana; Martić Zvonko
]]>          <w:br/>
<![CDATA[Pilgrimage Site Beyond Politics: Experience of the Sacred and Inter-religious Dialog in Bosnia. // Pilgrimage, Politics and Place-Making in Eastern Europe: Crossing the Borders / Eade, John ; Katić, Mario (ur.).
]]>          <w:br/>
<![CDATA[Farnham: Ashgate Publishing, 2014. str. 59-77
]]>          <w:br/>
        </w:t>
      </w:r>
    </w:p>
    <w:p>
      <w:pPr/>
      <w:r>
        <w:rPr/>
        <w:t xml:space="preserve">
<![CDATA[Hornstein Tomić, Caroline
]]>          <w:br/>
<![CDATA[Ovdje sam vječno Švabica“: o izgradnje identiteta u kontekstu migracijskih procesa. // Didov San – Transgranična iskustva hrvatskih iseljenika / Čapo, Jasna ; Hornstein Tomić, Caroline ; Jurčević, Katica (ur.).
]]>          <w:br/>
<![CDATA[Zagreb: Institut za etnologiju i folklOris tiku (IEF) ; Institut društvenih znanosti Ivo Pilar, 2014. str. 103-131
]]>          <w:br/>
        </w:t>
      </w:r>
    </w:p>
    <w:p>
      <w:pPr/>
      <w:r>
        <w:rPr/>
        <w:t xml:space="preserve">
<![CDATA[Hameršak, Marijana
]]>          <w:br/>
<![CDATA[No-Name Tales: Early Croatian Translations of the Grimms' Tales. // Grimms' Tales Around the Globe: The Dynamics of Their International Reception / Joosen, Vanessa and Gillian Lathey (ur.).
]]>          <w:br/>
<![CDATA[Detroit (MI): Wayne State University Press, 2014. str. 19-37. (https://www.bib.irb.hr:8443/index.php/698112)
]]>          <w:br/>
        </w:t>
      </w:r>
    </w:p>
    <w:p>
      <w:pPr/>
      <w:r>
        <w:rPr/>
        <w:t xml:space="preserve">
<![CDATA[Katić, Mario
]]>          <w:br/>
<![CDATA[From the Chapel on the Hill to National Shrine: Creating a Pilgrimage "Home" for Bosnian Croats. // Pilgrimage, Politics and Place-Making in Eastern Europe: Crossing the Borders / Eade, John i Mario Katić (ur.).
]]>          <w:br/>
<![CDATA[Farnham : Burlington (VT): Ashgate Publishing, 2014. str. 15-36
]]>          <w:br/>
        </w:t>
      </w:r>
    </w:p>
    <w:p>
      <w:pPr/>
      <w:r>
        <w:rPr/>
        <w:t xml:space="preserve">
<![CDATA[Rittig-Beljak, Nives
]]>          <w:br/>
<![CDATA[O značaju regionalne slavonske prehrane. // Selo Lovčić - od baštine do razvoja / Bagarić, Petar ; Obad, Orlanda ; Petrović, Duško (ur.).
]]>          <w:br/>
<![CDATA[Zagreb: Udruga CROrk - Centar za razvoj i očuvanje ruralnih krajeva, 2014. str. 27-33
]]>          <w:br/>
        </w:t>
      </w:r>
    </w:p>
    <w:p>
      <w:pPr/>
      <w:r>
        <w:rPr/>
        <w:t xml:space="preserve">
<![CDATA[Rittig Beljak, Nives
]]>          <w:br/>
<![CDATA[Hrvatska kuhinja = Croatian Cuisine. // Neodoljiva Hrvatska = Irresistible Croatia / Matić, Sunčana (ur.).
]]>          <w:br/>
<![CDATA[Zagreb: Lux Promocija, 2014. str. 124-135
]]>          <w:br/>
        </w:t>
      </w:r>
    </w:p>
    <w:p>
      <w:pPr/>
      <w:r>
        <w:rPr/>
        <w:t xml:space="preserve">
<![CDATA[Oklopčić, Biljana
]]>          <w:br/>
<![CDATA[“A relatively warm and easy intermingling of races”: Reading Race and Ethnicity in Tennessee Williams’s Plays. // Facing the Crises: Anglophone Literature in the Postmodern World / Matek, Ljubica ; Poljak Rehlicki, Jasna (ur.).
]]>          <w:br/>
<![CDATA[Newcastle upon Tyne: Cambridge Scholars Publishing, 2014. str. 181-200
]]>          <w:br/>
        </w:t>
      </w:r>
    </w:p>
    <w:p>
      <w:pPr/>
      <w:r>
        <w:rPr/>
        <w:t xml:space="preserve">
<![CDATA[Niemčić, Iva
]]>          <w:br/>
<![CDATA[Uncovering the Invisible Female Dancers of Moreska: An Ethnochoreological Analysis. // Dance Ethnography and Global Perspectives. Identity, Embodiment and Culture / Dankworth, Linda E. ; David, Ann R. (ur.).
]]>          <w:br/>
<![CDATA[London : Delhi: Palgrave Macmillan, 2014. str. 77-94
]]>          <w:br/>
        </w:t>
      </w:r>
    </w:p>
    <w:p>
      <w:pPr/>
      <w:r>
        <w:rPr/>
        <w:t xml:space="preserve">
<![CDATA[Hornstein Tomić, Caroline; Pleše, Borna
]]>          <w:br/>
<![CDATA[Skilled mobility as a challenge for Croatian diaspora and migration policies. // Skilled migration and development practices: Republic of Moldova and the countries of South East Europe / Varzari, Vitalie ; Tejada, Gabriela ; Porcescu, Sergiu (et al) (ur.)., 2014. str. 80-95
]]>          <w:br/>
        </w:t>
      </w:r>
    </w:p>
    <w:p>
      <w:pPr/>
      <w:r>
        <w:rPr/>
        <w:t xml:space="preserve">
<![CDATA[Adamović, Mirjana; Gvozdanović, Anja; Maskalan, Ana; Potočnik, Dunja
]]>          <w:br/>
<![CDATA[Foreword. // Young Women in post-Yugoslav Societies: Research, Practice and Policy / Adamović, Mirjana ; Galić, Branka ; Gvozdanović, Anja ; Maskalan, Ana ; Potočnik, Dunja ; Somun-Krupalija, Lejla (ur.).
]]>          <w:br/>
<![CDATA[Zagreb : Sarajevo: Institut za društvena istraživanja, 2014. str. 9-15
]]>          <w:br/>
        </w:t>
      </w:r>
    </w:p>
    <w:p>
      <w:pPr/>
      <w:r>
        <w:rPr/>
        <w:t xml:space="preserve">
<![CDATA[Demonja, Damir
]]>          <w:br/>
<![CDATA[Ruralni turizam. Rural Tourism. // Neodoljiva Hrvatska. Irresistible Croatia / Matić, Sunčana (ur.).
]]>          <w:br/>
<![CDATA[Zagreb: Lux Promocija, 2014. str. 68-71
]]>          <w:br/>
        </w:t>
      </w:r>
    </w:p>
    <w:p>
      <w:pPr/>
      <w:r>
        <w:rPr/>
        <w:t xml:space="preserve">
<![CDATA[Primorac, Jakša
]]>          <w:br/>
<![CDATA[Sad se svit odveć podigo na modu: Bosanska Posavina očima Bone Nedića i Petra Draganovića. // Dobroslav Bono Nedić i Petar Draganović: Toliški kraj koncem 19. i početkom 20. stoljeća / Primorac, Jakša ; Benković, Zvonko (ur.).
]]>          <w:br/>
<![CDATA[Zagreb : Tolisa: Hrvatska akademija znanosti i umjetnosti (HAZU) ; Franjevački samostan u Tolisi, 2014. str. 7-32
]]>          <w:br/>
        </w:t>
      </w:r>
    </w:p>
    <w:p>
      <w:pPr/>
      <w:r>
        <w:rPr/>
        <w:t xml:space="preserve">
<![CDATA[Primorac, Jakša
]]>          <w:br/>
<![CDATA[Sad se svit odveć podigo na modu: Bosanska Posavina očima Bone Nedića i Petra Draganovića. // Dobroslav Bono Nedić i Petar Draganović: Toliški kraj koncem 19. i početkom 20. stoljeća / Primorac, Jakša ; Benković, Zvonko (ur.).
]]>          <w:br/>
<![CDATA[Zagreb : Tolisa: Hrvatska akademija znanosti i umjetnosti (HAZU) ; Franjevački samostan u Tolisi, 2014. str. 7-32
]]>          <w:br/>
        </w:t>
      </w:r>
    </w:p>
    <w:p>
      <w:pPr/>
      <w:r>
        <w:rPr/>
        <w:t xml:space="preserve">
<![CDATA[Gabrić, Petar; Jelenić, Vera
]]>          <w:br/>
<![CDATA[Etika u arheologiji – od arheološkog iskopavanja do muzejskog izloška. // Filozofija i znanost: zbornik radova s međunarodnog studentskog simpozija Udruženja studenata filozofije u Zagrebu, 15. i 16. svibnja 2014. godine / Cerovac, Nikola ; Degač, Đurđica ; Jurak, Karlo ; Kadić, Nino ; Tomašegović, Nikola (ur.).
]]>          <w:br/>
<![CDATA[Zagreb: Udruženje studenata filozofije Filozofskog fakulteta Sveučilišta u Zagrebu (USF), 2014. str. 179-193 doi:10.17605/osf.io/2nv65
]]>          <w:br/>
        </w:t>
      </w:r>
    </w:p>
    <w:p>
      <w:pPr/>
      <w:r>
        <w:rPr/>
        <w:t xml:space="preserve">
<![CDATA[Lončar, Sanja
]]>          <w:br/>
<![CDATA[Što i kako s Banijom ili Banovinom dva desetljeća poslije? Baština, sjećanje i identitet na prostorima stradalima u Domovinskome ratu (1991. – 1995.). // Ponovno iscrtavanje granica: transformacija identiteta i redefiniranje kulturnih regija u novim političkim okolnostima. 12. hrvatsko- slovenske etnološke paralele / Ponovno izrisovanje meja: transformacije identitet in redefiniranje kulturnih regij v novih političnih okoliščinah. 12. slovensko-hrvaške etnološke vzporednice / Belaj, Marijana ; Čiča, Zoran ; Matkovič, Anita ; Poreta, Tita ; Škrbić Alempijević, Nevena (ur.).
]]>          <w:br/>
<![CDATA[Zagreb : Ljubljana: Hrvatsko etnološko društvo ; Slovensko etnološko društvo, 2014. str. 161-198
]]>          <w:br/>
        </w:t>
      </w:r>
    </w:p>
    <w:p>
      <w:pPr/>
      <w:r>
        <w:rPr/>
        <w:t xml:space="preserve">
<![CDATA[Černelić, Milana; Jaramazović Ćurković, Biserka
]]>          <w:br/>
<![CDATA[Tradicijska obilježja zaručnog darivanja kao simbol identiteta bunjevačkih Hrvata. // Multipliciranje zavičaja i domovina : hrvatska dijaspora: kronologija, destinacije i identitet / Grbić Jakopović, Jadranka (ur.).
]]>          <w:br/>
<![CDATA[Zagreb: Odsjek za etnologiju i kulturnu antropologiju Filozofskog fakulteta Sveučilišta u Zagrebu, 2014. str. 155-191
]]>          <w:br/>
        </w:t>
      </w:r>
    </w:p>
    <w:p>
      <w:pPr/>
      <w:r>
        <w:rPr/>
        <w:t xml:space="preserve">
<![CDATA[Marijeta Rajković Iveta; Paula Gadže
]]>          <w:br/>
<![CDATA[Hrvati u Buenos Airesu i Rosariju, Latinosi u Zagrebu. // Multipliciranje zavičaja i domovina : hrvatska dijaspora: kronologija, destinacije i identitet / Grbić Jakopović, Jadranka (ur.).
]]>          <w:br/>
<![CDATA[Zagreb: Odsjek za etnologiju i kulturnu antropologiju Filozofskog fakulteta Sveučilišta u Zagrebu, 2014. str. 133-154
]]>          <w:br/>
        </w:t>
      </w:r>
    </w:p>
    <w:p>
      <w:pPr/>
      <w:r>
        <w:rPr/>
        <w:t xml:space="preserve">
<![CDATA[Brguljan, Željko
]]>          <w:br/>
<![CDATA[Votive Offerings of Boka Bay Mariners in Churches of Kotor Diocese. // Votive Offerings of Boka Bay Mariners / Koprčina, Arijana (ur.).
]]>          <w:br/>
<![CDATA[Zagreb: Muzej za umjetnost i obrt ; Hrvatska bratovština Bokeljska mornarica 809, 2014. str. 13-40
]]>          <w:br/>
        </w:t>
      </w:r>
    </w:p>
    <w:p>
      <w:pPr/>
      <w:r>
        <w:rPr/>
        <w:t xml:space="preserve">
<![CDATA[Zorić, Snježana
]]>          <w:br/>
<![CDATA[Images and Mirages in Travelling through and Writing about Tibet.. // Landscape and Traveling East and West. A Philosophical Journey. / Moeller, H. G., Whitehead, A. K. (ur.).
]]>          <w:br/>
<![CDATA[London : Delhi : New York (NY) : Sydney: Bloomsbury Publishing, 2014. str. 149-169
]]>          <w:br/>
        </w:t>
      </w:r>
    </w:p>
    <w:p>
      <w:pPr/>
      <w:r>
        <w:rPr/>
        <w:t xml:space="preserve">
<![CDATA[Vuković, Marinko
]]>          <w:br/>
<![CDATA[Fragmenti bunjevačkih kulturnih elemenata u slavonskoj Posavini kod migranata iz Like i Korduna. // Bunjevci u vremenskom i prostornom kontekstu / Černelić, Milana ; Rajković, Marijeta ; Grbić Jakopović, Jadranka ; Rubić, Tihana ; Dronjić, Matija ; Gotal, Mihovil (ur.).
]]>          <w:br/>
<![CDATA[Zagreb: FF Press, 2014. str. 311-327
]]>          <w:br/>
        </w:t>
      </w:r>
    </w:p>
    <w:p>
      <w:pPr/>
      <w:r>
        <w:rPr/>
        <w:t xml:space="preserve">
<![CDATA[Zorić, Snježana
]]>          <w:br/>
<![CDATA[Majka Tereza - interkulturna i interreligijska ikona?. // Etnoimpresije iz Skopja / Ledenčan, Goran ; Zorić, Snježana (ur.).
]]>          <w:br/>
<![CDATA[Zadar: Vlastita naklada, 2014. str. 65-89
]]>          <w:br/>
        </w:t>
      </w:r>
    </w:p>
    <w:p>
      <w:pPr/>
      <w:r>
        <w:rPr/>
        <w:t xml:space="preserve">
<![CDATA[Paščenko, Jevgenij
]]>          <w:br/>
<![CDATA[Upoznavanje Karpata. // Ukrajinski Karpati, Etnogeneza-arheologija- etnologija / Paščenko, Jevgenij (ur.).
]]>          <w:br/>
<![CDATA[Zagreb: Katedra za ukrajinski jezik i književnost Filozofskog fakulteta Sveučilišta u Zagrebu, 2014. str. 5-8
]]>          <w:br/>
        </w:t>
      </w:r>
    </w:p>
    <w:p>
      <w:pPr/>
      <w:r>
        <w:rPr/>
        <w:t xml:space="preserve">
<![CDATA[Ledenčan, Goran; Zorić, Snježana
]]>          <w:br/>
<![CDATA[Etnoimpresije iz Skopja. // Etnoimpresije iz Skopja / Ledenčan, Goran ; Zorić, Snježana (ur.).
]]>          <w:br/>
<![CDATA[Zadar: Vlastita naklada, 2014. str. 1-6
]]>          <w:br/>
        </w:t>
      </w:r>
    </w:p>
    <w:p>
      <w:pPr/>
      <w:r>
        <w:rPr/>
        <w:t xml:space="preserve">
<![CDATA[Botica, Ivan
]]>          <w:br/>
<![CDATA[Kapucinski trag u Podgorju. // Franjevci kapucini u Karlobagu: Zbornik radova s međunarodnoga znanstvenoga skupa o 300. obljetnici djelovanja franjevaca kapucina u Lici i Krbavi (1713. - 2013.) = Capuchin friars in Karlobag: conference proceedings of the international scientific conference on the occasion of the 300th anniversary of activity of Capuchin friars in Lika and Krbava (1713 - 2013) / Barišić, Anto (ur.).
]]>          <w:br/>
<![CDATA[Zagreb : Karlobag: Hrvatska kapucinska provincija sv. Leopolda Bogdana Mandića ; Kršćanska sadašnjost, 2014. str. 117-137. (https://www.bib.irb.hr:8443/index.php/869794)
]]>          <w:br/>
        </w:t>
      </w:r>
    </w:p>
    <w:p>
      <w:pPr/>
      <w:r>
        <w:rPr/>
        <w:t xml:space="preserve">
<![CDATA[Gmižić, Ivana
]]>          <w:br/>
<![CDATA[Da nije bilo Njemačke i Austrije, narod bi umro od gladi – odlazak u tuđinu trbuhom za kruhom. // Ravne Brčko: prošlost, običaji, životna svakodnevica / Katić, Mario i Marčetić, Stjepan (ur.).
]]>          <w:br/>
<![CDATA[Zadar: Sveučilište u Zadru ; Župa Boće, 2014. str. 79-104
]]>          <w:br/>
        </w:t>
      </w:r>
    </w:p>
    <w:p>
      <w:pPr/>
      <w:r>
        <w:rPr/>
        <w:t xml:space="preserve">
<![CDATA[Zorić, Snježana
]]>          <w:br/>
<![CDATA[Buick Rivera - ein imagoanthropologisches Lesen. // History as a Foreign Country: Historical Imagery in South-Eastern Europe / Blažević, Zrinka ; Brković, Ivana ; Dukić, Davor (ur.).
]]>          <w:br/>
<![CDATA[Bon: Bouvier Verlag Herbert Grundmann, 2014. str. 423-441
]]>          <w:br/>
        </w:t>
      </w:r>
    </w:p>
    <w:p>
      <w:pPr/>
      <w:r>
        <w:rPr/>
        <w:t xml:space="preserve">
<![CDATA[Ceribašić, Naila
]]>          <w:br/>
<![CDATA[UNESCO’s Program of Intangible Cultural Heritage, Women, and the Issue of Gender Equality. // A Feminist Critique of Knowledge Production / Carotenuto, Silvana ; Jambrešić Kirin, Renata ; Prlenda, Sandra (ur.).
]]>          <w:br/>
<![CDATA[Napulj: L’Università degli Studi di Napoli “L’Orientale”, 2014. str. 53-69
]]>          <w:br/>
        </w:t>
      </w:r>
    </w:p>
    <w:p>
      <w:pPr/>
      <w:r>
        <w:rPr/>
        <w:t xml:space="preserve">
<![CDATA[Benković, Zvonko.
]]>          <w:br/>
<![CDATA[Narodni život i običaji u toliškome kraju u zapisima Bone Dobroslava Nedića i Petra Draganovića. // Dobroslav Bono Nedić i Petar Draganović. Toliški kraj koncem 19. i početkom 20. stoljeća / Primorac, Jakša ; Benković, Zvonko. (ur.).
]]>          <w:br/>
<![CDATA[Zagreb: Hrvatska akademija znanosti i umjetnosti (HAZU), 2014. str. 33-49
]]>          <w:br/>
        </w:t>
      </w:r>
    </w:p>
    <w:p>
      <w:pPr/>
      <w:r>
        <w:rPr/>
        <w:t xml:space="preserve">
<![CDATA[Zanki, Josip
]]>          <w:br/>
<![CDATA[De/constructing Balkan Masculinities: Local Tradition and Gender Representation in Video Installation Art in the Region. // Sexing the Border: Gender, Art and new Media in Central and Eastern Europe / Katarzyna Kosmala (ur.).
]]>          <w:br/>
<![CDATA[Newcastle upon Tyne: Cambridge Scholars Publishing, 2014. str. 55-85
]]>          <w:br/>
        </w:t>
      </w:r>
    </w:p>
    <w:p>
      <w:pPr/>
      <w:r>
        <w:rPr/>
        <w:t xml:space="preserve">
<![CDATA[Marks, Ljiljana; Lozica, Ivan
]]>          <w:br/>
<![CDATA[Pamtimo li grad ili grad pamti sebe?. // Zbornik u čast Mariji Kleut / Tomin, Svetlana ; Pešikan-Ljuštanović, Ljiljana ; Polovina, Nataša (ur.).
]]>          <w:br/>
<![CDATA[Novi Sad: Filozofski fakultet Univerziteta u Novom Sadu, 2013. str. 95-108
]]>          <w:br/>
        </w:t>
      </w:r>
    </w:p>
    <w:p>
      <w:pPr/>
      <w:r>
        <w:rPr/>
        <w:t xml:space="preserve">
<![CDATA[Vitez, Zorica
]]>          <w:br/>
<![CDATA[Unesco - nematerijalna baština. Uvod.. // Blaga Hrvatske. Neprocjenjiva prirodna i kulturna baština. / Maljković, Zoran (ur.).
]]>          <w:br/>
<![CDATA[Zagreb: Mozaik knjiga, 2013. str. 192-193
]]>          <w:br/>
        </w:t>
      </w:r>
    </w:p>
    <w:p>
      <w:pPr/>
      <w:r>
        <w:rPr/>
        <w:t xml:space="preserve">
<![CDATA[Marjanić, Suzana
]]>          <w:br/>
<![CDATA[4. Apocalypse and Golgotha in Miroslav Krleža’s Olden Days: Memoirs and Diaries 1914–1921/1922. U: Shapes of Apocalypse. Arts and Philosophy in Slavic Thought. // Shapes of Apocalypse. Arts and Philosophy in Slavic Thought. ur. Andrea Oppo, Boston, Academic Studies Pres, 2013. / Oppo, Andrea (ur.).
]]>          <w:br/>
<![CDATA[Boston (MA): Academic Studies Press, 2013. str. 153-173
]]>          <w:br/>
        </w:t>
      </w:r>
    </w:p>
    <w:p>
      <w:pPr/>
      <w:r>
        <w:rPr/>
        <w:t xml:space="preserve">
<![CDATA[Vitez, Zorica
]]>          <w:br/>
<![CDATA[Kraljice ili ljelje. Godišnji proljetni ophod u Gorjanima kraj Đakova.. // Blaga Hrvatske. Neprocjenjiva prirodna i kulturna baština. / Maljković, Zoran (ur.).
]]>          <w:br/>
<![CDATA[Zagreb: Mozaik knjiga, 2013. str. 208-214
]]>          <w:br/>
        </w:t>
      </w:r>
    </w:p>
    <w:p>
      <w:pPr/>
      <w:r>
        <w:rPr/>
        <w:t xml:space="preserve">
<![CDATA[Potkonjak, Sanja
]]>          <w:br/>
<![CDATA[In Women's Arms: Croatian Ethnology Between 1945-1990. // Anthropological Field on the Margins of Europe, 1945-1991. / Bošković, Aleksandar ; Hann, Chris (ur.).
]]>          <w:br/>
<![CDATA[Berlin: LIT Verlag, 2013. str. 237-257
]]>          <w:br/>
        </w:t>
      </w:r>
    </w:p>
    <w:p>
      <w:pPr/>
      <w:r>
        <w:rPr/>
        <w:t xml:space="preserve">
<![CDATA[Marks, Ljiljana
]]>          <w:br/>
<![CDATA[O Institutu i pričama. // O pričama i pričanju danas. Znanstveni skup s međunarodnim sudjelovanjem. Institut za etnologiju i folkloristiku, Zagreb, 14. – 16. studenog 2013. / Perić-POlonijo, T., Marks, Lj., Jambrešić Kirin, R., Haameršak. M., Marković, J. (ur.).
]]>          <w:br/>
<![CDATA[Zagreb: Institut za etnologiju i folklOris tiku (IEF), 2013. str. 37-37
]]>          <w:br/>
        </w:t>
      </w:r>
    </w:p>
    <w:p>
      <w:pPr/>
      <w:r>
        <w:rPr/>
        <w:t xml:space="preserve">
<![CDATA[Rubić, Tihana
]]>          <w:br/>
<![CDATA["Ja se snađem". Neformalna ekonomija i formalna nezaposlenost u Hrvatskoj. // Hrvatska svakodnevica: Etnografije vremena i prostora / Čapo, Jasna ; Gulin Zrnić, Valentina (ur.).
]]>          <w:br/>
<![CDATA[Zagreb: Institut za etnologiju i folklOris tiku (IEF), 2013. str. 65-90
]]>          <w:br/>
        </w:t>
      </w:r>
    </w:p>
    <w:p>
      <w:pPr/>
      <w:r>
        <w:rPr/>
        <w:t xml:space="preserve">
<![CDATA[Brozović Rončević, Dunja
]]>          <w:br/>
<![CDATA[Turski jezični sloj u hrvatskim prezimenima. // Od indoeuropeistike do kroatistike: Zbornik u čast Daliboru Brozoviću / Matasović, Ranko (ur.).
]]>          <w:br/>
<![CDATA[Zagreb: Hrvatska akademija znanosti i umjetnosti (HAZU), 2013. str. 67-77
]]>          <w:br/>
        </w:t>
      </w:r>
    </w:p>
    <w:p>
      <w:pPr/>
      <w:r>
        <w:rPr/>
        <w:t xml:space="preserve">
<![CDATA[Šuran, Fulvio
]]>          <w:br/>
<![CDATA[Prefazione - Predgovor. // L’italiano nelle aree di confine. Analisi e proposte per la sua rivitalizzazione = Italijanščina na obmejnem območju Analiza in predlogi za njeno oživitev / Burra, Aleksandro ; Debeljuh, Andrea (ur.).
]]>          <w:br/>
<![CDATA[Carlton: Centro Italiano di Promozione, Cultura, Formazione e Sviluppo Carlo Combi, 2013. str. 11-16
]]>          <w:br/>
        </w:t>
      </w:r>
    </w:p>
    <w:p>
      <w:pPr/>
      <w:r>
        <w:rPr/>
        <w:t xml:space="preserve">
<![CDATA[Hornstein Tomić, Caroline; Pleše, Borna
]]>          <w:br/>
<![CDATA[Skilled mobility as a challenge for Croatian diaspora and migration policies. // Skilled migration and development practices: Republic of Moldova and the countries of South East Europe / Varzari, V. ; Tejada, G. ; Porcescu, S. (et al) (ur.).
]]>          <w:br/>
<![CDATA[Chisinau: Academy of Sciences of Moldova ; École Polytechnique Fédérale de Lausanne, 2013. str. 80-95
]]>          <w:br/>
        </w:t>
      </w:r>
    </w:p>
    <w:p>
      <w:pPr/>
      <w:r>
        <w:rPr/>
        <w:t xml:space="preserve">
<![CDATA[Belaj, Juraj; Belaj, Vitomir
]]>          <w:br/>
<![CDATA[Tragovi obrednoga organiziranja novoosvojenoga hrvatskog prostora u ranosrednjovjekovnoj hrvatskoj Dalmaciji. // Kultovi, mitovi i vjerovanja u Zagori / Vicko Kapitanović (ur.).
]]>          <w:br/>
<![CDATA[Split: Kulturni sabor Zagore ; Odsjek za povijest Filozofskog fakulteta Sveučilišta u Splitu ; Veleučilište u Šibeniku, 2013. str. 89-107
]]>          <w:br/>
        </w:t>
      </w:r>
    </w:p>
    <w:p>
      <w:pPr/>
      <w:r>
        <w:rPr/>
        <w:t xml:space="preserve">
<![CDATA[Marks, Ljiljana
]]>          <w:br/>
<![CDATA[Skriveno blago u dubrovačkome kraju: predaja, fantastika, povijest ili neiskorišten kapital?. // Međunarodni znanstveni interdisciplinarni simpozij: Hrvatska folklorna i etnografska baština u svjetlu dubrovačke, svjetske i turističke sadašnjosti. Dubrovnik, Republika Hrvatska, 11.–13. prosinca 2013. Poslijediplomsko središte Dubrovnik, Sveučilište u Zagrebu, Dubrovnik. 3. FEB. Knjiga sažetaka / Muhoberac, Mira (ur.).
]]>          <w:br/>
<![CDATA[Dubrovnik: Folklorni ansambl Linđo, 2013. str. 72-72
]]>          <w:br/>
        </w:t>
      </w:r>
    </w:p>
    <w:p>
      <w:pPr/>
      <w:r>
        <w:rPr/>
        <w:t xml:space="preserve">
<![CDATA[Ceribašić, Naila
]]>          <w:br/>
<![CDATA[Novi val promicanja nacionalne baštine: UNESCO-va Konvencija o očuvanju nematerijalne kulturne baštine i njezina implementacija. // Proizvodnja baštine: Kritičke studije o nematerijalnoj kulturi / Hameršak, Marijana ; Pleše, Iva ; Vukušić, Ana-Marija (ur.).
]]>          <w:br/>
<![CDATA[Zagreb: Institut za etnologiju i folklOris tiku (IEF), 2013. str. 295-311
]]>          <w:br/>
        </w:t>
      </w:r>
    </w:p>
    <w:p>
      <w:pPr/>
      <w:r>
        <w:rPr/>
        <w:t xml:space="preserve">
<![CDATA[Bajuk, Lidija
]]>          <w:br/>
<![CDATA[Sunce sije, kiša će, baba peče jaja - Etimologija boja, tematiziranje i kontekstualizacija spektralnog niza na primjerima hrvatskoga i srodnoga usmenog pjesništva. // XI. međunarodni kroatistički znanstveni skup / Blažetin, Stjepan (ur.).
]]>          <w:br/>
<![CDATA[Pečuh: Znanstveni zavod Hrvata u Mađarskoj, 2013. str. 324-347
]]>          <w:br/>
        </w:t>
      </w:r>
    </w:p>
    <w:p>
      <w:pPr/>
      <w:r>
        <w:rPr/>
        <w:t xml:space="preserve">
<![CDATA[Jelavić, Željka
]]>          <w:br/>
<![CDATA[Promišljanja o svrsi i namjeni muzejskih publikacija za djecu i mlade. // Muzejske publikacije za djecu i mlade / Snježana Radovanlija Mileusnić (ur.).
]]>          <w:br/>
<![CDATA[Zagreb: Muzejski dokumentacijski centar, Zagreb, 2013. str. 9-18
]]>          <w:br/>
        </w:t>
      </w:r>
    </w:p>
    <w:p>
      <w:pPr/>
      <w:r>
        <w:rPr/>
        <w:t xml:space="preserve">
<![CDATA[Čolić, Snježana
]]>          <w:br/>
<![CDATA[Suvremena potrošačka kultura neoliberalnoga kapitalizma i održivost: globalni aspekti. // Potrošačka kultura i konzumerizam / Čolić, Snježana (ur.).
]]>          <w:br/>
<![CDATA[Zagreb: Institut društvenih znanosti Ivo Pilar, 2013. str. 11-24
]]>          <w:br/>
        </w:t>
      </w:r>
    </w:p>
    <w:p>
      <w:pPr/>
      <w:r>
        <w:rPr/>
        <w:t xml:space="preserve">
<![CDATA[Škrbić Alempijević, Nevena; Kelemen, Petra
]]>          <w:br/>
<![CDATA[Titovu rodnom selu u pohode. Konstrukcija Kumrovca kao političko-turističkog odredišta. // Sunčana strana Jugoslavije. Povijest turizma u socijalizmu / Grandits, Hannes ; Taylor, Karin ; urednici hrvatskog izdanja: Duda, Igor ; Agičić, Damir (ur.).
]]>          <w:br/>
<![CDATA[Zagreb: Srednja Europa, 2013. str. 157-186
]]>          <w:br/>
        </w:t>
      </w:r>
    </w:p>
    <w:p>
      <w:pPr/>
      <w:r>
        <w:rPr/>
        <w:t xml:space="preserve">
<![CDATA[Katić, Mario
]]>          <w:br/>
<![CDATA[Catholic Madonna in a Muslim village: Sharing the Sacra in a Bosnian Way. // Quaderni di Studi Indo-Mediterranei VI / Grossato, Alessandro (ur.).
]]>          <w:br/>
<![CDATA[Alessandria: Edizioni dell’Orso, 2013. str. 203-219
]]>          <w:br/>
        </w:t>
      </w:r>
    </w:p>
    <w:p>
      <w:pPr/>
      <w:r>
        <w:rPr/>
        <w:t xml:space="preserve">
<![CDATA[Marks, Ljiljana
]]>          <w:br/>
<![CDATA[Usmene predaje u turističkoj ponudi: dubrovački imaginarni zemljovid. // FEB 2012. Zbornik radova / Muhoberac, Mira (ur.).
]]>          <w:br/>
<![CDATA[Dubrovnik: Folklorni ansambl Linđo, 2013. str. 572-583
]]>          <w:br/>
        </w:t>
      </w:r>
    </w:p>
    <w:p>
      <w:pPr/>
      <w:r>
        <w:rPr/>
        <w:t xml:space="preserve">
<![CDATA[Marks, Ljiljana
]]>          <w:br/>
<![CDATA[Small Croatian Folk Prayers: Formulism and Metaphorics. // XV Mižnarodni z’ezd slavistaŷ, Minsk, Belarus, 20 – 27 žnijia 2013 g. Tom 2, Ljiteraturaznaŷstva, Kuljturalogija, Faljkljaristika. / A.A. Lukšenec (ur.).
]]>          <w:br/>
<![CDATA[Minsk: Belaruskaya Navuka, 2013. str. 137-138
]]>          <w:br/>
        </w:t>
      </w:r>
    </w:p>
    <w:p>
      <w:pPr/>
      <w:r>
        <w:rPr/>
        <w:t xml:space="preserve">
<![CDATA[Gulin Zrnić, Valentina
]]>          <w:br/>
<![CDATA['Nema alternative' (?): urbane promjene u Zagrebu na prijelazu stoljeća. // Hrvatska svakodnevica. Etnografije vremena i prostora / Čapo, Jasna ; Gulin Zrnić, Valentina (ur.).
]]>          <w:br/>
<![CDATA[Zagreb: Institut za etnologiju i folklOris tiku (IEF), 2013. str. 31-63
]]>          <w:br/>
        </w:t>
      </w:r>
    </w:p>
    <w:p>
      <w:pPr/>
      <w:r>
        <w:rPr/>
        <w:t xml:space="preserve">
<![CDATA[Lah, Josip; Iveković Martinis, Anja; Jernej Pulić, Mirna
]]>          <w:br/>
<![CDATA[Izgradnja antropološkog nazivlja - klasifikacija područja i izvori. // Antropološko nazivlje / Sujoldžić, Anita (ur.).
]]>          <w:br/>
<![CDATA[Zagreb: Hrvatska akademija znanosti i umjetnosti (HAZU) ; Hrvatsko antropološko društvo, 2013. str. 32-44
]]>          <w:br/>
        </w:t>
      </w:r>
    </w:p>
    <w:p>
      <w:pPr/>
      <w:r>
        <w:rPr/>
        <w:t xml:space="preserve">
<![CDATA[Ceribašić, Naila
]]>          <w:br/>
<![CDATA[Dvoglasje tijesnih intervala Istre i Hrvatskog primorja: Glazbene specifičnosti sjevernoga Jadrana. // Blaga Hrvatske: Neprocjenjiva prirodna i kulturna baština / Opačić, Vid Jakša (ur.).
]]>          <w:br/>
<![CDATA[Zagreb: Mozaik knjiga, 2013. str. 246-251
]]>          <w:br/>
        </w:t>
      </w:r>
    </w:p>
    <w:p>
      <w:pPr/>
      <w:r>
        <w:rPr/>
        <w:t xml:space="preserve">
<![CDATA[Čapo, Jasna; Gulin Zrnić, Valentina
]]>          <w:br/>
<![CDATA[Stoljeće hrvatske etnologije i kulturne antropologije. // Hrvatska svakodnevica. Etnografije vremena i prostora / Čapo, Jasna ; Gulin Zrnić, Valentina (ur.).
]]>          <w:br/>
<![CDATA[Zagreb: Institut za etnologiju i folklOris tiku (IEF), 2013. str. 7-30
]]>          <w:br/>
        </w:t>
      </w:r>
    </w:p>
    <w:p>
      <w:pPr/>
      <w:r>
        <w:rPr/>
        <w:t xml:space="preserve">
<![CDATA[Zaradija Kiš, Antonija; Marjanić, Suzana
]]>          <w:br/>
<![CDATA[Zoofolkloristika: pregled rezultata prvog kulturnoanimalističkog projekta u Hrvatskoj. // A tko to ide? A hto tam idze? Hrvatski prilozi XV. međunarodnom slavističkom kongresu / Turk, Marija (ur.).
]]>          <w:br/>
<![CDATA[Zagreb: Hrvatska sveučilišna naklada ; Hrvatsko filološko društvo, 2013. str. 215-227
]]>          <w:br/>
        </w:t>
      </w:r>
    </w:p>
    <w:p>
      <w:pPr/>
      <w:r>
        <w:rPr/>
        <w:t xml:space="preserve">
<![CDATA[Jambrešić Kirin, Renata; Prlenda, Sandra
]]>          <w:br/>
<![CDATA[Women Narrating Their Lives and Actions: Introductory Remarks. // Women Narrating Their Lives and Actions / Jambrešić Kirin, Renata ; Prlenda, Sandra (ur.).
]]>          <w:br/>
<![CDATA[Zagreb: Centar za ženske studije ; Institut za etnologiju i folklOris tiku (IEF), 2013. str. 7-10
]]>          <w:br/>
        </w:t>
      </w:r>
    </w:p>
    <w:p>
      <w:pPr/>
      <w:r>
        <w:rPr/>
        <w:t xml:space="preserve">
<![CDATA[Zorić, Snježana
]]>          <w:br/>
<![CDATA["Ovo nije inicijacija” – propusnost ritualnih granica između istine i privida. // Izmješteni Tibet. Tibetski kulturni i interkulturni imaginariji / Zorić, Snježana ; Bulić, Iva (ur.).
]]>          <w:br/>
<![CDATA[Zadar: Odjel za etnologiju i kulturnu antropologiju Sveučilišta u Zadru, 2013. str. 54-70
]]>          <w:br/>
        </w:t>
      </w:r>
    </w:p>
    <w:p>
      <w:pPr/>
      <w:r>
        <w:rPr/>
        <w:t xml:space="preserve">
<![CDATA[Zorić, Snježana; Bulić, Iva
]]>          <w:br/>
<![CDATA[Uvod: Tibetski kulturni i interkulturni imaginariji. // Izmješteni Tibet. Tibetski kulturni i interkulturni imaginariji / Zorić, Snježana ; Bulić, Iva (ur.).
]]>          <w:br/>
<![CDATA[Zadar: Odjel za etnologiju i kulturnu antropologiju Sveučilišta u Zadru, 2013. str. 11-16
]]>          <w:br/>
        </w:t>
      </w:r>
    </w:p>
    <w:p>
      <w:pPr/>
      <w:r>
        <w:rPr/>
        <w:t xml:space="preserve">
<![CDATA[Černelić, Milana
]]>          <w:br/>
<![CDATA[Folklorizacija identiteta: obnovljeni bunjevački običaj ophoda kraljica u Mađarskoj. // XI međunarodni kroatistički znanstveni skup / Blažetin, Stjepan (ur.).
]]>          <w:br/>
<![CDATA[Pečuh: Znanstveni zavod Hrvata u Mađarskoj, 2013. str. 9-26
]]>          <w:br/>
        </w:t>
      </w:r>
    </w:p>
    <w:p>
      <w:pPr/>
      <w:r>
        <w:rPr/>
        <w:t xml:space="preserve">
<![CDATA[Jaramazović Ćurković, Biserka
]]>          <w:br/>
<![CDATA[Materice i Oce kod Hrvata Bunjevaca. Etnološko istraživanje na području Subotice i Sombora s okolicom. // Hrvati u Vojvodini: identitet(i), procesi i društvene aktivnosti / Bara, Mario ; Vukić, Aleksandar (ur.).
]]>          <w:br/>
<![CDATA[Zagreb : Subotica: Institut za migracije i narodnosti (IMIN) ; Zavod za kulturu vojvođanskih Hrvata, 2013. str. 195-230
]]>          <w:br/>
        </w:t>
      </w:r>
    </w:p>
    <w:p>
      <w:pPr/>
      <w:r>
        <w:rPr/>
        <w:t xml:space="preserve">
<![CDATA[Zebec, Tvrtko
]]>          <w:br/>
<![CDATA[Nijemo kolo Dalmatinske zagore. // Blaga Hrvatske. Neprocjenjiva prirodna i kulturna baština / Opačić, Vid Jakša (ur.).
]]>          <w:br/>
<![CDATA[Zagreb: Mozaik knjiga, 2013. str. 264-269
]]>          <w:br/>
        </w:t>
      </w:r>
    </w:p>
    <w:p>
      <w:pPr/>
      <w:r>
        <w:rPr/>
        <w:t xml:space="preserve">
<![CDATA[Perak, Benedikt; Puljar D'Alessio, Sanja
]]>          <w:br/>
<![CDATA[Kultura kao emergentno svojstvo otjelovljene spoznaje. // Avanture kulture : kulturalni studiji u lokalnom kontekstu / Fanuko, Nenad i Puljar D'Alessio, Sanja (ur.).
]]>          <w:br/>
<![CDATA[Zagreb: Jesenski i Turk, 2013. str. 77-108
]]>          <w:br/>
        </w:t>
      </w:r>
    </w:p>
    <w:p>
      <w:pPr/>
      <w:r>
        <w:rPr/>
        <w:t xml:space="preserve">
<![CDATA[Marks, Ljiljana
]]>          <w:br/>
<![CDATA[Hrvatske pučke molitvice: formulnost i metaforika. // A tko to ide? Hrvatski prilozi prilozi XV. međunarodnom slavističkom kongresu / Turk, Marija (ur.).
]]>          <w:br/>
<![CDATA[Rijeka: Hrvatska sveučilišna naklada ; Hrvatsko filološko društvo, 2013. str. 243-254
]]>          <w:br/>
        </w:t>
      </w:r>
    </w:p>
    <w:p>
      <w:pPr/>
      <w:r>
        <w:rPr/>
        <w:t xml:space="preserve">
<![CDATA[Obad, Orlanda
]]>          <w:br/>
<![CDATA[Zašto nam je kapitalistička nevolja milija od svih blaga ovoga svijeta: o stvaranju dobitnika i gubitnika na hrvatskom selu. // Komparativni postsocijalizam: slavenska iskustva / Maša Kolanović i Tvrtko Vuković (ur.).
]]>          <w:br/>
<![CDATA[Zagreb: Filozofski fakultet Sveučilišta u Zagrebu ; Zagrebačka slavistička škola, 2013. str. 165-178. (https://www.bib.irb.hr:8443/index.php/677215)
]]>          <w:br/>
        </w:t>
      </w:r>
    </w:p>
    <w:p>
      <w:pPr/>
      <w:r>
        <w:rPr/>
        <w:t xml:space="preserve">
<![CDATA[Rudan Kapec, Evelina; Botica, Stipe
]]>          <w:br/>
<![CDATA[Suvremeni pripovjedački repertoari predaja. // A tko to ide? / А хто там ідзе?: Hrvatski prilozi XV. međunarodnom slavističkom kongresu / Turk, Marija (ur.).
]]>          <w:br/>
<![CDATA[Zagreb: Hrvatska sveučilišna naklada ; Hrvatsko filološko društvo, 2013. str. 263-274. (https://www.bib.irb.hr:8443/index.php/658958)
]]>          <w:br/>
        </w:t>
      </w:r>
    </w:p>
    <w:p>
      <w:pPr/>
      <w:r>
        <w:rPr/>
        <w:t xml:space="preserve">
<![CDATA[Zebec, Tvrtko
]]>          <w:br/>
<![CDATA[Etnolog u svijetu baštine: hrvatska nematerijalna kultura u dvadeset i prvom stoljeću. // Proizvodnja baštine: kritičke studije o nematerijalnoj kulturi / Marijana Hameršak ; Iva Pleše ; Ana-Marija Vukušić (ur.).
]]>          <w:br/>
<![CDATA[Zagreb: Institut za etnologiju i folklOris tiku (IEF), 2013. str. 313-333
]]>          <w:br/>
        </w:t>
      </w:r>
    </w:p>
    <w:p>
      <w:pPr/>
      <w:r>
        <w:rPr/>
        <w:t xml:space="preserve">
<![CDATA[Ahern, James C. M.; Janković, Ivor; Voisin, Jean-Luc; Smith, Fred H.
]]>          <w:br/>
<![CDATA[Modern Human Origins in Central Europe. // The Origins of Modern Humans. Biology Reconsidered / Smith, F. H. ; Ahern, James C. M. (ur.).
]]>          <w:br/>
<![CDATA[Hoboken (NJ): John Wiley & Sons, 2013. str. 151-221
]]>          <w:br/>
        </w:t>
      </w:r>
    </w:p>
    <w:p>
      <w:pPr/>
      <w:r>
        <w:rPr/>
        <w:t xml:space="preserve">
<![CDATA[Ćaleta, Joško; Livljanić, Katarina
]]>          <w:br/>
<![CDATA[Dalmatica: un projet commun entre oral et écrit, traditions musicales latines et glagolitiques, masculines et féminines, en Croatie. // Musique, Femmes et Interdits Recontre Internationale Musique, Femmes et Interdits des 3-4 octobre 2008 CCR d’Ambronay / Tauzin, Aline (ur.).
]]>          <w:br/>
<![CDATA[Ambronay: Ambronay Editions, 2013. str. 195-207
]]>          <w:br/>
        </w:t>
      </w:r>
    </w:p>
    <w:p>
      <w:pPr/>
      <w:r>
        <w:rPr/>
        <w:t xml:space="preserve">
<![CDATA[Čapo Žmegač, Jasna; Halilovich, Hariz
]]>          <w:br/>
<![CDATA[Lokaliziranje transnacionalizma: bosanske i hrvatske prekogranične prakse. // Hrvatska svakodnevica: Etnografije vremena i prostora / Čapo, Jasna ; Gulin Zrnić, Valentina (ur.).
]]>          <w:br/>
<![CDATA[Zagreb: Institut za etnologiju i folklOris tiku (IEF), 2013. str. 221-241
]]>          <w:br/>
        </w:t>
      </w:r>
    </w:p>
    <w:p>
      <w:pPr/>
      <w:r>
        <w:rPr/>
        <w:t xml:space="preserve">
<![CDATA[Forenbaher, Stašo
]]>          <w:br/>
<![CDATA[Small but Special: the Island of Palagruža in the 3rd Millennium BC Adriatic. // Unconformist Archaeology: Papers in honour of Paolo Biagi / Starnini, Elisabetta (ur.).
]]>          <w:br/>
<![CDATA[Oxford: Archaeopress, 2013. str. 89-99
]]>          <w:br/>
        </w:t>
      </w:r>
    </w:p>
    <w:p>
      <w:pPr/>
      <w:r>
        <w:rPr/>
        <w:t xml:space="preserve">
<![CDATA[Ćaleta, Joško
]]>          <w:br/>
<![CDATA[Ojkanje – potresanje glasom na starinski način. // Blaga Hrvatske : neprocijenjiva prirodna i kulturna baština / Opačić, Vid Jakša (ur.).
]]>          <w:br/>
<![CDATA[Zagreb: Mozaik knjiga, 2013. str. 222-228
]]>          <w:br/>
        </w:t>
      </w:r>
    </w:p>
    <w:p>
      <w:pPr/>
      <w:r>
        <w:rPr/>
        <w:t xml:space="preserve">
<![CDATA[(Završni rad u projektu) Opetcheska Tatarchevska, Ivona
]]>          <w:br/>
<![CDATA[Dance Culture and National Identity Politics in the Republic of Macedonia. // The Ambiguous Nation: Case studies from Southeastern Europe in the 20th Century / Brunnbauer, Ulf ; Grandits, Hannes (ur.).
]]>          <w:br/>
<![CDATA[München: Institute for East European Studies, 2013. str. 331-351
]]>          <w:br/>
        </w:t>
      </w:r>
    </w:p>
    <w:p>
      <w:pPr/>
      <w:r>
        <w:rPr/>
        <w:t xml:space="preserve">
<![CDATA[Hromadžić, Hajrudin
]]>          <w:br/>
<![CDATA["Đir po (riječkome) Korzu": analiza medijske konstrukcije socijalne realnosti na primjeru novinske fotografije. // Avanture kulture : kulturalni studiji u lokalnom kontekstu : zbornik Odsjeka za kulturalne studije Filozofskog fakulteta u Rijeci / Puljar D'Alessio, Sanja ; Fanuko, Nenad (ur.).
]]>          <w:br/>
<![CDATA[Zagreb: Jesenski i Turk ; Hrvatsko sociološko društvo, 2013. str. 203-220
]]>          <w:br/>
        </w:t>
      </w:r>
    </w:p>
    <w:p>
      <w:pPr/>
      <w:r>
        <w:rPr/>
        <w:t xml:space="preserve">
<![CDATA[Krajina, Zlatan
]]>          <w:br/>
<![CDATA[Domesticating the screen-scenography: situational uses of technologies and texts in the London underground. // Public space, media space / Berry, Chris ; Harbord, Janet ; Moore, Rachel O. (ur.).
]]>          <w:br/>
<![CDATA[London : Delhi: Palgrave Macmillan, 2013. str. 220-247
]]>          <w:br/>
        </w:t>
      </w:r>
    </w:p>
    <w:p>
      <w:pPr/>
      <w:r>
        <w:rPr/>
        <w:t xml:space="preserve">
<![CDATA[Ćaleta, Joško
]]>          <w:br/>
<![CDATA[Klapsko pjevanje, tradicijski glazbeni fenomen urbane Dalmacije. // Blaga Hrvatske : neprocjenjiva prirodna i kulturna baština / Opačić, Vid Jakša (ur.).
]]>          <w:br/>
<![CDATA[Zagreb: Mozaik knjiga, 2013. str. 276-284
]]>          <w:br/>
        </w:t>
      </w:r>
    </w:p>
    <w:p>
      <w:pPr/>
      <w:r>
        <w:rPr/>
        <w:t xml:space="preserve">
<![CDATA[Ćaleta, Joško
]]>          <w:br/>
<![CDATA[Primijenjena etnomuzikologija u procesu 'brendiranja' tradicije ; primjeri s područja Dubrovačko – neretvanske županije. // Međunarodni znanstveni interdisciplinarni simpozij “Hrvatska folklorna i etnografska baština u svjetlu dubrovačke, svjetske i turističke sadašnjosti FEB 2012 Zbornik radova / Muhoberac, Mira (ur.).
]]>          <w:br/>
<![CDATA[Zagreb: Folklorni ansambl Linđo, 2013. str. 85-96
]]>          <w:br/>
        </w:t>
      </w:r>
    </w:p>
    <w:p>
      <w:pPr/>
      <w:r>
        <w:rPr/>
        <w:t xml:space="preserve">
<![CDATA[Bajuk, Lidija
]]>          <w:br/>
<![CDATA[Tko je lijepa Mara u hrvatskome usmenom pjesništvu?. // Kultovi, mitovi i vjerovanja u Zagori / Kapitanović, Vicko (ur.).
]]>          <w:br/>
<![CDATA[Šibenik : Split: Veleučilište u Šibeniku ; Kulturni sabor Zagore, 2013. str. 175-193
]]>          <w:br/>
        </w:t>
      </w:r>
    </w:p>
    <w:p>
      <w:pPr/>
      <w:r>
        <w:rPr/>
        <w:t xml:space="preserve">
<![CDATA[Ceribašić, Naila
]]>          <w:br/>
<![CDATA[Revivalist Articulations of Traditional Music in War and Postwar Croatia. // The Oxford Handbook of Music Revival / Bithell, Caroline ; Hill, Juniper (ur.).
]]>          <w:br/>
<![CDATA[New York (NY): Oxford University Press, 2013. str. online-online
]]>          <w:br/>
        </w:t>
      </w:r>
    </w:p>
    <w:p>
      <w:pPr/>
      <w:r>
        <w:rPr/>
        <w:t xml:space="preserve">
<![CDATA[Hameršak, Marijana; Pleše, Iva
]]>          <w:br/>
<![CDATA[Uvod u proizvodnju baštine. // Proizvodnja baštine: kritičke studije o nematerijalnoj kulturi / Hameršak, Marijana ; Pleše, Iva ; Vukušić, Ana-Marija (ur.).
]]>          <w:br/>
<![CDATA[Zagreb: Institut za etnologiju i folklOris tiku (IEF), 2013. str. 7-28. (https://www.bib.irb.hr:8443/index.php/660806)
]]>          <w:br/>
        </w:t>
      </w:r>
    </w:p>
    <w:p>
      <w:pPr/>
      <w:r>
        <w:rPr/>
        <w:t xml:space="preserve">
<![CDATA[Ćaleta, Joško
]]>          <w:br/>
<![CDATA[Ojkanje - proces prepoznavanja vokalne tradicijske (ugrožene) izvedbene prakse u suvremenom kontekstu ; iskustva s pripremom prijave za ‘UNESCO-vu listu. // Istraži, zabilježi, sačuvaj (Esplora, scrivi, salvaguarda) Radionica dokumentiranja nematerijalne kulture / Hauser, Nuša ; Buletić, Mario (ur.).
]]>          <w:br/>
<![CDATA[Pazin: Etnografski muzej Istre, 2013. str. 8-9
]]>          <w:br/>
        </w:t>
      </w:r>
    </w:p>
    <w:p>
      <w:pPr/>
      <w:r>
        <w:rPr/>
        <w:t xml:space="preserve">
<![CDATA[Ćaleta, Joško
]]>          <w:br/>
<![CDATA[Revitalizacija i prezentacija crkvenog pučkog (glagoljaškog) pjevanja na primjeru manifestacije Puče moj u Zatonu kod Šibenika. // Baština i razvoj - Socioekonomski, socioekološki i sociokulturni aspekti / Pilić, Šime (ur.).
]]>          <w:br/>
<![CDATA[Split: Filozofski fakultet Sveučilišta u Splitu, 2013. str. 18-19
]]>          <w:br/>
        </w:t>
      </w:r>
    </w:p>
    <w:p>
      <w:pPr/>
      <w:r>
        <w:rPr/>
        <w:t xml:space="preserve">
<![CDATA[Božić-Vrbančić, Senka
]]>          <w:br/>
<![CDATA[Europeans as Tourists of Their Own History. // Language, Culture and Tourism / Sujoldzic, Anita (ur.).
]]>          <w:br/>
<![CDATA[Zagreb: Institut za antropologiju ; Hrvatsko antropološko društvo, 2013. str. 22-32
]]>          <w:br/>
        </w:t>
      </w:r>
    </w:p>
    <w:p>
      <w:pPr/>
      <w:r>
        <w:rPr/>
        <w:t xml:space="preserve">
<![CDATA[Čapo, Jasna
]]>          <w:br/>
<![CDATA[Frames of Nationality, Experiences of Belonging:The Post-­Migration Generation in Germany and Croatia. // Pratiques sociales et configurations locales dans les Balkans / Bardoshi, Nebi ; de Rapper, Gilles ; Sintes, Pierre (ur.).
]]>          <w:br/>
<![CDATA[Tirana: UET Press, 2013. str. 189-207
]]>          <w:br/>
        </w:t>
      </w:r>
    </w:p>
    <w:p>
      <w:pPr/>
      <w:r>
        <w:rPr/>
        <w:t xml:space="preserve">
<![CDATA[Jambrešić Kirin, Renata
]]>          <w:br/>
<![CDATA[“O povijesti, ljubavi i boli u hrvatskim ženskim romanima“. // Hrvatska svakodnevica: etnografije vremena i prostora / Čapo, Jasna ; Gulin Zrnić, Valentina (ur.).
]]>          <w:br/>
<![CDATA[Zagreb: Institut za etnologiju i folklOris tiku (IEF), 2013. str. 117-138
]]>          <w:br/>
        </w:t>
      </w:r>
    </w:p>
    <w:p>
      <w:pPr/>
      <w:r>
        <w:rPr/>
        <w:t xml:space="preserve">
<![CDATA[Černelić, Milana; Grbić Jakopović, Jadranka
]]>          <w:br/>
<![CDATA[Sto i dvije godine trajanja Dužijance - proslava završetka žetve kao kulturna praksa i iskazivanje identiteta.. // FEB 2012. Zbornik radova. / Muhoberac, Mira. (ur.).
]]>          <w:br/>
<![CDATA[Zagreb: Folklorni ansambl Linđo, 2013. str. 500-515
]]>          <w:br/>
        </w:t>
      </w:r>
    </w:p>
    <w:p>
      <w:pPr/>
      <w:r>
        <w:rPr/>
        <w:t xml:space="preserve">
<![CDATA[Grbić Jakopović, Jadranka
]]>          <w:br/>
<![CDATA[Etnički sentiment u globalnoj realnosti: teorijski pristupi u istraživanju etničke i kulturne homogenizacije i divergencije.. // BERTOŠIN ZBORNIK. Zbornik u čast Miroslava Bertoše. / Jurković, Ivan (ur.).
]]>          <w:br/>
<![CDATA[Pula : Pazin: Državni arhiv u Pazinu ; Sveučilište Jurja Dobrile u Puli, 2013. str. 557-569
]]>          <w:br/>
        </w:t>
      </w:r>
    </w:p>
    <w:p>
      <w:pPr/>
      <w:r>
        <w:rPr/>
        <w:t xml:space="preserve">
<![CDATA[Demonja, Damir; Stojanović, Vladimir
]]>          <w:br/>
<![CDATA[Ruralni turizam: iskustva Hrvatske i Srbije. // Rural Tourism: Experience In Croatia and Serbia / Svirčić Gotovac, Anđelina (ur.).
]]>          <w:br/>
<![CDATA[Zagreb: Institut za društvena istraživanja, 2013. str. 88-91
]]>          <w:br/>
        </w:t>
      </w:r>
    </w:p>
    <w:p>
      <w:pPr/>
      <w:r>
        <w:rPr/>
        <w:t xml:space="preserve">
<![CDATA[D'Alessio, Vanni
]]>          <w:br/>
<![CDATA[Divided and Contested Cities in Modern European History. The Example of Mostar, Bosnia-Herzegovina.. // Beyond the Balkans. Towards an Inclusive History of Southeastern Europe. / Rutar, Sabine (ur.).
]]>          <w:br/>
<![CDATA[Münster : Beč : Berlin: LIT Verlag, 2013. str. 447-476. (https://www.bib.irb.hr:8443/index.php/697353)
]]>          <w:br/>
        </w:t>
      </w:r>
    </w:p>
    <w:p>
      <w:pPr/>
      <w:r>
        <w:rPr/>
        <w:t xml:space="preserve">
<![CDATA[Vuković, Marinko
]]>          <w:br/>
<![CDATA[Způsoby hlídání domácích zvířat v oblasti východního Chorvatska. // Zoomorfní tematika v lidové tradici 18 / Petr Číhal (ur.).
]]>          <w:br/>
<![CDATA[Uherské Hradiště: Slovácké muzeum v Uherském Hradišti, 2013. str. 174-182
]]>          <w:br/>
        </w:t>
      </w:r>
    </w:p>
    <w:p>
      <w:pPr/>
      <w:r>
        <w:rPr/>
        <w:t xml:space="preserve">
<![CDATA[Ćaleta, Joško
]]>          <w:br/>
<![CDATA[Notne zapisi (transkripcije), prilagođene duhu tradicijskog pjevanja u Radovinu. // Radovin - glagoljaško pučko crkveno pjevanje u zadarskoj nadbiskupiji / Nimac, Dragan ; Marijan, Livio (ur.).
]]>          <w:br/>
<![CDATA[Zagreb: Hrvatska kulturna udruga Pjevana baština ; Institut za etnologiju i folklOris tiku (IEF) ; Hrvatsko katoličko sveučilište, 2013. str. 97-110
]]>          <w:br/>
        </w:t>
      </w:r>
    </w:p>
    <w:p>
      <w:pPr/>
      <w:r>
        <w:rPr/>
        <w:t xml:space="preserve">
<![CDATA[Ceribašić, Naila
]]>          <w:br/>
<![CDATA[Prema istraživanju ekonomije tradicijske glazbe u postsocijalističkoj Hrvatskoj. // Hrvatska svakodnevica: Etnografije vremena i prostora / Čapo, Jasna ; Gulin Zrnić, Valentina (ur.).
]]>          <w:br/>
<![CDATA[Zagreb: Institut za etnologiju i folklOris tiku (IEF), 2013. str. 139-172
]]>          <w:br/>
        </w:t>
      </w:r>
    </w:p>
    <w:p>
      <w:pPr/>
      <w:r>
        <w:rPr/>
        <w:t xml:space="preserve">
<![CDATA[Bajuk, Lidija
]]>          <w:br/>
<![CDATA[Prežici starovjekovnih kozmogonijskih i drugih mitskih predodžaba na primjerima hrvatskih čakavskih ihtioloških dijalektizama. // Hrvatski dijalektološki zbornik 18 / Menac-Mihalić, Mira (ur.).
]]>          <w:br/>
<![CDATA[Zagreb: Hrvatska akademija znanosti i umjetnosti (HAZU), 2013. str. 113-129
]]>          <w:br/>
        </w:t>
      </w:r>
    </w:p>
    <w:p>
      <w:pPr/>
      <w:r>
        <w:rPr/>
        <w:t xml:space="preserve">
<![CDATA[Katić, Mario; Kale, Jadran
]]>          <w:br/>
<![CDATA[Praksa obilježavanja mjesta odmaranja s pokojnikom u okolici Unešića. // Kultovi, mitovi i vjerovanja u Zagori / Kapitanović, Vicko (ur.).
]]>          <w:br/>
<![CDATA[Split : Šibenik: Kulturni sabor Zagore ; Odsjek za povijest Filozofskog fakulteta Sveučilišta u Splitu ; Veleučilište u Šibeniku, 2013. str. 265-276
]]>          <w:br/>
        </w:t>
      </w:r>
    </w:p>
    <w:p>
      <w:pPr/>
      <w:r>
        <w:rPr/>
        <w:t xml:space="preserve">
<![CDATA[Zorić, Snježana
]]>          <w:br/>
<![CDATA[The utopia of dialogue in intercultural encounters. // Balkan Border Crossings: Third Annual of the Konitsa Summer School / Nitsiakos, Vassilis (ur.).
]]>          <w:br/>
<![CDATA[Beč: LIT Verlag, 2013. str. 65-95
]]>          <w:br/>
        </w:t>
      </w:r>
    </w:p>
    <w:p>
      <w:pPr/>
      <w:r>
        <w:rPr/>
        <w:t xml:space="preserve">
<![CDATA[Zebec, Tvrtko
]]>          <w:br/>
<![CDATA[Etnolog u svijetu baštine. Hrvatska nematerijalna kultura u 21. stoljeću. // Hrvatska svakodnevica. Etnografije vremena i prostora / Čapo, Jasna ; Gulin Zrnić, Valentina (ur.).
]]>          <w:br/>
<![CDATA[Zagreb: Institut za etnologiju i folklOris tiku (IEF), 2013. str. 173-195
]]>          <w:br/>
        </w:t>
      </w:r>
    </w:p>
    <w:p>
      <w:pPr/>
      <w:r>
        <w:rPr/>
        <w:t xml:space="preserve">
<![CDATA[Hameršak, Marijana
]]>          <w:br/>
<![CDATA[Antropologija, ekonomija i Dječje carstvo: produkcija i recepcija bajku u međuraću. // Veliki Vidar: stoljeće Grigora Viteza / Protrka Štimec, Marina ; Zalar, Diana ; Zima, Dubravka (ur.).
]]>          <w:br/>
<![CDATA[Zagreb: Učiteljski fakultet Sveučilišta u Zagrebu, 2013. str. 399-413. (https://www.bib.irb.hr:8443/index.php/634959)
]]>          <w:br/>
        </w:t>
      </w:r>
    </w:p>
    <w:p>
      <w:pPr/>
      <w:r>
        <w:rPr/>
        <w:t xml:space="preserve">
<![CDATA[Sujoldžić, Anita
]]>          <w:br/>
<![CDATA[Promotional Culture in International Tourism: The Language of Country Branding. // Language, Culture and Tourism / Sujoldžić, Anita (ur.).
]]>          <w:br/>
<![CDATA[Zagreb: Institut za antropologiju ; Hrvatsko antropološko društvo, 2013. str. 9-21
]]>          <w:br/>
        </w:t>
      </w:r>
    </w:p>
    <w:p>
      <w:pPr/>
      <w:r>
        <w:rPr/>
        <w:t xml:space="preserve">
<![CDATA[Šikić-Mićanović, Lynette
]]>          <w:br/>
<![CDATA[Hope in homeless people through their social connectedness. // “And God will wipe away all tears from their eyes” A Theological Approach to the Suffering and Hopes of Women / Anić, Jadranka Rebeka ; Filipović, Ana Thea ; Knezović, Katica ; Šikić-Mićanović, Lynette (ur.).
]]>          <w:br/>
<![CDATA[Zagreb: Institut društvenih znanosti Ivo Pilar, 2013. str. 143-158
]]>          <w:br/>
        </w:t>
      </w:r>
    </w:p>
    <w:p>
      <w:pPr/>
      <w:r>
        <w:rPr/>
        <w:t xml:space="preserve">
<![CDATA[Ceribašić, Naila
]]>          <w:br/>
<![CDATA[Musical Cosmopolitanism and Nationalism: Croatian Civic Press, Ethnomusicological Sources and Kuhač’s Legacy in the 1920s and 1930s. // Franjo Ksaver Kuhač (1834-1911): Musical Historiography and Identity / Glazbena historiografija i identitet / Katalinić, Vjera ; Tuksar, Stanislav (ur.).
]]>          <w:br/>
<![CDATA[Zagreb: Hrvatsko muzikološko društvo, 2013. str. 43-55
]]>          <w:br/>
        </w:t>
      </w:r>
    </w:p>
    <w:p>
      <w:pPr/>
      <w:r>
        <w:rPr/>
        <w:t xml:space="preserve">
<![CDATA[Marks, Ljiljana; Lozica, Ivan
]]>          <w:br/>
<![CDATA[Pamtimo li grad ili grad pamti sebe?. // Aktuelnost tradicije. Zbornik u čast Mariji Kleut / Tomin, Svetlana, Pešikan-Ljuštanović, Ljiljana i Polovina, Nataša (ur.).
]]>          <w:br/>
<![CDATA[Novi Sad: Filozofski fakultet Univerziteta u Novom Sadu, 2013. str. 95-108
]]>          <w:br/>
        </w:t>
      </w:r>
    </w:p>
    <w:p>
      <w:pPr/>
      <w:r>
        <w:rPr/>
        <w:t xml:space="preserve">
<![CDATA[Šantek, Goran Pavel; Belaj, Vitomir
]]>          <w:br/>
<![CDATA[Dejaki spilni elementi v horvatskij ta ukrajinskij tradicijnij kulturi. // Etnogeneza Horvativ i Ukrajina / Sikora, Ljubomyr ; Paščenko, Jevgenij ; Šantek, Goran Pavel ; Kril, Mihajlo ; Pogranyčnyj, Volodymyr (ur.).
]]>          <w:br/>
<![CDATA[Drohobič: Bojkivske etnologične tovaristvo, 2013. str. 143-161
]]>          <w:br/>
        </w:t>
      </w:r>
    </w:p>
    <w:p>
      <w:pPr/>
      <w:r>
        <w:rPr/>
        <w:t xml:space="preserve">
<![CDATA[Martinović Klarić, Irena
]]>          <w:br/>
<![CDATA[Croatian biological anthropology in the socialist period. // The Anthropological Field on the Margins of Europe, 1945–1991 / Bošković, Aleksandar ; Hann, Chris (ur.).
]]>          <w:br/>
<![CDATA[Berlin: LIT Verlag, 2013. str. 259-271
]]>          <w:br/>
        </w:t>
      </w:r>
    </w:p>
    <w:p>
      <w:pPr/>
      <w:r>
        <w:rPr/>
        <w:t xml:space="preserve">
<![CDATA[Tomek-Roksandić, Spomenka; Tomasović-Mrčela, Nada; Smolej Narančić, Nina; Duraković, Zijad; Ljubičić, Mate; Šostar, Zvonimir; Fortuna, Višnja; Lukić, Marica; Perko, Goran; Šimunec, Dragica et al.
]]>          <w:br/>
<![CDATA[Značenje stalne edukacije o osnovama gerontologije i gerijatrije za razvoj hrvatskoga gospodarstva. // Ekonomska politika Hrvatske u 2014. godini / Jurčić, Ljubo (ur.).
]]>          <w:br/>
<![CDATA[Zagreb: Hrvatsko društvo ekonomista, 2013. str. 343-386
]]>          <w:br/>
        </w:t>
      </w:r>
    </w:p>
    <w:p>
      <w:pPr/>
      <w:r>
        <w:rPr/>
        <w:t xml:space="preserve">
<![CDATA[Ćaleta, Joško
]]>          <w:br/>
<![CDATA[Notne zapisi (transkripcije), prilagođene duhu tradicijskog pjevanja u Velom Ižu. // Veli Iž - glagoljaško pučko crkveno pjevanje u zadarskoj nadbiskupiji / Marijan, Livio (ur.).
]]>          <w:br/>
<![CDATA[Zagreb: Hrvatska kulturna udruga Pjevana baština ; Institut za etnologiju i folklOris tiku (IEF) ; Hrvatsko katoličko sveučilište, 2013. str. 157-171
]]>          <w:br/>
        </w:t>
      </w:r>
    </w:p>
    <w:p>
      <w:pPr/>
      <w:r>
        <w:rPr/>
        <w:t xml:space="preserve">
<![CDATA[Sujoldžić, Anita
]]>          <w:br/>
<![CDATA[Znanstvena komunikacija i terminologija kao izvor znanja. // Antropološko nazivlje / Sujoldžić, Anita (ur.).
]]>          <w:br/>
<![CDATA[Zagreb: Hrvatsko andragoško društvo (HAD) ; Znanstveno vijeće za antropološka istraživanja Hrvatske akademije znanosti i umjetnosti, 2013. str. 3-16
]]>          <w:br/>
        </w:t>
      </w:r>
    </w:p>
    <w:p>
      <w:pPr/>
      <w:r>
        <w:rPr/>
        <w:t xml:space="preserve">
<![CDATA[Škrbić Alempijević, Nevena
]]>          <w:br/>
<![CDATA[Politička mjesta u svakodnevnoj upotrebi: Titovo rodno selo u postsocijalizmu. // Hrvatska svakodnevica. Etnografije vremena i prostora / Čapo, Jasna ; Gulin Zrnić, Valentina (ur.).
]]>          <w:br/>
<![CDATA[Zagreb: Institut za etnologiju i folklOris tiku (IEF), 2013. str. 91-116
]]>          <w:br/>
        </w:t>
      </w:r>
    </w:p>
    <w:p>
      <w:pPr/>
      <w:r>
        <w:rPr/>
        <w:t xml:space="preserve">
<![CDATA[Orlić, Olga
]]>          <w:br/>
<![CDATA[Cultural Tourism in the City of Pula:Between Hosts and Guests. // Language, Culture and Tourism / Sujoldžić, Anita (ur.).
]]>          <w:br/>
<![CDATA[Zagreb: Institut za antropologiju ; Hrvatsko antropološko društvo, 2013. str. 149-174
]]>          <w:br/>
        </w:t>
      </w:r>
    </w:p>
    <w:p>
      <w:pPr/>
      <w:r>
        <w:rPr/>
        <w:t xml:space="preserve">
<![CDATA[Ćaleta, Joško
]]>          <w:br/>
<![CDATA[Notne zapisi (transkripcije), prilagođene duhu tradicijskog pjevanja u Tisnome na otoku Murteru. // Glagoljaško pučko crkveno pjevanje u Šibenskoj nadbiskupiji - Tisno / Nimac, Dragan (ur.).
]]>          <w:br/>
<![CDATA[Zagreb: Hrvatska kulturna udruga Pjevana baština ; Institut za etnologiju i folklOris tiku (IEF) ; Hrvatsko katoličko sveučilište, 2013. str. 162-178
]]>          <w:br/>
        </w:t>
      </w:r>
    </w:p>
    <w:p>
      <w:pPr/>
      <w:r>
        <w:rPr/>
        <w:t xml:space="preserve">
<![CDATA[Bajuk, Lidija
]]>          <w:br/>
<![CDATA[Ususret etnomuzikološkim usporedbama tradicijskih napjeva iz Međimurja i drugih hrvatskih područja s tradicijskim napjevima Ukrajine. // Etnogeneza Hrvata i Ukrajina / V. Pogranyčnyj (ur.).
]]>          <w:br/>
<![CDATA[Drohobič : Zagreb: Etnološko društvo Bojky (Ukrajina) ; Katedra za ukrajinski jezik i književnost Filozofskog fakulteta Sveučilišta u Zagrebu ; Odsjek za etnologiju i kulturnu antropologiju Filozofskog fakulteta Sveučilišta u Zagrebu, 2013. str. 110-142
]]>          <w:br/>
        </w:t>
      </w:r>
    </w:p>
    <w:p>
      <w:pPr/>
      <w:r>
        <w:rPr/>
        <w:t xml:space="preserve">
<![CDATA[Vince-Pallua, Jelka
]]>          <w:br/>
<![CDATA["Pala magla kraj Gospića grada" - Odabrane teme iz tradicijske kulture Gospića i gospićkoga kraja. // GOSPIĆ. Grad, ljudi, identitet. / Željko Holjevac (ur.).
]]>          <w:br/>
<![CDATA[Zagreb : Gospić: Institut društvenih znanosti Ivo Pilar, 2013. str. 259-285
]]>          <w:br/>
        </w:t>
      </w:r>
    </w:p>
    <w:p>
      <w:pPr/>
      <w:r>
        <w:rPr/>
        <w:t xml:space="preserve">
<![CDATA[Blagonić, Sandi
]]>          <w:br/>
<![CDATA[Kako se to mora biti Hrvat? Centripetalni i centrifugalni efekti resementizacije kolektivnih identiteta. // Hrvatska svakodnevica: etnografije vremena i prostora / Jasna Čapo, Valentina Gulin Zrnić (ur.).
]]>          <w:br/>
<![CDATA[Zagreb: Institut za etnologiju i folklOris tiku (IEF), 2013. str. 197-220
]]>          <w:br/>
        </w:t>
      </w:r>
    </w:p>
    <w:p>
      <w:pPr/>
      <w:r>
        <w:rPr/>
        <w:t xml:space="preserve">
<![CDATA[Matošević, Andrea
]]>          <w:br/>
<![CDATA[Politika rada Pokreta za visoku produktivnost. // Socijalizam na klupi. Jugoslavensko društvo očima nove postjugoslavenske humanistike / Duraković, Lada i Matošević, Andrea (ur.).
]]>          <w:br/>
<![CDATA[Zagreb : Pula: Srednja Europa ; Sveučilište Jurja Dobrile u Puli ; Sa(n)jam knjige u Istri, 2013. str. 103-125
]]>          <w:br/>
        </w:t>
      </w:r>
    </w:p>
    <w:p>
      <w:pPr/>
      <w:r>
        <w:rPr/>
        <w:t xml:space="preserve">
<![CDATA[Lončar, Sanja
]]>          <w:br/>
<![CDATA[Etnografije hrvatskih radnih migrantica u Münchenu: važnost razvijanja društvenih mreža, novih osobnih znanja i vještina. // Hrvatska svakodnevica: etnografije vremena i prostora / Čapo, Jasna ; Gulin Zrnić, Valentina (ur.).
]]>          <w:br/>
<![CDATA[Zagreb: Institut za etnologiju i folklOris tiku (IEF), 2013. str. 243-262
]]>          <w:br/>
        </w:t>
      </w:r>
    </w:p>
    <w:p>
      <w:pPr/>
      <w:r>
        <w:rPr/>
        <w:t xml:space="preserve">
<![CDATA[Šešo, Luka
]]>          <w:br/>
<![CDATA[Nadnaravna bića tradicijskih vjerovanja. Zašto još uvijek 'postoje'. // Kultovi, mitovi i vjerovanja u Zagori / Vicko kapitanović (ur.).
]]>          <w:br/>
<![CDATA[Split: Veleučilište u Šibeniku ; Odsjek za povijest Filozofskog fakulteta Sveučilišta u Splitu ; Kulturni sabor Zagore, 2013. str. 111-222
]]>          <w:br/>
        </w:t>
      </w:r>
    </w:p>
    <w:p>
      <w:pPr/>
      <w:r>
        <w:rPr/>
        <w:t xml:space="preserve">
<![CDATA[Biti, Ozren
]]>          <w:br/>
<![CDATA[Muška retorika i ženska motorika: očevi i kćeri hrvatskoga postsocijalističkoga sporta. // Komparativni postsocijalizam. Slavenska iskustva / Kolanović, Maša (ur.).
]]>          <w:br/>
<![CDATA[Zagreb: Zagrebačka slavistička škola, 2013. str. 273-291
]]>          <w:br/>
        </w:t>
      </w:r>
    </w:p>
    <w:p>
      <w:pPr/>
      <w:r>
        <w:rPr/>
        <w:t xml:space="preserve">
<![CDATA[Czerny, Sarah Caroline
]]>          <w:br/>
<![CDATA[Cultural Studies as a "Non-Discipline": Producing Knowledge without Problems. // Aventure Kulture: Kulturalne studije u lokalnom kontekstu / Puljar D'Alessio, Sanja ; Fanuko, Nenad (ur.).
]]>          <w:br/>
<![CDATA[Zagreb: Jesenski i Turk, 2013. str. 53-76
]]>          <w:br/>
        </w:t>
      </w:r>
    </w:p>
    <w:p>
      <w:pPr/>
      <w:r>
        <w:rPr/>
        <w:t xml:space="preserve">
<![CDATA[Biškupić Bašić, Iris
]]>          <w:br/>
<![CDATA[Medičarski obrt na području sjeverne Hrvatske. // Blaga Hrvatske. Neprocjenjiva prirodna i kulturna baština / Maljković, Zoran (ur.).
]]>          <w:br/>
<![CDATA[Zagreb: Mozaik knjiga, 2013. str. 202-207
]]>          <w:br/>
        </w:t>
      </w:r>
    </w:p>
    <w:p>
      <w:pPr/>
      <w:r>
        <w:rPr/>
        <w:t xml:space="preserve">
<![CDATA[Badurina, Natka
]]>          <w:br/>
<![CDATA[Testimony Between Historiography and Literature. // Women Narrating Their Lives and Actions / Renata Jambrešić Kirin, Sandra Prlenda (ur.).
]]>          <w:br/>
<![CDATA[Zagreb: Institut za etnologiju i folklOris tiku (IEF) ; Centar za ženske studije, 2013. str. 59-68
]]>          <w:br/>
        </w:t>
      </w:r>
    </w:p>
    <w:p>
      <w:pPr/>
      <w:r>
        <w:rPr/>
        <w:t xml:space="preserve">
<![CDATA[Špoljar Vržina, Sanja
]]>          <w:br/>
<![CDATA[Anthropology of Vukovar: Times (of Remembering) and Spaces (of Proving)in Confronting the Equilibrative Justice. // Vukovar '91.-Istina i/ili Osporavanje (Između znanosti i manipulacije) / Živić, Dražen ; Špoljar Vržina, Sanja ; Lupis, B Vinicije ; Cvikić, Sandra (ur.).
]]>          <w:br/>
<![CDATA[Zagreb : Vukovar: Institut društvenih znanosti Ivo Pilar ; Ogranak Matice hrvatske u Vukovaru, 2013. str. 87-102
]]>          <w:br/>
        </w:t>
      </w:r>
    </w:p>
    <w:p>
      <w:pPr/>
      <w:r>
        <w:rPr/>
        <w:t xml:space="preserve">
<![CDATA[Orlić, Olga; Šimičić, Lucija
]]>          <w:br/>
<![CDATA[Problemi prevođenja u terminografiji iz antropološke perspektive. // Antropološko nazivlje / Sujoldžić, Anita (ur.).
]]>          <w:br/>
<![CDATA[Zagreb: Hrvatsko andragoško društvo (HAD) ; Znanstveno vijeće za antropološka istraživanja Hrvatske akademije znanosti i umjetnosti, 2013. str. 17-31
]]>          <w:br/>
        </w:t>
      </w:r>
    </w:p>
    <w:p>
      <w:pPr/>
      <w:r>
        <w:rPr/>
        <w:t xml:space="preserve">
<![CDATA[Špoljar Vržina, Sanja
]]>          <w:br/>
<![CDATA[Anthropologically Identifiable: Vukovar Between the Terror of Universalism and Humanitarian Tourism. // Vukovar '91.-Istina i/ili Osporavanje (Između znanosti i manipulacije) / Živić, Dražen ; Špoljar Vržina, Sanja ; Lupis, B Vinicije ; Cvikić, Sandra (ur.).
]]>          <w:br/>
<![CDATA[Zagreb : Vukovar: Institut društvenih znanosti Ivo Pilar ; Ogranak Matice hrvatske u Vukovaru, 2013. str. 157-176
]]>          <w:br/>
        </w:t>
      </w:r>
    </w:p>
    <w:p>
      <w:pPr/>
      <w:r>
        <w:rPr/>
        <w:t xml:space="preserve">
<![CDATA[Biškupić Bašić, Iris
]]>          <w:br/>
<![CDATA[Umijeće izrade drvenih tradcijskih igračaka s područja Hrvatskog zagorja. // Blaga Hrvatske. Neprocjenjiva prirodna i kulturna baština / Maljković, Zoran (ur.).
]]>          <w:br/>
<![CDATA[Zagreb: Mozaik knjiga, 2013. str. 238-245
]]>          <w:br/>
        </w:t>
      </w:r>
    </w:p>
    <w:p>
      <w:pPr/>
      <w:r>
        <w:rPr/>
        <w:t xml:space="preserve">
<![CDATA[Marjanić, Suzana
]]>          <w:br/>
<![CDATA[Mit i art – sakralni, ideološki i/ili anarhični link. // Mit i art. Myth and art. Mita sir menas. / Zanki, Josip (ur.).
]]>          <w:br/>
<![CDATA[Zagreb : Kaunas: Hrvatsko društvo likovnih umjetnika (HDLU) ; Meno Parkas Galerija, 2013. str. 14-24
]]>          <w:br/>
        </w:t>
      </w:r>
    </w:p>
    <w:p>
      <w:pPr/>
      <w:r>
        <w:rPr/>
        <w:t xml:space="preserve">
<![CDATA[Ceribašić, Naila
]]>          <w:br/>
<![CDATA[Bećarac: Tradicijska glazba istočne Hrvatske. // Blaga Hrvatske: Neprocjenjiva prirodna i kulturna baština / Opačić, Vid Jakša (ur.).
]]>          <w:br/>
<![CDATA[Zagreb: Mozaik knjiga, 2013. str. 195-201
]]>          <w:br/>
        </w:t>
      </w:r>
    </w:p>
    <w:p>
      <w:pPr/>
      <w:r>
        <w:rPr/>
        <w:t xml:space="preserve">
<![CDATA[Mužinić, Jasmina; Ferber-Bogdan, Jasenka; Zaradija Kiš, Antonija
]]>          <w:br/>
<![CDATA[Rajska ptica: od vizualne percepcije u Klovićevu Časoslovu Farnese do simbolične predodžbe Raja kroz egzemple. // Književna životinja, Kulturni bestijarij II. dio / Marjanić, Suzana ; Zaradija Kiš, Antonija (ur.).
]]>          <w:br/>
<![CDATA[Zagreb: Hrvatska sveučilišna naklada ; Institut za etnologiju i folklOris tiku (IEF), 2012. str. 419-447
]]>          <w:br/>
        </w:t>
      </w:r>
    </w:p>
    <w:p>
      <w:pPr/>
      <w:r>
        <w:rPr/>
        <w:t xml:space="preserve">
<![CDATA[Jovanović, Kosana
]]>          <w:br/>
<![CDATA[Predrasude i zablude vezane uz upotrebu efigija na kraljevskim pogrebima i njihova veza s predstavljanjem besmrtnosti kraljevskog dostojanstva. // Stereotipi i predrasude kroz povijest / Novosel, Zrinko (ur.).
]]>          <w:br/>
<![CDATA[Zagreb: Hrvatski studiji Sveučilišta u Zagrebu, 2012. str. 27-44
]]>          <w:br/>
        </w:t>
      </w:r>
    </w:p>
    <w:p>
      <w:pPr/>
      <w:r>
        <w:rPr/>
        <w:t xml:space="preserve">
<![CDATA[Kuvač-Levačić, Kornelija
]]>          <w:br/>
<![CDATA[Apokaliptičke životinje - markeri prototeksta u hrvatskoj fantastičnoj prozi. // Književna životinja. Kulturni bestijarij II. dio / Marjanić, Suzana ; Zaradija-Kiš, Antonija (ur.).
]]>          <w:br/>
<![CDATA[Zagreb: Hrvatska sveučilišna naklada ; Institut za etnologiju i folklOris tiku (IEF), 2012. str. 771-798
]]>          <w:br/>
        </w:t>
      </w:r>
    </w:p>
    <w:p>
      <w:pPr/>
      <w:r>
        <w:rPr/>
        <w:t xml:space="preserve">
<![CDATA[Ćaleta, Joško; Primorac, Jakša
]]>          <w:br/>
<![CDATA["Professionals". Croatian Gusle Players at the Turn of the Millennium. // Balkan Epic: Song, History, Modernity / Bohlma, Philip ; Petković, Nada eds.) (ur.).
]]>          <w:br/>
<![CDATA[Landham (MD) : Toronto: The Scarecrow Press, 2012. str. 145-201
]]>          <w:br/>
        </w:t>
      </w:r>
    </w:p>
    <w:p>
      <w:pPr/>
      <w:r>
        <w:rPr/>
        <w:t xml:space="preserve">
<![CDATA[Flores, Maura Della Flora; Roldo, Liane
]]>          <w:br/>
<![CDATA[Emotional Design: Understanding Immaterial Values for the Development of Products. // Smart Design / Breedon, Philip (ur.).
]]>          <w:br/>
<![CDATA[London : Delhi: Springer, 2012. str. 127-139
]]>          <w:br/>
        </w:t>
      </w:r>
    </w:p>
    <w:p>
      <w:pPr/>
      <w:r>
        <w:rPr/>
        <w:t xml:space="preserve">
<![CDATA[Borjan, Etami
]]>          <w:br/>
<![CDATA[Magic and Popular Religion : symbolic tools for empowering the subalterns. // Modern Social Thinkers / Basu, Pradip (ur.).
]]>          <w:br/>
<![CDATA[Kolkata: Setu Prakashani, 2012. str. 265-283
]]>          <w:br/>
        </w:t>
      </w:r>
    </w:p>
    <w:p>
      <w:pPr/>
      <w:r>
        <w:rPr/>
        <w:t xml:space="preserve">
<![CDATA[Gulin Zrnić, Valentina
]]>          <w:br/>
<![CDATA[Transformacije novozagrebačkih prostora. // Akteri društvenih promjena u prostoru ; transformacija prostora i kvalitete života u Hrvatskoj / Svirčić Gotovac, Anđelina ; Zlatar, Jelena (ur.).
]]>          <w:br/>
<![CDATA[Zagreb: Institut za društvena istraživanja, 2012. str. 171-187
]]>          <w:br/>
        </w:t>
      </w:r>
    </w:p>
    <w:p>
      <w:pPr/>
      <w:r>
        <w:rPr/>
        <w:t xml:space="preserve">
<![CDATA[Lipovšćak, Mirjana; Tomek-Roksandić, Spomenka; Smolej Narančić, Nina; Ljubičić, Mate; Tomić, Branimir; Baklaić, Željko; Perko, Goran; Vuletić, Silvije
]]>          <w:br/>
<![CDATA[Gerontološkojavnozdravstveni pokazatelji mortalitetne strukture bolesti cirkulacijskog sustava starijeg pučanstva Hrvatske (2000.-2009.). // Četiri stupnja gerijatrijske zdravstvene njege sa sestrinskom dokumentacijom i postupnikom opće/obiteljske medicine u domu za starije osobe, 2. dopunjeno izdanje / Tomek-Roksandić, Spomenka ; Šostar, Zvonimir ; Fortuna, Višnja (ur.).
]]>          <w:br/>
<![CDATA[Zagreb: Referentni centar Ministarstva zdravstva RH za zaštitu zdravlja starijih osoba, 2012. str. 312-321
]]>          <w:br/>
        </w:t>
      </w:r>
    </w:p>
    <w:p>
      <w:pPr/>
      <w:r>
        <w:rPr/>
        <w:t xml:space="preserve">
<![CDATA[Gulin Zrnić, Valentina; Kulišić, Marija
]]>          <w:br/>
<![CDATA[Brendiranje narodne nošnje ili o tradiciji s dodanom vrijednošću. // Hrvatska folklorna i etnografska baština u svjetlu dubrovačke, svjetske i turističke sadašnjosti / Muhoberac, Mira (ur.).
]]>          <w:br/>
<![CDATA[Dubrovnik: Folklorni ansambl Linđo, 2012. str. 587-596
]]>          <w:br/>
        </w:t>
      </w:r>
    </w:p>
    <w:p>
      <w:pPr/>
      <w:r>
        <w:rPr/>
        <w:t xml:space="preserve">
<![CDATA[Badurina, Natka
]]>          <w:br/>
<![CDATA[Il trauma politico del Novecento in Danilo Kiš e Claudio Magris. // “Per Roberto Gusmani. Linguaggi, culture, letterature” / Borghello, Giampaolo (ur.).
]]>          <w:br/>
<![CDATA[Udine: Forum, 2012. str. 23-40. (https://www.bib.irb.hr:8443/index.php/612717)
]]>          <w:br/>
        </w:t>
      </w:r>
    </w:p>
    <w:p>
      <w:pPr/>
      <w:r>
        <w:rPr/>
        <w:t xml:space="preserve">
<![CDATA[Matošević, Andrea
]]>          <w:br/>
<![CDATA[Rudari Labinštine – aspekti „profesionalne osmoze“ i tromeđe identiteta. // Zbornik za narodni život i običaje (Knjiga 56) / Perić-Polonijo, Tanja i Grbić-Jakopović, Jadranka (ur.).
]]>          <w:br/>
<![CDATA[Zagreb: Hrvatska akademija znanosti i umjetnosti (HAZU), 2012. str. 373-393
]]>          <w:br/>
        </w:t>
      </w:r>
    </w:p>
    <w:p>
      <w:pPr/>
      <w:r>
        <w:rPr/>
        <w:t xml:space="preserve">
<![CDATA[Marks, Ljiljana
]]>          <w:br/>
<![CDATA[Stojanović, Mijat. // Hrvatska književna enciklopedija / Visković, Velimir (ur.).
]]>          <w:br/>
<![CDATA[Zagreb: Leksikografski zavod Miroslav Krleža, 2012. str. 156-156
]]>          <w:br/>
        </w:t>
      </w:r>
    </w:p>
    <w:p>
      <w:pPr/>
      <w:r>
        <w:rPr/>
        <w:t xml:space="preserve">
<![CDATA[Černelić, Milana
]]>          <w:br/>
<![CDATA[The Impact of Migration on the Cultural Heritage and Identity.The Example of the Croat (Sub)Ethnic group Bunjevci. // Migration and Identity. Historical, Cultural and Linguistic Dimensions of Mobility in the Balkans. / Hristov, Petko (ur.).
]]>          <w:br/>
<![CDATA[Sofija: Paradigma, 2012. str. 163-179
]]>          <w:br/>
        </w:t>
      </w:r>
    </w:p>
    <w:p>
      <w:pPr/>
      <w:r>
        <w:rPr/>
        <w:t xml:space="preserve">
<![CDATA[Frangeš, Grga
]]>          <w:br/>
<![CDATA[Rapski zagoni - višeprostorni suhozidni objekti za razvrstavanje ovaca. // Rapski zbornik II. / Andrić, Josip ; Lončarić, Robert (ur.).
]]>          <w:br/>
<![CDATA[Rab: Ogranak Matice hrvatske u Rabu, 2012. str. 359-363
]]>          <w:br/>
        </w:t>
      </w:r>
    </w:p>
    <w:p>
      <w:pPr/>
      <w:r>
        <w:rPr/>
        <w:t xml:space="preserve">
<![CDATA[Zebec, Tvrtko
]]>          <w:br/>
<![CDATA[Kultura - tradicija - baština - turizam: Dubrovnik i Hrvatska u dvadeset i prvome stoljeću. // Međunarodni znanstveni interdisciplinarni simpozij "Hrvatska folklorna i etnografska baština u svjetlu dubrovačke, svjetske i turističke sadašnjosti, FEB 2011. Zbornik radova / Muhoberac, Mira (ur.).
]]>          <w:br/>
<![CDATA[Dubrovnik: Folklorni ansambl Linđo, 2012. str. 503-507
]]>          <w:br/>
        </w:t>
      </w:r>
    </w:p>
    <w:p>
      <w:pPr/>
      <w:r>
        <w:rPr/>
        <w:t xml:space="preserve">
<![CDATA[Ćaleta, Joško
]]>          <w:br/>
<![CDATA[Pismu "novu", sad pivajmo! - O istraživanjima i načinima predstavljanja crkvenog pučkog pjevanja na otoku Šolti. // Otok Šolta : monografija / Radman, Zoran (ur.).
]]>          <w:br/>
<![CDATA[Grohote: Općina Šolta, 2012. str. 555-568
]]>          <w:br/>
        </w:t>
      </w:r>
    </w:p>
    <w:p>
      <w:pPr/>
      <w:r>
        <w:rPr/>
        <w:t xml:space="preserve">
<![CDATA[Pribačić Ambrožić, Vanda; Padovan, Milko; Szirovicza, Lajos; Vojniković, Božo
]]>          <w:br/>
<![CDATA[Antropometrijska svojstva stanovništva otoka Raba. // Rapski zbornik II. / Andrić, Lončarić (ur.).
]]>          <w:br/>
<![CDATA[Zagreb: Ogranak Matice hrvatske u Rabu, 2012. str. 211-217
]]>          <w:br/>
        </w:t>
      </w:r>
    </w:p>
    <w:p>
      <w:pPr/>
      <w:r>
        <w:rPr/>
        <w:t xml:space="preserve">
<![CDATA[Rajković Iveta, Marijeta
]]>          <w:br/>
<![CDATA[Iseljavanje hrvatskog juga.. // Veliki val. Iseljavanje iz srednje Europe u Ameriku 1880.-1914. / Ervin Dubrović (ur.).
]]>          <w:br/>
<![CDATA[Rijeka: Muzej grada Rijeke ; Palača Šećerane, 2012. str. 241-254
]]>          <w:br/>
        </w:t>
      </w:r>
    </w:p>
    <w:p>
      <w:pPr/>
      <w:r>
        <w:rPr/>
        <w:t xml:space="preserve">
<![CDATA[Kipre, Ivica
]]>          <w:br/>
<![CDATA[Formalna i simbolična struktura konavoskoga ženskog oglavlja. // Zbornik Dubrovačkih muzeja 2 / Marunčić, Tonko, Gjukić Bender, Vedrana, Vilać, Pavica, Kovačić, Ljiljana (ur.).
]]>          <w:br/>
<![CDATA[Dubrovnik: Dubrovački muzeji, 2012. str. 203-225
]]>          <w:br/>
        </w:t>
      </w:r>
    </w:p>
    <w:p>
      <w:pPr/>
      <w:r>
        <w:rPr/>
        <w:t xml:space="preserve">
<![CDATA[Zorić, Snježana
]]>          <w:br/>
<![CDATA[The Stupa of Borobudur - a Place of Inner Pilgrimage. // Topodynamics of Arrival: Essays on Self and Pilgrimage / Hofmann, Gert ; Zorić, Snježana (ur.).
]]>          <w:br/>
<![CDATA[Amsterdam : New York (NY): Rodopi, 2012. str. 21-47
]]>          <w:br/>
        </w:t>
      </w:r>
    </w:p>
    <w:p>
      <w:pPr/>
      <w:r>
        <w:rPr/>
        <w:t xml:space="preserve">
<![CDATA[Hofmann, Gert; Zorić, Snježana
]]>          <w:br/>
<![CDATA[Topo-dynamic of Place and Body. // Topodynamics of Arrival: Essays on Self and Pilgrimage / Hofmann, Gert ; Zorić, Snježana (ur.).
]]>          <w:br/>
<![CDATA[Amsterdam : New York (NY): Rodopi, 2012. str. 1-20
]]>          <w:br/>
        </w:t>
      </w:r>
    </w:p>
    <w:p>
      <w:pPr/>
      <w:r>
        <w:rPr/>
        <w:t xml:space="preserve">
<![CDATA[Zorić, Snježana
]]>          <w:br/>
<![CDATA[Značenje životinja u predajama sinokorejskog svijeta. // Književna životinja. Kulturni bestiarij 2. dio / Marjanić, Suzana ; Zaradija-Kiš, Antonija (ur.).
]]>          <w:br/>
<![CDATA[Zagreb: Hrvatska sveučilišna naklada ; Institut za etnologiju i folklOris tiku (IEF), 2012. str. 211-239
]]>          <w:br/>
        </w:t>
      </w:r>
    </w:p>
    <w:p>
      <w:pPr/>
      <w:r>
        <w:rPr/>
        <w:t xml:space="preserve">
<![CDATA[Bajuk, Lidija
]]>          <w:br/>
<![CDATA[Tradicijska glazba Slavonije. // Slavonija, zlatno srce Hrvatske – Povijest Slavonije do antike do XX. stoljeća, knjiga druga / Mimica, Bože (ur.).
]]>          <w:br/>
<![CDATA[Rijeka: Dušević & Kršovnik, 2012. str. 475-501
]]>          <w:br/>
        </w:t>
      </w:r>
    </w:p>
    <w:p>
      <w:pPr/>
      <w:r>
        <w:rPr/>
        <w:t xml:space="preserve">
<![CDATA[Čapo Žmegač, Jasna
]]>          <w:br/>
<![CDATA[‚Not a Soul Can Plan to Return for Sure’ Double Homing Desire of Croatian Migrants in Germany. // Migration and Identity: Historical, Cultural and Linguistic Dimensions of Mobility in the Balkans / Hristov, Petko (ur.).
]]>          <w:br/>
<![CDATA[Sofija: Paradigma, 2012. str. 38-47
]]>          <w:br/>
        </w:t>
      </w:r>
    </w:p>
    <w:p>
      <w:pPr/>
      <w:r>
        <w:rPr/>
        <w:t xml:space="preserve">
<![CDATA[Dragić, Marko
]]>          <w:br/>
<![CDATA[Recenzija monografije "Župa Goranci kod Mostara" 2. dopunjeno izdanje. // Dragan Vidović & Marko Jurič, Župa Goranci kod Mostara, 2. dopunjeno izdanje / Vidović, Dragan & Jurič, Marko (ur.).
]]>          <w:br/>
<![CDATA[Mostar: Hrvatski leksikografski institut Bosne i Hercegovine, 2012. str. 329-332
]]>          <w:br/>
        </w:t>
      </w:r>
    </w:p>
    <w:p>
      <w:pPr/>
      <w:r>
        <w:rPr/>
        <w:t xml:space="preserve">
<![CDATA[Vince-Pallua, Jelka
]]>          <w:br/>
<![CDATA[Some Theoretical and Methodological Insights Into the Jigsaw Puzzle of Ethnocartography. // Ethnographic Atlases. Regions, Borders, Interferences / Gábor Barna (ur.).
]]>          <w:br/>
<![CDATA[Budimpešta: Akadémiai Kiadó ; Department of Ethnology and Cultural Anthropology at the University of Szeged, 2012. str. 33-41
]]>          <w:br/>
        </w:t>
      </w:r>
    </w:p>
    <w:p>
      <w:pPr/>
      <w:r>
        <w:rPr/>
        <w:t xml:space="preserve">
<![CDATA[Belaj, Melanija; Blagaić, Marina
]]>          <w:br/>
<![CDATA[Šoltanski kulin. // A Taste of Island: 60 Recipes and Stories from Our World of Islands / Anna and Godfrey Baldacchino (ur.).
]]>          <w:br/>
<![CDATA[Charlottetown: Island Studies Press, 2012. str. 86-89
]]>          <w:br/>
        </w:t>
      </w:r>
    </w:p>
    <w:p>
      <w:pPr/>
      <w:r>
        <w:rPr/>
        <w:t xml:space="preserve">
<![CDATA[Povrzanović Frykman, Maja
]]>          <w:br/>
<![CDATA[Anthropology of War and Recovery : Lived Experiences. // A Companion to the aAnthropology of Europe / Kockel, Ulrich ; Nic Craith, Mairead ; Frykman, Jonas (ur.).
]]>          <w:br/>
<![CDATA[Malden (MA): Wiley-Blackwell, 2012. str. 253-274 doi:10.1002/9781118257203
]]>          <w:br/>
        </w:t>
      </w:r>
    </w:p>
    <w:p>
      <w:pPr/>
      <w:r>
        <w:rPr/>
        <w:t xml:space="preserve">
<![CDATA[Alajbeg, Željka; Blagaić, Marina
]]>          <w:br/>
<![CDATA[Građa za bibliografiju o otoku Šolti. // Otok Šolta / Radman, Zoran (ur.).
]]>          <w:br/>
<![CDATA[Grohote: Općina Šolta, 2012. str. 604-613
]]>          <w:br/>
        </w:t>
      </w:r>
    </w:p>
    <w:p>
      <w:pPr/>
      <w:r>
        <w:rPr/>
        <w:t xml:space="preserve">
<![CDATA[Blagaić, Marina
]]>          <w:br/>
<![CDATA[Jugoplastika, etnografija industrijskog pogona. // Otok Šolta / Radman, Zoran (ur.).
]]>          <w:br/>
<![CDATA[Grohote: Općina Šolta, 2012. str. 423-427
]]>          <w:br/>
        </w:t>
      </w:r>
    </w:p>
    <w:p>
      <w:pPr/>
      <w:r>
        <w:rPr/>
        <w:t xml:space="preserve">
<![CDATA[Blagaić, Marina
]]>          <w:br/>
<![CDATA[Povijesni izvori i etnografija šoltanskoga vapnarstva. // Otok Šolta / Radman, Zoran (ur.).
]]>          <w:br/>
<![CDATA[Grohote: Općina Šolta, 2012. str. 402-407
]]>          <w:br/>
        </w:t>
      </w:r>
    </w:p>
    <w:p>
      <w:pPr/>
      <w:r>
        <w:rPr/>
        <w:t xml:space="preserve">
<![CDATA[Španiček, Žarko
]]>          <w:br/>
<![CDATA[Tradicijska baština i ruralni turizam Slavonije i Baranje. // Tradicijom usprkos krizi - može li se? / Zmajić, Krunoslav ; Grgić, Ivo ; Sudarić, Tihana (ur.).
]]>          <w:br/>
<![CDATA[Vinkovci: Poljoprivredni fakultet Sveučilišta Josipa Jurja Strossmayera u Osijeku, 2012. str. 87-117
]]>          <w:br/>
        </w:t>
      </w:r>
    </w:p>
    <w:p>
      <w:pPr/>
      <w:r>
        <w:rPr/>
        <w:t xml:space="preserve">
<![CDATA[Primorac, Jakša
]]>          <w:br/>
<![CDATA[Legatura Adriatica: Long-lasting Ties Between Urban Folk Musics of Dalmatia and Northern Italy. // 7th International Symposium "Music in Society" Sarajevo 28-30.10.2010. Collection of Papers / Talam, Jasmina ; Hadžić, Fatima ; Hodžić, Refik (ur.).
]]>          <w:br/>
<![CDATA[Sarajevo: Muzikološko društvo Federacije Bosne i Hercegovine ; Muzička akademija Univerziteta u Sarajevu, 2012. str. 247-267
]]>          <w:br/>
        </w:t>
      </w:r>
    </w:p>
    <w:p>
      <w:pPr/>
      <w:r>
        <w:rPr/>
        <w:t xml:space="preserve">
<![CDATA[Čapo, Jasna
]]>          <w:br/>
<![CDATA[Zweidaheimlichkeit : Kroatische „Gastarbeiter“-Migration – eine zwischenräumliche Erfahrung. // Gast-arbeit. Gehen-bleiben-zurueckkehren. Positionen zur Arbeitsmigration im Raum ex-Jugoslawien / Nuber, Joern ; Welebil, Angelika (ur.).
]]>          <w:br/>
<![CDATA[Beč: Edition Art Science, 2012. str. 129-157
]]>          <w:br/>
        </w:t>
      </w:r>
    </w:p>
    <w:p>
      <w:pPr/>
      <w:r>
        <w:rPr/>
        <w:t xml:space="preserve">
<![CDATA[Ćaleta, Joško
]]>          <w:br/>
<![CDATA[Koncert crkvenog pučkog pjevanja – Pjevači župne crkve Gospe od Zdravlja, Jezera, otok Murter. // 46. Međunarodna smotra folklora / Vitez, Zorica (ur.).
]]>          <w:br/>
<![CDATA[Zagreb: Koncertna direkcija Zagreb, Muzički informativni centar, 2012. str. 58-59
]]>          <w:br/>
        </w:t>
      </w:r>
    </w:p>
    <w:p>
      <w:pPr/>
      <w:r>
        <w:rPr/>
        <w:t xml:space="preserve">
<![CDATA[Primorac, Jakša
]]>          <w:br/>
<![CDATA[Legatura Adriatica: Dugotrajna povezanost gradskih pučkih glazbi Dalmacije i sjeverne Italije. // VII. Međunarodni simpozij "Muzika u društvu" Sarajevo 28-30.10.2010. Zbornik radova / Talam, Jasmina ; Hadžić, Fatima ; Hodžić, Refik (ur.).
]]>          <w:br/>
<![CDATA[Sarajevo: Muzikološko društvo Federacije Bosne i Hercegovine ; Muzička akademija Univerziteta u Sarajevu, 2012. str. 247-267
]]>          <w:br/>
        </w:t>
      </w:r>
    </w:p>
    <w:p>
      <w:pPr/>
      <w:r>
        <w:rPr/>
        <w:t xml:space="preserve">
<![CDATA[Žanić, Ivo
]]>          <w:br/>
<![CDATA[Kako govori more? Jezična konstrukcija Dalmacije u hrvatskoj zabavnoj glazbi. // Aktualna istraživanja u primijenjenoj lingvistici. Zbornik radova s 25. međunarodnog skupa HDPL-a održanog 12-14. svibnja 2011. u Osijeku / Pon, Leonard - Karabalić, Vladimir - Cimer, Sanja (ur.).
]]>          <w:br/>
<![CDATA[Osijek: Hrvatsko društvo za primijenjenu lingvistiku (HDPL), 2012. str. 185-197
]]>          <w:br/>
        </w:t>
      </w:r>
    </w:p>
    <w:p>
      <w:pPr/>
      <w:r>
        <w:rPr/>
        <w:t xml:space="preserve">
<![CDATA[Grbić Jakopović, Jadranka
]]>          <w:br/>
<![CDATA[Identitet i identifikacijski procesi: suvremene antropološke teorijske orijentacije, strategije i prakse. // Stereotipi i predrasude kroz povijest/ Identiteti kroz povijest i identiteti danas / Domovinski rat - istraženost i kontroverze / Zrinko Novosel (ur.).
]]>          <w:br/>
<![CDATA[Zagreb: Hrvatski studiji Sveučilišta u Zagrebu ; Društvo studenata povijesti Ivan Lučić-Lucius, 2012. str. 107-150
]]>          <w:br/>
        </w:t>
      </w:r>
    </w:p>
    <w:p>
      <w:pPr/>
      <w:r>
        <w:rPr/>
        <w:t xml:space="preserve">
<![CDATA[Kašić, Biljana
]]>          <w:br/>
<![CDATA[Ženski kronotopi i pamćenje. // Žene za mir / Stojanović, Slavica ; Zajović, Staša ; Urešević, Miloš (ur.).
]]>          <w:br/>
<![CDATA[Beograd : Novi Sad: Žene u crnom, 2012. str. 291-295
]]>          <w:br/>
        </w:t>
      </w:r>
    </w:p>
    <w:p>
      <w:pPr/>
      <w:r>
        <w:rPr/>
        <w:t xml:space="preserve">
<![CDATA[Jambrešić Kirin, Renata
]]>          <w:br/>
<![CDATA[Žene u formativnom socijalizmu. // Refleksije vremena: 1945.-1955. / Bavoljak, Jasmina (ur.).
]]>          <w:br/>
<![CDATA[Zagreb: Galerija Klovićevi dvori, 2012. str. 182-201
]]>          <w:br/>
        </w:t>
      </w:r>
    </w:p>
    <w:p>
      <w:pPr/>
      <w:r>
        <w:rPr/>
        <w:t xml:space="preserve">
<![CDATA[Demonja, Damir; Baćac, Robert
]]>          <w:br/>
<![CDATA[Rural Tourism in Croatia in the Context of European Rural Tourism. // Progrese in teoria deciziilor economice in conditii de risc si incertitudine XVIII / Haller, Alina (ur.).
]]>          <w:br/>
<![CDATA[Iași: Gheorghe Zane Economic and Social Research Institute, 2012. str. 27-38
]]>          <w:br/>
        </w:t>
      </w:r>
    </w:p>
    <w:p>
      <w:pPr/>
      <w:r>
        <w:rPr/>
        <w:t xml:space="preserve">
<![CDATA[Vuković, Marinko
]]>          <w:br/>
<![CDATA[The Influence of Migrations and Contact with Others on the Origin of the Name of the Croatian Sub-Ethnic Group Šokci. // Migration and Identity - Historical, Cultural and Linguistic Dimensions of Mobility in the Balkans / Petko Hristov (ur.).
]]>          <w:br/>
<![CDATA[Sofija: Paradigma, 2012. str. 192-205
]]>          <w:br/>
        </w:t>
      </w:r>
    </w:p>
    <w:p>
      <w:pPr/>
      <w:r>
        <w:rPr/>
        <w:t xml:space="preserve">
<![CDATA[Marjanić, Suzana, Zaradija Kiš, Antonija
]]>          <w:br/>
<![CDATA[Zoo-uvod ili zašto čitati životinju. // Književna životinja. Kulturni bestijarij II. dio / Marjanić Suzana ; Zaradija Kiš, Antonija (ur.).
]]>          <w:br/>
<![CDATA[Zagreb: Hrvatska sveučilišna naklada ; Institut za etnologiju i folklOris tiku (IEF), 2012. str. 11-19
]]>          <w:br/>
        </w:t>
      </w:r>
    </w:p>
    <w:p>
      <w:pPr/>
      <w:r>
        <w:rPr/>
        <w:t xml:space="preserve">
<![CDATA[Pasarić, Maja
]]>          <w:br/>
<![CDATA[Veni vidi scripsi-tragom ovce u putopisu "Apsyrtides" Branka Fučića. // Književna životinja. Kulturni bestijarij II. dio / Marjanić, Suzana, Zaradija Kiš, Antonija (ur.).
]]>          <w:br/>
<![CDATA[Zagreb: Hrvatska sveučilišna naklada ; Institut za etnologiju i folklOris tiku (IEF), 2012. str. 933-955
]]>          <w:br/>
        </w:t>
      </w:r>
    </w:p>
    <w:p>
      <w:pPr/>
      <w:r>
        <w:rPr/>
        <w:t xml:space="preserve">
<![CDATA[Leutloff-Grandits, Carolin; Birt, Danijela; Rubić, Tihana
]]>          <w:br/>
<![CDATA[Two Croatian Localities (2010). // Household and Family in the Balkans. Two Decades of Historical Family Research at University of Graz / Kaser, Karl (ur.).
]]>          <w:br/>
<![CDATA[Berlin: LIT Verlag, 2012. str. 587-615
]]>          <w:br/>
        </w:t>
      </w:r>
    </w:p>
    <w:p>
      <w:pPr/>
      <w:r>
        <w:rPr/>
        <w:t xml:space="preserve">
<![CDATA[Špoljar Vržina, Sanja
]]>          <w:br/>
<![CDATA[Anthropology of Vukovar: Strategically Revealing the 'Civilizing Missions' and Practices of the Culture of Death. // Victor quia Victima Nada za Hrvatsku / Živić, Dražen (ur.).
]]>          <w:br/>
<![CDATA[Zagreb: Vlastita naklada, 2012. str. 133-170
]]>          <w:br/>
        </w:t>
      </w:r>
    </w:p>
    <w:p>
      <w:pPr/>
      <w:r>
        <w:rPr/>
        <w:t xml:space="preserve">
<![CDATA[Zaradija Kiš, Antonija
]]>          <w:br/>
<![CDATA[Donje Selo u kontekstu europske tradicije sv. Martina. // Otok Šolta. Monografija / Radman, Zoran (ur.).
]]>          <w:br/>
<![CDATA[Grohote: Općina Šolta, 2012. str. 568-584
]]>          <w:br/>
        </w:t>
      </w:r>
    </w:p>
    <w:p>
      <w:pPr/>
      <w:r>
        <w:rPr/>
        <w:t xml:space="preserve">
<![CDATA[Zaradija Kiš, Antonija
]]>          <w:br/>
<![CDATA[Strašna krastača - jadno čudovište blagih očiju. // Književna životinja. Kulturni bestijarij II. dio / Marjanić, Suzana i Zaradija Kiš, Antonija (ur.).
]]>          <w:br/>
<![CDATA[Zagreb: Hrvatska sveučilišna naklada ; Institut za etnologiju i folklOris tiku (IEF), 2012. str. 325-349
]]>          <w:br/>
        </w:t>
      </w:r>
    </w:p>
    <w:p>
      <w:pPr/>
      <w:r>
        <w:rPr/>
        <w:t xml:space="preserve">
<![CDATA[Anterić, Ivana; Bašić, Željana; Bareša, Tina; Vilović, Katarina; Anđelinović, Šimun
]]>          <w:br/>
<![CDATA[Bioarheološke osobine kasnosrednjovjekovne populacije iz okolice Dubrovnika. // Zbornik radova sa Znanstvenog skupa "Dani Stjepana Gunjače 2" / Šeparović, Tomislav (ur.).
]]>          <w:br/>
<![CDATA[Split: Muzej hrvatskih arheoloških spomenika, 2012. str. 267-280
]]>          <w:br/>
        </w:t>
      </w:r>
    </w:p>
    <w:p>
      <w:pPr/>
      <w:r>
        <w:rPr/>
        <w:t xml:space="preserve">
<![CDATA[Kaiser, Timothy; Forenbaher, Stašo
]]>          <w:br/>
<![CDATA[Recognizing Ritual in the Dark: Nakovana Cave and the End of the Adriatic Iron Age. // Sacred Darkness: a Global Perspective on the Ritual Use of Caves / Moyes, Holley (ur.).
]]>          <w:br/>
<![CDATA[Boulder (CO): University Press of Colorado, 2012. str. 263-274
]]>          <w:br/>
        </w:t>
      </w:r>
    </w:p>
    <w:p>
      <w:pPr/>
      <w:r>
        <w:rPr/>
        <w:t xml:space="preserve">
<![CDATA[Bašić, Željana; Anterić, Ivana; Balić, Ela; Anđelinović, Šimun
]]>          <w:br/>
<![CDATA[Rezultati antropološke analize grobova s tumula Matakova glavica. // Tumuli iz Krneze i Podvršja kod Zadra / Marijanović, Brunislav (ur.).
]]>          <w:br/>
<![CDATA[Zadar: Denona, 2012. str. 175-178
]]>          <w:br/>
        </w:t>
      </w:r>
    </w:p>
    <w:p>
      <w:pPr/>
      <w:r>
        <w:rPr/>
        <w:t xml:space="preserve">
<![CDATA[Anterić, Ivana; Bašić, Željana; Balić, Ela; Anđelinović, Šimun
]]>          <w:br/>
<![CDATA[Rezultati antropološke analize grobova s tumula Duševića glavica. // Tumuli iz Krneze i Podvršja kod Zadra / Marijanović, Brunislav (ur.).
]]>          <w:br/>
<![CDATA[Zadar: Denona, 2012. str. 137-150
]]>          <w:br/>
        </w:t>
      </w:r>
    </w:p>
    <w:p>
      <w:pPr/>
      <w:r>
        <w:rPr/>
        <w:t xml:space="preserve">
<![CDATA[Anterić, Ivana; Bašić, Željana; Balić, Ela; Anđelinović, Šimun
]]>          <w:br/>
<![CDATA[Rezultati antropološke analize osteološkog materijala s tumula Jokina glavica - prapovijesni grobovi. // Tumuli iz Krneze i Podvršja kod Zadra / Marjanović, Brunislav (ur.).
]]>          <w:br/>
<![CDATA[Zadar: Denona, 2012. str. 85-91
]]>          <w:br/>
        </w:t>
      </w:r>
    </w:p>
    <w:p>
      <w:pPr/>
      <w:r>
        <w:rPr/>
        <w:t xml:space="preserve">
<![CDATA[Smolej Narančić, Nina; Tomek-Roksandić, Spomenka; Miličić, Jasna; Škarić-Jurić, Tatjana; Zajc Petranović, Matea; Tomas, Željka
]]>          <w:br/>
<![CDATA[Antropometrija u procjeni stanja uhranjenosti starijih osoba. // Četiri stupnja gerijatrijske zdravstvene njege sa sestrinskom dokumentacijom i postupnikom opće/obiteljske medicine u domu za starije osobe, 2. dopunjeno izdanje / Tomek-Roksandić, Spomenka ; Šostar, Zvonimir ; Fortuna, Višnja (ur.).
]]>          <w:br/>
<![CDATA[Zagreb: Referentni centar Ministarstva zdravstva RH za zaštitu zdravlja starijih osoba, 2012. str. 299-311
]]>          <w:br/>
        </w:t>
      </w:r>
    </w:p>
    <w:p>
      <w:pPr/>
      <w:r>
        <w:rPr/>
        <w:t xml:space="preserve">
<![CDATA[Ceribašić, Naila
]]>          <w:br/>
<![CDATA[O tradicijskom i tradicionalnom u hrvatskoj etnologiji, folkloristici i etnomuzikologiji. // Nova nepoznata glazba: Svečani zbornik za Nikšu Gliga / New Unknown Music: Essays in Honour of Nikša Gligo / Davidović, Dalibor ; Bezić, Nada (ur.).
]]>          <w:br/>
<![CDATA[Zagreb: DAF, 2012. str. 435-446
]]>          <w:br/>
        </w:t>
      </w:r>
    </w:p>
    <w:p>
      <w:pPr/>
      <w:r>
        <w:rPr/>
        <w:t xml:space="preserve">
<![CDATA[Marks, Ljiljana
]]>          <w:br/>
<![CDATA[Predaja, usmena (folklorna). // Hrvatska književna enciklopedija / Visković, Velimir (ur.).
]]>          <w:br/>
<![CDATA[Zagreb: Leksikografski zavod Miroslav Krleža, 2012. str. 445-447
]]>          <w:br/>
        </w:t>
      </w:r>
    </w:p>
    <w:p>
      <w:pPr/>
      <w:r>
        <w:rPr/>
        <w:t xml:space="preserve">
<![CDATA[Kašić, Biljana; Prlenda, Sandra; Petrović, Jelena; Slapšak, Svetlana
]]>          <w:br/>
<![CDATA[Riječ urednica. // Feminističke kritičke intervencije. Pogled na naslijeđe, dekoloniziranje, prelaženja / Kašić, Biljana ; Prlenda, Sandra ; Petrović, Jelena ; Slapšak, Svetlana (ur.).
]]>          <w:br/>
<![CDATA[Zagreb: Centar za ženske studije, 2012. str. 9-13
]]>          <w:br/>
        </w:t>
      </w:r>
    </w:p>
    <w:p>
      <w:pPr/>
      <w:r>
        <w:rPr/>
        <w:t xml:space="preserve">
<![CDATA[Kašić, Biljana; Prlenda, Sandra; Petrović, Jelena; Slapšak, Svetlana
]]>          <w:br/>
<![CDATA[A word from the editors. // Feminist Critical Interventions. Thinking Heritage, Decolonising, Crossings / Kašić, Biljana ; Prlenda, Sandra ; Petrović, Jelena ; Slapšak, Svetlana (ur.).
]]>          <w:br/>
<![CDATA[Ljubljana : Zagreb : Beograd: Centar za ženske studije ; Red Athena University Press, 2012. str. 9-13
]]>          <w:br/>
        </w:t>
      </w:r>
    </w:p>
    <w:p>
      <w:pPr/>
      <w:r>
        <w:rPr/>
        <w:t xml:space="preserve">
<![CDATA[Bajuk, Lidija
]]>          <w:br/>
<![CDATA[Perje i pandže zmed Mure i Drave. // Kulturna životinja / Marjanić, Suzana ; Zaradija Kiš, Antonija (ur.).
]]>          <w:br/>
<![CDATA[Zagreb: Hrvatska sveučilišna naklada ; Institut za etnologiju i folklOris tiku (IEF), 2012. str. 165-192
]]>          <w:br/>
        </w:t>
      </w:r>
    </w:p>
    <w:p>
      <w:pPr/>
      <w:r>
        <w:rPr/>
        <w:t xml:space="preserve">
<![CDATA[Matek Šmit, Zdenka
]]>          <w:br/>
<![CDATA["Область слепящего света" Дины Рубиной: сфера визуального. // Визуализация литeратуры / Ičin, Kornelija ; Vojvodić, Jasmina (ur.)., 2012. str. 226-232. (https://www.bib.irb.hr:8443/index.php/678287)
]]>          <w:br/>
        </w:t>
      </w:r>
    </w:p>
    <w:p>
      <w:pPr/>
      <w:r>
        <w:rPr/>
        <w:t xml:space="preserve">
<![CDATA[Lozica, Ivan
]]>          <w:br/>
<![CDATA[Назустріч іншій міфології. Витвір темряви: доньки та внуки йокасти. // Сучасна Зарубіжна етнологія. Антологія. Tom 2 / Скрипник, Ганна (ur.).
]]>          <w:br/>
<![CDATA[Kijev: National Academy of Sciences of Ukraine ; Rylsky Institute of Art Studies, Folklore and Ethnology, 2012. str. 960-975
]]>          <w:br/>
        </w:t>
      </w:r>
    </w:p>
    <w:p>
      <w:pPr/>
      <w:r>
        <w:rPr/>
        <w:t xml:space="preserve">
<![CDATA[Mijatović, Aleksandar i Pužar, Aljoša
]]>          <w:br/>
<![CDATA[Tracing Croatian Theoretical Normality. // Philosophy, Society and the Cunning of History in Eastern Europe / Bradatan, Costica (ur.).
]]>          <w:br/>
<![CDATA[New York (NY): Routledge, 2012. str. 108-119
]]>          <w:br/>
        </w:t>
      </w:r>
    </w:p>
    <w:p>
      <w:pPr/>
      <w:r>
        <w:rPr/>
        <w:t xml:space="preserve">
<![CDATA[Muhoberac, Mira
]]>          <w:br/>
<![CDATA[Pilgrims, Travellers, Guides and Foreigners in the year of Držić 1550/1551. // 2th FEB / Muhoberac, Mira (ur.).
]]>          <w:br/>
<![CDATA[Dubrovnik: Folklorni ansambl Linđo, 2012. str. 108.-109.
]]>          <w:br/>
        </w:t>
      </w:r>
    </w:p>
    <w:p>
      <w:pPr/>
      <w:r>
        <w:rPr/>
        <w:t xml:space="preserve">
<![CDATA[Smith, Fred H.; Hutchinson, Vance. T.; Janković, Ivor
]]>          <w:br/>
<![CDATA[Assimilation and modern human origins in the African Peripheres. // African genesis. Perspectives on Hominin Evolution / Reynolds, Sally C. ; Gallagher, Andrew (ur.).
]]>          <w:br/>
<![CDATA[Cambridge: Cambridge University Press, 2012. str. 365-393
]]>          <w:br/>
        </w:t>
      </w:r>
    </w:p>
    <w:p>
      <w:pPr/>
      <w:r>
        <w:rPr/>
        <w:t xml:space="preserve">
<![CDATA[Senjković, Reana
]]>          <w:br/>
<![CDATA[Their Youth is within us : The Second World War and Yugoslav Youth Magazines in the 1970s. // Balkan Memories : Media Constructions of National and Transnational History / Zimmermann, Tanja (ur.).
]]>          <w:br/>
<![CDATA[Bielefeld: Transcript, 2012. str. 121-128
]]>          <w:br/>
        </w:t>
      </w:r>
    </w:p>
    <w:p>
      <w:pPr/>
      <w:r>
        <w:rPr/>
        <w:t xml:space="preserve">
<![CDATA[Senjković, Reana
]]>          <w:br/>
<![CDATA[Politički rituali. // Katalog izložbe Refleksije vremena 1945-1955 : Refleksije vremena 1945.-1955. : Galerija Klovićevi dvori, Zagreb, 12.12.2012.– 10.03.2013. / Bavoljak, Jasmina (ur.).
]]>          <w:br/>
<![CDATA[Zagreb: Galerija Klovićevi dvori, 2012. str. 202-227
]]>          <w:br/>
        </w:t>
      </w:r>
    </w:p>
    <w:p>
      <w:pPr/>
      <w:r>
        <w:rPr/>
        <w:t xml:space="preserve">
<![CDATA[D'Alessio, Vanni
]]>          <w:br/>
<![CDATA[Rituality, Ideology and Emotions. Practices of Commemoration of the Giorno del Ricordo in Trieste.. // Confronting the Past: European Experiences. / Pauković, Davor ; Pavlaković, Vjeran ; Raos, Višeslav (ur.).
]]>          <w:br/>
<![CDATA[Zagreb: Centar za politološka istraživanja, 2012. str. 285-316. (https://www.bib.irb.hr:8443/index.php/613853)
]]>          <w:br/>
        </w:t>
      </w:r>
    </w:p>
    <w:p>
      <w:pPr/>
      <w:r>
        <w:rPr/>
        <w:t xml:space="preserve">
<![CDATA[Vince-Pallua, Jelka
]]>          <w:br/>
<![CDATA[Pogovor knjizi Anima Delmatica Ljube Stipišića Delmate. // Anima Delmatica / Glamuzina, Katarina (ur.).
]]>          <w:br/>
<![CDATA[Zagreb: Profil, 2012. str. 1353-1357
]]>          <w:br/>
        </w:t>
      </w:r>
    </w:p>
    <w:p>
      <w:pPr/>
      <w:r>
        <w:rPr/>
        <w:t xml:space="preserve">
<![CDATA[Jelinčić, Daniela Angelina; Žuvela, Ana
]]>          <w:br/>
<![CDATA[Arts market in Croatia. // Western Balkans: regional art market, and not a fiction? = Zapadni Balkan: regionalno umetničko tržište, a ne fikcija? / Rikalović, Gojko (ur.).
]]>          <w:br/>
<![CDATA[Beograd: Anonymous Publishing House, 2012. str. 53-69. (https://www.bib.irb.hr:8443/index.php/611039)
]]>          <w:br/>
        </w:t>
      </w:r>
    </w:p>
    <w:p>
      <w:pPr/>
      <w:r>
        <w:rPr/>
        <w:t xml:space="preserve">
<![CDATA[Potkonjak, Sanja
]]>          <w:br/>
<![CDATA[The Indifferent, the Obedient, and the Adjusted: Three Women's Narratives about Socialism in Croatia. // Negotiating Normality:Everyday Lives in Socialist Institutions / Koleva, Daniela (ur.).
]]>          <w:br/>
<![CDATA[New Brunswick (NJ): Transaction Publishers ; Routledge, 2012. str. 195-218
]]>          <w:br/>
        </w:t>
      </w:r>
    </w:p>
    <w:p>
      <w:pPr/>
      <w:r>
        <w:rPr/>
        <w:t xml:space="preserve">
<![CDATA[Marks, Ljiljana
]]>          <w:br/>
<![CDATA[Загреб у фольклорі та літературі. // Сучасна Зарубіжна етнологія. Антологія. Tom 2 / Ганна Скрипник (ur.).
]]>          <w:br/>
<![CDATA[Kijev: National Academy of Sciences of Ukraine ; Rylsky Institute of Art Studies, Folklore and Ethnology, 2012. str. 975-992
]]>          <w:br/>
        </w:t>
      </w:r>
    </w:p>
    <w:p>
      <w:pPr/>
      <w:r>
        <w:rPr/>
        <w:t xml:space="preserve">
<![CDATA[Peternel, Lana
]]>          <w:br/>
<![CDATA[Talijanska Ciglenica: Sjećanja i identiteti njezinih mještana. // Talijani u Ciglenici / Pasanac, Ivan ; Škiljan, Filip ; Peternel, Lana ; Del Ponte, Jadranka ; Del Ponte, Zdenko ; Del Ponte Josip (ur.).
]]>          <w:br/>
<![CDATA[Zagreb: Športski kuglački klub Ciglenica, 2012. str. 54-73
]]>          <w:br/>
        </w:t>
      </w:r>
    </w:p>
    <w:p>
      <w:pPr/>
      <w:r>
        <w:rPr/>
        <w:t xml:space="preserve">
<![CDATA[Zebec, Tvrtko
]]>          <w:br/>
<![CDATA[Einleitung/Introduction. // Kroatisches immaterielles Kulturerbe auf den UNESCO-Listen / Croatian Intangible Cultural Heritage on UNESCO Lists / Biškupić Bašić, Iris (ur.).
]]>          <w:br/>
<![CDATA[Zagreb: Ministarstvo kulture i medija Republike Hrvatske, 2012. str. 8-9
]]>          <w:br/>
        </w:t>
      </w:r>
    </w:p>
    <w:p>
      <w:pPr/>
      <w:r>
        <w:rPr/>
        <w:t xml:space="preserve">
<![CDATA[Marks, Ljiljana; Lozica, Ivan
]]>          <w:br/>
<![CDATA[Usmena (folklorna) književnost. // Hrvatska književna enciklopedija / Visković, Velimir (ur.).
]]>          <w:br/>
<![CDATA[Zagreb: Leksikografski zavod Miroslav Krleža, 2012. str. 370-374
]]>          <w:br/>
        </w:t>
      </w:r>
    </w:p>
    <w:p>
      <w:pPr/>
      <w:r>
        <w:rPr/>
        <w:t xml:space="preserve">
<![CDATA[Demo, Željko
]]>          <w:br/>
<![CDATA[Srebrni ukrasni komplet za glavu i prsa iz Arheološkog muzeja u Zagrebu. // Stjepana Gunjače i hrvatska srednovjekovna povijesno-arheočloška baština 2 / Šeparović, Tomislav (ur.).
]]>          <w:br/>
<![CDATA[Split: Muzej hrvatskih arheoloških spomenika, 2012. str. 000-000
]]>          <w:br/>
        </w:t>
      </w:r>
    </w:p>
    <w:p>
      <w:pPr/>
      <w:r>
        <w:rPr/>
        <w:t xml:space="preserve">
<![CDATA[Zebec, Tvrtko
]]>          <w:br/>
<![CDATA[Nijemo kolo, stummer Reigentanz/ Nijemo kolo Silent circle dance. // Kroatisches immaterielles Kulturerbe auf den UNESCO-Listen/ Croatian Intangible Cultural Heritage on UNESCO Lists / Biškupić Bašić, Iris (ur.).
]]>          <w:br/>
<![CDATA[Zagreb: Ministarstvo kulture i medija Republike Hrvatske, 2012. str. 36-37
]]>          <w:br/>
        </w:t>
      </w:r>
    </w:p>
    <w:p>
      <w:pPr/>
      <w:r>
        <w:rPr/>
        <w:t xml:space="preserve">
<![CDATA[Zaradija Kiš, Antonija
]]>          <w:br/>
<![CDATA[St Clement of Rome : The Romanic-Slavic Symbiosis of the Cult and its Tradition in the Croatian Lands. // Topodynamics of Arrival. Essays on Self and Pilgrimage / Hofmann, Gert ; Zorić, Snježana (ur.).
]]>          <w:br/>
<![CDATA[Amsterdam : New York (NY): Rodopi, 2012. str. 71-91
]]>          <w:br/>
        </w:t>
      </w:r>
    </w:p>
    <w:p>
      <w:pPr/>
      <w:r>
        <w:rPr/>
        <w:t xml:space="preserve">
<![CDATA[Hameršak, Marijana
]]>          <w:br/>
<![CDATA[Životinja i žanr ili 'Priča o kozlićih'.. // Književna životinja. Kulturni bestijarij II. dio / Zaradija Kiš, Antonija i Marjanić, Suzana (ur.).
]]>          <w:br/>
<![CDATA[Zagreb: Hrvatska sveučilišna naklada ; Institut za etnologiju i folklOris tiku (IEF), 2012. str. 849-876. (https://www.bib.irb.hr:8443/index.php/608697)
]]>          <w:br/>
        </w:t>
      </w:r>
    </w:p>
    <w:p>
      <w:pPr/>
      <w:r>
        <w:rPr/>
        <w:t xml:space="preserve">
<![CDATA[Demonja, Damir; Tihana Stepinac Fabijanić
]]>          <w:br/>
<![CDATA[Danube Civil Society Forum (DCSF) – an example of initiative to connect the Danube Region and opportunities of Croatia to promote culture and tourism in the framework of Danube Strategy. // Danube Strategy – Strategic Significance for Serbia / Jeftić Šarčević, Nevenka ; Stojić Karanović, Edita (ur.).
]]>          <w:br/>
<![CDATA[Beograd: Institut za međunarodnu politiku i gospodarstvo, 2012. str. 233-252
]]>          <w:br/>
        </w:t>
      </w:r>
    </w:p>
    <w:p>
      <w:pPr/>
      <w:r>
        <w:rPr/>
        <w:t xml:space="preserve">
<![CDATA[Demonja, Damir; Rubić, Majda
]]>          <w:br/>
<![CDATA[Protection of cultural heritage in the framework of European law – experiences of the Republic of Croatia and opportunities for cooperation in Danube macro region. // Danube Strategy – Strategic Significance for Serbia / Jeftić Šarčević, Nevenka ; Stojić Karanović, Edita (ur.).
]]>          <w:br/>
<![CDATA[Beograd: Institut za međunarodnu politiku i gospodarstvo, 2012. str. 95-111
]]>          <w:br/>
        </w:t>
      </w:r>
    </w:p>
    <w:p>
      <w:pPr/>
      <w:r>
        <w:rPr/>
        <w:t xml:space="preserve">
<![CDATA[Ćaleta, Joško
]]>          <w:br/>
<![CDATA[Ojkanje - the (multipart) musical system of the Dalmatian Hinterland ; the social and emotional dimensions of the performance practices. // Multipart Music - A Specific Mode of Musical Thinking, Expressive Behaviour and Sound, Papers from the First Meeting of the ICTM Study Group on Multipart Music (September 15 - 20, 2010 ; Cagliari – Sardinia) / Macciarella, Ignazio (ur.).
]]>          <w:br/>
<![CDATA[Udine: Nota ; International Council for Traditional Music (ICTM), 2012. str. 175-187
]]>          <w:br/>
        </w:t>
      </w:r>
    </w:p>
    <w:p>
      <w:pPr/>
      <w:r>
        <w:rPr/>
        <w:t xml:space="preserve">
<![CDATA[Vince-Pallua, Jelka
]]>          <w:br/>
<![CDATA[Dubrovčanin Marin Držić na putu prema etnologiji. // Međunarodni znanstveni interdisciplinarni simpoziju Hrvatska folklorna i etnografska baština u svjetlu dubrovačke, svjetske i turističke sadašnjosti (Dubrovnik, 12.-13. prosinca 2011.) / Mira Muhoberac (ur.).
]]>          <w:br/>
<![CDATA[Dubrovnik: Folklorni ansambl Linđo, 2012. str. 191-198
]]>          <w:br/>
        </w:t>
      </w:r>
    </w:p>
    <w:p>
      <w:pPr/>
      <w:r>
        <w:rPr/>
        <w:t xml:space="preserve">
<![CDATA[Marks, Ljiljana
]]>          <w:br/>
<![CDATA[Strohal, Rudolf. // Hrvatska književna enciklopedija / Visković, Velimir (ur.).
]]>          <w:br/>
<![CDATA[Zagreb: Leksikografski zavod Miroslav Krleža, 2012. str. 169-169
]]>          <w:br/>
        </w:t>
      </w:r>
    </w:p>
    <w:p>
      <w:pPr/>
      <w:r>
        <w:rPr/>
        <w:t xml:space="preserve">
<![CDATA[Jambrešić Kirin, Renata
]]>          <w:br/>
<![CDATA[Women's heritage between conflicting politics of memory and feminist intervention. // Feminist Critical Interventions: thinking heritage, decolonizing, crossing / Kašić, Biljana ; Prlenda, Sandra ; Slapšak, Svetlana ; Petrović, Jelena (ur.).
]]>          <w:br/>
<![CDATA[Ljubljana : Zagreb : Beograd: Red Athena University Press ; Centre for women’s studies, 2012. str. 30-39
]]>          <w:br/>
        </w:t>
      </w:r>
    </w:p>
    <w:p>
      <w:pPr/>
      <w:r>
        <w:rPr/>
        <w:t xml:space="preserve">
<![CDATA[Marjanić, Suzana
]]>          <w:br/>
<![CDATA[Marijan Susovski kao naš prvi teoretičar umjetnosti performansa. // Krležini dani u Osijeku 2011. Naši i strani povjesničari hrvatske drame i kazališta, teatrolozi i kritičari, II. dio. prir. Branko Hećimović / Hećimović, Branko (ur.).
]]>          <w:br/>
<![CDATA[Zagreb : Osijek: Zavod za povijest hrvatske književnosti, kazališta i glazbe HAZU, Odsjek za povijest hrvatskog kazališta ; Hrvatsko narodno kazalište u Osijeku ; Filozofski fakultet Sveučilišta Josipa Jurja Strossmayera u Osijeku, 2012. str. 351-362
]]>          <w:br/>
        </w:t>
      </w:r>
    </w:p>
    <w:p>
      <w:pPr/>
      <w:r>
        <w:rPr/>
        <w:t xml:space="preserve">
<![CDATA[Tomek-Roksandić, Spomenka; Tomasović Mrčela, Nada; Smolej Narančić, Nina; Ljubičić, Mate; Smoljanović, Mladen; Strnad, Marija; Drakulić, Velibor; Predavec, Sanja; Lukić, Marica; Mravak, Stela et al.
]]>          <w:br/>
<![CDATA[Hrvatski zdravstveni turizam za strane i domaće starije turiste. // Ekonomska politika Hrvatske u 2013. godini / Jurčić, Ljubo (ur.).
]]>          <w:br/>
<![CDATA[Opatija: Hrvatsko društvo ekonomista, 2012. str. 279-293. (https://www.bib.irb.hr:8443/index.php/611199)
]]>          <w:br/>
        </w:t>
      </w:r>
    </w:p>
    <w:p>
      <w:pPr/>
      <w:r>
        <w:rPr/>
        <w:t xml:space="preserve">
<![CDATA[Jelinčić, Daniela Angelina
]]>          <w:br/>
<![CDATA[Contemporary Identity: A Drive for Successful Cultural Tourism Management. // Cultural Policy and Management Yearbook (KPY) 2011 / Ince, Ayca (ur.).
]]>          <w:br/>
<![CDATA[Istanbul: İstanbul Bilgi University Press, 2012. str. 66-72
]]>          <w:br/>
        </w:t>
      </w:r>
    </w:p>
    <w:p>
      <w:pPr/>
      <w:r>
        <w:rPr/>
        <w:t xml:space="preserve">
<![CDATA[Jambrešić Kirin, Renata
]]>          <w:br/>
<![CDATA[Ženske baštine između konfliktnih politika pamćenja i feminističke intervencije. // Feminističke kritičke intervencije: pogled na naslijeđe, dekoloniziranje, prelaženja / Kašić, Biljana ; Prlenda, Sandra ; Slapšak, Svetlana ; Petrović, Jelena (ur.).
]]>          <w:br/>
<![CDATA[Zagreb: Centar za ženske studije, 2012. str. 28-36
]]>          <w:br/>
        </w:t>
      </w:r>
    </w:p>
    <w:p>
      <w:pPr/>
      <w:r>
        <w:rPr/>
        <w:t xml:space="preserve">
<![CDATA[Husić, Snježana
]]>          <w:br/>
<![CDATA[Danteova životinjska Komedija. // Književna životinja. Kulturni bestijarij II. dio / Marjanić, Suzana, i Zaradija Kiš, Antonija (ur.).
]]>          <w:br/>
<![CDATA[Zagreb: Hrvatska sveučilišna naklada ; Institut za etnologiju i folklOris tiku (IEF), 2012. str. 389-415
]]>          <w:br/>
        </w:t>
      </w:r>
    </w:p>
    <w:p>
      <w:pPr/>
      <w:r>
        <w:rPr/>
        <w:t xml:space="preserve">
<![CDATA[Zaradija Kiš, Antonija; Vela Puharić, Vedrana
]]>          <w:br/>
<![CDATA[Kulturološke perspektive utonule baštine sv. Martina na Makarskom primorju. // Makarsko primorje danas. Makarsko primorje od kraja Drugog svjetskog rata do 2011. / Mustapić, Marko ; Hrstić Ivan (ur.).
]]>          <w:br/>
<![CDATA[Zagreb: Institut društvenih znanosti Ivo Pilar ; Grad Makarska, 2012. str. 385-405
]]>          <w:br/>
        </w:t>
      </w:r>
    </w:p>
    <w:p>
      <w:pPr/>
      <w:r>
        <w:rPr/>
        <w:t xml:space="preserve">
<![CDATA[Vitez, Zorica
]]>          <w:br/>
<![CDATA[Običaji otoka Šolte između dvaju svjetskih ratova. // Otok Šolta / Radman, Zoran (ur.).
]]>          <w:br/>
<![CDATA[Grohote: Općina Šolta, 2012. str. 527-541
]]>          <w:br/>
        </w:t>
      </w:r>
    </w:p>
    <w:p>
      <w:pPr/>
      <w:r>
        <w:rPr/>
        <w:t xml:space="preserve">
<![CDATA[Kašić, Biljana
]]>          <w:br/>
<![CDATA[The Politicality of Anti-War Acting. // Resisting the Evil: [Post-]Yugoslav Anti-War Contention / Bilić, Bojan ; Janković, Vesna (ur.).
]]>          <w:br/>
<![CDATA[Baden-Baden: Nomos Verlag, 2012. str. 263-279
]]>          <w:br/>
        </w:t>
      </w:r>
    </w:p>
    <w:p>
      <w:pPr/>
      <w:r>
        <w:rPr/>
        <w:t xml:space="preserve">
<![CDATA[Marks, Ljiljana
]]>          <w:br/>
<![CDATA[Usmene predaje u turističkoj ponudi. Dubrovački imaginarni zemljovid. // 2. FEB. Knjiga sažetaka / Muhoberac, Mira (ur.).
]]>          <w:br/>
<![CDATA[Dubrovnik: Folklorni ansambl Linđo, 2012. str. 92-93
]]>          <w:br/>
        </w:t>
      </w:r>
    </w:p>
    <w:p>
      <w:pPr/>
      <w:r>
        <w:rPr/>
        <w:t xml:space="preserve">
<![CDATA[Božić-Vrbančić, Senka; Orlić, Olga; Mario, Vrbančić
]]>          <w:br/>
<![CDATA[European Cultural Contesting Identities (The Case of Istria). // Linguistic Diversity in Europe: CurrentTrends and Discourses / Studer, Patrick ; Werlen, Iwar (ur.).
]]>          <w:br/>
<![CDATA[Berlin : Boston: Mouton de Gruyter, 2012. str. 49-68
]]>          <w:br/>
        </w:t>
      </w:r>
    </w:p>
    <w:p>
      <w:pPr/>
      <w:r>
        <w:rPr/>
        <w:t xml:space="preserve">
<![CDATA[Marjanić, Suzana
]]>          <w:br/>
<![CDATA[Hrvatsko-makedonski art komentari na unifikaciju Europe: primjeri multimedijalnih umjetnika – Nada Prlja i Nemanja Cvijanović. // Hrvatsko-makedonske književne, jezične i kulturne veze. Zbornik radova 3: Zbornik radova s Međunarodnog znanstvenog skupa Hrvatsko-makedonske književne, jezične i kulturne veze održanog u Rijeci od 23. do 25. ožujka 2011. / Dejan Durić (ur.)., 2011. str. 485-495
]]>          <w:br/>
        </w:t>
      </w:r>
    </w:p>
    <w:p>
      <w:pPr/>
      <w:r>
        <w:rPr/>
        <w:t xml:space="preserve">
<![CDATA[Kašić, Biljana
]]>          <w:br/>
<![CDATA["Tko je ovlašten za dozvolu oko povijesti?". // U sredini u množini / Petrinjak, Nataša (ur.).
]]>          <w:br/>
<![CDATA[Rijeka: Izdavački centar Rijeka, 2011. str. 438-441
]]>          <w:br/>
        </w:t>
      </w:r>
    </w:p>
    <w:p>
      <w:pPr/>
      <w:r>
        <w:rPr/>
        <w:t xml:space="preserve">
<![CDATA[Zaradija Kiš, Antonija
]]>          <w:br/>
<![CDATA[Brankov bestijarij Terrae incognitae. // Az grišni diak Branko pridivnom Fučić / I, the Errant Pupil Branko, Surnamed Fučić. / Galović, Tomislav (ur.).
]]>          <w:br/>
<![CDATA[Malinska : Rijeka : Zagreb: Hrvatska akademija znanosti i umjetnosti (HAZU) ; Institut za povijest umjetnosti ; Katolički bogoslovni fakultet Sveučilišta u Zagrebu ; Staroslavenski institut ; Sveučilišna knjižnica Rijeka ; Općina Malinska - Dubašnica, 2011. str. 675-691
]]>          <w:br/>
        </w:t>
      </w:r>
    </w:p>
    <w:p>
      <w:pPr/>
      <w:r>
        <w:rPr/>
        <w:t xml:space="preserve">
<![CDATA[Zebec, Tvrtko
]]>          <w:br/>
<![CDATA[Uvod / Introduction. // Hrvatska nematerijalna kulturna baština na Unescovim listama / Croatian Intangible Cultural Heritage on UNESCO lists / Biškupić Bašić, Iris (ur.).
]]>          <w:br/>
<![CDATA[Zagreb: Ministarstvo kulture i medija Republike Hrvatske, 2011. str. 8-9
]]>          <w:br/>
        </w:t>
      </w:r>
    </w:p>
    <w:p>
      <w:pPr/>
      <w:r>
        <w:rPr/>
        <w:t xml:space="preserve">
<![CDATA[Šešo, Luka
]]>          <w:br/>
<![CDATA[A halubjei kolomposok és a horvátországi állatalakoskodó karneváli hagyományok. // Népek-Maszkok-Európa. A busojaras europai hattere / Mihály Hoppál (ur.).
]]>          <w:br/>
<![CDATA[Budimpešta: Europai Folklor Intezet, 2011. str. 115-120
]]>          <w:br/>
        </w:t>
      </w:r>
    </w:p>
    <w:p>
      <w:pPr/>
      <w:r>
        <w:rPr/>
        <w:t xml:space="preserve">
<![CDATA[Čapo Žmegač, Jasna; Gulin Zrnić, Valentina
]]>          <w:br/>
<![CDATA[Croats. // Ethnic Groups of Europe: An Encyclopedia / Cole, Jeffrey E. (ur.).
]]>          <w:br/>
<![CDATA[Santa Barbara (CA): ABC-CLIO, 2011. str. 87-92
]]>          <w:br/>
        </w:t>
      </w:r>
    </w:p>
    <w:p>
      <w:pPr/>
      <w:r>
        <w:rPr/>
        <w:t xml:space="preserve">
<![CDATA[Kašić, Biljana
]]>          <w:br/>
<![CDATA[Pogovor. // Gayatri Chakravorty Spivak: Nacionalizam i imaginacija: I drugi eseji / Kašić, Biljana ; Horvat, Srećko (ur.).
]]>          <w:br/>
<![CDATA[Zagreb: Fraktura, 2011. str. 189-197
]]>          <w:br/>
        </w:t>
      </w:r>
    </w:p>
    <w:p>
      <w:pPr/>
      <w:r>
        <w:rPr/>
        <w:t xml:space="preserve">
<![CDATA[Hornstein Tomić, Caroline
]]>          <w:br/>
<![CDATA[Das Deutschlandbild von Zuwanderern aus Kroatien. // Das Deutschlandbild in Herkunftsländern. Beispiele für die Erwartung von Zuwanderern nach Deutschland / Reifeld, Helmut (ur.).
]]>          <w:br/>
<![CDATA[Sankt Augustin: Zaklada Konrad Adenauer, 2011. str. 2-10
]]>          <w:br/>
        </w:t>
      </w:r>
    </w:p>
    <w:p>
      <w:pPr/>
      <w:r>
        <w:rPr/>
        <w:t xml:space="preserve">
<![CDATA[Kasum, Vesna; Rogošić Nediljka
]]>          <w:br/>
<![CDATA[Revizija financijskih izvještaja i poslovanja neprofitnih organizacija. // Računovodstvo neprofitnih organizacija / Brkanić, Vlado (ur.).
]]>          <w:br/>
<![CDATA[Zagreb: RRiF plus, 2011. str. 567-579
]]>          <w:br/>
        </w:t>
      </w:r>
    </w:p>
    <w:p>
      <w:pPr/>
      <w:r>
        <w:rPr/>
        <w:t xml:space="preserve">
<![CDATA[Marjanić, Suzana
]]>          <w:br/>
<![CDATA[Performans i kinizam i/ili izvedbena linija otpora. // Trajnost čina. Zbornik u čast Nikoli Batušiću / Boris Senker, Sibila Petlevski i Marin Blažević (ur.).
]]>          <w:br/>
<![CDATA[Zagreb: Hrvatski centar ITI – International theatre Institute, 2011. str. 180-191
]]>          <w:br/>
        </w:t>
      </w:r>
    </w:p>
    <w:p>
      <w:pPr/>
      <w:r>
        <w:rPr/>
        <w:t xml:space="preserve">
<![CDATA[Lozica, Ivan
]]>          <w:br/>
<![CDATA[The Discursive Construction of Carnival Politics. // Spaces of Identity in the Performing Sphere / Petlevski, Sibila, Pavlić, Goran (ur.).
]]>          <w:br/>
<![CDATA[Zagreb: Fraktura ; Akademija dramske umjetnosti Sveučilišta u Zagrebu, 2011. str. 91-103
]]>          <w:br/>
        </w:t>
      </w:r>
    </w:p>
    <w:p>
      <w:pPr/>
      <w:r>
        <w:rPr/>
        <w:t xml:space="preserve">
<![CDATA[Brgles, Branimir; Brozović Rončević, Dunja
]]>          <w:br/>
<![CDATA[Povijesne potvrde paške toponimije. // Toponimija otoka Paga / Skračić, Vladimir (ur.).
]]>          <w:br/>
<![CDATA[Zadar: Centar za jadranska onomastička istraživanja Sveučilišta u Zadru, 2011. str. 479-522. (https://www.bib.irb.hr:8443/index.php/562269)
]]>          <w:br/>
        </w:t>
      </w:r>
    </w:p>
    <w:p>
      <w:pPr/>
      <w:r>
        <w:rPr/>
        <w:t xml:space="preserve">
<![CDATA[Marošević, Grozdana
]]>          <w:br/>
<![CDATA[Jerko Bezić i Popis radova Jerka Bezića. // Jerko Bezić 1929. – 2010. / Parać, Frano (ur.).
]]>          <w:br/>
<![CDATA[Zagreb: Hrvatska akademija znanosti i umjetnosti (HAZU), 2011. str. 11-64
]]>          <w:br/>
        </w:t>
      </w:r>
    </w:p>
    <w:p>
      <w:pPr/>
      <w:r>
        <w:rPr/>
        <w:t xml:space="preserve">
<![CDATA[Janković, Ivor; Karavanić, Ivor; Ahern, James C. M.; Brajković, Dejana; Mauch Lenardić, Jadranka; Smith, Fred H.
]]>          <w:br/>
<![CDATA[Archaeological, Paleontological and Genomic Perspectives on Late European Neandertals at Vindija Cave, Croatia. // Continuity and Discontinuity in the Peopling of Europe. One Hundred Fifty Years of Neanderthal Study / Condemi, Silvana ; Weniger, Gerd-Christian (ur.).
]]>          <w:br/>
<![CDATA[Dordrecht: Springer, 2011. str. 299-313
]]>          <w:br/>
        </w:t>
      </w:r>
    </w:p>
    <w:p>
      <w:pPr/>
      <w:r>
        <w:rPr/>
        <w:t xml:space="preserve">
<![CDATA[Marjanić, Suzana
]]>          <w:br/>
<![CDATA[Duša kao postmortalna ptica: južno/slavenske folklorne predodžbe o duši-ptici i/ili ptici-duši. // U: Ptice, književnost, kultura / Bošković, Dragan ; Detelić, Mirjana (ur.).
]]>          <w:br/>
<![CDATA[Kragujevac: Srpska akademija nauka i umetnosti (SANU), 2011. str. 27-50
]]>          <w:br/>
        </w:t>
      </w:r>
    </w:p>
    <w:p>
      <w:pPr/>
      <w:r>
        <w:rPr/>
        <w:t xml:space="preserve">
<![CDATA[Jambrešić Kirin, Renata
]]>          <w:br/>
<![CDATA[“Old new economic inequalities: feminist concerns and visions”. // Spiritual practices and economic realities: Feminist challenges / Jambrešić Kirin, Renata ; Prlenda, Sandra (ur.).
]]>          <w:br/>
<![CDATA[Zagreb: Centar za ženske studije ; Institut za etnologiju i folklOris tiku (IEF), 2011. str. 183-194
]]>          <w:br/>
        </w:t>
      </w:r>
    </w:p>
    <w:p>
      <w:pPr/>
      <w:r>
        <w:rPr/>
        <w:t xml:space="preserve">
<![CDATA[Bešker, Inoslav
]]>          <w:br/>
<![CDATA[Čakavština. // Dalmacija : hrvatska ruža svjetova / Kuzmić, Marin ; Mekinić, Ante (ur.).
]]>          <w:br/>
<![CDATA[Split: Croma co., 2011. str. 140-145
]]>          <w:br/>
        </w:t>
      </w:r>
    </w:p>
    <w:p>
      <w:pPr/>
      <w:r>
        <w:rPr/>
        <w:t xml:space="preserve">
<![CDATA[Jambrešić Kirin, Renata
]]>          <w:br/>
<![CDATA[“Women’s historical narratives between love and pain: ‘Inside, it will be war, safe and empty’”. // Love and sexuality: anthropological, cultural and historical crossings / Adam, Alja ; Mitrović, Slađana (ur.).
]]>          <w:br/>
<![CDATA[Zagreb: Centre for Women’s Studies - Red Athena University Press, 2011. str. 105-119
]]>          <w:br/>
        </w:t>
      </w:r>
    </w:p>
    <w:p>
      <w:pPr/>
      <w:r>
        <w:rPr/>
        <w:t xml:space="preserve">
<![CDATA[Povrzanović Frykman, Maja
]]>          <w:br/>
<![CDATA[Connecting Three Homelands: Transnational Practices of Bosnian Croats Living in Sweden. // The Bosnian Diaspora: Integration in Transnational Communities / Valenta, Marko ; Ramet, Sabrina P. (ur.).
]]>          <w:br/>
<![CDATA[Farnham : Burlington (VT): Ashgate Publishing, 2011. str. 241-259
]]>          <w:br/>
        </w:t>
      </w:r>
    </w:p>
    <w:p>
      <w:pPr/>
      <w:r>
        <w:rPr/>
        <w:t xml:space="preserve">
<![CDATA[Čapo, Jasna; Gulin Zrnić, Valentina
]]>          <w:br/>
<![CDATA[Oprostornjavanje antropološkog diskursa: od metodološkog problema do epistemološkog zaokreta. // Mjesto, nemjesto: interdisciplinarna promišljanja prostora i kulture / Čapo, Jasna ; Gulin Zrnić, Valentina (ur.).
]]>          <w:br/>
<![CDATA[Zagreb : Ljubljana: Institut za etnologiju i folklOris tiku (IEF) ; Inštitut za antropološke in prostorske študije ; Slovenska akademija znanosti in umetnosti (SAZU), 2011. str. 9-65
]]>          <w:br/>
        </w:t>
      </w:r>
    </w:p>
    <w:p>
      <w:pPr/>
      <w:r>
        <w:rPr/>
        <w:t xml:space="preserve">
<![CDATA[Španiček, Žarko
]]>          <w:br/>
<![CDATA[Između krize i obilja - kulturološki aspekti tradicijske kuhinje Slavonije, Baranje i Srijema. // Tradicijom usprkos krizi - može li se? / Zmaić, Krunoslav ; Sudarić, Tihana (ur.).
]]>          <w:br/>
<![CDATA[Vinkovci: Sveučilište Josip Juraj Strossmayer, Poljoprivredni fakultet u Osijeku, 2011. str. 53-72
]]>          <w:br/>
        </w:t>
      </w:r>
    </w:p>
    <w:p>
      <w:pPr/>
      <w:r>
        <w:rPr/>
        <w:t xml:space="preserve">
<![CDATA[Jambrešić Kirin, Renata
]]>          <w:br/>
<![CDATA[“Strava i dosada egzekutora: tragom dvaju ratnih filmova (Crnci i Ordinary People)”. // Horror-porno-enui. Kulturne prakse postsocijalizma / Prica, Ines: Škokić, Tea (ur.).
]]>          <w:br/>
<![CDATA[Zagreb: Institut za etnologiju i folklOris tiku (IEF), 2011. str. 311-338
]]>          <w:br/>
        </w:t>
      </w:r>
    </w:p>
    <w:p>
      <w:pPr/>
      <w:r>
        <w:rPr/>
        <w:t xml:space="preserve">
<![CDATA[Oroz, Tomislav
]]>          <w:br/>
<![CDATA[Matija Gubec kao post-ikona. Interpretacije i disperzije povijesne licnosti u popularnoj kulturi. // Horror-porno-ennui: kulturne prakse postsocijalizma / Prica, Ines & Tea Škokić (ur.).
]]>          <w:br/>
<![CDATA[Zagreb: Institut za etnologiju i folklOris tiku (IEF), 2011. str. 243-273
]]>          <w:br/>
        </w:t>
      </w:r>
    </w:p>
    <w:p>
      <w:pPr/>
      <w:r>
        <w:rPr/>
        <w:t xml:space="preserve">
<![CDATA[Belaj, Melanija
]]>          <w:br/>
<![CDATA[Terroir: kako je mjesto postalo kultura (uz kulturnoantropološko istraživanje obiteljske proizvodnje alkoholnih pića). // MJESTO, NEMJESTO.Interdisciplinarna promišljanja prostora i kulture / Čapo, Jasna ; Gulin Zrnić, Valentina (ur.).
]]>          <w:br/>
<![CDATA[Zagreb: Institut za etnologiju i folklOris tiku (IEF) ; Znanstvenoraziskovalni center SAZU, Inštitut za antropološke in prostorske študije, 2011. str. 151-164
]]>          <w:br/>
        </w:t>
      </w:r>
    </w:p>
    <w:p>
      <w:pPr/>
      <w:r>
        <w:rPr/>
        <w:t xml:space="preserve">
<![CDATA[Zorić, Snježana
]]>          <w:br/>
<![CDATA[Heterotopija smrti. // Usora: prošlost, običaji, životna svakodnevica / Katić, Mario (ur.).
]]>          <w:br/>
<![CDATA[Zagreb: Zavičajni klub Usorskog kraja (ZKUK), 2011. str. 283-311
]]>          <w:br/>
        </w:t>
      </w:r>
    </w:p>
    <w:p>
      <w:pPr/>
      <w:r>
        <w:rPr/>
        <w:t xml:space="preserve">
<![CDATA[Piškor, Mojca
]]>          <w:br/>
<![CDATA[Gdje grenlandski Turci prodaju led: pokušaj lociranja transl(ok)acija jednog dislociranog opusa. // Mjesto, nemjesto: interdisciplinarna promišljanja prostora i kulture / Čapo, Jasna ; Gulin Zrnić, Valentina (ur.).
]]>          <w:br/>
<![CDATA[Zagreb : Ljubljana: Institut za etnologiju i folklOris tiku (IEF) ; Znanstvenoraziskovalni center SAZU, Inštitut za antropološke in prostorske študije, 2011. str. 371-389
]]>          <w:br/>
        </w:t>
      </w:r>
    </w:p>
    <w:p>
      <w:pPr/>
      <w:r>
        <w:rPr/>
        <w:t xml:space="preserve">
<![CDATA[Zaradija Kiš, Antonija
]]>          <w:br/>
<![CDATA[Izvorište slavenskoga kulta Sedmočislenika i njegova moguća europska kulturološka perspektiva. // Sveti Naum Ohridski i slovenskata duhovna, kulturna i pismena tradicija (po povod 1100-godišninata od smrtta na sv. Naum Ohridski) / Velev, Ilija et al (ur.).
]]>          <w:br/>
<![CDATA[Skopje: Univerzitet Sv. Kiril i Metodij u Skopju, 2011. str. 59-72
]]>          <w:br/>
        </w:t>
      </w:r>
    </w:p>
    <w:p>
      <w:pPr/>
      <w:r>
        <w:rPr/>
        <w:t xml:space="preserve">
<![CDATA[Bešker, Inoslav
]]>          <w:br/>
<![CDATA[Dalmatski jezik. // Dalmacija : hrvatska ruža svjetova / Kuzmić, Marin ; Mekinić, Ante (ur.).
]]>          <w:br/>
<![CDATA[Split: Croma co., 2011. str. 155-159
]]>          <w:br/>
        </w:t>
      </w:r>
    </w:p>
    <w:p>
      <w:pPr/>
      <w:r>
        <w:rPr/>
        <w:t xml:space="preserve">
<![CDATA[Ćaleta, Joško
]]>          <w:br/>
<![CDATA[Gango moja gangali te ne bi da se nismo rodili u tebi. // Grudsko pivanje- ganga, đotavica, putničko pivanje, diple i gusle iz Grudskog kraja / Tomo Matković (ur.).
]]>          <w:br/>
<![CDATA[Grude: Ogranak Matice hrvatske u Grudama, 2011. str. 5-18
]]>          <w:br/>
        </w:t>
      </w:r>
    </w:p>
    <w:p>
      <w:pPr/>
      <w:r>
        <w:rPr/>
        <w:t xml:space="preserve">
<![CDATA[Bešker, Inoslav
]]>          <w:br/>
<![CDATA[Sveci i religija u Dalmaciji. // Dalmacija : hrvatska ruža svjetova / Kuzmić, Marin ; Mekinić, Ante (ur.).
]]>          <w:br/>
<![CDATA[Split: Croma co., 2011. str. 493-497
]]>          <w:br/>
        </w:t>
      </w:r>
    </w:p>
    <w:p>
      <w:pPr/>
      <w:r>
        <w:rPr/>
        <w:t xml:space="preserve">
<![CDATA[Zorić, Snježana
]]>          <w:br/>
<![CDATA[Slučaj (no) - od Bagdad cafea do "Inat kuće". O terenu, interkulturalnosti i međureligijskom dijalogu u Sarajevu. // Sarajevo. Interkulturalnost i međureligijski dijalog / Borzić, Marin ; Kaurinović, Tea ; Kuluz, Nora ; Grbić Jakopović, Jadranka ; Zorić, Snježana (ur.).
]]>          <w:br/>
<![CDATA[Zadar: Studentski zbor Sveučilišta u Zadru, 2011. str. 11-32
]]>          <w:br/>
        </w:t>
      </w:r>
    </w:p>
    <w:p>
      <w:pPr/>
      <w:r>
        <w:rPr/>
        <w:t xml:space="preserve">
<![CDATA[Marković, Jelena
]]>          <w:br/>
<![CDATA[Brandovi, djetinjstvo i nostalgija. // Kulturna dediščina industrijskih panog. 11. Vzporednice med slovensko in hrvaško etnologijo / Alenka Černelič Krošelj, Željka Jelavić, Helena Rožman (ur.).
]]>          <w:br/>
<![CDATA[Ljubljana: Slovensko etnološko društvo, 2011. str. 350-357
]]>          <w:br/>
        </w:t>
      </w:r>
    </w:p>
    <w:p>
      <w:pPr/>
      <w:r>
        <w:rPr/>
        <w:t xml:space="preserve">
<![CDATA[Biškupić Bašić, Iris
]]>          <w:br/>
<![CDATA[Udruživanja obrtnika Hrvatskog zagorja tijekom povijesti. // Tradicijski i umjetnički obrti Krapinsko-zagorske županije / Horjan, Goranka (ur.).
]]>          <w:br/>
<![CDATA[Krapina: Obrtnička komora Krapinsko-zagorske županije ; Muzeji Hrvatskog zagorja, 2011. str. 76-89
]]>          <w:br/>
        </w:t>
      </w:r>
    </w:p>
    <w:p>
      <w:pPr/>
      <w:r>
        <w:rPr/>
        <w:t xml:space="preserve">
<![CDATA[Nikšić, Boris; Heršak, Emil
]]>          <w:br/>
<![CDATA[Sir Moses Finley: Utemeljitelj nove paradigme u istraživanju ekonomske povijesti. // M.I. Finley, Antička ekonomija / Njavro, Đuro (ur.).
]]>          <w:br/>
<![CDATA[Zagreb: MATE, 2011. str. 267-279
]]>          <w:br/>
        </w:t>
      </w:r>
    </w:p>
    <w:p>
      <w:pPr/>
      <w:r>
        <w:rPr/>
        <w:t xml:space="preserve">
<![CDATA[Primorac, Jakša; Ćaleta, Joško
]]>          <w:br/>
<![CDATA["Professionals": Croatian Gusle Players at the Turn of the Millennium. // Balkan Epic. Song, History, Modernity / Bohlman, Philip V. ; Petković, Nada (ur.).
]]>          <w:br/>
<![CDATA[Landham (MD) : New York (NY): Scarecrow Press, 2011. str. 145-200
]]>          <w:br/>
        </w:t>
      </w:r>
    </w:p>
    <w:p>
      <w:pPr/>
      <w:r>
        <w:rPr/>
        <w:t xml:space="preserve">
<![CDATA[Belaj, Vitomir
]]>          <w:br/>
<![CDATA[Jurjevi koraci po Žminjači. // Perunovo koplje / Pleterski, Andrej ; Vinšćak, Tomo (ur.).
]]>          <w:br/>
<![CDATA[Ljubljana: Znanstvenoraziskovalni center SAZU, 2011. str. 73-80
]]>          <w:br/>
        </w:t>
      </w:r>
    </w:p>
    <w:p>
      <w:pPr/>
      <w:r>
        <w:rPr/>
        <w:t xml:space="preserve">
<![CDATA[Zaradija Kiš, Antonija
]]>          <w:br/>
<![CDATA[Motiv rajske ptice u auditivnoj percepciji raja u hrvatskoglagoljskim egzemplima. // Ptice: književnost, kultura / Bošković, Dragan ; Detelić, Mirjana (ur.).
]]>          <w:br/>
<![CDATA[Kragujevac: Srpska akademija nauka i umetnosti (SANU) ; Univerzitet u Kragujevcu, 2011. str. 183-202
]]>          <w:br/>
        </w:t>
      </w:r>
    </w:p>
    <w:p>
      <w:pPr/>
      <w:r>
        <w:rPr/>
        <w:t xml:space="preserve">
<![CDATA[Birt, Danijela
]]>          <w:br/>
<![CDATA[Obitelj i kućanstvo u procesima transformacije u drugoj polovici 20. stoljeća. // Usora: prošlost, običaji, životna svakodnevica / Katić, Mario (ur.).
]]>          <w:br/>
<![CDATA[Zagreb: Zavičajni klub Usorskog kraja (ZKUK), 2011. str. 77-123
]]>          <w:br/>
        </w:t>
      </w:r>
    </w:p>
    <w:p>
      <w:pPr/>
      <w:r>
        <w:rPr/>
        <w:t xml:space="preserve">
<![CDATA[Katić, Mario
]]>          <w:br/>
<![CDATA[Predaja o slici Gospe s Kondžila. // Usora: prošlost, običaji, životna svakodnevica / Katić, Mario (ur.).
]]>          <w:br/>
<![CDATA[Zagreb: Zavičajni klub Usorskog kraja (ZKUK), 2011. str. 39-74
]]>          <w:br/>
        </w:t>
      </w:r>
    </w:p>
    <w:p>
      <w:pPr/>
      <w:r>
        <w:rPr/>
        <w:t xml:space="preserve">
<![CDATA[Palameta, Miroslav
]]>          <w:br/>
<![CDATA[Književni uzori fra Ivana Ančića i zavičajna pučka kultura. // Zbornik o fra Ivanu Ančiću / Pavao Knezović (ur.).
]]>          <w:br/>
<![CDATA[Zagreb: Hrvatski studiji Sveučilišta u Zagrebu, 2011. str. 219-250
]]>          <w:br/>
        </w:t>
      </w:r>
    </w:p>
    <w:p>
      <w:pPr/>
      <w:r>
        <w:rPr/>
        <w:t xml:space="preserve">
<![CDATA[Szabó-Gilinger, Eszter; Sloboda, Marian; Šimičić, Lucija; Vigers, Dick
]]>          <w:br/>
<![CDATA[Discourse coalitions for and against minority languages on signs: linguistic landscape as a social issue.. // Minority Languages in the Linguistic Landscape. / Gorter, D. ; Marten, H. F. ; Van Mensel, L. (ur.).
]]>          <w:br/>
<![CDATA[Hampshire: Palgrave Macmillan, 2011. str. 261-280
]]>          <w:br/>
        </w:t>
      </w:r>
    </w:p>
    <w:p>
      <w:pPr/>
      <w:r>
        <w:rPr/>
        <w:t xml:space="preserve">
<![CDATA[Petrović Leš, Tihana
]]>          <w:br/>
<![CDATA[Die Spize von Lepoglava aus Kroatien – eine Variante der Duchesse-Spitze. // Duchesse – Herzogin die Spitze / Beckers–Hartl, Heike ; Grämer, Sonnhild ; Pichl, Sabine ; Stang, Marianne (ur.).
]]>          <w:br/>
<![CDATA[Übach-Palenberg: Deutscher Kloppelverband e.V., 2011. str. 101-109
]]>          <w:br/>
        </w:t>
      </w:r>
    </w:p>
    <w:p>
      <w:pPr/>
      <w:r>
        <w:rPr/>
        <w:t xml:space="preserve">
<![CDATA[Tomek-Roksandić, Spomenka; Ljubičić, Mate; Smolej Narančić, Nina; Krznarić, Željko; Vranešić Bender, Darija; Reiner, Željko; Fortuna, Višnja; Tomasović Mrčela, Nada; Perko, Goran; Mravak, Stela et al.
]]>          <w:br/>
<![CDATA[Produženje radnog vijeka i veća zaposlenost mlađih u korelaciji s aktivnim zdravim starenjem. // Ekonomska politika Hrvatske u 2012. godini / Jurešić, Snježana (ur.).
]]>          <w:br/>
<![CDATA[Opatija: Hrvatsko društvo ekonomista, 2011. str. 375-409
]]>          <w:br/>
        </w:t>
      </w:r>
    </w:p>
    <w:p>
      <w:pPr/>
      <w:r>
        <w:rPr/>
        <w:t xml:space="preserve">
<![CDATA[Potkonjak, Sanja; Pletenac, Tomislav
]]>          <w:br/>
<![CDATA[Neprivlačna baština - kako s umjetničkim tvorevinama socijalizma u doba (poslije)tranzicije na primjeru Likovne kolonije Željezare Sisak. // Kulturna dediščina industrijskih panog. 11. Vzporednice med slovensko in hrvaško etnologijo / Industrijska kulturna baština. 11 Hrvatsko-slovenske etnološke paralele / Černelič Krošelj, Alenka ; Jelavić, Željka ; Rožman, Helena (ur.).
]]>          <w:br/>
<![CDATA[Ljubljana: Slovensko etnološko društvo, 2011. str. 198-214
]]>          <w:br/>
        </w:t>
      </w:r>
    </w:p>
    <w:p>
      <w:pPr/>
      <w:r>
        <w:rPr/>
        <w:t xml:space="preserve">
<![CDATA[Senjković, Reana
]]>          <w:br/>
<![CDATA["'…sve se pošemerilo…': O proizvodnji, posredovanju i konzumaciji popularne kulture u (jugoslavenskom) socijalizmu". // Horror-porno-ennui : kulturne prakse postsocijalizma / Prica, Ines ; Škokić, Tea (ur.).
]]>          <w:br/>
<![CDATA[Zagreb: Institut za etnologiju i folklOris tiku (IEF), 2011. str. 171-198
]]>          <w:br/>
        </w:t>
      </w:r>
    </w:p>
    <w:p>
      <w:pPr/>
      <w:r>
        <w:rPr/>
        <w:t xml:space="preserve">
<![CDATA[Marjanić, Suzana
]]>          <w:br/>
<![CDATA[Ženske/feminističke izvedbene umjetnosti u Hrvatskoj 1990-2010: žensko - feminističko - antifeminino. // U: Ženski glasovi u izvedbenim umjetnostima Zapadnog Balkana 1990 - 2010 / Nataša Nelević (ur.).
]]>          <w:br/>
<![CDATA[Cetinje: NOVA - Centar za feminističku kulturu, 2011. str. 40-67
]]>          <w:br/>
        </w:t>
      </w:r>
    </w:p>
    <w:p>
      <w:pPr/>
      <w:r>
        <w:rPr/>
        <w:t xml:space="preserve">
<![CDATA[Rudan Kapec, Evelina
]]>          <w:br/>
<![CDATA[Fučićev Jure ki načinja ruke ili krsnik kao iscijelitelj. // "Az grišni diak Branko pridivkom Fučić" : Radovi Međunarodnog skupa o životu i djelu akademika Branka Fučića (1920. - 1999.) malinska, Dubašnica, Otok Krk, 30. siječnja - 1. veljače 2009. godine//"I, the Errant Pupil Branko, Surnamed Fučić". Conference Papers from the International scholarly seminar on the life and work of acamedician Branko Fučić (1920-1999): Malinska Dubašnica, Island of Krk, 30 January - 1 February 2009 / Galović, Tomislav (ur.).
]]>          <w:br/>
<![CDATA[Malinska : Rijeka : Zagreb: Hrvatska akademija znanosti i umjetnosti (HAZU), 2011. str. 709-726
]]>          <w:br/>
        </w:t>
      </w:r>
    </w:p>
    <w:p>
      <w:pPr/>
      <w:r>
        <w:rPr/>
        <w:t xml:space="preserve">
<![CDATA[Šantek, Goran-Pavel
]]>          <w:br/>
<![CDATA[Suvremena znanost i religija: kulturnoantropološki pogled. // Suvremena znanost i vjera. Contemporary Science and Faith / Rimorac, Zoran ; Musić, Ivica (ur.).
]]>          <w:br/>
<![CDATA[Mostar : Ljubljana: Fakultet prirodoslovno-matematičkih i odgojnih znanosti Sveučilišta u Mostaru ; Filozofska fakulteta Univerze v Ljubljani, 2011. str. 327-340
]]>          <w:br/>
        </w:t>
      </w:r>
    </w:p>
    <w:p>
      <w:pPr/>
      <w:r>
        <w:rPr/>
        <w:t xml:space="preserve">
<![CDATA[Forenbaher, Stašo; Kaiser, Timothy
]]>          <w:br/>
<![CDATA[Palagruža and the spread of farming in the Adriatic. // The first Mediterranean islanders: initial occupation and survival strategies / Phoca-Cosmetatou, Nellie (ur.).
]]>          <w:br/>
<![CDATA[Oxford: School of Archaeology, University of Oxford, 2011. str. 99-111
]]>          <w:br/>
        </w:t>
      </w:r>
    </w:p>
    <w:p>
      <w:pPr/>
      <w:r>
        <w:rPr/>
        <w:t xml:space="preserve">
<![CDATA[Dragić Marko
]]>          <w:br/>
<![CDATA[Prvosvibanjski  običaji i ophodi u folkloristici  Hrvata i europskom kontekstu. // Između dviju domovina, Zbornik Milorada Nikčevića / Lukić, Milica i Sabljić, Jakov (ur.).
]]>          <w:br/>
<![CDATA[Osijek: Filozofski fakultet Sveučilišta Josipa Jurja Strossmayera u Osijeku ; Crnogorsko kulturno društvo Montenegro-Montenegrina ;  HCDP Croatica-Montenegrina  ; Institut za crnogorski jezik i književnost Podgorica, 2011. str. 257-282
]]>          <w:br/>
        </w:t>
      </w:r>
    </w:p>
    <w:p>
      <w:pPr/>
      <w:r>
        <w:rPr/>
        <w:t xml:space="preserve">
<![CDATA[Marks, Ljiljana
]]>          <w:br/>
<![CDATA[Marjanić, Suzana. // Hrvatska književna enciklopedija / Visković, Velimir (ur.).
]]>          <w:br/>
<![CDATA[Zagreb: Leksikografski zavod Miroslav Krleža, 2011. str. 4-4
]]>          <w:br/>
        </w:t>
      </w:r>
    </w:p>
    <w:p>
      <w:pPr/>
      <w:r>
        <w:rPr/>
        <w:t xml:space="preserve">
<![CDATA[Belaj, Vitomir
]]>          <w:br/>
<![CDATA[Jurjevi koraci po Žminjači. // Perunovo koplje / Pleterski, Andrej ; Vinšćak, Tomo (ur.).
]]>          <w:br/>
<![CDATA[Ljubljana: Znanstvenoraziskovalni center SAZU, Inštitut za arheologijo, 2011. str. 73-80
]]>          <w:br/>
        </w:t>
      </w:r>
    </w:p>
    <w:p>
      <w:pPr/>
      <w:r>
        <w:rPr/>
        <w:t xml:space="preserve">
<![CDATA[Škokić, Tea
]]>          <w:br/>
<![CDATA[Can Croatia Swallow It? The Lack of Freedom of Sexual Expression in Croatia. // Love and Sexuality: anthropological, cultural and historical crossings / Slađana Mitrović i Alja Adam (ur.).
]]>          <w:br/>
<![CDATA[Zagreb: Centar za ženske studije ; Red Athena University Press, 2011. str. 131-141
]]>          <w:br/>
        </w:t>
      </w:r>
    </w:p>
    <w:p>
      <w:pPr/>
      <w:r>
        <w:rPr/>
        <w:t xml:space="preserve">
<![CDATA[Šikić-Mićanović, Lynette; Geiger Zeman, Marija
]]>          <w:br/>
<![CDATA[Rodne asimetrije i beskućništvo u Hrvatskoj. // Ljudska prava žena. Razvoj na međunarodnoj i nacionalnoj razini 30 godina nakon usvajanja Konvencije UN-a o uklanjanju svih oblika diskriminacije žena / Radačić, Ivana ; Vince Pallua, Jelka (ur.).
]]>          <w:br/>
<![CDATA[Zagreb: Institut društvenih znanosti Ivo Pilar ; Ured za ravnopravnost spolova Vlade Republike Hrvatske, 2011. str. 239-257
]]>          <w:br/>
        </w:t>
      </w:r>
    </w:p>
    <w:p>
      <w:pPr/>
      <w:r>
        <w:rPr/>
        <w:t xml:space="preserve">
<![CDATA[Belaj, Melanija
]]>          <w:br/>
<![CDATA[Family economy - women and the production of alcoholic beverages. // Spiritual practices and economic realities: Feminist challenges / Jambrešić Kirin, Renata ; Prlenda, Sandra (ur.).
]]>          <w:br/>
<![CDATA[Zagreb: Centar za ženske studije ; Institut za etnologiju i folklOris tiku (IEF), 2011. str. 303-317
]]>          <w:br/>
        </w:t>
      </w:r>
    </w:p>
    <w:p>
      <w:pPr/>
      <w:r>
        <w:rPr/>
        <w:t xml:space="preserve">
<![CDATA[Marks, Ljiljana
]]>          <w:br/>
<![CDATA[Pučke molitvice. // Križi lete po nebu. Molitvice iz Dubrovačkog primorja / Marks, Ljiljana (ur.).
]]>          <w:br/>
<![CDATA[Dubrovnik: Ogranak Matice hrvatske u Dubrovniku, 2011. str. 173-211
]]>          <w:br/>
        </w:t>
      </w:r>
    </w:p>
    <w:p>
      <w:pPr/>
      <w:r>
        <w:rPr/>
        <w:t xml:space="preserve">
<![CDATA[Škokić, Tea
]]>          <w:br/>
<![CDATA[Što su brkovi bez muškarca? Društvene konstrukcije muškosti postsocijalističkog razdoblja. // Horror-porno-ennui. Kulturne prakse postsocijalizma / Prica, Ines i Škokić, Tea (ur.).
]]>          <w:br/>
<![CDATA[Zagreb: Institut za etnologiju i folklOris tiku (IEF), 2011. str. 439-457
]]>          <w:br/>
        </w:t>
      </w:r>
    </w:p>
    <w:p>
      <w:pPr/>
      <w:r>
        <w:rPr/>
        <w:t xml:space="preserve">
<![CDATA[Katić, Mario
]]>          <w:br/>
<![CDATA[Uvod: pisati nekome o njemu samomu. // Usora: prošlost, običaji, životna svakodnevica / Katić, Mario (ur.).
]]>          <w:br/>
<![CDATA[Zagreb: Zavičajni klub Usorskog kraja (ZKUK), 2011. str. 9-22
]]>          <w:br/>
        </w:t>
      </w:r>
    </w:p>
    <w:p>
      <w:pPr/>
      <w:r>
        <w:rPr/>
        <w:t xml:space="preserve">
<![CDATA[Bešker, Inoslav
]]>          <w:br/>
<![CDATA[Dalmacija kroz vjekove. // Dalmacija : hrvatska ruža svjetova / Kuzmić, Marin ; Mekinić, Ante (ur.).
]]>          <w:br/>
<![CDATA[Split: Croma co., 2011. str. 22-93
]]>          <w:br/>
        </w:t>
      </w:r>
    </w:p>
    <w:p>
      <w:pPr/>
      <w:r>
        <w:rPr/>
        <w:t xml:space="preserve">
<![CDATA[Smolej Narančić, Nina; Tomek-Roksandić, Spomenka; Miličić, Jasna; Škarić-Jurić, Tatjana; Zajc Petranović, Matea; Tomas, Željka
]]>          <w:br/>
<![CDATA[Antropometrija u procjeni stanja uhranjenosti starijih osoba.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290-302
]]>          <w:br/>
        </w:t>
      </w:r>
    </w:p>
    <w:p>
      <w:pPr/>
      <w:r>
        <w:rPr/>
        <w:t xml:space="preserve">
<![CDATA[Tomek-Roksandić, Spomenka; Ljubičić, Mate; Smolej Narančić, Nina; Fortuna, Višnja; Vuletić, Silvije; Škarić-Jurić, Tatjana; Lukić, Marica; Vračan, Stela; Županić, Mara; Šimunec, Dragica et al.
]]>          <w:br/>
<![CDATA[Geroprofilaksa i produljenje radnog vijeka - gospodarski razvoj Hrvatske.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268-289
]]>          <w:br/>
        </w:t>
      </w:r>
    </w:p>
    <w:p>
      <w:pPr/>
      <w:r>
        <w:rPr/>
        <w:t xml:space="preserve">
<![CDATA[Forenbaher, Stašo
]]>          <w:br/>
<![CDATA[Shepherds of a Coastal Range: the Archaeological Potential of the Velebit Mountain Range (Eastern Adriatic). // Hidden Landscapes of Mediterranean Europe: Cultural and Methodological Biases in Pre- and Protohistoric Landscape Studies / van Leusen, Martijn ; Pizziolo , Giovanna ; Sarti, Lucia (ur.).
]]>          <w:br/>
<![CDATA[Oxford: Archaeopress, 2011. str. 113-121
]]>          <w:br/>
        </w:t>
      </w:r>
    </w:p>
    <w:p>
      <w:pPr/>
      <w:r>
        <w:rPr/>
        <w:t xml:space="preserve">
<![CDATA[Prica, Ines
]]>          <w:br/>
<![CDATA[Singing the Politics of the Croatian Transition. // After Yugoslavia: Identities and Politics within the Successor States / Hudson, Robert ; Bowman, Glenn (ur.).
]]>          <w:br/>
<![CDATA[London : Delhi: Palgrave Macmillan, 2011. str. 132-144
]]>          <w:br/>
        </w:t>
      </w:r>
    </w:p>
    <w:p>
      <w:pPr/>
      <w:r>
        <w:rPr/>
        <w:t xml:space="preserve">
<![CDATA[Prica, Ines
]]>          <w:br/>
<![CDATA[Ganga teritorij hrvatske europske pripadnosti. // Horror, porno, ennui: kulturne prakse postsocijalizma / Prica, Ines ; Škokić, Tea (ur.).
]]>          <w:br/>
<![CDATA[Zagreb: Institut za etnologiju i folklOris tiku (IEF), 2011. str. 31-50
]]>          <w:br/>
        </w:t>
      </w:r>
    </w:p>
    <w:p>
      <w:pPr/>
      <w:r>
        <w:rPr/>
        <w:t xml:space="preserve">
<![CDATA[Bešker, Inoslav
]]>          <w:br/>
<![CDATA[Putopisci po staroj Dalmaciji. // Dalmacija : hrvatska ruža svjetova / Kuzmić, Marin ; Mekinić, Ante (ur.).
]]>          <w:br/>
<![CDATA[Split: Croma co., 2011. str. 306-309
]]>          <w:br/>
        </w:t>
      </w:r>
    </w:p>
    <w:p>
      <w:pPr/>
      <w:r>
        <w:rPr/>
        <w:t xml:space="preserve">
<![CDATA[Vinšćak, Tomo; Smiljanić, Danijela
]]>          <w:br/>
<![CDATA[Kailash - the centre of the world. // Sacredscapes and pilgrimage systems / Singh, Rana P.B. (ur.).
]]>          <w:br/>
<![CDATA[Delhi: Shubhi Publications, 2011. str. 131-152
]]>          <w:br/>
        </w:t>
      </w:r>
    </w:p>
    <w:p>
      <w:pPr/>
      <w:r>
        <w:rPr/>
        <w:t xml:space="preserve">
<![CDATA[Đurin, Sanja
]]>          <w:br/>
<![CDATA[Lepoglavski Panoptikon – prostor, moć, identitet. // Mjesto, nemjesto. Interdisciplinarna promišljanja prostora i kulture / Čapo, Jasna ; Gulin - Zrnić, Valentina (ur.).
]]>          <w:br/>
<![CDATA[Zagreb: Institut za etnologiju i folklOris tiku (IEF) ; Znanstvenoraziskovalni center SAZU, Inštitut za antropološke in prostorske študije, 2011. str. 269-285. (https://www.bib.irb.hr:8443/index.php/512082)
]]>          <w:br/>
        </w:t>
      </w:r>
    </w:p>
    <w:p>
      <w:pPr/>
      <w:r>
        <w:rPr/>
        <w:t xml:space="preserve">
<![CDATA[Grbić, Jakopović Jadranka
]]>          <w:br/>
<![CDATA[Voda u vjerovanjima, običajima ritualima.. // Voda i njezina uloga kroz povijest / Novosel, Filip (ur.).
]]>          <w:br/>
<![CDATA[Zagreb: Hrvatski studiji Sveučilišta u Zagrebu, 2011. str. 145-181
]]>          <w:br/>
        </w:t>
      </w:r>
    </w:p>
    <w:p>
      <w:pPr/>
      <w:r>
        <w:rPr/>
        <w:t xml:space="preserve">
<![CDATA[Katić, Mario
]]>          <w:br/>
<![CDATA[Mirila - tombstones of Dalmatian hinterland. // Visions about Museology and Ethnology / Nenov, Nikolay ; Rosen, Malchev ; Rangochev, Konstantin (ur.).
]]>          <w:br/>
<![CDATA[Ruse: Faber & Faber, 2011. str. 135-169
]]>          <w:br/>
        </w:t>
      </w:r>
    </w:p>
    <w:p>
      <w:pPr/>
      <w:r>
        <w:rPr/>
        <w:t xml:space="preserve">
<![CDATA[Dragić, Marko
]]>          <w:br/>
<![CDATA[Basme u hrvatskoj usmenoj retorici i izvedbi. // Bałkański folklor jako kod interkulturowy, tom 1 / Rękas, Joanny (ur.).
]]>          <w:br/>
<![CDATA[Poznań: Widavnictwo University Adam Mickiewicz, 2011. str. 75-98
]]>          <w:br/>
        </w:t>
      </w:r>
    </w:p>
    <w:p>
      <w:pPr/>
      <w:r>
        <w:rPr/>
        <w:t xml:space="preserve">
<![CDATA[Ceribašić, Naila
]]>          <w:br/>
<![CDATA[Pavo Gadanyi: A Profile of a Bagpiper, a Convivial Builder of Social Communication. // Studia instrumentorum musicae popularis II (New Series) / Gisa Jähnichen (ur.).
]]>          <w:br/>
<![CDATA[Münster: Verlagshaus Monsenstein und Vannerdat OHG, 2011. str. 1-12
]]>          <w:br/>
        </w:t>
      </w:r>
    </w:p>
    <w:p>
      <w:pPr/>
      <w:r>
        <w:rPr/>
        <w:t xml:space="preserve">
<![CDATA[Grbić Jakopović, Jadranka
]]>          <w:br/>
<![CDATA[Usorani o sebi i drugima: kroz identitete, politiku i kulturu.. // Usora. Prošlost, običaji, životna svakodnevica. / Katić, Mario. (ur.).
]]>          <w:br/>
<![CDATA[Zagreb: Zavičajni klub Usorskog kraja (ZKUK), 2011. str. 311-336
]]>          <w:br/>
        </w:t>
      </w:r>
    </w:p>
    <w:p>
      <w:pPr/>
      <w:r>
        <w:rPr/>
        <w:t xml:space="preserve">
<![CDATA[Bešker, Inoslav
]]>          <w:br/>
<![CDATA[Dalmacija - kolijevka hrvatske države. // Dalmacija : hrvatska ruža svjetova / Kuzmić, Marin ; Mekinić, Ante (ur.).
]]>          <w:br/>
<![CDATA[Split: Croma co., 2011. str. 104-105
]]>          <w:br/>
        </w:t>
      </w:r>
    </w:p>
    <w:p>
      <w:pPr/>
      <w:r>
        <w:rPr/>
        <w:t xml:space="preserve">
<![CDATA[Niemčić, Iva; Ćaleta, Joško
]]>          <w:br/>
<![CDATA[Public Practice vs. Personal Narratives-the Example of Music and Dance Traditions of Boka Kotorska. // Proceedings Second Symposium of the ICTM Study Group on Music and Dance in Southeastern Europe / Ivancich Dunin, Elsie ; Ozbilgin, Mehmet Ocal (ur.).
]]>          <w:br/>
<![CDATA[Izmir: International Council for Traditional Music (ICTM) ; Ege University State Turkish Music Conservatory, 2011. str. 65-77
]]>          <w:br/>
        </w:t>
      </w:r>
    </w:p>
    <w:p>
      <w:pPr/>
      <w:r>
        <w:rPr/>
        <w:t xml:space="preserve">
<![CDATA[Belaj, Marijana
]]>          <w:br/>
<![CDATA[Međugorje kao proces. Spacijalizacija iskustava i stvaranje "mjesta". // Mjesto, nemjesto : interdisciplinarna promišljanja prostora i kulture / Čapo, Jasna ; Gulin Zrnić, Valentina (ur.).
]]>          <w:br/>
<![CDATA[Zagreb : Ljubljana: Institut za etnologiju i folklOris tiku (IEF) ; Znanstvenoraziskovalni center SAZU, Inštitut za antropološke in prostorske študije, 2011. str. 243-265
]]>          <w:br/>
        </w:t>
      </w:r>
    </w:p>
    <w:p>
      <w:pPr/>
      <w:r>
        <w:rPr/>
        <w:t xml:space="preserve">
<![CDATA[Czerny, Sarah Caroline
]]>          <w:br/>
<![CDATA[Double Locations: Considering Scholarly Geographical Positions through the Analytical Optic of Inherited Family Houses. // Mjesto, Nemjesto. Interdisciplinarna promišljanja prostora i kultura / Čapo, Jasna i Gulin Zrnić, Valentina (ur.).
]]>          <w:br/>
<![CDATA[Zagreb: Institut za etnologiju i folklOris tiku (IEF), 2011. str. 129-150
]]>          <w:br/>
        </w:t>
      </w:r>
    </w:p>
    <w:p>
      <w:pPr/>
      <w:r>
        <w:rPr/>
        <w:t xml:space="preserve">
<![CDATA[Lipovšćak, Mirjana; Tomek-Roksandić, Spomenka; Smolej Narančić, Nina; Ljubičić, Mate; Tomić, Branimir; Baklaić, Željko; Perko, Goran; Vuletić, Silvije
]]>          <w:br/>
<![CDATA[Gerontološkojavnozdravstveni pokazatelji mortalitetne strukture bolesti cirkulacijskog sustava starijeg pučanstva Hrvatske (2000.-2009.). // Četiri stupnja gerijatrijske zdravstvene njege sa sestrinskom dokumentacijom i postupnikom opće/obiteljske medicine u domu za starije osobe / Tomek-Roksandić, Spomenka ; Šostar, Zvonimir ; Fortuna, Višnja (ur.).
]]>          <w:br/>
<![CDATA[Zagreb: Nastavni zavod za javno zdravstvo Dr. Andrija Štampar, Centar za gerontologiju, 2011. str. 303-312
]]>          <w:br/>
        </w:t>
      </w:r>
    </w:p>
    <w:p>
      <w:pPr/>
      <w:r>
        <w:rPr/>
        <w:t xml:space="preserve">
<![CDATA[Bešker, Inoslav
]]>          <w:br/>
<![CDATA[Morlaci. // Dalmacija : hrvatska ruža svjetova / Kuzmić, Marin ; Mekinić, Ante (ur.).
]]>          <w:br/>
<![CDATA[Split: Croma co., 2011. str. 310-313
]]>          <w:br/>
        </w:t>
      </w:r>
    </w:p>
    <w:p>
      <w:pPr/>
      <w:r>
        <w:rPr/>
        <w:t xml:space="preserve">
<![CDATA[Bešker, Inoslav
]]>          <w:br/>
<![CDATA[Dalmatinci državnici. // Dalmacija : hrvatska ruža svjetova / Kuzmić, Marin ; Mekinić, Ante (ur.).
]]>          <w:br/>
<![CDATA[Split: Croma co., 2011. str. 124-130
]]>          <w:br/>
        </w:t>
      </w:r>
    </w:p>
    <w:p>
      <w:pPr/>
      <w:r>
        <w:rPr/>
        <w:t xml:space="preserve">
<![CDATA[Bešker, Inoslav
]]>          <w:br/>
<![CDATA[Dalmatinci državnici. // Dalmacija : hrvatska ruža svjetova / Kuzmić, Marin ; Mekinić, Ante (ur.).
]]>          <w:br/>
<![CDATA[Split: Croma co., 2011. str. 124-130
]]>          <w:br/>
        </w:t>
      </w:r>
    </w:p>
    <w:p>
      <w:pPr/>
      <w:r>
        <w:rPr/>
        <w:t xml:space="preserve">
<![CDATA[Rajić Šikanjić, Petra
]]>          <w:br/>
<![CDATA[Analiza spaljenih skeletnih ostataka iz urni pronađenih u sondi 1 uz južni zid Arheološkog muzeja Istre u Puli. // Na početku je bila peć - At the Beginning was the Furnice / Mihovilić, Kristina (ur.).
]]>          <w:br/>
<![CDATA[Pula: Arheološki muzej Istre, 2011. str. 65-71
]]>          <w:br/>
        </w:t>
      </w:r>
    </w:p>
    <w:p>
      <w:pPr/>
      <w:r>
        <w:rPr/>
        <w:t xml:space="preserve">
<![CDATA[Đurin, Sanja
]]>          <w:br/>
<![CDATA[Nationality, identity, sexuality: The Politics of sexuality in Croatia. // Love and sexuality: anthropological, cultural and historical crossings / Adam, Alja ; Mitrović, Slađana (ur.).
]]>          <w:br/>
<![CDATA[Zagreb: Centar za ženske studije ; Red Athena University Press, 2011. str. 143-153. (https://www.bib.irb.hr:8443/index.php/512066)
]]>          <w:br/>
        </w:t>
      </w:r>
    </w:p>
    <w:p>
      <w:pPr/>
      <w:r>
        <w:rPr/>
        <w:t xml:space="preserve">
<![CDATA[Čapo, Jasna
]]>          <w:br/>
<![CDATA[Dvadeset godina poslije. Stvaranje doma u kontekstu prisilno preseljenih osoba. // Mjesto, nemjesto: Interdisciplinarna promišljanja prostora i kulture / Čapo, Jasna ; Gulin Zrnić, Valentina (ur.).
]]>          <w:br/>
<![CDATA[Zagreb : Ljubljana: Institut za etnologiju i folklOris tiku (IEF) ; Znanstvenoraziskovalni center SAZU, Inštitut za antropološke in prostorske študije, 2011. str. 335-352
]]>          <w:br/>
        </w:t>
      </w:r>
    </w:p>
    <w:p>
      <w:pPr/>
      <w:r>
        <w:rPr/>
        <w:t xml:space="preserve">
<![CDATA[Katić, Mario
]]>          <w:br/>
<![CDATA[Kamen i duša. // Perunovo koplje / Andrej, Pleterski ; Vinšćak, Tomo (ur.).
]]>          <w:br/>
<![CDATA[Ljubljana: Znanstvenoraziskovalni center SAZU, 2011. str. 133-146
]]>          <w:br/>
        </w:t>
      </w:r>
    </w:p>
    <w:p>
      <w:pPr/>
      <w:r>
        <w:rPr/>
        <w:t xml:space="preserve">
<![CDATA[Pleše, Iva
]]>          <w:br/>
<![CDATA[Od virtualnog prostora do web-mjesta: internetski forumi i fizički lokaliteti. // Mjesto, nemjesto: interdisciplinarna promišljanja prostora i kulture / Čapo Žmegač, Jasna i Valentina Gulin Zrnić (ur.).
]]>          <w:br/>
<![CDATA[Zagreb : Ljubljana: Institut za etnologiju i folklOris tiku (IEF) ; Inštitut za antropološke in prostorske študije ; Znanstvenoraziskovalni center Slovenske akademije znanosti in umetnosti, 2011. str. 393-398
]]>          <w:br/>
        </w:t>
      </w:r>
    </w:p>
    <w:p>
      <w:pPr/>
      <w:r>
        <w:rPr/>
        <w:t xml:space="preserve">
<![CDATA[Piškor, Mojca
]]>          <w:br/>
<![CDATA[Forsiranje Zvečke. Ili nešto o proizvođenju strašno uzbudljive dosade. // Horror - porno - ennui: kulturne prakse postsocijalizma / Prica, Ines ; Škokić, Tea (ur.).
]]>          <w:br/>
<![CDATA[Zagreb: Institut za etnologiju i folklOris tiku (IEF), 2011. str. 371-400
]]>          <w:br/>
        </w:t>
      </w:r>
    </w:p>
    <w:p>
      <w:pPr/>
      <w:r>
        <w:rPr/>
        <w:t xml:space="preserve">
<![CDATA[Lozica, Ivan
]]>          <w:br/>
<![CDATA[The Discursive Construction of Carnival Politics. // Spaces of Identity in the Performing Sphere / Petlevski, Sibila ; Pavlić, Goran (ur.).
]]>          <w:br/>
<![CDATA[Zagreb: Fraktura ; Akademija dramske umjetnosti Sveučilišta u Zagrebu, 2011. str. 91-103
]]>          <w:br/>
        </w:t>
      </w:r>
    </w:p>
    <w:p>
      <w:pPr/>
      <w:r>
        <w:rPr/>
        <w:t xml:space="preserve">
<![CDATA[Bešker, Inoslav
]]>          <w:br/>
<![CDATA[Polihistor Bajamonti. // Dalmacija : hrvatska ruža svjetova / Kuzmić, Marin ; Mekinić, Ante (ur.).
]]>          <w:br/>
<![CDATA[Split: Croma co., 2011. str. 424-425
]]>          <w:br/>
        </w:t>
      </w:r>
    </w:p>
    <w:p>
      <w:pPr/>
      <w:r>
        <w:rPr/>
        <w:t xml:space="preserve">
<![CDATA[Bešker, Inoslav
]]>          <w:br/>
<![CDATA[Franz von Suppé: Splićanin koji je izumio bečku operetu. // Dalmacija : hrvatska ruža svjetova / Kuzmić, Marin ; Mekinić, Ante (ur.).
]]>          <w:br/>
<![CDATA[Split: Croma co., 2011. str. 330-331
]]>          <w:br/>
        </w:t>
      </w:r>
    </w:p>
    <w:p>
      <w:pPr/>
      <w:r>
        <w:rPr/>
        <w:t xml:space="preserve">
<![CDATA[Prlenda, Sandra
]]>          <w:br/>
<![CDATA[Prema povijesti jugoslavenskih feminizama. // Kako je bilo… O Zagorki i ženskoj povijesti / Prlenda, Sandra (ur.).
]]>          <w:br/>
<![CDATA[Zagreb: Centar za ženske studije, 2011. str. 191-202
]]>          <w:br/>
        </w:t>
      </w:r>
    </w:p>
    <w:p>
      <w:pPr/>
      <w:r>
        <w:rPr/>
        <w:t xml:space="preserve">
<![CDATA[Nikočević, Lidija
]]>          <w:br/>
<![CDATA[Istarsko iseljeništvo kao muzejska tema: dileme etnološke reprezentacije. // Državni arhiv u Pazinu: Zbornik javnih predavanja / Cerić, Maja ; Legović, Sebastijan, Mrak, Mirela ; Mrkonjić, Jasna ; Orbanić, Elvis ; (ur.).
]]>          <w:br/>
<![CDATA[Pazin: Državni arhiv u Pazinu, 2011. str. 217-222
]]>          <w:br/>
        </w:t>
      </w:r>
    </w:p>
    <w:p>
      <w:pPr/>
      <w:r>
        <w:rPr/>
        <w:t xml:space="preserve">
<![CDATA[Kale, Jadran
]]>          <w:br/>
<![CDATA[Dudićev osik kao krajobrazni ključ. // Toponimija otoka Paga / Skračić, Vladimir (ur.)., 2011. str. 251-261. (https://www.bib.irb.hr:8443/index.php/575959)
]]>          <w:br/>
        </w:t>
      </w:r>
    </w:p>
    <w:p>
      <w:pPr/>
      <w:r>
        <w:rPr/>
        <w:t xml:space="preserve">
<![CDATA[Bešker, Inoslav
]]>          <w:br/>
<![CDATA[Dvije Dalmacije: prožimanje suprotnosti. // Dalmacija : hrvatska ruža svjetova / Kuzmić, Marin ; Mekinić, Ante (ur.).
]]>          <w:br/>
<![CDATA[Split: Croma co., 2011. str. 4-9
]]>          <w:br/>
        </w:t>
      </w:r>
    </w:p>
    <w:p>
      <w:pPr/>
      <w:r>
        <w:rPr/>
        <w:t xml:space="preserve">
<![CDATA[Kaiser, Timothy; Forenbaher, Stašo
]]>          <w:br/>
<![CDATA[Rituais Ilírios na Caverna Nakovana, Croácia. // Cavernas, rituais e religião / Travassos, Luiz Eduardo Panisset ; Magalhães, Edgard Dias ; Barbosa, Elvis Perreira (ur.).
]]>          <w:br/>
<![CDATA[Ilhéus: Editus, 2011. str. 185-193
]]>          <w:br/>
        </w:t>
      </w:r>
    </w:p>
    <w:p>
      <w:pPr/>
      <w:r>
        <w:rPr/>
        <w:t xml:space="preserve">
<![CDATA[Bagarić, Petar
]]>          <w:br/>
<![CDATA[Dug povratak domu: Migrantsko iskustvo domova, odlazaka i povrataka. // Od mjesta do ne-mjesta: interdisciplinarna promišljanja prostora i kulture / Čapo Žmegač, Jasna ; Gulin Zrnić, Valentina (ur.).
]]>          <w:br/>
<![CDATA[Zagreb: Institut za etnologiju i folklOris tiku (IEF), 2011. str. 353-370
]]>          <w:br/>
        </w:t>
      </w:r>
    </w:p>
    <w:p>
      <w:pPr/>
      <w:r>
        <w:rPr/>
        <w:t xml:space="preserve">
<![CDATA[Pšihistal, Ružica
]]>          <w:br/>
<![CDATA[Trojica iz vinkovačkoga Krnjaša. // Između dviju domovina: Zbornik Milorada Nikčevića – povodom sedamdesetogodišnjice života i četrdesetpetogodišnjice rada / Lukić, Milica ; Sabljić, Jakov (ur.).
]]>          <w:br/>
<![CDATA[Osijek : Podgorica: Sveučilište Josipa Jurja Strossmayera u Osijeku ; Filozofski fakultet Sveučilišta Josipa Jurja Strossmayera u Osijeku ; Crnogorsko kulturno društvo Montenegro-Montenegrina, 2011. str. 399-410
]]>          <w:br/>
        </w:t>
      </w:r>
    </w:p>
    <w:p>
      <w:pPr/>
      <w:r>
        <w:rPr/>
        <w:t xml:space="preserve">
<![CDATA[Matošević, Andrea
]]>          <w:br/>
<![CDATA["È facile riconoscere un Istriano: ha un carattere mite, è laborioso, paziente". Aspetti della costruzione dell'identità nella penisola istriana. // Istria e Puglia fra Europa e Mediterraneo / Luciano Monzali e Fulvio Šuran (ur.).
]]>          <w:br/>
<![CDATA[Rim: Edizioni Studium, 2011. str. 195-207
]]>          <w:br/>
        </w:t>
      </w:r>
    </w:p>
    <w:p>
      <w:pPr/>
      <w:r>
        <w:rPr/>
        <w:t xml:space="preserve">
<![CDATA[Puljar D'Alessio, Sanja
]]>          <w:br/>
<![CDATA[Projekcija simboličkih prostora u sporna mjesta: Mostar. // Mjesto, nemjesto. Interdisciplinarna promišljanja prostora i kulture / .Čapo, Jasna i Gulin Zrnić, Valentina (ur.).
]]>          <w:br/>
<![CDATA[Zagreb: Institut za etnologiju i folklOris tiku (IEF) ; Slovenska akademija znanosti in umetnosti (SAZU), 2011. str. 227-242
]]>          <w:br/>
        </w:t>
      </w:r>
    </w:p>
    <w:p>
      <w:pPr/>
      <w:r>
        <w:rPr/>
        <w:t xml:space="preserve">
<![CDATA[Primorac, Jakša
]]>          <w:br/>
<![CDATA["Microtonal Klapa": Northern Adriatic Kanat Singing versus Dalmatian Klapa Singing. // Proceedings of the Second Symposium by the International Council for Traditional Music (ICTM) Study Group on Music and Dance in Southeastern Europe: held in Izmir, Turkey 7-11 April 2010. / Ivancich Dunin, Elsie ; Özbilgin, Mehmet Öcal (ur.).
]]>          <w:br/>
<![CDATA[Izmir: International Council for Traditional Music (ICTM) ; Ege University State Turkish Music Conservatory, 2011. str. 86-94
]]>          <w:br/>
        </w:t>
      </w:r>
    </w:p>
    <w:p>
      <w:pPr/>
      <w:r>
        <w:rPr/>
        <w:t xml:space="preserve">
<![CDATA[Perić-Polonijo, Tatjana; Rudan Kapec, Evelina
]]>          <w:br/>
<![CDATA[Istarska škrinjica Jakova Mikca: Najava kritičkog i dopunjenog izdanja. // Zbornik općine Lanišće. / Božo Jakovljević (ur.).
]]>          <w:br/>
<![CDATA[Lanišće: Josip Turčinović, 2011. str. 143-154
]]>          <w:br/>
        </w:t>
      </w:r>
    </w:p>
    <w:p>
      <w:pPr/>
      <w:r>
        <w:rPr/>
        <w:t xml:space="preserve">
<![CDATA[Gulin Zrnić, Valentina
]]>          <w:br/>
<![CDATA[Prostor i mjesto u hrvatskoj etnologiji / kulturnoj antropologiji. // Mjesto, nemjesto: interdisciplinarna promišljanja prostora i kulture / Čapo, Jasna ; Gulin Zrnić, Valentina (ur.).
]]>          <w:br/>
<![CDATA[Zagreb : Ljubljana: Institut za etnologiju i folklOris tiku (IEF) ; Inštitut za antropološke in prostorske študije ; Slovenska akademija znanosti in umetnosti (SAZU), 2011. str. 69-110
]]>          <w:br/>
        </w:t>
      </w:r>
    </w:p>
    <w:p>
      <w:pPr/>
      <w:r>
        <w:rPr/>
        <w:t xml:space="preserve">
<![CDATA[Biškupić Bašić, Iris
]]>          <w:br/>
<![CDATA[Od sajmova i proštenja do UNESCO-ve Reprezentativne liste nematerijalne kulturne baštine čovječanstva. // Tradicijski i umjetnički obrti Krapinsko-zagorske županije / Horjan, Goranka (ur.).
]]>          <w:br/>
<![CDATA[Krapina: Obrtnička komora Krapinsko-zagorske županije ; Muzeji Hrvatskog zagorja, 2011. str. 90-111
]]>          <w:br/>
        </w:t>
      </w:r>
    </w:p>
    <w:p>
      <w:pPr/>
      <w:r>
        <w:rPr/>
        <w:t xml:space="preserve">
<![CDATA[Opetcheska Tatarchevska, Ivona
]]>          <w:br/>
<![CDATA["The idea behind our folk dances"- public narratives about folk dances in Macedonia. // Proceedings of the Second Symposium by the ICTM Study Group on Music and Dance in Southeastern Europe / Ivancich Dunin, Elsie ; Özbilgin, Mehmet Öcal . (ur.).
]]>          <w:br/>
<![CDATA[Izmir: ICTM Study Group on Music and Dance in Southeastern Europe and Ege University State Turkish Music Conservatory., 2011. str. 78-85
]]>          <w:br/>
        </w:t>
      </w:r>
    </w:p>
    <w:p>
      <w:pPr/>
      <w:r>
        <w:rPr/>
        <w:t xml:space="preserve">
<![CDATA[Vukušić, Ana-Marija
]]>          <w:br/>
<![CDATA[O prožetosti virtualnoga i stvarnoga. Primjer jednog "lokalnog" web foruma. // Mjesto, nemjesto. Interdisciplinarna promišljanja prostora i kulture. / Čapo, Jasna ; Gulin Zrnić, Valentina (ur.).
]]>          <w:br/>
<![CDATA[Zagreb: Institut za etnologiju i folklOris tiku (IEF) ; Znanstvenoraziskovalni center SAZU, Inštitut za antropološke in prostorske študije, 2011. str. 399-417
]]>          <w:br/>
        </w:t>
      </w:r>
    </w:p>
    <w:p>
      <w:pPr/>
      <w:r>
        <w:rPr/>
        <w:t xml:space="preserve">
<![CDATA[Bagarić, Petar
]]>          <w:br/>
<![CDATA[Heterokultet – drugi fakultet. Filozofski fakultet u Zagrebu za vrijeme trajanja blokade nastave u proljeće 2009. godine. // Horror porno ennui, kulturne prakse postsocijalizma / Prica, Ines (ur.).
]]>          <w:br/>
<![CDATA[Zagreb: Institut za etnologiju i folklOris tiku (IEF), 2011. str. 155-170
]]>          <w:br/>
        </w:t>
      </w:r>
    </w:p>
    <w:p>
      <w:pPr/>
      <w:r>
        <w:rPr/>
        <w:t xml:space="preserve">
<![CDATA[Matošević, Andrea
]]>          <w:br/>
<![CDATA[Labinske republike - od paradigme simboličkog kapitala do nemogućeg događaja. // Kulturna dedeščina industrijskih panog I Industrijska kulturna baština (11. Vzporednice med slovensko in hrvaško etnologijo / 11. Hrvatsko-slovenske etnološke paralele) / Černelič Krošelj, Alenka ; Jelavić, Željka ; Rožman, Helena (ur.).
]]>          <w:br/>
<![CDATA[Ljubljana: Slovensko etnološko društvo, 2011. str. 184-198
]]>          <w:br/>
        </w:t>
      </w:r>
    </w:p>
    <w:p>
      <w:pPr/>
      <w:r>
        <w:rPr/>
        <w:t xml:space="preserve">
<![CDATA[Obad, Orlanda
]]>          <w:br/>
<![CDATA[Balkan lights. O promjenama u predodžbama o Zapadu i Balkanu u Hrvatskoj. // Horror, porno, ennui: kulturne prakse postsocijalizma / Prica, Ines ; Škokić, Tea (ur.).
]]>          <w:br/>
<![CDATA[Zagreb: Institut za etnologiju i folklOris tiku (IEF), 2011. str. 9-30. (https://www.bib.irb.hr:8443/index.php/545380)
]]>          <w:br/>
        </w:t>
      </w:r>
    </w:p>
    <w:p>
      <w:pPr/>
      <w:r>
        <w:rPr/>
        <w:t xml:space="preserve">
<![CDATA[Marjanić, Suzana
]]>          <w:br/>
<![CDATA[Mitološka i mitotvorna priča o poveznici perunika – Perun. // Perunovo koplje / Pleterski, Andrej ; Vinšćak, Tomo (ur.).
]]>          <w:br/>
<![CDATA[Ljubljana: Znanstvenoraziskovalni center SAZU, Inštitut za arheologijo, 2011. str. 109-120
]]>          <w:br/>
        </w:t>
      </w:r>
    </w:p>
    <w:p>
      <w:pPr/>
      <w:r>
        <w:rPr/>
        <w:t xml:space="preserve">
<![CDATA[Matošević, Andrea
]]>          <w:br/>
<![CDATA["Život je radostan drugovi udarnici!". O "žrtvovanoj generaciji" demijurga socijalističkog etosa. // Horror-porno-ennui. Kulturne prakse postsocijalizma / Prica, Ines i Škokić, Tea (ur.).
]]>          <w:br/>
<![CDATA[Zagreb: Institut za etnologiju i folklOris tiku (IEF), 2011. str. 219-243
]]>          <w:br/>
        </w:t>
      </w:r>
    </w:p>
    <w:p>
      <w:pPr/>
      <w:r>
        <w:rPr/>
        <w:t xml:space="preserve">
<![CDATA[Braica, Silvio
]]>          <w:br/>
<![CDATA[Putovanja Ibn Battute (1325 - 1353). // Ibn Battuta - Putovanja / Braica, Silvio (ur.).
]]>          <w:br/>
<![CDATA[Split: Etnografski muzej Split, 2011. str. 5-7
]]>          <w:br/>
        </w:t>
      </w:r>
    </w:p>
    <w:p>
      <w:pPr/>
      <w:r>
        <w:rPr/>
        <w:t xml:space="preserve">
<![CDATA[Marjanić, Suzana
]]>          <w:br/>
<![CDATA[Telurni simbolizam konavoskih vila: zapisi vilinskih pripovijedaka Katine Casilari u Bogišićevoj cavtatskoj rukopisnoj zbirci usmenih pripovijedaka. // Spomenica Valtazra Bogišića o stogodišnjici njegove smrti, 24. aprila 2008. godine, Knjiga 2., prir. Luka Breneselović / Luka Breneselović (ur.).
]]>          <w:br/>
<![CDATA[Beograd: JP Službeni glasnik, 2011. str. 559-582
]]>          <w:br/>
        </w:t>
      </w:r>
    </w:p>
    <w:p>
      <w:pPr/>
      <w:r>
        <w:rPr/>
        <w:t xml:space="preserve">
<![CDATA[Kašić, Biljana
]]>          <w:br/>
<![CDATA[Moć ženskih svjedočenja. // Ženski sud: Feministički pristup pravdi / Kovačević, Ljupka ; Perkoić, Marija ; Zajović, Staša (ur.).
]]>          <w:br/>
<![CDATA[Kotor : Beograd: Anima - Centar za žensko mirovno obrazovanje, 2011. str. 86-95
]]>          <w:br/>
        </w:t>
      </w:r>
    </w:p>
    <w:p>
      <w:pPr/>
      <w:r>
        <w:rPr/>
        <w:t xml:space="preserve">
<![CDATA[Kašić, Biljana
]]>          <w:br/>
<![CDATA[„ ’Feministička intelektualna klasa': zebnje oko integracije i politika spoznavanja”. // Ljudska prava žena: Razvoj na međunarodnoj i nacionalnoj razini 30 godina nakon usvajanja UN-ove Konvencije o uklanjanju svih oblika diskriminacije žena / Radačić, Ivana ; Vince Pallua, Jelka (ur.).
]]>          <w:br/>
<![CDATA[Zagreb: Institut društvenih znanosti Ivo Pilar, 2011. str. 167-185
]]>          <w:br/>
        </w:t>
      </w:r>
    </w:p>
    <w:p>
      <w:pPr/>
      <w:r>
        <w:rPr/>
        <w:t xml:space="preserve">
<![CDATA[Braica, Silvio
]]>          <w:br/>
<![CDATA[Tradicijska odjeća Dalmacije. // Dalmacija - hrvatska ruža svjetova / Kuzmić, Marin ; Mekinić, Ante (ur.).
]]>          <w:br/>
<![CDATA[Split: Croma co., 2011. str. 612-615
]]>          <w:br/>
        </w:t>
      </w:r>
    </w:p>
    <w:p>
      <w:pPr/>
      <w:r>
        <w:rPr/>
        <w:t xml:space="preserve">
<![CDATA[Marjanić, Suzana
]]>          <w:br/>
<![CDATA[3. Branimir Donat - kritičar bez klape i / ili njegova posljednja knjiga Od svjetla sufita do tame propadališta. // Naši i strani povjesničari hrvatske drame i kazališta, teatrolozi i kritičari : Prvi dio: U spomen Nikoli Batušiću / Krležini dani u Osijeku 2010. / Branko Hećimović (ur.).
]]>          <w:br/>
<![CDATA[Zagreb : Osijek: Zavod za povijest hrvatske književnosti, kazališta i glazbe HAZU, Odsjek za povijest hrvatskog kazališta ; Hrvatsko narodno kazalište u Osijeku ; Filozofski fakultet Sveučilišta Josipa Jurja Strossmayera u Osijeku, 2011. str. 225-236
]]>          <w:br/>
        </w:t>
      </w:r>
    </w:p>
    <w:p>
      <w:pPr/>
      <w:r>
        <w:rPr/>
        <w:t xml:space="preserve">
<![CDATA[Janković, Ivor; Rajić Šikanjić, Petra
]]>          <w:br/>
<![CDATA[Analiza ljudskog kosturnog materijala. // Đakovo - Franjevac. Kasno bakrenodobno naselje / Balen, Jacqueline (ur.).
]]>          <w:br/>
<![CDATA[Zagreb: Arheološki muzej u Zagrebu, 2011. str. 136-145
]]>          <w:br/>
        </w:t>
      </w:r>
    </w:p>
    <w:p>
      <w:pPr/>
      <w:r>
        <w:rPr/>
        <w:t xml:space="preserve">
<![CDATA[Batina, Klementina
]]>          <w:br/>
<![CDATA[Zaštita, obrada i korištenje arhivskog gradiva Odsjeka za etnologiju HAZU. // Zbornik za narodni život i običaje. Sv. 55 : Dokumentacijski pregled arhivskog gradiva Odsjeka za etnologiju Hrvatske akademije znanosti i umjetnosti / Perić-Polonijo, Tanja (ur.).
]]>          <w:br/>
<![CDATA[Zagreb: Hrvatska akademija znanosti i umjetnosti (HAZU), 2010. str. 39-44
]]>          <w:br/>
        </w:t>
      </w:r>
    </w:p>
    <w:p>
      <w:pPr/>
      <w:r>
        <w:rPr/>
        <w:t xml:space="preserve">
<![CDATA[Prica, Ines
]]>          <w:br/>
<![CDATA[Bricolage a la carte: Tvorba tranzicijskih naracija mitomorfozom inicijalnog momenta. // Mitski zbornik / Prica, Ines ; Marjanić, Suzana (ur.).
]]>          <w:br/>
<![CDATA[Zagreb: Institut za etnologiju i folklOris tiku (IEF) ; Hrvatsko etnološko društvo ; Naklada Scarabeus, 2010. str. 483-494
]]>          <w:br/>
        </w:t>
      </w:r>
    </w:p>
    <w:p>
      <w:pPr/>
      <w:r>
        <w:rPr/>
        <w:t xml:space="preserve">
<![CDATA[Škokić, Tea
]]>          <w:br/>
<![CDATA[Elipsa ljubavnog mita u tradicijskoj praksi. // Mitski zbornik / Marjanić, Suzana i Prica, Ines (ur.).
]]>          <w:br/>
<![CDATA[Zagreb: Institut za etnologiju i folklOris tiku (IEF) ; Scarabeus ; Hrvatsko etnološko društvo, 2010. str. 317-325
]]>          <w:br/>
        </w:t>
      </w:r>
    </w:p>
    <w:p>
      <w:pPr/>
      <w:r>
        <w:rPr/>
        <w:t xml:space="preserve">
<![CDATA[Ceribašić, Naila
]]>          <w:br/>
<![CDATA[Program nematerijalne kulturne baštine u Hrvatskoj. // 44. međunarodna smotra folklora / 44th International Folklore Festival / Vitez, Zorica (ur.).
]]>          <w:br/>
<![CDATA[Zagreb: Koncertna direkcija Zagreb, Muzički informativni centar, 2010. str. 7-13
]]>          <w:br/>
        </w:t>
      </w:r>
    </w:p>
    <w:p>
      <w:pPr/>
      <w:r>
        <w:rPr/>
        <w:t xml:space="preserve">
<![CDATA[Zorić, Snježana
]]>          <w:br/>
<![CDATA[Kaši – mjesto dobro za umiranje. // Hrvatske Indije 3, Zbornik posvećen akademiku dr. Radoslavu Katičiću / Matišić, Zdravka (ur.).
]]>          <w:br/>
<![CDATA[Zagreb: Filozofski fakultet Sveučilišta u Zagrebu, 2010. str. 535-564
]]>          <w:br/>
        </w:t>
      </w:r>
    </w:p>
    <w:p>
      <w:pPr/>
      <w:r>
        <w:rPr/>
        <w:t xml:space="preserve">
<![CDATA[Marks, Ljiljana
]]>          <w:br/>
<![CDATA[Kroatische Märchen: Forschung und Sammlung. // Märchen in den südslawischen Literaturen / Biti, Vladimir ; Katušić, Bernarda (ur.).
]]>          <w:br/>
<![CDATA[Frankfurt : Berlin : Bern : Bruxelles : New York (NY) : Oxford : Beč: Peter Lang, 2010. str. 187-205
]]>          <w:br/>
        </w:t>
      </w:r>
    </w:p>
    <w:p>
      <w:pPr/>
      <w:r>
        <w:rPr/>
        <w:t xml:space="preserve">
<![CDATA[Marks, Ljiljana; Lozica, Ivan
]]>          <w:br/>
<![CDATA[Finitis decem lustris. Pola stoljeća folklorističkih (filoloških, etnoteatroloških i njima srodnih) istraživanja u Institutu. // Folkloristička čitanka / Hameršak, Marijana ; Marjanić, Suzana (ur.).
]]>          <w:br/>
<![CDATA[Zagreb: AGM ; Institut za etnologiju i folklOris tiku (IEF), 2010. str. 511-540
]]>          <w:br/>
        </w:t>
      </w:r>
    </w:p>
    <w:p>
      <w:pPr/>
      <w:r>
        <w:rPr/>
        <w:t xml:space="preserve">
<![CDATA[Jurkić Sviben, Tamara
]]>          <w:br/>
<![CDATA[Od Lilit do more. // Mitski zbornik / Marjanić Suzana ; Prica, Ines (ur.).
]]>          <w:br/>
<![CDATA[Zagreb: Institut za etnologiju i folklOris tiku (IEF) ; Hrvatsko etnološko društvo ; Naklada Scarabeus, 2010. str. 151-170. (https://www.bib.irb.hr:8443/index.php/655888)
]]>          <w:br/>
        </w:t>
      </w:r>
    </w:p>
    <w:p>
      <w:pPr/>
      <w:r>
        <w:rPr/>
        <w:t xml:space="preserve">
<![CDATA[Matošević, Andrea
]]>          <w:br/>
<![CDATA[La città di fondazione tra l’ideologia e vita: Aspetti antropologici e socioculturali dell’Arsia. // Problematiche e prospettive della lingua e della cultura italiana in una societa' in trasformazione / Šuran, Fulvio ; Deghenghi Olujić, Elis ; Scotti Jurić, Rita (ur.).
]]>          <w:br/>
<![CDATA[Pula: Sveučilište Jurja Dobrile u Puli, 2010. str. 273-285
]]>          <w:br/>
        </w:t>
      </w:r>
    </w:p>
    <w:p>
      <w:pPr/>
      <w:r>
        <w:rPr/>
        <w:t xml:space="preserve">
<![CDATA[Babić, Darko
]]>          <w:br/>
<![CDATA[Muzeološki rakurs: ekomuzeji. // Zapisi iz Gornjih Ravnih kotara : etnološki, povijesni i muzeološki prilozi o Islamu Latinskom, Islamu Grčkom, Kašiću i Podgradini / Černelić, Milana ; Rajković Iveta, Marijeta (ur.).
]]>          <w:br/>
<![CDATA[Zagreb: FF Press, 2010. str. 367-377
]]>          <w:br/>
        </w:t>
      </w:r>
    </w:p>
    <w:p>
      <w:pPr/>
      <w:r>
        <w:rPr/>
        <w:t xml:space="preserve">
<![CDATA[Ćaleta, Joško
]]>          <w:br/>
<![CDATA[Gospodi pomiluj – koncert crkvenog pučkog (glagoljaškog) pjevanja u mjestu Sali na Dugom otoku. // 44. Međunarodna smotra folklora / Vitez, Zorica (ur.).
]]>          <w:br/>
<![CDATA[Zagreb: Koncertna direkcija Zagreb, Muzički informativni centar, 2010. str. 83-86
]]>          <w:br/>
        </w:t>
      </w:r>
    </w:p>
    <w:p>
      <w:pPr/>
      <w:r>
        <w:rPr/>
        <w:t xml:space="preserve">
<![CDATA[Marks, Ljiljana
]]>          <w:br/>
<![CDATA[’Ni o drvo, ni o kamen...’ magične formule u hrvatskim predajama o vješticama. // Mitski zbornik / Marjanić, Suzana, Prica, Ines (ur.).
]]>          <w:br/>
<![CDATA[Zagreb: Institut za etnologiju i folklOris tiku (IEF) ; Hrvatsko etnološko društvo ; Naklada Scarabeus, 2010. str. 101-113
]]>          <w:br/>
        </w:t>
      </w:r>
    </w:p>
    <w:p>
      <w:pPr/>
      <w:r>
        <w:rPr/>
        <w:t xml:space="preserve">
<![CDATA[Badurina, Natka
]]>          <w:br/>
<![CDATA[Od strepnje do autoritarnog subjekta: ideološki zaokret Zofke Kveder. // Riječki filoloski dani / Badurina, Lada ; Bačić-Karković, Danijela (ur.).
]]>          <w:br/>
<![CDATA[Rijeka: Filozofski fakultet Sveučilišta u Rijeci, 2010. str. 49-67
]]>          <w:br/>
        </w:t>
      </w:r>
    </w:p>
    <w:p>
      <w:pPr/>
      <w:r>
        <w:rPr/>
        <w:t xml:space="preserve">
<![CDATA[Bušić, Katarina
]]>          <w:br/>
<![CDATA[Tko nosi, ne prosi! S torbom po hrvatskim krajevima. // Tko nosi, ne prosi! S torbom po hrvatskim krajevima / Bušić, Katarina (ur.).
]]>          <w:br/>
<![CDATA[Zagreb: Etnografski muzej Zagreb, 2010. str. 7-67
]]>          <w:br/>
        </w:t>
      </w:r>
    </w:p>
    <w:p>
      <w:pPr/>
      <w:r>
        <w:rPr/>
        <w:t xml:space="preserve">
<![CDATA[Zaradija Kiš, Antonija
]]>          <w:br/>
<![CDATA[Mitološki prepleti. Od Epone do Martina, od Samaina do Martinja. // Mitski zbornik / Marjanić, Suzana ; Prica, Ines (ur.).
]]>          <w:br/>
<![CDATA[Zagreb: Institut za etnologiju i folklOris tiku (IEF) ; Hrvatsko etnološko društvo ; Naklada Scarabeus, 2010. str. 201-220
]]>          <w:br/>
        </w:t>
      </w:r>
    </w:p>
    <w:p>
      <w:pPr/>
      <w:r>
        <w:rPr/>
        <w:t xml:space="preserve">
<![CDATA[Marjanić, Suzana; Prica, Ines
]]>          <w:br/>
<![CDATA[Uvod, prolog, proslov… ili o Mitskom zborniku – mitski i utopijski mitotvorno.. // Mitski zbornik / Marjanić, Suzana ; Prica, Ines (ur.).
]]>          <w:br/>
<![CDATA[Zagreb: Institut za etnologiju i folklOris tiku (IEF) ; Hrvatsko etnološko društvo ; Naklada Scarabeus, 2010. str. 9-28
]]>          <w:br/>
        </w:t>
      </w:r>
    </w:p>
    <w:p>
      <w:pPr/>
      <w:r>
        <w:rPr/>
        <w:t xml:space="preserve">
<![CDATA[Zaradija Kiš, Antonija
]]>          <w:br/>
<![CDATA[Mifologični perepletinja vid Epona do Martina ta vid Samena do Martinja. // Sučasna zarubižna etnologija. Antologija tom 2 / Skripnik, Ganna (ur.).
]]>          <w:br/>
<![CDATA[Kijev: Nacionalna akademija nauk Ukraini, 2010. str. 1002-1014
]]>          <w:br/>
        </w:t>
      </w:r>
    </w:p>
    <w:p>
      <w:pPr/>
      <w:r>
        <w:rPr/>
        <w:t xml:space="preserve">
<![CDATA[Leutloff-Grandits, Carolin; Birt, Danijela
]]>          <w:br/>
<![CDATA[Two Croatian Localities - Seven parish villages in the vicinity of the town of Bjelovar. // Family, Kinship and State in Contemporary Europe, Vol 2. The View from Bellow: Nineteen Localities / Heady, Patrick ; Schweitzer, Peter (ur.).
]]>          <w:br/>
<![CDATA[Frankfurt : New York (NY): Campus Verlag, 2010. str. 150-166
]]>          <w:br/>
        </w:t>
      </w:r>
    </w:p>
    <w:p>
      <w:pPr/>
      <w:r>
        <w:rPr/>
        <w:t xml:space="preserve">
<![CDATA[Kale, Jadran
]]>          <w:br/>
<![CDATA[Kamo idu hrvatske zvijezde?. // Mitski zbornik / Marjanić, Suzana ; Prica, Ines (ur.).
]]>          <w:br/>
<![CDATA[Zagreb: Institut za etnologiju i folklOris tiku (IEF) ; Hrvatsko etnološko društvo ; Naklada Scarabeus, 2010. str. 379-394. (https://www.bib.irb.hr:8443/index.php/575952)
]]>          <w:br/>
        </w:t>
      </w:r>
    </w:p>
    <w:p>
      <w:pPr/>
      <w:r>
        <w:rPr/>
        <w:t xml:space="preserve">
<![CDATA[Krivić Lekić, Martina
]]>          <w:br/>
<![CDATA[Toponimija Islama Grčkog, Islama Latinskog i Kašića. // Zapisi iz Gornjih Ravnih kotara : etnološki, povijesni i muzeološki prilozi o Islamu Latinskom, Islamu Grčkom, Kašiću i Podgradini / Černelić, Milana ; Rajković Iveta, Marijeta (ur.).
]]>          <w:br/>
<![CDATA[Zagreb: FF Press, 2010. str. 49-61
]]>          <w:br/>
        </w:t>
      </w:r>
    </w:p>
    <w:p>
      <w:pPr/>
      <w:r>
        <w:rPr/>
        <w:t xml:space="preserve">
<![CDATA[Ćaleta, Joško
]]>          <w:br/>
<![CDATA[Glazbeni izričaj ojkanje. // 44. Međunarodna smotra folklora / Zorica Vitez (ur.).
]]>          <w:br/>
<![CDATA[Zagreb: Koncertna direkcija Zagreb, Muzički informativni centar, 2010. str. 31-47
]]>          <w:br/>
        </w:t>
      </w:r>
    </w:p>
    <w:p>
      <w:pPr/>
      <w:r>
        <w:rPr/>
        <w:t xml:space="preserve">
<![CDATA[Čapo Žmegač, Jasna
]]>          <w:br/>
<![CDATA[Refugees, Co-Ethnic Migrants, and Diaspora: Blurring the Categories. // Co-Ethnic Migrations Compared: Central and Eastern European Contexts / Čapo Žmegač, Jasna ; Voß, Christian ; Roth, Klaus (ur.).
]]>          <w:br/>
<![CDATA[München: Verlag Otto Sagner, 2010. str. 177-194
]]>          <w:br/>
        </w:t>
      </w:r>
    </w:p>
    <w:p>
      <w:pPr/>
      <w:r>
        <w:rPr/>
        <w:t xml:space="preserve">
<![CDATA[Zaradija Kiš, Antonija
]]>          <w:br/>
<![CDATA[Putujemo Hrvatskom : zagonetnim tragovima poljičke prošlosti. // Knjige poštujući, knjigama poštovan : Zbornik o 70. rođendanu Josipa Bratulića / Horvat, Romana (ur.).
]]>          <w:br/>
<![CDATA[Zagreb: Matica hrvatska, 2010. str. 497-507
]]>          <w:br/>
        </w:t>
      </w:r>
    </w:p>
    <w:p>
      <w:pPr/>
      <w:r>
        <w:rPr/>
        <w:t xml:space="preserve">
<![CDATA[Kokotović, Mura
]]>          <w:br/>
<![CDATA[Maslinarstvo. // Zapisi iz Gornjih Ravnih kotara : etnološki, povijesni i muzeološki prilozi o Islamu Latinskom, Islamu Grčkom, Kašiću i Podgradini / Černelić, Milana ; Rajković Iveta, Marijeta (ur.).
]]>          <w:br/>
<![CDATA[Zagreb: FF Press, 2010. str. 177-209
]]>          <w:br/>
        </w:t>
      </w:r>
    </w:p>
    <w:p>
      <w:pPr/>
      <w:r>
        <w:rPr/>
        <w:t xml:space="preserve">
<![CDATA[Milin Ćurin, Vedrana
]]>          <w:br/>
<![CDATA[Odnos svjetovnog i crkvenog pjevanja u Jezerima. // Glagoljaško pučko crkveno pjevanje u Šibenskoj biskupiji. Župa Gospe od zdravlja - Jezera / Nimac, dragan (ur.).
]]>          <w:br/>
<![CDATA[Zagreb: Hrvatska kulturna udruga Pjevana baština, 2010. str. 105-129
]]>          <w:br/>
        </w:t>
      </w:r>
    </w:p>
    <w:p>
      <w:pPr/>
      <w:r>
        <w:rPr/>
        <w:t xml:space="preserve">
<![CDATA[Matošević, Andrea
]]>          <w:br/>
<![CDATA[Istria - un'isola socio-culturale? Riflessioni sulla ricerca dell'identita' regionale. // Problematiche e prospettive della lingua e della cultura italiana in una societa' in trasformazione / Šuran, Fulvio ; Deghenghi Olujić, Elis ; Scotti Jurić, Rita (ur.).
]]>          <w:br/>
<![CDATA[Pula: Sveučilište Jurja Dobrile u Puli, 2010. str. 267-273
]]>          <w:br/>
        </w:t>
      </w:r>
    </w:p>
    <w:p>
      <w:pPr/>
      <w:r>
        <w:rPr/>
        <w:t xml:space="preserve">
<![CDATA[Kokotović, Mura
]]>          <w:br/>
<![CDATA[Tradicija lova i lovnog turizma. // Zapisi iz Gornjih Ravnih kotara : etnološki, povijesni i muzeološki prilozi o Islamu Latinskom, Islamu Grčkom, Kašiću i Podgradini / Černelić, Milana ; Rajković Iveta, Marijeta (ur.).
]]>          <w:br/>
<![CDATA[Zagreb: FF Press, 2010. str. 211-221
]]>          <w:br/>
        </w:t>
      </w:r>
    </w:p>
    <w:p>
      <w:pPr/>
      <w:r>
        <w:rPr/>
        <w:t xml:space="preserve">
<![CDATA[Nikolić, Tamara
]]>          <w:br/>
<![CDATA[Poljoprivreda, opskrba vodom i navodnavanje. // Zapisi iz Gornjih Ravnih kotara : etnološki, povijesni i muzeološki prilozi o Islamu Latinskom, Islamu Grčkom, Kašiću i Podgradini / Černelić, Milana ; Rajković Iveta, Marijeta (ur.).
]]>          <w:br/>
<![CDATA[Zagreb: FF Press, 2010. str. 223-253
]]>          <w:br/>
        </w:t>
      </w:r>
    </w:p>
    <w:p>
      <w:pPr/>
      <w:r>
        <w:rPr/>
        <w:t xml:space="preserve">
<![CDATA[Tomek-Roksandić, Spomenka; Ljubičić, Mate; Smolej Narančić, Nina; Fortuna, Višnja; Vuletić, Silvije; Škarić-Jurić, Tatjana; Lukić, Marica; Vračan, Stela; Županić, Mara; Šimunec, Dragica et al.
]]>          <w:br/>
<![CDATA[Produljenje radnog vijeka, geroprofilaksa i gospodarski razvoj Hrvatske. // Ekonomska politika Hrvatske u 2011. godini - izlazak iz recesije ili daljnja stagnacija? / Galetić, Lovorka i sur. (ur.).
]]>          <w:br/>
<![CDATA[Opatija: Hrvatsko društvo ekonomista, 2010. str. 481-504
]]>          <w:br/>
        </w:t>
      </w:r>
    </w:p>
    <w:p>
      <w:pPr/>
      <w:r>
        <w:rPr/>
        <w:t xml:space="preserve">
<![CDATA[Forenbaher, Stašo; Kaiser, Timothy
]]>          <w:br/>
<![CDATA[Grapčeva, Nakovana i neolitik istočnog Jadrana.. // Arheološka istraživanja u Neretvansko-Dubrovačkoj županiji / Perkić, Domagoj (ur.).
]]>          <w:br/>
<![CDATA[Zagreb: Hrvatsko arheološko društvo, 2010. str. 25-31
]]>          <w:br/>
        </w:t>
      </w:r>
    </w:p>
    <w:p>
      <w:pPr/>
      <w:r>
        <w:rPr/>
        <w:t xml:space="preserve">
<![CDATA[Birt, Danijela
]]>          <w:br/>
<![CDATA[Obitelj i kućanstvo u procesima transformacije u drugoj polovici 20.st.. // Usora. Prošlost, običaji, životna svakodnevica. / Katić, Mario (ur.).
]]>          <w:br/>
<![CDATA[Zagreb: Zavičajni klub Usorskog kraja (ZKUK), 2010. str. 77-123
]]>          <w:br/>
        </w:t>
      </w:r>
    </w:p>
    <w:p>
      <w:pPr/>
      <w:r>
        <w:rPr/>
        <w:t xml:space="preserve">
<![CDATA[Lončar, Sanja
]]>          <w:br/>
<![CDATA[Prilozi poznavanju tradicijskog graditeljstva i kulture stanovanja. // Zapisi iz Gornjih Ravnih kotara : etnološki, povijesni i muzeološki prilozi o Islamu Latinskom, Islamu Grčkom, Kašiću i Podgradini / Černelić, Milana ; Rajković Iveta, Marijeta (ur.).
]]>          <w:br/>
<![CDATA[Zagreb: FF Press, 2010. str. 73-175
]]>          <w:br/>
        </w:t>
      </w:r>
    </w:p>
    <w:p>
      <w:pPr/>
      <w:r>
        <w:rPr/>
        <w:t xml:space="preserve">
<![CDATA[Marković, Jelena
]]>          <w:br/>
<![CDATA[Osobni mit, mit o djetinjstvu i obiteljski mit u usmenom narativnom diskursu?. // Mitski zbornik / Ines Prica i Suzana Marjanić (ur.).
]]>          <w:br/>
<![CDATA[Zagreb: Institut za etnologiju i folklOris tiku (IEF) ; Hrvatsko etnološko društvo, 2010. str. 281-296
]]>          <w:br/>
        </w:t>
      </w:r>
    </w:p>
    <w:p>
      <w:pPr/>
      <w:r>
        <w:rPr/>
        <w:t xml:space="preserve">
<![CDATA[Karavanić, Ivor; Janković, Ivor
]]>          <w:br/>
<![CDATA[Šandalja II i problem orinjasijenske industrije u istočnom jadranskom području. // 100 Godina Arheološkog Muzeja Istre u Puli. Nova Istraživanja u Hrvatskoj. / Komšo, Darko (ur.).
]]>          <w:br/>
<![CDATA[Zagreb: Hrvatsko aheološko društvo ; Arheološki muzej Istre, 2010. str. 35-59
]]>          <w:br/>
        </w:t>
      </w:r>
    </w:p>
    <w:p>
      <w:pPr/>
      <w:r>
        <w:rPr/>
        <w:t xml:space="preserve">
<![CDATA[Rajić Šikanjić, Petra; Forenbaher, Stašo
]]>          <w:br/>
<![CDATA[Gradina "Grad" u Nakovani na Pelješcu: rezultati sustavnog pregleda površine.. // Arheološka istraživanja u Neretvansko-Dubrovačkoj županiji / Perkić, Domagoj (ur.).
]]>          <w:br/>
<![CDATA[Zagreb: Hrvatsko arheološko društvo, 2010. str. 71-75
]]>          <w:br/>
        </w:t>
      </w:r>
    </w:p>
    <w:p>
      <w:pPr/>
      <w:r>
        <w:rPr/>
        <w:t xml:space="preserve">
<![CDATA[Škrbić Alempijević, Nevena; Kelemen, Petra
]]>          <w:br/>
<![CDATA[Travelling to the Birthplace of "the Greatest Son of Yugoslav Nations". The Construction of Kumrovec as a Political Tourism Destination. // Yugoslavia's Sunny Side. A History of Tourism in Socialism (1950s-1980s) / Grandits, Hannes ; Taylor, Karin (ur.).
]]>          <w:br/>
<![CDATA[Budimpešta : New York: Central European University (CEU Press), 2010. str. 141-169
]]>          <w:br/>
        </w:t>
      </w:r>
    </w:p>
    <w:p>
      <w:pPr/>
      <w:r>
        <w:rPr/>
        <w:t xml:space="preserve">
<![CDATA[Galić, Ivan; Černelić, Milana
]]>          <w:br/>
<![CDATA[Pregled godišnjih običaja. // Zapisi iz Gornjih Ravnih kotara : etnološki, povijesni i muzeološki prilozi o Islamu Latinskom, Islamu Grčkom, Kašiću i Podgradini / Černelić, Milana ; Rajković Iveta, Marijeta (ur.).
]]>          <w:br/>
<![CDATA[Zagreb: FF Press, 2010. str. 255-300
]]>          <w:br/>
        </w:t>
      </w:r>
    </w:p>
    <w:p>
      <w:pPr/>
      <w:r>
        <w:rPr/>
        <w:t xml:space="preserve">
<![CDATA[Dragić Marko
]]>          <w:br/>
<![CDATA[Vareška crkveno-pučka baština. // Zbornik radova „Stoljeća Kraljeve Sutjeske” / Marko Karamatić (ur.).
]]>          <w:br/>
<![CDATA[Sarajevo: Franjevački samostan Kraljeva Sutjeska ; Kulturno-povijesni institut Bosne Srebrene, 2010. str. 607-640
]]>          <w:br/>
        </w:t>
      </w:r>
    </w:p>
    <w:p>
      <w:pPr/>
      <w:r>
        <w:rPr/>
        <w:t xml:space="preserve">
<![CDATA[Klobučar, Andrea
]]>          <w:br/>
<![CDATA[Croatia: Urban Dress, Seventeent to Nineteenth Centuries. // Encyclopedia of World Dress and Fashion Vol 9: East Europe, Russia, and the Caucasus / Bartlett, Djurdja (ur.).
]]>          <w:br/>
<![CDATA[Oxford: Berg Publishers, 2010. str. 110-116
]]>          <w:br/>
        </w:t>
      </w:r>
    </w:p>
    <w:p>
      <w:pPr/>
      <w:r>
        <w:rPr/>
        <w:t xml:space="preserve">
<![CDATA[Brenko, Aida
]]>          <w:br/>
<![CDATA[Ideology and Ethnic Dress in Croatia. // Berg Encyclopedia of World Dress and Fashion, vol. 9, East Europe, Russia and the Caucasus / Joanne B. Eicher (ur.).
]]>          <w:br/>
<![CDATA[Oxford: Berg Publishers, 2010. str. 107-109
]]>          <w:br/>
        </w:t>
      </w:r>
    </w:p>
    <w:p>
      <w:pPr/>
      <w:r>
        <w:rPr/>
        <w:t xml:space="preserve">
<![CDATA[Baćac, Valentina
]]>          <w:br/>
<![CDATA[Tradicijska prehrana. // Zapisi iz Gornjih Ravnih kotara : etnološki, povijesni i muzeološki prilozi o Islamu Latinskom, Islamu Grčkom, Kašiću i Podgradini / Černelić, Milana ; Rajković Iveta, Marijeta (ur.).
]]>          <w:br/>
<![CDATA[Zagreb: FF Press, 2010. str. 301-333
]]>          <w:br/>
        </w:t>
      </w:r>
    </w:p>
    <w:p>
      <w:pPr/>
      <w:r>
        <w:rPr/>
        <w:t xml:space="preserve">
<![CDATA[Galović, Sanja
]]>          <w:br/>
<![CDATA[Tradicijska medicina, vjerovanja u nadnaravna bića, porođaj i higijena. // Zapisi iz Gornjih Ravnih kotara : etnološki, povijesni i muzeološki prilozi o Islamu Latinskom, Islamu Grčkom, Kašiću i Podgradini / Černelić, Milana ; Rajković Iveta, Marijeta (ur.).
]]>          <w:br/>
<![CDATA[Zagreb: FF Press, 2010. str. 335-365
]]>          <w:br/>
        </w:t>
      </w:r>
    </w:p>
    <w:p>
      <w:pPr/>
      <w:r>
        <w:rPr/>
        <w:t xml:space="preserve">
<![CDATA[Pasarić, Maja
]]>          <w:br/>
<![CDATA[Višeslojna kulturološka predodžba ovce u putopisu "Apsyrtides" Branka Fučića. // Az grišni diak Branko pridivkom Fučić. Radovi međunarodnoga skupa o životu i djelu akademika Branka Fučića (1920.-1999.). I, the Errant Pupil Branko Surnamed Fučić. Conference Papers from the International Scholarly Seminar on the Life and Work of Academician Branko Fučić (1920-1999) / Galović, Tomislav (ur.).
]]>          <w:br/>
<![CDATA[Zagreb: Denona, 2010. str. 693-708
]]>          <w:br/>
        </w:t>
      </w:r>
    </w:p>
    <w:p>
      <w:pPr/>
      <w:r>
        <w:rPr/>
        <w:t xml:space="preserve">
<![CDATA[Rajić Šikanjić, Petra
]]>          <w:br/>
<![CDATA[Analiza ljudskog skeletnog materijala s nalazišta Dragonera. // Dragonera: dva bisera / Starac, Alka (ur.).
]]>          <w:br/>
<![CDATA[Pula: Arheološki muzej Istre, 2010. str. 267-278
]]>          <w:br/>
        </w:t>
      </w:r>
    </w:p>
    <w:p>
      <w:pPr/>
      <w:r>
        <w:rPr/>
        <w:t xml:space="preserve">
<![CDATA[Marošević, Grozdana
]]>          <w:br/>
<![CDATA[Susret folkloristike i antropologije u hrvatskoj etnomuzikologiji. // Folkloristička čitanka / Hameršak, Marijana ; Marjanić, Suzana (ur.).
]]>          <w:br/>
<![CDATA[Zagreb: AGM ; Institut za etnologiju i folklOris tiku (IEF), 2010. str. 479-509
]]>          <w:br/>
        </w:t>
      </w:r>
    </w:p>
    <w:p>
      <w:pPr/>
      <w:r>
        <w:rPr/>
        <w:t xml:space="preserve">
<![CDATA[Marjanić, Suzana
]]>          <w:br/>
<![CDATA[Performans, akcija i ono političko.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268-281
]]>          <w:br/>
        </w:t>
      </w:r>
    </w:p>
    <w:p>
      <w:pPr/>
      <w:r>
        <w:rPr/>
        <w:t xml:space="preserve">
<![CDATA[Vinšćak, Tomo
]]>          <w:br/>
<![CDATA[Velebitska mirila u kontekstu sakralne geografije južnog Velebita. // Mirila: kulturni fenomen / Pleterski, Andrej (ur.).
]]>          <w:br/>
<![CDATA[Ljubljana: Znanstvenoraziskovalni center SAZU, 2010. str. 11-14
]]>          <w:br/>
        </w:t>
      </w:r>
    </w:p>
    <w:p>
      <w:pPr/>
      <w:r>
        <w:rPr/>
        <w:t xml:space="preserve">
<![CDATA[Černelić, Milana; Rajković Iveta, Marijeta
]]>          <w:br/>
<![CDATA[Zapisi iz Gornjih Ravnih kotara : etnološki, povijesni i muzeološki prilozi o Islamu Latinskom, Islamu Grčkom, Kašiću i Podgradini. // Zapisi iz Gornjih Ravnih kotara : etnološki, povijesni i muzeološki prilozi o Islamu Latinskom, Islamu Grčkom, Kašiću i Podgradini / Černelić, Milana ; Rajković Iveta, Marijeta (ur.).
]]>          <w:br/>
<![CDATA[Zagreb: FF Press, 2010. str. 7-25
]]>          <w:br/>
        </w:t>
      </w:r>
    </w:p>
    <w:p>
      <w:pPr/>
      <w:r>
        <w:rPr/>
        <w:t xml:space="preserve">
<![CDATA[Belaj, Melanija
]]>          <w:br/>
<![CDATA[Obiteljska fotografija između mita idealne obitelji i proživljene stvarnosti. // Mitski zbornik / Prica, Ines ; Marjanić, Suzana (ur.).
]]>          <w:br/>
<![CDATA[Zagreb: Institut za etnologiju i folklOris tiku (IEF) ; Hrvatsko etnološko društvo, 2010. str. 297-311
]]>          <w:br/>
        </w:t>
      </w:r>
    </w:p>
    <w:p>
      <w:pPr/>
      <w:r>
        <w:rPr/>
        <w:t xml:space="preserve">
<![CDATA[Dragić Marko
]]>          <w:br/>
<![CDATA[Hercegovačke smiješnice. // Stanislav Vukorep, "Baci jednu i pro strane II" ("Anegdote i šale Hrvata Hercegovine") / dr. sc. Ivica Puljić (ur.).
]]>          <w:br/>
<![CDATA[Neum: Muzej i galerija Neum, 2010. str. 279.-283.
]]>          <w:br/>
        </w:t>
      </w:r>
    </w:p>
    <w:p>
      <w:pPr/>
      <w:r>
        <w:rPr/>
        <w:t xml:space="preserve">
<![CDATA[Badurina, Natka
]]>          <w:br/>
<![CDATA[Vrijeme traume, vrijeme svjedočenja. Testimonijalna literatura i književni kanon tijekom dvadesetog stoljeća. // Komparativna povijest hrvatske književnosti. Zbornik radova XII. Istodobnost raznodobnog. Tekst i povijesni ritmovi. / Pavlović, Cvijeta ; Glunčić-Bužančić, Vinka ; Meyer-Fraatz, Andrea (ur.).
]]>          <w:br/>
<![CDATA[Split : Zagreb: Književni krug Split ; Odsjek za komparativnu književnost Filozofskog fakulteta Sveučilišta u Zagrebu, 2010. str. 189-201
]]>          <w:br/>
        </w:t>
      </w:r>
    </w:p>
    <w:p>
      <w:pPr/>
      <w:r>
        <w:rPr/>
        <w:t xml:space="preserve">
<![CDATA[Hameršak, Marijana
]]>          <w:br/>
<![CDATA[Die Gestaltung der Kindheit und die Umgestaltung der Märchen. Ein Beispiel aus der kroatischen Kinderliteratur des 19. Jahrhunderts. // Märchen in den südslawischen Literaturen / Biti, Vladimir i Katušić, Bernarda (ur.).
]]>          <w:br/>
<![CDATA[Frankfurt: Peter Lang, 2010. str. 159-186
]]>          <w:br/>
        </w:t>
      </w:r>
    </w:p>
    <w:p>
      <w:pPr/>
      <w:r>
        <w:rPr/>
        <w:t xml:space="preserve">
<![CDATA[Povrzanović Frykman, Maja
]]>          <w:br/>
<![CDATA[The Concept of Diaspora in Relation to Hybridity and (Multi)cultural Politics. // Kulturelle processer i Europa / Otto, Lene ; Jespersen, Astrid ; Hemmersam, Flemming (ur.).
]]>          <w:br/>
<![CDATA[Kopenhagen: Museum Tusculanums Forlag, 2010. str. 237-247
]]>          <w:br/>
        </w:t>
      </w:r>
    </w:p>
    <w:p>
      <w:pPr/>
      <w:r>
        <w:rPr/>
        <w:t xml:space="preserve">
<![CDATA[Špoljar Vržina, Sanja
]]>          <w:br/>
<![CDATA[Mirna reintegracija, nemoralna 'pravda', nemirna međunarodna savjest - prilog antropologiji Vukovara. // Mirna reintegracija Hrvatskoga Podunavlja: znantveni, empirijski i iskustveni uvidi / Živić, Dražen ; Cvikić, Sandra (ur.).
]]>          <w:br/>
<![CDATA[Zagreb : Vukovar: Institut društvenih znanosti Ivo Pilar, 2010. str. 115-132
]]>          <w:br/>
        </w:t>
      </w:r>
    </w:p>
    <w:p>
      <w:pPr/>
      <w:r>
        <w:rPr/>
        <w:t xml:space="preserve">
<![CDATA[Šikić-Mićanović, Lynette
]]>          <w:br/>
<![CDATA[Foregrounding the self in fieldwork among rural women in Croatia. // The ethnographic self as resource: Writing memory and experience into ethnography / Collins, Peter ; Gallinat, Anselma (ur.).
]]>          <w:br/>
<![CDATA[New York (NY) : Oxford: Berghahn Books, 2010. str. 45-62
]]>          <w:br/>
        </w:t>
      </w:r>
    </w:p>
    <w:p>
      <w:pPr/>
      <w:r>
        <w:rPr/>
        <w:t xml:space="preserve">
<![CDATA[Čapo Žmegač, Jasna
]]>          <w:br/>
<![CDATA[Introduction: Co-Ethnic Migrations Compared. // Co-Ethnic Migrations Compared: Central and Eastern European Contexts / Čapo Žmegač, Jasna ; Voß, Christian ; Roth, Klaus (ur.).
]]>          <w:br/>
<![CDATA[München: Verlag Otto Sagner, 2010. str. 9-36
]]>          <w:br/>
        </w:t>
      </w:r>
    </w:p>
    <w:p>
      <w:pPr/>
      <w:r>
        <w:rPr/>
        <w:t xml:space="preserve">
<![CDATA[Marjanić, Suzana
]]>          <w:br/>
<![CDATA[Zoopsihonavigacija kao poveznica vještičarstva i šamanizma. // Mitski zbornik / Marjanić, Suzana ; Prica, Ines (ur.).
]]>          <w:br/>
<![CDATA[Zagreb: Institut za etnologiju i folklOris tiku (IEF) ; Hrvatsko etnološko društvo ; Naklada Scarabeus, 2010. str. 123-146
]]>          <w:br/>
        </w:t>
      </w:r>
    </w:p>
    <w:p>
      <w:pPr/>
      <w:r>
        <w:rPr/>
        <w:t xml:space="preserve">
<![CDATA[Lozica, Ivan
]]>          <w:br/>
<![CDATA[U susret drugoj mitologiji. Porod od tmine: Jokastine kćeri i unuke. // Mitski zbornik / Marjanić, Suzana ; Prica, Ines (ur.).
]]>          <w:br/>
<![CDATA[Zagreb: Institut za etnologiju i folklOris tiku (IEF) ; Hrvatsko etnološko društvo ; Naklada Scarabeus, 2010. str. 41-58
]]>          <w:br/>
        </w:t>
      </w:r>
    </w:p>
    <w:p>
      <w:pPr/>
      <w:r>
        <w:rPr/>
        <w:t xml:space="preserve">
<![CDATA[Lozica, Ivan
]]>          <w:br/>
<![CDATA[Metateorija u folkloristici i filozofija umjetnosti. // Folkloristička čitanka / Hameršak, Marijana ; Marjanić, Suzana (ur.).
]]>          <w:br/>
<![CDATA[Zagreb: AGM ; Institut za etnologiju i folklOris tiku (IEF), 2010. str. 159-180
]]>          <w:br/>
        </w:t>
      </w:r>
    </w:p>
    <w:p>
      <w:pPr/>
      <w:r>
        <w:rPr/>
        <w:t xml:space="preserve">
<![CDATA[Lozica, Ivan
]]>          <w:br/>
<![CDATA[Prevrat kao predstava: karneval kao suzbijanje sukoba. // Krležini dani u Osijeku 2009. Hrvatska drama i kazalište i društvo / Branko Hećimović (ur.).
]]>          <w:br/>
<![CDATA[Zagreb : Osijek: Zavod za povijest hrvatske književnosti, kazališta i glazbe HAZU, Odsjek za povijest hrvatskog kazališta ; Hrvatsko narodno kazalište u Osijeku ; Filozofski fakultet Sveučilišta Josipa Jurja Strossmayera u Osijeku, 2010. str. 105-115
]]>          <w:br/>
        </w:t>
      </w:r>
    </w:p>
    <w:p>
      <w:pPr/>
      <w:r>
        <w:rPr/>
        <w:t xml:space="preserve">
<![CDATA[Forenbaher, Stašo
]]>          <w:br/>
<![CDATA[Ilirsko svetište u Spili kod Nakovane.. // Antički Grci na tlu Hrvatske / Poklečki Stošić, Jasminka (ur.).
]]>          <w:br/>
<![CDATA[Zagreb: Galerija Klovićevi dvori, 2010. str. 152-157
]]>          <w:br/>
        </w:t>
      </w:r>
    </w:p>
    <w:p>
      <w:pPr/>
      <w:r>
        <w:rPr/>
        <w:t xml:space="preserve">
<![CDATA[Šešo, Luka
]]>          <w:br/>
<![CDATA[Problem istraživanja nadnaravnih bića u hrvatskoj etnologiji i folkloristici. // Mitski zbornik / Marjanić, Suzana ; Prica, Ines (ur.).
]]>          <w:br/>
<![CDATA[Zagreb: Hrvatsko etnološko društvo ; Institut za etnologiju i folklOris tiku (IEF) ; Scarabeus naklada, 2010. str. 115-125
]]>          <w:br/>
        </w:t>
      </w:r>
    </w:p>
    <w:p>
      <w:pPr/>
      <w:r>
        <w:rPr/>
        <w:t xml:space="preserve">
<![CDATA[Jelinčić, Daniela Angelina
]]>          <w:br/>
<![CDATA[Celebrating Diversity through Different -isms. // Cultural Policy and Management (kpy) Yearbook 2010 / Kutlu, Űlkű Zűmray ; Smithuijsen, Cas (ur.).
]]>          <w:br/>
<![CDATA[Istanbul: İstanbul Bilgi University Press, 2010. str. 68-75
]]>          <w:br/>
        </w:t>
      </w:r>
    </w:p>
    <w:p>
      <w:pPr/>
      <w:r>
        <w:rPr/>
        <w:t xml:space="preserve">
<![CDATA[Matošević, Andrea
]]>          <w:br/>
<![CDATA[Regressus ad inferos. Sićušni rudar i mitologija kao interpretacija podzemnog radnog habitusa. // Mitski zbornik / Marjanić, Suzana i Prica, Ines (ur.).
]]>          <w:br/>
<![CDATA[Zagreb: Institut za etnologiju i folklOris tiku (IEF) ; Hrvatsko etnološko društvo ; Naklada Scarabeus, 2010. str. 347-363
]]>          <w:br/>
        </w:t>
      </w:r>
    </w:p>
    <w:p>
      <w:pPr/>
      <w:r>
        <w:rPr/>
        <w:t xml:space="preserve">
<![CDATA[Katić, Mario
]]>          <w:br/>
<![CDATA[Mirila: porijeklo i značenje. // Mirila: kulturni fenomen / Pleterski Andrej i Goran Pavel Šantek (ur.).
]]>          <w:br/>
<![CDATA[Ljubljana: Znanstvenoraziskovalni center SAZU, 2010. str. 15-35
]]>          <w:br/>
        </w:t>
      </w:r>
    </w:p>
    <w:p>
      <w:pPr/>
      <w:r>
        <w:rPr/>
        <w:t xml:space="preserve">
<![CDATA[Černelić, Milana; Jaramazović, Biserka
]]>          <w:br/>
<![CDATA[Tradicijska obilježja zaručnog darivanja kao simbol identiteta bunjevačkih Hrvata. // Identitet bačkih Hrvata / Skenderović, Robert (ur.).
]]>          <w:br/>
<![CDATA[Zagreb : Subotica: Hrvatski institut za povijest ; Hrvatsko akademsko društvo, 2010. str. 215-240
]]>          <w:br/>
        </w:t>
      </w:r>
    </w:p>
    <w:p>
      <w:pPr/>
      <w:r>
        <w:rPr/>
        <w:t xml:space="preserve">
<![CDATA[Jelinčić, Daniela Angelina
]]>          <w:br/>
<![CDATA[Çeşitliliği Farkli -(izm)lerle Kutlamak. // Kűltűr Politikalari ve Yőnetimi (KPY) Yillik 2010 / Kutlu, Űlkű Zűmray ; Smithuijsen, Cas (ur.).
]]>          <w:br/>
<![CDATA[Istanbul: İstanbul Bilgi University Press, 2010. str. 63-70
]]>          <w:br/>
        </w:t>
      </w:r>
    </w:p>
    <w:p>
      <w:pPr/>
      <w:r>
        <w:rPr/>
        <w:t xml:space="preserve">
<![CDATA[Senjković, Reana
]]>          <w:br/>
<![CDATA[Dvije politike odrastanja (ili: U čemu su naše cure bile bolje). // Mitski zbornik / Marjanić, Suzana ; Prica, Ines (ur.).
]]>          <w:br/>
<![CDATA[Zagreb: Institut za etnologiju i folklOris tiku (IEF) ; Hrvatsko etnološko društvo ; Naklada Scarabeus, 2010. str. 495-506
]]>          <w:br/>
        </w:t>
      </w:r>
    </w:p>
    <w:p>
      <w:pPr/>
      <w:r>
        <w:rPr/>
        <w:t xml:space="preserve">
<![CDATA[Senjković, Reana
]]>          <w:br/>
<![CDATA["You write something, too, we'll be stronger" : Dalmatian Internet Identity and the Mobilisation of Tradition. // Dalmatien als europäischer Kulturraum / Wilhelm Potthoff, Aleksandar Jakir, Marko Trogrlić, Nikolaos Trunte (ur.).
]]>          <w:br/>
<![CDATA[Split: Odsjek za povijest Filozofskog fakulteta Sveučilišta u Splitu, 2010. str. 583-620
]]>          <w:br/>
        </w:t>
      </w:r>
    </w:p>
    <w:p>
      <w:pPr/>
      <w:r>
        <w:rPr/>
        <w:t xml:space="preserve">
<![CDATA[Perić-Polonijo, Tatjana
]]>          <w:br/>
<![CDATA[Josip Antun Petris skupljač tradicijske građe u Vrbniku. // Josip Antun Petris: Nike uspomene starinske / Perić-Polonijo, Tatjana (ur.).
]]>          <w:br/>
<![CDATA[Zagreb : RIjeka: Institut za etnologiju i folklOris tiku (IEF) ; Glosa, 2010. str. 11-24
]]>          <w:br/>
        </w:t>
      </w:r>
    </w:p>
    <w:p>
      <w:pPr/>
      <w:r>
        <w:rPr/>
        <w:t xml:space="preserve">
<![CDATA[Kuzman Šlogar, Koraljka
]]>          <w:br/>
<![CDATA[“Zagreb u zagrljaju zmajeva” - percepcija i recepcija istočnjačkih mitoloških likova u Hrvatskoj. // Mitski zbornik / Marjanić, Suzana ; Prica, Ines (ur.).
]]>          <w:br/>
<![CDATA[Zagreb: Institut za etnologiju i folklOris tiku (IEF) ; Hrvatsko etnološko društvo ; Naklada Scarabeus, 2010. str. 357-372
]]>          <w:br/>
        </w:t>
      </w:r>
    </w:p>
    <w:p>
      <w:pPr/>
      <w:r>
        <w:rPr/>
        <w:t xml:space="preserve">
<![CDATA[Španiček, Žarko
]]>          <w:br/>
<![CDATA[Folk Prophets and Saints in Croatian Slavonia. // Religion and Boundaries: Studies from the Balkans, Eastern Europe and Turkey / Valtchinova, Galia (ur.).
]]>          <w:br/>
<![CDATA[Istanbul: The Isis Press, 2010. str. 359-373
]]>          <w:br/>
        </w:t>
      </w:r>
    </w:p>
    <w:p>
      <w:pPr/>
      <w:r>
        <w:rPr/>
        <w:t xml:space="preserve">
<![CDATA[Zebec, Tvrtko
]]>          <w:br/>
<![CDATA[Sedan opjina kano sedan glavnih griha: o Krčanima i tanci govore. // Destinacije čežnje, lokacije samoće: uvidi u kulturu i razvojne mogućnosti hrvatskih otoka / Prica, Ines ; Jelavić, Željka (ur.).
]]>          <w:br/>
<![CDATA[Zagreb: Institut za etnologiju i folklOris tiku (IEF) ; Hrvatsko etnološko društvo, 2009. str. 161-172
]]>          <w:br/>
        </w:t>
      </w:r>
    </w:p>
    <w:p>
      <w:pPr/>
      <w:r>
        <w:rPr/>
        <w:t xml:space="preserve">
<![CDATA[Ceribašić, Naila
]]>          <w:br/>
<![CDATA[Istarska glazbena i plesna baština / The Istrian Music and Dance Heritage. // 43. međunarodna smotra folklora / 43rd International Folklore Festival / Vitez, Zorica (ur.).
]]>          <w:br/>
<![CDATA[Zagreb: Koncertna direkcija Zagreb, Muzički informativni centar, 2009. str. 18-21
]]>          <w:br/>
        </w:t>
      </w:r>
    </w:p>
    <w:p>
      <w:pPr/>
      <w:r>
        <w:rPr/>
        <w:t xml:space="preserve">
<![CDATA[Ceribašić, Naila
]]>          <w:br/>
<![CDATA[Koncert etnoglazbe: Etno Istra. // 43. međunarodna smotra folklora / 43rd International Folklore Festival / Vitez, Zorica (ur.).
]]>          <w:br/>
<![CDATA[Zagreb: Koncertna direkcija Zagreb, Muzički informativni centar, 2009. str. 96-99
]]>          <w:br/>
        </w:t>
      </w:r>
    </w:p>
    <w:p>
      <w:pPr/>
      <w:r>
        <w:rPr/>
        <w:t xml:space="preserve">
<![CDATA[[Ceribašić, Naila]
]]>          <w:br/>
<![CDATA[Sudionici programa “Istarska glazbena i plesna baština”. // 43. međunarodna smotra folklora / 43rd International Folklore Festival / Vitez, Zorica (ur.).
]]>          <w:br/>
<![CDATA[Zagreb: Koncertna direkcija Zagreb, Muzički informativni centar, 2009. str. 36-57
]]>          <w:br/>
        </w:t>
      </w:r>
    </w:p>
    <w:p>
      <w:pPr/>
      <w:r>
        <w:rPr/>
        <w:t xml:space="preserve">
<![CDATA[Špoljar Vržina, Sanja; Rudan, Pavao
]]>          <w:br/>
<![CDATA[Medical Anthropology of the 21st Century: Between Local/Global Health Myths and Neoliberal Devastation of Global Health. // Anthropology Now / Nas, J.M. Peter ; Zhang, Jijiao (ur.).
]]>          <w:br/>
<![CDATA[Lahti: Intellectual Property Publishing House, 2009. str. 179-204
]]>          <w:br/>
        </w:t>
      </w:r>
    </w:p>
    <w:p>
      <w:pPr/>
      <w:r>
        <w:rPr/>
        <w:t xml:space="preserve">
<![CDATA[[Ceribašić, Naila]
]]>          <w:br/>
<![CDATA[Sudionici iz inozemstva / Participants from Abroad. // 43. međunarodna smotra folklora / 43rd International Folklore Festival / Vitez, Zorica (ur.).
]]>          <w:br/>
<![CDATA[Zagreb: Koncertna direkcija Zagreb, Muzički informativni centar, 2009. str. 58-91
]]>          <w:br/>
        </w:t>
      </w:r>
    </w:p>
    <w:p>
      <w:pPr/>
      <w:r>
        <w:rPr/>
        <w:t xml:space="preserve">
<![CDATA[[Ceribašić, Naila]
]]>          <w:br/>
<![CDATA[Radionica istarske glazbe: tarankanje i bitinada ; Radionica istarskih glazbala ; Radionica irskog plesa / Workshop of Istrian Music: Tarankanje and bitinada ; Workshop of Istrian Music Instruments ; Workshop of Irish Dance. // 43. međunarodna smotra folklora / 43rd International Folklore Festival / Vitez, Zorica (ur.).
]]>          <w:br/>
<![CDATA[Zagreb: Koncertna direkcija Zagreb, Muzički informativni centar, 2009. str. 100-107
]]>          <w:br/>
        </w:t>
      </w:r>
    </w:p>
    <w:p>
      <w:pPr/>
      <w:r>
        <w:rPr/>
        <w:t xml:space="preserve">
<![CDATA[Lozica, Ivan
]]>          <w:br/>
<![CDATA[Tekst kao palimpsest: verbalna sastavnica običaja. // Krležini dani u Osijeku 2008. Tekst, podtekst i intertekst u hrvatskoj drami i kazalištu / Hećimović, Branko (ur.).
]]>          <w:br/>
<![CDATA[Zagreb : Osijek: Zavod za povijest hrvatske književnosti, kazališta i glazbe HAZU, Odsjek za povijest hrvatskog kazališta ; Hrvatsko narodno kazalište u Osijeku ; Filozofski fakultet Sveučilišta Josipa Jurja Strossmayera u Osijeku, 2009. str. 87-93
]]>          <w:br/>
        </w:t>
      </w:r>
    </w:p>
    <w:p>
      <w:pPr/>
      <w:r>
        <w:rPr/>
        <w:t xml:space="preserve">
<![CDATA[Zebec, Tvrtko
]]>          <w:br/>
<![CDATA[Lado i ples. // Lado. Hrvatsko narodno blago. Croatian National Treasure. 1949.- 2009. / Vitez, Zorica ; Vučić, Miroslava (ur.).
]]>          <w:br/>
<![CDATA[Zagreb: Ansambl LADO ; Školska knjiga, 2009. str. 151-167
]]>          <w:br/>
        </w:t>
      </w:r>
    </w:p>
    <w:p>
      <w:pPr/>
      <w:r>
        <w:rPr/>
        <w:t xml:space="preserve">
<![CDATA[Jelavić, Željka; Srbljinović, Petra
]]>          <w:br/>
<![CDATA[Društveni utjecaj i kritika. // 50 godina Hrvatskoga etnološkog društva : (1959. - 2009.) / Rubić, Tihana ; Škrbić Alempijević, Nevena ; Jelavić, Željka ; Petrović Osmak, Željka (ur.).
]]>          <w:br/>
<![CDATA[Zagreb: Hrvatsko etnološko društvo, 2009. str. 131-144
]]>          <w:br/>
        </w:t>
      </w:r>
    </w:p>
    <w:p>
      <w:pPr/>
      <w:r>
        <w:rPr/>
        <w:t xml:space="preserve">
<![CDATA[Zebec, Tvrtko
]]>          <w:br/>
<![CDATA[Ivan Ivančan (1927.-2006.). // Lado. Hrvatsko nacionalno blago. Croatian National Treasure. 1949.-2009. / Vitez, Zorica ; Vučić, Miroslava (ur.).
]]>          <w:br/>
<![CDATA[Zagreb: Ansambl LADO ; Školska knjiga, 2009. str. 125-127
]]>          <w:br/>
        </w:t>
      </w:r>
    </w:p>
    <w:p>
      <w:pPr/>
      <w:r>
        <w:rPr/>
        <w:t xml:space="preserve">
<![CDATA[Černelić, Milana; Lončar, Sanja
]]>          <w:br/>
<![CDATA[Uvod : život mladih, pripreme za brak i sklapanje braka. // Živjeti na Krivom Putu. Sv. 3 / Černelić, Milana ; Rajković, Marijeta ; Rubić, Tihana (ur.)., 2009. str. 7-11
]]>          <w:br/>
        </w:t>
      </w:r>
    </w:p>
    <w:p>
      <w:pPr/>
      <w:r>
        <w:rPr/>
        <w:t xml:space="preserve">
<![CDATA[Dujmović, Perica
]]>          <w:br/>
<![CDATA[...scripta manent i gorostasnost neznatnog. // Augustin Šabalja, Porat i Portani u 19. i 20. viku / Cvelić, Josipa ; Dujmović, Perica ; Galović, Tomislav ; Gržetić, Gordana ; Mrakovčić, Petrica (ur.).
]]>          <w:br/>
<![CDATA[Porat: Općina Malinska - Dubašnica ; Turistička zajednica općine Malinska, 2009. str. 67-68
]]>          <w:br/>
        </w:t>
      </w:r>
    </w:p>
    <w:p>
      <w:pPr/>
      <w:r>
        <w:rPr/>
        <w:t xml:space="preserve">
<![CDATA[Marjanić, Suzana
]]>          <w:br/>
<![CDATA[Akcijski mitoslov ili o intervencionističkim korekcijama: Crveni, Zeleni i Crni Peristil.. // Krležini dani u Osijeku 2008. Tekst, podtekst i intertekst u hrvatskoj drami i kazalištu. / Branko Hećimović (ur.).
]]>          <w:br/>
<![CDATA[Zagreb : Osijek: Zavod za povijest hrvatske književnosti, kazališta i glazbe HAZU, Odsjek za povijest hrvatskog kazališta ; Hrvatsko narodno kazalište u Osijeku ; Filozofski fakultet Sveučilišta Josipa Jurja Strossmayera u Osijeku, 2009. str. 204-222
]]>          <w:br/>
        </w:t>
      </w:r>
    </w:p>
    <w:p>
      <w:pPr/>
      <w:r>
        <w:rPr/>
        <w:t xml:space="preserve">
<![CDATA[Miholić, Irena
]]>          <w:br/>
<![CDATA[Popularna glazba od sredine 20. stoljeća do danas [Slavonije, Baranje i Srijema]. // Slavonija, Baranja i Srijem: Vrela europske civilizacije / Kusin, Vesna, i Branka Šulc (ur.).
]]>          <w:br/>
<![CDATA[Zagreb: Galerija Klovićevi dvori, 2009. str. 226-229
]]>          <w:br/>
        </w:t>
      </w:r>
    </w:p>
    <w:p>
      <w:pPr/>
      <w:r>
        <w:rPr/>
        <w:t xml:space="preserve">
<![CDATA[Jelavić, Željka; Potkonjak, Sanja
]]>          <w:br/>
<![CDATA[Uvod: Kultura, identiteti, ideologije granica. Jedna granica - dvije etnologije?. // Jedna granica - dvije etnologije? / Jelavić, Željka, Potkonjak, Sanja ; Roženberg, Helena (ur.).
]]>          <w:br/>
<![CDATA[Zagreb: Hrvatsko etnološko društvo, 2009. str. 7-14
]]>          <w:br/>
        </w:t>
      </w:r>
    </w:p>
    <w:p>
      <w:pPr/>
      <w:r>
        <w:rPr/>
        <w:t xml:space="preserve">
<![CDATA[Potkonjak, Sanja; Đaković, Branko; Šešerko, Robert
]]>          <w:br/>
<![CDATA[Arhivsko komuniciranje baštine - između kulturne biografije i politike pamćenja. // Jedna granica - dvije etnologije? / Jelavić, Željka, Potkonjak, Sanja ; Roženberg, Helena (ur.).
]]>          <w:br/>
<![CDATA[Zagreb: Hrvatsko etnološko društvo, 2009. str. 103-112
]]>          <w:br/>
        </w:t>
      </w:r>
    </w:p>
    <w:p>
      <w:pPr/>
      <w:r>
        <w:rPr/>
        <w:t xml:space="preserve">
<![CDATA[Dragić Marko
]]>          <w:br/>
<![CDATA[Oj, Goranci, poviše Mostara. // Marko Jurič i Dragan Vidović "Župa Goranci kod Mostara" / autori (ur.).
]]>          <w:br/>
<![CDATA[Mostar: Hrvatski leksikografski institut Bosne i Hercegovine, 2009. str. 317.-321.
]]>          <w:br/>
        </w:t>
      </w:r>
    </w:p>
    <w:p>
      <w:pPr/>
      <w:r>
        <w:rPr/>
        <w:t xml:space="preserve">
<![CDATA[Petrović Leš, Tihana
]]>          <w:br/>
<![CDATA[Rukotvorske vještine. // Slavonija, Baranja i Srijem : vrela europske civilizacije ; knj. 2 / Kusin, Vesna ; Šulc, Branka (ur.).
]]>          <w:br/>
<![CDATA[Zagreb: Ministarstvo kulture i medija Republike Hrvatske ; Galerija Klovićevi dvori, 2009. str. 110-119
]]>          <w:br/>
        </w:t>
      </w:r>
    </w:p>
    <w:p>
      <w:pPr/>
      <w:r>
        <w:rPr/>
        <w:t xml:space="preserve">
<![CDATA[Mihanović-Salopek, Hrvojka
]]>          <w:br/>
<![CDATA[Juraj Habdelić u kontekstu hrvatske crkvene himnodije. // Zbornik radova Znanstveni skup o Jurju Habdeliću (400. obljetnica rođenja Jurja Habdelića 1609.-1678.) / Josip Bratulić, Alojz Jembrih, Mijo Korade, Ivo Pranjković (ur.).
]]>          <w:br/>
<![CDATA[Velika Gorica: Gradska knjižnica Velika Gorica, 2009. str. 126-137
]]>          <w:br/>
        </w:t>
      </w:r>
    </w:p>
    <w:p>
      <w:pPr/>
      <w:r>
        <w:rPr/>
        <w:t xml:space="preserve">
<![CDATA[Mikulić, Borislav
]]>          <w:br/>
<![CDATA[Poietički pojam prakse i njegov kulturni kontekst: Filozofija praxis u političkim, kulturnim i umjetničkim previranjima 60-ih. // Ideology of Design/Ideologija dizajna / Čurčić, Branka (ur.).
]]>          <w:br/>
<![CDATA[New York (NY) : Novi Sad: Autonomedia, 2009. str. 83 (221)-102 (242). (https://www.bib.irb.hr:8443/index.php/504039)
]]>          <w:br/>
        </w:t>
      </w:r>
    </w:p>
    <w:p>
      <w:pPr/>
      <w:r>
        <w:rPr/>
        <w:t xml:space="preserve">
<![CDATA[Nimac, Dragan
]]>          <w:br/>
<![CDATA[Glagoljaško pučko crkveno pjevanje u Zatonu. // Glagoljaško pučko crkveno pjevanje u Šibenskoj biskupiji. Župa sv. Jurja - Zaton kod Šibenika / Nimac, Dragan (ur.).
]]>          <w:br/>
<![CDATA[Zagreb: Hrvatska kulturna udruga Pjevana baština, 2009. str. 49-99
]]>          <w:br/>
        </w:t>
      </w:r>
    </w:p>
    <w:p>
      <w:pPr/>
      <w:r>
        <w:rPr/>
        <w:t xml:space="preserve">
<![CDATA[Bajuk, Lidija
]]>          <w:br/>
<![CDATA[Zavičaj kao slagalica. // Izazov tradicijske kulture - Svečani zbornik za Zoricu Vitez / Ceribašić, Naila ; Ljiljana, Marks (ur.).
]]>          <w:br/>
<![CDATA[Zagreb: Institut za etnologiju i folklOris tiku (IEF), 2009. str. 381-383
]]>          <w:br/>
        </w:t>
      </w:r>
    </w:p>
    <w:p>
      <w:pPr/>
      <w:r>
        <w:rPr/>
        <w:t xml:space="preserve">
<![CDATA[Dragić, Marko; Blažević, Ivana
]]>          <w:br/>
<![CDATA[Interferencije usmene književnosti u Raosovom romanu "Prosjaci i sinovi". // 8. Kijevski književni susreti, Zbornik radova i pjesama / Vlado Pandžić (I. dio), Krešimir Mićanović (II. dio) (ur.).
]]>          <w:br/>
<![CDATA[Kijevo: Općina Kijevo ; Pučko otvoreno učilište Invictus, 2009. str. 69-96
]]>          <w:br/>
        </w:t>
      </w:r>
    </w:p>
    <w:p>
      <w:pPr/>
      <w:r>
        <w:rPr/>
        <w:t xml:space="preserve">
<![CDATA[Brenko, Aida
]]>          <w:br/>
<![CDATA[Uvod, Simbolika boja. // Moć boja. Kako su boje osvojile svijet / Breno, Aida, Randić, Mirjana (ur.).
]]>          <w:br/>
<![CDATA[Zagreb: Etnografski muzej Zagreb, 2009. str. 7-93
]]>          <w:br/>
        </w:t>
      </w:r>
    </w:p>
    <w:p>
      <w:pPr/>
      <w:r>
        <w:rPr/>
        <w:t xml:space="preserve">
<![CDATA[Marks, Ljiljana
]]>          <w:br/>
<![CDATA[Interpretationsebenen der Aufzeichnungen oraler Prosa/ Interpretativne razine zapisa usmene proze. // Narratives Across Space and Time:Transmissions ane Adaptations / Aikaterini Polymerou-Kamilaki (ur.).
]]>          <w:br/>
<![CDATA[Atena: Academy of Athens ; Hellenic Folklore Research Centre, 2009. str. 165-166
]]>          <w:br/>
        </w:t>
      </w:r>
    </w:p>
    <w:p>
      <w:pPr/>
      <w:r>
        <w:rPr/>
        <w:t xml:space="preserve">
<![CDATA[Zaradija Kiš, Antonija
]]>          <w:br/>
<![CDATA["Književne minijature" u glagoljaškim istraživanjima Rudolfa Strohala. // Rudolf Strohal i njegovo djelo / Jembrih, Alojz (ur.).
]]>          <w:br/>
<![CDATA[Zagreb: Družba Braća Hrvatskoga Zmaja, 2009. str. 161-170
]]>          <w:br/>
        </w:t>
      </w:r>
    </w:p>
    <w:p>
      <w:pPr/>
      <w:r>
        <w:rPr/>
        <w:t xml:space="preserve">
<![CDATA[Škokić, Tea
]]>          <w:br/>
<![CDATA[Granice bratstva i sestrinstva. // Jedna granica-dvije etnologije?/Ena meja-dve etnologiji? Zbornik radova 10. hrvatsko-slovenskih etnoloških paralela / Jelavić Željka ; Potkonjak, Sanja ; Rožman, Helena (ur.).
]]>          <w:br/>
<![CDATA[Zagreb: Hrvatsko etnološko društvo, 2009. str. 249-265
]]>          <w:br/>
        </w:t>
      </w:r>
    </w:p>
    <w:p>
      <w:pPr/>
      <w:r>
        <w:rPr/>
        <w:t xml:space="preserve">
<![CDATA[Kašić, Biljana
]]>          <w:br/>
<![CDATA[Voices and voicing: On utopian and resistant acts. // Glasom do feminističkih promjena / Voicing Feminist Concerns / Jambrešić Kirin, Renata ; Prlenda, Sandra (ur.).
]]>          <w:br/>
<![CDATA[Zagreb: Institut za etnologiju i folklOris tiku (IEF) ; Centar za ženske studije, 2009. str. 166-176
]]>          <w:br/>
        </w:t>
      </w:r>
    </w:p>
    <w:p>
      <w:pPr/>
      <w:r>
        <w:rPr/>
        <w:t xml:space="preserve">
<![CDATA[Kašić, Biljana
]]>          <w:br/>
<![CDATA[Oglasiti se svojim glasom : o utopijskim činovima i činovima otpora. // Glasom do feminističkih promjena = Voicing feminist concerns / Jambrešić Kirin, Renata ; Prlenda, Sandra (ur.).
]]>          <w:br/>
<![CDATA[Zagreb: Institut za etnologiju i folklOris tiku (IEF) ; Centar za ženske studije, 2009. str. 23-33
]]>          <w:br/>
        </w:t>
      </w:r>
    </w:p>
    <w:p>
      <w:pPr/>
      <w:r>
        <w:rPr/>
        <w:t xml:space="preserve">
<![CDATA[Badurina, Natka
]]>          <w:br/>
<![CDATA[Voiceless women: The right of rebellion in the Croatian literature of the 19th century between liberalism and nationalism. // Glasom do feminističkih promjena / Voicing Feminist Concerns / Jambrešić Kirin, Renata ; Prlenda, Sandra (ur.).
]]>          <w:br/>
<![CDATA[Zagreb: Institut za etnologiju i folklOris tiku (IEF) ; Centar za ženske studije, 2009. str. 225-239
]]>          <w:br/>
        </w:t>
      </w:r>
    </w:p>
    <w:p>
      <w:pPr/>
      <w:r>
        <w:rPr/>
        <w:t xml:space="preserve">
<![CDATA[Forenbaher, Stašo
]]>          <w:br/>
<![CDATA[Adriatic Offshore Islands and Long-Distance Interaction in Prehistory. // A Connecting Sea: Maritime Interaction in Adriatic Prehistory / Forenbaher, Stašo (ur.).
]]>          <w:br/>
<![CDATA[Oxford: Archaeopress, 2009. str. 73-87
]]>          <w:br/>
        </w:t>
      </w:r>
    </w:p>
    <w:p>
      <w:pPr/>
      <w:r>
        <w:rPr/>
        <w:t xml:space="preserve">
<![CDATA[Badurina, Natka
]]>          <w:br/>
<![CDATA[Žene bez glasa: pravo na pobunu u hrvatskoj književnosti 19. stoljeća između liberalizma i nacionalizma. // Glasom do feminističkih promjena / Voicing Feminist Concerns / Jambrešić Kirin, Renata ; Prlenda, Sandra (ur.).
]]>          <w:br/>
<![CDATA[Zagreb: Institut za etnologiju i folklOris tiku (IEF) ; Centar za ženske studije, 2009. str. 80-92
]]>          <w:br/>
        </w:t>
      </w:r>
    </w:p>
    <w:p>
      <w:pPr/>
      <w:r>
        <w:rPr/>
        <w:t xml:space="preserve">
<![CDATA[Božić-Vrbančić, Senka
]]>          <w:br/>
<![CDATA[Waiting to be Loved: the European Union’s Hope to be the Loved Object.. // Waiting / Hage, G (ur.).
]]>          <w:br/>
<![CDATA[Melbourne: Melbourne University Press, 2009. str. 184-195
]]>          <w:br/>
        </w:t>
      </w:r>
    </w:p>
    <w:p>
      <w:pPr/>
      <w:r>
        <w:rPr/>
        <w:t xml:space="preserve">
<![CDATA[Prlenda, Sandra
]]>          <w:br/>
<![CDATA[Voices of resistance, voices of difference. // Glasom do feminističkih promjena / Voicing Feminist Concerns / Jambrešić Kirin, Renata ; Prlenda, Sandra (ur.).
]]>          <w:br/>
<![CDATA[Zagreb: Institut za etnologiju i folklOris tiku (IEF) ; Centar za ženske studije, 2009. str. 292-295
]]>          <w:br/>
        </w:t>
      </w:r>
    </w:p>
    <w:p>
      <w:pPr/>
      <w:r>
        <w:rPr/>
        <w:t xml:space="preserve">
<![CDATA[Prlenda, Sandra
]]>          <w:br/>
<![CDATA[Glasovi otpora, glasovi razlike. // Glasom do feminističkih promjena / Voicing Feminist Concerns / Jambrešić Kirin, Renata ; Prlenda, Sandra (ur.).
]]>          <w:br/>
<![CDATA[Zagreb: Institut za etnologiju i folklOris tiku (IEF) ; Centar za ženske studije, 2009. str. 144-147
]]>          <w:br/>
        </w:t>
      </w:r>
    </w:p>
    <w:p>
      <w:pPr/>
      <w:r>
        <w:rPr/>
        <w:t xml:space="preserve">
<![CDATA[Jambrešić Kirin, Renata
]]>          <w:br/>
<![CDATA[Uvod : glasom do feminističke politike i poetike. // Glasom do feminističkih promjena = Voicing Feminist Concerns / Jambrešić Kirin, Renata ; Prlenda, Sandra (ur.).
]]>          <w:br/>
<![CDATA[Zagreb: Institut za etnologiju i folklOris tiku (IEF) ; Centar za ženske studije, 2009. str. 9-17
]]>          <w:br/>
        </w:t>
      </w:r>
    </w:p>
    <w:p>
      <w:pPr/>
      <w:r>
        <w:rPr/>
        <w:t xml:space="preserve">
<![CDATA[Ivanišević, Jelena
]]>          <w:br/>
<![CDATA[Sir i vrhnje, tradicija i politika. // Turist kao gost - prilozi kulinarskom turizmu / Rittig-Beljak, Nives, Belaj, Melanija (ur.).
]]>          <w:br/>
<![CDATA[Zagreb: Institut za etnologiju i folklOris tiku (IEF), 2009. str. 65-73
]]>          <w:br/>
        </w:t>
      </w:r>
    </w:p>
    <w:p>
      <w:pPr/>
      <w:r>
        <w:rPr/>
        <w:t xml:space="preserve">
<![CDATA[Rittig Beljak, Nives
]]>          <w:br/>
<![CDATA[Odlike identiteta Nijemaca – Švaba u etničkom humoru. // Povijesne zaobilaznice : Nijemci i Austrijanci u Hrvatskoj ; drugo prošireno izdanje / Rittig-Beljak, Nives ; Marks, Ljiljana (ur.).
]]>          <w:br/>
<![CDATA[Zagreb: Zajednica Nijemaca u Hrvatskoj ; Institut za etnologiju i folklOris tiku (IEF), 2009. str. 168-197
]]>          <w:br/>
        </w:t>
      </w:r>
    </w:p>
    <w:p>
      <w:pPr/>
      <w:r>
        <w:rPr/>
        <w:t xml:space="preserve">
<![CDATA[Rittig-Beljak, Nives
]]>          <w:br/>
<![CDATA[Opatija - Abazzia. Od sela do simbola. // Povijesne zaobilaznice : Nijemci i Austrijanci u Hrvatskoj ; drugo prošireno izdanje / Rittig-Beljak, Nives ; Marks, Ljiljana (ur.).
]]>          <w:br/>
<![CDATA[Zagreb: Zajednica Nijemaca u Hrvatskoj ; Institut za etnologiju i folklOris tiku (IEF), 2009. str. 132-142
]]>          <w:br/>
        </w:t>
      </w:r>
    </w:p>
    <w:p>
      <w:pPr/>
      <w:r>
        <w:rPr/>
        <w:t xml:space="preserve">
<![CDATA[Rittig-Beljak, Nives
]]>          <w:br/>
<![CDATA[Josipovac (Josefsdorf) – davno slavonsko istraživanje Ingeborg Weber Kellermann. // Povijesne zaobilaznice : Nijemci i Austrijanci u Hrvatskoj ; drugo prošireno izdanje / Rittig-Beljak, Nives ; Marks, Ljiljana (ur.).
]]>          <w:br/>
<![CDATA[Zagreb: Zajednica Nijemaca u Hrvatskoj ; Institut za etnologiju i folklOris tiku (IEF), 2009. str. 113-122
]]>          <w:br/>
        </w:t>
      </w:r>
    </w:p>
    <w:p>
      <w:pPr/>
      <w:r>
        <w:rPr/>
        <w:t xml:space="preserve">
<![CDATA[Čapo Žmegač, Jasna
]]>          <w:br/>
<![CDATA[Family Dispersal Across National Borders: A Strategy for Betterment. // Transnational Societies, Transterritorial Politics: Migrations in the (Post-)Yugoslav Region, 19th-21st Century / Brunnbauer, Ulf (ur.).
]]>          <w:br/>
<![CDATA[München: Oldenbourg, 2009. str. 267-282
]]>          <w:br/>
        </w:t>
      </w:r>
    </w:p>
    <w:p>
      <w:pPr/>
      <w:r>
        <w:rPr/>
        <w:t xml:space="preserve">
<![CDATA[Čapo Žmegač, Jasna
]]>          <w:br/>
<![CDATA[Dva života i dvije smrti: Prilog antropologiji smrti i umiranja. // Izazovi tradicijske kulture: Svečani zbornik za Zoricu Vitez / Ceribašić, Naila ; Marks, Ljiljana (ur.).
]]>          <w:br/>
<![CDATA[Zagreb: Institut za etnologiju i folklOris tiku (IEF), 2009. str. 147-170
]]>          <w:br/>
        </w:t>
      </w:r>
    </w:p>
    <w:p>
      <w:pPr/>
      <w:r>
        <w:rPr/>
        <w:t xml:space="preserve">
<![CDATA[Biti, Ozren; Blagaić, Marina
]]>          <w:br/>
<![CDATA[Vitezi na usluzi: preispisivanje tradicije u kulturnom turizmu Raba i Postojne. // Jedna granica - dvije etnologije? 10. Hrvatsko - slovenske etnološke paralele Ena meja - dve etnologiji? 10. Slovensko - hrvaške vzporednice / Jelavić, Željka ; Potkonjak, Sanja ; Rožman, Helena (ur.).
]]>          <w:br/>
<![CDATA[Zagreb: Hrvatsko etnološko društvo, 2009. str. 93-102
]]>          <w:br/>
        </w:t>
      </w:r>
    </w:p>
    <w:p>
      <w:pPr/>
      <w:r>
        <w:rPr/>
        <w:t xml:space="preserve">
<![CDATA[Babić, Vanda; Crnković, Nikola
]]>          <w:br/>
<![CDATA[K. B. Balabanić "Duhovna oporuka". // Bertko Krešimir Balabanić "Duhovna oporuka" / Crnković, Nikola (ur.).
]]>          <w:br/>
<![CDATA[Novalja : Kolan: Ogranak Matice hrvatske u Novalji, 2009. str. 44-293
]]>          <w:br/>
        </w:t>
      </w:r>
    </w:p>
    <w:p>
      <w:pPr/>
      <w:r>
        <w:rPr/>
        <w:t xml:space="preserve">
<![CDATA[Primorac, Jakša; Marošević, Grozdana; Petrović, Željka
]]>          <w:br/>
<![CDATA[Josip Široki: South-Slavic Folk Music Collection (1913 – 1920). // Croatian Recordings 1900-1936 : Sound Documents from the Phonogrammarchiv of the Austrian Academy of Sciences, The Complete Historical Collections 1899-1950, Series 11/1 / Lechleitner, Gerda ; Marošević, Grozdana (ur.).
]]>          <w:br/>
<![CDATA[Beč: Verlag der Österreichischen Akademie der Wissenschaften, 2009. str. 80-114
]]>          <w:br/>
        </w:t>
      </w:r>
    </w:p>
    <w:p>
      <w:pPr/>
      <w:r>
        <w:rPr/>
        <w:t xml:space="preserve">
<![CDATA[Babić, Vanda; Šćiran, Kazimir; Crnković, Nikola
]]>          <w:br/>
<![CDATA[Riječ priređivača B. Krešimir Balabanić "Vila Hrvatica". // Berto Krešimir Balabanić - Vila Hrvatica / Crnković, Nikola (ur.).
]]>          <w:br/>
<![CDATA[Novalja : Kolan: Ogranak Matice hrvatske u Novalji, 2009. str. 19-230
]]>          <w:br/>
        </w:t>
      </w:r>
    </w:p>
    <w:p>
      <w:pPr/>
      <w:r>
        <w:rPr/>
        <w:t xml:space="preserve">
<![CDATA[Marjanić, Suzana
]]>          <w:br/>
<![CDATA[Post scriptum: fascinacija neizrecivim. // Dubravka Lampalov-Malešević: Kazalište Dr. INAT Pula: 20 godina / ur. Branko Sušac (ur.).
]]>          <w:br/>
<![CDATA[Pula: Medit, 2009. str. 212-219
]]>          <w:br/>
        </w:t>
      </w:r>
    </w:p>
    <w:p>
      <w:pPr/>
      <w:r>
        <w:rPr/>
        <w:t xml:space="preserve">
<![CDATA[Černelić, Milana
]]>          <w:br/>
<![CDATA[Dvije zadružne obitelji: Dvije studije slučaja.. // Živjeti na Krivom Putu. Etnološka monografija o primorskim Bunjevcima, sv. II / Milana Černelić, Marijeta Rajković, Tihana Rubić. (ur.).
]]>          <w:br/>
<![CDATA[Zagreb: FF Press, 2009. str. 77-89
]]>          <w:br/>
        </w:t>
      </w:r>
    </w:p>
    <w:p>
      <w:pPr/>
      <w:r>
        <w:rPr/>
        <w:t xml:space="preserve">
<![CDATA[Rubić, Tihana; Birt, Danijela
]]>          <w:br/>
<![CDATA[Obiteljski život, odnosi i vrijednosti. // Živjeti na Krivom Putu. Etnološka monografija o primorskim Bunjevcima, sv. II. / Černelić, Milana ; Rajković, Marijeta ; Rubić, Tihana (ur.).
]]>          <w:br/>
<![CDATA[Zagreb: FF Press, 2009. str. 31-56
]]>          <w:br/>
        </w:t>
      </w:r>
    </w:p>
    <w:p>
      <w:pPr/>
      <w:r>
        <w:rPr/>
        <w:t xml:space="preserve">
<![CDATA[Marjanić, Suzana
]]>          <w:br/>
<![CDATA[Metla. // Riječi i riječi, Rječnik III. programa, Posebno izdanje / priredila Irena Matijašević, glavna urednica Grozdana Cvitan (ur.).
]]>          <w:br/>
<![CDATA[Zagreb: AGM ; Hrvatska radiotelevizija, 2009. str. 199-202
]]>          <w:br/>
        </w:t>
      </w:r>
    </w:p>
    <w:p>
      <w:pPr/>
      <w:r>
        <w:rPr/>
        <w:t xml:space="preserve">
<![CDATA[Španiček, Žarko
]]>          <w:br/>
<![CDATA[Graditeljska baština Belišća. // Zbornik 3, Grad Belišće – Muzej / Zdenka Frajtag (ur.).
]]>          <w:br/>
<![CDATA[Belišće: Muzej Belišće, 2009. str. 231-259
]]>          <w:br/>
        </w:t>
      </w:r>
    </w:p>
    <w:p>
      <w:pPr/>
      <w:r>
        <w:rPr/>
        <w:t xml:space="preserve">
<![CDATA[Lončar, Sanja
]]>          <w:br/>
<![CDATA[Neredovni oblici predbračnog i bračnog života. // Živjeti na Krivom Putu : Život mladih, pripreme za brak i sklapanje braka. Sv. III / Černelić, Milana ; Rajković, Marijeta ; Rubić, Tihana (ur.).
]]>          <w:br/>
<![CDATA[Zagreb: FF Press, 2009. str. 75-103
]]>          <w:br/>
        </w:t>
      </w:r>
    </w:p>
    <w:p>
      <w:pPr/>
      <w:r>
        <w:rPr/>
        <w:t xml:space="preserve">
<![CDATA[Černelić, Milana; Rajković, Marijeta
]]>          <w:br/>
<![CDATA[Mogućnosti korištenja elemenata tradicijske kulture u revitalizaciji krivoputskog područja. // Živjeti na Krivom Putu. Etnološka monografija o primorskim Bunjevcima, svezak II. / Černelić, Milana ; Rajković, Marijeta ; Rubić, Tihana (ur.).
]]>          <w:br/>
<![CDATA[Zagreb: FF Press, 2009. str. 313-324
]]>          <w:br/>
        </w:t>
      </w:r>
    </w:p>
    <w:p>
      <w:pPr/>
      <w:r>
        <w:rPr/>
        <w:t xml:space="preserve">
<![CDATA[Černelić, Milana; Rajković, Marijeta; Rubić, Tihana
]]>          <w:br/>
<![CDATA[Uvod: Živjeti na Krivom Putu. // Živjeti na Krivom Putu. Etnološka monografija o primorskim Bunjevcima, sv. II. / Černelić, Milana ; Rajković, Marijeta ; Rubić, Tihana (ur.).
]]>          <w:br/>
<![CDATA[Zagreb: FF Press, 2009. str. 7-12
]]>          <w:br/>
        </w:t>
      </w:r>
    </w:p>
    <w:p>
      <w:pPr/>
      <w:r>
        <w:rPr/>
        <w:t xml:space="preserve">
<![CDATA[Čapo Žmegač, Jasna
]]>          <w:br/>
<![CDATA[Obitelj, struktura seoskog društva i tradicijske seoske ustanove u prvoj polovici 20. stoljeća. // Slavonija, Baranja i Srijem vrela europske civilizacije / Šulc, Branka (ur.).
]]>          <w:br/>
<![CDATA[Zagreb: Galerija Klovićevi dvori, 2009. str. 133-139
]]>          <w:br/>
        </w:t>
      </w:r>
    </w:p>
    <w:p>
      <w:pPr/>
      <w:r>
        <w:rPr/>
        <w:t xml:space="preserve">
<![CDATA[Bajuk, Lidija; Botica, Stipe
]]>          <w:br/>
<![CDATA[Kako je Lado dobio ime?. // LADO - Hrvatsko nacionalno blago 1949. - 2009. LADO - Croatian National Treasure 1949 - 2009 / Vitez, Zorica ; Vučić, Miroslava (ur.).
]]>          <w:br/>
<![CDATA[Zagreb: Školska knjiga, 2009. str. 137-141
]]>          <w:br/>
        </w:t>
      </w:r>
    </w:p>
    <w:p>
      <w:pPr/>
      <w:r>
        <w:rPr/>
        <w:t xml:space="preserve">
<![CDATA[Ceribašić, Naila
]]>          <w:br/>
<![CDATA[Prilog produkciji baštine: Obnova pojanja u perojskih Crnogoraca. // Izazov tradicijske kulture: Svečani zbornik za Zoricu Vitez / Ceribašić, Naila ; Marks, Ljiljana (ur.).
]]>          <w:br/>
<![CDATA[Zagreb: Institut za etnologiju i folklOris tiku (IEF), 2009. str. 309-325
]]>          <w:br/>
        </w:t>
      </w:r>
    </w:p>
    <w:p>
      <w:pPr/>
      <w:r>
        <w:rPr/>
        <w:t xml:space="preserve">
<![CDATA[Jadranka Grbić
]]>          <w:br/>
<![CDATA[Hrvati u Slovačkoj 1967. i danas: Multipliciranje zavičaja, domovina i etnonima -identitet multiplex.. // Izazov tradicije. Svečani zbornik za Zoricu Vitez. / Naila Ceribašić i Ljiljana Marks (ur.).
]]>          <w:br/>
<![CDATA[Zagreb: Institut za etnologiju i folklOris tiku (IEF), 2009. str. 171-178
]]>          <w:br/>
        </w:t>
      </w:r>
    </w:p>
    <w:p>
      <w:pPr/>
      <w:r>
        <w:rPr/>
        <w:t xml:space="preserve">
<![CDATA[Jadranka Grbić
]]>          <w:br/>
<![CDATA[Etnokulturni identitet i međuetnička prožimanja.. // Slavonija, Baranja, Srijem. Vrela europske civilizacije. / Vesna Kusin, Branka Šulc (ur.).
]]>          <w:br/>
<![CDATA[Zagreb: Ministarstvo kulture i medija Republike Hrvatske ; Galerija Klovićevi dvori, 2009. str. 175-181
]]>          <w:br/>
        </w:t>
      </w:r>
    </w:p>
    <w:p>
      <w:pPr/>
      <w:r>
        <w:rPr/>
        <w:t xml:space="preserve">
<![CDATA[Zaradija Kiš, Antonija
]]>          <w:br/>
<![CDATA[Amuletsko nasljeđe u martinskoj književnoj tradiciji. // Izazov tradicijske kulture / Ceribašić, Naila ; Marks Ljiljana (ur.).
]]>          <w:br/>
<![CDATA[Zagreb: Institut za etnologiju i folklOris tiku (IEF), 2009. str. 195-211
]]>          <w:br/>
        </w:t>
      </w:r>
    </w:p>
    <w:p>
      <w:pPr/>
      <w:r>
        <w:rPr/>
        <w:t xml:space="preserve">
<![CDATA[Komšo, Darko; Andreasen, Niels; Forenbaher, Stašo
]]>          <w:br/>
<![CDATA[Les premiers agriculteurs, pasteurs et pecheurs en Istrie (Croatie) a travers les industries lithiques. // La prehistoire du sud-est europeen: traditions et innovations / Kourtessi-Philippakis, Georgia (ur.).
]]>          <w:br/>
<![CDATA[Pariz: Editions de Boccard, 2009. str. 125-143
]]>          <w:br/>
        </w:t>
      </w:r>
    </w:p>
    <w:p>
      <w:pPr/>
      <w:r>
        <w:rPr/>
        <w:t xml:space="preserve">
<![CDATA[Forenbaher, Stašo
]]>          <w:br/>
<![CDATA[Flaked Stone Artifacts from Šiman. // Šiman pri Gotovljah / Djurič, Bojan (ur.).
]]>          <w:br/>
<![CDATA[Ljubljana: Zavod za varstvo kulturne dediščine Slovenije, 2009. str. 37-46
]]>          <w:br/>
        </w:t>
      </w:r>
    </w:p>
    <w:p>
      <w:pPr/>
      <w:r>
        <w:rPr/>
        <w:t xml:space="preserve">
<![CDATA[Kuzman Šlogar, Koraljka; Pavlović, Mirena
]]>          <w:br/>
<![CDATA[Pregled etnološke i folklorističke građe i druge dokumentacije Zorice Vitez u Institutu za etnologiju i folkloristiku u Zagrebu 1966. – 2009.. // Izazov tradicijske kulture: Svečani zbornik za Zoricu Vitez / Ceribašić, Naila ; Marks, Ljiljana (ur.).
]]>          <w:br/>
<![CDATA[Zagreb: Institut za etnologiju i folklOris tiku (IEF), 2009. str. 422-429
]]>          <w:br/>
        </w:t>
      </w:r>
    </w:p>
    <w:p>
      <w:pPr/>
      <w:r>
        <w:rPr/>
        <w:t xml:space="preserve">
<![CDATA[Rajić Šikanjić, Petra
]]>          <w:br/>
<![CDATA[Analiza spaljenih ljudskih koštanih ostataka s lokaliteta Kaštel kod Buja/ Analysis of cremated human bones from the Kaštel site near Buje. // Željeznodobna nekropola Kaštel kod Buja: analiza pokopa željeznodobne Istre / Iron age necropolis Kaštel near Buje: analysis of burial practice in the iron age Istria / Cestnik, Vojka (ur.).
]]>          <w:br/>
<![CDATA[Pula: Arheološki muzej Istre, 2009. str. 261-278
]]>          <w:br/>
        </w:t>
      </w:r>
    </w:p>
    <w:p>
      <w:pPr/>
      <w:r>
        <w:rPr/>
        <w:t xml:space="preserve">
<![CDATA[Marks, Ljiljana
]]>          <w:br/>
<![CDATA[O bajci nekoć i danas. // Izazov tradicijske kulture: Svečani zbornik za Zoricu Vitez / Marks, Ljiljana ; Ceribašić, Naila (ur.).
]]>          <w:br/>
<![CDATA[Zagreb: Institut za etnologiju i folklOris tiku (IEF), 2009. str. 179-194
]]>          <w:br/>
        </w:t>
      </w:r>
    </w:p>
    <w:p>
      <w:pPr/>
      <w:r>
        <w:rPr/>
        <w:t xml:space="preserve">
<![CDATA[Jambrešić Kirin, Renata
]]>          <w:br/>
<![CDATA[Uspomene ušutkane heroine. // Bili smo idealisti&#8230; : Uspomene jedne revolucionarke / Balen, Marija-Vica (ur.).
]]>          <w:br/>
<![CDATA[Zagreb: Disput, 2009. str. 369-377
]]>          <w:br/>
        </w:t>
      </w:r>
    </w:p>
    <w:p>
      <w:pPr/>
      <w:r>
        <w:rPr/>
        <w:t xml:space="preserve">
<![CDATA[Zebec, Tvrtko
]]>          <w:br/>
<![CDATA[Nematerijalna kulturna baština i djelatnost Instituta za etnologiju i folkloristiku. // Izazov tradicijske kulture: Svečani zbornik za Zoricu Vitez / Ceribašić, Naila ; Marks, Ljiljana (ur.).
]]>          <w:br/>
<![CDATA[Zagreb: Institut za etnologiju i folklOris tiku (IEF), 2009. str. 293-301
]]>          <w:br/>
        </w:t>
      </w:r>
    </w:p>
    <w:p>
      <w:pPr/>
      <w:r>
        <w:rPr/>
        <w:t xml:space="preserve">
<![CDATA[Škrbić Alempijević, Nevena; Vlatković, Aleksandra
]]>          <w:br/>
<![CDATA[Krivopućani i svi njihovi karnevali. // Živjeti na Krivom Putu. Etnološka monografija o primorskim Bunjevcima, sv.II / Černelić, Milana ; Rajković, Marijeta ; Rubić, Tihana (ur.).
]]>          <w:br/>
<![CDATA[Zagreb: FF Press, 2009. str. 259-275
]]>          <w:br/>
        </w:t>
      </w:r>
    </w:p>
    <w:p>
      <w:pPr/>
      <w:r>
        <w:rPr/>
        <w:t xml:space="preserve">
<![CDATA[Rittig-Beljak, Nives
]]>          <w:br/>
<![CDATA[Regionalna prehrambena kultura. // Slavonija, Baranja i Srijem : vrela europske civilizacije. Galerija Klovićevi dvori, Zagreb, 27. travnja – 2. kolovoza 2009. Drugi svezak / Kusin, Vesna ; Šulc, Branka (ur.).
]]>          <w:br/>
<![CDATA[Zagreb: Ministarstvo kulture i medija Republike Hrvatske ; Galerija Klovićevi dvori, 2009. str. 162-171
]]>          <w:br/>
        </w:t>
      </w:r>
    </w:p>
    <w:p>
      <w:pPr/>
      <w:r>
        <w:rPr/>
        <w:t xml:space="preserve">
<![CDATA[Rittig-Beljak, Nives; Randić, Mirjana
]]>          <w:br/>
<![CDATA[Projekt hrana : kako prirediti izložbu. // Izazov tradicijske kulture. Svečani zbornik za Zoricu Vitez / Ceribašić, Naila ; Marks, Ljiljana (ur.).
]]>          <w:br/>
<![CDATA[Zagreb: Institut za etnologiju i folklOris tiku (IEF), 2009. str. 354-364
]]>          <w:br/>
        </w:t>
      </w:r>
    </w:p>
    <w:p>
      <w:pPr/>
      <w:r>
        <w:rPr/>
        <w:t xml:space="preserve">
<![CDATA[Lončar, Sanja
]]>          <w:br/>
<![CDATA[Vjerovanja vezana uz izbor bračnog druga i zaštitu mladenaca. // Živjeti na Krivom Putu : život mladih, pripreme za brak i sklapanje braka, sv.III / Černelić, Milana ; Rajković, Marijeta ; Rubić, Tihana (ur.).
]]>          <w:br/>
<![CDATA[Zagreb: FF Press, 2009. str. 179-184
]]>          <w:br/>
        </w:t>
      </w:r>
    </w:p>
    <w:p>
      <w:pPr/>
      <w:r>
        <w:rPr/>
        <w:t xml:space="preserve">
<![CDATA[Škrbić Alempijević, Nevena; Oroz, Tomislav
]]>          <w:br/>
<![CDATA[Mijene etnoloških pristupa i metoda. // 50 godina Hrvatskoga etnološkog društva (1959. - 2009.) / Rubić, Tihana ; Škrbić Alempijević, Nevena ; Jelavić, Željka ; Petrović Osmak, Željka (ur.).
]]>          <w:br/>
<![CDATA[Zagreb: Hrvatsko etnološko društvo, 2009. str. 65-87
]]>          <w:br/>
        </w:t>
      </w:r>
    </w:p>
    <w:p>
      <w:pPr/>
      <w:r>
        <w:rPr/>
        <w:t xml:space="preserve">
<![CDATA[Rubić, Tihana; Škrbić Alempijević, Nevena; Jelavić, Željka; Petrović Osmak, Željka
]]>          <w:br/>
<![CDATA[Uvod. // 50 godina Hrvatskoga etnološkog društva (1959. - 2009.) / Rubić, Tihana ; Škrbić Alempijević, Nevena ; Jelavić, Željka ; Petrović Osmak, Željka (ur.).
]]>          <w:br/>
<![CDATA[Zagreb: Hrvatsko etnološko društvo, 2009. str. 5-11
]]>          <w:br/>
        </w:t>
      </w:r>
    </w:p>
    <w:p>
      <w:pPr/>
      <w:r>
        <w:rPr/>
        <w:t xml:space="preserve">
<![CDATA[Lončar, Sanja
]]>          <w:br/>
<![CDATA[Izbor bračnog druga. // Živjeti na Krivom Putu : život mladih, pripreme za brak i sklapanje braka, sv.III / Černelić, Milana ; Rajković, Marijeta ; Rubić, Tihana (ur.).
]]>          <w:br/>
<![CDATA[Zagreb: FF Press, 2009. str. 29-74
]]>          <w:br/>
        </w:t>
      </w:r>
    </w:p>
    <w:p>
      <w:pPr/>
      <w:r>
        <w:rPr/>
        <w:t xml:space="preserve">
<![CDATA[Belaj, Marijana
]]>          <w:br/>
<![CDATA[Sveta mjesta, sveto vrijeme, sveti ljudi. // Slavonija, Baranja i Srijem – vrela europske civilizacije, sv. II / Biškupić, Božo ; Kusin, Vesna ; Šulc, Branka (ur.).
]]>          <w:br/>
<![CDATA[Zagreb: Ministarstvo kulture i medija Republike Hrvatske ; Galerija Klovićevi dvori, 2009. str. 141-147
]]>          <w:br/>
        </w:t>
      </w:r>
    </w:p>
    <w:p>
      <w:pPr/>
      <w:r>
        <w:rPr/>
        <w:t xml:space="preserve">
<![CDATA[Šimičić, Lucija; Sujoldžić, Anita
]]>          <w:br/>
<![CDATA[Istraživanje temeljnog i kulturnog leksika u naseljima otoka Visa : prostorni i generacijski aspekti. // Destinacije čežnje, lokacije samoće : Uvidi u kulturu i razvojne mogućnosti hrvatskih otoka / Prica, Ines ; Jelavić, Željka (ur.).
]]>          <w:br/>
<![CDATA[Zagreb: Hrvatsko etnološko društvo, 2009. str. 189-202
]]>          <w:br/>
        </w:t>
      </w:r>
    </w:p>
    <w:p>
      <w:pPr/>
      <w:r>
        <w:rPr/>
        <w:t xml:space="preserve">
<![CDATA[Sujoldžić, Anita
]]>          <w:br/>
<![CDATA[Viški govori i kulturni identitet mladih na otoku Visu. // Destinacije čežnje, lokacije samoće : Uvidi u kulturu i razvojne mogućnosti hrvatskih otoka / Prica, Ines ; Jelavić, Zeljka (ur.).
]]>          <w:br/>
<![CDATA[Zagreb: Hrvatsko etnološko društvo, 2009. str. 203-219
]]>          <w:br/>
        </w:t>
      </w:r>
    </w:p>
    <w:p>
      <w:pPr/>
      <w:r>
        <w:rPr/>
        <w:t xml:space="preserve">
<![CDATA[Lončar, Sanja; Dačnik, Valentina
]]>          <w:br/>
<![CDATA[Predsvadbeni običaji od prosidbe do svadbe. // Živjeti na Krivom Putu : Život mladih, pripreme za brak i sklapanje braka. Sv. III / Černelić, Milana ; Rajković, Marijeta ; Rubić, Tihana (ur.).
]]>          <w:br/>
<![CDATA[Zagreb: FF Press, 2009. str. 105-151
]]>          <w:br/>
        </w:t>
      </w:r>
    </w:p>
    <w:p>
      <w:pPr/>
      <w:r>
        <w:rPr/>
        <w:t xml:space="preserve">
<![CDATA[Belaj, Marijana
]]>          <w:br/>
<![CDATA[Sveci zaštitnici u pobožnosti Krivopućana. // Živjeti na Krivom Putu. Etnološka monografija o primorskim Bunjevcima, sv. II / Černelić, Milana ; Rajković, Marijeta ; Rubić, Tihana (ur.).
]]>          <w:br/>
<![CDATA[Zagreb: FF Press, 2009. str. 221-239
]]>          <w:br/>
        </w:t>
      </w:r>
    </w:p>
    <w:p>
      <w:pPr/>
      <w:r>
        <w:rPr/>
        <w:t xml:space="preserve">
<![CDATA[Niemčić, Iva
]]>          <w:br/>
<![CDATA[Miss Korčule za Miss svijeta: Nijemi folklor bula i lijepih maškara. // Destinacije čežnje, lokacije samoće: Uvidi u kulturu i razvojne mogućnosti hrvatskih otoka / Prica, Ines ; Jelavić, Željka (ur.).
]]>          <w:br/>
<![CDATA[Zagreb: Hrvatsko etnološko društvo ; Institut za etnologiju i folklOris tiku (IEF), 2009. str. 129-140
]]>          <w:br/>
        </w:t>
      </w:r>
    </w:p>
    <w:p>
      <w:pPr/>
      <w:r>
        <w:rPr/>
        <w:t xml:space="preserve">
<![CDATA[Škrbić Alempijević, Nevena; Bermanec, Krešimir; Katić, Mario; Oroz, Tomislav
]]>          <w:br/>
<![CDATA[Koliko je Viški boj viški? Odnos otočana i fureštih pri izražavanju društvenoga sjećanja. // Destinacije čežnje, lokacija samoće ; Uvidi u kulturu i razvojne mogućnosti hrvatskih otoka / Prica, Ines ; Jelavić, Željka (ur.).
]]>          <w:br/>
<![CDATA[Zagreb: Institut za etnologiju i folklOris tiku (IEF) ; Hrvatsko etnološko društvo, 2009. str. 141-160
]]>          <w:br/>
        </w:t>
      </w:r>
    </w:p>
    <w:p>
      <w:pPr/>
      <w:r>
        <w:rPr/>
        <w:t xml:space="preserve">
<![CDATA[Marjanić, Suzana
]]>          <w:br/>
<![CDATA[Flora. // Leksikon Marina Držića, LZMK, Zagreb 2009. / Milovan Tatarin, Slobodan Prosperov Novak, Mirjana Mataija i Leo Rafolt (ur.).
]]>          <w:br/>
<![CDATA[Zagreb: Leksikografski zavod Miroslav Krleža, 2009. str. 229-231
]]>          <w:br/>
        </w:t>
      </w:r>
    </w:p>
    <w:p>
      <w:pPr/>
      <w:r>
        <w:rPr/>
        <w:t xml:space="preserve">
<![CDATA[Marjanić, Suzana
]]>          <w:br/>
<![CDATA[Bjestija. // Leksikon Marina Držića, LZMK, Zagreb 2009. / Milovan Tatarin, Slobodan Prosperov Novak, Mirjana Mataija i Leo Rafolt (ur.).
]]>          <w:br/>
<![CDATA[Zagreb: Leksikografski zavod Miroslav Krleža, 2009. str. 69-71
]]>          <w:br/>
        </w:t>
      </w:r>
    </w:p>
    <w:p>
      <w:pPr/>
      <w:r>
        <w:rPr/>
        <w:t xml:space="preserve">
<![CDATA[Marjanić, Suzana
]]>          <w:br/>
<![CDATA[Bestijarij. // Leksikon Marina Držića, LZMK, Zagreb 2009. / Milovan Tatarin, Slobodan Prosperov Novak, Mirjana Mataija i Leo Rafolt (ur.).
]]>          <w:br/>
<![CDATA[Zagreb: Leksikografski zavod Miroslav Krleža, 2009. str. 60-66
]]>          <w:br/>
        </w:t>
      </w:r>
    </w:p>
    <w:p>
      <w:pPr/>
      <w:r>
        <w:rPr/>
        <w:t xml:space="preserve">
<![CDATA[Kelemen, Petra
]]>          <w:br/>
<![CDATA[Vjerovanja u nadnaravna bića. // Živjeti na Krivom Putu: Etnološka monografija o primorskim Bunjevcima, sv. II. / Černelić, Milana ; Rajković, Marijeta ; Rubić, Tihana (ur.).
]]>          <w:br/>
<![CDATA[Zagreb: FF Press, 2009. str. 279-292
]]>          <w:br/>
        </w:t>
      </w:r>
    </w:p>
    <w:p>
      <w:pPr/>
      <w:r>
        <w:rPr/>
        <w:t xml:space="preserve">
<![CDATA[Kelemen, Petra
]]>          <w:br/>
<![CDATA[Liječenje zmijskog ujeda – priča kao dio sjećanja zajednice. // Živjeti na Krivom Putu: Etnološka monografija o primorskim Bunjevcima, sv. II. / Černelić, Milana ; Rajković, Marijeta ; Rubić, Tihana (ur.).
]]>          <w:br/>
<![CDATA[Zagreb: FF Press, 2009. str. 189-201
]]>          <w:br/>
        </w:t>
      </w:r>
    </w:p>
    <w:p>
      <w:pPr/>
      <w:r>
        <w:rPr/>
        <w:t xml:space="preserve">
<![CDATA[Kelemen, Petra
]]>          <w:br/>
<![CDATA[Segmenti narodne medicine. // Živjeti na Krivom Putu: Etnološka monografija o primorskim Bunjevcima, sv. II. / Černelić, Milana ; Rajković, Marijeta ; Rubić, Tihana (ur.).
]]>          <w:br/>
<![CDATA[Zagreb: FF Press, 2009. str. 163-187
]]>          <w:br/>
        </w:t>
      </w:r>
    </w:p>
    <w:p>
      <w:pPr/>
      <w:r>
        <w:rPr/>
        <w:t xml:space="preserve">
<![CDATA[Marjanić, Suzana
]]>          <w:br/>
<![CDATA[Pogovor: Talisman i amulet &#8211; dvije strane kontrafobičnoga ponašanja. // Claude Lecouteux: Knjiga amuleta i talismana / Daniela Tkalec (ur.).
]]>          <w:br/>
<![CDATA[Lahti: Scarabeus, 2009. str. 274-285
]]>          <w:br/>
        </w:t>
      </w:r>
    </w:p>
    <w:p>
      <w:pPr/>
      <w:r>
        <w:rPr/>
        <w:t xml:space="preserve">
<![CDATA[Jelinčić, Daniela Angelina
]]>          <w:br/>
<![CDATA[Kulturni turizam: stanje i perspektive razvoja u Republici Hrvatskoj. // Zaštita okoliša i regionalni razvoj - iskustva i perspektive / Tišma, Sanja ; Maleković, Sanja (ur.).
]]>          <w:br/>
<![CDATA[Zagreb: Institut za razvoj i međunarodne odnose (IRMO), 2009. str. 335-347
]]>          <w:br/>
        </w:t>
      </w:r>
    </w:p>
    <w:p>
      <w:pPr/>
      <w:r>
        <w:rPr/>
        <w:t xml:space="preserve">
<![CDATA[Matanović, Damir; Marković Matanović Ivančica
]]>          <w:br/>
<![CDATA[Jesu li multikulturalnost i nacionalni identitet suprotstavljeni pojmovi ili o nastavi u društvenom kontekstu. // Izazovi obrazovanja u multikulturnim sredinama / Peko, Anđelka ; Mlinarević, Vesnica (ur.).
]]>          <w:br/>
<![CDATA[Osijek: Fakultet za odgojne i obrazovne znanosti Sveučilišta Josipa Jurja Strossmayera u Osijeku, 2009. str. 207-230
]]>          <w:br/>
        </w:t>
      </w:r>
    </w:p>
    <w:p>
      <w:pPr/>
      <w:r>
        <w:rPr/>
        <w:t xml:space="preserve">
<![CDATA[Primorac, Jakša; Ćaleta, Joško
]]>          <w:br/>
<![CDATA[Pregled povijesti istraživanja hrvatskoga guslarstva. // Izazov tradicijske kulture: Svečani zbornik za Zoricu Vitez / Ceribašić, Naila ; Marks, Ljiljana (ur.).
]]>          <w:br/>
<![CDATA[Zagreb: Institut za etnologiju i folklOris tiku (IEF), 2009. str. 220-231
]]>          <w:br/>
        </w:t>
      </w:r>
    </w:p>
    <w:p>
      <w:pPr/>
      <w:r>
        <w:rPr/>
        <w:t xml:space="preserve">
<![CDATA[Primorac, Jakša
]]>          <w:br/>
<![CDATA[Pučko crkveno pjevanje u 20. stoljeću i glagoljaško pjevanje. // Hrvatska glazba u XX. stoljeću: Zbornik radova sa znanstvenoga skupa održanog u palači Matice hrvatske 22-24. studenoga 2007 / Hekman, Jelena (ur.).
]]>          <w:br/>
<![CDATA[Zagreb: Matica hrvatska, 2009. str. 209-231
]]>          <w:br/>
        </w:t>
      </w:r>
    </w:p>
    <w:p>
      <w:pPr/>
      <w:r>
        <w:rPr/>
        <w:t xml:space="preserve">
<![CDATA[Primorac, Jakša
]]>          <w:br/>
<![CDATA[Matija Murko's Recordings of Epic Folk Songs of Bosnian and Herzegovinian Croats (1913).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 Marošević, Grozdana (ur.).
]]>          <w:br/>
<![CDATA[Beč: Verlag der Österreichischen Akademie der Wissenschaften, 2009. str. 139-152
]]>          <w:br/>
        </w:t>
      </w:r>
    </w:p>
    <w:p>
      <w:pPr/>
      <w:r>
        <w:rPr/>
        <w:t xml:space="preserve">
<![CDATA[Brozović Rončević, Dunja
]]>          <w:br/>
<![CDATA[Toponomastičke bilješke. // Slavonija, Baranja i Srijem : vrela europske civilizacije / Biškupić, Božo (ur.).
]]>          <w:br/>
<![CDATA[Zagreb: Galerija Klovićevi dvori, 2009. str. 217-219
]]>          <w:br/>
        </w:t>
      </w:r>
    </w:p>
    <w:p>
      <w:pPr/>
      <w:r>
        <w:rPr/>
        <w:t xml:space="preserve">
<![CDATA[Marošević, Grozdana; Primorac, Jakša; Petrović, Željka
]]>          <w:br/>
<![CDATA[Josip Široki: South-Slavic Folk Music Collection (1913 – 1920). // Croatian Recordings 1900-1936: Sound Documents from the Phonogrammarchiv of the Austrian Academy of Sciences, The Complete Historical Collections 1899-1950, Series 11/1 / Lechleitner, Gerda ; Marošević, Grozdana (ur.).
]]>          <w:br/>
<![CDATA[Beč: Verlag der Österreichischen Akademie der Wissenschaften, 2009. str. 77-114
]]>          <w:br/>
        </w:t>
      </w:r>
    </w:p>
    <w:p>
      <w:pPr/>
      <w:r>
        <w:rPr/>
        <w:t xml:space="preserve">
<![CDATA[Ceribašić, Naila
]]>          <w:br/>
<![CDATA[Festivalizacija hrvatske tradicijske glazbe u 20. stoljeću. // Hrvatska glazba u 20. stoljeću / Hekman, Jelena, i Vesna Zednik (ur.).
]]>          <w:br/>
<![CDATA[Zagreb: Matica hrvatska, 2009. str. 241-266
]]>          <w:br/>
        </w:t>
      </w:r>
    </w:p>
    <w:p>
      <w:pPr/>
      <w:r>
        <w:rPr/>
        <w:t xml:space="preserve">
<![CDATA[Marjanić, Suzana
]]>          <w:br/>
<![CDATA[Pogovor: Sanjam, dakle jesam ili život kao dnevnik i noćnik. // U: Marie-Louise von Franz, Snovi, s njemačkoga prevela Daniela Tkalec, Zagreb: Scarabeus-naklada, Biblioteka "Anima", 2009., str. 231-239. / Drago Dolinar (ur.).
]]>          <w:br/>
<![CDATA[Zagreb: Scarabeus, 2009. str. 231-239
]]>          <w:br/>
        </w:t>
      </w:r>
    </w:p>
    <w:p>
      <w:pPr/>
      <w:r>
        <w:rPr/>
        <w:t xml:space="preserve">
<![CDATA[Špoljar Vržina, Sanja
]]>          <w:br/>
<![CDATA[Hrvatski domovinski rat i prakse posramljivanja -antropološki osvrt. // Demografski Kontekst i Sociokuklturne Posljedice Hrvatskoga Domovinskog Rata / Živić, Dražen ; Žebec, Ivana (ur.).
]]>          <w:br/>
<![CDATA[Zagreb : Vukovar: Institut društvenih znanosti Ivo Pilar, 2009. str. 243-262
]]>          <w:br/>
        </w:t>
      </w:r>
    </w:p>
    <w:p>
      <w:pPr/>
      <w:r>
        <w:rPr/>
        <w:t xml:space="preserve">
<![CDATA[Brozović Rončević, Dunja
]]>          <w:br/>
<![CDATA[Croatian place names as a reflection of regional and national heritage and identity. // Geographical Names as a Part of the Cultural Heritage / Jordan, Peter, Bergmann, Hubert ; Cheetham, Catherine ; Hausner, Isolde (ur.).
]]>          <w:br/>
<![CDATA[Beč: Institut f. Geographie u. Regionalforschung der Universität Wien, 2009. str. 117-123
]]>          <w:br/>
        </w:t>
      </w:r>
    </w:p>
    <w:p>
      <w:pPr/>
      <w:r>
        <w:rPr/>
        <w:t xml:space="preserve">
<![CDATA[Vukušić, Ana-Marija
]]>          <w:br/>
<![CDATA[O čitanju "pokusnoga braka" i još pokoja riječ. // Izazovi tradicijske kulture: Svečani zbornik za Zoricu Vitez / Ceribašić, Naila ; Marks, Ljiljana (ur.).
]]>          <w:br/>
<![CDATA[Zagreb: Institut za etnologiju i folklOris tiku (IEF), 2009. str. 249-258
]]>          <w:br/>
        </w:t>
      </w:r>
    </w:p>
    <w:p>
      <w:pPr/>
      <w:r>
        <w:rPr/>
        <w:t xml:space="preserve">
<![CDATA[Matošević, Andrea
]]>          <w:br/>
<![CDATA[Maksimalizacija proizvodnje i dehumanizacija radnika – Anbinden, Bedaux, Stahanovizam. (Znanstveni) Sistemi organizacije rada. // Raša 28. veljače 1940. / Vorano, Tullio (ur.).
]]>          <w:br/>
<![CDATA[Raša: Arsia Art, 2009. str. 17-30
]]>          <w:br/>
        </w:t>
      </w:r>
    </w:p>
    <w:p>
      <w:pPr/>
      <w:r>
        <w:rPr/>
        <w:t xml:space="preserve">
<![CDATA[Bonifačić, Ruža
]]>          <w:br/>
<![CDATA[Takozvana “istarska ljestvica”: Dugotrajni izazov hrvatskoj etnomuzikologiji”. // Hrvatska glazba u XX. stoljeću / Hekman, Jelena, i Vesna Zednik (ur.).
]]>          <w:br/>
<![CDATA[Zagreb: Matica hrvatska, 2009. str. 233-239
]]>          <w:br/>
        </w:t>
      </w:r>
    </w:p>
    <w:p>
      <w:pPr/>
      <w:r>
        <w:rPr/>
        <w:t xml:space="preserve">
<![CDATA[Perinić, Ana
]]>          <w:br/>
<![CDATA[Dva otoka Hvara. // Destinacije čežnje, lokacije samoće: Uvidi u kulturu i razvojne mogućnosti hrvatskih otoka / Prica, Ines ; Jelavić, Željka (ur.).
]]>          <w:br/>
<![CDATA[Zagreb: Hrvatsko etnološko društvo ; Institut za etnologiju i folklOris tiku (IEF), 2009. str. 173-188
]]>          <w:br/>
        </w:t>
      </w:r>
    </w:p>
    <w:p>
      <w:pPr/>
      <w:r>
        <w:rPr/>
        <w:t xml:space="preserve">
<![CDATA[Zorić, Snježana
]]>          <w:br/>
<![CDATA[„Crni Borneo“ ili putovi postkolonijalnog dijaloga: Orijent uzvraća. // Izazov tradicijske kulture / Naila Ceribašić i Ljiljana Marks (ur.).
]]>          <w:br/>
<![CDATA[Zagreb: Institut za etnologiju i folklOris tiku (IEF), 2009. str. 337-354
]]>          <w:br/>
        </w:t>
      </w:r>
    </w:p>
    <w:p>
      <w:pPr/>
      <w:r>
        <w:rPr/>
        <w:t xml:space="preserve">
<![CDATA[Černelić, Milana
]]>          <w:br/>
<![CDATA[Etnolog Vitomir Belaj. // Etnolog Vitomir Belaj: zbornik radova povodom 70. rođendana Vitomira Belaja / Tihana Petrović Leš (ur.).
]]>          <w:br/>
<![CDATA[Zagreb: FF Press, 2009. str. 75-85
]]>          <w:br/>
        </w:t>
      </w:r>
    </w:p>
    <w:p>
      <w:pPr/>
      <w:r>
        <w:rPr/>
        <w:t xml:space="preserve">
<![CDATA[Rubić, Tihana; Mucko, Bojan; Katić, Mario
]]>          <w:br/>
<![CDATA[Uporišne točke djelovanja i/ili sjećanja. // 50 godina Hrvatskoga etnološkog društva (1959. - 2009.) / Rubić, Tihana ; Škrbić Alempijević, Nevena ; Jelavić, Željka ; Petrović Osmak, Željka (ur.).
]]>          <w:br/>
<![CDATA[Zagreb: Hrvatsko etnološko društvo, 2009. str. 33-64
]]>          <w:br/>
        </w:t>
      </w:r>
    </w:p>
    <w:p>
      <w:pPr/>
      <w:r>
        <w:rPr/>
        <w:t xml:space="preserve">
<![CDATA[Černelić, Milana; Rubić, Tihana
]]>          <w:br/>
<![CDATA[Običaji životnoga ciklusa. // Slavonija, Baranja i Srijem. Vrela europske civilizacije. / Biškupić, Božo ; Kusin, Vesna ; Šulc, Branka (ur.).
]]>          <w:br/>
<![CDATA[Zagreb: Galerija Klovićevi dvori, 2009. str. 148-159
]]>          <w:br/>
        </w:t>
      </w:r>
    </w:p>
    <w:p>
      <w:pPr/>
      <w:r>
        <w:rPr/>
        <w:t xml:space="preserve">
<![CDATA[Černelić, Milana
]]>          <w:br/>
<![CDATA[Slijedom bunjevačkih elemenata u svadbenim običajima Like. // Identitet Like : Korijeni i razvitak. Knj. II / Holjevac, Željko (ur.).
]]>          <w:br/>
<![CDATA[Zagreb : Gospić: Institut društvenih znanosti Ivo Pilar Područni centar Gospić, 2009. str. 213-228
]]>          <w:br/>
        </w:t>
      </w:r>
    </w:p>
    <w:p>
      <w:pPr/>
      <w:r>
        <w:rPr/>
        <w:t xml:space="preserve">
<![CDATA[Španiček, Žarko
]]>          <w:br/>
<![CDATA[Mlada nedjelja u pučkoj pobožnosti Slavonije. Uvod u etnologiju vremena. // Etnolog Vitomir Belaj : zbornik radova povodom 70. rođendana Vitomira Belaja / Petrović Leš, Tihana (ur.).
]]>          <w:br/>
<![CDATA[Zagreb: Odsjek za etnologiju i kulturnu antropologiju Filozofskog fakulteta Sveučilišta u Zagrebu, 2009. str. 345-383
]]>          <w:br/>
        </w:t>
      </w:r>
    </w:p>
    <w:p>
      <w:pPr/>
      <w:r>
        <w:rPr/>
        <w:t xml:space="preserve">
<![CDATA[Španiček, Žarko
]]>          <w:br/>
<![CDATA[Tradicijsko graditeljstvo. // Slavonija, Baranja i Srijem : vrela europske civilizacije ; knj. 2 / Kusin, Vesna ; Šulc, Branka (ur.).
]]>          <w:br/>
<![CDATA[Zagreb: Ministarstvo kulture i medija Republike Hrvatske ; Galerija Klovićevi dvori, 2009. str. 34-49
]]>          <w:br/>
        </w:t>
      </w:r>
    </w:p>
    <w:p>
      <w:pPr/>
      <w:r>
        <w:rPr/>
        <w:t xml:space="preserve">
<![CDATA[Jelinčić, Daniela Angelina
]]>          <w:br/>
<![CDATA[Croatia. // Cultural Tourism Goes Virtual: Audience Development in Southeast European Countries / Jelinčić, Daniela Angelina (ur.).
]]>          <w:br/>
<![CDATA[Zagreb: Institut za razvoj i međunarodne odnose (IRMO), 2009. str. 69-91
]]>          <w:br/>
        </w:t>
      </w:r>
    </w:p>
    <w:p>
      <w:pPr/>
      <w:r>
        <w:rPr/>
        <w:t xml:space="preserve">
<![CDATA[Muraj, Aleksandra
]]>          <w:br/>
<![CDATA[Neki oblici društvenosti u Zagrebu u ranom 20. stoljeću. // Izazov tradicijske kulture. Svečani zbornik za Zoricu Vitez. / Ceribašić, Najla ; Marks, Ljiljana (ur.).
]]>          <w:br/>
<![CDATA[Zagreb: Institut za etnologiju i folklOris tiku (IEF), 2009. str. 11-34
]]>          <w:br/>
        </w:t>
      </w:r>
    </w:p>
    <w:p>
      <w:pPr/>
      <w:r>
        <w:rPr/>
        <w:t xml:space="preserve">
<![CDATA[Jelinčić, Daniela Angelina
]]>          <w:br/>
<![CDATA[Virtual Space for Cultural Tourists: Setting the Stage for Audience Performance. // Cultural Tourism Goes Virtual: Audience Development in Southeast European Countries / Jelinčić, Daniela Angelina (ur.).
]]>          <w:br/>
<![CDATA[Zagreb: Institut za razvoj i međunarodne odnose (IRMO), 2009. str. 13-24
]]>          <w:br/>
        </w:t>
      </w:r>
    </w:p>
    <w:p>
      <w:pPr/>
      <w:r>
        <w:rPr/>
        <w:t xml:space="preserve">
<![CDATA[Jelinčić, Daniela Angelina
]]>          <w:br/>
<![CDATA[Missing the Opportunity or Sowing the Seeds for Future? Virtual Culture and Cultural Tourism in South-East European Countries. // Cultural Tourism Goes Virtual: Audience Development in Southeast European Countries / Jelinčić, Daniela Angelina (ur.).
]]>          <w:br/>
<![CDATA[Zagreb: Institut za razvoj i međunarodne odnose (IRMO), 2009. str. 187-205
]]>          <w:br/>
        </w:t>
      </w:r>
    </w:p>
    <w:p>
      <w:pPr/>
      <w:r>
        <w:rPr/>
        <w:t xml:space="preserve">
<![CDATA[Rittig-Beljak, Nives
]]>          <w:br/>
<![CDATA[Projekt "Mala škola etnogastronomije". // Turist kao gost : prilozi kulinarskom turizmu / Rittig-Beljak, Nives ; Belaj, Melanija (ur.).
]]>          <w:br/>
<![CDATA[Zagreb: Institut za etnologiju i folklOris tiku (IEF), 2009. str. 57-64
]]>          <w:br/>
        </w:t>
      </w:r>
    </w:p>
    <w:p>
      <w:pPr/>
      <w:r>
        <w:rPr/>
        <w:t xml:space="preserve">
<![CDATA[Polonijo, Ivana
]]>          <w:br/>
<![CDATA[''Smo vas prišli zvat na pir'': Svadbeni običaji Žminjštine. // Izazov tradicijske kulture / Ceribašić, Naila ; Marks, Ljiljana (ur.).
]]>          <w:br/>
<![CDATA[Zagreb: Institut za etnologiju i folklOris tiku (IEF), 2009. str. 98-122
]]>          <w:br/>
        </w:t>
      </w:r>
    </w:p>
    <w:p>
      <w:pPr/>
      <w:r>
        <w:rPr/>
        <w:t xml:space="preserve">
<![CDATA[Prica, Ines
]]>          <w:br/>
<![CDATA["Hrvatski otočni proizvod". // Destinacije čežnje, lokacije samoće: uvidi u kulturu i razvojne mogućnosti hrvatskih otoka / Prica, Ines ; Jelavić, Željka (ur.).
]]>          <w:br/>
<![CDATA[Zagreb: Institut za etnologiju i folklOris tiku (IEF) ; Hrvatsko etnološko društvo, 2009. str. 5-24
]]>          <w:br/>
        </w:t>
      </w:r>
    </w:p>
    <w:p>
      <w:pPr/>
      <w:r>
        <w:rPr/>
        <w:t xml:space="preserve">
<![CDATA[Vuković, Marinko; Rubić, Tihana
]]>          <w:br/>
<![CDATA[Podatci iz Stališa duša kao izvor za etnološko istraživanje obiteljskog života Krivopućana. // Živjeti na Krivom Putu : Etnološka monografija o Primorskim Bunjevcima. Sv. II / Černelić, Milana ; Rajković, Marijeta ; Rubić, Tihana (ur.) (ur.).
]]>          <w:br/>
<![CDATA[Zagreb: FF Press, 2009. str. 57-76
]]>          <w:br/>
        </w:t>
      </w:r>
    </w:p>
    <w:p>
      <w:pPr/>
      <w:r>
        <w:rPr/>
        <w:t xml:space="preserve">
<![CDATA[Ceribašić, Naila
]]>          <w:br/>
<![CDATA[Josip Florschütz’s Song Recorded in the Phonogrammarchiv, 1912.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76-77
]]>          <w:br/>
        </w:t>
      </w:r>
    </w:p>
    <w:p>
      <w:pPr/>
      <w:r>
        <w:rPr/>
        <w:t xml:space="preserve">
<![CDATA[Nimac, Dragan
]]>          <w:br/>
<![CDATA[Uskrsni običaji i crkveni obredi u Zatonu kraj Šibenika. // Izazovi tradicijske kulture. Svečani zbornik za Zoricu Vitez / Ceribašić, Naila ; Marks, Ljiljana (ur.).
]]>          <w:br/>
<![CDATA[Zagreb: Institut za etnologiju i folklOris tiku (IEF), 2009. str. 124-136
]]>          <w:br/>
        </w:t>
      </w:r>
    </w:p>
    <w:p>
      <w:pPr/>
      <w:r>
        <w:rPr/>
        <w:t xml:space="preserve">
<![CDATA[Kale, Jadran; Zemljić, Terezija
]]>          <w:br/>
<![CDATA[Tkalstvo kao kućna radinost šibenskih franjevki i ostali ručni radovi. // Majka Klara Žižić i njezina družba 1706.-2006. / Zemljić, Terezija (ur.).
]]>          <w:br/>
<![CDATA[Šibenik: Družba sestara franjevki od Bezgrješne, 2009. str. 539-573. (https://www.bib.irb.hr:8443/index.php/575939)
]]>          <w:br/>
        </w:t>
      </w:r>
    </w:p>
    <w:p>
      <w:pPr/>
      <w:r>
        <w:rPr/>
        <w:t xml:space="preserve">
<![CDATA[Kale, Jadran
]]>          <w:br/>
<![CDATA[Posmrtni život otočnog pašnjaka. // Destinacije čežnje, lokacije samoće: uvidi u kulturu i razvojne mogućnosti hrvatskih otoka / Prica, Ines ; Jelavić, Željka (ur.).
]]>          <w:br/>
<![CDATA[Zagreb: Institut za etnologiju i folklOris tiku (IEF) ; Hrvatsko etnološko društvo, 2009. str. 235-268. (https://www.bib.irb.hr:8443/index.php/575941)
]]>          <w:br/>
        </w:t>
      </w:r>
    </w:p>
    <w:p>
      <w:pPr/>
      <w:r>
        <w:rPr/>
        <w:t xml:space="preserve">
<![CDATA[Šantek, Goran Pavel
]]>          <w:br/>
<![CDATA[Postajanje svetim. O religiji kao sredstvu nove identifikacije. // Etnolog Vitomir Belaj / Petrović Leš, Tihana (ur.).
]]>          <w:br/>
<![CDATA[Zagreb: FF Press, 2009. str. 385-411
]]>          <w:br/>
        </w:t>
      </w:r>
    </w:p>
    <w:p>
      <w:pPr/>
      <w:r>
        <w:rPr/>
        <w:t xml:space="preserve">
<![CDATA[Grgurinović, Ivona
]]>          <w:br/>
<![CDATA[Crno janje, sivi sokol - putopisne predodžbe Rebecce West. // Jedna granica - dvije etnologije? / Jelavić, Željka, Potkonjak, Sanja ; Roženberg, Helena (ur.).
]]>          <w:br/>
<![CDATA[Zagreb: Hrvatsko etnološko društvo, 2009. str. 229-236
]]>          <w:br/>
        </w:t>
      </w:r>
    </w:p>
    <w:p>
      <w:pPr/>
      <w:r>
        <w:rPr/>
        <w:t xml:space="preserve">
<![CDATA[Oroz, Tomislav
]]>          <w:br/>
<![CDATA[The Turk on Lastovo - Social Memory Preserved in the Legend of a Catalan Attack on the Island. // INTERPRETATIONS: European Research Project for Poetics and Hermeneutics, Vol. 3, The Black Arab as a Figure of Memory / Kulavkova, Kata (ur.).
]]>          <w:br/>
<![CDATA[Skopje: Makedonska akademija nauka i umetnosti (MANU), 2009. str. 159-181
]]>          <w:br/>
        </w:t>
      </w:r>
    </w:p>
    <w:p>
      <w:pPr/>
      <w:r>
        <w:rPr/>
        <w:t xml:space="preserve">
<![CDATA[Jelinčić, Daniela Angelina
]]>          <w:br/>
<![CDATA[Kulturni i arheološki turizam. // Arheologija i turizam u Hrvatskoj / Archaeology and Tourism in Croatia / Mihelić, Sanjin (ur.).
]]>          <w:br/>
<![CDATA[Zagreb: Arheološki muzej u Zagrebu, 2009. str. 16-32. (https://www.bib.irb.hr:8443/index.php/380948)
]]>          <w:br/>
        </w:t>
      </w:r>
    </w:p>
    <w:p>
      <w:pPr/>
      <w:r>
        <w:rPr/>
        <w:t xml:space="preserve">
<![CDATA[Ćaleta, Joško
]]>          <w:br/>
<![CDATA[Procesije, karnevoli, Cimer fraj i Viroza party… - glazbovanje i glazbeni život u Bolu na otoku Braču. // Destinacije čežnje, lokacije samoće: Uvidi u kulturu i razvojne mogućnosti hrvatskih otoka / Ines Prica i Željka Jelavić (ur.).
]]>          <w:br/>
<![CDATA[Zagreb: Institut za etnologiju i folklOris tiku (IEF) ; Hrvatsko etnološko društvo, 2009. str. 25-55
]]>          <w:br/>
        </w:t>
      </w:r>
    </w:p>
    <w:p>
      <w:pPr/>
      <w:r>
        <w:rPr/>
        <w:t xml:space="preserve">
<![CDATA[Ćaleta, Joško
]]>          <w:br/>
<![CDATA[Pivat 'oću, pivat je sloboda, pivanje je moja razanoda - novi stilski izričaji u vokalnom i instrumentalnom repertoaru ansambla LADO. // Lado: Hrvatsko nacionalno blago 1949-2009 / Z.Vitez, M. Vučić (ur.). (ur.).
]]>          <w:br/>
<![CDATA[Zagreb: Školska knjiga, 2009. str. 169-181
]]>          <w:br/>
        </w:t>
      </w:r>
    </w:p>
    <w:p>
      <w:pPr/>
      <w:r>
        <w:rPr/>
        <w:t xml:space="preserve">
<![CDATA[Černicki, Lara; Forenbaher, Stašo
]]>          <w:br/>
<![CDATA[Velebitska mirila. // Arheologija i turizam u Hrvatskoj / Archaeology and Tourism in Croatia / Mihelić, Sanjin (ur.).
]]>          <w:br/>
<![CDATA[Zagreb: Arheološki muzej u Zagrebu, 2009. str. 380-383
]]>          <w:br/>
        </w:t>
      </w:r>
    </w:p>
    <w:p>
      <w:pPr/>
      <w:r>
        <w:rPr/>
        <w:t xml:space="preserve">
<![CDATA[Forenbaher, Stašo
]]>          <w:br/>
<![CDATA[Nakovanske staze: model za uređenje poučnih staza. // Arheologija i turizam u Hrvatskoj / Archaeology and Tourism in Croatia / Mihelić, Sanjin (ur.).
]]>          <w:br/>
<![CDATA[Zagreb: Arheološki muzej u Zagrebu, 2009. str. 350-367
]]>          <w:br/>
        </w:t>
      </w:r>
    </w:p>
    <w:p>
      <w:pPr/>
      <w:r>
        <w:rPr/>
        <w:t xml:space="preserve">
<![CDATA[Forenbaher, Stašo
]]>          <w:br/>
<![CDATA[Spila u Nakovani. // Arheologija i turizam u Hrvatskoj / Archaeology and Tourism in Croatia / Mihelić, Sanjin (ur.).
]]>          <w:br/>
<![CDATA[Zagreb: Arheološki muzej u Zagrebu, 2009. str. 312-317
]]>          <w:br/>
        </w:t>
      </w:r>
    </w:p>
    <w:p>
      <w:pPr/>
      <w:r>
        <w:rPr/>
        <w:t xml:space="preserve">
<![CDATA[Povrzanović Frykman, Maja
]]>          <w:br/>
<![CDATA[Views from within: Bosnian refugees’ experiences related to their employment in Sweden. // Resettled and Included? The Employment Integration of Resettled Refugees in Sweden / Bevelander Pieter ; Hagström, Mirjam ; Rönnqvist, Sofia (ur.).
]]>          <w:br/>
<![CDATA[Malmö: Malmö University ; European Refugee Fund, 2009. str. 81-128
]]>          <w:br/>
        </w:t>
      </w:r>
    </w:p>
    <w:p>
      <w:pPr/>
      <w:r>
        <w:rPr/>
        <w:t xml:space="preserve">
<![CDATA[Ćaleta, Joško, Primorac, Jakša
]]>          <w:br/>
<![CDATA[Pregled povijesti istraživanja hrvatskog guslarstva. // Izazov tradicijske kulture: svečani zbornik za Zoricu Vitez / Naila Ceribašići , Ljiljana Marks (ur.).
]]>          <w:br/>
<![CDATA[Zagreb: Institut za etnologiju i folklOris tiku (IEF), 2009. str. 220-231
]]>          <w:br/>
        </w:t>
      </w:r>
    </w:p>
    <w:p>
      <w:pPr/>
      <w:r>
        <w:rPr/>
        <w:t xml:space="preserve">
<![CDATA[Ljubović, Blaženka
]]>          <w:br/>
<![CDATA[Etnografska zbirka o primorskim Bunjevcima u Gradskom muzeju Senj. // Živjeti na Krivom Putu: Etnološka monografija o primorskim Bunjevcima, sv.II / Černelić, Milana ; Rajković, Marijeta: Rubić, Tihana (ur.).
]]>          <w:br/>
<![CDATA[Zagreb: FF Press, 2009. str. 295-312
]]>          <w:br/>
        </w:t>
      </w:r>
    </w:p>
    <w:p>
      <w:pPr/>
      <w:r>
        <w:rPr/>
        <w:t xml:space="preserve">
<![CDATA[Nikočević, Lidija
]]>          <w:br/>
<![CDATA[Razvitak Pule kao ratne luke i gradnja željeznice na poluotoku. // Povijesne zaobilaznice : Nijemci i Austrijanci u Hrvatskoj, 2. prošireno izd. ( Historical Bypasses - Germans and Austrians in Croatia ) / Rittig-Beljak, Nives ; Marks, Ljiljana (ur.).
]]>          <w:br/>
<![CDATA[Zagreb: Zajednica Nijemaca u Hrvatskoj ; Institut za etnologiju i folklOris tiku (IEF), 2009. str. 26-34
]]>          <w:br/>
        </w:t>
      </w:r>
    </w:p>
    <w:p>
      <w:pPr/>
      <w:r>
        <w:rPr/>
        <w:t xml:space="preserve">
<![CDATA[Vlatković, Aleksandra
]]>          <w:br/>
<![CDATA[Godišnji običaji. // Živjeti na Krivom Putu: Etnološka monografija o primorskim Bunjevcima, sv.II / Černelić, Milana ; Rajković, Marijeta ; Rubić, Tihana (ur.).
]]>          <w:br/>
<![CDATA[Zagreb: FF Press, 2009. str. 243-258
]]>          <w:br/>
        </w:t>
      </w:r>
    </w:p>
    <w:p>
      <w:pPr/>
      <w:r>
        <w:rPr/>
        <w:t xml:space="preserve">
<![CDATA[Nikočević, Lidija
]]>          <w:br/>
<![CDATA[Can Museum Projects on Diaspora Experience Facilitate Dialogue between Different Ideologies? The Case of Istrian Emigration/. // Muzeji kao mesta pomirenja = Museums as Places of Reconciliation : zbornik radova [sa 8. kolokvijuma Međunarodne asocijacije istorijskih muzeja, / Slađana Bojković, Ana Stolić] (ur.).
]]>          <w:br/>
<![CDATA[Beograd: Istorijski muzej Srbije, 2009. str. 81-89
]]>          <w:br/>
        </w:t>
      </w:r>
    </w:p>
    <w:p>
      <w:pPr/>
      <w:r>
        <w:rPr/>
        <w:t xml:space="preserve">
<![CDATA[Ljubović, Enver
]]>          <w:br/>
<![CDATA[Prezimena, osobna imena, obiteljski i osobni nadimci Krivopućana. // Živjeti na Krivom Putu: Etnološka monografija o primorskim Bunjevcima, sv. II / Černelić, Milana ; Rajković, Marijeta ; Rubić, Tihana (ur.).
]]>          <w:br/>
<![CDATA[Zagreb: FF Press, 2009. str. 91-110
]]>          <w:br/>
        </w:t>
      </w:r>
    </w:p>
    <w:p>
      <w:pPr/>
      <w:r>
        <w:rPr/>
        <w:t xml:space="preserve">
<![CDATA[Jurković, Jasmina
]]>          <w:br/>
<![CDATA[Tradicijska prehrana i prehrambena kultura. // Živjeti na Krivom Putu: Etnološka monografija o primorskim Bunjevcima. Svezak 2. / Černelić, Milana ; Rajković, Marijeta ; Rubić, Tihana (ur.).
]]>          <w:br/>
<![CDATA[Zagreb: FF Press, 2009. str. 133-162
]]>          <w:br/>
        </w:t>
      </w:r>
    </w:p>
    <w:p>
      <w:pPr/>
      <w:r>
        <w:rPr/>
        <w:t xml:space="preserve">
<![CDATA[Vlatković, Aleksandra
]]>          <w:br/>
<![CDATA[Tradicijsko odijevanje i tekstilno rukotvorstvo. // Živjeti na Krivom Putu. Etnološka monografija o primorskim Bunjevcima, sv. II / Černelić, Milana ; Rajković, Marijeta ; Rubić, Tihana (ur.).
]]>          <w:br/>
<![CDATA[Zagreb: FF Press, 2009. str. 111-132
]]>          <w:br/>
        </w:t>
      </w:r>
    </w:p>
    <w:p>
      <w:pPr/>
      <w:r>
        <w:rPr/>
        <w:t xml:space="preserve">
<![CDATA[Kulišić, Marija; Vuković, Ivana
]]>          <w:br/>
<![CDATA[Majka Božja Snježna u pučkoj pobožnosti. // Živjeti na Krivom Putu. Etnološka monografija o primorskim Bunjevcima, sv.II / Černelić, Milana ; Rajković, Marijeta ; Rubić, Tihana (ur.).
]]>          <w:br/>
<![CDATA[Zagreb: FF Press, 2009. str. 205-220
]]>          <w:br/>
        </w:t>
      </w:r>
    </w:p>
    <w:p>
      <w:pPr/>
      <w:r>
        <w:rPr/>
        <w:t xml:space="preserve">
<![CDATA[Jambrešić Kirin, Renata
]]>          <w:br/>
<![CDATA[Ponos i predrasude: Ratkajevi i medijska repriza soc-revolucije. // Mala revolucionarka: Zagorka, feminizam i popularna kultura / Grdešić, Maša (ur.).
]]>          <w:br/>
<![CDATA[Zagreb: Centar za ženske studije, 2009. str. 173-194
]]>          <w:br/>
        </w:t>
      </w:r>
    </w:p>
    <w:p>
      <w:pPr/>
      <w:r>
        <w:rPr/>
        <w:t xml:space="preserve">
<![CDATA[Šešo, Luka
]]>          <w:br/>
<![CDATA[Jadranski otoci u rukopisima Nove zbirke Odsjeka za etnologiju HAZU kao pokazatelj promjena u etnološkoj praksi. // Destinacije čežnje, lokacije samoće: Uvidi u kulturu i razvojne mogućnosti otoka / Prica, Ines ; Jelavić, Željka (ur.).
]]>          <w:br/>
<![CDATA[Zagreb: Institut za etnologiju i folklOris tiku (IEF) ; Hrvatsko etnološko društvo, 2009. str. 291-311
]]>          <w:br/>
        </w:t>
      </w:r>
    </w:p>
    <w:p>
      <w:pPr/>
      <w:r>
        <w:rPr/>
        <w:t xml:space="preserve">
<![CDATA[Badurina, Natka
]]>          <w:br/>
<![CDATA[Kako je osobno postalo političko u Zagorkinoj Evici Gupčevoj. // Mala revolucionarka: Zagorka, feminizam i popularna kultura / Grdešić, Maša (ur.).
]]>          <w:br/>
<![CDATA[Zagreb: Centar za ženske studije, 2009. str. 59-74
]]>          <w:br/>
        </w:t>
      </w:r>
    </w:p>
    <w:p>
      <w:pPr/>
      <w:r>
        <w:rPr/>
        <w:t xml:space="preserve">
<![CDATA[Petrić, Ksenija
]]>          <w:br/>
<![CDATA[Profana graditeljska baština. // Osam stoljeća Stubice (monografija) / Horjan, Goranka (ur.).
]]>          <w:br/>
<![CDATA[Donja Stubica: Grad Donja Stubica ; Muzeji Hrvatskog zagorja ; Muzej seljačkih buna, 2009. str. 158-169
]]>          <w:br/>
        </w:t>
      </w:r>
    </w:p>
    <w:p>
      <w:pPr/>
      <w:r>
        <w:rPr/>
        <w:t xml:space="preserve">
<![CDATA[(Ехото на нацијата = The echo of the nation) Opetcheska Tatarchevska, Ivona; Опетческа Татарчевска, Ивона.
]]>          <w:br/>
<![CDATA[Танцовата култура и идентитетот: Фолклорната танцова сцена во Република Македонија помеѓу 1975 -2005 година. // Ехото на нацијата = The echo of the nation / Trajanoski, Zarko ; Lafazanovski, Ermis ; Opetcheska Tatarchevska, Ivona ; Stefoska, Irena ; Dimova, Rozita. (ur.).
]]>          <w:br/>
<![CDATA[Скопје/ Skopje: Темплум/Templum, 2009. str. 56-82
]]>          <w:br/>
        </w:t>
      </w:r>
    </w:p>
    <w:p>
      <w:pPr/>
      <w:r>
        <w:rPr/>
        <w:t xml:space="preserve">
<![CDATA[Bukovčan, Tanja; Čargonja, Hrvoje
]]>          <w:br/>
<![CDATA['Maja baba uvik smrdi po kvasini i rakiji' - mogućnosti i budućnosti istraživanja tradicjske medicine na primjeru otoka Visa. // Destinacije čežnje, lokacije samoće / Prica, Ines ; Jelavić, Željka (ur.).
]]>          <w:br/>
<![CDATA[Zagreb: Institut za etnologiju i folklOris tiku (IEF) ; Hrvatsko etnološko društvo, 2009. str. 221-234
]]>          <w:br/>
        </w:t>
      </w:r>
    </w:p>
    <w:p>
      <w:pPr/>
      <w:r>
        <w:rPr/>
        <w:t xml:space="preserve">
<![CDATA[Jambrešić Kirin, Renata
]]>          <w:br/>
<![CDATA[Rodni aspekti socijalističke politike pamćenja Drugoga svjetskog rata. // Kultura sjećanja: 1945. Povijesni lomovi i svladavanje prošlosti / Bosto, Sulejman ; Cipek, Tihomir (ur.).
]]>          <w:br/>
<![CDATA[Zagreb: Disput, 2009. str. 59-81
]]>          <w:br/>
        </w:t>
      </w:r>
    </w:p>
    <w:p>
      <w:pPr/>
      <w:r>
        <w:rPr/>
        <w:t xml:space="preserve">
<![CDATA[Kašić, Biljana
]]>          <w:br/>
<![CDATA[On Counter-Narratives, Nostalgia and Risks. // Teaching Subjectivity. Travelling Selves for Feminist Pedagogy / Caparole Bizzini S. ; Richter Mallabota, M. (ur.).
]]>          <w:br/>
<![CDATA[Utrecht: Athena Publishing, 2009. str. 67-85
]]>          <w:br/>
        </w:t>
      </w:r>
    </w:p>
    <w:p>
      <w:pPr/>
      <w:r>
        <w:rPr/>
        <w:t xml:space="preserve">
<![CDATA[Prlenda, Sandra
]]>          <w:br/>
<![CDATA[Sjećanja žena žrtava nacizma i nedemokratskih režima. // Sjećanja žena žrtava nacizma i nedemokratskih režima / Prlenda, Sandra (ur.).
]]>          <w:br/>
<![CDATA[Zagreb: Centar za ženske studije, 2009. str. 11-18
]]>          <w:br/>
        </w:t>
      </w:r>
    </w:p>
    <w:p>
      <w:pPr/>
      <w:r>
        <w:rPr/>
        <w:t xml:space="preserve">
<![CDATA[Badurina, Natka
]]>          <w:br/>
<![CDATA[Proučavanje holokausta iz ženske perspektive. // Sjećanja žena žrtava nacizma i nedemokratskih režima / Prlenda, Sandra (ur.).
]]>          <w:br/>
<![CDATA[Zagreb: Centar za ženske studije, 2009. str. 35-46
]]>          <w:br/>
        </w:t>
      </w:r>
    </w:p>
    <w:p>
      <w:pPr/>
      <w:r>
        <w:rPr/>
        <w:t xml:space="preserve">
<![CDATA[Jambrešić Kirin, Renata
]]>          <w:br/>
<![CDATA[Komunističko totalitarno nasilje: žene na Golom otoku i sv. Grguru. // Sjećanja žena žrtava nacizma i nedemokratskih režima / Prlenda, Sandra (ur.).
]]>          <w:br/>
<![CDATA[Zagreb: Centar za ženske studije, 2009. str. 47-67
]]>          <w:br/>
        </w:t>
      </w:r>
    </w:p>
    <w:p>
      <w:pPr/>
      <w:r>
        <w:rPr/>
        <w:t xml:space="preserve">
<![CDATA[Prlenda, Sandra; Šinko, Marjeta
]]>          <w:br/>
<![CDATA[Rodno specifični izazovi u tekstilnoj industriji. // Ostvarivanje politike jednakih mogućnosti za tekstilne radnice/ke / Borić, Rada ; Šinko, Marjeta ; Prlenda, Sandra (ur.).
]]>          <w:br/>
<![CDATA[Zagreb: Centar za ženske studije, 2009. str. 55-60
]]>          <w:br/>
        </w:t>
      </w:r>
    </w:p>
    <w:p>
      <w:pPr/>
      <w:r>
        <w:rPr/>
        <w:t xml:space="preserve">
<![CDATA[Prlenda, Sandra; Šinko, Marjeta
]]>          <w:br/>
<![CDATA[Ugroženost tekstilne industrije: posljedice za lokalne zajednice. // Ostvarivanje politike jednakih mogućnosti za tekstilne radnice/ke / Borić, Rada ; Šinko, Marjeta ; Prlenda, Sandra (ur.).
]]>          <w:br/>
<![CDATA[Zagreb: Centar za ženske studije, 2009. str. 133-138
]]>          <w:br/>
        </w:t>
      </w:r>
    </w:p>
    <w:p>
      <w:pPr/>
      <w:r>
        <w:rPr/>
        <w:t xml:space="preserve">
<![CDATA[Prlenda, Sandra
]]>          <w:br/>
<![CDATA[Spolno uznemiravanje na radnom mjestu. // Ostvarivanje politike jednakih mogućnosti za tekstilne radnice/ke / Borić, Rada ; Šinko, Marjeta ; Prlenda, Sandra (ur.).
]]>          <w:br/>
<![CDATA[Zagreb: Centar za ženske studije, 2009. str. 75-83
]]>          <w:br/>
        </w:t>
      </w:r>
    </w:p>
    <w:p>
      <w:pPr/>
      <w:r>
        <w:rPr/>
        <w:t xml:space="preserve">
<![CDATA[Čurić, Lucija
]]>          <w:br/>
<![CDATA[Predbračni život mladih. // Živjeti na Krivom Putu. Život mladih, pripreme za brak i sklapanje braka / Černelić, Milana ; Rubić, Tihana ; Rajković, Marijeta (ur.).
]]>          <w:br/>
<![CDATA[Zagreb: FF Press, 2009. str. 13-28
]]>          <w:br/>
        </w:t>
      </w:r>
    </w:p>
    <w:p>
      <w:pPr/>
      <w:r>
        <w:rPr/>
        <w:t xml:space="preserve">
<![CDATA[Ivić, Irena
]]>          <w:br/>
<![CDATA[Tijek svadbe. // Živjeti na Krivom Putu. Život mladih, pripreme za brak i sklapanje braka. / Černelić, Milana, Rajković, Marijeta, Rubić, Tihana (ur.).
]]>          <w:br/>
<![CDATA[Zagreb: FF Press, 2009. str. 153-177
]]>          <w:br/>
        </w:t>
      </w:r>
    </w:p>
    <w:p>
      <w:pPr/>
      <w:r>
        <w:rPr/>
        <w:t xml:space="preserve">
<![CDATA[Ćurić, Lucija
]]>          <w:br/>
<![CDATA[Predbračni život mladih. // Živjeti na Krivom Putu. Život mladih mladih, pripreme za brak i sklapanje braka, sv.III / Černelić, Milana ; Rajković, Marijeta ; Rubić, Tihana (ur.).
]]>          <w:br/>
<![CDATA[Zagreb: FF Press, 2009. str. 13-27
]]>          <w:br/>
        </w:t>
      </w:r>
    </w:p>
    <w:p>
      <w:pPr/>
      <w:r>
        <w:rPr/>
        <w:t xml:space="preserve">
<![CDATA[Ceribašić, Naila
]]>          <w:br/>
<![CDATA[Etnomuzikologija na sveučilištima: Pogled iz Hrvatske. // Pouk v družbi znanja / Cotič, Mara ; Medved Udovič, Vida ; Cencič, Majda (ur.)., 2009. str. 298-304
]]>          <w:br/>
        </w:t>
      </w:r>
    </w:p>
    <w:p>
      <w:pPr/>
      <w:r>
        <w:rPr/>
        <w:t xml:space="preserve">
<![CDATA[Tomek-Roksandić, Spomenka; Ljubičić, Mate; Smolej-Narančić, Nina; Gjukić, Marijan
]]>          <w:br/>
<![CDATA[Znanje o osnovama starenja i starosti osigurava ativno i produktivno starenje. // Ekonomska politika Hrvatske u 2010. / Bačić, Katarina ; Jurčić, Ljubo ; Jurišić, Snježana ; Mlinarević, Mladen ; Perić, Jože ; Teodorović, Ivan ; Vojnić, Dragomir (ur.).
]]>          <w:br/>
<![CDATA[Opatija: Hrvatsko društvo ekonomista, 2009. str. 349-369
]]>          <w:br/>
        </w:t>
      </w:r>
    </w:p>
    <w:p>
      <w:pPr/>
      <w:r>
        <w:rPr/>
        <w:t xml:space="preserve">
<![CDATA[Biškupić Bašić, Iris
]]>          <w:br/>
<![CDATA[Razvoj obrta stubičkoga kraja. // Osam stoljeća Stubice / Horjan, Goranka (ur.).
]]>          <w:br/>
<![CDATA[Donja Stubica: Muzeji Hrvatskog zagorja ; Grad Donja Stubica, 2009. str. 210-221
]]>          <w:br/>
        </w:t>
      </w:r>
    </w:p>
    <w:p>
      <w:pPr/>
      <w:r>
        <w:rPr/>
        <w:t xml:space="preserve">
<![CDATA[Belaj, Vitomir
]]>          <w:br/>
<![CDATA[Sveti trokut zagrebački. // Izazov tradicijske kulture: svečani zbornik za Zoricu Vitez / Ceribašić, Naila ; Marks, Ljiljana (ur.).
]]>          <w:br/>
<![CDATA[Zagreb: Institut za etnologiju i folklOris tiku (IEF), 2009. str. 35-55
]]>          <w:br/>
        </w:t>
      </w:r>
    </w:p>
    <w:p>
      <w:pPr/>
      <w:r>
        <w:rPr/>
        <w:t xml:space="preserve">
<![CDATA[Marjanić, Suzana
]]>          <w:br/>
<![CDATA[Zoocentrically About Bestial Porno and Erotic Zoophilia. // The Role of the Monster: Myths & Metaphors of Enduring Evil / Scott, Niall (ur.).
]]>          <w:br/>
<![CDATA[Oxford: Inter-Disciplinary Press, 2009. str. 205-218
]]>          <w:br/>
        </w:t>
      </w:r>
    </w:p>
    <w:p>
      <w:pPr/>
      <w:r>
        <w:rPr/>
        <w:t xml:space="preserve">
<![CDATA[Kalapoš Gašparac, Sanja
]]>          <w:br/>
<![CDATA[Tradition auf dem Teller : Cuisine und Tourismus in Crikvenica, Kroatien. // Erb.gut? Kulturelles Erbe in Wissenschaft und Gesellschaft / Berger, Karl C. ; Schindler, Margot ; Schneider, Ingo (ur.).
]]>          <w:br/>
<![CDATA[Beč: Verein fuer Volkskunde, 2009. str. 273-279
]]>          <w:br/>
        </w:t>
      </w:r>
    </w:p>
    <w:p>
      <w:pPr/>
      <w:r>
        <w:rPr/>
        <w:t xml:space="preserve">
<![CDATA[Kalapoš Gašparac, Sanja
]]>          <w:br/>
<![CDATA[Tradicija na pladnju turizma. // Izazov tradicijske kulture: Svečani zbornik za Zoricu Vitez / Ceribašić, Najla ; Marks, Ljiljana (ur.).
]]>          <w:br/>
<![CDATA[Zagreb: Institut za etnologiju i folklOris tiku (IEF), 2009. str. 323-331
]]>          <w:br/>
        </w:t>
      </w:r>
    </w:p>
    <w:p>
      <w:pPr/>
      <w:r>
        <w:rPr/>
        <w:t xml:space="preserve">
<![CDATA[Belaj, Melanija
]]>          <w:br/>
<![CDATA[Tradicijska proizvodnja alkoholnih pića u svjetlu turističke ponude (primjer Zagrebačke županije). // Turist kao gost - Prilozi kulinarskom turizmu / Rittig- Beljak, Nives ; Belaj, Melanija (ur.).
]]>          <w:br/>
<![CDATA[Zagreb: Institut za etnologiju i folklOris tiku (IEF), 2009. str. 107-122
]]>          <w:br/>
        </w:t>
      </w:r>
    </w:p>
    <w:p>
      <w:pPr/>
      <w:r>
        <w:rPr/>
        <w:t xml:space="preserve">
<![CDATA[Marošević, Grozdana
]]>          <w:br/>
<![CDATA[Material, collections, selection. // Croatian Recordings 1900-1936: Sound Documents from the Phonogrammarchiv of the Austrian Academy of Sciences, The Complete Historical Collections 1899- 1950, Series 11/1 / Marošević, Grozdana ; Lechleitner, Gerda (ur.).
]]>          <w:br/>
<![CDATA[Beč: Verlag der Österreichischen Akademie der Wissenschaften, 2009. str. 19-21
]]>          <w:br/>
        </w:t>
      </w:r>
    </w:p>
    <w:p>
      <w:pPr/>
      <w:r>
        <w:rPr/>
        <w:t xml:space="preserve">
<![CDATA[Marošević, Grozdana
]]>          <w:br/>
<![CDATA[Franjo Ksaver Kuhač – utemeljitelj hrvatske znanosti o glazbi. // Slavonija, Baranja i Srijem: Vrela europske civilizacije, 2 / Kusin, Vesna ; Šulc, Branka (ur.).
]]>          <w:br/>
<![CDATA[Zagreb: Galerija Klovićevi dvori, 2009. str. 235-237
]]>          <w:br/>
        </w:t>
      </w:r>
    </w:p>
    <w:p>
      <w:pPr/>
      <w:r>
        <w:rPr/>
        <w:t xml:space="preserve">
<![CDATA[Marošević, Grozdana
]]>          <w:br/>
<![CDATA[Drmeš, dar i bećarac: O svadbenom repertoaru guca Karlovačkog Pokuplja. // Izazov tradicijske kulture: Svečani zbornik za Zoricu Vitez / Ceribašić, Naila ; Marks, Ljiljana (ur.).
]]>          <w:br/>
<![CDATA[Zagreb: Institut za etnologiju i folklOris tiku (IEF), 2009. str. 58-78
]]>          <w:br/>
        </w:t>
      </w:r>
    </w:p>
    <w:p>
      <w:pPr/>
      <w:r>
        <w:rPr/>
        <w:t xml:space="preserve">
<![CDATA[Belaj, Melanija; Marković, Jelena; Pleše, Iva; Vukušić, Ana-Marija
]]>          <w:br/>
<![CDATA[Etička pitanja u humanističkim istraživanjima: (Če)t(i)ri studije slučaja. // Jedna granica - dvije etnologije? 10. Hrvatsko - slovenske etnološke paralele. / Jelavić, Željka ; Potkonjak, Sanja ; Rožman, Helena (ur.).
]]>          <w:br/>
<![CDATA[Zagreb: Hrvatsko etnološko društvo, 2009. str. 133-156
]]>          <w:br/>
        </w:t>
      </w:r>
    </w:p>
    <w:p>
      <w:pPr/>
      <w:r>
        <w:rPr/>
        <w:t xml:space="preserve">
<![CDATA[Sutlović, Davorka
]]>          <w:br/>
<![CDATA[Influence of humic acid on the success of DNA quantification and typing by Real time, PCR and PCR methods. // Forensic Genetics Research Progress / Fabricio Gonzalez-Andrade (ur.).
]]>          <w:br/>
<![CDATA[Zaragoza: Nova Publishers, 2009. str. 91-116
]]>          <w:br/>
        </w:t>
      </w:r>
    </w:p>
    <w:p>
      <w:pPr/>
      <w:r>
        <w:rPr/>
        <w:t xml:space="preserve">
<![CDATA[Lozica, Ivan
]]>          <w:br/>
<![CDATA[Traktat o prioritetima. // Izazov tradicijske kulture. Svečani zbornik za Zoricu Vitez / Ceribašić, Naila ; Marks, Ljiljana (ur.).
]]>          <w:br/>
<![CDATA[Zagreb: Institut za etnologiju i folklOris tiku (IEF), 2009. str. 272-291
]]>          <w:br/>
        </w:t>
      </w:r>
    </w:p>
    <w:p>
      <w:pPr/>
      <w:r>
        <w:rPr/>
        <w:t xml:space="preserve">
<![CDATA[Ceribašić, Naila
]]>          <w:br/>
<![CDATA[New Wave of Promoting National Heritage: UNESCOs “Convention for the Safeguarding of the Intangible Cultural Heritage” and its Implementation. // 6th International Symposium “Music in Society” / Talam, Jasmina (ur.).
]]>          <w:br/>
<![CDATA[Sarajevo: Muzikološko društvo Federacije Bosne i Hercegovine ; Muzička akademija Univerziteta u Sarajevu, 2009. str. 124-137
]]>          <w:br/>
        </w:t>
      </w:r>
    </w:p>
    <w:p>
      <w:pPr/>
      <w:r>
        <w:rPr/>
        <w:t xml:space="preserve">
<![CDATA[Ceribašić, Naila
]]>          <w:br/>
<![CDATA[Izazovi tradicije: Tradicijska glazba i hrvatska etnomuzikologija. // Glazba prijelaza: Svečani zbornik za Evu Sedak / Music of Transition: Essays in Honour of Eva Sedak / Gligo, Nikša, Dalibor Davidović i Nada Bezić (ur.).
]]>          <w:br/>
<![CDATA[Zagreb: ArTresor naklada ; Hrvatska radiotelevizija ; Hrvatski radio, 2009. str. 69-78
]]>          <w:br/>
        </w:t>
      </w:r>
    </w:p>
    <w:p>
      <w:pPr/>
      <w:r>
        <w:rPr/>
        <w:t xml:space="preserve">
<![CDATA[Ceribašić, Naila
]]>          <w:br/>
<![CDATA[Tradicijska glazba [Slavonije, Baranje i Srijema]: Glazbena praksa i reprezentativna glazbena baština. // Slavonija, Baranja i Srijem: Vrela europske civilizacije / Kusin, Vesna, i Branka Šulc (ur.).
]]>          <w:br/>
<![CDATA[Zagreb: Galerija Klovićevi dvori, 2009. str. 195-201
]]>          <w:br/>
        </w:t>
      </w:r>
    </w:p>
    <w:p>
      <w:pPr/>
      <w:r>
        <w:rPr/>
        <w:t xml:space="preserve">
<![CDATA[Prica, Ines
]]>          <w:br/>
<![CDATA[Pobuna označitelja: suvremena radijacija pojma bricolage. // Strukturalna antropologija danas / Antonijević, Deagana (ur.).
]]>          <w:br/>
<![CDATA[Beograd: Filozofski fakultet Univerziteta u Beogradu, 2009. str. 216-246
]]>          <w:br/>
        </w:t>
      </w:r>
    </w:p>
    <w:p>
      <w:pPr/>
      <w:r>
        <w:rPr/>
        <w:t xml:space="preserve">
<![CDATA[Piškor, Mojca
]]>          <w:br/>
<![CDATA[Za(o)točen ili pokušaj čitanja/pisanja otočnosti konstruirane glazbom i glazbe konstruirane otočnošću. // Destinacije čežnje, lokacije samoće. Uvidi u kulturu i razvojne mogućnosti hrvatskih otoka / Prica, Ines ; Jelavić, Željka (ur.).
]]>          <w:br/>
<![CDATA[Zagreb: Hrvatsko etnološko društvo ; Institut za etnologiju i folklOris tiku (IEF), 2009. str. 55-69
]]>          <w:br/>
        </w:t>
      </w:r>
    </w:p>
    <w:p>
      <w:pPr/>
      <w:r>
        <w:rPr/>
        <w:t xml:space="preserve">
<![CDATA[Ceribašić, Naila
]]>          <w:br/>
<![CDATA[Burgenland Croats: A Male Singing Group from Parndorf, 1936. // Croatian Recordings 1900-1936: Tondokumente aus dem Phonogrammarchiv der Österreichischen Akademie der Wissenschaften, Gesamtausgabe der Historischen Bestände 1899-1950 / Sound Documents from the Phonogrammarchiv of the Austrian Academy of Sciences, The Complete Historical Collections 1899-1950, Series 11/1 / Lechleitner, Gerda, i Grozdana Marošević (ur.).
]]>          <w:br/>
<![CDATA[Beč: Verlag der Österreichischen Akademie der Wissenschaften, 2009. str. 155-161
]]>          <w:br/>
        </w:t>
      </w:r>
    </w:p>
    <w:p>
      <w:pPr/>
      <w:r>
        <w:rPr/>
        <w:t xml:space="preserve">
<![CDATA[Rajković, Marijeta
]]>          <w:br/>
<![CDATA[Pčelarstvo. // Živjeti na Krivom Putu. Etnološko-povijesna monografija o primorskim Bunjevcima, sv. I / Černelić, Milana ; Rajković, Marijeta ; Rubić, Tihana (ur.).
]]>          <w:br/>
<![CDATA[Zagreb: FF Press, 2008. str. 249-263
]]>          <w:br/>
        </w:t>
      </w:r>
    </w:p>
    <w:p>
      <w:pPr/>
      <w:r>
        <w:rPr/>
        <w:t xml:space="preserve">
<![CDATA[Belaj, Melanija
]]>          <w:br/>
<![CDATA[Vino. // Pisani rubac Hrvatske. Knjiga o Zagrebačkoj županiji / Sivački, Milan (ur.).
]]>          <w:br/>
<![CDATA[Zagreb: Turistička zajednica Zagrebačke županije, 2008. str. 158-177
]]>          <w:br/>
        </w:t>
      </w:r>
    </w:p>
    <w:p>
      <w:pPr/>
      <w:r>
        <w:rPr/>
        <w:t xml:space="preserve">
<![CDATA[Rajković, Marijeta
]]>          <w:br/>
<![CDATA[Tradicijski i suvremeni lov. // Živjeti na Krivom Putu. Etnološko-povijesna monografija o primorskim Bunjevcima, sv. I / Černelić, Milana ; Rajković, Marijeta ; Rubić, Tihana (ur.).
]]>          <w:br/>
<![CDATA[Zagreb: FF Press, 2008. str. 265-278
]]>          <w:br/>
        </w:t>
      </w:r>
    </w:p>
    <w:p>
      <w:pPr/>
      <w:r>
        <w:rPr/>
        <w:t xml:space="preserve">
<![CDATA[Čapo Žmegač, Jasna
]]>          <w:br/>
<![CDATA[Wussten Sie, dass die Krawatte von den Kroaten stammt? Nationale Deutung eines global verbreiteten Gegenstandes. // Begegnungen. Festscrhift für Konrad Köstlin zur Emeritierung am 30. September 2008 / Institut für Europäische Ethnologie der Universität Wien (ur.).
]]>          <w:br/>
<![CDATA[Beč: Institut für Europäische Ethnologie der Universität Wien, 2008. str. 87-102
]]>          <w:br/>
        </w:t>
      </w:r>
    </w:p>
    <w:p>
      <w:pPr/>
      <w:r>
        <w:rPr/>
        <w:t xml:space="preserve">
<![CDATA[Banov - Depope, Estela
]]>          <w:br/>
<![CDATA[Istarske usmene tradicije u djelu Ive Rudana. // Libri žminjski 1, 2 / Krajcar, Slavko ; Mutnjaković, Andrija ; Orbanić, Elvis (ur.).
]]>          <w:br/>
<![CDATA[Žminj: Katedra Čakavskog sabora Žminj, 2008. str. 177-187 / 2. (https://www.bib.irb.hr:8443/index.php/380943)
]]>          <w:br/>
        </w:t>
      </w:r>
    </w:p>
    <w:p>
      <w:pPr/>
      <w:r>
        <w:rPr/>
        <w:t xml:space="preserve">
<![CDATA[Badurina, Natka
]]>          <w:br/>
<![CDATA[Tragom struke: Nazor i melankolija prevoditelja. // Poslanje filologa. Zbornik radova povodom 70. rođendana Mirka Tomasovića / Pavlović, Cvijeta ; Bogdan, Tomislav (ur.).
]]>          <w:br/>
<![CDATA[Zagreb: FF Press, 2008. str. 409-417
]]>          <w:br/>
        </w:t>
      </w:r>
    </w:p>
    <w:p>
      <w:pPr/>
      <w:r>
        <w:rPr/>
        <w:t xml:space="preserve">
<![CDATA[Rubić, Tihana
]]>          <w:br/>
<![CDATA[Tradicijska trgovina i sajmovi. // Živjeti na Krivom Putu. Etnološko-povijesna monografija o primorskim Bunjevcima, sv.I / Černelić, Milana ; Rajković, Marijeta ; Rubić, Tihana (ur.).
]]>          <w:br/>
<![CDATA[Zagreb: FF Press, 2008. str. 323-352
]]>          <w:br/>
        </w:t>
      </w:r>
    </w:p>
    <w:p>
      <w:pPr/>
      <w:r>
        <w:rPr/>
        <w:t xml:space="preserve">
<![CDATA[Marjanić, Suzana
]]>          <w:br/>
<![CDATA[Deset krvavih godina, str. 102-103 ; Dijalektički antibarbarus, str. 107-108 ; Dnevnik, str. 120-122 ; Eppur si muove, str. 169-170 ; Izlet u Rusiju, str. 281-283 ; Moj obračun s njima, str. 468 ; Na rubu pameti, str. 491-493 ; Put u raj, str. 745-746.. // Leksikon hrvatske književnosti. Djela / Dunja Detoni-Dujmić, Dunja Fališevac, Ana Lederer, Tea Benčić-Rimay (ur.).
]]>          <w:br/>
<![CDATA[Zagreb: Školska knjiga, 2008. str. 102 ; 107 ; 120 ; 169 ; 281 ; 468 ; 491 ; 745-103 ; 108 ; 122 ; 170 ; 283 ; 468 ; 493 ; 746
]]>          <w:br/>
        </w:t>
      </w:r>
    </w:p>
    <w:p>
      <w:pPr/>
      <w:r>
        <w:rPr/>
        <w:t xml:space="preserve">
<![CDATA[Forenbaher, Stašo; Kaiser, Timothy
]]>          <w:br/>
<![CDATA[Lončarija. // Grapčeva špilja: pretpovijesni stan, tor i obredno mjesto / Forenbaher, Stašo ; Kaiser, Timothy (ur.).
]]>          <w:br/>
<![CDATA[Split: Književni krug Split, 2008. str. 37-71
]]>          <w:br/>
        </w:t>
      </w:r>
    </w:p>
    <w:p>
      <w:pPr/>
      <w:r>
        <w:rPr/>
        <w:t xml:space="preserve">
<![CDATA[Marjanić, Suzana
]]>          <w:br/>
<![CDATA[Poslovice, zagonetke i drugi srodni oblici. // Leksikon Marina Držića / Milovan Tatarin, Slobodan Prosperov Novak, Mirjana Mataija i Leo Rafolt (ur.).
]]>          <w:br/>
<![CDATA[Zagreb: Leksikografski zavod Miroslav Krleža, 2008. str. 616-518
]]>          <w:br/>
        </w:t>
      </w:r>
    </w:p>
    <w:p>
      <w:pPr/>
      <w:r>
        <w:rPr/>
        <w:t xml:space="preserve">
<![CDATA[Marks, Ljiljana; Lozica, Ivan
]]>          <w:br/>
<![CDATA[Folkloristička istraživanja u Hrvatskoj u 20. stoljeću. // Slovenski folklor i folkloristika na razmeđi dva milenijuma / Ljubinko Radenković (ur.).
]]>          <w:br/>
<![CDATA[Beograd: Balkanološki institut SANU, 2008. str. 55-78
]]>          <w:br/>
        </w:t>
      </w:r>
    </w:p>
    <w:p>
      <w:pPr/>
      <w:r>
        <w:rPr/>
        <w:t xml:space="preserve">
<![CDATA[Marjanić, Suzana
]]>          <w:br/>
<![CDATA[Psovke. // Leksikon Marina Držića / ur. Milovan Tatarin, Slobodan Prosperov Novak, Mirjana Mataija i Leo Rafolt (ur.).
]]>          <w:br/>
<![CDATA[Zagreb: Leksikografski zavod Miroslav Krleža, 2008. str. 639-640
]]>          <w:br/>
        </w:t>
      </w:r>
    </w:p>
    <w:p>
      <w:pPr/>
      <w:r>
        <w:rPr/>
        <w:t xml:space="preserve">
<![CDATA[Kalapoš Gašparac, Sanja
]]>          <w:br/>
<![CDATA[Von der Modernisierung der kroatischen Volkskunde: Dunja Rihtman-Auguštin (1926-2002) und Lydia Sklevicky (1952-1990). // Maß nehmen - Maß halten: Frauen im Fach Volkskunde / Elsbeth Wallnöffer (ur.).
]]>          <w:br/>
<![CDATA[Beč : Köln : Weimar: Böhlau Verlag, 2008. str. 113-122
]]>          <w:br/>
        </w:t>
      </w:r>
    </w:p>
    <w:p>
      <w:pPr/>
      <w:r>
        <w:rPr/>
        <w:t xml:space="preserve">
<![CDATA[Birt, Danijela; Dronjić, Marija
]]>          <w:br/>
<![CDATA[Opskrba vodom. // Živjeti na Krivom Putu. Etnološko-povijesna monografija o primorskim Bunjevcima, sv.I / Černelić, Milana ; Rajković, Marijeta ; Rubić, Tihana (ur.).
]]>          <w:br/>
<![CDATA[Zagreb: FF Press, 2008. str. 307-322
]]>          <w:br/>
        </w:t>
      </w:r>
    </w:p>
    <w:p>
      <w:pPr/>
      <w:r>
        <w:rPr/>
        <w:t xml:space="preserve">
<![CDATA[Rajić Šikanjić, Petra
]]>          <w:br/>
<![CDATA[Analiza ljudskoga skeletnog materijala iz jame Laganiši/Analysis of human skeletal remains from Laganiši cave. // Pećina Laganiši -mjesto života i smrti/ Laganiši Cave a Place of Life and a Place of Death / Komšo, Darko (ur.).
]]>          <w:br/>
<![CDATA[Pula: Arheološki muzej Istre, 2008. str. 37-44
]]>          <w:br/>
        </w:t>
      </w:r>
    </w:p>
    <w:p>
      <w:pPr/>
      <w:r>
        <w:rPr/>
        <w:t xml:space="preserve">
<![CDATA[Marks, Ljiljana
]]>          <w:br/>
<![CDATA[Garabonciásdiák-mondák a 19. században és napjaink szakirodalmában. // Démonok, látók, szentek. Vallásetnológiao fogalmak tudományközi megközelítében / Pócs Éva (ur.).
]]>          <w:br/>
<![CDATA[Budimpešta: Balassi Kiadó, 2008. str. 213-230
]]>          <w:br/>
        </w:t>
      </w:r>
    </w:p>
    <w:p>
      <w:pPr/>
      <w:r>
        <w:rPr/>
        <w:t xml:space="preserve">
<![CDATA[Sabljić, Jakov
]]>          <w:br/>
<![CDATA[Crna Gora i Crnogorci u hrvatskim enciklopedijama. // Stoljetni hrvatski i crnogorski književni i jezični identiteti (izborni pregled): Vojislavu P. Nikčeviću u spomen (1935-2007) / Nikčević, Milorad ; Čirgić, Adnan (ur.).
]]>          <w:br/>
<![CDATA[Osijek : Cetinje: HCDP Croatica-Montenegrina  ; Crnogorsko kulturno društvo Montenegro-Montenegrina, 2008. str. 383-401
]]>          <w:br/>
        </w:t>
      </w:r>
    </w:p>
    <w:p>
      <w:pPr/>
      <w:r>
        <w:rPr/>
        <w:t xml:space="preserve">
<![CDATA[Vitez, Zorica; Bagur, Vido
]]>          <w:br/>
<![CDATA[Zagrebačka međunarodna smotra folklora: Izazovi i dvojbe. // Predstavljanje tradicijske kulture na sceni i u medijima / Muraj, Aleksandra ; Vitez, Zorica (ur.).
]]>          <w:br/>
<![CDATA[Zagreb: Institut za etnologiju i folklOris tiku (IEF) ; Hrvatsko etnološko društvo, 2008. str. 21-31
]]>          <w:br/>
        </w:t>
      </w:r>
    </w:p>
    <w:p>
      <w:pPr/>
      <w:r>
        <w:rPr/>
        <w:t xml:space="preserve">
<![CDATA[Marks, Ljiljana
]]>          <w:br/>
<![CDATA[Interpretativne razine zapisa usmene proze. // Vidjeti Ohrid. Referati hrvatskih sudionica i sudionika za XIV. Međunarodni slavistički kongres (Ohrid, 10.-16. rujna 2008.) / Marko Samardžija (ur.).
]]>          <w:br/>
<![CDATA[Zagreb: Hrvatsko filološko društvo ; Hrvatska sveučilišna naklada, 2008. str. 305-332
]]>          <w:br/>
        </w:t>
      </w:r>
    </w:p>
    <w:p>
      <w:pPr/>
      <w:r>
        <w:rPr/>
        <w:t xml:space="preserve">
<![CDATA[Ceribašić, Naila
]]>          <w:br/>
<![CDATA[Folklor i folklorizam. // Predstavljanje tradicijske kulture na sceni i u medijima / Muraj, Aleksandra ; Vitez, Zorica (ur.).
]]>          <w:br/>
<![CDATA[Zagreb: Institut za etnologiju i folklOris tiku (IEF) ; Hrvatsko etnološko društvo, 2008. str. 259-270
]]>          <w:br/>
        </w:t>
      </w:r>
    </w:p>
    <w:p>
      <w:pPr/>
      <w:r>
        <w:rPr/>
        <w:t xml:space="preserve">
<![CDATA[Gulin Zrnić, Valentina
]]>          <w:br/>
<![CDATA[Neighbourhood as Home (zavičaj): or on Contemporary Urban Localism in Zagreb. // MESS and RAMSES II, Mediterranean Ethnological Summer School / Repič, Jaka ; Bartulović, Alenka ; Savojec Altshul, Katarina (ur.).
]]>          <w:br/>
<![CDATA[Ljubljana: Znanstvena založba Filozofske fakultete Univerze v Ljubljani, 2008. str. 239-257
]]>          <w:br/>
        </w:t>
      </w:r>
    </w:p>
    <w:p>
      <w:pPr/>
      <w:r>
        <w:rPr/>
        <w:t xml:space="preserve">
<![CDATA[Šmitek, Zmago
]]>          <w:br/>
<![CDATA[Green George Paths and Spaces &#8211; A Comparative Approach. // Space and time in Europe : east and west, past and present / Mencej, Mirjam (ur.).
]]>          <w:br/>
<![CDATA[Ljubljana: Filozofska fakulteta Univerze v Ljubljani, 2008. str. 67-87
]]>          <w:br/>
        </w:t>
      </w:r>
    </w:p>
    <w:p>
      <w:pPr/>
      <w:r>
        <w:rPr/>
        <w:t xml:space="preserve">
<![CDATA[Belaj, Vitomir
]]>          <w:br/>
<![CDATA[Vodice: Život u prostoru i vremenu. // Vodički običajnik / Cukrov, Tončika (ur.).
]]>          <w:br/>
<![CDATA[Vodice : Šibenik: Gradska knjižnica Juraj Šižgorić Šibenik, 2008. str. 37-54
]]>          <w:br/>
        </w:t>
      </w:r>
    </w:p>
    <w:p>
      <w:pPr/>
      <w:r>
        <w:rPr/>
        <w:t xml:space="preserve">
<![CDATA[Perić Kaselj, Marina
]]>          <w:br/>
<![CDATA[Identitet Čeha i Slovaka na području Vukovarsko-srijemske županije. // Zbornik radova: Identitet Srijema u prošlosti i sadašnjosti / Cvikić S, Bušić, K (ur.).
]]>          <w:br/>
<![CDATA[Nijemci: Općina Nijemci, 2008. str. 280-305
]]>          <w:br/>
        </w:t>
      </w:r>
    </w:p>
    <w:p>
      <w:pPr/>
      <w:r>
        <w:rPr/>
        <w:t xml:space="preserve">
<![CDATA[Černelić, Milana
]]>          <w:br/>
<![CDATA[Uvod: Živjeti na Krivom Putu. // Živjeti na Krivom Putu. Etnološko-povijesna monografija o primorskim Bunjevcima, sv. I / Černelić, Milana ; Rajković, Marijeta ; Rubić, Tihana (ur.).
]]>          <w:br/>
<![CDATA[Zagreb: FF Press, 2008. str. 7-11
]]>          <w:br/>
        </w:t>
      </w:r>
    </w:p>
    <w:p>
      <w:pPr/>
      <w:r>
        <w:rPr/>
        <w:t xml:space="preserve">
<![CDATA[Ceribašić, Naila
]]>          <w:br/>
<![CDATA[Festivalski okviri folklornih tradicija: Primjer Međunarodne smotre folklora. // Predstavljanje tradicijske kulture na sceni i u medijima / Muraj, Aleksandra ; Vitez, Zorica (ur.).
]]>          <w:br/>
<![CDATA[Zagreb: Institut za etnologiju i folklOris tiku (IEF) ; Hrvatsko etnološko društvo, 2008. str. 7-20
]]>          <w:br/>
        </w:t>
      </w:r>
    </w:p>
    <w:p>
      <w:pPr/>
      <w:r>
        <w:rPr/>
        <w:t xml:space="preserve">
<![CDATA[Jelinčić, Daniela Angelina; Žuvela Bušnja, Ana
]]>          <w:br/>
<![CDATA[Uloga medija u predstavljanju, mijenjanju i kreiranju tradicije. // Predstavljanje tradicijske kulture na sceni i u medijima / Muraj, Aleksandra ; Vitez, Zorica (ur.).
]]>          <w:br/>
<![CDATA[Zagreb: Institut za etnologiju i folklOris tiku (IEF) ; Hrvatsko etnološko društvo, 2008. str. 51-63. (https://www.bib.irb.hr:8443/index.php/380813)
]]>          <w:br/>
        </w:t>
      </w:r>
    </w:p>
    <w:p>
      <w:pPr/>
      <w:r>
        <w:rPr/>
        <w:t xml:space="preserve">
<![CDATA[Španiček, Žarko; Klimo, Emil
]]>          <w:br/>
<![CDATA[Hrastovina u tradicijskom graditeljstvu i kulturi Slavonije. // Floodplain Forests of the Temperate Zone of Europe / Klimo, Emil (ur.).
]]>          <w:br/>
<![CDATA[Kostelec nad Černimi lesy: Lesnická práce, 2008. str. 324-340
]]>          <w:br/>
        </w:t>
      </w:r>
    </w:p>
    <w:p>
      <w:pPr/>
      <w:r>
        <w:rPr/>
        <w:t xml:space="preserve">
<![CDATA[Pšihistal, Ružica
]]>          <w:br/>
<![CDATA[Prirodna poezija Eve Silađi. // Gori lampa u mome kiljeru: Pjesme i kazivanja iz tradicijskoga života / Pšihistal, Ružica (ur.).
]]>          <w:br/>
<![CDATA[Vinkovci: Ogranak Matice hrvatske u Vinkovcima, 2008. str. 9-15
]]>          <w:br/>
        </w:t>
      </w:r>
    </w:p>
    <w:p>
      <w:pPr/>
      <w:r>
        <w:rPr/>
        <w:t xml:space="preserve">
<![CDATA[Blagonić, Sandi
]]>          <w:br/>
<![CDATA[„ Bezaki i Vlahi”. // Žminjski libar / Slavko Krajcar (ur.).
]]>          <w:br/>
<![CDATA[Žminj: Katedra Čakavskog sabora, 2008. str. 147-158
]]>          <w:br/>
        </w:t>
      </w:r>
    </w:p>
    <w:p>
      <w:pPr/>
      <w:r>
        <w:rPr/>
        <w:t xml:space="preserve">
<![CDATA[Nikočević, Lidija
]]>          <w:br/>
<![CDATA[Zaštita i predstavljanje nematerijalne kulturne baštine. // Predstavljanje tradicijske kulture na sceni i u medijima / Muraj, Aleksandra ; Vitez, Zorica (ur.).
]]>          <w:br/>
<![CDATA[Zagreb: Institut za etnologiju i folklOris tiku (IEF) ; Hrvatsko etnološko društvo, 2008. str. 145-151
]]>          <w:br/>
        </w:t>
      </w:r>
    </w:p>
    <w:p>
      <w:pPr/>
      <w:r>
        <w:rPr/>
        <w:t xml:space="preserve">
<![CDATA[Čapo Žmegač, Jasna
]]>          <w:br/>
<![CDATA[Ograničeni transnacionalnosti: da b'deš naslednik na Hrvati v Germanij. // Dinamika na nacionalnata identičnost i transnacionalnite identičnosti v procesa na evropeiska integracij / Dečeva, Mirela (ur.).
]]>          <w:br/>
<![CDATA[Sofija: Paradigma, 2008. str. 443-458
]]>          <w:br/>
        </w:t>
      </w:r>
    </w:p>
    <w:p>
      <w:pPr/>
      <w:r>
        <w:rPr/>
        <w:t xml:space="preserve">
<![CDATA[Belaj, Marijana
]]>          <w:br/>
<![CDATA[´I´m not religious, but Tito is a God´: Tito, Kumrovec, and the New Pilgrims. // Shrines and Pilgrimage in the Modern World. New Itinararies into the Sacred / Margry, Peter Jan (ur.).
]]>          <w:br/>
<![CDATA[Amsterdam: Amsterdam University Press (AUP), 2008. str. 71-93. (https://www.bib.irb.hr:8443/index.php/356393)
]]>          <w:br/>
        </w:t>
      </w:r>
    </w:p>
    <w:p>
      <w:pPr/>
      <w:r>
        <w:rPr/>
        <w:t xml:space="preserve">
<![CDATA[Lozica, Ivan
]]>          <w:br/>
<![CDATA[Inscenacija običaja kao kazališna predstava. // Predstavljanje tradicijske kulture na sceni i u medijima / Muraj, Aleksandra ; Vitez, Zorica (ur.).
]]>          <w:br/>
<![CDATA[Zagreb: Institut za etnologiju i folklOris tiku (IEF) ; Hrvatsko etnološko društvo, 2008. str. 241-249
]]>          <w:br/>
        </w:t>
      </w:r>
    </w:p>
    <w:p>
      <w:pPr/>
      <w:r>
        <w:rPr/>
        <w:t xml:space="preserve">
<![CDATA[Muhoberac, Mira
]]>          <w:br/>
<![CDATA[Kafa. // Riječi i riječi. Rječnik III. programa / priredila Irena Matijašević, urednice Irena Matijašević, Grozdana Cvitan, glavna urednica Grozdana Cvitan (ur.).
]]>          <w:br/>
<![CDATA[Zagreb: AGM ; Hrvatska radiotelevizija, 2008. str. 149-150
]]>          <w:br/>
        </w:t>
      </w:r>
    </w:p>
    <w:p>
      <w:pPr/>
      <w:r>
        <w:rPr/>
        <w:t xml:space="preserve">
<![CDATA[Ljubović, Enver
]]>          <w:br/>
<![CDATA[Grb Bunjevaca Krmpoćana. Pokušaj interpretacije simbolike bunjevačkog grba. // Živjeti na Krivom Putu. Etnološko-povijesna monografija o primorskim Bunjevcima, sv. I / Černelić, Milana ; Rajković, Marijeta ; Rubić, Tihana (ur.).
]]>          <w:br/>
<![CDATA[Zagreb: FF Press, 2008. str. 45-48
]]>          <w:br/>
        </w:t>
      </w:r>
    </w:p>
    <w:p>
      <w:pPr/>
      <w:r>
        <w:rPr/>
        <w:t xml:space="preserve">
<![CDATA[Čapo Žmegač, Jasna
]]>          <w:br/>
<![CDATA[Eine wiederbelebte Tradition und die kroatische Identität. // Feste, Feiern, Rituale im östlichen Europa. Studien zur sozialistischen und postsozialistischen Festkultur / Roth, Klaus (ur.).
]]>          <w:br/>
<![CDATA[Zürich: LIT Verlag, 2008. str. 195-207
]]>          <w:br/>
        </w:t>
      </w:r>
    </w:p>
    <w:p>
      <w:pPr/>
      <w:r>
        <w:rPr/>
        <w:t xml:space="preserve">
<![CDATA[Mišigoj-Duraković, Marjeta
]]>          <w:br/>
<![CDATA[Kinantropometrija. // Kinantropologija / Mišigoj-Duraković, Marjeta (ur.).
]]>          <w:br/>
<![CDATA[Zagreb: Kineziološki fakultet Sveučilišta u Zagrebu, 2008. str. 17-63
]]>          <w:br/>
        </w:t>
      </w:r>
    </w:p>
    <w:p>
      <w:pPr/>
      <w:r>
        <w:rPr/>
        <w:t xml:space="preserve">
<![CDATA[Muraj, Aleksandra
]]>          <w:br/>
<![CDATA[O narodnoj nošnji i tekstilnim rukotvorinama u tiskovinama s kraja 19. i početka 20. stoljeća. // Predstavljanje tradicijske kulture na sceni i u medijima / Muraj, Aleksandra ; Vitez, Zorica (ur.).
]]>          <w:br/>
<![CDATA[Zagreb: Institut za etnologiju i folklOris tiku (IEF) ; Hrvatsko etnološko društvo, 2008. str. 89-97
]]>          <w:br/>
        </w:t>
      </w:r>
    </w:p>
    <w:p>
      <w:pPr/>
      <w:r>
        <w:rPr/>
        <w:t xml:space="preserve">
<![CDATA[Lozica, Ivan
]]>          <w:br/>
<![CDATA[Stare Indije i Dugi Nos. // Krležini dani u Osijeku 2007. 100 godina Hrvatskoga narodnog kazališta u Osijeku / Povijest, teorija i praksa - hrvatska dramska književnost i kazalište / Hećimović, Branko (ur.).
]]>          <w:br/>
<![CDATA[Zagreb : Osijek: Zavod za povijest hrvatske književnosti, kazališta i glazbe HAZU, Odsjek za povijest hrvatskog kazališta ; Hrvatsko narodno kazalište u Osijeku ; Filozofski fakultet Sveučilišta Josipa Jurja Strossmayera u Osijeku, 2008. str. 272-286
]]>          <w:br/>
        </w:t>
      </w:r>
    </w:p>
    <w:p>
      <w:pPr/>
      <w:r>
        <w:rPr/>
        <w:t xml:space="preserve">
<![CDATA[Mišigoj-Duraković, Marjeta
]]>          <w:br/>
<![CDATA[Neke somatske i funkcionalne promjene tijekom čovjekova životnog vijeka. // Kinantropologija / Mišigoj-Duraković, Marjeta (ur.).
]]>          <w:br/>
<![CDATA[Zagreb: Kineziološki fakultet Sveučilišta u Zagrebu, 2008. str. 127-225
]]>          <w:br/>
        </w:t>
      </w:r>
    </w:p>
    <w:p>
      <w:pPr/>
      <w:r>
        <w:rPr/>
        <w:t xml:space="preserve">____________________</w:t>
      </w:r>
    </w:p>
    <w:p/>
    <w:p>
      <w:pPr>
        <w:pStyle w:val="paragraphStyle"/>
      </w:pPr>
      <w:r>
        <w:rPr/>
        <w:t xml:space="preserve">Broj zapisa: 12314</w:t>
      </w:r>
    </w:p>
    <w:p>
      <w:pPr>
        <w:pStyle w:val="paragraphStyle"/>
      </w:pPr>
      <w:r>
        <w:rPr/>
        <w:t xml:space="preserve">Ispisano je prvih 2000 (od ukupno 12314) zapisa koji odgovaraju navedenim uvjetima.</w:t>
      </w:r>
    </w:p>
    <w:p/>
    <w:p/>
    <w:p>
      <w:pPr>
        <w:pStyle w:val="paragraphStyle"/>
      </w:pPr>
      <w:r>
        <w:rPr>
          <w:sz w:val="16"/>
          <w:szCs w:val="16"/>
        </w:rPr>
        <w:t xml:space="preserve">Izvezeno sa https://www.bib.irb.hr:8443/index.php/pretraga/?operators%3Dand%7C6.08%7Ctext%7Cspgroup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10:19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2025-05-04T10:30:19+00:00</dcterms:created>
  <dcterms:modified xsi:type="dcterms:W3CDTF">2025-05-04T10:30:19+00:00</dcterms:modified>
</cp:coreProperties>
</file>

<file path=docProps/custom.xml><?xml version="1.0" encoding="utf-8"?>
<Properties xmlns="http://schemas.openxmlformats.org/officeDocument/2006/custom-properties" xmlns:vt="http://schemas.openxmlformats.org/officeDocument/2006/docPropsVTypes"/>
</file>