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ipovac Vrkljan, Goranka; Ožanić Roguljić, Ivana
]]>          <w:br/>
<![CDATA[Keramičarska radionica Seksta Metilija Maksima u Crikvenici.. Zagreb: Institut za arheologiju, 2023 (monografija)
]]>          <w:br/>
        </w:t>
      </w:r>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Lupis, Vinicije B. i Matulić, Branko
]]>          <w:br/>
<![CDATA[Župna crkva sv. Ivana Krstitelja u Postirama.. Postira: Župa sv. Ivana Krstitelja, Postira, 2022 (monografija)
]]>          <w:br/>
        </w:t>
      </w:r>
    </w:p>
    <w:p>
      <w:pPr/>
      <w:r>
        <w:rPr/>
        <w:t xml:space="preserve">
<![CDATA[Vukosavljević, Nikola; Perhoč, Zlatko; Radić, Dinko
]]>          <w:br/>
<![CDATA[Vela spila na Korčuli. Litička tehnologija i strategije nabave kamene sirovine epigravetijenskih i mezolitičkih zajednica.. Zagreb: FF Press ; Centar za kulturu Vela Luka, 2022 (monografija)
]]>          <w:br/>
        </w:t>
      </w:r>
    </w:p>
    <w:p>
      <w:pPr/>
      <w:r>
        <w:rPr/>
        <w:t xml:space="preserve">
<![CDATA[Miliša, Miona; Miše, Maja; Radić Rossi, Irena; Rogošić, Filip
]]>          <w:br/>
<![CDATA[Kud' plovi ovaj brod?Brodolom iz 4. st. pr. K. u podmorju otoka Žirja.. Split: Umjetnička akademija Sveučilišta u Splitu, 2022 (monografija)
]]>          <w:br/>
        </w:t>
      </w:r>
    </w:p>
    <w:p>
      <w:pPr/>
      <w:r>
        <w:rPr/>
        <w:t xml:space="preserve">
<![CDATA[Uglešić, Ante
]]>          <w:br/>
<![CDATA[U potrazi za Višeslavovom krstionicom.. Split: Muzej hrvatskih arheoloških spomenika, 2022 (monografija)
]]>          <w:br/>
        </w:t>
      </w:r>
    </w:p>
    <w:p>
      <w:pPr/>
      <w:r>
        <w:rPr/>
        <w:t xml:space="preserve">
<![CDATA[Kovačević, Saša; Kalafatić, Hrvoje
]]>          <w:br/>
<![CDATA[Zbelava-Pod lipom. Naseljenost doline rijeke Drave od prapovijesti do srednjeg vijeka.. Zagreb: Institut za arheologiju, 2022 (monografija)
]]>          <w:br/>
        </w:t>
      </w:r>
    </w:p>
    <w:p>
      <w:pPr/>
      <w:r>
        <w:rPr/>
        <w:t xml:space="preserve">
<![CDATA[Sviben, Damir
]]>          <w:br/>
<![CDATA[Pleterničke priče: Skice iz prošlosti Pleternice i okolice.. Pleternica: Grad Pleternica, 2022 (monografija)
]]>          <w:br/>
        </w:t>
      </w:r>
    </w:p>
    <w:p>
      <w:pPr/>
      <w:r>
        <w:rPr/>
        <w:t xml:space="preserve">
<![CDATA[Bilić - Dujmušić, Siniša
]]>          <w:br/>
<![CDATA[Bitka kod Krka 49. godine prije Krista.. Rijeka : Zagreb: Hrvatska sveučilišna naklada ; Filozofski fakultet u Rijeci ; Hrvatsko katoličko sveučilište, 2022 (monografija)
]]>          <w:br/>
        </w:t>
      </w:r>
    </w:p>
    <w:p>
      <w:pPr/>
      <w:r>
        <w:rPr/>
        <w:t xml:space="preserve">
<![CDATA[Runje, Domagoj
]]>          <w:br/>
<![CDATA[Hramski svitak. Opis, teološka poruka i prijevod kumranskoga rukopisa 11Q19.. Split: Centar za epigrafička, paleografska i povijesno-teološka istraživanja Don Frane Bulić, 2022 (monografija)
]]>          <w:br/>
        </w:t>
      </w:r>
    </w:p>
    <w:p>
      <w:pPr/>
      <w:r>
        <w:rPr/>
        <w:t xml:space="preserve">
<![CDATA[Filipec, Krešimir; Filipec, Manuela
]]>          <w:br/>
<![CDATA[Uvod u zaštitna arheološka istraživanja : Ergonomija u arheologiji.. Zagreb: Centar za ranosrednjovjekovna istraživanja ; Odsjek za arheologiju Filozofskog fakulteta Sveučilišta u Zagrebu, 2022 (monografija)
]]>          <w:br/>
        </w:t>
      </w:r>
    </w:p>
    <w:p>
      <w:pPr/>
      <w:r>
        <w:rPr/>
        <w:t xml:space="preserve">
<![CDATA[Oreb, Gloria
]]>          <w:br/>
<![CDATA[Portae Lucis umjetničko istraživanje.. Split: Umjetnička akademija Sveučilišta u Splitu, 2022 (ostalo)
]]>          <w:br/>
        </w:t>
      </w:r>
    </w:p>
    <w:p>
      <w:pPr/>
      <w:r>
        <w:rPr/>
        <w:t xml:space="preserve">
<![CDATA[Mavrović Mokos, Janja
]]>          <w:br/>
<![CDATA[PRIČA SA ZAPADNE STRANE - tipologija srednjebrončanodobnog keramičkog materijala s prostora zapadne Slavonije.. Zagreb: Filozofski fakultet Sveučilišta u Zagrebu ; FF Press, 2022 (monografija) doi:10.17234/9789533790671
]]>          <w:br/>
        </w:t>
      </w:r>
    </w:p>
    <w:p>
      <w:pPr/>
      <w:r>
        <w:rPr/>
        <w:t xml:space="preserve">
<![CDATA[Kudelić, Andreja; Sirovica, Filomena
]]>          <w:br/>
<![CDATA[Kurilovec – Belinščica. Tragom brončanodobnog Turopolja.. Zagreb: Institut za arheologiju, 2022 (monografija)
]]>          <w:br/>
        </w:t>
      </w:r>
    </w:p>
    <w:p>
      <w:pPr/>
      <w:r>
        <w:rPr/>
        <w:t xml:space="preserve">
<![CDATA[Barbarić, Vedran
]]>          <w:br/>
<![CDATA[Sakralna topografija otoka Brača.. Split: Filozofski fakultet Sveučilišta u Splitu, 2022 (monografija)
]]>          <w:br/>
        </w:t>
      </w:r>
    </w:p>
    <w:p>
      <w:pPr/>
      <w:r>
        <w:rPr/>
        <w:t xml:space="preserve">
<![CDATA[RAdić Rossi, Irena; Borzić, Igor
]]>          <w:br/>
<![CDATA[Brodolom rimskog trgovačkog broda kod rta Glavata na Mljetu.. Zadar: Sveučilište u Zadru, 2022 (monografija)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Čače, Slobodan : Johnston, Alan : Kirigin, Branko : Šešelj, Lucijana
]]>          <w:br/>
<![CDATA[A Corpus of Greek Graffiti from Dalmatia.. London : Delhi: Institute of Classical Studies, 2022 (monografija)
]]>          <w:br/>
        </w:t>
      </w:r>
    </w:p>
    <w:p>
      <w:pPr/>
      <w:r>
        <w:rPr/>
        <w:t xml:space="preserve">
<![CDATA[Rapanić, Željko; Basić, Ivan
]]>          <w:br/>
<![CDATA[Studije o ranom srednjovjekovlju.. Split: Književni krug Split, 2022 (monografija)
]]>          <w:br/>
        </w:t>
      </w:r>
    </w:p>
    <w:p>
      <w:pPr/>
      <w:r>
        <w:rPr/>
        <w:t xml:space="preserve">
<![CDATA[Cvetko, Mirna
]]>          <w:br/>
<![CDATA[Rimski zavjetni žrtvenici s područja Hrvatske.. Zagreb: Arheološki zavod Odsjeka za arheologiju Filozofskog fakulteta Sveučilišta u Zagrebu ; FF Press, 2022 (monografija)
]]>          <w:br/>
        </w:t>
      </w:r>
    </w:p>
    <w:p>
      <w:pPr/>
      <w:r>
        <w:rPr/>
        <w:t xml:space="preserve">
<![CDATA[Peković, Željko; Milošević, Ante
]]>          <w:br/>
<![CDATA[Stari mostovi i utvrde Mostara.. Dubrovnik: Split: Muzej hrvatskih arheoloških spomenika, 2022 (monografija)
]]>          <w:br/>
        </w:t>
      </w:r>
    </w:p>
    <w:p>
      <w:pPr/>
      <w:r>
        <w:rPr/>
        <w:t xml:space="preserve">
<![CDATA[Matulić, Branko; Lupis B. Vinicije
]]>          <w:br/>
<![CDATA[ŽUPNA CRKVA SV. IVANA KRSTITELJA U POSTIRIMA.. Postira: Župa sv. Ivana Krstitelja, Postira, 2022 (monografija). (https://www.bib.irb.hr:8443/index.php/1228790)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Silvija Pisk
]]>          <w:br/>
<![CDATA[Garićgradska kronika: povijesna studija kastruma Garić... Zagreb: FF Press, 2021 (monografija)
]]>          <w:br/>
        </w:t>
      </w:r>
    </w:p>
    <w:p>
      <w:pPr/>
      <w:r>
        <w:rPr/>
        <w:t xml:space="preserve">
<![CDATA[Horvat, Jasna; Gotovac, Luka
]]>          <w:br/>
<![CDATA[Ars Meandrum - notni zapisi.. Osijek: Andizet – Institut za znanstvena i umjetnička istraživanja u kreativnoj industriji, 2021 (monografija). (https://www.bib.irb.hr:8443/index.php/1194364)
]]>          <w:br/>
        </w:t>
      </w:r>
    </w:p>
    <w:p>
      <w:pPr/>
      <w:r>
        <w:rPr/>
        <w:t xml:space="preserve">
<![CDATA[Boršić, Luka; Džino, Danijel; Radić Rossi, Irena
]]>          <w:br/>
<![CDATA[Liburnians and Illyrian Lembs - Iron Age Ships of the Eastern Adriatic.. Oxford: Archaeopress, 2021 (monografija). (https://www.bib.irb.hr:8443/index.php/1121901)
]]>          <w:br/>
        </w:t>
      </w:r>
    </w:p>
    <w:p>
      <w:pPr/>
      <w:r>
        <w:rPr/>
        <w:t xml:space="preserve">
<![CDATA[Tkalčec, Tatjana; Sekelj Ivančan, Tajana; Krznar, Siniša
]]>          <w:br/>
<![CDATA[Arheologija srednjovjekovnih utvrda, naselja i groblja sjeverne Hrvatske.. Zagreb: Institut za arheologiju, 2021 (monografija)
]]>          <w:br/>
        </w:t>
      </w:r>
    </w:p>
    <w:p>
      <w:pPr/>
      <w:r>
        <w:rPr/>
        <w:t xml:space="preserve">
<![CDATA[Ložnjak Dizdar, Daria
]]>          <w:br/>
<![CDATA[Hrvatske zemlje u prapovijesti od brončanoga do mlađega željeznog doba.. Zagreb: Leykam International, 2021 (monografija)
]]>          <w:br/>
        </w:t>
      </w:r>
    </w:p>
    <w:p>
      <w:pPr/>
      <w:r>
        <w:rPr/>
        <w:t xml:space="preserve">
<![CDATA[Vrančić, Josip
]]>          <w:br/>
<![CDATA[ARCHEOCOPYA / Rani primjeri primijenjenog kreativnog pisanja.. Zagreb: Vlastita naklada, 2021 (ostalo). (https://www.bib.irb.hr:8443/index.php/1144124)
]]>          <w:br/>
        </w:t>
      </w:r>
    </w:p>
    <w:p>
      <w:pPr/>
      <w:r>
        <w:rPr/>
        <w:t xml:space="preserve">
<![CDATA[Marin, Emilio
]]>          <w:br/>
<![CDATA[Augusteum Naronitanum : od carskog svetišta do muzeja.. Vid ; Zagreb: Arheološki muzej Narona ; Hrvatsko katoličko sveučilište, 2021 (monografija)
]]>          <w:br/>
        </w:t>
      </w:r>
    </w:p>
    <w:p>
      <w:pPr/>
      <w:r>
        <w:rPr/>
        <w:t xml:space="preserve">
<![CDATA[Bilić, Tomislav
]]>          <w:br/>
<![CDATA[The Land of the Solstices: Myth, geography and astronomy in ancient Greece.. Oxford: British Archaeological Reports (BAR), 2021 (monografija) doi:10.30861/9781407358628
]]>          <w:br/>
        </w:t>
      </w:r>
    </w:p>
    <w:p>
      <w:pPr/>
      <w:r>
        <w:rPr/>
        <w:t xml:space="preserve">
<![CDATA[Sanader, Mirjana; Tončinić, Domagoj; Šimić-Kanaet, Zrinka; Buljević, Zrinka; Ivčević, Sanja
]]>          <w:br/>
<![CDATA[Tilurium V. Arheološka istraživanja 2010.–2018. godine.. Zagreb: Arheološki zavod Odsjeka za arheologiju Filozofskog fakulteta Sveučilišta u Zagrebu ; FF Press, 2021 (monografija)
]]>          <w:br/>
        </w:t>
      </w:r>
    </w:p>
    <w:p>
      <w:pPr/>
      <w:r>
        <w:rPr/>
        <w:t xml:space="preserve">
<![CDATA[Josipa Baraka Perica
]]>          <w:br/>
<![CDATA[Starokršćanska arheologija: pogrebni običaji i njihova tranzicija.. Zadar: Sveučilište u Zadru, 2021 (prirucnik)
]]>          <w:br/>
        </w:t>
      </w:r>
    </w:p>
    <w:p>
      <w:pPr/>
      <w:r>
        <w:rPr/>
        <w:t xml:space="preserve">
<![CDATA[Radić Rossi, Irena; Nicolardi, Mariangela; Bondioli, Mauro; Batur, Katarina
]]>          <w:br/>
<![CDATA[The shipwreck at Gnalić, a mirror to the Renaissance world.. Oxford: Archaeopress, 2021 (monografija)
]]>          <w:br/>
        </w:t>
      </w:r>
    </w:p>
    <w:p>
      <w:pPr/>
      <w:r>
        <w:rPr/>
        <w:t xml:space="preserve">
<![CDATA[Parica, Mate
]]>          <w:br/>
<![CDATA[Prapovijesne maritimne konstrukcijeDalmacije i Kvarnera.. Zadar: Sveučilište u Zadru, 2021 (monografija)
]]>          <w:br/>
        </w:t>
      </w:r>
    </w:p>
    <w:p>
      <w:pPr/>
      <w:r>
        <w:rPr/>
        <w:t xml:space="preserve">
<![CDATA[Tončinić, Domagoj; Cvetko, Mirna
]]>          <w:br/>
<![CDATA[Rimski spoliji iz Tilurija. Vodič po triljskom kraju.. Zagreb: Arheološki zavod Odsjeka za arheologiju Filozofskog fakulteta Sveučilišta u Zagrebu ; FF Press ; Muzej triljskog kraja, 2021 (monografija)
]]>          <w:br/>
        </w:t>
      </w:r>
    </w:p>
    <w:p>
      <w:pPr/>
      <w:r>
        <w:rPr/>
        <w:t xml:space="preserve">
<![CDATA[Vukelić, Deniver
]]>          <w:br/>
<![CDATA[Magija na hrvatskome povijesnom prostoru.. Zagreb: Školska knjiga, 2021 (ostalo)
]]>          <w:br/>
        </w:t>
      </w:r>
    </w:p>
    <w:p>
      <w:pPr/>
      <w:r>
        <w:rPr/>
        <w:t xml:space="preserve">
<![CDATA[Ana Mišković
]]>          <w:br/>
<![CDATA[Grad i obred. Zadarska svetišta i njihova liturgija od 5. do 11. stoljeća.. Zadar: Sveučilište u Zadru, 2020 (monografija)
]]>          <w:br/>
        </w:t>
      </w:r>
    </w:p>
    <w:p>
      <w:pPr/>
      <w:r>
        <w:rPr/>
        <w:t xml:space="preserve">
<![CDATA[Džino, Danijel
]]>          <w:br/>
<![CDATA[From Justinian to Branimir. The Making of the Middle Ages  in Dalmatia.. London : New York (NY): Routledge, 2020 (monografija)
]]>          <w:br/>
        </w:t>
      </w:r>
    </w:p>
    <w:p>
      <w:pPr/>
      <w:r>
        <w:rPr/>
        <w:t xml:space="preserve">
<![CDATA[Borzić, Igor
]]>          <w:br/>
<![CDATA[Keramički nalazi iz legijskog logora Burnum.. Šibenik : Puljane: Nacionalni park Krka, 2020 (monografija)
]]>          <w:br/>
        </w:t>
      </w:r>
    </w:p>
    <w:p>
      <w:pPr/>
      <w:r>
        <w:rPr/>
        <w:t xml:space="preserve">
<![CDATA[Matijević, Ivan
]]>          <w:br/>
<![CDATA[Officium consularis provinciae Dalmatiae. Vojnici u službi namjesnika rimske Dalmacije u doba principata.. Split: Književni krug Split, 2020 (monografija)
]]>          <w:br/>
        </w:t>
      </w:r>
    </w:p>
    <w:p>
      <w:pPr/>
      <w:r>
        <w:rPr/>
        <w:t xml:space="preserve">
<![CDATA[Filipec, Krešimir
]]>          <w:br/>
<![CDATA[Praishodište i/ili situacija. Slaveni i Hrvati – do zauzimanja nove domovine.. Zagreb: Centar za ranosrednjovjekovna istraživanja ; Odsjek za arheologiju Filozofskog fakulteta Sveučilišta u Zagrebu, 2020 (monografija)
]]>          <w:br/>
        </w:t>
      </w:r>
    </w:p>
    <w:p>
      <w:pPr/>
      <w:r>
        <w:rPr/>
        <w:t xml:space="preserve">
<![CDATA[Babić, Kristina; Milošević, Ante; Peković, Željko
]]>          <w:br/>
<![CDATA[Zrinski u Pounju.. Split: Muzej hrvatskih arheoloških spomenika, 2020 (monografija)
]]>          <w:br/>
        </w:t>
      </w:r>
    </w:p>
    <w:p>
      <w:pPr/>
      <w:r>
        <w:rPr/>
        <w:t xml:space="preserve">
<![CDATA[Tabak, Angela; Tončinić, Domagoj; Petričević Danijela
]]>          <w:br/>
<![CDATA[Tilurium. Roman Military Camp. Exhibition Guide.. Trilj: Muzej Triljskog Kraja, 2020 (ostalo). (https://www.bib.irb.hr:8443/index.php/1120093)
]]>          <w:br/>
        </w:t>
      </w:r>
    </w:p>
    <w:p>
      <w:pPr/>
      <w:r>
        <w:rPr/>
        <w:t xml:space="preserve">
<![CDATA[Bilić, Tomislav
]]>          <w:br/>
<![CDATA[Aliena pecunia. Zbirka antičkog novca zaplijenjena u Ustaškom logoru Požega.. Zagreb: Arheološki muzej u Zagrebu, 2020 (monografija)
]]>          <w:br/>
        </w:t>
      </w:r>
    </w:p>
    <w:p>
      <w:pPr/>
      <w:r>
        <w:rPr/>
        <w:t xml:space="preserve">
<![CDATA[Babić, Ivo, Paraman, Lujana, Kirigin Branko
]]>          <w:br/>
<![CDATA[Iz prapočetaka Trogira Trogira/ Zaštitna arheološka istraživanja u sklopu palače Garagnin – Fanfogna (Muzej grada Trogira) 1978. – 1980. godine/R.. Trogir: Ogranak Matice hrvatske u Trogiru, 2020 (monografija)
]]>          <w:br/>
        </w:t>
      </w:r>
    </w:p>
    <w:p>
      <w:pPr/>
      <w:r>
        <w:rPr/>
        <w:t xml:space="preserve">
<![CDATA[Demo, Željko; Bunčić, Maja; Dugonjić, Anita
]]>          <w:br/>
<![CDATA[Permanent exhibition of the Medieval Collection : Guide.. Zagreb: Arheološki muzej u Zagrebu, 2020 (katalog_izlozbe)
]]>          <w:br/>
        </w:t>
      </w:r>
    </w:p>
    <w:p>
      <w:pPr/>
      <w:r>
        <w:rPr/>
        <w:t xml:space="preserve">
<![CDATA[Demo, Željko; Bunčić, Maja; Dugonjić, Anita
]]>          <w:br/>
<![CDATA[Stalni postav srednjovjekovne zbirke : vodič.. Zagreb: Arheološki muzej u Zagrebu, 2020 (katalog_izlozbe)
]]>          <w:br/>
        </w:t>
      </w:r>
    </w:p>
    <w:p>
      <w:pPr/>
      <w:r>
        <w:rPr/>
        <w:t xml:space="preserve">
<![CDATA[Starac, Alka
]]>          <w:br/>
<![CDATA[Deposit of Amphorae in the Quarter of St. Theodore, Pula.. Oxford: Archaeopress, 2020 (monografija)
]]>          <w:br/>
        </w:t>
      </w:r>
    </w:p>
    <w:p>
      <w:pPr/>
      <w:r>
        <w:rPr/>
        <w:t xml:space="preserve">
<![CDATA[Bilogrivić, Goran; Jovanović, Kosana; Kurelić, Robert; Španjol-Pandelo Barbara
]]>          <w:br/>
<![CDATA[Ceremonije i ceremonijalna komunikacija.. Rijeka: Filozofski fakultet Sveučilišta u Rijeci, 2019 (prirucnik)
]]>          <w:br/>
        </w:t>
      </w:r>
    </w:p>
    <w:p>
      <w:pPr/>
      <w:r>
        <w:rPr/>
        <w:t xml:space="preserve">
<![CDATA[Ilkić, Mato; Belošević, Janko
]]>          <w:br/>
<![CDATA[Ostava kasnosrednjovjekovnoga novca i nakita iz Pridrage.. Zadar: Arheološki muzej u Zadru ; Sveučilište u Zadru, 2019 (monografija)
]]>          <w:br/>
        </w:t>
      </w:r>
    </w:p>
    <w:p>
      <w:pPr/>
      <w:r>
        <w:rPr/>
        <w:t xml:space="preserve">
<![CDATA[Radić Rossi, Irena; Nicolardi, Mariangela
]]>          <w:br/>
<![CDATA[Brodolom kod Gnalića - Ogledalo renesansnog svijeta.. Zagreb: AGM, 2019 (monografija)
]]>          <w:br/>
        </w:t>
      </w:r>
    </w:p>
    <w:p>
      <w:pPr/>
      <w:r>
        <w:rPr/>
        <w:t xml:space="preserve">
<![CDATA[Karavanić, Snježana; Kudelić, Andreja
]]>          <w:br/>
<![CDATA[Kalnik-Igrišče - naselje kasnog brončanog doba.. Zagreb: Institut za arheologiju, 2019 (monografija)
]]>          <w:br/>
        </w:t>
      </w:r>
    </w:p>
    <w:p>
      <w:pPr/>
      <w:r>
        <w:rPr/>
        <w:t xml:space="preserve">
<![CDATA[Nejašmić, Jadranka; Karmelić, Jakov; Pavešić, Katarina; Radić, Ljuba; Vrsalović, Dasen; Oreb, Franko; Piplović, Stanko; Dejhalla, Roko; Petešić, Silvana; Szabo, Gjuro et al.
]]>          <w:br/>
<![CDATA[Frano Radić: život i djelo.. Zagreb: Naklada Bošković ; Općinska knjižnica Hrvatska čitaonica, 2019 (zbornik)
]]>          <w:br/>
        </w:t>
      </w:r>
    </w:p>
    <w:p>
      <w:pPr/>
      <w:r>
        <w:rPr/>
        <w:t xml:space="preserve">
<![CDATA[Dubolnić Glavan, Martina; Robert, Maršić
]]>          <w:br/>
<![CDATA[Krajolici i spomenici zadarskog područja krajem 19. i početkom 20. st. u istraživanjima prof. dr. Luke Jelića / Landscapes and monuments of Zadar and the surrounding areas in the late 19th and early 20th century in the research of Professor Luka Jelić.. Zadar: Arheološki muzej u Zadru, 2019 (Katalog izložbe)
]]>          <w:br/>
        </w:t>
      </w:r>
    </w:p>
    <w:p>
      <w:pPr/>
      <w:r>
        <w:rPr/>
        <w:t xml:space="preserve">
<![CDATA[Kulenović, Igor; Kulenović Ocelić, Neda
]]>          <w:br/>
<![CDATA[Slavonski Brod - Bjeliš: naselje iz kasnog brončanog doba: Rezultati zaštitnih arheoloških istraživanja 2017. godine.. Zadar: Sveučilište u Zadru ; Morepress, 2019 (monografija)
]]>          <w:br/>
        </w:t>
      </w:r>
    </w:p>
    <w:p>
      <w:pPr/>
      <w:r>
        <w:rPr/>
        <w:t xml:space="preserve">
<![CDATA[Tomorad, Mladen; Kočevar, Sanda; Jurić Šabić, Zorana; Kaštelančić, Sabina; Kovač, Marina; Bagarić, Marina; Brdar Mustapić, Vanja; Lovrić Plantić, Vesna
]]>          <w:br/>
<![CDATA[Egypt in Croatia - Croatian fascination with ancient Egypt from antiquity to modern times.. Oxford: Archaeopress, 2019 (monografija)
]]>          <w:br/>
        </w:t>
      </w:r>
    </w:p>
    <w:p>
      <w:pPr/>
      <w:r>
        <w:rPr/>
        <w:t xml:space="preserve">
<![CDATA[Bekavac, Silvia; Miletić, Željko
]]>          <w:br/>
<![CDATA[Geneza, struktura i uloga oslobođeničkih tijela sevira i Augustala. Genesis, Structure and Role of freedmen Bodies of Seviri and Augustales.. Zadar: Sveučilište u Zadru, 2019 (monografija)
]]>          <w:br/>
        </w:t>
      </w:r>
    </w:p>
    <w:p>
      <w:pPr/>
      <w:r>
        <w:rPr/>
        <w:t xml:space="preserve">
<![CDATA[Ugarković, Marina
]]>          <w:br/>
<![CDATA[Geometrija smrti: isejski pogrebni obredi, identiteti i kulturna interakcija. Antička nekropola na Vlaškoj njivi, na otoku Visu, dio I/2.. Split : Zagreb: Arheološki muzej u Splitu ; Institut za arheologiju, 2019 (monografija)
]]>          <w:br/>
        </w:t>
      </w:r>
    </w:p>
    <w:p>
      <w:pPr/>
      <w:r>
        <w:rPr/>
        <w:t xml:space="preserve">
<![CDATA[Ilkić, Mato
]]>          <w:br/>
<![CDATA[Antički novac iz Sikula.. Kaštela: Muzej grada Kaštela ; Sveučilište u Zadru, 2019 (monografija)
]]>          <w:br/>
        </w:t>
      </w:r>
    </w:p>
    <w:p>
      <w:pPr/>
      <w:r>
        <w:rPr/>
        <w:t xml:space="preserve">
<![CDATA[Moore, Andrew; Menđušić, Marko; Brown, Lawrence; Colledge, Sue; Giegengack, Robert; Highman, Thomas; Hršak, Vladimir; Legge, Anthony; Marguš, Drago; McClure, Sarah et al.
]]>          <w:br/>
<![CDATA[Early Farming in Dalmatia. Pokrovnik and Danilo Bitinj: two Neolithic villages in southeast Europe.. Oxford: Archaeopress, 2019 (ostalo)
]]>          <w:br/>
        </w:t>
      </w:r>
    </w:p>
    <w:p>
      <w:pPr/>
      <w:r>
        <w:rPr/>
        <w:t xml:space="preserve">
<![CDATA[Borzić, Igor; Cambi, Nenad; Glavičić, Miroslav; Miletić, Željko; Jadrić-Kučan, Ivana; Zaninović, Joško
]]>          <w:br/>
<![CDATA[Archäologische Sammlung Burnum.. Šibenik: Nacionalni park Krka, 2019 (monografija)
]]>          <w:br/>
        </w:t>
      </w:r>
    </w:p>
    <w:p>
      <w:pPr/>
      <w:r>
        <w:rPr/>
        <w:t xml:space="preserve">
<![CDATA[Franov-Živković, Grozdana; Dubolnić Glavan, Martina; Nimac, Dragan; Ćaleta, Joško
]]>          <w:br/>
<![CDATA[Vrgada. Glagoljaško pučko crkveno pjevanje u Zadarskoj nadbiskupiji.. Zagreb: Hrvatska kulturna udruga Pjevana baština ; Institut za etnologiju i folklOris tiku (IEF) ; Hrvatsko katoličko sveučilište, 2019 (monografija)
]]>          <w:br/>
        </w:t>
      </w:r>
    </w:p>
    <w:p>
      <w:pPr/>
      <w:r>
        <w:rPr/>
        <w:t xml:space="preserve">
<![CDATA[Ettinger Starčić, Zrinka; Trenc, Ferdinand
]]>          <w:br/>
<![CDATA[Izplule so iz pozabe/Isplovile su iz zaborava.. Mali Lošinj: Lošinjski muzej, 2019 (monografija)
]]>          <w:br/>
        </w:t>
      </w:r>
    </w:p>
    <w:p>
      <w:pPr/>
      <w:r>
        <w:rPr/>
        <w:t xml:space="preserve">
<![CDATA[Ettinger Starčić, Zrinka; Trenc, Ferdinand
]]>          <w:br/>
<![CDATA[They emerged from oblivion.. Zagreb: Lošinjski muzej, 2019 (monografija)
]]>          <w:br/>
        </w:t>
      </w:r>
    </w:p>
    <w:p>
      <w:pPr/>
      <w:r>
        <w:rPr/>
        <w:t xml:space="preserve">
<![CDATA[Ugarković, Marina
]]>          <w:br/>
<![CDATA[Geometrija smrti: isejski pogrebni obredi, identiteti i kulturna interakcija. Antička nekropola na Vlaškoj njivi, na otoku Visu, dio I/1... Split : Zagreb: Arheološki muzej u Splitu ; Institut za arheologiju, 2019 (monografija)
]]>          <w:br/>
        </w:t>
      </w:r>
    </w:p>
    <w:p>
      <w:pPr/>
      <w:r>
        <w:rPr/>
        <w:t xml:space="preserve">
<![CDATA[Rafaelić, Daniel; Gržina, Hrvoje
]]>          <w:br/>
<![CDATA[Hramovi oteti Nilu.. Zagreb: Hrvatski državni arhiv ; Hrvatski audiovizualni centar, 2019 (monografija)
]]>          <w:br/>
        </w:t>
      </w:r>
    </w:p>
    <w:p>
      <w:pPr/>
      <w:r>
        <w:rPr/>
        <w:t xml:space="preserve">
<![CDATA[Kulenović, Igor; Kulenović Ocelić, Neda
]]>          <w:br/>
<![CDATA[Slavonski Brod – Bjeliš: naselje iz kasnog brončanog doba, Rezultati zaštitnih arheoloških istraživanja 2017. godine.. Zadar: Morepress ; Sveučilište u Zadru, 2019 (monografija)
]]>          <w:br/>
        </w:t>
      </w:r>
    </w:p>
    <w:p>
      <w:pPr/>
      <w:r>
        <w:rPr/>
        <w:t xml:space="preserve">
<![CDATA[Kolega, Marija
]]>          <w:br/>
<![CDATA[Aenona - stambena arhitektura.. Zadar: Sveučilište u Zadru, 2019 (monografija)
]]>          <w:br/>
        </w:t>
      </w:r>
    </w:p>
    <w:p>
      <w:pPr/>
      <w:r>
        <w:rPr/>
        <w:t xml:space="preserve">
<![CDATA[Peković, Željko; Babić, Kristina
]]>          <w:br/>
<![CDATA[Dubrovnik u ranom srednjem vijeku.. Split: Muzej hrvatskih arheoloških spomenika, 2018 (monografija)
]]>          <w:br/>
        </w:t>
      </w:r>
    </w:p>
    <w:p>
      <w:pPr/>
      <w:r>
        <w:rPr/>
        <w:t xml:space="preserve">
<![CDATA[Karavanić, Ivor; Čondić, Natalija
]]>          <w:br/>
<![CDATA[Religije kamenog doba.. Zadar: Arheološki muzej u Zadru, 2018 (Znanstveno-popularizacijska)
]]>          <w:br/>
        </w:t>
      </w:r>
    </w:p>
    <w:p>
      <w:pPr/>
      <w:r>
        <w:rPr/>
        <w:t xml:space="preserve">
<![CDATA[Roksandić, Danijela
]]>          <w:br/>
<![CDATA[Vinkovci u kasnorimskom razdoblju - keramika kao pokazatelj života u kasnorimskim Cibalama.. Vinkovci: Gradski muzej Vinkovci, 2018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Marin, Emilio
]]>          <w:br/>
<![CDATA[Mursa : Hadrijanova kolonija uz limes Rimskog Carstva.. Osijek : Zagreb: Hrvatska akademija znanosti i umjetnosti ; Muzej Slavonije Osijek ; Hrvatsko katoličko sveučilište, 2018 (monografija)
]]>          <w:br/>
        </w:t>
      </w:r>
    </w:p>
    <w:p>
      <w:pPr/>
      <w:r>
        <w:rPr/>
        <w:t xml:space="preserve">
<![CDATA[Starac, Alka
]]>          <w:br/>
<![CDATA[Hercules' Sanctuary in the Quarter of St Theodore.. Oxford: Archaeopress, 2018 (monografija)
]]>          <w:br/>
        </w:t>
      </w:r>
    </w:p>
    <w:p>
      <w:pPr/>
      <w:r>
        <w:rPr/>
        <w:t xml:space="preserve">
<![CDATA[Jović Gazić, Vedrana; Štefanac, Berislav
]]>          <w:br/>
<![CDATA[Staklene svjetiljke kroz vrijeme: staklene svjetiljke u Hrvatskoj od 1. do 19. stoljeća.. Zadar: Muzej antičkog stakla u Zadru, 2018 (monografija)
]]>          <w:br/>
        </w:t>
      </w:r>
    </w:p>
    <w:p>
      <w:pPr/>
      <w:r>
        <w:rPr/>
        <w:t xml:space="preserve">
<![CDATA[Jović Gazić, Vedrana; Štefanac, Berislav
]]>          <w:br/>
<![CDATA[Staklene svjetiljke kroz vrijeme : staklene svjetiljke u Hrvatskoj od 1. do 19. stoljeća.. Zadar: Muzej antičkog stakla u Zadru, 2018 (monografija)
]]>          <w:br/>
        </w:t>
      </w:r>
    </w:p>
    <w:p>
      <w:pPr/>
      <w:r>
        <w:rPr/>
        <w:t xml:space="preserve">
<![CDATA[Sanader, Mirjana
]]>          <w:br/>
<![CDATA[Rimljani između Mediterana i Dunava.. Zagreb: FF Press ; Arheološki zavod Odsjeka za arheologiju Filozofskog fakulteta Sveučilišta u Zagrebu, 2018 (monografija). (https://www.bib.irb.hr:8443/index.php/999035)
]]>          <w:br/>
        </w:t>
      </w:r>
    </w:p>
    <w:p>
      <w:pPr/>
      <w:r>
        <w:rPr/>
        <w:t xml:space="preserve">
<![CDATA[Rajić Šikanjić, Petra; Premužić, Zrinka
]]>          <w:br/>
<![CDATA[Vatra i smrt: Spaljivanje u arheologiji i antropologiji.. Zagreb: Medicinska naklada, 2018 (monografija)
]]>          <w:br/>
        </w:t>
      </w:r>
    </w:p>
    <w:p>
      <w:pPr/>
      <w:r>
        <w:rPr/>
        <w:t xml:space="preserve">
<![CDATA[Forenbaher, Stašo
]]>          <w:br/>
<![CDATA[Special, Place, Interesting Times: The island of Palagruža and transitional periods in Adriatic prehistory.. Oxford: Archaeopress, 2018 (monografija)
]]>          <w:br/>
        </w:t>
      </w:r>
    </w:p>
    <w:p>
      <w:pPr/>
      <w:r>
        <w:rPr/>
        <w:t xml:space="preserve">
<![CDATA[Petar Selem, Inga Vilogorac Brčić
]]>          <w:br/>
<![CDATA[ROMIC II. Religionum Orientalium monumenta et inscriptiones ex Croatia II... Zagreb: FF Press, 2018 (monografija)
]]>          <w:br/>
        </w:t>
      </w:r>
    </w:p>
    <w:p>
      <w:pPr/>
      <w:r>
        <w:rPr/>
        <w:t xml:space="preserve">
<![CDATA[Selem, Petar, Vilogorac Brčić, Inga
]]>          <w:br/>
<![CDATA[ROMIC II. Religionum Orientalium monumenta et inscriptiones ex Croatia II... Zagreb: FF Press, 2018 (monografija)
]]>          <w:br/>
        </w:t>
      </w:r>
    </w:p>
    <w:p>
      <w:pPr/>
      <w:r>
        <w:rPr/>
        <w:t xml:space="preserve">
<![CDATA[Sirovica, Filomena
]]>          <w:br/>
<![CDATA[Gubitak vrijednosti arheološkog zapisa: mogućnosti i načini procjene.. Ljubljana: Zavod za varstvo kulturne dediščine Slovenije ; Znanstvena založba Filozofske fakultete Univerze v Ljubljani, 2018 (monografija) doi:10.4312/9789616990448
]]>          <w:br/>
        </w:t>
      </w:r>
    </w:p>
    <w:p>
      <w:pPr/>
      <w:r>
        <w:rPr/>
        <w:t xml:space="preserve">
<![CDATA[Sirovica, Filomena
]]>          <w:br/>
<![CDATA[Izguba vrednosti arheološkega zapisa: možnosti in načini ocene.. Ljubljana: Zavod za varstvo kulturne dediščine Slovenije ; Znanstvena založba Filozofske fakultete Univerze v Ljubljani, 2018 (monografija) doi:10.4312/9789616990431
]]>          <w:br/>
        </w:t>
      </w:r>
    </w:p>
    <w:p>
      <w:pPr/>
      <w:r>
        <w:rPr/>
        <w:t xml:space="preserve">
<![CDATA[Manenica, Hrvoje; Giunio, Kornelija; Nikšić, Petra
]]>          <w:br/>
<![CDATA[Renesansa na Papinoj poljani.. Zadar: Arheološki muzej u Zadru, 2017 (katalog_izlozbe)
]]>          <w:br/>
        </w:t>
      </w:r>
    </w:p>
    <w:p>
      <w:pPr/>
      <w:r>
        <w:rPr/>
        <w:t xml:space="preserve">
<![CDATA[Jeličić Radonić Jasna, Göricke-Lukić Hermine, Mirnik Ivan
]]>          <w:br/>
<![CDATA[Faros III: Grčki, grčko-ilirski i rimski novac.. Split: Književni krug Split, 2017 (monografija)
]]>          <w:br/>
        </w:t>
      </w:r>
    </w:p>
    <w:p>
      <w:pPr/>
      <w:r>
        <w:rPr/>
        <w:t xml:space="preserve">
<![CDATA[Sanader, Mirjana; Tončinić, Domagoj; Šimić Kanaet, Zrinka; Ivčević, Sanja; Buljević, Zrinka; Šeparović, Tomislav; Miloglav, Ina
]]>          <w:br/>
<![CDATA[Tilurium IV. Arheološka istraživanja 2007.-2010. godine.. Zagreb: Zavod za arheologiju Filozofskog fakulteta Sveučilišta u Zagrebu ; FF Press, 2017 (monografija)
]]>          <w:br/>
        </w:t>
      </w:r>
    </w:p>
    <w:p>
      <w:pPr/>
      <w:r>
        <w:rPr/>
        <w:t xml:space="preserve">
<![CDATA[Ložnjak Dizdar, Daria; Potrebica, Hrvoje
]]>          <w:br/>
<![CDATA[Brončano doba Hrvatske u okviru srednje i jugoistočne Europe.. Zagreb: Meridijani ; Centar za prapovijesna istraživanja ; Odsjek za arheologiju Filozofskog fakulteta Sveučilišta u Zagrebu, 2017 (prirucnik)
]]>          <w:br/>
        </w:t>
      </w:r>
    </w:p>
    <w:p>
      <w:pPr/>
      <w:r>
        <w:rPr/>
        <w:t xml:space="preserve">
<![CDATA[Težak-Gregl, Tihomila
]]>          <w:br/>
<![CDATA[Hrvatske zemlje od starijega kamenog do bakrenog doba.. Zagreb: Leykam International, 2017 (monografija)
]]>          <w:br/>
        </w:t>
      </w:r>
    </w:p>
    <w:p>
      <w:pPr/>
      <w:r>
        <w:rPr/>
        <w:t xml:space="preserve">
<![CDATA[Karavanić, Ivor
]]>          <w:br/>
<![CDATA[Paleolitički lovci skupljači na tlu Hrvatske.. Zagreb: Matica hrvatska, 2017 (monografija)
]]>          <w:br/>
        </w:t>
      </w:r>
    </w:p>
    <w:p>
      <w:pPr/>
      <w:r>
        <w:rPr/>
        <w:t xml:space="preserve">
<![CDATA[Azinović Bebek, Ana; Molnar, Branka; Sekulić, Petar; Šurina, Edita; Brekalo, Josip; Janeš, Andrej; Golubić, Mihael; Bedić, Željka; Car, Gordana; Juranić, Sandra
]]>          <w:br/>
<![CDATA[Tihi svjedoci vjere, baštine i raskoši, Konzervatorsko-restauratorski radovi, crkva sv. Nikole biskupa u Žumberku.. Zagreb: Hrvatski restauratorski zavod Vlade Republike Hrvatske, 2017 (monografija)
]]>          <w:br/>
        </w:t>
      </w:r>
    </w:p>
    <w:p>
      <w:pPr/>
      <w:r>
        <w:rPr/>
        <w:t xml:space="preserve">
<![CDATA[Jarak, Mirja
]]>          <w:br/>
<![CDATA[Studije o kasnoantičkoj i ranosrednjovjekovnoj skulpturi s otoka Raba.. Zagreb: FF Press, 2017 (monografija)
]]>          <w:br/>
        </w:t>
      </w:r>
    </w:p>
    <w:p>
      <w:pPr/>
      <w:r>
        <w:rPr/>
        <w:t xml:space="preserve">
<![CDATA[Tomorad, Mladen
]]>          <w:br/>
<![CDATA[Staroegipatska civilizacija, sv. II: Uvod u egiptološke studije.. Zagreb: Hrvatski studiji Sveučilišta u Zagrebu, 2017 (monografija)
]]>          <w:br/>
        </w:t>
      </w:r>
    </w:p>
    <w:p>
      <w:pPr/>
      <w:r>
        <w:rPr/>
        <w:t xml:space="preserve">
<![CDATA[Marasović, Tomislav
]]>          <w:br/>
<![CDATA[Dalmatia praeromanica, Early medieval architecture in Dalmatia, 1st Synthesis.. Split: Književni krug ; Muzej hrvatskih arheoloških spomenika ; Arhitektonski fakultet Sveučilišta u Zagrebu, 2017 (monografija). (https://www.bib.irb.hr:8443/index.php/1124121)
]]>          <w:br/>
        </w:t>
      </w:r>
    </w:p>
    <w:p>
      <w:pPr/>
      <w:r>
        <w:rPr/>
        <w:t xml:space="preserve">
<![CDATA[Radić Rossi, Irena; Fabijanić, Tomislav
]]>          <w:br/>
<![CDATA[Kurnatski vremeplov. Arheološka istraživanja Turete i Tarca.. Šibenik: Muzej Grada Šibenika, 2017 (monografija)
]]>          <w:br/>
        </w:t>
      </w:r>
    </w:p>
    <w:p>
      <w:pPr/>
      <w:r>
        <w:rPr/>
        <w:t xml:space="preserve">
<![CDATA[Škoberne, Želimir; Bugar, Aleksandra
]]>          <w:br/>
<![CDATA[Od Budinjaka do Mainza / Von Budinjak nach Mainz.. Zagreb: Muzej grada Zagreba, 2017 (monografija)
]]>          <w:br/>
        </w:t>
      </w:r>
    </w:p>
    <w:p>
      <w:pPr/>
      <w:r>
        <w:rPr/>
        <w:t xml:space="preserve">
<![CDATA[Perinić, Ljubica
]]>          <w:br/>
<![CDATA[The nature and origin of Silvanus’ cult in Roman provinces of Dalmatia and Pannonia.. Oxford: Archaeopress, 2016 (monografija)
]]>          <w:br/>
        </w:t>
      </w:r>
    </w:p>
    <w:p>
      <w:pPr/>
      <w:r>
        <w:rPr/>
        <w:t xml:space="preserve">
<![CDATA[Miloglav, Ina
]]>          <w:br/>
<![CDATA[Keramika u arheologiji - Lončarstvo vučedolske kulture na vinkovačkom području. Ceramics in Archaeology - Pottery of the Vučedol Culture in the Vinkovci Region.. Vinkovci : Zagreb: Gradski muzej Vinkovci ; Filozofski fakultet Sveučilišta u Zagrebu, 2016 (monografija)
]]>          <w:br/>
        </w:t>
      </w:r>
    </w:p>
    <w:p>
      <w:pPr/>
      <w:r>
        <w:rPr/>
        <w:t xml:space="preserve">
<![CDATA[Cambi, Nenad; Glavičić, Miroslav; Miletić, Željko; Zaninović, Joško
]]>          <w:br/>
<![CDATA[THE LEGACY OF ANTIQUITY ON THE BANKNOTES OF THE MEDITERRANEAN COUNTRIES.. Šibenik: Nacionalni park Krka, 2016 (monografija)
]]>          <w:br/>
        </w:t>
      </w:r>
    </w:p>
    <w:p>
      <w:pPr/>
      <w:r>
        <w:rPr/>
        <w:t xml:space="preserve">
<![CDATA[Karavanić, Ivor; Čondić, Natalija
]]>          <w:br/>
<![CDATA[U potrazi za dalmatinskim neandertalcima.. Zadar: Arheološki muzej u Zadru, 2016 (Znanstveno-popularizacijska)
]]>          <w:br/>
        </w:t>
      </w:r>
    </w:p>
    <w:p>
      <w:pPr/>
      <w:r>
        <w:rPr/>
        <w:t xml:space="preserve">
<![CDATA[Karavanić, Ivor; Čondić, Natalija
]]>          <w:br/>
<![CDATA[U potrazi za dalmatinskim neandertalcima, 2. izmijenjeno izdanje.. Zadar: Arheološki muzej u Zadru, 2016 (Znanstveno-popularizacijska)
]]>          <w:br/>
        </w:t>
      </w:r>
    </w:p>
    <w:p>
      <w:pPr/>
      <w:r>
        <w:rPr/>
        <w:t xml:space="preserve">
<![CDATA[Gusar, Karla; Vujević, Dario
]]>          <w:br/>
<![CDATA[Utvrda u Zemuniku Donjem u srednjem i novom vijeku ; Rezultati arheoloških istraživanja 2014. godine.. Zadar: Sveučilište u Zadru, 2016 (monografija)
]]>          <w:br/>
        </w:t>
      </w:r>
    </w:p>
    <w:p>
      <w:pPr/>
      <w:r>
        <w:rPr/>
        <w:t xml:space="preserve">
<![CDATA[Perinić, Ljubica
]]>          <w:br/>
<![CDATA[The Nature And Origin Of Silvanus’ Cult In The Roman Provinces Of Dalmatia And Pannonia.. Oxford: Archaeopress, 2016 (monografija)
]]>          <w:br/>
        </w:t>
      </w:r>
    </w:p>
    <w:p>
      <w:pPr/>
      <w:r>
        <w:rPr/>
        <w:t xml:space="preserve">
<![CDATA[Janković, Ivor; Bratinčević, Issa
]]>          <w:br/>
<![CDATA[Mala knjiga evolucije čovjeka.. Zagreb: Arheološki muzej u Zagrebu ; Alfa, 2016 (monografija)
]]>          <w:br/>
        </w:t>
      </w:r>
    </w:p>
    <w:p>
      <w:pPr/>
      <w:r>
        <w:rPr/>
        <w:t xml:space="preserve">
<![CDATA[Rajković, Dragana; Balen, Jacqueline
]]>          <w:br/>
<![CDATA[Sarvaš - neolitičko i eneolitičko naselje II.. Osijek: Muzej Slavonije, 2016 (monografija)
]]>          <w:br/>
        </w:t>
      </w:r>
    </w:p>
    <w:p>
      <w:pPr/>
      <w:r>
        <w:rPr/>
        <w:t xml:space="preserve">
<![CDATA[Cambi, Nenad; Glavičić, Miroslav; Miletić, Željko; Zaninović, Joško
]]>          <w:br/>
<![CDATA[Antička baština na novčanicama mediteranskih zemalja.. Šibenik: Nacionalni park Krka, 2016 (monografija)
]]>          <w:br/>
        </w:t>
      </w:r>
    </w:p>
    <w:p>
      <w:pPr/>
      <w:r>
        <w:rPr/>
        <w:t xml:space="preserve">
<![CDATA[Sanader, Mirjana
]]>          <w:br/>
<![CDATA[Ranokršćanska arheologija. Od početaka do konstantinskog obrata.. Zagreb: Školska knjiga, 2016 (Udžbenik)
]]>          <w:br/>
        </w:t>
      </w:r>
    </w:p>
    <w:p>
      <w:pPr/>
      <w:r>
        <w:rPr/>
        <w:t xml:space="preserve">
<![CDATA[Ožanić Roguljić, Ivana
]]>          <w:br/>
<![CDATA[Tipologija rimske keramike iz Vinkovaca.. Zagreb: Institut za arheologiju, 2016 (monografija)
]]>          <w:br/>
        </w:t>
      </w:r>
    </w:p>
    <w:p>
      <w:pPr/>
      <w:r>
        <w:rPr/>
        <w:t xml:space="preserve">
<![CDATA[Tomas, Helena
]]>          <w:br/>
<![CDATA[Prapovijesni Kikladi. Kulture ranoga brončanog doba na kikladskome otočju u Grčkoj.. Zagreb: Školska knjiga, 2016 (monografija)
]]>          <w:br/>
        </w:t>
      </w:r>
    </w:p>
    <w:p>
      <w:pPr/>
      <w:r>
        <w:rPr/>
        <w:t xml:space="preserve">
<![CDATA[Glavaš, Ivo
]]>          <w:br/>
<![CDATA[Konzularni beneficijariji u rimskoj provinciji Dalmaciji.. Zagreb: Ministarstvo kulture i medija Republike Hrvatske, 2016 (monografija)
]]>          <w:br/>
        </w:t>
      </w:r>
    </w:p>
    <w:p>
      <w:pPr/>
      <w:r>
        <w:rPr/>
        <w:t xml:space="preserve">
<![CDATA[Nađ, Miroslav; Bertol Stipetić Anja
]]>          <w:br/>
<![CDATA[Kamenica. Ostava rimskog srebrnog novca iz zbirke Arheološkog muzeja u Zagrebu... Zagreb: Arheološki muzej u Zagrebu, 2016 (monografija)
]]>          <w:br/>
        </w:t>
      </w:r>
    </w:p>
    <w:p>
      <w:pPr/>
      <w:r>
        <w:rPr/>
        <w:t xml:space="preserve">
<![CDATA[Dukić, Josip
]]>          <w:br/>
<![CDATA[Nije sve tako crno.. Košute: Kulturno društvo Trilj, 2016 (monografija). (https://www.bib.irb.hr:8443/index.php/858506)
]]>          <w:br/>
        </w:t>
      </w:r>
    </w:p>
    <w:p>
      <w:pPr/>
      <w:r>
        <w:rPr/>
        <w:t xml:space="preserve">
<![CDATA[Bužančić, Radoslav
]]>          <w:br/>
<![CDATA[Knežev stan, in curte nostra quae Clissa dicitur.. Split: Županija Splitsko-dalmatinska, 2016 (monografija). (https://www.bib.irb.hr:8443/index.php/936547)
]]>          <w:br/>
        </w:t>
      </w:r>
    </w:p>
    <w:p>
      <w:pPr/>
      <w:r>
        <w:rPr/>
        <w:t xml:space="preserve">
<![CDATA[Solter, Ana
]]>          <w:br/>
<![CDATA[Arheološki muzej u Zagrebu - život od 19. do 21. stoljeća.. Zagreb: Arheološki muzej u Zagrebu, 2016 (monografija)
]]>          <w:br/>
        </w:t>
      </w:r>
    </w:p>
    <w:p>
      <w:pPr/>
      <w:r>
        <w:rPr/>
        <w:t xml:space="preserve">
<![CDATA[Blečić Kavur, Martina
]]>          <w:br/>
<![CDATA[Povezanost perspektive.. Koper : Mali Lošinj: Univerza na Primorskem ; Lošinjski muzej, 2015 (monografija)
]]>          <w:br/>
        </w:t>
      </w:r>
    </w:p>
    <w:p>
      <w:pPr/>
      <w:r>
        <w:rPr/>
        <w:t xml:space="preserve">
<![CDATA[Šošić Klindžić, Rajna
]]>          <w:br/>
<![CDATA[Uvod u teorijsku arheologiju-stvaraoci i pravci u 20. stoljeću.. Zagreb: FF Press, 2015 (monografija) doi:10.17234/9789531757591
]]>          <w:br/>
        </w:t>
      </w:r>
    </w:p>
    <w:p>
      <w:pPr/>
      <w:r>
        <w:rPr/>
        <w:t xml:space="preserve">
<![CDATA[Vilogorac Brčić, Inga; Selem, Petar
]]>          <w:br/>
<![CDATA[ROMIC I. Religionum Orientalium monumenta et inscriptiones ex Croatia I... Zagreb: FF Press, 2015 (Korpus)
]]>          <w:br/>
        </w:t>
      </w:r>
    </w:p>
    <w:p>
      <w:pPr/>
      <w:r>
        <w:rPr/>
        <w:t xml:space="preserve">
<![CDATA[Ivan Drnić
]]>          <w:br/>
<![CDATA[Kupinovo. Groblje latenske kulture.. Zagreb: Arheološki muzej u Zagrebu, 2015 (monografija)
]]>          <w:br/>
        </w:t>
      </w:r>
    </w:p>
    <w:p>
      <w:pPr/>
      <w:r>
        <w:rPr/>
        <w:t xml:space="preserve">
<![CDATA[Karavanić, Ivor; Vukosavljević, Nikola; Šošić Klindžić, Rajna; Težak-Gregl, Tihomila; Halamić, Josip; Bošnjak Botica, Tomislava; Nahod, Bruno
]]>          <w:br/>
<![CDATA[Pojmovnik kamenoga doba.. Zagreb: FF Press ; Institut za hrvatski jezik i jezikoslovlje (IHJJ), 2015 (monografija)
]]>          <w:br/>
        </w:t>
      </w:r>
    </w:p>
    <w:p>
      <w:pPr/>
      <w:r>
        <w:rPr/>
        <w:t xml:space="preserve">
<![CDATA[Jadrić-Kučan, Ivana; Zaninović, Joško
]]>          <w:br/>
<![CDATA[Fibule iz Arheološke zbirke Burnum., 2015 (monografija). (https://www.bib.irb.hr:8443/index.php/794491)
]]>          <w:br/>
        </w:t>
      </w:r>
    </w:p>
    <w:p>
      <w:pPr/>
      <w:r>
        <w:rPr/>
        <w:t xml:space="preserve">
<![CDATA[Tomislav Bilić
]]>          <w:br/>
<![CDATA[Zbirka rimskog republikanskog novca Arheološkog muzeja u Zagrebu.. Zagreb: Arheološki muzej u Zagrebu, 2015 (monografija)
]]>          <w:br/>
        </w:t>
      </w:r>
    </w:p>
    <w:p>
      <w:pPr/>
      <w:r>
        <w:rPr/>
        <w:t xml:space="preserve">
<![CDATA[Karavanić, Ivor; Bošnjak Botica, Tomislava; Halamić, Josip; Nahod, Bruno; Šošić Klindžić, Rajna; Težak-Gregl, Tihomila; Vukosavljević, Nikola
]]>          <w:br/>
<![CDATA[Hrvatsko arheološko nazivlje kamenoga doba.. Zagreb: Institut za hrvatski jezik i jezikoslovlje (IHJJ), 2015 (rjecnik)
]]>          <w:br/>
        </w:t>
      </w:r>
    </w:p>
    <w:p>
      <w:pPr/>
      <w:r>
        <w:rPr/>
        <w:t xml:space="preserve">
<![CDATA[Saveljić-Bulatović, Lenka; Guštin, Mitja; Hincak, Zdravka
]]>          <w:br/>
<![CDATA[Podgorica: praistorijske humke i srednjevjekovne nekropole Gruda Boljevića.. Podgorica: Muzeji i galerije Podgorice, 2015 (monografija). (https://www.bib.irb.hr:8443/index.php/768555)
]]>          <w:br/>
        </w:t>
      </w:r>
    </w:p>
    <w:p>
      <w:pPr/>
      <w:r>
        <w:rPr/>
        <w:t xml:space="preserve">
<![CDATA[Donelli, Ivo; Malinar, Hrvoje
]]>          <w:br/>
<![CDATA[Konzervacija i restauracija kamena.. Split: Umjetnička akademija Sveučilišta u Splitu, 2015 (prirucnik)
]]>          <w:br/>
        </w:t>
      </w:r>
    </w:p>
    <w:p>
      <w:pPr/>
      <w:r>
        <w:rPr/>
        <w:t xml:space="preserve">
<![CDATA[Karavanić, Ivor
]]>          <w:br/>
<![CDATA[Starije kameno doba.. Sarajevo: Univerzitet u Sarajevu, 2015 (monografija)
]]>          <w:br/>
        </w:t>
      </w:r>
    </w:p>
    <w:p>
      <w:pPr/>
      <w:r>
        <w:rPr/>
        <w:t xml:space="preserve">
<![CDATA[Jeličić-Radonić, Jasna; Katić, Miroslav
]]>          <w:br/>
<![CDATA[Faros - osnivanje antičkog grada.. Split: Književni krug Split ; Filozofski fakultet Sveučilišta u Splitu, 2015 (monografija)
]]>          <w:br/>
        </w:t>
      </w:r>
    </w:p>
    <w:p>
      <w:pPr/>
      <w:r>
        <w:rPr/>
        <w:t xml:space="preserve">
<![CDATA[Jelinčić Vučković, Kristina
]]>          <w:br/>
<![CDATA[RIMSKO SELO U PROVINCIJI GORNJOJ PANONIJI: VIROVITICA KIŠKORIJA JUG.. Zagreb: Institut za arheologiju, 2015 (monografija). (https://www.bib.irb.hr:8443/index.php/664351)
]]>          <w:br/>
        </w:t>
      </w:r>
    </w:p>
    <w:p>
      <w:pPr/>
      <w:r>
        <w:rPr/>
        <w:t xml:space="preserve">
<![CDATA[Cambi, Nenad; Glavičić, Miroslav; Miletić, Željko; Zaninović, Joško
]]>          <w:br/>
<![CDATA[Burnum. Imperatores militesque.. Šibenik: Nacionalni park Krka, 2014 (monografija)
]]>          <w:br/>
        </w:t>
      </w:r>
    </w:p>
    <w:p>
      <w:pPr/>
      <w:r>
        <w:rPr/>
        <w:t xml:space="preserve">
<![CDATA[Buzov, Marija
]]>          <w:br/>
<![CDATA[Antički i ranokršćanski mozaici s natpisom u Istri i Dalmaciji.. Split: Književni krug Split, 2014 (monografija)
]]>          <w:br/>
        </w:t>
      </w:r>
    </w:p>
    <w:p>
      <w:pPr/>
      <w:r>
        <w:rPr/>
        <w:t xml:space="preserve">
<![CDATA[Sanader, Mirjana; Tončinić, Domagoj; Buljević, Zrinka; Ivčević, Sanja; Šeparović, Tomislav
]]>          <w:br/>
<![CDATA[Tilurium III. Istraživanja 2002.-2006. godine.. Zagreb: Zavod za arheologiju Filozofskog fakulteta Sveučilišta u Zagrebu, 2014 (monografija)
]]>          <w:br/>
        </w:t>
      </w:r>
    </w:p>
    <w:p>
      <w:pPr/>
      <w:r>
        <w:rPr/>
        <w:t xml:space="preserve">
<![CDATA[Belaj, Vitomir; Belaj, Juraj
]]>          <w:br/>
<![CDATA[Sveti trokuti. Topografija hrvatske mitologije.. Zagreb: Ibis grafika ; Institut za arheologiju ; Matica hrvatska, 2014 (monografija)
]]>          <w:br/>
        </w:t>
      </w:r>
    </w:p>
    <w:p>
      <w:pPr/>
      <w:r>
        <w:rPr/>
        <w:t xml:space="preserve">
<![CDATA[Blečić Kavur, Martina
]]>          <w:br/>
<![CDATA[Na razmeđu svijetova za prijelaza milenija: Kasno brončano doba na Kvarneru.. Zagreb: Arheološki muzej u Zagrebu, 2014 (monografija)
]]>          <w:br/>
        </w:t>
      </w:r>
    </w:p>
    <w:p>
      <w:pPr/>
      <w:r>
        <w:rPr/>
        <w:t xml:space="preserve">
<![CDATA[Buzov, Marija
]]>          <w:br/>
<![CDATA[Antički i ranokršćanski mozaici s natpisom u Hrvatskoj, Arheološke rasprave.. Zagreb: Vlastita naklada, 2014 (monografija)
]]>          <w:br/>
        </w:t>
      </w:r>
    </w:p>
    <w:p>
      <w:pPr/>
      <w:r>
        <w:rPr/>
        <w:t xml:space="preserve">
<![CDATA[Sanader, Mirjana
]]>          <w:br/>
<![CDATA[Dalmazia. Una provinzia romana sull' Adriatico.. Milano: Mondadori, 2014 (monografija)
]]>          <w:br/>
        </w:t>
      </w:r>
    </w:p>
    <w:p>
      <w:pPr/>
      <w:r>
        <w:rPr/>
        <w:t xml:space="preserve">
<![CDATA[Blečić Kavur, Martina
]]>          <w:br/>
<![CDATA[Dama iz Čikata.. Zagreb: Založba Univerze na Primorskem, 2014 (monografija)
]]>          <w:br/>
        </w:t>
      </w:r>
    </w:p>
    <w:p>
      <w:pPr/>
      <w:r>
        <w:rPr/>
        <w:t xml:space="preserve">
<![CDATA[Blečić Kavur, Martina
]]>          <w:br/>
<![CDATA[Uhvati pravu ravnotežu! Osor u ravnoteži europskih kultura i civilizacija posljednjih stoljeća stare ere.. Koper: Založba Univerze na Primorskem, 2014 (monografija)
]]>          <w:br/>
        </w:t>
      </w:r>
    </w:p>
    <w:p>
      <w:pPr/>
      <w:r>
        <w:rPr/>
        <w:t xml:space="preserve">
<![CDATA[Brajčić, Marija
]]>          <w:br/>
<![CDATA[Arheološki parkovi u Hrvatskoj - stanje i perspektive.. Split: Filozofski fakultet Sveučilišta u Splitu, 2014 (monografija)
]]>          <w:br/>
        </w:t>
      </w:r>
    </w:p>
    <w:p>
      <w:pPr/>
      <w:r>
        <w:rPr/>
        <w:t xml:space="preserve">
<![CDATA[Blečić Kavur, Martina; Busuladžić, Adnan; David, Wolfgang; Ettinger Starčić, Zrinka; Guštin, Mitja; Kavur, Boris
]]>          <w:br/>
<![CDATA[Mjesta susretanja.. Koper: Založba Univerze na Primorskem, 2014 (monografija). (https://www.bib.irb.hr:8443/index.php/732277)
]]>          <w:br/>
        </w:t>
      </w:r>
    </w:p>
    <w:p>
      <w:pPr/>
      <w:r>
        <w:rPr/>
        <w:t xml:space="preserve">
<![CDATA[Cambi, Nenad; Glavičić, Miroslav; Miletić, Željko; Zaninović, Joško
]]>          <w:br/>
<![CDATA[Burnum. Imperatores militesque.. Šibenik: Nacionalni park Krka, 2014 (monografija)
]]>          <w:br/>
        </w:t>
      </w:r>
    </w:p>
    <w:p>
      <w:pPr/>
      <w:r>
        <w:rPr/>
        <w:t xml:space="preserve">
<![CDATA[Bilić, Tomislav; Mirnik, Ivan; Nađ, Miroslav
]]>          <w:br/>
<![CDATA[1914. Sjećanje na prvi svjetski rat – novac, medalje, odlikovanj.. Zagreb: Arheološki muzej u Zagrebu, 2014 (monografija)
]]>          <w:br/>
        </w:t>
      </w:r>
    </w:p>
    <w:p>
      <w:pPr/>
      <w:r>
        <w:rPr/>
        <w:t xml:space="preserve">
<![CDATA[Radman-Livaja, I.
]]>          <w:br/>
<![CDATA[Olovne tesere iz Siska / Plombs inscrits de Siscia.. Zagreb: Arheološki muzej u Zagrebu, 2014 (monografija)
]]>          <w:br/>
        </w:t>
      </w:r>
    </w:p>
    <w:p>
      <w:pPr/>
      <w:r>
        <w:rPr/>
        <w:t xml:space="preserve">
<![CDATA[Jeličić-Radonić, Jasna
]]>          <w:br/>
<![CDATA[Urbanizam i arhitektura rimske Dalmacije.. Split: Filozofski fakultet Sveučilišta u Splitu, 2014 (monografija)
]]>          <w:br/>
        </w:t>
      </w:r>
    </w:p>
    <w:p>
      <w:pPr/>
      <w:r>
        <w:rPr/>
        <w:t xml:space="preserve">
<![CDATA[Borzić, Igor; Cambi, Nenad; Glavičić, Miroslav; Miletić, Željko; Jadrić-Kučan, Ivana; Zaninović, Joško
]]>          <w:br/>
<![CDATA[Arheološka zbirka Burnum.. Šibenik: Nacionalni park Krka, 2014 (monografija). (https://www.bib.irb.hr:8443/index.php/839212)
]]>          <w:br/>
        </w:t>
      </w:r>
    </w:p>
    <w:p>
      <w:pPr/>
      <w:r>
        <w:rPr/>
        <w:t xml:space="preserve">
<![CDATA[Karavanić, Ivor
]]>          <w:br/>
<![CDATA[Mujina pećina: tragovi života dalmatinskoga pračovjeka, 2. promijenjeno izdanje.. Kaštel Lukšić: Muzej grada Kaštela, 2014 (Znanstveno-popularizacijska)
]]>          <w:br/>
        </w:t>
      </w:r>
    </w:p>
    <w:p>
      <w:pPr/>
      <w:r>
        <w:rPr/>
        <w:t xml:space="preserve">
<![CDATA[Minichreiter, Kornelija; Marković, Zorko
]]>          <w:br/>
<![CDATA[Beketinci, Bentež, naselja iz eneolitika, ranoga i kasnoga srednjega vijeka.. Zagreb: Institut za arheologiju, 2013 (monografija)
]]>          <w:br/>
        </w:t>
      </w:r>
    </w:p>
    <w:p>
      <w:pPr/>
      <w:r>
        <w:rPr/>
        <w:t xml:space="preserve">
<![CDATA[Kovač, Marina
]]>          <w:br/>
<![CDATA[Ulaznica za drugi svijet. Egipatska zbirka Muzeja Slavonije.. Osijek: Muzej Slavonije, 2013 (monografija)
]]>          <w:br/>
        </w:t>
      </w:r>
    </w:p>
    <w:p>
      <w:pPr/>
      <w:r>
        <w:rPr/>
        <w:t xml:space="preserve">
<![CDATA[Brajković, Toni; Krnčević, Željko; Podrug, Emil
]]>          <w:br/>
<![CDATA[Arheološki vodič po Danilu.. Šibenik: Muzej Grada Šibenika, 2013 (prirucnik)
]]>          <w:br/>
        </w:t>
      </w:r>
    </w:p>
    <w:p>
      <w:pPr/>
      <w:r>
        <w:rPr/>
        <w:t xml:space="preserve">
<![CDATA[Potrebica, Hrvoje; Pavličić, Mirela
]]>          <w:br/>
<![CDATA[Zlatna dolina na pragu Europe.. Požega: Gradski muzej Požega, 2013 (Katalog izložbe)
]]>          <w:br/>
        </w:t>
      </w:r>
    </w:p>
    <w:p>
      <w:pPr/>
      <w:r>
        <w:rPr/>
        <w:t xml:space="preserve">
<![CDATA[Bugar Aleksandra; Mašić Boris
]]>          <w:br/>
<![CDATA[U službi arheologije.. Zagreb: Muzej grada Zagreba, 2013 (Autorska knjiga)
]]>          <w:br/>
        </w:t>
      </w:r>
    </w:p>
    <w:p>
      <w:pPr/>
      <w:r>
        <w:rPr/>
        <w:t xml:space="preserve">
<![CDATA[Oštarić, Ivo; Kurilić, Anamarija
]]>          <w:br/>
<![CDATA[Arheološka karta otoka Paga.. Novalja: Grad Novalja ; Ogranak Matice hrvatske u Novalji, 2013 (monografija)
]]>          <w:br/>
        </w:t>
      </w:r>
    </w:p>
    <w:p>
      <w:pPr/>
      <w:r>
        <w:rPr/>
        <w:t xml:space="preserve">
<![CDATA[Milošević, Ante
]]>          <w:br/>
<![CDATA[Tragovi starih vjerovanja u kršćanstvu ranoga srednjeg vijeka.. Dubrovnik: Split: Omega engineering ; Centar Studia mediterranea pri Filozofskom fakultetu Sveučilišta u Splitu, 2013 (monografija)
]]>          <w:br/>
        </w:t>
      </w:r>
    </w:p>
    <w:p>
      <w:pPr/>
      <w:r>
        <w:rPr/>
        <w:t xml:space="preserve">
<![CDATA[Križ, Borut
]]>          <w:br/>
<![CDATA[Novo Mesto VII. Kapiteljska njiva. Gomila I, XIV in gomila XV.. Novo Mesto: Dolenjski muzej Novo mesto, 2013 (monografija)
]]>          <w:br/>
        </w:t>
      </w:r>
    </w:p>
    <w:p>
      <w:pPr/>
      <w:r>
        <w:rPr/>
        <w:t xml:space="preserve">
<![CDATA[Kirigin, Branko
]]>          <w:br/>
<![CDATA[Palagruža - Diomedov otok.. Split: Književni krug Split, 2013 (monografija)
]]>          <w:br/>
        </w:t>
      </w:r>
    </w:p>
    <w:p>
      <w:pPr/>
      <w:r>
        <w:rPr/>
        <w:t xml:space="preserve">
<![CDATA[Batović, Ante; Batović, Šime
]]>          <w:br/>
<![CDATA[Helenistički grobovi iz Nadina u okviru V. (zadnje) faze liburnske kulture : građa za povijest Liburna, IV.-I. st. prije Krista.. Zadar: Arheološki muzej u Zadru, 2013 (monografija)
]]>          <w:br/>
        </w:t>
      </w:r>
    </w:p>
    <w:p>
      <w:pPr/>
      <w:r>
        <w:rPr/>
        <w:t xml:space="preserve">
<![CDATA[Glavičić, Miroslav
]]>          <w:br/>
<![CDATA[Kultovi antičke Senije.. Zadar: Sveučilište u Zadru, 2013 (monografija). (https://www.bib.irb.hr:8443/index.php/665892)
]]>          <w:br/>
        </w:t>
      </w:r>
    </w:p>
    <w:p>
      <w:pPr/>
      <w:r>
        <w:rPr/>
        <w:t xml:space="preserve">
<![CDATA[Marin, Emilio
]]>          <w:br/>
<![CDATA[Moji rimski papiri 2004-2011.. Zagreb: Matica hrvatska, 2013 (monografija)
]]>          <w:br/>
        </w:t>
      </w:r>
    </w:p>
    <w:p>
      <w:pPr/>
      <w:r>
        <w:rPr/>
        <w:t xml:space="preserve">
<![CDATA[Dizdar, Marko
]]>          <w:br/>
<![CDATA[Zvonimirovo-Veliko polje, Groblje latenske kulture 1.. Zagreb: Institut za arheologiju, 2013 (monografija)
]]>          <w:br/>
        </w:t>
      </w:r>
    </w:p>
    <w:p>
      <w:pPr/>
      <w:r>
        <w:rPr/>
        <w:t xml:space="preserve">
<![CDATA[Kolak, Tatjana; Rogić, Dragica
]]>          <w:br/>
<![CDATA[Lička kapa.. Gospić: Pučko otvoreno učilište Dr.Ante Starčević, 2013 (monografija)
]]>          <w:br/>
        </w:t>
      </w:r>
    </w:p>
    <w:p>
      <w:pPr/>
      <w:r>
        <w:rPr/>
        <w:t xml:space="preserve">
<![CDATA[Džino, Danijel; Domić Kunić, Alka
]]>          <w:br/>
<![CDATA[Rimski ratovi u Iliriku. Povijesni antinarativ.. Zagreb: Školska knjiga, 2013 (monografija)
]]>          <w:br/>
        </w:t>
      </w:r>
    </w:p>
    <w:p>
      <w:pPr/>
      <w:r>
        <w:rPr/>
        <w:t xml:space="preserve">
<![CDATA[Jarak, Mirja
]]>          <w:br/>
<![CDATA[Crkvena arhitektura 7. i 8. stoljeća: uvod u studij predromanike.. Split: Književni krug Split, 2013 (monografija)
]]>          <w:br/>
        </w:t>
      </w:r>
    </w:p>
    <w:p>
      <w:pPr/>
      <w:r>
        <w:rPr/>
        <w:t xml:space="preserve">
<![CDATA[Potrebica, Hrvoje
]]>          <w:br/>
<![CDATA[Kneževi željeznoga doba.. Zagreb: Meridijani, 2013 (monografija)
]]>          <w:br/>
        </w:t>
      </w:r>
    </w:p>
    <w:p>
      <w:pPr/>
      <w:r>
        <w:rPr/>
        <w:t xml:space="preserve">
<![CDATA[Lujić, Božo
]]>          <w:br/>
<![CDATA[Božji tragovi, Biblijska mjesta i događaji, Zvučna knjiga u mp3 i daisy formatu.. Zagreb: Zaklada Čujem, vjerujem, vidim, 2013 (monografija)
]]>          <w:br/>
        </w:t>
      </w:r>
    </w:p>
    <w:p>
      <w:pPr/>
      <w:r>
        <w:rPr/>
        <w:t xml:space="preserve">
<![CDATA[Radić Rossi, Irena
]]>          <w:br/>
<![CDATA[Staklena Odiseja ; Staklo u opremi i teretu broda / Glass Odissey ; Glass in the Ship's Equipment and Cargo.. Zadar: Muzej antičkog stakla u Zadru, 2012 (ostalo)
]]>          <w:br/>
        </w:t>
      </w:r>
    </w:p>
    <w:p>
      <w:pPr/>
      <w:r>
        <w:rPr/>
        <w:t xml:space="preserve">
<![CDATA[Mirnik, Ivan
]]>          <w:br/>
<![CDATA[Dvostruki počasni doktorat Zagrebačkoga sveučilišta 1916. godine... Zagreb: Društvo za povjesnicu Zagrebačke nadbiskupije Tkalčić, 2012 (monografija)
]]>          <w:br/>
        </w:t>
      </w:r>
    </w:p>
    <w:p>
      <w:pPr/>
      <w:r>
        <w:rPr/>
        <w:t xml:space="preserve">
<![CDATA[Marijanović, Brunislav
]]>          <w:br/>
<![CDATA[Ravlića pećina - Prapovijesno naselje.. Mostar: Hrvatska franjevačka arheološka zbirka Sv. Stjepana  ; Ogranak Matice hrvatske u Grudama, 2012 (monografija)
]]>          <w:br/>
        </w:t>
      </w:r>
    </w:p>
    <w:p>
      <w:pPr/>
      <w:r>
        <w:rPr/>
        <w:t xml:space="preserve">
<![CDATA[Križ, Borut
]]>          <w:br/>
<![CDATA[Odsevi prazgodovine v bronu: situlska umetnost Novega mesta.. Novo Mesto: Dolenjski muzej Novo mesto, 2012 (monografija)
]]>          <w:br/>
        </w:t>
      </w:r>
    </w:p>
    <w:p>
      <w:pPr/>
      <w:r>
        <w:rPr/>
        <w:t xml:space="preserve">
<![CDATA[Filipec, Krešimir
]]>          <w:br/>
<![CDATA[Dvanaest stoljeća Đakova.. Zagreb: Odsjek za arheologiju Filozofskog fakulteta Sveučilišta u Zagrebu, 2012 (monografija)
]]>          <w:br/>
        </w:t>
      </w:r>
    </w:p>
    <w:p>
      <w:pPr/>
      <w:r>
        <w:rPr/>
        <w:t xml:space="preserve">
<![CDATA[Kirigin, Branko
]]>          <w:br/>
<![CDATA[Palagruža - Diomedov otok.. Split: Književni krug Split, 2012 (monografija)
]]>          <w:br/>
        </w:t>
      </w:r>
    </w:p>
    <w:p>
      <w:pPr/>
      <w:r>
        <w:rPr/>
        <w:t xml:space="preserve">
<![CDATA[Karavanić, Ivor
]]>          <w:br/>
<![CDATA[Prapočetci religije. Simbolika i duhovnost u paleolitiku.. Zagreb: Školska knjiga, 2012 (monografija)
]]>          <w:br/>
        </w:t>
      </w:r>
    </w:p>
    <w:p>
      <w:pPr/>
      <w:r>
        <w:rPr/>
        <w:t xml:space="preserve">
<![CDATA[Göricke-Lukić, Hermine
]]>          <w:br/>
<![CDATA[Vjekoslav Celestin : kustos osječkog Muzeja : 1893.-1936. : zbornik radova.. Osijek: Muzej Slavonije, 2012 (zbornik)
]]>          <w:br/>
        </w:t>
      </w:r>
    </w:p>
    <w:p>
      <w:pPr/>
      <w:r>
        <w:rPr/>
        <w:t xml:space="preserve">
<![CDATA[Bilić Tomislav; Mirnik, Ivan; Nađ, Miroslav
]]>          <w:br/>
<![CDATA[Dva desetljeća hrvatske kune.. Zagreb: Arheološki muzej u Zagrebu ; Hrvatska narodna banka, 2012 (katalog_izlozbe)
]]>          <w:br/>
        </w:t>
      </w:r>
    </w:p>
    <w:p>
      <w:pPr/>
      <w:r>
        <w:rPr/>
        <w:t xml:space="preserve">
<![CDATA[Marijanović, Brunislav
]]>          <w:br/>
<![CDATA[Tumuli iz Krneze i Podvršja kod Zadra.. Zadar: Sveučilište u Zadru, 2012 (monografija)
]]>          <w:br/>
        </w:t>
      </w:r>
    </w:p>
    <w:p>
      <w:pPr/>
      <w:r>
        <w:rPr/>
        <w:t xml:space="preserve">
<![CDATA[Jasna, Šimić
]]>          <w:br/>
<![CDATA[Šetnje slavonskom i baranjskom prapoviješću.. Osijek: Filozofski fakultet Sveučilišta Josipa Jurja Strossmayera u Osijeku, 2012 (ostalo)
]]>          <w:br/>
        </w:t>
      </w:r>
    </w:p>
    <w:p>
      <w:pPr/>
      <w:r>
        <w:rPr/>
        <w:t xml:space="preserve">
<![CDATA[Buljević, Zrinka; Borzić, Igor; Tončinić, Domagoj; Sanader, Mirjana; Glučina, Toni
]]>          <w:br/>
<![CDATA[Tragovi Eniona i Aristeje u rimskoj provinciji Dalmaciji.. Split: Arheološki muzej u Splitu, 2012 (Katalog izložbe). (https://www.bib.irb.hr:8443/index.php/594742)
]]>          <w:br/>
        </w:t>
      </w:r>
    </w:p>
    <w:p>
      <w:pPr/>
      <w:r>
        <w:rPr/>
        <w:t xml:space="preserve">
<![CDATA[Mirnik, Ivan; Bilić, Tomislav; Nađ, Miroslav
]]>          <w:br/>
<![CDATA[Stjepan Divković. Retrospektiva. Medalje i novac... Zagreb: Arheološki muzej u Zagrebu ; Hrvatski novčarski zavod, 2012 (monografija)
]]>          <w:br/>
        </w:t>
      </w:r>
    </w:p>
    <w:p>
      <w:pPr/>
      <w:r>
        <w:rPr/>
        <w:t xml:space="preserve">
<![CDATA[Tabak, Angela; Tončinić, Domagoj; Petričević Danijela
]]>          <w:br/>
<![CDATA[Tilurij - Rimski vojni logor.. Trilj: Muzej Triljskog Kraja, 2012 (Vodič izložbe). (https://www.bib.irb.hr:8443/index.php/595493)
]]>          <w:br/>
        </w:t>
      </w:r>
    </w:p>
    <w:p>
      <w:pPr/>
      <w:r>
        <w:rPr/>
        <w:t xml:space="preserve">
<![CDATA[Vukelić, Vlatka; Radman-Livaja, Ivan
]]>          <w:br/>
<![CDATA[Blago rijeke Kupe - Arheološka istraživanja Kupe kod Siska prije 1. svjetskog rata.. Zagreb: Arheološki muzej u Zagrebu, 2012 (monografija i katalog)
]]>          <w:br/>
        </w:t>
      </w:r>
    </w:p>
    <w:p>
      <w:pPr/>
      <w:r>
        <w:rPr/>
        <w:t xml:space="preserve">
<![CDATA[Filipec, Krešimir
]]>          <w:br/>
<![CDATA[Srednjovjekovno groblje i naselje Đakovo - Župna crkva.. Zagreb: Odsjek za arheologiju Filozofskog fakulteta Sveučilišta u Zagrebu, 2012 (monografija)
]]>          <w:br/>
        </w:t>
      </w:r>
    </w:p>
    <w:p>
      <w:pPr/>
      <w:r>
        <w:rPr/>
        <w:t xml:space="preserve">
<![CDATA[Margetić, Davor
]]>          <w:br/>
<![CDATA[Skupni nalaz kasnorimskog novca iz Treštanovaca.. Zagreb: Arheološki muzej u Zagrebu, 2012 (monografija)
]]>          <w:br/>
        </w:t>
      </w:r>
    </w:p>
    <w:p>
      <w:pPr/>
      <w:r>
        <w:rPr/>
        <w:t xml:space="preserve">
<![CDATA[Kulenović, Igor
]]>          <w:br/>
<![CDATA[Materijalna kultura, značenje i praksa, Arheološka teorija i arheologija u Hrvatskoj.. Jasrebarsko: Naklada Slap, 2012 (monografija)
]]>          <w:br/>
        </w:t>
      </w:r>
    </w:p>
    <w:p>
      <w:pPr/>
      <w:r>
        <w:rPr/>
        <w:t xml:space="preserve">
<![CDATA[Bulat, Željko; Cambi, Nenad; Glavičić, Miroslav; Miletić, Željko; Zaninović, Joško
]]>          <w:br/>
<![CDATA[Burnum, archaeological park, archaeological museum.. Šibenik: Nacionalni park Krka, 2011 (monografija)
]]>          <w:br/>
        </w:t>
      </w:r>
    </w:p>
    <w:p>
      <w:pPr/>
      <w:r>
        <w:rPr/>
        <w:t xml:space="preserve">
<![CDATA[Težak-Gregl, Tihomila
]]>          <w:br/>
<![CDATA[Uvod u prapovijesnu arheologiju.. Zagreb: Leykam International, 2011 (monografija)
]]>          <w:br/>
        </w:t>
      </w:r>
    </w:p>
    <w:p>
      <w:pPr/>
      <w:r>
        <w:rPr/>
        <w:t xml:space="preserve">
<![CDATA[Göricke-Lukić, Hermine
]]>          <w:br/>
<![CDATA[Nekropole rimskodobne Murse.. Osijek: Muzej Slavonije, 2011 (doktorska disertacija)
]]>          <w:br/>
        </w:t>
      </w:r>
    </w:p>
    <w:p>
      <w:pPr/>
      <w:r>
        <w:rPr/>
        <w:t xml:space="preserve">
<![CDATA[Balen, Jacqueline
]]>          <w:br/>
<![CDATA[Đakovo Franjevac - kasno bakrenodobno naselje.. Zagreb: Arheološki muzej u Zagrebu, 2011 (monografija)
]]>          <w:br/>
        </w:t>
      </w:r>
    </w:p>
    <w:p>
      <w:pPr/>
      <w:r>
        <w:rPr/>
        <w:t xml:space="preserve">
<![CDATA[Belošević, Janko
]]>          <w:br/>
<![CDATA[Starohrvatsko groblje na Maklinovu brdu u selu Kašiću kod Zadra / Altkroatisches Gräberfeld auf Maklinovo brdo im Dorf Kašić bei Zadar.. Split: Muzej hrvatskih arheoloških spomenika, 2011 (monografija)
]]>          <w:br/>
        </w:t>
      </w:r>
    </w:p>
    <w:p>
      <w:pPr/>
      <w:r>
        <w:rPr/>
        <w:t xml:space="preserve">
<![CDATA[Bulat, Željko; Cambi, Nenad; Glavičić, Miroslav; Miletić, Željko; Zaninović, Joško
]]>          <w:br/>
<![CDATA[Burnum. Arheologija kao prednost na zaštićenom prostoru.. Šibenik: Nacionalni park Krka, 2011 (monografija)
]]>          <w:br/>
        </w:t>
      </w:r>
    </w:p>
    <w:p>
      <w:pPr/>
      <w:r>
        <w:rPr/>
        <w:t xml:space="preserve">
<![CDATA[Bulat, Željko; Cambi, Nenad; Glavičić, Miroslav; Miletić, Željko; Zaninović, Joško
]]>          <w:br/>
<![CDATA[Burnum. L'archaeologia come ventaggio nel territorio protetto.. Šibenik: Nacionalni park Krka, 2011 (monografija)
]]>          <w:br/>
        </w:t>
      </w:r>
    </w:p>
    <w:p>
      <w:pPr/>
      <w:r>
        <w:rPr/>
        <w:t xml:space="preserve">
<![CDATA[Burić, Marcel
]]>          <w:br/>
<![CDATA[Gradac u Bapskoj - slika života istočne Hrvatske prije 7000 godina., 2011 (monografija)
]]>          <w:br/>
        </w:t>
      </w:r>
    </w:p>
    <w:p>
      <w:pPr/>
      <w:r>
        <w:rPr/>
        <w:t xml:space="preserve">
<![CDATA[Potrebica, Hrvoje
]]>          <w:br/>
<![CDATA[Kneževsko središte u Kaptolu. Povodom 10. obljetnice istraživanja prapovijesnih tumula na nekropoli Gradci kod Kaptola.. Požega: Gradski muzej Požega, 2011 (Katalog izložbe)
]]>          <w:br/>
        </w:t>
      </w:r>
    </w:p>
    <w:p>
      <w:pPr/>
      <w:r>
        <w:rPr/>
        <w:t xml:space="preserve">
<![CDATA[Tončinić, Domagoj
]]>          <w:br/>
<![CDATA[Spomenici VII. legije na području rimske provincije Dalmacije.. Split: Arheološki muzej u Splitu, 2011 (monografija). (https://www.bib.irb.hr:8443/index.php/556469)
]]>          <w:br/>
        </w:t>
      </w:r>
    </w:p>
    <w:p>
      <w:pPr/>
      <w:r>
        <w:rPr/>
        <w:t xml:space="preserve">
<![CDATA[Janković, Ivor; Mihelić, Sanjin; Karavanić, Ivor
]]>          <w:br/>
<![CDATA[Put neandertalca.. Zagreb: Arheološki muzej u Zagrebu, 2011 (monografija)
]]>          <w:br/>
        </w:t>
      </w:r>
    </w:p>
    <w:p>
      <w:pPr/>
      <w:r>
        <w:rPr/>
        <w:t xml:space="preserve">
<![CDATA[Milošević, Ante
]]>          <w:br/>
<![CDATA[Predromanički zvonici u Dalmaciji i ranosrednjovjekovnoj Hrvatskoj.. Dubrovnik: Split: Omega engineering ; Centar Studia mediterranea pri Filozofskom fakultetu Sveučilišta u Splitu, 2011 (monografija)
]]>          <w:br/>
        </w:t>
      </w:r>
    </w:p>
    <w:p>
      <w:pPr/>
      <w:r>
        <w:rPr/>
        <w:t xml:space="preserve">
<![CDATA[Tomičić, Željko; Jelinčić, Kristina
]]>          <w:br/>
<![CDATA[Suhopolje-Kliškovac. Od mjestopisa do arheološke spoznaje... Zagreb: Institut za arheologiju, 2011 (monografija)
]]>          <w:br/>
        </w:t>
      </w:r>
    </w:p>
    <w:p>
      <w:pPr/>
      <w:r>
        <w:rPr/>
        <w:t xml:space="preserve">
<![CDATA[Fadić, Ivo
]]>          <w:br/>
<![CDATA[Stakleni sjaj Franjevačke zbirke u Sinju.. Zadar : Sinj: Muzej antičkog stakla u Zadru ; Franjevački samostan Čudotvorne Gospe Sinjske, 2011 (Katalog izložbe)
]]>          <w:br/>
        </w:t>
      </w:r>
    </w:p>
    <w:p>
      <w:pPr/>
      <w:r>
        <w:rPr/>
        <w:t xml:space="preserve">
<![CDATA[Rebić, Adalbert
]]>          <w:br/>
<![CDATA["U tebi će biti blagoslovljeni svi narodi".. Zagreb: Kršćanska sadašnjost, 2011 (monografija)
]]>          <w:br/>
        </w:t>
      </w:r>
    </w:p>
    <w:p>
      <w:pPr/>
      <w:r>
        <w:rPr/>
        <w:t xml:space="preserve">
<![CDATA[Rajić Šikanjić, Petra
]]>          <w:br/>
<![CDATA[Priručnik za iskopavanje, rukovanje i analizu ljudskih skeletnih ostataka iz arheološkog konteksta... Zagreb: Medicinska naklada, 2011 (prirucnik)
]]>          <w:br/>
        </w:t>
      </w:r>
    </w:p>
    <w:p>
      <w:pPr/>
      <w:r>
        <w:rPr/>
        <w:t xml:space="preserve">
<![CDATA[Džin, Kristina; Girardi-Jurkić, Vesna
]]>          <w:br/>
<![CDATA[Vižula. The hidden World of Antiquity / Eine Welt voller Geheimnisse aus der Antike.. Medulin: Turistička zajednica općine Medulin, 2011 (monografija)
]]>          <w:br/>
        </w:t>
      </w:r>
    </w:p>
    <w:p>
      <w:pPr/>
      <w:r>
        <w:rPr/>
        <w:t xml:space="preserve">
<![CDATA[Mirnik, Ivan
]]>          <w:br/>
<![CDATA[Numizmatička zbirka Arheološkoga muzeja u Zagrebu. Donacije 1990.-2010. The Numismatic Collection of the Zagreb Archaeological Museum. Donations 1990-2010. Zagreb, 2010.. Zagreb: Arheološki muzej u Zagrebu, 2010 (izložbeni katalog)
]]>          <w:br/>
        </w:t>
      </w:r>
    </w:p>
    <w:p>
      <w:pPr/>
      <w:r>
        <w:rPr/>
        <w:t xml:space="preserve">
<![CDATA[Ban, Herbert; Mirnik, Ivan
]]>          <w:br/>
<![CDATA[Der Friesacherfund von Čakovec.. Milano: Edizioni ennerre, 2010 (monografija)
]]>          <w:br/>
        </w:t>
      </w:r>
    </w:p>
    <w:p>
      <w:pPr/>
      <w:r>
        <w:rPr/>
        <w:t xml:space="preserve">
<![CDATA[Brajković, Toni; Krnčević, Željko; Podrug, Emil
]]>          <w:br/>
<![CDATA[Arheološka baština vodičkog kraja.. Vodice : Šibenik: Muzej Grada Šibenika ; Pučko otvoreno učilište Vodice, 2010 (Katalog izložbe)
]]>          <w:br/>
        </w:t>
      </w:r>
    </w:p>
    <w:p>
      <w:pPr/>
      <w:r>
        <w:rPr/>
        <w:t xml:space="preserve">
<![CDATA[Milotić, Ivan
]]>          <w:br/>
<![CDATA[Crkva u Istri: povijesna i kulturna baština.. Pazin : Poreč: Porečka i Pulska biskupija ; Josip Turčinović, 2010 (enciklopedija)
]]>          <w:br/>
        </w:t>
      </w:r>
    </w:p>
    <w:p>
      <w:pPr/>
      <w:r>
        <w:rPr/>
        <w:t xml:space="preserve">
<![CDATA[Šimić-Kanaet, Zrinka
]]>          <w:br/>
<![CDATA[Tilurium II. Keramika 1997. - 2006., svezak I. analiza i katalog, svezak II. table.. Zagreb: Golden marketing - Tehnička knjiga, 2010 (monografija)
]]>          <w:br/>
        </w:t>
      </w:r>
    </w:p>
    <w:p>
      <w:pPr/>
      <w:r>
        <w:rPr/>
        <w:t xml:space="preserve">
<![CDATA[Giunio, Kornelija
]]>          <w:br/>
<![CDATA[Ars medica et pharmaceutica. Rimski medicinsko-farmaceutski instrumenti iz fundusa Arheološkog muzeja Zadar (Ars medica et pharmaceutica. Roman medical-pharmaceutical Instruments from the Holdings of the Archaeological Museum in Zadar).. Zadar: Arheološki muzej u Zadru, 2010 (monografija)
]]>          <w:br/>
        </w:t>
      </w:r>
    </w:p>
    <w:p>
      <w:pPr/>
      <w:r>
        <w:rPr/>
        <w:t xml:space="preserve">
<![CDATA[Cambi, Nenad
]]>          <w:br/>
<![CDATA[Sarkofazi lokalne produkcije u rimskoj Dalmaciji (od II. do IV. stoljeća).. Split: Književni krug Split, 2010 (monografija)
]]>          <w:br/>
        </w:t>
      </w:r>
    </w:p>
    <w:p>
      <w:pPr/>
      <w:r>
        <w:rPr/>
        <w:t xml:space="preserve">
<![CDATA[Tomislav Bilić
]]>          <w:br/>
<![CDATA[Ostava srebrnog novca 15. i. 16. st. iz Bukove kod Virovitice.. Zagreb: Arheološki muzej u Zagrebu, 2010 (monografija)
]]>          <w:br/>
        </w:t>
      </w:r>
    </w:p>
    <w:p>
      <w:pPr/>
      <w:r>
        <w:rPr/>
        <w:t xml:space="preserve">
<![CDATA[Sekelj Ivančan, Tajana
]]>          <w:br/>
<![CDATA[Podravina u ranom srednjem vijeku. Rezultati arheoloških istraživanja ranosrednjovjekovnih nalazišta u Torčecu.. Zagreb: Institut za arheologiju, 2010 (monografija)
]]>          <w:br/>
        </w:t>
      </w:r>
    </w:p>
    <w:p>
      <w:pPr/>
      <w:r>
        <w:rPr/>
        <w:t xml:space="preserve">
<![CDATA[Tkalčec, Tatjana
]]>          <w:br/>
<![CDATA[Burg Vrbovec u Klenovcu Humskome: Deset sezona arheoloških istraživanja.. Zagreb: Muzeji Hrvatskog zagorja ; Institut za arheologiju, 2010 (monografija)
]]>          <w:br/>
        </w:t>
      </w:r>
    </w:p>
    <w:p>
      <w:pPr/>
      <w:r>
        <w:rPr/>
        <w:t xml:space="preserve">
<![CDATA[Rebić, Adalbert
]]>          <w:br/>
<![CDATA[Vodič po Svetoj zemlji.. Zagreb: Kršćanska sadašnjost, 2010 (monografija)
]]>          <w:br/>
        </w:t>
      </w:r>
    </w:p>
    <w:p>
      <w:pPr/>
      <w:r>
        <w:rPr/>
        <w:t xml:space="preserve">
<![CDATA[Marijan, Boško
]]>          <w:br/>
<![CDATA[Crtice iz prapovijesti Slavonije (brončano doba).. Osijek: Filozofski fakultet Sveučilišta Josipa Jurja Strossmayera u Osijeku ; Zavičajni muzej Stjepan Gruber, 2010 (monografija)
]]>          <w:br/>
        </w:t>
      </w:r>
    </w:p>
    <w:p>
      <w:pPr/>
      <w:r>
        <w:rPr/>
        <w:t xml:space="preserve">
<![CDATA[Starac, Alka
]]>          <w:br/>
<![CDATA[The Amphitheater at Pula. Guide.. Pula: Arheološki muzej Istre, 2010 (monografija)
]]>          <w:br/>
        </w:t>
      </w:r>
    </w:p>
    <w:p>
      <w:pPr/>
      <w:r>
        <w:rPr/>
        <w:t xml:space="preserve">
<![CDATA[Filipec, Krešimir
]]>          <w:br/>
<![CDATA[Arheološko-povijesni vodič po svetištu Majke Božje Gorske u Loboru.. Zagreb: Župni ured sv. Ane, Općina Lobor, 2010 (monografija)
]]>          <w:br/>
        </w:t>
      </w:r>
    </w:p>
    <w:p>
      <w:pPr/>
      <w:r>
        <w:rPr/>
        <w:t xml:space="preserve">
<![CDATA[Eitelberger von Edelberg, Rudolf
]]>          <w:br/>
<![CDATA[Srednjovjekovni umjetnički spomenici Dalmacije u Rabu, Zadru, Ninu, Šibeniku, Trogiru, Splitu i Dubrovniku.. Zagreb: Leykam International, 2009 (monografija)
]]>          <w:br/>
        </w:t>
      </w:r>
    </w:p>
    <w:p>
      <w:pPr/>
      <w:r>
        <w:rPr/>
        <w:t xml:space="preserve">
<![CDATA[Čataj, Lea; Hirschler, Ivana; Janeš, Andrej; Krmpotić, Marijana; Vuković Biruš, Maša; Trbojević Vukićević, Tajana; Komšo, Darko
]]>          <w:br/>
<![CDATA[Josipovac Punitovački-Veliko polje I. Zaštitna arheološka istraživanja na trasi autoceste A4. Eneolitičko, brončanodobno i srednjovjekovno naselje.. Zagreb: Hrvatski restauratorski zavod Vlade Republike Hrvatske, 2009 (monografija)
]]>          <w:br/>
        </w:t>
      </w:r>
    </w:p>
    <w:p>
      <w:pPr/>
      <w:r>
        <w:rPr/>
        <w:t xml:space="preserve">
<![CDATA[Kukoč, Sineva
]]>          <w:br/>
<![CDATA[JAPODI - FRAGMENTA SYMBOLICA.. Split: Književni krug Split, 2009 (monografija)
]]>          <w:br/>
        </w:t>
      </w:r>
    </w:p>
    <w:p>
      <w:pPr/>
      <w:r>
        <w:rPr/>
        <w:t xml:space="preserve">
<![CDATA[Demo, Željko
]]>          <w:br/>
<![CDATA[Ranosrednjovjekovno groblje bjelobrdske kulture — Vukovar-Lijeva Bara (X-XI. stoljeće), Knj. 1.. Zagreb: Arheološki muzej u Zagrebu, 2009 (monografija)
]]>          <w:br/>
        </w:t>
      </w:r>
    </w:p>
    <w:p>
      <w:pPr/>
      <w:r>
        <w:rPr/>
        <w:t xml:space="preserve">
<![CDATA[Brajković, Toni
]]>          <w:br/>
<![CDATA[Scardonae Lapides. Reljefni i epigrafski spomenici Skardone.. Šibenik: Muzej grada Skardina ; Muzej Grada Šibenika, 2009 (monografija)
]]>          <w:br/>
        </w:t>
      </w:r>
    </w:p>
    <w:p>
      <w:pPr/>
      <w:r>
        <w:rPr/>
        <w:t xml:space="preserve">
<![CDATA[Karavanić, Snježana
]]>          <w:br/>
<![CDATA[The Urnfield Culture in continental Croatia.. Oxford: Archaeopress, 2009 (monografija)
]]>          <w:br/>
        </w:t>
      </w:r>
    </w:p>
    <w:p>
      <w:pPr/>
      <w:r>
        <w:rPr/>
        <w:t xml:space="preserve">
<![CDATA[Filipec, Krešimir; Roksandić, Danijela; Šiša Vivek, Marija; Karneluti, Morana
]]>          <w:br/>
<![CDATA[Arheološke slike iz Slavonije arheološka : istraživanja na trasi autoceste Beli Manastir - Osijek - Svilaj., 2009 (monografija)
]]>          <w:br/>
        </w:t>
      </w:r>
    </w:p>
    <w:p>
      <w:pPr/>
      <w:r>
        <w:rPr/>
        <w:t xml:space="preserve">
<![CDATA[Janković, Ivor; Karavanić, Ivor
]]>          <w:br/>
<![CDATA[Osvit čovječanstva. Početci našeg biološkog i kulturnog razvoja.. Zagreb: Školska knjiga, 2009 (monografija)
]]>          <w:br/>
        </w:t>
      </w:r>
    </w:p>
    <w:p>
      <w:pPr/>
      <w:r>
        <w:rPr/>
        <w:t xml:space="preserve">
<![CDATA[Demo, Željko
]]>          <w:br/>
<![CDATA[Ranosrednjovjekovno groblje bjelobrdske kulture — Vukovar- Lijeva Bara (X-XI. stoljeće) / An Early Medieval Cemetery of the Bijelo Brdo Culture — Vukovar-Lijeva Bara (10-11 Century).. Zagreb: Arheološki muzej u Zagrebu, 2009 (monografija)
]]>          <w:br/>
        </w:t>
      </w:r>
    </w:p>
    <w:p>
      <w:pPr/>
      <w:r>
        <w:rPr/>
        <w:t xml:space="preserve">
<![CDATA[Križ, Borut; Stipančić, Petra; Škedelj Petrič, Andreja
]]>          <w:br/>
<![CDATA[Arheološka podoba Dolenjske.. Novo Mesto: Dolenjski muzej Novo mesto, 2009 (katalog stalnog postava)
]]>          <w:br/>
        </w:t>
      </w:r>
    </w:p>
    <w:p>
      <w:pPr/>
      <w:r>
        <w:rPr/>
        <w:t xml:space="preserve">
<![CDATA[Chevalier, Pascale; Jurković, Miljenko; Matejčić, Ivan
]]>          <w:br/>
<![CDATA[Velika Gospa pres de Bale (Istrie)II. L'eglise Velika Gospa pres de Bale, vol.II.. Zagreb: Međunarodni istraživački centar za kasnu antiku i srednji vijek (MICKAS), 2009 (monografija)
]]>          <w:br/>
        </w:t>
      </w:r>
    </w:p>
    <w:p>
      <w:pPr/>
      <w:r>
        <w:rPr/>
        <w:t xml:space="preserve">
<![CDATA[Vučić, Jakov
]]>          <w:br/>
<![CDATA[Ranokršćanske glinene svjetiljke u Arheološkom muzeju Zadar.. Zadar: Arheološki muzej u Zadru, 2009 (monografija)
]]>          <w:br/>
        </w:t>
      </w:r>
    </w:p>
    <w:p>
      <w:pPr/>
      <w:r>
        <w:rPr/>
        <w:t xml:space="preserve">
<![CDATA[Janković, Ivor
]]>          <w:br/>
<![CDATA[Neandertal lateral midface. A morphometric analysis.. Zagreb: Hrvatsko andragoško društvo (HAD), 2009 (monografija)
]]>          <w:br/>
        </w:t>
      </w:r>
    </w:p>
    <w:p>
      <w:pPr/>
      <w:r>
        <w:rPr/>
        <w:t xml:space="preserve">
<![CDATA[Antolović, Jadran
]]>          <w:br/>
<![CDATA[Zaštita i očuvanje kulturnih dobara.. Zagreb: Hadrian, 2009 (prirucnik)
]]>          <w:br/>
        </w:t>
      </w:r>
    </w:p>
    <w:p>
      <w:pPr/>
      <w:r>
        <w:rPr/>
        <w:t xml:space="preserve">
<![CDATA[Šeparović, Tomislav; Uroda, Nikolina
]]>          <w:br/>
<![CDATA[Antička zbirka Muzeja hrvatskih arheoloških spomenika(Izbor).. Split: Muzej hrvatskih arheoloških spomenika, 2009 (ostalo)
]]>          <w:br/>
        </w:t>
      </w:r>
    </w:p>
    <w:p>
      <w:pPr/>
      <w:r>
        <w:rPr/>
        <w:t xml:space="preserve">
<![CDATA[Marijanović, Brunislav
]]>          <w:br/>
<![CDATA[Crno vrilo 1.. Zadar: Sveučilište u Zadru, 2009 (monografija). (https://www.bib.irb.hr:8443/index.php/442793)
]]>          <w:br/>
        </w:t>
      </w:r>
    </w:p>
    <w:p>
      <w:pPr/>
      <w:r>
        <w:rPr/>
        <w:t xml:space="preserve">
<![CDATA[Bošković, Dora; Doračić, Damir
]]>          <w:br/>
<![CDATA[Mačevi viteškog doba u Hrvatskoj: Mačevi razvijenog i kasnog srednjeg vijeka u zbirci oružja Hrvatskog povijesnog muzeja u Zagrebu.. Zagreb: Hrvatski povijesni muzej, 2009 (monografija)
]]>          <w:br/>
        </w:t>
      </w:r>
    </w:p>
    <w:p>
      <w:pPr/>
      <w:r>
        <w:rPr/>
        <w:t xml:space="preserve">
<![CDATA[Pavličević, Dragutin; Aldarović, Slovaček, Katarin; , Bajt, Dragutin; Hurtiš, Josip; Novak, Franjo; Potrebica, Hrvoje; Radonić, Tomislav; Štibrić, Vlado; Valenta, Dorotea; Zelić, Juraj
]]>          <w:br/>
<![CDATA[Grad Pleternica 1270.-2010... Pleternica: Grad Pleternica, 2009 (monografija)
]]>          <w:br/>
        </w:t>
      </w:r>
    </w:p>
    <w:p>
      <w:pPr/>
      <w:r>
        <w:rPr/>
        <w:t xml:space="preserve">
<![CDATA[Maršić, Dražen
]]>          <w:br/>
<![CDATA[Ugradbeni i građevni portretni reljefi u Histriji i Dalmaciji.. Zadar: Arheološki muzej u Splitu, 2009 (monografija)
]]>          <w:br/>
        </w:t>
      </w:r>
    </w:p>
    <w:p>
      <w:pPr/>
      <w:r>
        <w:rPr/>
        <w:t xml:space="preserve">
<![CDATA[Demo, Željko
]]>          <w:br/>
<![CDATA[Ranosrednjovjekovno groblje bjelobrdske kulture: Vukovar-Lijeva Bara (X-XI. stoljeće), Knj. 2.. Zagreb: Arheološki muzej u Zagrebu, 2009 (monografija)
]]>          <w:br/>
        </w:t>
      </w:r>
    </w:p>
    <w:p>
      <w:pPr/>
      <w:r>
        <w:rPr/>
        <w:t xml:space="preserve">
<![CDATA[Sanader, Mirjana
]]>          <w:br/>
<![CDATA[Dalmatia. Eine römische Provinz an der Adria.. Mainz: Verlag Philipp von Zabern, 2009 (monografija)
]]>          <w:br/>
        </w:t>
      </w:r>
    </w:p>
    <w:p>
      <w:pPr/>
      <w:r>
        <w:rPr/>
        <w:t xml:space="preserve">
<![CDATA[Cambi, Nenad
]]>          <w:br/>
<![CDATA[Je li Dioklecijan, utemeljitelj Splita, trebao bolje proći u projektu uređenja splitske rive godine 2006./2007.?.. Zagreb: Hrvatska akademija znanosti i umjetnosti (HAZU), 2009 (monografija)
]]>          <w:br/>
        </w:t>
      </w:r>
    </w:p>
    <w:p>
      <w:pPr/>
      <w:r>
        <w:rPr/>
        <w:t xml:space="preserve">
<![CDATA[Buršić-Matijašić, Klara
]]>          <w:br/>
<![CDATA[Gradinska naselja. Gradine Istre u vremenu i prostoru.. Zagreb: Leykam International, 2008 (udžbenik)
]]>          <w:br/>
        </w:t>
      </w:r>
    </w:p>
    <w:p>
      <w:pPr/>
      <w:r>
        <w:rPr/>
        <w:t xml:space="preserve">
<![CDATA[Sanader, Mirjana
]]>          <w:br/>
<![CDATA[Imago provinciarum.. Zagreb: Alfa, 2008 (monografija)
]]>          <w:br/>
        </w:t>
      </w:r>
    </w:p>
    <w:p>
      <w:pPr/>
      <w:r>
        <w:rPr/>
        <w:t xml:space="preserve">
<![CDATA[Dukat, Zdenka; Mirnik, Ivan
]]>          <w:br/>
<![CDATA[Numismatic Collection. Guide.. Zagreb: Arheološki muzej u Zagrebu, 2008 (Vodič)
]]>          <w:br/>
        </w:t>
      </w:r>
    </w:p>
    <w:p>
      <w:pPr/>
      <w:r>
        <w:rPr/>
        <w:t xml:space="preserve">
<![CDATA[Belaj, Juraj
]]>          <w:br/>
<![CDATA[Ivanec kroz slojeve prošlosti. Deset godina arheoloških istraživanja u Ivancu.. Ivanec: Grad Ivanec, 2008 (monografija)
]]>          <w:br/>
        </w:t>
      </w:r>
    </w:p>
    <w:p>
      <w:pPr/>
      <w:r>
        <w:rPr/>
        <w:t xml:space="preserve">
<![CDATA[Milošević, Ante
]]>          <w:br/>
<![CDATA[Križevi na obložnicama ranosrednjovjekovnih grobova u okolici Sinja / Croci sulle lastre di rivestimento delle tombe altomedievali nell area di Signa.. Dubrovnik: Split: Omega engineering ; Centar Studia mediterranea pri Filozofskom fakultetu Sveučilišta u Splitu, 2008 (monografija)
]]>          <w:br/>
        </w:t>
      </w:r>
    </w:p>
    <w:p>
      <w:pPr/>
      <w:r>
        <w:rPr/>
        <w:t xml:space="preserve">
<![CDATA[Džin, Kristina
]]>          <w:br/>
<![CDATA[Arena Pula - Roman amphitheater - Pula and gladiator games.. Zagreb: Viza MG, 2008 (monografija)
]]>          <w:br/>
        </w:t>
      </w:r>
    </w:p>
    <w:p>
      <w:pPr/>
      <w:r>
        <w:rPr/>
        <w:t xml:space="preserve">
<![CDATA[Kirigin, Branko
]]>          <w:br/>
<![CDATA[Grčko-helenistićka zbirka u stalnom postavu Arheološkog muzeja u Splitu.. Split: Arheološki muzej u Splitu, 2008 (katalog)
]]>          <w:br/>
        </w:t>
      </w:r>
    </w:p>
    <w:p>
      <w:pPr/>
      <w:r>
        <w:rPr/>
        <w:t xml:space="preserve">
<![CDATA[Brusić, Zdenko
]]>          <w:br/>
<![CDATA[Pokrovnik naselje iz neolitika.. Šibenik: Muzej Grada Šibenika, 2008 (monografija)
]]>          <w:br/>
        </w:t>
      </w:r>
    </w:p>
    <w:p>
      <w:pPr/>
      <w:r>
        <w:rPr/>
        <w:t xml:space="preserve">
<![CDATA[Kurilić, Anamarija
]]>          <w:br/>
<![CDATA[Ususret Liburnima. Studije o društvenoj povijesti ranorimske Liburnije.. Zadar: Odjel za povijest Sveučilišta u Zadru, 2008 (monografija)
]]>          <w:br/>
        </w:t>
      </w:r>
    </w:p>
    <w:p>
      <w:pPr/>
      <w:r>
        <w:rPr/>
        <w:t xml:space="preserve">
<![CDATA[Migotti, Branka
]]>          <w:br/>
<![CDATA[Lukovičaste fibule s portretima na području Rimskog carstva.. Zagreb: Hrvatska akademija znanosti i umjetnosti (HAZU), 2008 (monografija)
]]>          <w:br/>
        </w:t>
      </w:r>
    </w:p>
    <w:p>
      <w:pPr/>
      <w:r>
        <w:rPr/>
        <w:t xml:space="preserve">
<![CDATA[Dimnik, Martin; Dobrinić, Julijan
]]>          <w:br/>
<![CDATA[Medieval Slavic Coinages in the Balkans.. London : Delhi: Spink&Son, 2008 (monografija)
]]>          <w:br/>
        </w:t>
      </w:r>
    </w:p>
    <w:p>
      <w:pPr/>
      <w:r>
        <w:rPr/>
        <w:t xml:space="preserve">
<![CDATA[Ožanić Roguljić, Ivana
]]>          <w:br/>
<![CDATA[Olivia's Cookbook, Roman Recipies Adapted for the 21st Century.. Vinkovci: Gradski muzej Vinkovci, 2008 (monografija)
]]>          <w:br/>
        </w:t>
      </w:r>
    </w:p>
    <w:p>
      <w:pPr/>
      <w:r>
        <w:rPr/>
        <w:t xml:space="preserve">
<![CDATA[Koncani Uhač, Ida
]]>          <w:br/>
<![CDATA[Poluotok uronjen u more : podmorska arheologijajužne Istre u antici.. Pula: Arheološki muzej Istre, 2008 (katalog_izlozbe)
]]>          <w:br/>
        </w:t>
      </w:r>
    </w:p>
    <w:p>
      <w:pPr/>
      <w:r>
        <w:rPr/>
        <w:t xml:space="preserve">
<![CDATA[Podrug, Emil; Brajković, Toni; Krnčević, Željko
]]>          <w:br/>
<![CDATA[Arheološki tragovi kultova i religija na šibenskom području.. Šibenik: Muzej Grada Šibenika, 2008 (Katalog izložbe)
]]>          <w:br/>
        </w:t>
      </w:r>
    </w:p>
    <w:p>
      <w:pPr/>
      <w:r>
        <w:rPr/>
        <w:t xml:space="preserve">
<![CDATA[Filipec, Krešimir
]]>          <w:br/>
<![CDATA[Arheološko-povijesni vodič po svetištu Majke Božje Gorske u Loboru.. Zagreb: Odsjek za arheologiju Filozofskog fakulteta Sveučilišta u Zagrebu ; Župni ured sv. Ane, Općina Lobor, 2008 (monografija)
]]>          <w:br/>
        </w:t>
      </w:r>
    </w:p>
    <w:p>
      <w:pPr/>
      <w:r>
        <w:rPr/>
        <w:t xml:space="preserve">
<![CDATA[Bonačić Mandinić, Maja
]]>          <w:br/>
<![CDATA[Rimski carski novac u stalnom postavu Arheološkog muzeja u Splitu. II. Dio.. Split: Arheološki muzej u Splitu, 2008 (monografija)
]]>          <w:br/>
        </w:t>
      </w:r>
    </w:p>
    <w:p>
      <w:pPr/>
      <w:r>
        <w:rPr/>
        <w:t xml:space="preserve">
<![CDATA[Brusić, Zdenko
]]>          <w:br/>
<![CDATA[Pokrovnik naselje iz neolitika.. Šibenik: Muzej Grada Šibenika, 2008 (monografija)
]]>          <w:br/>
        </w:t>
      </w:r>
    </w:p>
    <w:p>
      <w:pPr/>
      <w:r>
        <w:rPr/>
        <w:t xml:space="preserve">
<![CDATA[Lipovac-Vrkljan, Goranka
]]>          <w:br/>
<![CDATA[Ad turres - Crikvenica, keramičarska radionica Seksta Metilija Maksima.. Crikvenica: Grad Crikvenica, 2007 (monografija)
]]>          <w:br/>
        </w:t>
      </w:r>
    </w:p>
    <w:p>
      <w:pPr/>
      <w:r>
        <w:rPr/>
        <w:t xml:space="preserve">
<![CDATA[Uranić, Igor
]]>          <w:br/>
<![CDATA[Aegyptiaca Zagrabiensia.. Zagreb: Arheološki muzej u Zagrebu, 2007 (monografija)
]]>          <w:br/>
        </w:t>
      </w:r>
    </w:p>
    <w:p>
      <w:pPr/>
      <w:r>
        <w:rPr/>
        <w:t xml:space="preserve">
<![CDATA[Belošević, Janko
]]>          <w:br/>
<![CDATA[Starohrvatsko groblje na Ždrijacu u Ninu., 2007 (monografija)
]]>          <w:br/>
        </w:t>
      </w:r>
    </w:p>
    <w:p>
      <w:pPr/>
      <w:r>
        <w:rPr/>
        <w:t xml:space="preserve">
<![CDATA[Olujić, Boris
]]>          <w:br/>
<![CDATA[Povijest Japoda: pristup.. Zagreb: Srednja Europa, 2007 (monografija)
]]>          <w:br/>
        </w:t>
      </w:r>
    </w:p>
    <w:p>
      <w:pPr/>
      <w:r>
        <w:rPr/>
        <w:t xml:space="preserve">
<![CDATA[Buršić-Matijašić, Klara
]]>          <w:br/>
<![CDATA[Gradine Istre. Povijest prije povijesti.. Pula: Zavičajna naklada Žakan Juri, 2007 (monografija)
]]>          <w:br/>
        </w:t>
      </w:r>
    </w:p>
    <w:p>
      <w:pPr/>
      <w:r>
        <w:rPr/>
        <w:t xml:space="preserve">
<![CDATA[Džin, Kristina
]]>          <w:br/>
<![CDATA[Katalog 72 / Catalogue N 72.. Pula: Gradski i općinski stožeri civilne zaštite Istarske županije, 2007 (Katalog)
]]>          <w:br/>
        </w:t>
      </w:r>
    </w:p>
    <w:p>
      <w:pPr/>
      <w:r>
        <w:rPr/>
        <w:t xml:space="preserve">
<![CDATA[Baloban, Stjepan
]]>          <w:br/>
<![CDATA[Vjera kao sastavni dio javnoga života. Katedralne propovijedi.. Zagreb: Glas Koncila, 2007 (monografija)
]]>          <w:br/>
        </w:t>
      </w:r>
    </w:p>
    <w:p>
      <w:pPr/>
      <w:r>
        <w:rPr/>
        <w:t xml:space="preserve">
<![CDATA[Nagy, Božidar
]]>          <w:br/>
<![CDATA[Vodič kroz Rim i Vatikan.. Zagreb: Postulatura za kanonizaciju bl. Ivana Merza, 2007 (monografija)
]]>          <w:br/>
        </w:t>
      </w:r>
    </w:p>
    <w:p>
      <w:pPr/>
      <w:r>
        <w:rPr/>
        <w:t xml:space="preserve">
<![CDATA[Zaninović, Marin
]]>          <w:br/>
<![CDATA[Ilirsko pleme Delmati.. Šibenik: Ogranak Matice hrvatske u Šibeniku ; Gradska knjižnica Juraj Šižgorić Šibenik, 2007 (monografija)
]]>          <w:br/>
        </w:t>
      </w:r>
    </w:p>
    <w:p>
      <w:pPr/>
      <w:r>
        <w:rPr/>
        <w:t xml:space="preserve">
<![CDATA[Girardi Jurkić, Vesna
]]>          <w:br/>
<![CDATA[Istria - Croatia.. Zagreb: Trgo-Jež, 2007 (monografija)
]]>          <w:br/>
        </w:t>
      </w:r>
    </w:p>
    <w:p>
      <w:pPr/>
      <w:r>
        <w:rPr/>
        <w:t xml:space="preserve">
<![CDATA[Girardi Jurkić, Vesna
]]>          <w:br/>
<![CDATA[Istrie - Kroatie.. Zagreb: Trgo-Jež, 2007 (monografija)
]]>          <w:br/>
        </w:t>
      </w:r>
    </w:p>
    <w:p>
      <w:pPr/>
      <w:r>
        <w:rPr/>
        <w:t xml:space="preserve">
<![CDATA[Girardi Jurkić, Vesna
]]>          <w:br/>
<![CDATA[&#1048; &#1057; &#1058; &#1056; &#1048; &#1040; - &#1061; &#1054; &#1056; &#1042; &#1040; &#1058; &#1048; &#1071;.. Zagreb: Trgo-Jež, 2007 (monografija)
]]>          <w:br/>
        </w:t>
      </w:r>
    </w:p>
    <w:p>
      <w:pPr/>
      <w:r>
        <w:rPr/>
        <w:t xml:space="preserve">
<![CDATA[Matijašić, Robert
]]>          <w:br/>
<![CDATA[Djela Božanskog Augusta.. Zagreb: Antibarbarus, 2007 (monografija)
]]>          <w:br/>
        </w:t>
      </w:r>
    </w:p>
    <w:p>
      <w:pPr/>
      <w:r>
        <w:rPr/>
        <w:t xml:space="preserve">
<![CDATA[Minichreiter, Kornelija
]]>          <w:br/>
<![CDATA[Slavonski Brod, Galovo, deset godina arheoloških istraživanja.. Zagreb: Institut za arheologiju, 2007 (monografija)
]]>          <w:br/>
        </w:t>
      </w:r>
    </w:p>
    <w:p>
      <w:pPr/>
      <w:r>
        <w:rPr/>
        <w:t xml:space="preserve">
<![CDATA[Pranjić, Marko
]]>          <w:br/>
<![CDATA[Antropologija: filozofsko-biblijsko-teološki aspekt.. Zagreb: Kršćanska sadašnjost, 2007 (monografija)
]]>          <w:br/>
        </w:t>
      </w:r>
    </w:p>
    <w:p>
      <w:pPr/>
      <w:r>
        <w:rPr/>
        <w:t xml:space="preserve">
<![CDATA[Belaj, Juraj
]]>          <w:br/>
<![CDATA[Templari i ivanovci na zemlji svetoga Martina.. Dugo Selo: Pučko otvoreno učilište Dugo Selo, 2007 (monografija)
]]>          <w:br/>
        </w:t>
      </w:r>
    </w:p>
    <w:p>
      <w:pPr/>
      <w:r>
        <w:rPr/>
        <w:t xml:space="preserve">
<![CDATA[Cambi, Nenad; Glavičić, Miroslav; Maršić, Dražen; Miletić, Željko; Zaninović, Joško
]]>          <w:br/>
<![CDATA[Rimska vojska u Burnumu = L&#8217; esercito romano a Burnum.. Drniš : Šibenik : Zadar: Gradski muzej Drniš ; Nacionalni park Krka, 2007 (monografija). (https://www.bib.irb.hr:8443/index.php/334468)
]]>          <w:br/>
        </w:t>
      </w:r>
    </w:p>
    <w:p>
      <w:pPr/>
      <w:r>
        <w:rPr/>
        <w:t xml:space="preserve">
<![CDATA[Šlaus, Mario
]]>          <w:br/>
<![CDATA[Bioarheologija : demografija, zdravlje, traume i prehrana starohrvatskih populacija.. Zagreb: Školska knjiga, 2006 (monografija)
]]>          <w:br/>
        </w:t>
      </w:r>
    </w:p>
    <w:p>
      <w:pPr/>
      <w:r>
        <w:rPr/>
        <w:t xml:space="preserve">
<![CDATA[Sanader, Mirjana
]]>          <w:br/>
<![CDATA[Okori Görög es romai varosokhorvatorszagban.. Budimpešta: Helikon Kiado, 2006 (monografija)
]]>          <w:br/>
        </w:t>
      </w:r>
    </w:p>
    <w:p>
      <w:pPr/>
      <w:r>
        <w:rPr/>
        <w:t xml:space="preserve">
<![CDATA[Dodig, Radoslav
]]>          <w:br/>
<![CDATA[Međugorje: Monographie für Wallfahrer.. Čitluk: Hollitzer, 2006 (monografija)
]]>          <w:br/>
        </w:t>
      </w:r>
    </w:p>
    <w:p>
      <w:pPr/>
      <w:r>
        <w:rPr/>
        <w:t xml:space="preserve">
<![CDATA[Dodig, Radoslav
]]>          <w:br/>
<![CDATA[Međugorje: pilgrimm's monograph.. Čitluk: Hollitzer, 2006 (monografija)
]]>          <w:br/>
        </w:t>
      </w:r>
    </w:p>
    <w:p>
      <w:pPr/>
      <w:r>
        <w:rPr/>
        <w:t xml:space="preserve">
<![CDATA[Karavanić, Ivor
]]>          <w:br/>
<![CDATA[Život neandertalaca, 2. promijenjeno izdanje.. Zagreb: Školska knjiga, 2006 (monografija)
]]>          <w:br/>
        </w:t>
      </w:r>
    </w:p>
    <w:p>
      <w:pPr/>
      <w:r>
        <w:rPr/>
        <w:t xml:space="preserve">
<![CDATA[Dodig, Radoslav
]]>          <w:br/>
<![CDATA[Međugorje: hodočasnička monografija.. Čitluk: Vlastita naklada, 2006 (monografija)
]]>          <w:br/>
        </w:t>
      </w:r>
    </w:p>
    <w:p>
      <w:pPr/>
      <w:r>
        <w:rPr/>
        <w:t xml:space="preserve">
<![CDATA[Uglešić, Ante
]]>          <w:br/>
<![CDATA[Ranokršćanska arhitektura na području današnje šibenske biskupije.. Drniš : Zadar: Gradski muzej Drniš ; Odjel za arheologiju Sveučilišta u Zadru, 2006 (monografija)
]]>          <w:br/>
        </w:t>
      </w:r>
    </w:p>
    <w:p>
      <w:pPr/>
      <w:r>
        <w:rPr/>
        <w:t xml:space="preserve">
<![CDATA[Selem, Petar
]]>          <w:br/>
<![CDATA[Helena u Egiptu.. Zagreb: ArTresor naklada, 2006 (monografija)
]]>          <w:br/>
        </w:t>
      </w:r>
    </w:p>
    <w:p>
      <w:pPr/>
      <w:r>
        <w:rPr/>
        <w:t xml:space="preserve">
<![CDATA[Kirigin, Branko
]]>          <w:br/>
<![CDATA[Pharos. The Parian Settlement in Dalmatia. A study of a Greek colony in the Adriatic.. Oxford: Archaeopress, 2006 (monografija)
]]>          <w:br/>
        </w:t>
      </w:r>
    </w:p>
    <w:p>
      <w:pPr/>
      <w:r>
        <w:rPr/>
        <w:t xml:space="preserve">
<![CDATA[Durman, Aleksandar; Guštin, Mitja; Alfoldi, Andras
]]>          <w:br/>
<![CDATA[Simbol boga i kralja, prvi europski vladari.. Zagreb: Galerija Klovićevi dvori, 2006 (monografija)
]]>          <w:br/>
        </w:t>
      </w:r>
    </w:p>
    <w:p>
      <w:pPr/>
      <w:r>
        <w:rPr/>
        <w:t xml:space="preserve">
<![CDATA[Bonačić Mandinić, Maja
]]>          <w:br/>
<![CDATA[Rimski republikanski novac u stalnom postavu Arheološkog muzeja u Splitu., 2006 (monografija)
]]>          <w:br/>
        </w:t>
      </w:r>
    </w:p>
    <w:p>
      <w:pPr/>
      <w:r>
        <w:rPr/>
        <w:t xml:space="preserve">
<![CDATA[Bekić, Luka
]]>          <w:br/>
<![CDATA[Zaštitna arheologija u okolici Varaždina : arheološka istraživanja na autocesti Zagreb - Goričan i njezinim prilaznim cestama = Rescue archology in the Varaždin Environs : archeological research on the Zagreb Goričan highway and its access roads.. Zagreb: Ministarstvo kulture i medija Republike Hrvatske, 2006 (monografija)
]]>          <w:br/>
        </w:t>
      </w:r>
    </w:p>
    <w:p>
      <w:pPr/>
      <w:r>
        <w:rPr/>
        <w:t xml:space="preserve">
<![CDATA[Cambi, Nenad; Glavičić, Miroslav; Maršić, Dražen; Miletić, Željko; Zaninović, Joško
]]>          <w:br/>
<![CDATA[Amfiteatar u Burnumu: stanje istraživanja 2003. - 2005... Drniš : Šibenik : Zadar: Grad Šibenik : Nacionalni park Krka, 2006 (ostalo). (https://www.bib.irb.hr:8443/index.php/282249)
]]>          <w:br/>
        </w:t>
      </w:r>
    </w:p>
    <w:p>
      <w:pPr/>
      <w:r>
        <w:rPr/>
        <w:t xml:space="preserve">
<![CDATA[Križ, Borut
]]>          <w:br/>
<![CDATA[Novo mesto VI. Mlajšeželeznodobno grobišče.. Novo Mesto: Dolenjski muzej Novo mesto, 2006 (monografija)
]]>          <w:br/>
        </w:t>
      </w:r>
    </w:p>
    <w:p>
      <w:pPr/>
      <w:r>
        <w:rPr/>
        <w:t xml:space="preserve">
<![CDATA[Kirigin, Branko; Vujnović, Nikša; Čače, Slobodan; Gaffney, Vincent; Podobnikar, Tomaž; Stančič, Zoran; Burmaz, Josip
]]>          <w:br/>
<![CDATA[The Archaeological Heritage of Vis, Biševo, Svetac, Palagruža and Šolta.. Oxford: Archaeopress, 2006 (monografija)
]]>          <w:br/>
        </w:t>
      </w:r>
    </w:p>
    <w:p>
      <w:pPr/>
      <w:r>
        <w:rPr/>
        <w:t xml:space="preserve">
<![CDATA[Rebić, Adalbert
]]>          <w:br/>
<![CDATA[Vodič po Svetoj zemlji.. Zagreb: Kršćanska sadašnjost, 2006 (monografija)
]]>          <w:br/>
        </w:t>
      </w:r>
    </w:p>
    <w:p>
      <w:pPr/>
      <w:r>
        <w:rPr/>
        <w:t xml:space="preserve">
<![CDATA[Jurković, Miljenko; Matejčić, Ivan; Ziherl, Jerica
]]>          <w:br/>
<![CDATA[The Novigrad Lapidarium Museum = Das Novigrader Lapidarium.. Novigrad: Museo Lapidarium, 2006 (monografija)
]]>          <w:br/>
        </w:t>
      </w:r>
    </w:p>
    <w:p>
      <w:pPr/>
      <w:r>
        <w:rPr/>
        <w:t xml:space="preserve">
<![CDATA[Girardi Jurkić, Vesna
]]>          <w:br/>
<![CDATA[Duhovna kultura antičke Istre, knjiga 1, Kultovi u procesu romanizacije antičke Istre.. Zagreb: Školska knjiga, 2005 (Sinteza)
]]>          <w:br/>
        </w:t>
      </w:r>
    </w:p>
    <w:p>
      <w:pPr/>
      <w:r>
        <w:rPr/>
        <w:t xml:space="preserve">
<![CDATA[Radman-Livaja, Ivan
]]>          <w:br/>
<![CDATA[Militaria Sisciensia - nalazi rimske vojne opreme iz Siska u fundusu Arheološkog muzeja u Zagrebu., 2005 (monografija)
]]>          <w:br/>
        </w:t>
      </w:r>
    </w:p>
    <w:p>
      <w:pPr/>
      <w:r>
        <w:rPr/>
        <w:t xml:space="preserve">
<![CDATA[Marijanović, Brunislav
]]>          <w:br/>
<![CDATA[Gudnja - višeslojno prapovijesno nalazište.. Dubrovnik: Dubrovački muzeji, 2005 (monografija)
]]>          <w:br/>
        </w:t>
      </w:r>
    </w:p>
    <w:p>
      <w:pPr/>
      <w:r>
        <w:rPr/>
        <w:t xml:space="preserve">
<![CDATA[Cambi, Nenad
]]>          <w:br/>
<![CDATA[Kiparstvo rimske Dalmacije.. Split: Književni krug Split, 2005 (monografija)
]]>          <w:br/>
        </w:t>
      </w:r>
    </w:p>
    <w:p>
      <w:pPr/>
      <w:r>
        <w:rPr/>
        <w:t xml:space="preserve">
<![CDATA[Kolega, Marija
]]>          <w:br/>
<![CDATA[Srednja ulica grada Nina - svjedok vremena. Arheološka istraživanja od 2000. do 2004. godine... Zadar: Arheološki muzej u Zadru, 2005 (monografija)
]]>          <w:br/>
        </w:t>
      </w:r>
    </w:p>
    <w:p>
      <w:pPr/>
      <w:r>
        <w:rPr/>
        <w:t xml:space="preserve">
<![CDATA[Knezović, Ivan; Pintarić, Tatjana
]]>          <w:br/>
<![CDATA[Arheologija: katalog arheološke zbirke Muzeja Turopolja.. Velika Gorica: Muzej Turopolja, 2005 (Katalog izložbe)
]]>          <w:br/>
        </w:t>
      </w:r>
    </w:p>
    <w:p>
      <w:pPr/>
      <w:r>
        <w:rPr/>
        <w:t xml:space="preserve">
<![CDATA[Balen, Jacqueline
]]>          <w:br/>
<![CDATA[Sarvaš - neolitičko i eneolitičko naselje.. Zagreb: Arheološki muzej u Zagrebu, 2005 (monografija)
]]>          <w:br/>
        </w:t>
      </w:r>
    </w:p>
    <w:p>
      <w:pPr/>
      <w:r>
        <w:rPr/>
        <w:t xml:space="preserve">
<![CDATA[Janković, Ivor; Karavanić, Ivor; Balen, Jacqueline
]]>          <w:br/>
<![CDATA[Odiseja čovječanstva: razvoj čovjeka i materijalnih kultura starijeg kamenog doba., 2005 (monografija)
]]>          <w:br/>
        </w:t>
      </w:r>
    </w:p>
    <w:p>
      <w:pPr/>
      <w:r>
        <w:rPr/>
        <w:t xml:space="preserve">
<![CDATA[Karavanić, Ivor
]]>          <w:br/>
<![CDATA[Život neandertalaca.. Zagreb: Školska knjiga, 2004 (monografija)
]]>          <w:br/>
        </w:t>
      </w:r>
    </w:p>
    <w:p>
      <w:pPr/>
      <w:r>
        <w:rPr/>
        <w:t xml:space="preserve">
<![CDATA[Durman, Aleksandar
]]>          <w:br/>
<![CDATA[Vučedolski hromi bog: zašto svi metalurški bogovi šepaju?.. Vukovar: Gradski muzej Vukovar, 2004 (monografija)
]]>          <w:br/>
        </w:t>
      </w:r>
    </w:p>
    <w:p>
      <w:pPr/>
      <w:r>
        <w:rPr/>
        <w:t xml:space="preserve">
<![CDATA[Ožanić, Ivana
]]>          <w:br/>
<![CDATA[Olivijina cibalitanska kuharica, recepti rimskih autora prilagođeni 21. stoljeću.. Vinkovci: Gradski muzej Vinkovci, 2004 (monografija)
]]>          <w:br/>
        </w:t>
      </w:r>
    </w:p>
    <w:p>
      <w:pPr/>
      <w:r>
        <w:rPr/>
        <w:t xml:space="preserve">
<![CDATA[Milićević Bradač, Marina
]]>          <w:br/>
<![CDATA[Stara Grčka: Grci na Crnome moru.. Zagreb: Školska knjiga, 2004 (monografija)
]]>          <w:br/>
        </w:t>
      </w:r>
    </w:p>
    <w:p>
      <w:pPr/>
      <w:r>
        <w:rPr/>
        <w:t xml:space="preserve">
<![CDATA[Matošević, Damir; Mihovilić, Kristina
]]>          <w:br/>
<![CDATA[Prapovijesni nalazi na trgu G.Matteottija u Rovinju / Reperti preistorici di Piazza G. Matteotti a Rovigno.. Rovinj: Zavičajni muzej grada Rovinja, 2004 (monografija)
]]>          <w:br/>
        </w:t>
      </w:r>
    </w:p>
    <w:p>
      <w:pPr/>
      <w:r>
        <w:rPr/>
        <w:t xml:space="preserve">
<![CDATA[Sanader, Mirjana
]]>          <w:br/>
<![CDATA[Ancient Greek and Roman Cities in Croatia.. Zagreb: Školska knjiga, 2004 (monografija)
]]>          <w:br/>
        </w:t>
      </w:r>
    </w:p>
    <w:p>
      <w:pPr/>
      <w:r>
        <w:rPr/>
        <w:t xml:space="preserve">
<![CDATA[Starac, Alka
]]>          <w:br/>
<![CDATA[Augustov hram.. Pula: Arheološki muzej Istre, 2004 (monografija)
]]>          <w:br/>
        </w:t>
      </w:r>
    </w:p>
    <w:p>
      <w:pPr/>
      <w:r>
        <w:rPr/>
        <w:t xml:space="preserve">
<![CDATA[Sanader, Mirjana
]]>          <w:br/>
<![CDATA[Antike Städte in Kroatien.. Zagreb: Školska knjiga, 2004 (monografija)
]]>          <w:br/>
        </w:t>
      </w:r>
    </w:p>
    <w:p>
      <w:pPr/>
      <w:r>
        <w:rPr/>
        <w:t xml:space="preserve">
<![CDATA[Bonačić Mandinić, Maja
]]>          <w:br/>
<![CDATA[Grčki novac u stalnom postavu Arheološkog muzeja u Splitu., 2004 (monografija)
]]>          <w:br/>
        </w:t>
      </w:r>
    </w:p>
    <w:p>
      <w:pPr/>
      <w:r>
        <w:rPr/>
        <w:t xml:space="preserve">
<![CDATA[Dukat, Zdenka; Göricke Lukić, Hermine; Šeparović, Tomislav
]]>          <w:br/>
<![CDATA[Rimski medaljoni u hrvatskim muzejima = Roman medallions in Croatian museums.. Split: Muzej hrvatskih arheoloških spomenika, 2004 (monografija)
]]>          <w:br/>
        </w:t>
      </w:r>
    </w:p>
    <w:p>
      <w:pPr/>
      <w:r>
        <w:rPr/>
        <w:t xml:space="preserve">
<![CDATA[Lah, Nataša
]]>          <w:br/>
<![CDATA[Autogram.. Rijeka: Adamić ; Društvo povjesničara umjetnosti Rijeke, Istre i Hrvatskog primorja, 2004 (intervjui)
]]>          <w:br/>
        </w:t>
      </w:r>
    </w:p>
    <w:p>
      <w:pPr/>
      <w:r>
        <w:rPr/>
        <w:t xml:space="preserve">
<![CDATA[Göricke-Lukić, Hermine
]]>          <w:br/>
<![CDATA[Grčki, grčko-kolonijalni i keltski novac iz Muzeja Slavonije Osijek.. Osijek: Muzej Slavonije, 2004 (monografija)
]]>          <w:br/>
        </w:t>
      </w:r>
    </w:p>
    <w:p>
      <w:pPr/>
      <w:r>
        <w:rPr/>
        <w:t xml:space="preserve">
<![CDATA[Simoni, Katica
]]>          <w:br/>
<![CDATA[Stenjevec : Starohrvatsko groblje.. Zagreb: Arheološki muzej u Zagrebu, 2004 (monografija)
]]>          <w:br/>
        </w:t>
      </w:r>
    </w:p>
    <w:p>
      <w:pPr/>
      <w:r>
        <w:rPr/>
        <w:t xml:space="preserve">
<![CDATA[Dukat, Zdenka; Mirnik, Ivan
]]>          <w:br/>
<![CDATA[Numizmatička zbirka: vodič.. Zagreb: Arheološki muzej u Zagrebu, 2004 (monografija)
]]>          <w:br/>
        </w:t>
      </w:r>
    </w:p>
    <w:p>
      <w:pPr/>
      <w:r>
        <w:rPr/>
        <w:t xml:space="preserve">
<![CDATA[Mirnik, Ivan
]]>          <w:br/>
<![CDATA[Ivo Kerdić (1881-1952). Medalje i plakete iz fundusa Arheološkog muzeja u Zagrebu. Medals and plaquettes from the Zagreb Archaeological Museum. Zagreb, 2004... Zagreb: Arheološki muzej u Zagrebu, 2004 (monografija)
]]>          <w:br/>
        </w:t>
      </w:r>
    </w:p>
    <w:p>
      <w:pPr/>
      <w:r>
        <w:rPr/>
        <w:t xml:space="preserve">
<![CDATA[Kurilić, Anamarija
]]>          <w:br/>
<![CDATA[Epigrafski spomenici na prostoru Novalje.. Novalja : Zadar: Grad Novalja ; Arheološki muzej u Zadaru ; Odjel za povijest Sveučilišta u Zadru, 2004 (katalog izložbe)
]]>          <w:br/>
        </w:t>
      </w:r>
    </w:p>
    <w:p>
      <w:pPr/>
      <w:r>
        <w:rPr/>
        <w:t xml:space="preserve">
<![CDATA[Stančič, Zoran; Vujnović, Nikša; Kirigin, Branko; Čače, Slobodan; Podobnikar, Tomaž; Burmaz, Josip
]]>          <w:br/>
<![CDATA[Arheološka baština otoka Brača.. Supetar: Brački zbornik, 2004 (zbornik)
]]>          <w:br/>
        </w:t>
      </w:r>
    </w:p>
    <w:p>
      <w:pPr/>
      <w:r>
        <w:rPr/>
        <w:t xml:space="preserve">
<![CDATA[Karavanić, Ivor
]]>          <w:br/>
<![CDATA[Mujina pećina : tragovi života dalmatinskoga pračovjeka.. Kaštel Lukšić: Muzej grada Kaštela, 2003 (znanstveno-popularna)
]]>          <w:br/>
        </w:t>
      </w:r>
    </w:p>
    <w:p>
      <w:pPr/>
      <w:r>
        <w:rPr/>
        <w:t xml:space="preserve">
<![CDATA[Fadić, Ivo
]]>          <w:br/>
<![CDATA[Asseria, 5 godina istraživanja (1998.-2002.).. Zadar: Arheološki muzej u Zadru ; Filozofski fakultet Sveučilišta u Zagrebu ; Arheološki muzej u Zagrebu, 2003 (monografija)
]]>          <w:br/>
        </w:t>
      </w:r>
    </w:p>
    <w:p>
      <w:pPr/>
      <w:r>
        <w:rPr/>
        <w:t xml:space="preserve">
<![CDATA[Sanader, Mirjana
]]>          <w:br/>
<![CDATA[Tilurium I.Istraživanja - Forschungen 1997 - 2001.. Zagreb: Golden marketing - Tehnička knjiga  ; Arheološki zavod Odsjeka za arheologiju Filozofskog fakulteta Sveučilišta u Zagrebu, 2003 (monografija)
]]>          <w:br/>
        </w:t>
      </w:r>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Migotti, Branka
]]>          <w:br/>
<![CDATA[Pozlaćena stakla sa Štrbinaca kod Đakova.. Đakovo: Muzej Đakovštine, 2003 (monografija)
]]>          <w:br/>
        </w:t>
      </w:r>
    </w:p>
    <w:p>
      <w:pPr/>
      <w:r>
        <w:rPr/>
        <w:t xml:space="preserve">
<![CDATA[Wiewegh, Zoran
]]>          <w:br/>
<![CDATA[Jugoistočna nekropola Siscije.. Sisak: Gradski muzej Sisak, 2003 (monografija)
]]>          <w:br/>
        </w:t>
      </w:r>
    </w:p>
    <w:p>
      <w:pPr/>
      <w:r>
        <w:rPr/>
        <w:t xml:space="preserve">
<![CDATA[Cambi, Nenad; Kusch, Heinrich; Kusch, Ingrid; Mužić, Ivan
]]>          <w:br/>
<![CDATA[Mjesec u Hrvata i Zmajeva pećina.. Split: Naklada Bošković, 2003 (tematski zbornik radova)
]]>          <w:br/>
        </w:t>
      </w:r>
    </w:p>
    <w:p>
      <w:pPr/>
      <w:r>
        <w:rPr/>
        <w:t xml:space="preserve">
<![CDATA[Marijanović, Brunislav
]]>          <w:br/>
<![CDATA[Eneolitik i eneolitičke kulture u Bosni i Hercegovini.. Mostar: Odsjek za arheologiju i povijest umjetnosti Pedagoškog fakulteta Sveučilišta u Mostaru, 2003 (monografija)
]]>          <w:br/>
        </w:t>
      </w:r>
    </w:p>
    <w:p>
      <w:pPr/>
      <w:r>
        <w:rPr/>
        <w:t xml:space="preserve">
<![CDATA[Karavanić, Ivor; Balen, Jacqueline
]]>          <w:br/>
<![CDATA[Osvit tehnologije.. Zagreb: Arheološki muzej u Zagrebu, 2003 (monografija)
]]>          <w:br/>
        </w:t>
      </w:r>
    </w:p>
    <w:p>
      <w:pPr/>
      <w:r>
        <w:rPr/>
        <w:t xml:space="preserve">
<![CDATA[Mirnik, Ivan
]]>          <w:br/>
<![CDATA[Američke medalje Ivana Meštrovića = Ivan Meštrović's Americans medals.. Zagreb: Arheološki muzej u Zagrebu ; Fundacija Ivana Meštrovića, 2003 (monografija)
]]>          <w:br/>
        </w:t>
      </w:r>
    </w:p>
    <w:p>
      <w:pPr/>
      <w:r>
        <w:rPr/>
        <w:t xml:space="preserve">
<![CDATA[Šeparović, Tomislav
]]>          <w:br/>
<![CDATA[Zbirka rimskog novca u Muzeju hrvatskih arheoloških spomenika.. Split: Muzej hrvatskih arheoloških spomenika, 2003 (monografija)
]]>          <w:br/>
        </w:t>
      </w:r>
    </w:p>
    <w:p>
      <w:pPr/>
      <w:r>
        <w:rPr/>
        <w:t xml:space="preserve">
<![CDATA[Glogović, Dunja
]]>          <w:br/>
<![CDATA[Fibeln im kroatische Kustengebiet (Istrien, Dalmatien).. Stuttgart: Franz Steiner, 2003 (monografija)
]]>          <w:br/>
        </w:t>
      </w:r>
    </w:p>
    <w:p>
      <w:pPr/>
      <w:r>
        <w:rPr/>
        <w:t xml:space="preserve">
<![CDATA[Miškec, Alenka
]]>          <w:br/>
<![CDATA[Die Fundmünzen der römischen Zeit in Kroatien (FMRHr), XVIII, Istrien.. Mainz: Kommission fuer Geschichte des Altertums der Akademie der Wissenschaften in der Literatur - Mainz, 2002 (monografija)
]]>          <w:br/>
        </w:t>
      </w:r>
    </w:p>
    <w:p>
      <w:pPr/>
      <w:r>
        <w:rPr/>
        <w:t xml:space="preserve">
<![CDATA[Migotti, Branka
]]>          <w:br/>
<![CDATA[Two Gold-sandwich Glasses from Štrbinci (Đakovo, Northern Croatia).. Zagreb: Hrvatska akademija znanosti i umjetnosti (HAZU), 2002 (monografija)
]]>          <w:br/>
        </w:t>
      </w:r>
    </w:p>
    <w:p>
      <w:pPr/>
      <w:r>
        <w:rPr/>
        <w:t xml:space="preserve">
<![CDATA[Filipec, Krešimir i dr.
]]>          <w:br/>
<![CDATA[Lobor Majka Božja Gorska (katalog izložbe).. Gornja Stubica: Muzeji Hrvatskog zagorja ; Muzej seljačkih buna, 2002 (monografija)
]]>          <w:br/>
        </w:t>
      </w:r>
    </w:p>
    <w:p>
      <w:pPr/>
      <w:r>
        <w:rPr/>
        <w:t xml:space="preserve">
<![CDATA[Matejčić, Ivan; Jurković, Miljenko
]]>          <w:br/>
<![CDATA[Lapidarij u Balama.. Split : Bale: Muzej hrvatskih arheoloških spomenika, 2002 (monografija)
]]>          <w:br/>
        </w:t>
      </w:r>
    </w:p>
    <w:p>
      <w:pPr/>
      <w:r>
        <w:rPr/>
        <w:t xml:space="preserve">
<![CDATA[Julijan Dobrinić
]]>          <w:br/>
<![CDATA[Novci dalmatinskih i sjevernoalbanskih gradova u srednjem vijeku.. Rijeka: Dobrinić&Dobrinić, 2002 (ostalo)
]]>          <w:br/>
        </w:t>
      </w:r>
    </w:p>
    <w:p>
      <w:pPr/>
      <w:r>
        <w:rPr/>
        <w:t xml:space="preserve">
<![CDATA[Starac, Alka
]]>          <w:br/>
<![CDATA[Istra od Epulona do Dioklecijana. Rimsko vladanje u Histriji. Društveno i pravno uređenje prema literarnoj, natpisnoj i arheološkoj građi.. Pula: Zavičajna naklada Žakan Juri, 2002 (monografija)
]]>          <w:br/>
        </w:t>
      </w:r>
    </w:p>
    <w:p>
      <w:pPr/>
      <w:r>
        <w:rPr/>
        <w:t xml:space="preserve">
<![CDATA[Šlaus, Mario
]]>          <w:br/>
<![CDATA[The Bioarchaeology of Continental Croatia: An analysis of human skeletal remains from the prehistoric to post-medieval periods.. Oxford: Archaeopress, 2002 (monografija)
]]>          <w:br/>
        </w:t>
      </w:r>
    </w:p>
    <w:p>
      <w:pPr/>
      <w:r>
        <w:rPr/>
        <w:t xml:space="preserve">
<![CDATA[Sanader, Mirjana
]]>          <w:br/>
<![CDATA[Arheološke studije i ogledi.. Zagreb: Ceres, 2002 (monografija)
]]>          <w:br/>
        </w:t>
      </w:r>
    </w:p>
    <w:p>
      <w:pPr/>
      <w:r>
        <w:rPr/>
        <w:t xml:space="preserve">
<![CDATA[Cambi, Nenad
]]>          <w:br/>
<![CDATA[Antika.. Zagreb: Naklada Ljevak, 2002 (monografija)
]]>          <w:br/>
        </w:t>
      </w:r>
    </w:p>
    <w:p>
      <w:pPr/>
      <w:r>
        <w:rPr/>
        <w:t xml:space="preserve">
<![CDATA[Mihovilić, Kristina
]]>          <w:br/>
<![CDATA[Nezakcij.Prapovijesni nalazi 1900.-1953... Pula: Arheološki muzej Istre, 2001 (monografija)
]]>          <w:br/>
        </w:t>
      </w:r>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Milošević, Ante, Rapanić, Željko, Tomičić, Željko
]]>          <w:br/>
<![CDATA[Arheološki nalazi karolinškog obilježja u Hrvatskoj.. Split: Muzej hrvatskih arheoloških spomenika, 2001 (monografija)
]]>          <w:br/>
        </w:t>
      </w:r>
    </w:p>
    <w:p>
      <w:pPr/>
      <w:r>
        <w:rPr/>
        <w:t xml:space="preserve">
<![CDATA[Dizdar, Marko
]]>          <w:br/>
<![CDATA[Latenska naselja na vinkovačkom području.. Zagreb: Arheološki zavod Odsjeka za arheologiju Filozofskog fakulteta Sveučilišta u Zagrebu, 2001 (monografija)
]]>          <w:br/>
        </w:t>
      </w:r>
    </w:p>
    <w:p>
      <w:pPr/>
      <w:r>
        <w:rPr/>
        <w:t xml:space="preserve">
<![CDATA[Burić, Tonči; Čače, Slobodan; Fadić, Ivo
]]>          <w:br/>
<![CDATA[Sv. Juraj od Putalja.. Split: Muzej hrvatskih arheoloških spomenika, 2001 (monografija)
]]>          <w:br/>
        </w:t>
      </w:r>
    </w:p>
    <w:p>
      <w:pPr/>
      <w:r>
        <w:rPr/>
        <w:t xml:space="preserve">
<![CDATA[Sanader, Mirjana
]]>          <w:br/>
<![CDATA[Antički gradovi u Hrvatskoj.. Zagreb: Školska knjiga, 2001 (monografija)
]]>          <w:br/>
        </w:t>
      </w:r>
    </w:p>
    <w:p>
      <w:pPr/>
      <w:r>
        <w:rPr/>
        <w:t xml:space="preserve">
<![CDATA[Tassaux, Francis; Matijašić, Robert; Kovačić, Vladimir
]]>          <w:br/>
<![CDATA[Loron (Croatie), Un grand centre de production d'amphores à huile istriennes (Ier – IVe s. p.C.).. Bordeaux: Ausonius, 2001 (monografija)
]]>          <w:br/>
        </w:t>
      </w:r>
    </w:p>
    <w:p>
      <w:pPr/>
      <w:r>
        <w:rPr/>
        <w:t xml:space="preserve">
<![CDATA[Durman, Aleksandar
]]>          <w:br/>
<![CDATA[Vučedolski Orion i najstariji europski kalendar.. Zagreb: Arheološki muzej u Zagrebu ; Gradski muzej Vinkovci, 2000 (monografija)
]]>          <w:br/>
        </w:t>
      </w:r>
    </w:p>
    <w:p>
      <w:pPr/>
      <w:r>
        <w:rPr/>
        <w:t xml:space="preserve">
<![CDATA[Koščević, Remza
]]>          <w:br/>
<![CDATA[Arheološka zbirka Benko Horvat.. Zagreb: Muzej suvremene umjetnosti ; Institut za arheologiju, 2000 (monografija)
]]>          <w:br/>
        </w:t>
      </w:r>
    </w:p>
    <w:p>
      <w:pPr/>
      <w:r>
        <w:rPr/>
        <w:t xml:space="preserve">
<![CDATA[Starac, Alka
]]>          <w:br/>
<![CDATA[Rimsko vladanje u Histriji i Liburniji II. Društveno i pravno uređenje prema literarnoj, natpisnoj i arheološkoj građi. Liburnija.. Pula: Arheološki muzej Istre, 2000 (monografija)
]]>          <w:br/>
        </w:t>
      </w:r>
    </w:p>
    <w:p>
      <w:pPr/>
      <w:r>
        <w:rPr/>
        <w:t xml:space="preserve">
<![CDATA[Cambi, Nenad
]]>          <w:br/>
<![CDATA[Imago animi. Antički portret u Hrvatskoj.. Split: Književni krug Split, 2000 (monografija)
]]>          <w:br/>
        </w:t>
      </w:r>
    </w:p>
    <w:p>
      <w:pPr/>
      <w:r>
        <w:rPr/>
        <w:t xml:space="preserve">
<![CDATA[Križ, Borut
]]>          <w:br/>
<![CDATA[Novo Mesto V. Kapiteljska njiva. Gomila IV in gomila V.. Novo Mesto: Dolenjski muzej Novo mesto, 2000 (monografija)
]]>          <w:br/>
        </w:t>
      </w:r>
    </w:p>
    <w:p>
      <w:pPr/>
      <w:r>
        <w:rPr/>
        <w:t xml:space="preserve">
<![CDATA[Rapanić, Željko
]]>          <w:br/>
<![CDATA[Solin - grad i spomenici.. Solin: Turistička zajednica grada Solina, 2000 (monografija)
]]>          <w:br/>
        </w:t>
      </w:r>
    </w:p>
    <w:p>
      <w:pPr/>
      <w:r>
        <w:rPr/>
        <w:t xml:space="preserve">
<![CDATA[Jurišić, Mario
]]>          <w:br/>
<![CDATA[Ancient Shipwrecks of the Adriatic, Maritime transport during the first and second centuries AD.. Oxford: Archaeopress, 2000 (monografija)
]]>          <w:br/>
        </w:t>
      </w:r>
    </w:p>
    <w:p>
      <w:pPr/>
      <w:r>
        <w:rPr/>
        <w:t xml:space="preserve">
<![CDATA[Goricke Lukić, Hermine
]]>          <w:br/>
<![CDATA[Sjeveroistočna nekropola rimske Murse.. Osijek: Hrvatska akademija znanosti i umjetnosti (HAZU) ; Muzej Slavonije, 2000 (monografija)
]]>          <w:br/>
        </w:t>
      </w:r>
    </w:p>
    <w:p>
      <w:pPr/>
      <w:r>
        <w:rPr/>
        <w:t xml:space="preserve">
<![CDATA[Rapanić, Željko
]]>          <w:br/>
<![CDATA[Baština na dlanu.. Split: Muzej hrvatskih arheoloških spomenika, 2000 (monografija)
]]>          <w:br/>
        </w:t>
      </w:r>
    </w:p>
    <w:p>
      <w:pPr/>
      <w:r>
        <w:rPr/>
        <w:t xml:space="preserve">
<![CDATA[Šimić, Jasna
]]>          <w:br/>
<![CDATA[Kulturne skupine s inkrustiranom keramikom u brončanom dobu sjeveroistočne Hrvatske.. Osijek: Zavod za znanstveni rad Hrvatske akademije znanosti i umjetnosti u Osijeku ; Muzej Slavonije, 2000 (monografija)
]]>          <w:br/>
        </w:t>
      </w:r>
    </w:p>
    <w:p>
      <w:pPr/>
      <w:r>
        <w:rPr/>
        <w:t xml:space="preserve">
<![CDATA[Marijanović, Brunislav
]]>          <w:br/>
<![CDATA[Prilozi za prapovijest u zaleđu jadranske obale.. Zadar: Odsjek za arheologiju Sveučilišta u Zadru, 2000 (monografija)
]]>          <w:br/>
        </w:t>
      </w:r>
    </w:p>
    <w:p>
      <w:pPr/>
      <w:r>
        <w:rPr/>
        <w:t xml:space="preserve">
<![CDATA[Šimić, Jasna
]]>          <w:br/>
<![CDATA[Kulturne skupine s inkrustiranom keramikom u brončanom dobu sjeveroistočne Hrvatske.. Zagreb : Osijek: Zavod za znanstveni rad Hrvatske akademije znanosti i umjetnosti u Osijeku ; Muzej Slavonije, 2000 (monografija)
]]>          <w:br/>
        </w:t>
      </w:r>
    </w:p>
    <w:p>
      <w:pPr/>
      <w:r>
        <w:rPr/>
        <w:t xml:space="preserve">
<![CDATA[Schelling, Friedrich Wilhelm Joseph von
]]>          <w:br/>
<![CDATA[Filozofija mitologije. Svezak prvi.. Zagreb: Demetra, 1999 (monografija)
]]>          <w:br/>
        </w:t>
      </w:r>
    </w:p>
    <w:p>
      <w:pPr/>
      <w:r>
        <w:rPr/>
        <w:t xml:space="preserve">
<![CDATA[Sanader, Mirjana
]]>          <w:br/>
<![CDATA[Rasprave o rimskim kultovima.. Zagreb: Matica hrvatska, 1999 (monografija)
]]>          <w:br/>
        </w:t>
      </w:r>
    </w:p>
    <w:p>
      <w:pPr/>
      <w:r>
        <w:rPr/>
        <w:t xml:space="preserve">
<![CDATA[Stančič, Zoran; Vujnović, Nikša; Kirigin, Branko; Čače, Slobodan; Podobnikar, Tomaž; Burmaz, Josip
]]>          <w:br/>
<![CDATA[The Archaeological Heritage of the Island of Brač, Croatia.. Oxford: Archaeopress, 1999 (monografija)
]]>          <w:br/>
        </w:t>
      </w:r>
    </w:p>
    <w:p>
      <w:pPr/>
      <w:r>
        <w:rPr/>
        <w:t xml:space="preserve">
<![CDATA[Brusić, Zdenko
]]>          <w:br/>
<![CDATA[Hellenistic and Roman Relief Pottery in Liburnia.. Oxford: Hadrian Books, 1999 (monografija)
]]>          <w:br/>
        </w:t>
      </w:r>
    </w:p>
    <w:p>
      <w:pPr/>
      <w:r>
        <w:rPr/>
        <w:t xml:space="preserve">
<![CDATA[Tomičić, Željko
]]>          <w:br/>
<![CDATA[Panonski periplus : arheološka topografija kontinentalne Hrvatske.. Zagreb: Hrvatski studiji Sveučilišta u Zagrebu ; Studia Croatica, 1999 (monografija)
]]>          <w:br/>
        </w:t>
      </w:r>
    </w:p>
    <w:p>
      <w:pPr/>
      <w:r>
        <w:rPr/>
        <w:t xml:space="preserve">
<![CDATA[Anđelić, Tomislav
]]>          <w:br/>
<![CDATA[Ranokršćanska dvojna bazilika (basilica geminata) u Žitomislićima kod Mostara.. Mostar: Općina Mostar ; Vlastita naklada, 1999 (monografija)
]]>          <w:br/>
        </w:t>
      </w:r>
    </w:p>
    <w:p>
      <w:pPr/>
      <w:r>
        <w:rPr/>
        <w:t xml:space="preserve">
<![CDATA[Starac, Alka
]]>          <w:br/>
<![CDATA[Rimsko vladanje u Histriji i Liburniji I. Društveno i pravno uređenje prema literarnoj, natpisnoj i arheološkoj građi. Histrija.. Pula: Arheološki muzej Istre, 1999 (monografija)
]]>          <w:br/>
        </w:t>
      </w:r>
    </w:p>
    <w:p>
      <w:pPr/>
      <w:r>
        <w:rPr/>
        <w:t xml:space="preserve">
<![CDATA[Cambi, Nenad; Gamulin, Anita; Tonković, Snježana
]]>          <w:br/>
<![CDATA[Starokršćanska bazilika u Zmijavcima.. Split : Zmijavci: Zbornik, 1999 (monografija)
]]>          <w:br/>
        </w:t>
      </w:r>
    </w:p>
    <w:p>
      <w:pPr/>
      <w:r>
        <w:rPr/>
        <w:t xml:space="preserve">
<![CDATA[Antolović, Jadran
]]>          <w:br/>
<![CDATA[Ekonomsko vrednovanje graditeljske baštine.. Zagreb: Mikrorad, 1998 (monografija)
]]>          <w:br/>
        </w:t>
      </w:r>
    </w:p>
    <w:p>
      <w:pPr/>
      <w:r>
        <w:rPr/>
        <w:t xml:space="preserve">
<![CDATA[Buršić-Matijašić, Klara
]]>          <w:br/>
<![CDATA[Gradina Monkodonja, Tipološko - statistička obrada keramičkih nalaza srednjobrončanodobne istarske gradine Monkodonja kod Rovinja.. Pula: Arheološki muzej Istre, 1998 (monografija)
]]>          <w:br/>
        </w:t>
      </w:r>
    </w:p>
    <w:p>
      <w:pPr/>
      <w:r>
        <w:rPr/>
        <w:t xml:space="preserve">
<![CDATA[Bačić, Stanko
]]>          <w:br/>
<![CDATA[Osvrt na knjigu "Pravoslavna Dalmacija" E. Nikodima Milaša.. Zadar: Ogranak Matice hrvatske u Zadru, 1998 (monografija)
]]>          <w:br/>
        </w:t>
      </w:r>
    </w:p>
    <w:p>
      <w:pPr/>
      <w:r>
        <w:rPr/>
        <w:t xml:space="preserve">
<![CDATA[Dimitrijević, Stojan; Težak-Gregl, Tihomila; Majnarić-Pandžić, Nives
]]>          <w:br/>
<![CDATA[Prapovijest.. Zagreb: Naprijed, 1998 (monografija)
]]>          <w:br/>
        </w:t>
      </w:r>
    </w:p>
    <w:p>
      <w:pPr/>
      <w:r>
        <w:rPr/>
        <w:t xml:space="preserve">
<![CDATA[Migotti, Branka
]]>          <w:br/>
<![CDATA[Evidence for Christianity in Roman Southern Pannonia (Northern Croatia).. Oxford: Archaeopress, 1997 (monografija)
]]>          <w:br/>
        </w:t>
      </w:r>
    </w:p>
    <w:p>
      <w:pPr/>
      <w:r>
        <w:rPr/>
        <w:t xml:space="preserve">
<![CDATA[Gregl, Zoran
]]>          <w:br/>
<![CDATA[Rimske nekropole sjeverne Hrvatske.. Zagreb: Arheološki muzej u Zagrebu, 1997 (monografija)
]]>          <w:br/>
        </w:t>
      </w:r>
    </w:p>
    <w:p>
      <w:pPr/>
      <w:r>
        <w:rPr/>
        <w:t xml:space="preserve">
<![CDATA[Selem, Petar
]]>          <w:br/>
<![CDATA[Izidin trag.. Split: Književni krug Split, 1997 (monografija)
]]>          <w:br/>
        </w:t>
      </w:r>
    </w:p>
    <w:p>
      <w:pPr/>
      <w:r>
        <w:rPr/>
        <w:t xml:space="preserve">
<![CDATA[Ranogajec, Zvonko; Glavičić, Ante; Glavičić, Miroslav
]]>          <w:br/>
<![CDATA[Ličko-senjska županija: priručnik za zavičajnu nastavu., 1997 (monografija)
]]>          <w:br/>
        </w:t>
      </w:r>
    </w:p>
    <w:p>
      <w:pPr/>
      <w:r>
        <w:rPr/>
        <w:t xml:space="preserve">
<![CDATA[Rapanić, Željko; Ivanišević, Milan
]]>          <w:br/>
<![CDATA[Sveti Dujam.. Split: Župni ured Katedrale, Split, 1997 (monografija)
]]>          <w:br/>
        </w:t>
      </w:r>
    </w:p>
    <w:p>
      <w:pPr/>
      <w:r>
        <w:rPr/>
        <w:t xml:space="preserve">
<![CDATA[Tomičić, Željko
]]>          <w:br/>
<![CDATA[Zvonimirovo i Josipovo : groblja starohrvatskoga doba u Virovitičko-podravskoj županiji.. Zagreb : Virovitica : Slatina: Institut za arheologiju, 1997 (monografija)
]]>          <w:br/>
        </w:t>
      </w:r>
    </w:p>
    <w:p>
      <w:pPr/>
      <w:r>
        <w:rPr/>
        <w:t xml:space="preserve">
<![CDATA[Mohorovičić, Andre
]]>          <w:br/>
<![CDATA[Utvrđeni gradovi i kašteli sjevernog Jadrana.. Rijeka: Izdavački centar Rijeka, 1997 (monografija)
]]>          <w:br/>
        </w:t>
      </w:r>
    </w:p>
    <w:p>
      <w:pPr/>
      <w:r>
        <w:rPr/>
        <w:t xml:space="preserve">
<![CDATA[Rendić-Miočević, Ante
]]>          <w:br/>
<![CDATA[Notes on the Accession of the Zagreb Mummy and her Wrappings.. Zagreb: Hrvatsko društvo klasičnih filologa, 1997 (monografija)
]]>          <w:br/>
        </w:t>
      </w:r>
    </w:p>
    <w:p>
      <w:pPr/>
      <w:r>
        <w:rPr/>
        <w:t xml:space="preserve">
<![CDATA[Križ, Borut
]]>          <w:br/>
<![CDATA[Novo Mesto IV. Kapiteljska njiva. Gomila II in gomila III.. Novo Mesto: Dolenjski muzej Novo mesto, 1997 (monografija)
]]>          <w:br/>
        </w:t>
      </w:r>
    </w:p>
    <w:p>
      <w:pPr/>
      <w:r>
        <w:rPr/>
        <w:t xml:space="preserve">
<![CDATA[Batović, Šime; Chapman, John; Shiel, Robert
]]>          <w:br/>
<![CDATA[The changing face of Dalmatia, archaeological and ecological studies in a Mediteranean landscape.. London : Delhi: Leicester University press ;The Society of Antiquaries of London, 1996 (monografija)
]]>          <w:br/>
        </w:t>
      </w:r>
    </w:p>
    <w:p>
      <w:pPr/>
      <w:r>
        <w:rPr/>
        <w:t xml:space="preserve">
<![CDATA[Kirigin, Branko
]]>          <w:br/>
<![CDATA[Issa : Grčki grad na Jadranu.. Zagreb: Matica hrvatska, 1996 (monografija)
]]>          <w:br/>
        </w:t>
      </w:r>
    </w:p>
    <w:p>
      <w:pPr/>
      <w:r>
        <w:rPr/>
        <w:t xml:space="preserve">
<![CDATA[Rebić, Adalbert
]]>          <w:br/>
<![CDATA[Stvaranje svijeta i čovjeka.. Zagreb: Kršćanska sadašnjost, 1996 (prirucnik)
]]>          <w:br/>
        </w:t>
      </w:r>
    </w:p>
    <w:p>
      <w:pPr/>
      <w:r>
        <w:rPr/>
        <w:t xml:space="preserve">
<![CDATA[Rebić, Adalbert
]]>          <w:br/>
<![CDATA[Vodič po Svetoj zemlji.. Zagreb: Kršćanska sadašnjost, 1996 (monografija)
]]>          <w:br/>
        </w:t>
      </w:r>
    </w:p>
    <w:p>
      <w:pPr/>
      <w:r>
        <w:rPr/>
        <w:t xml:space="preserve">
<![CDATA[Koščević, Remza; Makjanić, Rajka
]]>          <w:br/>
<![CDATA[Siscia - Pannonia Superior. Finds and metalworks production I.. Oxford: Tempus Reparatum, 1996 (monografija)
]]>          <w:br/>
        </w:t>
      </w:r>
    </w:p>
    <w:p>
      <w:pPr/>
      <w:r>
        <w:rPr/>
        <w:t xml:space="preserve">
<![CDATA[Zaninović, Marin
]]>          <w:br/>
<![CDATA[Od Helena do Hrvata.. Zagreb: Školska knjiga, 1996 (monografija)
]]>          <w:br/>
        </w:t>
      </w:r>
    </w:p>
    <w:p>
      <w:pPr/>
      <w:r>
        <w:rPr/>
        <w:t xml:space="preserve">
<![CDATA[Demo, Željko
]]>          <w:br/>
<![CDATA[Vukovar-Lijeva bara.. Zagreb: Arheološki muzej u Zagrebu, 1996 (monografija)
]]>          <w:br/>
        </w:t>
      </w:r>
    </w:p>
    <w:p>
      <w:pPr/>
      <w:r>
        <w:rPr/>
        <w:t xml:space="preserve">
<![CDATA[Buršić-Matijašić, Klara; Matijašić, Robert
]]>          <w:br/>
<![CDATA[Antička Pula s okolicom.. Pula: Zavičajna naklada Žakan Juri, 1996 (monografija)
]]>          <w:br/>
        </w:t>
      </w:r>
    </w:p>
    <w:p>
      <w:pPr/>
      <w:r>
        <w:rPr/>
        <w:t xml:space="preserve">
<![CDATA[Sekelj Ivančan, Tajana
]]>          <w:br/>
<![CDATA[Catalogue of Medieval Sites in Continental Croatia.. Oxford: Tempus Reparatum ; Hadrian Books, 1995 (monografija)
]]>          <w:br/>
        </w:t>
      </w:r>
    </w:p>
    <w:p>
      <w:pPr/>
      <w:r>
        <w:rPr/>
        <w:t xml:space="preserve">
<![CDATA[Mirnik, Ivan
]]>          <w:br/>
<![CDATA[The 1871 Klasnić Hoard (Medieval Hungarian Coins - Medieval Italian (Gorizia - Padova - Venezia) Coins - Contemporary Forgeries)... Milano: Edizioni ennerre, 1995 (monografija)
]]>          <w:br/>
        </w:t>
      </w:r>
    </w:p>
    <w:p>
      <w:pPr/>
      <w:r>
        <w:rPr/>
        <w:t xml:space="preserve">
<![CDATA[Jeličić-Radonić, Jasna
]]>          <w:br/>
<![CDATA[Ranokršćanske dvojne crkve u Starom gradu na Hvaru.. Split: Regionalni zavod za zaštitu spomenika kulture Split, 1994 (monografija)
]]>          <w:br/>
        </w:t>
      </w:r>
    </w:p>
    <w:p>
      <w:pPr/>
      <w:r>
        <w:rPr/>
        <w:t xml:space="preserve">
<![CDATA[Jeličić-Radonić, Jasna; Crnković, Branko; Čače, Slobodan; Katić, Miroslav; Fadić, Ivo; Bonačić Mandinić, Maja; Kovačić, Vanja; Nikšić, Goran; Hraste, Katarina; Bužančić, Radoslav et al.
]]>          <w:br/>
<![CDATA[Gata: crkva Justinijanova doba.. Split: Regionalni zavod za zaštitu spomenika kulture Split, 1994 (monografija)
]]>          <w:br/>
        </w:t>
      </w:r>
    </w:p>
    <w:p>
      <w:pPr/>
      <w:r>
        <w:rPr/>
        <w:t xml:space="preserve">
<![CDATA[Marković, Zorko
]]>          <w:br/>
<![CDATA[Sjeverna Hrvatska od neolita do brončanog doba.. Koprivnica: Muzej grada Koprivnice, 1994 (monografija)
]]>          <w:br/>
        </w:t>
      </w:r>
    </w:p>
    <w:p>
      <w:pPr/>
      <w:r>
        <w:rPr/>
        <w:t xml:space="preserve">
<![CDATA[Minichreiter, Kornelija
]]>          <w:br/>
<![CDATA[Starčevačka kultura u sjevernoj Hrvatskoj.. Zagreb: Arheološki zavod Odsjeka za arheologiju Filozofskog fakulteta Sveučilišta u Zagrebu, 1992 (monografija)
]]>          <w:br/>
        </w:t>
      </w:r>
    </w:p>
    <w:p>
      <w:pPr/>
      <w:r>
        <w:rPr/>
        <w:t xml:space="preserve">
<![CDATA[Rebić, Adalbert
]]>          <w:br/>
<![CDATA[Biblijske starine.. Zagreb: Kršćanska sadašnjost, 1992 (prirucnik)
]]>          <w:br/>
        </w:t>
      </w:r>
    </w:p>
    <w:p>
      <w:pPr/>
      <w:r>
        <w:rPr/>
        <w:t xml:space="preserve">
<![CDATA[Matijašić, Robert
]]>          <w:br/>
<![CDATA[Campus Martius, Antička nekropola između Premanturske i medulinske ulice u Puli (Istraživanje 1985-1986. godine).. Pula: Arheološki muzej Istre, 1991 (monografija)
]]>          <w:br/>
        </w:t>
      </w:r>
    </w:p>
    <w:p>
      <w:pPr/>
      <w:r>
        <w:rPr/>
        <w:t xml:space="preserve">
<![CDATA[Radovčić, Jakov; Škoberne, Željko
]]>          <w:br/>
<![CDATA[Zagreb prije početaka: najstarija prošlost grada i okolice.. Zagreb: Mladost, 1989 (monografija)
]]>          <w:br/>
        </w:t>
      </w:r>
    </w:p>
    <w:p>
      <w:pPr/>
      <w:r>
        <w:rPr/>
        <w:t xml:space="preserve">
<![CDATA[Matijašić, Robert
]]>          <w:br/>
<![CDATA[Ageri antičkih kolonija Pola i Parentium i njihova naseljenost od I. do III. stoljeća.. Zagreb: Latina et Graeca, 1988 (monografija)
]]>          <w:br/>
        </w:t>
      </w:r>
    </w:p>
    <w:p>
      <w:pPr/>
      <w:r>
        <w:rPr/>
        <w:t xml:space="preserve">
<![CDATA[Rebić, Adalbert
]]>          <w:br/>
<![CDATA[Biblijska prapovijest.. Zagreb: Kršćanska sadašnjost, 1970 (monografija)
]]>          <w:br/>
        </w:t>
      </w:r>
    </w:p>
    <w:p/>
    <w:p>
      <w:pPr>
        <w:pStyle w:val="Heading2"/>
      </w:pPr>
      <w:bookmarkStart w:id="3" w:name="_Toc3"/>
      <w:r>
        <w:t>Uredničke knjige</w:t>
      </w:r>
      <w:bookmarkEnd w:id="3"/>
    </w:p>
    <w:p/>
    <w:p/>
    <w:p>
      <w:pPr/>
      <w:r>
        <w:rPr/>
        <w:t xml:space="preserve">
<![CDATA[II. skup hrvatske ranokršćanske arheologije (HRRANA): program, sažetci, sudionici. / Tončinić, Domagoj ; Kaić, Iva ; Matijević, Vinka ; Cvetko, Mirna (ur.). Zagreb: FF Press, 2023 (zbornik sažetaka). (https://www.bib.irb.hr:8443/index.php/1261886)
]]>          <w:br/>
        </w:t>
      </w:r>
    </w:p>
    <w:p>
      <w:pPr/>
      <w:r>
        <w:rPr/>
        <w:t xml:space="preserve">
<![CDATA[DAJLA - DAILA. TESTAMENTA HERI ET HODIE. / Jerica Ziherl, Bradanović, Marijan (ur.). Novigrad Cittanova: Muzej Museo Lapidarium, 2023 (monografija)
]]>          <w:br/>
        </w:t>
      </w:r>
    </w:p>
    <w:p>
      <w:pPr/>
      <w:r>
        <w:rPr/>
        <w:t xml:space="preserve">
<![CDATA[Potisnute teme u umjetnosti i humanistici. Zbornik radova posvećen profesoru emeritusu Vladimiru P. Gossu. / Dujmović, Danko ; Karković Takalić, Palma (ur.). Rijeka: Sveučilište u Rijeci, Filozofski fakultet, 2022 (zbornik)
]]>          <w:br/>
        </w:t>
      </w:r>
    </w:p>
    <w:p>
      <w:pPr/>
      <w:r>
        <w:rPr/>
        <w:t xml:space="preserve">
<![CDATA[Roads and rivers, pots and potters in Pannonia - Interactions, analogies and differences. / Ožanić Roguljić, Ivana ; Raičković Savić, Angelina (ur.). Zagreb: Institut za arheologiju, 2022 (zbornik)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Iron Age Female Identities in the southern Carpathian Basin. / Dizdar, Marko (ur.). Zagreb: Institut za arheologiju, 2022 (zbornik)
]]>          <w:br/>
        </w:t>
      </w:r>
    </w:p>
    <w:p>
      <w:pPr/>
      <w:r>
        <w:rPr/>
        <w:t xml:space="preserve">
<![CDATA[Marinov zbornikPapers in Honour of Professor Emilio Marin. / Kevo, Mario ; Majnarić, Ivan ; Obrovac Lipar, Suzana (ur.). Zagreb: Hrvatsko katoličko sveučilište / Catholic University of Croatia, 2022 (zbornik)
]]>          <w:br/>
        </w:t>
      </w:r>
    </w:p>
    <w:p>
      <w:pPr/>
      <w:r>
        <w:rPr/>
        <w:t xml:space="preserve">
<![CDATA[Roman Pottery and Glass Manufactures. Production and trade in the Adriatic region and beyond. Proceedings of the 4th International Archaeological Colloquium (Crikvenica, 8-9 November 2017). / Lipovac Vrkljan, Goranka ; Konestra, Ana ; Eterović Borzić, Anamarija (ur.). Oxford: Archaeopress, 2022 (zbornik)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Avari i Slaveni, Dvije strane pojasnog jezičca - Avari na sjeveru i jugu kaganata. / Rapan Papeša, Anita ; Dugonjić, Anita (ur.). Zagreb: Arheološki muzej Zagreb, Gradski muzej Vinkovci, 2022 (zbornik)
]]>          <w:br/>
        </w:t>
      </w:r>
    </w:p>
    <w:p>
      <w:pPr/>
      <w:r>
        <w:rPr/>
        <w:t xml:space="preserve">
<![CDATA[Gorjani — mjesto, ljudi, identitet, baština. / Kekez, Hrvoje ; Lović, Ivan ; Živić, Dražen ; Jagodić, Ivica ; Skenderović, Robert ; Ušković, Petar ; Hirschler Marić, Ivana (ur.). Gorjani: Općina Gorjani, 2022 (zbornik sažetaka)
]]>          <w:br/>
        </w:t>
      </w:r>
    </w:p>
    <w:p>
      <w:pPr/>
      <w:r>
        <w:rPr/>
        <w:t xml:space="preserve">
<![CDATA[Hvarski arhipelag i arheologija dalmatinskih otoka: od dinamične prošlosti do kulturnog turizma. / Visković, Eduard ; Ugarković, Marina ; Tončinić, Domagoj (ur.). Zagreb: Hrvatsko arheološko društvo ; Institut za arheologiju, 2022 (zbornik)
]]>          <w:br/>
        </w:t>
      </w:r>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1. Simpozij analitičke atomske spektrometrije - Knjiga sažetaka. / Rončević, Sanda ; Nemet, Ivan ; Marciuš, Bernardo (ur.). Zagreb: Hrvatsko kemijsko društvo, 2022 (zbornik sažetaka). (https://www.bib.irb.hr:8443/index.php/1235635)
]]>          <w:br/>
        </w:t>
      </w:r>
    </w:p>
    <w:p>
      <w:pPr/>
      <w:r>
        <w:rPr/>
        <w:t xml:space="preserve">
<![CDATA[Proceedings from the 8th and 9th scientific conference Methodology and Archaeometry. / Miloglav, Ina (ur.). Zagreb: Filozofski fakultet Sveučilišta u Zagrebu, 2022 (zbornik) doi:10.17234/METARH.2022
]]>          <w:br/>
        </w:t>
      </w:r>
    </w:p>
    <w:p>
      <w:pPr/>
      <w:r>
        <w:rPr/>
        <w:t xml:space="preserve">
<![CDATA[Action plan on involvement of museums in the landscapes. / Balen, Jacqueline (ur.). Zagreb: Arheološki muzej u Zagrebu, 2022 (ostalo)
]]>          <w:br/>
        </w:t>
      </w:r>
    </w:p>
    <w:p>
      <w:pPr/>
      <w:r>
        <w:rPr/>
        <w:t xml:space="preserve">
<![CDATA[Virtualni arheološki krajolici Podunavlja - Željezno doba u digitalnom svijetu. / Rakvin, Marta (ur.). Zagreb: Arheološki muzej u Zagrebu, 2022 (katalog_izlozbe)
]]>          <w:br/>
        </w:t>
      </w:r>
    </w:p>
    <w:p>
      <w:pPr/>
      <w:r>
        <w:rPr/>
        <w:t xml:space="preserve">
<![CDATA[Proceedings of the 1st and 2nd International Doctoral Student Conference on Archaeology (IDSCA). / Kaić, Iva ; Cvetko, Mirna ; Tomas, Helena (ur.). Zagreb: Odsjek za arheologiju Filozofskog fakulteta Sveučilišta u Zagrebu, 2021 (zbornik)
]]>          <w:br/>
        </w:t>
      </w:r>
    </w:p>
    <w:p>
      <w:pPr/>
      <w:r>
        <w:rPr/>
        <w:t xml:space="preserve">
<![CDATA[Sveti Jeronim kroz vjekove: Kult i spomenici : zbornik radova u povodu 1600. obljetnice smrti svetog Jeronima. / Marin, Emilio ; Horvat-Levaj, Katarina (ur.). Zagreb: Hrvatsko katoličko sveučilište ; Institut za povijest umjetnosti, 2021 (monografija)
]]>          <w:br/>
        </w:t>
      </w:r>
    </w:p>
    <w:p>
      <w:pPr/>
      <w:r>
        <w:rPr/>
        <w:t xml:space="preserve">
<![CDATA[Digital Historical Research on Southeast Europe and the Ottoman Space. / Mujadžević, Dino (ur.). Berlin: Peter Lang, 2021 (zbornik) doi:10.3726/b17129
]]>          <w:br/>
        </w:t>
      </w:r>
    </w:p>
    <w:p>
      <w:pPr/>
      <w:r>
        <w:rPr/>
        <w:t xml:space="preserve">
<![CDATA[Vučedol-zapisano na kućnom broju 12. / Hutinec, Mirela ; Roksandić Vukadin, Danijela ; Šuljug, Mirna (ur.). Vukovar: Muzej vučedolske kulture, 2021 (ostalo)
]]>          <w:br/>
        </w:t>
      </w:r>
    </w:p>
    <w:p>
      <w:pPr/>
      <w:r>
        <w:rPr/>
        <w:t xml:space="preserve">
<![CDATA[Donji Andrijevci - povijest i baština (zbornik radova). / Šabić, Marijan (ur.). Slavonski Brod : Oriovac: Hrvatski institut za povijest - Podružnica za povijest Slavonije, Srijema i Baranje ; Općina Oriovac, 2021 (zbornik)
]]>          <w:br/>
        </w:t>
      </w:r>
    </w:p>
    <w:p>
      <w:pPr/>
      <w:r>
        <w:rPr/>
        <w:t xml:space="preserve">
<![CDATA[Lobor - ranosrednjovjekovno središte moći : 20 godina arheoloških istraživanja. / Filipec, Krešimir ; Bunčić, Maja (ur.). Zagreb: Arheološki muzej u Zagrebu ; Arheološki zavod Odsjeka za arheologiju Filozofskog fakulteta Sveučilišta u Zagrebu ; Centar za ranosrednjovjekovna istraživanja, 2021 (monografija)
]]>          <w:br/>
        </w:t>
      </w:r>
    </w:p>
    <w:p>
      <w:pPr/>
      <w:r>
        <w:rPr/>
        <w:t xml:space="preserve">
<![CDATA[Traian and the Danubian Provinces. The political, economic and religious life in the Danubian Provinces. Proceedings of the 4th International Conference on the Roman Danubian Provinces Zagreb, 15th – 17th November 2017.. / Tončinić, Domagoj ; Zerbini, Livio (ur.). Zagreb: Arheološki zavod Odsjeka za arheologiju Filozofskog fakulteta Sveučilišta u Zagrebu ; FF Press, 2021 (zbornik)
]]>          <w:br/>
        </w:t>
      </w:r>
    </w:p>
    <w:p>
      <w:pPr/>
      <w:r>
        <w:rPr/>
        <w:t xml:space="preserve">
<![CDATA[Castrum bene 16 : Castle and Economy : Proceedings of The 16th International Castellogical Conference. / Pisk, Silvija (ur.). Popovača: Povijesna udruga Moslavina, Muzej Moslavine, 2021 (zbornik)
]]>          <w:br/>
        </w:t>
      </w:r>
    </w:p>
    <w:p>
      <w:pPr/>
      <w:r>
        <w:rPr/>
        <w:t xml:space="preserve">
<![CDATA[Arheologija Kaptola. / Rakvin, Marta (ur.). Zagreb: Arheološki muzej u Zagrebu, 2021 (katalog_izlozbe)
]]>          <w:br/>
        </w:t>
      </w:r>
    </w:p>
    <w:p>
      <w:pPr/>
      <w:r>
        <w:rPr/>
        <w:t xml:space="preserve">
<![CDATA[Grobnički zbornik. / Zubčić, Sanja (ur.). Rijeka: Katedra Čakavskog sabora Grobnišćine, 2021 (zbornik)
]]>          <w:br/>
        </w:t>
      </w:r>
    </w:p>
    <w:p>
      <w:pPr/>
      <w:r>
        <w:rPr/>
        <w:t xml:space="preserve">
<![CDATA[Interdisciplinary research into Iron Metallurgy along the Drava River in Croatia – The TransFER project. / Sekelj Ivančan, Tajana ; Karavidović, Tena (ur.). Oxford: Archaeopress, 2021 (monografija)
]]>          <w:br/>
        </w:t>
      </w:r>
    </w:p>
    <w:p>
      <w:pPr/>
      <w:r>
        <w:rPr/>
        <w:t xml:space="preserve">
<![CDATA[Dunav u hrvatskoj povijesti i kulturi. / Parat, Josip (ur.). Slavonski Brod: Hrvatski institut za povijest - Podružnica za povijest Slavonije, Srijema i Baranje, 2021 (zbornik)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Proceedings from the 7th scientific conference Methodology and Archaeometry. / Miloglav, Ina (ur.). Zagreb: Filozofski fakultet Sveučilišta u Zagrebu, 2021 (zbornik) doi:10.17234/METARH.2020
]]>          <w:br/>
        </w:t>
      </w:r>
    </w:p>
    <w:p>
      <w:pPr/>
      <w:r>
        <w:rPr/>
        <w:t xml:space="preserve">
<![CDATA[Tilurium V. Arheološka istraživanja 2010. - 2018. godine. / Vukov, Mirna (ur.). Zagreb: Arheološki zavod Odsjeka za arheologiju Filozofskog fakulteta Sveučilišta u Zagrebu ; FF Press, 2021 (monografija)
]]>          <w:br/>
        </w:t>
      </w:r>
    </w:p>
    <w:p>
      <w:pPr/>
      <w:r>
        <w:rPr/>
        <w:t xml:space="preserve">
<![CDATA[Sustainable touristic value from digitization of archaeological heritage. / Balen, Jacqueline ; Črešnar, Matija ; Dolinar, Nejc ; Doneus, Michael ; Fera, Martin ; Jancsary, Nika ; Kiszter, Sarah ; Mele, Marko ; Scoppie, Sarah (ur.). Graz: Universalmuseum Joanneum, 2021 (prirucnik)
]]>          <w:br/>
        </w:t>
      </w:r>
    </w:p>
    <w:p>
      <w:pPr/>
      <w:r>
        <w:rPr/>
        <w:t xml:space="preserve">
<![CDATA[Knjiga sažetaka znanstvenog kolokvija ''Arheologija pećina na zadarskom području – recentna istraživanja Povodom 120 godina speleoloških istraživanja na zadarskom području / Book of abstracts Scientific colloquium Archaeology of caves in the Zadar region – recent research. On the occasion of 120 years of speleological research in the Zadar region''. / Dubolnić Glavan, Martina (ur.). Zadar: Hrvatska akademija znanosti i umjetnosti (HAZU), 2021 (zbornik sažetaka). (https://www.bib.irb.hr:8443/index.php/1167005)
]]>          <w:br/>
        </w:t>
      </w:r>
    </w:p>
    <w:p>
      <w:pPr/>
      <w:r>
        <w:rPr/>
        <w:t xml:space="preserve">
<![CDATA[MENS ACRIS IN CORPORE COMMODO. Zbornik povodom sedamdesetog rođendana Ivana Matejčića.Festschrift in Honour of the 70th Birthday of Ivan Matejčić. / Bradanović, Marijan ; Jurković, Miljenko (ur.). Zagreb : Motovun: Međunarodni istraživački centar za kasnu antiku i srednji vijek (MICKAS) ; Sveučilište u Zagrebu, 2021 (zbornik)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Arheologija i speleologija: iz tame podzemlja do svjetla spoznaje. / Janković, Ivor ; Drnić, Ivan ; Paar, Dalibor (ur.). Zagreb: Arheološki muzej u Zagrebu, 2021 (katalog_izlozbe)
]]>          <w:br/>
        </w:t>
      </w:r>
    </w:p>
    <w:p>
      <w:pPr/>
      <w:r>
        <w:rPr/>
        <w:t xml:space="preserve">
<![CDATA[Špilja Žukovica na Korčuli: rezultati istraživanja 2013.-2014., svezak 1: Neporemećeni slojevi neolitika i mezolitika. / Forenbaher, Stašo ; Radić, Dinko ; Miracle, Preston (ur.), 2020 (zbornik)
]]>          <w:br/>
        </w:t>
      </w:r>
    </w:p>
    <w:p>
      <w:pPr/>
      <w:r>
        <w:rPr/>
        <w:t xml:space="preserve">
<![CDATA[A "Globalized" Antiquity: imports and local adaptations of mainstream lamp types. The examples of "Ephesos Lamps" in the Mediterranean and Black Sea and of Roman "Standard" types during the Early Imperial Period in Gaul. Acta of the 6th and 7th Round tables of the Ila (Athens, 15th of November 2019 and Geneva, 17th of February 2020), Serta Instituti Archaeologici, Vol. 16. / Chrzanovski, Laurent ; Ugarković, Marina (ur.). Zagreb: Institut za arheologiju, 2020 (zbornik)
]]>          <w:br/>
        </w:t>
      </w:r>
    </w:p>
    <w:p>
      <w:pPr/>
      <w:r>
        <w:rPr/>
        <w:t xml:space="preserve">
<![CDATA[Recent Developments in Archaeometry and Archaeological Methodology in South-Eastern Europe. / Ina Miloglav (ur.). Cambridge: Cambridge Scholars Publishing, 2020 (zbornik)
]]>          <w:br/>
        </w:t>
      </w:r>
    </w:p>
    <w:p>
      <w:pPr/>
      <w:r>
        <w:rPr/>
        <w:t xml:space="preserve">
<![CDATA[Monte Ricco kraj Vrsara. Rimskodobne preobrazbe i ponovna uporaba prepovijesnih gradina Istre.. / Buršić-Matijašić, Klara (ur.). Pula: Sveučilište Jurja Dobrile u Puli ; Općina Vrsar - Orsera, 2020 (monografija)
]]>          <w:br/>
        </w:t>
      </w:r>
    </w:p>
    <w:p>
      <w:pPr/>
      <w:r>
        <w:rPr/>
        <w:t xml:space="preserve">
<![CDATA[Proceedings from the 6th scientific conference Methodology and Archaeometry. / Miloglav, Ina (ur.). Zagreb: Filozofski fakultet Sveučilišta u Zagrebu, 2020 (zbornik) doi:10.17234/METARH.2019
]]>          <w:br/>
        </w:t>
      </w:r>
    </w:p>
    <w:p>
      <w:pPr/>
      <w:r>
        <w:rPr/>
        <w:t xml:space="preserve">
<![CDATA[Monumenta marmore aereque perenniora. Zbornik radova u čast Anti Rendiću-Miočeviću. / Radman-Livaja, Ivan ; Bilić, Tomislav (ur.). Zagreb: Arheološki muzej u Zagrebu, 2020 (zbornik)
]]>          <w:br/>
        </w:t>
      </w:r>
    </w:p>
    <w:p>
      <w:pPr/>
      <w:r>
        <w:rPr/>
        <w:t xml:space="preserve">
<![CDATA[Studia honoraria archaeologica. Zbornik radova u prigodi 65. rođendana prof. dr. sc. Mirjane Sanader. / Tončinić, Domagoj ; Kaić, Iva ; Matijević, Vinka ; Vukov , Mirna (ur.). Zagreb: Arheološki zavod Odsjeka za arheologiju Filozofskog fakulteta Sveučilišta u Zagrebu ; FF Press, 2020 (zbornik)
]]>          <w:br/>
        </w:t>
      </w:r>
    </w:p>
    <w:p>
      <w:pPr/>
      <w:r>
        <w:rPr/>
        <w:t xml:space="preserve">
<![CDATA[What is Beauty? A Multidisciplinary Approach to Aesthetic Experience. / Rossi Monti, Martino ; Pećnjak, Davor (ur.). Newcastle: Cambridge Scholars Publishing, 2020 (monografija)
]]>          <w:br/>
        </w:t>
      </w:r>
    </w:p>
    <w:p>
      <w:pPr/>
      <w:r>
        <w:rPr/>
        <w:t xml:space="preserve">
<![CDATA[Late Bronze Age Mortuary Practices and Society in the Carpathian Basin - Proceedings of the International conference in Zagreb, February 9-10, 2017. / Ložnjak Dizdar, Daria ; Dizdar, Marko (ur.). Zagreb: Institut za arheologiju, 2020 (zbornik)
]]>          <w:br/>
        </w:t>
      </w:r>
    </w:p>
    <w:p>
      <w:pPr/>
      <w:r>
        <w:rPr/>
        <w:t xml:space="preserve">
<![CDATA[Tomašanci-Palača, naselja iz mlađega kamenog, bakrenog i brončanog doba. / Balen, Jacqueline (ur.). Zagreb: Arheološki muzej u Zagrebu, 2020 (monografija)
]]>          <w:br/>
        </w:t>
      </w:r>
    </w:p>
    <w:p>
      <w:pPr/>
      <w:r>
        <w:rPr/>
        <w:t xml:space="preserve">
<![CDATA[Homo universalis: Zbornik radova posvećen Zorku Markoviću povodom 65. obljetnice života. / Dizdar, Marko ; Botić, Katarina ; Kalafatić, Hrvoje (ur.). Zagreb: Institut za arheologiju, 2020 (zbornik)
]]>          <w:br/>
        </w:t>
      </w:r>
    </w:p>
    <w:p>
      <w:pPr/>
      <w:r>
        <w:rPr/>
        <w:t xml:space="preserve">
<![CDATA[Life and death in mediaeval and early modern times - Proceedings of the 5th International Scientific Conference of Mediaeval Archaeology of the Institute of Archaeology. / Krznar, Siniša ; Sekelj Ivančan, Tajana ; Belaj, Juraj ; Tkalčec, Tatjana (ur.). Zagreb: Institut za arheologiju, 2020 (zbornik)
]]>          <w:br/>
        </w:t>
      </w:r>
    </w:p>
    <w:p>
      <w:pPr/>
      <w:r>
        <w:rPr/>
        <w:t xml:space="preserve">
<![CDATA[ASPICE HUNC OPUS MIRUM - zbornik povodom sedamdesetog rođendana Nikole Jakšića. / Josipović, Ivan ; Jurković, Miljenko (ur.). Zadar : Zagreb : Motovun: Sveučilište u Zadru ; Međunarodni istraživački centar za kasnu antiku i srednji vijek (MICKAS), 2020 (zbornik)
]]>          <w:br/>
        </w:t>
      </w:r>
    </w:p>
    <w:p>
      <w:pPr/>
      <w:r>
        <w:rPr/>
        <w:t xml:space="preserve">
<![CDATA[Prehistory Adventure – iskustvena šetnja kroz prapovijesnu baštinu. / Rakvin, Marta (ur.). Zagreb: Arheološki muzej u Zagrebu, 2020 (katalog_izlozbe)
]]>          <w:br/>
        </w:t>
      </w:r>
    </w:p>
    <w:p>
      <w:pPr/>
      <w:r>
        <w:rPr/>
        <w:t xml:space="preserve">
<![CDATA[Okolica Kaštelanskog zaljeva u prošlosti. / Kamenjarin, Ivanka ; Tončinić, Domagoj (ur.). Kaštela: Hrvatsko arheološko društvo ; Muzej grada Kaštela, 2020 (zbornik)
]]>          <w:br/>
        </w:t>
      </w:r>
    </w:p>
    <w:p>
      <w:pPr/>
      <w:r>
        <w:rPr/>
        <w:t xml:space="preserve">
<![CDATA[Zdenko Vinski - život i znanstveni rad.Zbornik radova sa znanstvenog skupa održanog u Zagrebu 2016. godine. / Jarak, Mirja ; Bunčić, Maja (ur.). Zagreb: FF Press ; Arheološki muzej u Zagrebu, 2020 (zbornik)
]]>          <w:br/>
        </w:t>
      </w:r>
    </w:p>
    <w:p>
      <w:pPr/>
      <w:r>
        <w:rPr/>
        <w:t xml:space="preserve">
<![CDATA[Exploring the neighborhood: the role of ceramics in the understanding place in the Hellenistic world, Proceedings of the 3rd Conference of IARPotHP, Kaštela, June 2017, 1st – 4th. / Kamenjarin, Ivanka ; Ugarković, Marina (ur.). Beč: Phoibos, 2020 (monografija)
]]>          <w:br/>
        </w:t>
      </w:r>
    </w:p>
    <w:p>
      <w:pPr/>
      <w:r>
        <w:rPr/>
        <w:t xml:space="preserve">
<![CDATA[Zbornik I. skupa hrvatske ranokršćanske arheologije (HRRANA). / Sanader, Mirjana ; Tončinić, Domagoj ; Kaić, Iva ; Matijević, Vinka (ur.). Zagreb: Arheološki zavod Odsjeka za arheologiju Filozofskog fakulteta Sveučilišta u Zagrebu ; FF Press, 2020 (zbornik)
]]>          <w:br/>
        </w:t>
      </w:r>
    </w:p>
    <w:p>
      <w:pPr/>
      <w:r>
        <w:rPr/>
        <w:t xml:space="preserve">
<![CDATA[Mujina pećina: geoarheologija i litička analiza. / Karavanić, Ivor ; Kamenjarin, Ivanka (ur.). Zagreb: FF Press ; Muzej grada Kaštela, 2020 (monografija)
]]>          <w:br/>
        </w:t>
      </w:r>
    </w:p>
    <w:p>
      <w:pPr/>
      <w:r>
        <w:rPr/>
        <w:t xml:space="preserve">
<![CDATA[Studija zaštite karaktera krajolika kanjona rijeke Krupe. / Katić, Mario (ur.). Zadar: Sveučilište u Zadru, 2019 (monografija)
]]>          <w:br/>
        </w:t>
      </w:r>
    </w:p>
    <w:p>
      <w:pPr/>
      <w:r>
        <w:rPr/>
        <w:t xml:space="preserve">
<![CDATA[Fortifications, defence systems, structures and features in the past. Proceedings of the 4th International Scientific Conference on Mediaeval Archaeology of the Institute of Archaeology. / Tkalčec, Tatjana ; Sekelj Ivančan, Tajana ; Krznar, Siniša ; Belaj, Juraj (ur.). Zagreb: Institut za arheologiju, 2019 (zbornik)
]]>          <w:br/>
        </w:t>
      </w:r>
    </w:p>
    <w:p>
      <w:pPr/>
      <w:r>
        <w:rPr/>
        <w:t xml:space="preserve">
<![CDATA[Proceedings from the 5th scientific conference Methodology and Archaeometry. / Miloglav, Ina (ur.). Zagreb: Filozofski fakultet Sveučilišta u Zagrebu ; Hrvatsko arheološko društvo, 2019 (zbornik) doi:10.17234/9789531757799
]]>          <w:br/>
        </w:t>
      </w:r>
    </w:p>
    <w:p>
      <w:pPr/>
      <w:r>
        <w:rPr/>
        <w:t xml:space="preserve">
<![CDATA[Aenona - stambena arhitektura / autorica: Kolega, Marija. / Josipović, Ivan (ur.). Zadar: Sveučilište u Zadru, 2019 (monografija)
]]>          <w:br/>
        </w:t>
      </w:r>
    </w:p>
    <w:p>
      <w:pPr/>
      <w:r>
        <w:rPr/>
        <w:t xml:space="preserve">
<![CDATA[Reform and Renewal in Medieval East and Central Europe: Politics, Law and Society. / Miljan, Suzana ; Halász, Éva B. ; Simon, Alexandru (ur.). Cluj - Napoca : Zagreb : London: Romanian Academy, Center for Transylvanian Studies ; Hrvatska akademija znanosti i umjetnosti (HAZU) ; School of Slavonic and East European Studies, University College London, 2019 (zbornik)
]]>          <w:br/>
        </w:t>
      </w:r>
    </w:p>
    <w:p>
      <w:pPr/>
      <w:r>
        <w:rPr/>
        <w:t xml:space="preserve">
<![CDATA[Knjižica sažetaka, Međunarodni znanstveni skup Luka Jelić (1864. – 1922.) istraživač i znanstvenik: valorizacija znanstvenog opusa,. / Oršolić, Tado ; Dubolnić Glavan, Martina (ur.). Zadar: Hrvatska akademija znanosti i umjetnosti (HAZU), Zavod za povijesne znanosti u Zadru, 2019 (zbornik sažetaka). (https://www.bib.irb.hr:8443/index.php/1039901)
]]>          <w:br/>
        </w:t>
      </w:r>
    </w:p>
    <w:p>
      <w:pPr/>
      <w:r>
        <w:rPr/>
        <w:t xml:space="preserve">
<![CDATA[Avari i Slaveni. / Dugonjić, Anita ; Rapan Papeša, Anita (ur.). Zagreb: Arheološki muzej u Zagrebu, 2019 (katalog_izlozbe)
]]>          <w:br/>
        </w:t>
      </w:r>
    </w:p>
    <w:p>
      <w:pPr/>
      <w:r>
        <w:rPr/>
        <w:t xml:space="preserve">
<![CDATA[Zambratija - Prapovijesni šivani brod.Rezultati podmorskog istraživanja, analiza i studija. / Koncani Uhač, Ida ; Boetto, Giulia ; Uhač, Marko (ur.). Pula: Arheološki muzej Istre, 2019 (monografija)
]]>          <w:br/>
        </w:t>
      </w:r>
    </w:p>
    <w:p>
      <w:pPr/>
      <w:r>
        <w:rPr/>
        <w:t xml:space="preserve">
<![CDATA[Papers and Proceedings of the Third Medieval Workshop in Rijeka. / Jovanović, Kosana ; Miljan, Suzana (ur.). Rijeka: Filozofski fakultet Sveučilišta u Rijeci, 2018 (zbornik)
]]>          <w:br/>
        </w:t>
      </w:r>
    </w:p>
    <w:p>
      <w:pPr/>
      <w:r>
        <w:rPr/>
        <w:t xml:space="preserve">
<![CDATA[Kamena svetišta ukrajinskih Karpata (prijevodi s ukrajinskoga). / Paščenko, Jevgenij ; Fuderer, Tetyana (ur.). Zagreb: Udruga Hrvatsko-ukrajinska suradnja HORUS ; Katedra za ukrajinski jezik i književnost Filozofskog fakulteta Sveučilišta u Zagrebu, 2018 (zbornik)
]]>          <w:br/>
        </w:t>
      </w:r>
    </w:p>
    <w:p>
      <w:pPr/>
      <w:r>
        <w:rPr/>
        <w:t xml:space="preserve">
<![CDATA[Segestika i Siscija – od ruba Imperija do provincijskog središta. / Drnić, Ivan (ur.). Zagreb: Arheološki muzej u Zagrebu, 2018 (zbornik)
]]>          <w:br/>
        </w:t>
      </w:r>
    </w:p>
    <w:p>
      <w:pPr/>
      <w:r>
        <w:rPr/>
        <w:t xml:space="preserve">
<![CDATA[25 godina Instituta za antropologiju. / Missoni, Saša (ur.). Zagreb: Institut za antropologiju, 2018 (monografija)
]]>          <w:br/>
        </w:t>
      </w:r>
    </w:p>
    <w:p>
      <w:pPr/>
      <w:r>
        <w:rPr/>
        <w:t xml:space="preserve">
<![CDATA[Sipčina u Okešincu: ladanjski život u antičko doba. / Čataj, Lea ; Bergant, David (ur.). Zagreb: Hrvatski restauratorski zavod ; Općina Križ, 2018 (katalog_izlozbe)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Landscape in Southeastern Europe. / Mirošević, Lena ; Zaro, Gregory ; Katić, Mario ; Birt, Danijela (ur.). Zürich: LIT Verlag, 2018 (monografija)
]]>          <w:br/>
        </w:t>
      </w:r>
    </w:p>
    <w:p>
      <w:pPr/>
      <w:r>
        <w:rPr/>
        <w:t xml:space="preserve">
<![CDATA[I. skup hrvatske ranokršćanske arheologije (HRRANA) : program rada - sažeci izlaganja. / Sanader, Mirjana ; Tončinić, Domagoj ; Kaić, Iva ; Matijević, Vinka (ur.). Zagreb: Filozofski fakultet Sveučilišta u Zagrebu, 2018 (Program rada / Sažeci izlaganja)
]]>          <w:br/>
        </w:t>
      </w:r>
    </w:p>
    <w:p>
      <w:pPr/>
      <w:r>
        <w:rPr/>
        <w:t xml:space="preserve">
<![CDATA[Artisans Rule: Product Standardization and Craft Specialization in Prehistoric Society. / Miloglav, Ina ; Vuković, Jasna (ur.). Cambridge: Cambridge Scholars Publishing, 2018 (monografija)
]]>          <w:br/>
        </w:t>
      </w:r>
    </w:p>
    <w:p>
      <w:pPr/>
      <w:r>
        <w:rPr/>
        <w:t xml:space="preserve">
<![CDATA[The Century of the brave. Roman conquest and indigenous resistance in Illyricum during the time of Augustus and his heirs Stoljeće hrabrih. Rimsko osvajanje i otpor starosjedilaca u Iliriku za vrijeme Augusta i njegovih nasljednika. / Milićević Bradač, Marina ; Demicheli, Dino (ur.). Zagreb: FF Press, 2018 (Urednička knjiga)
]]>          <w:br/>
        </w:t>
      </w:r>
    </w:p>
    <w:p>
      <w:pPr/>
      <w:r>
        <w:rPr/>
        <w:t xml:space="preserve">
<![CDATA[Putovima Frankopana. Frankopanska baština u Primorsko-goranskoj županiji. / Srdoč-Konestra, Ines ; Potočnjak, Saša (ur.). Rijeka: Županija Primorsko-goranska ; Filozofski fakultet Sveučilišta u Rijeci, 2018 (monografija)
]]>          <w:br/>
        </w:t>
      </w:r>
    </w:p>
    <w:p>
      <w:pPr/>
      <w:r>
        <w:rPr/>
        <w:t xml:space="preserve">
<![CDATA[2nd International Doctoral Student Conference on Archaeology (IDSCA), Zagreb, 26 April 2018. Conference Program and Book of Abstracts. / Kaić, Iva ; Matijević, Vinka (ur.). Zagreb: FF Press, 2018 (Knjižica sažetaka)
]]>          <w:br/>
        </w:t>
      </w:r>
    </w:p>
    <w:p>
      <w:pPr/>
      <w:r>
        <w:rPr/>
        <w:t xml:space="preserve">
<![CDATA[Povratak u prošlost - Bakreno doba u sjevernoj Hrvatskoj. / Balen, Jacqueline ; Miloglav, Ina ; Rajković, Dragana (ur.). Zagreb: Arheološki muzej u Zagrebu ; Filozofski fakultet Sveučilišta u Zagrebu ; Arheološki muzej Osijek, 2018 (monografija) doi:https://.org/10.17234/9789531758185
]]>          <w:br/>
        </w:t>
      </w:r>
    </w:p>
    <w:p>
      <w:pPr/>
      <w:r>
        <w:rPr/>
        <w:t xml:space="preserve">
<![CDATA[Pontes Adriatici: mreža kulturnih razmjena na Jadranu. / Maraković, Nikolina ; Turković, Tin (ur.). Zagreb: FF Press, 2018 (zbornik)
]]>          <w:br/>
        </w:t>
      </w:r>
    </w:p>
    <w:p>
      <w:pPr/>
      <w:r>
        <w:rPr/>
        <w:t xml:space="preserve">
<![CDATA[Pottery Production, Landscape and Economy of Roman Dalmatia. Interdisciplinary approaches. / Lipovac Vrkljan, Goranka ; Konestra, Ana (ur.). Oxford: Archaeopress, 2018 (monografija)
]]>          <w:br/>
        </w:t>
      </w:r>
    </w:p>
    <w:p>
      <w:pPr/>
      <w:r>
        <w:rPr/>
        <w:t xml:space="preserve">
<![CDATA[Imperial spheres and the Adriatic: Byzantium, the Carolingians and the Treaty of Aachen (812). / Mladen Ančić, Jonathan Shepard i Trpimir Vedriš (ur.). Oxford (NY): Routledge, 2018 (zbornik)
]]>          <w:br/>
        </w:t>
      </w:r>
    </w:p>
    <w:p>
      <w:pPr/>
      <w:r>
        <w:rPr/>
        <w:t xml:space="preserve">
<![CDATA[Arheologija na Dunavu. / Tončinić, Domagoj (ur.). Zagreb: Hrvatsko arheološko društvo ; Gradski muzej Vukovar, 2018 (zbornik)
]]>          <w:br/>
        </w:t>
      </w:r>
    </w:p>
    <w:p>
      <w:pPr/>
      <w:r>
        <w:rPr/>
        <w:t xml:space="preserve">
<![CDATA[Migration, Integration and Connectivity on the Southeastern Frontier of the Carolingian Empire. / Danije Dzino, Ante Milošević i Trpimir Vedriš (ur.). Leiden : Boston (MA): Brill, 2018 (zbornik)
]]>          <w:br/>
        </w:t>
      </w:r>
    </w:p>
    <w:p>
      <w:pPr/>
      <w:r>
        <w:rPr/>
        <w:t xml:space="preserve">
<![CDATA[Landscape in Southeastern Europe. / Mirošević, Lena ; Zaro, Gregory ; Katić, Mario ; Birt, Danijela (ur.). Zürich: LIT Verlag, 2018 (monografija)
]]>          <w:br/>
        </w:t>
      </w:r>
    </w:p>
    <w:p>
      <w:pPr/>
      <w:r>
        <w:rPr/>
        <w:t xml:space="preserve">
<![CDATA[Praetoria longe lateque lucentia. Zbornik radova posvećen Vlasti Begović povodom 65. obljetnice života. / Ugarković, Marina (ur.). Zagreb: Institut za arheologiju, 2018 (monografija)
]]>          <w:br/>
        </w:t>
      </w:r>
    </w:p>
    <w:p>
      <w:pPr/>
      <w:r>
        <w:rPr/>
        <w:t xml:space="preserve">
<![CDATA[ASMOSIA XI, Interdisciplinary Studies on Ancient Stone, Proceedings of the XI International Conference of ASMOSIA, Split, Croatia, 18-22 May 2015. / Matetić Poljak, Daniela ; Marasović, Katja (ur.). Split: Umjetnička akademija Sveučilišta u Splitu ; Fakultet građevinarstva, arhitekture i geodezije Sveučilišta u Splitu, 2018 (zbornik)
]]>          <w:br/>
        </w:t>
      </w:r>
    </w:p>
    <w:p>
      <w:pPr/>
      <w:r>
        <w:rPr/>
        <w:t xml:space="preserve">
<![CDATA[Smrt u opusu Vladana Desnice i europskoj kulturi: poetički, povijesni i filozofski aspekti. Zbornik radova s međunarodnoga znanstvenog skupa Desničini susreti 2017.. / Cvijović Javorina, Ivana ; Roksandić, Drago (ur.). Zagreb: Centar za komparativnohistorijske i interkulturne studije Filozofskog fakulteta Sveučilišta u Zagrebu ; Institut za književnost i umetnost u Beogradu ; FF Press, 2018 (zbornik)
]]>          <w:br/>
        </w:t>
      </w:r>
    </w:p>
    <w:p>
      <w:pPr/>
      <w:r>
        <w:rPr/>
        <w:t xml:space="preserve">
<![CDATA[Šibenik od prvog spomena : Zbornik radova s međunarodnog znanstvenog skupa 950 godina od prvog spomena Šibenika, Šibenik, 26. do 28. rujna 2016.. / Kurelac, Iva (ur.). Šibenik : Zagreb: Muzej Grada Šibenika ; Hrvatska akademija znanosti i umjetnosti (HAZU), 2018 (zbornik). (https://www.bib.irb.hr:8443/index.php/955241)
]]>          <w:br/>
        </w:t>
      </w:r>
    </w:p>
    <w:p>
      <w:pPr/>
      <w:r>
        <w:rPr/>
        <w:t xml:space="preserve">
<![CDATA[Projekt ARCHAEOLIM. Arheološka istraživanja kasnog pleistocena i ranog holocena na prostoru Limskog kanala. / Janković, Ivor ; Komšo, Darko ; Mihelić, Sanjin ; Ahern, James C. M. (ur.). Zagreb: Arheološki muzej u Zagrebu ; Arheološki muzej Istre ; Institut za antropologiju, 2017 (monografija)
]]>          <w:br/>
        </w:t>
      </w:r>
    </w:p>
    <w:p>
      <w:pPr/>
      <w:r>
        <w:rPr/>
        <w:t xml:space="preserve">
<![CDATA[The Late Urnfield Culture between the Eastern Alps and the Danube. Proceedings of the international conference in Zagreb, November 7- 8, 2013. / Ložnjak Dizdar, Daria ; Dizdar, Marko (ur.). Zagreb: Institut za arheologiju, 2017 (zbornik)
]]>          <w:br/>
        </w:t>
      </w:r>
    </w:p>
    <w:p>
      <w:pPr/>
      <w:r>
        <w:rPr/>
        <w:t xml:space="preserve">
<![CDATA[Adriamphorae. Amfore kao izvor za rekonstrukciju gospodarskoga razvoja jadranske regije u antici: lokalna proizvodnja. Radovi s okruglog stola, Zagreb, 21. travnja 2016. g.. / Lipovac Vrkljan, Goranka ; Radić Rossi, Irena ; Konestra, Ana (ur.). Zagreb: Institut za arheologiju, 2017 (zbornik)
]]>          <w:br/>
        </w:t>
      </w:r>
    </w:p>
    <w:p>
      <w:pPr/>
      <w:r>
        <w:rPr/>
        <w:t xml:space="preserve">
<![CDATA[Rimske keramičarske i staklarske radionice. Proizvodnja i trgovina na jadranskom prostoru. Zbornik III. Međunarodnog arheološkog kolokvija, Crikvenica, 4. - 5. studenoga 2014.. / Lipovac Vrkljan, Goranka ; Šiljeg, Bartul ; Ožanić Roguljić, Ivana ; Konestra, Ana (ur.). Crikvenica: Institut za arheologiju ; Muzej grada Crikvenice, 2017 (zbornik). (https://www.bib.irb.hr:8443/index.php/922844)
]]>          <w:br/>
        </w:t>
      </w:r>
    </w:p>
    <w:p>
      <w:pPr/>
      <w:r>
        <w:rPr/>
        <w:t xml:space="preserve">
<![CDATA[Srednjovjekovna naselja u svjetlu arheoloških izvora. / Sekelj Ivančan, Tajana ; Tkalčec, Tatjana ; Krznar, Siniša ; Belaj, Juraj (ur.). Zagreb: Institut za arheologiju, 2017 (zbornik)
]]>          <w:br/>
        </w:t>
      </w:r>
    </w:p>
    <w:p>
      <w:pPr/>
      <w:r>
        <w:rPr/>
        <w:t xml:space="preserve">
<![CDATA[4th International Conference on the Roman Danubian Provinces "Traian and the Danubian Provinces. The political, economic and religious life in the Danubian Provinces" : Progamm, Abstracts, Participitans ; Zagreb, Croatia, November 15th to 17th, 2017. / Tončinić, Domagoj ; Zerbini, Livio (ur.). Zagreb: FF Press, 2017 (Program, knjiga sažetakai i popis sudionika). (https://www.bib.irb.hr:8443/index.php/910323)
]]>          <w:br/>
        </w:t>
      </w:r>
    </w:p>
    <w:p>
      <w:pPr/>
      <w:r>
        <w:rPr/>
        <w:t xml:space="preserve">
<![CDATA[Models of valorisation of cultural heritage in sustainable tourism. / Urošević, Nataša ; Afrić Rakitovac, Kristina (ur.). Pula: Sveučilište Jurja Dobrile u Puli, 2017 (monografija)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Naših prvih sedam ekspedicija - Međunarodne speleološke i znanstveno-istraživačke ekspedicije na području općine Tomislavgrad (2009.-2016.). / Ozimec, Roman (ur.). Tomislavgrad : Zagreb: Udruga Naša baština Zagreb, 2017 (monografija). (https://www.bib.irb.hr:8443/index.php/900747)
]]>          <w:br/>
        </w:t>
      </w:r>
    </w:p>
    <w:p>
      <w:pPr/>
      <w:r>
        <w:rPr/>
        <w:t xml:space="preserve">
<![CDATA[Prikarpatska Galicija. / Paščenko, Jevgenij (ur.). Zagreb: Katedra za ukrajinski jezik i književnost Filozofskog fakulteta Sveučilišta u Zagrebu, 2017 (monografija). (https://www.bib.irb.hr:8443/index.php/895289)
]]>          <w:br/>
        </w:t>
      </w:r>
    </w:p>
    <w:p>
      <w:pPr/>
      <w:r>
        <w:rPr/>
        <w:t xml:space="preserve">
<![CDATA[Egypt 2015: Perspectives of Research - Proceedings of the Seventh European Conference of Egyptologists, 2nd-7th June 2015, Zagreb, Croatia. / Tomorad, Mladen ; Popielska-Grzybowska, Joanna (ur.). Oxford: Archaeopress, 2017 (zbornik)
]]>          <w:br/>
        </w:t>
      </w:r>
    </w:p>
    <w:p>
      <w:pPr/>
      <w:r>
        <w:rPr/>
        <w:t xml:space="preserve">
<![CDATA[Illyrica antiqua II - in honorem Duje Rendić-Miočević. / Dino Demicheli (ur.). Zagreb: Odsjek za arheologiju Filozofskog fakulteta Sveučilišta u Zagrebu, 2017 (zbornik)
]]>          <w:br/>
        </w:t>
      </w:r>
    </w:p>
    <w:p>
      <w:pPr/>
      <w:r>
        <w:rPr/>
        <w:t xml:space="preserve">
<![CDATA[Prehistoric hunter-gatherers and farmers in the Adriatic and neighboring regions. / Vukosavljević, Nikola ; Karavanić, Ivor (ur.). Oxford: Elsevier, 2017 (zbornik)
]]>          <w:br/>
        </w:t>
      </w:r>
    </w:p>
    <w:p>
      <w:pPr/>
      <w:r>
        <w:rPr/>
        <w:t xml:space="preserve">
<![CDATA[Fortifications, defence systems, structures and features in the past / Fortifikacije, obrambeni sustavi i strukture u prošlosti. / Tkalčec, Tatjana (ur.). Zagreb: Institut za arheologiju, 2017 (Knjiga sažetaka)
]]>          <w:br/>
        </w:t>
      </w:r>
    </w:p>
    <w:p>
      <w:pPr/>
      <w:r>
        <w:rPr/>
        <w:t xml:space="preserve">
<![CDATA[Alla ricerca di un passato complesso. Contributi in onore di Gian Pietro Brogiolo per il suo settentesimo compleanno. / Chavarria Arnau, Alexandra ; Jurković, Miljenko (ur.). Zagreb: Sveučilište u Zagrebu ; Međunarodni istraživački centar za kasnu antiku i srednji vijek (MICKAS), 2016 (zbornik)
]]>          <w:br/>
        </w:t>
      </w:r>
    </w:p>
    <w:p>
      <w:pPr/>
      <w:r>
        <w:rPr/>
        <w:t xml:space="preserve">
<![CDATA[Digital Heritage. Progress in Cultural Heritage: Documentation, Preservation, and Protection - 6th International Conference, EuroMed 2016, Nicosia, Cyprus, October 31 – November 5, 2016, Proceedings, Part II. / Ioannides, Marinos ; Fink, Eleanor ; Moropoulou, Antonia ; Hagedorn-Saupe, Monika ; Fresa, Antonella ; Liestøl, Gunnar ; Rajčić, Vlatka ; Grussenmeyer, Pierre (ur.). Nikozija: Springer, 2016 (zbornik)
]]>          <w:br/>
        </w:t>
      </w:r>
    </w:p>
    <w:p>
      <w:pPr/>
      <w:r>
        <w:rPr/>
        <w:t xml:space="preserve">
<![CDATA[Iznik - osmanska keramika iz dubine Jadrana. / Zmaić Kralj, Miholjek (ur.). Dubrovnik: Dubrovački muzeji ; Hrvatski restauratorski zavod Vlade Republike Hrvatske, 2016 (monografija)
]]>          <w:br/>
        </w:t>
      </w:r>
    </w:p>
    <w:p>
      <w:pPr/>
      <w:r>
        <w:rPr/>
        <w:t xml:space="preserve">
<![CDATA[Digital Heritage. Progress in Cultural Heritage: Documentation, Preservation, and Protection - 6th International Conference, EuroMed 2016, Nicosia, Cyprus, October 31 – November 5, 2016, Proceedings, Part I. / Ioannides, Marinos ; Fink, Eleanor ; Moropoulou, Antonia ; Hagedorn-Saupe, Monika ; Fresa, Antonella ; Liestøl, Gunnar ; Rajčić, Vlatka Grussenmeyer, Pierre (ur.). Nikozija: Springer, 2016 (zbornik)
]]>          <w:br/>
        </w:t>
      </w:r>
    </w:p>
    <w:p>
      <w:pPr/>
      <w:r>
        <w:rPr/>
        <w:t xml:space="preserve">
<![CDATA[Rimske i kasnoantičke svjetiljke: Proizvodnja i distribucija, kontakti na Mediteranu. / Lipovac Vrkljan, Goranka ; Ožanić Roguljić, Ivana ; Ugarković, Marina (ur.). Zagreb: Institut za arheologiju, 2016 (zbornik)
]]>          <w:br/>
        </w:t>
      </w:r>
    </w:p>
    <w:p>
      <w:pPr/>
      <w:r>
        <w:rPr/>
        <w:t xml:space="preserve">
<![CDATA[Groblja i pogrebni običaji u srednjem i ranom novom vijeku na prostoru sjeverne Hrvatske. / Krznar, Siniša ; Sekelj Ivančan, Tajana ; Tkalčec, Tatjana ; Belaj, Juraj (ur.). Zagreb: Institut za arheologiju, 2016 (zbornik)
]]>          <w:br/>
        </w:t>
      </w:r>
    </w:p>
    <w:p>
      <w:pPr/>
      <w:r>
        <w:rPr/>
        <w:t xml:space="preserve">
<![CDATA[845°C Ad Turres, katalog izložbe. / Konestra, Ana ; Rosić, Tea (ur.). Crikvenica: Muzej grada Crikvenice, 2016 (monografija)
]]>          <w:br/>
        </w:t>
      </w:r>
    </w:p>
    <w:p>
      <w:pPr/>
      <w:r>
        <w:rPr/>
        <w:t xml:space="preserve">
<![CDATA[Osječko. / Grubišić, Ante (ur.). Osijek: Muzej Slavonije, 2016 (ostalo)
]]>          <w:br/>
        </w:t>
      </w:r>
    </w:p>
    <w:p>
      <w:pPr/>
      <w:r>
        <w:rPr/>
        <w:t xml:space="preserve">
<![CDATA[Asmosia XI, Association for the Study of Marble & Other Stones in Antiquity, XI International Conference, Split, Croatia, 18-22 May 2015, Abstracts. / Marasović, Katja (ur.). Split: Fakultet građevinarstva, arhitekture i geodezije Sveučilišta u Splitu, 2015 (zbornik)
]]>          <w:br/>
        </w:t>
      </w:r>
    </w:p>
    <w:p>
      <w:pPr/>
      <w:r>
        <w:rPr/>
        <w:t xml:space="preserve">
<![CDATA[Srednjovjekovna naselja u svjetlu arheoloških izvora. / Sekelj Ivančan, Tajana (ur.). Zagreb: Institut za arheologiju, 2015 (Knjiga sažetaka)
]]>          <w:br/>
        </w:t>
      </w:r>
    </w:p>
    <w:p>
      <w:pPr/>
      <w:r>
        <w:rPr/>
        <w:t xml:space="preserve">
<![CDATA[International Doctoral Student Conference on Archaeology, Zagreb, 15-17 April. Conference Programme and Book of Abstracts. / Kaić, Iva (ur.). Zagreb: Filozofski fakultet Sveučilišta u Zagrebu, 2015 (Program rada / Sažeci izlaganja). (https://www.bib.irb.hr:8443/index.php/759099)
]]>          <w:br/>
        </w:t>
      </w:r>
    </w:p>
    <w:p>
      <w:pPr/>
      <w:r>
        <w:rPr/>
        <w:t xml:space="preserve">
<![CDATA[Zbornik u čast Katice Ivanišević. / Srdoč-Konestra, Ines (ur.). Rijeka: Filozofski fakultet Sveučilišta u Rijeci, 2015 (zbornik)
]]>          <w:br/>
        </w:t>
      </w:r>
    </w:p>
    <w:p>
      <w:pPr/>
      <w:r>
        <w:rPr/>
        <w:t xml:space="preserve">
<![CDATA[A History of Research into Ancient Egyptian Culture conducted in Southeast Europe. / Tomorad, Mladen (ur.). Oxford: Archaeopress, 2015 (monografija)
]]>          <w:br/>
        </w:t>
      </w:r>
    </w:p>
    <w:p>
      <w:pPr/>
      <w:r>
        <w:rPr/>
        <w:t xml:space="preserve">
<![CDATA[Scripta in honorem Igor Fisković. Festschrift on the occasion of his seventieth birthday. / Jurković, Miljenko ; Marković, Predrag (ur.). Zagreb: Sveučilište u Zagrebu ; Međunarodni istraživački centar za kasnu antiku i srednji vijek (MICKAS), 2015 (zbornik)
]]>          <w:br/>
        </w:t>
      </w:r>
    </w:p>
    <w:p>
      <w:pPr/>
      <w:r>
        <w:rPr/>
        <w:t xml:space="preserve">
<![CDATA[Istraživanja na otocime. / Ettinger Starčić, Zrinka ; Tončinić, Domagoj (ur.). Zagreb: Hrvatsko arheološko društvo ; Lošinjski muzej, 2015 (zbornik)
]]>          <w:br/>
        </w:t>
      </w:r>
    </w:p>
    <w:p>
      <w:pPr/>
      <w:r>
        <w:rPr/>
        <w:t xml:space="preserve">
<![CDATA[Istraživanja u Imotskoj krajini. / Alduk, Ivan ; Tončinić, Domagoj (ur.). Zagreb: Hrvatsko arheološko društvo ; Ministarstvo kulture Republike Hrvatske, 2015 (zbornik)
]]>          <w:br/>
        </w:t>
      </w:r>
    </w:p>
    <w:p>
      <w:pPr/>
      <w:r>
        <w:rPr/>
        <w:t xml:space="preserve">
<![CDATA[Arheologija špilje Zale. Od paleolitičkih lovaca skupljača do rimskih osvajača. / Vukosavljević, Nikola ; Karavanić, Ivor (ur.). Modruš: Katedra Čakavskog sabora Modruše, 2015 (monografija)
]]>          <w:br/>
        </w:t>
      </w:r>
    </w:p>
    <w:p>
      <w:pPr/>
      <w:r>
        <w:rPr/>
        <w:t xml:space="preserve">
<![CDATA[Likovni leksikon. / Bilić, Josip (glavni urednik) ; Martinčić, Ozana (urednik) (ur.). Zagreb: Leksikografski zavod Miroslav Krleža, 2014 (leksikon)
]]>          <w:br/>
        </w:t>
      </w:r>
    </w:p>
    <w:p>
      <w:pPr/>
      <w:r>
        <w:rPr/>
        <w:t xml:space="preserve">
<![CDATA[The Beginning of the Late Bronze Age between the Eastern Alps and the Danube. Proceedings of the Internationa conference in Osijek, October 20-22, 2011. / Ložnjak Dizdar, Daria ; Dizdar, Marko (ur.). Zagreb: Institut za arheologiju, 2014 (zbornik)
]]>          <w:br/>
        </w:t>
      </w:r>
    </w:p>
    <w:p>
      <w:pPr/>
      <w:r>
        <w:rPr/>
        <w:t xml:space="preserve">
<![CDATA[Zbornik radova s Prve medievističke znanstvene radionice u Rijeci. / Jovanović, Kosana ; Miljan, Suzana (ur.). Rijeka: Filozofski fakultet Sveučilišta u Rijeci, 2014 (zbornik)
]]>          <w:br/>
        </w:t>
      </w:r>
    </w:p>
    <w:p>
      <w:pPr/>
      <w:r>
        <w:rPr/>
        <w:t xml:space="preserve">
<![CDATA[Stari grad Barilović - 10 godina arheoloških istraživanja. / Azinović Bebek, Ana ; Krmpotić Marijana (ur.). Zagreb: Hrvatski restauratorski zavod Vlade Republike Hrvatske, 2014 (monografija)
]]>          <w:br/>
        </w:t>
      </w:r>
    </w:p>
    <w:p>
      <w:pPr/>
      <w:r>
        <w:rPr/>
        <w:t xml:space="preserve">
<![CDATA[Ukrajinski Karpati. Etnogeneza, arheologija, etnologija.. / Jevgenij Paščenko (ur.). Zagreb: Katedra za ukrajinski jezik i književnost Filozofskog fakulteta Sveučilišta u Zagrebu, 2014 (monografija)
]]>          <w:br/>
        </w:t>
      </w:r>
    </w:p>
    <w:p>
      <w:pPr/>
      <w:r>
        <w:rPr/>
        <w:t xml:space="preserve">
<![CDATA[Darovi zemlje. Neolitik između Save, Drave i Dunava. / Balen, Jacqueline ; Hršak, Tomislav ; Šošić Klindžić, Rajna (ur.). Osijek: Arheološki muzej u Zagrebu ; Muzej Slavonije ;  Filozofski fakultet Sveučilišta u Zagrebu, 2014 (monografija)
]]>          <w:br/>
        </w:t>
      </w:r>
    </w:p>
    <w:p>
      <w:pPr/>
      <w:r>
        <w:rPr/>
        <w:t xml:space="preserve">
<![CDATA[Zbornik II. međunarodnog arheološkog kolokvija, Crikvenica, 28.-29. listopada 2011. Rimske keramičarske i staklarske radionice. Proizvodnja i trgovina na jadranskom prostoru. Tema kolokvija: Eksperimentalna arheologija. / Lipovac Vrkljan, Goranka ; Šiljeg, Bartul ; Ožanić Roguljić, Ivana ; Konestra, Ana (ur.). Crikvenica: Muzej grada Crikvenice ; Institut za arheologiju, 2014 (zbornik). (https://www.bib.irb.hr:8443/index.php/735811)
]]>          <w:br/>
        </w:t>
      </w:r>
    </w:p>
    <w:p>
      <w:pPr/>
      <w:r>
        <w:rPr/>
        <w:t xml:space="preserve">
<![CDATA[Likovni leksikon. / Bilić, Josip (ur.). Zagreb: Leksikografski zavod Miroslav Krleža, 2014 (leksikon)
]]>          <w:br/>
        </w:t>
      </w:r>
    </w:p>
    <w:p>
      <w:pPr/>
      <w:r>
        <w:rPr/>
        <w:t xml:space="preserve">
<![CDATA[The Oldest Town in Europe. / Durman, Aleksandar (ur.). Vinkovci: Gradski muzej Vinkovci ; Privlačica, 2013 (monografija)
]]>          <w:br/>
        </w:t>
      </w:r>
    </w:p>
    <w:p>
      <w:pPr/>
      <w:r>
        <w:rPr/>
        <w:t xml:space="preserve">
<![CDATA[Znakovi i riječi = Signa et litterae. vol. IV : zbornik projekta "Mythos - cultus - imagines deorum", De ritv ad religionem = od obreda do vjere. / Kuntić-Makvić, Bruna ; Vilogorac Brčić, Inga (ur.). Zagreb: FF Press, 2013 (zbornik)
]]>          <w:br/>
        </w:t>
      </w:r>
    </w:p>
    <w:p>
      <w:pPr/>
      <w:r>
        <w:rPr/>
        <w:t xml:space="preserve">
<![CDATA[ARS AURO GEMMISQUE PRIOR. Mélanges en hommage à Jean-Pierre Caillet. / Jurković, Miljenko (ur.). Zagreb : Motovun: Međunarodni istraživački centar za kasnu antiku i srednji vijek (MICKAS), 2013 (monografija)
]]>          <w:br/>
        </w:t>
      </w:r>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Dnevnik jednog arheologa. / Buzov, Marija (ur.). Zagreb: Institut za arheologiju, 2013 (monografija)
]]>          <w:br/>
        </w:t>
      </w:r>
    </w:p>
    <w:p>
      <w:pPr/>
      <w:r>
        <w:rPr/>
        <w:t xml:space="preserve">
<![CDATA[The Archaeology of Roman Southern Pannonia. The state of research and selected problems in the Croatian part of the Roman province of Pannonia. / Migotti, Branka (ur.). Oxford: Archaeopress, 2012 (monografija)
]]>          <w:br/>
        </w:t>
      </w:r>
    </w:p>
    <w:p>
      <w:pPr/>
      <w:r>
        <w:rPr/>
        <w:t xml:space="preserve">
<![CDATA[MUNUSCULA IN HONOREM ŽELJKO RAPANIĆ, Zbornik povodom osamdesetog rođendana. / Jurković, Miljenko ; Milošević, Ante (ur.). Zagreb : Motovun : Split: Međunarodni istraživački centar za kasnu antiku i srednji vijek (MICKAS), 2012 (zbornik)
]]>          <w:br/>
        </w:t>
      </w:r>
    </w:p>
    <w:p>
      <w:pPr/>
      <w:r>
        <w:rPr/>
        <w:t xml:space="preserve">
<![CDATA[Plinije Stariji, POvijest antičke umjetnosti, Odabrani ulomci iz XXXIII, XXXIV, XXXV i XXXVI knjige Prirodoslovlja. / Cambi, Nenad (ur.). Split: Književni krug Split, 2012 (monografija)
]]>          <w:br/>
        </w:t>
      </w:r>
    </w:p>
    <w:p>
      <w:pPr/>
      <w:r>
        <w:rPr/>
        <w:t xml:space="preserve">
<![CDATA[Art History - the Future is Now. Studies in Honor of Professor Vladimir P. Goss. / Cepetić, Maja ; Dujmović, Danko ; Jukić, Vjekoslav ; Nikoloska, Aleksandra (ur.), 2012 (zbornik)
]]>          <w:br/>
        </w:t>
      </w:r>
    </w:p>
    <w:p>
      <w:pPr/>
      <w:r>
        <w:rPr/>
        <w:t xml:space="preserve">
<![CDATA[Scripta in Honorem Bojan Djurić. / Migotti, Branka ; Mason, Phil ; Nadbath, Barbara ; Mulh, Tadeja (ur.). Ljubljana: Zavod za varstvo kulturne dediščine Slovenije, 2012 (zbornik)
]]>          <w:br/>
        </w:t>
      </w:r>
    </w:p>
    <w:p>
      <w:pPr/>
      <w:r>
        <w:rPr/>
        <w:t xml:space="preserve">
<![CDATA[Panonski prapovijesni osviti. Zbornik radova posvećenih Korneliji Minichreiter uz 65. obljetnicu života. / Dizdar, Marko (ur.). Zagreb: Institut za arheologiju, 2011 (zbornik)
]]>          <w:br/>
        </w:t>
      </w:r>
    </w:p>
    <w:p>
      <w:pPr/>
      <w:r>
        <w:rPr/>
        <w:t xml:space="preserve">
<![CDATA[Duje Rendić-Miočević, Dalmatia christiana. Opera omnia. / Cambi, Nenad (ur.). Zagreb : Split: Arheološki muzej u Zagrebu ; Književni krug Split, 2011 (zbornik)
]]>          <w:br/>
        </w:t>
      </w:r>
    </w:p>
    <w:p>
      <w:pPr/>
      <w:r>
        <w:rPr/>
        <w:t xml:space="preserve">
<![CDATA[Rimske keramičarske i staklarske radionice ; Proizvodnja i trgovina na jadranskom prostoru/ Zbornik I. Međunarodnog arheološkog kolokvija Crikvenica, 23.-24. listopada 2008.. / Lipovac Vrkljan, Goranka ; Radić Rossi, Irena ; Šiljeg, Bartul (ur.). Crikvenica: Institut za arheologiju ; Grad Crikvenica ; Muzej grada Crikvenice, 2011 (zbornik)
]]>          <w:br/>
        </w:t>
      </w:r>
    </w:p>
    <w:p>
      <w:pPr/>
      <w:r>
        <w:rPr/>
        <w:t xml:space="preserve">
<![CDATA[Radovi Zavoda za znanstvenoistraživački i umjetnički rad u Bjelovaru : Sv. 4. / Kaštela, Slobodan (ur.). Zagreb : Bjelovar: Zavod za znanstveni rad Hrvatske akademije znanosti i umjetnosti u Bjelovaru, 2011 (monografija)
]]>          <w:br/>
        </w:t>
      </w:r>
    </w:p>
    <w:p>
      <w:pPr/>
      <w:r>
        <w:rPr/>
        <w:t xml:space="preserve">
<![CDATA[Starija faza kulture polja sa žarama u sjevernoj Hrvatskoj - novi izazovi. / Dizdar, Marko ; Ložnjak Dizdar, Daria ; Mihelić, Sanjin (ur.). Osijek: Arheološki muzej Osijek ; Arheološki muzej u Zagrebu, 2011 (katalog)
]]>          <w:br/>
        </w:t>
      </w:r>
    </w:p>
    <w:p>
      <w:pPr/>
      <w:r>
        <w:rPr/>
        <w:t xml:space="preserve">
<![CDATA[Antun Bauer – Kamilo Dočkal – Vladimir Liščić - Günther Probszt - Ivan Rengjeo - Vinko Zlamalik - Bartol Zmajić. Numizmatički priručnik i rječnik. / Mirnik, Ivan (ur.). Zagreb: Arheološki muzej u Zagrebu, 2011 (Rječnik)
]]>          <w:br/>
        </w:t>
      </w:r>
    </w:p>
    <w:p>
      <w:pPr/>
      <w:r>
        <w:rPr/>
        <w:t xml:space="preserve">
<![CDATA[Radovi kolokvija Rimska vojska u procesu romaniziranja provincije Dalmacije. / Tončinić, Domagoj (ur.). Zagreb: Hrvatsko arheološko društvo ; Muzej Cetinske krajine ; Filozofski fakultet Sveučilišta u Zagrebu, 2011 (zbornik)
]]>          <w:br/>
        </w:t>
      </w:r>
    </w:p>
    <w:p>
      <w:pPr/>
      <w:r>
        <w:rPr/>
        <w:t xml:space="preserve">
<![CDATA[Dragonera. Dva bisera. / Starac, Alka (ur.). Pula: Arheološki muzej Istre, 2010 (monografija)
]]>          <w:br/>
        </w:t>
      </w:r>
    </w:p>
    <w:p>
      <w:pPr/>
      <w:r>
        <w:rPr/>
        <w:t xml:space="preserve">
<![CDATA[Tarsatički principij, kasnoantičko vojno zapovjedništvo. / Bekić, Luka ; Radić-Štivić, Nikolina (ur.). Rijeka: Grad Rijeka, 2009 (monografija)
]]>          <w:br/>
        </w:t>
      </w:r>
    </w:p>
    <w:p>
      <w:pPr/>
      <w:r>
        <w:rPr/>
        <w:t xml:space="preserve">
<![CDATA[Studia Varvarina I. / Kuntić-Makvić, Bruna (ur.). Zagreb : Motovun: Međunarodni istraživački centar za kasnu antiku i srednji vijek (MICKAS) ; Sveučilište u Zagrebu, 2009 (monografija)
]]>          <w:br/>
        </w:t>
      </w:r>
    </w:p>
    <w:p>
      <w:pPr/>
      <w:r>
        <w:rPr/>
        <w:t xml:space="preserve">
<![CDATA[Josipovac Punitovački-Veliko polje I. Zaštitna arheološka istraživanja na trasi autoceste A5. Eneolitičko, brončanodobno i srednjovjekovno naselje. / Čataj, Lea (ur.). Zagreb: Hrvatski restauratorski zavod Vlade Republike Hrvatske, 2009 (monografija)
]]>          <w:br/>
        </w:t>
      </w:r>
    </w:p>
    <w:p>
      <w:pPr/>
      <w:r>
        <w:rPr/>
        <w:t xml:space="preserve">
<![CDATA[A Connecting Sea: Maritime Interaction in Adriatic Prehistory. / Forenbaher, Stašo (ur.). Oxford: Archaeopress, 2009 (zbornik)
]]>          <w:br/>
        </w:t>
      </w:r>
    </w:p>
    <w:p>
      <w:pPr/>
      <w:r>
        <w:rPr/>
        <w:t xml:space="preserve">
<![CDATA[Crno vrilo 2. / Marijanović, Brunislav (ur.). Zadar: Sveučilište u Zadru, 2009 (monografija)
]]>          <w:br/>
        </w:t>
      </w:r>
    </w:p>
    <w:p>
      <w:pPr/>
      <w:r>
        <w:rPr/>
        <w:t xml:space="preserve">
<![CDATA[I. međunarodni znanstveno-stručni skup "Divan je kićeni Srijem" - Identitet Srijema u prošlosti i sadašnjosti. / Cvikić, Sandra ; Bušić, Krešimir (ur.). Nijemci: Općina Nijemci, 2008 (zbornik)
]]>          <w:br/>
        </w:t>
      </w:r>
    </w:p>
    <w:p>
      <w:pPr/>
      <w:r>
        <w:rPr/>
        <w:t xml:space="preserve">
<![CDATA[Monografija uz nagradu Ine za promicanje hrvatske kulture u svijetu za 2007. = Ina-Preis 2007 für die Förderung der Kroatischen Kultur im Ausland. / Vinek, Bojan (ur.). Zagreb: INA - Industrija nafte, 2008 (monografija)
]]>          <w:br/>
        </w:t>
      </w:r>
    </w:p>
    <w:p>
      <w:pPr/>
      <w:r>
        <w:rPr/>
        <w:t xml:space="preserve">
<![CDATA[Signa et litterae II - Zbornik projekta "Mythos - cultus - imagines deorum", voditelj projekta prof. dr. sc. Petar Selem. / Tomas, Helena (ur.). Zagreb: FF Press, 2008 (zbornik)
]]>          <w:br/>
        </w:t>
      </w:r>
    </w:p>
    <w:p>
      <w:pPr/>
      <w:r>
        <w:rPr/>
        <w:t xml:space="preserve">
<![CDATA[Grapčeva špilja: pretpovijesni stan, tor i obredno mjesto. / Forenbaher, Stašo ; Kaiser, Timothy (ur.). Split: Književni krug Split, 2008 (monografija)
]]>          <w:br/>
        </w:t>
      </w:r>
    </w:p>
    <w:p>
      <w:pPr/>
      <w:r>
        <w:rPr/>
        <w:t xml:space="preserve">
<![CDATA[Utvrda Čanjevo - istraživanja 2003-2007.g.. / Bekić, Luka (ur.). Zagreb: Hrvatski restauratorski zavod Vlade Republike Hrvatske, 2008 (monografija)
]]>          <w:br/>
        </w:t>
      </w:r>
    </w:p>
    <w:p>
      <w:pPr/>
      <w:r>
        <w:rPr/>
        <w:t xml:space="preserve">
<![CDATA[Proceedings of the 13th Annual Meeting of the European Association of Archaeologists. Session : Underwater Archaeology. / Radić Rossi, Irena ; Gaspari, Andrej ; Pydyn, Andzej (ur.). Zagreb: Hrvatsko arheološko društvo, 2008 (zbornik)
]]>          <w:br/>
        </w:t>
      </w:r>
    </w:p>
    <w:p>
      <w:pPr/>
      <w:r>
        <w:rPr/>
        <w:t xml:space="preserve">
<![CDATA[Povijest u kršu. Zbornik radova projekta "Naselja i komunikacije u kontekstu veza između jadranskog priobalja i unutrašnjosti u prapovijesti i antici". / Olujić, Boris (ur.). Zagreb: FF Press, 2008 (zbornik)
]]>          <w:br/>
        </w:t>
      </w:r>
    </w:p>
    <w:p>
      <w:pPr/>
      <w:r>
        <w:rPr/>
        <w:t xml:space="preserve">
<![CDATA[Between the Aegean and Baltic Seas: Prehistory Across Borders. Proceedings of the first Aegean conference, University of Zagreb. / Tomas, Helena (ur.). Liege : Austin (TX): Université de Liège, 2007 (zbornik)
]]>          <w:br/>
        </w:t>
      </w:r>
    </w:p>
    <w:p>
      <w:pPr/>
      <w:r>
        <w:rPr/>
        <w:t xml:space="preserve">
<![CDATA[Tragovi hrvatske mitologije / Marija Novak. / Zebec, Tvrtko (ur.). Zagreb: Institut za etnologiju i folklOris tiku (IEF), 2007 (monografija)
]]>          <w:br/>
        </w:t>
      </w:r>
    </w:p>
    <w:p>
      <w:pPr/>
      <w:r>
        <w:rPr/>
        <w:t xml:space="preserve">
<![CDATA[Ivan Pavao II. : poslanje i djelovanje : zbornik radova sa simpozija održanog u Zagrebu, 24. lipnja 2005. godine. / Sabotič, Ines ; Tanjić, Željko ; Črpić, Gordan (ur.). Zagreb: Glas Koncila ; Centar za promicanje socijalnog nauka Crkve ; Institut društvenih znanosti Ivo Pilar, 2007 (zbornik)
]]>          <w:br/>
        </w:t>
      </w:r>
    </w:p>
    <w:p>
      <w:pPr/>
      <w:r>
        <w:rPr/>
        <w:t xml:space="preserve">
<![CDATA[Scripta praehistorica in honorem Biba Teržan. / Blečić, Martina ; Črešnar, Matija ; Hänsel, Bernhard ; Hellmuth, Anja ; Kaiser, Elke ; Metzner-Nebelsick, Carola (ur.). Ljubljana: Narodni muzej Slovenije, 2007 (monografija)
]]>          <w:br/>
        </w:t>
      </w:r>
    </w:p>
    <w:p>
      <w:pPr/>
      <w:r>
        <w:rPr/>
        <w:t xml:space="preserve">
<![CDATA[One Hundred Croatian Archeological Sites. / Durman, Aleksandar (ur.). Zagreb: Leksikografski zavod Miroslav Krleža, 2007 (monografija)
]]>          <w:br/>
        </w:t>
      </w:r>
    </w:p>
    <w:p>
      <w:pPr/>
      <w:r>
        <w:rPr/>
        <w:t xml:space="preserve">
<![CDATA[Zaštitna arheologija na magistralnom plinovodu Pula - Karlovac. / Bekić, Luka (ur.). Zagreb: Hrvatski restauratorski zavod Vlade Republike Hrvatske, 2007 (monografija)
]]>          <w:br/>
        </w:t>
      </w:r>
    </w:p>
    <w:p>
      <w:pPr/>
      <w:r>
        <w:rPr/>
        <w:t xml:space="preserve">
<![CDATA[Socijalni Kompendij: izazov i nadahnuće. / Baloban, Stjepan ; Črpić, Gordan (ur.). Zagreb: Centar za promicanje socijalnog nauka Crkve ; Kršćanska sadašnjost, 2007 (zbornik)
]]>          <w:br/>
        </w:t>
      </w:r>
    </w:p>
    <w:p>
      <w:pPr/>
      <w:r>
        <w:rPr/>
        <w:t xml:space="preserve">
<![CDATA[One Hundred Croatian Archeological Sites. / Durman, Aleksandar (editor) ; Martinčić, Ozana (executive editor) (ur.). Zagreb: Leksikografski zavod Miroslav Krleža, 2007 (monografija)
]]>          <w:br/>
        </w:t>
      </w:r>
    </w:p>
    <w:p>
      <w:pPr/>
      <w:r>
        <w:rPr/>
        <w:t xml:space="preserve">
<![CDATA[Les routes de l&#8217; Adriatique antique : geographie et economie : actes de la Table ronde du 18 au 22 septembre 2001 (Zadar) = Putovi antičkog Jadrana : geografija i gospodarstvo : radovi s Okruglog stola održanog u Zadru od 18. do 22. rujna 2001.. / Čače, Slobodan ; Kurilić, Anamarija ; Tassaux, Francis (ur.). Bordeaux : Zadar: Institut Ausonius ; Sveučilište u Zadru, 2006 (zbornik)
]]>          <w:br/>
        </w:t>
      </w:r>
    </w:p>
    <w:p>
      <w:pPr/>
      <w:r>
        <w:rPr/>
        <w:t xml:space="preserve">
<![CDATA[Stotinu hrvatskih arheoloških nalazišta. / Durman, Aleksandar (ur.). Zagreb: Leksikografski zavod Miroslav Krleža, 2006 (monografija)
]]>          <w:br/>
        </w:t>
      </w:r>
    </w:p>
    <w:p>
      <w:pPr/>
      <w:r>
        <w:rPr/>
        <w:t xml:space="preserve">
<![CDATA[Prehistoric Herders of Northern Istria : The Archaeology of Pupićina Cave = Pretpovijesni stočari sjeverne Istre, Arheologija Pupićine peći. / Miracle, Preston ; Forenbaher, Stašo (ur.). Pula: Arheološki muzej Istre, 2006 (monografija)
]]>          <w:br/>
        </w:t>
      </w:r>
    </w:p>
    <w:p>
      <w:pPr/>
      <w:r>
        <w:rPr/>
        <w:t xml:space="preserve">
<![CDATA[Stotinu hrvatskih arheoloških nalazišta. / Durman, Aleksandar (urednik) ; Martinčić, Ozana (izvršna urednica) (ur.). Zagreb: Leksikografski zavod Miroslav Krleža, 2006 (monografija)
]]>          <w:br/>
        </w:t>
      </w:r>
    </w:p>
    <w:p>
      <w:pPr/>
      <w:r>
        <w:rPr/>
        <w:t xml:space="preserve">
<![CDATA[Tragovima kamenoklesara. Arheološki nalazi u ulici Stovagnaga. On the Trail of Stonemasons / Archaeological Discoveries in Porta Stovagnaga Street. / Starac, Alka (ur.). Pula: Arheološki muzej Istre, 2006 (monografija)
]]>          <w:br/>
        </w:t>
      </w:r>
    </w:p>
    <w:p>
      <w:pPr/>
      <w:r>
        <w:rPr/>
        <w:t xml:space="preserve">
<![CDATA[Archeologia subacquea in Croazia ; Studi e ricerche. / Radić Rossi, Irena (ur.). Venecija: Marsilio Editori, 2006 (monografija)
]]>          <w:br/>
        </w:t>
      </w:r>
    </w:p>
    <w:p>
      <w:pPr/>
      <w:r>
        <w:rPr/>
        <w:t xml:space="preserve">
<![CDATA[Villas tardoantiguas en el Mediterráneo Occidental. / Arce, Javier ; Brogiolo, Gian Pietro ; Chavarría, Alexandra (ur.). Madrid: Ministerio de educación y ciencia ; Instituto de historia antigua y medieval, 2006 (monografija)
]]>          <w:br/>
        </w:t>
      </w:r>
    </w:p>
    <w:p>
      <w:pPr/>
      <w:r>
        <w:rPr/>
        <w:t xml:space="preserve">
<![CDATA[Reljefni prikazi na rimskim nadgrobnim spomenicima u Arheološkom muzeju Istre u Puli / Depictions in Relief on Roman Funerary Monuments at the Archaeological Museum of Istria at Pula. / Starac, Alka (ur.). Pula: Arheološki muzej Istre, 2006 (monografija)
]]>          <w:br/>
        </w:t>
      </w:r>
    </w:p>
    <w:p>
      <w:pPr/>
      <w:r>
        <w:rPr/>
        <w:t xml:space="preserve">
<![CDATA[O smrtima progonitelja / Lucije Cecilije Firmijan Laktancije. / Cambi, Nenad (ur.). Split: Književni krug Split, 2005 (monografija)
]]>          <w:br/>
        </w:t>
      </w:r>
    </w:p>
    <w:p>
      <w:pPr/>
      <w:r>
        <w:rPr/>
        <w:t xml:space="preserve">
<![CDATA[Akti VIII. međunarodnog kolokvija o problemima rimskog provincijalnog umjetničkog stvaralaštva. Zagreb 5.-8. V. 2003. Religija i mit kao poticaj rimskoj provincijalnoj plastici. / Sanader, Mirjana ; Rendić Miočević, Ante (ur.). Zagreb: Golden marketing - Tehnička knjiga ; Odsjek za arheologiju Filozofskog fakulteta Sveučilišta u Zagrebu, 2005 (zbornik)
]]>          <w:br/>
        </w:t>
      </w:r>
    </w:p>
    <w:p>
      <w:pPr/>
      <w:r>
        <w:rPr/>
        <w:t xml:space="preserve">
<![CDATA[Istarska enciklopedija. / Bertoša, Miroslav ; Matijašić, Robert (ur.). Zagreb: Leksikografski zavod Miroslav Krleža, 2005 (enciklopedija)
]]>          <w:br/>
        </w:t>
      </w:r>
    </w:p>
    <w:p>
      <w:pPr/>
      <w:r>
        <w:rPr/>
        <w:t xml:space="preserve">
<![CDATA[Mladi i hvarske starine. / Kuntić-Makvić, Bruna ; Marohnić, Jelena (ur.). Zagreb : Solin: Antibarbarus ; Latina et Graeca ; Udruga Salona felix, 2005 (monografija)
]]>          <w:br/>
        </w:t>
      </w:r>
    </w:p>
    <w:p>
      <w:pPr/>
      <w:r>
        <w:rPr/>
        <w:t xml:space="preserve">
<![CDATA[Bogovi Grčke. / Barbarić, Damir (ur.). Zagreb: AGM, 2004 (monografija)
]]>          <w:br/>
        </w:t>
      </w:r>
    </w:p>
    <w:p>
      <w:pPr/>
      <w:r>
        <w:rPr/>
        <w:t xml:space="preserve">
<![CDATA[The autonomous towns of Noricum and Pannonia. Pannonia II. / Šašel Kos, Marjeta ; Scherrer, Peter ; Kuntić Makvić, Bruna ; Borhy, Laslo (ur.). Ljubljana: Narodni muzej Slovenije, 2004 (zbornik)
]]>          <w:br/>
        </w:t>
      </w:r>
    </w:p>
    <w:p>
      <w:pPr/>
      <w:r>
        <w:rPr/>
        <w:t xml:space="preserve">
<![CDATA[Gradovi, utvrde i sakralni spomenici uz Krku i Čikolu. / Šišak, Marinko (ur.). Skradin: Matica hrvatska, 2004 (monografija)
]]>          <w:br/>
        </w:t>
      </w:r>
    </w:p>
    <w:p>
      <w:pPr/>
      <w:r>
        <w:rPr/>
        <w:t xml:space="preserve">
<![CDATA[Skriveno blago Novalje. / Radić Rossi, Irena (ur.). Novalja : Zagreb: Grad Novalja ; Hrvatski ronilački savez, 2004 (monografija)
]]>          <w:br/>
        </w:t>
      </w:r>
    </w:p>
    <w:p>
      <w:pPr/>
      <w:r>
        <w:rPr/>
        <w:t xml:space="preserve">
<![CDATA[The Autonomous Towns of Noricum and Pannonia: Pannonia I. / Šašel Kos, Marjeta ; Scherrer, Pater ; Kuntić-Makvić, Bruna ; Borhy, Laszlo (ur.). Ljubljana: Narodni muzej Slovenije, 2003 (zbornik)
]]>          <w:br/>
        </w:t>
      </w:r>
    </w:p>
    <w:p>
      <w:pPr/>
      <w:r>
        <w:rPr/>
        <w:t xml:space="preserve">
<![CDATA[Bizantini, Croati, Carolingi : Alba e tramonto di regni e imperi. / Bertelli, Carlo ; Brogiolo, Gian Pietro ; Jurković, Miljenko ; Matejčić, Ivan ; Milošević, Ante ; Stella, Chiara (ur.). Milano: Skira, 2001 (Katalog izložbe)
]]>          <w:br/>
        </w:t>
      </w:r>
    </w:p>
    <w:p>
      <w:pPr/>
      <w:r>
        <w:rPr/>
        <w:t xml:space="preserve">
<![CDATA[Nautički vodič Jadrana : hrvatska obala. / Simović, Anton (ur.). Zagreb: Leksikografski zavod Miroslav Krleža, 2000 (monografija)
]]>          <w:br/>
        </w:t>
      </w:r>
    </w:p>
    <w:p>
      <w:pPr/>
      <w:r>
        <w:rPr/>
        <w:t xml:space="preserve">
<![CDATA[Hrvatska i Nin u doba kneza Branimira. / Maštrović, Tihomil (ur.). Zagreb : Milan: Hrvatski studiji Sveučilišta u Zagrebu ; Studia Croatica, 1999 (monografija)
]]>          <w:br/>
        </w:t>
      </w:r>
    </w:p>
    <w:p>
      <w:pPr/>
      <w:r>
        <w:rPr/>
        <w:t xml:space="preserve">
<![CDATA[Leksikon antičke numizmatike. / Demo, Željko (ur.). Zagreb: Hrvatski izdavalački bibliografski zavod, 1998 (Leksikon)
]]>          <w:br/>
        </w:t>
      </w:r>
    </w:p>
    <w:p>
      <w:pPr/>
      <w:r>
        <w:rPr/>
        <w:t xml:space="preserve">
<![CDATA[Accede ad Certissiam. Antički i ranokršćanski horizont arheološkog nalazišta Štrbinci kod Đakova. / Migotti, Branka (ur.). Zagreb: Hrvatska akademija znanosti i umjetnosti (HAZU), 1998 (monografija)
]]>          <w:br/>
        </w:t>
      </w:r>
    </w:p>
    <w:p>
      <w:pPr/>
      <w:r>
        <w:rPr/>
        <w:t xml:space="preserve">
<![CDATA[Theophania. / Barbarić, Damir (ur.). Zagreb: Matica hrvatska, 1998 (monografija)
]]>          <w:br/>
        </w:t>
      </w:r>
    </w:p>
    <w:p>
      <w:pPr/>
      <w:r>
        <w:rPr/>
        <w:t xml:space="preserve">
<![CDATA[Archaeological Heritage of the island of Hvar, Croatia. / Gaffney, Vincent ; Kirigin, Branko ; Petrić, Marinko ; Vujnović, Nikša, Čače, Slobodan (ur.). Oxford: Tempus Reparatum, 1997 (monografija)
]]>          <w:br/>
        </w:t>
      </w:r>
    </w:p>
    <w:p>
      <w:pPr/>
      <w:r>
        <w:rPr/>
        <w:t xml:space="preserve">
<![CDATA[Klaudijan, Otmica Prozerpine - Claudianus, De raptu Proserpinae. / Hoti, Marina (ur.). Zagreb: Latina et Graeca, 1997 (monografija)
]]>          <w:br/>
        </w:t>
      </w:r>
    </w:p>
    <w:p>
      <w:pPr/>
      <w:r>
        <w:rPr/>
        <w:t xml:space="preserve">
<![CDATA[Starohrvatska spomenička baština. Rađanje prvog hrvatskog kulturnog pejzaža. Zbornik radova znanstvenog skupa održanog 6-8. listopada 1992.. / Jurković, Miljenko ; Lukšić, Tugomir (ur.). Zagreb: Odsjek za povijest umjetnosti Filozofskog fakulteta Sveučilišta u Zagrebu ; Nakladni zavod Matice hrvatske, 1996 (zbornik)
]]>          <w:br/>
        </w:t>
      </w:r>
    </w:p>
    <w:p>
      <w:pPr/>
      <w:r>
        <w:rPr/>
        <w:t xml:space="preserve">
<![CDATA[Vukovar - vjekovni hrvatski grad na Dunavu. / Feletar, Dragutin ; Horvat, Vlado ; Jurčević, Josip ; Karač, Zlatko ; Karaman, Igor ; Majnarić-Pandžić, Nives ; Marić, Ružica ; Potrebica, Filip ; Tomičić, Željko ; Wertheimer-Baletić, Alica (ur.). Zagreb: Nakladnička kuća Dr. Feletar, 1994 (monografija)
]]>          <w:br/>
        </w:t>
      </w:r>
    </w:p>
    <w:p/>
    <w:p>
      <w:pPr>
        <w:pStyle w:val="Heading2"/>
      </w:pPr>
      <w:bookmarkStart w:id="4" w:name="_Toc4"/>
      <w:r>
        <w:t>Poglavlja u knjigama</w:t>
      </w:r>
      <w:bookmarkEnd w:id="4"/>
    </w:p>
    <w:p/>
    <w:p/>
    <w:p>
      <w:pPr/>
      <w:r>
        <w:rPr/>
        <w:t xml:space="preserve">
<![CDATA[Botić, Katarina
]]>          <w:br/>
<![CDATA[North Croatian Late Neolithic relative and absolute chronologies: current state of research. // Relatively Absolute. Relative and Absolute Chronologies in the Neolithic of Southeast Europe / Marić, Miroslav ; Bulatović, Jelena ; Marković, Nemanja (ur.).
]]>          <w:br/>
<![CDATA[Beograd: Institute for Balkan Studies, Serbian Academy of Science and Arts, 2023. str. 119-134. (https://www.bib.irb.hr:8443/index.php/1277473)
]]>          <w:br/>
        </w:t>
      </w:r>
    </w:p>
    <w:p>
      <w:pPr/>
      <w:r>
        <w:rPr/>
        <w:t xml:space="preserve">
<![CDATA[Demicheli, Dino
]]>          <w:br/>
<![CDATA[Dalmatia. // A Companion to the Archaeology of the Roman Empire, 2 vol. / Burrell, Barbara (ur.).
]]>          <w:br/>
<![CDATA[Hoboken (NJ): Wiley-Blackwell, 2023. str. 375-395
]]>          <w:br/>
        </w:t>
      </w:r>
    </w:p>
    <w:p>
      <w:pPr/>
      <w:r>
        <w:rPr/>
        <w:t xml:space="preserve">
<![CDATA[Baraka Perica, Josipa; Maletić, Božana
]]>          <w:br/>
<![CDATA[Contributo allo studio della topografia cristiana della Dalmatia: alcune note sull’organizzazione diocesana e i corrispondenti centri episcopali. // Topographia Christiana Universi Mundi. Studi In onore di Philippe Pergola / Castiglia, Gabriele ; Dell'Osso, Carlo (ur.).
]]>          <w:br/>
<![CDATA[Vatikan: Pontificio Istituto di Archeologia Cristiana, 2023. str. 585-606
]]>          <w:br/>
        </w:t>
      </w:r>
    </w:p>
    <w:p>
      <w:pPr/>
      <w:r>
        <w:rPr/>
        <w:t xml:space="preserve">
<![CDATA[Mišković Ana
]]>          <w:br/>
<![CDATA[Razvoj liturgije u katedrali sv. Stošije u Zadru. // Katedrala u Zadru / 2. Rasprave o povijesti katedrale / Ante Uglešić, Pavuša Vežić (ur.).
]]>          <w:br/>
<![CDATA[Zadar: Zadarska nadbiskupija, 2023. str. 303-355
]]>          <w:br/>
        </w:t>
      </w:r>
    </w:p>
    <w:p>
      <w:pPr/>
      <w:r>
        <w:rPr/>
        <w:t xml:space="preserve">
<![CDATA[Lupis, Vinicije B.
]]>          <w:br/>
<![CDATA[Kult sv. Ilira (Sv. Hilariona) na dubrovačkom području/ Il culto di Sant'Ilarione nel teritorio di Dubrovnik. // Sveti Hilarion u kontekstu svoga vremena zbornik radova/Sant'Ilarione nel contesto del suo tempo Atti del convegno / Bodrožić, Ivan ; Kraft - Soić, Vanda (ur.).
]]>          <w:br/>
<![CDATA[Zagreb: Katolički bogoslovni fakultet Sveučilišta u Zagrebu, katolički bogoslovni fakultet u Splitu, Hieronymianum - Centar za proučavanje života i djela svetog Jeronima, Kršćanska sadašnjost, 2023. str. 209-236
]]>          <w:br/>
        </w:t>
      </w:r>
    </w:p>
    <w:p>
      <w:pPr/>
      <w:r>
        <w:rPr/>
        <w:t xml:space="preserve">
<![CDATA[Janković, Ivor; Mihelić, Sanjin
]]>          <w:br/>
<![CDATA[Developing the Neanderthal Route through the iNEAL Network. // Creation of Cultural Routes - experiences from the Danube's Archaeological eLandscapes Project / Mihelić, Sanjin ; Šćukanec Rezniček, Porin ; Balen, Jacqueline ; Janković, Ivor (ur.).
]]>          <w:br/>
<![CDATA[Zagreb: Arheološki muzej u Zagrebu, 2022. str. 129-141
]]>          <w:br/>
        </w:t>
      </w:r>
    </w:p>
    <w:p>
      <w:pPr/>
      <w:r>
        <w:rPr/>
        <w:t xml:space="preserve">
<![CDATA[Janković, Ivor
]]>          <w:br/>
<![CDATA[Neandertals - First Masters of Europe. // Creation of Cultural Routes - experiences from the Danube's Archaeological eLandscapes Project / Mihelić, Sanjin ; Šćukanec Rezniček, Porin ; Balen, Jacqueline ; Janković, Ivor (ur.).
]]>          <w:br/>
<![CDATA[Zagreb: Arheološki muzej u Zagrebu, 2022. str. 87-103
]]>          <w:br/>
        </w:t>
      </w:r>
    </w:p>
    <w:p>
      <w:pPr/>
      <w:r>
        <w:rPr/>
        <w:t xml:space="preserve">
<![CDATA[Ožanić Roguljić, Ivana; Fileš, Mislav
]]>          <w:br/>
<![CDATA[Roman Danube Limes in Croatia. // Living Danube Limes, Valorising cultural heritage and fostering sustainable tourism by LIVING the common heritage on the DANUBE LIMES as basis for a Cultural Route / Kaiser, Anna (ur.).
]]>          <w:br/>
<![CDATA[Budimpešta: Archaeolingua, 2022. str. 35-38
]]>          <w:br/>
        </w:t>
      </w:r>
    </w:p>
    <w:p>
      <w:pPr/>
      <w:r>
        <w:rPr/>
        <w:t xml:space="preserve">
<![CDATA[Novak, Mario
]]>          <w:br/>
<![CDATA[Bioarchaeology of women from Iron Age Lovas. // Iron Age Female Identities in the Southern Carpathian Basin / Dizdar, Marko (ur.).
]]>          <w:br/>
<![CDATA[Zagreb: Institut za arheologiju, 2022. str. 36-42
]]>          <w:br/>
        </w:t>
      </w:r>
    </w:p>
    <w:p>
      <w:pPr/>
      <w:r>
        <w:rPr/>
        <w:t xml:space="preserve">
<![CDATA[Dizdar, Marko; Dujmić, Domagoj
]]>          <w:br/>
<![CDATA[Middle La Tene graves of women at the cemetery of Osijek - Zeleno polje in eastern Slavonia (Croatia): women's costume and jewellery as a recognizable mark of identity and status. // Iron Age female identities in the southern Carpathian Basin / Dizdar, Marko (ur.).
]]>          <w:br/>
<![CDATA[Zagreb: Institut za arheologiju, 2022. str. 62-85
]]>          <w:br/>
        </w:t>
      </w:r>
    </w:p>
    <w:p>
      <w:pPr/>
      <w:r>
        <w:rPr/>
        <w:t xml:space="preserve">
<![CDATA[Glavaš, Vedrana; Borzić, Igor
]]>          <w:br/>
<![CDATA[Rezultati arheološkog istraživanja ispred župne crkve Sv. Jurja u Starigrad-Paklenici. // Starigrad-Paklenica / Uglešić, Ante ; Šikić, Zoran ; Tomić, Marijana (ur.).
]]>          <w:br/>
<![CDATA[Zadar: Sveučilište u Zadru ; Općina Starigrad, 2022. str. 146-163
]]>          <w:br/>
        </w:t>
      </w:r>
    </w:p>
    <w:p>
      <w:pPr/>
      <w:r>
        <w:rPr/>
        <w:t xml:space="preserve">
<![CDATA[Tonc, Asja
]]>          <w:br/>
<![CDATA[Boat-shaped fibulae of Middle La Tene scheme from the Iapodian territory. // Iron Age female identities in the southern Carpathian Basin / Dizdar, Marko (ur.).
]]>          <w:br/>
<![CDATA[Zagreb: Institut za arheologiju, 2022. str. 232-256
]]>          <w:br/>
        </w:t>
      </w:r>
    </w:p>
    <w:p>
      <w:pPr/>
      <w:r>
        <w:rPr/>
        <w:t xml:space="preserve">
<![CDATA[Dizdar, Marko; Ljuština, Marija; Tonc, Asja
]]>          <w:br/>
<![CDATA[Late La Tène knobbed rings and armrings in the south-eastern Carpathian Basin: beloved jewellery and amulets of the Scordiscan women?. // Iron Age female identities in the southern Carpathian Basin / Dizdar, Marko (ur.).
]]>          <w:br/>
<![CDATA[Zagreb: Institut za arheologiju, 2022. str. 198-231
]]>          <w:br/>
        </w:t>
      </w:r>
    </w:p>
    <w:p>
      <w:pPr/>
      <w:r>
        <w:rPr/>
        <w:t xml:space="preserve">
<![CDATA[Matijašić, Robert
]]>          <w:br/>
<![CDATA[Roma e l'Adriatico Orientale. // Roma e il mondo adriatico. Dalla ricerca archeologica alla pianificazione del territorio, II, 1. Adriatico centrosettentrionale e orientale, Atti del Convegno Internazionale, Macerata (18-20 Maggio 2017) / Perna, Roberto ; Carmenati, Riccardo ; Giuliodori, Marzia (ur.).
]]>          <w:br/>
<![CDATA[Rim: Quasar, 2022. str. 421-428
]]>          <w:br/>
        </w:t>
      </w:r>
    </w:p>
    <w:p>
      <w:pPr/>
      <w:r>
        <w:rPr/>
        <w:t xml:space="preserve">
<![CDATA[Leleković, Tino
]]>          <w:br/>
<![CDATA[Pannonian slipped ware from Mursa: view of the current level of research. // ROADS AND RIVERS, POTS AND POTTERS IN PANNONIA. INTERACTIONS, ANALOGIES ANDDIFFERENCES / Ivana Ožanić Roguljić, Angelina Raičković Savić (ur.).
]]>          <w:br/>
<![CDATA[Zagreb: Institut za arheologiju, 2022. str. 75-98
]]>          <w:br/>
        </w:t>
      </w:r>
    </w:p>
    <w:p>
      <w:pPr/>
      <w:r>
        <w:rPr/>
        <w:t xml:space="preserve">
<![CDATA[Filipec, Krešimir
]]>          <w:br/>
<![CDATA[Velika ili Bijela Hrvatska / Dvije Hrvatske u 10. stoljeću. // Hrvatsko-ukrajinski odnosi i paralele: iz vizure Filozofskog fakulteta u Zagrebu / Agičić, Damir ; Jurković, Miljenko (ur.).
]]>          <w:br/>
<![CDATA[Zagreb: FF Press, 2022. str. 13-16
]]>          <w:br/>
        </w:t>
      </w:r>
    </w:p>
    <w:p>
      <w:pPr/>
      <w:r>
        <w:rPr/>
        <w:t xml:space="preserve">
<![CDATA[Filipec, Krešimir
]]>          <w:br/>
<![CDATA[Prethistorija i stara povijest Hrvata na području današnje Ukrajine. // Hrvatsko-ukrajinski odnosi i paralele: iz vizure Filozofskog fakulteta u Zagrebu / Agičić, Damir ; Jurković, Miljenko (ur.).
]]>          <w:br/>
<![CDATA[Zagreb: FF Press, 2022. str. 9-12
]]>          <w:br/>
        </w:t>
      </w:r>
    </w:p>
    <w:p>
      <w:pPr/>
      <w:r>
        <w:rPr/>
        <w:t xml:space="preserve">
<![CDATA[Karković Takalić, Palma; Janeš, Andrej
]]>          <w:br/>
<![CDATA[Promjene u arhitekturi ledeničke utvrde 'na granici' između srednjeg i novog vijeka. // Migracije, granice i kontekst u razvoju kasnoantičke i srednjovjekovne umjetnosti, Zbornik radova s međunarodnog znanstvenog skupa / Belošević, Nikolina (ur.).
]]>          <w:br/>
<![CDATA[Rijeka: Sveučilište u Rijeci, Filozofski fakultet, 2022. str. 145-176
]]>          <w:br/>
        </w:t>
      </w:r>
    </w:p>
    <w:p>
      <w:pPr/>
      <w:r>
        <w:rPr/>
        <w:t xml:space="preserve">
<![CDATA[Matijević, Ivan
]]>          <w:br/>
<![CDATA[Marko Marulić i salonitanska epigrafska baština. // Marko Marulić, Judita (1501.-1521.-2021.). Zbornik radova u povodu 500. obljetnice od prvotiska Judite / Brezak Stamać, Dubravka (ur.).
]]>          <w:br/>
<![CDATA[Split: Agencija za odgoj i obrazovanje (AZOO), 2022. str. 331-340
]]>          <w:br/>
        </w:t>
      </w:r>
    </w:p>
    <w:p>
      <w:pPr/>
      <w:r>
        <w:rPr/>
        <w:t xml:space="preserve">
<![CDATA[Ugarković, Marina; Marohnić, Jelena
]]>          <w:br/>
<![CDATA[Poruke onostranom: dvije olovne pločice (κατάδεσμοι) iz isejske nekropole. // Marinov zbornik / Kevo, Mario ; Majnarić, Ivan ; Obrovac Lipar, Suzana (ur.).
]]>          <w:br/>
<![CDATA[Zagreb: Hrvatsko katoličko sveučilište, 2022. str. 599-610
]]>          <w:br/>
        </w:t>
      </w:r>
    </w:p>
    <w:p>
      <w:pPr/>
      <w:r>
        <w:rPr/>
        <w:t xml:space="preserve">
<![CDATA[Vyroubal, Vlasta; Bedić, Željka; Adamić Hadžić, Anita
]]>          <w:br/>
<![CDATA[Health Risks Associated with Medieval Urban Living – Examples from Croatia. // Arheološki pogledi na srednjeveško urbanost / Archaeological Perspectives on Medieval Urbanity / Predovnik, Katarina ; Karo, Špela ; Bricelj, Maja (ur.).
]]>          <w:br/>
<![CDATA[Ljubljana: Zavod za varstvo kulturne dediščine Slovenije, 2022. str. 401-415. (https://www.bib.irb.hr:8443/index.php/1230207)
]]>          <w:br/>
        </w:t>
      </w:r>
    </w:p>
    <w:p>
      <w:pPr/>
      <w:r>
        <w:rPr/>
        <w:t xml:space="preserve">
<![CDATA[Basić, Ivan
]]>          <w:br/>
<![CDATA[Medievistika Željka Rapanića. // Željko Rapanić: Studije o ranom srednjovjekovlju / Basić, Ivan (ur.).
]]>          <w:br/>
<![CDATA[Split: Književni krug Split, 2022. str. 5-49
]]>          <w:br/>
        </w:t>
      </w:r>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Ladić, Zoran; Šutić, Ivan
]]>          <w:br/>
<![CDATA[Female Pilgrimages as an Expression of the Improvement of the Social Position of Women in Istrian and Dalmatian Communes in the Medieval and Renaissance Period. // Social and Individual Mobility in Late Medieval and Renaissance Croatia in European Context / Fabijanec, Florence Sabine ; Novak, Zrinka ; Ladić, Zoran (ur.).
]]>          <w:br/>
<![CDATA[Zagreb: Hrvatska akademija znanosti i umjetnosti/Croatian Academy of Sciences and Arts, 2022. str. 61-92. (https://www.bib.irb.hr:8443/index.php/1240137)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index.php/1190381)
]]>          <w:br/>
        </w:t>
      </w:r>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index.php/1239983)
]]>          <w:br/>
        </w:t>
      </w:r>
    </w:p>
    <w:p>
      <w:pPr/>
      <w:r>
        <w:rPr/>
        <w:t xml:space="preserve">
<![CDATA[Marin, Emilio
]]>          <w:br/>
<![CDATA[Ego-historija. // Ego-historija i hrvatska historiografija / Sabotič, Ines ; Majnarić Ivan (ur.).
]]>          <w:br/>
<![CDATA[Zagreb: Hrvatsko katoličko sveučilište, 2022. str. 65-85
]]>          <w:br/>
        </w:t>
      </w:r>
    </w:p>
    <w:p>
      <w:pPr/>
      <w:r>
        <w:rPr/>
        <w:t xml:space="preserve">
<![CDATA[Grisonic, Maja; Stepan, Nikolina
]]>          <w:br/>
<![CDATA[Amphorae and tiles from the island of Pag: indirect evidence of the exploitation of local resources in the early Roman imperial period. // Roman Pottery and Glass Manufactures: Production and Trade in the Adriatic Region and Beyond, Proceedings of IV International archaeological colloquium, Crikvenica 8-9 November 2017 / Lipovac Vrkljan, Goranka ; Konestra, Ana ; Eterović Borzić, Anamarija (ur.).
]]>          <w:br/>
<![CDATA[Oxford: Archaeopress, 2022. str. 77-93
]]>          <w:br/>
        </w:t>
      </w:r>
    </w:p>
    <w:p>
      <w:pPr/>
      <w:r>
        <w:rPr/>
        <w:t xml:space="preserve">
<![CDATA[Perinić, Ljubica
]]>          <w:br/>
<![CDATA[Soldiers and their gods in Poetovio. // Archaeologia Poetovionensis 4, Petoviona in njen ager, Poetovio and its ager, Simpozij / Conference, 18. november 2020. / Ciglar, Iva ; Šteiner, Martin (ur.).
]]>          <w:br/>
<![CDATA[Ptuj: Pokrajinski muzej Ptuj – Ormož, SI – 2250 Ptuj, dr. Aleksander Lorenčič, 2022. str. 112-120. (https://www.bib.irb.hr:8443/index.php/1238969)
]]>          <w:br/>
        </w:t>
      </w:r>
    </w:p>
    <w:p>
      <w:pPr/>
      <w:r>
        <w:rPr/>
        <w:t xml:space="preserve">
<![CDATA[Ožanić Roguljić, Ivana; Jelinčić Vučković, Kristina
]]>          <w:br/>
<![CDATA[Introduction to Pannonian slipped ware in Croatia. // Roads and rivers, pots and potters in Pannonia. Interactions, analogies and differences / Ožanić Roguljić, Ivana ; Raičković Savić, Angelina (ur.).
]]>          <w:br/>
<![CDATA[Zagreb: Institut za arheologiju, 2022. str. 31-56
]]>          <w:br/>
        </w:t>
      </w:r>
    </w:p>
    <w:p>
      <w:pPr/>
      <w:r>
        <w:rPr/>
        <w:t xml:space="preserve">
<![CDATA[Pisk, Silvija
]]>          <w:br/>
<![CDATA[Historical Castle Studies: Castle Garig in the Region of Moslavina, Croatia. // Evul mediu neterminat, Omagiu adus profesorului Adrian Andrei Rusu cu ocazia împlinirii vârstei de 70 de ani = The unfinished Middle Ages, Studies in honour of professor Adrian Andrei Rusu on his 70th birthday / Iegar, Gianina-Diana ; Szőcs, Péter Levente ; Rusu, Gabriela ; Vasilescu, Florela (ur.).
]]>          <w:br/>
<![CDATA[Cluj-Napoca: Editura Mega, 2022. str. 455-471
]]>          <w:br/>
        </w:t>
      </w:r>
    </w:p>
    <w:p>
      <w:pPr/>
      <w:r>
        <w:rPr/>
        <w:t xml:space="preserve">
<![CDATA[Fileš Kramberger, Julia Katarina
]]>          <w:br/>
<![CDATA[Tools and their products: Spindle whorls decorated by yarn impressions from Iron Age Donja Dolina in northern Bosnia and Herzegovina. // Exploring Ancient Textiles: Pushing the Boundaries of Established Methodologies / Longhitano, Gabriella ; Hitchens, Sarah ; Dickey, Alistair ; Gleba, Margarita (ur.).
]]>          <w:br/>
<![CDATA[OXford: Oxbow Books, 2022. str. 25-38
]]>          <w:br/>
        </w:t>
      </w:r>
    </w:p>
    <w:p>
      <w:pPr/>
      <w:r>
        <w:rPr/>
        <w:t xml:space="preserve">
<![CDATA[Rakvin, Marta; Balen, Jacqueline
]]>          <w:br/>
<![CDATA[Ice Age Hunters, Bronze Age Farmers and Iron AgeWarriors: Three Sites from Croatia’s Past. // Stories of the Past - Digital Journey into Lost Landscapes / Lamb, Andrew W. (ur.).
]]>          <w:br/>
<![CDATA[Ljubljana: Narodni muzej Slovenije, 2022. str. 62-73
]]>          <w:br/>
        </w:t>
      </w:r>
    </w:p>
    <w:p>
      <w:pPr/>
      <w:r>
        <w:rPr/>
        <w:t xml:space="preserve">
<![CDATA[Šćukanec-Rezniček, Porin; Rakvin, Marta; Balen, Jacqueline
]]>          <w:br/>
<![CDATA[What are Cultural Routes, and how to create them?. // Action Plan on Involvement of Museums in the Landscapes / Balen, Jacqueline (ur.).
]]>          <w:br/>
<![CDATA[Zagreb: Arheološki muzej u Zagrebu, 2022. str. 11-17
]]>          <w:br/>
        </w:t>
      </w:r>
    </w:p>
    <w:p>
      <w:pPr/>
      <w:r>
        <w:rPr/>
        <w:t xml:space="preserve">
<![CDATA[Buršić-Matijašić, Klara
]]>          <w:br/>
<![CDATA[I castellieri istriani tra preistoria e antichità. // Roma e il mondo adriatico, Dalla ricerca archeologica alla pianificazione del territorio, II. 1, Collana di studi di archeologia e storia del Mediterraneo, Adriatico centrosettenrtionale e orientale, Atti del Convegno Internazionale, Macerata (18-20 Maggio 2017), / Perna, Roberto ; Carmenati Riccardo ; Giuliodori, Marzia (ur.).
]]>          <w:br/>
<![CDATA[Macerata: Quasar, 2022. str. 473-482
]]>          <w:br/>
        </w:t>
      </w:r>
    </w:p>
    <w:p>
      <w:pPr/>
      <w:r>
        <w:rPr/>
        <w:t xml:space="preserve">
<![CDATA[(Hrvatsko katoličko sveučilište) Periša, Darko
]]>          <w:br/>
<![CDATA[Neautentična antička figurina iz Livna i osvrt na neke neautentične nalaze u antičkoj arheologiji. // Papers in Honour of Professor Emilio Marin / Kevo, Mario (ur.).
]]>          <w:br/>
<![CDATA[Zagreb: Hrvatsko katoličko sveučilište, 2022. str. 927-944
]]>          <w:br/>
        </w:t>
      </w:r>
    </w:p>
    <w:p>
      <w:pPr/>
      <w:r>
        <w:rPr/>
        <w:t xml:space="preserve">
<![CDATA[Sanader, Mirjana; Tončinić, Domagoj; Kaić, Iva; Matijević, Vinka
]]>          <w:br/>
<![CDATA[Principia of the Roman military fortress Tilurium. New thoughts on an old problem. // Est modus in rebus: essays presented to Professor Mihai Bărbulescu at his 75th Anniversary / Nemeti, Sorin ; Nemeti, Irina ; Fodorean, Florin-Gheorghe ; Cociş, Sorin (ur.).
]]>          <w:br/>
<![CDATA[Cluj - Napoca: MEGA, 2022. str. 365-376
]]>          <w:br/>
        </w:t>
      </w:r>
    </w:p>
    <w:p>
      <w:pPr/>
      <w:r>
        <w:rPr/>
        <w:t xml:space="preserve">
<![CDATA[Jarak, Mirja
]]>          <w:br/>
<![CDATA[Some Remarks on the Late Antique and Early Medieval Capitals from the Eastern Adriatic Coast. // Na obzorju novega. Območje severnega Jadrana ter vzhodnoalpski in balkansko-podonavski prostor v obdobju pozne antike in zgodnjega srednjega veka. Posvečeno Rajku Bratožu ob njegovi sedemdesetletnici / Cedilnik, Alenka ; Lovenjak, Milan (ur.).
]]>          <w:br/>
<![CDATA[Ljubljana: Znanstvena založba Filozofske fakultete Univerze v Ljubljani, 2022. str. 261-284
]]>          <w:br/>
        </w:t>
      </w:r>
    </w:p>
    <w:p>
      <w:pPr/>
      <w:r>
        <w:rPr/>
        <w:t xml:space="preserve">
<![CDATA[Rakvin, Marta
]]>          <w:br/>
<![CDATA[Legal Framework: Strategy 21, Strategies in the Danube Region and National Strategies and Plans in the domain of Cultural Heritage. // Action Plan on Involvement of Museums in the Landscapes. / Balen, Jacqueline (ur.).
]]>          <w:br/>
<![CDATA[Zagreb: Arheološki muzej u Zagrebu, 2022. str. 7-7
]]>          <w:br/>
        </w:t>
      </w:r>
    </w:p>
    <w:p>
      <w:pPr/>
      <w:r>
        <w:rPr/>
        <w:t xml:space="preserve">
<![CDATA[Kranjec, Ivor; Behaim, Jelena
]]>          <w:br/>
<![CDATA[New Considerations on Spatial Analysis in the Research of Early Medieval Landscape: the Case Study of Bale region in Istria (Croatia). // Proceedings from the 8th and 9th scientific conference Methodology and Archaeometry / Miloglav, Ina (ur.).
]]>          <w:br/>
<![CDATA[Zagreb: Filozofski fakultet Sveučilišta u Zagrebu, 2022. str. 9-23 doi:10.17234/METARH.2022.02
]]>          <w:br/>
        </w:t>
      </w:r>
    </w:p>
    <w:p>
      <w:pPr/>
      <w:r>
        <w:rPr/>
        <w:t xml:space="preserve">
<![CDATA[Vicelja-Matijašić, Marina; Belošević, Nikolina
]]>          <w:br/>
<![CDATA[On Some Fragments of Early Medieval Sculpture in Istria on the Margins of Scholarly Interest. // Potisnute teme u umjetnosti i humanistici - Neglected Topics in Arts and Humanities / Dujmović, Dako ; Karković Takalić, Palma (ur.)., 2022. str. 31-50
]]>          <w:br/>
        </w:t>
      </w:r>
    </w:p>
    <w:p>
      <w:pPr/>
      <w:r>
        <w:rPr/>
        <w:t xml:space="preserve">
<![CDATA[Ripoll, Gisela; Tuset, Francesc; Mesas, Inma; Molist, Núria; Arán, Rosa; Behaim, Jelena; Benseny, Josep; Fortuny Mendo, Karen; González Centelles, Angela; Kranjec, Ivor et al.
]]>          <w:br/>
<![CDATA[Sidilianum (Sidillà, Baix Empordà, Girona), de villa romana a aglomeración medieval. // Actualidad de la investigación arqueológica en España IV (2021-2022). Conferencias impartidas en el Museo Arqueológico Nacional / Carretero, Andrés ; Papí, Concha (ur.).
]]>          <w:br/>
<![CDATA[Madrid: Ministerio de cultura y deporte, 2022. str. 221-241
]]>          <w:br/>
        </w:t>
      </w:r>
    </w:p>
    <w:p>
      <w:pPr/>
      <w:r>
        <w:rPr/>
        <w:t xml:space="preserve">
<![CDATA[Karavanić, Ivor
]]>          <w:br/>
<![CDATA[Rani tragovi simbolike, umjetnosti i duhovnosti s jadranskih nalazišta. // Marinov zbornik: Papers in Honour of Professor Emilio Marin / Kevo, Mario ; Majnarić, Ivan ; Obrovac Lipar, Suzana (ur.).
]]>          <w:br/>
<![CDATA[Zagreb: Hrvatsko katoličko sveučilište, 2022. str. 121-132
]]>          <w:br/>
        </w:t>
      </w:r>
    </w:p>
    <w:p>
      <w:pPr/>
      <w:r>
        <w:rPr/>
        <w:t xml:space="preserve">
<![CDATA[Sanader, Mirjana
]]>          <w:br/>
<![CDATA[SALONA U KASNOJ ANTICI – PROPAST ILI PROMJENA?. // SALONA OD 119.GODINE PRIJE KRISTA DO KASNE ANTIKE / Cambi, Nenad - Matijević, Ivan (ur.).
]]>          <w:br/>
<![CDATA[Split: Kniževni krug, 2022. str. 601-617. (https://www.bib.irb.hr:8443/index.php/1271322)
]]>          <w:br/>
        </w:t>
      </w:r>
    </w:p>
    <w:p>
      <w:pPr/>
      <w:r>
        <w:rPr/>
        <w:t xml:space="preserve">
<![CDATA[Domić Kunić, Alka
]]>          <w:br/>
<![CDATA[Vojni zapovjednici u Iliričkom ratu (35.-33. pr. Kr.) u svjetlu Oktavijanovog uspona na vlast. // Marinov Zbornik. Papers in Honour of Professor Emilio Marin / Kevo, Mario ; Majnarić, Ivan ; Obrovac Lipar, Suzana (ur.).
]]>          <w:br/>
<![CDATA[Zagreb: Hrvatsko katoličko sveučilište, 2022. str. 323-340
]]>          <w:br/>
        </w:t>
      </w:r>
    </w:p>
    <w:p>
      <w:pPr/>
      <w:r>
        <w:rPr/>
        <w:t xml:space="preserve">
<![CDATA[Sanader, Mirjana
]]>          <w:br/>
<![CDATA[OGLEDALCE, OGLEDALCE… NOVA INTERPRETACIJA JEDNOG ISEJSKOG ANTIČKOG RELJEFA. // HVARSKI ARHIPELAG I ARHEOLOGIJA DALMATINSKIH OTOKA: OD DINAMIČNE PROŠLOSTI DO KULTURNOG TURIZMA / Visković, E ; Ugarković M ; Tončinić, D. (ur.).
]]>          <w:br/>
<![CDATA[Zagreb: Hrvatsko arheološko društvo, 2022. str. 151-156. (https://www.bib.irb.hr:8443/index.php/1271323)
]]>          <w:br/>
        </w:t>
      </w:r>
    </w:p>
    <w:p>
      <w:pPr/>
      <w:r>
        <w:rPr/>
        <w:t xml:space="preserve">
<![CDATA[Čataj, Lea
]]>          <w:br/>
<![CDATA[Nedelišće – Črečan. // Na raskrižju promjena: Međimurje u brončanom dobu / Marciuš, Branka (ur.).
]]>          <w:br/>
<![CDATA[Čakovec: Muzej Međimurja Čakovec, 2022. str. 103-115
]]>          <w:br/>
        </w:t>
      </w:r>
    </w:p>
    <w:p>
      <w:pPr/>
      <w:r>
        <w:rPr/>
        <w:t xml:space="preserve">
<![CDATA[Šošić Klindžić, Rajna
]]>          <w:br/>
<![CDATA[“If its quacks like a duck” – interpretation of Late Neolithic site Gorjani Kremenjača, Eastern Croatia. // Proceedings from the 8th and 9th scientific conference Methodology and Archaeometry / Miloglav, Ina (ur.).
]]>          <w:br/>
<![CDATA[Zagreb: Filozofski fakultet Sveučilišta u Zagrebu ; FF Press, 2022. str. 107-119 doi:10.17234/metarh.2022.09
]]>          <w:br/>
        </w:t>
      </w:r>
    </w:p>
    <w:p>
      <w:pPr/>
      <w:r>
        <w:rPr/>
        <w:t xml:space="preserve">
<![CDATA[Šošić Klindžić, Rajna
]]>          <w:br/>
<![CDATA[Bakreno doba - kamene izrađevine lasinjske kulture. // Zbelava-Pod lipom. Naseljenost doline rijeke Drave od prapovijesti do srednjeg vijeka / Kovačević, Saša ; Kafalatić, Hrvoje (ur.).
]]>          <w:br/>
<![CDATA[Zagreb: Institut za arheologiju Zagrebu, 2022. str. 85-97
]]>          <w:br/>
        </w:t>
      </w:r>
    </w:p>
    <w:p>
      <w:pPr/>
      <w:r>
        <w:rPr/>
        <w:t xml:space="preserve">
<![CDATA[Čataj, Lea; Ovčarić, Franka
]]>          <w:br/>
<![CDATA[Šenkovec - Čestinka. // Na raskrižju promjena: Međimurje u brončanom dobu. / Marciuš, Branka (ur.).
]]>          <w:br/>
<![CDATA[Čakovec: Muzej Međimurja Čakovec, 2022. str. 79-102
]]>          <w:br/>
        </w:t>
      </w:r>
    </w:p>
    <w:p>
      <w:pPr/>
      <w:r>
        <w:rPr/>
        <w:t xml:space="preserve">
<![CDATA[Matijević, Ivan
]]>          <w:br/>
<![CDATA[Marko Marulić i salonitanska epigrafska baština. // Marko Marulić – Judita (1501. – 1521. – 2021.). Zbornik radova u povodu 500. obljetnice od prvotiska "Judite". / Brezak Stamać, Dubravka et. al. (ur.).
]]>          <w:br/>
<![CDATA[Split: Agencija za odgoj i obrazovanje (AZOO), 2022. str. 331-340
]]>          <w:br/>
        </w:t>
      </w:r>
    </w:p>
    <w:p>
      <w:pPr/>
      <w:r>
        <w:rPr/>
        <w:t xml:space="preserve">
<![CDATA[Jurković, Miljenko
]]>          <w:br/>
<![CDATA[Privileged burials in the south-eastern part of the Carolingian Empire (Istria) and the Ducatus Chroatiae at the end of the 8th and during the 9th century. // Sepolture di prestigio nel bacino Mediterraneo(Secoli IV-IX). Definizione, immagini, utilizzo. Atti del convegno Pella (NO), 28-30 giugno 2017. Tomo I / de Vingo, Paolo ; A. Marano, Yuri ; Pinar Gil, Joan (ur.).
]]>          <w:br/>
<![CDATA[Sesto Fiorentino: All’Insegna del Giglio, 2022. str. 463-471
]]>          <w:br/>
        </w:t>
      </w:r>
    </w:p>
    <w:p>
      <w:pPr/>
      <w:r>
        <w:rPr/>
        <w:t xml:space="preserve">
<![CDATA[Jelinčić Vučković, Kristina; Ožanić Roguljić, Ivana; Botte, Emmanuel; Garnier, Nicolas
]]>          <w:br/>
<![CDATA[Evidence of Dalmatian Beekeeping in Roman Antiquity. // New approaches to the archaeology of beekeeping / Wallace-Hare, David (ur.).
]]>          <w:br/>
<![CDATA[Oxford: Archaeopress, 2022. str. 130-145 doi:10.2307/j.ctv2b07txd.12
]]>          <w:br/>
        </w:t>
      </w:r>
    </w:p>
    <w:p>
      <w:pPr/>
      <w:r>
        <w:rPr/>
        <w:t xml:space="preserve">
<![CDATA[Lalošević, Vesna; Džin, Kristina
]]>          <w:br/>
<![CDATA[San Loro, San Lauro ili San Lorenzo - sličnost toponima i njihovo miješanje. // Barbanski zapisi, svezak 10. / Bertoša, Slaven (ur.).
]]>          <w:br/>
<![CDATA[Barban: Katedra Čakavskog sabora Barban, 2022. str. 109-128
]]>          <w:br/>
        </w:t>
      </w:r>
    </w:p>
    <w:p>
      <w:pPr/>
      <w:r>
        <w:rPr/>
        <w:t xml:space="preserve">
<![CDATA[Potrebica, Hrvoje; Pravidur Andrijana
]]>          <w:br/>
<![CDATA[Warriors and Traders of the Hallstatt World ofCentral Europe and the Iron Age Balkans. // The First Kings of Europe / Gyucha, Attila ; Parkinson, William (ur.).
]]>          <w:br/>
<![CDATA[Los Angeles (CA): The Cotsen Institute of Archaeology at UCLA, 2022. str. 160-179
]]>          <w:br/>
        </w:t>
      </w:r>
    </w:p>
    <w:p>
      <w:pPr/>
      <w:r>
        <w:rPr/>
        <w:t xml:space="preserve">
<![CDATA[Konestra, Ana; Glavaš, Vedrana; Ugarković, Marina
]]>          <w:br/>
<![CDATA[Goods from the North. An update on wares, shapes and occurrences of Pannonian and other continental ﬁne wares inthe province of Dalmatia. // Roads and rivers, pots and potters in Pannonia - Interactions, analogies and differences / Ožanić Roguljić, Ivana ; Raičković Savić, Angelina (ur.).
]]>          <w:br/>
<![CDATA[Zagreb: Institut za arheologiju, 2022. str. 99-111
]]>          <w:br/>
        </w:t>
      </w:r>
    </w:p>
    <w:p>
      <w:pPr/>
      <w:r>
        <w:rPr/>
        <w:t xml:space="preserve">
<![CDATA[Starac, Alka
]]>          <w:br/>
<![CDATA[Elementi di mobili in bronzo e osso del Museo Archeologico dell'Istria. // MB Maurizio Buora. La sua storia. Il suo Friuli. / Lavarone, Massimo ; Magnani, Stefano ; Prenc, Fabio (ur.).
]]>          <w:br/>
<![CDATA[Trst: Società Friulana di Archeologia - odv ; Editreg, 2022. str. 399-408
]]>          <w:br/>
        </w:t>
      </w:r>
    </w:p>
    <w:p>
      <w:pPr/>
      <w:r>
        <w:rPr/>
        <w:t xml:space="preserve">
<![CDATA[(Znanstveni projekt HRZZ 2371, Stvaranje europskih identiteta – hrana, tekstil i metali u željeznom dobu između Alpa, Panonije i Balkana) Potrebica, Hrvoje; Pravidur, Andrijana
]]>          <w:br/>
<![CDATA[The Early Iron Age in the southern Carpathian Basin. The crossroads of identity. // Who do you think you are? Ethnicity in the Iron Age Mediterranean / Saccoccio, Fabio ; Vecchi, Elisa (ur.).
]]>          <w:br/>
<![CDATA[London : Delhi: Accordia Research Institute, University of London, 2022. str. 133-154. (https://www.bib.irb.hr:8443/index.php/1249783)
]]>          <w:br/>
        </w:t>
      </w:r>
    </w:p>
    <w:p>
      <w:pPr/>
      <w:r>
        <w:rPr/>
        <w:t xml:space="preserve">
<![CDATA[Potrebica, Hrvoje
]]>          <w:br/>
<![CDATA[Prapovijesni Kaptol. // Kaptol 1221.-2021. / Matešić, Krunoslav (ur.).
]]>          <w:br/>
<![CDATA[Lahti: Općina Kaptol, 2022. str. 70-86
]]>          <w:br/>
        </w:t>
      </w:r>
    </w:p>
    <w:p>
      <w:pPr/>
      <w:r>
        <w:rPr/>
        <w:t xml:space="preserve">
<![CDATA[Dubolnić Glavan, Martina
]]>          <w:br/>
<![CDATA[Starigrad Paklenica: arheologija krškog krajolika. // Starigrad - Paklenica / Uglešić, Ante ; Šikić, Zoran ; Tomić, Marijana (ur.).
]]>          <w:br/>
<![CDATA[Zadar : Starigrad: Sveučilište u Zadru ; Općina Starigrad, 2022. str. 204-231
]]>          <w:br/>
        </w:t>
      </w:r>
    </w:p>
    <w:p>
      <w:pPr/>
      <w:r>
        <w:rPr/>
        <w:t xml:space="preserve">
<![CDATA[Radić Rossi, Irena; Grisonic, Maja; Batur, Katarina
]]>          <w:br/>
<![CDATA[Novootkriveni brodolom iz 4. st. pr. Kr. na otoku Žirju. // Kud' plovi ovaj brod? Brodolom iz 4. st. pr. Kr. u podmorju otoka Žirja / Miliša, Miona ; Miše, Maja (ur.).
]]>          <w:br/>
<![CDATA[Split: Umjetnička akademija Sveučilišta u Splitu, 2022. str. 11-26. (https://www.bib.irb.hr:8443/index.php/1252525)
]]>          <w:br/>
        </w:t>
      </w:r>
    </w:p>
    <w:p>
      <w:pPr/>
      <w:r>
        <w:rPr/>
        <w:t xml:space="preserve">
<![CDATA[Barbir, Antonela
]]>          <w:br/>
<![CDATA[Animal remains in Early Iron Age female burials in the southern Carpathian Basin. // Iron Age female identities in the southern Carpathian Basin / Dizdar, Marko (ur.).
]]>          <w:br/>
<![CDATA[Zagreb: Institut za arheologiju, 2022. str. 260-269
]]>          <w:br/>
        </w:t>
      </w:r>
    </w:p>
    <w:p>
      <w:pPr/>
      <w:r>
        <w:rPr/>
        <w:t xml:space="preserve">
<![CDATA[Predoević Zadković, Petra; Karković Takalić, Palma
]]>          <w:br/>
<![CDATA[The City Walls and Defence System Between Historical and Archaeological Sources. Some Aspects of the Urbanism of 15th-Century Rijeka. // Arheološki pogledi na srednjeveško urbanost / Archaeological Perspectives on Medieval Urbanity / Predovnik, Katarina ; Karo, Špela ; Bricelj, Marina (ur.).
]]>          <w:br/>
<![CDATA[Ljubljana: Zavod za varstvo kulturne dediščine Slovenije, 2022. str. 345-415
]]>          <w:br/>
        </w:t>
      </w:r>
    </w:p>
    <w:p>
      <w:pPr/>
      <w:r>
        <w:rPr/>
        <w:t xml:space="preserve">
<![CDATA[Dizdar, Marko; Mehofer, Mathias
]]>          <w:br/>
<![CDATA[Results of the archaeometallurgical analysis of the Late Hallsatt and La Tene astragal belts  - new insights into technological knowledge of their production. // Iron Age female identities in the southern Carpathian Basin / Dizdar, Marko (ur.).
]]>          <w:br/>
<![CDATA[Zagreb: Institut za arheologiju, 2022. str. 102-117
]]>          <w:br/>
        </w:t>
      </w:r>
    </w:p>
    <w:p>
      <w:pPr/>
      <w:r>
        <w:rPr/>
        <w:t xml:space="preserve">
<![CDATA[Parat, Josip
]]>          <w:br/>
<![CDATA[Antičke šume: oskudna vrela i mogućnosti usporedbe. // Prema povijesti slavonskih šuma. Prilozi za sintezu / Skenderović, Robert (ur.).
]]>          <w:br/>
<![CDATA[Slavonski Brod: Hrvatski institut za povijest - Podružnica za povijest Slavonije, Srijema i Baranje, 2022. str. 53-64
]]>          <w:br/>
        </w:t>
      </w:r>
    </w:p>
    <w:p>
      <w:pPr/>
      <w:r>
        <w:rPr/>
        <w:t xml:space="preserve">
<![CDATA[Krznarić Škrivanko, Maja; Rapan Papeša, Anita; Kratofil, Boris; Vulić, Hrvoje
]]>          <w:br/>
<![CDATA[Kronologija najznačajnijih arheoloških nalaza 83. stoljeća Vinkovaca. // 83. stoljeće Vinkovaca / Vulić, Hrvoje (ur.).
]]>          <w:br/>
<![CDATA[Vinkovci: Gradski muzej Vinkovci, 2022. str. 15-49
]]>          <w:br/>
        </w:t>
      </w:r>
    </w:p>
    <w:p>
      <w:pPr/>
      <w:r>
        <w:rPr/>
        <w:t xml:space="preserve">
<![CDATA[Ložnjak Dizdar, Daria; Dujmić, Domagoj; Dizdar, Marko
]]>          <w:br/>
<![CDATA[Povijest istraživanja Batine. // Batina - tisućljetni svjetionik na Dunavu / Ložnjak Dizdar, Daria ; Dujmić, Domagoj (ur.).
]]>          <w:br/>
<![CDATA[Osijek: Arheološki muzej Osijek, 2021. str. 18-29
]]>          <w:br/>
        </w:t>
      </w:r>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Karavidović, Tena
]]>          <w:br/>
<![CDATA[Methodological Framework for Experiments Related to Bloomery Iron Production Procedures: Ore Preparation and Smelting. // Interdisciplinary Research into Iron Metallurgy along the Drava River in Croatia – The Transfer project / Sekelj Ivančan, Tajana ; Karavidović, Tena (ur.).
]]>          <w:br/>
<![CDATA[Oxford: Archaeopress, 2021. str. 233-247 doi:10.32028/9781803271026-12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Mandušić, Iva
]]>          <w:br/>
<![CDATA[Ljubić, Šime. // Hrvatski biografski leksikon, sv. 9 / Lučić, Nikša (ur.).
]]>          <w:br/>
<![CDATA[Zagreb: Leksikografski zavod Miroslav Krleža, 2021. str. 245-247
]]>          <w:br/>
        </w:t>
      </w:r>
    </w:p>
    <w:p>
      <w:pPr/>
      <w:r>
        <w:rPr/>
        <w:t xml:space="preserve">
<![CDATA[Karavidović, Tena
]]>          <w:br/>
<![CDATA[Tekstilno rukotvorstvo. // Vučedol - zapisano na kućnom broju 12 / Vučedol - written on the house number 12 / Hutinec, Mirela ; Roksandić Vukadin, Danijela ; Šuljug, Mirna (ur.).
]]>          <w:br/>
<![CDATA[Vukovar: Muzej Vučedolske kulture, 2021. str. 72-83
]]>          <w:br/>
        </w:t>
      </w:r>
    </w:p>
    <w:p>
      <w:pPr/>
      <w:r>
        <w:rPr/>
        <w:t xml:space="preserve">
<![CDATA[Tončinić, Domagoj; Matijević, Vinka; Vuković, Miroslav
]]>          <w:br/>
<![CDATA[Image-based modeling approach in documenting Early Christian memorial chapel in Velić, Croatia. // Proceedings from the 7th scientific conference Methodology and archaeometry / Miloglav, Ina (ur.).
]]>          <w:br/>
<![CDATA[Zagreb: Filozofski fakultet Sveučilišta u Zagrebu, 2021. str. 43-53 doi:10.17234/METARH.2020.01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Glazer, Eva Katarina
]]>          <w:br/>
<![CDATA[Society and economy in the Croatian Danube region at the end of the Iron Age. // Ad ripam fluminis Danuvi. Proceedings of the 3rd Conference on the Roman Danubian Provinces, Vienna, 11th-14th November 2015 / Mitthof, Fritz ; Cenati, Chiara ; Zerbini, Livio (ur.).
]]>          <w:br/>
<![CDATA[Beč: Verlag Holzhausen, 2021. str. 225-235
]]>          <w:br/>
        </w:t>
      </w:r>
    </w:p>
    <w:p>
      <w:pPr/>
      <w:r>
        <w:rPr/>
        <w:t xml:space="preserve">
<![CDATA[Marohnić, Jelena
]]>          <w:br/>
<![CDATA[Lumbardska psefizma. // Lumbardska psefizma / Gostinski, Nina ; Radman-Livaja, Ivan (ur.).
]]>          <w:br/>
<![CDATA[Zagreb: Arheološki muzej u Zagrebu, 2021. str. 64-77
]]>          <w:br/>
        </w:t>
      </w:r>
    </w:p>
    <w:p>
      <w:pPr/>
      <w:r>
        <w:rPr/>
        <w:t xml:space="preserve">
<![CDATA[Vukmanić, Igor
]]>          <w:br/>
<![CDATA[Kasnorimska pogranična vojna zona u hrvatskome Podunavlju. // Studia honoraria archaeologica: zbornik radova u prigodi 65. rodendana prof. dr. sc. Mirjane Sanader / Tončinić, Domagoj ; Kaić, Iva ; Matijević , Vinka ; Vukov, Mirna (ur.).
]]>          <w:br/>
<![CDATA[Zagreb: Arheološki zavod Odsjeka za arheologiju Filozofskog fakulteta Sveučilišta u Zagrebu ; FF Press, 2021. str. 503-520
]]>          <w:br/>
        </w:t>
      </w:r>
    </w:p>
    <w:p>
      <w:pPr/>
      <w:r>
        <w:rPr/>
        <w:t xml:space="preserve">
<![CDATA[Radović, Siniša
]]>          <w:br/>
<![CDATA[Prehrana posade srednjovjekovne utvrde Paka. // Burg Paka / Šimek, Marina (ur.).
]]>          <w:br/>
<![CDATA[Varaždin: Gradski muzej Varaždin ; Državni arhiv u Varaždinu, 2021. str. 216-245
]]>          <w:br/>
        </w:t>
      </w:r>
    </w:p>
    <w:p>
      <w:pPr/>
      <w:r>
        <w:rPr/>
        <w:t xml:space="preserve">
<![CDATA[Šoštarić, Renata; Vilović, Tihana
]]>          <w:br/>
<![CDATA[Plant Macro-Remains and Traces of Leavesfrom Virje and Hlebine. // Interdisciplinary research into Iron Metallurgy along the Drava River in Croatia – The TransFER project / Sekelj Ivančan, Tajana ; Karavidović, Tena (ur.).
]]>          <w:br/>
<![CDATA[Oxford: Archaeopress Publishing Ltd., 2021. str. 212-226
]]>          <w:br/>
        </w:t>
      </w:r>
    </w:p>
    <w:p>
      <w:pPr/>
      <w:r>
        <w:rPr/>
        <w:t xml:space="preserve">
<![CDATA[Miloglav, Ina
]]>          <w:br/>
<![CDATA[Preface. // Proceedings from the 7th scientific conference Methodology and Archaeometry / Miloglav, Ina (ur.).
]]>          <w:br/>
<![CDATA[Zagreb: Filozofski fakultet Sveučilišta u Zagrebu, 2021. str. 7-7 doi:10.17234/METARH.2020.01
]]>          <w:br/>
        </w:t>
      </w:r>
    </w:p>
    <w:p>
      <w:pPr/>
      <w:r>
        <w:rPr/>
        <w:t xml:space="preserve">
<![CDATA[Konestra, Ana; Kurilić, Anamarija; Lipovac Vrkljan, Goranka
]]>          <w:br/>
<![CDATA[Tiles and amphorae in the Roman province of Dalmatia: evidence of stamps. // Adriatlas 4. Produzioni artigianali in area adriatica: manufatti, ateliers e attori (III sec. a.C. – V sec. d.C.) / Rigato, Daniela ; Mongardi, Manuela ; Vitelli Casella, Mattia (ur.).
]]>          <w:br/>
<![CDATA[Pessac: Ausonius, 2021. str. 145-166 doi:10.46608/primaluna8.9782356134073.9
]]>          <w:br/>
        </w:t>
      </w:r>
    </w:p>
    <w:p>
      <w:pPr/>
      <w:r>
        <w:rPr/>
        <w:t xml:space="preserve">
<![CDATA[Kaić, Iva
]]>          <w:br/>
<![CDATA[Karlovačka županija. // ARHKONTUR. Priručnik za interpretaciju u arheološkom turizmu / Klarić, Vlasta ; Kušan Špalj, Dora (ur.).
]]>          <w:br/>
<![CDATA[Zagreb: Libertas međunarodno sveučilište, 2021. str. 91-104
]]>          <w:br/>
        </w:t>
      </w:r>
    </w:p>
    <w:p>
      <w:pPr/>
      <w:r>
        <w:rPr/>
        <w:t xml:space="preserve">
<![CDATA[Jeličić Radonić, Jasna; Getaldić, Magdalena; Torlak, Ana
]]>          <w:br/>
<![CDATA[Skulptura antičke Salone iz fundusa Gliptoteke HAZU. // Skulptura antičke Salone iz fundusa Gliptoteke HAZU / Jeličić Radonić, Jasna ; Getaldić, Magdalena (ur.).
]]>          <w:br/>
<![CDATA[Zagreb: Hrvatska akademija znanosti i umjetnosti (HAZU), 2021. str. 1-64
]]>          <w:br/>
        </w:t>
      </w:r>
    </w:p>
    <w:p>
      <w:pPr/>
      <w:r>
        <w:rPr/>
        <w:t xml:space="preserve">
<![CDATA[Kranjec, Ivor
]]>          <w:br/>
<![CDATA[Digitalne tehnologije u istraživanju materijalne kulturne baštine. Primjer recentnih istraživanja na otoku Rabu. // Materijalnost umjetničkog djela. Zbornik radova znanstvenog skupa "Dani Cvita Fiskovića" održanog 2018. godine / Marković, Predrag (ur.).
]]>          <w:br/>
<![CDATA[Zagreb: FF Press, 2021. str. 181-191
]]>          <w:br/>
        </w:t>
      </w:r>
    </w:p>
    <w:p>
      <w:pPr/>
      <w:r>
        <w:rPr/>
        <w:t xml:space="preserve">
<![CDATA[Pavlović, Ana
]]>          <w:br/>
<![CDATA[Numizmatički nalazi. // Tilurium V. Arheološka istraživanja 2010.–2018. godine / Vukov, Mirna (ur.).
]]>          <w:br/>
<![CDATA[Zagreb: Arheološki zavod Odsjeka za arheologiju Filozofskog fakulteta Sveučilišta u Zagrebu ; FF Press, 2021. str. 307-328
]]>          <w:br/>
        </w:t>
      </w:r>
    </w:p>
    <w:p>
      <w:pPr/>
      <w:r>
        <w:rPr/>
        <w:t xml:space="preserve">
<![CDATA[Jurković, Miljenko; Behaim, Jelena; Kranjec, Ivor; Lovrić, Filip; Krleža, Palmira; Bilogrivić, Goran; Starac, Ranko
]]>          <w:br/>
<![CDATA[Metodologija mapiranja povijesnog krajolika (HISMAP). // Inovacije Sveučilišta u Zagrebu / Pap, Klaudio ; Šimpraga, Miljenko (ur.).
]]>          <w:br/>
<![CDATA[Zagreb: Sveučilište u Zagrebu, 2021. str. 104-109
]]>          <w:br/>
        </w:t>
      </w:r>
    </w:p>
    <w:p>
      <w:pPr/>
      <w:r>
        <w:rPr/>
        <w:t xml:space="preserve">
<![CDATA[Potrebica, Hrvoje; Vuković, Miroslav
]]>          <w:br/>
<![CDATA[Tekuća istraživanja. // Lumbardska psefizma / Gostinski, Nina ; Radman-Livaja, Ivan (ur.).
]]>          <w:br/>
<![CDATA[Zagreb: Arheološki muzej u Zagrebu, 2021. str. 47-64
]]>          <w:br/>
        </w:t>
      </w:r>
    </w:p>
    <w:p>
      <w:pPr/>
      <w:r>
        <w:rPr/>
        <w:t xml:space="preserve">
<![CDATA[Parat, Josip
]]>          <w:br/>
<![CDATA[The Revolt of the Pannonian Legions and the Working Method of Cassius Dio. // Cassius Dio the Historian: Methods and Approaches / Madsen, Jesper M. ; Lange, Carsten H. (ur.).
]]>          <w:br/>
<![CDATA[Leiden : Boston (MA): Brill, 2021. str. 130-148
]]>          <w:br/>
        </w:t>
      </w:r>
    </w:p>
    <w:p>
      <w:pPr/>
      <w:r>
        <w:rPr/>
        <w:t xml:space="preserve">
<![CDATA[Jurković, Miljenko; Behaim, Jelena; Kranjec, Ivor; Lovrić, Filip; Krleža, Palmira; Bradanović, Marijan; Starac, Ranko
]]>          <w:br/>
<![CDATA[Metodologija izrade virtualnog muzeja (VIRMUS). // Inovacije Sveučilišta u Zagrebu / Pap, Klaudio ; Šimpraga, Miljenko (ur.).
]]>          <w:br/>
<![CDATA[Zagreb: Sveučilište u Zagrebu, 2021. str. 110-113
]]>          <w:br/>
        </w:t>
      </w:r>
    </w:p>
    <w:p>
      <w:pPr/>
      <w:r>
        <w:rPr/>
        <w:t xml:space="preserve">
<![CDATA[Korunek-Medved, Marijana
]]>          <w:br/>
<![CDATA[Od eksploatacije do prezentacije. // Burg Paka / Šimek, Marina (ur.).
]]>          <w:br/>
<![CDATA[Varaždin: Gradski muzej Varaždin ; Državni arhiv u Varaždinu, 2021. str. 201-211
]]>          <w:br/>
        </w:t>
      </w:r>
    </w:p>
    <w:p>
      <w:pPr/>
      <w:r>
        <w:rPr/>
        <w:t xml:space="preserve">
<![CDATA[Radić Rossi, Irena
]]>          <w:br/>
<![CDATA[Historical, archaeological, geophysical and geological research of the Old Port of Dubrovnik, with special emphasis on the Kaše breakwater. // ADRION, Charter routes from antiquity to modern times / Bortoletto, Nico (ur.).
]]>          <w:br/>
<![CDATA[Zadar: Sveučilište u Zadru, 2021. str. 106-137. (https://www.bib.irb.hr:8443/index.php/1252107)
]]>          <w:br/>
        </w:t>
      </w:r>
    </w:p>
    <w:p>
      <w:pPr/>
      <w:r>
        <w:rPr/>
        <w:t xml:space="preserve">
<![CDATA[Tolić, Željko; Sanader, Mirjana
]]>          <w:br/>
<![CDATA[Rethinking Saint John Chrysostom’s letter (ep. 183) to Hesychius, Bishop of Salona. // Nunc decet caput impedire myrto / K. Narloch – T. Płóciennik - J. Żelazowski, (ur.).
]]>          <w:br/>
<![CDATA[Varšava: University of Warsaw, 2021. str. 295-304. (https://www.bib.irb.hr:8443/index.php/1180572)
]]>          <w:br/>
        </w:t>
      </w:r>
    </w:p>
    <w:p>
      <w:pPr/>
      <w:r>
        <w:rPr/>
        <w:t xml:space="preserve">
<![CDATA[Seletković, Petar
]]>          <w:br/>
<![CDATA[Arheološka topografija područja općine Donji Andrijevci. // Donji Andrijevci: povijest i baština. Zbornik radova / Šabić, Marijan (ur.).
]]>          <w:br/>
<![CDATA[Slavonski Brod : Donji Andrijevci: Hrvatski institut za povijest - Podružnica za povijest Slavonije, Srijema i Baranje ; Društvo za hrvatsku povjesnicu, 2021. str. 9-39
]]>          <w:br/>
        </w:t>
      </w:r>
    </w:p>
    <w:p>
      <w:pPr/>
      <w:r>
        <w:rPr/>
        <w:t xml:space="preserve">
<![CDATA[Ivanušec, Ratko; Seletković, Petar
]]>          <w:br/>
<![CDATA[Kaštel i crkva sv. Petra u Garčinu. // Prilozi za povijest Broda i okolice. Knjiga 5 / Rajković Pejić, Ana (ur.).
]]>          <w:br/>
<![CDATA[Slavonski Brod: Hrvatski institut za povijest - Podružnica za povijest Slavonije, Srijema i Baranje, 2021. str. 9-27
]]>          <w:br/>
        </w:t>
      </w:r>
    </w:p>
    <w:p>
      <w:pPr/>
      <w:r>
        <w:rPr/>
        <w:t xml:space="preserve">
<![CDATA[Starac, Alka
]]>          <w:br/>
<![CDATA[Cambiamenti urbanistici del quartiere di San Teodoro a Polanel V e VI secolo. // Italia settentrionale e regioni dell'arco alpino tra V e VI secolo d. C. Atti del convegno, 15-17 aprile 2021 / Buora, Maurizio ; Magnani, Stefano ; Villa, Luca (ur.).
]]>          <w:br/>
<![CDATA[Trst: EUT, 2021. str. 123-150
]]>          <w:br/>
        </w:t>
      </w:r>
    </w:p>
    <w:p>
      <w:pPr/>
      <w:r>
        <w:rPr/>
        <w:t xml:space="preserve">
<![CDATA[Bilić, Tomislav; Nađ, Miroslav
]]>          <w:br/>
<![CDATA[Numizmatički nalazi. // Lobor. Ranosrednjovjekovno središte moći − 20 godina arheoloških istraživanja / Filipec, Krešimir ; Bunčić, Maja (ur.).
]]>          <w:br/>
<![CDATA[Zagreb : Lobor: Arheološki muzej u Zagrebu ; Arheološki zavod Odsjeka za arheologiju Filozofskog fakulteta Sveučilišta u Zagrebu, 2021. str. 127-129
]]>          <w:br/>
        </w:t>
      </w:r>
    </w:p>
    <w:p>
      <w:pPr/>
      <w:r>
        <w:rPr/>
        <w:t xml:space="preserve">
<![CDATA[Fileš Kramberger, Julia
]]>          <w:br/>
<![CDATA[Marking loom-weights in the Eastern Hallstatt region - Kaptol case study. // Proceedings of the 1st and 2nd International Doctoral Student Conference on Archaeology (IDSCA) / Kaić, Iva ; Cvetko, Mirna ; Tomas, Helena (ur.).
]]>          <w:br/>
<![CDATA[Zagreb: Odsjek za arheologiju Filozofskog fakulteta Sveučilišta u Zagrebu, 2021. str. 155-170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Jurković, Miljenko; Bradanović, Marijan
]]>          <w:br/>
<![CDATA[Predgovor. // MENS ACRIS IN CORPORE COMMODO. Festschrift in Honour of the 70th Birthday of Ivan Matejčić / Bradanović, Marijan ; Jurković, Miljenko (ur.).
]]>          <w:br/>
<![CDATA[Zagreb : Motovun: Međunarodni istraživački centar za kasnu antiku i srednji vijek (MICKAS), 2021. str. 7-14 doi:10.1484/M.DEM-EB.5.127996
]]>          <w:br/>
        </w:t>
      </w:r>
    </w:p>
    <w:p>
      <w:pPr/>
      <w:r>
        <w:rPr/>
        <w:t xml:space="preserve">
<![CDATA[Botić, Katarina; Culiberg, Metka
]]>          <w:br/>
<![CDATA[Anthracological analysis of samples from four sites with smelting activity around Virje and Hlebine. // Interdisciplinary Research into Iron Metallurgy along the Drava River in Croatia. The TransFER project / Sekelj Ivančan, Tajana ; Karavidović, Tena (ur.).
]]>          <w:br/>
<![CDATA[Oxford: Archaeopress, 2021. str. 194-211 doi:10.32028/9781803271026-9
]]>          <w:br/>
        </w:t>
      </w:r>
    </w:p>
    <w:p>
      <w:pPr/>
      <w:r>
        <w:rPr/>
        <w:t xml:space="preserve">
<![CDATA[Tkalčec, Tatjana
]]>          <w:br/>
<![CDATA[Život na burgu Vrbovcu u Klenovcu Humskome u vrijeme Jana Vitovca i njegovih sinova. // Jan Vitovec – češki vitez, zagorski grof / Škiljan, Ivana (ur.).
]]>          <w:br/>
<![CDATA[Gornja Stubica: Muzeji Hrvatskog zagorja, 2021. str. 125-146
]]>          <w:br/>
        </w:t>
      </w:r>
    </w:p>
    <w:p>
      <w:pPr/>
      <w:r>
        <w:rPr/>
        <w:t xml:space="preserve">
<![CDATA[Botić, Katarina
]]>          <w:br/>
<![CDATA[Absolute dating of Virje and Hlebine sites. // Interdisciplinary Research into Iron Metallurgy along the Drava River in Croatia. The TransFER project / Sekelj Ivančan, Tajana ; Karavidović, Tena (ur.).
]]>          <w:br/>
<![CDATA[Oxford: Archaeopress, 2021. str. 92-100 doi:10.32028/9781803271026-5
]]>          <w:br/>
        </w:t>
      </w:r>
    </w:p>
    <w:p>
      <w:pPr/>
      <w:r>
        <w:rPr/>
        <w:t xml:space="preserve">
<![CDATA[Jurković, Miljenko
]]>          <w:br/>
<![CDATA[Carolingian Istria – an Introduction to a Renaissance of the Late 8th Century. // MENS ACRIS IN CORPORE COMMODO – zbornik povodom sedamdesetog rođendana Ivana Matejčića / Festschrift in Honour of the 70th Birthday of Ivan Matejčić / Bradanović, Marijan ; Jurković, Miljenko (ur.).
]]>          <w:br/>
<![CDATA[Zagreb : Motovun: Međunarodni istraživački centar za kasnu antiku i srednji vijek (MICKAS), 2021. str. 149-160 doi:10.1484/M.DEM-EB.5.128007
]]>          <w:br/>
        </w:t>
      </w:r>
    </w:p>
    <w:p>
      <w:pPr/>
      <w:r>
        <w:rPr/>
        <w:t xml:space="preserve">
<![CDATA[Sanader, Mirjana; Vuković, Miroslav
]]>          <w:br/>
<![CDATA[Trajansbogen von Asseria in seinem landschaftlichen Kontext. // TRAIAN AND THE DANUBIAN PROVINCES. THE POLITICAL, ECONOMIC AND RELIGIOUS LIFE IN THE DANUBIAN PROVINCES / Tončinić, Domagoj ; Zerbini, Livio (ur.).
]]>          <w:br/>
<![CDATA[Zagreb: FF Press, 2021. str. 49-57. (https://www.bib.irb.hr:8443/index.php/1172373)
]]>          <w:br/>
        </w:t>
      </w:r>
    </w:p>
    <w:p>
      <w:pPr/>
      <w:r>
        <w:rPr/>
        <w:t xml:space="preserve">
<![CDATA[Gerometta, Katarina; Boschian, Giovanni
]]>          <w:br/>
<![CDATA[Stočarske špilje u Hrvatskoj. // Arheologija i speleologija: iz tame podzemlja do svjetla spoznaje / Archaeology and speleology: from the darkness of the underground to the light of knowledge / Janković, Ivor ; Drnić, Ivan ; Paar, Dalibor (ur.).
]]>          <w:br/>
<![CDATA[Zagreb: Arheološki muzej u Zagrebu, 2021. str. 47-53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index.php/1170116)
]]>          <w:br/>
        </w:t>
      </w:r>
    </w:p>
    <w:p>
      <w:pPr/>
      <w:r>
        <w:rPr/>
        <w:t xml:space="preserve">
<![CDATA[Kaić, Iva
]]>          <w:br/>
<![CDATA[Karlovac County. // ARHKONTUR. Handbook on Archaeological Tourism Interpretation / Klarić, Vlasta ; Kušan Špalj, Dora (ur.).
]]>          <w:br/>
<![CDATA[Zagreb: Libertas međunarodno sveučilište, 2021. str. 91-104
]]>          <w:br/>
        </w:t>
      </w:r>
    </w:p>
    <w:p>
      <w:pPr/>
      <w:r>
        <w:rPr/>
        <w:t xml:space="preserve">
<![CDATA[Rafaelić, Daniel
]]>          <w:br/>
<![CDATA[Ancient Egypt in the Cinema. // A History of World Egyptology / Bednarski, Andrew ; Dodson, Aidan ; Ikram, Salima (ur.).
]]>          <w:br/>
<![CDATA[Cambridge: Cambridge University Press, 2021. str. 474-490978- doi:10.1017/9781107477360
]]>          <w:br/>
        </w:t>
      </w:r>
    </w:p>
    <w:p>
      <w:pPr/>
      <w:r>
        <w:rPr/>
        <w:t xml:space="preserve">
<![CDATA[Valent, Ivan; Tkalčec, Tatjana; Krznar, Siniša
]]>          <w:br/>
<![CDATA[Methodological approach to detecting archaeological sites with metallurgical activities on the territory of the River Drava Basin and the possibilities of analysing the collected data. // Interdisciplinary Research into Iron Metallurgy along the Drava River in Croatia – The TransFER Project / Sekelj Ivančan, Tajana ; Karavidović, Tena (ur.).
]]>          <w:br/>
<![CDATA[Oxford: Archaeopress, 2021. str. 1-17 doi:10.32028/9781803271026-2
]]>          <w:br/>
        </w:t>
      </w:r>
    </w:p>
    <w:p>
      <w:pPr/>
      <w:r>
        <w:rPr/>
        <w:t xml:space="preserve">
<![CDATA[Belaj, Juraj; Stingl, Sebastijan
]]>          <w:br/>
<![CDATA[Otkrivanje novljanskih tajni: prikaz arheoloških istraživanja crkve sv. Luke Evanđeliste. // Arheološka baština novljanskog kraja, 2. prošireno izdanje / Drnić, Ivan (ur.).
]]>          <w:br/>
<![CDATA[Zagreb : Novska: Arheološki muzej u Zagrebu ; Pučko otvoreno učilište Novska, 2021. str. 29-38
]]>          <w:br/>
        </w:t>
      </w:r>
    </w:p>
    <w:p>
      <w:pPr/>
      <w:r>
        <w:rPr/>
        <w:t xml:space="preserve">
<![CDATA[Belaj, Juraj; Stingl, Sebastijan
]]>          <w:br/>
<![CDATA[Otkrivanje novljanskih tajni: prikaz arheoloških istraživanja crkve sv. Luke Evanđeliste. // Arheološka baština novljanskog kraja / Drnić, Ivan (ur.).
]]>          <w:br/>
<![CDATA[Zagreb : Novska: Arheološki muzej u Zagrebu ; Pučko otvoreno učilište Novska, 2021. str. 29-37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Ložnjak Dizdar, Daria
]]>          <w:br/>
<![CDATA[Sotin u kasno brončano doba. // Ostava Sotin. Skriveno blago kasnog brončanog doba / Kušić, Gorana (ur.).
]]>          <w:br/>
<![CDATA[Vukovar: Gradski muzej Vukovar, 2021. str. 11-15
]]>          <w:br/>
        </w:t>
      </w:r>
    </w:p>
    <w:p>
      <w:pPr/>
      <w:r>
        <w:rPr/>
        <w:t xml:space="preserve">
<![CDATA[Ložnjak Dizdar, Daria
]]>          <w:br/>
<![CDATA[O ostavama. // Ostava Sotin. Skriveno blago kasnog brončanog doba / Kušić, Gorana (ur.).
]]>          <w:br/>
<![CDATA[Vukovar: Gradski muzej Vukovar, 2021. str. 16-19
]]>          <w:br/>
        </w:t>
      </w:r>
    </w:p>
    <w:p>
      <w:pPr/>
      <w:r>
        <w:rPr/>
        <w:t xml:space="preserve">
<![CDATA[Buršić-Matijašić, Klara
]]>          <w:br/>
<![CDATA[međunarodna recenzija. // Otok Rab u prapovijesti / Škunca, Aleksij (ur.).
]]>          <w:br/>
<![CDATA[Rab: Grad Rab, 2021. str. 332-334
]]>          <w:br/>
        </w:t>
      </w:r>
    </w:p>
    <w:p>
      <w:pPr/>
      <w:r>
        <w:rPr/>
        <w:t xml:space="preserve">
<![CDATA[Franić, Zdenko; Klaić, Mario; Franić, Sunčana
]]>          <w:br/>
<![CDATA[Prilozi poznavanja povijesti, tradicije i prakse pčelarstva na području Splita i Kaštelanskog zaljeva. // Kaštelanski zbornik 14 / Tonči, Burić (ur.).
]]>          <w:br/>
<![CDATA[Kaštela: Bijaći - Društvo za očuvanje kulturne baštine Kaštela ; Muzej grada Kaštela, 2021. str. 227-250. (https://www.bib.irb.hr:8443/index.php/1167876)
]]>          <w:br/>
        </w:t>
      </w:r>
    </w:p>
    <w:p>
      <w:pPr/>
      <w:r>
        <w:rPr/>
        <w:t xml:space="preserve">
<![CDATA[Zeman, Maja
]]>          <w:br/>
<![CDATA[„Recikliranje“ arhitekture rimskodobnih imanja (villae) u kasnoj antici i ranome srednjem vijeku.  Odabrani primjeri srednjega i južnoga Jadrana. // Zbornik dana Cvita Fiskovića VIII. Materijalnost umjetničkog djela / Marković, Predrag (ur.).
]]>          <w:br/>
<![CDATA[Zagreb: FF Press, 2021. str. 39-55 doi:10.17234/9789531759595
]]>          <w:br/>
        </w:t>
      </w:r>
    </w:p>
    <w:p>
      <w:pPr/>
      <w:r>
        <w:rPr/>
        <w:t xml:space="preserve">
<![CDATA[Novak, Mario
]]>          <w:br/>
<![CDATA[Bioarchaeology of Yamnaya skeletons from Vojvodina. // Danubian route of the Yamnaya culture. The barrows of Vojvodina / Jarosz, Paweł ; Koledin, Jovan ; Włodarczak, Piotr (ur.).
]]>          <w:br/>
<![CDATA[Budimpešta: Archaeolingua, 2021. str. 137-149
]]>          <w:br/>
        </w:t>
      </w:r>
    </w:p>
    <w:p>
      <w:pPr/>
      <w:r>
        <w:rPr/>
        <w:t xml:space="preserve">
<![CDATA[Karen Ilardi; Josipa Baraka Perica
]]>          <w:br/>
<![CDATA[Alcune iscrizioni inedite di Vranjic in Croazia. // TITVLVM NOSTRVM PERLEGE - Miscellanea in onore di Danilo Mazzoleni / Carlo dell'Osso ; Philippe Pergola (ur.).
]]>          <w:br/>
<![CDATA[Vatikan: Pontificio Istituto di Archeologia Cristiana, 2021. 1, 903
]]>          <w:br/>
        </w:t>
      </w:r>
    </w:p>
    <w:p>
      <w:pPr/>
      <w:r>
        <w:rPr/>
        <w:t xml:space="preserve">
<![CDATA[Kaić, Iva; Cvetko, Mirna; Tomas, Helena
]]>          <w:br/>
<![CDATA[Foreword. // Proceedings of the 1st and 2nd International Doctoral Student Conference on Archaeology (IDSCA) / Kaić, Iva ; Cvetko, Mirna ; Tomas, Helena (ur.).
]]>          <w:br/>
<![CDATA[Zagreb: Odsjek za arheologiju Filozofskog fakulteta Sveučilišta u Zagrebu, 2021. str. 7-7
]]>          <w:br/>
        </w:t>
      </w:r>
    </w:p>
    <w:p>
      <w:pPr/>
      <w:r>
        <w:rPr/>
        <w:t xml:space="preserve">
<![CDATA[Domić Kunić, Alka
]]>          <w:br/>
<![CDATA[Izvori za lokaciju Stridona, Jeronimova rodnog mjesta. // Sveti Jeronim kroz vjekove. Kult i spomenici / Marin, Emilio ; Horvat-Levaj, Katarina (ur.).
]]>          <w:br/>
<![CDATA[Zagreb: Institut za povijest umjetnosti, 2021. str. 43-77
]]>          <w:br/>
        </w:t>
      </w:r>
    </w:p>
    <w:p>
      <w:pPr/>
      <w:r>
        <w:rPr/>
        <w:t xml:space="preserve">
<![CDATA[Janković, Ivor; Novak, Mario
]]>          <w:br/>
<![CDATA[Zagonetke prošlosti  - nalazi iz pećine Bezdanjače kod Vrhovina. // Arheologija i speleologija: iz tame podzemlja do svjetla spoznaje / Archaeology and speleology: from the darkness of the underground to the light of knowledge / Janković, Ivor ; Drnić, Ivan ; Paar, Dalibor (ur.).
]]>          <w:br/>
<![CDATA[Zagreb: Arheološki muzej u Zagrebu, 2021. str. 65-74
]]>          <w:br/>
        </w:t>
      </w:r>
    </w:p>
    <w:p>
      <w:pPr/>
      <w:r>
        <w:rPr/>
        <w:t xml:space="preserve">
<![CDATA[Janković, Ivor; Komšo, Darko
]]>          <w:br/>
<![CDATA[Romualdova pećina - od prapovijesti do današnjih dana. // Arheologija i speleologija: iz tame podzemlja do svjetla spoznaje / Archaeology and speleology: from the darkness of the underground to the light of knowledge / Janković, Ivor ; Drnić, Ivan ; Paar, Dalibor (ur.).
]]>          <w:br/>
<![CDATA[Zagreb: Arheološki muzej u Zagrebu, 2021. str. 27-33
]]>          <w:br/>
        </w:t>
      </w:r>
    </w:p>
    <w:p>
      <w:pPr/>
      <w:r>
        <w:rPr/>
        <w:t xml:space="preserve">
<![CDATA[Janković, Ivor; Drnić, Ivan; Paar, Dalibor
]]>          <w:br/>
<![CDATA[Arheologija i speleologija: iz tame podzemlja do svjetla spoznaje. // Arheologija i speleologija: iz tame podzemlja do svjetla spoznaje / Archaeology and speleology: from the darkness of the underground to the light of knowledge / Janković, Ivor ; Drnić, Ivan ; Paar, Dalibor (ur.).
]]>          <w:br/>
<![CDATA[Zagreb: Arheološki muzej u Zagrebu, 2021. str. 9-14
]]>          <w:br/>
        </w:t>
      </w:r>
    </w:p>
    <w:p>
      <w:pPr/>
      <w:r>
        <w:rPr/>
        <w:t xml:space="preserve">
<![CDATA[Forenbaher, Stašo
]]>          <w:br/>
<![CDATA[Svetište u Spili kod Nakovane. // Arheologija i speleologija: iz tame podzemlja do svjetla spoznaje / Archaeology and speleology: from the darkness of the underground to the light of knowledge / Janković, Ivor ; Drnić, Ivan ; Paar, Dalibor (ur.)., 2021. str. 87-98
]]>          <w:br/>
        </w:t>
      </w:r>
    </w:p>
    <w:p>
      <w:pPr/>
      <w:r>
        <w:rPr/>
        <w:t xml:space="preserve">
<![CDATA[Bošnjak, Slavica
]]>          <w:br/>
<![CDATA[Koštane izrađevine. // Vučedol – zapisano na kućnom broju 12 / Hutinec, Mirela ; Roksandić Vukadin, Danijela ; Šuljug, Mirna (ur.).
]]>          <w:br/>
<![CDATA[Vukovar: Muzej vučedolske kulture, 2021. str. 64-69
]]>          <w:br/>
        </w:t>
      </w:r>
    </w:p>
    <w:p>
      <w:pPr/>
      <w:r>
        <w:rPr/>
        <w:t xml:space="preserve">
<![CDATA[Marin, Emilio
]]>          <w:br/>
<![CDATA[Sveti Jeronim među Hrvatima - pridonos za Jeronimov zavičaj. // Sveti Jeronim kroz vjekove: Kult i spomenici : zbornik radova u povodu 1600. obljetnice smrti svetog Jeronima= Saint Jerome through the ages: Cult and monuments : collection of papers on the occasion of the 1600th anniversary of Saint Jerome’s death / Marin, Emilio ; Horvat-Levaj, Katarina (ur.).
]]>          <w:br/>
<![CDATA[Zagreb: Hrvatsko katoličko sveučilište ; Institut za povijest umjetnosti, 2021. str. 23-41
]]>          <w:br/>
        </w:t>
      </w:r>
    </w:p>
    <w:p>
      <w:pPr/>
      <w:r>
        <w:rPr/>
        <w:t xml:space="preserve">
<![CDATA[Matijević Sokol, Mirjana
]]>          <w:br/>
<![CDATA[Summary. // Lovre Katić – Željko Rapanić, Prošlost i spomenici Solina (Željko Rapanić – Solin do VII. stoljeća / Lovre Katić – Solin VII-XX. stoljeća) / Marić, Mihaela (ur.).
]]>          <w:br/>
<![CDATA[Zagreb : Solin: Naklada Dominović ; Ogranak Matice hrvatske u Splitu, 2021. str. 137-138
]]>          <w:br/>
        </w:t>
      </w:r>
    </w:p>
    <w:p>
      <w:pPr/>
      <w:r>
        <w:rPr/>
        <w:t xml:space="preserve">
<![CDATA[Matijević Sokol, Mirjana
]]>          <w:br/>
<![CDATA[Predgovor ponovljenom izdanju. // Lovre Katić – Željko Rapanić, Prošlost i spomenici Solina (Željko Rapanić – Solin do VII. stoljeća / Lovre Katić – Solin VII-XX. stoljeća) / Marić, Mihaela (ur.).
]]>          <w:br/>
<![CDATA[Zagreb : Solin: Naklada Dominović ; Ogranak Matice hrvatske u Splitu, 2021. str. 2-4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index.php/1153947)
]]>          <w:br/>
        </w:t>
      </w:r>
    </w:p>
    <w:p>
      <w:pPr/>
      <w:r>
        <w:rPr/>
        <w:t xml:space="preserve">
<![CDATA[Belaj, Juraj
]]>          <w:br/>
<![CDATA[Stanje arheoloških istraživanja templarskih lokaliteta u Hrvatskoj. // Povijest templara na hrvatskim prostorima / Karbić, Marija ; Karbić, Damir (ur.).
]]>          <w:br/>
<![CDATA[Zagreb: Regularni viteški red templara O.S.M.T.J. – Veliki priorat Hrvatske, 2021. str. 105-169
]]>          <w:br/>
        </w:t>
      </w:r>
    </w:p>
    <w:p>
      <w:pPr/>
      <w:r>
        <w:rPr/>
        <w:t xml:space="preserve">
<![CDATA[Peković, Željko
]]>          <w:br/>
<![CDATA[FORTIFICATION ARCHITECTURE ON THE ISLET OF ST. MARY ON THE ISLAND OF MLJET. // MENS ACRIS IN CORPORE COMMODO, Zbornik povodom sedamdesetoga rođendana Ivana Matejčića, DISSERTATIONES ET MONOGRAPHIAE 17, Edited by: Marijan Bradanović, Miljenko Jurković, Zagreb - Motovun 2021 / Bradanović, Marijan ; Jurković, Miljenko (ur.).
]]>          <w:br/>
<![CDATA[Zagreb : Motovun: Međunarodni istraživački centar za kasnu antiku i srednji vijek (MICKAS), 2021. str. 249-265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Šprem, Katarina
]]>          <w:br/>
<![CDATA[All aboard! Quarries and transport in Roman Istria. // Proceedings from the 7th Scientific Conference Methodology and Archaeometry / Miloglav, Ina (ur.).
]]>          <w:br/>
<![CDATA[Zagreb: Filozofski fakultet Sveučilišta u Zagrebu, 2021. str. 67-85 doi:10.17234/METARH.2020.06
]]>          <w:br/>
        </w:t>
      </w:r>
    </w:p>
    <w:p>
      <w:pPr/>
      <w:r>
        <w:rPr/>
        <w:t xml:space="preserve">
<![CDATA[Karavidović, Tena
]]>          <w:br/>
<![CDATA[The Spatial Database of the TransFER project. // Interdisciplinary Research into Iron Metallurgy along the Drava River in Croatia: The TransFER Project / Sekelj Ivančan, Tajana ; Karavidović, Tena (ur.).
]]>          <w:br/>
<![CDATA[Oxford: Archaeopress, 2021. str. 248-251 doi:10.2307/j.ctv20rsk2k.16
]]>          <w:br/>
        </w:t>
      </w:r>
    </w:p>
    <w:p>
      <w:pPr/>
      <w:r>
        <w:rPr/>
        <w:t xml:space="preserve">
<![CDATA[Caillet, Jean-Pierre
]]>          <w:br/>
<![CDATA[Les basiliques à coupole de Dalmatie (Xe-XIe s.) : leur juste place dans ladiffusion d’un type architectural de Byzance à l’Occident.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247-262 doi:10.1484/M.DEM-EB.5.121631
]]>          <w:br/>
        </w:t>
      </w:r>
    </w:p>
    <w:p>
      <w:pPr/>
      <w:r>
        <w:rPr/>
        <w:t xml:space="preserve">
<![CDATA[Chevalier, Pascale
]]>          <w:br/>
<![CDATA[Les paroles de pierre - mots et monogrammes – de quelques chancels paléochrétiens.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197, 208 doi:10.1484/M.DEM-EB.5.121628
]]>          <w:br/>
        </w:t>
      </w:r>
    </w:p>
    <w:p>
      <w:pPr/>
      <w:r>
        <w:rPr/>
        <w:t xml:space="preserve">
<![CDATA[Džino, Danijel
]]>          <w:br/>
<![CDATA[The Secret Life of Salona in 7th and 8th Century.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163-170 doi:10.1484/M.DEM-EB.5.121625
]]>          <w:br/>
        </w:t>
      </w:r>
    </w:p>
    <w:p>
      <w:pPr/>
      <w:r>
        <w:rPr/>
        <w:t xml:space="preserve">
<![CDATA[Matijašić, Robert
]]>          <w:br/>
<![CDATA[Novi i ispravljeni natpisi iz Plomina. // Monumenta marmore aereque perenniora – Zbornik radova u čast Anti Rendiću-Miočeviću – A volume dedicated to Ante Rendić-Miočević / Radman-Livaja, Ivan ; Bilić, Tomislav (ur.).
]]>          <w:br/>
<![CDATA[Zagreb: Arheološki muzej u Zagrebu, 2020. str. 346-353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Jurković, Miljenko
]]>          <w:br/>
<![CDATA[Ugarsko – hrvatske umjetničke veze u «dugom» srednjem vijeku. // Ars et Virtus. Hrvatska – Mađarska : 800 godina zajedničke kulturne baštine. / Ars et Virtus. Croatia – Hungary : 800 Years of Shared Cultural Heritage / Bagarić, Marina ; Damjanović, Dragan ; Sudec Andreis, Iva ; Vugrinec, Petra (ur.).
]]>          <w:br/>
<![CDATA[Zagreb : Budimpešta: Galerija Klovićevi dvori ; Mađarski nacionalni muzej, 2020. str. 94-119
]]>          <w:br/>
        </w:t>
      </w:r>
    </w:p>
    <w:p>
      <w:pPr/>
      <w:r>
        <w:rPr/>
        <w:t xml:space="preserve">
<![CDATA[Minichreiter, Kornelija
]]>          <w:br/>
<![CDATA[Suradnja na zajedničkim projektima, arheološkim istraživanjima i terenskim pregledima. // Homo universalis.Zbornik radova posvećen Zorku Markoviću povodom 65. obljetnice života. Zbornik Instituta za arheologiju 15 / Dizdar, Marko (ur.).
]]>          <w:br/>
<![CDATA[Zagreb: Institut za arheologiju, 2020. str. 29-36
]]>          <w:br/>
        </w:t>
      </w:r>
    </w:p>
    <w:p>
      <w:pPr/>
      <w:r>
        <w:rPr/>
        <w:t xml:space="preserve">
<![CDATA[Dizdar, Marko
]]>          <w:br/>
<![CDATA[Middle La Tène Female Grave LT 22 from the Zvonimirovo cemetery – Where did I get this Fibula?. // Monumenta marmore aereque perenniora. A Volume Dedicated to Ante Rendić-Miočević, Collectanea Musei Archaeologici Zagrebiensis 3 / Radman-Livaja, Ivan ; Bilić, Tomislav (ur.).
]]>          <w:br/>
<![CDATA[Zagreb: Arheološki muzej u Zagrebu, 2020. str. 132-147
]]>          <w:br/>
        </w:t>
      </w:r>
    </w:p>
    <w:p>
      <w:pPr/>
      <w:r>
        <w:rPr/>
        <w:t xml:space="preserve">
<![CDATA[Težak-Gregl, Tihomila
]]>          <w:br/>
<![CDATA[O nekim tehnološkim aspektima kasnolenđelske keramike iz Ozlja. // Homo Universalis. Zbornik radova posvećen Zorku Markoviću povodom 65. obljetnice života / Dizdar, Marko ; Botić, Katarina ; Kalafatić, Hrvoje (ur.).
]]>          <w:br/>
<![CDATA[Zagreb: Institut za arheologiju u Zagrebu, 2020. str. 141-146
]]>          <w:br/>
        </w:t>
      </w:r>
    </w:p>
    <w:p>
      <w:pPr/>
      <w:r>
        <w:rPr/>
        <w:t xml:space="preserve">
<![CDATA[Minichreiter, Kornelija
]]>          <w:br/>
<![CDATA[Arhitektura ranoneolitičkog naselja i ukopnom prostora starčevačke kulture Galovo u Slavonskom Brodu. // Homo Universalis Zbornik radova posvećen Zorku Markoviću povodom 65. obljetnice života.Zbornik Instituta za arheologiju 15 / Dizdar, Marko (ur.).
]]>          <w:br/>
<![CDATA[Zagreb: Institut za arheologiju, 2020. str. 59-88
]]>          <w:br/>
        </w:t>
      </w:r>
    </w:p>
    <w:p>
      <w:pPr/>
      <w:r>
        <w:rPr/>
        <w:t xml:space="preserve">
<![CDATA[Bilić, Tomislav
]]>          <w:br/>
<![CDATA[Mlađeželjeznodobni numizmatički nalazis područja Siska. // Segestika i Siscija – naselje s početka povijesti / Drnić, Ivan (ur.).
]]>          <w:br/>
<![CDATA[Zagreb: Arheološki muzej u Zagrebu, 2020. str. 150-159
]]>          <w:br/>
        </w:t>
      </w:r>
    </w:p>
    <w:p>
      <w:pPr/>
      <w:r>
        <w:rPr/>
        <w:t xml:space="preserve">
<![CDATA[Tomas, Helena
]]>          <w:br/>
<![CDATA[Cetina Valley – An Ancient Pathway of Communication. // Objects, Ideas and Travelers.Contacts between the Balkans, the Aegean and Western Anatolia during the Bronze and Early Iron Age: Volume to the memory of Alexandru Vulpe. Proceedings of the Conference in Tulcea, 10–13 November, 2017 / Maran, Joseph ; Băjenaru, Radu ; Ailincăi, Sorin-Cristian ; Popescu, Anca-Diana ; Hansen, Svend (ur.).
]]>          <w:br/>
<![CDATA[Bon: Dr. Rudolf Habelt, 2020. str. 53-63
]]>          <w:br/>
        </w:t>
      </w:r>
    </w:p>
    <w:p>
      <w:pPr/>
      <w:r>
        <w:rPr/>
        <w:t xml:space="preserve">
<![CDATA[Bilić, Tomislav
]]>          <w:br/>
<![CDATA[From Salona to the Milky Way — The Epitaph ofConstantina(?) from Manastirine. // Monumenta marmore aereque perenniora. Zbornik radova u čast Anti Rendiću-Miočeviću / Radman-Livaja, Ivan ; Bilić, Tomislav (ur.).
]]>          <w:br/>
<![CDATA[Zagreb: Arheološki muzej u Zagrebu, 2020. str. 82-91
]]>          <w:br/>
        </w:t>
      </w:r>
    </w:p>
    <w:p>
      <w:pPr/>
      <w:r>
        <w:rPr/>
        <w:t xml:space="preserve">
<![CDATA[Balen, Jacqueline, Zorić, Josip
]]>          <w:br/>
<![CDATA[Metalni nalazi lasinjske kulture s nalazišta Pajtenica - Velike livade. // HOMO UNIVERSALIS, zbornik radova posvećen Zorku Markoviću povodom 65. obljetnice života / Dizdar, Marko (ur.).
]]>          <w:br/>
<![CDATA[Zagreb: Institut za arheologiju, 2020. str. 187-193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Težak-Gregl, Tihomila
]]>          <w:br/>
<![CDATA[Antičko strukovno nazivlje u prapovijesnoj arheologiji. // Studia honoraria archaeologica. Zbornik radova u prigodi 65. rođendana prof. dr. sc. Mirjane Sanader / Tončinić, Domagoj ; Kaić, Iva ; Matijević, Vinka ; Vukov, Mirna (ur.).
]]>          <w:br/>
<![CDATA[Zagreb: Filozofski fakultet Sveučilišta u Zagrebu, 2020. str. 427-429
]]>          <w:br/>
        </w:t>
      </w:r>
    </w:p>
    <w:p>
      <w:pPr/>
      <w:r>
        <w:rPr/>
        <w:t xml:space="preserve">
<![CDATA[Tončinić, Domagoj
]]>          <w:br/>
<![CDATA[Aurelius Alexsander, ein christlicher beneficiarius legionis XI Claudiae?.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463-468. (https://www.bib.irb.hr:8443/index.php/1120127)
]]>          <w:br/>
        </w:t>
      </w:r>
    </w:p>
    <w:p>
      <w:pPr/>
      <w:r>
        <w:rPr/>
        <w:t xml:space="preserve">
<![CDATA[Bunčić, Maja
]]>          <w:br/>
<![CDATA[Muzejski rad dr. Zdenka Vinskog - terenska istraživanja, izložbe i rad na zbirkama. // Zdensko Vinski - život i znanstveni rad. Zbornik radova sa znanstvenog skupa održanog u Zagrebu 2016. godine. / Jarak, Mirja ; Bunčić, Maja (ur.).
]]>          <w:br/>
<![CDATA[Zagreb: Odsjek za arheologiju Filozofskog fakulteta Sveučilišta u Zagrebu ; Arheološki muzej u Zagrebu, 2020. str. 107-136
]]>          <w:br/>
        </w:t>
      </w:r>
    </w:p>
    <w:p>
      <w:pPr/>
      <w:r>
        <w:rPr/>
        <w:t xml:space="preserve">
<![CDATA[Dizdar, Marko; Ložnjak Dizdar, Daria
]]>          <w:br/>
<![CDATA[Anthropomorphic pendants of the Middle La Tène bronze belts: Women who knew what they wore?. // Studia honoraria archaeologica. Zbornik radova u prigodi 65. rođendana prof. dr. sc. Mirjane Sanader, Dissertationes et Monographiae 9 / Tončinić, Domagoj ; Kaić, Iva ; Matijević, Vinka ; Vukov, Mirna (ur.).
]]>          <w:br/>
<![CDATA[Zagreb: Arheološki zavod Odsjeka za arheologiju Filozofskog fakulteta Sveučilišta u Zagrebu ; FF Press, 2020. str. 95-110
]]>          <w:br/>
        </w:t>
      </w:r>
    </w:p>
    <w:p>
      <w:pPr/>
      <w:r>
        <w:rPr/>
        <w:t xml:space="preserve">
<![CDATA[Drnić, Ivan; Ložnjak Dizdar, Daria
]]>          <w:br/>
<![CDATA[Početak. // Segestika i Siscija / Drnić, Ivan (ur.).
]]>          <w:br/>
<![CDATA[Zagreb: Arheološki muzej u Zagrebu, 2020. str. 27-39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Tomas, Helena
]]>          <w:br/>
<![CDATA[Cetina Valley Project (CeVaS) – Tracing the Early Bronze Age Tradesmen. // Studia honoraria archaeologica : zbornik radova u prigodi 65. rođendana prof. dr. sc. Mirjane Sanader / Tončinić, Domagoj ; Kaić, Iva ; Matijević, Vinka ; Vukov, Mirna (ur.).
]]>          <w:br/>
<![CDATA[Zagreb: FF Press ; Arheološki zavod Odsjeka za arheologiju Filozofskog fakulteta Sveučilišta u Zagrebu, 2020. str. 451-462
]]>          <w:br/>
        </w:t>
      </w:r>
    </w:p>
    <w:p>
      <w:pPr/>
      <w:r>
        <w:rPr/>
        <w:t xml:space="preserve">
<![CDATA[Tončinić, Domagoj
]]>          <w:br/>
<![CDATA[Mirjana Sanader i Odsjek za arheologiju Filozofskog fakulteta Sveučilišta u Zagrebu.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9-11. (https://www.bib.irb.hr:8443/index.php/1120122)
]]>          <w:br/>
        </w:t>
      </w:r>
    </w:p>
    <w:p>
      <w:pPr/>
      <w:r>
        <w:rPr/>
        <w:t xml:space="preserve">
<![CDATA[Šprem, Katarina; Karavanić, Ivor; Šošić Klindžić, Rajna
]]>          <w:br/>
<![CDATA[Results of a Lithic Trampling Experiment and its Comparison to the Mujina Pećina Lithic Material. // Recent Developments in Archaeometry and Archaeological Methodology in South-Eastern Europe / Miloglav, Ina (ur.).
]]>          <w:br/>
<![CDATA[Newcastle upon Tyne: Cambridge Scholars Publishing, 2020. str. 21-34
]]>          <w:br/>
        </w:t>
      </w:r>
    </w:p>
    <w:p>
      <w:pPr/>
      <w:r>
        <w:rPr/>
        <w:t xml:space="preserve">
<![CDATA[Ugarković, Marina
]]>          <w:br/>
<![CDATA[Red-figure lekythoi of Agrinion group from central Dalmatia. // Studia honoraria archaeologica. Zbornik radova u prigodi 65. rođendana prof. dr. sc. Mirjane Sanader / Tončinić, Domagoj ; Kaić, Iva ; Mazijević, Vinka ; Vukov, Mirna (ur.)., 2020. str. 469-75
]]>          <w:br/>
        </w:t>
      </w:r>
    </w:p>
    <w:p>
      <w:pPr/>
      <w:r>
        <w:rPr/>
        <w:t xml:space="preserve">
<![CDATA[Vučić, Jakov
]]>          <w:br/>
<![CDATA[OPLATA RANOKRŠĆANSKE ŠKRINJE IZ NOVALJE. // ZBORNIK I. SKUPA HRVATSKE RANOKRŠĆANSKE ARHEOLOGIJE / Sanader, Mirjana, Tončinić Domagoj, Kaić, Iva, Matijević, Vinka (ur.).
]]>          <w:br/>
<![CDATA[Zagreb: FF Press, 2020. str. 233-245
]]>          <w:br/>
        </w:t>
      </w:r>
    </w:p>
    <w:p>
      <w:pPr/>
      <w:r>
        <w:rPr/>
        <w:t xml:space="preserve">
<![CDATA[Radić Rossi, Irena; Grisonic, Maja; Batur, Katarina
]]>          <w:br/>
<![CDATA[The newly discovered 4th cent. B.C. shipwreck at the island of Žirje (Croatia). // IARPotHP 3. Exploring the Neighborhood. The Role of Ceramics in Understanding Place in the Hellenistic World, Proceedings of the 3rd Conference of IARPotHP, Kaštela, June 2017, 1st – 4th / Kamenjarin, Ivanka ; Ugarković, Marina (ur.).
]]>          <w:br/>
<![CDATA[Beč: Phoibos, 2020. str. 287-299
]]>          <w:br/>
        </w:t>
      </w:r>
    </w:p>
    <w:p>
      <w:pPr/>
      <w:r>
        <w:rPr/>
        <w:t xml:space="preserve">
<![CDATA[Vuković, Miroslav; Miloglav, Ina; Mavrović Mokos, Janja
]]>          <w:br/>
<![CDATA[Metodologija izrade virtualnih rekonstrukcija u arheologiji. // Studia honoraria archaeologica, Zbornik radova u prigodi 65. rođendana prof. dr.sc. Mirjane Sanader / Tončinić, Domagoj ; Kaić, Iva ; Matijević, Vinka ; Vukov, Mirna (ur.).
]]>          <w:br/>
<![CDATA[Zagreb: Filozofski fakultet Sveučilišta u Zagrebu, 2020. str. 529-538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Pr/>
      <w:r>
        <w:rPr/>
        <w:t xml:space="preserve">
<![CDATA[Rapan Papeša, Anita
]]>          <w:br/>
<![CDATA[Seoba naroda i Rani srednji vijek. // Arheološki odjel Vodič kroz postav / Vulić, Hrvoje (ur.).
]]>          <w:br/>
<![CDATA[Vinkovci: Gradski muzej Vinkovci, 2020. str. 102-117
]]>          <w:br/>
        </w:t>
      </w:r>
    </w:p>
    <w:p>
      <w:pPr/>
      <w:r>
        <w:rPr/>
        <w:t xml:space="preserve">
<![CDATA[Kovačević, Saša
]]>          <w:br/>
<![CDATA[Nekoliko detalja o gradnji Gomile u Jalžabetu. // Zbornik radova u prigodi 65. rođendana prof. dr. sc. Mirjane Sanader, Studia honoraria archaeologica, Dissertationes Et Monographiae 9 / Tončinić, Domagoj ; Kaić, Iva ; Matijević, Vinka ; Vukov, Mirna (ur.).
]]>          <w:br/>
<![CDATA[Zagreb: Arheološki zavod Odsjeka za arheologiju Filozofskog fakulteta Sveučilišta u Zagrebu ; FF Press, 2020. str. 225-237
]]>          <w:br/>
        </w:t>
      </w:r>
    </w:p>
    <w:p>
      <w:pPr/>
      <w:r>
        <w:rPr/>
        <w:t xml:space="preserve">
<![CDATA[Vukov, Mirna
]]>          <w:br/>
<![CDATA[Roman amphorae from Tilurium.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521-527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index.php/1072037)
]]>          <w:br/>
        </w:t>
      </w:r>
    </w:p>
    <w:p>
      <w:pPr/>
      <w:r>
        <w:rPr/>
        <w:t xml:space="preserve">
<![CDATA[Tomac, Goran; Radović, Siniša
]]>          <w:br/>
<![CDATA[Prehrana i lovne aktivnosti mezolitičkih lovaca skupljača. // Špilja Žukovica na Korčuli: rezultati istraživanja 2013.-2014., svezak 1: Neporemećeni slojevi neolitika i mezolitika / Forenbaher, Stašo ; Radić, Dinko ; Miracle, Preston (ur.)., 2020. str. 83-101
]]>          <w:br/>
        </w:t>
      </w:r>
    </w:p>
    <w:p>
      <w:pPr/>
      <w:r>
        <w:rPr/>
        <w:t xml:space="preserve">
<![CDATA[Sanader, Mirjana
]]>          <w:br/>
<![CDATA[LEKTORI NA RANOKRŠĆANSKIM SPOMENICIMA IZSALONE I PARENCIJA. // I.SKUP HRVATSKE RANOKRŠĆANSKE ARHEOLOGIJE (HRRANA) / Sanader, Mirjana ; Tončinić, Domagoj ; Kaić, Iva ; Matijević, Vinka (ur.).
]]>          <w:br/>
<![CDATA[Zagreb: FF Press, 2020. str. 178-192
]]>          <w:br/>
        </w:t>
      </w:r>
    </w:p>
    <w:p>
      <w:pPr/>
      <w:r>
        <w:rPr/>
        <w:t xml:space="preserve">
<![CDATA[Gavranović, Mario; Ložnjak Dizdar, Daria
]]>          <w:br/>
<![CDATA[To Burn or not to Burn: Inhumation Versus Cremationat the End of the Bronze Age in the Region between theSouthern Carpathian Basin and the Western Balkans. // Spheres of Interaction Contacts and Relationships between the Balkans and Adjacent Regions in the Late Bronze / Iron Age (13th–5th Centuries BCE) / Gavranović, Mario ; Heilmann, Daniela ; Kapuran, Aleksandar ; Verčík, Marek (ur.).
]]>          <w:br/>
<![CDATA[Rahden: Verlag Marie Leidorf VML, 2020. str. 53-74
]]>          <w:br/>
        </w:t>
      </w:r>
    </w:p>
    <w:p>
      <w:pPr/>
      <w:r>
        <w:rPr/>
        <w:t xml:space="preserve">
<![CDATA[Bulić, Davor; Koncani Uhač, Ida
]]>          <w:br/>
<![CDATA[Observations on the architecture and products of the figlina in Fažana. // Adriatlas 3. Recherches pluridisplinaires récentes sur les amphores nord-adriatiques à l’époque romaine – Recent multidisciplinary research on northern Adriatic amphorae during the Roman period. Actes de la Table ronde internationale (Bordeaux, 11 avril 2016) / Machut, Pierre ; Marion, Yolande ; Ben Amara, Ayden ; Tassaux, Francis (ur.).
]]>          <w:br/>
<![CDATA[Bordeaux: Ausonius, 2020. str. 57-76. (https://www.bib.irb.hr:8443/index.php/1069675)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Domić Kunić, Alka
]]>          <w:br/>
<![CDATA[From Drunken Kings to Roman Emperors. Roman Perception of the Area between the Adriatic and the Danube. // Pervading Empire. Relationality and Diversity in the Roman Provinces / Mihajlović, Vladimir ; Janković, Marko (ur.).
]]>          <w:br/>
<![CDATA[Stuttgart: Franz Steiner, 2020. str. 29-48
]]>          <w:br/>
        </w:t>
      </w:r>
    </w:p>
    <w:p>
      <w:pPr/>
      <w:r>
        <w:rPr/>
        <w:t xml:space="preserve">
<![CDATA[Domić Kunić, Alka; Drnić, Ivan
]]>          <w:br/>
<![CDATA[Segestika i Siscija - naselje s početka povijesti. // Segestika i Siscija - naselje s početka povijesti / Drnić, Ivan (ur.).
]]>          <w:br/>
<![CDATA[Zagreb: Arheološki muzej u Zagrebu, 2020. str. 9-26
]]>          <w:br/>
        </w:t>
      </w:r>
    </w:p>
    <w:p>
      <w:pPr/>
      <w:r>
        <w:rPr/>
        <w:t xml:space="preserve">
<![CDATA[Kovač, Marina
]]>          <w:br/>
<![CDATA[Grave find of a clasp knife bone handle with a representation of Hercules from the position of Schicht’s administrative building in the area of Mursa’s eastern necropolis. // Studia honoraria archaeologica. Zbornik radova u prigodi 65. rođendana prof. dr. sc. Mirjane Sanader / Tončinić, Domagoj ; Kaić, Iva ; Matijević, Vinka ; Vukov, Mirna (ur.).
]]>          <w:br/>
<![CDATA[Zagreb: FF Press, 2020. str. 215-223
]]>          <w:br/>
        </w:t>
      </w:r>
    </w:p>
    <w:p>
      <w:pPr/>
      <w:r>
        <w:rPr/>
        <w:t xml:space="preserve">
<![CDATA[Kudelić, Andreja; Mileusnić, Marta
]]>          <w:br/>
<![CDATA[Sastav lončarske smjese licenske i kisapostag keramike. // Homo universalis: Zbornik radova posvećen Zorku Markoviću / Dizdar, Marko ; Botić, Katarina ; Kalafatić, Hrvoje (ur.).
]]>          <w:br/>
<![CDATA[Zagreb: Institut za arheologiju, 2020. str. 317-326
]]>          <w:br/>
        </w:t>
      </w:r>
    </w:p>
    <w:p>
      <w:pPr/>
      <w:r>
        <w:rPr/>
        <w:t xml:space="preserve">
<![CDATA[Matijević, Vinka; Šimić-Kanaet, Zrinka
]]>          <w:br/>
<![CDATA[Shedding light on the Roman oil lamps from Tilurium. // Colloquium Lauriacum 2016. Das römische Heer – Wirtschaftsfaktor und Kulturträger. Beiträge zur Tagung im Museum Lauriacum – Enns, 22.-24. September 2016 (Forschungen in Lauriacum, Bd. 19) / Traxler, Stefan ; Lang, Felix (ur.).
]]>          <w:br/>
<![CDATA[Linz: Gesellschaft für Landeskunde und Denkmalpflege Oberösterreich, 2020. str. 97-103
]]>          <w:br/>
        </w:t>
      </w:r>
    </w:p>
    <w:p>
      <w:pPr/>
      <w:r>
        <w:rPr/>
        <w:t xml:space="preserve">
<![CDATA[Tončinić, Domagoj
]]>          <w:br/>
<![CDATA[Nepoznato arheološko nalazište Velić kod Trilja. // I. skup hrvatske ranokršćanske arheologije(HRRANA). Zbornik radova / Sanader, Mirjana ; Tončinić, Domagoj ; Kaić, Iva ; Matijević, Vinka (ur.).
]]>          <w:br/>
<![CDATA[Zagreb: FF Press, 2020. str. 368-381. (https://www.bib.irb.hr:8443/index.php/1118763)
]]>          <w:br/>
        </w:t>
      </w:r>
    </w:p>
    <w:p>
      <w:pPr/>
      <w:r>
        <w:rPr/>
        <w:t xml:space="preserve">
<![CDATA[Azinović Bebek, ana
]]>          <w:br/>
<![CDATA[Early modern cemeteries Lobor, Ilok and Rijeka;similarities and differences in funeral customs. // ZBORNIK INSTITUTA ZA ARHEOLOGIJU / Krznar, Siniša ; Sekelj Ivančan, Tajana ; Belaj, Juraj ; Tkalčec, Tatjana (ur.).
]]>          <w:br/>
<![CDATA[Zagreb: Institut za arheologiju, 2020. str. 261-270
]]>          <w:br/>
        </w:t>
      </w:r>
    </w:p>
    <w:p>
      <w:pPr/>
      <w:r>
        <w:rPr/>
        <w:t xml:space="preserve">
<![CDATA[Budić, Filip
]]>          <w:br/>
<![CDATA[Some Questions about “the Lack of the Greek Interest”for the Eastern Adriatic Coast during the Archaic Period. // ABOUT TWO PROVINCES: PROCEEDINGS OF THE SECOND CROATIAN-HUNGARIAN PHD CONFERENCE ON ANCIENT HISTORY AND ARCHAEOLOGY / RÉFI OSZKÓ, DÁNIEL (ur.).
]]>          <w:br/>
<![CDATA[Budimpešta : Debrecen: Kódex Nyomda Kft., 2020. str. 13-24. (https://www.bib.irb.hr:8443/index.php/1207019)
]]>          <w:br/>
        </w:t>
      </w:r>
    </w:p>
    <w:p>
      <w:pPr/>
      <w:r>
        <w:rPr/>
        <w:t xml:space="preserve">
<![CDATA[Bulić, Davor
]]>          <w:br/>
<![CDATA[Noviji nalazi rimskih stambeno-gospodarskih kompleksa u Medulinskome zaljevu. // Medulȉnski ferȁ: Zbornik radova sa znanstveno- stručnih skupova 2. i 3. Medulinski zavičajni annale „Mate Demarin“. / Vitković Marčeta, Vanessa (ur.).
]]>          <w:br/>
<![CDATA[Medulin: Općina Medulin, 2020. str. 9-23
]]>          <w:br/>
        </w:t>
      </w:r>
    </w:p>
    <w:p>
      <w:pPr/>
      <w:r>
        <w:rPr/>
        <w:t xml:space="preserve">
<![CDATA[Peković, Željko
]]>          <w:br/>
<![CDATA[The late antique palace in Polače on the island of Mljet. // Aspice hunc opus mirum, Zbornik povodom sedamdesetog rođendana Nikole Jakšića / Jurković, Miljenko ; Josipović, Ivan (ur.).
]]>          <w:br/>
<![CDATA[Zadar : Zagreb : Motovun: Sveučilište u Zadru ; Sveučilište u Zagrebu ; Međunarodni istraživački centar za kasnu antiku i srednji vijek (MICKAS), 2020. str. 103-120. (https://www.bib.irb.hr:8443/index.php/1081581)
]]>          <w:br/>
        </w:t>
      </w:r>
    </w:p>
    <w:p>
      <w:pPr/>
      <w:r>
        <w:rPr/>
        <w:t xml:space="preserve">
<![CDATA[Josipović, Ivan
]]>          <w:br/>
<![CDATA[Profesoru Nikoli Jakšiću u čast – biografska bilješka uz njegov sedamdeseti rođendan.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19-34. (https://www.bib.irb.hr:8443/index.php/1081464)
]]>          <w:br/>
        </w:t>
      </w:r>
    </w:p>
    <w:p>
      <w:pPr/>
      <w:r>
        <w:rPr/>
        <w:t xml:space="preserve">
<![CDATA[Kaić, Iva
]]>          <w:br/>
<![CDATA[Bibliografija znanstvenih i stručnih radova dr. sc. Mirjane Sanader od 1985. do 2020. godine.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13-30
]]>          <w:br/>
        </w:t>
      </w:r>
    </w:p>
    <w:p>
      <w:pPr/>
      <w:r>
        <w:rPr/>
        <w:t xml:space="preserve">
<![CDATA[Josipović, Ivan; Jurković, Miljenko
]]>          <w:br/>
<![CDATA[Predgovor.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11-16. (https://www.bib.irb.hr:8443/index.php/1080972)
]]>          <w:br/>
        </w:t>
      </w:r>
    </w:p>
    <w:p>
      <w:pPr/>
      <w:r>
        <w:rPr/>
        <w:t xml:space="preserve">
<![CDATA[Rapan Papeša, Anita
]]>          <w:br/>
<![CDATA[Preliminarna razmišljanja o tipologiji srednjovjekovnog prstenja Istočne Hrvatske. // Srednjovjekovno prstenje istočne Slavonije / Adžaga, Mirko (ur.).
]]>          <w:br/>
<![CDATA[Nuštar : Cerna: Udruga Banovac ; Gradski muzej Vinkovci, 2020. str. 41-63
]]>          <w:br/>
        </w:t>
      </w:r>
    </w:p>
    <w:p>
      <w:pPr/>
      <w:r>
        <w:rPr/>
        <w:t xml:space="preserve">
<![CDATA[Bulić, Davor
]]>          <w:br/>
<![CDATA[Analiza arheološkog materijala (freske). // Monte Ricco kraj Vrsara. Rimskodobne preobrazbe i ponovna uporaba prapovijesnih gradina Istre / Buršić-Matijašić, Klara (ur.).
]]>          <w:br/>
<![CDATA[Pula: Sveučilište Jurja Dobrile u Puli ; Općina Vrsar, 2020. str. 265-270
]]>          <w:br/>
        </w:t>
      </w:r>
    </w:p>
    <w:p>
      <w:pPr/>
      <w:r>
        <w:rPr/>
        <w:t xml:space="preserve">
<![CDATA[Kaić, Iva
]]>          <w:br/>
<![CDATA[Engraved gems from Tilurium in the Zagreb Archaeological Museum.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183-192
]]>          <w:br/>
        </w:t>
      </w:r>
    </w:p>
    <w:p>
      <w:pPr/>
      <w:r>
        <w:rPr/>
        <w:t xml:space="preserve">
<![CDATA[Matijević, Vinka
]]>          <w:br/>
<![CDATA[Četiri rajske rijeke.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251-261
]]>          <w:br/>
        </w:t>
      </w:r>
    </w:p>
    <w:p>
      <w:pPr/>
      <w:r>
        <w:rPr/>
        <w:t xml:space="preserve">
<![CDATA[Perinić, Ljubica
]]>          <w:br/>
<![CDATA[Silvanus' altar from Prozor. // Monumenta marmore aereque perenniora. Zbornik radova u čast Anti Rendiću-Miočeviću / A volume dedicated to Ante Rendić-Miočević / Radman-Livaja, Ivan ; Bilić, Tomislav (ur.).
]]>          <w:br/>
<![CDATA[Zagreb: Arheološki muzej u Zagrebu, 2020. str. 424-431. (https://www.bib.irb.hr:8443/index.php/1238925)
]]>          <w:br/>
        </w:t>
      </w:r>
    </w:p>
    <w:p>
      <w:pPr/>
      <w:r>
        <w:rPr/>
        <w:t xml:space="preserve">
<![CDATA[Perinić, Ljubica
]]>          <w:br/>
<![CDATA[Jupiter and the other gods – duty andpiety of the Roman soldiers in Dalmatia. // Studia honoraria archaeologica, Zbornik radova u prigodi 65. rođendana prof. dr. sc. Mirjane Sanader / Tončinić, Domagoj ; Kaić, Iva ; Matijević, Vinka ; Vukov, Mirna (ur.).
]]>          <w:br/>
<![CDATA[Zagreb: FF Press, 2020. str. 297-305. (https://www.bib.irb.hr:8443/index.php/1238880)
]]>          <w:br/>
        </w:t>
      </w:r>
    </w:p>
    <w:p>
      <w:pPr/>
      <w:r>
        <w:rPr/>
        <w:t xml:space="preserve">
<![CDATA[Tončinić, Domagoj
]]>          <w:br/>
<![CDATA[Wirtschaftspotential der römischen Legionare. Inschriften der Legio VII im Legionslager Tilurium und Dalmatien. // Colloquium Lauriacum 2016. Das römische Heer – Wirtschaftsfaktor und Kulturträger. Beiträge zur Tagung im Museum Lauriacum – Enns, 22. – 24. September 2016 / Traxler, Stefan ; Lang, Felix (ur.).
]]>          <w:br/>
<![CDATA[Linz: Museum Lauriacum, 2020. str. 191-204. (https://www.bib.irb.hr:8443/index.php/1118773)
]]>          <w:br/>
        </w:t>
      </w:r>
    </w:p>
    <w:p>
      <w:pPr/>
      <w:r>
        <w:rPr/>
        <w:t xml:space="preserve">
<![CDATA[Matijević, Vinka
]]>          <w:br/>
<![CDATA[Pregled poganskih i ranokršćanskih ukopa na salonitanskim nekropolama u 4. st.. // I. skup hrvatske ranokršćanske arheologije(HRRANA). Zbornik radova / Sanader, Mirjana ; Tončinić, Domagoj ; Kaić, Iva ; Matijević, Vinka (ur.).
]]>          <w:br/>
<![CDATA[Zagreb: FF Press, 2020. str. 45-61
]]>          <w:br/>
        </w:t>
      </w:r>
    </w:p>
    <w:p>
      <w:pPr/>
      <w:r>
        <w:rPr/>
        <w:t xml:space="preserve">
<![CDATA[Bulić, Davor
]]>          <w:br/>
<![CDATA[Analiza arheološkog materijala (amfore). // Monte Ricco kraj Vrsara. Rimskodobne preobrazbe i ponovna uporaba prapovijesnih gradina Istre / Buršić-Matijašić, Klara (ur.).
]]>          <w:br/>
<![CDATA[Pula: Sveučilište Jurja Dobrile u Puli ; Općina Vrsar, 2020. str. 258-263
]]>          <w:br/>
        </w:t>
      </w:r>
    </w:p>
    <w:p>
      <w:pPr/>
      <w:r>
        <w:rPr/>
        <w:t xml:space="preserve">
<![CDATA[Šverko, Ana
]]>          <w:br/>
<![CDATA[Epilog recenzentice uz knjigu "Crkva Presvetog Otkupitelja - Ivan Meštrović u zavičajnom kontekstu". // Zorana Jurić Šabić: "Crkva Presvetog Otkupitelja - Ivan Meštrović u zavičajnom kontekstu" / Plazibat, Danica (ur.).
]]>          <w:br/>
<![CDATA[Split: Muzeji Ivana Meštrovića, 2020. str. 207-209
]]>          <w:br/>
        </w:t>
      </w:r>
    </w:p>
    <w:p>
      <w:pPr/>
      <w:r>
        <w:rPr/>
        <w:t xml:space="preserve">
<![CDATA[Čataj, Lea
]]>          <w:br/>
<![CDATA[Mali Komor - Vrci: početak eneolitika u Zagorju. // Homo Universalis. Zbornik radova posvećen Zorku Markoviću povodom 65. obljetnice života / Dizdar, Marko (ur.).
]]>          <w:br/>
<![CDATA[Zagreb: Institut za arheologiju, 2020. str. 173-193
]]>          <w:br/>
        </w:t>
      </w:r>
    </w:p>
    <w:p>
      <w:pPr/>
      <w:r>
        <w:rPr/>
        <w:t xml:space="preserve">
<![CDATA[Rimpf, Andrea; Novak, Mario
]]>          <w:br/>
<![CDATA[Evliya Çelebi and the town cemetery of Ilok.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239-260
]]>          <w:br/>
        </w:t>
      </w:r>
    </w:p>
    <w:p>
      <w:pPr/>
      <w:r>
        <w:rPr/>
        <w:t xml:space="preserve">
<![CDATA[Starac, Alka
]]>          <w:br/>
<![CDATA[Some questions on the Forum of Zadar. // Monumenta marmore aereque perenniora. Zbornik radova u čast Anti Rendiću-Miočeviću / A Volume Dedicated to Ante Rendić-Miočević / Radman-Livaja, Ivan ; Bilić, Tomislav (ur.).
]]>          <w:br/>
<![CDATA[Zagreb: Arheološki muzej u Zagrebu, 2020. str. 464-473
]]>          <w:br/>
        </w:t>
      </w:r>
    </w:p>
    <w:p>
      <w:pPr/>
      <w:r>
        <w:rPr/>
        <w:t xml:space="preserve">
<![CDATA[Forenbaher, Stašo
]]>          <w:br/>
<![CDATA[Lončarija. // Špilja Žukovica na Korčuli: rezultati istraživanja 2013.-2014., sv. 1: Neporemećeni slojevi neolitika i mezolitika / Forenbaher, Stašo ; Radić, Dinko ; Miracle, Preston (ur.)., 2020. str. 19-38
]]>          <w:br/>
        </w:t>
      </w:r>
    </w:p>
    <w:p>
      <w:pPr/>
      <w:r>
        <w:rPr/>
        <w:t xml:space="preserve">
<![CDATA[Krmpotić, Marijana
]]>          <w:br/>
<![CDATA[Kraj kasnog brončanog i početak starijeg željeznog doba u Donjem Međimurju. // Homo Universalis, zbornik radova posvećen Zorku Markoviću povodom 65. obljetnice života / Dizdar, Marko (ur.).
]]>          <w:br/>
<![CDATA[Zagreb: Institut za arheologiju, 2020. str. 357-391
]]>          <w:br/>
        </w:t>
      </w:r>
    </w:p>
    <w:p>
      <w:pPr/>
      <w:r>
        <w:rPr/>
        <w:t xml:space="preserve">
<![CDATA[Forenbaher, Stašo; Boschian, Giovani; Radić, Dinko; Miracle, Preston
]]>          <w:br/>
<![CDATA[Opis nalazišta, povijest istraživanja, stratigrafski slijed i podjela na faze. // Špilja Žukovica na Korčuli: rezultati istraživanja 2013.-2014., svezak 1: Neporemećeni slojevi neolitika i mezolitika / Forenbaher, Stašo ; Radić, Dinko ; Miracle, Preston (ur.)., 2020. str. 9-17
]]>          <w:br/>
        </w:t>
      </w:r>
    </w:p>
    <w:p>
      <w:pPr/>
      <w:r>
        <w:rPr/>
        <w:t xml:space="preserve">
<![CDATA[Milićević-Bradač, Marina
]]>          <w:br/>
<![CDATA[Čisto vino škodi (Appendix Vergiliana, Catalepton XI.). // Studia honoraria archaeologica. Zbornik radova u prigodi 65. rođendana prof. dr. sc. Mirjane Sanader, Zagreb, FF Press, 2020. / Tončinić, D ; Kaić, I ; Matijević, V. ; Vukov, M. (ur.).
]]>          <w:br/>
<![CDATA[Zagreb: FF Press, 2020. str. 287-296
]]>          <w:br/>
        </w:t>
      </w:r>
    </w:p>
    <w:p>
      <w:pPr/>
      <w:r>
        <w:rPr/>
        <w:t xml:space="preserve">
<![CDATA[Demicheli, Dino
]]>          <w:br/>
<![CDATA[Natpis na sarkofagu s klesarskim pogreškama iz crkve sv. Sebastijana u Trogiru. // Monumenta marmore aereque perenniora, Zbornik u čast Ante Rendića-Miočevića / Bilić, Tomislav ; Radman-Livaja, Ivan (ur.).
]]>          <w:br/>
<![CDATA[Zagreb: Arheološki muzej u Zagrebu, 2020. str. 103-110
]]>          <w:br/>
        </w:t>
      </w:r>
    </w:p>
    <w:p>
      <w:pPr/>
      <w:r>
        <w:rPr/>
        <w:t xml:space="preserve">
<![CDATA[Vyroubal, Vlasta
]]>          <w:br/>
<![CDATA[Late Antique burials in an Iron AgeTumulus from Privlaka. // Studia honoraria archaeologica / Tončinić, Domagoj ; Ksić, Iva ; Matijević, Vinka ; Vukov, Mirna (ur.).
]]>          <w:br/>
<![CDATA[Zagreb: FF Press, 2020. str. 539-546
]]>          <w:br/>
        </w:t>
      </w:r>
    </w:p>
    <w:p>
      <w:pPr/>
      <w:r>
        <w:rPr/>
        <w:t xml:space="preserve">
<![CDATA[Grgurić, Maja
]]>          <w:br/>
<![CDATA[Zooarheološka analiza osteološkog materijala. // Monte Ricco kraj Vrsara - rimskodobne preobrazbe i ponovna uporaba prapovijesnih gradina Istre / Klara Buršić-Matijašić (ur.).
]]>          <w:br/>
<![CDATA[Pula: Centar za interdisciplinarna arheološka istraživanja krajolika, 2020. str. 272-283
]]>          <w:br/>
        </w:t>
      </w:r>
    </w:p>
    <w:p>
      <w:pPr/>
      <w:r>
        <w:rPr/>
        <w:t xml:space="preserve">
<![CDATA[Sanader, Mirjana
]]>          <w:br/>
<![CDATA[Wirtschaftspotential der römischen Legionare. Überlegungen zu den Kleinfunden aus dem römischen Lager Tilurium. // Das römische Heer – Wirtschaftsfaktor und Kulturträger / Traxler, Stefan - Lang, Felix (ur.).
]]>          <w:br/>
<![CDATA[Enns: Gesellschaft für Landeskunde und Denkmalpflege Oberösterreich, 2020. str. 149-157
]]>          <w:br/>
        </w:t>
      </w:r>
    </w:p>
    <w:p>
      <w:pPr/>
      <w:r>
        <w:rPr/>
        <w:t xml:space="preserve">
<![CDATA[Filipec, Krešimir
]]>          <w:br/>
<![CDATA[Rimska drvena kutijica iz korita rijeke Kupe u Sisku.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121-124
]]>          <w:br/>
        </w:t>
      </w:r>
    </w:p>
    <w:p>
      <w:pPr/>
      <w:r>
        <w:rPr/>
        <w:t xml:space="preserve">
<![CDATA[Karavidović, Tena
]]>          <w:br/>
<![CDATA[Proizvodnja željeza. // Segestica i Siscia – naselje s početka povijesti / Segestica and Siscia – a settlement from the beginning of history / Drnić, Ivan (ur.).
]]>          <w:br/>
<![CDATA[Zagreb: Arheološki muzej u Zagrebu, 2020. str. 129-134
]]>          <w:br/>
        </w:t>
      </w:r>
    </w:p>
    <w:p>
      <w:pPr/>
      <w:r>
        <w:rPr/>
        <w:t xml:space="preserve">
<![CDATA[Radovčić, Davorka
]]>          <w:br/>
<![CDATA[Neandertal Aesthetics?. // What is Beauty? A Multidisciplinary Approach to Aesthetic Experience / Rossi Monti, Martino ; Pećnjak, Davor (ur.).
]]>          <w:br/>
<![CDATA[Newcastle upon Tyne: Cambridge Scholars Publishing, 2020. str. 27-44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Ettinger Starčić, Zrinka; Potrebica, Hrvoje
]]>          <w:br/>
<![CDATA[Apoxyomenos—Underwater Cultural Heritage and Museum in the Service of the Local Community. // IKUWA6. Shared Heritage: Proceedings of the Sixth International Congress for Underwater Archaeology, Fremantle, Western Australia, 2016 / Rodrigues, Jennifer ; Traviglia, Arianna (ur.).
]]>          <w:br/>
<![CDATA[Oxford: Archaeopress Publishing, 2020. str. 286-292
]]>          <w:br/>
        </w:t>
      </w:r>
    </w:p>
    <w:p>
      <w:pPr/>
      <w:r>
        <w:rPr/>
        <w:t xml:space="preserve">
<![CDATA[Fileš Kramberger, Julia
]]>          <w:br/>
<![CDATA[Glinom do tkanine. Pribor za izradu tkanine iz željeznodobnog naselja s položaja Pogorelac u Sisku. // Segestika i Siscija - Naselje s početka povijesti / Drnić, Ivan (ur.).
]]>          <w:br/>
<![CDATA[Zagreb: Arheološki muzej u Zagrebu, 2020. str. 110-123
]]>          <w:br/>
        </w:t>
      </w:r>
    </w:p>
    <w:p>
      <w:pPr/>
      <w:r>
        <w:rPr/>
        <w:t xml:space="preserve">
<![CDATA[Vukosavljević, Nikola; Perhoč, Zlatko
]]>          <w:br/>
<![CDATA[Kasnomezolitičke izrađevine od lomljenog kamena. // Špilja Žukovica na Korčuli. Rezultati istraživanja 2013.-2014. Svezak 1. Neporemećeni slojevi neolitika i mezolitika / Forenbaher, Stašo ; Radić, Dinko ; Miracle, Preston T. (ur.).
]]>          <w:br/>
<![CDATA[Vela Luka: Centar za kulturu Vela Luka, 2020. str. 47-59
]]>          <w:br/>
        </w:t>
      </w:r>
    </w:p>
    <w:p>
      <w:pPr/>
      <w:r>
        <w:rPr/>
        <w:t xml:space="preserve">
<![CDATA[Boschian, Giovanni; Gerometta, Katarina
]]>          <w:br/>
<![CDATA[Geoarheologija Mujine pećine. // Mujina pećina: geoarheologija i litička analiza / Karavanić, Ivor ; Kamenjarin, Ivanka (ur.).
]]>          <w:br/>
<![CDATA[Zagreb: FF Press ; Muzej grada Kaštela, 2020. str. 29-58
]]>          <w:br/>
        </w:t>
      </w:r>
    </w:p>
    <w:p>
      <w:pPr/>
      <w:r>
        <w:rPr/>
        <w:t xml:space="preserve">
<![CDATA[Karavanić, Ivor; Kamenjarin, Ivanka; Janković, Ivor
]]>          <w:br/>
<![CDATA[Mujina pećina - značajke nalazišta i povijest istraživanja. // Mujina pećina: geoarheologija i litička analiza / Karavanić, Ivor ; Kamenjarin, Ivanka (ur.).
]]>          <w:br/>
<![CDATA[Zagreb: FF Press ; Muzej grada Kaštela, 2020. str. 15-28
]]>          <w:br/>
        </w:t>
      </w:r>
    </w:p>
    <w:p>
      <w:pPr/>
      <w:r>
        <w:rPr/>
        <w:t xml:space="preserve">
<![CDATA[Starac, Alka
]]>          <w:br/>
<![CDATA[The oldest forum temple of Pola. A new approach. // In solo provinciali. Sull'architettura delle province, da Augusto ai Severi, tra inerzie locali e romanizzazione / Mazzilli, Giuseppe (ur.).
]]>          <w:br/>
<![CDATA[Rim: Quasar, 2020. str. 19-32
]]>          <w:br/>
        </w:t>
      </w:r>
    </w:p>
    <w:p>
      <w:pPr/>
      <w:r>
        <w:rPr/>
        <w:t xml:space="preserve">
<![CDATA[Karavanić, Ivor; Kamenjarin, Ivanka
]]>          <w:br/>
<![CDATA[Uvod. // Mujina pećina: geoarheologija i litička analiza / Karavanić, Ivor ; Kamenjarin, Ivanka (ur.).
]]>          <w:br/>
<![CDATA[Zagreb: FF Press ; Muzej grada Kaštela, 2020. str. 9-14
]]>          <w:br/>
        </w:t>
      </w:r>
    </w:p>
    <w:p>
      <w:pPr/>
      <w:r>
        <w:rPr/>
        <w:t xml:space="preserve">
<![CDATA[Karavanić, Ivor; Janković, Ivor; Vukosavljević, Nikola; Kamenjarin, Ivanka; Smith, Fred H.
]]>          <w:br/>
<![CDATA[Mujina pećina - sinteza rezultata. // Mujina pećina: geoarheologija i litička analiza / Karavanić, Ivor ; Kamenjarin, Ivanka (ur.).
]]>          <w:br/>
<![CDATA[Zagreb: FF Press ; Muzej grada Kaštela, 2020. str. 179-189
]]>          <w:br/>
        </w:t>
      </w:r>
    </w:p>
    <w:p>
      <w:pPr/>
      <w:r>
        <w:rPr/>
        <w:t xml:space="preserve">
<![CDATA[Ivić, Šime; Lasić, Silvija; Marinković, Stjepan; Pavlek, Katarina; Šošić Klindžić, Rajna; Halamić, Josip
]]>          <w:br/>
<![CDATA[Exploring Sources of Knappable Materials as a Starting Point for Locating Pre-Neolithic Open-Air Sites in Dalmatia. // Recent Developments in Archaeometry and Archaeological Methodology in South-Eastern Europe / Miloglav, Ina (ur.).
]]>          <w:br/>
<![CDATA[Newcastle upon Tyne: Cambridge Scholars Publishing, 2020. str. 35-57
]]>          <w:br/>
        </w:t>
      </w:r>
    </w:p>
    <w:p>
      <w:pPr/>
      <w:r>
        <w:rPr/>
        <w:t xml:space="preserve">
<![CDATA[Lazić, Ladislav
]]>          <w:br/>
<![CDATA[Metalurgija željeza na području Zrinske i Trgovske gore. // Zrinska gora regionalni park prirode / Bučar, Mato (ur.).
]]>          <w:br/>
<![CDATA[Petrinja: Udruga Zrinska gora, 2020. str. 300-319
]]>          <w:br/>
        </w:t>
      </w:r>
    </w:p>
    <w:p>
      <w:pPr/>
      <w:r>
        <w:rPr/>
        <w:t xml:space="preserve">
<![CDATA[Nizek, Renata; Karavanić, Ivor
]]>          <w:br/>
<![CDATA[Prostorna analiza litičkih nalaza srednjopaleolitičkih razina Mujine pećine. // Mujina pećina: geoarheologija i litička analiza / Karavanić, Ivor ; Kamenjarin, Ivanka (ur.).
]]>          <w:br/>
<![CDATA[Zagreb: FF Press ; Muzej grada Kaštela, 2020. str. 119-177
]]>          <w:br/>
        </w:t>
      </w:r>
    </w:p>
    <w:p>
      <w:pPr/>
      <w:r>
        <w:rPr/>
        <w:t xml:space="preserve">
<![CDATA[Ćosović, Vlasta
]]>          <w:br/>
<![CDATA[Analiza uzorka kalupa za lijevanje metala.Analyse der Gussform zum Gießen von Metall. // MONKODONJA Istraživanje protourbanog naselja brončanog doba Istre. Knjiga 3. Nalazi od metala, gline, kosti i kamena te ljudskih i životinjskih kostiju. Forschungen zu einer protourbanen Siedlung der Bronzezeit IstriensTeil 3 Die Funde aus Metall, Ton, Knochen und Stein sowie die menschlichen und tierischen Knoche / Teržan, Biba ; Mihovilić, Kristina (ur.).
]]>          <w:br/>
<![CDATA[Pula: Arheološki muzej Istre, 2020. str. 263-264
]]>          <w:br/>
        </w:t>
      </w:r>
    </w:p>
    <w:p>
      <w:pPr/>
      <w:r>
        <w:rPr/>
        <w:t xml:space="preserve">
<![CDATA[Bužanić, Domagoj
]]>          <w:br/>
<![CDATA[Notes on water cisterns in Antiquity on the Eastern Adriatic coast.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81-86. (https://www.bib.irb.hr:8443/index.php/1124369)
]]>          <w:br/>
        </w:t>
      </w:r>
    </w:p>
    <w:p>
      <w:pPr/>
      <w:r>
        <w:rPr/>
        <w:t xml:space="preserve">
<![CDATA[Buršić-Matijašić, Klara
]]>          <w:br/>
<![CDATA[Toponimi gradine i kašteliri u vremenu i prostoru. // Studia honoraria archaeologica / Tončinić, Domagoj, Kaić, Iva, Matijević, Vinka, Vukov, Mirna (ur.).
]]>          <w:br/>
<![CDATA[Zagreb: Arheološki zavod Odsjeka za arheologiju Filozofskog fakulteta Sveučilišta u Zagrebu, 2020. str. 43-52
]]>          <w:br/>
        </w:t>
      </w:r>
    </w:p>
    <w:p>
      <w:pPr/>
      <w:r>
        <w:rPr/>
        <w:t xml:space="preserve">
<![CDATA[Šprem, Katarina; Bošnjak, Tena; Karavanić, Ivor
]]>          <w:br/>
<![CDATA[Musterijen Mujine pećine. // Mujina pećina: geoarheologija i litička analiza / Karavanić, Ivor ; Kamenjarin, Ivanka (ur.).
]]>          <w:br/>
<![CDATA[Zagreb: FF Press ; Muzej grada Kaštela, 2020. str. 59-97
]]>          <w:br/>
        </w:t>
      </w:r>
    </w:p>
    <w:p>
      <w:pPr/>
      <w:r>
        <w:rPr/>
        <w:t xml:space="preserve">
<![CDATA[Dubolnić Glavan, Martina; Kulenović, Igor; Kulenović Ocelić, Neda
]]>          <w:br/>
<![CDATA[Sites Twice Removed, a Case Study from Dalmatia. // Recent Development in Archaeometry and Archaeological Methodology in South Eastern Europe / Miloglav, Ina (ur.).
]]>          <w:br/>
<![CDATA[Newcastle upon Tyne: Cambridge Scholars Publishing, 2020. str. 146-164
]]>          <w:br/>
        </w:t>
      </w:r>
    </w:p>
    <w:p>
      <w:pPr/>
      <w:r>
        <w:rPr/>
        <w:t xml:space="preserve">
<![CDATA[Dizdar, Marko
]]>          <w:br/>
<![CDATA[Late La Tène bronze fibulae with loops on the foot (fibules à crête). Contacts between Central Europe and the south-eastern Carpathian Basin. // Jantarová stezka v proměnách času / Čižmář, Ivan ; Čižmářová, Hana ; Humpolová Alena (ur.).
]]>          <w:br/>
<![CDATA[Brno: Moravské zemské muzeum, 2020. str. 559-568
]]>          <w:br/>
        </w:t>
      </w:r>
    </w:p>
    <w:p>
      <w:pPr/>
      <w:r>
        <w:rPr/>
        <w:t xml:space="preserve">
<![CDATA[Dizdar, Marko
]]>          <w:br/>
<![CDATA[Riders on the Storm – The Late La Tène Bronze Buckles of the Horse Gear in the Southeastern Carpathian Basin. // Tracii şi vecinii lor în Antichitate: arheologie și istorie / The Thracians and Their Neighbours in Antiquity: Archaeology and History, Studies in Honor of Valeriu Sîrbu at his 70th Anniversary / Cândea, I. (ur.).
]]>          <w:br/>
<![CDATA[Brăila: Muzeul Brailei, 2020. str. 205-222
]]>          <w:br/>
        </w:t>
      </w:r>
    </w:p>
    <w:p>
      <w:pPr/>
      <w:r>
        <w:rPr/>
        <w:t xml:space="preserve">
<![CDATA[Janeš, Andrej; Bedić, Željka
]]>          <w:br/>
<![CDATA[Death in the convent: burials in a Benedictine monastery.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189-201
]]>          <w:br/>
        </w:t>
      </w:r>
    </w:p>
    <w:p>
      <w:pPr/>
      <w:r>
        <w:rPr/>
        <w:t xml:space="preserve">
<![CDATA[Ugarković, Marina; Barnett, Charles
]]>          <w:br/>
<![CDATA[Globalization processes and insularity on the Dalmatian Islands in the Late Iron Age. // Mediterranean Archaeologies of Insularity in an Age of Globalization / Kouremenos, Anna ; Gordon, J. M. (ur.).
]]>          <w:br/>
<![CDATA[Oxford: Oxbow Books, 2020. str. 89-121
]]>          <w:br/>
        </w:t>
      </w:r>
    </w:p>
    <w:p>
      <w:pPr/>
      <w:r>
        <w:rPr/>
        <w:t xml:space="preserve">
<![CDATA[Čavka, Mislav
]]>          <w:br/>
<![CDATA[X Paleoradiologija. // Liber i mumija / Uranić, Igor (ur.).
]]>          <w:br/>
<![CDATA[Zagreb: Arheološki muzej u Zagrebu, 2020. str. 89-94
]]>          <w:br/>
        </w:t>
      </w:r>
    </w:p>
    <w:p>
      <w:pPr/>
      <w:r>
        <w:rPr/>
        <w:t xml:space="preserve">
<![CDATA[Miloglav, Ina
]]>          <w:br/>
<![CDATA[Preface. // Proceedings from the 6th scientific conference Methodology and Archaeometry / Miloglav, Ina (ur.).
]]>          <w:br/>
<![CDATA[Zagreb: Filozofski fakultet Sveučilišta u Zagrebu, 2020. str. 7-7 doi:10.17234/METARH.2019.1
]]>          <w:br/>
        </w:t>
      </w:r>
    </w:p>
    <w:p>
      <w:pPr/>
      <w:r>
        <w:rPr/>
        <w:t xml:space="preserve">
<![CDATA[Basar, Petra; Mušič, Branko; Črešnar, Matija; Potrebica, Hrvoje
]]>          <w:br/>
<![CDATA[Geophysical Prospection With the Lowfrequency Electromagnetic Method (CMD Mini-Explorer) and Using Integration Analysis of Multidimensional Data. // Recent Developments in Archaeometry and Archaeological Methodology in South-Eastern Europe / Miloglav, Ina (ur.).
]]>          <w:br/>
<![CDATA[Newcastle: Cambridge Scholars Publishing, 2020. str. 122-145
]]>          <w:br/>
        </w:t>
      </w:r>
    </w:p>
    <w:p>
      <w:pPr/>
      <w:r>
        <w:rPr/>
        <w:t xml:space="preserve">
<![CDATA[Forenbaher, Stašo; Perhoč, Zlatko
]]>          <w:br/>
<![CDATA[Izrađevine od lomljenog kamena iz neolitičkih slojeva. // Špilja Žukovica na Korčuli: rezultati istraživanja 2013.-2014., sv. 1: Neporemećeni slojevi neolitika i mezolitika / Forenbaher, Stašo ; Radić, Dinko ; Miracle, Preston (ur.)., 2020. str. 39-46
]]>          <w:br/>
        </w:t>
      </w:r>
    </w:p>
    <w:p>
      <w:pPr/>
      <w:r>
        <w:rPr/>
        <w:t xml:space="preserve">
<![CDATA[Arena, Alberta; Barbarić, Vedran; Cardarelli, Andrea; Govedarica, Blagoje; Radić Rossi, Irena; Tunzi, Anna Maria
]]>          <w:br/>
<![CDATA[The Adriatic Sea and the interactions between its two shores during the late Early and Middle Bronze Age. // Rivista di scienze preistoriche. Italia tra Mediterraneo ed Europa: mobilità, interazioni e scambi / Bernabò Brea, Maria Adelia ; Cultraro, Massimo ; De Pascale, Andrea ; Gambari, Filippo Maria ; Miari, Monica ; Negrino, Fabio ; Rubat Borel, Francesco ; Tarantini, Massimo (ur.).
]]>          <w:br/>
<![CDATA[Firenza : München: Istituto Italiano di Preistoria e Protostoria, 2020. str. 245-257
]]>          <w:br/>
        </w:t>
      </w:r>
    </w:p>
    <w:p>
      <w:pPr/>
      <w:r>
        <w:rPr/>
        <w:t xml:space="preserve">
<![CDATA[Filipec, Krešimir
]]>          <w:br/>
<![CDATA[Antika i rani srednji vijek između Ivanščice i Medvednice. // Tajne između Ivanščice i Medvednice - baština skrivena pod zemljom / Škiljan, Ivana (ur.).
]]>          <w:br/>
<![CDATA[Gornja Stubica: Muzeji Hrvatskog zagorja ; Muzej seljačkih buna, 2019. str. 19-28
]]>          <w:br/>
        </w:t>
      </w:r>
    </w:p>
    <w:p>
      <w:pPr/>
      <w:r>
        <w:rPr/>
        <w:t xml:space="preserve">
<![CDATA[Rakvin, Marta
]]>          <w:br/>
<![CDATA[Kasnobrončanodobni horizont naseljavanja na gradini Donje Orešje-Graci kod Svetog Ivana Zeline. // Graci, od prapovijesti do antike / Horuška, Mladen ; Mačković, Romana (ur.).
]]>          <w:br/>
<![CDATA[Sveti Ivan Zelina: Muzej Sveti Ivan Zelina, 2019. str. 47-58
]]>          <w:br/>
        </w:t>
      </w:r>
    </w:p>
    <w:p>
      <w:pPr/>
      <w:r>
        <w:rPr/>
        <w:t xml:space="preserve">
<![CDATA[Čataj, Lea
]]>          <w:br/>
<![CDATA[Neolitik i eneolitik između Ivanščice i Medvednice. // Tajne između Ivanščice i Medvednice – baština skrivena pod zemljom / Škiljan, Ivana (ur.).
]]>          <w:br/>
<![CDATA[Gornja Stubica: Muzeji Hrvatskog zagorja, 2019. str. 7-16
]]>          <w:br/>
        </w:t>
      </w:r>
    </w:p>
    <w:p>
      <w:pPr/>
      <w:r>
        <w:rPr/>
        <w:t xml:space="preserve">
<![CDATA[Essert, Sara
]]>          <w:br/>
<![CDATA[Rezultati analiza biljnih ostataka. // Kalnik-Igrišče - naselje kasnog brončanog doba / Karavanić, Snježana ; Kudelić, Andreja (ur.).
]]>          <w:br/>
<![CDATA[Zagreb: Institut za arheologiju, 2019. str. 160-166
]]>          <w:br/>
        </w:t>
      </w:r>
    </w:p>
    <w:p>
      <w:pPr/>
      <w:r>
        <w:rPr/>
        <w:t xml:space="preserve">
<![CDATA[Katunarić Kirjakov, Joška-Tea
]]>          <w:br/>
<![CDATA[Podvodna istraživanja podmorja otoka Hvara i Šćedra (2012-2019) Umjetničke akademije u Splitu. // Podvodna arheološka baština otoka Hvara - razvoj i recentna istraživanja, Underwater archaeological heritage of the island of Hvar - development and recent research, Hvar, 2019. / Visković, Eduard (ur.).
]]>          <w:br/>
<![CDATA[Hvar: Kantharos, 2019. str. 19-26
]]>          <w:br/>
        </w:t>
      </w:r>
    </w:p>
    <w:p>
      <w:pPr/>
      <w:r>
        <w:rPr/>
        <w:t xml:space="preserve">
<![CDATA[Jurković, Miljenko
]]>          <w:br/>
<![CDATA[The transformation of Adriatic islands from Antiquity to the Early Middle Ages. // Change and Resilience: The Occupation of Mediterranean Islands in Late Antiquity / Cau Ontiveros, Miguel Ángel ; Mas Florit, Catalina (ur.).
]]>          <w:br/>
<![CDATA[Oxford : Philadelphia (PA): Oxbow Books, 2019. str. 111-138 doi:10.2307/j.ctvjsf3rt.12
]]>          <w:br/>
        </w:t>
      </w:r>
    </w:p>
    <w:p>
      <w:pPr/>
      <w:r>
        <w:rPr/>
        <w:t xml:space="preserve">
<![CDATA[Jurković, Miljenko
]]>          <w:br/>
<![CDATA[The Central Adriatic in “Long Late Antiquity”. // Economia e Territorio, L’Adriatico centrale tra tarda Antichità e alto Medioevo / Cirelli, Enrico ; Giorgi, Enrico ; Lepore, Giuseppe (ur.).
]]>          <w:br/>
<![CDATA[Oxford: British Archaeological Reports (BAR), 2019. str. 1-4
]]>          <w:br/>
        </w:t>
      </w:r>
    </w:p>
    <w:p>
      <w:pPr/>
      <w:r>
        <w:rPr/>
        <w:t xml:space="preserve">
<![CDATA[Jurković, Miljenko; Čaldarović, Ognjen; Behaim, Jelena; Kranjec, Ivor
]]>          <w:br/>
<![CDATA[The perception and social role of Heritage Buildings in modern society. // Innovation in Intelligent Management of Heritage Buildings (I2MHB) / Martins, Joao (ur.).
]]>          <w:br/>
<![CDATA[Zagreb : Motovun: Sveučilište u Zadru ; Međunarodni istraživački centar za kasnu antiku i srednji vijek (MICKAS), 2019. str. 68-83 doi:10.1484/M.DEM-EB.5.118099
]]>          <w:br/>
        </w:t>
      </w:r>
    </w:p>
    <w:p>
      <w:pPr/>
      <w:r>
        <w:rPr/>
        <w:t xml:space="preserve">
<![CDATA[Miloglav, Ina; Balen, Jacqueline
]]>          <w:br/>
<![CDATA[Organic Residue and Vessel Function Analysis from five Neolithic and Eneolithic sites in Eastern Croatia. // Tracing Pottery-Making Recipes in the Prehistoric Balkans 6th-4th Millennia BC / Amicone, Silvia ; Quinn, Patrick Sean ; Marić, Miroslav ; Mirković-Marić, Neda ; Radivojević, Miljana (ur.).
]]>          <w:br/>
<![CDATA[Oxford: Archaeopress, 2019. str. 78-95
]]>          <w:br/>
        </w:t>
      </w:r>
    </w:p>
    <w:p>
      <w:pPr/>
      <w:r>
        <w:rPr/>
        <w:t xml:space="preserve">
<![CDATA[Kulenović Ocelić, Neda
]]>          <w:br/>
<![CDATA[Archaeological Record in Karst Landscape: The Travels of Materialities. // Proceedings from the 5th scientific conference Methodology and Archaeometry / Miloglav, Ina (ur.).
]]>          <w:br/>
<![CDATA[Zagreb: Odsjek za arheologiju Filozofskog fakulteta Sveučilišta u Zagrebu, 2019. str. 81-89
]]>          <w:br/>
        </w:t>
      </w:r>
    </w:p>
    <w:p>
      <w:pPr/>
      <w:r>
        <w:rPr/>
        <w:t xml:space="preserve">
<![CDATA[Kovačević, Saša
]]>          <w:br/>
<![CDATA[Architecture of power or demise:Gigantic burial mounds of Podravina as parts of theEarly Iron Age landscape. The Iron-Age-Danube projectin the Plitvica-Bednja Rivers Basin (NW Croatia). // Early Iron Age Landscapes of the Danube region / Črešnar, Matija ; Mele, Marko (ur.).
]]>          <w:br/>
<![CDATA[Graz : Budimpešta: Archaeolingua, 2019. str. 109-141
]]>          <w:br/>
        </w:t>
      </w:r>
    </w:p>
    <w:p>
      <w:pPr/>
      <w:r>
        <w:rPr/>
        <w:t xml:space="preserve">
<![CDATA[Matijević, Vinka
]]>          <w:br/>
<![CDATA[Findings of Late Antique Oil-lamps between Krka and Cetina Rivers. // ANCIENT LAMPS FROM BALKANS AND BEYOND Acts of the 4th International Lychnological Congress («Ex Oriente Lux», Ptuj, 15th-19th of May, 2012) / Chrzanovski, Laurent ; Nestorović, Aleksandra ; Vidrih Perko, Verena (ur.)., 2019. str. 289-296
]]>          <w:br/>
        </w:t>
      </w:r>
    </w:p>
    <w:p>
      <w:pPr/>
      <w:r>
        <w:rPr/>
        <w:t xml:space="preserve">
<![CDATA[Potrebica, Hrvoje; Rakvin, Marta
]]>          <w:br/>
<![CDATA[Study of the Kaptol micro-region. // Early Iron Age Landscapes of the Danube Region / Črešnar, Matija ; Mele, Marko (ur.).
]]>          <w:br/>
<![CDATA[Graz : Budimpešta: Archaeolingua, 2019. str. 141-160
]]>          <w:br/>
        </w:t>
      </w:r>
    </w:p>
    <w:p>
      <w:pPr/>
      <w:r>
        <w:rPr/>
        <w:t xml:space="preserve">
<![CDATA[Ložnjak Dizdar, Daria
]]>          <w:br/>
<![CDATA[Notes on several finds from the beginning of theEarly Iron Age in the Danube area. // Zbornik radova u čast 80. god. života Rastka Vasića / Filipović, Vojislav ; Bulatović, Aleksandar ; Kapuran, Aleksandar (ur.).
]]>          <w:br/>
<![CDATA[Beograd: Arheološki institut Beograd, 2019. str. 247-257
]]>          <w:br/>
        </w:t>
      </w:r>
    </w:p>
    <w:p>
      <w:pPr/>
      <w:r>
        <w:rPr/>
        <w:t xml:space="preserve">
<![CDATA[Tončinić, Domagoj
]]>          <w:br/>
<![CDATA[Arheologija. // Sveučilište u Zagrebu: 350 godina / Polić Bobić, Mirjana (ur.).
]]>          <w:br/>
<![CDATA[Zagreb: Sveučilište u Zagrebu, 2019. str. 298-300
]]>          <w:br/>
        </w:t>
      </w:r>
    </w:p>
    <w:p>
      <w:pPr/>
      <w:r>
        <w:rPr/>
        <w:t xml:space="preserve">
<![CDATA[Azinović Bebek, Ana; Sekulić, Petar
]]>          <w:br/>
<![CDATA[Late Antiquity Hilltop Fortress Crkvišće Bukovlje. // Fortifications, Defence Systems, Structures and Features in the Past / Tkalčec, Tatjana ; Sekelj Ivančan, Tajana ; Krznar, Siniša ; Belaj, Juraj (ur.).
]]>          <w:br/>
<![CDATA[Zagreb: Institut za arheologiju, 2019. str. 91-100. (https://www.bib.irb.hr:8443/index.php/1115566)
]]>          <w:br/>
        </w:t>
      </w:r>
    </w:p>
    <w:p>
      <w:pPr/>
      <w:r>
        <w:rPr/>
        <w:t xml:space="preserve">
<![CDATA[Miloglav, Ina
]]>          <w:br/>
<![CDATA[Preface. // Proceedings from the 5th scientific conference Methodology and Archaeometry / Miloglav, Ina (ur.).
]]>          <w:br/>
<![CDATA[Zagreb: Hrvatsko arheološko društvo = Croatian Archaeological Society, 2019. str. 7-7 doi:10.17234/9789531757799.1
]]>          <w:br/>
        </w:t>
      </w:r>
    </w:p>
    <w:p>
      <w:pPr/>
      <w:r>
        <w:rPr/>
        <w:t xml:space="preserve">
<![CDATA[Dizdar, Marko; Hršak, Tomislav; Ložnjak Dizdar, Daria
]]>          <w:br/>
<![CDATA[Batina (Kiskőszeg) is back in the game – The Basarabi vessel from an early Iron Age grave in the Batina-Sredno cemetery. // Hallstatt und Italien, Festschrift für Markus Egg / Baitinger, Holger ; Schönfelder, Martin (ur.).
]]>          <w:br/>
<![CDATA[Mainz: Römisch-Germanischen Zentralmuseums, 2019. str. 95-115
]]>          <w:br/>
        </w:t>
      </w:r>
    </w:p>
    <w:p>
      <w:pPr/>
      <w:r>
        <w:rPr/>
        <w:t xml:space="preserve">
<![CDATA[Dizdar, Marko
]]>          <w:br/>
<![CDATA[New Late Hallstatt finds from the Vinkovci region (Eastern Croatia): A contribution to the study of impacts from the Balkans to the southeastern Carpathian Basin. // New Late Hallstatt finds from the Vinkovci region (Eastern Croatia): A contribution to the study of impacts from the Balkans to the southeastern Carpathian Basin / Filipović, Vojislav ; Bulatović, Aleksandar ; Kapuran, Aleksandar (ur.).
]]>          <w:br/>
<![CDATA[Beograd: Institut za arheologiju, 2019. str. 319-343
]]>          <w:br/>
        </w:t>
      </w:r>
    </w:p>
    <w:p>
      <w:pPr/>
      <w:r>
        <w:rPr/>
        <w:t xml:space="preserve">
<![CDATA[Jelinčić Vučković, Kristina
]]>          <w:br/>
<![CDATA[Le importazioni africane trovate sull’isola di Brač/Brattia, Dalmazia. // Economia e Territorio. L’Adriatico centrale tra tarda Antichità e alto Medioevo, British Archaeological Reports International Series 2926 / Cirelli, Enrico ; Giorgi, Enrico ; Lepore, Giuseppe (ur.).
]]>          <w:br/>
<![CDATA[Oxford: British Archaeological Reports (BAR), 2019. str. 525-534 doi:10.30861/9781407316659
]]>          <w:br/>
        </w:t>
      </w:r>
    </w:p>
    <w:p>
      <w:pPr/>
      <w:r>
        <w:rPr/>
        <w:t xml:space="preserve">
<![CDATA[Rimac, Marko
]]>          <w:br/>
<![CDATA[Cetinska krajina tijekom povijesti. // Stoljeće Dalmatinaca u Feričancima 1919.-2019. / Jurković, Jasna ; Lovrić, Zdenko ; Pepelko, Marija (ur.).
]]>          <w:br/>
<![CDATA[Feričanci: Udruga Feričanci - Dalmatinska zagora, 2019. str. 18-24
]]>          <w:br/>
        </w:t>
      </w:r>
    </w:p>
    <w:p>
      <w:pPr/>
      <w:r>
        <w:rPr/>
        <w:t xml:space="preserve">
<![CDATA[Ettinger Starčić, Zrinka
]]>          <w:br/>
<![CDATA[Economy in Apsyrtides archipelago through Late Antique numismatic finds. // Economia e Territorio, L’Adriatico centrale tra tarda Antichità e alto Medioevo, BAR Publishing 2926 / Cirelli, Enrico ; Giorgi, Enrico ; Lepore, Giuseppe (ur.).
]]>          <w:br/>
<![CDATA[Oxford: British Archaeological Reports (BAR), 2019. str. 495-498
]]>          <w:br/>
        </w:t>
      </w:r>
    </w:p>
    <w:p>
      <w:pPr/>
      <w:r>
        <w:rPr/>
        <w:t xml:space="preserve">
<![CDATA[Karavidović, Tena
]]>          <w:br/>
<![CDATA[Proizvodnja tekstila. // Kalnik-Igrišče - naselje kasnog brončanog doba / Kalnik-Igrišče - Late Bronze Age Settlement / Dizdar, Marko (ur.).
]]>          <w:br/>
<![CDATA[Zagreb: Institut za arheologiju, 2019. str. 122-139
]]>          <w:br/>
        </w:t>
      </w:r>
    </w:p>
    <w:p>
      <w:pPr/>
      <w:r>
        <w:rPr/>
        <w:t xml:space="preserve">
<![CDATA[Bilić, Tomislav
]]>          <w:br/>
<![CDATA[Numizmatički nalazi s lokaliteta Donje Orešje-Graci. // Graci od prapovijesti do antike / Houška, M. ; Mačković, R. (ur.).
]]>          <w:br/>
<![CDATA[Sveti Ivan Zelina: Muzej Sveti Ivan Zelina, 2019. str. 71-79
]]>          <w:br/>
        </w:t>
      </w:r>
    </w:p>
    <w:p>
      <w:pPr/>
      <w:r>
        <w:rPr/>
        <w:t xml:space="preserve">
<![CDATA[Jarak, Mirja
]]>          <w:br/>
<![CDATA[Kristijanizacija Hrvata u 9. stoljeću u svjetlu grobnih nalaza i crkvene arhitekture. // Branimirova godina. Zbornik predavanja održanih tijekom Branimirove godine u Arheološkom muzeju u Zagrebu / Bunčić, Maja, Dugonjić, Anita (ur.).
]]>          <w:br/>
<![CDATA[Zagreb: Arheološki muzej u Zagrebu, 2019. str. 72-81
]]>          <w:br/>
        </w:t>
      </w:r>
    </w:p>
    <w:p>
      <w:pPr/>
      <w:r>
        <w:rPr/>
        <w:t xml:space="preserve">
<![CDATA[Parat, Josip
]]>          <w:br/>
<![CDATA[Croatie: les sources grecques. // Europatrida / Oliveira, Francisco ; Martínez, Ramón (ur.).
]]>          <w:br/>
<![CDATA[Coimbra: Imprensa da Universidade de Coimbra, Annablume, 2019. str. 47-58 doi:https://.org/10.14195/978-989-26-1764-0_3
]]>          <w:br/>
        </w:t>
      </w:r>
    </w:p>
    <w:p>
      <w:pPr/>
      <w:r>
        <w:rPr/>
        <w:t xml:space="preserve">
<![CDATA[Peković, Željko; Babić, Kristina
]]>          <w:br/>
<![CDATA[Defensive systems of the Pile Gates in Dubrovnik. // Fortifikacije, obrambeni sustavi i strukture u prošlosti / Fortifications, defence systems, structures and features in the past. / Tkalčec, Tatjana ; Sekelj Ivančan, Tajana ; Krznar, Siniša ; Belaj, Juraj (ur.).
]]>          <w:br/>
<![CDATA[Zagreb: Institut za arheologiju, 2019. str. 299-314. (https://www.bib.irb.hr:8443/index.php/1051046)
]]>          <w:br/>
        </w:t>
      </w:r>
    </w:p>
    <w:p>
      <w:pPr/>
      <w:r>
        <w:rPr/>
        <w:t xml:space="preserve">
<![CDATA[Ožanić Roguljić, Ivana
]]>          <w:br/>
<![CDATA[Thinwalled pottery from Žuta lokva, Roman Dalmatia (Croatia). // Chronologie und vergleichende Chronologien zum Ausgang der Römischen Republik und zur Frühen Kaiserzeit / Dolenz, Heimo ; Strobel, Karl (ur.).
]]>          <w:br/>
<![CDATA[Klagenfurt: Landesmuseum Kärtnen, 2019. str. 427-435
]]>          <w:br/>
        </w:t>
      </w:r>
    </w:p>
    <w:p>
      <w:pPr/>
      <w:r>
        <w:rPr/>
        <w:t xml:space="preserve">
<![CDATA[Bagarić, Marina
]]>          <w:br/>
<![CDATA[EGIPAT U SLICI ZAGREBA 19. i 20. STOLJEĆA: ZGRADE, SPOMENICI, URBANA OPREMA. // Egypt in Croatia. Croatian fascination with ancient Egypt from antiquity to modern times / Tomorad, Mladen (ur.).
]]>          <w:br/>
<![CDATA[Oxford: Archaeopress, 2019. str. 249-260
]]>          <w:br/>
        </w:t>
      </w:r>
    </w:p>
    <w:p>
      <w:pPr/>
      <w:r>
        <w:rPr/>
        <w:t xml:space="preserve">
<![CDATA[Ferrari, Alessandro; Forenbaher, Stašo; Pessina, Andrea; Podrug, Emil; Roma, Sara; Visentini, Paola
]]>          <w:br/>
<![CDATA[Contatti e interazioni nel Neolitico tra Friuli e Adriatico orientale. // Le quistioni nostre paletnologiche più importanti… Trent’anni di tutela e ricerca preistorica in Emilia occidentale / Maffi, Maria ; Bronzoni, Lorenza ; Mazzieri, Paola (ur.).
]]>          <w:br/>
<![CDATA[Piacenza: Archeotravo Cooperativa Sociale ; Museo Civico Archeologico di Travo, 2019. str. 171-182
]]>          <w:br/>
        </w:t>
      </w:r>
    </w:p>
    <w:p>
      <w:pPr/>
      <w:r>
        <w:rPr/>
        <w:t xml:space="preserve">
<![CDATA[Rajić Šikanjić, Petra
]]>          <w:br/>
<![CDATA[Zubi i čeljusti u bioarheološkim istraživanjima. // Dentalna i kraniofacijalna antropologija / Lauc, Tomislav ; Čuković-Bagić, Ivana (ur.).
]]>          <w:br/>
<![CDATA[Zagreb: Alfa, 2019. str. 309-316
]]>          <w:br/>
        </w:t>
      </w:r>
    </w:p>
    <w:p>
      <w:pPr/>
      <w:r>
        <w:rPr/>
        <w:t xml:space="preserve">
<![CDATA[Konestra, Ana
]]>          <w:br/>
<![CDATA[Antičko i kasnoantičko keramičko posuđe. // Salona iza Porta Andetria. Arheološka istraživanja u ulici Stjepana Radića u Solinu / Anić, Hanja (ur.).
]]>          <w:br/>
<![CDATA[Split: Arheološki muzej u Splitu, 2019. str. 41-62
]]>          <w:br/>
        </w:t>
      </w:r>
    </w:p>
    <w:p>
      <w:pPr/>
      <w:r>
        <w:rPr/>
        <w:t xml:space="preserve">
<![CDATA[Džin, Kristina; Miholjek, Igor
]]>          <w:br/>
<![CDATA[The Antique and Late Antique Site of Vižula near Medulin, Croatia. // L'Adriatico centrale tra tarda Antichita' e alto Medioevo / Cirelli, Enrico ; Giorgi, Enrico ; Lepore, Giuseppe (ur.).
]]>          <w:br/>
<![CDATA[Oxford: British Archaeological Reports (BAR), 2019. str. 505-510
]]>          <w:br/>
        </w:t>
      </w:r>
    </w:p>
    <w:p>
      <w:pPr/>
      <w:r>
        <w:rPr/>
        <w:t xml:space="preserve">
<![CDATA[Uglešić, Ante
]]>          <w:br/>
<![CDATA[Diskolike »rotirajuće« fibule i aplike vremena seobe naroda iz antičke Dalmacije i Istre. // Verba volant - scripta manent. Zbornik u čast akademika Stjepana Krasića, OP / Matulić, Branko ; Lupis, B. Vinicije (ur.).
]]>          <w:br/>
<![CDATA[Split: Sveučilište u Splitu, 2019. str. 511-524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Blečić Kavur, Martina; Kavur, Boris
]]>          <w:br/>
<![CDATA[Privjesak kao tijelo – tijelo kao poruka: Reprezentacija tijela u simboličkoj interakciji predmeta. // Papers in Honour of Rastko Vasić 80 th Birthday Зборник радова у част 80 г. живота Растка Васића / Filipović, Vojislav ; Bulatović, Aleksandar ; Kapuran, Aleksandar (ur.).
]]>          <w:br/>
<![CDATA[Beograd: Institut za arheologiju, 2019. str. 155-164. (https://www.bib.irb.hr:8443/index.php/1006773)
]]>          <w:br/>
        </w:t>
      </w:r>
    </w:p>
    <w:p>
      <w:pPr/>
      <w:r>
        <w:rPr/>
        <w:t xml:space="preserve">
<![CDATA[Matulić, Branko
]]>          <w:br/>
<![CDATA[Prilog proučavanju antičkih podnih mozaika s figuralnim prikazima na području provincije Dalmacije i Istre (X regio Italiae). // VERBA VOLANT - SCRIPTA MANENT, zbornik u čast akademika Stjepana Krasića, OP / Vinicije, Lupis ; Matulić, Branko (ur.).
]]>          <w:br/>
<![CDATA[Split: Sveučilište u Splitu, 2019. str. 437-471
]]>          <w:br/>
        </w:t>
      </w:r>
    </w:p>
    <w:p>
      <w:pPr/>
      <w:r>
        <w:rPr/>
        <w:t xml:space="preserve">
<![CDATA[Parat, Josip
]]>          <w:br/>
<![CDATA[Antičke šume: oskudni izvori i mogućnosti usporedbe. // Prema povijesti slavonskih šuma / Skenderović, Rober ; Župan, Dinko (ur.).
]]>          <w:br/>
<![CDATA[Slavonski Brod: Hrvatski institut za povijest - Podružnica za povijest Slavonije, Srijema i Baranje, 2019. str. 49-60
]]>          <w:br/>
        </w:t>
      </w:r>
    </w:p>
    <w:p>
      <w:pPr/>
      <w:r>
        <w:rPr/>
        <w:t xml:space="preserve">
<![CDATA[Radić Rossi, Irena; Casabán, Jose; Yamafune, Kotaro; Torres, Rodrigo; Batur, Katarina
]]>          <w:br/>
<![CDATA[Systematic Photogrammetric Recording of the Gnalić Shipwreck Hull Remains and Artefacts. // 3D Recording and Interpretation for Maritime Archaeology / McCarthy, John ; Benjamin, Jonathan ; Winton, Trevor ; van Duivenvoorde, Wendy (ur.).
]]>          <w:br/>
<![CDATA[Cham: Springer, 2019. str. 45-65 doi:10.1007/978-3-030-03635-5
]]>          <w:br/>
        </w:t>
      </w:r>
    </w:p>
    <w:p>
      <w:pPr/>
      <w:r>
        <w:rPr/>
        <w:t xml:space="preserve">
<![CDATA[Batur, Katarina; Radić Rossi, Irena
]]>          <w:br/>
<![CDATA[Archaeological evidence of Venetian trade in colouring materials: the case of the Gnalić shipwreck. // Trading paintings and painters' materials 1550–1800 / Haack Christensen, Anne ; Jager, Angela (ur.).
]]>          <w:br/>
<![CDATA[London : Delhi: Archetype Publications ; Centre for Art Technological Studies and Conservation, 2019. str. 111-120
]]>          <w:br/>
        </w:t>
      </w:r>
    </w:p>
    <w:p>
      <w:pPr/>
      <w:r>
        <w:rPr/>
        <w:t xml:space="preserve">
<![CDATA[Ferrari, Alessandro; Forenbaher, Stašo; Micheli, Roberto; Montagnari Kokelj, Manuela; Pessina, Andres; Velušček, Anton; Visentini, Paola
]]>          <w:br/>
<![CDATA[Neolithic and Eneolithic of Caput Adriae. // Preistoria e Protostoria del Caput Adriae / Borgna, Elisabeta ; Cassola Guida, Paola ; Corazza, Susi (ur.).
]]>          <w:br/>
<![CDATA[Firenza : München: Istituto Italiano di Preistoria e Protostoria, 2019. str. 61-74
]]>          <w:br/>
        </w:t>
      </w:r>
    </w:p>
    <w:p>
      <w:pPr/>
      <w:r>
        <w:rPr/>
        <w:t xml:space="preserve">
<![CDATA[Urošević, Nataša; Afrić Rakitovac, Kristina; Vojnović, Nikola
]]>          <w:br/>
<![CDATA[Project ArchaeoCulTour: Innovative Valorization of Archaeological Heritage in Istria County Through Sustainable Cultural and Creative Tourism. // Smart Tourism as a Driver for Culture and Sustainability / Katsoni, Vicky ; Segarra-Oña, Marival (ur.).
]]>          <w:br/>
<![CDATA[Atena: Springer, 2019. str. 61-77 doi:10.1007/978-3-030-03910-3_5
]]>          <w:br/>
        </w:t>
      </w:r>
    </w:p>
    <w:p>
      <w:pPr/>
      <w:r>
        <w:rPr/>
        <w:t xml:space="preserve">
<![CDATA[Kaić, Iva
]]>          <w:br/>
<![CDATA[Preface. // 2nd International Doctoral Student Conference on Archaeology (IDSCA), Zagreb, 26 April 2018. Conference Program and Book of Abstracts / Kaić, Iva ; Matijević, Vinka (ur.).
]]>          <w:br/>
<![CDATA[Zagreb: FF Press, 2018. str. 6-6
]]>          <w:br/>
        </w:t>
      </w:r>
    </w:p>
    <w:p>
      <w:pPr/>
      <w:r>
        <w:rPr/>
        <w:t xml:space="preserve">
<![CDATA[Popović, Sara; Devlahović, Andrea
]]>          <w:br/>
<![CDATA[New answers to old problems: Revitalizing questions about the location of Pharos and its city walls. // Paros IV. Paros and its Colonies. / Katsonopoulou, Dora (ur.).
]]>          <w:br/>
<![CDATA[Atena: The Institute for Archaeology of Paros and the Cyclades, 2018. str. 377-395. (https://www.bib.irb.hr:8443/index.php/972067)
]]>          <w:br/>
        </w:t>
      </w:r>
    </w:p>
    <w:p>
      <w:pPr/>
      <w:r>
        <w:rPr/>
        <w:t xml:space="preserve">
<![CDATA[Hudec, Goran
]]>          <w:br/>
<![CDATA[O MOGUĆNOSTIMA KORIŠTENJA ZRAČNIH I SATELITSKIH SNIMAKA U PRIPREMI PODMORSKIH ARHEOLOŠKIH ISTRAŽIVANJA. // Zbornik instituta za arheologiju / Ugarković, Marina (ur.).
]]>          <w:br/>
<![CDATA[Zagreb: Institut za arheologiju, 2018. str. 319-326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Borzić, Igor; Čelhar, MArtina; Zaro, Gregory; Glavaš, Vedrana
]]>          <w:br/>
<![CDATA[New finds of Crikvenica 1-type amphorae in the area of southern Liburnia. // Pottery, Production, Landscape and Economy of Roman Dalmatia / Lipovac Vrkljan, Goranka ; Konestra, Ana (ur.).
]]>          <w:br/>
<![CDATA[Oxford: Archaeopress, 2018. str. 50-56
]]>          <w:br/>
        </w:t>
      </w:r>
    </w:p>
    <w:p>
      <w:pPr/>
      <w:r>
        <w:rPr/>
        <w:t xml:space="preserve">
<![CDATA[Pasarić, Maja
]]>          <w:br/>
<![CDATA[Ukopi životinja u eneolitičkim naseljima kontinentalne Hrvatske, Animal burials in Eneolithic settlements of continental Croatia.. // Povratak u prošlost. Bakreno doba u sjevernoj Hrvatskoj, Back to the past. Copper age in northern Croatia / Balen, Jacqueline ; Miloglav, Ina ; Rajković, Dragana (ur.).
]]>          <w:br/>
<![CDATA[Zagreb: Arheološki muzej u Zagrebu ; Filozofski fakultet Sveučilišta u Zagrebu ; Arheološki muzej Osijek, 2018. str. 85-97
]]>          <w:br/>
        </w:t>
      </w:r>
    </w:p>
    <w:p>
      <w:pPr/>
      <w:r>
        <w:rPr/>
        <w:t xml:space="preserve">
<![CDATA[Matijašić, Robert
]]>          <w:br/>
<![CDATA[Water Supply in Roman Istria. // Aquam ducere II, Proceedings of the Second International Summer School, Water and the City: Hydraulic Systems in the Roman Age (Feltre, 24th - 28th August 2015) / Tamburrino, Eugenio (ur.).
]]>          <w:br/>
<![CDATA[Seren del Grappa: Edizioni DBS, 2018. str. 67-79
]]>          <w:br/>
        </w:t>
      </w:r>
    </w:p>
    <w:p>
      <w:pPr/>
      <w:r>
        <w:rPr/>
        <w:t xml:space="preserve">
<![CDATA[Šućur, Jure
]]>          <w:br/>
<![CDATA[Tumuli u Dalmaciji – kontinuitet prisutnosti i značenja. // Zaštitna arheološka istraživanja brončanodobnih nadgrobnih gomila na prostoru općine Pojezerje / Bukovac, Konstanta (ur.).
]]>          <w:br/>
<![CDATA[Vid: Arheološki muzej Narona, 2018. str. 6-11. (https://www.bib.irb.hr:8443/index.php/990219)
]]>          <w:br/>
        </w:t>
      </w:r>
    </w:p>
    <w:p>
      <w:pPr/>
      <w:r>
        <w:rPr/>
        <w:t xml:space="preserve">
<![CDATA[Krleža, Palmira
]]>          <w:br/>
<![CDATA[Между двумя Сплитскими конгрессами: I и XIII Международный конгресс по христианской археологии в Сплите и их влияние на развитие хорватской византинистики. // АРХЕОЛОГИЯ АНТИЧНОГО И СРЕДНЕВЕКОВОГО ГОРОДА. Сборник статей в честь Станислава Григорьевича Рыжова / ARCHAEOLOGY OF THE ANCIENT AND MEDIEVAL CITY. Essays presented in honor of Stanislav Ryzhov / Majko, V. V. ; Jašaeva, T. Ju. (ur.).
]]>          <w:br/>
<![CDATA[Sevastopolj : Kaliningrad: Državna založba Slovenije ; Mladinska knjiga, 2018. str. 110-123
]]>          <w:br/>
        </w:t>
      </w:r>
    </w:p>
    <w:p>
      <w:pPr/>
      <w:r>
        <w:rPr/>
        <w:t xml:space="preserve">
<![CDATA[Kulenović Ocelić, Neda; Kulenović, Igor
]]>          <w:br/>
<![CDATA[New ''Sacred'' Places: Heritage Practices on Heritage Sites. // Sacralization of landscape and Sacred places / Belaj, Juraj ; Belaj, Marijana ; Krznar, Siniša ; Sekelj Ivančan, Tajana ; Tkalčec, Tatjana (ur.).
]]>          <w:br/>
<![CDATA[Zagreb: Institut za arheologiju, 2018. str. 415-422
]]>          <w:br/>
        </w:t>
      </w:r>
    </w:p>
    <w:p>
      <w:pPr/>
      <w:r>
        <w:rPr/>
        <w:t xml:space="preserve">
<![CDATA[Ožanić Roguljić, Ivana
]]>          <w:br/>
<![CDATA[Overview of the capacity of pottery vessels from the workshop of Sextus Metillius Maximus (Crikvenica). // Pottery Production, Landscape and Economy of Roman Dalmatia Interdisciplinary approaches / Lipovac Vrkljan, Goranka ; Konestra, Ana (ur.).
]]>          <w:br/>
<![CDATA[Oxford: Archaeopress, 2018. str. 37-43
]]>          <w:br/>
        </w:t>
      </w:r>
    </w:p>
    <w:p>
      <w:pPr/>
      <w:r>
        <w:rPr/>
        <w:t xml:space="preserve">
<![CDATA[Čataj, Lea
]]>          <w:br/>
<![CDATA[Kultura Retz-Gajary. // Povratak u prošlost: bakreno doba u sjevernoj Hrvatskoj / Balen, Jacqueline ; Miloglav, Ina ; Rajković, Dragana (ur.).
]]>          <w:br/>
<![CDATA[Zagreb: Arheološki muzej u Zagrebu ; Filozofski fakultet Sveučilišta u Zagrebu ; Arheološki muzej Osijek, 2018. str. 49-63
]]>          <w:br/>
        </w:t>
      </w:r>
    </w:p>
    <w:p>
      <w:pPr/>
      <w:r>
        <w:rPr/>
        <w:t xml:space="preserve">
<![CDATA[Matijašić, Robert
]]>          <w:br/>
<![CDATA[Res Gestae (28, 1) and the establishment of Roman colonies on the Eastern Adriatic. // The Century of the Brave, Roman Conquest and Indigenous Resistance in Illyiricum, during the Time of Augustus and his Heirs, Proceedings of the International Conference Held in Zagreb, 22-26.9.2014 / Milićević Bradač, Marina ; Demicheli, Dino (ur.).
]]>          <w:br/>
<![CDATA[Zagreb: FF Press, 2018. str. 69-76
]]>          <w:br/>
        </w:t>
      </w:r>
    </w:p>
    <w:p>
      <w:pPr/>
      <w:r>
        <w:rPr/>
        <w:t xml:space="preserve">
<![CDATA[Višnjić, Josip
]]>          <w:br/>
<![CDATA[Petrapilosa: The arcitectural and historical developement of the structure. // Buildings of Medieval Europe. Studies in Social and Landscape Context of Medieval Buildings / Berryman, Duncan ; Kerr, Sarah (ur.).
]]>          <w:br/>
<![CDATA[Oxford : Philadelphia (PA): Oxbow Books, 2018. str. 115-137
]]>          <w:br/>
        </w:t>
      </w:r>
    </w:p>
    <w:p>
      <w:pPr/>
      <w:r>
        <w:rPr/>
        <w:t xml:space="preserve">
<![CDATA[Bilić, Tomislav
]]>          <w:br/>
<![CDATA[Predcarski novac iz Siska. // Segestika i Siscija – od ruba imperija do provincijskog središta / Segestica and Siscia – from the Periphery of the Empire to a Provincial Center / Drnić, Ivan (ur.).
]]>          <w:br/>
<![CDATA[Zagreb: Arheološki muzej u Zagrebu, 2018. str. 267-277
]]>          <w:br/>
        </w:t>
      </w:r>
    </w:p>
    <w:p>
      <w:pPr/>
      <w:r>
        <w:rPr/>
        <w:t xml:space="preserve">
<![CDATA[Lipovac Vrkljan, Goranka; Konestra, Ana; Ugarković, Marina
]]>          <w:br/>
<![CDATA[Eastern Adriatic Hellenistic and Roman pottery and ceramics production sites. // Pottery production, landscape and economy of Roman Dalmatia. Interdisciplinary approaches / Lipovac Vrkljan, Goranka ; Konestra, Ana (ur.).
]]>          <w:br/>
<![CDATA[Oxford: Archaeopress, 2018. str. 1-6
]]>          <w:br/>
        </w:t>
      </w:r>
    </w:p>
    <w:p>
      <w:pPr/>
      <w:r>
        <w:rPr/>
        <w:t xml:space="preserve">
<![CDATA[Karavanić, Snježana
]]>          <w:br/>
<![CDATA[Brončano doba i recikliranje brončanih predmeta. // Recikliraj, ideje iz prošlosti / Miloglav, Ina ; Kudelić, Andreja ; Balen, Jaquelin (ur.).
]]>          <w:br/>
<![CDATA[Zagreb: Arheološki muzej u Zagrebu ; Filozofski fakultet Sveučilišta u Zagrebu ; Institut za arheologiju, 2018. str. 99-111
]]>          <w:br/>
        </w:t>
      </w:r>
    </w:p>
    <w:p>
      <w:pPr/>
      <w:r>
        <w:rPr/>
        <w:t xml:space="preserve">
<![CDATA[Vuković, Jasna; Miloglav, Ina
]]>          <w:br/>
<![CDATA[Part-time Labor and Household Production: Emergence of Specialized Potters in the Late Neolithic Vinča (Serbia) and Late Eneolithic Vučedol (Croatia) Societies. // Artisans Rule: Product Standardization and Craft Specialization in Prehistoric Society / Miloglav, Ina ; Vuković, Jasna (ur.).
]]>          <w:br/>
<![CDATA[Cambridge: Cambridge Scholars Publishing, 2018. str. 120-136
]]>          <w:br/>
        </w:t>
      </w:r>
    </w:p>
    <w:p>
      <w:pPr/>
      <w:r>
        <w:rPr/>
        <w:t xml:space="preserve">
<![CDATA[Ugarkovic, Marina; Konestra, Ana
]]>          <w:br/>
<![CDATA[Hellenistic and Roman fine-wares from Soline bay on St. Clement island near Hvar. // Praetoria longe lateque lucentia. Zbornik radova posvećen Vlasti Begović povodom 65. obljetnice života, ZIA Vol. 8 / Ugarkovic, Marina (ur.).
]]>          <w:br/>
<![CDATA[Zagreb: Institut za arheologiju, 2018. str. 71-107
]]>          <w:br/>
        </w:t>
      </w:r>
    </w:p>
    <w:p>
      <w:pPr/>
      <w:r>
        <w:rPr/>
        <w:t xml:space="preserve">
<![CDATA[Ugarković, Marina; Šegvić, Branimir
]]>          <w:br/>
<![CDATA[The role of archaeometry in the study of production and dispersal of Hellenistic pottery in Dalmatia, with new evidence on the chemistry of grey-ware tableware. // Pottery production, landscape and economy of Roman Dalmatia. Interdisciplinary approaches / Lipovac Vrkljan, Goranka ; Konestra, Ana (ur.).
]]>          <w:br/>
<![CDATA[Oxford: Archaeopress, 2018. str. 89-106
]]>          <w:br/>
        </w:t>
      </w:r>
    </w:p>
    <w:p>
      <w:pPr/>
      <w:r>
        <w:rPr/>
        <w:t xml:space="preserve">
<![CDATA[Zmaić Kralj, Vesna
]]>          <w:br/>
<![CDATA[Il carico eterogeneo del relitto di Mijoka. // Nel mare dell’intimità – L'archaeologia subacquea racconta l'Adriatico, 'In the Sea of intimacy - Underwater archeology tells the story of the Adriatic' / Auriemma, Rita (ur.).
]]>          <w:br/>
<![CDATA[Trst: Gangemi Editore SpA, 2018. str. 144-145. (https://www.bib.irb.hr:8443/index.php/1080429)
]]>          <w:br/>
        </w:t>
      </w:r>
    </w:p>
    <w:p>
      <w:pPr/>
      <w:r>
        <w:rPr/>
        <w:t xml:space="preserve">
<![CDATA[Forenbaher, Stašo
]]>          <w:br/>
<![CDATA[Radiokarbonsko datiranje. // Pogrebni običaji i društvo kasnog brončanog doba na jugu Karpatske kotline - Groblje Slatina, 11. st. pr. Kr. / Ložnjak Dizdar, Daria ; Filipović, Slavica ; Rajić Šikanjić, Petra ; Radović, Siniša ; Forenbaher, Stašo (ur.).
]]>          <w:br/>
<![CDATA[Zagreb: Institut za arheologiju, 2018. str. 246-253
]]>          <w:br/>
        </w:t>
      </w:r>
    </w:p>
    <w:p>
      <w:pPr/>
      <w:r>
        <w:rPr/>
        <w:t xml:space="preserve">
<![CDATA[Botić, Katarina
]]>          <w:br/>
<![CDATA[Neka razmatranja o konstrukciji antičkog vodovoda pronađenoj u Kupi kod Siska. // Praetoria longe lateque lucentia – Zbornik radova posvećen Vlasti Begović povodom 65. obljetnice života / Ugarković, Marina (ur.).
]]>          <w:br/>
<![CDATA[Zagreb: Institut za arheologiju, 2018. str. 131-142. (https://www.bib.irb.hr:8443/index.php/950759)
]]>          <w:br/>
        </w:t>
      </w:r>
    </w:p>
    <w:p>
      <w:pPr/>
      <w:r>
        <w:rPr/>
        <w:t xml:space="preserve">
<![CDATA[Vukelić, Vlatka; Radman-Livaja, Ivan
]]>          <w:br/>
<![CDATA[The whereabouts of Tiberius ’ ditch in Siscia. // THE CENTURY OF THE BRAVE   Sto ljeĆe HRABRIH / Milićević Bradač, Marina ; Demicheli, Dino (ur.).
]]>          <w:br/>
<![CDATA[Zagreb: Odsjek za arheologiju Filozofskog fakulteta Sveučilišta u Zagrebu, 2018. str. 407-420. (https://www.bib.irb.hr:8443/index.php/942654)
]]>          <w:br/>
        </w:t>
      </w:r>
    </w:p>
    <w:p>
      <w:pPr/>
      <w:r>
        <w:rPr/>
        <w:t xml:space="preserve">
<![CDATA[Bilić, Tomislav; Čučković, Lazo
]]>          <w:br/>
<![CDATA[Coin Hoards from Croatia. XVI (Addendum). A Hoard of 3rd c. Roman Silver Coins from Gornje Taborište. // Proceedings of the International Numismatic Symposium Circulation of Antique Coins in Southeastern Europe, Viminacium, September 15th to 17th / Ivanišević, Vujadiin ; Borić-Brešković, Bojana ; Vojvoda, Mirjana (ur.).
]]>          <w:br/>
<![CDATA[Beograd: Institut za arheologiju, 2018. str. 29-48
]]>          <w:br/>
        </w:t>
      </w:r>
    </w:p>
    <w:p>
      <w:pPr/>
      <w:r>
        <w:rPr/>
        <w:t xml:space="preserve">
<![CDATA[Dzino, Danijel; Milošević, Ante; Vedriš, Trpimir
]]>          <w:br/>
<![CDATA[A View from the Carolingian Frontier Zone. // Migration, Integration and Connectivity on the Southeastern Frontier of the Carolingian Empire / Dzino, Danijel - Ante Milošević - Trpimir Vedriš (ur.).
]]>          <w:br/>
<![CDATA[Boston : Leiden: Brill, 2018. str. 1-14
]]>          <w:br/>
        </w:t>
      </w:r>
    </w:p>
    <w:p>
      <w:pPr/>
      <w:r>
        <w:rPr/>
        <w:t xml:space="preserve">
<![CDATA[Zaro, Gregory; Čelhar Martina
]]>          <w:br/>
<![CDATA[Landscape as legacy in northern Dalmatia. // Landscapes of Southeastern Europe / Mirosevic, L ; Zaro, G ; Katic, M ; Birt, D. (ur.).
]]>          <w:br/>
<![CDATA[Zürich: LIT Verlag, 2018. str. 49-67
]]>          <w:br/>
        </w:t>
      </w:r>
    </w:p>
    <w:p>
      <w:pPr/>
      <w:r>
        <w:rPr/>
        <w:t xml:space="preserve">
<![CDATA[Zgrablić, Marina; Bulić, Davor
]]>          <w:br/>
<![CDATA[The rural landscape in Istria between Late Antiquity and the Early Middle Ages: changes in the context of Christianization. // IV Ciclo di Studi Medievali. Atti del Convegno 4-5 giugno 2018 Firenze / Dolce, Roberta ; Martini, Sofia ; Del Monte, Roberto (ur.).
]]>          <w:br/>
<![CDATA[Firenza : München: NUME Gruppo di Ricerca sul Medioevo Latino, 2018. str. 93-101
]]>          <w:br/>
        </w:t>
      </w:r>
    </w:p>
    <w:p>
      <w:pPr/>
      <w:r>
        <w:rPr/>
        <w:t xml:space="preserve">
<![CDATA[Janković, Ivor; Novak, Mario
]]>          <w:br/>
<![CDATA[Bioarheologija bakrenodobnih populacija na tlu kontinentalne Hrvatske. // Povratak u prošlost. Bakreno doba u sjevernoj Hrvatskoj / Balen, Jacqueline ; Miloglav, Ina ; Rajković, Dragana (ur.).
]]>          <w:br/>
<![CDATA[Zagreb: Arheološki muzej u Zagrebu ; Filozofski fakultet Sveučilišta u Zagrebu ; Arheološki muzej Osijek, 2018. str. 211-223
]]>          <w:br/>
        </w:t>
      </w:r>
    </w:p>
    <w:p>
      <w:pPr/>
      <w:r>
        <w:rPr/>
        <w:t xml:space="preserve">
<![CDATA[Gardner, Carlotta; Martinón-Torres, Marcos; Topić, Nikolina; Peković, Željko
]]>          <w:br/>
<![CDATA[Analysis of archaeometallurgical finds from a late- to post-medieval foundry in Dubrovnik, Croatia // International symposium Medieval copper, bronze and brass – Dinant-Namur 2014 : History, archaeology and archaeometry of the production of brass, bronze and other copper alloy objects in medieval Europe (12th-16th centuries) Dinant - Namur, Belgija, 2014.. // Medieval copper, bronze and brass, History, archaeology and archaeometry of the production of brass, bronze and other copper alloy objects in medieval Europe / Thomas, Nicolas ; Dandridge, Pete (ur.).
]]>          <w:br/>
<![CDATA[Dinant : Namur: Service public de Wallonie, 2018. str. 309-325. (https://www.bib.irb.hr:8443/index.php/1050992)
]]>          <w:br/>
        </w:t>
      </w:r>
    </w:p>
    <w:p>
      <w:pPr/>
      <w:r>
        <w:rPr/>
        <w:t xml:space="preserve">
<![CDATA[Blečić Kavur, Martina; Kavur, Boris; Lubšina Tušek, Marija
]]>          <w:br/>
<![CDATA[Sinhronost – značajna slučajnost pozne bronaste dobe. // Srečanja in vplivi v raziskovanju bronaste in železne dobe na Slovenskem : zbornik prispevkov v čast Bibi Teržan / ČREŠNAR, Matija ; VINAZZA, Manca (ur.).
]]>          <w:br/>
<![CDATA[Ljubljana: Znanstvena založba Filozofske fakultete Univerze v Ljubljani, 2018. str. 187-197 doi:10.4312/9789610600855
]]>          <w:br/>
        </w:t>
      </w:r>
    </w:p>
    <w:p>
      <w:pPr/>
      <w:r>
        <w:rPr/>
        <w:t xml:space="preserve">
<![CDATA[Matijašić, Robert
]]>          <w:br/>
<![CDATA[Histria tota trium oppidorum excidio ... pacata est (Liv. 41.11.9). Riflessioni preliminari sui castellieri istriani in epoca romana. // Bibere, ridere, gaudere, studere, hoc est vivere. Hommages à Francis Tassaux / Bouet, Alain ; Petit-Aupert, Catherine (ur.).
]]>          <w:br/>
<![CDATA[Bordeaux: Ausonius, 2018. str. 377-385
]]>          <w:br/>
        </w:t>
      </w:r>
    </w:p>
    <w:p>
      <w:pPr/>
      <w:r>
        <w:rPr/>
        <w:t xml:space="preserve">
<![CDATA[Miliša, Miona
]]>          <w:br/>
<![CDATA[Polikromije predromaničkog kamenog crkvenog namještaja u Dalmaciji, sinteza. // Drvene romaničke vratnice splitske katedrale, istraživanje restauriranje i zaštita Wooden Romanesque Doors of the Split Chatedral, Research, Conservation and Protection / Pleše, Tajana ; Ferić Balenović, Janja (ur.).
]]>          <w:br/>
<![CDATA[Split: Hrvatski restauratorski zavod Vlade Republike Hrvatske, 2018. str. 45-48
]]>          <w:br/>
        </w:t>
      </w:r>
    </w:p>
    <w:p>
      <w:pPr/>
      <w:r>
        <w:rPr/>
        <w:t xml:space="preserve">
<![CDATA[Filipec, Krešimir
]]>          <w:br/>
<![CDATA[The Collapse and Integration into the Empire: Carolingian-Age Lower Pannonia in the Material Record. // Migration, Integration and Connectivity on the Southeastern Frontier of the Carolingian Empire / Dzino, Danijel ; Milošević, Ante ; Vedriš, Trpimir (ur.).
]]>          <w:br/>
<![CDATA[Leiden : Boston (MA): Brill, 2018. str. 153-169
]]>          <w:br/>
        </w:t>
      </w:r>
    </w:p>
    <w:p>
      <w:pPr/>
      <w:r>
        <w:rPr/>
        <w:t xml:space="preserve">
<![CDATA[Tutek, Ivana; Čeko, Andrea
]]>          <w:br/>
<![CDATA[Urbanizirani antički pejsaž na dubrovačkom području. // Praetoria longe lateque lucentia – Zbornik radova posvećen Vlasti Begović povodom 65. obljetnice života / Ugarković, Marina (ur.).
]]>          <w:br/>
<![CDATA[Zagreb: Institut za arheologiju, 2018. str. 151-164. (https://www.bib.irb.hr:8443/index.php/1133875)
]]>          <w:br/>
        </w:t>
      </w:r>
    </w:p>
    <w:p>
      <w:pPr/>
      <w:r>
        <w:rPr/>
        <w:t xml:space="preserve">
<![CDATA[Matijević Sokol, Mirjana
]]>          <w:br/>
<![CDATA[Epitafi srednjega vijeka: „knjige života i smrti“. // Smrt u opusu Vladana Desnice i europskoj kulturi: poetički, povijesni i filozofski aspekti. Zbornik radova s međunarodnoga znanstvenog skupa Desničini susreti 2017. / Roksandić, Drago ; Cvijović Javorina, Ivana (ur.).
]]>          <w:br/>
<![CDATA[Zagreb: Centar za komparativnohistorijske i interkulturne studije Filozofskog fakulteta Sveučilišta u Zagrebu ; Institut za književnost i umetnost u Beogradu ; FF Press, 2018. str. 381-399
]]>          <w:br/>
        </w:t>
      </w:r>
    </w:p>
    <w:p>
      <w:pPr/>
      <w:r>
        <w:rPr/>
        <w:t xml:space="preserve">
<![CDATA[Filipec, Krešimir
]]>          <w:br/>
<![CDATA[Moda od 9. do 13 st. - vrijeme tzv. bjelobrdske kulture - Vodič kroz stalni postav arheologije. // Vodič kroz stalni postav arheologije - Muzej Đakovštine / Boras, Jelena (ur.).
]]>          <w:br/>
<![CDATA[Đakovo: Muzej Đakovštine, 2018. str. 116-119
]]>          <w:br/>
        </w:t>
      </w:r>
    </w:p>
    <w:p>
      <w:pPr/>
      <w:r>
        <w:rPr/>
        <w:t xml:space="preserve">
<![CDATA[Matijašić, Robert; Gerometta, Katarina
]]>          <w:br/>
<![CDATA[Rimska centurijacija na području Vrsara, Hrvatska. // Vizuelizacija rasterskih podataka laserskog skeniranja iz zraka / Kokalj, Žiga ; Hesse, Ralf ; Mulahusić, Admir (ur.).
]]>          <w:br/>
<![CDATA[Ljubljana: Znanstvenoraziskovalni center SAZU, 2018. str. 126-129
]]>          <w:br/>
        </w:t>
      </w:r>
    </w:p>
    <w:p>
      <w:pPr/>
      <w:r>
        <w:rPr/>
        <w:t xml:space="preserve">
<![CDATA[Barbir, Antonela; Šprem, Katarina
]]>          <w:br/>
<![CDATA[Lomljeni litički materijal s lokaliteta Kuševac - Topolina. // Arheologija na Dunavu: znanstveni skup, Vukovar, 7.-11. listopada 2013 / Tončinć, Domagoj (ur.).
]]>          <w:br/>
<![CDATA[Zagreb: Hrvatsko arheološko društvo, 2018. str. 75-80. (https://www.bib.irb.hr:8443/index.php/968806)
]]>          <w:br/>
        </w:t>
      </w:r>
    </w:p>
    <w:p>
      <w:pPr/>
      <w:r>
        <w:rPr/>
        <w:t xml:space="preserve">
<![CDATA[Rajković, Dragana
]]>          <w:br/>
<![CDATA[Eneolitička faza sopotske kulture - kraj neolitika i početak eneolitika na području sjeveroistočne Hrvatske. // Povratak u prošlot - bakreno doba u sjevernoj Hrvatskoj / Balen, jacqueline ; Miloglav, Ina ; Rajković, Dragana (ur.).
]]>          <w:br/>
<![CDATA[Zagreb: Arheološki muzej u Zagrebu ; Filozofski fakultet Sveučilišta u Zagrebu ; Arheološki muzej Osijek, 2018. str. 19-23 doi:10.17234/9789531758185-02
]]>          <w:br/>
        </w:t>
      </w:r>
    </w:p>
    <w:p>
      <w:pPr/>
      <w:r>
        <w:rPr/>
        <w:t xml:space="preserve">
<![CDATA[Glavaš, Vedrana
]]>          <w:br/>
<![CDATA[The legends of rock: stories landscape and boundaries in the Central Velebit Mountain. // Landscape in Southeastern Europe / Mirošević, L., Zaro, G., Katić, M., Birt, D. (ur.).
]]>          <w:br/>
<![CDATA[Beč: LIT Verlag, 2018. str. 15-33
]]>          <w:br/>
        </w:t>
      </w:r>
    </w:p>
    <w:p>
      <w:pPr/>
      <w:r>
        <w:rPr/>
        <w:t xml:space="preserve">
<![CDATA[Dizdar, Marko; Drnić, Ivan
]]>          <w:br/>
<![CDATA[Segestanski ratnici – Nalazi naoružanja i konjske opreme latenske kulture iz Siska. // Segestika i Siscija – Od ruba imperija do provincijskog središta / Drnić, Ivan (ur.).
]]>          <w:br/>
<![CDATA[Zagreb: Arheološki muzej u Zagrebu, 2018. str. 63-108
]]>          <w:br/>
        </w:t>
      </w:r>
    </w:p>
    <w:p>
      <w:pPr/>
      <w:r>
        <w:rPr/>
        <w:t xml:space="preserve">
<![CDATA[Ilkić, Mato
]]>          <w:br/>
<![CDATA[Numizmatički nalazi s prostora radionice Seksta Metillija Maksima iz Crikvenice. // Pottery Production, Landscape and Economy of Roman Dalmatia. Interdisciplinary approaches / Lipovac Vrkljan, Goranka ; Konestra, Ana (ur.).
]]>          <w:br/>
<![CDATA[Oxford: Archaeopress, 2018. str. 44-49
]]>          <w:br/>
        </w:t>
      </w:r>
    </w:p>
    <w:p>
      <w:pPr/>
      <w:r>
        <w:rPr/>
        <w:t xml:space="preserve">
<![CDATA[Parica, Mate; Ilkić, Mato
]]>          <w:br/>
<![CDATA[Harbour installations in the context of the pottery workshop in Plemići Bay. // Pottery Production, Landscape and Economy of Roman Dalmatia. Interdisciplinary approaches / Lipovac Vrkljan, Goranka ; Konestra, Ana (ur.).
]]>          <w:br/>
<![CDATA[Oxford: Archaeopress, 2018. str. 71-75
]]>          <w:br/>
        </w:t>
      </w:r>
    </w:p>
    <w:p>
      <w:pPr/>
      <w:r>
        <w:rPr/>
        <w:t xml:space="preserve">
<![CDATA[Škiljan, Ivana
]]>          <w:br/>
<![CDATA[Tahy i njegov „grad“ – arheološka istraživanja Starog grada u Donjoj Stubici. // Franjo Tahy i Tahyjev grad u Donjoj Stubici / Škiljan, Ivana (ur.).
]]>          <w:br/>
<![CDATA[Gornja Stubica: Muzeji Hrvatskog zagorja, 2018. str. 65-95
]]>          <w:br/>
        </w:t>
      </w:r>
    </w:p>
    <w:p>
      <w:pPr/>
      <w:r>
        <w:rPr/>
        <w:t xml:space="preserve">
<![CDATA[Jordan Knežević Ana
]]>          <w:br/>
<![CDATA[Contribution to the study of development and function of sacral buildings in Zadar area (4.-9. century). // Sacralization of landscape and Sacred places / Belaj, Juraj ; Belaj, Marijana ; Krznar, Siniša ; Sekelj Ivančan, Tajana ; Tkalčec, Tatjana (ur.).
]]>          <w:br/>
<![CDATA[Zagreb: Institut za arheologiju, 2018. str. 221-235
]]>          <w:br/>
        </w:t>
      </w:r>
    </w:p>
    <w:p>
      <w:pPr/>
      <w:r>
        <w:rPr/>
        <w:t xml:space="preserve">
<![CDATA[Filipec, Krešimir
]]>          <w:br/>
<![CDATA[Župna crkva - Vodič kroz stalni postav arheologije. // Vodič kroz stalni postav arheologije - Muzej Đakovštine / Boras, Jelena (ur.).
]]>          <w:br/>
<![CDATA[Đakovo: Muzej Đakovštine, 2018. str. 120-131
]]>          <w:br/>
        </w:t>
      </w:r>
    </w:p>
    <w:p>
      <w:pPr/>
      <w:r>
        <w:rPr/>
        <w:t xml:space="preserve">
<![CDATA[Janković, Ivor; Mihelić, Sanjin
]]>          <w:br/>
<![CDATA[Get’em While They’re Young: Advances in Participatory Heritage Education in Croatia. // Shared Knowledge, Shared Power. SpringerBriefs in Archaeology / Apaydin, Veysel (ur.).
]]>          <w:br/>
<![CDATA[Cham: Springer, 2018. str. 107-118
]]>          <w:br/>
        </w:t>
      </w:r>
    </w:p>
    <w:p>
      <w:pPr/>
      <w:r>
        <w:rPr/>
        <w:t xml:space="preserve">
<![CDATA[Galović, Tomislav
]]>          <w:br/>
<![CDATA[Hrvatskoglagoljička epigrafija. // Hrvatska glagoljica / Croatian Glagolitic Script / Zvonarek, Dobrila ; Antonac, Sandi (ur.).
]]>          <w:br/>
<![CDATA[Zagreb: Nacionalna i sveučilišna knjižnica u Zagrebu, 2018. str. 20-24. (https://www.bib.irb.hr:8443/index.php/966886)
]]>          <w:br/>
        </w:t>
      </w:r>
    </w:p>
    <w:p>
      <w:pPr/>
      <w:r>
        <w:rPr/>
        <w:t xml:space="preserve">
<![CDATA[Buršić-Matijašić, Klara; Matijašić, Robert
]]>          <w:br/>
<![CDATA[The extraction and use of limestone in Istria in Antiquity. // ASMOSIA XI Interdisciplinary Studies of Ancient Stone Proceedings of the Eleventh International Conference of ASMOSIA, Split, 18–22 May 2015 / Matetić Poljak, Daniela ; Marasović, Katja (ur.).
]]>          <w:br/>
<![CDATA[Split: Sveučilište u Splitu ; Umjetnička akademija Sveučilišta u Splitu, 2018. str. 925-931
]]>          <w:br/>
        </w:t>
      </w:r>
    </w:p>
    <w:p>
      <w:pPr/>
      <w:r>
        <w:rPr/>
        <w:t xml:space="preserve">
<![CDATA[Vilogorac Brčić, Inga
]]>          <w:br/>
<![CDATA[Venus et Cybele - Matres Romanorum. // Stoljeće hrabrih: rimsko osvajanje i otpor starosjedilaca u Iliriku za vrijeme Augusta i njegovih nasljednika / Milićević Bradač, Marina, Demicheli, Dino (ur.).
]]>          <w:br/>
<![CDATA[Zagreb: Odsjek za arheologiju Filozofskog fakulteta Sveučilišta u Zagrebu, 2018. str. 385-396
]]>          <w:br/>
        </w:t>
      </w:r>
    </w:p>
    <w:p>
      <w:pPr/>
      <w:r>
        <w:rPr/>
        <w:t xml:space="preserve">
<![CDATA[Bilogrivić, Goran
]]>          <w:br/>
<![CDATA[Carolingian Weapons and the Problem of Croat Migration and Ethnogenesis. // Migration, Integration and Connectivity on the Southeastern Frontier of the Carolingian Empire / Dzino, Danijel ; Milošević, Ante ; Vedriš, Trpimir (ur.).
]]>          <w:br/>
<![CDATA[Leiden : Boston (MA): Brill, 2018. str. 86-99
]]>          <w:br/>
        </w:t>
      </w:r>
    </w:p>
    <w:p>
      <w:pPr/>
      <w:r>
        <w:rPr/>
        <w:t xml:space="preserve">
<![CDATA[Vujević, Dario; Meštrov, Marko
]]>          <w:br/>
<![CDATA[Prapovijesni litički nalazi s položaja Janice u Pakoštanima. // Pakoštane Veli Školj. Kasnoantički brodolom u geološko-geografskom i kulturno povijesnom kontekstu / Radić Rossi, Irena ; Boetto, Giulia (ur.).
]]>          <w:br/>
<![CDATA[Zadar: Sveučilište u Zadru ; Institut za pomorsku baštinu Ars nautica, 2018. str. 199-210
]]>          <w:br/>
        </w:t>
      </w:r>
    </w:p>
    <w:p>
      <w:pPr/>
      <w:r>
        <w:rPr/>
        <w:t xml:space="preserve">
<![CDATA[Zaradija Kiš, Antonija
]]>          <w:br/>
<![CDATA[Saint Martin Space and Its Cultural Perspective. // Sacralization of landScape and Sacred placeS / Belaj, Juraj (ur.).
]]>          <w:br/>
<![CDATA[Zagreb: Institut za arheologiju, 2018. str. 403-413
]]>          <w:br/>
        </w:t>
      </w:r>
    </w:p>
    <w:p>
      <w:pPr/>
      <w:r>
        <w:rPr/>
        <w:t xml:space="preserve">
<![CDATA[Težak-Gregl, Tihomila
]]>          <w:br/>
<![CDATA[Uvod. Bakreno doba u sjevernoj Hrvatskoj. // Povratak u prošlost. Bakreno doba u sjevernoj Hrvatskoj / Balen, Jacqueline ; Miloglav, Ina ; Rajković, Dragana (ur.).
]]>          <w:br/>
<![CDATA[Zagreb: Arheološki muzej u Zagrebu ; Filozofski fakultet Sveučilišta u Zagrebu ; Arheološki muzej Osijek, 2018. str. 7-17
]]>          <w:br/>
        </w:t>
      </w:r>
    </w:p>
    <w:p>
      <w:pPr/>
      <w:r>
        <w:rPr/>
        <w:t xml:space="preserve">
<![CDATA[Čataj, Lea
]]>          <w:br/>
<![CDATA[Lasinjska kultura. // Povratak u prošlost: bakreno doba u sjevernoj Hrvatskoj / Balen, Jacqueline ; Miloglav, Ina ; Rajković, Dragana (ur.).
]]>          <w:br/>
<![CDATA[Zagreb: Arheološki muzej u Zagrebu ; Filozofski fakultet Sveučilišta u Zagrebu ; Arheološki muzej Osijek, 2018. str. 25-47
]]>          <w:br/>
        </w:t>
      </w:r>
    </w:p>
    <w:p>
      <w:pPr/>
      <w:r>
        <w:rPr/>
        <w:t xml:space="preserve">
<![CDATA[Blečić Kavur, Martina; Kavur, Boris; Lubšina Tušek, Marija
]]>          <w:br/>
<![CDATA[Sinhronost - značajna slučajnost pozne bronaste dobe. // Srečanja in vplivi v raziskovanju bronaste in železne dobe na Slovenskem : zbornik prispevkov v čast Bibi Teržan / Črešnar, Matija ; Vinazza, Manca (ur.).
]]>          <w:br/>
<![CDATA[Ljubljana: Znanstvena založba Filozofske fakultete Univerze v Ljubljani, 2018. str. 187-198. (https://www.bib.irb.hr:8443/index.php/963523)
]]>          <w:br/>
        </w:t>
      </w:r>
    </w:p>
    <w:p>
      <w:pPr/>
      <w:r>
        <w:rPr/>
        <w:t xml:space="preserve">
<![CDATA[Miliša, Miona; Marinković, Vinka
]]>          <w:br/>
<![CDATA[Marmore Lavdata Brattia. // ASMOSIA XI Interdisciplinary Studies of Ancient Stone, Proceedings of the Eleventh International Conference of ASMOSIA, Split, 18–22 May 2015 / Marasović, Katja ; Matetić Poljak, Daniela (ur.).
]]>          <w:br/>
<![CDATA[Split: Umjetnička akademija Sveučilišta u Splitu ; Fakultet građevinarstva, arhitekture i geodezije Sveučilišta u Splitu, 2018. str. 963-977 doi:/Users/miona/Desktop/Milisa, Marinkovic.pdf
]]>          <w:br/>
        </w:t>
      </w:r>
    </w:p>
    <w:p>
      <w:pPr/>
      <w:r>
        <w:rPr/>
        <w:t xml:space="preserve">
<![CDATA[Domić Kunić, Alka
]]>          <w:br/>
<![CDATA[Sisak od Strabona do Diona Kasija - povijesni izvori o Segestici Augustovog doba. // Segestika i Siscija - od ruba imperija do provincijskog središta / Drnić, Ivan (ur.).
]]>          <w:br/>
<![CDATA[Zagreb: Arheološki muzej u Zagrebu, 2018. str. 23-61
]]>          <w:br/>
        </w:t>
      </w:r>
    </w:p>
    <w:p>
      <w:pPr/>
      <w:r>
        <w:rPr/>
        <w:t xml:space="preserve">
<![CDATA[Grizelj, Anita
]]>          <w:br/>
<![CDATA[Mineralogical analyses of Roman pottery from Dalmatian workshops and potential clays sources. // Pottery Production, Landscape and Economy of Roman Dalmatia Interdisciplinary approaches / Lipovac Vrkljan, Goranka ; Konestra, Ana (ur.).
]]>          <w:br/>
<![CDATA[Oxford: Archaeopress, 2018. str. 113-120. (https://www.bib.irb.hr:8443/index.php/983070)
]]>          <w:br/>
        </w:t>
      </w:r>
    </w:p>
    <w:p>
      <w:pPr/>
      <w:r>
        <w:rPr/>
        <w:t xml:space="preserve">
<![CDATA[Balen, Jacqueline
]]>          <w:br/>
<![CDATA[Badenska kultura. // Povratak u prošlost - Bakreno doba u sjevernoj Hrvatskoj / Balen, Jacqueline ; Miloglav, Ina ; Rajković, Dragana (ur.).
]]>          <w:br/>
<![CDATA[Zagreb: Arheološki muzej u Zagrebu ; Filozofski fakultet Sveučilišta u Zagrebu ; Arheološki muzej Osijek, 2018. str. 65-85 doi:10.17234/9789531758185-05
]]>          <w:br/>
        </w:t>
      </w:r>
    </w:p>
    <w:p>
      <w:pPr/>
      <w:r>
        <w:rPr/>
        <w:t xml:space="preserve">
<![CDATA[Tkalčec, Tatjana
]]>          <w:br/>
<![CDATA[Srednji vijek. // Poljana Križevačka 1 i 2: Nove spoznaje o prošlosti križevačke okolice / Ložnjak Dizdar, Daria ; Okroša Rožić, Lana (ur.).
]]>          <w:br/>
<![CDATA[Križevci: Gradski muzej Križevci ; Institut za arheologiju, 2018. str. 15-16
]]>          <w:br/>
        </w:t>
      </w:r>
    </w:p>
    <w:p>
      <w:pPr/>
      <w:r>
        <w:rPr/>
        <w:t xml:space="preserve">
<![CDATA[Dizdar, Marko; Ložnjak Dizdar, Daria; Tkalčec, Tatjana
]]>          <w:br/>
<![CDATA[Povijest istraživanja. // Poljana Križevačka 1 i 2: Nove spoznaje o prošlosti križevačke okolice / Ložnjak Dizdar, Daria ; Okroša Rožić, Lana (ur.).
]]>          <w:br/>
<![CDATA[Križevci: Gradski muzej Križevci ; Institut za arheologiju, 2018. str. 6-7
]]>          <w:br/>
        </w:t>
      </w:r>
    </w:p>
    <w:p>
      <w:pPr/>
      <w:r>
        <w:rPr/>
        <w:t xml:space="preserve">
<![CDATA[Lipovac Vrkljan, Goranka; Konestra, Ana
]]>          <w:br/>
<![CDATA[Approaching the Roman economy of Province Dalmatia through pottery production – the Liburnia case study. // Pottery Production, Landscape and Economy of Roman Dalmatia. Interdisciplinary approaches / Lipovac Vrkljan, Goranka ; Konestra, Ana (ur.).
]]>          <w:br/>
<![CDATA[Oxford: Archaeopress, 2018. str. 14-36
]]>          <w:br/>
        </w:t>
      </w:r>
    </w:p>
    <w:p>
      <w:pPr/>
      <w:r>
        <w:rPr/>
        <w:t xml:space="preserve">
<![CDATA[Tomorad, Mladen
]]>          <w:br/>
<![CDATA[Sveučilišna nastava povijesti starog Egipta u Hrvatskoj (1874.-2015.): povijest i mogućnosti razvoja. // Sveučilišna nastava povijesti u Hrvatskoj / Agičić, Damir ; Janković, Branislav (ur.).
]]>          <w:br/>
<![CDATA[Zagreb: FF Press, 2018. str. 251-261
]]>          <w:br/>
        </w:t>
      </w:r>
    </w:p>
    <w:p>
      <w:pPr/>
      <w:r>
        <w:rPr/>
        <w:t xml:space="preserve">
<![CDATA[Bugar, Aleksandra
]]>          <w:br/>
<![CDATA[Izkopavanja Čatež - Sv. Jurij. // Čateški Grič - Arheologija na avtocestah Slovenije 78 / Karo, Špela et. al. (ur.).
]]>          <w:br/>
<![CDATA[Ljubljana: Zavod za varstvo kulturne dediščine Slovenije, 2018. str. 35-45
]]>          <w:br/>
        </w:t>
      </w:r>
    </w:p>
    <w:p>
      <w:pPr/>
      <w:r>
        <w:rPr/>
        <w:t xml:space="preserve">
<![CDATA[Karković Takalić, Palma
]]>          <w:br/>
<![CDATA[Lucerne. // SCAVI AD AQUILEIA III. Aquileia, l’insula tra Foro e porto fluviale Lo scavo dell’Universita degli Studi di Trieste 1. La strada / Fontana, Federica (ur.).
]]>          <w:br/>
<![CDATA[Trst: Edizioni Università di Trieste, 2018. str. 303-314
]]>          <w:br/>
        </w:t>
      </w:r>
    </w:p>
    <w:p>
      <w:pPr/>
      <w:r>
        <w:rPr/>
        <w:t xml:space="preserve">
<![CDATA[Barbir, Antonela
]]>          <w:br/>
<![CDATA[Bakrenodobna kamena građa u kontinentalnoj Hrvatskoj. // Povratak u prošlost. Bakreno doba u sjevernoj Hrvatskoj / Balen, Jacqueline ; Miloglav, Ina ; Rajković, Dragana (ur.).
]]>          <w:br/>
<![CDATA[Zagreb: Arheološki muzej u Zagrebu ; Filozofski fakultet Sveučilišta u Zagrebu ; Arheološki muzej Osijek, 2018. str. 147-159
]]>          <w:br/>
        </w:t>
      </w:r>
    </w:p>
    <w:p>
      <w:pPr/>
      <w:r>
        <w:rPr/>
        <w:t xml:space="preserve">
<![CDATA[Parica, Mate
]]>          <w:br/>
<![CDATA[Roman harbour in the area of Janice. // Pakoštane Veli Školj, Kasnoantički brodolom u geološko-geografskom i kulturno-povijesnom kontekstu The Late Roman shipwreck in its geological- geographic and cultural-historical context / Radić Rossi, Irena ; Boetto, Giulia (ur.).
]]>          <w:br/>
<![CDATA[Zadar: Sveučilište u Zadru ; Institut za pomorsku baštinu Ars nautica, 2018. str. 211-228
]]>          <w:br/>
        </w:t>
      </w:r>
    </w:p>
    <w:p>
      <w:pPr/>
      <w:r>
        <w:rPr/>
        <w:t xml:space="preserve">
<![CDATA[Filipec, Krešimir
]]>          <w:br/>
<![CDATA[Seoba naroda - Vodič kroz stalni postav arheologije. // Vodič kroz stalni postav arheologije - Muzej Đakovštine / Boras, Jelena (ur.).
]]>          <w:br/>
<![CDATA[Đakovo: Muzej Đakovštine, 2018. str. 108-113
]]>          <w:br/>
        </w:t>
      </w:r>
    </w:p>
    <w:p>
      <w:pPr/>
      <w:r>
        <w:rPr/>
        <w:t xml:space="preserve">
<![CDATA[Šućur, Jure; Bukovac, Konstanta
]]>          <w:br/>
<![CDATA[Geografsko-povijesni pregled. // Zaštitna arheološka istraživanja brončanodobnih nadgrobnih gomila na prostoru općine Pojezerje / Bukovac, Konstanta (ur.).
]]>          <w:br/>
<![CDATA[Vid: Arheološki muzej Narona, 2018. str. 12-13
]]>          <w:br/>
        </w:t>
      </w:r>
    </w:p>
    <w:p>
      <w:pPr/>
      <w:r>
        <w:rPr/>
        <w:t xml:space="preserve">
<![CDATA[Šućur, Jure; Bukovac, Konstanta
]]>          <w:br/>
<![CDATA[Arheološka rekognosciranja prije gradnje autoceste A1. // Zaštitna arheološka istraživanja brončanodobnih nadgrobnih gomila na prostoru općine Pojezerje / Bukovac, Konstanta (ur.).
]]>          <w:br/>
<![CDATA[Vid: Arheološki muzej Narona, 2018. str. 14-19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Miloglav, Ina
]]>          <w:br/>
<![CDATA[Vučedolska kultura. // Povratak u prošlost - Bakreno doba u sjevernoj Hrvatskoj / Balen, Jacqueline ; Miloglav, Ina ; Rajković, Dragana (ur.).
]]>          <w:br/>
<![CDATA[Zagreb: Arheološki muzej u Zagrebu ; Filozofski fakultet Sveučilišta u Zagrebu ; Arheološki muzej Osijek, 2018. str. 113-145
]]>          <w:br/>
        </w:t>
      </w:r>
    </w:p>
    <w:p>
      <w:pPr/>
      <w:r>
        <w:rPr/>
        <w:t xml:space="preserve">
<![CDATA[Gerometta, Katarina
]]>          <w:br/>
<![CDATA[Geoarheologija. // Projekt ARCHAEOLIM. Arheološka istraživanja kasnog pleistocena i ranog holocena na prostoru Limskog kanala / Janković, Ivor ; Komšo, Darko ; Mihelić, Sanjin, Ahern, James C. M. (ur.).
]]>          <w:br/>
<![CDATA[Zagreb: Arheološki muzej u Zagrebu, 2017. str. 116-125
]]>          <w:br/>
        </w:t>
      </w:r>
    </w:p>
    <w:p>
      <w:pPr/>
      <w:r>
        <w:rPr/>
        <w:t xml:space="preserve">
<![CDATA[Migotti, Branka
]]>          <w:br/>
<![CDATA[The Cult of Sol Invictus and Early Christanity in Aquae Iasae (Pannonia Savia). // Pagans and Christians in the Late Roman Empire / Ságy, Marianne ; Schoolman, Edward (ur.).
]]>          <w:br/>
<![CDATA[Budimpešta: Central European University (CEU Press), 2017. str. 133-149
]]>          <w:br/>
        </w:t>
      </w:r>
    </w:p>
    <w:p>
      <w:pPr/>
      <w:r>
        <w:rPr/>
        <w:t xml:space="preserve">
<![CDATA[Kovač, Marina
]]>          <w:br/>
<![CDATA[Gladijator s obale Drave. // Tvrđa u Osijeku. Festung in Essegg / Fortress in Osijek / Radić, Mladen (ur.).
]]>          <w:br/>
<![CDATA[Osijek: Muzej Slavonije, 2017. str. 45-45. (https://www.bib.irb.hr:8443/index.php/1001056)
]]>          <w:br/>
        </w:t>
      </w:r>
    </w:p>
    <w:p>
      <w:pPr/>
      <w:r>
        <w:rPr/>
        <w:t xml:space="preserve">
<![CDATA[Vukelić, Vlatka
]]>          <w:br/>
<![CDATA[Spomenica župe Sv. Križa u Sisku i djelovanje sisačkih župnika u 19. stoljeću: Izvor za proučavanje početaka sustavnih arheoloških istraživanja u Sisku. // KAPTOLSKI SISAK 1215. – 2015. Zbornik radova sa skupa Kaptolski Sisak 1215. – 2015. održanoga u Sisku 19. rujna 2015. godine / Kekez, Hrvoje ; Grgić, Stipica (ur.).
]]>          <w:br/>
<![CDATA[Sisak: Sisačka biskupija, 2017. str. 119-130. (https://www.bib.irb.hr:8443/index.php/896761)
]]>          <w:br/>
        </w:t>
      </w:r>
    </w:p>
    <w:p>
      <w:pPr/>
      <w:r>
        <w:rPr/>
        <w:t xml:space="preserve">
<![CDATA[Perinić, Ljubica
]]>          <w:br/>
<![CDATA[Silvanus attribute from the Trilj monument. // Illyrica antiqua II - in honorem Duje Rendić- Miočević / Demicheli, Dino (ur.).
]]>          <w:br/>
<![CDATA[Zagreb: Odsjek za arheologiju Filozofskog fakulteta Sveučilišta u Zagrebu, 2017. str. 345-357
]]>          <w:br/>
        </w:t>
      </w:r>
    </w:p>
    <w:p>
      <w:pPr/>
      <w:r>
        <w:rPr/>
        <w:t xml:space="preserve">
<![CDATA[Bilić, Tomislav
]]>          <w:br/>
<![CDATA[Pre-Imperial coinage from Sisak. // Illyrica antiqua – in honorem Duje Rendić- Miočević, Proceedings of the International Conference Šibenik, 12th–15th September 2013 / Demicheli, Dino (ur.).
]]>          <w:br/>
<![CDATA[Zagreb: Odsjek za arheologiju Filozofskog fakulteta Sveučilišta u Zagrebu, 2017. str. 457-478
]]>          <w:br/>
        </w:t>
      </w:r>
    </w:p>
    <w:p>
      <w:pPr/>
      <w:r>
        <w:rPr/>
        <w:t xml:space="preserve">
<![CDATA[Sanader, Mirjana
]]>          <w:br/>
<![CDATA[The Veteran's Colony Aequum, the Legionary Fortress Tilurium and the Sinj Field. Reexamining Old Problems. // Proceedings of the XXI International Congress of Roman Frontier Studies (Limes Congress) held at Newcastle upon Tyne in August 2009 / Nick Hodgson, Nick - Paul Bidwell, Paul - Schachtmann, Judith (ur.).
]]>          <w:br/>
<![CDATA[Oxford: Archaeopress, 2017. str. 401-408
]]>          <w:br/>
        </w:t>
      </w:r>
    </w:p>
    <w:p>
      <w:pPr/>
      <w:r>
        <w:rPr/>
        <w:t xml:space="preserve">
<![CDATA[Zovko, Marie-Élise
]]>          <w:br/>
<![CDATA[Of Caves, Lines, and Sea Travels: Plato’s Syracusan Voyages and the Central Analogies of the Republic. // Politics and Performance in Western Greece / Reid, H. ; Tanasi, D. ; Kimbell, S. (ur.).
]]>          <w:br/>
<![CDATA[Sioux City (IA): Parnassos Press, 2017. str. 319-334
]]>          <w:br/>
        </w:t>
      </w:r>
    </w:p>
    <w:p>
      <w:pPr/>
      <w:r>
        <w:rPr/>
        <w:t xml:space="preserve">
<![CDATA[Glazer, Eva Katarina
]]>          <w:br/>
<![CDATA[Egypt and the southern Levant nomadic populations: the dynamics of relations during Late Bronze/Early Iron Age. // The Proceedings of the CECE 7 - VII th European conference of Egyptologists. Egypt 2015: Perspectives of research / Tomorad, Mladen ; Popielska-Grzybowska, Joanna (ur.).
]]>          <w:br/>
<![CDATA[Oxford: Archaeopress, 2017. str. 329-337
]]>          <w:br/>
        </w:t>
      </w:r>
    </w:p>
    <w:p>
      <w:pPr/>
      <w:r>
        <w:rPr/>
        <w:t xml:space="preserve">
<![CDATA[Radović, Siniša; Oros Sršen, Ankica
]]>          <w:br/>
<![CDATA[Subsistence change in eastern Adriatic hinterland during the Late Pleistocene and Early Holocene: Archaeozoology of Zemunica Cave (Croatia). // From hunter-gatherers to farmers: Human adaptations at the end of the Pleistocene and the first part of the Holocene / Mărgărit, Monica ; Boroneanț, Adina (ur.).
]]>          <w:br/>
<![CDATA[Târgoviște: Cetatea de Scaun, 2017. str. 341-365
]]>          <w:br/>
        </w:t>
      </w:r>
    </w:p>
    <w:p>
      <w:pPr/>
      <w:r>
        <w:rPr/>
        <w:t xml:space="preserve">
<![CDATA[Ožanić Roguljić, Ivana
]]>          <w:br/>
<![CDATA[Rimljaninu ništa nije smeće – pogotovo ne hrana. // Recikliraj, ideje iz prošlosti / Miloglav, Ina ; Kudelić, Andreja ; Balen, Jacqueline (ur.).
]]>          <w:br/>
<![CDATA[Zagreb: Institut za arheologiju ; Arheološki muzej u Zagrebu ; Filozofski fakultet Sveučilišta u Zagrebu, 2017. str. 209-214 doi:10.17234/9789531757232-13
]]>          <w:br/>
        </w:t>
      </w:r>
    </w:p>
    <w:p>
      <w:pPr/>
      <w:r>
        <w:rPr/>
        <w:t xml:space="preserve">
<![CDATA[Joksimović, Milena; Šipoš, Jan
]]>          <w:br/>
<![CDATA[Tridentski pravorijek – Sententia Tridentina: transkripcija i prijevod / La Sentenza Tridentina, trascrizione e traduzione. // Mletačko-austrijska granica u Istri / Bradara, Tatjana (ur.).
]]>          <w:br/>
<![CDATA[Pula: Arheološki muzej Istre, 2017. str. 289-334. (https://www.bib.irb.hr:8443/index.php/937865)
]]>          <w:br/>
        </w:t>
      </w:r>
    </w:p>
    <w:p>
      <w:pPr/>
      <w:r>
        <w:rPr/>
        <w:t xml:space="preserve">
<![CDATA[Cesarik, Nikola; Filipčić, Dejan; Kramberger, Vjekoslav
]]>          <w:br/>
<![CDATA[Numizmatički nalazi s Kolovara u Zadru. // Zbornik zadarskih Arbanasa : u čast osnutka četvrti Arbanasa / Duca, Domenico (ur.).
]]>          <w:br/>
<![CDATA[Zadar: Vlastita naklada, 2017. str. 83-92
]]>          <w:br/>
        </w:t>
      </w:r>
    </w:p>
    <w:p>
      <w:pPr/>
      <w:r>
        <w:rPr/>
        <w:t xml:space="preserve">
<![CDATA[Tomas, Helena
]]>          <w:br/>
<![CDATA[Early Bronze Age sailors of the eastern Adriatic: the Cetina Culture and its impact. // Hesperos. The Aegean seen from the West. Proceedings of the 16th International Aegean Conference, University of Ioannina, 18-21 May 2016 / Fotiadis, M. ; Laffineur, R. ; Lolos, Y. ; Vlachopoulos, A. (ur.).
]]>          <w:br/>
<![CDATA[Leuven: Peeters, 2017. str. 215-222
]]>          <w:br/>
        </w:t>
      </w:r>
    </w:p>
    <w:p>
      <w:pPr/>
      <w:r>
        <w:rPr/>
        <w:t xml:space="preserve">
<![CDATA[Vučić, Jakov
]]>          <w:br/>
<![CDATA[O optjecaju novca na Naronitanskom prostoru tijekom kasne antike. // Kulturno povijesna baština Općine Ljubuški / Fabijanić, Tomislav ; Glavičić, Miroslav ; Rašić, Mirko (ur.).
]]>          <w:br/>
<![CDATA[Ljubuški: Općina Ljubuški, 2017. str. 153-165
]]>          <w:br/>
        </w:t>
      </w:r>
    </w:p>
    <w:p>
      <w:pPr/>
      <w:r>
        <w:rPr/>
        <w:t xml:space="preserve">
<![CDATA[Blagonić, Boris
]]>          <w:br/>
<![CDATA[Primjena geoinformacijskih tehnologija u utvrđivanju mletačko-austrijske granice u Istri. // Mletačko-austrijska granica u Istri / Bradara, Tatjana (ur.).
]]>          <w:br/>
<![CDATA[Pula: Arheološki muzej Istre, 2017. str. 389-395
]]>          <w:br/>
        </w:t>
      </w:r>
    </w:p>
    <w:p>
      <w:pPr/>
      <w:r>
        <w:rPr/>
        <w:t xml:space="preserve">
<![CDATA[Glučina, Toni
]]>          <w:br/>
<![CDATA[Kameni uporabni predmeti. // Forum Naronitanum / Topić, Miroslava (ur.).
]]>          <w:br/>
<![CDATA[Vid: Arheološki muzej Narona, 2017. str. 326-343
]]>          <w:br/>
        </w:t>
      </w:r>
    </w:p>
    <w:p>
      <w:pPr/>
      <w:r>
        <w:rPr/>
        <w:t xml:space="preserve">
<![CDATA[Šiljeg, Bartul
]]>          <w:br/>
<![CDATA[Daljinsko istraživanje uvale Soline na otoku Krku. // Adriamphorae. Amfore kao izvor za rekonstrukciju gospodarskoga razvoja jadranske regije u antici: lokalna proizvodnja. Radovi s okruglog stola, Zagreb, 21. travnja 2016. g./( Adriamphorae. Amphorae as a resource for the reconstruction of economic development in the Adriatic region in Antiquity: local production, Proceedings of the workshop, Zagreb, 21st April 2016 / Lipovac Vrkljan, Goranka ; Radić Rossi, Irena ; Konestra, Ana (ur.).
]]>          <w:br/>
<![CDATA[Zagreb: Institut za arheologiju, 2017. str. 104-110
]]>          <w:br/>
        </w:t>
      </w:r>
    </w:p>
    <w:p>
      <w:pPr/>
      <w:r>
        <w:rPr/>
        <w:t xml:space="preserve">
<![CDATA[Glučina, Toni
]]>          <w:br/>
<![CDATA[Predmeti od kosti, roga i školjke. // Forum Naronitanum / Topić, Miroslava (ur.).
]]>          <w:br/>
<![CDATA[Vid: Arheološki muzej Narona, 2017. str. 312-325
]]>          <w:br/>
        </w:t>
      </w:r>
    </w:p>
    <w:p>
      <w:pPr/>
      <w:r>
        <w:rPr/>
        <w:t xml:space="preserve">
<![CDATA[Vujević, Dario; Rašić, Mirko
]]>          <w:br/>
<![CDATA[Revizijska istraživanja "oratorija" na Šipkovoj glavici u Docima kod Vitine. // Kulturno povijesna baština Općine Ljubuški / Fabijanić, Tomislav ; Glavičić, Miroslav ; Rašić, Mirko (ur.).
]]>          <w:br/>
<![CDATA[Ljubuški: Općina Ljubuški, 2017. str. 167-188. (https://www.bib.irb.hr:8443/index.php/931665)
]]>          <w:br/>
        </w:t>
      </w:r>
    </w:p>
    <w:p>
      <w:pPr/>
      <w:r>
        <w:rPr/>
        <w:t xml:space="preserve">
<![CDATA[Manenica, Hrvoje
]]>          <w:br/>
<![CDATA[Forum Naronitanum - Metalni nalazi. // Emilio Marin et Alii, Forum Naronitanum / Topić, Miroslava ; Glučina, Toni ; Marin, Emilio (ur.).
]]>          <w:br/>
<![CDATA[Vid: Arheološki muzej Narona, 2017. str. 344-366
]]>          <w:br/>
        </w:t>
      </w:r>
    </w:p>
    <w:p>
      <w:pPr/>
      <w:r>
        <w:rPr/>
        <w:t xml:space="preserve">
<![CDATA[Glazer, Eva Katarina
]]>          <w:br/>
<![CDATA[Betyls-symbols of Gods and Deities in the Ancient Near East. // Thinking Symbols, Acta Archaeologica Pultuskiensia / Popielska-Grzybowska J. ; Iwaszczuk J. (ur.).
]]>          <w:br/>
<![CDATA[Pułtusk: Acta Archaeologica Pultuskiensia, 2017. str. 113-119
]]>          <w:br/>
        </w:t>
      </w:r>
    </w:p>
    <w:p>
      <w:pPr/>
      <w:r>
        <w:rPr/>
        <w:t xml:space="preserve">
<![CDATA[Sanader, Mirjana
]]>          <w:br/>
<![CDATA[Terra Hyllirica: Nova razmišljanja o starom problemu. // Kulturno povijesna baština općine Ljubuški / Fabijanić, Tomislav ; Glavičić, Miroslav ; Rašić, Mirko (ur.).
]]>          <w:br/>
<![CDATA[Ljubuški: Općina Ljubuški, 2017. str. 119-131
]]>          <w:br/>
        </w:t>
      </w:r>
    </w:p>
    <w:p>
      <w:pPr/>
      <w:r>
        <w:rPr/>
        <w:t xml:space="preserve">
<![CDATA[Tomas, Helena
]]>          <w:br/>
<![CDATA[Linear B script and Linear B administrative system - different patterns in their development. // Understanding Relations between Scripts. The Aegean Writing Systems / Steele, Philippa (ur.).
]]>          <w:br/>
<![CDATA[Oxford : Philadelphia (PA): Oxbow Books, 2017. str. 57-68
]]>          <w:br/>
        </w:t>
      </w:r>
    </w:p>
    <w:p>
      <w:pPr/>
      <w:r>
        <w:rPr/>
        <w:t xml:space="preserve">
<![CDATA[Tomas, Helena
]]>          <w:br/>
<![CDATA[Epigraphical features of economic texts in Linear A. // Palatial Economy in the Ancient Near East and in the Aegean / Calier, Pierre et al. (ur.).
]]>          <w:br/>
<![CDATA[Pisa : Rim: Fabrizio Serra Editore, 2017. str. 93-103
]]>          <w:br/>
        </w:t>
      </w:r>
    </w:p>
    <w:p>
      <w:pPr/>
      <w:r>
        <w:rPr/>
        <w:t xml:space="preserve">
<![CDATA[Demicheli, Dino
]]>          <w:br/>
<![CDATA[Recikliranje antičkih epigrafskih spomenika na širem splitskom području. // Recikliraj, ideje iz prošlosti / Miloglav, Ina ; Kudelić, Andreja ; Balen, Jacqueline (ur.).
]]>          <w:br/>
<![CDATA[Zagreb: Arheološki muzej u Zagrebu ; Filozofski fakultet Sveučilišta u Zagrebu ; Institut za arheologiju, 2017. str. 181-207 doi:10.17234/9789531757232-12
]]>          <w:br/>
        </w:t>
      </w:r>
    </w:p>
    <w:p>
      <w:pPr/>
      <w:r>
        <w:rPr/>
        <w:t xml:space="preserve">
<![CDATA[Sanader, Mirjana
]]>          <w:br/>
<![CDATA[Sehen und gesehen werden. Die Selbstdarstellung der römischen spätantiken Elitengesellschaft auf zwei Porträtstelen aus Dalmatien. // Iconographie du quotidien dans l'art provincial romain : modèles régionaux / Lefebvre, Sabine (ur.).
]]>          <w:br/>
<![CDATA[Dijon: Revue archéologique de l'Est, 2017. str. 25-34
]]>          <w:br/>
        </w:t>
      </w:r>
    </w:p>
    <w:p>
      <w:pPr/>
      <w:r>
        <w:rPr/>
        <w:t xml:space="preserve">
<![CDATA[Lipovac Vrkljan, Goranka
]]>          <w:br/>
<![CDATA[Lokalna proizvodnja amfora u Crikvenici. // Rimske keramičarske i staklarske radionice. Proizvodnja i trgovina na jadranskom prostoru. Zbornik III međunarodnog kolokvija, Crikvenica, 4. - 5. studenoga 2014. / Lipovac Vrkljan, Goranka ; Šiljeg, Bartul ; Ožanić Roguljić, Ivana ; Konestra, Ana (ur.).
]]>          <w:br/>
<![CDATA[Crikvenica: Institut za arheologiju ; Muzej grada Crikvenice, 2017. str. 185-194
]]>          <w:br/>
        </w:t>
      </w:r>
    </w:p>
    <w:p>
      <w:pPr/>
      <w:r>
        <w:rPr/>
        <w:t xml:space="preserve">
<![CDATA[Turković, Tin; Maraković, Nikolina
]]>          <w:br/>
<![CDATA[Late Antique Changes in the Urban Structure of the Dalmatian Metropolis: The Episcopal Complex in Salona. // Cities, Lands and Ports in Late Antiquity and the Early Middle Ages: Archaeologies of Change / Diarte-Blasco, Pilar (ur.).
]]>          <w:br/>
<![CDATA[Rim: Bradypus Publishing, 2017. str. 39-51
]]>          <w:br/>
        </w:t>
      </w:r>
    </w:p>
    <w:p>
      <w:pPr/>
      <w:r>
        <w:rPr/>
        <w:t xml:space="preserve">
<![CDATA[Barbir, Antonela; Komšo, Darko; Janković, Ivor
]]>          <w:br/>
<![CDATA[Nalazi litike i kamenih izrađevin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79-97
]]>          <w:br/>
        </w:t>
      </w:r>
    </w:p>
    <w:p>
      <w:pPr/>
      <w:r>
        <w:rPr/>
        <w:t xml:space="preserve">
<![CDATA[Sanader, Mirjana; Demicheli, Dino
]]>          <w:br/>
<![CDATA[THE EARLY CHRISTIAN SERVICE OF OSTIARIUS ON AN UNPUBLISHED SARCOPHAGUS WITH THE INSCRIPTIONS FROM ŠUPLJA CRKVA SITE IN SOLIN (SALONA). // Illyrica antiqua / Demicheli, Dino (ur.).
]]>          <w:br/>
<![CDATA[Zagreb: Odsjek za arheologiju Filozofskog fakulteta Sveučilišta u Zagrebu, 2017. str. 253-264
]]>          <w:br/>
        </w:t>
      </w:r>
    </w:p>
    <w:p>
      <w:pPr/>
      <w:r>
        <w:rPr/>
        <w:t xml:space="preserve">
<![CDATA[Višnjić, Josip; Bekić Luka
]]>          <w:br/>
<![CDATA[The Late Roman Principia in Tarsatica, part of Claustra Alpium Iuliarum. // Roman Frontier Studies 2009. Proceedings of the XXI International Congress of Roman Frontier Studies (Limes Congress) held at Newcastle upon Tyne in August 2009 / Hodgson, Nick ; Bidwell, Paul ; Schachtmann, Judith (ur.).
]]>          <w:br/>
<![CDATA[Newcastle upon Tyne: Archaeopress, 2017. str. 488-494
]]>          <w:br/>
        </w:t>
      </w:r>
    </w:p>
    <w:p>
      <w:pPr/>
      <w:r>
        <w:rPr/>
        <w:t xml:space="preserve">
<![CDATA[Zmaić Kralj, Vesna
]]>          <w:br/>
<![CDATA[Le ceramiche islamiche della nave di Sveti Pavao, Mljet/Meleda. // Nel mare dell’intimità – L'archaeologia subacquea racconta l'Adriatico, 'In the Sea of intimacy - Underwater archeology tells the story of the Adriatic' / Auriemma, Rita (ur.).
]]>          <w:br/>
<![CDATA[Trst: Gangemi Editore SpA, 2017. str. 136-136. (https://www.bib.irb.hr:8443/index.php/1080367)
]]>          <w:br/>
        </w:t>
      </w:r>
    </w:p>
    <w:p>
      <w:pPr/>
      <w:r>
        <w:rPr/>
        <w:t xml:space="preserve">
<![CDATA[Janković, Ivor; Komšo, Darko; Ahern, James C. M.
]]>          <w:br/>
<![CDATA[Projekt ARCHAEOLIM.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9-19
]]>          <w:br/>
        </w:t>
      </w:r>
    </w:p>
    <w:p>
      <w:pPr/>
      <w:r>
        <w:rPr/>
        <w:t xml:space="preserve">
<![CDATA[Komšo, Darko; Cvitkušić, Barbara; Janković, Ivor
]]>          <w:br/>
<![CDATA[Dosadašnja istraživanja u Limskom kanalu i okolnim područjim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21-37
]]>          <w:br/>
        </w:t>
      </w:r>
    </w:p>
    <w:p>
      <w:pPr/>
      <w:r>
        <w:rPr/>
        <w:t xml:space="preserve">
<![CDATA[Zubčić, Kruno; Janković, Ivor; Karavanić, Ivor
]]>          <w:br/>
<![CDATA[Podvodni terenski pregled Limskog kanala. // Projekt Archaeolim : arheološka istraživanja kasnog pleistocena i ranog holocena na prostoru Limskog kanala / Janković, Ivor ; Komšo, Darko ; Mihelić, Sanjin, Ahern, James C. M. (ur.).
]]>          <w:br/>
<![CDATA[Zagreb: Arheološki muzej u Zagrebu, 2017. str. 149-159
]]>          <w:br/>
        </w:t>
      </w:r>
    </w:p>
    <w:p>
      <w:pPr/>
      <w:r>
        <w:rPr/>
        <w:t xml:space="preserve">
<![CDATA[Janeš, Andrej; Hirschler Marić, Ivana; Azinović Bebek, Ana
]]>          <w:br/>
<![CDATA[Stari Perkovci - Sela, ruralno naselje 14. stoljeća. // Srednjovjekovna naselja u svjetlu arheoloških izvora / Sekelj Ivančan, Tajana ; Tkalčec, Tajana ; Krznar, Siniša ; Belaj, Juraj (ur.).
]]>          <w:br/>
<![CDATA[Zagreb: Institut za arheologiju, 2017. str. 337-388. (https://www.bib.irb.hr:8443/index.php/899430)
]]>          <w:br/>
        </w:t>
      </w:r>
    </w:p>
    <w:p>
      <w:pPr/>
      <w:r>
        <w:rPr/>
        <w:t xml:space="preserve">
<![CDATA[Domić Kunić, Alka
]]>          <w:br/>
<![CDATA[Japodi kroz povijesne izvore. // Japodi. Zaboravljeni gorštaci / Bakarić, Lidija (ur.).
]]>          <w:br/>
<![CDATA[Zagreb: Arheološki muzej u Zagrebu, 2017. str. 83-97
]]>          <w:br/>
        </w:t>
      </w:r>
    </w:p>
    <w:p>
      <w:pPr/>
      <w:r>
        <w:rPr/>
        <w:t xml:space="preserve">
<![CDATA[Domić Kunić, Alka
]]>          <w:br/>
<![CDATA[Predgovor hrvatskom izdanju. // SPQR. Povijest starog Rima / Vukelić, Deniver (ur.).
]]>          <w:br/>
<![CDATA[Zagreb: Školska knjiga, 2017. str. 19-24
]]>          <w:br/>
        </w:t>
      </w:r>
    </w:p>
    <w:p>
      <w:pPr/>
      <w:r>
        <w:rPr/>
        <w:t xml:space="preserve">
<![CDATA[Buršić-Matijašić, Klara; Matijašić, Robert
]]>          <w:br/>
<![CDATA[The management of archaeological heritage in Istria County. // Models of valorisation of cultural heritage in sustainable tourism / Urošević, Nataša ; Afrić Rakitovac, Kristina (ur.).
]]>          <w:br/>
<![CDATA[Pula: Sveučilište Jurja Dobrile u Puli, 2017. str. 187-200
]]>          <w:br/>
        </w:t>
      </w:r>
    </w:p>
    <w:p>
      <w:pPr/>
      <w:r>
        <w:rPr/>
        <w:t xml:space="preserve">
<![CDATA[Matijašić, Robert
]]>          <w:br/>
<![CDATA[Romanization of the Histri in the Early Roman Period. // Illyrica Antiqua in Honorem Duje Rendić-Miočević, Proceedings of the International Conference, Šibenik, 12th-15th September 2013 / Dino Demicheli (ur.).
]]>          <w:br/>
<![CDATA[Zagreb: Odsjek za arheologiju Filozofskog fakulteta Sveučilišta u Zagrebu, 2017. str. 379-390
]]>          <w:br/>
        </w:t>
      </w:r>
    </w:p>
    <w:p>
      <w:pPr/>
      <w:r>
        <w:rPr/>
        <w:t xml:space="preserve">
<![CDATA[Radić Rossi, Irena; Cukrov, Neven
]]>          <w:br/>
<![CDATA[Archaeological Potential of the Anchialine Caves in Croatia. // Under the Sea: Archaeology and Palaeolandscapes of the Continental Shelf / Bailey G. ; Harff J. ; Sakellariou D. (ur.).
]]>          <w:br/>
<![CDATA[Amsterdam: Springer, 2017. str. 255-266 doi:10.1007/978-3-319-53160-1_17
]]>          <w:br/>
        </w:t>
      </w:r>
    </w:p>
    <w:p>
      <w:pPr/>
      <w:r>
        <w:rPr/>
        <w:t xml:space="preserve">
<![CDATA[Bilić, Tomislav; Nađ, Miroslav
]]>          <w:br/>
<![CDATA[Coin circulation 3rd c. BC – 31 BC in north-west Croatia. // XV International Numismatic Congress Taormina 2015. Proceedings / Caccamo Caltabiano, Maria (ur.).
]]>          <w:br/>
<![CDATA[Rim : Messina: Arbor Sapientiae, 2017. str. 816-819
]]>          <w:br/>
        </w:t>
      </w:r>
    </w:p>
    <w:p>
      <w:pPr/>
      <w:r>
        <w:rPr/>
        <w:t xml:space="preserve">
<![CDATA[Jarak, Mirja
]]>          <w:br/>
<![CDATA[Bilice - Dedića punta. // Hrvatski arheološki godišnjak 13, 2016 / Wiewegh, Zoran (ur.).
]]>          <w:br/>
<![CDATA[Zagreb: Ministarstvo kulture, Uprava za zaštitu kulturne baštine, 2017. str. 663-665
]]>          <w:br/>
        </w:t>
      </w:r>
    </w:p>
    <w:p>
      <w:pPr/>
      <w:r>
        <w:rPr/>
        <w:t xml:space="preserve">
<![CDATA[Buršić-Matijašić, Klara
]]>          <w:br/>
<![CDATA[Zagonetni kolutić iz Kringe. // 7. istarski povijesni biennale / The 7th istrian history biennale Religio, Fides, superstitions…: O vjerovanjima i pobožnosti na jadranskom prostoru/Religio, Fides, Superstitiones…: Faith and Piety in the Adriatic Area, Zbornik radova/Conference Papers, Svezak 7./The 7th volume, / Mogorović Crljenko, Marija, Uljančić-Vekić, Elena (ur.).
]]>          <w:br/>
<![CDATA[Poreč: Zavičajni muzej Poreštine ; Filozofski fakultet Sveučilišta Jurja Dobrile u Puli ; Državni arhiv u Pazinu, 2017. str. 28-44
]]>          <w:br/>
        </w:t>
      </w:r>
    </w:p>
    <w:p>
      <w:pPr/>
      <w:r>
        <w:rPr/>
        <w:t xml:space="preserve">
<![CDATA[Grisonic, Maja
]]>          <w:br/>
<![CDATA[Amphorae from Caska in the Augusto-Tiberian period: imports and local productions?. // Adriamphorae. Amfore kao izvor za rekonstrukciju gospodarskoga razvoja jadranske regije u antici: lokalna proizvodnja. Radovi s okruglog stola, Zagreb, 21. travnja 2016. g. (Adriamphorae. Amphorae as a resource for the reconstruction of economic development in the Adriatic region in Antiquity: local production, Proceedings of the workshop, Zagreb, 21st April 2016) / Lipovac Vrkljan, Goranka ; Radić Rossi, Irena ; Konestra, Ana (ur.).
]]>          <w:br/>
<![CDATA[Zagreb: Institut za arheologiju, 2017. str. 68-79
]]>          <w:br/>
        </w:t>
      </w:r>
    </w:p>
    <w:p>
      <w:pPr/>
      <w:r>
        <w:rPr/>
        <w:t xml:space="preserve">
<![CDATA[Krznar, Siniša
]]>          <w:br/>
<![CDATA[Arheološka baština ivanečkoga kraja. // Ivanec kroz stoljeća (1396. - 2016.) / Batinić, Milorad ; Bračko, Čedomir ; Risek, Ljiljana ; Držaić, Marina (ur.).
]]>          <w:br/>
<![CDATA[Ivanec: Grad Ivanec, 2017. str. 9-20
]]>          <w:br/>
        </w:t>
      </w:r>
    </w:p>
    <w:p>
      <w:pPr/>
      <w:r>
        <w:rPr/>
        <w:t xml:space="preserve">
<![CDATA[Sanader, Mirjana; Demicheli, Dino
]]>          <w:br/>
<![CDATA[The early Christian service of ostiarius on an unpublished sarcophagus with the inscriptions from Šuplja crkva site in Solin (Salona). // Illyrica antiqua II - in honorem Duje Rendić-Miočević / Dino Demicheli (ur.).
]]>          <w:br/>
<![CDATA[Zagreb: Odsjek za arheologiju Filozofskog fakulteta Sveučilišta u Zagrebu, 2017. str. 253-264
]]>          <w:br/>
        </w:t>
      </w:r>
    </w:p>
    <w:p>
      <w:pPr/>
      <w:r>
        <w:rPr/>
        <w:t xml:space="preserve">
<![CDATA[Radovčić, Davorka
]]>          <w:br/>
<![CDATA[Antropološka analiza. // Grad mrtvih nad poljem života: nekropola gradinskog naselja Kopila na otoku Korčuli/The city of the dead above the field of life: necropolis of Kopila hillfort on the island of Korčula / Fadić, Ivo ; Eterović Borzić, Anamarija (ur.).
]]>          <w:br/>
<![CDATA[Zadar: Muzej antičkog stakla u Zadru, 2017. str. 125-137
]]>          <w:br/>
        </w:t>
      </w:r>
    </w:p>
    <w:p>
      <w:pPr/>
      <w:r>
        <w:rPr/>
        <w:t xml:space="preserve">
<![CDATA[Lipovac Vrkljan, Goranka; Konestra, Ana; Šegvić, Nera
]]>          <w:br/>
<![CDATA[Felix Arba – reconstructing urban and rural economic capacities through GIS. // Mapping urban changes / Plosnić Škarić, Ana (ur.).
]]>          <w:br/>
<![CDATA[Zagreb: Institut za povijest umjetnosti, 2017. str. 314-335
]]>          <w:br/>
        </w:t>
      </w:r>
    </w:p>
    <w:p>
      <w:pPr/>
      <w:r>
        <w:rPr/>
        <w:t xml:space="preserve">
<![CDATA[Kudelić, Andreja; Miloglav, Ina; Balen, Jacqueline
]]>          <w:br/>
<![CDATA[Recikliraj, ideje iz prošlosti: složena priroda recikliranja. // Recikliraj, ideje iz prošlosti / Miloglav, Ina ; Kudelić, Andreja ; Balen, Jacqueline (ur.).
]]>          <w:br/>
<![CDATA[Zagreb: Arheološki muzej u Zagrebu ; Filozofski fakultet Sveučilišta u Zagrebu ; Institut za arheologiju, 2017. str. 7-32 doi:10.17234/9789531757232-01
]]>          <w:br/>
        </w:t>
      </w:r>
    </w:p>
    <w:p>
      <w:pPr/>
      <w:r>
        <w:rPr/>
        <w:t xml:space="preserve">
<![CDATA[Pešić, Mladen
]]>          <w:br/>
<![CDATA[Sjevernoafrička tera sigilata s brodoloma kod otočića Babuljaša blizu Pakoštana. // RIMSKE KERAMIČARSKE I STAKLARSKE RADIONICE, Proizvodnja i trgovina na jadranskom prostoru / Lipovac Vrkljan, Goranka ; Šiljeg Bartul ; Ožanić Roguljić, Ivana ; Konestra, Ana (ur.).
]]>          <w:br/>
<![CDATA[Crikvenica: Institut za arheologiju ; Muzej grada Crikvenice, 2017. str. 419-431. (https://www.bib.irb.hr:8443/index.php/1121073)
]]>          <w:br/>
        </w:t>
      </w:r>
    </w:p>
    <w:p>
      <w:pPr/>
      <w:r>
        <w:rPr/>
        <w:t xml:space="preserve">
<![CDATA[Pešić, Mladen
]]>          <w:br/>
<![CDATA[Babuljaš - a shipwreck with a cargo of North African pottery and amphorae near Pakoštane, Croatia. // Late Roman coarse wares, cooking wares and amphorae in the Mediterranean 5 (LRCW 5, Archaeology and archaeometry, Volume 1 / Dixneuf, Delphine (ur.).
]]>          <w:br/>
<![CDATA[Alexandria: Centre d’Études Alexandrines, 2017. str. 527-535. (https://www.bib.irb.hr:8443/index.php/1121504)
]]>          <w:br/>
        </w:t>
      </w:r>
    </w:p>
    <w:p>
      <w:pPr/>
      <w:r>
        <w:rPr/>
        <w:t xml:space="preserve">
<![CDATA[Šošić Klindžić, Rajna
]]>          <w:br/>
<![CDATA[Reciklaža kamenog oruđa tijekom povijesti. // Recikliraj, ideje iz prošlosti / Miloglav, Ina ; Kudelić, Andreja ; Balen, Jacqueline (ur.).
]]>          <w:br/>
<![CDATA[Zagreb: Arheološki muzej u Zagrebu ; Filozofski fakultet Sveučilišta u Zagrebu ; Institut za arheologiju, 2017. str. 35-44 doi:10.17234/9789531757232-02
]]>          <w:br/>
        </w:t>
      </w:r>
    </w:p>
    <w:p>
      <w:pPr/>
      <w:r>
        <w:rPr/>
        <w:t xml:space="preserve">
<![CDATA[Šućur, Jure
]]>          <w:br/>
<![CDATA[Tumuli u Dalmaciji – posljednjih 2000 godina. // Recikliraj, ideje iz prošlosti / Miloglav, Ina ; Kudelić, Andreja ; Balen, Jacqueline (ur.).
]]>          <w:br/>
<![CDATA[Zagreb: Arheološki muzej u Zagrebu ; Filozofski fakultet Sveučilišta u Zagrebu ; Institut za arheologiju, 2017. str. 116-131 doi:10.17234/9789531757232-08
]]>          <w:br/>
        </w:t>
      </w:r>
    </w:p>
    <w:p>
      <w:pPr/>
      <w:r>
        <w:rPr/>
        <w:t xml:space="preserve">
<![CDATA[Inga Vilogorac Brčić
]]>          <w:br/>
<![CDATA[The taurobolium and criobolium in Dalmatia. // Illyrica antiqua. Proceedings of the International conference. Šibenik 12th - 15th September 2013. / Dino Demicheli (ur.).
]]>          <w:br/>
<![CDATA[Zagreb: Odsjek za arheologiju Filozofskog fakulteta Sveučilišta u Zagrebu, 2017. str. 391-400
]]>          <w:br/>
        </w:t>
      </w:r>
    </w:p>
    <w:p>
      <w:pPr/>
      <w:r>
        <w:rPr/>
        <w:t xml:space="preserve">
<![CDATA[RAdić, Dinko; Borzić, Igor
]]>          <w:br/>
<![CDATA[Otok Korčula i Blatsko polje. // Grad mrtvih nad poljem života. Nekropola gradinskog naselja Kopila na otoku Korčuli / Fadić, Ivo ; Eterović Borzić, Anamarija (ur.).
]]>          <w:br/>
<![CDATA[Zadar: Muzej antičkog stakla u Zadru, 2017. str. 9-18
]]>          <w:br/>
        </w:t>
      </w:r>
    </w:p>
    <w:p>
      <w:pPr/>
      <w:r>
        <w:rPr/>
        <w:t xml:space="preserve">
<![CDATA[Radić, Dinko; Borzić, IGor
]]>          <w:br/>
<![CDATA[Otok KOrčula na razmeđi prapovijesti i antike. // Grad mrtvih nad poljem života. Nekropola gradinskog naselja KOpila na otoku Korčuli / Fadić, Ivo ; Eterović Borzić, Anamarija (ur.).
]]>          <w:br/>
<![CDATA[Zadar: Muzej antičkog stakla u Zadru, 2017. str. 19-34
]]>          <w:br/>
        </w:t>
      </w:r>
    </w:p>
    <w:p>
      <w:pPr/>
      <w:r>
        <w:rPr/>
        <w:t xml:space="preserve">
<![CDATA[Radić, Dinko; Borzić, Igor
]]>          <w:br/>
<![CDATA[Gradinsko naselje KOpila. // Grad mrtvih nad poljem života. Nekropola gradinskog naselja Kopila na otoku Korčuli. / Fadić, Ivo ; Eterović Borzić, Anamarija (ur.).
]]>          <w:br/>
<![CDATA[Zadar: Muzej antičkog stakla u Zadru, 2017. str. 35-60
]]>          <w:br/>
        </w:t>
      </w:r>
    </w:p>
    <w:p>
      <w:pPr/>
      <w:r>
        <w:rPr/>
        <w:t xml:space="preserve">
<![CDATA[Borzić, Igor
]]>          <w:br/>
<![CDATA[Keramički nalazi. // Grad mrtvih nad poljem života. Nekropola gradinskog naselja KOpila na otoku Korčuli / Fadić, Ivo ; Eterović Borzić, Anamarija (ur.).
]]>          <w:br/>
<![CDATA[Zadar: Muzej antičkog stakla u Zadru, 2017. str. 61-84
]]>          <w:br/>
        </w:t>
      </w:r>
    </w:p>
    <w:p>
      <w:pPr/>
      <w:r>
        <w:rPr/>
        <w:t xml:space="preserve">
<![CDATA[Radić, Dinko; Borzić, Igor
]]>          <w:br/>
<![CDATA[ZAključak. // Grad mrtvih nad poljem života. Nekropola gradinskog naselja Kopila na Otoku KOrčuli / Fadić, Ivo ; Eterović Borzić, Anamarija (ur.).
]]>          <w:br/>
<![CDATA[Zadar: Muzej antičkog stakla u Zadru, 2017. str. 139-147
]]>          <w:br/>
        </w:t>
      </w:r>
    </w:p>
    <w:p>
      <w:pPr/>
      <w:r>
        <w:rPr/>
        <w:t xml:space="preserve">
<![CDATA[RAdić, Dino; Borzić, Igor; Eterović Borzić, Anamarija
]]>          <w:br/>
<![CDATA[Katalog. // Grad mrtvih nad poljem života. NEkropola gradinskog naselja KOpila na otoku KOrčuli / Fadić, Ivo ; Eterović Borzić, Anamarija (ur.).
]]>          <w:br/>
<![CDATA[Zadar: Muzej antičkog stakla u Zadru, 2017. str. 148-203
]]>          <w:br/>
        </w:t>
      </w:r>
    </w:p>
    <w:p>
      <w:pPr/>
      <w:r>
        <w:rPr/>
        <w:t xml:space="preserve">
<![CDATA[Pavlović, Ana
]]>          <w:br/>
<![CDATA[Novo lice starih kovanica - sekundarna i ponovna upotreba novca u arheologiji. // Recikliraj, ideje iz prošlosti / Miloglav, Ina ; Kudelić, Andreja ; Balen, Jacqueline (ur.).
]]>          <w:br/>
<![CDATA[Zagreb: Arheološki muzej u Zagrebu ; Filozofski fakultet Sveučilišta u Zagrebu ; Institut za arheologiju, 2017. str. 215-238 doi:10.17234/9789531757232-14
]]>          <w:br/>
        </w:t>
      </w:r>
    </w:p>
    <w:p>
      <w:pPr/>
      <w:r>
        <w:rPr/>
        <w:t xml:space="preserve">
<![CDATA[Bilić, Tomislav
]]>          <w:br/>
<![CDATA[Kataloške jedinice 174.1–23.. // Japodi – zaboravljeni gorštaci / Iapodes – the forgotten Highlanders / Bakarić, Lidija (ur.).
]]>          <w:br/>
<![CDATA[Zagreb: Arheološki muzej u Zagrebu, 2017. str. 291-301
]]>          <w:br/>
        </w:t>
      </w:r>
    </w:p>
    <w:p>
      <w:pPr/>
      <w:r>
        <w:rPr/>
        <w:t xml:space="preserve">
<![CDATA[Tomorad, Mladen
]]>          <w:br/>
<![CDATA[The Ancient Egyptian Collections in Croatia and the Project Croato-Aegyptica Electronica. // Collections at Risk – New Challenges in a New Environment / Derricks, Claire (ur.).
]]>          <w:br/>
<![CDATA[Atlanta (GA): Lockwood Press, 2017. str. 237-268
]]>          <w:br/>
        </w:t>
      </w:r>
    </w:p>
    <w:p>
      <w:pPr/>
      <w:r>
        <w:rPr/>
        <w:t xml:space="preserve">
<![CDATA[Mihelić, Sanjin; Cvitkušić, Barbara
]]>          <w:br/>
<![CDATA[Uključivanje javnosti: o važnosti popularizacije znanosti. // Projekt ARCHAEOLIM. Arheološka istraživanja kasnog pleistocena i ranog holocena na prostoru Limskog kanala / Janković, Ivor ; Komšo, Darko ; Mihelić, Sanjin ; Ahern, James (ur.).
]]>          <w:br/>
<![CDATA[Zagreb: Arheološki muzej u Zagrebu ; Arheološki muzej Istre ; Institut za antropologiju, 2017. str. 161-172
]]>          <w:br/>
        </w:t>
      </w:r>
    </w:p>
    <w:p>
      <w:pPr/>
      <w:r>
        <w:rPr/>
        <w:t xml:space="preserve">
<![CDATA[Bilić, Tomislav
]]>          <w:br/>
<![CDATA[Čovjek koji je pokorio Japode. // Japodi – zaboravljeni gorštaci / Iapodes – the forgotten Highlanders / Bakarić, Lidija (ur.).
]]>          <w:br/>
<![CDATA[Zagreb: Arheološki muzej u Zagrebu, 2017. str. 178-181
]]>          <w:br/>
        </w:t>
      </w:r>
    </w:p>
    <w:p>
      <w:pPr/>
      <w:r>
        <w:rPr/>
        <w:t xml:space="preserve">
<![CDATA[Boetto, Giulia; Koncani Uhač, Ida; Uhač, Marko
]]>          <w:br/>
<![CDATA[Sewn Ships from Istria (Croatia): the shipwrecks of Zambratija and Pula. // Baltic and beyond. Change and continuity in shipbuilding. Proceedings of the Fourteenth International Symposium on Boat and Ship ARchaeology, Gdansk 2017 / Litwin, Jerzy (ur.).
]]>          <w:br/>
<![CDATA[Gdanjsk: National Maritime Museum in Gdańsk, 2017. str. 189-198
]]>          <w:br/>
        </w:t>
      </w:r>
    </w:p>
    <w:p>
      <w:pPr/>
      <w:r>
        <w:rPr/>
        <w:t xml:space="preserve">
<![CDATA[Ettinger Starčić, Zrinka
]]>          <w:br/>
<![CDATA[Predgovor. // Lošinjski muzej / Ettinger Starčić, Zrinka ; Dlačić, Marijana ; Dragičević, Martinela (ur.).
]]>          <w:br/>
<![CDATA[Mali Lošinj: Lošinjski muzej, 2017. str. 5-7
]]>          <w:br/>
        </w:t>
      </w:r>
    </w:p>
    <w:p>
      <w:pPr/>
      <w:r>
        <w:rPr/>
        <w:t xml:space="preserve">
<![CDATA[Ettinger Starčić, Zrinka; Dlačić, Marijana
]]>          <w:br/>
<![CDATA[Povijest Lošinjskog muzeja. // Lošinjski muzej / Ettinger Starčić, Zrinka ; Dlačić, Marijana ; Dragičević, Martinela (ur.).
]]>          <w:br/>
<![CDATA[Mali Lošinj: Lošinjski muzej, 2017. str. 9-23
]]>          <w:br/>
        </w:t>
      </w:r>
    </w:p>
    <w:p>
      <w:pPr/>
      <w:r>
        <w:rPr/>
        <w:t xml:space="preserve">
<![CDATA[Vujević, Dario
]]>          <w:br/>
<![CDATA[Najraniji tragovi života na području Ljupča – srednjopaleolitički nalazi. // ŽUPA LJUBAČ – ZRCALO POVIJESNIH I GEOGRAFSKIH MIJENA U SJEVEROZAPADNOM DIJELU RAVNIH KOTARA / Faričić, Josip ; Lenkić, Jerolim (ur.).
]]>          <w:br/>
<![CDATA[Zadar: Sveučilište u Zadru ; Župa sv. Martina u Ljupču, 2017. str. 74-85
]]>          <w:br/>
        </w:t>
      </w:r>
    </w:p>
    <w:p>
      <w:pPr/>
      <w:r>
        <w:rPr/>
        <w:t xml:space="preserve">
<![CDATA[Tomorad, Mladen
]]>          <w:br/>
<![CDATA[Shabtis from the Museum and Private Collections in Croatia: Dating and Typological Study. // Egypt 2015: Perspectives of Research. Proceedings of the Seventh European Conference of Egyptologists (2nd-7th June, 2015, Zagreb – Croatia) / Tomorad, Mladen ; Popielska-Grzybowska, Joanna (ur.).
]]>          <w:br/>
<![CDATA[Oxford: Archaeopress, 2017. str. 219-239
]]>          <w:br/>
        </w:t>
      </w:r>
    </w:p>
    <w:p>
      <w:pPr/>
      <w:r>
        <w:rPr/>
        <w:t xml:space="preserve">
<![CDATA[Kružić, Ivana; Bašić, Željana
]]>          <w:br/>
<![CDATA[Paleodemografska i paleopatološka analiza srednjovjekovnog groblja Svećurje – Žestinj. // Starohrvatsko groblje na položaju Svećurje u predjelu Rudine u Kaštel Novom / Burić, Tonči (ur.).
]]>          <w:br/>
<![CDATA[Split: Bijaći - Društvo za očuvanje kulturne baštine Kaštela, 2017. str. 55-72
]]>          <w:br/>
        </w:t>
      </w:r>
    </w:p>
    <w:p>
      <w:pPr/>
      <w:r>
        <w:rPr/>
        <w:t xml:space="preserve">
<![CDATA[Ettinger Starčić, Zrinka
]]>          <w:br/>
<![CDATA[Arheološki odjel. // Lošinjski muzej / Ettinger Starčić, Zrinka ; Dlačić, Marijana ; Dragičević, Martinela (ur.).
]]>          <w:br/>
<![CDATA[Mali Lošinj: Lošinjski muzej, 2017. str. 25-30
]]>          <w:br/>
        </w:t>
      </w:r>
    </w:p>
    <w:p>
      <w:pPr/>
      <w:r>
        <w:rPr/>
        <w:t xml:space="preserve">
<![CDATA[Žarnić, Roko; Rajčić, Vlatka; Vodopivec, Barbara
]]>          <w:br/>
<![CDATA[Part IV Geospatial: Chapter 11, Data collection for estimation of resilience of cultural heritage assets. // Mixed Reality and Gamification for Cultural Heritage / Ioannides, Marinos ; Magnenat-Thalmann, Nadia ; Papagiannakis, George (ur.).
]]>          <w:br/>
<![CDATA[Cham: Springer, 2017. str. 291-312 doi:10.1007/978-3-319-49607-8
]]>          <w:br/>
        </w:t>
      </w:r>
    </w:p>
    <w:p>
      <w:pPr/>
      <w:r>
        <w:rPr/>
        <w:t xml:space="preserve">
<![CDATA[Janković, Ivor; Ahern, James C. M.; Smith, Fred H.
]]>          <w:br/>
<![CDATA[Nalazi ljudskih kossturnih ostatak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39-59
]]>          <w:br/>
        </w:t>
      </w:r>
    </w:p>
    <w:p>
      <w:pPr/>
      <w:r>
        <w:rPr/>
        <w:t xml:space="preserve">
<![CDATA[Domić Kunić, Alka
]]>          <w:br/>
<![CDATA[Predgovor hrvatskom izdanju. // SPQR. Povijest starog Rima / Vukelić, Deniver (ur.).
]]>          <w:br/>
<![CDATA[Zagreb: Školska knjiga, 2017. str. 19-24
]]>          <w:br/>
        </w:t>
      </w:r>
    </w:p>
    <w:p>
      <w:pPr/>
      <w:r>
        <w:rPr/>
        <w:t xml:space="preserve">
<![CDATA[Ettinger Starčić, Zrinka
]]>          <w:br/>
<![CDATA[Arheološka zbirka Osor. // Lošinjski muzej / Ettinger Starčić, Zrinka ; Dlačić, Marijana ; Dragičević, Martinela (ur.).
]]>          <w:br/>
<![CDATA[Mali Lošinj: Lošinjski muzej, 2017. str. 117-152
]]>          <w:br/>
        </w:t>
      </w:r>
    </w:p>
    <w:p>
      <w:pPr/>
      <w:r>
        <w:rPr/>
        <w:t xml:space="preserve">
<![CDATA[Vyroubal, Vlasta; Pleše, Tajana; Novak, Mario
]]>          <w:br/>
<![CDATA[Rezultati antropološke analize osteološkog materijala pronađenog u crkvi pavlinskog samostana Svih svetih u Strezi - prijedlog povijesno-arhivske kontekstualizacije i interpretacije. // Groblja i pogrebni običaji u srednjem i ranom novom vijeku na prostoru sjeverne Hrvatske. Zbornik radova prvog međunarodnog znanstvenog skupa srednjovjekovne arheologije Instituta za arheologiju, Zagreb, 4. lipnja 2014. / Krznar, Siniša ; Sekelj Ivančan, Tajana ; Tkalčec, Tatjana ; Belaj, Juraj (ur.).
]]>          <w:br/>
<![CDATA[Zagreb: Institut za arheologiju, 2016. str. 87-106. (https://www.bib.irb.hr:8443/index.php/854604)
]]>          <w:br/>
        </w:t>
      </w:r>
    </w:p>
    <w:p>
      <w:pPr/>
      <w:r>
        <w:rPr/>
        <w:t xml:space="preserve">
<![CDATA[Marijanović, Brunislav; Horvat, Kristina
]]>          <w:br/>
<![CDATA[Početci naseljavanja na području Zemunika. // Zemunik u prostoru i vremenu / Faričić, Josip ; Dundović, Zdenko (ur.).
]]>          <w:br/>
<![CDATA[Zadar: Sveučilište u Zadru, 2016. str. 48-67
]]>          <w:br/>
        </w:t>
      </w:r>
    </w:p>
    <w:p>
      <w:pPr/>
      <w:r>
        <w:rPr/>
        <w:t xml:space="preserve">
<![CDATA[Ilkić, Mato; Kožul, Pero; Meštrov, Marko
]]>          <w:br/>
<![CDATA[Numizmatički nalazi iz Novigrada. // NOVIGRAD NEKAD I SAD / Kaštela, Slobodan (ur.).
]]>          <w:br/>
<![CDATA[Zadar: Sveučilište u Zadru, 2016. str. 214-229. (https://www.bib.irb.hr:8443/index.php/877477)
]]>          <w:br/>
        </w:t>
      </w:r>
    </w:p>
    <w:p>
      <w:pPr/>
      <w:r>
        <w:rPr/>
        <w:t xml:space="preserve">
<![CDATA[Gusar, Karla; Ilkić, Mato
]]>          <w:br/>
<![CDATA[KASNOSREDNJOVJEKOVNI I NOVOVJEKOVNI ARHEOLOŠKI NALAZI S UTVRDE FORTICA U NOVIGRADU. // NOVIGRAD NEKAD I SAD / Kaštela, Slobodan (ur.).
]]>          <w:br/>
<![CDATA[Zadar: Sveučilište u Zadru, 2016. str. 230-249. (https://www.bib.irb.hr:8443/index.php/877473)
]]>          <w:br/>
        </w:t>
      </w:r>
    </w:p>
    <w:p>
      <w:pPr/>
      <w:r>
        <w:rPr/>
        <w:t xml:space="preserve">
<![CDATA[Filipec, Krešimir
]]>          <w:br/>
<![CDATA[A Lobori ókeresztény Mária-templom. // Szent Márton és Pannónia / Tóth Endre i drugi (ur.).
]]>          <w:br/>
<![CDATA[Pannonhalma : Szombathely: Pannonhalma - Szombathely, 2016. str. 133-133
]]>          <w:br/>
        </w:t>
      </w:r>
    </w:p>
    <w:p>
      <w:pPr/>
      <w:r>
        <w:rPr/>
        <w:t xml:space="preserve">
<![CDATA[Tomorad, Mladen
]]>          <w:br/>
<![CDATA[Aegyptiaca and various forms of Egyptomania in Croatia. // Liber Amicorum – Speculum Siderum: Nut Astrophoros – Paper presented to Alicia Maravelia / Guilhou, Nadine (ur.).
]]>          <w:br/>
<![CDATA[Oxford: Archaeopress, 2016. str. 349-364
]]>          <w:br/>
        </w:t>
      </w:r>
    </w:p>
    <w:p>
      <w:pPr/>
      <w:r>
        <w:rPr/>
        <w:t xml:space="preserve">
<![CDATA[Tomorad, Mladen
]]>          <w:br/>
<![CDATA[The phases of penetration and diffusion of Egyptian artefacts and cults in the region of Istria and Illyricum (from the 7th c. B.C. to the 4th c. A.D.). // Aegyptus et Pannonia V / Györy, Hedvig (ur.).
]]>          <w:br/>
<![CDATA[Budimpešta: Ancient Egyptian Commitee of the Hungarian-Egyptian Friendship Society (MEBT-ÓEB), 2016. str. 185-226 + Pl. 69-81
]]>          <w:br/>
        </w:t>
      </w:r>
    </w:p>
    <w:p>
      <w:pPr/>
      <w:r>
        <w:rPr/>
        <w:t xml:space="preserve">
<![CDATA[Rapan Papeša, Anita; Roksandić, Danijela
]]>          <w:br/>
<![CDATA[Cibalae/Vinkovci during Late Antiquity (fifth to sixth century AD) – new insights about old assumptions. // Forschungen zu Spätantike und Mittelalter, Band 4 / Bugarski, Ivan ; Heinrich-Tamáska, Orsolya ; Ivanišević, Vujadin ; Syrbe, Daniel (ur.).
]]>          <w:br/>
<![CDATA[Remshalden: Verlag Bernhard Albert Greiner, 2016. str. 145-161
]]>          <w:br/>
        </w:t>
      </w:r>
    </w:p>
    <w:p>
      <w:pPr/>
      <w:r>
        <w:rPr/>
        <w:t xml:space="preserve">
<![CDATA[Vujević, Dario
]]>          <w:br/>
<![CDATA[Adriatic Connections: Exploring Relationships from the Middle Palaeolithic to the Mesolithic. // Croatia at the Crossroads: A consideration of archaeological and historical connectivity / Davison, David ; Gaffney, Vince ; Miracle, Preston ; Sofaer, Jo (ur.).
]]>          <w:br/>
<![CDATA[Oxford: Archaeopress, 2016. str. 19-32
]]>          <w:br/>
        </w:t>
      </w:r>
    </w:p>
    <w:p>
      <w:pPr/>
      <w:r>
        <w:rPr/>
        <w:t xml:space="preserve">
<![CDATA[Karavanić, Ivor
]]>          <w:br/>
<![CDATA[Contacts and Connections in Late Middle and Early Upper Palaeolithic Croatia. // Croatia at the Crossroads. A consideration of archaeological and historical connectivity / Davison, David ; Gaffney, Vince ; Miracle, Preston ; Sofaer, Jo (ur.).
]]>          <w:br/>
<![CDATA[Oxford: Archaeopress, 2016. str. 11-18
]]>          <w:br/>
        </w:t>
      </w:r>
    </w:p>
    <w:p>
      <w:pPr/>
      <w:r>
        <w:rPr/>
        <w:t xml:space="preserve">
<![CDATA[Karavanić, Ivor
]]>          <w:br/>
<![CDATA[Early Upper Paleolithic Osseous Points from Croatia. // Osseous Projectile Weaponry. Towards an Understanding of Pleistocene Cultural Variability / Langley, Michelle C. (ur.).
]]>          <w:br/>
<![CDATA[Dordrecht: Springer, 2016. str. 43-54
]]>          <w:br/>
        </w:t>
      </w:r>
    </w:p>
    <w:p>
      <w:pPr/>
      <w:r>
        <w:rPr/>
        <w:t xml:space="preserve">
<![CDATA[Karavanić, Ivor; Šošić Klindžić, Rajna; Ahern, James C. M.; Čondić, Natalija; Janković, Ivor; Zubčić, Krunoslav; Smith, Fred H.
]]>          <w:br/>
<![CDATA[Recent Research on the Croatian Middle/Upper Paleolithic Interface in the Context of Central and Southeast Europe. // Paleoanthropology of the Balkans and Anatolia. Human Evolution and its Context. / Harvati, Katerina ; Roksandic, Mirjana (ur.).
]]>          <w:br/>
<![CDATA[Dordrecht: Springer, 2016. str. 153-169
]]>          <w:br/>
        </w:t>
      </w:r>
    </w:p>
    <w:p>
      <w:pPr/>
      <w:r>
        <w:rPr/>
        <w:t xml:space="preserve">
<![CDATA[Tomas, Helena
]]>          <w:br/>
<![CDATA[Croatia at the crossroads of the early Greek seafarers. // Croatia at the Crossroads. A Consideration of Archaeological and Historical Connectivity. Proceedings of Conference held at Europe House, Smith Square, London, 24-25 June 2013, to mark the Accession of Croatia to the European Union / Davison, David H. ; Gaffney, Vince ; Miracle, Preston ; Sofaer, Joanna (ur.).
]]>          <w:br/>
<![CDATA[Oxford: Archaeopress, 2016. str. 75-84
]]>          <w:br/>
        </w:t>
      </w:r>
    </w:p>
    <w:p>
      <w:pPr/>
      <w:r>
        <w:rPr/>
        <w:t xml:space="preserve">
<![CDATA[Janković, Ivor; Smith, Fred H.
]]>          <w:br/>
<![CDATA[Interactions in the Old Stone Age: Possible Scenarios Using the Vindija Biological Evidence. // Croatia at the Crossroads.A consideration of archaeological and historical connectivity / Davidson, David ; Gaffney, Vince ; Miracle, Preston ; Soffaer, Jo (ur.).
]]>          <w:br/>
<![CDATA[Oxford: Archaeopress, 2016. str. 57-66
]]>          <w:br/>
        </w:t>
      </w:r>
    </w:p>
    <w:p>
      <w:pPr/>
      <w:r>
        <w:rPr/>
        <w:t xml:space="preserve">
<![CDATA[Višnjić, Josip
]]>          <w:br/>
<![CDATA[Claustra Alpium Iuliarum: A Late Antique Defensive System in the Northern Adriatic and Eastern Alps. // Focus on Fortifications. New Research on Fortifications in the Ancient Mediterranean and the Near East / Frederiksen, Rune ; Müth, Silke ; Schneider ; Peter I. ; Schnelle, Mike (ur.).
]]>          <w:br/>
<![CDATA[Oxford : Philadelphia (PA): Oxbow Books, 2016. str. 492-505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Ivan Radman-Livaja, Ivan Drnić
]]>          <w:br/>
<![CDATA[An old find rediscovered: a Roman spatha from Cornacum in the holdings of the Zagreb Archaeological Museum. // Imitation and Inspiration. Proceedings of the 18th International Roman Military Equipment Conference held in Copenhagen / Xenia Pauli Jensen, Thomas Grane (ur.)., 2016. str. 1-5
]]>          <w:br/>
        </w:t>
      </w:r>
    </w:p>
    <w:p>
      <w:pPr/>
      <w:r>
        <w:rPr/>
        <w:t xml:space="preserve">
<![CDATA[Azinović Bebek, Ana; Janeš, Andrej
]]>          <w:br/>
<![CDATA[Groblje oko crkve sv. Nikle biskupa u Žumberku. // Groblja i pogrebni običaji u srednjem i ranom novom vijeku na prostoru sjeverne Hrvatske / Krznar, Siniša ; Sekelj Ivančan, Tajana ; Tkalčec, Tajana ; Belaj, Juraj (ur.).
]]>          <w:br/>
<![CDATA[Zagreb: Institut za arheologiju, 2016. str. 123-139. (https://www.bib.irb.hr:8443/index.php/899449)
]]>          <w:br/>
        </w:t>
      </w:r>
    </w:p>
    <w:p>
      <w:pPr/>
      <w:r>
        <w:rPr/>
        <w:t xml:space="preserve">
<![CDATA[Ivan Drnić
]]>          <w:br/>
<![CDATA[Contacts between the Boii and the Scordisci: The Case of the Oberleiserberg Type Fibulae. // Boii – Taurisci. Proceedings of the International Seminar. / Maciej Karwowski, Peter C. Ramsl (ur.).
]]>          <w:br/>
<![CDATA[Budimpešta: Verlag der Österreichischen Akademie der Wissenschaften, 2016. str. 49-54
]]>          <w:br/>
        </w:t>
      </w:r>
    </w:p>
    <w:p>
      <w:pPr/>
      <w:r>
        <w:rPr/>
        <w:t xml:space="preserve">
<![CDATA[Buzov, Marija: Lalošević, Vesna
]]>          <w:br/>
<![CDATA[The Picture of Early Christian Communities in Pannonia during the Pre-Constantine and the Constantine Time. // Acta XVI Congressus Internationalis Archaeologiae Christianae / Brandt, Olof: Castiglia, Gabriele (ur.).
]]>          <w:br/>
<![CDATA[Vatikan: Pontificio Istituto di Archeologia Cristiana, 2016. str. 1265-1284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Jurković, Miljenko
]]>          <w:br/>
<![CDATA[Fortified settlements in Carolingian Istria. // Fortified Settlements in early Medieval Europe. Defended Communities of the 8th-10th Centuries / Christie, Neil ; Herold, Hajnalka (ur.).
]]>          <w:br/>
<![CDATA[Oxford: Oxbow Books, 2016. str. 248-262
]]>          <w:br/>
        </w:t>
      </w:r>
    </w:p>
    <w:p>
      <w:pPr/>
      <w:r>
        <w:rPr/>
        <w:t xml:space="preserve">
<![CDATA[Jurković, Miljenko
]]>          <w:br/>
<![CDATA[La coopération franco-croate à Velika Gospa, près de Bale (Istrie) – Francusko-hrvatska suradnja u Istri : Velika Gospa, Bale. // Les projets franco-croates et les savants français – Francusko-hrvatski projekti i francuski znanstvenici / Marin, Emilio ; Šanjek, Franjo ; Zink Michel (ur.).
]]>          <w:br/>
<![CDATA[Pariz: Publications de l' Académie des Inscriptions et Belles-Lettres, 2016. str. 93-112
]]>          <w:br/>
        </w:t>
      </w:r>
    </w:p>
    <w:p>
      <w:pPr/>
      <w:r>
        <w:rPr/>
        <w:t xml:space="preserve">
<![CDATA[Belaj, Juraj
]]>          <w:br/>
<![CDATA[Sveti Martin nad Dugim Selom u procesima simbolizacija prostora. // Putovima europske nematerijalne baštine u 21. stoljeću: Sv. Martin, simbol dijeljenja / Zaradija Kiš, Antonija ; Sabotič, Ines (ur.).
]]>          <w:br/>
<![CDATA[Zagreb: Institut za etnologiju i folklOris tiku (IEF) ; Kulturni centar sv. Martin, 2016. str. 265-283
]]>          <w:br/>
        </w:t>
      </w:r>
    </w:p>
    <w:p>
      <w:pPr/>
      <w:r>
        <w:rPr/>
        <w:t xml:space="preserve">
<![CDATA[Glazer, Eva Katarina
]]>          <w:br/>
<![CDATA[Sedentary and Nomadic Population during Bronze Age Southern Levant: An Example of Cultural Contacts. // Proceedings of the 9th International Congress on the Archaeology of the Ancient Near East / Stucky, Rolf ; Kaelin, Oscar ; Mathys, Hans-Peter (ur.).
]]>          <w:br/>
<![CDATA[Wiesbaden: Harrassowitz, 2016. str. 451-462
]]>          <w:br/>
        </w:t>
      </w:r>
    </w:p>
    <w:p>
      <w:pPr/>
      <w:r>
        <w:rPr/>
        <w:t xml:space="preserve">
<![CDATA[Oršolić, Tado
]]>          <w:br/>
<![CDATA[Društveno-gospodarske i školske prilike u Viru od sredine 19. st. do kraja Prvog svjetskog rata. // Otok Vir / Magaš, Damir (ur.).
]]>          <w:br/>
<![CDATA[Zadar: Sveučilište u Zadru ; Općina Vir, 2016. str. 215-230
]]>          <w:br/>
        </w:t>
      </w:r>
    </w:p>
    <w:p>
      <w:pPr/>
      <w:r>
        <w:rPr/>
        <w:t xml:space="preserve">
<![CDATA[Migotti, Branka
]]>          <w:br/>
<![CDATA[The military stelae of Northern Croatia. // The Roman army between the Alps and the Adriatic / Horvat, Jana (ur.).
]]>          <w:br/>
<![CDATA[Ljubljana: Znanstvenoraziskovalni center SAZU, Inštitut za arheologijo, 2016. str. 171-191
]]>          <w:br/>
        </w:t>
      </w:r>
    </w:p>
    <w:p>
      <w:pPr/>
      <w:r>
        <w:rPr/>
        <w:t xml:space="preserve">
<![CDATA[Gusar, Karla; Vujević, Dario
]]>          <w:br/>
<![CDATA[Srednjovjekovni i novovjekovni nalazi iz utvrde na Gradini u Zemuniku Donjem. // Zemunik u prostoru i vremenu / Faričić, Josip ; Dundović, Zdenko (ur.).
]]>          <w:br/>
<![CDATA[Zadar: Sveučilište u Zadru, 2016. str. 118-137
]]>          <w:br/>
        </w:t>
      </w:r>
    </w:p>
    <w:p>
      <w:pPr/>
      <w:r>
        <w:rPr/>
        <w:t xml:space="preserve">
<![CDATA[Ožanić Roguljić, Ivana
]]>          <w:br/>
<![CDATA[Proizvodi keramičarske radionice: keramičko posuđe. // 845°C / Konestra, Ana ; Rosić, Tea (ur.).
]]>          <w:br/>
<![CDATA[Crikvenica: Muzej grada Crikvenice, 2016. str. 59-64
]]>          <w:br/>
        </w:t>
      </w:r>
    </w:p>
    <w:p>
      <w:pPr/>
      <w:r>
        <w:rPr/>
        <w:t xml:space="preserve">
<![CDATA[Kalafatić, Hrvoje; Radović, Siniša; Čavka , Mislav; Novak, Mario; Mihaljević, Marija; Šošić-Klindžić, Rajna
]]>          <w:br/>
<![CDATA[A rare find of bone beads from the Late Bronze Age cemetery in the Southern Carpathian Basin. // Close to the bone: current studies in bone technologies / Selena Vitezović (ur.).
]]>          <w:br/>
<![CDATA[Beograd: Institut za arheologiju, 2016. str. 146-153
]]>          <w:br/>
        </w:t>
      </w:r>
    </w:p>
    <w:p>
      <w:pPr/>
      <w:r>
        <w:rPr/>
        <w:t xml:space="preserve">
<![CDATA[Krznar, Siniša; Bedić, Željka
]]>          <w:br/>
<![CDATA[Neuobičajeni ritus pokopavanja u srednjem i novom vijeku na prostoru sjeverne Hrvatske. // Groblja i pogrebni običaji u srednjem i ranom novom vijeku na prostoru sjeverne Hrvatske / Krznar, Siniša ; Sekelj Ivančan, Tajana ; Tkalčec, Tatjana ; Belaj, Juraj (ur.).
]]>          <w:br/>
<![CDATA[Zagreb: Institut za arheologiju, 2016. str. 203-220
]]>          <w:br/>
        </w:t>
      </w:r>
    </w:p>
    <w:p>
      <w:pPr/>
      <w:r>
        <w:rPr/>
        <w:t xml:space="preserve">
<![CDATA[Potrebica, Hrvoje; Mavrović Mokos, Janja
]]>          <w:br/>
<![CDATA[Encounters on borders of worlds: The Kaptol group in the Early Iron Age communication network. // Cultural Encounters in Iron Age Europe / I. Armit, H. Potrebica, M. Črešnar, P. Mason, L. Büster (ur.).
]]>          <w:br/>
<![CDATA[Budimpešta: Archaeolingua, 2016. str. 39-65
]]>          <w:br/>
        </w:t>
      </w:r>
    </w:p>
    <w:p>
      <w:pPr/>
      <w:r>
        <w:rPr/>
        <w:t xml:space="preserve">
<![CDATA[Biondić, Radmila; Dujmić, Domagoj; Grubišić, Ante; Ivanković, Grgur Marko; Kovač, Marina; Rajković, Dragana; Šabić, Vlasta; Šimičić, Andreja
]]>          <w:br/>
<![CDATA[Lomljivo!. // Osječko : katalog izložbe / Grubišić, Ante (ur.).
]]>          <w:br/>
<![CDATA[Osijek: Muzej Slavonije, 2016. str. 29-29
]]>          <w:br/>
        </w:t>
      </w:r>
    </w:p>
    <w:p>
      <w:pPr/>
      <w:r>
        <w:rPr/>
        <w:t xml:space="preserve">
<![CDATA[Lalošević, Vesna; Botić, Katarina
]]>          <w:br/>
<![CDATA[Novi prilog proučavanju kulta sisačkog biskupa sv. Kvirina. // Finis Coronat Opus - zbornik radova posvećenih Mariji Buzov povodom 65. obljetnice života / Dizdar, Marko (ur.).
]]>          <w:br/>
<![CDATA[Zagreb: Institut za arheologiju, 2016. str. 107-127. (https://www.bib.irb.hr:8443/index.php/820816)
]]>          <w:br/>
        </w:t>
      </w:r>
    </w:p>
    <w:p>
      <w:pPr/>
      <w:r>
        <w:rPr/>
        <w:t xml:space="preserve">
<![CDATA[Krznar, Siniša
]]>          <w:br/>
<![CDATA[Cirkvišče, ritualno mjesto starih Torčanaca. // Arheologija Torčeca. Izbor iz Arheološke zbirke obitelji Zvijerac / Čimin, Robert (ur.).
]]>          <w:br/>
<![CDATA[Koprivnica: Muzej grada Koprivnice, 2016. str. 55-61
]]>          <w:br/>
        </w:t>
      </w:r>
    </w:p>
    <w:p>
      <w:pPr/>
      <w:r>
        <w:rPr/>
        <w:t xml:space="preserve">
<![CDATA[Čelhar, Martina; Borzić, Igor
]]>          <w:br/>
<![CDATA[Gradina u Zemuniku Donjem - nalazi željeznog i rimskog doba. // Zemunik u prostoru i vremenu
]]>          <w:br/>
<![CDATA[Lahti: Sveučilište u Zadru, 2016. str. 68-117
]]>          <w:br/>
        </w:t>
      </w:r>
    </w:p>
    <w:p>
      <w:pPr/>
      <w:r>
        <w:rPr/>
        <w:t xml:space="preserve">
<![CDATA[Sekelj Ivančan, Tajana
]]>          <w:br/>
<![CDATA[Early medieval settlements between the Sava and Drava Rivers – a few examples of the village in the 9th century // Ranosrednjovjekovna naselja između rijeka Save i Drave - nekoliko primjera sela 9. stoljeća. // Beatus homo qui invenit sapientiam. Ünnepi kötet Tomka Péter 75. születésnapjára. / Csécs, Teréz ; Takács, Miklós ; Merva, Szabina (ur.).
]]>          <w:br/>
<![CDATA[Györ: Hungarian Academy of Sciences (MTA) ; Institut za arheologiju, 2016. str. 625-647. (https://www.bib.irb.hr:8443/index.php/807657)
]]>          <w:br/>
        </w:t>
      </w:r>
    </w:p>
    <w:p>
      <w:pPr/>
      <w:r>
        <w:rPr/>
        <w:t xml:space="preserve">
<![CDATA[Bilić, Tomislav; Dizdar, Marko
]]>          <w:br/>
<![CDATA[A Lt C2 Tauriscan fractional coin from the Zvonimirovo – Veliko polje cemetery. // Suadente nummo vetere. Studi in onore di Giovanni Gorini / Asolati, M., Callegher, B., Saccocci, A. (ur.).
]]>          <w:br/>
<![CDATA[Padova: Esedra, 2016. str. 107-125
]]>          <w:br/>
        </w:t>
      </w:r>
    </w:p>
    <w:p>
      <w:pPr/>
      <w:r>
        <w:rPr/>
        <w:t xml:space="preserve">
<![CDATA[Sekelj Ivančan, Tajana
]]>          <w:br/>
<![CDATA[Dinamika razvoja srednjovjekovnih naselja Torčeca. // Arheologija Torčeca, Izbor iz Arheološke zbirke obitelji Zvjerac / Čimin, Robert (ur.).
]]>          <w:br/>
<![CDATA[Koprivnica: Muzej grada Koprivnice, 2016. str. 31-53
]]>          <w:br/>
        </w:t>
      </w:r>
    </w:p>
    <w:p>
      <w:pPr/>
      <w:r>
        <w:rPr/>
        <w:t xml:space="preserve">
<![CDATA[Blečić Kavur, Martina
]]>          <w:br/>
<![CDATA[Vinodol u brončano i željezno doba. // 845⁰C – Ad Turres / Konestra, Ana ; Rosić, Tea (ur.).
]]>          <w:br/>
<![CDATA[Crikvenica: Muzej grada Crikvenice, 2016. str. 17-26. (https://www.bib.irb.hr:8443/index.php/802423)
]]>          <w:br/>
        </w:t>
      </w:r>
    </w:p>
    <w:p>
      <w:pPr/>
      <w:r>
        <w:rPr/>
        <w:t xml:space="preserve">
<![CDATA[Kaiser, Timothy; Forenbaher, Stašo
]]>          <w:br/>
<![CDATA[Rite to Memory: Neolithic Depositional Histories of an Adriatic Cave. // Decoding Neolithic Atlantic and Mediterranean Island Ritual / Nash, George ; Townsend, Andrew (ur.).
]]>          <w:br/>
<![CDATA[Oxford: Oxbow Books, 2016. str. 138-159
]]>          <w:br/>
        </w:t>
      </w:r>
    </w:p>
    <w:p>
      <w:pPr/>
      <w:r>
        <w:rPr/>
        <w:t xml:space="preserve">
<![CDATA[Kaiser, Timothy; Forenbaher, Stašo
]]>          <w:br/>
<![CDATA[Navigating the Neolithic Adriatic. // Fresh Fields and Pastures New: Papers Presented in Honor of Andrew M.T. Moore / Lillios, Katina ; Chazan, Michael (ur.).
]]>          <w:br/>
<![CDATA[Leiden: Sidestone Press, 2016. str. 145-164
]]>          <w:br/>
        </w:t>
      </w:r>
    </w:p>
    <w:p>
      <w:pPr/>
      <w:r>
        <w:rPr/>
        <w:t xml:space="preserve">
<![CDATA[Konestra, Ana
]]>          <w:br/>
<![CDATA[Kvarner i Vinodol u vrijeme romanizacije. // 845˚C Ad Turres, katalog izložbe / Konestra, Ana ; Rosić, Tea (ur.).
]]>          <w:br/>
<![CDATA[Crikvenica: Muzej grada Crikvenice, 2016. str. 25-31
]]>          <w:br/>
        </w:t>
      </w:r>
    </w:p>
    <w:p>
      <w:pPr/>
      <w:r>
        <w:rPr/>
        <w:t xml:space="preserve">
<![CDATA[Rapan Papeša, Anita; Petković, Danijel
]]>          <w:br/>
<![CDATA[Nedovršene krhotine - Krnjaš u srednjem vijeku. // U Krnjašu kod Ive / Virc, Zlatko (ur.).
]]>          <w:br/>
<![CDATA[Vinkovci: Vinkovački šokački rodovi, 2016. str. 47-49
]]>          <w:br/>
        </w:t>
      </w:r>
    </w:p>
    <w:p>
      <w:pPr/>
      <w:r>
        <w:rPr/>
        <w:t xml:space="preserve">
<![CDATA[Lipovac Vrkljan, Goranka
]]>          <w:br/>
<![CDATA[Osnutak i djelovanje keramičarske radionice. // 845 °C. Ad Turres, katalog izložbe / Konestra, Ana ; Rosić, Tea (ur.).
]]>          <w:br/>
<![CDATA[Crikvenica: Muzej grada Crikvenice, 2016. str. 41-51
]]>          <w:br/>
        </w:t>
      </w:r>
    </w:p>
    <w:p>
      <w:pPr/>
      <w:r>
        <w:rPr/>
        <w:t xml:space="preserve">
<![CDATA[Lipovac Vrkljan, Goranka
]]>          <w:br/>
<![CDATA[Proizvodi keramičarske radionice - Amfore. // 845 °C. Ad Turres, katalog izložbe / Konestra, Ana ; Rosić, Tea (ur.).
]]>          <w:br/>
<![CDATA[Crikvenica: Muzej grada Crikvenice, 2016. str. 53-58
]]>          <w:br/>
        </w:t>
      </w:r>
    </w:p>
    <w:p>
      <w:pPr/>
      <w:r>
        <w:rPr/>
        <w:t xml:space="preserve">
<![CDATA[Lipovac Vrkljan, Goranka
]]>          <w:br/>
<![CDATA[Proizvodi keramičarske radionice - građevinske keramika. // 845 °C. Ad Turres, katalog izložbe / Konestra, Ana ; Rosić, Tea (ur.).
]]>          <w:br/>
<![CDATA[Crikvenica: Muzej grada Crikvenice, 2016. str. 65-69
]]>          <w:br/>
        </w:t>
      </w:r>
    </w:p>
    <w:p>
      <w:pPr/>
      <w:r>
        <w:rPr/>
        <w:t xml:space="preserve">
<![CDATA[Blečić Kavur, Martina; Kavur, Boris
]]>          <w:br/>
<![CDATA[Pars pro toto. A World in a small place - The example of Iron Age grave goods from Vičja luka. // Funerary practices during the Bronze and Iron Ages in Central and Southeast Europe / SIRBU, Valeriu ; JEVTIĆ, Miloš ; DMITROVIĆ, Katarina ; LJUŠTINA, Marija (ur.).
]]>          <w:br/>
<![CDATA[Beograd : Čačak: International Union for Prehistoric and Protohistoric Sciences ; Faculty of Philosophy Belgrade, National musem Čačak, 2016. str. 237-256. (https://www.bib.irb.hr:8443/index.php/477652)
]]>          <w:br/>
        </w:t>
      </w:r>
    </w:p>
    <w:p>
      <w:pPr/>
      <w:r>
        <w:rPr/>
        <w:t xml:space="preserve">
<![CDATA[Bilić, Tomislav
]]>          <w:br/>
<![CDATA[Jedan od problema u antičkoj plovidbi Jadranom: smjer vjetra. // More - hrvatsko blago / Radić, Zvonimir (ur.).
]]>          <w:br/>
<![CDATA[Zagreb: Vlastita naklada, 2016. str. 461-464
]]>          <w:br/>
        </w:t>
      </w:r>
    </w:p>
    <w:p>
      <w:pPr/>
      <w:r>
        <w:rPr/>
        <w:t xml:space="preserve">
<![CDATA[Tončinić, Domagoj
]]>          <w:br/>
<![CDATA[Banjače u antici – sve ceste vode pored Banjača. // Arheološka istraživanja na nalazištu Banjače / Ožanić Roguljić, Ivana ; Miloglav, Ina (ur.).
]]>          <w:br/>
<![CDATA[Dugopolje: Narodna knjižnica u Dugopolju, 2016. str. 6-7. (https://www.bib.irb.hr:8443/index.php/951844)
]]>          <w:br/>
        </w:t>
      </w:r>
    </w:p>
    <w:p>
      <w:pPr/>
      <w:r>
        <w:rPr/>
        <w:t xml:space="preserve">
<![CDATA[Marasović, Katja; Perojević, Snježana; Margeta, Jure
]]>          <w:br/>
<![CDATA[Roman Underground Hydraulic Structures in Dalmatia, Croatia. // Underground Aqueducts Handbook / Angelakis, Andreas N. ; Chiotis, Eustathios ; Eslamian, Saeid ; Weingartner, Herbert (ur.).
]]>          <w:br/>
<![CDATA[Boca Raton (FL): CRC Press ; Taylor & Francis, 2016. str. 19-35
]]>          <w:br/>
        </w:t>
      </w:r>
    </w:p>
    <w:p>
      <w:pPr/>
      <w:r>
        <w:rPr/>
        <w:t xml:space="preserve">
<![CDATA[Migotti, Branka
]]>          <w:br/>
<![CDATA[An architectonic sarcophagus from Siscia (Sisak, NW Croatia). // Römische Steindenkmäler im Alpen-Adria-Raum. Neufunde, Neulesungen und Interpretationen epigraphischer und ikonographischer Monumente / Lafer, Renate (ur.).
]]>          <w:br/>
<![CDATA[Klagenfurt: Hermagoras Verlag, 2016. str. 223-240
]]>          <w:br/>
        </w:t>
      </w:r>
    </w:p>
    <w:p>
      <w:pPr/>
      <w:r>
        <w:rPr/>
        <w:t xml:space="preserve">
<![CDATA[Migotti, Branka
]]>          <w:br/>
<![CDATA[Interaction Between Incomers and Autochthons on Roman Funerary Stones from the Croatian Part of the Province of Pannonia (1st–4th centuries). // Croatia at the Crossroads. A consideration of archaeological and historical connectivity / Davison, David ; Gaffney, Vincent ; Miracle, Preston ; Sofaer, Jo (ur.).
]]>          <w:br/>
<![CDATA[Oxford: Archaeopress, 2016. 157, 11
]]>          <w:br/>
        </w:t>
      </w:r>
    </w:p>
    <w:p>
      <w:pPr/>
      <w:r>
        <w:rPr/>
        <w:t xml:space="preserve">
<![CDATA[Čataj, Lea
]]>          <w:br/>
<![CDATA[Lasinja, Retz-Gajary and Boleráz? Radiocarbon dates and the sequence of Copper Age Cultures in Central Croatia. // Centenary of Jaroslav Palliardi´s Neolithic and Aeneolithic Relative Chronology / Kovarnik, Jaromir (ur.).
]]>          <w:br/>
<![CDATA[Usti nad Orlici: University of Hradec Králové, Philosophical Faculty,, 2016. str. 181-192
]]>          <w:br/>
        </w:t>
      </w:r>
    </w:p>
    <w:p>
      <w:pPr/>
      <w:r>
        <w:rPr/>
        <w:t xml:space="preserve">
<![CDATA[Starac, Alka
]]>          <w:br/>
<![CDATA[Sull'origine delle proprietà imperiali in Istria. // „Voce concordi.“ Scritti per Claudio Zaccaria / Mainardis, Fulvia (ur.).
]]>          <w:br/>
<![CDATA[Trst: Editreg, 2016. str. 687-697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Vukosavljević, Nikola; Perhoč, Zlatko; Karavanić, Ivor
]]>          <w:br/>
<![CDATA[Litički skup nalaza od lomljenog kamena iz špilje Zale: kasni gornji paleolitik i mezolitik. // Arheologija špilje Zale. Od paleolitičkih lovaca skupljača do rimskih osvajača / Vukosavljević, Nikola ; Karavanić, Ivor (ur.).
]]>          <w:br/>
<![CDATA[Modruš: Katedra Čakavskog sabora Modruše, 2015. str. 73-118
]]>          <w:br/>
        </w:t>
      </w:r>
    </w:p>
    <w:p>
      <w:pPr/>
      <w:r>
        <w:rPr/>
        <w:t xml:space="preserve">
<![CDATA[Vilogorac Brčić, Inga
]]>          <w:br/>
<![CDATA[Dendrophori in colonia Pola. // Romanising Oriental gods? Religious transformations in the Balkan provinces in the Roman period. New finds and novel perspectives / Bitrakova Grozdanova, Vera, Bricault, Laurent, Versluys, Miguel J. (ur.).
]]>          <w:br/>
<![CDATA[Skopje : Leiden: Makedonska akademija nauka i umetnosti (MANU) ; Universiteit Leiden, 2015. str. 391-402
]]>          <w:br/>
        </w:t>
      </w:r>
    </w:p>
    <w:p>
      <w:pPr/>
      <w:r>
        <w:rPr/>
        <w:t xml:space="preserve">
<![CDATA[Šošić Klindžić, Rajna; Karavanić, Ivor; Vukosavljević, Nikola; Ahern, James C.M.
]]>          <w:br/>
<![CDATA[Smještaj, stratigrafija, kronologija i tijek iskopavanja špilje Zale. // Arheologija špilje Zale. Od paleolitičkih lovaca skupljača do rimskih osvajača / Vukosavljević, Nikola ; Karavanić, Ivor (ur.).
]]>          <w:br/>
<![CDATA[Modruš: Katedra Čakavskog sabora Modruše, 2015. str. 15-48
]]>          <w:br/>
        </w:t>
      </w:r>
    </w:p>
    <w:p>
      <w:pPr/>
      <w:r>
        <w:rPr/>
        <w:t xml:space="preserve">
<![CDATA[Pavlović, Ana
]]>          <w:br/>
<![CDATA[Nalaz rimskog novca iz Zale. // Arheologija špilje Zale. Od paleolitičkih lovaca skupljača do rimskih osvajača. / Vukosavljević, Nikola ; Karavanić, Ivor (ur.).
]]>          <w:br/>
<![CDATA[Modruš: Katedra Čakavskog sabora Modruše, 2015. str. 207-209
]]>          <w:br/>
        </w:t>
      </w:r>
    </w:p>
    <w:p>
      <w:pPr/>
      <w:r>
        <w:rPr/>
        <w:t xml:space="preserve">
<![CDATA[Boschian, Giovanni; Gerometta, Katarina
]]>          <w:br/>
<![CDATA[Promjenjivi okoliš taloženja špilje Zale: geoarheološka perspektiva. // Arheologija špilje Zale. Od paleolitičkih lovaca skupljača do rimskih osvajača / Vukosavljević, Nikola ; Karavanić, Ivor (ur.).
]]>          <w:br/>
<![CDATA[Modruš: Katedra Čakavskog sabora Modruše, 2015. str. 49-72
]]>          <w:br/>
        </w:t>
      </w:r>
    </w:p>
    <w:p>
      <w:pPr/>
      <w:r>
        <w:rPr/>
        <w:t xml:space="preserve">
<![CDATA[Blečić Kavur, Martina; Kavur, Boris
]]>          <w:br/>
<![CDATA[The Game of glass beads in the attire of the cultures of Caput Adriae and its hinterland. // ANNALES du 19e CONGRÈS de l'ASSOCIATION INTERNATIONALE pour l'HISTOIRE du VERRE / Lazar, Irena (ur.).
]]>          <w:br/>
<![CDATA[Koper: Association Internationale pour l'histoire du verre (AIHV) ; International Association for the History of Glass ; University of Primorska, 2015. str. 39-47. (https://www.bib.irb.hr:8443/index.php/620153)
]]>          <w:br/>
        </w:t>
      </w:r>
    </w:p>
    <w:p>
      <w:pPr/>
      <w:r>
        <w:rPr/>
        <w:t xml:space="preserve">
<![CDATA[Ettinger Starčić, Zrinka
]]>          <w:br/>
<![CDATA[Podmorski nalazi oko Ilovik. // Aquileia-Salona-Appolonia. Putevima Jadrana od 2.st.pr.Kr. do početka srednjeg vijeka/ Un Itineraire Adriatique du IIe s.av. j.C. au début du Moyen Ăge, / Čaušević-Bully, Morana ; Tassaux, Francis (ur.).
]]>          <w:br/>
<![CDATA[Zagreb: Arheološki muzej u Zagrebu ; ‎Ecole Francaise de Rome, 2015. str. 108-109
]]>          <w:br/>
        </w:t>
      </w:r>
    </w:p>
    <w:p>
      <w:pPr/>
      <w:r>
        <w:rPr/>
        <w:t xml:space="preserve">
<![CDATA[Blečić Kavur, Martina; Jašarević, Aleksandar
]]>          <w:br/>
<![CDATA[The Unknown Known: New archaeological “clothes” of Ritešić – work in progress. // Funerary practices during the Bronze and Iron Ages in Central and Southeast Europe / SIRBU, Valeriu ; JEVTIĆ, Miloš ; DMITROVIĆ, Katarina ; LJUŠTINA, Marija (ur.).
]]>          <w:br/>
<![CDATA[Beograd : Čačak: International Union for Prehistoric and Protohistoric Sciences ; Faculty of Philosophy Belgrade, National musem Čačak, 2015. str. 225-236. (https://www.bib.irb.hr:8443/index.php/802421)
]]>          <w:br/>
        </w:t>
      </w:r>
    </w:p>
    <w:p>
      <w:pPr/>
      <w:r>
        <w:rPr/>
        <w:t xml:space="preserve">
<![CDATA[Lipovac Vrkljan, Goranka; Ožanić Roguljić, Ivana; Konestra, Ana; Šiljeg, Bartul
]]>          <w:br/>
<![CDATA[Rimska keramičarska radionica Seksta Metilija Maksima u Crikvenici/L'atelier de céramique romaine de Sextus Metillius Maximus à Crikvenica. // Aquileia - Salona, Putevima Jadrana od početka srednjeg vijeka ; Un itinéraire Adriatique du IIe s.ac.jc. au début du Moyen Age / Čaušević Bully Morana ; Tassaux, Francis (ur.).
]]>          <w:br/>
<![CDATA[Zagreb: Arheološki muzej u Zagrebu ; ‎Ecole Francaise de Rome, 2015. str. 90-97
]]>          <w:br/>
        </w:t>
      </w:r>
    </w:p>
    <w:p>
      <w:pPr/>
      <w:r>
        <w:rPr/>
        <w:t xml:space="preserve">
<![CDATA[Bilić, Tomislav
]]>          <w:br/>
<![CDATA[Predcarski novac iz Siska - kataloške jedinice. // 35. prije Krista / 35 years before Christ / Škrgulja, R., Tomaš Barišić, T. (ur.).
]]>          <w:br/>
<![CDATA[Sisak: Gradski muzej Sisak, 2015. str. 138-141
]]>          <w:br/>
        </w:t>
      </w:r>
    </w:p>
    <w:p>
      <w:pPr/>
      <w:r>
        <w:rPr/>
        <w:t xml:space="preserve">
<![CDATA[Bilić, Tomislav
]]>          <w:br/>
<![CDATA[Predcarski novac iz Siska. // 35. prije Krista / 35 years before Christ / Škrgulja, R., Tomaš Barišić, T. (ur.).
]]>          <w:br/>
<![CDATA[Sisak: Gradski muzej Sisak, 2015. str. 65-69
]]>          <w:br/>
        </w:t>
      </w:r>
    </w:p>
    <w:p>
      <w:pPr/>
      <w:r>
        <w:rPr/>
        <w:t xml:space="preserve">
<![CDATA[Bilić, Tomislav
]]>          <w:br/>
<![CDATA[Numizmatički nalazi iz izvorišnog bazena u Varaždinskim Toplicama - kataloške jedinice. // Aquae Iasae. Nova otkrića iz rimskog razdoblja na području Varaždinskih Toplica / Recent Discoveries of Roman Remains in the Region of Varaždinske Toplice / Kušan-Špalj, Dora (ur.).
]]>          <w:br/>
<![CDATA[Zagreb: Arheološki muzej u Zagrebu, 2015. str. 179-184
]]>          <w:br/>
        </w:t>
      </w:r>
    </w:p>
    <w:p>
      <w:pPr/>
      <w:r>
        <w:rPr/>
        <w:t xml:space="preserve">
<![CDATA[Bilić, Tomislav
]]>          <w:br/>
<![CDATA[Numizmatički nalazi iz izvorišnog bazena u Varaždinskim Toplicama. // Aquae Iasae. Nova otkrića iz rimskog razdoblja na području Varaždinskih Toplica / Recent Discoveries of Roman Remains in the Region of Varaždinske Toplice / Kušan-Špalj, Dora (ur.).
]]>          <w:br/>
<![CDATA[Zagreb: Arheološki muzej u Zagrebu, 2015. str. 120-125
]]>          <w:br/>
        </w:t>
      </w:r>
    </w:p>
    <w:p>
      <w:pPr/>
      <w:r>
        <w:rPr/>
        <w:t xml:space="preserve">
<![CDATA[Ettinger Starčić, Zrinka
]]>          <w:br/>
<![CDATA[Apoksiomen s Velih Orjula. // Aquileia-Salona-Appolonia. Putevima Jadrana od 2.st.pr.Kr. do početka srednjeg vijeka/ Un Itineraire Adriatique du IIe s.av. j.C. au début du Moyen Ăge / Čaušević-Bully, Morana ; Tassaux, Francis (ur.).
]]>          <w:br/>
<![CDATA[Zagreb: Arheološki muzej u Zagrebu ; ‎Ecole Francaise de Rome, 2015. str. 110-112
]]>          <w:br/>
        </w:t>
      </w:r>
    </w:p>
    <w:p>
      <w:pPr/>
      <w:r>
        <w:rPr/>
        <w:t xml:space="preserve">
<![CDATA[Radović, Siniša
]]>          <w:br/>
<![CDATA[Lov u paleolitiku i mezolitiku: arheozoološka analiza velikih sisavaca iz špilje Zale. // Arheologija špilje Zale: od paleolitičkih lovaca sakupljača do rimskih osvajača / Vukosavljević, Nikola ; Karavanić, Ivor (ur.).
]]>          <w:br/>
<![CDATA[Modruš: Katedra Čakavskog sabora Modruše, 2015. str. 119-156
]]>          <w:br/>
        </w:t>
      </w:r>
    </w:p>
    <w:p>
      <w:pPr/>
      <w:r>
        <w:rPr/>
        <w:t xml:space="preserve">
<![CDATA[Migotti, Branka
]]>          <w:br/>
<![CDATA[Early Christian Archaeology in Northern Croatia. The State of Research. // Neue Forschungen zum frühen Christentum in den Balkanländern / Pillinger, Renata Johanan (ur.).
]]>          <w:br/>
<![CDATA[Beč: Verlag der Österreichischen Akademie der Wissenschaften, 2015. str. 61-68
]]>          <w:br/>
        </w:t>
      </w:r>
    </w:p>
    <w:p>
      <w:pPr/>
      <w:r>
        <w:rPr/>
        <w:t xml:space="preserve">
<![CDATA[Sanader, Mirjana
]]>          <w:br/>
<![CDATA[Der Januskult in den Provinzen des Römischen Reiches unter besonderer Berücksichtigung der Ikonographie zweier Reliefs aus Dalmatien und Dakien. // Acta des XIII. internationalen Kolloquium: Provinzialrömisches Kunstschaffen / Alexandrescu, Cristina-Georgeta (ur.).
]]>          <w:br/>
<![CDATA[Cluj - Napoca: MEGA, 2015. str. 139-147
]]>          <w:br/>
        </w:t>
      </w:r>
    </w:p>
    <w:p>
      <w:pPr/>
      <w:r>
        <w:rPr/>
        <w:t xml:space="preserve">
<![CDATA[Buzov, Marija; Lalošević, Vesna
]]>          <w:br/>
<![CDATA[Rijeka koja spaja: slika Save u duhovnoj kulturi kasnoantičkih rimskih središta. // Rijeka Sava u povijesti / Ostajmer, Branko (ur.).
]]>          <w:br/>
<![CDATA[Slavonski Brod: Hrvatski institut za povijest - Podružnica za povijest Slavonije, Srijema i Baranje, 2015. str. 17-41
]]>          <w:br/>
        </w:t>
      </w:r>
    </w:p>
    <w:p>
      <w:pPr/>
      <w:r>
        <w:rPr/>
        <w:t xml:space="preserve">
<![CDATA[Sanader, Mirjana
]]>          <w:br/>
<![CDATA[Der Januskult in den Provinzen des Römischen Reiches unter besonderer Berücksichtigung der Ikonographie zweier Reliefs aus Dalmatien und Dakien. // Cult and votive monuments in the Roman provinces / Alexandrescu, Cristina-Georgeta (ur.).
]]>          <w:br/>
<![CDATA[Cluj - Napoca: Phoibos, 2015. str. 139-147
]]>          <w:br/>
        </w:t>
      </w:r>
    </w:p>
    <w:p>
      <w:pPr/>
      <w:r>
        <w:rPr/>
        <w:t xml:space="preserve">
<![CDATA[Mihelić, Sanjin; Janković, Ivor
]]>          <w:br/>
<![CDATA[Public, the grand inquisitor. Also a friend. Case study: Croatia. // Managing Archaeological Heritage / Sayej, Ghattas J. ; Henson, Don ; Willumsen, Yvonne, F. (ur.).
]]>          <w:br/>
<![CDATA[Kristiansand: Verstagdermuseet, 2015. str. 98-107
]]>          <w:br/>
        </w:t>
      </w:r>
    </w:p>
    <w:p>
      <w:pPr/>
      <w:r>
        <w:rPr/>
        <w:t xml:space="preserve">
<![CDATA[Lulić, Josipa
]]>          <w:br/>
<![CDATA[Theorizing Romanisation. Cognition and Cultural Change in Roman Provinces: A Case of Religious Change in Roman Dalmatia. // Processes of Cultural Change and Integration into Roman World / Roselaar, Saskia (ur.).
]]>          <w:br/>
<![CDATA[Leiden : Boston (MA): Brill, 2015. str. 20-38
]]>          <w:br/>
        </w:t>
      </w:r>
    </w:p>
    <w:p>
      <w:pPr/>
      <w:r>
        <w:rPr/>
        <w:t xml:space="preserve">
<![CDATA[Sanader, Mirjana
]]>          <w:br/>
<![CDATA[Welcome note, International Doctoral Student Conference on Archaeology (IDSCA). // International Doctoral Student Conference on Archaeology (IDSCA), Conference Programme and Book of Abstracts / Kaić, Iva (ur.).
]]>          <w:br/>
<![CDATA[Zagreb: FF Press, 2015. str. 9-10
]]>          <w:br/>
        </w:t>
      </w:r>
    </w:p>
    <w:p>
      <w:pPr/>
      <w:r>
        <w:rPr/>
        <w:t xml:space="preserve">
<![CDATA[Ugarković, Marina
]]>          <w:br/>
<![CDATA[Other Finds of Clay (chapter 10 D). // Kavos and the special deposits. The sanctuary on Keros, and the origins of Aegean ritual practice:the excavations of 2006-2008, vol. II, / Renfrew, Colin ; Philaniotou, Olga ; Brodie, Neil ; Gvalas, Giorgos ; Boyd, Michael J. (ur.).
]]>          <w:br/>
<![CDATA[Cambridge: McDonald Institute for Archaeological Research, University of Cambridge, 2015. str. 296-309
]]>          <w:br/>
        </w:t>
      </w:r>
    </w:p>
    <w:p>
      <w:pPr/>
      <w:r>
        <w:rPr/>
        <w:t xml:space="preserve">
<![CDATA[Buzov, Marija
]]>          <w:br/>
<![CDATA[Roman Sculpture in Pannonia between imports and local production. // Interdisciplinary Studies on Ancient Stone ASMOSIA X - Proceeding of the Tenth International Conference of Asmosia - Association for the Study of Marble & Other Stones in Antiquity / Pensabene, Patrizio ; Gasparini, Eleonora (ur.).
]]>          <w:br/>
<![CDATA[Rim: L'Erma di Bretschneider, 2015. str. 955-967
]]>          <w:br/>
        </w:t>
      </w:r>
    </w:p>
    <w:p>
      <w:pPr/>
      <w:r>
        <w:rPr/>
        <w:t xml:space="preserve">
<![CDATA[Premužić, Zrinka; Rajić Šikanjić, Petra
]]>          <w:br/>
<![CDATA[Primjeri osteoporoze u arheološkim populacijama Hrvatske. // Istraživanja u Imotskoj krajini / Alduk, Ivan ; Tončinić, Domagoj (ur.).
]]>          <w:br/>
<![CDATA[Zagreb: Hrvatsko arheološko društvo, 2015. str. 139-143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Janković, Ivor
]]>          <w:br/>
<![CDATA[Tradicionalna vs. 3D geometrijska morfometrika u bioarheologiji:alternativa ili komplementaran pristup?. // Istraživanja u Imotskoj Krajini / Alduk, Ivan ; Tončinić, Domagoj (ur.).
]]>          <w:br/>
<![CDATA[Zagreb: Hrvatsko arheološko društvo, 2015. str. 127-137
]]>          <w:br/>
        </w:t>
      </w:r>
    </w:p>
    <w:p>
      <w:pPr/>
      <w:r>
        <w:rPr/>
        <w:t xml:space="preserve">
<![CDATA[Novak, Mario
]]>          <w:br/>
<![CDATA[Zdravlje i bolest tijekom antike u Baškoj na Krku - rezultati bioarheološke analize ljudskih koštanih ostataka s lokaliteta Sveti Marko. // Izdanja Hrvatskog arheološkog društva, vol. 30., Istraživanja na otocima / Ettinger Starčić, Zrinka ; Tončinić, Domagoj (ur.).
]]>          <w:br/>
<![CDATA[Zagreb: Hrvatsko arheološko društvo ; Lošinjski muzej, 2015. str. 129-139. (https://www.bib.irb.hr:8443/index.php/774952)
]]>          <w:br/>
        </w:t>
      </w:r>
    </w:p>
    <w:p>
      <w:pPr/>
      <w:r>
        <w:rPr/>
        <w:t xml:space="preserve">
<![CDATA[Bilogrivić, Goran
]]>          <w:br/>
<![CDATA[Bosna i Hum/Hercegovina. // Nova zraka u europskom svjetlu. Hrvatske zemlje u ranom srednjem vijeku (oko 550 - oko 1150) / Zrinka Nikolić Jakus (ur.).
]]>          <w:br/>
<![CDATA[Zagreb: Matica hrvatska, 2015. str. 479-491
]]>          <w:br/>
        </w:t>
      </w:r>
    </w:p>
    <w:p>
      <w:pPr/>
      <w:r>
        <w:rPr/>
        <w:t xml:space="preserve">
<![CDATA[Karković Takalić, Palma
]]>          <w:br/>
<![CDATA[Note sulle raffigurazioni di “Attis” di Salona. // Studia archaeologica Monika Verzár Bass dicata / Callegher, Bruno (ur.).
]]>          <w:br/>
<![CDATA[Trst: EUT - Edizioni Universita di Trieste, 2015. str. 97-108
]]>          <w:br/>
        </w:t>
      </w:r>
    </w:p>
    <w:p>
      <w:pPr/>
      <w:r>
        <w:rPr/>
        <w:t xml:space="preserve">
<![CDATA[Premužić, Zrinka; Rajić Šikanjić, Petra
]]>          <w:br/>
<![CDATA[Životinje i zarazne bolesti u arheološkim populacijama. // Istraživanja na otocima / Ettinger Starčić , Zrinka ; Tončinić , Domagoj (ur.).
]]>          <w:br/>
<![CDATA[Zagreb: Hrvatsko arheološko društvo, 2015. str. 141-145
]]>          <w:br/>
        </w:t>
      </w:r>
    </w:p>
    <w:p>
      <w:pPr/>
      <w:r>
        <w:rPr/>
        <w:t xml:space="preserve">
<![CDATA[Ivan Drnić
]]>          <w:br/>
<![CDATA[Keramičko posuđe mlađeg željeznog doba iz Siska. // 35. prije Krista / Rosana Škrgulja, Tea Tomaš Barišić (ur.).
]]>          <w:br/>
<![CDATA[Sisak: Gradski muzej Sisak, 2015. str. 19-23
]]>          <w:br/>
        </w:t>
      </w:r>
    </w:p>
    <w:p>
      <w:pPr/>
      <w:r>
        <w:rPr/>
        <w:t xml:space="preserve">
<![CDATA[Turkalj, Kristina
]]>          <w:br/>
<![CDATA[Stakleno posuđe i kalatog. // Rimsko selo u provinciji Gornjoj Panoniji: Virovitica Kiškorija Jug (Roman Village in the Province of Upper Pannonia: Virovitica Kiškorija South) / Dizdar, Marko (ur.).
]]>          <w:br/>
<![CDATA[Zagreb: Institut za arheologiju, 2015. str. 237-241
]]>          <w:br/>
        </w:t>
      </w:r>
    </w:p>
    <w:p>
      <w:pPr/>
      <w:r>
        <w:rPr/>
        <w:t xml:space="preserve">
<![CDATA[Vedriš, Trpimir
]]>          <w:br/>
<![CDATA[Pokrštavanje i rana kristijanizacija Hrvata. // Nova zraka u europskom svjetlu: Hrvatske zemlje u ranome srednjem vijeku (o. 550. – o. 1150.) / Nikolić Jakus, Zrinka (ur.).
]]>          <w:br/>
<![CDATA[Zagreb: Matica hrvatska, 2015. str. 173-200
]]>          <w:br/>
        </w:t>
      </w:r>
    </w:p>
    <w:p>
      <w:pPr/>
      <w:r>
        <w:rPr/>
        <w:t xml:space="preserve">
<![CDATA[Radović, Siniša
]]>          <w:br/>
<![CDATA[Životinjski ostaci iz rimskog i ranosrednjovjekovnog naselja na nalazištu Virovitica Kiškorija Jug. // Rimsko selo u provinciji Gornjoj Panoniji: Virovitica Kiškorija Jug / Roman Village in the Province of Upper Pannonia: Virovitica Kiškorija South / Jelinčić Vučković, Kristina (ur.).
]]>          <w:br/>
<![CDATA[Zagreb: Institut za arheologiju, 2015. str. 301-310
]]>          <w:br/>
        </w:t>
      </w:r>
    </w:p>
    <w:p>
      <w:pPr/>
      <w:r>
        <w:rPr/>
        <w:t xml:space="preserve">
<![CDATA[Ivan Drnić
]]>          <w:br/>
<![CDATA[Topografija željeznodobnog naselja u Sisku. // 35. prije Krista / Rosana Škrgulja, Tea Tomaš Barišić (ur.).
]]>          <w:br/>
<![CDATA[Sisak: Gradski muzej Sisak, 2015. str. 11-15
]]>          <w:br/>
        </w:t>
      </w:r>
    </w:p>
    <w:p>
      <w:pPr/>
      <w:r>
        <w:rPr/>
        <w:t xml:space="preserve">
<![CDATA[Buršić-Matijašić, Klara; Matijašić, Robert
]]>          <w:br/>
<![CDATA[La penisola istriana. Gli insediamenti dalla protostoria alla tarda antichità. // AdriAtlas et l'histoire del l'espace adriatique du VIe s. a. C. au VIIIe s. p. C. / Marion, Yolande ; Tassaux, Francis (ur.).
]]>          <w:br/>
<![CDATA[Bordeaux: Ausonius, 2015. str. 293-304
]]>          <w:br/>
        </w:t>
      </w:r>
    </w:p>
    <w:p>
      <w:pPr/>
      <w:r>
        <w:rPr/>
        <w:t xml:space="preserve">
<![CDATA[Glavaš, Ivo
]]>          <w:br/>
<![CDATA[Rimske ceste - dio kulturnog krajolika. // Varstvo nepremične kulturne dediščine : zbornik V. simpozija etnologov konservatorjev Slovenije in Hrvaške, Log v Trenti, 9. 10. - 11. 10. 2013. = Zaštita i očuvanje tradicijske kulturne baštine : zbornik V. simpozija etnologa konzervatora Slovenije i Hrvatske / Strgar, Dušan (ur.).
]]>          <w:br/>
<![CDATA[Novo Mesto: Zavod za varstvo kulturne dediščine Slovenije, 2015. str. 186-194
]]>          <w:br/>
        </w:t>
      </w:r>
    </w:p>
    <w:p>
      <w:pPr/>
      <w:r>
        <w:rPr/>
        <w:t xml:space="preserve">
<![CDATA[Buršić-Matijašić, Klara
]]>          <w:br/>
<![CDATA[Gospodarstvo prapovijesne Istre. // Zbornik radova međunarodnog znanstvenog skupa Istarsko gospodarstvo jučer i sutra, Posebna izdanja 38 / Danijela Križman Pavlović, Mara Manente, Alida Perkov, Claudio Povolo (ur.).
]]>          <w:br/>
<![CDATA[Pazin: Državni arhiv u Pazinu, 2015. str. 205-214
]]>          <w:br/>
        </w:t>
      </w:r>
    </w:p>
    <w:p>
      <w:pPr/>
      <w:r>
        <w:rPr/>
        <w:t xml:space="preserve">
<![CDATA[Matijašić, Robert
]]>          <w:br/>
<![CDATA[Ancora su alcuni aspetti della romanizzazione degli Histri tra la fine della Repubblica e l'Alto Impero. // Trans Padum ... usque ad Alpes. Roma tra il Po e le Alpi: dalla romanizzazione alla romanità / Cresci Marrone, Giovanella (ur.).
]]>          <w:br/>
<![CDATA[Rim: Quasar, 2015. str. 305-326
]]>          <w:br/>
        </w:t>
      </w:r>
    </w:p>
    <w:p>
      <w:pPr/>
      <w:r>
        <w:rPr/>
        <w:t xml:space="preserve">
<![CDATA[Kovač, Marina
]]>          <w:br/>
<![CDATA[Egyptian Collection of the Museum of Slavonia in Osijek (Croatia). // A History of Research into Ancient Egyptian Culture in Southeast Europe / Tomorad, Mladen (ur.).
]]>          <w:br/>
<![CDATA[Oxford: Archaeopress, 2015. str. 93-107
]]>          <w:br/>
        </w:t>
      </w:r>
    </w:p>
    <w:p>
      <w:pPr/>
      <w:r>
        <w:rPr/>
        <w:t xml:space="preserve">
<![CDATA[Ožanić Roguljić, Ivana
]]>          <w:br/>
<![CDATA[Interpretacija arheobotaničkih i arheozooloških nalaza iz rimskog konteksta prema povijesnim izvorima. // RIMSKO SELO U PROVINCIJI GORNJOJ PANONIJI: VIROVITICA KIŠKORIJA JUG / ROMAN VILLAGE IN THE PROVINCE OF UPPER PANNONIA: VIROVITICA KIŠKORIJA SOUTH, autor Kristina Jelinčić Vučković, Monographiae Instituti Archaeologici 7, 2015 / Dizdar, Marko (ur.).
]]>          <w:br/>
<![CDATA[Zagreb: Institut za arheologiju, 2015. str. 327-334
]]>          <w:br/>
        </w:t>
      </w:r>
    </w:p>
    <w:p>
      <w:pPr/>
      <w:r>
        <w:rPr/>
        <w:t xml:space="preserve">
<![CDATA[Sekelj Ivančan, Tajana; Tkalčec, Tatjana
]]>          <w:br/>
<![CDATA[Virovitica Kiškorija jug u ranom srednjem vijeku. // Rimsko selo u provinciji Gornjoj Panoniji: Virovitica Kiškorija jug / Roman Village in the Province of Upper Pannonia: Virovitica Kiškorija South / Dizdar, Marko (ur.).
]]>          <w:br/>
<![CDATA[Zagreb: Institut za arheologiju, 2015. str. 337-346. (https://www.bib.irb.hr:8443/index.php/755587)
]]>          <w:br/>
        </w:t>
      </w:r>
    </w:p>
    <w:p>
      <w:pPr/>
      <w:r>
        <w:rPr/>
        <w:t xml:space="preserve">
<![CDATA[Tomičić, Željko
]]>          <w:br/>
<![CDATA[Arheološki pregled prošlosti Preloga i okolice od prapovijesti do 13. stoljeća. // 750 GODINA GRADA PRELOGA 1264. - 2014. POVIJESNO-GEOGRAFSKA MONOGRAFIJA / Feletar, Dragutin (ur.).
]]>          <w:br/>
<![CDATA[Prelog: Meridijani, 2015. str. 77-117
]]>          <w:br/>
        </w:t>
      </w:r>
    </w:p>
    <w:p>
      <w:pPr/>
      <w:r>
        <w:rPr/>
        <w:t xml:space="preserve">
<![CDATA[Glazer, Eva Katarina
]]>          <w:br/>
<![CDATA[Religious Aspects of the Roman Influence on the Indigenous Population in the Croatian Danube Region. // Culti e religiosita nelle province danubiane. Atti del II Convegno Internationale Ferrara 20- 22 Novembre 2013 / Zerbini, Livio (ur.).
]]>          <w:br/>
<![CDATA[Ferrara: I libri di Emil, 2015. str. 315-324
]]>          <w:br/>
        </w:t>
      </w:r>
    </w:p>
    <w:p>
      <w:pPr/>
      <w:r>
        <w:rPr/>
        <w:t xml:space="preserve">
<![CDATA[Karavanić, Ivor; Vukosavljević, Nikola; Šošić Klindžić, Rajna; Ahern, James C.M.; Smith, Fred H.
]]>          <w:br/>
<![CDATA[Špilja Zala u dijakronijskoj perspektivi: sažetak rezultata. // Arheologija špilje Zale. Od paleolitičkih lovaca skupljača do rimskih osvajača. / Vukosavljević, Nikola ; Karavanić, Ivor (ur.).
]]>          <w:br/>
<![CDATA[Modruš: Katedra Čakavskog sabora Modruše, 2015. str. 213-216
]]>          <w:br/>
        </w:t>
      </w:r>
    </w:p>
    <w:p>
      <w:pPr/>
      <w:r>
        <w:rPr/>
        <w:t xml:space="preserve">
<![CDATA[Ivan Drnić
]]>          <w:br/>
<![CDATA[La Tène spears from the territory of south-east Pannonia and northern Balkans: typology, chronology, ritual and social context. // Waffen, Gewelt, Krieg, Beiträge zur Internationalen Tagung der AG Eisenzeit und des Instytut Archeologii Uniwersytetu Rzeszowskiego / Wefers, Stefanie et al. (ur.).
]]>          <w:br/>
<![CDATA[Langenweißbach: Beier & Beran, 2015. str. 111-126
]]>          <w:br/>
        </w:t>
      </w:r>
    </w:p>
    <w:p>
      <w:pPr/>
      <w:r>
        <w:rPr/>
        <w:t xml:space="preserve">
<![CDATA[Vukosavljević, Nikola; Karavanić, Ivor
]]>          <w:br/>
<![CDATA[Kasnogornjopaleolitički i mezolitički ukrasi od probušenih morskih i slatkovodnih puževa iz špilje Zale. // Arheologija špilje Zale. Od paleolitičkih lovaca skupljača do rimskih osvajača / Vukosavljević, Nikola ; Karavanić, Ivor (ur.).
]]>          <w:br/>
<![CDATA[Modruš: Katedra Čakavskog sabora Modruše, 2015. str. 157-174
]]>          <w:br/>
        </w:t>
      </w:r>
    </w:p>
    <w:p>
      <w:pPr/>
      <w:r>
        <w:rPr/>
        <w:t xml:space="preserve">
<![CDATA[Težak-Gregl, Tihomila
]]>          <w:br/>
<![CDATA[Lenđelska kultura na podruju Hrvatske. // Darovi zemlje / Balen, Jacqueline ; Hršak, Tomislav ; Šošić Klindžić, Rajna (ur.).
]]>          <w:br/>
<![CDATA[Zagreb: Arheološki muzej u Zagrebu ; Muzej Slavonije ; Filozofski fakultet Sveučilišta u Zagrebu, 2014. str. 88-92
]]>          <w:br/>
        </w:t>
      </w:r>
    </w:p>
    <w:p>
      <w:pPr/>
      <w:r>
        <w:rPr/>
        <w:t xml:space="preserve">
<![CDATA[Burić, Marcel
]]>          <w:br/>
<![CDATA[Vinčanska kultura. // Darovi zemlje / Balen, Jacqueline ; Hršak, Tomislav ; Šošić Klindžić, Rajna (ur.).
]]>          <w:br/>
<![CDATA[Zagreb: Arheološki muzej u Zagrebu ; Muzej Slavonije ; Filozofski fakultet Sveučilišta u Zagrebu, 2014. str. 40-59
]]>          <w:br/>
        </w:t>
      </w:r>
    </w:p>
    <w:p>
      <w:pPr/>
      <w:r>
        <w:rPr/>
        <w:t xml:space="preserve">
<![CDATA[Težak-Gregl, Tihomila
]]>          <w:br/>
<![CDATA[Kultura linearnotrakaste keramike. // Darovi zemlje / Balen, Jacqueline ; Hršak, Tomislav ; Šošić Klindžić, Rajna (ur.).
]]>          <w:br/>
<![CDATA[Zagreb: Arheološki muzej u Zagrebu ; Muzej Slavonije ; Filozofski fakultet Sveučilišta u Zagrebu, 2014. str. 29-40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Buljević, Zrinka
]]>          <w:br/>
<![CDATA[Ennion and Aristeas Glassware Found in the Roman Province of Dalmatia. // Christopher S. Lightfoot, Ennion: Master of Roman Glass / Mark Polizzotti (ur.).
]]>          <w:br/>
<![CDATA[New York (NY): The Metropolitan Museum of Art, 2014. str. 61-67
]]>          <w:br/>
        </w:t>
      </w:r>
    </w:p>
    <w:p>
      <w:pPr/>
      <w:r>
        <w:rPr/>
        <w:t xml:space="preserve">
<![CDATA[Dizdar, Marko; Potrebica, Hrvoje
]]>          <w:br/>
<![CDATA[Kasnolatenski ratnički grob iz Malog Bilača (Požeška kotlina, Hrvatska). // Studia Praehistorica in Honorem Janez Dular / Tecco Hvala, Snežana (ur.).
]]>          <w:br/>
<![CDATA[Ljubljana: Znanstvenoraziskovalni center SAZU, Inštitut za arheologijo, 2014. str. 355-376
]]>          <w:br/>
        </w:t>
      </w:r>
    </w:p>
    <w:p>
      <w:pPr/>
      <w:r>
        <w:rPr/>
        <w:t xml:space="preserve">
<![CDATA[Potrebica, Hrvoje; Dizdar, Marko
]]>          <w:br/>
<![CDATA[Late Hallstatt and Early La Tène gold and silver beads in southeast Pannonia. // Celtic art in Europe: making connections. Essays in honour of Vincent Megaw on his 80th birthday / Gosden, Christopher ; Crawford, Sally ; Ulmscheinder, Katharina (ur.).
]]>          <w:br/>
<![CDATA[Oxford: Oxbow Books, 2014. str. 152-158
]]>          <w:br/>
        </w:t>
      </w:r>
    </w:p>
    <w:p>
      <w:pPr/>
      <w:r>
        <w:rPr/>
        <w:t xml:space="preserve">
<![CDATA[Radović, Siniša
]]>          <w:br/>
<![CDATA[Prehrana u neolitiku Hrvatske: značenje lova i stočarstva. // Darovi zemlje. Neolitik između Save, Drave i Dunava / Balen, Jacqueline ; Hršak, Tomislav ; Šošić Klindžić, Rajna (ur.).
]]>          <w:br/>
<![CDATA[Osijek: Arheološki muzej u Zagrebu ; Muzej Slavonije ; Filozofski fakultet Sveučilišta u Zagrebu, 2014. str. 166-177
]]>          <w:br/>
        </w:t>
      </w:r>
    </w:p>
    <w:p>
      <w:pPr/>
      <w:r>
        <w:rPr/>
        <w:t xml:space="preserve">
<![CDATA[Lipovac Vrkljan, Goranka; Starac, Ranko
]]>          <w:br/>
<![CDATA[Antička mikrotopografija Hrvatskog primorja. Prilog poznavanju arheološkog krajolika Vinodola prema nalazima crikveničke keramike. // Rimske keramičarske i staklarske radionice. Proizvodnja i trgovina na jadranskom prostoru. Zbornik III. Međunarodnog arheološkog kolokvija, Crikvenica, 4. - 5. studenoga 2014. / Lipovac Vrkljan, Goranka ; Šiljeg, Bartul ; Ožanić Roguljić, Ivana ; Konestra, Ana (ur.).
]]>          <w:br/>
<![CDATA[Crikvenica: Institut za arheologiju ; Muzej grada Crikvenice, 2014. str. 93-105
]]>          <w:br/>
        </w:t>
      </w:r>
    </w:p>
    <w:p>
      <w:pPr/>
      <w:r>
        <w:rPr/>
        <w:t xml:space="preserve">
<![CDATA[Lipovac Vrkljan, Goranka; Jurić, Irena; Rosić, Tea; Novosel, Ivica; Zvonimir, Kuzmić
]]>          <w:br/>
<![CDATA[Replika rimske keramičarske peći u Crikvenici. // Rimske keramičarske i staklarske radionice. Proizvodnja i trgovina na jadranskom prostoru. Zbornik II međunarodnog kolokvija, Crikvenica, 28- 29 listopada 2011 / Lipovac Vrkljan, Goranka ; Šiljeg, Bartul ; Ožanić Roguljić, Ivana ; Konestra, Ana (ur.).
]]>          <w:br/>
<![CDATA[Crikvenica: Institut za arheologiju ; Muzej grada Crikvenice, 2014. str. 41-58
]]>          <w:br/>
        </w:t>
      </w:r>
    </w:p>
    <w:p>
      <w:pPr/>
      <w:r>
        <w:rPr/>
        <w:t xml:space="preserve">
<![CDATA[Bilić, Tomislav
]]>          <w:br/>
<![CDATA[Les trouvailles numismatiques dans le territoire des Iapodes / Troballes numismàtiques al territori dels iapodes. // Iapodes, peuple méconnu / poble desconegut. Collections du musée archéologique de Zagreb / Col•leccions del museu arqueològic de Zagreb / Bakarić, Lidija (ur.).
]]>          <w:br/>
<![CDATA[Milano: Silvana Editoriale, 2014. str. 124-133
]]>          <w:br/>
        </w:t>
      </w:r>
    </w:p>
    <w:p>
      <w:pPr/>
      <w:r>
        <w:rPr/>
        <w:t xml:space="preserve">
<![CDATA[Jasna Jeličić Radonić
]]>          <w:br/>
<![CDATA[Nekoliko pitanja iz povijesti otoka i grada Fara. // Splatumque dedit ortum, Zbornik povodom desete godišnjice Odsjeka za povijest Filozofskog fakulteta u Splitu / Ivan Basić, Marko Rimac (ur.).
]]>          <w:br/>
<![CDATA[Split: Filozofski fakultet Sveučilišta u Splitu, 2014. str. 91-107
]]>          <w:br/>
        </w:t>
      </w:r>
    </w:p>
    <w:p>
      <w:pPr/>
      <w:r>
        <w:rPr/>
        <w:t xml:space="preserve">
<![CDATA[Kostešić, Iva; Šegvić, Nera
]]>          <w:br/>
<![CDATA[Les Iapodes au Jardin du Diable/Els Iapodes al Jardi del Diable. // Iapodes, peuple méconnu / poble desconegut. Collections du musée archéologique de Zagreb / Col•leccions del museu arqueològic de Zagreb / Bakarić, Lidija (ur.).
]]>          <w:br/>
<![CDATA[Milano: Silvana Editoriale, 2014. str. 36-41
]]>          <w:br/>
        </w:t>
      </w:r>
    </w:p>
    <w:p>
      <w:pPr/>
      <w:r>
        <w:rPr/>
        <w:t xml:space="preserve">
<![CDATA[Glazer, Eva Katarina
]]>          <w:br/>
<![CDATA[Nomadic urban centres Arad and Bab edh Dhra: A framework od displacement. // Research of the history and culture of Ancient Near East in Croatia / Tomorad, Mladen (ur.).
]]>          <w:br/>
<![CDATA[Saarbrücken: Lambert Academic Publishing, 2014. str. 150-165
]]>          <w:br/>
        </w:t>
      </w:r>
    </w:p>
    <w:p>
      <w:pPr/>
      <w:r>
        <w:rPr/>
        <w:t xml:space="preserve">
<![CDATA[Forenbaher, Stašo
]]>          <w:br/>
<![CDATA[Pupićina peć. // The Adriatic, a Sea without Borders: communication routes of populations in 6000 BC / Visentini, Paola ; Podrug, Emil (ur.).
]]>          <w:br/>
<![CDATA[Udine: Civici Musei di Udine ; Museo Friulano di Storia Naturale, 2014. str. 92-93
]]>          <w:br/>
        </w:t>
      </w:r>
    </w:p>
    <w:p>
      <w:pPr/>
      <w:r>
        <w:rPr/>
        <w:t xml:space="preserve">
<![CDATA[Forenbaher, Stašo
]]>          <w:br/>
<![CDATA[Grapčeva. // The Adriatic, a Sea without Borders: communication routes of populations in 6000 BC / Visentini, Paola ; Podrug, Emil (ur.).
]]>          <w:br/>
<![CDATA[Udine: Civici Musei di Udine ; Museo Friulano di Storia Naturale, 2014. str. 80-81
]]>          <w:br/>
        </w:t>
      </w:r>
    </w:p>
    <w:p>
      <w:pPr/>
      <w:r>
        <w:rPr/>
        <w:t xml:space="preserve">
<![CDATA[Forenbaher, Stašo
]]>          <w:br/>
<![CDATA[Palagruža. // The Adriatic, a Sea without Borders: communication routes of populations in 6000 BC / Visentini, Paola ; Podrug, Emil (ur.).
]]>          <w:br/>
<![CDATA[Udine: Civici Musei di Udine ; Museo Friulano di Storia Naturale, 2014. str. 58-59
]]>          <w:br/>
        </w:t>
      </w:r>
    </w:p>
    <w:p>
      <w:pPr/>
      <w:r>
        <w:rPr/>
        <w:t xml:space="preserve">
<![CDATA[Forenbaher, Stašo
]]>          <w:br/>
<![CDATA[Eastern Adriatic Neolithic. // The Adriatic, a Sea without Borders: communication routes of populations in 6000 BC / Visentini, Paola ; Podrug, Emil (ur.).
]]>          <w:br/>
<![CDATA[Udine: Civici Musei di Udine ; Museo Friulano di Storia Naturale, 2014. str. 43-57
]]>          <w:br/>
        </w:t>
      </w:r>
    </w:p>
    <w:p>
      <w:pPr/>
      <w:r>
        <w:rPr/>
        <w:t xml:space="preserve">
<![CDATA[Bilić, Tomislav
]]>          <w:br/>
<![CDATA[Les trouvailles numismatiques dans le territoire des Iapodes / Troballes numismàtiques al territori dels iapodes. // Iapodes, peuple méconnu / poble desconegut. Collections du musée archéologique de Zagreb / Col•leccions del museu arqueològic de Zagreb / Bakarić, Lidija (ur.).
]]>          <w:br/>
<![CDATA[Milano: Silvana Editoriale, 2014. str. 186-189
]]>          <w:br/>
        </w:t>
      </w:r>
    </w:p>
    <w:p>
      <w:pPr/>
      <w:r>
        <w:rPr/>
        <w:t xml:space="preserve">
<![CDATA[Miloglav, Ina
]]>          <w:br/>
<![CDATA[Od gline do predmeta - keramika u neolitiku. // Darovi zemlje. Neolitik između Save, Drave i Dunava / Balen, Jacqueline, Hršak, Tomislav, Šošić Klindžić Rajna (ur.).
]]>          <w:br/>
<![CDATA[Osijek: Arheološki muzej u Zagrebu ; Muzej Slavonije ;  Filozofski fakultet Sveučilišta u Zagrebu, 2014. str. 191-207
]]>          <w:br/>
        </w:t>
      </w:r>
    </w:p>
    <w:p>
      <w:pPr/>
      <w:r>
        <w:rPr/>
        <w:t xml:space="preserve">
<![CDATA[Pleše, Tajana
]]>          <w:br/>
<![CDATA[Garić and Krčin - Two Croatian Late Medieval Castles and Their Role in the Cultural and Historical Landscape. // Castrum Bene 12: The Castle As A Social Space / Predovnik, Katarina Katja (ur.).
]]>          <w:br/>
<![CDATA[Ljubljana: Ljubljana University Press, 2014. str. 289-300
]]>          <w:br/>
        </w:t>
      </w:r>
    </w:p>
    <w:p>
      <w:pPr/>
      <w:r>
        <w:rPr/>
        <w:t xml:space="preserve">
<![CDATA[Burić, Marcel
]]>          <w:br/>
<![CDATA[Vinčanska kultura. // Darovi zemlje / Balen, Jacqueline ; Hršak, Tomislav, Šošić Klindžić, Rajna (ur.).
]]>          <w:br/>
<![CDATA[Zagreb: Arheološki muzej u Zagrebu ; Muzej Slavonije ;  Filozofski fakultet Sveučilišta u Zagrebu, 2014. str. 40-58
]]>          <w:br/>
        </w:t>
      </w:r>
    </w:p>
    <w:p>
      <w:pPr/>
      <w:r>
        <w:rPr/>
        <w:t xml:space="preserve">
<![CDATA[Mirnik, Ivan
]]>          <w:br/>
<![CDATA[Godina 1914. u hrvatskom medaljerstvu.. // 1914. Sjećanje na Prvi svjetski rat. Novac, medalje i odlikovanja. / Bilić, Tomislav ; Nađ, Miroslav (ur.).
]]>          <w:br/>
<![CDATA[Zagreb: Arheološki muzej u Zagrebu, 2014. str. 45-51. (https://www.bib.irb.hr:8443/index.php/713768)
]]>          <w:br/>
        </w:t>
      </w:r>
    </w:p>
    <w:p>
      <w:pPr/>
      <w:r>
        <w:rPr/>
        <w:t xml:space="preserve">
<![CDATA[Forenbaher, Stašo; Miracle, Preston
]]>          <w:br/>
<![CDATA[Transition to Farming in the Adriatic: a View from the Eastern Shore. // La transition néolithique en Méditerranée. / Manen, Claire ; Perrin, Thomas ; Guilaine, Jean (ur.).
]]>          <w:br/>
<![CDATA[Arles: Errance & Picard, 2014. str. 233-240
]]>          <w:br/>
        </w:t>
      </w:r>
    </w:p>
    <w:p>
      <w:pPr/>
      <w:r>
        <w:rPr/>
        <w:t xml:space="preserve">
<![CDATA[Matulić, Branko
]]>          <w:br/>
<![CDATA[Zaštitni zahvati na ostacima mozaika na lokalitetu Oglavci u Gardunu (legijski logor Tilurij). // Tilurium III. Istraživanja 2002.-2006. godine / Sanader, Mirjana (ur.)., 2014. str. 95-105
]]>          <w:br/>
        </w:t>
      </w:r>
    </w:p>
    <w:p>
      <w:pPr/>
      <w:r>
        <w:rPr/>
        <w:t xml:space="preserve">
<![CDATA[Šošić Klindžić, Rajna; Miloglav, Ina
]]>          <w:br/>
<![CDATA[Bolonjska reforma na studijskim programima arheologije na Filozofskom fakultetu Sveučilišta u Zagrebu. // Radovi sa konferencije i radionica projekta BIHERIT (Curricular Reform of Heritage Sciences in Bosnia and Herzegovina) / Novaković, Predrag, Pandžić, Ivana, Mileusnić, Zrinka (ur.).
]]>          <w:br/>
<![CDATA[Ljubljana: Znanstvena založba Filozofske fakultete Univerze v Ljubljani, 2014. str. 25-30
]]>          <w:br/>
        </w:t>
      </w:r>
    </w:p>
    <w:p>
      <w:pPr/>
      <w:r>
        <w:rPr/>
        <w:t xml:space="preserve">
<![CDATA[Gabrić, Petar; Jelenić, Vera
]]>          <w:br/>
<![CDATA[Etika u arheologiji – od arheološkog iskopavanja do muzejskog izloška. // Filozofija i znanost: zbornik radova s međunarodnog studentskog simpozija Udruženja studenata filozofije u Zagrebu, 15. i 16. svibnja 2014. godine / Cerovac, Nikola ; Degač, Đurđica ; Jurak, Karlo ; Kadić, Nino ; Tomašegović, Nikola (ur.).
]]>          <w:br/>
<![CDATA[Zagreb: Udruženje studenata filozofije Filozofskog fakulteta Sveučilišta u Zagrebu (USF), 2014. str. 179-193 doi:10.17605/osf.io/2nv65
]]>          <w:br/>
        </w:t>
      </w:r>
    </w:p>
    <w:p>
      <w:pPr/>
      <w:r>
        <w:rPr/>
        <w:t xml:space="preserve">
<![CDATA[Alka Domić Kunić
]]>          <w:br/>
<![CDATA[Le contexte historique: les Iapodes et le monde mediterraneen. // Iapodes - peuple meconnu. Collections du musee archeologique de Zagreb / Cimorelli, Dario (ur.).
]]>          <w:br/>
<![CDATA[Milano: Silvana Editoriale, 2014. str. 102-123
]]>          <w:br/>
        </w:t>
      </w:r>
    </w:p>
    <w:p>
      <w:pPr/>
      <w:r>
        <w:rPr/>
        <w:t xml:space="preserve">
<![CDATA[Glavičić, Miroslav
]]>          <w:br/>
<![CDATA[Organizacija uprave rimske provincije Dalmacije prema natpisnoj građi. // Klasični Rim na tlu Hrvatske: arhitektura, urbanizam, skulptura / Šegvić, Marina ; Marković, Danijela (ur.).
]]>          <w:br/>
<![CDATA[Zagreb: Galerija Klovićevi dvori, 2014. str. 41-49. (https://www.bib.irb.hr:8443/index.php/694369)
]]>          <w:br/>
        </w:t>
      </w:r>
    </w:p>
    <w:p>
      <w:pPr/>
      <w:r>
        <w:rPr/>
        <w:t xml:space="preserve">
<![CDATA[Marin, Emilio
]]>          <w:br/>
<![CDATA[Sjeverno svetište na Marusincu u Saloni – Rezultati revizijskih istraživanja tzv. bazilike diskoperte na Marusincu u Saloni, epigrafička i hagiografska baština. // Splitska hagiografska baština: povijest, legenda, tekst / Belamarić, Joško ; Lučin, Bratislav ; Trogrlić, Marko ; Vrandečić, Josip (ur.).
]]>          <w:br/>
<![CDATA[Split: Književni krug Split, 2014. str. 231-253
]]>          <w:br/>
        </w:t>
      </w:r>
    </w:p>
    <w:p>
      <w:pPr/>
      <w:r>
        <w:rPr/>
        <w:t xml:space="preserve">
<![CDATA[Miholjek, Igor; Perkić, Domagoj
]]>          <w:br/>
<![CDATA[Discovery, research methods and techniques. // Sveti Pavao Shipwreck, a 16th century venetian merchantman from Ljet, Croatia / Beltrame, Carlo ; Gelichi, Sauro ; Miholjek, Igor (ur.).
]]>          <w:br/>
<![CDATA[Oxford: Oxbow Books, 2014. str. 7-16
]]>          <w:br/>
        </w:t>
      </w:r>
    </w:p>
    <w:p>
      <w:pPr/>
      <w:r>
        <w:rPr/>
        <w:t xml:space="preserve">
<![CDATA[Kolak, Tatjana
]]>          <w:br/>
<![CDATA[Smiljan, IX sezona istraživanja srednjovjekovnih sakralnih lokaliteta, Smiljan, Čovini, Crikvine – prethodno priopćenje. // Hrvatski arheološki godišnjak / Wiewegh, Zoran (ur.).
]]>          <w:br/>
<![CDATA[Zagreb: Uprava za zaštitu kulturne baštine Ministarstva kulture Republike Hrvatske, 2014. str. 452-454
]]>          <w:br/>
        </w:t>
      </w:r>
    </w:p>
    <w:p>
      <w:pPr/>
      <w:r>
        <w:rPr/>
        <w:t xml:space="preserve">
<![CDATA[Kolak, Tatjana
]]>          <w:br/>
<![CDATA[Arheološka istraživanja Starog grada Udbine (2008.-2012.). // Ascendere historiam : zbornik u čast Milana Kruheka / Karbić, Marija ; Kekez, Hrvoje ; Novak, Ana ; Horvat, Zorislav (ur.).
]]>          <w:br/>
<![CDATA[Zagreb: Hrvatski institut za povijest, 2014. str. 425-446
]]>          <w:br/>
        </w:t>
      </w:r>
    </w:p>
    <w:p>
      <w:pPr/>
      <w:r>
        <w:rPr/>
        <w:t xml:space="preserve">
<![CDATA[Starac, Alka
]]>          <w:br/>
<![CDATA[Urbanizam i arhitektura u Istri. // Klasični Rim na tlu Hrvatske. Arhitektura, urbanizam, skulptura / Šegvić, Marina ; Marković, Danijela (ur.).
]]>          <w:br/>
<![CDATA[Zagreb: Galerija Klovićevi dvori, 2014. str. 60-82
]]>          <w:br/>
        </w:t>
      </w:r>
    </w:p>
    <w:p>
      <w:pPr/>
      <w:r>
        <w:rPr/>
        <w:t xml:space="preserve">
<![CDATA[Krmpotić, Marijana
]]>          <w:br/>
<![CDATA[Kasnosrednjovjekovno i novovjekovno keramičko posuđe. // Stari grad Barilović, 10 godina arheoloških istraživanja / Azinović Bebek, Ana ; Krmpotić, Marijana (ur.).
]]>          <w:br/>
<![CDATA[Zagreb: Hrvatski restauratorski zavod Vlade Republike Hrvatske, 2014. str. 76-91
]]>          <w:br/>
        </w:t>
      </w:r>
    </w:p>
    <w:p>
      <w:pPr/>
      <w:r>
        <w:rPr/>
        <w:t xml:space="preserve">
<![CDATA[Migotti, Branka
]]>          <w:br/>
<![CDATA[Urbanizam i arhitektura rimske Panonije. // Klasični Rim na tlu Hrvatske. Arhitektura, urbanizam, skulptura / Šegvić, Marina ; Marković, Danijela (ur.).
]]>          <w:br/>
<![CDATA[Zagreb: Galerija Klovićevi dvori, 2014. str. 105-117
]]>          <w:br/>
        </w:t>
      </w:r>
    </w:p>
    <w:p>
      <w:pPr/>
      <w:r>
        <w:rPr/>
        <w:t xml:space="preserve">
<![CDATA[Sanader, Mirjana
]]>          <w:br/>
<![CDATA[Flavia Vitalia, Presbyterin oder die Frau eines Presbyters?. // ein kräftiges Halali aus der Römerzeit / F. Lang - S. Traxler- E.M. Ruprechtsberger - W. Wohlmayr (ur.).
]]>          <w:br/>
<![CDATA[Salzburg: Paris Lodron Universität Salzburg, 2014. str. 261-269
]]>          <w:br/>
        </w:t>
      </w:r>
    </w:p>
    <w:p>
      <w:pPr/>
      <w:r>
        <w:rPr/>
        <w:t xml:space="preserve">
<![CDATA[Jeličić Radonić, Jasna
]]>          <w:br/>
<![CDATA[Nekoliko pitanja iz povijesti otoka i grada Fara. // Spalatumque dedit ortum, Zbornik povodom desete godišnjice Odsjeka za povijest Filozofskog fakulteta u Splitu / Ivan Basić, Marko Rimac (ur.).
]]>          <w:br/>
<![CDATA[Split: Filozofski fakultet Sveučilišta u Splitu, 2014. str. 91-107
]]>          <w:br/>
        </w:t>
      </w:r>
    </w:p>
    <w:p>
      <w:pPr/>
      <w:r>
        <w:rPr/>
        <w:t xml:space="preserve">
<![CDATA[Radić Rossi, Irena; Brusić, Zdenko
]]>          <w:br/>
<![CDATA[Tisućljetno pomorstvo Nina na razmeđi Liburnije i Dalmacije. // Dalmacija u prostoru i vremenu – Što Dalmacija jest, a što nije?, Zbornik radova sa Znanstvenog skupa, Sveučilište u Zadru, 14. – 16. lipnja 2012. / Mirošević, Lana ; Graovac Matassi, Vesna (ur.).
]]>          <w:br/>
<![CDATA[Zadar: Sveučilište u Zadru, 2014. str. 21-33
]]>          <w:br/>
        </w:t>
      </w:r>
    </w:p>
    <w:p>
      <w:pPr/>
      <w:r>
        <w:rPr/>
        <w:t xml:space="preserve">
<![CDATA[Jurković, Miljenko; Brogiolo, Gian Pietro; Turković, Tin; Chavarria Arnau, Alesandra, Marić, Iva
]]>          <w:br/>
<![CDATA[Kaštelina na otoku Rabu - od rimske vile do ranobizantske utvrde. // Rapski zbornik II / Andrić, Josip, Lončarić, Robert (ur.).
]]>          <w:br/>
<![CDATA[Rab: Ogranak Matice hrvatske u Rabu, 2014. str. 1-14
]]>          <w:br/>
        </w:t>
      </w:r>
    </w:p>
    <w:p>
      <w:pPr/>
      <w:r>
        <w:rPr/>
        <w:t xml:space="preserve">
<![CDATA[Jurković, Miljenko; Turković, Tin
]]>          <w:br/>
<![CDATA[Utvrda sv. Kuzme i Damjana u Barbatu na otoku Rabu - revizijska istraživanja. // Rapski zbornik II / Andrić, Josip, Lončarić, Robert (ur.).
]]>          <w:br/>
<![CDATA[Rab: Ogranak Matice hrvatske u Rabu, 2014. str. 15-36
]]>          <w:br/>
        </w:t>
      </w:r>
    </w:p>
    <w:p>
      <w:pPr/>
      <w:r>
        <w:rPr/>
        <w:t xml:space="preserve">
<![CDATA[Šošić Klindžić, Rajna; Hršak, Tomislav
]]>          <w:br/>
<![CDATA[Starčevačka kultura. // Darovi zemlje. Neolitik između Save, Dave i Dunava / Balen, Jacqueline, Hršak, Tomislav, Šošić Klindžić Rajna (ur.).
]]>          <w:br/>
<![CDATA[Osijek: Arheološki muzej u Zagrebu ; Muzej Slavonije ;  Filozofski fakultet Sveučilišta u Zagrebu, 2014. str. 14-29
]]>          <w:br/>
        </w:t>
      </w:r>
    </w:p>
    <w:p>
      <w:pPr/>
      <w:r>
        <w:rPr/>
        <w:t xml:space="preserve">
<![CDATA[Šošić Klindžić, Rajna
]]>          <w:br/>
<![CDATA[100 % prirodno – sirovine korištene u neolitiku. // Darovi zemlje. Neolitik između Save, Drave i Dunava / Balen, Jacqueline, Hršak, Tomislav, Šošić Klindžić Rajna (ur.).
]]>          <w:br/>
<![CDATA[Osijek: Arheološki muzej u Zagrebu ; Muzej Slavonije ;  Filozofski fakultet Sveučilišta u Zagrebu, 2014. str. 178-191
]]>          <w:br/>
        </w:t>
      </w:r>
    </w:p>
    <w:p>
      <w:pPr/>
      <w:r>
        <w:rPr/>
        <w:t xml:space="preserve">
<![CDATA[Matijević, Ivan
]]>          <w:br/>
<![CDATA[Spominje li natpis CIL 3, 8738 konzularnog kornikularija ili beneficijarija?. // Spalatumque dedit ortum. Zbornik povodom desete godišnjice Odsjeka za povijest Filozofskog fakulteta u Splitu / Basić, Ivan ; Rimac, Marko (ur.).
]]>          <w:br/>
<![CDATA[Split: Odsjek za povijest Filozofskog fakulteta Sveučilišta u Splitu, 2014. str. 109-117
]]>          <w:br/>
        </w:t>
      </w:r>
    </w:p>
    <w:p>
      <w:pPr/>
      <w:r>
        <w:rPr/>
        <w:t xml:space="preserve">
<![CDATA[Kavur, Boris; Blečić Kavur, Martina
]]>          <w:br/>
<![CDATA[»…to boldly go where no man has gone before.«. // Celtic Art in Europe: Making Connections / Gosden, Christopher ; Crawford, Sally ; Ulmschneider, Katharina (ur.).
]]>          <w:br/>
<![CDATA[Oxford: Oxbow Books, 2014. str. 155-168. (https://www.bib.irb.hr:8443/index.php/617160)
]]>          <w:br/>
        </w:t>
      </w:r>
    </w:p>
    <w:p>
      <w:pPr/>
      <w:r>
        <w:rPr/>
        <w:t xml:space="preserve">
<![CDATA[Mladen, Pešić
]]>          <w:br/>
<![CDATA[Antička kuhinjska keramika i svjetiljke iz Veštra. // Luka Veštar / Bekić, Luka (ur.).
]]>          <w:br/>
<![CDATA[Zadar: Međunarodni centar za podvodnu arheologiju u Zadru, 2014. str. 73-96. (https://www.bib.irb.hr:8443/index.php/1140975)
]]>          <w:br/>
        </w:t>
      </w:r>
    </w:p>
    <w:p>
      <w:pPr/>
      <w:r>
        <w:rPr/>
        <w:t xml:space="preserve">
<![CDATA[Tomas, Helena; Galaty, Michael; Parkinson, William
]]>          <w:br/>
<![CDATA[Bronze Age European elites: from the Aegean to the Adriatic and back again. // The Cambridge Prehistory of the Bronze and Iron Age Mediterranean / Knapp, Bernard (ur.).
]]>          <w:br/>
<![CDATA[New York (NY): Cambridge University Press, 2014. str. 157-177
]]>          <w:br/>
        </w:t>
      </w:r>
    </w:p>
    <w:p>
      <w:pPr/>
      <w:r>
        <w:rPr/>
        <w:t xml:space="preserve">
<![CDATA[Lubšina Tušek, Marija; Kavur, Boris; Blečić Kavur, Martina
]]>          <w:br/>
<![CDATA[Into the great wide open. // Proceedings of the International Conference: Beginning of Late Bronze Age between the Eastern Alps and the Danube / Ložnjak Dizdar, Daria ; Dizdar, Marko (ur.).
]]>          <w:br/>
<![CDATA[Zagreb: Institut za arheologiju, 2014. str. 71-81. (https://www.bib.irb.hr:8443/index.php/597945)
]]>          <w:br/>
        </w:t>
      </w:r>
    </w:p>
    <w:p>
      <w:pPr/>
      <w:r>
        <w:rPr/>
        <w:t xml:space="preserve">
<![CDATA[Pehar, Marija
]]>          <w:br/>
<![CDATA[Liturgija časova i kairološko razumijevanje vremena. // Benediktinski samostan sv. Nikole u Trogiru, Duhovnost i kultura u okrilju Virgines Dei / Vanja Kovačević i o. Jozo Milanović (ur.).
]]>          <w:br/>
<![CDATA[Trogir: Benediktinski samostan sv. Nikole, 2014. str. 49-63
]]>          <w:br/>
        </w:t>
      </w:r>
    </w:p>
    <w:p>
      <w:pPr/>
      <w:r>
        <w:rPr/>
        <w:t xml:space="preserve">
<![CDATA[Matetić Poljak, Daniela
]]>          <w:br/>
<![CDATA[Le motif du rinceau peuplé dans le palais de Dioclétien à Split. // Peupler et habiter l’Italie et le monde romain Études d’histoire et d’archéologie offertes à Xavier Lafon / Bourdin, Stéphane ; Dubouloz, Julien ; Rosso, Emanuelle (ur.).
]]>          <w:br/>
<![CDATA[Aix-en-Provence: Presses Universitaires de Provence, 2014. str. 149-156. (https://www.bib.irb.hr:8443/index.php/988434)
]]>          <w:br/>
        </w:t>
      </w:r>
    </w:p>
    <w:p>
      <w:pPr/>
      <w:r>
        <w:rPr/>
        <w:t xml:space="preserve">
<![CDATA[Domić Kunić, Alka
]]>          <w:br/>
<![CDATA[Le contexte historique: les Iapodes et le monde mediterraneen. // Iapodes - peuple meconnu. Collections du mesee archeologique de Zagreb / Cimorelli, Dario (ur.).
]]>          <w:br/>
<![CDATA[Montpellier: Silvana Editoriale, 2014. str. 102-123
]]>          <w:br/>
        </w:t>
      </w:r>
    </w:p>
    <w:p>
      <w:pPr/>
      <w:r>
        <w:rPr/>
        <w:t xml:space="preserve">
<![CDATA[Ivan Drnić, Ana Franjić
]]>          <w:br/>
<![CDATA[pXrf Analysis of South Pannonian Late Iron Age Silver Artefacts. // Iron Age Crafts and Craftsmen in the Carpathian Basin, Proceedings of the International Colloquium from Târgu Mureş. / Sándor Berecki (ur.).
]]>          <w:br/>
<![CDATA[Târgu Mureș: Editura Mega, 2014. str. 83-95
]]>          <w:br/>
        </w:t>
      </w:r>
    </w:p>
    <w:p>
      <w:pPr/>
      <w:r>
        <w:rPr/>
        <w:t xml:space="preserve">
<![CDATA[Buršić-Matijašić, Klara
]]>          <w:br/>
<![CDATA[Etnički supstrat u Iliriku u posljednjem tisućljeću prije Krista. // Klasični Rim na tlu Hrvatske, arhitektira, urbanizam, skulptura / Jasminka Poklečki Stošić (ur.).
]]>          <w:br/>
<![CDATA[Zagreb: Galerija Klovićevi dvori, 2014. str. 31-36
]]>          <w:br/>
        </w:t>
      </w:r>
    </w:p>
    <w:p>
      <w:pPr/>
      <w:r>
        <w:rPr/>
        <w:t xml:space="preserve">
<![CDATA[Bilić, Tomislav
]]>          <w:br/>
<![CDATA[Numizmatičke najdbe iz izvirskega bazena v Varaždinskih Toplicah - kataloške jedinice. // Aquae Iasae. Najnovejše rimske najdbe na območju Varaždinskih Toplic / Recent Discoveries of Roman Remains in the Region of Varaždinske Toplice / Pirnat-Spahić, N. (ur.).
]]>          <w:br/>
<![CDATA[Ljubljana: Cankarjeva založba, 2014. str. 179-184
]]>          <w:br/>
        </w:t>
      </w:r>
    </w:p>
    <w:p>
      <w:pPr/>
      <w:r>
        <w:rPr/>
        <w:t xml:space="preserve">
<![CDATA[Bilić, Tomislav
]]>          <w:br/>
<![CDATA[Numizmatičke najdbe iz izvirskega bazena v Varaždinskih Toplicah. // Aquae Iasae. Najnovejše rimske najdbe na območju Varaždinskih Toplic / Recent Discoveries of Roman Remains in the Region of Varaždinske Toplice / Pirnat-Spahić, N. (ur.).
]]>          <w:br/>
<![CDATA[Ljubljana: Cankarjeva založba, 2014. str. 120-125
]]>          <w:br/>
        </w:t>
      </w:r>
    </w:p>
    <w:p>
      <w:pPr/>
      <w:r>
        <w:rPr/>
        <w:t xml:space="preserve">
<![CDATA[Bezak, Jurica
]]>          <w:br/>
<![CDATA[Nalazi metalnih predmeta. // Sveti Pavao Shipwreck, A 16th Cenetury Venetian Merchantman from Mljet, Croatia / Beltrame, Carlo ; Gelichi, Sauro ; Miholjek, Igor (ur.).
]]>          <w:br/>
<![CDATA[Oxford: Oxbow Books, 2014. str. 114-136
]]>          <w:br/>
        </w:t>
      </w:r>
    </w:p>
    <w:p>
      <w:pPr/>
      <w:r>
        <w:rPr/>
        <w:t xml:space="preserve">
<![CDATA[Potrebica, Hrvoje; Dizdar, Marko
]]>          <w:br/>
<![CDATA[Changing Identities of the Iron Age Communities of Southern Pannonia. // Fingerprinting the Iron Age. Approaches to Identity in the European Iron Age. Integrating South-Eastern Europe into the Debate / Popa, Catalin Nicolae ; Stoddart, Simon (ur.).
]]>          <w:br/>
<![CDATA[Oxford: Oxbow Books, 2014. str. 123-141
]]>          <w:br/>
        </w:t>
      </w:r>
    </w:p>
    <w:p>
      <w:pPr/>
      <w:r>
        <w:rPr/>
        <w:t xml:space="preserve">
<![CDATA[Buzov, Marija
]]>          <w:br/>
<![CDATA[The Findings of Sarcophagi Reused as Building material in the Church of St. George in Mateško Selo. // Akti XII. međunarodnog kolokvija o rimskoj provincijalnoj umjetnosti: Datiranje kamenih spomenika i kriteriji za određivanje kronologije / Koncani Uhač, Ida (ur.).
]]>          <w:br/>
<![CDATA[Pula: Arheološki muzej Istre, 2014. str. 234-236
]]>          <w:br/>
        </w:t>
      </w:r>
    </w:p>
    <w:p>
      <w:pPr/>
      <w:r>
        <w:rPr/>
        <w:t xml:space="preserve">
<![CDATA[Ložnjak Dizdar, Daria
]]>          <w:br/>
<![CDATA[Two graves of the Late Urnfield Period from Belišće (Podravina Region, Croatia). // Studia Praehistorica in Honorem Janez Dular / Tecco Hvala, Sneža (ur.).
]]>          <w:br/>
<![CDATA[Ljubljana: Znanstvenoraziskovalni center SAZU, Inštitut za arheologijo, 2014. str. 81-90
]]>          <w:br/>
        </w:t>
      </w:r>
    </w:p>
    <w:p>
      <w:pPr/>
      <w:r>
        <w:rPr/>
        <w:t xml:space="preserve">
<![CDATA[Balen, Jacqueline; Čataj Lea
]]>          <w:br/>
<![CDATA[Sopotska kultura. // Darovi zemlje / Balen, Jacqueline ; Hršak, Tomislav ; Šošić Klindžić, Rajna (ur.).
]]>          <w:br/>
<![CDATA[Zagreb: Arheološki muzej u Zagrebu ; Muzej Slavonije ; Filozofski fakultet Sveučilišta u Zagrebu, 2014. str. 59-74
]]>          <w:br/>
        </w:t>
      </w:r>
    </w:p>
    <w:p>
      <w:pPr/>
      <w:r>
        <w:rPr/>
        <w:t xml:space="preserve">
<![CDATA[Miletić, Željko
]]>          <w:br/>
<![CDATA[Religija i religijska kretanja u zapadnom Iliriku (orijentalne religije). // Klasični Rim na tlu Hrvatske. Arhitektura, urbanizam, skulptura / Šegvić, Marina ; Marković, Danijela (ur.).
]]>          <w:br/>
<![CDATA[Zagreb: Galerija Klovićevi dvori, 2014. str. 243-251
]]>          <w:br/>
        </w:t>
      </w:r>
    </w:p>
    <w:p>
      <w:pPr/>
      <w:r>
        <w:rPr/>
        <w:t xml:space="preserve">
<![CDATA[Glavičić, Miroslav
]]>          <w:br/>
<![CDATA[Artorii u rimskoj provinciji Dalmaciji. // Lucius Artorius Castus and the King Arthur Legend. Proceedings of the International Scholarly Conference from 30th of March to 2nd of April 2012. / Lucije Artorije Kast i legenda o kralju Arturu. Zbornik radova s međunarodnog znanstvenog skupa održanog u Podstrani od 30. ožujka do 2. travnja 2012. / Cambi, Nenad ; Matthews John (ur.).
]]>          <w:br/>
<![CDATA[Split: Književni krug Split ; Ogranak Matice hrvatske u Podstrani, 2014. str. 59-70. (https://www.bib.irb.hr:8443/index.php/743451)
]]>          <w:br/>
        </w:t>
      </w:r>
    </w:p>
    <w:p>
      <w:pPr/>
      <w:r>
        <w:rPr/>
        <w:t xml:space="preserve">
<![CDATA[Hincak, Zdravka
]]>          <w:br/>
<![CDATA[Analize: Antropološka analiza žganih ostankov/Zooarheološke analize kostnih ostankov. // Popava pri Lipovcih / Šavel, Irena, Knific, Timotej (ur.).
]]>          <w:br/>
<![CDATA[Ljubljana: Zavod za varstvo kulturne dediščine Slovenije, 2013. str. 114-121
]]>          <w:br/>
        </w:t>
      </w:r>
    </w:p>
    <w:p>
      <w:pPr/>
      <w:r>
        <w:rPr/>
        <w:t xml:space="preserve">
<![CDATA[Forenbaher, Stašo
]]>          <w:br/>
<![CDATA[Small but Special: the Island of Palagruža in the 3rd Millennium BC Adriatic. // Unconformist Archaeology: Papers in honour of Paolo Biagi / Starnini, Elisabetta (ur.).
]]>          <w:br/>
<![CDATA[Oxford: Archaeopress, 2013. str. 89-99
]]>          <w:br/>
        </w:t>
      </w:r>
    </w:p>
    <w:p>
      <w:pPr/>
      <w:r>
        <w:rPr/>
        <w:t xml:space="preserve">
<![CDATA[Kirigin, Branko
]]>          <w:br/>
<![CDATA[Il castelliere di Sutilija sopra Trogir e i rinovamenti di ceramica del tipo Alto-Adriatico antico. // L'imagine e la rima / Raviola, F. ; Bassani, M. ; Debiasi, A. ; Pastorio, E. (ur.).
]]>          <w:br/>
<![CDATA[Rim: L'Erma di Bretschneider, 2013. str. 847-872. (https://www.bib.irb.hr:8443/index.php/638332)
]]>          <w:br/>
        </w:t>
      </w:r>
    </w:p>
    <w:p>
      <w:pPr/>
      <w:r>
        <w:rPr/>
        <w:t xml:space="preserve">
<![CDATA[Šošić Klindžić, Rajna
]]>          <w:br/>
<![CDATA[Kameni artefakti. // Beketinci, Bentež, naselja iz eneolitika, ranoga i kasnoga srednjega vijeka / Željko Tomičić (ur.).
]]>          <w:br/>
<![CDATA[Zagreb: Institut za arheologiju, 2013. str. 128-139
]]>          <w:br/>
        </w:t>
      </w:r>
    </w:p>
    <w:p>
      <w:pPr/>
      <w:r>
        <w:rPr/>
        <w:t xml:space="preserve">
<![CDATA[Radić Rossi, Irena; Bondioli, Mauro; Nicolardi, Mariangela; Brusić, Zdenko; Čoralić, Lovorka; Vieira de Castro, Filipe
]]>          <w:br/>
<![CDATA[Brodolom kod Gnalića : ogledalo renesansne Europe. // Gnalić : blago potonulog broda iz 16. stoljeća : izbor iz zbirke "Teret potopljenog broda iz 16. stoljeća" Zavičajnog muzeja Biograd na Moru / Filep, Ana ; Jurdana, Ela ; Pandžič, Ankica (ur.).
]]>          <w:br/>
<![CDATA[Zagreb: Hrvatski povijesni muzej, 2013. str. 65-95
]]>          <w:br/>
        </w:t>
      </w:r>
    </w:p>
    <w:p>
      <w:pPr/>
      <w:r>
        <w:rPr/>
        <w:t xml:space="preserve">
<![CDATA[Jelinčić Vučković, Kristina
]]>          <w:br/>
<![CDATA[Suhopolje-Kliškovac. Od mjestopisa do arheološke spoznaje. // Dnevnik jednoga arheologa. Prof. dr.sc. Željku uz 70. rođendan / Buzov, Marija (ur.).
]]>          <w:br/>
<![CDATA[Zagreb: Institut za arheologiju, 2013. str. 47-52
]]>          <w:br/>
        </w:t>
      </w:r>
    </w:p>
    <w:p>
      <w:pPr/>
      <w:r>
        <w:rPr/>
        <w:t xml:space="preserve">
<![CDATA[Tkalčec, Tatjana; Krznar, Siniša
]]>          <w:br/>
<![CDATA[Kaptol. // Dnevnik jednog arheologa / Buzov, Marija ; Ložnjak Dizdar, Daria (ur.).
]]>          <w:br/>
<![CDATA[Zagreb: Institut za arheologiju, 2013. str. 65-68
]]>          <w:br/>
        </w:t>
      </w:r>
    </w:p>
    <w:p>
      <w:pPr/>
      <w:r>
        <w:rPr/>
        <w:t xml:space="preserve">
<![CDATA[Uglešić, Ante; Parica, Mate
]]>          <w:br/>
<![CDATA[Antička, srednjovjekovna i ranonovovjekovna arheološka baština Veloga Rata. // Veli Rat / Uglešić, Ante ; Faričić, Josip (ur.).
]]>          <w:br/>
<![CDATA[Zadar: Sveučilište u Zadru, 2013. str. 147-159
]]>          <w:br/>
        </w:t>
      </w:r>
    </w:p>
    <w:p>
      <w:pPr/>
      <w:r>
        <w:rPr/>
        <w:t xml:space="preserve">
<![CDATA[Dizdar, Marko
]]>          <w:br/>
<![CDATA[Ilok - Dvor knezova Iločkih i crkva sv. Petra Apostola. // Dnevnik jednog arheologa, Prof. dr. sc. Željku Tomičiću uz 70. rođendan / Buzov, Marija (ur.).
]]>          <w:br/>
<![CDATA[Zagreb: Institut za arheologiju, 2013. str. 75-85
]]>          <w:br/>
        </w:t>
      </w:r>
    </w:p>
    <w:p>
      <w:pPr/>
      <w:r>
        <w:rPr/>
        <w:t xml:space="preserve">
<![CDATA[Karavanić, Ivor; Komšo, Darko; Vukosavljević, Nikola
]]>          <w:br/>
<![CDATA[Croatia. // Le Paléolithique Supérieur Européen. Bilan quinquennal 2006-2011 / Noiret, Pierre (ur.).
]]>          <w:br/>
<![CDATA[Liege: Université de Liège, 2013. str. 31-37
]]>          <w:br/>
        </w:t>
      </w:r>
    </w:p>
    <w:p>
      <w:pPr/>
      <w:r>
        <w:rPr/>
        <w:t xml:space="preserve">
<![CDATA[Mirnik, Ivan
]]>          <w:br/>
<![CDATA[međunarodna recenzija. // Mijat Sabljar (1790.-1865.) i Makarsko primorje / Tomasović, Marinko (ur.).
]]>          <w:br/>
<![CDATA[Makarska: Gradski muzej Makarska, 2013. str. 7-8. (https://www.bib.irb.hr:8443/index.php/713696)
]]>          <w:br/>
        </w:t>
      </w:r>
    </w:p>
    <w:p>
      <w:pPr/>
      <w:r>
        <w:rPr/>
        <w:t xml:space="preserve">
<![CDATA[Šparica, Marko
]]>          <w:br/>
<![CDATA[Zemljopisne i geološke odrednice. // Beketinci, Bentež, naselja iz eneolitika, ranoga i kasnoga srednjega vijeka / Željko Tomičić (ur.).
]]>          <w:br/>
<![CDATA[Zagreb: Institut za arheologiju, 2013. str. 18-27
]]>          <w:br/>
        </w:t>
      </w:r>
    </w:p>
    <w:p>
      <w:pPr/>
      <w:r>
        <w:rPr/>
        <w:t xml:space="preserve">
<![CDATA[Buršić-Matijašić, Klara; Matijašić, Robert
]]>          <w:br/>
<![CDATA[L'Istria: dai castellieri al sistema delle ville romane, dalle ville ai villaggi altomedievali ed oltre. // Le modificazioni del paesaggio nell'Altoadriatico tra pre-protostoria ed altomedioevo / Giuseppe Cuscito (ur.).
]]>          <w:br/>
<![CDATA[Trst: Editreg, 2013. str. 181-198
]]>          <w:br/>
        </w:t>
      </w:r>
    </w:p>
    <w:p>
      <w:pPr/>
      <w:r>
        <w:rPr/>
        <w:t xml:space="preserve">
<![CDATA[Glavaš, Ivo
]]>          <w:br/>
<![CDATA[Zavjetni žrtvenici iz stanice konzularnih beneficijara u Balinoj Glavici. // Kultovi, mitovi i vjerovanja u Zagori : zbornik radova sa znanstvenog skupa održanoga 14. prosinca 2012. u Unešiću / Kapitanović, Vicko (ur.).
]]>          <w:br/>
<![CDATA[Split: Filozofski fakultet Sveučilišta u Splitu ; Veleučilište u Šibeniku ; Kulturni sabor Zagore, 2013. str. 63-75
]]>          <w:br/>
        </w:t>
      </w:r>
    </w:p>
    <w:p>
      <w:pPr/>
      <w:r>
        <w:rPr/>
        <w:t xml:space="preserve">
<![CDATA[Meyer-Fleuer, Christine; Borzić, Igor
]]>          <w:br/>
<![CDATA[Die Keramik der 11 Legion in Burnum - ein Vergleich. // Am Sudtor von Vindonissa, Die steinbauten der Grabung Windisch-Spilmm, annWiese 2003-2006 (V.003.1) im Suden des Legionslagers / Trumm, J. - Fluck, M. (ur.).
]]>          <w:br/>
<![CDATA[Brugg: Ver­öf­fent­li­chun­gen der Gesell­schaft Pro Vin­do­nis­sa, 2013. str. 369-379
]]>          <w:br/>
        </w:t>
      </w:r>
    </w:p>
    <w:p>
      <w:pPr/>
      <w:r>
        <w:rPr/>
        <w:t xml:space="preserve">
<![CDATA[Vujević, Dario
]]>          <w:br/>
<![CDATA[Prapovijesni ostatci na sjeverozapadnom dijelu Dugog otoka. // Veli rat / Uglešić, Ante ; Faričić, Josiip (ur.).
]]>          <w:br/>
<![CDATA[Zadar: Sveučilište u Zadru, 2013. str. 131-146. (https://www.bib.irb.hr:8443/index.php/848421)
]]>          <w:br/>
        </w:t>
      </w:r>
    </w:p>
    <w:p>
      <w:pPr/>
      <w:r>
        <w:rPr/>
        <w:t xml:space="preserve">
<![CDATA[Višnjić, Josip
]]>          <w:br/>
<![CDATA[Donji Miholjac - Prinčevac.Kasnobrončanodobno i srednjovjekovno naselje. // Nove arheološke spoznaje o Donjoj Podravini. Zaštitna arheološka istraživanja na magistralnom plinovodu Slobodnica - Donji Miholjac / Višnjić, Josip (ur.).
]]>          <w:br/>
<![CDATA[Zagreb: Hrvatski restauratorski zavod Vlade Republike Hrvatske, 2013. str. 13-60
]]>          <w:br/>
        </w:t>
      </w:r>
    </w:p>
    <w:p>
      <w:pPr/>
      <w:r>
        <w:rPr/>
        <w:t xml:space="preserve">
<![CDATA[Glučina, Toni
]]>          <w:br/>
<![CDATA[Ikonografija Venere, Merkura i božice Dijane na nalazima iz Augusteuma Narone. // Augusteum favissa / Topić, Miroslava ; Glučina, Toni (ur.).
]]>          <w:br/>
<![CDATA[Vid: Arheološki muzej Narona, 2013. str. 31-41
]]>          <w:br/>
        </w:t>
      </w:r>
    </w:p>
    <w:p>
      <w:pPr/>
      <w:r>
        <w:rPr/>
        <w:t xml:space="preserve">
<![CDATA[Krznar, Siniša; Tatjana Tkalčec
]]>          <w:br/>
<![CDATA[Rudina. // Dnevnik jednog arheologa / Buzov, Marija ; Ložnjak Dizdar, Daria (ur.).
]]>          <w:br/>
<![CDATA[Zagreb: Institut za arheologiju, 2013. str. 59-64
]]>          <w:br/>
        </w:t>
      </w:r>
    </w:p>
    <w:p>
      <w:pPr/>
      <w:r>
        <w:rPr/>
        <w:t xml:space="preserve">
<![CDATA[Čataj, Lea; Janeš, Andrej
]]>          <w:br/>
<![CDATA[Golinci-Selište. Naselje iz prapovijesti i srednjeg vijeka. // Nove arheološke spoznaje o donjoj Podravini. Zaštitna arheološka istraživanja na magistralnom plinovodu Slobodnica-Donji Miholjac / Višnjić, Josip (ur.).
]]>          <w:br/>
<![CDATA[Zagreb: Hrvatski restauratorski zavod Vlade Republike Hrvatske, 2013. str. 165-225
]]>          <w:br/>
        </w:t>
      </w:r>
    </w:p>
    <w:p>
      <w:pPr/>
      <w:r>
        <w:rPr/>
        <w:t xml:space="preserve">
<![CDATA[Tkalčec, Tatjana
]]>          <w:br/>
<![CDATA[Stari grad Krapina. // Dnevnik jednog arheologa. Prof. dr. sc. Željku Tomičiću uz 70. rođendan / Buzov, Marija ; Ložnjak Dizdar, Daria (ur.).
]]>          <w:br/>
<![CDATA[Zagreb: Institut za arheologiju, 2013. str. 17-24
]]>          <w:br/>
        </w:t>
      </w:r>
    </w:p>
    <w:p>
      <w:pPr/>
      <w:r>
        <w:rPr/>
        <w:t xml:space="preserve">
<![CDATA[Tkalčec, Tatjana
]]>          <w:br/>
<![CDATA[Plemićki grad Vrbovec. // Dnevnik jednog arheologa. Prof. dr. sc. Željku Tomičiću uz 70. rođendan / Buzov, Marija ; Ložnjak Dizdar, Daria (ur.).
]]>          <w:br/>
<![CDATA[Zagreb: Institut za arheologiju, 2013. str. 9-15
]]>          <w:br/>
        </w:t>
      </w:r>
    </w:p>
    <w:p>
      <w:pPr/>
      <w:r>
        <w:rPr/>
        <w:t xml:space="preserve">
<![CDATA[Bertoša, Slaven
]]>          <w:br/>
<![CDATA[Povijesne crtice o istarskim šumama: Motovunska šuma, Kornarija, Kontija, Vidorno, Šijana i Ližnjemoro (uz osvrt na granične oznake). // Kamik na kunfinu: granične oznake u istarskim šumama / Bradara, Tatjana (ur.).
]]>          <w:br/>
<![CDATA[Pula: Arheološki muzej Istre, 2013. str. 15.-51.
]]>          <w:br/>
        </w:t>
      </w:r>
    </w:p>
    <w:p>
      <w:pPr/>
      <w:r>
        <w:rPr/>
        <w:t xml:space="preserve">
<![CDATA[Teržan, Biba; Karavanić, Snježana
]]>          <w:br/>
<![CDATA[The Western Balkans in the Bronze Age. // The Oxford Handbook of European Bronze Age / Fokkens, Harry ; Harding, Anthony (ur.).
]]>          <w:br/>
<![CDATA[Oxford: Oxford University Press, 2013. str. 837-863
]]>          <w:br/>
        </w:t>
      </w:r>
    </w:p>
    <w:p>
      <w:pPr/>
      <w:r>
        <w:rPr/>
        <w:t xml:space="preserve">
<![CDATA[Kolak, Tatjana
]]>          <w:br/>
<![CDATA[Gospić u svjetlu arheoloških nalaza. // Gospić - grad, ljudi, identitet / Holjevac, Željko (ur.).
]]>          <w:br/>
<![CDATA[Zagreb : Gospić: Institut društvenih znanosti Ivo Pilar, 2013. str. 87-94
]]>          <w:br/>
        </w:t>
      </w:r>
    </w:p>
    <w:p>
      <w:pPr/>
      <w:r>
        <w:rPr/>
        <w:t xml:space="preserve">
<![CDATA[Glazer, Eva Katarina; Štruklec, Danijel
]]>          <w:br/>
<![CDATA[Sea Peoples-Revisiting a Late Bronze Age Catastrophe. // Studies on Disasters, Catastrophes and the Ends of the World in Sources / Popielska-Grzybowska, Joanna ; Iwaszczuk, Jadwiga (ur.).
]]>          <w:br/>
<![CDATA[Pułtusk: Pultusk Academy of Humanities, 2013. str. 135-140
]]>          <w:br/>
        </w:t>
      </w:r>
    </w:p>
    <w:p>
      <w:pPr/>
      <w:r>
        <w:rPr/>
        <w:t xml:space="preserve">
<![CDATA[Šiljeg, Bartul
]]>          <w:br/>
<![CDATA[Korintija kod Baške. // Dnevnik jednog arheologa. Prof. dr. sc. Željku Tomičiću uz 70. rođendan / Buzov Marija (ur.).
]]>          <w:br/>
<![CDATA[Zagreb: Institut za arheologiju, 2013. str. 33-38
]]>          <w:br/>
        </w:t>
      </w:r>
    </w:p>
    <w:p>
      <w:pPr/>
      <w:r>
        <w:rPr/>
        <w:t xml:space="preserve">
<![CDATA[Chevalier, Pascale
]]>          <w:br/>
<![CDATA[Hvnc loc(vm) cond(idit) - l'autel de l'eveque Eufrasius de Poreč.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47-54
]]>          <w:br/>
        </w:t>
      </w:r>
    </w:p>
    <w:p>
      <w:pPr/>
      <w:r>
        <w:rPr/>
        <w:t xml:space="preserve">
<![CDATA[Tkalčec, Tatjana
]]>          <w:br/>
<![CDATA[Tajne crkve sv. Lovre u Crkvarima. // Dnevnik jednog arheologa. Prof. dr. sc. Željku Tomičiću uz 70. rođendan / Buzov, Marija ; Ložnjak Dizdar, Daria (ur.).
]]>          <w:br/>
<![CDATA[Zagreb: Institut za arheologiju, 2013. str. 69-73
]]>          <w:br/>
        </w:t>
      </w:r>
    </w:p>
    <w:p>
      <w:pPr/>
      <w:r>
        <w:rPr/>
        <w:t xml:space="preserve">
<![CDATA[Težak-Gregl, Tihomila
]]>          <w:br/>
<![CDATA[Three noted Vinkovci archaeologists. // The oldest town in Europe / Durman, Aleksandar (ur.).
]]>          <w:br/>
<![CDATA[Vinkovci: Gradski muzej Vinkovci ; Privlačica, 2013. str. 96-97
]]>          <w:br/>
        </w:t>
      </w:r>
    </w:p>
    <w:p>
      <w:pPr/>
      <w:r>
        <w:rPr/>
        <w:t xml:space="preserve">
<![CDATA[Sanader, Mirjana
]]>          <w:br/>
<![CDATA[O sudjelovanju žena u radu rane Crkve na primjeru jednog epigrafskog spomenika iz Duklje. // Zbornik radova Nova antička Duklja IV / Radović, Dragan (ur.).
]]>          <w:br/>
<![CDATA[Podgorica: Muzeji i galerije Podgorice, 2013. str. 7-17
]]>          <w:br/>
        </w:t>
      </w:r>
    </w:p>
    <w:p>
      <w:pPr/>
      <w:r>
        <w:rPr/>
        <w:t xml:space="preserve">
<![CDATA[Belaj, Juraj; Belaj, Vitomir
]]>          <w:br/>
<![CDATA[Tragovi obrednoga organiziranja novoosvojenoga hrvatskog prostora u ranosrednjovjekovnoj hrvatskoj Dalmaciji. // Kultovi, mitovi i vjerovanja u Zagori / Vicko Kapitanović (ur.).
]]>          <w:br/>
<![CDATA[Split: Kulturni sabor Zagore ; Odsjek za povijest Filozofskog fakulteta Sveučilišta u Splitu ; Veleučilište u Šibeniku, 2013. str. 89-107
]]>          <w:br/>
        </w:t>
      </w:r>
    </w:p>
    <w:p>
      <w:pPr/>
      <w:r>
        <w:rPr/>
        <w:t xml:space="preserve">
<![CDATA[Brogiolo, Gian Pietro
]]>          <w:br/>
<![CDATA[Nuovi dati sulla cristianizzazione del Trentino.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29-38
]]>          <w:br/>
        </w:t>
      </w:r>
    </w:p>
    <w:p>
      <w:pPr/>
      <w:r>
        <w:rPr/>
        <w:t xml:space="preserve">
<![CDATA[Ugarković, Marina; with appendix by Yannis Maniatis
]]>          <w:br/>
<![CDATA[Chapter 31 D: The bone tubes ; with appendix: Report on the examination of a blue-green pigment from Dhaskalio.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6-662
]]>          <w:br/>
        </w:t>
      </w:r>
    </w:p>
    <w:p>
      <w:pPr/>
      <w:r>
        <w:rPr/>
        <w:t xml:space="preserve">
<![CDATA[Ugarković, Marina
]]>          <w:br/>
<![CDATA[Chapter 31 C: Worked sherds and ceramic discs.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2-656
]]>          <w:br/>
        </w:t>
      </w:r>
    </w:p>
    <w:p>
      <w:pPr/>
      <w:r>
        <w:rPr/>
        <w:t xml:space="preserve">
<![CDATA[Buršić-Matijašić, Klara
]]>          <w:br/>
<![CDATA[Arheologija i arhivi. // Zbornik javnih predavanja 2 / Cerić, Maja, Mrak, Mirela (ur.).
]]>          <w:br/>
<![CDATA[Pazin: Državni arhiv u Pazinu, 2013. str. 37-48
]]>          <w:br/>
        </w:t>
      </w:r>
    </w:p>
    <w:p>
      <w:pPr/>
      <w:r>
        <w:rPr/>
        <w:t xml:space="preserve">
<![CDATA[Buršić-Matijašić, Klara
]]>          <w:br/>
<![CDATA[Gradinska naselja na putu Istarskog razvoda. // Bertošin zbornik: zbornik u čast Miroslava Bertoše, knj.2 / Jurković, Ivan (ur.).
]]>          <w:br/>
<![CDATA[Pula : Pazin: Sveučilište Jurja Dobrile u Puli ; Državni arhiv u Pazinu, 2013. str. 61-79
]]>          <w:br/>
        </w:t>
      </w:r>
    </w:p>
    <w:p>
      <w:pPr/>
      <w:r>
        <w:rPr/>
        <w:t xml:space="preserve">
<![CDATA[Buršić-Matijašić, Klara
]]>          <w:br/>
<![CDATA[Gradinska naselja. // Monografija općine Medulin / Bader, Andrej (ur.).
]]>          <w:br/>
<![CDATA[Medulin: Općina Medulin, 2013. str. 32-43
]]>          <w:br/>
        </w:t>
      </w:r>
    </w:p>
    <w:p>
      <w:pPr/>
      <w:r>
        <w:rPr/>
        <w:t xml:space="preserve">
<![CDATA[Terrier, Jean; Jurković, Miljenko; Marić, Iva
]]>          <w:br/>
<![CDATA[La onzième campagne de fouilles sur les sites de l'ancienne eglise Sainte-Cecile et de l'agglomeration medievale de Guran en Istrie (Croatie),. // Schweizerich-Liechtensteinische Stiftung für archäologisches Forschungen im Ausland - Jahresbericht 2012 / Zurcher, Claudia (ur.).
]]>          <w:br/>
<![CDATA[Zürich: SLSA, 2013. str. 187-197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Ložnjak Dizdar, Daria
]]>          <w:br/>
<![CDATA[Vinkovci in the Bronze Age. // The Oldest Town in Europe / Durman, Aleksandar (ur.).
]]>          <w:br/>
<![CDATA[Vinkovci: Gradski muzej Vinkovci ; Privlačica, 2013. str. 34-37
]]>          <w:br/>
        </w:t>
      </w:r>
    </w:p>
    <w:p>
      <w:pPr/>
      <w:r>
        <w:rPr/>
        <w:t xml:space="preserve">
<![CDATA[Matijašić, Robert
]]>          <w:br/>
<![CDATA[Klasični kultovi, autohtona vjerovanja i romanizacija. // Znakovi i riječi 4, Signa et litterae IV, Zbornik projekta Mythos - cultus - imagines deorum / Kuntić-Makvić, Bruna ; Vilogorac Brčić Inga (ur.).
]]>          <w:br/>
<![CDATA[Zagreb: FF Press, 2013. str. 61-70
]]>          <w:br/>
        </w:t>
      </w:r>
    </w:p>
    <w:p>
      <w:pPr/>
      <w:r>
        <w:rPr/>
        <w:t xml:space="preserve">
<![CDATA[Cambi, Nenad
]]>          <w:br/>
<![CDATA[Bilješke o tetrarhijskoj religijskoj politici. // Signa et litterae IV - Zbornik projekta "Mythos - cultus - imagines deorum" / Kuntić-Makvić, Bruna ; Vilogorac Brčić, Inga (ur.).
]]>          <w:br/>
<![CDATA[Zagreb: FF Press, 2013. str. 133-153
]]>          <w:br/>
        </w:t>
      </w:r>
    </w:p>
    <w:p>
      <w:pPr/>
      <w:r>
        <w:rPr/>
        <w:t xml:space="preserve">
<![CDATA[Čimin, Robert
]]>          <w:br/>
<![CDATA[Prilog poznavanju populacije Virja na prijelazu iz kasnog srednjeg u novi vijek. // Virje na razmeđu stoljeća, Zbornik VII / Feletar, Dragutin ; Podravec, Dražen (ur.).
]]>          <w:br/>
<![CDATA[Virje: Općina Virje, 2013. str. 44-59
]]>          <w:br/>
        </w:t>
      </w:r>
    </w:p>
    <w:p>
      <w:pPr/>
      <w:r>
        <w:rPr/>
        <w:t xml:space="preserve">
<![CDATA[Gaffney, Vincent L.; Sears, Gareth; Gaffney, Chris; Schmidt, Armin; Goodchild, Helen; Lobb, M.; Sparrow, T.; Tomcik, D.; Kirigin, Branko; Milošević, Ante; Barbarić, Vedran
]]>          <w:br/>
<![CDATA[Visualising Space and Movement: A Multidisciplinary Approach to the Palace of Diocletian, Split. // Visual Heritage in the Digital Age / Ch′ng, Eugene ; Gaffney, Vincent L. ; Chapman, Henry (ur.).
]]>          <w:br/>
<![CDATA[London : Delhi: Springer, 2013. str. 93-117
]]>          <w:br/>
        </w:t>
      </w:r>
    </w:p>
    <w:p>
      <w:pPr/>
      <w:r>
        <w:rPr/>
        <w:t xml:space="preserve">
<![CDATA[Višnjić, Josip
]]>          <w:br/>
<![CDATA[Donji Miholjac - Farkaševci. Otpadna jama SJ 169/170 - tragovi naselja iz vremena osmanske vladavine. // Nove arheološke spoznaje o Donjoj Podravini. Zaštitna arheološka istraživanja na magistralnom plinovodu Slobodnica - Donji Miholjac / Višnjić, Josip (ur.).
]]>          <w:br/>
<![CDATA[Zagreb: Hrvatski restauratorski zavod Vlade Republike Hrvatske, 2013. str. 63-81
]]>          <w:br/>
        </w:t>
      </w:r>
    </w:p>
    <w:p>
      <w:pPr/>
      <w:r>
        <w:rPr/>
        <w:t xml:space="preserve">
<![CDATA[Durman, Aleksandar
]]>          <w:br/>
<![CDATA[Vinkovci in its Ninth Millennium. // The Oldest Town in Europe / Durman, Aleksandar (ur.).
]]>          <w:br/>
<![CDATA[Vinkovci: Gradski muzej Vinkovci ; Privlačica, 2013. str. 7-17
]]>          <w:br/>
        </w:t>
      </w:r>
    </w:p>
    <w:p>
      <w:pPr/>
      <w:r>
        <w:rPr/>
        <w:t xml:space="preserve">
<![CDATA[Radman-Livaja, Ivan
]]>          <w:br/>
<![CDATA[Craftspeople, Merchants or Clients? The Evidence of Personal Names on the Commercial lead tags from Siscia. // Making Textiles in Pre-Roman and Roman Times: People, Places, Identities, Ancient Textiles Series vol. 13 / M. Gleba and J. Pásztókai-Szeőke (ur.).
]]>          <w:br/>
<![CDATA[Oxford: Oxbow Books, 2013. str. 87-108
]]>          <w:br/>
        </w:t>
      </w:r>
    </w:p>
    <w:p>
      <w:pPr/>
      <w:r>
        <w:rPr/>
        <w:t xml:space="preserve">
<![CDATA[Miletić, Željko
]]>          <w:br/>
<![CDATA[Stelae from the Workshops of the 7th Legion from Tilurium and Viminacium. // Sepulkralna skulptura zapadnog Ilirika i susjednih oblasti u doba Rimskog Carstva. Funerary Sculpture of the Western Illyricum and Neighbouring Regions of the Roman Empire / Cambi, Nenad ; Koch, Guntram (ur.).
]]>          <w:br/>
<![CDATA[Split: Književni krug Split, 2013. str. 419-442
]]>          <w:br/>
        </w:t>
      </w:r>
    </w:p>
    <w:p>
      <w:pPr/>
      <w:r>
        <w:rPr/>
        <w:t xml:space="preserve">
<![CDATA[Džin, Kristina
]]>          <w:br/>
<![CDATA[Antička kulturna baština Općine Medulin. // Monografija Općine Medulin / Bader, Andrej (ur.).
]]>          <w:br/>
<![CDATA[Medulin: Općina Medulin, 2013. str. 64-77
]]>          <w:br/>
        </w:t>
      </w:r>
    </w:p>
    <w:p>
      <w:pPr/>
      <w:r>
        <w:rPr/>
        <w:t xml:space="preserve">
<![CDATA[Buršić-Matijašić, Klara
]]>          <w:br/>
<![CDATA[Religija – religijski običaji u prapovijesti Istre. // Znakovi i riječi, Signa et litterae, vol. IV. / Kuntić-Makvić, Bruna ; Vilogorac, Inga (ur.).
]]>          <w:br/>
<![CDATA[Zagreb: Odsjek za povijest umjetnosti Filozofskog fakulteta Sveučilišta u Zagrebu ; FF Press, 2013. str. 11-38
]]>          <w:br/>
        </w:t>
      </w:r>
    </w:p>
    <w:p>
      <w:pPr/>
      <w:r>
        <w:rPr/>
        <w:t xml:space="preserve">
<![CDATA[Begović, Vlasta; Ivančica, Schrunk
]]>          <w:br/>
<![CDATA[Remote Sensing of the Archaeological Remains of the Roman Maritime Villas on the Eastern Adriatic Coast. // 32nd EARSeL Symposium Proceedings: Advances in Geosciences / Perakis, Konstantinos G. ; Moysiadis, Athanasios K. (ur.).
]]>          <w:br/>
<![CDATA[Volos: Department of Planning and Regional Development, University of Thessaly, 2013. str. 175-186
]]>          <w:br/>
        </w:t>
      </w:r>
    </w:p>
    <w:p>
      <w:pPr/>
      <w:r>
        <w:rPr/>
        <w:t xml:space="preserve">
<![CDATA[Dizdar, Marko
]]>          <w:br/>
<![CDATA[Vinkovci in the Iron Age. // The Oldest Town in Europe / Durman, Aleksandar (ur.).
]]>          <w:br/>
<![CDATA[Vinkovci: Gradski muzej Vinkovci ; Privlačica, 2013. str. 40-45
]]>          <w:br/>
        </w:t>
      </w:r>
    </w:p>
    <w:p>
      <w:pPr/>
      <w:r>
        <w:rPr/>
        <w:t xml:space="preserve">
<![CDATA[Botić, Katarina
]]>          <w:br/>
<![CDATA[Klimatski uvjeti srednjega vijeka. // Beketinci, Bentež, naselja iz eneolitika, ranoga i kasnoga srednjega vijeka / Tomičić, Željko (ur.).
]]>          <w:br/>
<![CDATA[Zagreb: Institut za arheologiju, 2013. str. 374-379. (https://www.bib.irb.hr:8443/index.php/548021)
]]>          <w:br/>
        </w:t>
      </w:r>
    </w:p>
    <w:p>
      <w:pPr/>
      <w:r>
        <w:rPr/>
        <w:t xml:space="preserve">
<![CDATA[Begović, Vlasta; Schrunk, Ivančica; Kereković, Davorin
]]>          <w:br/>
<![CDATA[The project '' A new GIS procedure for the reconstruction of the landscape in classical antiquity (territory of today Primorje-Gorski kotar county). // GIS and its implementations / Zrobek, Ryszard ; Kereković, Davorin (ur.).
]]>          <w:br/>
<![CDATA[Zagreb: Hrvatsko informacijsko i dokumentacijsko društvo, 2013. str. 95-107
]]>          <w:br/>
        </w:t>
      </w:r>
    </w:p>
    <w:p>
      <w:pPr/>
      <w:r>
        <w:rPr/>
        <w:t xml:space="preserve">
<![CDATA[Trbojević Vukičević Tajana
]]>          <w:br/>
<![CDATA[Arheozoološka analiza kasnosrednjovjekovnog naselja. // Beketinci, Bentež, naselja iz eneolitika, ranoga i kasnoga srednjega vijeka / Željko Tomičić (ur.).
]]>          <w:br/>
<![CDATA[Zagreb: Institut za arheologiju, 2013. str. 364-373
]]>          <w:br/>
        </w:t>
      </w:r>
    </w:p>
    <w:p>
      <w:pPr/>
      <w:r>
        <w:rPr/>
        <w:t xml:space="preserve">
<![CDATA[Oršolić, Tado
]]>          <w:br/>
<![CDATA[Društvene okolnosti u Velom Ratu od druge polovine 19. do početka 20. stoljeća. // Veli Rat / Uglešić, Ante ; Faričić, Josip (ur.).
]]>          <w:br/>
<![CDATA[Zadar: Sveučilište u Zadru, 2013. str. 173-185
]]>          <w:br/>
        </w:t>
      </w:r>
    </w:p>
    <w:p>
      <w:pPr/>
      <w:r>
        <w:rPr/>
        <w:t xml:space="preserve">
<![CDATA[Šlaus, Mario
]]>          <w:br/>
<![CDATA[Bioarheologija, prehrana starohrvatskih populacija i skorbut. // 100 (i pokoja više) crtica iz znanosti o prehrani / Šatalić, Zvonimir (ur.).
]]>          <w:br/>
<![CDATA[Zagreb: Hrvatsko društvo prehrambenih tehnologa, biotehnologa i nutricionista, 2013. str. 219-220. (https://www.bib.irb.hr:8443/index.php/662914)
]]>          <w:br/>
        </w:t>
      </w:r>
    </w:p>
    <w:p>
      <w:pPr/>
      <w:r>
        <w:rPr/>
        <w:t xml:space="preserve">
<![CDATA[Krznarić Škrivanko, Maja
]]>          <w:br/>
<![CDATA[Vinkovci in the Eneolithic. // THE OLDEST TOWN IN EUROPE. Vinkovci from the Neolithic to this day / Durman, Aleksandar (ur.).
]]>          <w:br/>
<![CDATA[Vinkovci: Gradski muzej Vinkovci ; Privlačica, 2013. str. 27-31
]]>          <w:br/>
        </w:t>
      </w:r>
    </w:p>
    <w:p>
      <w:pPr/>
      <w:r>
        <w:rPr/>
        <w:t xml:space="preserve">
<![CDATA[Begović, Vlasta; Dvoržak Schrunk, Ivančica
]]>          <w:br/>
<![CDATA[Episcopus Cessensis and the Castellum in Madona Bay on the Brioni Islands, Croatia. // Acta XV Congressus internationalis archaeologiae Christianae: Episcopu, civitas, territorium / Brandt, Olof ; Cresci, Silvia ; Lopez Quiroga, Jorge ; Pappalardo, Carmelo (ur.).
]]>          <w:br/>
<![CDATA[Rim: Pontificio Istituto di Archeologia Cristiana, 2013. str. 961-972
]]>          <w:br/>
        </w:t>
      </w:r>
    </w:p>
    <w:p>
      <w:pPr/>
      <w:r>
        <w:rPr/>
        <w:t xml:space="preserve">
<![CDATA[Krznarić Škrivanko, Maja
]]>          <w:br/>
<![CDATA[Vinkovci in the Neolithic. // THE OLDEST TOWN IN EUROPE. Vinkovci from the Neolithic to this day / Durman, Aleksandar (ur.).
]]>          <w:br/>
<![CDATA[Vinkovci: Gradski muzej Vinkovci ; Privlačica, 2013. str. 19-25
]]>          <w:br/>
        </w:t>
      </w:r>
    </w:p>
    <w:p>
      <w:pPr/>
      <w:r>
        <w:rPr/>
        <w:t xml:space="preserve">
<![CDATA[Dizdar, Marko
]]>          <w:br/>
<![CDATA[Zvonimirovo-Veliko polje. // Dnevnik jednog arheologa, Prof. dr. sc. Željku Tomičiću uz 70. rođendan / Buzov, Marija (ur.).
]]>          <w:br/>
<![CDATA[Zagreb: Institut za arheologiju, 2013. str. 39-46
]]>          <w:br/>
        </w:t>
      </w:r>
    </w:p>
    <w:p>
      <w:pPr/>
      <w:r>
        <w:rPr/>
        <w:t xml:space="preserve">
<![CDATA[Mirnik, Ivan; Miroslav Nađ
]]>          <w:br/>
<![CDATA[Predgovor. // Šarinić, Marko. Medalje i plakete Istre i Kvarnera. Katalog izložbe. / Šarinić, Marko (ur.).
]]>          <w:br/>
<![CDATA[Zagreb: Vlastita naklada, 2013. str. 3-4
]]>          <w:br/>
        </w:t>
      </w:r>
    </w:p>
    <w:p>
      <w:pPr/>
      <w:r>
        <w:rPr/>
        <w:t xml:space="preserve">
<![CDATA[Radović, Siniša
]]>          <w:br/>
<![CDATA[Ostaci životinja iz grobova latenske kulture. // Zvonimirovo Veliko polje : groblje latenske kulture 1 = a cemetery of the la tene culture 1 / Dizdar, Marko (ur.).
]]>          <w:br/>
<![CDATA[Zagreb: Institut za arheologiju, 2013. str. 523-545
]]>          <w:br/>
        </w:t>
      </w:r>
    </w:p>
    <w:p>
      <w:pPr/>
      <w:r>
        <w:rPr/>
        <w:t xml:space="preserve">
<![CDATA[Buršić Matijašić, Klara
]]>          <w:br/>
<![CDATA[GRADINSKA NASELJA NA PUTU ISTARSKOG RAZVODA. // Bertošin zbornik: zbornik u čast Miroslava Bertoše, knj. 2 / Jurković, Ivan (ur.).
]]>          <w:br/>
<![CDATA[Pazin: Sveučilište Jurja Dobrile u Puli ; Državni arhiv u Pazinu, 2013. str. 61-69
]]>          <w:br/>
        </w:t>
      </w:r>
    </w:p>
    <w:p>
      <w:pPr/>
      <w:r>
        <w:rPr/>
        <w:t xml:space="preserve">
<![CDATA[Vilogorac Brčić, Inga
]]>          <w:br/>
<![CDATA[Salonitanski sljedbenici Velike Majke. // Zbornik projekta "Mythos-cultus-imagines deorum" : od obreda do vjere = de ritv ad religionem / Kuntić-Makvić, Bruna, Vilogorac Brčić, Inga (ur.)., 2013. str. 93-118
]]>          <w:br/>
        </w:t>
      </w:r>
    </w:p>
    <w:p>
      <w:pPr/>
      <w:r>
        <w:rPr/>
        <w:t xml:space="preserve">
<![CDATA[Botić, Katarina
]]>          <w:br/>
<![CDATA[Postglacijalni klimatski uvjeti. // Beketinci, Bentež, naselja iz eneolitika, ranoga i kasnoga srednjega vijeka / Tomičić, Željko (ur.).
]]>          <w:br/>
<![CDATA[Zagreb: Institut za arheologiju, 2013. str. 144-153. (https://www.bib.irb.hr:8443/index.php/547866)
]]>          <w:br/>
        </w:t>
      </w:r>
    </w:p>
    <w:p>
      <w:pPr/>
      <w:r>
        <w:rPr/>
        <w:t xml:space="preserve">
<![CDATA[Radić Rossi, Irena; Bondioli, Mauro; Brusić, Zdenko; Castro, Filipe; Nicolardi, Mariangela
]]>          <w:br/>
<![CDATA[Das “Schiffswrach von Gnalić” – Spiegel der Renaissance Europas. // Archäologie im Mittelmeer ; auf der Suche nach versunkenen Schiffswracks und vergessenen Häfen / Reinfeld, Michaela (ur.).
]]>          <w:br/>
<![CDATA[Darmstadt: Verlag Philipp von Zabern, 2013. str. 62-72
]]>          <w:br/>
        </w:t>
      </w:r>
    </w:p>
    <w:p>
      <w:pPr/>
      <w:r>
        <w:rPr/>
        <w:t xml:space="preserve">
<![CDATA[Ahern, James C. M.; Janković, Ivor; Voisin, Jean-Luc; Smith, Fred H.
]]>          <w:br/>
<![CDATA[Modern Human Origins in Central Europe. // The Origins of Modern Humans. Biology Reconsidered / Smith, F. H. ; Ahern, James C. M. (ur.).
]]>          <w:br/>
<![CDATA[Hoboken (NJ): John Wiley & Sons, 2013. str. 151-221
]]>          <w:br/>
        </w:t>
      </w:r>
    </w:p>
    <w:p>
      <w:pPr/>
      <w:r>
        <w:rPr/>
        <w:t xml:space="preserve">
<![CDATA[Šiljeg, Bartul; Jelinčić Vučković, Kristina
]]>          <w:br/>
<![CDATA[Voćin-Crkva Pohođenja Blažene Djevice Marije: Istraživanja 2002. i 2008. godine. // Dnevnik jednog arheologa. Prof. dr. sc. Željku Tomičiću uz 70. rođendan / Buzov, Marija (ur.).
]]>          <w:br/>
<![CDATA[Zagreb: Institut za arheologiju, 2013. str. 53-58
]]>          <w:br/>
        </w:t>
      </w:r>
    </w:p>
    <w:p>
      <w:pPr/>
      <w:r>
        <w:rPr/>
        <w:t xml:space="preserve">
<![CDATA[Belaj, Juraj
]]>          <w:br/>
<![CDATA[Ivanec – Stari grad: osvrt na arheološku prošlost nalazišta. // Dnevnik jednog arheologa, Prof. dr. sc. Željku Tomičiću uz 70. rođendan / Buzov, Marija (ur.).
]]>          <w:br/>
<![CDATA[Zagreb: Institut za arheologiju, 2013. str. 25-32
]]>          <w:br/>
        </w:t>
      </w:r>
    </w:p>
    <w:p>
      <w:pPr/>
      <w:r>
        <w:rPr/>
        <w:t xml:space="preserve">
<![CDATA[Radić Rossi, Irena; Fabijanić, Tomislav
]]>          <w:br/>
<![CDATA[Arheološka baština Kornata. // Toponimija kornatskog otočja / Skračić, Vladimir (ur.).
]]>          <w:br/>
<![CDATA[Zadar: Sveučilište u Zadru, 2013. str. 67-98
]]>          <w:br/>
        </w:t>
      </w:r>
    </w:p>
    <w:p>
      <w:pPr/>
      <w:r>
        <w:rPr/>
        <w:t xml:space="preserve">
<![CDATA[Trbojević Vukičević, Tajana
]]>          <w:br/>
<![CDATA[Arheozoološka analiza naselja lasinjske kulture. // Beketinci, Bentež, naselja iz eneolitika, ranoga i kasnoga srednjega vijeka = Eneolitic, early mediaeval and late mediaeval settlement / Minichreiter, Kornelija ; Marković, Zorko (autori) ; Tomičić, Željko (urednik serije) (ur.).
]]>          <w:br/>
<![CDATA[Zagreb: Institut za arheologiju, 2013. str. 140-144
]]>          <w:br/>
        </w:t>
      </w:r>
    </w:p>
    <w:p>
      <w:pPr/>
      <w:r>
        <w:rPr/>
        <w:t xml:space="preserve">
<![CDATA[Milošević, Ante
]]>          <w:br/>
<![CDATA[O izvornoj funkciji križolikoga okova sa Ždrijaca u Ninu. // Munuscula in honorem Željko Rapanić / Jurković, Miljenko ; Milošević, Ante (ur.).
]]>          <w:br/>
<![CDATA[Zagreb : Motovun : Split: Sveučilište u Zagrebu ; Međunarodni istraživački centar za kasnu antiku i srednji vijek (MICKAS), 2012. str. 191-212
]]>          <w:br/>
        </w:t>
      </w:r>
    </w:p>
    <w:p>
      <w:pPr/>
      <w:r>
        <w:rPr/>
        <w:t xml:space="preserve">
<![CDATA[Cambi, Nenad
]]>          <w:br/>
<![CDATA[Un sarcofago crittocristiano dell’isola di Ugljan (Preko) in Dalmazia. // Plaisir (Le) de l’art du Moyen Âge. Commande, production et réception de l’œuvre d’art. Mélanges en hommage à Xavier BARRAL i ALTET / KITZIS, M. ; LAMBERT, N. ; SINEGRE, M. (ur.).
]]>          <w:br/>
<![CDATA[Pariz: Picard, 2012. str. 90-93
]]>          <w:br/>
        </w:t>
      </w:r>
    </w:p>
    <w:p>
      <w:pPr/>
      <w:r>
        <w:rPr/>
        <w:t xml:space="preserve">
<![CDATA[Cambi, Nenad
]]>          <w:br/>
<![CDATA[Inicijali u Splitskom evangelijaru kao mogući kronološki oslonac. // Munuscula in honorem Željko Rapanić Zbornik povodom osamdesetog rođendana Festschrift on the occasion of his 80th birthday / Jurković, Miljenko ; Milošević, Ante (ur.).
]]>          <w:br/>
<![CDATA[Split: Sveučilište u Zagrebu ; Međunarodni istraživački centar za kasnu antiku i srednji vijek (MICKAS), 2012. str. 181-188
]]>          <w:br/>
        </w:t>
      </w:r>
    </w:p>
    <w:p>
      <w:pPr/>
      <w:r>
        <w:rPr/>
        <w:t xml:space="preserve">
<![CDATA[Cambi, Nenad
]]>          <w:br/>
<![CDATA[Akroterij sarkofaga Valerija Dinensa iz Salone. // Scripta in Honorem Bojan Djurić ( Papers in Honour of Bojan Djurić / Migotti, Branka ; Mason, Phil ; Nadbath, Barbara ; Mulh, Tadeja (ur.).
]]>          <w:br/>
<![CDATA[Ljubljana: Zavod za varstvo kulturne dediščine Slovenije, 2012. str. 421-426
]]>          <w:br/>
        </w:t>
      </w:r>
    </w:p>
    <w:p>
      <w:pPr/>
      <w:r>
        <w:rPr/>
        <w:t xml:space="preserve">
<![CDATA[Jurković, Miljenko; Milošević, Ante
]]>          <w:br/>
<![CDATA[Predgovor. // MUNUSCULA IN HONOREM ŽELJKO RAPANIĆ, Zbornik povodom osamdesetog rođendana / Jurković, Miljenko ; Milošević, Ante (ur.).
]]>          <w:br/>
<![CDATA[Zagreb : Motovun : Split: Međunarodni istraživački centar za kasnu antiku i srednji vijek (MICKAS), 2012. str. 7-10
]]>          <w:br/>
        </w:t>
      </w:r>
    </w:p>
    <w:p>
      <w:pPr/>
      <w:r>
        <w:rPr/>
        <w:t xml:space="preserve">
<![CDATA[Terrier, Jean; Jurković, Miljenko; Marić, Iva
]]>          <w:br/>
<![CDATA[La dixième campagne de fouilles sur les sites de l'église Sainte-Cécile et de l'ancienne agglomération de Guran en Istrie (Croatie). // Schweizerich-Liechtensteinische Stiftung für archäologisches Forschungen im Ausland - Jahresbericht 2011 / Zuercher, claudia (ur.).
]]>          <w:br/>
<![CDATA[Zürich: SLSA, 2012. str. 83-97
]]>          <w:br/>
        </w:t>
      </w:r>
    </w:p>
    <w:p>
      <w:pPr/>
      <w:r>
        <w:rPr/>
        <w:t xml:space="preserve">
<![CDATA[Radman-Livaja, Ivan
]]>          <w:br/>
<![CDATA[The Roman Army. // The Archaeology of Roman Southern Pannonia, The state of research and selected problems in the Croatian part of the Roman province of Pannonia / Migotti, Branka (ur.).
]]>          <w:br/>
<![CDATA[Oxford: Archaeopress, 2012. str. 159-189
]]>          <w:br/>
        </w:t>
      </w:r>
    </w:p>
    <w:p>
      <w:pPr/>
      <w:r>
        <w:rPr/>
        <w:t xml:space="preserve">
<![CDATA[Radman-Livaja, Ivan; Ivezić, Hana
]]>          <w:br/>
<![CDATA[A Review of South-Pannonian Indigenous Anthroponymy. // The Archaeology of Roman Southern Pannonia, The state of research and selected problems in the Croatian part of the Roman province of Pannonia / Migotti, Branka (ur.).
]]>          <w:br/>
<![CDATA[Oxford: Archaeopress, 2012. str. 137-158
]]>          <w:br/>
        </w:t>
      </w:r>
    </w:p>
    <w:p>
      <w:pPr/>
      <w:r>
        <w:rPr/>
        <w:t xml:space="preserve">
<![CDATA[Blečić Kavur, Martina
]]>          <w:br/>
<![CDATA[Caput Adriae in kultura mediteranstva. Egejski elementi pozne bronaste dobe na severnem Jadranu in v njegovem zaledju.. // POTOPLJENA PRETEKLOST: arheologija vodnih okolij in raziskovanje podvodne kulturne dediščine v Sloveniji. / Gaspari, Andrej, Erič, Miran (ur.).
]]>          <w:br/>
<![CDATA[Ljubljana: Didakta, 2012. str. 101-108. (https://www.bib.irb.hr:8443/index.php/523161)
]]>          <w:br/>
        </w:t>
      </w:r>
    </w:p>
    <w:p>
      <w:pPr/>
      <w:r>
        <w:rPr/>
        <w:t xml:space="preserve">
<![CDATA[Hutinec, Mirela
]]>          <w:br/>
<![CDATA[Prapovijesno pivo - tekući kruh. // Idemo na pivo! / Antoš, Zvjezdana (ur.).
]]>          <w:br/>
<![CDATA[Zagreb: Etnografski muzej Zagreb, 2012. str. 14-35
]]>          <w:br/>
        </w:t>
      </w:r>
    </w:p>
    <w:p>
      <w:pPr/>
      <w:r>
        <w:rPr/>
        <w:t xml:space="preserve">
<![CDATA[Grgurić, Maja
]]>          <w:br/>
<![CDATA[Prvi rezultati i usporedba rezultata analiza koštanih alatki s lokaliteta Sopot. // Arheološki i povijesno-topografski radovi / Petković, Danijel (ur.).
]]>          <w:br/>
<![CDATA[Vinkovci: Gradski muzej, 2012. str. 47-68. (https://www.bib.irb.hr:8443/index.php/1243649)
]]>          <w:br/>
        </w:t>
      </w:r>
    </w:p>
    <w:p>
      <w:pPr/>
      <w:r>
        <w:rPr/>
        <w:t xml:space="preserve">
<![CDATA[Rendić-Miočević, Ante
]]>          <w:br/>
<![CDATA[Igre i igračke u antici. // Čarolija igre/The Magic of Play -  Igračke u pretpovijesti i antici iz zbirki Arheološkoga   muzeja u Zagrebu/Prehistoric, Greek and Roman toys from the collections of the Archaeological museum in Zagreb (katalog izložbe) / . (ur.)., 2012. str. 30-40
]]>          <w:br/>
        </w:t>
      </w:r>
    </w:p>
    <w:p>
      <w:pPr/>
      <w:r>
        <w:rPr/>
        <w:t xml:space="preserve">
<![CDATA[Rendić-Miočević, Ante
]]>          <w:br/>
<![CDATA[Predgovor. // Numizmatički priručnik i rječnik / Mirnik, Ivan (ur.)., 2012. str. 7-9
]]>          <w:br/>
        </w:t>
      </w:r>
    </w:p>
    <w:p>
      <w:pPr/>
      <w:r>
        <w:rPr/>
        <w:t xml:space="preserve">
<![CDATA[Leleković, Tino; Rendić-Miočević, Ante
]]>          <w:br/>
<![CDATA[Rural Settlements. // The Archaeology of Roman Southern Pannonia – The state of research and selected roblems in the Croatian part of the Roman province of Pannonia / Migotti, Branka (ur.).
]]>          <w:br/>
<![CDATA[Oxford: Archaeopress, 2012. str. 279-311
]]>          <w:br/>
        </w:t>
      </w:r>
    </w:p>
    <w:p>
      <w:pPr/>
      <w:r>
        <w:rPr/>
        <w:t xml:space="preserve">
<![CDATA[Rendić-Miočević, Ante
]]>          <w:br/>
<![CDATA[Uz tragove carskog kulta u Sisciji – Fragmentarni mramorni portret Septimija Severa iz Siska i njegovo značenje u odnosu na stanje u Sisciji u doba Severa. // Art History – the Future is Now. Studies in Honor of Professor Vladimir P. Goss / Cepetić, Maja ; Dujmović, Danko ; Jukić, Vjekoslav ; Nikoloska, Aleksandra (ur.)., 2012. str. 62-87
]]>          <w:br/>
        </w:t>
      </w:r>
    </w:p>
    <w:p>
      <w:pPr/>
      <w:r>
        <w:rPr/>
        <w:t xml:space="preserve">
<![CDATA[Buršić-Matijašić, Klara
]]>          <w:br/>
<![CDATA[Gradinska naselja od Plomina do Opatije ("Liburnijska Istra"). // Zbornik u čast Petru Strčiću / Polić, Maja ; Orbanić, Elvis (ur.).
]]>          <w:br/>
<![CDATA[Rijeka: Povijesno društvo Rijeka, 2012. str. 223-241
]]>          <w:br/>
        </w:t>
      </w:r>
    </w:p>
    <w:p>
      <w:pPr/>
      <w:r>
        <w:rPr/>
        <w:t xml:space="preserve">
<![CDATA[Krznarić Škrivanko, Maja
]]>          <w:br/>
<![CDATA[Nalazišta sopotske kulture na Vinkovačkom području. // Acta Musei Cibalensis 5. Arheološki i povijesno- topografski radovi / Petković, Danijel (ur.).
]]>          <w:br/>
<![CDATA[Vinkovci: Gradski muzej Vinkovci, 2012. str. 11-46
]]>          <w:br/>
        </w:t>
      </w:r>
    </w:p>
    <w:p>
      <w:pPr/>
      <w:r>
        <w:rPr/>
        <w:t xml:space="preserve">
<![CDATA[Buršić-Matijašić, Klara
]]>          <w:br/>
<![CDATA[Rana povijest na prostoru Pićanske biskupije. // Pićanska biskupija i Pićanština / Matijašić, Robert (ur.).
]]>          <w:br/>
<![CDATA[Pazin: Državni arhiv u Pazinu, 2012. str. 9-20
]]>          <w:br/>
        </w:t>
      </w:r>
    </w:p>
    <w:p>
      <w:pPr/>
      <w:r>
        <w:rPr/>
        <w:t xml:space="preserve">
<![CDATA[Marijanović, Brunislav; Gusar, Karla
]]>          <w:br/>
<![CDATA[Zaključak. // Tumuli iz Podvršja i Krneze kod Zadra (Tumuli from Krneza and Podvršje near Zadar) / Marijanović Brunislav (ur.).
]]>          <w:br/>
<![CDATA[Zadar: Sveučilište u Zadru, 2012. str. 179-184
]]>          <w:br/>
        </w:t>
      </w:r>
    </w:p>
    <w:p>
      <w:pPr/>
      <w:r>
        <w:rPr/>
        <w:t xml:space="preserve">
<![CDATA[Gusar, Karla
]]>          <w:br/>
<![CDATA[Jokina glavica - ranosrednjovjekovni grobovi. // Tumuli iz Krneze i Podvršja kod Zadra (Tumuli from Krneza and Podvršje near Zadar) / Marijanović, Brunislav (ur.).
]]>          <w:br/>
<![CDATA[Zadar: Sveučilište u Zadru, 2012. str. 49-83
]]>          <w:br/>
        </w:t>
      </w:r>
    </w:p>
    <w:p>
      <w:pPr/>
      <w:r>
        <w:rPr/>
        <w:t xml:space="preserve">
<![CDATA[Roksandić, Danijela
]]>          <w:br/>
<![CDATA[Germanska naseobinska keramika u kasnorimskom sloju Cibala. // Acta Musei Cibalensis 5, Arheološki i povijesno- topografski radovi / Danijel Petković (ur.).
]]>          <w:br/>
<![CDATA[Vinkovci: Gradski muzej Vinkovci, 2012. str. 133-158
]]>          <w:br/>
        </w:t>
      </w:r>
    </w:p>
    <w:p>
      <w:pPr/>
      <w:r>
        <w:rPr/>
        <w:t xml:space="preserve">
<![CDATA[Kaiser, Timothy; Forenbaher, Stašo
]]>          <w:br/>
<![CDATA[Recognizing Ritual in the Dark: Nakovana Cave and the End of the Adriatic Iron Age. // Sacred Darkness: a Global Perspective on the Ritual Use of Caves / Moyes, Holley (ur.).
]]>          <w:br/>
<![CDATA[Boulder (CO): University Press of Colorado, 2012. str. 263-274
]]>          <w:br/>
        </w:t>
      </w:r>
    </w:p>
    <w:p>
      <w:pPr/>
      <w:r>
        <w:rPr/>
        <w:t xml:space="preserve">
<![CDATA[Anterić, Ivana; Bašić, Željana; Bareša, Tina; Vilović, Katarina; Anđelinović, Šimun
]]>          <w:br/>
<![CDATA[Bioarheološke osobine kasnosrednjovjekovne populacije iz okolice Dubrovnika. // Zbornik radova sa Znanstvenog skupa "Dani Stjepana Gunjače 2" / Šeparović, Tomislav (ur.).
]]>          <w:br/>
<![CDATA[Split: Muzej hrvatskih arheoloških spomenika, 2012. str. 267-280
]]>          <w:br/>
        </w:t>
      </w:r>
    </w:p>
    <w:p>
      <w:pPr/>
      <w:r>
        <w:rPr/>
        <w:t xml:space="preserve">
<![CDATA[Dizdar, Marko; Potrebica, Hrvoje
]]>          <w:br/>
<![CDATA[Mali Bilač, Požega, Kroatien, Spätlatène-Grab im Požega-Talkessel. // Lexikon zur keltischen Archäologie (L-Z) / Sievers, Susanne ; Urban, Otto H. ; Ramsl, Peter C. (ur.).
]]>          <w:br/>
<![CDATA[Beč: Verlag der Österreichischen Akademie der Wissenschaften, 2012. str. 1227-1227
]]>          <w:br/>
        </w:t>
      </w:r>
    </w:p>
    <w:p>
      <w:pPr/>
      <w:r>
        <w:rPr/>
        <w:t xml:space="preserve">
<![CDATA[Potrebica, Hrvoje
]]>          <w:br/>
<![CDATA[Religious Phenomena of the Hallstatt Communities of Southern Pannonia. // Iron Age Rites and Rituals in the Carpathian Basin / Berecki ; Sandor (ur.).
]]>          <w:br/>
<![CDATA[Târgu Mureș: Editura Mega, 2012. str. 9-30
]]>          <w:br/>
        </w:t>
      </w:r>
    </w:p>
    <w:p>
      <w:pPr/>
      <w:r>
        <w:rPr/>
        <w:t xml:space="preserve">
<![CDATA[Potrebica, Hrvoje
]]>          <w:br/>
<![CDATA[Kaptol - a centre on the periphery of the Hallstatt world. // Wege und Transport / Tappert, C., Later, Ch., Fries-Knoblach, J., Ramsl, P. C., Trebsche, P., Wefers, S. & Wiethold, J. (ur.).
]]>          <w:br/>
<![CDATA[Langenweißbach: Beier & Beran, 2012. str. 235-245
]]>          <w:br/>
        </w:t>
      </w:r>
    </w:p>
    <w:p>
      <w:pPr/>
      <w:r>
        <w:rPr/>
        <w:t xml:space="preserve">
<![CDATA[Marasović, Katja; Marasović, Tomislav
]]>          <w:br/>
<![CDATA[Naseljavanje Dioklecijanove palače. // Munuscula in honorem Željko Rapanić / Jurković, Miljenko ; Milošević, Ante (ur.).
]]>          <w:br/>
<![CDATA[Zagreb : Motovun : Split: Sveučilište u Zagrebu ; Međunarodni istraživački centar za kasnu antiku i srednji vijek (MICKAS), 2012. str. 93-113. (https://www.bib.irb.hr:8443/index.php/620442)
]]>          <w:br/>
        </w:t>
      </w:r>
    </w:p>
    <w:p>
      <w:pPr/>
      <w:r>
        <w:rPr/>
        <w:t xml:space="preserve">
<![CDATA[Minichreiter, Kornelija
]]>          <w:br/>
<![CDATA[Arheološka baština - nalazi i nalazišta. // Vukovarsko - srijemska županija, Prostor, ljudi, identitet / Živić, Dražen (ur.).
]]>          <w:br/>
<![CDATA[Zagreb : Vukovar: Institut društvenih znanosti Ivo Pilar, 2012. str. 205-220
]]>          <w:br/>
        </w:t>
      </w:r>
    </w:p>
    <w:p>
      <w:pPr/>
      <w:r>
        <w:rPr/>
        <w:t xml:space="preserve">
<![CDATA[Kirigin, Branko
]]>          <w:br/>
<![CDATA[Issa. // The Encyclopedeia of Ancient History / Bangall, R.S. ; Brodersen, K. ; Champion, C.B. ; Erskine, A. ; Huebner, S. R. (ur.).
]]>          <w:br/>
<![CDATA[St. Albans: Wiley-Blackwell, 2012. str. 3527-3527
]]>          <w:br/>
        </w:t>
      </w:r>
    </w:p>
    <w:p>
      <w:pPr/>
      <w:r>
        <w:rPr/>
        <w:t xml:space="preserve">
<![CDATA[Kirigin, Branko
]]>          <w:br/>
<![CDATA[Korkyra Melaina. // The Encyclopedeia of Ancient History / Bangall, R.S. ; Brodersen, K. ; Champion, C.B. ; Erskine, A. ; Huebner, S. R. (ur.).
]]>          <w:br/>
<![CDATA[St. Albans: Wiley-Blackwell, 2012. str. 3811-3811
]]>          <w:br/>
        </w:t>
      </w:r>
    </w:p>
    <w:p>
      <w:pPr/>
      <w:r>
        <w:rPr/>
        <w:t xml:space="preserve">
<![CDATA[Kirigin, Branko
]]>          <w:br/>
<![CDATA[Pharos, Adriatic Island. // The Encyclopedeia of Ancient History / Bangall, R.S. ; Brodersen, K. ; Champion, C.B. ; Erskine, A. ; Huebner, S. R. (ur.).
]]>          <w:br/>
<![CDATA[St. Albans: Wiley-Blackwell, 2012. str. 5238-5239
]]>          <w:br/>
        </w:t>
      </w:r>
    </w:p>
    <w:p>
      <w:pPr/>
      <w:r>
        <w:rPr/>
        <w:t xml:space="preserve">
<![CDATA[Kirigin, Branko
]]>          <w:br/>
<![CDATA[Salona i more - neke napomene. // Muniscula in honorem Željko Rapanić / M. Jurković, A. Milošević (ur.).
]]>          <w:br/>
<![CDATA[Split: Međunarodni istraživački centar za kasnu antiku i srednji vijek (MICKAS), 2012. str. 59-85. (https://www.bib.irb.hr:8443/index.php/618642)
]]>          <w:br/>
        </w:t>
      </w:r>
    </w:p>
    <w:p>
      <w:pPr/>
      <w:r>
        <w:rPr/>
        <w:t xml:space="preserve">
<![CDATA[Miloglav, Ina
]]>          <w:br/>
<![CDATA[Topografija nalazišta vučedolske kulture na vinkovačkom području. // Acta Musei Cibalensis 5 Arheološki i povijesno- topografski radovi / Danijel Petković (ur.).
]]>          <w:br/>
<![CDATA[Vinkovci: Gradski muzej Vinkovci, 2012. str. 69-94
]]>          <w:br/>
        </w:t>
      </w:r>
    </w:p>
    <w:p>
      <w:pPr/>
      <w:r>
        <w:rPr/>
        <w:t xml:space="preserve">
<![CDATA[Nađ, Miroslav
]]>          <w:br/>
<![CDATA[Coin circulation AD 193-423. // The Archaeology of Roman Southern Pannonia / Migotti, Branka (ur.).
]]>          <w:br/>
<![CDATA[Oxford: British Archaeological Reports (BAR), 2012. str. 389-414
]]>          <w:br/>
        </w:t>
      </w:r>
    </w:p>
    <w:p>
      <w:pPr/>
      <w:r>
        <w:rPr/>
        <w:t xml:space="preserve">
<![CDATA[Begović, Vlasta; Schrunk, Ivana
]]>          <w:br/>
<![CDATA[La chiesa di S. Maria e Castellum sulle isole Brioni. // Art history - the future is now Studies in honor of professor Vladimir P. Goss / Šuster, Predrag (ur.).
]]>          <w:br/>
<![CDATA[Rijeka: Filozofski fakultet Sveučilišta u Rijeci, 2012. str. 88-106
]]>          <w:br/>
        </w:t>
      </w:r>
    </w:p>
    <w:p>
      <w:pPr/>
      <w:r>
        <w:rPr/>
        <w:t xml:space="preserve">
<![CDATA[Mihajlović, Igor; Miholjek, Igor; Pešić, Mladen
]]>          <w:br/>
<![CDATA[A 16th - Century Wreck found near the Island of Mljet, Croatia. // Between continents : Proceedings of the Twelfth Symposium on Boat and Ship Archaeology Istanbul 2009 ISBSA 12 / Günsenin, Nergis (ur.).
]]>          <w:br/>
<![CDATA[Istanbul: Yayinlari, Ege, 2012. str. 49-57. (https://www.bib.irb.hr:8443/index.php/692116)
]]>          <w:br/>
        </w:t>
      </w:r>
    </w:p>
    <w:p>
      <w:pPr/>
      <w:r>
        <w:rPr/>
        <w:t xml:space="preserve">
<![CDATA[Bilić, Tomislav
]]>          <w:br/>
<![CDATA[Rimskodobno nalazište na Treštanovačkoj Gradini. // Skupni nalaz kasnorimskog novca iz Treštanovaca. Hoard of Late Roman bronzes from Treštanovci / Margetić, Davor (ur.).
]]>          <w:br/>
<![CDATA[Zagreb: Arheološki muzej u Zagrebu, 2012. str. 9-17
]]>          <w:br/>
        </w:t>
      </w:r>
    </w:p>
    <w:p>
      <w:pPr/>
      <w:r>
        <w:rPr/>
        <w:t xml:space="preserve">
<![CDATA[Begović, Vlasta; Schrunk, Ivančica; Kereković, Davorin
]]>          <w:br/>
<![CDATA[The landscape changes in classical antiquity in Roman Dalmatia(territory of today Dubrovnik-Neretva County - Croatia). // Gis for Geoscientists / Kereković, Davorin (ur.).
]]>          <w:br/>
<![CDATA[Zagreb: Hrvatski Informatički Zbor - GIS Forum, 2012. str. 143-158
]]>          <w:br/>
        </w:t>
      </w:r>
    </w:p>
    <w:p>
      <w:pPr/>
      <w:r>
        <w:rPr/>
        <w:t xml:space="preserve">
<![CDATA[Baraka, Josipa
]]>          <w:br/>
<![CDATA[Branimir Gabričević. // Personen lexikon zur Christlichen Archäologie / Heid, Stefan (ur.).
]]>          <w:br/>
<![CDATA[Vatikan: Verlag Schnell & Steiner, 2012. str. 537-538
]]>          <w:br/>
        </w:t>
      </w:r>
    </w:p>
    <w:p>
      <w:pPr/>
      <w:r>
        <w:rPr/>
        <w:t xml:space="preserve">
<![CDATA[Rapan Papeša, Anita
]]>          <w:br/>
<![CDATA[Early Mediaeval Barbarian Elements in Late Antique Southern Pannonia. // The Archaeology of Roman Southern Pannonia. The state of research and selected problems in the Croatian part of the Roman province of Pannonia / Migotti, Branka (ur.).
]]>          <w:br/>
<![CDATA[Oxford: Archaeopress, 2012. str. 415-439
]]>          <w:br/>
        </w:t>
      </w:r>
    </w:p>
    <w:p>
      <w:pPr/>
      <w:r>
        <w:rPr/>
        <w:t xml:space="preserve">
<![CDATA[Fabijanić, Tomislav; Marijanović, Brunislav
]]>          <w:br/>
<![CDATA[Odjel za arheologiju. // Sveučilište u Zadru: o desetoj obljetnici obnove / Skračić, Tomislav (ur.).
]]>          <w:br/>
<![CDATA[Zadar: Sveučilište u Zadru, 2012. str. 198-209
]]>          <w:br/>
        </w:t>
      </w:r>
    </w:p>
    <w:p>
      <w:pPr/>
      <w:r>
        <w:rPr/>
        <w:t xml:space="preserve">
<![CDATA[Andraka, Marija
]]>          <w:br/>
<![CDATA[Raising Pupils' Intercultural Awareness by Means of the European Language Portfolio in Croatian Primary Schools. // Introducing the European language Portfolio into Croatian and French Foreign Language Classrooms. From Language Use to Language Awareness / Vrhovac, Yvonne (ur.).
]]>          <w:br/>
<![CDATA[Zagreb: FF Press, 2012. str. 147-160
]]>          <w:br/>
        </w:t>
      </w:r>
    </w:p>
    <w:p>
      <w:pPr/>
      <w:r>
        <w:rPr/>
        <w:t xml:space="preserve">
<![CDATA[Migotti, Branka
]]>          <w:br/>
<![CDATA[Rimski nadgrobni reljef iz Križovljana u sjeverozapadnoj Hrvatskoj. // Scripta in honorem Bojan Djurić / Migotti, Branka ; Mason, Phil ; Nadbath, Barbara ; Mulh, Tadeja (ur.).
]]>          <w:br/>
<![CDATA[Ljubljana: Zavod za varstvo kulturne dediščine Slovenije, 2012. str. 387-398
]]>          <w:br/>
        </w:t>
      </w:r>
    </w:p>
    <w:p>
      <w:pPr/>
      <w:r>
        <w:rPr/>
        <w:t xml:space="preserve">
<![CDATA[Migotti, Branka
]]>          <w:br/>
<![CDATA[Introduction and Commentaries. // The Archaeology of Roman Southern Pannonia. The state of research and selected problems in the Croatian part of the Roman province of Pannonia / Migotti, Branka (ur.).
]]>          <w:br/>
<![CDATA[Oxford: Archaeopress, 2012. str. 1-27
]]>          <w:br/>
        </w:t>
      </w:r>
    </w:p>
    <w:p>
      <w:pPr/>
      <w:r>
        <w:rPr/>
        <w:t xml:space="preserve">
<![CDATA[Lolić, Tatjana; Wiewegh, Zoran
]]>          <w:br/>
<![CDATA[Urbanism and Architecture. // The Archaeology of Roman Southern Pannonia. The state of research and selected problems in the Croatian part of the Roman province of Pannonia / Migotti, Branka (ur.).
]]>          <w:br/>
<![CDATA[Oxford: Archaeopress, 2012. str. 191-224
]]>          <w:br/>
        </w:t>
      </w:r>
    </w:p>
    <w:p>
      <w:pPr/>
      <w:r>
        <w:rPr/>
        <w:t xml:space="preserve">
<![CDATA[Dizdar, Marko
]]>          <w:br/>
<![CDATA[The Archaeological Background to the Formation of Ethnic Identities. // The Archaeology of Roman Southern Pannonia / Migotti, Branka (ur.).
]]>          <w:br/>
<![CDATA[Oxford: Archaeopress, 2012. str. 117-136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Gusar, Karla; Vujević, Dario
]]>          <w:br/>
<![CDATA[Matakova Glavica. // Tumuli iz Krneze i Podvršja kod Zadra / Marijanović, Brunislav (ur.).
]]>          <w:br/>
<![CDATA[Zadar: Sveučilište u Zadru, 2012. str. 151-174
]]>          <w:br/>
        </w:t>
      </w:r>
    </w:p>
    <w:p>
      <w:pPr/>
      <w:r>
        <w:rPr/>
        <w:t xml:space="preserve">
<![CDATA[Gusar, Karla; Vujević, Dario
]]>          <w:br/>
<![CDATA[Duševića Glavica. // Tumuli iz Krneze i Podvršja kod Zadra / Marijanović, Brunislav (ur.).
]]>          <w:br/>
<![CDATA[Zadar: Sveučilište u Zadru, 2012. str. 103-136. (https://www.bib.irb.hr:8443/index.php/594179)
]]>          <w:br/>
        </w:t>
      </w:r>
    </w:p>
    <w:p>
      <w:pPr/>
      <w:r>
        <w:rPr/>
        <w:t xml:space="preserve">
<![CDATA[Bašić, Željana; Anterić, Ivana; Balić, Ela; Anđelinović, Šimun
]]>          <w:br/>
<![CDATA[Rezultati antropološke analize grobova s tumula Matakova glavica. // Tumuli iz Krneze i Podvršja kod Zadra / Marijanović, Brunislav (ur.).
]]>          <w:br/>
<![CDATA[Zadar: Denona, 2012. str. 175-178
]]>          <w:br/>
        </w:t>
      </w:r>
    </w:p>
    <w:p>
      <w:pPr/>
      <w:r>
        <w:rPr/>
        <w:t xml:space="preserve">
<![CDATA[Starac, Alka
]]>          <w:br/>
<![CDATA[Dragonera South. The Planimetry of Villa Maritima. // Scripta in honorem Bojan Djurić / Migotti, Branka ; Mason, Phil ; Nadbath, Barbara ; Mulh, Tadeja (ur.).
]]>          <w:br/>
<![CDATA[Ljubljana: Zavod za varstvo kulturne dediščine Slovenije, 2012. str. 271-284
]]>          <w:br/>
        </w:t>
      </w:r>
    </w:p>
    <w:p>
      <w:pPr/>
      <w:r>
        <w:rPr/>
        <w:t xml:space="preserve">
<![CDATA[Anterić, Ivana; Bašić, Željana; Balić, Ela; Anđelinović, Šimun
]]>          <w:br/>
<![CDATA[Rezultati antropološke analize grobova s tumula Duševića glavica. // Tumuli iz Krneze i Podvršja kod Zadra / Marijanović, Brunislav (ur.).
]]>          <w:br/>
<![CDATA[Zadar: Denona, 2012. str. 137-150
]]>          <w:br/>
        </w:t>
      </w:r>
    </w:p>
    <w:p>
      <w:pPr/>
      <w:r>
        <w:rPr/>
        <w:t xml:space="preserve">
<![CDATA[Anterić, Ivana; Bašić, Željana; Balić, Ela; Anđelinović, Šimun
]]>          <w:br/>
<![CDATA[Rezultati antropološke analize osteološkog materijala s tumula Jokina glavica - prapovijesni grobovi. // Tumuli iz Krneze i Podvršja kod Zadra / Marjanović, Brunislav (ur.).
]]>          <w:br/>
<![CDATA[Zadar: Denona, 2012. str. 85-91
]]>          <w:br/>
        </w:t>
      </w:r>
    </w:p>
    <w:p>
      <w:pPr/>
      <w:r>
        <w:rPr/>
        <w:t xml:space="preserve">
<![CDATA[Sardelić, Mirko
]]>          <w:br/>
<![CDATA[Literary sources from the end of the 2nd to the end of the 6th century. // The Archaeology of Roman Southern Pannonia. The state of research and selected problems in the Croatian part of the Roman province of Pannonia / Branka Migotti (ur.).
]]>          <w:br/>
<![CDATA[Oxford: Archaeopress ; British Archaeological Reports (BAR), 2012. str. 71-92
]]>          <w:br/>
        </w:t>
      </w:r>
    </w:p>
    <w:p>
      <w:pPr/>
      <w:r>
        <w:rPr/>
        <w:t xml:space="preserve">
<![CDATA[Džino, Danijel; Domić Kunić, Alka
]]>          <w:br/>
<![CDATA[Pannonian s: Identity-perceptions from the late Iron Age to Later Antiquity. // The Archaeology of Roman Southern Pannonia : The state of research and selected problems in theCroatian part of the Roman province of Pannonia / Migotti, Branka (ur.).
]]>          <w:br/>
<![CDATA[Oxford: Archaeopress, 2012. str. 93-115
]]>          <w:br/>
        </w:t>
      </w:r>
    </w:p>
    <w:p>
      <w:pPr/>
      <w:r>
        <w:rPr/>
        <w:t xml:space="preserve">
<![CDATA[Domić Kunić, Alka
]]>          <w:br/>
<![CDATA[Literary sources before the Marcomannic wars. // The Archaeology of Roman Southern Pannonia : The state of research and selected problems in theCroatian part of the Roman province of Pannonia / Migotti, Branka (ur.).
]]>          <w:br/>
<![CDATA[Oxford: Archaeopress, 2012. str. 29-69
]]>          <w:br/>
        </w:t>
      </w:r>
    </w:p>
    <w:p>
      <w:pPr/>
      <w:r>
        <w:rPr/>
        <w:t xml:space="preserve">
<![CDATA[Rendić-Miočević, Ante; Mirnik, Ivan
]]>          <w:br/>
<![CDATA[Arheološki muzej u Zagrebu.. // Avantura u muzejima. Vodič kroz najzanimljivije hrvatske muzeje. / Jukić Pranjić, Irena ; Bračun Filipović, Jelena (ur.).
]]>          <w:br/>
<![CDATA[Zagreb: Školska knjiga, 2012. str. 24-27
]]>          <w:br/>
        </w:t>
      </w:r>
    </w:p>
    <w:p>
      <w:pPr/>
      <w:r>
        <w:rPr/>
        <w:t xml:space="preserve">
<![CDATA[Gareljić, Tatijana
]]>          <w:br/>
<![CDATA[Croatia. Modern Medals.. // A catalogue of the International exhibition held in association with FIDEM XXXII Glasgow 2012. / Coupar, Sally-Anne (ur.).
]]>          <w:br/>
<![CDATA[Glasgow: University of Glasgow ; Hunterian Art Gallery, 2012. str. 31-35
]]>          <w:br/>
        </w:t>
      </w:r>
    </w:p>
    <w:p>
      <w:pPr/>
      <w:r>
        <w:rPr/>
        <w:t xml:space="preserve">
<![CDATA[Mirnik, Ivan
]]>          <w:br/>
<![CDATA[Sveti Vlaho na dubrovačkom novcu i medaljama.. // Sv. Vlaho u povijesti i sadašnjosti. St. Blaise in History and in the Present. / Vilać, Pavica (ur.).
]]>          <w:br/>
<![CDATA[Dubrovnik: Dubrovački muzeji, 2012. str. 33-35
]]>          <w:br/>
        </w:t>
      </w:r>
    </w:p>
    <w:p>
      <w:pPr/>
      <w:r>
        <w:rPr/>
        <w:t xml:space="preserve">
<![CDATA[Bilić, Tomislav
]]>          <w:br/>
<![CDATA[Skupni nalaz iz jaružanja Kupe kod Siska. // Thesaurus Colapis Fluminis – Blago rijeke Kupe / Vukelić, Vlatka ; Radman-Livaja, Ivan (ur.).
]]>          <w:br/>
<![CDATA[Zagreb: Arheološki muzej u Zagrebu, 2012. str. 1-5
]]>          <w:br/>
        </w:t>
      </w:r>
    </w:p>
    <w:p>
      <w:pPr/>
      <w:r>
        <w:rPr/>
        <w:t xml:space="preserve">
<![CDATA[Bertol, Anja; Bilić, Tomislav; Nađ, Miroslav
]]>          <w:br/>
<![CDATA[Numizmatika. // Thesaurus Colapis Fluminis – Blago rijeke Kupe / Vukelić, Vlatka ; Radman-Livaja, Ivan (ur.).
]]>          <w:br/>
<![CDATA[Zagreb: Arheološki muzej u Zagrebu, 2012. str. 1-8
]]>          <w:br/>
        </w:t>
      </w:r>
    </w:p>
    <w:p>
      <w:pPr/>
      <w:r>
        <w:rPr/>
        <w:t xml:space="preserve">
<![CDATA[Bilić, Tomislav
]]>          <w:br/>
<![CDATA[Coin Circulation 3rd Century BC – AD 193. // The Archaeology of Roman Southern Pannonia / Migotti, Branka (ur.).
]]>          <w:br/>
<![CDATA[Oxford: British Archaeological Reports (BAR), 2012. str. 359-388
]]>          <w:br/>
        </w:t>
      </w:r>
    </w:p>
    <w:p>
      <w:pPr/>
      <w:r>
        <w:rPr/>
        <w:t xml:space="preserve">
<![CDATA[Čimin, Robert
]]>          <w:br/>
<![CDATA[Nove spoznaje o virovskoj srednjovjekovnoj crkvi sv. Martina: četverogodišnja arheološka istraživanja (2009.-2012.). // Virje na razmeđu stoljeća, Zbornik VI / Feletar, Dragutin ; Podravec, Dražen (ur.).
]]>          <w:br/>
<![CDATA[Virje: Općina Virje, 2012. str. 13-23
]]>          <w:br/>
        </w:t>
      </w:r>
    </w:p>
    <w:p>
      <w:pPr/>
      <w:r>
        <w:rPr/>
        <w:t xml:space="preserve">
<![CDATA[Smith, Fred H.; Hutchinson, Vance. T.; Janković, Ivor
]]>          <w:br/>
<![CDATA[Assimilation and modern human origins in the African Peripheres. // African genesis. Perspectives on Hominin Evolution / Reynolds, Sally C. ; Gallagher, Andrew (ur.).
]]>          <w:br/>
<![CDATA[Cambridge: Cambridge University Press, 2012. str. 365-393
]]>          <w:br/>
        </w:t>
      </w:r>
    </w:p>
    <w:p>
      <w:pPr/>
      <w:r>
        <w:rPr/>
        <w:t xml:space="preserve">
<![CDATA[Demo, Željko
]]>          <w:br/>
<![CDATA[Srebrni ukrasni komplet za glavu i prsa iz Arheološkog muzeja u Zagrebu. // Stjepana Gunjače i hrvatska srednovjekovna povijesno-arheočloška baština 2 / Šeparović, Tomislav (ur.).
]]>          <w:br/>
<![CDATA[Split: Muzej hrvatskih arheoloških spomenika, 2012. str. 000-000
]]>          <w:br/>
        </w:t>
      </w:r>
    </w:p>
    <w:p>
      <w:pPr/>
      <w:r>
        <w:rPr/>
        <w:t xml:space="preserve">
<![CDATA[Kirigin, Branko
]]>          <w:br/>
<![CDATA[Prilog proučavanju pitosa/dolija s otoka Visa, Biševa, Sveca i Palagruže. // Scripta in honorem Bojan Djurić / Migotti, Branka, Nadbath, Barbara, Mulh, Tadeja (ur.).
]]>          <w:br/>
<![CDATA[Ljubljana: Zavod za varstvo kulturne dediščine Slovenije, 2012. str. 285-298
]]>          <w:br/>
        </w:t>
      </w:r>
    </w:p>
    <w:p>
      <w:pPr/>
      <w:r>
        <w:rPr/>
        <w:t xml:space="preserve">
<![CDATA[Zaradija Kiš, Antonija; Vela Puharić, Vedrana
]]>          <w:br/>
<![CDATA[Kulturološke perspektive utonule baštine sv. Martina na Makarskom primorju. // Makarsko primorje danas. Makarsko primorje od kraja Drugog svjetskog rata do 2011. / Mustapić, Marko ; Hrstić Ivan (ur.).
]]>          <w:br/>
<![CDATA[Zagreb: Institut društvenih znanosti Ivo Pilar ; Grad Makarska, 2012. str. 385-405
]]>          <w:br/>
        </w:t>
      </w:r>
    </w:p>
    <w:p>
      <w:pPr/>
      <w:r>
        <w:rPr/>
        <w:t xml:space="preserve">
<![CDATA[Kolak, Tatjana; Šušnjić, Dalibor
]]>          <w:br/>
<![CDATA[Novi ranosrednjovjekovni nalaz iz Gacke. // Gacka u srednjem vijeku, Zbornik radova, Institut Ivo Pilar – područni centar Gospić / Gračanin, Hrvoje ; Holjevac, Željko (ur.).
]]>          <w:br/>
<![CDATA[Zagreb : Otočac: Institut društvenih znanosti Ivo Pilar, 2012. str. 83-94
]]>          <w:br/>
        </w:t>
      </w:r>
    </w:p>
    <w:p>
      <w:pPr/>
      <w:r>
        <w:rPr/>
        <w:t xml:space="preserve">
<![CDATA[Dizdar, Marko
]]>          <w:br/>
<![CDATA[Zvonimirovo, Kroatien. Suhopolje. Mittellatènezeitliches Brandgräberfeld in Westslawonien.. // Lexikon zur Keltischen Archäologie / Sievers, Susanne ; Urban, Otto, Ramsl, Peter (ur.).
]]>          <w:br/>
<![CDATA[Beč: Verlag der Österreichischen Akademie der Wissenschaften, 2012. str. 2043-2045
]]>          <w:br/>
        </w:t>
      </w:r>
    </w:p>
    <w:p>
      <w:pPr/>
      <w:r>
        <w:rPr/>
        <w:t xml:space="preserve">
<![CDATA[Kolak, Tatjana
]]>          <w:br/>
<![CDATA[Smiljan, VIII sezona istraživanja srednjovjekovnih sakralnih lokaliteta, Smiljan, Čovini, Crikvine – prethodno priopćenje. // Hrvatski arheološki godišnjak / Wiewegh, Zoran (ur.).
]]>          <w:br/>
<![CDATA[Zagreb: Ministarstvo kulture i medija Republike Hrvatske, 2012. str. 568-570
]]>          <w:br/>
        </w:t>
      </w:r>
    </w:p>
    <w:p>
      <w:pPr/>
      <w:r>
        <w:rPr/>
        <w:t xml:space="preserve">
<![CDATA[Dizdar, Marko
]]>          <w:br/>
<![CDATA[Vukovar, Kroatien. Slawonien. Streufunde und Spätlatènesiedlung in Ostslawonien.. // Lexikon zur Keltischen Archäologie / Sievers, Susanne ; Urban, Otto, Ramsl, Peter (ur.).
]]>          <w:br/>
<![CDATA[Beč: Verlag der Österreichischen Akademie der Wissenschaften, 2012. str. 1963-1964
]]>          <w:br/>
        </w:t>
      </w:r>
    </w:p>
    <w:p>
      <w:pPr/>
      <w:r>
        <w:rPr/>
        <w:t xml:space="preserve">
<![CDATA[Dizdar, Marko
]]>          <w:br/>
<![CDATA[Vojakovac, Kroatien. Križevci. Mittellatènezeitliches Grab in Nordwestkroatien.. // Lexikon zur Keltischen Archäologie / Sievers, Susanne ; Urban, Otto, Ramsl, Peter (ur.).
]]>          <w:br/>
<![CDATA[Beč: Verlag der Österreichischen Akademie der Wissenschaften, 2012. str. 1958-1958
]]>          <w:br/>
        </w:t>
      </w:r>
    </w:p>
    <w:p>
      <w:pPr/>
      <w:r>
        <w:rPr/>
        <w:t xml:space="preserve">
<![CDATA[Dizdar, Marko
]]>          <w:br/>
<![CDATA[Vinkovci, Kroatien. Cibalae, Slawonien. Offene Siedlung auf Ervenica, befestigte Siedlung auf Dirov brijeg und Grabstätten. // Lexikon zur Keltischen Archäologie / Sievers, Susanne ; Urban, Otto, Ramsl, Peter (ur.).
]]>          <w:br/>
<![CDATA[Beč: Verlag der Österreichischen Akademie der Wissenschaften, 2012. str. 1948-1949
]]>          <w:br/>
        </w:t>
      </w:r>
    </w:p>
    <w:p>
      <w:pPr/>
      <w:r>
        <w:rPr/>
        <w:t xml:space="preserve">
<![CDATA[Dizdar, Marko
]]>          <w:br/>
<![CDATA[Velika, Kroatien. Slawonien. Frühlatènegrab im Požega-Becken. // Lexikon zur Keltischen Archäologie / Sievers, Susanne ; Urban, Otto, Ramsl, Peter (ur.).
]]>          <w:br/>
<![CDATA[Beč: Verlag der Österreichischen Akademie der Wissenschaften, 2012. str. 1916-1916
]]>          <w:br/>
        </w:t>
      </w:r>
    </w:p>
    <w:p>
      <w:pPr/>
      <w:r>
        <w:rPr/>
        <w:t xml:space="preserve">
<![CDATA[Dizdar, Marko
]]>          <w:br/>
<![CDATA[Surduk, Serbien. Ritium, Sirmien.. // Lexikon zur Keltischen Archäologie / Sievers, Susanne ; Urban, Otto, Ramsl, Peter (ur.).
]]>          <w:br/>
<![CDATA[Beč: Verlag der Österreichischen Akademie der Wissenschaften, 2012. str. 1801-1801
]]>          <w:br/>
        </w:t>
      </w:r>
    </w:p>
    <w:p>
      <w:pPr/>
      <w:r>
        <w:rPr/>
        <w:t xml:space="preserve">
<![CDATA[Vukmanić, Igor
]]>          <w:br/>
<![CDATA[Arheološki muzej Osijek. // Avantura u muzejima : vodič kroz najzanimljivije hrvatske muzeje / Jukić Pranjić, Irena ; Bračun Filipović, Jelena (ur.).
]]>          <w:br/>
<![CDATA[Zagreb: Školska knjiga, 2012. str. 16-19
]]>          <w:br/>
        </w:t>
      </w:r>
    </w:p>
    <w:p>
      <w:pPr/>
      <w:r>
        <w:rPr/>
        <w:t xml:space="preserve">
<![CDATA[Dizdar, Marko
]]>          <w:br/>
<![CDATA[Ilok, Kroatien. Cuccium, Sirmien. Keltische Siedlung in Westsirmien.. // Lexikon zur Keltischen Archäologie / Sievers, Susanne ; Urban, Otto, Ramsl, Peter (ur.).
]]>          <w:br/>
<![CDATA[Beč: Verlag der Österreichischen Akademie der Wissenschaften, 2012. str. 822-822
]]>          <w:br/>
        </w:t>
      </w:r>
    </w:p>
    <w:p>
      <w:pPr/>
      <w:r>
        <w:rPr/>
        <w:t xml:space="preserve">
<![CDATA[Dizdar, Marko
]]>          <w:br/>
<![CDATA[Damica Gradina, Kroatien. Stari Mikanovci, Slawonien. Befestigte Siedlung der jüngeren Mittel- und Spätlatènekultur in Ostslawonien. // Lexikon zur keltischen Archäologie / Sievers, Susanne ; Urban, Otto, Ramsl, Peter (ur.).
]]>          <w:br/>
<![CDATA[Beč: Verlag der Österreichischen Akademie der Wissenschaften, 2012. str. 399-400
]]>          <w:br/>
        </w:t>
      </w:r>
    </w:p>
    <w:p>
      <w:pPr/>
      <w:r>
        <w:rPr/>
        <w:t xml:space="preserve">
<![CDATA[Buršić-Matijašić, Klara
]]>          <w:br/>
<![CDATA[Dal castelliere alla citta'. Esempi di passaggio da abitati preistorici a citta' classiche nell'Alto Adriatico. // I processi formativi ed evolutivi della città in area adriatica / De Marinis, Giuseppe ; Fabrini, Giovanna Maria ; Paci, Gianfranco ; Perna, Roberto ; Silvestrini, Marina (ur.).
]]>          <w:br/>
<![CDATA[Oxford: Archaeopress, 2012. str. 133-148
]]>          <w:br/>
        </w:t>
      </w:r>
    </w:p>
    <w:p>
      <w:pPr/>
      <w:r>
        <w:rPr/>
        <w:t xml:space="preserve">
<![CDATA[Matijašić, Robert
]]>          <w:br/>
<![CDATA[Le città romane dell’Istria: nuovi particolari. // I processi formativi ed evolutivi della città in area adriatica / De Marinis, Giuseppe ; Fabrini, Giovanna Maria ; Paci, Gianfranco ; Perna, Roberto ; Silvestrini, Marina (ur.).
]]>          <w:br/>
<![CDATA[Oxford: Archaeopress, 2012. str. 445-452
]]>          <w:br/>
        </w:t>
      </w:r>
    </w:p>
    <w:p>
      <w:pPr/>
      <w:r>
        <w:rPr/>
        <w:t xml:space="preserve">
<![CDATA[Begović Vlasta; Schrunk Ivančica; Kereković Davorin
]]>          <w:br/>
<![CDATA[The Project "A New GIS Procedure for the Reconstruction of the Landscape in Classical Antiquity (territory of today Croatia). // The Future with GIS / Kereković Davorin (ur.).
]]>          <w:br/>
<![CDATA[Zagreb: Hrvatski Informatički Zbor - GIS Forum, 2011. str. 82-93
]]>          <w:br/>
        </w:t>
      </w:r>
    </w:p>
    <w:p>
      <w:pPr/>
      <w:r>
        <w:rPr/>
        <w:t xml:space="preserve">
<![CDATA[Matijašić, Robert
]]>          <w:br/>
<![CDATA[Economics and the economy, money and finance in ancient Greece: from the introduction of money to the Peloponnesian War. // Toward Global Governance / Božina, Lovre ; Gonan Božac, Marli ; Krtalić, Sandra (ur.).
]]>          <w:br/>
<![CDATA[Pula: Sveučilište Jurja Dobrile u Puli, 2011. str. 75-96
]]>          <w:br/>
        </w:t>
      </w:r>
    </w:p>
    <w:p>
      <w:pPr/>
      <w:r>
        <w:rPr/>
        <w:t xml:space="preserve">
<![CDATA[Mirnik, Ivan
]]>          <w:br/>
<![CDATA[Uvodna riječ. // Antun Bauer – Kamilo Dočkal – Vladimir Liščić - Günther Probszt - Ivan Rengjeo - Vinko Zlamalik - Bartol Zmajić. Numizmatički priručnik i rječnik / Mirnik, Ivan (ur.).
]]>          <w:br/>
<![CDATA[Zagreb: Arheološki muzej u Zagrebu, 2011. str. 11-22
]]>          <w:br/>
        </w:t>
      </w:r>
    </w:p>
    <w:p>
      <w:pPr/>
      <w:r>
        <w:rPr/>
        <w:t xml:space="preserve">
<![CDATA[Begović, Vlasta; Schrunk, Ivančica
]]>          <w:br/>
<![CDATA[Endangered Cultural Heritage along the Major Rivers and Adjacent Wetlands in Croatia. // Remote Sensing and Geoinformation not only for Scientific Cooperation / Halounova, Lena (ur.).
]]>          <w:br/>
<![CDATA[Prag: Czech technical university in Prague, 2011. str. 30-42
]]>          <w:br/>
        </w:t>
      </w:r>
    </w:p>
    <w:p>
      <w:pPr/>
      <w:r>
        <w:rPr/>
        <w:t xml:space="preserve">
<![CDATA[Schrunk Ivančica; Begović Vlasta
]]>          <w:br/>
<![CDATA[The Brioni Archipelago: Functional Identity of a Historical Landscape. // Landscapes, Identities and Development / Roca Zoran ; Claval Paul ; Agnew John (ur.).
]]>          <w:br/>
<![CDATA[Lahti: Ashgate Publishing, 2011. str. 137-149
]]>          <w:br/>
        </w:t>
      </w:r>
    </w:p>
    <w:p>
      <w:pPr/>
      <w:r>
        <w:rPr/>
        <w:t xml:space="preserve">
<![CDATA[Girardi Jurkić, Vesna
]]>          <w:br/>
<![CDATA[Circumstances of discovery of the first ceramic kiln in Northern Adriatic in Červar Porat in 1976. // Rimske keramičarske i staklarske radionice. Proizvodnja i trgovina na Jadranskom prostoru. / Lipovac Vrkljan, Goranka ; Radić Rossi, Irena ; Šiljeg, Bartul (ur.).
]]>          <w:br/>
<![CDATA[Crikvenica: Institut za arheologiju ; Grad Crikvenica ; Muzej grada Crikvenice, 2011. str. 53-64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index.php/507500)
]]>          <w:br/>
        </w:t>
      </w:r>
    </w:p>
    <w:p>
      <w:pPr/>
      <w:r>
        <w:rPr/>
        <w:t xml:space="preserve">
<![CDATA[Buršić-Matijašić, Klara
]]>          <w:br/>
<![CDATA[Prapovijest u radu i djelima Branka Fučića. // Az grišni diak Branko pridivkom Fučić”, Radovi Međunarodnog znanstvenog skupa o životu i djelu akademika Branka Fučića (1920. – 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2011. str. 203-213
]]>          <w:br/>
        </w:t>
      </w:r>
    </w:p>
    <w:p>
      <w:pPr/>
      <w:r>
        <w:rPr/>
        <w:t xml:space="preserve">
<![CDATA[Lipovac Vrkljan, Goranka
]]>          <w:br/>
<![CDATA[Lokalna keramičarska proizvodnja radionice Seksta Metilija Maksima u Crikvenici – crikvenička varijanta rimskih amfora ravnog dna. // Zbornik I. međunarodnog arheološkog kolokvija "Rimske i keramičarske radionice. Proizvodnja i trgovina na jadranskom prostoru, Crikvenica, 23. - 24. listopada 2008. / Lipovac Vrkljan, Goranka ; Šiljeg, Bartul ; Radić Rossi, Irena (ur.).
]]>          <w:br/>
<![CDATA[Zagreb : Crikvenica: Institut za arheologiju ; Muzej grada Crikvenice, 2011. str. 3-18
]]>          <w:br/>
        </w:t>
      </w:r>
    </w:p>
    <w:p>
      <w:pPr/>
      <w:r>
        <w:rPr/>
        <w:t xml:space="preserve">
<![CDATA[Bunčić, Maja
]]>          <w:br/>
<![CDATA[Cijepane kamene izrađevine. // Đakovo Franjevac, kasno bakrenodobno naselje. Đakovo Franjevac - late eneolithic settlement. / Balen, Jacqueline (ur.).
]]>          <w:br/>
<![CDATA[Zagreb: Arheološki muzej u Zagrebu, 2011. str. 108-120
]]>          <w:br/>
        </w:t>
      </w:r>
    </w:p>
    <w:p>
      <w:pPr/>
      <w:r>
        <w:rPr/>
        <w:t xml:space="preserve">
<![CDATA[Mirnik, Ivan
]]>          <w:br/>
<![CDATA[Don Mijo Jerko Granić iz Muća Gornjeg i Don Šime Ljubić iz Zagreba. // Župa sv. Petra apostola Muć Gornji / Pavić, Pavao (ur.).
]]>          <w:br/>
<![CDATA[Gornji Muć: Župa sv. Petra Apostola, Muć Gornji, 2011. str. 355-368
]]>          <w:br/>
        </w:t>
      </w:r>
    </w:p>
    <w:p>
      <w:pPr/>
      <w:r>
        <w:rPr/>
        <w:t xml:space="preserve">
<![CDATA[Težak-Gregl, Tihomila; Burić, Marcel
]]>          <w:br/>
<![CDATA[Kapelica-Solarevac, nalazište Starčevačke i Korenovske kulture. // Panonski prapovijesni osviti : Zbornik radova posvećenih Korneliji Minichreiter uz 65. obljetnicu života / Dizdar, Marko (ur.).
]]>          <w:br/>
<![CDATA[Zagreb: Institut za arheologiju, 2011. str. 191-207
]]>          <w:br/>
        </w:t>
      </w:r>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Pr/>
      <w:r>
        <w:rPr/>
        <w:t xml:space="preserve">
<![CDATA[Bilić, Tomislav
]]>          <w:br/>
<![CDATA[Pegazov četverokut i njegov astralni simbolizam. // Panonski prapovijesni osviti / Dizdar, Marko (ur.).
]]>          <w:br/>
<![CDATA[Zagreb: Institut za arheologiju, 2011. str. 423-466
]]>          <w:br/>
        </w:t>
      </w:r>
    </w:p>
    <w:p>
      <w:pPr/>
      <w:r>
        <w:rPr/>
        <w:t xml:space="preserve">
<![CDATA[Rendić-Miočević, Ante
]]>          <w:br/>
<![CDATA[Predgovor. // Đakovo - Franjevac : kasno bakrenodobno naselje / Balen, Jacqueline (ur.)., 2011. str. 7-10
]]>          <w:br/>
        </w:t>
      </w:r>
    </w:p>
    <w:p>
      <w:pPr/>
      <w:r>
        <w:rPr/>
        <w:t xml:space="preserve">
<![CDATA[Matulić, Branko
]]>          <w:br/>
<![CDATA[Antički i kasnoantički podni mozaici na području Dubrovačko-neretvanske županije. // Zbornik u čast Ivici Žili / Lupis, B. Vinicije (ur.).
]]>          <w:br/>
<![CDATA[Dubrovnik: Ogranak Matice hrvatske u Dubrovniku, 2011. str. 85-101
]]>          <w:br/>
        </w:t>
      </w:r>
    </w:p>
    <w:p>
      <w:pPr/>
      <w:r>
        <w:rPr/>
        <w:t xml:space="preserve">
<![CDATA[Čače, Slobodan
]]>          <w:br/>
<![CDATA[Antički toponimi otoka Paga - izvori. // Toponimija otoka Paga / Skračić, Vladimir (ur.).
]]>          <w:br/>
<![CDATA[Zadar: Sveučilište u Zadru, 2011. str. 609-620
]]>          <w:br/>
        </w:t>
      </w:r>
    </w:p>
    <w:p>
      <w:pPr/>
      <w:r>
        <w:rPr/>
        <w:t xml:space="preserve">
<![CDATA[Ilkić, Mato
]]>          <w:br/>
<![CDATA[Numizmatički nalazi s lokaliteta Suhopolje – Kliškovac. // Suhopolje-Kliškovac. Od mjestopisa do arheološke spoznaje / Tomičić, Željko ; Jelinčić, Kristina (ur.).
]]>          <w:br/>
<![CDATA[Zagreb: Institut za arheologiju, 2011. str. 129-133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Forenbaher, Stašo; Kaiser, Timothy
]]>          <w:br/>
<![CDATA[Palagruža and the spread of farming in the Adriatic. // The first Mediterranean islanders: initial occupation and survival strategies / Phoca-Cosmetatou, Nellie (ur.).
]]>          <w:br/>
<![CDATA[Oxford: School of Archaeology, University of Oxford, 2011. str. 99-111
]]>          <w:br/>
        </w:t>
      </w:r>
    </w:p>
    <w:p>
      <w:pPr/>
      <w:r>
        <w:rPr/>
        <w:t xml:space="preserve">
<![CDATA[Begović Vlasta; Schrunk Ivančica
]]>          <w:br/>
<![CDATA[Maritime Villas on the Eastern Adriatic Coast (Roman Histria and Dalmatia). // The Roman Empire and Beyond: archaeological and Historical Research on the Romans and Native Cultures in central Europe / De Sena Eric C. ; Halina Dobrzanska (ur.).
]]>          <w:br/>
<![CDATA[Lahti: British Archaeological Reports (BAR), 2011. str. 3-21
]]>          <w:br/>
        </w:t>
      </w:r>
    </w:p>
    <w:p>
      <w:pPr/>
      <w:r>
        <w:rPr/>
        <w:t xml:space="preserve">
<![CDATA[Jukić Buča, Vendi
]]>          <w:br/>
<![CDATA[Kameni namještaj predromaničke crkve = Stone furniture from the Pre-Romanesque church = Gli arredi litici della chiesa prepomanesca. // Pula - rađanje grada : izložba = Pula - The Birth of Town : Exibition = Pula - la nascia della citta / Starac, Alka (ur.).
]]>          <w:br/>
<![CDATA[Pula: Arheološki muzej Istre, 2011. str. 42-44
]]>          <w:br/>
        </w:t>
      </w:r>
    </w:p>
    <w:p>
      <w:pPr/>
      <w:r>
        <w:rPr/>
        <w:t xml:space="preserve">
<![CDATA[Marković, Zorko
]]>          <w:br/>
<![CDATA[Prilog poznavanju veza vrpčaste keramike i sjeverne Hrvatske. // Panonski prapovijesni osviti, Zbornik radova posvećenih Korneliji Minichreiter uz 65. obljetnicu života / Dizdar, Marko (ur.).
]]>          <w:br/>
<![CDATA[Zagreb: Institut za arheologiju, 2011. str. 315-323
]]>          <w:br/>
        </w:t>
      </w:r>
    </w:p>
    <w:p>
      <w:pPr/>
      <w:r>
        <w:rPr/>
        <w:t xml:space="preserve">
<![CDATA[Jukić Buča, Vendi
]]>          <w:br/>
<![CDATA[Kameni namještaj ranokršćanske crkve = Stone furniturefrom the Early Christian church = Gli arredi litici della chiesa paleocristiana. // Pula - rađanje grada : izložba = Pula - The Birth of Town : Exibition = Pula - la nascia della citta / Starac, Alka (ur.).
]]>          <w:br/>
<![CDATA[Pula: Arheološki muzej Istre, 2011. str. 40-42
]]>          <w:br/>
        </w:t>
      </w:r>
    </w:p>
    <w:p>
      <w:pPr/>
      <w:r>
        <w:rPr/>
        <w:t xml:space="preserve">
<![CDATA[Potrebica, Hrvoje
]]>          <w:br/>
<![CDATA[Burial Mounds in Croatia. Landscapes of Continuity and Transformation. // Ancestral Landscapes. Burial mounds in the Copper and Bronze Ages (Central and Eastern Europe – Balkans – Adriatic – Aegean, 4th-2nd millennium B.C.). Proceedings of the International Conference held in Udine, May 15th-18th 2008. / Borgna, Elisabetta i Müller Celka, Sylvie (ur.).
]]>          <w:br/>
<![CDATA[Lyon: Maison de l’Orient et de la Méditerranée – Jean Pouilloux, 2011. str. 171-184
]]>          <w:br/>
        </w:t>
      </w:r>
    </w:p>
    <w:p>
      <w:pPr/>
      <w:r>
        <w:rPr/>
        <w:t xml:space="preserve">
<![CDATA[Novak, Mario; Bedić, Željka
]]>          <w:br/>
<![CDATA[Bioarheološke karakteristike srednjovjekovne populacije s nalazišta Suhopolje - Kliškovac. // Suhopolje-Kliškovac. Od mjestopisa do arheološke spoznaje. / Sekelj Ivančan, Tajana (ur.).
]]>          <w:br/>
<![CDATA[Zagreb: Institut za arheologiju ; Općina Suhopolje, 2011. str. 165-174
]]>          <w:br/>
        </w:t>
      </w:r>
    </w:p>
    <w:p>
      <w:pPr/>
      <w:r>
        <w:rPr/>
        <w:t xml:space="preserve">
<![CDATA[Šimić, Jasna
]]>          <w:br/>
<![CDATA[Beli Manastir. // Starija faza kulture polja sa žarama - novi izazovi / Dizdar, Marko ; Ložnjak Dizdar, Daria ; Mihelić, Sanjin (ur.).
]]>          <w:br/>
<![CDATA[Osijek: Arheološki muzej Osijek ; Arheološki muzej u Zagrebu, 2011. str. 118-121
]]>          <w:br/>
        </w:t>
      </w:r>
    </w:p>
    <w:p>
      <w:pPr/>
      <w:r>
        <w:rPr/>
        <w:t xml:space="preserve">
<![CDATA[Terrier, Jean; Jurković, Miljenko; Marić, Iva
]]>          <w:br/>
<![CDATA[La neuvième campagne de fouilles sur les sites de l'église Sainte-Cécile et de l'ancienne agglomération de Guran en Istrie (Croatie). // Schweizerich-Liechtensteinische Stiftung für archäologisches Forschungen im Ausland - Jahresbericht 2010 / Zuercher, Claudia (ur.).
]]>          <w:br/>
<![CDATA[Zürich: SLSA, 2011. str. 87-99
]]>          <w:br/>
        </w:t>
      </w:r>
    </w:p>
    <w:p>
      <w:pPr/>
      <w:r>
        <w:rPr/>
        <w:t xml:space="preserve">
<![CDATA[Mahović, Gordana; Turkalj, Kristina; Tomičić, Željko; Jelinčić, Kristina
]]>          <w:br/>
<![CDATA[Katalog grobova. // Suhopolje-Kliškovac. Od mjestopisa do arheološke spoznaje. / Sekelj Ivančan, Tajana (ur.).
]]>          <w:br/>
<![CDATA[Zagreb: Institut za arheologiju, 2011. str. 59-127
]]>          <w:br/>
        </w:t>
      </w:r>
    </w:p>
    <w:p>
      <w:pPr/>
      <w:r>
        <w:rPr/>
        <w:t xml:space="preserve">
<![CDATA[Rendić-Miočević, Ante
]]>          <w:br/>
<![CDATA[Krešimir Rončević – Predgovor izložbi arheoloških crteža u zagrebačkom Aheološkome muzeju. // Iluminacije: arheološki crteži Krešimira Rončevića / Balen, Jacqueline (ur.)., 2011. str. 5-8
]]>          <w:br/>
        </w:t>
      </w:r>
    </w:p>
    <w:p>
      <w:pPr/>
      <w:r>
        <w:rPr/>
        <w:t xml:space="preserve">
<![CDATA[Migotti, Branka
]]>          <w:br/>
<![CDATA[Prostor ranokršćanske biskupije Siscije i njegova arheološka ostavština. // Sisačka biskupija - antiquam fidem (zbornik radova) / Tepert, Darko ; Jurić, Spomenka (ur.).
]]>          <w:br/>
<![CDATA[Sisak: Glas Koncila, 2011. str. 35-69
]]>          <w:br/>
        </w:t>
      </w:r>
    </w:p>
    <w:p>
      <w:pPr/>
      <w:r>
        <w:rPr/>
        <w:t xml:space="preserve">
<![CDATA[Šimić, Jasna
]]>          <w:br/>
<![CDATA[Josipovac Punitovački. // Starija faza kulture polja sa žarama u sjevernoj Hrvatskoj - novi izazovi / Dizdar, Marko ; Ložnjak Dizdar, Daria, Mihelić ; Sanjin (ur.).
]]>          <w:br/>
<![CDATA[Osijek: Arheološki muzej Osijek ; Arheološki muzej u Zagrebu, 2011. str. 220-227
]]>          <w:br/>
        </w:t>
      </w:r>
    </w:p>
    <w:p>
      <w:pPr/>
      <w:r>
        <w:rPr/>
        <w:t xml:space="preserve">
<![CDATA[Girardi Jurkić, Vesna
]]>          <w:br/>
<![CDATA[Anton Gnirs i Fažana s priobaljem. // Fažamski libar 4 / Urošević, Mirko ; Matijašić, Robert (ur.).
]]>          <w:br/>
<![CDATA[Fažana: Amforapress, 2011. str. 29-45
]]>          <w:br/>
        </w:t>
      </w:r>
    </w:p>
    <w:p>
      <w:pPr/>
      <w:r>
        <w:rPr/>
        <w:t xml:space="preserve">
<![CDATA[Minichreiter, Kornelija; Mihaljević, Marija
]]>          <w:br/>
<![CDATA[Gređani. // Starija faza kulture polja sa žarama u sjevernoj Hrvatskoj - novi izazovi / Dizdar, Marko ; Ložnjak Dizdar, Daria ; Mihelić, Sanjin (ur.).
]]>          <w:br/>
<![CDATA[Osijek: Arheološki muzej Osijek ; Arheološki muzej u Zagrebu, 2011. str. 142-149
]]>          <w:br/>
        </w:t>
      </w:r>
    </w:p>
    <w:p>
      <w:pPr/>
      <w:r>
        <w:rPr/>
        <w:t xml:space="preserve">
<![CDATA[Kaiser, Timothy; Forenbaher, Stašo
]]>          <w:br/>
<![CDATA[Rituais Ilírios na Caverna Nakovana, Croácia. // Cavernas, rituais e religião / Travassos, Luiz Eduardo Panisset ; Magalhães, Edgard Dias ; Barbosa, Elvis Perreira (ur.).
]]>          <w:br/>
<![CDATA[Ilhéus: Editus, 2011. str. 185-193
]]>          <w:br/>
        </w:t>
      </w:r>
    </w:p>
    <w:p>
      <w:pPr/>
      <w:r>
        <w:rPr/>
        <w:t xml:space="preserve">
<![CDATA[Hincak, Zdravka; Guštin, Mitja
]]>          <w:br/>
<![CDATA[Anthropological Analysis of Celtic graves from Brežice and Dobova (Slovenia). // The Eastern Celts: The Communities between Alps and Black See / Guštin, Mitja (ur.).
]]>          <w:br/>
<![CDATA[Koper : Beograd: Univerzitetna založba Annales, 2011. str. 241-254. (https://www.bib.irb.hr:8443/index.php/551492)
]]>          <w:br/>
        </w:t>
      </w:r>
    </w:p>
    <w:p>
      <w:pPr/>
      <w:r>
        <w:rPr/>
        <w:t xml:space="preserve">
<![CDATA[Benjamin, Jonathan; Bekić, Luka; Komšo, Darko; Koncani Uhač, Ida; Bonsall, Clive
]]>          <w:br/>
<![CDATA[Investigating the submerged prehistory of the eastern Adriatic: progress and prospects. // Submerged Prehistory / Benjamin, Jonathan ; Bonsall, Clive ; Pickard, Catriona ; Fischer, Anders (ur.).
]]>          <w:br/>
<![CDATA[Oxford: Oxbow Books, 2011. str. 193-206
]]>          <w:br/>
        </w:t>
      </w:r>
    </w:p>
    <w:p>
      <w:pPr/>
      <w:r>
        <w:rPr/>
        <w:t xml:space="preserve">
<![CDATA[Buljević, Zrinka
]]>          <w:br/>
<![CDATA[Imprints on the bottoms of glass bottles from Dalmatia held in the Archaeological Museum in Split. // Corpus des signatures et marques sur verres antiques, Volume – 3 / Foy, Danièle, Nenna, Marie-Dominique (ur.).
]]>          <w:br/>
<![CDATA[Aix-en-Provence : Lyon: Association française pour l'archéologie du verre (AFAV), 2011. str. 179-195
]]>          <w:br/>
        </w:t>
      </w:r>
    </w:p>
    <w:p>
      <w:pPr/>
      <w:r>
        <w:rPr/>
        <w:t xml:space="preserve">
<![CDATA[Damjanović Barišić, Darija
]]>          <w:br/>
<![CDATA[Autentične pasije sirmijsko-panonskih mučenika. // 1700 godina Svetih srijemskih mučenika : zbornik radova s međunarodnog simpozija o 1700. obljetnici Sirmijsko-panonskih mučenika (304.-2004.) : zbornik posvećen pokojnom Andriji Šuljaku / Damjanović, Darija (ur.)., 2011. str. 71-90
]]>          <w:br/>
        </w:t>
      </w:r>
    </w:p>
    <w:p>
      <w:pPr/>
      <w:r>
        <w:rPr/>
        <w:t xml:space="preserve">
<![CDATA[Lolić, Tatjana; Petrinec, Tomislav
]]>          <w:br/>
<![CDATA[Sisak. // Arheologija i turizam u Hrvatskoj / Sanjin Mihelić (ur.).
]]>          <w:br/>
<![CDATA[Zagreb: Arheološki muzej u Zagrebu, 2011. str. 292-311
]]>          <w:br/>
        </w:t>
      </w:r>
    </w:p>
    <w:p>
      <w:pPr/>
      <w:r>
        <w:rPr/>
        <w:t xml:space="preserve">
<![CDATA[Dizdar, Marko
]]>          <w:br/>
<![CDATA[O nekim kasnobrončanodobnim nalazima iz Gradskog muzeja Vinkovci. // Panonski prapovijesni osviti. Zbornik radova posvećenih Korneliji Minichreiter uz 65. obljetnicu života / Dizdar, Marko (ur.).
]]>          <w:br/>
<![CDATA[Zagreb: Institut za arheologiju, 2011. str. 403-421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Botić, Katarina
]]>          <w:br/>
<![CDATA[O kamenom nalazu iz Novih Perkovaca kod Đakova (sjeverna Hrvatska). // Panonski prapovijesni osviti : Zbornik radova posvećenih Korneliji Minichreiter uz 65. obljetnicu života / Dizdar, Marko (ur.).
]]>          <w:br/>
<![CDATA[Zagreb: Institut za arheologiju, 2011. str. 227-245. (https://www.bib.irb.hr:8443/index.php/542905)
]]>          <w:br/>
        </w:t>
      </w:r>
    </w:p>
    <w:p>
      <w:pPr/>
      <w:r>
        <w:rPr/>
        <w:t xml:space="preserve">
<![CDATA[Burić, Marcel
]]>          <w:br/>
<![CDATA[Apsolutna kronologija. // Uvod u prapovijesnu arheologiju / Senker, Boris (ur.).
]]>          <w:br/>
<![CDATA[Zagreb: Leykam International, 2011. str. 182-204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Šimić, Jasna; Hršak Tomislav
]]>          <w:br/>
<![CDATA[Osijek. // Starija faza kulture polja sa žarama u sjevernoj Hrvatskoj - novi izazovi / Dizdar, Marko ; Ložnjak Dizdar, Daria ; Mihelić, Sanjin (ur.).
]]>          <w:br/>
<![CDATA[Osijek: Arheološki muzej Osijek ; Arheološki muzej u Zagrebu, 2011. str. 228-233
]]>          <w:br/>
        </w:t>
      </w:r>
    </w:p>
    <w:p>
      <w:pPr/>
      <w:r>
        <w:rPr/>
        <w:t xml:space="preserve">
<![CDATA[Mirnik, Ivan
]]>          <w:br/>
<![CDATA[Arheološka iskopavanja u Donjem Čelu na Koločepu 1969. godine.. // Zbornik u čast Ivici Žili / Lupis, Vinicije B. (ur.).
]]>          <w:br/>
<![CDATA[Dubrovnik: Ogranak Matice hrvatske u Dubrovniku, 2011. str. 37-58. (https://www.bib.irb.hr:8443/index.php/516392)
]]>          <w:br/>
        </w:t>
      </w:r>
    </w:p>
    <w:p>
      <w:pPr/>
      <w:r>
        <w:rPr/>
        <w:t xml:space="preserve">
<![CDATA[Milošević, Ante
]]>          <w:br/>
<![CDATA[Slika ”Božanskog boja” - Likovni i ikonografski pogled na konjanički reljef iz Žrnovnice u Dalmaciji. // Perunovo koplje / Pleterski, Andrej, Vinšćak, Tomo (ur.).
]]>          <w:br/>
<![CDATA[Ljubljana: Znanstvenoraziskovalni center SAZU, Inštitut za arheologijo, 2011. str. 17-72
]]>          <w:br/>
        </w:t>
      </w:r>
    </w:p>
    <w:p>
      <w:pPr/>
      <w:r>
        <w:rPr/>
        <w:t xml:space="preserve">
<![CDATA[Milošević, Ante
]]>          <w:br/>
<![CDATA[Prapovijesni tumul na Sridnjoj gori kod Dujmovića u Grabovcu. // Arheološka istraživanja na trasi autoceste u Zabiokovlju i Plini / Tomasović, Marinko (ur.).
]]>          <w:br/>
<![CDATA[Makarska: Gradski muzej Makarska, 2011. str. 29-40
]]>          <w:br/>
        </w:t>
      </w:r>
    </w:p>
    <w:p>
      <w:pPr/>
      <w:r>
        <w:rPr/>
        <w:t xml:space="preserve">
<![CDATA[Milošević, Ante
]]>          <w:br/>
<![CDATA[Srednjovjekovna groblja na položaju Opletje u Bunini podno Koteza kod Vrgorca. // Arheološka istraživanja na trasi autoceste u Zabiokovlju i Plini / Tomasović, Marinko (ur.).
]]>          <w:br/>
<![CDATA[Makarska: Gradski muzej Makarska, 2011. str. 213-232
]]>          <w:br/>
        </w:t>
      </w:r>
    </w:p>
    <w:p>
      <w:pPr/>
      <w:r>
        <w:rPr/>
        <w:t xml:space="preserve">
<![CDATA[Pešić, Mladen
]]>          <w:br/>
<![CDATA[In Situ Protection of Underwater Cultural Heritage. // Conservation of Underwater Archaeological Finds: Manual / Bekić, Luka (ur.).
]]>          <w:br/>
<![CDATA[Zadar: Međunarodni centar za podvodnu arheologiju u Zadru, 2011. str. 77-86. (https://www.bib.irb.hr:8443/index.php/1120805)
]]>          <w:br/>
        </w:t>
      </w:r>
    </w:p>
    <w:p>
      <w:pPr/>
      <w:r>
        <w:rPr/>
        <w:t xml:space="preserve">
<![CDATA[Rendić-Miočević, Ante
]]>          <w:br/>
<![CDATA[Predgovor. // Ivor Janković et al., Put neandertalca : The Neandertal Trail / Balen, Jacqueline (ur.)., 2011. str. 6-9
]]>          <w:br/>
        </w:t>
      </w:r>
    </w:p>
    <w:p>
      <w:pPr/>
      <w:r>
        <w:rPr/>
        <w:t xml:space="preserve">
<![CDATA[Demo, Željko
]]>          <w:br/>
<![CDATA[Sjećanje na Ivana Rengjea i njegov doprinos problemu i problematici stećaka. // Knjiga VIII: Sredovječni nadgrobni spo- menici – stećci / Radovanlija Mileusnić, Snježana (ur.).
]]>          <w:br/>
<![CDATA[Zagreb: Muzejski dokumentacijski centar, Zagreb, 2011. 3, 1
]]>          <w:br/>
        </w:t>
      </w:r>
    </w:p>
    <w:p>
      <w:pPr/>
      <w:r>
        <w:rPr/>
        <w:t xml:space="preserve">
<![CDATA[Milićević Bradač, Marina
]]>          <w:br/>
<![CDATA["A i govore li nešto istinito...". // Zbornik radova Ivica Žile / Lupis, Vinicije B. (ur.).
]]>          <w:br/>
<![CDATA[Dubrovnik: Ogranak Matice hrvatske u Dubrovniku, 2011. str. 19-27
]]>          <w:br/>
        </w:t>
      </w:r>
    </w:p>
    <w:p>
      <w:pPr/>
      <w:r>
        <w:rPr/>
        <w:t xml:space="preserve">
<![CDATA[Višnjić, Josip
]]>          <w:br/>
<![CDATA[Rijeka – Tarsatica. Presentatiomn of the Roman Period Predecessor. // Proceedings of the 15th International Conference on Cultural Heritage and New Tehnologies, November 15-17, 2010, Wien / Wolfgang Börner, Susanne Uhlirz (ur.).
]]>          <w:br/>
<![CDATA[Beč: Stadtarchäologie Wien, 2011. str. 67-88
]]>          <w:br/>
        </w:t>
      </w:r>
    </w:p>
    <w:p>
      <w:pPr/>
      <w:r>
        <w:rPr/>
        <w:t xml:space="preserve">
<![CDATA[Sekelj Ivančan, Tajana
]]>          <w:br/>
<![CDATA[Virje – Volarski breg, rani srednji vijek, 8.-9. st., naselje i talionička djelatnost. // Katalog izložbe, Zaštitna arheologija višeslojnih nalazišta Virje – Volarski breg (2008., 2010) i Delovi – Grede 1 (1982.) / Čimin, Robert (ur.).
]]>          <w:br/>
<![CDATA[Koprivnica: Muzej grada Koprivnice, 2011. str. 18-21
]]>          <w:br/>
        </w:t>
      </w:r>
    </w:p>
    <w:p>
      <w:pPr/>
      <w:r>
        <w:rPr/>
        <w:t xml:space="preserve">
<![CDATA[Ložnjak Dizdar, Daria
]]>          <w:br/>
<![CDATA[Starija faza kulture polja sa žarama u sjevernoj Hrvatskoj - novi izazovi. // Starija faza kulture polja sa žarama u sjevernoj Hrvatskoj - novi izazovi / Dizdar, Marko ; Ložnjak Dizdar, Daria ; Mihelić, Sanjin (ur.).
]]>          <w:br/>
<![CDATA[Osijek: Arheološki muzej Osijek ; Arheološki muzej u Zagrebu, 2011. str. 12-35
]]>          <w:br/>
        </w:t>
      </w:r>
    </w:p>
    <w:p>
      <w:pPr/>
      <w:r>
        <w:rPr/>
        <w:t xml:space="preserve">
<![CDATA[Dizdar, Marko
]]>          <w:br/>
<![CDATA[The La Tene culture in central Croatia. The problem of the eastern border of the Taurisci in the Podravina region. // The Eastern Celts. The Communities between the Alps and the Black Sea / Guštin, Mitja ; Jevtić, Miloš (ur.).
]]>          <w:br/>
<![CDATA[Koper : Beograd: Univerza na Primorskem ; Univerzitetna založba Annales, 2011. str. 99-118
]]>          <w:br/>
        </w:t>
      </w:r>
    </w:p>
    <w:p>
      <w:pPr/>
      <w:r>
        <w:rPr/>
        <w:t xml:space="preserve">
<![CDATA[Miloglav, Ina
]]>          <w:br/>
<![CDATA[Keramika. // Uvod u prapovijesnu arheologiju / Senker, Boris (ur.).
]]>          <w:br/>
<![CDATA[Zagreb: Leykam International, 2011. str. 115-134
]]>          <w:br/>
        </w:t>
      </w:r>
    </w:p>
    <w:p>
      <w:pPr/>
      <w:r>
        <w:rPr/>
        <w:t xml:space="preserve">
<![CDATA[Ložnjak Dizdar, Daria
]]>          <w:br/>
<![CDATA[Razmatranja o funkciji dva tipa kasnobrončanodobnih ukrasnih ploča. // Panonski prapovijesni osviti. Zbornik radova posvećenih Korneliji Minichreiter uz 65. obljetnicu života / Dizdar, Marko (ur.).
]]>          <w:br/>
<![CDATA[Zagreb: Institut za arheologiju, 2011. str. 385-401
]]>          <w:br/>
        </w:t>
      </w:r>
    </w:p>
    <w:p>
      <w:pPr/>
      <w:r>
        <w:rPr/>
        <w:t xml:space="preserve">
<![CDATA[Kurilić, Anamarija
]]>          <w:br/>
<![CDATA[Otok Pag od prapovijesti do kraja antičkog razdoblja. // Toponimija otoka Paga / Skračić, Vlado (ur.).
]]>          <w:br/>
<![CDATA[Zadar: Sveučilište u Zadru, 2011. str. 51-91
]]>          <w:br/>
        </w:t>
      </w:r>
    </w:p>
    <w:p>
      <w:pPr/>
      <w:r>
        <w:rPr/>
        <w:t xml:space="preserve">
<![CDATA[Čataj, Lea
]]>          <w:br/>
<![CDATA[Rijeka – Pul Vele crikveArchaeological research of roman baths in the old town of Rijeka (Croatia). // Museen der Stadt Wien – Stadtarchäologie / Börner, Wolfgang ; Uhlirz, Susanne (ur.).
]]>          <w:br/>
<![CDATA[Beč: 15th International Conference on “Cultural Heritage and New Technologies“, 2011. str. 538-551
]]>          <w:br/>
        </w:t>
      </w:r>
    </w:p>
    <w:p>
      <w:pPr/>
      <w:r>
        <w:rPr/>
        <w:t xml:space="preserve">
<![CDATA[Mladen, Pešić
]]>          <w:br/>
<![CDATA[The wooden bridge over the wetland between Osijek and Darda in Croatia. // Archäologie der Brücken - Archaeology of Bridges, Vorgeschichte - Antike - Mittelalter - Neuzeit, Prehistory - Antiquity - Middle Ages - Modern Area / Prell, Marcus (ur.).
]]>          <w:br/>
<![CDATA[Regensburg: Bayerische Gesellschaft für Unterwasserarchäologie, 2011. str. 279-283. (https://www.bib.irb.hr:8443/index.php/1120769)
]]>          <w:br/>
        </w:t>
      </w:r>
    </w:p>
    <w:p>
      <w:pPr/>
      <w:r>
        <w:rPr/>
        <w:t xml:space="preserve">
<![CDATA[Forenbaher, Stašo
]]>          <w:br/>
<![CDATA[Shepherds of a Coastal Range: the Archaeological Potential of the Velebit Mountain Range (Eastern Adriatic). // Hidden Landscapes of Mediterranean Europe: Cultural and Methodological Biases in Pre- and Protohistoric Landscape Studies / van Leusen, Martijn ; Pizziolo , Giovanna ; Sarti, Lucia (ur.).
]]>          <w:br/>
<![CDATA[Oxford: Archaeopress, 2011. str. 113-121
]]>          <w:br/>
        </w:t>
      </w:r>
    </w:p>
    <w:p>
      <w:pPr/>
      <w:r>
        <w:rPr/>
        <w:t xml:space="preserve">
<![CDATA[Krznarić Škrivanko, Maja
]]>          <w:br/>
<![CDATA[Radiokarbonski datumi uzoraka sa Sopota. // Panonski prapovijesni osviti. Zbornik radova posvećen Korneliji Minichreiter uz 65. obljetnicu života / Dizdar, Marko (ur.).
]]>          <w:br/>
<![CDATA[Zagreb: Institut za arheologiju, 2011. str. 209-227
]]>          <w:br/>
        </w:t>
      </w:r>
    </w:p>
    <w:p>
      <w:pPr/>
      <w:r>
        <w:rPr/>
        <w:t xml:space="preserve">
<![CDATA[Balen, Jacqueline, Gerometta, Katarina
]]>          <w:br/>
<![CDATA[Nalazi žrtvenika i figuralne plastike starčevačke kulture s lokaliteta Tomašanci - Palača. // Panonski prapovijesni osviti. Zbornik radova posvećen Korneliji Minichreiter uz 65. obljetnicu života / Dizdar, Marko (ur.).
]]>          <w:br/>
<![CDATA[Zagreb: Institut za arheologiju, 2011. str. 83-103
]]>          <w:br/>
        </w:t>
      </w:r>
    </w:p>
    <w:p>
      <w:pPr/>
      <w:r>
        <w:rPr/>
        <w:t xml:space="preserve">
<![CDATA[Džin, Kristina
]]>          <w:br/>
<![CDATA[Istraženost keramičarskih i opekarskih peći u Istri. // Rimske keramičarske i staklarske radionice / Proizvodnja i trgovina na jadranskom prostoru / Lipovac Vrklan, Goranka ; Radić Rossi, Irena ; Šiljeg, Bartul (ur.).
]]>          <w:br/>
<![CDATA[Zagreb: Institut za arheologiju ; Grad Crikvenica ; Muzej grada Crikvenice, 2011. str. 65-74
]]>          <w:br/>
        </w:t>
      </w:r>
    </w:p>
    <w:p>
      <w:pPr/>
      <w:r>
        <w:rPr/>
        <w:t xml:space="preserve">
<![CDATA[Nardelli, Bruna
]]>          <w:br/>
<![CDATA[Late Roman Gems from Tilurium in Croatia. // Gems of Heaven. Recent Research on Engraved Gemstones in Late Antiquity, AD 200-600 / Entwistle, Chris - Noël Adams (ur.).
]]>          <w:br/>
<![CDATA[London : Delhi: The British Museum, 2011. str. 130-134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index.php/520767)
]]>          <w:br/>
        </w:t>
      </w:r>
    </w:p>
    <w:p>
      <w:pPr/>
      <w:r>
        <w:rPr/>
        <w:t xml:space="preserve">
<![CDATA[Culiberg, Metka
]]>          <w:br/>
<![CDATA[Ostanki lesa in lesnega oglja s srednjeveške lokalitete Plemićki grad Vrbovec. // Burg Vrbovec u Klenovcu Humskome: Deset sezona arheoloških istraživanja / Tkalčec, Tajtjana (ur.).
]]>          <w:br/>
<![CDATA[Zagreb: Muzeji Hrvatskog zagorja ; Institut za arheologiju, 2010. str. 254-257
]]>          <w:br/>
        </w:t>
      </w:r>
    </w:p>
    <w:p>
      <w:pPr/>
      <w:r>
        <w:rPr/>
        <w:t xml:space="preserve">
<![CDATA[Buršić-Matijašić, Klara
]]>          <w:br/>
<![CDATA[L'archeologia preistorica dell'Alto Adriatico,scavi e ricerche. // Letteratura, arte, cultura tra le due sponde dell'Adriatico/Književnost, umjetnost, kultura između dviju obala Jadrana (Literature, Art and Culture between the ewo Opposite Coasts of Adriatic) / Balić Nižić Nedjeljka, Jakšić, Nikola, Nižić Živko (ur.).
]]>          <w:br/>
<![CDATA[Zadar: Sveučilište u Zadru, 2010. str. 398-417
]]>          <w:br/>
        </w:t>
      </w:r>
    </w:p>
    <w:p>
      <w:pPr/>
      <w:r>
        <w:rPr/>
        <w:t xml:space="preserve">
<![CDATA[Kurilić, Anamarija
]]>          <w:br/>
<![CDATA[A Table of Standard Measure – Mensa Ponderaria from Asseria. // Pax et bonum FF-AM. The Archaeological Collection of the Franciscan Monastery in Sinj / Topić, Miroslava (ur.).
]]>          <w:br/>
<![CDATA[Sinj: Franjevački samostan Čudotvorne Gospe Sinjske ; Ogranak Matice hrvatske u Sinju, 2010. str. 147-155. (https://www.bib.irb.hr:8443/index.php/1139401)
]]>          <w:br/>
        </w:t>
      </w:r>
    </w:p>
    <w:p>
      <w:pPr/>
      <w:r>
        <w:rPr/>
        <w:t xml:space="preserve">
<![CDATA[Starac, Alka
]]>          <w:br/>
<![CDATA[Kat. br. 11., Nadgrobni spomenik, središnji dio. // Nalazi rimske vojne opreme u Hrvatskoj / Finds of the Roman military equipment in Croatia / Radman-Livaja, Ivan (ur.).
]]>          <w:br/>
<![CDATA[Zagreb: Arheološki muzej u Zagrebu, 2010. str. 260-260
]]>          <w:br/>
        </w:t>
      </w:r>
    </w:p>
    <w:p>
      <w:pPr/>
      <w:r>
        <w:rPr/>
        <w:t xml:space="preserve">
<![CDATA[Rebić, Adalbert
]]>          <w:br/>
<![CDATA[Sveta mjesta u Jeruzalemu i hodočašća u IV. i V. stoljeću. // Multorum fratrum vehementissima postulatione et maxime tua iussione compulsus. Zbornik radova u čast prof. dr. sc. fra Marijanu Mandacu prigodom 70. obljetnice života / Ivica Raguž (ur.).
]]>          <w:br/>
<![CDATA[Split: Služba Božja, 2010. str. 229-250
]]>          <w:br/>
        </w:t>
      </w:r>
    </w:p>
    <w:p>
      <w:pPr/>
      <w:r>
        <w:rPr/>
        <w:t xml:space="preserve">
<![CDATA[Milićević Bradač, Marina
]]>          <w:br/>
<![CDATA[Grčka kolonizacija na Sredozemlju. // Antički Grci na tlu Hrvatske / Jasmina Poklečki Stošić (ur.).
]]>          <w:br/>
<![CDATA[Zagreb: Galerija Klovićevi dvori, 2010. str. 41-52
]]>          <w:br/>
        </w:t>
      </w:r>
    </w:p>
    <w:p>
      <w:pPr/>
      <w:r>
        <w:rPr/>
        <w:t xml:space="preserve">
<![CDATA[Sanader, Mirjana; Tončinić, Domagoj
]]>          <w:br/>
<![CDATA[Gardun - antički Tilurium. // Nalazi rimske vojne opreme u Hrvatskoj : The Finds of the Roman Military Equipment in Croatia / Ivan Radman-Livaja (ur.).
]]>          <w:br/>
<![CDATA[Zagreb: Arheološki muzej u Zagrebu, 2010. str. 33-53. (https://www.bib.irb.hr:8443/index.php/472765)
]]>          <w:br/>
        </w:t>
      </w:r>
    </w:p>
    <w:p>
      <w:pPr/>
      <w:r>
        <w:rPr/>
        <w:t xml:space="preserve">
<![CDATA[Bekić, Luka
]]>          <w:br/>
<![CDATA[Numizmatički nalazi s Dragonere. // Dragonera. Dva bisera. Two pearls / Starac, Alka (ur.).
]]>          <w:br/>
<![CDATA[Pula: Arheološki muzej Istre, 2010. str. 279-291
]]>          <w:br/>
        </w:t>
      </w:r>
    </w:p>
    <w:p>
      <w:pPr/>
      <w:r>
        <w:rPr/>
        <w:t xml:space="preserve">
<![CDATA[Miletić, Željko; Glavičić, Miroslav; Zaninović, Joško; Uroda, Nikolina; Maršić, Dražen
]]>          <w:br/>
<![CDATA[Burnum - vojničko središte provincije Dalmacije ; Katalog nalaza. // Nalazi rimske vojne opreme u Hrvatskoj / Finds of the Roman Military Equipment in Croatia / Radman-Livaja, Ivan (ur.).
]]>          <w:br/>
<![CDATA[Zagreb: Arheološki muzej u Zagrebu, 2010. str. 143-176
]]>          <w:br/>
        </w:t>
      </w:r>
    </w:p>
    <w:p>
      <w:pPr/>
      <w:r>
        <w:rPr/>
        <w:t xml:space="preserve">
<![CDATA[Karavanić, Ivor; Janković, Ivor
]]>          <w:br/>
<![CDATA[Šandalja II i problem orinjasijenske industrije u istočnom jadranskom području. // 100 Godina Arheološkog Muzeja Istre u Puli. Nova Istraživanja u Hrvatskoj. / Komšo, Darko (ur.).
]]>          <w:br/>
<![CDATA[Zagreb: Hrvatsko aheološko društvo ; Arheološki muzej Istre, 2010. str. 35-59
]]>          <w:br/>
        </w:t>
      </w:r>
    </w:p>
    <w:p>
      <w:pPr/>
      <w:r>
        <w:rPr/>
        <w:t xml:space="preserve">
<![CDATA[Bruna Kuntić-Makvić, Jelena Marohnić
]]>          <w:br/>
<![CDATA[Natpisi. // Antički Grci na tlu Hrvatske / Jasminka Poklečki Stošić (ur.).
]]>          <w:br/>
<![CDATA[Zagreb: Galerija Klovićevi dvori, 2010. str. 73-89
]]>          <w:br/>
        </w:t>
      </w:r>
    </w:p>
    <w:p>
      <w:pPr/>
      <w:r>
        <w:rPr/>
        <w:t xml:space="preserve">
<![CDATA[Šlaus, Mario
]]>          <w:br/>
<![CDATA[Measuring bodies or souls and the mirila conundrum – a physical anthropology assessment based on stature analysis. // Mirila - kulturni fenomen / Pleterski, Andrej ; Šantek, Goran Pavel (ur.).
]]>          <w:br/>
<![CDATA[Ljubljana: Znanstvenoraziskovalni center SAZU, Inštitut za arheologijo, 2010. str. 95-104. (https://www.bib.irb.hr:8443/index.php/488364)
]]>          <w:br/>
        </w:t>
      </w:r>
    </w:p>
    <w:p>
      <w:pPr/>
      <w:r>
        <w:rPr/>
        <w:t xml:space="preserve">
<![CDATA[Tomas, Helena
]]>          <w:br/>
<![CDATA[The world beyond the northern margin: the Bronze Age Aegean and the east Adriatic coast. // Archaic State Interaction: The Eastern Mediterranean in the Bronze Age / William A. Parkinson, Michael L. Galaty (ur.).
]]>          <w:br/>
<![CDATA[Santa Fe: School for Advanced Research Press (SAR Press), 2010. str. 181-212
]]>          <w:br/>
        </w:t>
      </w:r>
    </w:p>
    <w:p>
      <w:pPr/>
      <w:r>
        <w:rPr/>
        <w:t xml:space="preserve">
<![CDATA[Tomas, Helena
]]>          <w:br/>
<![CDATA[Najraniji posjeti Grka našemu priobalju: Mikensko razdoblje. // Antički Grci na tlu Hrvatske / Jasminka Poklečki Stošić (ur.).
]]>          <w:br/>
<![CDATA[Zagreb: Galerija Klovićevi dvori, 2010. str. 36-39
]]>          <w:br/>
        </w:t>
      </w:r>
    </w:p>
    <w:p>
      <w:pPr/>
      <w:r>
        <w:rPr/>
        <w:t xml:space="preserve">
<![CDATA[Kirigin, Branko
]]>          <w:br/>
<![CDATA[Palagruža: Diomedov otok ili uvod u početne veze Dalmacije s antičkim grčkim svijetom. // Antički Grci na tlu Hrvatske / Jasminka Poklečki Stošić (ur.).
]]>          <w:br/>
<![CDATA[Zagreb: Galerija Klovićevi dvori, 2010. str. 106-109
]]>          <w:br/>
        </w:t>
      </w:r>
    </w:p>
    <w:p>
      <w:pPr/>
      <w:r>
        <w:rPr/>
        <w:t xml:space="preserve">
<![CDATA[Kirigin, Branko
]]>          <w:br/>
<![CDATA[Otok Korčula (Kórkyra hē Mélaina, Crna Korčula). // Antički Grci na tlu Hrvatske / Jasminka Poklečki Stošić (ur.).
]]>          <w:br/>
<![CDATA[Zagreb: Galerija Klovićevi dvori, 2010. str. 113-117
]]>          <w:br/>
        </w:t>
      </w:r>
    </w:p>
    <w:p>
      <w:pPr/>
      <w:r>
        <w:rPr/>
        <w:t xml:space="preserve">
<![CDATA[Kirigin, Branko
]]>          <w:br/>
<![CDATA[Isa. // Antički Grci na tlu Hrvatske / Jasminka Poklečki Stošić (ur.).
]]>          <w:br/>
<![CDATA[Zagreb: Galerija Klovićevi dvori, 2010. str. 119-124
]]>          <w:br/>
        </w:t>
      </w:r>
    </w:p>
    <w:p>
      <w:pPr/>
      <w:r>
        <w:rPr/>
        <w:t xml:space="preserve">
<![CDATA[Kirigin, Branko
]]>          <w:br/>
<![CDATA[Epetij. // Antički Grci na tlu Hrvatske / Jasminka Poklečki Stošić (ur.).
]]>          <w:br/>
<![CDATA[Zagreb: Galerija Klovićevi dvori, 2010. str. 142-143
]]>          <w:br/>
        </w:t>
      </w:r>
    </w:p>
    <w:p>
      <w:pPr/>
      <w:r>
        <w:rPr/>
        <w:t xml:space="preserve">
<![CDATA[Kirigin, Branko
]]>          <w:br/>
<![CDATA[Naron (Neretva). // Antički Grci na tlu Hrvatske / Jasminka Poklečki Stošić (ur.).
]]>          <w:br/>
<![CDATA[Zagreb: Galerija Klovićevi dvori, 2010. str. 148-149
]]>          <w:br/>
        </w:t>
      </w:r>
    </w:p>
    <w:p>
      <w:pPr/>
      <w:r>
        <w:rPr/>
        <w:t xml:space="preserve">
<![CDATA[Šlaus, Mario
]]>          <w:br/>
<![CDATA[Results of the Anthropological Analysis of Cremated Human Remains. // Gorice pri Turnišču / Plestenjak, Ana (ur.).
]]>          <w:br/>
<![CDATA[Ljubljana: Zavod za varstvo kulturne dediščine Slovenije, 2010. str. 124-126. (https://www.bib.irb.hr:8443/index.php/488767)
]]>          <w:br/>
        </w:t>
      </w:r>
    </w:p>
    <w:p>
      <w:pPr/>
      <w:r>
        <w:rPr/>
        <w:t xml:space="preserve">
<![CDATA[Tomas, Helena
]]>          <w:br/>
<![CDATA[Cretan Hieroglyphic and Linear A. // Oxford Handbook of the Bronze Age Aegean (ca. 3000–1000 BCE) / Cline, Eric (ur.).
]]>          <w:br/>
<![CDATA[Oxford : New York (NY): Oxford University Press, 2010. str. 340-355
]]>          <w:br/>
        </w:t>
      </w:r>
    </w:p>
    <w:p>
      <w:pPr/>
      <w:r>
        <w:rPr/>
        <w:t xml:space="preserve">
<![CDATA[Forenbaher, Stašo
]]>          <w:br/>
<![CDATA[Ilirsko svetište u Spili kod Nakovane.. // Antički Grci na tlu Hrvatske / Poklečki Stošić, Jasminka (ur.).
]]>          <w:br/>
<![CDATA[Zagreb: Galerija Klovićevi dvori, 2010. str. 152-157
]]>          <w:br/>
        </w:t>
      </w:r>
    </w:p>
    <w:p>
      <w:pPr/>
      <w:r>
        <w:rPr/>
        <w:t xml:space="preserve">
<![CDATA[Dizdar, Marko
]]>          <w:br/>
<![CDATA[Kantharoi of Autochthonous - "Pannonian" Origin from the La Tene Culture Cemetery in Zvonimirovo, Croatia. // Iron Age Communities in the Carpathian Basin Proceedings of the International Colloquium from Targu Mures / Berecki, Sandor (ur.).
]]>          <w:br/>
<![CDATA[Cluj - Napoca: MEGA, 2010. str. 297-307
]]>          <w:br/>
        </w:t>
      </w:r>
    </w:p>
    <w:p>
      <w:pPr/>
      <w:r>
        <w:rPr/>
        <w:t xml:space="preserve">
<![CDATA[Begović, Vlasta; Schrunk, Ivančica, Kereković, Davorin
]]>          <w:br/>
<![CDATA[Cultural and Natural Heritage Managment - Brioni Islands National Park. // Space, Heritage and Future, / Kereković, Davorin (ur.).
]]>          <w:br/>
<![CDATA[Zagreb: Hrvatski Informatički Zbor - GIS Forum ; Wydawnictwo Uniwersytetu Śląskiego, 2010. str. 71-81
]]>          <w:br/>
        </w:t>
      </w:r>
    </w:p>
    <w:p>
      <w:pPr/>
      <w:r>
        <w:rPr/>
        <w:t xml:space="preserve">
<![CDATA[Mirnik, Ivan
]]>          <w:br/>
<![CDATA[Insignije Svečilišta u Zagrebu. // Zgrada Sveučilišta u Zagrebu. Postojanost i mijene / Knežević, Snješka (ur.).
]]>          <w:br/>
<![CDATA[Zagreb: Sveučilište u Zagrebu, 2010. str. 326-344. (https://www.bib.irb.hr:8443/index.php/490888)
]]>          <w:br/>
        </w:t>
      </w:r>
    </w:p>
    <w:p>
      <w:pPr/>
      <w:r>
        <w:rPr/>
        <w:t xml:space="preserve">
<![CDATA[Šešelj, Lucijana
]]>          <w:br/>
<![CDATA[Rt Ploča. // Antički Grci na tlu Hrvatske / Jasminka Poklečki Stošić (ur.).
]]>          <w:br/>
<![CDATA[Zagreb: Galerija Klovićevi dvori, 2010. str. 110-111
]]>          <w:br/>
        </w:t>
      </w:r>
    </w:p>
    <w:p>
      <w:pPr/>
      <w:r>
        <w:rPr/>
        <w:t xml:space="preserve">
<![CDATA[Kirigin, Branko
]]>          <w:br/>
<![CDATA[Gradina Sutilija povrh Trogira i nalazi rane keramike tipa Alto-Adriatico. // Scripta Branimero Gabričević dicata / Dukić, Josip ; Milošević, Ante ; Rapanić, Željko (ur.).
]]>          <w:br/>
<![CDATA[Trilj: Kulturno društvo Trilj, 2010. str. 23-55
]]>          <w:br/>
        </w:t>
      </w:r>
    </w:p>
    <w:p>
      <w:pPr/>
      <w:r>
        <w:rPr/>
        <w:t xml:space="preserve">
<![CDATA[Novak, Mario; Krznar, Siniša
]]>          <w:br/>
<![CDATA[Antropološka analiza ljudskoga kostura s nalazišta Torčec-Prečno pole I. // Podravina u ranom srednjem vijeku. Rezultati arheoloških istraživanja ranosrednjovjekovnih nalazišta u Torčecu. / Sekelj Ivančan, Tajana (ur.).
]]>          <w:br/>
<![CDATA[Zagreb: Institut za arheologiju, 2010. str. 335-338
]]>          <w:br/>
        </w:t>
      </w:r>
    </w:p>
    <w:p>
      <w:pPr/>
      <w:r>
        <w:rPr/>
        <w:t xml:space="preserve">
<![CDATA[Forenbaher, Stašo; Kaiser, Timothy
]]>          <w:br/>
<![CDATA[Grapčeva, Nakovana i neolitik istočnog Jadrana.. // Arheološka istraživanja u Neretvansko-Dubrovačkoj županiji / Perkić, Domagoj (ur.).
]]>          <w:br/>
<![CDATA[Zagreb: Hrvatsko arheološko društvo, 2010. str. 25-31
]]>          <w:br/>
        </w:t>
      </w:r>
    </w:p>
    <w:p>
      <w:pPr/>
      <w:r>
        <w:rPr/>
        <w:t xml:space="preserve">
<![CDATA[Rajić Šikanjić, Petra; Forenbaher, Stašo
]]>          <w:br/>
<![CDATA[Gradina "Grad" u Nakovani na Pelješcu: rezultati sustavnog pregleda površine.. // Arheološka istraživanja u Neretvansko-Dubrovačkoj županiji / Perkić, Domagoj (ur.).
]]>          <w:br/>
<![CDATA[Zagreb: Hrvatsko arheološko društvo, 2010. str. 71-75
]]>          <w:br/>
        </w:t>
      </w:r>
    </w:p>
    <w:p>
      <w:pPr/>
      <w:r>
        <w:rPr/>
        <w:t xml:space="preserve">
<![CDATA[Ilkić, Mato
]]>          <w:br/>
<![CDATA[Rimske vojničke diplome s prostora Republike Hrvatske. // Nalazi rimske vojne opreme u Hrvatskoj = Finds of the Roman military equipment in Croatia / Radman-Livaja, Ivan (ur.).
]]>          <w:br/>
<![CDATA[Zagreb: Arheološki muzej u Zagrebu, 2010. str. 263-272
]]>          <w:br/>
        </w:t>
      </w:r>
    </w:p>
    <w:p>
      <w:pPr/>
      <w:r>
        <w:rPr/>
        <w:t xml:space="preserve">
<![CDATA[Ilkić, Mato
]]>          <w:br/>
<![CDATA[Arheološki dokazi kontinuiteta naseljenosti Sotina. // Arheološke spoznaje o Sotinu / Hutinec, Mirela ; Ložnjak Dizdar, Daria (ur.).
]]>          <w:br/>
<![CDATA[Vukovar: Gradski muzej Vukovar, 2010. str. 11-14
]]>          <w:br/>
        </w:t>
      </w:r>
    </w:p>
    <w:p>
      <w:pPr/>
      <w:r>
        <w:rPr/>
        <w:t xml:space="preserve">
<![CDATA[Begović, Vlasta; Schrunk, Ivančica
]]>          <w:br/>
<![CDATA[Cultural Heritage Between the Mountains and the Sea in the Eastern Adriatic. // Proceedings of EARSel Symposium 2010, 30th EARSel Symposium- Remote Sensing for Science, Education and Natural and Cultural Heritage / Reuter, Reiner (ur.).
]]>          <w:br/>
<![CDATA[Strasbourg: Cultural and Natural Heritage - EARSeL, 2010. str. 19-28
]]>          <w:br/>
        </w:t>
      </w:r>
    </w:p>
    <w:p>
      <w:pPr/>
      <w:r>
        <w:rPr/>
        <w:t xml:space="preserve">
<![CDATA[Begović, Vlasta
]]>          <w:br/>
<![CDATA[Vrtovi maritimne vile u uvali Verige na Brijunima. // 100 godina arheološkog muzeja Istre u Puli- Nova arheološka istraživanja / Komšo, Darko (ur.)., 2010. str. 107-117
]]>          <w:br/>
        </w:t>
      </w:r>
    </w:p>
    <w:p>
      <w:pPr/>
      <w:r>
        <w:rPr/>
        <w:t xml:space="preserve">
<![CDATA[Barbarić, Vedran
]]>          <w:br/>
<![CDATA[Autohtono stanovništvo istočne obale Jadrana u zadnjem tisućljeću prije Krista. // Antički Grci na tlu Hrvatske / Jasminka Poklečki Stošić (ur.).
]]>          <w:br/>
<![CDATA[Zagreb: Galerija Klovićevi dvori, 2010. str. 56-62
]]>          <w:br/>
        </w:t>
      </w:r>
    </w:p>
    <w:p>
      <w:pPr/>
      <w:r>
        <w:rPr/>
        <w:t xml:space="preserve">
<![CDATA[Zaninović, Marin
]]>          <w:br/>
<![CDATA[Grčke podjele zemljišta na otocima Hvaru, Visu i Korčuli. // Antički Grci na tlu Hrvatske / Poklečki Stošić, Jasminka (ur.).
]]>          <w:br/>
<![CDATA[Zagreb: Galerija Klovićevi dvori, 2010. str. 130-133
]]>          <w:br/>
        </w:t>
      </w:r>
    </w:p>
    <w:p>
      <w:pPr/>
      <w:r>
        <w:rPr/>
        <w:t xml:space="preserve">
<![CDATA[Šoštarić, Renata; Šegota, Vedran
]]>          <w:br/>
<![CDATA[Analiza biljnih ostataka iz srednjovjekovnog burga Vrbovca u Klenovcu Humskome. // Burg Vrbovec u Klenovcu Humskome : deset sezona arheoloških istraživanja / Tkalčec, Tatjana (ur.).
]]>          <w:br/>
<![CDATA[Zagreb : Gornja Stubica: Institut za arheologiju ; Muzeji Hrvatskog zagorja, 2010. str. 247-253
]]>          <w:br/>
        </w:t>
      </w:r>
    </w:p>
    <w:p>
      <w:pPr/>
      <w:r>
        <w:rPr/>
        <w:t xml:space="preserve">
<![CDATA[Trbojević Vukičević, Tajana; Frančić, Silvia; Kužir, Snježana
]]>          <w:br/>
<![CDATA[Analiza životinjskih kostiju iz srednjovjekovnog burga Vrbovca u Klenovcu Humskome. // Burg Vrbovec u Klenovcu Humskome: deset sezona arheoloških istraživanja / Tkalčec, Tatjana (ur.).
]]>          <w:br/>
<![CDATA[Zagreb: Muzeji Hrvatskog zagorja ; Institut za arheologiju, 2010. str. 234-246
]]>          <w:br/>
        </w:t>
      </w:r>
    </w:p>
    <w:p>
      <w:pPr/>
      <w:r>
        <w:rPr/>
        <w:t xml:space="preserve">
<![CDATA[Kurilić, Anamarija
]]>          <w:br/>
<![CDATA[L. Gavius Optatus sacerdos Liburnorum iz Senja. // Scripta Branimiro Gabričević dicata / Dukić, Josip - Milošević, Ante - Rapanić, Željko (ur.).
]]>          <w:br/>
<![CDATA[Trilj: Kulturno društvo Trilj, 2010. str. 83-91. (https://www.bib.irb.hr:8443/index.php/508847)
]]>          <w:br/>
        </w:t>
      </w:r>
    </w:p>
    <w:p>
      <w:pPr/>
      <w:r>
        <w:rPr/>
        <w:t xml:space="preserve">
<![CDATA[Kurilić, Anamarija
]]>          <w:br/>
<![CDATA[Otok Murter od prapovijesti do kraja antičkog doba. // Toponimija otoka Murtera / Skračić, Vladimir (ur.).
]]>          <w:br/>
<![CDATA[Zadar: Sveučilište u Zadru, 2010. str. 33-53
]]>          <w:br/>
        </w:t>
      </w:r>
    </w:p>
    <w:p>
      <w:pPr/>
      <w:r>
        <w:rPr/>
        <w:t xml:space="preserve">
<![CDATA[Čače, Slobodan
]]>          <w:br/>
<![CDATA[Kolent u antičkim izvorima. // Toponimija otoka Murtera / Skračić, Vladimir (ur.).
]]>          <w:br/>
<![CDATA[Zadar: Sveučilište u Zadru, 2010. str. 55-61
]]>          <w:br/>
        </w:t>
      </w:r>
    </w:p>
    <w:p>
      <w:pPr/>
      <w:r>
        <w:rPr/>
        <w:t xml:space="preserve">
<![CDATA[Fadić, Ivo
]]>          <w:br/>
<![CDATA[Lucius Aemilius Blastus - reljefno ime proizvođača na dnu vrčeva četverokutnog tijela. // Scripta Branimiro Gabričević dicata / Dukić, Josip - Milošević, Ante - Rapanić, Željko (ur.).
]]>          <w:br/>
<![CDATA[Trilj: Kulturno društvo Trilj, 2010. str. 127-134
]]>          <w:br/>
        </w:t>
      </w:r>
    </w:p>
    <w:p>
      <w:pPr/>
      <w:r>
        <w:rPr/>
        <w:t xml:space="preserve">
<![CDATA[Miletić, Željko
]]>          <w:br/>
<![CDATA[Burnum – vojničko središte provincije Dalmacije. Burnum a Military Centre in the Province of Dalmatia. // Nalazi rimske vojne opreme u Hrvatskoj. Finds of the Roman Military Equipment In Croatia / Radman-Livaja, Ivan (ur.).
]]>          <w:br/>
<![CDATA[Zagreb: Arheološki muzej u Zagrebu, 2010. str. 113-141
]]>          <w:br/>
        </w:t>
      </w:r>
    </w:p>
    <w:p>
      <w:pPr/>
      <w:r>
        <w:rPr/>
        <w:t xml:space="preserve">
<![CDATA[Burić, Marcel; Težak-Gregl, Tihomila
]]>          <w:br/>
<![CDATA[Das Grab 3 in Vinkovci – Ein Beitrag zur relativen Chronologie der Starčevo und Vinča-Kultur. // PANTA RHEI. Studies in Chronology and Cultural Development of the South-Eastern and Central Europe in Earlier Prehistory Presented to Juraj Pavúk on the Occasion of his 75. Birthday / J. Šuteková - P. Pavúk - P. Kalábková - B. Kovár (ur.).
]]>          <w:br/>
<![CDATA[Bratislava: Studia Archaeologica et Mediaevalia, Sveučilište u Bratislavi, 2010. str. 59-65
]]>          <w:br/>
        </w:t>
      </w:r>
    </w:p>
    <w:p>
      <w:pPr/>
      <w:r>
        <w:rPr/>
        <w:t xml:space="preserve">
<![CDATA[Sanader, Mirjana
]]>          <w:br/>
<![CDATA[O problemima topografije hrvatskog dijela dunavskog limesa na temelju novijih arheoloških istraživanja. // Nalazi rimske vojne opreme u Hrvatskoj - The Finds of the Roman military equipment in Croatia / Radman-Livaja, Ivan (ur.).
]]>          <w:br/>
<![CDATA[Zagreb: Arheološki muzej u Zagrebu, 2010. str. 221-231
]]>          <w:br/>
        </w:t>
      </w:r>
    </w:p>
    <w:p>
      <w:pPr/>
      <w:r>
        <w:rPr/>
        <w:t xml:space="preserve">
<![CDATA[Hutinec, Mirela
]]>          <w:br/>
<![CDATA[Sotinska groblja u antici. // Arheološke spoznaje o Sotinu. Rezultati probnih istraživanja 2008.-2010. / Hutinec, Mirela ; Ložnjak Dizdar, Daria (ur.).
]]>          <w:br/>
<![CDATA[Vukovar: Gradski muzej Vukovar, 2010. str. 28-33
]]>          <w:br/>
        </w:t>
      </w:r>
    </w:p>
    <w:p>
      <w:pPr/>
      <w:r>
        <w:rPr/>
        <w:t xml:space="preserve">
<![CDATA[Zlatunić Romuald
]]>          <w:br/>
<![CDATA[Istraživanje vapnenica na lokalitetu Dragonera sjever. // Dragonera, dva bisera / Starac Alka (ur.).
]]>          <w:br/>
<![CDATA[Pula: Arheološki muzej Istre, 2010. str. 293-304
]]>          <w:br/>
        </w:t>
      </w:r>
    </w:p>
    <w:p>
      <w:pPr/>
      <w:r>
        <w:rPr/>
        <w:t xml:space="preserve">
<![CDATA[Radić Rossi, Irena
]]>          <w:br/>
<![CDATA[Il relitto di Koločep, Croazia. // L'avventura del vetro dal Rinascimento al Novecento tra Venezia e mondi lontani, catalogo della mostra
]]>          <w:br/>
<![CDATA[Trident: Museo Castello del Buonconsiglio, 2010. str. 111-115
]]>          <w:br/>
        </w:t>
      </w:r>
    </w:p>
    <w:p>
      <w:pPr/>
      <w:r>
        <w:rPr/>
        <w:t xml:space="preserve">
<![CDATA[Balen, Jacqueline
]]>          <w:br/>
<![CDATA[Building techniques during the Neolithic and Eneolithic in Eastern Slavonia. // Neolithic and Chalcolithic Archaeology in Eurasia: Building Techniques and Spatial Organisation / Gheorghiu, D. (ur.).
]]>          <w:br/>
<![CDATA[Oxford: Archaeopress, 2010. str. 55-61
]]>          <w:br/>
        </w:t>
      </w:r>
    </w:p>
    <w:p>
      <w:pPr/>
      <w:r>
        <w:rPr/>
        <w:t xml:space="preserve">
<![CDATA[Cambi, Nenad
]]>          <w:br/>
<![CDATA[Dalmatinski gradovi na Trajanovom stupu u Rimu. // Scripta Branimiro Gabričević dicata / Dukić, Josip ; Milošević, Ante ; Rapanić, Željko (ur.).
]]>          <w:br/>
<![CDATA[Trilj: Kulturno društvo Trilj, 2010. str. 135-158
]]>          <w:br/>
        </w:t>
      </w:r>
    </w:p>
    <w:p>
      <w:pPr/>
      <w:r>
        <w:rPr/>
        <w:t xml:space="preserve">
<![CDATA[Brogiolo, Gian Pietro; Chavarria Arnau, Alexandra
]]>          <w:br/>
<![CDATA[Chiese e insediamenti rurali tra V e VIII secolo. Prospettive della ricerca archeologica. // Ipsam Nolam barbari vastarverunt. L'Italia e il Mediterraneo Occidentale tra il V e la metà del VI secolo / Ebanista, Carlo ; Rotili, Marcello (ur.).
]]>          <w:br/>
<![CDATA[Cimitile: Tavolario Edizioni, 2010. str. 45-62
]]>          <w:br/>
        </w:t>
      </w:r>
    </w:p>
    <w:p>
      <w:pPr/>
      <w:r>
        <w:rPr/>
        <w:t xml:space="preserve">
<![CDATA[Cambi, Nenad
]]>          <w:br/>
<![CDATA[Grci i Iliri u međusobnom civilizacijskom dodiru. // Antički Grci na tlu Hrvatske / Poklečki Stošić, Jasminka (ur.).
]]>          <w:br/>
<![CDATA[Zagreb: Galerija Klovićevi dvori, 2010. str. 29-35
]]>          <w:br/>
        </w:t>
      </w:r>
    </w:p>
    <w:p>
      <w:pPr/>
      <w:r>
        <w:rPr/>
        <w:t xml:space="preserve">
<![CDATA[Cambi, Nenad
]]>          <w:br/>
<![CDATA[Istočna obala Jadrana i grčka mitologija. // Antički Grci na tlu Hrvatske / Poklečki Stošić, Jasminka (ur.).
]]>          <w:br/>
<![CDATA[Zagreb: Galerija Klovićevi dvori, 2010. str. 183-186
]]>          <w:br/>
        </w:t>
      </w:r>
    </w:p>
    <w:p>
      <w:pPr/>
      <w:r>
        <w:rPr/>
        <w:t xml:space="preserve">
<![CDATA[Cambi, Nenad
]]>          <w:br/>
<![CDATA[Antika i rano kršćanstvo. // Hrvatska umjetnost. Povijest i spomenici / Pelc, Milan (ur.).
]]>          <w:br/>
<![CDATA[Zagreb: Institut za povijest umjetnosti ; Školska knjiga, 2010. str. 31-65
]]>          <w:br/>
        </w:t>
      </w:r>
    </w:p>
    <w:p>
      <w:pPr/>
      <w:r>
        <w:rPr/>
        <w:t xml:space="preserve">
<![CDATA[Tkalčec, Tatjana; Horvat, Zorislav
]]>          <w:br/>
<![CDATA[Kamen (Analiza arheoloških pokretnih nalaza). // Burg Vrbovec u Klenovcu Humskome: deset sezona arheoloških istraživanja / Horjan, Goranka ; Tomičić, Željko (ur.).
]]>          <w:br/>
<![CDATA[Zagreb: Muzeji Hrvatskog zagorja ; Institut za arheologiju, 2010. str. 99-106
]]>          <w:br/>
        </w:t>
      </w:r>
    </w:p>
    <w:p>
      <w:pPr/>
      <w:r>
        <w:rPr/>
        <w:t xml:space="preserve">
<![CDATA[Buršić-Matijašić, Klara
]]>          <w:br/>
<![CDATA[Prapovijesna topografija Motovuna i okolice. // Motovun, Povijest i sadašnjost / Šiklić, Josip (ur.).
]]>          <w:br/>
<![CDATA[Pazin: Katedra Čakavskog sabora Pazin, 2010. str. 9-24
]]>          <w:br/>
        </w:t>
      </w:r>
    </w:p>
    <w:p>
      <w:pPr/>
      <w:r>
        <w:rPr/>
        <w:t xml:space="preserve">
<![CDATA[Matijašić, Robert
]]>          <w:br/>
<![CDATA[Položaj Motovuna između antike i kasne antike. // Motovun, Prošlost i sadašnjost / Šiklić, Josip (ur.).
]]>          <w:br/>
<![CDATA[Pazin: Katedra Čakavskog sabora Pazin, 2010. str. 25-32
]]>          <w:br/>
        </w:t>
      </w:r>
    </w:p>
    <w:p>
      <w:pPr/>
      <w:r>
        <w:rPr/>
        <w:t xml:space="preserve">
<![CDATA[Milošević, Ante
]]>          <w:br/>
<![CDATA[O ostavštini kasnoantičkih starosjeditelja u ranosrednjovjekovlju Dalmacije. // Scripta Branimiro Gabričević dicata / Dukić, Josip, Milošević, Ante, Rapanić, Željko (ur.).
]]>          <w:br/>
<![CDATA[Trilj: Kulturno društvo Trilj, 2010. str. 271-303
]]>          <w:br/>
        </w:t>
      </w:r>
    </w:p>
    <w:p>
      <w:pPr/>
      <w:r>
        <w:rPr/>
        <w:t xml:space="preserve">
<![CDATA[Pavlović, Ana
]]>          <w:br/>
<![CDATA[Stara Grčka. // Antički Grci na tlu Hrvatske / Jasmina Poklečki Stošić (ur.).
]]>          <w:br/>
<![CDATA[Zagreb: Galerija Klovićevi dvori, 2010. str. 53-56
]]>          <w:br/>
        </w:t>
      </w:r>
    </w:p>
    <w:p>
      <w:pPr/>
      <w:r>
        <w:rPr/>
        <w:t xml:space="preserve">
<![CDATA[Miletić Čakširan, Ivana
]]>          <w:br/>
<![CDATA[Arheološka baština Zrinske gore. // Zrinska gora : regionalni park prirode = Zrinska gora mountain : regional nature park / Bučar, Matija (ur.).
]]>          <w:br/>
<![CDATA[Petrinja : Sisak : Zagreb: Grad Petrinja ; Odsjek u Petrinji Učiteljskog fakulteta Sveučilišta u Zagrebu ; Ogranak Matice hrvatske u Petrinji ; Županija Sisačko-moslavačka ; Sveučilište u Zagrebu, 2010. str. 238-255
]]>          <w:br/>
        </w:t>
      </w:r>
    </w:p>
    <w:p>
      <w:pPr/>
      <w:r>
        <w:rPr/>
        <w:t xml:space="preserve">
<![CDATA[Buršić-Matijašić, Klara
]]>          <w:br/>
<![CDATA[Najstarija prošlost Rovinjskog Sela. // SELJANSKI ZBORNIK, ROVINJSKO SELO OD POČETAKA DO DANAS, Zbornik radova sa znanstvenog skupa Ususret 500. obljetnici Rovinjskog Sela / Crljenko, Branimir (ur.).
]]>          <w:br/>
<![CDATA[Rovinj: Hrvatsko kulturno društvo Franje Glavinića ; Ogranak Matice hrvatske u Rovinju, 2010. str. 13-21
]]>          <w:br/>
        </w:t>
      </w:r>
    </w:p>
    <w:p>
      <w:pPr/>
      <w:r>
        <w:rPr/>
        <w:t xml:space="preserve">
<![CDATA[Dizdar, Marko
]]>          <w:br/>
<![CDATA[Arheološka istraživanja u Sotinu - zadaci i ciljevi. // Arheološke spoznaje o Sotinu. Rezultati probnih istraživanja 2008.-2010. / Hutinec, Mirela ; Ložnjak Dizdar, Daria (ur.).
]]>          <w:br/>
<![CDATA[Vukovar: Gradski muzej Vukovar, 2010. str. 15-19
]]>          <w:br/>
        </w:t>
      </w:r>
    </w:p>
    <w:p>
      <w:pPr/>
      <w:r>
        <w:rPr/>
        <w:t xml:space="preserve">
<![CDATA[Ložnjak Dizdar, Daria
]]>          <w:br/>
<![CDATA[Rezultati probnih istraživanja i terenskih pregleda 2008-2010.. // Arheološke spoznaje o Sotinu. Rezultati probnih istraživanja 2008.-2010. / Hutinec, Mirela ; Ložnjak Dizdar, Daria (ur.).
]]>          <w:br/>
<![CDATA[Vukovar: Gradski muzej Vukovar, 2010. str. 20-23
]]>          <w:br/>
        </w:t>
      </w:r>
    </w:p>
    <w:p>
      <w:pPr/>
      <w:r>
        <w:rPr/>
        <w:t xml:space="preserve">
<![CDATA[Ložnjak Dizdar, Daria
]]>          <w:br/>
<![CDATA[Sotinska groblja u željeznom dobu. // Arheološke spoznaje o Sotinu. Rezultati probnih istraživanja 2008.-2010. / Hutinec, Mirela ; Ložnjak Dizdar, Daria (ur.).
]]>          <w:br/>
<![CDATA[Vukovar: Gradski muzej Vukovar, 2010. str. 24-28
]]>          <w:br/>
        </w:t>
      </w:r>
    </w:p>
    <w:p>
      <w:pPr/>
      <w:r>
        <w:rPr/>
        <w:t xml:space="preserve">
<![CDATA[Potrebica, Hrvoje
]]>          <w:br/>
<![CDATA[Grci u kontinentalnoj Hrvatskoj. // Antički Grci na tlu Hrvatske / Jasminka Poklečki Stošić (ur.).
]]>          <w:br/>
<![CDATA[Zagreb: Galerija Klovićevi dvori, 2010. str. 171-175
]]>          <w:br/>
        </w:t>
      </w:r>
    </w:p>
    <w:p>
      <w:pPr/>
      <w:r>
        <w:rPr/>
        <w:t xml:space="preserve">
<![CDATA[Radić Rossi, Irena
]]>          <w:br/>
<![CDATA[Plovidba Jadranom u grčko doba. // Antički Grci na tlu Hrvatske / Poklečki Stošić, Jasminka (ur.).
]]>          <w:br/>
<![CDATA[Zagreb: Galerija Klovićevi dvori, 2010. str. 91-101
]]>          <w:br/>
        </w:t>
      </w:r>
    </w:p>
    <w:p>
      <w:pPr/>
      <w:r>
        <w:rPr/>
        <w:t xml:space="preserve">
<![CDATA[Kirigin, Branko; Slapšak, Božidar
]]>          <w:br/>
<![CDATA[Farska hora. // Antički Grci na tlu Hrvatske / Poklečki Stošić, Jasminka (ur.).
]]>          <w:br/>
<![CDATA[Zagreb: Galerija Klovićevi dvori, 2010. str. 135-137
]]>          <w:br/>
        </w:t>
      </w:r>
    </w:p>
    <w:p>
      <w:pPr/>
      <w:r>
        <w:rPr/>
        <w:t xml:space="preserve">
<![CDATA[Migotti, Branka
]]>          <w:br/>
<![CDATA[Rimska vojnička stela iz Svojića na Kordunu. // Scripta Branimiro Gabričević dicata / Dukić, Josip ; Milošević, Ante ; Rapanić, Željko (ur.).
]]>          <w:br/>
<![CDATA[Trilj: Kulturno društvo Trilj, 2010. str. 93-114
]]>          <w:br/>
        </w:t>
      </w:r>
    </w:p>
    <w:p>
      <w:pPr/>
      <w:r>
        <w:rPr/>
        <w:t xml:space="preserve">
<![CDATA[Jeličić-Radonić, Jasna
]]>          <w:br/>
<![CDATA[Far u svjetlu novih arheoloških istraživanja. // Antički Grci na tlu Hrvatske / Jasminka Poklečki Stošić (ur.).
]]>          <w:br/>
<![CDATA[Zagreb: Galerija Klovićevi dvori, 2010. str. 125-129
]]>          <w:br/>
        </w:t>
      </w:r>
    </w:p>
    <w:p>
      <w:pPr/>
      <w:r>
        <w:rPr/>
        <w:t xml:space="preserve">
<![CDATA[Girardi Jurkić, Vesna
]]>          <w:br/>
<![CDATA[Statues of Roman Emperors in Pula (Croatia). // Roma y las provincias: modelo y difusion / Roda, Isabel (ur.).
]]>          <w:br/>
<![CDATA[Mérida: Institut za suvremenu umjetnost, 2010. str. 121-127
]]>          <w:br/>
        </w:t>
      </w:r>
    </w:p>
    <w:p>
      <w:pPr/>
      <w:r>
        <w:rPr/>
        <w:t xml:space="preserve">
<![CDATA[Rendić-Miočević, Ante
]]>          <w:br/>
<![CDATA[Grčka umjetnost u Hrvatskoj. // Antički Grci na tlu Hrvatske / Jasminka Poklečki Stošić (ur.).
]]>          <w:br/>
<![CDATA[Zagreb: Galerija Klovićevi dvori, 2010. str. 15-28
]]>          <w:br/>
        </w:t>
      </w:r>
    </w:p>
    <w:p>
      <w:pPr/>
      <w:r>
        <w:rPr/>
        <w:t xml:space="preserve">
<![CDATA[Džin, Kristina
]]>          <w:br/>
<![CDATA[Architectural Decoration of the Capitoline Temples in the Roman Colony Iulia Pola and the Municipality of Nesactium. // Roma y las provincias: modelo y difusion, Hispania antigua / Roda, Isabel (ur.).
]]>          <w:br/>
<![CDATA[Mérida: Institut za suvremenu umjetnost, 2010. str. 101-109
]]>          <w:br/>
        </w:t>
      </w:r>
    </w:p>
    <w:p>
      <w:pPr/>
      <w:r>
        <w:rPr/>
        <w:t xml:space="preserve">
<![CDATA[Sekelj Ivančan, Tajana; Tkalčec, Tatjana
]]>          <w:br/>
<![CDATA[Torčec u kasnom srednjem vijeku i kontinuitet života do današnjih dana. // Podravina u ranom srednjem vijeku. Rezultati arheoloških istraživanja ranosrednjovjekovnih nalazišta u Torčecu / Tomičić ; Željko (ur.).
]]>          <w:br/>
<![CDATA[Zagreb: Institut za arheologiju, 2010. str. 178-183
]]>          <w:br/>
        </w:t>
      </w:r>
    </w:p>
    <w:p>
      <w:pPr/>
      <w:r>
        <w:rPr/>
        <w:t xml:space="preserve">
<![CDATA[Uroda, Nikolina
]]>          <w:br/>
<![CDATA[By their fruit you will recognize them, Indications of Christianisation in the light of Late Antique grave finds from Dalmatia. // Tak więc po owocach poznacie ich. / Wojciech Dzieduszycki, Jacek Wrzesiński (ur.).
]]>          <w:br/>
<![CDATA[Poznań: Stowarzyszenie Naukowe Archeologów Polskich, 2010. str. 185-192
]]>          <w:br/>
        </w:t>
      </w:r>
    </w:p>
    <w:p>
      <w:pPr/>
      <w:r>
        <w:rPr/>
        <w:t xml:space="preserve">
<![CDATA[Doračić, Damir
]]>          <w:br/>
<![CDATA[Tehnološka opažanja tijekom konzervatorsko- restauratorske obrade metalnih predmeta iz Torčeca. // Podravina u ranom srednjem vijeku / Sekelj Ivančan, Tajana (ur.).
]]>          <w:br/>
<![CDATA[Zagreb: Institut za arheologiju, 2010. str. 399-404
]]>          <w:br/>
        </w:t>
      </w:r>
    </w:p>
    <w:p>
      <w:pPr/>
      <w:r>
        <w:rPr/>
        <w:t xml:space="preserve">
<![CDATA[Culiberg, Matka
]]>          <w:br/>
<![CDATA[Paleobotanične raziskave na zgodnjesrednjeveških najdiščih v okolici Torčeca pri Koprivnici. // Podravina u ranom srednjem vijeku / Sekelj Ivančan, Tajana (ur.).
]]>          <w:br/>
<![CDATA[Zagreb: Institut za arheologiju, 2010. str. 389-397
]]>          <w:br/>
        </w:t>
      </w:r>
    </w:p>
    <w:p>
      <w:pPr/>
      <w:r>
        <w:rPr/>
        <w:t xml:space="preserve">
<![CDATA[Zglav-Martinac, Helga
]]>          <w:br/>
<![CDATA[Kasnosrednjovjekovna i novovjekovna keramika s premazom s lokaliteta Plemićki grad Vrbovec. // Burg Vrbovec u Klenovcu Humskome: Deset sezona arheoloških istraživanja / Tkalčec, Tatjana (ur.).
]]>          <w:br/>
<![CDATA[Zagreb: Muzeji Hrvatskog zagorja ; Institut za arheologiju, 2010. str. 223-233
]]>          <w:br/>
        </w:t>
      </w:r>
    </w:p>
    <w:p>
      <w:pPr/>
      <w:r>
        <w:rPr/>
        <w:t xml:space="preserve">
<![CDATA[Višnjić, Josip
]]>          <w:br/>
<![CDATA[Antički metalni nalazi. // Tarsatički principij - Kasnoantičko vojno zapovjedništvo / Bekić, Luka ; Radić Štivić, Nikolina (ur.).
]]>          <w:br/>
<![CDATA[Rijeka: Grad Rijeka, 2009. str. 155-181
]]>          <w:br/>
        </w:t>
      </w:r>
    </w:p>
    <w:p>
      <w:pPr/>
      <w:r>
        <w:rPr/>
        <w:t xml:space="preserve">
<![CDATA[Buršić-Matijašić, Klara
]]>          <w:br/>
<![CDATA[Kultura prehrane i blagovanja tijekom prapovijesti na istarskom području. // Cerealia, Oleum, Vinum...: Kultura blagovanja na jadranskom prostoru / Mogorović-Crljenko, Marija, Uljančić-Vekić, Elena (ur.).
]]>          <w:br/>
<![CDATA[Poreč: Državni arhiv u Pazinu ; Odjel za humanističke znanosti Sveučilišta Jurja Dobrile u Puli ; Zavičajni muzej Poreštine, 2009. str. 9-36
]]>          <w:br/>
        </w:t>
      </w:r>
    </w:p>
    <w:p>
      <w:pPr/>
      <w:r>
        <w:rPr/>
        <w:t xml:space="preserve">
<![CDATA[Radić Rossi, Irena
]]>          <w:br/>
<![CDATA[Antički vodovod u Novalji – Talijanova buža. // Arheologija i turizam u Hrvatskoj / Archaeology & tourism in Croatia / Mihelić, Sanjin (ur.).
]]>          <w:br/>
<![CDATA[Zagreb: Arheološki muzej u Zagrebu, 2009. str. 158-167
]]>          <w:br/>
        </w:t>
      </w:r>
    </w:p>
    <w:p>
      <w:pPr/>
      <w:r>
        <w:rPr/>
        <w:t xml:space="preserve">
<![CDATA[Krmpotić, Marijana
]]>          <w:br/>
<![CDATA[Grupa Belegiš. // Josipovac Punitovački-Veliko Polje I, Zaštitna arheološka istraživanja na trasi autoceste A5, Eneolitičko, brončanodobno i srednjovjekovno naselje / Čataj, Lea (ur.).
]]>          <w:br/>
<![CDATA[Zagreb: Hrvatski restauratorski zavod Vlade Republike Hrvatske, 2009. str. 171-230
]]>          <w:br/>
        </w:t>
      </w:r>
    </w:p>
    <w:p>
      <w:pPr/>
      <w:r>
        <w:rPr/>
        <w:t xml:space="preserve">
<![CDATA[Višnjić, Josip
]]>          <w:br/>
<![CDATA[Ostali antički pokretni nalazi. // Tarsatički principij - Kasnoantičko vojno zapovjedništvo / Bekić, Luka ; Radić Štivić, Nikolina (ur.).
]]>          <w:br/>
<![CDATA[Rijeka: Grad Rijeka, 2009. str. 245-258
]]>          <w:br/>
        </w:t>
      </w:r>
    </w:p>
    <w:p>
      <w:pPr/>
      <w:r>
        <w:rPr/>
        <w:t xml:space="preserve">
<![CDATA[Belaj, Juraj
]]>          <w:br/>
<![CDATA[Templari i ivanovci na zemlji sv. Martina. // Župa Sv. Martina biskupa, Dugo Selo / Košćak, Anđelko (ur.).
]]>          <w:br/>
<![CDATA[Zagreb : Dugo Selo: Župa sv. Martina biskupa ; Društvo za povjesnicu Zagrebačke nadbiskupije Tkalčić, 2009. str. 41-51
]]>          <w:br/>
        </w:t>
      </w:r>
    </w:p>
    <w:p>
      <w:pPr/>
      <w:r>
        <w:rPr/>
        <w:t xml:space="preserve">
<![CDATA[Josip, Višnjić
]]>          <w:br/>
<![CDATA[Amfore. // Tarsatički principij - Kasnoantičko vojno zapovjedništvo / Bekić, Luka ; Radić Štivić, Nikolina (ur.).
]]>          <w:br/>
<![CDATA[Rijeka: Grad Rijeka, 2009. str. 121-151
]]>          <w:br/>
        </w:t>
      </w:r>
    </w:p>
    <w:p>
      <w:pPr/>
      <w:r>
        <w:rPr/>
        <w:t xml:space="preserve">
<![CDATA[Višnjić, Josip
]]>          <w:br/>
<![CDATA[Antička arhitektura. // Tarsatički principij - Kasnoantičko vojno zapovjedništvo / Bekić, Luka ; Radić Štivić, Nikolina (ur.).
]]>          <w:br/>
<![CDATA[Rijeka: Grad Rijeka, 2009. str. 35-66
]]>          <w:br/>
        </w:t>
      </w:r>
    </w:p>
    <w:p>
      <w:pPr/>
      <w:r>
        <w:rPr/>
        <w:t xml:space="preserve">
<![CDATA[Matijašić, Robert
]]>          <w:br/>
<![CDATA[Societa e commercio nell'Istria e i rapporti con il Mediterraneo nella Tarda Antichita. // Il Cristianesimo in Istria fra Tarda Antichità e Alto Medioevo. Novità e riflessioni. Atti della giornata tematica dei Seminari di Archeologia Cristiana (Roma – 8 marzo 2007) / Emilio Marin i Danilo Mazzoleni (ur.).
]]>          <w:br/>
<![CDATA[Vatikan: Pontificio Istituto di Archeologia Cristiana, 2009. str. 47-69
]]>          <w:br/>
        </w:t>
      </w:r>
    </w:p>
    <w:p>
      <w:pPr/>
      <w:r>
        <w:rPr/>
        <w:t xml:space="preserve">
<![CDATA[Matijašić, Robert
]]>          <w:br/>
<![CDATA[Città e territorio: aspetti della romanizzazione dell'Istria. // Aspetti e problemi della romanizzazione. Venetia, Histria e arco alpino orientale / Giuseppe Cuscito (ur.).
]]>          <w:br/>
<![CDATA[Trst: Editreg, 2009. str. 383-400
]]>          <w:br/>
        </w:t>
      </w:r>
    </w:p>
    <w:p>
      <w:pPr/>
      <w:r>
        <w:rPr/>
        <w:t xml:space="preserve">
<![CDATA[Višnjić, Josip
]]>          <w:br/>
<![CDATA[Antički povijesni okvir. // Tarsatički principij - Kasnoantičko vojno zapovjedništvo / Bekić, Luka ; Radić Štivić, Nikolina (ur.).
]]>          <w:br/>
<![CDATA[Rijeka: Grad Rijeka, 2009. str. 25-66
]]>          <w:br/>
        </w:t>
      </w:r>
    </w:p>
    <w:p>
      <w:pPr/>
      <w:r>
        <w:rPr/>
        <w:t xml:space="preserve">
<![CDATA[Sanader, Mirjana
]]>          <w:br/>
<![CDATA[Limes, vojni logori i kasteli u hrvatskoj. // Hrvatska arheologija u XX. stoljeću / Hekman, Jelena (ur.).
]]>          <w:br/>
<![CDATA[Zagreb: Matica hrvatska, 2009. str. 497-512
]]>          <w:br/>
        </w:t>
      </w:r>
    </w:p>
    <w:p>
      <w:pPr/>
      <w:r>
        <w:rPr/>
        <w:t xml:space="preserve">
<![CDATA[Minichreiter, Kornelija
]]>          <w:br/>
<![CDATA[Starčevačka kultura. // Slavonija, Baranja i Srijem (katalog izložbe) / Kusin, Vesna ; Šulc, Branka (ur.).
]]>          <w:br/>
<![CDATA[Zagreb: Ministarstvo kulture i medija Republike Hrvatske ; Galerija Klovićevi dvori, 2009. str. 29-31
]]>          <w:br/>
        </w:t>
      </w:r>
    </w:p>
    <w:p>
      <w:pPr/>
      <w:r>
        <w:rPr/>
        <w:t xml:space="preserve">
<![CDATA[Girardi Jurkic, Vesna
]]>          <w:br/>
<![CDATA[Jupiter Amon, the group decoration on the Forum in Colonia Pola (Croatia). // Jurišićev zbornik / Bekić, Luka (ur.).
]]>          <w:br/>
<![CDATA[Zagreb: Hrvatski restauratorski zavod Vlade Republike Hrvatske, 2009. str. 190-197
]]>          <w:br/>
        </w:t>
      </w:r>
    </w:p>
    <w:p>
      <w:pPr/>
      <w:r>
        <w:rPr/>
        <w:t xml:space="preserve">
<![CDATA[Dizdar, Marko
]]>          <w:br/>
<![CDATA[La Tene Sword from Gaćište near Virovitica. // Keltske študije II Studies in Celtic Archeology Papers in honour of Mitja Guštin / Tiefengraber, Georg ; Kavur, Boris ; Gaspari, Andrej (ur.).
]]>          <w:br/>
<![CDATA[Montagnac: Editions Mergoil, 2009. str. 293-304
]]>          <w:br/>
        </w:t>
      </w:r>
    </w:p>
    <w:p>
      <w:pPr/>
      <w:r>
        <w:rPr/>
        <w:t xml:space="preserve">
<![CDATA[Mihajlović, Igor
]]>          <w:br/>
<![CDATA[Preliminarna analiza topova br. 2 i 6 s novovjekovnog brodoloma kod pličine Sv. Pavao pored Mljeta. // Jurišićev Zbornik: Zbornik radova u znak sjećanja na Marija Jurišića / Bekić, Luka (ur.).
]]>          <w:br/>
<![CDATA[Zagreb: Hrvatski restauratorski zavod Vlade Republike Hrvatske, 2009. str. 267-272
]]>          <w:br/>
        </w:t>
      </w:r>
    </w:p>
    <w:p>
      <w:pPr/>
      <w:r>
        <w:rPr/>
        <w:t xml:space="preserve">
<![CDATA[Krmpotić, Marijana; Vuković Biruš, Maša
]]>          <w:br/>
<![CDATA[Arheološki eksperiment: vrpčasti ukrasi na ulomcima starije faze grupe Belegiš s lokaliteta Josipovac Punitovački-Veliko Polje I. // Josipovac Punitovački-Veliko Polje I, Zaštitna arheološka istraživanja na trasi autoceste A5, Eneolitičko, brončanodobno i srednjovjekovno naselje / Čataj, Lea (ur.).
]]>          <w:br/>
<![CDATA[Zagreb: Hrvatski restauratorski zavod Vlade Republike Hrvatske, 2009. str. 257-264
]]>          <w:br/>
        </w:t>
      </w:r>
    </w:p>
    <w:p>
      <w:pPr/>
      <w:r>
        <w:rPr/>
        <w:t xml:space="preserve">
<![CDATA[Černicki, Lara; Forenbaher, Stašo
]]>          <w:br/>
<![CDATA[Velebitska mirila. // Arheologija i turizam u Hrvatskoj / Archaeology and Tourism in Croatia / Mihelić, Sanjin (ur.).
]]>          <w:br/>
<![CDATA[Zagreb: Arheološki muzej u Zagrebu, 2009. str. 380-383
]]>          <w:br/>
        </w:t>
      </w:r>
    </w:p>
    <w:p>
      <w:pPr/>
      <w:r>
        <w:rPr/>
        <w:t xml:space="preserve">
<![CDATA[Janeš, Andrej
]]>          <w:br/>
<![CDATA[Antički stakleni nalazi. // Tarsatički Principij. Kasnoantičko vojno zapovjedništvo / Bekić, Luka, Radić Štivić, Nikolina (ur.).
]]>          <w:br/>
<![CDATA[Rijeka: Grad Rijeka, 2009. str. 227-243
]]>          <w:br/>
        </w:t>
      </w:r>
    </w:p>
    <w:p>
      <w:pPr/>
      <w:r>
        <w:rPr/>
        <w:t xml:space="preserve">
<![CDATA[Radović, Siniša
]]>          <w:br/>
<![CDATA[Analiza ostataka faune sisavaca. // Crno vrilo 2 / Marijanović, Brunislav (ur.).
]]>          <w:br/>
<![CDATA[Zadar: Sveučilište u Zadru, 2009. str. 53-66
]]>          <w:br/>
        </w:t>
      </w:r>
    </w:p>
    <w:p>
      <w:pPr/>
      <w:r>
        <w:rPr/>
        <w:t xml:space="preserve">
<![CDATA[Bekić, Luka
]]>          <w:br/>
<![CDATA[Antički numizmatički nalazi. // Tarsatički principij : kasnoantičko vojno zapovjedništvo = Principia at Tarsatica :Late Roman Military Headquarters / Radić-Štivić, Nikolina , Bekić, Luka (ur.).
]]>          <w:br/>
<![CDATA[Rijeka: Grad Rijeka ; Hrvatski restauratorski zavod Vlade Republike Hrvatske, 2009. str. 183-225
]]>          <w:br/>
        </w:t>
      </w:r>
    </w:p>
    <w:p>
      <w:pPr/>
      <w:r>
        <w:rPr/>
        <w:t xml:space="preserve">
<![CDATA[Kašić, Biljana
]]>          <w:br/>
<![CDATA[On Counter-Narratives, Nostalgia and Risks. // Teaching Subjectivity. Travelling Selves for Feminist Pedagogy / Caparole Bizzini S. ; Richter Mallabota, M. (ur.).
]]>          <w:br/>
<![CDATA[Utrecht: Athena Publishing, 2009. str. 67-85
]]>          <w:br/>
        </w:t>
      </w:r>
    </w:p>
    <w:p>
      <w:pPr/>
      <w:r>
        <w:rPr/>
        <w:t xml:space="preserve">
<![CDATA[Ložnjak Dizdar, Daria; Dizdar, Marko
]]>          <w:br/>
<![CDATA[Prapovijesno groblje u Zagajcima. // Grad Belišće - Muzej Zbornik 3, 1884.-2009. / Zdenka Frajtag (ur.).
]]>          <w:br/>
<![CDATA[Belišće: Gradsko poglavarstvo Grada Belišća, 2009. str. 22-26
]]>          <w:br/>
        </w:t>
      </w:r>
    </w:p>
    <w:p>
      <w:pPr/>
      <w:r>
        <w:rPr/>
        <w:t xml:space="preserve">
<![CDATA[Kos, Peter; Mirnik, Ivan
]]>          <w:br/>
<![CDATA[The Đurđevac Hoard.. // Coinage in the Iron Age. Essays in Honour of Simone Scheers. / Johan van HEESCH – Inge HEEREN (ur.).
]]>          <w:br/>
<![CDATA[London : Delhi: Spink&Son, 2009. str. 290-311
]]>          <w:br/>
        </w:t>
      </w:r>
    </w:p>
    <w:p>
      <w:pPr/>
      <w:r>
        <w:rPr/>
        <w:t xml:space="preserve">
<![CDATA[Zmaić, Vesna
]]>          <w:br/>
<![CDATA[Ostaci tereta potonuloga trgovačkog broda s početka 17. st. na lokalitetu Mijoka kod otoka Murtera. // Jurišićev Zbornik / Luka Bekić (ur.).
]]>          <w:br/>
<![CDATA[Zagreb: Hrvatski restauratorski zavod Vlade Republike Hrvatske, 2009. str. 431-442. (https://www.bib.irb.hr:8443/index.php/693055)
]]>          <w:br/>
        </w:t>
      </w:r>
    </w:p>
    <w:p>
      <w:pPr/>
      <w:r>
        <w:rPr/>
        <w:t xml:space="preserve">
<![CDATA[Glavičić, Miroslav; Miletić, Željko
]]>          <w:br/>
<![CDATA[Excavations on the legionary amphitheatre of Burnum. // Roman Amphitheatres and Spectacula: a 21st Century perspective: papers from an international conference held at Chester, 16th-18th February, 2007 / Tony Wilmott (ur.).
]]>          <w:br/>
<![CDATA[Oxford: British Archaeological Reports (BAR), 2009. str. 75-84
]]>          <w:br/>
        </w:t>
      </w:r>
    </w:p>
    <w:p>
      <w:pPr/>
      <w:r>
        <w:rPr/>
        <w:t xml:space="preserve">
<![CDATA[Lipovac Vrkljan, Goranka
]]>          <w:br/>
<![CDATA[Ad turres i keramičarska radionica Seksta Metilija Maksima &#8211; priča o &#8222; Oživljenoj arheologiji&#8220;. // Arheologija i turizam/Archaeology & Tourism in Croatia / Mihelić, Sanjin (ur.).
]]>          <w:br/>
<![CDATA[Zagreb: Arheološki muzej u Zagrebu, 2009. str. 168-177
]]>          <w:br/>
        </w:t>
      </w:r>
    </w:p>
    <w:p>
      <w:pPr/>
      <w:r>
        <w:rPr/>
        <w:t xml:space="preserve">
<![CDATA[Žile, Ivica
]]>          <w:br/>
<![CDATA[Zaštitna arheološka istraživanja crkve sv. Vlaha. // Obnova Dubrovnika – Katalog radova u spomeničkoj cjelini Dubrovnika od 1979. do 2009 / Jemo, Ivanka ; Brigović, Nada (ur.).
]]>          <w:br/>
<![CDATA[Dubrovnik: Zavod za obnovu Dubrovnika, 2009. str. 38-41
]]>          <w:br/>
        </w:t>
      </w:r>
    </w:p>
    <w:p>
      <w:pPr/>
      <w:r>
        <w:rPr/>
        <w:t xml:space="preserve">
<![CDATA[Forenbaher, Stašo
]]>          <w:br/>
<![CDATA[Nakovanske staze: model za uređenje poučnih staza. // Arheologija i turizam u Hrvatskoj / Archaeology and Tourism in Croatia / Mihelić, Sanjin (ur.).
]]>          <w:br/>
<![CDATA[Zagreb: Arheološki muzej u Zagrebu, 2009. str. 350-367
]]>          <w:br/>
        </w:t>
      </w:r>
    </w:p>
    <w:p>
      <w:pPr/>
      <w:r>
        <w:rPr/>
        <w:t xml:space="preserve">
<![CDATA[Mirnik, Ivan
]]>          <w:br/>
<![CDATA[Numizmatički nalazi s Bribirske glavice. Numismatic finds from Bribirska glavica. // Studia Varvarina / Kuntić-Makvić, Bruna (ur.).
]]>          <w:br/>
<![CDATA[Zagreb : Motovun: Sveučilište u Zagrebu ; Međunarodni istraživački centar za kasnu antiku i srednji vijek (MICKAS), 2009. str. 131-151. (https://www.bib.irb.hr:8443/index.php/447158)
]]>          <w:br/>
        </w:t>
      </w:r>
    </w:p>
    <w:p>
      <w:pPr/>
      <w:r>
        <w:rPr/>
        <w:t xml:space="preserve">
<![CDATA[Kuntić-Makvić, Bruna
]]>          <w:br/>
<![CDATA[Kataloška jedinica br. 1: Javni natpis. // Scardonae lapides. Reljefni i epigrafski spomenici Skardone / Brajković, Toni (ur.).
]]>          <w:br/>
<![CDATA[Šibenik: Muzej grada Skardina ; Muzej Grada Šibenika, 2009. str. 25-25
]]>          <w:br/>
        </w:t>
      </w:r>
    </w:p>
    <w:p>
      <w:pPr/>
      <w:r>
        <w:rPr/>
        <w:t xml:space="preserve">
<![CDATA[Minichreiter, Kornelija
]]>          <w:br/>
<![CDATA[Arheološka slika Babine Grede i okolice u najstarijoj prošlosti. // Nema sela nad Babine Grede, 100 godina KUD-a"Mijat Stojanović" Babina Greda / Babić, Đurđica ; Babić, Ilija ; Knežević, Mato ; Omazić, Antun ; Toldi, Zvonimir (ur.).
]]>          <w:br/>
<![CDATA[Babina Greda: JiB, 2009. str. 19-21
]]>          <w:br/>
        </w:t>
      </w:r>
    </w:p>
    <w:p>
      <w:pPr/>
      <w:r>
        <w:rPr/>
        <w:t xml:space="preserve">
<![CDATA[Janeš, Andrej
]]>          <w:br/>
<![CDATA[Srednji vijek. // Josipovac Punitovački-Veliko polje I. Eneolitičko, brončanodobno i srednjovjekovno naselje. Zaštitna arheološka istraživanja na trasi autoceste A5 / Čataj, Lea (ur.).
]]>          <w:br/>
<![CDATA[Zagreb: Hrvatski restauratorski zavod Vlade Republike Hrvatske, 2009. str. 233-246
]]>          <w:br/>
        </w:t>
      </w:r>
    </w:p>
    <w:p>
      <w:pPr/>
      <w:r>
        <w:rPr/>
        <w:t xml:space="preserve">
<![CDATA[Hincak, Zdravka
]]>          <w:br/>
<![CDATA[Antropološka analiza žganega skeleta z najdišča Krog (za Raščico). // Zbirka Arheologija na avtocestah Slovenije / Šavel, Irena (ur.).
]]>          <w:br/>
<![CDATA[Ljubljana: Zavod za varstvo kulturne dediščine Slovenije, 2009. str. 43-48
]]>          <w:br/>
        </w:t>
      </w:r>
    </w:p>
    <w:p>
      <w:pPr/>
      <w:r>
        <w:rPr/>
        <w:t xml:space="preserve">
<![CDATA[Sanader, Mirjana
]]>          <w:br/>
<![CDATA[Vojne građevine na dunavskom limesu. // Slavonija, Baranja i Srijem. Vrela europske civilizacije I / Kusin, Vesna ; Šulc, Branka (ur.).
]]>          <w:br/>
<![CDATA[Zagreb: Ministarstvo kulture i medija Republike Hrvatske ; Galerija Klovićevi dvori, 2009. str. 105-109
]]>          <w:br/>
        </w:t>
      </w:r>
    </w:p>
    <w:p>
      <w:pPr/>
      <w:r>
        <w:rPr/>
        <w:t xml:space="preserve">
<![CDATA[Forenbaher, Stašo
]]>          <w:br/>
<![CDATA[Spila u Nakovani. // Arheologija i turizam u Hrvatskoj / Archaeology and Tourism in Croatia / Mihelić, Sanjin (ur.).
]]>          <w:br/>
<![CDATA[Zagreb: Arheološki muzej u Zagrebu, 2009. str. 312-317
]]>          <w:br/>
        </w:t>
      </w:r>
    </w:p>
    <w:p>
      <w:pPr/>
      <w:r>
        <w:rPr/>
        <w:t xml:space="preserve">
<![CDATA[Magaš, Damir
]]>          <w:br/>
<![CDATA[Geografski čimbenici nastanka i razvoja neolitskog naselja Crno Vrilo. // Crno Vrilo, 2. / Marjanović, Brunislav (ur.).
]]>          <w:br/>
<![CDATA[Zadar: Odjel za arheologiju Sveučilišta u Zadru, 2009. str. 7-22
]]>          <w:br/>
        </w:t>
      </w:r>
    </w:p>
    <w:p>
      <w:pPr/>
      <w:r>
        <w:rPr/>
        <w:t xml:space="preserve">
<![CDATA[Lipovac Vrkljan, Goranka
]]>          <w:br/>
<![CDATA[Eco Heritage Task Force. // Arheologija i turizam u Hrvatskoj / Mihelić, Sanjin (ur.).
]]>          <w:br/>
<![CDATA[Zagreb: Arheološki muzej u Zagrebu, 2009. str. 534-535
]]>          <w:br/>
        </w:t>
      </w:r>
    </w:p>
    <w:p>
      <w:pPr/>
      <w:r>
        <w:rPr/>
        <w:t xml:space="preserve">
<![CDATA[Bekić, Luka
]]>          <w:br/>
<![CDATA[Gruba antička keramika. // Tarsatički principij / Bekić, Luka ; Radić-Štivić, Nikolina (ur.).
]]>          <w:br/>
<![CDATA[Rijeka: Grad Rijeka, 2009. str. 99-119
]]>          <w:br/>
        </w:t>
      </w:r>
    </w:p>
    <w:p>
      <w:pPr/>
      <w:r>
        <w:rPr/>
        <w:t xml:space="preserve">
<![CDATA[Borzić, Igor
]]>          <w:br/>
<![CDATA[Uvala Gradina na otoku Korčuli u svjetlu podmorskih arheoloških nalaza. // Jurišićev zbornik. Zbornik radova posvećenih uspomeni na Marija Jurišića / Bekić, Luka (ur.).
]]>          <w:br/>
<![CDATA[Zagreb: Hrvatski restauratorski zavod Vlade Republike Hrvatske, 2009. str. 82-97
]]>          <w:br/>
        </w:t>
      </w:r>
    </w:p>
    <w:p>
      <w:pPr/>
      <w:r>
        <w:rPr/>
        <w:t xml:space="preserve">
<![CDATA[Bekić, Luka
]]>          <w:br/>
<![CDATA[Numizmatički nalazi kasnog srednjeg vijeka, novog vijeka i modernog doba. // Tarsatički principij. Kasnoantičko vojno zapovjedništvo. Principia at Tarsatica. Late Roman military headquarters / Radić-Štivić, Nikolina , Bekić, Luka (ur.).
]]>          <w:br/>
<![CDATA[Rijeka: Grad Rijeka ; Hrvatski restauratorski zavod Vlade Republike Hrvatske, 2009. str. 309-331
]]>          <w:br/>
        </w:t>
      </w:r>
    </w:p>
    <w:p>
      <w:pPr/>
      <w:r>
        <w:rPr/>
        <w:t xml:space="preserve">
<![CDATA[Bekić, Luka
]]>          <w:br/>
<![CDATA[Ranosrednjovjekovno naselje Varaždin-Brezje. // Zbornik o Luji Marunu / Tomičić, Željko ; Uglešić, Ante (ur.).
]]>          <w:br/>
<![CDATA[Šibenik : Zadar : Zagreb: Gradska knjižnica Juraj Šižgorić Šibenik, 2009. str. 205-219
]]>          <w:br/>
        </w:t>
      </w:r>
    </w:p>
    <w:p>
      <w:pPr/>
      <w:r>
        <w:rPr/>
        <w:t xml:space="preserve">
<![CDATA[Pešić, Mladen
]]>          <w:br/>
<![CDATA[Keramički materijal iz Iznika i drugih orijentalnih radionica sa lokaliteta Pličina Sv. Pavao pored otoka Mljeta. // Jurišićev zbornik, Zbornik sjećanja na Marija Jurišića / Bekić, Luka (ur.).
]]>          <w:br/>
<![CDATA[Zagreb: Hrvatski restauratorski zavod Vlade Republike Hrvatske ; Međunarodni centar za podvodnu arheologiju u Zadru, 2009. str. 338-349
]]>          <w:br/>
        </w:t>
      </w:r>
    </w:p>
    <w:p>
      <w:pPr/>
      <w:r>
        <w:rPr/>
        <w:t xml:space="preserve">
<![CDATA[Bekić, Luka
]]>          <w:br/>
<![CDATA[Usporedba keramike 8.st. s Blizne i Šarnjaka kod Varaždina. // Srednji vek / Mittelalter / Guštin, Mitja (ur.).
]]>          <w:br/>
<![CDATA[Ljubljana: Narodni muzej Slovenije, 2009. str. 107-112
]]>          <w:br/>
        </w:t>
      </w:r>
    </w:p>
    <w:p>
      <w:pPr/>
      <w:r>
        <w:rPr/>
        <w:t xml:space="preserve">
<![CDATA[Glučina, Toni
]]>          <w:br/>
<![CDATA[Narona. // Arheologija i turizam u Hrvatskoj / Archaeology & Tourism in Croatia / Mihelić, Sanjin (ur.).
]]>          <w:br/>
<![CDATA[Zagreb: Arheološki muzej u Zagrebu, 2009. str. 132-139
]]>          <w:br/>
        </w:t>
      </w:r>
    </w:p>
    <w:p>
      <w:pPr/>
      <w:r>
        <w:rPr/>
        <w:t xml:space="preserve">
<![CDATA[Balen, Jacqueline
]]>          <w:br/>
<![CDATA[Nove metode u arheologiji. // Hrvatska arheologija u XX. stoljeću / Balen, Jacqueline ; Potrebica, Hrvoje (ur.).
]]>          <w:br/>
<![CDATA[Zagreb: Matica hrvatska, 2009. str. 85-90
]]>          <w:br/>
        </w:t>
      </w:r>
    </w:p>
    <w:p>
      <w:pPr/>
      <w:r>
        <w:rPr/>
        <w:t xml:space="preserve">
<![CDATA[Girardi Jurkić, Vesna
]]>          <w:br/>
<![CDATA[Dvije rimske geme iz Burnuma iz baštine Luje Maruna. // Zbornik o Luji Marunu / Tomičić, Željko ; Uglešić, Ante (ur.).
]]>          <w:br/>
<![CDATA[Šibenik : Zadar : Zagreb: Gradska knjižnica Juraj Šižgorić Šibenik ; Hrvatski studiji Sveučilišta u Zagrebu ; Institut za arheologiju ; Odjel za arheologiju Sveučilišta u Zadru, 2009. str. 132-138
]]>          <w:br/>
        </w:t>
      </w:r>
    </w:p>
    <w:p>
      <w:pPr/>
      <w:r>
        <w:rPr/>
        <w:t xml:space="preserve">
<![CDATA[Džin, Kristina
]]>          <w:br/>
<![CDATA[Istarske arheološke spoznaje Antona Gnirsa početkom 20. stoljeća u europskim časopisima. // Anton Gnirs - Arheološki tekstovi / Buršić-Matijašić, Klara (ur.).
]]>          <w:br/>
<![CDATA[Pula: Čakavski sabor, 2009. str. 249-261
]]>          <w:br/>
        </w:t>
      </w:r>
    </w:p>
    <w:p>
      <w:pPr/>
      <w:r>
        <w:rPr/>
        <w:t xml:space="preserve">
<![CDATA[Girardi Jurkić, Vesna
]]>          <w:br/>
<![CDATA[Odraz arheoloških istraživanja Antuna Gnirsa na području Istre. // Anton Gnirs - arheološki tekstovi / Buršić-Matijašić, Klara (ur.).
]]>          <w:br/>
<![CDATA[Pula: Čakavski sabor, 2009. str. 225-242
]]>          <w:br/>
        </w:t>
      </w:r>
    </w:p>
    <w:p>
      <w:pPr/>
      <w:r>
        <w:rPr/>
        <w:t xml:space="preserve">
<![CDATA[Matijašić, Robert
]]>          <w:br/>
<![CDATA[Instrumentum Varvarinum: izbor iz poharanog depoa. // Studia Varvarina, Vol. 1 / Kuntić-Makvić, Bruna (ur.).
]]>          <w:br/>
<![CDATA[Zagreb : Motovun: Međunarodni istraživački centar za kasnu antiku i srednji vijek (MICKAS), 2009. str. 91-129
]]>          <w:br/>
        </w:t>
      </w:r>
    </w:p>
    <w:p>
      <w:pPr/>
      <w:r>
        <w:rPr/>
        <w:t xml:space="preserve">
<![CDATA[Težak-Gregl, Tihomila
]]>          <w:br/>
<![CDATA[Prapovijesna arheologija u 20. stoljeću. // Hrvatska arheologija u XX. stoljeću / Balen, Jacqueline ; Potrebica, Hrvoje (ur.).
]]>          <w:br/>
<![CDATA[Zagreb: Matica hrvatska, 2009. str. 429-467
]]>          <w:br/>
        </w:t>
      </w:r>
    </w:p>
    <w:p>
      <w:pPr/>
      <w:r>
        <w:rPr/>
        <w:t xml:space="preserve">
<![CDATA[Jurković, Miljenko
]]>          <w:br/>
<![CDATA[Predgovor. // Studia Varvarina I / Bruna Kuntić-Makvić (ur.).
]]>          <w:br/>
<![CDATA[Zagreb : Motovun: Međunarodni istraživački centar za kasnu antiku i srednji vijek (MICKAS), 2009. str. 7-10
]]>          <w:br/>
        </w:t>
      </w:r>
    </w:p>
    <w:p>
      <w:pPr/>
      <w:r>
        <w:rPr/>
        <w:t xml:space="preserve">
<![CDATA[Girardi Jurkić, Vesna; Džin, Krisina
]]>          <w:br/>
<![CDATA[Antička spomenička baština Pule. // Arheologija i turizam u Hrvatskoj / Mihelić, Sanjin (ur.).
]]>          <w:br/>
<![CDATA[Zagreb: Arheološki muzej u Zagrebu, 2009. str. 178-185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Balen, Jacqueline
]]>          <w:br/>
<![CDATA[Bakreno doba ili eneolitik. // Slavonija, Baranja i Srijem – vrela europske civilizacije / Biškupić, Božo (ur.).
]]>          <w:br/>
<![CDATA[Zagreb: Ministarstvo kulture i medija Republike Hrvatske ; Galerija Klovićevi dvori, 2009. str. 61-70
]]>          <w:br/>
        </w:t>
      </w:r>
    </w:p>
    <w:p>
      <w:pPr/>
      <w:r>
        <w:rPr/>
        <w:t xml:space="preserve">
<![CDATA[Brusić, Zdenko; Uglešić, Ante
]]>          <w:br/>
<![CDATA[Arheološka baština otoka Oliba. // Olib - otok, selo i ljudi / Ivin, Lovro (ur.).
]]>          <w:br/>
<![CDATA[Zagreb : Olib: Družba Braća Hrvatskoga Zmaja ; Mjesni odbor Olib, 2009. str. 59-73
]]>          <w:br/>
        </w:t>
      </w:r>
    </w:p>
    <w:p>
      <w:pPr/>
      <w:r>
        <w:rPr/>
        <w:t xml:space="preserve">
<![CDATA[Terrier, Jean; Jurković, Miljenko; Matejčić, Ivan
]]>          <w:br/>
<![CDATA[La septième campagne de fouilles sur les sites de l'eglise Saint-Cecile et de l'ancienne agglomeration de Guran en Istrie (Croatie). // Schweizerisch-Liechtensteinische Stiftung für archäologischer Forschungen in Ausland. Jahresbericht 2008
]]>          <w:br/>
<![CDATA[Zürich: Schweizerisch-Liechtensteinische Stiftung für archäologischer Forschungen in Ausland, 2009. str. 191-201
]]>          <w:br/>
        </w:t>
      </w:r>
    </w:p>
    <w:p>
      <w:pPr/>
      <w:r>
        <w:rPr/>
        <w:t xml:space="preserve">
<![CDATA[Kirigin, Branko
]]>          <w:br/>
<![CDATA[Palagruža. // Arheologija i turizam / Mihelić, Sanjin (ur.).
]]>          <w:br/>
<![CDATA[Zagreb: Arheološki muzej u Zagrebu, 2009. str. 122-131
]]>          <w:br/>
        </w:t>
      </w:r>
    </w:p>
    <w:p>
      <w:pPr/>
      <w:r>
        <w:rPr/>
        <w:t xml:space="preserve">
<![CDATA[Kirigin, Branko; Slapšak, Božidar
]]>          <w:br/>
<![CDATA[Starogradsko polje na otoku Hvaru. // Arheologija i turizam / Mihelić, Sanjin (ur.).
]]>          <w:br/>
<![CDATA[Zagreb: Arheološki muzej u Zagrebu, 2009. str. 70-77
]]>          <w:br/>
        </w:t>
      </w:r>
    </w:p>
    <w:p>
      <w:pPr/>
      <w:r>
        <w:rPr/>
        <w:t xml:space="preserve">
<![CDATA[Babić, Marko
]]>          <w:br/>
<![CDATA[Anđelić, Pavo. // Hrvatska enciklopedija Bosne i Hercegovine / Pehar, Jakov (ur.).
]]>          <w:br/>
<![CDATA[Mostar: Hrvatski leksikografski institut Bosne i Hercegovine, 2009. str. 48-49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Mirnik, Ivan
]]>          <w:br/>
<![CDATA[Section 4: Medals. Croatia. // A Survey of Numismatic Research 2002-2007. International Association of Professional Numismatists, Special Publication (Glasgow), 15, 2009 / Attwood, Philip (ur.).
]]>          <w:br/>
<![CDATA[Glasgow: International Association of Professional Numismatists, 2009. str. 684-688. (https://www.bib.irb.hr:8443/index.php/437682)
]]>          <w:br/>
        </w:t>
      </w:r>
    </w:p>
    <w:p>
      <w:pPr/>
      <w:r>
        <w:rPr/>
        <w:t xml:space="preserve">
<![CDATA[Janković, Ivor
]]>          <w:br/>
<![CDATA[Cerovačke pećine. // Arheologija i turizam u Hrvatskoj / Archaeology and Tourism in Croatia / Mihelić, Sanjin (ur.).
]]>          <w:br/>
<![CDATA[Zagreb: Arheološki muzej u Zagrebu, 2009. str. 302-305
]]>          <w:br/>
        </w:t>
      </w:r>
    </w:p>
    <w:p>
      <w:pPr/>
      <w:r>
        <w:rPr/>
        <w:t xml:space="preserve">
<![CDATA[Karavanić, Ivor; Patou-Mathis, M.
]]>          <w:br/>
<![CDATA[Middle/Upper Paleolithic interface in Vindija Cave (Croatia): New results and interpretations. // Sourcebook of Paleolithic Transitions : Methods, Theories and Interpretations / Camps, M. ; Chauhan, P. (ur.).
]]>          <w:br/>
<![CDATA[New York (NY): Springer, 2009. str. 397-405
]]>          <w:br/>
        </w:t>
      </w:r>
    </w:p>
    <w:p>
      <w:pPr/>
      <w:r>
        <w:rPr/>
        <w:t xml:space="preserve">
<![CDATA[Janković, Ivor; Karavanić, Ivor
]]>          <w:br/>
<![CDATA[Vindija. // Arheologija i turizam u Hrvatskoj / Archaeology and Tourism in Croatia / Mihelić, Sanjin (ur.).
]]>          <w:br/>
<![CDATA[Zagreb: Arheološki muzej u Zagrebu, 2009. str. 296-301
]]>          <w:br/>
        </w:t>
      </w:r>
    </w:p>
    <w:p>
      <w:pPr/>
      <w:r>
        <w:rPr/>
        <w:t xml:space="preserve">
<![CDATA[Mihelić, Sanjin; Janković, Ivor
]]>          <w:br/>
<![CDATA[Veternica. // Arheologija i turizam u Hrvatskoj / Archaeology and Tourism in Croatia / Mihelić, Sanjin (ur.).
]]>          <w:br/>
<![CDATA[Zagreb: Arheološki muzej u Zagrebu, 2009. str. 276-286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index.php/397025)
]]>          <w:br/>
        </w:t>
      </w:r>
    </w:p>
    <w:p>
      <w:pPr/>
      <w:r>
        <w:rPr/>
        <w:t xml:space="preserve">
<![CDATA[Girardi Jurkić, Vesna; Džin, Kristina
]]>          <w:br/>
<![CDATA[Šetnja istarskim arheološkim parkovima. // Arheologija i turizam u Hrvatskoj / Mihelić, Sanjin (ur.).
]]>          <w:br/>
<![CDATA[Zagreb: Arheološki muzej u Zagrebu, 2009. str. 186-192
]]>          <w:br/>
        </w:t>
      </w:r>
    </w:p>
    <w:p>
      <w:pPr/>
      <w:r>
        <w:rPr/>
        <w:t xml:space="preserve">
<![CDATA[Zaninović, Marin
]]>          <w:br/>
<![CDATA[Hrvatska arheologija u XIX. stoljeću. // Hrvatska i Europa. Kultura, znanost, umjetnost, svezak IV. Moderna hrvatska kultura od preporoda do moderne / Ježić, Mislav (ur.).
]]>          <w:br/>
<![CDATA[Zagreb: Hrvatska akademija znanosti i umjetnosti (HAZU) ; Školska knjiga, 2009. str. 811-819
]]>          <w:br/>
        </w:t>
      </w:r>
    </w:p>
    <w:p>
      <w:pPr/>
      <w:r>
        <w:rPr/>
        <w:t xml:space="preserve">
<![CDATA[Karavanić, Ivor
]]>          <w:br/>
<![CDATA[Adriatic coast of Croatia and its hinterland from 50 000 to 25 000 BP. // The Mediterranean from 50, 000 to 25, 000 BP: Turning Points and New Directions / Camp, Marta ; Szmidt, Carolyn (ur.).
]]>          <w:br/>
<![CDATA[Oxford: Oxbow Books, 2009. str. 159-173
]]>          <w:br/>
        </w:t>
      </w:r>
    </w:p>
    <w:p>
      <w:pPr/>
      <w:r>
        <w:rPr/>
        <w:t xml:space="preserve">
<![CDATA[Džin, Kristina
]]>          <w:br/>
<![CDATA[Peličeti - villa rustica, arheološki park. // Arheologija i turizam u Hrvatskoj / Mihelić, Sanjin (ur.).
]]>          <w:br/>
<![CDATA[Zagreb: Arheološki muzej u Zagrebu, 2009. str. 193-194
]]>          <w:br/>
        </w:t>
      </w:r>
    </w:p>
    <w:p>
      <w:pPr/>
      <w:r>
        <w:rPr/>
        <w:t xml:space="preserve">
<![CDATA[Domić Kunić, Alka
]]>          <w:br/>
<![CDATA[Jugoistočna Panonija u antičkim literarnim vrelima. // Slavonija, Baranja i Srijem. Vrela europske civilizacije / Kusin, Vesna ; Šulc, Branka (ur.).
]]>          <w:br/>
<![CDATA[Zagreb: Ministarstvo kulture i medija Republike Hrvatske ; Galerija Klovićevi dvori, 2009. str. 220-231
]]>          <w:br/>
        </w:t>
      </w:r>
    </w:p>
    <w:p>
      <w:pPr/>
      <w:r>
        <w:rPr/>
        <w:t xml:space="preserve">
<![CDATA[Starac, Alka
]]>          <w:br/>
<![CDATA[Depozit amfora u četvrti sv. Teodora, Pula. // Jurišićev zbornik, Zbornik radova posvećenih uspomeni na Marija Jurišića / Bekić, Luka (ur.).
]]>          <w:br/>
<![CDATA[Zagreb: Hrvatski restauratorski zavod Vlade Republike Hrvatske ; Međunarodni centar za podvodnu arheologiju u Zadru, 2009. str. 379-389
]]>          <w:br/>
        </w:t>
      </w:r>
    </w:p>
    <w:p>
      <w:pPr/>
      <w:r>
        <w:rPr/>
        <w:t xml:space="preserve">
<![CDATA[Gugo Rumštajn, Katarina; Štilinović, Ana, Trbojević Vukičević, Tajana
]]>          <w:br/>
<![CDATA[Srednjovjekovni kompleks na položaju Podgrađe u Kninu - rezultati arheozoološke analize koštanog materijala. // Jurišićev zbornik, Zbornik radova u znak sjećanja na Marija Jurišića / Bekić, Luka (ur.).
]]>          <w:br/>
<![CDATA[Zagreb: Hrvatski restauratorski zavod Vlade Republike Hrvatske, 2009. str. 206-212
]]>          <w:br/>
        </w:t>
      </w:r>
    </w:p>
    <w:p>
      <w:pPr/>
      <w:r>
        <w:rPr/>
        <w:t xml:space="preserve">
<![CDATA[Girardi Jurkić, Vesna; Džin, Kristina
]]>          <w:br/>
<![CDATA[Vižula, Isola del Vescovo - eko-arheološki park. // Arheologija i urizam u Hrvatskoj / Mihelić, Sanjin (ur.).
]]>          <w:br/>
<![CDATA[Zagreb: Arheološki muzej u Zagrebu, 2009. str. 195-196
]]>          <w:br/>
        </w:t>
      </w:r>
    </w:p>
    <w:p>
      <w:pPr/>
      <w:r>
        <w:rPr/>
        <w:t xml:space="preserve">
<![CDATA[Begović, Vlasta; Schrunk, Ivančica
]]>          <w:br/>
<![CDATA[Kasnoantička i ranobizantska pomorska baza na Brijunima. // Jurišićev Zbornik: Zbornik radova u znak sjećanja na Marija Jurišića / Bekić, Luka (ur.).
]]>          <w:br/>
<![CDATA[Zagreb: Hrvatski restauratorski zavod Vlade Republike Hrvatske, 2009. str. 17-35
]]>          <w:br/>
        </w:t>
      </w:r>
    </w:p>
    <w:p>
      <w:pPr/>
      <w:r>
        <w:rPr/>
        <w:t xml:space="preserve">
<![CDATA[Bilić, Tomislav
]]>          <w:br/>
<![CDATA[Der “Valpovo-Münzhort”. // 2000 Jahre Varusschlacht – Imperium / LWL-Römermuseum in Haltern am See (ur.).
]]>          <w:br/>
<![CDATA[Stuttgart: Konrad Theiss Verlag, 2009. str. 367-367
]]>          <w:br/>
        </w:t>
      </w:r>
    </w:p>
    <w:p>
      <w:pPr/>
      <w:r>
        <w:rPr/>
        <w:t xml:space="preserve">
<![CDATA[Jarak, Mirja
]]>          <w:br/>
<![CDATA[Kasna antika i razvoj kršćanstva u Sirmijskoj Panoniji. // Slavonija, Baranja i Srijem: vrela europske civilizacije / Kusin, Vesna ; Šulc, Branka (ur.).
]]>          <w:br/>
<![CDATA[Zagreb: Galerija Klovićevi dvori, 2009. str. 233-237
]]>          <w:br/>
        </w:t>
      </w:r>
    </w:p>
    <w:p>
      <w:pPr/>
      <w:r>
        <w:rPr/>
        <w:t xml:space="preserve">
<![CDATA[Balen, Jacqueline; Mihelić, Sanjin
]]>          <w:br/>
<![CDATA[Sudjelovanje nearheologa u arheološkim istraživanjima. // Arheologija i turizam u Hrvatskoj (Archaeology and tourism in Croatia) / Mihelić, Sanjin (ur.).
]]>          <w:br/>
<![CDATA[Zagreb: Arheološki muzej u Zagrebu, 2009. str. 526-533
]]>          <w:br/>
        </w:t>
      </w:r>
    </w:p>
    <w:p>
      <w:pPr/>
      <w:r>
        <w:rPr/>
        <w:t xml:space="preserve">
<![CDATA[Balen, Jacqueline
]]>          <w:br/>
<![CDATA[Vučedol. // Arheologija i turizam u Hrvatskoj (Archaeology and tourism in Croatia) / Mihelić, Sanjin (ur.).
]]>          <w:br/>
<![CDATA[Zagreb: Arheološki muzej u Zagrebu, 2009. str. 98-105
]]>          <w:br/>
        </w:t>
      </w:r>
    </w:p>
    <w:p>
      <w:pPr/>
      <w:r>
        <w:rPr/>
        <w:t xml:space="preserve">
<![CDATA[Babić, Marko
]]>          <w:br/>
<![CDATA[Bazilika. // Hrvatska enciklopedija Bosne i Hercegovine / Pehar, Jakov (ur.).
]]>          <w:br/>
<![CDATA[Mostar: Hrvatski leksikografski institut Bosne i Hercegovine, 2009. str. 152-154
]]>          <w:br/>
        </w:t>
      </w:r>
    </w:p>
    <w:p>
      <w:pPr/>
      <w:r>
        <w:rPr/>
        <w:t xml:space="preserve">
<![CDATA[Tomičić, Željko
]]>          <w:br/>
<![CDATA[Uz nalaze kalupa za pećnjake iz Iloka. // Etnolog Vitomir Belaj ; Zbornik radova povodom 70. rođendana Vitomira Belaja / Petrović Leš, Tihana (ur.).
]]>          <w:br/>
<![CDATA[Zagreb: FF Press, 2009. str. 113-128
]]>          <w:br/>
        </w:t>
      </w:r>
    </w:p>
    <w:p>
      <w:pPr/>
      <w:r>
        <w:rPr/>
        <w:t xml:space="preserve">
<![CDATA[Blečić Kavur, Martina
]]>          <w:br/>
<![CDATA[Universal and Original. Transformations of Style in The North-Adriatic Region. // Keltske študije II-Studies in Celtic Archaeology / Tiefengraber, Georg ; Kavur, Boris ; Gaspari, Andrej (ur.).
]]>          <w:br/>
<![CDATA[Montagnac: Editions Mergoil, 2009. str. 197-208. (https://www.bib.irb.hr:8443/index.php/384693)
]]>          <w:br/>
        </w:t>
      </w:r>
    </w:p>
    <w:p>
      <w:pPr/>
      <w:r>
        <w:rPr/>
        <w:t xml:space="preserve">
<![CDATA[Migotti, Branka
]]>          <w:br/>
<![CDATA[Kasna antika i rano kršćanstvo. // Slavonija, Baranja i Srijem - vrela europske civilizacije / Kusin, Vesna i Šulc, Branka (ur.).
]]>          <w:br/>
<![CDATA[Zagreb: Ministarstvo kulture i medija Republike Hrvatske ; Galerija Klovićevi dvori, 2009. str. 129-135
]]>          <w:br/>
        </w:t>
      </w:r>
    </w:p>
    <w:p>
      <w:pPr/>
      <w:r>
        <w:rPr/>
        <w:t xml:space="preserve">
<![CDATA[Begović, V.; Kereković, D.; Schrunk, I.
]]>          <w:br/>
<![CDATA[The Archaeological Topography of Croatia in Classical Antiquity, Roman Villas in Croatia(Part of Roman Pannonia, Histria and Dalmatia). // Time, GIS and Future / Kereković, Davorin (ur.).
]]>          <w:br/>
<![CDATA[Zagreb: Hrvatski Informatički Zbor - GIS Forum, 2009. str. 131-142
]]>          <w:br/>
        </w:t>
      </w:r>
    </w:p>
    <w:p>
      <w:pPr/>
      <w:r>
        <w:rPr/>
        <w:t xml:space="preserve">
<![CDATA[Karavanić, Ivor; Mihelić, Sanjin
]]>          <w:br/>
<![CDATA[Mujina pećina. // Arheologija i turizam u Hrvatskoj/Archaeology and tourism in Croatia / Mihelić, Sanjin (ur.).
]]>          <w:br/>
<![CDATA[Zagreb: Arheološki muzej u Zagrebu, 2009. str. 286-295
]]>          <w:br/>
        </w:t>
      </w:r>
    </w:p>
    <w:p>
      <w:pPr/>
      <w:r>
        <w:rPr/>
        <w:t xml:space="preserve">
<![CDATA[Forenbaher, Stašo
]]>          <w:br/>
<![CDATA[Adriatic Offshore Islands and Long-Distance Interaction in Prehistory. // A Connecting Sea: Maritime Interaction in Adriatic Prehistory / Forenbaher, Stašo (ur.).
]]>          <w:br/>
<![CDATA[Oxford: Archaeopress, 2009. str. 73-87
]]>          <w:br/>
        </w:t>
      </w:r>
    </w:p>
    <w:p>
      <w:pPr/>
      <w:r>
        <w:rPr/>
        <w:t xml:space="preserve">
<![CDATA[Rendić_Miočević, Ante
]]>          <w:br/>
<![CDATA[Kataloške jedinice br. 288, 292, 297, 298, 333, 336. // Slavonija, Baranja i Srijem - vrela europske civilizacije : Galerija Klovićevi dvori, Zagreb, 27. travnja - 2. kolovoza 2009 / Kusin, Vesna ; Šulc, Branka (ur.).
]]>          <w:br/>
<![CDATA[Zagreb: Ministarstvo kulture i medija Republike Hrvatske ; Galerija Klovićevi dvori, 2009. str. 101-110
]]>          <w:br/>
        </w:t>
      </w:r>
    </w:p>
    <w:p>
      <w:pPr/>
      <w:r>
        <w:rPr/>
        <w:t xml:space="preserve">
<![CDATA[Della Casa, Philippe; Bass, Bryon; Katunarić, Tea; Kirigin, Branko; Radić, Dinko
]]>          <w:br/>
<![CDATA[An overview of prehistoric and early historic settlement, topography and maritime connections on Lastovo island, Croatia. // The Connecting Sea: Maritime interactions in Adriatic Prehistor / Forenbaher, Stašo (ur.).
]]>          <w:br/>
<![CDATA[Oxford: Archaeopress, 2009. str. 113-136. (https://www.bib.irb.hr:8443/index.php/438988)
]]>          <w:br/>
        </w:t>
      </w:r>
    </w:p>
    <w:p>
      <w:pPr/>
      <w:r>
        <w:rPr/>
        <w:t xml:space="preserve">
<![CDATA[Komšo, Darko; Andreasen, Niels; Forenbaher, Stašo
]]>          <w:br/>
<![CDATA[Les premiers agriculteurs, pasteurs et pecheurs en Istrie (Croatie) a travers les industries lithiques. // La prehistoire du sud-est europeen: traditions et innovations / Kourtessi-Philippakis, Georgia (ur.).
]]>          <w:br/>
<![CDATA[Pariz: Editions de Boccard, 2009. str. 125-143
]]>          <w:br/>
        </w:t>
      </w:r>
    </w:p>
    <w:p>
      <w:pPr/>
      <w:r>
        <w:rPr/>
        <w:t xml:space="preserve">
<![CDATA[Čataj, Lea
]]>          <w:br/>
<![CDATA[Badenska kultura. // Josipovac Punitovački-Veliko polje I, eneolitičko, brončanodobno i srednjovjekovno naselje / Čataj, Lea (ur.).
]]>          <w:br/>
<![CDATA[Zagreb: Hrvatski restauratorski zavod Vlade Republike Hrvatske, 2009. str. 105-139
]]>          <w:br/>
        </w:t>
      </w:r>
    </w:p>
    <w:p>
      <w:pPr/>
      <w:r>
        <w:rPr/>
        <w:t xml:space="preserve">
<![CDATA[Rendić-Miočević, Ante
]]>          <w:br/>
<![CDATA[Obljetnica osnivanja Hrvatskog arheološkog društva (1878-2008). // Hrvatska arheologija u XX. stoljeću : [zbornik radova sa znanstvenoga skupa održanog u Palači Matice hrvatske] / Hekman, Jelena (ur.).
]]>          <w:br/>
<![CDATA[Zagreb: Matica hrvatska, 2009. str. 9-30
]]>          <w:br/>
        </w:t>
      </w:r>
    </w:p>
    <w:p>
      <w:pPr/>
      <w:r>
        <w:rPr/>
        <w:t xml:space="preserve">
<![CDATA[Durman, Aleksandar
]]>          <w:br/>
<![CDATA[Budućnost arheologije. // Hrvatska arheologija u XX. stoljeću / Hekman, Jelena (ur.).
]]>          <w:br/>
<![CDATA[Zagreb: Matica hrvatska, 2009. str. 151-161
]]>          <w:br/>
        </w:t>
      </w:r>
    </w:p>
    <w:p>
      <w:pPr/>
      <w:r>
        <w:rPr/>
        <w:t xml:space="preserve">
<![CDATA[Tomičić, Željko
]]>          <w:br/>
<![CDATA[O ponekim arheološkim svjedočanstvima kasnosrednjovjekovne pismenosti u kontinentalnom dijelu Hrvatske. // Humanitas et litarae ad honorem Franjo Šanjek ; Zbornik u čast akademika Franje Šanjeka / Slišković, Slavko ; Čoralić, Lovorka (ur.).
]]>          <w:br/>
<![CDATA[Zagreb: Kršćanska sadašnjost ; Dominikanska naklada Istina, 2009. str. 747-776
]]>          <w:br/>
        </w:t>
      </w:r>
    </w:p>
    <w:p>
      <w:pPr/>
      <w:r>
        <w:rPr/>
        <w:t xml:space="preserve">
<![CDATA[Babić, Marko
]]>          <w:br/>
<![CDATA[Arheologija. // Hrvatska enciklopedija Bosne i Hercegovine / Pehar, Jakov (ur.).
]]>          <w:br/>
<![CDATA[Mostar: Hrvatski leksikografski institut Bosne i Hercegovine, 2009. str. 65-71
]]>          <w:br/>
        </w:t>
      </w:r>
    </w:p>
    <w:p>
      <w:pPr/>
      <w:r>
        <w:rPr/>
        <w:t xml:space="preserve">
<![CDATA[Filipec, Krešimir
]]>          <w:br/>
<![CDATA[Rani Slaveni u Belišću. // Zbornik 3 Grad Belišće - Muzej / Frajtag, Zdenka (ur.).
]]>          <w:br/>
<![CDATA[Belišće: Gradsko poglavarstvo Grada Belišća, 2009. str. 27-30
]]>          <w:br/>
        </w:t>
      </w:r>
    </w:p>
    <w:p>
      <w:pPr/>
      <w:r>
        <w:rPr/>
        <w:t xml:space="preserve">
<![CDATA[Forenbaher, Stašo
]]>          <w:br/>
<![CDATA[Flaked Stone Artifacts from Šiman. // Šiman pri Gotovljah / Djurič, Bojan (ur.).
]]>          <w:br/>
<![CDATA[Ljubljana: Zavod za varstvo kulturne dediščine Slovenije, 2009. str. 37-46
]]>          <w:br/>
        </w:t>
      </w:r>
    </w:p>
    <w:p>
      <w:pPr/>
      <w:r>
        <w:rPr/>
        <w:t xml:space="preserve">
<![CDATA[Čataj, Lea
]]>          <w:br/>
<![CDATA[Retz-Gajary kultura. // Josipovac Punitovački-Veliko polje I, eneolitičko, brončanodobno i srednjovjekovno naselje / Čataj, Lea (ur.).
]]>          <w:br/>
<![CDATA[Zagreb: Hrvatski restauratorski zavod Vlade Republike Hrvatske, 2009. str. 23-103
]]>          <w:br/>
        </w:t>
      </w:r>
    </w:p>
    <w:p>
      <w:pPr/>
      <w:r>
        <w:rPr/>
        <w:t xml:space="preserve">
<![CDATA[Tomas, Helena
]]>          <w:br/>
<![CDATA[Oskudne naznake brončanodobnih pomorskih veza između Grčke i istočne obale Jadrana. // Jurišićev zbornik. Zbornik radova u znak sjećanja na Marija Jurišića / Bekić, Luka (ur.).
]]>          <w:br/>
<![CDATA[Zagreb: Hrvatski restauratorski zavod Vlade Republike Hrvatske, 2009. str. 398-405
]]>          <w:br/>
        </w:t>
      </w:r>
    </w:p>
    <w:p>
      <w:pPr/>
      <w:r>
        <w:rPr/>
        <w:t xml:space="preserve">
<![CDATA[Jurković, Miljenko; Matejčić, Ivan; Basić, Ivan
]]>          <w:br/>
<![CDATA["Barokizacija" crkve Sv. Marije Velike kod Bala - primjer poštivanja ranosrednjovjekovnih starina u 18. stoljeću. // Sic ars deprenditur arte. Zbornik u čast Vladimira Markovića / Cvetnić, Sanja ; Pelc, Milan ; Premerl, Daniel (ur.).
]]>          <w:br/>
<![CDATA[Zagreb: Institut za povijest umjetnosti ; Odsjek za povijest umjetnosti Filozofskog fakulteta Sveučilišta u Zagrebu, 2009. str. 303-317
]]>          <w:br/>
        </w:t>
      </w:r>
    </w:p>
    <w:p>
      <w:pPr/>
      <w:r>
        <w:rPr/>
        <w:t xml:space="preserve">
<![CDATA[Bilić, Tomislav
]]>          <w:br/>
<![CDATA[Ogledi o stelarnoj navigaciji u antici. // Jurišićev zbornik / Bekić, Luka (ur.).
]]>          <w:br/>
<![CDATA[Zagreb: Hrvatski restauratorski zavod Vlade Republike Hrvatske, 2009. str. 75-81
]]>          <w:br/>
        </w:t>
      </w:r>
    </w:p>
    <w:p>
      <w:pPr/>
      <w:r>
        <w:rPr/>
        <w:t xml:space="preserve">
<![CDATA[Buric, Marcel; Težak-Gregl, Tihomila
]]>          <w:br/>
<![CDATA[Bapska, A Late Neolithic Settlement in Eastern Croatia - a new project. // Ten Years After: The Neolithic of the Balkans as Uncovered by the Last Decade of Research / Drasovean, Florin, Ciobotaru L. Dan ; Maddison, Margaret (ur.).
]]>          <w:br/>
<![CDATA[Temišvar: Marineasa, 2009. str. 85-99
]]>          <w:br/>
        </w:t>
      </w:r>
    </w:p>
    <w:p>
      <w:pPr/>
      <w:r>
        <w:rPr/>
        <w:t xml:space="preserve">
<![CDATA[Rajić Šikanjić, Petra
]]>          <w:br/>
<![CDATA[Analiza spaljenih ljudskih koštanih ostataka s lokaliteta Kaštel kod Buja/ Analysis of cremated human bones from the Kaštel site near Buje. // Željeznodobna nekropola Kaštel kod Buja: analiza pokopa željeznodobne Istre / Iron age necropolis Kaštel near Buje: analysis of burial practice in the iron age Istria / Cestnik, Vojka (ur.).
]]>          <w:br/>
<![CDATA[Pula: Arheološki muzej Istre, 2009. str. 261-278
]]>          <w:br/>
        </w:t>
      </w:r>
    </w:p>
    <w:p>
      <w:pPr/>
      <w:r>
        <w:rPr/>
        <w:t xml:space="preserve">
<![CDATA[Čače, Slobodan
]]>          <w:br/>
<![CDATA[Najstarija naseljenost otoka Vrgade i prvi spomen njegova imena. // Toponimija otoka Vrgade / Skračić, Vladimir (ur.).
]]>          <w:br/>
<![CDATA[Zadar: Centar za jadranska onomastička istraživanja Sveučilišta u Zadru, 2009. str. 61-68
]]>          <w:br/>
        </w:t>
      </w:r>
    </w:p>
    <w:p>
      <w:pPr/>
      <w:r>
        <w:rPr/>
        <w:t xml:space="preserve">
<![CDATA[Olujić, Boris
]]>          <w:br/>
<![CDATA[Povijest istraživanja prapovijesne i antičke baštine u identitetu Like. // Identitet Like: korijeni i razvitak. Knjiga I / Holjevac, Željko (ur.).
]]>          <w:br/>
<![CDATA[Zagreb: Institut društvenih znanosti Ivo Pilar, 2009. str. 117-139
]]>          <w:br/>
        </w:t>
      </w:r>
    </w:p>
    <w:p>
      <w:pPr/>
      <w:r>
        <w:rPr/>
        <w:t xml:space="preserve">
<![CDATA[Gusar, Karla
]]>          <w:br/>
<![CDATA[Podmorski nalazi keramičkih lula iz Splita i Dubrovnika. // Jurišićev zbornik. Zbornik radova u znak sjećanja na Marija Jurišića / Bekić, Luka (ur.).
]]>          <w:br/>
<![CDATA[Zagreb: Hrvatski restauratorski zavod Vlade Republike Hrvatske, 2009. str. 213-222
]]>          <w:br/>
        </w:t>
      </w:r>
    </w:p>
    <w:p>
      <w:pPr/>
      <w:r>
        <w:rPr/>
        <w:t xml:space="preserve">
<![CDATA[Radić Rossi, Irena
]]>          <w:br/>
<![CDATA[Bašćansko podmorje. // Arheologija i turizam u Hrvatskoj / Archaeology and toruism in Croatia / Mihelić, Sanjin (ur.).
]]>          <w:br/>
<![CDATA[Zagreb: Arheološki muzej u Zagrebu, 2009. str. 602-603
]]>          <w:br/>
        </w:t>
      </w:r>
    </w:p>
    <w:p>
      <w:pPr/>
      <w:r>
        <w:rPr/>
        <w:t xml:space="preserve">
<![CDATA[Rendić-Miočević, Ante
]]>          <w:br/>
<![CDATA[Predgovor. // Arheologija i turizam u Hrvatskoj / Mihelić, Sanjin (ur.).
]]>          <w:br/>
<![CDATA[Zagreb: Arheološki muzej u Zagrebu, 2009. str. 8-11
]]>          <w:br/>
        </w:t>
      </w:r>
    </w:p>
    <w:p>
      <w:pPr/>
      <w:r>
        <w:rPr/>
        <w:t xml:space="preserve">
<![CDATA[Demicheli, Dino; Pedišić, Ivo
]]>          <w:br/>
<![CDATA[Miljokazi. // Scardonae lapides / Brajković, Toni (ur.).
]]>          <w:br/>
<![CDATA[Šibenik: Muzej grada Skardina ; Muzej Grada Šibenika, 2009. str. 35-39
]]>          <w:br/>
        </w:t>
      </w:r>
    </w:p>
    <w:p>
      <w:pPr/>
      <w:r>
        <w:rPr/>
        <w:t xml:space="preserve">
<![CDATA[Šlaus, Mario
]]>          <w:br/>
<![CDATA[Rezultati antropološke analize spaljenog ljudskog osteološkog materijala. // Pod Kotom - jug pri Krogu I/II / Šavel, Irena (ur.).
]]>          <w:br/>
<![CDATA[Ljubljana: Zavod za varstvo kulturne dediščine Slovenije, 2009. str. 113-137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          <w:br/>
        </w:t>
      </w:r>
    </w:p>
    <w:p>
      <w:pPr/>
      <w:r>
        <w:rPr/>
        <w:t xml:space="preserve">
<![CDATA[Krznarić Škrivanko, Maja
]]>          <w:br/>
<![CDATA[Arheološki park Sopot. // Arheologija i turizam u Hrvatskoj (Archaeology and tourism in Croatia) / Mihelić, Sanjin (ur.).
]]>          <w:br/>
<![CDATA[Zagreb: Arheološki muzej u Zagrebu, 2009. str. 286-295
]]>          <w:br/>
        </w:t>
      </w:r>
    </w:p>
    <w:p>
      <w:pPr/>
      <w:r>
        <w:rPr/>
        <w:t xml:space="preserve">
<![CDATA[Bilić, Tomislav
]]>          <w:br/>
<![CDATA[Solid Valentinijana I. // Slavonija, Baranja i Srijem / Kusin, Vesna ; Šulc, Branka (ur.).
]]>          <w:br/>
<![CDATA[Zagreb: Ministarstvo kulture i medija Republike Hrvatske ; Galerija Klovićevi dvori, 2009. str. 129-129
]]>          <w:br/>
        </w:t>
      </w:r>
    </w:p>
    <w:p>
      <w:pPr/>
      <w:r>
        <w:rPr/>
        <w:t xml:space="preserve">
<![CDATA[Radić Rossi, Irena; Zmaić, Jasna
]]>          <w:br/>
<![CDATA[Case study: Novalja. // Arheologija i turizam u Hrvatskoj / Archaeology and tourism in Croatia / Mihelić, Sanjin (ur.).
]]>          <w:br/>
<![CDATA[Zagreb: Arheološki muzej u Zagrebu, 2009. str. 542-563
]]>          <w:br/>
        </w:t>
      </w:r>
    </w:p>
    <w:p>
      <w:pPr/>
      <w:r>
        <w:rPr/>
        <w:t xml:space="preserve">
<![CDATA[Ložnjak Dizdar, Daria
]]>          <w:br/>
<![CDATA[Brončano doba. // Slavonija, Baranja i Srijem vrela europske civilizacije / Biškupić, Božo (ur.).
]]>          <w:br/>
<![CDATA[Zagreb: Ministarstvo kulture i medija Republike Hrvatske ; Galerija Klovićevi dvori, 2009. str. 76-83
]]>          <w:br/>
        </w:t>
      </w:r>
    </w:p>
    <w:p>
      <w:pPr/>
      <w:r>
        <w:rPr/>
        <w:t xml:space="preserve">
<![CDATA[Kirigin, Branko
]]>          <w:br/>
<![CDATA[Ancient Greeks in Croatia. // Croatia, aspects of art, architecture and cultural heritage / Jadranka Bersford-Peirse (ur.).
]]>          <w:br/>
<![CDATA[London : Delhi: Frances Lincoln, 2009. str. 20-31
]]>          <w:br/>
        </w:t>
      </w:r>
    </w:p>
    <w:p>
      <w:pPr/>
      <w:r>
        <w:rPr/>
        <w:t xml:space="preserve">
<![CDATA[Begović, Vlasta; Schrunk, Ivančica
]]>          <w:br/>
<![CDATA[Rising of the sea level on the eastern Adriatic coast since antiquity- evidence of Roman villas sites. // Proceedings of the First International Conference on Remote Sensing Techniques in Disater Management and Emergency Response in the Mediterranean Region / Oluić, Mario (ur.).
]]>          <w:br/>
<![CDATA[Zagreb: European Association of Remote Sensing Laboratories (EARSeL) ; Hrvatska akademija znanosti i umjetnosti (HAZU), 2009. str. 289-300
]]>          <w:br/>
        </w:t>
      </w:r>
    </w:p>
    <w:p>
      <w:pPr/>
      <w:r>
        <w:rPr/>
        <w:t xml:space="preserve">
<![CDATA[Girardi Jurkić, Vesna
]]>          <w:br/>
<![CDATA[Červar Porat, villa rustica, arheološki park kod Poreča. // Arheologija i turizan u Hrvatskoj / Mihelić, Sanjin (ur.).
]]>          <w:br/>
<![CDATA[Zagreb: Arheološki muzej u Zagrebu, 2009. str. 197-199
]]>          <w:br/>
        </w:t>
      </w:r>
    </w:p>
    <w:p>
      <w:pPr/>
      <w:r>
        <w:rPr/>
        <w:t xml:space="preserve">
<![CDATA[Radić Rossi, Irena
]]>          <w:br/>
<![CDATA[Podvodna arheologija i turizam. // Arheologija i turizam u Hrvatskoj / Archaeology and tourism in Croatia / Mihelić, Sanjin (ur.).
]]>          <w:br/>
<![CDATA[Zagreb: Arheološki muzej u Zagrebu, 2009. str. 456-499
]]>          <w:br/>
        </w:t>
      </w:r>
    </w:p>
    <w:p>
      <w:pPr/>
      <w:r>
        <w:rPr/>
        <w:t xml:space="preserve">
<![CDATA[Vujević, Dario
]]>          <w:br/>
<![CDATA[Predmeti od kosti i roga. // Crno vrilo 2 / Marijanović, Brunislav (ur.).
]]>          <w:br/>
<![CDATA[Zadar: Sveučilište u Zadru, 2009. str. 89-123. (https://www.bib.irb.hr:8443/index.php/442610)
]]>          <w:br/>
        </w:t>
      </w:r>
    </w:p>
    <w:p>
      <w:pPr/>
      <w:r>
        <w:rPr/>
        <w:t xml:space="preserve">
<![CDATA[Potrebica, Hrvoje
]]>          <w:br/>
<![CDATA[Kaptol i starije željezno doba središnje i zapadne Slavonije. // Slavonija, Baranja i Srijem vrela europske civilizacije / Biškupić, Božo (ur.).
]]>          <w:br/>
<![CDATA[Zagreb: Ministarstvo kulture i medija Republike Hrvatske ; Galerija Klovićevi dvori, 2009. str. 96-103
]]>          <w:br/>
        </w:t>
      </w:r>
    </w:p>
    <w:p>
      <w:pPr/>
      <w:r>
        <w:rPr/>
        <w:t xml:space="preserve">
<![CDATA[Šlaus, Mario
]]>          <w:br/>
<![CDATA[Antropološka analiza ljudskog kostura. // Crno Vrilo, knjiga 2 / Marijanović , Brunislav (ur.).
]]>          <w:br/>
<![CDATA[Zadar: Odjel za arheologiju Sveučilišta u Zadru, 2009. str. 35-47. (https://www.bib.irb.hr:8443/index.php/442868)
]]>          <w:br/>
        </w:t>
      </w:r>
    </w:p>
    <w:p>
      <w:pPr/>
      <w:r>
        <w:rPr/>
        <w:t xml:space="preserve">
<![CDATA[Durman, Aleksandar
]]>          <w:br/>
<![CDATA[Arheološko turistički parkovi. // Hrvatska arheologija u XX. stoljeću / Jelena Hekman (ur.).
]]>          <w:br/>
<![CDATA[Zagreb: Matica hrvatska, 2009. str. 75-85
]]>          <w:br/>
        </w:t>
      </w:r>
    </w:p>
    <w:p>
      <w:pPr/>
      <w:r>
        <w:rPr/>
        <w:t xml:space="preserve">
<![CDATA[Ožanić Roguljić, Ivana
]]>          <w:br/>
<![CDATA[Rimska hrana u turističkoj ponudi. // Arheologija i turizam u Hrvatskoj / Mihelić, Sanjin (ur.).
]]>          <w:br/>
<![CDATA[Zagreb: Arheološki muzej u Zagrebu, 2009. str. 536-541
]]>          <w:br/>
        </w:t>
      </w:r>
    </w:p>
    <w:p>
      <w:pPr/>
      <w:r>
        <w:rPr/>
        <w:t xml:space="preserve">
<![CDATA[Potrebica, Hrvoje
]]>          <w:br/>
<![CDATA[Kaptol i starije željezno doba središnje i zapadne Slavonije. // Slavonija, Baranja i Srijem - vrela europske civilizacije / Kusin, Vesna ; Šulc, Branka (ur.).
]]>          <w:br/>
<![CDATA[Zagreb: Ministarstvo kulture i medija Republike Hrvatske ; Galerija Klovićevi dvori, 2009. str. 96-103
]]>          <w:br/>
        </w:t>
      </w:r>
    </w:p>
    <w:p>
      <w:pPr/>
      <w:r>
        <w:rPr/>
        <w:t xml:space="preserve">
<![CDATA[Kirigin, Branko; Johnston, Alan; Vučetić, Marko; Lušić, Zvonimir
]]>          <w:br/>
<![CDATA[Palagruža - The Island of Diomedes - and Notes on Ancient Greek Navigation in the Adriatic. // The Connecting Sea: Maritime interactions in Adriatic Prehistory / Forenbaher, Staso (ur.).
]]>          <w:br/>
<![CDATA[Oxford: Archaeopress, 2009. str. 137-155. (https://www.bib.irb.hr:8443/index.php/437600)
]]>          <w:br/>
        </w:t>
      </w:r>
    </w:p>
    <w:p>
      <w:pPr/>
      <w:r>
        <w:rPr/>
        <w:t xml:space="preserve">
<![CDATA[Šiljeg, Bartul
]]>          <w:br/>
<![CDATA[Corinthia. // Arheologija i turizam/Archaeology & Tourism in Croatia / Mihelić, Sanjin (ur.).
]]>          <w:br/>
<![CDATA[Zagreb: Arheološki muzej u Zagrebu, 2009. str. 588-593
]]>          <w:br/>
        </w:t>
      </w:r>
    </w:p>
    <w:p>
      <w:pPr/>
      <w:r>
        <w:rPr/>
        <w:t xml:space="preserve">
<![CDATA[Šlaus, Mario
]]>          <w:br/>
<![CDATA[Bioarheologija starohrvatskih populacija. // Hrvatska arheologija u 20. stoljeću. / Balen, J. ; Čečuk, B. (ur.).
]]>          <w:br/>
<![CDATA[Zagreb: Matica hrvatska, 2009. str. 135-150. (https://www.bib.irb.hr:8443/index.php/442873)
]]>          <w:br/>
        </w:t>
      </w:r>
    </w:p>
    <w:p>
      <w:pPr/>
      <w:r>
        <w:rPr/>
        <w:t xml:space="preserve">
<![CDATA[Mirnik, Ivan
]]>          <w:br/>
<![CDATA[Patvorine rimskog carskog novca nađene tijekom jaružanja Kupe u Sisku 1912. god. Summary: Forgeries of Roman coins found during the dredging of the Kupa river at Sisak in 1912. // Jurišićev zbornik. Zbornik radova u znak sjećanja na Marija Jurišića / Bekić, Luka (ur.).
]]>          <w:br/>
<![CDATA[Zagreb: Hrvatski restauratorski zavod Vlade Republike Hrvatske, 2009. str. 291-309. (https://www.bib.irb.hr:8443/index.php/427181)
]]>          <w:br/>
        </w:t>
      </w:r>
    </w:p>
    <w:p>
      <w:pPr/>
      <w:r>
        <w:rPr/>
        <w:t xml:space="preserve">
<![CDATA[Chevalier, Pascale
]]>          <w:br/>
<![CDATA[De la fosse d’autel à l’armoire aux reliques : réalités archéologiques des dépôts de reliques dans l’Antiquité tardive et au Moyen Âge. // Du matériel au spirituel. Réalités archéologiques et historiques des « dépôts » de la Préhistoire à nos jours, Actes des XXIXe Rencontres internationales d’archéologie et d’histoire d’Antibes 2008 / Bonnardin, S. ; Hamon, X. ; Lauwers, M. ; Quilliec , B. (ur.).
]]>          <w:br/>
<![CDATA[Antibes: Universite de Nice, 2009. str. 421-435
]]>          <w:br/>
        </w:t>
      </w:r>
    </w:p>
    <w:p>
      <w:pPr/>
      <w:r>
        <w:rPr/>
        <w:t xml:space="preserve">
<![CDATA[Girardi Jurkić, Vesna
]]>          <w:br/>
<![CDATA[Tumačenje uz "Bibliographie der Wissenschaftluchen arbaiten von Anton Gnirs". // Anton Gnirs - Arheološki tesktovi / Buršić-Matijašić, Klara (ur.).
]]>          <w:br/>
<![CDATA[Pula: Čakavski sabor, 2009. str. 243-248
]]>          <w:br/>
        </w:t>
      </w:r>
    </w:p>
    <w:p>
      <w:pPr/>
      <w:r>
        <w:rPr/>
        <w:t xml:space="preserve">
<![CDATA[Bezak, Jurica; Mesić, Jasen
]]>          <w:br/>
<![CDATA[Olupina zrakoplova B-17 G kod rta Polivalo na otoku Visu. // Jurišićev zbornik, Zbornik radova u znak sjećanja na Marija Jurišića / Bekić, Luka (ur.).
]]>          <w:br/>
<![CDATA[Zagreb: Hrvatski restauratorski zavod Vlade Republike Hrvatske, 2009. str. 68-74
]]>          <w:br/>
        </w:t>
      </w:r>
    </w:p>
    <w:p>
      <w:pPr/>
      <w:r>
        <w:rPr/>
        <w:t xml:space="preserve">
<![CDATA[Štilinović, Ana; Trbojević Vukičević, Tajana
]]>          <w:br/>
<![CDATA[Arheozoološka analiza. // Tarsatički principij kasnoantičko vojno zapovjedništvo / Radić Štivić, Nikolina ; Bekić, Luka (ur.).
]]>          <w:br/>
<![CDATA[Rijeka: Grad Rijeka ; Hrvatski restauratorski zavod Vlade Republike Hrvatske, 2009. str. 261-271
]]>          <w:br/>
        </w:t>
      </w:r>
    </w:p>
    <w:p>
      <w:pPr/>
      <w:r>
        <w:rPr/>
        <w:t xml:space="preserve">
<![CDATA[Milićević Bradač, Marina
]]>          <w:br/>
<![CDATA[Horacije, Jadran i jugo. // Jurišićev zbornik: zbornik radova posvećenih uspomeni na Marija Jurišića / Bekić, Luka (ur.).
]]>          <w:br/>
<![CDATA[Zagreb: Hrvatski restauratorski zavod Vlade Republike Hrvatske ; Međunarodni centar za podvodnu arheologiju u Zadru, 2009. str. 284-290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Džin, Kristina
]]>          <w:br/>
<![CDATA[Figural and floreal Reliefs on the Sergii Arch in Colonia Pola. // Jurišićev zbornik / Bekić, Luka (ur.).
]]>          <w:br/>
<![CDATA[Zagreb: Hrvatski restauratorski zavod Vlade Republike Hrvatske, 2009. str. 143-150
]]>          <w:br/>
        </w:t>
      </w:r>
    </w:p>
    <w:p>
      <w:pPr/>
      <w:r>
        <w:rPr/>
        <w:t xml:space="preserve">
<![CDATA[Šoštarić, Renata
]]>          <w:br/>
<![CDATA[Karbonizirani ostatci žitarica - tragovi poljodjelstva. // Crno vrilo 2 / Marijanović, Brunislav (ur.).
]]>          <w:br/>
<![CDATA[Zadar: Sveučilište u Zadru, 2009. str. 49-52
]]>          <w:br/>
        </w:t>
      </w:r>
    </w:p>
    <w:p>
      <w:pPr/>
      <w:r>
        <w:rPr/>
        <w:t xml:space="preserve">
<![CDATA[Dizdar, Marko
]]>          <w:br/>
<![CDATA[Željezno doba. // Slavonija, Baranja i Srijem vrela europske civilizacije / Biškupić, Božo (ur.).
]]>          <w:br/>
<![CDATA[Zagreb: Ministarstvo kulture i medija Republike Hrvatske ; Galerija Klovićevi dvori, 2009. str. 84-95
]]>          <w:br/>
        </w:t>
      </w:r>
    </w:p>
    <w:p>
      <w:pPr/>
      <w:r>
        <w:rPr/>
        <w:t xml:space="preserve">
<![CDATA[Majnarić-Pandžić, Nives
]]>          <w:br/>
<![CDATA[On the South Pannonian Population in the Late Iron Age. // Keltske študija II Studies in Celtic Archaeology Papers in honour of Mitja Guštin / Tiefengraber, Georg ; Kavur, Boris ; Gaspari Andrej (ur.).
]]>          <w:br/>
<![CDATA[Montagnac: Editions Mergoil, 2009. str. 235-246
]]>          <w:br/>
        </w:t>
      </w:r>
    </w:p>
    <w:p>
      <w:pPr/>
      <w:r>
        <w:rPr/>
        <w:t xml:space="preserve">
<![CDATA[Cambi, Nenad
]]>          <w:br/>
<![CDATA[Antički kameni spomenici s područja Hilejskog poluotoka (Bosoljina),. // Vinišćanski zbornik, sv. 2 / Pažanin, Ivan (ur.).
]]>          <w:br/>
<![CDATA[Vinišće: Župa Presvetog Srca Isusova, 2008. str. 55-73
]]>          <w:br/>
        </w:t>
      </w:r>
    </w:p>
    <w:p>
      <w:pPr/>
      <w:r>
        <w:rPr/>
        <w:t xml:space="preserve">
<![CDATA[Koncani Uhač, Ida; Paić, Aleksandra
]]>          <w:br/>
<![CDATA[Prilozi poznavanju keramičarskog središta Fažane. // Fažanski libar / Urošević, Mirko (ur.).
]]>          <w:br/>
<![CDATA[Fažana: Općina Fažana, 2008. str. 31-40
]]>          <w:br/>
        </w:t>
      </w:r>
    </w:p>
    <w:p>
      <w:pPr/>
      <w:r>
        <w:rPr/>
        <w:t xml:space="preserve">
<![CDATA[Džin, Kristina
]]>          <w:br/>
<![CDATA[Vižula i Burle u rimsko doba. // Vižula i Burle u antici / Vižula and Burle in Roman period / Džin, Kristina (ur.).
]]>          <w:br/>
<![CDATA[Pula: Arheološki muzej Istre, 2008. str. 3-4
]]>          <w:br/>
        </w:t>
      </w:r>
    </w:p>
    <w:p>
      <w:pPr/>
      <w:r>
        <w:rPr/>
        <w:t xml:space="preserve">
<![CDATA[Girardi Jurkić, Vesna
]]>          <w:br/>
<![CDATA[Rezidencijska antička vila na Vižuli. // Vižula i Burle u antici / Džin, Kristina (ur.).
]]>          <w:br/>
<![CDATA[Pula: Arheološki muzej Istre, 2008. str. 5-15
]]>          <w:br/>
        </w:t>
      </w:r>
    </w:p>
    <w:p>
      <w:pPr/>
      <w:r>
        <w:rPr/>
        <w:t xml:space="preserve">
<![CDATA[Džin, Kristina
]]>          <w:br/>
<![CDATA[Antička i kasnoantička nekropola Burle u Medulinu. // Vižula i Burle u antici / VIžula and Burle in Roman period / Džin, Kristina (ur.).
]]>          <w:br/>
<![CDATA[Pula: Arheološki muzej Istre, 2008. str. 16-21
]]>          <w:br/>
        </w:t>
      </w:r>
    </w:p>
    <w:p>
      <w:pPr/>
      <w:r>
        <w:rPr/>
        <w:t xml:space="preserve">
<![CDATA[Džin, Kristina
]]>          <w:br/>
<![CDATA[Katalog - Burle. // Vižula i Burle u antici / Vižula and Burle in roman period / Džin, Kristina (ur.).
]]>          <w:br/>
<![CDATA[Pula: Arheološki muzej Istre, 2008. str. 25-47
]]>          <w:br/>
        </w:t>
      </w:r>
    </w:p>
    <w:p>
      <w:pPr/>
      <w:r>
        <w:rPr/>
        <w:t xml:space="preserve">
<![CDATA[Sanader, Mirjana
]]>          <w:br/>
<![CDATA[Über zwei römische Grabstelen aus der römischen Provinz Dalmatien, auf denen ein Ball dargestellt ist.. // Thiasos / Franek, Christiane ; Lamm Susanne ; Neuhauser Tina ; Porod Barbara ; Zöhrer Katja (ur.).
]]>          <w:br/>
<![CDATA[Beč: Phoibos, 2008. str. 835-843
]]>          <w:br/>
        </w:t>
      </w:r>
    </w:p>
    <w:p>
      <w:pPr/>
      <w:r>
        <w:rPr/>
        <w:t xml:space="preserve">
<![CDATA[Palić-Jelavić, Rozina
]]>          <w:br/>
<![CDATA[Najstarija datirana zvona u Istri i Hrvatskom primorju s posebnim osvrtom na zvono iz 1383. godine iz kapele Sv. Trojice u Grobniku. // Luigi Dallapiccola - 100. obljetnica rođenja / Luigi Dallapiccola - 100.mo anniversario della nascita: Zbornik radova s 4. međunarodnog muzikološkog skupa "Iz istarske glazbene riznice" / Raccolta degli Atti del Quarto convegno internazionale di musicologia "Dal patrimonio musicale istriano" / Gortan-Carlin, Ivana Paula (ur.).
]]>          <w:br/>
<![CDATA[Pazin: Pučko otvoreno učilište u Pazinu, 2008. str. 279-299
]]>          <w:br/>
        </w:t>
      </w:r>
    </w:p>
    <w:p>
      <w:pPr/>
      <w:r>
        <w:rPr/>
        <w:t xml:space="preserve">
<![CDATA[Matulić, Branko; Borovac, Tonči
]]>          <w:br/>
<![CDATA[Konzervacija-restauracija zidnih slika i mozaika. // Katalog umjetnina restauriranih na Odsjeku za konzervaciju-restauraciju 1997.-2007. / Aranza, Larisa ; Hraste, Katarina ; Sunara, Sagita M. (ur.).
]]>          <w:br/>
<![CDATA[Split: Umjetnička akademija Sveučilišta u Splitu, 2008. str. 97-119
]]>          <w:br/>
        </w:t>
      </w:r>
    </w:p>
    <w:p>
      <w:pPr/>
      <w:r>
        <w:rPr/>
        <w:t xml:space="preserve">
<![CDATA[Krnčević, Željko
]]>          <w:br/>
<![CDATA[Ranokršćansko i starohrvatsko razdoblje. // Arheološki tragovi kultova i religija na šibenskom području / Krnčević, Željko ; Podrug, Emil (ur.).
]]>          <w:br/>
<![CDATA[Šibenik: Muzej Grada Šibenika, 2008. str. 91-128
]]>          <w:br/>
        </w:t>
      </w:r>
    </w:p>
    <w:p>
      <w:pPr/>
      <w:r>
        <w:rPr/>
        <w:t xml:space="preserve">
<![CDATA[Jurković, Miljenko; Brogiolo, Gian Pietro; Arce, Javier; Marić, Iva; Chavarria Arnau Alexandra
]]>          <w:br/>
<![CDATA[La villa romana di Kaštelina (isola di Rab). Indagini archeologiche 2005-2007.. // Eredità culturali dell'Adriatico. Archeologia, storia, lingua e letteratura, I, / Collodo, S ; Fontana, G.L. (ur.).
]]>          <w:br/>
<![CDATA[Rim: Interadria ; Culture dell'Adriatico, 2008. str. 91-109
]]>          <w:br/>
        </w:t>
      </w:r>
    </w:p>
    <w:p>
      <w:pPr/>
      <w:r>
        <w:rPr/>
        <w:t xml:space="preserve">
<![CDATA[Tkalčec, Tatjana
]]>          <w:br/>
<![CDATA[Plemićki grad Vrbovec u Klenovcu Humskome. // Općina Hum na Sutli (The District of Hum na Sutli) / Antonić, M. et al. (ur.).
]]>          <w:br/>
<![CDATA[Pregrada: Matis, 2008. str. 8-18
]]>          <w:br/>
        </w:t>
      </w:r>
    </w:p>
    <w:p>
      <w:pPr/>
      <w:r>
        <w:rPr/>
        <w:t xml:space="preserve">
<![CDATA[Gusar, Karla
]]>          <w:br/>
<![CDATA[Ranosrednjovjekovna keramika iz Krneze. // SREDNJI VEK: Arheološke raziskave med Jadranskim morjem in Panonsko nižino = MITTELALTER: Archaeologische Forschungen zwischen der Adria und der Pannonischen Tiefbene / Guštin, Mitja (ur.).
]]>          <w:br/>
<![CDATA[Ljubljana: Narodni muzej Slovenije ; Inštitut za dediščino Sredozemlja, Znanstveno raziskovalno središče Koper, Univerza na Primorskem, 2008. str. 197-202
]]>          <w:br/>
        </w:t>
      </w:r>
    </w:p>
    <w:p>
      <w:pPr/>
      <w:r>
        <w:rPr/>
        <w:t xml:space="preserve">
<![CDATA[Krnčević, Željko
]]>          <w:br/>
<![CDATA[Ranokršćansko i starohrvatsko razdoblje. // Arheološki tragovi kultova i religija na šibenskom području / Krnčević, Željko ; Podrug, Emil (ur.).
]]>          <w:br/>
<![CDATA[Šibenik: Muzej Grada Šibenika, 2008. str. 91-127
]]>          <w:br/>
        </w:t>
      </w:r>
    </w:p>
    <w:p>
      <w:pPr/>
      <w:r>
        <w:rPr/>
        <w:t xml:space="preserve">
<![CDATA[Tomas, Helena
]]>          <w:br/>
<![CDATA[O Kiklopima i kiklopskoj gradnji. // Signa et litterae II: Mythos - cultus - imagines deorum / Tomas, Helena (ur.).
]]>          <w:br/>
<![CDATA[Zagreb: FF Press, 2008. str. 55-82
]]>          <w:br/>
        </w:t>
      </w:r>
    </w:p>
    <w:p>
      <w:pPr/>
      <w:r>
        <w:rPr/>
        <w:t xml:space="preserve">
<![CDATA[Cambi, Nenad
]]>          <w:br/>
<![CDATA[Bilješke o skulpturalnoj baštini. // Pax et Bonum FF &#8211; AM, Arheološka zbirka Franjevačkog samostana u Sinju / Topić, Miroslava (ur.).
]]>          <w:br/>
<![CDATA[Sinj: Franjevački samostan Čudotvorne Gospe Sinjske ; Ogranak Matice hrvatske u Sinju, 2008. str. 73-112
]]>          <w:br/>
        </w:t>
      </w:r>
    </w:p>
    <w:p>
      <w:pPr/>
      <w:r>
        <w:rPr/>
        <w:t xml:space="preserve">
<![CDATA[Trbojević Vukičević, Tajana; Alić, Ivan
]]>          <w:br/>
<![CDATA[Arheozoološka analiza (Gradski park Virovitica : drveni piloti mosta). // Srednjovjekovna nizinska utvrda u Virovitici : osvrt na arheološka istraživanja / Kulej, Mihaela (ur.).
]]>          <w:br/>
<![CDATA[Virovitica: Gradski muzej Virovitica, 2008. str. 39-44
]]>          <w:br/>
        </w:t>
      </w:r>
    </w:p>
    <w:p>
      <w:pPr/>
      <w:r>
        <w:rPr/>
        <w:t xml:space="preserve">
<![CDATA[Bekić, Luka
]]>          <w:br/>
<![CDATA[Rimski novac iz pećine Laganiši. // Pećina Laganiši. Mjesto života i smrti. Laganiši Cave. A place of life and a place of death / Komšo, Darko (ur.).
]]>          <w:br/>
<![CDATA[Pula: Arheološki muzej Istre, 2008. str. 21-28
]]>          <w:br/>
        </w:t>
      </w:r>
    </w:p>
    <w:p>
      <w:pPr/>
      <w:r>
        <w:rPr/>
        <w:t xml:space="preserve">
<![CDATA[Demo, Željko
]]>          <w:br/>
<![CDATA[Alati i pribor, glazbeni instrument, oružje i bojna oprema. // Imaginarni svijet zagonetnih predmeta od bjelokosti, kosti i kože / Ribičić-Županić, A. (ur.).
]]>          <w:br/>
<![CDATA[Zagreb: Muzej za umjetnost i obrt, 2008. str. 129-146
]]>          <w:br/>
        </w:t>
      </w:r>
    </w:p>
    <w:p>
      <w:pPr/>
      <w:r>
        <w:rPr/>
        <w:t xml:space="preserve">
<![CDATA[Bekić, Luka
]]>          <w:br/>
<![CDATA[Numizmatički nalazi s utvrde Čanjevo. Numismatic finds from Fort Čanjevo. // Utvrda Čanjevo, istraživanja 2003-2007. Fort Čanjevo, researches 2003-2007 / Bekić, Luka (ur.).
]]>          <w:br/>
<![CDATA[Visoko: Općina Visoko, 2008. str. 235-241
]]>          <w:br/>
        </w:t>
      </w:r>
    </w:p>
    <w:p>
      <w:pPr/>
      <w:r>
        <w:rPr/>
        <w:t xml:space="preserve">
<![CDATA[Forenbaher, Stašo; Kaiser, Timothy
]]>          <w:br/>
<![CDATA[Grapčeva špilja kroz pretpovijest: obredno mjesto, stan i tor. // Grapčeva špilja: pretpovijesni stan, tor i obredno mjesto / Forenbaher, Stašo ; Kaiser, Timothy (ur.).
]]>          <w:br/>
<![CDATA[Split: Književni krug Split, 2008. str. 125-145
]]>          <w:br/>
        </w:t>
      </w:r>
    </w:p>
    <w:p>
      <w:pPr/>
      <w:r>
        <w:rPr/>
        <w:t xml:space="preserve">
<![CDATA[Forenbaher, Stašo
]]>          <w:br/>
<![CDATA[Kamene izrađevine. // Grapčeva špilja: pretpovijesni stan, tor i obredno mjesto / Forenbaher, Stašo ; Kaiser, Timothy (ur.).
]]>          <w:br/>
<![CDATA[Split: Književni krug Split, 2008. str. 75-84
]]>          <w:br/>
        </w:t>
      </w:r>
    </w:p>
    <w:p>
      <w:pPr/>
      <w:r>
        <w:rPr/>
        <w:t xml:space="preserve">
<![CDATA[Forenbaher, Stašo; Kaiser, Timothy
]]>          <w:br/>
<![CDATA[Lončarija. // Grapčeva špilja: pretpovijesni stan, tor i obredno mjesto / Forenbaher, Stašo ; Kaiser, Timothy (ur.).
]]>          <w:br/>
<![CDATA[Split: Književni krug Split, 2008. str. 37-71
]]>          <w:br/>
        </w:t>
      </w:r>
    </w:p>
    <w:p>
      <w:pPr/>
      <w:r>
        <w:rPr/>
        <w:t xml:space="preserve">
<![CDATA[Forenbaher, Stašo; Kaiser, Timothy
]]>          <w:br/>
<![CDATA[Iskopavanje, stratigrafija i faze nalazišta. // Grapčeva špilja: pretpovijesni stan, tor i obredno mjesto / Forenbaher, Stašo ; Kaiser, Timothy (ur.).
]]>          <w:br/>
<![CDATA[Split: Književni krug Split, 2008. str. 11-33
]]>          <w:br/>
        </w:t>
      </w:r>
    </w:p>
    <w:p>
      <w:pPr/>
      <w:r>
        <w:rPr/>
        <w:t xml:space="preserve">
<![CDATA[Vedriš, Trpimir
]]>          <w:br/>
<![CDATA[Češčenje svetega Martina Tourskega v Dalmaciji v pozni antiki in zgodnjem srednjem veku. // Sveti Martin kot simbol evropske kulture / Arambašič, Jasmina (ur.).
]]>          <w:br/>
<![CDATA[Celovec: Mohorjeva družba, 2008. str. 92-106
]]>          <w:br/>
        </w:t>
      </w:r>
    </w:p>
    <w:p>
      <w:pPr/>
      <w:r>
        <w:rPr/>
        <w:t xml:space="preserve">
<![CDATA[Mirnik, Ivan
]]>          <w:br/>
<![CDATA[Die keltischen Münzen in Nordkroatien. // Dreitausend Jahre Vorgeschichte. Meisterwerke der Metallzeit im kontinentalen Kroatien / Balen-Letunić, Dubravka ; Bader, Tiberius ; Stork, Simone (ur.).
]]>          <w:br/>
<![CDATA[Hochdorf: Keltenmuseum Hochdorf, 2008. str. 116-123. (https://www.bib.irb.hr:8443/index.php/365050)
]]>          <w:br/>
        </w:t>
      </w:r>
    </w:p>
    <w:p>
      <w:pPr/>
      <w:r>
        <w:rPr/>
        <w:t xml:space="preserve">
<![CDATA[Tomičić, Željko
]]>          <w:br/>
<![CDATA[Pogled u arheološko naslijeđe ranoga srednjovjekovlja Varaždina i njegove okolice. // 800 godina slobodnog kraljevskog grada Varaždina (1209.-2009.) / Vargović, Eduard (ur.).
]]>          <w:br/>
<![CDATA[Varaždin: Hrvatska akademija znanosti i umjetnosti (HAZU) ; Grad Varaždin ; Županija Varaždinska, 2008. str. 30-68
]]>          <w:br/>
        </w:t>
      </w:r>
    </w:p>
    <w:p>
      <w:pPr/>
      <w:r>
        <w:rPr/>
        <w:t xml:space="preserve">
<![CDATA[Demo, Željko
]]>          <w:br/>
<![CDATA[Alati i pribor, glazbeni instrument, oružje i bojna oprema. // Imaginarni svijet zagonetnih predmeta od bjelokosti, kosti i kože [The Enigmatic Imagery of Ivory, Horn, Antler and Bone Artifacts] / Ribičić-Županić, Anica (ur.).
]]>          <w:br/>
<![CDATA[Zagreb: Muzej Mimara, 2008. str. 123-146
]]>          <w:br/>
        </w:t>
      </w:r>
    </w:p>
    <w:p>
      <w:pPr/>
      <w:r>
        <w:rPr/>
        <w:t xml:space="preserve">
<![CDATA[Džin, Kristina, Bulić, Davor
]]>          <w:br/>
<![CDATA[Najnovija arheološka istraživanja ispred amfiteatra u Puli 2007.-2008.. // Najnovija arheološka istraživanja ispred amfiteatra u Puli 2007.-2008. / Džin, Kristina (ur.).
]]>          <w:br/>
<![CDATA[Pula: Arheološki muzej Istre, 2008. str. 5-16
]]>          <w:br/>
        </w:t>
      </w:r>
    </w:p>
    <w:p>
      <w:pPr/>
      <w:r>
        <w:rPr/>
        <w:t xml:space="preserve">
<![CDATA[Trbojević Vukičević, Tajana; Štilinović, Ana
]]>          <w:br/>
<![CDATA[Arheozoološka analiza kostiju s utvrde Čanjevo. // Utvrda Čanjevo - istraživanja 2003-2007 / Bekić, Luka (ur.).
]]>          <w:br/>
<![CDATA[Visoko : Zagreb: Općina Visoko ; Hrvatski restauratorski zavod Vlade Republike Hrvatske, 2008. str. 253-259
]]>          <w:br/>
        </w:t>
      </w:r>
    </w:p>
    <w:p>
      <w:pPr/>
      <w:r>
        <w:rPr/>
        <w:t xml:space="preserve">
<![CDATA[Višnjić, Josip
]]>          <w:br/>
<![CDATA[Petrapilosa. Arhitektonska analiza srednjovjekovne utvrde. // Studia universitais hereditati 1 / Guštin, Mitja (ur.).
]]>          <w:br/>
<![CDATA[Koper: Oddelek za dedišćino Fakultete za humanistične študije Univerze na Primorskem, 2008. str. 7-45
]]>          <w:br/>
        </w:t>
      </w:r>
    </w:p>
    <w:p>
      <w:pPr/>
      <w:r>
        <w:rPr/>
        <w:t xml:space="preserve">
<![CDATA[Mirnik, Ivan
]]>          <w:br/>
<![CDATA[Hrvatske svetačke i hodočasničke medaljice iz numizmatičke zbirke Arheološkog muzeja u Zagrebu. // Hagiologija. Kultovi u kontekstu / Marinković, Ana ; Vedriš, Trpimir (ur.).
]]>          <w:br/>
<![CDATA[Zagreb: Leykam International, 2008. str. 169-179. (https://www.bib.irb.hr:8443/index.php/360883)
]]>          <w:br/>
        </w:t>
      </w:r>
    </w:p>
    <w:p>
      <w:pPr/>
      <w:r>
        <w:rPr/>
        <w:t xml:space="preserve">
<![CDATA[Višnjić, Josip
]]>          <w:br/>
<![CDATA[Koštane izrađevine s utvrde Čanjevo. // Utvrda Čanjevo, istraživanja 2003 - 2007 / Bekić, Luka (ur.).
]]>          <w:br/>
<![CDATA[Zagreb: Općina Visoko, 2008. str. 107-119
]]>          <w:br/>
        </w:t>
      </w:r>
    </w:p>
    <w:p>
      <w:pPr/>
      <w:r>
        <w:rPr/>
        <w:t xml:space="preserve">
<![CDATA[Potrebica, Hrvoje
]]>          <w:br/>
<![CDATA[Contacts between Greece and Pannonia in the Early Iron Age with Special Concern to the Area of Thessalonica. // Import and Imitation in Archaeology / Biehl, Peter ; Rassamakin, Yuri (ur.).
]]>          <w:br/>
<![CDATA[Langenweißbach: Beier & Beran, 2008. str. 187-212. (https://www.bib.irb.hr:8443/index.php/408925)
]]>          <w:br/>
        </w:t>
      </w:r>
    </w:p>
    <w:p>
      <w:pPr/>
      <w:r>
        <w:rPr/>
        <w:t xml:space="preserve">
<![CDATA[Zmaić, Vesna
]]>          <w:br/>
<![CDATA[Rekonstrukcija odjevnih predmeta i opreme s kraja 16. st. na primjeru utvrde Čanjevo. // Utvrda Čanjevo istraživanja 2003.-2007. / Bekić, Luka (ur.).
]]>          <w:br/>
<![CDATA[Visoko: Općina Visoko, 2008. str. 269-289
]]>          <w:br/>
        </w:t>
      </w:r>
    </w:p>
    <w:p>
      <w:pPr/>
      <w:r>
        <w:rPr/>
        <w:t xml:space="preserve">
<![CDATA[Jurković, Miljenko; Terrier, Jean; Marić, Iva
]]>          <w:br/>
<![CDATA[Guran - ranosrednjovjekovno naselje i njegove crkve (Istraživanja 2002.-2006. godine). // I. porečki susret arheologa. Rezultati arheoloških istraživanja na području Istre. Zbornik radova s međunarodnoga znanstvenog skupa Poreč, 29. rujan 2006. / Jurković, MIljenko (ur.).
]]>          <w:br/>
<![CDATA[Poreč: Zavičajni muzej Poreštine, 2008. str. 111-123
]]>          <w:br/>
        </w:t>
      </w:r>
    </w:p>
    <w:p>
      <w:pPr/>
      <w:r>
        <w:rPr/>
        <w:t xml:space="preserve">
<![CDATA[Džin, Kristina
]]>          <w:br/>
<![CDATA[Antička Fažana za nove naraštaje. // Fažanski libar / Urošević, Mirko (ur.).
]]>          <w:br/>
<![CDATA[Fažana: Općina Fažana, 2008. str. 21-30
]]>          <w:br/>
        </w:t>
      </w:r>
    </w:p>
    <w:p>
      <w:pPr/>
      <w:r>
        <w:rPr/>
        <w:t xml:space="preserve">
<![CDATA[Fadić, Ivo
]]>          <w:br/>
<![CDATA[Zbirka antičkog stakla. // Pax et bonum FF-AM. Arheološka zbirka Franjevačkog samostana u Sinju / Topić, Miroslava (ur.).
]]>          <w:br/>
<![CDATA[Sinj: Ogranak Matice hrvatske u Sinju ; Franjevački samostan Čudotvorne Gospe Sinjske, 2008. str. 154-184
]]>          <w:br/>
        </w:t>
      </w:r>
    </w:p>
    <w:p>
      <w:pPr/>
      <w:r>
        <w:rPr/>
        <w:t xml:space="preserve">
<![CDATA[Brajković, Toni
]]>          <w:br/>
<![CDATA[Antika. // Arheološki tragovi kultova i religija na šibenskom području / Krnečević, Željko ; Podrug, Emil (ur.).
]]>          <w:br/>
<![CDATA[Šibenik: Muzej Grada Šibenika, 2008. str. 53-89
]]>          <w:br/>
        </w:t>
      </w:r>
    </w:p>
    <w:p>
      <w:pPr/>
      <w:r>
        <w:rPr/>
        <w:t xml:space="preserve">
<![CDATA[Kurilić, Anamarija
]]>          <w:br/>
<![CDATA[Mjerni stol (mensa ponderaria) iz Aserije. // Pax et bonum FF-AM. Arheološka zbirka Franjevačkog samostana u Sinju / Topić, Miroslava (ur.).
]]>          <w:br/>
<![CDATA[Sinj: Ogranak Matice hrvatske u Sinju ; Franjevački samostan Čudotvorne Gospe Sinjske, 2008. str. 143-151. (https://www.bib.irb.hr:8443/index.php/354414)
]]>          <w:br/>
        </w:t>
      </w:r>
    </w:p>
    <w:p>
      <w:pPr/>
      <w:r>
        <w:rPr/>
        <w:t xml:space="preserve">
<![CDATA[Tomičić, Željko
]]>          <w:br/>
<![CDATA[Prilog istraživanju srednjovjekovnog grada Iloka. // Renaissance-Relations. Hungary and Europe in the 15-16th Century / Font, Marta ; Jankovits, Lásló ; Fedeles, Tomás (ur.).
]]>          <w:br/>
<![CDATA[Pečuh: Pécsi Tudomanyegyetem BTK Középkori és Koraújkori Történeti Tanszék, 2008. str. 20-41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Vilogorac, Inga
]]>          <w:br/>
<![CDATA[Atribut andetrijskog Atisa. // Znakovi i riječi II (Signa et litterae II) / Tomas, Helena (ur.).
]]>          <w:br/>
<![CDATA[Zagreb: FF Press, 2008. str. 105-111
]]>          <w:br/>
        </w:t>
      </w:r>
    </w:p>
    <w:p>
      <w:pPr/>
      <w:r>
        <w:rPr/>
        <w:t xml:space="preserve">
<![CDATA[Bugar, Aleksandra
]]>          <w:br/>
<![CDATA[Naselje ranog srednjeg vijeka Velika Gorica – Šepkovčica. // Srednji vek, arheološke raziskave med Jadranskim morjem in Panonsko nižino / Guštin, Mitja (ur.).
]]>          <w:br/>
<![CDATA[Ljubljana: Narodni muzej Slovenije ; Univerzitetna založba Annales, 2008. str. 179-193
]]>          <w:br/>
        </w:t>
      </w:r>
    </w:p>
    <w:p>
      <w:pPr/>
      <w:r>
        <w:rPr/>
        <w:t xml:space="preserve">
<![CDATA[Bugar, Aleksandra; Mašić, Boris
]]>          <w:br/>
<![CDATA[Srednjovjekovno groblje na Trgu sv. Marka u Zagrebu. // Srednji vek / Arheološke raziskave med Jadranskim morjem in Panonsko nižino / Guštin, Mitja (ur.).
]]>          <w:br/>
<![CDATA[Ljubljana: Narodni muzej Slovenije ; Univerzitetna založba Annales, 2008. str. 171-177
]]>          <w:br/>
        </w:t>
      </w:r>
    </w:p>
    <w:p>
      <w:pPr/>
      <w:r>
        <w:rPr/>
        <w:t xml:space="preserve">
<![CDATA[Jurković, Miljenko
]]>          <w:br/>
<![CDATA[Predgovor. // I. porečki susret arheologa. Rezultati arheoloških istraživanja na području Istre. Zbornik radova s međunarodnoga znanstvenog skupa održanog u Poreču 29. rujna 2006. / Jurković, Miljenko (ur.).
]]>          <w:br/>
<![CDATA[Poreč: Zavičajni muzej Poreštine, 2008. str. 7-8
]]>          <w:br/>
        </w:t>
      </w:r>
    </w:p>
    <w:p>
      <w:pPr/>
      <w:r>
        <w:rPr/>
        <w:t xml:space="preserve">
<![CDATA[Marasović, Špiro
]]>          <w:br/>
<![CDATA[Muškarac i Crkva u Hrvatskoj. // Muško i žensko stvori ih, žene i muškarci u življenju i u službi Božjeg naroda / Franjevački institut za kulturu mira (ur.).
]]>          <w:br/>
<![CDATA[Split: Franjevački institut za kulturu mira, 2008. str. 185-215
]]>          <w:br/>
        </w:t>
      </w:r>
    </w:p>
    <w:p>
      <w:pPr/>
      <w:r>
        <w:rPr/>
        <w:t xml:space="preserve">
<![CDATA[Selem, Petar
]]>          <w:br/>
<![CDATA[Još o mitraičkom zajedništvu. // Znakovi i riječi - Signa et litterae II: Zbornik projekta "Mythos - cultus - imagines deorum" / Tomas, Helena (ur.).
]]>          <w:br/>
<![CDATA[Zagreb: FF Press, 2008. str. 5-27
]]>          <w:br/>
        </w:t>
      </w:r>
    </w:p>
    <w:p>
      <w:pPr/>
      <w:r>
        <w:rPr/>
        <w:t xml:space="preserve">
<![CDATA[Jeličić-Radonić, Jasna
]]>          <w:br/>
<![CDATA[Tragovi carskoga kulta u Saloni. // Znakovi i riječi - Signa et litterae II: Zbornik projekta "Mythos - cultus - imagines deorum" / Tomas, Helena (ur.).
]]>          <w:br/>
<![CDATA[Zagreb: FF Press, 2008. str. 83-104
]]>          <w:br/>
        </w:t>
      </w:r>
    </w:p>
    <w:p>
      <w:pPr/>
      <w:r>
        <w:rPr/>
        <w:t xml:space="preserve">
<![CDATA[Buršić-Matijašić, Klara
]]>          <w:br/>
<![CDATA[Gradine Istre i gradine Like - arheološko-kulturološki fenomen krša. // Arheološka istraživanja u Lici. Arheologija pećina i krša, Znanstveni skup, Gospić / Kolak, tanja (ur.).
]]>          <w:br/>
<![CDATA[Zagreb: Hrvatsko arheološko društvo, 2008. str. 127-141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          <w:br/>
        </w:t>
      </w:r>
    </w:p>
    <w:p>
      <w:pPr/>
      <w:r>
        <w:rPr/>
        <w:t xml:space="preserve">
<![CDATA[Buršić-Matijašić, Klara
]]>          <w:br/>
<![CDATA[Prapovijest Žminjštine. // Žminjski libar I / Krajcar, Slavko (ur.).
]]>          <w:br/>
<![CDATA[Žminj: Katedra Čakavskog sabora, 2008. str. 29-38
]]>          <w:br/>
        </w:t>
      </w:r>
    </w:p>
    <w:p>
      <w:pPr/>
      <w:r>
        <w:rPr/>
        <w:t xml:space="preserve">
<![CDATA[Rendić-Miočević, Ante
]]>          <w:br/>
<![CDATA[Grusswort. // Dreitausend Jahre Vorgeschichte &#8211; Meisterwerke der Metallzeit im kontinentalen Kroatien / Balen-Letunić, Dubravka (ur.).
]]>          <w:br/>
<![CDATA[Eberdingen: Keltenmuseum Hochdorf ; Arheološki muzej u Zagrebu, 2008. str. 14-17
]]>          <w:br/>
        </w:t>
      </w:r>
    </w:p>
    <w:p>
      <w:pPr/>
      <w:r>
        <w:rPr/>
        <w:t xml:space="preserve">
<![CDATA[Rendić-Miočević, Ante
]]>          <w:br/>
<![CDATA[Uvodni tekst (bez naslova). // Rezultati zaštitnih istraživanja na trasi autoceste Beli Manastir-Osijek-Svilaj: katalog izložbe / Balen, Jacqueline (ur.).
]]>          <w:br/>
<![CDATA[Zagreb: Arheološki muzej u Zagrebu, 2008. str. 5-5
]]>          <w:br/>
        </w:t>
      </w:r>
    </w:p>
    <w:p>
      <w:pPr/>
      <w:r>
        <w:rPr/>
        <w:t xml:space="preserve">
<![CDATA[Rendić-Miočević, Ante
]]>          <w:br/>
<![CDATA[Predgovor. // Vučedol, mit što opstojuva - Vučedol, mit koji traje / Balen, Jacqueline (ur.).
]]>          <w:br/>
<![CDATA[Skopje: Muzej na Makedonija, 2008. str. 8-13
]]>          <w:br/>
        </w:t>
      </w:r>
    </w:p>
    <w:p>
      <w:pPr/>
      <w:r>
        <w:rPr/>
        <w:t xml:space="preserve">
<![CDATA[Lujić, Božo
]]>          <w:br/>
<![CDATA[Katehetsko-homiletski postupak deuteronomističkog pisca na tekstu Izl 15, 22-27. // Zbornik Milana Šimunovića. Djelatna Crkva / Franjo Emanuel Hoško (ur.).
]]>          <w:br/>
<![CDATA[Zagreb: Kršćanska sadašnjost ; Katolički bogoslovni fakultet Sveučilišta u Zagrebu - Teologija u Rijeci, 2008. str. 209-225
]]>          <w:br/>
        </w:t>
      </w:r>
    </w:p>
    <w:p>
      <w:pPr/>
      <w:r>
        <w:rPr/>
        <w:t xml:space="preserve">
<![CDATA[Starac, Alka
]]>          <w:br/>
<![CDATA[Volumen, stilus, codex ansatus. Examples on relief tombstones from Istria. // Thiasos. Festschrift für Erwin Pochmarski zum 65. Geburstag / Franek, Christiane ; Lamm, Susanne ; Neuhauser, Tina ; Porod, Barbara ; Zöhrer, Katja (ur.).
]]>          <w:br/>
<![CDATA[Beč: Phoibos, 2008. str. 933-943
]]>          <w:br/>
        </w:t>
      </w:r>
    </w:p>
    <w:p>
      <w:pPr/>
      <w:r>
        <w:rPr/>
        <w:t xml:space="preserve">
<![CDATA[Blečić, Martina
]]>          <w:br/>
<![CDATA[O pitanju etniciteta i autohtonosti kulture rane peregrinske Tarsatike.. // Rijeka za radoznale-Fiumanologija I / Gigante Dešković, Ernie (ur.).
]]>          <w:br/>
<![CDATA[Rijeka: Hrvatsko književno društvo Osvit, 2008. str. 12-19. (https://www.bib.irb.hr:8443/index.php/377063)
]]>          <w:br/>
        </w:t>
      </w:r>
    </w:p>
    <w:p>
      <w:pPr/>
      <w:r>
        <w:rPr/>
        <w:t xml:space="preserve">
<![CDATA[Rendić-Miočević, Ante
]]>          <w:br/>
<![CDATA[Etruskologija i Zagrebačka lanena knjiga. // Etruščani, Etruskologija / Bruna Kuntić-Makvić (ur.).
]]>          <w:br/>
<![CDATA[Zagreb: Svitava, 2008. str. 469-493
]]>          <w:br/>
        </w:t>
      </w:r>
    </w:p>
    <w:p>
      <w:pPr/>
      <w:r>
        <w:rPr/>
        <w:t xml:space="preserve">
<![CDATA[Kolak, Tatjana
]]>          <w:br/>
<![CDATA[Arheološki odjel. // Spomenica : [Muzej Like Gospić] 1958.-2008. / Bunčić, Vesna ; Kolak, Tatjana ; Šojat, Silvije (ur.).
]]>          <w:br/>
<![CDATA[Gospić: Muzej Like Gospić, 2008. str. 22-27
]]>          <w:br/>
        </w:t>
      </w:r>
    </w:p>
    <w:p>
      <w:pPr/>
      <w:r>
        <w:rPr/>
        <w:t xml:space="preserve">
<![CDATA[Kolak, Tatjana
]]>          <w:br/>
<![CDATA[Etnografski odjel. // Spomenica : [Muzej Like Gospić] 1958.-2008. / Bunčić, Vesna ; Kolak, Tatjana ; Šojat, Silvije (ur.).
]]>          <w:br/>
<![CDATA[Gospić: Muzej Like Gospić, 2008. str. 28-31
]]>          <w:br/>
        </w:t>
      </w:r>
    </w:p>
    <w:p>
      <w:pPr/>
      <w:r>
        <w:rPr/>
        <w:t xml:space="preserve">
<![CDATA[Kolak, Tatjana
]]>          <w:br/>
<![CDATA[Muzejska knjižnica. // Spomenica : [Muzej Like Gospić] 1958.-2008. / Bunčić, Vesna ; Kolak, Tatjana ; Šojat, Silvije (ur.).
]]>          <w:br/>
<![CDATA[Gospić: Muzej Like Gospić, 2008. str. 59-61
]]>          <w:br/>
        </w:t>
      </w:r>
    </w:p>
    <w:p>
      <w:pPr/>
      <w:r>
        <w:rPr/>
        <w:t xml:space="preserve">
<![CDATA[Terrier, Jean; Jurković, Miljenko; Matejčić, Ivan
]]>          <w:br/>
<![CDATA[La sixiè me campagne de fouilles sur les sites de l'église Sain-Simon, de l'ancienne agglomération de Guran dt de l'église Sainte-Cécile en Istrie (Croatie). // Schweizerisch-Liechtensteinische Stiftung für archäologischer Forschungen in Ausland. Jahresbericht 2007
]]>          <w:br/>
<![CDATA[Zürich: Schweizerisch-Liechtensteinische Stiftung für archäologischer Forschungen in Ausland, 2008. str. 179-198
]]>          <w:br/>
        </w:t>
      </w:r>
    </w:p>
    <w:p>
      <w:pPr/>
      <w:r>
        <w:rPr/>
        <w:t xml:space="preserve">
<![CDATA[Grubišić, Ante
]]>          <w:br/>
<![CDATA[Der Archäologe Dr. Robert Rudolf Schmidt in Kroatien. // Dreitausend Jahre Vorgeschichte. Meisterwerke der Metallzeit im kontinentalen Kroatien / Balen-Letunić, Dubravka ; Bader, Tiberius ; Stork, Simone (ur.).
]]>          <w:br/>
<![CDATA[Eberdingen: Keltenmuseum Hochdorf, 2008. str. 161-167
]]>          <w:br/>
        </w:t>
      </w:r>
    </w:p>
    <w:p>
      <w:pPr/>
      <w:r>
        <w:rPr/>
        <w:t xml:space="preserve">
<![CDATA[Kolak, Tatjana
]]>          <w:br/>
<![CDATA[Japodski ženski grob iz Konjskog Brda. // Povijest u kršu. Zbornik radova projekta "Naselja i komunikacije u kontekstu veza između jadranskog priobalja i unutrašnjosti u prapovijesti i antici" / Olujić, Boris (ur.).
]]>          <w:br/>
<![CDATA[Zagreb: FF Press, 2008. str. 107-113
]]>          <w:br/>
        </w:t>
      </w:r>
    </w:p>
    <w:p>
      <w:pPr/>
      <w:r>
        <w:rPr/>
        <w:t xml:space="preserve">
<![CDATA[Katić, Miroslav; Lozo, Marijan
]]>          <w:br/>
<![CDATA[Protoantička utvrda Kulina u Katunima. // Povijest u kršu. Zbornik radova projekta "Naselja i komunikacije u kontekstu veza između jadranskog priobalja i unutrašnjosti u prapovijesti i antici" / Olujić, Boris (ur.).
]]>          <w:br/>
<![CDATA[Zagreb: FF Press, 2008. str. 77-86
]]>          <w:br/>
        </w:t>
      </w:r>
    </w:p>
    <w:p>
      <w:pPr/>
      <w:r>
        <w:rPr/>
        <w:t xml:space="preserve">
<![CDATA[Katić, Miroslav
]]>          <w:br/>
<![CDATA[Uloga krških lokava u prethistoriji u svjetlu neolitičkog nalazišta Bliznice kod Gustirne-općina Marina. // Povijest u kršu. Zbornik radova projekta "Naselja i komunikacije u kontekstu veza između jadranskog priobalja i unutrašnjosti u prapovijesti i antici" / Olujić, Boris (ur.).
]]>          <w:br/>
<![CDATA[Zagreb: FF Press, 2008. str. 71-75
]]>          <w:br/>
        </w:t>
      </w:r>
    </w:p>
    <w:p>
      <w:pPr/>
      <w:r>
        <w:rPr/>
        <w:t xml:space="preserve">
<![CDATA[Novaković, Predrag
]]>          <w:br/>
<![CDATA[Arheologija prostora i arheologija krajolika. // Povijest u kršu. Zbornik radova projekta "Naselja i komunikacije u kontekstu veza između jadranskog priobalja i unutrašnjosti u prapovijesti i antici" / Olujić, Boris (ur.).
]]>          <w:br/>
<![CDATA[Zagreb: FF Press, 2008. str. 15-54
]]>          <w:br/>
        </w:t>
      </w:r>
    </w:p>
    <w:p>
      <w:pPr/>
      <w:r>
        <w:rPr/>
        <w:t xml:space="preserve">
<![CDATA[Potrebica, Hrvoje
]]>          <w:br/>
<![CDATA[SIGNA ET LITTERAE – Pregled radova o kultnim i religijskim fenomenima u prapovijesti i antici na hrvatskome povijesnom prostoru (1946-2006). // Znakovi i riječi 2 (Signa et litterae II) – Zbornik projekta „Mythos – cultus – imagines deorum“ / Tomas, Helena (ur.).
]]>          <w:br/>
<![CDATA[Zagreb: FF Press, 2008. str. 113-219
]]>          <w:br/>
        </w:t>
      </w:r>
    </w:p>
    <w:p>
      <w:pPr/>
      <w:r>
        <w:rPr/>
        <w:t xml:space="preserve">
<![CDATA[Olujić, Boris
]]>          <w:br/>
<![CDATA[Iskopavanje lokaliteta Viničica 2002.-2004. godine. // Povijest u kršu. Zbornik radova projekta "Naselja i komunikacije u kontekstu veza jadranskog priobalja i unutrašnjosti u prapovijesti i antici" / Olujić, Boris (ur.).
]]>          <w:br/>
<![CDATA[Zagreb: FF Press, 2008. str. 87-99
]]>          <w:br/>
        </w:t>
      </w:r>
    </w:p>
    <w:p>
      <w:pPr/>
      <w:r>
        <w:rPr/>
        <w:t xml:space="preserve">
<![CDATA[Olujić, Boris; Cvitanović, Hrvoje
]]>          <w:br/>
<![CDATA[Speleoarheološka istraživanja na Vitlu (Prozor kod Otočca). // Povijest u kršu. Zbornik radova "Naselja i komunikacije u kontekstu veza jadranskog priobalja i unutrašnjosti u prapovijesti i antici" / Olujić, Boris (ur.).
]]>          <w:br/>
<![CDATA[Zagreb: FF Press, 2008. str. 149-159
]]>          <w:br/>
        </w:t>
      </w:r>
    </w:p>
    <w:p>
      <w:pPr/>
      <w:r>
        <w:rPr/>
        <w:t xml:space="preserve">
<![CDATA[Osterman, Jasmina
]]>          <w:br/>
<![CDATA[Naselja i komunikacije u kontekstu veza jadranskog priobalja i unutrašnjosti tijekom neolitika. // Povijest u kršu. Zbornik radova projekta "Naselja i komunikacije u kontekstu veza jadranskog" priobalja i unutrašnjosti u prapovijesti i antici / Olujić, Boris (ur.).
]]>          <w:br/>
<![CDATA[Zagreb: FF Press, 2008. str. 55-69
]]>          <w:br/>
        </w:t>
      </w:r>
    </w:p>
    <w:p>
      <w:pPr/>
      <w:r>
        <w:rPr/>
        <w:t xml:space="preserve">
<![CDATA[Filipec, Krešimir
]]>          <w:br/>
<![CDATA[Lobor, Majka Božja Gorska. // Krapinsko-zagorska županija: sakralna arhitektura s inventarom, feudalna arhitektura, spomen-obilježja / Reberski, Ivanka (ur.).
]]>          <w:br/>
<![CDATA[Zagreb: Školska knjiga, 2008. str. 111-122
]]>          <w:br/>
        </w:t>
      </w:r>
    </w:p>
    <w:p>
      <w:pPr/>
      <w:r>
        <w:rPr/>
        <w:t xml:space="preserve">
<![CDATA[Krnčević, Željko; Petrinec, Maja
]]>          <w:br/>
<![CDATA[Koštane oplate drški noževa. // Imaginarni svijet zagonetnih predmeta od bjelokosti, kosti i rožina / Ribičić-Županić, Anica (ur.).
]]>          <w:br/>
<![CDATA[Zagreb: Muzej Mimara, 2008. str. 93-96
]]>          <w:br/>
        </w:t>
      </w:r>
    </w:p>
    <w:p>
      <w:pPr/>
      <w:r>
        <w:rPr/>
        <w:t xml:space="preserve">
<![CDATA[Cambi, Nenad
]]>          <w:br/>
<![CDATA[Bilješke o kasnoj antici na Braču. // Brački zbornik 22 / Ivo Šimunović (ur.).
]]>          <w:br/>
<![CDATA[Supetar : Split: Brački zbornik ; Naklada Bošković, 2007. str. 87-125
]]>          <w:br/>
        </w:t>
      </w:r>
    </w:p>
    <w:p>
      <w:pPr/>
      <w:r>
        <w:rPr/>
        <w:t xml:space="preserve">
<![CDATA[Pranjić, Marko
]]>          <w:br/>
<![CDATA[Antropologija: filozofske implikacije. // Antropologija: filozofsko-biblijsko-teološki aspekt / A. Rebić? (ur.).
]]>          <w:br/>
<![CDATA[Zagreb: Kršćanska sadašnjost, 2007. str. 29-135?
]]>          <w:br/>
        </w:t>
      </w:r>
    </w:p>
    <w:p>
      <w:pPr/>
      <w:r>
        <w:rPr/>
        <w:t xml:space="preserve">
<![CDATA[Džin, Kristina
]]>          <w:br/>
<![CDATA[Pendiente. // ROMA SPQR / Roda de Llanza, Isabel (ur.).
]]>          <w:br/>
<![CDATA[Madrid: Palacios y Museos, 2007. str. 289-289
]]>          <w:br/>
        </w:t>
      </w:r>
    </w:p>
    <w:p>
      <w:pPr/>
      <w:r>
        <w:rPr/>
        <w:t xml:space="preserve">
<![CDATA[Džin, Kristina
]]>          <w:br/>
<![CDATA[Pendiente. // ROMA SPQR / Roda de Llanza, Isabel (ur.).
]]>          <w:br/>
<![CDATA[Madrid: Palacios y Museos, 2007. str. 290-290
]]>          <w:br/>
        </w:t>
      </w:r>
    </w:p>
    <w:p>
      <w:pPr/>
      <w:r>
        <w:rPr/>
        <w:t xml:space="preserve">
<![CDATA[Pranjić, Marko
]]>          <w:br/>
<![CDATA[Antropologija: biblijsko polazište. // Antropologija: filozofsko-biblijsko-teološki aspekt / A. Rebić? (ur.).
]]>          <w:br/>
<![CDATA[Zagreb: Kršćanska sadašnjost, 2007. str. 136-320?
]]>          <w:br/>
        </w:t>
      </w:r>
    </w:p>
    <w:p>
      <w:pPr/>
      <w:r>
        <w:rPr/>
        <w:t xml:space="preserve">
<![CDATA[Pranjić, Marko
]]>          <w:br/>
<![CDATA[Antropologija: teološke konsekvence. // Antropologija: filozofsko-biblijsko-teološki aspekt / A. Rebić? (ur.).
]]>          <w:br/>
<![CDATA[Zagreb: Kršćanska sadašnjost, 2007. str. 325-465
]]>          <w:br/>
        </w:t>
      </w:r>
    </w:p>
    <w:p>
      <w:pPr/>
      <w:r>
        <w:rPr/>
        <w:t xml:space="preserve">
<![CDATA[Matijašić, Robert
]]>          <w:br/>
<![CDATA[Wirtschaft und Verkehr. // Kroatien in der Antike / Sanader, Mirjana (ur.).
]]>          <w:br/>
<![CDATA[Mainz: Verlag Philipp von Zabern, 2007. str. 71-81
]]>          <w:br/>
        </w:t>
      </w:r>
    </w:p>
    <w:p>
      <w:pPr/>
      <w:r>
        <w:rPr/>
        <w:t xml:space="preserve">
<![CDATA[Lujić, Božo
]]>          <w:br/>
<![CDATA[Problem Božje nazočnosti: Je li Gospodin među nama ili nije (Izl 17, 1-7). // U službi Riječi i Božjega naroda. Zbornik radova u čast mons. dr. Mati Zovkiću / (Josipović Marko, Topić Franjo) (ur.).
]]>          <w:br/>
<![CDATA[Sarajevo: Vrhbosanska katolička teologija, 2007. str. 39-58
]]>          <w:br/>
        </w:t>
      </w:r>
    </w:p>
    <w:p>
      <w:pPr/>
      <w:r>
        <w:rPr/>
        <w:t xml:space="preserve">
<![CDATA[Džin, Kristina
]]>          <w:br/>
<![CDATA[Collar. // ROMA SPQR / Roda de Llanza, Isabel (ur.).
]]>          <w:br/>
<![CDATA[Madrid: Palacios y Museos, 2007. str. 290-290
]]>          <w:br/>
        </w:t>
      </w:r>
    </w:p>
    <w:p>
      <w:pPr/>
      <w:r>
        <w:rPr/>
        <w:t xml:space="preserve">
<![CDATA[Džin, Kristina
]]>          <w:br/>
<![CDATA[Colar. // ROMA SPQR / Roda de Llanza, Isabel (ur.).
]]>          <w:br/>
<![CDATA[Madrid: Palacios y Museos, 2007. str. 290-291
]]>          <w:br/>
        </w:t>
      </w:r>
    </w:p>
    <w:p>
      <w:pPr/>
      <w:r>
        <w:rPr/>
        <w:t xml:space="preserve">
<![CDATA[Šošić, Rajna
]]>          <w:br/>
<![CDATA[Značajke cijepanog litičkog materijala iz male grobne jame 15 s lokaliteta Galovo u Slavonskom Brodu. // Slavonski Brod - Galovo, 10 godina arheoloških istraživanja / Tomičić, Željko (ur.).
]]>          <w:br/>
<![CDATA[Zagreb: Institut za arheologiju, 2007. str. 176-189
]]>          <w:br/>
        </w:t>
      </w:r>
    </w:p>
    <w:p>
      <w:pPr/>
      <w:r>
        <w:rPr/>
        <w:t xml:space="preserve">
<![CDATA[Girardi Jurkić, Vesna
]]>          <w:br/>
<![CDATA[Alabastro esculpido. // Roma SPQR / Roda de Llanza, Isabel (ur.).
]]>          <w:br/>
<![CDATA[Madrid: Palacios y Museos, 2007. str. 316-316
]]>          <w:br/>
        </w:t>
      </w:r>
    </w:p>
    <w:p>
      <w:pPr/>
      <w:r>
        <w:rPr/>
        <w:t xml:space="preserve">
<![CDATA[Zaninović, Marin
]]>          <w:br/>
<![CDATA[Die romischen Eroberungen - Teuta, Demetrios Pharios und die Romer. // Kroatien in der Antike / Sanader, Mirjana (ur.).
]]>          <w:br/>
<![CDATA[Mainz: Verlag Philipp von Zabern, 2007. str. 61-71
]]>          <w:br/>
        </w:t>
      </w:r>
    </w:p>
    <w:p>
      <w:pPr/>
      <w:r>
        <w:rPr/>
        <w:t xml:space="preserve">
<![CDATA[Blečić, Martina
]]>          <w:br/>
<![CDATA[Primorje-Gorski Kotar County. // One Hundred Croatian Archeological Sites / Durman, Aleksandar (ur.).
]]>          <w:br/>
<![CDATA[Zagreb: Leksikografski zavod Miroslav Krleža, 2007. str. 30-33. (https://www.bib.irb.hr:8443/index.php/393223)
]]>          <w:br/>
        </w:t>
      </w:r>
    </w:p>
    <w:p>
      <w:pPr/>
      <w:r>
        <w:rPr/>
        <w:t xml:space="preserve">
<![CDATA[Džin, Kristina
]]>          <w:br/>
<![CDATA[Azabache. // Roma SPQR / Roda de Llanza, Isabel (ur.).
]]>          <w:br/>
<![CDATA[Madrid: Palacios y Museos, 2007. str. 290-290
]]>          <w:br/>
        </w:t>
      </w:r>
    </w:p>
    <w:p>
      <w:pPr/>
      <w:r>
        <w:rPr/>
        <w:t xml:space="preserve">
<![CDATA[Džin, Kristina
]]>          <w:br/>
<![CDATA[Anillo con una gema. // Roma SPQR / Roda de Llanza, Isabel (ur.).
]]>          <w:br/>
<![CDATA[Madrid: Palacios y Museos, 2007. str. 291-291
]]>          <w:br/>
        </w:t>
      </w:r>
    </w:p>
    <w:p>
      <w:pPr/>
      <w:r>
        <w:rPr/>
        <w:t xml:space="preserve">
<![CDATA[Baloban, Stjepan
]]>          <w:br/>
<![CDATA[Aktualni trenutak Crkve u Hrvatskoj. // Aktualni trenutak Crkve i domovine. Die aktuelle kirchliche und gesellschaftliche Situation in der Heimat / P. Josip Bebić (ur.).
]]>          <w:br/>
<![CDATA[Frankfurt: Hrvatski dušobrižnički ured, Frankfurt am Main, 2007. str. 17-34
]]>          <w:br/>
        </w:t>
      </w:r>
    </w:p>
    <w:p>
      <w:pPr/>
      <w:r>
        <w:rPr/>
        <w:t xml:space="preserve">
<![CDATA[Cambi, Nenad
]]>          <w:br/>
<![CDATA[Urbanisierung. // Kroatien in der Antike / Sanader, Mirjana (ur.).
]]>          <w:br/>
<![CDATA[Mainz: Zaberns Bildbände zur Archäologie, 2007. str. 82-110
]]>          <w:br/>
        </w:t>
      </w:r>
    </w:p>
    <w:p>
      <w:pPr/>
      <w:r>
        <w:rPr/>
        <w:t xml:space="preserve">
<![CDATA[Blečić, Martina
]]>          <w:br/>
<![CDATA[Osor on Cres. // One Hundred Croatian Archeological Sites / Durman, Aleksandar (ur.).
]]>          <w:br/>
<![CDATA[Zagreb: Leksikografski zavod Miroslav Krleža, 2007. str. 200-201. (https://www.bib.irb.hr:8443/index.php/393224)
]]>          <w:br/>
        </w:t>
      </w:r>
    </w:p>
    <w:p>
      <w:pPr/>
      <w:r>
        <w:rPr/>
        <w:t xml:space="preserve">
<![CDATA[Džin, Kristina
]]>          <w:br/>
<![CDATA[Par de pendientes. // Roma SPQR / Roda de Llanza, Isabel (ur.).
]]>          <w:br/>
<![CDATA[Madrid: Palacios y Museos, 2007. str. 293-293
]]>          <w:br/>
        </w:t>
      </w:r>
    </w:p>
    <w:p>
      <w:pPr/>
      <w:r>
        <w:rPr/>
        <w:t xml:space="preserve">
<![CDATA[Zmaić, Vesna
]]>          <w:br/>
<![CDATA[Krvavići - Boškina, Rimska villa ristica, Antika - nepokretni nalazi. // Zaštitna arheologija na magistralnom plinovodu Pula - Karlovac / Bekić, Luka (ur.).
]]>          <w:br/>
<![CDATA[Zagreb: Hrvatski restauratorski zavod Vlade Republike Hrvatske, 2007. str. 76-103
]]>          <w:br/>
        </w:t>
      </w:r>
    </w:p>
    <w:p>
      <w:pPr/>
      <w:r>
        <w:rPr/>
        <w:t xml:space="preserve">
<![CDATA[Blečić, Martina
]]>          <w:br/>
<![CDATA[Rijeka. // One Hundred Croatian Archeological Sites / Durman, Aleksandar (ur.).
]]>          <w:br/>
<![CDATA[Zagreb: Leksikografski zavod Miroslav Krleža, 2007. str. 224-225. (https://www.bib.irb.hr:8443/index.php/393225)
]]>          <w:br/>
        </w:t>
      </w:r>
    </w:p>
    <w:p>
      <w:pPr/>
      <w:r>
        <w:rPr/>
        <w:t xml:space="preserve">
<![CDATA[Džin, Kristina
]]>          <w:br/>
<![CDATA[Sello. // roma SPQR / Roda de Llanza, Isabel (ur.).
]]>          <w:br/>
<![CDATA[Madrid: Palacios y Museos, 2007. str. 221-221
]]>          <w:br/>
        </w:t>
      </w:r>
    </w:p>
    <w:p>
      <w:pPr/>
      <w:r>
        <w:rPr/>
        <w:t xml:space="preserve">
<![CDATA[Blečić, Martina
]]>          <w:br/>
<![CDATA[Omišalj on Krk. // One Hundred Croatian Archeological Sites / Durman, Aleksandar (ur.).
]]>          <w:br/>
<![CDATA[Zagreb: Leksikografski zavod Miroslav Krleža, 2007. str. 192-193. (https://www.bib.irb.hr:8443/index.php/393226)
]]>          <w:br/>
        </w:t>
      </w:r>
    </w:p>
    <w:p>
      <w:pPr/>
      <w:r>
        <w:rPr/>
        <w:t xml:space="preserve">
<![CDATA[Girardi Jurkić, Vesna
]]>          <w:br/>
<![CDATA[Castelli aquae, the main Water supply in Ager Polensis et Nesactiensis in South Istria, Croatia. // Waters in Protected Areas / Nakić, Zoran (ur.).
]]>          <w:br/>
<![CDATA[Zagreb: Hrvatsko društvo za zaštitu voda, 2007. str. 161-164
]]>          <w:br/>
        </w:t>
      </w:r>
    </w:p>
    <w:p>
      <w:pPr/>
      <w:r>
        <w:rPr/>
        <w:t xml:space="preserve">
<![CDATA[Balen, Jacqueline
]]>          <w:br/>
<![CDATA[Đurađ-zapad. // Zapadna virovitička obilaznica - zaštitna arheološka istraživanja 2005./2006. godine / Sabolić, Dubravka (ur.).
]]>          <w:br/>
<![CDATA[Virovitica: Gradski muzej Virovitica, 2007. str. 13-18
]]>          <w:br/>
        </w:t>
      </w:r>
    </w:p>
    <w:p>
      <w:pPr/>
      <w:r>
        <w:rPr/>
        <w:t xml:space="preserve">
<![CDATA[Džin, Kristina
]]>          <w:br/>
<![CDATA[Public water drains and channels in Roman Fora from Pola and Nesactium in Istria (Croatia). // Waters in Protected Areas / Nakić, Zoran (ur.).
]]>          <w:br/>
<![CDATA[Zagreb: Hrvatsko društvo za zaštitu voda, 2007. str. 165-169
]]>          <w:br/>
        </w:t>
      </w:r>
    </w:p>
    <w:p>
      <w:pPr/>
      <w:r>
        <w:rPr/>
        <w:t xml:space="preserve">
<![CDATA[Trbojević Vukičević, Tajana; Štilinović, Ana
]]>          <w:br/>
<![CDATA[Arheozoološka analiza animalnih koštanih ostataka i zubi (Krvavići - Boškina). // Zaštitna arheologija na magistralnom vodovodu Pula &#8211; Karlovac / Bekić, Luka (ur.).
]]>          <w:br/>
<![CDATA[Zagreb: Hrvatski restauratorski zavod Vlade Republike Hrvatske, 2007. str. 141-144
]]>          <w:br/>
        </w:t>
      </w:r>
    </w:p>
    <w:p>
      <w:pPr/>
      <w:r>
        <w:rPr/>
        <w:t xml:space="preserve">
<![CDATA[Trbojević Vukičević, Tajana; Štilinović, Ana
]]>          <w:br/>
<![CDATA[Arheozoološka analiza animalnih koštanih ostataka i zuba (Guran - Na Križu). // Zaštitna arheologija na magistralnom plinovodu Pula - Karlovac / Bekić, Luka (ur.).
]]>          <w:br/>
<![CDATA[Zagreb: Hrvatski restauratorski zavod Vlade Republike Hrvatske, 2007. str. 48-49
]]>          <w:br/>
        </w:t>
      </w:r>
    </w:p>
    <w:p>
      <w:pPr/>
      <w:r>
        <w:rPr/>
        <w:t xml:space="preserve">
<![CDATA[Čataj, Lea
]]>          <w:br/>
<![CDATA[Grdun – Gradišće. // Zaštitna arheologija na magistralnom plinovodu Pula - Karlovac / Bekić, Luka (ur.).
]]>          <w:br/>
<![CDATA[Zagreb: Hrvatski restauratorski zavod Vlade Republike Hrvatske, 2007. str. 292-294
]]>          <w:br/>
        </w:t>
      </w:r>
    </w:p>
    <w:p>
      <w:pPr/>
      <w:r>
        <w:rPr/>
        <w:t xml:space="preserve">
<![CDATA[Čataj, Lea; Bekić, Luka
]]>          <w:br/>
<![CDATA[Orišje – Gradišće, prapovijesna gradina. // Zaštitna arheologija na magistralnom plinovodu Pula - Karlovac / Bekić, Luka (ur.).
]]>          <w:br/>
<![CDATA[Zagreb: Hrvatski restauratorski zavod Vlade Republike Hrvatske, 2007. str. 213-253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Haraša, Ivana; Percan, Tihomir; Zmaić, Vesna; Višnjić, Josip; Čimin, Robert, Bekić, Luka
]]>          <w:br/>
<![CDATA[Krvavići - Boškina. Rinska villa rustica. // Zaštitna arheologija na magistralnom plinovodu Pula - Karlovac / Bekić, Luka (ur.).
]]>          <w:br/>
<![CDATA[Zagreb: Plinacro ; Hrvatski restauratorski zavod Vlade Republike Hrvatske, 2007. str. 69-195
]]>          <w:br/>
        </w:t>
      </w:r>
    </w:p>
    <w:p>
      <w:pPr/>
      <w:r>
        <w:rPr/>
        <w:t xml:space="preserve">
<![CDATA[Čače, Slobodan
]]>          <w:br/>
<![CDATA[Prilog poznavanju naseljenosti otoka Ugljana u prapovijesti i antici. // Toponimija otoka Ugljana / Skračić, Vladimir (ur.).
]]>          <w:br/>
<![CDATA[Zadar: Sveučilište u Zadru, 2007. str. 47-56
]]>          <w:br/>
        </w:t>
      </w:r>
    </w:p>
    <w:p>
      <w:pPr/>
      <w:r>
        <w:rPr/>
        <w:t xml:space="preserve">
<![CDATA[Zaninović, Marin
]]>          <w:br/>
<![CDATA[Dalmatinska zagora u osvit povijesti. // Dalmatinska zagora - nepoznata zemlja / Kusin, Vesna (ur.).
]]>          <w:br/>
<![CDATA[Zagreb: Ministarstvo kulture i medija Republike Hrvatske ; Galerija Klovićevi dvori, 2007. str. 45-55
]]>          <w:br/>
        </w:t>
      </w:r>
    </w:p>
    <w:p>
      <w:pPr/>
      <w:r>
        <w:rPr/>
        <w:t xml:space="preserve">
<![CDATA[Lujic, Božo
]]>          <w:br/>
<![CDATA[Problem Božje nazočnosti: Je li Gospodin među nama ili nije? (Izl 17, 1-7). // U službi riječi i Božjega naroda. Zbornik u čast mons. Mati Zovkiću u povodu 70. obljetnice života i 35 godina profesorskog djelovanja / Josipović, Marko ; Topić, Franjo (ur.).
]]>          <w:br/>
<![CDATA[Sarajevo: Vrhbosanska katolička teologija, 2007. str. 39-58
]]>          <w:br/>
        </w:t>
      </w:r>
    </w:p>
    <w:p>
      <w:pPr/>
      <w:r>
        <w:rPr/>
        <w:t xml:space="preserve">
<![CDATA[Anić, Rebeka
]]>          <w:br/>
<![CDATA[Gott ist Freude. Das Erbe der Marica Stanković (1900-1957). // Archivio per la storia delle donne / Adriana Valerio (ur.).
]]>          <w:br/>
<![CDATA[Trapani: Il Pozzo di Giacobbe, 2007. str. 213-229
]]>          <w:br/>
        </w:t>
      </w:r>
    </w:p>
    <w:p>
      <w:pPr/>
      <w:r>
        <w:rPr/>
        <w:t xml:space="preserve">
<![CDATA[Milićević Bradač, Marina
]]>          <w:br/>
<![CDATA[Die Griechen in Kroatien. // Kroatien in der Antike / Mirjana Sanader (ur.).
]]>          <w:br/>
<![CDATA[Mainz: Verlag Philipp von Zabern, 2007. str. 37-60
]]>          <w:br/>
        </w:t>
      </w:r>
    </w:p>
    <w:p>
      <w:pPr/>
      <w:r>
        <w:rPr/>
        <w:t xml:space="preserve">
<![CDATA[Lujić, Božo
]]>          <w:br/>
<![CDATA[Amosovo suočavanje naroda s Bogom. // U služenju Božjem narodu. Zbornik radova u čast msgr. dr. Antuna Škvorčevića, prvoga požeškog biskupa priogodm 60. obljetnice života, 35. obljetnice svećeništva i 10. obljetnice biskupstva / Krpeljević, Josip ; Žuljević, Ivica (ur.).
]]>          <w:br/>
<![CDATA[Požega: Biskupski ordinarijat Požeške biskupije, 2007. str. (487-504)
]]>          <w:br/>
        </w:t>
      </w:r>
    </w:p>
    <w:p>
      <w:pPr/>
      <w:r>
        <w:rPr/>
        <w:t xml:space="preserve">
<![CDATA[Mirnik, Ivan
]]>          <w:br/>
<![CDATA[Nekoliko medalja s likom sv. Antuna. U služenju božjemu narodu. Summary: Some medals depicting st. Anthony of Padua. // U služenju božjemu narodu : Zbornik radova u čast msgr. Dr. Antuna Škvorčevića, prvoga požeškog biskupa prigodom 60. obljetnice života, 35. obljetnice svećeništva i 10. obljetnice biskupstva / Baričević, Josip ; Krpeljević, Josip (ur.).
]]>          <w:br/>
<![CDATA[Požega: Biskupski ordinarijat Požeške biskupije, 2007. str. 810-823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Balen, Jacqueline
]]>          <w:br/>
<![CDATA[Vučedol. // One Hundred Croatian Archeological Sites / Durman, Aleksandar (ur.).
]]>          <w:br/>
<![CDATA[Zagreb: Leksikografski zavod Miroslav Krleža, 2007. str. 300-301
]]>          <w:br/>
        </w:t>
      </w:r>
    </w:p>
    <w:p>
      <w:pPr/>
      <w:r>
        <w:rPr/>
        <w:t xml:space="preserve">
<![CDATA[Zaninović, Marin
]]>          <w:br/>
<![CDATA[Die Vater der archaologisch-historischen Forschung. // Kroatien in der Antike / Sanader, Mirjana (ur.).
]]>          <w:br/>
<![CDATA[Mainz: Verlag Philipp von Zabern, 2007. str. 16-19
]]>          <w:br/>
        </w:t>
      </w:r>
    </w:p>
    <w:p>
      <w:pPr/>
      <w:r>
        <w:rPr/>
        <w:t xml:space="preserve">
<![CDATA[Balen, Jacqueline
]]>          <w:br/>
<![CDATA[Batelije. // Zapadna virovitička obilaznica – zaštitna arheološka istraživanja 2005./2006. godine / Sabolić, Dubravka (ur.).
]]>          <w:br/>
<![CDATA[Virovitica: Gradski muzej Virovitica, 2007. str. 53-58
]]>          <w:br/>
        </w:t>
      </w:r>
    </w:p>
    <w:p>
      <w:pPr/>
      <w:r>
        <w:rPr/>
        <w:t xml:space="preserve">
<![CDATA[Zaninović, Marin
]]>          <w:br/>
<![CDATA[Kuste, Gebirge und Binnenland - ein Leben in geographischen Gegensatzen. // Kroatien in der Antike / Sanader, Mirjana (ur.).
]]>          <w:br/>
<![CDATA[Mainz: Verlag Philipp von Zabern, 2007. str. 11-16
]]>          <w:br/>
        </w:t>
      </w:r>
    </w:p>
    <w:p>
      <w:pPr/>
      <w:r>
        <w:rPr/>
        <w:t xml:space="preserve">
<![CDATA[Starac, Alka
]]>          <w:br/>
<![CDATA[Unfinished funerary monuments at Pula. // Akten zum 2. Österreichischen “Römerstein-Treffen” 2006 in Salzburg / Höck, Volker ; Lang, Felix ; Wohlmayr, Wolfgang (ur.).
]]>          <w:br/>
<![CDATA[Beč: Phoibos, 2007. str. 137-142
]]>          <w:br/>
        </w:t>
      </w:r>
    </w:p>
    <w:p>
      <w:pPr/>
      <w:r>
        <w:rPr/>
        <w:t xml:space="preserve">
<![CDATA[Starac, Alka
]]>          <w:br/>
<![CDATA[Dragonera. // Pietra d’Istria. Architetture e territorio / Lago, Luciano (ur.).
]]>          <w:br/>
<![CDATA[Milano: Soprintendenza per i Beni Architettonici e per il Paesaggio e per il Patrimonio Storico, Artistico ed Etnoantropologico del Friuli Venezia Giulia, 2007. str. 71-79
]]>          <w:br/>
        </w:t>
      </w:r>
    </w:p>
    <w:p>
      <w:pPr/>
      <w:r>
        <w:rPr/>
        <w:t xml:space="preserve">
<![CDATA[Šparica, Marko
]]>          <w:br/>
<![CDATA[Zemljopisne i geološke odrednice Brodskog Posavlja. // Savonski Brod i Galovo, deset godina arheoloških istraživanja / Tomičić, Željko (ur.).
]]>          <w:br/>
<![CDATA[Zagreb: Institut za arheologiju, 2007. str. 22-28
]]>          <w:br/>
        </w:t>
      </w:r>
    </w:p>
    <w:p>
      <w:pPr/>
      <w:r>
        <w:rPr/>
        <w:t xml:space="preserve">
<![CDATA[Filipec, Krešimir
]]>          <w:br/>
<![CDATA[Lobor - od antike do danas. // Povijest, baština i kultura Krapinsko-zagorske županije / Horjan, Goranka (ur.).
]]>          <w:br/>
<![CDATA[Krapina: Županija Krapinsko-zagorska, 2007. str. 30-37
]]>          <w:br/>
        </w:t>
      </w:r>
    </w:p>
    <w:p>
      <w:pPr/>
      <w:r>
        <w:rPr/>
        <w:t xml:space="preserve">
<![CDATA[Sekelj Ivančan, Tajana; Balen, Jacqueline
]]>          <w:br/>
<![CDATA[Brekinja. // Zapadna virovitička obilaznica - zaštitina arheološka istraživanja 2005./2006. / Sabolić, Dubravka (ur.).
]]>          <w:br/>
<![CDATA[Virovitica: Gradski muzej Virovitica, 2007. str. 19-26
]]>          <w:br/>
        </w:t>
      </w:r>
    </w:p>
    <w:p>
      <w:pPr/>
      <w:r>
        <w:rPr/>
        <w:t xml:space="preserve">
<![CDATA[Sanader, Mirjana
]]>          <w:br/>
<![CDATA[Über die Spara auf einer Reliefplatte aus Pula. // Die Selbstdarstellung der römischen Gesellschaft in den Provinzen im Spiegel der Steindenkmäler / Walde Elisabeth ; Kainrath Barbara (ur.).
]]>          <w:br/>
<![CDATA[Innsbruck: Innsbruck University Press, 2007. str. 295-299
]]>          <w:br/>
        </w:t>
      </w:r>
    </w:p>
    <w:p>
      <w:pPr/>
      <w:r>
        <w:rPr/>
        <w:t xml:space="preserve">
<![CDATA[Migotti, Branka
]]>          <w:br/>
<![CDATA[Il periodo paleocristiano in Dalmazia. // Arte per mare. Dalmazia, Titano e Montefeltro dal primo Cristianesimo al Rinascimento / Giovanni Gentili, Alessandro Marchi (ur.).
]]>          <w:br/>
<![CDATA[Milano: Silvana Editoriale, 2007. str. 40-47
]]>          <w:br/>
        </w:t>
      </w:r>
    </w:p>
    <w:p>
      <w:pPr/>
      <w:r>
        <w:rPr/>
        <w:t xml:space="preserve">
<![CDATA[Starac, Alka
]]>          <w:br/>
<![CDATA[Via Flacius. // Pietra d’Istria. Architetture e territorio / Lago, Luciano (ur.).
]]>          <w:br/>
<![CDATA[Milano: Soprintendenza per i Beni Architettonici e per il Paesaggio e per il Patrimonio Storico, Artistico ed Etnoantropologico del Friuli Venezia Giulia, 2007. str. 70-71
]]>          <w:br/>
        </w:t>
      </w:r>
    </w:p>
    <w:p>
      <w:pPr/>
      <w:r>
        <w:rPr/>
        <w:t xml:space="preserve">
<![CDATA[Starac, Alka
]]>          <w:br/>
<![CDATA[Stovagnaga. // Pietra d’Istria. Architetture e territorio / Lago, Luciano (ur.).
]]>          <w:br/>
<![CDATA[Milano: Soprintendenza per i Beni Architettonici e per il Paesaggio e per il Patrimonio Storico, Artistico ed Etnoantropologico del Friuli Venezia Giulia, 2007. str. 69-70
]]>          <w:br/>
        </w:t>
      </w:r>
    </w:p>
    <w:p>
      <w:pPr/>
      <w:r>
        <w:rPr/>
        <w:t xml:space="preserve">
<![CDATA[Starac, Alka
]]>          <w:br/>
<![CDATA[Porta d’Ercole (Pola). // Pietra d’Istria. Architetture e territorio / Lago, Luciano (ur.).
]]>          <w:br/>
<![CDATA[Milano: Soprintendenza per i Beni Architettonici e per il Paesaggio e per il Patrimonio Storico, Artistico ed Etnoantropologico del Friuli Venezia Giulia, 2007. str. 64-69
]]>          <w:br/>
        </w:t>
      </w:r>
    </w:p>
    <w:p>
      <w:pPr/>
      <w:r>
        <w:rPr/>
        <w:t xml:space="preserve">
<![CDATA[Šegvić, Marina
]]>          <w:br/>
<![CDATA[Topusko. // One Hundred Croatian Archaeological Sites / Ladan, Tomislav (ur.).
]]>          <w:br/>
<![CDATA[Zagreb: Leksikografski zavod Miroslav Krleža, 2007. str. 270-271
]]>          <w:br/>
        </w:t>
      </w:r>
    </w:p>
    <w:p>
      <w:pPr/>
      <w:r>
        <w:rPr/>
        <w:t xml:space="preserve">
<![CDATA[Karlić, Ivan
]]>          <w:br/>
<![CDATA["Memoria vitae, mortis et resurrectionis" Isusa iz Nazareta Krista u &#8222; transcendentalnoj kristologiji&#8220; Karla Rahnera. // Za tragovima Božjim. Teološka traganja Karla Rahnera i Hansa Ursa von Balthasara. Zbornik radova Simpozija prigodom 100. obljetnice rođenja Karla Rahnera i Međunarodnoga simpozija prigodom 100. obljetnice rođenja Hansa Ursa von Balthasara / Raguž, Ivica (ur.).
]]>          <w:br/>
<![CDATA[Đakovo: Katolički bogoslovni fakultet u Đakovu Sveučilišta Josipa Jurja Strossmayera u Osijeku, 2007. str. 53-68
]]>          <w:br/>
        </w:t>
      </w:r>
    </w:p>
    <w:p>
      <w:pPr/>
      <w:r>
        <w:rPr/>
        <w:t xml:space="preserve">
<![CDATA[Ložnjak Dizdar, Daria
]]>          <w:br/>
<![CDATA[Virovitica-Đota. // Zapadna virovitička obilaznica, Zaštitna arheološka istraživanja 2005./2006. godine / Sabolić, Dubravka (ur.).
]]>          <w:br/>
<![CDATA[Virovitica: Gradski muzej Virovitica, 2007. str. 61-66
]]>          <w:br/>
        </w:t>
      </w:r>
    </w:p>
    <w:p>
      <w:pPr/>
      <w:r>
        <w:rPr/>
        <w:t xml:space="preserve">
<![CDATA[Cambi, Nenad
]]>          <w:br/>
<![CDATA[Das Frühe Christentum. // Kroatien in der Antike / Sanader, Mirjana (ur.).
]]>          <w:br/>
<![CDATA[Mainz: Zaberns Bildbände zur Archäologie, 2007. str. 121-138
]]>          <w:br/>
        </w:t>
      </w:r>
    </w:p>
    <w:p>
      <w:pPr/>
      <w:r>
        <w:rPr/>
        <w:t xml:space="preserve">
<![CDATA[Selem, Petar
]]>          <w:br/>
<![CDATA[Umjesto predgovora. // Naseljenje današnjeg Solina: bilo jedno ubavo selo / Mužić, Ivan (ur.).
]]>          <w:br/>
<![CDATA[Split: Naklada Bošković, 2007. str. 9-10
]]>          <w:br/>
        </w:t>
      </w:r>
    </w:p>
    <w:p>
      <w:pPr/>
      <w:r>
        <w:rPr/>
        <w:t xml:space="preserve">
<![CDATA[Dizdar, Marko
]]>          <w:br/>
<![CDATA[Naselje mlađeg željeznog doba Virovitica - Kiškorija sjever. // Zapadna virovitička obilaznica, Zaštitna arheološka istraživanja 2005./2006. godine / Sabolić, Dubravka (ur.).
]]>          <w:br/>
<![CDATA[Virovitica: Gradski muzej Virovitica, 2007. str. 37-46
]]>          <w:br/>
        </w:t>
      </w:r>
    </w:p>
    <w:p>
      <w:pPr/>
      <w:r>
        <w:rPr/>
        <w:t xml:space="preserve">
<![CDATA[Karavanić. Ivor
]]>          <w:br/>
<![CDATA[The Middle/Upper Paleolithic Interface in Croatia. // New Approaches to the Study of Early Upper Paleolithic "Transitional" Industries in Western Eurasia. Transitions Great and Small / Riel-Salvatore, Julien ; Clark, Geoffrey A. (ur.).
]]>          <w:br/>
<![CDATA[Oxford: Archaeopress, 2007. str. 75-89
]]>          <w:br/>
        </w:t>
      </w:r>
    </w:p>
    <w:p>
      <w:pPr/>
      <w:r>
        <w:rPr/>
        <w:t xml:space="preserve">
<![CDATA[Šlaus, Mario; Bedić, Željka; Vyroubal, Vlasta
]]>          <w:br/>
<![CDATA[Forenzično-antropološka analiza ljudskih kostiju iz groba 1 s nalazišta Guran - Na križu u Istri - Davno počinjeno ubojstvo i primjer kako postmortalna oštećenja mogu oponašati ubojstvo. // Zaštitna arheologija na magistralnom plinovodu Pula - Karlovac = Rescue archeology on magistral gas pipeline Pula - Karlovac / Bekić, Luka (ur.).
]]>          <w:br/>
<![CDATA[Zagreb: Hrvatski restauratorski zavod Vlade Republike Hrvatske, 2007. str. 42-48
]]>          <w:br/>
        </w:t>
      </w:r>
    </w:p>
    <w:p>
      <w:pPr/>
      <w:r>
        <w:rPr/>
        <w:t xml:space="preserve">
<![CDATA[Brajković, Dejana
]]>          <w:br/>
<![CDATA[Pećina na Gradini kod Premanture. // Premantura / Pauletta Corrado, Ivan (ur.).
]]>          <w:br/>
<![CDATA[Zagreb: Durieux, 2007. str. 27-34
]]>          <w:br/>
        </w:t>
      </w:r>
    </w:p>
    <w:p>
      <w:pPr/>
      <w:r>
        <w:rPr/>
        <w:t xml:space="preserve">
<![CDATA[Mirnik, Ivan
]]>          <w:br/>
<![CDATA[Barun Franz Koller i geneza zbirke. Baron Franz Koller and the origins of the Collection. // Uranić, Igor. Aegyptiaca zagrabiensia. Egipatska zbirka Arheološkog muzeja u Zagrebu. Egyptian Collection of the Archaeological Museum in Zagreb / Mirnik, Ivan (ur.).
]]>          <w:br/>
<![CDATA[Zagreb: Arheološki muzej u Zagrebu, 2007. str. 16-22. (https://www.bib.irb.hr:8443/index.php/419690)
]]>          <w:br/>
        </w:t>
      </w:r>
    </w:p>
    <w:p>
      <w:pPr/>
      <w:r>
        <w:rPr/>
        <w:t xml:space="preserve">
<![CDATA[Miracle, Preston
]]>          <w:br/>
<![CDATA[The Late Glacial "Great Adriatic Plain": "Garden of Eden" or "No Man's Land" during the Epipalaeolithic? A view from Istria (Croatia). // Late Paleolithic Environments and Cultural Relations around the Adriatic / Whallon, Robert (ur.).
]]>          <w:br/>
<![CDATA[Oxford: Archaeopress, 2007. str. 41-51
]]>          <w:br/>
        </w:t>
      </w:r>
    </w:p>
    <w:p>
      <w:pPr/>
      <w:r>
        <w:rPr/>
        <w:t xml:space="preserve">
<![CDATA[Potrebica, Hrvoje
]]>          <w:br/>
<![CDATA[Aegaean Concepts in the Eastern Hallstatt Culture. // Between the Aegean and Baltic Seas, Prehistory Across Borders / Galanaki, Ioanna ; Tomas, Helena ; Galanakis Yannis ; Laffineur, Robert (ur.).
]]>          <w:br/>
<![CDATA[Liege: Université de Liège ;  University of Texas at Austin, 2007. str. 267-280
]]>          <w:br/>
        </w:t>
      </w:r>
    </w:p>
    <w:p>
      <w:pPr/>
      <w:r>
        <w:rPr/>
        <w:t xml:space="preserve">
<![CDATA[Girardi Jurkić, Vesna
]]>          <w:br/>
<![CDATA[Hercules. // ROMA SPQR / Roda de Llanza, Isabel (ur.).
]]>          <w:br/>
<![CDATA[Madrid: Palacios y Museos, 2007. str. 175-175
]]>          <w:br/>
        </w:t>
      </w:r>
    </w:p>
    <w:p>
      <w:pPr/>
      <w:r>
        <w:rPr/>
        <w:t xml:space="preserve">
<![CDATA[Giarrdi Jurkić, Vesna
]]>          <w:br/>
<![CDATA[Venus Anadiomene. // ROMA SPQR / Roda de Llanza, Isabel (ur.).
]]>          <w:br/>
<![CDATA[Madrid: Palacios y Museos, 2007. str. 175-175
]]>          <w:br/>
        </w:t>
      </w:r>
    </w:p>
    <w:p>
      <w:pPr/>
      <w:r>
        <w:rPr/>
        <w:t xml:space="preserve">
<![CDATA[Girardi Jurkić, Vesna
]]>          <w:br/>
<![CDATA[Minerva. // ROMA SPQR / Roda de Llanza, Isabel (ur.).
]]>          <w:br/>
<![CDATA[Madrid: Palacios y Museos, 2007. str. 174-175
]]>          <w:br/>
        </w:t>
      </w:r>
    </w:p>
    <w:p>
      <w:pPr/>
      <w:r>
        <w:rPr/>
        <w:t xml:space="preserve">
<![CDATA[Begovic, Vlasta
]]>          <w:br/>
<![CDATA[Antička arheološka topografija Hrvatske. // Zbornik II kongresa hrvatskih povjesničara umjetnosti / Irena Kraševac (ur.)., 2007. str. 423-429
]]>          <w:br/>
        </w:t>
      </w:r>
    </w:p>
    <w:p>
      <w:pPr/>
      <w:r>
        <w:rPr/>
        <w:t xml:space="preserve">
<![CDATA[Girardi Jurkić, Vesna
]]>          <w:br/>
<![CDATA[Isis Fortuna. // ROMA SPQR / Roda de Llanza, Isabel (ur.).
]]>          <w:br/>
<![CDATA[Madrid: Palacios y Museos, 2007. str. 174-174
]]>          <w:br/>
        </w:t>
      </w:r>
    </w:p>
    <w:p>
      <w:pPr/>
      <w:r>
        <w:rPr/>
        <w:t xml:space="preserve">
<![CDATA[Karlić, Ivan; ben Mikael, Yohanan
]]>          <w:br/>
<![CDATA[Židov Isus iz Nazareta. // Neka iz tame svjetlost zasine: zbornik radova u čast prof. dr. sc. Adalbertu Rebiću: povodom 70. obljetnice života i 40. obljetnice profesorskoga rada / Cifrak, Mario ; Hohnjec, Nikola (ur.).
]]>          <w:br/>
<![CDATA[Zagreb: Kršćanska sadašnjost ; Biblijski institut, 2007. str. 541-558
]]>          <w:br/>
        </w:t>
      </w:r>
    </w:p>
    <w:p>
      <w:pPr/>
      <w:r>
        <w:rPr/>
        <w:t xml:space="preserve">
<![CDATA[Girardi jurkić, Vesna
]]>          <w:br/>
<![CDATA[Hercules. // Roma SPQR / Roda de Llanza, Isabel (ur.).
]]>          <w:br/>
<![CDATA[Madrid: Palacios y Museos, 2007. str. 175-175
]]>          <w:br/>
        </w:t>
      </w:r>
    </w:p>
    <w:p>
      <w:pPr/>
      <w:r>
        <w:rPr/>
        <w:t xml:space="preserve">
<![CDATA[Cambi, Nenad
]]>          <w:br/>
<![CDATA[Antički i ranokršćanski urbanizam i umjetnost. // Dalmatinska Zagora Nepoznata Zemlja / Kusin, Vesna ; Belamarić, Joško ; Grčić, joško (ur.).
]]>          <w:br/>
<![CDATA[Zagreb: Ministarstvo kulture i medija Republike Hrvatske ; Galerija Klovićevi dvori, 2007. str. 77-94
]]>          <w:br/>
        </w:t>
      </w:r>
    </w:p>
    <w:p>
      <w:pPr/>
      <w:r>
        <w:rPr/>
        <w:t xml:space="preserve">
<![CDATA[Džin, Kristina; Girardi Jurkić, Vesna
]]>          <w:br/>
<![CDATA[The continuity of fortification in Istria, Croatia.. // Muralles de Ciudades romanas en el Occidente del Impero. Lvcvs Avgvsti como paradigma / Colmenero, Antonio Rodriguez ; Roda de LLanza, Isabel (ur.).
]]>          <w:br/>
<![CDATA[Lugo: Dipitacion Provincial de Lugo, 2007. str. 115-130
]]>          <w:br/>
        </w:t>
      </w:r>
    </w:p>
    <w:p>
      <w:pPr/>
      <w:r>
        <w:rPr/>
        <w:t xml:space="preserve">
<![CDATA[Trbojević Vukičević, Tajana; Štilinović, Ana
]]>          <w:br/>
<![CDATA[Arheozoološka analiza animalnih koštanih ostataka i zubi (Orišje - Gradišće). // Zaštitna arheologija na magistralnom vodovodu Pula &#8211; Karlovac / Bekić, Luka (ur.).
]]>          <w:br/>
<![CDATA[Zagreb: Hrvatski restauratorski zavod Vlade Republike Hrvatske, 2007. str. 225-227
]]>          <w:br/>
        </w:t>
      </w:r>
    </w:p>
    <w:p>
      <w:pPr/>
      <w:r>
        <w:rPr/>
        <w:t xml:space="preserve">
<![CDATA[Marijanović, Brunislav
]]>          <w:br/>
<![CDATA[Kultni riton s Crnog vrila - prilog problematici kultnih ritona u neolitiku istočnog Jadrana. // SITULA. DISSERTATIONES MUSEI NATIONALIS SLOVENIAE, 44: Scripta praehistorica in honorem Biba Teržan / Blečić, Martina ; Črešnar, Matija ; Hänsel, Bernhard ; Hellmut, Anja ; kaiser, Elke ; Carola Metzner-Nebelsick (ur.).
]]>          <w:br/>
<![CDATA[Ljubljana: Narodni muzej Slovenije, 2007. str. 57-69
]]>          <w:br/>
        </w:t>
      </w:r>
    </w:p>
    <w:p>
      <w:pPr/>
      <w:r>
        <w:rPr/>
        <w:t xml:space="preserve">
<![CDATA[Džin, Kristina; koncani Uhač, Ida, Bulić, Davor
]]>          <w:br/>
<![CDATA[Najnovija arheološka istraživanja u starogradskoj jezgri Fažane. // Fažanski libar 2 / Mirko Urošević (ur.).
]]>          <w:br/>
<![CDATA[Fažana: Amforapress, 2007. str. 9-22
]]>          <w:br/>
        </w:t>
      </w:r>
    </w:p>
    <w:p>
      <w:pPr/>
      <w:r>
        <w:rPr/>
        <w:t xml:space="preserve">
<![CDATA[Girardi Jurkić, Vesna
]]>          <w:br/>
<![CDATA[Hercules. // Roma SPQR / Roda de Llanza, Isabel (ur.).
]]>          <w:br/>
<![CDATA[Madrid: Palacios y Museos, 2007. str. 175-176
]]>          <w:br/>
        </w:t>
      </w:r>
    </w:p>
    <w:p>
      <w:pPr/>
      <w:r>
        <w:rPr/>
        <w:t xml:space="preserve">
<![CDATA[Girardi Jurkić, Vesna
]]>          <w:br/>
<![CDATA[Sistro. // Roma SPQR / Roda de Llanza, Isabel (ur.).
]]>          <w:br/>
<![CDATA[Madrid: Palacios y Museos, 2007. str. 177-177
]]>          <w:br/>
        </w:t>
      </w:r>
    </w:p>
    <w:p>
      <w:pPr/>
      <w:r>
        <w:rPr/>
        <w:t xml:space="preserve">
<![CDATA[Uglešić, Ante
]]>          <w:br/>
<![CDATA[Ljubač. // One Hundred Croatian Archelogical Site / Durman, Aleksandar (ur.).
]]>          <w:br/>
<![CDATA[Zagreb: Leksikografski zavod Miroslav Krleža, 2007. str. 158-159
]]>          <w:br/>
        </w:t>
      </w:r>
    </w:p>
    <w:p>
      <w:pPr/>
      <w:r>
        <w:rPr/>
        <w:t xml:space="preserve">
<![CDATA[Girardi Jurkić, Vesna
]]>          <w:br/>
<![CDATA[Pixide. // Roma SPQR / Roda de Llanza, Isabel (ur.).
]]>          <w:br/>
<![CDATA[Madrid: Palacios y Museos, 2007. str. 280-280
]]>          <w:br/>
        </w:t>
      </w:r>
    </w:p>
    <w:p>
      <w:pPr/>
      <w:r>
        <w:rPr/>
        <w:t xml:space="preserve">
<![CDATA[Džin, Kristina
]]>          <w:br/>
<![CDATA[Proslov. // Zmajevi lete i žure za sjenkama sunčevog sata / Petrović, Monika (ur.).
]]>          <w:br/>
<![CDATA[Pula: Arheoloski muzej Istre, 2007. str. 3-4
]]>          <w:br/>
        </w:t>
      </w:r>
    </w:p>
    <w:p>
      <w:pPr/>
      <w:r>
        <w:rPr/>
        <w:t xml:space="preserve">
<![CDATA[Girardi Jurkić, Vesna
]]>          <w:br/>
<![CDATA[Cuenco. // Roma SPQR / Roda de Llanza, Isabel (ur.).
]]>          <w:br/>
<![CDATA[Madrid: Palacios y Museos, 2007. str. 281-281
]]>          <w:br/>
        </w:t>
      </w:r>
    </w:p>
    <w:p>
      <w:pPr/>
      <w:r>
        <w:rPr/>
        <w:t xml:space="preserve">
<![CDATA[Girardi Jurkić, Vesna
]]>          <w:br/>
<![CDATA[Lampara de aceite. // Roma SPQR / Roda de Llanza, Isabel (ur.).
]]>          <w:br/>
<![CDATA[Madrid: Palacios y Museos, 2007. str. 283-283
]]>          <w:br/>
        </w:t>
      </w:r>
    </w:p>
    <w:p>
      <w:pPr/>
      <w:r>
        <w:rPr/>
        <w:t xml:space="preserve">
<![CDATA[Anić, Jadranka Rebeka
]]>          <w:br/>
<![CDATA[Zwischen Tradition und Postmoderne. Frauen in der Kirche und Gesellschaft Kroatiens. // Theologie von Frauen für Frauen? Chancen und Probleme der Rückbindung feministischer Theologie an die Praxis / Irmtraud Fischer (ur.).
]]>          <w:br/>
<![CDATA[Beč : Berlin : Münster: LIT Verlag, 2007. str. 261-293
]]>          <w:br/>
        </w:t>
      </w:r>
    </w:p>
    <w:p>
      <w:pPr/>
      <w:r>
        <w:rPr/>
        <w:t xml:space="preserve">
<![CDATA[Girardi Jurkić, Vesna
]]>          <w:br/>
<![CDATA[Espejo con mango. // Roma SPQR / Roda de Llanza, Isabel (ur.).
]]>          <w:br/>
<![CDATA[Madrid: Palacios y Museos, 2007. str. 285-285
]]>          <w:br/>
        </w:t>
      </w:r>
    </w:p>
    <w:p>
      <w:pPr/>
      <w:r>
        <w:rPr/>
        <w:t xml:space="preserve">
<![CDATA[Girardi Jurkić, Vesna
]]>          <w:br/>
<![CDATA[Vasija. // Roma SPQR / Roda de Llanza, Isabel (ur.).
]]>          <w:br/>
<![CDATA[Madrid: Palacios y Museos, 2007. str. 286-286
]]>          <w:br/>
        </w:t>
      </w:r>
    </w:p>
    <w:p>
      <w:pPr/>
      <w:r>
        <w:rPr/>
        <w:t xml:space="preserve">
<![CDATA[Kliškić, Damir; Menđušić, Marko; Milošević, Ante
]]>          <w:br/>
<![CDATA[Prapovijesne mijene. // Dalatinska Zagora - nepoznata zemlja / Kusin, Vesna (ur.).
]]>          <w:br/>
<![CDATA[Zagreb: Galerija Klovićevi dvori, 2007. str. 56-65
]]>          <w:br/>
        </w:t>
      </w:r>
    </w:p>
    <w:p>
      <w:pPr/>
      <w:r>
        <w:rPr/>
        <w:t xml:space="preserve">
<![CDATA[Milošević, Ante
]]>          <w:br/>
<![CDATA[Gramatika prostora uz rijeku Cetinu. // Dalmatinska zagora - nepoznata zemlja / Kusin, Vesna (ur.).
]]>          <w:br/>
<![CDATA[Zagreb: Galerija Klovićevi dvori, 2007. str. 94-113
]]>          <w:br/>
        </w:t>
      </w:r>
    </w:p>
    <w:p>
      <w:pPr/>
      <w:r>
        <w:rPr/>
        <w:t xml:space="preserve">
<![CDATA[Girardi Jurkić, Vesna
]]>          <w:br/>
<![CDATA[Pixide. // ROMA SPQR / Roda de Llanza, Isabel (ur.).
]]>          <w:br/>
<![CDATA[Madrid: Palacios y Museos, 2007. str. 288-288
]]>          <w:br/>
        </w:t>
      </w:r>
    </w:p>
    <w:p>
      <w:pPr/>
      <w:r>
        <w:rPr/>
        <w:t xml:space="preserve">
<![CDATA[Girardi Jurkić, Vesna
]]>          <w:br/>
<![CDATA[Alabastron. // ROMA SPQR / Roda de Llanza, Isabel (ur.).
]]>          <w:br/>
<![CDATA[Madrid: Palacios y Museos, 2007. str. 288-288
]]>          <w:br/>
        </w:t>
      </w:r>
    </w:p>
    <w:p>
      <w:pPr/>
      <w:r>
        <w:rPr/>
        <w:t xml:space="preserve">
<![CDATA[Tkalčec, Tatjana; Balen, Jacqueline
]]>          <w:br/>
<![CDATA[Korija. // Zapadna virovitička obilaznica &#8211; zaštitna arheološka istraživanja 2005./2006. godine / Sabolić, Dubravka ; Salajić, Silvija (ur.).
]]>          <w:br/>
<![CDATA[Virovitica: Gradski muzej Virovitica, 2007. str. 47-51
]]>          <w:br/>
        </w:t>
      </w:r>
    </w:p>
    <w:p>
      <w:pPr/>
      <w:r>
        <w:rPr/>
        <w:t xml:space="preserve">
<![CDATA[Girardi Jurkic, Vesna
]]>          <w:br/>
<![CDATA[Caja rectangular con tapa. // ROMA SPQR / Roda de Llanza, Isabel (ur.).
]]>          <w:br/>
<![CDATA[Madrid: Palacios y Museos, 2007. str. 288-288
]]>          <w:br/>
        </w:t>
      </w:r>
    </w:p>
    <w:p>
      <w:pPr/>
      <w:r>
        <w:rPr/>
        <w:t xml:space="preserve">
<![CDATA[Džin, Kristina
]]>          <w:br/>
<![CDATA[Par de pendientes. // ROMA SPQR / Roda de Llanza, Isabel (ur.).
]]>          <w:br/>
<![CDATA[Madrid: Palacios y Museos, 2007. str. 289-289
]]>          <w:br/>
        </w:t>
      </w:r>
    </w:p>
    <w:p>
      <w:pPr/>
      <w:r>
        <w:rPr/>
        <w:t xml:space="preserve">
<![CDATA[Krznarić Škrivanko, Maja
]]>          <w:br/>
<![CDATA[Istraživanja na Sopotu. // Od Sopota do Lengyela: prispevki o kamenodobnih in bakrenodobnih kulturah med Savo in Donavo = Between Sopot and Lengyel : contribution to stone age and copper age culturea between the Sava and the Danube / Tomaž, Alenka (ur.).
]]>          <w:br/>
<![CDATA[Piran: Univerza na Primorskem ; Univerzitetna založba Annales ; Inštitut za dediščino Sredozemlja, Znanstveno raziskovalno središče Koper, Univerza na Primorskem, 2006. str. 11-19
]]>          <w:br/>
        </w:t>
      </w:r>
    </w:p>
    <w:p>
      <w:pPr/>
      <w:r>
        <w:rPr/>
        <w:t xml:space="preserve">
<![CDATA[Jukić Girardi, Vesna
]]>          <w:br/>
<![CDATA[Rimski kompleks maritimne vile u Valbandonu (Fažana). // Fažanski libar 2006. / Urošević, Mirko (ur.).
]]>          <w:br/>
<![CDATA[Pula: Amforapress, 2006. str. 45-53
]]>          <w:br/>
        </w:t>
      </w:r>
    </w:p>
    <w:p>
      <w:pPr/>
      <w:r>
        <w:rPr/>
        <w:t xml:space="preserve">
<![CDATA[Džin, Kristina
]]>          <w:br/>
<![CDATA[Antički keramičarski centar u Fažani. // Fažanski libar / Urošević, Mirko (ur.).
]]>          <w:br/>
<![CDATA[Pula: Amforapress, 2006. str. 55-63
]]>          <w:br/>
        </w:t>
      </w:r>
    </w:p>
    <w:p>
      <w:pPr/>
      <w:r>
        <w:rPr/>
        <w:t xml:space="preserve">
<![CDATA[Balen, Jacqueline; Burić, Marcel
]]>          <w:br/>
<![CDATA[Litički nalazi sopotske kulture na području Hrvatske. // Od Sopota do Lengyela : prispevki o kamenodobnih in bakrenodobnih kulturah med Savo in Donavo = Between Sopot and Lengyel : contributions to stone age and copper age cultures between the Sava and the Danube / Tomaž, Alenka (ur.).
]]>          <w:br/>
<![CDATA[Piran: Univerza na Primorskem ; Univerzitetna založba Annales ; Inštitut za dediščino Sredozemlja, Znanstveno raziskovalno središče Koper, Univerza na Primorskem, 2006. str. 35-38
]]>          <w:br/>
        </w:t>
      </w:r>
    </w:p>
    <w:p>
      <w:pPr/>
      <w:r>
        <w:rPr/>
        <w:t xml:space="preserve">
<![CDATA[Balen, Jacqueline; Potrebica, Hrvoje
]]>          <w:br/>
<![CDATA[Nalazište Radovanci u Požeškoj kotlini. // Od Sopota do Lengyela / Tomaž, Alenka (ur.).
]]>          <w:br/>
<![CDATA[Koper: Univerzitetna založba Annales, 2006. str. 21-27
]]>          <w:br/>
        </w:t>
      </w:r>
    </w:p>
    <w:p>
      <w:pPr/>
      <w:r>
        <w:rPr/>
        <w:t xml:space="preserve">
<![CDATA[Mihaljević, Marija
]]>          <w:br/>
<![CDATA[Istraživanje nalazišta Slavča - Nova Gradiška. // Od Sopota do Lengyela / Tomaž, Alenka (ur.).
]]>          <w:br/>
<![CDATA[Koper: Univerzitetna založba Annales, 2006. str. 29-34
]]>          <w:br/>
        </w:t>
      </w:r>
    </w:p>
    <w:p>
      <w:pPr/>
      <w:r>
        <w:rPr/>
        <w:t xml:space="preserve">
<![CDATA[Filipec, Krešimir
]]>          <w:br/>
<![CDATA[Krapinsko-zagorska županija. // Stotinu arheoloških lokaliteta / Durman, Aleksandar (ur.).
]]>          <w:br/>
<![CDATA[Zagreb: Leksikografski zavod Miroslav Krleža, 2006. str. 6-9
]]>          <w:br/>
        </w:t>
      </w:r>
    </w:p>
    <w:p>
      <w:pPr/>
      <w:r>
        <w:rPr/>
        <w:t xml:space="preserve">
<![CDATA[Tomičić, Željko
]]>          <w:br/>
<![CDATA[Ilok. // Stotinu hrvatskih arheoloških nalazišta / Durman, Aleksandar (ur.).
]]>          <w:br/>
<![CDATA[Zagreb: Leksikografski zavod Miroslav Krleža, 2006. str. 134-135
]]>          <w:br/>
        </w:t>
      </w:r>
    </w:p>
    <w:p>
      <w:pPr/>
      <w:r>
        <w:rPr/>
        <w:t xml:space="preserve">
<![CDATA[Ivčević, Sanja
]]>          <w:br/>
<![CDATA[Solin-rano kršćanstvo. // Stotinu hrvatskih arheoloških nalazišta / Durman, Aleksandar (ur.).
]]>          <w:br/>
<![CDATA[Zagreb: Leksikografski zavod Miroslav Krleža, 2006. str. 242-243
]]>          <w:br/>
        </w:t>
      </w:r>
    </w:p>
    <w:p>
      <w:pPr/>
      <w:r>
        <w:rPr/>
        <w:t xml:space="preserve">
<![CDATA[Čače, Slobodan
]]>          <w:br/>
<![CDATA[Naseljenost otoka Pašmana u prapovijesti i antici. // Toponimija otoka Pašmana / Skračić, Vladimir (ur.).
]]>          <w:br/>
<![CDATA[Zadar: Centar za jadranska onomastička istraživanja Sveučilišta u Zadru, 2006. str. 31-47
]]>          <w:br/>
        </w:t>
      </w:r>
    </w:p>
    <w:p>
      <w:pPr/>
      <w:r>
        <w:rPr/>
        <w:t xml:space="preserve">
<![CDATA[Majnarić-Pandžić, Nives
]]>          <w:br/>
<![CDATA[Novigrad na Savi - Gradina. // Stotinu hrvatskih arheoloških nalazišta / Durman, Aleksandar (ur.).
]]>          <w:br/>
<![CDATA[Zagreb: Leksikografski zavod Miroslav Krleža, 2006. str. 190-191
]]>          <w:br/>
        </w:t>
      </w:r>
    </w:p>
    <w:p>
      <w:pPr/>
      <w:r>
        <w:rPr/>
        <w:t xml:space="preserve">
<![CDATA[Majnarić-Pandžić, Nives
]]>          <w:br/>
<![CDATA[Drljanovac. // Stotinu hrvatskih arheoloških nalazišta / Durman, Aleksandar (ur.).
]]>          <w:br/>
<![CDATA[Zagreb: Leksikografski zavod Miroslav Krleža, 2006. str. 118-119
]]>          <w:br/>
        </w:t>
      </w:r>
    </w:p>
    <w:p>
      <w:pPr/>
      <w:r>
        <w:rPr/>
        <w:t xml:space="preserve">
<![CDATA[Tomičić, Željko
]]>          <w:br/>
<![CDATA[Bijelo Brdo. // Stotinu hrvatskih arheoloških nalazišta / Durman, Aleksandar (ur.).
]]>          <w:br/>
<![CDATA[Zagreb: Leksikografski zavod Miroslav Krleža, 2006. str. 90-91
]]>          <w:br/>
        </w:t>
      </w:r>
    </w:p>
    <w:p>
      <w:pPr/>
      <w:r>
        <w:rPr/>
        <w:t xml:space="preserve">
<![CDATA[Marković, Zorko
]]>          <w:br/>
<![CDATA[Koprivničko-križevačka županija, Koprivnička Rijeka-Rudina. // Stotinu hrvatskih arheoloških nalazišta / Durman, Aleksandar (ur.).
]]>          <w:br/>
<![CDATA[Zagreb: Leksikografski zavod Miroslav Krleža, 2006.
]]>          <w:br/>
        </w:t>
      </w:r>
    </w:p>
    <w:p>
      <w:pPr/>
      <w:r>
        <w:rPr/>
        <w:t xml:space="preserve">
<![CDATA[Minichreiter, Kornelija; et. al.
]]>          <w:br/>
<![CDATA[Pepelana, Slavonski Brod (prapovijest), Zadubravlje-Dužine. // Stotinu hrvatskih arheoloških nalazišta / Durman, Aleksandar (ur.).
]]>          <w:br/>
<![CDATA[Zagreb: Leksikografski zavod Miroslav Krleža, 2006.
]]>          <w:br/>
        </w:t>
      </w:r>
    </w:p>
    <w:p>
      <w:pPr/>
      <w:r>
        <w:rPr/>
        <w:t xml:space="preserve">
<![CDATA[Šimić, Jasna
]]>          <w:br/>
<![CDATA[Batina, Dalj, Osijek - prapovijest, Sarvaš, Osječko-baranjska županija. // Stotinu htvatskih arheoloških nalazišta / Durman, Aleksandar (ur.).
]]>          <w:br/>
<![CDATA[Zagreb: Leksikografski zavod Miroslav Krleža, 2006.
]]>          <w:br/>
        </w:t>
      </w:r>
    </w:p>
    <w:p>
      <w:pPr/>
      <w:r>
        <w:rPr/>
        <w:t xml:space="preserve">
<![CDATA[Forenbaher, Stašo; Kaiser, Timothy; Kirigin, Branko
]]>          <w:br/>
<![CDATA[Spila kraj Nakovane na Pelješcu. // Stotinu hrvatskih arheoloških nalazišta / Durman, Aleksandar (ur.).
]]>          <w:br/>
<![CDATA[Zagreb: Leksikografski zavod Miroslav Krleža, 2006. str. 248-249
]]>          <w:br/>
        </w:t>
      </w:r>
    </w:p>
    <w:p>
      <w:pPr/>
      <w:r>
        <w:rPr/>
        <w:t xml:space="preserve">
<![CDATA[Mihovilić, Kristina
]]>          <w:br/>
<![CDATA[Monkodonja, Nezakcij - prapovijest, Istarska županija. // Stotinu hrvatskih arheoloških nalazišta / Durman, Aleksandar (ur.).
]]>          <w:br/>
<![CDATA[Zagreb: Leksikografski zavod Miroslav Krleža, 2006.
]]>          <w:br/>
        </w:t>
      </w:r>
    </w:p>
    <w:p>
      <w:pPr/>
      <w:r>
        <w:rPr/>
        <w:t xml:space="preserve">
<![CDATA[Bakarić, Lidija
]]>          <w:br/>
<![CDATA[Nastanak i razvoj japodske kulture. // Pretpovijesni jantar i staklo iz Prozora u Lici i Novog Mesta u Dolenjskoj = Prehistoric amber and glass from Prozor in Lika and Novo Mesto in Dolenjska / Rendić-Miočević, Ante (ur.).
]]>          <w:br/>
<![CDATA[Zagreb: Arheološki muzej u Zagrebu, 2006. str. 24-36
]]>          <w:br/>
        </w:t>
      </w:r>
    </w:p>
    <w:p>
      <w:pPr/>
      <w:r>
        <w:rPr/>
        <w:t xml:space="preserve">
<![CDATA[Tomičić, Željko
]]>          <w:br/>
<![CDATA[Virovitičko-podravska županija. // Stotinu hrvatskih arheoloških nalazišta / Durman, Aleksandar (ur.).
]]>          <w:br/>
<![CDATA[Zagreb: Leksikografski zavod Miroslav Krleža, 2006. str. 38-41
]]>          <w:br/>
        </w:t>
      </w:r>
    </w:p>
    <w:p>
      <w:pPr/>
      <w:r>
        <w:rPr/>
        <w:t xml:space="preserve">
<![CDATA[Migotti, Branka
]]>          <w:br/>
<![CDATA[Štrbinci. // Stotinu hrvatskih arheoloških nalazišta / Durman, Aleksandar (ur.).
]]>          <w:br/>
<![CDATA[Zagreb: Leksikografski zavod Miroslav Krleža, 2006. str. 268-269
]]>          <w:br/>
        </w:t>
      </w:r>
    </w:p>
    <w:p>
      <w:pPr/>
      <w:r>
        <w:rPr/>
        <w:t xml:space="preserve">
<![CDATA[Miletić, Željko
]]>          <w:br/>
<![CDATA[Roman Roads along the Eastern Coast: State of Research. // Les routes de l'Adriatique antique - Geographie et economie. Putovi antičkog Jadrana - Geografija i gospodarstvo / Čače, Slobodan ; Kurilić, Anamarija ; Tassaux Francis (ur.).
]]>          <w:br/>
<![CDATA[Bordeaux : Zadar: Institut Ausonius ; Sveučilište u Zadru, 2006. str. 125-136
]]>          <w:br/>
        </w:t>
      </w:r>
    </w:p>
    <w:p>
      <w:pPr/>
      <w:r>
        <w:rPr/>
        <w:t xml:space="preserve">
<![CDATA[Sanader, Mirjana
]]>          <w:br/>
<![CDATA[Gardun. // Stotinu hrvatskih arheoloških nalazišta / Durman, Aleksandar (ur.).
]]>          <w:br/>
<![CDATA[Zagreb: Leksikografski zavod Miroslav Krleža, 2006. str. 124-126
]]>          <w:br/>
        </w:t>
      </w:r>
    </w:p>
    <w:p>
      <w:pPr/>
      <w:r>
        <w:rPr/>
        <w:t xml:space="preserve">
<![CDATA[Janžekovič, Franc; Malez, Vesna
]]>          <w:br/>
<![CDATA[Ostanki ptic. // Zalog pri Verdu: Tabor kamenodobnih lovcev na zahodnem robu Ljubljanskega barja // Zalog near Verd: Stone Age hunters' camp at the western edge of the Ljubljansko barje / Gaspari, Andrej (ur.).
]]>          <w:br/>
<![CDATA[Ljubljana: Znanstvenoraziskovalni center SAZU, Inštitut za arheologijo, 2006. str. 189-193
]]>          <w:br/>
        </w:t>
      </w:r>
    </w:p>
    <w:p>
      <w:pPr/>
      <w:r>
        <w:rPr/>
        <w:t xml:space="preserve">
<![CDATA[Sanader, Mirjana
]]>          <w:br/>
<![CDATA[The roman legionary fortress at Tilurium - state of research. // Dalmatia. Research in the Roman Province 1970 - 2001 / Davison, David Gaffney, Vince Marin, Emilio (ur.).
]]>          <w:br/>
<![CDATA[Oxford: Archaeopress, 2006. str. 59 - 66
]]>          <w:br/>
        </w:t>
      </w:r>
    </w:p>
    <w:p>
      <w:pPr/>
      <w:r>
        <w:rPr/>
        <w:t xml:space="preserve">
<![CDATA[Sanader, Mirjana
]]>          <w:br/>
<![CDATA[Die Grenze in Kroatien. // Grenzen des römischen Imperiums / Nünnerich Asmus, Annette (ur.).
]]>          <w:br/>
<![CDATA[Mainz: Verlag Philipp von Zabern, 2006. str. 153 - 157
]]>          <w:br/>
        </w:t>
      </w:r>
    </w:p>
    <w:p>
      <w:pPr/>
      <w:r>
        <w:rPr/>
        <w:t xml:space="preserve">
<![CDATA[Terrier, Jean; Jurković, Miljenko; Matejčić, Ivan
]]>          <w:br/>
<![CDATA[4ème campagne de fouilles archéologiques en Istrie (Croatie) réalisée sur les sites de l'église Saint-Simon, de la basilique à trois nefs, de l'agglomération de Guran et de l'église Sainte-Cécile. // Schweizerisch-Liechtensteinische Stiftung für archäologischer Forschungen in Ausland. Jahresbericht 2005
]]>          <w:br/>
<![CDATA[Zürich: Schweizerisch-Liechtensteinische Stiftung für archäologischer Forschungen in Ausland, 2006. str. 205-230
]]>          <w:br/>
        </w:t>
      </w:r>
    </w:p>
    <w:p>
      <w:pPr/>
      <w:r>
        <w:rPr/>
        <w:t xml:space="preserve">
<![CDATA[Terrier, Jean
]]>          <w:br/>
<![CDATA[L'intégration de l'archéologie dans la cité, la politique adoptée &#224; Gen&#232; ve. // Quarto corso di perfezionamento in restauro di manufatti architettonici allo stato di rudere 2004-2005
]]>          <w:br/>
<![CDATA[Firenza : München: Facoltà di Architterura, Dipartimento di restauro e conservazione dei beni architettonici, Università degli studi di Firenze, 2006. str. 14-17
]]>          <w:br/>
        </w:t>
      </w:r>
    </w:p>
    <w:p>
      <w:pPr/>
      <w:r>
        <w:rPr/>
        <w:t xml:space="preserve">
<![CDATA[Tomičić, Željko
]]>          <w:br/>
<![CDATA[Josipovo. // Stotinu hrvatskih arheoloških nalazišta / Durman, Aleksandar (ur.).
]]>          <w:br/>
<![CDATA[Zagreb: Leksikografski zavod Miroslav Krleža, 2006. str. 144-145
]]>          <w:br/>
        </w:t>
      </w:r>
    </w:p>
    <w:p>
      <w:pPr/>
      <w:r>
        <w:rPr/>
        <w:t xml:space="preserve">
<![CDATA[Tomičić, Željko; Dizdar, Marko
]]>          <w:br/>
<![CDATA[Zvonimirovo-Veliko polje. // Stotinu hrvatskih arheoloških nalazišta / Durman, Aleksandar (ur.).
]]>          <w:br/>
<![CDATA[Zagreb: Leksikografski zavod Miroslav Krleža, 2006. str. 314-315
]]>          <w:br/>
        </w:t>
      </w:r>
    </w:p>
    <w:p>
      <w:pPr/>
      <w:r>
        <w:rPr/>
        <w:t xml:space="preserve">
<![CDATA[Minichreiter, Kornelija
]]>          <w:br/>
<![CDATA[Razvitak starčevačke kulture na području kontinentalne Hrvatske. // Homage to Milutin Garašanin / Tasić, Nikola ; Grozdanov, Cvetan (ur.).
]]>          <w:br/>
<![CDATA[Beograd: Srpska akademija nauka i umetnosti (SANU) ; Makedonska akademija nauka i umetnosti (MANU), 2006. str. 79-97
]]>          <w:br/>
        </w:t>
      </w:r>
    </w:p>
    <w:p>
      <w:pPr/>
      <w:r>
        <w:rPr/>
        <w:t xml:space="preserve">
<![CDATA[Kirigin, Branko
]]>          <w:br/>
<![CDATA[Trgovina Grka s lokalnim zajednicama. // Trgovina i razmjena u pretpovijesti / Sanjin Mihelić (ur.)., 2006. str. 135-142
]]>          <w:br/>
        </w:t>
      </w:r>
    </w:p>
    <w:p>
      <w:pPr/>
      <w:r>
        <w:rPr/>
        <w:t xml:space="preserve">
<![CDATA[Karavanić, Ivor
]]>          <w:br/>
<![CDATA[Vindija. // Stotinu hrvatskih arheoloških lokaliteta / Durman, Aleksandar (ur.).
]]>          <w:br/>
<![CDATA[Zagreb: Leksikografski zavod Miroslav Krleža, 2006. str. 286-287
]]>          <w:br/>
        </w:t>
      </w:r>
    </w:p>
    <w:p>
      <w:pPr/>
      <w:r>
        <w:rPr/>
        <w:t xml:space="preserve">
<![CDATA[Demo, Željko
]]>          <w:br/>
<![CDATA[Vukovar-Lijeva bara. // Stotinu hrvatskih arheoloških nalazišta / Durman, Aleksandar (ur.).
]]>          <w:br/>
<![CDATA[Zagreb: Leksikografski zavod Miroslav Krleža, 2006. str. 302-303
]]>          <w:br/>
        </w:t>
      </w:r>
    </w:p>
    <w:p>
      <w:pPr/>
      <w:r>
        <w:rPr/>
        <w:t xml:space="preserve">
<![CDATA[Karavanić, Ivor
]]>          <w:br/>
<![CDATA[Mujina pećina. // Stotinu hrvatskih arheoloških nalazišta / Durman, Aleksandar (ur.).
]]>          <w:br/>
<![CDATA[Zagreb: Leksikografski zavod Miroslav Krleža, 2006. str. 168-169
]]>          <w:br/>
        </w:t>
      </w:r>
    </w:p>
    <w:p>
      <w:pPr/>
      <w:r>
        <w:rPr/>
        <w:t xml:space="preserve">
<![CDATA[Mihaljević, Marija; Kalafatić, Hrvoje; Karavanić, Snježana
]]>          <w:br/>
<![CDATA[Mačkovac- Crišnjevi. // Stotinu hrvatskih arheoloških nalazišta / Durman, Aleksandar (ur.).
]]>          <w:br/>
<![CDATA[Zagreb: Leksikografski zavod Miroslav Krleža, 2006. str. 160-161
]]>          <w:br/>
        </w:t>
      </w:r>
    </w:p>
    <w:p>
      <w:pPr/>
      <w:r>
        <w:rPr/>
        <w:t xml:space="preserve">
<![CDATA[Kirigin, Branko; Katubnarić, Tea; Šešelj, Lucijana
]]>          <w:br/>
<![CDATA[Preliminary notes on some economic and social aspects of amphorae and fine ware pottery from Central Dalmatia, 4th-1st BC. // Rimini e l'Adriatico nell' eta delle guerre puniche / Lenzi, Fiamma (ur.).
]]>          <w:br/>
<![CDATA[Bolonja: Centro internazionale di studi sulla storia e l'archeologia dell'Adriatico (CISA), 2006. str. 191-225
]]>          <w:br/>
        </w:t>
      </w:r>
    </w:p>
    <w:p>
      <w:pPr/>
      <w:r>
        <w:rPr/>
        <w:t xml:space="preserve">
<![CDATA[Janžekovič, Franc; Malez, Vesna
]]>          <w:br/>
<![CDATA[Ptičji ostanki (Aves) s koliščarske naselbine Resnikov prekop pri Igu na Ljubljanskem barju. // Resnikov prekop, najstarejša koliščarska naselbina na Ljubljanskem barju / Velušček, Anton (ur.).
]]>          <w:br/>
<![CDATA[Ljubljana: Znanstvenoraziskovalni center SAZU, Inštitut za arheologijo, 2006. str. 133-138
]]>          <w:br/>
        </w:t>
      </w:r>
    </w:p>
    <w:p>
      <w:pPr/>
      <w:r>
        <w:rPr/>
        <w:t xml:space="preserve">
<![CDATA[Janković, Ivor
]]>          <w:br/>
<![CDATA[Paleolitik. // Trgovina i razmjena u pretpovijesti / Mihelić, Sanjin (ur.).
]]>          <w:br/>
<![CDATA[Zagreb: Arheološki muzej u Zagrebu, 2006. str. 13-18
]]>          <w:br/>
        </w:t>
      </w:r>
    </w:p>
    <w:p>
      <w:pPr/>
      <w:r>
        <w:rPr/>
        <w:t xml:space="preserve">
<![CDATA[Dzino, Danijel
]]>          <w:br/>
<![CDATA[Predgovor uz knjigu Hrvatska povijest devetoga stoljeća Ivana Mužića. "Biti", "Činiti" i "Znati": Multietničnost hrvatskog identiteta u ranom srednjem vijeku. // Hrvatska povijest devetoga stoljeća / Ivan Mužić
]]>          <w:br/>
<![CDATA[Split: Naklada Bošković, 2006. str. 9-19
]]>          <w:br/>
        </w:t>
      </w:r>
    </w:p>
    <w:p>
      <w:pPr/>
      <w:r>
        <w:rPr/>
        <w:t xml:space="preserve">
<![CDATA[Krajcar Bronić, Ines
]]>          <w:br/>
<![CDATA[Fizikalne metode datiranja u arheologiji i umjetnosti. // I to je fizika... : Zbornik popularnih predavanja na Sveučilištu / Herak, Marijan ; Movre, Mladen ; Obelić, Bogomil ; Miroslav, Požek (ur.).
]]>          <w:br/>
<![CDATA[Zagreb: Hrvatsko fizikalno društvo, 2006. str. 69-77
]]>          <w:br/>
        </w:t>
      </w:r>
    </w:p>
    <w:p>
      <w:pPr/>
      <w:r>
        <w:rPr/>
        <w:t xml:space="preserve">
<![CDATA[Buršić-Matijašić, Klara
]]>          <w:br/>
<![CDATA[Luka Pula u prapovijesno i rimsko doba. // Zbornik, Iz povijesti Pulske luke / Černi, Mladen (ur.).
]]>          <w:br/>
<![CDATA[Pula: Lučka uprava Pula, 2006. str. 5-43
]]>          <w:br/>
        </w:t>
      </w:r>
    </w:p>
    <w:p>
      <w:pPr/>
      <w:r>
        <w:rPr/>
        <w:t xml:space="preserve">
<![CDATA[Forenbaher, Stašo; Miracle, Preston
]]>          <w:br/>
<![CDATA[Pupićina Cave and the Spread of Farming in the Eastern Adriatic = Pupićina peć i širenje zemljoradnje na istočnom Jadranu. // Prehistoric Herders of Northern Istria : The Archaeology of Pupićina Cave, volume 1 = Pretpovijesni stočari sjeverne Istre : Arheologija Pupićine peći, 1. svezak / Miracle, Preston ; Forenbaher, Stašo (ur.).
]]>          <w:br/>
<![CDATA[Pula: Arheološki muzej Istre, 2006. str. 483-530
]]>          <w:br/>
        </w:t>
      </w:r>
    </w:p>
    <w:p>
      <w:pPr/>
      <w:r>
        <w:rPr/>
        <w:t xml:space="preserve">
<![CDATA[Miracle, Preston; Forenbaher, Stašo
]]>          <w:br/>
<![CDATA[Changing Activities and Environments at Pupićina Cave = Promjene aktivnosti i krajolika oko Pupićine peći. // Prehistoric Herders of Northern Istria : The Archaeology of Pupićina Cave, volume 1 = Pretpovijesni stočari sjeverne Istre : Arheologija Pupićine peći, 1. svezak / Miracle, Preston ; Forenbaher, Stašo (ur.).
]]>          <w:br/>
<![CDATA[Pula: Arheološki muzej Istre, 2006. str. 455-482
]]>          <w:br/>
        </w:t>
      </w:r>
    </w:p>
    <w:p>
      <w:pPr/>
      <w:r>
        <w:rPr/>
        <w:t xml:space="preserve">
<![CDATA[Forenbaher, Stašo
]]>          <w:br/>
<![CDATA[Flaked Stone Artifacts = Izrađevine od cijepanog kamena. // Prehistoric Herders of Northern Istria : The Archaeology of Pupićina Cave, volume 1 = Pretpovijesni stočari sjeverne Istre : Arheologija Pupićine peći, 1. svezak / Miracle, Preston ; Forenbaher, Stašo (ur.).
]]>          <w:br/>
<![CDATA[Pula: Arheološki muzej Istre, 2006. str. 225-258
]]>          <w:br/>
        </w:t>
      </w:r>
    </w:p>
    <w:p>
      <w:pPr/>
      <w:r>
        <w:rPr/>
        <w:t xml:space="preserve">
<![CDATA[Forenbaher, Stašo; Kaiser, Timothy
]]>          <w:br/>
<![CDATA[The Pottery of Pupićina Cave = Lončarija Pupićine peći. // Prehistoric Herders of Northern Istria : The Archaeology of Pupićina Cave, volume 1 = Pretpovijesni stočari sjeverne Istre : Arheologija Pupićine peći, 1. svezak / Miracle, Preston ; Forenbaher, Stašo (ur.).
]]>          <w:br/>
<![CDATA[Pula: Arheološki muzej Istre, 2006. str. 163-224
]]>          <w:br/>
        </w:t>
      </w:r>
    </w:p>
    <w:p>
      <w:pPr/>
      <w:r>
        <w:rPr/>
        <w:t xml:space="preserve">
<![CDATA[Miracle, Preston; Forenbaher, Stašo
]]>          <w:br/>
<![CDATA[Excavations at Pupićina Cave = Iskopavanja u Pupićinoj peći. // Prehistoric Herders of Northern Istria : The Archaeology of Pupićina Cave, volume 1 = Pretpovijesni stočari sjeverne Istre : Arheologija Pupićine peći, 1. svezak / Miracle, Preston ; Forenbaher, Stašo (ur.).
]]>          <w:br/>
<![CDATA[Pula: Arheološki muzej Istre, 2006. str. 63-122
]]>          <w:br/>
        </w:t>
      </w:r>
    </w:p>
    <w:p>
      <w:pPr/>
      <w:r>
        <w:rPr/>
        <w:t xml:space="preserve">
<![CDATA[Lolić, Tatjana
]]>          <w:br/>
<![CDATA[Sisak. // Stotinu hrvatskih arheoloških lokaliteta / Durman, Aleksandar (ur.).
]]>          <w:br/>
<![CDATA[Zagreb: Leksikografski zavod Miroslav Krleža, 2006. str. 232-233
]]>          <w:br/>
        </w:t>
      </w:r>
    </w:p>
    <w:p>
      <w:pPr/>
      <w:r>
        <w:rPr/>
        <w:t xml:space="preserve">
<![CDATA[Kirigin, Branko
]]>          <w:br/>
<![CDATA[The Greek background. // Dalmatia, research in the Roman Province 1970-2001 / Davidson, David, Gaffney, Vince, Marin, Emilio (ur.).
]]>          <w:br/>
<![CDATA[Oxford: Archaeopress, 2006. str. 17-26
]]>          <w:br/>
        </w:t>
      </w:r>
    </w:p>
    <w:p>
      <w:pPr/>
      <w:r>
        <w:rPr/>
        <w:t xml:space="preserve">
<![CDATA[Težak-Gregl, Tihomila
]]>          <w:br/>
<![CDATA[Malo Korenovo. // Stotinu hrvatskih arheoloških lokaliteta / Durman, Aleksandar (ur.).
]]>          <w:br/>
<![CDATA[Zagreb: Leksikografski zavod Miroslav Krleža, 2006. str. 162-163
]]>          <w:br/>
        </w:t>
      </w:r>
    </w:p>
    <w:p>
      <w:pPr/>
      <w:r>
        <w:rPr/>
        <w:t xml:space="preserve">
<![CDATA[Okroša-Rožić, Lana
]]>          <w:br/>
<![CDATA[Brezovljani. // Stotinu hrvatskih arheoloških nalazišta / Durman, Aleksandar (ur.).
]]>          <w:br/>
<![CDATA[Zagreb: Leksikografski zavod Miroslav Krleža, 2006. str. 96-97
]]>          <w:br/>
        </w:t>
      </w:r>
    </w:p>
    <w:p>
      <w:pPr/>
      <w:r>
        <w:rPr/>
        <w:t xml:space="preserve">
<![CDATA[Radman-Livaja, Ivan
]]>          <w:br/>
<![CDATA[Trgovina Rimljana s lokalnim zajednicama. // Trgovina i razmjena u pretpovijesti / Mihelić, Sanjin (ur.).
]]>          <w:br/>
<![CDATA[Zagreb: Arheološki muzej u Zagrebu, 2006. str. 143-152
]]>          <w:br/>
        </w:t>
      </w:r>
    </w:p>
    <w:p>
      <w:pPr/>
      <w:r>
        <w:rPr/>
        <w:t xml:space="preserve">
<![CDATA[Starac, Alka
]]>          <w:br/>
<![CDATA[The countryside in Liburnia. // Dalmatia: Research in the Roman province 1970- 2001, Papers in honour of J. J. Wilkes / Davison, David ; Gaffney, Vince ; Marin, Emilio (ur.).
]]>          <w:br/>
<![CDATA[Oxford: British Archaeological Reports (BAR), 2006. str. 107-114
]]>          <w:br/>
        </w:t>
      </w:r>
    </w:p>
    <w:p>
      <w:pPr/>
      <w:r>
        <w:rPr/>
        <w:t xml:space="preserve">
<![CDATA[Starac, Alka
]]>          <w:br/>
<![CDATA[Drainage deposits of amphorae in Istria. // In honorem Gheorghe Popilian / Bondoc, Dorel (ur.).
]]>          <w:br/>
<![CDATA[Craiova: Muzeul Olteniei Craiova, 2006. str. 337-344
]]>          <w:br/>
        </w:t>
      </w:r>
    </w:p>
    <w:p>
      <w:pPr/>
      <w:r>
        <w:rPr/>
        <w:t xml:space="preserve">
<![CDATA[Balen, Jacqueline
]]>          <w:br/>
<![CDATA[Neolitik - Sopot ; Spondylus ; Opsidijan. // Trgovina i razmjena u pretpovijesti / Mihelić, Sanjin (ur.).
]]>          <w:br/>
<![CDATA[Zagreb: Arheološki muzej u Zagrebu, 2006. str. 25-32
]]>          <w:br/>
        </w:t>
      </w:r>
    </w:p>
    <w:p>
      <w:pPr/>
      <w:r>
        <w:rPr/>
        <w:t xml:space="preserve">
<![CDATA[Šimić, Jasna
]]>          <w:br/>
<![CDATA[Batina. // Stotinu hrvatskih arheoloških nalazišta / Durman, Aleksandar (ur.).
]]>          <w:br/>
<![CDATA[Zagreb: Leksikografski zavod Miroslav Krleža, 2006. str. 88-89
]]>          <w:br/>
        </w:t>
      </w:r>
    </w:p>
    <w:p>
      <w:pPr/>
      <w:r>
        <w:rPr/>
        <w:t xml:space="preserve">
<![CDATA[Radić Rossi, Irena
]]>          <w:br/>
<![CDATA[Due testimonianze particolari sull'economia marinara nella Dalmazia romana. // Archeologia subacquea in Croazia: Studi e ricerche / Radić Rossi, Irena (ur.).
]]>          <w:br/>
<![CDATA[Venecija: Marsilio Editori, 2006. str. 47-58
]]>          <w:br/>
        </w:t>
      </w:r>
    </w:p>
    <w:p>
      <w:pPr/>
      <w:r>
        <w:rPr/>
        <w:t xml:space="preserve">
<![CDATA[Šimić, Jasna
]]>          <w:br/>
<![CDATA[Osječko-baranjska županija. // Stotinu hrvatskih arheoloških nalazišta / Durman, Aleksandar (ur.).
]]>          <w:br/>
<![CDATA[Zagreb: Leksikografski zavod Miroslav Krleža, 2006. str. 55-57
]]>          <w:br/>
        </w:t>
      </w:r>
    </w:p>
    <w:p>
      <w:pPr/>
      <w:r>
        <w:rPr/>
        <w:t xml:space="preserve">
<![CDATA[Radić Rossi, Irena
]]>          <w:br/>
<![CDATA[Nalazišta ; Amfore. // Trgovina i razmjena u prapovijesti / Production and trade in prehistory / Mihelić, Sanjin (ur.).
]]>          <w:br/>
<![CDATA[Zagreb: Arheološki muzej u Zagrebu, 2006. str. 146-152
]]>          <w:br/>
        </w:t>
      </w:r>
    </w:p>
    <w:p>
      <w:pPr/>
      <w:r>
        <w:rPr/>
        <w:t xml:space="preserve">
<![CDATA[Radić Rossi, Irena
]]>          <w:br/>
<![CDATA[Emporij. // Trgovina i razmjena u prapovijesti / Trade and exchange in prehistory / Mihelić, Sanjin (ur.).
]]>          <w:br/>
<![CDATA[Zagreb: Arheološki muzej u Zagrebu, 2006. str. 139-139
]]>          <w:br/>
        </w:t>
      </w:r>
    </w:p>
    <w:p>
      <w:pPr/>
      <w:r>
        <w:rPr/>
        <w:t xml:space="preserve">
<![CDATA[Radić Rossi, Irena
]]>          <w:br/>
<![CDATA[Monoksili. // Trgovina i razmjena u prapovijesti / Production and trade in prehistory / Mihelić, Sanjin (ur.).
]]>          <w:br/>
<![CDATA[Zagreb: Arheološki muzej u Zagrebu, 2006. str. 92-93
]]>          <w:br/>
        </w:t>
      </w:r>
    </w:p>
    <w:p>
      <w:pPr/>
      <w:r>
        <w:rPr/>
        <w:t xml:space="preserve">
<![CDATA[Radić Rossi, Irena
]]>          <w:br/>
<![CDATA[Vlaška mala na Pagu. // Stotinu hrvatskih arheoloških nalazišta / Durman, Aleksandar (ur.).
]]>          <w:br/>
<![CDATA[Zagreb: Leksikografski zavod Miroslav Krleža, 2006. str. 298-299
]]>          <w:br/>
        </w:t>
      </w:r>
    </w:p>
    <w:p>
      <w:pPr/>
      <w:r>
        <w:rPr/>
        <w:t xml:space="preserve">
<![CDATA[Radić Rossi, Irena
]]>          <w:br/>
<![CDATA[Vela Svinja na Visu. // Stotinu hrvatskih arheoloških nalazišta / Durman, Aleksandar (ur.).
]]>          <w:br/>
<![CDATA[Zagreb: Leksikografski zavod Miroslav Krleža, 2006. str. 82-85
]]>          <w:br/>
        </w:t>
      </w:r>
    </w:p>
    <w:p>
      <w:pPr/>
      <w:r>
        <w:rPr/>
        <w:t xml:space="preserve">
<![CDATA[Radić Rossi, Irena
]]>          <w:br/>
<![CDATA[Glavat na Mljetu. // Stotinu hrvatskih arheoloških nalazišta / Durman, Aleksandar (ur.).
]]>          <w:br/>
<![CDATA[Zagreb: Leksikografski zavod Miroslav Krleža, 2006. str. 126-127
]]>          <w:br/>
        </w:t>
      </w:r>
    </w:p>
    <w:p>
      <w:pPr/>
      <w:r>
        <w:rPr/>
        <w:t xml:space="preserve">
<![CDATA[Radić Rossi, Irena
]]>          <w:br/>
<![CDATA[Podvodni lokaliteti. // Stotinu hrvatskih arheoloških nalazišta / Durman, Aleksandar (ur.).
]]>          <w:br/>
<![CDATA[Zagreb: Leksikografski zavod Miroslav Krleža, 2006. str. 82-85
]]>          <w:br/>
        </w:t>
      </w:r>
    </w:p>
    <w:p>
      <w:pPr/>
      <w:r>
        <w:rPr/>
        <w:t xml:space="preserve">
<![CDATA[Zlatunić Romuald
]]>          <w:br/>
<![CDATA[Povijest i razvoj tehnologije vađenja kamena i kamenoklesarstva. // Tragovima Kamenoklesara, Arheološki nalazi u ulici Porta Stovagnaga. / Starac Alka (ur.).
]]>          <w:br/>
<![CDATA[Pula: Arheološki muzej Istre, 2006. str. 185-210
]]>          <w:br/>
        </w:t>
      </w:r>
    </w:p>
    <w:p>
      <w:pPr/>
      <w:r>
        <w:rPr/>
        <w:t xml:space="preserve">
<![CDATA[Baraka, Josipa; Gusar, Karla
]]>          <w:br/>
<![CDATA[Pojmovnik. // Ranokršćanska arhitektura na području današnje šibenske biskupije / Uglešić Ante (ur.).
]]>          <w:br/>
<![CDATA[Drniš : Zadar: Gradski muzej Drniš ; Sveučilište u Zadru, 2006. str. 81-88
]]>          <w:br/>
        </w:t>
      </w:r>
    </w:p>
    <w:p>
      <w:pPr/>
      <w:r>
        <w:rPr/>
        <w:t xml:space="preserve">
<![CDATA[Šegvić, Marina
]]>          <w:br/>
<![CDATA[Topusko. // Stotinu hrvatskih arheoloških nalazišta / Durman, Aleksandar (ur.).
]]>          <w:br/>
<![CDATA[Zagreb: Leksikografski zavod Miroslav Krleža, 2006. str. 270-271
]]>          <w:br/>
        </w:t>
      </w:r>
    </w:p>
    <w:p>
      <w:pPr/>
      <w:r>
        <w:rPr/>
        <w:t xml:space="preserve">
<![CDATA[Ita Praničević Borovac
]]>          <w:br/>
<![CDATA[Solin-rani srednji vijek. // Stotinu hrvatskih arheoloških nalazišta / Aleksandar Durman (ur.).
]]>          <w:br/>
<![CDATA[Zagreb: Leksikografski zavod Miroslav Krleža, 2006. str. 244-245
]]>          <w:br/>
        </w:t>
      </w:r>
    </w:p>
    <w:p>
      <w:pPr/>
      <w:r>
        <w:rPr/>
        <w:t xml:space="preserve">
<![CDATA[Karavanić, Ivor
]]>          <w:br/>
<![CDATA[Susret neandertalca i modernog čovjeka?. // Trgovina i razmjena u pretpovijesti / Mihelić, Sanjin (ur.).
]]>          <w:br/>
<![CDATA[Zagreb: Arheološki muzej u Zagrebu, 2006. str. 16-16
]]>          <w:br/>
        </w:t>
      </w:r>
    </w:p>
    <w:p>
      <w:pPr/>
      <w:r>
        <w:rPr/>
        <w:t xml:space="preserve">
<![CDATA[Majnarić-Pandžić, Nives
]]>          <w:br/>
<![CDATA[The Works of Milutin Garašanin as a stimulus for modern research into the Bronze and Iron Ages in Northern Croatia. // Hommage to Milutin Garašanin / Tasić, Nikola ; Grozdanov, Cvetan (ur.).
]]>          <w:br/>
<![CDATA[Beograd: Srpska akademija nauka i umetnosti (SANU), 2006. str. 59-68
]]>          <w:br/>
        </w:t>
      </w:r>
    </w:p>
    <w:p>
      <w:pPr/>
      <w:r>
        <w:rPr/>
        <w:t xml:space="preserve">
<![CDATA[Potrebica, Hrvoje
]]>          <w:br/>
<![CDATA[Kaptol. // Stotinu hrvatskih arheoloških nalazišta / Durman, Aleksandar (ur.).
]]>          <w:br/>
<![CDATA[Zagreb: Leksikografski zavod Miroslav Krleža, 2006. str. 146-147
]]>          <w:br/>
        </w:t>
      </w:r>
    </w:p>
    <w:p>
      <w:pPr/>
      <w:r>
        <w:rPr/>
        <w:t xml:space="preserve">
<![CDATA[Potrebica, Hrvoje
]]>          <w:br/>
<![CDATA[Požeško-slavonska županija. // Stotinu hrvatskih arheoloških nalazišta / Durman, Aleksandar (ur.).
]]>          <w:br/>
<![CDATA[Zagreb: Leksikografski zavod Miroslav Krleža, 2006. str. 42-45
]]>          <w:br/>
        </w:t>
      </w:r>
    </w:p>
    <w:p>
      <w:pPr/>
      <w:r>
        <w:rPr/>
        <w:t xml:space="preserve">
<![CDATA[Gregl, Zoran
]]>          <w:br/>
<![CDATA[Naseljavanje u Zagrebu. // Zagrebački leksikon / Bilić, Josip ; Ivanković, Hrvoje (ur.).
]]>          <w:br/>
<![CDATA[Zagreb: Leksikografski zavod Miroslav Krleža, 2006. str. 113-116
]]>          <w:br/>
        </w:t>
      </w:r>
    </w:p>
    <w:p>
      <w:pPr/>
      <w:r>
        <w:rPr/>
        <w:t xml:space="preserve">
<![CDATA[Blečić, Martina
]]>          <w:br/>
<![CDATA[Primorsko-goranska županija. // Stotinu hrvatskih arheoloških nalazišta / Durman, Aleksandar (ur.).
]]>          <w:br/>
<![CDATA[Zagreb: Leksikografski zavod Miroslav Krleža, 2006. str. 30-33
]]>          <w:br/>
        </w:t>
      </w:r>
    </w:p>
    <w:p>
      <w:pPr/>
      <w:r>
        <w:rPr/>
        <w:t xml:space="preserve">
<![CDATA[Blečić, Martina
]]>          <w:br/>
<![CDATA[Omišalj-Fulfin. // Stotinu hrvatskih arheoloških nalazišta / Durman, Aleksandar (ur.).
]]>          <w:br/>
<![CDATA[Zagreb: Leksikografski zavod Miroslav Krleža, 2006. str. 192-193
]]>          <w:br/>
        </w:t>
      </w:r>
    </w:p>
    <w:p>
      <w:pPr/>
      <w:r>
        <w:rPr/>
        <w:t xml:space="preserve">
<![CDATA[Blečić, Martina
]]>          <w:br/>
<![CDATA[Osor. // Stotinu hrvatskih arheoloških nalazišta / Durman, Aleksandar (ur.).
]]>          <w:br/>
<![CDATA[Zagreb: Leksikografski zavod Miroslav Krleža, 2006. str. 200-201
]]>          <w:br/>
        </w:t>
      </w:r>
    </w:p>
    <w:p>
      <w:pPr/>
      <w:r>
        <w:rPr/>
        <w:t xml:space="preserve">
<![CDATA[Blečić, Martina
]]>          <w:br/>
<![CDATA[Rijeka-Tarsatika. // Stotinu hrvatskih arheoloških nalazišta / Durman, Aleksandar (ur.).
]]>          <w:br/>
<![CDATA[Zagreb: Leksikografski zavod Miroslav Krleža, 2006. str. 224-225
]]>          <w:br/>
        </w:t>
      </w:r>
    </w:p>
    <w:p>
      <w:pPr/>
      <w:r>
        <w:rPr/>
        <w:t xml:space="preserve">
<![CDATA[Filipec, Krešimir
]]>          <w:br/>
<![CDATA[Lobor, Majka Božja Gorska. // Stotinu hrvatskih arheoloških nalazišta / Durman, Aleksandar (ur.).
]]>          <w:br/>
<![CDATA[Zagreb: Leksikografski zavod Miroslav Krleža, 2006. str. 136-137
]]>          <w:br/>
        </w:t>
      </w:r>
    </w:p>
    <w:p>
      <w:pPr/>
      <w:r>
        <w:rPr/>
        <w:t xml:space="preserve">
<![CDATA[Buršić-Matijašić, Klara
]]>          <w:br/>
<![CDATA[Prapovijest Krnice i okolice. // Krnica od prapovijesti do danas, Zbornik radova znanstvenostručnog skupa održanog 1996. godine / Buršić-Matijašić, Klara (ur.).
]]>          <w:br/>
<![CDATA[Rakalj: Čakavski sabor, 2006. str. 13-20
]]>          <w:br/>
        </w:t>
      </w:r>
    </w:p>
    <w:p>
      <w:pPr/>
      <w:r>
        <w:rPr/>
        <w:t xml:space="preserve">
<![CDATA[Dizdar, Marko
]]>          <w:br/>
<![CDATA[Mlađe željezno doba. // Trgovina i razmjena u pretpovijesti / Mihelić, Sanjin (ur.).
]]>          <w:br/>
<![CDATA[Zagreb: Arheološki muzej u Zagrebu, 2006. str. 63-70
]]>          <w:br/>
        </w:t>
      </w:r>
    </w:p>
    <w:p>
      <w:pPr/>
      <w:r>
        <w:rPr/>
        <w:t xml:space="preserve">
<![CDATA[Forenbaher, Stašo; Kaiser, Timothy
]]>          <w:br/>
<![CDATA[Spila Nakovana: an Illyrian Sanctuary from the Hellenistic Period. // Homage to Milutun Garašanin / Tasić, Nikola ; Grozdanov, Cvetan (ur.).
]]>          <w:br/>
<![CDATA[Beograd: Srpska akademija nauka i umetnosti (SANU), 2006. str. 571-582
]]>          <w:br/>
        </w:t>
      </w:r>
    </w:p>
    <w:p>
      <w:pPr/>
      <w:r>
        <w:rPr/>
        <w:t xml:space="preserve">
<![CDATA[Uglešić, Ante
]]>          <w:br/>
<![CDATA[Ljubač. // Stotinu hrvatskih arheoloških nalazišta / Durman, Aleksandar (ur.).
]]>          <w:br/>
<![CDATA[Zagreb: Leksikografski zavod Miroslav Krleža, 2006. str. 158-159
]]>          <w:br/>
        </w:t>
      </w:r>
    </w:p>
    <w:p>
      <w:pPr/>
      <w:r>
        <w:rPr/>
        <w:t xml:space="preserve">
<![CDATA[Maršić, Dražen
]]>          <w:br/>
<![CDATA[Freske. // Srima - Prižba, starokršćanske dvojne crkve / Maršić, Dražen (ur.).
]]>          <w:br/>
<![CDATA[Šibenik: Muzej Grada Šibenika, 2005. str. 189 - 206
]]>          <w:br/>
        </w:t>
      </w:r>
    </w:p>
    <w:p>
      <w:pPr/>
      <w:r>
        <w:rPr/>
        <w:t xml:space="preserve">
<![CDATA[Sanader, Mirjana
]]>          <w:br/>
<![CDATA[Die Griechen am ostadriatischen Festland und der vorgelagerten Inselwelt. // Vis imaginum / Grabherr, Gerald ; Kainrath, Barbara ; Larcher, Astrid ; Welte, Barbara (ur.).
]]>          <w:br/>
<![CDATA[Innsbruck: Institut für Archäologien der Universität Innsbruck, 2005.
]]>          <w:br/>
        </w:t>
      </w:r>
    </w:p>
    <w:p>
      <w:pPr/>
      <w:r>
        <w:rPr/>
        <w:t xml:space="preserve">
<![CDATA[Guštin, Mitja; Tomaž, Alenka; Kavur, Boris; Jakimovski, Antonio; Mileusnić, Zrinka; Tiefengraber, Georg; Hincak, Zdravka
]]>          <w:br/>
<![CDATA[Neolitska naselbina Čatež-Sredno Polje. // Prvi poljodelci: Savska skupina Lengyelske kulture/ First Farmers: The Sava group of the Lengyel Culture / Guštin, Mitja (ur.).
]]>          <w:br/>
<![CDATA[Koper: Univerzitetna založba Annales, 2005. str. 101-109
]]>          <w:br/>
        </w:t>
      </w:r>
    </w:p>
    <w:p>
      <w:pPr/>
      <w:r>
        <w:rPr/>
        <w:t xml:space="preserve">
<![CDATA[Buršić-Matijašić, Klara
]]>          <w:br/>
<![CDATA[La topografia dei castellieri 100 anni dopo. // “Carlo Marchesetti e i castellieri 1903-2003”, a cura di Gino Bandelli e Emanuela Montagnari Kokelj, FONTI E STUDI PER LA STORIA DELLA VENEZIA GIULIA, Serie seconda: STUDI, vol. IX, Universita’ degli Studi di Trieste, Dipartimento di Scienze dell’Antichita’ “Leonardo Ferrero”, Deputazione di Storia Patria per la Venezia Giulia, EDITREG SRL / Bandelli, Gino, Montagnari Kokelj, Manuela (ur.).
]]>          <w:br/>
<![CDATA[Trst: Editreg, 2005. str. 371-388
]]>          <w:br/>
        </w:t>
      </w:r>
    </w:p>
    <w:p>
      <w:pPr/>
      <w:r>
        <w:rPr/>
        <w:t xml:space="preserve">
<![CDATA[Dzino, Danijel
]]>          <w:br/>
<![CDATA[Late Republican Illyrian Policy of Rome 167-60 BC: the Bifocal Approach. // Studies in Latin Literature and Roman History 12 / Deroux, Carl (ur.).
]]>          <w:br/>
<![CDATA[Brisel: Latomus, 2005. str. 48-73
]]>          <w:br/>
        </w:t>
      </w:r>
    </w:p>
    <w:p>
      <w:pPr/>
      <w:r>
        <w:rPr/>
        <w:t xml:space="preserve">
<![CDATA[Miletić, Željko
]]>          <w:br/>
<![CDATA[Bibliografija Zlatka Gunjače. // Srima - Prižba: Starokršćanske dvojne crkve / Maršić, Dražen (ur.).
]]>          <w:br/>
<![CDATA[Šibenik: Muzej Grada Šibenika, 2005. str. 301-308
]]>          <w:br/>
        </w:t>
      </w:r>
    </w:p>
    <w:p>
      <w:pPr/>
      <w:r>
        <w:rPr/>
        <w:t xml:space="preserve">
<![CDATA[Olujić, Boris
]]>          <w:br/>
<![CDATA[U potrazi za prijestolnicom Japoda. // Grad Otočac / Kranjčević, Milan (ur.).
]]>          <w:br/>
<![CDATA[Otočac: Katedra Čakavskog sabora pokrajine Gacke, 2005. str. 29-39
]]>          <w:br/>
        </w:t>
      </w:r>
    </w:p>
    <w:p>
      <w:pPr/>
      <w:r>
        <w:rPr/>
        <w:t xml:space="preserve">
<![CDATA[Matijašić, Robert
]]>          <w:br/>
<![CDATA[Tinjansko područje u antici. // Tinjanski zbornk / Šiklić, Josip (ur.).
]]>          <w:br/>
<![CDATA[Pazin: Ogranak Matice hrvatske u Pazinu ; Poglavarstvo općine Tinjan, 2005. str. 17-22
]]>          <w:br/>
        </w:t>
      </w:r>
    </w:p>
    <w:p>
      <w:pPr/>
      <w:r>
        <w:rPr/>
        <w:t xml:space="preserve">
<![CDATA[Buzov, Marija
]]>          <w:br/>
<![CDATA[The application of remote sensing in archaeology. // New Strategies for European Remote Sensing / Oluić, Marinko (ur.).
]]>          <w:br/>
<![CDATA[Rotterdam : Boston (MA) : Taipei: Millpress, 2005. str. 737-740
]]>          <w:br/>
        </w:t>
      </w:r>
    </w:p>
    <w:p>
      <w:pPr/>
      <w:r>
        <w:rPr/>
        <w:t xml:space="preserve">
<![CDATA[Mirnik, Ivan
]]>          <w:br/>
<![CDATA[Kovnica novca u Krapini. // Krapina i priče o Čehu, Lehu i Mehu / Tenšek, Marijan (ur.).
]]>          <w:br/>
<![CDATA[Krapina: Elektronika-Nakladnik, 2005. str. 186-189
]]>          <w:br/>
        </w:t>
      </w:r>
    </w:p>
    <w:p>
      <w:pPr/>
      <w:r>
        <w:rPr/>
        <w:t xml:space="preserve">
<![CDATA[Težak-Gregl, Tihomila
]]>          <w:br/>
<![CDATA[Ozalj-Stari grad, neolitička naseobina. // Prvi poljedelci / Guštin, Mitja (ur.).
]]>          <w:br/>
<![CDATA[Koper: Univerzitetna založba Annales, 2005. str. 155-162
]]>          <w:br/>
        </w:t>
      </w:r>
    </w:p>
    <w:p>
      <w:pPr/>
      <w:r>
        <w:rPr/>
        <w:t xml:space="preserve">
<![CDATA[Maršić, Dražen
]]>          <w:br/>
<![CDATA[Grobovi. // Srima - Prižba, starokršćanske dvojne crkve / Maršić, Dražen (ur.).
]]>          <w:br/>
<![CDATA[Šibenik: Muzej Grada Šibenika, 2005. str. 207 - 218
]]>          <w:br/>
        </w:t>
      </w:r>
    </w:p>
    <w:p>
      <w:pPr/>
      <w:r>
        <w:rPr/>
        <w:t xml:space="preserve">
<![CDATA[Filipec, Krešimir
]]>          <w:br/>
<![CDATA[Prigodno slovo. // Crkva sveta Tri kralja u Kominu / Houška, Mladen (ur.).
]]>          <w:br/>
<![CDATA[Sveti Ivan Zelina: Muzej Sveti Ivan Zelina ; Ogranak Matice hrvatske u Svetom Ivanu Zelini, 2005. str. 7-7
]]>          <w:br/>
        </w:t>
      </w:r>
    </w:p>
    <w:p>
      <w:pPr/>
      <w:r>
        <w:rPr/>
        <w:t xml:space="preserve">
<![CDATA[Matijašić, Robert
]]>          <w:br/>
<![CDATA[The iconography of indigenous cults in northern Liburnia. // Akti VIII. međunarodnog kolokvija o problemima rimskog provincijalnog umjetničkog stvaralaštva / Sanader, Mirjana ; Rendić Miočević, Ante (ur.).
]]>          <w:br/>
<![CDATA[Zagreb: Golden marketing - Tehnička knjiga, 2005. str. 201-204
]]>          <w:br/>
        </w:t>
      </w:r>
    </w:p>
    <w:p>
      <w:pPr/>
      <w:r>
        <w:rPr/>
        <w:t xml:space="preserve">
<![CDATA[Cambi, Nenad
]]>          <w:br/>
<![CDATA[Srima i dvojne crkve u Dalmaciji. // Srima - Prižba, starokršćanske dvojne crkve / Maršić, Dražen (ur.).
]]>          <w:br/>
<![CDATA[Šibenik: Muzej Grada Šibenika, 2005. str. 57 - 70
]]>          <w:br/>
        </w:t>
      </w:r>
    </w:p>
    <w:p>
      <w:pPr/>
      <w:r>
        <w:rPr/>
        <w:t xml:space="preserve">
<![CDATA[Kirigin, Branko
]]>          <w:br/>
<![CDATA[Zaštita protiv zaborava. Arheološka metropola Škrip. // Otok Brač / Bošnjak, Mario (ur.).
]]>          <w:br/>
<![CDATA[Zagreb: Fabra, 2005. str. 94-100
]]>          <w:br/>
        </w:t>
      </w:r>
    </w:p>
    <w:p>
      <w:pPr/>
      <w:r>
        <w:rPr/>
        <w:t xml:space="preserve">
<![CDATA[Starac, Alka
]]>          <w:br/>
<![CDATA[Roma et Histria. Istrien wird Teil des Landes Italia. // Histria-Istra-Istrien. Ein archäologisches Juwel in der Adria / Džin, Kristina ; Hänsel, Bernhard ; Juroš Monfardin, Fina ; Komšo, Darko ; Mihovilić, Kristina ; Starac, Alka ; Ujčić, Željko (ur.).
]]>          <w:br/>
<![CDATA[Zagreb: Arheološki muzej Istre, 2005. str. 51-72
]]>          <w:br/>
        </w:t>
      </w:r>
    </w:p>
    <w:p>
      <w:pPr/>
      <w:r>
        <w:rPr/>
        <w:t xml:space="preserve">
<![CDATA[Milošević, Ante
]]>          <w:br/>
<![CDATA[Oggetti preziosi. Segni distintivi carolingi della Croazia. // L'Adriatico dalla tarda antichita all'eta carolingia / Brogiolo, Gian Pietro ; Delogu, Paolo (ur.).
]]>          <w:br/>
<![CDATA[Brescia: All'Insegna del Giglio, 2005. str. 245-270
]]>          <w:br/>
        </w:t>
      </w:r>
    </w:p>
    <w:p>
      <w:pPr/>
      <w:r>
        <w:rPr/>
        <w:t xml:space="preserve">
<![CDATA[Džin, Kristina
]]>          <w:br/>
<![CDATA[Katalog predmeta Antičke i kasnoantičke istre. // Čarobna Istra 2005. : arheološka, povijesna i kulturna baština Hrvatske / Girardi Jurkić, Vesna (ur.).
]]>          <w:br/>
<![CDATA[Pula : Brijuni : Medulin: Međunarodni istraživački centar za arheologiju Brijuni-Medulin Sveučilišta u Zagrebu, 2005.
]]>          <w:br/>
        </w:t>
      </w:r>
    </w:p>
    <w:p>
      <w:pPr/>
      <w:r>
        <w:rPr/>
        <w:t xml:space="preserve">
<![CDATA[Girardi Jurkić, Vesna
]]>          <w:br/>
<![CDATA[Antička i kasnoantička Istra. // Čarobna Istra 2005. : arheološka, povijesna i kulturna baština Hrvatske / Vesna Girardi, Jurkić (ur.).
]]>          <w:br/>
<![CDATA[Pula : Brijuni : Medulin: Međunarodni istraživački centar za arheologiju Brijuni-Medulin Sveučilišta u Zagrebu, 2005.
]]>          <w:br/>
        </w:t>
      </w:r>
    </w:p>
    <w:p>
      <w:pPr/>
      <w:r>
        <w:rPr/>
        <w:t xml:space="preserve">
<![CDATA[Girardi Jurkić, Vesna
]]>          <w:br/>
<![CDATA[Proslov katalogu "Čarobna Istra" - arheološka, povijesna i kulturna baština Hrvatske. // Čarobna Istra 2005. : arheološka, povijesna i kulturna baština Hrvatske / Girardi Jurkić, Vesna (ur.).
]]>          <w:br/>
<![CDATA[Pula : Brijuni : Medulin: Međunarodni istraživački centar za arheologiju Brijuni-Medulin Sveučilišta u Zagrebu, 2005.
]]>          <w:br/>
        </w:t>
      </w:r>
    </w:p>
    <w:p>
      <w:pPr/>
      <w:r>
        <w:rPr/>
        <w:t xml:space="preserve">
<![CDATA[Durman, Aleksandar
]]>          <w:br/>
<![CDATA[Hrvatska i Europa pod arheološkim povećalom. // Nacionalni i kulturni identitet Hrvatske i članstvo u Europskoj uniji - od Rimskog carstva do EU : okrugli stol, [Europski tjedan - Split, 2.-9. svibnja, 2005.] / Kuzmić, Marin (ur.).
]]>          <w:br/>
<![CDATA[Split: Europski pokret Split, 2005. str. 154-156
]]>          <w:br/>
        </w:t>
      </w:r>
    </w:p>
    <w:p>
      <w:pPr/>
      <w:r>
        <w:rPr/>
        <w:t xml:space="preserve">
<![CDATA[Terrier, Jean; Jurković, Miljenko; Matejčić, Ivan
]]>          <w:br/>
<![CDATA[La troisieme campagne de fouilles arceologiques en 2004 sur la basilique a trois nefs, l'eglise Saint-Simon et l'ancienne de Guran en Istrie (Croatie). // Schweizerisch-Liechtensteinische Stiftung fur archaologischer Forschungen im Ausland. Jahresberich 2003, 2005. str. 167-184
]]>          <w:br/>
        </w:t>
      </w:r>
    </w:p>
    <w:p>
      <w:pPr/>
      <w:r>
        <w:rPr/>
        <w:t xml:space="preserve">
<![CDATA[Miletić, Željko
]]>          <w:br/>
<![CDATA[Tragovi rimskih cesta na području župa Konjevrate i Mirlović Zagora. // Konjevrate i Mirlović Zagora - župe Šibenske biskupije : zbornik radova Znanstvenog skupa Sela šibenskog zaleđa župa Konjevrate i Mirlović Zagora u prošlosti, Muzej grada Šibenika, 14. - 16. studenoga 2002. / Gulin, Ante (ur.).
]]>          <w:br/>
<![CDATA[Zagreb: Hrvatska akademija znanosti i umjetnosti (HAZU), 2005. str. 103-110
]]>          <w:br/>
        </w:t>
      </w:r>
    </w:p>
    <w:p>
      <w:pPr/>
      <w:r>
        <w:rPr/>
        <w:t xml:space="preserve">
<![CDATA[Marković, Zorko
]]>          <w:br/>
<![CDATA[Povijest naseljenosti koprivničkog kraja-od prvih početaka do razvijenog srednjeg vijeka. // III.Koprivnica / Slukan-Altić, Mirela (ur.).
]]>          <w:br/>
<![CDATA[Zagreb : Koprivnica: Institut društvenih znanosti Ivo Pilar ; Muzej grada Koprivnice, 2005. str. 19-27
]]>          <w:br/>
        </w:t>
      </w:r>
    </w:p>
    <w:p>
      <w:pPr/>
      <w:r>
        <w:rPr/>
        <w:t xml:space="preserve">
<![CDATA[Dizdar, Marko; Potrebica, Hrvoje
]]>          <w:br/>
<![CDATA[The Late La Tene culture in central Slavonia (Croatia). // Celts on the Margin : studies in European cultural interaction 7th century BC - 1st century AD / Dobrzanska, Halina ; Megaw, Vincent ; Poleska, Paulina (ur.).
]]>          <w:br/>
<![CDATA[Krakov: Institute of Archaeology and Ethnology Polish Academy of Sciences, 2005. str. 57-66
]]>          <w:br/>
        </w:t>
      </w:r>
    </w:p>
    <w:p>
      <w:pPr/>
      <w:r>
        <w:rPr/>
        <w:t xml:space="preserve">
<![CDATA[Komšo, Darko
]]>          <w:br/>
<![CDATA[Bauern, Hirten und Fischer: Neolithikum und Kupferzeit. // Histria, Istria, Istrien: Ein archäologisches juwel in der Adria / Mihovilić, Kristina (ur.).
]]>          <w:br/>
<![CDATA[Pula: Arheološki muzej Istre, 2005. str. 25-28
]]>          <w:br/>
        </w:t>
      </w:r>
    </w:p>
    <w:p>
      <w:pPr/>
      <w:r>
        <w:rPr/>
        <w:t xml:space="preserve">
<![CDATA[Mirnik, Ivan
]]>          <w:br/>
<![CDATA[Forgeries of Hungarian Coins in the Zagreb Archaeological Museum Numismatic Collection. // In memoriam Ludovici Huszár / Biró Sey, Katalin ; Buza, János ; Csoma, Mária ; Gedai, István (ur.).
]]>          <w:br/>
<![CDATA[Budimpešta: Magyar Numizmatikai Társulat, 2005. str. 126-142
]]>          <w:br/>
        </w:t>
      </w:r>
    </w:p>
    <w:p>
      <w:pPr/>
      <w:r>
        <w:rPr/>
        <w:t xml:space="preserve">
<![CDATA[Brusić, Zdenko
]]>          <w:br/>
<![CDATA[Primjerci kasnoantičke keramike, Brusić Zdenko...(et al.), Srima-Prižba, Starokršćanske dvojne crkve, Šibenik, Muzej grada Šibenika, 2005. Str. 259-267.. // Srima-Prižba : starokršćanske dvojne crkve / Maršić, Dražen (ur.).
]]>          <w:br/>
<![CDATA[Šibenik: Muzej Grada Šibenika, 2005. str. 259-267
]]>          <w:br/>
        </w:t>
      </w:r>
    </w:p>
    <w:p>
      <w:pPr/>
      <w:r>
        <w:rPr/>
        <w:t xml:space="preserve">
<![CDATA[Majnarić-Oandžić, Nives
]]>          <w:br/>
<![CDATA[Investigations of the La Tene Period in Northern Croatia, 1970 - 2003. // Celts on the margin : studies in European cultural interaction 7th century BC - 1st century AD / Dobrzańska, Halinka ; Megaw, Vincent ; Poleska, Paulina (ur.).
]]>          <w:br/>
<![CDATA[Krakov: Institute of Archaeology and Ethnology Polish Academy of Sciences, 2005. str. 67-75
]]>          <w:br/>
        </w:t>
      </w:r>
    </w:p>
    <w:p>
      <w:pPr/>
      <w:r>
        <w:rPr/>
        <w:t xml:space="preserve">
<![CDATA[Ivo Babić
]]>          <w:br/>
<![CDATA[Le influenze egiziane del palazzo di Diocleziano. // Illyrica antiqua ob honorem Duje Rendić-Miočević / Sanader, Mirjana (ur.).
]]>          <w:br/>
<![CDATA[Zagreb: Filozofski fakultet Sveučilišta u Zagrebu ; Arheološki muzej u Zagrebu, 2005. str. 83-97
]]>          <w:br/>
        </w:t>
      </w:r>
    </w:p>
    <w:p>
      <w:pPr/>
      <w:r>
        <w:rPr/>
        <w:t xml:space="preserve">
<![CDATA[Miletić, Željko
]]>          <w:br/>
<![CDATA[O pisanim djelima Zlatka Gunjače. // Srima - Prižba: Starokršćanske dvojne crkve / Maršić, Dražen (ur.).
]]>          <w:br/>
<![CDATA[Šibenik: Muzej Grada Šibenika, 2005. str. 291-299
]]>          <w:br/>
        </w:t>
      </w:r>
    </w:p>
    <w:p>
      <w:pPr/>
      <w:r>
        <w:rPr/>
        <w:t xml:space="preserve">
<![CDATA[Kurilić, Anamarija
]]>          <w:br/>
<![CDATA[Epigrafski spomenici. // Srima - Prižba: starokršćanske dvojne crkve / Maršić, Dražen (ur.).
]]>          <w:br/>
<![CDATA[Šibenik: Muzej Grada Šibenika, 2005. str. 269-284
]]>          <w:br/>
        </w:t>
      </w:r>
    </w:p>
    <w:p>
      <w:pPr/>
      <w:r>
        <w:rPr/>
        <w:t xml:space="preserve">
<![CDATA[Maršić, Dražen
]]>          <w:br/>
<![CDATA[Skulptura. // Srima - Prižba, starokršćanske dvojne crkve / Maršić, Dražen (ur.).
]]>          <w:br/>
<![CDATA[Šibenik: Muzej Grada Šibenika, 2005. str. 71 - 188
]]>          <w:br/>
        </w:t>
      </w:r>
    </w:p>
    <w:p>
      <w:pPr/>
      <w:r>
        <w:rPr/>
        <w:t xml:space="preserve">
<![CDATA[Dzino, Danijel
]]>          <w:br/>
<![CDATA[Sabaiarius: Beer, wine and Ammianus Marcellinus. // Feast, Fast and Famine / Mayer, Wendy ; Trzcionka, Silke (ur.).
]]>          <w:br/>
<![CDATA[Brisbane: Australian Association for Byzantine Studies, 2005. str. 57-68
]]>          <w:br/>
        </w:t>
      </w:r>
    </w:p>
    <w:p>
      <w:pPr/>
      <w:r>
        <w:rPr/>
        <w:t xml:space="preserve">
<![CDATA[Majnarić-Pandžić, Nives
]]>          <w:br/>
<![CDATA[Investigations of the La Tene Period in Northern Croatia, 1970.-2003.. // Celts on the margin : studies in european cultural interaction 7th century BC - 1st century AD / Halina Dobrzańska, Vincent Megaw, Paulina Poleska (ur.).
]]>          <w:br/>
<![CDATA[Krakov: Institute of Archaeology and Ethnology Polish Academy of Sciences, 2005. str. 23-34
]]>          <w:br/>
        </w:t>
      </w:r>
    </w:p>
    <w:p>
      <w:pPr/>
      <w:r>
        <w:rPr/>
        <w:t xml:space="preserve">
<![CDATA[Terrier, Jean
]]>          <w:br/>
<![CDATA[L'eglise Saints Pierre-et-Paul de Meinier, Une fondation de l'Antiquite tardive localisee dans la campagne genevoise. // Studiola in honorem Noel Duval, Melanges d'Antiquite tardive / Balmelle, C. ; Chevalier, P. ; Ripoll, G. (ur.).
]]>          <w:br/>
<![CDATA[Turnhout: Brepols, 2005. str. 137-147
]]>          <w:br/>
        </w:t>
      </w:r>
    </w:p>
    <w:p>
      <w:pPr/>
      <w:r>
        <w:rPr/>
        <w:t xml:space="preserve">
<![CDATA[Brnić, Želimir; Sankot, Pavel
]]>          <w:br/>
<![CDATA[The excavation of a small rectangular enclosure at Černouček (distr. Litoměřice). // Ancient Landscape, Settlement Dynamics and Non-Destructive Archeology / Gojda, Martin (ur.).
]]>          <w:br/>
<![CDATA[Prag: Archeologicky ustav Akademie ved Česke republiky, 2004. str. 268-286
]]>          <w:br/>
        </w:t>
      </w:r>
    </w:p>
    <w:p>
      <w:pPr/>
      <w:r>
        <w:rPr/>
        <w:t xml:space="preserve">
<![CDATA[Šlaus, Mario
]]>          <w:br/>
<![CDATA[Anthropological remarks on the graveyard. // The rise and fall of an imperial shrine / Marin, Emilio ; Vickers ; Michael (ur.)., 2004. str. 265-267
]]>          <w:br/>
        </w:t>
      </w:r>
    </w:p>
    <w:p>
      <w:pPr/>
      <w:r>
        <w:rPr/>
        <w:t xml:space="preserve">
<![CDATA[Buljević, Zrinka
]]>          <w:br/>
<![CDATA[A Glass Cameo with a Portrait of Livia. // The Rise and Fall of an Imperial Shrine. Roman Sculpture from Augusteum at Narona / Marin, Emilio ; Vickers, Michael (ur.).
]]>          <w:br/>
<![CDATA[Split: Arheološki muzej u Splitu, 2004. str. 181-185
]]>          <w:br/>
        </w:t>
      </w:r>
    </w:p>
    <w:p>
      <w:pPr/>
      <w:r>
        <w:rPr/>
        <w:t xml:space="preserve">
<![CDATA[Buljević, Zrinka
]]>          <w:br/>
<![CDATA[The Glass. // The Rise and Fall of an Imperial Shrine. Roman Sculpture from the Augusteum at Narona / Marin, Emilio ; Vickers, Michael (ur.).
]]>          <w:br/>
<![CDATA[Split: Arheološki muzej u Splitu, 2004. str. 186-209
]]>          <w:br/>
        </w:t>
      </w:r>
    </w:p>
    <w:p>
      <w:pPr/>
      <w:r>
        <w:rPr/>
        <w:t xml:space="preserve">
<![CDATA[Dukat, Zdenka
]]>          <w:br/>
<![CDATA[82. Moneda de Probus. Moneda de Probo. // Aqua romana. T&egrave ; cnica humana i força divina. Técnica humana y fuerza divina / Roda de Llanza, Isabel (ur.).
]]>          <w:br/>
<![CDATA[Lahti: Museu Agbar de les Aigües, 2004.
]]>          <w:br/>
        </w:t>
      </w:r>
    </w:p>
    <w:p>
      <w:pPr/>
      <w:r>
        <w:rPr/>
        <w:t xml:space="preserve">
<![CDATA[Bonačić Mandinić, Maja
]]>          <w:br/>
<![CDATA[The coin finds. // . The rise and fall of an imperial shrine. Roman sculpture from the Augusteum at Narona / Marin, Emilio (ur.).
]]>          <w:br/>
<![CDATA[Split: Arheološki muzej u Splitu, 2004. str. 244-254
]]>          <w:br/>
        </w:t>
      </w:r>
    </w:p>
    <w:p>
      <w:pPr/>
      <w:r>
        <w:rPr/>
        <w:t xml:space="preserve">
<![CDATA[Buljević, Zrinka
]]>          <w:br/>
<![CDATA[Staklena kameja s Livijinim portretom. // Augusteum Narone. Splitska siesta naronskih careva / Marin, Emilio (ur.).
]]>          <w:br/>
<![CDATA[Split: Arheološki muzej u Splitu, 2004. str. 54-55
]]>          <w:br/>
        </w:t>
      </w:r>
    </w:p>
    <w:p>
      <w:pPr/>
      <w:r>
        <w:rPr/>
        <w:t xml:space="preserve">
<![CDATA[Buljević, Zrinka
]]>          <w:br/>
<![CDATA[Stakleni inventar. // Augusteum Narone. Splitska siesta naronskih careva / Marin, Emilio (ur.).
]]>          <w:br/>
<![CDATA[Split: Arheološki muzej u Splitu, 2004. str. 56-59
]]>          <w:br/>
        </w:t>
      </w:r>
    </w:p>
    <w:p>
      <w:pPr/>
      <w:r>
        <w:rPr/>
        <w:t xml:space="preserve">
<![CDATA[Buljević, Zrinka
]]>          <w:br/>
<![CDATA[Il cammeo vitreo con il ritratto di Livia. // L'Augusteum di Narona : Roma al di la dell'Adriatico / Marin, Emilio ; Liverani, Paolo (ur.).
]]>          <w:br/>
<![CDATA[Split: Arheološki muzej u Splitu, 2004. str. 54-55
]]>          <w:br/>
        </w:t>
      </w:r>
    </w:p>
    <w:p>
      <w:pPr/>
      <w:r>
        <w:rPr/>
        <w:t xml:space="preserve">
<![CDATA[Blečić, Martina
]]>          <w:br/>
<![CDATA[Karta prapovijesnih i antičkih arheoloških nalazišta na području Grada Novalje-Popis nalazišta. // Skriveno blago Novalje / Radić Rossi, Irena (ur.).
]]>          <w:br/>
<![CDATA[Zagreb: Grad Novalja ; Hrvatski ronilački savez, 2004. str. 30-32. (https://www.bib.irb.hr:8443/index.php/377159)
]]>          <w:br/>
        </w:t>
      </w:r>
    </w:p>
    <w:p>
      <w:pPr/>
      <w:r>
        <w:rPr/>
        <w:t xml:space="preserve">
<![CDATA[Blečić, Martina; Radić Rossi, Irena
]]>          <w:br/>
<![CDATA[Novaljsko područje u Antici. // Skriveno blago Novalje / Radić Rossi, Irena (ur.).
]]>          <w:br/>
<![CDATA[Zagreb: Grad Novalja ; Hrvatski ronilački savez, 2004. str. 21-29. (https://www.bib.irb.hr:8443/index.php/377158)
]]>          <w:br/>
        </w:t>
      </w:r>
    </w:p>
    <w:p>
      <w:pPr/>
      <w:r>
        <w:rPr/>
        <w:t xml:space="preserve">
<![CDATA[Mirnik, Ivan
]]>          <w:br/>
<![CDATA[Pénzérme. // Pro sancto Quirino e.s. confessio fidei: szent Quirinus korakeresztényi püspök és vértanú / Mijač Božek, Sanja (ur.).
]]>          <w:br/>
<![CDATA[Sisak: Gradski muzej Sisak, 2004. str. 117-118
]]>          <w:br/>
        </w:t>
      </w:r>
    </w:p>
    <w:p>
      <w:pPr/>
      <w:r>
        <w:rPr/>
        <w:t xml:space="preserve">
<![CDATA[Bonačić Mandinić, Maja
]]>          <w:br/>
<![CDATA[Novac. // Augusteum Narone. Splitska siesta naronskih careva / Marin, Emilio (ur.).
]]>          <w:br/>
<![CDATA[Split: Arheološki muzej u Splitu, 2004. str. 70-74
]]>          <w:br/>
        </w:t>
      </w:r>
    </w:p>
    <w:p>
      <w:pPr/>
      <w:r>
        <w:rPr/>
        <w:t xml:space="preserve">
<![CDATA[Blečić, Martina; Oštrić, Radovan
]]>          <w:br/>
<![CDATA[O crkvi Uzvišenja sv. Križa u Prozoru. // Grad Otočac 8 / Kranjčević, Milan (ur.).
]]>          <w:br/>
<![CDATA[Otočac: Gacko pučko otvoreno učilište Otočac ; Grad Otočac ; Katedra Čakavskog sabora pokrajine Gacke, 2004. str. 55-82
]]>          <w:br/>
        </w:t>
      </w:r>
    </w:p>
    <w:p>
      <w:pPr/>
      <w:r>
        <w:rPr/>
        <w:t xml:space="preserve">
<![CDATA[Buljević, Zrinka
]]>          <w:br/>
<![CDATA[Camafeu de vidre amb retrat de Lívia = Camafeo de vidrio con retrato de Livia. // Divo Augusto. La descoberta d’un temple romà a Croàcia = El descrubimiento de un temlo romano en Croacia / Marin, Emilio ; Rodà, Isabel (ur.)., 2004. str. 181 ; 375-185 ; 378
]]>          <w:br/>
        </w:t>
      </w:r>
    </w:p>
    <w:p>
      <w:pPr/>
      <w:r>
        <w:rPr/>
        <w:t xml:space="preserve">
<![CDATA[Buljević, Zrinka
]]>          <w:br/>
<![CDATA[El vidre = El vidrio. // Divo Augusto. La descoberta d’un temple romà a Croàcia = El descrubimiento de un temlo romano en Croacia / Marin, Emilio ; Rodà, Isabel (ur.)., 2004. str. 186 ; 378-209 ; 390
]]>          <w:br/>
        </w:t>
      </w:r>
    </w:p>
    <w:p>
      <w:pPr/>
      <w:r>
        <w:rPr/>
        <w:t xml:space="preserve">
<![CDATA[Balen, Jacqueline
]]>          <w:br/>
<![CDATA[Kameno doba, bakreno doba. // Pretpovijesna zbirka - vodič / Balen, Jacqueline (ur.).
]]>          <w:br/>
<![CDATA[Zagreb: Arheološki muzej u Zagrebu, 2004. str. 17-47
]]>          <w:br/>
        </w:t>
      </w:r>
    </w:p>
    <w:p>
      <w:pPr/>
      <w:r>
        <w:rPr/>
        <w:t xml:space="preserve">
<![CDATA[Tomičić, Željko
]]>          <w:br/>
<![CDATA[O prstenima s kalotom iz ranosrednjovjekovnog groblja Zvonimirovo-Veliko polje (Hrvatska). // Zbornik na počest Dariny Bialekovej / Fusek, Gabriel (ur.).
]]>          <w:br/>
<![CDATA[Nitra: Archeologicky ustav SAV, 2004. str. 415-418
]]>          <w:br/>
        </w:t>
      </w:r>
    </w:p>
    <w:p>
      <w:pPr/>
      <w:r>
        <w:rPr/>
        <w:t xml:space="preserve">
<![CDATA[Karavanić, Ivor
]]>          <w:br/>
<![CDATA[The Middle Paleolithic Settlement of Croatia. // Settlement Dynamics of the Middle Paleolithic and Middle Stone Age volume II / Conard, Nicholas (ur.).
]]>          <w:br/>
<![CDATA[Tübingen: Kerns Verlag, 2004.
]]>          <w:br/>
        </w:t>
      </w:r>
    </w:p>
    <w:p>
      <w:pPr/>
      <w:r>
        <w:rPr/>
        <w:t xml:space="preserve">
<![CDATA[Begović, Vlasta; Dvoržak Schrunk, Ivančica
]]>          <w:br/>
<![CDATA[Possibilities of Using Aerial Photoes in Preparations of Archaeological Excavations - Maritime Villas on Eastern Adriatic Coast. // Geographical Information Systems in Research and Practice / Kereković, Davorin (ur.).
]]>          <w:br/>
<![CDATA[Zagreb: Hrvatski Informatički Zbor - GIS Forum ; Wydawnictwo Uniwersytetu Śląskiego, 2004. str. 441-447
]]>          <w:br/>
        </w:t>
      </w:r>
    </w:p>
    <w:p>
      <w:pPr/>
      <w:r>
        <w:rPr/>
        <w:t xml:space="preserve">
<![CDATA[Cetinić, Željka
]]>          <w:br/>
<![CDATA[Arheološki odjel. Numizmatička zbirka. Archaeological Department. Numismatic Collection. // Pomorski i povijesni muzej Hrvatskog primorja Rijeka / Nepokoj, Denis (ur.).
]]>          <w:br/>
<![CDATA[Rijeka: Pomorski i povijesni muzej Hrvatskog primorja Rijeka, 2004. str. 104-107
]]>          <w:br/>
        </w:t>
      </w:r>
    </w:p>
    <w:p>
      <w:pPr/>
      <w:r>
        <w:rPr/>
        <w:t xml:space="preserve">
<![CDATA[Mirnik, Ivan
]]>          <w:br/>
<![CDATA[Iz ocjene rukopisa. // Maček, Pavao. Rod Patačića od Zajezde : rodoslovna rasprava / Razum, Stjepan (ur.).
]]>          <w:br/>
<![CDATA[Zagreb: Društvo za povjesnicu Zagrebačke nadbiskupije Tkalčić, 2004.
]]>          <w:br/>
        </w:t>
      </w:r>
    </w:p>
    <w:p>
      <w:pPr/>
      <w:r>
        <w:rPr/>
        <w:t xml:space="preserve">
<![CDATA[Šlaus, M.
]]>          <w:br/>
<![CDATA[Sudska antropologija. // Sudska medicina i deontologija / Zečević, Dušan (ur.).
]]>          <w:br/>
<![CDATA[Zagreb: Medicinska naklada, 2004. str. 190-209
]]>          <w:br/>
        </w:t>
      </w:r>
    </w:p>
    <w:p>
      <w:pPr/>
      <w:r>
        <w:rPr/>
        <w:t xml:space="preserve">
<![CDATA[Donelli, Ivo
]]>          <w:br/>
<![CDATA[Konzervatorsko-restauratorski poslovi na mramornim skulpturama. // Augusteum Narone Splitska siesta Naronskih careva / Marin, Emilio (ur.).
]]>          <w:br/>
<![CDATA[Split: Arheološki muzej u Splitu, 2004. str. 52-53
]]>          <w:br/>
        </w:t>
      </w:r>
    </w:p>
    <w:p>
      <w:pPr/>
      <w:r>
        <w:rPr/>
        <w:t xml:space="preserve">
<![CDATA[Chevalier, Pascale; Matejčić, Ivan
]]>          <w:br/>
<![CDATA[Du cardo au "nathrex" de la cathedrale : contribution a l'etude du developpement du groupe episcopal de Poreč. // Mélanges d'antiquité tardive: Studiola in honorem Noël Duval / Balmelle, Catherine ; Chevalier, Pascale ; Ripoll, Gisela (ur.).
]]>          <w:br/>
<![CDATA[Turnhout: Brepols, 2004. str. 146-164
]]>          <w:br/>
        </w:t>
      </w:r>
    </w:p>
    <w:p>
      <w:pPr/>
      <w:r>
        <w:rPr/>
        <w:t xml:space="preserve">
<![CDATA[Mirnik, Ivan
]]>          <w:br/>
<![CDATA[Novac. // Pro sancto Quirino e. s. confessio fidei / Mijač Božek, Sanja (ur.).
]]>          <w:br/>
<![CDATA[Sisak: Gradski muzej Sisak, 2004.
]]>          <w:br/>
        </w:t>
      </w:r>
    </w:p>
    <w:p>
      <w:pPr/>
      <w:r>
        <w:rPr/>
        <w:t xml:space="preserve">
<![CDATA[Göricke-Lukić, Hermine
]]>          <w:br/>
<![CDATA[II. &#8211; Metal. Novac. // RADIĆ, Mladen &#8211 ; ; Zvonko BOJČIĆ. Srednjovjekovni grad Ružica / Radić, Mladen (ur.).
]]>          <w:br/>
<![CDATA[Osijek: Muzej Slavonije, 2004. str. 46, 160, br. 303-306, 326.
]]>          <w:br/>
        </w:t>
      </w:r>
    </w:p>
    <w:p>
      <w:pPr/>
      <w:r>
        <w:rPr/>
        <w:t xml:space="preserve">
<![CDATA[Buljević, Zrinka
]]>          <w:br/>
<![CDATA[I materiali in vetro. // L'Augusteum di Narona : Roma al di la dell'Adriatico / Marin, Emilio ; Liverani, Paolo (ur.).
]]>          <w:br/>
<![CDATA[Split: Arheološki muzej u Splitu, 2004. str. 56-59
]]>          <w:br/>
        </w:t>
      </w:r>
    </w:p>
    <w:p>
      <w:pPr/>
      <w:r>
        <w:rPr/>
        <w:t xml:space="preserve">
<![CDATA[Kirigin, Branko
]]>          <w:br/>
<![CDATA[The beginning of promunturium Diomedis: preliminary pottery report. // Hesperia: Studi sulla grecita d'Occidente (18) / Braccesi, Lorenzo ; Luni, Mario (ur.).
]]>          <w:br/>
<![CDATA[Rim: L'Erma di Bretschneider, 2004. str. 141-150
]]>          <w:br/>
        </w:t>
      </w:r>
    </w:p>
    <w:p>
      <w:pPr/>
      <w:r>
        <w:rPr/>
        <w:t xml:space="preserve">
<![CDATA[Bonačić Mandinić, Maja
]]>          <w:br/>
<![CDATA[Les troballes de monedes. Los hallazgosos de monedas.. // Divo Augusto. La descoberta d&#8217 ; ; un temple rom&agrave ; ; a Cro&agrave ; ; cia. El descrubimiento de un templo romano en Croacia / Marin, Emilio, Roda, Isabel (ur.).
]]>          <w:br/>
<![CDATA[Split: Arheološki muzej u Splitu, 2004.
]]>          <w:br/>
        </w:t>
      </w:r>
    </w:p>
    <w:p>
      <w:pPr/>
      <w:r>
        <w:rPr/>
        <w:t xml:space="preserve">
<![CDATA[Bilić-Dujmušić, Siniša
]]>          <w:br/>
<![CDATA[Excavations at Cape Ploča near Šibenik. // I Greci in Adriatico, 2. Hesperia: Studi sulla grecita di Occidente (18) / Braccesi, Lorenzo ; Luni, Mario (ur.).
]]>          <w:br/>
<![CDATA[Rim: L'Erma di Bretschneider, 2004. str. 123-140
]]>          <w:br/>
        </w:t>
      </w:r>
    </w:p>
    <w:p>
      <w:pPr/>
      <w:r>
        <w:rPr/>
        <w:t xml:space="preserve">
<![CDATA[Dukat, Zdenka; Mirnik, Ivan
]]>          <w:br/>
<![CDATA[Predgovor. // Grčki, grčko-kolonijalni i keltski novac iz Muzeja Slavonije Osijek / Radić, Mladen (ur.).
]]>          <w:br/>
<![CDATA[Osijek: Muzej Slavonije, 2004.
]]>          <w:br/>
        </w:t>
      </w:r>
    </w:p>
    <w:p>
      <w:pPr/>
      <w:r>
        <w:rPr/>
        <w:t xml:space="preserve">
<![CDATA[Šimić, Jasna
]]>          <w:br/>
<![CDATA[Grupa Dalj. // Ratnici na razmeđu Istoka i Zapada. Starije željezno doba u kontinentalnoj Hrvatskoj / Balen Letunić, Dubravka (ur.).
]]>          <w:br/>
<![CDATA[Zagreb: Arheološki muzej u Zagrebu, 2004. str. 35-77
]]>          <w:br/>
        </w:t>
      </w:r>
    </w:p>
    <w:p>
      <w:pPr/>
      <w:r>
        <w:rPr/>
        <w:t xml:space="preserve">
<![CDATA[Radić Rossi, Irena
]]>          <w:br/>
<![CDATA[Antički brodolom u uvali Vlaškoj maloj. // Skriveno blago Novalje / Radić Rossi, Irena (ur.).
]]>          <w:br/>
<![CDATA[Novalja: Grad Novalja ; Hrvatski ronilački savez, 2004. str. 39-57
]]>          <w:br/>
        </w:t>
      </w:r>
    </w:p>
    <w:p>
      <w:pPr/>
      <w:r>
        <w:rPr/>
        <w:t xml:space="preserve">
<![CDATA[Ivčević, Sanja; uz prilog Višić-Ljubić Ema
]]>          <w:br/>
<![CDATA[Objectes de metall i d'os. Objetos de metal y hueso. // Divo Augusto : la descoberta d'un temple roma a Croacia = el descubrimiento d'un templo romano en Croacia / Marin, Emilio ; Rod&#224 ; , Isabel (ur.).
]]>          <w:br/>
<![CDATA[Split: Arheološki muzej u Splitu, 2004.
]]>          <w:br/>
        </w:t>
      </w:r>
    </w:p>
    <w:p>
      <w:pPr/>
      <w:r>
        <w:rPr/>
        <w:t xml:space="preserve">
<![CDATA[Filipec, Krešimir
]]>          <w:br/>
<![CDATA[Pogovor hrvatskom izdanju prijevoda knjige : Guenter Fehring: Arheologija srednjeg vijeka. // Arheologija srednjeg vijeka - Uvod / Filipec, Krešimir (ur.).
]]>          <w:br/>
<![CDATA[Zagreb: Scarabeus, 2004. str. 287-292
]]>          <w:br/>
        </w:t>
      </w:r>
    </w:p>
    <w:p>
      <w:pPr/>
      <w:r>
        <w:rPr/>
        <w:t xml:space="preserve">
<![CDATA[Ivčević, Sanja; Višić-Ljubić, Ema
]]>          <w:br/>
<![CDATA[Metalni i koštani nalazi. // Augusteum Narone : splitska siesta naronskih careva : [Galerija umjetnina, Split, 4. 5. - 15. 6. 2004.] / Marin, Emilio (ur.).
]]>          <w:br/>
<![CDATA[Split: Arheološki muzej u Splitu, 2004. str. 68-69
]]>          <w:br/>
        </w:t>
      </w:r>
    </w:p>
    <w:p>
      <w:pPr/>
      <w:r>
        <w:rPr/>
        <w:t xml:space="preserve">
<![CDATA[Ivčević, Sanja; Višić-Ljubić, Ema
]]>          <w:br/>
<![CDATA[The Metal and Bone Objects. // The Rise and Fall of an Imperial Shrine. Roman Sculpture from Augusteum at Narona / Marin, Emilio ; Vickers, Michael (ur.).
]]>          <w:br/>
<![CDATA[Split: Arheološki muzej u Splitu, 2004. str. 235-243
]]>          <w:br/>
        </w:t>
      </w:r>
    </w:p>
    <w:p>
      <w:pPr/>
      <w:r>
        <w:rPr/>
        <w:t xml:space="preserve">
<![CDATA[Mihovilić, kristina
]]>          <w:br/>
<![CDATA[Ceramica Greca in Istria. // Hesperia, 18 Studi sulla Grecita d Occidente / Braccesi, Lorenzo (ur.).
]]>          <w:br/>
<![CDATA[Urbino: L'Erma di Bretschneider, 2004. str. 101-121
]]>          <w:br/>
        </w:t>
      </w:r>
    </w:p>
    <w:p>
      <w:pPr/>
      <w:r>
        <w:rPr/>
        <w:t xml:space="preserve">
<![CDATA[Mirnik, Ivan
]]>          <w:br/>
<![CDATA[Američke medalje Ivana Meštrovića. // Osmi memorijal Ive Kerdića. Triennale hrvatskog medaljerstva i male plastike / Kusik, Vlastimir (ur.).
]]>          <w:br/>
<![CDATA[Osijek: Muzej likovnih umjetnosti Osijek, 2004. str. 69-93
]]>          <w:br/>
        </w:t>
      </w:r>
    </w:p>
    <w:p>
      <w:pPr/>
      <w:r>
        <w:rPr/>
        <w:t xml:space="preserve">
<![CDATA[Janžekovič, Franc; Malez, Vesna
]]>          <w:br/>
<![CDATA[Ptiči (Aves) na eneolitskem kolišču Hočevarica. // Hočevarica / Velušček, Anton ; Likar, Vojislav (ur.).
]]>          <w:br/>
<![CDATA[Ljubljana: Znanstvenoraziskovalni center SAZU, Inštitut za arheologijo, 2004. str. 155-167
]]>          <w:br/>
        </w:t>
      </w:r>
    </w:p>
    <w:p>
      <w:pPr/>
      <w:r>
        <w:rPr/>
        <w:t xml:space="preserve">
<![CDATA[Wiewegh, Zoran
]]>          <w:br/>
<![CDATA[Kasna antika i razvoj kršćanstva. // Pro sancto Quirino e.s. - confessio fidei / Mijač-Božek, Sanja (ur.).
]]>          <w:br/>
<![CDATA[Sisak: Gradski muzej Sisak, 2004.
]]>          <w:br/>
        </w:t>
      </w:r>
    </w:p>
    <w:p>
      <w:pPr/>
      <w:r>
        <w:rPr/>
        <w:t xml:space="preserve">
<![CDATA[Šimić, Jasna
]]>          <w:br/>
<![CDATA[Grupa Dalj. // Ratnici na razmeđu istoka i zapada, starije željezno doba u kontinentalnoj Hrvatskoj / Balen-Letunić, Dubravka (ur.).
]]>          <w:br/>
<![CDATA[Zagreb: Arheološki muzej u Zagrebu, 2004. str. 35-79
]]>          <w:br/>
        </w:t>
      </w:r>
    </w:p>
    <w:p>
      <w:pPr/>
      <w:r>
        <w:rPr/>
        <w:t xml:space="preserve">
<![CDATA[Balen, Jacqueline
]]>          <w:br/>
<![CDATA[Pretpovijesni predmeti. // Na tragovima vremena - Iz arheološke zbirke Mateja Pavletića / Balen, Jacqueline (ur.).
]]>          <w:br/>
<![CDATA[Zagreb: Arheološki muzej u Zagrebu, 2003. str. 9-11
]]>          <w:br/>
        </w:t>
      </w:r>
    </w:p>
    <w:p>
      <w:pPr/>
      <w:r>
        <w:rPr/>
        <w:t xml:space="preserve">
<![CDATA[Šeparović, Tomislav
]]>          <w:br/>
<![CDATA[Nalazi novca. // Tilurium I.Istraživanja - Forschungen 1997 - 2001( Tilurium I. Research 1997 - 2001 ) / Sanader, Mirjana (ur.).
]]>          <w:br/>
<![CDATA[Zagreb: Golden marketing - Tehnička knjiga  ; Arheološki zavod Odsjeka za arheologiju Filozofskog fakulteta Sveučilišta u Zagrebu, 2003. str. 189-218
]]>          <w:br/>
        </w:t>
      </w:r>
    </w:p>
    <w:p>
      <w:pPr/>
      <w:r>
        <w:rPr/>
        <w:t xml:space="preserve">
<![CDATA[Šeparović, Tomislav
]]>          <w:br/>
<![CDATA[Metalni nalazi. // Tilurium I. Istraživanja - Forschungen 1997 - 2001 / Sanader, Mirjana (ur.).
]]>          <w:br/>
<![CDATA[Zagreb: Golden marketing - Tehnička knjiga  ; Arheološki zavod Odsjeka za arheologiju Filozofskog fakulteta Sveučilišta u Zagrebu, 2003. str. 219-256
]]>          <w:br/>
        </w:t>
      </w:r>
    </w:p>
    <w:p>
      <w:pPr/>
      <w:r>
        <w:rPr/>
        <w:t xml:space="preserve">
<![CDATA[Tončinić, Domagoj
]]>          <w:br/>
<![CDATA[Koštani i drugi nalazi. // Tilurium I. Istraživanja - Forschungen 1997 - 2001 / Sanader, Mirjana (ur.).
]]>          <w:br/>
<![CDATA[Zagreb: Golden marketing - Tehnička knjiga  ; Arheološki zavod Odsjeka za arheologiju Filozofskog fakulteta Sveučilišta u Zagrebu, 2003. str. 257-270
]]>          <w:br/>
        </w:t>
      </w:r>
    </w:p>
    <w:p>
      <w:pPr/>
      <w:r>
        <w:rPr/>
        <w:t xml:space="preserve">
<![CDATA[Marković, Zorko; Minichreiter, Kornelija
]]>          <w:br/>
<![CDATA[Istraživanja prapovijesnih nalazišta u Hrvatskoj od 1990. do 2002.g.. // Recent Research in the Prehistory of the Balkans / Grammenos, D.V. (ur.).
]]>          <w:br/>
<![CDATA[Solun: Archaeological Institute of Northern Greece, 2003.
]]>          <w:br/>
        </w:t>
      </w:r>
    </w:p>
    <w:p>
      <w:pPr/>
      <w:r>
        <w:rPr/>
        <w:t xml:space="preserve">
<![CDATA[Čače, Slobodan
]]>          <w:br/>
<![CDATA[Tri priloga o kninskom području u antici. // Zbornik Stjepanu Antoljaku u čast / Kolanović, Josip (ur.).
]]>          <w:br/>
<![CDATA[Zagreb: Hrvatski državni arhiv, 2003. str. 171-184
]]>          <w:br/>
        </w:t>
      </w:r>
    </w:p>
    <w:p>
      <w:pPr/>
      <w:r>
        <w:rPr/>
        <w:t xml:space="preserve">
<![CDATA[Uglešić, Ante
]]>          <w:br/>
<![CDATA[Nakit Istočnih Gota na području rimske provincije Dalmacije. // Hrvati i Goti / Tafra, Robert (ur.).
]]>          <w:br/>
<![CDATA[Split: Marjan tisak, 2003. str. 99-135
]]>          <w:br/>
        </w:t>
      </w:r>
    </w:p>
    <w:p>
      <w:pPr/>
      <w:r>
        <w:rPr/>
        <w:t xml:space="preserve">
<![CDATA[Kuntić-Makvić, Bruna
]]>          <w:br/>
<![CDATA[Područje rimskog Ilirika uoči dolaska Hrvata. // Povijest Hrvata I.: Srednji vijek / Šanjek, Franjo ; Mirošević, Franko (ur.).
]]>          <w:br/>
<![CDATA[Zagreb: Školska knjiga, 2003. str. 5-34
]]>          <w:br/>
        </w:t>
      </w:r>
    </w:p>
    <w:p>
      <w:pPr/>
      <w:r>
        <w:rPr/>
        <w:t xml:space="preserve">
<![CDATA[Šimić-Kanaet, Zrinka
]]>          <w:br/>
<![CDATA[Keramika. // Tilurium I. Istraživanja. Forschungen 1997 - 2001 / Sanader, Mirjana (ur.).
]]>          <w:br/>
<![CDATA[Zagreb: Golden marketing - Tehnička knjiga, 2003. str. 109 - 189
]]>          <w:br/>
        </w:t>
      </w:r>
    </w:p>
    <w:p>
      <w:pPr/>
      <w:r>
        <w:rPr/>
        <w:t xml:space="preserve">
<![CDATA[Ožanić, Ivana; Radman-Livaja, Ivan; Rendić-Miočević, Ante
]]>          <w:br/>
<![CDATA[Antički predmeti. // Na tragovima vremena, Iz arheološke zbirke Mateja Pavletića / Balen, Jacqueline (ur.).
]]>          <w:br/>
<![CDATA[Zagreb: Arheološki muzej u Zagrebu, 2003. str. 13-38
]]>          <w:br/>
        </w:t>
      </w:r>
    </w:p>
    <w:p>
      <w:pPr/>
      <w:r>
        <w:rPr/>
        <w:t xml:space="preserve">
<![CDATA[Buljević, Zrinka
]]>          <w:br/>
<![CDATA[Stakleni inventar. // Tilurium I Istraživanja - Forschungen 1997. - 2001. / Sanader, Mirjana (ur.).
]]>          <w:br/>
<![CDATA[Zagreb: Golden marketing - Tehnička knjiga, 2003. str. 271-356
]]>          <w:br/>
        </w:t>
      </w:r>
    </w:p>
    <w:p>
      <w:pPr/>
      <w:r>
        <w:rPr/>
        <w:t xml:space="preserve">
<![CDATA[Šegvić, Marina
]]>          <w:br/>
<![CDATA[Riječ urednice. // Mate Suić: Antički grad na istočnom Jadranu / Šegvić, Marina (ur.).
]]>          <w:br/>
<![CDATA[Zagreb: Golden marketing - Tehnička knjiga, 2003. str. 525-527
]]>          <w:br/>
        </w:t>
      </w:r>
    </w:p>
    <w:p>
      <w:pPr/>
      <w:r>
        <w:rPr/>
        <w:t xml:space="preserve">
<![CDATA[Šegvić, Marina
]]>          <w:br/>
<![CDATA[Natpisi. // Mate Suić: Antički grad na istočnom Jadranu / Šegvić, Marina (ur.).
]]>          <w:br/>
<![CDATA[Zagreb: Golden marketing - Tehnička knjiga, 2003. str. 452-457
]]>          <w:br/>
        </w:t>
      </w:r>
    </w:p>
    <w:p>
      <w:pPr/>
      <w:r>
        <w:rPr/>
        <w:t xml:space="preserve">
<![CDATA[Kuntić-Makvić, Bruna
]]>          <w:br/>
<![CDATA[Scriptores - Pisci. // Mate Suić: Antički grad na istočnom Jadranu / Šegvić, Marina (ur.).
]]>          <w:br/>
<![CDATA[Zagreb: Golden marketing - Tehnička knjiga, 2003. str. 398-451
]]>          <w:br/>
        </w:t>
      </w:r>
    </w:p>
    <w:p>
      <w:pPr/>
      <w:r>
        <w:rPr/>
        <w:t xml:space="preserve">
<![CDATA[Belicza, Biserka
]]>          <w:br/>
<![CDATA[Medicina i zdravstvo. // Hrvatska i Europa.Kultura, znanost i umjetnost.Sv.III Barok i prosvjetiteljstvo (XVII-XVIII st.) / Golub, Ivan (ur.).
]]>          <w:br/>
<![CDATA[Zagreb: Hrvatska akademija znanosti i umjetnosti (HAZU) ; Školska knjiga, 2003.
]]>          <w:br/>
        </w:t>
      </w:r>
    </w:p>
    <w:p>
      <w:pPr/>
      <w:r>
        <w:rPr/>
        <w:t xml:space="preserve">
<![CDATA[Demo, Željko
]]>          <w:br/>
<![CDATA[Srednjovjekovjekovni predmeti. // Na tragovima vremena : iz arheološke zbirke Mateja Pavletića / Balen, Jacqueline (ur.)., 2003.
]]>          <w:br/>
        </w:t>
      </w:r>
    </w:p>
    <w:p>
      <w:pPr/>
      <w:r>
        <w:rPr/>
        <w:t xml:space="preserve">
<![CDATA[Sanader, Mirjana
]]>          <w:br/>
<![CDATA[Grabsteine der legio VII aus Tilurium. Versuch einer Typologie. // Romanisation und Resistenz / Noelke, Peter (ur.).
]]>          <w:br/>
<![CDATA[Mainz: Verlag Philipp von Zabern, 2003.
]]>          <w:br/>
        </w:t>
      </w:r>
    </w:p>
    <w:p>
      <w:pPr/>
      <w:r>
        <w:rPr/>
        <w:t xml:space="preserve">
<![CDATA[Zaninović, Marin
]]>          <w:br/>
<![CDATA[Boka Kotorska u antičko doba. // Hrvati Boke Kotorske / Obad, Stjepo (ur.).
]]>          <w:br/>
<![CDATA[Orebić : Zadar: Zaklada dr. Cvito Fisković ; Sveučilište u Zadru, 2003. str. 239-254
]]>          <w:br/>
        </w:t>
      </w:r>
    </w:p>
    <w:p>
      <w:pPr/>
      <w:r>
        <w:rPr/>
        <w:t xml:space="preserve">
<![CDATA[Radić Rossi, Irena
]]>          <w:br/>
<![CDATA[Ronioci u službi podvodne arheologije. // Skriveno blago Novalje / Radić Rossi, Irena (ur.).
]]>          <w:br/>
<![CDATA[Novalja: Grad Novalja ; Hrvatski ronilački savez, 2003. str. 33-36
]]>          <w:br/>
        </w:t>
      </w:r>
    </w:p>
    <w:p>
      <w:pPr/>
      <w:r>
        <w:rPr/>
        <w:t xml:space="preserve">
<![CDATA[Mirnik, Ivan
]]>          <w:br/>
<![CDATA[Predgovor.. // Žic, Igor. Riječki orao, venecijanski lav i rimska vučica (petnaest eseja o hrvatsko-talijanskom odnosima kroz povijest). / Velnić, Davor (ur.).
]]>          <w:br/>
<![CDATA[Rijeka: Adamić, 2003. str. 7-13
]]>          <w:br/>
        </w:t>
      </w:r>
    </w:p>
    <w:p>
      <w:pPr/>
      <w:r>
        <w:rPr/>
        <w:t xml:space="preserve">
<![CDATA[Sanader, Mirjana
]]>          <w:br/>
<![CDATA[The ripa Pannonica in Croatia. // The Roman Army in Pannonia / Visy, Zsolt (ur.).
]]>          <w:br/>
<![CDATA[Pečuh: Teleki Laszlo Foundation, 2003. str. 135 - 142
]]>          <w:br/>
        </w:t>
      </w:r>
    </w:p>
    <w:p>
      <w:pPr/>
      <w:r>
        <w:rPr/>
        <w:t xml:space="preserve">
<![CDATA[Mirnik, Ivan
]]>          <w:br/>
<![CDATA[Croatia. // A Survey of Numismatic Research 1996-2001. International Association of Professional Numismatists. / ALFARO, Carmen ; BURNETT, Andrew (ur.).
]]>          <w:br/>
<![CDATA[Madrid: International Association of Professional Numismatists, 2003. str. 875-879
]]>          <w:br/>
        </w:t>
      </w:r>
    </w:p>
    <w:p>
      <w:pPr/>
      <w:r>
        <w:rPr/>
        <w:t xml:space="preserve">
<![CDATA[Gregl, Zoran
]]>          <w:br/>
<![CDATA[Jugoistočna nekropola Siscije - predgovor. // Jugoistočna nekropola Siscije / Sanja Mijač-Božek (ur.).
]]>          <w:br/>
<![CDATA[Sisak: Gradski muzej Sisak, 2003.
]]>          <w:br/>
        </w:t>
      </w:r>
    </w:p>
    <w:p>
      <w:pPr/>
      <w:r>
        <w:rPr/>
        <w:t xml:space="preserve">
<![CDATA[Mirnik, Ivan
]]>          <w:br/>
<![CDATA[Optjecaj ugarskog novca u Trojednom kraljevstvu. A magyar pénz forgalma a Háromegy királyságban. Summary.. // Croato-hungarica. Uz 900 godina hrvatsko-mađarskih povijesnih veza. A horvát-magyar történelmi kapcsolatok 900 éve alkalmábó. / Jauk-Pinhak, Milka ; Kiss Gy., Csaba ; Nyomarkay, Istvan (ur.).
]]>          <w:br/>
<![CDATA[Zagreb: Katedra za hungarologiju Filozofskog fakulteta Sveučilišta u Zagrebu ; Matica hrvatska, 2002. str. 31-50
]]>          <w:br/>
        </w:t>
      </w:r>
    </w:p>
    <w:p>
      <w:pPr/>
      <w:r>
        <w:rPr/>
        <w:t xml:space="preserve">
<![CDATA[Milićević Bradač, Marina
]]>          <w:br/>
<![CDATA[Of deer, antlers and shamans. // Znakovi i riječi (Signa et litterae) / Milićević Bradač, Marina (ur.).
]]>          <w:br/>
<![CDATA[Zagreb: Hrvatska sveučilišna naklada, 2002.
]]>          <w:br/>
        </w:t>
      </w:r>
    </w:p>
    <w:p>
      <w:pPr/>
      <w:r>
        <w:rPr/>
        <w:t xml:space="preserve">
<![CDATA[Mirnik, Ivan
]]>          <w:br/>
<![CDATA[The Alexanders or the history of a Zagreb family in past perfect.. // Family. Mešpaha. / Domaš, Jasminka (ur.).
]]>          <w:br/>
<![CDATA[Eisenstadt: Kulturno društvo Miroslav Šalom Freiberger, 2002. str. : 37-53.
]]>          <w:br/>
        </w:t>
      </w:r>
    </w:p>
    <w:p>
      <w:pPr/>
      <w:r>
        <w:rPr/>
        <w:t xml:space="preserve">
<![CDATA[Ivčević, Sanja
]]>          <w:br/>
<![CDATA[Metalno prstennje. // Longae Salonae ; sv. 1 / Marin, Emilio (ur.).
]]>          <w:br/>
<![CDATA[Split: Arheološki muzej u Splitu, 2002. str. 277-288
]]>          <w:br/>
        </w:t>
      </w:r>
    </w:p>
    <w:p>
      <w:pPr/>
      <w:r>
        <w:rPr/>
        <w:t xml:space="preserve">
<![CDATA[Bonačić Mandinić, Maja
]]>          <w:br/>
<![CDATA[Ostave rimskog republikanskog novca. The Romany republican coin hoards.. // Longae Salonae, I, II / Marin, Emilio (ur.).
]]>          <w:br/>
<![CDATA[Split: Arheološki muzej u Splitu, 2002.
]]>          <w:br/>
        </w:t>
      </w:r>
    </w:p>
    <w:p>
      <w:pPr/>
      <w:r>
        <w:rPr/>
        <w:t xml:space="preserve">
<![CDATA[Tomičić, Željko
]]>          <w:br/>
<![CDATA[Keramika iz (ponekih) ranosrednjovjekovnih grobalja kontinentalnog dijela Hrvatske. // ZGODNJI SLOVANI / DIE FRUEHEN SLAWEN / Guštin, Mitja (ur.).
]]>          <w:br/>
<![CDATA[Ljubljana: Narodni muzej Slovenije, 2002. str. 129-141
]]>          <w:br/>
        </w:t>
      </w:r>
    </w:p>
    <w:p>
      <w:pPr/>
      <w:r>
        <w:rPr/>
        <w:t xml:space="preserve">
<![CDATA[Mirnik, Ivan
]]>          <w:br/>
<![CDATA[Kat. 37 - Cat. 37.(*Okić/ Samobor, skupni nalaz keltskog novca). // Žumberak od prapovijesti do kasne antike / Rendić-Miočević, Ante (ur.).
]]>          <w:br/>
<![CDATA[Zagreb: Arheološki muzej u Zagrebu, 2002. str. 111-112
]]>          <w:br/>
        </w:t>
      </w:r>
    </w:p>
    <w:p>
      <w:pPr/>
      <w:r>
        <w:rPr/>
        <w:t xml:space="preserve">
<![CDATA[Filipec, Krešimir
]]>          <w:br/>
<![CDATA[5. Đakovo - Župna crkva. // Kolomanov put / Borošak-Marijanović, Jelena i drugi (ur.).
]]>          <w:br/>
<![CDATA[Zagreb: Hrvatski povijesni muzej, 2002. str. 141-142
]]>          <w:br/>
        </w:t>
      </w:r>
    </w:p>
    <w:p>
      <w:pPr/>
      <w:r>
        <w:rPr/>
        <w:t xml:space="preserve">
<![CDATA[Filipec, Krešimir
]]>          <w:br/>
<![CDATA[Srednjovjekovna keramika iz groblja u Đakovu. // Zgodnji Slovani : zgodnjesrednjeveška lončenina na obrobju vzhodnih Alp = Die frühen Slawen : frühmittelalterliche Keramik am Rand der Ostalpen / Guštin, Mitja (ur.).
]]>          <w:br/>
<![CDATA[Ljubljana: Narodni muzej Slovenije, 2002. str. 142-145
]]>          <w:br/>
        </w:t>
      </w:r>
    </w:p>
    <w:p>
      <w:pPr/>
      <w:r>
        <w:rPr/>
        <w:t xml:space="preserve">
<![CDATA[Buljević, Zrinka
]]>          <w:br/>
<![CDATA[Stakleno prstenje. // Longae Salonae I (tekst) i II (ilustracije) / Marin, Emilio (ur.).
]]>          <w:br/>
<![CDATA[Split: Arheološki muzej u Splitu, 2002. str. I: 289-295 ; II: 149
]]>          <w:br/>
        </w:t>
      </w:r>
    </w:p>
    <w:p>
      <w:pPr/>
      <w:r>
        <w:rPr/>
        <w:t xml:space="preserve">
<![CDATA[Mirnik, Ivan
]]>          <w:br/>
<![CDATA[Die Familie Alexander oder die Geschichte einer Zagreber Familie im Plusquamperfekt.. // Familie. Mešpaha. / Domaš, Jasminka (ur.).
]]>          <w:br/>
<![CDATA[Eisenstadt: Kulturno društvo Miroslav Šalom Freiberger, 2002. str. : 37-54.
]]>          <w:br/>
        </w:t>
      </w:r>
    </w:p>
    <w:p>
      <w:pPr/>
      <w:r>
        <w:rPr/>
        <w:t xml:space="preserve">
<![CDATA[Mirnik, Ivan
]]>          <w:br/>
<![CDATA[15. Bizantski zlatni novac ; 16. Ugarski srebrni novac Arpadovske dinastije ; Medalje. // Kolomanov put / Borošak-Marijanović, Jelena (ur.).
]]>          <w:br/>
<![CDATA[Zagreb: Hrvatski povijesni muzej, 2002.
]]>          <w:br/>
        </w:t>
      </w:r>
    </w:p>
    <w:p>
      <w:pPr/>
      <w:r>
        <w:rPr/>
        <w:t xml:space="preserve">
<![CDATA[Mirnik, Ivan; Vince Marinac, Jasna
]]>          <w:br/>
<![CDATA[Zapis o iskopanom novčanom blagu iz 1550. godine. (Summary:) A record from 1550 mentioning a coin hoard.. // Zbornik Tomislava Marasovića. Mélanges Tomislav Marasović. / Babić, Ivo ; Milošević, Ante ; Rapanić, Željko (ur.).
]]>          <w:br/>
<![CDATA[Split: Muzej hrvatskih arheoloških spomenika, 2002. str. 477-483
]]>          <w:br/>
        </w:t>
      </w:r>
    </w:p>
    <w:p>
      <w:pPr/>
      <w:r>
        <w:rPr/>
        <w:t xml:space="preserve">
<![CDATA[Filipec, Krešimir; Wiewegh, Zoran; Kovačević, Saša; Dukat, Zdenka
]]>          <w:br/>
<![CDATA[Lobor Majka Božja Gorska- Prapovijest. // Lobor majka Božja Gorska / Varina, Jurica (ur.).
]]>          <w:br/>
<![CDATA[Gornja Stubica: Muzeji Hrvatskog zagorja ; Muzej seljačkih buna, 2002.
]]>          <w:br/>
        </w:t>
      </w:r>
    </w:p>
    <w:p>
      <w:pPr/>
      <w:r>
        <w:rPr/>
        <w:t xml:space="preserve">
<![CDATA[Babić, Marko
]]>          <w:br/>
<![CDATA[Toliška župa u prapovijesnom i antičkom razdoblju. // Župa Tolisa 1802-2002 / Nedić, Anto (ur.).
]]>          <w:br/>
<![CDATA[Tolisa: Franjevački samostan Tolisa, 2002. str. 3-36
]]>          <w:br/>
        </w:t>
      </w:r>
    </w:p>
    <w:p>
      <w:pPr/>
      <w:r>
        <w:rPr/>
        <w:t xml:space="preserve">
<![CDATA[Potrebica, Hrvoje
]]>          <w:br/>
<![CDATA[Pontic-Caucasian influences in Southern Pannonia and the Eastern Hallstatt Culture. // Drevnejše obšnosti zemledeljcev i skotovodov severnogo Pričernomorja (V tis. do n.e. &#8211 ; ; V vek n.e.) / Jarovoj, E. (ur.).
]]>          <w:br/>
<![CDATA[Tiraspol: Ruska akademija znanosti ; Znanstveni centar Pridnjestrovlja, 2002. str. 195-202
]]>          <w:br/>
        </w:t>
      </w:r>
    </w:p>
    <w:p>
      <w:pPr/>
      <w:r>
        <w:rPr/>
        <w:t xml:space="preserve">
<![CDATA[Starac, Alka
]]>          <w:br/>
<![CDATA[Premantura – Gradina 1999. Amfore. Stolno posuđe. Kuhinjsko posuđe. Pršljenovi. Uljanice. Koštani predmeti. Kameni predmeti. Metalni predmeti. Katalog nalaza.. // Pećina na Gradini kod Premanture / Pećina na Gradini in the Vicinity of Premantura / Brajković, Dejana ; Komšo, Darko ; Mihovilić, Kristina ; Starac, Alka (ur.).
]]>          <w:br/>
<![CDATA[Pula: Arheološki muzej Istre, 2002. str. 11-31
]]>          <w:br/>
        </w:t>
      </w:r>
    </w:p>
    <w:p>
      <w:pPr/>
      <w:r>
        <w:rPr/>
        <w:t xml:space="preserve">
<![CDATA[Ivčević, Sanja
]]>          <w:br/>
<![CDATA[Predmeti za šivanje, tkanje i predenje. // Longae Salonae I (tekst) i II (ilustracije) / Marin, Emilio (ur.).
]]>          <w:br/>
<![CDATA[Split: Arheološki muzej u Splitu, 2002.
]]>          <w:br/>
        </w:t>
      </w:r>
    </w:p>
    <w:p>
      <w:pPr/>
      <w:r>
        <w:rPr/>
        <w:t xml:space="preserve">
<![CDATA[Buljević, Zrinka
]]>          <w:br/>
<![CDATA[Monokromni stakleni tanjuri. // Longae Salonae I (tekst) i II (ilustracije) / Marin, Emilio (ur.).
]]>          <w:br/>
<![CDATA[Split: Arheološki muzej u Splitu, 2002.
]]>          <w:br/>
        </w:t>
      </w:r>
    </w:p>
    <w:p>
      <w:pPr/>
      <w:r>
        <w:rPr/>
        <w:t xml:space="preserve">
<![CDATA[Ivčević, Sanja
]]>          <w:br/>
<![CDATA[Fibule. // Longae Salonae ; sv. 1 / Marin, Emilio (ur.).
]]>          <w:br/>
<![CDATA[Split: Arheološki muzej u Splitu, 2002. str. 229-276
]]>          <w:br/>
        </w:t>
      </w:r>
    </w:p>
    <w:p>
      <w:pPr/>
      <w:r>
        <w:rPr/>
        <w:t xml:space="preserve">
<![CDATA[Demo, Željko
]]>          <w:br/>
<![CDATA[Katalog - kataloške jedinice. // Kolomanov put / Jadranka Borošak-Marijanović, Dora Bošković, Marina Bregovac Pisk, Ela Jurdana, Ankica Pandžić (ur.).
]]>          <w:br/>
<![CDATA[Zagreb: Hrvatski povijesni muzej, 2002. str. 143-145
]]>          <w:br/>
        </w:t>
      </w:r>
    </w:p>
    <w:p>
      <w:pPr/>
      <w:r>
        <w:rPr/>
        <w:t xml:space="preserve">
<![CDATA[Babić, Ivo
]]>          <w:br/>
<![CDATA[Sjeveroistočni bedemiantičkoh Trogira. // Grčki utjecaji na istočnoj obali Jadrana / Cambi, Nenad , Čače, Slobodan, Kirigin Branko (ur.).
]]>          <w:br/>
<![CDATA[Split: Književni krug Split, 2002. str. 397-404
]]>          <w:br/>
        </w:t>
      </w:r>
    </w:p>
    <w:p>
      <w:pPr/>
      <w:r>
        <w:rPr/>
        <w:t xml:space="preserve">
<![CDATA[Jeličić-Radonić, Jasna
]]>          <w:br/>
<![CDATA[Krstionički sklop salonitanske katedrale. // Znakovi i riječi (Signa et litterae) / Milićević Bradač, Marina (ur.).
]]>          <w:br/>
<![CDATA[Zagreb: Hrvatska sveučilišna naklada, 2002.
]]>          <w:br/>
        </w:t>
      </w:r>
    </w:p>
    <w:p>
      <w:pPr/>
      <w:r>
        <w:rPr/>
        <w:t xml:space="preserve">
<![CDATA[Selem, Petar
]]>          <w:br/>
<![CDATA[Ikonografija lika Harpokrata na spomenicima hrvatskog prostora. // Znakovi i riječi (Signa et litterae) / Milićević Bradač, Marina (ur.).
]]>          <w:br/>
<![CDATA[Zagreb: Hrvatska sveučilišna naklada, 2002.
]]>          <w:br/>
        </w:t>
      </w:r>
    </w:p>
    <w:p>
      <w:pPr/>
      <w:r>
        <w:rPr/>
        <w:t xml:space="preserve">____________________</w:t>
      </w:r>
    </w:p>
    <w:p/>
    <w:p>
      <w:pPr>
        <w:pStyle w:val="paragraphStyle"/>
      </w:pPr>
      <w:r>
        <w:rPr/>
        <w:t xml:space="preserve">Broj zapisa: 12696</w:t>
      </w:r>
    </w:p>
    <w:p>
      <w:pPr>
        <w:pStyle w:val="paragraphStyle"/>
      </w:pPr>
      <w:r>
        <w:rPr/>
        <w:t xml:space="preserve">Ispisano je prvih 2000 (od ukupno 12696) zapisa koji odgovaraju navedenim uvjetima.</w:t>
      </w:r>
    </w:p>
    <w:p/>
    <w:p/>
    <w:p>
      <w:pPr>
        <w:pStyle w:val="paragraphStyle"/>
      </w:pPr>
      <w:r>
        <w:rPr>
          <w:sz w:val="16"/>
          <w:szCs w:val="16"/>
        </w:rPr>
        <w:t xml:space="preserve">Izvezeno sa https://www.bib.irb.hr:8443/index.php/pretraga/?operators%3Dand%7C6.07%7Ctext%7Cspgroup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2025-05-02T18:44:46+00:00</dcterms:created>
  <dcterms:modified xsi:type="dcterms:W3CDTF">2025-05-02T18:44:46+00:00</dcterms:modified>
</cp:coreProperties>
</file>

<file path=docProps/custom.xml><?xml version="1.0" encoding="utf-8"?>
<Properties xmlns="http://schemas.openxmlformats.org/officeDocument/2006/custom-properties" xmlns:vt="http://schemas.openxmlformats.org/officeDocument/2006/docPropsVTypes"/>
</file>