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Žaja Vrbica; Zimmermann, Peter
]]>          <w:br/>
<![CDATA[Dunavska Monarhija i Dubrovnik.. Dubrovnik: Sveučilište u Dubrovniku, 2023 (monografija)
]]>          <w:br/>
        </w:t>
      </w:r>
    </w:p>
    <w:p>
      <w:pPr/>
      <w:r>
        <w:rPr/>
        <w:t xml:space="preserve">
<![CDATA[Staničić, Dino
]]>          <w:br/>
<![CDATA[Trijumf ideje jugoslavenstva. Kulturna i intelektualna povijest Zagreba u Prvome svjetskom ratu.. Zagreb: Plejada, 2023 (monografija)
]]>          <w:br/>
        </w:t>
      </w:r>
    </w:p>
    <w:p>
      <w:pPr/>
      <w:r>
        <w:rPr/>
        <w:t xml:space="preserve">
<![CDATA[Hilje, Emil
]]>          <w:br/>
<![CDATA[Bartul Jakovljev iz Mestre, majstori njegova kruga i dovršenje šibenske katedrale.. Zadar: Sveučilište u Zadru, 2023 (monografija)
]]>          <w:br/>
        </w:t>
      </w:r>
    </w:p>
    <w:p>
      <w:pPr/>
      <w:r>
        <w:rPr/>
        <w:t xml:space="preserve">
<![CDATA[Pelc, Milan
]]>          <w:br/>
<![CDATA[Crtež kao otkrivanje svijeta. Radovi na papiru Dražena Trogrlića.. Zagreb: Hrvatska sveučilišna naklada, 2023 (monografija)
]]>          <w:br/>
        </w:t>
      </w:r>
    </w:p>
    <w:p>
      <w:pPr/>
      <w:r>
        <w:rPr/>
        <w:t xml:space="preserve">
<![CDATA[Jembrih, Zvjezdana; Božičević, Ana; Šourek, Danko
]]>          <w:br/>
<![CDATA[SOS za svece: istraživački i konzervatorsko-restauratorski radovi na preostalom drvenom inventaru kapele sv. Jakoba na Očuri.. Zagreb: Akademija likovnih umjetnosti Sveučilišta u Zagrebu, 2022 (katalog_izlozbe)
]]>          <w:br/>
        </w:t>
      </w:r>
    </w:p>
    <w:p>
      <w:pPr/>
      <w:r>
        <w:rPr/>
        <w:t xml:space="preserve">
<![CDATA[Horvat-Levaj, Katarina; Kraševac, Irena
]]>          <w:br/>
<![CDATA[Palača Hrvatske akademije znanosti i umjetnosti. Trg Nikole Šubića Zrinskog 11, Zagreb. Prijedlog prezentacije historicističkog oslika.. Zagreb: Institut za povijest umjetnosti, 2022 (monografija)
]]>          <w:br/>
        </w:t>
      </w:r>
    </w:p>
    <w:p>
      <w:pPr/>
      <w:r>
        <w:rPr/>
        <w:t xml:space="preserve">
<![CDATA[Bulimbašić, Sandi; Alujević, Darija; Grubišić, Goran
]]>          <w:br/>
<![CDATA[Dunav Rendić - slikar i boem.. Split: Muzej grada Splita, 2022 (monografija)
]]>          <w:br/>
        </w:t>
      </w:r>
    </w:p>
    <w:p>
      <w:pPr/>
      <w:r>
        <w:rPr/>
        <w:t xml:space="preserve">
<![CDATA[Horvat-Levaj, Katarina; Kraševac, Irena
]]>          <w:br/>
<![CDATA[Knjižnica HAZU, Trg Josipa Jurja Strossmayera 14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Mesinger, Bogdan
]]>          <w:br/>
<![CDATA[Medalja - povjesnica hrvatske kulture.. Zagreb : Osijek: ArTresor naklada ; Muzej likovnih umjetnosti Osijek, 2022 (monografija). (https://www.bib.irb.hr:8443/index.php/1233281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jažić Klarin, Tamara
]]>          <w:br/>
<![CDATA[Razvoj Trešnjevke: borba periferije za urbani standard.. Zagreb: Institut za povijest umjetnosti ; BLOK, 2022 (katalog_izlozbe)
]]>          <w:br/>
        </w:t>
      </w:r>
    </w:p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>
      <w:pPr/>
      <w:r>
        <w:rPr/>
        <w:t xml:space="preserve">
<![CDATA[Bilić, Darka
]]>          <w:br/>
<![CDATA[Upravna zgrada groblja Mirogoj (Aleja Hermanna Bolléa 27, Zagreb)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Horvat-Levaj, Katarina
]]>          <w:br/>
<![CDATA[Hrvatsko katoličko sveučilište. Domobranska vojarna i zgrada pisarnice (Ilica 242, Zagreb)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Križić Roban, Sandra; Horvat-Levaj, Katarina; Haničar Buljan, Ivana
]]>          <w:br/>
<![CDATA[Sveučilište u Zagrebu, Rektorat i Pravni fakultet (Trg Republike Hrvatske 14, Zagreb)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Puhmajer, Petar
]]>          <w:br/>
<![CDATA[Barokne palače u Varaždinu: reprezentativna stambena i javna arhitektura 17. i 18. stoljeća.. Zagreb: ArTresor naklada  ; Institut za povijest umjetnosti, 2022 (monografija)
]]>          <w:br/>
        </w:t>
      </w:r>
    </w:p>
    <w:p>
      <w:pPr/>
      <w:r>
        <w:rPr/>
        <w:t xml:space="preserve">
<![CDATA[Demonja, Damir
]]>          <w:br/>
<![CDATA[La joie de Paris: Radost Pariza - Riznica umjetnosti.. Samobor : Zagreb: Meridijani ; Institut za razvoj i međunarodne odnose (IRMO), 2022 (monografija)
]]>          <w:br/>
        </w:t>
      </w:r>
    </w:p>
    <w:p>
      <w:pPr/>
      <w:r>
        <w:rPr/>
        <w:t xml:space="preserve">
<![CDATA[Karač, Zlatko
]]>          <w:br/>
<![CDATA[Prošlost i baština riječkih i opatijskih sinagoga.. Rijeka: Židovska općina Rijeka, 2022 (ostalo). (https://www.bib.irb.hr:8443/index.php/1227640)
]]>          <w:br/>
        </w:t>
      </w:r>
    </w:p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>
      <w:pPr/>
      <w:r>
        <w:rPr/>
        <w:t xml:space="preserve">
<![CDATA[Pelc, Milan
]]>          <w:br/>
<![CDATA[L'arte del libro in Croazia.. Zagreb: Nacionalna i sveučilišna knjižnica u Zagrebu, 2022 (katalog_izlozbe)
]]>          <w:br/>
        </w:t>
      </w:r>
    </w:p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Mance Cipek, Ivana; Haničar Buljan, Ivana
]]>          <w:br/>
<![CDATA[Gliptoteka HAZU, Medvedgradska 2, Zagreb. Povijest gradnje, valorizacija, i prijedlog konzervatorskih smjernica.. Zagreb: Institut za povijest umjetnosti, 2022 (monografija)
]]>          <w:br/>
        </w:t>
      </w:r>
    </w:p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Križić Roban, Sandra; Šimić, Irena
]]>          <w:br/>
<![CDATA[Branko Balić.. Zagreb: Institut za povijest umjetnosti, 2022 (monografija)
]]>          <w:br/>
        </w:t>
      </w:r>
    </w:p>
    <w:p>
      <w:pPr/>
      <w:r>
        <w:rPr/>
        <w:t xml:space="preserve">
<![CDATA[Mance, Ivana; Šverko, Ana
]]>          <w:br/>
<![CDATA[Palača Drašković ili Narodni dom (Opatička ulica 18, Zagreb). Dodatni konzervatorsko-restauratorski elaborat s prijedlogom prezentacije slikanog sloja u interijeru i smjernicama za obradu pročelja.. Zagreb: Institut za povijest umjetnosti, 2022 (ostalo)
]]>          <w:br/>
        </w:t>
      </w:r>
    </w:p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>
      <w:pPr/>
      <w:r>
        <w:rPr/>
        <w:t xml:space="preserve">
<![CDATA[Marjanić, Suzana
]]>          <w:br/>
<![CDATA[Umjetnost performansa i kinizam: izvedbena linija otpora... Zagreb: HS AICA, Durieux, 2022 (monografija). (https://www.bib.irb.hr:8443/index.php/1241446)
]]>          <w:br/>
        </w:t>
      </w:r>
    </w:p>
    <w:p>
      <w:pPr/>
      <w:r>
        <w:rPr/>
        <w:t xml:space="preserve">
<![CDATA[Ambruš, Denis; Dusparić, Vlatko
]]>          <w:br/>
<![CDATA[Vraćanje grada.. Beograd : Grid studio: Strand - asocijacija za razvoj održive urbane zajednice, 2022 (monografija)
]]>          <w:br/>
        </w:t>
      </w:r>
    </w:p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Peković, Željko; Milošević, Ante
]]>          <w:br/>
<![CDATA[Stari mostovi i utvrde Mostara.. Dubrovnik: Split: Muzej hrvatskih arheoloških spomenika, 2022 (monografija)
]]>          <w:br/>
        </w:t>
      </w:r>
    </w:p>
    <w:p>
      <w:pPr/>
      <w:r>
        <w:rPr/>
        <w:t xml:space="preserve">
<![CDATA[Katarinčić, Ivana
]]>          <w:br/>
<![CDATA[Estetika i etika baleta: ambivalentna opstojnost.. Zagreb: Institut za etnologiju i folklOris tiku (IEF), 2022 (monografija)
]]>          <w:br/>
        </w:t>
      </w:r>
    </w:p>
    <w:p>
      <w:pPr/>
      <w:r>
        <w:rPr/>
        <w:t xml:space="preserve">
<![CDATA[Bradanović, Marijan
]]>          <w:br/>
<![CDATA[Branko Fučić - povjesničar umjetnosti i konzervator.. Rijeka: Društvo povjesničara umjetnosti Rijeke, 2022 (monografija)
]]>          <w:br/>
        </w:t>
      </w:r>
    </w:p>
    <w:p>
      <w:pPr/>
      <w:r>
        <w:rPr/>
        <w:t xml:space="preserve">
<![CDATA[Salopek Bogavčić, Iva
]]>          <w:br/>
<![CDATA[Na tragu imena - Putevima povijesnih toponima Zapadne Posavine, drugo izdanje.. Zagreb: Institut za vrednovanje i obradu razglednica (IZVOR), 2022 (monografija)
]]>          <w:br/>
        </w:t>
      </w:r>
    </w:p>
    <w:p>
      <w:pPr/>
      <w:r>
        <w:rPr/>
        <w:t xml:space="preserve">
<![CDATA[Pernjak, Dejan
]]>          <w:br/>
<![CDATA[Povijest Pavlinskoga samostana u Križevcima.. Zagreb : Križevci: Hrvatska akademija znanosti i umjetnosti (HAZU), 2022 (monografija). (https://www.bib.irb.hr:8443/index.php/1247162)
]]>          <w:br/>
        </w:t>
      </w:r>
    </w:p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Barbarić, Vedran
]]>          <w:br/>
<![CDATA[Sakralna topografija otoka Brača.. Split: Filozofski fakultet Sveučilišta u Splitu, 2022 (monografija)
]]>          <w:br/>
        </w:t>
      </w:r>
    </w:p>
    <w:p>
      <w:pPr/>
      <w:r>
        <w:rPr/>
        <w:t xml:space="preserve">
<![CDATA[Kraševac, Irena; Bjažić Klarin, Tamara; Kolešnik, Ljiljana; Horvat Levaj Katarina
]]>          <w:br/>
<![CDATA[Meštrovićev paviljon, Trg žrtava fašizma 16, Zagreb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index.php/1228790)
]]>          <w:br/>
        </w:t>
      </w:r>
    </w:p>
    <w:p>
      <w:pPr/>
      <w:r>
        <w:rPr/>
        <w:t xml:space="preserve">
<![CDATA[Lupis, Vinicije B. i Matulić, Branko
]]>          <w:br/>
<![CDATA[Župna crkva sv. Ivana Krstitelja u Postirama.. Postira: Župa sv. Ivana Krstitelja, Postira, 2022 (monografija)
]]>          <w:br/>
        </w:t>
      </w:r>
    </w:p>
    <w:p>
      <w:pPr/>
      <w:r>
        <w:rPr/>
        <w:t xml:space="preserve">
<![CDATA[Rafaelić, Daniel
]]>          <w:br/>
<![CDATA[Fantom Durmitora.. Zagreb: Kulturno informativni centar, 2022 (monografija)
]]>          <w:br/>
        </w:t>
      </w:r>
    </w:p>
    <w:p>
      <w:pPr/>
      <w:r>
        <w:rPr/>
        <w:t xml:space="preserve">
<![CDATA[Paladino, Zrinka
]]>          <w:br/>
<![CDATA[O Zagrebu i... Telegramovih 48+2.. Zagreb: Telegram Media grupa, 2021 (ostalo)
]]>          <w:br/>
        </w:t>
      </w:r>
    </w:p>
    <w:p>
      <w:pPr/>
      <w:r>
        <w:rPr/>
        <w:t xml:space="preserve">
<![CDATA[Radić Rossi, Irena; Nicolardi, Mariangela; Bondioli, Mauro; Batur, Katarina
]]>          <w:br/>
<![CDATA[The shipwreck at Gnalić, a mirror to the Renaissance world.. Oxford: Archaeopress, 2021 (monografija)
]]>          <w:br/>
        </w:t>
      </w:r>
    </w:p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Lupis, Vinicije B.
]]>          <w:br/>
<![CDATA[Sve su ti slike OK.. Dubrovnik: Umjetnička galerija Dubrovnik, 2021 (monografija)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index.php/1118036)
]]>          <w:br/>
        </w:t>
      </w:r>
    </w:p>
    <w:p>
      <w:pPr/>
      <w:r>
        <w:rPr/>
        <w:t xml:space="preserve">
<![CDATA[Demonja, Damir
]]>          <w:br/>
<![CDATA[Corpus ecclesiarum Franciscanarum: Katalog franjevačkih crkava na hrvatskoj obali do kraja 16. stoljeća.. Pula: Arheološki muzej Istre ; Institut za razvoj i međunarodne odnose (IRMO), 2021 (monografija)
]]>          <w:br/>
        </w:t>
      </w:r>
    </w:p>
    <w:p>
      <w:pPr/>
      <w:r>
        <w:rPr/>
        <w:t xml:space="preserve">
<![CDATA[Vujanović, Barbara
]]>          <w:br/>
<![CDATA[Ivan Meštrović — portreti suvremenica i suvremenika. Univerzumi osobnihsusreta i društvenih isprepletenosti.. Zagreb: Muzeji Ivana Meštrovića ; Gradski muzej Križevci, 2021 (katalog_izlozbe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Ivanuš, Martina
]]>          <w:br/>
<![CDATA[Plitvička jezera - stoljeće izgradnje.. Zagreb: UPI-2M, 2021 (monografija)
]]>          <w:br/>
        </w:t>
      </w:r>
    </w:p>
    <w:p>
      <w:pPr/>
      <w:r>
        <w:rPr/>
        <w:t xml:space="preserve">
<![CDATA[Podhraški Čizmek, Zrinka
]]>          <w:br/>
<![CDATA[Navigli adriatici fra le due spondenel Settecento.. Pesaro: Museo della Marineria, 2021 (monografija). (https://www.bib.irb.hr:8443/index.php/1168142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index.php/1113036)
]]>          <w:br/>
        </w:t>
      </w:r>
    </w:p>
    <w:p>
      <w:pPr/>
      <w:r>
        <w:rPr/>
        <w:t xml:space="preserve">
<![CDATA[Hanaček, Ivana; Vuković, Vesna
]]>          <w:br/>
<![CDATA["Đuro Tiljak: o građanskoj, socijalnoj i partizanskoj umjetnosti".. Zagreb: Institut za povijest umjetnosti, 2021 (monografija)
]]>          <w:br/>
        </w:t>
      </w:r>
    </w:p>
    <w:p>
      <w:pPr/>
      <w:r>
        <w:rPr/>
        <w:t xml:space="preserve">
<![CDATA[Trška, Tanja
]]>          <w:br/>
<![CDATA[Un arcivescovo del Cinquecento inquieto. Lodovico Beccadelli tra letteratura e arte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Tomas, Ivana
]]>          <w:br/>
<![CDATA[Opatija sv. Marije na otoku Mljetu / St Mary's Abbey on Mljet Island.. Zagreb : Dubrovnik: Filozofski fakultet Sveučilišta u Zagrebu ; FF Press, 2021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Mance, Ivana; Šverko, Ana
]]>          <w:br/>
<![CDATA[Palača Drašković ili Narodni dom : Opatička ulica 18, Zagreb : povijest gradnje, valorizacija i prijedlog konzervatorskih smjernica : sv. 4.. Zagreb: Institut za povijest umjetnosti, 2021 (monografija) doi:10.31664/9789537875848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Horvat Levaj, Katarina; Kraševac, Irena
]]>          <w:br/>
<![CDATA[Palača Hrvatske akademije znanosti i umjetnosti : Trg Nikole Šubića Zrinskog 11, Zagreb : povijest gradnje, valorizacija i prijedlog konzervatorskih smjernica : sv. 1.. Zagreb: Institut za povijest umjetnosti, 2021 (monografija) doi:10.31664/9789537875817
]]>          <w:br/>
        </w:t>
      </w:r>
    </w:p>
    <w:p>
      <w:pPr/>
      <w:r>
        <w:rPr/>
        <w:t xml:space="preserve">
<![CDATA[Grgurić, Diana
]]>          <w:br/>
<![CDATA[Ljestvica jednog života. Monografija o Ivanu Matetiću Ronjgovu.. Rijeka: Ustanova Ivan Matetić Ronjgov ; Filozofski fakultet Sveučilišta u Rijeci, 2021 (monografija)
]]>          <w:br/>
        </w:t>
      </w:r>
    </w:p>
    <w:p>
      <w:pPr/>
      <w:r>
        <w:rPr/>
        <w:t xml:space="preserve">
<![CDATA[Najcer Sabljak, Jasminka
]]>          <w:br/>
<![CDATA[Nevenka Arbanas - Terra Slavonica.. Zagreb: Cosmos knjiga, 2021 (monografija). (https://www.bib.irb.hr:8443/index.php/1182975)
]]>          <w:br/>
        </w:t>
      </w:r>
    </w:p>
    <w:p>
      <w:pPr/>
      <w:r>
        <w:rPr/>
        <w:t xml:space="preserve">
<![CDATA[Grujić, Nada
]]>          <w:br/>
<![CDATA[Dubrovačka ladanjska arhitektura.. Zagreb: Institut za povijest umjetnosti, 2021 (monografija)
]]>          <w:br/>
        </w:t>
      </w:r>
    </w:p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Horvat-Levaj, Katarina
]]>          <w:br/>
<![CDATA[Sveučilište u Zagrebu, Prirodoslovno-matematički fakultet, Biološki odsjek (Rooseveltov trg 6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Bjažić Klarin, Tamara
]]>          <w:br/>
<![CDATA[Vila Ehrlich-Marić : Ulica Ivana Gorana Kovačića 37, Zagreb : povijest gradnje, valorizacija i prijedlog konzervatorskih smjernica : sv. 5.. Zagreb: Institut za povijest umjetnosti ; Hrvatska akademija znanosti i umjetnosti (HAZU), 2021 (monografija) doi:.org/10.31664/9789537875855
]]>          <w:br/>
        </w:t>
      </w:r>
    </w:p>
    <w:p>
      <w:pPr/>
      <w:r>
        <w:rPr/>
        <w:t xml:space="preserve">
<![CDATA[Perica, Blaženka
]]>          <w:br/>
<![CDATA[Situacije slike (i izvan njih).. Split: Umjetnička akademija Sveučilišta u Splitu, 2021 (monografija)
]]>          <w:br/>
        </w:t>
      </w:r>
    </w:p>
    <w:p>
      <w:pPr/>
      <w:r>
        <w:rPr/>
        <w:t xml:space="preserve">
<![CDATA[Belamarić, Josip; Šverko, Ana; Belamarić, Igor
]]>          <w:br/>
<![CDATA[Kulturni krajobraz Rijeke dubrovačke : valorizacija kulturnog krajobraza Rijeke dubrovačke.. Zagreb: Institut za povijest umjetnosti, 2021 (ostalo)
]]>          <w:br/>
        </w:t>
      </w:r>
    </w:p>
    <w:p>
      <w:pPr/>
      <w:r>
        <w:rPr/>
        <w:t xml:space="preserve">
<![CDATA[Stagl-Škaro, Natalia
]]>          <w:br/>
<![CDATA["Fischen und Fischergespräch und Anderes von Petar Hektorović aus Hvar": Humanität und Humanismus in der kroatischen Renaissance.. Beč: LIT Verlag, 2021 (monografija) doi:10.52038.9783643508898
]]>          <w:br/>
        </w:t>
      </w:r>
    </w:p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Dujmović, Perica; Galović, Tomislav
]]>          <w:br/>
<![CDATA[Slike, slova i sveta mjesta. Fra Anđelko Badurina  (1935. - 2013.).. Krk : Malinska : Zagreb: Povijesno društvo otoka Krka ; Franjevci trećoredci glagoljaši ; Općina Malinska - Dubašnica ; Arvalis, 2021 (monografija). (https://www.bib.irb.hr:8443/index.php/1134699)
]]>          <w:br/>
        </w:t>
      </w:r>
    </w:p>
    <w:p>
      <w:pPr/>
      <w:r>
        <w:rPr/>
        <w:t xml:space="preserve">
<![CDATA[Mlikota Antonija
]]>          <w:br/>
<![CDATA[Zadar – obnova i izgradnja nakon razaranja u Drugome svjetskom ratu.. Zagreb: Školska knjiga, 2021 (monografija)
]]>          <w:br/>
        </w:t>
      </w:r>
    </w:p>
    <w:p>
      <w:pPr/>
      <w:r>
        <w:rPr/>
        <w:t xml:space="preserve">
<![CDATA[Horvat-Levaj, Katarina
]]>          <w:br/>
<![CDATA[Palača Hrvatskog inženjerskog saveza. Nekadašnja palača Vranyczany-Dobrinović (Berislavićeva ulica 6, 8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Vrančić, Josip
]]>          <w:br/>
<![CDATA[ARCHEOCOPYA / Rani primjeri primijenjenog kreativnog pisanja.. Zagreb: Vlastita naklada, 2021 (ostalo). (https://www.bib.irb.hr:8443/index.php/1144124)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Šeparović, Ana
]]>          <w:br/>
<![CDATA[Jerolim Miše: od buntovnika do barda.. Zagreb: Moderna galerija Zagreb ; Galerija umjetnina Split, 2020 (katalog_izlozbe)
]]>          <w:br/>
        </w:t>
      </w:r>
    </w:p>
    <w:p>
      <w:pPr/>
      <w:r>
        <w:rPr/>
        <w:t xml:space="preserve">
<![CDATA[Skender, Lana
]]>          <w:br/>
<![CDATA[Suvremeni pristupi nastavi Likovne umjetnosti.. Osijek: Akademija za umjetnost i kulturu Sveučilišta Josipa Jurja Strossmayera u Osijeku, 2020 (monografija)
]]>          <w:br/>
        </w:t>
      </w:r>
    </w:p>
    <w:p>
      <w:pPr/>
      <w:r>
        <w:rPr/>
        <w:t xml:space="preserve">
<![CDATA[Babić, Kristina; Milošević, Ante; Peković, Željko
]]>          <w:br/>
<![CDATA[Zrinski u Pounju.. Split: Muzej hrvatskih arheoloških spomenika, 2020 (monografija)
]]>          <w:br/>
        </w:t>
      </w:r>
    </w:p>
    <w:p>
      <w:pPr/>
      <w:r>
        <w:rPr/>
        <w:t xml:space="preserve">
<![CDATA[Čapeta Rakić, Ivana
]]>          <w:br/>
<![CDATA[O zaštiti i očuvanju pokretne baštine u Splitu i Dalmaciji.. Split: Filozofski fakultet Sveučilišta u Splitu, 2020 (monografija)
]]>          <w:br/>
        </w:t>
      </w:r>
    </w:p>
    <w:p>
      <w:pPr/>
      <w:r>
        <w:rPr/>
        <w:t xml:space="preserve">
<![CDATA[Maroević, Tonko
]]>          <w:br/>
<![CDATA[Znakovi, stavovi, tragovi. Uvidi u hrvatsku likovnu umjetnost.. Zagreb: Hrvatska sveučilišna naklada ; Institut za povijest umjetnosti, 2020 (monografija)
]]>          <w:br/>
        </w:t>
      </w:r>
    </w:p>
    <w:p>
      <w:pPr/>
      <w:r>
        <w:rPr/>
        <w:t xml:space="preserve">
<![CDATA[Kovač, Nedjeljka s. Valerija
]]>          <w:br/>
<![CDATA[Mjesto slike u govoru vjere. Povijest - teologija - primjeri.. Zagreb: Glas Koncila, 2020 (monografija)
]]>          <w:br/>
        </w:t>
      </w:r>
    </w:p>
    <w:p>
      <w:pPr/>
      <w:r>
        <w:rPr/>
        <w:t xml:space="preserve">
<![CDATA[Vrančić, Josip
]]>          <w:br/>
<![CDATA[Modernst / Ernst Roch _ da je ovo prava publikacija, naslov bi bio nešto kao prilozi proučavanju i vrjednovanju lika i djela kanadskog dizajnera osječkih korijena.. Zagreb: Vlastita naklada, 2020 (monografija). (https://www.bib.irb.hr:8443/index.php/1064395)
]]>          <w:br/>
        </w:t>
      </w:r>
    </w:p>
    <w:p>
      <w:pPr/>
      <w:r>
        <w:rPr/>
        <w:t xml:space="preserve">
<![CDATA[Ana Mišković
]]>          <w:br/>
<![CDATA[Grad i obred. Zadarska svetišta i njihova liturgija od 5. do 11. stoljeća.. Zadar: Sveučilište u Zadru, 2020 (monografija)
]]>          <w:br/>
        </w:t>
      </w:r>
    </w:p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20 (monografija)
]]>          <w:br/>
        </w:t>
      </w:r>
    </w:p>
    <w:p>
      <w:pPr/>
      <w:r>
        <w:rPr/>
        <w:t xml:space="preserve">
<![CDATA[Bondioli, Mauro; Salopek, Damir; Ćosić, Stjepan; Radić Rossi, Irena
]]>          <w:br/>
<![CDATA[Kartoznanac Nikole Sagrija, dubrovačkog pomorca.. Zadar: Sveučilište u Zadru, 2020 (monografija). (https://www.bib.irb.hr:8443/index.php/1252067)
]]>          <w:br/>
        </w:t>
      </w:r>
    </w:p>
    <w:p>
      <w:pPr/>
      <w:r>
        <w:rPr/>
        <w:t xml:space="preserve">
<![CDATA[Ferenčak, Ivan
]]>          <w:br/>
<![CDATA[Zbirka Zlate Lubienski u Hrvatskoj akademiji znanosti i umjetnosti.. Zagreb: Hrvatska akademija znanosti i umjetnosti (HAZU), 2020 (monografija)
]]>          <w:br/>
        </w:t>
      </w:r>
    </w:p>
    <w:p>
      <w:pPr/>
      <w:r>
        <w:rPr/>
        <w:t xml:space="preserve">
<![CDATA[Stahuljak, Zrinka
]]>          <w:br/>
<![CDATA[Médiéval contemporain. Pour une littérature connectée... Pariz: Éditions Macula, 2020 (monografija)
]]>          <w:br/>
        </w:t>
      </w:r>
    </w:p>
    <w:p>
      <w:pPr/>
      <w:r>
        <w:rPr/>
        <w:t xml:space="preserve">
<![CDATA[Valovičić, Petra; Vigan, Nina; Burić Ćenan, Katica
]]>          <w:br/>
<![CDATA[KUD Sv. RokoOsluhni nutarnje zvono.. Zadar: Kulturno umjetničko društvo Sv. Roko ; Sveučilište u Zadru, 2020 (monografija)
]]>          <w:br/>
        </w:t>
      </w:r>
    </w:p>
    <w:p>
      <w:pPr/>
      <w:r>
        <w:rPr/>
        <w:t xml:space="preserve">
<![CDATA[Lysenko Dariia; Munk, Ana
]]>          <w:br/>
<![CDATA[Nasljeđe Bizanta: Ruske ikone iz Muzeja Mimara.. Zagreb: FF Press, 2020 (monografija)
]]>          <w:br/>
        </w:t>
      </w:r>
    </w:p>
    <w:p>
      <w:pPr/>
      <w:r>
        <w:rPr/>
        <w:t xml:space="preserve">
<![CDATA[Kečkemet, Duško
]]>          <w:br/>
<![CDATA[Utvrde Splita.. Split: Naklada Bošković ; Muzej grada Splita, 2020 (monografija)
]]>          <w:br/>
        </w:t>
      </w:r>
    </w:p>
    <w:p>
      <w:pPr/>
      <w:r>
        <w:rPr/>
        <w:t xml:space="preserve">
<![CDATA[Vujanović, Barbara
]]>          <w:br/>
<![CDATA[MEŠTART : Ivana Tkalčić – A(rtificial) I(ntelligence) I & II.. Zagreb: Muzeji Ivana Meštrovića, 2020 (katalog_izlozbe)
]]>          <w:br/>
        </w:t>
      </w:r>
    </w:p>
    <w:p>
      <w:pPr/>
      <w:r>
        <w:rPr/>
        <w:t xml:space="preserve">
<![CDATA[Vujanović, Barbara
]]>          <w:br/>
<![CDATA[MEŠTART : Martina Miholić - Archeology of Archetypes.. Zagreb: Muzeji Ivana Meštrovića, 2020 (katalog_izlozbe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index.php/1118029)
]]>          <w:br/>
        </w:t>
      </w:r>
    </w:p>
    <w:p>
      <w:pPr/>
      <w:r>
        <w:rPr/>
        <w:t xml:space="preserve">
<![CDATA[Repanić-Braun, Mirjana; Korhecz Papp, Zsuzsanna
]]>          <w:br/>
<![CDATA[Senser [Paulus Antonius Senser (1716-1758) barokk festő cimű].. Subotica: Gradski muzej u Subotici, 2020 (katalog_izlozbe)
]]>          <w:br/>
        </w:t>
      </w:r>
    </w:p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>
      <w:pPr/>
      <w:r>
        <w:rPr/>
        <w:t xml:space="preserve">
<![CDATA[Milinović, Dino
]]>          <w:br/>
<![CDATA[Umjetnost crkvenih riznica. Bjelokosni plenarij iz riznice zagrebačke katedrale.. Zagreb: Hrvatska sveučilišna naklada ; Filozofski fakultet Sveučilišta u Zagrebu ; Nadbiskupski duhovni stol Zagrebačke nadbiskupije, 2020 (monografija)
]]>          <w:br/>
        </w:t>
      </w:r>
    </w:p>
    <w:p>
      <w:pPr/>
      <w:r>
        <w:rPr/>
        <w:t xml:space="preserve">
<![CDATA[Bjažić Klarin, Tamara
]]>          <w:br/>
<![CDATA["Za novi, ljepši Zagreb!" - arhitektonski i urbanistički natječaji međuratnog Zagreba, 1918. - 1941... Zagreb: Institut za povijest umjetnosti, 2020 (monografija)
]]>          <w:br/>
        </w:t>
      </w:r>
    </w:p>
    <w:p>
      <w:pPr/>
      <w:r>
        <w:rPr/>
        <w:t xml:space="preserve">
<![CDATA[Došen, Antonia
]]>          <w:br/>
<![CDATA[Gradsko groblje sv. Marije Magdalene u Gospiću : spomenička baština.. Gospić: Državni arhiv u Gospiću, 2020 (monografija)
]]>          <w:br/>
        </w:t>
      </w:r>
    </w:p>
    <w:p>
      <w:pPr/>
      <w:r>
        <w:rPr/>
        <w:t xml:space="preserve">
<![CDATA[Belamarić, Josip
]]>          <w:br/>
<![CDATA[Split i Dioklecijanova palača na slikama danskih slikara Johana Petera Kornbecka i Christiana Frederika Emila Eckardta  //  Split and Diocletian’s Palace by the Danish Painters Johan Peter Kornbeck and Christian Frederik Emil Eckardt.. Split: Institut za povijest umjetnosti ; Muzej grada Splita, 2020 (monografija)
]]>          <w:br/>
        </w:t>
      </w:r>
    </w:p>
    <w:p>
      <w:pPr/>
      <w:r>
        <w:rPr/>
        <w:t xml:space="preserve">
<![CDATA[Belamarić, Josip
]]>          <w:br/>
<![CDATA[Studije iz starije umjetnosti na Jadranu vol. III... Split: Književni krug Split, 2020 (monografija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>
      <w:pPr/>
      <w:r>
        <w:rPr/>
        <w:t xml:space="preserve">
<![CDATA[Galjer, Jasna
]]>          <w:br/>
<![CDATA[The Foreign Designer Antoinette Krasnik and the Wiener Moderne.. Zagreb: Meandar Media ; Editions Paysage, 2020 (monografija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Heimer, Željko
]]>          <w:br/>
<![CDATA[Zastave Izraela / The Flags of Israel.. Zagreb: Židovska općina Zagreb, 2019 (monografija)
]]>          <w:br/>
        </w:t>
      </w:r>
    </w:p>
    <w:p>
      <w:pPr/>
      <w:r>
        <w:rPr/>
        <w:t xml:space="preserve">
<![CDATA[Prančević, Dalibor
]]>          <w:br/>
<![CDATA[Frano Missia. Lutajući slikar: kronopis jednoga umjetničkog puta.. Split: Filozofski fakultet Sveučilišta u Splitu ; Muzej grada Splita, 2019 (monografija)
]]>          <w:br/>
        </w:t>
      </w:r>
    </w:p>
    <w:p>
      <w:pPr/>
      <w:r>
        <w:rPr/>
        <w:t xml:space="preserve">
<![CDATA[Budicin, Marino
]]>          <w:br/>
<![CDATA[Povijesno-urbanistički aspekti Mletačke Istre.. Pazin: Josip Turčinović ; Zavičajna naklada Žakan Juri, 2019 (Prijevod)
]]>          <w:br/>
        </w:t>
      </w:r>
    </w:p>
    <w:p>
      <w:pPr/>
      <w:r>
        <w:rPr/>
        <w:t xml:space="preserve">
<![CDATA[Babić, Ivo
]]>          <w:br/>
<![CDATA[Iz dalmatinskog srednjovjekovlja.. Split: Književni krug Split, 2019 (monografija)
]]>          <w:br/>
        </w:t>
      </w:r>
    </w:p>
    <w:p>
      <w:pPr/>
      <w:r>
        <w:rPr/>
        <w:t xml:space="preserve">
<![CDATA[Demonja, Damir
]]>          <w:br/>
<![CDATA[Arhitektura franjevačkih crkava u Istri (Puli, Poreču i Pazinu) i na otocima Kvarnerskog zaljeva (Krku, Cresu, Rabu i Pagu) do kraja 16. stoljeća/The Architecture of Franciscan Churches in Istria (Pula, Poreč and Pazin) and the Kvarner Bay Islands (Krk, Cres, Rab and Pag) up to the End of the Sixteenth Century, Monografije i katalozi 32 – Arheološki muzej Istre.. Pula : Zagreb: Arheološki muzej Istre ; Institut za razvoj i međunarodne odnose (IRMO), 2019 (monografija)
]]>          <w:br/>
        </w:t>
      </w:r>
    </w:p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Jukić, Vjekoslav
]]>          <w:br/>
<![CDATA[Hidden Romanesque Beauty ; The Romanesque Figural Sculpture of the 12th and 13th Century in the Continental Croatia., 2019 (monografija)
]]>          <w:br/>
        </w:t>
      </w:r>
    </w:p>
    <w:p>
      <w:pPr/>
      <w:r>
        <w:rPr/>
        <w:t xml:space="preserve">
<![CDATA[Peraica, Ana
]]>          <w:br/>
<![CDATA[The Age of Total Images: Disappearance of a Subjective Viewpoint in Post-digital Photography.. Amsterdam: Institute of Network Cultures (INC), 2019 (monografija)
]]>          <w:br/>
        </w:t>
      </w:r>
    </w:p>
    <w:p>
      <w:pPr/>
      <w:r>
        <w:rPr/>
        <w:t xml:space="preserve">
<![CDATA[Bobovec, Borka
]]>          <w:br/>
<![CDATA[Context and Location, Croatian Architecture Exhibited at MoMA.. Beau Bassin: Lambert Academic Publishing, 2019 (monografija)
]]>          <w:br/>
        </w:t>
      </w:r>
    </w:p>
    <w:p>
      <w:pPr/>
      <w:r>
        <w:rPr/>
        <w:t xml:space="preserve">
<![CDATA[Dubolnić Glavan, Martina; Robert, Maršić
]]>          <w:br/>
<![CDATA[Krajolici i spomenici zadarskog područja krajem 19. i početkom 20. st. u istraživanjima prof. dr. Luke Jelića / Landscapes and monuments of Zadar and the surrounding areas in the late 19th and early 20th century in the research of Professor Luka Jelić.. Zadar: Arheološki muzej u Zadru, 2019 (Katalog izložbe)
]]>          <w:br/>
        </w:t>
      </w:r>
    </w:p>
    <w:p>
      <w:pPr/>
      <w:r>
        <w:rPr/>
        <w:t xml:space="preserve">
<![CDATA[Vekić, Matija Maša
]]>          <w:br/>
<![CDATA[Hrvatska kiparica Mila Wod : uz 130. obljetnicu rođenja i 50. obljetnicu smrti kiparice Mile Wod (1888. - 1968.).. Zagreb: Vlastita naklada, 2019 (monografija)
]]>          <w:br/>
        </w:t>
      </w:r>
    </w:p>
    <w:p>
      <w:pPr/>
      <w:r>
        <w:rPr/>
        <w:t xml:space="preserve">
<![CDATA[Brguljan, Željko
]]>          <w:br/>
<![CDATA[Zbirka moderne i suvremene umjetnosti svetišta Gospe od Škrpjela na otoku pred Perastom = The Collection of Modern and Contemporary Art of the Shrine of Our Lady of Škrpjel on an Island off Perast.. Perast: Mala nakladna kuća Sveti Jure ; Zajednica izdanja Ranjeni labud (ZIRAL), 2019 (monografija)
]]>          <w:br/>
        </w:t>
      </w:r>
    </w:p>
    <w:p>
      <w:pPr/>
      <w:r>
        <w:rPr/>
        <w:t xml:space="preserve">
<![CDATA[Zec, Daniel
]]>          <w:br/>
<![CDATA[Branimir David Kusik.. Osijek: Muzej likovnih umjetnosti Osijek, 2019 (monografija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19 (monografija)
]]>          <w:br/>
        </w:t>
      </w:r>
    </w:p>
    <w:p>
      <w:pPr/>
      <w:r>
        <w:rPr/>
        <w:t xml:space="preserve">
<![CDATA[Plosnić Škarić, Ana
]]>          <w:br/>
<![CDATA[Lapicide i marangoni u spisima trogirske kasnosrednjovjekovne komune.. Zadar: Državni arhiv u Zadru, 2019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Cvetnić, Sanja; Šourek, Danko; Trška, Tanja
]]>          <w:br/>
<![CDATA[Frankapanski brevijar: otisak sudbine. Ilustracije molitvene knjige u zlatno doba mletačkoga tiskarstva.. Zagreb: FF Press, 2019 (monografija)
]]>          <w:br/>
        </w:t>
      </w:r>
    </w:p>
    <w:p>
      <w:pPr/>
      <w:r>
        <w:rPr/>
        <w:t xml:space="preserve">
<![CDATA[Valerija Macan Lukavečki
]]>          <w:br/>
<![CDATA[Juraj Julije Klović.. Vinkovci: Privlačica, 2019 (monografija)
]]>          <w:br/>
        </w:t>
      </w:r>
    </w:p>
    <w:p>
      <w:pPr/>
      <w:r>
        <w:rPr/>
        <w:t xml:space="preserve">
<![CDATA[Biskupović, Alen
]]>          <w:br/>
<![CDATA[Osječka kazališna kritika (1902.-1945.).. Osijek: Akademija za umjetnost i kulturu Sveučilišta Josipa Jurja Strossmayera u Osijeku, 2019 (monografija)
]]>          <w:br/>
        </w:t>
      </w:r>
    </w:p>
    <w:p>
      <w:pPr/>
      <w:r>
        <w:rPr/>
        <w:t xml:space="preserve">
<![CDATA[Kolega, Marija
]]>          <w:br/>
<![CDATA[Aenona - stambena arhitektura.. Zadar: Sveučilište u Zadru, 2019 (monografija)
]]>          <w:br/>
        </w:t>
      </w:r>
    </w:p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Krivak, Marijan
]]>          <w:br/>
<![CDATA[FILOZOFIJA OTPORA.. Osijek: Filozofski fakultet Sveučilišta Josipa Jurja Strossmayera u Osijeku, 2019 (monografija)
]]>          <w:br/>
        </w:t>
      </w:r>
    </w:p>
    <w:p>
      <w:pPr/>
      <w:r>
        <w:rPr/>
        <w:t xml:space="preserve">
<![CDATA[Perica, Blaženka
]]>          <w:br/>
<![CDATA[Linija kao dimenzija prostora + Dodekagon.. Zagreb: Leksikografski zavod Miroslav Krleža, 2019 (monografija)
]]>          <w:br/>
        </w:t>
      </w:r>
    </w:p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>
      <w:pPr/>
      <w:r>
        <w:rPr/>
        <w:t xml:space="preserve">
<![CDATA[Vrančić, Josip
]]>          <w:br/>
<![CDATA[DeXXign / vrrrrrrlo kratka povijest tržišnih vizualnih komunikacija dvadesetog stoljeća.. Zagreb: Vlastita naklada, 2018 (ostalo). (https://www.bib.irb.hr:8443/index.php/993148)
]]>          <w:br/>
        </w:t>
      </w:r>
    </w:p>
    <w:p>
      <w:pPr/>
      <w:r>
        <w:rPr/>
        <w:t xml:space="preserve">
<![CDATA[Petar Selem, Inga Vilogorac Brčić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Lupis, Vinicije B.
]]>          <w:br/>
<![CDATA[Marin Radica zaboravljeni historicistički kipar.. Dubrovnik: Umjetnička galerija Dubrovnik, 2018 (monografija)
]]>          <w:br/>
        </w:t>
      </w:r>
    </w:p>
    <w:p>
      <w:pPr/>
      <w:r>
        <w:rPr/>
        <w:t xml:space="preserve">
<![CDATA[Kršinić Lozica, Ana
]]>          <w:br/>
<![CDATA["Izvan vidljivog: javna plastika Vere Dajht-Kralj".. Zagreb: UPI-2M ; Živi atelje DK, 2018 (monografija)
]]>          <w:br/>
        </w:t>
      </w:r>
    </w:p>
    <w:p>
      <w:pPr/>
      <w:r>
        <w:rPr/>
        <w:t xml:space="preserve">
<![CDATA[Turkalj Podmanicki, Margareta
]]>          <w:br/>
<![CDATA[Barokna sakralna arhitektura Đakovačko-osječke nadbiskupije.. Zagreb: ArTresor naklada  ; Institut za povijest umjetnosti, 2018 (monografija). (https://www.bib.irb.hr:8443/index.php/1001202)
]]>          <w:br/>
        </w:t>
      </w:r>
    </w:p>
    <w:p>
      <w:pPr/>
      <w:r>
        <w:rPr/>
        <w:t xml:space="preserve">
<![CDATA[Banić, Silvija
]]>          <w:br/>
<![CDATA[Svile iz sakristije: povijesni tekstil u crkvama Creskog dekanata.. Zagreb: Creski muzej, 2018 (Katalog izložbe). (https://www.bib.irb.hr:8443/index.php/945242)
]]>          <w:br/>
        </w:t>
      </w:r>
    </w:p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index.php/984408)
]]>          <w:br/>
        </w:t>
      </w:r>
    </w:p>
    <w:p>
      <w:pPr/>
      <w:r>
        <w:rPr/>
        <w:t xml:space="preserve">
<![CDATA[Dulibić, Ljerka; Pasini Tržec, Iva
]]>          <w:br/>
<![CDATA[Strossmayerova zbirka starih majstora.. Zagreb: Hrvatska akademija znanosti i umjetnosti (HAZU), 2018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606)
]]>          <w:br/>
        </w:t>
      </w:r>
    </w:p>
    <w:p>
      <w:pPr/>
      <w:r>
        <w:rPr/>
        <w:t xml:space="preserve">
<![CDATA[Sumpor, Svjetlana
]]>          <w:br/>
<![CDATA[Mali vodič kroz Hrvatski muzej naivne umjetnosti.. Zagreb: Hrvatski muzej naivne umjetnosti, 2018 (ostalo)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>
      <w:pPr/>
      <w:r>
        <w:rPr/>
        <w:t xml:space="preserve">
<![CDATA[Uskoković, Sandra
]]>          <w:br/>
<![CDATA[Dijalozi umjetnosti - Anamnesis javnog prostora.. Zagreb: Arhitektonski fakultet Sveučilišta u Zagrebu, 2018 (monografija)
]]>          <w:br/>
        </w:t>
      </w:r>
    </w:p>
    <w:p>
      <w:pPr/>
      <w:r>
        <w:rPr/>
        <w:t xml:space="preserve">
<![CDATA[Josipović, Ivan
]]>          <w:br/>
<![CDATA[Pridraga u zaleđu Zadra.. Split: Muzej hrvatskih arheoloških spomenika, 2018 (monografija). (https://www.bib.irb.hr:8443/index.php/948723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819)
]]>          <w:br/>
        </w:t>
      </w:r>
    </w:p>
    <w:p>
      <w:pPr/>
      <w:r>
        <w:rPr/>
        <w:t xml:space="preserve">
<![CDATA[Pelc, Milan
]]>          <w:br/>
<![CDATA[Minijature u misalima zagrebačkoga biskupa Jurja od Topuskog.. Zagreb: Institut za povijest umjetnosti ; Sisačka biskupija, 2018 (monografija) doi:10.31644/9789537875558
]]>          <w:br/>
        </w:t>
      </w:r>
    </w:p>
    <w:p>
      <w:pPr/>
      <w:r>
        <w:rPr/>
        <w:t xml:space="preserve">
<![CDATA[Jović Gazić, Vedrana; Štefanac, Berislav
]]>          <w:br/>
<![CDATA[Staklene svjetiljke kroz vrijeme: staklene svjetiljke u Hrvatskoj od 1. do 19. stoljeća.. Zadar: Muzej antičkog stakla u Zadru, 2018 (monografija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Jakaša Borić, Viki
]]>          <w:br/>
<![CDATA[Arhitektura klasicizma i ranoga historicizma u Zagrebu, Meandar Media, Zagreb, 2018... Zagreb: Meandar Media, 2018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 /2. izdanje/.. Krk : Dobrinj: Povijesno društvo otoka Krka ; Općina Dobrinj ; Arvalis, 2018 (monografija). (https://www.bib.irb.hr:8443/index.php/1260806)
]]>          <w:br/>
        </w:t>
      </w:r>
    </w:p>
    <w:p>
      <w:pPr/>
      <w:r>
        <w:rPr/>
        <w:t xml:space="preserve">
<![CDATA[Hanaček, Ivana; Vuković, Vesna; Kutleša Ana
]]>          <w:br/>
<![CDATA[John Berger: Umjetnost i vlasništvo danas i drugi eseji.. Zagreb: Institut za povijest umjetnosti, 2018 (ostalo)
]]>          <w:br/>
        </w:t>
      </w:r>
    </w:p>
    <w:p>
      <w:pPr/>
      <w:r>
        <w:rPr/>
        <w:t xml:space="preserve">
<![CDATA[Pelc, Milan
]]>          <w:br/>
<![CDATA[Miniatures in the Missals of the Bishop of Zagreb George of Topusko.. Zagreb: Institut za povijest umjetnosti ; Sisačka biskupija, 2018 (monografija)
]]>          <w:br/>
        </w:t>
      </w:r>
    </w:p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Prijatelj Pavičić, Ivana
]]>          <w:br/>
<![CDATA[Schiavoni. Umjetnici, nacija, ideologija.. Zagreb: Jesenski i Turk, 2018 (monografija)
]]>          <w:br/>
        </w:t>
      </w:r>
    </w:p>
    <w:p>
      <w:pPr/>
      <w:r>
        <w:rPr/>
        <w:t xml:space="preserve">
<![CDATA[Jović Gazić, Vedrana; Štefanac, Berislav
]]>          <w:br/>
<![CDATA[Staklene svjetiljke kroz vrijeme : staklene svjetiljke u Hrvatskoj od 1. do 19. stoljeća.. Zadar: Muzej antičkog stakla u Zadru, 2018 (monografija)
]]>          <w:br/>
        </w:t>
      </w:r>
    </w:p>
    <w:p>
      <w:pPr/>
      <w:r>
        <w:rPr/>
        <w:t xml:space="preserve">
<![CDATA[Tokić, Darko; Ćurko, Bruno.
]]>          <w:br/>
<![CDATA[Umjetnost suhozida.. Zadar: Srednja škola Obrovac, 2018 (monografija)
]]>          <w:br/>
        </w:t>
      </w:r>
    </w:p>
    <w:p>
      <w:pPr/>
      <w:r>
        <w:rPr/>
        <w:t xml:space="preserve">
<![CDATA[Peković, Željko; Babić, Kristina
]]>          <w:br/>
<![CDATA[Dubrovnik u ranom srednjem vijeku.. Split: Muzej hrvatskih arheoloških spomenika, 2018 (monografija)
]]>          <w:br/>
        </w:t>
      </w:r>
    </w:p>
    <w:p>
      <w:pPr/>
      <w:r>
        <w:rPr/>
        <w:t xml:space="preserve">
<![CDATA[Damjanović, Dragan
]]>          <w:br/>
<![CDATA[Otto Wagner und die kroatische Architektur.. Zagreb: Nacionalni muzej moderne umjetnosti, 2018 (monografija)
]]>          <w:br/>
        </w:t>
      </w:r>
    </w:p>
    <w:p>
      <w:pPr/>
      <w:r>
        <w:rPr/>
        <w:t xml:space="preserve">
<![CDATA[Paščenko, Jevgen
]]>          <w:br/>
<![CDATA[Українсько- сербські зв'язки доби бароко.. Kijev: Osvita Ukrajiny, 2017 (monografija)
]]>          <w:br/>
        </w:t>
      </w:r>
    </w:p>
    <w:p>
      <w:pPr/>
      <w:r>
        <w:rPr/>
        <w:t xml:space="preserve">
<![CDATA[Tomas, Ivana; Zeman, Maja
]]>          <w:br/>
<![CDATA[Spomenici otoka Lopuda od antike do srednjeg vijeka.. Zagreb : Dubrovnik: Filozofski fakultet Sveučilišta u Zagrebu ; Ogranak Matice hrvatske u Dubrovniku, 2017 (monografija)
]]>          <w:br/>
        </w:t>
      </w:r>
    </w:p>
    <w:p>
      <w:pPr/>
      <w:r>
        <w:rPr/>
        <w:t xml:space="preserve">
<![CDATA[Žižić, Ivica
]]>          <w:br/>
<![CDATA[Slava križa. Simboli i slike vjere u ranokršćanskoj kulturi.. Zagreb: Kršćanska sadašnjost, 2017 (monografija). (https://www.bib.irb.hr:8443/index.php/857957)
]]>          <w:br/>
        </w:t>
      </w:r>
    </w:p>
    <w:p>
      <w:pPr/>
      <w:r>
        <w:rPr/>
        <w:t xml:space="preserve">
<![CDATA[Loinjak, Igor
]]>          <w:br/>
<![CDATA[Josip Alebić.. Osijek: Muzej likovnih umjetnosti Osijek, 2017 (monografija)
]]>          <w:br/>
        </w:t>
      </w:r>
    </w:p>
    <w:p>
      <w:pPr/>
      <w:r>
        <w:rPr/>
        <w:t xml:space="preserve">
<![CDATA[Jarak, Mirja
]]>          <w:br/>
<![CDATA[Studije o kasnoantičkoj i ranosrednjovjekovnoj skulpturi s otoka Raba.. Zagreb: FF Press, 2017 (monografija)
]]>          <w:br/>
        </w:t>
      </w:r>
    </w:p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>
      <w:pPr/>
      <w:r>
        <w:rPr/>
        <w:t xml:space="preserve">
<![CDATA[Tomić, Antonia
]]>          <w:br/>
<![CDATA[Sakralna arhitektura drniškoga i skradinskoga područja u XVIII. stoljeću.. Drniš: Gradski muzej Drniš, 2017 (ostalo)
]]>          <w:br/>
        </w:t>
      </w:r>
    </w:p>
    <w:p>
      <w:pPr/>
      <w:r>
        <w:rPr/>
        <w:t xml:space="preserve">
<![CDATA[Tulić, Damir
]]>          <w:br/>
<![CDATA[Riječki orao u povijesno-umjetničkom kontekstu.. Rijeka: Grad Rijeka, 2017 (monografija)
]]>          <w:br/>
        </w:t>
      </w:r>
    </w:p>
    <w:p>
      <w:pPr/>
      <w:r>
        <w:rPr/>
        <w:t xml:space="preserve">
<![CDATA[Damjanović, Dragan
]]>          <w:br/>
<![CDATA[Umjetničko blago Strossmayerove katedrale u Đakovu.. Đakovo: Grad Đakovo ; Đakovačko-osječka nadbiskupija ; Hrvatska akademija znanosti i umjetnosti (HAZU), 2017 (monografija)
]]>          <w:br/>
        </w:t>
      </w:r>
    </w:p>
    <w:p>
      <w:pPr/>
      <w:r>
        <w:rPr/>
        <w:t xml:space="preserve">
<![CDATA[Cvetnić, Sanja; Glumac, Jelena; Ivetić, Toni; Jurčević, Ivana; Kukić, Ivona; Mandić, Marija; Mišak, Matko; Pažin, Nikola; Radoš, Valentina; Šuljak, Matea et al.
]]>          <w:br/>
<![CDATA[Tik-tak: tempus volat, hora fugit, HOROLOGIUM MANET.. Zagreb: FF Press, 2017 (zbornik)
]]>          <w:br/>
        </w:t>
      </w:r>
    </w:p>
    <w:p>
      <w:pPr/>
      <w:r>
        <w:rPr/>
        <w:t xml:space="preserve">
<![CDATA[Vujanović, Barbara
]]>          <w:br/>
<![CDATA[Meštrovićev znak u Zagrebu.. Zagreb: Muzeji Ivana Meštrovića, 2017 (monografija)
]]>          <w:br/>
        </w:t>
      </w:r>
    </w:p>
    <w:p>
      <w:pPr/>
      <w:r>
        <w:rPr/>
        <w:t xml:space="preserve">
<![CDATA[Bradanović, Marijan
]]>          <w:br/>
<![CDATA[Rijeka i Trsat u srednjem vijeku.. Split: Muzej hrvatskih arheoloških spomenika, 2017 (Kulturno-povijesni vodič)
]]>          <w:br/>
        </w:t>
      </w:r>
    </w:p>
    <w:p>
      <w:pPr/>
      <w:r>
        <w:rPr/>
        <w:t xml:space="preserve">
<![CDATA[Praničević Borovac, Ita
]]>          <w:br/>
<![CDATA[Sveci i pomorci. Umjetnička baština pomorske tematike Dalmacije pod zaštitom svetaca.. Split: Književni krug Split ; Umjetnička akademija Sveučilišta u Splitu, 2017 (monografija)
]]>          <w:br/>
        </w:t>
      </w:r>
    </w:p>
    <w:p>
      <w:pPr/>
      <w:r>
        <w:rPr/>
        <w:t xml:space="preserve">
<![CDATA[Belamarić, Josip
]]>          <w:br/>
<![CDATA[The Sphinx of Split’s Peristyle.. Zagreb: AGM, 2017 (monografija)
]]>          <w:br/>
        </w:t>
      </w:r>
    </w:p>
    <w:p>
      <w:pPr/>
      <w:r>
        <w:rPr/>
        <w:t xml:space="preserve">
<![CDATA[Crnojević-Carić, Dubravka
]]>          <w:br/>
<![CDATA[O KAZALIŠTU I DRAMI TIJEKOM STOLJEĆA, KNJIGA 2 (RENESANSA - 18 ST.).. Zagreb: Alfa, 2017 (monografija)
]]>          <w:br/>
        </w:t>
      </w:r>
    </w:p>
    <w:p>
      <w:pPr/>
      <w:r>
        <w:rPr/>
        <w:t xml:space="preserve">
<![CDATA[Azinović Bebek, Ana; Molnar, Branka; Sekulić, Petar; Šurina, Edita; Brekalo, Josip; Janeš, Andrej; Golubić, Mihael; Bedić, Željka; Car, Gordana; Juranić, Sandra
]]>          <w:br/>
<![CDATA[Tihi svjedoci vjere, baštine i raskoši, Konzervatorsko-restauratorski radovi, crkva sv. Nikole biskupa u Žumberku.. Zagreb: Hrvatski restauratorski zavod Vlade Republike Hrvatske, 2017 (monografija)
]]>          <w:br/>
        </w:t>
      </w:r>
    </w:p>
    <w:p>
      <w:pPr/>
      <w:r>
        <w:rPr/>
        <w:t xml:space="preserve">
<![CDATA[Prančević, Dalibor
]]>          <w:br/>
<![CDATA[Ivan Meštrović i kultura modernizma: ekspresionizam i art déco.. Split: Filozofski fakultet Sveučilišta u Splitu ; Muzeji Ivana Meštrovića, 2017 (monografija)
]]>          <w:br/>
        </w:t>
      </w:r>
    </w:p>
    <w:p>
      <w:pPr/>
      <w:r>
        <w:rPr/>
        <w:t xml:space="preserve">
<![CDATA[Demori Staničić Zoraida
]]>          <w:br/>
<![CDATA[Javni kultovi ikona u Dalmaciji.. Split: Književni krug Split ; Hrvatski restauratorski zavod Vlade Republike Hrvatske, 2017 (monografija)
]]>          <w:br/>
        </w:t>
      </w:r>
    </w:p>
    <w:p>
      <w:pPr/>
      <w:r>
        <w:rPr/>
        <w:t xml:space="preserve">
<![CDATA[Kalčić, Silva
]]>          <w:br/>
<![CDATA[Svijet prema labirintu : eseji o visokoj moderni i postmodernizmu 1970-ih i 1980-ih.. Zagreb: ULUPUH, 2017 (monografija). (https://www.bib.irb.hr:8443/index.php/865176)
]]>          <w:br/>
        </w:t>
      </w:r>
    </w:p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Paladino, Zrinka
]]>          <w:br/>
<![CDATA[Zagreb. Antivodič.. Zagreb: Meandar Media, 2017 (Vodič)
]]>          <w:br/>
        </w:t>
      </w:r>
    </w:p>
    <w:p>
      <w:pPr/>
      <w:r>
        <w:rPr/>
        <w:t xml:space="preserve">
<![CDATA[Peraica, Ana
]]>          <w:br/>
<![CDATA[Culture of the Selfie: Self-representation in Contemporary Visual Culture.. Amsterdam: Institute of Network Cultures (INC), 2017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index.php/907723)
]]>          <w:br/>
        </w:t>
      </w:r>
    </w:p>
    <w:p>
      <w:pPr/>
      <w:r>
        <w:rPr/>
        <w:t xml:space="preserve">
<![CDATA[Bilić, Darka
]]>          <w:br/>
<![CDATA[Svetište Gospe Sinjske na nacrtima iz Arhiva Franjevačkog samostana u Sinju.. Split : Zagreb: Franjevacka Provincija Presvetog Otkupitelja ; Franjevački samostan Čudotvorne Gospe Sinjske ; Institut za povijest umjetnosti, 2017 (monografija)
]]>          <w:br/>
        </w:t>
      </w:r>
    </w:p>
    <w:p>
      <w:pPr/>
      <w:r>
        <w:rPr/>
        <w:t xml:space="preserve">
<![CDATA[Kovač, Leonida
]]>          <w:br/>
<![CDATA[Mrdjan Bajić: Rasprizorujuće transverzale.. Beograd: Supervizuelna, 2017 (monografija)
]]>          <w:br/>
        </w:t>
      </w:r>
    </w:p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>
      <w:pPr/>
      <w:r>
        <w:rPr/>
        <w:t xml:space="preserve">
<![CDATA[Klobučar, Andrea
]]>          <w:br/>
<![CDATA[Na iglama – modni dizajn Igora Galaša.. Zagreb: Muzej za umjetnost i obrt, 2017 (katalog_izlozbe)
]]>          <w:br/>
        </w:t>
      </w:r>
    </w:p>
    <w:p>
      <w:pPr/>
      <w:r>
        <w:rPr/>
        <w:t xml:space="preserve">
<![CDATA[Marasović, Tomislav
]]>          <w:br/>
<![CDATA[Dalmatia praeromanica, Early medieval architecture in Dalmatia, 1st Synthesis.. Split: Književni krug ; Muzej hrvatskih arheoloških spomenika ; Arhitektonski fakultet Sveučilišta u Zagrebu, 2017 (monografija). (https://www.bib.irb.hr:8443/index.php/1124121)
]]>          <w:br/>
        </w:t>
      </w:r>
    </w:p>
    <w:p>
      <w:pPr/>
      <w:r>
        <w:rPr/>
        <w:t xml:space="preserve">
<![CDATA[Zelić, Danko; Plosnić Škarić, Ana
]]>          <w:br/>
<![CDATA[Dubrovnik: Civitas et Acta Consiliorum 1400-1450.. Zagreb: Institut za povijest umjetnosti, 2017 (monografija)
]]>          <w:br/>
        </w:t>
      </w:r>
    </w:p>
    <w:p>
      <w:pPr/>
      <w:r>
        <w:rPr/>
        <w:t xml:space="preserve">
<![CDATA[Belamarić, Josip
]]>          <w:br/>
<![CDATA[Sfinga na splitskom Peristilu.. Zagreb: AGM, 2016 (monografija)
]]>          <w:br/>
        </w:t>
      </w:r>
    </w:p>
    <w:p>
      <w:pPr/>
      <w:r>
        <w:rPr/>
        <w:t xml:space="preserve">
<![CDATA[Pehar, Marija
]]>          <w:br/>
<![CDATA[Otajstvo Trojedinoga Boga u slikovnome izričaju.. Zagreb: Kršćanska sadašnjost, 2016 (monografija)
]]>          <w:br/>
        </w:t>
      </w:r>
    </w:p>
    <w:p>
      <w:pPr/>
      <w:r>
        <w:rPr/>
        <w:t xml:space="preserve">
<![CDATA[Hilje, Emil
]]>          <w:br/>
<![CDATA[Zadarski kipar i graditelj Pavao Vanucijev iz Sulmone.. Zadar: Sveučilište u Zadru, 2016 (monografija)
]]>          <w:br/>
        </w:t>
      </w:r>
    </w:p>
    <w:p>
      <w:pPr/>
      <w:r>
        <w:rPr/>
        <w:t xml:space="preserve">
<![CDATA[Hanaček, Ivana; Kutleša, Ana
]]>          <w:br/>
<![CDATA[Back to the Squeare! Art, Activism and Urban Research in Post-socialism.. Zagreb: Institut za povijest umjetnosti, 2016 (ostalo)
]]>          <w:br/>
        </w:t>
      </w:r>
    </w:p>
    <w:p>
      <w:pPr/>
      <w:r>
        <w:rPr/>
        <w:t xml:space="preserve">
<![CDATA[Križić Roban, Sandra
]]>          <w:br/>
<![CDATA[Street Photography.. Zagreb: Ured za fotografiju, 2016 (monografija)
]]>          <w:br/>
        </w:t>
      </w:r>
    </w:p>
    <w:p>
      <w:pPr/>
      <w:r>
        <w:rPr/>
        <w:t xml:space="preserve">
<![CDATA[Gržina, Ivana
]]>          <w:br/>
<![CDATA[Obiteljske fotografije iz ostavštine Bele Csikosa Sesije u Strossmayerovoj galeriji starih majstora HAZU.. Zagreb: Hrvatska akademija znanosti i umjetnosti (HAZU), 2016 (monografija)
]]>          <w:br/>
        </w:t>
      </w:r>
    </w:p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Živaković-Kerže, Zlata
]]>          <w:br/>
<![CDATA[Svaštice iz staroga Osijeka.. Osijek: Studio HS internet, 2016 (monografija)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oumjetnička i konzervatorska studija.. Zagreb: Ministarstvo kulture i medija Republike Hrvatske, 2016 (monografija)
]]>          <w:br/>
        </w:t>
      </w:r>
    </w:p>
    <w:p>
      <w:pPr/>
      <w:r>
        <w:rPr/>
        <w:t xml:space="preserve">
<![CDATA[Vujčić, Davorin
]]>          <w:br/>
<![CDATA[Sugovori.. Klanjec: Hrvatskozagorsko književno društvo (HZKD), 2016 (Zbirka eseja)
]]>          <w:br/>
        </w:t>
      </w:r>
    </w:p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>
      <w:pPr/>
      <w:r>
        <w:rPr/>
        <w:t xml:space="preserve">
<![CDATA[Damjanović, Dragan
]]>          <w:br/>
<![CDATA[Zagreb: Architectural Atlas.. Zagreb: AGM, 2016 (monografija)
]]>          <w:br/>
        </w:t>
      </w:r>
    </w:p>
    <w:p>
      <w:pPr/>
      <w:r>
        <w:rPr/>
        <w:t xml:space="preserve">
<![CDATA[Quien Enes
]]>          <w:br/>
<![CDATA[Kipar Rudolf Valdec: Život i djelo (1872. – 1929.).. Zagreb: Akademija likovnih umjetnosti Sveučilišta u Zagrebu, 2016 (Znanstvena knjiga)
]]>          <w:br/>
        </w:t>
      </w:r>
    </w:p>
    <w:p>
      <w:pPr/>
      <w:r>
        <w:rPr/>
        <w:t xml:space="preserve">
<![CDATA[Šeparović, Ana
]]>          <w:br/>
<![CDATA[Jerolim Miše. Između slike i riječi.. Zagreb: Plejada, 2016 (monografija)
]]>          <w:br/>
        </w:t>
      </w:r>
    </w:p>
    <w:p>
      <w:pPr/>
      <w:r>
        <w:rPr/>
        <w:t xml:space="preserve">
<![CDATA[Bužančić, Radoslav
]]>          <w:br/>
<![CDATA[Knežev stan, in curte nostra quae Clissa dicitur.. Split: Županija Splitsko-dalmatinska, 2016 (monografija). (https://www.bib.irb.hr:8443/index.php/936547)
]]>          <w:br/>
        </w:t>
      </w:r>
    </w:p>
    <w:p>
      <w:pPr/>
      <w:r>
        <w:rPr/>
        <w:t xml:space="preserve">
<![CDATA[Bulimbašić, Sandi
]]>          <w:br/>
<![CDATA[Društvo hrvatskih umjetnika "Medulić" (1908.-1919.): umjetnost i politika.. Zagreb: Društvo povjesničara umjetnosti Hrvatske, 2016 (monografija)
]]>          <w:br/>
        </w:t>
      </w:r>
    </w:p>
    <w:p>
      <w:pPr/>
      <w:r>
        <w:rPr/>
        <w:t xml:space="preserve">
<![CDATA[Babić, Ivo
]]>          <w:br/>
<![CDATA[Trogir. Grad i spomenici.. Split: Književni krug Split ; Muzej hrvatskih arheoloških spomenika, 2016 (monografija)
]]>          <w:br/>
        </w:t>
      </w:r>
    </w:p>
    <w:p>
      <w:pPr/>
      <w:r>
        <w:rPr/>
        <w:t xml:space="preserve">
<![CDATA[Lenković, Mirela
]]>          <w:br/>
<![CDATA[Imaginarni svijet slikara Franje Klopotana.. Novi Marof: Vlastita naklada, 2016 (monografija)
]]>          <w:br/>
        </w:t>
      </w:r>
    </w:p>
    <w:p>
      <w:pPr/>
      <w:r>
        <w:rPr/>
        <w:t xml:space="preserve">
<![CDATA[Bradanović, Marijan
]]>          <w:br/>
<![CDATA[Grad Krk u srednjem vijeku.. Split: Muzej hrvatskih arheoloških spomenika, 2016 (monografija)
]]>          <w:br/>
        </w:t>
      </w:r>
    </w:p>
    <w:p>
      <w:pPr/>
      <w:r>
        <w:rPr/>
        <w:t xml:space="preserve">
<![CDATA[Rudman, Branka
]]>          <w:br/>
<![CDATA[Lutkarstvo i velikani modernizmaPrimjena dramaturških iskustava Stanislavskog , Brechta i Artauda u kazalištu lutaka.. Zagreb: Školska knjiga, 2016 (prirucnik)
]]>          <w:br/>
        </w:t>
      </w:r>
    </w:p>
    <w:p>
      <w:pPr/>
      <w:r>
        <w:rPr/>
        <w:t xml:space="preserve">
<![CDATA[Maković, Zvonko
]]>          <w:br/>
<![CDATA[Ignjat Job (1895.-1936.) – Vatra Mediterana.. Zagreb: Galerija Klovićevi dvori, 2016 (monografija)
]]>          <w:br/>
        </w:t>
      </w:r>
    </w:p>
    <w:p>
      <w:pPr/>
      <w:r>
        <w:rPr/>
        <w:t xml:space="preserve">
<![CDATA[Belamarić, Josip
]]>          <w:br/>
<![CDATA[The Stones of Adriatic.. Split: RERA S.D., 2016 (monografija)
]]>          <w:br/>
        </w:t>
      </w:r>
    </w:p>
    <w:p>
      <w:pPr/>
      <w:r>
        <w:rPr/>
        <w:t xml:space="preserve">
<![CDATA[Turković, Hrvoje
]]>          <w:br/>
<![CDATA[Politikom po kulturi. Polemike (1968-2002).. Zagreb: Meandar Media, 2016 (zbirka članaka i eseja)
]]>          <w:br/>
        </w:t>
      </w:r>
    </w:p>
    <w:p>
      <w:pPr/>
      <w:r>
        <w:rPr/>
        <w:t xml:space="preserve">
<![CDATA[Bradanović, Marijan
]]>          <w:br/>
<![CDATA[Otok Krk u srednjem vijeku.. Split: Muzej hrvatskih arheoloških spomenika, 2016 (monografija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Šverko, Ana
]]>          <w:br/>
<![CDATA[Grad (ni)je kuća. O dijalogu između novog i starog Splita / urbanistička predigra.. Zagreb: UPI-2M, 2016 (monografija)
]]>          <w:br/>
        </w:t>
      </w:r>
    </w:p>
    <w:p>
      <w:pPr/>
      <w:r>
        <w:rPr/>
        <w:t xml:space="preserve">
<![CDATA[Ivanković, Vedran
]]>          <w:br/>
<![CDATA[Le Corbusier i hrvatska škola arhitekture.. Zagreb: Hanza media, 2016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index.php/912717)
]]>          <w:br/>
        </w:t>
      </w:r>
    </w:p>
    <w:p>
      <w:pPr/>
      <w:r>
        <w:rPr/>
        <w:t xml:space="preserve">
<![CDATA[Milinović, Dino
]]>          <w:br/>
<![CDATA[Seuso: autopsija jednog slučaja.. Zagreb: AGM, 2016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Kalčić, Silva
]]>          <w:br/>
<![CDATA[Vlasta Delimar i Milan Božić: Provesti noć u prostoru : Čakovec, Dubrovnik, Koprivnica, Pula, Ravnica, Rijeka, Slavonski Brod, Split, Varaždin, Zagreb.. Zagreb: Domino, 2015 (monografija)
]]>          <w:br/>
        </w:t>
      </w:r>
    </w:p>
    <w:p>
      <w:pPr/>
      <w:r>
        <w:rPr/>
        <w:t xml:space="preserve">
<![CDATA[Sumpor, Svjetlana
]]>          <w:br/>
<![CDATA[Dekodiranje slika 2.. Zagreb: Hrvatski muzej naivne umjetnosti, 2015 (ostalo)
]]>          <w:br/>
        </w:t>
      </w:r>
    </w:p>
    <w:p>
      <w:pPr/>
      <w:r>
        <w:rPr/>
        <w:t xml:space="preserve">
<![CDATA[Maković, Zvonko, Marković, Slavica
]]>          <w:br/>
<![CDATA[Miroslav Šutej / Mobilne serigrafije.. Zagreb: Kabinet grafike Hrvatske akademije znanosti i umjetnosti, 2015 (monografija)
]]>          <w:br/>
        </w:t>
      </w:r>
    </w:p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>
      <w:pPr/>
      <w:r>
        <w:rPr/>
        <w:t xml:space="preserve">
<![CDATA[Bjažić Klarin, Tamara
]]>          <w:br/>
<![CDATA[Ernest Weissmann: društveno angažirana arhitektura, 1926. - 1939... Zagreb: Hrvatska akademija znanosti i umjetnosti (HAZU) ; Hrvatski muzej arhitekture, 2015 (monografija)
]]>          <w:br/>
        </w:t>
      </w:r>
    </w:p>
    <w:p>
      <w:pPr/>
      <w:r>
        <w:rPr/>
        <w:t xml:space="preserve">
<![CDATA[Blečić Kavur, Martina
]]>          <w:br/>
<![CDATA[Povezanost perspektive.. Koper : Mali Lošinj: Univerza na Primorskem ; Lošinjski muzej, 2015 (monografija)
]]>          <w:br/>
        </w:t>
      </w:r>
    </w:p>
    <w:p>
      <w:pPr/>
      <w:r>
        <w:rPr/>
        <w:t xml:space="preserve">
<![CDATA[Krivak, Marijan
]]>          <w:br/>
<![CDATA[Kino HRVATSKA.. Zagreb: Durieux, 2015 (Stručni pregled HR-kinematografije)
]]>          <w:br/>
        </w:t>
      </w:r>
    </w:p>
    <w:p>
      <w:pPr/>
      <w:r>
        <w:rPr/>
        <w:t xml:space="preserve">
<![CDATA[Kovač, Leonida
]]>          <w:br/>
<![CDATA[Edita Schubert: Retrospektiva.. Zagreb: Galerija Klovićevi dvori, 2015 (monografija)
]]>          <w:br/>
        </w:t>
      </w:r>
    </w:p>
    <w:p>
      <w:pPr/>
      <w:r>
        <w:rPr/>
        <w:t xml:space="preserve">
<![CDATA[Belamarić, Josip
]]>          <w:br/>
<![CDATA[Kamen istočnog Jadrana.. Split: Javna ustanova RERA SD, 2015 (monografija)
]]>          <w:br/>
        </w:t>
      </w:r>
    </w:p>
    <w:p>
      <w:pPr/>
      <w:r>
        <w:rPr/>
        <w:t xml:space="preserve">
<![CDATA[Hanaček, Ivana; Kutleša, Ana
]]>          <w:br/>
<![CDATA[Natrag na trg! Umjetnost u javnom prostoru: prakse i refleksije.. Zagreb: Institut za povijest umjetnosti, 2015 (ostalo)
]]>          <w:br/>
        </w:t>
      </w:r>
    </w:p>
    <w:p>
      <w:pPr/>
      <w:r>
        <w:rPr/>
        <w:t xml:space="preserve">
<![CDATA[Damjanović, Dragan
]]>          <w:br/>
<![CDATA[Herman Bollé. Graditelj hrvatske metropole.. Zagreb: Muzej za umjetnost i obrt, 2015 (ostalo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Damjanović, Dragan
]]>          <w:br/>
<![CDATA[Herman Bollé. Builder of the Croatian Capital.. Zagreb: Muzej za umjetnost i obrt, 2015 (ostalo)
]]>          <w:br/>
        </w:t>
      </w:r>
    </w:p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Botica, Dubravka
]]>          <w:br/>
<![CDATA[Barokne četverolisne crkve u sjeverozapadnoj Hrvatskoj. Prilog istraživanju tipologije sakralne arhitekture 18. stoljeća.. Zagreb: Školska knjiga, 2015 (Udžbenik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>
      <w:pPr/>
      <w:r>
        <w:rPr/>
        <w:t xml:space="preserve">
<![CDATA[Tulić, Damir
]]>          <w:br/>
<![CDATA[Vodič po Opatskoj riznici, katedrali i crkvama grada Korčule.. Korčula: Župa sv. Marka, 2015 (monografija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Brguljan, Željko
]]>          <w:br/>
<![CDATA[Na granici mora i neba. Zbirka maritimnog slikarstva iz župne crkve Rođenja Blažene Djevice Marije u Prčanju = At the Border of Sea and Sky. The Collection of Marine Painting from the Parish Church of the Nativity of the Blessed Virgin Mary in Prčanj.. Perast: Mala nakladna kuća Sveti Jure ; Zajednica izdanja Ranjeni labud (ZIRAL), 2015 (monografija)
]]>          <w:br/>
        </w:t>
      </w:r>
    </w:p>
    <w:p>
      <w:pPr/>
      <w:r>
        <w:rPr/>
        <w:t xml:space="preserve">
<![CDATA[Belamarić, Josip
]]>          <w:br/>
<![CDATA[Sinjska alka.. Sinj: VADEA, 2015 (monografija)
]]>          <w:br/>
        </w:t>
      </w:r>
    </w:p>
    <w:p>
      <w:pPr/>
      <w:r>
        <w:rPr/>
        <w:t xml:space="preserve">
<![CDATA[Lupis, Vinicije B.
]]>          <w:br/>
<![CDATA[Dubrovačke srednjovjekovne zlatarske teme.. Zagreb : Dubrovnik: Institut društvenih znanosti Ivo Pilar, 2015 (znanstvena monografija)
]]>          <w:br/>
        </w:t>
      </w:r>
    </w:p>
    <w:p>
      <w:pPr/>
      <w:r>
        <w:rPr/>
        <w:t xml:space="preserve">
<![CDATA[Galić, Anđelka; Botica, Dubravka
]]>          <w:br/>
<![CDATA[Arhitektura i performans. Grafike iz Kabineta Luja XIV. u fundusu MUO.. Zagreb: Muzej za umjetnost i obrt, 2015 (monografija)
]]>          <w:br/>
        </w:t>
      </w:r>
    </w:p>
    <w:p>
      <w:pPr/>
      <w:r>
        <w:rPr/>
        <w:t xml:space="preserve">
<![CDATA[Klobučar, Andrea
]]>          <w:br/>
<![CDATA[…“u dobru i zlu…“ : vjenčana odjeća od 1865. do danas.. Zagreb: Muzej za umjetnost i obrt, 2015 (katalog_izlozbe)
]]>          <w:br/>
        </w:t>
      </w:r>
    </w:p>
    <w:p>
      <w:pPr/>
      <w:r>
        <w:rPr/>
        <w:t xml:space="preserve">
<![CDATA[Najcer Sabljak, Jasminka
]]>          <w:br/>
<![CDATA[Likovna baština kneževa Odescalchi: od Lombardija i Rima do Iloka.. Osijek: Muzej likovnih umjetnosti Osijek ; Društvo povjesničara umjetnosti Hrvatske ; Muzej grada Iloka, 2015 (monografija)
]]>          <w:br/>
        </w:t>
      </w:r>
    </w:p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Uskoković, Sandra
]]>          <w:br/>
<![CDATA[Lovro Perković: Estetika prostora i senziblitet konteksta.. Zagreb: Ex libris, 2015 (monografija)
]]>          <w:br/>
        </w:t>
      </w:r>
    </w:p>
    <w:p>
      <w:pPr/>
      <w:r>
        <w:rPr/>
        <w:t xml:space="preserve">
<![CDATA[Najcer Sabljak, Jasminka
]]>          <w:br/>
<![CDATA[Bakrorezi i bakropisi iz plemićkih zbirki Slavonije i Srijema.. Osijek: Muzej likovnih umjetnosti Osijek, 2015 (katalog izložbe)
]]>          <w:br/>
        </w:t>
      </w:r>
    </w:p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Jakšić, Jasna; Kancir, Ivana
]]>          <w:br/>
<![CDATA[New Art for New Society: Your Presence is Requested:.. Wrocław: Wrocław Contemporary Museum, 2015 (katalog_izlozbe)
]]>          <w:br/>
        </w:t>
      </w:r>
    </w:p>
    <w:p>
      <w:pPr/>
      <w:r>
        <w:rPr/>
        <w:t xml:space="preserve">
<![CDATA[Crnojević-Carić, Dubravka
]]>          <w:br/>
<![CDATA[O KAZALIŠTU I DRAMI TIJEKOM STOLJEĆA, 1 KNJIGA, ANTIKA, SREDNJI VIJEK.. Zagreb: Alfa, 2014 (monografija)
]]>          <w:br/>
        </w:t>
      </w:r>
    </w:p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>
      <w:pPr/>
      <w:r>
        <w:rPr/>
        <w:t xml:space="preserve">
<![CDATA[Brajčić, Marija
]]>          <w:br/>
<![CDATA[Arheološki parkovi u Hrvatskoj - stanje i perspektive.. Split: Filozofski fakultet Sveučilišta u Splitu, 2014 (monografija)
]]>          <w:br/>
        </w:t>
      </w:r>
    </w:p>
    <w:p>
      <w:pPr/>
      <w:r>
        <w:rPr/>
        <w:t xml:space="preserve">
<![CDATA[Blečić Kavur, Martina
]]>          <w:br/>
<![CDATA[Uhvati pravu ravnotežu! Osor u ravnoteži europskih kultura i civilizacija posljednjih stoljeća stare ere.. Koper: Založba Univerze na Primorskem, 2014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Jeličić-Radonić, Jasna
]]>          <w:br/>
<![CDATA[Urbanizam i arhitektura rimske Dalmacije.. Split: Filozofski fakultet Sveučilišta u Splitu, 2014 (monografija)
]]>          <w:br/>
        </w:t>
      </w:r>
    </w:p>
    <w:p>
      <w:pPr/>
      <w:r>
        <w:rPr/>
        <w:t xml:space="preserve">
<![CDATA[Gudelj, Jasenka
]]>          <w:br/>
<![CDATA[Europska renesansa antičke Pule.. Zagreb: Školska knjiga, 2014 (monografija)
]]>          <w:br/>
        </w:t>
      </w:r>
    </w:p>
    <w:p>
      <w:pPr/>
      <w:r>
        <w:rPr/>
        <w:t xml:space="preserve">
<![CDATA[Maković, Zvonko
]]>          <w:br/>
<![CDATA[Tabula rasa. Primarno i analitičko u hrvatskoj umjetnosti.. Zagreb: Gliptoteka Hrvatske akademije znanosti i umjetnosti, 2014 (monografija)
]]>          <w:br/>
        </w:t>
      </w:r>
    </w:p>
    <w:p>
      <w:pPr/>
      <w:r>
        <w:rPr/>
        <w:t xml:space="preserve">
<![CDATA[Sumpor, Svjetlana
]]>          <w:br/>
<![CDATA[Ivan Generalić 1946-1961... Zagreb: Hrvatski muzej naivne umjetnosti, 2014 (monografija)
]]>          <w:br/>
        </w:t>
      </w:r>
    </w:p>
    <w:p>
      <w:pPr/>
      <w:r>
        <w:rPr/>
        <w:t xml:space="preserve">
<![CDATA[Damjanović, Dragan
]]>          <w:br/>
<![CDATA[Sinagogalne građevine arhitekta Frana Funtaka.. Zagreb: Židovska općina Zagreb, 2014 (ostalo)
]]>          <w:br/>
        </w:t>
      </w:r>
    </w:p>
    <w:p>
      <w:pPr/>
      <w:r>
        <w:rPr/>
        <w:t xml:space="preserve">
<![CDATA[Ratkovčić, Rosana
]]>          <w:br/>
<![CDATA[Srednjovjekovno zidno slikarstvo u kontinentalnoj Hrvatskoj.. Zagreb: Umjetnička organizacija Kultura umjetnosti, 2014 (monografija)
]]>          <w:br/>
        </w:t>
      </w:r>
    </w:p>
    <w:p>
      <w:pPr/>
      <w:r>
        <w:rPr/>
        <w:t xml:space="preserve">
<![CDATA[Kuhar, Robert
]]>          <w:br/>
<![CDATA[Osnove tehnologije i metode oblikovanja gline.. Zagreb: Vlastita naklada, 2014 (prirucnik). (https://www.bib.irb.hr:8443/index.php/815960)
]]>          <w:br/>
        </w:t>
      </w:r>
    </w:p>
    <w:p>
      <w:pPr/>
      <w:r>
        <w:rPr/>
        <w:t xml:space="preserve">
<![CDATA[Marjanić, Suzana
]]>          <w:br/>
<![CDATA[Kronotop hrvatskoga performansa: od Travelera do danas.. Zagreb: Institut za etnologiju i folklOris tiku (IEF) ; Bijeli val ; Školska knjiga, 2014 (monografija). (https://www.bib.irb.hr:8443/index.php/668943)
]]>          <w:br/>
        </w:t>
      </w:r>
    </w:p>
    <w:p>
      <w:pPr/>
      <w:r>
        <w:rPr/>
        <w:t xml:space="preserve">
<![CDATA[Mateljan, Ante; Bačić, Živko
]]>          <w:br/>
<![CDATA[Vrata vjere.. Split: Katolički bogoslovni fakultet Sveučilišta u Splitu, 2014 (monografija)
]]>          <w:br/>
        </w:t>
      </w:r>
    </w:p>
    <w:p>
      <w:pPr/>
      <w:r>
        <w:rPr/>
        <w:t xml:space="preserve">
<![CDATA[Damjanović, Dragan
]]>          <w:br/>
<![CDATA[Zagreb. Arhitektonski atlas.. Zagreb: AGM, 2014 (monografija)
]]>          <w:br/>
        </w:t>
      </w:r>
    </w:p>
    <w:p>
      <w:pPr/>
      <w:r>
        <w:rPr/>
        <w:t xml:space="preserve">
<![CDATA[Blečić Kavur, Martina; Busuladžić, Adnan; David, Wolfgang; Ettinger Starčić, Zrinka; Guštin, Mitja; Kavur, Boris
]]>          <w:br/>
<![CDATA[Mjesta susretanja.. Koper: Založba Univerze na Primorskem, 2014 (monografija). (https://www.bib.irb.hr:8443/index.php/732277)
]]>          <w:br/>
        </w:t>
      </w:r>
    </w:p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Najcer Sabljak, Jasminka; Lučevnjak, Silvija; Gesheva, Yordanka; Pajrić, Franjo
]]>          <w:br/>
<![CDATA[Obitelj Pejačević // Povijest - Kultura - Umjetnost.. Zagreb: Vlastita naklada, 2014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>
      <w:pPr/>
      <w:r>
        <w:rPr/>
        <w:t xml:space="preserve">
<![CDATA[Matejčić, Ivan
]]>          <w:br/>
<![CDATA[Eufrazijana - Katedrala u Poreču.. Pula: Županija Istarska, 2014 (monografija)
]]>          <w:br/>
        </w:t>
      </w:r>
    </w:p>
    <w:p>
      <w:pPr/>
      <w:r>
        <w:rPr/>
        <w:t xml:space="preserve">
<![CDATA[Žvorc, Maja
]]>          <w:br/>
<![CDATA[Portretna poprsja iz Muzeja Međimurja u Čakovcu.. Zagreb: Društvo povjesničara umjetnosti Hrvatske, 2014 (studija)
]]>          <w:br/>
        </w:t>
      </w:r>
    </w:p>
    <w:p>
      <w:pPr/>
      <w:r>
        <w:rPr/>
        <w:t xml:space="preserve">
<![CDATA[Bagarić, Marina
]]>          <w:br/>
<![CDATA[Radovan Tajder. Arhitektura / Arhitekt.. Zagreb: Muzej za umjetnost i obrt ; UPI-2M, 2014 (monografija)
]]>          <w:br/>
        </w:t>
      </w:r>
    </w:p>
    <w:p>
      <w:pPr/>
      <w:r>
        <w:rPr/>
        <w:t xml:space="preserve">
<![CDATA[Galjer, Jasna
]]>          <w:br/>
<![CDATA[Bruno Planinšek : portret dizajnera.. Zagreb: Tehnički muzej Nikola Tesla, 2014 (katalog_izlozbe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Lah, Nataša
]]>          <w:br/>
<![CDATA[Teo Mate Matteo Solis : Cres.. Zagreb: Vlastita naklada, 2014 (monografija)
]]>          <w:br/>
        </w:t>
      </w:r>
    </w:p>
    <w:p>
      <w:pPr/>
      <w:r>
        <w:rPr/>
        <w:t xml:space="preserve">
<![CDATA[Lah, Nataša; Gudac, Vladimir
]]>          <w:br/>
<![CDATA[Branka Marčeta.. Opatija: Hrvatski muzej turizma, 2014 (monografija)
]]>          <w:br/>
        </w:t>
      </w:r>
    </w:p>
    <w:p>
      <w:pPr/>
      <w:r>
        <w:rPr/>
        <w:t xml:space="preserve">
<![CDATA[Tulić, Damir; Kudiš, Nina
]]>          <w:br/>
<![CDATA[Opatska riznica, katedrala i crkve grada Korčule.. Korčula: Župa sv. Marka, 2014 (monografija)
]]>          <w:br/>
        </w:t>
      </w:r>
    </w:p>
    <w:p>
      <w:pPr/>
      <w:r>
        <w:rPr/>
        <w:t xml:space="preserve">
<![CDATA[Travirka, Antun
]]>          <w:br/>
<![CDATA[Doburobunik-bunka to geijutsu no machi.. Zadar: Forum, 2014 (ostalo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>
      <w:pPr/>
      <w:r>
        <w:rPr/>
        <w:t xml:space="preserve">
<![CDATA[Blečić Kavur, Martina
]]>          <w:br/>
<![CDATA[Dama iz Čikata.. Zagreb: Založba Univerze na Primorskem, 2014 (monografija)
]]>          <w:br/>
        </w:t>
      </w:r>
    </w:p>
    <w:p>
      <w:pPr/>
      <w:r>
        <w:rPr/>
        <w:t xml:space="preserve">
<![CDATA[Zec, Daniel
]]>          <w:br/>
<![CDATA[Osječki kipari prve polovice 20. stoljeća: Leović, Živić, Nemon, Švagel-Lešić.. Osijek: Muzej likovnih umjetnosti Osijek, 2014 (monografija)
]]>          <w:br/>
        </w:t>
      </w:r>
    </w:p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Vitaljić, Sandra
]]>          <w:br/>
<![CDATA[Rat slikama - Suvremena ratna fotografija.. Zagreb : Mostar: Algoritam, 2013 (ostalo)
]]>          <w:br/>
        </w:t>
      </w:r>
    </w:p>
    <w:p>
      <w:pPr/>
      <w:r>
        <w:rPr/>
        <w:t xml:space="preserve">
<![CDATA[Demonja, Damir
]]>          <w:br/>
<![CDATA[Franjevačke crkve na hrvatskoj obali do kraja 16. stoljeća.. Zagreb: Vedis, 2013 (monografija)
]]>          <w:br/>
        </w:t>
      </w:r>
    </w:p>
    <w:p>
      <w:pPr/>
      <w:r>
        <w:rPr/>
        <w:t xml:space="preserve">
<![CDATA[Lupis, Vinicije B.
]]>          <w:br/>
<![CDATA[Srednjovjekovna raspela iz Stona i okolice.. Ston: Ogranak Matice hrvatske u Stonu, 2013 (monografija)
]]>          <w:br/>
        </w:t>
      </w:r>
    </w:p>
    <w:p>
      <w:pPr/>
      <w:r>
        <w:rPr/>
        <w:t xml:space="preserve">
<![CDATA[Jambrek, Stanko
]]>          <w:br/>
<![CDATA[Reformacija u hrvatskim zemljama u europskom kontekstu.. Zagreb: Srednja Europa ; Biblijski institut, 2013 (monografija)
]]>          <w:br/>
        </w:t>
      </w:r>
    </w:p>
    <w:p>
      <w:pPr/>
      <w:r>
        <w:rPr/>
        <w:t xml:space="preserve">
<![CDATA[Uskoković, Sandra
]]>          <w:br/>
<![CDATA[Suvremena arhitektura u povijesnom ambijentu: Ignoriranje ili uvažavanje konteksta.. Zagreb: Antibarbarus, 2013 (ostalo)
]]>          <w:br/>
        </w:t>
      </w:r>
    </w:p>
    <w:p>
      <w:pPr/>
      <w:r>
        <w:rPr/>
        <w:t xml:space="preserve">
<![CDATA[Jarak, Mirja
]]>          <w:br/>
<![CDATA[Crkvena arhitektura 7. i 8. stoljeća: uvod u studij predromanike.. Split: Književni krug Split, 2013 (monografija)
]]>          <w:br/>
        </w:t>
      </w:r>
    </w:p>
    <w:p>
      <w:pPr/>
      <w:r>
        <w:rPr/>
        <w:t xml:space="preserve">
<![CDATA[Šverko, Ana
]]>          <w:br/>
<![CDATA[Giannantonio Selva. Dalmatinski projekti venecijanskoga klasicističkog arhitekta.. Zagreb: Institut za povijest umjetnosti, 2013 (monografija)
]]>          <w:br/>
        </w:t>
      </w:r>
    </w:p>
    <w:p>
      <w:pPr/>
      <w:r>
        <w:rPr/>
        <w:t xml:space="preserve">
<![CDATA[Batelja, Juraj; Batelja, Petra
]]>          <w:br/>
<![CDATA[Bogorodica Zaštitnica u Hrvata, teološki i povijesnoumjetnički pristup.. Zagreb: Vlastita naklada, 2013 (monografija)
]]>          <w:br/>
        </w:t>
      </w:r>
    </w:p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Muhoberac, Mira
]]>          <w:br/>
<![CDATA[FEB 2012... Zagreb: Folklorni ansambl Linđo, 2013 (Autorska knjig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Zec, Daniel
]]>          <w:br/>
<![CDATA[Josip Leović (1885. - 1963.) : osječki slikar, grafičar i kipar.. Osijek: Muzej likovnih umjetnosti Osijek, 2013 (monografija)
]]>          <w:br/>
        </w:t>
      </w:r>
    </w:p>
    <w:p>
      <w:pPr/>
      <w:r>
        <w:rPr/>
        <w:t xml:space="preserve">
<![CDATA[Pelc, Milan
]]>          <w:br/>
<![CDATA[Theatrum humanum. Ilustrirani letci i grafika 17. stoljeća kao zrcalo vremena. Primjeri iz Valvasorove zbirke Nadbiskupije zagrebačke.. Zagreb: Naklada Ljevak, 2013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Paić, Žarko
]]>          <w:br/>
<![CDATA[Vizuelni komunikaciji: voved.. Skopje: Centar za vizualne studije (CVS), 2013 (monografija)
]]>          <w:br/>
        </w:t>
      </w:r>
    </w:p>
    <w:p>
      <w:pPr/>
      <w:r>
        <w:rPr/>
        <w:t xml:space="preserve">
<![CDATA[Vežić, Pavuša
]]>          <w:br/>
<![CDATA[Episkopalni kompleks u Zadru.. Zadar: Sveučilište u Zadru, 2013 (monografija)
]]>          <w:br/>
        </w:t>
      </w:r>
    </w:p>
    <w:p>
      <w:pPr/>
      <w:r>
        <w:rPr/>
        <w:t xml:space="preserve">
<![CDATA[Rafaelić, Daniel
]]>          <w:br/>
<![CDATA[Kinematografija u NDH.. Zagreb: Naklada Ljevak, 2013 (monografija)
]]>          <w:br/>
        </w:t>
      </w:r>
    </w:p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Vicelja-Matijašić, Marina
]]>          <w:br/>
<![CDATA[Ikonologija – kritički prikaz povijesti metode., 2013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Perica, Blaženka; Vukmir, Janka
]]>          <w:br/>
<![CDATA[38. Splitski salon: Maštanja – Izmještanja.. Split: HULU Split, 2013 (monografija)
]]>          <w:br/>
        </w:t>
      </w:r>
    </w:p>
    <w:p>
      <w:pPr/>
      <w:r>
        <w:rPr/>
        <w:t xml:space="preserve">
<![CDATA[Richter, Marijan; Sveštarov Šimat Margarita
]]>          <w:br/>
<![CDATA[RICHTER.. Zagreb: ArTresor naklada, 2013 (monografija)
]]>          <w:br/>
        </w:t>
      </w:r>
    </w:p>
    <w:p>
      <w:pPr/>
      <w:r>
        <w:rPr/>
        <w:t xml:space="preserve">
<![CDATA[Križić Roban, Sandra
]]>          <w:br/>
<![CDATA[Hrvatsko slikarstvo od 1945. do danas - Odgovornost slike u vrijeme nestrpljivog pogleda.. Zagreb: Naklada Ljevak, 2013 (sinteza povijesnoumjetničkog razdoblja)
]]>          <w:br/>
        </w:t>
      </w:r>
    </w:p>
    <w:p>
      <w:pPr/>
      <w:r>
        <w:rPr/>
        <w:t xml:space="preserve">
<![CDATA[Butković Mićin, Lidija
]]>          <w:br/>
<![CDATA[Ada Felice-Rošić i Nada Šilović - ženski trag u arhitekturi Rijeke.. Rijeka: Muzej grada Rijeke ; Palača Šećerane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Maroević, Tonko
]]>          <w:br/>
<![CDATA[O naivi i autsajderskoj umjetnosti. Kritike, eseji i studije 1968-2012.. Zagreb: Hrvatski muzej naivne umjetnosti, 2013 (monografija)
]]>          <w:br/>
        </w:t>
      </w:r>
    </w:p>
    <w:p>
      <w:pPr/>
      <w:r>
        <w:rPr/>
        <w:t xml:space="preserve">
<![CDATA[Balog, Zdenko
]]>          <w:br/>
<![CDATA[Gradovi kontinentalne Hrvatske.. Križevci: Veda, 2013 (monografija)
]]>          <w:br/>
        </w:t>
      </w:r>
    </w:p>
    <w:p>
      <w:pPr/>
      <w:r>
        <w:rPr/>
        <w:t xml:space="preserve">
<![CDATA[Prijatelj Pavičić, Ivana
]]>          <w:br/>
<![CDATA[U potrazi za izgubljenim slikarstvom. O majstoru Lovru iz Kotora i slikarstvu na prostoru od Dubrovnika do Kotora tijeom druge polovice XV. stoljeća.. Dubrovnik: Ogranak Matice hrvatske u Dubrovniku, 2013 (monografija)
]]>          <w:br/>
        </w:t>
      </w:r>
    </w:p>
    <w:p>
      <w:pPr/>
      <w:r>
        <w:rPr/>
        <w:t xml:space="preserve">
<![CDATA[Horvat-Levaj, Katarina
]]>          <w:br/>
<![CDATA[Hrvatska stambena arhitektura 17. i 18. stoljeća u europskom kontekstu.. Split: Filozofski fakultet Sveučilišta u Splitu, 2012 (Udžbenici i skripta)
]]>          <w:br/>
        </w:t>
      </w:r>
    </w:p>
    <w:p>
      <w:pPr/>
      <w:r>
        <w:rPr/>
        <w:t xml:space="preserve">
<![CDATA[Lah, Nataša
]]>          <w:br/>
<![CDATA[Likovne kronike : Nova čitanja kritika, eseja i prikaza pisanih od 1989. do 2011... Split: Redak, 2012 (studije)
]]>          <w:br/>
        </w:t>
      </w:r>
    </w:p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Mrduljaš, Maroje; Kulić, Vladimir
]]>          <w:br/>
<![CDATA[Modernism in-between: the mediatory architectures of socialist Yugoslavia.. Berlin: Jovis Verlag, 2012 (monografija)
]]>          <w:br/>
        </w:t>
      </w:r>
    </w:p>
    <w:p>
      <w:pPr/>
      <w:r>
        <w:rPr/>
        <w:t xml:space="preserve">
<![CDATA[De Meo, Cecilia
]]>          <w:br/>
<![CDATA[Etniko arhaiologiko moiseio, Atene.. Zagreb: EPH Media, 2012 (monografija)
]]>          <w:br/>
        </w:t>
      </w:r>
    </w:p>
    <w:p>
      <w:pPr/>
      <w:r>
        <w:rPr/>
        <w:t xml:space="preserve">
<![CDATA[Mannini, Lucia
]]>          <w:br/>
<![CDATA[Museo del Prado, Madrid.. Zagreb: EPH Media, 201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Furlotti, Barbara
]]>          <w:br/>
<![CDATA[Musei Vaticani, Roma.. Zagreb: EPH Media, 2012 (monografija)
]]>          <w:br/>
        </w:t>
      </w:r>
    </w:p>
    <w:p>
      <w:pPr/>
      <w:r>
        <w:rPr/>
        <w:t xml:space="preserve">
<![CDATA[Palameta, Miroslav & Miro Raguž & Marinko Šutalo
]]>          <w:br/>
<![CDATA[Tajna Boljuni.. Mostar: Smart Mostar, 2012 (monografij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Simončič, Katarina Nina
]]>          <w:br/>
<![CDATA[Kultura odijevanja u Zagrebu na prijelazu iz 19. u 20. stoljeće.. Zagreb: Plejada, 2012 (monografija)
]]>          <w:br/>
        </w:t>
      </w:r>
    </w:p>
    <w:p>
      <w:pPr/>
      <w:r>
        <w:rPr/>
        <w:t xml:space="preserve">
<![CDATA[Bakal, Ivana urednice: Bakal, Ivana; Štrbac, Maša
]]>          <w:br/>
<![CDATA[Sto godina hrvatske scenografije i kostimografije- dječje kazalište, lutke i performansi.. Zagreb: ULUPUH, 2012 (Katalog)
]]>          <w:br/>
        </w:t>
      </w:r>
    </w:p>
    <w:p>
      <w:pPr/>
      <w:r>
        <w:rPr/>
        <w:t xml:space="preserve">
<![CDATA[Belamarić, Josip
]]>          <w:br/>
<![CDATA[Gaius Aurelius Valerius Diocletianus Pius Felix Invictus Augustus i njegova palača u Splitu.. Split: Muzej grada Splita, 2012 (monografija)
]]>          <w:br/>
        </w:t>
      </w:r>
    </w:p>
    <w:p>
      <w:pPr/>
      <w:r>
        <w:rPr/>
        <w:t xml:space="preserve">
<![CDATA[Galjer, Jasna
]]>          <w:br/>
<![CDATA[Moderni časopisi i kulturna povijest u Hrvatskoj 1890-1940.. Zagreb: Horetzky, 2012 (ostalo). (https://www.bib.irb.hr:8443/index.php/1258121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Belamarić, Josip
]]>          <w:br/>
<![CDATA[Studije iz srednjovjekovne i renesansne umjetnosti na Jadranu II.. Split: Književni krug Split, 2012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Andrenucci, Sara
]]>          <w:br/>
<![CDATA[Museo egizio Cairo.. Zagreb: EPH Media, 2012 (monografija)
]]>          <w:br/>
        </w:t>
      </w:r>
    </w:p>
    <w:p>
      <w:pPr/>
      <w:r>
        <w:rPr/>
        <w:t xml:space="preserve">
<![CDATA[Sirigatti, Cristina
]]>          <w:br/>
<![CDATA[Ermitage, San Pietroburgo.. Zagreb: EPH Media, 2012 (monografija)
]]>          <w:br/>
        </w:t>
      </w:r>
    </w:p>
    <w:p>
      <w:pPr/>
      <w:r>
        <w:rPr/>
        <w:t xml:space="preserve">
<![CDATA[Belamarić, Josip
]]>          <w:br/>
<![CDATA[Dalmacija. Kulturno-povijesni vodič... Zagreb: Turistička naklada, 2012 (prirucnik)
]]>          <w:br/>
        </w:t>
      </w:r>
    </w:p>
    <w:p>
      <w:pPr/>
      <w:r>
        <w:rPr/>
        <w:t xml:space="preserve">
<![CDATA[Buricchi, Susanna
]]>          <w:br/>
<![CDATA[Galleria degli Uffizi, Firenze.. Zagreb: EPH Media, 2012 (monografija)
]]>          <w:br/>
        </w:t>
      </w:r>
    </w:p>
    <w:p>
      <w:pPr/>
      <w:r>
        <w:rPr/>
        <w:t xml:space="preserve">
<![CDATA[Bachechi, Luca; Curti, Francesca; Castellani, Emanuele
]]>          <w:br/>
<![CDATA[Musée du Louvre (prvi dio).. Zagreb: EPH Media, 2012 (monografija)
]]>          <w:br/>
        </w:t>
      </w:r>
    </w:p>
    <w:p>
      <w:pPr/>
      <w:r>
        <w:rPr/>
        <w:t xml:space="preserve">
<![CDATA[Bachechi, Luca; Curti, Francesca; Castellani, Emanuele
]]>          <w:br/>
<![CDATA[Musée du Louvre (drugi dio).. Zagreb: EPH Media, 2012 (monografija)
]]>          <w:br/>
        </w:t>
      </w:r>
    </w:p>
    <w:p>
      <w:pPr/>
      <w:r>
        <w:rPr/>
        <w:t xml:space="preserve">
<![CDATA[Belamarić, Josip
]]>          <w:br/>
<![CDATA[Kamen naš svagdašnji.. Split: RERA S.D., 2012 (monografija)
]]>          <w:br/>
        </w:t>
      </w:r>
    </w:p>
    <w:p>
      <w:pPr/>
      <w:r>
        <w:rPr/>
        <w:t xml:space="preserve">
<![CDATA[Vrančić, Josip
]]>          <w:br/>
<![CDATA[Znakovita [ vizualne komunikacije javnog prostora ].. Zagreb: Vlastita naklada, 2012 (Udžbenici i skripta). (https://www.bib.irb.hr:8443/index.php/993137)
]]>          <w:br/>
        </w:t>
      </w:r>
    </w:p>
    <w:p>
      <w:pPr/>
      <w:r>
        <w:rPr/>
        <w:t xml:space="preserve">
<![CDATA[Krivak, Marijan
]]>          <w:br/>
<![CDATA[• Suvremenost(i) Postmoderno stanje filozofije (kulture)... i filma.. Osijek: Filozofski fakultet Sveučilišta Josipa Jurja Strossmayera u Osijeku, 2012 (prirucnik)
]]>          <w:br/>
        </w:t>
      </w:r>
    </w:p>
    <w:p>
      <w:pPr/>
      <w:r>
        <w:rPr/>
        <w:t xml:space="preserve">
<![CDATA[Zelić, Danko
]]>          <w:br/>
<![CDATA[Knjiga rizničarskih najmova = Liber affictuum thesaurarie : (1428-1547).. Dubrovnik: Hrvatska akademija znanosti i umjetnosti (HAZU), 2012 (monografija)
]]>          <w:br/>
        </w:t>
      </w:r>
    </w:p>
    <w:p>
      <w:pPr/>
      <w:r>
        <w:rPr/>
        <w:t xml:space="preserve">
<![CDATA[Auf der Heyde, Alexander
]]>          <w:br/>
<![CDATA[National Gallery, Londra.. Zagreb: EPH Media, 2012 (monografija)
]]>          <w:br/>
        </w:t>
      </w:r>
    </w:p>
    <w:p>
      <w:pPr/>
      <w:r>
        <w:rPr/>
        <w:t xml:space="preserve">
<![CDATA[Bradanović, Marijan
]]>          <w:br/>
<![CDATA[Istra iz putnih mapa Pietra Nobilea.. Koper: Založba Histria Editiones, 2012 (monografija)
]]>          <w:br/>
        </w:t>
      </w:r>
    </w:p>
    <w:p>
      <w:pPr/>
      <w:r>
        <w:rPr/>
        <w:t xml:space="preserve">
<![CDATA[Lupis, B. Vinicije
]]>          <w:br/>
<![CDATA[Sv. Juraj u Potirni obnova, uređenje, blagoslov.. Blato: Župa Svih Svetih Blato, 2012 (monografija)
]]>          <w:br/>
        </w:t>
      </w:r>
    </w:p>
    <w:p>
      <w:pPr/>
      <w:r>
        <w:rPr/>
        <w:t xml:space="preserve">
<![CDATA[Galović, Krešimir; Juranović Tonejc, Martina; Pelc, Milan
]]>          <w:br/>
<![CDATA[Slike baštine - između dokumentacije i umjetnosti.. Zagreb: Ministarstvo kulture i medija Republike Hrvatske, 2012 (katalog_izlozbe)
]]>          <w:br/>
        </w:t>
      </w:r>
    </w:p>
    <w:p>
      <w:pPr/>
      <w:r>
        <w:rPr/>
        <w:t xml:space="preserve">
<![CDATA[Pelc, Milan
]]>          <w:br/>
<![CDATA[Povijest umjetnosti u Hrvatskoj.. Zagreb: Naklada Ljevak, 2012 (monografija)
]]>          <w:br/>
        </w:t>
      </w:r>
    </w:p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>
      <w:pPr/>
      <w:r>
        <w:rPr/>
        <w:t xml:space="preserve">
<![CDATA[Kečkemet, Duško
]]>          <w:br/>
<![CDATA[Nepoznati Tijardović. Likovno stvaralaštvo najpoznatijeg splitskog skladatelja.. Zagreb: Naklada Bošković ; Zaklada Karlo Grenc, 2012 (monografija)
]]>          <w:br/>
        </w:t>
      </w:r>
    </w:p>
    <w:p>
      <w:pPr/>
      <w:r>
        <w:rPr/>
        <w:t xml:space="preserve">
<![CDATA[Braut, Ivan; Lah, Nataša; Biti, Marina
]]>          <w:br/>
<![CDATA[Senzorna mapa grada.. Rijeka: Facultas Verlag, 2012 (temat)
]]>          <w:br/>
        </w:t>
      </w:r>
    </w:p>
    <w:p>
      <w:pPr/>
      <w:r>
        <w:rPr/>
        <w:t xml:space="preserve">
<![CDATA[Pasini Tržec, Iva
]]>          <w:br/>
<![CDATA[Strossmayerov časoslov - komentar.. Zagreb: Hrvatska akademija znanosti i umjetnosti (HAZU) ; Školska knjiga, 2011 (monografija)
]]>          <w:br/>
        </w:t>
      </w:r>
    </w:p>
    <w:p>
      <w:pPr/>
      <w:r>
        <w:rPr/>
        <w:t xml:space="preserve">
<![CDATA[Perica, Blaženka
]]>          <w:br/>
<![CDATA[Dimenzije humora.. Split: HULU Split ; Umjetnička akademija Sveučilišta u Splitu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rguljan, Željko
]]>          <w:br/>
<![CDATA[Pomorstvo Boke kotorske na slikama Bazija Ivankovića = The Maritime Life of the Bay of Kotor in the Paintings of Bazi Ivancovich.. Zagreb: Hrvatska bratovština Bokeljska mornarica 809 ; Hrvatsko građansko društvo Crne Gore, 2011 (monografija)
]]>          <w:br/>
        </w:t>
      </w:r>
    </w:p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Galić, Anđelka; Gašparović, Miroslav (ur.)
]]>          <w:br/>
<![CDATA[Art Deco and art in Croatia between two wars.. Zagreb: Muzej za umjetnost i obrt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Vrančić, Josip
]]>          <w:br/>
<![CDATA[10% XXI / hrvatski urbani krajolik 2001-2010.. Zagreb: Vlastita naklada, 2011 (ostalo)
]]>          <w:br/>
        </w:t>
      </w:r>
    </w:p>
    <w:p>
      <w:pPr/>
      <w:r>
        <w:rPr/>
        <w:t xml:space="preserve">
<![CDATA[Bradanović, Marijan
]]>          <w:br/>
<![CDATA[Istra – Urbana povijesna središta / Urbana zgodovinska središča.. Pula: Županija Istarska, 2011 (kulturno-povijesni vodič)
]]>          <w:br/>
        </w:t>
      </w:r>
    </w:p>
    <w:p>
      <w:pPr/>
      <w:r>
        <w:rPr/>
        <w:t xml:space="preserve">
<![CDATA[Vrančić, Josip
]]>          <w:br/>
<![CDATA[Dizajn na kvadrat / Boris Ljubičić.. Zagreb: Vlastita naklada, 2011 (monografija)
]]>          <w:br/>
        </w:t>
      </w:r>
    </w:p>
    <w:p>
      <w:pPr/>
      <w:r>
        <w:rPr/>
        <w:t xml:space="preserve">
<![CDATA[Frano Dulibić
]]>          <w:br/>
<![CDATA[Slikarstvo Vladimira Varlaja.. Zagreb: Institut za povijest umjetnosti, 2011 (monografija)
]]>          <w:br/>
        </w:t>
      </w:r>
    </w:p>
    <w:p>
      <w:pPr/>
      <w:r>
        <w:rPr/>
        <w:t xml:space="preserve">
<![CDATA[Reberski, Ivanka
]]>          <w:br/>
<![CDATA[Zlatko Šulentić (1893 – 1971): kritička retrospektiva.. Zagreb: Umjetnički paviljon u Zagrebu, 2011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Novak, Nino
]]>          <w:br/>
<![CDATA[Omišalj - tragovi kršćanskog identiteta.. Zagreb: Kršćanska sadašnjost, 2011 (monografija)
]]>          <w:br/>
        </w:t>
      </w:r>
    </w:p>
    <w:p>
      <w:pPr/>
      <w:r>
        <w:rPr/>
        <w:t xml:space="preserve">
<![CDATA[Bagarić, Marina
]]>          <w:br/>
<![CDATA[Arhitekt Ignjat Fischer.. Zagreb: Meandar Media ; Muzej za umjetnost i obrt, 2011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a Salvore.. Zagreb: Hrvatski restauratorski zavod Vlade Republike Hrvatske, 2011 (monografija)
]]>          <w:br/>
        </w:t>
      </w:r>
    </w:p>
    <w:p>
      <w:pPr/>
      <w:r>
        <w:rPr/>
        <w:t xml:space="preserve">
<![CDATA[Kiš Žuvela, Sanja
]]>          <w:br/>
<![CDATA[Zlatni rez i Fibonaccijev niz u glazbi 20. stoljeća.. Zagreb: Hrvatsko društvo glazbenih teoretičara, 2011 (monografija)
]]>          <w:br/>
        </w:t>
      </w:r>
    </w:p>
    <w:p>
      <w:pPr/>
      <w:r>
        <w:rPr/>
        <w:t xml:space="preserve">
<![CDATA[Galjer, Jasna
]]>          <w:br/>
<![CDATA[100 plakata MSU.. Zagreb: Muzej suvremene umjetnosti, 2011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in Savudrija.. Zagreb: Hrvatski restauratorski zavod Vlade Republike Hrvatske, 2011 (monografija)
]]>          <w:br/>
        </w:t>
      </w:r>
    </w:p>
    <w:p>
      <w:pPr/>
      <w:r>
        <w:rPr/>
        <w:t xml:space="preserve">
<![CDATA[Krasić, Stjepan
]]>          <w:br/>
<![CDATA[Le couvent Saint-Dominique de Dubrovnik. Présentation historique et artistique.. Zagreb: Dominikanski samostan i crkva sv. Dominika u Dubrovniku, 2011 (monografija)
]]>          <w:br/>
        </w:t>
      </w:r>
    </w:p>
    <w:p>
      <w:pPr/>
      <w:r>
        <w:rPr/>
        <w:t xml:space="preserve">
<![CDATA[Gian Pietro Brogiolo
]]>          <w:br/>
<![CDATA[Le origini della citt`a medievale.. Mantova: PCA Studies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Kečkemet, Duško
]]>          <w:br/>
<![CDATA[Likovna umjetnost u Splitu, 1900. - 1941... Split: Književni krug Split ; Filozofski fakultet Sveučilišta u Splitu, 2011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Foucault, Michel
]]>          <w:br/>
<![CDATA[Ovo nije lula (Ceci n'est pas une pipe).. Zagreb: Meandar Media, 2011 (monografija)
]]>          <w:br/>
        </w:t>
      </w:r>
    </w:p>
    <w:p>
      <w:pPr/>
      <w:r>
        <w:rPr/>
        <w:t xml:space="preserve">
<![CDATA[Tulić, Damir
]]>          <w:br/>
<![CDATA[Katedrala Svetog Vida.. Zagreb: Turistička naklada, 2011 (monografija)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Rončević Elezović, Ivana
]]>          <w:br/>
<![CDATA[Hrvatska umjetnost u europskom kontekstu na prijelazu 19. / 20. st. iz zbirki Moderne galerije, Zagreb (Um 1900 – Kroatische Kunst im europäischen Kontext aus der Sammlung der Modernen Galerie Zagreb).. Ulm: Vlastita naklada, 2011 (povijesni pregled)
]]>          <w:br/>
        </w:t>
      </w:r>
    </w:p>
    <w:p>
      <w:pPr/>
      <w:r>
        <w:rPr/>
        <w:t xml:space="preserve">
<![CDATA[Cvetnić, Sanja
]]>          <w:br/>
<![CDATA[Barokni defter: sudije o likovnim djelima iz XVII. i XVIII. stoljeća u Bosni i Hercegovini.. Zagreb: Leykam International, 2011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Juranović Tonejc, Martina
]]>          <w:br/>
<![CDATA[Putne bilješke Mijata Sabljara (1852.-1854.) Crkveni inventar.. Zagreb: Ministarstvo kulture i medija Republike Hrvatske, 2010 (ostalo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Križić Roban, Sandra
]]>          <w:br/>
<![CDATA[Na drugi pogled. Pozicije suvremene hrvatske fotografije.. Zagreb: Institut za povijest umjetnosti ; UPI-2M, 2010 (monografija)
]]>          <w:br/>
        </w:t>
      </w:r>
    </w:p>
    <w:p>
      <w:pPr/>
      <w:r>
        <w:rPr/>
        <w:t xml:space="preserve">
<![CDATA[Horvat, Vladimir; Trstenjak, Tonči; Lenković, Mirela; Špoljarić, Stanko
]]>          <w:br/>
<![CDATA[Marijan Gajšak – sakralna umjetnost.. Zagreb: Filozofsko-teološki Institut Družbe Isusove, 2010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Sumpor, Svjetlana
]]>          <w:br/>
<![CDATA[Petar Smajić 1932-1941... Zagreb: Hrvatski muzej naivne umjetnosti, 2010 (monografija)
]]>          <w:br/>
        </w:t>
      </w:r>
    </w:p>
    <w:p>
      <w:pPr/>
      <w:r>
        <w:rPr/>
        <w:t xml:space="preserve">
<![CDATA[Lupis, Vinicije B.
]]>          <w:br/>
<![CDATA[Kulturna osebujnost Istre u glazbi, riječi i slici.. Zagreb: Udruga Prosoli - Sveta glazba, 2010 (zbornik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Bonaventura Duda, Jakša Fiamengo, Enes Kišević, Ante Vučković, Joško Belamarić
]]>          <w:br/>
<![CDATA[Vrata knjige vrata grada., 2010 (ostalo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Reberski, Ivanka
]]>          <w:br/>
<![CDATA[Bruno Bulić.. Zagreb: Društvo povjesničara umjetnosti Hrvatske, 2010 (monografija)
]]>          <w:br/>
        </w:t>
      </w:r>
    </w:p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Galjer, Jasna
]]>          <w:br/>
<![CDATA[Arsovski.. Zagreb: Horetzky, 2010 (monografija)
]]>          <w:br/>
        </w:t>
      </w:r>
    </w:p>
    <w:p>
      <w:pPr/>
      <w:r>
        <w:rPr/>
        <w:t xml:space="preserve">
<![CDATA[Vujčić, Davorin
]]>          <w:br/>
<![CDATA[Juhn.. Zagreb: ArTresor naklada ; Akademija likovnih umjetnosti Sveučilišta u Zagrebu, 2009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Maroević, Tonko
]]>          <w:br/>
<![CDATA[Miroslav Šutej.. Zagreb: Kabinet grafike Hrvatske akademije znanosti i umjetnosti, 2009 (monografija)
]]>          <w:br/>
        </w:t>
      </w:r>
    </w:p>
    <w:p>
      <w:pPr/>
      <w:r>
        <w:rPr/>
        <w:t xml:space="preserve">
<![CDATA[Kečkemet, Duško
]]>          <w:br/>
<![CDATA[Stari Split od kantuna do kantuna.. Zagreb: AGM, 2009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Eitelberger von Edelberg, Rudolf
]]>          <w:br/>
<![CDATA[Srednjovjekovni umjetnički spomenici Dalmacije u Rabu, Zadru, Ninu, Šibeniku, Trogiru, Splitu i Dubrovniku.. Zagreb: Leykam International, 2009 (monografija)
]]>          <w:br/>
        </w:t>
      </w:r>
    </w:p>
    <w:p>
      <w:pPr/>
      <w:r>
        <w:rPr/>
        <w:t xml:space="preserve">
<![CDATA[Krivak, Marijan
]]>          <w:br/>
<![CDATA[• Film, politika, subverzija? Bilješke o autorskim politikama/poetikama.. Zagreb: Hrvatski filmski savez (HFS), 2009 (prirucnik)
]]>          <w:br/>
        </w:t>
      </w:r>
    </w:p>
    <w:p>
      <w:pPr/>
      <w:r>
        <w:rPr/>
        <w:t xml:space="preserve">
<![CDATA[Tonković, Marija
]]>          <w:br/>
<![CDATA[Đuro Janeković: fotografije: doživjeti Zagreb 1930-ih.. Zagreb: Muzej za umjetnost i obrt, 2009 (monografija)
]]>          <w:br/>
        </w:t>
      </w:r>
    </w:p>
    <w:p>
      <w:pPr/>
      <w:r>
        <w:rPr/>
        <w:t xml:space="preserve">
<![CDATA[Tuga Tarle
]]>          <w:br/>
<![CDATA[Plesne kritike.. Zagreb: Hrvatski centar ITI – International theatre Institute, 2009 (ostalo)
]]>          <w:br/>
        </w:t>
      </w:r>
    </w:p>
    <w:p>
      <w:pPr/>
      <w:r>
        <w:rPr/>
        <w:t xml:space="preserve">
<![CDATA[Uskoković, Sandra
]]>          <w:br/>
<![CDATA[Moderna arhitektura kao kulturna baština Dubrovnika.. Zagreb: Antibarbarus, 2009 (ostalo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Maroević, Tonko
]]>          <w:br/>
<![CDATA[Munir Vejzović.. Zagreb: Art magazin Kontura ; Galerija Klovićevi dvori, 2009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Antolović, Jadran
]]>          <w:br/>
<![CDATA[Zaštita i očuvanje kulturnih dobara.. Zagreb: Hadrian, 2009 (prirucnik)
]]>          <w:br/>
        </w:t>
      </w:r>
    </w:p>
    <w:p>
      <w:pPr/>
      <w:r>
        <w:rPr/>
        <w:t xml:space="preserve">
<![CDATA[Kečkemet, Duško
]]>          <w:br/>
<![CDATA[Život Ivana Meštrovića (1883. - 1962. - 2002.) 1. svezak (1883. - 1932.).. Zagreb: Školska knjiga, 2009 (monografija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Basić, Ivan; Maraković, Nikolina; Turković, Tin
]]>          <w:br/>
<![CDATA[Gurano - Valle. Santa Maria Alta. La chiesa e il convento altomedievale di S. Maria Alta / L'insediamento e le chiese altomedievali di Gurano presso Dignano.. Zagreb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Schneider, Drako; Karakaš Obradov, Marica; Špoljarić Stanko
]]>          <w:br/>
<![CDATA[Slikarstvo i kiparstvo 19. i 20. stoljeća u Brodu.. Slavonski Brod: Muzej Brodskog Posavlja, 2009 (monografija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Kovač, Leonida
]]>          <w:br/>
<![CDATA[Gorki Žuvela: Izmislite sebe.. Zagreb: Gliptoteka Hrvatske akademije znanosti i umjetnosti, 2009 (monografija)
]]>          <w:br/>
        </w:t>
      </w:r>
    </w:p>
    <w:p>
      <w:pPr/>
      <w:r>
        <w:rPr/>
        <w:t xml:space="preserve">
<![CDATA[Kečkemet, Duško
]]>          <w:br/>
<![CDATA[Život Ivana Meštrovića (1883. - 1962. - 2002.) 2. svezak (1918. - 1962. - 2002.).. Zagreb: Školska knjiga, 2009 (monografija)
]]>          <w:br/>
        </w:t>
      </w:r>
    </w:p>
    <w:p>
      <w:pPr/>
      <w:r>
        <w:rPr/>
        <w:t xml:space="preserve">
<![CDATA[Križić Roban, Sandra
]]>          <w:br/>
<![CDATA[Nepoznato mjesto.. Zagreb: Muzej za umjetnost i obrt, 2009 (Monografski katalog izložbe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Reberski, Ivanka
]]>          <w:br/>
<![CDATA[Alternativni krajolici '50-e i '60-e, od prirode deo vizije. Alternativni krajolici i granične transformacije u hrvatskom slikarstvu.. Zagreb: Umjetnički paviljon u Zagrebu, 2009 (monografija)
]]>          <w:br/>
        </w:t>
      </w:r>
    </w:p>
    <w:p>
      <w:pPr/>
      <w:r>
        <w:rPr/>
        <w:t xml:space="preserve">
<![CDATA[Reberski, Ivanka
]]>          <w:br/>
<![CDATA[Zlatko Šulentić - Tragom onostranog i svetog.. Požega: Požeška biskupija, 2009 (monografija)
]]>          <w:br/>
        </w:t>
      </w:r>
    </w:p>
    <w:p>
      <w:pPr/>
      <w:r>
        <w:rPr/>
        <w:t xml:space="preserve">
<![CDATA[Valčić, Marija
]]>          <w:br/>
<![CDATA[Hrvatska umjetnost u europskom kontekstu.. Zaprešić: Veleučilište Baltazar Zaprešić, 2009 (prirucnik)
]]>          <w:br/>
        </w:t>
      </w:r>
    </w:p>
    <w:p>
      <w:pPr/>
      <w:r>
        <w:rPr/>
        <w:t xml:space="preserve">
<![CDATA[Galjer, Jasna
]]>          <w:br/>
<![CDATA[Expo 58 i jugoslavenski paviljon Vjenceslava Richtera.. Zagreb: Horetzky, 2009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Sumpor, Svjetlana
]]>          <w:br/>
<![CDATA[Ivan Generalić 1930-1945... Zagreb: Hrvatski muzej naivne umjetnosti, 2009 (monografija)
]]>          <w:br/>
        </w:t>
      </w:r>
    </w:p>
    <w:p>
      <w:pPr/>
      <w:r>
        <w:rPr/>
        <w:t xml:space="preserve">
<![CDATA[Chevalier, Pascale; Jurković, Miljenko; Matejčić, Ivan
]]>          <w:br/>
<![CDATA[Velika Gospa pres de Bale (Istrie)II. L'eglise Velika Gospa pres de Bale, vol.II.. Zagreb: Međunarodni istraživački centar za kasnu antiku i srednji vijek (MICKAS), 2009 (monografija)
]]>          <w:br/>
        </w:t>
      </w:r>
    </w:p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Kovač, Leonida
]]>          <w:br/>
<![CDATA[Petar Barišić. Bijelo. Prostorno specifična kiparska instalacija.. Zagreb: Umjetnički paviljon u Zagrebu, 2008 (monografija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Caillet, Jean-Pierre
]]>          <w:br/>
<![CDATA[Approche de l'art roman.. Pariz: Archetype Publications, 2008 (monografija)
]]>          <w:br/>
        </w:t>
      </w:r>
    </w:p>
    <w:p>
      <w:pPr/>
      <w:r>
        <w:rPr/>
        <w:t xml:space="preserve">
<![CDATA[Kečkemet, Duško
]]>          <w:br/>
<![CDATA[Ivan Rendić.. Split: Brevijar, 2008 (monografija)
]]>          <w:br/>
        </w:t>
      </w:r>
    </w:p>
    <w:p>
      <w:pPr/>
      <w:r>
        <w:rPr/>
        <w:t xml:space="preserve">
<![CDATA[Galjer, Jasna
]]>          <w:br/>
<![CDATA[Raoul Goldoni : dizajn.. Zagreb: Muzej za umjetnost i obrt, 2008 (monografija)
]]>          <w:br/>
        </w:t>
      </w:r>
    </w:p>
    <w:p>
      <w:pPr/>
      <w:r>
        <w:rPr/>
        <w:t xml:space="preserve">
<![CDATA[Brguljan, Željko
]]>          <w:br/>
<![CDATA[Crkva Rođenja Blažene Djevice Marije u Prčanju = Birth of the Blessed Virgin Mary Church in Prčanj.. Zagreb: Župni ured Prčanj ; Hrvatska bratovština Bokeljska mornarica 809, 2008 (monografija)
]]>          <w:br/>
        </w:t>
      </w:r>
    </w:p>
    <w:p>
      <w:pPr/>
      <w:r>
        <w:rPr/>
        <w:t xml:space="preserve">
<![CDATA[Šišić, Bruno
]]>          <w:br/>
<![CDATA[Dubrovnik renaissance gardens : genesis and design characteristics.. Dubrovnik : Zagreb: Zavod za povijesne znanosti Hrvatske akademije znanosti i umjetnosti u Dubrovniku ; Centar za povijesne vrtove i razvoj krajobraza ; Agronomski fakultet Sveučilišta u Zagrebu, 2008 (monografija). (https://www.bib.irb.hr:8443/index.php/376873)
]]>          <w:br/>
        </w:t>
      </w:r>
    </w:p>
    <w:p>
      <w:pPr/>
      <w:r>
        <w:rPr/>
        <w:t xml:space="preserve">
<![CDATA[Križić Roban, Sandra
]]>          <w:br/>
<![CDATA[Krištofić & Bachrach – Fotografije.. Zagreb: Fortuna, 2008 (monografija)
]]>          <w:br/>
        </w:t>
      </w:r>
    </w:p>
    <w:p>
      <w:pPr/>
      <w:r>
        <w:rPr/>
        <w:t xml:space="preserve">
<![CDATA[Antolović, Jadran
]]>          <w:br/>
<![CDATA[Očuvajmo kulturnu baštinu.. Zagreb: Hadrian, 2008 (prirucnik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Alujević, Darija
]]>          <w:br/>
<![CDATA[Viktor Samuel Bernfest.. Slavonski Brod: Muzej Brodskog Posavlja, 2008 (ostalo)
]]>          <w:br/>
        </w:t>
      </w:r>
    </w:p>
    <w:p>
      <w:pPr/>
      <w:r>
        <w:rPr/>
        <w:t xml:space="preserve">
<![CDATA[Jean-Pierre Caillet
]]>          <w:br/>
<![CDATA[L&#8217; art des temps paleochretiens.. Pariz: Archetype Publications, 2008 (ostalo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Jirsak, Libuše
]]>          <w:br/>
<![CDATA[Izidor Kršnjavi und die Wiener Schule der Kunstgeschichte.. Zagreb: Matica hrvatska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The Palace of the Sugar Refinery in Rijeka : the historical and conservation research.. Rijeka: Grad Rijeka ; Hrvatski restauratorski zavod Vlade Republike Hrvatske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>
      <w:pPr/>
      <w:r>
        <w:rPr/>
        <w:t xml:space="preserve">
<![CDATA[Reberski, Ivanka
]]>          <w:br/>
<![CDATA[Put svjetlosti Iva Dulčića. Obnoviteljski prinos Iva Dulčića sakralnoj baštini.. Zagreb: Biskupski ordinarijat Požeške biskupije, 2008 (monografija)
]]>          <w:br/>
        </w:t>
      </w:r>
    </w:p>
    <w:p>
      <w:pPr/>
      <w:r>
        <w:rPr/>
        <w:t xml:space="preserve">
<![CDATA[Pavić, Hrvoje; Šušak, Marin
]]>          <w:br/>
<![CDATA[Čepinska sjećanja.. Čepin: Vlastita naklada, 2008 (monografija)
]]>          <w:br/>
        </w:t>
      </w:r>
    </w:p>
    <w:p>
      <w:pPr/>
      <w:r>
        <w:rPr/>
        <w:t xml:space="preserve">
<![CDATA[Dujmović, Perica; Galović, Tomislav
]]>          <w:br/>
<![CDATA[Plovanska crikva svetoga Apolinara. 150 godina dubašljanske župne crkve u Bogovićima (1857 - 2007).. Malinska : Rijeka: Župa sv. Apolinara biskupa i mučenika, Dubašnica ; Općina Malinska - Dubašnica ; Glosa, 2008 (monografija)
]]>          <w:br/>
        </w:t>
      </w:r>
    </w:p>
    <w:p>
      <w:pPr/>
      <w:r>
        <w:rPr/>
        <w:t xml:space="preserve">
<![CDATA[Dulibić, Frano
]]>          <w:br/>
<![CDATA[Oto Reisinger.. Zagreb: Galerija Klovićevi dvori, 2008 (monografija)
]]>          <w:br/>
        </w:t>
      </w:r>
    </w:p>
    <w:p>
      <w:pPr/>
      <w:r>
        <w:rPr/>
        <w:t xml:space="preserve">
<![CDATA[Vicelja-Matijašić, Marina
]]>          <w:br/>
<![CDATA[Istra i Bizant.. Rijeka: Matica hrvatska, 2008 (monografija)
]]>          <w:br/>
        </w:t>
      </w:r>
    </w:p>
    <w:p>
      <w:pPr/>
      <w:r>
        <w:rPr/>
        <w:t xml:space="preserve">
<![CDATA[Reberski, Ivanka
]]>          <w:br/>
<![CDATA[Gabriel Jurkić &#8211; od realizma do secesije, od simbolizma do impresije.. Zagreb: Školska knjiga, 2008 (monografija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Reberski, Ivanka
]]>          <w:br/>
<![CDATA[Vesna Sokolić.. Zagreb: Art Studio Azinović, 2008 (monografija)
]]>          <w:br/>
        </w:t>
      </w:r>
    </w:p>
    <w:p>
      <w:pPr/>
      <w:r>
        <w:rPr/>
        <w:t xml:space="preserve">
<![CDATA[Peković, Željko
]]>          <w:br/>
<![CDATA[Četiri elafitske crkve - Quattro chiese delle isole Elafite.. Dubrovnik: Split: Omega engineering ; Centar Studia mediterranea pri Filozofskom fakultetu Sveučilišta u Splitu, 2008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>
      <w:pPr/>
      <w:r>
        <w:rPr/>
        <w:t xml:space="preserve">
<![CDATA[Ramljak Purgar, Mirela
]]>          <w:br/>
<![CDATA[Ekspresionizam i hrvatska moderna umjetnost.. Zagreb: Art magazin Kontura, 2008 (monografija)
]]>          <w:br/>
        </w:t>
      </w:r>
    </w:p>
    <w:p>
      <w:pPr/>
      <w:r>
        <w:rPr/>
        <w:t xml:space="preserve">
<![CDATA[Belamarić, Josip
]]>          <w:br/>
<![CDATA[Zavičajni album, sabrane studije i članci.. Split: Književni krug Split, 2008 (zbornik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Galić, Anđelka
]]>          <w:br/>
<![CDATA[Giovanni Battista Piranesi (1720-1778) : Das virtuelle Museum römischer Alterthümer.. Graz: Landesmuseum Joanneum, 2008 (katalog_izlozbe)
]]>          <w:br/>
        </w:t>
      </w:r>
    </w:p>
    <w:p>
      <w:pPr/>
      <w:r>
        <w:rPr/>
        <w:t xml:space="preserve">
<![CDATA[Pelc, Milan
]]>          <w:br/>
<![CDATA[Iconotheca Valvasoriana, VI. svezak. Različite nošnje, uresi, vatromet, komedije, arhitektura, perspektive i svakojaki topografski i matematički bakrorezi čiji su autori, inventori, crtači i bakroresci različiti slikari, grafičari i drugi umjetnici... Ljubljana: Fundacija Janez Vajkard Valvasor pri Slovenski akademiji znanosti in umetnosti, 2008 (ostalo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>
      <w:pPr/>
      <w:r>
        <w:rPr/>
        <w:t xml:space="preserve">
<![CDATA[Abaffy, Mirna; Gostiša, Lojze
]]>          <w:br/>
<![CDATA[Iconotheca Valvasoriana . XVI. svezak : Različiti štitovi i grbovi i slični bakrorezi koje su različiti umjetnici nacrtali, i u bakar jetkali i urezali, kao i razni drvorezi vjerskoga i svjetovnoga sadržaja fino u drvo urezan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Abaffy, Mirna
]]>          <w:br/>
<![CDATA[Iconotheca Valvasoriana. XV. svezak : Različiti bakrorezi vjerkoga i svjetovnoga sadržaja originali i kopije koje su čuveni stari umjetnici i bakroresci izmislili, nacrtali, jetkali i urezalu u bakar kao što su Albrecht Dürrer, Alegraff, Marten Schen, Hans Sebl Behm, Goerg Penzs, Virgilius Solis, Rembrant i drugi stari Kleinmeister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V. svezak : Različite teze, Sibile, 7 slobodnih umjetnosti, 12 mjeseci, 4 godišnja doba, 4 elementa, 4 dijela svijeta, 5 osjeta kao i drugi slični bakrorezi koje su mnogi slikari, bakroresci i drugi umjetnici izmislili, nacrtali i urezali u bakar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Pelc, Milan
]]>          <w:br/>
<![CDATA[Renesansa.. Zagreb: Naklada Ljevak, 2007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Reberski, Ivanka
]]>          <w:br/>
<![CDATA[Ljerka Njerš: Retrospektiva (1957– 2007.).. Zagreb: Muzej za umjetnost i obrt, 2007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Reberski, Ivanka
]]>          <w:br/>
<![CDATA[Fantastični svjetovi Karine Sladović.. Zagreb: Denona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Radović Mahečić, Darja
]]>          <w:br/>
<![CDATA[Hrvatska gospodarska komora: Zagreb - Brussels.. Zagreb: Hrvatska gospodarska komora (HGK), 2007 (monografija)
]]>          <w:br/>
        </w:t>
      </w:r>
    </w:p>
    <w:p>
      <w:pPr/>
      <w:r>
        <w:rPr/>
        <w:t xml:space="preserve">
<![CDATA[Reberski, Ivanka
]]>          <w:br/>
<![CDATA[Edo Kovačević : retrospektiva u povodu 100 godina rođenja : 1906.-1993. : Umjetnički paviljon u Zagrebu = Art Pavilion in Zagreb, 28.11.-07.01. 2008... Zagreb: Umjetnički paviljon u Zagrebu, 2007 (monografija)
]]>          <w:br/>
        </w:t>
      </w:r>
    </w:p>
    <w:p>
      <w:pPr/>
      <w:r>
        <w:rPr/>
        <w:t xml:space="preserve">
<![CDATA[Gilić, Nikica
]]>          <w:br/>
<![CDATA[Filmske vrste i rodovi.. Zagreb: AGM, 2007 (monografija)
]]>          <w:br/>
        </w:t>
      </w:r>
    </w:p>
    <w:p>
      <w:pPr/>
      <w:r>
        <w:rPr/>
        <w:t xml:space="preserve">
<![CDATA[Kovač, Leonida
]]>          <w:br/>
<![CDATA[Zelene vrpce: Samoreprezentacijski radovi Naste Rojc i Stjepana Lahovskog iz zbirke Dr. Josipa Kovačića.. Zagreb: Muzej suvremene umjetnosti, 2007 (monografija)
]]>          <w:br/>
        </w:t>
      </w:r>
    </w:p>
    <w:p>
      <w:pPr/>
      <w:r>
        <w:rPr/>
        <w:t xml:space="preserve">
<![CDATA[Tkalčić Koščević, Antonija; Ferber Bogdan, Jasenka; Der-Hazarijan Vukić, Andreja; Alujević, Darija
]]>          <w:br/>
<![CDATA[Sjećanja na prve generacije Umjetničke akademije u Zagrebu.. Zagreb: Arhiv za likovne umjetnosti Hrvatske akademije znanosti i umjetnosti, 2007 (ostalo)
]]>          <w:br/>
        </w:t>
      </w:r>
    </w:p>
    <w:p>
      <w:pPr/>
      <w:r>
        <w:rPr/>
        <w:t xml:space="preserve">
<![CDATA[Rapanić, Željko
]]>          <w:br/>
<![CDATA[Od carske palače do srednjovjekovne općine.. Split: Književni krug Split, 2007 (monografija)
]]>          <w:br/>
        </w:t>
      </w:r>
    </w:p>
    <w:p>
      <w:pPr/>
      <w:r>
        <w:rPr/>
        <w:t xml:space="preserve">
<![CDATA[Kovač, Leonida
]]>          <w:br/>
<![CDATA[Relacionirane stvarnosti.. Zagreb: Meandar Media, 2007 (monografija)
]]>          <w:br/>
        </w:t>
      </w:r>
    </w:p>
    <w:p>
      <w:pPr/>
      <w:r>
        <w:rPr/>
        <w:t xml:space="preserve">
<![CDATA[Dulibić, Ljerka; Pasini, Iva
]]>          <w:br/>
<![CDATA[Slike Božića u Strossmayerovoj galeriji.. Zagreb: Hrvatska akademija znanosti i umjetnosti (HAZU), 2007 (ostalo)
]]>          <w:br/>
        </w:t>
      </w:r>
    </w:p>
    <w:p>
      <w:pPr/>
      <w:r>
        <w:rPr/>
        <w:t xml:space="preserve">
<![CDATA[Prelog, Petar
]]>          <w:br/>
<![CDATA[Proljetni salon 1916-1928... Zagreb: Umjetnički paviljon u Zagrebu, 2007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Duško Kečkemet
]]>          <w:br/>
<![CDATA[Jedan drugi svijet, ekološki zapisi o prirodi.. Zagreb: JiB, 2007 (ostalo)
]]>          <w:br/>
        </w:t>
      </w:r>
    </w:p>
    <w:p>
      <w:pPr/>
      <w:r>
        <w:rPr/>
        <w:t xml:space="preserve">
<![CDATA[Pelc, Milan
]]>          <w:br/>
<![CDATA[Renesansa... Zagreb: Naklada Ljevak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>
      <w:pPr/>
      <w:r>
        <w:rPr/>
        <w:t xml:space="preserve">
<![CDATA[Cvetnić, Sanja
]]>          <w:br/>
<![CDATA[Ikonografija nakon Tridentskoga sabora i hrvatska likovna baština.. Zagreb: FF Press, 2007 (monografija)
]]>          <w:br/>
        </w:t>
      </w:r>
    </w:p>
    <w:p>
      <w:pPr/>
      <w:r>
        <w:rPr/>
        <w:t xml:space="preserve">
<![CDATA[Maroević, Tonko
]]>          <w:br/>
<![CDATA[Napisane slike. Likovna umjetnost u hrvatskoj književnosti od moderne do postmoderne.. Zagreb: Hrvatska sveučilišna naklada, 2007 (monografija)
]]>          <w:br/>
        </w:t>
      </w:r>
    </w:p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>
      <w:pPr/>
      <w:r>
        <w:rPr/>
        <w:t xml:space="preserve">
<![CDATA[Kečkemet, Duško
]]>          <w:br/>
<![CDATA[Ante Katunarić, 1877. - 1935.., 2007 (monografija)
]]>          <w:br/>
        </w:t>
      </w:r>
    </w:p>
    <w:p>
      <w:pPr/>
      <w:r>
        <w:rPr/>
        <w:t xml:space="preserve">
<![CDATA[Lah, Nataša
]]>          <w:br/>
<![CDATA[Stanko Abadžić.. Zagreb: Fraktura, 2007 (monografija)
]]>          <w:br/>
        </w:t>
      </w:r>
    </w:p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Vujčić, Davorin
]]>          <w:br/>
<![CDATA[Poljan.. Zagreb: ArTresor naklada ; Akademija likovnih umjetnosti Sveučilišta u Zagrebu, 2007 (monografija)
]]>          <w:br/>
        </w:t>
      </w:r>
    </w:p>
    <w:p>
      <w:pPr/>
      <w:r>
        <w:rPr/>
        <w:t xml:space="preserve">
<![CDATA[Quien, Enes; Jelić, Jordan
]]>          <w:br/>
<![CDATA[Federico Garcia Lorca - život i djelo.. Zagreb: Nacionalna i sveučilišna knjižnica u Zagrebu, 2006 (monografija)
]]>          <w:br/>
        </w:t>
      </w:r>
    </w:p>
    <w:p>
      <w:pPr/>
      <w:r>
        <w:rPr/>
        <w:t xml:space="preserve">
<![CDATA[Reberski, Ivanka
]]>          <w:br/>
<![CDATA[Edo Kovačević: kritička retrospektiva.. Zagreb: Umjetnički paviljon u Zagrebu, 2006 (Katalog izložbe/monografija)
]]>          <w:br/>
        </w:t>
      </w:r>
    </w:p>
    <w:p>
      <w:pPr/>
      <w:r>
        <w:rPr/>
        <w:t xml:space="preserve">
<![CDATA[Maroević, Tonko
]]>          <w:br/>
<![CDATA[Slikanje i slikama predgovaranje: pisani portreti.. Zagreb: Antibarbarus, 2006 (monografija)
]]>          <w:br/>
        </w:t>
      </w:r>
    </w:p>
    <w:p>
      <w:pPr/>
      <w:r>
        <w:rPr/>
        <w:t xml:space="preserve">
<![CDATA[Novak, Slobodan Prosperov
]]>          <w:br/>
<![CDATA[Hvar : Mjesta - ljudi - sudbine.. Zagreb: Matica hrvatska, 2006 (monografija)
]]>          <w:br/>
        </w:t>
      </w:r>
    </w:p>
    <w:p>
      <w:pPr/>
      <w:r>
        <w:rPr/>
        <w:t xml:space="preserve">
<![CDATA[Škorić, Dušan
]]>          <w:br/>
<![CDATA[Škole crtanja kod Srba.. Novi Sad: Platoneum, 2006 (monografija)
]]>          <w:br/>
        </w:t>
      </w:r>
    </w:p>
    <w:p>
      <w:pPr/>
      <w:r>
        <w:rPr/>
        <w:t xml:space="preserve">
<![CDATA[Maroević, Tonko
]]>          <w:br/>
<![CDATA[Trostmann.. Zagreb: TV Prava, 2006 (monografija)
]]>          <w:br/>
        </w:t>
      </w:r>
    </w:p>
    <w:p>
      <w:pPr/>
      <w:r>
        <w:rPr/>
        <w:t xml:space="preserve">
<![CDATA[Antolović, Jadran
]]>          <w:br/>
<![CDATA[Očuvajmo kulturnu baštinu - vodič za prirpemu i provedbu projekata očuvanja kulturnih dobara.. Zagreb: Ministarstvo kulture i medija Republike Hrvatske, 2006 (prirucnik)
]]>          <w:br/>
        </w:t>
      </w:r>
    </w:p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Perica, Blaženka
]]>          <w:br/>
<![CDATA[Linija kao dimenzija prostora.. Saint-Étienne : Zagreb: Musée d'art moderne et contemporain de Saint-Étienne Métropole ; Meštrovićev Paviljon, 2006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Jurković, Miljenko; Matejčić, Ivan; Ziherl, Jerica
]]>          <w:br/>
<![CDATA[The Novigrad Lapidarium Museum = Das Novigrader Lapidarium.. Novigrad: Museo Lapidarium, 2006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>
      <w:pPr/>
      <w:r>
        <w:rPr/>
        <w:t xml:space="preserve">
<![CDATA[Brguljan, Željko
]]>          <w:br/>
<![CDATA[Portreti bokeljskih jedrenjaka.. Zagreb: Hrvatska bratovština Bokeljska mornarica 809, 2006 (ostalo)
]]>          <w:br/>
        </w:t>
      </w:r>
    </w:p>
    <w:p>
      <w:pPr/>
      <w:r>
        <w:rPr/>
        <w:t xml:space="preserve">
<![CDATA[Irena Kraševac
]]>          <w:br/>
<![CDATA[Jakov Bizjak, kipar i pozlatar.. Zagreb: Muzeji Hrvatskog zagorja, 2006 (monografija)
]]>          <w:br/>
        </w:t>
      </w:r>
    </w:p>
    <w:p>
      <w:pPr/>
      <w:r>
        <w:rPr/>
        <w:t xml:space="preserve">
<![CDATA[Lah, Nataša
]]>          <w:br/>
<![CDATA[Dalibor Laginja.. Rijeka: Adamić, 2006 (monografija)
]]>          <w:br/>
        </w:t>
      </w:r>
    </w:p>
    <w:p>
      <w:pPr/>
      <w:r>
        <w:rPr/>
        <w:t xml:space="preserve">
<![CDATA[Goss, Vladimir Peter
]]>          <w:br/>
<![CDATA[Pre-Romanesque Architecture in Croatia - Predromanička arhitektura u Hrvatskoj.. Zagreb: Art Studio Azinović, 2006 (monografija)
]]>          <w:br/>
        </w:t>
      </w:r>
    </w:p>
    <w:p>
      <w:pPr/>
      <w:r>
        <w:rPr/>
        <w:t xml:space="preserve">
<![CDATA[Vukadin-Doronjga, Hela
]]>          <w:br/>
<![CDATA[Iskorak Vladimira Turine.. Zagreb: Muzej grada Zagreba, 2006 (katalog_izlozbe). (https://www.bib.irb.hr:8443/index.php/1219770)
]]>          <w:br/>
        </w:t>
      </w:r>
    </w:p>
    <w:p>
      <w:pPr/>
      <w:r>
        <w:rPr/>
        <w:t xml:space="preserve">
<![CDATA[Quien, Enes
]]>          <w:br/>
<![CDATA[Vladimir Meglić.. Zagreb: Art magazin Kontura, 2006 (monografija)
]]>          <w:br/>
        </w:t>
      </w:r>
    </w:p>
    <w:p>
      <w:pPr/>
      <w:r>
        <w:rPr/>
        <w:t xml:space="preserve">
<![CDATA[Quien, Enes
]]>          <w:br/>
<![CDATA[Krešimir Nikšić.. Zagreb: Hrvatska sveučilišna naklada, 2006 (monografija)
]]>          <w:br/>
        </w:t>
      </w:r>
    </w:p>
    <w:p>
      <w:pPr/>
      <w:r>
        <w:rPr/>
        <w:t xml:space="preserve">
<![CDATA[Kolešnik, Ljiljana
]]>          <w:br/>
<![CDATA[Između Istoka i Zapada : hrvatska umjetnost i likovna kritika 50-ih godina.. Zagreb: Institut za povijest umjetnosti, 2006 (monografija)
]]>          <w:br/>
        </w:t>
      </w:r>
    </w:p>
    <w:p>
      <w:pPr/>
      <w:r>
        <w:rPr/>
        <w:t xml:space="preserve">
<![CDATA[Antolović, Jadran
]]>          <w:br/>
<![CDATA[Spomenička renta - od teorije do hrvatske prakse Monument annuity - from theory to croatian practice.. Zagreb: Ministarstvo kulture i medija Republike Hrvatske, 2006 (monografija)
]]>          <w:br/>
        </w:t>
      </w:r>
    </w:p>
    <w:p>
      <w:pPr/>
      <w:r>
        <w:rPr/>
        <w:t xml:space="preserve">
<![CDATA[Babić, Ivo
]]>          <w:br/>
<![CDATA[Monografija grada Trogira.. Trogir: Trogir tisak, 2005 (monografija)
]]>          <w:br/>
        </w:t>
      </w:r>
    </w:p>
    <w:p>
      <w:pPr/>
      <w:r>
        <w:rPr/>
        <w:t xml:space="preserve">
<![CDATA[Repanić-Braun, Mirjana; First, Blaženka
]]>          <w:br/>
<![CDATA[Majstor HGG slikar plastične monumentalnosti.. Zagreb : Ljubljana: Muzej za umjetnost i obrt ; Narodna galerija Slovenije, 2005 (Katalog izložbe)
]]>          <w:br/>
        </w:t>
      </w:r>
    </w:p>
    <w:p>
      <w:pPr/>
      <w:r>
        <w:rPr/>
        <w:t xml:space="preserve">
<![CDATA[Caillet, Jean-Pierre
]]>          <w:br/>
<![CDATA[L'art carolingien.. Pariz: Flammarion, 2005 (monografija)
]]>          <w:br/>
        </w:t>
      </w:r>
    </w:p>
    <w:p>
      <w:pPr/>
      <w:r>
        <w:rPr/>
        <w:t xml:space="preserve">
<![CDATA[Repanić-Braun, Mirjana; Strugar, Martina; Houška, Mladen
]]>          <w:br/>
<![CDATA[Crkva sveta tri kralja u Kominu.. Sveti Ivan Zelina: Matica hrvatska, 2005 (monografija)
]]>          <w:br/>
        </w:t>
      </w:r>
    </w:p>
    <w:p>
      <w:pPr/>
      <w:r>
        <w:rPr/>
        <w:t xml:space="preserve">
<![CDATA[Puhmajer, Petar; Vujica, Kristina; Vahčić-Lušić, Maja; Murat, Gordan
]]>          <w:br/>
<![CDATA[Arhitektura Velike Gorice., 2005 (monografija)
]]>          <w:br/>
        </w:t>
      </w:r>
    </w:p>
    <w:p>
      <w:pPr/>
      <w:r>
        <w:rPr/>
        <w:t xml:space="preserve">
<![CDATA[Albaneže, Nikola
]]>          <w:br/>
<![CDATA[Ljudevit Šestić: život i djelo.. Zagreb: Galerija Mona Lisa, 2005 (monografija)
]]>          <w:br/>
        </w:t>
      </w:r>
    </w:p>
    <w:p>
      <w:pPr/>
      <w:r>
        <w:rPr/>
        <w:t xml:space="preserve">
<![CDATA[Reberski, Ivanka
]]>          <w:br/>
<![CDATA[Gabriel Jurkić - Od secesije do impresije.. Zagreb: Galerija Klovićevi dvori, 2005 (katalog izložbe/monografija)
]]>          <w:br/>
        </w:t>
      </w:r>
    </w:p>
    <w:p>
      <w:pPr/>
      <w:r>
        <w:rPr/>
        <w:t xml:space="preserve">
<![CDATA[Prelog, Petar
]]>          <w:br/>
<![CDATA[Matko Vekić.. Zaprešić: Fraktura, 2005 (monografija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Pelc, Milan
]]>          <w:br/>
<![CDATA[Iconotheca Valvasoriana, VIII. zvezek.. Ljubljana: Fundacija Janez Vajkard Valvasor pri Slovenski akademiji znanosti in umetnosti, 2005 (ostalo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Sumpor, Svjetlana
]]>          <w:br/>
<![CDATA[Dekodiranje slika.. Zagreb: Hrvatski muzej naivne umjetnosti, 2005 (ostalo)
]]>          <w:br/>
        </w:t>
      </w:r>
    </w:p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Novak, Slobodan Prosperov
]]>          <w:br/>
<![CDATA[Volite li Dubrovnik?.. Zagreb: VBZ, 2005 (monografija)
]]>          <w:br/>
        </w:t>
      </w:r>
    </w:p>
    <w:p>
      <w:pPr/>
      <w:r>
        <w:rPr/>
        <w:t xml:space="preserve">
<![CDATA[Babić, Ivo
]]>          <w:br/>
<![CDATA[Pomak prema crnom: kronike i polemike.. Split: Ex libris, 2005 (eseji)
]]>          <w:br/>
        </w:t>
      </w:r>
    </w:p>
    <w:p>
      <w:pPr/>
      <w:r>
        <w:rPr/>
        <w:t xml:space="preserve">
<![CDATA[Vilogorac, Inga
]]>          <w:br/>
<![CDATA[Splitske crkve.. Zagreb: Ex libris, 2005 (prirucnik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Maroević, Tonko
]]>          <w:br/>
<![CDATA[Fulvio Juričić.. Pula: Hrvatsko društvo likovnih umjetnika Istre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Prančević, Dalibor
]]>          <w:br/>
<![CDATA[Crteži Ivana Meštrovića iz fundusa Galerije Ivana Meštrovića u Splitu.. Split: Fundacija Ivana Meštrovića, 2004 (Monografski katalog izložbe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Lah, Nataša
]]>          <w:br/>
<![CDATA[Tomo Geričić - Ino (1929-1979): pogled unatrag.. Korčula: Hrvatska akademija znanosti i umjetnosti (HAZU) ; Galerija Maksimilijana Vanke, 2004 (monografija)
]]>          <w:br/>
        </w:t>
      </w:r>
    </w:p>
    <w:p>
      <w:pPr/>
      <w:r>
        <w:rPr/>
        <w:t xml:space="preserve">
<![CDATA[Lah, Nataša
]]>          <w:br/>
<![CDATA[Autogram.. Rijeka: Adamić ; Društvo povjesničara umjetnosti Rijeke, Istre i Hrvatskog primorja, 2004 (intervjui)
]]>          <w:br/>
        </w:t>
      </w:r>
    </w:p>
    <w:p>
      <w:pPr/>
      <w:r>
        <w:rPr/>
        <w:t xml:space="preserve">
<![CDATA[Ruhrberg, K. et al.
]]>          <w:br/>
<![CDATA[Kunst des 20. Jahrhunderts.. Zagreb: VBZ, 2004 (monografija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Kolveshi, Željka; Šojat-Bikić, Maja
]]>          <w:br/>
<![CDATA[Zvonimir Faist : Diktati vremena : Plakati od kasnih 1930-ih do ranih 1960-ih godina.. Zagreb: Muzej grada Zagreba, 2004 (monografija)
]]>          <w:br/>
        </w:t>
      </w:r>
    </w:p>
    <w:p>
      <w:pPr/>
      <w:r>
        <w:rPr/>
        <w:t xml:space="preserve">
<![CDATA[Pelc, Milan
]]>          <w:br/>
<![CDATA[Iconotheca Valvasoriana, VII. zvezek.. Ljubljana: Fundacija Janez Vajkard Valvasor pri Slovenski akademiji znanosti in umetnosti, 2004 (ostalo)
]]>          <w:br/>
        </w:t>
      </w:r>
    </w:p>
    <w:p>
      <w:pPr/>
      <w:r>
        <w:rPr/>
        <w:t xml:space="preserve">
<![CDATA[Karaman, Antun
]]>          <w:br/>
<![CDATA[Dubrovnik, povijest, kultura, umjetnost.. Zagreb: Turistička naklada ; Turistički informativni centar Dubrovnik, 2004 (monografija)
]]>          <w:br/>
        </w:t>
      </w:r>
    </w:p>
    <w:p>
      <w:pPr/>
      <w:r>
        <w:rPr/>
        <w:t xml:space="preserve">
<![CDATA[Muzur, Amir
]]>          <w:br/>
<![CDATA[Ars speculandi: lektira kao izgovor za razmišljanje.. Rijeka: Izdavački centar Rijeka, 2004 (ostalo)
]]>          <w:br/>
        </w:t>
      </w:r>
    </w:p>
    <w:p>
      <w:pPr/>
      <w:r>
        <w:rPr/>
        <w:t xml:space="preserve">
<![CDATA[Maruševski, Olga
]]>          <w:br/>
<![CDATA[Društvo umjetnosti 1868. - 1879. - 1941. Iz zapisaka Hrvatskog društva likovnih umjetnika.. Zagreb: Društvo povjesničara umjetnosti Hrvatske, 2004 (monografija)
]]>          <w:br/>
        </w:t>
      </w:r>
    </w:p>
    <w:p>
      <w:pPr/>
      <w:r>
        <w:rPr/>
        <w:t xml:space="preserve">
<![CDATA[Lasić, Lea
]]>          <w:br/>
<![CDATA[Kritička literatura o Viktoru Kovačiću.. Klanjec: Hrvatskozagorsko književno društvo (HZKD), 2004 (bibliografija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index.php/168193)
]]>          <w:br/>
        </w:t>
      </w:r>
    </w:p>
    <w:p>
      <w:pPr/>
      <w:r>
        <w:rPr/>
        <w:t xml:space="preserve">
<![CDATA[Vrančić, Josip
]]>          <w:br/>
<![CDATA[Kvadratura [: hrvatski vizualni identitet ].. Zagreb: Hrvatsko dizajnersko društvo, 2004 (ostalo)
]]>          <w:br/>
        </w:t>
      </w:r>
    </w:p>
    <w:p>
      <w:pPr/>
      <w:r>
        <w:rPr/>
        <w:t xml:space="preserve">
<![CDATA[Turković, Hrvoje; Majcen, Vjekoslav
]]>          <w:br/>
<![CDATA[Hrvatska kinematografija : povijesne značajke, suvremeno stanje, filmografija (1991-2002).. Zagreb: Ministarstvo kulture i medija Republike Hrvatske ; Hrvatski filmski savez (HFS), 2003 (monografija). (https://www.bib.irb.hr:8443/index.php/236725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Karaman, Antun
]]>          <w:br/>
<![CDATA[Dubrovačke zidine.. Zagreb: Turistička naklada, 2003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Vukadin-Doronjga, Hela
]]>          <w:br/>
<![CDATA[24 sata heroja : Mladen Kauzlarić - ukus međuratnog Zagreba.. Zagreb: Muzej grada Zagreba, 2003 (katalog_izlozbe). (https://www.bib.irb.hr:8443/index.php/1219766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Stupin Lukašević, Tatjana
]]>          <w:br/>
<![CDATA[Misionari svjetlosti.. Zadar: Narodni list, 2003 (zbornik)
]]>          <w:br/>
        </w:t>
      </w:r>
    </w:p>
    <w:p>
      <w:pPr/>
      <w:r>
        <w:rPr/>
        <w:t xml:space="preserve">
<![CDATA[Jambrek, Stanko
]]>          <w:br/>
<![CDATA[Crkve reformacijske baštine u Hrvatskoj.. Zagreb: Bogoslovni institut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>
      <w:pPr/>
      <w:r>
        <w:rPr/>
        <w:t xml:space="preserve">
<![CDATA[Lah, Nataša
]]>          <w:br/>
<![CDATA[Antun Haller.. Rijeka: Hrvatsko društvo likovnih umjetnika (HDLU) - Rijeka, 2003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>
      <w:pPr/>
      <w:r>
        <w:rPr/>
        <w:t xml:space="preserve">
<![CDATA[Šišić, Bruno
]]>          <w:br/>
<![CDATA[Vrtni prostori povijesnog predgrađa Dubrovnika : od Pila do Boninova.. Dubrovnik: Zavod za povijesne znanosti Hrvatske akademije znanosti i umjetnosti u Dubrovniku, 2003 (monografija). (https://www.bib.irb.hr:8443/index.php/182577)
]]>          <w:br/>
        </w:t>
      </w:r>
    </w:p>
    <w:p>
      <w:pPr/>
      <w:r>
        <w:rPr/>
        <w:t xml:space="preserve">
<![CDATA[Šverko, Ivana
]]>          <w:br/>
<![CDATA[O dizajnu., 2003 (monografija)
]]>          <w:br/>
        </w:t>
      </w:r>
    </w:p>
    <w:p>
      <w:pPr/>
      <w:r>
        <w:rPr/>
        <w:t xml:space="preserve">
<![CDATA[Perica, Blaženka
]]>          <w:br/>
<![CDATA[Visionen des Arnold Schönberg. Jahre der Malerei.. Frankfurt : Köln: Schirn Kunsthalle Frankfurt ; Hatje Cantz, 2002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>
      <w:pPr/>
      <w:r>
        <w:rPr/>
        <w:t xml:space="preserve">
<![CDATA[Radović Mahečić, Darja
]]>          <w:br/>
<![CDATA[Socijalno stanovanje međuratnog Zagreba.. Zagreb: Horetzky, 2002 (monografija)
]]>          <w:br/>
        </w:t>
      </w:r>
    </w:p>
    <w:p>
      <w:pPr/>
      <w:r>
        <w:rPr/>
        <w:t xml:space="preserve">
<![CDATA[Marasović, Tomislav
]]>          <w:br/>
<![CDATA[Kulturna baština 2.. Split: Veleučilište u Splitu, 2002 (Udžbenici i skripta)
]]>          <w:br/>
        </w:t>
      </w:r>
    </w:p>
    <w:p>
      <w:pPr/>
      <w:r>
        <w:rPr/>
        <w:t xml:space="preserve">
<![CDATA[Marasović, Tomislav; Mohorovičić, Andre
]]>          <w:br/>
<![CDATA[Hrvatski Jadran.. Zagreb: Laurana, 2002 (monografija)
]]>          <w:br/>
        </w:t>
      </w:r>
    </w:p>
    <w:p>
      <w:pPr/>
      <w:r>
        <w:rPr/>
        <w:t xml:space="preserve">
<![CDATA[Bradanović, Marijan
]]>          <w:br/>
<![CDATA[Nepoznati Omišalj.. Omišalj: Općina Omišalj ; Turistička zajednica općine Omišalj, 2002 (monografija)
]]>          <w:br/>
        </w:t>
      </w:r>
    </w:p>
    <w:p>
      <w:pPr/>
      <w:r>
        <w:rPr/>
        <w:t xml:space="preserve">
<![CDATA[Matejčić, Ivan; Jurković, Miljenko
]]>          <w:br/>
<![CDATA[Lapidarij u Balama.. Split : Bale: Muzej hrvatskih arheoloških spomenika, 2002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>
      <w:pPr/>
      <w:r>
        <w:rPr/>
        <w:t xml:space="preserve">
<![CDATA[Maruševski, Olga
]]>          <w:br/>
<![CDATA[Iso Kršnjavi: kultura i politika na zidovima palače u Opatičkoj 10.. Zagreb: Hrvatski institut za povijest, 2002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>
      <w:pPr/>
      <w:r>
        <w:rPr/>
        <w:t xml:space="preserve">
<![CDATA[Perica, Blaženka
]]>          <w:br/>
<![CDATA[Lieber Maler, male mir… Radikler Malerei nach Picabia.. Pariz : Frankfurt : Beč: Centre Pompidou ; Kunsthalle Wien ; Schirn Kunsthalle Frankfurt, 2002 (monografija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>
      <w:pPr/>
      <w:r>
        <w:rPr/>
        <w:t xml:space="preserve">
<![CDATA[Lah, Nataša; Valušek, Berislav
]]>          <w:br/>
<![CDATA[Claudio Frank.. Opatija: Grad Opatija, 2001 (monografija)
]]>          <w:br/>
        </w:t>
      </w:r>
    </w:p>
    <w:p>
      <w:pPr/>
      <w:r>
        <w:rPr/>
        <w:t xml:space="preserve">
<![CDATA[Maroević, Tonko
]]>          <w:br/>
<![CDATA[Dalibor Jelavić: Kaleidoskop i Karusel.. Zagreb: Studio Rašić, 2001 (monografija)
]]>          <w:br/>
        </w:t>
      </w:r>
    </w:p>
    <w:p>
      <w:pPr/>
      <w:r>
        <w:rPr/>
        <w:t xml:space="preserve">
<![CDATA[Pasinović, Antoaneta; [priredila] Križić Roban, Sandra
]]>          <w:br/>
<![CDATA[Izazov mišljenja o prostornom jedinstvu.. Zagreb: Institut za povijest umjetnosti ; Hrvatska sekcija Međunarodnog udruženja likovnih kritičara (HS AICA), 2001 (monografija)
]]>          <w:br/>
        </w:t>
      </w:r>
    </w:p>
    <w:p>
      <w:pPr/>
      <w:r>
        <w:rPr/>
        <w:t xml:space="preserve">
<![CDATA[Horvat-Levaj, Katarina
]]>          <w:br/>
<![CDATA[Barokne palače u Dubrovniku.. Zagreb: Institut za povijest umjetnosti, 2001 (monografija)
]]>          <w:br/>
        </w:t>
      </w:r>
    </w:p>
    <w:p>
      <w:pPr/>
      <w:r>
        <w:rPr/>
        <w:t xml:space="preserve">
<![CDATA[Marasović, Tomislav
]]>          <w:br/>
<![CDATA[Kulturna baština 1.. Split: Veleučilište u Splitu, 2001 (Udžbenici i skripta)
]]>          <w:br/>
        </w:t>
      </w:r>
    </w:p>
    <w:p>
      <w:pPr/>
      <w:r>
        <w:rPr/>
        <w:t xml:space="preserve">
<![CDATA[Bradanović, Marijan
]]>          <w:br/>
<![CDATA[Rijeka – turistička magistrala.. Rijeka: Turistička zajednica grada Rijeke, 2001 (kulturno-povijesni vodič)
]]>          <w:br/>
        </w:t>
      </w:r>
    </w:p>
    <w:p>
      <w:pPr/>
      <w:r>
        <w:rPr/>
        <w:t xml:space="preserve">
<![CDATA[Quien, Enes
]]>          <w:br/>
<![CDATA[Ana Jakić - Divković. Risarije - slikarije.. Zagreb: Alfa, 2001 (ostalo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Srhoj, Vinko
]]>          <w:br/>
<![CDATA[Grupa Biafra (1970.-1978.).. Zagreb: Art Studio Azinović, 2001 (monografija)
]]>          <w:br/>
        </w:t>
      </w:r>
    </w:p>
    <w:p>
      <w:pPr/>
      <w:r>
        <w:rPr/>
        <w:t xml:space="preserve">
<![CDATA[Quien, Enes
]]>          <w:br/>
<![CDATA[Taktilni dnevnik.. Zagreb: Tiflološki muzej, 2001 (ostalo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Enes Quien
]]>          <w:br/>
<![CDATA[Miranda Morić.. Zagreb: Art magazin Kontura, 2000 (monografija)
]]>          <w:br/>
        </w:t>
      </w:r>
    </w:p>
    <w:p>
      <w:pPr/>
      <w:r>
        <w:rPr/>
        <w:t xml:space="preserve">
<![CDATA[Šinko-Depierris, Đurđa; Depierris, Jean-Louis
]]>          <w:br/>
<![CDATA[Shahla Moazzezi.. Biarritz: Atlantica, 1999 (monografija)
]]>          <w:br/>
        </w:t>
      </w:r>
    </w:p>
    <w:p>
      <w:pPr/>
      <w:r>
        <w:rPr/>
        <w:t xml:space="preserve">
<![CDATA[Quien, Enes
]]>          <w:br/>
<![CDATA[Vladimir Vrljić Ankin.. Zagreb: Matica hrvatska, 1999 (monografija)
]]>          <w:br/>
        </w:t>
      </w:r>
    </w:p>
    <w:p>
      <w:pPr/>
      <w:r>
        <w:rPr/>
        <w:t xml:space="preserve">
<![CDATA[Prijatelj Pavičić, Ivana
]]>          <w:br/>
<![CDATA[Julije Klović : ikonografske studije.. Zagreb: Matica hrvatska, 1999 (monografija)
]]>          <w:br/>
        </w:t>
      </w:r>
    </w:p>
    <w:p>
      <w:pPr/>
      <w:r>
        <w:rPr/>
        <w:t xml:space="preserve">
<![CDATA[Lah, Nataša; Glavan, Darko
]]>          <w:br/>
<![CDATA[Ranko Dokmanović.. Rijeka: Muzej moderne i suvremene umjetnosti Rijeka, 1999 (monografija)
]]>          <w:br/>
        </w:t>
      </w:r>
    </w:p>
    <w:p>
      <w:pPr/>
      <w:r>
        <w:rPr/>
        <w:t xml:space="preserve">
<![CDATA[Perica, Blaženka
]]>          <w:br/>
<![CDATA[Max Liebermann. Stationen eines Malerlebens.. Rüsselsheim : Darmstadt: Magistrat der Stadt Russelsheim ; Hauser Verlag, 1999 (monografija)
]]>          <w:br/>
        </w:t>
      </w:r>
    </w:p>
    <w:p>
      <w:pPr/>
      <w:r>
        <w:rPr/>
        <w:t xml:space="preserve">
<![CDATA[Prijatelj Pavičić, Ivana
]]>          <w:br/>
<![CDATA[Kroz Marijin ružičnjak : zapadna marijanska ikonografija u dalmatinskome slikarstvu od 14. do 18. stoljeća.. Split: Književni krug Split, 1998 (monografija)
]]>          <w:br/>
        </w:t>
      </w:r>
    </w:p>
    <w:p>
      <w:pPr/>
      <w:r>
        <w:rPr/>
        <w:t xml:space="preserve">
<![CDATA[Maković, Zvonko
]]>          <w:br/>
<![CDATA[Kristl, Picelj, Rašica, Srnec.. Zagreb: Udruženje hrvatskih arhitekata, 1998 (monografija)
]]>          <w:br/>
        </w:t>
      </w:r>
    </w:p>
    <w:p>
      <w:pPr/>
      <w:r>
        <w:rPr/>
        <w:t xml:space="preserve">
<![CDATA[Marasović, Tomislav
]]>          <w:br/>
<![CDATA[Prva stoljeća grada Splita.. Split: Unifot, 1998 (monografija)
]]>          <w:br/>
        </w:t>
      </w:r>
    </w:p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index.php/98583)
]]>          <w:br/>
        </w:t>
      </w:r>
    </w:p>
    <w:p>
      <w:pPr/>
      <w:r>
        <w:rPr/>
        <w:t xml:space="preserve">
<![CDATA[Depierris, Jean-Louis
]]>          <w:br/>
<![CDATA[Slikarstvo kao pjesništvo.. Split: Ogranak Matice hrvatske u Splitu, 1997 (monografij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>
      <w:pPr/>
      <w:r>
        <w:rPr/>
        <w:t xml:space="preserve">
<![CDATA[Belamarić, Josip
]]>          <w:br/>
<![CDATA[Split: od palače do grada.. Split: Ministarstvo kulture i medija Republike Hrvatske, 1997 (monografija)
]]>          <w:br/>
        </w:t>
      </w:r>
    </w:p>
    <w:p>
      <w:pPr/>
      <w:r>
        <w:rPr/>
        <w:t xml:space="preserve">
<![CDATA[Maković, Zvonko
]]>          <w:br/>
<![CDATA[Ignjat Job.. Zagreb: Umjetnički paviljon u Zagrebu, 1997 (monografija)
]]>          <w:br/>
        </w:t>
      </w:r>
    </w:p>
    <w:p>
      <w:pPr/>
      <w:r>
        <w:rPr/>
        <w:t xml:space="preserve">
<![CDATA[Marasović, Tomislav
]]>          <w:br/>
<![CDATA[Split : 1700 Jahre seiner Entwicklung.. Zagreb: Buvina, 1997 (monografija)
]]>          <w:br/>
        </w:t>
      </w:r>
    </w:p>
    <w:p>
      <w:pPr/>
      <w:r>
        <w:rPr/>
        <w:t xml:space="preserve">
<![CDATA[Marasović, Tomislav
]]>          <w:br/>
<![CDATA[Spalato : 1700 anni di sviluppo.. Zagreb: Buvina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Maković, Zvonko
]]>          <w:br/>
<![CDATA[Istra (Hrvatska).. Poreč: Omnium, 1997 (monografija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Marasović, Tomislav
]]>          <w:br/>
<![CDATA[Split : 1700 ans de developpement.. Zagreb: Buvina, 1997 (monografija)
]]>          <w:br/>
        </w:t>
      </w:r>
    </w:p>
    <w:p>
      <w:pPr/>
      <w:r>
        <w:rPr/>
        <w:t xml:space="preserve">
<![CDATA[Marasović, Tomislav
]]>          <w:br/>
<![CDATA[Split : 1700 years of development.. Zagreb: Buvina, 1997 (monografija)
]]>          <w:br/>
        </w:t>
      </w:r>
    </w:p>
    <w:p>
      <w:pPr/>
      <w:r>
        <w:rPr/>
        <w:t xml:space="preserve">
<![CDATA[Lah, Nataša
]]>          <w:br/>
<![CDATA[Mauro Stipanov.. Zagreb: Art Studio Azinović, 1997 (monografija)
]]>          <w:br/>
        </w:t>
      </w:r>
    </w:p>
    <w:p>
      <w:pPr/>
      <w:r>
        <w:rPr/>
        <w:t xml:space="preserve">
<![CDATA[Marasović, Tomislav
]]>          <w:br/>
<![CDATA[Split : 1700 godina razvitka.. Zagreb: Buvina, 1997 (monografija)
]]>          <w:br/>
        </w:t>
      </w:r>
    </w:p>
    <w:p>
      <w:pPr/>
      <w:r>
        <w:rPr/>
        <w:t xml:space="preserve">
<![CDATA[Quien, Enes
]]>          <w:br/>
<![CDATA[Arsenali čežnje Marijane Muljević.. Zagreb: Općina Gradec, 1997 (monografija)
]]>          <w:br/>
        </w:t>
      </w:r>
    </w:p>
    <w:p>
      <w:pPr/>
      <w:r>
        <w:rPr/>
        <w:t xml:space="preserve">
<![CDATA[Goss, Vladimir Peter
]]>          <w:br/>
<![CDATA[Predromanička arhitektura u Hrvatskoj - Pre-Romanesque architecture in Croatia.. Zagreb: Architectonica Croatica, 1996 (monografija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>
      <w:pPr/>
      <w:r>
        <w:rPr/>
        <w:t xml:space="preserve">
<![CDATA[Vukić, Feđa
]]>          <w:br/>
<![CDATA[Stoljeće hrvatskog dizajna.. Zagreb: Meandar Media, 1996 (monografij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>
      <w:pPr/>
      <w:r>
        <w:rPr/>
        <w:t xml:space="preserve">
<![CDATA[Glavočić, Daina
]]>          <w:br/>
<![CDATA[Romolo Wnoucsek Venucci.. Rijeka: Nacionalni muzej moderne umjetnosti, 1996 (monografija)
]]>          <w:br/>
        </w:t>
      </w:r>
    </w:p>
    <w:p>
      <w:pPr/>
      <w:r>
        <w:rPr/>
        <w:t xml:space="preserve">
<![CDATA[Maković, Zvonko
]]>          <w:br/>
<![CDATA[Ljubo Ivančić: Slikarstvo i crtež.. Zagreb: ArTresor naklada, 1996 (monografija)
]]>          <w:br/>
        </w:t>
      </w:r>
    </w:p>
    <w:p>
      <w:pPr/>
      <w:r>
        <w:rPr/>
        <w:t xml:space="preserve">
<![CDATA[Maković, Zvonko
]]>          <w:br/>
<![CDATA[Slavonija i Baranja., 1995 (monografija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Prijatelj Pavičić, Ivana
]]>          <w:br/>
<![CDATA[Loretske teme : novi podaci o štovanju loretske Bogorodice u likovnim umjetnostima na području "Ilirika".. Rijeka: Vitagraf, 1994 (monografija)
]]>          <w:br/>
        </w:t>
      </w:r>
    </w:p>
    <w:p>
      <w:pPr/>
      <w:r>
        <w:rPr/>
        <w:t xml:space="preserve">
<![CDATA[Babić, Ivo
]]>          <w:br/>
<![CDATA[Od ubavog do gubavog, eseji ,polemike, članci.. Split: Književni krug Split, 1994 (monografija)
]]>          <w:br/>
        </w:t>
      </w:r>
    </w:p>
    <w:p>
      <w:pPr/>
      <w:r>
        <w:rPr/>
        <w:t xml:space="preserve">
<![CDATA[Ivo Babić
]]>          <w:br/>
<![CDATA[Skulpturalna grupa san sv. Josipa na glavnom portalu San Marca u Veneciji,Majstor Radovan i njegovo doba : zbornik radova međunarodnog znanstvenog skupa održanog u Trogiru 26.-30. rujna 1990. godine... Trogir: Muzej grada Trogira, 1994 (zbornik)
]]>          <w:br/>
        </w:t>
      </w:r>
    </w:p>
    <w:p>
      <w:pPr/>
      <w:r>
        <w:rPr/>
        <w:t xml:space="preserve">
<![CDATA[Haramija, Predrag
]]>          <w:br/>
<![CDATA[Stoljeće političkog plakata u Hrvatskoj.. Zagreb: Hrvatska akademija znanosti i umjetnosti (HAZU), 1992 (monografija)
]]>          <w:br/>
        </w:t>
      </w:r>
    </w:p>
    <w:p>
      <w:pPr/>
      <w:r>
        <w:rPr/>
        <w:t xml:space="preserve">
<![CDATA[Jurković, Miljenko
]]>          <w:br/>
<![CDATA[Od Nina do Knina. Iz hrvatske spomeničke baštine od 9. do 11. stoljeća.. Zagreb: Muzejsko-galerijski centar - Muzej Mimara ; Gliptoteka Hrvatske akademije znanosti i umjetnosti, 1992 (Katalog izložbe)
]]>          <w:br/>
        </w:t>
      </w:r>
    </w:p>
    <w:p>
      <w:pPr/>
      <w:r>
        <w:rPr/>
        <w:t xml:space="preserve">
<![CDATA[Čorak, Željka
]]>          <w:br/>
<![CDATA[Krhotine - prilog poznavanju hrvatske provincije u devetnaestom stoljeću.. Zagreb: Grafički zavod Hrvatske, 1991 (monografija)
]]>          <w:br/>
        </w:t>
      </w:r>
    </w:p>
    <w:p>
      <w:pPr/>
      <w:r>
        <w:rPr/>
        <w:t xml:space="preserve">
<![CDATA[Šišić, Bruno
]]>          <w:br/>
<![CDATA[Dubrovački Renesansni vrt : Nastajanje i oblikovna obilježja.. Dubrovnik: Zavod za povijesne znanosti Hrvatske akademije znanosti i umjetnosti u Dubrovniku, 1991 (monografija)
]]>          <w:br/>
        </w:t>
      </w:r>
    </w:p>
    <w:p>
      <w:pPr/>
      <w:r>
        <w:rPr/>
        <w:t xml:space="preserve">
<![CDATA[Haramija, Predrag
]]>          <w:br/>
<![CDATA[Hrvatski kazališni plakat.. Zagreb: Hrvatska akademija znanosti i umjetnosti (HAZU), 1991 (monografija)
]]>          <w:br/>
        </w:t>
      </w:r>
    </w:p>
    <w:p>
      <w:pPr/>
      <w:r>
        <w:rPr/>
        <w:t xml:space="preserve">
<![CDATA[Pelc, Milan
]]>          <w:br/>
<![CDATA[Biblija priprostih. Ilustracije hrvatskih i slovenskih protestantskih knjiga 16. stoljeća.. Zagreb: Institut za povijest umjetnosti, 1991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>
      <w:pPr/>
      <w:r>
        <w:rPr/>
        <w:t xml:space="preserve">
<![CDATA[Spajić, Vedrana
]]>          <w:br/>
<![CDATA[Vrednovanje likovnog djela: pristup pedagogiji umjetnosti.. Zagreb: Školske novine, 1989 (monografija)
]]>          <w:br/>
        </w:t>
      </w:r>
    </w:p>
    <w:p>
      <w:pPr/>
      <w:r>
        <w:rPr/>
        <w:t xml:space="preserve">
<![CDATA[Haramija, Predrag
]]>          <w:br/>
<![CDATA[Sedamdeset godina filmskog plakata u Hrvatskoj.. Zagreb: Hrvatska akademija znanosti i umjetnosti (HAZU), 1989 (monografija)
]]>          <w:br/>
        </w:t>
      </w:r>
    </w:p>
    <w:p>
      <w:pPr/>
      <w:r>
        <w:rPr/>
        <w:t xml:space="preserve">
<![CDATA[Kolega, Marija
]]>          <w:br/>
<![CDATA[Rimska portretna plastika iz zbirke Danieli u Arheološkom muzeju u Zadru.. Zadar: Arheološki muzej u Zadru, 1989 (monografija)
]]>          <w:br/>
        </w:t>
      </w:r>
    </w:p>
    <w:p>
      <w:pPr/>
      <w:r>
        <w:rPr/>
        <w:t xml:space="preserve">
<![CDATA[Depierris, Jean-Louis
]]>          <w:br/>
<![CDATA[Ivica Šiško.. Zagreb: Grafički zavod Hrvatske, 1988 (monografija)
]]>          <w:br/>
        </w:t>
      </w:r>
    </w:p>
    <w:p>
      <w:pPr/>
      <w:r>
        <w:rPr/>
        <w:t xml:space="preserve">
<![CDATA[Haramija, Predrag
]]>          <w:br/>
<![CDATA[Turistički plakat u Hrvatskoj ; 1925-1988.. Zagreb: Hrvatska akademija znanosti i umjetnosti (HAZU), 1988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>
      <w:pPr/>
      <w:r>
        <w:rPr/>
        <w:t xml:space="preserve">
<![CDATA[Novak, Slobodan Prosperov
]]>          <w:br/>
<![CDATA[Dubrovnik iznova.. Zagreb: Sveučilišna naklada Liber ; Međunarodni slavistički centar SR Hrvatske, 1987 (monografija)
]]>          <w:br/>
        </w:t>
      </w:r>
    </w:p>
    <w:p>
      <w:pPr/>
      <w:r>
        <w:rPr/>
        <w:t xml:space="preserve">
<![CDATA[Goss, Vladimir P.
]]>          <w:br/>
<![CDATA[Early Croatian Architecture.. London : Delhi: Duckworth Books, 1987 (ostalo)
]]>          <w:br/>
        </w:t>
      </w:r>
    </w:p>
    <w:p>
      <w:pPr/>
      <w:r>
        <w:rPr/>
        <w:t xml:space="preserve">
<![CDATA[Maković, Zvonko
]]>          <w:br/>
<![CDATA[Meštrović.. Vrpolje: Spomen-galerija Ivana Meštrovića Vrpolje, 1984 (monografija)
]]>          <w:br/>
        </w:t>
      </w:r>
    </w:p>
    <w:p>
      <w:pPr/>
      <w:r>
        <w:rPr/>
        <w:t xml:space="preserve">
<![CDATA[Maković, Zvonko
]]>          <w:br/>
<![CDATA[Šutej - crteži.. Zagreb: Nacionalna i sveučilišna knjižnica u Zagrebu, 1981 (monografija)
]]>          <w:br/>
        </w:t>
      </w:r>
    </w:p>
    <w:p>
      <w:pPr/>
      <w:r>
        <w:rPr/>
        <w:t xml:space="preserve">
<![CDATA[Babić, Ivo
]]>          <w:br/>
<![CDATA[Trogir(fotomongrafija).. Zagreb: Spektar ; Grafički zavod Hrvatske, 1976 (monografija)
]]>          <w:br/>
        </w:t>
      </w:r>
    </w:p>
    <w:p>
      <w:pPr/>
      <w:r>
        <w:rPr/>
        <w:t xml:space="preserve">
<![CDATA[Devetak, Vojko
]]>          <w:br/>
<![CDATA[Šibenska katedrala.. Šibenik: Biskupski ordinarijat Šibenske biskupije, 196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.G. Sebald's Artistic Legacies: Memory, Word and Image. / Kovač, Leonida ; Lerm Hayes, Christa-Maria ; van Rijn, Ilse ; Saloul, Ihab (ur.). Amsterdam: Amsterdam University Press, 2023 (monografija)
]]>          <w:br/>
        </w:t>
      </w:r>
    </w:p>
    <w:p>
      <w:pPr/>
      <w:r>
        <w:rPr/>
        <w:t xml:space="preserve">
<![CDATA[DAJLA - DAILA. TESTAMENTA HERI ET HODIE. / Jerica Ziherl, Bradanović, Marijan (ur.). Novigrad Cittanova: Muzej Museo Lapidarium, 2023 (monografija)
]]>          <w:br/>
        </w:t>
      </w:r>
    </w:p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index.php/1281328)
]]>          <w:br/>
        </w:t>
      </w:r>
    </w:p>
    <w:p>
      <w:pPr/>
      <w:r>
        <w:rPr/>
        <w:t xml:space="preserve">
<![CDATA[Shaping revolutionary memory : the production of monuments in socialist Yugoslavia. / Horvatinčić, Sanja ; Žerovc, Beti (ur.). Ljubljana ; Berlin: Igor Zabel Association for Culture and Theory ; Archive Books, 2023 (monografija)
]]>          <w:br/>
        </w:t>
      </w:r>
    </w:p>
    <w:p>
      <w:pPr/>
      <w:r>
        <w:rPr/>
        <w:t xml:space="preserve">
<![CDATA[Trident u Hrvatskoj: vizualizacije tridentskoga programa u likovnoj baštini. / Cvetnić, Sanja ; Šourek, Danko ; Trška Tanja (ur.). Zagreb: FF Press, 2022 (monografija)
]]>          <w:br/>
        </w:t>
      </w:r>
    </w:p>
    <w:p>
      <w:pPr/>
      <w:r>
        <w:rPr/>
        <w:t xml:space="preserve">
<![CDATA[Vremena kriza u povijesti Međimurja. Zbornik radova. / Turk, Zoran ; Vlašić, Anđelko (ur.). Čakovec: Ogranak Matice hrvatske u Čakovcu ; Centar za istraživanje Međimurja, 2022 (zbornik). (https://www.bib.irb.hr:8443/index.php/1206373)
]]>          <w:br/>
        </w:t>
      </w:r>
    </w:p>
    <w:p>
      <w:pPr/>
      <w:r>
        <w:rPr/>
        <w:t xml:space="preserve">
<![CDATA[Iconography and religious otherness, IKON, 15. / Vicelja-Matijašić, Marina ; Čapeta Rakić, Ivana ; Capriotti, Giuseppe (ur.). Rijeka: Filozofski Fakultet Sveučilišta u Rijeci, 2022 (zbornik)
]]>          <w:br/>
        </w:t>
      </w:r>
    </w:p>
    <w:p>
      <w:pPr/>
      <w:r>
        <w:rPr/>
        <w:t xml:space="preserve">
<![CDATA[Zbornik radova sa skupa 140 godina podučavanja povijesti umjetnosti na Sveučilištu u Zagrebu. / Botica, Dubravka ; Jurković, Miljenko (ur.). Zagreb: FF Press, 2022 (zbornik)
]]>          <w:br/>
        </w:t>
      </w:r>
    </w:p>
    <w:p>
      <w:pPr/>
      <w:r>
        <w:rPr/>
        <w:t xml:space="preserve">
<![CDATA[Forging Architectural Tradition. National Narratives, Monument Preservation and Architectural Work in the Nineteenth Century. / Damjanović, Dragan ; Łupienko, Aleksander (ur.). Oxford (NY): Berghahn Books, 2022 (monografija)
]]>          <w:br/>
        </w:t>
      </w:r>
    </w:p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>
      <w:pPr/>
      <w:r>
        <w:rPr/>
        <w:t xml:space="preserve">
<![CDATA[Program cjelovite obnove povijesne urbane cjeline grada Zagreba : Gornji Grad (Blok 11), Kaptol (Opatovina). / Horvat-Levaj, Katarina (ur.). Zagreb: Institut za povijest umjetnosti, 2022 (monografija)
]]>          <w:br/>
        </w:t>
      </w:r>
    </w:p>
    <w:p>
      <w:pPr/>
      <w:r>
        <w:rPr/>
        <w:t xml:space="preserve">
<![CDATA[Aleksandar Marks. / Maja Cepetić Rogić (ur.). ČAZMA: Centar za kulturu Čazma, 2022 (monografija)
]]>          <w:br/>
        </w:t>
      </w:r>
    </w:p>
    <w:p>
      <w:pPr/>
      <w:r>
        <w:rPr/>
        <w:t xml:space="preserve">
<![CDATA[Potisnute teme u umjetnosti i humanistici. Zbornik radova posvećen profesoru emeritusu Vladimiru P. Gossu. / Dujmović, Danko ; Karković Takalić, Palma (ur.). Rijeka: Sveučilište u Rijeci, Filozofski fakultet, 2022 (zbornik)
]]>          <w:br/>
        </w:t>
      </w:r>
    </w:p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>
      <w:pPr/>
      <w:r>
        <w:rPr/>
        <w:t xml:space="preserve">
<![CDATA[Images in the Borderlands: The Mediterranean between Christian and Muslim Worlds in the Early Modern Period. / Čapeta Rakić, Ivana ; Capriotti, Giuseppe (ur.). Turnhout: Brepols, 2022 (zbornik)
]]>          <w:br/>
        </w:t>
      </w:r>
    </w:p>
    <w:p>
      <w:pPr/>
      <w:r>
        <w:rPr/>
        <w:t xml:space="preserve">
<![CDATA[Tošo Dabac: umjetnik svojeg vremena - kritičko čitanje. / Vučić, Miroslava (ur.). Zagreb: Školska knjiga ; Muzej za umjetnost i obrt, 2022 (monografija)
]]>          <w:br/>
        </w:t>
      </w:r>
    </w:p>
    <w:p>
      <w:pPr/>
      <w:r>
        <w:rPr/>
        <w:t xml:space="preserve">
<![CDATA[Požeška katedrala. / Horvat-Levaj, Katarina (ur.). Zagreb: Institut za povijest umjetnosti, 2022 (monografija)
]]>          <w:br/>
        </w:t>
      </w:r>
    </w:p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Tragovima sveca : zbornik u čast dr. sc. Jurja Batelje prigodom tridesete obljetnice rada postulatora kauze blaženoga Alojzija Stepinca. / Parlov, Mladen (ur.). Zagreb: Postulatura blaženoga Alojzija Stepinca, 2022 (zbornik)
]]>          <w:br/>
        </w:t>
      </w:r>
    </w:p>
    <w:p>
      <w:pPr/>
      <w:r>
        <w:rPr/>
        <w:t xml:space="preserve">
<![CDATA[Nova riva u Zadru - imaginarna slika prošlosti / autorica: Marija Stagličić. / Josipović, Ivan (ur.). Zadar: Sveučilište u Zadru, 2022 (monografija)
]]>          <w:br/>
        </w:t>
      </w:r>
    </w:p>
    <w:p>
      <w:pPr/>
      <w:r>
        <w:rPr/>
        <w:t xml:space="preserve">
<![CDATA[Pisma Ireni. Rekonstrukcija izgubljenog vremena iz arhiva I. V.. / Križić Roban, Sandra ; Tomašević, Nives (ur.). Zagreb: Naklada Ljevak, 2022 (monografija)
]]>          <w:br/>
        </w:t>
      </w:r>
    </w:p>
    <w:p>
      <w:pPr/>
      <w:r>
        <w:rPr/>
        <w:t xml:space="preserve">
<![CDATA[Mačkozbornik: od Bastet do Catwoman:. / Marjanić, Suzana ; Ratkovčić, Rosana (ur.). Zagreb: Jesenski i Turk ; Kulturno informativni centar (KIC), 2022 (monografija). (https://www.bib.irb.hr:8443/index.php/1241449)
]]>          <w:br/>
        </w:t>
      </w:r>
    </w:p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Kinetičke arhitektonske kreacije. / Bobovec, Borka (ur.). Zagreb: Hrvatska akademija znanosti i umjetnosti (HAZU), 2022 (monografija)
]]>          <w:br/>
        </w:t>
      </w:r>
    </w:p>
    <w:p>
      <w:pPr/>
      <w:r>
        <w:rPr/>
        <w:t xml:space="preserve">
<![CDATA[Zlatarstvo u Zagrebu 1450.-1550. Liturgijski predmeti i nakit. / Vučić, Miroslava (ur.). Zagreb: Školska knjiga ; Muzej za umjetnost i obrt, 2022 (monografija)
]]>          <w:br/>
        </w:t>
      </w:r>
    </w:p>
    <w:p>
      <w:pPr/>
      <w:r>
        <w:rPr/>
        <w:t xml:space="preserve">
<![CDATA[Images in the Borderlands: The Mediterranean between Christian and Muslim Worlds in the Early Modern Period. / Čapeta Rakić, Ivana ; Capriotti, Giuseppe (ur.). Turnhout: Brepols, 2022 (zbornik)
]]>          <w:br/>
        </w:t>
      </w:r>
    </w:p>
    <w:p>
      <w:pPr/>
      <w:r>
        <w:rPr/>
        <w:t xml:space="preserve">
<![CDATA[Potisnuta povijest. Zaboravljene teme hrvatske prošlosti. / Ravančić, Gordan (ur.). Zagreb: Hrvatski institut za povijest, 2021 (zbornik sažetaka)
]]>          <w:br/>
        </w:t>
      </w:r>
    </w:p>
    <w:p>
      <w:pPr/>
      <w:r>
        <w:rPr/>
        <w:t xml:space="preserve">
<![CDATA[Knjiga sažetaka znanstvenog kolokvija ''Arheologija pećina na zadarskom području – recentna istraživanja Povodom 120 godina speleoloških istraživanja na zadarskom području / Book of abstracts Scientific colloquium Archaeology of caves in the Zadar region – recent research. On the occasion of 120 years of speleological research in the Zadar region''. / Dubolnić Glavan, Martina (ur.). Zadar: Hrvatska akademija znanosti i umjetnosti (HAZU), 2021 (zbornik sažetaka). (https://www.bib.irb.hr:8443/index.php/1167005)
]]>          <w:br/>
        </w:t>
      </w:r>
    </w:p>
    <w:p>
      <w:pPr/>
      <w:r>
        <w:rPr/>
        <w:t xml:space="preserve">
<![CDATA[MENS ACRIS IN CORPORE COMMODO. Zbornik povodom sedamdesetog rođendana Ivana Matejčića.Festschrift in Honour of the 70th Birthday of Ivan Matejčić. / Bradanović, Marijan ; Jurković, Miljenko (ur.). Zagreb : Motovun: Međunarodni istraživački centar za kasnu antiku i srednji vijek (MICKAS) ; Sveučilište u Zagrebu, 2021 (zbornik)
]]>          <w:br/>
        </w:t>
      </w:r>
    </w:p>
    <w:p>
      <w:pPr/>
      <w:r>
        <w:rPr/>
        <w:t xml:space="preserve">
<![CDATA[Discovering Dalmatia VII: Programme and Book of Abstracts. / Belamarić, Josip ; Šverko, Ana (ur.). Zagreb: Institut za povijest umjetnosti, 2021 (zbornik sažetaka). (https://www.bib.irb.hr:8443/index.php/1167075)
]]>          <w:br/>
        </w:t>
      </w:r>
    </w:p>
    <w:p>
      <w:pPr/>
      <w:r>
        <w:rPr/>
        <w:t xml:space="preserve">
<![CDATA[Sveti Jeronim kroz vjekove: Kult i spomenici : zbornik radova u povodu 1600. obljetnice smrti svetog Jeronima. / Marin, Emilio ; Horvat-Levaj, Katarina (ur.). Zagreb: Hrvatsko katoličko sveučilište ; Institut za povijest umjetnosti, 2021 (monografija)
]]>          <w:br/>
        </w:t>
      </w:r>
    </w:p>
    <w:p>
      <w:pPr/>
      <w:r>
        <w:rPr/>
        <w:t xml:space="preserve">
<![CDATA[Barbanski zapisi, sv. 9. : zbornik radova Znanstvenog skupa "Barban i Barbanština od prapovijesti do danas". / Bertoša, Slaven (ur.). Barban: Općina Barban, 2021 (zbornik)
]]>          <w:br/>
        </w:t>
      </w:r>
    </w:p>
    <w:p>
      <w:pPr/>
      <w:r>
        <w:rPr/>
        <w:t xml:space="preserve">
<![CDATA[Portreti arhitekata, iz zapisa Andrije Mutnjakovića. / Bobovec, Borka (ur.). Zagreb: Hrvatska akademija znanosti i umjetnosti (HAZU), 2021 (monografija)
]]>          <w:br/>
        </w:t>
      </w:r>
    </w:p>
    <w:p>
      <w:pPr/>
      <w:r>
        <w:rPr/>
        <w:t xml:space="preserve">
<![CDATA[NEP/Nova Evropa: Die Mechanische Malerei. / Golub, Marko (ur.). Zagreb: Hrvatsko dizajnersko društvo, 2021 (monografija)
]]>          <w:br/>
        </w:t>
      </w:r>
    </w:p>
    <w:p>
      <w:pPr/>
      <w:r>
        <w:rPr/>
        <w:t xml:space="preserve">
<![CDATA[Studia Carpathico-Adriatica. / Holjevac, Željko ; Homza, Martin (ur.). Zagreb: Ministarstvo znanosti i obrazovanja Republike Hrvatske, 2021 (godisnjak)
]]>          <w:br/>
        </w:t>
      </w:r>
    </w:p>
    <w:p>
      <w:pPr/>
      <w:r>
        <w:rPr/>
        <w:t xml:space="preserve">
<![CDATA[Mediterranean - Impresions, Concepts, Stories.Mediterranean Issues. / Jurčević, Katica ; Kaliterna Lipovčan, Ljiljana, Medić, Rino ; Ramljak, Ozana (ur.). Zagreb: Institut društvenih znanosti Ivo Pilar ; Sveučilište Vern ; Hrvatska akademija znanosti i umjetnosti (HAZU), 2021 (zbornik)
]]>          <w:br/>
        </w:t>
      </w:r>
    </w:p>
    <w:p>
      <w:pPr/>
      <w:r>
        <w:rPr/>
        <w:t xml:space="preserve">
<![CDATA[Dunav u hrvatskoj povijesti i kulturi. / Parat, Josip (ur.). Slavonski Brod: Hrvatski institut za povijest - Podružnica za povijest Slavonije, Srijema i Baranje, 2021 (zbornik)
]]>          <w:br/>
        </w:t>
      </w:r>
    </w:p>
    <w:p>
      <w:pPr/>
      <w:r>
        <w:rPr/>
        <w:t xml:space="preserve">
<![CDATA[Officia variorum sanctorum (BnF Latin 916). / Zornija, Meri (ur.). Tivat: Hrvatsko nacionalno vijeće Crne Gore, 2021 (monografija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index.php/1138017)
]]>          <w:br/>
        </w:t>
      </w:r>
    </w:p>
    <w:p>
      <w:pPr/>
      <w:r>
        <w:rPr/>
        <w:t xml:space="preserve">
<![CDATA[Lessons to Learn? Past Design Experiences and Contemporary Design Practices – Proceedings of the ICDHS 12th International Conference on Design History and Design Studies. / Vukić, Feđa ; Kostešić, Iva (ur.). Zagreb: UPI-2M, 2021 (zbornik)
]]>          <w:br/>
        </w:t>
      </w:r>
    </w:p>
    <w:p>
      <w:pPr/>
      <w:r>
        <w:rPr/>
        <w:t xml:space="preserve">
<![CDATA[Donji Andrijevci - povijest i baština (zbornik radova). / Šabić, Marijan (ur.). Slavonski Brod : Oriovac: Hrvatski institut za povijest - Podružnica za povijest Slavonije, Srijema i Baranje ; Općina Oriovac, 2021 (zbornik)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Studije o Drugome beramskom brevijaru. / Mihaljević, Milan ; Radošević, Andrea (ur.). Zagreb: Staroslavenski institut ; Znanstveni centar izvrsnosti za hrvatsko glagoljaštvo, 2021 (monografija)
]]>          <w:br/>
        </w:t>
      </w:r>
    </w:p>
    <w:p>
      <w:pPr/>
      <w:r>
        <w:rPr/>
        <w:t xml:space="preserve">
<![CDATA[Fiume Fantastika, Phenomena of the City. / Mrduljaš, Maroje ; Mimica, Vedran ; Turato, Idis (ur.). Rijeka: Sveučilište u Rijeci ; Umjetnička organizacija Oaza, 2021 (monografija)
]]>          <w:br/>
        </w:t>
      </w:r>
    </w:p>
    <w:p>
      <w:pPr/>
      <w:r>
        <w:rPr/>
        <w:t xml:space="preserve">
<![CDATA[Vratnice Andrije Buvine u splitskoj katedrali: 1214-2014.. / Belamarić, Josip ; Tigler, Guido (ur.). Split : Zagreb: Književni krug Split ; Institut za povijest umjetnosti, 2020 (zbornik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index.php/1053069)
]]>          <w:br/>
        </w:t>
      </w:r>
    </w:p>
    <w:p>
      <w:pPr/>
      <w:r>
        <w:rPr/>
        <w:t xml:space="preserve">
<![CDATA[Monte Ricco kraj Vrsara. Rimskodobne preobrazbe i ponovna uporaba prepovijesnih gradina Istre.. / Buršić-Matijašić, Klara (ur.). Pula: Sveučilište Jurja Dobrile u Puli ; Općina Vrsar - Orsera, 2020 (monografija)
]]>          <w:br/>
        </w:t>
      </w:r>
    </w:p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index.php/833845)
]]>          <w:br/>
        </w:t>
      </w:r>
    </w:p>
    <w:p>
      <w:pPr/>
      <w:r>
        <w:rPr/>
        <w:t xml:space="preserve">
<![CDATA[Monumenta marmore aereque perenniora. Zbornik radova u čast Anti Rendiću-Miočeviću. / Radman-Livaja, Ivan ; Bilić, Tomislav (ur.). Zagreb: Arheološki muzej u Zagrebu, 2020 (zbornik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Etre historien de l'architecture dans la France des XXe et XXIe siècles. Des Ego-histoires et des Vies. / Timbert, Arnaud (ur.). Zagreb : Motovun: Međunarodni istraživački centar za kasnu antiku i srednji vijek (MICKAS), 2020 (zbornik)
]]>          <w:br/>
        </w:t>
      </w:r>
    </w:p>
    <w:p>
      <w:pPr/>
      <w:r>
        <w:rPr/>
        <w:t xml:space="preserve">
<![CDATA[Župna crkva svetog Nikole u Barbanu, Zbornik radova znanstvenog skupa u povodu proslave 310. obljetnice gradnje i posvete, Barban, 3. prosinca 2011.. / Bertoša, Slaven (ur.). Barban: Općina Barban, 2020 (zbornik)
]]>          <w:br/>
        </w:t>
      </w:r>
    </w:p>
    <w:p>
      <w:pPr/>
      <w:r>
        <w:rPr/>
        <w:t xml:space="preserve">
<![CDATA[Gradsko groblje sv. Marije Magdalene u Gospiću : spomenička baština. / Mataija, Ivica (ur.). Gospić: Državni arhiv u Gospiću, 2020 (monografija)
]]>          <w:br/>
        </w:t>
      </w:r>
    </w:p>
    <w:p>
      <w:pPr/>
      <w:r>
        <w:rPr/>
        <w:t xml:space="preserve">
<![CDATA[Napuljski obzori hrvatskoga kasnog srednjovjekovlja. / Špoljarić, Luka (ur.). Zagreb: FF Press, 2020 (zbornik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Crtežom kroz sjećanja, Katalog izložbe. / Bobovec, Borka (ur.). Zagreb: Hrvatska akademija znanosti i umjetnosti (HAZU), 2020 (ostalo)
]]>          <w:br/>
        </w:t>
      </w:r>
    </w:p>
    <w:p>
      <w:pPr/>
      <w:r>
        <w:rPr/>
        <w:t xml:space="preserve">
<![CDATA[ASPICE HUNC OPUS MIRUM - zbornik povodom sedamdesetog rođendana Nikole Jakšića. / Josipović, Ivan ; Jurković, Miljenko (ur.). Zadar : Zagreb : Motovun: Sveučilište u Zadru ; Međunarodni istraživački centar za kasnu antiku i srednji vijek (MICKAS), 2020 (zbornik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>
      <w:pPr/>
      <w:r>
        <w:rPr/>
        <w:t xml:space="preserve">
<![CDATA[Grad i obred - zadarska svetišta i njihova liturgija od 5. do 11. stoljeća / autorica: Mišković, Ana. / Josipović, Ivan (ur.). Zadar: Sveučilište u Zadru, 2020 (monografija)
]]>          <w:br/>
        </w:t>
      </w:r>
    </w:p>
    <w:p>
      <w:pPr/>
      <w:r>
        <w:rPr/>
        <w:t xml:space="preserve">
<![CDATA[2. Labinski kulturno-povijesni susreti. / Bertoša, Slaven (ur.). Labin: Grad Labin, 2020 (monografija)
]]>          <w:br/>
        </w:t>
      </w:r>
    </w:p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Strujanja: 34 godine Galerije Miroslav Kraljević. / Kovačić, Ana ; Sekelj, Sanja ; Vene, Lea (ur.). Zagreb: Generator multidisciplinarnih koprodukcija, 2020 (monografija)
]]>          <w:br/>
        </w:t>
      </w:r>
    </w:p>
    <w:p>
      <w:pPr/>
      <w:r>
        <w:rPr/>
        <w:t xml:space="preserve">
<![CDATA[Praksa teorije: Matko Meštrović i dizajn. / Golub, Marko ; Kršić, Dejan ; Mušćet, Ora (ur.). Zagreb: Hrvatsko dizajnersko društvo, 2020 (monografija). (https://www.bib.irb.hr:8443/index.php/1204542)
]]>          <w:br/>
        </w:t>
      </w:r>
    </w:p>
    <w:p>
      <w:pPr/>
      <w:r>
        <w:rPr/>
        <w:t xml:space="preserve">
<![CDATA[Rethinking cultural tourism: proceed with care in the age of excess. / Skorup Juračić, Jelena (ur.). Zagreb: Nacionalna udruga za interdisciplinarno djelovanje na području baštine i turizma, 2020 (zbornik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Zbornik radova sa znanstvenog skupa s međunarodnim sudjelovanjem"Pravoslavlje u Rijeci i na sjevernom Jadranuu ranom novom vijeku". Povodom 300. godišnjice povlastice Karla VI. (III.) pravoslavnima u Rijeci (1717. – 2017.). / Roksandić, Drago ; Jovanović, Kosana (ur.). Rijeka : Zagreb: Filozofski fakultet Sveučilišta u Rijeci ; Filozofski fakultet Sveučilišta u Zagrebu ; Naklada Kvarner, 2020 (zbornik)
]]>          <w:br/>
        </w:t>
      </w:r>
    </w:p>
    <w:p>
      <w:pPr/>
      <w:r>
        <w:rPr/>
        <w:t xml:space="preserve">
<![CDATA[Reform and Renewal in Medieval East and Central Europe: Politics, Law and Society. / Miljan, Suzana ; Halász, Éva B. ; Simon, Alexandru (ur.). Cluj - Napoca : Zagreb : London: Romanian Academy, Center for Transylvanian Studies ; Hrvatska akademija znanosti i umjetnosti (HAZU) ; School of Slavonic and East European Studies, University College London, 2019 (zbornik)
]]>          <w:br/>
        </w:t>
      </w:r>
    </w:p>
    <w:p>
      <w:pPr/>
      <w:r>
        <w:rPr/>
        <w:t xml:space="preserve">
<![CDATA[Gerhard Jaritz, The Beauty Is in the Details: Patterns and Contexts in the Middle Ages. / Szende, Katalin ; Majorossy, Judit ; Miljan, Suzana ; Artimon, Teodora C. (ur.). Budimpešta: Trivent Publishing, 2019 (zbornik)
]]>          <w:br/>
        </w:t>
      </w:r>
    </w:p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Visovac : Duhovnost i kultura na Biloj Stini. / Galić, Anđelka ; Cvetnić, Sanja ; Došen, Antonia (ur.). Zagreb: Muzej za umjetnost i obrt, 2019 (monografija)
]]>          <w:br/>
        </w:t>
      </w:r>
    </w:p>
    <w:p>
      <w:pPr/>
      <w:r>
        <w:rPr/>
        <w:t xml:space="preserve">
<![CDATA[Baština kao pokretač razvoja: Dubrovački izazovi. / Mrduljaš, Maroje ; Stanić, Mira (ur.). Dubrovnik: Regionalna razvojna agencija Dubrovačko-neretvanske županije DUNEA ; Zavod za prostorno uređenje Dubrovačko-neretvanske županije, 2019 (ostalo)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Vera imago G. V. Mariae Tarsactensis. / Vicelja Matijašić, Marina (ur.). Rijeka: Filozofski fakultet Sveučilišta u Rijeci, 2019 (zbornik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Rijeka/Fiume - Italien und Kroatien (Zibaldone. Zeitschrift für italienische Kultur der Gegenwart). / Bremer, Thomas ; Erstić, Marijana ; Winkler, Daniel (ur.). Tübingen: Stauffenburg, 2019 (časopis)
]]>          <w:br/>
        </w:t>
      </w:r>
    </w:p>
    <w:p>
      <w:pPr/>
      <w:r>
        <w:rPr/>
        <w:t xml:space="preserve">
<![CDATA[Knjižica sažetaka, Međunarodni znanstveni skup Luka Jelić (1864. – 1922.) istraživač i znanstvenik: valorizacija znanstvenog opusa,. / Oršolić, Tado ; Dubolnić Glavan, Martina (ur.). Zadar: Hrvatska akademija znanosti i umjetnosti (HAZU), Zavod za povijesne znanosti u Zadru, 2019 (zbornik sažetaka). (https://www.bib.irb.hr:8443/index.php/1039901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>
      <w:pPr/>
      <w:r>
        <w:rPr/>
        <w:t xml:space="preserve">
<![CDATA[Aenona - stambena arhitektura / autorica: Kolega, Marija. / Josipović, Ivan (ur.). Zadar: Sveučilište u Zadru, 2019 (monografija)
]]>          <w:br/>
        </w:t>
      </w:r>
    </w:p>
    <w:p>
      <w:pPr/>
      <w:r>
        <w:rPr/>
        <w:t xml:space="preserve">
<![CDATA[Uskrs u Bistri. / Malek, Lina (ur.). Zagreb: Udruga Ekomuzej Bistra, 2019 (ostalo)
]]>          <w:br/>
        </w:t>
      </w:r>
    </w:p>
    <w:p>
      <w:pPr/>
      <w:r>
        <w:rPr/>
        <w:t xml:space="preserve">
<![CDATA[Banski dvori. / Obuljen Koržinek, Nina ; Pleše, Tajana (ur.). Zagreb: Hrvatski restauratorski zavod Vlade Republike Hrvatske, 2019 (monografij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Demografske promjene i kulturna baština Hrvata Boke kotorske. / Mišetić Roko ; Katušić, Maja (ur.). Zagreb: Hrvatsko katoličko sveučilište, 2018 (zbornik)
]]>          <w:br/>
        </w:t>
      </w:r>
    </w:p>
    <w:p>
      <w:pPr/>
      <w:r>
        <w:rPr/>
        <w:t xml:space="preserve">
<![CDATA[Lever de rideau: Les réseaux d’architectes en Europe centrale/ Lifting the Curtain, Central European Architectural Networks. / Bujas, Piotr ; Kovacevic, Igor ; Meder, Iris ; Mrduljaš, Maroje ; Szemerey, Samu ; Vašourková, Yvette (ur.). Liege: Éditions Fourre-Tout, 2018 (zbornik)
]]>          <w:br/>
        </w:t>
      </w:r>
    </w:p>
    <w:p>
      <w:pPr/>
      <w:r>
        <w:rPr/>
        <w:t xml:space="preserve">
<![CDATA[Kulturrebellen. Studien zur anarchistischen Moderne. / Magerski, Christine ; Roberts, David (ur.). Wiesbaden: Springer, 2018 (zbornik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>
      <w:pPr/>
      <w:r>
        <w:rPr/>
        <w:t xml:space="preserve">
<![CDATA[Božić u Bistri. / Malek, Lina (ur.). Zagreb: Udruga Ekomuzej Bistra, 2018 (ostalo)
]]>          <w:br/>
        </w:t>
      </w:r>
    </w:p>
    <w:p>
      <w:pPr/>
      <w:r>
        <w:rPr/>
        <w:t xml:space="preserve">
<![CDATA[Meštrović & Prodanović: umjetnik i njegov fotograf. / Došen, Antonia (ur.). Zagreb : Split: Muzej grada Splita ; Muzeji Ivana Meštrovića, 2018 (katalog_izlozbe)
]]>          <w:br/>
        </w:t>
      </w:r>
    </w:p>
    <w:p>
      <w:pPr/>
      <w:r>
        <w:rPr/>
        <w:t xml:space="preserve">
<![CDATA[Duško Kečkemet i Brač. / Vrandečić, Josip (ur.). Supetar: Brački zbornik ; Naklada Bošković, 2018 (zbornik)
]]>          <w:br/>
        </w:t>
      </w:r>
    </w:p>
    <w:p>
      <w:pPr/>
      <w:r>
        <w:rPr/>
        <w:t xml:space="preserve">
<![CDATA[Liminal Spaces of Art Between Europe and the Middle East. / Vicelja Matijašić, Marina ; Germ, Martin ; Prijatelj Pavičić, Ivana ; Cerkovnik, Gašper ; Meke, Katra ; Babnik, Ines ; Fernandez Diaz, Nina (ur.). Newcastle: Cambridge Scholars Publishing, 2018 (zbornik)
]]>          <w:br/>
        </w:t>
      </w:r>
    </w:p>
    <w:p>
      <w:pPr/>
      <w:r>
        <w:rPr/>
        <w:t xml:space="preserve">
<![CDATA[Fra Bernardin Sokol : zbornik slavlja i radova sa znanstvenog skupa o 130. obljetnici rođenja. / Škunca, Bernardin ; Balić, Vito (ur.). Zadar : Kaštel Kambelovac: Franjevačke provincije svetog Jeronima u Dalmaciji i Istri ; Bijaći - Društvo za očuvanje kulturne baštine Kaštela, 2018 (zbornik)
]]>          <w:br/>
        </w:t>
      </w:r>
    </w:p>
    <w:p>
      <w:pPr/>
      <w:r>
        <w:rPr/>
        <w:t xml:space="preserve">
<![CDATA[Zavičajna baština. Problemi i perspektive u upravljanju baštinom. / Parlov, Mladen ; Kolovrat, Ivan ; Biočić, Marija (ur.). Split: Katolički bogoslovni fakultet Sveučilišta u Splitu, 2018 (zbornik)
]]>          <w:br/>
        </w:t>
      </w:r>
    </w:p>
    <w:p>
      <w:pPr/>
      <w:r>
        <w:rPr/>
        <w:t xml:space="preserve">
<![CDATA[Josip Sibe Miličić : vreme, prostor, sudbine : međunarodni interdisciplinarni zbornik radova. / Šeatović, Svetlana ; Roić, Sanja (ur.). Beograd: Institut za književnost i umetnost u Beogradu ; Univerzitetska biblioteka Svetozar Marković ; Centar za komparativnohistorijske i interkulturne studije Filozofskog fakulteta Sveučilišta u Zagrebu, 2018 (zbornik). (https://www.bib.irb.hr:8443/index.php/1024319)
]]>          <w:br/>
        </w:t>
      </w:r>
    </w:p>
    <w:p>
      <w:pPr/>
      <w:r>
        <w:rPr/>
        <w:t xml:space="preserve">
<![CDATA[Putovima Frankopana. Frankopanska baština u Primorsko-goranskoj županiji. / Srdoč-Konestra, Ines ; Potočnjak, Saša (ur.). Rijeka: Županija Primorsko-goranska ; Filozofski fakultet Sveučilišta u Rijeci, 2018 (monografija)
]]>          <w:br/>
        </w:t>
      </w:r>
    </w:p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
<![CDATA[Marino Tartaglia. Dokumenti, vrijeme, izložbe.. / Jirsak, Libuše (ur.). Zagreb: Nacionalni muzej moderne umjetnosti, 2018 (monografija)
]]>          <w:br/>
        </w:t>
      </w:r>
    </w:p>
    <w:p>
      <w:pPr/>
      <w:r>
        <w:rPr/>
        <w:t xml:space="preserve">
<![CDATA[Pontes Adriatici: mreža kulturnih razmjena na Jadranu. / Maraković, Nikolina ; Turković, Tin (ur.). Zagreb: FF Press, 2018 (zbornik)
]]>          <w:br/>
        </w:t>
      </w:r>
    </w:p>
    <w:p>
      <w:pPr/>
      <w:r>
        <w:rPr/>
        <w:t xml:space="preserve">
<![CDATA[Migration, Integration and Connectivity on the Southeastern Frontier of the Carolingian Empire. / Danije Dzino, Ante Milošević i Trpimir Vedriš (ur.). Leiden : Boston (MA): Brill, 2018 (zbornik)
]]>          <w:br/>
        </w:t>
      </w:r>
    </w:p>
    <w:p>
      <w:pPr/>
      <w:r>
        <w:rPr/>
        <w:t xml:space="preserve">
<![CDATA[Imperial spheres and the Adriatic: Byzantium, the Carolingians and the Treaty of Aachen (812). / Mladen Ančić, Jonathan Shepard i Trpimir Vedriš (ur.). Oxford (NY): Routledge, 2018 (zbornik)
]]>          <w:br/>
        </w:t>
      </w:r>
    </w:p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>
      <w:pPr/>
      <w:r>
        <w:rPr/>
        <w:t xml:space="preserve">
<![CDATA[Imago, imaginatio, imaginabile. Zbornik u čast Zvonka Makovića. / Damjanović, Dragan ; Magaš Bilandžić, Lovorka (ur.). Zagreb: Filozofski fakultet Sveučilišta u Zagrebu, 2018 (zbornik)
]]>          <w:br/>
        </w:t>
      </w:r>
    </w:p>
    <w:p>
      <w:pPr/>
      <w:r>
        <w:rPr/>
        <w:t xml:space="preserve">
<![CDATA[Dani ruskoga jezika na Filozofskome fakultetu 2018 = Dni russkogo iazyka na Filosofskom fakultete 2018. / Čelić, Željka (ur.). Zagreb: FF Press, 2018 (zbornik)
]]>          <w:br/>
        </w:t>
      </w:r>
    </w:p>
    <w:p>
      <w:pPr/>
      <w:r>
        <w:rPr/>
        <w:t xml:space="preserve">
<![CDATA[Migrations in Visual Culture. / Erdeljan, Jelena ; Germ, Martin ; Prijatelj Pavičić, Ivana ; Vicelja Matijašić, Marina (ur.). Beograd: Filozofski fakultet Univerziteta u Beogradu, 2018 (zbornik) doi:10.4312/9789610601166
]]>          <w:br/>
        </w:t>
      </w:r>
    </w:p>
    <w:p>
      <w:pPr/>
      <w:r>
        <w:rPr/>
        <w:t xml:space="preserve">
<![CDATA[Šibenik od prvog spomena : Zbornik radova s međunarodnog znanstvenog skupa 950 godina od prvog spomena Šibenika, Šibenik, 26. do 28. rujna 2016.. / Kurelac, Iva (ur.). Šibenik : Zagreb: Muzej Grada Šibenika ; Hrvatska akademija znanosti i umjetnosti (HAZU), 2018 (zbornik). (https://www.bib.irb.hr:8443/index.php/955241)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Slawisch-deutsche Kontakte in Literatur. Erster Teil. Festschrift für Professor Josip Babić und Blado Obad. / Uvanović, Željko (ur.). Aachen: Shaker, 2018 (zbirna znanstvena knjiga) doi:10.2370/9783844039542
]]>          <w:br/>
        </w:t>
      </w:r>
    </w:p>
    <w:p>
      <w:pPr/>
      <w:r>
        <w:rPr/>
        <w:t xml:space="preserve">
<![CDATA[Adaptation: Theory, Criticism and Pedagogy. Selected papers, student projects, and the film adaptation "Osijek Sweet Osijek".. / Matek, Ljubica ; Uvanović, Željko (ur.). Aachen: Shaker, 2018 (zbirna znanstvena knjiga) doi:10.2370/9783844050622
]]>          <w:br/>
        </w:t>
      </w:r>
    </w:p>
    <w:p>
      <w:pPr/>
      <w:r>
        <w:rPr/>
        <w:t xml:space="preserve">
<![CDATA[Le transept et ses espaces élevés dans l’église du Moyen Age (XIe-XVIe siècles). Pour une nouvelle approche fonctionnelle (archtecture, décor, liturgie et son). / Franze, Barbara ; Le Luel, Nathalie ; Jurković, Miljenko (ur.). Zagreb: Međunarodni istraživački centar za kasnu antiku i srednji vijek (MICKAS), 2018 (zbornik)
]]>          <w:br/>
        </w:t>
      </w:r>
    </w:p>
    <w:p>
      <w:pPr/>
      <w:r>
        <w:rPr/>
        <w:t xml:space="preserve">
<![CDATA[D. Allios, Les métamorphoses de l’art roman. La Basse-Auvergne (France) du XIXe s. à nos jours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Il cantiere romanico di Sainte-Foy de Conques. La ricchezza, i miracoli e le contingenze materiali, dalle fonti testuali alla storia dell’arte. / Jurković, Miljenko (ur.). Zagreb: Međunarodni istraživački centar za kasnu antiku i srednji vijek (MICKAS), 2018 (monografija)
]]>          <w:br/>
        </w:t>
      </w:r>
    </w:p>
    <w:p>
      <w:pPr/>
      <w:r>
        <w:rPr/>
        <w:t xml:space="preserve">
<![CDATA[Praetoria longe lateque lucentia. Zbornik radova posvećen Vlasti Begović povodom 65. obljetnice života. / Ugarković, Marina (ur.). Zagreb: Institut za arheologiju, 2018 (monograf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index.php/939440)
]]>          <w:br/>
        </w:t>
      </w:r>
    </w:p>
    <w:p>
      <w:pPr/>
      <w:r>
        <w:rPr/>
        <w:t xml:space="preserve">
<![CDATA[Secular Power and Sacral Authority in Medieval East-Central Europe. / Jovanović, Kosana ; Miljan, Suzana (ur.). Amsterdam: Amsterdam University Press (AUP), 2018 (zbornik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
<![CDATA[Novigrad nekad i sad. / Kaštela, Slobodan (ur.). Zadar: Sveučilište u Zadru, 2017 (zbornik)
]]>          <w:br/>
        </w:t>
      </w:r>
    </w:p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Dvije memorije križnoga tlocrta - Sv. Vid u Zadru i Sv. Križ u Ninu / autor: Vežić, Pavuša. / Josipović, Ivan (ur.). Zadar: Sveučilište u Zadru, 2017 (monografija)
]]>          <w:br/>
        </w:t>
      </w:r>
    </w:p>
    <w:p>
      <w:pPr/>
      <w:r>
        <w:rPr/>
        <w:t xml:space="preserve">
<![CDATA[Jugoslavija u istorijskoj perspektivi. / Perović, Latinka ; Roksandić, Drago ; Velikonja, Mitja ; Hoepken, Wolfgang ; Bieber, Florian (ur.). Beograd: Helsinški odbor za ljudska prava u Srbiji, 2017 (zbornik). (https://www.bib.irb.hr:8443/index.php/919626)
]]>          <w:br/>
        </w:t>
      </w:r>
    </w:p>
    <w:p>
      <w:pPr/>
      <w:r>
        <w:rPr/>
        <w:t xml:space="preserve">
<![CDATA[De la passion à la création. Hommage à Alain Erlande-Brandenburg. / Jurković, Miljenko (ur.). Zagreb: Međunarodni istraživački centar za kasnu antiku i srednji vijek (MICKAS), 2017 (zbornik)
]]>          <w:br/>
        </w:t>
      </w:r>
    </w:p>
    <w:p>
      <w:pPr/>
      <w:r>
        <w:rPr/>
        <w:t xml:space="preserve">
<![CDATA[Mapping urban changes / Mapiranje urbanih promjena. / Plosnić Škarić, Ana (ur.). Zagreb: Institut za povijest umjetnosti, 2017 (zbornik)
]]>          <w:br/>
        </w:t>
      </w:r>
    </w:p>
    <w:p>
      <w:pPr/>
      <w:r>
        <w:rPr/>
        <w:t xml:space="preserve">
<![CDATA[Teorija umetnosti kao teorija vrednosti : Teorija vrijednosti kao teorija umjetnosti. / Lah, Nataša ; Šuvaković, Miško (ur.). Beograd: Orion Art, 2017 (zbornik)
]]>          <w:br/>
        </w:t>
      </w:r>
    </w:p>
    <w:p>
      <w:pPr/>
      <w:r>
        <w:rPr/>
        <w:t xml:space="preserve">
<![CDATA[Hrvatsko-srpski/srpsko-hrvatski interkulturalizam danas. Zbornik radova s međunarodnoga znanstvenog skupa Desničini susreti 2016.. / Roksandić, Drago (ur.). Zagreb: Centar za komparativnohistorijske i interkulturne studije Filozofskog fakulteta Sveučilišta u Zagrebu ; Institut za književnost i umetnost u Beogradu ; FF Press, 2017 (zbornik)
]]>          <w:br/>
        </w:t>
      </w:r>
    </w:p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Zbornik radova za znanstvenog skupa Matija Divković i kultura pisane riječi II. / Grmača, Dolores ; Horvat, Marijana ; Karamatić, Marko (ur.). Zagreb : Sarajevo: Kulturno-povijesni institut Bosne Srebrene ; Hrvatska sveučilišna naklada, 2017 (zbornik)
]]>          <w:br/>
        </w:t>
      </w:r>
    </w:p>
    <w:p>
      <w:pPr/>
      <w:r>
        <w:rPr/>
        <w:t xml:space="preserve">
<![CDATA[Dijalozi s baštinom 2011.-2016. Prvih 6 godina. / Bradanović, Marijan, Jerman, Mateja, Braut, Ivan (ur.). Rijeka: Filozofski fakultet Sveučilišta u Rijeci, 2017 (zbornik)
]]>          <w:br/>
        </w:t>
      </w:r>
    </w:p>
    <w:p>
      <w:pPr/>
      <w:r>
        <w:rPr/>
        <w:t xml:space="preserve">
<![CDATA[Radoslav Putar: Kritike, studije i zapisi 1961. – 1987., I. knjiga. / Kolešnik, Ljiljana (ur.). Zagreb: Institut za povijest umjetnosti ; Institut za suvremenu umjetnost ; ERSTE Foundation, 2017 (monografija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Melankolija - između kreativnosti i depresije: zbornik radova s Međunarodnoga znanstvenog simpozija o melankoliji održanog 14. listopada 2016. godine na Katoličkom bogoslovnom fakultetu u Đakovu. / Raguž, Ivica ; Šokčević, Šimo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Štovanje Bogorodice na području Sisačke biskupije. Zbornik radova mariološko-marijanskog simpozija povodom šeste obljetnice uspostave Sisačke biskupije, Sisak, 4. - 6. prosinca 2015.. / Kovač, Nedjeljka s. Valerija (ur.). Zagreb: Kršćanska sadašnjost ; Katolički bogoslovni fakultet Sveučilišta u Zagrebu, 2017 (zbornik). (https://www.bib.irb.hr:8443/index.php/913088)
]]>          <w:br/>
        </w:t>
      </w:r>
    </w:p>
    <w:p>
      <w:pPr/>
      <w:r>
        <w:rPr/>
        <w:t xml:space="preserve">
<![CDATA[Kritika/Teorija/Pojmovi u novoj hrvatskoj umjetnosti. / Purgar, Krešimir (ur.). Zagreb: Art magazin Kontura, 2017 (prirucnik). (https://www.bib.irb.hr:8443/index.php/865477)
]]>          <w:br/>
        </w:t>
      </w:r>
    </w:p>
    <w:p>
      <w:pPr/>
      <w:r>
        <w:rPr/>
        <w:t xml:space="preserve">
<![CDATA[Robert Adam and Diocletian's Palace in Split. / Belamarić, Josip ; Šverko, Ana (ur.). Zagreb: Školska knjiga ; Institut za povijest umjetnosti, 2017 (monografija)
]]>          <w:br/>
        </w:t>
      </w:r>
    </w:p>
    <w:p>
      <w:pPr/>
      <w:r>
        <w:rPr/>
        <w:t xml:space="preserve">
<![CDATA[Postmedia and non-institutional art practices since 1960s. / Kovač, Leonida ; Križić Roban, Sandra (ur.). Zagreb: Institut za povijest umjetnosti, 2017 (urednička)
]]>          <w:br/>
        </w:t>
      </w:r>
    </w:p>
    <w:p>
      <w:pPr/>
      <w:r>
        <w:rPr/>
        <w:t xml:space="preserve">
<![CDATA[Mune i Žejane Maksu Pelozi. / Doričić, Robert (ur.). Žejane: Udruga Žejane, 2016 (zbornik)
]]>          <w:br/>
        </w:t>
      </w:r>
    </w:p>
    <w:p>
      <w:pPr/>
      <w:r>
        <w:rPr/>
        <w:t xml:space="preserve">
<![CDATA[Književnost, umjetnost, kultura između dviju obala Jadrana i dalje od mora IV. / Letteratura, arte, cultura tra le due sponde dell'Adriatico ed oltre IV. / Balić-Nižić, Nedjeljka ; Borsetto, Luciana ; Jusup Magazin, Andrijana (ur.). Zadar: Sveučilište u Zadru, 2016 (zbornik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>
      <w:pPr/>
      <w:r>
        <w:rPr/>
        <w:t xml:space="preserve">
<![CDATA[Alla ricerca di un passato complesso. Contributi in onore di Gian Pietro Brogiolo per il suo settentesimo compleanno. / Chavarria Arnau, Alexandra ; Jurković, Miljenko (ur.). Zagreb: Sveučilište u Zagrebu ; Međunarodni istraživački centar za kasnu antiku i srednji vijek (MICKAS), 2016 (zbornik)
]]>          <w:br/>
        </w:t>
      </w:r>
    </w:p>
    <w:p>
      <w:pPr/>
      <w:r>
        <w:rPr/>
        <w:t xml:space="preserve">
<![CDATA[Veličanstveni Vranyczanyjevi. Umjetnički, povijesni i politički okvir života jedne plemićke obitelji. / Bagarić, Marina (ur.). Zagreb: Muzej za umjetnost i obrt ; Matica hrvatska, 2016 (zbornik)
]]>          <w:br/>
        </w:t>
      </w:r>
    </w:p>
    <w:p>
      <w:pPr/>
      <w:r>
        <w:rPr/>
        <w:t xml:space="preserve">
<![CDATA[Discovering Dalmatia II: Records in space and the recording of space: the integration of knowledge concerning historical urban landscapes of the Adriatic in the eighteenth and nineteenth centuries. / Belamarić, Josip ; O’Loughlin, Katrina ; Šverko, Ana (ur.). Zagreb: Institut za povijest umjetnosti, 2016 (zbornik sažetaka)
]]>          <w:br/>
        </w:t>
      </w:r>
    </w:p>
    <w:p>
      <w:pPr/>
      <w:r>
        <w:rPr/>
        <w:t xml:space="preserve">
<![CDATA[Space: Sense and Substance. / Cepetić Rogić, Maja (ur.), 2016 (monografija)
]]>          <w:br/>
        </w:t>
      </w:r>
    </w:p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>
      <w:pPr/>
      <w:r>
        <w:rPr/>
        <w:t xml:space="preserve">
<![CDATA[Putovima europske nematerijalne baštine u 21. stoljeću: sv. Martin, simbol dijeljenja / Sur les chemins europeens du patrimoine immateriel au XXIe siecle: Saint Martin, symbol du partage. / Zaradija Kiš, Antonija ; Sabotič, Ines (ur.). Zagreb: Institut za etnologiju i folklOris tiku (IEF) ; Kulturni centar sv. Martin, 2016 (zbornik)
]]>          <w:br/>
        </w:t>
      </w:r>
    </w:p>
    <w:p>
      <w:pPr/>
      <w:r>
        <w:rPr/>
        <w:t xml:space="preserve">
<![CDATA[Max Dvořák: Katekizam zaštite spomenika. / Špikić, Marko (ur.). Zagreb: Jesenski i Turk, 2016 (monografija)
]]>          <w:br/>
        </w:t>
      </w:r>
    </w:p>
    <w:p>
      <w:pPr/>
      <w:r>
        <w:rPr/>
        <w:t xml:space="preserve">
<![CDATA[Zadarski kipar i graditelj Pavao Vanucijev iz Sulmone / autor: Hilje, Emil. / Josipović, Ivan (ur.). Zadar: Sveučilište u Zadru, 2016 (monografija)
]]>          <w:br/>
        </w:t>
      </w:r>
    </w:p>
    <w:p>
      <w:pPr/>
      <w:r>
        <w:rPr/>
        <w:t xml:space="preserve">
<![CDATA[Radoslav Putar: kritike / studije / zapisi 1961-1987, II knjiga. / Kršić, Dejan (ur.). Zagreb: Institut za povijest umjetnosti ; Institut za suvremenu umjetnost ; ERSTE Foundation, 2016 (monografija)
]]>          <w:br/>
        </w:t>
      </w:r>
    </w:p>
    <w:p>
      <w:pPr/>
      <w:r>
        <w:rPr/>
        <w:t xml:space="preserve">
<![CDATA[Put u vječnost. / Maković, Zvonko ; Marković, Danijela (ur.). Zagreb: Galerija Klovićevi dvori, 2016 (monografija)
]]>          <w:br/>
        </w:t>
      </w:r>
    </w:p>
    <w:p>
      <w:pPr/>
      <w:r>
        <w:rPr/>
        <w:t xml:space="preserve">
<![CDATA[Split i Vladan Desnica 1918. – 1945.: umjetničko stvaralaštvo između kulture i politike. Zbornik radova sa znanstvenog skupa Desničini susreti 2015.. / Roksandić, Drago ; Cvijović Javorina, Ivana (ur.). Zagreb: Centar za komparativnohistorijske i interkulturne studije Filozofskog fakulteta Sveučilišta u Zagrebu ; Filozofski fakultet Sveučilišta u Splitu ; FF Press, 2016 (zbornik)
]]>          <w:br/>
        </w:t>
      </w:r>
    </w:p>
    <w:p>
      <w:pPr/>
      <w:r>
        <w:rPr/>
        <w:t xml:space="preserve">
<![CDATA[Goran Fruk: Re(de)kontrukcija slike. / Munivrana, Martina (ur.). Zagreb: Muzej suvremene umjetnosti, 2016 (monografski katalog)
]]>          <w:br/>
        </w:t>
      </w:r>
    </w:p>
    <w:p>
      <w:pPr/>
      <w:r>
        <w:rPr/>
        <w:t xml:space="preserve">
<![CDATA[Oscar Nemon: memoari, eseji, osvrti i zapisi. / Zec, Daniel (ur.). Osijek: Muzej likovnih umjetnosti Osijek, 2016 (monografija)
]]>          <w:br/>
        </w:t>
      </w:r>
    </w:p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>
      <w:pPr/>
      <w:r>
        <w:rPr/>
        <w:t xml:space="preserve">
<![CDATA[Umjetnost i tržište: Vrednovanje umjetničkih djela u tržišnoj ekonomiji. / Vera Turković, Ariana Novina (ur.). Zagreb: Akademija likovnih umjetnosti Sveučilišta u Zagrebu, 2015 (ostalo)
]]>          <w:br/>
        </w:t>
      </w:r>
    </w:p>
    <w:p>
      <w:pPr/>
      <w:r>
        <w:rPr/>
        <w:t xml:space="preserve">
<![CDATA[Zbornik radova znanstvenog skupa Iso Kršnjavi - veliki utemeljitelj. / Mance, Ivana ; Matijević, Zlatko (ur.). Zagreb: Institut za povijest umjetnosti ; Hrvatski institut za povijest, 2015 (zbornik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ilozi za drugu liniju 3. / Jukić, Tihomir ; Sudac, Marinko (ur.). Zagreb: Agroinova ; Institut za istraživanja avangarde, 2015 (monografija)
]]>          <w:br/>
        </w:t>
      </w:r>
    </w:p>
    <w:p>
      <w:pPr/>
      <w:r>
        <w:rPr/>
        <w:t xml:space="preserve">
<![CDATA[Barbanski zapisi, sv. 3.. / Bertoša, Slaven (ur.). Barban: Općina Barban, 2015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>
      <w:pPr/>
      <w:r>
        <w:rPr/>
        <w:t xml:space="preserve">
<![CDATA[Ukrajinska Galicija (prijevodi s ukrajinskoga). / Jevgenij Paščenko (ur.). Zagreb: Katedra za ukrajinski jezik i književnost Filozofskog fakulteta Sveučilišta u Zagrebu, 2015 (zbornik)
]]>          <w:br/>
        </w:t>
      </w:r>
    </w:p>
    <w:p>
      <w:pPr/>
      <w:r>
        <w:rPr/>
        <w:t xml:space="preserve">
<![CDATA[Umjetnost i tržište: Vrednovanje umjetničkih djela u tržišnoj ekonomiji. / Turković, Vera, Novina, Ariana (ur.). Zagreb: Akademija likovnih umjetnosti Sveučilišta u Zagrebu, 2015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>
      <w:pPr/>
      <w:r>
        <w:rPr/>
        <w:t xml:space="preserve">
<![CDATA[Smuggling Anthologies Reader. / Peraica, Ana (ur.). Rijeka: Muzej moderne i suvremene umjetnosti Rijeka, 2015 (zbornik). (https://www.bib.irb.hr:8443/index.php/751265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>
      <w:pPr/>
      <w:r>
        <w:rPr/>
        <w:t xml:space="preserve">
<![CDATA[Leksikon Antuna Gustava Matoša. / Hofman, Igor : Šakić, Tomislav (ur.). Zagreb: Leksikografski zavod Miroslav Krleža, 2015 (enciklopedija)
]]>          <w:br/>
        </w:t>
      </w:r>
    </w:p>
    <w:p>
      <w:pPr/>
      <w:r>
        <w:rPr/>
        <w:t xml:space="preserve">
<![CDATA[Swords, Crowns, Censers and Books. Francia media - Cradles of European Culture. / Vicelja-Matijašić, Marina (ur.), 2015 (monografija)
]]>          <w:br/>
        </w:t>
      </w:r>
    </w:p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>
      <w:pPr/>
      <w:r>
        <w:rPr/>
        <w:t xml:space="preserve">
<![CDATA[Umjetnost i politička korektnost / Art and Political Correctness. / Cepetić, Maja (ur.), 2014 (monografija)
]]>          <w:br/>
        </w:t>
      </w:r>
    </w:p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>
      <w:pPr/>
      <w:r>
        <w:rPr/>
        <w:t xml:space="preserve">
<![CDATA[Istraživanja kompleksa dvorca Brezovice. Izvještaj treće faze istraživanja studenata Odsjeka za povijest umjetnosti Filozofskog fakulteta Sveučilišta u Zagrebu. / Botica, Dubravka (ur.). Zagreb: Odsjek za povijest umjetnosti Filozofskog fakulteta Sveučilišta u Zagrebu ; Društvo povjesničara umjetnosti Hrvatske, 2014 (monografija)
]]>          <w:br/>
        </w:t>
      </w:r>
    </w:p>
    <w:p>
      <w:pPr/>
      <w:r>
        <w:rPr/>
        <w:t xml:space="preserve">
<![CDATA[Letteratura, arte, cultura italiana tra le due sponde dell'Adriatico / Talijanska književnost, umjetnost, kultura između dviju obala Jadrana. / Borsetto, Luciana ; Balić-Nižić, Nedjeljka ; Nižić, Živko (ur.). Zadar: Sveučilište u Zadru, 2014 (zbornik)
]]>          <w:br/>
        </w:t>
      </w:r>
    </w:p>
    <w:p>
      <w:pPr/>
      <w:r>
        <w:rPr/>
        <w:t xml:space="preserve">
<![CDATA[Zbornik radova s Prve medievističke znanstvene radionice u Rijeci. / Jovanović, Kosana ; Miljan, Suzana (ur.). Rijeka: Filozofski fakultet Sveučilišta u Rijeci, 2014 (zbornik)
]]>          <w:br/>
        </w:t>
      </w:r>
    </w:p>
    <w:p>
      <w:pPr/>
      <w:r>
        <w:rPr/>
        <w:t xml:space="preserve">
<![CDATA[Likovni leksikon. / Bilić, Josip (glavni urednik) ; Martinčić, Ozana (urednik) (ur.). Zagreb: Leksikografski zavod Miroslav Krleža, 2014 (leksikon)
]]>          <w:br/>
        </w:t>
      </w:r>
    </w:p>
    <w:p>
      <w:pPr/>
      <w:r>
        <w:rPr/>
        <w:t xml:space="preserve">
<![CDATA[Vlasta Delimar: To sam ja. / Munivrana, Martina (ur.). Zagreb: Muzej suvremene umjetnosti ; Domino, 2014 (monografski katalog)
]]>          <w:br/>
        </w:t>
      </w:r>
    </w:p>
    <w:p>
      <w:pPr/>
      <w:r>
        <w:rPr/>
        <w:t xml:space="preserve">
<![CDATA[Diocletian's palace in the works of Adam, Clérisseau and Cassas – Split. / Belamarić, Josip ; Šverko, Ana (ur.). Zagreb: Institut za povijest umjetnosti, 2014 (zbornik sažetaka)
]]>          <w:br/>
        </w:t>
      </w:r>
    </w:p>
    <w:p>
      <w:pPr/>
      <w:r>
        <w:rPr/>
        <w:t xml:space="preserve">
<![CDATA[Majstorske radionice u umjetničkoj baštini Hrvatske. / Milinović, Dino ; Marinković, Ana ; Munk, Ana (ur.). Zagreb: FF Press, 2014 (zbornik)
]]>          <w:br/>
        </w:t>
      </w:r>
    </w:p>
    <w:p>
      <w:pPr/>
      <w:r>
        <w:rPr/>
        <w:t xml:space="preserve">
<![CDATA[Cuius Patrocinio Tota Gaudet Regio. Saints' Cults and the Dynamics of Regional Cohesion. / Vedriš, Trpimir ; Marinković, Ana ; Kuzmová, Stanislava (ur.). Zagreb: Hrvatsko hagiografsko društvo Hagiotheca, 2014 (Urednička knjiga)
]]>          <w:br/>
        </w:t>
      </w:r>
    </w:p>
    <w:p>
      <w:pPr/>
      <w:r>
        <w:rPr/>
        <w:t xml:space="preserve">
<![CDATA[Ivančević, Nataša. Svjetlonoša i Bik. // Vojin Bakić : Svjetlonosne forme / uredila Nataša Ivančević. Zagreb : Muzej suvremene umjetnosti. Str. 15-110.. / Ivančević, Nataša (ur.). Zagreb: Muzej suvremene umjetnosti, 2013 (Katalog Izložbe)
]]>          <w:br/>
        </w:t>
      </w:r>
    </w:p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index.php/659747)
]]>          <w:br/>
        </w:t>
      </w:r>
    </w:p>
    <w:p>
      <w:pPr/>
      <w:r>
        <w:rPr/>
        <w:t xml:space="preserve">
<![CDATA[Istraživanja kompleksa dvorca Brezovica. Izvještaj druge faze istraživanja studenata Odsjeka za povijest umjetnosti Filozofskog fakulteta Sveučilišta u Zagrebu. / Botica, Dubravka (ur.). Zagreb: Odsjek za povijest umjetnosti Filozofskog fakulteta Sveučilišta u Zagrebu ; Društvo povjesničara umjetnosti Hrvatske, 2013 (monografija)
]]>          <w:br/>
        </w:t>
      </w:r>
    </w:p>
    <w:p>
      <w:pPr/>
      <w:r>
        <w:rPr/>
        <w:t xml:space="preserve">
<![CDATA[Crkva sv. Marka u Zagrebu: arhitektura, povijest, obnova. / Puhmajer, Petar (ur.). Zagreb: Hrvatski restauratorski zavod Vlade Republike Hrvatske, 2013 (monografija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Borsetto, Luciana ; Jusup Magazin, Andrijana (ur.). Zadar: Sveučilište u Zadru, 2013 (zbornik)
]]>          <w:br/>
        </w:t>
      </w:r>
    </w:p>
    <w:p>
      <w:pPr/>
      <w:r>
        <w:rPr/>
        <w:t xml:space="preserve">
<![CDATA[ARS AURO GEMMISQUE PRIOR. Mélanges en hommage à Jean-Pierre Caillet. / Jurković, Miljenko (ur.). Zagreb : Motovun: Međunarodni istraživački centar za kasnu antiku i srednji vijek (MICKAS), 2013 (monografija)
]]>          <w:br/>
        </w:t>
      </w:r>
    </w:p>
    <w:p>
      <w:pPr/>
      <w:r>
        <w:rPr/>
        <w:t xml:space="preserve">
<![CDATA[Drago Turina scenograf. / Bakal, Ivana (ur.). Zagreb: ULUPUH, 2013 (monografija)
]]>          <w:br/>
        </w:t>
      </w:r>
    </w:p>
    <w:p>
      <w:pPr/>
      <w:r>
        <w:rPr/>
        <w:t xml:space="preserve">
<![CDATA[Criquenicza 1412. Život i umjetnost Vinodola u doba pavlina. / Kudiš, Nina (ur.). Crikvenica: Muzej grada Crikvenice, 2012 (katalog izložbe). (https://www.bib.irb.hr:8443/index.php/615415)
]]>          <w:br/>
        </w:t>
      </w:r>
    </w:p>
    <w:p>
      <w:pPr/>
      <w:r>
        <w:rPr/>
        <w:t xml:space="preserve">
<![CDATA[Saintly bishops and bishops' saints. / Vedriš, Trpimir - John S. Ott (ur.). Zagreb: Hrvatsko hagiografsko društvo Hagiotheca ; Humaniora, 2012 (Urednička knjiga)
]]>          <w:br/>
        </w:t>
      </w:r>
    </w:p>
    <w:p>
      <w:pPr/>
      <w:r>
        <w:rPr/>
        <w:t xml:space="preserve">
<![CDATA[MUNUSCULA IN HONOREM ŽELJKO RAPANIĆ, Zbornik povodom osamdesetog rođendana. / Jurković, Miljenko ; Milošević, Ante (ur.). Zagreb : Motovun : Split: Međunarodni istraživački centar za kasnu antiku i srednji vijek (MICKAS), 2012 (zbornik)
]]>          <w:br/>
        </w:t>
      </w:r>
    </w:p>
    <w:p>
      <w:pPr/>
      <w:r>
        <w:rPr/>
        <w:t xml:space="preserve">
<![CDATA[Art History - the Future is Now. Studies in Honor of Professor Vladimir P. Goss. / Cepetić, Maja ; Dujmović, Danko ; Jukić, Vjekoslav ; Nikoloska, Aleksandra (ur.), 2012 (zbornik)
]]>          <w:br/>
        </w:t>
      </w:r>
    </w:p>
    <w:p>
      <w:pPr/>
      <w:r>
        <w:rPr/>
        <w:t xml:space="preserve">
<![CDATA[Multidisciplinarna istraživanja kompleksa dvorca Brezovice. / Botica, Dubravka (ur.). Zagreb: Odsjek za povijest umjetnosti Filozofskog fakulteta Sveučilišta u Zagrebu ; Društvo povjesničara umjetnosti Hrvatske, 2012 (monografija)
]]>          <w:br/>
        </w:t>
      </w:r>
    </w:p>
    <w:p>
      <w:pPr/>
      <w:r>
        <w:rPr/>
        <w:t xml:space="preserve">
<![CDATA[Metamorfoze mita. Mitologija u umjetnosti od srednjeg vijeka do moderne. / Milinović, Dino i Belamarić, Joško (ur.). Zagreb: Odsjek za povijest umjetnosti Filozofskog fakulteta Sveučilišta u Zagrebu, 2012 (zbornik)
]]>          <w:br/>
        </w:t>
      </w:r>
    </w:p>
    <w:p>
      <w:pPr/>
      <w:r>
        <w:rPr/>
        <w:t xml:space="preserve">
<![CDATA[Moderna umjetnost u Hrvatskoj 1898.-1975.. / Kolešnik, Ljiljana ; Prelog Petar (ur.). Zagreb: Institut za povijest umjetnosti, 2012 (monografija)
]]>          <w:br/>
        </w:t>
      </w:r>
    </w:p>
    <w:p>
      <w:pPr/>
      <w:r>
        <w:rPr/>
        <w:t xml:space="preserve">
<![CDATA[Baština u fokusu. 50 godina Instituta za povijest umjetnosti. / Pelc, Milan (ur.). Zagreb: Institut za povijest umjetnosti, 2011 (monografija)
]]>          <w:br/>
        </w:t>
      </w:r>
    </w:p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>
      <w:pPr/>
      <w:r>
        <w:rPr/>
        <w:t xml:space="preserve">
<![CDATA[Krakov Zagrebu. Album posvećen stradalnicima potresa 1880. godine / Kraków Zagrzebiowi. Album poświęcony ofiarom trzęsienia ziemi z 1880 roku. / Czerwinski, Maciej ; Najbar-Agičić, Magdalena (ur.). Zagreb: Srednja Europa, 2011 (zbornik)
]]>          <w:br/>
        </w:t>
      </w:r>
    </w:p>
    <w:p>
      <w:pPr/>
      <w:r>
        <w:rPr/>
        <w:t xml:space="preserve">
<![CDATA[Strossmayerov Časoslov. Liber Officii Beatae Mariae Virginis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>
      <w:pPr/>
      <w:r>
        <w:rPr/>
        <w:t xml:space="preserve">
<![CDATA[Art Deco i umjetnost u Hrvatskoj između dva rata. / Galić, Anđelka ; Gašparović, Miroslav (ur.). Zagreb: Muzej za umjetnost i obrt, 2011 (monografija)
]]>          <w:br/>
        </w:t>
      </w:r>
    </w:p>
    <w:p>
      <w:pPr/>
      <w:r>
        <w:rPr/>
        <w:t xml:space="preserve">
<![CDATA[Milost susreta - Umjetnička baština Franjevačke provincije sv. Jeronima. / Fisković, Igor (ur.). Zagreb: Galerija Klovićevi dvori, 2011 (ostalo)
]]>          <w:br/>
        </w:t>
      </w:r>
    </w:p>
    <w:p>
      <w:pPr/>
      <w:r>
        <w:rPr/>
        <w:t xml:space="preserve">
<![CDATA[Dominikanci u Hrvatskoj. / Fisković, Igor (ur.). Zagreb: Galerija Klovićevi dvori, 2011 (ostalo)
]]>          <w:br/>
        </w:t>
      </w:r>
    </w:p>
    <w:p>
      <w:pPr/>
      <w:r>
        <w:rPr/>
        <w:t xml:space="preserve">
<![CDATA[Ljubo Babić. Dokumenti, vrijeme, galerije. / Jirsak, Libuše (ur.). Zagreb: Nacionalni muzej moderne umjetnosti, 2011 (monografija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>
      <w:pPr/>
      <w:r>
        <w:rPr/>
        <w:t xml:space="preserve">
<![CDATA[Mladen Mikulin - portretist Jima Morrisona / Mladen Mikulin - the Portraitist of Jim Morrison. / Lukšić, Mislav Elvis (ur.). Zadar : Zagreb: Vlastita naklada, 2011 (fotomonografija)
]]>          <w:br/>
        </w:t>
      </w:r>
    </w:p>
    <w:p>
      <w:pPr/>
      <w:r>
        <w:rPr/>
        <w:t xml:space="preserve">
<![CDATA[1700 godina Svetih srijemskih mučenika : zbornik radova s međunarodnog simpozija o 1700. obljetnici Sirmijsko-panonskih mučenika (304.-2004.) : zbornik posvećen pokojnom Andriji Šuljaku. / Damjanović Barišić, Darija (ur.), 2011 (zbornik)
]]>          <w:br/>
        </w:t>
      </w:r>
    </w:p>
    <w:p>
      <w:pPr/>
      <w:r>
        <w:rPr/>
        <w:t xml:space="preserve">
<![CDATA[Strossmayerov Časoslov. Komentar. / Kaštela, Slobodan ; Vulin, Ante (ur.). Zagreb: Hrvatska akademija znanosti i umjetnosti (HAZU) ; Školska knjiga, 2011 (monografija)
]]>          <w:br/>
        </w:t>
      </w:r>
    </w:p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>
      <w:pPr/>
      <w:r>
        <w:rPr/>
        <w:t xml:space="preserve">
<![CDATA[Muzej za umjetnost i obrt : 1880 - 2010.. / Galić, Anđelka ; Gašparović, Miroslav (ur.). Zagreb: Muzej za umjetnost i obrt, 2010 (priruc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Ne križaj Križevce: Kronologija građanske inicijative. / Belani, Hrvoje ; Budija, Pero ; Matić, Ratko ; Mihalić, Ivan ; Novosel, Sandro ; Novosel, Sergej ; Poljak, Božidar ; Živković, Saša (ur.). Križevci: Udruga P.O.I.N.T. Križevci, 2010 (monografija)
]]>          <w:br/>
        </w:t>
      </w:r>
    </w:p>
    <w:p>
      <w:pPr/>
      <w:r>
        <w:rPr/>
        <w:t xml:space="preserve">
<![CDATA[Umjetnost i naručitelji. / Gudelj, Jasenka (ur.). Zagreb: Institut za povijest umjetnosti ; Odsjek za povijest umjetnosti Filozofskog fakulteta Sveučilišta u Zagrebu, 2010 (zbornik)
]]>          <w:br/>
        </w:t>
      </w:r>
    </w:p>
    <w:p>
      <w:pPr/>
      <w:r>
        <w:rPr/>
        <w:t xml:space="preserve">
<![CDATA[Ivo Šrepel. Dokumenti, vrijeme, sudbina.. / Jirsak, Libuše (ur.). Zagreb: Nacionalni muzej moderne umjetnosti, 2010 (monografija)
]]>          <w:br/>
        </w:t>
      </w:r>
    </w:p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>
      <w:pPr/>
      <w:r>
        <w:rPr/>
        <w:t xml:space="preserve">
<![CDATA[Hrvatska umjetnost. Povijest i spomenici. / Pelc, Milan (ur.). Zagreb: Institut za povijest umjetnosti ; Školska knjiga, 2010 (monografija)
]]>          <w:br/>
        </w:t>
      </w:r>
    </w:p>
    <w:p>
      <w:pPr/>
      <w:r>
        <w:rPr/>
        <w:t xml:space="preserve">
<![CDATA[Dizajn i nezavisna kultura. / Mrduljaš, Maroje ; Vidović, Dea (ur.). Zagreb: UPI-2M ; Kurziv, 2010 (monografija)
]]>          <w:br/>
        </w:t>
      </w:r>
    </w:p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Identity and Alterity in Hagiography and the Cult of Saints. / Marinković, Ana ; Vedriš, Trpimir (ur.). Zagreb: Hrvatsko hagiografsko društvo Hagiotheca, 2010 (zbornik)
]]>          <w:br/>
        </w:t>
      </w:r>
    </w:p>
    <w:p>
      <w:pPr/>
      <w:r>
        <w:rPr/>
        <w:t xml:space="preserve">
<![CDATA[Jagoda Buić : retrospektiva. / Galić, Anđelka (ur.) (ur.). Zagreb: Muzej za umjetnost i obrt, 2010 (monografija)
]]>          <w:br/>
        </w:t>
      </w:r>
    </w:p>
    <w:p>
      <w:pPr/>
      <w:r>
        <w:rPr/>
        <w:t xml:space="preserve">
<![CDATA[Umjetnički odgoj i obrazovanje u školskom kurikulu. / Ivon, Hicela (ur.). Split: Filozofski fakultet Sveučilišta u Splitu ; Ogranak Hrvatskog pedagoško-književnog zbora u Splitu, 2010 (monografija)
]]>          <w:br/>
        </w:t>
      </w:r>
    </w:p>
    <w:p>
      <w:pPr/>
      <w:r>
        <w:rPr/>
        <w:t xml:space="preserve">
<![CDATA[Veličina malenih. Povijest i kulturna baština Hrvatske provincije sv. Jeronima franjevaca konventualaca. / Pelc, Milan (ur.). Zagreb: Hrvatska Provincija sv. Jeronima franjevaca konventualaca, 2010 (monografija)
]]>          <w:br/>
        </w:t>
      </w:r>
    </w:p>
    <w:p>
      <w:pPr/>
      <w:r>
        <w:rPr/>
        <w:t xml:space="preserve">
<![CDATA[Prema kvalitetnoj školi: zbornik radova / 7. dani Osnovne škole Split. / Ivon, Hicela (ur.). Split: Ogranak Hrvatskog pedagoško-književnog zbora u Splitu ; Filozofski fakultet Sveučilišta u Splitu, 2010 (zbornik)
]]>          <w:br/>
        </w:t>
      </w:r>
    </w:p>
    <w:p>
      <w:pPr/>
      <w:r>
        <w:rPr/>
        <w:t xml:space="preserve">
<![CDATA[Jagoda Buić : retrospektiva. / Anđelka Galić (ur.). Zagreb: Muzej za umjetnost i obrt, 2010 (monografija)
]]>          <w:br/>
        </w:t>
      </w:r>
    </w:p>
    <w:p>
      <w:pPr/>
      <w:r>
        <w:rPr/>
        <w:t xml:space="preserve">
<![CDATA[Mirisi djetinjstva: obitelj, dijete, vrtić: zbornik radova / 16. dani predškolskog odgoja Županije Splitsko-dalmatinske. / Ivon, Hicela (ur.), 2010 (zbornik)
]]>          <w:br/>
        </w:t>
      </w:r>
    </w:p>
    <w:p>
      <w:pPr/>
      <w:r>
        <w:rPr/>
        <w:t xml:space="preserve">
<![CDATA[Velika Gospa pres de Bale (Istrie) II. L'eglise Velika Gospa pres de Bale, vol.II. / Jurković, Miljenko ; Caillet, Jean-Pierre (ur.). Zagreb: Međunarodni istraživački centar za kasnu antiku i srednji vijek (MICKAS), 2009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>
      <w:pPr/>
      <w:r>
        <w:rPr/>
        <w:t xml:space="preserve">
<![CDATA[Umjetnost Marijana Gajšaka (1944-1993). / Šestak, Ivan (ur.). Zagreb: Filozofsko-teološki Institut Družbe Isusove, 2009 (zbornik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>
      <w:pPr/>
      <w:r>
        <w:rPr/>
        <w:t xml:space="preserve">
<![CDATA[Djeca i mladež u svijetu umjetnosti. / Ivon, Hicela (ur.). Split: Centar Studia mediterranea pri Filozofskom fakultetu Sveučilišta u Splitu ; Ogranak Hrvatskog pedagoško-književnog zbora u Splitu, 2009 (monografija)
]]>          <w:br/>
        </w:t>
      </w:r>
    </w:p>
    <w:p>
      <w:pPr/>
      <w:r>
        <w:rPr/>
        <w:t xml:space="preserve">
<![CDATA[Corpus Architecturae Religiosae Europeae (saec. IV-X), vol. II.1. Province di Belluno, Treviso, Padova, Vicenza. / Jurković, Miljenko ; Brogiolo, Gian Pietro (ur.). Zagreb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Studia Varvarina I. / Kuntić-Makvić, Bruna (ur.). Zagreb : Motovun: Međunarodni istraživački centar za kasnu antiku i srednji vijek (MICKAS) ; Sveučilište u Zagrebu, 2009 (monografija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>
      <w:pPr/>
      <w:r>
        <w:rPr/>
        <w:t xml:space="preserve">
<![CDATA[Les manuscrits carolingiens : actes du colloque de Paris, Bibliothèque nationale de France, le 4 mai 2007. / Caillet, Jean-Pierre ; Laffitte, Marie-Pierre (ur.). Turnhout: Brepols, 2009 (zbornik)
]]>          <w:br/>
        </w:t>
      </w:r>
    </w:p>
    <w:p>
      <w:pPr/>
      <w:r>
        <w:rPr/>
        <w:t xml:space="preserve">
<![CDATA[Kapela sv. Barbare u Velikoj Mlaki. / Cvetnić, Sanja (ur.). Zagreb: Leykam International, 2008 (monografija)
]]>          <w:br/>
        </w:t>
      </w:r>
    </w:p>
    <w:p>
      <w:pPr/>
      <w:r>
        <w:rPr/>
        <w:t xml:space="preserve">
<![CDATA[Korčulanske studije i eseji. / Fisković, Igor (ur.). Korčula: Grad Korčula ; Centar za kulturu Korčula, 2008 (ostalo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Umjetnička baština Zadarske nadbiskupije: Kiparstvo II - od XVI. do XX. stoljeća / Radoslav Tomić. / Jakšić, Nikola (ur.). Zadar: Zadarska nadbiskupija, 2008 (monografija)
]]>          <w:br/>
        </w:t>
      </w:r>
    </w:p>
    <w:p>
      <w:pPr/>
      <w:r>
        <w:rPr/>
        <w:t xml:space="preserve">
<![CDATA[Rembrandt : grafike. / Galić, Anđelka (ur.). Zagreb: Muzej za umjetnost i obrt, 2008 (katalog_izlozbe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>
      <w:pPr/>
      <w:r>
        <w:rPr/>
        <w:t xml:space="preserve">
<![CDATA[Varaždin i sjeverozapadna Hrvatska u radovima akademika Andre Mohorovičića : 1983.-2002.. / Kaštela, Slobodan (ur.). Zagreb : Varaždin: Hrvatska akademija znanosti i umjetnosti (HAZU), 2008 (monografija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>
      <w:pPr/>
      <w:r>
        <w:rPr/>
        <w:t xml:space="preserve">
<![CDATA[Paulus Antonius Senser (1716.-1758.) Prvi barokni slikar u Osijeku. / Najcer Sabljak, Jasminka (ur.). Osijek: Muzej likovnih umjetnosti Osijek, 2008 (katalog izložbe)
]]>          <w:br/>
        </w:t>
      </w:r>
    </w:p>
    <w:p>
      <w:pPr/>
      <w:r>
        <w:rPr/>
        <w:t xml:space="preserve">
<![CDATA[Hagiologija: kultovi u kontekstu. / Marinković, Ana - Vedriš, Trpimir (ur.). Zagreb: Leykam International, 2008 (monografija)
]]>          <w:br/>
        </w:t>
      </w:r>
    </w:p>
    <w:p>
      <w:pPr/>
      <w:r>
        <w:rPr/>
        <w:t xml:space="preserve">
<![CDATA[I. porečki susret arheologa-rezultati arheoloških istraživanja na području Istre. Zbornik radova s međunarodnoga znanstvenoga skupa održanog u Poreču 29. rujna 2006.. / Jurković, Miljenko (ur.). Poreč: Zavičajni muzej Poreštine, 2008 (zbornik)
]]>          <w:br/>
        </w:t>
      </w:r>
    </w:p>
    <w:p>
      <w:pPr/>
      <w:r>
        <w:rPr/>
        <w:t xml:space="preserve">
<![CDATA[Umjetnička topografija Hrvatske. Krapisko zagorska županija:Sakralna arhitektura s inventarom, feudalna arhitektura, spomen-obilježja. / Reberski, Ivanka (ur.). Zagreb: Institut za povijest umjetnosti ; Školska knjiga, 2008 (monografija)
]]>          <w:br/>
        </w:t>
      </w:r>
    </w:p>
    <w:p>
      <w:pPr/>
      <w:r>
        <w:rPr/>
        <w:t xml:space="preserve">
<![CDATA[Hagiologija: kultovi u kontekstu. / Marinković, Ana ; Vedriš, Trpimir (ur.). Zagreb: Leykam International, 2008 (zbornik)
]]>          <w:br/>
        </w:t>
      </w:r>
    </w:p>
    <w:p>
      <w:pPr/>
      <w:r>
        <w:rPr/>
        <w:t xml:space="preserve">
<![CDATA[Landscapes. / Kalčić, Silva (ur.). Zagreb: AGM, 2008 (monografija)
]]>          <w:br/>
        </w:t>
      </w:r>
    </w:p>
    <w:p>
      <w:pPr/>
      <w:r>
        <w:rPr/>
        <w:t xml:space="preserve">
<![CDATA[Zavičajni album, sabrane studije i članci. / Belamarić, Joško (ur.). Split: Književni krug Split, 2008 (zbornik)
]]>          <w:br/>
        </w:t>
      </w:r>
    </w:p>
    <w:p>
      <w:pPr/>
      <w:r>
        <w:rPr/>
        <w:t xml:space="preserve">
<![CDATA[Dalmatinska zagora - nepoznata zemlja : Galerija Klovićevi dvori ; Zagreb, Hrvatska, 4. rujna - 21. listopada 2007. / Kusin, Vesna (ur.). Zagreb: Ministarstvo kulture i medija Republike Hrvatske ; Galerija Klovićevi dvori, 2007 (katalog)
]]>          <w:br/>
        </w:t>
      </w:r>
    </w:p>
    <w:p>
      <w:pPr/>
      <w:r>
        <w:rPr/>
        <w:t xml:space="preserve">
<![CDATA[Spomenik M.C. Medoviću. / Fisković, Igor (ur.). Orebić: Matica hrvatska, 2007 (zbornik)
]]>          <w:br/>
        </w:t>
      </w:r>
    </w:p>
    <w:p>
      <w:pPr/>
      <w:r>
        <w:rPr/>
        <w:t xml:space="preserve">
<![CDATA[Baština - umjetnički poticaj za likovno izražavanje djece. / Ivon, Hicela (ur.). Split: Filozofski fakultet Sveučilišta u Splitu, 2007 (monografija)
]]>          <w:br/>
        </w:t>
      </w:r>
    </w:p>
    <w:p>
      <w:pPr/>
      <w:r>
        <w:rPr/>
        <w:t xml:space="preserve">
<![CDATA[Theater of drawings : crteži = drawings. / Križić Roban, Sandra ; Srdarev, Danijel (ur.). Zagreb: Galerija Križić Roban, 2007 (katalog izložbe)
]]>          <w:br/>
        </w:t>
      </w:r>
    </w:p>
    <w:p>
      <w:pPr/>
      <w:r>
        <w:rPr/>
        <w:t xml:space="preserve">
<![CDATA[K15 - Pojmovnik nove hrvatske umjetnosti. / Purgar, Krešimir (ur.). Zagreb: Art magazin Kontura, 2007 (zbornik)
]]>          <w:br/>
        </w:t>
      </w:r>
    </w:p>
    <w:p>
      <w:pPr/>
      <w:r>
        <w:rPr/>
        <w:t xml:space="preserve">
<![CDATA[The Croatian Academy of Sciences and Arts in Photographs. / Kaštela, Slobodan (ur.). Zagreb: Hrvatska akademija znanosti i umjetnosti (HAZU), 2007 (monografija)
]]>          <w:br/>
        </w:t>
      </w:r>
    </w:p>
    <w:p>
      <w:pPr/>
      <w:r>
        <w:rPr/>
        <w:t xml:space="preserve">
<![CDATA[Hrvatska akademija znanosti i umjetnosti kroz fotografije. / Kaštela, Slobodan (ur.). Zagreb: Hrvatska akademija znanosti i umjetnosti (HAZU), 2007 (monografija)
]]>          <w:br/>
        </w:t>
      </w:r>
    </w:p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>
      <w:pPr/>
      <w:r>
        <w:rPr/>
        <w:t xml:space="preserve">
<![CDATA[Velika Gospa pres de Bale (Istrie) Vol. I. / Jurković, Miljenko ; Caillet, Jean-Pierre (ur.). Zagreb: Međunarodni istraživački centar za kasnu antiku i srednji vijek (MICKAS), 2007 (monografija)
]]>          <w:br/>
        </w:t>
      </w:r>
    </w:p>
    <w:p>
      <w:pPr/>
      <w:r>
        <w:rPr/>
        <w:t xml:space="preserve">
<![CDATA[Jasenka Tućan-Vaillant: Preobrazbe i okušavanja Jasenke Tućan Vaillant. / Reberski, Ivanka (ur.). Zagreb: Skaner Studio, 2006 (monografija)
]]>          <w:br/>
        </w:t>
      </w:r>
    </w:p>
    <w:p>
      <w:pPr/>
      <w:r>
        <w:rPr/>
        <w:t xml:space="preserve">
<![CDATA[Milan Berbuč. / Reberski, Ivanka (ur.). Zagreb: Art Studio Azinović, 2006 (monografij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>
      <w:pPr/>
      <w:r>
        <w:rPr/>
        <w:t xml:space="preserve">
<![CDATA[Villas tardoantiguas en el Mediterráneo Occidental. / Arce, Javier ; Brogiolo, Gian Pietro ; Chavarría, Alexandra (ur.). Madrid: Ministerio de educación y ciencia ; Instituto de historia antigua y medieval, 2006 (monografija)
]]>          <w:br/>
        </w:t>
      </w:r>
    </w:p>
    <w:p>
      <w:pPr/>
      <w:r>
        <w:rPr/>
        <w:t xml:space="preserve">
<![CDATA[Život i djelo slikara Milana Tolića. / Kuščević, Dubravka (ur.). Split: Babo & sinovi ; Galerija Kula, 2006 (monografija)
]]>          <w:br/>
        </w:t>
      </w:r>
    </w:p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Hidden Treasure of the Museum of Arts and Crafts, Zagreb : selection from museum holdings to mark the 125th anniversary of MUO. / Galić, Anđelka ; Gašparović, Miroslav (ur.). Zagreb: Muzej za umjetnost i obrt, 2006 (katalog_izlozbe)
]]>          <w:br/>
        </w:t>
      </w:r>
    </w:p>
    <w:p>
      <w:pPr/>
      <w:r>
        <w:rPr/>
        <w:t xml:space="preserve">
<![CDATA[Costruire il dispositivo storice : Tra fonti e strumenti. / Calabi, Donatella ; Nicolin, Paola ; Gudelj, Jasenka (ur.). Milano: Bruno Mondadori, 2006 (zbornik)
]]>          <w:br/>
        </w:t>
      </w:r>
    </w:p>
    <w:p>
      <w:pPr/>
      <w:r>
        <w:rPr/>
        <w:t xml:space="preserve">
<![CDATA[Svetište Gospe od Staroga Grada na Pagu : zbornik radova sa znanstveno-stručnog kolokvija održanog u Pagu 13. kolovoza 2005. godine. / Granić, Miroslav (ur.). Zadar: Nadžupni ured sv. Marije u Pagu, 2005 (zbornik)
]]>          <w:br/>
        </w:t>
      </w:r>
    </w:p>
    <w:p>
      <w:pPr/>
      <w:r>
        <w:rPr/>
        <w:t xml:space="preserve">
<![CDATA[Jakov Bratanić. / Maroević, Tonko (ur.). Zagreb: Naklada Zadro, 2005 (monografija)
]]>          <w:br/>
        </w:t>
      </w:r>
    </w:p>
    <w:p>
      <w:pPr/>
      <w:r>
        <w:rPr/>
        <w:t xml:space="preserve">
<![CDATA[Skriveno blago Muzeja za umjetnost i obrt, Zagreb : izbor iz fundusa. / Galić, Anđelka ; Gašparović, Miroslav (ur.). Zagreb: Muzej za umjetnost i obrt, 2005 (monografija)
]]>          <w:br/>
        </w:t>
      </w:r>
    </w:p>
    <w:p>
      <w:pPr/>
      <w:r>
        <w:rPr/>
        <w:t xml:space="preserve">
<![CDATA[Umjetničko djelo kao društvena činjenica. Perspektive kritičke povijesti umjetnosti. / Kolešnik, Ljiljana (ur.). Zagreb: Institut za povijest umjetnosti, 2005 (monografija)
]]>          <w:br/>
        </w:t>
      </w:r>
    </w:p>
    <w:p>
      <w:pPr/>
      <w:r>
        <w:rPr/>
        <w:t xml:space="preserve">
<![CDATA[Renesansa u Francuskoj. Remek-djela iz kolekcije Nacionalnoga muzeja renesanse u Écouenu. / Jurković, Miljenko ; Erlande-Brandenburg, Alain (ur.). Zagreb: Galerija Klovićevi dvori, 2005 (Katalog izložbe)
]]>          <w:br/>
        </w:t>
      </w:r>
    </w:p>
    <w:p>
      <w:pPr/>
      <w:r>
        <w:rPr/>
        <w:t xml:space="preserve">
<![CDATA[Art and Ideology. The Nineteen-fifties in a Devided Europe. / Kolešnik, Ljiljana (ur.). Zagreb: Društvo povjesničara umjetnosti Hrvatske, 2004 (zbornik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>
      <w:pPr/>
      <w:r>
        <w:rPr/>
        <w:t xml:space="preserve">
<![CDATA[Zagreb, Modernity and the City. / Vukić, Feđa (ur.). Zagreb: AGM, 2003 (zbornik)
]]>          <w:br/>
        </w:t>
      </w:r>
    </w:p>
    <w:p>
      <w:pPr/>
      <w:r>
        <w:rPr/>
        <w:t xml:space="preserve">
<![CDATA[Zagreb, modernost i grad. / Vukić, Feđa (ur.). Zagreb: AGM, 2003 (zbornik)
]]>          <w:br/>
        </w:t>
      </w:r>
    </w:p>
    <w:p>
      <w:pPr/>
      <w:r>
        <w:rPr/>
        <w:t xml:space="preserve">
<![CDATA[Borba za grad. / Tudor, Ambroz (ur.). Split: Marjan tisak, 2002 (ostalo)
]]>          <w:br/>
        </w:t>
      </w:r>
    </w:p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>
      <w:pPr/>
      <w:r>
        <w:rPr/>
        <w:t xml:space="preserve">
<![CDATA[Bizantini, Croati, Carolingi : Alba e tramonto di regni e imperi. / Bertelli, Carlo ; Brogiolo, Gian Pietro ; Jurković, Miljenko ; Matejčić, Ivan ; Milošević, Ante ; Stella, Chiara (ur.). Milano: Skira, 2001 (Katalog izložbe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>
      <w:pPr/>
      <w:r>
        <w:rPr/>
        <w:t xml:space="preserve">
<![CDATA[Antologija hrvatske likovne kritike 50-ih godina/Croatian Art Criticism of the 1950s'. / Kolešnik, Ljiljana (ur.). Zagreb: Društvo povjesničara umjetnosti Hrvatske, 1999 (zbornik)
]]>          <w:br/>
        </w:t>
      </w:r>
    </w:p>
    <w:p>
      <w:pPr/>
      <w:r>
        <w:rPr/>
        <w:t xml:space="preserve">
<![CDATA[KRIŽEVAČKA KNJIŽEVNA SLAVA. / Husinec, Renata (ur.). Križevci: Ogranak Matice hrvatske u Križevcima, 1998 (antologija književnih i povjesničarskih tekstova)
]]>          <w:br/>
        </w:t>
      </w:r>
    </w:p>
    <w:p>
      <w:pPr/>
      <w:r>
        <w:rPr/>
        <w:t xml:space="preserve">
<![CDATA[Katedrala. / Jurković, Miljenko (ur.). Zagreb: Nakladni zavod Matice hrvatske, 1997 (monografija)
]]>          <w:br/>
        </w:t>
      </w:r>
    </w:p>
    <w:p>
      <w:pPr/>
      <w:r>
        <w:rPr/>
        <w:t xml:space="preserve">
<![CDATA[Marijin lik danas. / Rebić, Adalbert (ur.). Zagreb: Kršćanska sadašnjost, 1997 (zbornik)
]]>          <w:br/>
        </w:t>
      </w:r>
    </w:p>
    <w:p>
      <w:pPr/>
      <w:r>
        <w:rPr/>
        <w:t xml:space="preserve">
<![CDATA[Starohrvatska spomenička baština. Rađanje prvog hrvatskog kulturnog pejzaža. Zbornik radova znanstvenog skupa održanog 6-8. listopada 1992.. / Jurković, Miljenko ; Lukšić, Tugomir (ur.). Zagreb: Odsjek za povijest umjetnosti Filozofskog fakulteta Sveučilišta u Zagrebu ; Nakladni zavod Matice hrvatske, 1996 (zbornik)
]]>          <w:br/>
        </w:t>
      </w:r>
    </w:p>
    <w:p>
      <w:pPr/>
      <w:r>
        <w:rPr/>
        <w:t xml:space="preserve">
<![CDATA[KRIŽEVCI GRAD SVETOGA MARKA KRIZINA KRIŽEVČANINA. / Husinec, Renata (ur.). Križevci: Ogranak Matice hrvatske u Križevcima, 1995 (monografija)
]]>          <w:br/>
        </w:t>
      </w:r>
    </w:p>
    <w:p>
      <w:pPr/>
      <w:r>
        <w:rPr/>
        <w:t xml:space="preserve">
<![CDATA[The destruction of museums and galleries in Croatia during the 1991 war. / Novak, Slobodan P. (ur.). Zagreb: Ministarstvo znanosti i obrazovanja Republike Hrvatske, 1991 (monografija)
]]>          <w:br/>
        </w:t>
      </w:r>
    </w:p>
    <w:p>
      <w:pPr/>
      <w:r>
        <w:rPr/>
        <w:t xml:space="preserve">
<![CDATA[Mundi Melioris Origo. Marija i Hrvati u barokno doba. / Rebić, Adalbert (ur.). Zagreb: Kršćanska sadašnjost, 1988 (zbornik)
]]>          <w:br/>
        </w:t>
      </w:r>
    </w:p>
    <w:p>
      <w:pPr/>
      <w:r>
        <w:rPr/>
        <w:t xml:space="preserve">
<![CDATA[LUKAČIĆ - zbornik radova znanstvenog skupa održanog u povodu 400. obljetnice rođenja Ivana Marka Lukačića (1585 - 1985). / Maračić, Ljudevit (ur.). Zagreb: Provincijalat franjevaca konventualaca, 1987 (zbornik)
]]>          <w:br/>
        </w:t>
      </w:r>
    </w:p>
    <w:p>
      <w:pPr/>
      <w:r>
        <w:rPr/>
        <w:t xml:space="preserve">
<![CDATA[Meeting of two worlds: cultural exchange between East and West during the period of the Crusades (Studies in Medieval Culture). / Goss, Vladimir P. ; Verzar Bornstein, Christine (ur.). Kalamazoo (MI): Medieval Institute Publications - Western Michigan University, 1986 (zbornik)
]]>          <w:br/>
        </w:t>
      </w:r>
    </w:p>
    <w:p>
      <w:pPr/>
      <w:r>
        <w:rPr/>
        <w:t xml:space="preserve">
<![CDATA[An Armenian Treasury in Michigan. / Goss, Vladimir P. (ur.). Ann Arbor (MI): The Museum of Art Michigan, 1983 (katalog izložbe)
]]>          <w:br/>
        </w:t>
      </w:r>
    </w:p>
    <w:p>
      <w:pPr/>
      <w:r>
        <w:rPr/>
        <w:t xml:space="preserve">
<![CDATA[Armenian Rugs. / Goss, Vladimir Peter (ur.). Ann Arbor (MI): Muzej za umjetnost i obrt, 1983 (monografija)
]]>          <w:br/>
        </w:t>
      </w:r>
    </w:p>
    <w:p>
      <w:pPr/>
      <w:r>
        <w:rPr/>
        <w:t xml:space="preserve">
<![CDATA[Advocata Croatiae. Zbornik radova hrvatske sekcije VIII. Međunarodnog mariološkog i XV. Marijanskog kongresa, Zaragota, 3-12.10. 1979. / Rebić, Adalbert (ur.). Zagreb: Kršćanska sadašnjost, 198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ševac, Irena
]]>          <w:br/>
<![CDATA[Dubrovnik u osvitu modernoga doba. // Sanja Žaja Vrbica, Peter Zimmermann, Dunavska monarhija i Dubrovnik / Žaja Vrbica, Sanja (ur.).
]]>          <w:br/>
<![CDATA[Dubrovnik: Sveučilište u Dubrovniku, 2023. str. 10-11
]]>          <w:br/>
        </w:t>
      </w:r>
    </w:p>
    <w:p>
      <w:pPr/>
      <w:r>
        <w:rPr/>
        <w:t xml:space="preserve">
<![CDATA[Cvetnić, Sanja
]]>          <w:br/>
<![CDATA[Rome in Croatia, via Tyrol. // The Migration of Artists and Architects in Central and Northern Europe 1560–1900 / Ancane, Anna (ur.).
]]>          <w:br/>
<![CDATA[Riga: Art Academy of Latvia, Instute of Art History, 2023. str. 199-212
]]>          <w:br/>
        </w:t>
      </w:r>
    </w:p>
    <w:p>
      <w:pPr/>
      <w:r>
        <w:rPr/>
        <w:t xml:space="preserve">
<![CDATA[Horvatinčić, Sanja
]]>          <w:br/>
<![CDATA[From Storytelling to Re-enactment : Strategies of Monument-Making in Socialist Yugoslavia. // Shaping revolutionary memory : the production of monuments in socialist Yugoslavia / Horvatinčić, Sanja ; Žerovc, Beti (ur.).
]]>          <w:br/>
<![CDATA[Ljubljana ; Berlin: Igor Zabel Association for Culture and Theory ; Archive Books, 2023. str. 114-147
]]>          <w:br/>
        </w:t>
      </w:r>
    </w:p>
    <w:p>
      <w:pPr/>
      <w:r>
        <w:rPr/>
        <w:t xml:space="preserve">
<![CDATA[Glavaš, Ivo; Pavić, Josip; Nakić, Andrija; Bagić, Nikola; Chiabov, Marko; Sinobad, Marko; Stošić, Živana
]]>          <w:br/>
<![CDATA[Research and restoration of an auxiliary fortified position (spur) on St. Michael’s Fortress in Šibenik, Croatia. // PROCEEDINGS of the International Conference on Fortifications of the Mediterranean Coast FORTMED 2023 / Marco Giorgio Bevilacqua ; Denise Ulivieri (ur.).
]]>          <w:br/>
<![CDATA[Pisa: Pisa University Press, 2023. str. 735-741 doi:10.12871/978883339794894
]]>          <w:br/>
        </w:t>
      </w:r>
    </w:p>
    <w:p>
      <w:pPr/>
      <w:r>
        <w:rPr/>
        <w:t xml:space="preserve">
<![CDATA[Peraica, Ana
]]>          <w:br/>
<![CDATA[Selfies as "Control Pictures"Mastering Fearful Psychosomatic Images Through the Photo Camera. // Psychosomatic Imagery: Photographic Reflections on Mental Disorders / Ali Shobeiri, Helen Westgeest (ur.).
]]>          <w:br/>
<![CDATA[London : Delhi: Palgrave Macmillan, 2023. str. np-np
]]>          <w:br/>
        </w:t>
      </w:r>
    </w:p>
    <w:p>
      <w:pPr/>
      <w:r>
        <w:rPr/>
        <w:t xml:space="preserve">
<![CDATA[Marijan Bradanović, Renata Kmet
]]>          <w:br/>
<![CDATA[Dajla. Paladijevski san koparskoga plemstva / Daila. Il sogno palladiano della nobilta di Capodistria. // DAJLA - DALIA. TESTAMENTA HERI ET HODIE / Ziherl., Jerica ; Bradanović, Marijan (ur.).
]]>          <w:br/>
<![CDATA[Novigrad Cittanova: Muzej Museo Lapidarium, 2023. str. 83-97
]]>          <w:br/>
        </w:t>
      </w:r>
    </w:p>
    <w:p>
      <w:pPr/>
      <w:r>
        <w:rPr/>
        <w:t xml:space="preserve">
<![CDATA[Horvatinčić, Sanja
]]>          <w:br/>
<![CDATA[Beyond the Modernist Paradigm : Critical Perspectives on Authorship in Yugoslav Memorial Production. // Shaping revolutionary memory : the production of monuments in socialist Yugoslavia / Horvatinčić, Sanja ; Žerovc, Beti (ur.).
]]>          <w:br/>
<![CDATA[Ljubljana ; Berlin: Igor Zabel Association for Culture and Theory ; Archive Books, 2023. str. 298-335
]]>          <w:br/>
        </w:t>
      </w:r>
    </w:p>
    <w:p>
      <w:pPr/>
      <w:r>
        <w:rPr/>
        <w:t xml:space="preserve">
<![CDATA[Cvetnić, Sanja
]]>          <w:br/>
<![CDATA[St. John of Nepomuk on the South-Eastern Border of the Monarchy: Marking the Territory. // Johannes von Nepomuk Kult – Künste – Kommunikation / Hocker, Ramona ; Telesko, Werner (ur.).
]]>          <w:br/>
<![CDATA[Beč: Hollitzer, 2023. str. 291-304
]]>          <w:br/>
        </w:t>
      </w:r>
    </w:p>
    <w:p>
      <w:pPr/>
      <w:r>
        <w:rPr/>
        <w:t xml:space="preserve">
<![CDATA[Vicelja-Matijašić, Marina
]]>          <w:br/>
<![CDATA[Whom Do Images Belong To. // Challenging the Iconic Turn / Delarue, Dominic ; Wagner, Christoph (ur.).
]]>          <w:br/>
<![CDATA[Berlin : Boston: Walter de Gruyter, 2023. str. 226-245
]]>          <w:br/>
        </w:t>
      </w:r>
    </w:p>
    <w:p>
      <w:pPr/>
      <w:r>
        <w:rPr/>
        <w:t xml:space="preserve">
<![CDATA[Gržina, Hrvoje
]]>          <w:br/>
<![CDATA[Svjetlopisac Ivan Standl. // Ivan Standl: zagrebački fotograf (1832. - 1897.) / Gržina, Ivana (ur.).
]]>          <w:br/>
<![CDATA[Zagreb: Muzej grada Zagreba, 2023. str. 13-28
]]>          <w:br/>
        </w:t>
      </w:r>
    </w:p>
    <w:p>
      <w:pPr/>
      <w:r>
        <w:rPr/>
        <w:t xml:space="preserve">
<![CDATA[Bradanović, Marijan
]]>          <w:br/>
<![CDATA[Hic requiescet corpus tuum. // Markov Lev z Armerije: od Kopra do Trsata Il Leone marciano dell’Armeria: da Capodistria a Tersatto Markov Lav s Armerije: od Kopra do Trsata / Mader, Brigitta (ur.).
]]>          <w:br/>
<![CDATA[Koper: Histria Editiones, 2023. str. 35-68
]]>          <w:br/>
        </w:t>
      </w:r>
    </w:p>
    <w:p>
      <w:pPr/>
      <w:r>
        <w:rPr/>
        <w:t xml:space="preserve">
<![CDATA[Bradanović, Marijan
]]>          <w:br/>
<![CDATA[Slučaj Dajle (u potrazi za novim Francescom Grisonijem)/ Il caso Daila (alla ricerca di un novello Francesco Grisoni). // DAJLA-DALIA. TESTAMENTA HERI ET HODIE / Ziherl, Jerica ; Bradanović, Marijan (ur.).
]]>          <w:br/>
<![CDATA[Novigrad: Muzej Museo Lapidarium, 2023. str. 25-30
]]>          <w:br/>
        </w:t>
      </w:r>
    </w:p>
    <w:p>
      <w:pPr/>
      <w:r>
        <w:rPr/>
        <w:t xml:space="preserve">
<![CDATA[Pelc, Milan
]]>          <w:br/>
<![CDATA[Likovnost i simbolika Glavačeva zemljovida. // Glavačeva karta Hrvatske / Domazet, Emilia (ur.).
]]>          <w:br/>
<![CDATA[Zagreb: Hrvatski državni arhiv, 2023. str. 53-64
]]>          <w:br/>
        </w:t>
      </w:r>
    </w:p>
    <w:p>
      <w:pPr/>
      <w:r>
        <w:rPr/>
        <w:t xml:space="preserve">
<![CDATA[Magaš Bilandžić, Lovorka
]]>          <w:br/>
<![CDATA[Destinacija: Pariz. Sava Šumanović i umjetnici iz Kraljevine SHS u Parizu 1920-ih. // Naučna konferencija: Sava Šumanović i evropski realizmi između dva svetska rata. Zbornik radova / Merenik, Lidija ; Kvas, Milana (ur.).
]]>          <w:br/>
<![CDATA[Novi Sad ; Beograd ; Šid: Spomen-zbirka Pavla Beljanskog ; Institut za istoriju Filozofskog fakulteta Univerziteta u Beogradu ; Galerija slika "Sava Šumanović", 2023. str. 52-68
]]>          <w:br/>
        </w:t>
      </w:r>
    </w:p>
    <w:p>
      <w:pPr/>
      <w:r>
        <w:rPr/>
        <w:t xml:space="preserve">
<![CDATA[Marković, Predrag
]]>          <w:br/>
<![CDATA[Bonino di Jacopo da Milano.Un contributo alla rivalutazione del suo lavoro. // Scultori dello Stato di Milano (1395–1535) / Moizi, Mirko (ur.).
]]>          <w:br/>
<![CDATA[Mendrisio - Cinisello Balsamo: Mendrisio Academy Press - Silvana Editoriale, 2023. str. 95-109. (https://www.bib.irb.hr:8443/index.php/1248757)
]]>          <w:br/>
        </w:t>
      </w:r>
    </w:p>
    <w:p>
      <w:pPr/>
      <w:r>
        <w:rPr/>
        <w:t xml:space="preserve">
<![CDATA[Galjer, Jasna
]]>          <w:br/>
<![CDATA[Architecture of International Zagreb Fair between the East and West. // Between Solidarity and Economic Constraints: Global Entanglements of Socialist Architecture and Planning in the Cold War Period / Bernhardt, Christoph ; Butter, Andreas ; Motylinska, Monika (ur.).
]]>          <w:br/>
<![CDATA[Berlin : Boston: Walter de Gruyter, 2023. str. 189-210
]]>          <w:br/>
        </w:t>
      </w:r>
    </w:p>
    <w:p>
      <w:pPr/>
      <w:r>
        <w:rPr/>
        <w:t xml:space="preserve">
<![CDATA[Lupis, Vinicije B.
]]>          <w:br/>
<![CDATA[Kult sv. Ilira (Sv. Hilariona) na dubrovačkom području/ Il culto di Sant'Ilarione nel teritorio di Dubrovnik. // Sveti Hilarion u kontekstu svoga vremena zbornik radova/Sant'Ilarione nel contesto del suo tempo Atti del convegno / Bodrožić, Ivan ; Kraft - Soić, Vanda (ur.).
]]>          <w:br/>
<![CDATA[Zagreb: Katolički bogoslovni fakultet Sveučilišta u Zagrebu, katolički bogoslovni fakultet u Splitu, Hieronymianum - Centar za proučavanje života i djela svetog Jeronima, Kršćanska sadašnjost, 2023. str. 209-236
]]>          <w:br/>
        </w:t>
      </w:r>
    </w:p>
    <w:p>
      <w:pPr/>
      <w:r>
        <w:rPr/>
        <w:t xml:space="preserve">
<![CDATA[Lupis, Vinicije B.
]]>          <w:br/>
<![CDATA[Armenske teme. // Slatkost bašćine Zbornik u čast Tihomilu Maštroviću / Bacalja, Robert (ur.).
]]>          <w:br/>
<![CDATA[Zadar: Sveučilište u Zadru, Fakultete filozofije i religijskih znansoti Sveučilišta u Zagrebu, 2023. str. 355-378. (https://www.bib.irb.hr:8443/index.php/1282025)
]]>          <w:br/>
        </w:t>
      </w:r>
    </w:p>
    <w:p>
      <w:pPr/>
      <w:r>
        <w:rPr/>
        <w:t xml:space="preserve">
<![CDATA[Bilić, Darka
]]>          <w:br/>
<![CDATA[Quarantine, Mobility, and Trade: Commercial Lazzarettos in the Early Modern Adriatic. // Connected Mobilities in the Early Modern World. The Practice and Experience of Movement / Nelles, Paul ; Salzberg, Rosa (ur.).
]]>          <w:br/>
<![CDATA[Amsterdam: Amsterdam University Press (AUP), 2023. str. 157-182 doi:10.5117/9789463729239_ch06
]]>          <w:br/>
        </w:t>
      </w:r>
    </w:p>
    <w:p>
      <w:pPr/>
      <w:r>
        <w:rPr/>
        <w:t xml:space="preserve">
<![CDATA[Križić Roban, Sandra
]]>          <w:br/>
<![CDATA[Leaning Images. Čitajući Nastu Rojc i Anu Mušćet. // W.G. Sebald's Artistic Legacies. Memory, Word and Image / Kovač, Leonida ; Lerm Hayes, Christa-Maria ; van Rijn, Ilse ; Saloul, Ihab (ur.).
]]>          <w:br/>
<![CDATA[Amsterdam: Amsterdam University Press (AUP), 2023. str. 131-149 doi:10.5117/9789463729758_ch07
]]>          <w:br/>
        </w:t>
      </w:r>
    </w:p>
    <w:p>
      <w:pPr/>
      <w:r>
        <w:rPr/>
        <w:t xml:space="preserve">
<![CDATA[Pelc, Milan
]]>          <w:br/>
<![CDATA[Likovna oprema Prvoga beramskog brevijara. // Studije o Prvome beramskom brevijaru / Mihaljević, Ana ; Mihaljević, Milan ; Radošević, Andrea (ur.).
]]>          <w:br/>
<![CDATA[Zagreb: Staroslavenski institut, 2023. str. 65-87
]]>          <w:br/>
        </w:t>
      </w:r>
    </w:p>
    <w:p>
      <w:pPr/>
      <w:r>
        <w:rPr/>
        <w:t xml:space="preserve">
<![CDATA[Mišković Ana
]]>          <w:br/>
<![CDATA[Razvoj liturgije u katedrali sv. Stošije u Zadru. // Katedrala u Zadru / 2. Rasprave o povijesti katedrale / Ante Uglešić, Pavuša Vežić (ur.).
]]>          <w:br/>
<![CDATA[Zadar: Zadarska nadbiskupija, 2023. str. 303-355
]]>          <w:br/>
        </w:t>
      </w:r>
    </w:p>
    <w:p>
      <w:pPr/>
      <w:r>
        <w:rPr/>
        <w:t xml:space="preserve">
<![CDATA[Borić, Laris
]]>          <w:br/>
<![CDATA[I collaboratori dalmati dei Sanmicheli: la trasmissione dei modelli e il linguaggio classico del primo Cinquecento est-adriatico. // Norme e modelli: Il rinascimento e l’Adriatico orientale / Gudelj, Jasenka (ur.).
]]>          <w:br/>
<![CDATA[Rim: Aracne editrice, 2023. str. 65-93 doi:10.53136/97912218045464
]]>          <w:br/>
        </w:t>
      </w:r>
    </w:p>
    <w:p>
      <w:pPr/>
      <w:r>
        <w:rPr/>
        <w:t xml:space="preserve">
<![CDATA[Bradanović, Marijan
]]>          <w:br/>
<![CDATA[Izgubljeni riječki urbani krajolici – augustinski samostani crkva sv. Jeronima u razdoblju ranog novog vijeka. // Potisnute teme u umjetnosti i humanistici Neglected Topics in Arts and Humanities / Dujmović, Danko, Karković, Palma (ur.).
]]>          <w:br/>
<![CDATA[Rijeka: Filozofski fakultet Sveučilišta u Rijeci, 2022. str. 191-208. (https://www.bib.irb.hr:8443/index.php/1253013)
]]>          <w:br/>
        </w:t>
      </w:r>
    </w:p>
    <w:p>
      <w:pPr/>
      <w:r>
        <w:rPr/>
        <w:t xml:space="preserve">
<![CDATA[Bradanović, Marijan
]]>          <w:br/>
<![CDATA[Pogovor. // Kameni blizanci. Kontinuirani ponoćni sat u Savičenti i Dvigradu / Doblanović Šuran, Danijela (ur.).
]]>          <w:br/>
<![CDATA[Rovinj: Vlastita naklada autora, 2022. str. 164-166
]]>          <w:br/>
        </w:t>
      </w:r>
    </w:p>
    <w:p>
      <w:pPr/>
      <w:r>
        <w:rPr/>
        <w:t xml:space="preserve">
<![CDATA[Lalošević, Vesna; Džin, Kristina
]]>          <w:br/>
<![CDATA[San Loro, San Lauro ili San Lorenzo - sličnost toponima i njihovo miješanje. // Barbanski zapisi, svezak 10. / Bertoša, Slaven (ur.).
]]>          <w:br/>
<![CDATA[Barban: Katedra Čakavskog sabora Barban, 2022. str. 109-128
]]>          <w:br/>
        </w:t>
      </w:r>
    </w:p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atafta, Daniel
]]>          <w:br/>
<![CDATA[Olovski tragovi u Iloku u 18. stoljeću. // Gosipana Bosna - pod okriljem "Rajske Djeve" / Kovač, Nedjeljka s. Valerija ; Patafta, Daniel (ur.).
]]>          <w:br/>
<![CDATA[Zagreb: Katolički bogoslovni fakultet Sveučilišta u Zagrebu ; Kršćanska sadašnjost, 2022. str. 105-120. (https://www.bib.irb.hr:8443/index.php/1175648)
]]>          <w:br/>
        </w:t>
      </w:r>
    </w:p>
    <w:p>
      <w:pPr/>
      <w:r>
        <w:rPr/>
        <w:t xml:space="preserve">
<![CDATA[Belošević, Nikolina
]]>          <w:br/>
<![CDATA[Između carstava i patrijarhata - smjerovi afirmacije predromaničkog likovnog izričaja u Istri. // Zbornik radova međunarodnog znanstvenog skupa "Migracije, granice i kontekst u razvoju srednjovjekovne umjetnosti" / Belošević, Nikolina (ur.).
]]>          <w:br/>
<![CDATA[Rijeka: Sveučilište u Rijeci, Filozofski fakultet, 2022. str. 41-60
]]>          <w:br/>
        </w:t>
      </w:r>
    </w:p>
    <w:p>
      <w:pPr/>
      <w:r>
        <w:rPr/>
        <w:t xml:space="preserve">
<![CDATA[Damjanović, Dragan
]]>          <w:br/>
<![CDATA[For the Glory of Nation: Architectural Heritage inNineteenth-Century Europe. // Forging architectural tradition: national narratives, monument preservation and architectural work in the nineteenth century / Damjanović, Dragan ; Łupienko, Aleksander (ur.).
]]>          <w:br/>
<![CDATA[Oxford (NY): Berghahn Books, 2022. str. 335-340
]]>          <w:br/>
        </w:t>
      </w:r>
    </w:p>
    <w:p>
      <w:pPr/>
      <w:r>
        <w:rPr/>
        <w:t xml:space="preserve">
<![CDATA[Cvetnić, Sanja
]]>          <w:br/>
<![CDATA[Ivan Krstitelj Ranger / Ioannes Baptista Rangger. // Lepoglava monografija / monograph / Težak, Spomenka ; Gorenak, Darko (ur.).
]]>          <w:br/>
<![CDATA[Varaždin: GODAR d.o.o., 2022. str. 86-101
]]>          <w:br/>
        </w:t>
      </w:r>
    </w:p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Cvetnić, Sanja
]]>          <w:br/>
<![CDATA[Poslijetridentska ikonografija u Slavoniji, Srijemu i Baranji. // Trident u Hrvatskoj: vizualizacije tridentskoga programa u likovnoj baštini / Cvetnić, Sanja ; Šourek, Danko ; Trška, Tanja (ur.).
]]>          <w:br/>
<![CDATA[Zagreb: FF Press, 2022. str. 158-202
]]>          <w:br/>
        </w:t>
      </w:r>
    </w:p>
    <w:p>
      <w:pPr/>
      <w:r>
        <w:rPr/>
        <w:t xml:space="preserve">
<![CDATA[Ivana Čapeta Rakić - Giuseppe Capriotti
]]>          <w:br/>
<![CDATA[Images in the Borderlands. The Mediterranean between Christian and Muslim Worlds in the Early Modern Period. // Images in the Borderlands. The Mediterranean between Christian and Muslim Worlds in the Early Modern Period / Čapeta Rakić, Ivana ; Capriotti, Giuseppe (ur.).
]]>          <w:br/>
<![CDATA[Turnhout: Brepols, 2022. str. 19-32 doi:10.1484/M.MEMEW-EB.5.130597
]]>          <w:br/>
        </w:t>
      </w:r>
    </w:p>
    <w:p>
      <w:pPr/>
      <w:r>
        <w:rPr/>
        <w:t xml:space="preserve">
<![CDATA[Bilić, Darka
]]>          <w:br/>
<![CDATA[Daniel Rodriga’s Lazaretto in Split and Ottoman Caravanserais in Bosnia. // The Land between Two Seas: Art on the Move in the Mediterranean and the Black Sea 1300–1700 / Payne, Alina (ur.).
]]>          <w:br/>
<![CDATA[Leiden: Brill, 2022. str. 59-78 doi:10.1163/9789004515468_005
]]>          <w:br/>
        </w:t>
      </w:r>
    </w:p>
    <w:p>
      <w:pPr/>
      <w:r>
        <w:rPr/>
        <w:t xml:space="preserve">
<![CDATA[Batelja Majić, Petra
]]>          <w:br/>
<![CDATA["Kako bi duše njihove vječno svijetlile…". O plemićkoj pobožnosti u jaskanskom dekanatu. // Tragovima sveca. Zbornik u čast dr. sc. Jurja Batelje prigodom tridesete obljetnice rada postulatora kauze blaženoga Alojzija Stepinca / Parlov, Mate (ur.).
]]>          <w:br/>
<![CDATA[Zagreb: Postulatura blaženoga Alojzija Stepinca, 2022. str. 577-596
]]>          <w:br/>
        </w:t>
      </w:r>
    </w:p>
    <w:p>
      <w:pPr/>
      <w:r>
        <w:rPr/>
        <w:t xml:space="preserve">
<![CDATA[Horvat-Levaj, Katarina
]]>          <w:br/>
<![CDATA[Valorizacija Opatovine, Prijedlog konzervatorskih smjernica za Opatovinu. // Program cjelovite obnove povijesne urbane cjeline Grada Zagreba. Gornji grad (Blok 11) i Kaptol (Opatovina) / Horvat-Levaj, Katarina (ur.).
]]>          <w:br/>
<![CDATA[Zagreb: Institut za povijest umjetnosti, 2022. str. 125-138
]]>          <w:br/>
        </w:t>
      </w:r>
    </w:p>
    <w:p>
      <w:pPr/>
      <w:r>
        <w:rPr/>
        <w:t xml:space="preserve">
<![CDATA[Zajec, Vlasta
]]>          <w:br/>
<![CDATA[Obnova oltara i crkvenog namještaja. // Požeška katedrala / Horvat Levaj, Katarina (ur.).
]]>          <w:br/>
<![CDATA[Požega - Zagreb: Požeška biskupija, Institut za povijest umjetnosti, ArTresor naklada, 2022. str. 338-343
]]>          <w:br/>
        </w:t>
      </w:r>
    </w:p>
    <w:p>
      <w:pPr/>
      <w:r>
        <w:rPr/>
        <w:t xml:space="preserve">
<![CDATA[Zajec, Vlasta
]]>          <w:br/>
<![CDATA[Oltari i crkveni namještaj iz druge polovine 18. stoljeća. // Požeška katedrala / Horvat Levaj, Katarina (ur.).
]]>          <w:br/>
<![CDATA[Požega - Zagreb: Požeška biskupija, Institut za povijest umjetnosti, ArTresor naklada, 2022. str. 98-147
]]>          <w:br/>
        </w:t>
      </w:r>
    </w:p>
    <w:p>
      <w:pPr/>
      <w:r>
        <w:rPr/>
        <w:t xml:space="preserve">
<![CDATA[Dundović, Boris
]]>          <w:br/>
<![CDATA[Društveni i kulturni život otoka pisan arhitekturom. // Izgradnja i namjena dvorane Zadružnog doma u Silbi 1912.–1937. / Bošković, Ivan (ur.).
]]>          <w:br/>
<![CDATA[Split: Tag ;  Zaklada Karlo Grenc, 2022. str. 65-68
]]>          <w:br/>
        </w:t>
      </w:r>
    </w:p>
    <w:p>
      <w:pPr/>
      <w:r>
        <w:rPr/>
        <w:t xml:space="preserve">
<![CDATA[Jarak, Mirja
]]>          <w:br/>
<![CDATA[Some Remarks on the Late Antique and Early Medieval Capitals from the Eastern Adriatic Coast. // Na obzorju novega. Območje severnega Jadrana ter vzhodnoalpski in balkansko-podonavski prostor v obdobju pozne antike in zgodnjega srednjega veka. Posvečeno Rajku Bratožu ob njegovi sedemdesetletnici / Cedilnik, Alenka ; Lovenjak, Milan (ur.).
]]>          <w:br/>
<![CDATA[Ljubljana: Znanstvena založba Filozofske fakultete Univerze v Ljubljani, 2022. str. 261-284
]]>          <w:br/>
        </w:t>
      </w:r>
    </w:p>
    <w:p>
      <w:pPr/>
      <w:r>
        <w:rPr/>
        <w:t xml:space="preserve">
<![CDATA[Ferenčak, Ivan
]]>          <w:br/>
<![CDATA[Ante Topić Mimara's Multifaceted Roles in Transferring Artworks across Borders. // Transfer of Cultural Objects in the Alpe Adria Region in the 20th Century / Fuhrmeister, Christian ; Murovec, Barbara (ur.)., 2022. str. 443-461
]]>          <w:br/>
        </w:t>
      </w:r>
    </w:p>
    <w:p>
      <w:pPr/>
      <w:r>
        <w:rPr/>
        <w:t xml:space="preserve">
<![CDATA[Križić Roban, Sandra
]]>          <w:br/>
<![CDATA[Pisma Ireni (iz arhiva Irene Vrkljan). // Pisma Ireni. Rekonstrukcija izgubljenog vremena iz arhiva I. V. / Križić Roban, Sandra ; Tomašević, Nives (ur.).
]]>          <w:br/>
<![CDATA[Zagreb: Naklada Ljevak, 2022. str. 7-17
]]>          <w:br/>
        </w:t>
      </w:r>
    </w:p>
    <w:p>
      <w:pPr/>
      <w:r>
        <w:rPr/>
        <w:t xml:space="preserve">
<![CDATA[Goja, Bojan
]]>          <w:br/>
<![CDATA[Liturgijski predmeti od srebra iz razdoblja od 17. do 19. stoljeća izrađeni u venecijanskim izadarskim radionicama sačuvani u župi Bibinje. // Bibinje / Bralić, Ante ; Gverić, Ante (ur.).
]]>          <w:br/>
<![CDATA[Zadar: Sveučilište u Zadru ; Općina Bibinje ; Ogranak Matice hrvatske u Zadru, 2022. str. 550-567
]]>          <w:br/>
        </w:t>
      </w:r>
    </w:p>
    <w:p>
      <w:pPr/>
      <w:r>
        <w:rPr/>
        <w:t xml:space="preserve">
<![CDATA[Vidović, Iva
]]>          <w:br/>
<![CDATA[Prostorni razvoj Petrinje, Hrvatske Kostajnice i Gline u 18. stoljeću. // Eugen Savojski (1663.–1736.) i gradovi tvrđave jugoistočne granice Habsburške Monarhije / Horvat-Levaj, Katarina (ur.).
]]>          <w:br/>
<![CDATA[Zagreb: Institut za povijest umjetnosti, 2022. str. 27-40
]]>          <w:br/>
        </w:t>
      </w:r>
    </w:p>
    <w:p>
      <w:pPr/>
      <w:r>
        <w:rPr/>
        <w:t xml:space="preserve">
<![CDATA[Tomić, Radoslav
]]>          <w:br/>
<![CDATA[Sveci zaštitnici i poslijetridentska ikonografija u Dalmaciji. // Trident u Hrvatskoj: vizualizacije tridentskog programa u likovnoj baštini / Cvetnić, Sanja ; Šourek, Danko ; Trška, Tanja (ur.).
]]>          <w:br/>
<![CDATA[Zagreb: FF Press, 2022. str. 22-59
]]>          <w:br/>
        </w:t>
      </w:r>
    </w:p>
    <w:p>
      <w:pPr/>
      <w:r>
        <w:rPr/>
        <w:t xml:space="preserve">
<![CDATA[Šimić, Irena
]]>          <w:br/>
<![CDATA[Kuća Miletić, Opatovina 11 / Skalinska 4. // Program cjelovite obnove povijesne urbane cjeline Grada Zagreba. Gornji grad (Blok 11) i Kaptol (Opatovina) / Horvat-Levaj, Katarina (ur.).
]]>          <w:br/>
<![CDATA[Zagreb: Institut za povijest umjetnosti, 2022. str. 141-152
]]>          <w:br/>
        </w:t>
      </w:r>
    </w:p>
    <w:p>
      <w:pPr/>
      <w:r>
        <w:rPr/>
        <w:t xml:space="preserve">
<![CDATA[Lupis B, Vinicije
]]>          <w:br/>
<![CDATA[Prilog poznavanja likovnih kulturnih veza Dubrovnika i Bugarske. // Marino zbornik Papers in Honour of Professor Emilio Marin / Kevo, Marin ; Majnarić, Ivan ; Obrovac Lipar, Suzana (ur.).
]]>          <w:br/>
<![CDATA[Zagreb: Hrvatsko katoličko sveučilište, 2022. str. 799-816. (https://www.bib.irb.hr:8443/index.php/1264460)
]]>          <w:br/>
        </w:t>
      </w:r>
    </w:p>
    <w:p>
      <w:pPr/>
      <w:r>
        <w:rPr/>
        <w:t xml:space="preserve">
<![CDATA[Lovrenčić, Lana
]]>          <w:br/>
<![CDATA[Oprostite, ali pogrešate prihodnost?. // Partizanski protiarhiv: o umetniških in spominskih prelomih jugoslovanskega NOB / Kirn, Gal ; Mendiževec (ur.), Aleš (ur.).
]]>          <w:br/>
<![CDATA[Ljubljana: Maska, 2022. str. 289-295
]]>          <w:br/>
        </w:t>
      </w:r>
    </w:p>
    <w:p>
      <w:pPr/>
      <w:r>
        <w:rPr/>
        <w:t xml:space="preserve">
<![CDATA[Repanić-Braun, Mirjana
]]>          <w:br/>
<![CDATA[Franjevci i poslijetridentska ikonografija. // Trident u Hrvatskoj: vizualizacije tridentskog programa u likovnoj baštini / Cvetnić, Sanja ; Šourek, Danko ; Trška, Tanja (ur.).
]]>          <w:br/>
<![CDATA[Zagreb: FF Press, 2022. str. 236-280
]]>          <w:br/>
        </w:t>
      </w:r>
    </w:p>
    <w:p>
      <w:pPr/>
      <w:r>
        <w:rPr/>
        <w:t xml:space="preserve">
<![CDATA[Žubrinić, Darko
]]>          <w:br/>
<![CDATA[Mahatma Gandhi and Kristian Kreković Connecting India and Croatia. // Croatian-Indian Links: Thirty Chapters for Thirty Years of Diplomatic Relations (1992-2022) / Andrijanić, Ivan (ur.).
]]>          <w:br/>
<![CDATA[Zagreb: Hrvatsko-indijsko društvo, 2022. str. 129-137
]]>          <w:br/>
        </w:t>
      </w:r>
    </w:p>
    <w:p>
      <w:pPr/>
      <w:r>
        <w:rPr/>
        <w:t xml:space="preserve">
<![CDATA[Bilić, Darka
]]>          <w:br/>
<![CDATA[Kuća Petković-Mikšić. // Program cjelovite obnove povijesne urbane cjeline Grada Zagreba. Gornji grad (Blok 11) i Kaptol (Opatovina) / Horvat-Levaj, Katarina (ur.).
]]>          <w:br/>
<![CDATA[Zagreb: Institut za povijest umjetnosti, 2022. str. 55-68
]]>          <w:br/>
        </w:t>
      </w:r>
    </w:p>
    <w:p>
      <w:pPr/>
      <w:r>
        <w:rPr/>
        <w:t xml:space="preserve">
<![CDATA[Belamarić, Josip
]]>          <w:br/>
<![CDATA[The Villa in Renaissance Dubrovnik: “Where Art Has Tamed Wild Nature”. // The Land between Two Seas: Art on the Move in the Mediterranean and the Black Sea 1300–1700 / Payne, Alina (ur.).
]]>          <w:br/>
<![CDATA[Leiden: Brill, 2022. str. 79-98 doi:10.1163/9789004515468_006
]]>          <w:br/>
        </w:t>
      </w:r>
    </w:p>
    <w:p>
      <w:pPr/>
      <w:r>
        <w:rPr/>
        <w:t xml:space="preserve">
<![CDATA[Križić Roban, Sandra
]]>          <w:br/>
<![CDATA[I na kraju ostaje pitanje, jesu li nam fotografski narativi zajednički?. // Zajednički fotografski narativi / Common Photographic Narratives / Križić Roban, Sandra ; Trauber, Alma ; Šimičić, Darko (ur.).
]]>          <w:br/>
<![CDATA[Zagreb: Ured za fotografiju, 2022. str. 36-42
]]>          <w:br/>
        </w:t>
      </w:r>
    </w:p>
    <w:p>
      <w:pPr/>
      <w:r>
        <w:rPr/>
        <w:t xml:space="preserve">
<![CDATA[Zajec, Vlasta
]]>          <w:br/>
<![CDATA[Katalog – Oltari i crkveni namještaj. // Požeška katedrala / Horvat Levaj, Katarina (ur.).
]]>          <w:br/>
<![CDATA[Požega - Zagreb: Požeška biskupija, Institut za povijest umjetnosti, ArTresor naklada, 2022. str. 439-442
]]>          <w:br/>
        </w:t>
      </w:r>
    </w:p>
    <w:p>
      <w:pPr/>
      <w:r>
        <w:rPr/>
        <w:t xml:space="preserve">
<![CDATA[Bjažić Klarin, Tamara; Beroš, Ana Dana
]]>          <w:br/>
<![CDATA[Kako dalje? Weissmannove poruke. // Katalog 56. zagrebačkog salona arhitetkure i urbanizma. Ping. Repozitorij budućnosti / 56th Zagreb Salon of Architecture and Urbanism. Ping. Repository of the Future / Pelivan, Lea ; Plejić, Toma ; Gamulin, Damir (ur.).
]]>          <w:br/>
<![CDATA[Zagreb: Udruženje hrvatskih arhitekata, 2022. str. 162-189
]]>          <w:br/>
        </w:t>
      </w:r>
    </w:p>
    <w:p>
      <w:pPr/>
      <w:r>
        <w:rPr/>
        <w:t xml:space="preserve">
<![CDATA[Žaja Vrbica, Sanja
]]>          <w:br/>
<![CDATA[Flora Jakšić, slikarica i čuvarica lapadske uvale. // Florin dom, Flora Jakšić i uloga njezina atelijera / Viđen, Ivan (ur.).
]]>          <w:br/>
<![CDATA[Dubrovnik: Hrvatsko društvo likovnih umjetnika (HDLU), 2022. str. 60-103
]]>          <w:br/>
        </w:t>
      </w:r>
    </w:p>
    <w:p>
      <w:pPr/>
      <w:r>
        <w:rPr/>
        <w:t xml:space="preserve">
<![CDATA[Damjanović, Dragan
]]>          <w:br/>
<![CDATA[Vernacular versus Historical: National Style(s) in the Architecture of Austro-Hungarian Croatia. // Forging architectural tradition : national narratives, monument preservation and architectural work in the nineteenth century / Damjanović, Dragan ; Łupienko, Aleksander (ur.).
]]>          <w:br/>
<![CDATA[Oxford (NY): Berghahn Books, 2022. str. 213-243
]]>          <w:br/>
        </w:t>
      </w:r>
    </w:p>
    <w:p>
      <w:pPr/>
      <w:r>
        <w:rPr/>
        <w:t xml:space="preserve">
<![CDATA[Blažević, Mirela; Skender, Lana
]]>          <w:br/>
<![CDATA[A Work of Art as a Starting Point for the Development of Critical-Creative Reflection. // A View of Art from the Perspective of Education Systems and Policies / Županić Benić, Marijana ; Herzog, Jerneja (ur.).
]]>          <w:br/>
<![CDATA[Hamburg: Verlag Dr. Kovač, 2022. str. 127-140
]]>          <w:br/>
        </w:t>
      </w:r>
    </w:p>
    <w:p>
      <w:pPr/>
      <w:r>
        <w:rPr/>
        <w:t xml:space="preserve">
<![CDATA[Bobinac, Martina
]]>          <w:br/>
<![CDATA[Opatovina 31: Kuća Urban. // Program cjelovite obnove povijesne urbane cjeline Grada Zagreba. Gornji grad (Blok 11) i Kaptol (Opatovina) / Horvat-Levaj, Katarina (ur.).
]]>          <w:br/>
<![CDATA[Zagreb: Institut za povijest umjetnosti, 2022. str. 223-228
]]>          <w:br/>
        </w:t>
      </w:r>
    </w:p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Kraševac, Irena
]]>          <w:br/>
<![CDATA[Formativní léta Ivana Meštroviće ve Vidni v období fin de siecle. // Ivan Meštrović - Sochar a svetoobčan / Sculptor and Citizen of the World / Baborovská, Sandra ; Vujanović, Barbara (ur.).
]]>          <w:br/>
<![CDATA[Prag: Galerii hlavniho mesta Prahy, 2022. str. 49-62
]]>          <w:br/>
        </w:t>
      </w:r>
    </w:p>
    <w:p>
      <w:pPr/>
      <w:r>
        <w:rPr/>
        <w:t xml:space="preserve">
<![CDATA[Pelc, Milan
]]>          <w:br/>
<![CDATA[Dvije slike Raspeća iz renesansne baštine zagrebačke katedrale. // Tragovima sveca. Zbornik u čast dr. sc. Jurja Batelje / Parlov, Mladen (ur.).
]]>          <w:br/>
<![CDATA[Zagreb: Postulatura blaženoga Alojzija Stepinca, 2022. str. 597-617
]]>          <w:br/>
        </w:t>
      </w:r>
    </w:p>
    <w:p>
      <w:pPr/>
      <w:r>
        <w:rPr/>
        <w:t xml:space="preserve">
<![CDATA[Žmegač, Andrej
]]>          <w:br/>
<![CDATA[Opatovina 49. // Program cjelovite obnove povijesne urbane cjeline grada Zagreba. Gornji grad (blok 11), Kaptol (Opatovina). Konzervatorski model / Horvat-Levaj, Katarina (ur.).
]]>          <w:br/>
<![CDATA[Zagreb: Institut za povijest umjetnosti, 2022. str. 271-275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Zec, Daniel
]]>          <w:br/>
<![CDATA[Hrvatsko medaljerstvo od 1990. do danas. // Medalja - povjesnica hrvatske kulture / Zec, Daniel (ur.).
]]>          <w:br/>
<![CDATA[Zagreb : Osijek: ArTresor naklada ; Muzej likovnih umjetnosti Osijek, 2022. str. 143-160. (https://www.bib.irb.hr:8443/index.php/1233279)
]]>          <w:br/>
        </w:t>
      </w:r>
    </w:p>
    <w:p>
      <w:pPr/>
      <w:r>
        <w:rPr/>
        <w:t xml:space="preserve">
<![CDATA[Belamarić, Josip
]]>          <w:br/>
<![CDATA[Kuća Pirling. // Program cjelovite obnove povijesne urbane cjeline Grada Zagreba. Gornji grad (Blok 11) i Kaptol (Opatovina) / Horvat-Levaj, Katarina (ur.).
]]>          <w:br/>
<![CDATA[Zagreb: Institut za povijest umjetnosti, 2022. str. 87-92
]]>          <w:br/>
        </w:t>
      </w:r>
    </w:p>
    <w:p>
      <w:pPr/>
      <w:r>
        <w:rPr/>
        <w:t xml:space="preserve">
<![CDATA[Mance Cipek, Ivana
]]>          <w:br/>
<![CDATA[Rasplitanje žanra, zaplitanje slike. // Hari Ivančić / Ivančić, Hari ; Miličević Mijovšek, Ketrin (ur.).
]]>          <w:br/>
<![CDATA[Pula: Muzej suvremene umjetnosti Istre, 2022. str. 12 (36)-35 (53)
]]>          <w:br/>
        </w:t>
      </w:r>
    </w:p>
    <w:p>
      <w:pPr/>
      <w:r>
        <w:rPr/>
        <w:t xml:space="preserve">
<![CDATA[Šourek, Danko
]]>          <w:br/>
<![CDATA[Uz zagrebačke teme Željka Juroušeka. // Zbornik radova sa skupa 140 godina podučavanja povijesti umjetnosti na Sveučilištu u Zagrebu / Botica, Dubravka ; Jurković, Miljenko (ur.).
]]>          <w:br/>
<![CDATA[Zagreb: FF Press, 2022. str. 113-126
]]>          <w:br/>
        </w:t>
      </w:r>
    </w:p>
    <w:p>
      <w:pPr/>
      <w:r>
        <w:rPr/>
        <w:t xml:space="preserve">
<![CDATA[Križić Roban, Sandra
]]>          <w:br/>
<![CDATA[Slika kao arhiv, arhiv kao kolaž. // Zlatan Vehabović. Atlas manjeg svijeta / An Atlas of the Lesser World / Vehabović, Zlatan ; Ledić, Vesna (ur.).
]]>          <w:br/>
<![CDATA[Zagreb: Muzej za umjetnost i obrt, 2022. str. 114-127
]]>          <w:br/>
        </w:t>
      </w:r>
    </w:p>
    <w:p>
      <w:pPr/>
      <w:r>
        <w:rPr/>
        <w:t xml:space="preserve">
<![CDATA[Vidović, Iva
]]>          <w:br/>
<![CDATA[Kuća Žabić, Opatovina 35. // Program cjelovite obnove povijesne urbane cjeline Grada Zagreba: Gornji grad (Blok 11) i Kaptol (Opatovina) – konzervatorski model / Horvat-Levaj, Katarina (ur.).
]]>          <w:br/>
<![CDATA[Zagreb: Institut za povijest umjetnosti, 2022. str. 235-239
]]>          <w:br/>
        </w:t>
      </w:r>
    </w:p>
    <w:p>
      <w:pPr/>
      <w:r>
        <w:rPr/>
        <w:t xml:space="preserve">
<![CDATA[Premerl, Daniel
]]>          <w:br/>
<![CDATA[Kuća Schauff–Cuculić. // Program cjelovite obnove povijesne urbane cjeline Grada Zagreba: Gornji grad (Blok 11), Kaptol (Opatovina) – konzervatorski model / Horvat-Levaj, Katarina (ur.).
]]>          <w:br/>
<![CDATA[Zagreb: Institut za povijest umjetnosti, 2022. str. 93-104
]]>          <w:br/>
        </w:t>
      </w:r>
    </w:p>
    <w:p>
      <w:pPr/>
      <w:r>
        <w:rPr/>
        <w:t xml:space="preserve">
<![CDATA[Pasini Tržec, Iva
]]>          <w:br/>
<![CDATA[So-Called Private Collections of Public Interest in Zagreb and Their Destiny during Socialism. // Transfer of Cultural Objects in the Alpe Adria Region in the 20th Century / Fuhrmeister, Christian ; Murovec, Barbara (ur.)., 2022. str. 425-441
]]>          <w:br/>
        </w:t>
      </w:r>
    </w:p>
    <w:p>
      <w:pPr/>
      <w:r>
        <w:rPr/>
        <w:t xml:space="preserve">
<![CDATA[(Hrvatsko katoličko sveučilište) Periša, Darko
]]>          <w:br/>
<![CDATA[Neautentična antička figurina iz Livna i osvrt na neke neautentične nalaze u antičkoj arheologiji. // Papers in Honour of Professor Emilio Marin / Kevo, Mario (ur.).
]]>          <w:br/>
<![CDATA[Zagreb: Hrvatsko katoličko sveučilište, 2022. str. 927-944
]]>          <w:br/>
        </w:t>
      </w:r>
    </w:p>
    <w:p>
      <w:pPr/>
      <w:r>
        <w:rPr/>
        <w:t xml:space="preserve">
<![CDATA[Špikić, Marko
]]>          <w:br/>
<![CDATA[Creating the Conservation System in People’s Republic of Croatia, 1945–1960. // In the Name of Socialism, In the Shadow of the Monarchy: Post-War Monument Care in Central Europe / Bachtik, Jakub ; Johanidesová, Tereza ; Uhlíková, Kristina (ur.).
]]>          <w:br/>
<![CDATA[Prag: Institute of Art History, Czech Academy of Sciences National Heritage Institute, 2022. str. 141-179
]]>          <w:br/>
        </w:t>
      </w:r>
    </w:p>
    <w:p>
      <w:pPr/>
      <w:r>
        <w:rPr/>
        <w:t xml:space="preserve">
<![CDATA[Vukadin-Doronjga, Hela; Vulin Ileković, Dina
]]>          <w:br/>
<![CDATA[Mladen Kauzlarić: prostor i ambijent. // Ishodišta zagrebačkih interijera: prostori privatnosti / Vulin Ileković, Dina (ur.).
]]>          <w:br/>
<![CDATA[Zagreb: Vulin i Ileković, 2022. str. 62-77
]]>          <w:br/>
        </w:t>
      </w:r>
    </w:p>
    <w:p>
      <w:pPr/>
      <w:r>
        <w:rPr/>
        <w:t xml:space="preserve">
<![CDATA[Damjanović, Dragan
]]>          <w:br/>
<![CDATA[Obnova Zagreba nakon potresa 1880. i 2020. – sličnosti i razlike. // ZG potres, halo 193 / Kaniški, Ana (ur.).
]]>          <w:br/>
<![CDATA[Zagreb: Muzej grada Zagreba, 2022. str. 20-30
]]>          <w:br/>
        </w:t>
      </w:r>
    </w:p>
    <w:p>
      <w:pPr/>
      <w:r>
        <w:rPr/>
        <w:t xml:space="preserve">
<![CDATA[Glavaš, Ivo
]]>          <w:br/>
<![CDATA[Osvrt na obranu šibenskog distrikta u ranome novome vijeku na primjeru tvrđave Rakitnice i Čorićeva tornja u Vodicama. // Vodice kroz povijest. Zbornik radova sa Znanstvenog skupa Vodice kroz povijest / Jareb, Mario (ur.).
]]>          <w:br/>
<![CDATA[Vodice-Zagreb: Pučko otvoreno učilište Vodice ; Hrvatski institut za povijest, 2022. 151, 159
]]>          <w:br/>
        </w:t>
      </w:r>
    </w:p>
    <w:p>
      <w:pPr/>
      <w:r>
        <w:rPr/>
        <w:t xml:space="preserve">
<![CDATA[Predoević Zadković, Petra; Karković Takalić, Palma
]]>          <w:br/>
<![CDATA[The City Walls and Defence System Between Historical and Archaeological Sources. Some Aspects of the Urbanism of 15th-Century Rijeka. // Arheološki pogledi na srednjeveško urbanost / Archaeological Perspectives on Medieval Urbanity / Predovnik, Katarina ; Karo, Špela ; Bricelj, Marina (ur.).
]]>          <w:br/>
<![CDATA[Ljubljana: Zavod za varstvo kulturne dediščine Slovenije, 2022. str. 345-415
]]>          <w:br/>
        </w:t>
      </w:r>
    </w:p>
    <w:p>
      <w:pPr/>
      <w:r>
        <w:rPr/>
        <w:t xml:space="preserve">
<![CDATA[Prelog, Petar
]]>          <w:br/>
<![CDATA[In Pursuit of National Identity. Croatian Modern Art before and after the Great War. // Nationalism and Cosmopolitanism in the Avant-Garde and Modernism. The Impact of the First World War / Gluichowska, Lidia ; Lahoda, Vojtech (ur.).
]]>          <w:br/>
<![CDATA[Prag: Artefactum - Karolinum Press, 2022. str. 438-458
]]>          <w:br/>
        </w:t>
      </w:r>
    </w:p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Tomić, Radoslav
]]>          <w:br/>
<![CDATA[Srebrni pladanj s grbom Dubrovačke Republike u Splitu. // Marinov zbornik : Collection of Papers in Honour of Professor Emilio Marin / Kevo, Mario ; Majnarić, Ivan ; Obrovac Lipar, Suzana (ur.).
]]>          <w:br/>
<![CDATA[Zagreb: Zagreb : Hrvatsko katoličko sveučilište = Catholic University of Croatia, 2022. str. 993-1002
]]>          <w:br/>
        </w:t>
      </w:r>
    </w:p>
    <w:p>
      <w:pPr/>
      <w:r>
        <w:rPr/>
        <w:t xml:space="preserve">
<![CDATA[Mance Cipek, Ivana
]]>          <w:br/>
<![CDATA[ID 02 Kuća Šviglin Opatovina 13 (Skalinska 7). // Program cjelovite obnove povijesne urbane cjeline Grada Zagreba. Gornji grad (Blok 11) i Kaptol (Opatovina) / Horvat-Levaj, Katarina (ur.).
]]>          <w:br/>
<![CDATA[Zagreb: Institut za povijest umjetnosti, 2022. str. 153-160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Basić, Ivan
]]>          <w:br/>
<![CDATA[Medievistika Željka Rapanića. // Željko Rapanić: Studije o ranom srednjovjekovlju / Basić, Ivan (ur.).
]]>          <w:br/>
<![CDATA[Split: Književni krug Split, 2022. str. 5-49
]]>          <w:br/>
        </w:t>
      </w:r>
    </w:p>
    <w:p>
      <w:pPr/>
      <w:r>
        <w:rPr/>
        <w:t xml:space="preserve">
<![CDATA[Trška, Tanja
]]>          <w:br/>
<![CDATA[Isusovci i poslijetridentska ikonografija. // Trident u Hrvatskoj: vizualizacije tridentskoga programa u likovnoj baštini / Cvetnić, Sanja ; Šourek, Danko ; Trška, Tanja (ur.).
]]>          <w:br/>
<![CDATA[Zagreb: FF Press, 2022. str. 356-393
]]>          <w:br/>
        </w:t>
      </w:r>
    </w:p>
    <w:p>
      <w:pPr/>
      <w:r>
        <w:rPr/>
        <w:t xml:space="preserve">
<![CDATA[Botica, Dubravka
]]>          <w:br/>
<![CDATA[Die Sakralisierung der Landschaft im Nordwesten Kroatiens im langen 18. Jahrhundert. // Landscape Design in South Eastern Europe in the Long 18th Century / Landschaftsgestaltung im südöstlichen Europa im langen 18. Jahrhundert, Yearbook of the Society for 18th Century Studies on South Eastern Europe 5 / Barămova, Maria ; Heppner, Harald (ur.).
]]>          <w:br/>
<![CDATA[Graz: Society for 18th Century Studies on South Eastern Europe, University of Graz, 2022. str. 118-137 doi:10.25364/22.5:2022.10
]]>          <w:br/>
        </w:t>
      </w:r>
    </w:p>
    <w:p>
      <w:pPr/>
      <w:r>
        <w:rPr/>
        <w:t xml:space="preserve">
<![CDATA[Vučetić, Ratko
]]>          <w:br/>
<![CDATA[Povijesno-prostorni razvoj Opatovine. // Program cjelovite obnove povijesne urbane cjeline Grada Zagreba, Gornjim grad (Blok 11), Kaptol (Opatovina) / Horvat-Levaj, Katarina (ur.).
]]>          <w:br/>
<![CDATA[Zagreb: Institut za povijest umjetnosti, 2022. str. 115-123
]]>          <w:br/>
        </w:t>
      </w:r>
    </w:p>
    <w:p>
      <w:pPr/>
      <w:r>
        <w:rPr/>
        <w:t xml:space="preserve">
<![CDATA[Galjer, Jasna
]]>          <w:br/>
<![CDATA[Architectural Criticism in the Space for the Unexpected. // ON THE DUTY AND POWER OF ARCHITECTURAL CRITICISM: Proceeds of the International Conference on Architectural Criticism 2021 / Wang, Wilfried (ur.).
]]>          <w:br/>
<![CDATA[Zürich: Park Books, 2022. str. 180-191
]]>          <w:br/>
        </w:t>
      </w:r>
    </w:p>
    <w:p>
      <w:pPr/>
      <w:r>
        <w:rPr/>
        <w:t xml:space="preserve">
<![CDATA[Roberts, David
]]>          <w:br/>
<![CDATA[Globale Kunst als Motor gesellschaftlichen Wandels? Die documenta fifteen unter dem Aspekt des Avantgardismus. // Die Welten der documenta Wissen und Geltung eines Großereignisses der Kunst / Buckermann, Paul (ur.).
]]>          <w:br/>
<![CDATA[Weilerswist: Velbrück, 2022. str. 43-63
]]>          <w:br/>
        </w:t>
      </w:r>
    </w:p>
    <w:p>
      <w:pPr/>
      <w:r>
        <w:rPr/>
        <w:t xml:space="preserve">
<![CDATA[Damjanović, Dragan
]]>          <w:br/>
<![CDATA[Architecture of Historicist Hotels in Continental Croatia. // A haza építőkövei – Tanulmányok a 19. századi építészet köréből Sisa József tiszteletére / Farbaky, Péter ; Farbakyné Deklava, Lilla (ur.).
]]>          <w:br/>
<![CDATA[Budimpešta: Bölcsészettudományi KK. - ELKH, 2022. str. 441-451
]]>          <w:br/>
        </w:t>
      </w:r>
    </w:p>
    <w:p>
      <w:pPr/>
      <w:r>
        <w:rPr/>
        <w:t xml:space="preserve">
<![CDATA[Horvat-Levaj, Katarina
]]>          <w:br/>
<![CDATA[Kompleks Hrvatskog katoličkog sveučilišta / nekadašnja Domobranska vojarna - urbanističko i arhitektonsko značenje. // Marinov zbornik : Collection of Papers in Honour of Professor Emilio Marin / Kevo, Mario ; Majnarić, Ivan ; Obrovac Lipar, Suzana (ur.).
]]>          <w:br/>
<![CDATA[Zagreb: Hrvatsko katoličko sveučilište, 2022. str. 725-739
]]>          <w:br/>
        </w:t>
      </w:r>
    </w:p>
    <w:p>
      <w:pPr/>
      <w:r>
        <w:rPr/>
        <w:t xml:space="preserve">
<![CDATA[Šourek, Danko
]]>          <w:br/>
<![CDATA[Pavlini i poslijetridentska ikonografija. // Trident u Hrvatskoj: vizualizacije tridentskoga programa u likovnoj baštini / Cvetnić, Sanja ; Šourek, Danko ; Trška, Tanja (ur.).
]]>          <w:br/>
<![CDATA[Zagreb: FF Press, 2022. str. 282-326
]]>          <w:br/>
        </w:t>
      </w:r>
    </w:p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Žvorc, Maja
]]>          <w:br/>
<![CDATA["A peste seccurre nobis": Oltarna slika apoteoze sv. Franje Ksaverskoga iz Muzeja Međimurja Čakovec. // Vremena kriza u povijesti Međimurja / Turk, Zoran ; Vlašić, Anđelko (ur.).
]]>          <w:br/>
<![CDATA[Čakovec: Ogranak Matice hrvatske u Čakovcu ; Centar za istraživanje Međimurja, 2022. str. 87-103
]]>          <w:br/>
        </w:t>
      </w:r>
    </w:p>
    <w:p>
      <w:pPr/>
      <w:r>
        <w:rPr/>
        <w:t xml:space="preserve">
<![CDATA[Nestić, Jasmina
]]>          <w:br/>
<![CDATA[Poslijetridentska ikonografija u sjeverozapadnoj Hrvatskoj. // Trident u Hrvatskoj: vizualizacije tridentskoga programa u likovnoj baštini / Cvetnić, Sanja ; Šourek, Danko ; Trška, Tanja (ur.).
]]>          <w:br/>
<![CDATA[Zagreb: FF Press, 2022. str. 113-156
]]>          <w:br/>
        </w:t>
      </w:r>
    </w:p>
    <w:p>
      <w:pPr/>
      <w:r>
        <w:rPr/>
        <w:t xml:space="preserve">
<![CDATA[Nestić, Jasmina
]]>          <w:br/>
<![CDATA[Povijest metodičke izobrazbe na Odsjeku za povijest umjetnosti i poveznice s nastavom Likovne umjetnosti u hrvatskom srednjoškolskom obrazovanju. // Zbornik radova sa skupa 140 godina podučavanja povijesti umjetnosti na Sveučilišta u Zagrebu / Botica, Dubravka ; Jurković, Miljenko (ur.).
]]>          <w:br/>
<![CDATA[Zagreb: FF Press, 2022. str. 179-194
]]>          <w:br/>
        </w:t>
      </w:r>
    </w:p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index.php/1179383)
]]>          <w:br/>
        </w:t>
      </w:r>
    </w:p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index.php/1179380)
]]>          <w:br/>
        </w:t>
      </w:r>
    </w:p>
    <w:p>
      <w:pPr/>
      <w:r>
        <w:rPr/>
        <w:t xml:space="preserve">
<![CDATA[Dundović, Boris
]]>          <w:br/>
<![CDATA[Kuća Lovrić, Opatovina 29. // Program cjelovite obnove povijesne jezgre Grada Zagreba: Gornji Grad (Blok 11) i Kaptol (Opatovina) – konzervatorski model / Horvat-Levaj, Katarina (ur.).
]]>          <w:br/>
<![CDATA[Zagreb: Institut za povijest umjetnosti, 2022. str. 211-222
]]>          <w:br/>
        </w:t>
      </w:r>
    </w:p>
    <w:p>
      <w:pPr/>
      <w:r>
        <w:rPr/>
        <w:t xml:space="preserve">
<![CDATA[Alviž, Josipa
]]>          <w:br/>
<![CDATA[Kapucini i poslijetridentska ikonografija. // Trident u Hrvatskoj: vizualizacije tridentskoga programa u likovnoj baštini / Cvetnić, Sanja ; Šourek, Danko ; Trška, Tanja (ur.).
]]>          <w:br/>
<![CDATA[Zagreb: FF Press, 2022. str. 328-355
]]>          <w:br/>
        </w:t>
      </w:r>
    </w:p>
    <w:p>
      <w:pPr/>
      <w:r>
        <w:rPr/>
        <w:t xml:space="preserve">
<![CDATA[Kudiš, Nina
]]>          <w:br/>
<![CDATA[Gian Domenico and Daniele Antonio Bertoli: the Castle and Estate of Bribir andthe Donations to its Parish Church. // Patrons, Intermediaries, Venetian Artists in Vienna & Imperial Domains (1650-1750) / Lucchese, Enrico ; Klemenčič, Matej (ur.).
]]>          <w:br/>
<![CDATA[Firenze: Edizioni Polistampa, 2022. str. 267-321
]]>          <w:br/>
        </w:t>
      </w:r>
    </w:p>
    <w:p>
      <w:pPr/>
      <w:r>
        <w:rPr/>
        <w:t xml:space="preserve">
<![CDATA[Jurković, Miljenko
]]>          <w:br/>
<![CDATA[Privileged burials in the south-eastern part of the Carolingian Empire (Istria) and the Ducatus Chroatiae at the end of the 8th and during the 9th century. // Sepolture di prestigio nel bacino Mediterraneo(Secoli IV-IX). Definizione, immagini, utilizzo. Atti del convegno Pella (NO), 28-30 giugno 2017. Tomo I / de Vingo, Paolo ; A. Marano, Yuri ; Pinar Gil, Joan (ur.).
]]>          <w:br/>
<![CDATA[Sesto Fiorentino: All’Insegna del Giglio, 2022. str. 463-471
]]>          <w:br/>
        </w:t>
      </w:r>
    </w:p>
    <w:p>
      <w:pPr/>
      <w:r>
        <w:rPr/>
        <w:t xml:space="preserve">
<![CDATA[Galjer, Jasna
]]>          <w:br/>
<![CDATA[Animacija u proširenom polju vizualne kulture od 50-ih do 70-ih godina 20. stoljeća. // 1972-2022 Pedeset godina Svjetskog festivala animiranog filma - Animafesta Zagreb / Gilić, Nikica (ur.).
]]>          <w:br/>
<![CDATA[Zagreb: Hulahop, 2022. str. 66-79
]]>          <w:br/>
        </w:t>
      </w:r>
    </w:p>
    <w:p>
      <w:pPr/>
      <w:r>
        <w:rPr/>
        <w:t xml:space="preserve">
<![CDATA[Mance Cipek, Ivana
]]>          <w:br/>
<![CDATA[F u r o r  tumačenja - o likovnoj kritici Tonka Maroevića. // Riznica riječi Tonka Maroevića u Nacionalnoj i sveučilišnoj knjižnici u Zagrebu / Ilić Olujić, Tamara (ur.).
]]>          <w:br/>
<![CDATA[Zagreb: Nacionalna i sveučilišna knjižnica u Zagrebu, 2022. str. 13-16
]]>          <w:br/>
        </w:t>
      </w:r>
    </w:p>
    <w:p>
      <w:pPr/>
      <w:r>
        <w:rPr/>
        <w:t xml:space="preserve">
<![CDATA[Zec, Daniel
]]>          <w:br/>
<![CDATA[A contribution to the study of the typology of alternative portraits. // O retrato: teoria, prática e ficção. De Francisco de Holanda a Susan Sontag (On Portraiture: Theory, Practice and Fiction. From Francisco de Holanda to Susan Sontag) / Annemarie Jordan Gschwend, Fernando António Baptista Pereira, Maria João Gamito (ur.).
]]>          <w:br/>
<![CDATA[Lisabon: Faculdade de Belas-Artes da Universidade de Lisboa, 2022. str. 290-305. (https://www.bib.irb.hr:8443/index.php/1233721)
]]>          <w:br/>
        </w:t>
      </w:r>
    </w:p>
    <w:p>
      <w:pPr/>
      <w:r>
        <w:rPr/>
        <w:t xml:space="preserve">
<![CDATA[Pavković, Marko Filip
]]>          <w:br/>
<![CDATA[Gimnazija Tituša Brezovačkog / nekadašnje isusovačko Sjemenište đaka sv. Josipa / Kraljevski plemićki konvikt. Ulica Jurja Habdelića 1 / Kamenita 11 / Jezuitski trg 3 (dvorišna zgrada). // Program cjelovite obnove povijesne urbane cjeline Grada Zagreba. Gornji grad (Blok 11) i Kaptol (Opatovina) / Horvat-Levaj, Katarina (ur.).
]]>          <w:br/>
<![CDATA[Zagreb: Institut za povijest umjetnosti, 2022. str. 39-54
]]>          <w:br/>
        </w:t>
      </w:r>
    </w:p>
    <w:p>
      <w:pPr/>
      <w:r>
        <w:rPr/>
        <w:t xml:space="preserve">
<![CDATA[Čikara, Duško
]]>          <w:br/>
<![CDATA[A Proposal for the Canonical Design of an Aisleless Floor Plan by Hexagram - a Dozen Vernacular Churches from the Island of Brač. // Potisnute teme u umjetnosti i humanistici. Zbornik radova posvećen profesoru emeritusu Vladimiru P. Gossu/Neglected Topics in Art and Humanities. Book of Essays in Honour of Professor Emeritus Vladimir P. Goss / Dujmović, Danko i Karković Takalić, Palma (ur.).
]]>          <w:br/>
<![CDATA[Rijeka: Filozofski fakultet Sveučilišta u Rijeci/University of Rijeka, Faculty of Humanities and Social Sciences, 2022. str. 67-88. (https://www.bib.irb.hr:8443/index.php/1242266)
]]>          <w:br/>
        </w:t>
      </w:r>
    </w:p>
    <w:p>
      <w:pPr/>
      <w:r>
        <w:rPr/>
        <w:t xml:space="preserve">
<![CDATA[Lovrenčić, Lana
]]>          <w:br/>
<![CDATA[Opatovina 41. // Program cjelovite obnove povijesne urbane cjeline Grada Zagreba: Gornji grad (Blok 11) i Kaptol (Opatovina) – konzervatorski model / Horvat-Levaj, Katarina (ur.).
]]>          <w:br/>
<![CDATA[Zagreb: Institut za povijest umjetnosti, 2022. str. 251-254
]]>          <w:br/>
        </w:t>
      </w:r>
    </w:p>
    <w:p>
      <w:pPr/>
      <w:r>
        <w:rPr/>
        <w:t xml:space="preserve">
<![CDATA[Kraševac, Irena
]]>          <w:br/>
<![CDATA[Zagrebačka škola i hrvatska moderna - proklamiranje umjetničke slobode u Zagrebu krajem 19. stoljeća. // Korijeni i krila. Vlaho Bukovac u Zagrebu, Cavtatu i Beču, 1893.-1903. / Vugrinec, Petra et.al. (ur.).
]]>          <w:br/>
<![CDATA[Zagreb: Galerija Klovićevi dvori, 2022. str. 157-177
]]>          <w:br/>
        </w:t>
      </w:r>
    </w:p>
    <w:p>
      <w:pPr/>
      <w:r>
        <w:rPr/>
        <w:t xml:space="preserve">
<![CDATA[Kraševac, Irena
]]>          <w:br/>
<![CDATA[Zagrebačka kuća i atelijer Vlahe Bukovca. // Korijeni i krila. Vlaho Bukovac u Zagrebu, Cavtatu i Beču, 1893.-1903. / Vugrinec, Petra et.al. (ur.).
]]>          <w:br/>
<![CDATA[Zagreb: Galerija Klovićevi dvori, 2022. str. 179-186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Perkec, Marija; Počanić, Patricia
]]>          <w:br/>
<![CDATA[Tactics of a New Society: Housing Culture in New Zagreb. // Everyday Socialism: Promises, Realities and Strategies / Luleva, Ana ; Petrova, Ivanka ; Petrov, Petar ; Kazalarska, Svetla ; Bogdanova, Zlatina ; Yancheva, Yana (ur.).
]]>          <w:br/>
<![CDATA[Sofija: Prof Marin Drinov Publishing House of BAS, 2022. str. 123-149
]]>          <w:br/>
        </w:t>
      </w:r>
    </w:p>
    <w:p>
      <w:pPr/>
      <w:r>
        <w:rPr/>
        <w:t xml:space="preserve">
<![CDATA[Lončar, Sanja
]]>          <w:br/>
<![CDATA[Prirodna i kulturno-povijesna baština u regeneraciji i razvoju potresom pogođenog područja Sisačko-moslavačke županije. // Društvena i gospodarska revitalizacija Siska i Banije/Banovine / Čavrak, Vladimir (ur.).
]]>          <w:br/>
<![CDATA[Zagreb: Ekonomski fakultet Sveučilišta u Zagrebu, Filozofski fakultet Sveučilišta u Zagrebu, Pravni fakultet Sveučilišta u Zagrebu, 2022. str. 153-182
]]>          <w:br/>
        </w:t>
      </w:r>
    </w:p>
    <w:p>
      <w:pPr/>
      <w:r>
        <w:rPr/>
        <w:t xml:space="preserve">
<![CDATA[Basić, Ivan
]]>          <w:br/>
<![CDATA[Bibliografija Radova Odsjeka za povijest umjetnosti Filozofskog fakulteta Sveučilišta u Zagrebu (1958-1981). // Zbornik radova sa skupa 140 godina podučavanja povijesti umjetnosti na Sveučilištu u Zagrebu / Botica, Dubravka ; Jurković, Miljenko (ur.).
]]>          <w:br/>
<![CDATA[Zagreb: FF Press, 2022. str. 215-229
]]>          <w:br/>
        </w:t>
      </w:r>
    </w:p>
    <w:p>
      <w:pPr/>
      <w:r>
        <w:rPr/>
        <w:t xml:space="preserve">
<![CDATA[Dujmović, Perica
]]>          <w:br/>
<![CDATA[Tradicionalni vizualiteti Krčkih zbornika i osuvremenjena amblematika Povijesnog društva. // 50 godina Povijesnog društva otoka Krka (1969. - 2019.) / Galović, Tomislav (ur.).
]]>          <w:br/>
<![CDATA[Krk: Povijesno društvo otoka Krka ; Općina Malinska - Dubašnica ; Arvalis, 2022. str. 75-81. (https://www.bib.irb.hr:8443/index.php/1233452)
]]>          <w:br/>
        </w:t>
      </w:r>
    </w:p>
    <w:p>
      <w:pPr/>
      <w:r>
        <w:rPr/>
        <w:t xml:space="preserve">
<![CDATA[Prelog, Petar
]]>          <w:br/>
<![CDATA["Između izazova elastičnosti i napasti strogosti": bilješka-dvije o povijesnoumjetničkom opusu Tonka Maroevića. // Riznica riječi Tonka Maroevića u Nacionalnoj i sveučilišnoj knjižnici u Zagrebu / Ilić Olujić, Tamara (ur.).
]]>          <w:br/>
<![CDATA[Zagreb: Nacionalna i sveučilišna knjižnica u Zagrebu, 2022. str. 7-11
]]>          <w:br/>
        </w:t>
      </w:r>
    </w:p>
    <w:p>
      <w:pPr/>
      <w:r>
        <w:rPr/>
        <w:t xml:space="preserve">
<![CDATA[Damjanović, Dragan; Počanić, Patricia
]]>          <w:br/>
<![CDATA[Arhitektura i animirani film – Zagreb i Animafest. // Pedeset godina Svjetskog festivala animiranog filma - Animafest Zagreb 1972-2022 / Antauer Margit (Buba) ; Gilić, Nikica ; Šuljić, Daniel ; Orlić, Paola ; Mileta, Silvestar (ur.).
]]>          <w:br/>
<![CDATA[Zagreb: Hulahop, 2022. str. 128-147
]]>          <w:br/>
        </w:t>
      </w:r>
    </w:p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Kraševac, Irena
]]>          <w:br/>
<![CDATA[Alegorijsko slikarstvo Gustava Klimta, Ernsta Klimta i Franza Mastscha. // Klimt u Rijeci. Ljubav - smrt - ekstaza / Bach, Valentina et.at (ur.).
]]>          <w:br/>
<![CDATA[Zagreb: Galerija Klovićevi dvori, 2022. str. 92-113
]]>          <w:br/>
        </w:t>
      </w:r>
    </w:p>
    <w:p>
      <w:pPr/>
      <w:r>
        <w:rPr/>
        <w:t xml:space="preserve">
<![CDATA[Sardelić, Mirko
]]>          <w:br/>
<![CDATA[The Late Sixteenth-Century Ship in the Adriatic as a Cultural System. // The Land between Two Seas. Art on the Move in the Mediterranean and the Black Sea 1300–1700 / Payne, Alina (ur.).
]]>          <w:br/>
<![CDATA[Leiden : Boston (MA): Brill, 2022. str. 29-39 doi:10.1163/9789004515468_003
]]>          <w:br/>
        </w:t>
      </w:r>
    </w:p>
    <w:p>
      <w:pPr/>
      <w:r>
        <w:rPr/>
        <w:t xml:space="preserve">
<![CDATA[Marinković, Ana; Marušić , Matko Matija
]]>          <w:br/>
<![CDATA[L’arcaismo nell’architettura religiosa del Trecento a Dubrovnik tra committenza comunale e pratiche edilizie. // Architettura medievale: il Trecento. Modelli, tecniche, materiali / Beltramo, Silvia ; Tosco, Carlo (ur.).
]]>          <w:br/>
<![CDATA[Sesto Fiorentino: All'Insegna del Giglio, 2022. str. 229-237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Dulibić, Frano
]]>          <w:br/>
<![CDATA[Tendencije u likovnim umjetnostima i animirani film u Hrvatskoj 80-tih godina 20. stoljeća. // Pedeset godina Svjetskog festivala animiranog filma - Animafesta Zagreb / Gilić, Nikica ; Šuljić, Daniel ; Orlić, Paola ; Mileta, Silvestar ; Antauer, Margit (ur.).
]]>          <w:br/>
<![CDATA[Zagreb: Hulahop, 2022. str. 80-89
]]>          <w:br/>
        </w:t>
      </w:r>
    </w:p>
    <w:p>
      <w:pPr/>
      <w:r>
        <w:rPr/>
        <w:t xml:space="preserve">
<![CDATA[Dujmović, Danko
]]>          <w:br/>
<![CDATA[Razvoj administrativnih jedinica u srednjovjekovnoj Slavoniji (između Save i Drave) do kraja 13. stoljeća. // Migracije, granice i kontekst u razvoju kasnoantičke i srednjovjekovne umjetnosti / Belošević, Nikolina (ur.).
]]>          <w:br/>
<![CDATA[Rijeka: Filozofski fakultet Sveučilišta u Rijeci, 2022. str. 81-104
]]>          <w:br/>
        </w:t>
      </w:r>
    </w:p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Cvetnić, Sanja
]]>          <w:br/>
<![CDATA[Uvod: Tridentska odluka 'o svetim slikama' i poslijetridentska ikonografija u Hrvatskoj. // Trident u Hrvatskoj: vizualizacije tridentskoga programa u likovnoj baštini / Cvetnić, Sanja ; Šourek, Danko ; Trška, Tanja (ur.).
]]>          <w:br/>
<![CDATA[Zagreb: FF Press, 2022. str. 8-19
]]>          <w:br/>
        </w:t>
      </w:r>
    </w:p>
    <w:p>
      <w:pPr/>
      <w:r>
        <w:rPr/>
        <w:t xml:space="preserve">
<![CDATA[Vicelja-Matijašić, Marina
]]>          <w:br/>
<![CDATA[The Image of Christ in the Second Millenium Between Convention and Narcissism. // Fidele Signaculum, Írások Szőnyi György Endre tiszteletére / Writings in Honour of György Endre Szőnyi / Kiss Attila, Matuska Ágnes, Péter Róbert (ur.).
]]>          <w:br/>
<![CDATA[Segedin: University of Szeged, 2022. str. 1003-1016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Lovrenčić, Lana
]]>          <w:br/>
<![CDATA[Kuća Franjić, Opatovina 39. // Program cjelovite obnove povijesne urbane cjeline Grada Zagreba: Gornji grad (Blok 11) i Kaptol (Opatovina) – konzervatorski model / Horvat-Levaj, Katarina (ur.).
]]>          <w:br/>
<![CDATA[Zagreb: Institut za povijest umjetnosti, 2022. str. 243-250
]]>          <w:br/>
        </w:t>
      </w:r>
    </w:p>
    <w:p>
      <w:pPr/>
      <w:r>
        <w:rPr/>
        <w:t xml:space="preserve">
<![CDATA[Botica, Dubravka
]]>          <w:br/>
<![CDATA[Periodization of Architecture n Croatian Art History. The Case of the ‘Renaissance’ and ‘Transitional’ Styles. // Periodization in the Art Historiographies of Central and Eastern Europe / Kallestrup, Shona ; Kunińska, Magdalena ; Mihail, Mihnea Alexandru ; Adashinskaya, Anna ; Minea, Cosmin (ur.).
]]>          <w:br/>
<![CDATA[London : Delhi: Routledge ; Taylor & Francis, 2022. str. 141-155
]]>          <w:br/>
        </w:t>
      </w:r>
    </w:p>
    <w:p>
      <w:pPr/>
      <w:r>
        <w:rPr/>
        <w:t xml:space="preserve">
<![CDATA[Prijatelj Pavičić, Ivana
]]>          <w:br/>
<![CDATA[Prikazi alegorija u slikarstvu Dalmacije Marulićeva doba. Analiza alegorijskog ciklusa iz nekadašnje trogirske palače Barbieri. // Marko Marulić JUDITA (1501. - 1521. - 2021.) / Brezak Stamać, Dubravka (ur.).
]]>          <w:br/>
<![CDATA[Split: Agencija za odgoj i obrazovanje (AZOO), 2022. str. 341-388
]]>          <w:br/>
        </w:t>
      </w:r>
    </w:p>
    <w:p>
      <w:pPr/>
      <w:r>
        <w:rPr/>
        <w:t xml:space="preserve">
<![CDATA[Sekelj, Sanja
]]>          <w:br/>
<![CDATA[Umrežavanja i suradnje kulturnog sektora u Hrvatskoj. // Pregled kulturnog razvoja i kulturnih politika u Republici Hrvatskoj / Matanovac Vučković, Romana ; Uzelac, Aleksandra ; Vidović, Dea (ur.).
]]>          <w:br/>
<![CDATA[Zagreb: Ministarstvo kulture i medija Republike Hrvatske, 2022. str. 294-300
]]>          <w:br/>
        </w:t>
      </w:r>
    </w:p>
    <w:p>
      <w:pPr/>
      <w:r>
        <w:rPr/>
        <w:t xml:space="preserve">
<![CDATA[Vicelja-Matijašić, Marina
]]>          <w:br/>
<![CDATA[The Miracoluos Wooden Crucifix from Rijeka. // Storia dell'arte on the road, Studi in onore di Alessando Tomei / Curzi, Gaetano ; D' Alberto, Claudia ; D' Attanasio, Marco ; Manzari, Francesca ; Paone, Stefania (ur.).
]]>          <w:br/>
<![CDATA[Rim: Campisano Editore, 2022. str. 195-200
]]>          <w:br/>
        </w:t>
      </w:r>
    </w:p>
    <w:p>
      <w:pPr/>
      <w:r>
        <w:rPr/>
        <w:t xml:space="preserve">
<![CDATA[Vidović, Iva
]]>          <w:br/>
<![CDATA[Kuća Lichter-Ferenčak, Opatovina 37. // Program cjelovite obnove povijesne urbane cjeline Grada Zagreba: Gornji grad (Blok 11) i Kaptol (Opatovina) – konzervatorski model / Horvat-Levaj, Katarina (ur.).
]]>          <w:br/>
<![CDATA[Zagreb: Institut za povijest umjetnosti, 2022. str. 239-243
]]>          <w:br/>
        </w:t>
      </w:r>
    </w:p>
    <w:p>
      <w:pPr/>
      <w:r>
        <w:rPr/>
        <w:t xml:space="preserve">
<![CDATA[Kraševac, Irena
]]>          <w:br/>
<![CDATA[Oltari i vitraji u 19. i ranom 20. stoljeću. // Požeška katedrala / Horvat-Levaj, Katarina (ur.).
]]>          <w:br/>
<![CDATA[Požega - Zagreb: Požeška biskupija, Institut za povijest umjetnosti, ArTresor naklada, 2022. str. 251-269
]]>          <w:br/>
        </w:t>
      </w:r>
    </w:p>
    <w:p>
      <w:pPr/>
      <w:r>
        <w:rPr/>
        <w:t xml:space="preserve">
<![CDATA[Hilje, Emil
]]>          <w:br/>
<![CDATA[Procvat zadarske umjetnosti u doba anžuvinske vlasti. // Zadarski mir: Prekretnica anžuvinskog doba / Ančić, Mladen ; Nekić, Andun (ur.).
]]>          <w:br/>
<![CDATA[Zadar: Sveučilište u Zadru, 2022. str. 341-376
]]>          <w:br/>
        </w:t>
      </w:r>
    </w:p>
    <w:p>
      <w:pPr/>
      <w:r>
        <w:rPr/>
        <w:t xml:space="preserve">
<![CDATA[Kalčić, Silva
]]>          <w:br/>
<![CDATA[Olimpijina mačka. Narativni prikazi mačaka  u povijesti umjetnosti. // Mačkozbornik - od Bestet do Catwoman M.U. / Ratkovčić, Rosana ; Marjanić, Suzana (ur.).
]]>          <w:br/>
<![CDATA[Zagreb: Jesenski i Turk, 2022. str. 331-342. (https://www.bib.irb.hr:8443/index.php/1246615)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Peraica, Ana
]]>          <w:br/>
<![CDATA[Autofotografija, Or; a non-human selfie. // Concepts: a travelogue / Bernd Herzogenrath (ur.).
]]>          <w:br/>
<![CDATA[London : Delhi: Bloomsbury Publishing, 2022.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Sekelj, Sanja
]]>          <w:br/>
<![CDATA[Opatovina 45. // Program cjelovite obnove povijesne urbane cjeline grada Zagreba. Gornji grad (Blok 11) i Kaptol (Opatovina) / Horvat-Levaj, Katarina (ur.).
]]>          <w:br/>
<![CDATA[Zagreb: Institut za povijest umjetnosti, 2022. str. 261-264
]]>          <w:br/>
        </w:t>
      </w:r>
    </w:p>
    <w:p>
      <w:pPr/>
      <w:r>
        <w:rPr/>
        <w:t xml:space="preserve">
<![CDATA[Bradanović, Marijan
]]>          <w:br/>
<![CDATA[Kulturna baština i ratovi 20. stoljeća. // Potisnute teme u umjetnosti i humanistici / Neglected Topics in Arts and Humanities / Dujmović, Danko ; Karković, Palma (ur.).
]]>          <w:br/>
<![CDATA[Rijeka: Filozofski fakultet Sveučilišta u Rijeci, 2022. str. 283-298. (https://www.bib.irb.hr:8443/index.php/1253026)
]]>          <w:br/>
        </w:t>
      </w:r>
    </w:p>
    <w:p>
      <w:pPr/>
      <w:r>
        <w:rPr/>
        <w:t xml:space="preserve">
<![CDATA[Špikić, Marko
]]>          <w:br/>
<![CDATA[Rasprave sveučilišnog učitelja Knolla o očuvanju staroga Zagreba. // Zbornik radova sa skupa 140 godina podučavanja povijesti umjetnosti na Sveučilištu u Zagrebu / Botica, Dubravka ; Jurković, Miljenko (ur.).
]]>          <w:br/>
<![CDATA[Zagreb: FF Press, 2022. str. 93-112
]]>          <w:br/>
        </w:t>
      </w:r>
    </w:p>
    <w:p>
      <w:pPr/>
      <w:r>
        <w:rPr/>
        <w:t xml:space="preserve">
<![CDATA[Zajec, Vlasta
]]>          <w:br/>
<![CDATA[Kuća Težak, Opatovina 27. // Program cjelovite obnove povijesne urbane cjeline grada Zagreba: Gornji Grad (Blok 11), Kaptol (Opatovina) - konzervatorski model / Horvat Levaj, Katarina (ur.).
]]>          <w:br/>
<![CDATA[Zagreb: Institut za povijest umjetnosti, 2022. str. 203-210
]]>          <w:br/>
        </w:t>
      </w:r>
    </w:p>
    <w:p>
      <w:pPr/>
      <w:r>
        <w:rPr/>
        <w:t xml:space="preserve">
<![CDATA[Repanić-Braun, Mirjana
]]>          <w:br/>
<![CDATA[Zbirka sakralne umjetnosti. // Dijecezanski muzej u Požegi i Riznica Požeške katedrale - drugo dopunjeno izdanje / Biserka Rauter Planćić, Ivica Žuljević (ur.).
]]>          <w:br/>
<![CDATA[Požega: Požeška biskupija, 2022. str. 43-106
]]>          <w:br/>
        </w:t>
      </w:r>
    </w:p>
    <w:p>
      <w:pPr/>
      <w:r>
        <w:rPr/>
        <w:t xml:space="preserve">
<![CDATA[Repanić-Braun, Mirjana
]]>          <w:br/>
<![CDATA[Likovna ostavština lepoglavskih pavlina. // Lepoglava / Spomenka Težak, Darko Gorenak (ur.).
]]>          <w:br/>
<![CDATA[Varaždin: GODAR d.o.o., 2022. str. 56-83
]]>          <w:br/>
        </w:t>
      </w:r>
    </w:p>
    <w:p>
      <w:pPr/>
      <w:r>
        <w:rPr/>
        <w:t xml:space="preserve">
<![CDATA[Repanić-Braun, Mirjana
]]>          <w:br/>
<![CDATA[Barokne slike. // Požeška katedrala / Horvat-Levaj, Katarina (ur.).
]]>          <w:br/>
<![CDATA[Zagreb: Požeška biskupija, Institut za povijest umjetnosti, ArTresor naklada, 2022. str. 149-191
]]>          <w:br/>
        </w:t>
      </w:r>
    </w:p>
    <w:p>
      <w:pPr/>
      <w:r>
        <w:rPr/>
        <w:t xml:space="preserve">
<![CDATA[Vukadin-Doronjga, Hela
]]>          <w:br/>
<![CDATA[Projektantska vizija Vladimira Turine. // Ping – Repozitorij budućnosti / Plejić, Toma ; Pelivan, Lea ; Gamulin, Damir (ur.).
]]>          <w:br/>
<![CDATA[Zagreb: Udruženje hrvatskih arhitekata, 2022. str. 478-502
]]>          <w:br/>
        </w:t>
      </w:r>
    </w:p>
    <w:p>
      <w:pPr/>
      <w:r>
        <w:rPr/>
        <w:t xml:space="preserve">
<![CDATA[Damjanović, Dragan
]]>          <w:br/>
<![CDATA[Sakralna arhitektura na području Prve i Druge banske pukovnije od kraja 17. stoljeća do 1918. godine. // Glina 1941. Tragedije i traume u pamćenju i zaboravu. Zbornik znanstvenih radova s međunarodnim sudjelovanjem / Globačnik, Matko ; Radanović, Milan ; Ranić, Ilija ; Roksandić, Drago (ur.).
]]>          <w:br/>
<![CDATA[Zagreb: Sveučilište u Zagrebu, Filozofski fakultet, Odsjek za povijest, Hrvatski državni arhiv u Zagrebu, Srpsko narodno vijeće u Zagrebu, 2022. str. 163-176
]]>          <w:br/>
        </w:t>
      </w:r>
    </w:p>
    <w:p>
      <w:pPr/>
      <w:r>
        <w:rPr/>
        <w:t xml:space="preserve">
<![CDATA[Zajec, Vlasta
]]>          <w:br/>
<![CDATA[Istraživanje kripte. // Požeška katedrala / Horvat Levaj, Katarina (ur.).
]]>          <w:br/>
<![CDATA[Požega - Zagreb: Požeška biskupija, Institut za povijest umjetnosti, ArTresor naklada, 2022. str. 326-329
]]>          <w:br/>
        </w:t>
      </w:r>
    </w:p>
    <w:p>
      <w:pPr/>
      <w:r>
        <w:rPr/>
        <w:t xml:space="preserve">
<![CDATA[Anita Ruso Brečić
]]>          <w:br/>
<![CDATA[Prikazi sv. Marka Križevčanina u likovnim umjetnostima. // Sveti Marko Križevčanin život i djelo / Baran, Tanja (ur.).
]]>          <w:br/>
<![CDATA[Zagreb: Glas Koncila, 2022. str. 429-449
]]>          <w:br/>
        </w:t>
      </w:r>
    </w:p>
    <w:p>
      <w:pPr/>
      <w:r>
        <w:rPr/>
        <w:t xml:space="preserve">
<![CDATA[Cvetnić, Sanja
]]>          <w:br/>
<![CDATA[Stari majstori u zbirci biskupa Đure Kokše. // Umjetnička zbirka biskupa Đure Kokše - pečat vjere, trag umjetnosti / Markotić, Danijela (ur.).
]]>          <w:br/>
<![CDATA[Zagreb: Galerija Klovićevi dvori, 2022. str. 41-56
]]>          <w:br/>
        </w:t>
      </w:r>
    </w:p>
    <w:p>
      <w:pPr/>
      <w:r>
        <w:rPr/>
        <w:t xml:space="preserve">
<![CDATA[Prijatelj Pavičić, Ivana
]]>          <w:br/>
<![CDATA[Schiavoni: artists, nation, ideology. // Venice, Schiavoni and the Dissemination of Early Modern Music. A Companion to Ivan Lukačić / Balić, Vito ; Besson, Vincent ; Stipčević, Ennio (ur.).
]]>          <w:br/>
<![CDATA[Turnhout: Brepols, 2022. str. 51-63 doi:10.1484/M.EM-EB.5.131109
]]>          <w:br/>
        </w:t>
      </w:r>
    </w:p>
    <w:p>
      <w:pPr/>
      <w:r>
        <w:rPr/>
        <w:t xml:space="preserve">
<![CDATA[Zelić, Danko
]]>          <w:br/>
<![CDATA[Kuća Kokot, Vitezovićeva 2. // Program cjelovite obnove povijesne urbane cjeline Grada Zagreba. Gornji grad (Blok 11) i Kaptol (Opatovina) / Horvat Levaj, Katarina (ur.).
]]>          <w:br/>
<![CDATA[Zagreb: Institut za povijest umjetnosti, 2022. str. 105-109
]]>          <w:br/>
        </w:t>
      </w:r>
    </w:p>
    <w:p>
      <w:pPr/>
      <w:r>
        <w:rPr/>
        <w:t xml:space="preserve">
<![CDATA[Premerl, Daniel
]]>          <w:br/>
<![CDATA[Dubrovački Moćnik i Parčeve moći. // Svi Vlahovi ljudi / Đurasović, Barbara (ur.).
]]>          <w:br/>
<![CDATA[Dubrovnik: DuList, 2022. str. 132-135
]]>          <w:br/>
        </w:t>
      </w:r>
    </w:p>
    <w:p>
      <w:pPr/>
      <w:r>
        <w:rPr/>
        <w:t xml:space="preserve">
<![CDATA[Alviž, Josipa
]]>          <w:br/>
<![CDATA[Titular kapucinske crkve na zagrebačkom Gradecu. // Franjevci kapucini 400 godina u Zagrebu 1618 - 2018. Zbornik radova s Međunarodnog znanstvenog simpozija o 400. obljetnici djelovanja franjevaca kapucina u Zagrebu (1618. - 2018.) / Barišić, Anto (ur.).
]]>          <w:br/>
<![CDATA[Zagreb: Hrvatska kapucinska provincija sv. Leopolda Bogdana Mandića ; Katolički bogoslovni fakultet Sveučilišta u Zagrebu ; Kršćanska sadašnjost, 2022. str. 79-90. (https://www.bib.irb.hr:8443/index.php/1119261)
]]>          <w:br/>
        </w:t>
      </w:r>
    </w:p>
    <w:p>
      <w:pPr/>
      <w:r>
        <w:rPr/>
        <w:t xml:space="preserve">
<![CDATA[Šverko, Ana
]]>          <w:br/>
<![CDATA[Kuća Grlečić-Jelačić. // Program cjelovite obnove povijesne urbane cjeline Grada Zagreba. Gornji grad (Blok 11) i Kaptol (Opatovina) / Horvat-Levaj, Katarina (ur.).
]]>          <w:br/>
<![CDATA[Zagreb: Institut za povijest umjetnosti, 2022. str. 69-86
]]>          <w:br/>
        </w:t>
      </w:r>
    </w:p>
    <w:p>
      <w:pPr/>
      <w:r>
        <w:rPr/>
        <w:t xml:space="preserve">
<![CDATA[Bajuk, Lidija; Jembrih, Zvjezdana
]]>          <w:br/>
<![CDATA[Zlatarska i pregradska kajkača. // ANIMAL: Knjiga o ljudima i ne-ljudima (Kulturni bestijarij, III. dio) / Zaradija Kiš, Antonija ; Pasarić, Maja ; Marjanić, Suzana (ur.).
]]>          <w:br/>
<![CDATA[Zagreb: Institut za etnologiju i folklOris tiku (IEF) ; Hrvatska sveučilišna naklada, 2022. str. 349-376. (https://www.bib.irb.hr:8443/index.php/1250171)
]]>          <w:br/>
        </w:t>
      </w:r>
    </w:p>
    <w:p>
      <w:pPr/>
      <w:r>
        <w:rPr/>
        <w:t xml:space="preserve">
<![CDATA[Magerski, Christine; Roberts, David
]]>          <w:br/>
<![CDATA[Globale Kunst als Motor gesellschaftlichen Wandels?Die documenta fifteen unter dem Aspekt des Avantgardismus. // Die Weltender documentaWissen und Geltung einesGroßereignisses der Kunst / Buckermann, Paul (ur.).
]]>          <w:br/>
<![CDATA[Weilerswist: Velbrück, 2022. str. 43-64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Sekelj, Sanja
]]>          <w:br/>
<![CDATA[Kuća Jelčić. Opatovina 47. // Program cjelovite obnove povijesne urbane cjeline grada Zagreba. Gornji grad (Blok 11) i Kaptol (Opatovina) / Horvat-Levaj, Katarina (ur.).
]]>          <w:br/>
<![CDATA[Zagreb: Institut za povijest umjetnosti, 2022. str. 265-270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Brđanović, Davor
]]>          <w:br/>
<![CDATA[Hrvatsko narodno kazalište u Varaždinu. // Varaždin su ljudi / Somek, Petra (ur.).
]]>          <w:br/>
<![CDATA[Samobor: Meridijani, 2022. str. 94-97
]]>          <w:br/>
        </w:t>
      </w:r>
    </w:p>
    <w:p>
      <w:pPr/>
      <w:r>
        <w:rPr/>
        <w:t xml:space="preserve">
<![CDATA[Ježić, Mislav
]]>          <w:br/>
<![CDATA[Mladen Mikulin – Spomenička i portretna plastika / Monumental and Portrait Sculpture. // Mladen Mikulin (monografija) / Rašić, Ante (ur.).
]]>          <w:br/>
<![CDATA[Zagreb: Skaner Studio, 2022. str. 84-89
]]>          <w:br/>
        </w:t>
      </w:r>
    </w:p>
    <w:p>
      <w:pPr/>
      <w:r>
        <w:rPr/>
        <w:t xml:space="preserve">
<![CDATA[Bobovec, Borka
]]>          <w:br/>
<![CDATA[O bogatom fundusu Muzeja i neizvedenim projektima - Zamrznuti trenutak ljepote nastajanja. // ping / Pelivan, Lea ; Plejić, Toma ; Gamulin, Damir (ur.).
]]>          <w:br/>
<![CDATA[Zagreb: Udruženje hrvatskih arhitekata, 2022. str. 102-117
]]>          <w:br/>
        </w:t>
      </w:r>
    </w:p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Horvat-Levaj, Katarina
]]>          <w:br/>
<![CDATA[Valorizacija Bloka 11, Prijedlog konzervatorskih smjernica za Blok 11. // Program cjelovite obnove povijesne urbane cjeline grada Zagreba : Gornji grad (Blok 11), Kaptol (Opatovina) / Horvat-Levaj, Katarina (ur.).
]]>          <w:br/>
<![CDATA[Zagreb: Institut za povijest umjetnosti, 2022. str. 23-35
]]>          <w:br/>
        </w:t>
      </w:r>
    </w:p>
    <w:p>
      <w:pPr/>
      <w:r>
        <w:rPr/>
        <w:t xml:space="preserve">
<![CDATA[Galjer, Jasna
]]>          <w:br/>
<![CDATA[Two Lessons in Modern Living from the 1910s. The Role of the Decorative Arts in Designing Modernity in Croatia. // Les années 1910 Arts décoratifs, mode, design / Cerman, Jérémie (ur.).
]]>          <w:br/>
<![CDATA[Brisel : Berlin : Bern : New York : Oxford : Varšava : Beč: Peter Lang, 2021. str. 401-418
]]>          <w:br/>
        </w:t>
      </w:r>
    </w:p>
    <w:p>
      <w:pPr/>
      <w:r>
        <w:rPr/>
        <w:t xml:space="preserve">
<![CDATA[Lupis, Vinicije B.
]]>          <w:br/>
<![CDATA[Prilog poznavanju kulturnih veza Dubrovnika i Bugarske. // Bulgarian - Croatian scientific, cultural and spiritual relations / Balchevam, Antoaneta , Eldirov, Svetlozar, Ogninova, , Irina, Mindova, Ludmila (ur.).
]]>          <w:br/>
<![CDATA[Sofija: Bugarska akademija znanosti, 2021. str. 83-106
]]>          <w:br/>
        </w:t>
      </w:r>
    </w:p>
    <w:p>
      <w:pPr/>
      <w:r>
        <w:rPr/>
        <w:t xml:space="preserve">
<![CDATA[Šourek, Danko
]]>          <w:br/>
<![CDATA[Sveti Ladislav kralj u slovačkoj i hrvatskoj ikonografiji ranoga novoga vijeka: primjer čuda s otkrivenim izvorom / Saint Ladislas King in Slovak and Croatian Iconography of the Early Modern Period: An Example of a Miracle of a Discovered Spring. // Studia Carpathico-Adriatica, Vol. II, Intelektualne veze između Hrvatske i Slovačke / Studia Carpathico-Adriatica, Vol. II, Intellectual Connections Between Croatia and Slovakia / Holjevac, Željko ; Homza, Martin (ur.).
]]>          <w:br/>
<![CDATA[Zagreb: Ministarstvo znanosti i obrazovanja Republike hrvatske, 2021. str. 49-69
]]>          <w:br/>
        </w:t>
      </w:r>
    </w:p>
    <w:p>
      <w:pPr/>
      <w:r>
        <w:rPr/>
        <w:t xml:space="preserve">
<![CDATA[Damjanović, Dragan
]]>          <w:br/>
<![CDATA[Építészeti kapcsolatok Magyarország és Horvátország között a 19. században. // Ars et Virtus. Horvátország-Magyarország. 800 év közös kulturális öröksége / Bagarić, Marina ; Damjanović, Dragan ; Sudec Andreis, Iva ; Vugrinec, Petra (ur.).
]]>          <w:br/>
<![CDATA[Zagreb : Budimpešta: Galerija Klovićevi dvori ; Mađarski nacionalni muzej, 2021. str. 244-267
]]>          <w:br/>
        </w:t>
      </w:r>
    </w:p>
    <w:p>
      <w:pPr/>
      <w:r>
        <w:rPr/>
        <w:t xml:space="preserve">
<![CDATA[Prijatelj Pavičić, Ivana
]]>          <w:br/>
<![CDATA[Utjecaj interpretacija pojma periferijske umjetnosti Ljube Karamana i Miroslava Krleže na dalmatinsku povijest umjetnosti. // Periferno u hrvatskom jeziku, kulturi i društvu. Peryferie w języku chorwackim, kulturze i społeczeństwie / Bońkowski, Robert ; Lukić, Milica ; Mićanović, Krešimir ; Pycia-Košćak, Paulina ; Zubčić, Sanja (ur.).
]]>          <w:br/>
<![CDATA[Katovice: Wydzial Humanistyczny Uniwersytetu Śląskiego ; Filozofski fakultet Sveučilišta u Zagrebu ; Sveučilište Josipa Jurja Strossmayera u Osijeku ; Sveučilište u Rijeci, 2021. str. 498-510 doi:10.31261/PN.4038.29
]]>          <w:br/>
        </w:t>
      </w:r>
    </w:p>
    <w:p>
      <w:pPr/>
      <w:r>
        <w:rPr/>
        <w:t xml:space="preserve">
<![CDATA[Perica, Blaženka
]]>          <w:br/>
<![CDATA[Istočni grijeh u osječkim rukopisima Istočni grijeh u osječkim rukopisima / East of Eden in Osijek Manuscripts, u: Istočni grijeh/East of Eden, str. 43-59 + eng. 61-78. // Istočni grijeh / East of Eden / Radoš, Valentina (ur.).
]]>          <w:br/>
<![CDATA[Osijek: Muzej likovnih umjetnosti Osijek, 2021. str. 43-59
]]>          <w:br/>
        </w:t>
      </w:r>
    </w:p>
    <w:p>
      <w:pPr/>
      <w:r>
        <w:rPr/>
        <w:t xml:space="preserve">
<![CDATA[Perica, Blaženka
]]>          <w:br/>
<![CDATA[Fototekstualna strategija konceptualne umjetnosti. Slikovno i verbalno u radovima Gorana Trbuljaka. // Umjetnost kao ideja. Konceptualne prakse u Hrvatskoj / Ramljak-Purgar, Mirela (ur.).
]]>          <w:br/>
<![CDATA[Zagreb: Centar za vizualne studije (CVS), 2021. str. 308-344
]]>          <w:br/>
        </w:t>
      </w:r>
    </w:p>
    <w:p>
      <w:pPr/>
      <w:r>
        <w:rPr/>
        <w:t xml:space="preserve">
<![CDATA[Dulibić, Frano
]]>          <w:br/>
<![CDATA[Petrićevo ogoljivanje nepodnošljive stvarnosti. // Ratko Petrić, Baciti istinu u lice / Ivančević, Nataša (ur.).
]]>          <w:br/>
<![CDATA[Zagreb: Muzej suvremene umjetnosti, Zagreb ; Narodni muzej, Zadar 2021., 2021. str. 115-158
]]>          <w:br/>
        </w:t>
      </w:r>
    </w:p>
    <w:p>
      <w:pPr/>
      <w:r>
        <w:rPr/>
        <w:t xml:space="preserve">
<![CDATA[Glavočić, Daina
]]>          <w:br/>
<![CDATA[Ossario commemorativo in onore dei caduti durante la LPL, Fiume. // L'Architettura contesa. Esperienze del Moderno nella Venezia Giulia / Tomasella, Paolo (ur.).
]]>          <w:br/>
<![CDATA[Trst: Olmis, 2021. str. 141-147
]]>          <w:br/>
        </w:t>
      </w:r>
    </w:p>
    <w:p>
      <w:pPr/>
      <w:r>
        <w:rPr/>
        <w:t xml:space="preserve">
<![CDATA[Glavočić, Daina
]]>          <w:br/>
<![CDATA[Chiesa di S.Romualdo ed Ognisanti di Cosala, Fiume. // L'Architettura contesa. Esperienze del Moderno nella Venezia Giulia / Tomasella, Paolo (ur.).
]]>          <w:br/>
<![CDATA[Trst: Olmis, 2021. str. 127-139
]]>          <w:br/>
        </w:t>
      </w:r>
    </w:p>
    <w:p>
      <w:pPr/>
      <w:r>
        <w:rPr/>
        <w:t xml:space="preserve">
<![CDATA[Rotim-Malvić, Jasna
]]>          <w:br/>
<![CDATA[Casa della Madre e del bambino a Matugli. // L'Architettura contesa. Esperienze del Moderno nella Venezia Giulia / Tomasella, Paolo (ur.).
]]>          <w:br/>
<![CDATA[Trst: Olmis, 2021. str. 225-234
]]>          <w:br/>
        </w:t>
      </w:r>
    </w:p>
    <w:p>
      <w:pPr/>
      <w:r>
        <w:rPr/>
        <w:t xml:space="preserve">
<![CDATA[Rotim-Malvić, Jasna
]]>          <w:br/>
<![CDATA[Sviluppo urbano di Fiume tra le due guerre mondiali. // L'Architettura contesa. Esperienze del Moderno nella Venezia Giulia / Tomasella, Paolo (ur.).
]]>          <w:br/>
<![CDATA[Trst: Olmis, 2021. str. 65-77
]]>          <w:br/>
        </w:t>
      </w:r>
    </w:p>
    <w:p>
      <w:pPr/>
      <w:r>
        <w:rPr/>
        <w:t xml:space="preserve">
<![CDATA[Došen, Antonia
]]>          <w:br/>
<![CDATA[Župna crkva sv. Petra i Pavla u Ličkom Ribniku. // Ribnik, lički / Mataija, Ivica (ur.).
]]>          <w:br/>
<![CDATA[Gospić: Državni arhiv u Gospiću, 2021. str. 173-188. (https://www.bib.irb.hr:8443/index.php/1204923)
]]>          <w:br/>
        </w:t>
      </w:r>
    </w:p>
    <w:p>
      <w:pPr/>
      <w:r>
        <w:rPr/>
        <w:t xml:space="preserve">
<![CDATA[Kesić, Božo
]]>          <w:br/>
<![CDATA[Društvena dimenzija skulpture u hrvatskom javnom prostoru sedamdesetih godina dvadesetogstoljeća. // Pojavnosti moderne skulpture u Hrvatskoj / Prančević, Dalibor (ur.).
]]>          <w:br/>
<![CDATA[Split: Filozofski fakultet Sveučilišta u Splitu, 2021. str. 302-319
]]>          <w:br/>
        </w:t>
      </w:r>
    </w:p>
    <w:p>
      <w:pPr/>
      <w:r>
        <w:rPr/>
        <w:t xml:space="preserve">
<![CDATA[Botica, Dubravka
]]>          <w:br/>
<![CDATA[Prilog istraživanju intelektualnih veza Hrvatske i Slovačke. Analiza knjiga iz slovačkih tiskara u zagrebačkoj Bibliotheca Metropolitana. // Studia Carpathico-Adriatica, Vol. II. Intelektualne veze između Hrvatske i Slovačke Studia Carpathico-Adriatica, Vol. II Intellectual Connections Between Croatia and Slovakia / Holjevac, Željko ; Homza, Martin (ur.).
]]>          <w:br/>
<![CDATA[Zagreb: Slovačko-hrvatski odbor za humanističke znanosti, 2021. str. 37-48
]]>          <w:br/>
        </w:t>
      </w:r>
    </w:p>
    <w:p>
      <w:pPr/>
      <w:r>
        <w:rPr/>
        <w:t xml:space="preserve">
<![CDATA[Zornija, Meri
]]>          <w:br/>
<![CDATA["Unus parvus liber cum pulcha littera” - djelić europske baštine u našim rukama. // Officia variorum sanctorum (BnF Latin 916) / Zornija, Meri (ur.).
]]>          <w:br/>
<![CDATA[Tivat: Hrvatsko nacionalno vijeće Crne Gore, 2021. str. 11-23
]]>          <w:br/>
        </w:t>
      </w:r>
    </w:p>
    <w:p>
      <w:pPr/>
      <w:r>
        <w:rPr/>
        <w:t xml:space="preserve">
<![CDATA[Botica, Ivan; Galović, Tomislav; Orbanić, Elvis
]]>          <w:br/>
<![CDATA[Beram, župa Pazinskoga vikarijata u Porečkoj biskupiji te kòmun i Städtl i Pazinske knežije u Habsburškome Carstvu do sredine 17. stoljeća. // Studije o Drugome beramskom brevijaru / Mihaljević, Milan ; Radošević, Andrea (ur.).
]]>          <w:br/>
<![CDATA[Zagreb: Staroslavenski institut, 2021. str. 379-455
]]>          <w:br/>
        </w:t>
      </w:r>
    </w:p>
    <w:p>
      <w:pPr/>
      <w:r>
        <w:rPr/>
        <w:t xml:space="preserve">
<![CDATA[Moscarda Mirković, Eliana
]]>          <w:br/>
<![CDATA[Ut pictura poesis: sconfinamenti di viaggio tra arti visive e scrittura nelle opere di Simone Mocenni. // Atti del convegno internazionale. L'italianistica nel terzo millennio: le nuove sfide nelle ricerche linguistiche, letterarie e culturali / Saržoska, Aleksandra (ur.).
]]>          <w:br/>
<![CDATA[Skopje: Filološki fakultet Blaže Кoneski Univerziteta Sv. Kiril i Metodij u Skopju, 2021. str. 575-594
]]>          <w:br/>
        </w:t>
      </w:r>
    </w:p>
    <w:p>
      <w:pPr/>
      <w:r>
        <w:rPr/>
        <w:t xml:space="preserve">
<![CDATA[Bradanović, Marijan
]]>          <w:br/>
<![CDATA[Znameni pučke pobožnosti/Simboli di religiosita popolare. // Kapelice u župama Mošćenice i Brseč / Le capelle nelle parrocchie di Moschiena e Bersezio / Butorac, Franjo (ur.).
]]>          <w:br/>
<![CDATA[Novi Vinodolski: Naklada Kvarner, 2021. str. 16-23
]]>          <w:br/>
        </w:t>
      </w:r>
    </w:p>
    <w:p>
      <w:pPr/>
      <w:r>
        <w:rPr/>
        <w:t xml:space="preserve">
<![CDATA[Damjanović, Dragan
]]>          <w:br/>
<![CDATA[Zgrada koncerna Bata u Vukovaru-rani primjer arhitektonskog modernizma. // Kulturni identitet Vukovara. Prilozi za istraživanje baštine i baštinika / Žanić, Mateo ; Elez, Petar (ur.).
]]>          <w:br/>
<![CDATA[Zagreb : Vukovar: Institut društvenih znanosti Ivo Pilar ; Državni arhiv u Vukovaru, 2021. str. 125-148
]]>          <w:br/>
        </w:t>
      </w:r>
    </w:p>
    <w:p>
      <w:pPr/>
      <w:r>
        <w:rPr/>
        <w:t xml:space="preserve">
<![CDATA[Mrduljaš, Maroje
]]>          <w:br/>
<![CDATA[Fiume Fantastika. // Fiume Fantastika / Mimica, Vedran ; Mrduljaš, Maroje ; Turato, Idis (ur.).
]]>          <w:br/>
<![CDATA[Rijeka: Sveučilište u Rijeci ; Umjetnička organizacija Oaza, 2021. str. 30-72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Šeparović, Ana
]]>          <w:br/>
<![CDATA[„Tko nije kolorista, nije slikar“: Grupa trojice kao građansko-elitistička opcija hrvatske likovne scene tridesetih godina 20. vijeka. // Arhitektura i vizuelne umetnosti u jugoslovenskom kontekstu: 1918–1941. / Kadijević, Aleksandar ; Ilijevski, Aleksandra (ur.).
]]>          <w:br/>
<![CDATA[Beograd: Institut za istoriju umetnosti Filozofskog fakulteta Univerziteta u Beogradu, 2021. str. 277-285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// Massen Sterben. Wege des Erinnerns an zwei Weltkriege aus Europäischer Perspektive / Masses are dying. Ways of Remembrance of the World Wars from a European Perspective / Brandt, Sigrid (ur.).
]]>          <w:br/>
<![CDATA[Berlin: Hendrik Bäßler Verlag, 2021. str. 42-51
]]>          <w:br/>
        </w:t>
      </w:r>
    </w:p>
    <w:p>
      <w:pPr/>
      <w:r>
        <w:rPr/>
        <w:t xml:space="preserve">
<![CDATA[Damjanović, Dragan
]]>          <w:br/>
<![CDATA[Plemstvo istočne Hrvatske i arhitektura. // Umjetnost slavonskog plemstva - vrhunska djela europske baštine/ The Art of the Slavonian Nobility - Masterpieces of European Heritage / Najcer Sabljak, Jasminka ; Lučevnjak, Silvija ; Galović, Valentina (ur.).
]]>          <w:br/>
<![CDATA[Zagreb: Galerija Klovićevi dvori, 2021. str. 140-171
]]>          <w:br/>
        </w:t>
      </w:r>
    </w:p>
    <w:p>
      <w:pPr/>
      <w:r>
        <w:rPr/>
        <w:t xml:space="preserve">
<![CDATA[Šeparović, Ana
]]>          <w:br/>
<![CDATA[Muški feminizam nasuprot antifeminizma: tri studije muških "velikana" o ženskom umjetničkom stvaralaštvu. // Posebna soba. Žensko nasljeđe: roba, spektakl ili muzej za sve? / Dujić, Lidija ; Grdešić, Maša ; Jambrešić Kirin, Renata ; Dremen, Anita ; Prlenda, Sandra (ur.).
]]>          <w:br/>
<![CDATA[Zagreb: Centar za ženske studije ; Institut za etnologiju i folklOris tiku (IEF) ; Sveučilište Sjever, 2021. str. 105-125
]]>          <w:br/>
        </w:t>
      </w:r>
    </w:p>
    <w:p>
      <w:pPr/>
      <w:r>
        <w:rPr/>
        <w:t xml:space="preserve">
<![CDATA[Vujčić, Davorin
]]>          <w:br/>
<![CDATA[Terra incognita: Modernizam u sakralnoj skulpturi u Hrvatskoj. // Pojavnosti moderne skulpture u Hrvatskoj / Prančević, Dalibor (ur.).
]]>          <w:br/>
<![CDATA[Split: Filozofski fakultet Sveučilišta u Splitu, 2021. str. 136-160
]]>          <w:br/>
        </w:t>
      </w:r>
    </w:p>
    <w:p>
      <w:pPr/>
      <w:r>
        <w:rPr/>
        <w:t xml:space="preserve">
<![CDATA[Matulić, Branko; Šimat Banov, Ive; Duda, BOnaventura; Brešan, Igor; Botteri Dini, Josip; Ostojić Gvajner, Gorka
]]>          <w:br/>
<![CDATA[Zajedničko stvaranje s daškom vjetra Duha Stvoritelja. // Sanda Nejašmić Pirnat / Brešan, Igor (ur.).
]]>          <w:br/>
<![CDATA[Split: Galerija Brešan, 2021. str. 19-20
]]>          <w:br/>
        </w:t>
      </w:r>
    </w:p>
    <w:p>
      <w:pPr/>
      <w:r>
        <w:rPr/>
        <w:t xml:space="preserve">
<![CDATA[Magaš Bilandžić, Lovorka
]]>          <w:br/>
<![CDATA[Udruženje za promicanje umjetničkog obrta Djelo i njegova uloga u promoviranju primijenjene umjetnosti u Kraljevini Srba, Hrvata i Slovenaca / Kraljevini Jugoslaviji. // Arhitektura i vizuelne umetnosti u jugoslovenskom kontekstu: 1918–1941 / Kadijević, Aleksandar ; Ilijevski, Aleksandra (ur.).
]]>          <w:br/>
<![CDATA[Beograd: Institut za istoriju umetnosti Filozofskog fakulteta Univerziteta u Beogradu, 2021. str. 292-307
]]>          <w:br/>
        </w:t>
      </w:r>
    </w:p>
    <w:p>
      <w:pPr/>
      <w:r>
        <w:rPr/>
        <w:t xml:space="preserve">
<![CDATA[Banić, Silvija
]]>          <w:br/>
<![CDATA[Warps and Wefts. // Silk: Fibre, Fabric and Fashion / Miller, Lesley Ellis ; Cabrera Lafuente, Ana ; Allen-Johnstone, Claire (ur.).
]]>          <w:br/>
<![CDATA[London : Delhi: Thames & Hudson ; Victoria and Albert Museum, 2021. str. 106-115. (https://www.bib.irb.hr:8443/index.php/1186148)
]]>          <w:br/>
        </w:t>
      </w:r>
    </w:p>
    <w:p>
      <w:pPr/>
      <w:r>
        <w:rPr/>
        <w:t xml:space="preserve">
<![CDATA[Zec, Daniel
]]>          <w:br/>
<![CDATA[Skulptura u umjetničkim zbirkama plemićkih obitelji. // Umjetnost slavonskog plemstva – vrhunska djela europske baštine / Najcer Sabljak, Jasminka ; Lučevnjak, Silvija ; Galović, Valentina (ur.).
]]>          <w:br/>
<![CDATA[Zagreb: Galerija Klovićevi dvori, 2021. str. 122-139. (https://www.bib.irb.hr:8443/index.php/1124632)
]]>          <w:br/>
        </w:t>
      </w:r>
    </w:p>
    <w:p>
      <w:pPr/>
      <w:r>
        <w:rPr/>
        <w:t xml:space="preserve">
<![CDATA[Basić, Ivan
]]>          <w:br/>
<![CDATA[The liturgical commemoration of All Saints on an early medieval inscription from Dalmatia. // L'arredo liturgico fra Oriente e Occidente (V-XV secolo). Frammenti, opere e contesti / Liturgical furnishings between East and West (5th-15th centuries). Fragments, Objects, and Contexts / Coden, Fabio (ur.).
]]>          <w:br/>
<![CDATA[Milano: Silvana Editoriale, 2021. str. 252-269
]]>          <w:br/>
        </w:t>
      </w:r>
    </w:p>
    <w:p>
      <w:pPr/>
      <w:r>
        <w:rPr/>
        <w:t xml:space="preserve">
<![CDATA[Kranjec, Ivor
]]>          <w:br/>
<![CDATA[Digitalne tehnologije u istraživanju materijalne kulturne baštine. Primjer recentnih istraživanja na otoku Rabu. // Materijalnost umjetničkog djela. Zbornik radova znanstvenog skupa "Dani Cvita Fiskovića" održanog 2018. godine / Marković, Predrag (ur.).
]]>          <w:br/>
<![CDATA[Zagreb: FF Press, 2021. str. 181-191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Najcer Sabljak, Jasminka
]]>          <w:br/>
<![CDATA[Slavonski motivi u djelima Ivana Tišova. // Slikar Ivan Tišov. Zbornik radova / Aračić Pero, Damjanović Dragan (ur.).
]]>          <w:br/>
<![CDATA[Zagreb : Đakovo: Zavod za znanstveni rad Hrvatske akademije znanosti i umjetnosti u Đakovu, 2021. str. 177-207. (https://www.bib.irb.hr:8443/index.php/1182971)
]]>          <w:br/>
        </w:t>
      </w:r>
    </w:p>
    <w:p>
      <w:pPr/>
      <w:r>
        <w:rPr/>
        <w:t xml:space="preserve">
<![CDATA[Repanić-Braun, Mirjana
]]>          <w:br/>
<![CDATA[Caspar Franz Sambach’s painting on the high altarof the Cathedral of St Theresa of Avila in Požega. // Mens acris in corpore commodo : zbornik povodom sedamdesetog rođendana Ivana Matejčića = festschrift in honour of the 70th birthday of Ivan Matejčić / editors Marijan Bradanović, Miljenko Jurković. / Bradanović, Marijan ; Jurković, Marijan (ur.).
]]>          <w:br/>
<![CDATA[Zagreb : Motovun: Međunarodni istraživački centar za kasnu antiku i srednji vijek (MICKAS), 2021. str. 439-452
]]>          <w:br/>
        </w:t>
      </w:r>
    </w:p>
    <w:p>
      <w:pPr/>
      <w:r>
        <w:rPr/>
        <w:t xml:space="preserve">
<![CDATA[Repanić-Braun, Mirjana
]]>          <w:br/>
<![CDATA[Sveti Jeronim u baroknom slikarstvu i štukodekoraciji sjeverozapadne Hrvatske. // Sveti Jeronim kroz vjekove Kult i spomenici - Saint Jerome Through the Ages Cult and Monuments / Emilio Marin, Katarina Horvat-Levaj (ur.).
]]>          <w:br/>
<![CDATA[Zagreb: Hrvatsko katoličko sveučilište ; Institut za povijest umjetnosti, 2021. str. 359-391
]]>          <w:br/>
        </w:t>
      </w:r>
    </w:p>
    <w:p>
      <w:pPr/>
      <w:r>
        <w:rPr/>
        <w:t xml:space="preserve">
<![CDATA[Bjažić Klarin, Tamara
]]>          <w:br/>
<![CDATA[Sanatorij tuberkuloze kosti i zglobova u Kraljevici - manifest nove arhitekture arhitekta Ernesta Weissmanna. // Zbornik Kraljevice 3 / Toić, Radmila (ur.).
]]>          <w:br/>
<![CDATA[Kraljevica: Udruga u kulturi Stol Kraljevica, 2021. str. 27-40
]]>          <w:br/>
        </w:t>
      </w:r>
    </w:p>
    <w:p>
      <w:pPr/>
      <w:r>
        <w:rPr/>
        <w:t xml:space="preserve">
<![CDATA[Ivić, Ines
]]>          <w:br/>
<![CDATA[Kako je sveti Jeronim (p)ostao Dalmatinac – Formiranje kulta svetog Jeronima tijekom 15. stoljeća. // Sveti Jeronim kroz vjekove. Kult i spomenici / Marin, Emilio ; Horvat Levaj, Katarina (ur.).
]]>          <w:br/>
<![CDATA[Zagreb: Hrvatsko katoličko sveučilište ; Institut za povijest umjetnosti, 2021. str. 219-244
]]>          <w:br/>
        </w:t>
      </w:r>
    </w:p>
    <w:p>
      <w:pPr/>
      <w:r>
        <w:rPr/>
        <w:t xml:space="preserve">
<![CDATA[Bjažić Klarin, Tamara
]]>          <w:br/>
<![CDATA[Kuća Pavelić. Frankopanska 14 / Dalmatinska 2.. // Program cjelovite obnove povijesne jezgre Grada Zagreba: Blok 19 – konzervatorski model / Horvat-Levaj, Katarina (ur.).
]]>          <w:br/>
<![CDATA[Zagreb: Institut za povijest umjetnosti, 2021. str. 116-123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Bjažić Klarin, Tamara; Kolešnik, Ljiljana
]]>          <w:br/>
<![CDATA[Dramsko kazalište Gavella. Frankopanska 10.. // Program cjelovite obnove povijesne jezgre Grada Zagreba: Blok 19 – konzervatorski model / Horvat-Levaj, Katarina (ur.).
]]>          <w:br/>
<![CDATA[Zagreb: Institut za povijest umjetnosti, 2021. str. 86-101
]]>          <w:br/>
        </w:t>
      </w:r>
    </w:p>
    <w:p>
      <w:pPr/>
      <w:r>
        <w:rPr/>
        <w:t xml:space="preserve">
<![CDATA[Bjažić Klarin, Tamara
]]>          <w:br/>
<![CDATA[Arhitektura bloka 19. // Program cjelovite obnove povijesne jezgre Grada Zagreba: Blok 19 – konzervatorski model / Horvat-Levaj, Katarina (ur.).
]]>          <w:br/>
<![CDATA[Zagreb: Institut za povijest umjetnosti, 2021. str. 19-23
]]>          <w:br/>
        </w:t>
      </w:r>
    </w:p>
    <w:p>
      <w:pPr/>
      <w:r>
        <w:rPr/>
        <w:t xml:space="preserve">
<![CDATA[Križić Roban, Sandra
]]>          <w:br/>
<![CDATA[A Box, a Suitcase, a Museum. Photographic Records of Croatian Immigrants to the United States. // Contact Zones. Photography, Migration, and Cultural Encounters in the United States / Carville, Justin ; Lien, Sigrid (ur.).
]]>          <w:br/>
<![CDATA[Leuven: Leuven University Press, 2021. str. 179-204 doi:10.11116/9789461663573
]]>          <w:br/>
        </w:t>
      </w:r>
    </w:p>
    <w:p>
      <w:pPr/>
      <w:r>
        <w:rPr/>
        <w:t xml:space="preserve">
<![CDATA[Horvat-Levaj, Katarina
]]>          <w:br/>
<![CDATA[Poslovnica (arhitektonski biro) Lea Hönigsberga i Julija Deutscha, Ilica 53/1. // Program cjelovite obnove povijesne jezgre Grada Zagreba: Blok 19 – konzervatorski model / Horvat-Levaj, Katarina (ur.).
]]>          <w:br/>
<![CDATA[Zagreb: Institut za povijest umjetnosti, 2021. str. 250-252
]]>          <w:br/>
        </w:t>
      </w:r>
    </w:p>
    <w:p>
      <w:pPr/>
      <w:r>
        <w:rPr/>
        <w:t xml:space="preserve">
<![CDATA[Horvat-Levaj, Katarina
]]>          <w:br/>
<![CDATA[Kuća Hönigsberg, Ilica 51–53–53a. // Program cjelovite obnove povijesne jezgre Grada Zagreba: Blok 19 – konzervatorski model / Horvat-Levaj, Katarina (ur.).
]]>          <w:br/>
<![CDATA[Zagreb: Institut za povijest umjetnosti, 2021. str. 236-249
]]>          <w:br/>
        </w:t>
      </w:r>
    </w:p>
    <w:p>
      <w:pPr/>
      <w:r>
        <w:rPr/>
        <w:t xml:space="preserve">
<![CDATA[Horvat-Levaj, Katarina
]]>          <w:br/>
<![CDATA[Kuća Hönigsberg, Frankopanska 2 / Ilica 41. // Program cjelovite obnove povijesne jezgre Grada Zagreba: Blok 19 – konzervatorski model / Horvat-Levaj, Katarina (ur.).
]]>          <w:br/>
<![CDATA[Zagreb: Institut za povijest umjetnosti, 2021. str. 41-52
]]>          <w:br/>
        </w:t>
      </w:r>
    </w:p>
    <w:p>
      <w:pPr/>
      <w:r>
        <w:rPr/>
        <w:t xml:space="preserve">
<![CDATA[Horvat-Levaj, Katarina
]]>          <w:br/>
<![CDATA[Prijedlog konzervatorskih smjernica za Blok 19. // Program cjelovite obnove povijesne jezgre Grada Zagreba: Blok 19 – konzervatorski model / Horvat-Levaj, Katarina (ur.).
]]>          <w:br/>
<![CDATA[Zagreb: Institut za povijest umjetnosti, 2021. str. 31-36
]]>          <w:br/>
        </w:t>
      </w:r>
    </w:p>
    <w:p>
      <w:pPr/>
      <w:r>
        <w:rPr/>
        <w:t xml:space="preserve">
<![CDATA[Horvat-Levaj, Katarina
]]>          <w:br/>
<![CDATA[Valorizacija bloka 19. // Program cjelovite obnove povijesne jezgre Grada Zagreba: Blok 19 – konzervatorski model / Horvat-Levaj, Katarina (ur.).
]]>          <w:br/>
<![CDATA[Zagreb: Institut za povijest umjetnosti, 2021. str. 25-29
]]>          <w:br/>
        </w:t>
      </w:r>
    </w:p>
    <w:p>
      <w:pPr/>
      <w:r>
        <w:rPr/>
        <w:t xml:space="preserve">
<![CDATA[Horvat-Levaj, Katarina
]]>          <w:br/>
<![CDATA[Crkva svetog Jeronima u Štrigovi – Prilog istraživanju crkava s trolisnim svetištem i kupolom. // Sveti Jeronim kroz vjekove. Kult i spomenici / Marin, Emilio ; Horvat-Levaj, Katarina (ur.).
]]>          <w:br/>
<![CDATA[Zagreb: Hrvatsko katoličko sveučilište ; Institut za povijest umjetnosti, 2021. str. 325-354
]]>          <w:br/>
        </w:t>
      </w:r>
    </w:p>
    <w:p>
      <w:pPr/>
      <w:r>
        <w:rPr/>
        <w:t xml:space="preserve">
<![CDATA[Vugrinec, Petra
]]>          <w:br/>
<![CDATA[Ivan Tišov i simbolizam. // Slikar Ivan Tišov:Zbornik radova / Aračić, Pero, Damjanović, Dragan (ur.).
]]>          <w:br/>
<![CDATA[Zagreb : Đakovo: Zavod za znanstveni rad Hrvatske akademije znanosti i umjetnosti u Đakovu, 2021. str. 139-176
]]>          <w:br/>
        </w:t>
      </w:r>
    </w:p>
    <w:p>
      <w:pPr/>
      <w:r>
        <w:rPr/>
        <w:t xml:space="preserve">
<![CDATA[Bilić, Darka
]]>          <w:br/>
<![CDATA[Da contratto al cantiere. Significati dei materiali da costruzione nell'architettura pubblica in Dalmazia. // Edifici pubblici e difensivi di origine veneta in Dalmazia e Montenegro: dalle indagini al restauro conservativo / Franceschi, Serena ; Lazzari, Adelmo M. ; D'Incau, Barbara (ur.).
]]>          <w:br/>
<![CDATA[Vicenza: L'Associazione Culturale PalinSesto, 2021. str. 59-89
]]>          <w:br/>
        </w:t>
      </w:r>
    </w:p>
    <w:p>
      <w:pPr/>
      <w:r>
        <w:rPr/>
        <w:t xml:space="preserve">
<![CDATA[Antun Baće
]]>          <w:br/>
<![CDATA[Djelovanje arhitekata Udruženja umjetnikaZemlja u Dalmaciji. // Arhitektura i vizuelne umetnosti u jugoslovenskom kontekstu: 1918-1941. / Kadijević, Aleksandar ; Ilijevski, Aleksandra (ur.).
]]>          <w:br/>
<![CDATA[Beograd: Institut za istoriju umetnosti Filozofskog fakulteta Univerziteta u Beogradu, 2021. str. 141-149
]]>          <w:br/>
        </w:t>
      </w:r>
    </w:p>
    <w:p>
      <w:pPr/>
      <w:r>
        <w:rPr/>
        <w:t xml:space="preserve">
<![CDATA[Kraševac, Irena
]]>          <w:br/>
<![CDATA[Kuća Spevec, Dalmatinska 10. // Program cjelovite obnove povijesne jezgre grada Zagreba. Blok 19, konzervatorski model / Horvat-Levaj, Katarina (ur.).
]]>          <w:br/>
<![CDATA[Zagreb: Institut za povijest umjetnosti, 2021. str. 140-149
]]>          <w:br/>
        </w:t>
      </w:r>
    </w:p>
    <w:p>
      <w:pPr/>
      <w:r>
        <w:rPr/>
        <w:t xml:space="preserve">
<![CDATA[Kraševac, Irena
]]>          <w:br/>
<![CDATA[Kuća Kosirnik, Dalmatinska 8. // Program cjelovite obnove povijesne jezgre grada Zagreba. Blok 19, konzervatorski model / Horvat-Levaj, Katarina (ur.).
]]>          <w:br/>
<![CDATA[Zagreb: Institut za povijest umjetnosti, 2021. str. 132-139
]]>          <w:br/>
        </w:t>
      </w:r>
    </w:p>
    <w:p>
      <w:pPr/>
      <w:r>
        <w:rPr/>
        <w:t xml:space="preserve">
<![CDATA[Kraševac, Irena
]]>          <w:br/>
<![CDATA[Kuća Beniger, Dalmatinska 6, Zagreb. // Program cjelovite obnove povijesne jezgre grada Zagreba. Blok 19, konzervatorski model / Horvat-Levaj, Katarina (ur.).
]]>          <w:br/>
<![CDATA[Zagreb: Institut za povijest umjetnosti, 2021. str. 126-131
]]>          <w:br/>
        </w:t>
      </w:r>
    </w:p>
    <w:p>
      <w:pPr/>
      <w:r>
        <w:rPr/>
        <w:t xml:space="preserve">
<![CDATA[Belamarić, Josip
]]>          <w:br/>
<![CDATA[Svetište svetog Jere na Splitskom Marjanu. // Sveti Jeronim kroz vjekove. Kult i spomenici / Saint Jerome Through the Ages Cult and Monuments. Zbornik radova u povodu 1600. obljetnice smrti svetog Jeronima A Collection of Papers on the Occasion of the 1600th Anniversary of Saint Jerome’s Death / Marin, Emilio ; Horvat-Levaj, Katarina (ur.).
]]>          <w:br/>
<![CDATA[Zagreb: Hrvatsko katoličko sveučilište ; Institut za povijest umjetnosti, 2021. str. 283-303
]]>          <w:br/>
        </w:t>
      </w:r>
    </w:p>
    <w:p>
      <w:pPr/>
      <w:r>
        <w:rPr/>
        <w:t xml:space="preserve">
<![CDATA[Belamarić, Josip
]]>          <w:br/>
<![CDATA[The Church of St Jerome on Marjan Hill – a Renaissance camera picta. // Mens acris in corpore commodo. Zbornik povodom sedamdesetog rođendana Ivana Matejčića Festschrift in Honour of the 70th Birthday of Ivan Matejčić / Bradanović, Marijan ; Jurković, Miljenko (ur.).
]]>          <w:br/>
<![CDATA[Motovun: Međunarodni istraživački centar za kasnu antiku i srednji vijek (MICKAS), 2021. str. 363-374
]]>          <w:br/>
        </w:t>
      </w:r>
    </w:p>
    <w:p>
      <w:pPr/>
      <w:r>
        <w:rPr/>
        <w:t xml:space="preserve">
<![CDATA[Galjer, Jasna
]]>          <w:br/>
<![CDATA[Časopisi i arhitektonska kritika u Hrvatskoj dvadesetih i tridesetih godina 20. veka: akteri, ideje, ideologije. // Arhitektura i vizuelne umetnosti u jugoslovenskom kontekstu: 1918-1941. / Kadijević, Aleksandar ; Ilijevski, Aleksandra (ur.).
]]>          <w:br/>
<![CDATA[Beograd: Institut za istoriju umetnosti Filozofskog fakulteta Univerziteta u Beogradu, 2021. str. 175-179
]]>          <w:br/>
        </w:t>
      </w:r>
    </w:p>
    <w:p>
      <w:pPr/>
      <w:r>
        <w:rPr/>
        <w:t xml:space="preserve">
<![CDATA[Kudiš, Nina
]]>          <w:br/>
<![CDATA[Giuseppe Diamantini nella Venezia del Seicento. // Giuseppe Diamantini (1623-1705). Pittore e incisore dalle Marche a Venezia / Anna Maria Ambrosini Massari, Marina Cellini, Marco Luzi (ur.).
]]>          <w:br/>
<![CDATA[Ancona: Il Lavoro Editoriale, 2021. str. 31-44
]]>          <w:br/>
        </w:t>
      </w:r>
    </w:p>
    <w:p>
      <w:pPr/>
      <w:r>
        <w:rPr/>
        <w:t xml:space="preserve">
<![CDATA[Zajec, Vlasta
]]>          <w:br/>
<![CDATA[Kip sv. Jeronima u Čakovcu. // Sveti Jeronim kroz vjekove. Kult i spomenici. Zbornik radova u povodu 1600. obljetnice smrti svetog Jeronima / Marin, Emilio ; Horvat Levaj, Katarina (ur.).
]]>          <w:br/>
<![CDATA[Zagreb: Hrvatsko katoličko sveučilište ; Institut za povijest umjetnosti, 2021. str. 393-407
]]>          <w:br/>
        </w:t>
      </w:r>
    </w:p>
    <w:p>
      <w:pPr/>
      <w:r>
        <w:rPr/>
        <w:t xml:space="preserve">
<![CDATA[Kraševac, Irena
]]>          <w:br/>
<![CDATA[Bečke slike u riječkom kazalištu i njihovo značenje u kontekstu oprema ostalih kazališnih zgrada u Hrvatskoj. // Nepoznati Klimt - ljubav, smrt, ekstaza / Pustišek Antić, Deborah (ur.).
]]>          <w:br/>
<![CDATA[Rijeka: Muzej grada Rijeke ; Palača Šećerane, 2021. str. 130-142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Vučetić, Ratko
]]>          <w:br/>
<![CDATA[Kuća Grahor. // Program cjelovite obnove povijesne jezgre Grada Zagreba: Blok 19 - konzervatorski model / Horvat - Levaj, Katarina (ur.).
]]>          <w:br/>
<![CDATA[Zagreb: Institut za povijest umjetnosti, 2021. str. 180-183
]]>          <w:br/>
        </w:t>
      </w:r>
    </w:p>
    <w:p>
      <w:pPr/>
      <w:r>
        <w:rPr/>
        <w:t xml:space="preserve">
<![CDATA[Vučetić, Ratko
]]>          <w:br/>
<![CDATA[Kuća Smodek, Dalmatinska 16. // Program cjelovite obnove povijesne jezgre Grada Zagreba: Blok 19 - konzervatorski model / Horvat - Levaj, Katarina (ur.).
]]>          <w:br/>
<![CDATA[Zagreb: Institut za povijest umjetnosti, 2021. str. 173-179
]]>          <w:br/>
        </w:t>
      </w:r>
    </w:p>
    <w:p>
      <w:pPr/>
      <w:r>
        <w:rPr/>
        <w:t xml:space="preserve">
<![CDATA[Vučetić, Ratko
]]>          <w:br/>
<![CDATA[Blok 19 i razvoj zagrebačkih podgrađa od srednjeg vijeka do 19. stoljeća. // Program cjelovite obnove povijesne jezgre Grada Zagreba: Blok 19 - konzervatorski model / Horvat - Levaj, Katarina (ur.).
]]>          <w:br/>
<![CDATA[Zagreb: Institut za povijest umjetnosti, 2021. str. 11-14
]]>          <w:br/>
        </w:t>
      </w:r>
    </w:p>
    <w:p>
      <w:pPr/>
      <w:r>
        <w:rPr/>
        <w:t xml:space="preserve">
<![CDATA[Rafaelić, Daniel
]]>          <w:br/>
<![CDATA[Ancient Egypt in the Cinema. // A History of World Egyptology / Bednarski, Andrew ; Dodson, Aidan ; Ikram, Salima (ur.).
]]>          <w:br/>
<![CDATA[Cambridge: Cambridge University Press, 2021. str. 474-490978- doi:10.1017/9781107477360
]]>          <w:br/>
        </w:t>
      </w:r>
    </w:p>
    <w:p>
      <w:pPr/>
      <w:r>
        <w:rPr/>
        <w:t xml:space="preserve">
<![CDATA[Brguljan, Željko
]]>          <w:br/>
<![CDATA[Tumač bokeljskog kamena. // Vesna Šojat / Brguljan, Željko (ur.).
]]>          <w:br/>
<![CDATA[Zagreb: Skaner Studio ; Moderna galerija Zagreb, 2021. str. 7-12
]]>          <w:br/>
        </w:t>
      </w:r>
    </w:p>
    <w:p>
      <w:pPr/>
      <w:r>
        <w:rPr/>
        <w:t xml:space="preserve">
<![CDATA[Zec, Daniel
]]>          <w:br/>
<![CDATA[Portret, portretna skulptura, mimetizam i modernistička paradigma: vrijednosno pozicioniranje portretnoga kiparstva Oscara Nemona. // Pojavnosti moderne skulpture u Hrvatskoj: protagonisti, radovi, konteksti / Prančević, Dalibor (ur.).
]]>          <w:br/>
<![CDATA[Split: Filozofski fakultet Sveučilišta u Splitu, 2021. str. 88-110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index.php/1179155)
]]>          <w:br/>
        </w:t>
      </w:r>
    </w:p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>
      <w:pPr/>
      <w:r>
        <w:rPr/>
        <w:t xml:space="preserve">
<![CDATA[Šverko, Ana
]]>          <w:br/>
<![CDATA[Kuća Angerer, Ilica 47. // Program cjelovite obnove povijesne jezgre Grada Zagreba: Blok 19 – konzervatorski model / Horvat-Levaj, Katarina (ur.).
]]>          <w:br/>
<![CDATA[Zagreb: Institut za povijest umjetnosti, 2021. str. 266-274
]]>          <w:br/>
        </w:t>
      </w:r>
    </w:p>
    <w:p>
      <w:pPr/>
      <w:r>
        <w:rPr/>
        <w:t xml:space="preserve">
<![CDATA[Botica, Dubravka
]]>          <w:br/>
<![CDATA[Josef Hueber (*1715, Wien – †1787, Graz)Ein Architekt zwischen Graz und Warasdin. // Wie südosteuropäisch ist Graz? 50 Jahre Südosteuropäische Geschichte und 150 Jahre Slawistik an der Universität Graz / Tischler-Hofer, Ulrike (ur.).
]]>          <w:br/>
<![CDATA[Graz : Beč: Leykam International, 2021. str. 89-102
]]>          <w:br/>
        </w:t>
      </w:r>
    </w:p>
    <w:p>
      <w:pPr/>
      <w:r>
        <w:rPr/>
        <w:t xml:space="preserve">
<![CDATA[Mance, Ivana
]]>          <w:br/>
<![CDATA[Kuća Vulaković. Ilica 47/2. // Program cjelovite obnove povijesne jezgre Grada Zagreba : Blok 19 - Konzervatorski model / Horvat-Levaj, Katarina (ur.).
]]>          <w:br/>
<![CDATA[Zagreb: Institut za povijest umjetnosti, 2021. str. 275-279
]]>          <w:br/>
        </w:t>
      </w:r>
    </w:p>
    <w:p>
      <w:pPr/>
      <w:r>
        <w:rPr/>
        <w:t xml:space="preserve">
<![CDATA[Mance, Ivana
]]>          <w:br/>
<![CDATA[(Bez naslova). // Amela Frankl: dnevnik s ruba pustinje / Diary from the edge of the desert / Ferenčić, Marijana Paula ; Frankl, Amela (ur.).
]]>          <w:br/>
<![CDATA[Zagreb: Muzej za umjetnost i obrt, 2021. str. 6-11
]]>          <w:br/>
        </w:t>
      </w:r>
    </w:p>
    <w:p>
      <w:pPr/>
      <w:r>
        <w:rPr/>
        <w:t xml:space="preserve">
<![CDATA[Mance, Ivana
]]>          <w:br/>
<![CDATA[Umjetnost i udruženi rad: kiparski simpoziji i kolonije u socijalističkoj Hrvatskoj i Jugoslaviji. // Pojavnosti moderne skulpture u Hrvatskoj: protagonisti, radovi, konteksti / Prančević, Dalibor (ur.).
]]>          <w:br/>
<![CDATA[Split: Filozofski fakultet Sveučilišta u Splitu, 2021. str. 202-241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Cvetnić, Sanja
]]>          <w:br/>
<![CDATA[Graditeljstvo, tradicijsko. // Turopoljski leksikon / Klemenčić, Mladen ; Matković Mikulčić, Katja (ur.).
]]>          <w:br/>
<![CDATA[Zagreb: Leksikografski zavod Miroslav Krleža, 2021. str. 198-204
]]>          <w:br/>
        </w:t>
      </w:r>
    </w:p>
    <w:p>
      <w:pPr/>
      <w:r>
        <w:rPr/>
        <w:t xml:space="preserve">
<![CDATA[Zelić, Danko
]]>          <w:br/>
<![CDATA[Svjetlotiskarski zavod Rudolfa Mosingera. Ilica 55/3 (dvorište). // Program cjelovite obnove povijesne jezgre Grada Zagreba: Blok 19 – konzervatorski model / Horvat-Levaj, Katarina (ur.).
]]>          <w:br/>
<![CDATA[Zagreb: Institut za povijest umjetnosti, 2021. str. 232-235
]]>          <w:br/>
        </w:t>
      </w:r>
    </w:p>
    <w:p>
      <w:pPr/>
      <w:r>
        <w:rPr/>
        <w:t xml:space="preserve">
<![CDATA[Zelić, Danko
]]>          <w:br/>
<![CDATA[Kuća Rath. Ilica 55. // Program cjelovite obnove povijesne jezgre Grada Zagreba: Blok 19 – konzervatorski model / Horvat-Levaj, Katarina (ur.).
]]>          <w:br/>
<![CDATA[Zagreb: Institut za povijest umjetnosti, 2021. str. 226-231
]]>          <w:br/>
        </w:t>
      </w:r>
    </w:p>
    <w:p>
      <w:pPr/>
      <w:r>
        <w:rPr/>
        <w:t xml:space="preserve">
<![CDATA[Marković, Predrag
]]>          <w:br/>
<![CDATA[The relief of  St. John the Evangelist from Marjan (Split) - At Least "The First Consideration". // Mens acris in corpore commodo Zbornik povodom sedamdesetog rođendana Ivana Matejčića Festschrift in Honour of the 70th Birthday of Ivan Matejčić / Bradanović Marijan, Miljenko Jurković (ur.).
]]>          <w:br/>
<![CDATA[Zagreb: Međunarodni istraživački centar za kasnu antiku i srednji vijek (MICKAS), 2021. str. 375-390 doi:10.1484/M.DEM-EB.5.128023
]]>          <w:br/>
        </w:t>
      </w:r>
    </w:p>
    <w:p>
      <w:pPr/>
      <w:r>
        <w:rPr/>
        <w:t xml:space="preserve">
<![CDATA[Kalčić, Silva
]]>          <w:br/>
<![CDATA[Tautologija pokretnih slika. // Umjetnost kao ideja / Konceptualne prakse u Hrvatskoj / Ramljak-Purgar, Mirela (ur.).
]]>          <w:br/>
<![CDATA[Zagreb: Centar za vizualne studije (CVS), 2021. str. 373-400. (https://www.bib.irb.hr:8443/index.php/1178117)
]]>          <w:br/>
        </w:t>
      </w:r>
    </w:p>
    <w:p>
      <w:pPr/>
      <w:r>
        <w:rPr/>
        <w:t xml:space="preserve">
<![CDATA[Maraković, Nikolina; Mustač, Sunčica
]]>          <w:br/>
<![CDATA[I capitelli della chiesa di S. Martino a San Lorenzo del Pasenatico nel contesto della scultura del primo romanico nel Nord Adriatico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219-232 doi:10.1484/M.DEM-EB.5.128011
]]>          <w:br/>
        </w:t>
      </w:r>
    </w:p>
    <w:p>
      <w:pPr/>
      <w:r>
        <w:rPr/>
        <w:t xml:space="preserve">
<![CDATA[Ivanušec, Ratko; Seletković, Petar
]]>          <w:br/>
<![CDATA[Kaštel i crkva sv. Petra u Garčinu. // Prilozi za povijest Broda i okolice. Knjiga 5 / Rajković Pejić, Ana (ur.).
]]>          <w:br/>
<![CDATA[Slavonski Brod: Hrvatski institut za povijest - Podružnica za povijest Slavonije, Srijema i Baranje, 2021. str. 9-27
]]>          <w:br/>
        </w:t>
      </w:r>
    </w:p>
    <w:p>
      <w:pPr/>
      <w:r>
        <w:rPr/>
        <w:t xml:space="preserve">
<![CDATA[Srhoj, Vinko
]]>          <w:br/>
<![CDATA[Kosta Strajnić: od jugoslavenskog monumentalizam do dubrovačkog kolorizma. // Arhitektura i vizuelne umetnosti u jugoslovenskom kontekstu: 1918. - 1941. / Kadijević, Aleksandar ; Ilijevski, Aleksandra (ur.).
]]>          <w:br/>
<![CDATA[Beograd: Institut za istoriju umetnosti Filozofskog fakulteta Univerziteta u Beogradu, 2021. str. 232-238
]]>          <w:br/>
        </w:t>
      </w:r>
    </w:p>
    <w:p>
      <w:pPr/>
      <w:r>
        <w:rPr/>
        <w:t xml:space="preserve">
<![CDATA[Lozzi Barković, Julija
]]>          <w:br/>
<![CDATA[La Casa della cultura croata a Sušak. // L'Architettura contesa. Esperienze del Moderno nella Venezia Giulia (Goriziano-Istria- Litorale- Quarnero) / Tomasella, Paolo (ur.).
]]>          <w:br/>
<![CDATA[Osoppo: Olmis, 2021. str. 211-222
]]>          <w:br/>
        </w:t>
      </w:r>
    </w:p>
    <w:p>
      <w:pPr/>
      <w:r>
        <w:rPr/>
        <w:t xml:space="preserve">
<![CDATA[Počanić, Patricia
]]>          <w:br/>
<![CDATA[Značenje materijala u opusu Branka Ružića. // Materijalnost umjetničkog djela. Zbornik radova znanstvenog skupa "Dani Cvita Fiskovića" održanog 2018. godine / Marković, Predrag (ur.).
]]>          <w:br/>
<![CDATA[Zagreb: FF Press, 2021. str. 167-180
]]>          <w:br/>
        </w:t>
      </w:r>
    </w:p>
    <w:p>
      <w:pPr/>
      <w:r>
        <w:rPr/>
        <w:t xml:space="preserve">
<![CDATA[Belamarić, Josip
]]>          <w:br/>
<![CDATA[Kuća Jeršić - Frankopanska 2b. // Program cjelovite obnove povijesne jezgre Grada Zagreba: Blok 19 – konzervatorski model / Horvat-Levaj, Katarina (ur.).
]]>          <w:br/>
<![CDATA[Zagreb: Institut za povijest umjetnosti, 2021. str. 61-65
]]>          <w:br/>
        </w:t>
      </w:r>
    </w:p>
    <w:p>
      <w:pPr/>
      <w:r>
        <w:rPr/>
        <w:t xml:space="preserve">
<![CDATA[Belamarić, Josip
]]>          <w:br/>
<![CDATA[Kuća Zimmermann - Frankopanska 2a. // Program cjelovite obnove povijesne jezgre Grada Zagreba: Blok 19 – konzervatorski model / Horvat-Levaj, Katarina (ur.).
]]>          <w:br/>
<![CDATA[Zagreb: Institut za povijest umjetnosti, 2021. str. 53-60
]]>          <w:br/>
        </w:t>
      </w:r>
    </w:p>
    <w:p>
      <w:pPr/>
      <w:r>
        <w:rPr/>
        <w:t xml:space="preserve">
<![CDATA[Damjanović, Dragan
]]>          <w:br/>
<![CDATA[Gothic Revival at the Borders of Catholic Christianity: State Politics, Patrons and Architects in 19th Century Croatian Architecture. // Architects and Their Societies. Cultural Study on the Habsburg-Slavic Area (1861-1938) / Kobylińska, Anna ; Falski, Maciej (ur.).
]]>          <w:br/>
<![CDATA[Varšava: University of Warsaw, 2021. str. 37-72
]]>          <w:br/>
        </w:t>
      </w:r>
    </w:p>
    <w:p>
      <w:pPr/>
      <w:r>
        <w:rPr/>
        <w:t xml:space="preserve">
<![CDATA[Vujanović, Barbara
]]>          <w:br/>
<![CDATA[Refleksije "povratka redu" na kiparsku produkciju između dvaju svjetskih ratova. // Pojavnosti moderne skulpture u Hrvatskoj : protagonisti, radovi, konteksti / Prančević, Dalibor (ur.).
]]>          <w:br/>
<![CDATA[Split: Filozofski fakultet Sveučilišta u Splitu, 2021. str. 68-87
]]>          <w:br/>
        </w:t>
      </w:r>
    </w:p>
    <w:p>
      <w:pPr/>
      <w:r>
        <w:rPr/>
        <w:t xml:space="preserve">
<![CDATA[Nikola Jakšić
]]>          <w:br/>
<![CDATA[Cancelli presbiteriali nella Dalmazia altomedievale. // Le chancel de Saint-Pierre-aux Nonnains / Anne Adian (ur.).
]]>          <w:br/>
<![CDATA[Milano: Silvana Editoriale, 2021. str. 86-101
]]>          <w:br/>
        </w:t>
      </w:r>
    </w:p>
    <w:p>
      <w:pPr/>
      <w:r>
        <w:rPr/>
        <w:t xml:space="preserve">
<![CDATA[Dundović, Boris
]]>          <w:br/>
<![CDATA[Radionica i skladište božićnog nakita, Ilica 43/1. // Program cjelovite obnove povijesne jezgre Grada Zagreba: Blok 19 – konzervatorski model obnove / Horvat-Levaj, Katarina (ur.).
]]>          <w:br/>
<![CDATA[Zagreb: Institut za povijest umjetnosti, 2021. str. 292-294
]]>          <w:br/>
        </w:t>
      </w:r>
    </w:p>
    <w:p>
      <w:pPr/>
      <w:r>
        <w:rPr/>
        <w:t xml:space="preserve">
<![CDATA[Dundović, Boris
]]>          <w:br/>
<![CDATA[Kuća Rossipal, Medulićeva 1 / Ilica 57. // Program cjelovite obnove povijesne jezgre Grada Zagreba: Blok 19 – konzervatorski model obnove / Horvat-Levaj, Katarina (ur.).
]]>          <w:br/>
<![CDATA[Zagreb: Institut za povijest umjetnosti, 2021. str. 217-225
]]>          <w:br/>
        </w:t>
      </w:r>
    </w:p>
    <w:p>
      <w:pPr/>
      <w:r>
        <w:rPr/>
        <w:t xml:space="preserve">
<![CDATA[Dundović, Boris
]]>          <w:br/>
<![CDATA[Kuća Pečić s ljekarnom K Svetom Trojstvu, Ilica 43. // Program cjelovite obnove povijesne jezgre Grada Zagreba: Blok 19 – konzervatorski model obnove / Horvat-Levaj, Katarina (ur.).
]]>          <w:br/>
<![CDATA[Zagreb: Institut za povijest umjetnosti, 2021. str. 284-291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Galjer, Jasna
]]>          <w:br/>
<![CDATA[Structuralism in a socialist context; Socially engaged architecture as a space of interaction and communication. // The Caring State and Architecture ; Sites of Education and Culture in Socialist Countries // The Caring State and Architecture ; Sites of Education and Culture in Socialist Countries / Galjer, Jasna ; Lončar, Sanja (ur.).
]]>          <w:br/>
<![CDATA[Zagreb: Hrvatsko etnološko društvo, 2021. str. 94-116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Lončar, Sanja
]]>          <w:br/>
<![CDATA[Programmatic texts and understanding the socio-cultural and political dimensions of architectural typologies ; the example of the book Educational Hearts (1943) Croatian architect Aleksandar Freudenreich. // The caring state and architecture : sites of education and culture in socialist countries / Galjer, Jasna ; Lončar, Sanja (ur.).
]]>          <w:br/>
<![CDATA[Zagreb: Hrvatsko etnološko društvo, 2021. str. 67-93
]]>          <w:br/>
        </w:t>
      </w:r>
    </w:p>
    <w:p>
      <w:pPr/>
      <w:r>
        <w:rPr/>
        <w:t xml:space="preserve">
<![CDATA[Križić Roban, Sandra
]]>          <w:br/>
<![CDATA[Zahtijevajući mjesto za sjećanje. // Mi gradimo otok, otok gradi nas. Okoliš sjećanja (We are building the Island, the Island is Building us. Environment of Remembrance) / Bavoljak, Jasmina (ur.).
]]>          <w:br/>
<![CDATA[Zagreb: Udruga Goli otok Ante Zemljar, 2021. str. 25-47
]]>          <w:br/>
        </w:t>
      </w:r>
    </w:p>
    <w:p>
      <w:pPr/>
      <w:r>
        <w:rPr/>
        <w:t xml:space="preserve">
<![CDATA[Jurković, Miljenko; Bradanović, Marijan
]]>          <w:br/>
<![CDATA[Predgovor. // MENS ACRIS IN CORPORE COMMODO. Festschrift in Honour of the 70th Birthday of Ivan Matejčić / Bradanović, Marijan ; Jurković, Miljenko (ur.).
]]>          <w:br/>
<![CDATA[Zagreb : Motovun: Međunarodni istraživački centar za kasnu antiku i srednji vijek (MICKAS), 2021. str. 7-14 doi:10.1484/M.DEM-EB.5.127996
]]>          <w:br/>
        </w:t>
      </w:r>
    </w:p>
    <w:p>
      <w:pPr/>
      <w:r>
        <w:rPr/>
        <w:t xml:space="preserve">
<![CDATA[Jurković, Miljenko
]]>          <w:br/>
<![CDATA[Carolingian Istria – an Introduction to a Renaissance of the Late 8th Century. // MENS ACRIS IN CORPORE COMMODO –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149-160 doi:10.1484/M.DEM-EB.5.128007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Loinjak, Igor
]]>          <w:br/>
<![CDATA[Vrednovanje i (ne)razumijevanje. Uloga likovne kritike u promicanju nove umjetnosti. // Umjetnost kao ideja. Konceptualne prakse u Hrvatskoj / Ramljak Purgar, Mirela (ur.).
]]>          <w:br/>
<![CDATA[Zagreb: Centar za vizualne studije (CVS), 2021. str. 422-447
]]>          <w:br/>
        </w:t>
      </w:r>
    </w:p>
    <w:p>
      <w:pPr/>
      <w:r>
        <w:rPr/>
        <w:t xml:space="preserve">
<![CDATA[Galjer, Jasna
]]>          <w:br/>
<![CDATA[Entangled Histories : The Contribution of Jewish Architects to Modernism in Croatia. // Designing Transformation: Jews and Cultural Identity in Central European Modernism / Shapira, Elana (ur.).
]]>          <w:br/>
<![CDATA[London : New York (NY): Bloomsbury Publishing, 2021. str. 89-103
]]>          <w:br/>
        </w:t>
      </w:r>
    </w:p>
    <w:p>
      <w:pPr/>
      <w:r>
        <w:rPr/>
        <w:t xml:space="preserve">
<![CDATA[Čapeta Rakić, Ivana
]]>          <w:br/>
<![CDATA[Origin, Meaning and Perception of the Images Printed in the Early Modern Epic Poem Judith. // A Mediterranean Other Images of Turks in Southern Europe and Beyond (15th – 18th Centuries) / Franco Llopis, Borja ; Stagno, Laura (ur.).
]]>          <w:br/>
<![CDATA[Genova: Genova University Press (GUP), 2021. str. 194-212
]]>          <w:br/>
        </w:t>
      </w:r>
    </w:p>
    <w:p>
      <w:pPr/>
      <w:r>
        <w:rPr/>
        <w:t xml:space="preserve">
<![CDATA[Zec, Daniel
]]>          <w:br/>
<![CDATA[Pejzaž Ivana Tišova iz Muzeja likovnih umjetnosti u Osijeku u svjetlu recentnih istraživanja. // Slikar Ivan Tišov, zbornik radova / Aračić, Pero ; Damjanović, Dragan (ur.).
]]>          <w:br/>
<![CDATA[Zagreb : Đakovo: Zavod za znanstveni rad Hrvatske akademije znanosti i umjetnosti u Đakovu, 2021. str. 207-223
]]>          <w:br/>
        </w:t>
      </w:r>
    </w:p>
    <w:p>
      <w:pPr/>
      <w:r>
        <w:rPr/>
        <w:t xml:space="preserve">
<![CDATA[Dujmović, Danko
]]>          <w:br/>
<![CDATA[The network of trading places and castles in today's Moslavina region. // Castrum Bene 16 ; Castle and Economy - Proceedings of The 16th International Castellological Conference / Pisk, Silvija (ur.).
]]>          <w:br/>
<![CDATA[Popovača: Muzej Moslavine Kutina ; Povijesna udruga Moslavina, 2021. str. 111-123
]]>          <w:br/>
        </w:t>
      </w:r>
    </w:p>
    <w:p>
      <w:pPr/>
      <w:r>
        <w:rPr/>
        <w:t xml:space="preserve">
<![CDATA[Žmegač, Andrej
]]>          <w:br/>
<![CDATA[Diskontinuität: der Fall Belgrad im 18. Jahrhundert. // Basel und der Dreissigjährige Krieg. Zuwanderung, Zerstörung, Festungsbau und neue Konzepte im Städtebau und Bauwesen Europas vom 16. bis zum 18. Jahrhundert / Schneller, Daniel ; Lassau, Guido (ur.).
]]>          <w:br/>
<![CDATA[Basel: Kanton Basel-Stadt, 2021. str. 203-210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// Slikar Ivan Tišov. Zbornik radova / Aračić, Pero ; Damjanović, Dragan (ur.).
]]>          <w:br/>
<![CDATA[Zagreb : Đakovo: Zavod za znanstveni rad Hrvatske akademije znanosti i umjetnosti u Đakovu, 2021. str. 45-116
]]>          <w:br/>
        </w:t>
      </w:r>
    </w:p>
    <w:p>
      <w:pPr/>
      <w:r>
        <w:rPr/>
        <w:t xml:space="preserve">
<![CDATA[Derado, Dora
]]>          <w:br/>
<![CDATA[Onkraj kiparskog diskursa: rekonceptualizacija umjetničkog objekta u hrvatskoj umjetnosti 1970-ih godina kroz ready-made i made-ready. // Pojavnosti moderne skulpture u Hrvatskoj: protagonisti, radovi, konteksti / Prančević, Dalibor (ur.).
]]>          <w:br/>
<![CDATA[Split: Filozofski fakultet Sveučilišta u Splitu, 2021. str. 282-301
]]>          <w:br/>
        </w:t>
      </w:r>
    </w:p>
    <w:p>
      <w:pPr/>
      <w:r>
        <w:rPr/>
        <w:t xml:space="preserve">
<![CDATA[Basić, Ivan
]]>          <w:br/>
<![CDATA[The inscription of archbishop John of Split: Iconoclasm and dissidence in late 8th-century Dalmatia. // Dissidence and Persecution in Byzantium: From Constantine to Michael Psellos / Dzino, Danijel ; Strickler, Ryan W. (ur.).
]]>          <w:br/>
<![CDATA[Leiden : Boston (MA): Brill, 2021. str. 92-122 doi:10.1163/9789004472952_006
]]>          <w:br/>
        </w:t>
      </w:r>
    </w:p>
    <w:p>
      <w:pPr/>
      <w:r>
        <w:rPr/>
        <w:t xml:space="preserve">
<![CDATA[Radić Rossi, Irena
]]>          <w:br/>
<![CDATA[Historical, archaeological, geophysical and geological research of the Old Port of Dubrovnik, with special emphasis on the Kaše breakwater. // ADRION, Charter routes from antiquity to modern times / Bortoletto, Nico (ur.).
]]>          <w:br/>
<![CDATA[Zadar: Sveučilište u Zadru, 2021. str. 106-137. (https://www.bib.irb.hr:8443/index.php/1252107)
]]>          <w:br/>
        </w:t>
      </w:r>
    </w:p>
    <w:p>
      <w:pPr/>
      <w:r>
        <w:rPr/>
        <w:t xml:space="preserve">
<![CDATA[Basić, Ivan
]]>          <w:br/>
<![CDATA[Patriarch or bishop? Aemilianus of Pula at the turn of the 9th century. // Mens acris in corpore commodo: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161-174 doi:10.1484/M.DEM-EB.5.128008
]]>          <w:br/>
        </w:t>
      </w:r>
    </w:p>
    <w:p>
      <w:pPr/>
      <w:r>
        <w:rPr/>
        <w:t xml:space="preserve">
<![CDATA[Kokeza, Ivan
]]>          <w:br/>
<![CDATA[Historijsko slikarstvo u opusu Ivana Tišova. // Slikar Ivan Tišov. Zbornik radova / Damjanović Dragan, Aračić, Pero (ur.).
]]>          <w:br/>
<![CDATA[Zagreb : Đakovo: Zavod za znanstveni rad Hrvatske akademije znanosti i umjetnosti u Đakovu, 2021. str. 117-137
]]>          <w:br/>
        </w:t>
      </w:r>
    </w:p>
    <w:p>
      <w:pPr/>
      <w:r>
        <w:rPr/>
        <w:t xml:space="preserve">
<![CDATA[Josipović, Ivan
]]>          <w:br/>
<![CDATA[Et Verbum caro factum est – Iconographic and Iconological Interpretation of the Mosaics of Euphrasian Basilica in Poreč in the Context of a Final Confrontation with Arian Heresy. // MENS ACRIS IN CORPORE COMMODO -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75-96 doi:10.1484/M.DEM-EB.5.128002
]]>          <w:br/>
        </w:t>
      </w:r>
    </w:p>
    <w:p>
      <w:pPr/>
      <w:r>
        <w:rPr/>
        <w:t xml:space="preserve">
<![CDATA[Peković, Željko
]]>          <w:br/>
<![CDATA[FORTIFICATION ARCHITECTURE ON THE ISLET OF ST. MARY ON THE ISLAND OF MLJET. // MENS ACRIS IN CORPORE COMMODO, Zbornik povodom sedamdesetoga rođendana Ivana Matejčića, DISSERTATIONES ET MONOGRAPHIAE 17, Edited by: Marijan Bradanović, Miljenko Jurković, Zagreb - Motovun 2021 / Bradanović, Marijan ; Jurković, Miljenko (ur.).
]]>          <w:br/>
<![CDATA[Zagreb : Motovun: Međunarodni istraživački centar za kasnu antiku i srednji vijek (MICKAS), 2021. str. 249-265
]]>          <w:br/>
        </w:t>
      </w:r>
    </w:p>
    <w:p>
      <w:pPr/>
      <w:r>
        <w:rPr/>
        <w:t xml:space="preserve">
<![CDATA[Bradanović, Marijan
]]>          <w:br/>
<![CDATA[Andanti e in moleca per Ivan Matejčić. // MENS ACRIS IN CORPORE COMMODO. Zbornik povodom sedamdsetog rođendana Ivana Matejčića. Festschrift in Honour of the 70th Birthday of Ivan Matejčić / Bradanović, Marijan ; Jurković, Miljenko (ur.).
]]>          <w:br/>
<![CDATA[Zagreb : Motovun: Međunarodni istraživački centar za kasnu antiku i srednji vijek (MICKAS) ; Sveučilište u Zagrebu, 2021. str. 299-312 doi:10.1484/M.DEM-EB.5.128017
]]>          <w:br/>
        </w:t>
      </w:r>
    </w:p>
    <w:p>
      <w:pPr/>
      <w:r>
        <w:rPr/>
        <w:t xml:space="preserve">
<![CDATA[Jakšić, Jasna
]]>          <w:br/>
<![CDATA[Otišli na odmor 2 mjeseca. Posjet izložbi slobodan.. // Čovjek bez kuće je beskućnik, što je kuća bez stanara? / Hušman, Ana ; Jakšić, Jasna ; Meštrić, Vesna ; Meštrov, Ivana (ur.).
]]>          <w:br/>
<![CDATA[Zagreb: Muzej suvremene umjetnosti, 2021. str. 45-49
]]>          <w:br/>
        </w:t>
      </w:r>
    </w:p>
    <w:p>
      <w:pPr/>
      <w:r>
        <w:rPr/>
        <w:t xml:space="preserve">
<![CDATA[Jakšić, Jasna
]]>          <w:br/>
<![CDATA[Performance as an Exercise of Political Will. // REALIZE! RESIST! REACT! Performance and Politics in the 1990s in the Post-Yugoslav Context / Piškur, Bojana (ur.).
]]>          <w:br/>
<![CDATA[Ljubljana: Moderna galerija Zagreb ; Muzej sodobne umetnosti Metelkova, 2021. str. 82-107
]]>          <w:br/>
        </w:t>
      </w:r>
    </w:p>
    <w:p>
      <w:pPr/>
      <w:r>
        <w:rPr/>
        <w:t xml:space="preserve">
<![CDATA[Crnojević Carić, Dubravka
]]>          <w:br/>
<![CDATA[Šovagović o Gavelli: o poziciji moći?. // DANI HVARSKOG KAZALIŠTA. SUČELJAVANJA U HRVATSKOJ KNJIŽEVNOSTI I KAZALIŠTU / SENKER, BORIS, GLUNČIĆ- BUŽANČIĆ, VINKA, LJUBIĆ, LUCIJA (ur.).
]]>          <w:br/>
<![CDATA[Zagreb : Split: Hrvatska akademija znanosti i umjetnosti (HAZU) ; Književni krug Split, 2021. str. 184-191
]]>          <w:br/>
        </w:t>
      </w:r>
    </w:p>
    <w:p>
      <w:pPr/>
      <w:r>
        <w:rPr/>
        <w:t xml:space="preserve">
<![CDATA[Premerl, Daniel
]]>          <w:br/>
<![CDATA[Bakrorez Smrt svetog Jeronima Luce Ciamberlana s posvetom rimskoga antikvara hrvatskom kanoniku u Rimu 1614. godine. // Sveti Jeronim kroz vjekove – kult i spomenici / Marin, Emilio ; Horvat-Levaj, Katarina (ur.).
]]>          <w:br/>
<![CDATA[Zagreb: Hrvatsko katoličko sveučilište ; Institut za povijest umjetnosti, 2021. str. 307-323
]]>          <w:br/>
        </w:t>
      </w:r>
    </w:p>
    <w:p>
      <w:pPr/>
      <w:r>
        <w:rPr/>
        <w:t xml:space="preserve">
<![CDATA[Premerl, Daniel
]]>          <w:br/>
<![CDATA[Tiskara - Studij dizajna. // Program cjelovite obnove povijesne jezgre Grada Zagreba: Blok 19 – konzervatorski model / Horvat-Levaj, Katarina (ur.).
]]>          <w:br/>
<![CDATA[Zagreb: Institut za povijest umjetnosti, 2021. str. 109-115
]]>          <w:br/>
        </w:t>
      </w:r>
    </w:p>
    <w:p>
      <w:pPr/>
      <w:r>
        <w:rPr/>
        <w:t xml:space="preserve">
<![CDATA[Premerl, Daniel
]]>          <w:br/>
<![CDATA[Kuća Hribar-Penić. // Program cjelovite obnove povijesne jezgre Grada Zagreba: Blok 19 – konzervatorski model / Horvat-Levaj, Katarina (ur.).
]]>          <w:br/>
<![CDATA[Zagreb: Institut za povijest umjetnosti, 2021. str. 102-108
]]>          <w:br/>
        </w:t>
      </w:r>
    </w:p>
    <w:p>
      <w:pPr/>
      <w:r>
        <w:rPr/>
        <w:t xml:space="preserve">
<![CDATA[Prelog, Petar
]]>          <w:br/>
<![CDATA[Zenit i hrvatska umjetnost dvadesetih godina: nekoliko aspekata ustrajnog antagonizma. // Sto godina časopisa Zenit. 1921-1926-2021 / Jović, Bojan ; Subotić, Irina (ur.).
]]>          <w:br/>
<![CDATA[Beograd: Galerija Rima ; Institut za književnost i umetnost u Beogradu, 2021. str. 189-203
]]>          <w:br/>
        </w:t>
      </w:r>
    </w:p>
    <w:p>
      <w:pPr/>
      <w:r>
        <w:rPr/>
        <w:t xml:space="preserve">
<![CDATA[Prelog, Petar
]]>          <w:br/>
<![CDATA[Udruženje umjetnika Zemlja i časopis Danas (1934.). // Arhitektura i vizuelne umetnosti u jugoslovensakom kontekstu: 1918-1941. / Kadijević, Aleksandar ; Ilijevski Aleksandra (ur.).
]]>          <w:br/>
<![CDATA[Beograd: Institut za istoriju umetnosti Filozofskog fakulteta Univerziteta u Beogradu, 2021. str. 286-291
]]>          <w:br/>
        </w:t>
      </w:r>
    </w:p>
    <w:p>
      <w:pPr/>
      <w:r>
        <w:rPr/>
        <w:t xml:space="preserve">
<![CDATA[Kraševac, Irena
]]>          <w:br/>
<![CDATA[Ivan Tišov i Terezija Neuhäusler - umjetnički bračni par u Zagrebu na prijelazu 19. u 20. stoljeće. // Slikar Ivan Tišov - zbornik radova / Aračić, Pero ; Damjanović, Dragan (ur.).
]]>          <w:br/>
<![CDATA[Zagreb : Đakovo: Zavod za znanstveni rad Hrvatske akademije znanosti i umjetnosti u Đakovu, 2021. str. 15-43
]]>          <w:br/>
        </w:t>
      </w:r>
    </w:p>
    <w:p>
      <w:pPr/>
      <w:r>
        <w:rPr/>
        <w:t xml:space="preserve">
<![CDATA[Buršić-Matijašić, Klara
]]>          <w:br/>
<![CDATA[međunarodna recenzija. // Otok Rab u prapovijesti / Škunca, Aleksij (ur.).
]]>          <w:br/>
<![CDATA[Rab: Grad Rab, 2021. str. 332-334
]]>          <w:br/>
        </w:t>
      </w:r>
    </w:p>
    <w:p>
      <w:pPr/>
      <w:r>
        <w:rPr/>
        <w:t xml:space="preserve">
<![CDATA[Krivak, Marijan
]]>          <w:br/>
<![CDATA[Diskurs (filozofije) jezika kao praksa (konceptualne) umjetnosti. Vlado Martek - k jeziku, kao željom dohvatljivom biću. // Umjetnost kao ideja. Konceptualne prakse u Hrvatskoj / Ramljak Purgar, Mirela (ur.).
]]>          <w:br/>
<![CDATA[Zagreb: Centar za vizualne studije (CVS), 2021. str. 274-302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Kraševac, Irena
]]>          <w:br/>
<![CDATA[Medovićeva oltarna pala svetog Jeronima u zagrebačkoj katedrali - kontekst nastanka i ikonografija. // Sveti Jeronim kroz vjekove. Kult i spomenici / Marin, Emilio ; Horvat-Levaj, Katarina (ur.).
]]>          <w:br/>
<![CDATA[Zagreb: Hrvatsko katoličko sveučilište ; Institut za povijest umjetnosti, 2021. str. 409-426
]]>          <w:br/>
        </w:t>
      </w:r>
    </w:p>
    <w:p>
      <w:pPr/>
      <w:r>
        <w:rPr/>
        <w:t xml:space="preserve">
<![CDATA[Torlak, Ana
]]>          <w:br/>
<![CDATA[Zbirke salonitanskih spomenika od 15. - sredine 19. stoljeća. // Skulptura anticke Salone iz fundusa Gliptoteke  / Jasna Jeličić Radonić, Magdalena Getaldić (ur.).
]]>          <w:br/>
<![CDATA[Zagreb: Hrvatska akademija znanosti i umjetnosti (HAZU), 2021. str. 14-17. (https://www.bib.irb.hr:8443/index.php/1167063)
]]>          <w:br/>
        </w:t>
      </w:r>
    </w:p>
    <w:p>
      <w:pPr/>
      <w:r>
        <w:rPr/>
        <w:t xml:space="preserve">
<![CDATA[Magaš Bilandžić, Lovorka
]]>          <w:br/>
<![CDATA[Oprema knjiga Fedora Mihajloviča Dostoevskog objavljenih u Hrvatskoj od kraja 19. stoljeća do danas. // Dvjesto godina Dostoevskog / Vojvodić, Jasmina (ur.).
]]>          <w:br/>
<![CDATA[Zagreb: Disput, 2021. str. 319-341
]]>          <w:br/>
        </w:t>
      </w:r>
    </w:p>
    <w:p>
      <w:pPr/>
      <w:r>
        <w:rPr/>
        <w:t xml:space="preserve">
<![CDATA[Matijević Sokol, Mirjana
]]>          <w:br/>
<![CDATA[Predgovor ponovljenom izdanju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2-4
]]>          <w:br/>
        </w:t>
      </w:r>
    </w:p>
    <w:p>
      <w:pPr/>
      <w:r>
        <w:rPr/>
        <w:t xml:space="preserve">
<![CDATA[Matijević Sokol, Mirjana
]]>          <w:br/>
<![CDATA[Summary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137-138
]]>          <w:br/>
        </w:t>
      </w:r>
    </w:p>
    <w:p>
      <w:pPr/>
      <w:r>
        <w:rPr/>
        <w:t xml:space="preserve">
<![CDATA[Peraica, Ana
]]>          <w:br/>
<![CDATA[Reality Effect of (Abstract) Maps in Post-Digital Era. // The Iconology of Abstraction Non-figurative Images and the Modern World / Purgar, Krešimir (ur.).
]]>          <w:br/>
<![CDATA[London : New York (NY): Routledge, 2021. str. 248-260
]]>          <w:br/>
        </w:t>
      </w:r>
    </w:p>
    <w:p>
      <w:pPr/>
      <w:r>
        <w:rPr/>
        <w:t xml:space="preserve">
<![CDATA[Peraica, Ana
]]>          <w:br/>
<![CDATA[Selfies as Augmentation of (Disappearing) Reality. // The Aesthetics and Politics of the Online Self / Della Ratta, Donatella ; Lovink, Geert ; Numerico, Teresa ; Sarram, Peter (ur.).
]]>          <w:br/>
<![CDATA[Cham: Palgrave Macmillan, 2021. str. 165-179 doi:10.1007/978-3-030-65497-9_12
]]>          <w:br/>
        </w:t>
      </w:r>
    </w:p>
    <w:p>
      <w:pPr/>
      <w:r>
        <w:rPr/>
        <w:t xml:space="preserve">
<![CDATA[Dulibić, Ljerka
]]>          <w:br/>
<![CDATA[Slike na kamenim pločama - okolnosti nastanka vrste, fortuna collezionistica i problemi očuvanja i prezentacije. // Materijalnost umjetničkog djela. Zbornik Dana Cvita Fiskovića VIII. / Marković, Predrag (ur.).
]]>          <w:br/>
<![CDATA[Zagreb: Odsjek za povijest umjetnosti Filozofskog fakulteta Sveučilišta u Zagrebu ; FF Press, 2021. str. 67-74
]]>          <w:br/>
        </w:t>
      </w:r>
    </w:p>
    <w:p>
      <w:pPr/>
      <w:r>
        <w:rPr/>
        <w:t xml:space="preserve">
<![CDATA[Ferenčak, Ivan
]]>          <w:br/>
<![CDATA[Oznake na poleđinama slika iz donacije Ante Topića Mimare Strossmayerovoj galeriji. // Materijalnost umjetničkog djela. Zbornik Dana Cvita Fiskovića VIII. / Marković, Predrag (ur.).
]]>          <w:br/>
<![CDATA[Zagreb: Odsjek za povijest umjetnosti Filozofskog fakulteta Sveučilišta u Zagrebu ; FF Press, 2021. str. 57-66
]]>          <w:br/>
        </w:t>
      </w:r>
    </w:p>
    <w:p>
      <w:pPr/>
      <w:r>
        <w:rPr/>
        <w:t xml:space="preserve">
<![CDATA[Zeman, Maja
]]>          <w:br/>
<![CDATA[„Recikliranje“ arhitekture rimskodobnih imanja (villae) u kasnoj antici i ranome srednjem vijeku.  Odabrani primjeri srednjega i južnoga Jadrana. // Zbornik dana Cvita Fiskovića VIII. Materijalnost umjetničkog djela / Marković, Predrag (ur.).
]]>          <w:br/>
<![CDATA[Zagreb: FF Press, 2021. str. 39-55 doi:10.17234/9789531759595
]]>          <w:br/>
        </w:t>
      </w:r>
    </w:p>
    <w:p>
      <w:pPr/>
      <w:r>
        <w:rPr/>
        <w:t xml:space="preserve">
<![CDATA[Špikić, Marko
]]>          <w:br/>
<![CDATA[Tvar i prikaz arhitektonskog djela u doba prevrata: slike hrvatskih spomenika nakon 1945. // Materijalnost umjetničkog djela: Zbornik radova znanstvenog skupa 'Dani Cvita Fiskovića' održanog 2018. godine / Marković, Predrag (ur.).
]]>          <w:br/>
<![CDATA[Zagreb: FF Press, 2021. str. 151-165 doi:10.17234/9789531759595
]]>          <w:br/>
        </w:t>
      </w:r>
    </w:p>
    <w:p>
      <w:pPr/>
      <w:r>
        <w:rPr/>
        <w:t xml:space="preserve">
<![CDATA[Ćuk, Barbara
]]>          <w:br/>
<![CDATA[Naslikaj mi filozofiju! Metafilozofski elementi slike filozofije i teksta o filozofiji u manuskriptu "Hortus deliciarum". // Tko su te filozofkinje? / Ćuk, Barbara (ur.).
]]>          <w:br/>
<![CDATA[Zagreb: Naklada Breza ; Fakultet filozofije i religijskih znanosti Sveučilišta u Zagrebu, 2021. str. 47-87
]]>          <w:br/>
        </w:t>
      </w:r>
    </w:p>
    <w:p>
      <w:pPr/>
      <w:r>
        <w:rPr/>
        <w:t xml:space="preserve">
<![CDATA[Pelc, Milan
]]>          <w:br/>
<![CDATA[Sveti Jeronim u knjižnom slikarstvu i grafici srednjega vijeka i renesanse - ikonografski tipovi i njihova značenja prema građi iz hrvatske knjižne i grafičke baštine. // Sveti Jeronim kroz vjekove. Kult i spomenici / Marin, Emilio ; Horvat-Levaj, Katarina (ur.).
]]>          <w:br/>
<![CDATA[Zagreb: Hrvatsko katoličko sveučilište ; Institut za povijest umjetnosti, 2021. str. 431-462
]]>          <w:br/>
        </w:t>
      </w:r>
    </w:p>
    <w:p>
      <w:pPr/>
      <w:r>
        <w:rPr/>
        <w:t xml:space="preserve">
<![CDATA[Sironić, Andreja; Krajcar Bronić, Ines
]]>          <w:br/>
<![CDATA[Radiocarbon dating of paper and parchment in the Zagreb Radiocarbon Laboratory. // Recent Developments in Archaeometry and Archaeological Methodology in South Easter Europe / Miloglav, Ina (ur.).
]]>          <w:br/>
<![CDATA[Newcastle upon Tyne: Cambridge Scholars Publishing, 2020. str. 165-177. (https://www.bib.irb.hr:8443/index.php/947251)
]]>          <w:br/>
        </w:t>
      </w:r>
    </w:p>
    <w:p>
      <w:pPr/>
      <w:r>
        <w:rPr/>
        <w:t xml:space="preserve">
<![CDATA[Starac, Alka
]]>          <w:br/>
<![CDATA[Some questions on the Forum of Zadar. // Monumenta marmore aereque perenniora. Zbornik radova u čast Anti Rendiću-Miočeviću / A Volume Dedicated to Ante Rendić-Miočević / Radman-Livaja, Ivan ; Bilić, Tomislav (ur.).
]]>          <w:br/>
<![CDATA[Zagreb: Arheološki muzej u Zagrebu, 2020. str. 464-473
]]>          <w:br/>
        </w:t>
      </w:r>
    </w:p>
    <w:p>
      <w:pPr/>
      <w:r>
        <w:rPr/>
        <w:t xml:space="preserve">
<![CDATA[Milinović, Dino
]]>          <w:br/>
<![CDATA[Politically Controlled Images. Interpreting Late Roman Silver Picture Plates. // Aspice hunc opus mirum. Zbornik povodom sedamdesetog rođendana Nikole Jakšića / Josipović, Ivan ; Jurković, Miljenko (ur.).
]]>          <w:br/>
<![CDATA[Zadar : Zagreb : Motovun: Međunarodni istraživački centar za kasnu antiku i srednji vijek (MICKAS) ; Sveučilište u Zadru, 2020. str. 59-66
]]>          <w:br/>
        </w:t>
      </w:r>
    </w:p>
    <w:p>
      <w:pPr/>
      <w:r>
        <w:rPr/>
        <w:t xml:space="preserve">
<![CDATA[Turkalj Podmanicki, Margareta; Horvat-Levaj, Katarina
]]>          <w:br/>
<![CDATA[Motifs of Atlas and Hercules on Baroque portals in the Habsburg Monarchy. // La città palinsesto. Tracce, sguardi e narrazioni sulla complessità dei contesti urbani storici Tomo I. Memorie, storie, immagini / Capano, Francesca ; Visone, Massimo (ur.).
]]>          <w:br/>
<![CDATA[Napulj: Federico II University Press, 2020. str. 1485-1493 doi:10.6093/978-88-99930-06-6
]]>          <w:br/>
        </w:t>
      </w:r>
    </w:p>
    <w:p>
      <w:pPr/>
      <w:r>
        <w:rPr/>
        <w:t xml:space="preserve">
<![CDATA[Damjanović, Dragan
]]>          <w:br/>
<![CDATA[Mađarsko hrvatske veze na području arhitekture u 19. stoljeću. // Ars et Virtus. Hrvatska - Mađarska: 800 godina zajedničke kulturne baštine / Bagarić, Marina ; Damjanović, Dragan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Elezović, Nadežda
]]>          <w:br/>
<![CDATA[“Transformative Apparatus”: Duchamp’s Large Glass and Martek’s Mirror Fragments. // Vlado Martek, This Book is Better Than Ideal / Ova knjiga je bolja od idealne / Ta knjiga je boljša od idealne / Gregorič, Alenka ; Orelj, Ksenija (ur.).
]]>          <w:br/>
<![CDATA[Ljubljana: Muzej in galerije mesta Ljubljane, 2020. str. 234-242
]]>          <w:br/>
        </w:t>
      </w:r>
    </w:p>
    <w:p>
      <w:pPr/>
      <w:r>
        <w:rPr/>
        <w:t xml:space="preserve">
<![CDATA[Horvat-Levaj, Katarina; Turkalj Podmanicki, Margareta
]]>          <w:br/>
<![CDATA[Eugene of Savoy (1663-1736) and the Fortress Cities on the Border betweenthe Habsburg Monarchy and the Ottoman Empire. // La città palinsesto. Tracce, sguardi e narrazioni sulla complessità dei contesti urbani storici Tomo I. Memorie, storie, immagini / Capano, Francesca ; Visone, Massimo (ur.).
]]>          <w:br/>
<![CDATA[Napulj: Federico II University Press, 2020. str. 701-710 doi:10.6093/978-88-99930-06-6
]]>          <w:br/>
        </w:t>
      </w:r>
    </w:p>
    <w:p>
      <w:pPr/>
      <w:r>
        <w:rPr/>
        <w:t xml:space="preserve">
<![CDATA[Bjažić Klarin, Tamara
]]>          <w:br/>
<![CDATA[Housing Exhibitions in Croatia in the 1930s and 1950s – from the Subversive Critical Platform to the Vehicle of the New Ideology. // The Housing Project. Discourses, Ideals, Models and Politics in 20th-Century Exhibitions / Caramellino, Gaia ; Dadour, Stephanie (ur.).
]]>          <w:br/>
<![CDATA[Leuven: Leuven University Press, 2020. str. 264-289
]]>          <w:br/>
        </w:t>
      </w:r>
    </w:p>
    <w:p>
      <w:pPr/>
      <w:r>
        <w:rPr/>
        <w:t xml:space="preserve">
<![CDATA[Damjanović, Dragan
]]>          <w:br/>
<![CDATA[Furnishing the Temple of Croatian History and Science: Art Nouveau Interiors of the Croatian National and University Library and the State Archives Building. // The Interiors of Art Nouveau Period: Analyse, Restore, Make Accessible / Giuliani, Erica (ur.).
]]>          <w:br/>
<![CDATA[Brisel: Réseau Art Nouveau Network, 2020. str. 166-175. (https://www.bib.irb.hr:8443/index.php/1089283)
]]>          <w:br/>
        </w:t>
      </w:r>
    </w:p>
    <w:p>
      <w:pPr/>
      <w:r>
        <w:rPr/>
        <w:t xml:space="preserve">
<![CDATA[Kudiš, Nina
]]>          <w:br/>
<![CDATA[Oltarne pale iz 17. i 18. stoljeća u Vižinadi. // Vižinada u vremenu / Visintin, Denis ; Šainčić Pilato, Neda (ur.).
]]>          <w:br/>
<![CDATA[Vižinada: Zajednica Talijana, 2020. str. 186-211
]]>          <w:br/>
        </w:t>
      </w:r>
    </w:p>
    <w:p>
      <w:pPr/>
      <w:r>
        <w:rPr/>
        <w:t xml:space="preserve">
<![CDATA[Elezović, Nadežda
]]>          <w:br/>
<![CDATA["Transformativni aparat": Veliko staklo Duchampa i fragmenti zrcala Marteka. // Vlado Martek, This Book is Better Than Ideal / Ova knjiga je bolja od idealne / Ta knjiga je boljša od idealne / Gregorič, Alenka ; Orelj, Ksenija (ur.).
]]>          <w:br/>
<![CDATA[Ljubljana: Muzej in galerije mesta Ljubljane, 2020. str. 243-248
]]>          <w:br/>
        </w:t>
      </w:r>
    </w:p>
    <w:p>
      <w:pPr/>
      <w:r>
        <w:rPr/>
        <w:t xml:space="preserve">
<![CDATA[Nikola Jakšić
]]>          <w:br/>
<![CDATA[Dekoracija zapadnog pročelja bazilike Sv. Marije u 11. stoljeću. // ABBATISSA INGENUITATE PRECIPUA / Vežić, Pavuša, Josipović Ivan (ur.).
]]>          <w:br/>
<![CDATA[Zadar: Sveučilište u Zadru, 2020. str. 133-142
]]>          <w:br/>
        </w:t>
      </w:r>
    </w:p>
    <w:p>
      <w:pPr/>
      <w:r>
        <w:rPr/>
        <w:t xml:space="preserve">
<![CDATA[Šverko, Ana
]]>          <w:br/>
<![CDATA[Epilog recenzentice uz knjigu "Crkva Presvetog Otkupitelja - Ivan Meštrović u zavičajnom kontekstu". // Zorana Jurić Šabić: "Crkva Presvetog Otkupitelja - Ivan Meštrović u zavičajnom kontekstu" / Plazibat, Danica (ur.).
]]>          <w:br/>
<![CDATA[Split: Muzeji Ivana Meštrovića, 2020. str. 207-209
]]>          <w:br/>
        </w:t>
      </w:r>
    </w:p>
    <w:p>
      <w:pPr/>
      <w:r>
        <w:rPr/>
        <w:t xml:space="preserve">
<![CDATA[Jakšić, Jasna
]]>          <w:br/>
<![CDATA[Digitalizacija u knjižnici i Odjelu dokumentacije. // Dekada uzleta: MSU 2009. - 2019. / Ivančević, Nataša ; Pintarić, Jadranka (ur.).
]]>          <w:br/>
<![CDATA[Zagreb: Muzej suvremene umjetnosti, 2020. str. 80-100
]]>          <w:br/>
        </w:t>
      </w:r>
    </w:p>
    <w:p>
      <w:pPr/>
      <w:r>
        <w:rPr/>
        <w:t xml:space="preserve">
<![CDATA[Mišković Ana
]]>          <w:br/>
<![CDATA[Medieval Reliquaries and Their Role in Christian Processions. // ASPICE HUNC OPUS MIRUM / Josipović Ivan - Jurković, Miljenko (ur.).
]]>          <w:br/>
<![CDATA[Zadar : Zagreb : Motovun: Sveučilište u Zadru ; Međunarodni istraživački centar za kasnu antiku i srednji vijek (MICKAS), 2020. str. 429-450
]]>          <w:br/>
        </w:t>
      </w:r>
    </w:p>
    <w:p>
      <w:pPr/>
      <w:r>
        <w:rPr/>
        <w:t xml:space="preserve">
<![CDATA[Šeparović, Ana
]]>          <w:br/>
<![CDATA[Građanski elitist Jerolim Miše i njegova kritička misao. // Jerolim Miše. Dokumenti, vrijeme, kritike / Jirsak, Libuše ; Šeparović, Ana (ur.).
]]>          <w:br/>
<![CDATA[Zagreb: Nacionalni muzej moderne umjetnosti, 2020. str. 18-65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Lana Lovrenčić
]]>          <w:br/>
<![CDATA[Petar Dabac i fotografski atelijer u Ilici 17. // 79 godina atelijera Dabac u Ilici / 79 Years of Dabac Studio on Ilica Street / Benažić, Marina ; Janković, Ivana (ur.).
]]>          <w:br/>
<![CDATA[Zagreb: Muzej suvremene umjetnosti, 2020. str. 50-77
]]>          <w:br/>
        </w:t>
      </w:r>
    </w:p>
    <w:p>
      <w:pPr/>
      <w:r>
        <w:rPr/>
        <w:t xml:space="preserve">
<![CDATA[Josipović, Ivan; Jurković, Miljenko
]]>          <w:br/>
<![CDATA[Predgovor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1-16. (https://www.bib.irb.hr:8443/index.php/1080972)
]]>          <w:br/>
        </w:t>
      </w:r>
    </w:p>
    <w:p>
      <w:pPr/>
      <w:r>
        <w:rPr/>
        <w:t xml:space="preserve">
<![CDATA[Banić, Silvija
]]>          <w:br/>
<![CDATA[The Veglia Altar Frontal: Notes on Its Acquisition and Subsequent Conservation. // ASPICE HUNC OPUS MIRUM: Zbornik povodom sedamdesetog rođendana Nikole Jakšića /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497-518
]]>          <w:br/>
        </w:t>
      </w:r>
    </w:p>
    <w:p>
      <w:pPr/>
      <w:r>
        <w:rPr/>
        <w:t xml:space="preserve">
<![CDATA[Elezović, Nadežda
]]>          <w:br/>
<![CDATA["Transformativni aparat" Duchampovo Veliko steklo in Martekovi fragmenti zrcala. // Vlado Martek, This Book is Better Than Ideal / Ova knjiga je bolja od idealne / Ta knjiga je boljša od idealne / Gregorič, Alenka ; Orelj, Ksenija (ur.).
]]>          <w:br/>
<![CDATA[Ljubljana: Muzej in galerije mesta Ljubljane, 2020. str. 248-252
]]>          <w:br/>
        </w:t>
      </w:r>
    </w:p>
    <w:p>
      <w:pPr/>
      <w:r>
        <w:rPr/>
        <w:t xml:space="preserve">
<![CDATA[Špikić, Marko
]]>          <w:br/>
<![CDATA[What is (the) Matter? On Former and Current Understanding of a Philosophical and Conservation Concept. // Kultur-Erbe-Ethik. "Heritage" im Wandel gesellschaftlicher Orientierungen. Festschrift fuer Wilfried Lipp / Kren, Reinhard ; Leisch-Kiesl, Monika (ur.).
]]>          <w:br/>
<![CDATA[Bielefeld: Transcript, 2020. str. 23-36 doi:10.14361/9783839453384-004
]]>          <w:br/>
        </w:t>
      </w:r>
    </w:p>
    <w:p>
      <w:pPr/>
      <w:r>
        <w:rPr/>
        <w:t xml:space="preserve">
<![CDATA[Tomić, Radoslav
]]>          <w:br/>
<![CDATA[Le Bocche di Cattaro nei dipinti di Johann Högelmüller. // ASPICE HUNC OPUS MIRUM - zbornik povodom sedamdesetog rođendana Nikole Jakšića (ASPICE HUNC OPUS MIRUM - Festschrift on the occasion of Nikola Jakšić's 70th birthday) / Josipović, Ivan ; Jurković, Miljenko (ur.).
]]>          <w:br/>
<![CDATA[Zadar : Zagreb : Motovun: Sveučilište u Zadru ; Međunarodni istraživački centar za kasnu antiku i srednji vijek (MICKAS), 2020. str. 613-620
]]>          <w:br/>
        </w:t>
      </w:r>
    </w:p>
    <w:p>
      <w:pPr/>
      <w:r>
        <w:rPr/>
        <w:t xml:space="preserve">
<![CDATA[Fuga, Artan; Ethemi, Dita; Shala, Blerim; Brahaj, Manjola; Hyseni, Ndricim; Krasniqi, Anda; Rexhepi, Abdulla; Papleka, Feride; Jaha, Besnik
]]>          <w:br/>
<![CDATA[Estetika e refuzimit. // Symbol / Apolloni, Ag (ur.).
]]>          <w:br/>
<![CDATA[Priština : Tirana: Bard Press, 2020. str. Symbol, Cultural Studies Journal-126. (https://www.bib.irb.hr:8443/index.php/1124954)
]]>          <w:br/>
        </w:t>
      </w:r>
    </w:p>
    <w:p>
      <w:pPr/>
      <w:r>
        <w:rPr/>
        <w:t xml:space="preserve">
<![CDATA[Sekelj, Sanja
]]>          <w:br/>
<![CDATA[Qualitative Approaches to Network Analysis in Art History: Research on Contemporary Artists' Networks. // The Routledge Companion to Digital Humanities and Art History / Brown, Kathryn (ur.).
]]>          <w:br/>
<![CDATA[New York (NY) : London: Routledge, 2020. str. 120-134
]]>          <w:br/>
        </w:t>
      </w:r>
    </w:p>
    <w:p>
      <w:pPr/>
      <w:r>
        <w:rPr/>
        <w:t xml:space="preserve">
<![CDATA[Kovačić, Ana; Sekelj, Sanja; Vene, Lea
]]>          <w:br/>
<![CDATA[Strujanja. // Strujanja: 34 godine Galerije Miroslav Kraljević = Currents: 34 Years of Gallery Miroslav Kraljević / Kovačić, Ana ; Sekelj, Sanja ; Vene, Lea (ur.).
]]>          <w:br/>
<![CDATA[Zagreb: Generator multidisciplinarnih koprodukcija, 2020. str. 64-79
]]>          <w:br/>
        </w:t>
      </w:r>
    </w:p>
    <w:p>
      <w:pPr/>
      <w:r>
        <w:rPr/>
        <w:t xml:space="preserve">
<![CDATA[Perica, Blaženka
]]>          <w:br/>
<![CDATA[Anthropomorphism and Presence: (Non)referentiality in the Abstraction of Objecthood. // The Iconology of Abstraction. Non-figuratiive Images and the Modern World / Purgar, Krešimir (ur.).
]]>          <w:br/>
<![CDATA[New York (NY): Routledge, 2020. str. 63-76
]]>          <w:br/>
        </w:t>
      </w:r>
    </w:p>
    <w:p>
      <w:pPr/>
      <w:r>
        <w:rPr/>
        <w:t xml:space="preserve">
<![CDATA[Kovačić, Ana; Sekelj, Sanja; Vene, Lea
]]>          <w:br/>
<![CDATA[O prostoru "između" - 34 godine Galerije Miroslav Kraljević. // Strujanja: 34 godine Galerije Miroslav Kraljević = Currents: 34 Years of Gallery Miroslav Kraljević / Kovačić, Ana ; Sekelj, Sanja ; Vene, Lea (ur.).
]]>          <w:br/>
<![CDATA[Zagreb: Generator multidisciplinarnih koprodukcija, 2020. str. 6-27
]]>          <w:br/>
        </w:t>
      </w:r>
    </w:p>
    <w:p>
      <w:pPr/>
      <w:r>
        <w:rPr/>
        <w:t xml:space="preserve">
<![CDATA[Mance, Ivana
]]>          <w:br/>
<![CDATA[Utisci i ljuske, ulomci bivanja. // Predrag Todorović, Utisci i ljuske / Getaldić, Magdalena (ur.).
]]>          <w:br/>
<![CDATA[Zagreb: Gliptoteka Hrvatske akademije znanosti i umjetnosti, 2020. str. 5-7. (https://www.bib.irb.hr:8443/index.php/1178571)
]]>          <w:br/>
        </w:t>
      </w:r>
    </w:p>
    <w:p>
      <w:pPr/>
      <w:r>
        <w:rPr/>
        <w:t xml:space="preserve">
<![CDATA[Bago, Ivana
]]>          <w:br/>
<![CDATA[Neue östeuropäische Kunst: The Global Contemporary and the Eastern European Retrocontemporary. // Contemporary Art and Capitalist Modernization: A Transregional Perspective / Esanu, Octavian (ur.).
]]>          <w:br/>
<![CDATA[London : Delhi: Routledge, 2020. str. 57-79
]]>          <w:br/>
        </w:t>
      </w:r>
    </w:p>
    <w:p>
      <w:pPr/>
      <w:r>
        <w:rPr/>
        <w:t xml:space="preserve">
<![CDATA[Bradanović, Marijan
]]>          <w:br/>
<![CDATA[Katastar Franje I. u Istri i na Kvarneru: pogled iz kuta povjesničara umjetnosti i bivšeg konzervatora. // Franciskejski kataster v Istri: vzpostavitev, raziskave, dediščina. Il Catasto franceschino in Istria: impianto, indagini, patrimonio. Franciskanski katastar u Istri:uspostava, istraživanja, baština / Zupanc, Ivan (ur.).
]]>          <w:br/>
<![CDATA[Koper: Založba Histria Editiones, 2020. str. 161-180
]]>          <w:br/>
        </w:t>
      </w:r>
    </w:p>
    <w:p>
      <w:pPr/>
      <w:r>
        <w:rPr/>
        <w:t xml:space="preserve">
<![CDATA[Ćorić, Franko
]]>          <w:br/>
<![CDATA[Master Buvina's Door – A Unique Testimony to the Paradigm Shift in the Theory of Monument Protection and Methodological Experimentation. // Vratnice Andrije Buvine u Splitskoj katedrali 1214.– 2014. / Cambi, Nenad et al. (ur.).
]]>          <w:br/>
<![CDATA[Split : Zagreb: Književni krug Split, Institut za povijest umjetnosti, 2020. str. 161-188
]]>          <w:br/>
        </w:t>
      </w:r>
    </w:p>
    <w:p>
      <w:pPr/>
      <w:r>
        <w:rPr/>
        <w:t xml:space="preserve">
<![CDATA[Džino, Danijel
]]>          <w:br/>
<![CDATA[The Secret Life of Salona in 7th and 8th Century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63-170 doi:10.1484/M.DEM-EB.5.121625
]]>          <w:br/>
        </w:t>
      </w:r>
    </w:p>
    <w:p>
      <w:pPr/>
      <w:r>
        <w:rPr/>
        <w:t xml:space="preserve">
<![CDATA[Belamarić, Josip
]]>          <w:br/>
<![CDATA[Andrija Buvina – Painter and Woodcarver, a Master Rooted in the Historical and Artistic Reality of the Split and Dalmatia of the 1200s. // Vratnice Andrije Buvine u splitskoj katedrali : 1214. - 2014. = The doors of Andrija Buvina in Split Cathedral : 1214 - 2014 : zbornik radova s međunarodnog znanstvenog skupa održanog u Splitu od 23. do 24. rujna 2014. = proceedings of the international scholarly conference held in Split from 23rd to the 24th of September 2014 / Belamarić, Joško ; Tigler, Guido (ur.).
]]>          <w:br/>
<![CDATA[Split : Zagreb: Književni krug Split ; Institut za povijest umjetnosti, 2020. str. 25-70
]]>          <w:br/>
        </w:t>
      </w:r>
    </w:p>
    <w:p>
      <w:pPr/>
      <w:r>
        <w:rPr/>
        <w:t xml:space="preserve">
<![CDATA[Belamarić, Josip
]]>          <w:br/>
<![CDATA[Jean Baptiste Van Moer (1819-1884), Images of Diocletian’s Palace. // Aspice hunc opus mirum : zbornik povodom sedamdesetog rođendana Nikole Jakšića = Festschrift on the occasion of Nikola Jakšić's 70th birthday / Josipović, Ivan ; Jurković ; Miljenko (ur.).
]]>          <w:br/>
<![CDATA[Zadar : Zagreb: Sveučilište u Zadru ; Međunarodni istraživački centar za kasnu antiku i srednji vijek (MICKAS), 2020. str. 621-638
]]>          <w:br/>
        </w:t>
      </w:r>
    </w:p>
    <w:p>
      <w:pPr/>
      <w:r>
        <w:rPr/>
        <w:t xml:space="preserve">
<![CDATA[Chevalier, Pascale
]]>          <w:br/>
<![CDATA[Les paroles de pierre - mots et monogrammes – de quelques chancels paléochrétiens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197, 208 doi:10.1484/M.DEM-EB.5.121628
]]>          <w:br/>
        </w:t>
      </w:r>
    </w:p>
    <w:p>
      <w:pPr/>
      <w:r>
        <w:rPr/>
        <w:t xml:space="preserve">
<![CDATA[Belamarić, Josip
]]>          <w:br/>
<![CDATA[Hrvatski Jadran – između mora i kontinenta. // Trideset pogleda na Sredozemlje: uvodni eseji ˝Knjige Mediterana˝ / Cambi, Nenad (ur.).
]]>          <w:br/>
<![CDATA[Split: Književni krug Split, 2020. str. 96-136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Caillet, Jean-Pierre
]]>          <w:br/>
<![CDATA[Les basiliques à coupole de Dalmatie (Xe-XIe s.) : leur juste place dans ladiffusion d’un type architectural de Byzance à l’Occid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47-262 doi:10.1484/M.DEM-EB.5.121631
]]>          <w:br/>
        </w:t>
      </w:r>
    </w:p>
    <w:p>
      <w:pPr/>
      <w:r>
        <w:rPr/>
        <w:t xml:space="preserve">
<![CDATA[Klobučar, Andrea
]]>          <w:br/>
<![CDATA[Muzealizacija mode u Muzeju za umjetnost i obrt u Zagrebu i problem prezentacije. // Muzealizacija mode — počeci i izazovi na prostoru Slovenije, Hrvatske i Srbije / Simončić, Katarina Nina (ur.).
]]>          <w:br/>
<![CDATA[Zagreb: Tekstilno-tehnološki fakultet Sveučilišta u Zagrebu, 2020. str. 34-77
]]>          <w:br/>
        </w:t>
      </w:r>
    </w:p>
    <w:p>
      <w:pPr/>
      <w:r>
        <w:rPr/>
        <w:t xml:space="preserve">
<![CDATA[Goss, Vladimir Peter
]]>          <w:br/>
<![CDATA[Glagoljica i likovnost ranog hrvatskog srednjovjekovlja. // Monumenta marmore aereque perenniora : zbornik radova u čast Anti Rendiću-Miočeviću = a volume dedicated to Ante Rendić-Miočević / Ivan Radman Livaja, Tomislav Bilić (ur.).
]]>          <w:br/>
<![CDATA[Zagreb: Arheološki muzej u Zagrebu, 2020. str. 246-257
]]>          <w:br/>
        </w:t>
      </w:r>
    </w:p>
    <w:p>
      <w:pPr/>
      <w:r>
        <w:rPr/>
        <w:t xml:space="preserve">
<![CDATA[Karamehmedović, Deša
]]>          <w:br/>
<![CDATA[The Spirit of the Place: Visitor Study on Dubrovnik. // World Heritage, Place Making and Sustainable Tourism: Towards Integrated Approaches in Heritage Management / Kurt Luger & Matthias Ripp (ur.).
]]>          <w:br/>
<![CDATA[Innsbruck: Studienverlag, 2020. str. 269-286. (https://www.bib.irb.hr:8443/index.php/1115161)
]]>          <w:br/>
        </w:t>
      </w:r>
    </w:p>
    <w:p>
      <w:pPr/>
      <w:r>
        <w:rPr/>
        <w:t xml:space="preserve">
<![CDATA[Crnojević Carić, Dubravka
]]>          <w:br/>
<![CDATA[Žanrovsko i autorsko: Hvarsko pučko kazalište. // DANI HVARSKOG KAZALIŠTA - HVARSKO KAZALIŠTE - PROŠLOST, OBNOVAZ, BUDUĆNOST AUTORSKO I ŽANROVSKO / SENKER, BORIS, GLUNČIĆ- BUŽANČIĆ, VINKA, LJUBIĆ, LUCIJA (ur.).
]]>          <w:br/>
<![CDATA[Zagreb : Split: Hrvatska akademija znanosti i umjetnosti (HAZU) ; Književni krug Split, 2020. str. 195-205
]]>          <w:br/>
        </w:t>
      </w:r>
    </w:p>
    <w:p>
      <w:pPr/>
      <w:r>
        <w:rPr/>
        <w:t xml:space="preserve">
<![CDATA[Goja, Bojan
]]>          <w:br/>
<![CDATA[Le opere degli argentieri milanesi Tommaso Panizza e Francesco Ceppi nella tesoreria della cattedrale di Zara. // ASPICE HUNC OPUS MIRUM, Zbornik povodom sedamdesetog rođendana Nikole Jakšića,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605-612
]]>          <w:br/>
        </w:t>
      </w:r>
    </w:p>
    <w:p>
      <w:pPr/>
      <w:r>
        <w:rPr/>
        <w:t xml:space="preserve">
<![CDATA[Kudiš, Nina
]]>          <w:br/>
<![CDATA[Le pale d'altare del Sei e Settecento aVisinada. // Visinada nel tempo / Visintin, Denis ; Šainčić Pilato, Neda (ur.).
]]>          <w:br/>
<![CDATA[Visinada: Comunità degli Italiani, 2020. str. 190-217
]]>          <w:br/>
        </w:t>
      </w:r>
    </w:p>
    <w:p>
      <w:pPr/>
      <w:r>
        <w:rPr/>
        <w:t xml:space="preserve">
<![CDATA[Vučić, Jakov
]]>          <w:br/>
<![CDATA[OPLATA RANOKRŠĆANSKE ŠKRINJE IZ NOVALJE. // ZBORNIK I. SKUPA HRVATSKE RANOKRŠĆANSKE ARHEOLOGIJE / Sanader, Mirjana, Tončinić Domagoj, Kaić, Iva, Matijević, Vinka (ur.).
]]>          <w:br/>
<![CDATA[Zagreb: FF Press, 2020. str. 233-245
]]>          <w:br/>
        </w:t>
      </w:r>
    </w:p>
    <w:p>
      <w:pPr/>
      <w:r>
        <w:rPr/>
        <w:t xml:space="preserve">
<![CDATA[Kovač, Leonida
]]>          <w:br/>
<![CDATA[Usporavanje ili o događaju slike. // Lovro Artuković: Usporavanja / Poklečki, Jasminka (ur.).
]]>          <w:br/>
<![CDATA[Zagreb: Umjetnički paviljon, 2020. str. 5-16
]]>          <w:br/>
        </w:t>
      </w:r>
    </w:p>
    <w:p>
      <w:pPr/>
      <w:r>
        <w:rPr/>
        <w:t xml:space="preserve">
<![CDATA[Trška, Tanja
]]>          <w:br/>
<![CDATA[Lica i figure prošlih vremena iz Zbirke Benko Horvat. // Sven Klobučar: 3 ujutro = 3 a. m. : u dijalogu - Zbirka Benko Horvat = In Dialogue - Benko Horvat Collection / Pintarić, Jadranka (ur.).
]]>          <w:br/>
<![CDATA[Zagreb: Muzej suvremene umjetnosti, 2020. str. 9-12
]]>          <w:br/>
        </w:t>
      </w:r>
    </w:p>
    <w:p>
      <w:pPr/>
      <w:r>
        <w:rPr/>
        <w:t xml:space="preserve">
<![CDATA[Barral i Altet, Xavier
]]>          <w:br/>
<![CDATA[Réflexions sur la notion et l’existence d’un Art du Royaume deMajorque aux XIIIe et XIVe siècles : réalité médiévale ou construction politique du XXesiècle ?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583-596 doi:10.1484/M.DEM-EB.5.121653
]]>          <w:br/>
        </w:t>
      </w:r>
    </w:p>
    <w:p>
      <w:pPr/>
      <w:r>
        <w:rPr/>
        <w:t xml:space="preserve">
<![CDATA[Botica, Dubravka
]]>          <w:br/>
<![CDATA[Oživljeni kult svetih ugarskih vladara. Nastavak tradicije i novo čitanje u razdoblju baroka. // Ars et Virtus Hrvatska-Mađarska: 800 godina zajedničke kulturne baštine / Bagarić, Marina ; Damjanović, Dragan ; Sudec Andreis Iva ; Vugrinec Petra (ur.).
]]>          <w:br/>
<![CDATA[Zagreb: Galerija Klovićevi dvori ; Mađarski nacionalni muzej, 2020. str. 170-181
]]>          <w:br/>
        </w:t>
      </w:r>
    </w:p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>
      <w:pPr/>
      <w:r>
        <w:rPr/>
        <w:t xml:space="preserve">
<![CDATA[Bradanović, Marijan
]]>          <w:br/>
<![CDATA[Tra Venezia e Zara - contributi del Quarnero alla scultura del Trecento  per il professor Nikola Jakšić. // Aspice Hunc Opus Mirum : zbornik povodom sedamdesetog rođendana Nikole Jakšića : Festschrift on the occasion of Nikola Jakšić's 70th birthday / Josipović, Ivan ; Jurković, Miljenko (ur.).
]]>          <w:br/>
<![CDATA[Zadar : Zagreb: Sveučilište u Zadru ; Međunarodni istraživački centar za kasnu antiku i srednji vijek (MICKAS), 2020. str. 535-542
]]>          <w:br/>
        </w:t>
      </w:r>
    </w:p>
    <w:p>
      <w:pPr/>
      <w:r>
        <w:rPr/>
        <w:t xml:space="preserve">
<![CDATA[Dulibić, Frano
]]>          <w:br/>
<![CDATA[Strip i karikatura. // Nastavit će se..., Strip i vizualna kultura u Hrvatskoj / Jakšić, Jasna ; Kancir, Ivana (ur.).
]]>          <w:br/>
<![CDATA[Zagreb: Muzej suvremene umjetnosti, 2020. str. 112-120
]]>          <w:br/>
        </w:t>
      </w:r>
    </w:p>
    <w:p>
      <w:pPr/>
      <w:r>
        <w:rPr/>
        <w:t xml:space="preserve">
<![CDATA[Jurković, Miljenko
]]>          <w:br/>
<![CDATA[Artistic Connections between Croatia and Hungary in the “long” Middle Ages. // Ars et Virtus. Croatia – Hungary : 800 Years of Shared Cultural Heritage, Catalogue of the exhibition / Bagarić Martina ; Damjanović, Dragan ; Sudec Andreis, Iva ; Vugrinec, Petra (ur.).
]]>          <w:br/>
<![CDATA[Zagreb: Galerija Klovićevi dvori, 2020. str. 94-119
]]>          <w:br/>
        </w:t>
      </w:r>
    </w:p>
    <w:p>
      <w:pPr/>
      <w:r>
        <w:rPr/>
        <w:t xml:space="preserve">
<![CDATA[Bradanović, Marijan
]]>          <w:br/>
<![CDATA[Zaznamki o mestu (in otoku) Koper v kontekstu zgodovinskih urbanih središč vzhodne obale JadranaConsiderazioni sulla città (e sull’isola) di Capodistria nel contesto dei centri storici urbani della costa adriatica orientale. // Koper. Urbana geneza Capodistria. Genesi urbana / Krmac, Dean ; Rogoznica, Deborah (ur.).
]]>          <w:br/>
<![CDATA[Koper: Humanistično društvo za zgodovino, umetnost in kulturo Histria, 2020. str. 36-83
]]>          <w:br/>
        </w:t>
      </w:r>
    </w:p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>
      <w:pPr/>
      <w:r>
        <w:rPr/>
        <w:t xml:space="preserve">
<![CDATA[Pavković, Marko Filip
]]>          <w:br/>
<![CDATA[Lelja Dobronić i stambena arhitektura zagrebačkog Gornjeg grada u 18. stoljeću. // Lelja Dobronić: 1920.–2006.: Zbornik radova znanstveno-stručnog skupa Hrvatski povjesničari umjetnosti / Kovačić, Đurđa ; Petrinović, Martina (ur.).
]]>          <w:br/>
<![CDATA[Zagreb: Društvo povjesničara umjetnosti Hrvatske, 2020. str. 107-117
]]>          <w:br/>
        </w:t>
      </w:r>
    </w:p>
    <w:p>
      <w:pPr/>
      <w:r>
        <w:rPr/>
        <w:t xml:space="preserve">
<![CDATA[Bagarić, Marina; Botica, Dubravka; Dundović, Boris
]]>          <w:br/>
<![CDATA[Likovna baština ugarskoga plemstva u Hrvatskoj. // Ars et Virtus. Hrvatska - Mađarska. 800 godina zajedničke kulturne baštine / Bagarić, Marina ; Damjanović, Dragan ; Sudec Andreis, Iva ; Vugrinec, Petra (ur.).
]]>          <w:br/>
<![CDATA[Zagreb: Galerija Klovićevi dvori, 2020. str. 170-211
]]>          <w:br/>
        </w:t>
      </w:r>
    </w:p>
    <w:p>
      <w:pPr/>
      <w:r>
        <w:rPr/>
        <w:t xml:space="preserve">
<![CDATA[Šourek, Danko
]]>          <w:br/>
<![CDATA[Budimski dvor i hrvatska renesansa. // Ars et virtus. Hrvatska – Mađarska: 800 godina zajedničke kulturne baštine / Bagarić, Marina ; Damjanović, Dragan ; Sudec Andreis, Iva ; Vugrinec, Petra (ur.).
]]>          <w:br/>
<![CDATA[Zagreb: Galerija Klovićevi dvori ; Mađarski nacionalni muzej, 2020. str. 120-133
]]>          <w:br/>
        </w:t>
      </w:r>
    </w:p>
    <w:p>
      <w:pPr/>
      <w:r>
        <w:rPr/>
        <w:t xml:space="preserve">
<![CDATA[Bagarić, Marina
]]>          <w:br/>
<![CDATA[The City Theatre in Varaždin. // Das Wiener Konzerthaus 1913-2013. im typologischen, stilistischen, ikonographischen und performativen Kontext Mitteleuropas / Kurdiovsky, Richard ; Schmidl, Stefan (ur.).
]]>          <w:br/>
<![CDATA[Beč: Verlag der Österreichischen Akademie der Wissenschaften, 2020. str. 87-104
]]>          <w:br/>
        </w:t>
      </w:r>
    </w:p>
    <w:p>
      <w:pPr/>
      <w:r>
        <w:rPr/>
        <w:t xml:space="preserve">
<![CDATA[Špikić, Marko
]]>          <w:br/>
<![CDATA[Pogovor. // Thomas Will: Određivanje granica. Održavanje spomenika između kulture građenja i politike sjećanja / Špikić, Marko (ur.).
]]>          <w:br/>
<![CDATA[Zagreb: Jesenski i Turk, 2020. str. 213-232
]]>          <w:br/>
        </w:t>
      </w:r>
    </w:p>
    <w:p>
      <w:pPr/>
      <w:r>
        <w:rPr/>
        <w:t xml:space="preserve">
<![CDATA[Nikola Jakšić
]]>          <w:br/>
<![CDATA[The Eleventh-Century Façade Decoration of St. Mary's Abbey Church in Zadar. // ABBATISSA INGENUITATE PRECIPUA / Vežić, Pavuša, Josipović, Ivan (ur.).
]]>          <w:br/>
<![CDATA[Zadar: Sveučilište u Zadru, 2020. str. 133-142
]]>          <w:br/>
        </w:t>
      </w:r>
    </w:p>
    <w:p>
      <w:pPr/>
      <w:r>
        <w:rPr/>
        <w:t xml:space="preserve">
<![CDATA[Ćorić, Franko
]]>          <w:br/>
<![CDATA[La tutela dei monumenti in Dalmazia tra le due guerre. // La conservazione dei monumemti a Trieste, in Istria e in Dalmazia (1850-1950) / Carbulotto, Luca ; Fabiani, Rossella ; Perusini Giuseppina (ur.).
]]>          <w:br/>
<![CDATA[Udine: Forum, 2020. str. 153-167
]]>          <w:br/>
        </w:t>
      </w:r>
    </w:p>
    <w:p>
      <w:pPr/>
      <w:r>
        <w:rPr/>
        <w:t xml:space="preserve">
<![CDATA[Čapeta Rakić, Ivana
]]>          <w:br/>
<![CDATA[The Constellation of Hercules and His Struggle with the Nemean Lion on Two Romanesque Reliefs from Split Cathedral. // Herakles Inside and Outside the Church. From the first Apologists to the end of the Quattrocento / Allan, Arlene ; Anagnostou-Laoutides, Eva ; Stafford, Emma (ur.).
]]>          <w:br/>
<![CDATA[Leiden: Brill, 2020. str. 198-218
]]>          <w:br/>
        </w:t>
      </w:r>
    </w:p>
    <w:p>
      <w:pPr/>
      <w:r>
        <w:rPr/>
        <w:t xml:space="preserve">
<![CDATA[Damjanović, Dragan
]]>          <w:br/>
<![CDATA[Architectural Links between Hungary and Croatia in the 19th Century. // Ars et Virtus. Croatia-Hungary: 800 Years Of Shared Cultural Heritage / Bagarić, Marina ; Damjanović, Dragan ; Sudec Andreis, Iva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Bagarić, Marina; Botica, Dubravka; Dundović, Boris
]]>          <w:br/>
<![CDATA[The Artistic Heritage of Hungarian Nobility in Croatia. // Ars et Virtus Croatia-Hungary: 800 Years of Shared Cultural Heritage / Bagarić, Marina ; Damjanović, Dragan ; Sudec Andreis, Iva ; Vugrinec, Petra (ur.).
]]>          <w:br/>
<![CDATA[Zagreb: Galerija Klovićevi dvori, 2020. str. 182-211
]]>          <w:br/>
        </w:t>
      </w:r>
    </w:p>
    <w:p>
      <w:pPr/>
      <w:r>
        <w:rPr/>
        <w:t xml:space="preserve">
<![CDATA[Zimmermann, Peter; Žaja Vrbica, Sanja
]]>          <w:br/>
<![CDATA[Anton Perko – mornar, dvorjan, slikar / Anton Perko, der malende Seefahrer und kaiserliche Hofmann / Anton Perko – mornar, dvoranin, slikar. // Anton Perko – mornar, dvorjan, slikar / Anton Perko, der malende Seefahrer und kaiserliche Hofmann / Anton Perko – mornar, dvoranin, slikar / Zimmermann, Peter (ur.).
]]>          <w:br/>
<![CDATA[Žalec: Zavod za kulturo, šport in turizem (ZKŠT), 2020. str. 281-312
]]>          <w:br/>
        </w:t>
      </w:r>
    </w:p>
    <w:p>
      <w:pPr/>
      <w:r>
        <w:rPr/>
        <w:t xml:space="preserve">
<![CDATA[Bagarić, Marina; Botica, Dubravka; Dundović, Boris
]]>          <w:br/>
<![CDATA[A magyar nemesség művészeti öröksége Horvátországban. // Ars et Virtus Horvátország-Magyarország: 800 év közös kulturális öröksége / Bagarić, Marina ; Damjanović, Dragan ; Sudec Andreis, Iva ; Vugrinec, Petra (ur.).
]]>          <w:br/>
<![CDATA[Budimpešta: Mađarski nacionalni muzej, 2020. str. 192-221
]]>          <w:br/>
        </w:t>
      </w:r>
    </w:p>
    <w:p>
      <w:pPr/>
      <w:r>
        <w:rPr/>
        <w:t xml:space="preserve">
<![CDATA[Jurković, Miljenko
]]>          <w:br/>
<![CDATA[Ugarsko – hrvatske umjetničke veze u «dugom» srednjem vijeku. // Ars et Virtus. Hrvatska – Mađarska : 800 godina zajedničke kulturne baštine. / Ars et Virtus. Croatia – Hungary : 800 Years of Shared Cultural Heritage / Bagarić, Marina ; Damjanović, Dragan ; Sudec Andreis, Iva ; Vugrinec, Petra (ur.).
]]>          <w:br/>
<![CDATA[Zagreb : Budimpešta: Galerija Klovićevi dvori ; Mađarski nacionalni muzej, 2020. str. 94-119
]]>          <w:br/>
        </w:t>
      </w:r>
    </w:p>
    <w:p>
      <w:pPr/>
      <w:r>
        <w:rPr/>
        <w:t xml:space="preserve">
<![CDATA[Paščenko, Jevgenij
]]>          <w:br/>
<![CDATA[Леся Українка – представниця українського модерну (Lesja Ukrajinka - predstavnica ukrajinske moderne). // Lesja Ukrajinka i kultura ukrajinske moderne. Prigodom 150. godišnjice rođenja Lesje Ukrajinke. Prijevodi s ukrajinskoga / Paščenko, Jevgenij ; Fuderer, Tetyana (ur.).
]]>          <w:br/>
<![CDATA[Zagreb: Udruga Hrvatsko-ukrajinska suradnja HORUS, 2020. str. 501-514
]]>          <w:br/>
        </w:t>
      </w:r>
    </w:p>
    <w:p>
      <w:pPr/>
      <w:r>
        <w:rPr/>
        <w:t xml:space="preserve">
<![CDATA[Paščenko, Jevgenij
]]>          <w:br/>
<![CDATA[Iz slikarstva ukrajinske moderne. // Lesja Ukrajinka i kultura ukrajinske moderne. Prigodom 150. godišnjice rođenja Lesje Ukrajinke. Prijevodi s ukrajinskoga / Paščenko, Jevgenij ; Fuderer, Tetyana (ur.).
]]>          <w:br/>
<![CDATA[Zagreb: Udruga Hrvatsko-ukrajinska suradnja HORUS, 2020. str. 433-499
]]>          <w:br/>
        </w:t>
      </w:r>
    </w:p>
    <w:p>
      <w:pPr/>
      <w:r>
        <w:rPr/>
        <w:t xml:space="preserve">
<![CDATA[Peković, Željko
]]>          <w:br/>
<![CDATA[The late antique palace in Polače on the island of Mljet. // Aspice hunc opus mirum, Zbornik povodom sedamdesetog rođendana Nikole Jakšića / Jurković, Miljenko ; Josipović, Ivan (ur.).
]]>          <w:br/>
<![CDATA[Zadar : Zagreb : Motovun: Sveučilište u Zadru ; Sveučilište u Zagrebu ; Međunarodni istraživački centar za kasnu antiku i srednji vijek (MICKAS), 2020. str. 103-120. (https://www.bib.irb.hr:8443/index.php/1081581)
]]>          <w:br/>
        </w:t>
      </w:r>
    </w:p>
    <w:p>
      <w:pPr/>
      <w:r>
        <w:rPr/>
        <w:t xml:space="preserve">
<![CDATA[Žmak, Jasna
]]>          <w:br/>
<![CDATA[The Apparitional Gay and the Invisible Everyone Else – LGBTQ+ Identities in Contemporary Croatian Playwriting. // Na vzhod! LGBTQ+ književnost v vzhodni Evropi / Zavrl, Andrej ; Zupan Sosič, Alojzija (ur.).
]]>          <w:br/>
<![CDATA[Ljubljana: Filozofska fakulteta Univerze v Ljubljani, 2020. str. 162-169 doi:10.4312/9789610603108
]]>          <w:br/>
        </w:t>
      </w:r>
    </w:p>
    <w:p>
      <w:pPr/>
      <w:r>
        <w:rPr/>
        <w:t xml:space="preserve">
<![CDATA[Josipović, Ivan; Kraljević, Lucija
]]>          <w:br/>
<![CDATA[The Case of Zadar Proconsul Gregorius’ Ciborium – Spolia as a Template for a New Monument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277-292 doi:10.1484/M.DEM-EB.5.121633
]]>          <w:br/>
        </w:t>
      </w:r>
    </w:p>
    <w:p>
      <w:pPr/>
      <w:r>
        <w:rPr/>
        <w:t xml:space="preserve">
<![CDATA[Bradanović, Marijan
]]>          <w:br/>
<![CDATA[Vižinada - važan fragment istarske urbanističko-arhitektonske povijesti. // Vižinada u vremenu / Visintin, Denis ; Šainčić Pilato, Nesa (ur.).
]]>          <w:br/>
<![CDATA[Vižinada: Zajednica Talijana Vižinada, 2020. str. 138-159
]]>          <w:br/>
        </w:t>
      </w:r>
    </w:p>
    <w:p>
      <w:pPr/>
      <w:r>
        <w:rPr/>
        <w:t xml:space="preserve">
<![CDATA[Lupis, B. Vinicije
]]>          <w:br/>
<![CDATA[EXAMPLES OF CROATIAN MODERN AND SYRIAN SACRAL WORKS OF ART IN THE CREATIVE PROCESS FROM IDEA TO REALIZATION. // Thematic annual peer-reviewed edition in Art Studies, Volumes I-II / Georgieva, Milena (ur.).
]]>          <w:br/>
<![CDATA[Sofija: Institute of Art Studies at Bulgarian Academy of Sciences, 2020. str. 355-371. (https://www.bib.irb.hr:8443/index.php/1078169)
]]>          <w:br/>
        </w:t>
      </w:r>
    </w:p>
    <w:p>
      <w:pPr/>
      <w:r>
        <w:rPr/>
        <w:t xml:space="preserve">
<![CDATA[Zornija, Meri
]]>          <w:br/>
<![CDATA[Dalla penna allo scalpello: analisi di archetipi per la morfologia delle lettere sull’epigrafe dei cibori di Cattaro. // ASPICE HUNC OPUS MIRUM. Zbornik povodom sedamdesetog rođendana Nikole Jakšića / Festschrift on the occasion of Nikola Jakšić's 70th birthday / Josipović, Ivan ; Jurković, Miljenko (ur.).
]]>          <w:br/>
<![CDATA[Zadar : Zagreb : Motovun: Međunarodni istraživački centar za kasnu antiku i srednji vijek (MICKAS) ; Sveučilište u Zadru, 2020. str. 231-246
]]>          <w:br/>
        </w:t>
      </w:r>
    </w:p>
    <w:p>
      <w:pPr/>
      <w:r>
        <w:rPr/>
        <w:t xml:space="preserve">
<![CDATA[Paščenko, Jevgenij
]]>          <w:br/>
<![CDATA[Duh vremena. Secesijska arhitektura na prostoru Ukrajine i motivi stvaralaštva Lesje Ukrajinke.. // Lesja Ukrajinka i kultura ukrajinske moderne. Prigodom 150. godišnjice rođenja Lesje Ukrajinke. Prijevodi s ukrajinskoga / Paščenko, Jevgenij ; Fuderer, Tetyana (ur.).
]]>          <w:br/>
<![CDATA[Zagreb: Udruga Hrvatsko-ukrajinska suradnja HORUS, 2020. str. 339-432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Križić Roban, Sandra
]]>          <w:br/>
<![CDATA[“Malim” snagama protiv umora sredine. // Antun Maračić. Pro i protiv / Turković, Evelina (ur.).
]]>          <w:br/>
<![CDATA[Zagreb: Durieux, 2020. str. 11-17
]]>          <w:br/>
        </w:t>
      </w:r>
    </w:p>
    <w:p>
      <w:pPr/>
      <w:r>
        <w:rPr/>
        <w:t xml:space="preserve">
<![CDATA[Jirsak, Libuše
]]>          <w:br/>
<![CDATA[Jerolim Miše i Moderna galerija. // Jerolim Miše. Dokumenti, vrijeme, kritike. / Jirsak, Libuše (ur.).
]]>          <w:br/>
<![CDATA[Zagreb: Nacionalni muzej moderne umjetnosti, 2020. str. 6-15
]]>          <w:br/>
        </w:t>
      </w:r>
    </w:p>
    <w:p>
      <w:pPr/>
      <w:r>
        <w:rPr/>
        <w:t xml:space="preserve">
<![CDATA[Zornija, Meri
]]>          <w:br/>
<![CDATA[Bibliography of Professor Nikola Jakšić. // ASPICE HUNC OPUS MIRUM.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dru, 2020. str. 35-42
]]>          <w:br/>
        </w:t>
      </w:r>
    </w:p>
    <w:p>
      <w:pPr/>
      <w:r>
        <w:rPr/>
        <w:t xml:space="preserve">
<![CDATA[Vugrinec, Petra; Alujević, Darija
]]>          <w:br/>
<![CDATA[Hrvatski likovni umjetnici na Milenijskoj izložbi u Budimpešti. // ARS AT VIRTUS 800 GODINA ZAJEDNIČE KULTURNE BAŠTINE / Vugrinec, Petra ; Damjanović, Dragan ; Sudec Andreis, Iva ; Bagarić, Marina (ur.).
]]>          <w:br/>
<![CDATA[Zagreb: Galerija Klovićevi dvori, 2020. str. 292-317. (https://www.bib.irb.hr:8443/index.php/1220705)
]]>          <w:br/>
        </w:t>
      </w:r>
    </w:p>
    <w:p>
      <w:pPr/>
      <w:r>
        <w:rPr/>
        <w:t xml:space="preserve">
<![CDATA[Bjažić Klarin, Tamara
]]>          <w:br/>
<![CDATA[The Exchange of Urban Planning Theory and Practice Along the Austro-Hungarian Periphery: Zagreb as a Case Study. // Interurban Knowledge Exchange in Southern and Eastern Europe, 1870–1950 / Gantner, Eszter ; Hein-Kircher, Heidi ; Hochadel, Oliver (ur.).
]]>          <w:br/>
<![CDATA[London : Delhi: Routledge, 2020. str. 90-115 doi:10.4324/9780429319235
]]>          <w:br/>
        </w:t>
      </w:r>
    </w:p>
    <w:p>
      <w:pPr/>
      <w:r>
        <w:rPr/>
        <w:t xml:space="preserve">
<![CDATA[Prančević, Dalibor
]]>          <w:br/>
<![CDATA[Tragom tatinog pisma. // Ante Rašić:"Dragi tata..." / Mrduljaš, Duje ; Rašić, Ante (ur.).
]]>          <w:br/>
<![CDATA[Split: Galerija Kula, 2020. str. 18-23
]]>          <w:br/>
        </w:t>
      </w:r>
    </w:p>
    <w:p>
      <w:pPr/>
      <w:r>
        <w:rPr/>
        <w:t xml:space="preserve">
<![CDATA[Jurković, Miljenko
]]>          <w:br/>
<![CDATA["The Art of the Court" in the Long Middle Ages - a String of Renaissances. // Aspice Hunc opus mirum. Zbornik povodom sedamdesetog rođendana Nikole Jakšića / Josipović, Ivan ; Jurković, Miljenko (ur.).
]]>          <w:br/>
<![CDATA[Zadar : Zagreb : Motovun: Međunarodni istraživački centar za kasnu antiku i srednji vijek (MICKAS), 2020. str. 51-58
]]>          <w:br/>
        </w:t>
      </w:r>
    </w:p>
    <w:p>
      <w:pPr/>
      <w:r>
        <w:rPr/>
        <w:t xml:space="preserve">
<![CDATA[Paščenko, Jevgenij
]]>          <w:br/>
<![CDATA[Lesja Ukrajinka i ukrajinski europeizam. // Lesja Ukrajinka i kultura ukrajinske moderne. Prigodom 150. godišnjice rođenja Lesje Ukrajinke. Prijevodi s ukrajinskoga. / Paščenko, Jevgenij ; Fuderer, Tetyana (ur.).
]]>          <w:br/>
<![CDATA[Zagreb: Udruga Hrvatsko-ukrajinska suradnja HORUS, 2020. str. 11-21
]]>          <w:br/>
        </w:t>
      </w:r>
    </w:p>
    <w:p>
      <w:pPr/>
      <w:r>
        <w:rPr/>
        <w:t xml:space="preserve">
<![CDATA[Josipović, Ivan
]]>          <w:br/>
<![CDATA[Profesoru Nikoli Jakšiću u čast – biografska bilješka uz njegov sedamdeseti rođendan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19-34. (https://www.bib.irb.hr:8443/index.php/1081464)
]]>          <w:br/>
        </w:t>
      </w:r>
    </w:p>
    <w:p>
      <w:pPr/>
      <w:r>
        <w:rPr/>
        <w:t xml:space="preserve">
<![CDATA[Bavoljak, Jasmina; Mance, Ivana
]]>          <w:br/>
<![CDATA[Umjetnost bez kompromisa. // Zlatko Keser. Monografska izložba / Bavoljak, Jasmina (ur.).
]]>          <w:br/>
<![CDATA[Zagreb: Galerija Klovićevi dvori, 2020. str. 19-27
]]>          <w:br/>
        </w:t>
      </w:r>
    </w:p>
    <w:p>
      <w:pPr/>
      <w:r>
        <w:rPr/>
        <w:t xml:space="preserve">
<![CDATA[Jurković, Miljenko
]]>          <w:br/>
<![CDATA[Avant-propos. // Etre historien de l'architecture dans la France des XXe et XXIe siècles. Des Ego-histoires et des Vies / Timbert, Arnaud (ur.).
]]>          <w:br/>
<![CDATA[Zagreb: Međunarodni istraživački centar za kasnu antiku i srednji vijek (MICKAS), 2020. str. 15-16 doi:10.1484/M.DEM-EB.5.121658
]]>          <w:br/>
        </w:t>
      </w:r>
    </w:p>
    <w:p>
      <w:pPr/>
      <w:r>
        <w:rPr/>
        <w:t xml:space="preserve">
<![CDATA[Matošević, Andrea
]]>          <w:br/>
<![CDATA[Deveta umjetnost u opusu Antuna Motike. // Pazinski memorijal, knjiga 28-29. / Šiklić Josip, et al. (ur.).
]]>          <w:br/>
<![CDATA[Pazin: Katedra Čakavskog sabora za povijest Istre, 2020. str. 67-87
]]>          <w:br/>
        </w:t>
      </w:r>
    </w:p>
    <w:p>
      <w:pPr/>
      <w:r>
        <w:rPr/>
        <w:t xml:space="preserve">
<![CDATA[Mance, Ivana
]]>          <w:br/>
<![CDATA[Umjetnice i modernizam.. // Zagreb, grad umjetnica. Djela hrvatskih umjetnica od kraja 19. do 21. stoljeća/Zagreb, the City of Female Artists. The Works of Women Artists from the end of the 19th to the 21th Century/Zagabria, la città delle artiste. Le opere delle artiste croate dalla fine de XIX al XXI secolo. / Poklečki Stošić, Jasminka (ur.).
]]>          <w:br/>
<![CDATA[Zagreb: Umjetnički paviljon u Zagrebu, 2020. str. 44-55
]]>          <w:br/>
        </w:t>
      </w:r>
    </w:p>
    <w:p>
      <w:pPr/>
      <w:r>
        <w:rPr/>
        <w:t xml:space="preserve">
<![CDATA[Špikić, Marko
]]>          <w:br/>
<![CDATA[La ricezione delle idee sulla conservazione in Croazia nel secondo dopoguerra. // La conservazione dei monumenti a Trieste, in Istria e in Dalmazia (1850-1950) / Caburlotto, Luca ; Fabiani, Rossella ; Perusini, Giuseppina (ur.).
]]>          <w:br/>
<![CDATA[Udine: Forum, 2020. str. 169-177
]]>          <w:br/>
        </w:t>
      </w:r>
    </w:p>
    <w:p>
      <w:pPr/>
      <w:r>
        <w:rPr/>
        <w:t xml:space="preserve">
<![CDATA[Munk, Ana
]]>          <w:br/>
<![CDATA[Painted Wood Caskets for Saints in Trecento Venice. // New Horizons in Trecento Italian Art / Keene, Bryan, C. ; Whittington, Karl (ur.).
]]>          <w:br/>
<![CDATA[Turnhout: Brepols, 2020. str. 81-96
]]>          <w:br/>
        </w:t>
      </w:r>
    </w:p>
    <w:p>
      <w:pPr/>
      <w:r>
        <w:rPr/>
        <w:t xml:space="preserve">
<![CDATA[Dulibić, Ljerka; Janković, Iva Radmila; Mance, Ivana; Poklečki Stošić, Jasminka
]]>          <w:br/>
<![CDATA[Umjetnice i modernizam. // Zagreb, grad umjetnica - djela hrvatskih umjetnica od kraja 19. do 21. stoljeća / Poklečki Stošić, Jasminka (ur.).
]]>          <w:br/>
<![CDATA[Zagreb: Umjetnički paviljon u Zagrebu, 2020. str. 44-54
]]>          <w:br/>
        </w:t>
      </w:r>
    </w:p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>
      <w:pPr/>
      <w:r>
        <w:rPr/>
        <w:t xml:space="preserve">
<![CDATA[Damjanović, Dragan
]]>          <w:br/>
<![CDATA[Politics, Photography and Architecture: The University of Vienna’s First Study Trip (Erste Wiener Universitätsreise) and Monuments on the Eastern Adriatic Coast. // Discovering Dalmatia: Dalmatia in Travelogues, Images and Photographs / O'Loughlin, Katrina ; Šverko, Ana ; Wittich, Elke Katharina (ur.).
]]>          <w:br/>
<![CDATA[Zagreb: Institut za povijest umjetnosti, 2019. str. 278-307
]]>          <w:br/>
        </w:t>
      </w:r>
    </w:p>
    <w:p>
      <w:pPr/>
      <w:r>
        <w:rPr/>
        <w:t xml:space="preserve">
<![CDATA[Trška, Tanja
]]>          <w:br/>
<![CDATA[Skrovita visovačka Bogorodica s Djetetom i anđelima. // Visovac: duhovnost i kultura na Biloj Stini / Galić, Anđelka ; Cvetnić, Sanja ; Došen, Antonia (ur.).
]]>          <w:br/>
<![CDATA[Zagreb: Muzej za umjetnost i obrt, 2019. str. 87-91
]]>          <w:br/>
        </w:t>
      </w:r>
    </w:p>
    <w:p>
      <w:pPr/>
      <w:r>
        <w:rPr/>
        <w:t xml:space="preserve">
<![CDATA[Ivanuš, Martina
]]>          <w:br/>
<![CDATA[Graditeljska baština Plitvičkih jezera - Arhitektura modernog turizma. // 70 godina Nacionalnog parka Plitvička jezera 1949. - 2019. / Kovačević, Tomislav ; Bionda, Ante ; Turkalj, Marija (ur.).
]]>          <w:br/>
<![CDATA[Plitvička jezera: Nacionalni park Plitvička jezera, 2019. str. 119-140
]]>          <w:br/>
        </w:t>
      </w:r>
    </w:p>
    <w:p>
      <w:pPr/>
      <w:r>
        <w:rPr/>
        <w:t xml:space="preserve">
<![CDATA[Križić Roban, Sandra
]]>          <w:br/>
<![CDATA[Vizualne umjetnosti, arhitektura i urbanizam u Hrvatskoj u 19. i 20. stoljeću. // Hrvatska na drugi pogled / Udier, Sanda Lucija (ur.).
]]>          <w:br/>
<![CDATA[Zagreb: Croaticum – Centar za hrvatski kao drugi i strani jezik ; Srednja Europa ; FF Press, 2019. str. 165-213
]]>          <w:br/>
        </w:t>
      </w:r>
    </w:p>
    <w:p>
      <w:pPr/>
      <w:r>
        <w:rPr/>
        <w:t xml:space="preserve">
<![CDATA[Krivak, Marijan
]]>          <w:br/>
<![CDATA[Poezija i revolucija Ane Bilankov. // SPACES, STORIES, GEOGRAPHIES (Prostori/priče/geografije) / Bilankov, Ana (ur.).
]]>          <w:br/>
<![CDATA[Zagreb : Split: Hamper, 2019. str. 211-219
]]>          <w:br/>
        </w:t>
      </w:r>
    </w:p>
    <w:p>
      <w:pPr/>
      <w:r>
        <w:rPr/>
        <w:t xml:space="preserve">
<![CDATA[Vujanović, Barbara
]]>          <w:br/>
<![CDATA[Crkva Krista Kralja. // Meštrović: Otisci duše - Religiozna umjetnost Ivana Meštrovića / Jurić Šabić, Zorana (ur.).
]]>          <w:br/>
<![CDATA[Zagreb: Arheološki Muzej Istre ; Muzeji Ivana Meštrovića, 2019. str. 143-151
]]>          <w:br/>
        </w:t>
      </w:r>
    </w:p>
    <w:p>
      <w:pPr/>
      <w:r>
        <w:rPr/>
        <w:t xml:space="preserve">
<![CDATA[Elezović, Nadežda
]]>          <w:br/>
<![CDATA[Spiritual in Contemporary Art of Southeastern Europe: Marina Abramović, Tomislav Ćurković, Marko Pogačnik, Damir Stojnić, Vladimir Dodig Trokut, Igor Zlobec. // Studies on Western Esotericism in Central and Eastern Europe / Radulović, Nemanja ; Maria Hess, Karolina (ur.).
]]>          <w:br/>
<![CDATA[Segedin: JATE Press ; Research Center for Cultural Iconology and Semiography, University of Szeged, 2019. str. 157-178
]]>          <w:br/>
        </w:t>
      </w:r>
    </w:p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Šeparović, Ana
]]>          <w:br/>
<![CDATA[Croatian Painting and Art Criticism in the Period of Socialist Realism (1945–1950): Theory vs. Practice. // Art and Politics in the Modern Period. Conference Proceedings / Damjanović, Dragan ; Magaš Bilandžić, Lovorka ; Miklošević, Željka ; Walton Jeremy F. (ur.).
]]>          <w:br/>
<![CDATA[Zagreb: Filozofski fakultet Sveučilišta u Zagrebu, 2019. str. 271-279
]]>          <w:br/>
        </w:t>
      </w:r>
    </w:p>
    <w:p>
      <w:pPr/>
      <w:r>
        <w:rPr/>
        <w:t xml:space="preserve">
<![CDATA[Bjažić Klarin, Tamara
]]>          <w:br/>
<![CDATA[Arhitektura Udruženja umjetnika Zemlja - od novog stilskog izraza do nositelja društvene mijene. // Umjetnost i život su jedno: Udruženje umjetnika Zemlja 1929. - 1935. / Prelog, Petar ; Markotić, Danijela (ur.).
]]>          <w:br/>
<![CDATA[Zagreb: Galerija Klovićevi dvori, 2019. str. 66-93
]]>          <w:br/>
        </w:t>
      </w:r>
    </w:p>
    <w:p>
      <w:pPr/>
      <w:r>
        <w:rPr/>
        <w:t xml:space="preserve">
<![CDATA[Pehar, Marija
]]>          <w:br/>
<![CDATA[Slikovni prikazi Marije s Presvetim Trojstvom, Ikonografski prikaz i teološka prosudba. // Utile cum dulci, Zbornik u čast Pavlu Knezoviću / Barišić, Rudolf ; Jerković, Marko ; Tvrtković, Tamara (ur.).
]]>          <w:br/>
<![CDATA[Zagreb: Hrvatski studiji Sveučilišta u Zagrebu, 2019. str. 317-334
]]>          <w:br/>
        </w:t>
      </w:r>
    </w:p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index.php/1068689)
]]>          <w:br/>
        </w:t>
      </w:r>
    </w:p>
    <w:p>
      <w:pPr/>
      <w:r>
        <w:rPr/>
        <w:t xml:space="preserve">
<![CDATA[Magaš Bilandžić, Lovorka
]]>          <w:br/>
<![CDATA[Desetletje pluralizmov: fotografija v Kraljevini Jugoslaviji. // Na robu: vizualna umetnost v Kraljevini Jugoslaviji 1929–1941 / Marko Jenko, Beti Žerovc (ur.).
]]>          <w:br/>
<![CDATA[Ljubljana: Nacionalni muzej moderne umjetnosti, 2019. str. 320-367
]]>          <w:br/>
        </w:t>
      </w:r>
    </w:p>
    <w:p>
      <w:pPr/>
      <w:r>
        <w:rPr/>
        <w:t xml:space="preserve">
<![CDATA[Kovač, Leonida
]]>          <w:br/>
<![CDATA[O neprošivenome. // Davor Vrankić: Obećavam ti čudo / Bonjeković Stojković, Kristina (ur.).
]]>          <w:br/>
<![CDATA[Zagreb: Muzej suvremene umjetnosti, 2019. str. 24-73
]]>          <w:br/>
        </w:t>
      </w:r>
    </w:p>
    <w:p>
      <w:pPr/>
      <w:r>
        <w:rPr/>
        <w:t xml:space="preserve">
<![CDATA[Kovač, Leonida
]]>          <w:br/>
<![CDATA[Razbiti ogledalo: Fragmenti za Damira Očka. // Damir Očko: Ljudska mjera / benčić, Branka ; Jakšić, Jasna (ur.).
]]>          <w:br/>
<![CDATA[Zagreb: Muzej suvremene umjetnosti, 2019. str. 17-32
]]>          <w:br/>
        </w:t>
      </w:r>
    </w:p>
    <w:p>
      <w:pPr/>
      <w:r>
        <w:rPr/>
        <w:t xml:space="preserve">
<![CDATA[Turkalj Podmanicki, Margareta; Hortal Muñoz, José Eloy; Walliser Martin, Maria Luisa
]]>          <w:br/>
<![CDATA[Digital technologies to support cultural and touristic dissemination and highlight the heritage value. // Integration of Heritage Buildings and sites in their surroundings - Public Report / Degrigny, Christian (ur.).
]]>          <w:br/>
<![CDATA[Caparica: Nova. FCT Editorial, 2019. str. 52-54
]]>          <w:br/>
        </w:t>
      </w:r>
    </w:p>
    <w:p>
      <w:pPr/>
      <w:r>
        <w:rPr/>
        <w:t xml:space="preserve">
<![CDATA[Blečić Kavur, Martina; Kavur, Boris
]]>          <w:br/>
<![CDATA[Privjesak kao tijelo – tijelo kao poruka: Reprezentacija tijela u simboličkoj interakciji predmeta. // Papers in Honour of Rastko Vasić 80 th Birthday Зборник радова у част 80 г. живота Растка Васића / Filipović, Vojislav ; Bulatović, Aleksandar ; Kapuran, Aleksandar (ur.).
]]>          <w:br/>
<![CDATA[Beograd: Institut za arheologiju, 2019. str. 155-164. (https://www.bib.irb.hr:8443/index.php/1006773)
]]>          <w:br/>
        </w:t>
      </w:r>
    </w:p>
    <w:p>
      <w:pPr/>
      <w:r>
        <w:rPr/>
        <w:t xml:space="preserve">
<![CDATA[Vujanović, Barbara; Jurić Šabić, Zorana
]]>          <w:br/>
<![CDATA[Otisci duše : Religiozna umjetnost Ivana Meštrovića. // Meštrović: Otisci duše - Religiozna umjetnost Ivana Meštrovića / Jurić Šabić, Zorana (ur.).
]]>          <w:br/>
<![CDATA[Zagreb: Arheološki Muzej Istre ; Muzeji Ivana Meštrovića, 2019. str. 27-86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>
      <w:pPr/>
      <w:r>
        <w:rPr/>
        <w:t xml:space="preserve">
<![CDATA[Jurković, Miljenko
]]>          <w:br/>
<![CDATA[The Central Adriatic in “Long Late Antiquity”. // Economia e Territorio, L’Adriatico centrale tra tarda Antichità e alto Medioevo / Cirelli, Enrico ; Giorgi, Enrico ; Lepore, Giuseppe (ur.).
]]>          <w:br/>
<![CDATA[Oxford: British Archaeological Reports (BAR), 2019. str. 1-4
]]>          <w:br/>
        </w:t>
      </w:r>
    </w:p>
    <w:p>
      <w:pPr/>
      <w:r>
        <w:rPr/>
        <w:t xml:space="preserve">
<![CDATA[Jurković, Miljenko
]]>          <w:br/>
<![CDATA[The transformation of Adriatic islands from Antiquity to the Early Middle Ages. // Change and Resilience: The Occupation of Mediterranean Islands in Late Antiquity / Cau Ontiveros, Miguel Ángel ; Mas Florit, Catalina (ur.).
]]>          <w:br/>
<![CDATA[Oxford : Philadelphia (PA): Oxbow Books, 2019. str. 111-138 doi:10.2307/j.ctvjsf3rt.12
]]>          <w:br/>
        </w:t>
      </w:r>
    </w:p>
    <w:p>
      <w:pPr/>
      <w:r>
        <w:rPr/>
        <w:t xml:space="preserve">
<![CDATA[Cvetnić, Sanja
]]>          <w:br/>
<![CDATA[Franjevačka duhovnost i ikonografija na Biloj Stini. // Visovac: Duhovnost i kultura na Biloj Stini / Galić, Anđelka ; Cvetnić, Sanja ; Došen, Antonia (ur.).
]]>          <w:br/>
<![CDATA[Zagreb: Muzej za umjetnost i obrt, 2019. str. 45-55
]]>          <w:br/>
        </w:t>
      </w:r>
    </w:p>
    <w:p>
      <w:pPr/>
      <w:r>
        <w:rPr/>
        <w:t xml:space="preserve">
<![CDATA[Cvetnić, Sanja
]]>          <w:br/>
<![CDATA[Slikarski thesaurus na Visovcu. // Visovac: Duhovnost i kultura na Biloj Stini / Galić, Anđelka ; Cvetnić, Sanja ; Došen, Antonia (ur.).
]]>          <w:br/>
<![CDATA[Zagreb: Muzej za umjetnost i obrt, 2019. str. 93-141
]]>          <w:br/>
        </w:t>
      </w:r>
    </w:p>
    <w:p>
      <w:pPr/>
      <w:r>
        <w:rPr/>
        <w:t xml:space="preserve">
<![CDATA[Cvetnić, Sanja
]]>          <w:br/>
<![CDATA[The Frankapan Family and the Political Iconography of Early Modern and Modern Croatia. // Art and Politics in the Modern Period. Conference Proceedings / Damjanović, Dragan ; Magaš Bilandžić, Lovorka ; Miklošević, Željka ; Walton, Jeremy F. (ur.).
]]>          <w:br/>
<![CDATA[Zagreb: Filozofski fakultet Sveučilišta u Zagrebu, 2019. str. 185-191
]]>          <w:br/>
        </w:t>
      </w:r>
    </w:p>
    <w:p>
      <w:pPr/>
      <w:r>
        <w:rPr/>
        <w:t xml:space="preserve">
<![CDATA[Elezović, Nadežda
]]>          <w:br/>
<![CDATA[Concept and Representation of the Invisible in 20th-Century Art - Some Examples. // Lik slike / Imaging the image / Lah, Nataša ; Šuvaković, Miško ; Miščević, Nenad (ur.).
]]>          <w:br/>
<![CDATA[Rijeka: Filozofski fakultet Sveučilišta u Rijeci, 2019. str. 119-127
]]>          <w:br/>
        </w:t>
      </w:r>
    </w:p>
    <w:p>
      <w:pPr/>
      <w:r>
        <w:rPr/>
        <w:t xml:space="preserve">
<![CDATA[Cvetnić, Sanja
]]>          <w:br/>
<![CDATA[Knezovi krčki Frankapani kao 'začinjavci': Njemačko-rimski brevijar (1518.) Krste I. Frankapana. // Institucije povijesti umjetnosti: zbornik 4. kongresa hrvatskih povjesničara umjetnosti / Mance, Ivana ; Trška, Tanja ; Petrinović, Martina (ur.).
]]>          <w:br/>
<![CDATA[Zagreb: Društvo povjesničara umjetnosti Hrvatske ; Institut za povijest umjetnosti, 2019. str. 107-111 doi:10.31664/z4khpu.14
]]>          <w:br/>
        </w:t>
      </w:r>
    </w:p>
    <w:p>
      <w:pPr/>
      <w:r>
        <w:rPr/>
        <w:t xml:space="preserve">
<![CDATA[Lupis, Vinicije B.
]]>          <w:br/>
<![CDATA[Manirističke i barokne teme u Dubrovniku i okolici. // VERBA VOLANT - SCRIPTA MANENT, Zbornik u čast akademika Stjepana Krasića. OP / Matulić Branko i Lupis Vinicije B. (ur.).
]]>          <w:br/>
<![CDATA[Split: Sveučilište u Splitu, 2019. str. 685-770
]]>          <w:br/>
        </w:t>
      </w:r>
    </w:p>
    <w:p>
      <w:pPr/>
      <w:r>
        <w:rPr/>
        <w:t xml:space="preserve">
<![CDATA[Čapeta Rakić, Ivana
]]>          <w:br/>
<![CDATA[Islamic Rugs in the Painting of the Eastern Adriatic:Use and Iconography in the Early Modern Period. // Jews and Muslims Made Visible in Christian Iberia and Beyond, 14th to 18th Centuries. Another Image / Llopis, Borja Franco ; Urquízar-Herrera, Antonio (ur.).
]]>          <w:br/>
<![CDATA[Leiden : Boston (MA): Brill, 2019. str. 213-231. (https://www.bib.irb.hr:8443/index.php/986318)
]]>          <w:br/>
        </w:t>
      </w:r>
    </w:p>
    <w:p>
      <w:pPr/>
      <w:r>
        <w:rPr/>
        <w:t xml:space="preserve">
<![CDATA[Mance, Ivana
]]>          <w:br/>
<![CDATA[Ekstradimenzije / Jeste li unutra ili vani?. // Osmi trijenale hrvatske grafike / Fisković, Igor ; Petković Basletić, Ana (ur.).
]]>          <w:br/>
<![CDATA[Zagreb: Kabinet grafike Hrvatske akademije znanosti i umjetnosti, 2019. str. 61-65
]]>          <w:br/>
        </w:t>
      </w:r>
    </w:p>
    <w:p>
      <w:pPr/>
      <w:r>
        <w:rPr/>
        <w:t xml:space="preserve">
<![CDATA[Pelc, Milan
]]>          <w:br/>
<![CDATA[Povijest umjetnosti. // Sveučilište u Zagrebu 1669.-2019. / Polić Bobić, Mirjana (ur.).
]]>          <w:br/>
<![CDATA[Zagreb: Sveučilište u Zagrebu, 2019. str. 301-304
]]>          <w:br/>
        </w:t>
      </w:r>
    </w:p>
    <w:p>
      <w:pPr/>
      <w:r>
        <w:rPr/>
        <w:t xml:space="preserve">
<![CDATA[Bagarić, Marina
]]>          <w:br/>
<![CDATA[EGIPAT U SLICI ZAGREBA 19. i 20. STOLJEĆA: ZGRADE, SPOMENICI, URBANA OPREMA. // Egypt in Croatia. Croatian fascination with ancient Egypt from antiquity to modern times / Tomorad, Mladen (ur.).
]]>          <w:br/>
<![CDATA[Oxford: Archaeopress, 2019. str. 249-260
]]>          <w:br/>
        </w:t>
      </w:r>
    </w:p>
    <w:p>
      <w:pPr/>
      <w:r>
        <w:rPr/>
        <w:t xml:space="preserve">
<![CDATA[Kudiš, Nina
]]>          <w:br/>
<![CDATA[Slikarstvo u župnoj crkvi svetog Ivana u Savudriji. // Vrata Jadrana: Savudrija i pripadajući teritorij u doba Mletačke Republike Il promontorio dell’Adriatico: Salvore e il suo territorio nell’età della Serenissima / Bojić, Biljana ; Crnobori, Barbara ; Pelizzon, Silvano ; Rota, Franco (ur.).
]]>          <w:br/>
<![CDATA[Bašanija: Talijanska Unija, 2019. str. 54-64. (https://www.bib.irb.hr:8443/index.php/1016163)
]]>          <w:br/>
        </w:t>
      </w:r>
    </w:p>
    <w:p>
      <w:pPr/>
      <w:r>
        <w:rPr/>
        <w:t xml:space="preserve">
<![CDATA[Šourek, Danko
]]>          <w:br/>
<![CDATA[Triumphus Coronatæ Reginæ: Scenografija krunidbe čudotvorne slike Majke Božje Trsatske 1715. godine. // Vera imago G. V. Mariæ Tarsactensis / Vicelja-Matijašić, Marina (ur.).
]]>          <w:br/>
<![CDATA[Rijeka: Filozofski fakultet Sveučilišta u Rijeci, 2019. str. 157-172
]]>          <w:br/>
        </w:t>
      </w:r>
    </w:p>
    <w:p>
      <w:pPr/>
      <w:r>
        <w:rPr/>
        <w:t xml:space="preserve">
<![CDATA[Kraševac, Irena
]]>          <w:br/>
<![CDATA["Plavšić smijenio Kršnjavija" - Hrvatsko društvo umjetnosti na prijelomnici 1918./1919. godine. // Institucije povijesti umjetnosti. Zbornik 4. kongresa hrvatskih povjesničara umjetnosti / Mance, Ivana ; Petrinović, Martina ; Trška, Tanja (ur.).
]]>          <w:br/>
<![CDATA[Zagreb: Društvo povjesničara umjetnosti Hrvatske ; Institut za povijest umjetnosti, 2019. str. 267-276
]]>          <w:br/>
        </w:t>
      </w:r>
    </w:p>
    <w:p>
      <w:pPr/>
      <w:r>
        <w:rPr/>
        <w:t xml:space="preserve">
<![CDATA[Zec, Daniel
]]>          <w:br/>
<![CDATA[Bilješka o osječkoj galeriji: od Galerije slika do Muzeja likovnih umjetnosti. // Zbornik 4. kongresa hrvatskih povjesničara umjetnosti / Mance, Ivana ; Petrinović, Martina ; Trška, Tanja (ur.).
]]>          <w:br/>
<![CDATA[Zagreb: Društvo povjesničara umjetnosti Hrvatske ; Institut za povijest umjetnosti, 2019. str. 43-50 doi:10.31664/z4khpu.06
]]>          <w:br/>
        </w:t>
      </w:r>
    </w:p>
    <w:p>
      <w:pPr/>
      <w:r>
        <w:rPr/>
        <w:t xml:space="preserve">
<![CDATA[Prijatelj Pavičić, Ivana
]]>          <w:br/>
<![CDATA[Tragom trsatsko-loretskih legendi o dataciji ikone trsatske Bogorodice i papi Urbanu V. kao donatoru slavne ikone. // Vera imago G. V. Mariae Tarsactensis / Vicelja-Matijašić, Marina (ur.).
]]>          <w:br/>
<![CDATA[Rijeka: Filozofski fakultet Sveučilišta u Rijeci, 2019. str. 43-64
]]>          <w:br/>
        </w:t>
      </w:r>
    </w:p>
    <w:p>
      <w:pPr/>
      <w:r>
        <w:rPr/>
        <w:t xml:space="preserve">
<![CDATA[Perišin, Tena; Peruško, Zrinjka
]]>          <w:br/>
<![CDATA[La construccion de la television en la Yugoslavia socialista: los primeros 35 anos de TV Zagreb. // La television en Europe. La historia de sus origines / Jimenez, Martin Virginia (ur.).
]]>          <w:br/>
<![CDATA[Valencia: Tirant Humanidades, 2019. str. 225-251. (https://www.bib.irb.hr:8443/index.php/1059145)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The Austro-Hungarian Monarchy in Words and Pictures - Volume Dalmatia. // Discovering Dalmatia: Dalmatia in Travelogues, Images, and Photographs / O´Loughlin, Katarina ; Šverko, Ana ; Wittich, Elke Katharina (ur.).
]]>          <w:br/>
<![CDATA[Zagreb: Institut za povijest umjetnosti, 2019. str. 198-225
]]>          <w:br/>
        </w:t>
      </w:r>
    </w:p>
    <w:p>
      <w:pPr/>
      <w:r>
        <w:rPr/>
        <w:t xml:space="preserve">
<![CDATA[Došen, Antonia
]]>          <w:br/>
<![CDATA[Katalog Pisana baština - Visovac kao domus sapientiae. // Visovac : Duhovnost i kultura na Biloj Stini / Galić, Anđelka ; Cvetnić, Sanja ; Došen, Antonia (ur.).
]]>          <w:br/>
<![CDATA[Zagreb: Muzej za umjetnost i obrt, 2019. str. 262, 268, 282, 288, 292, 298-266, 280, 286, 296
]]>          <w:br/>
        </w:t>
      </w:r>
    </w:p>
    <w:p>
      <w:pPr/>
      <w:r>
        <w:rPr/>
        <w:t xml:space="preserve">
<![CDATA[O'Loughlin, Katrina; Šverko, Ana
]]>          <w:br/>
<![CDATA[Gertrude Bell’s Spring in Dalmatia, 1910. // Discovering Dalmatia: Dalmatia in Travelogues, Images, and Photographs / O'Loughlin, Katrina ; Šverko, Ana ; Wittich, Elke Katharina (ur.).
]]>          <w:br/>
<![CDATA[Zagreb: Institut za povijest umjetnosti, 2019. str. 308-353
]]>          <w:br/>
        </w:t>
      </w:r>
    </w:p>
    <w:p>
      <w:pPr/>
      <w:r>
        <w:rPr/>
        <w:t xml:space="preserve">
<![CDATA[Belamarić, Josip
]]>          <w:br/>
<![CDATA[Diocletian’s Palace: Villa, Sacrum Palatium, Villa-Cum-Factory, Chateau?. // Late Antique Palatine Architecture. Palaces and Palace Culture: Patterns of Transculturation (ACSHA 5) / Mulvin, Lynda ; Westbrook, Nigel (ur.).
]]>          <w:br/>
<![CDATA[Turnhout: Brepols, 2019. str. 77-94
]]>          <w:br/>
        </w:t>
      </w:r>
    </w:p>
    <w:p>
      <w:pPr/>
      <w:r>
        <w:rPr/>
        <w:t xml:space="preserve">
<![CDATA[Prelog, Petar
]]>          <w:br/>
<![CDATA[Udruženje umjetnika Zemlja: od društvene angažiranosti do kulturnog nacionalizma. // Umjetnost i život su jedno: Udruženje umjetnika Zemlja 1929.–1935. / Markotić, Danijela ; Prelog, Petar (ur.).
]]>          <w:br/>
<![CDATA[Zagreb: Galerija Klovićevi dvori, 2019. str. 11-29
]]>          <w:br/>
        </w:t>
      </w:r>
    </w:p>
    <w:p>
      <w:pPr/>
      <w:r>
        <w:rPr/>
        <w:t xml:space="preserve">
<![CDATA[Prelog, Petar
]]>          <w:br/>
<![CDATA[Ploha – boja – linija: slikarstvo Udruženja umjetnika Zemlja. // Umjetnost i život su jedno: Udruženje umjetnika Zemlja 1929.–1935. / Markotić, Danijela ; Prelog, Petar (ur.).
]]>          <w:br/>
<![CDATA[Zagreb: Galerija Klovićevi dvori, 2019. str. 31-53
]]>          <w:br/>
        </w:t>
      </w:r>
    </w:p>
    <w:p>
      <w:pPr/>
      <w:r>
        <w:rPr/>
        <w:t xml:space="preserve">
<![CDATA[Peković, Željko; Babić, Kristina
]]>          <w:br/>
<![CDATA[Defensive systems of the Pile Gates in Dubrovnik. // Fortifikacije, obrambeni sustavi i strukture u prošlosti / Fortifications, defence systems, structures and features in the past. / Tkalčec, Tatjana ; Sekelj Ivančan, Tajana ; Krznar, Siniša ; Belaj, Juraj (ur.).
]]>          <w:br/>
<![CDATA[Zagreb: Institut za arheologiju, 2019. str. 299-314. (https://www.bib.irb.hr:8443/index.php/1051046)
]]>          <w:br/>
        </w:t>
      </w:r>
    </w:p>
    <w:p>
      <w:pPr/>
      <w:r>
        <w:rPr/>
        <w:t xml:space="preserve">
<![CDATA[Španjol-Pandelo, Barbara
]]>          <w:br/>
<![CDATA[The Choir Stalls of the North Adriatic under the Venetian Influence. // La Serenissima via mare. Arte e cultura tra Venezia e il Quarnaro / Valentina Baradel, Cristina Guarnieri (ur.).
]]>          <w:br/>
<![CDATA[Padova: Padova University Press, 2019. str. 77-85
]]>          <w:br/>
        </w:t>
      </w:r>
    </w:p>
    <w:p>
      <w:pPr/>
      <w:r>
        <w:rPr/>
        <w:t xml:space="preserve">
<![CDATA[Bradanović, Marijan
]]>          <w:br/>
<![CDATA[The Cultural Landscape of the Northern Adriatic - Filling in the Lacunae. // Catalogue of Knowledge. Science First. Owerview of Scientific and Art Projects of the University of Rijeka 2019 - 2021. / Ružić, Alen ; Prijić Samaržija, Snježana (ur.).
]]>          <w:br/>
<![CDATA[Rijeka: Sveučilište u Rijeci, 2019. str. 158-158
]]>          <w:br/>
        </w:t>
      </w:r>
    </w:p>
    <w:p>
      <w:pPr/>
      <w:r>
        <w:rPr/>
        <w:t xml:space="preserve">
<![CDATA[Zaradija Kiš, Antonija
]]>          <w:br/>
<![CDATA[Vlaho Bukovac i životinje (uz 160. obljetnicu rođenja). // Dubrovnik u hrvatskoj povijesti. Zbornik radova u čast akademiku Nenadu Vekariću / Grčević, Mario ; Vekarić, Nenad (ur.).
]]>          <w:br/>
<![CDATA[Zagreb: Hrvatski studiji Sveučilišta u Zagrebu, 2019. str. 707-733
]]>          <w:br/>
        </w:t>
      </w:r>
    </w:p>
    <w:p>
      <w:pPr/>
      <w:r>
        <w:rPr/>
        <w:t xml:space="preserve">
<![CDATA[Bobovec, Borka; Ceraj, Iva; Kućan, Maja; Moser, Mateja; Naranđa, Laura
]]>          <w:br/>
<![CDATA[Katalog zbirke arhitekta Budimira Pervana. // Budimir Pervan, Iz arhiva arhitekta / Mutnjaković, Andrija ; Bobovec, Borka (ur.).
]]>          <w:br/>
<![CDATA[Zagreb: Hrvatska akademija znanosti i umjetnosti (HAZU), 2019. str. 40-113
]]>          <w:br/>
        </w:t>
      </w:r>
    </w:p>
    <w:p>
      <w:pPr/>
      <w:r>
        <w:rPr/>
        <w:t xml:space="preserve">
<![CDATA[Prelog, Petar
]]>          <w:br/>
<![CDATA[Nekoliko opažanja uz rukopis knjige Grge Gamulina "Naivni slikari Hlebinske škole". // Grgo Gamulin, Naivni slikari Hlebinske škole / Crnković, Vladimir (ur.).
]]>          <w:br/>
<![CDATA[Zagreb: Hrvatski muzej naivne umjetnosti, 2019. str. 202-205
]]>          <w:br/>
        </w:t>
      </w:r>
    </w:p>
    <w:p>
      <w:pPr/>
      <w:r>
        <w:rPr/>
        <w:t xml:space="preserve">
<![CDATA[Galić, Anđelka; Došen, Antonia
]]>          <w:br/>
<![CDATA[Pisana baština - Visovac kao domus sapientiae. // Visovac - Duhovnost i kultura na Biloj Stini / Galić, Anđelka ; Cvetnić, Sanja ; Došen, Antonia (ur.).
]]>          <w:br/>
<![CDATA[Zagreb: Muzej za umjetnost i obrt, 2019. str. 227-301
]]>          <w:br/>
        </w:t>
      </w:r>
    </w:p>
    <w:p>
      <w:pPr/>
      <w:r>
        <w:rPr/>
        <w:t xml:space="preserve">
<![CDATA[Sumpor, Svjetlana
]]>          <w:br/>
<![CDATA[Naiva u kontekstu Udruženja umjetnika Zemlja. // Umjetnost i život su jedno: Udruženje umjetnika 'Zemlja' 1929-1935. / Prelog, Petar ; Markotić, Danijela (ur.).
]]>          <w:br/>
<![CDATA[Zagreb: Galerija Klovićevi dvori, 2019. str. 54-65
]]>          <w:br/>
        </w:t>
      </w:r>
    </w:p>
    <w:p>
      <w:pPr/>
      <w:r>
        <w:rPr/>
        <w:t xml:space="preserve">
<![CDATA[Vicelja-Matijašić, Marina
]]>          <w:br/>
<![CDATA[Riegl i (zlo)uporaba stila u povijesti umjetnosti ranog srednjeg vijeka. // Lik slike / Imaging the image / Lah, Nataša ; Mišćević, Nenad ; Šuvaković, Miško (ur.).
]]>          <w:br/>
<![CDATA[Rijeka: Filozofski fakultet Sveučilišta u Rijeci, 2019. str. 267-290
]]>          <w:br/>
        </w:t>
      </w:r>
    </w:p>
    <w:p>
      <w:pPr/>
      <w:r>
        <w:rPr/>
        <w:t xml:space="preserve">
<![CDATA[Prijatelj Pavičić, Ivana
]]>          <w:br/>
<![CDATA[The so-called Ohmućević Genealogy (Kraljeva Sutjeska Genealogy) in the Light of the Results of Recent Iconographic, Historical, Heraldry, and Restoration Research Papers. // Works of Art on Parchment and Paper. Interdisciplinary Approaches / Golob, Nataša ; Vodopivec Tomažič, Jedert (ur.).
]]>          <w:br/>
<![CDATA[Ljubljana: Znanstvena založba Filozofske fakultete Univerze v Ljubljani ; Arhiv Republike Slovenije, 2019. str. 65-72
]]>          <w:br/>
        </w:t>
      </w:r>
    </w:p>
    <w:p>
      <w:pPr/>
      <w:r>
        <w:rPr/>
        <w:t xml:space="preserve">
<![CDATA[Jakšić, Jasna
]]>          <w:br/>
<![CDATA[Iza zavjese. // Damir Očko: Ljudska mjera / Human scale / Benčić, Branka ; Jakšić, Jasna (ur.).
]]>          <w:br/>
<![CDATA[Zagreb: Muzej suvremene umjetnosti, 2019. str. 49-64
]]>          <w:br/>
        </w:t>
      </w:r>
    </w:p>
    <w:p>
      <w:pPr/>
      <w:r>
        <w:rPr/>
        <w:t xml:space="preserve">
<![CDATA[Paić, Žarko
]]>          <w:br/>
<![CDATA[O postkonceptualnom stanju: Umjetnost i tehnosfera. // Lik Slike/Imagining the Image / Lah, Nataša ; Miščević, Nenad ; Šuvaković, Miško (ur.).
]]>          <w:br/>
<![CDATA[Rijeka: Filozofski fakultet Sveučilišta u Rijeci, 2019. str. 129-149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index.php/1051918)
]]>          <w:br/>
        </w:t>
      </w:r>
    </w:p>
    <w:p>
      <w:pPr/>
      <w:r>
        <w:rPr/>
        <w:t xml:space="preserve">
<![CDATA[Galjer, Jasna
]]>          <w:br/>
<![CDATA[Odjeci Bauhausa i zagrebačka akademija primijenjenih umjetnosti 1949.-1955.. // Refleksije Bauhausa Akademija primijenjenih umjetnosti u Zagrebu 1949.-1955. / Medić, Ana (ur.).
]]>          <w:br/>
<![CDATA[Zagreb: Galerija Klovićevi dvori, 2019. str. 6-59
]]>          <w:br/>
        </w:t>
      </w:r>
    </w:p>
    <w:p>
      <w:pPr/>
      <w:r>
        <w:rPr/>
        <w:t xml:space="preserve">
<![CDATA[Bruckner, Franziska; Gilić, Nikica; Lang, Holger; Šuljić, Daniel; Turković, Hrvoje
]]>          <w:br/>
<![CDATA[Introduction. // Global Animation Theory. International Perspectives at Animafest Zagreb / Bruckner, Franziska ; Gilić, Nikica ; Lang, Holger ; Šuljić, Daniel ; Turković, Hrvoje (ur.).
]]>          <w:br/>
<![CDATA[New York (NY) : London: Bloomsbury Publishing, 2019. str. xi-xv
]]>          <w:br/>
        </w:t>
      </w:r>
    </w:p>
    <w:p>
      <w:pPr/>
      <w:r>
        <w:rPr/>
        <w:t xml:space="preserve">
<![CDATA[Bulimbašić, Sandi
]]>          <w:br/>
<![CDATA[Društvo hrvatskih umjetnika Medulić - artikulacija progra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49-257 doi:10.31664/z4khpu.33
]]>          <w:br/>
        </w:t>
      </w:r>
    </w:p>
    <w:p>
      <w:pPr/>
      <w:r>
        <w:rPr/>
        <w:t xml:space="preserve">
<![CDATA[Kudiš, Nina; Bolić, Marin
]]>          <w:br/>
<![CDATA[Vrijednost i cijene slika u Veneciji, Istri i Dalmaciji tijekom 17. stoljeća: nekoliko primjera. // Lik slike / Imaging the Image / Lah, Nataša ; Mišćević, Nenad ; Šuvaković, Miško (ur.).
]]>          <w:br/>
<![CDATA[Rijeka: Filozofski fakultet Sveučilišta u Rijeci, 2019. str. 75-82. (https://www.bib.irb.hr:8443/index.php/1019579)
]]>          <w:br/>
        </w:t>
      </w:r>
    </w:p>
    <w:p>
      <w:pPr/>
      <w:r>
        <w:rPr/>
        <w:t xml:space="preserve">
<![CDATA[Bradanović, Marijan; Nefat, Nataša
]]>          <w:br/>
<![CDATA[Odnos naselja i utvrđene plemićke rezidencije na izmaku srednjeg i u početcima ranog novog vijeka. // Notabile castrum / Castello ben munito e ornato. Kašteli Petrapilosa i San Vincenti u povijesnom i građevinskom kontekstu / Višnjić, Josip (ur.).
]]>          <w:br/>
<![CDATA[Svetvinčenat: Općina Svetvinčenat, 2019. str. 98-107. (https://www.bib.irb.hr:8443/index.php/1046804)
]]>          <w:br/>
        </w:t>
      </w:r>
    </w:p>
    <w:p>
      <w:pPr/>
      <w:r>
        <w:rPr/>
        <w:t xml:space="preserve">
<![CDATA[Srhoj, Vinko
]]>          <w:br/>
<![CDATA[Umjetnost u znaku osobnog uspjeha - slučaj Damiena Hirsta. // Lik slike / Lah, Nataša ; Miščević, Nenad ; Šuvaković, Miško (ur.).
]]>          <w:br/>
<![CDATA[Rijeka: Filozofski fakultet Sveučilišta u Rijeci, 2019. str. 291-305
]]>          <w:br/>
        </w:t>
      </w:r>
    </w:p>
    <w:p>
      <w:pPr/>
      <w:r>
        <w:rPr/>
        <w:t xml:space="preserve">
<![CDATA[Prančević, Dalibor
]]>          <w:br/>
<![CDATA[Semantičko pulsiranje kiparske materije. // Tony Cragg. Skulpture i radovi na papiru / Mrduljaš, Duje (ur.).
]]>          <w:br/>
<![CDATA[Split: Galerija Kula, 2019. str. 10-13
]]>          <w:br/>
        </w:t>
      </w:r>
    </w:p>
    <w:p>
      <w:pPr/>
      <w:r>
        <w:rPr/>
        <w:t xml:space="preserve">
<![CDATA[Prančević, Dalibor
]]>          <w:br/>
<![CDATA[Dinamizam likovnih misli iskazan na papiru. // Tony Cragg. Skulpture i radovi na papiru / Mrduljaš, Duje (ur.).
]]>          <w:br/>
<![CDATA[Split: Galerija Kula, 2019. str. 52-55
]]>          <w:br/>
        </w:t>
      </w:r>
    </w:p>
    <w:p>
      <w:pPr/>
      <w:r>
        <w:rPr/>
        <w:t xml:space="preserve">
<![CDATA[Matulić, Branko
]]>          <w:br/>
<![CDATA[Prilog proučavanju antičkih podnih mozaika s figuralnim prikazima na području provincije Dalmacije i Istre (X regio Italiae). // VERBA VOLANT - SCRIPTA MANENT, zbornik u čast akademika Stjepana Krasića, OP / Vinicije, Lupis ; Matulić, Branko (ur.).
]]>          <w:br/>
<![CDATA[Split: Sveučilište u Splitu, 2019. str. 437-471
]]>          <w:br/>
        </w:t>
      </w:r>
    </w:p>
    <w:p>
      <w:pPr/>
      <w:r>
        <w:rPr/>
        <w:t xml:space="preserve">
<![CDATA[Prančević, Dalibor
]]>          <w:br/>
<![CDATA[Scio me nihil scire. // Kažimir Hraste. Kruzer / Mrduljaš, Duje (ur.).
]]>          <w:br/>
<![CDATA[Split: Galerija Kula, 2019. str. 2-6
]]>          <w:br/>
        </w:t>
      </w:r>
    </w:p>
    <w:p>
      <w:pPr/>
      <w:r>
        <w:rPr/>
        <w:t xml:space="preserve">
<![CDATA[Kalčić, Silva
]]>          <w:br/>
<![CDATA[Nastajanje i nestajanje kao bivanje u svijetu. // Užarska radionica Ivana Delimara / Delimar, Vlasta (ur.).
]]>          <w:br/>
<![CDATA[Koprivnica: Atelieri Koprivnica, 2019. str. 50-60. (https://www.bib.irb.hr:8443/index.php/1028077)
]]>          <w:br/>
        </w:t>
      </w:r>
    </w:p>
    <w:p>
      <w:pPr/>
      <w:r>
        <w:rPr/>
        <w:t xml:space="preserve">
<![CDATA[Milinović, Dino
]]>          <w:br/>
<![CDATA[Kasna antika: dekadencija ili "demokratizacija kulture"?. // Sztuka i demokracja / Pieniqžek-Marković, Krystyna (ur.).
]]>          <w:br/>
<![CDATA[Poznań: Uniwersytet im. Adama Mickiewicza w Poznaniu, 2019. str. 145-158 doi:10.14746/pss.2019.17.10
]]>          <w:br/>
        </w:t>
      </w:r>
    </w:p>
    <w:p>
      <w:pPr/>
      <w:r>
        <w:rPr/>
        <w:t xml:space="preserve">
<![CDATA[Ivović, Sandra; Kunčić, Meri
]]>          <w:br/>
<![CDATA[Intelektualni i kulturni razvoj. // Vrijeme sazrijevanja, vrijeme razaranja: hrvatske zemlje u kasnom srednjem vijeku / Karbić, Marija ; Ladić, Zoran (ur.).
]]>          <w:br/>
<![CDATA[Zagreb: Matica hrvatska, 2019. str. 179-211
]]>          <w:br/>
        </w:t>
      </w:r>
    </w:p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index.php/1072580)
]]>          <w:br/>
        </w:t>
      </w:r>
    </w:p>
    <w:p>
      <w:pPr/>
      <w:r>
        <w:rPr/>
        <w:t xml:space="preserve">
<![CDATA[Decan, Liesbeth; Križić Roban, Sandra; Kuźmicz, Marika; Kovač, Leonida; Taidre, Elnara; Pašić, Jelena; Lovrenčić, Lana; Przedpełski, Radosław Maciej; Tuka, Peter; Szczupacka, Wiktoria et al.
]]>          <w:br/>
<![CDATA[Not only on Women’s Day: Women in Croatian photography after the 1950s. // Revisiting Heritage / Kuźmicz, Marika (ur.).
]]>          <w:br/>
<![CDATA[Varšava: Arton Foundation ; Akademia Sztuk Pięknych w Warszawie, 2019. str. 17-23
]]>          <w:br/>
        </w:t>
      </w:r>
    </w:p>
    <w:p>
      <w:pPr/>
      <w:r>
        <w:rPr/>
        <w:t xml:space="preserve">
<![CDATA[Špikić, Marko
]]>          <w:br/>
<![CDATA[Njega spomenika u posljednjim godinama Njemačkog Carstva. // Njega spomenika u Njemačkom Carstvu: Spisi i rasprave o spomenicima i starim gradovima od 1900. do 1909. / Špikić, Marko (ur.).
]]>          <w:br/>
<![CDATA[Zagreb: UPI-2M, 2019. str. 237-268
]]>          <w:br/>
        </w:t>
      </w:r>
    </w:p>
    <w:p>
      <w:pPr/>
      <w:r>
        <w:rPr/>
        <w:t xml:space="preserve">
<![CDATA[Zec, Daniel
]]>          <w:br/>
<![CDATA[Oscar Nemon's System of Universal Ethics. // Art and Politics in Europe in the Modern Period, Conference Proceedings / Damjanović, Dragan ; Magaš Bilandžić, Lovorka ; Miklošević, Željka ; Walton, Jeremy (ur.).
]]>          <w:br/>
<![CDATA[Zagreb: Filozofski fakultet Sveučilišta u Zagrebu ; FF Press, 2019. str. 41-52. (https://www.bib.irb.hr:8443/index.php/1123118)
]]>          <w:br/>
        </w:t>
      </w:r>
    </w:p>
    <w:p>
      <w:pPr/>
      <w:r>
        <w:rPr/>
        <w:t xml:space="preserve">
<![CDATA[Ćorić, Franko
]]>          <w:br/>
<![CDATA[Održivi razvoj u zaštiti kulturne baštine. // Održivi razvoj, ekolocija i poslovna etika / Ivan Koprek (ur.).
]]>          <w:br/>
<![CDATA[Zagreb: Filozofsko-teološki Institut Družbe Isusove, 2019. str. 111-124
]]>          <w:br/>
        </w:t>
      </w:r>
    </w:p>
    <w:p>
      <w:pPr/>
      <w:r>
        <w:rPr/>
        <w:t xml:space="preserve">
<![CDATA[Škarić, Ksenija
]]>          <w:br/>
<![CDATA[Polychromy: The Study of Typology, Technology and Masters of the Croatian Corpus. // Tracing the Art of the Straub Family / Klemenčič, Matej ; Meke, Katra ; Škarić, Ksenija (ur.).
]]>          <w:br/>
<![CDATA[Ljubljana : Zagreb: Zavod za varstvo kulturne dediščine Slovenije ; Hrvatski restauratorski zavod Vlade Republike Hrvatske ; Znanstvena založba Filozofske fakultete Univerze v Ljubljani ; Bayerisches Landesamt für Denkmalpflege, 2019. str. 134-145
]]>          <w:br/>
        </w:t>
      </w:r>
    </w:p>
    <w:p>
      <w:pPr/>
      <w:r>
        <w:rPr/>
        <w:t xml:space="preserve">
<![CDATA[Plosnić Škarić, Ana; Katičić, Natko
]]>          <w:br/>
<![CDATA[An example of a map-searchable database: The Dubrovnik city councils’ deliberations 1400-1450. // Proceedings of the 23rd International Conference on Cultural Heritage and New Technologies 2018. CHNT 23, 2018 (Vienna 2019). http://www.chnt.at/proceedings-chnt-23/ / Börner, Wolfgang ; Uhlirz, Susanne (ur.).
]]>          <w:br/>
<![CDATA[Beč: Stadtarchäologie Wien, 2019. str. 1-13. (https://www.bib.irb.hr:8443/index.php/1052006)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>
      <w:pPr/>
      <w:r>
        <w:rPr/>
        <w:t xml:space="preserve">
<![CDATA[Kraševac, Irena
]]>          <w:br/>
<![CDATA[Views of Dalmatian Cities and Architectural Monuments for the Publication "The Austro-Hungarian Monarchy in Words and Pictures" - volume Dalmatia. // Discovering Dalmatia: Dalmatia in Travelogues, Images, and Photographs / O´Laughlin, Katarina ; Šverko, Ana ; Wittich, Katharina (ur.).
]]>          <w:br/>
<![CDATA[Zagreb: Institut za povijest umjetnosti, 2019. str. 198-225
]]>          <w:br/>
        </w:t>
      </w:r>
    </w:p>
    <w:p>
      <w:pPr/>
      <w:r>
        <w:rPr/>
        <w:t xml:space="preserve">
<![CDATA[Prelog, Petar
]]>          <w:br/>
<![CDATA[Prostor iskanja identitete: hrvaška likovna umetnost v tridesetih letih. // Na robu: Vizualna umetnost v Kraljevini Jugoslaviji (1929-1941) / On the Brink: The Visual Arts in The Kingdom of Yugoslavia (1929-1941) / Jenko, Marko ; Žerovc, Beti (ur.).
]]>          <w:br/>
<![CDATA[Ljubljana: Nacionalni muzej moderne umjetnosti, 2019. str. 94-151
]]>          <w:br/>
        </w:t>
      </w:r>
    </w:p>
    <w:p>
      <w:pPr/>
      <w:r>
        <w:rPr/>
        <w:t xml:space="preserve">
<![CDATA[Šverko, Ana
]]>          <w:br/>
<![CDATA[A Collage of Fragments. // Discovering Dalmatia: Dalmatia in travelogues, images, and photographs / O'Loughlin, Katrina ; Šverko, Ana ; Wittich, Elke Katharina (ur.).
]]>          <w:br/>
<![CDATA[Zagreb: Institut za povijest umjetnosti, 2019. str. 12-21
]]>          <w:br/>
        </w:t>
      </w:r>
    </w:p>
    <w:p>
      <w:pPr/>
      <w:r>
        <w:rPr/>
        <w:t xml:space="preserve">
<![CDATA[Vicelja-Matijašić, Marina
]]>          <w:br/>
<![CDATA[Galaktotrophousa / Maria lactans – razvoj ikonografske teme. // Vera imago G. V. Mariae Tarsactensis / Vicelja-Matijašić, Marina (ur.).
]]>          <w:br/>
<![CDATA[Rijeka: Filozofski fakultet Sveučilišta u Rijeci, 2019. str. 65-84
]]>          <w:br/>
        </w:t>
      </w:r>
    </w:p>
    <w:p>
      <w:pPr/>
      <w:r>
        <w:rPr/>
        <w:t xml:space="preserve">
<![CDATA[Dobrovšak, Ljiljana
]]>          <w:br/>
<![CDATA[Spomenici kojih više nema: ugarsko-hrvatski kralj Franjo Josip I. // Franjo Josip i Hrvati u Prvome svjetskom ratu, Zbornik / Holjevac, Željko (ur.).
]]>          <w:br/>
<![CDATA[Zagreb: Matica hrvatska, 2019. str. 239-269
]]>          <w:br/>
        </w:t>
      </w:r>
    </w:p>
    <w:p>
      <w:pPr/>
      <w:r>
        <w:rPr/>
        <w:t xml:space="preserve">
<![CDATA[Karakaš Obradov, Marica
]]>          <w:br/>
<![CDATA[Rušenje gradova i stradavanje stanovništva na hrvatskom području u angloameričkim zračnim napadima tijekom Drugoga svjetskog rata. // Gradovi u ratovima: kroz povijest do suvremenosti / Živić, Dražen ; Cvikić, Sandra (ur.).
]]>          <w:br/>
<![CDATA[Zagreb: Institut društvenih znanosti Ivo Pilar, 2019. str. 209-225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Šeparović, Ana
]]>          <w:br/>
<![CDATA[Mehanizmi kontrole i usmjeravanja likovne produkcije: ULUH u kontekstu socrealiz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77-281 doi:10.31664/z4khpu.36
]]>          <w:br/>
        </w:t>
      </w:r>
    </w:p>
    <w:p>
      <w:pPr/>
      <w:r>
        <w:rPr/>
        <w:t xml:space="preserve">
<![CDATA[Elezović, Nadežda
]]>          <w:br/>
<![CDATA[Metka Katarina Snoj, Tomislav Ćurković, Petar Đakulović. // Selfish me, SELFIE/sh/ME, Avtoportreti, autoritratti / self-portraits / Božeglav Japelj, Majda (ur.).
]]>          <w:br/>
<![CDATA[Piran: Obalne galerije Piran, 2019. str. 25-35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Elezović, Nadežda
]]>          <w:br/>
<![CDATA[Koncept i reprezentacija nevidljivog u umjetnosti 20. stoljeća – Neki primjeri. // Lik slike / Imaging the image, Zbornik radova s područja povijesti i teorije vizualnih umjetnosti /Teorijski dijalozi /Theoretical dialogues 2009.-2019. / Lah, Nataša ; Šuvaković, Miško ; Miščević, Nenad (ur.).
]]>          <w:br/>
<![CDATA[Rijeka: Filozofski fakultet Sveučilišta u Rijeci, 2019. str. 111-119
]]>          <w:br/>
        </w:t>
      </w:r>
    </w:p>
    <w:p>
      <w:pPr/>
      <w:r>
        <w:rPr/>
        <w:t xml:space="preserve">
<![CDATA[Bulimbašić, Sandi
]]>          <w:br/>
<![CDATA[The Medulić Association of Croatian Artists in the Context of Central European Artistic and Political Aspirations: the Myth and the Nation. // Art and Politics in the Modern Period / Damjanović, Dragan ; Magaš Bilandžić, Lovorka ; Miklošević, Željka ; Jeremy F., Walton (ur.).
]]>          <w:br/>
<![CDATA[Zagreb: Filozofski fakultet Sveučilišta u Zagrebu, 2019. str. 243-254
]]>          <w:br/>
        </w:t>
      </w:r>
    </w:p>
    <w:p>
      <w:pPr/>
      <w:r>
        <w:rPr/>
        <w:t xml:space="preserve">
<![CDATA[Luketić, Željko
]]>          <w:br/>
<![CDATA[Druga strana groznice subotnje večeri /Socijalistička disco kultura 1977.– 1983: Putovi zaborava i evaluacije jedne kulture —O vizualnom jeziku disca. // Fragmenti dizajnerske povijesti: Dokumenti Vol. 1 / Golub, Marko (ur.).
]]>          <w:br/>
<![CDATA[Zagreb: Hrvatsko dizajnersko društvo, 2019. str. 184-193. (https://www.bib.irb.hr:8443/index.php/1113347)
]]>          <w:br/>
        </w:t>
      </w:r>
    </w:p>
    <w:p>
      <w:pPr/>
      <w:r>
        <w:rPr/>
        <w:t xml:space="preserve">
<![CDATA[Ružić Josipa, Torlak Ana
]]>          <w:br/>
<![CDATA[Plan prezentacije utvrde Gradina u Solinu. // Zbornik radova međunarodnog kongresa povijesnih gradova Meet Share & Build / Trezner, Željko (ur.).
]]>          <w:br/>
<![CDATA[Solin: Turistička zajednica grada Solina, 2019. str. 79-87. (https://www.bib.irb.hr:8443/index.php/1167082)
]]>          <w:br/>
        </w:t>
      </w:r>
    </w:p>
    <w:p>
      <w:pPr/>
      <w:r>
        <w:rPr/>
        <w:t xml:space="preserve">
<![CDATA[Demonja, Damir
]]>          <w:br/>
<![CDATA[Povijest umjetnosti u strateškim dokumentima razvoja turizma u Hrvatskoj: „Lokalni Akcijski Plan za integrirani i održivi turizam grada Dubrovnika“ kao primjer dobre prakse. // Zbornik radova 4. kongresa hrvatskih povjesničara umjetnosti / Mance, Ivana ; Petrinović, Martina ; Trška, Tanja (ur.).
]]>          <w:br/>
<![CDATA[Zagreb: Društvo povjesničara umjetnosti Hrvatske ; Institut za povijest umjetnosti, 2019. str. 283-292
]]>          <w:br/>
        </w:t>
      </w:r>
    </w:p>
    <w:p>
      <w:pPr/>
      <w:r>
        <w:rPr/>
        <w:t xml:space="preserve">
<![CDATA[Lupis, Vinicije B.
]]>          <w:br/>
<![CDATA[Orlandov stup u likovnoj umjetnosti. // Orlando simbol slobode / Vilać, Pavica (ur.).
]]>          <w:br/>
<![CDATA[Dubrovnik: Dubrovački muzeji, 2019. str. 150-194
]]>          <w:br/>
        </w:t>
      </w:r>
    </w:p>
    <w:p>
      <w:pPr/>
      <w:r>
        <w:rPr/>
        <w:t xml:space="preserve">
<![CDATA[Klaić, Josip
]]>          <w:br/>
<![CDATA[Plivati unutar horizonta, ali zaroniti u dubinu. // Centar periferije / Almanah 2018 / Greiner, Boris (ur.).
]]>          <w:br/>
<![CDATA[Zagreb: Atelijeri Žitnjak, 2019. str. 73-75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Bradanović, Marijan
]]>          <w:br/>
<![CDATA[Beseda ob koncu. // Beneški Koper. Izseki iz zgodovinske dediščine / Krmac, Dean (ur.).
]]>          <w:br/>
<![CDATA[Koper: HISTRIA EDITIONES, 2019. str. 121-122
]]>          <w:br/>
        </w:t>
      </w:r>
    </w:p>
    <w:p>
      <w:pPr/>
      <w:r>
        <w:rPr/>
        <w:t xml:space="preserve">
<![CDATA[Žmegač, Andrej
]]>          <w:br/>
<![CDATA[The long term - the example of Dalmatian Venetian fortresses. // Fortifications, defence systems, structures and features in the past. Proceedings of the 4th International Scientific Conference on Medieval Archaeology of the Institute of Archaeology, Zagreb, 7th-9th June 2017 / Tkalčec, Tatjana ; Sekelj Ivančan, Tajana ; Krznar, Siniša ; Belaj, Juraj (ur.).
]]>          <w:br/>
<![CDATA[Zagreb: Institut za arheologiju, 2019. str. 411-418. (https://www.bib.irb.hr:8443/index.php/1003618)
]]>          <w:br/>
        </w:t>
      </w:r>
    </w:p>
    <w:p>
      <w:pPr/>
      <w:r>
        <w:rPr/>
        <w:t xml:space="preserve">
<![CDATA[Križić Roban, Sandra
]]>          <w:br/>
<![CDATA[Learning from Graz. // Camera Austria International. Labor fuer Fotografie und Theorie / Frisinghelli, Christine ; Kuhlmann, Christiane ; Penetsdorfer, Christina (ur.).
]]>          <w:br/>
<![CDATA[Leipzig : Salzburg: Spector Books ; Museum der Moderne Salzburg, 2019. str. 47-50
]]>          <w:br/>
        </w:t>
      </w:r>
    </w:p>
    <w:p>
      <w:pPr/>
      <w:r>
        <w:rPr/>
        <w:t xml:space="preserve">
<![CDATA[Klobučar, Andrea
]]>          <w:br/>
<![CDATA[Liturgijski predmeti od sedefa i devocionalije. // Visovac – Duhovnost i kultura na Biloj stini / Galić, Anđelka ; Cvetnić, Sanja ; Došen, Antonia (ur.).
]]>          <w:br/>
<![CDATA[Zagreb: Muzej za umjetnost i obrt, 2019. str. 203-209
]]>          <w:br/>
        </w:t>
      </w:r>
    </w:p>
    <w:p>
      <w:pPr/>
      <w:r>
        <w:rPr/>
        <w:t xml:space="preserve">
<![CDATA[Gržina, Hrvoje
]]>          <w:br/>
<![CDATA[Nineteenth century Dalmatia inverted in the camera: photographic glass plate negatives by Franz Thiard de Laforest. // Discovering Dalmatia: Dalmatia in travelogues, images, and photographs / O’Loughlin, Katrina ; Šverko, Ana ; Wittich, Elke Katharina (ur.).
]]>          <w:br/>
<![CDATA[Zagreb: Institut za povijest umjetnosti, 2019. str. 250-277
]]>          <w:br/>
        </w:t>
      </w:r>
    </w:p>
    <w:p>
      <w:pPr/>
      <w:r>
        <w:rPr/>
        <w:t xml:space="preserve">
<![CDATA[Artheron, Kevin; Corrigan, Anna; Martins, Susana; D'haeyere, Hilde; Diack, Heather; Kaplan, Louis; Krahn, Ann Kristin; Križić Roban, Sandra; Leslier, Ersther; Pas, Johan; Ruchel-Stockmans, Katarzyna
]]>          <w:br/>
<![CDATA[Laughter Protocol. Elements of Humor in Proto- and Conceptual Photography in Croatia. // Photography Performing Humor / Decan, Liesbeth ; Bleyen, Mieke (ur.).
]]>          <w:br/>
<![CDATA[Leuven: Leuven University Press, 2019. str. 178-194
]]>          <w:br/>
        </w:t>
      </w:r>
    </w:p>
    <w:p>
      <w:pPr/>
      <w:r>
        <w:rPr/>
        <w:t xml:space="preserve">
<![CDATA[Damjanović, Dragan
]]>          <w:br/>
<![CDATA[The Shaping of Zagreb into the Croatian National Capital. Rebuilding, Aestheticization and Croatization of the Historical City Core in the Long Nineteenth Century. // Recoding the City: Thinking, Planning, and Building the City of the Nineteenth Century / Stühlinger, Harald R. ; Hentschel, Britta (ur.).
]]>          <w:br/>
<![CDATA[Berlin: Jovis Verlag, 2019. str. 13-26
]]>          <w:br/>
        </w:t>
      </w:r>
    </w:p>
    <w:p>
      <w:pPr/>
      <w:r>
        <w:rPr/>
        <w:t xml:space="preserve">
<![CDATA[Klobučar, Andrea
]]>          <w:br/>
<![CDATA[Skulpturalna moda Igora Galaša – nosiva umjetnost. // Anali Galerije Antuna Augustinčića / Pejković, Božidar (ur.).
]]>          <w:br/>
<![CDATA[Zagreb : Klanjec: Galerija Antuna Augustinčića, 2019. str. 241-362
]]>          <w:br/>
        </w:t>
      </w:r>
    </w:p>
    <w:p>
      <w:pPr/>
      <w:r>
        <w:rPr/>
        <w:t xml:space="preserve">
<![CDATA[Klobučar, Andrea
]]>          <w:br/>
<![CDATA[Liturgijsko ruho. // Visovac – Duhovnost i kultura na Biloj stini / Galić, Anđelka ; Cvetnić, Sanja ; Došen, Antonia (ur.).
]]>          <w:br/>
<![CDATA[Zagreb: Muzej za umjetnost i obrt, 2019. str. 193-201
]]>          <w:br/>
        </w:t>
      </w:r>
    </w:p>
    <w:p>
      <w:pPr/>
      <w:r>
        <w:rPr/>
        <w:t xml:space="preserve">
<![CDATA[Krivak, Marijan
]]>          <w:br/>
<![CDATA[Metastases of Craoatian Reality. Discourseon Fascization: the 2006Novel by Alen Bović and the 2009 Film by Branko Schmidt. // Adaptation: Theory, Criticism and Pedagogy. Selected papers, student projects, and the film adaptation "Osijek Sweet Osijek", Band 2 / Matek, Ljubica ; Uvanović, Željko (ur.).
]]>          <w:br/>
<![CDATA[Osijek: Shaker, 2019. str. 147-156 doi:10.2370/9783844050622
]]>          <w:br/>
        </w:t>
      </w:r>
    </w:p>
    <w:p>
      <w:pPr/>
      <w:r>
        <w:rPr/>
        <w:t xml:space="preserve">
<![CDATA[Prijatelj Pavičić, Ivana
]]>          <w:br/>
<![CDATA[Dvostruka relikvija iz Kraljeve Sutjeske kao nepresušna, izazovna tema za znanstvenike i muzealce. // Zbornik fra Marka Karamatića / Grmača, Dolores (ur.).
]]>          <w:br/>
<![CDATA[Sarajevo: Kulturno-povijesni institut Bosne Srebrene, 2019. str. 53-68
]]>          <w:br/>
        </w:t>
      </w:r>
    </w:p>
    <w:p>
      <w:pPr/>
      <w:r>
        <w:rPr/>
        <w:t xml:space="preserve">
<![CDATA[Dulibić, Ljerka; Pasini Tržec, Iva
]]>          <w:br/>
<![CDATA[Scambi culturali tra idee e immagini. Gli artisti romani e la formazione della collezione Strossmayer. // Il carteggio d'artista - fonti, questioni, ricerche tra XVII e XIX secolo / Rolfi Ožvald, Serenella ; Mazzarelli, Carla (ur.).
]]>          <w:br/>
<![CDATA[Milano: Silvana Editoriale, 2019. str. 360-371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Kovač, Leonida
]]>          <w:br/>
<![CDATA[Heritage, Legacy, Tradition, Transmission, Transformation, and So Forth. // Revisiting Heritage / Kuzmicz, Marika (ur.).
]]>          <w:br/>
<![CDATA[Varšava: Arton Foundation and Academy of Fine Arts, 2019. str. 39-47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Kovač, Leonida
]]>          <w:br/>
<![CDATA[Neki budući film. // Ana Bilankov: Spaces, Stories, Geographies / Bilankov, Ana ; Kovač, Leonida ; Vučić, Ivana (ur.).
]]>          <w:br/>
<![CDATA[Zagreb: Hamper Studio, 2019. str. 193-210
]]>          <w:br/>
        </w:t>
      </w:r>
    </w:p>
    <w:p>
      <w:pPr/>
      <w:r>
        <w:rPr/>
        <w:t xml:space="preserve">
<![CDATA[Šourek, Danko
]]>          <w:br/>
<![CDATA[Barokni oltari i skulptura u crkvi Gospe Visovačke. // Visovac. Duhovnost i kultura na Biloj Stini / Galić, Anđelka ; Cvetnić, Sanja ; Došen, Antonia (ur.).
]]>          <w:br/>
<![CDATA[Zagreb: Muzej za umjetnost i obrt, 2019. str. 71-84
]]>          <w:br/>
        </w:t>
      </w:r>
    </w:p>
    <w:p>
      <w:pPr/>
      <w:r>
        <w:rPr/>
        <w:t xml:space="preserve">
<![CDATA[Pelc, Milan
]]>          <w:br/>
<![CDATA[Institucije-politike-ideologije. // Institucije povijesti umjetnosti / Mance, Ivana ; Trška, Tanja ; Petrinović, Martina (ur.).
]]>          <w:br/>
<![CDATA[Zagreb: Društvo povjesničara umjetnosti Hrvatske ; Institut za povijest umjetnosti, 2019. str. 15-18 doi:https//.org/10.31664/z4khpu.02
]]>          <w:br/>
        </w:t>
      </w:r>
    </w:p>
    <w:p>
      <w:pPr/>
      <w:r>
        <w:rPr/>
        <w:t xml:space="preserve">
<![CDATA[Jembrih, Zvjezdana; Božičević, Ana
]]>          <w:br/>
<![CDATA[Konzervatorsko-restauratorska istraživanja/Što se krije pod slojevima prašine, čađe i preslika. // Kapela svetoga Mihala u Samoboru. Od preživljavanja do oživljavanja. / Jembrih, Zvjezdana ; Šourek, Danko ; Božičević, Ana (ur.).
]]>          <w:br/>
<![CDATA[Zagreb : Samobor: Akademija likovnih umjetnosti Sveučilišta u Zagrebu ; Župa sv. Anastazije, Samobor, 2018. str. 70-105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index.php/1068691)
]]>          <w:br/>
        </w:t>
      </w:r>
    </w:p>
    <w:p>
      <w:pPr/>
      <w:r>
        <w:rPr/>
        <w:t xml:space="preserve">
<![CDATA[Mrduljaš, Maroje
]]>          <w:br/>
<![CDATA[Arhitektura: tabula rasa, konteksti, kritika. // Šezdesete u Hrvatskoj – Mit i stvarnost/ Sixties in Croatia, Myth and Reality / Ledić, Vesna ; Prlić, Adriana ; Vučić, Miroslava (ur.).
]]>          <w:br/>
<![CDATA[Zagreb: Muzej za umjetnost i obrt ; Školska knjiga, 2018. str. 164-189
]]>          <w:br/>
        </w:t>
      </w:r>
    </w:p>
    <w:p>
      <w:pPr/>
      <w:r>
        <w:rPr/>
        <w:t xml:space="preserve">
<![CDATA[Peric, Blaženka
]]>          <w:br/>
<![CDATA[Činjenice od (ne)povjerenja. // Black Raw Memory / Gacina, Mira (ur.).
]]>          <w:br/>
<![CDATA[Skopje: Museum of Contemporary Art Skopje, 2018. str. 5 (makd) ; 19 (eng) ; 58 (hrv)-18 (makd) ; 30 (eng) ; 63 (hrv)
]]>          <w:br/>
        </w:t>
      </w:r>
    </w:p>
    <w:p>
      <w:pPr/>
      <w:r>
        <w:rPr/>
        <w:t xml:space="preserve">
<![CDATA[Mrduljaš, Maroje
]]>          <w:br/>
<![CDATA[Toward an Affordable Arcadia, Evolution of Hotel Typologies in Yugoslavia, 1960–1974. // Toward a Concrete Utopia: Architecture in Yugoslavia, 1948–1980 / Martino, Stierli ; Kulić, Vladimir (ur.).
]]>          <w:br/>
<![CDATA[New York (NY): The Museum of Modern Art New York, 2018. str. 78-83
]]>          <w:br/>
        </w:t>
      </w:r>
    </w:p>
    <w:p>
      <w:pPr/>
      <w:r>
        <w:rPr/>
        <w:t xml:space="preserve">
<![CDATA[Kršić, Dejan
]]>          <w:br/>
<![CDATA[Osamdesete - crveni i crni reviri suvremene umjetnosti. // Osamdeseta - Slovenija in Jugoslavija skozi prizmo dogodkov, razstav in diskurzov / Badovinac, Zdenka ; Piškur, Bojana ; Španjol, Igor (ur.).
]]>          <w:br/>
<![CDATA[Ljubljana: Nacionalni muzej moderne umjetnosti, 2018. str. 107-121
]]>          <w:br/>
        </w:t>
      </w:r>
    </w:p>
    <w:p>
      <w:pPr/>
      <w:r>
        <w:rPr/>
        <w:t xml:space="preserve">
<![CDATA[Mrduljaš, Maroje
]]>          <w:br/>
<![CDATA[Architecture for Self-Managning Socialism. // Toward a Concrete Utopia: Architecture in Yugoslavia, 1948–1980 / Martino, Stierli ; Kulić, Vladimir (ur.).
]]>          <w:br/>
<![CDATA[New York (NY): The Museum of Modern Art New York, 2018. str. 40-57
]]>          <w:br/>
        </w:t>
      </w:r>
    </w:p>
    <w:p>
      <w:pPr/>
      <w:r>
        <w:rPr/>
        <w:t xml:space="preserve">
<![CDATA[Križić Roban, Sandra
]]>          <w:br/>
<![CDATA[A Lost State of Plenitude. Commemorating the Homeland War in Public Spaces in Croatia. // Constructing the Memory of War in Visual Culture since 1914. The Eye on War / Murray, Ann (ur.).
]]>          <w:br/>
<![CDATA[New York (NY): Routledge, 2018. str. 235-247
]]>          <w:br/>
        </w:t>
      </w:r>
    </w:p>
    <w:p>
      <w:pPr/>
      <w:r>
        <w:rPr/>
        <w:t xml:space="preserve">
<![CDATA[Plosnić Škarić, Ana
]]>          <w:br/>
<![CDATA[Arhitektonska plastika Male palače Cippico u kontekstu novih arhivskih spoznaja. // Ivan Duknović i krugovi njegove djelatnosti Giovanni Dalmata e le opere della sua cerchia / Bužančić, Radoslav ; Fisković, Igor (ur.).
]]>          <w:br/>
<![CDATA[Split: Književni krug Split, 2018. str. 147-170
]]>          <w:br/>
        </w:t>
      </w:r>
    </w:p>
    <w:p>
      <w:pPr/>
      <w:r>
        <w:rPr/>
        <w:t xml:space="preserve">
<![CDATA[Lana Lovrenčić
]]>          <w:br/>
<![CDATA[The Petar Dabac Archive. // Revisiting Heritage: material from the conference Revisiting heritage, 7-8 June 2018, National Museum, Warsaw / Kuźmicz, Marika (ur.).
]]>          <w:br/>
<![CDATA[Varšava: Akademija likovnih umjetnosti Sveučilišta u Zagrebu, 2018. str. 66-71
]]>          <w:br/>
        </w:t>
      </w:r>
    </w:p>
    <w:p>
      <w:pPr/>
      <w:r>
        <w:rPr/>
        <w:t xml:space="preserve">
<![CDATA[Hilje, Emil
]]>          <w:br/>
<![CDATA[Srednjovjekovna umjetnička baština samostana sv. Margarite u Pagu. // Umjetnička baština paških benediktinki: Zbornik radova povodom 700. obljernice osnutka samostana benediktinki sv. Margarite / Granić, Miroslav (ur.).
]]>          <w:br/>
<![CDATA[Pag: Samostan benediktinki sv. Margarite Pag, 2018. str. 7-97
]]>          <w:br/>
        </w:t>
      </w:r>
    </w:p>
    <w:p>
      <w:pPr/>
      <w:r>
        <w:rPr/>
        <w:t xml:space="preserve">
<![CDATA[Vicelja-Matijasic, Marina
]]>          <w:br/>
<![CDATA[De Lapidibus: Romanesque Stone Sculpture from Mutvoran (Istra). // Heilige. Bücher-Leiber-Orte / Wagner, Daniela ; Wimmer, Hanna (ur.).
]]>          <w:br/>
<![CDATA[Berlin: Reimer-Verlag, 2018. str. 325-335
]]>          <w:br/>
        </w:t>
      </w:r>
    </w:p>
    <w:p>
      <w:pPr/>
      <w:r>
        <w:rPr/>
        <w:t xml:space="preserve">
<![CDATA[Španjol-Pandelo, Barbara
]]>          <w:br/>
<![CDATA[Drvorezbarena polikromirana srednjovjekovna skulptura. // Putovima Frankopana. Frankopanska baština u Primorsko-goranskoj županiji / Srdoč-Konestra, Ines ; Potočnjak, Saša (ur.).
]]>          <w:br/>
<![CDATA[Rijeka: Županija Primorsko-goranska, 2018. str. 135-137, 184-188 , 226-228
]]>          <w:br/>
        </w:t>
      </w:r>
    </w:p>
    <w:p>
      <w:pPr/>
      <w:r>
        <w:rPr/>
        <w:t xml:space="preserve">
<![CDATA[Zvonar, Ivica
]]>          <w:br/>
<![CDATA[Šemovčan, kipar i goričar Đuro Zvonar. // Virje na razmeđu stoljeća: zbornik / Feletar Dragutin ; Podravec Dražen (ur.).
]]>          <w:br/>
<![CDATA[Virje: Općina Virje, 2018. str. 166-170
]]>          <w:br/>
        </w:t>
      </w:r>
    </w:p>
    <w:p>
      <w:pPr/>
      <w:r>
        <w:rPr/>
        <w:t xml:space="preserve">
<![CDATA[Krleža, Palmira
]]>          <w:br/>
<![CDATA[Между двумя Сплитскими конгрессами: I и XIII Международный конгресс по христианской археологии в Сплите и их влияние на развитие хорватской византинистики. // АРХЕОЛОГИЯ АНТИЧНОГО И СРЕДНЕВЕКОВОГО ГОРОДА. Сборник статей в честь Станислава Григорьевича Рыжова / ARCHAEOLOGY OF THE ANCIENT AND MEDIEVAL CITY. Essays presented in honor of Stanislav Ryzhov / Majko, V. V. ; Jašaeva, T. Ju. (ur.).
]]>          <w:br/>
<![CDATA[Sevastopolj : Kaliningrad: Državna založba Slovenije ; Mladinska knjiga, 2018. str. 110-123
]]>          <w:br/>
        </w:t>
      </w:r>
    </w:p>
    <w:p>
      <w:pPr/>
      <w:r>
        <w:rPr/>
        <w:t xml:space="preserve">
<![CDATA[Cepetić Rogić, Maja
]]>          <w:br/>
<![CDATA[The Reconstruction and Role of Roads in the Formation of a Medieval Cultural Landscape. // Secular Power and Sacral Authority in Medieval East-Central Europe / Miljan, Suzana ; Jovanović, Kosana (ur.).
]]>          <w:br/>
<![CDATA[Amsterdam: Amsterdam University Press (AUP), 2018. str. 49-59
]]>          <w:br/>
        </w:t>
      </w:r>
    </w:p>
    <w:p>
      <w:pPr/>
      <w:r>
        <w:rPr/>
        <w:t xml:space="preserve">
<![CDATA[Kokeza, Ivan
]]>          <w:br/>
<![CDATA[Slike Nikole Markovića u samostanu benediktinki sv. Margarite u Pagu. // Umjetnička baština paških benediktinki / Granić, Miroslav (ur.).
]]>          <w:br/>
<![CDATA[Pag: Samostan benediktinki sv. Margarite Pag, 2018. str. 281-312
]]>          <w:br/>
        </w:t>
      </w:r>
    </w:p>
    <w:p>
      <w:pPr/>
      <w:r>
        <w:rPr/>
        <w:t xml:space="preserve">
<![CDATA[Zec, Daniel
]]>          <w:br/>
<![CDATA[Opaske uz pojedina djela Roberta Frangeša Mihanovića: primjer Zbirke kiparstva Muzeja likovnih umjetnosti u Osijeku. // Imago, imaginatio, imaginabile : Zbornik u čast Zvonka Makovića / Magaš Bilandžić, Lovorka ; Damjanović, Dragan (ur.).
]]>          <w:br/>
<![CDATA[Zagreb: Filozofski fakultet Sveučilišta u Zagrebu, 2018. str. 365-382. (https://www.bib.irb.hr:8443/index.php/903549)
]]>          <w:br/>
        </w:t>
      </w:r>
    </w:p>
    <w:p>
      <w:pPr/>
      <w:r>
        <w:rPr/>
        <w:t xml:space="preserve">
<![CDATA[Vujanović, Barbara
]]>          <w:br/>
<![CDATA[Između dvaju Erosa i dviju Afrodita: Klasično poimanje tjelesnosti. // Ivan Meštrović : Telesnost in erotika v kiparstvu / Prančević, Dalibor (ur.).
]]>          <w:br/>
<![CDATA[Ljubljana: Cankarjeva založba, 2018. str. 57-86
]]>          <w:br/>
        </w:t>
      </w:r>
    </w:p>
    <w:p>
      <w:pPr/>
      <w:r>
        <w:rPr/>
        <w:t xml:space="preserve">
<![CDATA[Vujanović, Barbara
]]>          <w:br/>
<![CDATA[Ivan Meštrović – kulturni diplomat 20. stoljeća: odnosi s češkim umjetnicima i političarima. // Ivan Meštrović i Česi: primjeri hrvatsko-češke kulturne i političke uzajamnosti / Vujanović, Barbara ; Lipovac, Marijan ; Prančević, Dalibor (ur.).
]]>          <w:br/>
<![CDATA[Zagreb: Muzeji Ivana Meštrovića ; Hrvatsko-češko društvo, 2018. str. 5-59
]]>          <w:br/>
        </w:t>
      </w:r>
    </w:p>
    <w:p>
      <w:pPr/>
      <w:r>
        <w:rPr/>
        <w:t xml:space="preserve">
<![CDATA[Vujanović, Barbara
]]>          <w:br/>
<![CDATA[Ivan Meštrović: The Artist and His Sense of Mediterranean Heritage and Tradition. // Peripheral alternatives to Rodin in modern European sculpture : critical essays / Schembri Bonaci, Giuseppe ; Petroni, Nikki (ur.)., 2018. str. 77-92
]]>          <w:br/>
        </w:t>
      </w:r>
    </w:p>
    <w:p>
      <w:pPr/>
      <w:r>
        <w:rPr/>
        <w:t xml:space="preserve">
<![CDATA[Bjažić Klarin, Tamara
]]>          <w:br/>
<![CDATA[Povijest gradnje bolničke zgrade - od Željezničarske bolnice do Klinike za plućne bolesti Jordanovac Medicinskog fakulteta Sveučilišta u Zagrebu i Kliničkog bolničkog centra Zagreb. // Klinika za plućne bolesti Jordanovac / Samaržija, Miroslav i dr. (ur.).
]]>          <w:br/>
<![CDATA[Zagreb: Hrvatsko torakalno društvo, 2018. str. 34-47
]]>          <w:br/>
        </w:t>
      </w:r>
    </w:p>
    <w:p>
      <w:pPr/>
      <w:r>
        <w:rPr/>
        <w:t xml:space="preserve">
<![CDATA[Kolešnik, Ljiljana
]]>          <w:br/>
<![CDATA[On Digital Art History. The Objectives and the Results of the Project ARTNET. // Modern and Contemporary Artists’ Networks. An Inquiry into Digital History of Art and Architecture / Kolešnik, Ljiljana ; Horvatinčić, Sanja (ur.).
]]>          <w:br/>
<![CDATA[Zagreb: Institut za povijest umjetnosti, 2018. str. 6-14 doi:10.31664/9789537875596.01
]]>          <w:br/>
        </w:t>
      </w:r>
    </w:p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// SACRALISATION OF LANDSCAPE AND SACRED PLACES Zagreb, 2018 Proceedings of the 3rd International Scientific Conference of Mediaeval Archaeology of the Institute of Archaeology Zagreb, 2nd and 3rd June 2016 / Belaj, Juraj, Belaj Marijana, Krznar, Siniša, Sekelj Ivančan, Tatjana, Tkalčec, Tatjana (ur.).
]]>          <w:br/>
<![CDATA[Zagreb: Institut za arheologiju, 2018. str. 105-117
]]>          <w:br/>
        </w:t>
      </w:r>
    </w:p>
    <w:p>
      <w:pPr/>
      <w:r>
        <w:rPr/>
        <w:t xml:space="preserve">
<![CDATA[Počanić, Patricia
]]>          <w:br/>
<![CDATA[Umjetnost u javnom prostoru (Novog) Zagreba s naglaskom na intervencije u organizaciji Centra za Multimedijalna istraživanja. // Koraci grada: NOVI NOVI Zagreb / Leboš, Sonja (ur.).
]]>          <w:br/>
<![CDATA[Zagreb: Udruga za interdisciplinarna i interkulturalna istraživanja, 2018. str. 26-43
]]>          <w:br/>
        </w:t>
      </w:r>
    </w:p>
    <w:p>
      <w:pPr/>
      <w:r>
        <w:rPr/>
        <w:t xml:space="preserve">
<![CDATA[Brguljan, Željko
]]>          <w:br/>
<![CDATA[Zavjetne slike u Boki kotorskoj. // Demografske promjene i kulturna baština Hrvata Boke kotorske / Mišetić, Roko ; Katušić, Maja (ur.).
]]>          <w:br/>
<![CDATA[Zagreb: Hrvatsko katoličko sveučilište, 2018. str. 89-109
]]>          <w:br/>
        </w:t>
      </w:r>
    </w:p>
    <w:p>
      <w:pPr/>
      <w:r>
        <w:rPr/>
        <w:t xml:space="preserve">
<![CDATA[Prančević, Dalibor
]]>          <w:br/>
<![CDATA[Akademija likovnih umjetnosti u Pragu kao stjecište moderne kiparske scene: iskustva češkoga i hrvatskoga kulturnog prostora. // Ivan Meštrović i Česi: primjeri hrvatsko-češke kulturne i političke uzajamnosti / Vujanović, Barbara ; Prančević, Dalibor ; Lipovac, Marijan ; Kudela, Jiri (ur.).
]]>          <w:br/>
<![CDATA[Zagreb: Muzeji Ivana Meštrovića ; Hrvatsko-češko društvo, 2018. str. 60-109
]]>          <w:br/>
        </w:t>
      </w:r>
    </w:p>
    <w:p>
      <w:pPr/>
      <w:r>
        <w:rPr/>
        <w:t xml:space="preserve">
<![CDATA[Prančević, Dalibor
]]>          <w:br/>
<![CDATA[Duško Kečkemet i likovna stvarnost Splita dvadesetog stoljeća: osvrt na jedan povijesnoumjetnički angažman. // Duško Kečkemet i Brač (zbornik posvećen 95-oj godišnjici rođenja Duška Kečkemeta) / Vrandečić, Josip (ur.).
]]>          <w:br/>
<![CDATA[Supetar: Naklada Bošković, 2018. str. 121-135
]]>          <w:br/>
        </w:t>
      </w:r>
    </w:p>
    <w:p>
      <w:pPr/>
      <w:r>
        <w:rPr/>
        <w:t xml:space="preserve">
<![CDATA[Babić, Ivo
]]>          <w:br/>
<![CDATA[Palača Lucić u Trogiru. // Ivan Duknović i krugovi njegove djelatnosti, Giovanni Dalmata e le opere della sua cerchia / Igor Fisković (ur.).
]]>          <w:br/>
<![CDATA[Split: Književni krug Split, 2018. str. 131-144
]]>          <w:br/>
        </w:t>
      </w:r>
    </w:p>
    <w:p>
      <w:pPr/>
      <w:r>
        <w:rPr/>
        <w:t xml:space="preserve">
<![CDATA[Orbanić, Elvis
]]>          <w:br/>
<![CDATA[Žminjske kapelice: jedan odraz povijesti pobožnosti. // Žminjske kapelice- tihe čuvarice pučke pobožnosti / Galant, Nada (ur.).
]]>          <w:br/>
<![CDATA[Žminj: Josip Turčinović, 2018. str. 23-43
]]>          <w:br/>
        </w:t>
      </w:r>
    </w:p>
    <w:p>
      <w:pPr/>
      <w:r>
        <w:rPr/>
        <w:t xml:space="preserve">
<![CDATA[Čapeta Rakić, Ivana
]]>          <w:br/>
<![CDATA[Building and reconstructing public monuments for tourist photography. Two case studies from Dalmatian cities under the protection of UNESCO. // Enhancing Sustainable Tourism in Adriatic- Ionian Region through co-creation: the role of Universities and Public-Private Partnerships / Adornato, Francesco ; Betti, Simone ; Caligiuri, Andrea ; Cavicchi, Alessio ; Cerquetti, Mara ; Coltrinari, Francesca ; Lacchè, Luigi ; Perna, Roberto ; Spigarelli, Francesca (ur.).
]]>          <w:br/>
<![CDATA[Macerata: eum edizioni università di macerata, 2018. str. 255-265
]]>          <w:br/>
        </w:t>
      </w:r>
    </w:p>
    <w:p>
      <w:pPr/>
      <w:r>
        <w:rPr/>
        <w:t xml:space="preserve">
<![CDATA[Križić Roban, Sandra
]]>          <w:br/>
<![CDATA['Izmještanje' u prostor umjetnosti. // Sacralization of Landscape and Sacred Places / Belaj, Juraj ; Belaj, Marijana ; Krznar, Siniša ; Sekelj Ivančan, Tajana ; Tkalčec, Tatjana (ur.).
]]>          <w:br/>
<![CDATA[Zagreb: Institut za arheologiju, 2018. str. 423-432
]]>          <w:br/>
        </w:t>
      </w:r>
    </w:p>
    <w:p>
      <w:pPr/>
      <w:r>
        <w:rPr/>
        <w:t xml:space="preserve">
<![CDATA[Tomorad, Mladen
]]>          <w:br/>
<![CDATA[Sveučilišna nastava povijesti starog Egipta u Hrvatskoj (1874.-2015.): povijest i mogućnosti razvoja. // Sveučilišna nastava povijesti u Hrvatskoj / Agičić, Damir ; Janković, Branislav (ur.).
]]>          <w:br/>
<![CDATA[Zagreb: FF Press, 2018. str. 251-261
]]>          <w:br/>
        </w:t>
      </w:r>
    </w:p>
    <w:p>
      <w:pPr/>
      <w:r>
        <w:rPr/>
        <w:t xml:space="preserve">
<![CDATA[Ivan Viđen
]]>          <w:br/>
<![CDATA[Nastanak i razvoj parka Gradac u Dubrovniku. // Dr.sc. Bruno Šišić dubrovački krajobrazni arhitekt / Marić, Mara ; Viđen, Ivan (ur.).
]]>          <w:br/>
<![CDATA[Dubrovnik: Ogranak Matice hrvatske u Dubrovniku ; Sveučilište u Dubrovniku, 2018. str. 193-215
]]>          <w:br/>
        </w:t>
      </w:r>
    </w:p>
    <w:p>
      <w:pPr/>
      <w:r>
        <w:rPr/>
        <w:t xml:space="preserve">
<![CDATA[Špikić, Marko
]]>          <w:br/>
<![CDATA[Ruins and Slavic Utopia: Architecture of the Social Reform in Croatian Historic Towns, 1945-1960. // Architektur und Akteure: Praxis und Oeffentlichkeit in der Nachkriegsgesellschaft / Hess, Regine (ur.).
]]>          <w:br/>
<![CDATA[Bielefeld: Transcript, 2018. str. 145-159 doi:10.14361/9783839440940-011
]]>          <w:br/>
        </w:t>
      </w:r>
    </w:p>
    <w:p>
      <w:pPr/>
      <w:r>
        <w:rPr/>
        <w:t xml:space="preserve">
<![CDATA[Prančević, Dalibor
]]>          <w:br/>
<![CDATA[Between Art Nouveau and the Avant-Garde: The Personal (Ego) Network of IvanMeštrović and the Map of Critical Reception of His Work during the 1910s. // Modern and Contemporary Artists’ Networks. An Inquiry into Digital History of Art and Architecture / Kolešnik, Ljiljana ; Horvatinčić, Sanja (ur.).
]]>          <w:br/>
<![CDATA[Zagreb: Institut za povijest umjetnosti, 2018. str. 38-62 doi:10.31664/9789537875596.03
]]>          <w:br/>
        </w:t>
      </w:r>
    </w:p>
    <w:p>
      <w:pPr/>
      <w:r>
        <w:rPr/>
        <w:t xml:space="preserve">
<![CDATA[Kolešnik, Ljiljana
]]>          <w:br/>
<![CDATA[The Transition of New Tendencies from Neo-Avant- Garde Subculture to Institutional Mainstream Culture. An Example of Network Analysis.. // Modern and Contemporary Artists’ Networks. An Inquiry into Digital History of Art and Architecture / Kolešnik, Ljiljana ; Horvatinčić, Sanja (ur.).
]]>          <w:br/>
<![CDATA[Zagreb: Institut za povijest umjetnosti, 2018. str. 82-122 doi:10.31664/9789537875596.05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Kraševac, Irena; Šlosel, Petra
]]>          <w:br/>
<![CDATA[Networking of Central European Artists’ Associations via Exhibitions. The Slovenian Art Association, Czech Mánes and Polish Sztuka in Zagreb in the Early 20th Century. // Modern and Contemporary Artists’ Networks. An Inquiry into Digital History of Art and Architecture / Kolešnik, Ljiljana ; Horvatinčić, Sanja (ur.).
]]>          <w:br/>
<![CDATA[Zagreb: Institut za povijest umjetnosti, 2018. str. 16-34 doi:10.31664/9789537875596.02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radanović, Marijan
]]>          <w:br/>
<![CDATA[Genius loci Frankapana – Knezova Krčkih. // Putovima Frankopana / Srdoč-Konestra, Ines ; Potočnjak, Saša (ur.).
]]>          <w:br/>
<![CDATA[Rijeka: Županija Primorsko-goranska, 2018. str. 87-93. (https://www.bib.irb.hr:8443/index.php/1044008)
]]>          <w:br/>
        </w:t>
      </w:r>
    </w:p>
    <w:p>
      <w:pPr/>
      <w:r>
        <w:rPr/>
        <w:t xml:space="preserve">
<![CDATA[Simončič, Katarina Nina
]]>          <w:br/>
<![CDATA[Hrvatska moda tijekom šezdesetih godina dvadesetog stoljeća. // Šezdesete u Hrvatskoj – Mit i stvarnost / Gašparović, Miroslav ; Maković, Zvonko ; Ledić, Vesna (ur.).
]]>          <w:br/>
<![CDATA[Zagreb: Školska knjiga, 2018. str. 328-356
]]>          <w:br/>
        </w:t>
      </w:r>
    </w:p>
    <w:p>
      <w:pPr/>
      <w:r>
        <w:rPr/>
        <w:t xml:space="preserve">
<![CDATA[Simončič, Katarina Nina
]]>          <w:br/>
<![CDATA[UVOD U POVIJEST MODE. // Teorija i kultura mode: discipline, pristupi, interpretacije / Paić, Žarko ; Purgar, Krešimir (ur.).
]]>          <w:br/>
<![CDATA[Zagreb: Tekstilno-tehnološki fakultet Sveučilišta u Zagrebu, 2018. str. 35-57
]]>          <w:br/>
        </w:t>
      </w:r>
    </w:p>
    <w:p>
      <w:pPr/>
      <w:r>
        <w:rPr/>
        <w:t xml:space="preserve">
<![CDATA[Simončič, Katarina Nina
]]>          <w:br/>
<![CDATA[Pitanje odjevnog identiteta Hrvata u ilustriranim knjigama odjevne tematike s kraja 16. stoljeća. // Zbornik u čast Zvonka Makovića - Imago. imaginatio, imaginabile / Damjanović, Dragan ; Magaš Bilandžić, Lovorka (ur.).
]]>          <w:br/>
<![CDATA[Zagreb: Filozofski fakultet Sveučilišta u Zagrebu, 2018. str. 55-75
]]>          <w:br/>
        </w:t>
      </w:r>
    </w:p>
    <w:p>
      <w:pPr/>
      <w:r>
        <w:rPr/>
        <w:t xml:space="preserve">
<![CDATA[Bradanović, Marijan
]]>          <w:br/>
<![CDATA[Sakralna arhitektura. // Putovima Frankopana / Srdoč-Konestra, Ines ; Potočnjak, Saša (ur.).
]]>          <w:br/>
<![CDATA[Rijeka: Županija Primorsko-goranska, 2018. str. 99-127
]]>          <w:br/>
        </w:t>
      </w:r>
    </w:p>
    <w:p>
      <w:pPr/>
      <w:r>
        <w:rPr/>
        <w:t xml:space="preserve">
<![CDATA[Pelc, Milan
]]>          <w:br/>
<![CDATA[Den Stifter prominent präsentieren. Das Stifterbild im Missal des Zagreber Bischof Georg de Topusco um 1500. // Heilige : Bücher – Leiber – Orte : Festschrift Bruno Reudenbach / Wagner, Daniela ; Wimmer, Hanna (ur.).
]]>          <w:br/>
<![CDATA[Berlin: Reimer-Verlag, 2018. str. 75-86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Prijatelj Pavičić, Ivana
]]>          <w:br/>
<![CDATA[Prikaz alegorija kreposti i mana na minijaturama u kodeksu Bucchia (1466): usporedna analiza s prikazima u skulpturi druge polovice 15.st.. // Ivan Duknović i krugovi njegove djelatnosti / Giovanni Dalmata e le opere della sua cerchia. Zbornik radova s međunarodnog znanstvenog skupa održanog u Splitu od 27. do 28. rujna 2010. / Bužančić, Radoslav ; Fisković, Igor (ur.).
]]>          <w:br/>
<![CDATA[Split: Književni krug Split, 2018. str. 352-372
]]>          <w:br/>
        </w:t>
      </w:r>
    </w:p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 // International symposium Medieval copper, bronze and brass – Dinant-Namur 2014 : History, archaeology and archaeometry of the production of brass, bronze and other copper alloy objects in medieval Europe (12th-16th centuries) Dinant - Namur, Belgija, 2014.. // Medieval copper, bronze and brass, History, archaeology and archaeometry of the production of brass, bronze and other copper alloy objects in medieval Europe / Thomas, Nicolas ; Dandridge, Pete (ur.).
]]>          <w:br/>
<![CDATA[Dinant : Namur: Service public de Wallonie, 2018. str. 309-325. (https://www.bib.irb.hr:8443/index.php/1050992)
]]>          <w:br/>
        </w:t>
      </w:r>
    </w:p>
    <w:p>
      <w:pPr/>
      <w:r>
        <w:rPr/>
        <w:t xml:space="preserve">
<![CDATA[Špikić, Marko
]]>          <w:br/>
<![CDATA[La ricezione della teoria del restauro di Boito in Croazia. // Camillo Boito Moderno / Scarrocchia, Sandro (ur.).
]]>          <w:br/>
<![CDATA[Milano : Udine: Mimesis, 2018. str. 623-628
]]>          <w:br/>
        </w:t>
      </w:r>
    </w:p>
    <w:p>
      <w:pPr/>
      <w:r>
        <w:rPr/>
        <w:t xml:space="preserve">
<![CDATA[Elezović, Nadežda
]]>          <w:br/>
<![CDATA[There are no smart people in silent majority. // Tomislav Gotovac: Ne sprašujte kam gremo / Don't Ask Where We're Going / Gregorič, Alenka (ur.).
]]>          <w:br/>
<![CDATA[Ljubljana: Muzej in galerije mesta Ljubljane, 2018. str. 136-146
]]>          <w:br/>
        </w:t>
      </w:r>
    </w:p>
    <w:p>
      <w:pPr/>
      <w:r>
        <w:rPr/>
        <w:t xml:space="preserve">
<![CDATA[Damjanović, Dragan
]]>          <w:br/>
<![CDATA[Arhitektura Valpovačkog vlastelinstva u 19. stoljeću. // Valpovački vlastelini Prandau-Normann / Valpovo Landowners Prandau-Normann / Jelaš, Danijel ; Vinaj, Marina ; Knežević Križić, Ivana ; Roth, Ivan ; Paušak, Mirjana (ur.).
]]>          <w:br/>
<![CDATA[Osijek : Valpovo: Muzej likovnih umjetnosti Osijek ; Državni arhiv u Osijeku ; Muzej Slavonije ; Muzej Valpovštine, 2018. str. 177-195
]]>          <w:br/>
        </w:t>
      </w:r>
    </w:p>
    <w:p>
      <w:pPr/>
      <w:r>
        <w:rPr/>
        <w:t xml:space="preserve">
<![CDATA[Prijatelj Pavičić, Ivana
]]>          <w:br/>
<![CDATA[Nuove proposte di lettura sulla pittura del Trecento in Sardegna. // La pittura nella Sardegna del Trecento / Atzeni, Francesco ; Tasca, Cecilia ; Martorelli, Rossana ; Cattedra, Raffaele ; Macchiarella, Ignazio ; Giuman, Marco (ur.).
]]>          <w:br/>
<![CDATA[Perugia: Morlakija, 2018. str. 9-11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Borić, Laris
]]>          <w:br/>
<![CDATA[... bella et honorevole del modo che si vede che forse una tal no si trova in Dalmatia...: urbanističke i arhitektonske preobrazbe grada Cres u osvit nova vijeka. // Creski anali: od starine do našeg doba, Zbornik radova s istoimenoga znanstveno-stručnog skupa / Bertoša, Slaven (ur.).
]]>          <w:br/>
<![CDATA[Cres: Sveučilište Jurja Dobrile u Puli, 2018. str. 43-55
]]>          <w:br/>
        </w:t>
      </w:r>
    </w:p>
    <w:p>
      <w:pPr/>
      <w:r>
        <w:rPr/>
        <w:t xml:space="preserve">
<![CDATA[Turkalj Podmanicki, Margareta
]]>          <w:br/>
<![CDATA[Barokna sakralna arhitektura valpovačkog vlastelinstva. // Valpovački vlastelini Prandau-Normann / Jelaš, Danijel ; Vinaj, Marina ; Knežević Križić, Ivana ; Roth, Ivan ; Paušak, Mirjana (ur.).
]]>          <w:br/>
<![CDATA[Osijek : Valpovo: Muzej likovnih umjetnosti Osijek ; Državni arhiv u Osijeku ; Muzej Slavonije ; Muzej Valpovštine, 2018. str. 158-176
]]>          <w:br/>
        </w:t>
      </w:r>
    </w:p>
    <w:p>
      <w:pPr/>
      <w:r>
        <w:rPr/>
        <w:t xml:space="preserve">
<![CDATA[Marjanić, Suzana
]]>          <w:br/>
<![CDATA[Konceptuala (bez) humora ili "otrov ozbiljnog sadržaja". // Humor u svakodnevnoj komunikaciji / Jambrešić Kirin, Renata ; Marković, Jelena ; Marks, Ljiljana ; Polgar, Nataša (ur.).
]]>          <w:br/>
<![CDATA[Zagreb: Institut za etnologiju i folklOris tiku (IEF), 2018. str. 295-322
]]>          <w:br/>
        </w:t>
      </w:r>
    </w:p>
    <w:p>
      <w:pPr/>
      <w:r>
        <w:rPr/>
        <w:t xml:space="preserve">
<![CDATA[Prijatelj Pavičić, Ivana
]]>          <w:br/>
<![CDATA[Per una ricostruzione dell'identita' di Andrea Meldolla nella storia dell'arte. // Pittura, incisione, disegno nella Venezia del Cinquecento, atti del convegno internazionale di studi / Callegari, Chiara ; Mancini, Vincenzo (ur.).
]]>          <w:br/>
<![CDATA[Venecija: Fondazione Giorgio Cini ; Nacionalna knjižnica sv. Marka, Venecija, 2018. str. 95-105
]]>          <w:br/>
        </w:t>
      </w:r>
    </w:p>
    <w:p>
      <w:pPr/>
      <w:r>
        <w:rPr/>
        <w:t xml:space="preserve">
<![CDATA[Jukić, Vjekoslav
]]>          <w:br/>
<![CDATA[Glogovnički kameni redovnici. // Zbornik Instituta za arheologiju ; PRAETORIA LONGE LATEQUE LUCENTIA - zbornik radova posvećen Vlasti Begović povodom 65. obljetnice života / Ugarković, Marina (ur.).
]]>          <w:br/>
<![CDATA[Zagreb: Institut za arheologiju, 2018. str. 217-228
]]>          <w:br/>
        </w:t>
      </w:r>
    </w:p>
    <w:p>
      <w:pPr/>
      <w:r>
        <w:rPr/>
        <w:t xml:space="preserve">
<![CDATA[Dujmović, Danko; Cepetić Rogić, Maja
]]>          <w:br/>
<![CDATA[Pitanje kontinuiteta antičkih cesta i puteva na prostoru srednjovjekovnog Garića. // Zbornik Instituta za arheologiju / Serta Instituti Archaeologici, Vol. 8. Praetoria Longe Lateque Lucentia. Zbornik radova posvećen Vlasti Begović povodom 65. obljetnice života / Ugarković, Marina (ur.).
]]>          <w:br/>
<![CDATA[Zagreb: Institut za arheologiju, 2018. str. 165-173
]]>          <w:br/>
        </w:t>
      </w:r>
    </w:p>
    <w:p>
      <w:pPr/>
      <w:r>
        <w:rPr/>
        <w:t xml:space="preserve">
<![CDATA[Jurković, Miljenko
]]>          <w:br/>
<![CDATA[Déconstruire une impasse méthodologique – le cas de Conques. // Il cantiere romanico di Sainte-Foy de Conques. La ricchezza, i miracoli e le contingenze materiali, dalle fonti testuali alla storia dell’arte / Jurković, Miljenko (ur.).
]]>          <w:br/>
<![CDATA[Zagreb: Međunarodni istraživački centar za kasnu antiku i srednji vijek (MICKAS), 2018. str. 7-10
]]>          <w:br/>
        </w:t>
      </w:r>
    </w:p>
    <w:p>
      <w:pPr/>
      <w:r>
        <w:rPr/>
        <w:t xml:space="preserve">
<![CDATA[Najcer Sabljak, Jasminka; Lučevnjak, Silvija
]]>          <w:br/>
<![CDATA[Povijest likovne zbirke valpovačkih vlastelina. // Valpovački vlastelini Prandau-Normann / Jelaš, Danijel ; Vinaj, Marina ; Knežević Križić, Ivana ; Roth, Ivan ; Paušak, Mirjana (ur.).
]]>          <w:br/>
<![CDATA[Osijek : Valpovo: Muzej likovnih umjetnosti Osijek ; Državni arhiv u Osijeku ; Muzej Slavonije ; Muzej Valpovštine, 2018. str. 118-130
]]>          <w:br/>
        </w:t>
      </w:r>
    </w:p>
    <w:p>
      <w:pPr/>
      <w:r>
        <w:rPr/>
        <w:t xml:space="preserve">
<![CDATA[Jurković, Miljenko
]]>          <w:br/>
<![CDATA[Istria under the Carolingian rule. // Migration, Integration and Connectivity on the Southeastern Frontier of the Carolingian Empire / Dzino, Danijel ; Milošević, Ante ; Vedriš, Trpimir (ur.).
]]>          <w:br/>
<![CDATA[Leiden : Boston (MA): Brill, 2018. str. 123-152 doi:10.1163/9789004380134_009
]]>          <w:br/>
        </w:t>
      </w:r>
    </w:p>
    <w:p>
      <w:pPr/>
      <w:r>
        <w:rPr/>
        <w:t xml:space="preserve">
<![CDATA[Tomić Radoslav
]]>          <w:br/>
<![CDATA[Štovanje sv. Ivana Nepomuka u Omišu. // Imago, imaginatio, imaginabile. Zbornik u čast Zvonka Makovića / Dragan Damjanović, Lovorka Magaš Bilandžić (ur.).
]]>          <w:br/>
<![CDATA[Zagreb: Filozofski fakultet Sveučilišta u Zagrebu, 2018. str. 181-199
]]>          <w:br/>
        </w:t>
      </w:r>
    </w:p>
    <w:p>
      <w:pPr/>
      <w:r>
        <w:rPr/>
        <w:t xml:space="preserve">
<![CDATA[Tonković, Željka; Sekelj, Sanja
]]>          <w:br/>
<![CDATA[Duality of Structure and Culture: A Network Perspective on the Independent Cultural Scene in Zagreb and the Formation of the WHW Curatorial Collective. // Modern and Contemporary Artists' Networks. An Inquiry Into Digital History of Art and Architecture / Kolešnik, Ljiljana ; Horvatinčić, Sanja (ur.).
]]>          <w:br/>
<![CDATA[Zagreb: Institut za povijest umjetnosti, 2018. str. 166-192 doi:10.31664/9789537875596.07
]]>          <w:br/>
        </w:t>
      </w:r>
    </w:p>
    <w:p>
      <w:pPr/>
      <w:r>
        <w:rPr/>
        <w:t xml:space="preserve">
<![CDATA[Marušić, Matko Matija
]]>          <w:br/>
<![CDATA[The Sacralisation of Islands and the Performative Pilgrimage to the Holy Land in the East Adriatic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00-113
]]>          <w:br/>
        </w:t>
      </w:r>
    </w:p>
    <w:p>
      <w:pPr/>
      <w:r>
        <w:rPr/>
        <w:t xml:space="preserve">
<![CDATA[Horvatinčić, Sanja
]]>          <w:br/>
<![CDATA[Memorijalna baština i strategije otpora normalizacijskom diskursu zaborava u Hrvatskoj. // Zbornik godišnjih aktivnosti Društva arhitekata Istre / Jurcan, Emil (ur.).
]]>          <w:br/>
<![CDATA[Pula: Društvo arhitekata Istre, 2018. str. 59-73. (https://www.bib.irb.hr:8443/index.php/1049043)
]]>          <w:br/>
        </w:t>
      </w:r>
    </w:p>
    <w:p>
      <w:pPr/>
      <w:r>
        <w:rPr/>
        <w:t xml:space="preserve">
<![CDATA[Kudiš, Nina
]]>          <w:br/>
<![CDATA[ANDREA SCHIAVONE E ZARA: CONTESTO STORICO E ARTISTICO. // Andrea Schiavone. Pittura, incisione, disegno nella Venezia del Cinquecento / Callegari, Chiara ; Mancini, Vincenzo (ur.).
]]>          <w:br/>
<![CDATA[Venezia: Fondazione Giorgio Cini, 2018. str. 50-65
]]>          <w:br/>
        </w:t>
      </w:r>
    </w:p>
    <w:p>
      <w:pPr/>
      <w:r>
        <w:rPr/>
        <w:t xml:space="preserve">
<![CDATA[Hilje, Emil
]]>          <w:br/>
<![CDATA[Splitski slikar Dujam Marinov Vučković u Šibeniku. // Šibenik od prvog spomena: Zbornik radova s međunarodnog znanstvenog skupa "950 godina od prvog spomena Šibenika" / Kurelac, Iva (ur.).
]]>          <w:br/>
<![CDATA[Šibenik : Zagreb: Muzej Grada Šibenika, 2018. str. 447-462
]]>          <w:br/>
        </w:t>
      </w:r>
    </w:p>
    <w:p>
      <w:pPr/>
      <w:r>
        <w:rPr/>
        <w:t xml:space="preserve">
<![CDATA[Pelc, Milan
]]>          <w:br/>
<![CDATA[Immortali laude dignus Nicolaus illustris comes Serinensis. Nikola Zrinski Sigetski u knjigama sa životopisima i portretima znamenitih ljudi 16. stoljeća. // Bitka kod Sigeta i Nikola Šubić Zrinski u umjetnosti / Tuksar, Stanislav ; Milković, Kristina ; Babić, Petra (ur.).
]]>          <w:br/>
<![CDATA[Zagreb: Hrvatsko muzikološko društvo, 2018. str. 217-236
]]>          <w:br/>
        </w:t>
      </w:r>
    </w:p>
    <w:p>
      <w:pPr/>
      <w:r>
        <w:rPr/>
        <w:t xml:space="preserve">
<![CDATA[Prijatelj Pavičić, Ivana
]]>          <w:br/>
<![CDATA[Uloga akademika Rajka Vujičića u istraživanju starog bokeljskog slkarstva. // Demografske promjene i kulturna baština Hrvata Boke kotorske / Mišetić, Roko ; Katušić, Maja (ur.).
]]>          <w:br/>
<![CDATA[Zagreb: Hrvatsko katoličko sveučilište, 2018. str. 75-88
]]>          <w:br/>
        </w:t>
      </w:r>
    </w:p>
    <w:p>
      <w:pPr/>
      <w:r>
        <w:rPr/>
        <w:t xml:space="preserve">
<![CDATA[Žmegač, Andrej
]]>          <w:br/>
<![CDATA[Sigetska bitka u hrvatskom slikarstvu. // Odjeci Bitke kod Sigeta i mita o Nikoli Šubiću Zrinskom u umjetnosti (glazba, likovne umjetnosti, književnost) / Babić, Petra ; Milković, Kristina ; Tuksar, Stanislav (ur.).
]]>          <w:br/>
<![CDATA[Zagreb: Hrvatsko muzikološko društvo, 2018. str. 205-215
]]>          <w:br/>
        </w:t>
      </w:r>
    </w:p>
    <w:p>
      <w:pPr/>
      <w:r>
        <w:rPr/>
        <w:t xml:space="preserve">
<![CDATA[Bradanović, Marijan, Krmac, Dean
]]>          <w:br/>
<![CDATA[Savudrijski prototip iz 1818. godine/Il prototipo di Salvore del 1818.. // Više od svjetla i soli/Oltre la luce e il sale 200 godina hrvatskih svjetionika/200 anni di fari croati / Radić, Danka (ur.).
]]>          <w:br/>
<![CDATA[Split: Plovput ; Hrvatski pomorski muzej Split, 2018. str. 13-22
]]>          <w:br/>
        </w:t>
      </w:r>
    </w:p>
    <w:p>
      <w:pPr/>
      <w:r>
        <w:rPr/>
        <w:t xml:space="preserve">
<![CDATA[Dulibić, Ljerka; Pasini Tržec, Iva
]]>          <w:br/>
<![CDATA[Akvizicije Društva prijatelja Strossmayerove galerije. // Imago, imaginatio, imaginabile. Zbornik u čast Zvonka Maković / Damjanović, Dragan ; Magaš Bilandžić, Lovorka (ur.).
]]>          <w:br/>
<![CDATA[Zagreb: Filozofski fakultet Sveučilišta u Zagrebu, 2018. str. 281-301
]]>          <w:br/>
        </w:t>
      </w:r>
    </w:p>
    <w:p>
      <w:pPr/>
      <w:r>
        <w:rPr/>
        <w:t xml:space="preserve">
<![CDATA[Damjanović, Dragan
]]>          <w:br/>
<![CDATA[Neogotika u hrvatskoj arhitekturi 19. i ranog 20. stoljeća. // Imago, Imaginatio, Imaginabile. Zbornik u čast Zvonka Makovića / Damjanović, Dragan ; Magaš Bilandžić, Lovorka (ur.).
]]>          <w:br/>
<![CDATA[Zagreb: Odsjek za povijest umjetnosti Filozofskog fakulteta Sveučilišta u Zagrebu, 2018. str. 149-177
]]>          <w:br/>
        </w:t>
      </w:r>
    </w:p>
    <w:p>
      <w:pPr/>
      <w:r>
        <w:rPr/>
        <w:t xml:space="preserve">
<![CDATA[Iveljić, Iskra
]]>          <w:br/>
<![CDATA[Umjetnost reprezentacije hrvatsko-slavonske aristokracije u 19. stoljeću. // imago, imaginatio, imaginabile zbornik u čast zvonka makovića / Damjanović, Dragan ; Magaš Bilandžić, Lovorka (ur.).
]]>          <w:br/>
<![CDATA[Zagreb: Filozofski fakultet Sveučilišta u Zagrebu, 2018. str. 225-246
]]>          <w:br/>
        </w:t>
      </w:r>
    </w:p>
    <w:p>
      <w:pPr/>
      <w:r>
        <w:rPr/>
        <w:t xml:space="preserve">
<![CDATA[Cvetnić, Sanja
]]>          <w:br/>
<![CDATA[Silvio Vujičić: mundus inversus i metamoderna. // Imago, imaginatio, imaginabile : zbornik u čast Zvonka Makovića / Damjanović, Dragan ; Magaš Bilandžić, Lovorka (ur.).
]]>          <w:br/>
<![CDATA[Zagreb: Filozofski fakultet Sveučilišta u Zagrebu, 2018. str. 403-414
]]>          <w:br/>
        </w:t>
      </w:r>
    </w:p>
    <w:p>
      <w:pPr/>
      <w:r>
        <w:rPr/>
        <w:t xml:space="preserve">
<![CDATA[Šeparović, Ana
]]>          <w:br/>
<![CDATA[Društvena stratifikacija i rodne uloge u slikarstvu Jerolima Miše. // Likovne umjetnosti, arhitektura i povijesni identiteti, zbornik VII. Dana Cvita Fiskovića / Marinković, Ana ; Munk, Ana (ur.).
]]>          <w:br/>
<![CDATA[Zagreb: FF Press, 2018. str. 197-206
]]>          <w:br/>
        </w:t>
      </w:r>
    </w:p>
    <w:p>
      <w:pPr/>
      <w:r>
        <w:rPr/>
        <w:t xml:space="preserve">
<![CDATA[Magaš Bilandžić, Lovorka
]]>          <w:br/>
<![CDATA[Grafički dizajn: Od "visoke" i popularne kulture do kreiranja novih želja i potreba. // Šezdesete u Hrvatskoj - Mit i stvarnost / Ledić, Vesna ; Prlić, Adriana ; Vučić, Miroslava (ur.).
]]>          <w:br/>
<![CDATA[Zagreb: Muzej za umjetnost i obrt ; Školska knjiga, 2018. str. 104-127
]]>          <w:br/>
        </w:t>
      </w:r>
    </w:p>
    <w:p>
      <w:pPr/>
      <w:r>
        <w:rPr/>
        <w:t xml:space="preserve">
<![CDATA[Magaš Bilandžić, Lovorka
]]>          <w:br/>
<![CDATA[Pavao Vamplin i njegov doprinos grafičkom dizajnu u Hrvatskoj nakon Drugoga svjetskog rata. // Imago, imaginatio, imaginabile. Zbornik u čast Zvonka Makovića / Damjanović, Dragan ; Magaš Bilandžić, Lovorka (ur.).
]]>          <w:br/>
<![CDATA[Zagreb: Filozofski fakultet Sveučilišta u Zagrebu, 2018. str. 383-402
]]>          <w:br/>
        </w:t>
      </w:r>
    </w:p>
    <w:p>
      <w:pPr/>
      <w:r>
        <w:rPr/>
        <w:t xml:space="preserve">
<![CDATA[Marušić, Matko Matija
]]>          <w:br/>
<![CDATA[Devotion in Migration: The Employment of Religious Poetry in Thirteenth-Century Zadar and Split. // Migrations in Visual Art / Erdeljan, Jelena ; Germ, Martin ; Prijatelj Pavičić, Ivana ; Vicelja Matijašić, Marina (ur.).
]]>          <w:br/>
<![CDATA[Beograd: Filozofski fakultet Univerziteta u Beogradu, 2018. str. 69-82 doi:10.4312/9789610601166
]]>          <w:br/>
        </w:t>
      </w:r>
    </w:p>
    <w:p>
      <w:pPr/>
      <w:r>
        <w:rPr/>
        <w:t xml:space="preserve">
<![CDATA[Žmegač, Andrej
]]>          <w:br/>
<![CDATA[Antonio Giancix - an Ignored Genius?. // Defensive Architecture of the Mediterranean, vol. 7 / Marotta, Anna ; Spallone, Roberta (ur.).
]]>          <w:br/>
<![CDATA[Torino: Politecnico di Torino, 2018. str. 281-286. (https://www.bib.irb.hr:8443/index.php/962986)
]]>          <w:br/>
        </w:t>
      </w:r>
    </w:p>
    <w:p>
      <w:pPr/>
      <w:r>
        <w:rPr/>
        <w:t xml:space="preserve">
<![CDATA[Dulibić, Frano
]]>          <w:br/>
<![CDATA[Značaj tiskare Julija Huhna i problem autorstva litografija tiskanih u suradnji s Ivanom Zascheom. // Imago, imaginatio, imaginabile: zbornik u čast Zvonka Makovića / Damjanović, Dragan ; Magaš Bilandžić, Lovorka (ur.).
]]>          <w:br/>
<![CDATA[Zagreb: Filozofski fakultet Sveučilišta u Zagrebu, 2018. str. 211-223
]]>          <w:br/>
        </w:t>
      </w:r>
    </w:p>
    <w:p>
      <w:pPr/>
      <w:r>
        <w:rPr/>
        <w:t xml:space="preserve">
<![CDATA[Milinović, Dino
]]>          <w:br/>
<![CDATA[Gentis humanae pater atque custos. Justinijanov konjanički kip.. // Imago, imaginatio, imaginabile: Zbornik u čast Zvonka Makovića. / Damjanović, Dragan ; Magaš Bilandžić, Lovorka (ur.).
]]>          <w:br/>
<![CDATA[Zagreb: FF Press ; Filozofski fakultet Sveučilišta u Zagrebu, 2018. str. 43-54
]]>          <w:br/>
        </w:t>
      </w:r>
    </w:p>
    <w:p>
      <w:pPr/>
      <w:r>
        <w:rPr/>
        <w:t xml:space="preserve">
<![CDATA[Blečić Kavur, Martina; Kavur, Boris; Lubšina Tušek, Marija
]]>          <w:br/>
<![CDATA[Sinhronost - značajna slučajnost pozne bronaste dobe. // Srečanja in vplivi v raziskovanju bronaste in železne dobe na Slovenskem : zbornik prispevkov v čast Bibi Teržan / Črešnar, Matija ; Vinazza, Manca (ur.).
]]>          <w:br/>
<![CDATA[Ljubljana: Znanstvena založba Filozofske fakultete Univerze v Ljubljani, 2018. str. 187-198. (https://www.bib.irb.hr:8443/index.php/963523)
]]>          <w:br/>
        </w:t>
      </w:r>
    </w:p>
    <w:p>
      <w:pPr/>
      <w:r>
        <w:rPr/>
        <w:t xml:space="preserve">
<![CDATA[Zornija, Meri
]]>          <w:br/>
<![CDATA[Dopune šibenskom opusu Nikole Ivanova Firentinca. // Šibenik od prvog spomena: Zbornik radova s međunarodnog znanstvenog skupa "950 godina od prvog spomena Šibenika" / Kurelac, Iva (ur.).
]]>          <w:br/>
<![CDATA[Šibenik : Zagreb: Muzej Grada Šibenika ; Zavod za povijesne i društvene znanosti HAZU, Odsjek za povijesne znanosti, 2018. str. 463-489
]]>          <w:br/>
        </w:t>
      </w:r>
    </w:p>
    <w:p>
      <w:pPr/>
      <w:r>
        <w:rPr/>
        <w:t xml:space="preserve">
<![CDATA[Špikić, Marko
]]>          <w:br/>
<![CDATA[Gustavo Giovannoni. // Gustavo Giovannoni, Spomenici i ambijenti / Špikić, Marko (ur.).
]]>          <w:br/>
<![CDATA[Zagreb: Matica hrvatska, 2018. str. 265-294
]]>          <w:br/>
        </w:t>
      </w:r>
    </w:p>
    <w:p>
      <w:pPr/>
      <w:r>
        <w:rPr/>
        <w:t xml:space="preserve">
<![CDATA[Sorić, Sofija
]]>          <w:br/>
<![CDATA[Biti plemić u Rabu: iz graditeljske djelatnosti rapskoga plemstva u arhivskim dokumentima iz sredine 15. stoljeća. // Likovne umjetnosti, arhitektura i povijesni identiteti, Zbornik dana Cvita Fiskovića VII. / Marinković, Ana ; Munk, Ana (ur.).
]]>          <w:br/>
<![CDATA[Zagreb: FF Press, 2018. str. 51-64
]]>          <w:br/>
        </w:t>
      </w:r>
    </w:p>
    <w:p>
      <w:pPr/>
      <w:r>
        <w:rPr/>
        <w:t xml:space="preserve">
<![CDATA[Srhoj, Vinko
]]>          <w:br/>
<![CDATA[Meštrovićevo napuštanje ideje o jugoslavenskom nacionalnom stilu u razdoblju između dva svjetska rata. // Zbornik Dana Cvita Fiskovića VII / Fisković, Igor (ur.).
]]>          <w:br/>
<![CDATA[Zagreb: Filozofski fakultet Sveučilišta u Zagrebu, 2018. str. 207-216
]]>          <w:br/>
        </w:t>
      </w:r>
    </w:p>
    <w:p>
      <w:pPr/>
      <w:r>
        <w:rPr/>
        <w:t xml:space="preserve">
<![CDATA[Bagarić, Marina
]]>          <w:br/>
<![CDATA[Zagrebačka buržoazija u novoj monarhiji:oponašanje stambenih modela. // Likovne umjetnosti, arhitektura i povijesni identiteti. Zbornik Dana Cvita Fiskovića VII. / Marinković, Ana ; Munk, Ana (ur.).
]]>          <w:br/>
<![CDATA[Zagreb: Odsjek za povijest umjetnosti Filozofskog fakulteta Sveučilišta u Zagrebu ; FF Press, 2018. str. 181-195
]]>          <w:br/>
        </w:t>
      </w:r>
    </w:p>
    <w:p>
      <w:pPr/>
      <w:r>
        <w:rPr/>
        <w:t xml:space="preserve">
<![CDATA[Neralić, Jadranka
]]>          <w:br/>
<![CDATA[Odnos trogirskog klera s papinskom kurijom u vrijeme Ivana Duknovića. // Ivan Duknović i krugovi njegove djelatnosti. Giovanni Dalmata e le opere della sua cerchia. Zbornik radova s međunarodnog znanstvenog skupa održanog u Splitu. / Bužančić, Radoslav ; Fisković, Igor (ur.).
]]>          <w:br/>
<![CDATA[Split: Književni krug Split, 2018. str. 257-286. (https://www.bib.irb.hr:8443/index.php/989930)
]]>          <w:br/>
        </w:t>
      </w:r>
    </w:p>
    <w:p>
      <w:pPr/>
      <w:r>
        <w:rPr/>
        <w:t xml:space="preserve">
<![CDATA[Mance Cipek, Ivana
]]>          <w:br/>
<![CDATA[Od "staleškog" udruženja do društvene organizacije: HDLU 1968. - 1991.. // 150 godina Hrvatskog društva likovnih umjetnika. Umjetnost i institucija / Kraševac, Irena (ur.).
]]>          <w:br/>
<![CDATA[Zagreb: Hrvatsko društvo likovnih umjetnika (HDLU) ; Institut za povijest umjetnosti, 2018. str. 239-274
]]>          <w:br/>
        </w:t>
      </w:r>
    </w:p>
    <w:p>
      <w:pPr/>
      <w:r>
        <w:rPr/>
        <w:t xml:space="preserve">
<![CDATA[Bagarić, Marina
]]>          <w:br/>
<![CDATA[Zlatno doba autorske keramike. // Šezdesete u Hrvatskoj - Mit i stvarnost / Ledić, Vesna ; Prlić, Adriana ; Vučić, Miroslava (ur.).
]]>          <w:br/>
<![CDATA[Zagreb: Muzej za umjetnost i obrt ; Školska knjiga, 2018. str. 154-163
]]>          <w:br/>
        </w:t>
      </w:r>
    </w:p>
    <w:p>
      <w:pPr/>
      <w:r>
        <w:rPr/>
        <w:t xml:space="preserve">
<![CDATA[Vilogorac Brčić, Inga
]]>          <w:br/>
<![CDATA[Venus et Cybele - Matres Romanorum. // Stoljeće hrabrih: rimsko osvajanje i otpor starosjedilaca u Iliriku za vrijeme Augusta i njegovih nasljednika / Milićević Bradač, Marina, Demicheli, Dino (ur.).
]]>          <w:br/>
<![CDATA[Zagreb: Odsjek za arheologiju Filozofskog fakulteta Sveučilišta u Zagrebu, 2018. str. 385-396
]]>          <w:br/>
        </w:t>
      </w:r>
    </w:p>
    <w:p>
      <w:pPr/>
      <w:r>
        <w:rPr/>
        <w:t xml:space="preserve">
<![CDATA[Botica, Dubravka; Šourek, Danko
]]>          <w:br/>
<![CDATA[Povijest izgradnje kapele sv. Mihala. // Kapela sv. Mihala u Samoboru: od preživljavanja do oživljavanja / Jembrih, Zvjezdana ; Šourek, Danko ; Božičević, Ana (ur.).
]]>          <w:br/>
<![CDATA[Zagreb : Samobor: Akademija likovnih umjetnosti Sveučilišta u Zagrebu ; Župa sv. Anastazije, Samobor, 2018. str. 26-39
]]>          <w:br/>
        </w:t>
      </w:r>
    </w:p>
    <w:p>
      <w:pPr/>
      <w:r>
        <w:rPr/>
        <w:t xml:space="preserve">
<![CDATA[Žmegač, Andrej
]]>          <w:br/>
<![CDATA[Szabo - dva neriješena pitanja. // Zbornik radova znanstveno-stručnog skupa Hrvatski povjesničari umjetnosti. Gjuro Szabo 1875.–1943. / Špikić, Marko (ur.).
]]>          <w:br/>
<![CDATA[Zagreb: Društvo povjesničara umjetnosti Hrvatske, 2018. str. 119-127
]]>          <w:br/>
        </w:t>
      </w:r>
    </w:p>
    <w:p>
      <w:pPr/>
      <w:r>
        <w:rPr/>
        <w:t xml:space="preserve">
<![CDATA[Šitina, Ana
]]>          <w:br/>
<![CDATA[Iluminirani rukopisi nastali na frankopanskim posjedima. // Putovima Frankopana / Srdoč-Konestra, Ines ; Potočnjak, Saša (ur.).
]]>          <w:br/>
<![CDATA[Rijeka: Županija Primorsko-goranska ; Filozofski fakultet Sveučilišta u Rijeci, 2018. str. 259-316
]]>          <w:br/>
        </w:t>
      </w:r>
    </w:p>
    <w:p>
      <w:pPr/>
      <w:r>
        <w:rPr/>
        <w:t xml:space="preserve">
<![CDATA[Borić, Laris
]]>          <w:br/>
<![CDATA[Izgradnja Gradske lože u Zadru (1565.) u urbanističkom i stilskom kontekstu formiranja venecijanske upravno-obrambene četvrti. // Likovne umjetnosti, arhitektura i povijesni identiteti, Zbornik radova znanstvenog skupa "Dani Cvita Fiskovića" održanog 2016. godine / Marinković, Ana ; Munk, Ana (ur.).
]]>          <w:br/>
<![CDATA[Zagreb: FF Press, 2018. str. 83-95
]]>          <w:br/>
        </w:t>
      </w:r>
    </w:p>
    <w:p>
      <w:pPr/>
      <w:r>
        <w:rPr/>
        <w:t xml:space="preserve">
<![CDATA[Bojić, Nikola
]]>          <w:br/>
<![CDATA[Diocletian’s palace in the post-war architectural discourse of the team 10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2-27
]]>          <w:br/>
        </w:t>
      </w:r>
    </w:p>
    <w:p>
      <w:pPr/>
      <w:r>
        <w:rPr/>
        <w:t xml:space="preserve">
<![CDATA[Šeparović, Ana
]]>          <w:br/>
<![CDATA[U znaku totalitarizama. // 150 godina Hrvatskog društva likovnih umjetnika: Umjetnost i institucija / Kraševac, Irena (ur.).
]]>          <w:br/>
<![CDATA[Zagreb: Hrvatsko društvo likovnih umjetnika (HDLU) ; Institut za povijest umjetnosti, 2018. str. 173-199
]]>          <w:br/>
        </w:t>
      </w:r>
    </w:p>
    <w:p>
      <w:pPr/>
      <w:r>
        <w:rPr/>
        <w:t xml:space="preserve">
<![CDATA[Šeparović, Ana
]]>          <w:br/>
<![CDATA[Razdoblje "tranzicije": ULUH tijekom 1950-ih i 1960-ih. // 150 godina Hrvatskog društva likovnih umjetnika: Umjetnost i institucija / Kraševac, Irena (ur.).
]]>          <w:br/>
<![CDATA[Zagreb: Hrvatsko društvo likovnih umjetnika (HDLU) ; Institut za povijest umjetnosti, 2018. str. 201-223
]]>          <w:br/>
        </w:t>
      </w:r>
    </w:p>
    <w:p>
      <w:pPr/>
      <w:r>
        <w:rPr/>
        <w:t xml:space="preserve">
<![CDATA[Dulibić, Frano
]]>          <w:br/>
<![CDATA[Oni i mi. // Oni / Serdarević, Seid (ur.).
]]>          <w:br/>
<![CDATA[Zagreb: Fraktura, 2018. str. 197-204
]]>          <w:br/>
        </w:t>
      </w:r>
    </w:p>
    <w:p>
      <w:pPr/>
      <w:r>
        <w:rPr/>
        <w:t xml:space="preserve">
<![CDATA[Križić Roban, Sandra
]]>          <w:br/>
<![CDATA[Nezaobilazan vizualni krajolik. // 150 godina Hrvatskog društva likovnih umjetnika. Umjetnost i institucija / Kraševac, Irena (ur.).
]]>          <w:br/>
<![CDATA[Zagreb: Hrvatsko društvo likovnih umjetnika (HDLU) ; Institut za povijest umjetnosti, 2018. str. 297-345
]]>          <w:br/>
        </w:t>
      </w:r>
    </w:p>
    <w:p>
      <w:pPr/>
      <w:r>
        <w:rPr/>
        <w:t xml:space="preserve">
<![CDATA[Šeparović, Ana
]]>          <w:br/>
<![CDATA[Pejzaži Jerolima Miše: reprezentacija zemlje i naroda u okviru »našega izraza«. // Imago, imaginatio, imaginabile: zbornik u čast Zvonka Makovića / Magaš Bilandžić, Lovorka ; Damjanović, Dragan (ur.).
]]>          <w:br/>
<![CDATA[Zagreb: Filozofski fakultet Sveučilišta u Zagrebu, 2018. str. 75-92
]]>          <w:br/>
        </w:t>
      </w:r>
    </w:p>
    <w:p>
      <w:pPr/>
      <w:r>
        <w:rPr/>
        <w:t xml:space="preserve">
<![CDATA[Batelja, Petra
]]>          <w:br/>
<![CDATA[Kolektivni vjerski identitet na primjerima Bogorodice Zaštitnice iz Trškog Vrha i Vinagore. // Likovne umjetnosti, arhitektura i povijesni identiteti. Zbornik Dana Cvita Fiskovića VII. / Marinković, Ana ; Munk, Ana (ur.).
]]>          <w:br/>
<![CDATA[Zagreb: Odsjek za povijest umjetnosti Filozofskog fakulteta Sveučilišta u Zagrebu, 2018. str. 135-144
]]>          <w:br/>
        </w:t>
      </w:r>
    </w:p>
    <w:p>
      <w:pPr/>
      <w:r>
        <w:rPr/>
        <w:t xml:space="preserve">
<![CDATA[Banić, Silvija
]]>          <w:br/>
<![CDATA[Liturgijsko ruho u samostanu paških benediktinki. // Umjetnička baština paških benediktinki / Granić, Miroslav (ur.).
]]>          <w:br/>
<![CDATA[Pag: Samostan benediktinki sv. Margarite Pag, 2018. str. 237-280
]]>          <w:br/>
        </w:t>
      </w:r>
    </w:p>
    <w:p>
      <w:pPr/>
      <w:r>
        <w:rPr/>
        <w:t xml:space="preserve">
<![CDATA[Plosnić Škarić, Ana
]]>          <w:br/>
<![CDATA[Policies and Regulations in the Forming of Late- Medieval Trogir (Croatia). // Building regulations and urban form, 1200-1900 / Slater, Terry ; Pinto, MG Sandra (ur.).
]]>          <w:br/>
<![CDATA[London : New York (NY): Routledge, 2018. str. 59-86
]]>          <w:br/>
        </w:t>
      </w:r>
    </w:p>
    <w:p>
      <w:pPr/>
      <w:r>
        <w:rPr/>
        <w:t xml:space="preserve">
<![CDATA[Križić Roban, Sandra
]]>          <w:br/>
<![CDATA[Pripremanje za tekst o fotografiji. // Vlado Martek. Pripremanje za fotografiju / Preparing for Photography / Pašić, Jelena ; Dražić, Rafaela ; Križić Roban, Sandra (ur.).
]]>          <w:br/>
<![CDATA[Zagreb: Ured za fotografiju, 2018. str. 4-33
]]>          <w:br/>
        </w:t>
      </w:r>
    </w:p>
    <w:p>
      <w:pPr/>
      <w:r>
        <w:rPr/>
        <w:t xml:space="preserve">
<![CDATA[Dulibić, Frano
]]>          <w:br/>
<![CDATA[Grga: jučer, danas i zauvijek. // Ico Voljevica, Grga 70 godina / Voljevica Čičić, Đenana ; Skok, Goran (ur.).
]]>          <w:br/>
<![CDATA[Zagreb: Top-Mag, 2018. str. 82-86
]]>          <w:br/>
        </w:t>
      </w:r>
    </w:p>
    <w:p>
      <w:pPr/>
      <w:r>
        <w:rPr/>
        <w:t xml:space="preserve">
<![CDATA[Ćorić, Franko
]]>          <w:br/>
<![CDATA[Eduard Zotter – autor završnog restauratorskog projekta zvonika splitske katedrale. // Imago, imaginatio, imaginabile: zbornik u čast Zvonka Makovića / Damjanović, Dragan ; Magaš Bilandžić, Lovorka (ur.).
]]>          <w:br/>
<![CDATA[Zagreb: FF Press, 2018. str. 131-147
]]>          <w:br/>
        </w:t>
      </w:r>
    </w:p>
    <w:p>
      <w:pPr/>
      <w:r>
        <w:rPr/>
        <w:t xml:space="preserve">
<![CDATA[Zajec, Vlasta
]]>          <w:br/>
<![CDATA[Javni spomenici Nikoli Šubiću Zrinskom u Hrvatskoj. // Odjeci bitke kod Sigeta i mita o Nikoli Šubiću Zrinskom u umjetnosti (glazba, likovne umjetnosti, književnost) = = The impact of the battle of Szigetvár and the myth of Nikola Šubić Zrinski on the arts (music, visual arts, literature) / Tuksar, Stanislav ; Milković, Kristina ; Babić, Petra (ur.).
]]>          <w:br/>
<![CDATA[Zagreb: Hrvatsko muzikološko društvo, 2018. str. 261-287
]]>          <w:br/>
        </w:t>
      </w:r>
    </w:p>
    <w:p>
      <w:pPr/>
      <w:r>
        <w:rPr/>
        <w:t xml:space="preserve">
<![CDATA[Kovač, Leonida
]]>          <w:br/>
<![CDATA[Polyrhytmics and Migrating Voices. // Constructing the Memory of War in Visual Culture since 1914: The Eye on War / Murray, Ann (ur.).
]]>          <w:br/>
<![CDATA[New York (NY): Routledge, 2018. str. 177-189
]]>          <w:br/>
        </w:t>
      </w:r>
    </w:p>
    <w:p>
      <w:pPr/>
      <w:r>
        <w:rPr/>
        <w:t xml:space="preserve">
<![CDATA[Pelc, Milan
]]>          <w:br/>
<![CDATA[Prints and drawings between originality, authenticity and authority. Examples from the Valvasor Collection in Zagreb, Croatia. // Authority, Provenance, Authenticity, Evidence. Selected papers from the Conference and School "Authority, Provenance, Authenticity, Evidence" / Willer, Mirna ; Gilliland, Anne ; Tomić, Marijana (ur.).
]]>          <w:br/>
<![CDATA[Zadar: Sveučilište u Zadru, 2018. str. 119-143
]]>          <w:br/>
        </w:t>
      </w:r>
    </w:p>
    <w:p>
      <w:pPr/>
      <w:r>
        <w:rPr/>
        <w:t xml:space="preserve">
<![CDATA[Bilić, Darka
]]>          <w:br/>
<![CDATA[Da condottiero a ingegnere pubblico e Governatore d'Armi. Le diverse competenze di Stefano Boucaut (Buccò) al servizio dei provveditori generali di Dalmazia e Albania. // Defensive Architecture of the Mediterranean, vol. 7 / Marotta, Anna ; Spallone, Roberta (ur.).
]]>          <w:br/>
<![CDATA[Torino: Politecnico di Torino, 2018. str. 23-29. (https://www.bib.irb.hr:8443/index.php/988007)
]]>          <w:br/>
        </w:t>
      </w:r>
    </w:p>
    <w:p>
      <w:pPr/>
      <w:r>
        <w:rPr/>
        <w:t xml:space="preserve">
<![CDATA[Najcer Sabljak, Jasminka; Lučevnjak, Silvija
]]>          <w:br/>
<![CDATA[Moderna umjetnost u zbirkama slavonskog plemstva. // Imago, Imaginatio, Imaginabile : Zbornik u čast Zvonka Makovića / Damjanović, Dragan ; Magaš Bilandžić, Lovorka (ur.)., 2018. str. 247-265
]]>          <w:br/>
        </w:t>
      </w:r>
    </w:p>
    <w:p>
      <w:pPr/>
      <w:r>
        <w:rPr/>
        <w:t xml:space="preserve">
<![CDATA[Bilić, Darka
]]>          <w:br/>
<![CDATA[Plague and Trade Control. Form and Function of the Dubrovnik Lazaretto. // Lazaretto in Dubrovnik. Beginning of the Quarantine Regulation in Europe / Milošević, Ante (ur.).
]]>          <w:br/>
<![CDATA[Dubrovnik: Hrvatski restauratorski zavod Vlade Republike Hrvatske, odjel u Dubrovniku, 2018. str. 103-120
]]>          <w:br/>
        </w:t>
      </w:r>
    </w:p>
    <w:p>
      <w:pPr/>
      <w:r>
        <w:rPr/>
        <w:t xml:space="preserve">
<![CDATA[Bjažić Klarin, Tamara
]]>          <w:br/>
<![CDATA[Dom likovnih umjetnosti u Zagrebu - od ideje do realizacije, 1929. - 1939.. // 150 godina Hrvatskog društva likovnih umjetnika. Umjetnost i institucija / Krševac, Irena (ur.).
]]>          <w:br/>
<![CDATA[Zagreb: Hrvatsko društvo likovnih umjetnika (HDLU) ; Institut za povijest umjetnosti, 2018. str. 137-171
]]>          <w:br/>
        </w:t>
      </w:r>
    </w:p>
    <w:p>
      <w:pPr/>
      <w:r>
        <w:rPr/>
        <w:t xml:space="preserve">
<![CDATA[Šverko, Ana
]]>          <w:br/>
<![CDATA[Konteksti klasičnog. // Meštrovićev znak u Zagrebu – Meštrović arhitekt: 80 godina Meštrovićeva paviljona / Vujanović, Barbara (ur.).
]]>          <w:br/>
<![CDATA[Zagreb: Muzeji Ivana Meštrovića, 2018. str. 123-127
]]>          <w:br/>
        </w:t>
      </w:r>
    </w:p>
    <w:p>
      <w:pPr/>
      <w:r>
        <w:rPr/>
        <w:t xml:space="preserve">
<![CDATA[Bjažić Klarin, Tamara
]]>          <w:br/>
<![CDATA[Housing in Socialist Yugoslavia. // Towards a Concrete Utopia: Architecture in Yugoslavia 1948-1980 / Stierli, Martino ; Kulić, Vladimir (ur.).
]]>          <w:br/>
<![CDATA[New York (NY): Museum of Modern Art (MoMA), 2018. str. 90-95
]]>          <w:br/>
        </w:t>
      </w:r>
    </w:p>
    <w:p>
      <w:pPr/>
      <w:r>
        <w:rPr/>
        <w:t xml:space="preserve">
<![CDATA[Bilić, Darka
]]>          <w:br/>
<![CDATA[Kontrola pošasti i trgovine.Forma i funkcija dubrovačkih lazareta. // Lazareti u Dubrovniku / Milošević, Ante (ur.).
]]>          <w:br/>
<![CDATA[Dubrovnik: Zavod za obnovu Dubrovnika, 2018. str. 103-119
]]>          <w:br/>
        </w:t>
      </w:r>
    </w:p>
    <w:p>
      <w:pPr/>
      <w:r>
        <w:rPr/>
        <w:t xml:space="preserve">
<![CDATA[Bulfone Gransinigh, Federico; Mazzanti, Claudio; Bilić, Darka
]]>          <w:br/>
<![CDATA[Misurazione, controllo e difesa degli opposti versanti litoranei adriatici: le torri costiere dal XVI secolo ad oggi. // Monitoring of Mediterranean Coastal Areas. Problems and Measurement Techniques / Benincasa, Fabrizio (ur.).
]]>          <w:br/>
<![CDATA[Firenza : München: Firenze University Press, 2018. str. 68-77
]]>          <w:br/>
        </w:t>
      </w:r>
    </w:p>
    <w:p>
      <w:pPr/>
      <w:r>
        <w:rPr/>
        <w:t xml:space="preserve">
<![CDATA[Zelić, Danko
]]>          <w:br/>
<![CDATA[Izumitelj i poduzetnik – tri nepoznata dokumenta o Faustu Vrančiću iz 1588.–1590. godine. // Faust Vrančić i njegovo doba. Zbornik radova s Međunarodnoga znanstvenoga skupa održanoga u povodu 400. obljetnice objavljivanja Novih strojeva Fausta Vrančića, Vodice – Šibenik 22. – 23. rujna 2015. / Borić, Marijana ; Blažević, Zrinka ; Marotti, Bojan (ur.).
]]>          <w:br/>
<![CDATA[Prvić Luka: Memorijalni centar Faust Vrančić, 2018. str. 41-64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Horvatinčić, Sanja
]]>          <w:br/>
<![CDATA[Memorial Sculpture and Architecture in Socialist Yugoslavia. // Toward a Concrete Utopia: Architecture in Yugoslavia, 1948-1980 / Kulić, Vladimir ; Stierli, Martino (ur.).
]]>          <w:br/>
<![CDATA[New York (NY): The Museum of Modern Art New York, 2018. str. 104-111. (https://www.bib.irb.hr:8443/index.php/984414)
]]>          <w:br/>
        </w:t>
      </w:r>
    </w:p>
    <w:p>
      <w:pPr/>
      <w:r>
        <w:rPr/>
        <w:t xml:space="preserve">
<![CDATA[Kraševac, Irena
]]>          <w:br/>
<![CDATA[Umjetnik i njegov kritičar. Dopisivanje Ivana Meštrovića i Arthura Roesslera. // Imago, imaginatio, imaginabile. Zbornik u čast Zvonka Makovića / Damjanović, Dragan ; Magaš Bilandžić, Lovorka (ur.).
]]>          <w:br/>
<![CDATA[Zagreb: Filozofski fakultet Sveučilišta u Zagrebu, 2018. str. 305-329
]]>          <w:br/>
        </w:t>
      </w:r>
    </w:p>
    <w:p>
      <w:pPr/>
      <w:r>
        <w:rPr/>
        <w:t xml:space="preserve">
<![CDATA[Bulimbašić, Sandi
]]>          <w:br/>
<![CDATA[Društvo hrvatskih umjetnika "Medulić" - vizionari vremena. // Dan vredan veka: 1. XII 1918. / Cukić, Radovan ; Kastratović Ristić, Veselinka ; Vasiljević, Marija (ur.).
]]>          <w:br/>
<![CDATA[Beograd: Muzej Jugoslavije, 2018. str. 49-64. (https://www.bib.irb.hr:8443/index.php/986506)
]]>          <w:br/>
        </w:t>
      </w:r>
    </w:p>
    <w:p>
      <w:pPr/>
      <w:r>
        <w:rPr/>
        <w:t xml:space="preserve">
<![CDATA[Kraševac, Irena
]]>          <w:br/>
<![CDATA[Od Društva umjetnosti do Društva umjetnika - prvih sedam desetljeća djelovanja (1868.-1938.). // 150 godina Hrvatskog društva likovnih umjetnika. Umjetnost i institucija / Kraševac, Irena (ur.).
]]>          <w:br/>
<![CDATA[Zagreb: Hrvatsko društvo likovnih umjetnika (HDLU) ; Institut za povijest umjetnosti, 2018. str. 101-135
]]>          <w:br/>
        </w:t>
      </w:r>
    </w:p>
    <w:p>
      <w:pPr/>
      <w:r>
        <w:rPr/>
        <w:t xml:space="preserve">
<![CDATA[Jirsak, Libuše
]]>          <w:br/>
<![CDATA[Marino Tartaglia i Moderna galerija 1947. - 1964.. // Marino Tartaglia. Dokumenti, vrijeme, izložbe. / Jirsak, Libuše (ur.).
]]>          <w:br/>
<![CDATA[Zagreb: Nacionalni muzej moderne umjetnosti, 2018. str. 12-141
]]>          <w:br/>
        </w:t>
      </w:r>
    </w:p>
    <w:p>
      <w:pPr/>
      <w:r>
        <w:rPr/>
        <w:t xml:space="preserve">
<![CDATA[Elezović, Nadežda
]]>          <w:br/>
<![CDATA[V nemi večini ni pametnih ljudi, Tomislav Gotovac, katalog retrospektivne izložbe, Mestna galerija Ljubljana. // Tomislav Gotovac: Ne sprašujte kam gremo / Don't Ask Where We're Going / Gregorič, Alenka (ur.).
]]>          <w:br/>
<![CDATA[Ljubljana: Muzej in galerije mesta Ljubljane, 2018. str. 126-136
]]>          <w:br/>
        </w:t>
      </w:r>
    </w:p>
    <w:p>
      <w:pPr/>
      <w:r>
        <w:rPr/>
        <w:t xml:space="preserve">
<![CDATA[Gudelj, Jasenka
]]>          <w:br/>
<![CDATA[Dai putti ai satiri. Sostegni antropomorfi nella cultura architettonica del Rinascimento dalmata. // Les ordres anthropomorphes et leurs avatars dans l’art européen de l’antiquité à la fin du XVIe siècle / Frommel, Sabine ; Leuschner, Eckhard ; Droguet, Vincent ; Kirchner, Thomas (ur.).
]]>          <w:br/>
<![CDATA[Paris : Rim: Picard ; Campisano Editore, 2018. str. 223-239. (https://www.bib.irb.hr:8443/index.php/976940)
]]>          <w:br/>
        </w:t>
      </w:r>
    </w:p>
    <w:p>
      <w:pPr/>
      <w:r>
        <w:rPr/>
        <w:t xml:space="preserve">
<![CDATA[Josipović, Ivan
]]>          <w:br/>
<![CDATA[La scultura della cattedrale di Zara e dellla chiesa di San Crisogono a Zara tra IX e XIV secolo. // Conversano nel Medioevo. Storia, arte e cultura del territorio tra IX e XIV secolo (Saggi di storia dell’arte) / Curzi, Gaetano ; Madonna, Maria Antonella ; Paone, Stefania ; Rossi, Maria Cristina (ur.).
]]>          <w:br/>
<![CDATA[Rim: Campisano Editore, 2018. str. 173-177. (https://www.bib.irb.hr:8443/index.php/982098)
]]>          <w:br/>
        </w:t>
      </w:r>
    </w:p>
    <w:p>
      <w:pPr/>
      <w:r>
        <w:rPr/>
        <w:t xml:space="preserve">
<![CDATA[Prijatelj Pavičić, Ivana
]]>          <w:br/>
<![CDATA[Prilog poznavanju nekih manje istraženih umjetnina iz crkve i samostana sv. Margarite u Pagu. // Umjetnička baština paških benediktinki. Zbornik radovi povodom 700. obljetnice osnutka samostana sv. Margarite u Pagu / Granić, Miroslav (ur.).
]]>          <w:br/>
<![CDATA[Pag: Samostan benediktinki sv. Margarite Pag, 2018. str. 105-151
]]>          <w:br/>
        </w:t>
      </w:r>
    </w:p>
    <w:p>
      <w:pPr/>
      <w:r>
        <w:rPr/>
        <w:t xml:space="preserve">
<![CDATA[Trška, Tanja
]]>          <w:br/>
<![CDATA[Bisogno di buona regola: Lodovico Beccadelli and Conciliar Discipline in Renaissance Ragusa. // The Council of Trent: Reform and Controversy in Europe and Beyond (1545-1700). Vol. 2: Between Bishops and Princes / François, Wim ; Soen, Violet (ur.).
]]>          <w:br/>
<![CDATA[Göttingen: Vandenhoeck & Ruprecht, 2018. str. 153-172
]]>          <w:br/>
        </w:t>
      </w:r>
    </w:p>
    <w:p>
      <w:pPr/>
      <w:r>
        <w:rPr/>
        <w:t xml:space="preserve">
<![CDATA[Dzino, Danijel; Milošević, Ante; Vedriš, Trpimir
]]>          <w:br/>
<![CDATA[A View from the Carolingian Frontier Zone. // Migration, Integration and Connectivity on the Southeastern Frontier of the Carolingian Empire / Dzino, Danijel - Ante Milošević - Trpimir Vedriš (ur.).
]]>          <w:br/>
<![CDATA[Boston : Leiden: Brill, 2018. str. 1-14
]]>          <w:br/>
        </w:t>
      </w:r>
    </w:p>
    <w:p>
      <w:pPr/>
      <w:r>
        <w:rPr/>
        <w:t xml:space="preserve">
<![CDATA[Koščak Miočić-Stošić, Vesna
]]>          <w:br/>
<![CDATA[Dr. Bruno Šišić – počasni član Hrvatske Komore arhitekata. // Zbornik radova Dr.sc. Bruno Šišić dubrovački krajobrazni arhitekt / Marić, Mara (ur.).
]]>          <w:br/>
<![CDATA[Dubrovnik: Ogranak Matice hrvatske u Dubrovniku ; Sveučilište u Dubrovniku, 2018. str. 19-21
]]>          <w:br/>
        </w:t>
      </w:r>
    </w:p>
    <w:p>
      <w:pPr/>
      <w:r>
        <w:rPr/>
        <w:t xml:space="preserve">
<![CDATA[Goss, Vladimir P.
]]>          <w:br/>
<![CDATA[Orient oder Rom 115 years later. // Zbornik Instituta za arheologiju - Praetoria longe lateque lucentia ; zbornik radova posvećen Vlasti Begović povodom 65. obljetnice života / Ugarković, Marina (ur.).
]]>          <w:br/>
<![CDATA[Zagreb: Institut za arheologiju, 2018. str. 263-276
]]>          <w:br/>
        </w:t>
      </w:r>
    </w:p>
    <w:p>
      <w:pPr/>
      <w:r>
        <w:rPr/>
        <w:t xml:space="preserve">
<![CDATA[Prijatelj Pavičić, Ivana
]]>          <w:br/>
<![CDATA[Prilog poznavanju ikonografije fresaka u crkvi sv. Bazilija u Mržepu. // Litterae pictae: Scripta varia in honorem Nataša Golob septuagesimum annum feliciter complentis / Germ, Tine ; Kavčić, Nataša (ur.).
]]>          <w:br/>
<![CDATA[Ljubljana: Filozofska fakulteta Univerze v Ljubljani, 2017. str. 283-298
]]>          <w:br/>
        </w:t>
      </w:r>
    </w:p>
    <w:p>
      <w:pPr/>
      <w:r>
        <w:rPr/>
        <w:t xml:space="preserve">
<![CDATA[Gudelj, Jasenka
]]>          <w:br/>
<![CDATA[Pula and Split: The Early Modern Tale(s) of Two Ancient Cities. // A Handbook to Classical Reception in Eastern and Central Europe / Martirosova Torlone, Zara ; LaCourse Munteanu, Dana ; Dutsch, Dorota (ur.).
]]>          <w:br/>
<![CDATA[Chichester: Wiley-Blackwell, 2017. str. 21-34
]]>          <w:br/>
        </w:t>
      </w:r>
    </w:p>
    <w:p>
      <w:pPr/>
      <w:r>
        <w:rPr/>
        <w:t xml:space="preserve">
<![CDATA[Nefat, Nataša; Bradanović, Marijan
]]>          <w:br/>
<![CDATA[Arhitektura. // Crkva sv. Mihovila Arkanđela u Žminju 1717.-2017. / Orbanić, Elvis (ur.).
]]>          <w:br/>
<![CDATA[Žminj: Župa sv. Mihovila Arkanđela, Žminj, 2017. str. 39-73
]]>          <w:br/>
        </w:t>
      </w:r>
    </w:p>
    <w:p>
      <w:pPr/>
      <w:r>
        <w:rPr/>
        <w:t xml:space="preserve">
<![CDATA[Mrduljaš, Maroje; Kulić, Vladimir
]]>          <w:br/>
<![CDATA[Richterov sinturbanizam/ Prošireno polje sinteze:Urbanizam, umjetnost, politika. // Vjenceslav Richter: Buntovnik s vizijom/ Vjenceslav Richter: rebel with a vision / Munivrana, Martina ; Meštrić, Vesna (ur.).
]]>          <w:br/>
<![CDATA[Zagreb: Muzej suvremene umjetnosti, 2017. str. 120-161. (https://www.bib.irb.hr:8443/index.php/1068291)
]]>          <w:br/>
        </w:t>
      </w:r>
    </w:p>
    <w:p>
      <w:pPr/>
      <w:r>
        <w:rPr/>
        <w:t xml:space="preserve">
<![CDATA[Rafaelić, Daniel
]]>          <w:br/>
<![CDATA[Diplomatski rat oko Princeze koralja. // Princeza koralja / Rizmaul, Leon (ur.).
]]>          <w:br/>
<![CDATA[Pula: Javna ustanova Pula Film Festival, 2017. str. 22-30
]]>          <w:br/>
        </w:t>
      </w:r>
    </w:p>
    <w:p>
      <w:pPr/>
      <w:r>
        <w:rPr/>
        <w:t xml:space="preserve">
<![CDATA[Mance, Ivana
]]>          <w:br/>
<![CDATA[Anastas Jovanović i Slovnik umjetnikah jugoslavenskih Ivana Kukuljevića Sakcinskog. // Identiteti i mediji. Umetnost Anastasa Jovanovića i njegovo doba / Vanušić, Danijela ; Borozan, Igor (ur.).
]]>          <w:br/>
<![CDATA[Beograd : Novi Sad: Muzej grada Beograda ; Matica srpska, 2017. str. 201-213
]]>          <w:br/>
        </w:t>
      </w:r>
    </w:p>
    <w:p>
      <w:pPr/>
      <w:r>
        <w:rPr/>
        <w:t xml:space="preserve">
<![CDATA[Vicelja-Matijašić, Marina
]]>          <w:br/>
<![CDATA[Melankolija i likovne umjetnosti. // Melankolija između kreativnosti i depresije / Šokčević, Šimo ; Vulić, Boris (ur.).
]]>          <w:br/>
<![CDATA[Đakovo: Katolički bogoslovni fakultet u Đakovu Sveučilišta Josipa Jurja Strossmayera u Osijeku, 2017. str. 121-148
]]>          <w:br/>
        </w:t>
      </w:r>
    </w:p>
    <w:p>
      <w:pPr/>
      <w:r>
        <w:rPr/>
        <w:t xml:space="preserve">
<![CDATA[Kraševac, Irena
]]>          <w:br/>
<![CDATA[Izazov moderne: Zagreb - Beč oko 1900.. // Izazov moderne: Zagreb - Beč oko 1900. / Kraševac, Irena ; Vugrinec, Petra (ur.).
]]>          <w:br/>
<![CDATA[Zagreb: Galerija Klovićevi dvori, 2017. str. 23-44
]]>          <w:br/>
        </w:t>
      </w:r>
    </w:p>
    <w:p>
      <w:pPr/>
      <w:r>
        <w:rPr/>
        <w:t xml:space="preserve">
<![CDATA[Krivak, Marijan
]]>          <w:br/>
<![CDATA[ANTISLIKA I ANTIFILM: Julije Knifer i Mihovil Pansini o slobodi u umjetnosti. // SLIKA I ANTISLIKA. Julije Knifer i problem reprezentacije / Purgar, Krešimir (ur.).
]]>          <w:br/>
<![CDATA[Zagreb: Centar za vizualne studije (CVS), 2017. str. 245-265
]]>          <w:br/>
        </w:t>
      </w:r>
    </w:p>
    <w:p>
      <w:pPr/>
      <w:r>
        <w:rPr/>
        <w:t xml:space="preserve">
<![CDATA[Čapeta Rakić, Ivana
]]>          <w:br/>
<![CDATA[I Santacroce e l´Adriatico orientale. // I Santacroce. Una famiglia di pittori del Rinascimento a Venezia / Silvio Albini (ur.).
]]>          <w:br/>
<![CDATA[Milano: Silvana Editoriale, 2017. str. 28-63. (https://www.bib.irb.hr:8443/index.php/878463)
]]>          <w:br/>
        </w:t>
      </w:r>
    </w:p>
    <w:p>
      <w:pPr/>
      <w:r>
        <w:rPr/>
        <w:t xml:space="preserve">
<![CDATA[Mrduljaš, Maroje
]]>          <w:br/>
<![CDATA[Vjenceslav Richter i arhitektura: angažiranost protiv asistencije. // Vjenceslav Richter: buntovnik s vizijom/ Vjenceslav Richter: rebel with a vision / Munivrana, Martina ; Meštrić, Vesna (ur.).
]]>          <w:br/>
<![CDATA[Zagreb: Muzej suvremene umjetnosti, 2017. str. 78-119. (https://www.bib.irb.hr:8443/index.php/1068290)
]]>          <w:br/>
        </w:t>
      </w:r>
    </w:p>
    <w:p>
      <w:pPr/>
      <w:r>
        <w:rPr/>
        <w:t xml:space="preserve">
<![CDATA[Jurković, Miljenko
]]>          <w:br/>
<![CDATA[Alain Erlande-Brandenburg – visionnaire, homme d’action, homme de création. // De la passion à la création. Hommage à Alain Erlande-Brandenburg / Jurković, Miljenko (ur.).
]]>          <w:br/>
<![CDATA[Zagreb: Međunarodni istraživački centar za kasnu antiku i srednji vijek (MICKAS), 2017. str. 9-13
]]>          <w:br/>
        </w:t>
      </w:r>
    </w:p>
    <w:p>
      <w:pPr/>
      <w:r>
        <w:rPr/>
        <w:t xml:space="preserve">
<![CDATA[Srhoj, Vinko
]]>          <w:br/>
<![CDATA[Simboličko / (ne)vidljivo. // Kritika / teorija / pojmovi u novoj hrvatskoj umjetnosti / Purgar, Krešimir (ur.).
]]>          <w:br/>
<![CDATA[Zagreb: Art magazin Kontura, 2017. str. 22-33. (https://www.bib.irb.hr:8443/index.php/870557)
]]>          <w:br/>
        </w:t>
      </w:r>
    </w:p>
    <w:p>
      <w:pPr/>
      <w:r>
        <w:rPr/>
        <w:t xml:space="preserve">
<![CDATA[Vugrinec, Petra
]]>          <w:br/>
<![CDATA[The Croatian Salon and the Vienna Secession Painting in Zagreb and Vienna around 1900.. // Challenge of Modernism: Vienna nad Zagreb around 1900 / Rollig, Stella ; Kraševac, Irena ; Vugrinec, Petra (ur.).
]]>          <w:br/>
<![CDATA[Beč: Belvedere Publications, 2017. str. 18-90
]]>          <w:br/>
        </w:t>
      </w:r>
    </w:p>
    <w:p>
      <w:pPr/>
      <w:r>
        <w:rPr/>
        <w:t xml:space="preserve">
<![CDATA[Bagarić, Marina
]]>          <w:br/>
<![CDATA[Lokalna tradicija i uvozna secesija: zagrebačka arhitektura između 1898. i 1918.. // Izazov moderne: Zagreb-Beč oko 1900. Slikarstvo, kiparstvo i arhitektura zagrebačke i bečke secesije / Kraševac, Irena, Vugrinec, Petra (ur.).
]]>          <w:br/>
<![CDATA[Zagreb: Galerija Klovićevi dvori, 2017. str. 203-232
]]>          <w:br/>
        </w:t>
      </w:r>
    </w:p>
    <w:p>
      <w:pPr/>
      <w:r>
        <w:rPr/>
        <w:t xml:space="preserve">
<![CDATA[Gržina, Hrvoje
]]>          <w:br/>
<![CDATA[Franjo Pommer – Zagreb’s first photographer. // Pommer 1856 / Gojević 2016 - Fotografične slike naših narodnih spisateljah / Prosoli, Iva (ur.).
]]>          <w:br/>
<![CDATA[Zagreb: Muzej grada Zagreba, 2017. str. 25-37
]]>          <w:br/>
        </w:t>
      </w:r>
    </w:p>
    <w:p>
      <w:pPr/>
      <w:r>
        <w:rPr/>
        <w:t xml:space="preserve">
<![CDATA[Kolega, Marija
]]>          <w:br/>
<![CDATA[Rimski reljef u Dinjiškoj na otoku Pagu. // Pag u prošlosti i sadašnjosti. Zbornik radova sa znanstvenog skupa održanog u Pagu i Novalji od 21. do 23. listopada 1993. / Batović, Šime (ur.).
]]>          <w:br/>
<![CDATA[Pag: Denona, 2017. str. 229-240
]]>          <w:br/>
        </w:t>
      </w:r>
    </w:p>
    <w:p>
      <w:pPr/>
      <w:r>
        <w:rPr/>
        <w:t xml:space="preserve">
<![CDATA[Cvetnić, Sanja
]]>          <w:br/>
<![CDATA[Ikonografija sačuvanih Božidarevićevih djela. // Nikola Božidarević: Veliki slikar dubrovačke renesanse / Great Painter of the Renaissance in Dubrovnik / Vilać, Pavica (ur.).
]]>          <w:br/>
<![CDATA[Dubrovnik: Dubrovački muzeji, 2017. str. 64-73
]]>          <w:br/>
        </w:t>
      </w:r>
    </w:p>
    <w:p>
      <w:pPr/>
      <w:r>
        <w:rPr/>
        <w:t xml:space="preserve">
<![CDATA[Zaradija Kiš, Antonija
]]>          <w:br/>
<![CDATA[Danse macabre i važnost zapisa Šimuna Grebla iz 1512. godine. // Kuga u Makarskoj i Primorju 1815.Zbornik radova sa znanstvenog skupa održanog od 2. do 4. prosinca 2015. u Makarskoj / Tomasović, Marinko (ur.).
]]>          <w:br/>
<![CDATA[Makarska: Gradski muzej Makarska, 2017. str. 317-337
]]>          <w:br/>
        </w:t>
      </w:r>
    </w:p>
    <w:p>
      <w:pPr/>
      <w:r>
        <w:rPr/>
        <w:t xml:space="preserve">
<![CDATA[Zeman, Maja
]]>          <w:br/>
<![CDATA[A Reverse Perspective on the Transformations of the Roman ‘Rural Landscape’ in Central Dalmatia – Hyllis Peninsula, Danilo, Bilice. // Cities, Lands and Ports in Late Antiquity and the Early Middle Ages: Archaeologies of Change / Diarte-Blasco, Pilar (ur.).
]]>          <w:br/>
<![CDATA[Rim: Bradypus Publishing, 2017. str. 111-132 doi:10.12977/cities_lands_ports
]]>          <w:br/>
        </w:t>
      </w:r>
    </w:p>
    <w:p>
      <w:pPr/>
      <w:r>
        <w:rPr/>
        <w:t xml:space="preserve">
<![CDATA[Vujčić, Davorin
]]>          <w:br/>
<![CDATA[Antun Augustinčić, Mir. // Heroes we love / Ideology, Identity and Social Art in the New Europe / Vidmar, Simona (ur.).
]]>          <w:br/>
<![CDATA[Maribor: Umetnostna galerija Maribor, 2017. str. 132-133
]]>          <w:br/>
        </w:t>
      </w:r>
    </w:p>
    <w:p>
      <w:pPr/>
      <w:r>
        <w:rPr/>
        <w:t xml:space="preserve">
<![CDATA[Repanić-Braun, Mirjana
]]>          <w:br/>
<![CDATA[Prilog poznavanju slikanih prikaza Blažene Djevice Marije u Kutini i Kloštar-Ivaniću. // Štovanje Bogorodice na području Sisačke biskupije / Kovač, Valerija Nedjeljka (ur.).
]]>          <w:br/>
<![CDATA[Zagreb: Kršćanska sadašnjost ; Katolički bogoslovni fakultet Sveučilišta u Zagrebu, 2017. str. 345-364
]]>          <w:br/>
        </w:t>
      </w:r>
    </w:p>
    <w:p>
      <w:pPr/>
      <w:r>
        <w:rPr/>
        <w:t xml:space="preserve">
<![CDATA[Vujanović, Barbara
]]>          <w:br/>
<![CDATA[Kipar u stoljeću spomenika – Meštrovićevi znakovi u Hrvatskoj i svijetu. // Adriatycka epopeja. Ivan Meštrović / Daszewska, Marzena (ur.).
]]>          <w:br/>
<![CDATA[Krakov: International Cultural Centre, Kraków, 2017. str. 31-54
]]>          <w:br/>
        </w:t>
      </w:r>
    </w:p>
    <w:p>
      <w:pPr/>
      <w:r>
        <w:rPr/>
        <w:t xml:space="preserve">
<![CDATA[Repanić-Braun, Mirjana
]]>          <w:br/>
<![CDATA[Representation of the Habsburgs in Croatian Historical Lands - Public Spaces and Religious Art as Political Tools. // Representing the Habsburg-Lorraine Dynasty in Music, Visual Media and Architecture / Telesko, Werner (ur.).
]]>          <w:br/>
<![CDATA[Beč: Böhlau Verlag, 2017. str. 327-345
]]>          <w:br/>
        </w:t>
      </w:r>
    </w:p>
    <w:p>
      <w:pPr/>
      <w:r>
        <w:rPr/>
        <w:t xml:space="preserve">
<![CDATA[Mrduljaš, Maroje; Ivanovska, Ana
]]>          <w:br/>
<![CDATA[Skopje: The Japanese-Yugoslavian experiment after the earthquake. // SOS Brutalism: A Global Survey / Eisler, Oliver (ur.).
]]>          <w:br/>
<![CDATA[Zürich: Park Books, 2017. str. 58-63
]]>          <w:br/>
        </w:t>
      </w:r>
    </w:p>
    <w:p>
      <w:pPr/>
      <w:r>
        <w:rPr/>
        <w:t xml:space="preserve">
<![CDATA[Vugrinec, Petra
]]>          <w:br/>
<![CDATA[Der Kroatische Salon und die Wiener Secesion Malerei in Zagreb und Wien um 1900. // Herausforderung Moderne: Wien und Zagreb um 1900 / Vugrinec, Petra ; Krasevac, Irena ; Rollig Stella (ur.).
]]>          <w:br/>
<![CDATA[Beč: Belvedere Publications, 2017. str. 18-90
]]>          <w:br/>
        </w:t>
      </w:r>
    </w:p>
    <w:p>
      <w:pPr/>
      <w:r>
        <w:rPr/>
        <w:t xml:space="preserve">
<![CDATA[Zajec, Vlasta
]]>          <w:br/>
<![CDATA[Dva kiparska prikaza Bogorodice s djetetom na polumjesecu na području Sisačke biskupije. // Štovanje Bogorodice na području Sisačke biskupije : zbornik radova mariološko- marijanskog simpozija povodom šeste obljetnice ponovne uspostave Sisačke biskupije, Sisak, 4. – 6. prosinca 2015. / Kovač, Valerija Nedjeljka (ur.).
]]>          <w:br/>
<![CDATA[Zagreb: Kršćanska sadašnjost, 2017. str. 364-388
]]>          <w:br/>
        </w:t>
      </w:r>
    </w:p>
    <w:p>
      <w:pPr/>
      <w:r>
        <w:rPr/>
        <w:t xml:space="preserve">
<![CDATA[Paić-Vukić, Tatjana
]]>          <w:br/>
<![CDATA[Persian Manuscripts in Croatian Collections. // Persian Manuscripts in the Balkans and Central Europe / Alireza Pur Mohammad (ur.).
]]>          <w:br/>
<![CDATA[Teheran: Faculty of Persian Language and Foreign Languages, Iran, 2017. str. 299-307
]]>          <w:br/>
        </w:t>
      </w:r>
    </w:p>
    <w:p>
      <w:pPr/>
      <w:r>
        <w:rPr/>
        <w:t xml:space="preserve">
<![CDATA[Horvat-Levaj, Katarina
]]>          <w:br/>
<![CDATA[Barokna crkva sv. Vlaha - projekt Marina Groppellija. // Zborna crkva sv. Vlaha u Dubrovniku / Horvat-Levaj, Katarina (ur.).
]]>          <w:br/>
<![CDATA[Dubrovnik : Zagreb: Dubrovačka biskupija ; ArTresor naklada, 2017. str. 97-175
]]>          <w:br/>
        </w:t>
      </w:r>
    </w:p>
    <w:p>
      <w:pPr/>
      <w:r>
        <w:rPr/>
        <w:t xml:space="preserve">
<![CDATA[Kudiš, Nina
]]>          <w:br/>
<![CDATA[Slikarstvo. // Crkva Sv. Mihovila Arkanđela u Žminju 1717. - 2017. / Orbanić, Elvis (ur.).
]]>          <w:br/>
<![CDATA[Žminj: Župa sv. Mihovila Arkanđela, Žminj ; Santinini Žminj, 2017. str. 100-117
]]>          <w:br/>
        </w:t>
      </w:r>
    </w:p>
    <w:p>
      <w:pPr/>
      <w:r>
        <w:rPr/>
        <w:t xml:space="preserve">
<![CDATA[Plosnić Škarić, Ana; Ferrighi, Alessandra
]]>          <w:br/>
<![CDATA[Dubrovnik: Civitas et Acta Consiliorum 1400–1450. Mapping methodology and data analysis. // Mapping urban changes / Mapiranje urbanih promjena / Plosnić Škarić, Ana (ur.).
]]>          <w:br/>
<![CDATA[Zagreb: Institut za povijest umjetnosti, 2017. str. 106-125. (https://www.bib.irb.hr:8443/index.php/920317)
]]>          <w:br/>
        </w:t>
      </w:r>
    </w:p>
    <w:p>
      <w:pPr/>
      <w:r>
        <w:rPr/>
        <w:t xml:space="preserve">
<![CDATA[Magaš Bilandžić, Lovorka
]]>          <w:br/>
<![CDATA[Arhitekt u kazalištu: scenografska dionica u opusu Vjenceslava Richtera. // Buntovnik s vizijom - retrospektivna izložba Vjenceslava Richtera / Munivrana, Martina ; Meštrić, Vesna (ur.).
]]>          <w:br/>
<![CDATA[Zagreb: Muzej suvremene umjetnosti, 2017. str. 212-231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>
      <w:pPr/>
      <w:r>
        <w:rPr/>
        <w:t xml:space="preserve">
<![CDATA[Ivan Viđen
]]>          <w:br/>
<![CDATA[Arhitektura i oprema crkve sv. Vlaha od pada Dubrovačke Republike do sedamdesetih godina 20. stoljeća. // Zborna crkva sv. Vlaha u Dubrovniku / Horvat-Levaj, Katarina (ur.).
]]>          <w:br/>
<![CDATA[Dubrovnik : Zagreb: Dubrovačka biskupija ; Institut za povijest umjetnosti ; Zborna crkva sv. Vlaha u Dubrovniku, 2017. str. 351-377
]]>          <w:br/>
        </w:t>
      </w:r>
    </w:p>
    <w:p>
      <w:pPr/>
      <w:r>
        <w:rPr/>
        <w:t xml:space="preserve">
<![CDATA[Jurković, Miljenko
]]>          <w:br/>
<![CDATA[Una bottega locale di costruttori nell’Istria dell’XI secolo. // La lezione gentile. _Scritti di storia dell’arte per Anna Maria Segagni Malacart / Schiavi, L.C. ; Caldano S. ; F. Gemelli F. (ur.).
]]>          <w:br/>
<![CDATA[Milano: FrancoAngeli, 2017. str. 277-288
]]>          <w:br/>
        </w:t>
      </w:r>
    </w:p>
    <w:p>
      <w:pPr/>
      <w:r>
        <w:rPr/>
        <w:t xml:space="preserve">
<![CDATA[Banić, Silvija
]]>          <w:br/>
<![CDATA[O misnom ornatu od ''Jelisavetina plašta'' u župnoj crkvi u Novigradu. // Novigrad nekad i sad / Kaštela, Slobodan (ur.).
]]>          <w:br/>
<![CDATA[Zadar: Sveučilište u Zadru, 2017. str. 302-317
]]>          <w:br/>
        </w:t>
      </w:r>
    </w:p>
    <w:p>
      <w:pPr/>
      <w:r>
        <w:rPr/>
        <w:t xml:space="preserve">
<![CDATA[Horvatinčić, Sanja
]]>          <w:br/>
<![CDATA["Ti snimaš, a mi ginemo." O materijalnosti, umjetnosti i društvenom ugovoru partizanskog fotoarhiva. // Crveno svjetlo. Jugoslavenska partizanska fotografija i društveni pokret 1941. - 1945. / Konjikušić, Davor (ur.).
]]>          <w:br/>
<![CDATA[Zagreb : Beograd: Centar za suvremenu umjetnost KOLEKTOR ; Rosa Luxemburg Stiftung Southeast Europe, 2017. str. 7-12
]]>          <w:br/>
        </w:t>
      </w:r>
    </w:p>
    <w:p>
      <w:pPr/>
      <w:r>
        <w:rPr/>
        <w:t xml:space="preserve">
<![CDATA[Inga Vilogorac Brčić
]]>          <w:br/>
<![CDATA[The taurobolium and criobolium in Dalmatia. // Illyrica antiqua. Proceedings of the International conference. Šibenik 12th - 15th September 2013. / Dino Demicheli (ur.).
]]>          <w:br/>
<![CDATA[Zagreb: Odsjek za arheologiju Filozofskog fakulteta Sveučilišta u Zagrebu, 2017. str. 391-400
]]>          <w:br/>
        </w:t>
      </w:r>
    </w:p>
    <w:p>
      <w:pPr/>
      <w:r>
        <w:rPr/>
        <w:t xml:space="preserve">
<![CDATA[Plosnić Škarić, Ana
]]>          <w:br/>
<![CDATA[Trogir in a Poem by Ivan Lipavić (1465). // Towns and Cities of the Croatian Middle Ages: Image of the Town in the Narrative Sources: Reality and/or Fiction? / Benyovsky Latin, Irena ; Pešorda Vardić, Zrinka (ur.).
]]>          <w:br/>
<![CDATA[Zagreb: Hrvatski institut za povijest, 2017. str. 259-267. (https://www.bib.irb.hr:8443/index.php/920319)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Belamarić, Josip
]]>          <w:br/>
<![CDATA[Robert Adam’s Lesson of Split. // Robert Adam and Diocletian's Palace in Split / Belamarić, Josip ; Šverko, Ana (ur.).
]]>          <w:br/>
<![CDATA[Zagreb: Institut za povijest umjetnosti ; Školska knjiga, 2017. str. 285-307
]]>          <w:br/>
        </w:t>
      </w:r>
    </w:p>
    <w:p>
      <w:pPr/>
      <w:r>
        <w:rPr/>
        <w:t xml:space="preserve">
<![CDATA[Dundović, Boris
]]>          <w:br/>
<![CDATA[Arhitektonsko-konzervatorski modeli za revitaliziranje dvoraca i ladanjskih sklopova. // Modeli revitalizacije i unaprjeđenja kulturnog naslijeđa: multidisciplinarni dijalog / Obad Šćitaroci, Mladen (ur.).
]]>          <w:br/>
<![CDATA[Zagreb: Arhitektonski fakultet Sveučilišta u Zagrebu, 2017. str. 47-47. (https://www.bib.irb.hr:8443/index.php/901779)
]]>          <w:br/>
        </w:t>
      </w:r>
    </w:p>
    <w:p>
      <w:pPr/>
      <w:r>
        <w:rPr/>
        <w:t xml:space="preserve">
<![CDATA[Kolešnik, Ljiljana
]]>          <w:br/>
<![CDATA[Radoslav Putar i proces institucionalno-poetičke rekonfiguracije svijeta umjetnosti 1960-ih i 1970-ih godina. // Radoslav Putar: Kritike, studije i zapisi 1961. – 1987., I. knjiga / Kolešnik, Ljiljana ; Sekelj, Sanja (ur.).
]]>          <w:br/>
<![CDATA[Zagreb: Institut za povijest umjetnosti ; Institut za suvremenu umjetnost ; ERSTE Foundation, 2017. str. 16-37. (https://www.bib.irb.hr:8443/index.php/997018)
]]>          <w:br/>
        </w:t>
      </w:r>
    </w:p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
]]>          <w:br/>
        </w:t>
      </w:r>
    </w:p>
    <w:p>
      <w:pPr/>
      <w:r>
        <w:rPr/>
        <w:t xml:space="preserve">
<![CDATA[Kolega, Marija
]]>          <w:br/>
<![CDATA[Graditeljske faze crkve sv. Lovre u Kalima. // Hrvatski / Faričić, Josip (ur.).
]]>          <w:br/>
<![CDATA[Zadar: Sveučilište u Zadru, 2017. str. 539-551
]]>          <w:br/>
        </w:t>
      </w:r>
    </w:p>
    <w:p>
      <w:pPr/>
      <w:r>
        <w:rPr/>
        <w:t xml:space="preserve">
<![CDATA[Vujčić, Davorin
]]>          <w:br/>
<![CDATA[Antun Augustinčić / Spomenik palim Krajišnicima. // Heroes we love / Ideology, Identity and Social Art in the New Europe / Vidmar, Simona (ur.).
]]>          <w:br/>
<![CDATA[Maribor: Umetnostna galerija Maribor, 2017. str. 116-119
]]>          <w:br/>
        </w:t>
      </w:r>
    </w:p>
    <w:p>
      <w:pPr/>
      <w:r>
        <w:rPr/>
        <w:t xml:space="preserve">
<![CDATA[Bojanić, Petar; Bojanić Sanja
]]>          <w:br/>
<![CDATA[§ — Paragraphing: Normativity in Europe as Babylon: On a Werner Gephart Intervention. // Some colours of the law : images with interpretations / Gephart, Werner (ur.).
]]>          <w:br/>
<![CDATA[Frankfurt: Verlag Vittorio Klostermann, 2017. str. 107-117. (https://www.bib.irb.hr:8443/index.php/904808)
]]>          <w:br/>
        </w:t>
      </w:r>
    </w:p>
    <w:p>
      <w:pPr/>
      <w:r>
        <w:rPr/>
        <w:t xml:space="preserve">
<![CDATA[Kraševac, Irena
]]>          <w:br/>
<![CDATA[Moderna umjetnost i naručitelji: Kuća Wittgenstein ispunjena´Mestrowitz-statuama. // Izazov moderne: Zagreb - Beč oko 1900 / Kraševac, Irena ; Vugrinec, Petra (ur.).
]]>          <w:br/>
<![CDATA[Zagreb: Galerija Klovićevi dvori, 2017. str. 195-201
]]>          <w:br/>
        </w:t>
      </w:r>
    </w:p>
    <w:p>
      <w:pPr/>
      <w:r>
        <w:rPr/>
        <w:t xml:space="preserve">
<![CDATA[Vugrinec, Petra
]]>          <w:br/>
<![CDATA[Hrvatski salon i bečka Secesija: slikarstvo u Zagrebu i Beču oko 1900. // Izazov moderne: Zagreb - Beč oko 1900. / Kraševac, Irena ; Vugrinec, Petra (ur.).
]]>          <w:br/>
<![CDATA[Zagreb: Galerija Klovićevi dvori, 2017. str. 57-123. (https://www.bib.irb.hr:8443/index.php/940085)
]]>          <w:br/>
        </w:t>
      </w:r>
    </w:p>
    <w:p>
      <w:pPr/>
      <w:r>
        <w:rPr/>
        <w:t xml:space="preserve">
<![CDATA[Alujević, Darija
]]>          <w:br/>
<![CDATA[Beč kao mjesto formiranja umjetnica hrvatske moderne i njihov udio u likovnom životu Zagreba. // Izazov moderne: Zagreb Beč oko 1900. / Kraševac, Irena ; Vugrinec, Petra (ur.).
]]>          <w:br/>
<![CDATA[Zagreb: Galerija Klovićevi dvori, 2017. str. 125-147
]]>          <w:br/>
        </w:t>
      </w:r>
    </w:p>
    <w:p>
      <w:pPr/>
      <w:r>
        <w:rPr/>
        <w:t xml:space="preserve">
<![CDATA[Prelog, Petar
]]>          <w:br/>
<![CDATA[Paul Cézanne and Croatian Inter-war Painting. // French Artistic Culture and Central-East European Modern Art / Kolešnik, Ljiljana ; Bjažić Klarin, Tamara (ur.).
]]>          <w:br/>
<![CDATA[Zagreb: Institut za povijest umjetnosti, 2017. str. 60-71
]]>          <w:br/>
        </w:t>
      </w:r>
    </w:p>
    <w:p>
      <w:pPr/>
      <w:r>
        <w:rPr/>
        <w:t xml:space="preserve">
<![CDATA[Bagarić, Marina
]]>          <w:br/>
<![CDATA[Izgradnja Medicinskog fakulteta u Zagrebu. // Medicinski fakultet Sveučilište u Zagrebu 1917- 2017 / Pećina, Marko ; Klarica, Marijan (ur.).
]]>          <w:br/>
<![CDATA[Zagreb: Medicinski fakultet Sveučilišta u Zagrebu, 2017. str. 33-47
]]>          <w:br/>
        </w:t>
      </w:r>
    </w:p>
    <w:p>
      <w:pPr/>
      <w:r>
        <w:rPr/>
        <w:t xml:space="preserve">
<![CDATA[Majer Jurišić, Krasanka
]]>          <w:br/>
<![CDATA[Adam's print of the Western gate of Diocletian's Palace: A resource for the Study of Communal Buildings in Split in the Eighteenth Century. // Robert Adam and Diocletian's Palace in Split / Belamarić, Josip ; Šverko, Ana (ur.).
]]>          <w:br/>
<![CDATA[Zagreb: Školska knjiga ; Institut za povijest umjetnosti, 2017. str. 309-324
]]>          <w:br/>
        </w:t>
      </w:r>
    </w:p>
    <w:p>
      <w:pPr/>
      <w:r>
        <w:rPr/>
        <w:t xml:space="preserve">
<![CDATA[Alujević, Darija
]]>          <w:br/>
<![CDATA[Hrvatski kipari u Beču od 1898. do 1913. godine. // Izazov moderne: Zagreb - Beč oko 1900. / Kraševac, Irena ; Vugrinec, Petra (ur.).
]]>          <w:br/>
<![CDATA[Zagreb: Galerija Klovićevi dvori, 2017. str. 153-173
]]>          <w:br/>
        </w:t>
      </w:r>
    </w:p>
    <w:p>
      <w:pPr/>
      <w:r>
        <w:rPr/>
        <w:t xml:space="preserve">
<![CDATA[Simončič, Katarina Nina
]]>          <w:br/>
<![CDATA[Women’s Fashion in Dalmatia at the End of the 18th Century. // Women, Consumption, and the Circulation of Ideas in South-Eastern Europe, 17th - 19th Centuries / Constanţa Vintilă-Ghiţulescu (ur.).
]]>          <w:br/>
<![CDATA[Leiden : Boston (MA): Brill, 2017. str. 65-95
]]>          <w:br/>
        </w:t>
      </w:r>
    </w:p>
    <w:p>
      <w:pPr/>
      <w:r>
        <w:rPr/>
        <w:t xml:space="preserve">
<![CDATA[Magaš Bilandžić, Lovorka
]]>          <w:br/>
<![CDATA[Académie André Lhote and Croatian Painting Between the Two World Wars. // French Artistic Culture and Central-East European Modern Art / Kolešnik, Ljiljana ; Bjažić Klarin, Tamara (ur.).
]]>          <w:br/>
<![CDATA[Zagreb: Institut za povijest umjetnosti, 2017. str. 86-97
]]>          <w:br/>
        </w:t>
      </w:r>
    </w:p>
    <w:p>
      <w:pPr/>
      <w:r>
        <w:rPr/>
        <w:t xml:space="preserve">
<![CDATA[Mlikota Antonija Vlasta Kučiš
]]>          <w:br/>
<![CDATA[Mehrsprachigkeit und Multikulturalität in Zadar, Landeshauptstadt des österreichischen Kronlands Dalmatien. // Kroatiens Küste im Lichte der Habsburgermonarchie / Stojić, Aneta ; Pavić Pintarić, Anita (ur.).
]]>          <w:br/>
<![CDATA[Beč: New Academic Press, 2017. str. 48-93
]]>          <w:br/>
        </w:t>
      </w:r>
    </w:p>
    <w:p>
      <w:pPr/>
      <w:r>
        <w:rPr/>
        <w:t xml:space="preserve">
<![CDATA[Prančević, Dalibor
]]>          <w:br/>
<![CDATA[Życie i twórczość Ivana Meštrovicia: refleksje, przeglądy, uwagi. // Adriatic Epopee / Adriatycka Epopeja / Górska, Barbara ; Hodge, Nicholas (ur.).
]]>          <w:br/>
<![CDATA[Krakov: International Cultural Centre, Kraków, 2017. str. 55-74
]]>          <w:br/>
        </w:t>
      </w:r>
    </w:p>
    <w:p>
      <w:pPr/>
      <w:r>
        <w:rPr/>
        <w:t xml:space="preserve">
<![CDATA[Perica, Blaženka
]]>          <w:br/>
<![CDATA[Aproprijacija / Originalnost. // Kritika/Teorija/Pojmovi u novijoj hrvatskoj umjetnosti / Purgar, Krešimir (ur.).
]]>          <w:br/>
<![CDATA[Zagreb: Art magazin Kontura, 2017. str. 46-59
]]>          <w:br/>
        </w:t>
      </w:r>
    </w:p>
    <w:p>
      <w:pPr/>
      <w:r>
        <w:rPr/>
        <w:t xml:space="preserve">
<![CDATA[Galjer, Jasna
]]>          <w:br/>
<![CDATA[Vjenceslav Richters jugoslawischer Pavillion auf der Expo 58: Die Architektur des (Un-)Möglichen. // Exat 51: Synthese der Künste im Jugoslawien der Nachkriegszeit / Baudin, Katia ; Milovac, Tihomir (ur.).
]]>          <w:br/>
<![CDATA[Dortmund: Kettler, 2017. str. 104-117
]]>          <w:br/>
        </w:t>
      </w:r>
    </w:p>
    <w:p>
      <w:pPr/>
      <w:r>
        <w:rPr/>
        <w:t xml:space="preserve">
<![CDATA[Vuger, Dario
]]>          <w:br/>
<![CDATA[Miletić i Dabac u crkvi sv. Marije Snježne - tri stupnja slike. // Tošo Dabac unutar okvira: Fotografije baštine / Lovrenčić, Lana ; Benažić, Marina (ur.).
]]>          <w:br/>
<![CDATA[Zagreb: Muzej suvremene umjetnosti, 2017. str. 24-28
]]>          <w:br/>
        </w:t>
      </w:r>
    </w:p>
    <w:p>
      <w:pPr/>
      <w:r>
        <w:rPr/>
        <w:t xml:space="preserve">
<![CDATA[Alujević, Darija
]]>          <w:br/>
<![CDATA[Women Artists of Croatian Modernism. // The Challenge of Modernism. Vienna and Zagreb around 1900 / Rollig, Stella ; Kraševac, Irena ; Vugrinec, Petra (ur.).
]]>          <w:br/>
<![CDATA[Beč: Belvedere Publications, 2017. str. 130-167
]]>          <w:br/>
        </w:t>
      </w:r>
    </w:p>
    <w:p>
      <w:pPr/>
      <w:r>
        <w:rPr/>
        <w:t xml:space="preserve">
<![CDATA[Zec, Daniel
]]>          <w:br/>
<![CDATA[O umjetnicima slavonske zavičajnosti. // Zbirka Hanžeković / Zidić, Igor (ur.).
]]>          <w:br/>
<![CDATA[Osijek: Muzej likovnih umjetnosti Osijek, 2017. str. 43-55. (https://www.bib.irb.hr:8443/index.php/889108)
]]>          <w:br/>
        </w:t>
      </w:r>
    </w:p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 doi:10.4324/9781315298375
]]>          <w:br/>
        </w:t>
      </w:r>
    </w:p>
    <w:p>
      <w:pPr/>
      <w:r>
        <w:rPr/>
        <w:t xml:space="preserve">
<![CDATA[Alujević, Darija
]]>          <w:br/>
<![CDATA[Croatian Sculptors in Vienna between 1889 and 1918. // The Challenge of Modernism. Vienna and Zagreb around 1900 / Rollig, Stella ; Kraševac, Irena ; Vugrinec, Petra (ur.).
]]>          <w:br/>
<![CDATA[Beč: Belvedere Publications, 2017. str. 90-111
]]>          <w:br/>
        </w:t>
      </w:r>
    </w:p>
    <w:p>
      <w:pPr/>
      <w:r>
        <w:rPr/>
        <w:t xml:space="preserve">
<![CDATA[Galjer, Jasna
]]>          <w:br/>
<![CDATA[Die Idee von der Synthese als konkrete Utopie: Architektur und Design der fünfziger Jahre in Kroatien. // Exat 51: Synthese der Künste im Jugoslawien der Nachkriegszeit / Baudin, Katia ; Milovac, Tihomir (ur.).
]]>          <w:br/>
<![CDATA[Dortmund: Kettler, 2017. str. 70-83
]]>          <w:br/>
        </w:t>
      </w:r>
    </w:p>
    <w:p>
      <w:pPr/>
      <w:r>
        <w:rPr/>
        <w:t xml:space="preserve">
<![CDATA[Jurković, Miljenko
]]>          <w:br/>
<![CDATA[Karlolingische Renovatio. Architektur und Bauausstattung im Alpen-Adria-Raum. // 400-1000. Vom spätantiken Erbe zu den Anfängen der Romanik / Lübke, Christian. ; Hardt, Matthias (ur.).
]]>          <w:br/>
<![CDATA[Leipzig: Deutscher Kunstverlag (DKV) ; Leibniz-Institut für Geschichte und Kultur des Östlichen Europa (GWZO), 2017. str. 188-201
]]>          <w:br/>
        </w:t>
      </w:r>
    </w:p>
    <w:p>
      <w:pPr/>
      <w:r>
        <w:rPr/>
        <w:t xml:space="preserve">
<![CDATA[Hilje, Emil
]]>          <w:br/>
<![CDATA[Samostanski kompleksi sv. Ante i sv. Frane u pagu na nacrtima iz 1831. godine. // Pag u prošlosti i sadašnjosti: Zbornik radova sa znanstvenoga skupa održanog u Pagu i Novalji od 21. do 23. listopada 1993. / Batović, Šime (ur.).
]]>          <w:br/>
<![CDATA[Pag: Grad Pag, 2017. str. 251-278
]]>          <w:br/>
        </w:t>
      </w:r>
    </w:p>
    <w:p>
      <w:pPr/>
      <w:r>
        <w:rPr/>
        <w:t xml:space="preserve">
<![CDATA[Tulić, Damir
]]>          <w:br/>
<![CDATA[Mramorni oltari 17. stoljeća u Istri. // Istria u novom vijeku/ Istra in the Modern Period / Bradara, Tatjana (ur.).
]]>          <w:br/>
<![CDATA[Pula: Arheološki muzej Istre, 2017. str. 317-337
]]>          <w:br/>
        </w:t>
      </w:r>
    </w:p>
    <w:p>
      <w:pPr/>
      <w:r>
        <w:rPr/>
        <w:t xml:space="preserve">
<![CDATA[Kraševac, Irena
]]>          <w:br/>
<![CDATA["Umjetnosti njezina sloboda": Gustav Klimt i Ivan Meštrović, slikarski i kiparski odgovor na secesiju. // Izazov moderne. Zagreb - Beč oko 1900. / Kraševac, Irena ; Vugrinec, Petra (ur.).
]]>          <w:br/>
<![CDATA[Zagreb: Galerija Klovićevi dvori, 2017. str. 175-201
]]>          <w:br/>
        </w:t>
      </w:r>
    </w:p>
    <w:p>
      <w:pPr/>
      <w:r>
        <w:rPr/>
        <w:t xml:space="preserve">
<![CDATA[Kraševac, Irena
]]>          <w:br/>
<![CDATA["To Art its Freedom". Gustav Klimt and Ivan Meštrović. // The Challenge of Modernism. Vienna and Zagreb around 1900 / Rollig, Stella (ur.).
]]>          <w:br/>
<![CDATA[Beč: Belvedere Publications, 2017. str. 112-129
]]>          <w:br/>
        </w:t>
      </w:r>
    </w:p>
    <w:p>
      <w:pPr/>
      <w:r>
        <w:rPr/>
        <w:t xml:space="preserve">
<![CDATA[Šverko, Ana
]]>          <w:br/>
<![CDATA[A Book about the Book about Diocletian’s Palace, and about Diocletian’s Palace. // Robert Adam and Diocletian's Palace in Split / Belamarić, Josip ; Šverko, Ana (ur.).
]]>          <w:br/>
<![CDATA[Zagreb: Školska knjiga ; Institut za povijest umjetnosti, 2017. str. 11-20
]]>          <w:br/>
        </w:t>
      </w:r>
    </w:p>
    <w:p>
      <w:pPr/>
      <w:r>
        <w:rPr/>
        <w:t xml:space="preserve">
<![CDATA[Kraševac, Irena
]]>          <w:br/>
<![CDATA[The Challenge of Modernism. Vienna and Zagreb around 1900. // The Challenge of Modernism. Vienna and Zagreb around 1900 / Rollig, Stella (ur.).
]]>          <w:br/>
<![CDATA[Beč: Belvedere Publications, 2017. str. 8-17
]]>          <w:br/>
        </w:t>
      </w:r>
    </w:p>
    <w:p>
      <w:pPr/>
      <w:r>
        <w:rPr/>
        <w:t xml:space="preserve">
<![CDATA[Tulić, Damir
]]>          <w:br/>
<![CDATA[Kiparsko-altaristička oprema (župne crkve svetog Mihovila Arkanđela u Žminju). // Crkva Sv. Mihovila Arkanđela u Žminju 1717. - 2017. / Orbanić, Elvis (ur.).
]]>          <w:br/>
<![CDATA[Žminj: Župa sv. Mihovila Arkanđela, Žminj ; Santinini Žminj, 2017. str. 77-97
]]>          <w:br/>
        </w:t>
      </w:r>
    </w:p>
    <w:p>
      <w:pPr/>
      <w:r>
        <w:rPr/>
        <w:t xml:space="preserve">
<![CDATA[Kraševac, Irena
]]>          <w:br/>
<![CDATA["Der Kunst ihre Freiheit". Gustav Klimt und Ivan Meštrović. // Herausforderung Moderne. Wien und Zagreb um 1900 / Rollig, Stella (ur.).
]]>          <w:br/>
<![CDATA[Beč: Belvedere Publications, 2017. str. 112-129
]]>          <w:br/>
        </w:t>
      </w:r>
    </w:p>
    <w:p>
      <w:pPr/>
      <w:r>
        <w:rPr/>
        <w:t xml:space="preserve">
<![CDATA[Trška, Tanja
]]>          <w:br/>
<![CDATA[Una processione da farsi ogni anno con una Messa Solenne. Reception of stone relics from the Holy Land in Renaissance Ragusa. // Natural Materials of the Holy Land and the Visual Translation of Place, 500-1500 / Bartal, Renana ; Bodner, Neta ; Kühnel, Bianca (ur.).
]]>          <w:br/>
<![CDATA[London : New York (NY): Routledge, 2017. str. 79-93
]]>          <w:br/>
        </w:t>
      </w:r>
    </w:p>
    <w:p>
      <w:pPr/>
      <w:r>
        <w:rPr/>
        <w:t xml:space="preserve">
<![CDATA[Mrduljaš, Maroje
]]>          <w:br/>
<![CDATA[Neo-avant-garde and Reformed Modernism in Zagreb. // u Lifting the Curtain, Central Europan Architectural Networks / Bujas, P. ; Kovacevic, Meder I. ; Mrduljaš, M. ; Szemerey, S. ; Vašourková, Y. (ur.).
]]>          <w:br/>
<![CDATA[Liege: Éditions Fourre-Tout, 2017. str. 62-81
]]>          <w:br/>
        </w:t>
      </w:r>
    </w:p>
    <w:p>
      <w:pPr/>
      <w:r>
        <w:rPr/>
        <w:t xml:space="preserve">
<![CDATA[Kraševac, Irena
]]>          <w:br/>
<![CDATA[Herausforderung Moderne. Wien und Zagreb um 1900. // Herausforderung Moderne. Wien und Zagreb um 1900 / Rollig, Stella (ur.).
]]>          <w:br/>
<![CDATA[Beč: Belvedere Publications, 2017. str. 8-17
]]>          <w:br/>
        </w:t>
      </w:r>
    </w:p>
    <w:p>
      <w:pPr/>
      <w:r>
        <w:rPr/>
        <w:t xml:space="preserve">
<![CDATA[Zelić, Danko
]]>          <w:br/>
<![CDATA[Medieval urban landscape of the northern part of the city of Dubrovnik. // Mapping urban changes / Mapiranje urbanih promjena / Plosnić Škarić, Ana (ur.).
]]>          <w:br/>
<![CDATA[Zagreb: Institut za povijest umjetnosti, 2017. str. 270-293
]]>          <w:br/>
        </w:t>
      </w:r>
    </w:p>
    <w:p>
      <w:pPr/>
      <w:r>
        <w:rPr/>
        <w:t xml:space="preserve">
<![CDATA[Damjanović, Dragan
]]>          <w:br/>
<![CDATA[Arhitektura zagrebačkog središnjeg groblja Mirogoja, između Italije i Srednje Europe. // Čovjek i smrt. Teološki, filozofski, bioetički i društveni pristup / Markešić, Ivan (ur.).
]]>          <w:br/>
<![CDATA[Zagreb: Institut društvenih znanosti Ivo Pilar ; Hrvatsko katoličko sveučilište ; Udruga posmrtna pripomoć, 2017. str. 429-459
]]>          <w:br/>
        </w:t>
      </w:r>
    </w:p>
    <w:p>
      <w:pPr/>
      <w:r>
        <w:rPr/>
        <w:t xml:space="preserve">
<![CDATA[Zelić, Danko
]]>          <w:br/>
<![CDATA[Prva crkva sv. Vlaha u Gradu. // Zborna crkva sv. Vlaha u Dubrovniku / Horvat-Levaj, Katarina (ur.).
]]>          <w:br/>
<![CDATA[Dubrovnik : Zagreb: Dubrovačka biskupija ; Zborna crkva sv. Vlaha u Dubrovniku ; ArTresor naklada ; Institut za povijest umjetnosti, 2017. str. 43-59
]]>          <w:br/>
        </w:t>
      </w:r>
    </w:p>
    <w:p>
      <w:pPr/>
      <w:r>
        <w:rPr/>
        <w:t xml:space="preserve">
<![CDATA[Šverko, Ana
]]>          <w:br/>
<![CDATA[“The views from the Palace are no less beautiful”: the Context of Diocletian’s Palace in Adam’s Spalatro. // Robert Adam and Diocletian's Palace in Split / Belamarić, Josip ; Šverko, Ana (ur.).
]]>          <w:br/>
<![CDATA[Zagreb: Školska knjiga ; Institut za povijest umjetnosti, 2017. str. 193-224
]]>          <w:br/>
        </w:t>
      </w:r>
    </w:p>
    <w:p>
      <w:pPr/>
      <w:r>
        <w:rPr/>
        <w:t xml:space="preserve">
<![CDATA[Lovrenčić, Lana
]]>          <w:br/>
<![CDATA[Fotografije baštine / Photographing Cultural Heritage. // Tošo Dabac unutar okvira: fotografije baštine / Tošo Dabac Within the Frame: Photographing Cultural Heritage / Benažić, Marina ; Lovrenčić, Lana (ur.).
]]>          <w:br/>
<![CDATA[Zagreb: Muzej suvremene umjetnosti, 2017. str. 6-16
]]>          <w:br/>
        </w:t>
      </w:r>
    </w:p>
    <w:p>
      <w:pPr/>
      <w:r>
        <w:rPr/>
        <w:t xml:space="preserve">
<![CDATA[Kolešnik, Ljiljana
]]>          <w:br/>
<![CDATA[EXAT 51 Chronologie der kulturellen und historischen Ereignisse. // EXAT 51: Synthese der Künste im Jugoslawien der Nachkriegszeit / EXAT 51. Synthesis of the Arts in Post-War Yugoslavia / Milovac, Tihomir ; Baudi, Katia (ur.).
]]>          <w:br/>
<![CDATA[Krefeld: Kettler, 2017. str. 1-10
]]>          <w:br/>
        </w:t>
      </w:r>
    </w:p>
    <w:p>
      <w:pPr/>
      <w:r>
        <w:rPr/>
        <w:t xml:space="preserve">
<![CDATA[Vedriš, Trpimir
]]>          <w:br/>
<![CDATA[Changes in the iconography of St Chrysogonus as a reflection of cultural, social and political changes in medieval Zadar. // Towns and Cities of the Croatian Middle Ages. Image of the Town in the Narrative Sources: Reality and/or Fiction? / Benyovsky Latin, Irena - Zrinka Pešorda Vardić. (ur.).
]]>          <w:br/>
<![CDATA[Zagreb: Hrvatski institut za povijest, 2017. str. 179-211
]]>          <w:br/>
        </w:t>
      </w:r>
    </w:p>
    <w:p>
      <w:pPr/>
      <w:r>
        <w:rPr/>
        <w:t xml:space="preserve">
<![CDATA[Lah, Nataša
]]>          <w:br/>
<![CDATA[Očevidni identitet slike. Supremacija i morfé kod Julija Knifera. // Slika i antislika. Julije Knifer i problem reprezentacije / Krešimir Purgar (ur.).
]]>          <w:br/>
<![CDATA[Zagreb: Centar za vizualne studije (CVS), 2017. str. 359-379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index.php/986383)
]]>          <w:br/>
        </w:t>
      </w:r>
    </w:p>
    <w:p>
      <w:pPr/>
      <w:r>
        <w:rPr/>
        <w:t xml:space="preserve">
<![CDATA[Damjanović, Dragan
]]>          <w:br/>
<![CDATA[Biskup Josip Juraj Strossmayer i đakovačka katedrala. Stilsko rješenje, tijek izgradnje, modeli fnanciranja. // Josip Juraj Strossmayer 1815 - 2015 / Damjanović Barišić, Darija ; Grbešić, Grgo ; Mrkonjić, Tomislav (ur.).
]]>          <w:br/>
<![CDATA[Đakovo: Katolički bogoslovni fakultet u Đakovu Sveučilišta Josipa Jurja Strossmayera u Osijeku, 2017. str. 129-175
]]>          <w:br/>
        </w:t>
      </w:r>
    </w:p>
    <w:p>
      <w:pPr/>
      <w:r>
        <w:rPr/>
        <w:t xml:space="preserve">
<![CDATA[Stagno, Laura; Čapeta Rakić, Ivana
]]>          <w:br/>
<![CDATA[Confronti mediterranei, Immagini dell´Immacolata Concezione e della Madonna del Rosario. // Immagini dela predicazione tra Quattrocento e Settecento. Crivelli, Lotto, Guercino. / Capriotti, Giuseppe ; Coltrinari, Francesca (ur.).
]]>          <w:br/>
<![CDATA[Milano: Silvana Editoriale, 2017. str. 57-71
]]>          <w:br/>
        </w:t>
      </w:r>
    </w:p>
    <w:p>
      <w:pPr/>
      <w:r>
        <w:rPr/>
        <w:t xml:space="preserve">
<![CDATA[Turković, Tin; Maraković, Nikolina
]]>          <w:br/>
<![CDATA[Late Antique Changes in the Urban Structure of the Dalmatian Metropolis: The Episcopal Complex in Salona. // Cities, Lands and Ports in Late Antiquity and the Early Middle Ages: Archaeologies of Change / Diarte-Blasco, Pilar (ur.).
]]>          <w:br/>
<![CDATA[Rim: Bradypus Publishing, 2017. str. 39-51
]]>          <w:br/>
        </w:t>
      </w:r>
    </w:p>
    <w:p>
      <w:pPr/>
      <w:r>
        <w:rPr/>
        <w:t xml:space="preserve">
<![CDATA[Lovrenčić, Lana; Pupovac, Tihana
]]>          <w:br/>
<![CDATA[Devastation and Destruction of People’s Liberation Struggle Monuments in Croatia. // Heroes we love: ideology, identity and socialist art in the new Europe / Vidmar, Simona (ur.).
]]>          <w:br/>
<![CDATA[Maribor: Umetnostna galerija Maribor, 2017. str. 226-247
]]>          <w:br/>
        </w:t>
      </w:r>
    </w:p>
    <w:p>
      <w:pPr/>
      <w:r>
        <w:rPr/>
        <w:t xml:space="preserve">
<![CDATA[Goja, Bojan
]]>          <w:br/>
<![CDATA[Liturgijski predmeti. // Zborna crkva sv. Vlaha u Dubrovniku / Horvat-Levaj, Katarina (ur.).
]]>          <w:br/>
<![CDATA[Dubrovnik : Zagreb: Dubrovačka biskupija ; ArTresor naklada ; Zborna crkva sv. Vlaha u Dubrovniku ; Institut za povijest umjetnosti, 2017. str. 275-306. (https://www.bib.irb.hr:8443/index.php/890930)
]]>          <w:br/>
        </w:t>
      </w:r>
    </w:p>
    <w:p>
      <w:pPr/>
      <w:r>
        <w:rPr/>
        <w:t xml:space="preserve">
<![CDATA[Lupis, Vinicije B.
]]>          <w:br/>
<![CDATA[Elias Ayoub Damaskinos slikar nade. // Ljubav u Damsku / Marin ivanović (ur.).
]]>          <w:br/>
<![CDATA[Dubrovnik: Umjetnička galerija Dubrovnik, 2017. str. 6-13
]]>          <w:br/>
        </w:t>
      </w:r>
    </w:p>
    <w:p>
      <w:pPr/>
      <w:r>
        <w:rPr/>
        <w:t xml:space="preserve">
<![CDATA[Banić, Silvija
]]>          <w:br/>
<![CDATA[Tkanine i vez. // Zborna crkva sv. Vlaha u Dubrovniku / Horvat-Levaj, Katarina (ur.).
]]>          <w:br/>
<![CDATA[Dubrovnik : Zagreb: Dubrovačka biskupija ; ArTresor naklada ; Zborna crkva sv. Vlaha u Dubrovniku ; Institut za povijest umjetnosti, 2017. str. 316-347
]]>          <w:br/>
        </w:t>
      </w:r>
    </w:p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index.php/966011)
]]>          <w:br/>
        </w:t>
      </w:r>
    </w:p>
    <w:p>
      <w:pPr/>
      <w:r>
        <w:rPr/>
        <w:t xml:space="preserve">
<![CDATA[Ladić, Zoran; Kunčić, Meri
]]>          <w:br/>
<![CDATA[Few Examples of Marian Devotion in the East Adriatic Urban Settlements in the Late Medieval and Early Modern Period. // Le Vie della Misericordia - The Ways of Mercy / Calò Mariani, Maria Stella ; Trono, Anna (ur.).
]]>          <w:br/>
<![CDATA[Lecce: Congedo Editore, 2017. str. 379-404
]]>          <w:br/>
        </w:t>
      </w:r>
    </w:p>
    <w:p>
      <w:pPr/>
      <w:r>
        <w:rPr/>
        <w:t xml:space="preserve">
<![CDATA[Ratkovčić, Rosana
]]>          <w:br/>
<![CDATA[Kapela sv. Antuna Pustinjaka u Zadobarju. // Majstor od Zadobarja, Srednjovjekovno slikarstvo u kapeli sv. Antuna Pustinjaka u Zadobarju, Karlovac / Čulig, Igor (ur.).
]]>          <w:br/>
<![CDATA[Karlovac: Gradski muzej Karlovac, 2017. str. 2-35
]]>          <w:br/>
        </w:t>
      </w:r>
    </w:p>
    <w:p>
      <w:pPr/>
      <w:r>
        <w:rPr/>
        <w:t xml:space="preserve">
<![CDATA[Bjažić Klarin, Tamara
]]>          <w:br/>
<![CDATA[Le Corbusier s'il vous plait-Oui, mais... Inter- war Architecture Between Zagreb and Paris. // French Artistic Culture and Central-East European Modern Art / Kolešik, Ljiljana ; Bjažić Klarin, Tamara (ur.).
]]>          <w:br/>
<![CDATA[Zagreb: Institut za povijest umjetnosti, 2017. str. 124-156
]]>          <w:br/>
        </w:t>
      </w:r>
    </w:p>
    <w:p>
      <w:pPr/>
      <w:r>
        <w:rPr/>
        <w:t xml:space="preserve">
<![CDATA[Ratkovčić, Rosana
]]>          <w:br/>
<![CDATA[Apokalipsa istoka i zapada. // Apokalipsa u djelu Džeke Hodžića / Planjac, Bajruzin Hajro ; Kurtić, Sakib ; Planjac, Muamera (ur.).
]]>          <w:br/>
<![CDATA[Tešanj: Planjax komerc, 2017. str. 69-76
]]>          <w:br/>
        </w:t>
      </w:r>
    </w:p>
    <w:p>
      <w:pPr/>
      <w:r>
        <w:rPr/>
        <w:t xml:space="preserve">
<![CDATA[Bilić, Tomislav
]]>          <w:br/>
<![CDATA[O psećim markicama. // Arheološki muzej u Zagrebu – život od 19. do 21. stoljeća / Solter, Ana (ur.).
]]>          <w:br/>
<![CDATA[Zagreb: Arheološki muzej u Zagrebu, 2016. str. 182-182
]]>          <w:br/>
        </w:t>
      </w:r>
    </w:p>
    <w:p>
      <w:pPr/>
      <w:r>
        <w:rPr/>
        <w:t xml:space="preserve">
<![CDATA[Prijatelj Pavičić, Ivana
]]>          <w:br/>
<![CDATA[Plemić među slikarima i slikar plemstva galantnog doba: Federiko Benk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66-577
]]>          <w:br/>
        </w:t>
      </w:r>
    </w:p>
    <w:p>
      <w:pPr/>
      <w:r>
        <w:rPr/>
        <w:t xml:space="preserve">
<![CDATA[Rozana Vojvoda
]]>          <w:br/>
<![CDATA[Cod.lat. 329 iz Nacionalne knjižnice Széchényi u Budimpešti: Argumenti za zadarsko porijeklo rukopisa u kontekstu suživota karoline i beneventane u rukopisima Dalmacije i južne Italije. // Zbornik Dana Cvita Fiskovića: Razmjena umjetničkih iskustava u jadranskome bazenu / Gudelj, Jasenka ; Marković, Predrag (ur.).
]]>          <w:br/>
<![CDATA[Zagreb: FF Press, 2016. str. 19-32
]]>          <w:br/>
        </w:t>
      </w:r>
    </w:p>
    <w:p>
      <w:pPr/>
      <w:r>
        <w:rPr/>
        <w:t xml:space="preserve">
<![CDATA[Mlikota, Antonija
]]>          <w:br/>
<![CDATA[The impact of the Austrian government on urban development, education and daily life in Zadar at the turn of the century. // 650 Yahre Universität Wien - Die Kroaten an der Wiener Universität / Marijan Kalapurić, Igor Lacković, Anamarija Manestar. (ur.).
]]>          <w:br/>
<![CDATA[Beč: Hrvatska Akademska Zajednica (HAZ), 2016. str. 177-190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index.php/988767)
]]>          <w:br/>
        </w:t>
      </w:r>
    </w:p>
    <w:p>
      <w:pPr/>
      <w:r>
        <w:rPr/>
        <w:t xml:space="preserve">
<![CDATA[Bilić, Darka
]]>          <w:br/>
<![CDATA[O povijesti izgradnje crkava u Vrboskoj i njihovim stilskim karakteristikama. // Vrboska i njezine znamenitosti / Tomić, Radoslav (ur.).
]]>          <w:br/>
<![CDATA[Vrboska: Župa sv. Lovre, Vrboska, Korčula, 2016. str. 121-141. (https://www.bib.irb.hr:8443/index.php/853802)
]]>          <w:br/>
        </w:t>
      </w:r>
    </w:p>
    <w:p>
      <w:pPr/>
      <w:r>
        <w:rPr/>
        <w:t xml:space="preserve">
<![CDATA[Bagarić, Marina
]]>          <w:br/>
<![CDATA[Od internacionalnog do nacionalnog: arhitekt Ivan Zemljak i dvije rezidencije ustaških vlasti u Zagrebu. // Arhitekturna zgodovina 3. Arhitektura in politika / Novak Klemenčič, Renata (ur.).
]]>          <w:br/>
<![CDATA[Ljubljana: Znanstvena založba Filozofske fakultete Univerze v Ljubljani, 2016. str. 69-79
]]>          <w:br/>
        </w:t>
      </w:r>
    </w:p>
    <w:p>
      <w:pPr/>
      <w:r>
        <w:rPr/>
        <w:t xml:space="preserve">
<![CDATA[Kraševac, Irena
]]>          <w:br/>
<![CDATA[Na čelu Društva povjesničara umjetnosti Hrvatske-angažirani predsjednik (1991.-2002.). // Hrvatski povjesničari umjetnosti: Radovan Ivančević (1931.-2004.) / Kovačić, Đurđa ; Petrinović, Martina (ur.).
]]>          <w:br/>
<![CDATA[Zagreb: Društvo povjesničara umjetnosti Hrvatske, 2016. str. 199-214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Getaldić, Magdalena
]]>          <w:br/>
<![CDATA[New Tasks and Challenges. The Plaster Cast Collections of the Glyptotheque of the Croatian Academy of Sciences and Arts in Zagreb and their Digitisation. // Casting. A way to embrace the digital age in analogue fashion? A symposium on the Gipsformerei of the Staatlichen Museen zu Berlin / Haak, Christina ; Helfrich, Miguel (ur.).
]]>          <w:br/>
<![CDATA[Heidelberg: Gipsformerei Berlin, 2016. str. 243-253 doi:10.11588/arthistoricum.536
]]>          <w:br/>
        </w:t>
      </w:r>
    </w:p>
    <w:p>
      <w:pPr/>
      <w:r>
        <w:rPr/>
        <w:t xml:space="preserve">
<![CDATA[Pleše, Tajana
]]>          <w:br/>
<![CDATA[Emilij Laszowski i konzervatorska djelatnost prve polovice 20. stoljeća. // Stoljeće nakon Laszowskog / Pleše, Tajana ; Stipančević, Mario (ur.).
]]>          <w:br/>
<![CDATA[Zagreb: Hrvatski državni arhiv, 2016. str. 165-178
]]>          <w:br/>
        </w:t>
      </w:r>
    </w:p>
    <w:p>
      <w:pPr/>
      <w:r>
        <w:rPr/>
        <w:t xml:space="preserve">
<![CDATA[Prijatelj Pavičić, Ivana
]]>          <w:br/>
<![CDATA[O sudbini spomenika Grguru Ninskome nakon 1929. godine. // Ivo Tartaglia: političar i intelektualac / Jakir, Aleksandar ; Buljan, Marijan (ur.).
]]>          <w:br/>
<![CDATA[Split: Književni krug Split, 2016. str. 280-308
]]>          <w:br/>
        </w:t>
      </w:r>
    </w:p>
    <w:p>
      <w:pPr/>
      <w:r>
        <w:rPr/>
        <w:t xml:space="preserve">
<![CDATA[Bagarić, Marina
]]>          <w:br/>
<![CDATA[Palača baruna Dragana Vranyczany-Dobrinovića. // Arheološki muzej u Zagrebu - život od 19. do 21. stoljeća / Solter, Ana (ur.).
]]>          <w:br/>
<![CDATA[Zagreb: Arheološki muzej u Zagrebu, 2016. str. 191-199
]]>          <w:br/>
        </w:t>
      </w:r>
    </w:p>
    <w:p>
      <w:pPr/>
      <w:r>
        <w:rPr/>
        <w:t xml:space="preserve">
<![CDATA[Bjažić Klarin, Tamara; Roth Čerina, Mia
]]>          <w:br/>
<![CDATA[Škole i bolnice za Zagreb 20. stoljeća. // Maksimir - povijest i kvartovski simboli / Strukić, Kristian ; Bušić, Milena (ur.).
]]>          <w:br/>
<![CDATA[Zagreb: Muzej grada Zagreba, 2016. str. 124-133
]]>          <w:br/>
        </w:t>
      </w:r>
    </w:p>
    <w:p>
      <w:pPr/>
      <w:r>
        <w:rPr/>
        <w:t xml:space="preserve">
<![CDATA[Bajuk, Lidija
]]>          <w:br/>
<![CDATA[Etnografski slikopis Ivana Generalića. // Ivan Generalić: Djelo, život, vrijeme (Hlebine, 20. i 21. studenog 2014.) / Čimin, Robert (ur.).
]]>          <w:br/>
<![CDATA[Koprivnica: Muzej grada Koprivnice, 2016. str. 150-158
]]>          <w:br/>
        </w:t>
      </w:r>
    </w:p>
    <w:p>
      <w:pPr/>
      <w:r>
        <w:rPr/>
        <w:t xml:space="preserve">
<![CDATA[Najcer Sabljak, Jasminka
]]>          <w:br/>
<![CDATA[A Pejacsevich család našicei ágának művészeti öröksége. // A Pejacsevich Család Művészeti Öröksége / Veress, Ferenc (ur.).
]]>          <w:br/>
<![CDATA[Šopron: Ogranak Matice hrvatske u Šopronu, 2016. str. 5-21
]]>          <w:br/>
        </w:t>
      </w:r>
    </w:p>
    <w:p>
      <w:pPr/>
      <w:r>
        <w:rPr/>
        <w:t xml:space="preserve">
<![CDATA[Goja, Bojan
]]>          <w:br/>
<![CDATA[Prilozi za umjetnost 17. i 18. stoljeća u Novigradu. // Novigrad nekad i sad / Kaštela, Slobodan (ur.).
]]>          <w:br/>
<![CDATA[Zadar: Sveučilište u Zadru, 2016. str. 326-351. (https://www.bib.irb.hr:8443/index.php/888073)
]]>          <w:br/>
        </w:t>
      </w:r>
    </w:p>
    <w:p>
      <w:pPr/>
      <w:r>
        <w:rPr/>
        <w:t xml:space="preserve">
<![CDATA[Damjanović, Dragan
]]>          <w:br/>
<![CDATA[Groblja u Hrvatskoj u 19. i 20. stoljeću: arhitektura i prostorno uređenje. // Put u vječnost / Maković, Zvonko ; Marković, Danijela (ur.).
]]>          <w:br/>
<![CDATA[Zagreb: Galerija Klovićevi dvori, 2016. str. 33-43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lešnik, Ljiljana
]]>          <w:br/>
<![CDATA[Zagreb as the Location of the New Tendencies International Art Movement (1961-73). // Art beyond Borders: Artistic Exchange in Communist Europe (1945-1989) / Bazin, Jérôme ; Dubourg Glatigny, Pascal ; Piotrowski, Piotr (ur.).
]]>          <w:br/>
<![CDATA[Budimpešta: Central European University (CEU Press), 2016. str. 312-321
]]>          <w:br/>
        </w:t>
      </w:r>
    </w:p>
    <w:p>
      <w:pPr/>
      <w:r>
        <w:rPr/>
        <w:t xml:space="preserve">
<![CDATA[Maković, Zvonko
]]>          <w:br/>
<![CDATA[Umorna smrt – motiv smrti u hrvatskoj umjetnosti 20. stoljeća. // Put u vječnost / Maković, Zvonko ; Marković, Danijela (ur.).
]]>          <w:br/>
<![CDATA[Zagreb: Galerija Klovićevi dvori, 2016. str. 10-21
]]>          <w:br/>
        </w:t>
      </w:r>
    </w:p>
    <w:p>
      <w:pPr/>
      <w:r>
        <w:rPr/>
        <w:t xml:space="preserve">
<![CDATA[Galić, Anđelka
]]>          <w:br/>
<![CDATA[Biibliografija. // Eugen Kokot / Bešlić, Milan (ur.).
]]>          <w:br/>
<![CDATA[Zagreb: AGM, 2016. str. 187-197
]]>          <w:br/>
        </w:t>
      </w:r>
    </w:p>
    <w:p>
      <w:pPr/>
      <w:r>
        <w:rPr/>
        <w:t xml:space="preserve">
<![CDATA[Žmegač, Andrej
]]>          <w:br/>
<![CDATA[Nekoliko uvodnih opaski o klasicističkoj arhitekturi. // Klasicizam u Hrvatskoj / Kraševac, Irena (ur.).
]]>          <w:br/>
<![CDATA[Zagreb: Institut za povijest umjetnosti, 2016. str. 43-52
]]>          <w:br/>
        </w:t>
      </w:r>
    </w:p>
    <w:p>
      <w:pPr/>
      <w:r>
        <w:rPr/>
        <w:t xml:space="preserve">
<![CDATA[Bjažić Klarin, Tamara
]]>          <w:br/>
<![CDATA["Kada bi Vas netko zamolio da se predstavite šta biste mu odgovorili? - Ja sam Ivan Vitić". // Motel Trogir: nije uvijek budućnost ono što dolazi / Bodrožić, Nataša ; Šimpraga, Saša (ur.).
]]>          <w:br/>
<![CDATA[Zagreb : Eindhoven: Slobodne veze, 2016. str. 110-133
]]>          <w:br/>
        </w:t>
      </w:r>
    </w:p>
    <w:p>
      <w:pPr/>
      <w:r>
        <w:rPr/>
        <w:t xml:space="preserve">
<![CDATA[Magaš Bilandžić, Lovorka
]]>          <w:br/>
<![CDATA[Put u vječnost: posljednji portreti i ceremonija sprovoda u hrvatskoj fotografiji krajem 19. i tijekom 20. stoljeća. // Put u vječnost / Maković, Zvonko, Marković, Danijela (ur.).
]]>          <w:br/>
<![CDATA[Zagreb: Galerija Klovićevi dvori, 2016. str. 22-31
]]>          <w:br/>
        </w:t>
      </w:r>
    </w:p>
    <w:p>
      <w:pPr/>
      <w:r>
        <w:rPr/>
        <w:t xml:space="preserve">
<![CDATA[Viđen, Ivan
]]>          <w:br/>
<![CDATA[Knežev dvor od pada Dubrovačke Republike do Drugoga svjetskog rata. // Knežev dvor u Dubrovniku: utvrda, palača, muzej / Vilać, Pavica (ur.).
]]>          <w:br/>
<![CDATA[Dubrovnik: Dubrovački muzeji, 2016. str. 166-166-189
]]>          <w:br/>
        </w:t>
      </w:r>
    </w:p>
    <w:p>
      <w:pPr/>
      <w:r>
        <w:rPr/>
        <w:t xml:space="preserve">
<![CDATA[Lučevnjak, Silvija
]]>          <w:br/>
<![CDATA[Arhitektonska baština obitelji Pejačević i Mihalović - na tragu klasicizma. // Klasicizam u Hrvatskoj / Kraševac, Irena (ur.).
]]>          <w:br/>
<![CDATA[Zagreb: Institut za povijest umjetnosti, 2016. str. 147-163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// Naučni skup posvećen Nadeždi Petrović (1873-1915). Zbornik radova / Jovanov, Jasna (ur.).
]]>          <w:br/>
<![CDATA[Novi Sad: Spomen-zbirka Pavla Beljanskog, 2016. str. 23-44. (https://www.bib.irb.hr:8443/index.php/813087)
]]>          <w:br/>
        </w:t>
      </w:r>
    </w:p>
    <w:p>
      <w:pPr/>
      <w:r>
        <w:rPr/>
        <w:t xml:space="preserve">
<![CDATA[Lupis, Vinicije B.
]]>          <w:br/>
<![CDATA[Filippo Naldi - dopune likovnoj baštini zapadnog Pelješca. // Fra Jeronim Šetka hrvatski franjevac, svećenik, profesor, jezikoslovac i književnik / Stjepan Šešelj (ur.).
]]>          <w:br/>
<![CDATA[Zagreb: Neretvanska riznica umjetnina i inih vrijednosti ; Hrvatska kulturna zaklada Hrvatsko slovo, 2016. str. 269-279
]]>          <w:br/>
        </w:t>
      </w:r>
    </w:p>
    <w:p>
      <w:pPr/>
      <w:r>
        <w:rPr/>
        <w:t xml:space="preserve">
<![CDATA[Špikić, Marko
]]>          <w:br/>
<![CDATA[On Advantages of Conservation History for Life. // Heritage in Transformation. Cultural Heritage Protection in XXI Century - Problems, Challenges, Predictions / Szmygin, Boguslaw (ur.).
]]>          <w:br/>
<![CDATA[Firenza : München: Lublin Cultural Centre, 2016. str. 173-179
]]>          <w:br/>
        </w:t>
      </w:r>
    </w:p>
    <w:p>
      <w:pPr/>
      <w:r>
        <w:rPr/>
        <w:t xml:space="preserve">
<![CDATA[Cepetić Rogić, Maja
]]>          <w:br/>
<![CDATA[Čazma do 1250. godine. Od posjeda do pomoćnog sjedišta Zagrebačke biskupije. // Čazma do 1250. godine. Od posjeda do pomoćnog sjedišta Zagrebačke biskupije (katalog izložbe) / Kruljac Sever, Jadranka (ur.).
]]>          <w:br/>
<![CDATA[Čazma: Centar za kulturu Čazma ; Gradski muzej Čazma, 2016. str. 4-44
]]>          <w:br/>
        </w:t>
      </w:r>
    </w:p>
    <w:p>
      <w:pPr/>
      <w:r>
        <w:rPr/>
        <w:t xml:space="preserve">
<![CDATA[Žaja Vrbica, Sanja
]]>          <w:br/>
<![CDATA[Djela Mata Celestina Medovića i Marka Rašice u vrboskoj zbirci. // Vrboska i njezine znamenitosti / Tomić, Radoslav (ur.).
]]>          <w:br/>
<![CDATA[Vrboska: Župa sv. Lovre, 2016. str. 279-292
]]>          <w:br/>
        </w:t>
      </w:r>
    </w:p>
    <w:p>
      <w:pPr/>
      <w:r>
        <w:rPr/>
        <w:t xml:space="preserve">
<![CDATA[Prančević, Dalibor; Đivoje, Alemka; Tomić, Robertina
]]>          <w:br/>
<![CDATA[Case-study 'Jugoplastika': memorija, proizvodni rad, dizajn, djetinjstvo. // Odrastanje 60-ih i 70-ih / Premuž Đipalo, Vedrana (ur.).
]]>          <w:br/>
<![CDATA[Split: Etnografski muzej Split, 2016. str. 152-190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Alujević, Darija
]]>          <w:br/>
<![CDATA[Pedagoški i muzejsko-galerijski rad Mencija Clementa Crnčića. // Menci Clement Crnčić (1865. -1930.) - retrospektiva / Vugrinec, Petra (ur.).
]]>          <w:br/>
<![CDATA[Zagreb: Galerija Klovićevi dvori, 2016. str. 55-63
]]>          <w:br/>
        </w:t>
      </w:r>
    </w:p>
    <w:p>
      <w:pPr/>
      <w:r>
        <w:rPr/>
        <w:t xml:space="preserve">
<![CDATA[Mance, Ivana
]]>          <w:br/>
<![CDATA[Rastezljivost paradigme: "naivno" prema modernom u diskursu hrvatske povijesti umjetnosti i likovne kritike šezdesetih godina. // Ivan Generalić: Djelo, život, vrijeme. Zbornik radova znanstveo-stručnog simpozija povodom 100. pbljetnica rođenja / Špoljar, Marijan ; Kušenić, Helena ; Ćimin, Robert (ur.).
]]>          <w:br/>
<![CDATA[Koprivnica: Muzej grada Koprivnice, 2016. str. 11-18
]]>          <w:br/>
        </w:t>
      </w:r>
    </w:p>
    <w:p>
      <w:pPr/>
      <w:r>
        <w:rPr/>
        <w:t xml:space="preserve">
<![CDATA[Simončič, Katarina Nina
]]>          <w:br/>
<![CDATA[Picturing gender: From Identity Code to Resistance Code in Fashion Culture. // Theorizing Images / Paić, Žarko ; Purgar, Krešimir (ur.)., 2016. str. 260-278
]]>          <w:br/>
        </w:t>
      </w:r>
    </w:p>
    <w:p>
      <w:pPr/>
      <w:r>
        <w:rPr/>
        <w:t xml:space="preserve">
<![CDATA[Koprčina, Arijana
]]>          <w:br/>
<![CDATA[Radivoj Hafner, drugi vlasnik palače na Zrinjskom trgu 19 i reprezentativno preuređenje arhitekata Bastla i Ehrlicha. // Arheološki muzej u Zagrebu - život od 19. do 21. stoljeća / Solter, Ana (ur.).
]]>          <w:br/>
<![CDATA[Zagreb: Arheološki muzej u Zagrebu, 2016. str. 201-219. (https://www.bib.irb.hr:8443/index.php/987502)
]]>          <w:br/>
        </w:t>
      </w:r>
    </w:p>
    <w:p>
      <w:pPr/>
      <w:r>
        <w:rPr/>
        <w:t xml:space="preserve">
<![CDATA[Crnojević-Carić, Dubravka
]]>          <w:br/>
<![CDATA[Putovanje "Djevojčice sa žigicama". // KRLEŽINI DANI - HRVATSKA DRAMA I KAZALIŠTE U INOZEMSTVU / Hećimović, Branko (ur.).
]]>          <w:br/>
<![CDATA[Zagreb : Osijek: Hrvatska akademija znanosti i umjetnosti (HAZU) ; Hrvatsko narodno kazalište u Osijeku, 2016. str. 287-299
]]>          <w:br/>
        </w:t>
      </w:r>
    </w:p>
    <w:p>
      <w:pPr/>
      <w:r>
        <w:rPr/>
        <w:t xml:space="preserve">
<![CDATA[Blečić Kavur, Martina; Kavur, Boris
]]>          <w:br/>
<![CDATA[Pars pro toto. A World in a small place - The example of Iron Age grave goods from Vičja luka. // Funerary practices during the Bronze and Iron Ages in Central and Southeast Europe / SIRBU, Valeriu ; JEVTIĆ, Miloš ; DMITROVIĆ, Katarina ; LJUŠTINA, Marija (ur.).
]]>          <w:br/>
<![CDATA[Beograd : Čačak: International Union for Prehistoric and Protohistoric Sciences ; Faculty of Philosophy Belgrade, National musem Čačak, 2016. str. 237-256. (https://www.bib.irb.hr:8443/index.php/477652)
]]>          <w:br/>
        </w:t>
      </w:r>
    </w:p>
    <w:p>
      <w:pPr/>
      <w:r>
        <w:rPr/>
        <w:t xml:space="preserve">
<![CDATA[Mance, Ivana
]]>          <w:br/>
<![CDATA[Kukuljevićev Slovnik umjetnikah jugoslavenskih i kulturna povijest. // Ivan Kuljević Sakcinski. Začetnik hrvatskog identiteta / Šimunić, Ljerka (ur.).
]]>          <w:br/>
<![CDATA[Zagreb : Varaždin: Hrvatski povijesni muzej ; Gradski muzej Varaždin, 2016. str. 102-121. (https://www.bib.irb.hr:8443/index.php/920305)
]]>          <w:br/>
        </w:t>
      </w:r>
    </w:p>
    <w:p>
      <w:pPr/>
      <w:r>
        <w:rPr/>
        <w:t xml:space="preserve">
<![CDATA[Botica, Dubravka
]]>          <w:br/>
<![CDATA[Dvorci Vranyczanyjevih – plemstvo modernoga doba u ambijentima baroka. // Veličanstveni Vranyczanyjevi. Umjetnički, povijesni i politički okvir života jedne plemićke obitelji / Bagarić, Marina (ur.).
]]>          <w:br/>
<![CDATA[Zagreb: Muzej za umjetnost i obrt  ; Matica hrvatska, 2016. str. 124-145
]]>          <w:br/>
        </w:t>
      </w:r>
    </w:p>
    <w:p>
      <w:pPr/>
      <w:r>
        <w:rPr/>
        <w:t xml:space="preserve">
<![CDATA[Jakšić, Nikola
]]>          <w:br/>
<![CDATA[Una vasca battesimale altomedievale fra le due sponde dell'Adriatico. // Alla ricerca di un passato complesso - contributi in onore di Gian Pietro Brogiolo per il suo settentesimo compleanno / Chavaria Arnau, Alexandra ; Jurković, Miljenko (ur.).
]]>          <w:br/>
<![CDATA[Zagreb: Međunarodni istraživački centar za kasnu antiku i srednji vijek (MICKAS), 2016. str. 243-256
]]>          <w:br/>
        </w:t>
      </w:r>
    </w:p>
    <w:p>
      <w:pPr/>
      <w:r>
        <w:rPr/>
        <w:t xml:space="preserve">
<![CDATA[Vugrinec, Petra
]]>          <w:br/>
<![CDATA[Menci Clement Crnčić 1865.-1930.. // Mneci Clement Crncić - retrospektiva 1865. - 1930. / Vugrinec, Petra (ur.).
]]>          <w:br/>
<![CDATA[Zagreb: Galerija Klovićevi dvori, 2016. str. 7-45. (https://www.bib.irb.hr:8443/index.php/938697)
]]>          <w:br/>
        </w:t>
      </w:r>
    </w:p>
    <w:p>
      <w:pPr/>
      <w:r>
        <w:rPr/>
        <w:t xml:space="preserve">
<![CDATA[Šourek, Danko
]]>          <w:br/>
<![CDATA[Možda i zlatno zrnce naše baštine. // Ne/izliječeni sveci. Istraživački i konzervatorsko-restauratorski radovi na polikromnim drvenim skulpturama iz fundusa Dijecezanskog muzeja Zagrebačke nadbiskupije / Jembrih, Zvjezdana (ur.).
]]>          <w:br/>
<![CDATA[Zagreb: Akademija likovnih umjetnosti Sveučilišta u Zagrebu ; Muzej za umjetnost i obrt ; Zagrebačka nadbiskupija, 2016. str. 35-40
]]>          <w:br/>
        </w:t>
      </w:r>
    </w:p>
    <w:p>
      <w:pPr/>
      <w:r>
        <w:rPr/>
        <w:t xml:space="preserve">
<![CDATA[Biondić, Radmila; Dujmić, Domagoj; Grubišić, Ante; Ivanković, Grgur Marko; Kovač, Marina; Rajković, Dragana; Šabić, Vlasta; Šimičić, Andreja
]]>          <w:br/>
<![CDATA[Lomljivo!. // Osječko : katalog izložbe / Grubišić, Ante (ur.).
]]>          <w:br/>
<![CDATA[Osijek: Muzej Slavonije, 2016. str. 29-29
]]>          <w:br/>
        </w:t>
      </w:r>
    </w:p>
    <w:p>
      <w:pPr/>
      <w:r>
        <w:rPr/>
        <w:t xml:space="preserve">
<![CDATA[Banić, Silvija
]]>          <w:br/>
<![CDATA[Tekstil i čipka. // Vrboska i njezine znamenitosti / Tomić, Radoslav (ur.).
]]>          <w:br/>
<![CDATA[Vrboska: Župa sv. Lovre, Vrboska, Korčula, 2016. str. 265-277
]]>          <w:br/>
        </w:t>
      </w:r>
    </w:p>
    <w:p>
      <w:pPr/>
      <w:r>
        <w:rPr/>
        <w:t xml:space="preserve">
<![CDATA[Praničević Borovac, Ita
]]>          <w:br/>
<![CDATA[Pojavni oblici pomorske zavjetne slike u Dalmaciji. // Zbornik radova znanstveno-stručnog skupa Radovan Ivančević 1931- 2004. / Kovačić, Đurđa ; Petrinović, Martina (ur.).
]]>          <w:br/>
<![CDATA[Zagreb: Društvo povjesničara umjetnosti Hrvatske, 2016. str. 97-109. (https://www.bib.irb.hr:8443/index.php/866455)
]]>          <w:br/>
        </w:t>
      </w:r>
    </w:p>
    <w:p>
      <w:pPr/>
      <w:r>
        <w:rPr/>
        <w:t xml:space="preserve">
<![CDATA[Šourek, Danko
]]>          <w:br/>
<![CDATA[Kapelica sv. Martina u Vlaškoj ulici i svečevi prikazi u Zagrebu tijekom 17. i 18. stoljeća.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11-331
]]>          <w:br/>
        </w:t>
      </w:r>
    </w:p>
    <w:p>
      <w:pPr/>
      <w:r>
        <w:rPr/>
        <w:t xml:space="preserve">
<![CDATA[Ježić, Mislav
]]>          <w:br/>
<![CDATA[Rāmāyaṇa and Dasarathajātaka. // On the Growth and Composition of the Sanskrit Epics and Purāṇas. Relationship to kāvya. Social and Economic Context. Proceedings of the Fifth Dubrovnik International Conference on the Sanskrit Epics and Purāṇas / Ježić, Mislav ; Andrijanić, Ivan ; Sellmer, Sven (ur.).
]]>          <w:br/>
<![CDATA[Zagreb : New Delhi: Hrvatska akademija znanosti i umjetnosti (HAZU) ; Dev Publishers & Distributors, 2016. str. 63-116
]]>          <w:br/>
        </w:t>
      </w:r>
    </w:p>
    <w:p>
      <w:pPr/>
      <w:r>
        <w:rPr/>
        <w:t xml:space="preserve">
<![CDATA[Križić Roban, Sandra
]]>          <w:br/>
<![CDATA[Najljepše mjesto na svijetu (ili kako je propala ideja o arbitraži). // Najljepše mjesto na svijetu / Pudar, Karla (ur.).
]]>          <w:br/>
<![CDATA[Zagreb: Hrvatski fotosavez, 2016. str. 7-38
]]>          <w:br/>
        </w:t>
      </w:r>
    </w:p>
    <w:p>
      <w:pPr/>
      <w:r>
        <w:rPr/>
        <w:t xml:space="preserve">
<![CDATA[Vugrinec, Petra
]]>          <w:br/>
<![CDATA[Obitelj Vranyczany - mecene i kolekcionari hrvatske moderne umjetnosti. // Veličanstveni Vranyczanyjevi / Bagarić, Marina (ur.).
]]>          <w:br/>
<![CDATA[Zagreb: Muzej za umjetnost i obrt ; Matica hrvatska, 2016. str. 174-204
]]>          <w:br/>
        </w:t>
      </w:r>
    </w:p>
    <w:p>
      <w:pPr/>
      <w:r>
        <w:rPr/>
        <w:t xml:space="preserve">
<![CDATA[Banić, Silvija
]]>          <w:br/>
<![CDATA[Indijski chintz u obiteljskoj kući Fiskovića u Orebićima. // Razmjena umjetničkih iskustava u jadranskome bazenu - Zbornik radova znanstvenog skupa ''Dani Cvita Fiskovića'' održanog 2014. godine / Gudelj, Jasenka ; Marković, Predrag (ur.).
]]>          <w:br/>
<![CDATA[Zagreb: FF Press, 2016. str. 139-152
]]>          <w:br/>
        </w:t>
      </w:r>
    </w:p>
    <w:p>
      <w:pPr/>
      <w:r>
        <w:rPr/>
        <w:t xml:space="preserve">
<![CDATA[Batelja, Petra; Badurina-Žakan, Antonija
]]>          <w:br/>
<![CDATA[Filmsko stvaralaštvo u službi umjetnosti: obrazovna komponenta u dokumentarnim i element- filmovima Radovana Ivančevića. // Radovan Ivančević: 1931.-2004.: zbornik radova / Kovačić, Đurđa ; Petrinović, Martina (ur.).
]]>          <w:br/>
<![CDATA[Zagreb: Društvo povjesničara umjetnosti Hrvatske, 2016. str. 275-285
]]>          <w:br/>
        </w:t>
      </w:r>
    </w:p>
    <w:p>
      <w:pPr/>
      <w:r>
        <w:rPr/>
        <w:t xml:space="preserve">
<![CDATA[Bulimbašić, Sandi
]]>          <w:br/>
<![CDATA[Ivo Tartaglia i Društvo hrvatskih umjetnika "Medulić". // Ivo Tartaglia:političar i intelektualac. Zbornik radova s međunarodnog znanstvenog skupa "Ivo Tartaglia i njegovo doba" / Jakir, Aleksandar ; Buljan, Marijan (ur.).
]]>          <w:br/>
<![CDATA[Split: Književni krug Split, 2016. str. 225-248. (https://www.bib.irb.hr:8443/index.php/836421)
]]>          <w:br/>
        </w:t>
      </w:r>
    </w:p>
    <w:p>
      <w:pPr/>
      <w:r>
        <w:rPr/>
        <w:t xml:space="preserve">
<![CDATA[Jakšić, Nikola
]]>          <w:br/>
<![CDATA[Srednjovjekovni Zemunik do turskog osvajanja u Ciparskom ratu 1570. godine. // Zemunik u prostoru i vremenu / Faričić, Josip - Dundović Zdenko (ur.).
]]>          <w:br/>
<![CDATA[Zadar: Sveučilište u Zadru, 2016. str. 138-149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Bagarić, Marina
]]>          <w:br/>
<![CDATA[Palače i domovi Vranyczanyjevih. // Veličanstveni Vranyczanyjevi. Umjetnički, povijesni i politički okvir života jedne plemićke obitelji / Bagarić, Marina (ur.).
]]>          <w:br/>
<![CDATA[Zagreb: Muzej za umjetnost i obrt ; Matica hrvatska, 2016. str. 76-109
]]>          <w:br/>
        </w:t>
      </w:r>
    </w:p>
    <w:p>
      <w:pPr/>
      <w:r>
        <w:rPr/>
        <w:t xml:space="preserve">
<![CDATA[Živaković-Kerže, Zlata
]]>          <w:br/>
<![CDATA[Slavonija, Srijem i Baranja u 19. stoljeću. // TEMELJI MODERNE HRVATSKE, Hrvatske zemlje u "dugom" 19. stoljeću / Ladić, Zoran (ur.).
]]>          <w:br/>
<![CDATA[Zagreb: Matica hrvatska, 2016. str. 379-412
]]>          <w:br/>
        </w:t>
      </w:r>
    </w:p>
    <w:p>
      <w:pPr/>
      <w:r>
        <w:rPr/>
        <w:t xml:space="preserve">
<![CDATA[Mirjana Repanić-Braun
]]>          <w:br/>
<![CDATA[De sacris imaginibus - grafički predlošci i sakralno slikarstvo poslijetridentskog razdoblja: primjeri iz likovne baštine sjeverne Hrvatske. // Tridentska baština. Katolička obnova i konfesionalizacija u hrvatskim zemljama / Blažević, Zrinka ; Plejić Poje, Lahorka (ur.).
]]>          <w:br/>
<![CDATA[Zagreb: Matica hrvatska, 2016. str. 293-305
]]>          <w:br/>
        </w:t>
      </w:r>
    </w:p>
    <w:p>
      <w:pPr/>
      <w:r>
        <w:rPr/>
        <w:t xml:space="preserve">
<![CDATA[Crnčević, Ante
]]>          <w:br/>
<![CDATA[Okvir za sliku barokne umjetnosti: poslijetridentska liturgija i duhovnost,. // Ne/Izliječeni sveci : istraživački i konzervatorsko-restauratorski radovi na polikromiranim drvenim skulpturama iz fundusa Dijecezanskog muzeja Zagrebačke nadbiskupije / Jembrih, Zvjezdana (ur.).
]]>          <w:br/>
<![CDATA[Zagreb: Muzej za umjetnost i obrt, 2016. str. 9-18
]]>          <w:br/>
        </w:t>
      </w:r>
    </w:p>
    <w:p>
      <w:pPr/>
      <w:r>
        <w:rPr/>
        <w:t xml:space="preserve">
<![CDATA[Dulibić, Frano
]]>          <w:br/>
<![CDATA[Karikature Mencija Clementa Crnčića. // Retrospektiva Menci Clement Crnčić / Petra Vugrinec (ur.).
]]>          <w:br/>
<![CDATA[Zagreb: Galerija Klovićevi dvori, 2016. str. 46-53
]]>          <w:br/>
        </w:t>
      </w:r>
    </w:p>
    <w:p>
      <w:pPr/>
      <w:r>
        <w:rPr/>
        <w:t xml:space="preserve">
<![CDATA[Damjanović, Dragan
]]>          <w:br/>
<![CDATA[Neovizantijska arhitektura hramova Srpske pravoslavne crkve u Hrvatskoj u XIX veku. // Vizantijsko nasleđe i srpska umtnost III. Zamišljanje prošlosti i recepcija srednjeg veka u srpskoj umetnosti XVIII - XXI veka / Merenik, Lidija ; Simić, Vladimir ; Borozan, Igor (ur.).
]]>          <w:br/>
<![CDATA[Beograd: Srpski komitet za vizantologiju ; JP Službeni glasnik ; Vizantološki institut SANU, 2016. str. 107-117
]]>          <w:br/>
        </w:t>
      </w:r>
    </w:p>
    <w:p>
      <w:pPr/>
      <w:r>
        <w:rPr/>
        <w:t xml:space="preserve">
<![CDATA[Burić Ćenan, Katica
]]>          <w:br/>
<![CDATA[Czech Musician Karel Moor and His One Year Long Stay in Zadar (1913). // Quartetto Triestino: Gloria Fin de Siècle – Disgregazione bellica – Redenzione – Studi e Testimonianze / Favento, Massimo (ur.).
]]>          <w:br/>
<![CDATA[Trst: Lumen Harmonicum, 2016. str. 105-110
]]>          <w:br/>
        </w:t>
      </w:r>
    </w:p>
    <w:p>
      <w:pPr/>
      <w:r>
        <w:rPr/>
        <w:t xml:space="preserve">
<![CDATA[Burić Ćenan, Katica
]]>          <w:br/>
<![CDATA[Tradicijski običaji 'biranja kralja' u operi Kralj od Silbe varaždinskog skladatelja Vjekoslava Rosenberga Ružića – kulturni transfer iz tradicijske baštine u umjetničku glazbu. // Ivan Zajc (1832-2924): glazbene migracije i kulturni transferi u srednjoj Europi i šire u 'dugom' 19. stoljeću / Musical Migrations and Cultural Transfers in the ‘Long’ 19th Century in Central Europe and Beyond, / Tuksar, Stanislav (ur.).
]]>          <w:br/>
<![CDATA[Zagreb: Hrvatsko muzikološko društvo, 2016. str. 237-255
]]>          <w:br/>
        </w:t>
      </w:r>
    </w:p>
    <w:p>
      <w:pPr/>
      <w:r>
        <w:rPr/>
        <w:t xml:space="preserve">
<![CDATA[Gudelj, Jasenka
]]>          <w:br/>
<![CDATA[Stato da Mar: l'architettura. Il Cinquecento in Istria e in Dalmazia. // Storia dell'architettura nel Veneto: il Cinquecento / Battilotti, Donata ; Beltramini, Guido ; Demo, Edoardo ; Panciera, Walter (ur.).
]]>          <w:br/>
<![CDATA[Venecija: Marsilio Editori, 2016. str. 262-267
]]>          <w:br/>
        </w:t>
      </w:r>
    </w:p>
    <w:p>
      <w:pPr/>
      <w:r>
        <w:rPr/>
        <w:t xml:space="preserve">
<![CDATA[Horvatinčić, Sanja
]]>          <w:br/>
<![CDATA[Ballade of the Hanged. Representation of World War II Atrocities in Yugoslav Memorial Sculpture. // Art and its Responses to Changes in Society / Unetič, Ines ; Germ, Martin ; Malešič, Martina ; Vrečko, Asta ; Zor, Miha (ur.).
]]>          <w:br/>
<![CDATA[London : Delhi: Cambridge Scholars Publishing, 2016. str. 186-208. (https://www.bib.irb.hr:8443/index.php/844775)
]]>          <w:br/>
        </w:t>
      </w:r>
    </w:p>
    <w:p>
      <w:pPr/>
      <w:r>
        <w:rPr/>
        <w:t xml:space="preserve">
<![CDATA[Zelić, Danko
]]>          <w:br/>
<![CDATA[Arhitektura dubrovačke Place – projekt 16. stoljeća. // Razmjena umjetničkih iskustava u jadranskome bazenu / Gudelj, Jasenka ; Marković, Predrag (ur.).
]]>          <w:br/>
<![CDATA[Zagreb: FF Press, 2016. str. 79-88
]]>          <w:br/>
        </w:t>
      </w:r>
    </w:p>
    <w:p>
      <w:pPr/>
      <w:r>
        <w:rPr/>
        <w:t xml:space="preserve">
<![CDATA[Zelić, Danko
]]>          <w:br/>
<![CDATA[Short-lived Opera bella e buona: the 1564 Chancel Screen of the Church of St Roch in Dubrovnik. // Scripta in Honorem Igor Fisković / Jurković, Miljenko ; Marković, Predrag (ur.).
]]>          <w:br/>
<![CDATA[Zagreb : Motovun: Međunarodni istraživački centar za kasnu antiku i srednji vijek (MICKAS) ; Filozofski fakultet Sveučilišta u Zagrebu, 2016. str. 271-281
]]>          <w:br/>
        </w:t>
      </w:r>
    </w:p>
    <w:p>
      <w:pPr/>
      <w:r>
        <w:rPr/>
        <w:t xml:space="preserve">
<![CDATA[Zelić, Danko
]]>          <w:br/>
<![CDATA[Architecture of the Old Cathedrals. // The Cathedral of The Assumption of the Virgin in Dubrovnik / Horvat-Levaj, Katarina (ur.).
]]>          <w:br/>
<![CDATA[Dubrovnik : Zagreb: Župa Velike Gospe ; Institut za povijest umjetnosti ; ArTresor naklada, 2016. str. 31-64
]]>          <w:br/>
        </w:t>
      </w:r>
    </w:p>
    <w:p>
      <w:pPr/>
      <w:r>
        <w:rPr/>
        <w:t xml:space="preserve">
<![CDATA[Elezović, Nadežda
]]>          <w:br/>
<![CDATA[Sloboda od svih restrikcija i ograničenja. // Sedmo nebo - izbor iz zbirki Muzeja moderne i suvremene umjetnosti / The seventh heaven - The selection from the MMSU collection / Elezović, Nadežda ; Lukić, Neva ; Orelj, Ksenija (ur.).
]]>          <w:br/>
<![CDATA[Rijeka: Muzej moderne i suvremene umjetnosti Rijeka, 2016. str. 49-58
]]>          <w:br/>
        </w:t>
      </w:r>
    </w:p>
    <w:p>
      <w:pPr/>
      <w:r>
        <w:rPr/>
        <w:t xml:space="preserve">
<![CDATA[Josipović, Ivan
]]>          <w:br/>
<![CDATA[Predromanički reljef s prikazom konjanika- kopljonoše iz Novigrada. // Novigrad nekad i sad / Kaštela, Slobodan (ur.).
]]>          <w:br/>
<![CDATA[Zadar: Sveučilište u Zadru, 2016. str. 292-301. (https://www.bib.irb.hr:8443/index.php/870847)
]]>          <w:br/>
        </w:t>
      </w:r>
    </w:p>
    <w:p>
      <w:pPr/>
      <w:r>
        <w:rPr/>
        <w:t xml:space="preserve">
<![CDATA[Zelić, Danko
]]>          <w:br/>
<![CDATA[Grad u slici. // Ljubo Gamulin, Denis Vokić, Danko Zelić, Dubrovnik prije trešnje: konzervatorsko-restauratorski radovi i interpretacija slike / Gamulin, Ljubo (ur.).
]]>          <w:br/>
<![CDATA[Dubrovnik: Društvo prijatelja dubrovačke starine (DPDS), 2016. str. 9-33
]]>          <w:br/>
        </w:t>
      </w:r>
    </w:p>
    <w:p>
      <w:pPr/>
      <w:r>
        <w:rPr/>
        <w:t xml:space="preserve">
<![CDATA[Cvetnić, Sanja
]]>          <w:br/>
<![CDATA[Pavlinski redovnik i slikar Ivan Krstitelj Ranger (1700. - 1753.). // Ljudi 18. stoljeća na hrvatskom prostoru. Od plemića i crkvenih dostojanstvenika do težaka i ribara / Čoralić, Lovroka ; Horbec, Ivana ; Katušić, Maja ; Klaužer, Vedran ; Novosel, Filip ; Radoš, Ruža (ur.).
]]>          <w:br/>
<![CDATA[Zagreb: Hrvatski institut za povijest, 2016. str. 578-593
]]>          <w:br/>
        </w:t>
      </w:r>
    </w:p>
    <w:p>
      <w:pPr/>
      <w:r>
        <w:rPr/>
        <w:t xml:space="preserve">
<![CDATA[Rafaelić, Daniel
]]>          <w:br/>
<![CDATA[Film kao propagandno sredstvo Drugog svjetskog rata. // Drugi svjetski rat / Vukelić, Deniver (ur.).
]]>          <w:br/>
<![CDATA[Zagreb: Školska knjiga, 2016. str. 88-98
]]>          <w:br/>
        </w:t>
      </w:r>
    </w:p>
    <w:p>
      <w:pPr/>
      <w:r>
        <w:rPr/>
        <w:t xml:space="preserve">
<![CDATA[Repanić-Braun, Mirjana
]]>          <w:br/>
<![CDATA[Sakralna umjetnost od 17. do 19. stoljeća. // Dijecezanski muzej u Požegi i Riznica požeške katedrale / Žuljević, Ivica ; Repanić-Braun, Mirjana (ur.).
]]>          <w:br/>
<![CDATA[Požega: Požeška biskupija, 2016. str. 38-87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Premerl, Daniel
]]>          <w:br/>
<![CDATA[A Century of Furnishing the Baroque Cathedral. // The Cathedral of the Assumption of the Virgin in Dubrovnik / Katarina Horvat-Levaj (ur.).
]]>          <w:br/>
<![CDATA[Dubrovnik : Zagreb: Župa Velike Gospe ; Institut za povijest umjetnosti ; ArTresor naklada, 2016. str. 215-269
]]>          <w:br/>
        </w:t>
      </w:r>
    </w:p>
    <w:p>
      <w:pPr/>
      <w:r>
        <w:rPr/>
        <w:t xml:space="preserve">
<![CDATA[Šitina, Ana
]]>          <w:br/>
<![CDATA[Spomenici povijesnog graditeljstva na šibenskim otocima. // Toponimija šibenskog otočja / Skračić, Vladimir (ur.).
]]>          <w:br/>
<![CDATA[Zadar: Sveučilište u Zadru, 2016. str. 77-98. (https://www.bib.irb.hr:8443/index.php/845660)
]]>          <w:br/>
        </w:t>
      </w:r>
    </w:p>
    <w:p>
      <w:pPr/>
      <w:r>
        <w:rPr/>
        <w:t xml:space="preserve">
<![CDATA[Repanić-Braun, Mirjana
]]>          <w:br/>
<![CDATA[Pitanje stila u zidnom slikarstvu nakon 1750.na odabranim primjerima. // Klasicizam u Hrvatskoj / Kraševac, Irena (ur.).
]]>          <w:br/>
<![CDATA[Zagreb: Institut za povijest umjetnosti, 2016. str. 265-281
]]>          <w:br/>
        </w:t>
      </w:r>
    </w:p>
    <w:p>
      <w:pPr/>
      <w:r>
        <w:rPr/>
        <w:t xml:space="preserve">
<![CDATA[Kraševac, Irena
]]>          <w:br/>
<![CDATA[Klasicističke portretne biste. Djela Canove, Thorvaldsena i Paronuzzija u hrvatskim muzejskim zbirkama. // Zbronik radova znanstvenog skupa Klasicizam u Hrvatskoj / Kraševac, Irena (ur.).
]]>          <w:br/>
<![CDATA[Zagreb: Institut za povijest umjetnosti, 2016. str. 297-316
]]>          <w:br/>
        </w:t>
      </w:r>
    </w:p>
    <w:p>
      <w:pPr/>
      <w:r>
        <w:rPr/>
        <w:t xml:space="preserve">
<![CDATA[Galić, Anđelka
]]>          <w:br/>
<![CDATA[Topografija antičkih spomenika na tlu Hrvatske u razdoblju klasicizma. // Klasicizam u Hrvatskoj : Zbornik radova znanstvenog skupa / Kraševac, Irena (ur.).
]]>          <w:br/>
<![CDATA[Zagreb: Institut za povijest umjetnosti, 2016. str. 23-41
]]>          <w:br/>
        </w:t>
      </w:r>
    </w:p>
    <w:p>
      <w:pPr/>
      <w:r>
        <w:rPr/>
        <w:t xml:space="preserve">
<![CDATA[Kraševac, Irena
]]>          <w:br/>
<![CDATA[Herman Bollé, Theodor Grünzweig i majstori obnove marijabističkog svetišta. // Marija Bistrica. Naselje i svetište. Arhitektura i urbanizam / Vlatka Filipčić Maligec (ur.).
]]>          <w:br/>
<![CDATA[Gornja Stubica: Muzeji Hrvatskog zagorja, 2016. str. 45-52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Horvatinčić, Sanja
]]>          <w:br/>
<![CDATA[Erased: On the Circularity of Misogyny on the Example of Female Representation in the Public Space of Zagreb. // Back to the Square! Art, Activism and Urban Research in Post-Socialism / Kutleša, Ana ; Hanaček, Ivana (ur.).
]]>          <w:br/>
<![CDATA[Zagreb: [BLOK] | Lokalna baza za osvježavanje kulture, 2016. str. 90-101. (https://www.bib.irb.hr:8443/index.php/847869)
]]>          <w:br/>
        </w:t>
      </w:r>
    </w:p>
    <w:p>
      <w:pPr/>
      <w:r>
        <w:rPr/>
        <w:t xml:space="preserve">
<![CDATA[Goja, Bojan
]]>          <w:br/>
<![CDATA[Liturgijski predmeti i crkvena oprema od srebra u župnoj crkvi sv. Lovre u Vrboskoj. // Vrboska i njezine znamenitosti / Tomić, Radoslav (ur.).
]]>          <w:br/>
<![CDATA[Vrboska: Župa sv. Lovre, Vrboska, Korčula, 2016. str. 227-262. (https://www.bib.irb.hr:8443/index.php/829884)
]]>          <w:br/>
        </w:t>
      </w:r>
    </w:p>
    <w:p>
      <w:pPr/>
      <w:r>
        <w:rPr/>
        <w:t xml:space="preserve">
<![CDATA[Klobučar, Andrea
]]>          <w:br/>
<![CDATA[Odijevanje u obitelji Vranyczany-Dobrinović – medij iskazivanja bogatstva, plemstva i domoljublja. // Veličanstveni Vranyczanyjevi. Umjetnički, povijesni i politički okvir života jedne plemićke obitelji / Bagarić, Marina (ur.).
]]>          <w:br/>
<![CDATA[Zagreb: Muzej za umjetnost i obrt ; Matica hrvatska, 2016. str. 292-297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Damjanović, Dragan
]]>          <w:br/>
<![CDATA[Ivan Kukuljević Sakcinski i zaštita spomenika u Hrvatskoj u drugoj polovici 19. stoljeća. // Ivan Kukuljević Sakcinski: začetnik hrvatskog identiteta/Ivan Kukuljević Sakcinski: the Initiator of Croatian Identity / Šimunić, Ljerka ; Gotić, Kristian (ur.).
]]>          <w:br/>
<![CDATA[Zagreb: Gradski muzej Varaždin ; Hrvatski povijesni muzej, 2016. str. 122-129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Vukadin-Doronjga, Hela
]]>          <w:br/>
<![CDATA[Od bukovačkog ljetnikovca do obiteljske kuće u Petrovoj ulici - pristup oblikovanju prostora. // Maksimir - povijest i kvartovski simboli / Strukić, K. ; Bušić, M. (ur.).
]]>          <w:br/>
<![CDATA[Zagreb: Muzej grada Zagreba, 2016. str. 68-80. (https://www.bib.irb.hr:8443/index.php/1223145)
]]>          <w:br/>
        </w:t>
      </w:r>
    </w:p>
    <w:p>
      <w:pPr/>
      <w:r>
        <w:rPr/>
        <w:t xml:space="preserve">
<![CDATA[Bradanović, Marijan
]]>          <w:br/>
<![CDATA[Katalog / Catalogo. // Pietro Nobile. Viaggio artistico attraverso l'Istria. Motivi istriani di inizio Ottocento / Krmac, Dean (ur.).
]]>          <w:br/>
<![CDATA[Koper: Humanistično društvo za zgodovino, umetnost in kulturo Histria, 2016. str. 61-155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index.php/878541)
]]>          <w:br/>
        </w:t>
      </w:r>
    </w:p>
    <w:p>
      <w:pPr/>
      <w:r>
        <w:rPr/>
        <w:t xml:space="preserve">
<![CDATA[Bradanović, Marijan
]]>          <w:br/>
<![CDATA[Istra iz putnih mapa Pietra Nobilea. // Viaggio artistico attraverso l' Istria / Krmac, Dean (ur.).
]]>          <w:br/>
<![CDATA[Koper: Humanistično društvo za zgodovino, umetnost in kulturo Histria, 2016. str. 23-48
]]>          <w:br/>
        </w:t>
      </w:r>
    </w:p>
    <w:p>
      <w:pPr/>
      <w:r>
        <w:rPr/>
        <w:t xml:space="preserve">
<![CDATA[Paladino, Zrinka
]]>          <w:br/>
<![CDATA[Mogućnosti obnove arhitekture Ivana Vitića u Laginjinoj ulici u Zagrebu. // Motel Trogir: nije uvijek budućnost ono što dolazi / Bodrožić, Nataša ; Šimpraga, Saša (ur.).
]]>          <w:br/>
<![CDATA[Zagreb : Eindhoven: Slobodne veze ; Onomatopee 152, 2016. str. 148-167
]]>          <w:br/>
        </w:t>
      </w:r>
    </w:p>
    <w:p>
      <w:pPr/>
      <w:r>
        <w:rPr/>
        <w:t xml:space="preserve">
<![CDATA[Podnar, Ivana
]]>          <w:br/>
<![CDATA[Reaffirmation of Christian Symbolism within the City of Zagreb. // Art and its Responses to Changes in Society / Unetič, Ines ; Germ, Martin ; Malešič, Martina ; Vrečko, Asta ; Zor, Miha (ur.).
]]>          <w:br/>
<![CDATA[London : Delhi: Cambridge Scholars Publishing, 2016. str. 209-226
]]>          <w:br/>
        </w:t>
      </w:r>
    </w:p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
<![CDATA[Jakaša Borić, Viki
]]>          <w:br/>
<![CDATA[Arhitektonska transformacija svetišta Majke Božje Bistričke u 19. stoljeću. // Marija Bistrica. Naselje i svetište. Arhitektura i urbanizam / Filipčić Maligec, Vlatka (ur.).
]]>          <w:br/>
<![CDATA[Gornja Stubica: Muzeji Hrvatskog zagorja, 2016. str. 27-43
]]>          <w:br/>
        </w:t>
      </w:r>
    </w:p>
    <w:p>
      <w:pPr/>
      <w:r>
        <w:rPr/>
        <w:t xml:space="preserve">
<![CDATA[Jakšić, Nikola
]]>          <w:br/>
<![CDATA[Due capolavori medievali dalmati di stile veneto. // Letteratura, arte, cultura tra le due sponde dell'Adriatico ed oltre / N. Balić Nižić, L. Borsetto, A. Jusup Magazin (ur.).
]]>          <w:br/>
<![CDATA[Zadar: Sveučilište u Zadru, 2016. str. 567-592
]]>          <w:br/>
        </w:t>
      </w:r>
    </w:p>
    <w:p>
      <w:pPr/>
      <w:r>
        <w:rPr/>
        <w:t xml:space="preserve">
<![CDATA[Jakšić, Nikola
]]>          <w:br/>
<![CDATA[Gotički križ u Novigradu u sklopu zadarske zlatarske produkcije s kraja 14. stoljeća. // Novigrad nekad i sad / Kaštela, Slobodan (ur.).
]]>          <w:br/>
<![CDATA[Zadar: Sveučilište u Zadru, 2016. str. 318-325
]]>          <w:br/>
        </w:t>
      </w:r>
    </w:p>
    <w:p>
      <w:pPr/>
      <w:r>
        <w:rPr/>
        <w:t xml:space="preserve">
<![CDATA[Kraševac, Irena
]]>          <w:br/>
<![CDATA[Na čelu Društva povjesničara umjetnosti Hrvatske - angažirani predsjednik (1991.-2002.). // Radovan Ivančević 1931.-2004., Zbornik radova znanstveno-stručnog skupa Hrvatski povjesničari umjetnosti / Kovačić, Đurđa ; Petrinović, Martina (ur.).
]]>          <w:br/>
<![CDATA[Zagreb: Društvo povjesničara umjetnosti Hrvatske, 2016. str. 199-207
]]>          <w:br/>
        </w:t>
      </w:r>
    </w:p>
    <w:p>
      <w:pPr/>
      <w:r>
        <w:rPr/>
        <w:t xml:space="preserve">
<![CDATA[Zajec, Vlasta
]]>          <w:br/>
<![CDATA[Izvještaji Artura Schneidera i fotografijski arhiv kao izvori za proučavanje nekadašnjih oltara zagrebačke katedrale. // Artur Schneider : 1879.-1946 / Dulibić, Ljerka (ur.).
]]>          <w:br/>
<![CDATA[Zagreb: Društvo povjesničara umjetnosti Hrvatske, 2016. str. 191-223
]]>          <w:br/>
        </w:t>
      </w:r>
    </w:p>
    <w:p>
      <w:pPr/>
      <w:r>
        <w:rPr/>
        <w:t xml:space="preserve">
<![CDATA[Horvat-Levaj, Katarina
]]>          <w:br/>
<![CDATA[Barokna obnova Kneževa dvora. // Knežev dvor u Dubrovniku - utvrda, palača, muzej / Vilać, Pavica (ur.).
]]>          <w:br/>
<![CDATA[Dubrovnik: Dubrovački muzeji, 2016. str. 131-163
]]>          <w:br/>
        </w:t>
      </w:r>
    </w:p>
    <w:p>
      <w:pPr/>
      <w:r>
        <w:rPr/>
        <w:t xml:space="preserve">
<![CDATA[Jurković, Miljenko
]]>          <w:br/>
<![CDATA[La coopération franco-croate à Velika Gospa, près de Bale (Istrie) – Francusko-hrvatska suradnja u Istri : Velika Gospa, Bale. // Les projets franco-croates et les savants français – Francusko-hrvatski projekti i francuski znanstvenici / Marin, Emilio ; Šanjek, Franjo ; Zink Michel (ur.).
]]>          <w:br/>
<![CDATA[Pariz: Publications de l' Académie des Inscriptions et Belles-Lettres, 2016. str. 93-112
]]>          <w:br/>
        </w:t>
      </w:r>
    </w:p>
    <w:p>
      <w:pPr/>
      <w:r>
        <w:rPr/>
        <w:t xml:space="preserve">
<![CDATA[Jurković, Miljenko
]]>          <w:br/>
<![CDATA[Fortified settlements in Carolingian Istria. // Fortified Settlements in early Medieval Europe. Defended Communities of the 8th-10th Centuries / Christie, Neil ; Herold, Hajnalka (ur.).
]]>          <w:br/>
<![CDATA[Oxford: Oxbow Books, 2016. str. 248-262
]]>          <w:br/>
        </w:t>
      </w:r>
    </w:p>
    <w:p>
      <w:pPr/>
      <w:r>
        <w:rPr/>
        <w:t xml:space="preserve">
<![CDATA[Bilić, Darka
]]>          <w:br/>
<![CDATA[Francesco Melchiori – inženjer u službi Mlet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5-56
]]>          <w:br/>
        </w:t>
      </w:r>
    </w:p>
    <w:p>
      <w:pPr/>
      <w:r>
        <w:rPr/>
        <w:t xml:space="preserve">
<![CDATA[Šeparović, Ana
]]>          <w:br/>
<![CDATA[Recepcija djela Nadežde Petrović u hrvatskoj likovnoj kritici. // Naučni skup posvećen Nadeždi Petrović (1873-1915). Zbornik radova / Jovanov, Jasna (ur.).
]]>          <w:br/>
<![CDATA[Novi Sad: Spomen-zbirka Pavla Beljanskog, 2016. str. 99-115. (https://www.bib.irb.hr:8443/index.php/813700)
]]>          <w:br/>
        </w:t>
      </w:r>
    </w:p>
    <w:p>
      <w:pPr/>
      <w:r>
        <w:rPr/>
        <w:t xml:space="preserve">
<![CDATA[Prančević, Dalibor
]]>          <w:br/>
<![CDATA[Nelagoda tijela (tenzije u prikazu: starost, erotizirani pathos, drugačija spolnost, neposredna putenost). // Skulptura i nagost : Tjelesnost i erotika u djelima Ivana Meštrovića / Prančević, Dalibor (ur.).
]]>          <w:br/>
<![CDATA[Zagreb: Muzeji Ivana Meštrovića, 2016. str. 1-50
]]>          <w:br/>
        </w:t>
      </w:r>
    </w:p>
    <w:p>
      <w:pPr/>
      <w:r>
        <w:rPr/>
        <w:t xml:space="preserve">
<![CDATA[Prijatelj Pavičić, Ivana
]]>          <w:br/>
<![CDATA[Obnova kulta titulara dalmatinskih gradova u kontekstu Tridentske obnove: splitski slučaj.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307-327
]]>          <w:br/>
        </w:t>
      </w:r>
    </w:p>
    <w:p>
      <w:pPr/>
      <w:r>
        <w:rPr/>
        <w:t xml:space="preserve">
<![CDATA[Lulić, Josipa
]]>          <w:br/>
<![CDATA[Reljefni prikazi Merkura s drugim štapom na području Rimske Dalmacije. // Razmjena umjetničkih iskustava u jadranskome bazenu, Zbornik Dana Cvita Fiskovića VI / Gudelj, Jasenka ; Marković, Predrag (ur.).
]]>          <w:br/>
<![CDATA[Zagreb: FF Press, 2016. str. 9-16
]]>          <w:br/>
        </w:t>
      </w:r>
    </w:p>
    <w:p>
      <w:pPr/>
      <w:r>
        <w:rPr/>
        <w:t xml:space="preserve">
<![CDATA[Bojić, Nikola
]]>          <w:br/>
<![CDATA[Praznina u ulici Felton. // Spekulativnost - postdizajnerska praksa ili nova utopija? / Mitrović, Ivica ; Šuran, Oleg (ur.).
]]>          <w:br/>
<![CDATA[Zagreb: Ministarstvo kulture i medija Republike Hrvatske ; Hrvatsko dizajnersko društvo, 2016. str. 46-47
]]>          <w:br/>
        </w:t>
      </w:r>
    </w:p>
    <w:p>
      <w:pPr/>
      <w:r>
        <w:rPr/>
        <w:t xml:space="preserve">
<![CDATA[Zajec, Vlasta
]]>          <w:br/>
<![CDATA[Klasicistička transformacija stila na primjeru inventara župnih crkava u Bednji i Kamenici. // Klasicizam u Hrvatskoj / Irena Kraševac (ur.).
]]>          <w:br/>
<![CDATA[Zagreb: Institut za povijest umjetnosti, 2016. str. 317-332
]]>          <w:br/>
        </w:t>
      </w:r>
    </w:p>
    <w:p>
      <w:pPr/>
      <w:r>
        <w:rPr/>
        <w:t xml:space="preserve">
<![CDATA[Sekelj, Sanja; Vene, Lea
]]>          <w:br/>
<![CDATA[Prostornost (ne)pravde. // Geografije segregacije / Kovačić, Ana ; Sekelj, Sanja ; Vene, Lea (ur.).
]]>          <w:br/>
<![CDATA[Zagreb: Kulturno umjetničko društvo INA ; Galerija Miroslav Kraljević, 2016. str. 6-22
]]>          <w:br/>
        </w:t>
      </w:r>
    </w:p>
    <w:p>
      <w:pPr/>
      <w:r>
        <w:rPr/>
        <w:t xml:space="preserve">
<![CDATA[Borić, Laris
]]>          <w:br/>
<![CDATA[Patron Saints and Respective Cult Areas in Service of Political Proopaganda and the Affirmation of Communal Identity: Case of the Dalatian town of Zadar in Mediaeval and Early Modern Period. // Arhitektura in politika 3 / Novak Klemenčič, Renata (ur.).
]]>          <w:br/>
<![CDATA[Ljubljana: Znanstvena založba Filozofske fakultete Univerze v Ljubljani, 2016. str. 9-22
]]>          <w:br/>
        </w:t>
      </w:r>
    </w:p>
    <w:p>
      <w:pPr/>
      <w:r>
        <w:rPr/>
        <w:t xml:space="preserve">
<![CDATA[Maković, Zvonko
]]>          <w:br/>
<![CDATA[Lica vremena. // Darije Petković: Zemlja čuda / - (ur.).
]]>          <w:br/>
<![CDATA[Zagreb: Akademija dramske umjetnosti Sveučilišta u Zagrebu, 2015. str. 5-12
]]>          <w:br/>
        </w:t>
      </w:r>
    </w:p>
    <w:p>
      <w:pPr/>
      <w:r>
        <w:rPr/>
        <w:t xml:space="preserve">
<![CDATA[Skansi, Luka
]]>          <w:br/>
<![CDATA[The “Restless Allure” of (Architectural) Form: Space and Perception between Germany, Russia and the Soviet Union. // The Baroque in Architectural Culture, 1880-1980 / Leach, Andrew ; Macarthur, John ; Delbeke, Martin (ur.)., 2015. str. 43-60
]]>          <w:br/>
        </w:t>
      </w:r>
    </w:p>
    <w:p>
      <w:pPr/>
      <w:r>
        <w:rPr/>
        <w:t xml:space="preserve">
<![CDATA[Rafaelić, Daniel
]]>          <w:br/>
<![CDATA[Naš Orson Welles. // 100 godina Wellesa/100 Years of Welles / Mažuran Subotić, Vesna (ur.).
]]>          <w:br/>
<![CDATA[Zagreb: Gliptoteka Hrvatske akademije znanosti i umjetnosti, 2015. str. 10-15
]]>          <w:br/>
        </w:t>
      </w:r>
    </w:p>
    <w:p>
      <w:pPr/>
      <w:r>
        <w:rPr/>
        <w:t xml:space="preserve">
<![CDATA[Cvetnić, Sanja
]]>          <w:br/>
<![CDATA[Federico Benković, Abraham žrtvuje Izaka. // Sveto i profano: slikarstvo talijanskog baroka u Hrvatskoj / Tomić, Radoslav ; Marković, Danijela (ur.).
]]>          <w:br/>
<![CDATA[Zagreb: Galerija Klovićevi dvori, 2015. str. 166-169
]]>          <w:br/>
        </w:t>
      </w:r>
    </w:p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>
      <w:pPr/>
      <w:r>
        <w:rPr/>
        <w:t xml:space="preserve">
<![CDATA[Magaš Bilandžić, Lovorka
]]>          <w:br/>
<![CDATA[The Vienna Kunstgewerbeschule and Croatian Art in the First Decades of the 20th Century. // The Entangled Histories of Vienna, Zagreb and Budapest (18th - 20th Century) / Iveljić, Iskra (ur.).
]]>          <w:br/>
<![CDATA[Zagreb: Filozofski fakultet Sveučilišta u Zagrebu, 2015. str. 379-432
]]>          <w:br/>
        </w:t>
      </w:r>
    </w:p>
    <w:p>
      <w:pPr/>
      <w:r>
        <w:rPr/>
        <w:t xml:space="preserve">
<![CDATA[Karković Takalić, Palma
]]>          <w:br/>
<![CDATA[Note sulle raffigurazioni di “Attis” di Salona. // Studia archaeologica Monika Verzár Bass dicata / Callegher, Bruno (ur.).
]]>          <w:br/>
<![CDATA[Trst: EUT - Edizioni Universita di Trieste, 2015. str. 97-108
]]>          <w:br/>
        </w:t>
      </w:r>
    </w:p>
    <w:p>
      <w:pPr/>
      <w:r>
        <w:rPr/>
        <w:t xml:space="preserve">
<![CDATA[Klobučar, Andrea
]]>          <w:br/>
<![CDATA[Tekstilni odjeli Obrtne škole i Akademije primijenjenih umjetnosti u Zagrebu – Primjer bauhausovskog pedagoškog modela. // Bauhaus – umrežavanje ideja i prakse / Vinterhalter, Jadranka (ur.).
]]>          <w:br/>
<![CDATA[Zagreb: Muzej suvremene umjetnosti, 2015. str. 362-375
]]>          <w:br/>
        </w:t>
      </w:r>
    </w:p>
    <w:p>
      <w:pPr/>
      <w:r>
        <w:rPr/>
        <w:t xml:space="preserve">
<![CDATA[Lupis, Vinicije B.
]]>          <w:br/>
<![CDATA[Sveti Vlaho u primjenjenoj umjetnosti. // Sv. Vlaho u povijesti i sadašnjosti / Pavica Vilać (ur.).
]]>          <w:br/>
<![CDATA[Zagreb: Dubrovački muzeji, 2015. str. 444-491
]]>          <w:br/>
        </w:t>
      </w:r>
    </w:p>
    <w:p>
      <w:pPr/>
      <w:r>
        <w:rPr/>
        <w:t xml:space="preserve">
<![CDATA[Damjanović, Dragan; Kemény, Mária; Csáki, Tamás
]]>          <w:br/>
<![CDATA[Architectural Links Between Budapest and Zagreb in the Second Half of the 19th Century: Examples of the Ádám Palace in Budapest and the Medaković House in Zagreb. // The Entangled Histories of Vienna, Zagreb and Budapest (18th - 20th Century) / Iveljić, Iskra (ur.).
]]>          <w:br/>
<![CDATA[Zagreb: Filozofski fakultet Sveučilišta u Zagrebu, 2015. str. 157-177, 555-560
]]>          <w:br/>
        </w:t>
      </w:r>
    </w:p>
    <w:p>
      <w:pPr/>
      <w:r>
        <w:rPr/>
        <w:t xml:space="preserve">
<![CDATA[Magaš Bilandžić, Lovorka
]]>          <w:br/>
<![CDATA[Theatre at the Bauhas: A Testing Ground for a Theoretical and Practical Examination of the Performing Arts. // Bauhaus - Networking Ideas and Practice / Vinterhalter, Jadranka (ur.).
]]>          <w:br/>
<![CDATA[Zagreb: Muzej suvremene umjetnosti, 2015. str. 88-93
]]>          <w:br/>
        </w:t>
      </w:r>
    </w:p>
    <w:p>
      <w:pPr/>
      <w:r>
        <w:rPr/>
        <w:t xml:space="preserve">
<![CDATA[Horvatinčić, Sanja
]]>          <w:br/>
<![CDATA[Izbrisane: o cirkularnosti mizogine kulture na primjeru reprezentacije žena u javnom prostoru Zagreba. // Natrag na trg! Umjetnost u javnom prostoru: prakse i refleksije / Kutleša, Ana ; Hanaček ; Ivana (ur.).
]]>          <w:br/>
<![CDATA[Zagreb: [BLOK] | Lokalna baza za osvježavanje kulture, 2015. str. 90-101
]]>          <w:br/>
        </w:t>
      </w:r>
    </w:p>
    <w:p>
      <w:pPr/>
      <w:r>
        <w:rPr/>
        <w:t xml:space="preserve">
<![CDATA[Goss, Vladimir P.
]]>          <w:br/>
<![CDATA[Francia Media and the Southeast of Europe: Dossier “Visual Arts” – Westwork and Rural Romanesque. // Swordfs, Crowns, Censers and Books. Francia Media – Cradles of European Culture / Vicelja Matijašić, Marina (ur.).
]]>          <w:br/>
<![CDATA[Rijeka: Filozofski fakultet Sveučilišta u Rijeci, 2015. str. 403-416
]]>          <w:br/>
        </w:t>
      </w:r>
    </w:p>
    <w:p>
      <w:pPr/>
      <w:r>
        <w:rPr/>
        <w:t xml:space="preserve">
<![CDATA[Španjol-Pandelo, Barbara
]]>          <w:br/>
<![CDATA[Drveni reljef u crkvi Rođenja Marijina u Loparu. // 300 godina Župe sv. Ivana Krstitelja u Loparu / Općina Lopar (ur.).
]]>          <w:br/>
<![CDATA[Lopar: Općina Lopar, 2015. str. 16-17
]]>          <w:br/>
        </w:t>
      </w:r>
    </w:p>
    <w:p>
      <w:pPr/>
      <w:r>
        <w:rPr/>
        <w:t xml:space="preserve">
<![CDATA[Ivica Lučić
]]>          <w:br/>
<![CDATA[Od prvih incidenata do hrvatsko-muslimanskog rata u Bosni i Hercegovini. // Asymetryczne Bałkany. Działania asymetryczne, militarne i polityka bezpieczeństwa na Półwyspie Bałkańskim w XX i XXI wieku / Maciej Torz (ur.).
]]>          <w:br/>
<![CDATA[Czestochowa: Akademia im. Jana Długosza w Częstochowie, 2015. str. 205-237
]]>          <w:br/>
        </w:t>
      </w:r>
    </w:p>
    <w:p>
      <w:pPr/>
      <w:r>
        <w:rPr/>
        <w:t xml:space="preserve">
<![CDATA[Skansi, Luka
]]>          <w:br/>
<![CDATA[Esportando architettura. Italy builds abroad. // Comunità Italia. Architettura / Città / Paesaggio 1945-2000 / Biraghi, Marco ; Ferlenga, Alberto (ur.).
]]>          <w:br/>
<![CDATA[Milano: Silvana Editoriale, 2015. str. 185-189
]]>          <w:br/>
        </w:t>
      </w:r>
    </w:p>
    <w:p>
      <w:pPr/>
      <w:r>
        <w:rPr/>
        <w:t xml:space="preserve">
<![CDATA[Neralić, Jadranka
]]>          <w:br/>
<![CDATA[Demetrio Matafari, bishop of Nin (c. 1315 - 1375) and his affairs with the Apostolic Camera : the case of his movable property inventory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27-142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index.php/987549)
]]>          <w:br/>
        </w:t>
      </w:r>
    </w:p>
    <w:p>
      <w:pPr/>
      <w:r>
        <w:rPr/>
        <w:t xml:space="preserve">
<![CDATA[Meštrović, Mirna; Laslo, Aleksander
]]>          <w:br/>
<![CDATA[The Fairground as a Geopolitical Playground: The Zagreb International Trade Fair and Cold War Circumstances. // Ephemeral architecture in Central and Eastern Europe in the 19th and 21st centuries / Székely, Miklós (ur.).
]]>          <w:br/>
<![CDATA[Pariz: L’Harmattan France, 2015. str. 265-280
]]>          <w:br/>
        </w:t>
      </w:r>
    </w:p>
    <w:p>
      <w:pPr/>
      <w:r>
        <w:rPr/>
        <w:t xml:space="preserve">
<![CDATA[Magaš Bilandžić, Lovorka
]]>          <w:br/>
<![CDATA[Premišljanja odra v dvajsetih letih 20. stoletja: vpliv Bauhausa in mednarodnih gledaliških avangard na Hrvaškem in v Sloveniji. // Avgust Černigoj - v mreži evropskega konstruktivizma / Sterle Vurnik, Barbara (ur.).
]]>          <w:br/>
<![CDATA[Škofja Loka: Loški muzej Škofja Loka, 2015. str. 90-94
]]>          <w:br/>
        </w:t>
      </w:r>
    </w:p>
    <w:p>
      <w:pPr/>
      <w:r>
        <w:rPr/>
        <w:t xml:space="preserve">
<![CDATA[Vujanović, Barbara
]]>          <w:br/>
<![CDATA[Fragmenti iz dvaju opusa: Rodinova Meditacija i Meštrovićeva Psiha. // Rodinova "Meditacija" u Splitu / Krstulović Opara, Andro (ur.).
]]>          <w:br/>
<![CDATA[Split: Muzeji Ivana Meštrovića, 2015. str. 21-27
]]>          <w:br/>
        </w:t>
      </w:r>
    </w:p>
    <w:p>
      <w:pPr/>
      <w:r>
        <w:rPr/>
        <w:t xml:space="preserve">
<![CDATA[Damjanović, Dragan
]]>          <w:br/>
<![CDATA[Croatian Pavilions at the 1896 Millennium Exhibition in Budapest. // Ephemeral Architecture in Central and Eastern Europe in the 19th and 21st Centuries / Székely, Miklós (ur.).
]]>          <w:br/>
<![CDATA[Pariz: L’Harmattan, 2015. str. 51-74
]]>          <w:br/>
        </w:t>
      </w:r>
    </w:p>
    <w:p>
      <w:pPr/>
      <w:r>
        <w:rPr/>
        <w:t xml:space="preserve">
<![CDATA[Vicelja-Matijašić, Marina; Španjol-Pandelo, Barbara
]]>          <w:br/>
<![CDATA[The Altarpiece of the Corpus Domini in Venice Revisited. // Scripta in honorem Igor Fisković: Zbornik povodom sedamdesetog rođendana ; Festschrift on the occasion of his 70th birthday / Miljenko Jurković, Predrag Marković (ur.).
]]>          <w:br/>
<![CDATA[Motovun : Zagreb: Međunarodni istraživački centar za kasnu antiku i srednji vijek (MICKAS), 2015. str. 153-163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Mlikota, Antonija
]]>          <w:br/>
<![CDATA[Eine Suche von Bedeutung durch greifbare Materie. // Das Bauhaus im Leben und Werk von Selman Selmanagić : Architektur ausserhalb der vier Wände / Selmanagić, Selman (ur.).
]]>          <w:br/>
<![CDATA[Sarajevo: Akademija likovnih umjetnosti Sarajevo, 2015. str. 76-85
]]>          <w:br/>
        </w:t>
      </w:r>
    </w:p>
    <w:p>
      <w:pPr/>
      <w:r>
        <w:rPr/>
        <w:t xml:space="preserve">
<![CDATA[Dragić, Marko
]]>          <w:br/>
<![CDATA[Sinjski vitezovi u Razgovoru ugodnom naroda slovinskoga fra Andrije Kačića Miošića. // Leksikon Sinjske alke / Stipe Botica (ur.).
]]>          <w:br/>
<![CDATA[Sinj: Viteško alkarsko društvo Sinj ; Matica hrvatska, 2015. str. 219-220
]]>          <w:br/>
        </w:t>
      </w:r>
    </w:p>
    <w:p>
      <w:pPr/>
      <w:r>
        <w:rPr/>
        <w:t xml:space="preserve">
<![CDATA[Quien Enes
]]>          <w:br/>
<![CDATA[Kolekcionari, privatne zbirke i utjecaj na tržište. // Umjetnost i tržište: Vrednovanje umjetničkih djela u tržišnoj ekonomiji / Vera Turković, Ariana Novina (ur.).
]]>          <w:br/>
<![CDATA[Zagreb: Akademija likovnih umjetnosti Sveučilišta u Zagrebu, 2015. str. 129-142
]]>          <w:br/>
        </w:t>
      </w:r>
    </w:p>
    <w:p>
      <w:pPr/>
      <w:r>
        <w:rPr/>
        <w:t xml:space="preserve">
<![CDATA[Vera Turković
]]>          <w:br/>
<![CDATA[Trgovina umjetninama unutar tržišnog konteksta i izvan njega u Hrvatskoj. // Umjetnost i tržište: Vrednovanje umjetničkih djela u tržišnoj ekonomiji / Vera Turković, Ariana Novina (ur.).
]]>          <w:br/>
<![CDATA[Zagreb: Akademija likovnih umjetnosti Sveučilišta u Zagrebu, 2015. str. 9-36. (https://www.bib.irb.hr:8443/index.php/826818)
]]>          <w:br/>
        </w:t>
      </w:r>
    </w:p>
    <w:p>
      <w:pPr/>
      <w:r>
        <w:rPr/>
        <w:t xml:space="preserve">
<![CDATA[Kalčić, Silva
]]>          <w:br/>
<![CDATA[Osjećaj uzvraćanja pogleda. // Lone : monografsko izdanje / Zamelli, Tamara (ur.).
]]>          <w:br/>
<![CDATA[Zagreb: Arhitekst, 2015. str. 116-141. (https://www.bib.irb.hr:8443/index.php/864971)
]]>          <w:br/>
        </w:t>
      </w:r>
    </w:p>
    <w:p>
      <w:pPr/>
      <w:r>
        <w:rPr/>
        <w:t xml:space="preserve">
<![CDATA[Gudelj, Jasenka
]]>          <w:br/>
<![CDATA[Architectural Treatises and the East Adriatic Coast: Cultural Transfers and the Circulation of Knowledge in the Renaissance. // Artistic Practices and Cultural Transfer in Early Modern Italy.Essays in Honour of Deborah Howard / Avcioğlu, Nebahat ; Sherman, Allison (ur.).
]]>          <w:br/>
<![CDATA[London : Delhi: Ashgate Publishing, 2015. str. 107-127
]]>          <w:br/>
        </w:t>
      </w:r>
    </w:p>
    <w:p>
      <w:pPr/>
      <w:r>
        <w:rPr/>
        <w:t xml:space="preserve">
<![CDATA[Magaš Bilandžić, Lovorka
]]>          <w:br/>
<![CDATA[Rethinking the Stage in the 1920s: The Influence of the Bauhaus and the International Theatrical Avant-garde in Croatia and Slovenia. // Avgust Černigoj - in the Network of European Constructivism / Sterle Vurnik, Barbara (ur.).
]]>          <w:br/>
<![CDATA[Škofja Loka: Loški muzej Škofja Loka, 2015. str. 90-94
]]>          <w:br/>
        </w:t>
      </w:r>
    </w:p>
    <w:p>
      <w:pPr/>
      <w:r>
        <w:rPr/>
        <w:t xml:space="preserve">
<![CDATA[Lulić, Josipa
]]>          <w:br/>
<![CDATA[Theorizing Romanisation. Cognition and Cultural Change in Roman Provinces: A Case of Religious Change in Roman Dalmatia. // Processes of Cultural Change and Integration into Roman World / Roselaar, Saskia (ur.).
]]>          <w:br/>
<![CDATA[Leiden : Boston (MA): Brill, 2015. str. 20-38
]]>          <w:br/>
        </w:t>
      </w:r>
    </w:p>
    <w:p>
      <w:pPr/>
      <w:r>
        <w:rPr/>
        <w:t xml:space="preserve">
<![CDATA[Mrduljaš, Maroje
]]>          <w:br/>
<![CDATA[Sinteza u hrvatskoj arhitekturi, 1947-65. // Bauhaus – umreživanje ideja i prakse/ Bauhaus – Networking Ideas and Practice / Vinterhalter, Jadranka (ur.).
]]>          <w:br/>
<![CDATA[Zagreb: Muzej suvremene umjetnosti, 2015. str. 314-331. (https://www.bib.irb.hr:8443/index.php/1068260)
]]>          <w:br/>
        </w:t>
      </w:r>
    </w:p>
    <w:p>
      <w:pPr/>
      <w:r>
        <w:rPr/>
        <w:t xml:space="preserve">
<![CDATA[Tulić, Damir
]]>          <w:br/>
<![CDATA[Le opere dei Bonazza sulla costa orientale dell’Adriatico. // Antonio Bonazza e la scultura veneta del Settecento / Carlo Cavalli, Andrea Nante (ur.).
]]>          <w:br/>
<![CDATA[Verona: Scripta edizioni, 2015. str. 43-73
]]>          <w:br/>
        </w:t>
      </w:r>
    </w:p>
    <w:p>
      <w:pPr/>
      <w:r>
        <w:rPr/>
        <w:t xml:space="preserve">
<![CDATA[Prijatelj Pavičić, Ivana
]]>          <w:br/>
<![CDATA[History and Ideology in the Works of Horatio Fortezza, Goldsmith and Engraver from Šibenik. // Beyond the Adriatic Sea. A Plurality of Identites and Floating Borders in Visual Culture / Brajović, Saša (ur.).
]]>          <w:br/>
<![CDATA[Novi Sad: Mediterran Publishing, 2015. str. 78-106
]]>          <w:br/>
        </w:t>
      </w:r>
    </w:p>
    <w:p>
      <w:pPr/>
      <w:r>
        <w:rPr/>
        <w:t xml:space="preserve">
<![CDATA[Galjer, Jasna
]]>          <w:br/>
<![CDATA[Ivo Tartaglia kao umjetnički kritičar. // Zbirka dr. Ive Tartaglie : djela iz fundusa Galerije umjetnina / Majstorović, Božo, Slade, Iris (ur.).
]]>          <w:br/>
<![CDATA[Split: Galerija umjetnina Split, 2015. str. 69-74
]]>          <w:br/>
        </w:t>
      </w:r>
    </w:p>
    <w:p>
      <w:pPr/>
      <w:r>
        <w:rPr/>
        <w:t xml:space="preserve">
<![CDATA[Maković, Zvonko
]]>          <w:br/>
<![CDATA[Miroslav Kraljević i njegovi sljedbenici. // Miroslav Kraljević i sledbenici / Jovanov, Jasna (ur.).
]]>          <w:br/>
<![CDATA[Novi Sad: Spomen-zbirka Pavla Beljanskog, 2015. str. 10-31
]]>          <w:br/>
        </w:t>
      </w:r>
    </w:p>
    <w:p>
      <w:pPr/>
      <w:r>
        <w:rPr/>
        <w:t xml:space="preserve">
<![CDATA[Kraševac, Irena
]]>          <w:br/>
<![CDATA[Iso Kršnjavi i Springerova biblioteka za zagrebačku Sveučilišnu knjižnicu. // Iso Kršnjavi - veliki utemeljitelj. Zbornik radova znanstvenog skupa / Mance, Ivana ; Matijević, Zlatko (ur.).
]]>          <w:br/>
<![CDATA[Zagreb: Institut za povijest umjetnosti ; Hrvatski institut za povijest, 2015. str. 212-228
]]>          <w:br/>
        </w:t>
      </w:r>
    </w:p>
    <w:p>
      <w:pPr/>
      <w:r>
        <w:rPr/>
        <w:t xml:space="preserve">
<![CDATA[Hilje, Emil
]]>          <w:br/>
<![CDATA[Djelatnost bračkih klesara Grgura i Marka Grubišića Petričića u Šibeniku. // Scripta in honorem Igor Fisković - Zbornik povodom sedamdesetog rođendana / Jurković, Miljenko ; Marković, Predrag (ur.).
]]>          <w:br/>
<![CDATA[Zagreb : Motovun: Sveučilište u Zagrebu, 2015. str. 217-230
]]>          <w:br/>
        </w:t>
      </w:r>
    </w:p>
    <w:p>
      <w:pPr/>
      <w:r>
        <w:rPr/>
        <w:t xml:space="preserve">
<![CDATA[Bulimbašić, Sandi
]]>          <w:br/>
<![CDATA[Iso Kršnjavi i Društvo hrvatskih umjetnika "Medulić". // Iso Kršnjavi - veliki utemeljitelj. Zbornik radova znanstvenog skupa / Mance, Ivana ; Matijević, Zlatko (ur.).
]]>          <w:br/>
<![CDATA[Zagreb: Institut za povijest umjetnosti ; Hrvatski institut za povijest, 2015. str. 334-352. (https://www.bib.irb.hr:8443/index.php/801788)
]]>          <w:br/>
        </w:t>
      </w:r>
    </w:p>
    <w:p>
      <w:pPr/>
      <w:r>
        <w:rPr/>
        <w:t xml:space="preserve">
<![CDATA[Damjanović, Dragan
]]>          <w:br/>
<![CDATA[Iso Kršnjavi i arhitektura historicizma u Hrvatskoj. // Iso Kršnjavi - veliki utemeljitelj. Zbornik radova znanstvenog skupa / Mance, Ivana ; Matijević, Zlatko (ur.).
]]>          <w:br/>
<![CDATA[Zagreb: Institut za povijest umjetnosti ; Hrvatski institut za povijest, 2015. str. 240-256
]]>          <w:br/>
        </w:t>
      </w:r>
    </w:p>
    <w:p>
      <w:pPr/>
      <w:r>
        <w:rPr/>
        <w:t xml:space="preserve">
<![CDATA[Quien Enes
]]>          <w:br/>
<![CDATA[Odnos kipara Rudolfa Valdeca i dr. Ise Kršnjavija. // Zbornik radova znanstvenog skupa ''Iso Kršnjavi'' – veliki utemeljitelj'' / Mance Ivana, Matijević Zlatko (ur.).
]]>          <w:br/>
<![CDATA[Zagreb: Institut za povijest umjetnosti ; Hrvatski institut za povijest, 2015. str. 394-407
]]>          <w:br/>
        </w:t>
      </w:r>
    </w:p>
    <w:p>
      <w:pPr/>
      <w:r>
        <w:rPr/>
        <w:t xml:space="preserve">
<![CDATA[Nikola Jakšić
]]>          <w:br/>
<![CDATA[Croce triestina di Alda Ziuliani e le sue "sorelle" zaratine. // Scripta in honorem Igor Fisković / Miljenko Jurković i Predrag Marković (ur.).
]]>          <w:br/>
<![CDATA[Zagreb : Motovun: Međunarodni istraživački centar za kasnu antiku i srednji vijek (MICKAS), 2015. str. 143-152
]]>          <w:br/>
        </w:t>
      </w:r>
    </w:p>
    <w:p>
      <w:pPr/>
      <w:r>
        <w:rPr/>
        <w:t xml:space="preserve">
<![CDATA[Goss, Vladimir P.
]]>          <w:br/>
<![CDATA[Mythical Landscape and its Consequences. // Cultural Heritage – Possibilities for Spatial and Econmic Development – Proceedings / Šćitaroci, Obad (ur.).
]]>          <w:br/>
<![CDATA[Zagreb: Arhitektonski fakultet Sveučilišta u Zagrebu, 2015. str. 228-231
]]>          <w:br/>
        </w:t>
      </w:r>
    </w:p>
    <w:p>
      <w:pPr/>
      <w:r>
        <w:rPr/>
        <w:t xml:space="preserve">
<![CDATA[Prančević, Dalibor
]]>          <w:br/>
<![CDATA[Estetska i svjetonazorska ukrštanja i sudari između Ise Kršnjavija i Ivana Meštrovića. // Iso Kršnjavi – veliki utemeljitelj / Mance, Ivana ; Matijević, Zlatko (ur.).
]]>          <w:br/>
<![CDATA[Zagreb: Institut za povijest umjetnosti ; Hrvatski institut za povijest, 2015. str. 253-363
]]>          <w:br/>
        </w:t>
      </w:r>
    </w:p>
    <w:p>
      <w:pPr/>
      <w:r>
        <w:rPr/>
        <w:t xml:space="preserve">
<![CDATA[Zadro, Sanja
]]>          <w:br/>
<![CDATA[Promjene u urbanističkoj matrici i arhitektonskoj slici Mostara u vrijeme austrougarske uprave Bosnom i Hercegovinom. // Identitetska i kulturna raznolikost BiH i europske perspektive jednoga podijeljenog društva / Šarac, Ivica (ur.).
]]>          <w:br/>
<![CDATA[Mostar: Synopsis ; Filozofski fakultet Sveučilišta u Mostaru, 2015. str. 461-481
]]>          <w:br/>
        </w:t>
      </w:r>
    </w:p>
    <w:p>
      <w:pPr/>
      <w:r>
        <w:rPr/>
        <w:t xml:space="preserve">
<![CDATA[Lozzi Barković, Julija
]]>          <w:br/>
<![CDATA[Natura, creatività e produzione nell'architettura Art Nouveau a Rijeka. // Art nouveau & écologie. Mélanges/ Art Nouveau & Ecology. Miscellany / Mihelič, Breda ; Tominc, Biba ; Bizjak, Igor ; Goršič, Nina (ur.).
]]>          <w:br/>
<![CDATA[Brisel: Réseau Art Nouveau Network ; Ministry of Brussels-Capital Region, Bruxelles-Brussel, 2015. str. 250-256
]]>          <w:br/>
        </w:t>
      </w:r>
    </w:p>
    <w:p>
      <w:pPr/>
      <w:r>
        <w:rPr/>
        <w:t xml:space="preserve">
<![CDATA[Bradanović, Marijan
]]>          <w:br/>
<![CDATA[O nekim specifičnostima zaštite spomenika u Istri polovicom 20. stoljeća i ranim naporima u zaštiti vizura istarskih naselja. // Začetki spomeniške službe v Istri-Gli inizi della tutela dei beni culturali in Istria- Počeci konzervatorske službe u Istri / Rogoznica, Deborah (ur.).
]]>          <w:br/>
<![CDATA[Koper: Založba Histria Editiones, 2015. str. 225-242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Zadro, Sanja
]]>          <w:br/>
<![CDATA[Promjene u urbanističkoj matrici i arhitektonskoj slici Mostara u vrijeme austrougarske uprave Bosnom i Hercegovinom. // Identitetska i kulturna raznolikost BiH i europske perspektive jednoga podijeljenog društva / Šarac, Ivica (ur.).
]]>          <w:br/>
<![CDATA[Mostar: Synopsis ; Filozofski fakultet Sveučilišta u Mostaru, 2015. str. 461-481
]]>          <w:br/>
        </w:t>
      </w:r>
    </w:p>
    <w:p>
      <w:pPr/>
      <w:r>
        <w:rPr/>
        <w:t xml:space="preserve">
<![CDATA[Klobučar, Andrea
]]>          <w:br/>
<![CDATA[Muzej za umjetnost i obrt i lepoglavska čipkarska baština. // Lepoglavska čipkarska baština iz fundusa Muzeja za umjetnost i obrt / Petrović Leš, Tihana (ur.).
]]>          <w:br/>
<![CDATA[Lepoglava: Grad Lepoglava, 2015. str. 1-17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index.php/919357)
]]>          <w:br/>
        </w:t>
      </w:r>
    </w:p>
    <w:p>
      <w:pPr/>
      <w:r>
        <w:rPr/>
        <w:t xml:space="preserve">
<![CDATA[Belamarić, Josip
]]>          <w:br/>
<![CDATA[Proemij Splitskoga statut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509-526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Starac, Ranko
]]>          <w:br/>
<![CDATA[Utvrda "Fortičina" kod Omišlja - primjer fortifikacijske arhitekture ranoromaničkog stilskog izričaja na otoku Krku. // Zbornik u čast Katice Ivanišević / Srdoč-Konestra, Ines (ur.).
]]>          <w:br/>
<![CDATA[Rijeka: Filozofski fakultet Sveučilišta u Rijeci, 2015. str. 337-350
]]>          <w:br/>
        </w:t>
      </w:r>
    </w:p>
    <w:p>
      <w:pPr/>
      <w:r>
        <w:rPr/>
        <w:t xml:space="preserve">
<![CDATA[Zubak, Marko
]]>          <w:br/>
<![CDATA[Od politike do stila. Omladinski novinski dizajn (1968-1980). // Dizajn za novi svet / Design for a New World / Manojlović, Ivan ; Vlajo, Kori (ur.).
]]>          <w:br/>
<![CDATA[Beograd: Muzej Jugoslavije, 2015. str. 67-78
]]>          <w:br/>
        </w:t>
      </w:r>
    </w:p>
    <w:p>
      <w:pPr/>
      <w:r>
        <w:rPr/>
        <w:t xml:space="preserve">
<![CDATA[Lupis, Vinicije B.; Boraccesi, Giovanni
]]>          <w:br/>
<![CDATA[Argenti napoletani nel Seminiario Vescovile di Dubrovnik e qualche precisazione su altri argenti di Puglia e d'Oltre Adriatico. // Ricerche sull'arte a Napoli in eta moderna, Scritti in onore di Giuseppe De Vito / Rivazio, Paolo (ur.).
]]>          <w:br/>
<![CDATA[Napulj: Fondazione Giuseppe Margaret De Vito, 2015. str. 144-153
]]>          <w:br/>
        </w:t>
      </w:r>
    </w:p>
    <w:p>
      <w:pPr/>
      <w:r>
        <w:rPr/>
        <w:t xml:space="preserve">
<![CDATA[Mance, Ivana
]]>          <w:br/>
<![CDATA[Uvodno o strukturi i sadržaju zbornika. // Zbornik radova znanstvenog skupa Iso Kršnjavi - veliki utemeljitelj / Mance, Ivana ; Matijević, Zlatko (ur.).
]]>          <w:br/>
<![CDATA[Zagreb: Institut za povijest umjetnosti ; Hrvatski institut za povijest, 2015. str. 10-23
]]>          <w:br/>
        </w:t>
      </w:r>
    </w:p>
    <w:p>
      <w:pPr/>
      <w:r>
        <w:rPr/>
        <w:t xml:space="preserve">
<![CDATA[Dujmović, Danko
]]>          <w:br/>
<![CDATA[An Overview of Historical and Archaeological Research of the Early Medieval Period in Croatia. // Swords, Crowns, Censers and Books ; Francia Media - Cradles of European Culture / Vicelja Matijašić, Marina (ur.).
]]>          <w:br/>
<![CDATA[Rijeka: Filozofski fakultet Sveučilišta u Rijeci, Centar za ikonografske studije, 2015. str. 297-326
]]>          <w:br/>
        </w:t>
      </w:r>
    </w:p>
    <w:p>
      <w:pPr/>
      <w:r>
        <w:rPr/>
        <w:t xml:space="preserve">
<![CDATA[Dragić, Marko
]]>          <w:br/>
<![CDATA[Vučković, Bože serdar i drugi junaci Vučkovići. // Leksikon Sinjske alke / Stipe Botica (ur.).
]]>          <w:br/>
<![CDATA[Sinj: Viteško alkarsko društvo Sinj ; Matica hrvatska, 2015. str. 243-244
]]>          <w:br/>
        </w:t>
      </w:r>
    </w:p>
    <w:p>
      <w:pPr/>
      <w:r>
        <w:rPr/>
        <w:t xml:space="preserve">
<![CDATA[Belamarić, Josip
]]>          <w:br/>
<![CDATA[The Painting of Dujam Vučković on the Constitution of the Confraternity of Holy Cross in Split (1439). // Scripta in honorem Igor Fisković. Zbornik povodom sedamdesetog rođendana. Festschrift on the occasion of his 70th birthday. (Dissertationes et monographiae, 7.) / Jurković, Miljenko ; Marković, Predrag (ur.).
]]>          <w:br/>
<![CDATA[Zagreb : Motovun: Arheološki zavod Odsjeka za arheologiju Filozofskog fakulteta Sveučilišta u Zagrebu, 2015. str. 286-294
]]>          <w:br/>
        </w:t>
      </w:r>
    </w:p>
    <w:p>
      <w:pPr/>
      <w:r>
        <w:rPr/>
        <w:t xml:space="preserve">
<![CDATA[Cvetnić, Sanja
]]>          <w:br/>
<![CDATA[Ikonografija i slikarske vrste (fr. genre). // Sveto i profano: slikarstvo talijanskog baroka u Hrvatskoj / Tomić, Radoslav ; Marković, Danijela (ur.).
]]>          <w:br/>
<![CDATA[Zagreb: Galerija Klovićevi dvori, 2015. str. 89-93
]]>          <w:br/>
        </w:t>
      </w:r>
    </w:p>
    <w:p>
      <w:pPr/>
      <w:r>
        <w:rPr/>
        <w:t xml:space="preserve">
<![CDATA[Bradanović, Marijan
]]>          <w:br/>
<![CDATA[O Omišlju kao ključu otoka Krka. // Zbornik u čast Katice Ivanišević / Srdoč-Konestra, Ines (ur.).
]]>          <w:br/>
<![CDATA[Rijeka: Filozofski fakultet Sveučilišta u Rijeci, 2015. str. 323-335
]]>          <w:br/>
        </w:t>
      </w:r>
    </w:p>
    <w:p>
      <w:pPr/>
      <w:r>
        <w:rPr/>
        <w:t xml:space="preserve">
<![CDATA[Cvetnić, Sanja
]]>          <w:br/>
<![CDATA[Il quadro di Francesco de Mura a Dubrovnik (Ragusa). // Scripta in honorem Igor Fisković / Jurković, Miljenko Marković, Predrag (ur.).
]]>          <w:br/>
<![CDATA[Zagreb : Motovun: Međunarodni istraživački centar za kasnu antiku i srednji vijek (MICKAS) ; Filozofski fakultet Sveučilišta u Zagrebu, 2015. str. 375-382
]]>          <w:br/>
        </w:t>
      </w:r>
    </w:p>
    <w:p>
      <w:pPr/>
      <w:r>
        <w:rPr/>
        <w:t xml:space="preserve">
<![CDATA[Goss, Vladimir P.
]]>          <w:br/>
<![CDATA[The Pre-Romanesque Art of Pagan Slavs. More on what Josef Strzygovski did not know. // Vom Biala nach Wien. JosefStrzygovski und die Kunstwissenschaften / Scholz, Piotr O. ; Dlugosz, Magdalena A. (ur.).
]]>          <w:br/>
<![CDATA[Beč: Iberia ; European University Press, 2015. str. 590-615
]]>          <w:br/>
        </w:t>
      </w:r>
    </w:p>
    <w:p>
      <w:pPr/>
      <w:r>
        <w:rPr/>
        <w:t xml:space="preserve">
<![CDATA[Magaš Bilandžić, Lovorka
]]>          <w:br/>
<![CDATA[Kazalište na Bauhausu: platforma za teorijsko i praktično propitivanje izvedbenih umjetnosti. // Bauhaus - umrežavanje ideja i prakse / Vinterhalter, Jadranka (ur.).
]]>          <w:br/>
<![CDATA[Zagreb: Muzej suvremene umjetnosti, 2015. str. 80-93
]]>          <w:br/>
        </w:t>
      </w:r>
    </w:p>
    <w:p>
      <w:pPr/>
      <w:r>
        <w:rPr/>
        <w:t xml:space="preserve">
<![CDATA[Tulić, Damir; Botica, Dubravka
]]>          <w:br/>
<![CDATA[Gli interventi di rifacimento nella cattedrale di Curzola nel XVIII secolo. // Scripta in honorem Igor Fisković. Zbornik povodom sedamdesetog rođendana / Jurković, Miljenko ; Marković, Predrag (ur.).
]]>          <w:br/>
<![CDATA[Zagreb : Motovun: Međunarodni istraživački centar za kasnu antiku i srednji vijek (MICKAS), 2015. str. 361-371
]]>          <w:br/>
        </w:t>
      </w:r>
    </w:p>
    <w:p>
      <w:pPr/>
      <w:r>
        <w:rPr/>
        <w:t xml:space="preserve">
<![CDATA[Zelić, Danko
]]>          <w:br/>
<![CDATA[Veduta Dubrovnika s okolicom i veduta Ancone. // Sveto i profano: slikarstvo talijanskog baroka u Hrvatskoj / Tomić, Radoslav ; Marković, Danijela (ur.).
]]>          <w:br/>
<![CDATA[Zagreb: Galerija Klovićevi dvori, 2015. str. 239-243
]]>          <w:br/>
        </w:t>
      </w:r>
    </w:p>
    <w:p>
      <w:pPr/>
      <w:r>
        <w:rPr/>
        <w:t xml:space="preserve">
<![CDATA[Ana Munk
]]>          <w:br/>
<![CDATA[Localizing Byzantium: Group II Enamels on the Reliquary of Saint Blaise in Dubrovnik. // Scripta in honorem Igor Fisković / Jurković, Miljenko, Marković, Predrag (ur.).
]]>          <w:br/>
<![CDATA[Zagreb : Motovun: Međunarodni istraživački centar za kasnu antiku i srednji vijek (MICKAS) ; Filozofski fakultet Sveučilišta u Zagrebu, 2015. str. 75-87. (https://www.bib.irb.hr:8443/index.php/853578)
]]>          <w:br/>
        </w:t>
      </w:r>
    </w:p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Špikić, Marko
]]>          <w:br/>
<![CDATA[The Concepts of Altruism and Values in the Perception of Cultural Heritage in Contemporary Croatia. // The Limits of Heritage. The 2nd Heritage Forum of Central Europe / Katarzyna Jagodzinska, Jacek Purchla (ur.).
]]>          <w:br/>
<![CDATA[Krakov: International Cultural Centre, Kraków, 2015. str. 102-118
]]>          <w:br/>
        </w:t>
      </w:r>
    </w:p>
    <w:p>
      <w:pPr/>
      <w:r>
        <w:rPr/>
        <w:t xml:space="preserve">
<![CDATA[Zadro, Sanja
]]>          <w:br/>
<![CDATA[Architecture of Historicism and Art Nouveau in Mostar. // Admired As Well As Overlooked Beauty - Contributions to Architecture of Historicism, Art Nouveau, Early Modernism and Traditionalism / Ragulová, Zuzana ; Galeta, Jan (ur.).
]]>          <w:br/>
<![CDATA[Brno: Masarykova univerzita, 2015. str. 175-194. (https://www.bib.irb.hr:8443/index.php/818266)
]]>          <w:br/>
        </w:t>
      </w:r>
    </w:p>
    <w:p>
      <w:pPr/>
      <w:r>
        <w:rPr/>
        <w:t xml:space="preserve">
<![CDATA[Kudiš, Nina
]]>          <w:br/>
<![CDATA[L’Orazione nell’Orto del Tesoro abbaziale di Korčula (Curzola) e i suoi modelli. // Scripta in honorem Igor Fisković : zbornik povodom sedamdesetog rođendana = Festschrift on the occasion of his 70th birthday / Jurković, Miljenko ; Marković, Predrag (ur.).
]]>          <w:br/>
<![CDATA[Zagreb : Motovun: Međunarodni istraživački centar za kasnu antiku i srednji vijek (MICKAS), 2015. str. 327-339 doi:10.17234/9789531755887.30
]]>          <w:br/>
        </w:t>
      </w:r>
    </w:p>
    <w:p>
      <w:pPr/>
      <w:r>
        <w:rPr/>
        <w:t xml:space="preserve">
<![CDATA[Babić, Ivo
]]>          <w:br/>
<![CDATA[Contributi per Petar Pozdančić e la sua bottega a Trau. // Scripta in honorem Igor Fisković Zbornik povodom sedamdesetog rođendana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205-215
]]>          <w:br/>
        </w:t>
      </w:r>
    </w:p>
    <w:p>
      <w:pPr/>
      <w:r>
        <w:rPr/>
        <w:t xml:space="preserve">
<![CDATA[Gudelj, Jasenka
]]>          <w:br/>
<![CDATA[Dialoghi quattrocenteschi: Arco dei sergii nell'interpretazione di Jacopo Bellini. // Scripta in Honorem Igor Fisković / Jurković, Miljenko ; Marković, Predrag (ur.).
]]>          <w:br/>
<![CDATA[Zagreb : Motovun: Međunarodni istraživački centar za kasnu antiku i srednji vijek (MICKAS) ; Filozofski fakultet Sveučilišta u Zagrebu, 2015. str. 283-290
]]>          <w:br/>
        </w:t>
      </w:r>
    </w:p>
    <w:p>
      <w:pPr/>
      <w:r>
        <w:rPr/>
        <w:t xml:space="preserve">
<![CDATA[Došen, Antonia
]]>          <w:br/>
<![CDATA[Vodeni znakovi na grafikama Kraljevskog kabineta - svjedoci vremena. // Arhitektura i performans : grafike iz Kabineta Luja XIV. u fundusu Muzeja za umjetnost i obrt / Galić, A., Botica, D., Došen, A., Stepanić, A., Milovac, P. (ur.).
]]>          <w:br/>
<![CDATA[Zagreb: Muzej za umjetnost i obrt, 2015. str. 20-27
]]>          <w:br/>
        </w:t>
      </w:r>
    </w:p>
    <w:p>
      <w:pPr/>
      <w:r>
        <w:rPr/>
        <w:t xml:space="preserve">
<![CDATA[Bužančić, Radoslav
]]>          <w:br/>
<![CDATA[NIKOLA FIRENTINAC I NJEGOVA POJAVA U DALMACIJI. // Scripta in honorem Igor Fisković / Jurković, Miljenko ; Marković, Predrag (ur.).
]]>          <w:br/>
<![CDATA[Zagreb : Motovun: Međunarodni istraživački centar za kasnu antiku i srednji vijek (MICKAS), 2015. str. 291-300. (https://www.bib.irb.hr:8443/index.php/936541)
]]>          <w:br/>
        </w:t>
      </w:r>
    </w:p>
    <w:p>
      <w:pPr/>
      <w:r>
        <w:rPr/>
        <w:t xml:space="preserve">
<![CDATA[Gudelj, Jasenka
]]>          <w:br/>
<![CDATA[San Girolamo dei Croati a Roma: gli Schiavoni e il cantiere sistino. // Identita e rappresentazione. Le chiese nazionali a Roma, 1450-1650 / Koller, Alexander, Kubersky-Piredda, Susanne (ur.).
]]>          <w:br/>
<![CDATA[Rim: Campisano Editore, 2015. str. 297-325
]]>          <w:br/>
        </w:t>
      </w:r>
    </w:p>
    <w:p>
      <w:pPr/>
      <w:r>
        <w:rPr/>
        <w:t xml:space="preserve">
<![CDATA[Lebhaft, Karla
]]>          <w:br/>
<![CDATA[Praxis filozofija i teorija umjetnosti. // Savremena marksistička teorija umetnosti / Dedić, Nikola, Pantić, Rade, Nikolić, Sanela (ur.).
]]>          <w:br/>
<![CDATA[Beograd: Orion Art ; Fakultet za medije i komunikacije, Beograd, 2015. str. 341-353
]]>          <w:br/>
        </w:t>
      </w:r>
    </w:p>
    <w:p>
      <w:pPr/>
      <w:r>
        <w:rPr/>
        <w:t xml:space="preserve">
<![CDATA[Cvetnić, Sanja
]]>          <w:br/>
<![CDATA[La Crocifissione di Kraljeva Sutjeska. // Aldèbaran III : storia dell'arte / Marinelli, Sergio (ur.).
]]>          <w:br/>
<![CDATA[Milano : Verona: Fondazione Trivulzio ; Scripta edizioni, 2015. str. 151-154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>
      <w:pPr/>
      <w:r>
        <w:rPr/>
        <w:t xml:space="preserve">
<![CDATA[Mance, Ivana
]]>          <w:br/>
<![CDATA[Par dilema o etici umjetničke prakse. // Thetrum Mundi. Interdisciplinarne perspektive / Petlevski, Sibila ; Goran, Pavlić (ur.).
]]>          <w:br/>
<![CDATA[Zagreb: Akademija dramske umjetnosti Sveučilišta u Zagrebu, 2015. str. 145-162. (https://www.bib.irb.hr:8443/index.php/920303)
]]>          <w:br/>
        </w:t>
      </w:r>
    </w:p>
    <w:p>
      <w:pPr/>
      <w:r>
        <w:rPr/>
        <w:t xml:space="preserve">
<![CDATA[Zelić, Danko
]]>          <w:br/>
<![CDATA[Veduta Dubrovnika, 17. stoljeće. // Sveto i profano: slikarstvo talijanskog baroka u Hrvatskoj / Tomić, Radoslav ; Marković, Danijela (ur.).
]]>          <w:br/>
<![CDATA[Zagreb: Galerija Klovićevi dvori, 2015. str. 236-238
]]>          <w:br/>
        </w:t>
      </w:r>
    </w:p>
    <w:p>
      <w:pPr/>
      <w:r>
        <w:rPr/>
        <w:t xml:space="preserve">
<![CDATA[Vujanović, Barbara
]]>          <w:br/>
<![CDATA[Doticaji umjetnika: Auguste Rodin i Ivan Meštrović (1902. – 1915.). // Rodin u Meštrovićevu Zagrebu / Poklečki Stošić, Jasminka ; Vujanović, Barbara (ur.).
]]>          <w:br/>
<![CDATA[Zagreb: Umjetnički paviljon u Zagrebu ; Muzeji Ivana Meštrovića, 2015. str. 60-84
]]>          <w:br/>
        </w:t>
      </w:r>
    </w:p>
    <w:p>
      <w:pPr/>
      <w:r>
        <w:rPr/>
        <w:t xml:space="preserve">
<![CDATA[Zelić, Danko
]]>          <w:br/>
<![CDATA[Wooden Houses in the Statutes and Urban Landscapes of Medieval Dalmatian Communes. // Splitski statut iz 1312. godine: povijest i pravo : povodom 700. obljetnice / Radić, Željko ; Trogrlić, Marko ; Meccarelli Massimo ; Steindorff, Ludwig (ur.).
]]>          <w:br/>
<![CDATA[Split: Književni krug Split ; Odsjek za povijest Filozofskog fakulteta Sveučilišta u Splitu ; Pravni fakultet Sveučilišta u Splitu, 2015. str. 489-507. (https://www.bib.irb.hr:8443/index.php/800857)
]]>          <w:br/>
        </w:t>
      </w:r>
    </w:p>
    <w:p>
      <w:pPr/>
      <w:r>
        <w:rPr/>
        <w:t xml:space="preserve">
<![CDATA[Špikić, Marko
]]>          <w:br/>
<![CDATA[Reactions to the 1975 European Architectural Heritage Year - the Case of Socialist Croatia. // Eine Zukunft für unsere Vergangenheit. Zum 40. Jubilaum des Europaischen Denkmalschutzjahres (1975–2015) – A Future for Our Past. The 40 th anniversary of European Architectural Heritage Year (1975–2015)– Un Avenir pour Notre Passé. 40 e Anniversaire de l’Annee Europeenne du Patrimoine Architectural (1975–2015) / Falser, Michael S. - Lipp, Wilfried (ur.).
]]>          <w:br/>
<![CDATA[Berlin: Hendrik Bäßler Verlag, 2015. str. 390-402
]]>          <w:br/>
        </w:t>
      </w:r>
    </w:p>
    <w:p>
      <w:pPr/>
      <w:r>
        <w:rPr/>
        <w:t xml:space="preserve">
<![CDATA[Vilogorac Brčić, Inga
]]>          <w:br/>
<![CDATA[Dendrophori in colonia Pola. // Romanising Oriental gods? Religious transformations in the Balkan provinces in the Roman period. New finds and novel perspectives / Bitrakova Grozdanova, Vera, Bricault, Laurent, Versluys, Miguel J. (ur.).
]]>          <w:br/>
<![CDATA[Skopje : Leiden: Makedonska akademija nauka i umetnosti (MANU) ; Universiteit Leiden, 2015. str. 391-402
]]>          <w:br/>
        </w:t>
      </w:r>
    </w:p>
    <w:p>
      <w:pPr/>
      <w:r>
        <w:rPr/>
        <w:t xml:space="preserve">
<![CDATA[Rafaelić, Daniel
]]>          <w:br/>
<![CDATA[Sinjska alka i film. // 300. obljetnica slavne obrane Sinja 1715. godine: (1715.-2015.): zbornik radova s međunarodnoga znanstvenog skupa održanog u Zagrebu 12. svibnja i Sinju od 14. do 17. svibnja 2015. godine = 300th anniversary celebration of the glorious defence of Sinj 1715: (1715-2015): book of proceednigs from the International scientific conference held in Zagreb (May 12, 2015) and Sinj (May, 14-17, 2015) / Dukić, Josip (ur.).
]]>          <w:br/>
<![CDATA[Sinj: Viteško alkarsko društvo, 2015. str. 671-674
]]>          <w:br/>
        </w:t>
      </w:r>
    </w:p>
    <w:p>
      <w:pPr/>
      <w:r>
        <w:rPr/>
        <w:t xml:space="preserve">
<![CDATA[Mlikota, Antonija
]]>          <w:br/>
<![CDATA[Otti Berger - tekstilna dizajnerica, teoretičarka, pedagoginja inovatorica. // Bauhaus – Networking Ideas and Practice / Jadranka Vinterhalter (ur.).
]]>          <w:br/>
<![CDATA[Zagreb: Mreža mladih Hrvatske, 2015. str. 235-255
]]>          <w:br/>
        </w:t>
      </w:r>
    </w:p>
    <w:p>
      <w:pPr/>
      <w:r>
        <w:rPr/>
        <w:t xml:space="preserve">
<![CDATA[Getaldić, Magdalena
]]>          <w:br/>
<![CDATA[Iso Kršnjavi - veliki utemeljitelj : zbornik radova znanstvenog skupa. // Iso Kršnjavi - veliki utemeljitelj : zbornik radova znanstvenog skupa / Mance, Ivana ; Matijević, Zlatko (ur.).
]]>          <w:br/>
<![CDATA[Zagreb: Hrvatski institut za povijest ; Institut za povijest umjetnosti, 2015. str. 182-199
]]>          <w:br/>
        </w:t>
      </w:r>
    </w:p>
    <w:p>
      <w:pPr/>
      <w:r>
        <w:rPr/>
        <w:t xml:space="preserve">
<![CDATA[Bakal, Ivana
]]>          <w:br/>
<![CDATA[Beskompromisna duša Ike Škomrlj. // Prepoznatljivo svoja – kostimografkinja Ika Škomrlj / Bakal, Ivana (ur.).
]]>          <w:br/>
<![CDATA[Zagreb: ULUPUH, 2014. str. 5-12
]]>          <w:br/>
        </w:t>
      </w:r>
    </w:p>
    <w:p>
      <w:pPr/>
      <w:r>
        <w:rPr/>
        <w:t xml:space="preserve">
<![CDATA[Matulić, Branko
]]>          <w:br/>
<![CDATA[Zaštitni zahvati na ostacima mozaika na lokalitetu Oglavci u Gardunu (legijski logor Tilurij). // Tilurium III. Istraživanja 2002.-2006. godine / Sanader, Mirjana (ur.)., 2014. str. 95-105
]]>          <w:br/>
        </w:t>
      </w:r>
    </w:p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Duvnjak, Neven; Nikola Križanac
]]>          <w:br/>
<![CDATA[Vojin Bakić u (post)socijalističkoj Hrvatskoj: državni umjetnik u službi ideologije ili autentični modernistički kipar.. // Umetnost i njena uloga u istoriji: između trajnosti i prolaznih –izama posvećen sećanju na prof. Miodraga Jovanovića (1932-2013). Međunarodni tematski zbornik. / Jovanović, M. Zoran (ur.).
]]>          <w:br/>
<![CDATA[Mitrovica: Filozofski fakultet Univerziteta u Prištini, 2014. str. 117-130. (https://www.bib.irb.hr:8443/index.php/745678)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Belamarić, Josip
]]>          <w:br/>
<![CDATA[Cloth and Geography: Town Planning andArchitectural Aspects of the First Industry inDubrovnik in the 15th Century. // Dalmatia and the Mediterranean : portable archaeology and the poetics of influence / Payne, Alina (ur.).
]]>          <w:br/>
<![CDATA[Leiden : Boston (MA): Brill, 2014. str. 268-309
]]>          <w:br/>
        </w:t>
      </w:r>
    </w:p>
    <w:p>
      <w:pPr/>
      <w:r>
        <w:rPr/>
        <w:t xml:space="preserve">
<![CDATA[Marković, Predrag
]]>          <w:br/>
<![CDATA[Kasna radionica Jurja Dalmatinca - Pojam ili pojava?. // Majstorske radionice u umjetničkoj baštini Hrvatske / Milinović, Dino ; Marinković, Ana ; Munk, Ana (ur.).
]]>          <w:br/>
<![CDATA[Zagreb: FF Press, 2014. str. 83-100
]]>          <w:br/>
        </w:t>
      </w:r>
    </w:p>
    <w:p>
      <w:pPr/>
      <w:r>
        <w:rPr/>
        <w:t xml:space="preserve">
<![CDATA[Damjanović, Dragan
]]>          <w:br/>
<![CDATA[Photo Albums of the 1880 Zagreb Earthquake. // VisibileInvisibile. Percepire la città tra descrizioni e omissioni. VI. Città immaginate: sguardi sulla città contemporanea / Adorno, Salvatore ; Cristina, Giovanni ; Rotondo, Arianna (ur.).
]]>          <w:br/>
<![CDATA[Catania: Scrimm Edizioni, 2014. str. 1833-1845. (https://www.bib.irb.hr:8443/index.php/744580)
]]>          <w:br/>
        </w:t>
      </w:r>
    </w:p>
    <w:p>
      <w:pPr/>
      <w:r>
        <w:rPr/>
        <w:t xml:space="preserve">
<![CDATA[Igor Fisković
]]>          <w:br/>
<![CDATA[Reljef sv. Nikole sa crkve benediktinki u Trogiru. // Spomenica 950-e obljetnice benediktinskog samostana u Trogiru / Kovačić, Vanja ; Milanović, Jozo (ur.).
]]>          <w:br/>
<![CDATA[Trogir: Samostan benediktinki sv. Nikole, 2014. str. 181-188
]]>          <w:br/>
        </w:t>
      </w:r>
    </w:p>
    <w:p>
      <w:pPr/>
      <w:r>
        <w:rPr/>
        <w:t xml:space="preserve">
<![CDATA[Šišak, Marina
]]>          <w:br/>
<![CDATA[Oblikovanje urbanog okoliša - Kurikulum za Francuski jezik. // IPAQ Peta – Afirmativna nastava i inovativno učenje i poučavanje u gimnazijama u okviru Hrvatskoga kvalifikacijskog okvira / Mladinić, Petar (ur.).
]]>          <w:br/>
<![CDATA[Zagreb: Marines, 2014. str. 106-107
]]>          <w:br/>
        </w:t>
      </w:r>
    </w:p>
    <w:p>
      <w:pPr/>
      <w:r>
        <w:rPr/>
        <w:t xml:space="preserve">
<![CDATA[Igor Fisković
]]>          <w:br/>
<![CDATA[Majstori i majstorske radionice: Andrija Aleši i Nikola Firentinac. // Majstorske radionice u umjetničkoj baštini Hrvatske / Milinović, Dino ; Munk, Ana ; Marinković, Ana (ur.).
]]>          <w:br/>
<![CDATA[Zagreb: FF Press, 2014. str. 63-82
]]>          <w:br/>
        </w:t>
      </w:r>
    </w:p>
    <w:p>
      <w:pPr/>
      <w:r>
        <w:rPr/>
        <w:t xml:space="preserve">
<![CDATA[Vicelja, Marina
]]>          <w:br/>
<![CDATA[Spolia – relics– sacred space: ways of recreation, transformation and translation. // Jerusalem Elswhere. The German Recension / Kuhnel, Bianca ; Arad, Pnina (ur.).
]]>          <w:br/>
<![CDATA[Jeruzalem: The Hebrew University of Jerusalem, 2014. str. 121-129
]]>          <w:br/>
        </w:t>
      </w:r>
    </w:p>
    <w:p>
      <w:pPr/>
      <w:r>
        <w:rPr/>
        <w:t xml:space="preserve">
<![CDATA[Jasna Jeličić Radonić
]]>          <w:br/>
<![CDATA[Nekoliko pitanja iz povijesti otoka i grada Fara. // Splatumque dedit ortum, Zbornik povodom desete godišnjice Odsjeka za povijest Filozofskog fakulteta u Splitu / Ivan Basić, Marko Rimac (ur.).
]]>          <w:br/>
<![CDATA[Split: Filozofski fakultet Sveučilišta u Splitu, 2014. str. 91-107
]]>          <w:br/>
        </w:t>
      </w:r>
    </w:p>
    <w:p>
      <w:pPr/>
      <w:r>
        <w:rPr/>
        <w:t xml:space="preserve">
<![CDATA[Fisković, Igor
]]>          <w:br/>
<![CDATA[Likovna oprema i umjetnine starih katedrala. // Katedrala Gospe Velike u Dubrovniku / Horvat Levaj, Katarina (ur.).
]]>          <w:br/>
<![CDATA[Zagreb : Dubrovnik: Institut za povijest umjetnosti ; Župa Velike Gospe, 2014. str. 69-101
]]>          <w:br/>
        </w:t>
      </w:r>
    </w:p>
    <w:p>
      <w:pPr/>
      <w:r>
        <w:rPr/>
        <w:t xml:space="preserve">
<![CDATA[Babić, Ivo
]]>          <w:br/>
<![CDATA[Montanej samostana sv. Dujma i sv. Nikole iz kraja XII. stoljeća. // Benediktinski samostan sv. Nikole u Trogiru. Duhovnost i kultura u okrilju Virgines Dei / Kovačić, Vanja - Milanović, Jozo (ur.).
]]>          <w:br/>
<![CDATA[Trogir: Benediktinski samostan sv. Nikole, 2014. str. 115-140
]]>          <w:br/>
        </w:t>
      </w:r>
    </w:p>
    <w:p>
      <w:pPr/>
      <w:r>
        <w:rPr/>
        <w:t xml:space="preserve">
<![CDATA[Uskoković, Sandra
]]>          <w:br/>
<![CDATA[A Non-aligned Identity: The post-war Heritage in Croatia. // Von der Ablehnung zur Aneignung? Das architektonische Erbe des Sozialismus in Mittel und Osteuropa / Bartetzky, Arnold ; Dietz Christian ; Haspel, Jorg (ur.).
]]>          <w:br/>
<![CDATA[Köln: Böhlau Verlag, 2014. str. 180-191
]]>          <w:br/>
        </w:t>
      </w:r>
    </w:p>
    <w:p>
      <w:pPr/>
      <w:r>
        <w:rPr/>
        <w:t xml:space="preserve">
<![CDATA[Plosnić Škarić, Ana
]]>          <w:br/>
<![CDATA[Domus conuentus sancti Nicolai / Kuće samostana svetog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161-180
]]>          <w:br/>
        </w:t>
      </w:r>
    </w:p>
    <w:p>
      <w:pPr/>
      <w:r>
        <w:rPr/>
        <w:t xml:space="preserve">
<![CDATA[Zelić, Danko
]]>          <w:br/>
<![CDATA[Arhitektura starih katedrala. // Katedrala Gospe Velike u Dubrovniku / Horvat-Levaj, Katarina (ur.).
]]>          <w:br/>
<![CDATA[Dubrovnik : Zagreb: Župa Velike Gospe ; Institut za povijest umjetnosti, 2014. str. 30-64. (https://www.bib.irb.hr:8443/index.php/742540)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Prijatelj Pavičić, Ivana
]]>          <w:br/>
<![CDATA[Sulla venerazione dell'imagine della Madonna di Sinj nel XVIII secolo e sul processo di transformazione dal suo status dal simbolo antiturco al simbolo di identita nazionale. // Cuius Patrocinio Tota Gaudet Regio. Saint's Cults and Dynamics of Regional Cohesion / Kuzmova, Stanislava ; Marinković, Ana, Vedriš, Trpimir (ur.).
]]>          <w:br/>
<![CDATA[Zagreb: Hrvatsko hagiografsko društvo Hagiotheca, 2014. str. 387-410
]]>          <w:br/>
        </w:t>
      </w:r>
    </w:p>
    <w:p>
      <w:pPr/>
      <w:r>
        <w:rPr/>
        <w:t xml:space="preserve">
<![CDATA[Pelc, Milan
]]>          <w:br/>
<![CDATA[Stare knjige katedrale. // Katedrala Gospe Velike u Dubrovniku / Horvat-Levaj, Katarina (ur.).
]]>          <w:br/>
<![CDATA[Zagreb : Dubrovnik: Institut za povijest umjetnosti, 2014. str. 353-357
]]>          <w:br/>
        </w:t>
      </w:r>
    </w:p>
    <w:p>
      <w:pPr/>
      <w:r>
        <w:rPr/>
        <w:t xml:space="preserve">
<![CDATA[Vicelja-Matijašić, Marina
]]>          <w:br/>
<![CDATA[Mosaics and Church Decoration: The Cathedral in Poreč. // Image and Christianity / Bokody, Peter (ur.)., 2014. str. 92-112
]]>          <w:br/>
        </w:t>
      </w:r>
    </w:p>
    <w:p>
      <w:pPr/>
      <w:r>
        <w:rPr/>
        <w:t xml:space="preserve">
<![CDATA[Žaja Vrbica, Sanja
]]>          <w:br/>
<![CDATA[Dubrovački Parac u modernoj i suvremenoj likovnosti. // Sv. Vlaho u povijesti i sadašnjosti / Pavica Vilać (ur.).
]]>          <w:br/>
<![CDATA[Dubrovnik: Dubrovački muzeji, 2014. str. 326-357
]]>          <w:br/>
        </w:t>
      </w:r>
    </w:p>
    <w:p>
      <w:pPr/>
      <w:r>
        <w:rPr/>
        <w:t xml:space="preserve">
<![CDATA[Mrduljaš, Maroje; Bjažić Klarin, Tamara
]]>          <w:br/>
<![CDATA[Zagreb Revisionists: "Social-Standard" Architecture. // Team 10 East: Revisionist Architecture in Real Existing Modernism / Stanek, Lukasz (ur.).
]]>          <w:br/>
<![CDATA[Varšava: Muzej suvremene umjetnosti, 2014. str. 165-197
]]>          <w:br/>
        </w:t>
      </w:r>
    </w:p>
    <w:p>
      <w:pPr/>
      <w:r>
        <w:rPr/>
        <w:t xml:space="preserve">
<![CDATA[Kavur, Boris; Blečić Kavur, Martina
]]>          <w:br/>
<![CDATA[»…to boldly go where no man has gone before.«. // Celtic Art in Europe: Making Connections / Gosden, Christopher ; Crawford, Sally ; Ulmschneider, Katharina (ur.).
]]>          <w:br/>
<![CDATA[Oxford: Oxbow Books, 2014. str. 155-168. (https://www.bib.irb.hr:8443/index.php/617160)
]]>          <w:br/>
        </w:t>
      </w:r>
    </w:p>
    <w:p>
      <w:pPr/>
      <w:r>
        <w:rPr/>
        <w:t xml:space="preserve">
<![CDATA[Jurković, Miljenko
]]>          <w:br/>
<![CDATA[Ciborij biskupa Mauricija iz krstionice novigradske katedrale / ciborio del vescovo Maurizio dal battistero della cattedrale di Cittanova. // Kiparstvo od 4. do 13. stoljeća / Scultura dal IV al XIII secolo / Matejčić, Ivan (ur.).
]]>          <w:br/>
<![CDATA[Poreč: Porečka i Pulska biskupija ; Sveučilište Jurja Dobrile u Puli ; Županija Istarska ; Istarska kulturna agencija (IKA), 2014. str. 162-168
]]>          <w:br/>
        </w:t>
      </w:r>
    </w:p>
    <w:p>
      <w:pPr/>
      <w:r>
        <w:rPr/>
        <w:t xml:space="preserve">
<![CDATA[Brguljan, Željko
]]>          <w:br/>
<![CDATA[Zavjetni darovi bokeljskih pomoraca u crkvama Kotorske biskupije. // Zavjetni darovi bokeljskih pomoraca / Koprčina, Arijana (ur.).
]]>          <w:br/>
<![CDATA[Zagreb: Muzej za umjetnost i obrt ; Hrvatska bratovština Bokeljska mornarica 809, 2014. str. 13-39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Gudelj, Jasenka
]]>          <w:br/>
<![CDATA[Radionice i klasični jezik u ranome novome vijeku: traktati i crteži na istočnoj obali Jadrana. // Majstorske radionice u umjetničkoj baštini Hrvatske / Milinović, Dino ; Marinković, Ana ; Munk, Ana (ur.).
]]>          <w:br/>
<![CDATA[Zagreb: FF Press, 2014. str. 101-121
]]>          <w:br/>
        </w:t>
      </w:r>
    </w:p>
    <w:p>
      <w:pPr/>
      <w:r>
        <w:rPr/>
        <w:t xml:space="preserve">
<![CDATA[Brguljan, Željko
]]>          <w:br/>
<![CDATA[Votive Offerings of Boka Bay Mariners in Churches of Kotor Diocese. // Votive Offerings of Boka Bay Mariners / Koprčina, Arijana (ur.).
]]>          <w:br/>
<![CDATA[Zagreb: Muzej za umjetnost i obrt ; Hrvatska bratovština Bokeljska mornarica 809, 2014. str. 13-40
]]>          <w:br/>
        </w:t>
      </w:r>
    </w:p>
    <w:p>
      <w:pPr/>
      <w:r>
        <w:rPr/>
        <w:t xml:space="preserve">
<![CDATA[Basić, Ivan
]]>          <w:br/>
<![CDATA[Ulomci najstarijeg ciborija splitske katedrale. Dopune Splitskoj klesarskoj radionici. // Majstorske radionice u umjetničkoj baštini Hrvatske. Zbornik radova znanstvenog skupa »Dani Cvita Fiskovića« održanog 2012. godine / Milinović, Dino ; Marinković, Ana ; Munk, Ana (ur.).
]]>          <w:br/>
<![CDATA[Zagreb: Odsjek za povijest umjetnosti Filozofskog fakulteta Sveučilišta u Zagrebu ; FF Press, 2014. str. 21-36
]]>          <w:br/>
        </w:t>
      </w:r>
    </w:p>
    <w:p>
      <w:pPr/>
      <w:r>
        <w:rPr/>
        <w:t xml:space="preserve">
<![CDATA[Kovačević, Marijana
]]>          <w:br/>
<![CDATA[Pedagoški i drugi aspekti organizacije i funkcioniranja zlatarskih radionica 14. stoljeća u svjetlu novih arhivskih podataka. // Zbornik Dana Cvita Fiskovića V: Majstorske radionice u umjetničkoj baštini Hrvatske / Milinović, Dino ; Marinković, Ana ; Munk, Ana (ur.).
]]>          <w:br/>
<![CDATA[Zagreb: Filozofski fakultet Sveučilišta u Zagrebu, 2014. str. 47-61
]]>          <w:br/>
        </w:t>
      </w:r>
    </w:p>
    <w:p>
      <w:pPr/>
      <w:r>
        <w:rPr/>
        <w:t xml:space="preserve">
<![CDATA[Pleše, Tajana
]]>          <w:br/>
<![CDATA[Garić and Krčin - Two Croatian Late Medieval Castles and Their Role in the Cultural and Historical Landscape. // Castrum Bene 12: The Castle As A Social Space / Predovnik, Katarina Katja (ur.).
]]>          <w:br/>
<![CDATA[Ljubljana: Ljubljana University Press, 2014. str. 289-300
]]>          <w:br/>
        </w:t>
      </w:r>
    </w:p>
    <w:p>
      <w:pPr/>
      <w:r>
        <w:rPr/>
        <w:t xml:space="preserve">
<![CDATA[Lulić, Josipa
]]>          <w:br/>
<![CDATA[Dalmatian Silvanus: A Cognitive Approach to Reinterpretation of the Reliefs Representing Silvanus from Roman Dalmatia. // Proceedings of the Twenty-Third Annual Theoretical Roman Archaeology Conference. / Platts, Hannah ; Pearce, John ; Barron, Caroline ; Lundock, Jason ; Yoo, Justin (ur.).
]]>          <w:br/>
<![CDATA[Oxford : Philadelphia (PA): Oxbow Books, 2014. str. 37-51
]]>          <w:br/>
        </w:t>
      </w:r>
    </w:p>
    <w:p>
      <w:pPr/>
      <w:r>
        <w:rPr/>
        <w:t xml:space="preserve">
<![CDATA[Lupis, Vinicije B.
]]>          <w:br/>
<![CDATA[Moćnik katedrale. // Katedrala Gospe Velike u Dubrovniku / Katarina Horvat-Levaj (ur.).
]]>          <w:br/>
<![CDATA[Zagreb: Institut za povijest umjetnosti, 2014. str. 398-439
]]>          <w:br/>
        </w:t>
      </w:r>
    </w:p>
    <w:p>
      <w:pPr/>
      <w:r>
        <w:rPr/>
        <w:t xml:space="preserve">
<![CDATA[Bilić, Darka
]]>          <w:br/>
<![CDATA[Izgradnja katedrale Porođenja Bl. Dj. Marije u Skradinu u 18. st. pod Ius patronatom Mletačke Republike. // Arhitekturna zgodovina 2 / Novak Klemenčić, Renata / Malešić, Martina (ur.).
]]>          <w:br/>
<![CDATA[Ljubljana: Znanstvena založba Filozofske fakultete Univerze v Ljubljani, 2014. str. 28-39. (https://www.bib.irb.hr:8443/index.php/463240)
]]>          <w:br/>
        </w:t>
      </w:r>
    </w:p>
    <w:p>
      <w:pPr/>
      <w:r>
        <w:rPr/>
        <w:t xml:space="preserve">
<![CDATA[Lupis, Vinicije B.
]]>          <w:br/>
<![CDATA[Liturgijski predmeti i zavjetni darovi. // Katedrala Gospe Velike u Dubrovniku / Katarina Horvat-Levaj (ur.).
]]>          <w:br/>
<![CDATA[Zagreb: Institut za povijest umjetnosti, 2014. str. 318-337
]]>          <w:br/>
        </w:t>
      </w:r>
    </w:p>
    <w:p>
      <w:pPr/>
      <w:r>
        <w:rPr/>
        <w:t xml:space="preserve">
<![CDATA[Dulibić, Frano
]]>          <w:br/>
<![CDATA[Ne samo kvalitetne karikature s porukom, nego i dokument vremena. // Priča o zlatnoj ribici / Veljko Krulčić (ur.).
]]>          <w:br/>
<![CDATA[Zagreb: Vedis, 2014. str. 12-18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// Arhitekturna zgodovina 2 / Novak Klemenčič, Renata ; Malešič, Martina (ur.).
]]>          <w:br/>
<![CDATA[Ljubljana: Filozofska fakulteta Univerze v Ljubljani, 2014. str. 74-84
]]>          <w:br/>
        </w:t>
      </w:r>
    </w:p>
    <w:p>
      <w:pPr/>
      <w:r>
        <w:rPr/>
        <w:t xml:space="preserve">
<![CDATA[Prijatelj Pavičić, Ivana
]]>          <w:br/>
<![CDATA[Razmišljanja o povijesti dalmatinske kulture i umjetnosti iza željezne zavjese: što je sve nakon Drugoga svjetskog rata stara umjetnost na tlu Dalmacije predstavljala povjesničarima umjetnosti. // Dalmacija u prostoru i vremenu. Što Dalmacija jest, a što nije? / Mirošević, Lena ; Graovac Matassi, Vera (ur.).
]]>          <w:br/>
<![CDATA[Zadar: Sveučilište u Zadru, 2014. str. 181-189
]]>          <w:br/>
        </w:t>
      </w:r>
    </w:p>
    <w:p>
      <w:pPr/>
      <w:r>
        <w:rPr/>
        <w:t xml:space="preserve">
<![CDATA[Botica, Dubravka
]]>          <w:br/>
<![CDATA[Utjecaj i interpretacija tradicije u arhitekturi 17. i 18. stoljeća u sjeverozapadnoj Hrvatskoj na odabranim primjerima - oblikovanje zvonika i ugaonih kula. // Arhitekturna zgodovina 2 / Novak Klemenčič, Renata ; Malešič, Martina (ur.)., 2014. str. 40-49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// Zbornik radova s prve medievističke znanstvene radionice u Rijeci / Jovanović, Kosana ; Miljan, Suzana (ur.).
]]>          <w:br/>
<![CDATA[Rijeka: Filozofski fakultet Sveučilišta u Rijeci, 2014. str. 173-206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Munk, Ana
]]>          <w:br/>
<![CDATA[Patrocinia Multa Erant Habentes: State, Parrocchia, and Colony – Relic Acquisition in Medieval Venice. // Cuius patrocinio tota gaudet regio: Saints'Cults and the Dynamics of Regional Cohesion / Kuzmova Stanislava ; Marinković, Ana ; Trpimir Vedriš (ur.).
]]>          <w:br/>
<![CDATA[Zagreb: Hrvatsko hagiografsko društvo Hagiotheca, 2014. str. 153-191
]]>          <w:br/>
        </w:t>
      </w:r>
    </w:p>
    <w:p>
      <w:pPr/>
      <w:r>
        <w:rPr/>
        <w:t xml:space="preserve">
<![CDATA[Mlikota, Antonija
]]>          <w:br/>
<![CDATA[Otti Berger – hrvatska umjetnica iz Tekstilne radionice Bauhausa. // Bauhaus, ex Yu recepcija Bauhaus / Šuvaković, Miško (ur.).
]]>          <w:br/>
<![CDATA[Beograd: Orion Art, 2014. str. 123-132
]]>          <w:br/>
        </w:t>
      </w:r>
    </w:p>
    <w:p>
      <w:pPr/>
      <w:r>
        <w:rPr/>
        <w:t xml:space="preserve">
<![CDATA[Plosnić Škarić, Ana
]]>          <w:br/>
<![CDATA["Real Property of Wealthy Commoners. The Formation and Rise of Commoners Lineages in Trogir after 1420". // Towns and Cities of the Croatian Middle Ages: Authority and Property / Irena Benyovsky Latin, Zrinka Pešorda Vardić (ur.).
]]>          <w:br/>
<![CDATA[Zagreb: Hrvatski institut za povijest, 2014. str. 353-380
]]>          <w:br/>
        </w:t>
      </w:r>
    </w:p>
    <w:p>
      <w:pPr/>
      <w:r>
        <w:rPr/>
        <w:t xml:space="preserve">
<![CDATA[Horvat-Levaj, Katarina
]]>          <w:br/>
<![CDATA[Arhitektura barokne katedrale. // Katedrala Gospe Velike u Dubrovniku / Horvat-Levaj, Katarina (ur.).
]]>          <w:br/>
<![CDATA[Dubrovnik : Zagreb: Župa Velike Gospe ; Institut za povijest umjetnosti, 2014. str. 121-211
]]>          <w:br/>
        </w:t>
      </w:r>
    </w:p>
    <w:p>
      <w:pPr/>
      <w:r>
        <w:rPr/>
        <w:t xml:space="preserve">
<![CDATA[Matetić Poljak, Daniela
]]>          <w:br/>
<![CDATA[Le motif du rinceau peuplé dans le palais de Dioclétien à Split. // Peupler et habiter l’Italie et le monde romain Études d’histoire et d’archéologie offertes à Xavier Lafon / Bourdin, Stéphane ; Dubouloz, Julien ; Rosso, Emanuelle (ur.).
]]>          <w:br/>
<![CDATA[Aix-en-Provence: Presses Universitaires de Provence, 2014. str. 149-156. (https://www.bib.irb.hr:8443/index.php/988434)
]]>          <w:br/>
        </w:t>
      </w:r>
    </w:p>
    <w:p>
      <w:pPr/>
      <w:r>
        <w:rPr/>
        <w:t xml:space="preserve">
<![CDATA[Puhmajer, Petar; Majer Jurišić, Krasanka
]]>          <w:br/>
<![CDATA[Dvorac Oršić u Gornjoj Bistri. // Bistra. Monografija / Dobrovšak, Ljiljana (ur.).
]]>          <w:br/>
<![CDATA[Bistra: Općina Bistra, 2014. str. 335-350
]]>          <w:br/>
        </w:t>
      </w:r>
    </w:p>
    <w:p>
      <w:pPr/>
      <w:r>
        <w:rPr/>
        <w:t xml:space="preserve">
<![CDATA[Maković, Zvonko
]]>          <w:br/>
<![CDATA[Do meandra. // Julije Knifer: Bez kompromisa / Radmila Iva Janković (ur.).
]]>          <w:br/>
<![CDATA[Zagreb: Muzej suvremene umjetnosti, 2014. str. 55-57
]]>          <w:br/>
        </w:t>
      </w:r>
    </w:p>
    <w:p>
      <w:pPr/>
      <w:r>
        <w:rPr/>
        <w:t xml:space="preserve">
<![CDATA[Bilić, Darka
]]>          <w:br/>
<![CDATA[Prilozi o baroknoj crkvi i samostanu sv. Nikole. // Benediktinski samostan sv. Nikole u Trogiru : duhovnost i kultura u okrilju Virgines Dei : zbornik radova prigodom 950. obljetnice utemeljenja = The benedictine monastery of St Nicholas in Trogir : spirituality and culture under aegis of Virgines Dei : A Collection of Papers marking the 950th anniversary of its foundation / Kovačić, Vanja ; Milanović, Jozo (ur.).
]]>          <w:br/>
<![CDATA[Trogir: Benediktinski samostan sv. Nikole, 2014. str. 201-212
]]>          <w:br/>
        </w:t>
      </w:r>
    </w:p>
    <w:p>
      <w:pPr/>
      <w:r>
        <w:rPr/>
        <w:t xml:space="preserve">
<![CDATA[Jeličić Radonić, Jasna
]]>          <w:br/>
<![CDATA[Nekoliko pitanja iz povijesti otoka i grada Fara. // Spalatumque dedit ortum, Zbornik povodom desete godišnjice Odsjeka za povijest Filozofskog fakulteta u Splitu / Ivan Basić, Marko Rimac (ur.).
]]>          <w:br/>
<![CDATA[Split: Filozofski fakultet Sveučilišta u Splitu, 2014. str. 91-107
]]>          <w:br/>
        </w:t>
      </w:r>
    </w:p>
    <w:p>
      <w:pPr/>
      <w:r>
        <w:rPr/>
        <w:t xml:space="preserve">
<![CDATA[Belamarić, Josip
]]>          <w:br/>
<![CDATA[Svijećnjaci zadarskih majstora Mateja i Aristodija i dosad nepoznati fragmenti srednjovjekovnog tekstila iz splitske katedrale. // Splitska hagiografska baština : povijest, legenda, tekst : zbornik radova s međunarodnog znanstvenog skupa održanog u Splitu od 26. do 27. rujna 2011. / Belamarić, Josip ; Lučin, Bratislav ; Trogrlić, Marko ; Vrandečić, Josip (ur.).
]]>          <w:br/>
<![CDATA[Split: Književni krug Split ; Odsjek za povijest Filozofskog fakulteta Sveučilišta u Splitu, 2014. str. 315-333
]]>          <w:br/>
        </w:t>
      </w:r>
    </w:p>
    <w:p>
      <w:pPr/>
      <w:r>
        <w:rPr/>
        <w:t xml:space="preserve">
<![CDATA[Jurković, Miljenko; Turković, Tin
]]>          <w:br/>
<![CDATA[Utvrda sv. Kuzme i Damjana u Barbatu na otoku Rabu - revizijska istraživanja. // Rapski zbornik II / Andrić, Josip, Lončarić, Robert (ur.).
]]>          <w:br/>
<![CDATA[Rab: Ogranak Matice hrvatske u Rabu, 2014. str. 15-36
]]>          <w:br/>
        </w:t>
      </w:r>
    </w:p>
    <w:p>
      <w:pPr/>
      <w:r>
        <w:rPr/>
        <w:t xml:space="preserve">
<![CDATA[Jurković, Miljenko; Brogiolo, Gian Pietro; Turković, Tin; Chavarria Arnau, Alesandra, Marić, Iva
]]>          <w:br/>
<![CDATA[Kaštelina na otoku Rabu - od rimske vile do ranobizantske utvrde. // Rapski zbornik II / Andrić, Josip, Lončarić, Robert (ur.).
]]>          <w:br/>
<![CDATA[Rab: Ogranak Matice hrvatske u Rabu, 2014. str. 1-14
]]>          <w:br/>
        </w:t>
      </w:r>
    </w:p>
    <w:p>
      <w:pPr/>
      <w:r>
        <w:rPr/>
        <w:t xml:space="preserve">
<![CDATA[Bajuk, Lidija
]]>          <w:br/>
<![CDATA[Hrvatska etnoglazba i međimurska tradicijska glazba. // 48. Međimurska smotra folklora 16.-20.7.2014. / Vitez, Zorica (ur.).
]]>          <w:br/>
<![CDATA[Zagreb: Koncertna direkcija Zagreb, Muzički informativni centar, 2014. str. 64-65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Belamarić, Josip
]]>          <w:br/>
<![CDATA[Ranogotički ciborij iz crkve benediktinki sv. Nikole u Trogiru. // Benediktinski samostan sv. Nikole u Trogiru. Duhovnost i kultura u okrilju Virgines Dei. Zbornik radova prigodom 950. obljetnice utemeljenja / Kovačić, Vanja ; Milanović, Jozo (ur.).
]]>          <w:br/>
<![CDATA[Trogir: Benediktinski samostan sv. Nikole, 2014. str. 286-2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12251</w:t>
      </w:r>
    </w:p>
    <w:p>
      <w:pPr>
        <w:pStyle w:val="paragraphStyle"/>
      </w:pPr>
      <w:r>
        <w:rPr/>
        <w:t xml:space="preserve">Ispisano je prvih 2000 (od ukupno 12251)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2025-05-02T19:20:59+00:00</dcterms:created>
  <dcterms:modified xsi:type="dcterms:W3CDTF">2025-05-02T19:20:59+00:00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