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išić, Rudolf
]]>          <w:br/>
<![CDATA[Od Pečuha do Fojnice - Korespondencija fra Bone Perišića.. Zagreb - Fojnica: Hrvatski institut za povijest - Franjevački samostan Duha Svetoga, 2023 (monografija)
]]>          <w:br/>
        </w:t>
      </w:r>
    </w:p>
    <w:p>
      <w:pPr/>
      <w:r>
        <w:rPr/>
        <w:t xml:space="preserve">
<![CDATA[Mikulić, Borislav
]]>          <w:br/>
<![CDATA[Writing in Water / Ins Wasser schreiben.. Zagreb: FF Press, 2023 (monografija) doi:10.17234/9789533790619
]]>          <w:br/>
        </w:t>
      </w:r>
    </w:p>
    <w:p>
      <w:pPr/>
      <w:r>
        <w:rPr/>
        <w:t xml:space="preserve">
<![CDATA[Vidačković, Zlatko; Rosanda Žigo, Iva
]]>          <w:br/>
<![CDATA[Hrvatski film u 21. stoljeću. Dugometražna igranofilmska produkcija od 2001. do 2022.i dnevna novinska filmska kritika.. Zagreb: Umjetnička organizacija Metropolis (MET), Hrvatska akademija znanosti i umjetnosti (HAZU), 2023 (monografija)
]]>          <w:br/>
        </w:t>
      </w:r>
    </w:p>
    <w:p>
      <w:pPr/>
      <w:r>
        <w:rPr/>
        <w:t xml:space="preserve">
<![CDATA[Štebih Golub, Barbara
]]>          <w:br/>
<![CDATA[Blagorečja Ignaca Kristijanovića... Zagreb: Institut za hrvatski jezik i jezikoslovlje (IHJJ), 2023 (monografija)
]]>          <w:br/>
        </w:t>
      </w:r>
    </w:p>
    <w:p>
      <w:pPr/>
      <w:r>
        <w:rPr/>
        <w:t xml:space="preserve">
<![CDATA[Damiani, Martina
]]>          <w:br/>
<![CDATA[Kurtizane, vještice i svodnice. Različita lica ženskoga prijestupa u djelima Pietra Aretina.. Pula: Sveučilište Jurja Dobrile u Puli, 2023 (monografija). (https://www.bib.irb.hr:8443/index.php/1274148)
]]>          <w:br/>
        </w:t>
      </w:r>
    </w:p>
    <w:p>
      <w:pPr/>
      <w:r>
        <w:rPr/>
        <w:t xml:space="preserve">
<![CDATA[Rosanda Žigo, Iva; Lazić, Nikolaj; Čubrilo, Mirko
]]>          <w:br/>
<![CDATA[Digitalna humanistika. Neka viđenja.. Koprivnica: Sveučilište Sjever, 2023 (monografija)
]]>          <w:br/>
        </w:t>
      </w:r>
    </w:p>
    <w:p>
      <w:pPr/>
      <w:r>
        <w:rPr/>
        <w:t xml:space="preserve">
<![CDATA[Šporer, David
]]>          <w:br/>
<![CDATA[Konformizam radikalne misli. Kritički historijat metodoloških i političkih pozicija Michela Foucaulta.. Zagreb: Disput, 2023 (monografija)
]]>          <w:br/>
        </w:t>
      </w:r>
    </w:p>
    <w:p>
      <w:pPr/>
      <w:r>
        <w:rPr/>
        <w:t xml:space="preserve">
<![CDATA[Silli, Stefani; Srdanović, Irena
]]>          <w:br/>
<![CDATA[Priručnik za stručnu praksu studenata japanologijeFilozofskog fakulteta u Puli.. Pula: Sveučilište Jurja Dobrile u Puli, 2023 (prirucnik)
]]>          <w:br/>
        </w:t>
      </w:r>
    </w:p>
    <w:p>
      <w:pPr/>
      <w:r>
        <w:rPr/>
        <w:t xml:space="preserve">
<![CDATA[Peša Matracki, Ivica
]]>          <w:br/>
<![CDATA[O uzročnosti : semantika i sintaksa uzročnih veza u talijanskom i hrvatskom jeziku.. Zagreb: FF Press, 2023 (monografija)
]]>          <w:br/>
        </w:t>
      </w:r>
    </w:p>
    <w:p>
      <w:pPr/>
      <w:r>
        <w:rPr/>
        <w:t xml:space="preserve">
<![CDATA[Pehar, Dražen
]]>          <w:br/>
<![CDATA[Jezik kao tvorac kolektivnoga tijela - naturalistička perspektiva.. Zagreb: Hrvatska sveučilišna naklada, 2023 (monografija)
]]>          <w:br/>
        </w:t>
      </w:r>
    </w:p>
    <w:p>
      <w:pPr/>
      <w:r>
        <w:rPr/>
        <w:t xml:space="preserve">
<![CDATA[Lončar, Ivana
]]>          <w:br/>
<![CDATA[Hrvatsko-španjolski rječnik.. Zagreb: Naklada Dominović, 2023 (rjecnik)
]]>          <w:br/>
        </w:t>
      </w:r>
    </w:p>
    <w:p>
      <w:pPr/>
      <w:r>
        <w:rPr/>
        <w:t xml:space="preserve">
<![CDATA[Stolac, Diana
]]>          <w:br/>
<![CDATA[Starokajkavske studije.. Zagreb: Institut za hrvatski jezik i jezikoslovlje, 2023 (monografija)
]]>          <w:br/>
        </w:t>
      </w:r>
    </w:p>
    <w:p>
      <w:pPr/>
      <w:r>
        <w:rPr/>
        <w:t xml:space="preserve">
<![CDATA[Milković, Ivana
]]>          <w:br/>
<![CDATA[Prijevodi anglofone književnosti kao (među)kulturni potencijal: književnost u hrvatskim čitankama za niže razrede osnovne škole.. Zagreb: Učiteljski fakultet Sveučilišta u Zagrebu, 2023 (monografija)
]]>          <w:br/>
        </w:t>
      </w:r>
    </w:p>
    <w:p>
      <w:pPr/>
      <w:r>
        <w:rPr/>
        <w:t xml:space="preserve">
<![CDATA[Blažević, Zrinka; Moretti, Violeta
]]>          <w:br/>
<![CDATA[Pavao Ritter Vitezović, Lamentatio Segniae / Tužaljka Senja.. Pula: Sveučilište Jurja Dobrile u Puli, 2023 (monografija)
]]>          <w:br/>
        </w:t>
      </w:r>
    </w:p>
    <w:p>
      <w:pPr/>
      <w:r>
        <w:rPr/>
        <w:t xml:space="preserve">
<![CDATA[Tomić, Janica
]]>          <w:br/>
<![CDATA[ŽIVE SLIKE/LEVANDE BILDERPrilozi povijesti švedskoga filma.. Zagreb: Hrvatska sveučilišna naklada, 2023 (monografija)
]]>          <w:br/>
        </w:t>
      </w:r>
    </w:p>
    <w:p>
      <w:pPr/>
      <w:r>
        <w:rPr/>
        <w:t xml:space="preserve">
<![CDATA[Belaj, Branimir
]]>          <w:br/>
<![CDATA[Kognitivna lingvistika i hrvatski jezik., 2023 (monografija)
]]>          <w:br/>
        </w:t>
      </w:r>
    </w:p>
    <w:p>
      <w:pPr/>
      <w:r>
        <w:rPr/>
        <w:t xml:space="preserve">
<![CDATA[Lugarić Vukas, Danijela
]]>          <w:br/>
<![CDATA["Moja domovina - SSSR". Književnost i pamćenje u suvremenom romanu u Rusiji.. Zagreb: Disput, 2023 (monografija)
]]>          <w:br/>
        </w:t>
      </w:r>
    </w:p>
    <w:p>
      <w:pPr/>
      <w:r>
        <w:rPr/>
        <w:t xml:space="preserve">
<![CDATA[Peruško, Tatjana
]]>          <w:br/>
<![CDATA[Geometrie ambigue. Studi sulla narrativa di Antonio Tabucchi.. Ariccia, Rim: Aracne, 2023 (monografija)
]]>          <w:br/>
        </w:t>
      </w:r>
    </w:p>
    <w:p>
      <w:pPr/>
      <w:r>
        <w:rPr/>
        <w:t xml:space="preserve">
<![CDATA[Kapović, Mate
]]>          <w:br/>
<![CDATA[Uvod u fonologiju.. Zagreb: Sandorf, 2023 (monografija)
]]>          <w:br/>
        </w:t>
      </w:r>
    </w:p>
    <w:p>
      <w:pPr/>
      <w:r>
        <w:rPr/>
        <w:t xml:space="preserve">
<![CDATA[Lütze-Miculinić, Marija; Vrhovac, Yvonne
]]>          <w:br/>
<![CDATA[Hrvatsko-francuski rječnik školskoga jezika, I. svezak/ Dictionnaire croate-français du vocabulaire scolaire, Tome I.. Zagreb: Hrvatsko filološko društvo, 2023 (prirucnik)
]]>          <w:br/>
        </w:t>
      </w:r>
    </w:p>
    <w:p>
      <w:pPr/>
      <w:r>
        <w:rPr/>
        <w:t xml:space="preserve">
<![CDATA[Kolar, Mario
]]>          <w:br/>
<![CDATA[Teksture i strukture: rasprave i ogledi iz novije hrvatske književnosti.. Zagreb: Matica hrvatska, 2023 (monografija)
]]>          <w:br/>
        </w:t>
      </w:r>
    </w:p>
    <w:p>
      <w:pPr/>
      <w:r>
        <w:rPr/>
        <w:t xml:space="preserve">
<![CDATA[Zorica, Maja
]]>          <w:br/>
<![CDATA[Zatočenici ljubavi. Književnost, homoseksualnost, angažman.. Zagreb: Naklada Ljevak, 2022 (monografija)
]]>          <w:br/>
        </w:t>
      </w:r>
    </w:p>
    <w:p>
      <w:pPr/>
      <w:r>
        <w:rPr/>
        <w:t xml:space="preserve">
<![CDATA[Parizoska, Jelena
]]>          <w:br/>
<![CDATA[Frazeologija i kognitivna lingvistika.. Zagreb: Srednja Europa, 2022 (monografija)
]]>          <w:br/>
        </w:t>
      </w:r>
    </w:p>
    <w:p>
      <w:pPr/>
      <w:r>
        <w:rPr/>
        <w:t xml:space="preserve">
<![CDATA[Vukelić, Tatjana
]]>          <w:br/>
<![CDATA[Ožiljci crne Amerike.. Rijeka: Filozofski fakultet Sveučilišta u Rijeci, 2022 (monografija). (https://www.bib.irb.hr:8443/index.php/1234155)
]]>          <w:br/>
        </w:t>
      </w:r>
    </w:p>
    <w:p>
      <w:pPr/>
      <w:r>
        <w:rPr/>
        <w:t xml:space="preserve">
<![CDATA[Fonović Cvijanović, Teodora
]]>          <w:br/>
<![CDATA[Juraj Dobrila i hrvatski jezik u Istri.. Zagreb: Hrvatska sveučilišna naklada ; Sveučilište Jurja Dobrile u Puli ; Hrvatsko katoličko sveučilište, 2022 (monografija)
]]>          <w:br/>
        </w:t>
      </w:r>
    </w:p>
    <w:p>
      <w:pPr/>
      <w:r>
        <w:rPr/>
        <w:t xml:space="preserve">
<![CDATA[Mesinger, Bogdan
]]>          <w:br/>
<![CDATA[Medalja - povjesnica hrvatske kulture.. Zagreb : Osijek: ArTresor naklada ; Muzej likovnih umjetnosti Osijek, 2022 (monografija). (https://www.bib.irb.hr:8443/index.php/1233281)
]]>          <w:br/>
        </w:t>
      </w:r>
    </w:p>
    <w:p>
      <w:pPr/>
      <w:r>
        <w:rPr/>
        <w:t xml:space="preserve">
<![CDATA[Kuzmić, Boris
]]>          <w:br/>
<![CDATA[Tragom baštine. Zbirka zadataka iz povijesne fonologije i morfologije hrvatskoga jezika.. Zagreb: Filozofski fakultet Sveučilišta u Zagrebu ; FF Press, 2022 (prirucnik)
]]>          <w:br/>
        </w:t>
      </w:r>
    </w:p>
    <w:p>
      <w:pPr/>
      <w:r>
        <w:rPr/>
        <w:t xml:space="preserve">
<![CDATA[Majhut, Berislav
]]>          <w:br/>
<![CDATA[Hrvatska dječja književnost okreće list.. Zagreb: Matica hrvatska, 2022 (monografija)
]]>          <w:br/>
        </w:t>
      </w:r>
    </w:p>
    <w:p>
      <w:pPr/>
      <w:r>
        <w:rPr/>
        <w:t xml:space="preserve">
<![CDATA[Majhut, Berislav; Lovrić Kralj, Sanja
]]>          <w:br/>
<![CDATA[Naša dječja književnost. Hrvatska dječja književnost u Jugoslaviji 1945. - 1955... Zagreb: Hrvatska sveučilišna naklada, 2022 (monografija)
]]>          <w:br/>
        </w:t>
      </w:r>
    </w:p>
    <w:p>
      <w:pPr/>
      <w:r>
        <w:rPr/>
        <w:t xml:space="preserve">
<![CDATA[Drljača Margić, Branka; Vodopija-Krstanović, Irena
]]>          <w:br/>
<![CDATA[Engleski kao jezik visokoškolske nastave: kritički pristup jezičnoj politici i praksi.. Rijeka: Filozofski fakultet Sveučilišta u Rijeci, 2022 (monografija)
]]>          <w:br/>
        </w:t>
      </w:r>
    </w:p>
    <w:p>
      <w:pPr/>
      <w:r>
        <w:rPr/>
        <w:t xml:space="preserve">
<![CDATA[Kos-Lajtman, Andrijana
]]>          <w:br/>
<![CDATA[Poetski napon smrti - od  krika do tišine.. Zagreb: Naklada Ljevak, 2022 (monografija)
]]>          <w:br/>
        </w:t>
      </w:r>
    </w:p>
    <w:p>
      <w:pPr/>
      <w:r>
        <w:rPr/>
        <w:t xml:space="preserve">
<![CDATA[Brešan Ančić, Tanja
]]>          <w:br/>
<![CDATA[O jeziku u Kraljevini Dalmaciji.. Split: Filozofski fakultet Sveučilišta u Splitu, 2022 (monografija)
]]>          <w:br/>
        </w:t>
      </w:r>
    </w:p>
    <w:p>
      <w:pPr/>
      <w:r>
        <w:rPr/>
        <w:t xml:space="preserve">
<![CDATA[Penjak, Ana
]]>          <w:br/>
<![CDATA[O ženskom tijelu u kontekstu.. Osijek: Akademija za umjetnost i kulturu Sveučilišta Josipa Jurja Strossmayera u Osijeku, 2022 (monografija)
]]>          <w:br/>
        </w:t>
      </w:r>
    </w:p>
    <w:p>
      <w:pPr/>
      <w:r>
        <w:rPr/>
        <w:t xml:space="preserve">
<![CDATA[Radosavljević, Petar
]]>          <w:br/>
<![CDATA[Jezik Roma Bajaša u Hrvatskoj : Fonologija i morfologija bajaškog rumunjskog.. Zagreb: Filozofski fakultet Sveučilišta u Zagrebu ; FF Press, 2022 (monografija)
]]>          <w:br/>
        </w:t>
      </w:r>
    </w:p>
    <w:p>
      <w:pPr/>
      <w:r>
        <w:rPr/>
        <w:t xml:space="preserve">
<![CDATA[Sorel, Sanjin
]]>          <w:br/>
<![CDATA[Kalafat teksta - Sitne bilješke o poeziji Milorada Stojevića.. Zagreb: Društvo hrvatskih književnika (DHK), 2022 (monografija)
]]>          <w:br/>
        </w:t>
      </w:r>
    </w:p>
    <w:p>
      <w:pPr/>
      <w:r>
        <w:rPr/>
        <w:t xml:space="preserve">
<![CDATA[Opašić, Maja
]]>          <w:br/>
<![CDATA[Od Adama i Eve do sudnjega dana: o hvatskim biblijskim frazemima, poslovicama i izrekama.. Zagreb: Institut za hrvatski jezik i jezikoslovlje (IHJJ), 2022 (monografija)
]]>          <w:br/>
        </w:t>
      </w:r>
    </w:p>
    <w:p>
      <w:pPr/>
      <w:r>
        <w:rPr/>
        <w:t xml:space="preserve">
<![CDATA[Bogutovac, Dubravka
]]>          <w:br/>
<![CDATA[Rumour and humour: narrative theology in the early fiction of Svetislav Basara.. Zagreb: FF Press, 2022 (monografija) doi:10.17234/9789533790794
]]>          <w:br/>
        </w:t>
      </w:r>
    </w:p>
    <w:p>
      <w:pPr/>
      <w:r>
        <w:rPr/>
        <w:t xml:space="preserve">
<![CDATA[Fabijanić, Ivo
]]>          <w:br/>
<![CDATA[A Workbook of English Phraseology for Students of English as a Foreign Language.. Zadar: Sveučilište u Zadru, 2022 (prirucnik)
]]>          <w:br/>
        </w:t>
      </w:r>
    </w:p>
    <w:p>
      <w:pPr/>
      <w:r>
        <w:rPr/>
        <w:t xml:space="preserve">
<![CDATA[Matasović, Maja
]]>          <w:br/>
<![CDATA[Rimska svakodnevica: Život i vjerovanja u antičkom Rimu.. Zagreb: Latina et Graeca, 2022 (monografija)
]]>          <w:br/>
        </w:t>
      </w:r>
    </w:p>
    <w:p>
      <w:pPr/>
      <w:r>
        <w:rPr/>
        <w:t xml:space="preserve">
<![CDATA[Bolognesi, Marianna; Werkmann Horvat, Ana
]]>          <w:br/>
<![CDATA[The Metaphor Compass:Directions for Metaphor Research in Language, Cognition, Communication, and Creativity.. London : Delhi: Routledge, 2022 (monografija)
]]>          <w:br/>
        </w:t>
      </w:r>
    </w:p>
    <w:p>
      <w:pPr/>
      <w:r>
        <w:rPr/>
        <w:t xml:space="preserve">
<![CDATA[Filipović Petrović, Ivana; Parizoska, Jelena
]]>          <w:br/>
<![CDATA[Frazeološki rječnik hrvatskoga jezika.. Zagreb: Hrvatska akademija znanosti i umjetnosti (HAZU), 2022 (rjecnik)
]]>          <w:br/>
        </w:t>
      </w:r>
    </w:p>
    <w:p>
      <w:pPr/>
      <w:r>
        <w:rPr/>
        <w:t xml:space="preserve">
<![CDATA[Tuksar, Sunčana; Dujmović, Mauro
]]>          <w:br/>
<![CDATA[Happenstance '20s; Language, Media, Communication.. Pula: Sveučilište Jurja Dobrile u Puli, 2022 (monografija)
]]>          <w:br/>
        </w:t>
      </w:r>
    </w:p>
    <w:p>
      <w:pPr/>
      <w:r>
        <w:rPr/>
        <w:t xml:space="preserve">
<![CDATA[Božić, Zrinka
]]>          <w:br/>
<![CDATA[The Community in Avant-Garde Literature and Politics.. London : Delhi: Palgrave Macmillan, 2022 (monografija) doi:10.1007/978-3-031-11557-8
]]>          <w:br/>
        </w:t>
      </w:r>
    </w:p>
    <w:p>
      <w:pPr/>
      <w:r>
        <w:rPr/>
        <w:t xml:space="preserve">
<![CDATA[Runje, Domagoj
]]>          <w:br/>
<![CDATA[Hramski svitak. Opis, teološka poruka i prijevod kumranskoga rukopisa 11Q19.. Split: Centar za epigrafička, paleografska i povijesno-teološka istraživanja Don Frane Bulić, 2022 (monografija)
]]>          <w:br/>
        </w:t>
      </w:r>
    </w:p>
    <w:p>
      <w:pPr/>
      <w:r>
        <w:rPr/>
        <w:t xml:space="preserve">
<![CDATA[Biti, Marina
]]>          <w:br/>
<![CDATA[U svijetu medijskoga teksta.. Koprivnica: Sveučilište Sjever, 2022 (monografija)
]]>          <w:br/>
        </w:t>
      </w:r>
    </w:p>
    <w:p>
      <w:pPr/>
      <w:r>
        <w:rPr/>
        <w:t xml:space="preserve">
<![CDATA[Čupković, Gordana
]]>          <w:br/>
<![CDATA[Starohrvatski Te Deum. Filološka rekonstrukcija.. Šibenik: Ogranak Matice hrvatske u Šibeniku, 2022 (monografija). (https://www.bib.irb.hr:8443/index.php/1197832)
]]>          <w:br/>
        </w:t>
      </w:r>
    </w:p>
    <w:p>
      <w:pPr/>
      <w:r>
        <w:rPr/>
        <w:t xml:space="preserve">
<![CDATA[Blagus Bartolec, Goranka; Cvijanović, Katarina; Matas Ivanković, Ivana; Vukša Nahod, Perina
]]>          <w:br/>
<![CDATA[Rječnik velikoga i maloga početnog slova.. Zagreb: Institut za hrvatski jezik i jezikoslovlje (IHJJ), 2022 (rjecnik)
]]>          <w:br/>
        </w:t>
      </w:r>
    </w:p>
    <w:p>
      <w:pPr/>
      <w:r>
        <w:rPr/>
        <w:t xml:space="preserve">
<![CDATA[Nina De Gramont
]]>          <w:br/>
<![CDATA[Afera Christie.. Zagreb: Stilus, 2022 (ostalo)
]]>          <w:br/>
        </w:t>
      </w:r>
    </w:p>
    <w:p>
      <w:pPr/>
      <w:r>
        <w:rPr/>
        <w:t xml:space="preserve">
<![CDATA[Sacha Naspini
]]>          <w:br/>
<![CDATA[Reci mi sve.. Zagreb: Profil, 2022 (ostalo)
]]>          <w:br/>
        </w:t>
      </w:r>
    </w:p>
    <w:p>
      <w:pPr/>
      <w:r>
        <w:rPr/>
        <w:t xml:space="preserve">
<![CDATA[Hameršak, Marijana; Kolanović, Maša; Molvarec, Lana
]]>          <w:br/>
<![CDATA[Ekonomija i književnost/Economy and Literature.. Zagreb: Hrvatska sveučilišna naklada, 2022 (zbornik)
]]>          <w:br/>
        </w:t>
      </w:r>
    </w:p>
    <w:p>
      <w:pPr/>
      <w:r>
        <w:rPr/>
        <w:t xml:space="preserve">
<![CDATA[Lukić, Marko
]]>          <w:br/>
<![CDATA[Geography of Horror: Spaces, Hauntings and the American Imagination.. New York (NY): Palgrave Macmillan, 2022 (monografija) doi:10.1007/978-3-030-99325-2
]]>          <w:br/>
        </w:t>
      </w:r>
    </w:p>
    <w:p>
      <w:pPr/>
      <w:r>
        <w:rPr/>
        <w:t xml:space="preserve">
<![CDATA[Sofoklo
]]>          <w:br/>
<![CDATA[Antigona.. Zagreb: Disput, 2022 (monografija)
]]>          <w:br/>
        </w:t>
      </w:r>
    </w:p>
    <w:p>
      <w:pPr/>
      <w:r>
        <w:rPr/>
        <w:t xml:space="preserve">
<![CDATA[Mesić, Hrvoje
]]>          <w:br/>
<![CDATA[Baština, emocija, identitet.. Zagreb: Naklada Ljevak, 2022 (monografija)
]]>          <w:br/>
        </w:t>
      </w:r>
    </w:p>
    <w:p>
      <w:pPr/>
      <w:r>
        <w:rPr/>
        <w:t xml:space="preserve">
<![CDATA[Matovac, Darko
]]>          <w:br/>
<![CDATA[Basic Croatian Grammar: For Croatian Language Learners.. Zagreb: Hrvatska sveučilišna naklada, 2022 (prirucnik)
]]>          <w:br/>
        </w:t>
      </w:r>
    </w:p>
    <w:p>
      <w:pPr/>
      <w:r>
        <w:rPr/>
        <w:t xml:space="preserve">
<![CDATA[Vickov, Gloria; Jakupčević, Eva
]]>          <w:br/>
<![CDATA[Pisanje na (engleskome kao) stranome jeziku u ranoj školskoj dobi.. Split: Filozofski fakultet Sveučilišta u Splitu, 2022 (monografija)
]]>          <w:br/>
        </w:t>
      </w:r>
    </w:p>
    <w:p>
      <w:pPr/>
      <w:r>
        <w:rPr/>
        <w:t xml:space="preserve">
<![CDATA[Nikolić, Toni
]]>          <w:br/>
<![CDATA[Osnove botaničke nomenklature s etimološkim rječnikom.. Zagreb: Alfa, 2022 (monografija). (https://www.bib.irb.hr:8443/index.php/1193607)
]]>          <w:br/>
        </w:t>
      </w:r>
    </w:p>
    <w:p>
      <w:pPr/>
      <w:r>
        <w:rPr/>
        <w:t xml:space="preserve">
<![CDATA[Valier, Agostino
]]>          <w:br/>
<![CDATA[Acta visitationum apostolicarum Dioecesis Nonensis ex annis 1579, 1603. et 1625. / Spisi apostolskih vizitacija Ninske biskupije iz godina 1579., 1603. i 1625... Zadar ; Rim: Državni arhiv u Zadru ; Društvo za povjesnicu Zadarske nadbiskupije "Zmajević" ; Hrvatski povijesni institut u Rimu, 2022 (monografija)
]]>          <w:br/>
        </w:t>
      </w:r>
    </w:p>
    <w:p>
      <w:pPr/>
      <w:r>
        <w:rPr/>
        <w:t xml:space="preserve">
<![CDATA[Čilaš Mikulić, Marica; Gulešić Machata, Milvia; Udier, Sanda Lucija
]]>          <w:br/>
<![CDATA[Razgovarajte s nama! Udžbenik hrvatskoga jezika za razine A1-A2.. Zagreb: Hrvatska sveučilišna naklada, 2022 (prirucnik)
]]>          <w:br/>
        </w:t>
      </w:r>
    </w:p>
    <w:p>
      <w:pPr/>
      <w:r>
        <w:rPr/>
        <w:t xml:space="preserve">
<![CDATA[Čilaš Mikulić, Marica; Gulešić Machata, Milvia; Udier, Sanda Lucija
]]>          <w:br/>
<![CDATA[Razgovarajte s nama! Vježbenica hrvatskoga jezika za razine A1-A2.. Zagreb: Hrvatska sveučilišna naklada, 2022 (prirucnik)
]]>          <w:br/>
        </w:t>
      </w:r>
    </w:p>
    <w:p>
      <w:pPr/>
      <w:r>
        <w:rPr/>
        <w:t xml:space="preserve">
<![CDATA[Scotti Jurić, Rita; Lazarić, Lorena
]]>          <w:br/>
<![CDATA[Tradurre e non tradire. Riflessioni teoriche e analisi testuali.. Pula: Sveučilište Jurja Dobrile u Puli, 2022 (monografija)
]]>          <w:br/>
        </w:t>
      </w:r>
    </w:p>
    <w:p>
      <w:pPr/>
      <w:r>
        <w:rPr/>
        <w:t xml:space="preserve">
<![CDATA[Bjelobaba, Saša
]]>          <w:br/>
<![CDATA[Znanje o prostoru u jezičnom znanju. Analiza značenja prostornih prijedloga u talijanskom jeziku.. Zagreb: Hrvatska sveučilišna naklada, 2022 (monografija)
]]>          <w:br/>
        </w:t>
      </w:r>
    </w:p>
    <w:p>
      <w:pPr/>
      <w:r>
        <w:rPr/>
        <w:t xml:space="preserve">
<![CDATA[Sabljić, Jakov; Varga Oswald, Tina
]]>          <w:br/>
<![CDATA[Identitet, geografija, ideologija: književnoznanstvene rasprave.. Osijek: Matica hrvatska, 2022 (monografija)
]]>          <w:br/>
        </w:t>
      </w:r>
    </w:p>
    <w:p>
      <w:pPr/>
      <w:r>
        <w:rPr/>
        <w:t xml:space="preserve">
<![CDATA[Badurina, Lada; Pranjković, Ivo
]]>          <w:br/>
<![CDATA[Jezičnopovijesni ogledi.. Zagreb: Alfa, 2022 (monografija)
]]>          <w:br/>
        </w:t>
      </w:r>
    </w:p>
    <w:p>
      <w:pPr/>
      <w:r>
        <w:rPr/>
        <w:t xml:space="preserve">
<![CDATA[Sušac, Vlado
]]>          <w:br/>
<![CDATA[KOGNITIVNA SEMIOTIKA OGLAŠAVANJA.. Zadar: Morepress, 2022 (monografija)
]]>          <w:br/>
        </w:t>
      </w:r>
    </w:p>
    <w:p>
      <w:pPr/>
      <w:r>
        <w:rPr/>
        <w:t xml:space="preserve">
<![CDATA[Coha, Suzana
]]>          <w:br/>
<![CDATA[Ljudevit Gaj: karizmatični i kontroverzni predvodnik hrvatskoga narodnog preporoda.. Vinkovci: Privlačica, 2022 (monografija)
]]>          <w:br/>
        </w:t>
      </w:r>
    </w:p>
    <w:p>
      <w:pPr/>
      <w:r>
        <w:rPr/>
        <w:t xml:space="preserve">
<![CDATA[Marotti, Bojan
]]>          <w:br/>
<![CDATA[Pod vidikom sustava : jezikoslovne rasprave.. Zagreb: Hrvatska sveučilišna naklada, 2022 (monografija)
]]>          <w:br/>
        </w:t>
      </w:r>
    </w:p>
    <w:p>
      <w:pPr/>
      <w:r>
        <w:rPr/>
        <w:t xml:space="preserve">
<![CDATA[Macan, Željka
]]>          <w:br/>
<![CDATA[U četiri oka: o hrvatskim frazemima s brojevnom sastavnicom.. Rijeka: Filozofski fakultet Sveučilišta u Rijeci, 2022 (monografija)
]]>          <w:br/>
        </w:t>
      </w:r>
    </w:p>
    <w:p>
      <w:pPr/>
      <w:r>
        <w:rPr/>
        <w:t xml:space="preserve">
<![CDATA[Čelić, Željka
]]>          <w:br/>
<![CDATA[Poredbena morfologija ruskoga i hrvatskoga jezika. Knjiga prva / Sopostavitelnaia morfologia russkogo i horvatskogo iazykov. Tom pervyi.. Velika Gorica: Vlastita naklada, 2022 (ostalo)
]]>          <w:br/>
        </w:t>
      </w:r>
    </w:p>
    <w:p>
      <w:pPr/>
      <w:r>
        <w:rPr/>
        <w:t xml:space="preserve">
<![CDATA[Huljev, Antonija; Huljev, Kristijan
]]>          <w:br/>
<![CDATA[Rozika i Fanika ili zgoda o četvrtoj svinji.. Osijek: Svjetla grada, 2022 (ostalo)
]]>          <w:br/>
        </w:t>
      </w:r>
    </w:p>
    <w:p>
      <w:pPr/>
      <w:r>
        <w:rPr/>
        <w:t xml:space="preserve">
<![CDATA[Badrov, Tatjana; Carvalho Andreia; Jurković, Ivana; Kazamia, Vassilia
]]>          <w:br/>
<![CDATA[INTERCULTURAL COMMUNICATION AND LINGUISTIC UPGRADE IN A DIGITAL ENVIRONMENT.. Bjelovar: Veleučilište u Bjelovaru, 2022 (prirucnik). (https://www.bib.irb.hr:8443/index.php/1189027)
]]>          <w:br/>
        </w:t>
      </w:r>
    </w:p>
    <w:p>
      <w:pPr/>
      <w:r>
        <w:rPr/>
        <w:t xml:space="preserve">
<![CDATA[Ušković Croata, Petar; Nagy Božidar
]]>          <w:br/>
<![CDATA[Pavao Kolarić - velikan na glasu svetosti.. Zagreb: Filozofsko-teološki Institut Družbe Isusove, 2022 (monografija)
]]>          <w:br/>
        </w:t>
      </w:r>
    </w:p>
    <w:p>
      <w:pPr/>
      <w:r>
        <w:rPr/>
        <w:t xml:space="preserve">
<![CDATA[Eterović, Ivana
]]>          <w:br/>
<![CDATA[Glagoljica u Lovranu.. Lovran ; Zagreb: Katedra Čakavskoga sabora Lovran ; Filozofski fakultet Sveučilišta u Zagrebu, 2022 (monografija)
]]>          <w:br/>
        </w:t>
      </w:r>
    </w:p>
    <w:p>
      <w:pPr/>
      <w:r>
        <w:rPr/>
        <w:t xml:space="preserve">
<![CDATA[Strout, Elizabeth
]]>          <w:br/>
<![CDATA[O, Williame.. Zagreb: Profil, 2022 (ostalo)
]]>          <w:br/>
        </w:t>
      </w:r>
    </w:p>
    <w:p>
      <w:pPr/>
      <w:r>
        <w:rPr/>
        <w:t xml:space="preserve">
<![CDATA[Bartulović, Anita; Hilje, Emil
]]>          <w:br/>
<![CDATA[Građa za splitsko slikarstvo 14. i 15. stoljeća.. Zadar: Državni arhiv u Zadru, 2022 (ostalo)
]]>          <w:br/>
        </w:t>
      </w:r>
    </w:p>
    <w:p>
      <w:pPr/>
      <w:r>
        <w:rPr/>
        <w:t xml:space="preserve">
<![CDATA[Aleksa Varga, Melita; Molnar, Draženka
]]>          <w:br/>
<![CDATA[Nastava stranog jezika u ranoj školskoj dobi.. Zagreb: Školska knjiga, 2022 (prirucnik)
]]>          <w:br/>
        </w:t>
      </w:r>
    </w:p>
    <w:p>
      <w:pPr/>
      <w:r>
        <w:rPr/>
        <w:t xml:space="preserve">
<![CDATA[Hrdlička, Miroslav
]]>          <w:br/>
<![CDATA[Kategorija povratnosti u hrvatskom i poljskom jeziku.. Zagreb: Hrvatska sveučilišna naklada, 2022 (monografija)
]]>          <w:br/>
        </w:t>
      </w:r>
    </w:p>
    <w:p>
      <w:pPr/>
      <w:r>
        <w:rPr/>
        <w:t xml:space="preserve">
<![CDATA[Odža, Ivana
]]>          <w:br/>
<![CDATA[Puca niz nidarca., 2022 (monografija)
]]>          <w:br/>
        </w:t>
      </w:r>
    </w:p>
    <w:p>
      <w:pPr/>
      <w:r>
        <w:rPr/>
        <w:t xml:space="preserve">
<![CDATA[Vrban Zrinski, Karolina
]]>          <w:br/>
<![CDATA[Kazalište i govor - dvojbe i ideali. Prozodija scenskoga govora.. Zagreb: Fakultet hrvatskih studija, 2022 (monografija)
]]>          <w:br/>
        </w:t>
      </w:r>
    </w:p>
    <w:p>
      <w:pPr/>
      <w:r>
        <w:rPr/>
        <w:t xml:space="preserve">
<![CDATA[Svoboda, Manuela
]]>          <w:br/>
<![CDATA[Übersetzen für Anfänger - Translating for Beginners - Prevođenje za početnike.. Rijeka: Sveučilište (Rijeka), 2022 (monografija)
]]>          <w:br/>
        </w:t>
      </w:r>
    </w:p>
    <w:p>
      <w:pPr/>
      <w:r>
        <w:rPr/>
        <w:t xml:space="preserve">
<![CDATA[Pšihistal, Ružica
]]>          <w:br/>
<![CDATA[Studije o Marulićevoj Juditi.. Zagreb: Hrvatska sveučilišna naklada, 2022 (monografija)
]]>          <w:br/>
        </w:t>
      </w:r>
    </w:p>
    <w:p>
      <w:pPr/>
      <w:r>
        <w:rPr/>
        <w:t xml:space="preserve">
<![CDATA[Jurković, Ivan; Moretti, Violeta
]]>          <w:br/>
<![CDATA[Bernardin Frankapan Modruški, Oratio pro Croatia / Govor za Hrvatsku – 500. obljetnica.. Zagreb: Školska knjiga, 2022 (monografija). (https://www.bib.irb.hr:8443/index.php/1239706)
]]>          <w:br/>
        </w:t>
      </w:r>
    </w:p>
    <w:p>
      <w:pPr/>
      <w:r>
        <w:rPr/>
        <w:t xml:space="preserve">
<![CDATA[Stolac, Diana; Hlavač, Jim
]]>          <w:br/>
<![CDATA[Il paesaggio linguistico Fiumano.. Rijeka: Filozofski fakultet Rijeka, 2022 (monografija)
]]>          <w:br/>
        </w:t>
      </w:r>
    </w:p>
    <w:p>
      <w:pPr/>
      <w:r>
        <w:rPr/>
        <w:t xml:space="preserve">
<![CDATA[Stolac, Diana
]]>          <w:br/>
<![CDATA[Riječki filološki portreti 2.. Rijeka: Filozofski fakultet Rijeka, 2022 (monografija)
]]>          <w:br/>
        </w:t>
      </w:r>
    </w:p>
    <w:p>
      <w:pPr/>
      <w:r>
        <w:rPr/>
        <w:t xml:space="preserve">
<![CDATA[Buljan, Ivana
]]>          <w:br/>
<![CDATA[On Maintaining Power: The Theory of Rulership in Chapters 18-22 of the Luxuriant Dew of the Spring and Autumn Annals.. Zagreb: FF press, 2022 (monografija)
]]>          <w:br/>
        </w:t>
      </w:r>
    </w:p>
    <w:p>
      <w:pPr/>
      <w:r>
        <w:rPr/>
        <w:t xml:space="preserve">
<![CDATA[Božić, Rafaela
]]>          <w:br/>
<![CDATA[RUSKA KNJIŽEVNA UTOPIJA I DISTOPIJA:OD OKTOBARSKE REVOLUCIJE DO DRUGOGA SVJETSKOG RATA.. Zagreb: Hrvatska sveučilišna naklada, 2022 (monografija)
]]>          <w:br/>
        </w:t>
      </w:r>
    </w:p>
    <w:p>
      <w:pPr/>
      <w:r>
        <w:rPr/>
        <w:t xml:space="preserve">
<![CDATA[May Jonas, Julia
]]>          <w:br/>
<![CDATA[Vladimir.. Zagreb: Stilus, 2022 (ostalo)
]]>          <w:br/>
        </w:t>
      </w:r>
    </w:p>
    <w:p>
      <w:pPr/>
      <w:r>
        <w:rPr/>
        <w:t xml:space="preserve">
<![CDATA[Miletić, Josip
]]>          <w:br/>
<![CDATA[Hrvatski jezik u izobrazbi stručnjaka iz obrazovnoga područja ekonomije, trgovine i poslovne administracije.. Zadar: Sveučilište u Zadru, 2022 (monografija)
]]>          <w:br/>
        </w:t>
      </w:r>
    </w:p>
    <w:p>
      <w:pPr/>
      <w:r>
        <w:rPr/>
        <w:t xml:space="preserve">
<![CDATA[Bešker, Inoslav
]]>          <w:br/>
<![CDATA[Svetost i zločin : antropološki traktati.. Zagreb: Jesenski i Turk, 2022 (monografija)
]]>          <w:br/>
        </w:t>
      </w:r>
    </w:p>
    <w:p>
      <w:pPr/>
      <w:r>
        <w:rPr/>
        <w:t xml:space="preserve">
<![CDATA[Blažević Krezić, Vera, Muškić, Iva, Bogdanović, Korina, Petričević, Ivana, Pačarić, Sara, Bede, Rea, Jagustin, Nina, Jurić, Matej, Miković, Martina, Pribolšan, Ines, Grbavac, Luka, Blažević, Matej, Markanjević, Barbara, Vertuš, Ana Marija, Čorak, Dorotea, Džinić, Petra, Štrok, Dora, Ćaćić, Sara, Maslarić, Tamara, Muhar, Andreas, Glavaš, Leonarda-Lea, Kribl, Manuela
]]>          <w:br/>
<![CDATA[Leksikon slavenskih mitoloških bića iliti Kratki azbukvar slavenskih starovjernih bogova i bića.. Osijek: Filozofski fakultet Sveučilišta Josipa Jurja Strossmayera u Osijeku, 2022 (leksikon)
]]>          <w:br/>
        </w:t>
      </w:r>
    </w:p>
    <w:p>
      <w:pPr/>
      <w:r>
        <w:rPr/>
        <w:t xml:space="preserve">
<![CDATA[Grković, Daša; Bezlaj, Metka
]]>          <w:br/>
<![CDATA[Cuaderno de ejercicios con notas gramaticales.. Zagreb: FF-press, 2022 (prirucnik)
]]>          <w:br/>
        </w:t>
      </w:r>
    </w:p>
    <w:p>
      <w:pPr/>
      <w:r>
        <w:rPr/>
        <w:t xml:space="preserve">
<![CDATA[Spicijarić Paškvan, Nina
]]>          <w:br/>
<![CDATA[Pomorska terminologija Kostrene. Prilog mediteranskoj pomorskoj etimologiji.. Zagreb: Srednja Europa, 2022 (monografija)
]]>          <w:br/>
        </w:t>
      </w:r>
    </w:p>
    <w:p>
      <w:pPr/>
      <w:r>
        <w:rPr/>
        <w:t xml:space="preserve">
<![CDATA[Sanja Knežević
]]>          <w:br/>
<![CDATA[Golubica iz crnoga maslinika (studije o književnom djelu Vesne Parun).. Zagreb : Zadar: Hrvatska sveučilišna naklada ; Sveučilište u Zadru, 2022 (monografija)
]]>          <w:br/>
        </w:t>
      </w:r>
    </w:p>
    <w:p>
      <w:pPr/>
      <w:r>
        <w:rPr/>
        <w:t xml:space="preserve">
<![CDATA[Willems, Brian Daniel
]]>          <w:br/>
<![CDATA[Sham Ruins: A User's Guide.. London : Delhi: Routledge, 2022 (monografija)
]]>          <w:br/>
        </w:t>
      </w:r>
    </w:p>
    <w:p>
      <w:pPr/>
      <w:r>
        <w:rPr/>
        <w:t xml:space="preserve">
<![CDATA[Hindlaugh, Stephen; Ivić, Vlatka; Jurković, Melita; Pavličević, Aleksandra; Špiranec, Ivana
]]>          <w:br/>
<![CDATA[Engleski jezik za maturu.. Zagreb: Školska knjiga, 2022 (ostalo)
]]>          <w:br/>
        </w:t>
      </w:r>
    </w:p>
    <w:p>
      <w:pPr/>
      <w:r>
        <w:rPr/>
        <w:t xml:space="preserve">
<![CDATA[Bilić, Anica
]]>          <w:br/>
<![CDATA[Hedonizam u teksturi, partituri, naturi, kulturi i literaturi.. Vinkovci: Gradska knjižnica i čitaoncia Vinkovci, 2022 (monografija)
]]>          <w:br/>
        </w:t>
      </w:r>
    </w:p>
    <w:p>
      <w:pPr/>
      <w:r>
        <w:rPr/>
        <w:t xml:space="preserve">
<![CDATA[Pavlović, Cvijeta
]]>          <w:br/>
<![CDATA[Književnost ili prosvjetiteljstvo. Komparatističke studije o književnosti i kulturi XVIII. stoljeća.. Zagreb: Hrvatska sveučilišna naklada, 2022 (monografija)
]]>          <w:br/>
        </w:t>
      </w:r>
    </w:p>
    <w:p>
      <w:pPr/>
      <w:r>
        <w:rPr/>
        <w:t xml:space="preserve">
<![CDATA[Radčenko, Marina
]]>          <w:br/>
<![CDATA[Языковая игра в российских и хорватских СМИ.. Prag: Premier Publishing s.r.o., 2022 (monografija) doi:10.29013/LGIRCM.Radchenko.M.144.2022
]]>          <w:br/>
        </w:t>
      </w:r>
    </w:p>
    <w:p>
      <w:pPr/>
      <w:r>
        <w:rPr/>
        <w:t xml:space="preserve">
<![CDATA[Huljev, Antonija; Stanušić, Ilija
]]>          <w:br/>
<![CDATA[Slavonija u mojim očima.. Osijek: Županija Osječko-baranjska, 2022 (monografija)
]]>          <w:br/>
        </w:t>
      </w:r>
    </w:p>
    <w:p>
      <w:pPr/>
      <w:r>
        <w:rPr/>
        <w:t xml:space="preserve">
<![CDATA[Marko Kapović
]]>          <w:br/>
<![CDATA[Gramatika španjolskog jezika.. Zagreb: Matica hrvatska, 2022 (ostalo). (https://www.bib.irb.hr:8443/index.php/1181313)
]]>          <w:br/>
        </w:t>
      </w:r>
    </w:p>
    <w:p>
      <w:pPr/>
      <w:r>
        <w:rPr/>
        <w:t xml:space="preserve">
<![CDATA[Gruic Grmusa, Lovorka; Oklopcic, Biljana
]]>          <w:br/>
<![CDATA[Memory and Identity in Modern and Postmodern American Literature.. Singapur: Springer, 2022 (monografija) doi:10.1007/978-981-19-5025-4
]]>          <w:br/>
        </w:t>
      </w:r>
    </w:p>
    <w:p>
      <w:pPr/>
      <w:r>
        <w:rPr/>
        <w:t xml:space="preserve">
<![CDATA[Mikić Čolić, Ana; Milas, Mirjam; Rajle, Lorna
]]>          <w:br/>
<![CDATA[Osječki gradski govor.. Osijek: Filozofski fakultet Sveučilišta Josipa Jurja Strossmayera u Osijeku, 2022 (monografija). (https://www.bib.irb.hr:8443/index.php/1236464)
]]>          <w:br/>
        </w:t>
      </w:r>
    </w:p>
    <w:p>
      <w:pPr/>
      <w:r>
        <w:rPr/>
        <w:t xml:space="preserve">
<![CDATA[Petrić, Hrvoje; Škiljan, Filip; Lewis, Kristian
]]>          <w:br/>
<![CDATA[Nacionalne manjine u Zagrebačkoj županiji.. Mičevec: Koordinacija vijeća i predstavnika nacionalnih manjina Zagrebačke županije, 2022 (monografija)
]]>          <w:br/>
        </w:t>
      </w:r>
    </w:p>
    <w:p>
      <w:pPr/>
      <w:r>
        <w:rPr/>
        <w:t xml:space="preserve">
<![CDATA[Kuštović, Tanja
]]>          <w:br/>
<![CDATA[Istraživači hrvatskoga glagoljaštva I., Priručnik za studente i one koje zanima hrvatsko glagoljaštvo.. Zagreb: Hrvatska sveučilišna naklada, 2022 (prirucnik)
]]>          <w:br/>
        </w:t>
      </w:r>
    </w:p>
    <w:p>
      <w:pPr/>
      <w:r>
        <w:rPr/>
        <w:t xml:space="preserve">
<![CDATA[Peović, Katarina
]]>          <w:br/>
<![CDATA[Sve što je čvrsto i postojano pretvara se u dim... Historijski materijalizam kao metoda, kritika i analiza.. Zagreb: Durieux, 2021 (monografija)
]]>          <w:br/>
        </w:t>
      </w:r>
    </w:p>
    <w:p>
      <w:pPr/>
      <w:r>
        <w:rPr/>
        <w:t xml:space="preserve">
<![CDATA[Sandro Veronesi
]]>          <w:br/>
<![CDATA[Tihi kaos.. Zagreb: Ljevak, 2021 (ostalo)
]]>          <w:br/>
        </w:t>
      </w:r>
    </w:p>
    <w:p>
      <w:pPr/>
      <w:r>
        <w:rPr/>
        <w:t xml:space="preserve">
<![CDATA[Zovko Dinković, Irena
]]>          <w:br/>
<![CDATA[O dvostrukoj negaciji i niječnome slaganju.. Zagreb: Hrvatska sveučilišna naklada, 2021 (monografija)
]]>          <w:br/>
        </w:t>
      </w:r>
    </w:p>
    <w:p>
      <w:pPr/>
      <w:r>
        <w:rPr/>
        <w:t xml:space="preserve">
<![CDATA[Županić, Sanja
]]>          <w:br/>
<![CDATA[Germanizmi u varaždinskom govoru.. Zagreb : Varaždin: Hrvatska akademija znanosti i umjetnosti (HAZU), 2021 (monografija)
]]>          <w:br/>
        </w:t>
      </w:r>
    </w:p>
    <w:p>
      <w:pPr/>
      <w:r>
        <w:rPr/>
        <w:t xml:space="preserve">
<![CDATA[Kos, Suzana
]]>          <w:br/>
<![CDATA[Ženski identiteti u tranziciji: Češke autorice na prijelazu u 21. stoljeće.. Zagreb: Hrvatska sveučilišna naklada, 2021 (monografija)
]]>          <w:br/>
        </w:t>
      </w:r>
    </w:p>
    <w:p>
      <w:pPr/>
      <w:r>
        <w:rPr/>
        <w:t xml:space="preserve">
<![CDATA[Kulifay, Aleksa; Milić, Jasmin; Balog, Antal
]]>          <w:br/>
<![CDATA[Bogoljubne piesme., 2021 (prirucnik). (https://www.bib.irb.hr:8443/index.php/1111971)
]]>          <w:br/>
        </w:t>
      </w:r>
    </w:p>
    <w:p>
      <w:pPr/>
      <w:r>
        <w:rPr/>
        <w:t xml:space="preserve">
<![CDATA[Mazzieri-Sanković, Gianna; Gerbaz Giuliano, Corinna
]]>          <w:br/>
<![CDATA[Un tetto di radici. Talijanska književnost druge polovice 20. stoljeća u Rijeci.. Rijeka: Odsjek za talijanistiku Filozofskog fakulteta Sveučilišta u Rijeci, 2021 (monografija). (https://www.bib.irb.hr:8443/index.php/1132842)
]]>          <w:br/>
        </w:t>
      </w:r>
    </w:p>
    <w:p>
      <w:pPr/>
      <w:r>
        <w:rPr/>
        <w:t xml:space="preserve">
<![CDATA[Batinić, Ana
]]>          <w:br/>
<![CDATA["Judi imaju dušu, a živine paru"? Književnoanimalistička čitanja.. Zagreb: Jesenski i Turk, 2021 (ostalo)
]]>          <w:br/>
        </w:t>
      </w:r>
    </w:p>
    <w:p>
      <w:pPr/>
      <w:r>
        <w:rPr/>
        <w:t xml:space="preserve">
<![CDATA[Lovrić, Goran; Jeleč, Marijana
]]>          <w:br/>
<![CDATA[Uvod u interpretaciju proze.. Zagreb : Zadar: Leykam International ; Sveučilište u Zadru, 2021 (monografija)
]]>          <w:br/>
        </w:t>
      </w:r>
    </w:p>
    <w:p>
      <w:pPr/>
      <w:r>
        <w:rPr/>
        <w:t xml:space="preserve">
<![CDATA[Car, Milka
]]>          <w:br/>
<![CDATA[(Post-)Imperiale Lektüren. August Šenoas Texte im nationalen und (post-)imperialen Kontext.. Beč: Praesens Verlag, 2021 (monografija)
]]>          <w:br/>
        </w:t>
      </w:r>
    </w:p>
    <w:p>
      <w:pPr/>
      <w:r>
        <w:rPr/>
        <w:t xml:space="preserve">
<![CDATA[Kišiček, Gabrijela
]]>          <w:br/>
<![CDATA[Homo Politicus: Politička retorika u teoriji i praksi.. Zagreb: Naklada Jesenski i Turk, 2021 (prirucnik)
]]>          <w:br/>
        </w:t>
      </w:r>
    </w:p>
    <w:p>
      <w:pPr/>
      <w:r>
        <w:rPr/>
        <w:t xml:space="preserve">
<![CDATA[Pavić Pintarić, Anita; Škifić, Sanja
]]>          <w:br/>
<![CDATA[Prostor i kretanje u govorima zadarskoga kraja.. Zadar: Sveučilište u Zadru, 2021 (monografija)
]]>          <w:br/>
        </w:t>
      </w:r>
    </w:p>
    <w:p>
      <w:pPr/>
      <w:r>
        <w:rPr/>
        <w:t xml:space="preserve">
<![CDATA[Žurić Jakovina, Iva
]]>          <w:br/>
<![CDATA[Čitanje kao transfer: Knjige za samopomoć, psihoterapijski romani i transformacijsko-terapijski učinci čitanja.. Zagreb: Durieux, 2021 (monografija)
]]>          <w:br/>
        </w:t>
      </w:r>
    </w:p>
    <w:p>
      <w:pPr/>
      <w:r>
        <w:rPr/>
        <w:t xml:space="preserve">
<![CDATA[Rogić Musa, Tea
]]>          <w:br/>
<![CDATA[Slavenski dioskuri − rasprava iz povijesti hrvatsko-poljskih književnihveza.. Zagreb : Sarajevo: Synopsis, 2021 (monografija)
]]>          <w:br/>
        </w:t>
      </w:r>
    </w:p>
    <w:p>
      <w:pPr/>
      <w:r>
        <w:rPr/>
        <w:t xml:space="preserve">
<![CDATA[Škvorc, Boris
]]>          <w:br/>
<![CDATA[Andrić i Krleža: poetike i politike.. Zagreb: Matica hrvatska, 2021 (monografija)
]]>          <w:br/>
        </w:t>
      </w:r>
    </w:p>
    <w:p>
      <w:pPr/>
      <w:r>
        <w:rPr/>
        <w:t xml:space="preserve">
<![CDATA[Runjić-Stoilova, Anita
]]>          <w:br/>
<![CDATA[Ante Trumbić - čovjek gvozdene riječi / Retorička analiza Trumbićevih izabranih govora.. Split: Filozofski fakultet Sveučilišta u Splitu ; Muzej grada Splita, 2021 (monografija)
]]>          <w:br/>
        </w:t>
      </w:r>
    </w:p>
    <w:p>
      <w:pPr/>
      <w:r>
        <w:rPr/>
        <w:t xml:space="preserve">
<![CDATA[Lütze-Miculinić, Marija; Pernjek, Jasminka
]]>          <w:br/>
<![CDATA[DEUTSCH IST KLASSE! 4Udžbenik njemačkog jezika u četvrtom razredu gimnazija i strukovnih škola – 9. i 12. godina učenja – s dodatnim digitalnim sadržajima.. Zagreb: Školska knjiga, 2021 (prirucnik)
]]>          <w:br/>
        </w:t>
      </w:r>
    </w:p>
    <w:p>
      <w:pPr/>
      <w:r>
        <w:rPr/>
        <w:t xml:space="preserve">
<![CDATA[Cergol, Kristina
]]>          <w:br/>
<![CDATA[Etika istraživanja u primijenjenoj lingvistici.. Zagreb: Srednja Europa, 2021 (monografija)
]]>          <w:br/>
        </w:t>
      </w:r>
    </w:p>
    <w:p>
      <w:pPr/>
      <w:r>
        <w:rPr/>
        <w:t xml:space="preserve">
<![CDATA[Vojvodić, Jasmina, ur.
]]>          <w:br/>
<![CDATA[Dvjesto godina Dostoevskog.. Zagreb: Disput, 2021 (zbornik)
]]>          <w:br/>
        </w:t>
      </w:r>
    </w:p>
    <w:p>
      <w:pPr/>
      <w:r>
        <w:rPr/>
        <w:t xml:space="preserve">
<![CDATA[Dubravka, Papa; Omazić, Marija
]]>          <w:br/>
<![CDATA[Jezične politike i jezično planiranje za višejezičnost u Europskoj uniji.. Osijek: Pravni fakultet Sveučilišta Josipa Jurja Strossmayera u Osijeku, 2021 (monografija)
]]>          <w:br/>
        </w:t>
      </w:r>
    </w:p>
    <w:p>
      <w:pPr/>
      <w:r>
        <w:rPr/>
        <w:t xml:space="preserve">
<![CDATA[Grčević, Mario
]]>          <w:br/>
<![CDATA[Photomechanische Reproduktion der Handschrift "Neofiti 55": Das kroatische volkssprachliche Missale Romanum des XVI. Jahrhunderts. Philologisch-linguistische Untersuchung mit photomechanischer Reproduktion der Handschrift »Neofiti 55«... Zagreb: Studia Croatica, 2021 (monografija)
]]>          <w:br/>
        </w:t>
      </w:r>
    </w:p>
    <w:p>
      <w:pPr/>
      <w:r>
        <w:rPr/>
        <w:t xml:space="preserve">
<![CDATA[Rem, Goran
]]>          <w:br/>
<![CDATA[FILM HRVATSKOGA ROMANA, od 1914. do 2019... Osijek: Društvo hrvatskih književnika (DHK), 2021 (monografija)
]]>          <w:br/>
        </w:t>
      </w:r>
    </w:p>
    <w:p>
      <w:pPr/>
      <w:r>
        <w:rPr/>
        <w:t xml:space="preserve">
<![CDATA[Barbarić, Vuk-Tadija; Horvat, Marijana; Jozić, Željko; Lewis, Kristian; Perić Gavrančić, Sanja; Štrkalj Despot, Kristina
]]>          <w:br/>
<![CDATA[Judita Marka Marulića: transkripcija i prilagodba na suvremeni hrvatski jezik.. Zagreb: Institut za hrvatski jezik i jezikoslovlje (IHJJ), 2021 (monografija). (https://www.bib.irb.hr:8443/index.php/1190572)
]]>          <w:br/>
        </w:t>
      </w:r>
    </w:p>
    <w:p>
      <w:pPr/>
      <w:r>
        <w:rPr/>
        <w:t xml:space="preserve">
<![CDATA[Benić, Mislav
]]>          <w:br/>
<![CDATA[Posvojnost u kukljičkom govoru.. Zagreb: Institut za hrvatski jezik i jezikoslovlje (IHJJ), 2021 (monografija)
]]>          <w:br/>
        </w:t>
      </w:r>
    </w:p>
    <w:p>
      <w:pPr/>
      <w:r>
        <w:rPr/>
        <w:t xml:space="preserve">
<![CDATA[Hercigonja-Mikšik, Edita
]]>          <w:br/>
<![CDATA[Ogledi o jeziku ljudskome i protuljudskome.. Zagreb: Stilistika.org ; Filozofski fakultet Sveučilišta u Zagrebu, Odsjek za kroatistiku, Katedra za stilistiku, 2021 (monografija)
]]>          <w:br/>
        </w:t>
      </w:r>
    </w:p>
    <w:p>
      <w:pPr/>
      <w:r>
        <w:rPr/>
        <w:t xml:space="preserve">
<![CDATA[Bašić, Martina
]]>          <w:br/>
<![CDATA[Zač se reče…? Frazemi, izreke i poslovice crikveničko-vinodolskoga kraja... Crikvenica: Centar za kulturu Dr. Ivan Kostrenčić Crikvenica, 2021 (monografija)
]]>          <w:br/>
        </w:t>
      </w:r>
    </w:p>
    <w:p>
      <w:pPr/>
      <w:r>
        <w:rPr/>
        <w:t xml:space="preserve">
<![CDATA[Stantić, Vedrana; Peti-Stantić, Anita
]]>          <w:br/>
<![CDATA[Znati(želja): zašto mladi trebaju čitati popularnoznanstvene tekstove, i to odmah?.. Zagreb: Naklada Ljevak, 2021 (monografija)
]]>          <w:br/>
        </w:t>
      </w:r>
    </w:p>
    <w:p>
      <w:pPr/>
      <w:r>
        <w:rPr/>
        <w:t xml:space="preserve">
<![CDATA[Pranjković, Ivo
]]>          <w:br/>
<![CDATA[Gramatičke graničnosti.. Zagreb: Hrvatska sveučilišna naklada, 2021 (monografija)
]]>          <w:br/>
        </w:t>
      </w:r>
    </w:p>
    <w:p>
      <w:pPr/>
      <w:r>
        <w:rPr/>
        <w:t xml:space="preserve">
<![CDATA[Pranjković, Ivo
]]>          <w:br/>
<![CDATA[Bosna Franciscana i hrvatski jezik.. Zagreb: Matica hrvatska, 2021 (monografija)
]]>          <w:br/>
        </w:t>
      </w:r>
    </w:p>
    <w:p>
      <w:pPr/>
      <w:r>
        <w:rPr/>
        <w:t xml:space="preserve">
<![CDATA[Velički, Damir; Velički, Vladimira
]]>          <w:br/>
<![CDATA[Govorite li austrijski njemački? O njemačkom jeziku u Austriji s rječnikom.. Zagreb: Knjigra, 2021 (monografija)
]]>          <w:br/>
        </w:t>
      </w:r>
    </w:p>
    <w:p>
      <w:pPr/>
      <w:r>
        <w:rPr/>
        <w:t xml:space="preserve">
<![CDATA[Marot Kiš, Danijela; Biti, Marina
]]>          <w:br/>
<![CDATA[Egzil i trauma – Primjeri iz postjugoslavenske proze.. Rijeka: Filozofski fakultet Sveučilišta u Rijeci ; Udruga Facultas, 2021 (monografija)
]]>          <w:br/>
        </w:t>
      </w:r>
    </w:p>
    <w:p>
      <w:pPr/>
      <w:r>
        <w:rPr/>
        <w:t xml:space="preserve">
<![CDATA[Galović, Filip; Valerijev, Pavle
]]>          <w:br/>
<![CDATA[Rječnik govora mjesta Ložišća na otoku Braču.. Zagreb: Hrvatsko katoličko sveučilište, 2021 (rjecnik)
]]>          <w:br/>
        </w:t>
      </w:r>
    </w:p>
    <w:p>
      <w:pPr/>
      <w:r>
        <w:rPr/>
        <w:t xml:space="preserve">
<![CDATA[Matković, Roberta
]]>          <w:br/>
<![CDATA[Salvator Rosa - riječ i slika kroz život i satire.. Pula: Filozofski fakultet Sveučilišta Jurja Dobrile u Puli, 2021 (monografija)
]]>          <w:br/>
        </w:t>
      </w:r>
    </w:p>
    <w:p>
      <w:pPr/>
      <w:r>
        <w:rPr/>
        <w:t xml:space="preserve">
<![CDATA[Franić, Ivana
]]>          <w:br/>
<![CDATA[Études sur la syntaxe structurale. Chapitres choisis sur les Éléments de syntaxe structurale de Lucien Tesnière.. Zagreb: Hrvatski studiji Sveučilišta u Zagrebu, 2021 (monografija)
]]>          <w:br/>
        </w:t>
      </w:r>
    </w:p>
    <w:p>
      <w:pPr/>
      <w:r>
        <w:rPr/>
        <w:t xml:space="preserve">
<![CDATA[Čaušević, Ekrem; Kerovec, Barbara
]]>          <w:br/>
<![CDATA[Turski i hrvatski u usporedbi i kontrastiranju: Sintagma i jednostavna rečenica.. Zagreb: Ibis grafika, 2021 (monografija)
]]>          <w:br/>
        </w:t>
      </w:r>
    </w:p>
    <w:p>
      <w:pPr/>
      <w:r>
        <w:rPr/>
        <w:t xml:space="preserve">
<![CDATA[Jagodar, Josip
]]>          <w:br/>
<![CDATA[Hrvatsko-poljske veze u prvoj polovici i sredinom 20. stoljeća.. Zagreb: Despot infinitus, 2021 (monografija)
]]>          <w:br/>
        </w:t>
      </w:r>
    </w:p>
    <w:p>
      <w:pPr/>
      <w:r>
        <w:rPr/>
        <w:t xml:space="preserve">
<![CDATA[Kałdonek-Crnjaković, Agnieszka; Fišer, Zrinka
]]>          <w:br/>
<![CDATA[DISLEKSIJA U NASTAVI ENGLESKOGA KAO STRANOG JEZIKA.. Zagreb: Alfa, 2021 (prirucnik)
]]>          <w:br/>
        </w:t>
      </w:r>
    </w:p>
    <w:p>
      <w:pPr/>
      <w:r>
        <w:rPr/>
        <w:t xml:space="preserve">
<![CDATA[Ivić, Nenad
]]>          <w:br/>
<![CDATA[Građanski rat riječi. Književnost i povijest.. Zagreb: Mizantrop, 2021 (monografija)
]]>          <w:br/>
        </w:t>
      </w:r>
    </w:p>
    <w:p>
      <w:pPr/>
      <w:r>
        <w:rPr/>
        <w:t xml:space="preserve">
<![CDATA[Orešković Dvorski, Lidija
]]>          <w:br/>
<![CDATA[Tekstna vezna sredstva u hrvatskom i francuskom znanstvenom diskursu.. Zagreb: FF Press, 2021 (monografija) doi:10.17234/9789531759175
]]>          <w:br/>
        </w:t>
      </w:r>
    </w:p>
    <w:p>
      <w:pPr/>
      <w:r>
        <w:rPr/>
        <w:t xml:space="preserve">
<![CDATA[Bukvić, Ana; Jusup Magazin, Andrijana
]]>          <w:br/>
<![CDATA[Savorgnanide. Genesi, interpretazione e critica., 2021 (monografija)
]]>          <w:br/>
        </w:t>
      </w:r>
    </w:p>
    <w:p>
      <w:pPr/>
      <w:r>
        <w:rPr/>
        <w:t xml:space="preserve">
<![CDATA[Bjedov, Nela; Lasić, Josip
]]>          <w:br/>
<![CDATA[Između zaborava i asimilacije: dalmatinski govori na Novome Zelandu.. Split: Naklada Bošković, 2021 (monografija)
]]>          <w:br/>
        </w:t>
      </w:r>
    </w:p>
    <w:p>
      <w:pPr/>
      <w:r>
        <w:rPr/>
        <w:t xml:space="preserve">
<![CDATA[Stolac, Diana; Hlavač, Jim
]]>          <w:br/>
<![CDATA[A Linguistic Landscape of Rijeka.. Rijeka: Filozofski fakultet Sveučilišta u Rijeci, 2021 (monografija)
]]>          <w:br/>
        </w:t>
      </w:r>
    </w:p>
    <w:p>
      <w:pPr/>
      <w:r>
        <w:rPr/>
        <w:t xml:space="preserve">
<![CDATA[Bene, Sándor
]]>          <w:br/>
<![CDATA[A harmadik szirén: Zrínyi Miklós költészete.. Budimpešta: Osiris Kiadó ; Gondolat Kiadó, 2021 (monografija)
]]>          <w:br/>
        </w:t>
      </w:r>
    </w:p>
    <w:p>
      <w:pPr/>
      <w:r>
        <w:rPr/>
        <w:t xml:space="preserve">
<![CDATA[Stolac, Diana
]]>          <w:br/>
<![CDATA[Riječka pisana baština u 19. stoljeću.. Rijeka: Filozofski fakultet Sveučilišta u Rijeci, 2021 (katalog_izlozbe)
]]>          <w:br/>
        </w:t>
      </w:r>
    </w:p>
    <w:p>
      <w:pPr/>
      <w:r>
        <w:rPr/>
        <w:t xml:space="preserve">
<![CDATA[Gordana Laco
]]>          <w:br/>
<![CDATA[Jezičnostilske značajke hrvatskih narodnih bajka.. Split: Filozofski fakultet Sveučilišta u Splitu, 2021 (monografija)
]]>          <w:br/>
        </w:t>
      </w:r>
    </w:p>
    <w:p>
      <w:pPr/>
      <w:r>
        <w:rPr/>
        <w:t xml:space="preserve">
<![CDATA[Domines Veliki, Martina
]]>          <w:br/>
<![CDATA[William Wordsworth i romantičko sjećanje.. Zagreb: FF Press, 2021 (monografija) doi:10.17234/9789531759168
]]>          <w:br/>
        </w:t>
      </w:r>
    </w:p>
    <w:p>
      <w:pPr/>
      <w:r>
        <w:rPr/>
        <w:t xml:space="preserve">
<![CDATA[Škevin Rajko, Ivana
]]>          <w:br/>
<![CDATA[Deset lekcija iz lingvistike za talijaniste.. Zadar: Sveučilište u Zadru, 2021 (prirucnik)
]]>          <w:br/>
        </w:t>
      </w:r>
    </w:p>
    <w:p>
      <w:pPr/>
      <w:r>
        <w:rPr/>
        <w:t xml:space="preserve">
<![CDATA[Ivezić Talan, Melanija
]]>          <w:br/>
<![CDATA[Đuro Sudeta: pejzažni i kršćanski motivi u pjesmama i "Moru".. Zagreb: Alfa, 2021 (monografija)
]]>          <w:br/>
        </w:t>
      </w:r>
    </w:p>
    <w:p>
      <w:pPr/>
      <w:r>
        <w:rPr/>
        <w:t xml:space="preserve">
<![CDATA[Stolac, Diana; Hlavač, Jim
]]>          <w:br/>
<![CDATA[Riječki jezični krajolik.. Rijeka: Filozofski fakultet Sveučilišta u Rijeci, 2021 (monografija)
]]>          <w:br/>
        </w:t>
      </w:r>
    </w:p>
    <w:p>
      <w:pPr/>
      <w:r>
        <w:rPr/>
        <w:t xml:space="preserve">
<![CDATA[Mlikota, Jadranka; Lehocki-Samardžić, Ana
]]>          <w:br/>
<![CDATA[Mađarska sastavnica hrvatske gramatikografije 19. stoljeća.. Osijek : Zagreb: Filozofski fakultet Sveučilišta Josipa Jurja Strossmayera u Osijeku ; Hrvatska sveučilišna naklada, 2021 (monografija)
]]>          <w:br/>
        </w:t>
      </w:r>
    </w:p>
    <w:p>
      <w:pPr/>
      <w:r>
        <w:rPr/>
        <w:t xml:space="preserve">
<![CDATA[Bilić, Anica
]]>          <w:br/>
<![CDATA[Književno (o)zbiljno.. Zagreb : Vinkovci: Hrvatska akademija znanosti i umjetnosti (HAZU), 2021 (monografija)
]]>          <w:br/>
        </w:t>
      </w:r>
    </w:p>
    <w:p>
      <w:pPr/>
      <w:r>
        <w:rPr/>
        <w:t xml:space="preserve">
<![CDATA[Vulić-Vranković, Sanja
]]>          <w:br/>
<![CDATA[Blago rasutih. Jezik hrvata u dijaspori. Dio I... Split: Književni krug Split, 2021 (monografija)
]]>          <w:br/>
        </w:t>
      </w:r>
    </w:p>
    <w:p>
      <w:pPr/>
      <w:r>
        <w:rPr/>
        <w:t xml:space="preserve">
<![CDATA[Hameršak, Marijana
]]>          <w:br/>
<![CDATA[Frakture dječje književnosti: od slikovnica do lektire, od Agrama do El Shatta.. Zagreb: Hrvatska sveučilišna naklada, 2021 (monografija)
]]>          <w:br/>
        </w:t>
      </w:r>
    </w:p>
    <w:p>
      <w:pPr/>
      <w:r>
        <w:rPr/>
        <w:t xml:space="preserve">
<![CDATA[Tuksar, Sunčana
]]>          <w:br/>
<![CDATA[Unutarnji poslovi književnih figura.. Pula: Sveučilište Jurja Dobrile u Puli, 2021 (monografija) doi:urn:nbn:hr:137:482373
]]>          <w:br/>
        </w:t>
      </w:r>
    </w:p>
    <w:p>
      <w:pPr/>
      <w:r>
        <w:rPr/>
        <w:t xml:space="preserve">
<![CDATA[Kordić, Ljubica
]]>          <w:br/>
<![CDATA[Njemački jezik u školstvu i javnom životu grada Osijeka kroz povijest.. Osijek: Pravni fakultet Sveučilišta Josipa Jurja Strossmayera u Osijeku, 2021 (monografija)
]]>          <w:br/>
        </w:t>
      </w:r>
    </w:p>
    <w:p>
      <w:pPr/>
      <w:r>
        <w:rPr/>
        <w:t xml:space="preserve">
<![CDATA[Dujmović, Mauro
]]>          <w:br/>
<![CDATA[Vrtlog novog svijeta.. Pula: Sveučilište Jurja Dobrile u Puli, 2021 (ostalo)
]]>          <w:br/>
        </w:t>
      </w:r>
    </w:p>
    <w:p>
      <w:pPr/>
      <w:r>
        <w:rPr/>
        <w:t xml:space="preserve">
<![CDATA[Bilić, Tomislav
]]>          <w:br/>
<![CDATA[The Land of the Solstices: Myth, geography and astronomy in ancient Greece.. Oxford: British Archaeological Reports (BAR), 2021 (monografija) doi:10.30861/9781407358628
]]>          <w:br/>
        </w:t>
      </w:r>
    </w:p>
    <w:p>
      <w:pPr/>
      <w:r>
        <w:rPr/>
        <w:t xml:space="preserve">
<![CDATA[Josić, Ljubica
]]>          <w:br/>
<![CDATA[Hrvatska lingvostilistika.. Zagreb: Filozofski fakultet Sveučilišta u Zagrebu, Odsjek za kroatistiku, Katedra za stilistiku, 2021 (monografija)
]]>          <w:br/>
        </w:t>
      </w:r>
    </w:p>
    <w:p>
      <w:pPr/>
      <w:r>
        <w:rPr/>
        <w:t xml:space="preserve">
<![CDATA[Šamo, Renata
]]>          <w:br/>
<![CDATA[Uvod u jezik i (ino)jezični razvoj.. Zagreb: Leykam International, 2021 (monografija)
]]>          <w:br/>
        </w:t>
      </w:r>
    </w:p>
    <w:p>
      <w:pPr/>
      <w:r>
        <w:rPr/>
        <w:t xml:space="preserve">
<![CDATA[Grčević, Mario
]]>          <w:br/>
<![CDATA[Das kroatische volkssprachliche Missale Romanum des XVI. Jahrhunderts. Philologisch-linguistische Untersuchung mit photomechanischer Reproduktion der Handschrift "Neofiti 55".. Zagreb: Studia Croatica, 2021 (monografija). (https://www.bib.irb.hr:8443/index.php/1113006)
]]>          <w:br/>
        </w:t>
      </w:r>
    </w:p>
    <w:p>
      <w:pPr/>
      <w:r>
        <w:rPr/>
        <w:t xml:space="preserve">
<![CDATA[Karlić, Virna; Bago, Petra
]]>          <w:br/>
<![CDATA[(Računalna) pragmatika: temeljni pojmovi i korpusnopragmatičke analize.. Zagreb: FF Press, 2021 (monografija) doi:10.17234/9789531759618
]]>          <w:br/>
        </w:t>
      </w:r>
    </w:p>
    <w:p>
      <w:pPr/>
      <w:r>
        <w:rPr/>
        <w:t xml:space="preserve">
<![CDATA[Kuvač-Levačić, Kornelija
]]>          <w:br/>
<![CDATA[Iskaz neizrecivoga u poetici Side Košutić.. Zadar: Sveučilište u Zadru, 2021 (monografija). (https://www.bib.irb.hr:8443/index.php/1140744)
]]>          <w:br/>
        </w:t>
      </w:r>
    </w:p>
    <w:p>
      <w:pPr/>
      <w:r>
        <w:rPr/>
        <w:t xml:space="preserve">
<![CDATA[Šabić, Marijan
]]>          <w:br/>
<![CDATA[Pisma koja nedostaju. Građa i članci o hrvatsko-zapadnoslavenskim književnim vezama.. Zagreb : Slavonski Brod: Hrvatsko filološko društvo ; Hrvatski institut za povijest - Podružnica za povijest Slavonije, Srijema i Baranje, 2021 (monografija)
]]>          <w:br/>
        </w:t>
      </w:r>
    </w:p>
    <w:p>
      <w:pPr/>
      <w:r>
        <w:rPr/>
        <w:t xml:space="preserve">
<![CDATA[Omrčen, Darija
]]>          <w:br/>
<![CDATA[Nazivoslovlje i kineziologija.. Zagreb: Kineziološki fakultet Sveučilišta u Zagrebu, 2021 (monografija)
]]>          <w:br/>
        </w:t>
      </w:r>
    </w:p>
    <w:p>
      <w:pPr/>
      <w:r>
        <w:rPr/>
        <w:t xml:space="preserve">
<![CDATA[Vojvodić, Jasmina
]]>          <w:br/>
<![CDATA[Neomifologizm v aktual'noj russkoj proze.. Moskva: Flinta, 2021 (monografija)
]]>          <w:br/>
        </w:t>
      </w:r>
    </w:p>
    <w:p>
      <w:pPr/>
      <w:r>
        <w:rPr/>
        <w:t xml:space="preserve">
<![CDATA[Stagl-Škaro, Natalia
]]>          <w:br/>
<![CDATA["Fischen und Fischergespräch und Anderes von Petar Hektorović aus Hvar": Humanität und Humanismus in der kroatischen Renaissance.. Beč: LIT Verlag, 2021 (monografija) doi:10.52038.9783643508898
]]>          <w:br/>
        </w:t>
      </w:r>
    </w:p>
    <w:p>
      <w:pPr/>
      <w:r>
        <w:rPr/>
        <w:t xml:space="preserve">
<![CDATA[Fabijanić, Ivo
]]>          <w:br/>
<![CDATA[A Workbook of English Phonetics and Phonology for Students of EFL, Third, corrected edition.. Zadar: Sveučilište u Zadru, 2021 (prirucnik)
]]>          <w:br/>
        </w:t>
      </w:r>
    </w:p>
    <w:p>
      <w:pPr/>
      <w:r>
        <w:rPr/>
        <w:t xml:space="preserve">
<![CDATA[Timko Đitko, Oksana, Jusyp Jakymovič, Julija
]]>          <w:br/>
<![CDATA[Історична граматика української мови 2.. Zagreb: FF Press, 2021 (prirucnik) doi:10.17234/9789531755665
]]>          <w:br/>
        </w:t>
      </w:r>
    </w:p>
    <w:p>
      <w:pPr/>
      <w:r>
        <w:rPr/>
        <w:t xml:space="preserve">
<![CDATA[Bešker, Inoslav
]]>          <w:br/>
<![CDATA[Mediteran u književnosti.. Zagreb: Profil International, 2021 (monografija)
]]>          <w:br/>
        </w:t>
      </w:r>
    </w:p>
    <w:p>
      <w:pPr/>
      <w:r>
        <w:rPr/>
        <w:t xml:space="preserve">
<![CDATA[O'Malley, Aidan
]]>          <w:br/>
<![CDATA[Irska književnost i kultura, 1600.–2000.: Stvaralaštvo na jeziku kolonizatora.. Rijeka: Filozofski fakultet Sveučilišta u Rijeci, 2021 (monografija)
]]>          <w:br/>
        </w:t>
      </w:r>
    </w:p>
    <w:p>
      <w:pPr/>
      <w:r>
        <w:rPr/>
        <w:t xml:space="preserve">
<![CDATA[Katunar, Daniela
]]>          <w:br/>
<![CDATA[Konstrukcije na razmeđu leksikona i gramatike.. Zagreb: FF Press, 2021 (monografija)
]]>          <w:br/>
        </w:t>
      </w:r>
    </w:p>
    <w:p>
      <w:pPr/>
      <w:r>
        <w:rPr/>
        <w:t xml:space="preserve">
<![CDATA[Dubravec Labaš, Dubravka
]]>          <w:br/>
<![CDATA[Vlastiti identitet u tuđim očima - Od autopredodžbe talijanskoga jezika, kulture i civilizacije do heteropredodžbe u hrvatskome kontekstu.. Zagreb: Hrvatska sveučilišna naklada, 2021 (ostalo)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Oklopčić, Biljana
]]>          <w:br/>
<![CDATA[Mit i stereotip u djelima Williama Faulknera.. Osijek: Filozofski fakultet Sveučilišta Josipa Jurja Strossmayera u Osijeku, 2021 (monografija)
]]>          <w:br/>
        </w:t>
      </w:r>
    </w:p>
    <w:p>
      <w:pPr/>
      <w:r>
        <w:rPr/>
        <w:t xml:space="preserve">
<![CDATA[Tadej, Radovan; Vjekoslava Jurdana
]]>          <w:br/>
<![CDATA[Putovima Pavla Vidasa (O životu, putovanju i pisanju jednog iseljenika).. Zagreb: Institut za migracije i narodnosti (IMIN) ; Katedra Čakavskog sabora Bakarskoga kraja, 2021 (monografija)
]]>          <w:br/>
        </w:t>
      </w:r>
    </w:p>
    <w:p>
      <w:pPr/>
      <w:r>
        <w:rPr/>
        <w:t xml:space="preserve">
<![CDATA[Mikić Čolić, Ana
]]>          <w:br/>
<![CDATA[Neologizmi u hrvatskome jeziku.. Osijek: Filozofski fakultet Sveučilišta Josipa Jurja Strossmayera u Osijeku, 2021 (monografija)
]]>          <w:br/>
        </w:t>
      </w:r>
    </w:p>
    <w:p>
      <w:pPr/>
      <w:r>
        <w:rPr/>
        <w:t xml:space="preserve">
<![CDATA[Sumpor, Svjetlana
]]>          <w:br/>
<![CDATA[Ironijske strategije distopije.. Zagreb: Leykam International, 2021 (monografija)
]]>          <w:br/>
        </w:t>
      </w:r>
    </w:p>
    <w:p>
      <w:pPr/>
      <w:r>
        <w:rPr/>
        <w:t xml:space="preserve">
<![CDATA[Matasović, Ranko; Ivšić Majić, Dubravka; Pronk, Tijmen
]]>          <w:br/>
<![CDATA[Etimološki rječnik hrvatskoga jezika. 2. svezak. O – Ž.. Zagreb: Institut za hrvatski jezik i jezikoslovlje (IHJJ), 2021 (rjecnik)
]]>          <w:br/>
        </w:t>
      </w:r>
    </w:p>
    <w:p>
      <w:pPr/>
      <w:r>
        <w:rPr/>
        <w:t xml:space="preserve">
<![CDATA[Baraban, Borko
]]>          <w:br/>
<![CDATA[Ivšićev časopis Hrvatski jezik (1938. – 1939.): odjeci nekad i sad.. Zagreb: Institut za hrvatski jezik i jezikoslovlje (IHJJ) ; Akademija za umjetnost i kulturu Sveučilišta Josipa Jurja Strossmayera u Osijeku, 2021 (monografija)
]]>          <w:br/>
        </w:t>
      </w:r>
    </w:p>
    <w:p>
      <w:pPr/>
      <w:r>
        <w:rPr/>
        <w:t xml:space="preserve">
<![CDATA[Stolac, Diana
]]>          <w:br/>
<![CDATA[Riječka pisana baština u 19. stoljeću.. Rijeka: Filozofski fakultet Sveučilišta u Rijeci, 2021 (katalog_izlozbe)
]]>          <w:br/>
        </w:t>
      </w:r>
    </w:p>
    <w:p>
      <w:pPr/>
      <w:r>
        <w:rPr/>
        <w:t xml:space="preserve">
<![CDATA[Martinović, Blaženka; Pletikos Olof, Elenmari; Vlašić Duić, Jelena
]]>          <w:br/>
<![CDATA[Naglasak na naglasku.. Pula: Sveučilište Jurja Dobrile,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Šimić, Ana; Klenovar, Marija; Kovačić, Mislav; Mihaljević, Ana; Mihaljević, Milan; Pronk- Tiethoff, Saskia; Vela, Jozo
]]>          <w:br/>
<![CDATA[Rječnik crkvenoslavenskoga jezika hrvatske redakcije 23. sv. (i - izgnilstvo).. Zagreb: Staroslavenski institut, 2021 (rjecnik)
]]>          <w:br/>
        </w:t>
      </w:r>
    </w:p>
    <w:p>
      <w:pPr/>
      <w:r>
        <w:rPr/>
        <w:t xml:space="preserve">
<![CDATA[Grčić Simeunović, Larisa
]]>          <w:br/>
<![CDATA[Terminološki opis u službi stručnoga prevođenja: dinamično modeliranje specijaliziranoga znanja.. Zagreb: Sveučilište u Zadru, Institut za hrvatski jezik i jezikoslovlje, 2021 (monografija)
]]>          <w:br/>
        </w:t>
      </w:r>
    </w:p>
    <w:p>
      <w:pPr/>
      <w:r>
        <w:rPr/>
        <w:t xml:space="preserve">
<![CDATA[Vidović Bolt, Ivana; Hrdlička, Miroslav
]]>          <w:br/>
<![CDATA[Fleksja podczas kwarantanny.. Split: Redak, 2021 (prirucnik)
]]>          <w:br/>
        </w:t>
      </w:r>
    </w:p>
    <w:p>
      <w:pPr/>
      <w:r>
        <w:rPr/>
        <w:t xml:space="preserve">
<![CDATA[Werkmann Horvat, Ana
]]>          <w:br/>
<![CDATA[Layers of Modality: On Double Modal Constructions by the Example of Croatian.. Berlin: Walter de Gruyter, 2021 (monografija) doi:10.1515/9783110727326
]]>          <w:br/>
        </w:t>
      </w:r>
    </w:p>
    <w:p>
      <w:pPr/>
      <w:r>
        <w:rPr/>
        <w:t xml:space="preserve">
<![CDATA[Mardešić, Sandra; Lütze-Miculinić, Marija
]]>          <w:br/>
<![CDATA[Hrvatsko-talijanski rječnik školskoga jezika : priručnik za studente i nastavnike talijanskoga jezika : 1. svezak = Dizionario croato-italiano del linguaggio scolastico : manuale per studenti e insegnanti d'italiano : vol. 1.. Zagreb: Hrvatsko filološko društvo, 2021 (prirucnik)
]]>          <w:br/>
        </w:t>
      </w:r>
    </w:p>
    <w:p>
      <w:pPr/>
      <w:r>
        <w:rPr/>
        <w:t xml:space="preserve">
<![CDATA[Lovorka Zergollern-Miletić
]]>          <w:br/>
<![CDATA[Humor, smijeh, misao, jezik.. Zagreb: Hrvatska sveučilišna naklada, 2021 (monografija)
]]>          <w:br/>
        </w:t>
      </w:r>
    </w:p>
    <w:p>
      <w:pPr/>
      <w:r>
        <w:rPr/>
        <w:t xml:space="preserve">
<![CDATA[Ana Ćavar, Lahorka Plejić Poje
]]>          <w:br/>
<![CDATA[Predmet: Hrvatski.. Zagreb: FF Press, 2021 (katalog_izlozbe)
]]>          <w:br/>
        </w:t>
      </w:r>
    </w:p>
    <w:p>
      <w:pPr/>
      <w:r>
        <w:rPr/>
        <w:t xml:space="preserve">
<![CDATA[Badurina, Lada
]]>          <w:br/>
<![CDATA[Od gramatike prema komunikaciji.. Zagreb: Hrvatska sveučilišna naklada ; Filozofski fakultet Sveučilišta u Rijeci, 2021 (monografija)
]]>          <w:br/>
        </w:t>
      </w:r>
    </w:p>
    <w:p>
      <w:pPr/>
      <w:r>
        <w:rPr/>
        <w:t xml:space="preserve">
<![CDATA[Crijević, Ilija
]]>          <w:br/>
<![CDATA[O Epidauru.. Dubrovnik: Dubrovačke knjižnice, 2020 (monografija)
]]>          <w:br/>
        </w:t>
      </w:r>
    </w:p>
    <w:p>
      <w:pPr/>
      <w:r>
        <w:rPr/>
        <w:t xml:space="preserve">
<![CDATA[Bahtin, Mihail
]]>          <w:br/>
<![CDATA[Problemi poetike Dostojevskoga.. Zadar: Sveučilište u Zadru, 2020 (monografija)
]]>          <w:br/>
        </w:t>
      </w:r>
    </w:p>
    <w:p>
      <w:pPr/>
      <w:r>
        <w:rPr/>
        <w:t xml:space="preserve">
<![CDATA[Andraka, Marija
]]>          <w:br/>
<![CDATA[Strani jezik, udžbenik i kultura.. Zagreb: Učiteljski fakultet Sveučilišta u Zagrebu, 2020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Blažević Krezić, Vera
]]>          <w:br/>
<![CDATA[Književnimi radnjami za Crkvu i Domovinu - O novocrkvenoslavenskome jeziku Parčićeva misala iz 1893... Zagreb: Matica hrvatska, 2020 (monografija)
]]>          <w:br/>
        </w:t>
      </w:r>
    </w:p>
    <w:p>
      <w:pPr/>
      <w:r>
        <w:rPr/>
        <w:t xml:space="preserve">
<![CDATA[Kardaš, Goran
]]>          <w:br/>
<![CDATA[Realizam i antirealizam u indijskoj filozofiji: prijevod s komentarom djela Vigrahavyavartani ("Koji otklanja prepirke") Nagarjune.. Zagreb: Demetra, 2020 (monografija)
]]>          <w:br/>
        </w:t>
      </w:r>
    </w:p>
    <w:p>
      <w:pPr/>
      <w:r>
        <w:rPr/>
        <w:t xml:space="preserve">
<![CDATA[Franić Tomić, Viktoria; Novak, Slobodan Prosperov; Ennio Stipčević
]]>          <w:br/>
<![CDATA[The Italian Opera Libretto and Dubrovnik Theatre (17th and 18th Century).. Beč: Hollitzer, 2020 (monografija)
]]>          <w:br/>
        </w:t>
      </w:r>
    </w:p>
    <w:p>
      <w:pPr/>
      <w:r>
        <w:rPr/>
        <w:t xml:space="preserve">
<![CDATA[Mikšić, Vanda; Sindičić Sabljo, Mirna
]]>          <w:br/>
<![CDATA[Onda sam to ja. Izbor iz suvremene frankofonske kratke proze.. Zagreb: Meandar Media ; Sveučilište u Zadru, 2020 (monografija)
]]>          <w:br/>
        </w:t>
      </w:r>
    </w:p>
    <w:p>
      <w:pPr/>
      <w:r>
        <w:rPr/>
        <w:t xml:space="preserve">
<![CDATA[Bakota, Lidija
]]>          <w:br/>
<![CDATA[Strategije razumijevanja pri čitanju. Metodičke mogućnosti čitanja s razumijevanjem u nastavi hrvatskoga jezika.. Osijek: Fakultet za odgojne i obrazovne znanosti Sveučilišta Josipa Jurja Strossmayera u Osijeku, 2020 (monografija)
]]>          <w:br/>
        </w:t>
      </w:r>
    </w:p>
    <w:p>
      <w:pPr/>
      <w:r>
        <w:rPr/>
        <w:t xml:space="preserve">
<![CDATA[Vlastelić, Anastazija
]]>          <w:br/>
<![CDATA[Opis atributa u hrvatskim gramatikama od početaka do kraja 19. stoljeća.. Zagreb : Rijeka: Hrvatska sveučilišna naklada ; Filozofski fakultet Sveučilišta u Rijeci, 2020 (monografija)
]]>          <w:br/>
        </w:t>
      </w:r>
    </w:p>
    <w:p>
      <w:pPr/>
      <w:r>
        <w:rPr/>
        <w:t xml:space="preserve">
<![CDATA[Pandžić Kuliš, Drijenka
]]>          <w:br/>
<![CDATA[Učenje poslovnoga španjolskog jezika na Ekonomskom fakultetu Sveučilišta u Zagrebu : (članci, rasprave i prikazi).. Split: Redak, 2020 (zbornik)
]]>          <w:br/>
        </w:t>
      </w:r>
    </w:p>
    <w:p>
      <w:pPr/>
      <w:r>
        <w:rPr/>
        <w:t xml:space="preserve">
<![CDATA[Balenović, Katica
]]>          <w:br/>
<![CDATA[(Među)jezikom do inoga jezika: kako ovladati engleskim članom.. Zadar: Sveučilište u Zadru, 2020 (monografija)
]]>          <w:br/>
        </w:t>
      </w:r>
    </w:p>
    <w:p>
      <w:pPr/>
      <w:r>
        <w:rPr/>
        <w:t xml:space="preserve">
<![CDATA[Cindrić, Ivana
]]>          <w:br/>
<![CDATA[Assessment and the Competence to Assess Young Foreign Language Learners.. Zagreb: Učiteljski fakultet Sveučilišta u Zagrebu, 2020 (monografija)
]]>          <w:br/>
        </w:t>
      </w:r>
    </w:p>
    <w:p>
      <w:pPr/>
      <w:r>
        <w:rPr/>
        <w:t xml:space="preserve">
<![CDATA[Štrmelj, Lidija
]]>          <w:br/>
<![CDATA[A Shakespearean Language Workbook for Students of EFL.. Zadar: Sveučilište u Zadru, 2020 (prirucnik)
]]>          <w:br/>
        </w:t>
      </w:r>
    </w:p>
    <w:p>
      <w:pPr/>
      <w:r>
        <w:rPr/>
        <w:t xml:space="preserve">
<![CDATA[Fuderer, Tetyana
]]>          <w:br/>
<![CDATA[Ukrajins'ka mova jak cinnist': pokolinnjevyj aspekt / Укрaїнськa мовa як цінність: поколіннєвий aспект., 2020 (monografija)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Smajić, Dubravka
]]>          <w:br/>
<![CDATA[Jezikoslovac Mirko Divković i njegove hrvatske gramatike.. Osijek: Fakultet za odgojne i obrazovne znanosti Sveučilišta Josipa Jurja Strossmayera u Osijeku ; Ogranak Matice hrvatske u Osijeku, 2020 (monografija)
]]>          <w:br/>
        </w:t>
      </w:r>
    </w:p>
    <w:p>
      <w:pPr/>
      <w:r>
        <w:rPr/>
        <w:t xml:space="preserve">
<![CDATA[Marijan Bobinac
]]>          <w:br/>
<![CDATA[Austrijski kazališni klasici.. Zagreb: Leykam International, 2020 (monografija)
]]>          <w:br/>
        </w:t>
      </w:r>
    </w:p>
    <w:p>
      <w:pPr/>
      <w:r>
        <w:rPr/>
        <w:t xml:space="preserve">
<![CDATA[Brlek, Tomislav
]]>          <w:br/>
<![CDATA[Tvrdi tekst: uvid i nevid moderne hrvatske književnosti.. Zagreb: Fraktura, 2020 (monografija)
]]>          <w:br/>
        </w:t>
      </w:r>
    </w:p>
    <w:p>
      <w:pPr/>
      <w:r>
        <w:rPr/>
        <w:t xml:space="preserve">
<![CDATA[Blažević Krezić, Vera; Ceković, Blanka; Damjanović, Stjepan; Eterović, Ivana; Kuštović, Tanja; Žagar, Mateo
]]>          <w:br/>
<![CDATA[Stumačeno pravo i razumno. Studije o jeziku knjiga hrvatskih protestanata 16. stoljeća.. Zagreb: Hrvatska sveučilišna naklada ; Adventističko teološko visoko učilište, 2020 (zbornik)
]]>          <w:br/>
        </w:t>
      </w:r>
    </w:p>
    <w:p>
      <w:pPr/>
      <w:r>
        <w:rPr/>
        <w:t xml:space="preserve">
<![CDATA[Molvarec, Lana
]]>          <w:br/>
<![CDATA[Vladimir Nazor.. Vinkovci: Privlačica, 2020 (ostalo)
]]>          <w:br/>
        </w:t>
      </w:r>
    </w:p>
    <w:p>
      <w:pPr/>
      <w:r>
        <w:rPr/>
        <w:t xml:space="preserve">
<![CDATA[Sušac, Vlado; Krpan, Tomislav; Lozo, Ivana
]]>          <w:br/>
<![CDATA[STRANI JEZICI I TURIZAM - Zbornik 4. međunarodne konferencije „Strani jezici i turizam“ (Zadar, 8. – 9. studenoga 2018.).. Zadar: Morepress, 2020 (zbornik)
]]>          <w:br/>
        </w:t>
      </w:r>
    </w:p>
    <w:p>
      <w:pPr/>
      <w:r>
        <w:rPr/>
        <w:t xml:space="preserve">
<![CDATA[Popović, Milenko; Trostinska, Rajisa
]]>          <w:br/>
<![CDATA[Hrvatski - istočnoslavenski poredbeno.. Zagreb: FF Press, 2020 (monografija)
]]>          <w:br/>
        </w:t>
      </w:r>
    </w:p>
    <w:p>
      <w:pPr/>
      <w:r>
        <w:rPr/>
        <w:t xml:space="preserve">
<![CDATA[Stojić, Aneta
]]>          <w:br/>
<![CDATA[Germanizmi u hrvatskim govorima.. Zagreb: Alfa, 2020 (rjecnik)
]]>          <w:br/>
        </w:t>
      </w:r>
    </w:p>
    <w:p>
      <w:pPr/>
      <w:r>
        <w:rPr/>
        <w:t xml:space="preserve">
<![CDATA[Brlobaš, Željka; Horvat, Martina; Kresnik, Ivana; Vukadinović, Tatjana
]]>          <w:br/>
<![CDATA[Rječnik hrvatskoga kajkavskoga književnog jezika. Knj. 5. Sv. 15... Zagreb: Hrvatska akademija znanosti i umjetnosti (HAZU) ; Institut za hrvatski jezik i jezikoslovlje (IHJJ), 2020 (rjecnik)
]]>          <w:br/>
        </w:t>
      </w:r>
    </w:p>
    <w:p>
      <w:pPr/>
      <w:r>
        <w:rPr/>
        <w:t xml:space="preserve">
<![CDATA[Samardžija, Marko
]]>          <w:br/>
<![CDATA[Jezik i stil pripovjedne proze Ive Kozarčanina., 2020 (monografija)
]]>          <w:br/>
        </w:t>
      </w:r>
    </w:p>
    <w:p>
      <w:pPr/>
      <w:r>
        <w:rPr/>
        <w:t xml:space="preserve">
<![CDATA[Grgić Maroević, Iva; Muhamedagić, Sead
]]>          <w:br/>
<![CDATA[Znanje o književnom prevođenju. Prevodilački i traduktološki ogledi.. Zagreb: Društvo hrvatskih književnih prevodilaca (DHKP), 2020 (zbornik)
]]>          <w:br/>
        </w:t>
      </w:r>
    </w:p>
    <w:p>
      <w:pPr/>
      <w:r>
        <w:rPr/>
        <w:t xml:space="preserve">
<![CDATA[Lemac, Tin
]]>          <w:br/>
<![CDATA[Crna kosa tanatosa (Poetičko-stilska obzorja u pjesništvu Marije Čudine).. Sisak: Ogranak Matice hrvatske u Sisku, 2020 (monografija)
]]>          <w:br/>
        </w:t>
      </w:r>
    </w:p>
    <w:p>
      <w:pPr/>
      <w:r>
        <w:rPr/>
        <w:t xml:space="preserve">
<![CDATA[Bašić, Ivana
]]>          <w:br/>
<![CDATA[Dokazivanje i odnos prema znanju u jeziku znanosti.. Zagreb: Hrvatska sveučilišna naklada, 2020 (monografija)
]]>          <w:br/>
        </w:t>
      </w:r>
    </w:p>
    <w:p>
      <w:pPr/>
      <w:r>
        <w:rPr/>
        <w:t xml:space="preserve">
<![CDATA[Lukić, Anamarija : Jug, Stephanie : Penava Brekalo, Zvjezdana
]]>          <w:br/>
<![CDATA[Povijesni, lingvistički i pedagoški aspekti njemačko – austrijske gastro kulture u identitetu grada Osijeka: Projekt Koch Buch 1.8.7.3... Osijek: Njemačka narodnosna zajednica ; Institut društvenih znanosti Ivo Pilar, 2020 (monografija)
]]>          <w:br/>
        </w:t>
      </w:r>
    </w:p>
    <w:p>
      <w:pPr/>
      <w:r>
        <w:rPr/>
        <w:t xml:space="preserve">
<![CDATA[Mihaljević, Ana
]]>          <w:br/>
<![CDATA[Hrvatskoglagoljični tekstovi prevedeni s latinskoga: Sintaktička analiza.. Zagreb: Hrvatska sveučilišna naklada ; Staroslavenski institut, 2020 (monografija)
]]>          <w:br/>
        </w:t>
      </w:r>
    </w:p>
    <w:p>
      <w:pPr/>
      <w:r>
        <w:rPr/>
        <w:t xml:space="preserve">
<![CDATA[Borucinsky, Mirjana; Kegalj, Jana
]]>          <w:br/>
<![CDATA[Notes on written communication in marine engineering.. Rijeka: Pomorski fakultet Sveučilišta u Rijeci, 2020 (monografija)
]]>          <w:br/>
        </w:t>
      </w:r>
    </w:p>
    <w:p>
      <w:pPr/>
      <w:r>
        <w:rPr/>
        <w:t xml:space="preserve">
<![CDATA[Barbarić, Vuk-Tadija; Štrkalj Despot, Kristina
]]>          <w:br/>
<![CDATA[Bernardinov lekcionar 1495... Zagreb: Institut za hrvatski jezik i jezikoslovlje (IHJJ), 2020 (monografija). (https://www.bib.irb.hr:8443/index.php/1190568)
]]>          <w:br/>
        </w:t>
      </w:r>
    </w:p>
    <w:p>
      <w:pPr/>
      <w:r>
        <w:rPr/>
        <w:t xml:space="preserve">
<![CDATA[Kovač, Mirjana Matea
]]>          <w:br/>
<![CDATA[Govorna fluentnost u stranome jeziku.. Split: Filozofski fakultet Sveučilišta u Splitu, 2020 (monografija)
]]>          <w:br/>
        </w:t>
      </w:r>
    </w:p>
    <w:p>
      <w:pPr/>
      <w:r>
        <w:rPr/>
        <w:t xml:space="preserve">
<![CDATA[Mikulić, Ivana
]]>          <w:br/>
<![CDATA[Znati put: oblikovanje kulturno-religijskog identiteta u slavonskim katekizmima 18. stoljeća.. Zagreb: Matica hrvatska, 2020 (monografija)
]]>          <w:br/>
        </w:t>
      </w:r>
    </w:p>
    <w:p>
      <w:pPr/>
      <w:r>
        <w:rPr/>
        <w:t xml:space="preserve">
<![CDATA[Banov, Estela
]]>          <w:br/>
<![CDATA[Komparativne slavističke studije.. Zagreb: Srednja Europa, 2020 (monografija)
]]>          <w:br/>
        </w:t>
      </w:r>
    </w:p>
    <w:p>
      <w:pPr/>
      <w:r>
        <w:rPr/>
        <w:t xml:space="preserve">
<![CDATA[Jukić, Sanja; Rem, Goran; HIKOS MASH-UP
]]>          <w:br/>
<![CDATA[Osječka mediostilistika.. Osijek : Zagreb: Društvo hrvatskih književnika, Ogranak slavonsko-baranjsko-srijemski ; Meandar Media, 2020 (monografija)
]]>          <w:br/>
        </w:t>
      </w:r>
    </w:p>
    <w:p>
      <w:pPr/>
      <w:r>
        <w:rPr/>
        <w:t xml:space="preserve">
<![CDATA[Blažević Krezić, Vera; Eterović, Ivana; Kuštović, Tanja; Žagar, Mateo
]]>          <w:br/>
<![CDATA[Spovid i spoznanije prave krstijanske vire (Urach 1564.).. Zagreb: Hrvatska sveučilišna naklada ; Adventističko teološko visoko učilište, 2020 (monografija)
]]>          <w:br/>
        </w:t>
      </w:r>
    </w:p>
    <w:p>
      <w:pPr/>
      <w:r>
        <w:rPr/>
        <w:t xml:space="preserve">
<![CDATA[Martinović, Anna; Lovrović, Leonarda
]]>          <w:br/>
<![CDATA[An Introduction to Academic Writing.. Zadar: Sveučilište u Zadru, 2020 (ostalo)
]]>          <w:br/>
        </w:t>
      </w:r>
    </w:p>
    <w:p>
      <w:pPr/>
      <w:r>
        <w:rPr/>
        <w:t xml:space="preserve">
<![CDATA[Sobo, Katica; Eterović, Sonja
]]>          <w:br/>
<![CDATA[Region(en) von Mitteleuropa; Historische, kulturelle, sprachliche und literarische Vermittlungen.. Budimpešta: Praesens Verlag, 2020 (zbornik)
]]>          <w:br/>
        </w:t>
      </w:r>
    </w:p>
    <w:p>
      <w:pPr/>
      <w:r>
        <w:rPr/>
        <w:t xml:space="preserve">
<![CDATA[Petković, Nikola
]]>          <w:br/>
<![CDATA[O čemu govorimo kada govorimo o identitetu?.. Zagreb: Disput, 2020 (monografija)
]]>          <w:br/>
        </w:t>
      </w:r>
    </w:p>
    <w:p>
      <w:pPr/>
      <w:r>
        <w:rPr/>
        <w:t xml:space="preserve">
<![CDATA[Demir, Ljatif i demir Fatime
]]>          <w:br/>
<![CDATA[Lavustik makedonikani-romani / Речник -македонскo – ромски.. Skopje: Matica makedonska, 2020 (rjecnik)
]]>          <w:br/>
        </w:t>
      </w:r>
    </w:p>
    <w:p>
      <w:pPr/>
      <w:r>
        <w:rPr/>
        <w:t xml:space="preserve">
<![CDATA[Husinec, Snježana
]]>          <w:br/>
<![CDATA[Od punomoćja do punomoći, od vlastitosti do vlasništva.. Zagreb: Pravni fakultet Sveučilišta u Zagrebu, 2020 (monografija)
]]>          <w:br/>
        </w:t>
      </w:r>
    </w:p>
    <w:p>
      <w:pPr/>
      <w:r>
        <w:rPr/>
        <w:t xml:space="preserve">
<![CDATA[Jusup Magazin, Andrijana
]]>          <w:br/>
<![CDATA[Pier Alessandro Paravia. Zadarski filolog i književnik., 2020 (monografija)
]]>          <w:br/>
        </w:t>
      </w:r>
    </w:p>
    <w:p>
      <w:pPr/>
      <w:r>
        <w:rPr/>
        <w:t xml:space="preserve">
<![CDATA[Frančić, Anđela; Menac-Mihalić, Mira
]]>          <w:br/>
<![CDATA[Rječnik frazema i poslovica međimurskoga govora Svete Marije.. Zagreb: Knjigra, 2020 (rjecnik)
]]>          <w:br/>
        </w:t>
      </w:r>
    </w:p>
    <w:p>
      <w:pPr/>
      <w:r>
        <w:rPr/>
        <w:t xml:space="preserve">
<![CDATA[Lujanović, Nebojša
]]>          <w:br/>
<![CDATA[U rovovima interpretacija (strategija i tragedija nelegitimnog čitanja).. Zagreb: Naklada Ljevak, 2020 (monografija)
]]>          <w:br/>
        </w:t>
      </w:r>
    </w:p>
    <w:p>
      <w:pPr/>
      <w:r>
        <w:rPr/>
        <w:t xml:space="preserve">
<![CDATA[Jurin, Suzana; Kružić, Daniela
]]>          <w:br/>
<![CDATA[Über Sprache und Text.. Hamburg: Verlag Dr. Kovač, 2020 (monografija)
]]>          <w:br/>
        </w:t>
      </w:r>
    </w:p>
    <w:p>
      <w:pPr/>
      <w:r>
        <w:rPr/>
        <w:t xml:space="preserve">
<![CDATA[Belaj, Branimir; Tanacković Faletar, Goran
]]>          <w:br/>
<![CDATA[Kognitivna gramatika hrvatskoga jezika, Knjiga treća, Sintaksa složene rečenice.. Zagreb: Disput, 2020 (ostalo)
]]>          <w:br/>
        </w:t>
      </w:r>
    </w:p>
    <w:p>
      <w:pPr/>
      <w:r>
        <w:rPr/>
        <w:t xml:space="preserve">
<![CDATA[Rohde, Erwin
]]>          <w:br/>
<![CDATA[Psyche: Seelencult und Unsterblichkeitsglaube der Griechen.. Zagreb: Mizantrop, 2020 (monografija)
]]>          <w:br/>
        </w:t>
      </w:r>
    </w:p>
    <w:p>
      <w:pPr/>
      <w:r>
        <w:rPr/>
        <w:t xml:space="preserve">
<![CDATA[Užarević, Josip
]]>          <w:br/>
<![CDATA[Ruska književnost od 11. do 21. stoljeća.. Zagreb: Disput, 2020 (monografija)
]]>          <w:br/>
        </w:t>
      </w:r>
    </w:p>
    <w:p>
      <w:pPr/>
      <w:r>
        <w:rPr/>
        <w:t xml:space="preserve">
<![CDATA[Petrović, Velimir
]]>          <w:br/>
<![CDATA[Esekerski rječnik/Essekerisches Wörterbuch.. Zagreb: FF Press, 2020 (rjecnik)
]]>          <w:br/>
        </w:t>
      </w:r>
    </w:p>
    <w:p>
      <w:pPr/>
      <w:r>
        <w:rPr/>
        <w:t xml:space="preserve">
<![CDATA[Batinić Angster, Mia
]]>          <w:br/>
<![CDATA[Rečenična anafora: Morfologija i sintaksa povratnih imenskih izraza u hrvatskom i talijanskom jeziku.. Zagreb: Institut za hrvatski jezik i jezikoslovlje (IHJJ), 2020 (monografija)
]]>          <w:br/>
        </w:t>
      </w:r>
    </w:p>
    <w:p>
      <w:pPr/>
      <w:r>
        <w:rPr/>
        <w:t xml:space="preserve">
<![CDATA[Celinić, Anita; Kinda-Berlaković, Zorka; Lisac, Josip; Menac-Mihalić, Mira; Mühlgaszner, Edith, Szucsich, Ivo; Špralja, Robert; Vulić, Sanja
]]>          <w:br/>
<![CDATA[Gradišćanskohrvatski govori Po našu, Ozvučena čitanka, 2. svezak.. Eisenstadt: Hrvatski kulturni i dokumentarni centar (HKDC), 2020 (monografija)
]]>          <w:br/>
        </w:t>
      </w:r>
    </w:p>
    <w:p>
      <w:pPr/>
      <w:r>
        <w:rPr/>
        <w:t xml:space="preserve">
<![CDATA[Zergollern-Miletić, Lovorka; Lütze-Miculinić, Marija
]]>          <w:br/>
<![CDATA[Hrvatsko-engleski rječnik školskoga jezika : priručnik za studente i nastavnike engleskoga jezika : prvi svezak.. Zagreb: Hrvatska sveučilišna naklada, 2020 (prirucnik)
]]>          <w:br/>
        </w:t>
      </w:r>
    </w:p>
    <w:p>
      <w:pPr/>
      <w:r>
        <w:rPr/>
        <w:t xml:space="preserve">
<![CDATA[Turković, Slađan
]]>          <w:br/>
<![CDATA[Kleine Geschichte der deutschen Sprache.. Zagreb: FF Press, 2020 (monografija)
]]>          <w:br/>
        </w:t>
      </w:r>
    </w:p>
    <w:p>
      <w:pPr/>
      <w:r>
        <w:rPr/>
        <w:t xml:space="preserve">
<![CDATA[Žanić, Ivo
]]>          <w:br/>
<![CDATA[Simboli, rituali i krupne riječi.. Zagreb: Srednja Europa, 2020 (monografija)
]]>          <w:br/>
        </w:t>
      </w:r>
    </w:p>
    <w:p>
      <w:pPr/>
      <w:r>
        <w:rPr/>
        <w:t xml:space="preserve">
<![CDATA[Lukežić, Irvin
]]>          <w:br/>
<![CDATA[Fijumani - kolektiv u urbanome krajoliku.. Rijeka: Muzej grada Rijeke ; Palača Šećerane, 2020 (monografija)
]]>          <w:br/>
        </w:t>
      </w:r>
    </w:p>
    <w:p>
      <w:pPr/>
      <w:r>
        <w:rPr/>
        <w:t xml:space="preserve">
<![CDATA[Magdalena Nigoević
]]>          <w:br/>
<![CDATA[Intenzifikacija u jeziku: s primjerimaiz hrvatskog i talijanskog jezika.. Split: Filozofski fakultet Sveučilišta u Splitu, 2020 (monografija)
]]>          <w:br/>
        </w:t>
      </w:r>
    </w:p>
    <w:p>
      <w:pPr/>
      <w:r>
        <w:rPr/>
        <w:t xml:space="preserve">
<![CDATA[Veselica Majhut, Snježana
]]>          <w:br/>
<![CDATA[Krčma, gostionica, pub: dijakronijska studija prevođenja kulturno specifičnih referenci u kriminalističkim romanima.. Zagreb: Hrvatska sveučilišna naklada, 2020 (monografija)
]]>          <w:br/>
        </w:t>
      </w:r>
    </w:p>
    <w:p>
      <w:pPr/>
      <w:r>
        <w:rPr/>
        <w:t xml:space="preserve">
<![CDATA[Demir, Ljatif; Demir, Fatime
]]>          <w:br/>
<![CDATA[Lavustik makedonikani-romani / Речник -македонскo – ромски.. Skopje: Matica makedonska, 2020 (rjecnik)
]]>          <w:br/>
        </w:t>
      </w:r>
    </w:p>
    <w:p>
      <w:pPr/>
      <w:r>
        <w:rPr/>
        <w:t xml:space="preserve">
<![CDATA[Ivačić, Matija
]]>          <w:br/>
<![CDATA[Češka kriminalistička proza 1958.-1969.: refleksija, reprezentacija.. Zagreb: Hrvatska sveučilišna zaklada, 2020 (monografija)
]]>          <w:br/>
        </w:t>
      </w:r>
    </w:p>
    <w:p>
      <w:pPr/>
      <w:r>
        <w:rPr/>
        <w:t xml:space="preserve">
<![CDATA[Grčević, Martina
]]>          <w:br/>
<![CDATA[Lažni prijatelji / Falošní priateliaRječnik hrvatsko-slovačkih međujezičnih homonima / Slovník slovensko-chorvátskych medzijazykových homoným.. Zagreb: FF Press, 2020 (rjecnik). (https://www.bib.irb.hr:8443/index.php/1063788)
]]>          <w:br/>
        </w:t>
      </w:r>
    </w:p>
    <w:p>
      <w:pPr/>
      <w:r>
        <w:rPr/>
        <w:t xml:space="preserve">
<![CDATA[Pavlović, Nataša; Stanojević, Mateusz-Milan
]]>          <w:br/>
<![CDATA[Znanstvena istraživanja jezika i prevođenja.. Zagreb: Filozofski fakultet Sveučilišta u Zagrebu ; FF Press, 2020 (prirucnik) doi:10.17234/9789531759014
]]>          <w:br/>
        </w:t>
      </w:r>
    </w:p>
    <w:p>
      <w:pPr/>
      <w:r>
        <w:rPr/>
        <w:t xml:space="preserve">
<![CDATA[Klepač, Tihana
]]>          <w:br/>
<![CDATA[Dancing in Red Shoes Barbara Baynton and the Australian Myth.. Zagreb: FF Press, 2020 (monografija)
]]>          <w:br/>
        </w:t>
      </w:r>
    </w:p>
    <w:p>
      <w:pPr/>
      <w:r>
        <w:rPr/>
        <w:t xml:space="preserve">
<![CDATA[Badurina Stipčević, Vesna
]]>          <w:br/>
<![CDATA[Hrvatskoglagoljske Makabejske knjige.. Zagreb: Hrvatska sveučilišna naklada ; Staroslavenski institut, 2020 (monografija). (https://www.bib.irb.hr:8443/index.php/1095542)
]]>          <w:br/>
        </w:t>
      </w:r>
    </w:p>
    <w:p>
      <w:pPr/>
      <w:r>
        <w:rPr/>
        <w:t xml:space="preserve">
<![CDATA[Sučević-Međeral, Krešimir
]]>          <w:br/>
<![CDATA[Mađarski glagolski prefiksi - očima Hrvatâ.. Zagreb: Institut za hrvatski jezik i jezikoslovlje (IHJJ), 2020 (prirucnik)
]]>          <w:br/>
        </w:t>
      </w:r>
    </w:p>
    <w:p>
      <w:pPr/>
      <w:r>
        <w:rPr/>
        <w:t xml:space="preserve">
<![CDATA[Sorić, Diana; Serreqi Jurić, Teuta
]]>          <w:br/>
<![CDATA[Antun Vrančić: Epistolae ad familiares.. Zadar: Sveučilište u Zadru, 2020 (monografija)
]]>          <w:br/>
        </w:t>
      </w:r>
    </w:p>
    <w:p>
      <w:pPr/>
      <w:r>
        <w:rPr/>
        <w:t xml:space="preserve">
<![CDATA[Togonal, Marijana
]]>          <w:br/>
<![CDATA[Pravopisni priručnik s primjerima, pravilima i zadacima.. Zagreb: Hrvatsko katoličko sveučilište, 2020 (prirucnik)
]]>          <w:br/>
        </w:t>
      </w:r>
    </w:p>
    <w:p>
      <w:pPr/>
      <w:r>
        <w:rPr/>
        <w:t xml:space="preserve">
<![CDATA[Togonal, Marijana
]]>          <w:br/>
<![CDATA[Metodičko-jezični priručnik za pisanje seminarskoga rada.. Zagreb: Hrvatsko katoličko sveučilište, 2020 (prirucnik)
]]>          <w:br/>
        </w:t>
      </w:r>
    </w:p>
    <w:p>
      <w:pPr/>
      <w:r>
        <w:rPr/>
        <w:t xml:space="preserve">
<![CDATA[Majhut, Berislav; Lovrić Kralj, Sanja
]]>          <w:br/>
<![CDATA[Oko hrvatske dječje književnosti.. Zagreb: Hrvatska sveučilišna naklada ; Učiteljski fakultet Sveučilišta u Zagrebu, 2020 (monografija)
]]>          <w:br/>
        </w:t>
      </w:r>
    </w:p>
    <w:p>
      <w:pPr/>
      <w:r>
        <w:rPr/>
        <w:t xml:space="preserve">
<![CDATA[Bešker, Inoslav
]]>          <w:br/>
<![CDATA[Blagdani : antropološki ogledi.. Zagreb: Jesenski i Turk, 2020 (monografija)
]]>          <w:br/>
        </w:t>
      </w:r>
    </w:p>
    <w:p>
      <w:pPr/>
      <w:r>
        <w:rPr/>
        <w:t xml:space="preserve">
<![CDATA[Buljubašić, Eni
]]>          <w:br/>
<![CDATA[Neoklapski diskurs i stil: o aspektima interdiskurzivnosti mediteranizma, baštine i popularne kulture.. Split: Književni krug Split, 2020 (monografija)
]]>          <w:br/>
        </w:t>
      </w:r>
    </w:p>
    <w:p>
      <w:pPr/>
      <w:r>
        <w:rPr/>
        <w:t xml:space="preserve">
<![CDATA[Grdešić, Maša
]]>          <w:br/>
<![CDATA[Zamke pristojnosti. Eseji o feminizmu i popularnoj kulturi.. Zagreb: Fraktura, 2020 (monografija)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Tvrtković, Tamara
]]>          <w:br/>
<![CDATA[Filogel ili Smjeholjubac.. Zagreb: Latina et Graeca, 2020 (monografija)
]]>          <w:br/>
        </w:t>
      </w:r>
    </w:p>
    <w:p>
      <w:pPr/>
      <w:r>
        <w:rPr/>
        <w:t xml:space="preserve">
<![CDATA[Božanić, Joško; Marasović-Alujević, Marina
]]>          <w:br/>
<![CDATA[Toponimija otoka bivšega života: Svetac i Šćedro.. Split: Filozofski fakultet Sveučilišta u Splitu, 2020 (monografija). (https://www.bib.irb.hr:8443/index.php/1120454)
]]>          <w:br/>
        </w:t>
      </w:r>
    </w:p>
    <w:p>
      <w:pPr/>
      <w:r>
        <w:rPr/>
        <w:t xml:space="preserve">
<![CDATA[Moguš, Milan; Marinković, Marina; Tadić, Marko
]]>          <w:br/>
<![CDATA[Rječnici Kranjčevićevih pjesama4. knjiga: Razasuto stihovlje.. Zagreb: Hrvatska akademija znanosti i umjetnosti (HAZU), 2020 (rjecnik)
]]>          <w:br/>
        </w:t>
      </w:r>
    </w:p>
    <w:p>
      <w:pPr/>
      <w:r>
        <w:rPr/>
        <w:t xml:space="preserve">
<![CDATA[Ivačić, Matija
]]>          <w:br/>
<![CDATA[Mapiranje dobitaka.. Koprivnica: Umjetnička organizacija Artikulacije, 2020 (ostalo)
]]>          <w:br/>
        </w:t>
      </w:r>
    </w:p>
    <w:p>
      <w:pPr/>
      <w:r>
        <w:rPr/>
        <w:t xml:space="preserve">
<![CDATA[Erstić, Marijana
]]>          <w:br/>
<![CDATA[Dubrovnik intermedial: Zwischen Idyll und Katastrophe.. Siegen: Universi, 2020 (monografija) doi:10.25819/ubsi/4439
]]>          <w:br/>
        </w:t>
      </w:r>
    </w:p>
    <w:p>
      <w:pPr/>
      <w:r>
        <w:rPr/>
        <w:t xml:space="preserve">
<![CDATA[Plejić Poje, Lahorka; Lukec, Jasmina
]]>          <w:br/>
<![CDATA[Pjesmarica Nikole Šafrana.. Zagreb: Matica hrvatska, 2020 (monografija)
]]>          <w:br/>
        </w:t>
      </w:r>
    </w:p>
    <w:p>
      <w:pPr/>
      <w:r>
        <w:rPr/>
        <w:t xml:space="preserve">
<![CDATA[Zafeiraki, Xanthi; Zuanović, Leo; Muhek, Martin
]]>          <w:br/>
<![CDATA[Hrvatsko-novogrčki rječnik = Κροατο-ελληνικό λεξικό.. Zagreb: Filozofski fakultet Sveučilišta u Zagrebu ; FF Press, 2020 (rjecnik)
]]>          <w:br/>
        </w:t>
      </w:r>
    </w:p>
    <w:p>
      <w:pPr/>
      <w:r>
        <w:rPr/>
        <w:t xml:space="preserve">
<![CDATA[Palašić, Nikolina
]]>          <w:br/>
<![CDATA[Pragmalingvistika - lingvistički pravac ili petlja?.. Zagreb : Rijeka: Hrvatska sveučilišna naklada ; Filozofski fakultet Sveučilišta u Rijeci, 2020 (monografija)
]]>          <w:br/>
        </w:t>
      </w:r>
    </w:p>
    <w:p>
      <w:pPr/>
      <w:r>
        <w:rPr/>
        <w:t xml:space="preserve">
<![CDATA[Pon, Leonard
]]>          <w:br/>
<![CDATA[Zusammengesetzte Sätze im Deutschen. Eine Einführung in die syntaktische Analyse für Nichtmuttersprachler.. Osijek: Filozofski fakultet Sveučilišta Josipa Jurja Strossmayera u Osijeku, 2020 (monografija). (https://www.bib.irb.hr:8443/index.php/1045559)
]]>          <w:br/>
        </w:t>
      </w:r>
    </w:p>
    <w:p>
      <w:pPr/>
      <w:r>
        <w:rPr/>
        <w:t xml:space="preserve">
<![CDATA[Jagodar, Josip; Berbić Kolar, Emina
]]>          <w:br/>
<![CDATA[Kultura pamćenja Slavonskog Kobaša u povijesno- jezičnom kontekstu.. Osijek: Fakultet za odgojne i obrazovne znanosti Sveučilišta Josipa Jurja Strossmayera u Osijeku, 2020 (monografija)
]]>          <w:br/>
        </w:t>
      </w:r>
    </w:p>
    <w:p>
      <w:pPr/>
      <w:r>
        <w:rPr/>
        <w:t xml:space="preserve">
<![CDATA[Dalmatin, Katarina
]]>          <w:br/>
<![CDATA[Autobiografski diskurs u književnoj teoriji dvadesetog stoljeća i prozi Grytzka Mascionija.. Split: Filozofski fakultet Sveučilišta u Splitu, 2020 (monografija)
]]>          <w:br/>
        </w:t>
      </w:r>
    </w:p>
    <w:p>
      <w:pPr/>
      <w:r>
        <w:rPr/>
        <w:t xml:space="preserve">
<![CDATA[Novaković, Nikola
]]>          <w:br/>
<![CDATA[Funkcija humora u djelima Thomasa Pynchona.. Zagreb: Hrvatska sveučilišna naklada, 2020 (monografija)
]]>          <w:br/>
        </w:t>
      </w:r>
    </w:p>
    <w:p>
      <w:pPr/>
      <w:r>
        <w:rPr/>
        <w:t xml:space="preserve">
<![CDATA[Lana Hudeček, Milica Mihaljević
]]>          <w:br/>
<![CDATA[Hrvatska školska gramatika.. Zagreb: Institut za hrvatski jezik i jezikoslovlje (IHJJ), 2019 (prirucnik)
]]>          <w:br/>
        </w:t>
      </w:r>
    </w:p>
    <w:p>
      <w:pPr/>
      <w:r>
        <w:rPr/>
        <w:t xml:space="preserve">
<![CDATA[Bešker, Inoslav
]]>          <w:br/>
<![CDATA[Riječ po riječ.. Zagreb: Profil, 2019 (monografija)
]]>          <w:br/>
        </w:t>
      </w:r>
    </w:p>
    <w:p>
      <w:pPr/>
      <w:r>
        <w:rPr/>
        <w:t xml:space="preserve">
<![CDATA[Bjedov, Vesna
]]>          <w:br/>
<![CDATA[Učenik u nastavi hrvatskoga jezika.. Osijek: Ogranak Matice hrvatske u Osijeku, 2019 (monografija)
]]>          <w:br/>
        </w:t>
      </w:r>
    </w:p>
    <w:p>
      <w:pPr/>
      <w:r>
        <w:rPr/>
        <w:t xml:space="preserve">
<![CDATA[Peternai Andrić, Kristina
]]>          <w:br/>
<![CDATA[Pripovijedanje, identitet, invaliditet.. Zagreb: Meandar Media, 2019 (monografija)
]]>          <w:br/>
        </w:t>
      </w:r>
    </w:p>
    <w:p>
      <w:pPr/>
      <w:r>
        <w:rPr/>
        <w:t xml:space="preserve">
<![CDATA[Miškulin Čubrić, Dolores
]]>          <w:br/>
<![CDATA[Književne teme u riječkoj periodici na talijanskome jeziku 1900.-1919... Rijeka: Fakultet za menadžment u turizmu i ugostiteljstvu Sveučilišta u Rijeci, 2019 (monografija)
]]>          <w:br/>
        </w:t>
      </w:r>
    </w:p>
    <w:p>
      <w:pPr/>
      <w:r>
        <w:rPr/>
        <w:t xml:space="preserve">
<![CDATA[Dragić, Helena
]]>          <w:br/>
<![CDATA[Toponomastika stolačkoga kraja.. Stolac: Ogranak Matice hrvatske u Stolcu, 2019 (monografija)
]]>          <w:br/>
        </w:t>
      </w:r>
    </w:p>
    <w:p>
      <w:pPr/>
      <w:r>
        <w:rPr/>
        <w:t xml:space="preserve">
<![CDATA[Roić, Sanja
]]>          <w:br/>
<![CDATA[Fulvio Tomizza i sudbina granice.. Zagreb: Hrvatska sveučilišna naklada ; Gradska knjižnica Umag, 2019 (monografija)
]]>          <w:br/>
        </w:t>
      </w:r>
    </w:p>
    <w:p>
      <w:pPr/>
      <w:r>
        <w:rPr/>
        <w:t xml:space="preserve">
<![CDATA[Starčević, Anđel; Kapović, Mate; Sarić, Daliborka
]]>          <w:br/>
<![CDATA[Jeziku je svejedno.. Zagreb: Sandorf, 2019 (monografija)
]]>          <w:br/>
        </w:t>
      </w:r>
    </w:p>
    <w:p>
      <w:pPr/>
      <w:r>
        <w:rPr/>
        <w:t xml:space="preserve">
<![CDATA[Žagar-Šoštarić, Petra; Kaloh Vid, Natalia
]]>          <w:br/>
<![CDATA[Popkultur und Popliteratur.. Rijeka: Filozofski fakultet Sveučilišta u Rijeci, 2019 (monografija)
]]>          <w:br/>
        </w:t>
      </w:r>
    </w:p>
    <w:p>
      <w:pPr/>
      <w:r>
        <w:rPr/>
        <w:t xml:space="preserve">
<![CDATA[Ćužić, Tomislav
]]>          <w:br/>
<![CDATA[Hrvatski jezik u teoriji i primjeni.. Zagreb: Hrvatska sveučilišna naklada, 2019 (monografija)
]]>          <w:br/>
        </w:t>
      </w:r>
    </w:p>
    <w:p>
      <w:pPr/>
      <w:r>
        <w:rPr/>
        <w:t xml:space="preserve">
<![CDATA[Badurina Stipčević, Vesna; Botica, Ivan; Dürrigl, Marija-Ana; Mihaljević, Milan; Požar, Sandra; Radošević, Andrea; Šimić, Ana; Šimić, Marinka; Vela, Jozo; Vince, Jasna et al.
]]>          <w:br/>
<![CDATA[Drugi beramski brevijar: hrvatskoglagoljski rukopis 15. stoljeća, 2. dio, sv. 2: transliteracija.. Zagreb: Staroslavenski institut, 2019 (ostalo)
]]>          <w:br/>
        </w:t>
      </w:r>
    </w:p>
    <w:p>
      <w:pPr/>
      <w:r>
        <w:rPr/>
        <w:t xml:space="preserve">
<![CDATA[Sambunjak, Slavomir; Vidas Sambunjak, Zaneta; 
]]>          <w:br/>
<![CDATA[Elisijska polja Zoranićevih „Planina“.. Zagreb: Demetra, 2019 (monografija)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Bulić, Nada; Posedi, Ivana
]]>          <w:br/>
<![CDATA[Neobjavljene drame Ivana Kukuljevića Sakcinskog. Knjiga II... Varaždin: Državni arhiv u Varaždinu ; Ogranak Matice hrvatske u Varaždinskim Toplicama, 2019 (monografija)
]]>          <w:br/>
        </w:t>
      </w:r>
    </w:p>
    <w:p>
      <w:pPr/>
      <w:r>
        <w:rPr/>
        <w:t xml:space="preserve">
<![CDATA[Nikolić, Davor
]]>          <w:br/>
<![CDATA[Između zvuka i značenja: Fonostilistički pristup hrvatskim usmenoretoričkim žanrovima.. Zagreb: Disput, 2019 (monografija)
]]>          <w:br/>
        </w:t>
      </w:r>
    </w:p>
    <w:p>
      <w:pPr/>
      <w:r>
        <w:rPr/>
        <w:t xml:space="preserve">
<![CDATA[Damić Bohač, Darja
]]>          <w:br/>
<![CDATA[Difficultés de la langue française vues par les croatophones.. Zagreb: FF Press, 2019 (monografija) doi:10.17234/9789531759854
]]>          <w:br/>
        </w:t>
      </w:r>
    </w:p>
    <w:p>
      <w:pPr/>
      <w:r>
        <w:rPr/>
        <w:t xml:space="preserve">
<![CDATA[Lederer, Ana
]]>          <w:br/>
<![CDATA[Suton/Evenfall.. Dubrovnik: Gradsko kazalište Marina Držića, 2019 (ostalo). (https://www.bib.irb.hr:8443/index.php/1028338)
]]>          <w:br/>
        </w:t>
      </w:r>
    </w:p>
    <w:p>
      <w:pPr/>
      <w:r>
        <w:rPr/>
        <w:t xml:space="preserve">
<![CDATA[Maštrović, Tihomil
]]>          <w:br/>
<![CDATA[Nad jabukama vile Hrvatice. Kroatističke studije. II. dopunjeno i izmijenjeno izdanje.. Zagreb: Hrvatski studiji Sveučilišta u Zagrebu, 2019 (monografija)
]]>          <w:br/>
        </w:t>
      </w:r>
    </w:p>
    <w:p>
      <w:pPr/>
      <w:r>
        <w:rPr/>
        <w:t xml:space="preserve">
<![CDATA[Sindičić Sabljo, Mirna
]]>          <w:br/>
<![CDATA[Poredbena čitanja hrvatske i francuske književnosti. 10 studija.. Zadar: Sveučilište u Zadru, 2019 (monografija)
]]>          <w:br/>
        </w:t>
      </w:r>
    </w:p>
    <w:p>
      <w:pPr/>
      <w:r>
        <w:rPr/>
        <w:t xml:space="preserve">
<![CDATA[Sindičić Sabljo, Mirna
]]>          <w:br/>
<![CDATA[Uvod u francusko dramsko kazalište 20. stoljeća.. Zagreb: Leykam International, 2019 (monografija)
]]>          <w:br/>
        </w:t>
      </w:r>
    </w:p>
    <w:p>
      <w:pPr/>
      <w:r>
        <w:rPr/>
        <w:t xml:space="preserve">
<![CDATA[Adamija, Z. K., Alešin, A. S., Baláková, D., Walter, H., Venžinovič, N. F., Gutovskaja, M. S., Drakulić-Prijma, D., Ivanov, E. E., Komorowska, E., Kržišnik, E., Makarova, A. S., Mokienko, V. M., Morpurgo, A., Prasolova-Milčovska, N., Rajnochová, N., Ruiz-Zorrilla, M., Sarkisjan, A., Fink-Arsovski, Ž., Čabašvili, M., Šindelářová, J.
]]>          <w:br/>
<![CDATA[Lepta biblejskoj mudrosti. Russko-slavjanskij slovar' biblejskih krylatyh vyraženij i aforizmov s sootvetstvijami v germanskih, romanskih, armjanskom i gruzinskom jazykah. V dvuh tomah... Mogilev: MGU imeni A. A. Kulešova, 2019 (rjecnik)
]]>          <w:br/>
        </w:t>
      </w:r>
    </w:p>
    <w:p>
      <w:pPr/>
      <w:r>
        <w:rPr/>
        <w:t xml:space="preserve">
<![CDATA[Pavičić Takač, Višnja
]]>          <w:br/>
<![CDATA[RAZVOJ LEKSIČKE KOMPETENCIJE U INOME JEZIKU., 2019 (monografija)
]]>          <w:br/>
        </w:t>
      </w:r>
    </w:p>
    <w:p>
      <w:pPr/>
      <w:r>
        <w:rPr/>
        <w:t xml:space="preserve">
<![CDATA[Tomljenović, Ana
]]>          <w:br/>
<![CDATA[Ibsenova "druga scena".. Zagreb: Disput, 2019 (monografija)
]]>          <w:br/>
        </w:t>
      </w:r>
    </w:p>
    <w:p>
      <w:pPr/>
      <w:r>
        <w:rPr/>
        <w:t xml:space="preserve">
<![CDATA[Ivanišević, Jelena
]]>          <w:br/>
<![CDATA[Povijesni rječnik hrvatskog kulinarstva, N-Ž.. Zagreb: Institut za etnologiju i folklOris tiku (IEF), 2019 (rjecnik)
]]>          <w:br/>
        </w:t>
      </w:r>
    </w:p>
    <w:p>
      <w:pPr/>
      <w:r>
        <w:rPr/>
        <w:t xml:space="preserve">
<![CDATA[Krunoslav Mikulan
]]>          <w:br/>
<![CDATA[Od objekta muške fantazije do subjekta društvene promjene: prikaz ženskih likova u suvremenoj znanstvenofantastičnoj književnosti.. Zagreb: Učiteljski fakultet Sveučilišta u Zagrebu, 2019 (monografija)
]]>          <w:br/>
        </w:t>
      </w:r>
    </w:p>
    <w:p>
      <w:pPr/>
      <w:r>
        <w:rPr/>
        <w:t xml:space="preserve">
<![CDATA[Lederer, Ana; Ljubić, Lucija; Dragojević, Lia
]]>          <w:br/>
<![CDATA[Adam i Eva : Autor Miroslav Krleža ; Redateljica Helena Petković.. Dubrovnik: Gradsko kazalište Marina Držića, 2019 (ostalo). (https://www.bib.irb.hr:8443/index.php/1028339)
]]>          <w:br/>
        </w:t>
      </w:r>
    </w:p>
    <w:p>
      <w:pPr/>
      <w:r>
        <w:rPr/>
        <w:t xml:space="preserve">
<![CDATA[Majdenić, Valentina
]]>          <w:br/>
<![CDATA[Mediji tekst kultura.. Zagreb: Naklada Ljevak, 2019 (monografija)
]]>          <w:br/>
        </w:t>
      </w:r>
    </w:p>
    <w:p>
      <w:pPr/>
      <w:r>
        <w:rPr/>
        <w:t xml:space="preserve">
<![CDATA[(lektoriranje knjige) Zubović, Šime
]]>          <w:br/>
<![CDATA[Rječnik govora sela Zubovića na otoku Pagu (besede).. Novalja: Ogranak Matice hrvatske u Novalji, 2019 (rjecnik)
]]>          <w:br/>
        </w:t>
      </w:r>
    </w:p>
    <w:p>
      <w:pPr/>
      <w:r>
        <w:rPr/>
        <w:t xml:space="preserve">
<![CDATA[Crnić Novosel, Mirjana
]]>          <w:br/>
<![CDATA[Štokavski ikavski govori u Gorskome kotaru.. Zagreb: Institut za hrvatski jezik i jezikoslovlje (IHJJ), 2019 (monografija)
]]>          <w:br/>
        </w:t>
      </w:r>
    </w:p>
    <w:p>
      <w:pPr/>
      <w:r>
        <w:rPr/>
        <w:t xml:space="preserve">
<![CDATA[Ileš, Tatjana
]]>          <w:br/>
<![CDATA[Kulturnom geografijom kroz književnu baštinu.. Zagreb: Naklada Ljevak, 2019 (ostalo)
]]>          <w:br/>
        </w:t>
      </w:r>
    </w:p>
    <w:p>
      <w:pPr/>
      <w:r>
        <w:rPr/>
        <w:t xml:space="preserve">
<![CDATA[Lederer, Ana; Ljubić, Lucija; Dragojević, Lia
]]>          <w:br/>
<![CDATA[Blizanke/ Lottie and Lisa prema Erichu Kastneru, Nikolina Rafaj, redateljica Lea Anastazija Fleger.. Dubrovnik: Gradsko kazalište Marina Držića, 2019 (ostalo). (https://www.bib.irb.hr:8443/index.php/1028345)
]]>          <w:br/>
        </w:t>
      </w:r>
    </w:p>
    <w:p>
      <w:pPr/>
      <w:r>
        <w:rPr/>
        <w:t xml:space="preserve">
<![CDATA[Begić, Jasenka; Berbić Kolar, Emina; Brajković, Lovorka; Matanović, Damir; Mileusnić, Marta; Paraga, Sara; Tomasić, Ivan; Zec, Ksenija
]]>          <w:br/>
<![CDATA[Od ideje do promjene: Vodič za pokretanje programa društveno korisnog učenja.. Zagreb: Institut za razvoj obrazovanja (IRO), 2019 (prirucnik). (https://www.bib.irb.hr:8443/index.php/1035821)
]]>          <w:br/>
        </w:t>
      </w:r>
    </w:p>
    <w:p>
      <w:pPr/>
      <w:r>
        <w:rPr/>
        <w:t xml:space="preserve">
<![CDATA[Starnone, Domenico
]]>          <w:br/>
<![CDATA[Vezice.. Zagreb: Vuković & Runjić, 2019 (monografija)
]]>          <w:br/>
        </w:t>
      </w:r>
    </w:p>
    <w:p>
      <w:pPr/>
      <w:r>
        <w:rPr/>
        <w:t xml:space="preserve">
<![CDATA[Marks, Ljiljana
]]>          <w:br/>
<![CDATA[Najljepše molitve naših starih.. Zagreb: Verbum, 2019 (antologija)
]]>          <w:br/>
        </w:t>
      </w:r>
    </w:p>
    <w:p>
      <w:pPr/>
      <w:r>
        <w:rPr/>
        <w:t xml:space="preserve">
<![CDATA[Majdenić, Valentina
]]>          <w:br/>
<![CDATA[Kreativnost književnog prostora.. Osijek: Oksimoron, 2019 (monografija)
]]>          <w:br/>
        </w:t>
      </w:r>
    </w:p>
    <w:p>
      <w:pPr/>
      <w:r>
        <w:rPr/>
        <w:t xml:space="preserve">
<![CDATA[Samardžija, Marko
]]>          <w:br/>
<![CDATA[Kroatistički portreti i za(o)kreti.. Zagreb: Hrvatska sveučilišna naklada, 2019 (monografija)
]]>          <w:br/>
        </w:t>
      </w:r>
    </w:p>
    <w:p>
      <w:pPr/>
      <w:r>
        <w:rPr/>
        <w:t xml:space="preserve">
<![CDATA[Žužul, Ivana
]]>          <w:br/>
<![CDATA[Izmišljanje književnosti. Učinci fikcije u povijestima hrvatske književnosti.. Zagreb: Meandar Media, 2019 (monografija)
]]>          <w:br/>
        </w:t>
      </w:r>
    </w:p>
    <w:p>
      <w:pPr/>
      <w:r>
        <w:rPr/>
        <w:t xml:space="preserve">
<![CDATA[Verdonik, Maja
]]>          <w:br/>
<![CDATA[Lutkarski žanrovi na sceni Gradskoga kazališta lutaka Rijeka i suvremeno hrvatsko lutkarstvo (2011. - 2019.).. Rijeka: Učiteljski fakultet Sveučilišta u Rijeci, 2019 (Znanstvena knjiga)
]]>          <w:br/>
        </w:t>
      </w:r>
    </w:p>
    <w:p>
      <w:pPr/>
      <w:r>
        <w:rPr/>
        <w:t xml:space="preserve">
<![CDATA[Demir, Ljatif; Durmiš, Nevsija; Demir, Fatime
]]>          <w:br/>
<![CDATA[Gramatika e nevevaxtune romane čhibakiri / Граматика на современиот ромски јазик.. Skopje: Matica makedonska, 2019 (ostalo)
]]>          <w:br/>
        </w:t>
      </w:r>
    </w:p>
    <w:p>
      <w:pPr/>
      <w:r>
        <w:rPr/>
        <w:t xml:space="preserve">
<![CDATA[Lukić, Milica; Blažević Krezić, Vera
]]>          <w:br/>
<![CDATA[NOVA VITA GLAGOLITICI: Glagoljica iz perspektive znanstvenih, kulturnih i kreativnih praksi.. Osijek : Zagreb: Filozofski fakultet Sveučilišta Josipa Jurja Strossmayera u Osijeku ; Hrvatska sveučilišna naklada, 2019 (prirucnik)
]]>          <w:br/>
        </w:t>
      </w:r>
    </w:p>
    <w:p>
      <w:pPr/>
      <w:r>
        <w:rPr/>
        <w:t xml:space="preserve">
<![CDATA[Andrijanić, Ivan
]]>          <w:br/>
<![CDATA[Gramatika sanskrta.. Zagreb: Školska knjiga, 2019 (monografija)
]]>          <w:br/>
        </w:t>
      </w:r>
    </w:p>
    <w:p>
      <w:pPr/>
      <w:r>
        <w:rPr/>
        <w:t xml:space="preserve">
<![CDATA[Pliško, Lina; Mandić, David
]]>          <w:br/>
<![CDATA[Govori općine Marčana.. Pula: Sveučilište Jurja Dobrile u Puli, 2019 (monografija)
]]>          <w:br/>
        </w:t>
      </w:r>
    </w:p>
    <w:p>
      <w:pPr/>
      <w:r>
        <w:rPr/>
        <w:t xml:space="preserve">
<![CDATA[Tišljarić, Paolo; Dragojević, Žarko; Jelača, Petra; Dragojević, Lia; Jelača, Petra
]]>          <w:br/>
<![CDATA[Ne plaćamo, ne plaćamo= Can't Pay? Won't Pay! Autor Dario Fo ; Redatelj Ivica Kunčević.. Dubrovnik: Gradsko kazalište Marina Držića, 2019 (ostalo). (https://www.bib.irb.hr:8443/index.php/1028347)
]]>          <w:br/>
        </w:t>
      </w:r>
    </w:p>
    <w:p>
      <w:pPr/>
      <w:r>
        <w:rPr/>
        <w:t xml:space="preserve">
<![CDATA[Njari, Denis
]]>          <w:br/>
<![CDATA[Popis katoličkog stanovništva u istočnoj Slavoniji 1767. godine.. Osijek: Državni arhiv u Osijeku ; Pečuški biskupijski arhiv, 2019 (monografija)
]]>          <w:br/>
        </w:t>
      </w:r>
    </w:p>
    <w:p>
      <w:pPr/>
      <w:r>
        <w:rPr/>
        <w:t xml:space="preserve">
<![CDATA[Miletić, Cvjetana
]]>          <w:br/>
<![CDATA[Slovnik kastafskega govora.. Kastav: Udruga Čakavski senjali, 2019 (rjecnik)
]]>          <w:br/>
        </w:t>
      </w:r>
    </w:p>
    <w:p>
      <w:pPr/>
      <w:r>
        <w:rPr/>
        <w:t xml:space="preserve">
<![CDATA[Ivetac, Gordana; Ivetac, Ivan; Lonely planet publications staff.
]]>          <w:br/>
<![CDATA[Lonely planet Croatian Phrasebook & Dictionary, 4th Edition... Footscray: Lonely Planet Global Limited, 2019 (prirucnik). (https://www.bib.irb.hr:8443/index.php/1049780)
]]>          <w:br/>
        </w:t>
      </w:r>
    </w:p>
    <w:p>
      <w:pPr/>
      <w:r>
        <w:rPr/>
        <w:t xml:space="preserve">
<![CDATA[Muhoberac, Mira
]]>          <w:br/>
<![CDATA[Hrvatski velikan Marin Držić.. Vinkovci: Privlačica, 2019 (monografija)
]]>          <w:br/>
        </w:t>
      </w:r>
    </w:p>
    <w:p>
      <w:pPr/>
      <w:r>
        <w:rPr/>
        <w:t xml:space="preserve">
<![CDATA[Farkaš, Loretana
]]>          <w:br/>
<![CDATA[Adolf Bratoljub Klaić.. Osijek: Filozofski fakultet Sveučilišta Josipa Jurja Strossmayera u Osijeku, 2019 (monografija)
]]>          <w:br/>
        </w:t>
      </w:r>
    </w:p>
    <w:p>
      <w:pPr/>
      <w:r>
        <w:rPr/>
        <w:t xml:space="preserve">
<![CDATA[Zykova, Irina Vladimirovna
]]>          <w:br/>
<![CDATA[Konceptosfera kulture i frazeologija: Teorija i metode lingvokulturološkog proučavanja.. Zagreb: Srednja Europa, 2019 (Prijevod)
]]>          <w:br/>
        </w:t>
      </w:r>
    </w:p>
    <w:p>
      <w:pPr/>
      <w:r>
        <w:rPr/>
        <w:t xml:space="preserve">
<![CDATA[Lupić, Ivan
]]>          <w:br/>
<![CDATA[Subjects of Advice: Drama and Counsel from More to Shakespeare.. Philadelphia (PA): University of Pennsylvania Press, 2019 (monografija)
]]>          <w:br/>
        </w:t>
      </w:r>
    </w:p>
    <w:p>
      <w:pPr/>
      <w:r>
        <w:rPr/>
        <w:t xml:space="preserve">
<![CDATA[Knežić, Boško
]]>          <w:br/>
<![CDATA[Nikola Tommaseo - od književnog uzora do političke ikone.. Zagreb : Zadar: Hrvatska sveučilišna naklada ; Sveučilište u Zadru, 2019 (monografija)
]]>          <w:br/>
        </w:t>
      </w:r>
    </w:p>
    <w:p>
      <w:pPr/>
      <w:r>
        <w:rPr/>
        <w:t xml:space="preserve">
<![CDATA[Marković, Irena
]]>          <w:br/>
<![CDATA[Govori grada Zadra s rječnikom romanizama.. Zagreb : Zadar: Hrvatska sveučilišna naklada ; Sveučilište u Zadru, 2019 (monografija)
]]>          <w:br/>
        </w:t>
      </w:r>
    </w:p>
    <w:p>
      <w:pPr/>
      <w:r>
        <w:rPr/>
        <w:t xml:space="preserve">
<![CDATA[Marković, Ivan
]]>          <w:br/>
<![CDATA[Uvod u verbalni humor.. Zagreb: Disput, 2019 (monografija)
]]>          <w:br/>
        </w:t>
      </w:r>
    </w:p>
    <w:p>
      <w:pPr/>
      <w:r>
        <w:rPr/>
        <w:t xml:space="preserve">
<![CDATA[Grčević, Mario
]]>          <w:br/>
<![CDATA[Ime "Hrvat" u etnogenezi južnih Slavena.. Zagreb : Dubrovnik: Hrvatski studiji Sveučilišta u Zagrebu ; Ogranak Matice hrvatske u Dubrovniku, 2019 (monografija). (https://www.bib.irb.hr:8443/index.php/1014951)
]]>          <w:br/>
        </w:t>
      </w:r>
    </w:p>
    <w:p>
      <w:pPr/>
      <w:r>
        <w:rPr/>
        <w:t xml:space="preserve">
<![CDATA[Magerski, Christine; Karpenstein-Eßbach Christa
]]>          <w:br/>
<![CDATA[Literatursoziologie. Grundlagen, Problemstellungen und Theorien.. Wiesbaden: Springer, 2019 (monografija) doi:10.1007/978-3-658-22292-5
]]>          <w:br/>
        </w:t>
      </w:r>
    </w:p>
    <w:p>
      <w:pPr/>
      <w:r>
        <w:rPr/>
        <w:t xml:space="preserve">
<![CDATA[Tišljarić, Paolo; Dragojević, Žarko; Tonković, Marija; Dragojević, Lia
]]>          <w:br/>
<![CDATA[Repertoar 2019. = Repertoire 2019.. Dubrovnik: Gradsko kazalište Marina Držića, 2019 (ostalo). (https://www.bib.irb.hr:8443/index.php/1028351)
]]>          <w:br/>
        </w:t>
      </w:r>
    </w:p>
    <w:p>
      <w:pPr/>
      <w:r>
        <w:rPr/>
        <w:t xml:space="preserve">
<![CDATA[Čale Feldman, Lada
]]>          <w:br/>
<![CDATA[Onkraj pozornice: na raskrižju medija.. Zagreb: Disput, 2019 (monografija)
]]>          <w:br/>
        </w:t>
      </w:r>
    </w:p>
    <w:p>
      <w:pPr/>
      <w:r>
        <w:rPr/>
        <w:t xml:space="preserve">
<![CDATA[Galović, Filip
]]>          <w:br/>
<![CDATA[Govori otoka Šolte.. Zagreb: Općina Šolta ; Hrvatsko katoličko sveučilište, 2019 (monografija)
]]>          <w:br/>
        </w:t>
      </w:r>
    </w:p>
    <w:p>
      <w:pPr/>
      <w:r>
        <w:rPr/>
        <w:t xml:space="preserve">
<![CDATA[Gačić, Milica
]]>          <w:br/>
<![CDATA[Hrvatsko-engleski rječnik prava, međunarodnih i poslovnih odnosa, politologije i interdisciplinarnih područja.. Zagreb: Narodne novine, 2019 (rjecnik)
]]>          <w:br/>
        </w:t>
      </w:r>
    </w:p>
    <w:p>
      <w:pPr/>
      <w:r>
        <w:rPr/>
        <w:t xml:space="preserve">
<![CDATA[Šarić, Ljiljana; Brala-Vukanović, Maja
]]>          <w:br/>
<![CDATA[Slike jezika.. Zagreb: Jesenski i Turk, 2019 (monografija)
]]>          <w:br/>
        </w:t>
      </w:r>
    </w:p>
    <w:p>
      <w:pPr/>
      <w:r>
        <w:rPr/>
        <w:t xml:space="preserve">
<![CDATA[Zovko, Maja
]]>          <w:br/>
<![CDATA[Itinerarios narrativos de la inmigración actual en España.. Barcelona: Servei de Publicacions de la Universitat Autònoma de Barcelona, 2019 (monografija)
]]>          <w:br/>
        </w:t>
      </w:r>
    </w:p>
    <w:p>
      <w:pPr/>
      <w:r>
        <w:rPr/>
        <w:t xml:space="preserve">
<![CDATA[Protrka Štimec, Marina
]]>          <w:br/>
<![CDATA[Politike autorstva. Kanon, zajednica i pamćenje u novijoj hrvatskoj književnosti.. Zagreb: Hrvatska sveučilišna naklada, 2019 (monografija)
]]>          <w:br/>
        </w:t>
      </w:r>
    </w:p>
    <w:p>
      <w:pPr/>
      <w:r>
        <w:rPr/>
        <w:t xml:space="preserve">
<![CDATA[Muhoberac, Mira
]]>          <w:br/>
<![CDATA[Hrvatski velikan Ivan Gundulić.. Vinkovci: Privlačica, 2019 (monografija)
]]>          <w:br/>
        </w:t>
      </w:r>
    </w:p>
    <w:p>
      <w:pPr/>
      <w:r>
        <w:rPr/>
        <w:t xml:space="preserve">
<![CDATA[Gržinić, Jasmina; Kostić Bobanović, Moira; Currie, M. David
]]>          <w:br/>
<![CDATA[Tourism education in an age of change.. Pula: Sveučilište Jurja Dobrile u Puli, 2019 (Urednička knjiga)
]]>          <w:br/>
        </w:t>
      </w:r>
    </w:p>
    <w:p>
      <w:pPr/>
      <w:r>
        <w:rPr/>
        <w:t xml:space="preserve">
<![CDATA[Bošković, Ivan
]]>          <w:br/>
<![CDATA[Pamćenje prolaznoga i trajnoga.. Zagreb: Hrvatska sveučilišna naklada, 2019 (monografija)
]]>          <w:br/>
        </w:t>
      </w:r>
    </w:p>
    <w:p>
      <w:pPr/>
      <w:r>
        <w:rPr/>
        <w:t xml:space="preserve">
<![CDATA[Stjepović, Stijepo
]]>          <w:br/>
<![CDATA[Poliptih o Cidu., 2019 (monografija). (https://www.bib.irb.hr:8443/index.php/1037656)
]]>          <w:br/>
        </w:t>
      </w:r>
    </w:p>
    <w:p>
      <w:pPr/>
      <w:r>
        <w:rPr/>
        <w:t xml:space="preserve">
<![CDATA[Ljatif Demir, Fatime Demir, Nevsija Durmiš
]]>          <w:br/>
<![CDATA[Gramatika e nevevaxtune romane čhibakiri / Граматика на современиот ромски јазик.. Skopje: Matica makedonska, 2019 (ostalo)
]]>          <w:br/>
        </w:t>
      </w:r>
    </w:p>
    <w:p>
      <w:pPr/>
      <w:r>
        <w:rPr/>
        <w:t xml:space="preserve">
<![CDATA[Brgles, Branimir
]]>          <w:br/>
<![CDATA[Ljudi, prostor i mijene. Susedgradsko i donjostubičko vlastelinstvo 1450.– 1700.Prilog istraživanju ranonovovjekovnih ruralnih društava.. Zagreb: Institut za hrvatski jezik i jezikoslovlje (IHJJ), 2019 (monografija)
]]>          <w:br/>
        </w:t>
      </w:r>
    </w:p>
    <w:p>
      <w:pPr/>
      <w:r>
        <w:rPr/>
        <w:t xml:space="preserve">
<![CDATA[Ostroški Anić, Ana
]]>          <w:br/>
<![CDATA[Metafora u terminologiji.. Zagreb: Institut za hrvatski jezik i jezikoslovlje (IHJJ), 2019 (monografija)
]]>          <w:br/>
        </w:t>
      </w:r>
    </w:p>
    <w:p>
      <w:pPr/>
      <w:r>
        <w:rPr/>
        <w:t xml:space="preserve">
<![CDATA[Pasini, Dinka
]]>          <w:br/>
<![CDATA[Hrvatski jezik od nacionalne retorike do suvremene proze.. Zagreb: Hrvatska sveučilišna naklada, 2019 (monografija)
]]>          <w:br/>
        </w:t>
      </w:r>
    </w:p>
    <w:p>
      <w:pPr/>
      <w:r>
        <w:rPr/>
        <w:t xml:space="preserve">
<![CDATA[Glušac, Maja
]]>          <w:br/>
<![CDATA[Vrijeme u jeziku i jezik u vremenu (pojam vremena u hrvatskom jeziku).. Osijek : Zagreb: Filozofski fakultet Sveučilišta Josipa Jurja Strossmayera u Osijeku ; Hrvatska sveučilišna naklada, 2019 (monografija)
]]>          <w:br/>
        </w:t>
      </w:r>
    </w:p>
    <w:p>
      <w:pPr/>
      <w:r>
        <w:rPr/>
        <w:t xml:space="preserve">
<![CDATA[Mesić, Hrvoje
]]>          <w:br/>
<![CDATA[Baštinska kultura u pamćenju grada.. Zagreb: Naklada Ljevak, 2019 (monografija)
]]>          <w:br/>
        </w:t>
      </w:r>
    </w:p>
    <w:p>
      <w:pPr/>
      <w:r>
        <w:rPr/>
        <w:t xml:space="preserve">
<![CDATA[4Demir, Ljatif i Vlatković Dijana
]]>          <w:br/>
<![CDATA[Hrvatsko-romski rječnik / Kroaciako-romano alavari.. Zagreb: Savez Roma u Republici Hrvatskoj Kali Sara, 2019 (rjecnik)
]]>          <w:br/>
        </w:t>
      </w:r>
    </w:p>
    <w:p>
      <w:pPr/>
      <w:r>
        <w:rPr/>
        <w:t xml:space="preserve">
<![CDATA[Jurdana, Vjekoslava
]]>          <w:br/>
<![CDATA[Pašta i fažol. O književnosti i hrani uz izbor iz djela Drage Gervaisa.. Pula : Rijeka : Crikvenica: Sveučilište Jurja Dobrile u Puli ; Naklada Kvarner ; Gradska knjižnica Crikvenica, 2019 (monografija)
]]>          <w:br/>
        </w:t>
      </w:r>
    </w:p>
    <w:p>
      <w:pPr/>
      <w:r>
        <w:rPr/>
        <w:t xml:space="preserve">
<![CDATA[Runtić, Sanja
]]>          <w:br/>
<![CDATA[Vrijeme buđenja: (De)konstrukcija ženskog subjektiviteta u američkoj fikcionalnoj prozi na prijelazu iz 19. u 20. stoljeće., 2019 (monografija)
]]>          <w:br/>
        </w:t>
      </w:r>
    </w:p>
    <w:p>
      <w:pPr/>
      <w:r>
        <w:rPr/>
        <w:t xml:space="preserve">
<![CDATA[Žužul, Ivana
]]>          <w:br/>
<![CDATA[Izmišljanje književnosti. Učinci fikcije u povijestima hrvatske književnosti.. Zagreb: Meandar Media, 2019 (monografija)
]]>          <w:br/>
        </w:t>
      </w:r>
    </w:p>
    <w:p>
      <w:pPr/>
      <w:r>
        <w:rPr/>
        <w:t xml:space="preserve">
<![CDATA[Grmača, Dolores; Horvat, Marijana
]]>          <w:br/>
<![CDATA[Matija Divković: Izbor iz djela.. Sarajevo: Ogranak Matice hrvatske u Sarajevu, 2019 (monografija)
]]>          <w:br/>
        </w:t>
      </w:r>
    </w:p>
    <w:p>
      <w:pPr/>
      <w:r>
        <w:rPr/>
        <w:t xml:space="preserve">
<![CDATA[Grmača, Dolores; Horvat, Marijana
]]>          <w:br/>
<![CDATA[Matija Divković: Izbor iz djela.. Sarajevo: Ogranak Matice hrvatske u Sarajevu, 2019 (monografija)
]]>          <w:br/>
        </w:t>
      </w:r>
    </w:p>
    <w:p>
      <w:pPr/>
      <w:r>
        <w:rPr/>
        <w:t xml:space="preserve">
<![CDATA[Peti-Stantić, Anita
]]>          <w:br/>
<![CDATA[Čitanjem do (spo)razumijevanja: od čitalačke pismenosti do čitateljske sposobnosti.. Zagreb: Naklada Ljevak, 2019 (monografija)
]]>          <w:br/>
        </w:t>
      </w:r>
    </w:p>
    <w:p>
      <w:pPr/>
      <w:r>
        <w:rPr/>
        <w:t xml:space="preserve">
<![CDATA[Filipi, Goran; Buršić Giudici Barbara
]]>          <w:br/>
<![CDATA[Lingvistički atlas istarskih čakavskih govora / Atlante Linguistico delle parlate Ciacave Istriane / Lingvistični atlas istrskih čakavskih govorov.. Pula: Sveučilište Jurja Dobrile u Puli, 2019 (rjecnik)
]]>          <w:br/>
        </w:t>
      </w:r>
    </w:p>
    <w:p>
      <w:pPr/>
      <w:r>
        <w:rPr/>
        <w:t xml:space="preserve">
<![CDATA[Ignjatović, Aleksandar; Kapović, Marko; Kovač, Ivan; Prekratić, Siniša; Pukanić, Anita; Stanić, Ana; Vuković, Ivan
]]>          <w:br/>
<![CDATA[Novi englesko-hrvatski rječnik.. Zagreb: Nakladni zavod Globus, 2019 (rjecnik)
]]>          <w:br/>
        </w:t>
      </w:r>
    </w:p>
    <w:p>
      <w:pPr/>
      <w:r>
        <w:rPr/>
        <w:t xml:space="preserve">
<![CDATA[Matan, Ante
]]>          <w:br/>
<![CDATA[De aquaeductu urbis Romae S. I. Frontini : znanstveni stil u antičkom komentaru : kritičko izdanje teksta s prijevodom, komentarima i stilističkom analizom.. Pula: Filozofski fakultet Sveučilišta Jurja Dobrile u Puli, 2019 (monografija)
]]>          <w:br/>
        </w:t>
      </w:r>
    </w:p>
    <w:p>
      <w:pPr/>
      <w:r>
        <w:rPr/>
        <w:t xml:space="preserve">
<![CDATA[Muhoberac, Mira; Muhoberac, Vesna
]]>          <w:br/>
<![CDATA[Hrvatski velikan Antun Branko Šimić.. Vinkovci: Privlačica, 2019 (monografija)
]]>          <w:br/>
        </w:t>
      </w:r>
    </w:p>
    <w:p>
      <w:pPr/>
      <w:r>
        <w:rPr/>
        <w:t xml:space="preserve">
<![CDATA[Samardžija, Marko
]]>          <w:br/>
<![CDATA[Hrvatska leksikografija : Od početaka do kraja XX. stoljeća.. Zagreb: Matica hrvatska, 2019 (monografija)
]]>          <w:br/>
        </w:t>
      </w:r>
    </w:p>
    <w:p>
      <w:pPr/>
      <w:r>
        <w:rPr/>
        <w:t xml:space="preserve">
<![CDATA[Tomelić Ćurlin, Marijana
]]>          <w:br/>
<![CDATA[Jezične posebnosti peljeških govora - Fonologija.. Split: Filozofski fakultet Sveučilišta u Splitu, 2019 (monografija)
]]>          <w:br/>
        </w:t>
      </w:r>
    </w:p>
    <w:p>
      <w:pPr/>
      <w:r>
        <w:rPr/>
        <w:t xml:space="preserve">
<![CDATA[Štebih Golub, Barbara
]]>          <w:br/>
<![CDATA[Jezičnica horvatsko-slavinska Josipa Đurkovečkoga.. Zagreb: Institut za hrvatski jezik i jezikoslovlje (IHJJ), 2019 (monografija)
]]>          <w:br/>
        </w:t>
      </w:r>
    </w:p>
    <w:p>
      <w:pPr/>
      <w:r>
        <w:rPr/>
        <w:t xml:space="preserve">
<![CDATA[Dujić, Lidija
]]>          <w:br/>
<![CDATA[Zovu ih književnicama.. Zagreb: Mala zvona, 2019 (monografija)
]]>          <w:br/>
        </w:t>
      </w:r>
    </w:p>
    <w:p>
      <w:pPr/>
      <w:r>
        <w:rPr/>
        <w:t xml:space="preserve">
<![CDATA[Gabrielli, Francesca Maria
]]>          <w:br/>
<![CDATA[Evine kćeri: žene o biblijskim ženama u talijanskoj renesansi.. Zagreb: Disput, 2019 (monografija)
]]>          <w:br/>
        </w:t>
      </w:r>
    </w:p>
    <w:p>
      <w:pPr/>
      <w:r>
        <w:rPr/>
        <w:t xml:space="preserve">
<![CDATA[Fink-Arsovski, Željka; Mokienko, Valerij; Hrnjak, Anita; Barčot, Branka
]]>          <w:br/>
<![CDATA[Rusko-hrvatski frazeološki rječnik.. Zagreb: Knjigra, 2019 (rjecnik)
]]>          <w:br/>
        </w:t>
      </w:r>
    </w:p>
    <w:p>
      <w:pPr/>
      <w:r>
        <w:rPr/>
        <w:t xml:space="preserve">
<![CDATA[Ćurković, Natalija; Korda, Matea; Fulgosi, Sanja; Tretinjak, Ira
]]>          <w:br/>
<![CDATA[Analiza povezanosti ispita državne mature i nastave u srednjim školama.. Zagreb: Nacionalni centar za vanjsko vrednovanje obrazovanja, 2019 (monografija). (https://www.bib.irb.hr:8443/index.php/1115716)
]]>          <w:br/>
        </w:t>
      </w:r>
    </w:p>
    <w:p>
      <w:pPr/>
      <w:r>
        <w:rPr/>
        <w:t xml:space="preserve">
<![CDATA[Šimičić, Lucija; Bilić Meštrić, Klara
]]>          <w:br/>
<![CDATA[Arbanaški na raskrižju: vitalitet i održivost jednog manjinskog jezika.. Zagreb: Srednja Europa, 2018 (monografija)
]]>          <w:br/>
        </w:t>
      </w:r>
    </w:p>
    <w:p>
      <w:pPr/>
      <w:r>
        <w:rPr/>
        <w:t xml:space="preserve">
<![CDATA[Mikulan, Krunoslav; Legac, Vladimir; Oreški, Predrag
]]>          <w:br/>
<![CDATA[Kompetencije nastavnika stranih jezika: informacijsko-komunikacijske tehnologije i novi trendovi u poučavanju.. Zagreb: Učiteljski fakultet Sveučilišta u Zagrebu, 2018 (monografija)
]]>          <w:br/>
        </w:t>
      </w:r>
    </w:p>
    <w:p>
      <w:pPr/>
      <w:r>
        <w:rPr/>
        <w:t xml:space="preserve">
<![CDATA[Geld, Renata; Stanojević, Mateusz-Milan
]]>          <w:br/>
<![CDATA[Strateško konstruiranje značenja riječju i slikom: konceptualna motivacija u ovladavanju jezikom.. Zagreb: Srednja Europa, 2018 (monografija)
]]>          <w:br/>
        </w:t>
      </w:r>
    </w:p>
    <w:p>
      <w:pPr/>
      <w:r>
        <w:rPr/>
        <w:t xml:space="preserve">
<![CDATA[Šimić, Marinka
]]>          <w:br/>
<![CDATA[Vitko nad stoljećima, natpis s Barevišta kraj Širokoga Brijega.. Široki Brijeg: Ogranak Matice hrvatske u Širokom Brijegu ; Hrvatsko društvo čuvara baštine Široki Brijeg, 2018 (monografija)
]]>          <w:br/>
        </w:t>
      </w:r>
    </w:p>
    <w:p>
      <w:pPr/>
      <w:r>
        <w:rPr/>
        <w:t xml:space="preserve">
<![CDATA[Marinković, Marina
]]>          <w:br/>
<![CDATA[Kajkavski govori istočnoga Gorskoga kotara.. Zagreb: Hrvatska sveučilišna naklada ; Ogranak Matice hrvatske u Delnicama, 2018 (monografija)
]]>          <w:br/>
        </w:t>
      </w:r>
    </w:p>
    <w:p>
      <w:pPr/>
      <w:r>
        <w:rPr/>
        <w:t xml:space="preserve">
<![CDATA[Jurišić, Srećko; Marić, Antonela; Mihaljević, Nikica; Dalmatin, Katarina
]]>          <w:br/>
<![CDATA[La città italiana come spazio letterario nel contesto mediterraneo (1990-2015).. Firenza : München: Franco Cesati Editore, 2018 (Urednička knjiga)
]]>          <w:br/>
        </w:t>
      </w:r>
    </w:p>
    <w:p>
      <w:pPr/>
      <w:r>
        <w:rPr/>
        <w:t xml:space="preserve">
<![CDATA[Sobo, Katica; Filipan-Žignić, Blaženka
]]>          <w:br/>
<![CDATA[Varijeteti u udžbenicima i nastavi stranih jezika na primjeru njemačkoga jezika. Iz znanosti u praksu., 2018 (monografija)
]]>          <w:br/>
        </w:t>
      </w:r>
    </w:p>
    <w:p>
      <w:pPr/>
      <w:r>
        <w:rPr/>
        <w:t xml:space="preserve">
<![CDATA[Muhoberac, Mira; Muhoberac, Vesna
]]>          <w:br/>
<![CDATA[Ali spiš ali bdiš?.. Dubrovnik: Dom Marina Držića, 2018 (monografija)
]]>          <w:br/>
        </w:t>
      </w:r>
    </w:p>
    <w:p>
      <w:pPr/>
      <w:r>
        <w:rPr/>
        <w:t xml:space="preserve">
<![CDATA[Vuletić, Nikola; Skračić, Vladimir
]]>          <w:br/>
<![CDATA[Leksik morske faune u sjevernoj Dalmaciji. Prvi dio: rječnik pučkoga nazivlja.. Zadar: Sveučilište u Zadru, 2018 (monografija)
]]>          <w:br/>
        </w:t>
      </w:r>
    </w:p>
    <w:p>
      <w:pPr/>
      <w:r>
        <w:rPr/>
        <w:t xml:space="preserve">
<![CDATA[Nemeth-Jajić, Jadranka
]]>          <w:br/>
<![CDATA[Hrvatski jezik u nastavi. Metodičke rasprave i ogledi.. Split: Redak, 2018 (monografija)
]]>          <w:br/>
        </w:t>
      </w:r>
    </w:p>
    <w:p>
      <w:pPr/>
      <w:r>
        <w:rPr/>
        <w:t xml:space="preserve">
<![CDATA[Kišiček, Gabrijela
]]>          <w:br/>
<![CDATA[Retorika i politika.. Zagreb: Jesenski i Turk, 2018 (prirucnik)
]]>          <w:br/>
        </w:t>
      </w:r>
    </w:p>
    <w:p>
      <w:pPr/>
      <w:r>
        <w:rPr/>
        <w:t xml:space="preserve">
<![CDATA[Bašić, Ivana; Majerović, Marko; Zubak Pivarski, Marina
]]>          <w:br/>
<![CDATA[Grammar Workbook for Contemporary English Language 2.. Zagreb: Hrvatska sveučilišna naklada, 2018 (Udžbenik)
]]>          <w:br/>
        </w:t>
      </w:r>
    </w:p>
    <w:p>
      <w:pPr/>
      <w:r>
        <w:rPr/>
        <w:t xml:space="preserve">
<![CDATA[Karlić, Virna
]]>          <w:br/>
<![CDATA[(Ne)određenost: Načini i sredstva izražavanja u hrvatskom i srpskom književnom jeziku.. Zagreb: FF Press, 2018 (monografija)
]]>          <w:br/>
        </w:t>
      </w:r>
    </w:p>
    <w:p>
      <w:pPr/>
      <w:r>
        <w:rPr/>
        <w:t xml:space="preserve">
<![CDATA[Brunčić, Dubravka
]]>          <w:br/>
<![CDATA[Zamišljena obitelj: o rodu i naciji u pjesništvu hrvatskoga romantizma., 2018 (monografija)
]]>          <w:br/>
        </w:t>
      </w:r>
    </w:p>
    <w:p>
      <w:pPr/>
      <w:r>
        <w:rPr/>
        <w:t xml:space="preserve">
<![CDATA[Marko Marulić
]]>          <w:br/>
<![CDATA[Hrvatski stihovi i proza.. Zagreb: Matica hrvatska, 2018 (Izbor iz djela)
]]>          <w:br/>
        </w:t>
      </w:r>
    </w:p>
    <w:p>
      <w:pPr/>
      <w:r>
        <w:rPr/>
        <w:t xml:space="preserve">
<![CDATA[Luić-Vudrag, Dubravka
]]>          <w:br/>
<![CDATA[Hrvatska revija (1928.-1945.) i hrvatski kulturni identitet.. Zagreb: Hrvatska sveučilišna naklada, 2018 (monografija)
]]>          <w:br/>
        </w:t>
      </w:r>
    </w:p>
    <w:p>
      <w:pPr/>
      <w:r>
        <w:rPr/>
        <w:t xml:space="preserve">
<![CDATA[Vigato, Teodora; Vigato, Ivica
]]>          <w:br/>
<![CDATA[Pučka drama Artura Lukina Ki će mi šoldi dati. Jezik, stil, žanr i kontekst.. Zadar: Sveučilište u Zadru, 2018 (monografija)
]]>          <w:br/>
        </w:t>
      </w:r>
    </w:p>
    <w:p>
      <w:pPr/>
      <w:r>
        <w:rPr/>
        <w:t xml:space="preserve">
<![CDATA[Berbić Kolar, Emina; Gligorić, Igor Marko; Zečević, Marta
]]>          <w:br/>
<![CDATA[Disleksija i disgrafija: određenja, pristupi i smjernice.. Osijek: Fakultet za odgojne i obrazovne znanosti Sveučilišta Josipa Jurja Strossmayera u Osijeku, 2018 (monografija). (https://www.bib.irb.hr:8443/index.php/938266)
]]>          <w:br/>
        </w:t>
      </w:r>
    </w:p>
    <w:p>
      <w:pPr/>
      <w:r>
        <w:rPr/>
        <w:t xml:space="preserve">
<![CDATA[Matasović, Ranko
]]>          <w:br/>
<![CDATA[An Areal Typology of Agreement Systems.. Cambridge: Cambridge University Press, 2018 (monografija) doi:10.1017/9781108355766
]]>          <w:br/>
        </w:t>
      </w:r>
    </w:p>
    <w:p>
      <w:pPr/>
      <w:r>
        <w:rPr/>
        <w:t xml:space="preserve">
<![CDATA[Marković, Ivan
]]>          <w:br/>
<![CDATA[Uvod u jezičnu morfologiju.. Zagreb: Disput, 2018 (monografija)
]]>          <w:br/>
        </w:t>
      </w:r>
    </w:p>
    <w:p>
      <w:pPr/>
      <w:r>
        <w:rPr/>
        <w:t xml:space="preserve">
<![CDATA[Tokić, don Nikola; Magaš, Ivan
]]>          <w:br/>
<![CDATA[Rječnik sela Popovića.. Zadar: Ogranak Matice hrvatske u Zadru, 2018 (rjecnik)
]]>          <w:br/>
        </w:t>
      </w:r>
    </w:p>
    <w:p>
      <w:pPr/>
      <w:r>
        <w:rPr/>
        <w:t xml:space="preserve">
<![CDATA[Mihaljević, Milan
]]>          <w:br/>
<![CDATA[Jezik najstarijih hrvatskoglagoljskih rukopisa.. Zagreb: Hrvatska sveučilišna naklada ; Staroslavenski institut, 2018 (monografija)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Özdamar, Emine Sevgi
]]>          <w:br/>
<![CDATA[Život je karavansaraj ima dvoja vrata na jedna sam ušla na druga izišla.. Zagreb: Leykam International, 2018 (monografija)
]]>          <w:br/>
        </w:t>
      </w:r>
    </w:p>
    <w:p>
      <w:pPr/>
      <w:r>
        <w:rPr/>
        <w:t xml:space="preserve">
<![CDATA[Magerski, Christine
]]>          <w:br/>
<![CDATA[Imperiale Welten. Literatur und Politische Theorie am Beispiel Habsburg.. Weilerswist: Velbrück, 2018 (monografija)
]]>          <w:br/>
        </w:t>
      </w:r>
    </w:p>
    <w:p>
      <w:pPr/>
      <w:r>
        <w:rPr/>
        <w:t xml:space="preserve">
<![CDATA[Ćuto, Eugenija
]]>          <w:br/>
<![CDATA[Граффити: язык и графика.. Zadar: Sveučilište u Zadru, 2018 (monografija)
]]>          <w:br/>
        </w:t>
      </w:r>
    </w:p>
    <w:p>
      <w:pPr/>
      <w:r>
        <w:rPr/>
        <w:t xml:space="preserve">
<![CDATA[Bulić, Nada; Posedi, Ivana
]]>          <w:br/>
<![CDATA[Neobjavljene drame Ivana Kukuljevića Sakcinskog. Knjiga I... Varaždin: Državni arhiv u Varaždinu ; Ogranak Matice hrvatske u Varaždinskim Toplicama, 2018 (monografija)
]]>          <w:br/>
        </w:t>
      </w:r>
    </w:p>
    <w:p>
      <w:pPr/>
      <w:r>
        <w:rPr/>
        <w:t xml:space="preserve">
<![CDATA[Demir, Ljatif
]]>          <w:br/>
<![CDATA[Romski jezik u 21. stoljeću: u labirintu varijeteta ili novim putem ka (re)standardizaciji. U: Očuvanje, zaštita i perspektive romskog jezika u Srbiji... Beograd: Srpska akademija nauka i umetnosti (SANU), 2018 (zbornik)
]]>          <w:br/>
        </w:t>
      </w:r>
    </w:p>
    <w:p>
      <w:pPr/>
      <w:r>
        <w:rPr/>
        <w:t xml:space="preserve">
<![CDATA[Blažeka, Đuro
]]>          <w:br/>
<![CDATA[Rječnik preloške skupine govora međimurskog dijalekta., 2018 (rjecnik)
]]>          <w:br/>
        </w:t>
      </w:r>
    </w:p>
    <w:p>
      <w:pPr/>
      <w:r>
        <w:rPr/>
        <w:t xml:space="preserve">
<![CDATA[Čaušević, Ekrem
]]>          <w:br/>
<![CDATA[Ustroj, sintaksa i semantika infinitnih glagolskih oblika u turskom jeziku - Turski i hrvatski jezik u usporedbi i kontrastiranju.. Zagreb: Ibis grafika, 2018 (monografija)
]]>          <w:br/>
        </w:t>
      </w:r>
    </w:p>
    <w:p>
      <w:pPr/>
      <w:r>
        <w:rPr/>
        <w:t xml:space="preserve">
<![CDATA[Klementina Batina
]]>          <w:br/>
<![CDATA[Aspekti ženskog autorstva u ranoj hrvatskoj etnologiji i folkloristici.. Zagreb: Hrvatska akademija znanosti i umjetnosti (HAZU), 2018 (monografija) doi:https://orcid.org/10.21857/mzvkptzkw9
]]>          <w:br/>
        </w:t>
      </w:r>
    </w:p>
    <w:p>
      <w:pPr/>
      <w:r>
        <w:rPr/>
        <w:t xml:space="preserve">
<![CDATA[Jukić, Sanja; Rem, Goran, Pšihistal, Ružica; Trojan, Ivan
]]>          <w:br/>
<![CDATA[Sinegdoha hrvatske književnosti, znanosti i kulture, cvelferski tekstualni korpus. Sveučilišni udžbenik, studije.. Osijek: Sveučilište Josipa Jurja Strossmayera u Osijeku ; Filozofski fakultet Sveučilišta Josipa Jurja Strossmayera u Osijeku, 2018 (monografija)
]]>          <w:br/>
        </w:t>
      </w:r>
    </w:p>
    <w:p>
      <w:pPr/>
      <w:r>
        <w:rPr/>
        <w:t xml:space="preserve">
<![CDATA[Saint-Exupéry, Antoine de
]]>          <w:br/>
<![CDATA[Mali Kralevič : z ilustracijami autora.. Zagreb: Kajkavsko sparvišče, 2018 (monografija)
]]>          <w:br/>
        </w:t>
      </w:r>
    </w:p>
    <w:p>
      <w:pPr/>
      <w:r>
        <w:rPr/>
        <w:t xml:space="preserve">
<![CDATA[Živić, Tihomir
]]>          <w:br/>
<![CDATA[Trenutak izgubljenih povijesti: Stephen J. Greenblatt i odjeci novoga historizma.. Osijek: Akademija za umjetnost i kulturu Sveučilišta Josipa Jurja Strossmayera u Osijeku, 2018 (monografija)
]]>          <w:br/>
        </w:t>
      </w:r>
    </w:p>
    <w:p>
      <w:pPr/>
      <w:r>
        <w:rPr/>
        <w:t xml:space="preserve">
<![CDATA[Lukić, Milica; Đukić, Ivana
]]>          <w:br/>
<![CDATA[Slovo Konstantinovo.. Cetinje: Studentski parlament Fakulteta za crnogorski jezik i književnost, 2018 (prirucnik)
]]>          <w:br/>
        </w:t>
      </w:r>
    </w:p>
    <w:p>
      <w:pPr/>
      <w:r>
        <w:rPr/>
        <w:t xml:space="preserve">
<![CDATA[Pavlović, Alojz; Pavlović, Eduard
]]>          <w:br/>
<![CDATA[RJEČNIK NOVOŠTOKAVSKE IKAVICE BENKOVAČKOGA KRAJA.. Zadar: Ogranak Matice hrvatske u Zadru, 2018 (rjecnik)
]]>          <w:br/>
        </w:t>
      </w:r>
    </w:p>
    <w:p>
      <w:pPr/>
      <w:r>
        <w:rPr/>
        <w:t xml:space="preserve">
<![CDATA[Vrcić-Mataija, Sanja
]]>          <w:br/>
<![CDATA[Hrvatski realistički dječji roman (1991.-2001.).. Zadar: Sveučilište u Zadru, 2018 (monografija)
]]>          <w:br/>
        </w:t>
      </w:r>
    </w:p>
    <w:p>
      <w:pPr/>
      <w:r>
        <w:rPr/>
        <w:t xml:space="preserve">
<![CDATA[Pavličić, Pavao
]]>          <w:br/>
<![CDATA[Nav i raj : studija o Nazorovoj epici.. Zagreb: Matica hrvatska, 2018 (monografija)
]]>          <w:br/>
        </w:t>
      </w:r>
    </w:p>
    <w:p>
      <w:pPr/>
      <w:r>
        <w:rPr/>
        <w:t xml:space="preserve">
<![CDATA[Vuković, Tvrtko
]]>          <w:br/>
<![CDATA[Na kraju pjesme: Studije o modernoj hrvatskoj lirici i njezinim politikama.. Zagreb: Meandar Media, 2018 (monografija)
]]>          <w:br/>
        </w:t>
      </w:r>
    </w:p>
    <w:p>
      <w:pPr/>
      <w:r>
        <w:rPr/>
        <w:t xml:space="preserve">
<![CDATA[Baković, Ivica
]]>          <w:br/>
<![CDATA[Drama oko povijesti. Povijest i pamćenje u hrvatskoj i makedonskoj drami druge polovice 20. stoljeća.. Zagreb: Srednja Europa, 2018 (monografija)
]]>          <w:br/>
        </w:t>
      </w:r>
    </w:p>
    <w:p>
      <w:pPr/>
      <w:r>
        <w:rPr/>
        <w:t xml:space="preserve">
<![CDATA[Mataija, Ivica
]]>          <w:br/>
<![CDATA[Lika '68... Gospić: Državni arhiv u Gospiću, 2018 (monografija)
]]>          <w:br/>
        </w:t>
      </w:r>
    </w:p>
    <w:p>
      <w:pPr/>
      <w:r>
        <w:rPr/>
        <w:t xml:space="preserve">
<![CDATA[Mihaljević, Nikica; Carić, Sonja
]]>          <w:br/>
<![CDATA[“The centre cannot hold”: Quattro scrittrici migranti interpretano i malanni moderni.. Split: Filozofski fakultet Sveučilišta u Splitu, 2018 (monografija)
]]>          <w:br/>
        </w:t>
      </w:r>
    </w:p>
    <w:p>
      <w:pPr/>
      <w:r>
        <w:rPr/>
        <w:t xml:space="preserve">
<![CDATA[Brač, Ivana
]]>          <w:br/>
<![CDATA[Instrumental u hrvatskom jeziku.. Zagreb: Institut za hrvatski jezik i jezikoslovlje (IHJJ), 2018 (monografija)
]]>          <w:br/>
        </w:t>
      </w:r>
    </w:p>
    <w:p>
      <w:pPr/>
      <w:r>
        <w:rPr/>
        <w:t xml:space="preserve">
<![CDATA[Lütze-Miculinić, Marija; Jelaska, Zrinka
]]>          <w:br/>
<![CDATA[HRVATSKO-NJEMAČKI RJEČNIK ŠKOLSKOGA JEZIKA 1. svezak / KROATISCH-DEUTSCHES WÖRTERBUCH DER SCHULSPRACHE Band I.. Zagreb: Hrvatsko filozofsko društvo, 2018 (rjecnik)
]]>          <w:br/>
        </w:t>
      </w:r>
    </w:p>
    <w:p>
      <w:pPr/>
      <w:r>
        <w:rPr/>
        <w:t xml:space="preserve">
<![CDATA[Filipović Petrović, Ivana
]]>          <w:br/>
<![CDATA[Kada se sretnu leksikografija i frazeologija: o statusu frazema u rječniku.. Zagreb: Srednja Europa, 2018 (monografija)
]]>          <w:br/>
        </w:t>
      </w:r>
    </w:p>
    <w:p>
      <w:pPr/>
      <w:r>
        <w:rPr/>
        <w:t xml:space="preserve">
<![CDATA[Matek Šmit, Zdenka
]]>          <w:br/>
<![CDATA[San dviju crnomanjastih dama (Daniil Harms i ruska književna tradicija).. Zadar: Sveučilište u Zadru, 2018 (monografija)
]]>          <w:br/>
        </w:t>
      </w:r>
    </w:p>
    <w:p>
      <w:pPr/>
      <w:r>
        <w:rPr/>
        <w:t xml:space="preserve">
<![CDATA[Oraić Rabušić, Ivana
]]>          <w:br/>
<![CDATA[Struktura povratnih glagola i konstrukcije sa se u hrvatskome jeziku.. Zagreb: Institut za hrvatski jezik i jezikoslovlje (IHJJ), 2018 (monografija)
]]>          <w:br/>
        </w:t>
      </w:r>
    </w:p>
    <w:p>
      <w:pPr/>
      <w:r>
        <w:rPr/>
        <w:t xml:space="preserve">
<![CDATA[Samardžija, Marko; Pranjković, Ivo; Brlobaš, Željka; Znika, Marija; Badurina, Lada; Vulić- Vranković, Sanja; Laco, Gordana; Rišner, Vlasta; Mlikota, Jadranka; Horvat, Marijana et al.
]]>          <w:br/>
<![CDATA[Povijest hrvatskoga jezika 5. knjiga: 20. stoljeće - prvi dio.. Zagreb: Društvo za promicanje hrvatske kulture i znanosti CROATICA, 2018 (monografija)
]]>          <w:br/>
        </w:t>
      </w:r>
    </w:p>
    <w:p>
      <w:pPr/>
      <w:r>
        <w:rPr/>
        <w:t xml:space="preserve">
<![CDATA[Musa, Marija
]]>          <w:br/>
<![CDATA[Hrvatski jezik u Bosni i Hercegovini u javnoj komunikaciji od 1945. do danas.. Mostar: Školska knjiga, 2018 (monografija)
]]>          <w:br/>
        </w:t>
      </w:r>
    </w:p>
    <w:p>
      <w:pPr/>
      <w:r>
        <w:rPr/>
        <w:t xml:space="preserve">
<![CDATA[Horvat, Jasna; Mijoč, Josipa; Zrnić, Ana
]]>          <w:br/>
<![CDATA[Ars Andizetum : riznica projekata kreativne industrije Instituta Andizet.. Osijek: Andizet – Institut za znanstvena i umjetnička istraživanja u kreativnoj industriji, 2018 (monografija). (https://www.bib.irb.hr:8443/index.php/935556)
]]>          <w:br/>
        </w:t>
      </w:r>
    </w:p>
    <w:p>
      <w:pPr/>
      <w:r>
        <w:rPr/>
        <w:t xml:space="preserve">
<![CDATA[Bašić, Tajana; Kiš Kamenjarin, Karla; Modrić, Melanija
]]>          <w:br/>
<![CDATA[Hrvatsko-engleski rječnik cestovnog prometa.. Zagreb: Ministarstvo unutarnjih poslova Republike Hrvatske, 2018 (rjecnik)
]]>          <w:br/>
        </w:t>
      </w:r>
    </w:p>
    <w:p>
      <w:pPr/>
      <w:r>
        <w:rPr/>
        <w:t xml:space="preserve">
<![CDATA[Klenovar, Marija; Mihaljević, Milan; Šimić, Ana; Vela, Jozo; Vukoja, Vida
]]>          <w:br/>
<![CDATA[Rječnik crkvenoslavenskoga jezika hrvatske redakcije. 22.sv. (zemlьnь – i).. Zagreb: Staroslavenski institut, 2018 (rjecnik)
]]>          <w:br/>
        </w:t>
      </w:r>
    </w:p>
    <w:p>
      <w:pPr/>
      <w:r>
        <w:rPr/>
        <w:t xml:space="preserve">
<![CDATA[Ordulj, Antonia
]]>          <w:br/>
<![CDATA[Kolokacije u hrvatskom kao inom jeziku.. Zagreb: Hrvatska sveučilišna naklada, 2018 (monografija)
]]>          <w:br/>
        </w:t>
      </w:r>
    </w:p>
    <w:p>
      <w:pPr/>
      <w:r>
        <w:rPr/>
        <w:t xml:space="preserve">
<![CDATA[Cvitković, Mislav; Marić, Mirko
]]>          <w:br/>
<![CDATA[Ljetopis fra Petra Filipovića: prvog povjesničara Sinja i Čudotvorne Gospe Sinjske.. Sinj: Matica Hrvatska, Ogranak Sinj, 2018 (monografija)
]]>          <w:br/>
        </w:t>
      </w:r>
    </w:p>
    <w:p>
      <w:pPr/>
      <w:r>
        <w:rPr/>
        <w:t xml:space="preserve">
<![CDATA[Lujanović, Nebojša
]]>          <w:br/>
<![CDATA[Fatalne simetrije.. Zagreb: Fraktura, 2018 (Zbirka kritičkih tekstova)
]]>          <w:br/>
        </w:t>
      </w:r>
    </w:p>
    <w:p>
      <w:pPr/>
      <w:r>
        <w:rPr/>
        <w:t xml:space="preserve">
<![CDATA[Marković, Ivan
]]>          <w:br/>
<![CDATA[Hrvatska morfonologija.. Zagreb: Disput, 2018 (monografija)
]]>          <w:br/>
        </w:t>
      </w:r>
    </w:p>
    <w:p>
      <w:pPr/>
      <w:r>
        <w:rPr/>
        <w:t xml:space="preserve">
<![CDATA[Brešić, Vinko
]]>          <w:br/>
<![CDATA[Eseji o autobiografiji.. Zagreb: Društvo hrvatskih književnika (DHK), 2018 (monografija)
]]>          <w:br/>
        </w:t>
      </w:r>
    </w:p>
    <w:p>
      <w:pPr/>
      <w:r>
        <w:rPr/>
        <w:t xml:space="preserve">
<![CDATA[Lujanović, Nebojša
]]>          <w:br/>
<![CDATA[Prostor za otpadnike (od ideologije i identiteta do književnog polja).. Zagreb: Leykam International, 2018 (monografija)
]]>          <w:br/>
        </w:t>
      </w:r>
    </w:p>
    <w:p>
      <w:pPr/>
      <w:r>
        <w:rPr/>
        <w:t xml:space="preserve">
<![CDATA[Žanić, Ivo
]]>          <w:br/>
<![CDATA[Barjak na planini. Politička antropologija rata u Hrvatskoj i Bosni i Hercegovini 1990-1995... Zagreb: Srednja Europa, 2018 (monografija)
]]>          <w:br/>
        </w:t>
      </w:r>
    </w:p>
    <w:p>
      <w:pPr/>
      <w:r>
        <w:rPr/>
        <w:t xml:space="preserve">
<![CDATA[Marković, Ivan
]]>          <w:br/>
<![CDATA[O britkosti : Filološko paljetkovanje po 2017.. Zagreb: Stilistika.org ; Filozofski fakultet Sveučilišta u Zagrebu, Odsjek za kroatistiku, Katedra za stilistiku, 2018 (ostalo)
]]>          <w:br/>
        </w:t>
      </w:r>
    </w:p>
    <w:p>
      <w:pPr/>
      <w:r>
        <w:rPr/>
        <w:t xml:space="preserve">
<![CDATA[Rabadan-Zekić, Ivana
]]>          <w:br/>
<![CDATA[Krleža, Bahtin i karneval: roman kao mikrokozmos raznolikosti.. Zagreb: Ex libris, 2018 (monografija)
]]>          <w:br/>
        </w:t>
      </w:r>
    </w:p>
    <w:p>
      <w:pPr/>
      <w:r>
        <w:rPr/>
        <w:t xml:space="preserve">
<![CDATA[Kovač, Zvonko
]]>          <w:br/>
<![CDATA[Međujezična razlaganja.. Čakovec: Grad Čakovec, 2018 (monografija)
]]>          <w:br/>
        </w:t>
      </w:r>
    </w:p>
    <w:p>
      <w:pPr/>
      <w:r>
        <w:rPr/>
        <w:t xml:space="preserve">
<![CDATA[Foucault, Michel
]]>          <w:br/>
<![CDATA[Velika strankinja. A propos književnosti.. Zagreb: Meandar Media, 2018 (monografija)
]]>          <w:br/>
        </w:t>
      </w:r>
    </w:p>
    <w:p>
      <w:pPr/>
      <w:r>
        <w:rPr/>
        <w:t xml:space="preserve">
<![CDATA[Gligorić, Igor Marko
]]>          <w:br/>
<![CDATA[Uzvik i veznik: vrste riječi i (nad)rečenične službe.. Osijek: Fakultet za odgojne i obrazovne znanosti Sveučilišta Josipa Jurja Strossmayera u Osijeku, 2018 (monografija). (https://www.bib.irb.hr:8443/index.php/949929)
]]>          <w:br/>
        </w:t>
      </w:r>
    </w:p>
    <w:p>
      <w:pPr/>
      <w:r>
        <w:rPr/>
        <w:t xml:space="preserve">
<![CDATA[Bozanić, Anton; Galović, Tomislav; Žic, Igor
]]>          <w:br/>
<![CDATA[Krčka kulturna baština.. Rijeka: Glosa, 2018 (monografija). (https://www.bib.irb.hr:8443/index.php/946234)
]]>          <w:br/>
        </w:t>
      </w:r>
    </w:p>
    <w:p>
      <w:pPr/>
      <w:r>
        <w:rPr/>
        <w:t xml:space="preserve">
<![CDATA[Pavletić, Helena
]]>          <w:br/>
<![CDATA[Leksikografska obradba naziva.. Pula: Sveučilište Jurja Dobrile u Puli, 2018 (monografija)
]]>          <w:br/>
        </w:t>
      </w:r>
    </w:p>
    <w:p>
      <w:pPr/>
      <w:r>
        <w:rPr/>
        <w:t xml:space="preserve">
<![CDATA[Vidović, Domagoj; Vukorep, Stanislav; Slobođan, Vesna
]]>          <w:br/>
<![CDATA[Neispričana priča: Turistička monografija Općine Ravno.. Ravno: Općina Ravno, 2018 (monografija). (https://www.bib.irb.hr:8443/index.php/950856)
]]>          <w:br/>
        </w:t>
      </w:r>
    </w:p>
    <w:p>
      <w:pPr/>
      <w:r>
        <w:rPr/>
        <w:t xml:space="preserve">
<![CDATA[Novaković, Darko
]]>          <w:br/>
<![CDATA[Vladislav Gučetić, De casibus domus atque familiae suae carmen allegoricum.. Split: Književni krug Split, 2018 (monografija)
]]>          <w:br/>
        </w:t>
      </w:r>
    </w:p>
    <w:p>
      <w:pPr/>
      <w:r>
        <w:rPr/>
        <w:t xml:space="preserve">
<![CDATA[Košćak, Nikola
]]>          <w:br/>
<![CDATA[Šrajbenzi spiku? Stilovi hrvatske žargonske i žargonizirane proze 1990-ih i 2000-ih.. Zagreb: Stilistika.org ; Filozofski fakultet Sveučilišta u Zagrebu, Odsjek za kroatistiku, Katedra za stilistiku, 2018 (monografija)
]]>          <w:br/>
        </w:t>
      </w:r>
    </w:p>
    <w:p>
      <w:pPr/>
      <w:r>
        <w:rPr/>
        <w:t xml:space="preserve">
<![CDATA[Čilaš-Mikulić, Marica; Gulešić-Machata, Milvia; Pasini, Dinka; Udier, Sanda Lucija
]]>          <w:br/>
<![CDATA[Hrvatski za početnike, 5. izdanje.. Zagreb: Hrvatska sveučilišna naklada, 2018 (monografija)
]]>          <w:br/>
        </w:t>
      </w:r>
    </w:p>
    <w:p>
      <w:pPr/>
      <w:r>
        <w:rPr/>
        <w:t xml:space="preserve">
<![CDATA[Marasović-Alujević, Marina; Lozić Knezović, Katarina
]]>          <w:br/>
<![CDATA[Toponimija otoka Drvenika i Ploče.. Split: Filozofski fakultet Sveučilišta u Splitu, 2018 (monografija)
]]>          <w:br/>
        </w:t>
      </w:r>
    </w:p>
    <w:p>
      <w:pPr/>
      <w:r>
        <w:rPr/>
        <w:t xml:space="preserve">
<![CDATA[Sablić Tomić, Helena
]]>          <w:br/>
<![CDATA[Kroćenje unutarnjeg nemira: ja, žena, prostor.. Osijek: Akademija za umjetnost i kulturu Sveučilišta Josipa Jurja Strossmayera u Osijeku, 2018 (ostalo)
]]>          <w:br/>
        </w:t>
      </w:r>
    </w:p>
    <w:p>
      <w:pPr/>
      <w:r>
        <w:rPr/>
        <w:t xml:space="preserve">
<![CDATA[Visinko, Karol
]]>          <w:br/>
<![CDATA[Zvona zvone jer su potezana : primjena poslovica u nastavi hrvatskoga jezika, jezičnoga izražavanja i književnosti.. Zagreb: Profil International, 2018 (studija)
]]>          <w:br/>
        </w:t>
      </w:r>
    </w:p>
    <w:p>
      <w:pPr/>
      <w:r>
        <w:rPr/>
        <w:t xml:space="preserve">
<![CDATA[Durić, Dejan
]]>          <w:br/>
<![CDATA[Između književnosti i pamćenje: prisjećanje zaboravljenoga.. Rijeka: Filozofski fakultet Sveučilišta u Rijeci, 2018 (monografija)
]]>          <w:br/>
        </w:t>
      </w:r>
    </w:p>
    <w:p>
      <w:pPr/>
      <w:r>
        <w:rPr/>
        <w:t xml:space="preserve">
<![CDATA[Babić, Nada
]]>          <w:br/>
<![CDATA[Hrvatski prijevodi Novoga zavjeta od 20. stoljeća.. Zagreb: Kršćanska sadašnjost, 2018 (monografija)
]]>          <w:br/>
        </w:t>
      </w:r>
    </w:p>
    <w:p>
      <w:pPr/>
      <w:r>
        <w:rPr/>
        <w:t xml:space="preserve">
<![CDATA[Badić, Edin; Ljubas, Sandra
]]>          <w:br/>
<![CDATA[Švedsko-hrvatski rječnik leksičkih inovacija.. Zagreb: Vlastita naklada, 2018 (rjecnik)
]]>          <w:br/>
        </w:t>
      </w:r>
    </w:p>
    <w:p>
      <w:pPr/>
      <w:r>
        <w:rPr/>
        <w:t xml:space="preserve">
<![CDATA[Mićanović, Krešimir
]]>          <w:br/>
<![CDATA[Varijacije na temu jezika i varijanata: Standardologija Dalibora Brozovića.. Zagreb: Matica hrvatska, 2018 (monografija)
]]>          <w:br/>
        </w:t>
      </w:r>
    </w:p>
    <w:p>
      <w:pPr/>
      <w:r>
        <w:rPr/>
        <w:t xml:space="preserve">
<![CDATA[Brković, Ivana
]]>          <w:br/>
<![CDATA[Političko i sveto: identitet prostora i prostori identiteta u dubrovačkoj književnosti 17. stoljeća.. Zagreb : Dubrovnik: Zavod za povijesne znanosti Hrvatske akademije znanosti i umjetnosti u Dubrovniku, 2018 (monografija)
]]>          <w:br/>
        </w:t>
      </w:r>
    </w:p>
    <w:p>
      <w:pPr/>
      <w:r>
        <w:rPr/>
        <w:t xml:space="preserve">
<![CDATA[Fabijanić, Ivo
]]>          <w:br/>
<![CDATA[A Workbook of English Phonetics and Phonology for Students of EFL, Second, corrected edition.. Zadar: Sveučilište u Zadru, 2018 (prirucnik)
]]>          <w:br/>
        </w:t>
      </w:r>
    </w:p>
    <w:p>
      <w:pPr/>
      <w:r>
        <w:rPr/>
        <w:t xml:space="preserve">
<![CDATA[Oklopčić, Biljana; Matković, Sanja; Galić, Sara; Gudelj, Ana; Posavec, Ana-Marija
]]>          <w:br/>
<![CDATA[International Conference on Literature in Osijek: Book of Abstracts.. Osijek: Filozofski fakultet Sveučilišta Josipa Jurja Strossmayera u Osijeku, 2018 (zbornik)
]]>          <w:br/>
        </w:t>
      </w:r>
    </w:p>
    <w:p>
      <w:pPr/>
      <w:r>
        <w:rPr/>
        <w:t xml:space="preserve">
<![CDATA[Kolar, Mario
]]>          <w:br/>
<![CDATA[Izazovi čitanja : rasprave i ogledi iz novije hrvatske književnosti.. Samobor: Meridijani, 2018 (Zbirka rasprava i ogleda)
]]>          <w:br/>
        </w:t>
      </w:r>
    </w:p>
    <w:p>
      <w:pPr/>
      <w:r>
        <w:rPr/>
        <w:t xml:space="preserve">
<![CDATA[Vulić-Vranković, Sanja
]]>          <w:br/>
<![CDATA[Jedinstvo različitosti. Radovi iz hrvatske filologije.. Split: Književni krug Split, 2018 (monografija)
]]>          <w:br/>
        </w:t>
      </w:r>
    </w:p>
    <w:p>
      <w:pPr/>
      <w:r>
        <w:rPr/>
        <w:t xml:space="preserve">
<![CDATA[Piskač, Davor
]]>          <w:br/>
<![CDATA[O književnosti i životu Primjena načela literarne biblioterapije u čitateljskoj praksi.. Zagreb: Hrvatski studiji Sveučilišta u Zagrebu, 2018 (ostalo)
]]>          <w:br/>
        </w:t>
      </w:r>
    </w:p>
    <w:p>
      <w:pPr/>
      <w:r>
        <w:rPr/>
        <w:t xml:space="preserve">
<![CDATA[Lemac, Tin
]]>          <w:br/>
<![CDATA[Stil pjesništva Anke Žagar.. Zagreb: Biakova, 2018 (monografija)
]]>          <w:br/>
        </w:t>
      </w:r>
    </w:p>
    <w:p>
      <w:pPr/>
      <w:r>
        <w:rPr/>
        <w:t xml:space="preserve">
<![CDATA[Bobinac, Marijan
]]>          <w:br/>
<![CDATA[Sjećanje i suvremenost. Ogledi o novom njemačkom povijesnom romanu.. Zagreb: Disput, 2018 (monografija)
]]>          <w:br/>
        </w:t>
      </w:r>
    </w:p>
    <w:p>
      <w:pPr/>
      <w:r>
        <w:rPr/>
        <w:t xml:space="preserve">
<![CDATA[Zovko Dinković, Irena; Gros, Linda
]]>          <w:br/>
<![CDATA[Spatial Minds: Conceptual Correlations of Spatial Prepositions in Hungarian, Croatian and English.. Newcastle upon Tyne: Cambridge Scholars Publishing, 2018 (monografija)
]]>          <w:br/>
        </w:t>
      </w:r>
    </w:p>
    <w:p>
      <w:pPr/>
      <w:r>
        <w:rPr/>
        <w:t xml:space="preserve">
<![CDATA[Matešić, Mihaela
]]>          <w:br/>
<![CDATA[Pravogovor i pravopis: Izazovi suvremene hrvatske standardologije.. Rijeka: Filozofski fakultet Sveučilišta u Rijeci, 2018 (monografija)
]]>          <w:br/>
        </w:t>
      </w:r>
    </w:p>
    <w:p>
      <w:pPr/>
      <w:r>
        <w:rPr/>
        <w:t xml:space="preserve">
<![CDATA[Galović, Tomislav
]]>          <w:br/>
<![CDATA[Libellus Policorion – Rogovski kartular. Svezak I. Kodikološki opis, paleografska analiza, faksimil.. Zadar: Državni arhiv u Zadru, 2018 (monografija). (https://www.bib.irb.hr:8443/index.php/978608)
]]>          <w:br/>
        </w:t>
      </w:r>
    </w:p>
    <w:p>
      <w:pPr/>
      <w:r>
        <w:rPr/>
        <w:t xml:space="preserve">
<![CDATA[Žagar Szentesi, Orsolya
]]>          <w:br/>
<![CDATA[Priručna gramatika mađarskoga jezika - Morfologija 1... Zagreb: Knjigra, 2018 (prirucnik)
]]>          <w:br/>
        </w:t>
      </w:r>
    </w:p>
    <w:p>
      <w:pPr/>
      <w:r>
        <w:rPr/>
        <w:t xml:space="preserve">
<![CDATA[Birtić, Matea Andrea; Bošnjak Botica, Tomislava; Brač, Ivana; Matas Ivanković, Ivana; Oraić Rabušić, Ivana; Runjaić, Siniša
]]>          <w:br/>
<![CDATA[Valencijski rječnik psiholoških glagola u hrvatskome jeziku.. Zagreb: Institut za hrvatski jezik i jezikoslovlje (IHJJ), 2018 (monografija)
]]>          <w:br/>
        </w:t>
      </w:r>
    </w:p>
    <w:p>
      <w:pPr/>
      <w:r>
        <w:rPr/>
        <w:t xml:space="preserve">
<![CDATA[Predojević, Željko
]]>          <w:br/>
<![CDATA[Usmene priče Hrvata iz južne Baranje.. Beli Manastir: Ogranak Matice hrvatske u Belom Manastiru ; Centar za kulturu Grada Belog Manastira, 2018 (monografija). (https://www.bib.irb.hr:8443/index.php/968954)
]]>          <w:br/>
        </w:t>
      </w:r>
    </w:p>
    <w:p>
      <w:pPr/>
      <w:r>
        <w:rPr/>
        <w:t xml:space="preserve">
<![CDATA[Varga, Dejan
]]>          <w:br/>
<![CDATA[Identiteti u filmovima Pedra Almodóvara.. Zagreb: Hrvatski filmski savez (HFS), 2018 (monografija)
]]>          <w:br/>
        </w:t>
      </w:r>
    </w:p>
    <w:p>
      <w:pPr/>
      <w:r>
        <w:rPr/>
        <w:t xml:space="preserve">
<![CDATA[Knežević, Sanja
]]>          <w:br/>
<![CDATA[Tema TMB: odabrane studije, članci i eseji o umjetničkom stvaralaštvu Tomislava Marijana Bilosnića.. Zagreb: Naklada Ljevak, 2018 (monografija)
]]>          <w:br/>
        </w:t>
      </w:r>
    </w:p>
    <w:p>
      <w:pPr/>
      <w:r>
        <w:rPr/>
        <w:t xml:space="preserve">
<![CDATA[Kiš Žuvela, Sanja; Bošnjak Botica, Tomislava; Ostroški Anić, Ana; Gligo, NIkša; Sučević-Međeral, Krešimir
]]>          <w:br/>
<![CDATA[Glazbenički jezični savjetnik.. Zagreb: Muzička akademija Sveučilišta u Zagrebu, 2018 (prirucnik). (https://www.bib.irb.hr:8443/index.php/986321)
]]>          <w:br/>
        </w:t>
      </w:r>
    </w:p>
    <w:p>
      <w:pPr/>
      <w:r>
        <w:rPr/>
        <w:t xml:space="preserve">
<![CDATA[Zamagna, Mato; Obradović Mojaš, Jelena; Lovrić Jović, Ivana
]]>          <w:br/>
<![CDATA[Kolende. Transkripcija i studije.. Dubrovnik: Dubrovačke knjižnice, 2018 (monografija)
]]>          <w:br/>
        </w:t>
      </w:r>
    </w:p>
    <w:p>
      <w:pPr/>
      <w:r>
        <w:rPr/>
        <w:t xml:space="preserve">
<![CDATA[Molvarec, Lana
]]>          <w:br/>
<![CDATA[Kartografije identiteta. Predodžbe izmještanja u hrvatskoj književnosti od 1960-ih do danas.. Zagreb: Meandar Media, 2018 (monografija)
]]>          <w:br/>
        </w:t>
      </w:r>
    </w:p>
    <w:p>
      <w:pPr/>
      <w:r>
        <w:rPr/>
        <w:t xml:space="preserve">
<![CDATA[Polić Bobić, Mirjana
]]>          <w:br/>
<![CDATA[Hrvatska/Španjolska. Kulturne i povijesne veze. Drugo, prošireno i nadopunjeno izdanje Croacia/Espana. Relaciones historicas y culturales. Segunda edicion actualizada y aumentada.. Zagreb: Društvo hrvatskih književnika (DHK), 2018 (monografija)
]]>          <w:br/>
        </w:t>
      </w:r>
    </w:p>
    <w:p>
      <w:pPr/>
      <w:r>
        <w:rPr/>
        <w:t xml:space="preserve">
<![CDATA[Božić, Rafaela
]]>          <w:br/>
<![CDATA[Sintaksa i stih.. Zadar: Sveučilište u Zadru, 2018 (monografija)
]]>          <w:br/>
        </w:t>
      </w:r>
    </w:p>
    <w:p>
      <w:pPr/>
      <w:r>
        <w:rPr/>
        <w:t xml:space="preserve">
<![CDATA[Grbić, Igor
]]>          <w:br/>
<![CDATA[The Occidentocentric Fallacy: Turning Literature into a Province.. Cambridge: Cambridge Scholars Publishing, 2018 (monografija)
]]>          <w:br/>
        </w:t>
      </w:r>
    </w:p>
    <w:p>
      <w:pPr/>
      <w:r>
        <w:rPr/>
        <w:t xml:space="preserve">
<![CDATA[Luzer, Josip; Tominac Coslovich, Sandra
]]>          <w:br/>
<![CDATA[Napomene pri inspekcijskom nadzoru stranih brodova: Hrvatsko-engleski frazarij.. Rijeka: Pomorski fakultet Sveučilišta u Rijeci, 2018 (Frazarij)
]]>          <w:br/>
        </w:t>
      </w:r>
    </w:p>
    <w:p>
      <w:pPr/>
      <w:r>
        <w:rPr/>
        <w:t xml:space="preserve">
<![CDATA[Saftich, Dario
]]>          <w:br/>
<![CDATA[Enzo Bettiza e la "nazione dalmata".. Rovinj: Centar za povijesna istraživanja Rovinj, 2017 (monografija)
]]>          <w:br/>
        </w:t>
      </w:r>
    </w:p>
    <w:p>
      <w:pPr/>
      <w:r>
        <w:rPr/>
        <w:t xml:space="preserve">
<![CDATA[Ilievski, Petar Hr.
]]>          <w:br/>
<![CDATA[Život Mikenjana u njihovim pisanim svjedočanstvima (Životot na mikencite vo nivnite pismeni svedoštva : so poseben osvrt kon onomastičkite i prosopografski izvodi).. Zagreb: Demetra, 2017 (monografija)
]]>          <w:br/>
        </w:t>
      </w:r>
    </w:p>
    <w:p>
      <w:pPr/>
      <w:r>
        <w:rPr/>
        <w:t xml:space="preserve">
<![CDATA[Lemac, Tin
]]>          <w:br/>
<![CDATA[Poetičke simetrije u pjesništvu Josipa Pupačića.. Zagreb: Biakova, 2017 (monografija)
]]>          <w:br/>
        </w:t>
      </w:r>
    </w:p>
    <w:p>
      <w:pPr/>
      <w:r>
        <w:rPr/>
        <w:t xml:space="preserve">
<![CDATA[Čolak, Nikola; Podhraški Čizmek, Zrinka (urednica)
]]>          <w:br/>
<![CDATA[Regesti Marittimi Croati, Settecento, Navigazione nell'Adriatico, Fonti documentarie, Vol. III / Hrvatski pomorski regesti, Osamnaesto stoljeće, Plovidba na Jadranu, Vrela, svezak III... Split: Filozofski fakultet Sveučilišta u Splitu, 2017 (monografija)
]]>          <w:br/>
        </w:t>
      </w:r>
    </w:p>
    <w:p>
      <w:pPr/>
      <w:r>
        <w:rPr/>
        <w:t xml:space="preserve">
<![CDATA[Vrbančić, Mario; Božić-Vrbančić, Senka
]]>          <w:br/>
<![CDATA[Hitchockijanski pogled.. Zagreb: Jesenski i Turk, 2017 (monografija)
]]>          <w:br/>
        </w:t>
      </w:r>
    </w:p>
    <w:p>
      <w:pPr/>
      <w:r>
        <w:rPr/>
        <w:t xml:space="preserve">
<![CDATA[Škifić, Sanja
]]>          <w:br/>
<![CDATA[Language, Ideology, and Identity in the Croatian EFL Classroom.. Zadar: Sveučilište u Zadru, 2017 (monografija)
]]>          <w:br/>
        </w:t>
      </w:r>
    </w:p>
    <w:p>
      <w:pPr/>
      <w:r>
        <w:rPr/>
        <w:t xml:space="preserve">
<![CDATA[Tamaro, Sandra
]]>          <w:br/>
<![CDATA[Boljunske etimologije. Podrijetlo romanizama u boljunskim govorima.. Pula: Sveučilište Jurja Dobrile u Puli, 2017 (monografija)
]]>          <w:br/>
        </w:t>
      </w:r>
    </w:p>
    <w:p>
      <w:pPr/>
      <w:r>
        <w:rPr/>
        <w:t xml:space="preserve">
<![CDATA[Živa Benčić
]]>          <w:br/>
<![CDATA[Mjesečar u magli.. Zagreb: Disput, 2017 (monografija)
]]>          <w:br/>
        </w:t>
      </w:r>
    </w:p>
    <w:p>
      <w:pPr/>
      <w:r>
        <w:rPr/>
        <w:t xml:space="preserve">
<![CDATA[Maštrović, Tihomil
]]>          <w:br/>
<![CDATA[Kroatološki ogledi.. Zagreb: Leykam International, 2017 (monografija)
]]>          <w:br/>
        </w:t>
      </w:r>
    </w:p>
    <w:p>
      <w:pPr/>
      <w:r>
        <w:rPr/>
        <w:t xml:space="preserve">
<![CDATA[Parat, Josip
]]>          <w:br/>
<![CDATA[Lukijan, Kako treba pisati povijest.. Zagreb: Latina et Graeca, 2017 (monografija)
]]>          <w:br/>
        </w:t>
      </w:r>
    </w:p>
    <w:p>
      <w:pPr/>
      <w:r>
        <w:rPr/>
        <w:t xml:space="preserve">
<![CDATA[Vranić, Silvana; Badurina, Lada
]]>          <w:br/>
<![CDATA[Dragutin Antun Parčić - Marcel Kušar : Izabrani radovi i pisma.. Zagreb: Matica hrvatska, 2017 (ostalo)
]]>          <w:br/>
        </w:t>
      </w:r>
    </w:p>
    <w:p>
      <w:pPr/>
      <w:r>
        <w:rPr/>
        <w:t xml:space="preserve">
<![CDATA[Gabelica, Marina; Težak, Dubravka
]]>          <w:br/>
<![CDATA[Kreativni pristup lektiri.. Zagreb: Učiteljski fakultet Sveučilišta u Zagrebu, 2017 (prirucnik)
]]>          <w:br/>
        </w:t>
      </w:r>
    </w:p>
    <w:p>
      <w:pPr/>
      <w:r>
        <w:rPr/>
        <w:t xml:space="preserve">
<![CDATA[Anđelo Maly
]]>          <w:br/>
<![CDATA[Dall’atleta incatenato al campione celeste.Escatologia e metafora agonistica nella Lettera ai Filippesi.. Bolonja: Edizioni Dehoniane, 2017 (ostalo)
]]>          <w:br/>
        </w:t>
      </w:r>
    </w:p>
    <w:p>
      <w:pPr/>
      <w:r>
        <w:rPr/>
        <w:t xml:space="preserve">
<![CDATA[Ham, Sanda
]]>          <w:br/>
<![CDATA[Školska gramatika hrvatskoga jezika, 5. izmijenjeno izdanje.. Zagreb: Školska knjiga, 2017 (prirucnik)
]]>          <w:br/>
        </w:t>
      </w:r>
    </w:p>
    <w:p>
      <w:pPr/>
      <w:r>
        <w:rPr/>
        <w:t xml:space="preserve">
<![CDATA[Mikulan, Krunoslav
]]>          <w:br/>
<![CDATA[Robinja, mučenica, ratnica, spasiteljica. Paradigme objektifikacije i subjektifikacije ženskih likova u suvremenoj fantastičnoj književnosti.. Zagreb: Učiteljski fakultet Sveučilišta u Zagrebu, 2017 (monografija)
]]>          <w:br/>
        </w:t>
      </w:r>
    </w:p>
    <w:p>
      <w:pPr/>
      <w:r>
        <w:rPr/>
        <w:t xml:space="preserve">
<![CDATA[Bacalja, Robert
]]>          <w:br/>
<![CDATA[Mit i dječja književnost.. Zagreb: Hrvatski pedagoško-književni zbor, 2017 (bibliografija)
]]>          <w:br/>
        </w:t>
      </w:r>
    </w:p>
    <w:p>
      <w:pPr/>
      <w:r>
        <w:rPr/>
        <w:t xml:space="preserve">
<![CDATA[Brlobaš, Željka; Franić, Ivana; Ptičar, Adela; Štebih Golub, Barbara; Vukadinović, Tatjana
]]>          <w:br/>
<![CDATA[Rječnik hrvatskoga kajkavskoga književnog jezika. Knj. 5. Sv. 14... Zagreb: Hrvatska akademija znanosti i umjetnosti (HAZU) ; Institut za hrvatski jezik i jezikoslovlje (IHJJ), 2017 (rjecnik)
]]>          <w:br/>
        </w:t>
      </w:r>
    </w:p>
    <w:p>
      <w:pPr/>
      <w:r>
        <w:rPr/>
        <w:t xml:space="preserve">
<![CDATA[Plančić, Bisera; Skračić, Tomislav
]]>          <w:br/>
<![CDATA[Englesko-hrvatski pomorski rječnik.. Split: Pomorski fakultet Sveučilišta u Splitu, 2017 (rjecnik)
]]>          <w:br/>
        </w:t>
      </w:r>
    </w:p>
    <w:p>
      <w:pPr/>
      <w:r>
        <w:rPr/>
        <w:t xml:space="preserve">
<![CDATA[Marić, Antonela
]]>          <w:br/>
<![CDATA[Igra bezgranična. Talijanski groteskni teatar u Hrvatskoj (1924.-1944.).. Split: Naklada Bošković, 2017 (ostalo)
]]>          <w:br/>
        </w:t>
      </w:r>
    </w:p>
    <w:p>
      <w:pPr/>
      <w:r>
        <w:rPr/>
        <w:t xml:space="preserve">
<![CDATA[Peša Matracki, Ivica
]]>          <w:br/>
<![CDATA[Sintassi dell'italiano contemporaneo.. Zagreb: FF Press, 2017 (monografija)
]]>          <w:br/>
        </w:t>
      </w:r>
    </w:p>
    <w:p>
      <w:pPr/>
      <w:r>
        <w:rPr/>
        <w:t xml:space="preserve">
<![CDATA[Stričević-Kovačević, Zrinka
]]>          <w:br/>
<![CDATA[Između dviju pozornica. Slovačka drama i kazalište te hrvatsko-slovačke kazališne veze.. Zagreb: Hrvatska sveučilišna naklada, 2017 (monografija)
]]>          <w:br/>
        </w:t>
      </w:r>
    </w:p>
    <w:p>
      <w:pPr/>
      <w:r>
        <w:rPr/>
        <w:t xml:space="preserve">
<![CDATA[Šoštarić, Sanja
]]>          <w:br/>
<![CDATA[Od slave do zaborava: Recepcija književnokritičkoga i romanesknoga opusa Paula Bourgeta.. Zagreb: Ex libris, 2017 (monografija)
]]>          <w:br/>
        </w:t>
      </w:r>
    </w:p>
    <w:p>
      <w:pPr/>
      <w:r>
        <w:rPr/>
        <w:t xml:space="preserve">
<![CDATA[Grgić, Kristina
]]>          <w:br/>
<![CDATA[Trajni dijalog. Komparativna književnost u djelu Ivana Slamniga.. Zagreb: Matica hrvatska, 2017 (monografija)
]]>          <w:br/>
        </w:t>
      </w:r>
    </w:p>
    <w:p>
      <w:pPr/>
      <w:r>
        <w:rPr/>
        <w:t xml:space="preserve">
<![CDATA[Dragičević, Josipa
]]>          <w:br/>
<![CDATA[Književnost u hramu ljubavi. Hrvatska nacija, rod i književnost u prvoj polovici 19. stoljeća.. Zagreb: Ex libris, 2017 (monografija)
]]>          <w:br/>
        </w:t>
      </w:r>
    </w:p>
    <w:p>
      <w:pPr/>
      <w:r>
        <w:rPr/>
        <w:t xml:space="preserve">
<![CDATA[Županović Filipin, Nada
]]>          <w:br/>
<![CDATA[Pogled u tekst : analiza referencijskih odnosa na tekstnoj razini., 2017 (monografija)
]]>          <w:br/>
        </w:t>
      </w:r>
    </w:p>
    <w:p>
      <w:pPr/>
      <w:r>
        <w:rPr/>
        <w:t xml:space="preserve">
<![CDATA[Josipović Smojver, Višnja
]]>          <w:br/>
<![CDATA[Suvremene fonološke teorije.. Zagreb: Ibis grafika, 2017 (monografija)
]]>          <w:br/>
        </w:t>
      </w:r>
    </w:p>
    <w:p>
      <w:pPr/>
      <w:r>
        <w:rPr/>
        <w:t xml:space="preserve">
<![CDATA[Brešić, Vinko
]]>          <w:br/>
<![CDATA[Kroatistička čitanja.. Pula: Istarski ogranak Društva hrvatskih književnika Pula, 2017 (monografija)
]]>          <w:br/>
        </w:t>
      </w:r>
    </w:p>
    <w:p>
      <w:pPr/>
      <w:r>
        <w:rPr/>
        <w:t xml:space="preserve">
<![CDATA[Oblučar, Branislav
]]>          <w:br/>
<![CDATA[Na tragu Kornjače - pjesma u prozi i tvarna imaginacija u poetici Danijela Dragojevića.. Zagreb: Disput, 2017 (monografija)
]]>          <w:br/>
        </w:t>
      </w:r>
    </w:p>
    <w:p>
      <w:pPr/>
      <w:r>
        <w:rPr/>
        <w:t xml:space="preserve">
<![CDATA[Hrnjak, Anita
]]>          <w:br/>
<![CDATA[Frazeologija u rodnome okviru. Rodni elementi u hrvatskoj i ruskoj frazeologiji.. Zagreb: Knjigra, 2017 (monografija)
]]>          <w:br/>
        </w:t>
      </w:r>
    </w:p>
    <w:p>
      <w:pPr/>
      <w:r>
        <w:rPr/>
        <w:t xml:space="preserve">
<![CDATA[Požar, Sandra
]]>          <w:br/>
<![CDATA[Glagoljica u Brseču, Mošćenicama i Mošćeničkoj Dragi.. Brseč: Udruga Jenio Sisolski ; Katedra Čakavskog sabora Općine Mošćenička Draga, 2017 (ostalo)
]]>          <w:br/>
        </w:t>
      </w:r>
    </w:p>
    <w:p>
      <w:pPr/>
      <w:r>
        <w:rPr/>
        <w:t xml:space="preserve">
<![CDATA[Fink-Arsovski, Željka; Kovačević, Barbara; Hrnjak, Anita
]]>          <w:br/>
<![CDATA[Bibliografija hrvatske frazeologije. Frazeobibliografski rječnik.. Zagreb: Knjigra, 2017 (bibliografija)
]]>          <w:br/>
        </w:t>
      </w:r>
    </w:p>
    <w:p>
      <w:pPr/>
      <w:r>
        <w:rPr/>
        <w:t xml:space="preserve">
<![CDATA[Пащенко, Євген
]]>          <w:br/>
<![CDATA[Українсько-сербські зв'язки доби бароко ХVII-XVIII ст.., 2017 (monografija). (https://www.bib.irb.hr:8443/index.php/912436)
]]>          <w:br/>
        </w:t>
      </w:r>
    </w:p>
    <w:p>
      <w:pPr/>
      <w:r>
        <w:rPr/>
        <w:t xml:space="preserve">
<![CDATA[Hudeček, Lana; Mihaljević, Milica
]]>          <w:br/>
<![CDATA[Hrvatska školska gramatika.. Zagreb: Institut za hrvatski jezik i jezikoslovlje (IHJJ), 2017 (prirucnik)
]]>          <w:br/>
        </w:t>
      </w:r>
    </w:p>
    <w:p>
      <w:pPr/>
      <w:r>
        <w:rPr/>
        <w:t xml:space="preserve">
<![CDATA[Filipi, Goran; Buršić Giudici, Barbara
]]>          <w:br/>
<![CDATA[Istriotski lingvistički atlas: drugo, popravljeno i dopunjeno izdanje / Atlante Linguistico Istrioto: seconda edizione riveduta e ampliata / Istriotski lingvistični atlas: druga, popravljena in dopolnjena izdaja.. Pula: Znanstvena udruga Mediteran Pula, 2017 (atlas). (https://www.bib.irb.hr:8443/index.php/910337)
]]>          <w:br/>
        </w:t>
      </w:r>
    </w:p>
    <w:p>
      <w:pPr/>
      <w:r>
        <w:rPr/>
        <w:t xml:space="preserve">
<![CDATA[Hercigonja, Eduard; Dürrigl, Marija-Ana
]]>          <w:br/>
<![CDATA[Hrvatska Aleksandrida. Kasni odjek jednoga srednjovjekovnog romana.. Zagreb: Matica hrvatska, 2017 (monografija)
]]>          <w:br/>
        </w:t>
      </w:r>
    </w:p>
    <w:p>
      <w:pPr/>
      <w:r>
        <w:rPr/>
        <w:t xml:space="preserve">
<![CDATA[Vigato, Ivica
]]>          <w:br/>
<![CDATA[Glagoljske oporuke sa sjeverozapadnih zadarskih otoka.. Zadar: Sveučilište u Zadru, 2017 (monografija)
]]>          <w:br/>
        </w:t>
      </w:r>
    </w:p>
    <w:p>
      <w:pPr/>
      <w:r>
        <w:rPr/>
        <w:t xml:space="preserve">
<![CDATA[Dudaš, Boris
]]>          <w:br/>
<![CDATA[Lebensbewältigung: Heinrich Bölls Werke.. Hamburg: Verlag Dr. Kovač, 2017 (monografija)
]]>          <w:br/>
        </w:t>
      </w:r>
    </w:p>
    <w:p>
      <w:pPr/>
      <w:r>
        <w:rPr/>
        <w:t xml:space="preserve">
<![CDATA[Božić, Rafaela
]]>          <w:br/>
<![CDATA[The Language of the Dystopian Novel.. Zadar: Sveučilište u Zadru, 2017 (monografija)
]]>          <w:br/>
        </w:t>
      </w:r>
    </w:p>
    <w:p>
      <w:pPr/>
      <w:r>
        <w:rPr/>
        <w:t xml:space="preserve">
<![CDATA[Badurina, Lada
]]>          <w:br/>
<![CDATA[Pravopisne studije.. Zagreb: Matica hrvatska, 2017 (monografija)
]]>          <w:br/>
        </w:t>
      </w:r>
    </w:p>
    <w:p>
      <w:pPr/>
      <w:r>
        <w:rPr/>
        <w:t xml:space="preserve">
<![CDATA[Vidović Bolt, Ivana; Barčot, Branka; Fink- Arsovski, Željka; Kovačević, Barbara; Pintarić, Neda; Vasung, Ana
]]>          <w:br/>
<![CDATA[Rječnik hrvatskih animalističkih frazema.. Zagreb: Školska knjiga, 2017 (rjecnik)
]]>          <w:br/>
        </w:t>
      </w:r>
    </w:p>
    <w:p>
      <w:pPr/>
      <w:r>
        <w:rPr/>
        <w:t xml:space="preserve">
<![CDATA[Jurin, Suzana; Krišković, Arijana
]]>          <w:br/>
<![CDATA[Texts and their usage through text linguistic and cognitive linguistic analysis.. Rijeka: Filozofski fakultet Sveučilišta u Rijeci, 2017 (monografija). (https://www.bib.irb.hr:8443/index.php/901959)
]]>          <w:br/>
        </w:t>
      </w:r>
    </w:p>
    <w:p>
      <w:pPr/>
      <w:r>
        <w:rPr/>
        <w:t xml:space="preserve">
<![CDATA[Grgić Maroević, Iva
]]>          <w:br/>
<![CDATA[Politike prevođenja. O hrvatskim prijevodima talijanske proze.. Zagreb: Hrvatska sveučilišna naklada, 2017 (monografija)
]]>          <w:br/>
        </w:t>
      </w:r>
    </w:p>
    <w:p>
      <w:pPr/>
      <w:r>
        <w:rPr/>
        <w:t xml:space="preserve">
<![CDATA[Ščukanec, Aleksandra
]]>          <w:br/>
<![CDATA[Priče iz zaboravljenog kraja: Jezične biografije transmigranata iz Žumberka.. Zagreb: Srednja Europa, 2017 (monografija)
]]>          <w:br/>
        </w:t>
      </w:r>
    </w:p>
    <w:p>
      <w:pPr/>
      <w:r>
        <w:rPr/>
        <w:t xml:space="preserve">
<![CDATA[Paščenko, Jevgen
]]>          <w:br/>
<![CDATA[Українсько- сербські зв'язки доби бароко.. Kijev: Osvita Ukrajiny, 2017 (monografija)
]]>          <w:br/>
        </w:t>
      </w:r>
    </w:p>
    <w:p>
      <w:pPr/>
      <w:r>
        <w:rPr/>
        <w:t xml:space="preserve">
<![CDATA[Zorica, Maja; Ivić, Nenad
]]>          <w:br/>
<![CDATA[Roland Barthes : création, émotion, jouissance.. Pariz: Classiques Garnier, 2017 (zbornik)
]]>          <w:br/>
        </w:t>
      </w:r>
    </w:p>
    <w:p>
      <w:pPr/>
      <w:r>
        <w:rPr/>
        <w:t xml:space="preserve">
<![CDATA[Brdar, Mario
]]>          <w:br/>
<![CDATA[Metonymy and Word-Formation: Their Interactions and Complementation.. Newcastle upon Tyne: Cambridge Scholars Publishing, 2017 (monografija)
]]>          <w:br/>
        </w:t>
      </w:r>
    </w:p>
    <w:p>
      <w:pPr/>
      <w:r>
        <w:rPr/>
        <w:t xml:space="preserve">
<![CDATA[Filipi, Goran
]]>          <w:br/>
<![CDATA[Istrorumunjske etimologije. Knjiga 6: eleonimi ; ampelonimi.. Pula: Sveučilište Jurja Dobrile u Puli ; Znanstvena udruga Mediteran Pula, 2017 (monografija). (https://www.bib.irb.hr:8443/index.php/890979)
]]>          <w:br/>
        </w:t>
      </w:r>
    </w:p>
    <w:p>
      <w:pPr/>
      <w:r>
        <w:rPr/>
        <w:t xml:space="preserve">
<![CDATA[Willems, Brian Daniel
]]>          <w:br/>
<![CDATA[Speculative Realism and Science Fiction.. Edinburgh: Edinburgh University Press, 2017 (monografija)
]]>          <w:br/>
        </w:t>
      </w:r>
    </w:p>
    <w:p>
      <w:pPr/>
      <w:r>
        <w:rPr/>
        <w:t xml:space="preserve">
<![CDATA[Škvorc, Boris
]]>          <w:br/>
<![CDATA[Naracija nacije: problemi (književne) pri/povijesti.. Split: Književni krug Split, 2017 (monografija)
]]>          <w:br/>
        </w:t>
      </w:r>
    </w:p>
    <w:p>
      <w:pPr/>
      <w:r>
        <w:rPr/>
        <w:t xml:space="preserve">
<![CDATA[Vlašić, Vesna
]]>          <w:br/>
<![CDATA[Ispred ženskog zrcala, požeška snaha Hermina Tomić.. Požega : Osijek: Ogranak Matice hrvatske u Požegi, 2017 (monografija)
]]>          <w:br/>
        </w:t>
      </w:r>
    </w:p>
    <w:p>
      <w:pPr/>
      <w:r>
        <w:rPr/>
        <w:t xml:space="preserve">
<![CDATA[Dragić, Marko
]]>          <w:br/>
<![CDATA[Tradicijske priče iz Zagore.. Split: Književni krug Split ; Filozofski fakultet Sveučilišta u Splitu, 2017 (monografija)
]]>          <w:br/>
        </w:t>
      </w:r>
    </w:p>
    <w:p>
      <w:pPr/>
      <w:r>
        <w:rPr/>
        <w:t xml:space="preserve">
<![CDATA[Jurišić, Srećko; Di Nunzio, Novella; Ragni Francesco
]]>          <w:br/>
<![CDATA["La parola mi tradiva". Letteratura e crisi.. Perugia: Università degli Studi di Perugia, 2017 (zbornik)
]]>          <w:br/>
        </w:t>
      </w:r>
    </w:p>
    <w:p>
      <w:pPr/>
      <w:r>
        <w:rPr/>
        <w:t xml:space="preserve">
<![CDATA[Barbarić, Vuk-Tadija
]]>          <w:br/>
<![CDATA[Nastajanje i jezično oblikovanje hrvatskih lekcionara.. Zagreb: Institut za hrvatski jezik i jezikoslovlje (IHJJ), 2017 (monografija)
]]>          <w:br/>
        </w:t>
      </w:r>
    </w:p>
    <w:p>
      <w:pPr/>
      <w:r>
        <w:rPr/>
        <w:t xml:space="preserve">
<![CDATA[Ryznar, Anera
]]>          <w:br/>
<![CDATA[Suvremeni roman u raljama života: studija o interdiskurzivnosti.. Zagreb: Disput, 2017 (monografija)
]]>          <w:br/>
        </w:t>
      </w:r>
    </w:p>
    <w:p>
      <w:pPr/>
      <w:r>
        <w:rPr/>
        <w:t xml:space="preserve">
<![CDATA[Skelin Horvat, Anita
]]>          <w:br/>
<![CDATA[O jeziku i identitetima hrvatskih adolescenata.. Zagreb: Srednja Europa, 2017 (monografija)
]]>          <w:br/>
        </w:t>
      </w:r>
    </w:p>
    <w:p>
      <w:pPr/>
      <w:r>
        <w:rPr/>
        <w:t xml:space="preserve">
<![CDATA[Štebih Golub, Barbara
]]>          <w:br/>
<![CDATA[Horvatska gramatika J. E. Matijevića.. Zagreb: Institut za hrvatski jezik i jezikoslovlje (IHJJ), 2017 (monografija)
]]>          <w:br/>
        </w:t>
      </w:r>
    </w:p>
    <w:p>
      <w:pPr/>
      <w:r>
        <w:rPr/>
        <w:t xml:space="preserve">
<![CDATA[Glovacki-Bernardi, Zrinjka
]]>          <w:br/>
<![CDATA[Gramatika njemačkog jezika - osnove.. Zagreb: Školska knjiga, 2017 (ostalo)
]]>          <w:br/>
        </w:t>
      </w:r>
    </w:p>
    <w:p>
      <w:pPr/>
      <w:r>
        <w:rPr/>
        <w:t xml:space="preserve">
<![CDATA[Polak, Iva
]]>          <w:br/>
<![CDATA[Futuristic Worlds in Australian Aboriginal Fiction.. Oxford: Peter Lang, 2017 (monografija)
]]>          <w:br/>
        </w:t>
      </w:r>
    </w:p>
    <w:p>
      <w:pPr/>
      <w:r>
        <w:rPr/>
        <w:t xml:space="preserve">
<![CDATA[Zrinjan, Snježana; Brgles, Branimir; et al. te suradnik Bukovinski, Daniel
]]>          <w:br/>
<![CDATA[Općina Brdovec.. Brdovec: Općina Brdovec, 2017 (monografija). (https://www.bib.irb.hr:8443/index.php/881038)
]]>          <w:br/>
        </w:t>
      </w:r>
    </w:p>
    <w:p>
      <w:pPr/>
      <w:r>
        <w:rPr/>
        <w:t xml:space="preserve">
<![CDATA[Međeši, Helena; Mudri, Aleksander; Pap, Julijan; Ramač, Julijan; Ramač Furman, Anamarija; Sabo, Slavko; Segedi, Ksenija; Timko-Đitko, Oksana; Rejsa, Mihajlo
]]>          <w:br/>
<![CDATA[Slovnjik ruskogo narodnogo jazika I (A-N).. Novi Sad: Zavod za kulturu vojvođanskih Hrvata ; Društvo za rusinski jezik, knjizevnost i kulturu ; Novinsko-izdavačka ustanova, 2017 (rjecnik)
]]>          <w:br/>
        </w:t>
      </w:r>
    </w:p>
    <w:p>
      <w:pPr/>
      <w:r>
        <w:rPr/>
        <w:t xml:space="preserve">
<![CDATA[Jurdana, Vjekoslava; Kunić, Radovan
]]>          <w:br/>
<![CDATA[Tončić Petešić.. Viškovo : Rijeka : Lovran: Ustanova Ivan Matetić Ronjgov ; Naklada Kvarner ; Katedra Čakavskog sabora Lovran, 2017 (slikovnica)
]]>          <w:br/>
        </w:t>
      </w:r>
    </w:p>
    <w:p>
      <w:pPr/>
      <w:r>
        <w:rPr/>
        <w:t xml:space="preserve">
<![CDATA[Levanat-Peričić, Miranda
]]>          <w:br/>
<![CDATA[Poredbeni dvogledi. Iz hrvatske književnosti i kulture.. Zadar: Sveučilište u Zadru, 2017 (monografija)
]]>          <w:br/>
        </w:t>
      </w:r>
    </w:p>
    <w:p>
      <w:pPr/>
      <w:r>
        <w:rPr/>
        <w:t xml:space="preserve">
<![CDATA[Ceković, Blanka; Eterović, Ivana; Kuštović, Tanja; Žagar, Mateo
]]>          <w:br/>
<![CDATA[Artikuli ili deli stare krstjanske vere Urach 1562. u redakciji Stipana Istrijana i Antona Dalmatina.. Zagreb : Osijek: Nacionalna i sveučilišna knjižnica u Zagrebu ; Visoko evanđeosko teološko učilište u Osijeku, 2017 (monografija)
]]>          <w:br/>
        </w:t>
      </w:r>
    </w:p>
    <w:p>
      <w:pPr/>
      <w:r>
        <w:rPr/>
        <w:t xml:space="preserve">
<![CDATA[Zubčić, Sanja
]]>          <w:br/>
<![CDATA[Neocirkumfleks u čakavskom narječju.. Rijeka: Filozofski fakultet Sveučilišta u Rijeci, 2017 (monografija)
]]>          <w:br/>
        </w:t>
      </w:r>
    </w:p>
    <w:p>
      <w:pPr/>
      <w:r>
        <w:rPr/>
        <w:t xml:space="preserve">
<![CDATA[Štimac Ljubas, Vlatka
]]>          <w:br/>
<![CDATA[O riječima, leksikografski.. Zagreb: Durieux, 2017 (monografija)
]]>          <w:br/>
        </w:t>
      </w:r>
    </w:p>
    <w:p>
      <w:pPr/>
      <w:r>
        <w:rPr/>
        <w:t xml:space="preserve">
<![CDATA[Stojić, Aneta; Turk, Marija
]]>          <w:br/>
<![CDATA[Deutsch-kroatische Sprachkontakte : Historische Entwicklung und aktuelle Perspektiven auf lexikalischer Ebene.. Tübingen: Narr Francke Attempto, 2017 (monografija)
]]>          <w:br/>
        </w:t>
      </w:r>
    </w:p>
    <w:p>
      <w:pPr/>
      <w:r>
        <w:rPr/>
        <w:t xml:space="preserve">
<![CDATA[Drljača Margić, Branka; Vodopija-Krstanović, Irena
]]>          <w:br/>
<![CDATA[Uncovering English-medium instruction: Glocal issues in higher education.. Frankfurt: Peter Lang, 2017 (monografija)
]]>          <w:br/>
        </w:t>
      </w:r>
    </w:p>
    <w:p>
      <w:pPr/>
      <w:r>
        <w:rPr/>
        <w:t xml:space="preserve">
<![CDATA[Bajčić, Martina
]]>          <w:br/>
<![CDATA[New Insights into the Semantics of Legal Concepts and the Legal Dictionary.. Amsterdam : Philadelphia: John Benjamins Publishing, 2017 (monografija)
]]>          <w:br/>
        </w:t>
      </w:r>
    </w:p>
    <w:p>
      <w:pPr/>
      <w:r>
        <w:rPr/>
        <w:t xml:space="preserve">
<![CDATA[Trojan, Ivan; Rem, Goran
]]>          <w:br/>
<![CDATA[Cvelferica, ili su to trnci kakve samo neizvjesnost i iščekivanje mogu proizvesti. Drama.. Osijek: Društvo hrvatskih književnika (DHK), 2017 (monografija)
]]>          <w:br/>
        </w:t>
      </w:r>
    </w:p>
    <w:p>
      <w:pPr/>
      <w:r>
        <w:rPr/>
        <w:t xml:space="preserve">
<![CDATA[Bagić, Krešimir
]]>          <w:br/>
<![CDATA[Pogled iz Dubrave.. Zagreb: Matica hrvatska, 2017 (monografija)
]]>          <w:br/>
        </w:t>
      </w:r>
    </w:p>
    <w:p>
      <w:pPr/>
      <w:r>
        <w:rPr/>
        <w:t xml:space="preserve">
<![CDATA[Matovac, Darko
]]>          <w:br/>
<![CDATA[Prijedlozi u hrvatskome jeziku: Značenje, prostorni odnosi i konceptualizacija.. Zagreb: Hrvatska sveučilišna naklada, 2017 (monografija)
]]>          <w:br/>
        </w:t>
      </w:r>
    </w:p>
    <w:p>
      <w:pPr/>
      <w:r>
        <w:rPr/>
        <w:t xml:space="preserve">
<![CDATA[Barčot, Branka
]]>          <w:br/>
<![CDATA[Lingvokulturologija i zoonimska frazeologija.. Zagreb: Hrvatska sveučilišna naklada, 2017 (monografija)
]]>          <w:br/>
        </w:t>
      </w:r>
    </w:p>
    <w:p>
      <w:pPr/>
      <w:r>
        <w:rPr/>
        <w:t xml:space="preserve">
<![CDATA[Machata, Martin
]]>          <w:br/>
<![CDATA[Po Slovensku po slovensky.. Zagreb: FF Press, 2017 (prirucnik)
]]>          <w:br/>
        </w:t>
      </w:r>
    </w:p>
    <w:p>
      <w:pPr/>
      <w:r>
        <w:rPr/>
        <w:t xml:space="preserve">
<![CDATA[Erstić, Marijana
]]>          <w:br/>
<![CDATA[Ein Jahrhundert der Verunsicherung. Medienkomparatistische Analysen.. Siegen: Universi, 2017 (monografija) doi:10.25969/mediarep/16754
]]>          <w:br/>
        </w:t>
      </w:r>
    </w:p>
    <w:p>
      <w:pPr/>
      <w:r>
        <w:rPr/>
        <w:t xml:space="preserve">
<![CDATA[Mikulić, Borislav
]]>          <w:br/>
<![CDATA[Diskursi znanja. Istraživanja iz historijske epistemologije spoznaje, jezika i medija.. Zagreb: FF Press, 2017 (monografija) doi:10.17234/9789531759724
]]>          <w:br/>
        </w:t>
      </w:r>
    </w:p>
    <w:p>
      <w:pPr/>
      <w:r>
        <w:rPr/>
        <w:t xml:space="preserve">
<![CDATA[Znika, Marija
]]>          <w:br/>
<![CDATA[Rječnik podgajačkoga govora.. Zagreb: Hrvatska sveučilišna naklada, 2017 (rjecnik)
]]>          <w:br/>
        </w:t>
      </w:r>
    </w:p>
    <w:p>
      <w:pPr/>
      <w:r>
        <w:rPr/>
        <w:t xml:space="preserve">
<![CDATA[Palmović, Marijan
]]>          <w:br/>
<![CDATA[Jezični mikrovolti.. Zagreb: Redak, 2017 (monografija)
]]>          <w:br/>
        </w:t>
      </w:r>
    </w:p>
    <w:p>
      <w:pPr/>
      <w:r>
        <w:rPr/>
        <w:t xml:space="preserve">
<![CDATA[Garvanović-Porobija, Đurđica
]]>          <w:br/>
<![CDATA[Svijet u amfori. Sedam eseja o poeziji Krešimira Bagića... Zagreb: Disput, 2017 (monografija)
]]>          <w:br/>
        </w:t>
      </w:r>
    </w:p>
    <w:p>
      <w:pPr/>
      <w:r>
        <w:rPr/>
        <w:t xml:space="preserve">
<![CDATA[Anna Rinaldin
]]>          <w:br/>
<![CDATA[Ernesto Calzavara Raccolte poetiche 1.. Venecija: Edizioni Ca' Foscari, 2017 (monografija) doi:10.14277/978-88-6969-106-5
]]>          <w:br/>
        </w:t>
      </w:r>
    </w:p>
    <w:p>
      <w:pPr/>
      <w:r>
        <w:rPr/>
        <w:t xml:space="preserve">
<![CDATA[Čupković, Gordana
]]>          <w:br/>
<![CDATA[Jezik i reformacija.. Zadar: Sveučilište u Zadru, 2017 (monografija)
]]>          <w:br/>
        </w:t>
      </w:r>
    </w:p>
    <w:p>
      <w:pPr/>
      <w:r>
        <w:rPr/>
        <w:t xml:space="preserve">
<![CDATA[Marković, Ivan; Klindić, Ivana; Borković, Iva
]]>          <w:br/>
<![CDATA[Hrvatski rječnik stopljenica.. Zagreb: Filozofski fakultet Sveučilišta u Zagrebu, Odsjek za kroatistiku, Katedra za stilistiku, 2016 (rjecnik)
]]>          <w:br/>
        </w:t>
      </w:r>
    </w:p>
    <w:p>
      <w:pPr/>
      <w:r>
        <w:rPr/>
        <w:t xml:space="preserve">
<![CDATA[Čale, Morana
]]>          <w:br/>
<![CDATA[O duši i tijelu teksta : Polić Kamov, Krleža, Marinković.. Zagreb: Disput, 2016 (monografija)
]]>          <w:br/>
        </w:t>
      </w:r>
    </w:p>
    <w:p>
      <w:pPr/>
      <w:r>
        <w:rPr/>
        <w:t xml:space="preserve">
<![CDATA[Vranješ; Antonija
]]>          <w:br/>
<![CDATA[Brojim do sto! (In memoriam: Ivan Vekić 1938. - 2014.).. Osijek: Vlastita naklada ; Ogranak Matice hrvatske u Osijeku, 2016 (monografija)
]]>          <w:br/>
        </w:t>
      </w:r>
    </w:p>
    <w:p>
      <w:pPr/>
      <w:r>
        <w:rPr/>
        <w:t xml:space="preserve">
<![CDATA[Flegar Nemet, Željka
]]>          <w:br/>
<![CDATA[Kazališna improvizacija, jezik i komunikacija: priručnik za profesionalce, nastavnike, učitelje, studente i entuzijaste.. Osijek: Fakultet za odgojne i obrazovne znanosti Sveučilišta Josipa Jurja Strossmayera u Osijeku, 2016 (prirucnik)
]]>          <w:br/>
        </w:t>
      </w:r>
    </w:p>
    <w:p>
      <w:pPr/>
      <w:r>
        <w:rPr/>
        <w:t xml:space="preserve">
<![CDATA[Grgić, Ana; Đurđević, Ranka; Salak, Tanja
]]>          <w:br/>
<![CDATA[Šegrt Hlapić za razinu B1.. Zagreb: FF Press, 2016 (prirucnik)
]]>          <w:br/>
        </w:t>
      </w:r>
    </w:p>
    <w:p>
      <w:pPr/>
      <w:r>
        <w:rPr/>
        <w:t xml:space="preserve">
<![CDATA[Solar, Milivoj
]]>          <w:br/>
<![CDATA[Interpretacije.. Zagreb: Politička kultura, 2016 (monografija)
]]>          <w:br/>
        </w:t>
      </w:r>
    </w:p>
    <w:p>
      <w:pPr/>
      <w:r>
        <w:rPr/>
        <w:t xml:space="preserve">
<![CDATA[Filipi, Goran : Buršić Giudici, Barbara
]]>          <w:br/>
<![CDATA[Istromletački lingvistički atlas: kazala / Atlante Linguistico Istroveneto: indici / Istrobeneški lingvistični atlas: kazala.. Pula: Sveučilište Jurja Dobrile u Puli, 2016 (monografija)
]]>          <w:br/>
        </w:t>
      </w:r>
    </w:p>
    <w:p>
      <w:pPr/>
      <w:r>
        <w:rPr/>
        <w:t xml:space="preserve">
<![CDATA[Heitkemper-Yates, Michael; Penjak, Ana
]]>          <w:br/>
<![CDATA[The Practice of Narrative: Storytelling in a Global Context., 2016 (zbornik)
]]>          <w:br/>
        </w:t>
      </w:r>
    </w:p>
    <w:p>
      <w:pPr/>
      <w:r>
        <w:rPr/>
        <w:t xml:space="preserve">
<![CDATA[Blagus Bartolec, Goranka; Hudeček, Lana; Jozić, Željko; Matas Ivanković, Ivana; Mihaljević, Milica
]]>          <w:br/>
<![CDATA[555 jezičnih savjeta.. Zagreb: Institut za hrvatski jezik i jezikoslovlje (IHJJ), 2016 (monografija)
]]>          <w:br/>
        </w:t>
      </w:r>
    </w:p>
    <w:p>
      <w:pPr/>
      <w:r>
        <w:rPr/>
        <w:t xml:space="preserve">
<![CDATA[Vranić, Silvana; Oštarić, Ivo
]]>          <w:br/>
<![CDATA[Rječnik govora Novalje na otoku Pagu.. Novalja: Grad Novalja ; Ogranak Matice hrvatske u Novalji ; Filozofski fakultet Sveučilišta u Rijeci, 2016 (rjecnik)
]]>          <w:br/>
        </w:t>
      </w:r>
    </w:p>
    <w:p>
      <w:pPr/>
      <w:r>
        <w:rPr/>
        <w:t xml:space="preserve">
<![CDATA[Filipan-Žignić, Blaženka
]]>          <w:br/>
<![CDATA[750 godina Novih Dvora i Hlapičine. Povijesno- jezikoslovna monografija., 2016 (monografija)
]]>          <w:br/>
        </w:t>
      </w:r>
    </w:p>
    <w:p>
      <w:pPr/>
      <w:r>
        <w:rPr/>
        <w:t xml:space="preserve">
<![CDATA[Kovač, Zvonko
]]>          <w:br/>
<![CDATA[Interkulturne studije i ogledi.. Zagreb: FF Press, 2016 (monografija) doi:10.17234/9789531757560
]]>          <w:br/>
        </w:t>
      </w:r>
    </w:p>
    <w:p>
      <w:pPr/>
      <w:r>
        <w:rPr/>
        <w:t xml:space="preserve">
<![CDATA[Dürrigl, Marija-Ana
]]>          <w:br/>
<![CDATA[Eshatološke vizije u hrvatskoglagoljskoj književnosti. Poetičke i žanrovske značajke.. Zagreb: Hrvatska sveučilišna naklada, 2016 (monografija)
]]>          <w:br/>
        </w:t>
      </w:r>
    </w:p>
    <w:p>
      <w:pPr/>
      <w:r>
        <w:rPr/>
        <w:t xml:space="preserve">
<![CDATA[Sindičić Sabljo, Mirna
]]>          <w:br/>
<![CDATA[Recepcija francuskoga novog kazališta u Hrvatskoj 1953.-2010... Zadar: Sveučilište u Zadru, 2016 (monografija)
]]>          <w:br/>
        </w:t>
      </w:r>
    </w:p>
    <w:p>
      <w:pPr/>
      <w:r>
        <w:rPr/>
        <w:t xml:space="preserve">
<![CDATA[Beljo, Adrian; Juričinec, Vlasta
]]>          <w:br/>
<![CDATA[Forward in Transport and Logistics, A cousebook for vocational schools in the field of transport and logistics.. Varaždin: Strojarska i prometna škola Varaždin, 2016 (prirucnik)
]]>          <w:br/>
        </w:t>
      </w:r>
    </w:p>
    <w:p>
      <w:pPr/>
      <w:r>
        <w:rPr/>
        <w:t xml:space="preserve">
<![CDATA[Zelić, Tomislav
]]>          <w:br/>
<![CDATA[Machtspiele.. München: Peter Lang, 2016 (monografija)
]]>          <w:br/>
        </w:t>
      </w:r>
    </w:p>
    <w:p>
      <w:pPr/>
      <w:r>
        <w:rPr/>
        <w:t xml:space="preserve">
<![CDATA[Ott Franolić, Marija
]]>          <w:br/>
<![CDATA[Dnevnik ustremljen nedostižnom : svakodnevica u ženskim zapisima.. Zagreb: Disput, 2016 (monografija)
]]>          <w:br/>
        </w:t>
      </w:r>
    </w:p>
    <w:p>
      <w:pPr/>
      <w:r>
        <w:rPr/>
        <w:t xml:space="preserve">
<![CDATA[Schubert, Bojana
]]>          <w:br/>
<![CDATA[U suton kajkavskoga književnog jezika : povijesnosociolingvistička analiza jezika Ivana Krizmanića.. Zagreb: Srednja Europa, 2016 (monografija)
]]>          <w:br/>
        </w:t>
      </w:r>
    </w:p>
    <w:p>
      <w:pPr/>
      <w:r>
        <w:rPr/>
        <w:t xml:space="preserve">
<![CDATA[Riman, Kristina; Riman, Barbara
]]>          <w:br/>
<![CDATA[Jedan čovjek - cijelo kazalište/ En človek - celo gledališče.. Rijeka: Solutio ; Slovenski dom KPD Bazovica ; Inštitut za narodnostna vprašanja, 2016 (monografija)
]]>          <w:br/>
        </w:t>
      </w:r>
    </w:p>
    <w:p>
      <w:pPr/>
      <w:r>
        <w:rPr/>
        <w:t xml:space="preserve">
<![CDATA[Car, Milka
]]>          <w:br/>
<![CDATA[Uvod u dokumentarizam.. Zagreb: Leykam International, 2016 (monografija)
]]>          <w:br/>
        </w:t>
      </w:r>
    </w:p>
    <w:p>
      <w:pPr/>
      <w:r>
        <w:rPr/>
        <w:t xml:space="preserve">
<![CDATA[Kovačević, Ana
]]>          <w:br/>
<![CDATA[Negacija od čestice do teksta. Usporedna i povijesna raščlamba negacije u hrvatskoglagoljskoj pismenosti... Zagreb: Staroslavenski institut, 2016 (monografija)
]]>          <w:br/>
        </w:t>
      </w:r>
    </w:p>
    <w:p>
      <w:pPr/>
      <w:r>
        <w:rPr/>
        <w:t xml:space="preserve">
<![CDATA[Kovačević, Ana; Mihaljević, Milan; Turkalj, Lucija; Vela, Jozo; Vukoja, Vida
]]>          <w:br/>
<![CDATA[Rječnik crkvenoslavenskoga jezika hrvatske redakcije. 21. sv. : zapovêdь – zemlьnь.. Zagreb: Staroslavenski institut, 2016 (rjecnik)
]]>          <w:br/>
        </w:t>
      </w:r>
    </w:p>
    <w:p>
      <w:pPr/>
      <w:r>
        <w:rPr/>
        <w:t xml:space="preserve">
<![CDATA[Petravić, Ana
]]>          <w:br/>
<![CDATA[Međukulturna kompetencija u nastavi stranih jezika. Od teorijskih koncepata do primjene.. Zagreb: Školska knjiga, 2016 (monografija)
]]>          <w:br/>
        </w:t>
      </w:r>
    </w:p>
    <w:p>
      <w:pPr/>
      <w:r>
        <w:rPr/>
        <w:t xml:space="preserve">
<![CDATA[Vidić, Adrijana
]]>          <w:br/>
<![CDATA[Ruska ženska autobiografija: osobno i javno.. Zagreb: Hrvatska sveučilišna naklada, 2016 (monografija). (https://www.bib.irb.hr:8443/index.php/851805)
]]>          <w:br/>
        </w:t>
      </w:r>
    </w:p>
    <w:p>
      <w:pPr/>
      <w:r>
        <w:rPr/>
        <w:t xml:space="preserve">
<![CDATA[Bruno Nahod
]]>          <w:br/>
<![CDATA[O umu stručnjaka.. Zagreb: Institut za hrvatski jezik i jezikoslovlje (IHJJ), 2016 (monografija)
]]>          <w:br/>
        </w:t>
      </w:r>
    </w:p>
    <w:p>
      <w:pPr/>
      <w:r>
        <w:rPr/>
        <w:t xml:space="preserve">
<![CDATA[Oksana Timko Đitko
]]>          <w:br/>
<![CDATA[Nazvi rošljinoh i životinjoh u ruskim jaziku.. Vukovar: Savez Rusina Republike Hrvatske, 2016 (monografija)
]]>          <w:br/>
        </w:t>
      </w:r>
    </w:p>
    <w:p>
      <w:pPr/>
      <w:r>
        <w:rPr/>
        <w:t xml:space="preserve">
<![CDATA[Žanić, Ivo
]]>          <w:br/>
<![CDATA[Jezična republika. Hrvatski jezik, Zagreb, Split i popularna glazba.. Zagreb: Jesenski i Turk, 2016 (monografija)
]]>          <w:br/>
        </w:t>
      </w:r>
    </w:p>
    <w:p>
      <w:pPr/>
      <w:r>
        <w:rPr/>
        <w:t xml:space="preserve">
<![CDATA[Horvat, Marijana; Perić Gavrančić, Sanja
]]>          <w:br/>
<![CDATA[Josip Voltić: Grammatica Illirica / Ilirska gramatika (1803.).. Zagreb: Institut za hrvatski jezik i jezikoslovlje (IHJJ), 2016 (monografija)
]]>          <w:br/>
        </w:t>
      </w:r>
    </w:p>
    <w:p>
      <w:pPr/>
      <w:r>
        <w:rPr/>
        <w:t xml:space="preserve">
<![CDATA[Bratičević, Irena
]]>          <w:br/>
<![CDATA[Via virtutis / Put vrline: epigramatski opus Rajmunda Kunića. Knj. 2.. Zagreb: Ex libris, 2016 (monografija)
]]>          <w:br/>
        </w:t>
      </w:r>
    </w:p>
    <w:p>
      <w:pPr/>
      <w:r>
        <w:rPr/>
        <w:t xml:space="preserve">
<![CDATA[Brgles, Branimir; Brkić, Zdravko
]]>          <w:br/>
<![CDATA[Zapisnici sjednica društva Čitaonice i Matice ilirske od 1838. do 1864. godine.. Zagreb: Matica hrvatska, 2016 (monografija)
]]>          <w:br/>
        </w:t>
      </w:r>
    </w:p>
    <w:p>
      <w:pPr/>
      <w:r>
        <w:rPr/>
        <w:t xml:space="preserve">
<![CDATA[Horga, Damir; Liker, Marko
]]>          <w:br/>
<![CDATA[Artikulacijska fonetika: anatomija i fiziologija izgovora.. Zagreb: Ibis grafika, 2016 (monografija)
]]>          <w:br/>
        </w:t>
      </w:r>
    </w:p>
    <w:p>
      <w:pPr/>
      <w:r>
        <w:rPr/>
        <w:t xml:space="preserve">
<![CDATA[Bežen, Ante; Grahovac-Pražić, Vesna
]]>          <w:br/>
<![CDATA[Dobri duh Gospić.. Gospić : Zagreb: Ogranak Matice hrvatske u Gospiću ; Stajer-graf, 2016 (monografija)
]]>          <w:br/>
        </w:t>
      </w:r>
    </w:p>
    <w:p>
      <w:pPr/>
      <w:r>
        <w:rPr/>
        <w:t xml:space="preserve">
<![CDATA[Dragica, Dragun
]]>          <w:br/>
<![CDATA[Dnevnička proza u hrvatskoj književnosti za djecu i mlade.. Osijek: Ogranak Matice hrvatske u Osijeku, 2016 (monografija)
]]>          <w:br/>
        </w:t>
      </w:r>
    </w:p>
    <w:p>
      <w:pPr/>
      <w:r>
        <w:rPr/>
        <w:t xml:space="preserve">
<![CDATA[Dragun, Dragica
]]>          <w:br/>
<![CDATA[Dnevnička proza u hrvatskoj književnosti za djecu i mlade.. Osijek: Ogranak Matice hrvatske u Osijeku, 2016 (monografija)
]]>          <w:br/>
        </w:t>
      </w:r>
    </w:p>
    <w:p>
      <w:pPr/>
      <w:r>
        <w:rPr/>
        <w:t xml:space="preserve">
<![CDATA[Riman, Kristina; Njirić, Nikša
]]>          <w:br/>
<![CDATA[Dječje pjesme Ivana Zajca.. Viškovo: Ustanova Ivan Matetić Ronjgov, 2016 (monografija)
]]>          <w:br/>
        </w:t>
      </w:r>
    </w:p>
    <w:p>
      <w:pPr/>
      <w:r>
        <w:rPr/>
        <w:t xml:space="preserve">
<![CDATA[Jutronić, Dunja; Tomelić Ćurlin, Marijana; Runjić- Stoilova, Anita
]]>          <w:br/>
<![CDATA[Libar o jeziku Marka Uvodića Splićanina.. Split: Filozofski fakultet Sveučilišta u Splitu, 2016 (monografija)
]]>          <w:br/>
        </w:t>
      </w:r>
    </w:p>
    <w:p>
      <w:pPr/>
      <w:r>
        <w:rPr/>
        <w:t xml:space="preserve">
<![CDATA[Cvikić, Lidija
]]>          <w:br/>
<![CDATA[Hrvatski kao ini jezik - odabrane teme.. Zagreb: Hrvatsko filološko društvo, 2016 (monografija)
]]>          <w:br/>
        </w:t>
      </w:r>
    </w:p>
    <w:p>
      <w:pPr/>
      <w:r>
        <w:rPr/>
        <w:t xml:space="preserve">
<![CDATA[Jevgenij Paščenko
]]>          <w:br/>
<![CDATA[Hrvatski grobovi 1914-1918. Karpati, Galicija, Bukovina... Zagreb: Hrvatski državni arhiv, 2016 (monografija)
]]>          <w:br/>
        </w:t>
      </w:r>
    </w:p>
    <w:p>
      <w:pPr/>
      <w:r>
        <w:rPr/>
        <w:t xml:space="preserve">
<![CDATA[Barbarić, Vuk-Tadija; Horvat, Marijana; Kramarić, Martina; Radošević, Andrea
]]>          <w:br/>
<![CDATA[Besjede fra Matije Divkovića.. Zagreb: Institut za hrvatski jezik i jezikoslovlje (IHJJ), 2016 (monografija)
]]>          <w:br/>
        </w:t>
      </w:r>
    </w:p>
    <w:p>
      <w:pPr/>
      <w:r>
        <w:rPr/>
        <w:t xml:space="preserve">
<![CDATA[Ceković, Blanka; Eterović, Ivana; Kuštović, Tanja; Žagar, Mateo
]]>          <w:br/>
<![CDATA[Misal hruacki Šimuna Kožičića Benje: Transliteracija i komentari.. Zagreb : Rijeka: Nacionalna i sveučilišna knjižnica u Zagrebu ; Sveučilišna knjižnica Rijeka, 2016 (monografija)
]]>          <w:br/>
        </w:t>
      </w:r>
    </w:p>
    <w:p>
      <w:pPr/>
      <w:r>
        <w:rPr/>
        <w:t xml:space="preserve">
<![CDATA[Hudeček, Lana; Mihaljević, Milica
]]>          <w:br/>
<![CDATA[Hrvatski na maturi sa zadatcima za vježbu.. Zagreb: Institut za hrvatski jezik i jezikoslovlje (IHJJ), 2016 (prirucnik)
]]>          <w:br/>
        </w:t>
      </w:r>
    </w:p>
    <w:p>
      <w:pPr/>
      <w:r>
        <w:rPr/>
        <w:t xml:space="preserve">
<![CDATA[Kapetanović, Amir
]]>          <w:br/>
<![CDATA[Jezik u starim versima hrvatskim.. Split: Književni krug Split, 2016 (monografija)
]]>          <w:br/>
        </w:t>
      </w:r>
    </w:p>
    <w:p>
      <w:pPr/>
      <w:r>
        <w:rPr/>
        <w:t xml:space="preserve">
<![CDATA[Nazalević Čučević, Iva
]]>          <w:br/>
<![CDATA[Sintaktička negacija. Usporedna analiza sintaktičke negacije u hrvatskome i makedonskome jeziku... Zagreb: Hrvatska sveučilišna naklada, 2016 (monografija)
]]>          <w:br/>
        </w:t>
      </w:r>
    </w:p>
    <w:p>
      <w:pPr/>
      <w:r>
        <w:rPr/>
        <w:t xml:space="preserve">
<![CDATA[Horvat, Jasna
]]>          <w:br/>
<![CDATA[Vilijun.. Zagreb: Naklada Ljevak, 2016 (monografija). (https://www.bib.irb.hr:8443/index.php/876857)
]]>          <w:br/>
        </w:t>
      </w:r>
    </w:p>
    <w:p>
      <w:pPr/>
      <w:r>
        <w:rPr/>
        <w:t xml:space="preserve">
<![CDATA[Hudeček, Lana; Jozić, Željko; Lewis, Kristian; Mihaljević, Milica
]]>          <w:br/>
<![CDATA[Prvi školski pravopis hrvatskoga jezika.. Zagreb: Institut za hrvatski jezik i jezikoslovlje (IHJJ), 2016 (prirucnik)
]]>          <w:br/>
        </w:t>
      </w:r>
    </w:p>
    <w:p>
      <w:pPr/>
      <w:r>
        <w:rPr/>
        <w:t xml:space="preserve">
<![CDATA[Solar, Milivoj
]]>          <w:br/>
<![CDATA[Povijest svjetske književnosti : kratki pregled.. Beograd: Službeni glasnik, 2016 (monografija)
]]>          <w:br/>
        </w:t>
      </w:r>
    </w:p>
    <w:p>
      <w:pPr/>
      <w:r>
        <w:rPr/>
        <w:t xml:space="preserve">
<![CDATA[Varga Oswald, Tina
]]>          <w:br/>
<![CDATA[Péter Esterházy: uvod u postmodernizam.. Zagreb: Naklada Ljevak, 2016 (monografija)
]]>          <w:br/>
        </w:t>
      </w:r>
    </w:p>
    <w:p>
      <w:pPr/>
      <w:r>
        <w:rPr/>
        <w:t xml:space="preserve">
<![CDATA[Fabijanić, Ivo
]]>          <w:br/>
<![CDATA[A Workbook of English Phonetics and Phonology for Students of EFL.. Zadar: Sveučilište u Zadru, 2016 (prirucnik)
]]>          <w:br/>
        </w:t>
      </w:r>
    </w:p>
    <w:p>
      <w:pPr/>
      <w:r>
        <w:rPr/>
        <w:t xml:space="preserve">
<![CDATA[Mrčela, Marin; Lewis, Kristian
]]>          <w:br/>
<![CDATA[Pravno nazivlje i hrvatski jezik.. Zagreb: Udruga hrvatskih sudaca, 2016 (prirucnik)
]]>          <w:br/>
        </w:t>
      </w:r>
    </w:p>
    <w:p>
      <w:pPr/>
      <w:r>
        <w:rPr/>
        <w:t xml:space="preserve">
<![CDATA[Visinko, Karol
]]>          <w:br/>
<![CDATA[Diktat: komunikacijsko-funkcionalna primjena u nastavi hrvatskoga jezika.. Zagreb: Profil International, 2016 (monografija)
]]>          <w:br/>
        </w:t>
      </w:r>
    </w:p>
    <w:p>
      <w:pPr/>
      <w:r>
        <w:rPr/>
        <w:t xml:space="preserve">
<![CDATA[Matasović, Ranko; Pronk, Tijmen; Ivšić, Dubravka; Brozović Rončević, Dunja
]]>          <w:br/>
<![CDATA[Etimološki rječnik hrvatskoga jezika. 1. svezak. A - Nj.. Zagreb: Institut za hrvatski jezik i jezikoslovlje (IHJJ), 2016 (rjecnik)
]]>          <w:br/>
        </w:t>
      </w:r>
    </w:p>
    <w:p>
      <w:pPr/>
      <w:r>
        <w:rPr/>
        <w:t xml:space="preserve">
<![CDATA[Bošković, Ivan
]]>          <w:br/>
<![CDATA[Teatrološki ogledi : Prilozi povijesti hrvatske drame i kazališta.. Zagreb: Hrvatska sveučilišna naklada, 2016 (monografija)
]]>          <w:br/>
        </w:t>
      </w:r>
    </w:p>
    <w:p>
      <w:pPr/>
      <w:r>
        <w:rPr/>
        <w:t xml:space="preserve">
<![CDATA[Nemec, Krešimir
]]>          <w:br/>
<![CDATA[Gospodar priče. Poetika Ive Andrića.. Zagreb: Školska knjiga, 2016 (monografija)
]]>          <w:br/>
        </w:t>
      </w:r>
    </w:p>
    <w:p>
      <w:pPr/>
      <w:r>
        <w:rPr/>
        <w:t xml:space="preserve">
<![CDATA[Jerić, Ante
]]>          <w:br/>
<![CDATA[Uz Malabou : Profili suvremenog mišljenja.. Zagreb: Multimedijalni institut, 2016 (monografija). (https://www.bib.irb.hr:8443/index.php/1012511)
]]>          <w:br/>
        </w:t>
      </w:r>
    </w:p>
    <w:p>
      <w:pPr/>
      <w:r>
        <w:rPr/>
        <w:t xml:space="preserve">
<![CDATA[Lewis, Kristian
]]>          <w:br/>
<![CDATA[Lažni prijatelji: s Rječnikom hrvatsko-ruskih lažnih prijatelja.. Zagreb: Institut za hrvatski jezik i jezikoslovlje (IHJJ), 2016 (monografija)
]]>          <w:br/>
        </w:t>
      </w:r>
    </w:p>
    <w:p>
      <w:pPr/>
      <w:r>
        <w:rPr/>
        <w:t xml:space="preserve">
<![CDATA[Kramarić, Zlatko
]]>          <w:br/>
<![CDATA[Nostalgija: kratka povijest zaborava.. Osijek : Zagreb: Odjel za kulturologiju Sveučilišta Josipa Jurja Strossmayera u Osijeku ; Meandar Media, 2016 (monografija)
]]>          <w:br/>
        </w:t>
      </w:r>
    </w:p>
    <w:p>
      <w:pPr/>
      <w:r>
        <w:rPr/>
        <w:t xml:space="preserve">
<![CDATA[Bagić, Krešimir
]]>          <w:br/>
<![CDATA[Uvod u suvremenu hrvatsku književnost.. Zagreb: Školska knjiga, 2016 (monografija)
]]>          <w:br/>
        </w:t>
      </w:r>
    </w:p>
    <w:p>
      <w:pPr/>
      <w:r>
        <w:rPr/>
        <w:t xml:space="preserve">
<![CDATA[Vickov, Gloria
]]>          <w:br/>
<![CDATA[Hrvatska kultura u učenju stranog jezika.. Zagreb: Hrvatska sveučilišna naklada ; Filozofski fakultet Sveučilišta u Splitu, 2016 (monografija)
]]>          <w:br/>
        </w:t>
      </w:r>
    </w:p>
    <w:p>
      <w:pPr/>
      <w:r>
        <w:rPr/>
        <w:t xml:space="preserve">
<![CDATA[Moscarda Mirković, E.
]]>          <w:br/>
<![CDATA[Polifonia plurilinguistica, interculturale e intertestuale nella produzione letteraria di Carolus L. Cergoly.. Pula: Sveučilište Jurja Dobrile u Puli, 2016 (monografija)
]]>          <w:br/>
        </w:t>
      </w:r>
    </w:p>
    <w:p>
      <w:pPr/>
      <w:r>
        <w:rPr/>
        <w:t xml:space="preserve">
<![CDATA[Babić, Vanda
]]>          <w:br/>
<![CDATA[Kulturalno pamćenje - ogledi o hrvatskoj kulturi i književnosti Boke.. Tivat: Hrvatsko nacionalno vijeće Crne Gore, 2016 (monografija)
]]>          <w:br/>
        </w:t>
      </w:r>
    </w:p>
    <w:p>
      <w:pPr/>
      <w:r>
        <w:rPr/>
        <w:t xml:space="preserve">
<![CDATA[Fink-Arsovski, Željka; Le Calve Ivičević, Evaine; Sarić, Daliborka; Soares, Sofia; Lončar, Ivana; Rouco Chao, Carolina; Malinar, Smiljka; Zergollern-Miletić, Lovorka; Lučić, Radovan; Bierich, Alexander et al.
]]>          <w:br/>
<![CDATA[Hrvatsko-romansko-germanski rječnik poredbenih frazema.. Zagreb: Knjigra, 2016 (rjecnik)
]]>          <w:br/>
        </w:t>
      </w:r>
    </w:p>
    <w:p>
      <w:pPr/>
      <w:r>
        <w:rPr/>
        <w:t xml:space="preserve">
<![CDATA[Pavelin Lešić, Bogdanka; Damić Bohač, Darja
]]>          <w:br/>
<![CDATA[L'article grammatical en français.. Zagreb: FF Press, 2016 (prirucnik)
]]>          <w:br/>
        </w:t>
      </w:r>
    </w:p>
    <w:p>
      <w:pPr/>
      <w:r>
        <w:rPr/>
        <w:t xml:space="preserve">
<![CDATA[Šabić, Marijan; Černý, Marcel
]]>          <w:br/>
<![CDATA[Matija Mesić i češki i slovački suvremenici (pisma 1846. – 1875.).. Slavonski Brod : Prag: Hrvatski institut za povijest - Podružnica za povijest Slavonije, Srijema i Baranje ; Akademie věd České republiky, 2016 (Kritičko izdanje izvora)
]]>          <w:br/>
        </w:t>
      </w:r>
    </w:p>
    <w:p>
      <w:pPr/>
      <w:r>
        <w:rPr/>
        <w:t xml:space="preserve">
<![CDATA[Večerina Tomaić, Jagoda
]]>          <w:br/>
<![CDATA[BOHORETA - NAJSTARIJA KĆI.. Zagreb: Židovska vjerska zajednica Bet Israel u Hrvatskoj, 2016 (monografija)
]]>          <w:br/>
        </w:t>
      </w:r>
    </w:p>
    <w:p>
      <w:pPr/>
      <w:r>
        <w:rPr/>
        <w:t xml:space="preserve">
<![CDATA[Mihaljević, Nikica; Todorović, Dušica
]]>          <w:br/>
<![CDATA[Evoluzione periocolosa: studi sul rapporto madre-figlia nella letteratura italiana.. Split: Filozofski fakultet Sveučilišta u Splitu, 2016 (monografija)
]]>          <w:br/>
        </w:t>
      </w:r>
    </w:p>
    <w:p>
      <w:pPr/>
      <w:r>
        <w:rPr/>
        <w:t xml:space="preserve">
<![CDATA[Pranjković, Ivo
]]>          <w:br/>
<![CDATA[Gramatika u riječima i riječi u gramatici.. Zagreb: Matica hrvatska, 2016 (monografija)
]]>          <w:br/>
        </w:t>
      </w:r>
    </w:p>
    <w:p>
      <w:pPr/>
      <w:r>
        <w:rPr/>
        <w:t xml:space="preserve">
<![CDATA[Cvijović Javorina, Ivana
]]>          <w:br/>
<![CDATA[„Od ovih je njemački jezik za nas bez dvojbe najvažniji...“. Prilozi za povijest nastave njemačkog jezika i studija germanistike na Mudroslovnom fakultetu u Zagrebu 1876. – 1904... Zagreb: Centar za komparativnohistorijske i interkulturne studije Filozofskog fakulteta Sveučilišta u Zagrebu ; Poslijediplomski doktorski studij Moderna i suvremena hrvatska povijest u europskom i svjetskom kontekstu ; FF Press, 2016 (studija)
]]>          <w:br/>
        </w:t>
      </w:r>
    </w:p>
    <w:p>
      <w:pPr/>
      <w:r>
        <w:rPr/>
        <w:t xml:space="preserve">
<![CDATA[Rosanda Žigo, Iva
]]>          <w:br/>
<![CDATA[Redateljske poetike u riječkoj kazališnoj povijesti (od početaka do 1980.).. Rijeka: Filozofski fakultet Sveučilišta u Rijeci, 2016 (monografija)
]]>          <w:br/>
        </w:t>
      </w:r>
    </w:p>
    <w:p>
      <w:pPr/>
      <w:r>
        <w:rPr/>
        <w:t xml:space="preserve">
<![CDATA[Lujanović, Nebojša
]]>          <w:br/>
<![CDATA[Autopsija teksta, priručnik za kreativno pisanje.. Zagreb: CeKaPe - Centar za kreativno pisanje, 2016 (prirucnik)
]]>          <w:br/>
        </w:t>
      </w:r>
    </w:p>
    <w:p>
      <w:pPr/>
      <w:r>
        <w:rPr/>
        <w:t xml:space="preserve">
<![CDATA[Ježić, Mislav
]]>          <w:br/>
<![CDATA[Hellada i Indija. Poredbenofilozofijske rasprave.. Zagreb: Hrvatsko filozofsko društvo ; Školska knjiga, 2016 (Izbor znanstvenih članaka)
]]>          <w:br/>
        </w:t>
      </w:r>
    </w:p>
    <w:p>
      <w:pPr/>
      <w:r>
        <w:rPr/>
        <w:t xml:space="preserve">
<![CDATA[Varga, Dražen
]]>          <w:br/>
<![CDATA[Syntaxe du discours indirect dans les idiomes romans.. Zagreb: FF Press, 2016 (monografija)
]]>          <w:br/>
        </w:t>
      </w:r>
    </w:p>
    <w:p>
      <w:pPr/>
      <w:r>
        <w:rPr/>
        <w:t xml:space="preserve">
<![CDATA[Rudan, Evelina
]]>          <w:br/>
<![CDATA[Vile s Učke: žanr, kontekst, izvedba i nadnaravna bića predaja.. Zagreb: Hrvatska sveučilišna naklada, 2016 (monografija)
]]>          <w:br/>
        </w:t>
      </w:r>
    </w:p>
    <w:p>
      <w:pPr/>
      <w:r>
        <w:rPr/>
        <w:t xml:space="preserve">
<![CDATA[Slavić, Dean
]]>          <w:br/>
<![CDATA[Biblija kao književnost.. Zagreb: Školska knjiga, 2016 (monografija)
]]>          <w:br/>
        </w:t>
      </w:r>
    </w:p>
    <w:p>
      <w:pPr/>
      <w:r>
        <w:rPr/>
        <w:t xml:space="preserve">
<![CDATA[Tomas, Domagoj; Malbašić, Kristina
]]>          <w:br/>
<![CDATA[Pjesma gladi: život i djelo Ilije Glavote (1891. – 1916.).. Osijek : Grude: Odjel za kulturologiju Sveučilišta Josipa Jurja Strossmayera u Osijeku, 2016 (monografija)
]]>          <w:br/>
        </w:t>
      </w:r>
    </w:p>
    <w:p>
      <w:pPr/>
      <w:r>
        <w:rPr/>
        <w:t xml:space="preserve">
<![CDATA[Botica, Ivan; Doblanović, Danijela; Jašo, Marta
]]>          <w:br/>
<![CDATA[Kvadirna ili ligištar bratovštine sv. Antona opata iz Zabrešca u Dolini.. Pazin: Državni arhiv u Pazinu, 2016 (Kritička objava povijesnih izvora). (https://www.bib.irb.hr:8443/index.php/912717)
]]>          <w:br/>
        </w:t>
      </w:r>
    </w:p>
    <w:p>
      <w:pPr/>
      <w:r>
        <w:rPr/>
        <w:t xml:space="preserve">
<![CDATA[Bašić, Ivana; Majerović, Marko; Zubak Pivarski, Marina
]]>          <w:br/>
<![CDATA[Grammar workbook for contemporary English language 1.. Zagreb: Hrvatska sveučilišna naklada, 2016 (Udžbenik)
]]>          <w:br/>
        </w:t>
      </w:r>
    </w:p>
    <w:p>
      <w:pPr/>
      <w:r>
        <w:rPr/>
        <w:t xml:space="preserve">
<![CDATA[Bošnjak Botica, Tomislava; Botica, Ivan; Galović, Tomislav
]]>          <w:br/>
<![CDATA[Hrvatskoglagoljski notarijat otoka Krka. Notari Dubašnice, sv. 1. Treći notarski protokol Jura Sormilića (1726. – 1734.) / Croatian Glagolitic Notary Service of Krk. Notaries of Dubašnica, vol. 1. Third Notarial Protocol of Jure Sormilić (1726–1734).. Zagreb: Hrvatski državni arhiv ; Staroslavenski institut ; Filozofski fakultet Sveučilišta u Zagrebu ; FF Press ; Povijesno društvo otoka Krka, 2016 (monografija). (https://www.bib.irb.hr:8443/index.php/830819)
]]>          <w:br/>
        </w:t>
      </w:r>
    </w:p>
    <w:p>
      <w:pPr/>
      <w:r>
        <w:rPr/>
        <w:t xml:space="preserve">
<![CDATA[Trevi, Emanuele
]]>          <w:br/>
<![CDATA[Nešto napisano.. Zagreb: Vuković & Runjić, 2016 (monografija)
]]>          <w:br/>
        </w:t>
      </w:r>
    </w:p>
    <w:p>
      <w:pPr/>
      <w:r>
        <w:rPr/>
        <w:t xml:space="preserve">
<![CDATA[Periša, Ante
]]>          <w:br/>
<![CDATA[Uvod u filozofiju jezika.. Zadar: Sveučilište u Zadru, 2016 (monografija). (https://www.bib.irb.hr:8443/index.php/1246252)
]]>          <w:br/>
        </w:t>
      </w:r>
    </w:p>
    <w:p>
      <w:pPr/>
      <w:r>
        <w:rPr/>
        <w:t xml:space="preserve">
<![CDATA[Brezak-Stamać, Dubravka
]]>          <w:br/>
<![CDATA[Pisma iz renesanse.. Zagreb: Školska knjiga, 2016 (prirucnik)
]]>          <w:br/>
        </w:t>
      </w:r>
    </w:p>
    <w:p>
      <w:pPr/>
      <w:r>
        <w:rPr/>
        <w:t xml:space="preserve">
<![CDATA[Brezak-Stamać, Dubravka
]]>          <w:br/>
<![CDATA[Mavro Vetranović, Pjesnička i dramska djela.. Zagreb: Matica hrvatska, 2016 (izbor iz pjesništva)
]]>          <w:br/>
        </w:t>
      </w:r>
    </w:p>
    <w:p>
      <w:pPr/>
      <w:r>
        <w:rPr/>
        <w:t xml:space="preserve">
<![CDATA[Matasović, Ranko
]]>          <w:br/>
<![CDATA[Lingvistička povijest Europe.. Zagreb: Matica hrvatska, 2016 (monografija)
]]>          <w:br/>
        </w:t>
      </w:r>
    </w:p>
    <w:p>
      <w:pPr/>
      <w:r>
        <w:rPr/>
        <w:t xml:space="preserve">
<![CDATA[Petković, Nikola
]]>          <w:br/>
<![CDATA[Harterije 4 ; Hrvatsko pjesništvo početkom tisućljeća.. Zagreb: Hrvatsko društvo pisaca, 2016 (ostalo)
]]>          <w:br/>
        </w:t>
      </w:r>
    </w:p>
    <w:p>
      <w:pPr/>
      <w:r>
        <w:rPr/>
        <w:t xml:space="preserve">
<![CDATA[Stupin, Tatjana
]]>          <w:br/>
<![CDATA[Kamov i Krleža.. Zagreb: Matica hrvatska, 2016 (monografija)
]]>          <w:br/>
        </w:t>
      </w:r>
    </w:p>
    <w:p>
      <w:pPr/>
      <w:r>
        <w:rPr/>
        <w:t xml:space="preserve">
<![CDATA[Peović Vuković, Katarina
]]>          <w:br/>
<![CDATA[Marx u digitalnom dobu. Dijalektički materijalizam na vratima tehnologije.. Zagreb: Durieux, 2016 (monografija)
]]>          <w:br/>
        </w:t>
      </w:r>
    </w:p>
    <w:p>
      <w:pPr/>
      <w:r>
        <w:rPr/>
        <w:t xml:space="preserve">
<![CDATA[Platon
]]>          <w:br/>
<![CDATA[Alkibijad.. Zagreb: Sandorf ; Mizantrop, 2016 (monografija)
]]>          <w:br/>
        </w:t>
      </w:r>
    </w:p>
    <w:p>
      <w:pPr/>
      <w:r>
        <w:rPr/>
        <w:t xml:space="preserve">
<![CDATA[Kos-Lajtman, Andrijana
]]>          <w:br/>
<![CDATA[Poetika oblika.. Zagreb: Naklada Ljevak, 2016 (monografija)
]]>          <w:br/>
        </w:t>
      </w:r>
    </w:p>
    <w:p>
      <w:pPr/>
      <w:r>
        <w:rPr/>
        <w:t xml:space="preserve">
<![CDATA[Sönmez, Burhan
]]>          <w:br/>
<![CDATA[Istanbul Istanbul.. Zagreb: Opus Gradna, 2016 (monografija)
]]>          <w:br/>
        </w:t>
      </w:r>
    </w:p>
    <w:p>
      <w:pPr/>
      <w:r>
        <w:rPr/>
        <w:t xml:space="preserve">
<![CDATA[Lupić, Ivan; Schubert, Bojana
]]>          <w:br/>
<![CDATA[Prvi hrvatski Shakespeare., 2016 (monografija). (https://www.bib.irb.hr:8443/index.php/856867)
]]>          <w:br/>
        </w:t>
      </w:r>
    </w:p>
    <w:p>
      <w:pPr/>
      <w:r>
        <w:rPr/>
        <w:t xml:space="preserve">
<![CDATA[Ileš, Tatjana
]]>          <w:br/>
<![CDATA[Godine dobrih iluzija. Uvod u šezdesete u hrvatskoj književnosti i (popularnoj) kulturi.. Osijek: Odjel za kulturologiju Sveučilišta Josipa Jurja Strossmayera u Osijeku, 2016 (monografija)
]]>          <w:br/>
        </w:t>
      </w:r>
    </w:p>
    <w:p>
      <w:pPr/>
      <w:r>
        <w:rPr/>
        <w:t xml:space="preserve">
<![CDATA[Zenić, Milivoj
]]>          <w:br/>
<![CDATA[Šibenik, srcem i umom.. Šibenik: Gradska knjižnica Juraj Šižgorić Šibenik, 2016 (monografija)
]]>          <w:br/>
        </w:t>
      </w:r>
    </w:p>
    <w:p>
      <w:pPr/>
      <w:r>
        <w:rPr/>
        <w:t xml:space="preserve">
<![CDATA[Matijević Sokol, Mirjana; Galović, Tomislav
]]>          <w:br/>
<![CDATA[Splitski evangelijar / Evangeliarium Spalatense.. Split: Književni krug Split ; Splitsko-makarska nadbiskupija, 2016 (Kritičko izdanje). (https://www.bib.irb.hr:8443/index.php/837753)
]]>          <w:br/>
        </w:t>
      </w:r>
    </w:p>
    <w:p>
      <w:pPr/>
      <w:r>
        <w:rPr/>
        <w:t xml:space="preserve">
<![CDATA[Vidović, Domagoj
]]>          <w:br/>
<![CDATA[O rodu jezikom i pokoja fraška.. Metković: Vlastita naklada, 2016 (monografija)
]]>          <w:br/>
        </w:t>
      </w:r>
    </w:p>
    <w:p>
      <w:pPr/>
      <w:r>
        <w:rPr/>
        <w:t xml:space="preserve">
<![CDATA[Ceković, Blanka; Eterović, Ivana; Kuštović, Tanja; Žagar, Mateo
]]>          <w:br/>
<![CDATA[Misal hruacki Šimuna Kožičića Benje: Latinička transliteracija glagoljskog izvornika s usporedbom jezičnih oblika prema drugim glagoljskim tiskanim misalima XV. i XVI. stoljeća.. Zagreb : Rijeka: Nacionalna i sveučilišna knjižnica u Zagrebu ; Sveučilišna knjižnica Rijeka, 2016 (Kritičko izdanje)
]]>          <w:br/>
        </w:t>
      </w:r>
    </w:p>
    <w:p>
      <w:pPr/>
      <w:r>
        <w:rPr/>
        <w:t xml:space="preserve">
<![CDATA[Cergna, Sandro
]]>          <w:br/>
<![CDATA[Vocabolario del dialetto di Valle d'Istria.. Rovinj: Centar za povijesna istraživanja Rovinj, 2015 (rjecnik). (https://www.bib.irb.hr:8443/index.php/1006493)
]]>          <w:br/>
        </w:t>
      </w:r>
    </w:p>
    <w:p>
      <w:pPr/>
      <w:r>
        <w:rPr/>
        <w:t xml:space="preserve">
<![CDATA[Polić-Bobić, Mirjana; Korade, Mijo
]]>          <w:br/>
<![CDATA[Paragvajska pisma.. Zagreb: Matica hrvatska, 2015 (monografija)
]]>          <w:br/>
        </w:t>
      </w:r>
    </w:p>
    <w:p>
      <w:pPr/>
      <w:r>
        <w:rPr/>
        <w:t xml:space="preserve">
<![CDATA[Polić-Bobić, Mirjana
]]>          <w:br/>
<![CDATA[Kalifornijski zapisi oca Ferdinanda Konščaka iz Družbe Isusove.. Zagreb: Hrvatska sveučilišna naklada, 2015 (monografija)
]]>          <w:br/>
        </w:t>
      </w:r>
    </w:p>
    <w:p>
      <w:pPr/>
      <w:r>
        <w:rPr/>
        <w:t xml:space="preserve">
<![CDATA[Hadžihalilović, Sandra
]]>          <w:br/>
<![CDATA[Uvod u studij ruskoga jezika.. Zadar: Sveučilište u Zadru, 2015 (prirucnik)
]]>          <w:br/>
        </w:t>
      </w:r>
    </w:p>
    <w:p>
      <w:pPr/>
      <w:r>
        <w:rPr/>
        <w:t xml:space="preserve">
<![CDATA[Pavlović, Nataša
]]>          <w:br/>
<![CDATA[Uvod u teorije prevođenja.. Zagreb: Leykam International, 2015 (monografija)
]]>          <w:br/>
        </w:t>
      </w:r>
    </w:p>
    <w:p>
      <w:pPr/>
      <w:r>
        <w:rPr/>
        <w:t xml:space="preserve">
<![CDATA[Visinko, Karol
]]>          <w:br/>
<![CDATA[Diktat u nastavnoj teoriji i praksi.. Zagreb: Profil International, 2015 (prirucnik). (https://www.bib.irb.hr:8443/index.php/766875)
]]>          <w:br/>
        </w:t>
      </w:r>
    </w:p>
    <w:p>
      <w:pPr/>
      <w:r>
        <w:rPr/>
        <w:t xml:space="preserve">
<![CDATA[Bošković, Ivan
]]>          <w:br/>
<![CDATA[Kijevske i druge kroatističke književne teme.. Split: Naklada Bošković, 2015 (monografija)
]]>          <w:br/>
        </w:t>
      </w:r>
    </w:p>
    <w:p>
      <w:pPr/>
      <w:r>
        <w:rPr/>
        <w:t xml:space="preserve">
<![CDATA[Ribarova, Zdenka; Ribarova, Slavomira
]]>          <w:br/>
<![CDATA[Češka gramatika s vježbama.. Zagreb: Porfirogenet, 2015 (monografija)
]]>          <w:br/>
        </w:t>
      </w:r>
    </w:p>
    <w:p>
      <w:pPr/>
      <w:r>
        <w:rPr/>
        <w:t xml:space="preserve">
<![CDATA[Hameršak, Marijana; Zima, Dubravka
]]>          <w:br/>
<![CDATA[Uvod u dječju književnost.. Zagreb: Leykam International, 2015 (monografija)
]]>          <w:br/>
        </w:t>
      </w:r>
    </w:p>
    <w:p>
      <w:pPr/>
      <w:r>
        <w:rPr/>
        <w:t xml:space="preserve">
<![CDATA[Jukić, Sanja; Pšihistal, Ružica; Rem, Goran; Trojan, Ivan
]]>          <w:br/>
<![CDATA[Cvelferica. Panonizam, pismo književnosti i kulture.. Osijek: Udruga Duhovno hrašće ; Ogranak Društva hrvatskih književnika Slavonsko-baranjsko-srijemski, 2015 (monografija)
]]>          <w:br/>
        </w:t>
      </w:r>
    </w:p>
    <w:p>
      <w:pPr/>
      <w:r>
        <w:rPr/>
        <w:t xml:space="preserve">
<![CDATA[Kovač, Mirjana Matea; Sirković, Nina
]]>          <w:br/>
<![CDATA[Strategije rješavanja poteškoća u komunikaciji na stranom jeziku.. Zagreb: Hrvatska sveučilišna naklada, 2015 (monografija)
]]>          <w:br/>
        </w:t>
      </w:r>
    </w:p>
    <w:p>
      <w:pPr/>
      <w:r>
        <w:rPr/>
        <w:t xml:space="preserve">
<![CDATA[Hanzir, Štefica; Horvat, Jasna; Jozić, Željko; Jakolić, Božica; Lončarić, Mijo
]]>          <w:br/>
<![CDATA[Rječnik kajkavske donjosutlanske ikavice.. Zagreb: Udruga Ivana Perkovca ; Institut za hrvatski jezik i jezikoslovlje (IHJJ), 2015 (rjecnik)
]]>          <w:br/>
        </w:t>
      </w:r>
    </w:p>
    <w:p>
      <w:pPr/>
      <w:r>
        <w:rPr/>
        <w:t xml:space="preserve">
<![CDATA[Kuzmić, Boris; Kuzmić, Martina
]]>          <w:br/>
<![CDATA[Povijesna morfologija hrvatskoga jezika.. Zagreb: Hrvatska sveučilišna naklada, 2015 (Udžbenici i skripta)
]]>          <w:br/>
        </w:t>
      </w:r>
    </w:p>
    <w:p>
      <w:pPr/>
      <w:r>
        <w:rPr/>
        <w:t xml:space="preserve">
<![CDATA[Omazić, Marija
]]>          <w:br/>
<![CDATA[Phraseology through the looking glass.. Osijek: Filozofski fakultet Sveučilišta Josipa Jurja Strossmayera u Osijeku, 2015 (monografija)
]]>          <w:br/>
        </w:t>
      </w:r>
    </w:p>
    <w:p>
      <w:pPr/>
      <w:r>
        <w:rPr/>
        <w:t xml:space="preserve">
<![CDATA[Moscarda Mirković, E., Moscarda, L.
]]>          <w:br/>
<![CDATA[Sulle orme della tradizione culinaria gallesanese. Aspetti culturali e storico-linguistici... Galižana: Talijanska Unija ; Comunità degli Italiani di Gallesano, 2015 (monografija)
]]>          <w:br/>
        </w:t>
      </w:r>
    </w:p>
    <w:p>
      <w:pPr/>
      <w:r>
        <w:rPr/>
        <w:t xml:space="preserve">
<![CDATA[Žužul, Ivana
]]>          <w:br/>
<![CDATA[TIJELO BEZ KOSTI. Kako se zamišljao nacionalni identitet u tekstovima hrvatskih preporoditelja.. Zagreb: Meandar Media ; Odjel za kulturologiju Sveučilišta Josipa Jurja Strossmayera u Osijeku, 2015 (Sveučilišni udžbenik)
]]>          <w:br/>
        </w:t>
      </w:r>
    </w:p>
    <w:p>
      <w:pPr/>
      <w:r>
        <w:rPr/>
        <w:t xml:space="preserve">
<![CDATA[Ivanišević, Jelena
]]>          <w:br/>
<![CDATA[Povijesni rječnik hrvatskog kulinarstva, A-M.. Zagreb: Institut za etnologiju i folklOris tiku (IEF), 2015 (rjecnik)
]]>          <w:br/>
        </w:t>
      </w:r>
    </w:p>
    <w:p>
      <w:pPr/>
      <w:r>
        <w:rPr/>
        <w:t xml:space="preserve">
<![CDATA[Badurina Stipčević, Vesna; Kuštović, Tanja; Žagar Mateo
]]>          <w:br/>
<![CDATA[Novi testament. II. dio, 1563. Latinički prijepis glagoljskog izvornika.. Zagreb: Adventističko teološko visoko učilište ; Filozofski fakultet Sveučilišta u Zagrebu ; Školska knjiga, 2015 (monografija)
]]>          <w:br/>
        </w:t>
      </w:r>
    </w:p>
    <w:p>
      <w:pPr/>
      <w:r>
        <w:rPr/>
        <w:t xml:space="preserve">
<![CDATA[Jeleč, Marijana
]]>          <w:br/>
<![CDATA[Obitelj i povijest u suvremenom austrijskom generacijskom romanu.. Zagreb: Leykam International, 2015 (monografija)
]]>          <w:br/>
        </w:t>
      </w:r>
    </w:p>
    <w:p>
      <w:pPr/>
      <w:r>
        <w:rPr/>
        <w:t xml:space="preserve">
<![CDATA[Bratičević, Irena
]]>          <w:br/>
<![CDATA[Via Virtutis / Put vrline : epigramatski opus Rajmunda Kunića.. Zagreb: Ex libris, 2015 (monografija)
]]>          <w:br/>
        </w:t>
      </w:r>
    </w:p>
    <w:p>
      <w:pPr/>
      <w:r>
        <w:rPr/>
        <w:t xml:space="preserve">
<![CDATA[Botica, Ivan; Kovačić, Vinko; Kuhar, Kristijan
]]>          <w:br/>
<![CDATA[Knjige posinovljenja, novicijata i zavjetovanja franjevaca trećoredaca glagoljaša otoka Krka (1717. – 1914.).. Zagreb: Franjevci trećoredci glagoljaši ; Staroslavenski institut, 2015 (monografija). (https://www.bib.irb.hr:8443/index.php/787626)
]]>          <w:br/>
        </w:t>
      </w:r>
    </w:p>
    <w:p>
      <w:pPr/>
      <w:r>
        <w:rPr/>
        <w:t xml:space="preserve">
<![CDATA[Kolar, Mario
]]>          <w:br/>
<![CDATA[Između tradicije i subverzije : časopis Kaj i kajkavska postmoderna., 2015 (monografija) doi:10.17234/9789531757737
]]>          <w:br/>
        </w:t>
      </w:r>
    </w:p>
    <w:p>
      <w:pPr/>
      <w:r>
        <w:rPr/>
        <w:t xml:space="preserve">
<![CDATA[Jukić, Sanja; Rem, Goran
]]>          <w:br/>
<![CDATA[Cvelferica, ili jedan je Cvelfer tjedan-dva ranije sanjao (proza).. Osijek: Udruga Duhovno hrašće ; Ogranak Društva hrvatskih književnika Slavonsko-baranjsko-srijemski, 2015 (znanstvena monografija)
]]>          <w:br/>
        </w:t>
      </w:r>
    </w:p>
    <w:p>
      <w:pPr/>
      <w:r>
        <w:rPr/>
        <w:t xml:space="preserve">
<![CDATA[Jukić, Sanja; Rem, Goran
]]>          <w:br/>
<![CDATA[Cvelferica, ispod sto jata vrana i između sto njiva (poezija i metapismo).. Osijek: Udruga Duhovno hrašće ; Ogranak Društva hrvatskih književnika Slavonsko-baranjsko-srijemski, 2015 (znanstvena monografija)
]]>          <w:br/>
        </w:t>
      </w:r>
    </w:p>
    <w:p>
      <w:pPr/>
      <w:r>
        <w:rPr/>
        <w:t xml:space="preserve">
<![CDATA[Kapović, Mate
]]>          <w:br/>
<![CDATA[Povijest hrvatske akcentuacije. Fonetika.. Zagreb: Matica hrvatska, 2015 (monografija). (https://www.bib.irb.hr:8443/index.php/793569)
]]>          <w:br/>
        </w:t>
      </w:r>
    </w:p>
    <w:p>
      <w:pPr/>
      <w:r>
        <w:rPr/>
        <w:t xml:space="preserve">
<![CDATA[Bilić, Anica
]]>          <w:br/>
<![CDATA[Sveti trag cibalskih martira.. Zagreb : Vinkovci: Hrvatska akademija znanosti i umjetnosti (HAZU), 2015 (monografija)
]]>          <w:br/>
        </w:t>
      </w:r>
    </w:p>
    <w:p>
      <w:pPr/>
      <w:r>
        <w:rPr/>
        <w:t xml:space="preserve">
<![CDATA[Štebih Golub, Barbara
]]>          <w:br/>
<![CDATA[Franjo Kornig i njegova Horvatska gramatika.. Zagreb: Institut za hrvatski jezik i jezikoslovlje (IHJJ), 2015 (monografija)
]]>          <w:br/>
        </w:t>
      </w:r>
    </w:p>
    <w:p>
      <w:pPr/>
      <w:r>
        <w:rPr/>
        <w:t xml:space="preserve">
<![CDATA[Kraš, Tihana; Miličević, Maja
]]>          <w:br/>
<![CDATA[Eksperimentalne metode u istraživanjima usvajanja drugoga jezika.. Rijeka: Filozofski fakultet Sveučilišta u Rijeci, 2015 (monografija)
]]>          <w:br/>
        </w:t>
      </w:r>
    </w:p>
    <w:p>
      <w:pPr/>
      <w:r>
        <w:rPr/>
        <w:t xml:space="preserve">
<![CDATA[Stolac, Diana; Grahovac-Pražić, Vesna
]]>          <w:br/>
<![CDATA[Šime Starčević - od riči do ričoslovja.. Gospić: Državni arhiv u Gospiću, 2015 (monografija)
]]>          <w:br/>
        </w:t>
      </w:r>
    </w:p>
    <w:p>
      <w:pPr/>
      <w:r>
        <w:rPr/>
        <w:t xml:space="preserve">
<![CDATA[Samardžija, Marko; Katičić, Radoslav; Pranjković, Ivo; Štebih Golub, Barbara; Lisac, Josip; Vulić-Vranković, Sanja; Laco, Gordana; Rišner, Vlasta; Horvat, Marijana; Hudeček, Lana et al.
]]>          <w:br/>
<![CDATA[Povijest hrvatskoga jezika. 4. knjiga: 19. stoljeće.. Zagreb: Društvo za promicanje hrvatske kulture i znanosti CROATICA, 2015 (monografija)
]]>          <w:br/>
        </w:t>
      </w:r>
    </w:p>
    <w:p>
      <w:pPr/>
      <w:r>
        <w:rPr/>
        <w:t xml:space="preserve">
<![CDATA[Pritchard, Boris; Borucinsky, Mirjana; Brčić, David; Frančić, Vlado; Ivče, Renato; Karmelić, Jakov; Kos, Serđo; Luttenberger, Axel; Maglić, Lovro; Miloš, Irena et al.
]]>          <w:br/>
<![CDATA[Hrvatsko pomorsko nazivlje.. Zagreb: Institut za hrvatski jezik i jezikoslovlje (IHJJ), 2015 (rjecnik). (https://www.bib.irb.hr:8443/index.php/806966)
]]>          <w:br/>
        </w:t>
      </w:r>
    </w:p>
    <w:p>
      <w:pPr/>
      <w:r>
        <w:rPr/>
        <w:t xml:space="preserve">
<![CDATA[Grdešić, Maša
]]>          <w:br/>
<![CDATA[Uvod u naratologiju.. Zagreb: Leykam International, 2015 (monografija)
]]>          <w:br/>
        </w:t>
      </w:r>
    </w:p>
    <w:p>
      <w:pPr/>
      <w:r>
        <w:rPr/>
        <w:t xml:space="preserve">
<![CDATA[Jurdana, Vjekoslava
]]>          <w:br/>
<![CDATA[Igri. Mala zaviČAjna čitanka (s primjerima iz čakavske poezije Drage Gervaisa).. Pula: Sveučilište Jurja Dobrile u Puli, 2015 (monografija)
]]>          <w:br/>
        </w:t>
      </w:r>
    </w:p>
    <w:p>
      <w:pPr/>
      <w:r>
        <w:rPr/>
        <w:t xml:space="preserve">
<![CDATA[Blagoni, Robert; Poropat Jeletić, Nada
]]>          <w:br/>
<![CDATA[Jezični pleter. Ogledi iz obiteljskoga planiranja dvojezičnosti.. Zagreb: Sveučilište Jurja Dobrile u Puli, 2015 (monografija)
]]>          <w:br/>
        </w:t>
      </w:r>
    </w:p>
    <w:p>
      <w:pPr/>
      <w:r>
        <w:rPr/>
        <w:t xml:space="preserve">
<![CDATA[Narančić Kovač, Smiljana
]]>          <w:br/>
<![CDATA[Jedna priča - dva pripovjedača: slikovnica kao pripovijed.. Zagreb: ArTresor naklada, 2015 (monografija). (https://www.bib.irb.hr:8443/index.php/825793)
]]>          <w:br/>
        </w:t>
      </w:r>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Jelaska, Zrinka
]]>          <w:br/>
<![CDATA[Basic Croatian Grammar: Sounds, Forms, Word Classes.. Zagreb: Hrvatsko filološko društvo, 2015 (prirucnik)
]]>          <w:br/>
        </w:t>
      </w:r>
    </w:p>
    <w:p>
      <w:pPr/>
      <w:r>
        <w:rPr/>
        <w:t xml:space="preserve">
<![CDATA[Vajs Vinja, Nada; Zečević, Vesna; Jojić, Ljiljana; Nakić, Anuška; Ott, Ivan; Cvitanušić Tvico, Jelena; Đurđević, Ranka; Gligorić, Igor Marko; Korajac, Aida; Kotarac, Ines et al.
]]>          <w:br/>
<![CDATA[Veliki rječnik hrvatskoga standardnoga jezika.. Zagreb: Školska knjiga, 2015 (rjecnik)
]]>          <w:br/>
        </w:t>
      </w:r>
    </w:p>
    <w:p>
      <w:pPr/>
      <w:r>
        <w:rPr/>
        <w:t xml:space="preserve">
<![CDATA[Lukežić, Iva
]]>          <w:br/>
<![CDATA[Zajednička povijest hrvatskih narječja 2. Morfologija.. Zagreb : Rijeka : Čavle: Hrvatska sveučilišna naklada ; Filozofski fakultet Sveučilišta u Zagrebu ; Katedra Čakavskog sabora Grobnišćine, 2015 (monografija)
]]>          <w:br/>
        </w:t>
      </w:r>
    </w:p>
    <w:p>
      <w:pPr/>
      <w:r>
        <w:rPr/>
        <w:t xml:space="preserve">
<![CDATA[Musa, Šimun; Šušić, Mirela; Tokić, Marko
]]>          <w:br/>
<![CDATA[Uvod u metodiku, interpretaciju i recepciju književnosti.. Zadar: Sveučilište u Zadru, 2015 (monografija)
]]>          <w:br/>
        </w:t>
      </w:r>
    </w:p>
    <w:p>
      <w:pPr/>
      <w:r>
        <w:rPr/>
        <w:t xml:space="preserve">
<![CDATA[Stolac, Diana; Luzer, Josip; Halonja, Antun; Lewis, Kristian; Marinčić, Entoni; Morić- Mohorovičić, Borana; Pritchard, Boris; Vlastelić, Anastazija
]]>          <w:br/>
<![CDATA[Hrvatsko brodostrojarsko nazivlje.. Zagreb: Institut za hrvatski jezik i jezikoslovlje (IHJJ), 2015 (rjecnik). (https://www.bib.irb.hr:8443/index.php/853708)
]]>          <w:br/>
        </w:t>
      </w:r>
    </w:p>
    <w:p>
      <w:pPr/>
      <w:r>
        <w:rPr/>
        <w:t xml:space="preserve">
<![CDATA[Franić Tomić, Viktoria; Novak, Slobodan Prosperov
]]>          <w:br/>
<![CDATA[Abrahamova žrtva. Abraham i Izak u hrvatskoj književnosti i njihove europske inačice.. Zagreb: Matica hrvatska, 2015 (monografija)
]]>          <w:br/>
        </w:t>
      </w:r>
    </w:p>
    <w:p>
      <w:pPr/>
      <w:r>
        <w:rPr/>
        <w:t xml:space="preserve">
<![CDATA[Brigita Bosnar-Valković
]]>          <w:br/>
<![CDATA[Business Communication in Tourism.. Rijeka: Fakultet za menadžment u turizmu i ugostiteljstvu Sveučilišta u Rijeci, 2015 (prirucnik). (https://www.bib.irb.hr:8443/index.php/1051417)
]]>          <w:br/>
        </w:t>
      </w:r>
    </w:p>
    <w:p>
      <w:pPr/>
      <w:r>
        <w:rPr/>
        <w:t xml:space="preserve">
<![CDATA[Ivetac, Gordana; Ivetac, Ivan.
]]>          <w:br/>
<![CDATA[Lonely planet Croatian Phrasebook & Dictionary (3rd Edition)... Footscray: Lonely Planet Global Limited, 2015 (prirucnik)
]]>          <w:br/>
        </w:t>
      </w:r>
    </w:p>
    <w:p>
      <w:pPr/>
      <w:r>
        <w:rPr/>
        <w:t xml:space="preserve">
<![CDATA[Jevgenij Paščenko
]]>          <w:br/>
<![CDATA[Juraj Križanić i Ukrajina. Graditelji europske kršćanske unije... Zagreb: Matica hrvatska, 2015 (monografija)
]]>          <w:br/>
        </w:t>
      </w:r>
    </w:p>
    <w:p>
      <w:pPr/>
      <w:r>
        <w:rPr/>
        <w:t xml:space="preserve">
<![CDATA[Jevgenij Paščenko
]]>          <w:br/>
<![CDATA[Ukrajinsko-srpske veze u doba baroka.. Banja Luka: Ukrajinsko kulturno prosvjetno društvo Taras Ševčenko, 2015 (monografija)
]]>          <w:br/>
        </w:t>
      </w:r>
    </w:p>
    <w:p>
      <w:pPr/>
      <w:r>
        <w:rPr/>
        <w:t xml:space="preserve">
<![CDATA[Paščenko, Jevgenij
]]>          <w:br/>
<![CDATA[Ukrajins'ko-serbs'ki zvjazky v istoriji serbs'koji kuljtury doby baroko. Navčaljnyj posibnyk... Kijev: Osvita Ukrajiny, 2015 (prirucnik)
]]>          <w:br/>
        </w:t>
      </w:r>
    </w:p>
    <w:p>
      <w:pPr/>
      <w:r>
        <w:rPr/>
        <w:t xml:space="preserve">
<![CDATA[Piškorec, Velimir; Janković Sanja
]]>          <w:br/>
<![CDATA[Tomo Maretić na raskrižju filologije i jezične politike.. Zagreb: Udruga zagrebačkih esperantista, 2015 (monografija)
]]>          <w:br/>
        </w:t>
      </w:r>
    </w:p>
    <w:p>
      <w:pPr/>
      <w:r>
        <w:rPr/>
        <w:t xml:space="preserve">
<![CDATA[Piškorec, Velimir; Janković, Sanja
]]>          <w:br/>
<![CDATA[Tomo Maretić en interkruciĝo de filologio kaj lingva politiko.. Zagreb: Unuiĝo de Zagrebaj Esperantistoj, 2015 (monografija)
]]>          <w:br/>
        </w:t>
      </w:r>
    </w:p>
    <w:p>
      <w:pPr/>
      <w:r>
        <w:rPr/>
        <w:t xml:space="preserve">
<![CDATA[Karavanić, Ivor; Bošnjak Botica, Tomislava; Halamić, Josip; Nahod, Bruno; Šošić Klindžić, Rajna; Težak-Gregl, Tihomila; Vukosavljević, Nikola
]]>          <w:br/>
<![CDATA[Hrvatsko arheološko nazivlje kamenoga doba.. Zagreb: Institut za hrvatski jezik i jezikoslovlje (IHJJ), 2015 (rjecnik)
]]>          <w:br/>
        </w:t>
      </w:r>
    </w:p>
    <w:p>
      <w:pPr/>
      <w:r>
        <w:rPr/>
        <w:t xml:space="preserve">
<![CDATA[Gehrmann, Zygfryd Eckardt; Helmchen, Jürgen; Krüger- Potratz, Marianne; Ragutt, Frank
]]>          <w:br/>
<![CDATA[Bildungskonzepte und Lehrerbildung in europäischer Perspektive.. Münster: Waxmann, 2015 (zbornik)
]]>          <w:br/>
        </w:t>
      </w:r>
    </w:p>
    <w:p>
      <w:pPr/>
      <w:r>
        <w:rPr/>
        <w:t xml:space="preserve">
<![CDATA[Ivanković, Katica
]]>          <w:br/>
<![CDATA[Povijest novije češke književnosti I. Češka književnost u tvorbi nacionalnog identiteta tijekom XIX. stoljeća.. Zagreb: Disput, 2015 (monografija)
]]>          <w:br/>
        </w:t>
      </w:r>
    </w:p>
    <w:p>
      <w:pPr/>
      <w:r>
        <w:rPr/>
        <w:t xml:space="preserve">
<![CDATA[Bekavac, Luka
]]>          <w:br/>
<![CDATA[Prema singularnosti: Derrida i književni tekst.. Zagreb: Disput, 2015 (monografija)
]]>          <w:br/>
        </w:t>
      </w:r>
    </w:p>
    <w:p>
      <w:pPr/>
      <w:r>
        <w:rPr/>
        <w:t xml:space="preserve">
<![CDATA[Grmača, Dolores
]]>          <w:br/>
<![CDATA[Nevolje s tijelom: Alegorija putovanja od Bunića do Barakovića.. Zagreb: Matica hrvatska, 2015 (monografija)
]]>          <w:br/>
        </w:t>
      </w:r>
    </w:p>
    <w:p>
      <w:pPr/>
      <w:r>
        <w:rPr/>
        <w:t xml:space="preserve">
<![CDATA[Bagić, Krešimir
]]>          <w:br/>
<![CDATA[Rječnik stilskih figura (drugo izdanje).. Zagreb: Školska knjiga, 2015 (rjecnik)
]]>          <w:br/>
        </w:t>
      </w:r>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index.php/926005)
]]>          <w:br/>
        </w:t>
      </w:r>
    </w:p>
    <w:p>
      <w:pPr/>
      <w:r>
        <w:rPr/>
        <w:t xml:space="preserve">
<![CDATA[Borić, Ratka; Brakus, Ivan; Cigić, Livia; Čarić, Ana; Dumančić, Jelena; Fugošić, Vesna; Goršeta, Kristina; Košta, Vana; Marinović Guić, Maja; Matošević, Danijela et al.
]]>          <w:br/>
<![CDATA[Hrvatsko stomatološko nazivlje.. Zagreb: Institut za hrvatski jezik i jezikoslovlje (IHJJ), 2015 (rjecnik). (https://www.bib.irb.hr:8443/index.php/926009)
]]>          <w:br/>
        </w:t>
      </w:r>
    </w:p>
    <w:p>
      <w:pPr/>
      <w:r>
        <w:rPr/>
        <w:t xml:space="preserve">
<![CDATA[Križan, Božidar; Kljajin, Milan; Luzer, Josip; Miloš, Irena; Opalić, Milan; Runjaić, Siniša; Siminiati, Dubravka; Stolac, Diana; Vučković, Krešimir
]]>          <w:br/>
<![CDATA[Hrvatsko nazivlje strojnih elemenata.. Zagreb: Institut za hrvatski jezik i jezikoslovlje (IHJJ), 2015 (rjecnik)
]]>          <w:br/>
        </w:t>
      </w:r>
    </w:p>
    <w:p>
      <w:pPr/>
      <w:r>
        <w:rPr/>
        <w:t xml:space="preserve">
<![CDATA[Bošnjak Botica, Tomislava; Bratanić, Maja; Francetić, Ivana; Franjković, Davor; Juričić, Biljana; Krajček Nikolić, Karolina; Majić, Jadranka; Novak, Doris; Ostroški Anić, Ana; Pivčić, Boran et al.
]]>          <w:br/>
<![CDATA[Hrvatsko zrakoplovno nazivlje.. Zagreb: Institut za hrvatski jezik i jezikoslovlje (IHJJ), 2015 (rjecnik). (https://www.bib.irb.hr:8443/index.php/932665)
]]>          <w:br/>
        </w:t>
      </w:r>
    </w:p>
    <w:p>
      <w:pPr/>
      <w:r>
        <w:rPr/>
        <w:t xml:space="preserve">
<![CDATA[Velički, Damir
]]>          <w:br/>
<![CDATA[Njemački u politici. S njemačko-hrvatskim rječnikom političke terminologije i tumačenjem odabranih pojmova političkoga sustava Njemačke i Austrije.. Zagreb: Učiteljski fakultet Sveučilišta u Zagrebu, 2015 (monografija)
]]>          <w:br/>
        </w:t>
      </w:r>
    </w:p>
    <w:p>
      <w:pPr/>
      <w:r>
        <w:rPr/>
        <w:t xml:space="preserve">
<![CDATA[Lemac, Tin
]]>          <w:br/>
<![CDATA[Autorsko, povijesno, mitsko (pjesnički diskurz Vesne Parun - teorija i interpretacija).. Zagreb: Biakova, 2015 (monografija)
]]>          <w:br/>
        </w:t>
      </w:r>
    </w:p>
    <w:p>
      <w:pPr/>
      <w:r>
        <w:rPr/>
        <w:t xml:space="preserve">
<![CDATA[Magerski, Christine
]]>          <w:br/>
<![CDATA[Gelebte Ambivalenz. Die Boheme als Prototyp der Moderne.. Wiesbaden: Springer, 2015 (monografija) doi:10.1007/978-3-658-03350-7
]]>          <w:br/>
        </w:t>
      </w:r>
    </w:p>
    <w:p>
      <w:pPr/>
      <w:r>
        <w:rPr/>
        <w:t xml:space="preserve">
<![CDATA[Žagar, Mateo - urednik
]]>          <w:br/>
<![CDATA[Jezik Misala hruackoga. Studije o jeziku Misala Šimuna Kožičića Benje (1531).. Zagreb: Hrvatska sveučilišna naklada, 2015 (monografija)
]]>          <w:br/>
        </w:t>
      </w:r>
    </w:p>
    <w:p>
      <w:pPr/>
      <w:r>
        <w:rPr/>
        <w:t xml:space="preserve">
<![CDATA[Ćužić, Tomislav
]]>          <w:br/>
<![CDATA[PRAVOPISNA NORMA. Teorijsko-metodološki problemi hrvatske pravopisne norme... Zagreb: Hrvatska sveučilišna naklada, 2015 (monografija)
]]>          <w:br/>
        </w:t>
      </w:r>
    </w:p>
    <w:p>
      <w:pPr/>
      <w:r>
        <w:rPr/>
        <w:t xml:space="preserve">
<![CDATA[Samardžija, Marko
]]>          <w:br/>
<![CDATA[Srpsko-hrvatski objasnidbeni rječnik.. Zagreb: Matica hrvatska, 2015 (rjecnik)
]]>          <w:br/>
        </w:t>
      </w:r>
    </w:p>
    <w:p>
      <w:pPr/>
      <w:r>
        <w:rPr/>
        <w:t xml:space="preserve">
<![CDATA[Novaković, Darko
]]>          <w:br/>
<![CDATA[U krilu vile Latinke: Rasprave o hrvatskom humanizmu.. Zagreb: Ex libris, 2015 (monografija)
]]>          <w:br/>
        </w:t>
      </w:r>
    </w:p>
    <w:p>
      <w:pPr/>
      <w:r>
        <w:rPr/>
        <w:t xml:space="preserve">
<![CDATA[Brešić, Vinko
]]>          <w:br/>
<![CDATA[Hrvatska književnost 19. stoljeća.. Zagreb: Alfa, 2015 (prirucnik)
]]>          <w:br/>
        </w:t>
      </w:r>
    </w:p>
    <w:p>
      <w:pPr/>
      <w:r>
        <w:rPr/>
        <w:t xml:space="preserve">
<![CDATA[Menac, Antica; Menac-Mihalić, Mira
]]>          <w:br/>
<![CDATA[Frazemi i poslovice u dalmatinsko-venecijanskom govoru Splita u 20. stoljeću.. Zagreb: Knjigra, 2014 (monografija)
]]>          <w:br/>
        </w:t>
      </w:r>
    </w:p>
    <w:p>
      <w:pPr/>
      <w:r>
        <w:rPr/>
        <w:t xml:space="preserve">
<![CDATA[Visinko, Karol
]]>          <w:br/>
<![CDATA[Čitanje : poučavanje i učenje.. Zagreb: Školska knjiga, 2014 (monografija). (https://www.bib.irb.hr:8443/index.php/766874)
]]>          <w:br/>
        </w:t>
      </w:r>
    </w:p>
    <w:p>
      <w:pPr/>
      <w:r>
        <w:rPr/>
        <w:t xml:space="preserve">
<![CDATA[Mlikota, Jadranka
]]>          <w:br/>
<![CDATA[Slavonska tkanica. Jezik zavičajnika 19. stoljeća.. Osijek: Ogranak Matice hrvatske u Osijeku, 2014 (ostalo)
]]>          <w:br/>
        </w:t>
      </w:r>
    </w:p>
    <w:p>
      <w:pPr/>
      <w:r>
        <w:rPr/>
        <w:t xml:space="preserve">
<![CDATA[Živković, Igor
]]>          <w:br/>
<![CDATA[Russkaja grammatika v upražnenijah. Učebnoe posobie.. Moskva: Flinta ; Nauka, 2014 (prirucnik)
]]>          <w:br/>
        </w:t>
      </w:r>
    </w:p>
    <w:p>
      <w:pPr/>
      <w:r>
        <w:rPr/>
        <w:t xml:space="preserve">
<![CDATA[Šekrst, Kristina; Uranić, Igor
]]>          <w:br/>
<![CDATA[Staroegipatski jezik: gramatika, pismo i lingvistički uvod.. Zagreb: Školska knjiga, 2014 (monografija)
]]>          <w:br/>
        </w:t>
      </w:r>
    </w:p>
    <w:p>
      <w:pPr/>
      <w:r>
        <w:rPr/>
        <w:t xml:space="preserve">
<![CDATA[Jurdana, Vjekoslava
]]>          <w:br/>
<![CDATA[Zvonejske lumbreli.. Rijeka : Zvoneće: Naklada Kvarner, 2014 (zbirka pjesama)
]]>          <w:br/>
        </w:t>
      </w:r>
    </w:p>
    <w:p>
      <w:pPr/>
      <w:r>
        <w:rPr/>
        <w:t xml:space="preserve">
<![CDATA[Jukić, Sanja
]]>          <w:br/>
<![CDATA[Medijska lica subjekta.. Osijek: Društvo hrvatskih književnika, Ogranak slavonsko-baranjsko-srijemski, 2014 (znanstvena studija)
]]>          <w:br/>
        </w:t>
      </w:r>
    </w:p>
    <w:p>
      <w:pPr/>
      <w:r>
        <w:rPr/>
        <w:t xml:space="preserve">
<![CDATA[Bežen, Ante; Reberski, Siniša
]]>          <w:br/>
<![CDATA[Početno pisanje na hrvatskome jeziku.. Zagreb: Institut za hrvatski jezik i jezikoslovlje (IHJJ), 2014 (prirucnik)
]]>          <w:br/>
        </w:t>
      </w:r>
    </w:p>
    <w:p>
      <w:pPr/>
      <w:r>
        <w:rPr/>
        <w:t xml:space="preserve">
<![CDATA[Kolar, Mario
]]>          <w:br/>
<![CDATA[Nuspojave čitanja.. Koprivnica: Podravsko-prigorski ogranak Društva hrvatskih književnika, 2014 (Zbirka kritika)
]]>          <w:br/>
        </w:t>
      </w:r>
    </w:p>
    <w:p>
      <w:pPr/>
      <w:r>
        <w:rPr/>
        <w:t xml:space="preserve">
<![CDATA[Čaušević, Ekrem
]]>          <w:br/>
<![CDATA[The Turkish Language in Ottoman Bosnia.. Istanbul: The Isis Press, 2014 (monografija)
]]>          <w:br/>
        </w:t>
      </w:r>
    </w:p>
    <w:p>
      <w:pPr/>
      <w:r>
        <w:rPr/>
        <w:t xml:space="preserve">
<![CDATA[Marasović-Alujević, Marina; Lozić Knezović, Katarina
]]>          <w:br/>
<![CDATA[Toponimija otoka Šolte., 2014 (monografija)
]]>          <w:br/>
        </w:t>
      </w:r>
    </w:p>
    <w:p>
      <w:pPr/>
      <w:r>
        <w:rPr/>
        <w:t xml:space="preserve">
<![CDATA[Franić, Ivana
]]>          <w:br/>
<![CDATA[Tragovima hrvatskih rječnika. Dictionarium Latino-Illiricum Đure Matijaševića (1715. - 1716.).. Zagreb: FF Press, 2014 (monografija)
]]>          <w:br/>
        </w:t>
      </w:r>
    </w:p>
    <w:p>
      <w:pPr/>
      <w:r>
        <w:rPr/>
        <w:t xml:space="preserve">
<![CDATA[Ham, Sanda; Mlikota, Jadranka; Baraban, Borko; Orlić, Alen
]]>          <w:br/>
<![CDATA[Hrvatski jezični savjeti.. Zagreb: Školska knjiga, 2014 (prirucnik)
]]>          <w:br/>
        </w:t>
      </w:r>
    </w:p>
    <w:p>
      <w:pPr/>
      <w:r>
        <w:rPr/>
        <w:t xml:space="preserve">
<![CDATA[Berbić Kolar, Emina; Kolenić, Ljiljana
]]>          <w:br/>
<![CDATA[Sičanske riči.. Osijek: Fakultet za odgojne i obrazovne znanosti Sveučilišta Josipa Jurja Strossmayera u Osijeku, 2014 (monografija)
]]>          <w:br/>
        </w:t>
      </w:r>
    </w:p>
    <w:p>
      <w:pPr/>
      <w:r>
        <w:rPr/>
        <w:t xml:space="preserve">
<![CDATA[Palameta, Miroslav (priredio)
]]>          <w:br/>
<![CDATA[Veselko Koroman, Proza I.. Sarajevo: Ogranak Matice hrvatske u Sarajevu, 2014 (monografija)
]]>          <w:br/>
        </w:t>
      </w:r>
    </w:p>
    <w:p>
      <w:pPr/>
      <w:r>
        <w:rPr/>
        <w:t xml:space="preserve">
<![CDATA[Mihaljević, Milan
]]>          <w:br/>
<![CDATA[Slavenska poredbena gramatika, 2.dio: Morfologija, Prozodija, Slavenska pradomovina.. Zagreb: Školska knjiga, 2014 (monografija)
]]>          <w:br/>
        </w:t>
      </w:r>
    </w:p>
    <w:p>
      <w:pPr/>
      <w:r>
        <w:rPr/>
        <w:t xml:space="preserve">
<![CDATA[Lovorka Zergollern-Miletić
]]>          <w:br/>
<![CDATA[Član u engleskome i govornici hrvatskoga.. Zagreb: Hrvatska sveučilišna naklada, 2014 (monografija)
]]>          <w:br/>
        </w:t>
      </w:r>
    </w:p>
    <w:p>
      <w:pPr/>
      <w:r>
        <w:rPr/>
        <w:t xml:space="preserve">
<![CDATA[Bobaš, Krešimir
]]>          <w:br/>
<![CDATA[Slika 'svojega' – autobiografičnost i fragmentarnost na primjerima 'Pet fragmentov' Lojze Kovačiča.. Zagreb: Klub studenata južne slavistike A-302, 2014 (monografija)
]]>          <w:br/>
        </w:t>
      </w:r>
    </w:p>
    <w:p>
      <w:pPr/>
      <w:r>
        <w:rPr/>
        <w:t xml:space="preserve">
<![CDATA[Knezović, Pavao; Demo, Šime
]]>          <w:br/>
<![CDATA[Latinski jezik 1-2.. Zagreb: Hrvatski studiji Sveučilišta u Zagrebu, 2014 (Udžbenici i skripta)
]]>          <w:br/>
        </w:t>
      </w:r>
    </w:p>
    <w:p>
      <w:pPr/>
      <w:r>
        <w:rPr/>
        <w:t xml:space="preserve">
<![CDATA[Palameta, Miroslav (priredio)
]]>          <w:br/>
<![CDATA[Veselko Koroman, Proza II.. Sarajevo: Ogranak Matice hrvatske u Sarajevu, 2014 (monografija)
]]>          <w:br/>
        </w:t>
      </w:r>
    </w:p>
    <w:p>
      <w:pPr/>
      <w:r>
        <w:rPr/>
        <w:t xml:space="preserve">
<![CDATA[Martinović, Blaženka
]]>          <w:br/>
<![CDATA[Na putu do naglasne norme (oprimjereno imenicama).. Zagreb: Hrvatska sveučilišna naklada ; Sveučilište Jurja Dobrile u Puli, 2014 (monografija). (https://www.bib.irb.hr:8443/index.php/722790)
]]>          <w:br/>
        </w:t>
      </w:r>
    </w:p>
    <w:p>
      <w:pPr/>
      <w:r>
        <w:rPr/>
        <w:t xml:space="preserve">
<![CDATA[Peti-Stantić, Anita
]]>          <w:br/>
<![CDATA[Veliki suvremeni slovensko-hrvatski i hrvatsko-slovenski rječnik.. Zagreb: Mozaik knjiga, 2014 (rjecnik)
]]>          <w:br/>
        </w:t>
      </w:r>
    </w:p>
    <w:p>
      <w:pPr/>
      <w:r>
        <w:rPr/>
        <w:t xml:space="preserve">
<![CDATA[Kalčić, Slavko; Filipi, Goran; Milovan, Valter
]]>          <w:br/>
<![CDATA[Rječnik roverskih i okolnih govora.. Pazin : Zagreb : Pula: Ogranak Matice hrvatske u Pazinu ; Naklada Dominović ; Znanstvena udruga Mediteran Pula, 2014 (rjecnik)
]]>          <w:br/>
        </w:t>
      </w:r>
    </w:p>
    <w:p>
      <w:pPr/>
      <w:r>
        <w:rPr/>
        <w:t xml:space="preserve">
<![CDATA[Blagus Bartolec, Goranka
]]>          <w:br/>
<![CDATA[Riječi i njihovi susjedi: Kolokacijske sveze u hrvatskom jeziku.. Zagreb: Institut za hrvatski jezik i jezikoslovlje (IHJJ), 2014 (monografija)
]]>          <w:br/>
        </w:t>
      </w:r>
    </w:p>
    <w:p>
      <w:pPr/>
      <w:r>
        <w:rPr/>
        <w:t xml:space="preserve">
<![CDATA[Brešić, Vinko
]]>          <w:br/>
<![CDATA[Praksa i teorija književnih časopisa.. Zagreb: FF Press, 2014 (ostalo) doi:10.17234/9789531755115
]]>          <w:br/>
        </w:t>
      </w:r>
    </w:p>
    <w:p>
      <w:pPr/>
      <w:r>
        <w:rPr/>
        <w:t xml:space="preserve">
<![CDATA[Matijević Sokol, Mirjana
]]>          <w:br/>
<![CDATA[Studia diplomatica. Rasprave i prinosi iz hrvatske diplomatike.. Zagreb: Filozofski fakultet Sveučilišta u Zagrebu ; FF Press, 2014 (monografija). (https://www.bib.irb.hr:8443/index.php/761861)
]]>          <w:br/>
        </w:t>
      </w:r>
    </w:p>
    <w:p>
      <w:pPr/>
      <w:r>
        <w:rPr/>
        <w:t xml:space="preserve">
<![CDATA[Belaj, Branimir, Tanacković Faletar, Goran
]]>          <w:br/>
<![CDATA[Kognitivna gramatika hrvatskoga jezika, Knjiga prva, Imenska sintagma i sintaksa padeža.. Zagreb: Disput, 2014 (Gramatika)
]]>          <w:br/>
        </w:t>
      </w:r>
    </w:p>
    <w:p>
      <w:pPr/>
      <w:r>
        <w:rPr/>
        <w:t xml:space="preserve">
<![CDATA[Garvanović-Porobija, Đurđica
]]>          <w:br/>
<![CDATA[Veliki meštar sviju biblizama.. Zagreb: Synopsis, 2014 (monografija)
]]>          <w:br/>
        </w:t>
      </w:r>
    </w:p>
    <w:p>
      <w:pPr/>
      <w:r>
        <w:rPr/>
        <w:t xml:space="preserve">
<![CDATA[Kramarić, Zlatko
]]>          <w:br/>
<![CDATA[Jugoslavenska ideja u kontekstu postkolonijalne kritike.. Osijek : Zagreb: Odjel za kulturologiju Sveučilišta Josipa Jurja Strossmayera u Osijeku ; Meandar Media, 2014 (Sveučilišni udžbenik)
]]>          <w:br/>
        </w:t>
      </w:r>
    </w:p>
    <w:p>
      <w:pPr/>
      <w:r>
        <w:rPr/>
        <w:t xml:space="preserve">
<![CDATA[Pavličić, Pavao
]]>          <w:br/>
<![CDATA["Uvod u Marinkovićevu prozu".. Zagreb: Ex libris, 2014 (monografija)
]]>          <w:br/>
        </w:t>
      </w:r>
    </w:p>
    <w:p>
      <w:pPr/>
      <w:r>
        <w:rPr/>
        <w:t xml:space="preserve">
<![CDATA[Tkalec, Gordana
]]>          <w:br/>
<![CDATA[Stilske osobitosti medijskoga jezika : medijski govor, pismo i vizualni jezik.. Koprivnica: Sveučilište Sjever, 2014 (monografija)
]]>          <w:br/>
        </w:t>
      </w:r>
    </w:p>
    <w:p>
      <w:pPr/>
      <w:r>
        <w:rPr/>
        <w:t xml:space="preserve">
<![CDATA[Lukić, Marko
]]>          <w:br/>
<![CDATA[U sjeni američkog sna - od C.B. Browna do Stephena Kinga.. Zagreb: Jesenski i Turk, 2014 (monografija)
]]>          <w:br/>
        </w:t>
      </w:r>
    </w:p>
    <w:p>
      <w:pPr/>
      <w:r>
        <w:rPr/>
        <w:t xml:space="preserve">
<![CDATA[Peović Vuković, Katarina
]]>          <w:br/>
<![CDATA[Mediji i kultura. Ideologija medija nakon decentralizacije.. Zagreb: Društvo za promicanje književnosti na novim medijima, 2014 (monografija)
]]>          <w:br/>
        </w:t>
      </w:r>
    </w:p>
    <w:p>
      <w:pPr/>
      <w:r>
        <w:rPr/>
        <w:t xml:space="preserve">
<![CDATA[Sabljić, Jakov
]]>          <w:br/>
<![CDATA[Hrvatske i crnogorske književne teme.. Osijek: HCDP Croatica-Montenegrina ; Institut za crnogorski jezik i književnost Podgorica ; Udruga za promicanje i popularizaciju znanosti Znaš Osijek, 2014 (monografija)
]]>          <w:br/>
        </w:t>
      </w:r>
    </w:p>
    <w:p>
      <w:pPr/>
      <w:r>
        <w:rPr/>
        <w:t xml:space="preserve">
<![CDATA[Damjanović, Stjepan
]]>          <w:br/>
<![CDATA[Novi filološki prinosi.. Zagreb: Matica hrvatska, 2014 (monografija)
]]>          <w:br/>
        </w:t>
      </w:r>
    </w:p>
    <w:p>
      <w:pPr/>
      <w:r>
        <w:rPr/>
        <w:t xml:space="preserve">
<![CDATA[Zalar, Diana; Balić Šimrak, Antonija; Rupčić, Stjepko
]]>          <w:br/>
<![CDATA[Izlet u muzej na mala vrata - prema teoriji slikovnice.. Zagreb: Učiteljski fakultet Sveučilišta u Zagrebu, 2014 (monografija)
]]>          <w:br/>
        </w:t>
      </w:r>
    </w:p>
    <w:p>
      <w:pPr/>
      <w:r>
        <w:rPr/>
        <w:t xml:space="preserve">
<![CDATA[Zorić, Mate
]]>          <w:br/>
<![CDATA[Sjenovita dionica hrvatske književnosti. Romantički pisci u Dalmaciji na talijanskom jeziku.. Zagreb: Hrvatska sveučilišna naklada, 2014 (monografija)
]]>          <w:br/>
        </w:t>
      </w:r>
    </w:p>
    <w:p>
      <w:pPr/>
      <w:r>
        <w:rPr/>
        <w:t xml:space="preserve">
<![CDATA[Vigato, Ivica
]]>          <w:br/>
<![CDATA[Jezik i pismo najstarije sačuvane silbenske glagoljske matice krštenih.. Zadar: Sveučilište u Zadru, 2014 (monografija)
]]>          <w:br/>
        </w:t>
      </w:r>
    </w:p>
    <w:p>
      <w:pPr/>
      <w:r>
        <w:rPr/>
        <w:t xml:space="preserve">
<![CDATA[Kresić, Marijana; Batinić, Mia
]]>          <w:br/>
<![CDATA[Modalpartikeln: Deutsch im Vergleich mit dem Kroatischen und Englischen. Modalne čestice: njemački jezik u usporedbi s hrvatskim i engleskim.. Zadar: Sveučilište u Zadru, 2014 (monografija + rječnik)
]]>          <w:br/>
        </w:t>
      </w:r>
    </w:p>
    <w:p>
      <w:pPr/>
      <w:r>
        <w:rPr/>
        <w:t xml:space="preserve">
<![CDATA[Kordić, Ljubica; Marušić, Borislav
]]>          <w:br/>
<![CDATA[Priručnik za gramatiku njemačkoga jezika struke iz područja prava i ekonomije.. Vukovar: Veleučilište Lavoslav Ružička u Vukovaru, 2014 (prirucnik)
]]>          <w:br/>
        </w:t>
      </w:r>
    </w:p>
    <w:p>
      <w:pPr/>
      <w:r>
        <w:rPr/>
        <w:t xml:space="preserve">
<![CDATA[Brlobaš, Željka; Franić, Ivana; Kalinski, Ivan; Lewis, Kristian; Ptičar, Adela; Štebih Golub, Barbara
]]>          <w:br/>
<![CDATA[Rječnik hrvatskoga kajkavskoga književnog jezika. Knj. 5. Sv. 13.. Zagreb: Hrvatska akademija znanosti i umjetnosti (HAZU) ; Institut za hrvatski jezik i jezikoslovlje (IHJJ), 2014 (rjecnik)
]]>          <w:br/>
        </w:t>
      </w:r>
    </w:p>
    <w:p>
      <w:pPr/>
      <w:r>
        <w:rPr/>
        <w:t xml:space="preserve">
<![CDATA[Magerski, Christine
]]>          <w:br/>
<![CDATA[Lebenskünstler. Kleine Kulturgeschichte der Berliner Boheme.. Berlin: Vergangenheitsverlag, 2014 (monografija)
]]>          <w:br/>
        </w:t>
      </w:r>
    </w:p>
    <w:p>
      <w:pPr/>
      <w:r>
        <w:rPr/>
        <w:t xml:space="preserve">
<![CDATA[Kuštović, Tanja
]]>          <w:br/>
<![CDATA[Prilozi u hrvatskoglagoljskim tekstovima.. Zagreb: Matica hrvatska, 2014 (monografija)
]]>          <w:br/>
        </w:t>
      </w:r>
    </w:p>
    <w:p>
      <w:pPr/>
      <w:r>
        <w:rPr/>
        <w:t xml:space="preserve">
<![CDATA[Šamo, Renata
]]>          <w:br/>
<![CDATA[Čitanjem do spoznaje, spoznajom do čitanja.. Zagreb: Učiteljski fakultet Sveučilišta u Zagrebu, 2014 (monografija)
]]>          <w:br/>
        </w:t>
      </w:r>
    </w:p>
    <w:p>
      <w:pPr/>
      <w:r>
        <w:rPr/>
        <w:t xml:space="preserve">
<![CDATA[Franić, Ivana; Ruet, Magali
]]>          <w:br/>
<![CDATA[Le français sur objectif universitaire : du concept à la pratique.. Zagreb: FF Press, 2014 (monografija)
]]>          <w:br/>
        </w:t>
      </w:r>
    </w:p>
    <w:p>
      <w:pPr/>
      <w:r>
        <w:rPr/>
        <w:t xml:space="preserve">
<![CDATA[Matasović, Ranko
]]>          <w:br/>
<![CDATA[Slavic Nominal Word-Formation. Proto-Indo-European Origins and Historical Development.. Heidelberg: Winter Verlag, 2014 (monografija)
]]>          <w:br/>
        </w:t>
      </w:r>
    </w:p>
    <w:p>
      <w:pPr/>
      <w:r>
        <w:rPr/>
        <w:t xml:space="preserve">
<![CDATA[Oklopcic, Biljana
]]>          <w:br/>
<![CDATA[Faulkner and the Native Keystone: Reading (Beyond) the American South.. Berlin : Heidelberg: Springer, 2014 (monografija)
]]>          <w:br/>
        </w:t>
      </w:r>
    </w:p>
    <w:p>
      <w:pPr/>
      <w:r>
        <w:rPr/>
        <w:t xml:space="preserve">
<![CDATA[Sanja Jukić
]]>          <w:br/>
<![CDATA[Sve je to movie!.. Osijek: Filozofski fakultet Sveučilišta Josipa Jurja Strossmayera u Osijeku, 2014 (zbornik)
]]>          <w:br/>
        </w:t>
      </w:r>
    </w:p>
    <w:p>
      <w:pPr/>
      <w:r>
        <w:rPr/>
        <w:t xml:space="preserve">
<![CDATA[Broz, Vlatko
]]>          <w:br/>
<![CDATA[Aspectual Prefixes in Early English.. Hamburg: Peter Lang, 2014 (monografija)
]]>          <w:br/>
        </w:t>
      </w:r>
    </w:p>
    <w:p>
      <w:pPr/>
      <w:r>
        <w:rPr/>
        <w:t xml:space="preserve">
<![CDATA[Samardžija, Marko
]]>          <w:br/>
<![CDATA[Hrvatski jezik u stoljeću velikih promjena : Od Joakima Stullija do pobjedevukovaca.. Zaprešić: Vlastita naklada, 2014 (monografija)
]]>          <w:br/>
        </w:t>
      </w:r>
    </w:p>
    <w:p>
      <w:pPr/>
      <w:r>
        <w:rPr/>
        <w:t xml:space="preserve">
<![CDATA[Bertoša, Mislava
]]>          <w:br/>
<![CDATA[Od monarhijske reklame do queer lingvistike. Semiološki i jezikoslovni ogledi.. Zagreb: Antibarbarus, 2014 (monografija)
]]>          <w:br/>
        </w:t>
      </w:r>
    </w:p>
    <w:p>
      <w:pPr/>
      <w:r>
        <w:rPr/>
        <w:t xml:space="preserve">
<![CDATA[Blažeka, Đuro; Rob, Grozdana
]]>          <w:br/>
<![CDATA[Rječnik Murskog Središća.. Zagreb: Učiteljski fakultet Sveučilišta u Zagrebu ; Grad Mursko Središće ; Županija Međimurska, 2014 (rjecnik)
]]>          <w:br/>
        </w:t>
      </w:r>
    </w:p>
    <w:p>
      <w:pPr/>
      <w:r>
        <w:rPr/>
        <w:t xml:space="preserve">
<![CDATA[Škopljanac, Lovro
]]>          <w:br/>
<![CDATA[Književnost kao prisjećanje: Što pamte čitatelji.. Zagreb: Naklada Ljevak, 2014 (monografija)
]]>          <w:br/>
        </w:t>
      </w:r>
    </w:p>
    <w:p>
      <w:pPr/>
      <w:r>
        <w:rPr/>
        <w:t xml:space="preserve">
<![CDATA[Klenovar, Marija; Kovačević, Ana; Mihaljević, Milan; Vela, Jozo; Vince, Jasna; Vukoja, Vida
]]>          <w:br/>
<![CDATA[Rječnik crkvenoslavenskoga jezika hrvatske redakcije. Sv. 20 : žrьtva - zapovêdnica.. Zagreb: Staroslavenski institut, 2014 (rjecnik)
]]>          <w:br/>
        </w:t>
      </w:r>
    </w:p>
    <w:p>
      <w:pPr/>
      <w:r>
        <w:rPr/>
        <w:t xml:space="preserve">
<![CDATA[Balić-Nižić, Nedjeljka; Nižić, Živko
]]>          <w:br/>
<![CDATA[Giornali umoristico-satirici in italiano e veneto-zaratino a Zara nell'800 e nel '900.. Zadar: Sveučilište u Zadru, 2014 (monografija)
]]>          <w:br/>
        </w:t>
      </w:r>
    </w:p>
    <w:p>
      <w:pPr/>
      <w:r>
        <w:rPr/>
        <w:t xml:space="preserve">
<![CDATA[Hudeček, Lana; Mihaljević, Milica
]]>          <w:br/>
<![CDATA[Hrvatski na maturi.. Zagreb: Institut za hrvatski jezik i jezikoslovlje (IHJJ), 2014 (prirucnik)
]]>          <w:br/>
        </w:t>
      </w:r>
    </w:p>
    <w:p>
      <w:pPr/>
      <w:r>
        <w:rPr/>
        <w:t xml:space="preserve">
<![CDATA[Palameta, Miroslav (priredio)
]]>          <w:br/>
<![CDATA[Veselko Koroman, Pjesme.. Sarajevo: Ogranak Matice hrvatske u Sarajevu, 2014 (monografija)
]]>          <w:br/>
        </w:t>
      </w:r>
    </w:p>
    <w:p>
      <w:pPr/>
      <w:r>
        <w:rPr/>
        <w:t xml:space="preserve">
<![CDATA[Menac, Antica; Fink-Arsovski, Željka; Venturin, Radomir
]]>          <w:br/>
<![CDATA[Hrvatski frazeološki rječnik.. Zagreb: Naklada Ljevak, 2014 (rjecnik)
]]>          <w:br/>
        </w:t>
      </w:r>
    </w:p>
    <w:p>
      <w:pPr/>
      <w:r>
        <w:rPr/>
        <w:t xml:space="preserve">
<![CDATA[Musa, Šimun; Šušić, Mirela
]]>          <w:br/>
<![CDATA[Osnove interpretacije književnosti (metodička motrišta).. Mostar: Školska knjiga, 2014 (monografija)
]]>          <w:br/>
        </w:t>
      </w:r>
    </w:p>
    <w:p>
      <w:pPr/>
      <w:r>
        <w:rPr/>
        <w:t xml:space="preserve">
<![CDATA[Matić, Slavko; Bilić, Anica
]]>          <w:br/>
<![CDATA[Živi znanstveni kapital.. Zagreb : Vinkovci: Hrvatska akademija znanosti i umjetnosti (HAZU), 2014 (monografija)
]]>          <w:br/>
        </w:t>
      </w:r>
    </w:p>
    <w:p>
      <w:pPr/>
      <w:r>
        <w:rPr/>
        <w:t xml:space="preserve">
<![CDATA[Badurina, Natka
]]>          <w:br/>
<![CDATA[Utvara kletve: o sublimnom i rodnim ulogama u hrvatskoj povijesnoj tragediji u 19. stoljeću.. Zagreb: Disput, 2014 (monografija)
]]>          <w:br/>
        </w:t>
      </w:r>
    </w:p>
    <w:p>
      <w:pPr/>
      <w:r>
        <w:rPr/>
        <w:t xml:space="preserve">
<![CDATA[Nikolić-Hoyt, Anja
]]>          <w:br/>
<![CDATA[Tezaurusni portret čovječjega tijela.. Zagreb: Hrvatska sveučilišna naklada, 2014 (monografija)
]]>          <w:br/>
        </w:t>
      </w:r>
    </w:p>
    <w:p>
      <w:pPr/>
      <w:r>
        <w:rPr/>
        <w:t xml:space="preserve">
<![CDATA[Paić-Vukić, Tatjana
]]>          <w:br/>
<![CDATA[Riječ, pismo, slika: iz riznice Orijentalne zbirke Arhiva Hrvatske akademije znanosti i umjetnosti.. Zagreb: Hrvatska akademija znanosti i umjetnosti (HAZU) ; Institut Yunus Emre, 2014 (Katalog izložbe)
]]>          <w:br/>
        </w:t>
      </w:r>
    </w:p>
    <w:p>
      <w:pPr/>
      <w:r>
        <w:rPr/>
        <w:t xml:space="preserve">
<![CDATA[Delbianco, Valnea; Roić, Sanja
]]>          <w:br/>
<![CDATA[Razumjeti drugoga. Kroatističke i talijanističke teme.. Zagreb: Hrvatska sveučilišna naklada, 2014 (zbirka ogleda)
]]>          <w:br/>
        </w:t>
      </w:r>
    </w:p>
    <w:p>
      <w:pPr/>
      <w:r>
        <w:rPr/>
        <w:t xml:space="preserve">
<![CDATA[Matas Ivanković, Ivana
]]>          <w:br/>
<![CDATA[Izražavanje prostora i vremena prijedlozima s genitivom u hrvatskom i ruskom jeziku.. Zagreb: Institut za hrvatski jezik i jezikoslovlje (IHJJ), 2014 (monografija)
]]>          <w:br/>
        </w:t>
      </w:r>
    </w:p>
    <w:p>
      <w:pPr/>
      <w:r>
        <w:rPr/>
        <w:t xml:space="preserve">
<![CDATA[Kalogjera, Goran
]]>          <w:br/>
<![CDATA[Makedonske teme bez dileme.. Skopje: Akademski pečat, 2014 (monografija)
]]>          <w:br/>
        </w:t>
      </w:r>
    </w:p>
    <w:p>
      <w:pPr/>
      <w:r>
        <w:rPr/>
        <w:t xml:space="preserve">
<![CDATA[Kalogjera, Goran
]]>          <w:br/>
<![CDATA[Makedonskiot XIX. vek.. Skopje: Makedonika litera, 2014 (monografija)
]]>          <w:br/>
        </w:t>
      </w:r>
    </w:p>
    <w:p>
      <w:pPr/>
      <w:r>
        <w:rPr/>
        <w:t xml:space="preserve">
<![CDATA[Vidović, Domagoj
]]>          <w:br/>
<![CDATA[Zažapska onomastika.. Zagreb: Institut za hrvatski jezik i jezikoslovlje (IHJJ), 2014 (monografija). (https://www.bib.irb.hr:8443/index.php/729661)
]]>          <w:br/>
        </w:t>
      </w:r>
    </w:p>
    <w:p>
      <w:pPr/>
      <w:r>
        <w:rPr/>
        <w:t xml:space="preserve">
<![CDATA[Lukić, Milica; Blažević Krezić, Vera
]]>          <w:br/>
<![CDATA[Divanimo, dakle postojimo - književnojezične i jezičnopovijesne studije.. Osijek: Ogranak Matice hrvatske u Osijeku, 2014 (monografija). (https://www.bib.irb.hr:8443/index.php/698045)
]]>          <w:br/>
        </w:t>
      </w:r>
    </w:p>
    <w:p>
      <w:pPr/>
      <w:r>
        <w:rPr/>
        <w:t xml:space="preserve">
<![CDATA[Marotti, Bojan
]]>          <w:br/>
<![CDATA[Uvod u Vitezovićev "Lexicon Latino-Illyricum".. Zagreb: ArTresor naklada, 2014 (monografija)
]]>          <w:br/>
        </w:t>
      </w:r>
    </w:p>
    <w:p>
      <w:pPr/>
      <w:r>
        <w:rPr/>
        <w:t xml:space="preserve">
<![CDATA[Stolac, Diana; Vlastelić, Anastazija
]]>          <w:br/>
<![CDATA[Jezik reklama.. Zagreb : Rijeka: Hrvatska sveučilišna naklada ; Filozofski fakultet Sveučilišta u Rijeci, 2014 (monografija)
]]>          <w:br/>
        </w:t>
      </w:r>
    </w:p>
    <w:p>
      <w:pPr/>
      <w:r>
        <w:rPr/>
        <w:t xml:space="preserve">
<![CDATA[Moscarda Mirković, E.
]]>          <w:br/>
<![CDATA[I multipli itinerari della memoria. Percorsi autobiografici nella letteratura femminile istro-quarnerina.. Pula: Sveučilište Jurja Dobrile u Puli, 2014 (monografija)
]]>          <w:br/>
        </w:t>
      </w:r>
    </w:p>
    <w:p>
      <w:pPr/>
      <w:r>
        <w:rPr/>
        <w:t xml:space="preserve">
<![CDATA[Pasolini, Pier Paolo
]]>          <w:br/>
<![CDATA[Svi smo u opasnosti., 2014 (monografija)
]]>          <w:br/>
        </w:t>
      </w:r>
    </w:p>
    <w:p>
      <w:pPr/>
      <w:r>
        <w:rPr/>
        <w:t xml:space="preserve">
<![CDATA[Štebih Golub, Barbara
]]>          <w:br/>
<![CDATA[Ignacije Szentmartony i Uvod u nauk o horvatskome jeziku.. Zagreb: Institut za hrvatski jezik i jezikoslovlje (IHJJ), 2014 (monografija)
]]>          <w:br/>
        </w:t>
      </w:r>
    </w:p>
    <w:p>
      <w:pPr/>
      <w:r>
        <w:rPr/>
        <w:t xml:space="preserve">
<![CDATA[Stjepović, Stijepo
]]>          <w:br/>
<![CDATA[Hrestomatija iberoromanskog književnog srednjovjekovlja.. Zadar: Sveučilište u Zadru, 2014 (monografija)
]]>          <w:br/>
        </w:t>
      </w:r>
    </w:p>
    <w:p>
      <w:pPr/>
      <w:r>
        <w:rPr/>
        <w:t xml:space="preserve">
<![CDATA[Ivić, Nenad
]]>          <w:br/>
<![CDATA[Grč Sirene. Stihovi u Gordoganu 2003-2013.. Zagreb: Novi Gordogan, udruga za kulturu, 2014 (monografija i antologija djela)
]]>          <w:br/>
        </w:t>
      </w:r>
    </w:p>
    <w:p>
      <w:pPr/>
      <w:r>
        <w:rPr/>
        <w:t xml:space="preserve">
<![CDATA[Kordić, Snježana
]]>          <w:br/>
<![CDATA[Lengua y Nacionalismo.. Madrid: Euphonía Ediciones, 2014 (monografija)
]]>          <w:br/>
        </w:t>
      </w:r>
    </w:p>
    <w:p>
      <w:pPr/>
      <w:r>
        <w:rPr/>
        <w:t xml:space="preserve">
<![CDATA[HARMS, DANIIL; VLAŠIĆ-ANIĆ, ANICA; ŽEŽELJ, DANIJEL
]]>          <w:br/>
<![CDATA[DANIIL HARMS PUCANJ ISPRED. Izbor, prijevod i komentar: Anica Vlašić-Anić. Grafike: Danijel Žeželj... Zagreb: Petikat, 2014 (monografija)
]]>          <w:br/>
        </w:t>
      </w:r>
    </w:p>
    <w:p>
      <w:pPr/>
      <w:r>
        <w:rPr/>
        <w:t xml:space="preserve">
<![CDATA[Bašić, Tajana; Vraneković, Željka; Ban, Jure
]]>          <w:br/>
<![CDATA[Hrvatsko-engleski rječnik Pravilnika o načinu postupanja policijskih službenika i Zakona o oružju.. Zagreb: Ministarstvo unutarnjih poslova Republike Hrvatske, 2014 (rjecnik)
]]>          <w:br/>
        </w:t>
      </w:r>
    </w:p>
    <w:p>
      <w:pPr/>
      <w:r>
        <w:rPr/>
        <w:t xml:space="preserve">
<![CDATA[Langston, Keith; Peti-Stantić, Anita
]]>          <w:br/>
<![CDATA[Language Planning and National Identity in Croatia.. New York (NY): Palgrave Macmillan, 2014 (monografija)
]]>          <w:br/>
        </w:t>
      </w:r>
    </w:p>
    <w:p>
      <w:pPr/>
      <w:r>
        <w:rPr/>
        <w:t xml:space="preserve">
<![CDATA[Tomić Franić, Viktoria; Novak, Slobodan Prosperov
]]>          <w:br/>
<![CDATA[Književnost ranoga novovjekovlja u Boki Kotorskoj.. Zagreb: Hrvatska sveučilišna naklada, 2014 (monografija)
]]>          <w:br/>
        </w:t>
      </w:r>
    </w:p>
    <w:p>
      <w:pPr/>
      <w:r>
        <w:rPr/>
        <w:t xml:space="preserve">
<![CDATA[Bašić, Ivana; Zubak Pivarski, Marina
]]>          <w:br/>
<![CDATA[A Reader for Contemporary English Language 1 and 2.. Zagreb: FF Press, 2013 (Udžbenik)
]]>          <w:br/>
        </w:t>
      </w:r>
    </w:p>
    <w:p>
      <w:pPr/>
      <w:r>
        <w:rPr/>
        <w:t xml:space="preserve">
<![CDATA[Bičanić, Ante; Frančić, Anđela; Hudeček, Lana; Mihaljević, Milica
]]>          <w:br/>
<![CDATA[Pregled povijesti, gramatike i pravopisa hrvatskoga jezika.. Zagreb: Društvo za promicanje hrvatske kulture i znanosti CROATICA, 2013 (prirucnik)
]]>          <w:br/>
        </w:t>
      </w:r>
    </w:p>
    <w:p>
      <w:pPr/>
      <w:r>
        <w:rPr/>
        <w:t xml:space="preserve">
<![CDATA[Veršić, Sanja
]]>          <w:br/>
<![CDATA[Prostor kulture. Pavel Florenskij i ruski kozmizam.. Zagreb: Naklada Breza, 2013 (monografija)
]]>          <w:br/>
        </w:t>
      </w:r>
    </w:p>
    <w:p>
      <w:pPr/>
      <w:r>
        <w:rPr/>
        <w:t xml:space="preserve">
<![CDATA[Fuderer, Tetyana
]]>          <w:br/>
<![CDATA[Movna stratyfikacija sučasnogo ukrajins'kogo suspil'stva / Мовна стратифікація сучасного українського суспільства.. Kijev: Geneza, 2013 (monografija)
]]>          <w:br/>
        </w:t>
      </w:r>
    </w:p>
    <w:p>
      <w:pPr/>
      <w:r>
        <w:rPr/>
        <w:t xml:space="preserve">
<![CDATA[Birtić, Matea Andrea; Blagus Bartolec, Goranka; Budja, Jurica; Hudeček, Lana; Jozić, Željko; Kovačević, Barbara; Lewis, Kristian; Matas Ivanković, Ivana; Mihaljević, Milica; Milković, Alen et al.
]]>          <w:br/>
<![CDATA[Hrvatski pravopis.. Zagreb: Institut za hrvatski jezik i jezikoslovlje (IHJJ), 2013 (prirucnik)
]]>          <w:br/>
        </w:t>
      </w:r>
    </w:p>
    <w:p>
      <w:pPr/>
      <w:r>
        <w:rPr/>
        <w:t xml:space="preserve">
<![CDATA[Knežević, Sanja
]]>          <w:br/>
<![CDATA[Mediteranski tekst hrvatskoga pjesništva.. Zagreb: Naklada Ljevak, 2013 (monografija)
]]>          <w:br/>
        </w:t>
      </w:r>
    </w:p>
    <w:p>
      <w:pPr/>
      <w:r>
        <w:rPr/>
        <w:t xml:space="preserve">
<![CDATA[Filipan-Žignić, Blaženka
]]>          <w:br/>
<![CDATA[Jezik moje bake i internet. Posuđenice u međimurskom kajkavskom dijalektu - jučer, danas, sutra.. Čakovec: Ogranak Matice hrvatske u Čakovcu, 2013 (monografija)
]]>          <w:br/>
        </w:t>
      </w:r>
    </w:p>
    <w:p>
      <w:pPr/>
      <w:r>
        <w:rPr/>
        <w:t xml:space="preserve">
<![CDATA[Žagar, Mateo
]]>          <w:br/>
<![CDATA[Uvod u glagoljsku paleografiju 1 (X. i XI. st).. Zagreb: Institut za hrvatski jezik i jezikoslovlje (IHJJ), 2013 (monografija)
]]>          <w:br/>
        </w:t>
      </w:r>
    </w:p>
    <w:p>
      <w:pPr/>
      <w:r>
        <w:rPr/>
        <w:t xml:space="preserve">
<![CDATA[Tomislav Talanga
]]>          <w:br/>
<![CDATA[Einführung in die Wortbildung der deutschen Sprache. Uvod u tvorbu riječi njemačkoga jezika.. Osijek: Filozofski fakultet Sveučilišta Josipa Jurja Strossmayera u Osijeku, 2013 (monografija)
]]>          <w:br/>
        </w:t>
      </w:r>
    </w:p>
    <w:p>
      <w:pPr/>
      <w:r>
        <w:rPr/>
        <w:t xml:space="preserve">
<![CDATA[Turk, Marija
]]>          <w:br/>
<![CDATA[Jezično kalkiranje u teoriji i praksi. Prilog lingvistici jezičnih dodira.. Zagreb: Hrvatska sveučilišna naklada ; Filozofski fakultet Sveučilišta u Rijeci, 2013 (monografija)
]]>          <w:br/>
        </w:t>
      </w:r>
    </w:p>
    <w:p>
      <w:pPr/>
      <w:r>
        <w:rPr/>
        <w:t xml:space="preserve">
<![CDATA[Ivančić Dusper, Đurđica; Bašić, Martina
]]>          <w:br/>
<![CDATA[Rječnik crikveničkoga govora.. Crikvenica: Centar za kulturu Dr. Ivan Kostrenčić Crikvenica, 2013 (rjecnik). (https://www.bib.irb.hr:8443/index.php/710176)
]]>          <w:br/>
        </w:t>
      </w:r>
    </w:p>
    <w:p>
      <w:pPr/>
      <w:r>
        <w:rPr/>
        <w:t xml:space="preserve">
<![CDATA[Hadžihalilović, Sandra
]]>          <w:br/>
<![CDATA[Osnove fonetike i fonologije ruskoga jezika (Priručnik za učenje i poučavanje ruskoga kao stranoga jezika).. Zadar: Sveučilište u Zadru, 2013 (prirucnik)
]]>          <w:br/>
        </w:t>
      </w:r>
    </w:p>
    <w:p>
      <w:pPr/>
      <w:r>
        <w:rPr/>
        <w:t xml:space="preserve">
<![CDATA[Marković, Ivan
]]>          <w:br/>
<![CDATA[Hrvatska morfonologija.. Zagreb: Disput, 2013 (monografija)
]]>          <w:br/>
        </w:t>
      </w:r>
    </w:p>
    <w:p>
      <w:pPr/>
      <w:r>
        <w:rPr/>
        <w:t xml:space="preserve">
<![CDATA[Kramarić, Zlatko; Banović-Markovska Angelina
]]>          <w:br/>
<![CDATA[Politika, kultura, identitet (interkulturalni dijalog).. Osijek : Zagreb: Odjel za kulturologiju Sveučilišta Josipa Jurja Strossmayera u Osijeku ; Školska knjiga, 2013 (Sveučilišni udžbenik)
]]>          <w:br/>
        </w:t>
      </w:r>
    </w:p>
    <w:p>
      <w:pPr/>
      <w:r>
        <w:rPr/>
        <w:t xml:space="preserve">
<![CDATA[Tomasović, Mirko
]]>          <w:br/>
<![CDATA[Miscellanea: rasprave, ogledi, članci.. Zagreb: Ex libris, 2013 (monografija)
]]>          <w:br/>
        </w:t>
      </w:r>
    </w:p>
    <w:p>
      <w:pPr/>
      <w:r>
        <w:rPr/>
        <w:t xml:space="preserve">
<![CDATA[Grubišić Pulišelić, Eldi
]]>          <w:br/>
<![CDATA[Konstrukcija ženskog identiteta u njemačkoj drami. Tipizacija ženskih likova u kazališnom zrcalu 70- ih i 80-ih godina 19. stoljeća.. Zagreb: Leykam International, 2013 (monografija)
]]>          <w:br/>
        </w:t>
      </w:r>
    </w:p>
    <w:p>
      <w:pPr/>
      <w:r>
        <w:rPr/>
        <w:t xml:space="preserve">
<![CDATA[Filipi, Goran; Buršić-Giudici, Barbara
]]>          <w:br/>
<![CDATA[Lingvistički atlas pomorske terminologije istarskih govora/Atlante Linguistico della Terminologia Marinaresca delle Parlate Istriane/Linvistični atlas pomorske terminologije istrskih govorov.. Zagreb: Naklada Dominović, 2013 (monografija)
]]>          <w:br/>
        </w:t>
      </w:r>
    </w:p>
    <w:p>
      <w:pPr/>
      <w:r>
        <w:rPr/>
        <w:t xml:space="preserve">
<![CDATA[Gerbaz Giuliano, Corinna; Mazzieri Sanković, Gianna
]]>          <w:br/>
<![CDATA[Non parto, non resto... I percorsi narrativi di Osvaldo Ramous e Marisa Madieri.. Trst: La Deputazione di Storia Patria per le Venezie, 2013 (monografija)
]]>          <w:br/>
        </w:t>
      </w:r>
    </w:p>
    <w:p>
      <w:pPr/>
      <w:r>
        <w:rPr/>
        <w:t xml:space="preserve">
<![CDATA[Jurdana, Vjekoslava
]]>          <w:br/>
<![CDATA[Kolajnica.. Lovran: Katedra Čakavskog sabora Lovran, 2013 (zbirka pjesama)
]]>          <w:br/>
        </w:t>
      </w:r>
    </w:p>
    <w:p>
      <w:pPr/>
      <w:r>
        <w:rPr/>
        <w:t xml:space="preserve">
<![CDATA[Dürrigl, Marija-Ana
]]>          <w:br/>
<![CDATA[Hrvatska srednjovjekovna proza II: apokrifi, vizije, prenja, Marijini mirakuli.. Zagreb: Matica hrvatska, 2013 (monografija)
]]>          <w:br/>
        </w:t>
      </w:r>
    </w:p>
    <w:p>
      <w:pPr/>
      <w:r>
        <w:rPr/>
        <w:t xml:space="preserve">
<![CDATA[Nikola Petković
]]>          <w:br/>
<![CDATA[Harterije II, III: hrvatsko pjesništvo početkom tisućljeća.. Zagreb: Hrvatsko društvo pisaca, 2013 (ostalo)
]]>          <w:br/>
        </w:t>
      </w:r>
    </w:p>
    <w:p>
      <w:pPr/>
      <w:r>
        <w:rPr/>
        <w:t xml:space="preserve">
<![CDATA[Peruško, Ivana
]]>          <w:br/>
<![CDATA[Poetika progonsva. Gor'kij i Bulgakov između srpa i čekića... Zagreb: Naklada Ljevak, 2013 (monografija). (https://www.bib.irb.hr:8443/index.php/676623)
]]>          <w:br/>
        </w:t>
      </w:r>
    </w:p>
    <w:p>
      <w:pPr/>
      <w:r>
        <w:rPr/>
        <w:t xml:space="preserve">
<![CDATA[Mijatović, Aleksandar; Marot Kiš, Danijela
]]>          <w:br/>
<![CDATA[Personifik(a)cije - Književni subjekt i politika impersonalnosti.. Rijeka: Facultas Verlag, 2013 (monografija)
]]>          <w:br/>
        </w:t>
      </w:r>
    </w:p>
    <w:p>
      <w:pPr/>
      <w:r>
        <w:rPr/>
        <w:t xml:space="preserve">
<![CDATA[Muhoberac, Mira
]]>          <w:br/>
<![CDATA[FEB 2012... Zagreb: Folklorni ansambl Linđo, 2013 (Autorska knjiga)
]]>          <w:br/>
        </w:t>
      </w:r>
    </w:p>
    <w:p>
      <w:pPr/>
      <w:r>
        <w:rPr/>
        <w:t xml:space="preserve">
<![CDATA[Badurina Stipčević Vesna
]]>          <w:br/>
<![CDATA[Hrvatska srednjovjekovna proza I. Legende i romani... Zagreb: Matica hrvatska, 2013 (monografija)
]]>          <w:br/>
        </w:t>
      </w:r>
    </w:p>
    <w:p>
      <w:pPr/>
      <w:r>
        <w:rPr/>
        <w:t xml:space="preserve">
<![CDATA[Zoran Zeković
]]>          <w:br/>
<![CDATA[Sanskrtska indokhmerska civilizacija.. Zagreb: Naklada Breza, 2013 (monografija)
]]>          <w:br/>
        </w:t>
      </w:r>
    </w:p>
    <w:p>
      <w:pPr/>
      <w:r>
        <w:rPr/>
        <w:t xml:space="preserve">
<![CDATA[Božić, Rafaela
]]>          <w:br/>
<![CDATA[Distopija i jezik.. Zadar: Sveučilište u Zadru, 2013 (monografija)
]]>          <w:br/>
        </w:t>
      </w:r>
    </w:p>
    <w:p>
      <w:pPr/>
      <w:r>
        <w:rPr/>
        <w:t xml:space="preserve">
<![CDATA[Temelkuran, Ece
]]>          <w:br/>
<![CDATA[Planina boli.. Zagreb: Naklada Ljevak, 2013 (monografija)
]]>          <w:br/>
        </w:t>
      </w:r>
    </w:p>
    <w:p>
      <w:pPr/>
      <w:r>
        <w:rPr/>
        <w:t xml:space="preserve">
<![CDATA[Delić, Simona
]]>          <w:br/>
<![CDATA["Sanjarenje ili neizbježne priče".. Samobor: Antun Gustav Matoš, 2013 (Autobiografski roman)
]]>          <w:br/>
        </w:t>
      </w:r>
    </w:p>
    <w:p>
      <w:pPr/>
      <w:r>
        <w:rPr/>
        <w:t xml:space="preserve">
<![CDATA[Kabić, Slavija
]]>          <w:br/>
<![CDATA[Njemački književni dnevnik. Max Frisch, Marie Luise Kaschnitz, Peter Handke.. Zagreb: Leykam International, 2013 (monografija)
]]>          <w:br/>
        </w:t>
      </w:r>
    </w:p>
    <w:p>
      <w:pPr/>
      <w:r>
        <w:rPr/>
        <w:t xml:space="preserve">
<![CDATA[Velički, Vladimira
]]>          <w:br/>
<![CDATA[Pričanje priča - stvaranje priča. Povratak izgubljenomu govoru.. Zagreb: Alfa, 2013 (monografija)
]]>          <w:br/>
        </w:t>
      </w:r>
    </w:p>
    <w:p>
      <w:pPr/>
      <w:r>
        <w:rPr/>
        <w:t xml:space="preserve">
<![CDATA[Bilić, Anica
]]>          <w:br/>
<![CDATA[Mi i drugi u literarnom nusprostoru.. Vinkovci: Gradska knjižnica i čitaonica Vinkovci, 2013 (monografija)
]]>          <w:br/>
        </w:t>
      </w:r>
    </w:p>
    <w:p>
      <w:pPr/>
      <w:r>
        <w:rPr/>
        <w:t xml:space="preserve">
<![CDATA[Gabrić-Bagarić, Darija; Horvat, Marijana
]]>          <w:br/>
<![CDATA[Matija Divković: Nauk krstjanski za narod slovinski - Sto čudesa aliti zlamen'ja blažene i slavne Bogorodice, Divice Marije.. Sarajevo: Kulturno-povijesni institut Bosne Srebrene, 2013 (monografija)
]]>          <w:br/>
        </w:t>
      </w:r>
    </w:p>
    <w:p>
      <w:pPr/>
      <w:r>
        <w:rPr/>
        <w:t xml:space="preserve">
<![CDATA[Roić, Sanja
]]>          <w:br/>
<![CDATA[Istočno i zapadno od Trsta. Interkulturalni dijalozi.. Zagreb: Hrvatska sveučilišna naklada, 2013 (monografija)
]]>          <w:br/>
        </w:t>
      </w:r>
    </w:p>
    <w:p>
      <w:pPr/>
      <w:r>
        <w:rPr/>
        <w:t xml:space="preserve">
<![CDATA[Grdešić, Maša
]]>          <w:br/>
<![CDATA[Cosmopolitika. Kulturalni studiji, feminizam i ženski časopisi.. Zagreb: Disput, 2013 (monografija)
]]>          <w:br/>
        </w:t>
      </w:r>
    </w:p>
    <w:p>
      <w:pPr/>
      <w:r>
        <w:rPr/>
        <w:t xml:space="preserve">
<![CDATA[Uvanović, Željko
]]>          <w:br/>
<![CDATA[GERHART HAUPTMANNS EGOISMUS. Eine Interpretation aufgrund des Reiseberichts "Griechischer Frühling" und der Tagebücher.. München: Akademische Verlagsgemeinschaft München (AVM), 2013 (monografija)
]]>          <w:br/>
        </w:t>
      </w:r>
    </w:p>
    <w:p>
      <w:pPr/>
      <w:r>
        <w:rPr/>
        <w:t xml:space="preserve">
<![CDATA[Glovacki-Bernardi, Zrinjka, Hölbling Matković, Lara, Petrušić–Goldstein, Sanja
]]>          <w:br/>
<![CDATA[Agramer – rječnik njemačkih posuđenica u zagrebačkom govoru/Agramer – Wörterbuch der deutschen Lehnwörter in der Stadtsprache von Zagreb.. Zagreb: Novi Liber, 2013 (rjecnik)
]]>          <w:br/>
        </w:t>
      </w:r>
    </w:p>
    <w:p>
      <w:pPr/>
      <w:r>
        <w:rPr/>
        <w:t xml:space="preserve">
<![CDATA[Božanić, Joško
]]>          <w:br/>
<![CDATA[Viški facendijer.. Split: Književni krug Split, 2013 (monografija)
]]>          <w:br/>
        </w:t>
      </w:r>
    </w:p>
    <w:p>
      <w:pPr/>
      <w:r>
        <w:rPr/>
        <w:t xml:space="preserve">
<![CDATA[Marković, Ivan
]]>          <w:br/>
<![CDATA[Uvod u jezičnu morfologiju.. Zagreb: Disput, 2013 (monografija)
]]>          <w:br/>
        </w:t>
      </w:r>
    </w:p>
    <w:p>
      <w:pPr/>
      <w:r>
        <w:rPr/>
        <w:t xml:space="preserve">
<![CDATA[Katičić, Radoslav; Lisac, Josip; Vulić- Vranković, Sanja; Farkaš Brekalo, Loretana; Štebih Golub, Barbara; Vigato, Ivica; Bratulić, Josip; Žagar, Mateo; Ham, Sanda; Samardžija, Marko et al.
]]>          <w:br/>
<![CDATA[Povijest hrvatskoga jezika. 3. knjiga: 17. i 18. stoljeće.. Zagreb: Društvo za promicanje hrvatske kulture i znanosti CROATICA, 2013 (monografija)
]]>          <w:br/>
        </w:t>
      </w:r>
    </w:p>
    <w:p>
      <w:pPr/>
      <w:r>
        <w:rPr/>
        <w:t xml:space="preserve">
<![CDATA[Majdenić, Valentina
]]>          <w:br/>
<![CDATA[Regionalni tekst dječje književnosti.. Zagreb: Naklada Ljevak, 2013 (monografija)
]]>          <w:br/>
        </w:t>
      </w:r>
    </w:p>
    <w:p>
      <w:pPr/>
      <w:r>
        <w:rPr/>
        <w:t xml:space="preserve">
<![CDATA[Zovko Dinković, Irena
]]>          <w:br/>
<![CDATA[Negacija u jeziku.. Zagreb: Hrvatska sveučilišna naklada, 2013 (monografija)
]]>          <w:br/>
        </w:t>
      </w:r>
    </w:p>
    <w:p>
      <w:pPr/>
      <w:r>
        <w:rPr/>
        <w:t xml:space="preserve">
<![CDATA[Paša, Željko
]]>          <w:br/>
<![CDATA[Kitāb farā'id al-fawā'd fī usūl ad-dīn wa- l'aqā'id = Book of the Pearls of Utility : On the Principles of the Religion and Dogmas of Abdišu' bar Briha.. Rim: Pontificium Institutum Orientale, 2013 (monografija)
]]>          <w:br/>
        </w:t>
      </w:r>
    </w:p>
    <w:p>
      <w:pPr/>
      <w:r>
        <w:rPr/>
        <w:t xml:space="preserve">
<![CDATA[Marotti, Bojan
]]>          <w:br/>
<![CDATA[Značenje nadslovaka u Vitezovićevu "Lexiconu", sv. 2. Prilozi hrvatski.. Zagreb: ArTresor naklada, 2013 (monografija)
]]>          <w:br/>
        </w:t>
      </w:r>
    </w:p>
    <w:p>
      <w:pPr/>
      <w:r>
        <w:rPr/>
        <w:t xml:space="preserve">
<![CDATA[Ćuto, Eugenija; Matek Šmit, Zdenka
]]>          <w:br/>
<![CDATA[Книга для чтения по русской литературе.. Zadar: Sveučilište u Zadru, 2013 (prirucnik). (https://www.bib.irb.hr:8443/index.php/678103)
]]>          <w:br/>
        </w:t>
      </w:r>
    </w:p>
    <w:p>
      <w:pPr/>
      <w:r>
        <w:rPr/>
        <w:t xml:space="preserve">
<![CDATA[Oraić Tolić, Dubravka
]]>          <w:br/>
<![CDATA[Čitanja Matoša.. Zagreb: Naklada Ljevak, 2013 (monografija)
]]>          <w:br/>
        </w:t>
      </w:r>
    </w:p>
    <w:p>
      <w:pPr/>
      <w:r>
        <w:rPr/>
        <w:t xml:space="preserve">
<![CDATA[Pavelin Lešić, Bogdanka
]]>          <w:br/>
<![CDATA[Vizualna obilježja govorenoga jezika.. Zagreb: FF Press, 2013 (monografija) doi:10.17234/9789531757553
]]>          <w:br/>
        </w:t>
      </w:r>
    </w:p>
    <w:p>
      <w:pPr/>
      <w:r>
        <w:rPr/>
        <w:t xml:space="preserve">
<![CDATA[Petković, Nikola
]]>          <w:br/>
<![CDATA[Harterije, 2 i 3 ; Hrvatsko pjesništvo početkom tisućljeća.. Zagreb: Hrvatsko društvo pisaca, 2013 (ostalo)
]]>          <w:br/>
        </w:t>
      </w:r>
    </w:p>
    <w:p>
      <w:pPr/>
      <w:r>
        <w:rPr/>
        <w:t xml:space="preserve">
<![CDATA[Marotti, Bojan
]]>          <w:br/>
<![CDATA[Značenje nadslovaka u Vitezovićevu "Lexiconu", sv. 1. Opći dio (opis) ; Prilozi latinski.. Zagreb: ArTresor naklada, 2013 (monografija)
]]>          <w:br/>
        </w:t>
      </w:r>
    </w:p>
    <w:p>
      <w:pPr/>
      <w:r>
        <w:rPr/>
        <w:t xml:space="preserve">
<![CDATA[Šabić, Marijan
]]>          <w:br/>
<![CDATA[Hrvatsko-češke književne veze : XIX. i početak XX. stoljeća.. Zagreb: Hrvatsko filološko društvo, 2013 (monografija)
]]>          <w:br/>
        </w:t>
      </w:r>
    </w:p>
    <w:p>
      <w:pPr/>
      <w:r>
        <w:rPr/>
        <w:t xml:space="preserve">
<![CDATA[Jukić, Sanja; Rem, Goran
]]>          <w:br/>
<![CDATA[Panonizam hrvatskoga pjesništva II, Od Janusa Pannoniusa do Satana Panonskog, interpretacije poetskih tekstova.. Budimpešta : Osijek : Đakovo: Filozofski fakultet Sveučilišta Josipa Jurja Strossmayera u Osijeku ; Eötvös Loránd University ; Društvo hrvatskih književnika, Ogranak slavonsko-baranjsko-srijemski, 2013 (Panorama poetskih tekstova s interpretacijama)
]]>          <w:br/>
        </w:t>
      </w:r>
    </w:p>
    <w:p>
      <w:pPr/>
      <w:r>
        <w:rPr/>
        <w:t xml:space="preserve">
<![CDATA[Bralić, Ivo
]]>          <w:br/>
<![CDATA[Puritovitse kogun.. Zadar: Forum, 2013 (monografija)
]]>          <w:br/>
        </w:t>
      </w:r>
    </w:p>
    <w:p>
      <w:pPr/>
      <w:r>
        <w:rPr/>
        <w:t xml:space="preserve">
<![CDATA[Turza-Bogdan, Tamara
]]>          <w:br/>
<![CDATA[Kajkavsko narječje u nastavi Hrvatskoga jezika: Prilozi za osnovnoškolsku nastavu.. Čakovec: Ogranak Matice hrvatske u Čakovcu, 2013 (monografija). (https://www.bib.irb.hr:8443/index.php/627945)
]]>          <w:br/>
        </w:t>
      </w:r>
    </w:p>
    <w:p>
      <w:pPr/>
      <w:r>
        <w:rPr/>
        <w:t xml:space="preserve">
<![CDATA[Kuvač-Levačić, Kornelija
]]>          <w:br/>
<![CDATA[Moć i nemoć fantastike.. Split: Književni krug Split, 2013 (monografija)
]]>          <w:br/>
        </w:t>
      </w:r>
    </w:p>
    <w:p>
      <w:pPr/>
      <w:r>
        <w:rPr/>
        <w:t xml:space="preserve">
<![CDATA[Polić-Bobić, Mirjana; Blažević, Ana Gabrijela
]]>          <w:br/>
<![CDATA[Bibliografija članaka o španjolskim i hispanskoameričkim piscima i njihovim djelima u hrvatskim međuratnim serijskim publikacijama / Bibliografía de artículos que versan sobre escritores españoles e hispanoamericanos y sus obras en las publicaciones seriadas croatas de entreguerras.. Zagreb: Filozofski fakultet Sveučilišta u Zagrebu, 2013 (bibliografija)
]]>          <w:br/>
        </w:t>
      </w:r>
    </w:p>
    <w:p>
      <w:pPr/>
      <w:r>
        <w:rPr/>
        <w:t xml:space="preserve">
<![CDATA[Benjak, Mirjana; Marko Ljubešić
]]>          <w:br/>
<![CDATA[Od Peruška do otvorenog sustava.. Zagreb: Školska knjiga, 2013 (monografija)
]]>          <w:br/>
        </w:t>
      </w:r>
    </w:p>
    <w:p>
      <w:pPr/>
      <w:r>
        <w:rPr/>
        <w:t xml:space="preserve">
<![CDATA[Pavičić Takač, Višnja; Bagarić Medve, Vesna
]]>          <w:br/>
<![CDATA[Jezična i strategijska kompetencija u stranome jeziku., 2013 (monografija)
]]>          <w:br/>
        </w:t>
      </w:r>
    </w:p>
    <w:p>
      <w:pPr/>
      <w:r>
        <w:rPr/>
        <w:t xml:space="preserve">
<![CDATA[Runtić, Sanja, Knežević, Marija
]]>          <w:br/>
<![CDATA[Suvremena književnost američkih starosjedilaca.. Osijek: Filozofski fakultet Sveučilišta Josipa Jurja Strossmayera u Osijeku, 2013 (monografija)
]]>          <w:br/>
        </w:t>
      </w:r>
    </w:p>
    <w:p>
      <w:pPr/>
      <w:r>
        <w:rPr/>
        <w:t xml:space="preserve">
<![CDATA[Kanižlić, Antun
]]>          <w:br/>
<![CDATA[Bogoljupstvo na poštenje svetoga Franceška Saverije.. Osijek: Filozofski fakultet Sveučilišta Josipa Jurja Strossmayera u Osijeku, 2013 (urednička knjiga)
]]>          <w:br/>
        </w:t>
      </w:r>
    </w:p>
    <w:p>
      <w:pPr/>
      <w:r>
        <w:rPr/>
        <w:t xml:space="preserve">
<![CDATA[Kordić, Ljubica
]]>          <w:br/>
<![CDATA[Friedrich Mueller: Pravo - jezik - sila. Utemeljenje suvremene lingvistike prava (Recht - Sprache -Gewalt. Elemente einer Verfassungstheorie).. Osijek: Pravni fakultet Sveučilišta Josipa Jurja Strossmayera u Osijeku, 2013 (Prijevod monografije)
]]>          <w:br/>
        </w:t>
      </w:r>
    </w:p>
    <w:p>
      <w:pPr/>
      <w:r>
        <w:rPr/>
        <w:t xml:space="preserve">
<![CDATA[Bulić, Nada; Šarić, Maria Mariola
]]>          <w:br/>
<![CDATA[Gramatičke značajke vulgarnog latinskoga.. Split: Redak, 2013 (monografija)
]]>          <w:br/>
        </w:t>
      </w:r>
    </w:p>
    <w:p>
      <w:pPr/>
      <w:r>
        <w:rPr/>
        <w:t xml:space="preserve">
<![CDATA[Radoš-Perković, Katja
]]>          <w:br/>
<![CDATA[Pregovori s izvornikom. O hrvatskim prijevodima Goldonijevih komedija.. Zagreb: Leykam International, 2013 (monografija)
]]>          <w:br/>
        </w:t>
      </w:r>
    </w:p>
    <w:p>
      <w:pPr/>
      <w:r>
        <w:rPr/>
        <w:t xml:space="preserve">
<![CDATA[Pavličić, Pavao
]]>          <w:br/>
<![CDATA["Moderna alegorija".. Zagreb: Matica hrvatska, 2013 (monografija)
]]>          <w:br/>
        </w:t>
      </w:r>
    </w:p>
    <w:p>
      <w:pPr/>
      <w:r>
        <w:rPr/>
        <w:t xml:space="preserve">
<![CDATA[Jukić, Sanja; Rem, Goran
]]>          <w:br/>
<![CDATA[Panonizam hrvatskoga pjesništva I, Studij Slava Panonije, uvod u teoriju stila s intermedijalnom studijom Vlastimira Kusika.. Budimpešta : Osijek : Đakovo: Filozofski fakultet Sveučilišta Josipa Jurja Strossmayera u Osijeku ; Eötvös Loránd University ; Društvo hrvatskih književnika, Ogranak slavonsko-baranjsko-srijemski, 2013 (Studija)
]]>          <w:br/>
        </w:t>
      </w:r>
    </w:p>
    <w:p>
      <w:pPr/>
      <w:r>
        <w:rPr/>
        <w:t xml:space="preserve">
<![CDATA[Alerić, Marko; Gazdić-Alerić, Tamara
]]>          <w:br/>
<![CDATA[Hrvatski u upotrebi.. Zagreb: Profil International, 2013 (prirucnik)
]]>          <w:br/>
        </w:t>
      </w:r>
    </w:p>
    <w:p>
      <w:pPr/>
      <w:r>
        <w:rPr/>
        <w:t xml:space="preserve">
<![CDATA[Fališevac, Dunja
]]>          <w:br/>
<![CDATA[Slike starog Dubrovnika. Filološke i književnoantropološke studije.. Zagreb: Matica hrvatska, 2013 (monografija)
]]>          <w:br/>
        </w:t>
      </w:r>
    </w:p>
    <w:p>
      <w:pPr/>
      <w:r>
        <w:rPr/>
        <w:t xml:space="preserve">
<![CDATA[Muhoberac, Mira
]]>          <w:br/>
<![CDATA[Sto godina Glembajevih.. Zagreb: Filozofski fakultet Sveučilišta u Zagrebu, 2013 (Udžbenici i skripta)
]]>          <w:br/>
        </w:t>
      </w:r>
    </w:p>
    <w:p>
      <w:pPr/>
      <w:r>
        <w:rPr/>
        <w:t xml:space="preserve">
<![CDATA[Pranjković, Ivo
]]>          <w:br/>
<![CDATA[Gramatička značenja.. Zagreb: Matica hrvatska, 2013 (monografija)
]]>          <w:br/>
        </w:t>
      </w:r>
    </w:p>
    <w:p>
      <w:pPr/>
      <w:r>
        <w:rPr/>
        <w:t xml:space="preserve">
<![CDATA[Peti-Stantić, Anita; Langston, Keith
]]>          <w:br/>
<![CDATA[Hrvatsko jezično pitanje danas: identiteti i ideologije.. Zagreb: Srednja Europa, 2013 (monografija)
]]>          <w:br/>
        </w:t>
      </w:r>
    </w:p>
    <w:p>
      <w:pPr/>
      <w:r>
        <w:rPr/>
        <w:t xml:space="preserve">
<![CDATA[Jozić, Željko; Blagus Bartolec, Goranka; Hudeček, Lana; Lewis, Kristian; Mihaljević, Milica; Ramadanović, Ermina; Birtić, Matea, Budja, Jurica; Kovačević, Barbara; Matas Ivanković, Ivana; Milković, Alen et al.
]]>          <w:br/>
<![CDATA[Hrvatski pravopis.. Zagreb: Institut za hrvatski jezik i jezikoslovlje (IHJJ), 2013 (prirucnik)
]]>          <w:br/>
        </w:t>
      </w:r>
    </w:p>
    <w:p>
      <w:pPr/>
      <w:r>
        <w:rPr/>
        <w:t xml:space="preserve">
<![CDATA[Botica, Stipe
]]>          <w:br/>
<![CDATA[Povijest hrvatske usmene književnosti.. Zagreb: Školska knjiga, 2013 (monografija)
]]>          <w:br/>
        </w:t>
      </w:r>
    </w:p>
    <w:p>
      <w:pPr/>
      <w:r>
        <w:rPr/>
        <w:t xml:space="preserve">
<![CDATA[Milanja, Cvjetko
]]>          <w:br/>
<![CDATA[Kritike, studije i prikazi : Post scriptum prikazu hrvatskog pjesništva 1950.-2010... Zagreb: Hrvatsko društvo pisaca, 2013 (monografija)
]]>          <w:br/>
        </w:t>
      </w:r>
    </w:p>
    <w:p>
      <w:pPr/>
      <w:r>
        <w:rPr/>
        <w:t xml:space="preserve">
<![CDATA[Kolbas, Irena
]]>          <w:br/>
<![CDATA[Vic o plavuši: stereotipi u kojima živimo / Blonde Joke: Stereotypes We Live By.. Zagreb: Etnografski muzej Zagreb, 2013 (monografija)
]]>          <w:br/>
        </w:t>
      </w:r>
    </w:p>
    <w:p>
      <w:pPr/>
      <w:r>
        <w:rPr/>
        <w:t xml:space="preserve">
<![CDATA[Muhoberac, Mira
]]>          <w:br/>
<![CDATA[100 godina Glembajevih: Kako smo vidjeli Agram i Krležu.. Zagreb: FF Press, 2013 (monografija)
]]>          <w:br/>
        </w:t>
      </w:r>
    </w:p>
    <w:p>
      <w:pPr/>
      <w:r>
        <w:rPr/>
        <w:t xml:space="preserve">
<![CDATA[Glovacki-Bernardi, Zrinjka, Hölbling Matković, Lara, Petrušić-Goldstein, Sanja
]]>          <w:br/>
<![CDATA[Agramer - rječnik njemačkih posuđenica u zagrebačkom govoru/Agramer - Wörterbuch der deutschen Lehnwörter in der Stadtsprache von Zagreb.. Zagreb: Novi Liber, 2013 (rjecnik)
]]>          <w:br/>
        </w:t>
      </w:r>
    </w:p>
    <w:p>
      <w:pPr/>
      <w:r>
        <w:rPr/>
        <w:t xml:space="preserve">
<![CDATA[Rittgasser, Stefan; Kolenić, Ljiljana
]]>          <w:br/>
<![CDATA[Njemačko-hrvatski rječnik jezikoslovnoga nazivlja / Deutsch-Kroatisches Woerterbuch Linguistischer Termini.. Zagreb: Hrvatsko filološko društvo, 2013 (rjecnik)
]]>          <w:br/>
        </w:t>
      </w:r>
    </w:p>
    <w:p>
      <w:pPr/>
      <w:r>
        <w:rPr/>
        <w:t xml:space="preserve">
<![CDATA[Purgar, Krešimir
]]>          <w:br/>
<![CDATA[Slike u tekstu. Talijanska i američka književnost u perspektivi vizualnih studija.. Zagreb: Durieux ; Hrvatska sekcija Međunarodnog udruženja likovnih kritičara (HS AICA), 2013 (monografija). (https://www.bib.irb.hr:8443/index.php/721554)
]]>          <w:br/>
        </w:t>
      </w:r>
    </w:p>
    <w:p>
      <w:pPr/>
      <w:r>
        <w:rPr/>
        <w:t xml:space="preserve">
<![CDATA[Jelena Vlašić Duić
]]>          <w:br/>
<![CDATA[U Abesiniju za fonetičara: Govor u hrvatskome filmu.. Zagreb: Hrvatski filmski savez (HFS) ; FF Press, 2013 (monografija)
]]>          <w:br/>
        </w:t>
      </w:r>
    </w:p>
    <w:p>
      <w:pPr/>
      <w:r>
        <w:rPr/>
        <w:t xml:space="preserve">
<![CDATA[Matičević, Ivica
]]>          <w:br/>
<![CDATA[Od estetike do ideologije. Rasprave i ogledi o hrvatskoj književnosti.. Zagreb: Ex libris, 2013 (ostalo)
]]>          <w:br/>
        </w:t>
      </w:r>
    </w:p>
    <w:p>
      <w:pPr/>
      <w:r>
        <w:rPr/>
        <w:t xml:space="preserve">
<![CDATA[Kuštović, Tanja; Badurina Stipčević, Vesna; Žagar, Mateo
]]>          <w:br/>
<![CDATA[Novi testament. I. dio, 1562. Latinički prijepis glagoljskog izvornika.. Zagreb: Adventističko teološko visoko učilište ; Filozofski fakultet Sveučilišta u Zagrebu ; Školska knjiga, 2013 (monografija). (https://www.bib.irb.hr:8443/index.php/650389)
]]>          <w:br/>
        </w:t>
      </w:r>
    </w:p>
    <w:p>
      <w:pPr/>
      <w:r>
        <w:rPr/>
        <w:t xml:space="preserve">
<![CDATA[Žagar, Mateo
]]>          <w:br/>
<![CDATA[Uvod u glagoljsku paleografiju 1 (X. i XI. st.).. Zagreb: Institut za hrvatski jezik i jezikoslovlje (IHJJ), 2013 (monografija)
]]>          <w:br/>
        </w:t>
      </w:r>
    </w:p>
    <w:p>
      <w:pPr/>
      <w:r>
        <w:rPr/>
        <w:t xml:space="preserve">
<![CDATA[Karabalić, Vladimir
]]>          <w:br/>
<![CDATA[Das Prädikat und seine Ergänzungen im Deutschen und Kroatischen. Eine Einführung in die kontrastive Syntax.. Osijek: Filozofski fakultet Sveučilišta Josipa Jurja Strossmayera u Osijeku, 2013 (monografija)
]]>          <w:br/>
        </w:t>
      </w:r>
    </w:p>
    <w:p>
      <w:pPr/>
      <w:r>
        <w:rPr/>
        <w:t xml:space="preserve">
<![CDATA[Stanojević, Mateusz-Milan
]]>          <w:br/>
<![CDATA[Konceptualna metafora: temeljni pojmovi, teorijski pristupi i metode.. Zagreb: Srednja Europa, 2013 (monografija)
]]>          <w:br/>
        </w:t>
      </w:r>
    </w:p>
    <w:p>
      <w:pPr/>
      <w:r>
        <w:rPr/>
        <w:t xml:space="preserve">
<![CDATA[Batinić, Ana
]]>          <w:br/>
<![CDATA[U carstvu životinja. Animalističko čitanje hrvatskih dječjih časopisa.. Zagreb: Hrvatska sveučilišna naklada, 2013 (monografija)
]]>          <w:br/>
        </w:t>
      </w:r>
    </w:p>
    <w:p>
      <w:pPr/>
      <w:r>
        <w:rPr/>
        <w:t xml:space="preserve">
<![CDATA[Maja Vukušić Zorica
]]>          <w:br/>
<![CDATA[André Gide : les gestes d'amour - l'amour des gestes.. Pariz: Editions Orizons, 2013 (monografija)
]]>          <w:br/>
        </w:t>
      </w:r>
    </w:p>
    <w:p>
      <w:pPr/>
      <w:r>
        <w:rPr/>
        <w:t xml:space="preserve">
<![CDATA[Oraić Tolić, Dubravka
]]>          <w:br/>
<![CDATA[Hlebnikov i avangard.. Moskva: Vest-Konsalting, 2013 (monografija)
]]>          <w:br/>
        </w:t>
      </w:r>
    </w:p>
    <w:p>
      <w:pPr/>
      <w:r>
        <w:rPr/>
        <w:t xml:space="preserve">
<![CDATA[Frančić, Anđela; Petrović, Bernardina
]]>          <w:br/>
<![CDATA[Hrvatski jezik i jezična kultura.. Zaprešić: Veleučilište Baltazar Zaprešić, 2013 (prirucnik)
]]>          <w:br/>
        </w:t>
      </w:r>
    </w:p>
    <w:p>
      <w:pPr/>
      <w:r>
        <w:rPr/>
        <w:t xml:space="preserve">
<![CDATA[Rem, Goran
]]>          <w:br/>
<![CDATA[Prakseologija hrvatske književnosti III – modernizam i postmodernizam.. Zagreb: Fraktura, 2013 (izabrana djela Branimira Donata)
]]>          <w:br/>
        </w:t>
      </w:r>
    </w:p>
    <w:p>
      <w:pPr/>
      <w:r>
        <w:rPr/>
        <w:t xml:space="preserve">
<![CDATA[Durić, Dejan
]]>          <w:br/>
<![CDATA[Uvod u psihoanalizu - od edipske do narcističke kulture.. Zagreb: Leykam International, 2013 (monografija)
]]>          <w:br/>
        </w:t>
      </w:r>
    </w:p>
    <w:p>
      <w:pPr/>
      <w:r>
        <w:rPr/>
        <w:t xml:space="preserve">
<![CDATA[Šimunković, Ljerka
]]>          <w:br/>
<![CDATA[Burni život jednog Dalmatinca - La vita movimentata di un Dalmata.. Split: Društvo Dante Alighieri Split, 2013 (monografija)
]]>          <w:br/>
        </w:t>
      </w:r>
    </w:p>
    <w:p>
      <w:pPr/>
      <w:r>
        <w:rPr/>
        <w:t xml:space="preserve">
<![CDATA[Milanja, Cvjetko
]]>          <w:br/>
<![CDATA[Hrvatsko pjesništvo od 1950. do 2000. IV dio knjiga 1.. Zagreb: Altagama, 2012 (monografija)
]]>          <w:br/>
        </w:t>
      </w:r>
    </w:p>
    <w:p>
      <w:pPr/>
      <w:r>
        <w:rPr/>
        <w:t xml:space="preserve">
<![CDATA[Lábadi, Zsombor
]]>          <w:br/>
<![CDATA[Lamellák. Tanulmányok, értelmezések.. Eszék: Pragma Znanstveno-umjetnički krug Mađara u Republici Hrvatskoj, 2012 (zbornik)
]]>          <w:br/>
        </w:t>
      </w:r>
    </w:p>
    <w:p>
      <w:pPr/>
      <w:r>
        <w:rPr/>
        <w:t xml:space="preserve">
<![CDATA[Hoyt, Alexander D.
]]>          <w:br/>
<![CDATA[Hrvatski jezik u Zagrebu: Sociolingvistički pogled.. Zagreb: Hrvatska sveučilišna naklada, 2012 (monografija)
]]>          <w:br/>
        </w:t>
      </w:r>
    </w:p>
    <w:p>
      <w:pPr/>
      <w:r>
        <w:rPr/>
        <w:t xml:space="preserve">
<![CDATA[Šimunković, Ljerka; Rožman, Miro
]]>          <w:br/>
<![CDATA[Prigodničarski teatar u Splitu potkraj 18. st. Teatro d'occasione a Spalato verso la fine del Settecento.. Split: Društvo Dante Alighieri Split, 2012 (monografija)
]]>          <w:br/>
        </w:t>
      </w:r>
    </w:p>
    <w:p>
      <w:pPr/>
      <w:r>
        <w:rPr/>
        <w:t xml:space="preserve">
<![CDATA[Kristina Peternai Andrić
]]>          <w:br/>
<![CDATA[Ime i identitet u književnoj teoriji.. Zagreb: Antibarbarus, 2012 (monografija)
]]>          <w:br/>
        </w:t>
      </w:r>
    </w:p>
    <w:p>
      <w:pPr/>
      <w:r>
        <w:rPr/>
        <w:t xml:space="preserve">
<![CDATA[Rittgasser, Stefan; Kolenić, Ljiljana
]]>          <w:br/>
<![CDATA[Hrvatsko-njemački rječnik jezikoslovnoga nazivlja. Kroatisch-Deutsches Worterbuch linguistischer Termini.. Zagreb: Hrvatsko filološko društvo, 2012 (rjecnik)
]]>          <w:br/>
        </w:t>
      </w:r>
    </w:p>
    <w:p>
      <w:pPr/>
      <w:r>
        <w:rPr/>
        <w:t xml:space="preserve">
<![CDATA[Franić Tomić, Viktoria
]]>          <w:br/>
<![CDATA[Dramaturški eseji.. Zagreb: AGM, 2012 (monografija)
]]>          <w:br/>
        </w:t>
      </w:r>
    </w:p>
    <w:p>
      <w:pPr/>
      <w:r>
        <w:rPr/>
        <w:t xml:space="preserve">
<![CDATA[Tafra, Branka
]]>          <w:br/>
<![CDATA[Prinosi povijesti hrvatskoga jezikoslovlja.. Zagreb: Hrvatski studiji Sveučilišta u Zagrebu, 2012 (ostalo)
]]>          <w:br/>
        </w:t>
      </w:r>
    </w:p>
    <w:p>
      <w:pPr/>
      <w:r>
        <w:rPr/>
        <w:t xml:space="preserve">
<![CDATA[Tadić, Marko; Brozović-Rončević, Dunja; Kapetanović, Amir
]]>          <w:br/>
<![CDATA[Hrvatski jezik u digitalnom dobu / The Croatian Language in the Digital Age.. Heidelberg: Springer, 2012 (monografija)
]]>          <w:br/>
        </w:t>
      </w:r>
    </w:p>
    <w:p>
      <w:pPr/>
      <w:r>
        <w:rPr/>
        <w:t xml:space="preserve">
<![CDATA[Kovač, Zvonko
]]>          <w:br/>
<![CDATA[Poetika Miloša Crnjanskog,.. Beograd: Službeni glasnik, 2012 (monografija)
]]>          <w:br/>
        </w:t>
      </w:r>
    </w:p>
    <w:p>
      <w:pPr/>
      <w:r>
        <w:rPr/>
        <w:t xml:space="preserve">
<![CDATA[Bachechi, Luca; Curti, Francesca; Castellani, Emanuele
]]>          <w:br/>
<![CDATA[Musée du Louvre (drugi dio).. Zagreb: EPH Media, 2012 (monografija)
]]>          <w:br/>
        </w:t>
      </w:r>
    </w:p>
    <w:p>
      <w:pPr/>
      <w:r>
        <w:rPr/>
        <w:t xml:space="preserve">
<![CDATA[Samardžija, Marko
]]>          <w:br/>
<![CDATA[Hrvatski jezik i pravopis od ujedinjenja do kraja Banovine Hrvatske (1918. - 1941.).. Zagreb: Školska knjiga, 2012 (monografija)
]]>          <w:br/>
        </w:t>
      </w:r>
    </w:p>
    <w:p>
      <w:pPr/>
      <w:r>
        <w:rPr/>
        <w:t xml:space="preserve">
<![CDATA[Novak, Kristian
]]>          <w:br/>
<![CDATA[Višejezičnost i kolektivni identiteti iliraca. Jezične biografije Dragojle Jarnević, Ljudevita Gaja i Ivana Kukuljevića Sakcinskoga.. Zagreb: Srednja Europa, 2012 (monografija)
]]>          <w:br/>
        </w:t>
      </w:r>
    </w:p>
    <w:p>
      <w:pPr/>
      <w:r>
        <w:rPr/>
        <w:t xml:space="preserve">
<![CDATA[Perić Kraljik, Mira
]]>          <w:br/>
<![CDATA[Žene u dijelovima : drame.. Osijek: Fakultet za odgojne i obrazovne znanosti Sveučilišta Josipa Jurja Strossmayera u Osijeku, 2012 (Drame)
]]>          <w:br/>
        </w:t>
      </w:r>
    </w:p>
    <w:p>
      <w:pPr/>
      <w:r>
        <w:rPr/>
        <w:t xml:space="preserve">
<![CDATA[Polić Jurković, Vanja
]]>          <w:br/>
<![CDATA[Istinito, prirodno, različito: Autolegitimacijske strategije ranog britanskog romana.. Zagreb: Hrvatsko filološko društvo, 2012 (monografija)
]]>          <w:br/>
        </w:t>
      </w:r>
    </w:p>
    <w:p>
      <w:pPr/>
      <w:r>
        <w:rPr/>
        <w:t xml:space="preserve">
<![CDATA[Mihaljević, Milan; Vince, Jasna
]]>          <w:br/>
<![CDATA[Jezik hrvatskoglagoljskih Pazinskih fragmenata.. Zagreb: Hrvatska sveučilišna naklada ; Državni arhiv u Pazinu ; Staroslavenski institut, 2012 (monografija)
]]>          <w:br/>
        </w:t>
      </w:r>
    </w:p>
    <w:p>
      <w:pPr/>
      <w:r>
        <w:rPr/>
        <w:t xml:space="preserve">
<![CDATA[Kovačević, Barbara
]]>          <w:br/>
<![CDATA[Hrvatski frazemi od glave do pete.. Zagreb: Institut za hrvatski jezik i jezikoslovlje (IHJJ), 2012 (monografija)
]]>          <w:br/>
        </w:t>
      </w:r>
    </w:p>
    <w:p>
      <w:pPr/>
      <w:r>
        <w:rPr/>
        <w:t xml:space="preserve">
<![CDATA[Deželjin, Vesna
]]>          <w:br/>
<![CDATA[Elementi alloglotti nella prosa dialogata degli scrittori triestini Carpinteri e Faraguna come riflesso di contatti culturali e linguistici.. Pečuh: Hungarian Academy of Sciences (MTA), 2012 (monografija)
]]>          <w:br/>
        </w:t>
      </w:r>
    </w:p>
    <w:p>
      <w:pPr/>
      <w:r>
        <w:rPr/>
        <w:t xml:space="preserve">
<![CDATA[Bošnjak, Marija; Cvikić, Lidija
]]>          <w:br/>
<![CDATA[Hrvatski u malom prstu: priručnik za učenje hrvatskoga kao inoga jezika na kratkim intenzivnim tečajevima.. Zagreb: Hrvatsko filološko društvo, 2012 (prirucnik)
]]>          <w:br/>
        </w:t>
      </w:r>
    </w:p>
    <w:p>
      <w:pPr/>
      <w:r>
        <w:rPr/>
        <w:t xml:space="preserve">
<![CDATA[Calvino, Italo
]]>          <w:br/>
<![CDATA[Palomar.. Zagreb: Vuković&Runjić, 2012 (ostalo)
]]>          <w:br/>
        </w:t>
      </w:r>
    </w:p>
    <w:p>
      <w:pPr/>
      <w:r>
        <w:rPr/>
        <w:t xml:space="preserve">
<![CDATA[Nazor, Anica; (Slike i crteži Reiser, Vjera)
]]>          <w:br/>
<![CDATA[Pjesma nad pjesmama iz glagoljskoga Ljubljanskoga (Beramskog) brevijara.. Zagreb: Erasmus naklada, 2012 (monografija)
]]>          <w:br/>
        </w:t>
      </w:r>
    </w:p>
    <w:p>
      <w:pPr/>
      <w:r>
        <w:rPr/>
        <w:t xml:space="preserve">
<![CDATA[Tanpınar, Ahmet Hamdi
]]>          <w:br/>
<![CDATA[Pet gradova.. Zagreb: Antibarbarus, 2012 (monografija)
]]>          <w:br/>
        </w:t>
      </w:r>
    </w:p>
    <w:p>
      <w:pPr/>
      <w:r>
        <w:rPr/>
        <w:t xml:space="preserve">
<![CDATA[Horvat, Marijana; Ramadanović, Ermina
]]>          <w:br/>
<![CDATA[Jezikoslovni priručnik Blaža Tadijanovića Svašta po malo iliti kratko složenje imena i riči u ilirski i njemački jezik (1761.).. Zagreb: Institut za hrvatski jezik i jezikoslovlje (IHJJ), 2012 (monografija)
]]>          <w:br/>
        </w:t>
      </w:r>
    </w:p>
    <w:p>
      <w:pPr/>
      <w:r>
        <w:rPr/>
        <w:t xml:space="preserve">
<![CDATA[Bagić, Krešimir
]]>          <w:br/>
<![CDATA[Rječnik stilskih figura.. Zagreb: Školska knjiga, 2012 (rjecnik)
]]>          <w:br/>
        </w:t>
      </w:r>
    </w:p>
    <w:p>
      <w:pPr/>
      <w:r>
        <w:rPr/>
        <w:t xml:space="preserve">
<![CDATA[Filipi, Goran; Buršić-Giudici, Barbara
]]>          <w:br/>
<![CDATA[Istromletački lingvistički atlas/Atlante linguistico istroveneto/Istrobeneški lingvistični atlas.. Zagreb: Naklada Dominović, 2012 (monografija)
]]>          <w:br/>
        </w:t>
      </w:r>
    </w:p>
    <w:p>
      <w:pPr/>
      <w:r>
        <w:rPr/>
        <w:t xml:space="preserve">
<![CDATA[Kramarić, Zlatko Banović-Markovska, Angelina
]]>          <w:br/>
<![CDATA[Politika. Kultura. Identitet (interkulturalen dijalog).. Skopje: Magor, 2012 (monografija)
]]>          <w:br/>
        </w:t>
      </w:r>
    </w:p>
    <w:p>
      <w:pPr/>
      <w:r>
        <w:rPr/>
        <w:t xml:space="preserve">
<![CDATA[Andrenucci, Sara
]]>          <w:br/>
<![CDATA[Museo egizio Cairo.. Zagreb: EPH Media, 2012 (monografija)
]]>          <w:br/>
        </w:t>
      </w:r>
    </w:p>
    <w:p>
      <w:pPr/>
      <w:r>
        <w:rPr/>
        <w:t xml:space="preserve">
<![CDATA[Bachechi, Luca; Curti, Francesca; Castellani, Emanuele
]]>          <w:br/>
<![CDATA[Musée du Louvre (prvi dio).. Zagreb: EPH Media, 2012 (monografija)
]]>          <w:br/>
        </w:t>
      </w:r>
    </w:p>
    <w:p>
      <w:pPr/>
      <w:r>
        <w:rPr/>
        <w:t xml:space="preserve">
<![CDATA[Duda, Dean
]]>          <w:br/>
<![CDATA[Kultura putovanja: Uvod u književnu iterologiju.. Zagreb: Naklada Ljevak, 2012 (monografija)
]]>          <w:br/>
        </w:t>
      </w:r>
    </w:p>
    <w:p>
      <w:pPr/>
      <w:r>
        <w:rPr/>
        <w:t xml:space="preserve">
<![CDATA[Jarząbek, Krystyna; Pintarić, Neda
]]>          <w:br/>
<![CDATA[Polsko-chorwacki słownik gestykulacji, mimiki i postaw ciała - Poljsko-hrvatski rječnik gestikulacije, mimike i stava tijela.. Katovice: Akant, 2012 (rjecnik)
]]>          <w:br/>
        </w:t>
      </w:r>
    </w:p>
    <w:p>
      <w:pPr/>
      <w:r>
        <w:rPr/>
        <w:t xml:space="preserve">
<![CDATA[Muhoberac, Mira
]]>          <w:br/>
<![CDATA[FEB 2011... Dubrovnik: Folklorni ansambl Linđo, 2012 (Autorska knjiga)
]]>          <w:br/>
        </w:t>
      </w:r>
    </w:p>
    <w:p>
      <w:pPr/>
      <w:r>
        <w:rPr/>
        <w:t xml:space="preserve">
<![CDATA[Lisac, Josip
]]>          <w:br/>
<![CDATA[Dvije strane medalje.. Split: Književni krug Split, 2012 (monografija)
]]>          <w:br/>
        </w:t>
      </w:r>
    </w:p>
    <w:p>
      <w:pPr/>
      <w:r>
        <w:rPr/>
        <w:t xml:space="preserve">
<![CDATA[Nikčević, Milorad
]]>          <w:br/>
<![CDATA[Crnogorska književnost od 1852. do 1918... Podgorica: Institut za crnogorski jezik i jezikoslovlje, 2012 (monografija)
]]>          <w:br/>
        </w:t>
      </w:r>
    </w:p>
    <w:p>
      <w:pPr/>
      <w:r>
        <w:rPr/>
        <w:t xml:space="preserve">
<![CDATA[Bašić, Petar
]]>          <w:br/>
<![CDATA[De imitatione Christi u hrvatskim prijevodima.. Zagreb: Kršćanska sadašnjost, 2012 (monografija)
]]>          <w:br/>
        </w:t>
      </w:r>
    </w:p>
    <w:p>
      <w:pPr/>
      <w:r>
        <w:rPr/>
        <w:t xml:space="preserve">
<![CDATA[Ionila, Florin-Lazar; Filipi, Goran
]]>          <w:br/>
<![CDATA[Dictionar croat-roman.. Bukurešt: C. H. Beck, 2012 (rjecnik)
]]>          <w:br/>
        </w:t>
      </w:r>
    </w:p>
    <w:p>
      <w:pPr/>
      <w:r>
        <w:rPr/>
        <w:t xml:space="preserve">
<![CDATA[Polić, Vanja
]]>          <w:br/>
<![CDATA[Istinito, prirodno, različito: autolegitimacijske strategije ranog britanskog romana.. Zagreb: Hrvatsko filološko društvo, 2012 (monografija)
]]>          <w:br/>
        </w:t>
      </w:r>
    </w:p>
    <w:p>
      <w:pPr/>
      <w:r>
        <w:rPr/>
        <w:t xml:space="preserve">
<![CDATA[Gadžijeva, Sofija
]]>          <w:br/>
<![CDATA[Morfonologija prezentske paradigme u hrvatskome crkvenoslavenskom jeziku.. Zagreb: Hrvatska sveučilišna naklada, 2012 (monografija)
]]>          <w:br/>
        </w:t>
      </w:r>
    </w:p>
    <w:p>
      <w:pPr/>
      <w:r>
        <w:rPr/>
        <w:t xml:space="preserve">
<![CDATA[Vuković, Tvrtko
]]>          <w:br/>
<![CDATA[Tko je u razredu ugasio svjetlo? Predrasude, stranputice i moguće promjene u poučavanju i proučavanju lirike na primjerima Cesarićevih pjesama "Voćka poslije kiše" i "Pjesma mrtvog pjesnika".. Zagreb: Meandar Media, 2012 (monografija)
]]>          <w:br/>
        </w:t>
      </w:r>
    </w:p>
    <w:p>
      <w:pPr/>
      <w:r>
        <w:rPr/>
        <w:t xml:space="preserve">
<![CDATA[Peša Matracki, Ivica
]]>          <w:br/>
<![CDATA[Formazione delle parole e formazione delle parole in italiano.. Zagreb: FF Press, 2012 (monografija)
]]>          <w:br/>
        </w:t>
      </w:r>
    </w:p>
    <w:p>
      <w:pPr/>
      <w:r>
        <w:rPr/>
        <w:t xml:space="preserve">
<![CDATA[Jarząbek, Krystyna, Pintarić, Neda
]]>          <w:br/>
<![CDATA[Polsko-chorwacki słownik gestykulacji, mimiki i postaw ciała - Poljsko-hrvatski rječnik gestikulacije, mimike i stava tijela.. Katovice: Uniwersytet Śląski w Katowicach, 2012 (rjecnik)
]]>          <w:br/>
        </w:t>
      </w:r>
    </w:p>
    <w:p>
      <w:pPr/>
      <w:r>
        <w:rPr/>
        <w:t xml:space="preserve">
<![CDATA[Birtić, Matea Andrea; Blagus Bartolec, Goranka; Hudeček, Lana; Jojić, Ljiljana; Kovačević, Barbara; Lewis, Kristian; Matas Ivanković, Ivana; Mihaljević, Milica; Miloš, Irena; Ramadanović, Ermina; Vidović, Domagoj
]]>          <w:br/>
<![CDATA[Školski rječnik hrvatskoga jezika.. Zagreb: Institut za hrvatski jezik i jezikoslovlje (IHJJ) ; Školska knjiga, 2012 (rjecnik)
]]>          <w:br/>
        </w:t>
      </w:r>
    </w:p>
    <w:p>
      <w:pPr/>
      <w:r>
        <w:rPr/>
        <w:t xml:space="preserve">
<![CDATA[Palameta, Miroslav & Miro Raguž & Marinko Šutalo
]]>          <w:br/>
<![CDATA[Tajna Boljuni.. Mostar: Smart Mostar, 2012 (monografija)
]]>          <w:br/>
        </w:t>
      </w:r>
    </w:p>
    <w:p>
      <w:pPr/>
      <w:r>
        <w:rPr/>
        <w:t xml:space="preserve">
<![CDATA[Sirigatti, Cristina
]]>          <w:br/>
<![CDATA[Ermitage, San Pietroburgo.. Zagreb: EPH Media, 2012 (monografija)
]]>          <w:br/>
        </w:t>
      </w:r>
    </w:p>
    <w:p>
      <w:pPr/>
      <w:r>
        <w:rPr/>
        <w:t xml:space="preserve">
<![CDATA[Franković, Sanja
]]>          <w:br/>
<![CDATA[Maslina i sveti lug. Nazorove mitske teme i motivi.. Zagreb: Udruga Bibliofil ; Vedis, 2012 (monografija)
]]>          <w:br/>
        </w:t>
      </w:r>
    </w:p>
    <w:p>
      <w:pPr/>
      <w:r>
        <w:rPr/>
        <w:t xml:space="preserve">
<![CDATA[Aleksandar Mijatović
]]>          <w:br/>
<![CDATA[Svijet bez čovjeka: Svijest, materijalizam, književnost.. Zagreb: Antibarbarus, 2012 (monografija)
]]>          <w:br/>
        </w:t>
      </w:r>
    </w:p>
    <w:p>
      <w:pPr/>
      <w:r>
        <w:rPr/>
        <w:t xml:space="preserve">
<![CDATA[Šinko-Depierris, Đurđa
]]>          <w:br/>
<![CDATA[Le phénomène du pétrarquisme en Croatie. Les poètes et le contexte historique, social et culturel (XVe-XVIe siècles)., 2012 (monografija)
]]>          <w:br/>
        </w:t>
      </w:r>
    </w:p>
    <w:p>
      <w:pPr/>
      <w:r>
        <w:rPr/>
        <w:t xml:space="preserve">
<![CDATA[Štebih Golub, Barbara
]]>          <w:br/>
<![CDATA[Ignac Kristijanović: Gramatika horvatskoga narječja.. Zagreb: Institut za hrvatski jezik i jezikoslovlje (IHJJ), 2012 (monografija)
]]>          <w:br/>
        </w:t>
      </w:r>
    </w:p>
    <w:p>
      <w:pPr/>
      <w:r>
        <w:rPr/>
        <w:t xml:space="preserve">
<![CDATA[Mihaljević, Nikica
]]>          <w:br/>
<![CDATA[La luna nell'acqua.. Macerata: eum edizioni università di macerata, 2012 (monografija)
]]>          <w:br/>
        </w:t>
      </w:r>
    </w:p>
    <w:p>
      <w:pPr/>
      <w:r>
        <w:rPr/>
        <w:t xml:space="preserve">
<![CDATA[Čale Feldman, Lada
]]>          <w:br/>
<![CDATA[U san nije vjerovati.. Zagreb: Disput, 2012 (monografija)
]]>          <w:br/>
        </w:t>
      </w:r>
    </w:p>
    <w:p>
      <w:pPr/>
      <w:r>
        <w:rPr/>
        <w:t xml:space="preserve">
<![CDATA[Rem, Goran
]]>          <w:br/>
<![CDATA[Prakseologija hrvatske književnosti II – modernost i modernizam.. Zagreb: Fraktura, 2012 (izabrana djela Branimira Donata)
]]>          <w:br/>
        </w:t>
      </w:r>
    </w:p>
    <w:p>
      <w:pPr/>
      <w:r>
        <w:rPr/>
        <w:t xml:space="preserve">
<![CDATA[Užarević, Josip
]]>          <w:br/>
<![CDATA[Književni minimalizam.. Zagreb: Disput, 2012 (monografija)
]]>          <w:br/>
        </w:t>
      </w:r>
    </w:p>
    <w:p>
      <w:pPr/>
      <w:r>
        <w:rPr/>
        <w:t xml:space="preserve">
<![CDATA[Perić Kraljik, Mira
]]>          <w:br/>
<![CDATA[Sumrak ega.. Osijek: Grafika Osijek, 2012 (Zbirka pjesama)
]]>          <w:br/>
        </w:t>
      </w:r>
    </w:p>
    <w:p>
      <w:pPr/>
      <w:r>
        <w:rPr/>
        <w:t xml:space="preserve">
<![CDATA[Bogdan, Tomislav
]]>          <w:br/>
<![CDATA[Ljubavi razlike. Tekstualni subjekt u hrvatskoj ljubavnoj lirici 15. i 16. stoljeća.. Zagreb: Disput, 2012 (monografija)
]]>          <w:br/>
        </w:t>
      </w:r>
    </w:p>
    <w:p>
      <w:pPr/>
      <w:r>
        <w:rPr/>
        <w:t xml:space="preserve">
<![CDATA[Liović, Marica
]]>          <w:br/>
<![CDATA[Od euforije do zaborava. Nepoznate drame Josipa Kosora... Zagreb : Vinkovci: Centar za znanstveni rad Hrvatske akademije znanosti i umjetnosti u Vinkovcima, 2012 (monografija)
]]>          <w:br/>
        </w:t>
      </w:r>
    </w:p>
    <w:p>
      <w:pPr/>
      <w:r>
        <w:rPr/>
        <w:t xml:space="preserve">
<![CDATA[Vojvodić, Jasmina
]]>          <w:br/>
<![CDATA[Tri tipa ruskog postmodernizma.. Zagreb: Disput, 2012 (monografija)
]]>          <w:br/>
        </w:t>
      </w:r>
    </w:p>
    <w:p>
      <w:pPr/>
      <w:r>
        <w:rPr/>
        <w:t xml:space="preserve">
<![CDATA[Bošković, Ivan
]]>          <w:br/>
<![CDATA[Car na pozornici (Dramska hrestomatija o caru Dioklecijanu).. Zagreb: Hrvatska sveučilišna naklada, 2012 (hrestomatija)
]]>          <w:br/>
        </w:t>
      </w:r>
    </w:p>
    <w:p>
      <w:pPr/>
      <w:r>
        <w:rPr/>
        <w:t xml:space="preserve">
<![CDATA[Knežević, Božana
]]>          <w:br/>
<![CDATA[Integrating action research into teaching and learning, A reflective approach.. Rijeka: Pomorski fakultet Sveučilišta u Rijeci ; Naklada Kvarner, 2012 (monografija)
]]>          <w:br/>
        </w:t>
      </w:r>
    </w:p>
    <w:p>
      <w:pPr/>
      <w:r>
        <w:rPr/>
        <w:t xml:space="preserve">
<![CDATA[Mihaljević Djigunović, Jelena
]]>          <w:br/>
<![CDATA[EARLY EFL LEARNING IN CONTEXT – Evidence from a country case study.. London : Delhi: The British Council Croatia, 2012 (Brošura)
]]>          <w:br/>
        </w:t>
      </w:r>
    </w:p>
    <w:p>
      <w:pPr/>
      <w:r>
        <w:rPr/>
        <w:t xml:space="preserve">
<![CDATA[Petravić, Ana; Šenjug Golub, Ana
]]>          <w:br/>
<![CDATA[Auf dem Weg zum interkulturellen Sprecher. Unterrichtsaktivitäten zur Entwicklung der interkulturellen Kompetenz im Unterricht Deutsch als Fremdsprache für Kinder und Jugendliche.. Zagreb: Školska knjiga, 2012 (prirucnik)
]]>          <w:br/>
        </w:t>
      </w:r>
    </w:p>
    <w:p>
      <w:pPr/>
      <w:r>
        <w:rPr/>
        <w:t xml:space="preserve">
<![CDATA[Božić Blanuša, Zrinka
]]>          <w:br/>
<![CDATA[Iz perspektive smrti: Heidegger i drugi.. Zagreb: Plejada, 2012 (monografija)
]]>          <w:br/>
        </w:t>
      </w:r>
    </w:p>
    <w:p>
      <w:pPr/>
      <w:r>
        <w:rPr/>
        <w:t xml:space="preserve">
<![CDATA[Halonja, Antun; Mihaljević, Milica
]]>          <w:br/>
<![CDATA[Od računalnoga žargona do računalnoga nazivlja.. Zagreb: Hrvatska sveučilišna naklada ; Institut za hrvatski jezik i jezikoslovlje (IHJJ), 2012 (monografija)
]]>          <w:br/>
        </w:t>
      </w:r>
    </w:p>
    <w:p>
      <w:pPr/>
      <w:r>
        <w:rPr/>
        <w:t xml:space="preserve">
<![CDATA[Žmegač, Viktor
]]>          <w:br/>
<![CDATA[Europski duh.. Zagreb: Profil International, 2012 (monografija)
]]>          <w:br/>
        </w:t>
      </w:r>
    </w:p>
    <w:p>
      <w:pPr/>
      <w:r>
        <w:rPr/>
        <w:t xml:space="preserve">
<![CDATA[Milanja, Cvjetko
]]>          <w:br/>
<![CDATA[Hrvatsko pjesništvo od 1950. do 2000. IV dio knjiga 2.. Zagreb: Altagama, 2012 (monografija)
]]>          <w:br/>
        </w:t>
      </w:r>
    </w:p>
    <w:p>
      <w:pPr/>
      <w:r>
        <w:rPr/>
        <w:t xml:space="preserve">
<![CDATA[Marković, Ivan
]]>          <w:br/>
<![CDATA[Uvod u jezičnu morfologiju.. Zagreb: Disput, 2012 (monografija)
]]>          <w:br/>
        </w:t>
      </w:r>
    </w:p>
    <w:p>
      <w:pPr/>
      <w:r>
        <w:rPr/>
        <w:t xml:space="preserve">
<![CDATA[Radčenko, Marina
]]>          <w:br/>
<![CDATA[Язык современных российских средств массовой информации: учебное пособие.. Zadar: Sveučilište u Zadru, 2012 (prirucnik)
]]>          <w:br/>
        </w:t>
      </w:r>
    </w:p>
    <w:p>
      <w:pPr/>
      <w:r>
        <w:rPr/>
        <w:t xml:space="preserve">
<![CDATA[Knezović, Pavao
]]>          <w:br/>
<![CDATA[Studij bogoslovije u Hercegovačkoj franjevačkoj provinciji 1860.- 1945... Mostar: Hercegovačka franjevačka provincija Uznesenja BDM ; Franjevačka knjižnica i arhiv u Mostaru, 2012 (monografija)
]]>          <w:br/>
        </w:t>
      </w:r>
    </w:p>
    <w:p>
      <w:pPr/>
      <w:r>
        <w:rPr/>
        <w:t xml:space="preserve">
<![CDATA[Knezović, Pavao
]]>          <w:br/>
<![CDATA[Studij bogoslovije u Hercegovačkoj franjevačkoj provinciji 1860.- 1945... Mostar: Hercegovačka franjevačka provincija Uznesenja BDM ; Franjevačka knjižnica i arhiv u Mostaru, 2012 (monografija)
]]>          <w:br/>
        </w:t>
      </w:r>
    </w:p>
    <w:p>
      <w:pPr/>
      <w:r>
        <w:rPr/>
        <w:t xml:space="preserve">
<![CDATA[Riman, Kristina; Riman, Barbara
]]>          <w:br/>
<![CDATA[Jedan čovjek - cijelo kazalište/ En človek - celo gledališče.. Rijeka: Solutio, 2012 (monografija)
]]>          <w:br/>
        </w:t>
      </w:r>
    </w:p>
    <w:p>
      <w:pPr/>
      <w:r>
        <w:rPr/>
        <w:t xml:space="preserve">
<![CDATA[Stojić, Aneta
]]>          <w:br/>
<![CDATA[Kolokacije - prilog teoriji i praksi.. Rijeka: Filozofski fakultet Sveučilišta u Rijeci, 2012 (monografija)
]]>          <w:br/>
        </w:t>
      </w:r>
    </w:p>
    <w:p>
      <w:pPr/>
      <w:r>
        <w:rPr/>
        <w:t xml:space="preserve">
<![CDATA[Sapunar Knežević, Andrea
]]>          <w:br/>
<![CDATA[Književni prsten. Gradišćanskohrvatske i druge kroatističke teme.. Zagreb: Erasmus naklada, 2012 (monografija)
]]>          <w:br/>
        </w:t>
      </w:r>
    </w:p>
    <w:p>
      <w:pPr/>
      <w:r>
        <w:rPr/>
        <w:t xml:space="preserve">
<![CDATA[Berišić Antić, Danijela
]]>          <w:br/>
<![CDATA[Poesia e' la grande passione mia.. Zadar: Talijanska Unija, 2012 (prirucnik)
]]>          <w:br/>
        </w:t>
      </w:r>
    </w:p>
    <w:p>
      <w:pPr/>
      <w:r>
        <w:rPr/>
        <w:t xml:space="preserve">
<![CDATA[Čale Feldman, Lada; Tomljenović, Ana
]]>          <w:br/>
<![CDATA[Uvod u feminističku književnu kritiku.. Zagreb: Leykam International, 2012 (monografija)
]]>          <w:br/>
        </w:t>
      </w:r>
    </w:p>
    <w:p>
      <w:pPr/>
      <w:r>
        <w:rPr/>
        <w:t xml:space="preserve">
<![CDATA[Buricchi, Susanna
]]>          <w:br/>
<![CDATA[Galleria degli Uffizi, Firenze.. Zagreb: EPH Media, 2012 (monografija)
]]>          <w:br/>
        </w:t>
      </w:r>
    </w:p>
    <w:p>
      <w:pPr/>
      <w:r>
        <w:rPr/>
        <w:t xml:space="preserve">
<![CDATA[Kovačević, Ana; Klenovar, Marija; Vela, Jozo; Vukoja, Vida
]]>          <w:br/>
<![CDATA[Rječnik crkvenoslavenskoga jezika hrvatske redakcije, sv. 19 (erêovь - žrьtva).. Zagreb: Staroslavenski institut, 2012 (rjecnik)
]]>          <w:br/>
        </w:t>
      </w:r>
    </w:p>
    <w:p>
      <w:pPr/>
      <w:r>
        <w:rPr/>
        <w:t xml:space="preserve">
<![CDATA[Lukežić, Iva
]]>          <w:br/>
<![CDATA[Zajednička povijest hrvatskih narječja, 1. Fonologija.. Rijeka: Hrvatska sveučilišna naklada ; Filozofski fakultet Sveučilišta u Rijeci ; Katedra Čakavskog sabora Grobnišćine, 2012 (monografija)
]]>          <w:br/>
        </w:t>
      </w:r>
    </w:p>
    <w:p>
      <w:pPr/>
      <w:r>
        <w:rPr/>
        <w:t xml:space="preserve">
<![CDATA[Tomasović, Mirko
]]>          <w:br/>
<![CDATA[Raspre i rasprave.. Zagreb: Matica hrvatska, 2012 (monografija)
]]>          <w:br/>
        </w:t>
      </w:r>
    </w:p>
    <w:p>
      <w:pPr/>
      <w:r>
        <w:rPr/>
        <w:t xml:space="preserve">
<![CDATA[Furlotti, Barbara
]]>          <w:br/>
<![CDATA[Musei Vaticani, Roma.. Zagreb: EPH Media, 2012 (monografija)
]]>          <w:br/>
        </w:t>
      </w:r>
    </w:p>
    <w:p>
      <w:pPr/>
      <w:r>
        <w:rPr/>
        <w:t xml:space="preserve">
<![CDATA[Bačun, Dubravka; Matešić, Mirjana; Omazić, Mislav Ante
]]>          <w:br/>
<![CDATA[Leksikon održivog razvoja.. Zagreb: Hrvatski poslovni savjet za održivi razvoj, 2012 (rjecnik). (https://www.bib.irb.hr:8443/index.php/581489)
]]>          <w:br/>
        </w:t>
      </w:r>
    </w:p>
    <w:p>
      <w:pPr/>
      <w:r>
        <w:rPr/>
        <w:t xml:space="preserve">
<![CDATA[Kuna, Branko
]]>          <w:br/>
<![CDATA[Predikatna i vanjska posvojnost u hrvatskome jeziku.. Osijek: Filozofski fakultet Sveučilišta Josipa Jurja Strossmayera u Osijeku, 2012 (monografija)
]]>          <w:br/>
        </w:t>
      </w:r>
    </w:p>
    <w:p>
      <w:pPr/>
      <w:r>
        <w:rPr/>
        <w:t xml:space="preserve">
<![CDATA[Štoković, Alojz
]]>          <w:br/>
<![CDATA[Crnogorsko nasljeđe u Istri (PEROJ – nove spoznaje oko doseljavanja i udomljavanja Crnogoraca 1657.-1816.).. Osijek: Crnogorsko kulturno društvo Montenegro-Montenegrina ;  HCDP Croatica-Montenegrina, 2012 (monografija)
]]>          <w:br/>
        </w:t>
      </w:r>
    </w:p>
    <w:p>
      <w:pPr/>
      <w:r>
        <w:rPr/>
        <w:t xml:space="preserve">
<![CDATA[Mannini, Lucia
]]>          <w:br/>
<![CDATA[Museo del Prado, Madrid.. Zagreb: EPH Media, 2012 (monografija)
]]>          <w:br/>
        </w:t>
      </w:r>
    </w:p>
    <w:p>
      <w:pPr/>
      <w:r>
        <w:rPr/>
        <w:t xml:space="preserve">
<![CDATA[De Meo, Cecilia
]]>          <w:br/>
<![CDATA[Etniko arhaiologiko moiseio, Atene.. Zagreb: EPH Media, 2012 (monografija)
]]>          <w:br/>
        </w:t>
      </w:r>
    </w:p>
    <w:p>
      <w:pPr/>
      <w:r>
        <w:rPr/>
        <w:t xml:space="preserve">
<![CDATA[Auf der Heyde, Alexander
]]>          <w:br/>
<![CDATA[National Gallery, Londra.. Zagreb: EPH Media, 2012 (monografija)
]]>          <w:br/>
        </w:t>
      </w:r>
    </w:p>
    <w:p>
      <w:pPr/>
      <w:r>
        <w:rPr/>
        <w:t xml:space="preserve">
<![CDATA[Menac-Mihalić, Mira; Celinić, Anita
]]>          <w:br/>
<![CDATA[Ozvučena čitanka iz hrvatske dijalektologije.. Zagreb: Knjigra, 2012 (monografija)
]]>          <w:br/>
        </w:t>
      </w:r>
    </w:p>
    <w:p>
      <w:pPr/>
      <w:r>
        <w:rPr/>
        <w:t xml:space="preserve">
<![CDATA[Jelaska, Zrinka; Dobravac, Gordana
]]>          <w:br/>
<![CDATA[Rječnik hrvatsko-engleski i englesko-hrvatski leksičkoga priručnika Hrvatski u malom prstu 1.. Zagreb: Hrvatsko filološko društvo, 2012 (rjecnik)
]]>          <w:br/>
        </w:t>
      </w:r>
    </w:p>
    <w:p>
      <w:pPr/>
      <w:r>
        <w:rPr/>
        <w:t xml:space="preserve">
<![CDATA[Grahovac-Pražić, Vesna; Vrcić-Mataija, Sanja
]]>          <w:br/>
<![CDATA[Tragom ličke zavičajnosti., 2012 (monografija)
]]>          <w:br/>
        </w:t>
      </w:r>
    </w:p>
    <w:p>
      <w:pPr/>
      <w:r>
        <w:rPr/>
        <w:t xml:space="preserve">
<![CDATA[Braut, Ivan; Lah, Nataša; Biti, Marina
]]>          <w:br/>
<![CDATA[Senzorna mapa grada.. Rijeka: Facultas Verlag, 2012 (temat)
]]>          <w:br/>
        </w:t>
      </w:r>
    </w:p>
    <w:p>
      <w:pPr/>
      <w:r>
        <w:rPr/>
        <w:t xml:space="preserve">
<![CDATA[Bagarić Medve, Vesna
]]>          <w:br/>
<![CDATA[Komunikacijska kompetencija - Uvod u teorijske, empirijske i primijenjene aspekte komunikacijske kompetencije u stranome jeziku., 2012 (monografija)
]]>          <w:br/>
        </w:t>
      </w:r>
    </w:p>
    <w:p>
      <w:pPr/>
      <w:r>
        <w:rPr/>
        <w:t xml:space="preserve">
<![CDATA[Andrijanić, Ivan
]]>          <w:br/>
<![CDATA[Filozofija vedānte.. Zagreb: FF Press, 2012 (monografija)
]]>          <w:br/>
        </w:t>
      </w:r>
    </w:p>
    <w:p>
      <w:pPr/>
      <w:r>
        <w:rPr/>
        <w:t xml:space="preserve">
<![CDATA[Car-Mihec, Adriana; Rosanda Žigo, Iva
]]>          <w:br/>
<![CDATA[Riječko glumište: rasprave o drami i kazalištu.. Split: Redak, 2012 (monografija)
]]>          <w:br/>
        </w:t>
      </w:r>
    </w:p>
    <w:p>
      <w:pPr/>
      <w:r>
        <w:rPr/>
        <w:t xml:space="preserve">
<![CDATA[Nikčević, Milorad
]]>          <w:br/>
<![CDATA[Crnogorska književnost od 1852. do 1918... Podgorica: Institut za crnogorski jezik i jezikoslovlje, 2012 (monografija)
]]>          <w:br/>
        </w:t>
      </w:r>
    </w:p>
    <w:p>
      <w:pPr/>
      <w:r>
        <w:rPr/>
        <w:t xml:space="preserve">
<![CDATA[Peović Vuković, Katarina
]]>          <w:br/>
<![CDATA[Mediji i kultura: ideologija medija nakon decentralizacije.. Zagreb: Jesenski i Turk, 2012 (monografija)
]]>          <w:br/>
        </w:t>
      </w:r>
    </w:p>
    <w:p>
      <w:pPr/>
      <w:r>
        <w:rPr/>
        <w:t xml:space="preserve">
<![CDATA[Ljubić, Lucija; Petranović, Martina
]]>          <w:br/>
<![CDATA[Repertoar hrvatskih kazališta, knjiga 5 - Deskriptivna obrada važnijih predstava na hrvatskom jeziku i izvedbi na stranim jezicima hrvatskih izvođača do 1840. godine.. Zagreb: Hrvatska akademija znanosti i umjetnosti (HAZU) ; AGM, 2012 (Repertoarni pregled)
]]>          <w:br/>
        </w:t>
      </w:r>
    </w:p>
    <w:p>
      <w:pPr/>
      <w:r>
        <w:rPr/>
        <w:t xml:space="preserve">
<![CDATA[Badurina Stipčević Vesna
]]>          <w:br/>
<![CDATA[Hrvatskoglagoljska Knjiga o Esteri.. Zagreb: Matica hrvatska, 2012 (monografija)
]]>          <w:br/>
        </w:t>
      </w:r>
    </w:p>
    <w:p>
      <w:pPr/>
      <w:r>
        <w:rPr/>
        <w:t xml:space="preserve">
<![CDATA[Marasović-Alujević, Marina
]]>          <w:br/>
<![CDATA[Imena Splićana od postanka grada do kraja XVIII. stoljeća.. Split: Redak, 2012 (monografija)
]]>          <w:br/>
        </w:t>
      </w:r>
    </w:p>
    <w:p>
      <w:pPr/>
      <w:r>
        <w:rPr/>
        <w:t xml:space="preserve">
<![CDATA[Filipan - Žignić, Blaženka
]]>          <w:br/>
<![CDATA[O JEZIKU NOVIH MEDIJA Kvare li novi mediji suvremeni jezik?.. Split: Matica hrvatska, 2012 (monografija)
]]>          <w:br/>
        </w:t>
      </w:r>
    </w:p>
    <w:p>
      <w:pPr/>
      <w:r>
        <w:rPr/>
        <w:t xml:space="preserve">
<![CDATA[Aleksa Varga, Melita; Hrisztova-Gotthardt, Hrisztalina
]]>          <w:br/>
<![CDATA[Kochbuch der deutschen Grammatik 1., 2012 (Udžbenik)
]]>          <w:br/>
        </w:t>
      </w:r>
    </w:p>
    <w:p>
      <w:pPr/>
      <w:r>
        <w:rPr/>
        <w:t xml:space="preserve">
<![CDATA[Demir, Ljatif
]]>          <w:br/>
<![CDATA[Tijelo, obred, ritual i scena kod Roma u Makedoniji. U: Promene identiteta, kulture i jezika Roma u uslovima planske socijalno-ekonomske integracije.. Beograd: Srpska akademija nauka i umetnosti (SANU), 2012 (zbornik)
]]>          <w:br/>
        </w:t>
      </w:r>
    </w:p>
    <w:p>
      <w:pPr/>
      <w:r>
        <w:rPr/>
        <w:t xml:space="preserve">
<![CDATA[Pavlović, Cvijeta
]]>          <w:br/>
<![CDATA[Uvod u klasicizam.. Zagreb: Leykam International, 2012 (monografija)
]]>          <w:br/>
        </w:t>
      </w:r>
    </w:p>
    <w:p>
      <w:pPr/>
      <w:r>
        <w:rPr/>
        <w:t xml:space="preserve">
<![CDATA[D'Ayala Valva, Margherita
]]>          <w:br/>
<![CDATA[Musée d'Orsay, Parigi.. Zagreb: EPH Media, 2012 (monografija)
]]>          <w:br/>
        </w:t>
      </w:r>
    </w:p>
    <w:p>
      <w:pPr/>
      <w:r>
        <w:rPr/>
        <w:t xml:space="preserve">
<![CDATA[Anna Rinaldin
]]>          <w:br/>
<![CDATA[San Lorenzo Giustiniani, Discorsi e lettere.. Venecija: Marcianum Press, 2012 (monografija)
]]>          <w:br/>
        </w:t>
      </w:r>
    </w:p>
    <w:p>
      <w:pPr/>
      <w:r>
        <w:rPr/>
        <w:t xml:space="preserve">
<![CDATA[Čale, Morana
]]>          <w:br/>
<![CDATA[Theoria in fabula. Romani Umberta Eca.. Zagreb: Antibarbarus, 2012 (monografija)
]]>          <w:br/>
        </w:t>
      </w:r>
    </w:p>
    <w:p>
      <w:pPr/>
      <w:r>
        <w:rPr/>
        <w:t xml:space="preserve">
<![CDATA[Nižić, Živko
]]>          <w:br/>
<![CDATA[Od Foše do Atlantide (moja Stoše!), Stoše od Foše (adaptacija Kate Kapuralice Vlahe Stullija).. Zadar: Sveučiište u Zadru ; Hrvatsko narodno kazalište Zadar, 2012 (ostalo)
]]>          <w:br/>
        </w:t>
      </w:r>
    </w:p>
    <w:p>
      <w:pPr/>
      <w:r>
        <w:rPr/>
        <w:t xml:space="preserve">
<![CDATA[Bagarić Medve, Vesna; Pon, Leonard
]]>          <w:br/>
<![CDATA[Kochbuch der deutschen Grammatik 2.. Osijek: Filozofski fakultet Sveučilišta Josipa Jurja Strossmayera u Osijeku, 2012 (prirucnik)
]]>          <w:br/>
        </w:t>
      </w:r>
    </w:p>
    <w:p>
      <w:pPr/>
      <w:r>
        <w:rPr/>
        <w:t xml:space="preserve">
<![CDATA[Knežević, Borislav
]]>          <w:br/>
<![CDATA[Reading Joyce After the Postcolonial Turn.. Zagreb: FF Press, 2012 (monografija)
]]>          <w:br/>
        </w:t>
      </w:r>
    </w:p>
    <w:p>
      <w:pPr/>
      <w:r>
        <w:rPr/>
        <w:t xml:space="preserve">
<![CDATA[Hoško, Franjo Emanuel
]]>          <w:br/>
<![CDATA[Grga Čevapović osporavatelj ranog liberalizma.. Zagreb: Salesiana, 2011 (monografija)
]]>          <w:br/>
        </w:t>
      </w:r>
    </w:p>
    <w:p>
      <w:pPr/>
      <w:r>
        <w:rPr/>
        <w:t xml:space="preserve">
<![CDATA[Kapović, Mate
]]>          <w:br/>
<![CDATA[Čiji je jezik?.. Zagreb: Algoritam, 2011 (monografija). (https://www.bib.irb.hr:8443/index.php/503036)
]]>          <w:br/>
        </w:t>
      </w:r>
    </w:p>
    <w:p>
      <w:pPr/>
      <w:r>
        <w:rPr/>
        <w:t xml:space="preserve">
<![CDATA[Zima, Dubravka
]]>          <w:br/>
<![CDATA[Kraći ljudi. Povijest dječjeg lika u hrvatskom dječjem romanu... Zagreb: Školska knjiga, 2011 (monografija)
]]>          <w:br/>
        </w:t>
      </w:r>
    </w:p>
    <w:p>
      <w:pPr/>
      <w:r>
        <w:rPr/>
        <w:t xml:space="preserve">
<![CDATA[Mikulan, Krunoslav
]]>          <w:br/>
<![CDATA[Kulturni fenomen ili hegemonija istosti? Recepcija serije romana o Harryju Potteru.. Zagreb: Tko zna zna, 2011 (monografija)
]]>          <w:br/>
        </w:t>
      </w:r>
    </w:p>
    <w:p>
      <w:pPr/>
      <w:r>
        <w:rPr/>
        <w:t xml:space="preserve">
<![CDATA[Pandžić, Vlado
]]>          <w:br/>
<![CDATA[Kijevske rasprave o hrvatskim književnicima.. Split: Redak, 2011 (monografija)
]]>          <w:br/>
        </w:t>
      </w:r>
    </w:p>
    <w:p>
      <w:pPr/>
      <w:r>
        <w:rPr/>
        <w:t xml:space="preserve">
<![CDATA[Novak, Slobodan
]]>          <w:br/>
<![CDATA[Boka kotorska: od kampanela do kampanela.. Zagreb: AGM, 2011 (monografija)
]]>          <w:br/>
        </w:t>
      </w:r>
    </w:p>
    <w:p>
      <w:pPr/>
      <w:r>
        <w:rPr/>
        <w:t xml:space="preserve">
<![CDATA[Filipi, Goran
]]>          <w:br/>
<![CDATA[Istrorumunjske etimologije. Knjiga 5: dendronimi.. Pula: Znanstvena udruga Mediteran Pula, 2011 (monografija). (https://www.bib.irb.hr:8443/index.php/558873)
]]>          <w:br/>
        </w:t>
      </w:r>
    </w:p>
    <w:p>
      <w:pPr/>
      <w:r>
        <w:rPr/>
        <w:t xml:space="preserve">
<![CDATA[Velički, Vladimira
]]>          <w:br/>
<![CDATA[Stihovi u pokretu. Malešnice i igre prstima kao poticaj za govor.. Zagreb: Alfa, 2011 (prirucnik)
]]>          <w:br/>
        </w:t>
      </w:r>
    </w:p>
    <w:p>
      <w:pPr/>
      <w:r>
        <w:rPr/>
        <w:t xml:space="preserve">
<![CDATA[Menac-Mihalić, Mira; Menac, Antica
]]>          <w:br/>
<![CDATA[Frazeologija splitskoga govora s rječnicima.. Zagreb: Institut za hrvatski jezik i jezikoslovlje (IHJJ), 2011 (monografija)
]]>          <w:br/>
        </w:t>
      </w:r>
    </w:p>
    <w:p>
      <w:pPr/>
      <w:r>
        <w:rPr/>
        <w:t xml:space="preserve">
<![CDATA[O'Malley, Aidan
]]>          <w:br/>
<![CDATA[Field Day and the Translation of Irish Identities: Performing Contradictions.. London : New York (NY): Palgrave Macmillan, 2011 (monografija)
]]>          <w:br/>
        </w:t>
      </w:r>
    </w:p>
    <w:p>
      <w:pPr/>
      <w:r>
        <w:rPr/>
        <w:t xml:space="preserve">
<![CDATA[Hudeček, Lana; Matković, Maja; Ćutuk, Igor
]]>          <w:br/>
<![CDATA[Jezični priručnik Coca-Cole HBC Hrvatska.. Zagreb: Coca-Cola HBC Hrvatska, 2011 (monografija)
]]>          <w:br/>
        </w:t>
      </w:r>
    </w:p>
    <w:p>
      <w:pPr/>
      <w:r>
        <w:rPr/>
        <w:t xml:space="preserve">
<![CDATA[Bilić, Marija; Donkov, Mijana; Fišer, Andrea; Grčević, Romina; Ružić, Jasenka; Sinković, Biserka; Tomljenović, Alenka; Ujević, Ivana
]]>          <w:br/>
<![CDATA[Lektorska bilježnica.. Zagreb: Hrvatski radio, 2011 (prirucnik)
]]>          <w:br/>
        </w:t>
      </w:r>
    </w:p>
    <w:p>
      <w:pPr/>
      <w:r>
        <w:rPr/>
        <w:t xml:space="preserve">
<![CDATA[Udier, Sanda Lucija
]]>          <w:br/>
<![CDATA[Fikcija i fakcija.. Zagreb: Disput, 2011 (monografija)
]]>          <w:br/>
        </w:t>
      </w:r>
    </w:p>
    <w:p>
      <w:pPr/>
      <w:r>
        <w:rPr/>
        <w:t xml:space="preserve">
<![CDATA[Božanić, Joško
]]>          <w:br/>
<![CDATA[Lingua halieutica - Ribarski jezik Komiže.. Split: Književni krug Split, 2011 (monografija)
]]>          <w:br/>
        </w:t>
      </w:r>
    </w:p>
    <w:p>
      <w:pPr/>
      <w:r>
        <w:rPr/>
        <w:t xml:space="preserve">
<![CDATA[Vuković, Tvrtko; Žužul, Ivana
]]>          <w:br/>
<![CDATA[Ivana Brlić Mažuranić: Bajke i basne.. Slavonski Brod: Ogranak Matice hrvatske u Slavonskom Brodu, 2011 (monografija)
]]>          <w:br/>
        </w:t>
      </w:r>
    </w:p>
    <w:p>
      <w:pPr/>
      <w:r>
        <w:rPr/>
        <w:t xml:space="preserve">
<![CDATA[Katičić, Radoslav
]]>          <w:br/>
<![CDATA[Gazdarica na vratima: Tragovima svetih pjesama naše pretkršćanske starine... Zagreb: Ibis grafika ; Matica hrvatska ; Katedra Čakovskog sabora Općine Mošćenička Draga, 2011 (monografija)
]]>          <w:br/>
        </w:t>
      </w:r>
    </w:p>
    <w:p>
      <w:pPr/>
      <w:r>
        <w:rPr/>
        <w:t xml:space="preserve">
<![CDATA[Hoško, Franjo Emanuel
]]>          <w:br/>
<![CDATA[Slavonska franjevačka učilišta.. Zagreb: Kršćanska sadašnjost, 2011 (monografija)
]]>          <w:br/>
        </w:t>
      </w:r>
    </w:p>
    <w:p>
      <w:pPr/>
      <w:r>
        <w:rPr/>
        <w:t xml:space="preserve">
<![CDATA[Šimunović, Petar
]]>          <w:br/>
<![CDATA[Čakavska čitanka : tekstovi, prikazbe, priručni rječnik, bibliografija.. Zagreb: Golden marketing - Tehnička knjiga, 2011 (monografija)
]]>          <w:br/>
        </w:t>
      </w:r>
    </w:p>
    <w:p>
      <w:pPr/>
      <w:r>
        <w:rPr/>
        <w:t xml:space="preserve">
<![CDATA[Lehocki-Samardžić, Ana
]]>          <w:br/>
<![CDATA[A fordítás elmélete és gyakorlata.. Osijek: Medijski centar HunCRO, 2011 (Užbenici i skripta)
]]>          <w:br/>
        </w:t>
      </w:r>
    </w:p>
    <w:p>
      <w:pPr/>
      <w:r>
        <w:rPr/>
        <w:t xml:space="preserve">
<![CDATA[Bešker, Inoslav
]]>          <w:br/>
<![CDATA[Riječi dana.. Zagreb: Europapress Holding (EPH), 2011 (monografija)
]]>          <w:br/>
        </w:t>
      </w:r>
    </w:p>
    <w:p>
      <w:pPr/>
      <w:r>
        <w:rPr/>
        <w:t xml:space="preserve">
<![CDATA[Pavličić, Pavao
]]>          <w:br/>
<![CDATA[Vrijeme u pjesmi.. Zagreb: Matica hrvatska, 2011 (monografija)
]]>          <w:br/>
        </w:t>
      </w:r>
    </w:p>
    <w:p>
      <w:pPr/>
      <w:r>
        <w:rPr/>
        <w:t xml:space="preserve">
<![CDATA[Solar, Milivoj
]]>          <w:br/>
<![CDATA[Književni leksikon Pisci. Djela. Pojmovi... Zagreb: Matica hrvatska, 2011 (leksikon)
]]>          <w:br/>
        </w:t>
      </w:r>
    </w:p>
    <w:p>
      <w:pPr/>
      <w:r>
        <w:rPr/>
        <w:t xml:space="preserve">
<![CDATA[Solar, Milivoj
]]>          <w:br/>
<![CDATA[Kritika relativizma ukusa: Predavanja o ukusu, moralu i poetici.. Zagreb: Matica hrvatska, 2011 (monografija)
]]>          <w:br/>
        </w:t>
      </w:r>
    </w:p>
    <w:p>
      <w:pPr/>
      <w:r>
        <w:rPr/>
        <w:t xml:space="preserve">
<![CDATA[Šundalić, Zlata; Pepić, Ivana
]]>          <w:br/>
<![CDATA[O smješnicama & smješnice.. Osijek: Filozofski fakultet Sveučilišta Josipa Jurja Strossmayera u Osijeku, 2011 (monografija)
]]>          <w:br/>
        </w:t>
      </w:r>
    </w:p>
    <w:p>
      <w:pPr/>
      <w:r>
        <w:rPr/>
        <w:t xml:space="preserve">
<![CDATA[Franić Tomić, Viktoria
]]>          <w:br/>
<![CDATA[Tko je bio Marin Držić.. Zagreb: Matica hrvatska, 2011 (monografija)
]]>          <w:br/>
        </w:t>
      </w:r>
    </w:p>
    <w:p>
      <w:pPr/>
      <w:r>
        <w:rPr/>
        <w:t xml:space="preserve">
<![CDATA[Maštrović, Tihomil; Machala, Lobel
]]>          <w:br/>
<![CDATA[Međunarodno priznanje hrvatskoga jezika.. Zagreb: Nacionalna i sveučilišna knjižnica u Zagrebu, 2011 (monografija)
]]>          <w:br/>
        </w:t>
      </w:r>
    </w:p>
    <w:p>
      <w:pPr/>
      <w:r>
        <w:rPr/>
        <w:t xml:space="preserve">
<![CDATA[Fulgosi, Sanja; Gjeri, Natalija; Žitnik; Zoran
]]>          <w:br/>
<![CDATA[Kvalitativna analiza ispita vanjskog vrednovanja obrazovanih postignuća učenika osmih razreda provedenih 2008. godine : hrvatski jezik i povijest : stručno izvješće.. Zagreb: Nacionalni centar za vanjsko vrednovanje obrazovanja, 2011 (prirucnik)
]]>          <w:br/>
        </w:t>
      </w:r>
    </w:p>
    <w:p>
      <w:pPr/>
      <w:r>
        <w:rPr/>
        <w:t xml:space="preserve">
<![CDATA[Maštrović, Tihomil
]]>          <w:br/>
<![CDATA[Kraljski Dalmatin. Il Regio Dalmata. 1806.-1810.Peti svezak: Knjiga o Kraljskom dalmatinu.. Zagreb: Erasmus naklada ; Sveučilište u Zadru, 2011 (bibliografija)
]]>          <w:br/>
        </w:t>
      </w:r>
    </w:p>
    <w:p>
      <w:pPr/>
      <w:r>
        <w:rPr/>
        <w:t xml:space="preserve">
<![CDATA[Maštrović, Tihomil
]]>          <w:br/>
<![CDATA[Neukrotivo svoji: Kroatističke rasprave i članci.. Zagreb: Erasmus naklada ; Nacionalna i sveučilišna knjižnica u Zagrebu, 2011 (monografija)
]]>          <w:br/>
        </w:t>
      </w:r>
    </w:p>
    <w:p>
      <w:pPr/>
      <w:r>
        <w:rPr/>
        <w:t xml:space="preserve">
<![CDATA[Bašić, Ante
]]>          <w:br/>
<![CDATA[Andrićevo svjetlo iznad puta : poetika Ive Andrića iz aspekta Jungove analitičke psihologije, s posebnim osvrtom na pripovijetku "Jelena, žena koje nema" i ostale pojavne manifestacije Jelenine.. Beograd: Službeni glasnik, 2011 (monografija)
]]>          <w:br/>
        </w:t>
      </w:r>
    </w:p>
    <w:p>
      <w:pPr/>
      <w:r>
        <w:rPr/>
        <w:t xml:space="preserve">
<![CDATA[Šimunković, Ljerka; Alujević Jukić, Marijana
]]>          <w:br/>
<![CDATA[Romanizmi u djelima Ive Tijardovića.. Split: Književni krug ; Odsjek za talijanski jezik i književnost Filozofskog fakulteta Sveučilišta u Zagrebu, 2011 (monografija)
]]>          <w:br/>
        </w:t>
      </w:r>
    </w:p>
    <w:p>
      <w:pPr/>
      <w:r>
        <w:rPr/>
        <w:t xml:space="preserve">
<![CDATA[Vigato, Teodora
]]>          <w:br/>
<![CDATA[Svi zadarski ginjoli.. Zadar: Sveučilište u Zadru ; Kazalište lutaka Zadar, 2011 (monografija)
]]>          <w:br/>
        </w:t>
      </w:r>
    </w:p>
    <w:p>
      <w:pPr/>
      <w:r>
        <w:rPr/>
        <w:t xml:space="preserve">
<![CDATA[Bobinac, Marijan
]]>          <w:br/>
<![CDATA[Njemačka drama u hrvatskom kazalištu 19. stoljeća.. Zagreb: Leykam International, 2011 (monografija)
]]>          <w:br/>
        </w:t>
      </w:r>
    </w:p>
    <w:p>
      <w:pPr/>
      <w:r>
        <w:rPr/>
        <w:t xml:space="preserve">
<![CDATA[Rafolt, Leo
]]>          <w:br/>
<![CDATA[Priučen na tumačenje: deset čitanja.. Zagreb: Zagrebačka slavistička škola ; Filozofski fakultet Sveučilišta u Zagrebu, 2011 (monografija)
]]>          <w:br/>
        </w:t>
      </w:r>
    </w:p>
    <w:p>
      <w:pPr/>
      <w:r>
        <w:rPr/>
        <w:t xml:space="preserve">
<![CDATA[Moguš, Milan; Tadić, Marko
]]>          <w:br/>
<![CDATA[Cesarićev rječnik.. Zagreb: Hrvatska akademija znanosti i umjetnosti (HAZU) ; Grad Požega, 2011 (rjecnik)
]]>          <w:br/>
        </w:t>
      </w:r>
    </w:p>
    <w:p>
      <w:pPr/>
      <w:r>
        <w:rPr/>
        <w:t xml:space="preserve">
<![CDATA[Ščukanec, Aleksandra
]]>          <w:br/>
<![CDATA[Njemačko-hrvatski jezični dodiri u Gradišću.. Zagreb: Hrvatska matica iseljenika, 2011 (monografija)
]]>          <w:br/>
        </w:t>
      </w:r>
    </w:p>
    <w:p>
      <w:pPr/>
      <w:r>
        <w:rPr/>
        <w:t xml:space="preserve">
<![CDATA[Jovanović, Neven
]]>          <w:br/>
<![CDATA[Stilističko čitanje Marulićeva Evanđelistara.. Zagreb: Filozofski fakultet Sveučilišta u Zagrebu ; FF Press, 2011 (monografija). (https://www.bib.irb.hr:8443/index.php/570040)
]]>          <w:br/>
        </w:t>
      </w:r>
    </w:p>
    <w:p>
      <w:pPr/>
      <w:r>
        <w:rPr/>
        <w:t xml:space="preserve">
<![CDATA[Mikšić, Vanda
]]>          <w:br/>
<![CDATA[Interpretacija i prijevod. Od potrage za poetičkim učincima do poetike prevođenja.. Zagreb: Meandar Media, 2011 (monografija)
]]>          <w:br/>
        </w:t>
      </w:r>
    </w:p>
    <w:p>
      <w:pPr/>
      <w:r>
        <w:rPr/>
        <w:t xml:space="preserve">
<![CDATA[Maštrović, Tihomil; Harni, Slavko
]]>          <w:br/>
<![CDATA[Croatica Mechitaristica - Bibliografija hrvatskih knjiga objavljenih u Mehitarističkoj tiskari u Beču.. Zagreb: Erasmus naklada ; Nacionalna i sveučilišna knjižnica u Zagrebu, 2011 (monografija)
]]>          <w:br/>
        </w:t>
      </w:r>
    </w:p>
    <w:p>
      <w:pPr/>
      <w:r>
        <w:rPr/>
        <w:t xml:space="preserve">
<![CDATA[Car, Milka
]]>          <w:br/>
<![CDATA[Odrazi i sjene: njemački dramski repertoar u Hrvatskom narodnom kazalištu u Zagrebu do 1939. godine.. Zagreb: Leykam International, 2011 (monografija)
]]>          <w:br/>
        </w:t>
      </w:r>
    </w:p>
    <w:p>
      <w:pPr/>
      <w:r>
        <w:rPr/>
        <w:t xml:space="preserve">
<![CDATA[Užarević, Josip
]]>          <w:br/>
<![CDATA[Möbiusova vrpca : knjiga o prostorima.. Beograd: Službeni glasnik, 2011 (monografija)
]]>          <w:br/>
        </w:t>
      </w:r>
    </w:p>
    <w:p>
      <w:pPr/>
      <w:r>
        <w:rPr/>
        <w:t xml:space="preserve">
<![CDATA[Botica, Stipe
]]>          <w:br/>
<![CDATA[Biblija i hrvatska tradicijska kultura.. Zagreb: Školska knjiga, 2011 (monografija)
]]>          <w:br/>
        </w:t>
      </w:r>
    </w:p>
    <w:p>
      <w:pPr/>
      <w:r>
        <w:rPr/>
        <w:t xml:space="preserve">
<![CDATA[Polak, Iva
]]>          <w:br/>
<![CDATA[Razvoj književne proze australskih Aboridžina. Od nevidljive do postkolonijalne priče.. Zagreb: Hrvatsko filološko društvo, 2011 (monografija)
]]>          <w:br/>
        </w:t>
      </w:r>
    </w:p>
    <w:p>
      <w:pPr/>
      <w:r>
        <w:rPr/>
        <w:t xml:space="preserve">
<![CDATA[Muhoberac, Mira
]]>          <w:br/>
<![CDATA[Hrvatska folklorna i etnografska baština u svjetlu dubrovačke, svjetske i turističke sadašnjosti.. Dubrovnik: Folklorni ansambl Linđo, 2011 (monografija)
]]>          <w:br/>
        </w:t>
      </w:r>
    </w:p>
    <w:p>
      <w:pPr/>
      <w:r>
        <w:rPr/>
        <w:t xml:space="preserve">
<![CDATA[Dalmatin, Ana
]]>          <w:br/>
<![CDATA[Egzistencijalistički roman u hrvatskoj književnosti.. Dubrovnik: Ogranak Matice hrvatske u Dubrovniku, 2011 (monografija)
]]>          <w:br/>
        </w:t>
      </w:r>
    </w:p>
    <w:p>
      <w:pPr/>
      <w:r>
        <w:rPr/>
        <w:t xml:space="preserve">
<![CDATA[Oraić Tolić, Dubravka
]]>          <w:br/>
<![CDATA[Akademsko pismo: Strategije i tehnike klasične retorike za suvremene studentice i studente.. Zagreb: Naklada Ljevak, 2011 (monografija)
]]>          <w:br/>
        </w:t>
      </w:r>
    </w:p>
    <w:p>
      <w:pPr/>
      <w:r>
        <w:rPr/>
        <w:t xml:space="preserve">
<![CDATA[VIGATO, TEODORA
]]>          <w:br/>
<![CDATA[Metodički pristupi scenskoj kulturi.. Zadar: Sveučilište u Zadru, 2011 (prirucnik)
]]>          <w:br/>
        </w:t>
      </w:r>
    </w:p>
    <w:p>
      <w:pPr/>
      <w:r>
        <w:rPr/>
        <w:t xml:space="preserve">
<![CDATA[Sabljić, Jakov
]]>          <w:br/>
<![CDATA[Iz metodičke teorije i prakse nastave književnosti.. Podgorica: Institut za crnogorski jezik i jezikoslovlje, 2011 (monografija)
]]>          <w:br/>
        </w:t>
      </w:r>
    </w:p>
    <w:p>
      <w:pPr/>
      <w:r>
        <w:rPr/>
        <w:t xml:space="preserve">
<![CDATA[Dubravec Labaš, Dubravka
]]>          <w:br/>
<![CDATA[Grazia Deledda e la "piccola avanguardia romana".. Rim: Carocci, 2011 (ostalo)
]]>          <w:br/>
        </w:t>
      </w:r>
    </w:p>
    <w:p>
      <w:pPr/>
      <w:r>
        <w:rPr/>
        <w:t xml:space="preserve">
<![CDATA[Ježić, Mislav
]]>          <w:br/>
<![CDATA[Amarusataka. Amarukina Stotina. Stotina prizora ljuvenih. Arjunavarmadeva, zapadna recenzija. Uvodna studija, izdanje teksta i prijepjev s tumačenjima... Zagreb: ArTresor naklada, 2011 (monografija)
]]>          <w:br/>
        </w:t>
      </w:r>
    </w:p>
    <w:p>
      <w:pPr/>
      <w:r>
        <w:rPr/>
        <w:t xml:space="preserve">
<![CDATA[Pišković, Tatjana
]]>          <w:br/>
<![CDATA[Gramatika roda.. Zagreb: Disput, 2011 (monografija)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Lugarić Vukas, Danijela
]]>          <w:br/>
<![CDATA[Ruski bardi ; Popularno u poeziji Bulata Okudžave i Vladimira Vysockog.. Zagreb: Naklada Ljevak, 2011 (monografija)
]]>          <w:br/>
        </w:t>
      </w:r>
    </w:p>
    <w:p>
      <w:pPr/>
      <w:r>
        <w:rPr/>
        <w:t xml:space="preserve">
<![CDATA[Menac, Antica; Fink-Arsovski, Željka; Mironova Blažina, Irina; Venturin, Radomir
]]>          <w:br/>
<![CDATA[Hrvatsko-ruski frazeološki rječnik : kazalo hrvatskih i ruskih frazema = Horvatsko-russkii frazeologičeskii slovary = ukazatel’ horvatskih i russkih frazeologizmov.. Zagreb: Knjigra, 2011 (monografija)
]]>          <w:br/>
        </w:t>
      </w:r>
    </w:p>
    <w:p>
      <w:pPr/>
      <w:r>
        <w:rPr/>
        <w:t xml:space="preserve">
<![CDATA[Rišner, Vlasta; Glušac, Maja
]]>          <w:br/>
<![CDATA[Kroz mijene i dodire publicističkoga stila.. Osijek: Filozofski fakultet Sveučilišta Josipa Jurja Strossmayera u Osijeku, 2011 (monografija)
]]>          <w:br/>
        </w:t>
      </w:r>
    </w:p>
    <w:p>
      <w:pPr/>
      <w:r>
        <w:rPr/>
        <w:t xml:space="preserve">
<![CDATA[Gabrić-Bagarić, Darija; Horvat, Marijana; Lovrić Jović, Ivana; Perić Gavrančić, Sanja
]]>          <w:br/>
<![CDATA[Jakov Mikalja, Blago jezika slovinskoga (1649./1651.): Transkripcija i leksikografska interpretacija.. Zagreb: Institut za hrvatski jezik i jezikoslovlje (IHJJ), 2011 (monografija)
]]>          <w:br/>
        </w:t>
      </w:r>
    </w:p>
    <w:p>
      <w:pPr/>
      <w:r>
        <w:rPr/>
        <w:t xml:space="preserve">
<![CDATA[Gabrić-Bagarić, Darija; Horvat, Marijana; Lovrić Jović, Ivana; Perić Gavrančić, Sanja
]]>          <w:br/>
<![CDATA[Jakov Mikalja, Blago jezika slovinskoga (1649./1651.): Transkripcija i leksikografska interpretacija.. Zagreb: Institut za hrvatski jezik i jezikoslovlje (IHJJ), 2011 (monografija)
]]>          <w:br/>
        </w:t>
      </w:r>
    </w:p>
    <w:p>
      <w:pPr/>
      <w:r>
        <w:rPr/>
        <w:t xml:space="preserve">
<![CDATA[Kostić-Bobanović, Moira
]]>          <w:br/>
<![CDATA[Ovladavanje engleskim kao drugim i trećim jezikom: motivacijski aspekti.. Pula: Fakultet ekonomije i turizma Dr. Mijo Mirković Sveučilišta Jurja Dobrile u Puli, 2011 (monografija)
]]>          <w:br/>
        </w:t>
      </w:r>
    </w:p>
    <w:p>
      <w:pPr/>
      <w:r>
        <w:rPr/>
        <w:t xml:space="preserve">
<![CDATA[Lábadi, Zsombor
]]>          <w:br/>
<![CDATA[Irodalom, beszéd, szöveg.. Osijek: Pragma, 2011 (monografija)
]]>          <w:br/>
        </w:t>
      </w:r>
    </w:p>
    <w:p>
      <w:pPr/>
      <w:r>
        <w:rPr/>
        <w:t xml:space="preserve">
<![CDATA[Pšihistal, Ružica
]]>          <w:br/>
<![CDATA[Satir nije divji čovik.. Osijek: Ogranak Matice hrvatske u Osijeku, 2011 (monografija)
]]>          <w:br/>
        </w:t>
      </w:r>
    </w:p>
    <w:p>
      <w:pPr/>
      <w:r>
        <w:rPr/>
        <w:t xml:space="preserve">
<![CDATA[Medve Zoltan
]]>          <w:br/>
<![CDATA[Fejezetek a kortárs magyar prózáról.. Osijek: Pragma, 2011 (monografija)
]]>          <w:br/>
        </w:t>
      </w:r>
    </w:p>
    <w:p>
      <w:pPr/>
      <w:r>
        <w:rPr/>
        <w:t xml:space="preserve">
<![CDATA[Kos-Lajtman, Andrijana
]]>          <w:br/>
<![CDATA[Autobiografski diskurs djetinjstva.. Zagreb: Naklada Ljevak, 2011 (monografija)
]]>          <w:br/>
        </w:t>
      </w:r>
    </w:p>
    <w:p>
      <w:pPr/>
      <w:r>
        <w:rPr/>
        <w:t xml:space="preserve">
<![CDATA[Alerić, Marko
]]>          <w:br/>
<![CDATA[Poslovni jezični savjetnik, II. izdanje.. Zagreb: Hrvatska gospodarska komora (HGK), 2011 (prirucnik)
]]>          <w:br/>
        </w:t>
      </w:r>
    </w:p>
    <w:p>
      <w:pPr/>
      <w:r>
        <w:rPr/>
        <w:t xml:space="preserve">
<![CDATA[Cvek, Sven
]]>          <w:br/>
<![CDATA[Towering Figures: Reading the 9/11 Archive.. Amsterdam : New York (NY): Rodopi, 2011 (monografija)
]]>          <w:br/>
        </w:t>
      </w:r>
    </w:p>
    <w:p>
      <w:pPr/>
      <w:r>
        <w:rPr/>
        <w:t xml:space="preserve">
<![CDATA[Bacalja, Robert
]]>          <w:br/>
<![CDATA[Dubrovačke teme i portreti.. Zadar: Sveučilište u Zadru, 2011 (ostalo)
]]>          <w:br/>
        </w:t>
      </w:r>
    </w:p>
    <w:p>
      <w:pPr/>
      <w:r>
        <w:rPr/>
        <w:t xml:space="preserve">
<![CDATA[Skračić, Vladimir
]]>          <w:br/>
<![CDATA[Toponomastička početnica. Osnovni pojmovi i metoda terenskih istraživanja.. Zadar: Sveučilište u Zadru, 2011 (monografija)
]]>          <w:br/>
        </w:t>
      </w:r>
    </w:p>
    <w:p>
      <w:pPr/>
      <w:r>
        <w:rPr/>
        <w:t xml:space="preserve">
<![CDATA[Kovač, Zvonko
]]>          <w:br/>
<![CDATA[Međuknjiževne rasprave - Poredbena i/ili interkulturna povijest književnosti.. Beograd: Službeni glasnik, 2011 (Knjiga studija)
]]>          <w:br/>
        </w:t>
      </w:r>
    </w:p>
    <w:p>
      <w:pPr/>
      <w:r>
        <w:rPr/>
        <w:t xml:space="preserve">
<![CDATA[Maresić, Jela; Miholek, Vladimir
]]>          <w:br/>
<![CDATA[Opis i rječnik đurđevečkoga govora.. Đurđevac: Gradska knjižnica Đurđevac, 2011 (monografija)
]]>          <w:br/>
        </w:t>
      </w:r>
    </w:p>
    <w:p>
      <w:pPr/>
      <w:r>
        <w:rPr/>
        <w:t xml:space="preserve">
<![CDATA[Pavličević-Franić, Dunja
]]>          <w:br/>
<![CDATA[Jezikopisnice, rasprave o usvajanju, učenju i poučavanju hrvatskoga jezika u ranojezičnome diskursu.. Zagreb: Alfa, 2011 (sveučilišni udžbenik)
]]>          <w:br/>
        </w:t>
      </w:r>
    </w:p>
    <w:p>
      <w:pPr/>
      <w:r>
        <w:rPr/>
        <w:t xml:space="preserve">
<![CDATA[Barić, Karmelka; Breu, Aleksandra; Čović- Filipović, Alma et al.
]]>          <w:br/>
<![CDATA[Rahmencurriculum für Deutsch als Fremdsprache im studienbegleitenden Fremdsprachenunterricht an Universitäten und Hochschulen in Bosnien- Herzegowina.. Sarajevo: Buybook, 2011 (prirucnik)
]]>          <w:br/>
        </w:t>
      </w:r>
    </w:p>
    <w:p>
      <w:pPr/>
      <w:r>
        <w:rPr/>
        <w:t xml:space="preserve">
<![CDATA[Ljubičić, Maslina
]]>          <w:br/>
<![CDATA[Posuđenice i lažni parovi : hrvatski, talijanski i jezično posredovanje.. Zagreb: FF Press, 2011 (monografija) doi:10.17234/9789531753975
]]>          <w:br/>
        </w:t>
      </w:r>
    </w:p>
    <w:p>
      <w:pPr/>
      <w:r>
        <w:rPr/>
        <w:t xml:space="preserve">
<![CDATA[Bošković, Ivan
]]>          <w:br/>
<![CDATA[Prvo čitanje.. Zagreb: Društvo hrvatskih književnika (DHK), 2011 (monografija)
]]>          <w:br/>
        </w:t>
      </w:r>
    </w:p>
    <w:p>
      <w:pPr/>
      <w:r>
        <w:rPr/>
        <w:t xml:space="preserve">
<![CDATA[Pandžić, Vlado
]]>          <w:br/>
<![CDATA[Recepcija djela braće Šimića: Antuna Branka i Stanislava Stanka.. Split: Redak, 2011 (monografija)
]]>          <w:br/>
        </w:t>
      </w:r>
    </w:p>
    <w:p>
      <w:pPr/>
      <w:r>
        <w:rPr/>
        <w:t xml:space="preserve">
<![CDATA[Hoško, Franjo Emanuel
]]>          <w:br/>
<![CDATA[Slavonska franjevačka ishodišta.. Zagreb: Kršćanska sadašnjost, 2011 (monografija)
]]>          <w:br/>
        </w:t>
      </w:r>
    </w:p>
    <w:p>
      <w:pPr/>
      <w:r>
        <w:rPr/>
        <w:t xml:space="preserve">
<![CDATA[Vidović Bolt, Ivana
]]>          <w:br/>
<![CDATA[Životinjski svijet u hrvatskoj i poljskoj frazeologiji I... Zagreb: Hrvatska sveučilišna naklada, 2011 (monografija)
]]>          <w:br/>
        </w:t>
      </w:r>
    </w:p>
    <w:p>
      <w:pPr/>
      <w:r>
        <w:rPr/>
        <w:t xml:space="preserve">
<![CDATA[Katičić, Radoslav; Lisac, Josip; Kapetanović, Amir; Vulić - Vranković, Sanja; Stolac, Diana; Bratulić, Josip; Damjanović, Stjepan; Kuzmić, Boris; Frančić, Anđela; Samardžija, Marko; Matasović, Ranko
]]>          <w:br/>
<![CDATA[Povijest hrvatskoga jezika. 2. knjiga: 16. stoljeće.. Zagreb: Društvo za promicanje hrvatske kulture i znanosti CROATICA, 2011 (monografija)
]]>          <w:br/>
        </w:t>
      </w:r>
    </w:p>
    <w:p>
      <w:pPr/>
      <w:r>
        <w:rPr/>
        <w:t xml:space="preserve">
<![CDATA[Lupis, Vinicije B.; Vidmarović, Đuro; Vulić - Vranković, Sanja; Luković, Siniša
]]>          <w:br/>
<![CDATA[Spomenica 600. obljetnice crkve Male Gospe u Gornjoj Lastvi (1410.-2010.).. Gornja Lastva : Zagreb: Župa Male Gospe u Gornjoj Lastvi ; Institut društvenih znanosti Ivo Pilar, 2011 (monografija)
]]>          <w:br/>
        </w:t>
      </w:r>
    </w:p>
    <w:p>
      <w:pPr/>
      <w:r>
        <w:rPr/>
        <w:t xml:space="preserve">
<![CDATA[Dujić, Lidija
]]>          <w:br/>
<![CDATA[Ženskom stranom hrvatske književnosti.. Zagreb: Mala zvona, 2011 (monografija)
]]>          <w:br/>
        </w:t>
      </w:r>
    </w:p>
    <w:p>
      <w:pPr/>
      <w:r>
        <w:rPr/>
        <w:t xml:space="preserve">
<![CDATA[Žanić, Joško
]]>          <w:br/>
<![CDATA[Značenje, stvarnost i konceptualna struktura: ogled o temeljima semantike i njihovim ontološkim implikacijama.. Zagreb: KruZak, 2011 (monografija)
]]>          <w:br/>
        </w:t>
      </w:r>
    </w:p>
    <w:p>
      <w:pPr/>
      <w:r>
        <w:rPr/>
        <w:t xml:space="preserve">
<![CDATA[Lovrić, Goran
]]>          <w:br/>
<![CDATA[Pripovijedani zavičaj.. Zagreb: Leykam International, 2011 (monografija)
]]>          <w:br/>
        </w:t>
      </w:r>
    </w:p>
    <w:p>
      <w:pPr/>
      <w:r>
        <w:rPr/>
        <w:t xml:space="preserve">
<![CDATA[Muljačić, Žarko
]]>          <w:br/>
<![CDATA[Fortisološke studije.. Split: Književni krug Split, 2011 (monografija)
]]>          <w:br/>
        </w:t>
      </w:r>
    </w:p>
    <w:p>
      <w:pPr/>
      <w:r>
        <w:rPr/>
        <w:t xml:space="preserve">
<![CDATA[Novosad, Alen
]]>          <w:br/>
<![CDATA[Češki jezik I., 2011 (prirucnik)
]]>          <w:br/>
        </w:t>
      </w:r>
    </w:p>
    <w:p>
      <w:pPr/>
      <w:r>
        <w:rPr/>
        <w:t xml:space="preserve">
<![CDATA[Blažina, Dalibor
]]>          <w:br/>
<![CDATA[Paradoks o kritičaru. Jan Kott u tekstosferi kulture.. Zagreb: Disput, 2011 (monografija)
]]>          <w:br/>
        </w:t>
      </w:r>
    </w:p>
    <w:p>
      <w:pPr/>
      <w:r>
        <w:rPr/>
        <w:t xml:space="preserve">
<![CDATA[Kolanović, Maša
]]>          <w:br/>
<![CDATA[Udarnik! Buntovnik? Potrošač...:Popularna kultura i hrvatski roman od socijalizma do tranzicije.. Zagreb: Naklada Ljevak, 2011 (monografija)
]]>          <w:br/>
        </w:t>
      </w:r>
    </w:p>
    <w:p>
      <w:pPr/>
      <w:r>
        <w:rPr/>
        <w:t xml:space="preserve">
<![CDATA[Bašić, Tajana; Osmančević, Semir
]]>          <w:br/>
<![CDATA[Hrvatsko-engleski vokabular Zakona o policijskim poslovima i ovlastima i Zakona o nadzoru državne granice.. Zagreb: Ministarstvo unutarnjih poslova Republike Hrvatske, 2011 (rjecnik)
]]>          <w:br/>
        </w:t>
      </w:r>
    </w:p>
    <w:p>
      <w:pPr/>
      <w:r>
        <w:rPr/>
        <w:t xml:space="preserve">
<![CDATA[Jurišić, Blaž; Hraste, Mate
]]>          <w:br/>
<![CDATA[Rasprave i članci.. Zagreb: Matica hrvatska, 2011 (izabrani radovi)
]]>          <w:br/>
        </w:t>
      </w:r>
    </w:p>
    <w:p>
      <w:pPr/>
      <w:r>
        <w:rPr/>
        <w:t xml:space="preserve">
<![CDATA[Vig, István
]]>          <w:br/>
<![CDATA[Verancsics Faustus Dictionariuma a korabeli Európai kontextusban.. Budimpešta: Tinta Könyvkiadó, 2011 (monografija)
]]>          <w:br/>
        </w:t>
      </w:r>
    </w:p>
    <w:p>
      <w:pPr/>
      <w:r>
        <w:rPr/>
        <w:t xml:space="preserve">
<![CDATA[Živković, Igor
]]>          <w:br/>
<![CDATA[Po-russki - pravil'no!.. Zagreb: FF Press, 2011 (prirucnik)
]]>          <w:br/>
        </w:t>
      </w:r>
    </w:p>
    <w:p>
      <w:pPr/>
      <w:r>
        <w:rPr/>
        <w:t xml:space="preserve">
<![CDATA[Paša, Željko
]]>          <w:br/>
<![CDATA[Patrologia siriaca.. Rim: Pontificium Institutum Orientale, 2011 (prirucnik)
]]>          <w:br/>
        </w:t>
      </w:r>
    </w:p>
    <w:p>
      <w:pPr/>
      <w:r>
        <w:rPr/>
        <w:t xml:space="preserve">
<![CDATA[Valter, Tomas
]]>          <w:br/>
<![CDATA[Hrvatska književna baština u zadarskome tjedniku La Dalmazia (1845. - 1847.).. Zadar: Sveučilište u Zadru, 2011 (monografija)
]]>          <w:br/>
        </w:t>
      </w:r>
    </w:p>
    <w:p>
      <w:pPr/>
      <w:r>
        <w:rPr/>
        <w:t xml:space="preserve">
<![CDATA[Jukić, Tatjana
]]>          <w:br/>
<![CDATA[Revolucija i melankolija. Granice pamćenja hrvatske književnosti... Zagreb: Naklada Ljevak, 2011 (monografija)
]]>          <w:br/>
        </w:t>
      </w:r>
    </w:p>
    <w:p>
      <w:pPr/>
      <w:r>
        <w:rPr/>
        <w:t xml:space="preserve">
<![CDATA[Paić-Vukić, Tatjana
]]>          <w:br/>
<![CDATA[The World of Mustafa Muhibbi, a Kadi from Sarajevo.. Istanbul: The Isis Press, 2011 (monografija)
]]>          <w:br/>
        </w:t>
      </w:r>
    </w:p>
    <w:p>
      <w:pPr/>
      <w:r>
        <w:rPr/>
        <w:t xml:space="preserve">
<![CDATA[Tomasović, Mirko
]]>          <w:br/>
<![CDATA[Neznane i neznani: Kroatistički prinosi.. Zagreb: Konzor ; Jesenski i Turk, 2011 (monografija)
]]>          <w:br/>
        </w:t>
      </w:r>
    </w:p>
    <w:p>
      <w:pPr/>
      <w:r>
        <w:rPr/>
        <w:t xml:space="preserve">
<![CDATA[Milovan, Valter
]]>          <w:br/>
<![CDATA[Hrvatsko – talijanski razgovorni priručnik.. Zagreb: Naklada Dominović, 2011 (rjecnik)
]]>          <w:br/>
        </w:t>
      </w:r>
    </w:p>
    <w:p>
      <w:pPr/>
      <w:r>
        <w:rPr/>
        <w:t xml:space="preserve">
<![CDATA[Milovan, Valter
]]>          <w:br/>
<![CDATA[Bilješke o Pasoliniju.. Zagreb: Meandar Media, 2011 (monografija)
]]>          <w:br/>
        </w:t>
      </w:r>
    </w:p>
    <w:p>
      <w:pPr/>
      <w:r>
        <w:rPr/>
        <w:t xml:space="preserve">
<![CDATA[Pliško, Lina : Mandić, David
]]>          <w:br/>
<![CDATA[Govori općine Ližnjan.. Pula: Sveučilište Jurja Dobrile u Puli, 2011 (monografija)
]]>          <w:br/>
        </w:t>
      </w:r>
    </w:p>
    <w:p>
      <w:pPr/>
      <w:r>
        <w:rPr/>
        <w:t xml:space="preserve">
<![CDATA[Vranić, Silvana
]]>          <w:br/>
<![CDATA[Govori sjeverozapadnoga makrosustava na otoku Pagu, 2. Morfologija.. Rijeka: Ogranak Matice hrvatske u Novalji ; Filozofski fakultet Sveučilišta u Rijeci, 2011 (monografija)
]]>          <w:br/>
        </w:t>
      </w:r>
    </w:p>
    <w:p>
      <w:pPr/>
      <w:r>
        <w:rPr/>
        <w:t xml:space="preserve">
<![CDATA[Peričić, Helena
]]>          <w:br/>
<![CDATA[Deset drskih studija (o književnim pitanjima, pojavnostima i sudbinama).. Split: Naklada Bošković, 2011 (monografija)
]]>          <w:br/>
        </w:t>
      </w:r>
    </w:p>
    <w:p>
      <w:pPr/>
      <w:r>
        <w:rPr/>
        <w:t xml:space="preserve">
<![CDATA[Pavličić, Pavao
]]>          <w:br/>
<![CDATA[Petnaest riječi: Rasprave o hrvatskoj književnosti.. Zagreb: Hrvatska sveučilišna naklada, 2011 (monografija)
]]>          <w:br/>
        </w:t>
      </w:r>
    </w:p>
    <w:p>
      <w:pPr/>
      <w:r>
        <w:rPr/>
        <w:t xml:space="preserve">
<![CDATA[Bilić, Anica
]]>          <w:br/>
<![CDATA[Čuvari književnih dobara.. Zagreb : Vinkovci: Centar za znanstveni rad Hrvatske akademije znanosti i umjetnosti u Vinkovcima, 2011 (monografija)
]]>          <w:br/>
        </w:t>
      </w:r>
    </w:p>
    <w:p>
      <w:pPr/>
      <w:r>
        <w:rPr/>
        <w:t xml:space="preserve">
<![CDATA[Holzer, Georg
]]>          <w:br/>
<![CDATA[Glasovni razvoj hrvatskoga jezika.. Zagreb: Institut za hrvatski jezik i jezikoslovlje (IHJJ), 2011 (monografija)
]]>          <w:br/>
        </w:t>
      </w:r>
    </w:p>
    <w:p>
      <w:pPr/>
      <w:r>
        <w:rPr/>
        <w:t xml:space="preserve">
<![CDATA[Rem, Goran
]]>          <w:br/>
<![CDATA[Prakseologija hrvatske književnosti I – predmodernost i modernost.. Zagreb: Fraktura, 2011 (izabrana djela Branimira Donata)
]]>          <w:br/>
        </w:t>
      </w:r>
    </w:p>
    <w:p>
      <w:pPr/>
      <w:r>
        <w:rPr/>
        <w:t xml:space="preserve">
<![CDATA[Vidović Bolt, Ivana
]]>          <w:br/>
<![CDATA[fleksija.pl Promjenjive vrste riječi u poljskom jeziku.. Zagreb: FF Press, 2011 (Sveučilišni udžbenik)
]]>          <w:br/>
        </w:t>
      </w:r>
    </w:p>
    <w:p>
      <w:pPr/>
      <w:r>
        <w:rPr/>
        <w:t xml:space="preserve">
<![CDATA[Žmegač, Viktor
]]>          <w:br/>
<![CDATA[Filozof igra nogomet.. Zagreb: Profil International, 2011 (monografija)
]]>          <w:br/>
        </w:t>
      </w:r>
    </w:p>
    <w:p>
      <w:pPr/>
      <w:r>
        <w:rPr/>
        <w:t xml:space="preserve">
<![CDATA[Rem, Goran
]]>          <w:br/>
<![CDATA[Pogo i tekst.. Zagreb: Meandar Media, 2011 (znanstvena studija)
]]>          <w:br/>
        </w:t>
      </w:r>
    </w:p>
    <w:p>
      <w:pPr/>
      <w:r>
        <w:rPr/>
        <w:t xml:space="preserve">
<![CDATA[Vrbančić, Mario
]]>          <w:br/>
<![CDATA[“The Lacanian Thing”, Psychoanalysis, Postmodern Culture and Cinema... New York (NY): Cambria Press, 2011 (monografija)
]]>          <w:br/>
        </w:t>
      </w:r>
    </w:p>
    <w:p>
      <w:pPr/>
      <w:r>
        <w:rPr/>
        <w:t xml:space="preserve">
<![CDATA[Brlobaš, Željka; Celinić, Anita; Kalinski, Ivan; Heffer, Hrvoja; Štebih Golub, Barbara; Vajs Vinja, Nada; Zečević, Vesna
]]>          <w:br/>
<![CDATA[Rječnik hrvatskoga kajkavskoga književnog jezika, svezak 12.. Zagreb: Hrvatska akademija znanosti i umjetnosti (HAZU) ; Institut za hrvatski jezik i jezikoslovlje (IHJJ), 2011 (monografija)
]]>          <w:br/>
        </w:t>
      </w:r>
    </w:p>
    <w:p>
      <w:pPr/>
      <w:r>
        <w:rPr/>
        <w:t xml:space="preserve">
<![CDATA[Šimunković, Ljerka
]]>          <w:br/>
<![CDATA[Dalmacija godine gospodnje 1553. - Putopis po Istri, Dalmaciji i Mletačkoj Albaniji 1553. godine - Zapisao Zan Batista Giustinian.. Split: Društvo Dante Alighieri Split, 2011 (monografija)
]]>          <w:br/>
        </w:t>
      </w:r>
    </w:p>
    <w:p>
      <w:pPr/>
      <w:r>
        <w:rPr/>
        <w:t xml:space="preserve">
<![CDATA[Bandalo, Višnja
]]>          <w:br/>
<![CDATA[Knjiga o sebi. Dnevnici u talijanskoj modernoj književnosti.. Zagreb: Ceres, 2011 (monografija). (https://www.bib.irb.hr:8443/index.php/503985)
]]>          <w:br/>
        </w:t>
      </w:r>
    </w:p>
    <w:p>
      <w:pPr/>
      <w:r>
        <w:rPr/>
        <w:t xml:space="preserve">
<![CDATA[Slavić, Dean
]]>          <w:br/>
<![CDATA[Simboli i proroci - interpretacije biblijskoga interteksta.. Zagreb: Školska knjiga, 2011 (monografija)
]]>          <w:br/>
        </w:t>
      </w:r>
    </w:p>
    <w:p>
      <w:pPr/>
      <w:r>
        <w:rPr/>
        <w:t xml:space="preserve">
<![CDATA[Slavić, Dean
]]>          <w:br/>
<![CDATA[Peljar za tumače, Književnost u nastavi.. Zagreb: Profil, 2011 (monografija)
]]>          <w:br/>
        </w:t>
      </w:r>
    </w:p>
    <w:p>
      <w:pPr/>
      <w:r>
        <w:rPr/>
        <w:t xml:space="preserve">
<![CDATA[Bobinac, Marijan
]]>          <w:br/>
<![CDATA[Uvod u romantizam.. Zagreb: Leykam International, 2011 (monografija)
]]>          <w:br/>
        </w:t>
      </w:r>
    </w:p>
    <w:p>
      <w:pPr/>
      <w:r>
        <w:rPr/>
        <w:t xml:space="preserve">
<![CDATA[Mikić, Pavao; Gojmerac, Mirko
]]>          <w:br/>
<![CDATA[Hrvatsko-njemački religijski rječnik.. Jasrebarsko: Naklada Slap, 2011 (rjecnik)
]]>          <w:br/>
        </w:t>
      </w:r>
    </w:p>
    <w:p>
      <w:pPr/>
      <w:r>
        <w:rPr/>
        <w:t xml:space="preserve">
<![CDATA[Foucault, Michel
]]>          <w:br/>
<![CDATA[Ovo nije lula (Ceci n'est pas une pipe).. Zagreb: Meandar Media, 2011 (monografija)
]]>          <w:br/>
        </w:t>
      </w:r>
    </w:p>
    <w:p>
      <w:pPr/>
      <w:r>
        <w:rPr/>
        <w:t xml:space="preserve">
<![CDATA[Banov-Depope, Estela
]]>          <w:br/>
<![CDATA[Zvuci i znaci: Interkulturne i intermedijalne kroatističke studije.. Zagreb: Leykam International, 2011 (monografija)
]]>          <w:br/>
        </w:t>
      </w:r>
    </w:p>
    <w:p>
      <w:pPr/>
      <w:r>
        <w:rPr/>
        <w:t xml:space="preserve">
<![CDATA[Petković, Nikola
]]>          <w:br/>
<![CDATA[IDENTITET I GRANICA: Hibridnost i jezik, kultura i građanstvo 21. stoljeća.. Zagreb: Jesenski i Turk, 2010 (monografija)
]]>          <w:br/>
        </w:t>
      </w:r>
    </w:p>
    <w:p>
      <w:pPr/>
      <w:r>
        <w:rPr/>
        <w:t xml:space="preserve">
<![CDATA[Sablić Tomić, Helena; Šarić, Davor
]]>          <w:br/>
<![CDATA[Pannonius-Vrančić: Pretapanja.. Osijek: Oksimoron, 2010 (monografija)
]]>          <w:br/>
        </w:t>
      </w:r>
    </w:p>
    <w:p>
      <w:pPr/>
      <w:r>
        <w:rPr/>
        <w:t xml:space="preserve">
<![CDATA[Farkaš, Loretana
]]>          <w:br/>
<![CDATA[Od slovosloxnosti slavonske.. Osijek: Filozofski fakultet Sveučilišta Josipa Jurja Strossmayera u Osijeku, 2010 (monografija)
]]>          <w:br/>
        </w:t>
      </w:r>
    </w:p>
    <w:p>
      <w:pPr/>
      <w:r>
        <w:rPr/>
        <w:t xml:space="preserve">
<![CDATA[Verdonik, Maja
]]>          <w:br/>
<![CDATA[Monografija Gradskog kazališta lutaka Rijeka (1960.-2010.).. Rijeka: Gradsko kazalište lutaka Rijeka, 2010 (monografija)
]]>          <w:br/>
        </w:t>
      </w:r>
    </w:p>
    <w:p>
      <w:pPr/>
      <w:r>
        <w:rPr/>
        <w:t xml:space="preserve">
<![CDATA[Mihanović-Salopek, Hrvojka; Lupis, Vinicije B.
]]>          <w:br/>
<![CDATA[Željezni duh: Prinos Jakete Palmotića Dionorića hrvatskoj književnoj baštini.. Zagreb : Dubrovnik: Institut društvenih znanosti Ivo Pilar, 2010 (monografija)
]]>          <w:br/>
        </w:t>
      </w:r>
    </w:p>
    <w:p>
      <w:pPr/>
      <w:r>
        <w:rPr/>
        <w:t xml:space="preserve">
<![CDATA[Sabljić, Jakov
]]>          <w:br/>
<![CDATA[Hrvatski i crnogorski roman (međuknjiževna tumačenja).. Podgorica: Institut za crnogorski jezik i jezikoslovlje, 2010 (monografija)
]]>          <w:br/>
        </w:t>
      </w:r>
    </w:p>
    <w:p>
      <w:pPr/>
      <w:r>
        <w:rPr/>
        <w:t xml:space="preserve">
<![CDATA[Pavešković, Antun
]]>          <w:br/>
<![CDATA[Šturak i čemerika: antologija hrvatskoga pjesništva do narodnoga preporoda.. Zagreb: Znanje, 2010 (ostalo)
]]>          <w:br/>
        </w:t>
      </w:r>
    </w:p>
    <w:p>
      <w:pPr/>
      <w:r>
        <w:rPr/>
        <w:t xml:space="preserve">
<![CDATA[Nemec, Krešimir
]]>          <w:br/>
<![CDATA[Čitanje grada. Urbano iskustvo u hrvatskoj književnosti.. Zagreb: Naklada Ljevak, 2010 (monografija)
]]>          <w:br/>
        </w:t>
      </w:r>
    </w:p>
    <w:p>
      <w:pPr/>
      <w:r>
        <w:rPr/>
        <w:t xml:space="preserve">
<![CDATA[Jasenka Kosanović
]]>          <w:br/>
<![CDATA[Sag mal! 3 radna bilježnica.. Zagreb: Profil, 2010 (Udžbenici i skripta)
]]>          <w:br/>
        </w:t>
      </w:r>
    </w:p>
    <w:p>
      <w:pPr/>
      <w:r>
        <w:rPr/>
        <w:t xml:space="preserve">
<![CDATA[Jasenka Kosanović
]]>          <w:br/>
<![CDATA[Sag mal!.. Zagreb: Profil, 2010 (Udžbenici i skripta)
]]>          <w:br/>
        </w:t>
      </w:r>
    </w:p>
    <w:p>
      <w:pPr/>
      <w:r>
        <w:rPr/>
        <w:t xml:space="preserve">
<![CDATA[Babić, Stjepan; Moguš, Milan
]]>          <w:br/>
<![CDATA[Hrvatski pravopis : usklađen sa zaključcima Vijeća za normu hrvatskoga standardnog jezika.. Zagreb: Školska knjiga, 2010 (prirucnik)
]]>          <w:br/>
        </w:t>
      </w:r>
    </w:p>
    <w:p>
      <w:pPr/>
      <w:r>
        <w:rPr/>
        <w:t xml:space="preserve">
<![CDATA[Bach, Franz
]]>          <w:br/>
<![CDATA[Povijest otočke pukovnije.. Zagreb : Otočac: Hrvatski institut za povijest ; Katedra Čakavskog sabora pokrajine Gacke, 2010 (ostalo)
]]>          <w:br/>
        </w:t>
      </w:r>
    </w:p>
    <w:p>
      <w:pPr/>
      <w:r>
        <w:rPr/>
        <w:t xml:space="preserve">
<![CDATA[Flaker, Aleksandar
]]>          <w:br/>
<![CDATA[Autotopografija II.. Zagreb: Durieux, 2010 (monografija)
]]>          <w:br/>
        </w:t>
      </w:r>
    </w:p>
    <w:p>
      <w:pPr/>
      <w:r>
        <w:rPr/>
        <w:t xml:space="preserve">
<![CDATA[Willems, Brian Daniel
]]>          <w:br/>
<![CDATA[Facticity, Poverty and Clones: On Kazuo Ishiguro's Never Let Me Go.. New York (NY) : Dresden: Atropos Press, 2010 (monografija)
]]>          <w:br/>
        </w:t>
      </w:r>
    </w:p>
    <w:p>
      <w:pPr/>
      <w:r>
        <w:rPr/>
        <w:t xml:space="preserve">
<![CDATA[Nikčević, Milorad
]]>          <w:br/>
<![CDATA[Crnogorske filološke teme.. Podgorica: Institut za crnogorski jezik i jezikoslovlje, 2010 (monografija)
]]>          <w:br/>
        </w:t>
      </w:r>
    </w:p>
    <w:p>
      <w:pPr/>
      <w:r>
        <w:rPr/>
        <w:t xml:space="preserve">
<![CDATA[Samardžija, Marko
]]>          <w:br/>
<![CDATA[Devet iločkih predavanja i jedno warszawsko.. Ilok: Muzej grada Iloka, 2010 (monografija)
]]>          <w:br/>
        </w:t>
      </w:r>
    </w:p>
    <w:p>
      <w:pPr/>
      <w:r>
        <w:rPr/>
        <w:t xml:space="preserve">
<![CDATA[Šimunović, Petar
]]>          <w:br/>
<![CDATA[Brač - krajolici i spomenici.. Zagreb: Golden marketing - Tehnička knjiga, 2010 (monografija)
]]>          <w:br/>
        </w:t>
      </w:r>
    </w:p>
    <w:p>
      <w:pPr/>
      <w:r>
        <w:rPr/>
        <w:t xml:space="preserve">
<![CDATA[Žmegač, Viktor
]]>          <w:br/>
<![CDATA[SMS eseji.. Zagreb: Profil International, 2010 (monografija)
]]>          <w:br/>
        </w:t>
      </w:r>
    </w:p>
    <w:p>
      <w:pPr/>
      <w:r>
        <w:rPr/>
        <w:t xml:space="preserve">
<![CDATA[Lupić, Ivan
]]>          <w:br/>
<![CDATA[Shakespeare između izvedbe i knjige.. Zagreb: Nakladni zavod Globus, 2010 (monografija)
]]>          <w:br/>
        </w:t>
      </w:r>
    </w:p>
    <w:p>
      <w:pPr/>
      <w:r>
        <w:rPr/>
        <w:t xml:space="preserve">
<![CDATA[Ivanović, Jozo
]]>          <w:br/>
<![CDATA[Priručnik iz arhivistike 1.. Zagreb: Hrvatski državni arhiv, 2010 (prirucnik)
]]>          <w:br/>
        </w:t>
      </w:r>
    </w:p>
    <w:p>
      <w:pPr/>
      <w:r>
        <w:rPr/>
        <w:t xml:space="preserve">
<![CDATA[Lukšić, Irena
]]>          <w:br/>
<![CDATA[Vjesnici nove književnosti.. Zagreb: Hrvatsko filološko društvo, 2010 (monografija)
]]>          <w:br/>
        </w:t>
      </w:r>
    </w:p>
    <w:p>
      <w:pPr/>
      <w:r>
        <w:rPr/>
        <w:t xml:space="preserve">
<![CDATA[Scotti Jurić, Rita; Ambrosi-Randić, Neala
]]>          <w:br/>
<![CDATA[L`italiano L2 Indagini sulla motivazione., 2010 (monografija)
]]>          <w:br/>
        </w:t>
      </w:r>
    </w:p>
    <w:p>
      <w:pPr/>
      <w:r>
        <w:rPr/>
        <w:t xml:space="preserve">
<![CDATA[Međeši, Helena; Timko-Đitko, Oksana; Fejsa, Mihajlo
]]>          <w:br/>
<![CDATA[Rusinsko-srpski rečnik.. Novi Sad: Odsjek za istočnoslavenske jezike i književnosti Filozofskog fakulteta Sveučilišta u Zagrebu ; Zavod za kulturu vojvođanskih Hrvata, 2010 (rjecnik)
]]>          <w:br/>
        </w:t>
      </w:r>
    </w:p>
    <w:p>
      <w:pPr/>
      <w:r>
        <w:rPr/>
        <w:t xml:space="preserve">
<![CDATA[Bošković, Ivan
]]>          <w:br/>
<![CDATA[Splitske teme, kroatističke književno-povijesne teme.. Zagreb: Hrvatska sveučilišna naklada, 2010 (Knjiga studija)
]]>          <w:br/>
        </w:t>
      </w:r>
    </w:p>
    <w:p>
      <w:pPr/>
      <w:r>
        <w:rPr/>
        <w:t xml:space="preserve">
<![CDATA[Kordić, Snježana
]]>          <w:br/>
<![CDATA[Jezik i nacionalizam.. Zagreb: Durieux, 2010 (monografija) doi:10.2139/ssrn.3467646
]]>          <w:br/>
        </w:t>
      </w:r>
    </w:p>
    <w:p>
      <w:pPr/>
      <w:r>
        <w:rPr/>
        <w:t xml:space="preserve">
<![CDATA[Peruško, Tatjana
]]>          <w:br/>
<![CDATA[Il gioco dei codici. Studi critici sulla letteratura italiana contemporanea.. Zagreb: FF Press, 2010 (monografija)
]]>          <w:br/>
        </w:t>
      </w:r>
    </w:p>
    <w:p>
      <w:pPr/>
      <w:r>
        <w:rPr/>
        <w:t xml:space="preserve">
<![CDATA[Trailokyanath Mukhopadhyay
]]>          <w:br/>
<![CDATA[Damoručorit.. Zagreb: Izvori, 2010 (Prijevod)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Gabrić-Bagarić, Darija
]]>          <w:br/>
<![CDATA[Na ishodištu hrvatske leksikografije: Trojezični rječnik Blago jezika slovinskoga Jakova Mikalje (1649./1651.).. Zagreb: Institut za hrvatski jezik i jezikoslovlje (IHJJ), 2010 (monografija)
]]>          <w:br/>
        </w:t>
      </w:r>
    </w:p>
    <w:p>
      <w:pPr/>
      <w:r>
        <w:rPr/>
        <w:t xml:space="preserve">
<![CDATA[Znika, Marija
]]>          <w:br/>
<![CDATA[Podgajački zvon. Leksikografsko-etnografski prinosi iz donje Podravine.. Zagreb: Institut za hrvatski jezik i jezikoslovlje (IHJJ), 2010 (ostalo)
]]>          <w:br/>
        </w:t>
      </w:r>
    </w:p>
    <w:p>
      <w:pPr/>
      <w:r>
        <w:rPr/>
        <w:t xml:space="preserve">
<![CDATA[Pranjković, Ivo
]]>          <w:br/>
<![CDATA[Ogledi o jezičnoj pravilnosti.. Zagreb: Disput, 2010 (ostalo)
]]>          <w:br/>
        </w:t>
      </w:r>
    </w:p>
    <w:p>
      <w:pPr/>
      <w:r>
        <w:rPr/>
        <w:t xml:space="preserve">
<![CDATA[Periša, Ante
]]>          <w:br/>
<![CDATA[Neizrecivo kod Jaspersa i Wittgensteina.. Zadar: Hegelovo društvo, 2010 (monografija)
]]>          <w:br/>
        </w:t>
      </w:r>
    </w:p>
    <w:p>
      <w:pPr/>
      <w:r>
        <w:rPr/>
        <w:t xml:space="preserve">
<![CDATA[Duda, Dean
]]>          <w:br/>
<![CDATA[Hrvatski književni bajkomat.. Zagreb: Disput, 2010 (monografija)
]]>          <w:br/>
        </w:t>
      </w:r>
    </w:p>
    <w:p>
      <w:pPr/>
      <w:r>
        <w:rPr/>
        <w:t xml:space="preserve">
<![CDATA[Rem, Goran
]]>          <w:br/>
<![CDATA[Poetika buke: antologija slavonskog ratnog pisma.. Vinkovci: Privlačica ; Riječ, 2010 (antologija slavonskog ratnog pisma)
]]>          <w:br/>
        </w:t>
      </w:r>
    </w:p>
    <w:p>
      <w:pPr/>
      <w:r>
        <w:rPr/>
        <w:t xml:space="preserve">
<![CDATA[Paščenko, Jevgenij
]]>          <w:br/>
<![CDATA[Ukrajinsko-hrvatske književne poredbe.. Split: Književni krug Split, 2010 (monografija)
]]>          <w:br/>
        </w:t>
      </w:r>
    </w:p>
    <w:p>
      <w:pPr/>
      <w:r>
        <w:rPr/>
        <w:t xml:space="preserve">
<![CDATA[Rem, Goran
]]>          <w:br/>
<![CDATA[Retorika kritike.. Osijek: Ogranak Matice hrvatske u Osijeku, 2010 (knjiga kritika)
]]>          <w:br/>
        </w:t>
      </w:r>
    </w:p>
    <w:p>
      <w:pPr/>
      <w:r>
        <w:rPr/>
        <w:t xml:space="preserve">
<![CDATA[Paščenko, Jevgenij
]]>          <w:br/>
<![CDATA[Slavist i imperiji. Vatroslav Jagić između Galicije, Malorusije i Ukrajine.. Zagreb: Udruga hrvatskih ukrajinista, 2010 (monografija)
]]>          <w:br/>
        </w:t>
      </w:r>
    </w:p>
    <w:p>
      <w:pPr/>
      <w:r>
        <w:rPr/>
        <w:t xml:space="preserve">
<![CDATA[Sabljić. Jakov
]]>          <w:br/>
<![CDATA[Hrvatski i crnogorski roman (međuknjiževna tumačenja).. Podgorica: Institut za crnogorski jezik i jezikoslovlje, 2010 (monografija)
]]>          <w:br/>
        </w:t>
      </w:r>
    </w:p>
    <w:p>
      <w:pPr/>
      <w:r>
        <w:rPr/>
        <w:t xml:space="preserve">
<![CDATA[Vasiljeva, Ljudmila
]]>          <w:br/>
<![CDATA[Srednjojužnoslavenski književni jezici u sinkroniji i dijakroniji.. Osijek: Crnogorsko kulturno društvo Montenegro-Montenegrina, 2010 (monografija)
]]>          <w:br/>
        </w:t>
      </w:r>
    </w:p>
    <w:p>
      <w:pPr/>
      <w:r>
        <w:rPr/>
        <w:t xml:space="preserve">
<![CDATA[Visinko, Karol
]]>          <w:br/>
<![CDATA[Jezično izražavanje u nastavi Hrvatskoga jezika - Pisanje.. Zagreb: Školska knjiga, 2010 (monografija)
]]>          <w:br/>
        </w:t>
      </w:r>
    </w:p>
    <w:p>
      <w:pPr/>
      <w:r>
        <w:rPr/>
        <w:t xml:space="preserve">
<![CDATA[Kravar, Zoran
]]>          <w:br/>
<![CDATA[Kad je svijet bio mlad : visoka fantastika i doktrinirani antimodernizam.. Zagreb: Mentor, 2010 (monografija)
]]>          <w:br/>
        </w:t>
      </w:r>
    </w:p>
    <w:p>
      <w:pPr/>
      <w:r>
        <w:rPr/>
        <w:t xml:space="preserve">
<![CDATA[Tuđman Vuković, Nina
]]>          <w:br/>
<![CDATA[Glagoli govorenja: kognitivni modeli i jezična uporaba.. Zagreb: Hrvatska sveučilišna naklada, 2010 (monografija)
]]>          <w:br/>
        </w:t>
      </w:r>
    </w:p>
    <w:p>
      <w:pPr/>
      <w:r>
        <w:rPr/>
        <w:t xml:space="preserve">
<![CDATA[David Šporer
]]>          <w:br/>
<![CDATA[Status autora od pojave tiska do nastanka autorskih prava.. Zagreb: AGM, 2010 (monografija)
]]>          <w:br/>
        </w:t>
      </w:r>
    </w:p>
    <w:p>
      <w:pPr/>
      <w:r>
        <w:rPr/>
        <w:t xml:space="preserve">
<![CDATA[Štebih Golub, Barbara
]]>          <w:br/>
<![CDATA[Germanizmi u kajkavskome književnom jeziku.. Zagreb: Institut za hrvatski jezik i jezikoslovlje (IHJJ), 2010 (monografija)
]]>          <w:br/>
        </w:t>
      </w:r>
    </w:p>
    <w:p>
      <w:pPr/>
      <w:r>
        <w:rPr/>
        <w:t xml:space="preserve">
<![CDATA[Delić, Simona
]]>          <w:br/>
<![CDATA["Hispanoamerička bilježnica".. Zagreb: Hrvatska sveučilišna naklada, 2010 (monografija)
]]>          <w:br/>
        </w:t>
      </w:r>
    </w:p>
    <w:p>
      <w:pPr/>
      <w:r>
        <w:rPr/>
        <w:t xml:space="preserve">
<![CDATA[Jembrih, Alojzije
]]>          <w:br/>
<![CDATA[Gregur Kapucin (Juraj Maljevec) Epska trilogija.. Zagreb: Hrvatska kapucinska provincija sv. Leopolda Bogdana Mandića, 2010 (monografija)
]]>          <w:br/>
        </w:t>
      </w:r>
    </w:p>
    <w:p>
      <w:pPr/>
      <w:r>
        <w:rPr/>
        <w:t xml:space="preserve">
<![CDATA[Gačić, Milica
]]>          <w:br/>
<![CDATA[Englesko-hrvatski rječnik prava i međunarodnih i poslovnih odnosa.. Zagreb: Školska knjiga, 2010 (rjecnik)
]]>          <w:br/>
        </w:t>
      </w:r>
    </w:p>
    <w:p>
      <w:pPr/>
      <w:r>
        <w:rPr/>
        <w:t xml:space="preserve">
<![CDATA[Medved Krajnović, Marta
]]>          <w:br/>
<![CDATA[Od jednojezičnosti do višejezičnosti: Uvod u istraživanja procesa ovladavanja inim jezikom.. Zagreb: Leykam International, 2010 (monografija)
]]>          <w:br/>
        </w:t>
      </w:r>
    </w:p>
    <w:p>
      <w:pPr/>
      <w:r>
        <w:rPr/>
        <w:t xml:space="preserve">
<![CDATA[Blažević, Nevenka; Brigita, Bosnar-Valković
]]>          <w:br/>
<![CDATA[Anglizismen in der deutschen und kroatischen Jugendsprache.. Opatija: Fakultet za menadžment u turizmu i ugostiteljstvu Sveučilišta u Rijeci, 2010 (monografija)
]]>          <w:br/>
        </w:t>
      </w:r>
    </w:p>
    <w:p>
      <w:pPr/>
      <w:r>
        <w:rPr/>
        <w:t xml:space="preserve">
<![CDATA[Paoletić, Vito
]]>          <w:br/>
<![CDATA[Die Menschen sind halt wilde Tiere. Politischer Diskurs und kleinbürgerliches Denken in den zentralen Volksstücken Ödön von Horváths.. Saarbrücken: Verlag Dr. Müller, 2010 (monografija)
]]>          <w:br/>
        </w:t>
      </w:r>
    </w:p>
    <w:p>
      <w:pPr/>
      <w:r>
        <w:rPr/>
        <w:t xml:space="preserve">
<![CDATA[Milanja, Cvjetko
]]>          <w:br/>
<![CDATA[Hrvatsko pjesništvo 1900-1950: pjesništvo hrvatske moderne.. Zagreb: Altagama, 2010 (monografija)
]]>          <w:br/>
        </w:t>
      </w:r>
    </w:p>
    <w:p>
      <w:pPr/>
      <w:r>
        <w:rPr/>
        <w:t xml:space="preserve">
<![CDATA[Katičić, Radoslav
]]>          <w:br/>
<![CDATA[Zeleni lug. Tragovima svetih pjesama naše pretkršćanske starine.. Zagreb : Mošćenička Draga: Matica hrvatska, 2010 (monografija)
]]>          <w:br/>
        </w:t>
      </w:r>
    </w:p>
    <w:p>
      <w:pPr/>
      <w:r>
        <w:rPr/>
        <w:t xml:space="preserve">
<![CDATA[Varošanec-Škarić, Gordana
]]>          <w:br/>
<![CDATA[Fonetska njega glasa i izgovora.. Zagreb: FF Press, 2010 (prirucnik)
]]>          <w:br/>
        </w:t>
      </w:r>
    </w:p>
    <w:p>
      <w:pPr/>
      <w:r>
        <w:rPr/>
        <w:t xml:space="preserve">
<![CDATA[Šimunković, Ljerka
]]>          <w:br/>
<![CDATA[Kronika splitske gimnazije od ljeta Gospodnjega 1817./18. do 1866./67... Split: Državni arhiv u Splitu, 2010 (monografija)
]]>          <w:br/>
        </w:t>
      </w:r>
    </w:p>
    <w:p>
      <w:pPr/>
      <w:r>
        <w:rPr/>
        <w:t xml:space="preserve">
<![CDATA[Grgurić, Diana
]]>          <w:br/>
<![CDATA[Glazba, riječ: istraživanje suodnosa.. Rijeka : Zagreb: Hrvatska sveučilišna naklada, 2010 (monografija)
]]>          <w:br/>
        </w:t>
      </w:r>
    </w:p>
    <w:p>
      <w:pPr/>
      <w:r>
        <w:rPr/>
        <w:t xml:space="preserve">
<![CDATA[Šimunković, Ljerka; Bralić, Snježana
]]>          <w:br/>
<![CDATA[Francesco Carrara - Dnevnici s putovanja 1843. - 1848... Split: Društvo Dante Alighieri Split, 2010 (monografija)
]]>          <w:br/>
        </w:t>
      </w:r>
    </w:p>
    <w:p>
      <w:pPr/>
      <w:r>
        <w:rPr/>
        <w:t xml:space="preserve">
<![CDATA[Šesnić, Jelena
]]>          <w:br/>
<![CDATA[Mračne žene. Prikazi ženstva u američkoj književnosti (1820.-1860.).. Zagreb: Leykam International, 2010 (monografija)
]]>          <w:br/>
        </w:t>
      </w:r>
    </w:p>
    <w:p>
      <w:pPr/>
      <w:r>
        <w:rPr/>
        <w:t xml:space="preserve">
<![CDATA[Bašić, Tajana; Bencerić, Valerija
]]>          <w:br/>
<![CDATA[Hrvatsko-engleski vokabular Zakona o kaznenom postupku.. Zagreb: Ministarstvo unutarnjih poslova Republike Hrvatske, 2010 (rjecnik)
]]>          <w:br/>
        </w:t>
      </w:r>
    </w:p>
    <w:p>
      <w:pPr/>
      <w:r>
        <w:rPr/>
        <w:t xml:space="preserve">
<![CDATA[Lukić, Milica
]]>          <w:br/>
<![CDATA[Lingua Montengrina - Croatica, Izabarane teme iz crnogorske i hrvatske književnojezične povijesti i sadašnjosti.. Osijek : Cetinje: Institut za crnogorski jezik i jezikoslovlje, 2010 (monografija)
]]>          <w:br/>
        </w:t>
      </w:r>
    </w:p>
    <w:p>
      <w:pPr/>
      <w:r>
        <w:rPr/>
        <w:t xml:space="preserve">
<![CDATA[Kapetanović, Amir; Malić, Dragica; Štrkalj Despot, Kristina
]]>          <w:br/>
<![CDATA[Hrvatsko srednjovjekovno pjesništvo: pjesme, plačevi i prikazanja na starohrvatskom jeziku.. Zagreb: Institut za hrvatski jezik i jezikoslovlje (IHJJ), 2010 (monografija)
]]>          <w:br/>
        </w:t>
      </w:r>
    </w:p>
    <w:p>
      <w:pPr/>
      <w:r>
        <w:rPr/>
        <w:t xml:space="preserve">
<![CDATA[Fink Arsovski, Željka; Kovačević, Barbara; Hrnjak, Anita
]]>          <w:br/>
<![CDATA[Bibliografija hrvatske frazeologije.. Zagreb: Knjigra, 2010 (bibliografija)
]]>          <w:br/>
        </w:t>
      </w:r>
    </w:p>
    <w:p>
      <w:pPr/>
      <w:r>
        <w:rPr/>
        <w:t xml:space="preserve">
<![CDATA[Anna Rinaldin
]]>          <w:br/>
<![CDATA[San Lorenzo Giustiniani, L’obbedienza e l’umiltà.. Venecija: Marcianum Press, 2010 (monografija)
]]>          <w:br/>
        </w:t>
      </w:r>
    </w:p>
    <w:p>
      <w:pPr/>
      <w:r>
        <w:rPr/>
        <w:t xml:space="preserve">
<![CDATA[Widlok, Beate; Petravić, Ana; Org, Helgi; Romcea, Rodica
]]>          <w:br/>
<![CDATA[Nürnberger Empfehlungen zum frühen Fremdsprachenlernen - Neubearbeitung.. München: Goethe-Institut, 2010 (prirucnik)
]]>          <w:br/>
        </w:t>
      </w:r>
    </w:p>
    <w:p>
      <w:pPr/>
      <w:r>
        <w:rPr/>
        <w:t xml:space="preserve">
<![CDATA[Uvanović, Željko
]]>          <w:br/>
<![CDATA[Deutsch-kroatische Literaturvergleiche. Vier Studien.. Köln: WiKu-Verlag Verlag für Wissenschaft und Kultur, 2010 (monografija)
]]>          <w:br/>
        </w:t>
      </w:r>
    </w:p>
    <w:p>
      <w:pPr/>
      <w:r>
        <w:rPr/>
        <w:t xml:space="preserve">
<![CDATA[Piskač, Davor
]]>          <w:br/>
<![CDATA[Kako napisati esej na državnoj maturi.. Zagreb: Alfa, 2010 (prirucnik)
]]>          <w:br/>
        </w:t>
      </w:r>
    </w:p>
    <w:p>
      <w:pPr/>
      <w:r>
        <w:rPr/>
        <w:t xml:space="preserve">
<![CDATA[Petravić, Ana
]]>          <w:br/>
<![CDATA[Udžbenik stranog jezika kao mjesto susreta kultura. Slike stranoga i vlastitoga u hrvatskim udžbenicima njemačkog jezika.. Zagreb: Školska knjiga ; Učiteljski fakultet Sveučilišta u Zagrebu, 2010 (monografija)
]]>          <w:br/>
        </w:t>
      </w:r>
    </w:p>
    <w:p>
      <w:pPr/>
      <w:r>
        <w:rPr/>
        <w:t xml:space="preserve">
<![CDATA[Čupković, Gordana
]]>          <w:br/>
<![CDATA[Zavijače i žuželice. Nešto primjera intertekstualnosti u hrvatskoj glagoljskoj književnosti.. Zadar : Sarajevo: Hrvatsko kulturno društvo Napredak - Podružnica Sarajevo ; Hrvatsko kulturno društvo Napredak - Podružnica Zadar, 2010 (znanstvena knjiga)
]]>          <w:br/>
        </w:t>
      </w:r>
    </w:p>
    <w:p>
      <w:pPr/>
      <w:r>
        <w:rPr/>
        <w:t xml:space="preserve">
<![CDATA[Pintarić, Neda
]]>          <w:br/>
<![CDATA[Pragmatični svijet osjetilnosti.. Zagreb: FF Press, 2010 (Sveučilišni udžbenik) doi:10.17234/9789531753425
]]>          <w:br/>
        </w:t>
      </w:r>
    </w:p>
    <w:p>
      <w:pPr/>
      <w:r>
        <w:rPr/>
        <w:t xml:space="preserve">
<![CDATA[Machiedo, Mladen
]]>          <w:br/>
<![CDATA[Futurizam 100 godina kasnije: Radiofonski collage.. Zagreb: Grafički zavod Hrvatske, 2010 (monografija)
]]>          <w:br/>
        </w:t>
      </w:r>
    </w:p>
    <w:p>
      <w:pPr/>
      <w:r>
        <w:rPr/>
        <w:t xml:space="preserve">
<![CDATA[Moguš, Milan
]]>          <w:br/>
<![CDATA[Povijesna fonologija hrvatskoga jezika.. Zagreb: Školska knjiga, 2010 (monografija)
]]>          <w:br/>
        </w:t>
      </w:r>
    </w:p>
    <w:p>
      <w:pPr/>
      <w:r>
        <w:rPr/>
        <w:t xml:space="preserve">
<![CDATA[Lonely planet publications staff; Ivetac, Gordana; Ivetac, Ivan.
]]>          <w:br/>
<![CDATA[Lonely planet Croatian Phrasebook, 2nd Edition (with 3500-word two-way dictionary)... Footscray: Lonely Planet Global Limited, 2010 (prirucnik)
]]>          <w:br/>
        </w:t>
      </w:r>
    </w:p>
    <w:p>
      <w:pPr/>
      <w:r>
        <w:rPr/>
        <w:t xml:space="preserve">
<![CDATA[Gabrić-Bagarić, Darija
]]>          <w:br/>
<![CDATA[Bartol Kašić: Izbor iz djela.. Zagreb: Matica hrvatska, 2010 (monografija)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Raspudić, Nino
]]>          <w:br/>
<![CDATA[Jadranski (polu)orijentalizam: Prikazi Hrvata u talijanskoj književnosti.. Zagreb: Naklada Jurčić, 2010 (monografija)
]]>          <w:br/>
        </w:t>
      </w:r>
    </w:p>
    <w:p>
      <w:pPr/>
      <w:r>
        <w:rPr/>
        <w:t xml:space="preserve">
<![CDATA[Biti, Marina; Grgurić, Diana
]]>          <w:br/>
<![CDATA[Tvornica privida: očuđujući efekti diskursnih prožimanja.. Rijeka: Adamić ; Udruga Facultas, 2010 (monografija)
]]>          <w:br/>
        </w:t>
      </w:r>
    </w:p>
    <w:p>
      <w:pPr/>
      <w:r>
        <w:rPr/>
        <w:t xml:space="preserve">
<![CDATA[Pintarić, Neda
]]>          <w:br/>
<![CDATA[Kontrastivno rječotvorje: imenička tvorba u tablicama.. Zagreb: Volumina.pl, 2010 (Sveučilišni udžbenik)
]]>          <w:br/>
        </w:t>
      </w:r>
    </w:p>
    <w:p>
      <w:pPr/>
      <w:r>
        <w:rPr/>
        <w:t xml:space="preserve">
<![CDATA[Celinić, Anita; Kurtović Budja, Ivana; Čilaš Šimpraga, Ankica; Jozić, Željko
]]>          <w:br/>
<![CDATA[Prinosi hrvatskoj dijalektnoj fonologiji.. Split : Zagreb: Književni krug Split ; Institut za hrvatski jezik i jezikoslovlje (IHJJ), 2010 (monografija)
]]>          <w:br/>
        </w:t>
      </w:r>
    </w:p>
    <w:p>
      <w:pPr/>
      <w:r>
        <w:rPr/>
        <w:t xml:space="preserve">
<![CDATA[Kramarić, Zlatko
]]>          <w:br/>
<![CDATA[Identitet, tekst, nacija: interpretacii na crnilata na makedonskata istorija.. Skopje: Tabernakul, 2010 (monografija)
]]>          <w:br/>
        </w:t>
      </w:r>
    </w:p>
    <w:p>
      <w:pPr/>
      <w:r>
        <w:rPr/>
        <w:t xml:space="preserve">
<![CDATA[Sablić Tomić, Helena; Šarić, Davor
]]>          <w:br/>
<![CDATA[Pannonius - Vrančić: pretapanja.. Osijek: Oksimoron, 2010 (monografija)
]]>          <w:br/>
        </w:t>
      </w:r>
    </w:p>
    <w:p>
      <w:pPr/>
      <w:r>
        <w:rPr/>
        <w:t xml:space="preserve">
<![CDATA[Zalar, Diana
]]>          <w:br/>
<![CDATA[Stala vila da napoji konja, Izbor suvremene hrvatske bajke.. Zagreb: Knjiga u centru, 2010 (antologija)
]]>          <w:br/>
        </w:t>
      </w:r>
    </w:p>
    <w:p>
      <w:pPr/>
      <w:r>
        <w:rPr/>
        <w:t xml:space="preserve">
<![CDATA[Marković, Ivan
]]>          <w:br/>
<![CDATA[Uvod u pridjev.. Zagreb: Disput, 2010 (monografija)
]]>          <w:br/>
        </w:t>
      </w:r>
    </w:p>
    <w:p>
      <w:pPr/>
      <w:r>
        <w:rPr/>
        <w:t xml:space="preserve">
<![CDATA[Hudeček, Lana; Mihaljević, Milica; Vukojević, Luka
]]>          <w:br/>
<![CDATA[Jezični savjeti.. Zagreb: Institut za hrvatski jezik i jezikoslovlje (IHJJ), 2010 (monografija)
]]>          <w:br/>
        </w:t>
      </w:r>
    </w:p>
    <w:p>
      <w:pPr/>
      <w:r>
        <w:rPr/>
        <w:t xml:space="preserve">
<![CDATA[Mihaljević Nikica
]]>          <w:br/>
<![CDATA[Dvojnik i njegova želja: Arturo Graf i Luigi Pirandello.. Split: Redak, 2010 (monografija)
]]>          <w:br/>
        </w:t>
      </w:r>
    </w:p>
    <w:p>
      <w:pPr/>
      <w:r>
        <w:rPr/>
        <w:t xml:space="preserve">
<![CDATA[Žmegač, Viktor
]]>          <w:br/>
<![CDATA[Prošlost i budućnost 20. stoljeća. Kulturološke teme epohe.. Zagreb: Matica hrvatska, 2010 (monografija)
]]>          <w:br/>
        </w:t>
      </w:r>
    </w:p>
    <w:p>
      <w:pPr/>
      <w:r>
        <w:rPr/>
        <w:t xml:space="preserve">
<![CDATA[Mildner, Vesna
]]>          <w:br/>
<![CDATA[The Cognitive Neuroscience of Human Communication.. New York (NY): Taylor & Francis, 2010 (monografija)
]]>          <w:br/>
        </w:t>
      </w:r>
    </w:p>
    <w:p>
      <w:pPr/>
      <w:r>
        <w:rPr/>
        <w:t xml:space="preserve">
<![CDATA[Calvino, Italo
]]>          <w:br/>
<![CDATA[Dvorac ukrštenih sudbina.. Zagreb: Vuković&Runjić, 2009 (ostalo)
]]>          <w:br/>
        </w:t>
      </w:r>
    </w:p>
    <w:p>
      <w:pPr/>
      <w:r>
        <w:rPr/>
        <w:t xml:space="preserve">
<![CDATA[Milanja, Cvjetko
]]>          <w:br/>
<![CDATA[Biće samosti ili književno djelo Petra Šegedina.. Zagreb: Stajer-graf, 2009 (monografija)
]]>          <w:br/>
        </w:t>
      </w:r>
    </w:p>
    <w:p>
      <w:pPr/>
      <w:r>
        <w:rPr/>
        <w:t xml:space="preserve">
<![CDATA[Matvejević, Predrag
]]>          <w:br/>
<![CDATA[Kruh naš.. Zagreb: VBZ, 2009 (monografija)
]]>          <w:br/>
        </w:t>
      </w:r>
    </w:p>
    <w:p>
      <w:pPr/>
      <w:r>
        <w:rPr/>
        <w:t xml:space="preserve">
<![CDATA[Ćosić, Vjekoslav
]]>          <w:br/>
<![CDATA[Ogledi iz psihosistematike jezika.. Zadar: Sveučilište u Zadru, 2009 (prirucnik)
]]>          <w:br/>
        </w:t>
      </w:r>
    </w:p>
    <w:p>
      <w:pPr/>
      <w:r>
        <w:rPr/>
        <w:t xml:space="preserve">
<![CDATA[Mrdeža Antonina, Divna
]]>          <w:br/>
<![CDATA[Drukčiji od drugih? Nacionalni prostor u hrvatskoj književnosti.. Zagreb: Disput, 2009 (monografija)
]]>          <w:br/>
        </w:t>
      </w:r>
    </w:p>
    <w:p>
      <w:pPr/>
      <w:r>
        <w:rPr/>
        <w:t xml:space="preserve">
<![CDATA[Sambunjak, Slavomir; Sambunjak, Zaneta
]]>          <w:br/>
<![CDATA[Tragalac za smislom. Zbiljsko i mitsko u djelu Petra Hektorovića... Zagreb: Demetra, 2009 (monografija)
]]>          <w:br/>
        </w:t>
      </w:r>
    </w:p>
    <w:p>
      <w:pPr/>
      <w:r>
        <w:rPr/>
        <w:t xml:space="preserve">
<![CDATA[Kalogjera, Goran
]]>          <w:br/>
<![CDATA[Prilozi istraživanju makedonske povijesti književnosti.. Skopje: Sovremenost, 2009 (prirucnik)
]]>          <w:br/>
        </w:t>
      </w:r>
    </w:p>
    <w:p>
      <w:pPr/>
      <w:r>
        <w:rPr/>
        <w:t xml:space="preserve">
<![CDATA[Badurina, Natka
]]>          <w:br/>
<![CDATA[Nezakonite kćeri Ilirije: hrvatska književnost i ideologija u 19. i 20. stoljeću.. Zagreb: Centar za ženske studije, 2009 (monografija)
]]>          <w:br/>
        </w:t>
      </w:r>
    </w:p>
    <w:p>
      <w:pPr/>
      <w:r>
        <w:rPr/>
        <w:t xml:space="preserve">
<![CDATA[Žanić, Ivo
]]>          <w:br/>
<![CDATA[Kako bi trebali govoriti hrvatski magarci? O sociolingvistici animiranih filmova.. Zagreb: Algoritam, 2009 (monografija)
]]>          <w:br/>
        </w:t>
      </w:r>
    </w:p>
    <w:p>
      <w:pPr/>
      <w:r>
        <w:rPr/>
        <w:t xml:space="preserve">
<![CDATA[Vidmarović, Natalija
]]>          <w:br/>
<![CDATA[Agiografija: tekst i kontekst.. Moskva: RGGU, 2009 (monografija)
]]>          <w:br/>
        </w:t>
      </w:r>
    </w:p>
    <w:p>
      <w:pPr/>
      <w:r>
        <w:rPr/>
        <w:t xml:space="preserve">
<![CDATA[Šabić, Marijan
]]>          <w:br/>
<![CDATA[Iz zlatnog Praga : češka književnost i kultura u hrvatskoj književnoj periodici 1835. - 1903... Zagreb: Hrvatski institut za povijest - Podružnica za povijest Slavonije, Srijema i Baranje, 2009 (monografija)
]]>          <w:br/>
        </w:t>
      </w:r>
    </w:p>
    <w:p>
      <w:pPr/>
      <w:r>
        <w:rPr/>
        <w:t xml:space="preserve">
<![CDATA[Šimunović, Petar
]]>          <w:br/>
<![CDATA[Uvod u hrvatsko imenoslovlje.. Zagreb: Golden marketing - Tehnička knjiga, 2009 (monografija)
]]>          <w:br/>
        </w:t>
      </w:r>
    </w:p>
    <w:p>
      <w:pPr/>
      <w:r>
        <w:rPr/>
        <w:t xml:space="preserve">
<![CDATA[Ivić, Nenad
]]>          <w:br/>
<![CDATA[Napulj i druga imaginarna mjesta.. Zagreb: Udruga za kulturu Gordogan, 2009 (monografija)
]]>          <w:br/>
        </w:t>
      </w:r>
    </w:p>
    <w:p>
      <w:pPr/>
      <w:r>
        <w:rPr/>
        <w:t xml:space="preserve">
<![CDATA[Flaker, Aleksandar
]]>          <w:br/>
<![CDATA[Ruska avangarda 2: književnost i slikarstvo: autori, pojmovi, djela.. Zagreb : Beograd: Profil International ; Službeni glasnik, 2009 (monografija)
]]>          <w:br/>
        </w:t>
      </w:r>
    </w:p>
    <w:p>
      <w:pPr/>
      <w:r>
        <w:rPr/>
        <w:t xml:space="preserve">
<![CDATA[Flaker, Aleksandar
]]>          <w:br/>
<![CDATA[Riječ, slika, grad, rat : hrvatske intermedijalne studije.. Zagreb: Durieux, 2009 (monografija)
]]>          <w:br/>
        </w:t>
      </w:r>
    </w:p>
    <w:p>
      <w:pPr/>
      <w:r>
        <w:rPr/>
        <w:t xml:space="preserve">
<![CDATA[Šundalić, Zlata
]]>          <w:br/>
<![CDATA[Životinja i Vidra. O životinjskome svijetu u djelu Marina Držića Vidre.. Osijek: Filozofski fakultet Sveučilišta Josipa Jurja Strossmayera u Osijeku, 2009 (monografija)
]]>          <w:br/>
        </w:t>
      </w:r>
    </w:p>
    <w:p>
      <w:pPr/>
      <w:r>
        <w:rPr/>
        <w:t xml:space="preserve">
<![CDATA[Machiedo, Mladen
]]>          <w:br/>
<![CDATA[Leonardo Da Vinci i poezija.. Zagreb: Matica hrvatska, 2009 (monografija)
]]>          <w:br/>
        </w:t>
      </w:r>
    </w:p>
    <w:p>
      <w:pPr/>
      <w:r>
        <w:rPr/>
        <w:t xml:space="preserve">
<![CDATA[Križman, Mate
]]>          <w:br/>
<![CDATA[Catherine Ducommun-Nagy, Lojalnosti koje oslobađaju.. Zagreb: Franjevci trećoredci glagoljaši, 2009 (prijevod)
]]>          <w:br/>
        </w:t>
      </w:r>
    </w:p>
    <w:p>
      <w:pPr/>
      <w:r>
        <w:rPr/>
        <w:t xml:space="preserve">
<![CDATA[Križman, Mate
]]>          <w:br/>
<![CDATA[Jean Monbourquette, Silovitost muškaraca. Ogled o muškoj psihologiji i duhovnosti.. Zagreb: Franjevci trećoredci glagoljaši, 2009 (prijevod)
]]>          <w:br/>
        </w:t>
      </w:r>
    </w:p>
    <w:p>
      <w:pPr/>
      <w:r>
        <w:rPr/>
        <w:t xml:space="preserve">
<![CDATA[Matišić, Zdravka
]]>          <w:br/>
<![CDATA[Neohinduistički pokreti u Hrvatskoj.. Zagreb: Hrvatsko filozofsko društvo, 2009 (u postupku objavljivanja)
]]>          <w:br/>
        </w:t>
      </w:r>
    </w:p>
    <w:p>
      <w:pPr/>
      <w:r>
        <w:rPr/>
        <w:t xml:space="preserve">
<![CDATA[Talan, Nikica
]]>          <w:br/>
<![CDATA[Između Hrvatske i Portugala.. Zagreb: Hrvatsko filološko društvo, 2009 (monografija)
]]>          <w:br/>
        </w:t>
      </w:r>
    </w:p>
    <w:p>
      <w:pPr/>
      <w:r>
        <w:rPr/>
        <w:t xml:space="preserve">
<![CDATA[Šimunović, Petar
]]>          <w:br/>
<![CDATA[Rječnik bračkih čakavskih govora.. Zagreb: Golden marketing - Tehnička knjiga, 2009 (rjecnik)
]]>          <w:br/>
        </w:t>
      </w:r>
    </w:p>
    <w:p>
      <w:pPr/>
      <w:r>
        <w:rPr/>
        <w:t xml:space="preserve">
<![CDATA[Ćuto, Eugenija
]]>          <w:br/>
<![CDATA[Краткий курс истории России с практикумом и компакт- диском для говорящих на хорватском языке.. Zadar: Sveučilište u Zadru, 2009 (prirucnik)
]]>          <w:br/>
        </w:t>
      </w:r>
    </w:p>
    <w:p>
      <w:pPr/>
      <w:r>
        <w:rPr/>
        <w:t xml:space="preserve">
<![CDATA[Ivić, Nenad
]]>          <w:br/>
<![CDATA[Napulj i druga imaginarna mjesta.. Zagreb: Udruga za kulturu Gordogan, 2009 (monografija)
]]>          <w:br/>
        </w:t>
      </w:r>
    </w:p>
    <w:p>
      <w:pPr/>
      <w:r>
        <w:rPr/>
        <w:t xml:space="preserve">
<![CDATA[Hudeček, Lana; Mihaljević, Milica
]]>          <w:br/>
<![CDATA[Jezik medija - publicistički funkcionalni stil.. Zagreb: Hrvatska sveučilišna naklada, 2009 (monografija)
]]>          <w:br/>
        </w:t>
      </w:r>
    </w:p>
    <w:p>
      <w:pPr/>
      <w:r>
        <w:rPr/>
        <w:t xml:space="preserve">
<![CDATA[Užarević, Josip
]]>          <w:br/>
<![CDATA[Vladimir Vidrić i njegove Pjesme.. Zagreb: Disput, 2009 (monografija)
]]>          <w:br/>
        </w:t>
      </w:r>
    </w:p>
    <w:p>
      <w:pPr/>
      <w:r>
        <w:rPr/>
        <w:t xml:space="preserve">
<![CDATA[Kramarić, Zlatko
]]>          <w:br/>
<![CDATA[Identitet, tekst, nacija : interpretacije crnila makedonske povijesti.. Zagreb: Naklada Ljevak, 2009 (monografija)
]]>          <w:br/>
        </w:t>
      </w:r>
    </w:p>
    <w:p>
      <w:pPr/>
      <w:r>
        <w:rPr/>
        <w:t xml:space="preserve">
<![CDATA[Medve Zoltan
]]>          <w:br/>
<![CDATA[Kontextusok és annotációk.. Budimpešta: Kijárat Kiadó, 2009 (monografija)
]]>          <w:br/>
        </w:t>
      </w:r>
    </w:p>
    <w:p>
      <w:pPr/>
      <w:r>
        <w:rPr/>
        <w:t xml:space="preserve">
<![CDATA[Bilić, Anica
]]>          <w:br/>
<![CDATA[Zapostavljena književna baština.. Zagreb : Vinkovci: Centar za znanstveni rad Hrvatske akademije znanosti i umjetnosti u Vinkovcima, 2009 (monografija)
]]>          <w:br/>
        </w:t>
      </w:r>
    </w:p>
    <w:p>
      <w:pPr/>
      <w:r>
        <w:rPr/>
        <w:t xml:space="preserve">
<![CDATA[Medve Zoltan
]]>          <w:br/>
<![CDATA[Struktúrák, nyelviség, hagyomány.. Baja: Eötvös József College Press, 2009 (monografija)
]]>          <w:br/>
        </w:t>
      </w:r>
    </w:p>
    <w:p>
      <w:pPr/>
      <w:r>
        <w:rPr/>
        <w:t xml:space="preserve">
<![CDATA[Kovač, Zvonko
]]>          <w:br/>
<![CDATA[Domovinski eseji.. Čakovec: Grad Čakovec, 2009 (Zbirka studija, eseja i kritika)
]]>          <w:br/>
        </w:t>
      </w:r>
    </w:p>
    <w:p>
      <w:pPr/>
      <w:r>
        <w:rPr/>
        <w:t xml:space="preserve">
<![CDATA[Opačić, Nives
]]>          <w:br/>
<![CDATA[Reci mi to kratko i jasno.. Zagreb: Novi Liber, 2009 (monografija)
]]>          <w:br/>
        </w:t>
      </w:r>
    </w:p>
    <w:p>
      <w:pPr/>
      <w:r>
        <w:rPr/>
        <w:t xml:space="preserve">
<![CDATA[Grgić Maroević, Iva
]]>          <w:br/>
<![CDATA[Poetike prevođenja. O hrvatskim prijevodima talijanske poezije.. Zagreb: Hrvatska sveučilišna naklada, 2009 (monografija)
]]>          <w:br/>
        </w:t>
      </w:r>
    </w:p>
    <w:p>
      <w:pPr/>
      <w:r>
        <w:rPr/>
        <w:t xml:space="preserve">
<![CDATA[Kravar, Zoran
]]>          <w:br/>
<![CDATA[Uljanice i duhovi.. Zagreb: Profil, 2009 (monografija)
]]>          <w:br/>
        </w:t>
      </w:r>
    </w:p>
    <w:p>
      <w:pPr/>
      <w:r>
        <w:rPr/>
        <w:t xml:space="preserve">
<![CDATA[Rafolt, Leo
]]>          <w:br/>
<![CDATA[Drugo lice drugosti: književnoantropološke studije.. Zagreb: Disput, 2009 (monografija)
]]>          <w:br/>
        </w:t>
      </w:r>
    </w:p>
    <w:p>
      <w:pPr/>
      <w:r>
        <w:rPr/>
        <w:t xml:space="preserve">
<![CDATA[Popovački, Iva; Šego, Jasna
]]>          <w:br/>
<![CDATA[Božićna nadahnuća. Antologija božićnih tekstova s metodičkom obradom.. Zagreb: Glas Koncila, 2009 (monografija)
]]>          <w:br/>
        </w:t>
      </w:r>
    </w:p>
    <w:p>
      <w:pPr/>
      <w:r>
        <w:rPr/>
        <w:t xml:space="preserve">
<![CDATA[Erdeljac, Vlasta
]]>          <w:br/>
<![CDATA[Mentalni leksikon: modeli i činjenice.. Zagreb: Ibis grafika, 2009 (monografija)
]]>          <w:br/>
        </w:t>
      </w:r>
    </w:p>
    <w:p>
      <w:pPr/>
      <w:r>
        <w:rPr/>
        <w:t xml:space="preserve">
<![CDATA[Vidović, Pero
]]>          <w:br/>
<![CDATA[Isusovi Ego eimi u izvornom tekstu i hrvatskim prijevodima.. Rim: Papinsko sveučilište sv. Tome Akvinskog – Angelicum u Rimu, 2009 (monografija)
]]>          <w:br/>
        </w:t>
      </w:r>
    </w:p>
    <w:p>
      <w:pPr/>
      <w:r>
        <w:rPr/>
        <w:t xml:space="preserve">
<![CDATA[Vajs, Nada; Meštrović, Zrnka
]]>          <w:br/>
<![CDATA[Hrvatsko-latinski rječnik, Svezak treći, Pavao Ritter Vitezović Lexicon Latino-Illyricum,.. Zagreb: ArTresor naklada ; Institut za hrvatski jezik i jezikoslovlje (IHJJ), 2009 (rjecnik)
]]>          <w:br/>
        </w:t>
      </w:r>
    </w:p>
    <w:p>
      <w:pPr/>
      <w:r>
        <w:rPr/>
        <w:t xml:space="preserve">
<![CDATA[Matasović, Ranko
]]>          <w:br/>
<![CDATA[Etymological dictionary of Proto-Celtic.. Leiden: Brill, 2009 (rjecnik)
]]>          <w:br/>
        </w:t>
      </w:r>
    </w:p>
    <w:p>
      <w:pPr/>
      <w:r>
        <w:rPr/>
        <w:t xml:space="preserve">
<![CDATA[Knešaurek Carić, Jelena
]]>          <w:br/>
<![CDATA[Mihael Šilobod Bolšić: Fundamentum cantus gregoriani seu choralis.. Zagreb: Latina et Graeca, 2009 (monografija)
]]>          <w:br/>
        </w:t>
      </w:r>
    </w:p>
    <w:p>
      <w:pPr/>
      <w:r>
        <w:rPr/>
        <w:t xml:space="preserve">
<![CDATA[Jembrih, Alojzije
]]>          <w:br/>
<![CDATA[Pogovor uz pretisak ''Zerczala Marianzkoga'' Jurja Habdelića (1662.).. Vukovina : Velika Gorica: Župa Pohoda Blažene Djevice Marije, Vukovina ; Gradska knjižnica Velika Gorica, 2009 (monografija)
]]>          <w:br/>
        </w:t>
      </w:r>
    </w:p>
    <w:p>
      <w:pPr/>
      <w:r>
        <w:rPr/>
        <w:t xml:space="preserve">
<![CDATA[Jembrih, Alojzije
]]>          <w:br/>
<![CDATA[Tomaš Mikloušić i njegov ''Izbor dugovanyh vszakoverztneh'' (1821.).. Donja Stubica: Kajkaviana, 2009 (monografija)
]]>          <w:br/>
        </w:t>
      </w:r>
    </w:p>
    <w:p>
      <w:pPr/>
      <w:r>
        <w:rPr/>
        <w:t xml:space="preserve">
<![CDATA[Nazor, Anica
]]>          <w:br/>
<![CDATA[Šimun Kožičić: Od bitija redovničkoga knjižice, Rijeka 1531. Knjiga 1. Faksimil (faksimilna reprodukcija jedinoga očuvanoga primjerka. Ruska nacionalna knjižnica, Sankt-Peterburg). Knjiga 2. Latinična transkripcija glagoljskoga teksta (s uvodom, rječnikom i literaturom).. Rijeka: Državni arhiv u Rijeci, 2009 (monografija)
]]>          <w:br/>
        </w:t>
      </w:r>
    </w:p>
    <w:p>
      <w:pPr/>
      <w:r>
        <w:rPr/>
        <w:t xml:space="preserve">
<![CDATA[Žmegač, Viktor
]]>          <w:br/>
<![CDATA[Majstori europske glazbe. Od baroka do sredine 20. stoljeća.. Zagreb: Matica hrvatska, 2009 (monografija)
]]>          <w:br/>
        </w:t>
      </w:r>
    </w:p>
    <w:p>
      <w:pPr/>
      <w:r>
        <w:rPr/>
        <w:t xml:space="preserve">
<![CDATA[Zelić, Tomislav
]]>          <w:br/>
<![CDATA[The Paradox of Sovereignty in Modern German History Plays.. Ann Arbor (MI): UMI, 2009 (monografija)
]]>          <w:br/>
        </w:t>
      </w:r>
    </w:p>
    <w:p>
      <w:pPr/>
      <w:r>
        <w:rPr/>
        <w:t xml:space="preserve">
<![CDATA[Hranjec, Stjepan
]]>          <w:br/>
<![CDATA[Ogledi o dječjoj književnosti.. Zagreb: Alfa, 2009 (zbornik)
]]>          <w:br/>
        </w:t>
      </w:r>
    </w:p>
    <w:p>
      <w:pPr/>
      <w:r>
        <w:rPr/>
        <w:t xml:space="preserve">
<![CDATA[Frančić, Anđela; Kuzmić, Boris
]]>          <w:br/>
<![CDATA[Jazik horvatski. Jezične raščlambe starih hrvatskih tekstova.. Zagreb: Hrvatska sveučilišna naklada, 2009 (prirucnik)
]]>          <w:br/>
        </w:t>
      </w:r>
    </w:p>
    <w:p>
      <w:pPr/>
      <w:r>
        <w:rPr/>
        <w:t xml:space="preserve">
<![CDATA[Hudeček, Lana; Mihaljević, Milica
]]>          <w:br/>
<![CDATA[Hrvatski terminološki priručnik.. Zagreb: Institut za hrvatski jezik i jezikoslovlje (IHJJ), 2009 (prirucnik)
]]>          <w:br/>
        </w:t>
      </w:r>
    </w:p>
    <w:p>
      <w:pPr/>
      <w:r>
        <w:rPr/>
        <w:t xml:space="preserve">
<![CDATA[Žic Fuchs, Milena
]]>          <w:br/>
<![CDATA[Kognitivna lingvistika i jezične strukture : engleski present perfect.. Zagreb: Nakladni zavod Globus, 2009 (monografija)
]]>          <w:br/>
        </w:t>
      </w:r>
    </w:p>
    <w:p>
      <w:pPr/>
      <w:r>
        <w:rPr/>
        <w:t xml:space="preserve">
<![CDATA[Pšihistal, Ružica; Rem, Goran
]]>          <w:br/>
<![CDATA[Vinkovačka književna povjesnica.. Vinkovci: Ogranak Matice hrvatske u Vinkovcima, 2009 (monografija)
]]>          <w:br/>
        </w:t>
      </w:r>
    </w:p>
    <w:p>
      <w:pPr/>
      <w:r>
        <w:rPr/>
        <w:t xml:space="preserve">
<![CDATA[Bežen, Ante; Mataija, Ivica
]]>          <w:br/>
<![CDATA[Ante Starčević. Vodič kroz život, djelo i ostavštinu.. Gospić: Državni arhiv u Gospiću, 2009 (monografija)
]]>          <w:br/>
        </w:t>
      </w:r>
    </w:p>
    <w:p>
      <w:pPr/>
      <w:r>
        <w:rPr/>
        <w:t xml:space="preserve">
<![CDATA[Nikola Petković
]]>          <w:br/>
<![CDATA[Harterije: hrvatsko pjesništvo početkom tisućljeća.. Zagreb: Jesenski i Turk ; Hrvatsko društvo pisaca, 2009 (Stručna knjiga, kritika i teorija)
]]>          <w:br/>
        </w:t>
      </w:r>
    </w:p>
    <w:p>
      <w:pPr/>
      <w:r>
        <w:rPr/>
        <w:t xml:space="preserve">
<![CDATA[Raffaelli, Ida
]]>          <w:br/>
<![CDATA[Značenje kroz vrijeme: poglavlja iz dijakronijske semantike.. Zagreb: Disput, 2009 (monografija)
]]>          <w:br/>
        </w:t>
      </w:r>
    </w:p>
    <w:p>
      <w:pPr/>
      <w:r>
        <w:rPr/>
        <w:t xml:space="preserve">
<![CDATA[Vulić-Vranković, Sanja
]]>          <w:br/>
<![CDATA[Vitezovi hrvatskoga jezika u Bačkoj.. Subotica: Novinaska izdavačka ustanova Hrvatska riječ, 2009 (monografija)
]]>          <w:br/>
        </w:t>
      </w:r>
    </w:p>
    <w:p>
      <w:pPr/>
      <w:r>
        <w:rPr/>
        <w:t xml:space="preserve">
<![CDATA[Dürrigl, Marija-Ana; Klenovar, Marija; Mihaljević, Milan; Šimić, Marinka; Vela, Jozo; Zaradija Kiš, Antonija
]]>          <w:br/>
<![CDATA[Rječnik crkvenoslavenskoga jezika hrvatske redakcije, sv. 16 (dovolstvo - dučiti).. Zagreb: Staroslavenski institut, 2009 (rjecnik)
]]>          <w:br/>
        </w:t>
      </w:r>
    </w:p>
    <w:p>
      <w:pPr/>
      <w:r>
        <w:rPr/>
        <w:t xml:space="preserve">
<![CDATA[Šimić, Marinka
]]>          <w:br/>
<![CDATA[Jezik srednjovjekovnih kamenih natpisa iz Hercegovine.. Sarajevo: Matica hrvatska, 2009 (monografija)
]]>          <w:br/>
        </w:t>
      </w:r>
    </w:p>
    <w:p>
      <w:pPr/>
      <w:r>
        <w:rPr/>
        <w:t xml:space="preserve">
<![CDATA[Lukić, Milica; Damjanović, Stjepan; Žagar, Mateo; Kuštović, Tanja; Kuzmić, Boris; Jurčević, Ivan
]]>          <w:br/>
<![CDATA[Mali staroslavensko-hrvatski rječnik.. Zagreb: Matica hrvatska, 2009 (rjecnik)
]]>          <w:br/>
        </w:t>
      </w:r>
    </w:p>
    <w:p>
      <w:pPr/>
      <w:r>
        <w:rPr/>
        <w:t xml:space="preserve">
<![CDATA[Blažeka, Đuro; Nyomárkay, István; Rácz, Erika
]]>          <w:br/>
<![CDATA[Mura menti horvát tájszótár = Rječnik pomurskih Hrvata.. Budimpešta: Tinta Könyvkiadó, 2009 (rjecnik)
]]>          <w:br/>
        </w:t>
      </w:r>
    </w:p>
    <w:p>
      <w:pPr/>
      <w:r>
        <w:rPr/>
        <w:t xml:space="preserve">
<![CDATA[Mirosav, Zoran
]]>          <w:br/>
<![CDATA[„ DOPPELGÄNGER & Co. ÜBER DIE ICH-PROBLEMATIK UND IHREN KÜNSTLERISCHEN AUSDRUCK IN FORM VON DOPPELGÄNGERN UND ANDROIDEN IN DER ROMANTISCHEN DICHTUNG“.. München: GRIN Publishing, 2009 (monografija). (https://www.bib.irb.hr:8443/index.php/431897)
]]>          <w:br/>
        </w:t>
      </w:r>
    </w:p>
    <w:p>
      <w:pPr/>
      <w:r>
        <w:rPr/>
        <w:t xml:space="preserve">
<![CDATA[Belović, Stjepan; Blažeka, Đuro
]]>          <w:br/>
<![CDATA[Rječnik govora Svetog Đurđa : (Rječnik ludbreške Podravine)., 2009 (rjecnik)
]]>          <w:br/>
        </w:t>
      </w:r>
    </w:p>
    <w:p>
      <w:pPr/>
      <w:r>
        <w:rPr/>
        <w:t xml:space="preserve">
<![CDATA[Rem, Goran
]]>          <w:br/>
<![CDATA[Tijelo i tekst.. Osijek: Ogranak Matice hrvatske u Osijeku, 2009 (znanstvena studija)
]]>          <w:br/>
        </w:t>
      </w:r>
    </w:p>
    <w:p>
      <w:pPr/>
      <w:r>
        <w:rPr/>
        <w:t xml:space="preserve">
<![CDATA[Jurdana, Vjekoslava
]]>          <w:br/>
<![CDATA[Povijest kao sudbina. Život i stvaralaštvo Drage Gervaisa.. Rijeka: Izdavački centar Rijeka, 2009 (monografija)
]]>          <w:br/>
        </w:t>
      </w:r>
    </w:p>
    <w:p>
      <w:pPr/>
      <w:r>
        <w:rPr/>
        <w:t xml:space="preserve">
<![CDATA[Horvat, Jasna
]]>          <w:br/>
<![CDATA[AZ.. Zagreb: Naklada Ljevak, 2009 (monografija). (https://www.bib.irb.hr:8443/index.php/611909)
]]>          <w:br/>
        </w:t>
      </w:r>
    </w:p>
    <w:p>
      <w:pPr/>
      <w:r>
        <w:rPr/>
        <w:t xml:space="preserve">
<![CDATA[Gadeanu, Sorin
]]>          <w:br/>
<![CDATA[Graphematik und &#8222; Phonetologie&#8220; . Eine Schrift- und Lautlehre des Deutschen.. Bukurešt: Editura Fundației România de Mâine”, 2009 (monografija)
]]>          <w:br/>
        </w:t>
      </w:r>
    </w:p>
    <w:p>
      <w:pPr/>
      <w:r>
        <w:rPr/>
        <w:t xml:space="preserve">
<![CDATA[Moguš, Milan
]]>          <w:br/>
<![CDATA[Povijest hrvatskoga književnoga jezika - 3. prošireno hvatsko izdanje.. Zagreb: Nakladni zavod Globus, 2009 (monografija)
]]>          <w:br/>
        </w:t>
      </w:r>
    </w:p>
    <w:p>
      <w:pPr/>
      <w:r>
        <w:rPr/>
        <w:t xml:space="preserve">
<![CDATA[Hoško, Franjo Emanuel
]]>          <w:br/>
<![CDATA[Zapadnohrvatske povijesne teme.. Rijeka: Povijesno društvo Rijeka, 2009 (monografija)
]]>          <w:br/>
        </w:t>
      </w:r>
    </w:p>
    <w:p>
      <w:pPr/>
      <w:r>
        <w:rPr/>
        <w:t xml:space="preserve">
<![CDATA[Novak, Slobodan Prosperov
]]>          <w:br/>
<![CDATA[Slaveni u renesansi.. Zagreb: Matica hrvatska, 2009 (monografija)
]]>          <w:br/>
        </w:t>
      </w:r>
    </w:p>
    <w:p>
      <w:pPr/>
      <w:r>
        <w:rPr/>
        <w:t xml:space="preserve">
<![CDATA[Nikčević, Milorad
]]>          <w:br/>
<![CDATA[Josip Juraj Strossmayer i Nikola I. Petrović Njegoš u korespondenciji i dokumentima: u duhovnim prostorima Crne Gore / Boke kotorske.. Osijek: HCDP Croatica-Montenegrina  ; Crnogorsko kulturno društvo Montenegro-Montenegrina, 2009 (monografija)
]]>          <w:br/>
        </w:t>
      </w:r>
    </w:p>
    <w:p>
      <w:pPr/>
      <w:r>
        <w:rPr/>
        <w:t xml:space="preserve">
<![CDATA[Damjanović, Stjepan
]]>          <w:br/>
<![CDATA[Jezik hrvatskih glagoljaša.. Zagreb: Matica hrvatska, 2009 (monografija)
]]>          <w:br/>
        </w:t>
      </w:r>
    </w:p>
    <w:p>
      <w:pPr/>
      <w:r>
        <w:rPr/>
        <w:t xml:space="preserve">
<![CDATA[Talan, Nikica
]]>          <w:br/>
<![CDATA[Crna Euridika (antologija afričkog pjesništva portugalskog jezičnog izraza: prepjev, predgovor i komentari).. Zagreb: Hrvatsko filološko društvo, 2009 (monografija)
]]>          <w:br/>
        </w:t>
      </w:r>
    </w:p>
    <w:p>
      <w:pPr/>
      <w:r>
        <w:rPr/>
        <w:t xml:space="preserve">
<![CDATA[Lisac, Josip
]]>          <w:br/>
<![CDATA[Hrvatska dijalektologija II. Čakavsko narječje.. Zagreb: Golden marketing - Tehnička knjiga, 2009 (monografija)
]]>          <w:br/>
        </w:t>
      </w:r>
    </w:p>
    <w:p>
      <w:pPr/>
      <w:r>
        <w:rPr/>
        <w:t xml:space="preserve">
<![CDATA[Willems, Brian Daniel
]]>          <w:br/>
<![CDATA[Hopkins and Heidegger.. London : New York (NY): Continuum International Publishing Group, 2009 (monografija)
]]>          <w:br/>
        </w:t>
      </w:r>
    </w:p>
    <w:p>
      <w:pPr/>
      <w:r>
        <w:rPr/>
        <w:t xml:space="preserve">
<![CDATA[Šimunković, Ljerka
]]>          <w:br/>
<![CDATA[I contatti linguistici italiano-croati in Dalmazia/Hrvatsko-talijanski jezični dodiri u Dalmaciji.. Split: Društvo Dante Alighieri Split, 2009 (monografija)
]]>          <w:br/>
        </w:t>
      </w:r>
    </w:p>
    <w:p>
      <w:pPr/>
      <w:r>
        <w:rPr/>
        <w:t xml:space="preserve">
<![CDATA[Nižić, Živko; Balić-Nižić, Nedjeljka
]]>          <w:br/>
<![CDATA[Nikola Tommaseo i dalmatinski tisak.. Zadar: Sveučilište u Zadru, 2009 (monografija)
]]>          <w:br/>
        </w:t>
      </w:r>
    </w:p>
    <w:p>
      <w:pPr/>
      <w:r>
        <w:rPr/>
        <w:t xml:space="preserve">
<![CDATA[Flaker, Aleksandar
]]>          <w:br/>
<![CDATA[Autotopografija I.. Zagreb: Durieux, 2009 (monografija)
]]>          <w:br/>
        </w:t>
      </w:r>
    </w:p>
    <w:p>
      <w:pPr/>
      <w:r>
        <w:rPr/>
        <w:t xml:space="preserve">
<![CDATA[Balić-Nižić, Nedjeljka
]]>          <w:br/>
<![CDATA[Scrittori italiani a Zara, negli anni precedenti la prima guerra mondiale (1900-1915).. Rim: Il Calamo, 2009 (monografija)
]]>          <w:br/>
        </w:t>
      </w:r>
    </w:p>
    <w:p>
      <w:pPr/>
      <w:r>
        <w:rPr/>
        <w:t xml:space="preserve">
<![CDATA[Filipi, Goran
]]>          <w:br/>
<![CDATA[Istrorumunjske etimologije. Knjiga 4: entomonimi ; kromonimi.. Pula : Kopar: Znanstvena udruga Mediteran Pula ; Univerzitetna založba Annales, 2009 (monografija). (https://www.bib.irb.hr:8443/index.php/407314)
]]>          <w:br/>
        </w:t>
      </w:r>
    </w:p>
    <w:p>
      <w:pPr/>
      <w:r>
        <w:rPr/>
        <w:t xml:space="preserve">
<![CDATA[Gačić, Milica
]]>          <w:br/>
<![CDATA[Gramatika engleskoga jezika struke.. Zagreb: Školska knjiga, 2009 (monografija)
]]>          <w:br/>
        </w:t>
      </w:r>
    </w:p>
    <w:p>
      <w:pPr/>
      <w:r>
        <w:rPr/>
        <w:t xml:space="preserve">
<![CDATA[Gačić, Milica
]]>          <w:br/>
<![CDATA[Riječ do riječi.. Zagreb: Učiteljski fakultet Sveučilišta u Zagrebu ; Profil, 2009 (monografija)
]]>          <w:br/>
        </w:t>
      </w:r>
    </w:p>
    <w:p>
      <w:pPr/>
      <w:r>
        <w:rPr/>
        <w:t xml:space="preserve">
<![CDATA[Vuković, Tvrtko
]]>          <w:br/>
<![CDATA[Ljubi Žižeka svoga! Je li teorijska subverzija zapravo kapitalistička perverzija i druge neodumice o etičko-političkom čudovištu Žižekove misli.. Zagreb: Meandar Media, 2009 (monografija)
]]>          <w:br/>
        </w:t>
      </w:r>
    </w:p>
    <w:p>
      <w:pPr/>
      <w:r>
        <w:rPr/>
        <w:t xml:space="preserve">
<![CDATA[Opačić, Nives
]]>          <w:br/>
<![CDATA[Riječi s nahtkasna i kantunala (preko noćnog ormarića).. Zagreb: Profil, 2009 (monografija)
]]>          <w:br/>
        </w:t>
      </w:r>
    </w:p>
    <w:p>
      <w:pPr/>
      <w:r>
        <w:rPr/>
        <w:t xml:space="preserve">
<![CDATA[Vulić-Vranković, Sanja
]]>          <w:br/>
<![CDATA[Vitezovi hrvatskoga jezika u Bačkoj.. Subotica: Novinaska izdavačka ustanova Hrvatska riječ, 2009 (monografija)
]]>          <w:br/>
        </w:t>
      </w:r>
    </w:p>
    <w:p>
      <w:pPr/>
      <w:r>
        <w:rPr/>
        <w:t xml:space="preserve">
<![CDATA[Zalar, Diana; Kovač-Prugovečki, Smiljana; Zalar, Zdenka
]]>          <w:br/>
<![CDATA[Slikovnica i dijete, Kritička i metodička bilježnica 2.. Zagreb: Golden marketing - Tehnička knjiga, 2009 (prirucnik)
]]>          <w:br/>
        </w:t>
      </w:r>
    </w:p>
    <w:p>
      <w:pPr/>
      <w:r>
        <w:rPr/>
        <w:t xml:space="preserve">
<![CDATA[Petković, Nikola
]]>          <w:br/>
<![CDATA[A Central Europe of Our Own.. Frankfurt: Adamić, 2009 (monografija)
]]>          <w:br/>
        </w:t>
      </w:r>
    </w:p>
    <w:p>
      <w:pPr/>
      <w:r>
        <w:rPr/>
        <w:t xml:space="preserve">
<![CDATA[Novak Prosperov, Slobodan
]]>          <w:br/>
<![CDATA[Pričaj mi o Europi.. Zagreb: Naklada Ljevak, 2009 (monografija)
]]>          <w:br/>
        </w:t>
      </w:r>
    </w:p>
    <w:p>
      <w:pPr/>
      <w:r>
        <w:rPr/>
        <w:t xml:space="preserve">
<![CDATA[Bilić, Anica
]]>          <w:br/>
<![CDATA[Književni i kazališni rad Joze Ivakića.. Zagreb : Vinkovci: Centar za znanstveni rad Hrvatske akademije znanosti i umjetnosti u Vinkovcima, 2008 (monografija)
]]>          <w:br/>
        </w:t>
      </w:r>
    </w:p>
    <w:p>
      <w:pPr/>
      <w:r>
        <w:rPr/>
        <w:t xml:space="preserve">
<![CDATA[Novak Prosperov, Slobodan
]]>          <w:br/>
<![CDATA[Marin Držić: Biografija.. Dubrovnik: Dom Marina Držića, 2008 (monografija)
]]>          <w:br/>
        </w:t>
      </w:r>
    </w:p>
    <w:p>
      <w:pPr/>
      <w:r>
        <w:rPr/>
        <w:t xml:space="preserve">
<![CDATA[Vrgoč, Dalibor; Fink-Arsovski, Željka
]]>          <w:br/>
<![CDATA[Hrvatsko-engleski frazeološki rječnik / Croatian-English Dictionary of Idioms.. Zagreb: Naklada Ljevak, 2008 (rjecnik). (https://www.bib.irb.hr:8443/index.php/931609)
]]>          <w:br/>
        </w:t>
      </w:r>
    </w:p>
    <w:p>
      <w:pPr/>
      <w:r>
        <w:rPr/>
        <w:t xml:space="preserve">
<![CDATA[Badurina, Lada
]]>          <w:br/>
<![CDATA[Između redaka: Studije o tekstu i diskursu.. Zagreb : Rijeka: Hrvatska sveučilišna naklada ; Izdavački centar Rijeka, 2008 (monografija)
]]>          <w:br/>
        </w:t>
      </w:r>
    </w:p>
    <w:p>
      <w:pPr/>
      <w:r>
        <w:rPr/>
        <w:t xml:space="preserve">
<![CDATA[Peričić, Helena
]]>          <w:br/>
<![CDATA[Tekst – izvedba – odjek : Trinaest studija iz hrvatske i inozemne dramske književnosti.. Zagreb: Erasmus naklada, 2008 (monografija)
]]>          <w:br/>
        </w:t>
      </w:r>
    </w:p>
    <w:p>
      <w:pPr/>
      <w:r>
        <w:rPr/>
        <w:t xml:space="preserve">
<![CDATA[Jankovič, Jan; Sesar Dorotić, Dubravka
]]>          <w:br/>
<![CDATA[Tatre i Velebit / Tatry a Velebit.. Bratislava: Vydavatelstvo Jana Jankoviča, 2008 (monografija)
]]>          <w:br/>
        </w:t>
      </w:r>
    </w:p>
    <w:p>
      <w:pPr/>
      <w:r>
        <w:rPr/>
        <w:t xml:space="preserve">
<![CDATA[Ivanković, Katica
]]>          <w:br/>
<![CDATA[Pogledi na češku književnost.. Zagreb: FF Press, 2008 (monografija)
]]>          <w:br/>
        </w:t>
      </w:r>
    </w:p>
    <w:p>
      <w:pPr/>
      <w:r>
        <w:rPr/>
        <w:t xml:space="preserve">
<![CDATA[Znika, Marija
]]>          <w:br/>
<![CDATA[Sintaksa i semantika.. Zagreb: Pergamena, 2008 (monografija)
]]>          <w:br/>
        </w:t>
      </w:r>
    </w:p>
    <w:p>
      <w:pPr/>
      <w:r>
        <w:rPr/>
        <w:t xml:space="preserve">
<![CDATA[Brlobaš, Željka; Celinić, Anita; Franić, Ivana; Kalinski, Ivan; Lewis, Kristian; Ptičar, Adela; Štebih Golub, Barbara; Vajs, Nada; Zečević, Vesna
]]>          <w:br/>
<![CDATA[Rječnik hrvatskoga kajkavskoga književnog jezika.. Zagreb: Hrvatska akademija znanosti i umjetnosti (HAZU), 2008 (rjecnik)
]]>          <w:br/>
        </w:t>
      </w:r>
    </w:p>
    <w:p>
      <w:pPr/>
      <w:r>
        <w:rPr/>
        <w:t xml:space="preserve">
<![CDATA[Pandžić, Vlado
]]>          <w:br/>
<![CDATA[Recepcija dječje književnosti (članci i rasprave).. Split: Redak, 2008 (monografija)
]]>          <w:br/>
        </w:t>
      </w:r>
    </w:p>
    <w:p>
      <w:pPr/>
      <w:r>
        <w:rPr/>
        <w:t xml:space="preserve">
<![CDATA[Belaj, Branimir
]]>          <w:br/>
<![CDATA[Jezik, prostor i konceptualizacija - shematična značenja hrvatskih glagolskih prefiksa., 2008 (monografija)
]]>          <w:br/>
        </w:t>
      </w:r>
    </w:p>
    <w:p>
      <w:pPr/>
      <w:r>
        <w:rPr/>
        <w:t xml:space="preserve">
<![CDATA[Belaj, Branimir
]]>          <w:br/>
<![CDATA[Jezik, prostor i konceptualizacija: Shematična značenja hrvatskih glagolskih prefiksa.. Osijek: Filozofski fakultet Sveučilišta Josipa Jurja Strossmayera u Osijeku, 2008 (monografija)
]]>          <w:br/>
        </w:t>
      </w:r>
    </w:p>
    <w:p>
      <w:pPr/>
      <w:r>
        <w:rPr/>
        <w:t xml:space="preserve">
<![CDATA[Bertoša, Mislava
]]>          <w:br/>
<![CDATA[Jamči se za uspjeh kano i za neštetnost. O reklamnome diskursu iz sociosemiološke perspektive.. Zagreb: Srednja Europa, 2008 (monografija)
]]>          <w:br/>
        </w:t>
      </w:r>
    </w:p>
    <w:p>
      <w:pPr/>
      <w:r>
        <w:rPr/>
        <w:t xml:space="preserve">
<![CDATA[Matasović, Ranko
]]>          <w:br/>
<![CDATA[Poredbenopovijesna gramatika hrvatskoga jezika.. Zagreb: Matica hrvatska, 2008 (monografija)
]]>          <w:br/>
        </w:t>
      </w:r>
    </w:p>
    <w:p>
      <w:pPr/>
      <w:r>
        <w:rPr/>
        <w:t xml:space="preserve">
<![CDATA[Pavličić, Pavao
]]>          <w:br/>
<![CDATA[Mala tipologija moderne hrvatske lirike.. Zagreb: Matica hrvatska, 2008 (monografija)
]]>          <w:br/>
        </w:t>
      </w:r>
    </w:p>
    <w:p>
      <w:pPr/>
      <w:r>
        <w:rPr/>
        <w:t xml:space="preserve">
<![CDATA[Badurina Stipčević, Vesna; Klenovar Marija; Mihaljević, Milan; Vela, Jozo; Vince, Jasna
]]>          <w:br/>
<![CDATA[Rječnik crkvenoslavenskoga jezika hrvatske redakcije/Lexicon linguae slavonicae redactionis croaticae. sv. 15: Dan' – Dovolnê.. Zagreb: Staroslavenski institut, 2008 (rjecnik)
]]>          <w:br/>
        </w:t>
      </w:r>
    </w:p>
    <w:p>
      <w:pPr/>
      <w:r>
        <w:rPr/>
        <w:t xml:space="preserve">
<![CDATA[Deković, Darko
]]>          <w:br/>
<![CDATA[Misni priručnik za glagoljašku svetu misu u devetoj nedjelji kroz godinu - u godini "A",.. Rijeka: Ogranak Matice hrvatske u Rijeci, 2008 (prirucnik)
]]>          <w:br/>
        </w:t>
      </w:r>
    </w:p>
    <w:p>
      <w:pPr/>
      <w:r>
        <w:rPr/>
        <w:t xml:space="preserve">
<![CDATA[Dukić, Davor
]]>          <w:br/>
<![CDATA[Tematološki ogledi.. Zagreb: Hrvatska sveučilišna naklada, 2008 (Zbirka rasprava)
]]>          <w:br/>
        </w:t>
      </w:r>
    </w:p>
    <w:p>
      <w:pPr/>
      <w:r>
        <w:rPr/>
        <w:t xml:space="preserve">
<![CDATA[Šimunković, Ljerka
]]>          <w:br/>
<![CDATA[Ribolov i prerada ribe u 18. stoljeću - La pesca e la lavorazione del pesce nel Settecento.. Split: Filozofski fakultet Sveučilišta u Splitu ; Društvo Dante Alighieri Split, 2008 (monografija)
]]>          <w:br/>
        </w:t>
      </w:r>
    </w:p>
    <w:p>
      <w:pPr/>
      <w:r>
        <w:rPr/>
        <w:t xml:space="preserve">
<![CDATA[Znika, Marija
]]>          <w:br/>
<![CDATA[Sintaksa i semantika : (rasprave i članci).. Zagreb: Pergamena, 2008 (monografija)
]]>          <w:br/>
        </w:t>
      </w:r>
    </w:p>
    <w:p>
      <w:pPr/>
      <w:r>
        <w:rPr/>
        <w:t xml:space="preserve">
<![CDATA[Šimunković, Ljerka
]]>          <w:br/>
<![CDATA[More poslovica o moru - Un mare di proverbi sul mare.. Split: Filozofski fakultet Sveučilišta u Splitu ; Društvo Dante Alighieri Split, 2008 (monografija)
]]>          <w:br/>
        </w:t>
      </w:r>
    </w:p>
    <w:p>
      <w:pPr/>
      <w:r>
        <w:rPr/>
        <w:t xml:space="preserve">
<![CDATA[Plaut, Tit Makcije
]]>          <w:br/>
<![CDATA[Amfitruon.. Sisak: Dom kulture Kristalna kocka vedrine ; Gradsko kazalište Sisak, 2008 (Prijevod književnog djela). (https://www.bib.irb.hr:8443/index.php/657212)
]]>          <w:br/>
        </w:t>
      </w:r>
    </w:p>
    <w:p>
      <w:pPr/>
      <w:r>
        <w:rPr/>
        <w:t xml:space="preserve">
<![CDATA[Frančić, Anđela
]]>          <w:br/>
<![CDATA[Kultura hrvatskog jezika.. Zaprešić: Veleučilište Baltazar Zaprešić, 2008 (prirucnik)
]]>          <w:br/>
        </w:t>
      </w:r>
    </w:p>
    <w:p>
      <w:pPr/>
      <w:r>
        <w:rPr/>
        <w:t xml:space="preserve">
<![CDATA[Katičić, Radoslav
]]>          <w:br/>
<![CDATA[Božanski boj - Tragovima svetih pjesama naše pretkršćanske starine.. Zagreb : Mošćenička Draga: Ibis grafika ; Katedra Čakavskog sabora Općine Mošćenička draga ; Odsjek za etnologiju i kulturnu antropologiju Filozofskog fakulteta Sveučilišta u Zagrebu, 2008 (monografija)
]]>          <w:br/>
        </w:t>
      </w:r>
    </w:p>
    <w:p>
      <w:pPr/>
      <w:r>
        <w:rPr/>
        <w:t xml:space="preserve">
<![CDATA[Vukojević, Luka
]]>          <w:br/>
<![CDATA[Izražavanje posljedičnih odnosa u hrvatskome standardnom jeziku.. Zagreb: Institut za hrvatski jezik i jezikoslovlje (IHJJ), 2008 (monografija)
]]>          <w:br/>
        </w:t>
      </w:r>
    </w:p>
    <w:p>
      <w:pPr/>
      <w:r>
        <w:rPr/>
        <w:t xml:space="preserve">
<![CDATA[Oraić Tolić, Dubravka
]]>          <w:br/>
<![CDATA[Männliche Moderne und weibliche Postmoderne. Geburt der virtuellen Kultur.. Frankfurt: Peter Lang, 2008 (monografija)
]]>          <w:br/>
        </w:t>
      </w:r>
    </w:p>
    <w:p>
      <w:pPr/>
      <w:r>
        <w:rPr/>
        <w:t xml:space="preserve">
<![CDATA[Demir, Ljatif
]]>          <w:br/>
<![CDATA[Literarische Antworten auf den Roma-Holocaust in Osteuropa. U: Fischer von Weikersthal, Felicitas; Garstka, Christoph i Heftrich, Urs (ur.). Der nationalsozialistische Genozid an den Roma Osteuropas. Geschichte und künstlerische Verarbeitung.. Köln: Böhlau Verlag, 2008 (monografija)
]]>          <w:br/>
        </w:t>
      </w:r>
    </w:p>
    <w:p>
      <w:pPr/>
      <w:r>
        <w:rPr/>
        <w:t xml:space="preserve">
<![CDATA[Žagar, Mateo; Franolić, Branko
]]>          <w:br/>
<![CDATA[An historical outline of literary Croatian / Branko Franolić. The glagolitic heritage of Croatian culture / Mateo Žagar.. Zagreb : London: Erasmus naklada ; Croatian Students and Young Professionals Network (CSYPN), 2008 (monografija)
]]>          <w:br/>
        </w:t>
      </w:r>
    </w:p>
    <w:p>
      <w:pPr/>
      <w:r>
        <w:rPr/>
        <w:t xml:space="preserve">
<![CDATA[Blažeka, Đuro
]]>          <w:br/>
<![CDATA[Međimurski dijalekt (Hrvatski kajkavski govori Međimurja).. Čakovec: Matica hrvatska, 2008 (monografija)
]]>          <w:br/>
        </w:t>
      </w:r>
    </w:p>
    <w:p>
      <w:pPr/>
      <w:r>
        <w:rPr/>
        <w:t xml:space="preserve">
<![CDATA[Tamara Jadrejčić
]]>          <w:br/>
<![CDATA[Zarobljenici rata.. Zagreb: Ocean More, 2008 (ostalo)
]]>          <w:br/>
        </w:t>
      </w:r>
    </w:p>
    <w:p>
      <w:pPr/>
      <w:r>
        <w:rPr/>
        <w:t xml:space="preserve">
<![CDATA[Pavičić Takač, Višnja
]]>          <w:br/>
<![CDATA[Vocabulary Learning Strategies and Foreign Language Acquisition.. Clevedon : Buffalo : Toronto: Multilingual Matters, 2008 (monografija)
]]>          <w:br/>
        </w:t>
      </w:r>
    </w:p>
    <w:p>
      <w:pPr/>
      <w:r>
        <w:rPr/>
        <w:t xml:space="preserve">
<![CDATA[Vrgoč, Dalibor; Fink-Arsovski, Željka
]]>          <w:br/>
<![CDATA[Hrvatsko-engleski frazeološki rječnik : kazalo engleskih i hrvatskih frazema = Croatian-English dictionary of idioms : index of English and Croatian idioms.. Zagreb: Naklada Ljevak, 2008 (rjecnik)
]]>          <w:br/>
        </w:t>
      </w:r>
    </w:p>
    <w:p>
      <w:pPr/>
      <w:r>
        <w:rPr/>
        <w:t xml:space="preserve">
<![CDATA[Bošnjaković, Renata; Vinaj, Marina
]]>          <w:br/>
<![CDATA[Knjige 16. i 17. stoljeća iz Knjižnice Franjevačkog samostana Našice., 2008 (ostalo)
]]>          <w:br/>
        </w:t>
      </w:r>
    </w:p>
    <w:p>
      <w:pPr/>
      <w:r>
        <w:rPr/>
        <w:t xml:space="preserve">
<![CDATA[Čale, Morana; Čale Feldman, Lada
]]>          <w:br/>
<![CDATA[U kanonu. Studije o dvojništvu.. Zagreb: Disput, 2008 (monografija)
]]>          <w:br/>
        </w:t>
      </w:r>
    </w:p>
    <w:p>
      <w:pPr/>
      <w:r>
        <w:rPr/>
        <w:t xml:space="preserve">
<![CDATA[Grčević, Martina
]]>          <w:br/>
<![CDATA[Imena hrvatskih naselja.. Rijeka: Maveda ; Hrvatsko filološko društvo Rijeka, 2008 (rjecnik). (https://www.bib.irb.hr:8443/index.php/391771)
]]>          <w:br/>
        </w:t>
      </w:r>
    </w:p>
    <w:p>
      <w:pPr/>
      <w:r>
        <w:rPr/>
        <w:t xml:space="preserve">
<![CDATA[Gabrić-Bagarić, Darija; Horvat, Marijana
]]>          <w:br/>
<![CDATA[Jakov Mikalja: Gramatika talijanska ukratko.. Zagreb: Institut za hrvatski jezik i jezikoslovlje (IHJJ), 2008 (monografija)
]]>          <w:br/>
        </w:t>
      </w:r>
    </w:p>
    <w:p>
      <w:pPr/>
      <w:r>
        <w:rPr/>
        <w:t xml:space="preserve">
<![CDATA[Holzer, Georg
]]>          <w:br/>
<![CDATA[Namenkundliche Aufsätze.. Beč: Praesens Verlag, 2008 (monografija)
]]>          <w:br/>
        </w:t>
      </w:r>
    </w:p>
    <w:p>
      <w:pPr/>
      <w:r>
        <w:rPr/>
        <w:t xml:space="preserve">
<![CDATA[Katičić, Radoslav
]]>          <w:br/>
<![CDATA[Boristenu u pohod.. Zagreb: Matica hrvatska, 2008 (monografija)
]]>          <w:br/>
        </w:t>
      </w:r>
    </w:p>
    <w:p>
      <w:pPr/>
      <w:r>
        <w:rPr/>
        <w:t xml:space="preserve">
<![CDATA[Marinko Lazzarich
]]>          <w:br/>
<![CDATA[Riječki akvarel.. Rijeka: Izdavački centar Rijeka, 2008 (monografija)
]]>          <w:br/>
        </w:t>
      </w:r>
    </w:p>
    <w:p>
      <w:pPr/>
      <w:r>
        <w:rPr/>
        <w:t xml:space="preserve">
<![CDATA[Birtić, Matea
]]>          <w:br/>
<![CDATA[Unutarnja struktura odglagolskih imenica u hrvatskome jeziku.. Zagreb: Vlastita naklada, 2008 (monografija)
]]>          <w:br/>
        </w:t>
      </w:r>
    </w:p>
    <w:p>
      <w:pPr/>
      <w:r>
        <w:rPr/>
        <w:t xml:space="preserve">
<![CDATA[Ciglar-Žanić, Janja
]]>          <w:br/>
<![CDATA[Domišljato stvoren svijet. Barok u engleskoj književnosti.. Zagreb: Naklada Slap, 2008 (monografija)
]]>          <w:br/>
        </w:t>
      </w:r>
    </w:p>
    <w:p>
      <w:pPr/>
      <w:r>
        <w:rPr/>
        <w:t xml:space="preserve">
<![CDATA[Romić, Biljana; Chandra, Vicram
]]>          <w:br/>
<![CDATA[The Holy Games.. Zagreb: Algoritam, 2008 (prijevod romana)
]]>          <w:br/>
        </w:t>
      </w:r>
    </w:p>
    <w:p>
      <w:pPr/>
      <w:r>
        <w:rPr/>
        <w:t xml:space="preserve">
<![CDATA[Kapović, Mate
]]>          <w:br/>
<![CDATA[Uvod u indoeuropsku lingvistiku : pregled jezikâ i poredbena fonologija.. Zagreb: Matica hrvatska, 2008 (monografija). (https://www.bib.irb.hr:8443/index.php/392402)
]]>          <w:br/>
        </w:t>
      </w:r>
    </w:p>
    <w:p>
      <w:pPr/>
      <w:r>
        <w:rPr/>
        <w:t xml:space="preserve">
<![CDATA[Petrović, Velimir
]]>          <w:br/>
<![CDATA[Esekerski rječnik/Essekerisches Wörterbuch.. Zagreb: FF Press, 2008 (monografija)
]]>          <w:br/>
        </w:t>
      </w:r>
    </w:p>
    <w:p>
      <w:pPr/>
      <w:r>
        <w:rPr/>
        <w:t xml:space="preserve">
<![CDATA[Flaker, Aleksandar
]]>          <w:br/>
<![CDATA[Živopisnaja literatura i literaturnaja živopis'.. Moskva: Trikvadrata, 2008 (monografija)
]]>          <w:br/>
        </w:t>
      </w:r>
    </w:p>
    <w:p>
      <w:pPr/>
      <w:r>
        <w:rPr/>
        <w:t xml:space="preserve">
<![CDATA[Brozović, Dalibor
]]>          <w:br/>
<![CDATA[Povijest hrvatskoga književnog i standardnog jezika.. Zagreb: Školska knjiga, 2008 (monografija)
]]>          <w:br/>
        </w:t>
      </w:r>
    </w:p>
    <w:p>
      <w:pPr/>
      <w:r>
        <w:rPr/>
        <w:t xml:space="preserve">
<![CDATA[Plautus, Titus Maccius; Jovanović, Neven
]]>          <w:br/>
<![CDATA[Amfitruon.. Sisak: Dom kulture Kristalna kocka vedrine ; Gradsko kazalište Sisak, 2008 (monografija)
]]>          <w:br/>
        </w:t>
      </w:r>
    </w:p>
    <w:p>
      <w:pPr/>
      <w:r>
        <w:rPr/>
        <w:t xml:space="preserve">
<![CDATA[Babić, Vanda
]]>          <w:br/>
<![CDATA[Bokeljska muka.. Split: Književni krug Split, 2008 (monografija)
]]>          <w:br/>
        </w:t>
      </w:r>
    </w:p>
    <w:p>
      <w:pPr/>
      <w:r>
        <w:rPr/>
        <w:t xml:space="preserve">
<![CDATA[Čurković-Kalebić, Sanja
]]>          <w:br/>
<![CDATA[Teacher Talk in Foreign Language Teaching.. Split: Redak, 2008 (monografija)
]]>          <w:br/>
        </w:t>
      </w:r>
    </w:p>
    <w:p>
      <w:pPr/>
      <w:r>
        <w:rPr/>
        <w:t xml:space="preserve">
<![CDATA[Vig, Istvan
]]>          <w:br/>
<![CDATA[Horvat nyelvtan.. Budimpešta: Szlav Filologiai Tanszek, 2008 (monografija)
]]>          <w:br/>
        </w:t>
      </w:r>
    </w:p>
    <w:p>
      <w:pPr/>
      <w:r>
        <w:rPr/>
        <w:t xml:space="preserve">
<![CDATA[Deković, Darko
]]>          <w:br/>
<![CDATA[Misni priručnik za glagoljašku svetu misu u jedanaestoj nedjelji kroz godinu - u godini "A".. Rijeka: Katedra Čakavskog sabora Žminj ; Ogranak Matice hrvatske u Rijeci, 2008 (prirucnik)
]]>          <w:br/>
        </w:t>
      </w:r>
    </w:p>
    <w:p>
      <w:pPr/>
      <w:r>
        <w:rPr/>
        <w:t xml:space="preserve">
<![CDATA[Petrović, Leo
]]>          <w:br/>
<![CDATA[Disquisitio historica in originem usus Slavicae idiomatis in liturgia apud Slavos, praecipue Chroatos.. Mostar: Hercegovačka franjevačka provincija Uznesenja BDM ; Franjevačka knjižnica i arhiv u Mostaru, 2008 (monografija)
]]>          <w:br/>
        </w:t>
      </w:r>
    </w:p>
    <w:p>
      <w:pPr/>
      <w:r>
        <w:rPr/>
        <w:t xml:space="preserve">
<![CDATA[Nikčević, Vojislav P.; Nikčević, Milorad; Čirgić, Adnan; Babić, Vanda; Fišer, Ernest; Lukić, Milica; Sabljić, Jakov
]]>          <w:br/>
<![CDATA[Stoljetni hrvatski i crnogorski književni i jezični identiteti (izborni pregled): Vojislavu P. Nikčeviću u spomen.. Osijek : Cetinje: HCDP Croatica-Montenegrina  ; Crnogorsko kulturno društvo Montenegro-Montenegrina, 2008 (zbornik)
]]>          <w:br/>
        </w:t>
      </w:r>
    </w:p>
    <w:p>
      <w:pPr/>
      <w:r>
        <w:rPr/>
        <w:t xml:space="preserve">
<![CDATA[Milobar, Fran
]]>          <w:br/>
<![CDATA[Dukljanska kraljevina.. Osijek: HCDP Croatica-Montenegrina  ; Crnogorsko kulturno društvo Montenegro-Montenegrina, 2008 (monografija)
]]>          <w:br/>
        </w:t>
      </w:r>
    </w:p>
    <w:p>
      <w:pPr/>
      <w:r>
        <w:rPr/>
        <w:t xml:space="preserve">
<![CDATA[Srdoč-Konestra, Ines: Lajšić, Saša
]]>          <w:br/>
<![CDATA[Obrednik po Garanjinu. Prilog proučavanju književnojeziče baštine grada Raba., 2008 (monografija)
]]>          <w:br/>
        </w:t>
      </w:r>
    </w:p>
    <w:p>
      <w:pPr/>
      <w:r>
        <w:rPr/>
        <w:t xml:space="preserve">
<![CDATA[Alberti, Leon Battista
]]>          <w:br/>
<![CDATA[O slikarstvu/ De pictura ; O kiparstvu/ De statua.. Zagreb: Institut za povijest umjetnosti, 2008 (monografija)
]]>          <w:br/>
        </w:t>
      </w:r>
    </w:p>
    <w:p>
      <w:pPr/>
      <w:r>
        <w:rPr/>
        <w:t xml:space="preserve">
<![CDATA[Čilaš Šimpraga, Ankica; Jojić, Ljiljana; Lewis, Kristian
]]>          <w:br/>
<![CDATA[Prvi školski rječnik hrvatskoga jezika.. Zagreb: Školska knjiga ; Institut za hrvatski jezik i jezikoslovlje (IHJJ), 2008 (rjecnik)
]]>          <w:br/>
        </w:t>
      </w:r>
    </w:p>
    <w:p>
      <w:pPr/>
      <w:r>
        <w:rPr/>
        <w:t xml:space="preserve">
<![CDATA[Violić, Andrea Zlatar
]]>          <w:br/>
<![CDATA[Prostor grada, prostor kulture.. Zagreb: Naklada Ljevak, 2008 (Zbirka eseja)
]]>          <w:br/>
        </w:t>
      </w:r>
    </w:p>
    <w:p>
      <w:pPr/>
      <w:r>
        <w:rPr/>
        <w:t xml:space="preserve">
<![CDATA[Jembrih, Alojzije
]]>          <w:br/>
<![CDATA[Pogovor uz pretisak ćiriličkoga Novoga testamenta.. Zagreb: Teološki fakultet Matija Vlačić Ilirik Sveučilišta u Zagrebu, 2008 (monografija)
]]>          <w:br/>
        </w:t>
      </w:r>
    </w:p>
    <w:p>
      <w:pPr/>
      <w:r>
        <w:rPr/>
        <w:t xml:space="preserve">
<![CDATA[Gojmerac, Mirko; Mikić, Pavao
]]>          <w:br/>
<![CDATA[Kroatische Touristikwerbung in deutscher Übersetzung : Übersetzungstheoretisches, Sprache der Werbung, Probleme des Übersetzens.. Jasrebarsko: Naklada Slap, 2008 (monografija)
]]>          <w:br/>
        </w:t>
      </w:r>
    </w:p>
    <w:p>
      <w:pPr/>
      <w:r>
        <w:rPr/>
        <w:t xml:space="preserve">
<![CDATA[Jurčić, Mirjana; Mavar, Ana; Vidović Bolt, Ivana
]]>          <w:br/>
<![CDATA[Poljski jezik za putnika.. Zagreb: Školska knjiga, 2008 (prirucnik)
]]>          <w:br/>
        </w:t>
      </w:r>
    </w:p>
    <w:p>
      <w:pPr/>
      <w:r>
        <w:rPr/>
        <w:t xml:space="preserve">
<![CDATA[Rodek, Snježana
]]>          <w:br/>
<![CDATA[Hrvatsko - njemački poslovni rječnik.. Zagreb: Masmedia, 2008 (rjecnik)
]]>          <w:br/>
        </w:t>
      </w:r>
    </w:p>
    <w:p>
      <w:pPr/>
      <w:r>
        <w:rPr/>
        <w:t xml:space="preserve">
<![CDATA[Biti, Marina; Marot Kiš, Danijela
]]>          <w:br/>
<![CDATA[Poetika uma – Osvajanje, propitivanje i spašavanje značenja.. Zagreb : Rijeka: Hrvatska sveučilišna naklada ; Izdavački centar Rijeka, 2008 (rasprava)
]]>          <w:br/>
        </w:t>
      </w:r>
    </w:p>
    <w:p>
      <w:pPr/>
      <w:r>
        <w:rPr/>
        <w:t xml:space="preserve">
<![CDATA[Brešić, Vinko
]]>          <w:br/>
<![CDATA[Kritike.. Zagreb: Društvo hrvatskih književnika (DHK), 2008 (monografija)
]]>          <w:br/>
        </w:t>
      </w:r>
    </w:p>
    <w:p>
      <w:pPr/>
      <w:r>
        <w:rPr/>
        <w:t xml:space="preserve">
<![CDATA[Filipi, Goran
]]>          <w:br/>
<![CDATA[Istrorumunjke etimologije: Knjiga 3: Zoonimi: poljske i šumske životinje ; mikonimi ; bačvarska terminologija.. Pula : Kopar: Znanstvena udruga Mediteran Pula ; Univerzitetna založba Annales, 2008 (monografija). (https://www.bib.irb.hr:8443/index.php/341185)
]]>          <w:br/>
        </w:t>
      </w:r>
    </w:p>
    <w:p>
      <w:pPr/>
      <w:r>
        <w:rPr/>
        <w:t xml:space="preserve">
<![CDATA[Petrović, Velimir
]]>          <w:br/>
<![CDATA[Esekerski rječnik - Essekerisches Wörterbuch.. Zagreb: FF Press, 2008 (rjecnik). (https://www.bib.irb.hr:8443/index.php/408580)
]]>          <w:br/>
        </w:t>
      </w:r>
    </w:p>
    <w:p>
      <w:pPr/>
      <w:r>
        <w:rPr/>
        <w:t xml:space="preserve">
<![CDATA[Leburić, Anči; Nigoević, Magdalena
]]>          <w:br/>
<![CDATA[Mediji kao (pre)nositelji interkulturalizma u hrvatsko-talijanskim interakcijama: istraživanja s početka trećeg milenija//Media come (tras)portatori dell'interculturalismo nelle interazioni croato-italiane: le ricerche all'inizio del terzo millennio.. Split: Redak, 2008 (monografija)
]]>          <w:br/>
        </w:t>
      </w:r>
    </w:p>
    <w:p>
      <w:pPr/>
      <w:r>
        <w:rPr/>
        <w:t xml:space="preserve">
<![CDATA[Peti-Stantić, Anita; Velički, Vladimira
]]>          <w:br/>
<![CDATA[Jezične igre.. Zagreb: Alfa, 2008 (prirucnik)
]]>          <w:br/>
        </w:t>
      </w:r>
    </w:p>
    <w:p>
      <w:pPr/>
      <w:r>
        <w:rPr/>
        <w:t xml:space="preserve">
<![CDATA[Uvanović, Željko [et al.]
]]>          <w:br/>
<![CDATA[Književnost i film. Teorija filmske ekranizacije književnosti s primjerima iz hrvatske i svjetske književnosti [s autorskim prijevodom jednog teksta Roberta Stama i Phyllis Zatlin].. Osijek: Ogranak Matice hrvatske u Osijeku, 2008 (monografija). (https://www.bib.irb.hr:8443/index.php/324721)
]]>          <w:br/>
        </w:t>
      </w:r>
    </w:p>
    <w:p>
      <w:pPr/>
      <w:r>
        <w:rPr/>
        <w:t xml:space="preserve">
<![CDATA[Bobinac, Marijan
]]>          <w:br/>
<![CDATA[Zwischen Übernahme und Ablehnung. Aufsätze zur Rezeption deutschsprachiger Dramatiker im kroatischen Theater.. Wrocław : Dresden: ATUT ; Neisse Verlag ; Wrocławskie Wydawnictwo Oświatowe, 2008 (monografija)
]]>          <w:br/>
        </w:t>
      </w:r>
    </w:p>
    <w:p>
      <w:pPr/>
      <w:r>
        <w:rPr/>
        <w:t xml:space="preserve">
<![CDATA[Mildner, Vesna
]]>          <w:br/>
<![CDATA[The Cognitive Neuroscience of Human Communication.. New York (NY): Taylor & Francis, 2008 (monografija)
]]>          <w:br/>
        </w:t>
      </w:r>
    </w:p>
    <w:p>
      <w:pPr/>
      <w:r>
        <w:rPr/>
        <w:t xml:space="preserve">
<![CDATA[Mićanović, Krešimir
]]>          <w:br/>
<![CDATA[Hrvatski s naglaskom: standard i jezični varijeteti.. Zagreb: Disput, 2008 (monografija)
]]>          <w:br/>
        </w:t>
      </w:r>
    </w:p>
    <w:p>
      <w:pPr/>
      <w:r>
        <w:rPr/>
        <w:t xml:space="preserve">
<![CDATA[Kryžan-Stanojević, Barbara:Maslač, Ivana:Sychowska-Kavedžija, Jolanta:Kaniecka, Dominika
]]>          <w:br/>
<![CDATA[Poljski pravopis za početnike.. Zagreb: FF Press, 2008 (prirucnik)
]]>          <w:br/>
        </w:t>
      </w:r>
    </w:p>
    <w:p>
      <w:pPr/>
      <w:r>
        <w:rPr/>
        <w:t xml:space="preserve">
<![CDATA[Novak, Slobodan Prosperov
]]>          <w:br/>
<![CDATA[Vježbanje renesanse.. Zagreb: Algoritam, 2008 (monografija)
]]>          <w:br/>
        </w:t>
      </w:r>
    </w:p>
    <w:p>
      <w:pPr/>
      <w:r>
        <w:rPr/>
        <w:t xml:space="preserve">
<![CDATA[Štimac, Vlatka
]]>          <w:br/>
<![CDATA[Hrvatsko modno-odjevno nazivljeJezična analiza modnih časopisa od 1918. do 1941... Zagreb: Hrvatska sveučilišna naklada, 2008 (monografija)
]]>          <w:br/>
        </w:t>
      </w:r>
    </w:p>
    <w:p>
      <w:pPr/>
      <w:r>
        <w:rPr/>
        <w:t xml:space="preserve">
<![CDATA[Lábadi, Zsombor
]]>          <w:br/>
<![CDATA[A lebegés iróniája. Sziveri-szinopszis.. Novi Sad: Vajdasági Magyar Felsőoktatási Kollégium (VMFK), 2008 (monografija)
]]>          <w:br/>
        </w:t>
      </w:r>
    </w:p>
    <w:p>
      <w:pPr/>
      <w:r>
        <w:rPr/>
        <w:t xml:space="preserve">
<![CDATA[Talan, Nikica
]]>          <w:br/>
<![CDATA[Povijest brazilske književnosti.. Zagreb: Školska knjiga, 2008 (monografija)
]]>          <w:br/>
        </w:t>
      </w:r>
    </w:p>
    <w:p>
      <w:pPr/>
      <w:r>
        <w:rPr/>
        <w:t xml:space="preserve">
<![CDATA[Pranjković, Ivo
]]>          <w:br/>
<![CDATA[Sučeljavanja. Polemički dueli oko hrvatskoga jezika i pravopisa.. Zagreb: Disput, 2008 (ostalo)
]]>          <w:br/>
        </w:t>
      </w:r>
    </w:p>
    <w:p>
      <w:pPr/>
      <w:r>
        <w:rPr/>
        <w:t xml:space="preserve">
<![CDATA[Pranjković, Ivo
]]>          <w:br/>
<![CDATA[Franjevačko spisateljstvo na hrvatskome jeziku.. Zagreb: Hrvatska sveučilišna naklada, 2008 (monografija)
]]>          <w:br/>
        </w:t>
      </w:r>
    </w:p>
    <w:p>
      <w:pPr/>
      <w:r>
        <w:rPr/>
        <w:t xml:space="preserve">
<![CDATA[Erstić, Marijana
]]>          <w:br/>
<![CDATA[Kristalliner Verfall. Luchino Viscontis Familien-Bilder al di là della fissità del quadro.. Heidelberg: Winter Verlag, 2008 (monografija)
]]>          <w:br/>
        </w:t>
      </w:r>
    </w:p>
    <w:p>
      <w:pPr/>
      <w:r>
        <w:rPr/>
        <w:t xml:space="preserve">
<![CDATA[Meyer, Michel; Carrilho, Manuel Maria; Timmermans, Benoit
]]>          <w:br/>
<![CDATA[Povijest retorike od Grka do naših dana.. Zagreb: Disput, 2008 (monografija)
]]>          <w:br/>
        </w:t>
      </w:r>
    </w:p>
    <w:p>
      <w:pPr/>
      <w:r>
        <w:rPr/>
        <w:t xml:space="preserve">
<![CDATA[Glovacki-Bernardi, Zrinjka
]]>          <w:br/>
<![CDATA[Kad student zatrudni - o rodnoj perspektivi u jeziku.. Zagreb: Alfa, 2008 (monografija)
]]>          <w:br/>
        </w:t>
      </w:r>
    </w:p>
    <w:p>
      <w:pPr/>
      <w:r>
        <w:rPr/>
        <w:t xml:space="preserve">
<![CDATA[Medve Zoltan
]]>          <w:br/>
<![CDATA[Tradicija, jezik, pripovijedanje.. Osijek: Matica hrvatska, 2008 (monografija)
]]>          <w:br/>
        </w:t>
      </w:r>
    </w:p>
    <w:p>
      <w:pPr/>
      <w:r>
        <w:rPr/>
        <w:t xml:space="preserve">
<![CDATA[Srdoč-Konestra, Ines
]]>          <w:br/>
<![CDATA[Književno djelo Viktora Cara Emina.. Rijeka: Adamić ; Gradska knjižnica i čitaonica Viktor Car Emin, 2008 (monografija)
]]>          <w:br/>
        </w:t>
      </w:r>
    </w:p>
    <w:p>
      <w:pPr/>
      <w:r>
        <w:rPr/>
        <w:t xml:space="preserve">
<![CDATA[Tvrtković, Tamara
]]>          <w:br/>
<![CDATA[Između znanosti i bajke - Ivan Tomko Mrnavić.. Zagreb : Šibenik: Hrvatski institut za povijest ; Gradska knjižnica Juraj Šižgorić Šibenik, 2008 (monografija)
]]>          <w:br/>
        </w:t>
      </w:r>
    </w:p>
    <w:p>
      <w:pPr/>
      <w:r>
        <w:rPr/>
        <w:t xml:space="preserve">
<![CDATA[Lukežić, Irvin
]]>          <w:br/>
<![CDATA[Riječki kvartet.. Rijeka: Filozofski fakultet Sveučilišta u Rijeci, 2008 (monografija)
]]>          <w:br/>
        </w:t>
      </w:r>
    </w:p>
    <w:p>
      <w:pPr/>
      <w:r>
        <w:rPr/>
        <w:t xml:space="preserve">
<![CDATA[Malinar, Smiljka
]]>          <w:br/>
<![CDATA[Hodočasnici, pjesnici, hvastavci hrvatsko-talijanske studije.. Zagreb: Konzor, 2008 (monografija)
]]>          <w:br/>
        </w:t>
      </w:r>
    </w:p>
    <w:p>
      <w:pPr/>
      <w:r>
        <w:rPr/>
        <w:t xml:space="preserve">
<![CDATA[Carić, Tonka; Plančić, Bisera
]]>          <w:br/>
<![CDATA[Englesko-hrvatski pomorski slikovni rječnik.. Split: Pomorski fakultet Sveučilišta u Splitu, 2008 (rjecnik)
]]>          <w:br/>
        </w:t>
      </w:r>
    </w:p>
    <w:p>
      <w:pPr/>
      <w:r>
        <w:rPr/>
        <w:t xml:space="preserve">
<![CDATA[Bilić, Niko
]]>          <w:br/>
<![CDATA[Jerusalem an jenem Tag. Text und Botschaft von Sach 12-14.. Würzburg: Echter, 2008 (monografija)
]]>          <w:br/>
        </w:t>
      </w:r>
    </w:p>
    <w:p>
      <w:pPr/>
      <w:r>
        <w:rPr/>
        <w:t xml:space="preserve">
<![CDATA[Maresić, Jela; Menac-Mihalić, Mira
]]>          <w:br/>
<![CDATA[Frazeologija križevačko-podravskih kajkavskih govora s rječnicima.. Zagreb: Institut za hrvatski jezik i jezikoslovlje (IHJJ), 2008 (monografija)
]]>          <w:br/>
        </w:t>
      </w:r>
    </w:p>
    <w:p>
      <w:pPr/>
      <w:r>
        <w:rPr/>
        <w:t xml:space="preserve">
<![CDATA[Samardžija, Marko
]]>          <w:br/>
<![CDATA[Hrvatski jezik, pravopis i jezična politika u NDH.. Zagreb: Hrvatska sveučilišna naklada, 2008 (monografija)
]]>          <w:br/>
        </w:t>
      </w:r>
    </w:p>
    <w:p>
      <w:pPr/>
      <w:r>
        <w:rPr/>
        <w:t xml:space="preserve">
<![CDATA[Badurina, Lada; Marković, Ivan; Mićanović, Krešimir
]]>          <w:br/>
<![CDATA[Hrvatski pravopis.. Zagreb: Matica hrvatska, 2008 (prirucnik)
]]>          <w:br/>
        </w:t>
      </w:r>
    </w:p>
    <w:p>
      <w:pPr/>
      <w:r>
        <w:rPr/>
        <w:t xml:space="preserve">
<![CDATA[Težak, Dubravka
]]>          <w:br/>
<![CDATA[Portreti i eseji o dječjim piscima.. Zagreb: Tipex, 2008 (monografija)
]]>          <w:br/>
        </w:t>
      </w:r>
    </w:p>
    <w:p>
      <w:pPr/>
      <w:r>
        <w:rPr/>
        <w:t xml:space="preserve">
<![CDATA[Bačić-Karković, Danijela
]]>          <w:br/>
<![CDATA[Rijeka u priči ; hrestomatija književnih tekstova o gradu na Rječini.. Rijeka: Filozofski fakultet Sveučilišta u Rijeci, 2008 (monografija)
]]>          <w:br/>
        </w:t>
      </w:r>
    </w:p>
    <w:p>
      <w:pPr/>
      <w:r>
        <w:rPr/>
        <w:t xml:space="preserve">
<![CDATA[Šimunković, Ljerka; Bajić-Žarko, Nataša; Rožman, Miroslav
]]>          <w:br/>
<![CDATA[Građa i prilozi za povijest Dalmacije 22 - Pisma Ivana Luke Garagnina bratu Dominiku 1806. - 1814... Split: Državni arhiv u Splitu, 2008 (monografija)
]]>          <w:br/>
        </w:t>
      </w:r>
    </w:p>
    <w:p>
      <w:pPr/>
      <w:r>
        <w:rPr/>
        <w:t xml:space="preserve">
<![CDATA[Milanja, Cvjetko
]]>          <w:br/>
<![CDATA[Hrvatsko pjesništvo 1900. - 1950. / Novosimbolizam / Dijalektalno pjesništvo., 2008 (monografija)
]]>          <w:br/>
        </w:t>
      </w:r>
    </w:p>
    <w:p>
      <w:pPr/>
      <w:r>
        <w:rPr/>
        <w:t xml:space="preserve">
<![CDATA[Scotti Jurić, Rita
]]>          <w:br/>
<![CDATA[Didattica della comunicazione in classi bilingui. Teorie e contesti sociali... Rijeka: Znanstvena udruga Pietas Iulia, 2008 (bibliografija)
]]>          <w:br/>
        </w:t>
      </w:r>
    </w:p>
    <w:p>
      <w:pPr/>
      <w:r>
        <w:rPr/>
        <w:t xml:space="preserve">
<![CDATA[Nazor, Anica
]]>          <w:br/>
<![CDATA[Knjiga o hrvatskoj glagoljici "Ja slovo znajući govorim".. Zagreb: Erasmus naklada, 2008 (monografija)
]]>          <w:br/>
        </w:t>
      </w:r>
    </w:p>
    <w:p>
      <w:pPr/>
      <w:r>
        <w:rPr/>
        <w:t xml:space="preserve">
<![CDATA[Badurina-Stipčević, Vesna; Grubišić, Vinko
]]>          <w:br/>
<![CDATA[Jeronimove hagiografije.. Zagreb: Kršćanska sadašnjost, 2008 (monografija). (https://www.bib.irb.hr:8443/index.php/357340)
]]>          <w:br/>
        </w:t>
      </w:r>
    </w:p>
    <w:p>
      <w:pPr/>
      <w:r>
        <w:rPr/>
        <w:t xml:space="preserve">
<![CDATA[Peti-Stantić, Anita
]]>          <w:br/>
<![CDATA[Jezik naš i/ili njihov Vježba iz poredbene povijesti južnoslavenskih standardizacijskih procesa.. Zagreb: Srednja Europa, 2008 (monografija)
]]>          <w:br/>
        </w:t>
      </w:r>
    </w:p>
    <w:p>
      <w:pPr/>
      <w:r>
        <w:rPr/>
        <w:t xml:space="preserve">
<![CDATA[Pavlović, Cvijeta
]]>          <w:br/>
<![CDATA[Hrvatsko-francuske književne veze. 15 studija.. Zagreb: FF Press, 2008 (monografija)
]]>          <w:br/>
        </w:t>
      </w:r>
    </w:p>
    <w:p>
      <w:pPr/>
      <w:r>
        <w:rPr/>
        <w:t xml:space="preserve">
<![CDATA[Babić, Stjepan; Moguš, Milan; Ham, Sanda
]]>          <w:br/>
<![CDATA[Hrvatski školski pravopis : usklađen sa zaključcima Vijeća za normu hrvatskoga standardnog jezika.. Zagreb: Školska knjiga, 2008 (prirucnik)
]]>          <w:br/>
        </w:t>
      </w:r>
    </w:p>
    <w:p>
      <w:pPr/>
      <w:r>
        <w:rPr/>
        <w:t xml:space="preserve">
<![CDATA[Sambunjak, Zaneta
]]>          <w:br/>
<![CDATA[Ilirizam, cenzura i biedermeier.. Rijeka: Maveda ; Hrvatsko filološko društvo Rijeka, 2008 (monografija)
]]>          <w:br/>
        </w:t>
      </w:r>
    </w:p>
    <w:p>
      <w:pPr/>
      <w:r>
        <w:rPr/>
        <w:t xml:space="preserve">
<![CDATA[Mildner, Vesna
]]>          <w:br/>
<![CDATA[The Cognitive Neuroscience of Human Communication.. Singapur : London : München : Ženeva : Tokyo : Hong Kong : Taipei : Peking : Šangaj : Tianjin : Chennai: Lawrence Erlbaum Associates Publishers, 2007 (monografija)
]]>          <w:br/>
        </w:t>
      </w:r>
    </w:p>
    <w:p>
      <w:pPr/>
      <w:r>
        <w:rPr/>
        <w:t xml:space="preserve">
<![CDATA[Pozojević-Trivanović, Marija
]]>          <w:br/>
<![CDATA[Integritet govora.. Zagreb: FF Press, 2007 (monografija)
]]>          <w:br/>
        </w:t>
      </w:r>
    </w:p>
    <w:p>
      <w:pPr/>
      <w:r>
        <w:rPr/>
        <w:t xml:space="preserve">
<![CDATA[Nevenka, Blažević
]]>          <w:br/>
<![CDATA[Grundlagen der Didaktik und Methodik des Unterrichts Deutsch als Fremdsprache.. Rijeka: Filozofski fakultet Sveučilišta u Rijeci, 2007 (Udžbenici i skripta)
]]>          <w:br/>
        </w:t>
      </w:r>
    </w:p>
    <w:p>
      <w:pPr/>
      <w:r>
        <w:rPr/>
        <w:t xml:space="preserve">
<![CDATA[Bešker, Inoslav
]]>          <w:br/>
<![CDATA[I Morlacchi nella letteratura europea.. Rim: Il Calamo, 2007 (monografija)
]]>          <w:br/>
        </w:t>
      </w:r>
    </w:p>
    <w:p>
      <w:pPr/>
      <w:r>
        <w:rPr/>
        <w:t xml:space="preserve">
<![CDATA[Dürrigl, Marija-Ana
]]>          <w:br/>
<![CDATA[Čti razumno i lipo : ogledi o hrvatskoglagoljskoj srednjovjekovnoj književnosti.. Zagreb: Hrvatska sveučilišna naklada, 2007 (monografija)
]]>          <w:br/>
        </w:t>
      </w:r>
    </w:p>
    <w:p>
      <w:pPr/>
      <w:r>
        <w:rPr/>
        <w:t xml:space="preserve">
<![CDATA[Nemeth-Jajić, Jadranka
]]>          <w:br/>
<![CDATA[Udžbenici hrvatskoga jezika u razrednoj nastavi.. Split: Redak, 2007 (ostalo)
]]>          <w:br/>
        </w:t>
      </w:r>
    </w:p>
    <w:p>
      <w:pPr/>
      <w:r>
        <w:rPr/>
        <w:t xml:space="preserve">
<![CDATA[Zlatović, Stjepan : Knezović, Pavao
]]>          <w:br/>
<![CDATA[Uspomene moga života., 2007 (ostalo)
]]>          <w:br/>
        </w:t>
      </w:r>
    </w:p>
    <w:p>
      <w:pPr/>
      <w:r>
        <w:rPr/>
        <w:t xml:space="preserve">
<![CDATA[Barber, Nicola
]]>          <w:br/>
<![CDATA[Srednji vijek.. Zagreb: Begen, 2007 (enciklopedija)
]]>          <w:br/>
        </w:t>
      </w:r>
    </w:p>
    <w:p>
      <w:pPr/>
      <w:r>
        <w:rPr/>
        <w:t xml:space="preserve">
<![CDATA[Pandžić, Vlado
]]>          <w:br/>
<![CDATA[Sitni prilozi za povijest učenja i poučavanja govorništva.. Split: Redak, 2007 (prirucnik)
]]>          <w:br/>
        </w:t>
      </w:r>
    </w:p>
    <w:p>
      <w:pPr/>
      <w:r>
        <w:rPr/>
        <w:t xml:space="preserve">
<![CDATA[Vicko Krampus, Snježana Zrinjan
]]>          <w:br/>
<![CDATA[Poslovni hrvatski jezik.. Zagreb: Sveučilište Vern, 2007 (udžbenik)
]]>          <w:br/>
        </w:t>
      </w:r>
    </w:p>
    <w:p>
      <w:pPr/>
      <w:r>
        <w:rPr/>
        <w:t xml:space="preserve">
<![CDATA[Ivanković, Katica
]]>          <w:br/>
<![CDATA[Češki poetizam u zrcalu djela Karela Teigea.. Zagreb: Hrvatsko filološko društvo, 2007 (monografija)
]]>          <w:br/>
        </w:t>
      </w:r>
    </w:p>
    <w:p>
      <w:pPr/>
      <w:r>
        <w:rPr/>
        <w:t xml:space="preserve">
<![CDATA[Vinaj, Marina
]]>          <w:br/>
<![CDATA[Tiskopisi XVI. stoljeća iz riznice Muzeja Slavonije u Osijeku : Muzej Slavonije, Osijek, travanj-prosinac 2007... Osijek: Muzej Slavonije, 2007 (Katalog izložbe)
]]>          <w:br/>
        </w:t>
      </w:r>
    </w:p>
    <w:p>
      <w:pPr/>
      <w:r>
        <w:rPr/>
        <w:t xml:space="preserve">
<![CDATA[Deković, Darko
]]>          <w:br/>
<![CDATA[Misni priručnik za staroslavensku misu u sedmoj vazmenoj nedjelji - u godini "c".. Rijeka: Ogranak Matice hrvatske u Rijeci, 2007 (prirucnik)
]]>          <w:br/>
        </w:t>
      </w:r>
    </w:p>
    <w:p>
      <w:pPr/>
      <w:r>
        <w:rPr/>
        <w:t xml:space="preserve">
<![CDATA[Nigoević, Magdalena
]]>          <w:br/>
<![CDATA[Romanizmi u Berekinu.. Split: Hrvatsko kulturno društvo Napredak, 2007 (monografija)
]]>          <w:br/>
        </w:t>
      </w:r>
    </w:p>
    <w:p>
      <w:pPr/>
      <w:r>
        <w:rPr/>
        <w:t xml:space="preserve">
<![CDATA[Fališevac, Dunja
]]>          <w:br/>
<![CDATA[Dubrovnik &#8211; otvoreni i zatvoreni grad . studije o dubrovačkoj književnoj kulturi.. Zagreb: Naklada Ljevak, 2007 (monografija)
]]>          <w:br/>
        </w:t>
      </w:r>
    </w:p>
    <w:p>
      <w:pPr/>
      <w:r>
        <w:rPr/>
        <w:t xml:space="preserve">
<![CDATA[Rafolt, Leo
]]>          <w:br/>
<![CDATA[Melpomenine maske: fenomenologija žanra tragedije u dubrovačkom ranonovovjekovlju.. Zagreb: Disput, 2007 (Autorska znanstvena monografija)
]]>          <w:br/>
        </w:t>
      </w:r>
    </w:p>
    <w:p>
      <w:pPr/>
      <w:r>
        <w:rPr/>
        <w:t xml:space="preserve">
<![CDATA[Rafolt, Leo
]]>          <w:br/>
<![CDATA[Odbrojavanje: antologija suvremene hrvatske drame.. Zagreb: Zagrebačka slavistička škola, 2007 (Antologija)
]]>          <w:br/>
        </w:t>
      </w:r>
    </w:p>
    <w:p>
      <w:pPr/>
      <w:r>
        <w:rPr/>
        <w:t xml:space="preserve">
<![CDATA[Lukežić, Iva; Zubčić, Sanja
]]>          <w:br/>
<![CDATA[Grobnički govor XX. stoljeća (gramatika i rječnik).. Rijeka: Katedra Čakavskog sabora Grobnišćine, 2007 (monografija)
]]>          <w:br/>
        </w:t>
      </w:r>
    </w:p>
    <w:p>
      <w:pPr/>
      <w:r>
        <w:rPr/>
        <w:t xml:space="preserve">
<![CDATA[Tatarin, Milovan
]]>          <w:br/>
<![CDATA[Ljubavi nebeske, ljubavi zemaljske: prilozi hrvatskoj nabožnoj književnosti 18. stoljeća.. Zagreb: Disput, 2007 (monografija)
]]>          <w:br/>
        </w:t>
      </w:r>
    </w:p>
    <w:p>
      <w:pPr/>
      <w:r>
        <w:rPr/>
        <w:t xml:space="preserve">
<![CDATA[Opačić, Nives
]]>          <w:br/>
<![CDATA[Hrvatski jezični putokazi : od razdraganosti preko straha do ravnodušnosti.. Zagreb: Hrvatska sveučilišna naklada, 2007 (monografija)
]]>          <w:br/>
        </w:t>
      </w:r>
    </w:p>
    <w:p>
      <w:pPr/>
      <w:r>
        <w:rPr/>
        <w:t xml:space="preserve">
<![CDATA[Moro, Spasenija; et al
]]>          <w:br/>
<![CDATA[Rahmencurriculum fuer Deutsch als Fremdsprache im studienbegleitenden Fremdsprachenunterricht an den Universitaeten und Hochschulen in Kroatien.. Osijek: Prehrambeno tehnološki fakultet Sveučilišta Josipa Jurja Strossmayera u Osijeku ; Goethe-Institut, 2007 (prirucnik)
]]>          <w:br/>
        </w:t>
      </w:r>
    </w:p>
    <w:p>
      <w:pPr/>
      <w:r>
        <w:rPr/>
        <w:t xml:space="preserve">
<![CDATA[Bjelanović, Živko
]]>          <w:br/>
<![CDATA[Onomastičke teme.. Zagreb: Hrvatska sveučilišna naklada, 2007 (monografija)
]]>          <w:br/>
        </w:t>
      </w:r>
    </w:p>
    <w:p>
      <w:pPr/>
      <w:r>
        <w:rPr/>
        <w:t xml:space="preserve">
<![CDATA[Brozović, Dalibor; Babić, Stjepan; Težak, Stjepko; Škarić, Ivo
]]>          <w:br/>
<![CDATA[Glasovi i oblici hrvatskoga književnog jezika.. Zagreb: Nakladni zavod Globus, 2007 (monografija)
]]>          <w:br/>
        </w:t>
      </w:r>
    </w:p>
    <w:p>
      <w:pPr/>
      <w:r>
        <w:rPr/>
        <w:t xml:space="preserve">
<![CDATA[Brozović, Dalibor
]]>          <w:br/>
<![CDATA[Fonologija hrvatskoga standardnog jezika.. Zagreb: Nakladni zavod Globus, 2007 (monografija)
]]>          <w:br/>
        </w:t>
      </w:r>
    </w:p>
    <w:p>
      <w:pPr/>
      <w:r>
        <w:rPr/>
        <w:t xml:space="preserve">
<![CDATA[Težak, Dubravka
]]>          <w:br/>
<![CDATA[Kratki prikazi.. Zagreb: Hrvatsko društvo književnika za djecu i mlade, 2007 (monografija)
]]>          <w:br/>
        </w:t>
      </w:r>
    </w:p>
    <w:p>
      <w:pPr/>
      <w:r>
        <w:rPr/>
        <w:t xml:space="preserve">
<![CDATA[Badurina, Lada; Marković, Ivan; Mićanović, Krešimir
]]>          <w:br/>
<![CDATA[Hrvatski pravopis.. Zagreb: Matica hrvatska, 2007 (prirucnik)
]]>          <w:br/>
        </w:t>
      </w:r>
    </w:p>
    <w:p>
      <w:pPr/>
      <w:r>
        <w:rPr/>
        <w:t xml:space="preserve">
<![CDATA[Kabić, Slavija
]]>          <w:br/>
<![CDATA[Ein Königreich für ein Kind. Kindheit und Jugend in der deutschsprachigen Kurzgeschichte zwischen 1945 und 1989.. Köln: Saxa Verlag, 2007 (monografija)
]]>          <w:br/>
        </w:t>
      </w:r>
    </w:p>
    <w:p>
      <w:pPr/>
      <w:r>
        <w:rPr/>
        <w:t xml:space="preserve">
<![CDATA[Požgaj Hadži, Vesna; Smolić, Marija; Benjak, Mirjana
]]>          <w:br/>
<![CDATA[Hrvatski izvana.. Zagreb: Školska knjiga, 2007 (monografija)
]]>          <w:br/>
        </w:t>
      </w:r>
    </w:p>
    <w:p>
      <w:pPr/>
      <w:r>
        <w:rPr/>
        <w:t xml:space="preserve">
<![CDATA[Brdar, Mario; Kučanda, Dubravko
]]>          <w:br/>
<![CDATA[Concise Dictionary of Grammatical Terms for Students of English., 2007 (prirucnik)
]]>          <w:br/>
        </w:t>
      </w:r>
    </w:p>
    <w:p>
      <w:pPr/>
      <w:r>
        <w:rPr/>
        <w:t xml:space="preserve">
<![CDATA[Babić, Stjepan; Žic Fuchs, Milena; Broz, Vlatko; Sanja, Fulgosi
]]>          <w:br/>
<![CDATA[Rječnik kratica.. Zagreb: Nakladni zavod Globus, 2007 (rjecnik)
]]>          <w:br/>
        </w:t>
      </w:r>
    </w:p>
    <w:p>
      <w:pPr/>
      <w:r>
        <w:rPr/>
        <w:t xml:space="preserve">
<![CDATA[Jembrih, Alojzije
]]>          <w:br/>
<![CDATA[Stipan Konzul i "Biblijski zavod" u Urachu., 2007 (monografija)
]]>          <w:br/>
        </w:t>
      </w:r>
    </w:p>
    <w:p>
      <w:pPr/>
      <w:r>
        <w:rPr/>
        <w:t xml:space="preserve">
<![CDATA[Botica, Stipe
]]>          <w:br/>
<![CDATA[Novi hrvatski epitafi.. Zagreb: Školska knjiga, 2007 (monografija)
]]>          <w:br/>
        </w:t>
      </w:r>
    </w:p>
    <w:p>
      <w:pPr/>
      <w:r>
        <w:rPr/>
        <w:t xml:space="preserve">
<![CDATA[Katičić, Radoslav
]]>          <w:br/>
<![CDATA[Litterarum studia. Književnost i naobrazba ranoga hrvatskog srednjovjekovlja... Zagreb: Matica hrvatska, 2007 (monografija)
]]>          <w:br/>
        </w:t>
      </w:r>
    </w:p>
    <w:p>
      <w:pPr/>
      <w:r>
        <w:rPr/>
        <w:t xml:space="preserve">
<![CDATA[Bilić, Anica
]]>          <w:br/>
<![CDATA[Stereotip raspojasane Slavonije.. Vinkovci: Gradska knjižnica i čitaonica Vinkovci, 2007 (monografija)
]]>          <w:br/>
        </w:t>
      </w:r>
    </w:p>
    <w:p>
      <w:pPr/>
      <w:r>
        <w:rPr/>
        <w:t xml:space="preserve">
<![CDATA[Menac, Antica
]]>          <w:br/>
<![CDATA[Hrvatska frazeologija.. Zagreb: Knjigra, 2007 (monografija)
]]>          <w:br/>
        </w:t>
      </w:r>
    </w:p>
    <w:p>
      <w:pPr/>
      <w:r>
        <w:rPr/>
        <w:t xml:space="preserve">
<![CDATA[Ćavar, Martina
]]>          <w:br/>
<![CDATA[Bibliografija Hrvatski književni povjesničari (1983.) - 1997. - 2007. Znanstveni zbornici Sv. 1.-10... Zagreb: Hrvatski studiji Sveučilišta u Zagrebu, 2007 (bibliografija)
]]>          <w:br/>
        </w:t>
      </w:r>
    </w:p>
    <w:p>
      <w:pPr/>
      <w:r>
        <w:rPr/>
        <w:t xml:space="preserve">
<![CDATA[Nazor, Anica
]]>          <w:br/>
<![CDATA[Šimun Kožičić: Knjižice od žitija rimskih arhijerejov i cesarov, Rijeka, 1531. Knjiga 1. Reprodukcija primjerka knjige iz Sveučilišne knjižnice u Wroclavu ; Knjiga 2. Latinička transkripcija glagoljskoga teksta (s predgovorom i uvodom).., 2007 (monografija)
]]>          <w:br/>
        </w:t>
      </w:r>
    </w:p>
    <w:p>
      <w:pPr/>
      <w:r>
        <w:rPr/>
        <w:t xml:space="preserve">
<![CDATA[Držić, Marin
]]>          <w:br/>
<![CDATA[The Conspiracy Letters to Cosimo I de´Medici.. Zagreb : Dubrovnik : New York (NY) : Rim : Split : Hvar: Mediteranski institut Grga Novak, 2007 (monografija)
]]>          <w:br/>
        </w:t>
      </w:r>
    </w:p>
    <w:p>
      <w:pPr/>
      <w:r>
        <w:rPr/>
        <w:t xml:space="preserve">
<![CDATA[Bjelanović, Živko
]]>          <w:br/>
<![CDATA[Onomastičke teme.. Zagreb: Hrvatska sveučilišna naklada, 2007 (monografija)
]]>          <w:br/>
        </w:t>
      </w:r>
    </w:p>
    <w:p>
      <w:pPr/>
      <w:r>
        <w:rPr/>
        <w:t xml:space="preserve">
<![CDATA[Žanić, Ivo
]]>          <w:br/>
<![CDATA[Hrvatski na uvjetnoj slobodi. Jezik, identitet i politika između Jugoslavije i Europe.. Zagreb: Fakultet političkih znanosti Sveučilišta u Zagrebu, 2007 (monografija)
]]>          <w:br/>
        </w:t>
      </w:r>
    </w:p>
    <w:p>
      <w:pPr/>
      <w:r>
        <w:rPr/>
        <w:t xml:space="preserve">
<![CDATA[Žanić, Ivo
]]>          <w:br/>
<![CDATA[Flag on the Mountain. A Political Anthropology of the War in Croatia and Bosnia-Herzegovina 1990-1995.. London : Delhi: Saqi  ; Bošnjački institut, 2007 (monografija)
]]>          <w:br/>
        </w:t>
      </w:r>
    </w:p>
    <w:p>
      <w:pPr/>
      <w:r>
        <w:rPr/>
        <w:t xml:space="preserve">
<![CDATA[Babić, Vanda; Knežević, Sanja
]]>          <w:br/>
<![CDATA[Gizdelin.. Zadar: Hrvatsko kulturno društvo Napredak - Podružnica Zadar, 2007 (monografija)
]]>          <w:br/>
        </w:t>
      </w:r>
    </w:p>
    <w:p>
      <w:pPr/>
      <w:r>
        <w:rPr/>
        <w:t xml:space="preserve">
<![CDATA[Hoško, Franjo Emanuel
]]>          <w:br/>
<![CDATA[Biskup Vrhovac između baroka i liberalizma.. Zagreb: Kršćanska sadašnjost, 2007 (monografija)
]]>          <w:br/>
        </w:t>
      </w:r>
    </w:p>
    <w:p>
      <w:pPr/>
      <w:r>
        <w:rPr/>
        <w:t xml:space="preserve">
<![CDATA[Rados, Zvjezdana
]]>          <w:br/>
<![CDATA[Hrvatska književnost u Zadru (19. st.) - Između nacionalne romantike i pučkoprosvjetiteljskog realizma.. Zadar: Thema, 2007 (monografija)
]]>          <w:br/>
        </w:t>
      </w:r>
    </w:p>
    <w:p>
      <w:pPr/>
      <w:r>
        <w:rPr/>
        <w:t xml:space="preserve">
<![CDATA[Navracsics, Judit
]]>          <w:br/>
<![CDATA[A kétnyelv&#251; mentális lexikon.. Budimpešta: Balassi Kiadó, 2007 (monografija)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Pr/>
      <w:r>
        <w:rPr/>
        <w:t xml:space="preserve">
<![CDATA[Babić, Vanda
]]>          <w:br/>
<![CDATA[Kulturno-umjetnička društva Zadarske županije.. Zadar: 3000 godina Za dar, 2007 (monografija)
]]>          <w:br/>
        </w:t>
      </w:r>
    </w:p>
    <w:p>
      <w:pPr/>
      <w:r>
        <w:rPr/>
        <w:t xml:space="preserve">
<![CDATA[Šesnić, Jelena
]]>          <w:br/>
<![CDATA[From Shadow to Presence: Representations of Ethnicity in Contemporary American Literature.. Amsterdam : New York (NY): Rodopi, 2007 (monografija)
]]>          <w:br/>
        </w:t>
      </w:r>
    </w:p>
    <w:p>
      <w:pPr/>
      <w:r>
        <w:rPr/>
        <w:t xml:space="preserve">
<![CDATA[Jembrih, Alojzije
]]>          <w:br/>
<![CDATA[Pogovor uz pretisak glagoljičkoga Novoga testamenta (1562./1563.).. Zagreb: Teološki fakultet Matija Vlačić Ilirik Sveučilišta u Zagrebu, 2007 (monografija)
]]>          <w:br/>
        </w:t>
      </w:r>
    </w:p>
    <w:p>
      <w:pPr/>
      <w:r>
        <w:rPr/>
        <w:t xml:space="preserve">
<![CDATA[Alessio Cotugno, Diego Ellero, Tzortzis Ikonomou, Francesca Malagnini, Anna Rinaldin, Luisanna Tremonti
]]>          <w:br/>
<![CDATA[Niccolò Tommaseo, Gli articoli del «Giornale sulle scienze e lettere delle provincie venete» (1823-24).. Rim : Padova: Antenore, 2007 (monografija)
]]>          <w:br/>
        </w:t>
      </w:r>
    </w:p>
    <w:p>
      <w:pPr/>
      <w:r>
        <w:rPr/>
        <w:t xml:space="preserve">
<![CDATA[Sambunjak, Zaneta
]]>          <w:br/>
<![CDATA[Heretičko bogoslovlje u strukturi srednjovisokonjemačke književnosti i hrvatskih srednjovjekovnih apokrifa.. Zagreb: Demetra, 2007 (monografija)
]]>          <w:br/>
        </w:t>
      </w:r>
    </w:p>
    <w:p>
      <w:pPr/>
      <w:r>
        <w:rPr/>
        <w:t xml:space="preserve">
<![CDATA[Čirgić, Adnan
]]>          <w:br/>
<![CDATA[Govor podgoričkih muslimana (sinhrona i dijahrona prespektiva).. Cetinje: Institut za crnogorski jezik i jezikoslovlje, 2007 (monografija)
]]>          <w:br/>
        </w:t>
      </w:r>
    </w:p>
    <w:p>
      <w:pPr/>
      <w:r>
        <w:rPr/>
        <w:t xml:space="preserve">
<![CDATA[Čirgić, Adnan
]]>          <w:br/>
<![CDATA[Rječnik govora podgoričkih muslimana (karakteristična leksika).. Cetinje: Institut za crnogorski jezik i jezikoslovlje, 2007 (monografija)
]]>          <w:br/>
        </w:t>
      </w:r>
    </w:p>
    <w:p>
      <w:pPr/>
      <w:r>
        <w:rPr/>
        <w:t xml:space="preserve">
<![CDATA[Muljačić, Žarko
]]>          <w:br/>
<![CDATA[Problemi manjinskih jezika u romanskim državama u Europi.. Rijeka: Maveda, 2007 (monografija)
]]>          <w:br/>
        </w:t>
      </w:r>
    </w:p>
    <w:p>
      <w:pPr/>
      <w:r>
        <w:rPr/>
        <w:t xml:space="preserve">
<![CDATA[Čirgić, Adnan
]]>          <w:br/>
<![CDATA[Jezički neprebol.. Cetinje: Institut za crnogorski jezik i jezikoslovlje, 2007 (monografija)
]]>          <w:br/>
        </w:t>
      </w:r>
    </w:p>
    <w:p>
      <w:pPr/>
      <w:r>
        <w:rPr/>
        <w:t xml:space="preserve">
<![CDATA[Matičević, Ivica
]]>          <w:br/>
<![CDATA[Prostor slobode. Književna kritika u zagrebačkoj periodici od 1941. do 1945... Zagreb: Matica hrvatska, 2007 (monografija)
]]>          <w:br/>
        </w:t>
      </w:r>
    </w:p>
    <w:p>
      <w:pPr/>
      <w:r>
        <w:rPr/>
        <w:t xml:space="preserve">
<![CDATA[Kramarić, Zlatko
]]>          <w:br/>
<![CDATA[Nedovršena demokracija.. Osijek: Ogranak Matice hrvatske u Osijeku, 2007 (monografija)
]]>          <w:br/>
        </w:t>
      </w:r>
    </w:p>
    <w:p>
      <w:pPr/>
      <w:r>
        <w:rPr/>
        <w:t xml:space="preserve">
<![CDATA[Brozović, Dalibor
]]>          <w:br/>
<![CDATA[Fonologija hrvatskoga standardnog jezika.. Zagreb: Nakladni zavod Globus, 2007 (monografija)
]]>          <w:br/>
        </w:t>
      </w:r>
    </w:p>
    <w:p>
      <w:pPr/>
      <w:r>
        <w:rPr/>
        <w:t xml:space="preserve">
<![CDATA[Marčec, Snježana Marija; Bertoša, Slaven; Strčić, Petar
]]>          <w:br/>
<![CDATA[Bratovštinska knjiga Sv. Antuna Padovanskog iz Krasa, sv. 2... Kras: Župni ured Kras ; Povijesno društvo otoka Krka ; Liber, 2007 (monografija)
]]>          <w:br/>
        </w:t>
      </w:r>
    </w:p>
    <w:p>
      <w:pPr/>
      <w:r>
        <w:rPr/>
        <w:t xml:space="preserve">
<![CDATA[Dabo-Denegri, Ljuba
]]>          <w:br/>
<![CDATA[Hrvatsko-francuski jezični dodiri.. Zagreb: Nakladni zavod Globus, 2007 (monografija)
]]>          <w:br/>
        </w:t>
      </w:r>
    </w:p>
    <w:p>
      <w:pPr/>
      <w:r>
        <w:rPr/>
        <w:t xml:space="preserve">
<![CDATA[Fališevac, Dunja
]]>          <w:br/>
<![CDATA[Stari pisci hrvatski i njihove poetike.. Zagreb: Hrvatska sveučilišna naklada, 2007 (monografija)
]]>          <w:br/>
        </w:t>
      </w:r>
    </w:p>
    <w:p>
      <w:pPr/>
      <w:r>
        <w:rPr/>
        <w:t xml:space="preserve">
<![CDATA[Bešker, Inoslav
]]>          <w:br/>
<![CDATA[Filološke dvoumice.. Zagreb: Jesenski i Turk, 2007 (monografija)
]]>          <w:br/>
        </w:t>
      </w:r>
    </w:p>
    <w:p>
      <w:pPr/>
      <w:r>
        <w:rPr/>
        <w:t xml:space="preserve">
<![CDATA[Ebel Uwe; Magerski Christine
]]>          <w:br/>
<![CDATA[Henrik Ibsen. Beiträge zum Werk eines Autors der europäischen Moderne.. Metelen : Steinfurt: Dev Publishers & Distributors, 2007 (zbornik)
]]>          <w:br/>
        </w:t>
      </w:r>
    </w:p>
    <w:p>
      <w:pPr/>
      <w:r>
        <w:rPr/>
        <w:t xml:space="preserve">
<![CDATA[Paić-Vukić, Tatjana
]]>          <w:br/>
<![CDATA[Svijet Mustafe Muhibbija, sarajevskoga kadije.. Zagreb: Srednja Europa, 2007 (monografija). (https://www.bib.irb.hr:8443/index.php/340566)
]]>          <w:br/>
        </w:t>
      </w:r>
    </w:p>
    <w:p>
      <w:pPr/>
      <w:r>
        <w:rPr/>
        <w:t xml:space="preserve">
<![CDATA[Kuvač, Jelena; Palmović, Marijan
]]>          <w:br/>
<![CDATA[Metodologija istraživanja dječjega jezika.. Jasrebarsko: Naklada Slap, 2007 (monografija)
]]>          <w:br/>
        </w:t>
      </w:r>
    </w:p>
    <w:p>
      <w:pPr/>
      <w:r>
        <w:rPr/>
        <w:t xml:space="preserve">
<![CDATA[Lučić, Antun
]]>          <w:br/>
<![CDATA[Veze ljudi, životinja i stvari.. Mostar: Naklada Društva hrvatskih književnika Herceg Bosna, 2007 (monografija)
]]>          <w:br/>
        </w:t>
      </w:r>
    </w:p>
    <w:p>
      <w:pPr/>
      <w:r>
        <w:rPr/>
        <w:t xml:space="preserve">
<![CDATA[Bešker, Inoslav
]]>          <w:br/>
<![CDATA[La musa violenta : Archetipi e tradizioni nell'epica della Slavia dinarica.. Rim: Il Calamo, 2007 (monografija)
]]>          <w:br/>
        </w:t>
      </w:r>
    </w:p>
    <w:p>
      <w:pPr/>
      <w:r>
        <w:rPr/>
        <w:t xml:space="preserve">
<![CDATA[Aquilina, Mike; Bailey, Christopher
]]>          <w:br/>
<![CDATA[Gralov kôd: u potrazi za stvarnom prisutnošću.. Zagreb: Kršćanska sadašnjost, 2007 (monografija)
]]>          <w:br/>
        </w:t>
      </w:r>
    </w:p>
    <w:p>
      <w:pPr/>
      <w:r>
        <w:rPr/>
        <w:t xml:space="preserve">
<![CDATA[Brdar, Mario
]]>          <w:br/>
<![CDATA[Metonymy in Grammar: Towards Motivating Extensions of Grammatical Categories and Constructions.., 2007 (monografija)
]]>          <w:br/>
        </w:t>
      </w:r>
    </w:p>
    <w:p>
      <w:pPr/>
      <w:r>
        <w:rPr/>
        <w:t xml:space="preserve">
<![CDATA[Filipi, Goran
]]>          <w:br/>
<![CDATA[Istrorumunjske etimologije. Knjiga 2: Ornitonimi.. Pula : Kopar: Znanstvena udruga Mediteran Pula ; Univerzitetna založba Annales, 2007 (monografija). (https://www.bib.irb.hr:8443/index.php/341164)
]]>          <w:br/>
        </w:t>
      </w:r>
    </w:p>
    <w:p>
      <w:pPr/>
      <w:r>
        <w:rPr/>
        <w:t xml:space="preserve">
<![CDATA[Vuletić, Branko
]]>          <w:br/>
<![CDATA[Lingvistika govora.. Zagreb: FF Press, 2007 (monografija)
]]>          <w:br/>
        </w:t>
      </w:r>
    </w:p>
    <w:p>
      <w:pPr/>
      <w:r>
        <w:rPr/>
        <w:t xml:space="preserve">
<![CDATA[Witzel, Michael; Goto, Toshifumi; Doyama, Eijiro; Ježić, Mislav
]]>          <w:br/>
<![CDATA[Rig-Veda. Das heilige Wissen. Erster und zweiter Liederkreis.. Frankfurt : Leipzig: Verlag der Weltreligionen im Insel Verlag, 2007 (Komentirani filološki prijevod)
]]>          <w:br/>
        </w:t>
      </w:r>
    </w:p>
    <w:p>
      <w:pPr/>
      <w:r>
        <w:rPr/>
        <w:t xml:space="preserve">
<![CDATA[Kuzmić, Boris; Bertoša, Miroslav
]]>          <w:br/>
<![CDATA[Veprinački zakon 1507 - 2007.. Veprinac: Župa sv. Marka ev. Veprinac ; Mjesni odbor Veprinac ; Ogranak Matice hrvatske u Opatiji, 2007 (monografija)
]]>          <w:br/>
        </w:t>
      </w:r>
    </w:p>
    <w:p>
      <w:pPr/>
      <w:r>
        <w:rPr/>
        <w:t xml:space="preserve">
<![CDATA[Vig, Istvan
]]>          <w:br/>
<![CDATA[Sprachkontakte im Alpen-Adria-Raum.. Szombathely: Institut für Romanistik der Hochschule Berzsenyi Daniel, 2007 (monografija)
]]>          <w:br/>
        </w:t>
      </w:r>
    </w:p>
    <w:p>
      <w:pPr/>
      <w:r>
        <w:rPr/>
        <w:t xml:space="preserve">
<![CDATA[Bijuković, Mirta; Majdenić, Valentina
]]>          <w:br/>
<![CDATA[Duhovno hrašće - dokumentarij.. Osijek : Drenovci: Duhovno hrašće ; Društvo hrvatskih književnika, Ogranak slavonsko-baranjsko-srijemski, 2007 (monografija)
]]>          <w:br/>
        </w:t>
      </w:r>
    </w:p>
    <w:p>
      <w:pPr/>
      <w:r>
        <w:rPr/>
        <w:t xml:space="preserve">
<![CDATA[Mihanović, Nedjeljko
]]>          <w:br/>
<![CDATA[Tajanstvenost umjetničke riječi (monografija znanstvenih eseja i radova).. Zagreb: Matica hrvatska, 2007 (monografija)
]]>          <w:br/>
        </w:t>
      </w:r>
    </w:p>
    <w:p>
      <w:pPr/>
      <w:r>
        <w:rPr/>
        <w:t xml:space="preserve">
<![CDATA[Machiedo, Mladen
]]>          <w:br/>
<![CDATA[Ancora controcorrente.. Zagreb: FF Press, 2007 (monografija)
]]>          <w:br/>
        </w:t>
      </w:r>
    </w:p>
    <w:p>
      <w:pPr/>
      <w:r>
        <w:rPr/>
        <w:t xml:space="preserve">
<![CDATA[Mihanović, Nedjeljko
]]>          <w:br/>
<![CDATA[Srećko Karaman, Ante Jakšić, Jakša Ercegović.. Zagreb: Matica hrvatska, 2007 (monografija)
]]>          <w:br/>
        </w:t>
      </w:r>
    </w:p>
    <w:p>
      <w:pPr/>
      <w:r>
        <w:rPr/>
        <w:t xml:space="preserve">
<![CDATA[Lupić, Ivan
]]>          <w:br/>
<![CDATA[Prijetvorni subjekt: transtekstualni okviri Shakespeareovih Soneta.. Zagreb: Zavod za znanost o književnosti Filozofskog fakulteta Sveučilišta u Zagrebu, 2007 (monografija)
]]>          <w:br/>
        </w:t>
      </w:r>
    </w:p>
    <w:p>
      <w:pPr/>
      <w:r>
        <w:rPr/>
        <w:t xml:space="preserve">
<![CDATA[Škarić, Ivo
]]>          <w:br/>
<![CDATA[Hrvatski izgovor.. Zagreb: Nakladni zavod Globus, 2007 (monografija)
]]>          <w:br/>
        </w:t>
      </w:r>
    </w:p>
    <w:p>
      <w:pPr/>
      <w:r>
        <w:rPr/>
        <w:t xml:space="preserve">
<![CDATA[Damjanović, Stjepan; Bratulić, Josip
]]>          <w:br/>
<![CDATA[Blago nacionalne i sveučilišne knjižice u Zagrebu.. Zagreb: Nacionalna i sveučilišna knjižnica u Zagrebu, 2007 (monografija)
]]>          <w:br/>
        </w:t>
      </w:r>
    </w:p>
    <w:p>
      <w:pPr/>
      <w:r>
        <w:rPr/>
        <w:t xml:space="preserve">
<![CDATA[Damjanović, Stjepan; Čorkalo, Katica
]]>          <w:br/>
<![CDATA[Šokadija i Šokci u književnoj riječi.. Vinkovci: Privlačica, 2007 (monografija)
]]>          <w:br/>
        </w:t>
      </w:r>
    </w:p>
    <w:p>
      <w:pPr/>
      <w:r>
        <w:rPr/>
        <w:t xml:space="preserve">
<![CDATA[Guthrie, William Keith Chambers
]]>          <w:br/>
<![CDATA[Povijest grčke filozofije, Knjiga 5: Kasni Platon i Akademija.. Zagreb: Naklada Jurčić, 2007 (monografija)
]]>          <w:br/>
        </w:t>
      </w:r>
    </w:p>
    <w:p>
      <w:pPr/>
      <w:r>
        <w:rPr/>
        <w:t xml:space="preserve">
<![CDATA[Guthrie, William Keith Chambers
]]>          <w:br/>
<![CDATA[Povijest grčke filozofije, Knj. 4: Platon- čovjek i njegovi dijalozi, ranije doba.. Zagreb: Naklada Jurčić, 2007 (monografija)
]]>          <w:br/>
        </w:t>
      </w:r>
    </w:p>
    <w:p>
      <w:pPr/>
      <w:r>
        <w:rPr/>
        <w:t xml:space="preserve">
<![CDATA[Damjanović, Stjepan
]]>          <w:br/>
<![CDATA[Glagoljična i ćirilična Tabla za dicu.. Zagreb: Hrvatska sveučilišna naklada, 2007 (monografija)
]]>          <w:br/>
        </w:t>
      </w:r>
    </w:p>
    <w:p>
      <w:pPr/>
      <w:r>
        <w:rPr/>
        <w:t xml:space="preserve">
<![CDATA[Koščec, Marinko
]]>          <w:br/>
<![CDATA[Michel H.: mirakul, mučenik, manipulator?,.. Zagreb: Antibarbarus, 2007 (monografija)
]]>          <w:br/>
        </w:t>
      </w:r>
    </w:p>
    <w:p>
      <w:pPr/>
      <w:r>
        <w:rPr/>
        <w:t xml:space="preserve">
<![CDATA[Vukušić, Stjepan; Zoričić, Ivan; Grasselli- Vukušić, Marija
]]>          <w:br/>
<![CDATA[Naglasak u hrvatskome književnom jeziku.. Zagreb: Nakladni zavod Globus, 2007 (monografija)
]]>          <w:br/>
        </w:t>
      </w:r>
    </w:p>
    <w:p>
      <w:pPr/>
      <w:r>
        <w:rPr/>
        <w:t xml:space="preserve">
<![CDATA[Žagar, Mateo
]]>          <w:br/>
<![CDATA[Grafolingvistika srednjovjekovnih tekstova.. Zagreb: Matica hrvatska, 2007 (monografija)
]]>          <w:br/>
        </w:t>
      </w:r>
    </w:p>
    <w:p>
      <w:pPr/>
      <w:r>
        <w:rPr/>
        <w:t xml:space="preserve">
<![CDATA[Holzer, Georg
]]>          <w:br/>
<![CDATA[Historische Grammatik des Kroatischen. Einleitung und Lautgeschichte der Standardsprache.. Frankfurt : Berlin : Beč: Peter Lang, 2007 (monografija)
]]>          <w:br/>
        </w:t>
      </w:r>
    </w:p>
    <w:p>
      <w:pPr/>
      <w:r>
        <w:rPr/>
        <w:t xml:space="preserve">
<![CDATA[Veselica-Majhut, Snježana; Bašić, Ivana; Zubak, Marina
]]>          <w:br/>
<![CDATA[Syntax workbook for university students of English.. Zagreb: FF Press, 2007 (Udžbenik)
]]>          <w:br/>
        </w:t>
      </w:r>
    </w:p>
    <w:p>
      <w:pPr/>
      <w:r>
        <w:rPr/>
        <w:t xml:space="preserve">
<![CDATA[Selak Ante
]]>          <w:br/>
<![CDATA[Jezikoslovni pogledi Ilije Abjanića: (grafija, ortoepija, eufonija, prozodija).. Zagreb: Učiteljski fakultet Sveučilišta u Zagrebu, 2007 (monografija)
]]>          <w:br/>
        </w:t>
      </w:r>
    </w:p>
    <w:p>
      <w:pPr/>
      <w:r>
        <w:rPr/>
        <w:t xml:space="preserve">
<![CDATA[Barić, Ernest
]]>          <w:br/>
<![CDATA[Magyar-horvát kéziszótár utazóknak és üzletembereknek. Mađarsko-hrvatski rječnik za putnike i poslovne ljude.. Pečuh: Znanstveni zavod Hrvata u Mađarskoj, 2007 (rjecnik)
]]>          <w:br/>
        </w:t>
      </w:r>
    </w:p>
    <w:p>
      <w:pPr/>
      <w:r>
        <w:rPr/>
        <w:t xml:space="preserve">
<![CDATA[Brozović, Dalibor
]]>          <w:br/>
<![CDATA[Govor u dolini rijeke Fojnice.. Zagreb: Hrvatska akademija znanosti i umjetnosti (HAZU), 2007 (monografija)
]]>          <w:br/>
        </w:t>
      </w:r>
    </w:p>
    <w:p>
      <w:pPr/>
      <w:r>
        <w:rPr/>
        <w:t xml:space="preserve">
<![CDATA[Vodopija, Irena
]]>          <w:br/>
<![CDATA[Dijete i jezik : Od riječi do SMS-a.. Osijek: Matica hrvatska, 2007 (popularno-znanstvena monografija)
]]>          <w:br/>
        </w:t>
      </w:r>
    </w:p>
    <w:p>
      <w:pPr/>
      <w:r>
        <w:rPr/>
        <w:t xml:space="preserve">
<![CDATA[Brlobaš, Željka
]]>          <w:br/>
<![CDATA[Glagolski vid u hrvatskim gramatikama do 20. stoljeća.. Zagreb: Institut za hrvatski jezik i jezikoslovlje (IHJJ), 2007 (monografija)
]]>          <w:br/>
        </w:t>
      </w:r>
    </w:p>
    <w:p>
      <w:pPr/>
      <w:r>
        <w:rPr/>
        <w:t xml:space="preserve">
<![CDATA[Pavešković, Antun
]]>          <w:br/>
<![CDATA[Hrvatski književni prostor.. Zagreb: Društvo hrvatskih književnika (DHK), 2006 (Zbirka eseja)
]]>          <w:br/>
        </w:t>
      </w:r>
    </w:p>
    <w:p>
      <w:pPr/>
      <w:r>
        <w:rPr/>
        <w:t xml:space="preserve">
<![CDATA[Nemec, Krešimir
]]>          <w:br/>
<![CDATA[Putovi pored znakova : portreti, poetike, identiteti.. Zagreb: Naklada Ljevak, 2006 (monografija)
]]>          <w:br/>
        </w:t>
      </w:r>
    </w:p>
    <w:p>
      <w:pPr/>
      <w:r>
        <w:rPr/>
        <w:t xml:space="preserve">
<![CDATA[Novak, Slobodan P.
]]>          <w:br/>
<![CDATA[Tragedije XVI. stoljeća.. Zagreb: Matica hrvatska, 2006 (monografija)
]]>          <w:br/>
        </w:t>
      </w:r>
    </w:p>
    <w:p>
      <w:pPr/>
      <w:r>
        <w:rPr/>
        <w:t xml:space="preserve">
<![CDATA[Mihanović-Salopek, Hrvojka
]]>          <w:br/>
<![CDATA[Iz duhovnog perivoja.. Zagreb: Naklada Ljevak, 2006 (monografija)
]]>          <w:br/>
        </w:t>
      </w:r>
    </w:p>
    <w:p>
      <w:pPr/>
      <w:r>
        <w:rPr/>
        <w:t xml:space="preserve">
<![CDATA[Vuletić, Branko
]]>          <w:br/>
<![CDATA[Govorna stilistika.. Zagreb: FF Press, 2006 (monografija)
]]>          <w:br/>
        </w:t>
      </w:r>
    </w:p>
    <w:p>
      <w:pPr/>
      <w:r>
        <w:rPr/>
        <w:t xml:space="preserve">
<![CDATA[Bošković, Ivan
]]>          <w:br/>
<![CDATA[Protiv zaborava.. Zagreb: Društvo hrvatskih književnika (DHK), 2006 (Kritike)
]]>          <w:br/>
        </w:t>
      </w:r>
    </w:p>
    <w:p>
      <w:pPr/>
      <w:r>
        <w:rPr/>
        <w:t xml:space="preserve">
<![CDATA[Della Bella, Ardelio
]]>          <w:br/>
<![CDATA[Istruzioni grammaticali della lingua Illirica = gramatičke pouke o ilirskome jeziku.. Zagreb: Institut za hrvatski jezik i jezikoslovlje (IHJJ), 2006 (prijevod)
]]>          <w:br/>
        </w:t>
      </w:r>
    </w:p>
    <w:p>
      <w:pPr/>
      <w:r>
        <w:rPr/>
        <w:t xml:space="preserve">
<![CDATA[Bonacin, Danijela
]]>          <w:br/>
<![CDATA[Ljubavlju razasuto svijetu.. Kaštela: Vlastita naklada, 2006 (Poezija). (https://www.bib.irb.hr:8443/index.php/285800)
]]>          <w:br/>
        </w:t>
      </w:r>
    </w:p>
    <w:p>
      <w:pPr/>
      <w:r>
        <w:rPr/>
        <w:t xml:space="preserve">
<![CDATA[Rinaldin, Anna
]]>          <w:br/>
<![CDATA[Gli strumenti del poeta. Notizie dal Fondo Calzavara.. Rim : Padova: Antenore, 2006 (monografija)
]]>          <w:br/>
        </w:t>
      </w:r>
    </w:p>
    <w:p>
      <w:pPr/>
      <w:r>
        <w:rPr/>
        <w:t xml:space="preserve">
<![CDATA[Mićanović, Krešimir
]]>          <w:br/>
<![CDATA[Hrvatski s naglaskom: standard i jezični varijeteti.. Zagreb: Disput, 2006 (monografija)
]]>          <w:br/>
        </w:t>
      </w:r>
    </w:p>
    <w:p>
      <w:pPr/>
      <w:r>
        <w:rPr/>
        <w:t xml:space="preserve">
<![CDATA[Samardžija, Marko
]]>          <w:br/>
<![CDATA[Hrvatski kao povijesni jezik.. Zaprešić: Vlastita naklada, 2006 (monografija)
]]>          <w:br/>
        </w:t>
      </w:r>
    </w:p>
    <w:p>
      <w:pPr/>
      <w:r>
        <w:rPr/>
        <w:t xml:space="preserve">
<![CDATA[Benjak, Mirjana
]]>          <w:br/>
<![CDATA[Stendhalovi i Flaubertovi romani u metodičkom obzoru.. Pula: Filozofski fakultet Sveučilišta Jurja Dobrile u Puli, 2006 (monografija)
]]>          <w:br/>
        </w:t>
      </w:r>
    </w:p>
    <w:p>
      <w:pPr/>
      <w:r>
        <w:rPr/>
        <w:t xml:space="preserve">
<![CDATA[Kardaš, Goran
]]>          <w:br/>
<![CDATA[Bhagavad-gita.. Zagreb: Demetra, 2006 (monografija)
]]>          <w:br/>
        </w:t>
      </w:r>
    </w:p>
    <w:p>
      <w:pPr/>
      <w:r>
        <w:rPr/>
        <w:t xml:space="preserve">
<![CDATA[Machiedo, Mladen
]]>          <w:br/>
<![CDATA[Preko rubova : (između utopije i povijesti).. Split: Književni krug Split, 2006 (monografija)
]]>          <w:br/>
        </w:t>
      </w:r>
    </w:p>
    <w:p>
      <w:pPr/>
      <w:r>
        <w:rPr/>
        <w:t xml:space="preserve">
<![CDATA[Kolenić, Ljiljana
]]>          <w:br/>
<![CDATA[Riječi u svezama: povijest hrvatske frazeologije.. Osijek: Matica hrvatska, 2006 (monografija)
]]>          <w:br/>
        </w:t>
      </w:r>
    </w:p>
    <w:p>
      <w:pPr/>
      <w:r>
        <w:rPr/>
        <w:t xml:space="preserve">
<![CDATA[Binder, Theo
]]>          <w:br/>
<![CDATA[Njemačke posuđenice u hrvatskom govoru Osijeka.. Zagreb: FF Press, 2006 (monografija). (https://www.bib.irb.hr:8443/index.php/268443)
]]>          <w:br/>
        </w:t>
      </w:r>
    </w:p>
    <w:p>
      <w:pPr/>
      <w:r>
        <w:rPr/>
        <w:t xml:space="preserve">
<![CDATA[Brozović, Dalibor
]]>          <w:br/>
<![CDATA[Neka bitna pitanja hrvatskoga jezičnog standarda.. Zagreb: Školska knjiga, 2006 (monografija)
]]>          <w:br/>
        </w:t>
      </w:r>
    </w:p>
    <w:p>
      <w:pPr/>
      <w:r>
        <w:rPr/>
        <w:t xml:space="preserve">
<![CDATA[Fabrio, Arijela
]]>          <w:br/>
<![CDATA[Sjećam se, da, ja se sjećam / Marcello Mastroianni.. Osijek: Matica hrvatska, 2006 (Prijevod)
]]>          <w:br/>
        </w:t>
      </w:r>
    </w:p>
    <w:p>
      <w:pPr/>
      <w:r>
        <w:rPr/>
        <w:t xml:space="preserve">
<![CDATA[Langston, Keith
]]>          <w:br/>
<![CDATA[Čakavian Prosody, The Accentual Patterns of the Čakavian Dialects of Croatian.. Bloomington (IN): Slavica Publishers, 2006 (monografija)
]]>          <w:br/>
        </w:t>
      </w:r>
    </w:p>
    <w:p>
      <w:pPr/>
      <w:r>
        <w:rPr/>
        <w:t xml:space="preserve">
<![CDATA[Fink Arsovski, Željka; Kržišnik, Erika; Ribarova, Slavomira; Dunkova, Tatjana; Kabanova, Natalija; Trostinska, Rajisa; Mironova Blažina, Irina; Spaginska-Pruszak, Agnieszka; Vidović Bolt, Ivana; Sesar, Dubravka et al.
]]>          <w:br/>
<![CDATA[Hrvatsko-slavenski rječnik poredbenih frazema.. Zagreb: Knjigra, 2006 (rjecnik)
]]>          <w:br/>
        </w:t>
      </w:r>
    </w:p>
    <w:p>
      <w:pPr/>
      <w:r>
        <w:rPr/>
        <w:t xml:space="preserve">
<![CDATA[Bauer, Ludwig; Dujić, Lidija
]]>          <w:br/>
<![CDATA[Hrvatski jezik u poslovnoj komunikaciji., 2006 (prirucnik)
]]>          <w:br/>
        </w:t>
      </w:r>
    </w:p>
    <w:p>
      <w:pPr/>
      <w:r>
        <w:rPr/>
        <w:t xml:space="preserve">
<![CDATA[Ham, Sanda
]]>          <w:br/>
<![CDATA[Povijest hrvatskih gramatika.. Zagreb: Nakladni zavod Globus, 2006 (monografija)
]]>          <w:br/>
        </w:t>
      </w:r>
    </w:p>
    <w:p>
      <w:pPr/>
      <w:r>
        <w:rPr/>
        <w:t xml:space="preserve">
<![CDATA[Bacalja, Robert
]]>          <w:br/>
<![CDATA[Književni rad Arsena Wenzelidesa.. Zagreb : Zadar: Erasmus naklada ; Sveučilište u Zadru, 2006 (ostalo)
]]>          <w:br/>
        </w:t>
      </w:r>
    </w:p>
    <w:p>
      <w:pPr/>
      <w:r>
        <w:rPr/>
        <w:t xml:space="preserve">
<![CDATA[Vojvodić, Jasmina
]]>          <w:br/>
<![CDATA[Gesta, tijelo, kultura : gestikulacijski aspekti u djelu Nikolaja Gogolja.. Zagreb: Disput, 2006 (ostalo)
]]>          <w:br/>
        </w:t>
      </w:r>
    </w:p>
    <w:p>
      <w:pPr/>
      <w:r>
        <w:rPr/>
        <w:t xml:space="preserve">
<![CDATA[Kalogjera, Goran
]]>          <w:br/>
<![CDATA[Poveznice makedonsko-hrvatske.. Rijeka: Zajednica Makedonaca u Republici Hrvatskoj, 2006 (monografija)
]]>          <w:br/>
        </w:t>
      </w:r>
    </w:p>
    <w:p>
      <w:pPr/>
      <w:r>
        <w:rPr/>
        <w:t xml:space="preserve">
<![CDATA[Vuletić, Nikola
]]>          <w:br/>
<![CDATA[Romanski jezici na Pirinejskom poluotoku do XIII. stoljeća.. Zadar: Sveučilište u Zadru, 2006 (prirucnik)
]]>          <w:br/>
        </w:t>
      </w:r>
    </w:p>
    <w:p>
      <w:pPr/>
      <w:r>
        <w:rPr/>
        <w:t xml:space="preserve">
<![CDATA[Lukšić, Irena
]]>          <w:br/>
<![CDATA[Ogledi o ruskoj književnost: od Sankt Peterburga do Kuala Lumpura.. Zagreb: Hrvatsko filološko društvo, 2006 (monografija)
]]>          <w:br/>
        </w:t>
      </w:r>
    </w:p>
    <w:p>
      <w:pPr/>
      <w:r>
        <w:rPr/>
        <w:t xml:space="preserve">
<![CDATA[Anđelić, Tomislav; Dragić, Marko
]]>          <w:br/>
<![CDATA[Usmene epske pjesme iz Neretve kod Konjica.. Mostar : Zagreb: Hrvatski leksikografski institut Bosne i Hercegovine ; Synopsis, 2006 (monografija)
]]>          <w:br/>
        </w:t>
      </w:r>
    </w:p>
    <w:p>
      <w:pPr/>
      <w:r>
        <w:rPr/>
        <w:t xml:space="preserve">
<![CDATA[Dragić, Marko
]]>          <w:br/>
<![CDATA[Hrvatska usmena književnost Bosne i Hercegovine: lirika, epika, retorika.. Sarajevo: Matica hrvatska ; Hrvatsko kulturno društvo Napredak, 2006 (monografija)
]]>          <w:br/>
        </w:t>
      </w:r>
    </w:p>
    <w:p>
      <w:pPr/>
      <w:r>
        <w:rPr/>
        <w:t xml:space="preserve">
<![CDATA[Despot, Loretana
]]>          <w:br/>
<![CDATA[Jezik hrvatskoga biblijskog prvotiska., 2006 (monografija)
]]>          <w:br/>
        </w:t>
      </w:r>
    </w:p>
    <w:p>
      <w:pPr/>
      <w:r>
        <w:rPr/>
        <w:t xml:space="preserve">
<![CDATA[Bošković, Ivan Bošković, Ivan
]]>          <w:br/>
<![CDATA[ORJUNA - ideologija i književnost.. Zagreb: Hrvatska sveučilišna naklada, 2006 (monografija)
]]>          <w:br/>
        </w:t>
      </w:r>
    </w:p>
    <w:p>
      <w:pPr/>
      <w:r>
        <w:rPr/>
        <w:t xml:space="preserve">
<![CDATA[Uvanović, Željko
]]>          <w:br/>
<![CDATA[Kroatische Konversationsmarker. Versuch einer Extraktion im translatologischen Vergleich mit deutschen Modalpartikeln (d.h. Abtönungspartikeln) und deren englischen Entsprechungen.. Norderstedt: BoD, 2006 (monografija). (https://www.bib.irb.hr:8443/index.php/304023)
]]>          <w:br/>
        </w:t>
      </w:r>
    </w:p>
    <w:p>
      <w:pPr/>
      <w:r>
        <w:rPr/>
        <w:t xml:space="preserve">
<![CDATA[Pavličević-Franić, Dunja; Domišljanović, Damir
]]>          <w:br/>
<![CDATA[Metodički priručnik za nastavu hrvatskoga jezika i izražavanja 3.. Zagreb: Alfa, 2006 (prirucnik)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Stefanija, Dragi; Pavlovski, Borislav
]]>          <w:br/>
<![CDATA[Mal makedonsko-hrvatski i hrvatsko-makedonski rečnik / Mali makedonsko-hrvatski i hrvatsko-makedonski rječnik.. Pula: Zavičajna naklada Žakan Juri, 2006 (rjecnik)
]]>          <w:br/>
        </w:t>
      </w:r>
    </w:p>
    <w:p>
      <w:pPr/>
      <w:r>
        <w:rPr/>
        <w:t xml:space="preserve">
<![CDATA[Engler, Tihomir
]]>          <w:br/>
<![CDATA[Deutsche Grammatik - kein Problem! Übungsbuch zur deutschen Grammatik.. Zagreb: Školska knjiga, 2006 (vježbenica)
]]>          <w:br/>
        </w:t>
      </w:r>
    </w:p>
    <w:p>
      <w:pPr/>
      <w:r>
        <w:rPr/>
        <w:t xml:space="preserve">
<![CDATA[Rišner, Vlasta
]]>          <w:br/>
<![CDATA[Iz jezične prošlosti i suvremenosti.. Osijek: Ogranak Matice hrvatske u Osijeku, 2006 (monografija)
]]>          <w:br/>
        </w:t>
      </w:r>
    </w:p>
    <w:p>
      <w:pPr/>
      <w:r>
        <w:rPr/>
        <w:t xml:space="preserve">
<![CDATA[Milanja, Cvjetko
]]>          <w:br/>
<![CDATA[Iz mjesta čitanja u prostor pisanja.. Zagreb: Stajer-graf, 2006 (monografija)
]]>          <w:br/>
        </w:t>
      </w:r>
    </w:p>
    <w:p>
      <w:pPr/>
      <w:r>
        <w:rPr/>
        <w:t xml:space="preserve">
<![CDATA[Lovrić, Andrija-Željko; Rac, Mladen; Horvat-Mileković, Marijan
]]>          <w:br/>
<![CDATA[Jen agramerski slovar: purgerska špreha zagrebečka, sisečka i petrinjska (32.500 slovk).. Zagreb : Sisak: Klub nakladnika Hrvatske ; Hrvatska udruga Muži zagorskog srca, 2006 (monografija)
]]>          <w:br/>
        </w:t>
      </w:r>
    </w:p>
    <w:p>
      <w:pPr/>
      <w:r>
        <w:rPr/>
        <w:t xml:space="preserve">
<![CDATA[Nikčević, Milorad
]]>          <w:br/>
<![CDATA[Komparativna filološka odmjeravanja.. Osijek : Cetinje: HCDP Croatica-Montenegrina ; Geos, 2006 (monografija)
]]>          <w:br/>
        </w:t>
      </w:r>
    </w:p>
    <w:p>
      <w:pPr/>
      <w:r>
        <w:rPr/>
        <w:t xml:space="preserve">
<![CDATA[Kuvač-Levačić, Kornelija
]]>          <w:br/>
<![CDATA[Stil Brižinskih spomenika s obzirom na pojam prenje.. Split: Književni krug Split, 2006 (monografija)
]]>          <w:br/>
        </w:t>
      </w:r>
    </w:p>
    <w:p>
      <w:pPr/>
      <w:r>
        <w:rPr/>
        <w:t xml:space="preserve">
<![CDATA[Muljačić, Žarko
]]>          <w:br/>
<![CDATA[Iz dubrovačke prošlosti.. Zagreb: Matica hrvatska, 2006 (monografija)
]]>          <w:br/>
        </w:t>
      </w:r>
    </w:p>
    <w:p>
      <w:pPr/>
      <w:r>
        <w:rPr/>
        <w:t xml:space="preserve">
<![CDATA[Milovan, Antun; Biletić, Domagoj Boris
]]>          <w:br/>
<![CDATA[Gradovi i obzori.. Pula: Društvo hrvatskih književnika Istarski ogranak, 2006 (Putopis)
]]>          <w:br/>
        </w:t>
      </w:r>
    </w:p>
    <w:p>
      <w:pPr/>
      <w:r>
        <w:rPr/>
        <w:t xml:space="preserve">
<![CDATA[Hudeček, Lana
]]>          <w:br/>
<![CDATA[Izricanje posvojnosti u hrvatskome jeziku do polovice 19. stoljeća.. Zagreb: Institut za hrvatski jezik i jezikoslovlje (IHJJ), 2006 (monografija)
]]>          <w:br/>
        </w:t>
      </w:r>
    </w:p>
    <w:p>
      <w:pPr/>
      <w:r>
        <w:rPr/>
        <w:t xml:space="preserve">
<![CDATA[Lipovčan, Srećko
]]>          <w:br/>
<![CDATA[Mediji - druga zbilja? Rasprave, ogledi i interpretacije.. Zagreb: Hrvatska sveučilišna naklada, 2006 (monografija)
]]>          <w:br/>
        </w:t>
      </w:r>
    </w:p>
    <w:p>
      <w:pPr/>
      <w:r>
        <w:rPr/>
        <w:t xml:space="preserve">
<![CDATA[Antun Pavešković
]]>          <w:br/>
<![CDATA[Rubovi.. Zagreb: Nacionalna i sveučilišna knjižnica u Zagrebu, 2006 (monografija)
]]>          <w:br/>
        </w:t>
      </w:r>
    </w:p>
    <w:p>
      <w:pPr/>
      <w:r>
        <w:rPr/>
        <w:t xml:space="preserve">
<![CDATA[Turza-Bogdan, Tamara; Pospiš, Slavica
]]>          <w:br/>
<![CDATA[Radost igre, metodički priručnik uz čitanku za drugi razred osnovne škole.. Zagreb: Alfa, 2006 (udžbenici i skripte)
]]>          <w:br/>
        </w:t>
      </w:r>
    </w:p>
    <w:p>
      <w:pPr/>
      <w:r>
        <w:rPr/>
        <w:t xml:space="preserve">
<![CDATA[Stagl-Škaro, Natalia
]]>          <w:br/>
<![CDATA[Muse und Antimuse. Die Poetik Vladimir Nabokovs.. Köln: Böhlau Verlag, 2006 (monografija)
]]>          <w:br/>
        </w:t>
      </w:r>
    </w:p>
    <w:p>
      <w:pPr/>
      <w:r>
        <w:rPr/>
        <w:t xml:space="preserve">
<![CDATA[Raspudić, Nino
]]>          <w:br/>
<![CDATA[Slaba misao - jaki pisci: postmoderna i talijanska književnost.. Zagreb : Mostar: Naklada Jurčić ; Dijalog, 2006 (monografija)
]]>          <w:br/>
        </w:t>
      </w:r>
    </w:p>
    <w:p>
      <w:pPr/>
      <w:r>
        <w:rPr/>
        <w:t xml:space="preserve">
<![CDATA[Deghenghi Olujić, Elis; Košuta, Miran
]]>          <w:br/>
<![CDATA[Versi diversi : poeti di due minoranze. Vol.1 = Drugačni verzi : pesniki dveh manjšin. 1. sv... Koper: Talijanska Unija, 2006 (monografija). (https://www.bib.irb.hr:8443/index.php/272506)
]]>          <w:br/>
        </w:t>
      </w:r>
    </w:p>
    <w:p>
      <w:pPr/>
      <w:r>
        <w:rPr/>
        <w:t xml:space="preserve">
<![CDATA[Šimunović, Petar
]]>          <w:br/>
<![CDATA[Rječnik bračkih čakavskih govora.. Supetar: Brevijar, 2006 (rjecnik)
]]>          <w:br/>
        </w:t>
      </w:r>
    </w:p>
    <w:p>
      <w:pPr/>
      <w:r>
        <w:rPr/>
        <w:t xml:space="preserve">
<![CDATA[Šimunović, Petar
]]>          <w:br/>
<![CDATA[Hrvatska prezimena.. Zagreb: Golden marketing - Tehnička knjiga, 2006 (monografija)
]]>          <w:br/>
        </w:t>
      </w:r>
    </w:p>
    <w:p>
      <w:pPr/>
      <w:r>
        <w:rPr/>
        <w:t xml:space="preserve">
<![CDATA[Špikić, Marko
]]>          <w:br/>
<![CDATA[Humanisti i starine. Od Petrarke do Bionda.. Zagreb: FF Press, 2006 (monografija)
]]>          <w:br/>
        </w:t>
      </w:r>
    </w:p>
    <w:p>
      <w:pPr/>
      <w:r>
        <w:rPr/>
        <w:t xml:space="preserve">
<![CDATA[Škarić, Ivo
]]>          <w:br/>
<![CDATA[Hrvatski govorili!.. Zagreb: Školska knjiga, 2006 (skup članaka)
]]>          <w:br/>
        </w:t>
      </w:r>
    </w:p>
    <w:p>
      <w:pPr/>
      <w:r>
        <w:rPr/>
        <w:t xml:space="preserve">
<![CDATA[Lisac, Josip
]]>          <w:br/>
<![CDATA[Tragom zavičaja : delnički govor i govor Gornjih Turni u svjetlosti goranskih kajkavskih govora.. Split: Književni krug Split, 2006 (monografija)
]]>          <w:br/>
        </w:t>
      </w:r>
    </w:p>
    <w:p>
      <w:pPr/>
      <w:r>
        <w:rPr/>
        <w:t xml:space="preserve">
<![CDATA[Šimunović, Petar
]]>          <w:br/>
<![CDATA[Hrvatska prezimena : Treće izmijenjeno i dopunjeno izdanje.. Zagreb: Golden marketing - Tehnička knjiga, 2006 (monografija)
]]>          <w:br/>
        </w:t>
      </w:r>
    </w:p>
    <w:p>
      <w:pPr/>
      <w:r>
        <w:rPr/>
        <w:t xml:space="preserve">
<![CDATA[Mikulić, Borislav
]]>          <w:br/>
<![CDATA[Scena pjevanja i čitanja - Između Hesioda i FAK-a. Dva ogleda iz epistemologije metaknjiževnog diskursa književnosti... Zagreb: Demetra, 2006 (monografija). (https://www.bib.irb.hr:8443/index.php/503964)
]]>          <w:br/>
        </w:t>
      </w:r>
    </w:p>
    <w:p>
      <w:pPr/>
      <w:r>
        <w:rPr/>
        <w:t xml:space="preserve">
<![CDATA[Desnica-Žerjavić, Nataša
]]>          <w:br/>
<![CDATA[Strani akcent.. Zagreb: FF Press, 2006 (monografija)
]]>          <w:br/>
        </w:t>
      </w:r>
    </w:p>
    <w:p>
      <w:pPr/>
      <w:r>
        <w:rPr/>
        <w:t xml:space="preserve">
<![CDATA[Kresić, Marijana
]]>          <w:br/>
<![CDATA[Sprache, Sprechen und Identität.. München: Iudicium, 2006 (monografija)
]]>          <w:br/>
        </w:t>
      </w:r>
    </w:p>
    <w:p>
      <w:pPr/>
      <w:r>
        <w:rPr/>
        <w:t xml:space="preserve">
<![CDATA[Car-Mihec, Adriana
]]>          <w:br/>
<![CDATA[Mlada hrvatska drama (Ogledi).. Osijek: Ogranak Matice hrvatske u Osijeku, 2006 (monografija)
]]>          <w:br/>
        </w:t>
      </w:r>
    </w:p>
    <w:p>
      <w:pPr/>
      <w:r>
        <w:rPr/>
        <w:t xml:space="preserve">
<![CDATA[Nikčević, Milorad
]]>          <w:br/>
<![CDATA[Komparativna filološka odmjeravanja.. Osijek : Cetinje: HCDP Croatica-Montenegrina, 2006 (monografija)
]]>          <w:br/>
        </w:t>
      </w:r>
    </w:p>
    <w:p>
      <w:pPr/>
      <w:r>
        <w:rPr/>
        <w:t xml:space="preserve">
<![CDATA[Stolac, Diana
]]>          <w:br/>
<![CDATA[Riječki filološki portreti.. Rijeka: Filozofski fakultet Sveučilišta u Rijeci, 2006 (monografija)
]]>          <w:br/>
        </w:t>
      </w:r>
    </w:p>
    <w:p>
      <w:pPr/>
      <w:r>
        <w:rPr/>
        <w:t xml:space="preserve">
<![CDATA[Brešić, Vinko; Protrka Štimec, Marina; Coha, Suzana
]]>          <w:br/>
<![CDATA[Bibliografija hrvatskih književnih časopisa 19. stoljeća. Svezak 1. Danicza (1835) - Dragoljub (1867).. Zagreb: Filozofski fakultet Sveučilišta u Zagrebu ; FF Press, 2006 (bibliografija)
]]>          <w:br/>
        </w:t>
      </w:r>
    </w:p>
    <w:p>
      <w:pPr/>
      <w:r>
        <w:rPr/>
        <w:t xml:space="preserve">
<![CDATA[Benčić, Živa
]]>          <w:br/>
<![CDATA[Lica Mnemozine: ogledi o pamćenju.. Zagreb: Naklada Ljevak, 2006 (monografija)
]]>          <w:br/>
        </w:t>
      </w:r>
    </w:p>
    <w:p>
      <w:pPr/>
      <w:r>
        <w:rPr/>
        <w:t xml:space="preserve">
<![CDATA[Talanga, Tomislav
]]>          <w:br/>
<![CDATA[Einführung in die Geschichte der deutschen Sprache. Uvod u povijest njemačkoga jezika... Osijek: Filozofski fakultet Sveučilišta Josipa Jurja Strossmayera u Osijeku, 2006 (monografija)
]]>          <w:br/>
        </w:t>
      </w:r>
    </w:p>
    <w:p>
      <w:pPr/>
      <w:r>
        <w:rPr/>
        <w:t xml:space="preserve">
<![CDATA[Videk, Nevenka
]]>          <w:br/>
<![CDATA[Tri stoljeća s pjesnikom Brata Sunca. Franjo Asiški u hrvatskom pjesništvu i prozi od 16. do kraja 18. stoljeća.. Zagreb: Disput, 2006 (monografija)
]]>          <w:br/>
        </w:t>
      </w:r>
    </w:p>
    <w:p>
      <w:pPr/>
      <w:r>
        <w:rPr/>
        <w:t xml:space="preserve">
<![CDATA[Jasminka Brala-Mudrovčić
]]>          <w:br/>
<![CDATA[Putevima hedonizma.. Gospić: Lik@ press, 2006 (monografija)
]]>          <w:br/>
        </w:t>
      </w:r>
    </w:p>
    <w:p>
      <w:pPr/>
      <w:r>
        <w:rPr/>
        <w:t xml:space="preserve">
<![CDATA[Brešić, Vinko
]]>          <w:br/>
<![CDATA[Bibliografija hrvatskih književnih časopisa 19. stoljeća., 2006 (bibliografija)
]]>          <w:br/>
        </w:t>
      </w:r>
    </w:p>
    <w:p>
      <w:pPr/>
      <w:r>
        <w:rPr/>
        <w:t xml:space="preserve">
<![CDATA[Hercigonja, Eduard
]]>          <w:br/>
<![CDATA[Tropismena i trojezična kultura hrvatskoga srednjovjekovlja.. Zagreb: Matica hrvatska, 2006 (monografija)
]]>          <w:br/>
        </w:t>
      </w:r>
    </w:p>
    <w:p>
      <w:pPr/>
      <w:r>
        <w:rPr/>
        <w:t xml:space="preserve">
<![CDATA[Nikčević, Sanja
]]>          <w:br/>
<![CDATA[Gubitnički genij u našem gradu : suvremena američka drama.. Zagreb: Hrvatsko filološko društvo, 2006 (monografija). (https://www.bib.irb.hr:8443/index.php/288519)
]]>          <w:br/>
        </w:t>
      </w:r>
    </w:p>
    <w:p>
      <w:pPr/>
      <w:r>
        <w:rPr/>
        <w:t xml:space="preserve">
<![CDATA[Damjanović, Stjepan
]]>          <w:br/>
<![CDATA[Slavonske teme.. Zagreb: Pergamena, 2006 (zbornik)
]]>          <w:br/>
        </w:t>
      </w:r>
    </w:p>
    <w:p>
      <w:pPr/>
      <w:r>
        <w:rPr/>
        <w:t xml:space="preserve">
<![CDATA[Häusler, Maja; Čeliković, Vlasta; Adamik, Anera; Kukić, Dario
]]>          <w:br/>
<![CDATA[Europski jezični portfolio : za učenike i učenice od 15 do 19 godina u Republici Hrvatskoj = European language portfolio : for learners aged 15 to 19 in the Republic of Croatia = Portfolio Europeen des langues : pour les eleves de 15 a 19 ans en Republique de Croatie = Europaeisches Sprachenportfolio : für Schuelerund Schueler und Schuelerinnen im Alter von 15 bis 19 Jahren in der Republik Kroatien = Portolio Europo delle lingue : per studenti e studentesse da 15 a 19 anni nella Republica di Croazia.. Zagreb: Školska knjiga, 2006 (prirucnik)
]]>          <w:br/>
        </w:t>
      </w:r>
    </w:p>
    <w:p>
      <w:pPr/>
      <w:r>
        <w:rPr/>
        <w:t xml:space="preserve">
<![CDATA[Damjanović, Stjepan
]]>          <w:br/>
<![CDATA[Opširnost bez površnosti : podsjetnik na život i djelo Vatroslava Jagića.. Zagreb: Međunarodni slavistički centar SR Hrvatske, 2006 (prirucnik)
]]>          <w:br/>
        </w:t>
      </w:r>
    </w:p>
    <w:p>
      <w:pPr/>
      <w:r>
        <w:rPr/>
        <w:t xml:space="preserve">
<![CDATA[Novak, Slobodan Prosperov
]]>          <w:br/>
<![CDATA[Hvar : Mjesta - ljudi - sudbine.. Zagreb: Matica hrvatska, 2006 (monografija)
]]>          <w:br/>
        </w:t>
      </w:r>
    </w:p>
    <w:p>
      <w:pPr/>
      <w:r>
        <w:rPr/>
        <w:t xml:space="preserve">
<![CDATA[Muhoberac, Mira; Muhoberac, Vesna; Jurišić, Dalibor; Budimir, Dario
]]>          <w:br/>
<![CDATA[S osmijehom do mature. Hrvatski jezik. 4.. Zagreb: WI.ZAR.D, 2006 (prirucnik)
]]>          <w:br/>
        </w:t>
      </w:r>
    </w:p>
    <w:p>
      <w:pPr/>
      <w:r>
        <w:rPr/>
        <w:t xml:space="preserve">
<![CDATA[Muhoberac, Mira; Muhoberac, Vesna; Jurišić, Dalibor; Budimir, Dario
]]>          <w:br/>
<![CDATA[S osmijehom do mature. Hrvatski jezik. 3.. Zagreb: WI.ZAR.D, 2006 (prirucnik)
]]>          <w:br/>
        </w:t>
      </w:r>
    </w:p>
    <w:p>
      <w:pPr/>
      <w:r>
        <w:rPr/>
        <w:t xml:space="preserve">
<![CDATA[Roić, Sanja
]]>          <w:br/>
<![CDATA[Stranci : portreti s margine, granice i periferije.. Zagreb: Hrvatska sveučilišna naklada, 2006 (monografija)
]]>          <w:br/>
        </w:t>
      </w:r>
    </w:p>
    <w:p>
      <w:pPr/>
      <w:r>
        <w:rPr/>
        <w:t xml:space="preserve">
<![CDATA[Kapitanović, Vicko
]]>          <w:br/>
<![CDATA[Rimski Ilirik u odrazu kršćanske književnosti.. Split: Književni krug Split, 2006 (monografija)
]]>          <w:br/>
        </w:t>
      </w:r>
    </w:p>
    <w:p>
      <w:pPr/>
      <w:r>
        <w:rPr/>
        <w:t xml:space="preserve">
<![CDATA[Paščenko, Jevgenij
]]>          <w:br/>
<![CDATA[Podrijetlo Hrvata i Ukrajina.. Rijeka: Maveda, 2006 (monografija)
]]>          <w:br/>
        </w:t>
      </w:r>
    </w:p>
    <w:p>
      <w:pPr/>
      <w:r>
        <w:rPr/>
        <w:t xml:space="preserve">
<![CDATA[Opačić, Nives
]]>          <w:br/>
<![CDATA[(Hrvatski) u zagradama : globalizacijske jezične stranputice.. Zagreb: Hrvatska sveučilišna naklada, 2006 (monografija)
]]>          <w:br/>
        </w:t>
      </w:r>
    </w:p>
    <w:p>
      <w:pPr/>
      <w:r>
        <w:rPr/>
        <w:t xml:space="preserve">
<![CDATA[Opačić, Nives; Nikić-Ivanišević, Jasmina; Zlatar, Zoran
]]>          <w:br/>
<![CDATA[Jezikomjer : vodič za izbjegavanje najčešćih pogrešaka u hrvatskom standardnom jeziku).. Stobreč: Croma co., 2006 (monografija)
]]>          <w:br/>
        </w:t>
      </w:r>
    </w:p>
    <w:p>
      <w:pPr/>
      <w:r>
        <w:rPr/>
        <w:t xml:space="preserve">
<![CDATA[Peričić, Helena
]]>          <w:br/>
<![CDATA[U potrazi za Weimarom.. Zagreb: Meandar Media, 2006 (monografija)
]]>          <w:br/>
        </w:t>
      </w:r>
    </w:p>
    <w:p>
      <w:pPr/>
      <w:r>
        <w:rPr/>
        <w:t xml:space="preserve">
<![CDATA[Pandžić, Vlado
]]>          <w:br/>
<![CDATA[Pouke i muke po hrvatskome jeziku u Bosni i Hercegovini.. Mostar: Hrvatski leksikografski institut Bosne i Hercegovine, 2006 (ostalo)
]]>          <w:br/>
        </w:t>
      </w:r>
    </w:p>
    <w:p>
      <w:pPr/>
      <w:r>
        <w:rPr/>
        <w:t xml:space="preserve">
<![CDATA[Muhoberac; Mira; Muhoberac, Vesna; Jurišić, Dalibor; Budimir, Dario
]]>          <w:br/>
<![CDATA[S osmijehom do mature. Hrvatski jezik. 2.. Zagreb: WI.ZAR.D, 2006 (prirucnik)
]]>          <w:br/>
        </w:t>
      </w:r>
    </w:p>
    <w:p>
      <w:pPr/>
      <w:r>
        <w:rPr/>
        <w:t xml:space="preserve">
<![CDATA[Muhoberac, Mira; Muhoberac, Vesna; Jurišić, Dalibor; Budimir, Dario
]]>          <w:br/>
<![CDATA[S osmijehom do mature. Hrvatski jezik. 1.. Zagreb: WI.ZAR.D, 2006 (prirucnik)
]]>          <w:br/>
        </w:t>
      </w:r>
    </w:p>
    <w:p>
      <w:pPr/>
      <w:r>
        <w:rPr/>
        <w:t xml:space="preserve">
<![CDATA[Filipi, Goran
]]>          <w:br/>
<![CDATA[Istrorumunjske etimologije. Knjiga 1: rodbinsko nazivlje.. Pula : Kopar: Znanstvena udruga Mediteran Pula ; Univerzitetna založba Annales, 2006 (monografija). (https://www.bib.irb.hr:8443/index.php/889199)
]]>          <w:br/>
        </w:t>
      </w:r>
    </w:p>
    <w:p>
      <w:pPr/>
      <w:r>
        <w:rPr/>
        <w:t xml:space="preserve">
<![CDATA[Muhoberac, Mira; Muhoberac, Vesna; Jurišić, Dalibor; Budimir, Dario
]]>          <w:br/>
<![CDATA[S osmijehom do mature. Hrvatski jezik. Start.. Zagreb: WI.ZAR.D, 2006 (prirucnik)
]]>          <w:br/>
        </w:t>
      </w:r>
    </w:p>
    <w:p>
      <w:pPr/>
      <w:r>
        <w:rPr/>
        <w:t xml:space="preserve">
<![CDATA[Pranjković, Ivo
]]>          <w:br/>
<![CDATA[Filološki vjekopisi.. Zagreb: Disput, 2006 (monografija)
]]>          <w:br/>
        </w:t>
      </w:r>
    </w:p>
    <w:p>
      <w:pPr/>
      <w:r>
        <w:rPr/>
        <w:t xml:space="preserve">
<![CDATA[Šimunković, Ljerka; Berket, Marin
]]>          <w:br/>
<![CDATA[Zlatna knjiga grada Splita Sv. 2.. Split: Književni krug Split, 2006 (monografija)
]]>          <w:br/>
        </w:t>
      </w:r>
    </w:p>
    <w:p>
      <w:pPr/>
      <w:r>
        <w:rPr/>
        <w:t xml:space="preserve">
<![CDATA[Matijašević, Željka
]]>          <w:br/>
<![CDATA[Strukturiranje nesvjesnog: Freud i Lacan.. Zagreb: AGM, 2006 (monografija)
]]>          <w:br/>
        </w:t>
      </w:r>
    </w:p>
    <w:p>
      <w:pPr/>
      <w:r>
        <w:rPr/>
        <w:t xml:space="preserve">
<![CDATA[Matasović, Ranko
]]>          <w:br/>
<![CDATA[Jezična raznolikost svijeta. Podrijetlo, razvitak, izgledi.. Zagreb: Algoritam, 2005 (monografija)
]]>          <w:br/>
        </w:t>
      </w:r>
    </w:p>
    <w:p>
      <w:pPr/>
      <w:r>
        <w:rPr/>
        <w:t xml:space="preserve">
<![CDATA[Lovrić, Mihovil
]]>          <w:br/>
<![CDATA[Knj. 1 : Gan-Veyan osce Bascanski besidar : rječnik, gramatika, kultura i genom Neoliburna : rječnici istočnog Kvarnera: Baška, Rab, Vinodol.. Zagreb: Hrvatsko-indijsko društvo ; Znanstveno društvo za proučavanje podrijetla Hrvata, 2005 (monografija)
]]>          <w:br/>
        </w:t>
      </w:r>
    </w:p>
    <w:p>
      <w:pPr/>
      <w:r>
        <w:rPr/>
        <w:t xml:space="preserve">
<![CDATA[Benjak, Mirjana; Byram, Michael; Čebron, Neva; Piršl, Elvi; Požgaj-Hadži, Vesna; Zaki, Abdellatif
]]>          <w:br/>
<![CDATA[Bez predrasuda i stereotipa, Interkulturalna komunikacijska kompetencija u društvenom i političkom kontekstu.. Rijeka: Izdavački centar Rijeka, 2005 (monografija)
]]>          <w:br/>
        </w:t>
      </w:r>
    </w:p>
    <w:p>
      <w:pPr/>
      <w:r>
        <w:rPr/>
        <w:t xml:space="preserve">
<![CDATA[Grčević, Martina (Gazdíková, Martina)
]]>          <w:br/>
<![CDATA[Die tschechischen Kontaktwörter in der slovakischen Sprachpraxis und in der Rezeption der zeitgenössischen Slovakistik.. München: Verlag Otto Sagner, 2005 (monografija). (https://www.bib.irb.hr:8443/index.php/391775)
]]>          <w:br/>
        </w:t>
      </w:r>
    </w:p>
    <w:p>
      <w:pPr/>
      <w:r>
        <w:rPr/>
        <w:t xml:space="preserve">
<![CDATA[Stojković, Marijan
]]>          <w:br/>
<![CDATA[Hrvatske jezične i pravopisne dileme.. Zagreb: Pergamena, 2005 (monografija)
]]>          <w:br/>
        </w:t>
      </w:r>
    </w:p>
    <w:p>
      <w:pPr/>
      <w:r>
        <w:rPr/>
        <w:t xml:space="preserve">
<![CDATA[Škvorc, Boris
]]>          <w:br/>
<![CDATA[When a Man Gets Terribly Frightened: A Selection of Contemporary Croatian Short Prose.. Zagreb: Naklada MD, 2005 (ostalo)
]]>          <w:br/>
        </w:t>
      </w:r>
    </w:p>
    <w:p>
      <w:pPr/>
      <w:r>
        <w:rPr/>
        <w:t xml:space="preserve">
<![CDATA[Pranjković, Ivo
]]>          <w:br/>
<![CDATA[Hrvatska književnost Bosne i Hercegovine od 14. do sredine 18. stoljeća.. Sarajevo: Matica hrvatska ; Hrvatsko kulturno društvo Napredak, 2005 (monografija)
]]>          <w:br/>
        </w:t>
      </w:r>
    </w:p>
    <w:p>
      <w:pPr/>
      <w:r>
        <w:rPr/>
        <w:t xml:space="preserve">
<![CDATA[Petrović, Bernardina
]]>          <w:br/>
<![CDATA[Sinonimija i sinonimičnost u hrvatskome jeziku.. Zagreb: Hrvatska sveučilišna naklada, 2005 (monografija)
]]>          <w:br/>
        </w:t>
      </w:r>
    </w:p>
    <w:p>
      <w:pPr/>
      <w:r>
        <w:rPr/>
        <w:t xml:space="preserve">
<![CDATA[Sablić-Tomić, Helena
]]>          <w:br/>
<![CDATA[Gola u snu - o ženskom književnom identitetu.. Zagreb: Znanje, 2005 (monografija)
]]>          <w:br/>
        </w:t>
      </w:r>
    </w:p>
    <w:p>
      <w:pPr/>
      <w:r>
        <w:rPr/>
        <w:t xml:space="preserve">
<![CDATA[Silić, Josip; Pranjković, Ivo
]]>          <w:br/>
<![CDATA[Gramatika hrvatskoga jezika : za gimnazije i visoka učilišta.. Zagreb: Školska knjiga, 2005 (prirucnik)
]]>          <w:br/>
        </w:t>
      </w:r>
    </w:p>
    <w:p>
      <w:pPr/>
      <w:r>
        <w:rPr/>
        <w:t xml:space="preserve">
<![CDATA[Brešić, Vinko
]]>          <w:br/>
<![CDATA[Čitanje časopisa : uvod u studij hrvatske književne periodike 19. stoljeća.. Zagreb: Matica hrvatska, 2005 (monografija)
]]>          <w:br/>
        </w:t>
      </w:r>
    </w:p>
    <w:p>
      <w:pPr/>
      <w:r>
        <w:rPr/>
        <w:t xml:space="preserve">
<![CDATA[Pranjković, Ivo
]]>          <w:br/>
<![CDATA[Jezik i beletristika.. Zagreb: Disput, 2005 (monografija)
]]>          <w:br/>
        </w:t>
      </w:r>
    </w:p>
    <w:p>
      <w:pPr/>
      <w:r>
        <w:rPr/>
        <w:t xml:space="preserve">
<![CDATA[Oraić Tolić, Dubravka
]]>          <w:br/>
<![CDATA[Muška moderna i ženska postmoderna: rođenje virtualne kulture.. Zagreb: Naklada Ljevak, 2005 (monografija)
]]>          <w:br/>
        </w:t>
      </w:r>
    </w:p>
    <w:p>
      <w:pPr/>
      <w:r>
        <w:rPr/>
        <w:t xml:space="preserve">
<![CDATA[Rebić, Adalbert
]]>          <w:br/>
<![CDATA[Prorok i njegova preljubnica (Hoš 1 - 4). Metafora braka u službi proročke poruke.. Zagreb: Kršćanska sadašnjost, 2005 (monografija)
]]>          <w:br/>
        </w:t>
      </w:r>
    </w:p>
    <w:p>
      <w:pPr/>
      <w:r>
        <w:rPr/>
        <w:t xml:space="preserve">
<![CDATA[Nikčević, Milorad
]]>          <w:br/>
<![CDATA[Perojski kulturnopovijesni mozaik - Povijesno-kulturni presjek crnogorske enklave u Istri.. Osijek : Podgorica: HCDP Croatica-Montenegrina ; Crnogorsko kulturno društvo Montenegro-Montenegrina ; Institut za crnogorski jezik i jezikoslovlje ; Geos, 2005 (monografija)
]]>          <w:br/>
        </w:t>
      </w:r>
    </w:p>
    <w:p>
      <w:pPr/>
      <w:r>
        <w:rPr/>
        <w:t xml:space="preserve">
<![CDATA[Vuković, Tvrtko
]]>          <w:br/>
<![CDATA[Svi kvorumaši znaju da nisu kvorumaši : aporija reprezentacije u kvorumaškome pjesništvu.. Zagreb: Disput, 2005 (monografija)
]]>          <w:br/>
        </w:t>
      </w:r>
    </w:p>
    <w:p>
      <w:pPr/>
      <w:r>
        <w:rPr/>
        <w:t xml:space="preserve">
<![CDATA[Pavličević-Franić, Dunja; Velički, Vladimira
]]>          <w:br/>
<![CDATA[Metodički priručnik za nastavu hrvatskoga jezika i izražavanja 2.. Zagreb: Alfa, 2005 (prirucnik)
]]>          <w:br/>
        </w:t>
      </w:r>
    </w:p>
    <w:p>
      <w:pPr/>
      <w:r>
        <w:rPr/>
        <w:t xml:space="preserve">
<![CDATA[Grčević, Franjo
]]>          <w:br/>
<![CDATA[Srpske teme : komparatistika srodnih književnosti.. Zagreb: Srpsko kulturno društvo Prosvjeta, 2005 (monografija)
]]>          <w:br/>
        </w:t>
      </w:r>
    </w:p>
    <w:p>
      <w:pPr/>
      <w:r>
        <w:rPr/>
        <w:t xml:space="preserve">
<![CDATA[Županov, Ines
]]>          <w:br/>
<![CDATA[Missionary Tropics : The Catholic Frontier in India : (16th-17th Centuries)., 2005 (monografija)
]]>          <w:br/>
        </w:t>
      </w:r>
    </w:p>
    <w:p>
      <w:pPr/>
      <w:r>
        <w:rPr/>
        <w:t xml:space="preserve">
<![CDATA[Babić, Stjepan; Težak, Stjepko
]]>          <w:br/>
<![CDATA[Gramatika hrvatskoga jezika : priručnik za osnovno jezično obrazovanje.. Zagreb: Školska knjiga, 2005 (prirucnik)
]]>          <w:br/>
        </w:t>
      </w:r>
    </w:p>
    <w:p>
      <w:pPr/>
      <w:r>
        <w:rPr/>
        <w:t xml:space="preserve">
<![CDATA[Bagić, Krešimir
]]>          <w:br/>
<![CDATA[GOLO MESTO Antologija hrvaške kratke proze.. Ljubljana: Študentska založba, 2005 (antologija)
]]>          <w:br/>
        </w:t>
      </w:r>
    </w:p>
    <w:p>
      <w:pPr/>
      <w:r>
        <w:rPr/>
        <w:t xml:space="preserve">
<![CDATA[Bogišić, Vlaho
]]>          <w:br/>
<![CDATA[Nedovršeni Europljani.. Osijek: Matica hrvatska, 2005 (monografija)
]]>          <w:br/>
        </w:t>
      </w:r>
    </w:p>
    <w:p>
      <w:pPr/>
      <w:r>
        <w:rPr/>
        <w:t xml:space="preserve">
<![CDATA[Babić, Stjepan
]]>          <w:br/>
<![CDATA[Temelji Hrvatskomu pravopisu.. Zagreb: Školska knjiga, 2005 (ostalo)
]]>          <w:br/>
        </w:t>
      </w:r>
    </w:p>
    <w:p>
      <w:pPr/>
      <w:r>
        <w:rPr/>
        <w:t xml:space="preserve">
<![CDATA[Frančić, Anđela; Hudeček, Lana; Mihaljević, Milica
]]>          <w:br/>
<![CDATA[Normativnost i višefunkcionalnost u hrvatskome jeziku.. Zagreb: Hrvatska sveučilišna naklada, 2005 (monografija)
]]>          <w:br/>
        </w:t>
      </w:r>
    </w:p>
    <w:p>
      <w:pPr/>
      <w:r>
        <w:rPr/>
        <w:t xml:space="preserve">
<![CDATA[Knežević, Božana
]]>          <w:br/>
<![CDATA[Programme Evaluation In Higher Education: Theoretical Reflections And Practical Experiences (Studies in Comparative Education).. Frankfurt : Berlin : Bern : Bruxelles : New York (NY) : Oxford : Beč: Peter Lang, 2005 (monografija)
]]>          <w:br/>
        </w:t>
      </w:r>
    </w:p>
    <w:p>
      <w:pPr/>
      <w:r>
        <w:rPr/>
        <w:t xml:space="preserve">
<![CDATA[Peternai, Kristina
]]>          <w:br/>
<![CDATA[Učinci književnosti: performativna koncepcija pripovjednog teksta.. Zagreb: Disput, 2005 (monografija)
]]>          <w:br/>
        </w:t>
      </w:r>
    </w:p>
    <w:p>
      <w:pPr/>
      <w:r>
        <w:rPr/>
        <w:t xml:space="preserve">
<![CDATA[Kalogjera, Goran
]]>          <w:br/>
<![CDATA[Korčula koje više nema., 2005 (monografija)
]]>          <w:br/>
        </w:t>
      </w:r>
    </w:p>
    <w:p>
      <w:pPr/>
      <w:r>
        <w:rPr/>
        <w:t xml:space="preserve">
<![CDATA[Bakija, Katja
]]>          <w:br/>
<![CDATA[Knjiga o Dubrovniku (1849. – 1852.) I – IV.. Zagreb: Nacionalna i sveučilišna knjižnica u Zagrebu, 2005 (monografija)
]]>          <w:br/>
        </w:t>
      </w:r>
    </w:p>
    <w:p>
      <w:pPr/>
      <w:r>
        <w:rPr/>
        <w:t xml:space="preserve">
<![CDATA[Kolumbić, Nikica
]]>          <w:br/>
<![CDATA[Poticaji i nadahnuća : studije i eseji iz starije hrvatske književnosti.. Zagreb: Dom i svijet, 2005 (monografija)
]]>          <w:br/>
        </w:t>
      </w:r>
    </w:p>
    <w:p>
      <w:pPr/>
      <w:r>
        <w:rPr/>
        <w:t xml:space="preserve">
<![CDATA[Jurčević, Ivan
]]>          <w:br/>
<![CDATA[Psalmi tiskani hrvatskom glagoljicom 1491. godine.. Osijek: Filozofski fakultet Sveučilišta Josipa Jurja Strossmayera u Osijeku, 2005 (monografija)
]]>          <w:br/>
        </w:t>
      </w:r>
    </w:p>
    <w:p>
      <w:pPr/>
      <w:r>
        <w:rPr/>
        <w:t xml:space="preserve">
<![CDATA[Rosandić, Dragutin; Češi, Marijana; Diklić, Zvonimir
]]>          <w:br/>
<![CDATA[Hrvatski jezik – učim, istražujem i stvaram, priručnik za učitelje za 7. razred osnovne škole.. Zagreb: Znanje, 2005 (prirucnik)
]]>          <w:br/>
        </w:t>
      </w:r>
    </w:p>
    <w:p>
      <w:pPr/>
      <w:r>
        <w:rPr/>
        <w:t xml:space="preserve">
<![CDATA[Škara, Danica
]]>          <w:br/>
<![CDATA[Vocabulary, Culture, Cognition., 2005 (monografija)
]]>          <w:br/>
        </w:t>
      </w:r>
    </w:p>
    <w:p>
      <w:pPr/>
      <w:r>
        <w:rPr/>
        <w:t xml:space="preserve">
<![CDATA[Rosandić, Dragutin; Diklić, Zvonimir; Češi, Marijana
]]>          <w:br/>
<![CDATA[Hrvatski jezik – učim, istražujem i stvaram, priručnik za učitelje za 8. razred osnovne škole.. Zagreb: Znanje, 2005 (prirucnik)
]]>          <w:br/>
        </w:t>
      </w:r>
    </w:p>
    <w:p>
      <w:pPr/>
      <w:r>
        <w:rPr/>
        <w:t xml:space="preserve">
<![CDATA[Mironova-Blažina, Irina
]]>          <w:br/>
<![CDATA[Horvatskij razgovornik so slovarem.. Zagreb: Naklada Ljevak, 2005 (prirucnik)
]]>          <w:br/>
        </w:t>
      </w:r>
    </w:p>
    <w:p>
      <w:pPr/>
      <w:r>
        <w:rPr/>
        <w:t xml:space="preserve">
<![CDATA[Kravar, Zoran
]]>          <w:br/>
<![CDATA[Svjetonazorski separei: antimodernističke tendencije u hrvatskoj književnosti ranoga 20. stoljeća.. Zagreb: Golden marketing - Tehnička knjiga, 2005 (monografija)
]]>          <w:br/>
        </w:t>
      </w:r>
    </w:p>
    <w:p>
      <w:pPr/>
      <w:r>
        <w:rPr/>
        <w:t xml:space="preserve">
<![CDATA[Čale, Morana
]]>          <w:br/>
<![CDATA[Oko Kiklopa.. Zagreb: ArTresor naklada, 2005 (monografija)
]]>          <w:br/>
        </w:t>
      </w:r>
    </w:p>
    <w:p>
      <w:pPr/>
      <w:r>
        <w:rPr/>
        <w:t xml:space="preserve">
<![CDATA[Kovač, Zvonko
]]>          <w:br/>
<![CDATA[Međuknjiževna tumačenja.. Zagreb: Hrvatsko filološko društvo, 2005 (Zbirka rasprava)
]]>          <w:br/>
        </w:t>
      </w:r>
    </w:p>
    <w:p>
      <w:pPr/>
      <w:r>
        <w:rPr/>
        <w:t xml:space="preserve">
<![CDATA[Bagić, Krešimir
]]>          <w:br/>
<![CDATA[Treba li pisati kako dobri pisci pišu (drugo izdanje).. Zagreb: Disput, 2005 (monografija)
]]>          <w:br/>
        </w:t>
      </w:r>
    </w:p>
    <w:p>
      <w:pPr/>
      <w:r>
        <w:rPr/>
        <w:t xml:space="preserve">
<![CDATA[Filipović, Rudolf; Menac, Antica
]]>          <w:br/>
<![CDATA[Engleski element u hrvatskom i ruskom jeziku.. Zagreb: Školska knjiga, 2005 (monografija)
]]>          <w:br/>
        </w:t>
      </w:r>
    </w:p>
    <w:p>
      <w:pPr/>
      <w:r>
        <w:rPr/>
        <w:t xml:space="preserve">
<![CDATA[Bagić, Krešimir
]]>          <w:br/>
<![CDATA[Važno je imati stila (drugo izdanje).. Zagreb: Disput, 2005 (zbornik)
]]>          <w:br/>
        </w:t>
      </w:r>
    </w:p>
    <w:p>
      <w:pPr/>
      <w:r>
        <w:rPr/>
        <w:t xml:space="preserve">
<![CDATA[Lončarević, Vladimir
]]>          <w:br/>
<![CDATA[Književnost i hrvatski katolički pokret (1900-1945) : teorijske i programske odrednice, književna politika i organizacijska struktura.. Zagreb: Alfa, 2005 (monografija)
]]>          <w:br/>
        </w:t>
      </w:r>
    </w:p>
    <w:p>
      <w:pPr/>
      <w:r>
        <w:rPr/>
        <w:t xml:space="preserve">
<![CDATA[Vranić, Silvana
]]>          <w:br/>
<![CDATA[Čakavski ekavski dijalekt: sustav i podsustavi.. Rijeka: Odsjek za kroatistiku Filozofskog fakulteta Sveučilišta u Rijeci, 2005 (monografija)
]]>          <w:br/>
        </w:t>
      </w:r>
    </w:p>
    <w:p>
      <w:pPr/>
      <w:r>
        <w:rPr/>
        <w:t xml:space="preserve">
<![CDATA[Šego, Jasna
]]>          <w:br/>
<![CDATA[Kako postati uspješan govornik. Priručnik retorike za učenike i studente.. Zagreb: Profil International, 2005 (prirucnik)
]]>          <w:br/>
        </w:t>
      </w:r>
    </w:p>
    <w:p>
      <w:pPr/>
      <w:r>
        <w:rPr/>
        <w:t xml:space="preserve">
<![CDATA[Škvorc, Boris
]]>          <w:br/>
<![CDATA[Gorak okus prešućenog. Ironično u tekstovima, kontekstu intertekstualnim konotacijama suremene hrvatske proze.. Zagreb: Alfa, 2005 (monografija)
]]>          <w:br/>
        </w:t>
      </w:r>
    </w:p>
    <w:p>
      <w:pPr/>
      <w:r>
        <w:rPr/>
        <w:t xml:space="preserve">
<![CDATA[Vrljić, Stojan
]]>          <w:br/>
<![CDATA[Kontrastivna lingvostilistička raščlamba iz opusa Ive Andrića.. Split: Logos Verlag, 2005 (monografija)
]]>          <w:br/>
        </w:t>
      </w:r>
    </w:p>
    <w:p>
      <w:pPr/>
      <w:r>
        <w:rPr/>
        <w:t xml:space="preserve">
<![CDATA[Kövecses, Zoltán
]]>          <w:br/>
<![CDATA[Metaphor in Culture.. Cambridge: Cambridge University Press, 2005 (monografija)
]]>          <w:br/>
        </w:t>
      </w:r>
    </w:p>
    <w:p>
      <w:pPr/>
      <w:r>
        <w:rPr/>
        <w:t xml:space="preserve">
<![CDATA[Bobinac, Marijan
]]>          <w:br/>
<![CDATA[Der kleine Mann auf der Bühne. Aufsätze zum deutschsprachigen Volksstück im 20. Jahrhundert.. Wrocław: Oficyna Wydawnicza Atut ; Wrocławskie Wydawnictwo Oświatowe, 2005 (monografija)
]]>          <w:br/>
        </w:t>
      </w:r>
    </w:p>
    <w:p>
      <w:pPr/>
      <w:r>
        <w:rPr/>
        <w:t xml:space="preserve">
<![CDATA[Dragić, Marko
]]>          <w:br/>
<![CDATA[Književna i povijesna zbilja : kroatističke teme.. Split: Hrvatsko kulturno društvo Napredak, 2005 (monografija)
]]>          <w:br/>
        </w:t>
      </w:r>
    </w:p>
    <w:p>
      <w:pPr/>
      <w:r>
        <w:rPr/>
        <w:t xml:space="preserve">
<![CDATA[Škvorc, Boris
]]>          <w:br/>
<![CDATA[Australski Hrvati: mitovi i stvarnost.. Zagreb: Hrvatska matica iseljenika, 2005 (monografija)
]]>          <w:br/>
        </w:t>
      </w:r>
    </w:p>
    <w:p>
      <w:pPr/>
      <w:r>
        <w:rPr/>
        <w:t xml:space="preserve">
<![CDATA[Visinko, Karol
]]>          <w:br/>
<![CDATA[Dječja priča - povijest, teorija, recepcija i interpretacija.. Zagreb: Školska knjiga, 2005 (studija)
]]>          <w:br/>
        </w:t>
      </w:r>
    </w:p>
    <w:p>
      <w:pPr/>
      <w:r>
        <w:rPr/>
        <w:t xml:space="preserve">
<![CDATA[Ivetac, Gordana; Ivetac, Ivan.
]]>          <w:br/>
<![CDATA[Lonely planet Croatian Phrasebook, 1st Edition. (with a 2000-word two-way dictionary).. Footscray: Lonely Planet Global Limited, 2005 (prirucnik). (https://www.bib.irb.hr:8443/index.php/1049747)
]]>          <w:br/>
        </w:t>
      </w:r>
    </w:p>
    <w:p>
      <w:pPr/>
      <w:r>
        <w:rPr/>
        <w:t xml:space="preserve">
<![CDATA[Banov-Depope Estela
]]>          <w:br/>
<![CDATA[Suodnosi usmene i pisane književnosti. Prilozi za teoriju kulturnih transformacija.. Rijeka: Hrvatsko filološko društvo, 2005 (monografija)
]]>          <w:br/>
        </w:t>
      </w:r>
    </w:p>
    <w:p>
      <w:pPr/>
      <w:r>
        <w:rPr/>
        <w:t xml:space="preserve">
<![CDATA[Hansen-Kokoruš, Renate; Pečur-Medinger, Zrinka; Matešić, Josip; Znika, Marija
]]>          <w:br/>
<![CDATA[Njemačko-hrvatski univerzalni rječnik.. Zagreb: Nakladni zavod Globus ; Institut za hrvatski jezik i jezikoslovlje (IHJJ), 2005 (rjecnik)
]]>          <w:br/>
        </w:t>
      </w:r>
    </w:p>
    <w:p>
      <w:pPr/>
      <w:r>
        <w:rPr/>
        <w:t xml:space="preserve">
<![CDATA[Despot, Loretana
]]>          <w:br/>
<![CDATA[Jezik slavonskih franjevaca., 2005 (monografija)
]]>          <w:br/>
        </w:t>
      </w:r>
    </w:p>
    <w:p>
      <w:pPr/>
      <w:r>
        <w:rPr/>
        <w:t xml:space="preserve">
<![CDATA[Vuletić, Branko
]]>          <w:br/>
<![CDATA[Fonetika pjesme.. Zagreb: FF Press, 2005 (monografija)
]]>          <w:br/>
        </w:t>
      </w:r>
    </w:p>
    <w:p>
      <w:pPr/>
      <w:r>
        <w:rPr/>
        <w:t xml:space="preserve">
<![CDATA[Varošanec-Škarić, Gordana
]]>          <w:br/>
<![CDATA[Timbar.. Zagreb: FF Press, 2005 (monografija)
]]>          <w:br/>
        </w:t>
      </w:r>
    </w:p>
    <w:p>
      <w:pPr/>
      <w:r>
        <w:rPr/>
        <w:t xml:space="preserve">
<![CDATA[Dragić, Marko
]]>          <w:br/>
<![CDATA[Hrvatska usmena književnost Bosne i Hercegovine : proza, drama i mikrostrukture.. Sarajevo: Matica hrvatska ; Hrvatsko kulturno društvo Napredak, 2005 (monografija)
]]>          <w:br/>
        </w:t>
      </w:r>
    </w:p>
    <w:p>
      <w:pPr/>
      <w:r>
        <w:rPr/>
        <w:t xml:space="preserve">
<![CDATA[Vodanović, Marin
]]>          <w:br/>
<![CDATA[Englesko-njemačko-hrvatski stomatološki rječnik.. Zagreb: Školska knjiga, 2005 (rjecnik). (https://www.bib.irb.hr:8443/index.php/211036)
]]>          <w:br/>
        </w:t>
      </w:r>
    </w:p>
    <w:p>
      <w:pPr/>
      <w:r>
        <w:rPr/>
        <w:t xml:space="preserve">
<![CDATA[Piškorec, Velimir
]]>          <w:br/>
<![CDATA[Georgiana: Rasprave i ogledi o đurđevečkom govoru i hrvatskokajkavskoj književnosti.. Zagreb: Zavod za lingvistiku Filozofskog fakulteta Sveučilišta u Zagrebu ; FF Press, 2005 (monografija)
]]>          <w:br/>
        </w:t>
      </w:r>
    </w:p>
    <w:p>
      <w:pPr/>
      <w:r>
        <w:rPr/>
        <w:t xml:space="preserve">
<![CDATA[Brozović, Dalibor
]]>          <w:br/>
<![CDATA[Prvo lice jednine.. Zagreb: Matica hrvatska, 2005 (monografija)
]]>          <w:br/>
        </w:t>
      </w:r>
    </w:p>
    <w:p>
      <w:pPr/>
      <w:r>
        <w:rPr/>
        <w:t xml:space="preserve">
<![CDATA[Piškorec, Velimir
]]>          <w:br/>
<![CDATA[Germanizmi u govorima đurđevečke Podravine.. Zagreb: FF Press, 2005 (monografija)
]]>          <w:br/>
        </w:t>
      </w:r>
    </w:p>
    <w:p>
      <w:pPr/>
      <w:r>
        <w:rPr/>
        <w:t xml:space="preserve">
<![CDATA[Opačić, Nives
]]>          <w:br/>
<![CDATA[Iza riječi : prtinom i cijelcem.. Zagreb: Matica hrvatska, 2005 (monografija)
]]>          <w:br/>
        </w:t>
      </w:r>
    </w:p>
    <w:p>
      <w:pPr/>
      <w:r>
        <w:rPr/>
        <w:t xml:space="preserve">
<![CDATA[Bogner-Šaban, Antonija
]]>          <w:br/>
<![CDATA[Susreti lutkara i lutkarskih kazališta., 2005 (monografija)
]]>          <w:br/>
        </w:t>
      </w:r>
    </w:p>
    <w:p>
      <w:pPr/>
      <w:r>
        <w:rPr/>
        <w:t xml:space="preserve">
<![CDATA[Majhut, Berislav
]]>          <w:br/>
<![CDATA[Pustolov, siroče i dječja družba.. Zagreb: FF Press, 2005 (monografija)
]]>          <w:br/>
        </w:t>
      </w:r>
    </w:p>
    <w:p>
      <w:pPr/>
      <w:r>
        <w:rPr/>
        <w:t xml:space="preserve">
<![CDATA[Barić, Eugenija; Lončarić, Mijo; Malić, Dragica; Pavešić, Slavko; Peti, Mirko; Zečević, Vesna; Znika, Marija
]]>          <w:br/>
<![CDATA[Hrvatska gramatika.. Zagreb: Školska knjiga, 2005 (monografija)
]]>          <w:br/>
        </w:t>
      </w:r>
    </w:p>
    <w:p>
      <w:pPr/>
      <w:r>
        <w:rPr/>
        <w:t xml:space="preserve">
<![CDATA[Talan, Nikica
]]>          <w:br/>
<![CDATA[Suživot s Portugalom.. Zagreb: Hrvatsko filološko društvo, 2005 (monografija)
]]>          <w:br/>
        </w:t>
      </w:r>
    </w:p>
    <w:p>
      <w:pPr/>
      <w:r>
        <w:rPr/>
        <w:t xml:space="preserve">
<![CDATA[Šporer, David
]]>          <w:br/>
<![CDATA[Novi historizam. Poetika kulture i ideologija drame.. Zagreb: AGM, 2005 (monografija)
]]>          <w:br/>
        </w:t>
      </w:r>
    </w:p>
    <w:p>
      <w:pPr/>
      <w:r>
        <w:rPr/>
        <w:t xml:space="preserve">
<![CDATA[Grčević, Mario
]]>          <w:br/>
<![CDATA[Das kroatische volkssprachliche Missale Romanum des 16. Jahrhunderts : Philologisch-linguistische Untersuchung.. Mannheim: Madoc, 2005 (disertacija)
]]>          <w:br/>
        </w:t>
      </w:r>
    </w:p>
    <w:p>
      <w:pPr/>
      <w:r>
        <w:rPr/>
        <w:t xml:space="preserve">
<![CDATA[Bilić, Anica
]]>          <w:br/>
<![CDATA[Zaboravljeni pisac i zapostavljeni svetac : studije o Mladenu Barbariću i svetom Ivanu Kapistranu.. Vinkovci: Centar za znanstveni rad Hrvatske akademije znanosti i umjetnosti u Vinkovcima, 2005 (monografija)
]]>          <w:br/>
        </w:t>
      </w:r>
    </w:p>
    <w:p>
      <w:pPr/>
      <w:r>
        <w:rPr/>
        <w:t xml:space="preserve">
<![CDATA[Muhvić-Dimanovski, Vesna
]]>          <w:br/>
<![CDATA[Neologizmi: problemi teorije i primjene.. Zagreb: FF Press, 2005 (monografija)
]]>          <w:br/>
        </w:t>
      </w:r>
    </w:p>
    <w:p>
      <w:pPr/>
      <w:r>
        <w:rPr/>
        <w:t xml:space="preserve">
<![CDATA[Brezak-Stamać, Dubravka
]]>          <w:br/>
<![CDATA[Dramsko djelo Mavra Vetranovića., 2005 (filološko-teatrološke rasprave)
]]>          <w:br/>
        </w:t>
      </w:r>
    </w:p>
    <w:p>
      <w:pPr/>
      <w:r>
        <w:rPr/>
        <w:t xml:space="preserve">
<![CDATA[Lidija Orešković Dvorski
]]>          <w:br/>
<![CDATA[UNIVERZALNI RJEČNIK.. Zagreb: Alfej, 2005 (rjecnik)
]]>          <w:br/>
        </w:t>
      </w:r>
    </w:p>
    <w:p>
      <w:pPr/>
      <w:r>
        <w:rPr/>
        <w:t xml:space="preserve">
<![CDATA[Kursar, Maria; Sesar, Dubravka
]]>          <w:br/>
<![CDATA[Slovačko-hrvatski i hrvatsko-slovački praktični rječnik s gramatikom.. Zagreb: Školska knjiga, 2005 (rjecnik)
]]>          <w:br/>
        </w:t>
      </w:r>
    </w:p>
    <w:p>
      <w:pPr/>
      <w:r>
        <w:rPr/>
        <w:t xml:space="preserve">
<![CDATA[Farkaš, Loretana
]]>          <w:br/>
<![CDATA[Jezik slavonskih franjevaca (do preporoda).. Osijek: Filozofski fakultet Sveučilišta Josipa Jurja Strossmayera u Osijeku, 2005 (monografija)
]]>          <w:br/>
        </w:t>
      </w:r>
    </w:p>
    <w:p>
      <w:pPr/>
      <w:r>
        <w:rPr/>
        <w:t xml:space="preserve">
<![CDATA[Bogner-Šaban, Antonija
]]>          <w:br/>
<![CDATA[Kostimografije Ljubice Wagner.. Zagreb: Zavod za povijest hrvatske književnosti, kazališta i glazbe HAZU, 2005 (Katalog izložbe)
]]>          <w:br/>
        </w:t>
      </w:r>
    </w:p>
    <w:p>
      <w:pPr/>
      <w:r>
        <w:rPr/>
        <w:t xml:space="preserve">
<![CDATA[Knežević, Sanja
]]>          <w:br/>
<![CDATA[Na tragu riječi.. Zadar: 3000 godina Za dar, 2005 (esejistička)
]]>          <w:br/>
        </w:t>
      </w:r>
    </w:p>
    <w:p>
      <w:pPr/>
      <w:r>
        <w:rPr/>
        <w:t xml:space="preserve">
<![CDATA[Vajs, Nada; Celinić, Anita; Zečević, Vesna; Celinić, Anita; Kalinski, Ivan; Meštrović, Zrnka; Zečević, Vesna
]]>          <w:br/>
<![CDATA[Rječnik hrvatskoga kajkavskoga književnog jezika, svezak 10.. Zagreb: Hrvatska akademija znanosti i umjetnosti (HAZU) ; Institut za hrvatski jezik i jezikoslovlje (IHJJ), 2005 (rjecnik)
]]>          <w:br/>
        </w:t>
      </w:r>
    </w:p>
    <w:p>
      <w:pPr/>
      <w:r>
        <w:rPr/>
        <w:t xml:space="preserve">
<![CDATA[Pavličević-Franić, Dunja
]]>          <w:br/>
<![CDATA[Komunikacijom do gramatike : razvoj komunikacijske kompetencije u ranome razdoblju usvajanja jezika.. Zagreb: Alfa, 2005 (monografija)
]]>          <w:br/>
        </w:t>
      </w:r>
    </w:p>
    <w:p>
      <w:pPr/>
      <w:r>
        <w:rPr/>
        <w:t xml:space="preserve">
<![CDATA[Bratulić, Josip; Damjanović, Stjepan
]]>          <w:br/>
<![CDATA[Hrvatska pisana kultura I.. Križevci: Veda, 2005 (monografija)
]]>          <w:br/>
        </w:t>
      </w:r>
    </w:p>
    <w:p>
      <w:pPr/>
      <w:r>
        <w:rPr/>
        <w:t xml:space="preserve">
<![CDATA[Nikčević, Sanja
]]>          <w:br/>
<![CDATA[Nova evropska drama ili velika obmana : kako je krajem dvadesetog stoljeća potreba za piscem iskorištena da se europskom kazalištu nametne jedan britanski trend nasilja.. Zagreb: Meandar Media, 2005 (monografija)
]]>          <w:br/>
        </w:t>
      </w:r>
    </w:p>
    <w:p>
      <w:pPr/>
      <w:r>
        <w:rPr/>
        <w:t xml:space="preserve">
<![CDATA[Lukežić, Iva
]]>          <w:br/>
<![CDATA[Tovar / prilagodba djela Le Dindona Georgesa Feydeaua Iva Lukežić.. Rijeka: Adamić ; Hrvatsko narodno kazalište Ivana pl. Zajca ; Društvo hrvatskih književnika, ogranak Rijeka, 2005 (monografija)
]]>          <w:br/>
        </w:t>
      </w:r>
    </w:p>
    <w:p>
      <w:pPr/>
      <w:r>
        <w:rPr/>
        <w:t xml:space="preserve">
<![CDATA[Celinić, Anita; Kalinski, Ivan; Meštrović, Zrnka; Vajs, Nada; Zečević Vesna
]]>          <w:br/>
<![CDATA[Rječnik hrvatskoga kajkavskoga književnog jezika.. Zagreb: Hrvatska akademija znanosti i umjetnosti (HAZU), 2005 (rjecnik)
]]>          <w:br/>
        </w:t>
      </w:r>
    </w:p>
    <w:p>
      <w:pPr/>
      <w:r>
        <w:rPr/>
        <w:t xml:space="preserve">
<![CDATA[Tabakowska, Elżbieta
]]>          <w:br/>
<![CDATA[Gramatika i predočavanje : Uvod u kognitivnu lingvistiku... Zagreb: FF Press, 2005 (monografija)
]]>          <w:br/>
        </w:t>
      </w:r>
    </w:p>
    <w:p>
      <w:pPr/>
      <w:r>
        <w:rPr/>
        <w:t xml:space="preserve">
<![CDATA[Pavlovski, Borislav
]]>          <w:br/>
<![CDATA[Od teksta do predstave.. Zagreb: Zajednica Makedonaca u Republici Hrvatskoj, 2005 (monografija)
]]>          <w:br/>
        </w:t>
      </w:r>
    </w:p>
    <w:p>
      <w:pPr/>
      <w:r>
        <w:rPr/>
        <w:t xml:space="preserve">
<![CDATA[Josip Matešić, Marija Znika, Renate Hansen-Kokoruš i Zrinka Pečur Medinger
]]>          <w:br/>
<![CDATA[Deutsch-kroatisches Universalwörterbuch.. Zagreb: Nakladni zavod Globus ; Institut za hrvatski jezik i jezikoslovlje (IHJJ), 2005 (rjecnik)
]]>          <w:br/>
        </w:t>
      </w:r>
    </w:p>
    <w:p>
      <w:pPr/>
      <w:r>
        <w:rPr/>
        <w:t xml:space="preserve">
<![CDATA[Jurišić, Hrvatin Gabrijel; Lisac, Josip; Zemljić, Terezija
]]>          <w:br/>
<![CDATA[Knjiga od uspomene.. Šibenik: Gradska knjižnica Juraj Šižgorić Šibenik ; Družba sestara franjevki od Bezgrješne, 2005 (monografija)
]]>          <w:br/>
        </w:t>
      </w:r>
    </w:p>
    <w:p>
      <w:pPr/>
      <w:r>
        <w:rPr/>
        <w:t xml:space="preserve">
<![CDATA[Blažina, Dalibor
]]>          <w:br/>
<![CDATA[U auri Dušnog dana.. Zagreb: Hrvatsko filološko društvo, 2005 (monografija)
]]>          <w:br/>
        </w:t>
      </w:r>
    </w:p>
    <w:p>
      <w:pPr/>
      <w:r>
        <w:rPr/>
        <w:t xml:space="preserve">
<![CDATA[Sablić Tomić, Helena
]]>          <w:br/>
<![CDATA[Es a Drava csak folyot - Szlavoniai horvat rovidtorozak (Tekla rijeka Drava - izbor iz kratke priče slavonskog teksta hrvatske književnosti.. Pečuh: Jelenkor Alapítvány, 2005 (Izabrana proza)
]]>          <w:br/>
        </w:t>
      </w:r>
    </w:p>
    <w:p>
      <w:pPr/>
      <w:r>
        <w:rPr/>
        <w:t xml:space="preserve">
<![CDATA[Peti, Mirko
]]>          <w:br/>
<![CDATA[Što se i kako u jeziku broji.. Zagreb: Matica hrvatska, 2005 (Rasprave). (https://www.bib.irb.hr:8443/index.php/224396)
]]>          <w:br/>
        </w:t>
      </w:r>
    </w:p>
    <w:p>
      <w:pPr/>
      <w:r>
        <w:rPr/>
        <w:t xml:space="preserve">
<![CDATA[Tafra, Branka
]]>          <w:br/>
<![CDATA[Od riječi do rječnika.. Zagreb: Školska knjiga, 2005 (monografija)
]]>          <w:br/>
        </w:t>
      </w:r>
    </w:p>
    <w:p>
      <w:pPr/>
      <w:r>
        <w:rPr/>
        <w:t xml:space="preserve">
<![CDATA[Tvrtko Vuković
]]>          <w:br/>
<![CDATA[Svi kvorumaši znaju da nisu kvorumaši. Aporije reprezentacije u kvorumaškome pjesništvu.. Zagreb: Disput, 2005 (monografija)
]]>          <w:br/>
        </w:t>
      </w:r>
    </w:p>
    <w:p>
      <w:pPr/>
      <w:r>
        <w:rPr/>
        <w:t xml:space="preserve">
<![CDATA[Tabucchi, Antonio
]]>          <w:br/>
<![CDATA[Igra obrtanja.. Zagreb: Meandar, 2005 (ostalo)
]]>          <w:br/>
        </w:t>
      </w:r>
    </w:p>
    <w:p>
      <w:pPr/>
      <w:r>
        <w:rPr/>
        <w:t xml:space="preserve">
<![CDATA[Šimunović, Petar
]]>          <w:br/>
<![CDATA[Toponimija hrvatskoga jadranskog prostora.. Zagreb: Golden marketing - Tehnička knjiga, 2005 (monografija)
]]>          <w:br/>
        </w:t>
      </w:r>
    </w:p>
    <w:p>
      <w:pPr/>
      <w:r>
        <w:rPr/>
        <w:t xml:space="preserve">
<![CDATA[Varga, Dražen
]]>          <w:br/>
<![CDATA[Syntaxe du français.. Zagreb: FF Press ; Filozofski fakultet Sveučilišta u Zagrebu, 2005 (monografija)
]]>          <w:br/>
        </w:t>
      </w:r>
    </w:p>
    <w:p>
      <w:pPr/>
      <w:r>
        <w:rPr/>
        <w:t xml:space="preserve">
<![CDATA[Bertoša, Mislava
]]>          <w:br/>
<![CDATA[Djeca iz obrtaljke. Nametnuto ime i izgubljeni identitet (Imena i prezimena nahoda u XIX. stoljeću).. Zagreb: Profil, 2005 (monografija)
]]>          <w:br/>
        </w:t>
      </w:r>
    </w:p>
    <w:p>
      <w:pPr/>
      <w:r>
        <w:rPr/>
        <w:t xml:space="preserve">
<![CDATA[Šundalić, Zlata
]]>          <w:br/>
<![CDATA[Kroz slavonske libarice : rasprave o nabožnoj književnosti u Slavoniji.. Osijek: Matica hrvatska, 2005 (monografija)
]]>          <w:br/>
        </w:t>
      </w:r>
    </w:p>
    <w:p>
      <w:pPr/>
      <w:r>
        <w:rPr/>
        <w:t xml:space="preserve">
<![CDATA[Matijašević, Željka
]]>          <w:br/>
<![CDATA[Lacan : ustrajnost dijalektike.. Zagreb: Hrvatsko filozofsko društvo, 2005 (monografija)
]]>          <w:br/>
        </w:t>
      </w:r>
    </w:p>
    <w:p>
      <w:pPr/>
      <w:r>
        <w:rPr/>
        <w:t xml:space="preserve">
<![CDATA[Lončarić, Mijo
]]>          <w:br/>
<![CDATA[Kajkaviana & alia : Ogledi o kajkavskim i drugim hrvatskim govorima.. Čakovec : Zagreb: Zrinski ; Institut za hrvatski jezik i jezikoslovlje (IHJJ), 2005 (ostalo)
]]>          <w:br/>
        </w:t>
      </w:r>
    </w:p>
    <w:p>
      <w:pPr/>
      <w:r>
        <w:rPr/>
        <w:t xml:space="preserve">
<![CDATA[Ham, Sanda; Babić, Stjepan; Moguš, Milan
]]>          <w:br/>
<![CDATA[Hrvatski školski pravopis.. Zagreb: Školska knjiga, 2005 (prirucnik)
]]>          <w:br/>
        </w:t>
      </w:r>
    </w:p>
    <w:p>
      <w:pPr/>
      <w:r>
        <w:rPr/>
        <w:t xml:space="preserve">
<![CDATA[Tatarin, Milovan
]]>          <w:br/>
<![CDATA[Potpisnik ovih redova : Književne i kazališne kritike.. Osijek: Matica hrvatska, 2005 (Kritike)
]]>          <w:br/>
        </w:t>
      </w:r>
    </w:p>
    <w:p>
      <w:pPr/>
      <w:r>
        <w:rPr/>
        <w:t xml:space="preserve">
<![CDATA[Dobrzynski, Roman
]]>          <w:br/>
<![CDATA[Zamenhofova ulica : razgovori s dr. L. C. Zaleskim Zamenhofom.. Zagreb: Sveučilišna knjižara, 2005 (prijevod)
]]>          <w:br/>
        </w:t>
      </w:r>
    </w:p>
    <w:p>
      <w:pPr/>
      <w:r>
        <w:rPr/>
        <w:t xml:space="preserve">
<![CDATA[Novak, Slobodan Prosperov
]]>          <w:br/>
<![CDATA[Volite li Dubrovnik?.. Zagreb: VBZ, 2005 (monografija)
]]>          <w:br/>
        </w:t>
      </w:r>
    </w:p>
    <w:p>
      <w:pPr/>
      <w:r>
        <w:rPr/>
        <w:t xml:space="preserve">
<![CDATA[Dujmović, Mauro
]]>          <w:br/>
<![CDATA[Okovi slobode.. Žminj: Katedra Čakavskog sabora Žminj, 2005 (ostalo)
]]>          <w:br/>
        </w:t>
      </w:r>
    </w:p>
    <w:p>
      <w:pPr/>
      <w:r>
        <w:rPr/>
        <w:t xml:space="preserve">
<![CDATA[Babić, Vanda
]]>          <w:br/>
<![CDATA[Razgovor duhovni Vicka Zmajevića.. Zadar: Hrvatsko knjižničarsko društvo, 2005 (monografija)
]]>          <w:br/>
        </w:t>
      </w:r>
    </w:p>
    <w:p>
      <w:pPr/>
      <w:r>
        <w:rPr/>
        <w:t xml:space="preserve">
<![CDATA[Menac-Mihalić, Mira
]]>          <w:br/>
<![CDATA[Frazeologija novoštokavskih ikavskih govora u Hrvatskoj : s rječnikom frazema i Značenjskim kazalom s popisom sinonimnih frazema.. Zagreb: Institut za hrvatski jezik i jezikoslovlje (IHJJ) ; Školska knjiga, 2005 (monografija)
]]>          <w:br/>
        </w:t>
      </w:r>
    </w:p>
    <w:p>
      <w:pPr/>
      <w:r>
        <w:rPr/>
        <w:t xml:space="preserve">
<![CDATA[Kanavelić, Petar
]]>          <w:br/>
<![CDATA[Vučistrah.. Zagreb: Matica hrvatska, 2004 (monografija)
]]>          <w:br/>
        </w:t>
      </w:r>
    </w:p>
    <w:p>
      <w:pPr/>
      <w:r>
        <w:rPr/>
        <w:t xml:space="preserve">
<![CDATA[Mrdeža Antonina, Divna
]]>          <w:br/>
<![CDATA[Čtijuć i mnijuć. Od književnoga ranonovovjekovlja k novovjekovlju, s različitih motrišta.. Zagreb: Erasmus naklada, 2004 (monografija)
]]>          <w:br/>
        </w:t>
      </w:r>
    </w:p>
    <w:p>
      <w:pPr/>
      <w:r>
        <w:rPr/>
        <w:t xml:space="preserve">
<![CDATA[Grgić, Iva
]]>          <w:br/>
<![CDATA[Osman i njegovi dvojnici. Traduktološka studija.. Zagreb: Hrvatska sveučilišna naklada ; Društvo hrvatskih književnih prevodilaca (DHKP) ; Ogranak Matice hrvatske u Dubrovniku, 2004 (monografija)
]]>          <w:br/>
        </w:t>
      </w:r>
    </w:p>
    <w:p>
      <w:pPr/>
      <w:r>
        <w:rPr/>
        <w:t xml:space="preserve">
<![CDATA[Pavlovski, Borislav
]]>          <w:br/>
<![CDATA[Balkanski rečnik.. Skopje: Mi-An, 2004 (rjecnik)
]]>          <w:br/>
        </w:t>
      </w:r>
    </w:p>
    <w:p>
      <w:pPr/>
      <w:r>
        <w:rPr/>
        <w:t xml:space="preserve">
<![CDATA[Nikčević, Milorad
]]>          <w:br/>
<![CDATA[Ogledi / Studije / Susreti - Apologetika crnogorskoga jezika.. Osijek: Crnogorsko kulturno društvo Montenegro-Montenegrina : Institut za crnogorski jezik i jezikoslovlje ; Savez crnogorskih udruga Hrvatske, 2004 (monografija)
]]>          <w:br/>
        </w:t>
      </w:r>
    </w:p>
    <w:p>
      <w:pPr/>
      <w:r>
        <w:rPr/>
        <w:t xml:space="preserve">
<![CDATA[Filipi, Goran
]]>          <w:br/>
<![CDATA[Istrorumunjski lingvistički atlas: kazala = Atlasul Lingvistic Istroroman: indice = Atlante Linguistico Istrorumeno: indici.. Pula: Znanstvena udruga Mediteran Pula ; Istarsko čakavsko društvo Dr. Ivan Rudan, 2004 (lingvistički atlas)
]]>          <w:br/>
        </w:t>
      </w:r>
    </w:p>
    <w:p>
      <w:pPr/>
      <w:r>
        <w:rPr/>
        <w:t xml:space="preserve">
<![CDATA[Čale, Morana
]]>          <w:br/>
<![CDATA[Sam svoj dvojnik : eseji o hrvatskome književnom modernizmu.. Zagreb: Hrvatska sveučilišna naklada, 2004 (Zbirka znanstvenih studija)
]]>          <w:br/>
        </w:t>
      </w:r>
    </w:p>
    <w:p>
      <w:pPr/>
      <w:r>
        <w:rPr/>
        <w:t xml:space="preserve">
<![CDATA[Magerski, Christine
]]>          <w:br/>
<![CDATA[Die Konstituierung des literarischen Feldes in Deutschland nach 1871 : Berliner Moderne, Literaturkritik und die Anfänge der Literatursoziologie.. Tübingen : Berlin: Niemeyer ; Walter de Gruyter, 2004 (monografija) doi:10.1515/9783110920703
]]>          <w:br/>
        </w:t>
      </w:r>
    </w:p>
    <w:p>
      <w:pPr/>
      <w:r>
        <w:rPr/>
        <w:t xml:space="preserve">
<![CDATA[Novak, Slobodan Prosperov
]]>          <w:br/>
<![CDATA[Dubrovnik Revisited.. Zagreb: LMN, 2004 (monografija)
]]>          <w:br/>
        </w:t>
      </w:r>
    </w:p>
    <w:p>
      <w:pPr/>
      <w:r>
        <w:rPr/>
        <w:t xml:space="preserve">
<![CDATA[Križman, Mate
]]>          <w:br/>
<![CDATA[Leggende rovignesi. Codice illuminato del sec. XIV. Testo, note e commenti a cura di M. Križman... Pula: Zavičajna naklada Žakan Juri, 2004 (monografija)
]]>          <w:br/>
        </w:t>
      </w:r>
    </w:p>
    <w:p>
      <w:pPr/>
      <w:r>
        <w:rPr/>
        <w:t xml:space="preserve">
<![CDATA[Rodek, Snježana; Kosanović, Jasenka
]]>          <w:br/>
<![CDATA[Njemačko - hrvatski poslovni rječnik.. Zagreb: Masmedia, 2004 (rjecnik)
]]>          <w:br/>
        </w:t>
      </w:r>
    </w:p>
    <w:p>
      <w:pPr/>
      <w:r>
        <w:rPr/>
        <w:t xml:space="preserve">
<![CDATA[Lazanin, Sanja
]]>          <w:br/>
<![CDATA[Priručnik iz njemačke paleografije.. Zagreb: Tipex, 2004 (prirucnik)
]]>          <w:br/>
        </w:t>
      </w:r>
    </w:p>
    <w:p>
      <w:pPr/>
      <w:r>
        <w:rPr/>
        <w:t xml:space="preserve">
<![CDATA[Talan, Nikica
]]>          <w:br/>
<![CDATA[Raspušten ritam. Antologija pjesništva brazilskog modernizma.. Zagreb: Hrvatsko filološko društvo, 2004 (antologija pjesništva s predgovorom i bilješkama)
]]>          <w:br/>
        </w:t>
      </w:r>
    </w:p>
    <w:p>
      <w:pPr/>
      <w:r>
        <w:rPr/>
        <w:t xml:space="preserve">
<![CDATA[Lederer, Ana
]]>          <w:br/>
<![CDATA[Ključ za kazalište.. Osijek: Matica hrvatska, 2004 (Znanstveni ogledi)
]]>          <w:br/>
        </w:t>
      </w:r>
    </w:p>
    <w:p>
      <w:pPr/>
      <w:r>
        <w:rPr/>
        <w:t xml:space="preserve">
<![CDATA[Međunarodni odbor Crvenoga križa
]]>          <w:br/>
<![CDATA[Ljudska prava i humanitarno pravo u temeljnim postavkama profesionalnog obavljanja policijskog posla.. Zagreb: Međunarodni odbor Crvenoga križa, 2004 (prijevod)
]]>          <w:br/>
        </w:t>
      </w:r>
    </w:p>
    <w:p>
      <w:pPr/>
      <w:r>
        <w:rPr/>
        <w:t xml:space="preserve">
<![CDATA[Pandžić, Vlado; Cetinić, Gea
]]>          <w:br/>
<![CDATA[Priručnik za profesore uz Hrvatsku čitanku 1.. Zagreb: Profil, 2004 (monografija)
]]>          <w:br/>
        </w:t>
      </w:r>
    </w:p>
    <w:p>
      <w:pPr/>
      <w:r>
        <w:rPr/>
        <w:t xml:space="preserve">
<![CDATA[Matan, Ante
]]>          <w:br/>
<![CDATA[Frontinus: Strategemata u četiri knjige.. Zagreb: Demetra, 2004 (monografija)
]]>          <w:br/>
        </w:t>
      </w:r>
    </w:p>
    <w:p>
      <w:pPr/>
      <w:r>
        <w:rPr/>
        <w:t xml:space="preserve">
<![CDATA[Hudeček, Lana; Mihaljević, Milica
]]>          <w:br/>
<![CDATA[Hrvatski na maturi i razredbenom ispitu.. Zagreb: Profil, 2004 (Zbirka riješenih zadataka)
]]>          <w:br/>
        </w:t>
      </w:r>
    </w:p>
    <w:p>
      <w:pPr/>
      <w:r>
        <w:rPr/>
        <w:t xml:space="preserve">
<![CDATA[Habrle, Tanja
]]>          <w:br/>
<![CDATA[Personaggi femminili di Bianca Pitzorno.. Pula: Udruga KIT GRM, 2004 (ostalo)
]]>          <w:br/>
        </w:t>
      </w:r>
    </w:p>
    <w:p>
      <w:pPr/>
      <w:r>
        <w:rPr/>
        <w:t xml:space="preserve">
<![CDATA[Malić, Dragica
]]>          <w:br/>
<![CDATA[Najstariji hrvatski latinički spomenici (do sredine 15. stoljeća).. Zagreb: Hrvatska akademija znanosti i umjetnosti (HAZU), 2004 (monografija)
]]>          <w:br/>
        </w:t>
      </w:r>
    </w:p>
    <w:p>
      <w:pPr/>
      <w:r>
        <w:rPr/>
        <w:t xml:space="preserve">
<![CDATA[Zoričić, Ivan
]]>          <w:br/>
<![CDATA[Tragom jezičnih nedoumica.. Pula: Zavičajna naklada Žakan Juri, 2004 (monografija)
]]>          <w:br/>
        </w:t>
      </w:r>
    </w:p>
    <w:p>
      <w:pPr/>
      <w:r>
        <w:rPr/>
        <w:t xml:space="preserve">
<![CDATA[Veršić, Sanja
]]>          <w:br/>
<![CDATA[Kultura kao semiotički problem u djelu Jurija Lotmana.. Zagreb: Hrvatsko filološko društvo, 2004 (monografija)
]]>          <w:br/>
        </w:t>
      </w:r>
    </w:p>
    <w:p>
      <w:pPr/>
      <w:r>
        <w:rPr/>
        <w:t xml:space="preserve">
<![CDATA[Fox, Renata; Fox, John
]]>          <w:br/>
<![CDATA[Organizational Discourse: A Language-Ideology-Power Perspective.. Westport (CT): Praeger, 2004 (monografija)
]]>          <w:br/>
        </w:t>
      </w:r>
    </w:p>
    <w:p>
      <w:pPr/>
      <w:r>
        <w:rPr/>
        <w:t xml:space="preserve">
<![CDATA[Snježana Rodek, Jasenka Kosanović
]]>          <w:br/>
<![CDATA[Njemačko-hrvatski poslovni rječnik.. Zagreb: Masmedia, 2004 (rjecnik)
]]>          <w:br/>
        </w:t>
      </w:r>
    </w:p>
    <w:p>
      <w:pPr/>
      <w:r>
        <w:rPr/>
        <w:t xml:space="preserve">
<![CDATA[Kitonić, Ivan Kostajnički
]]>          <w:br/>
<![CDATA[Directio methodica processus iudiciarii iuris consuetudinarij, inclyti regni Hungariae = Metodična uputa u sudbeni postupak po običajnom pravu slavnog Ugarskog Kraljevstva., 2004 (monografija)
]]>          <w:br/>
        </w:t>
      </w:r>
    </w:p>
    <w:p>
      <w:pPr/>
      <w:r>
        <w:rPr/>
        <w:t xml:space="preserve">
<![CDATA[Ribarova, Slavomira; Vuković, Petar; Zorić, Verica
]]>          <w:br/>
<![CDATA[Chorvatsky konverzačni slovniček.. Zagreb: Naklada Ljevak, 2004 (prirucnik)
]]>          <w:br/>
        </w:t>
      </w:r>
    </w:p>
    <w:p>
      <w:pPr/>
      <w:r>
        <w:rPr/>
        <w:t xml:space="preserve">
<![CDATA[Bilić, Anica
]]>          <w:br/>
<![CDATA[Mali i(li) zanemareni pisci.. Zagreb : Vinkovci: Centar za znanstveni rad Hrvatske akademije znanosti i umjetnosti u Vinkovcima, 2004 (Studije i eseji)
]]>          <w:br/>
        </w:t>
      </w:r>
    </w:p>
    <w:p>
      <w:pPr/>
      <w:r>
        <w:rPr/>
        <w:t xml:space="preserve">
<![CDATA[Matan, Ante
]]>          <w:br/>
<![CDATA[Pachalis Verronus, Životopis svete Eufemije djevice i mučenice.. Rovinj: Župni ured Rovinj, 2004 (monografija)
]]>          <w:br/>
        </w:t>
      </w:r>
    </w:p>
    <w:p>
      <w:pPr/>
      <w:r>
        <w:rPr/>
        <w:t xml:space="preserve">
<![CDATA[Talan, Nikica
]]>          <w:br/>
<![CDATA[Hrvatsko-portugalski rječnik.. Zagreb: Školska knjiga, 2004 (Rječnik)
]]>          <w:br/>
        </w:t>
      </w:r>
    </w:p>
    <w:p>
      <w:pPr/>
      <w:r>
        <w:rPr/>
        <w:t xml:space="preserve">
<![CDATA[Biti, Vladimir
]]>          <w:br/>
<![CDATA[Doba svjedočenja: tvorba identiteta u suvremenoj hrvatskoj prozi.. Zagreb: Matica hrvatska, 2004 (monografija)
]]>          <w:br/>
        </w:t>
      </w:r>
    </w:p>
    <w:p>
      <w:pPr/>
      <w:r>
        <w:rPr/>
        <w:t xml:space="preserve">
<![CDATA[Brešić, Vinko
]]>          <w:br/>
<![CDATA[Slavonska književnost i novi regionalizam.. Osijek: Matica hrvatska, 2004 (monografija)
]]>          <w:br/>
        </w:t>
      </w:r>
    </w:p>
    <w:p>
      <w:pPr/>
      <w:r>
        <w:rPr/>
        <w:t xml:space="preserve">
<![CDATA[Lukić, Milica; Damjanović, Stjepan; Žagar, Mateo; Kuštović, Tanja; Kuzmić, Boris; Jurčević, Ivan
]]>          <w:br/>
<![CDATA[Mali staroslavensko-hrvatski rječnik.. Zagreb: Matica hrvatska, 2004 (rjecnik)
]]>          <w:br/>
        </w:t>
      </w:r>
    </w:p>
    <w:p>
      <w:pPr/>
      <w:r>
        <w:rPr/>
        <w:t xml:space="preserve">
<![CDATA[Bajić-Žarko, Nataša
]]>          <w:br/>
<![CDATA[Split kao trgovački i tranzitni centar na razmeđu Istoka i Zapada u 18. st... Split: Književni krug Split, 2004 (monografija)
]]>          <w:br/>
        </w:t>
      </w:r>
    </w:p>
    <w:p>
      <w:pPr/>
      <w:r>
        <w:rPr/>
        <w:t xml:space="preserve">
<![CDATA[Batušić, Nikola
]]>          <w:br/>
<![CDATA[Teatrološka čitanka.. Zagreb: Slovo M, 2004 (prirucnik)
]]>          <w:br/>
        </w:t>
      </w:r>
    </w:p>
    <w:p>
      <w:pPr/>
      <w:r>
        <w:rPr/>
        <w:t xml:space="preserve">
<![CDATA[Delbianco, Valnea
]]>          <w:br/>
<![CDATA[Talijanski kroatist Arturo Cronia (1896.-1967.).. Split: Književni krug Split, 2004 (monografija)
]]>          <w:br/>
        </w:t>
      </w:r>
    </w:p>
    <w:p>
      <w:pPr/>
      <w:r>
        <w:rPr/>
        <w:t xml:space="preserve">
<![CDATA[Babić, Stjepan; Finka, Božidar; Moguš, Milan
]]>          <w:br/>
<![CDATA[Hrvatski pravopis.. Zagreb: Školska knjiga, 2004 (ostalo)
]]>          <w:br/>
        </w:t>
      </w:r>
    </w:p>
    <w:p>
      <w:pPr/>
      <w:r>
        <w:rPr/>
        <w:t xml:space="preserve">
<![CDATA[Novak, Slobodan P.
]]>          <w:br/>
<![CDATA[Povijest hrvatske književnosti sv.1: Raspeta domovina.. Split: Marjan tisak, 2004 (monografija)
]]>          <w:br/>
        </w:t>
      </w:r>
    </w:p>
    <w:p>
      <w:pPr/>
      <w:r>
        <w:rPr/>
        <w:t xml:space="preserve">
<![CDATA[Novak, Slobodan P.
]]>          <w:br/>
<![CDATA[Povijest hrvatske književnosti, sv.2: Između Pešte, Beča i Beograda.. Split: Marjan tisak, 2004 (monografija)
]]>          <w:br/>
        </w:t>
      </w:r>
    </w:p>
    <w:p>
      <w:pPr/>
      <w:r>
        <w:rPr/>
        <w:t xml:space="preserve">
<![CDATA[Matasović, Ranko
]]>          <w:br/>
<![CDATA[Gender in Indo-European.. Heidelberg: Universitätsverlag Winter, 2004 (monografija)
]]>          <w:br/>
        </w:t>
      </w:r>
    </w:p>
    <w:p>
      <w:pPr/>
      <w:r>
        <w:rPr/>
        <w:t xml:space="preserve">
<![CDATA[Pandžić, Vlado
]]>          <w:br/>
<![CDATA[Prilozi za hrvatsku povijest recepcije književnosti.. Zagreb: Profil, 2004 (monografija)
]]>          <w:br/>
        </w:t>
      </w:r>
    </w:p>
    <w:p>
      <w:pPr/>
      <w:r>
        <w:rPr/>
        <w:t xml:space="preserve">
<![CDATA[Pandžić, Vlado
]]>          <w:br/>
<![CDATA[Nagovori i zagovori.. Split: Naklada Protuđer, 2004 (ostalo)
]]>          <w:br/>
        </w:t>
      </w:r>
    </w:p>
    <w:p>
      <w:pPr/>
      <w:r>
        <w:rPr/>
        <w:t xml:space="preserve">
<![CDATA[Takač, Ferdinand
]]>          <w:br/>
<![CDATA[Rječnik sela Hrvatski Grob.. Zagreb: Institut za hrvatski jezik i jezikoslovlje (IHJJ), 2004 (rjecnik)
]]>          <w:br/>
        </w:t>
      </w:r>
    </w:p>
    <w:p>
      <w:pPr/>
      <w:r>
        <w:rPr/>
        <w:t xml:space="preserve">
<![CDATA[Babić, Stjepan
]]>          <w:br/>
<![CDATA[Hrvanja hrvatskoga : hrvatski u koštacu sa srpskim i u klinču s engleskim.. Zagreb: Školska knjiga, 2004 (ostalo)
]]>          <w:br/>
        </w:t>
      </w:r>
    </w:p>
    <w:p>
      <w:pPr/>
      <w:r>
        <w:rPr/>
        <w:t xml:space="preserve">
<![CDATA[Sočanac, Lelija
]]>          <w:br/>
<![CDATA[Hrvatsko-talijanski jezični dodiri. S rječnicima talijanizama u standardnom hrvatskom jeziku i u dubrovačkoj dramskoj književnosti.. Zagreb: Nakladni zavod Globus, 2004 (monografija)
]]>          <w:br/>
        </w:t>
      </w:r>
    </w:p>
    <w:p>
      <w:pPr/>
      <w:r>
        <w:rPr/>
        <w:t xml:space="preserve">
<![CDATA[Teodor Mopsuestijski
]]>          <w:br/>
<![CDATA[Katehetske homilije / Teodor Mopsuestijski,.. Zagreb: Kršćanska sadašnjost, 2004 (prijevod s komentarom)
]]>          <w:br/>
        </w:t>
      </w:r>
    </w:p>
    <w:p>
      <w:pPr/>
      <w:r>
        <w:rPr/>
        <w:t xml:space="preserve">
<![CDATA[Kotlar, Manuela; Tomas, Valter
]]>          <w:br/>
<![CDATA[Hiperbola Stefana Bennija/ L'iperbole di Stefano Benni., 2004 (monografija)
]]>          <w:br/>
        </w:t>
      </w:r>
    </w:p>
    <w:p>
      <w:pPr/>
      <w:r>
        <w:rPr/>
        <w:t xml:space="preserve">
<![CDATA[Bobinac, Marijan; Düsing, Wolfgang; Goltschnigg, Dietmar
]]>          <w:br/>
<![CDATA[Tendenzen im Geschichtsdrama und Geschichtsroman des 20. Jahrhunderts.. Zagreb: Odsjek za germanistiku Filozofskog fakulteta Sveučilišta u Zagrebu, 2004 (zbornik)
]]>          <w:br/>
        </w:t>
      </w:r>
    </w:p>
    <w:p>
      <w:pPr/>
      <w:r>
        <w:rPr/>
        <w:t xml:space="preserve">
<![CDATA[Jelčić, Dubravko
]]>          <w:br/>
<![CDATA[Povijest hrvatske književnosti.. Zagreb: Naklada Pavičić, 2004 (monografija)
]]>          <w:br/>
        </w:t>
      </w:r>
    </w:p>
    <w:p>
      <w:pPr/>
      <w:r>
        <w:rPr/>
        <w:t xml:space="preserve">
<![CDATA[Čaušević, Ekrem
]]>          <w:br/>
<![CDATA[Autobiografija Osman-age Temišvarskog.. Zagreb: Srednja Europa, 2004 (ostalo)
]]>          <w:br/>
        </w:t>
      </w:r>
    </w:p>
    <w:p>
      <w:pPr/>
      <w:r>
        <w:rPr/>
        <w:t xml:space="preserve">
<![CDATA[Šimunković, Ljerka; Kezić, Maja
]]>          <w:br/>
<![CDATA[Glosar kuhinjske i kulinarske terminologije romanskog podrijetla u splitskome dijalektu.. Split: Hrvatsko-talijanska kulturna udruga, 2004 (monografija)
]]>          <w:br/>
        </w:t>
      </w:r>
    </w:p>
    <w:p>
      <w:pPr/>
      <w:r>
        <w:rPr/>
        <w:t xml:space="preserve">
<![CDATA[Dukić, Davor
]]>          <w:br/>
<![CDATA[Sultanova djeca: Predodžbe Turaka u hrvatskoj književnosti ranog novovjekovlja.. Zadar: Thema, 2004 (monografija)
]]>          <w:br/>
        </w:t>
      </w:r>
    </w:p>
    <w:p>
      <w:pPr/>
      <w:r>
        <w:rPr/>
        <w:t xml:space="preserve">
<![CDATA[Šimunković, Ljerka
]]>          <w:br/>
<![CDATA[Julije Balović: Pratichae Schrivaneschae.. Split: Državni arhiv u Splitu, 2004 (monografija)
]]>          <w:br/>
        </w:t>
      </w:r>
    </w:p>
    <w:p>
      <w:pPr/>
      <w:r>
        <w:rPr/>
        <w:t xml:space="preserve">
<![CDATA[Dudaš, Boris
]]>          <w:br/>
<![CDATA[Vom bürgerlichen Lustspiel zur politischen Groteske. Carl Sternheims Komödien &#8222; Aus dem bürgerlichen Heldenleben" in ihrer werkgeschichtlichen Entwicklung.. Hamburg: Verlag Dr. Kovač, 2004 (monografija)
]]>          <w:br/>
        </w:t>
      </w:r>
    </w:p>
    <w:p>
      <w:pPr/>
      <w:r>
        <w:rPr/>
        <w:t xml:space="preserve">
<![CDATA[Peti, Mirko
]]>          <w:br/>
<![CDATA[Oblici nebrojivosti u hrvatskom jeziku.. Zagreb: Institut za hrvatski jezik i jezikoslovlje (IHJJ), 2004 (monografija)
]]>          <w:br/>
        </w:t>
      </w:r>
    </w:p>
    <w:p>
      <w:pPr/>
      <w:r>
        <w:rPr/>
        <w:t xml:space="preserve">
<![CDATA[Novak, Slobodan P.
]]>          <w:br/>
<![CDATA[Sjećanje na dobro i zlo.. Split: Marjan tisak, 2004 (monografija)
]]>          <w:br/>
        </w:t>
      </w:r>
    </w:p>
    <w:p>
      <w:pPr/>
      <w:r>
        <w:rPr/>
        <w:t xml:space="preserve">
<![CDATA[Mrdeža Antonina, Divna
]]>          <w:br/>
<![CDATA[Davidova lira u versih harvackih. Stih u psalmima hrvatskoga ranonovovjekovlja.. Split: Književni krug, 2004 (monografija)
]]>          <w:br/>
        </w:t>
      </w:r>
    </w:p>
    <w:p>
      <w:pPr/>
      <w:r>
        <w:rPr/>
        <w:t xml:space="preserve">
<![CDATA[Matičević, Ivica
]]>          <w:br/>
<![CDATA[Baklje u arhivima. Rasprave o hrvatskoj književnosti.. Zagreb: Znanje, 2004 (Rasprave i ogledi)
]]>          <w:br/>
        </w:t>
      </w:r>
    </w:p>
    <w:p>
      <w:pPr/>
      <w:r>
        <w:rPr/>
        <w:t xml:space="preserve">
<![CDATA[Hercigonja, Eduard
]]>          <w:br/>
<![CDATA[Na temeljima hrvatske književne kulture.. Zagreb: Matica hrvatska, 2004 (ostalo)
]]>          <w:br/>
        </w:t>
      </w:r>
    </w:p>
    <w:p>
      <w:pPr/>
      <w:r>
        <w:rPr/>
        <w:t xml:space="preserve">
<![CDATA[Jelaska, Zrinka
]]>          <w:br/>
<![CDATA[Fonološki opisi hrvatskoga jezika - Glasovi, slogovi, naglasci.. Zagreb: Hrvatska sveučilišna naklada, 2004 (monografija)
]]>          <w:br/>
        </w:t>
      </w:r>
    </w:p>
    <w:p>
      <w:pPr/>
      <w:r>
        <w:rPr/>
        <w:t xml:space="preserve">
<![CDATA[Kalogjera, Goran
]]>          <w:br/>
<![CDATA[Osvrti.. Rijeka: Makedonsko kulturno društvo Ilinden, 2004 (monografija)
]]>          <w:br/>
        </w:t>
      </w:r>
    </w:p>
    <w:p>
      <w:pPr/>
      <w:r>
        <w:rPr/>
        <w:t xml:space="preserve">
<![CDATA[Verdonik, Maja
]]>          <w:br/>
<![CDATA[U OKRILJU RIJEČKE THALIJE – Suvremeni hrvatski dramatičari na riječkoj sceni (1946.-1998.).. Rijeka: Izdavački centar Rijeka, 2004 (monografija)
]]>          <w:br/>
        </w:t>
      </w:r>
    </w:p>
    <w:p>
      <w:pPr/>
      <w:r>
        <w:rPr/>
        <w:t xml:space="preserve">
<![CDATA[Hećimović, Branko
]]>          <w:br/>
<![CDATA[U zagrljaju kazališta.. Zagreb: Hrvatski centar ITI – International theatre Institute ; UNESCO, 2004 (monografija)
]]>          <w:br/>
        </w:t>
      </w:r>
    </w:p>
    <w:p>
      <w:pPr/>
      <w:r>
        <w:rPr/>
        <w:t xml:space="preserve">
<![CDATA[Paić, Žarko
]]>          <w:br/>
<![CDATA[Montaigneov rez.. Zagreb: Antibarbarus, 2004 (monografija)
]]>          <w:br/>
        </w:t>
      </w:r>
    </w:p>
    <w:p>
      <w:pPr/>
      <w:r>
        <w:rPr/>
        <w:t xml:space="preserve">
<![CDATA[Križman, Mate
]]>          <w:br/>
<![CDATA[Rovinjske legende. Rovinjski iluminirani kodeks iz 14. st... Pula: Zavičajna naklada Žakan Juri, 2004 (monografija)
]]>          <w:br/>
        </w:t>
      </w:r>
    </w:p>
    <w:p>
      <w:pPr/>
      <w:r>
        <w:rPr/>
        <w:t xml:space="preserve">
<![CDATA[Gabrić-Bagarić, Darija
]]>          <w:br/>
<![CDATA[Primjeri bosanskohercegovačke pismenosti i književnosti od 11. do 19. st... Zagreb: Hrvatsko kulturno društvo Napredak, 2004 (monografija)
]]>          <w:br/>
        </w:t>
      </w:r>
    </w:p>
    <w:p>
      <w:pPr/>
      <w:r>
        <w:rPr/>
        <w:t xml:space="preserve">
<![CDATA[Vinja, Vojmir
]]>          <w:br/>
<![CDATA[Jadranske etimologije : Jadranske dopune Skokovu etimologijskom rječniku : knjiga III : Pe-Ž.. Zagreb: Hrvatska akademija znanosti i umjetnosti (HAZU) ; Školska knjiga, 2004 (monografija)
]]>          <w:br/>
        </w:t>
      </w:r>
    </w:p>
    <w:p>
      <w:pPr/>
      <w:r>
        <w:rPr/>
        <w:t xml:space="preserve">
<![CDATA[Sesar, Dubravka
]]>          <w:br/>
<![CDATA[Chorvatsko-česky / Česko-chorvatsky slovnik.. Ostrava: Montanex, 2004 (rjecnik)
]]>          <w:br/>
        </w:t>
      </w:r>
    </w:p>
    <w:p>
      <w:pPr/>
      <w:r>
        <w:rPr/>
        <w:t xml:space="preserve">
<![CDATA[Mihanović-Salopek, Hrvojka
]]>          <w:br/>
<![CDATA[Tihi pregaoci visovačko-skradinskog područja.. Split: Franjevacka Provincija Presvetog Otkupitelja, 2004 (monografija)
]]>          <w:br/>
        </w:t>
      </w:r>
    </w:p>
    <w:p>
      <w:pPr/>
      <w:r>
        <w:rPr/>
        <w:t xml:space="preserve">
<![CDATA[Gačić, Milica
]]>          <w:br/>
<![CDATA[Englesko-hrvatski rječnik prava, međunarodnih odnosa, kriminalistike i forenzičnih znanosti, kriminologije i sigurnosti.. Zagreb: Naklada Ljevak, 2004 (rjecnik)
]]>          <w:br/>
        </w:t>
      </w:r>
    </w:p>
    <w:p>
      <w:pPr/>
      <w:r>
        <w:rPr/>
        <w:t xml:space="preserve">
<![CDATA[Sanader, Ivo; Tomasović, Mirko (ur.)
]]>          <w:br/>
<![CDATA[Marko Marulić. Latinski i hrvatski pisac.. Split: Književni krug Split, 2004 (zbornik)
]]>          <w:br/>
        </w:t>
      </w:r>
    </w:p>
    <w:p>
      <w:pPr/>
      <w:r>
        <w:rPr/>
        <w:t xml:space="preserve">
<![CDATA[Novak, Slobodan Prosperov
]]>          <w:br/>
<![CDATA[Povijest hrvatske književnosti, sv.4: Suvremena književna republika.. Split: Marjan tisak, 2004 (monografija)
]]>          <w:br/>
        </w:t>
      </w:r>
    </w:p>
    <w:p>
      <w:pPr/>
      <w:r>
        <w:rPr/>
        <w:t xml:space="preserve">
<![CDATA[Baraković, Juraj
]]>          <w:br/>
<![CDATA[Vila Slovinka : zučnopojke.. Zagreb: Matica hrvatska, 2004 (monografija)
]]>          <w:br/>
        </w:t>
      </w:r>
    </w:p>
    <w:p>
      <w:pPr/>
      <w:r>
        <w:rPr/>
        <w:t xml:space="preserve">
<![CDATA[Sambunjak, Slavomir
]]>          <w:br/>
<![CDATA[Libar glagoljaša don Antona od Silbe.. Zagreb: Demetra, 2004 (monografija)
]]>          <w:br/>
        </w:t>
      </w:r>
    </w:p>
    <w:p>
      <w:pPr/>
      <w:r>
        <w:rPr/>
        <w:t xml:space="preserve">
<![CDATA[Zuppa, Vjeran
]]>          <w:br/>
<![CDATA[Teatar kao skole.. Zagreb: Antibarbarus, 2004 (monografija)
]]>          <w:br/>
        </w:t>
      </w:r>
    </w:p>
    <w:p>
      <w:pPr/>
      <w:r>
        <w:rPr/>
        <w:t xml:space="preserve">
<![CDATA[Bagić, Krešimir
]]>          <w:br/>
<![CDATA[Treba li pisati kako dobri pisci pišu.. Zagreb: Disput, 2004 (monografija)
]]>          <w:br/>
        </w:t>
      </w:r>
    </w:p>
    <w:p>
      <w:pPr/>
      <w:r>
        <w:rPr/>
        <w:t xml:space="preserve">
<![CDATA[Grahek, Sanja
]]>          <w:br/>
<![CDATA[Fakultativni tipovi francuske rečenice.. Zagreb: FF Press, 2004 (monografija)
]]>          <w:br/>
        </w:t>
      </w:r>
    </w:p>
    <w:p>
      <w:pPr/>
      <w:r>
        <w:rPr/>
        <w:t xml:space="preserve">
<![CDATA[Lederer, Ana
]]>          <w:br/>
<![CDATA[Branka Cvitković &#8211; trideset godina umjetničkog djelovanja.. Zagreb: Hrvatski centar ITI – International theatre Institute ; UNESCO, 2004 (monografija)
]]>          <w:br/>
        </w:t>
      </w:r>
    </w:p>
    <w:p>
      <w:pPr/>
      <w:r>
        <w:rPr/>
        <w:t xml:space="preserve">
<![CDATA[Lederer, Ana
]]>          <w:br/>
<![CDATA[Vrijeme osobne povijesti.. Zagreb: Naklada Ljevak, 2004 (ostalo)
]]>          <w:br/>
        </w:t>
      </w:r>
    </w:p>
    <w:p>
      <w:pPr/>
      <w:r>
        <w:rPr/>
        <w:t xml:space="preserve">
<![CDATA[Zlatar, Andrea
]]>          <w:br/>
<![CDATA[Tekst, tijelo, trauma : ogledi o suvremenoj ženskoj književnosti.. Zagreb: Naklada Ljevak, 2004 (monografija)
]]>          <w:br/>
        </w:t>
      </w:r>
    </w:p>
    <w:p>
      <w:pPr/>
      <w:r>
        <w:rPr/>
        <w:t xml:space="preserve">
<![CDATA[Miščin, Daniel
]]>          <w:br/>
<![CDATA[U stih upisana metafizika. Ontologija i transcendencija u djelu Silvija Strahimira Kranjčevića.. Zagreb: Filozofsko-teološki Institut Družbe Isusove, 2004 (monografija)
]]>          <w:br/>
        </w:t>
      </w:r>
    </w:p>
    <w:p>
      <w:pPr/>
      <w:r>
        <w:rPr/>
        <w:t xml:space="preserve">
<![CDATA[Samardžija, Marko
]]>          <w:br/>
<![CDATA[Iz triju stoljeća hrvatskoga standardnog jezika.. Zagreb: Hrvatska sveučilišna naklada, 2004 (monografija)
]]>          <w:br/>
        </w:t>
      </w:r>
    </w:p>
    <w:p>
      <w:pPr/>
      <w:r>
        <w:rPr/>
        <w:t xml:space="preserve">
<![CDATA[Nikolić-Hoyt, Anja
]]>          <w:br/>
<![CDATA[Konceptualna leksikografija: prema tezaurusu hrvatskoga jezika.. Zagreb: Hrvatska sveučilišna naklada, 2004 (monografija)
]]>          <w:br/>
        </w:t>
      </w:r>
    </w:p>
    <w:p>
      <w:pPr/>
      <w:r>
        <w:rPr/>
        <w:t xml:space="preserve">
<![CDATA[Talan, Nikica
]]>          <w:br/>
<![CDATA[Portugalsko-hrvatski rječnik.. Zagreb: Školska knjiga, 2004 (Rječnik)
]]>          <w:br/>
        </w:t>
      </w:r>
    </w:p>
    <w:p>
      <w:pPr/>
      <w:r>
        <w:rPr/>
        <w:t xml:space="preserve">
<![CDATA[Škvorc, Boris
]]>          <w:br/>
<![CDATA[Nema afrodizijaka do usamljenosti: antologija australske kratke priče.. Zagreb: Naklada MD, 2004 (ostalo)
]]>          <w:br/>
        </w:t>
      </w:r>
    </w:p>
    <w:p>
      <w:pPr/>
      <w:r>
        <w:rPr/>
        <w:t xml:space="preserve">
<![CDATA[Matasović, Ranko
]]>          <w:br/>
<![CDATA[Kamen kraljeva. Srednjovjekovne irske sage.. Zagreb: Ex libris, 2004 (ostalo)
]]>          <w:br/>
        </w:t>
      </w:r>
    </w:p>
    <w:p>
      <w:pPr/>
      <w:r>
        <w:rPr/>
        <w:t xml:space="preserve">
<![CDATA[Häusler, Maja
]]>          <w:br/>
<![CDATA[Priručnik za profesore uz udžbenik njemačkog jezika Kontaktsprache Deutsch 4 neu.. Zagreb: Školska knjiga, 2004 (prirucnik)
]]>          <w:br/>
        </w:t>
      </w:r>
    </w:p>
    <w:p>
      <w:pPr/>
      <w:r>
        <w:rPr/>
        <w:t xml:space="preserve">
<![CDATA[Pandžić, Vlado; Cetinić, Gea
]]>          <w:br/>
<![CDATA[Priručnik za profesore uz Hrvatsku čitanku 3.. Zagreb: Profil, 2004 (monografija)
]]>          <w:br/>
        </w:t>
      </w:r>
    </w:p>
    <w:p>
      <w:pPr/>
      <w:r>
        <w:rPr/>
        <w:t xml:space="preserve">
<![CDATA[Nikčević, Milorad
]]>          <w:br/>
<![CDATA[Josip Ribarić - O perojskom govoru - Leksikografski prinosi.. Osijek: Crnogorsko kulturno društvo Montenegro-Montenegrina ; Geos ; Crnogorsko-hrvatsko prijateljsko društvo Ivan Mažuranić, 2004 (monografija)
]]>          <w:br/>
        </w:t>
      </w:r>
    </w:p>
    <w:p>
      <w:pPr/>
      <w:r>
        <w:rPr/>
        <w:t xml:space="preserve">
<![CDATA[Grgas, Stipe
]]>          <w:br/>
<![CDATA[Otok gipsanih svetaca: antologija irske kratke priče.. Zagreb: Naklada MD, 2004 (antologija)
]]>          <w:br/>
        </w:t>
      </w:r>
    </w:p>
    <w:p>
      <w:pPr/>
      <w:r>
        <w:rPr/>
        <w:t xml:space="preserve">
<![CDATA[Scotti Jurić, Rita
]]>          <w:br/>
<![CDATA[Bilinguismo precoce: usi e funzioni linguistiche., 2003 (monografija)
]]>          <w:br/>
        </w:t>
      </w:r>
    </w:p>
    <w:p>
      <w:pPr/>
      <w:r>
        <w:rPr/>
        <w:t xml:space="preserve">
<![CDATA[Čulić, Zjena
]]>          <w:br/>
<![CDATA[Čovjek, metafora, spoznaja.. Split: Književni krug Split, 2003 (monografija)
]]>          <w:br/>
        </w:t>
      </w:r>
    </w:p>
    <w:p>
      <w:pPr/>
      <w:r>
        <w:rPr/>
        <w:t xml:space="preserve">
<![CDATA[Menac, Antica; Fink-Arsovski, Željka; Venturin, Radomir
]]>          <w:br/>
<![CDATA[Hrvatski frazeološki rječnik.. Zagreb: Naklada Ljevak, 2003 (rjecnik)
]]>          <w:br/>
        </w:t>
      </w:r>
    </w:p>
    <w:p>
      <w:pPr/>
      <w:r>
        <w:rPr/>
        <w:t xml:space="preserve">
<![CDATA[Žmegač, Viktor
]]>          <w:br/>
<![CDATA[Književnost i glazba. Intermedijalne studije.. Zagreb: Matica hrvatska, 2003 (monografija)
]]>          <w:br/>
        </w:t>
      </w:r>
    </w:p>
    <w:p>
      <w:pPr/>
      <w:r>
        <w:rPr/>
        <w:t xml:space="preserve">
<![CDATA[Vignjević, Jelena; Znika, Marija; Šego, Jasna
]]>          <w:br/>
<![CDATA[Hrvatski jezik, izražavanje i književnost III. Udžbenik, vježbenica i priručnik za nastavnike za treći razred četverogodišnjih strukovnih škola.. Zagreb: Profil International, 2003 (Udžbenik, priručnik, vježbenica)
]]>          <w:br/>
        </w:t>
      </w:r>
    </w:p>
    <w:p>
      <w:pPr/>
      <w:r>
        <w:rPr/>
        <w:t xml:space="preserve">
<![CDATA[Sablić Tomić, Helena
]]>          <w:br/>
<![CDATA[Nebo nad Osijekom.. Osijek: Grad Osijek ; Ogranak Matice hrvatske u Osijeku ; Grafika Osijek, 2003 (monografija)
]]>          <w:br/>
        </w:t>
      </w:r>
    </w:p>
    <w:p>
      <w:pPr/>
      <w:r>
        <w:rPr/>
        <w:t xml:space="preserve">
<![CDATA[Kalogjera, Goran
]]>          <w:br/>
<![CDATA[Korčulanska pera.. Rijeka: Filozofski fakultet Sveučilišta u Rijeci, 2003 (Leksikon)
]]>          <w:br/>
        </w:t>
      </w:r>
    </w:p>
    <w:p>
      <w:pPr/>
      <w:r>
        <w:rPr/>
        <w:t xml:space="preserve">
<![CDATA[Vidan, Ivo
]]>          <w:br/>
<![CDATA[Tumačiti auru.. Zagreb: Hrvatsko filološko društvo, 2003 (monografija)
]]>          <w:br/>
        </w:t>
      </w:r>
    </w:p>
    <w:p>
      <w:pPr/>
      <w:r>
        <w:rPr/>
        <w:t xml:space="preserve">
<![CDATA[Muhoberac, Mira
]]>          <w:br/>
<![CDATA[Calderón de la Barca, Život je san (La vida es sueňo).. Dubrovnik: Gradsko kazalište Marina Držića, 2003 (monografija)
]]>          <w:br/>
        </w:t>
      </w:r>
    </w:p>
    <w:p>
      <w:pPr/>
      <w:r>
        <w:rPr/>
        <w:t xml:space="preserve">
<![CDATA[Knežević, Borislav
]]>          <w:br/>
<![CDATA[Figures of Finance Capitalism. Writing, Class and Capital in the Age of Dickens.. New York (NY): Routledge, 2003 (monografija)
]]>          <w:br/>
        </w:t>
      </w:r>
    </w:p>
    <w:p>
      <w:pPr/>
      <w:r>
        <w:rPr/>
        <w:t xml:space="preserve">
<![CDATA[Rožman, Miroslav; Šimunković, Ljerka
]]>          <w:br/>
<![CDATA[Carski mjernik i leksikograf Antonio Putti - Agrimensore imperiale e lessicografo Antonio Putti.. Split: Hrvatsko-talijanska kulturna udruga, 2003 (monografija)
]]>          <w:br/>
        </w:t>
      </w:r>
    </w:p>
    <w:p>
      <w:pPr/>
      <w:r>
        <w:rPr/>
        <w:t xml:space="preserve">
<![CDATA[Glovacki-Bernardi, Zrinjka
]]>          <w:br/>
<![CDATA[O tekstu.. Zagreb: Školska knjiga, 2003 (monografija)
]]>          <w:br/>
        </w:t>
      </w:r>
    </w:p>
    <w:p>
      <w:pPr/>
      <w:r>
        <w:rPr/>
        <w:t xml:space="preserve">
<![CDATA[Mihaljević, Milica
]]>          <w:br/>
<![CDATA[Kako se na hrvatskome kaže WWW? Kroatistički pogled na svijet računala.. Zagreb: Hrvatska sveučilišna naklada, 2003 (monografija)
]]>          <w:br/>
        </w:t>
      </w:r>
    </w:p>
    <w:p>
      <w:pPr/>
      <w:r>
        <w:rPr/>
        <w:t xml:space="preserve">
<![CDATA[Kos, Suzana; Kuchar, Renata
]]>          <w:br/>
<![CDATA[Univerzalni rječnik češko-hrvatski & hrvatsko -češki.. Zagreb: Mozaik knjiga, 2003 (rjecnik)
]]>          <w:br/>
        </w:t>
      </w:r>
    </w:p>
    <w:p>
      <w:pPr/>
      <w:r>
        <w:rPr/>
        <w:t xml:space="preserve">
<![CDATA[Škiljan, Dubravko; Bricko, Marina; Čengić, Nina; Novaković, Darko; Salopek, Damir; Šešelj, Zlatko
]]>          <w:br/>
<![CDATA[Leksikon antičkih termina.. Zagreb: Antibarbarus ; Latina et Graeca, 2003 (prirucnik)
]]>          <w:br/>
        </w:t>
      </w:r>
    </w:p>
    <w:p>
      <w:pPr/>
      <w:r>
        <w:rPr/>
        <w:t xml:space="preserve">
<![CDATA[More, Thomas
]]>          <w:br/>
<![CDATA[Utopija.. Zagreb: Nakladni zavod Globus, 2003 (monografija)
]]>          <w:br/>
        </w:t>
      </w:r>
    </w:p>
    <w:p>
      <w:pPr/>
      <w:r>
        <w:rPr/>
        <w:t xml:space="preserve">
<![CDATA[Talan, Nikica
]]>          <w:br/>
<![CDATA[Religiozno-metafizička problematika u pjesništvu Jorgea de Sene.. Zagreb: Hrvatsko filološko društvo, 2003 (monografija)
]]>          <w:br/>
        </w:t>
      </w:r>
    </w:p>
    <w:p>
      <w:pPr/>
      <w:r>
        <w:rPr/>
        <w:t xml:space="preserve">
<![CDATA[Rem, Goran
]]>          <w:br/>
<![CDATA[Boro Pavlović - Ugodna pripovijest.. Zagreb: Disput, 2003 (monografija)
]]>          <w:br/>
        </w:t>
      </w:r>
    </w:p>
    <w:p>
      <w:pPr/>
      <w:r>
        <w:rPr/>
        <w:t xml:space="preserve">
<![CDATA[Katnić-Bakaršić, Marina
]]>          <w:br/>
<![CDATA[Stilistika dramskog diskursa.. Zenica: Vrijeme, 2003 (monografija)
]]>          <w:br/>
        </w:t>
      </w:r>
    </w:p>
    <w:p>
      <w:pPr/>
      <w:r>
        <w:rPr/>
        <w:t xml:space="preserve">
<![CDATA[Bogdan, Tomislav
]]>          <w:br/>
<![CDATA[Lica ljubavi. Status lirskog subjekta u kanconijeru Džore Držića.. Zagreb: Zavod za znanost o književnosti Filozofskog fakulteta Sveučilišta u Zagrebu, 2003 (monografija)
]]>          <w:br/>
        </w:t>
      </w:r>
    </w:p>
    <w:p>
      <w:pPr/>
      <w:r>
        <w:rPr/>
        <w:t xml:space="preserve">
<![CDATA[Talan, Nikica
]]>          <w:br/>
<![CDATA[Religiozno-metafizička problematika u pjesništvu Jorgea de Sene (A Problemática Metafísico-Religiosa na Poesia de Jorge de Sena).. Zagreb: Hrvatsko filološko društvo, 2003 (monografija)
]]>          <w:br/>
        </w:t>
      </w:r>
    </w:p>
    <w:p>
      <w:pPr/>
      <w:r>
        <w:rPr/>
        <w:t xml:space="preserve">
<![CDATA[Pavličević-Franić, Dunja; Domišljanović, Damir
]]>          <w:br/>
<![CDATA[Metodički priručnik za nastavu hrvatskoga jezika i izražavanja 4.. Zagreb: Alfa, 2003 (prirucnik)
]]>          <w:br/>
        </w:t>
      </w:r>
    </w:p>
    <w:p>
      <w:pPr/>
      <w:r>
        <w:rPr/>
        <w:t xml:space="preserve">
<![CDATA[Lukšić, Irena
]]>          <w:br/>
<![CDATA[Ruska književnost u svemiru.. Zagreb: Disput, 2003 (monografija)
]]>          <w:br/>
        </w:t>
      </w:r>
    </w:p>
    <w:p>
      <w:pPr/>
      <w:r>
        <w:rPr/>
        <w:t xml:space="preserve">
<![CDATA[Benčić, Nikola; Csenar-Schuster, Agnjica; Kinda-Berlaković, Zorka; Kuzmić, Ludvig; Lončarić, Mijo; Neweklowsky, Gerhard; Rotter, Ivan; Sučić, Ivo; Vlašić, Joško; Vulić, Sanja; Znika, Marija
]]>          <w:br/>
<![CDATA[Gramatika gradišćanskohrvatskoga jezika.. Željezno: Znanstveni institut Gradišćanskih Hrvatov, 2003 (Gramatika)
]]>          <w:br/>
        </w:t>
      </w:r>
    </w:p>
    <w:p>
      <w:pPr/>
      <w:r>
        <w:rPr/>
        <w:t xml:space="preserve">
<![CDATA[Lederer, Ana
]]>          <w:br/>
<![CDATA[Redatelj Tito Strozzi.. Zagreb: Meandar Media, 2003 (monografija)
]]>          <w:br/>
        </w:t>
      </w:r>
    </w:p>
    <w:p>
      <w:pPr/>
      <w:r>
        <w:rPr/>
        <w:t xml:space="preserve">
<![CDATA[Šabić, Marijan
]]>          <w:br/>
<![CDATA[Feljtonistički diskurz i nacionalnointegracijska paradigma.. Zagreb: Hrvatsko filološko društvo, 2003 (monografija)
]]>          <w:br/>
        </w:t>
      </w:r>
    </w:p>
    <w:p>
      <w:pPr/>
      <w:r>
        <w:rPr/>
        <w:t xml:space="preserve">
<![CDATA[Vinja, Vojmir
]]>          <w:br/>
<![CDATA[Jadranske etimologije : Jadranske dopune Skokovu etimologijskom rječniku : knjiga II : I-Pa.. Zagreb: Hrvatska akademija znanosti i umjetnosti (HAZU) ; Školska knjiga, 2003 (rjecnik)
]]>          <w:br/>
        </w:t>
      </w:r>
    </w:p>
    <w:p>
      <w:pPr/>
      <w:r>
        <w:rPr/>
        <w:t xml:space="preserve">
<![CDATA[Pranjković, Ivo
]]>          <w:br/>
<![CDATA[Jezik i beletristika.. Zagreb: Disput, 2003 (monografija)
]]>          <w:br/>
        </w:t>
      </w:r>
    </w:p>
    <w:p>
      <w:pPr/>
      <w:r>
        <w:rPr/>
        <w:t xml:space="preserve">
<![CDATA[Machiedo, Mladen
]]>          <w:br/>
<![CDATA[Zrakasti subjekt, Talijanski pjesnici 20. stoljeca.. Zagreb: Ceres, 2003 (Antologija)
]]>          <w:br/>
        </w:t>
      </w:r>
    </w:p>
    <w:p>
      <w:pPr/>
      <w:r>
        <w:rPr/>
        <w:t xml:space="preserve">
<![CDATA[Bagić, Krešimir
]]>          <w:br/>
<![CDATA[Goli grad (Antologija hrvatske kratke priče 80-ih i 90-ih).. Zagreb: Naklada MD, 2003 (antologija)
]]>          <w:br/>
        </w:t>
      </w:r>
    </w:p>
    <w:p>
      <w:pPr/>
      <w:r>
        <w:rPr/>
        <w:t xml:space="preserve">
<![CDATA[Stupin Lukašević, Tatjana
]]>          <w:br/>
<![CDATA[Misionari svjetlosti.. Zadar: Narodni list, 2003 (zbornik)
]]>          <w:br/>
        </w:t>
      </w:r>
    </w:p>
    <w:p>
      <w:pPr/>
      <w:r>
        <w:rPr/>
        <w:t xml:space="preserve">
<![CDATA[Kövecses, Zoltán
]]>          <w:br/>
<![CDATA[Metaphor and Emotion: Language, Culture, and Body in Human Feeling.. Cambridge : Pariz: Cambridge University Press ; Éditions de la Maison des sciences de l'homme, 2003 (monografija)
]]>          <w:br/>
        </w:t>
      </w:r>
    </w:p>
    <w:p>
      <w:pPr/>
      <w:r>
        <w:rPr/>
        <w:t xml:space="preserve">
<![CDATA[Peričić, Helena
]]>          <w:br/>
<![CDATA[Posrednici engleske književnosti u hrvatskoj književnoj kritici u razdoblju od 1914. do 1940... Zagreb: Hrvatsko filološko društvo, 2003 (monografija)
]]>          <w:br/>
        </w:t>
      </w:r>
    </w:p>
    <w:p>
      <w:pPr/>
      <w:r>
        <w:rPr/>
        <w:t xml:space="preserve">
<![CDATA[Ivanetić, Nada
]]>          <w:br/>
<![CDATA[Uporabni tekstovi.. Zagreb: Zavod za lingvistiku Filozofskog fakulteta Sveučilišta u Zagrebu, 2003 (monografija)
]]>          <w:br/>
        </w:t>
      </w:r>
    </w:p>
    <w:p>
      <w:pPr/>
      <w:r>
        <w:rPr/>
        <w:t xml:space="preserve">
<![CDATA[Muhoberac, Mira
]]>          <w:br/>
<![CDATA[Ivo Vojnović, Sirene.. Dubrovnik: Gradsko kazalište Marina Držića, 2003 (monografija)
]]>          <w:br/>
        </w:t>
      </w:r>
    </w:p>
    <w:p>
      <w:pPr/>
      <w:r>
        <w:rPr/>
        <w:t xml:space="preserve">
<![CDATA[Kolenić, Ljiljana
]]>          <w:br/>
<![CDATA[Pogled u strukturu hrvatske gramatike.. Osijek: Sveučilište Josipa Jurja Strossmayera u Osijeku, 2003 (prirucnik)
]]>          <w:br/>
        </w:t>
      </w:r>
    </w:p>
    <w:p>
      <w:pPr/>
      <w:r>
        <w:rPr/>
        <w:t xml:space="preserve">
<![CDATA[Häusler, Maja
]]>          <w:br/>
<![CDATA[Priručnik za profesore uz udžbenik njemačkog jezika Kontaktsprache Deutsch neu 1, 2, 3.. Zagreb: Školska knjiga, 2003 (prirucnik)
]]>          <w:br/>
        </w:t>
      </w:r>
    </w:p>
    <w:p>
      <w:pPr/>
      <w:r>
        <w:rPr/>
        <w:t xml:space="preserve">
<![CDATA[Čurković-Kalebić, Sanja
]]>          <w:br/>
<![CDATA[Jezik i društvena situacija-istraživanje govora u nastavi stranog jezika.. Zagreb: Školska knjiga, 2003 (sveučilišni priručnik)
]]>          <w:br/>
        </w:t>
      </w:r>
    </w:p>
    <w:p>
      <w:pPr/>
      <w:r>
        <w:rPr/>
        <w:t xml:space="preserve">
<![CDATA[Užarević, Josip; Flaker, Aleksandar
]]>          <w:br/>
<![CDATA[Vizualnost.. Zagreb: Filozofski fakultet Sveučilišta u Zagrebu ; Naklada Slap, 2003 (zbornik)
]]>          <w:br/>
        </w:t>
      </w:r>
    </w:p>
    <w:p>
      <w:pPr/>
      <w:r>
        <w:rPr/>
        <w:t xml:space="preserve">
<![CDATA[Vidović Bolt, Ivana
]]>          <w:br/>
<![CDATA[Polsko-chorwackie rozmowki (ze slownikiem).. Zagreb: Školska knjiga, 2003 (prirucnik)
]]>          <w:br/>
        </w:t>
      </w:r>
    </w:p>
    <w:p>
      <w:pPr/>
      <w:r>
        <w:rPr/>
        <w:t xml:space="preserve">
<![CDATA[Botica, Stipe
]]>          <w:br/>
<![CDATA[Andrija Kačić Miošić.. Zagreb: Školska knjiga ; Filozofski fakultet Sveučilišta u Zagrebu, 2003 (monografija)
]]>          <w:br/>
        </w:t>
      </w:r>
    </w:p>
    <w:p>
      <w:pPr/>
      <w:r>
        <w:rPr/>
        <w:t xml:space="preserve">
<![CDATA[Koščec, Marinko
]]>          <w:br/>
<![CDATA[Skice za portret suvremene francuske proze.. Zagreb: Konzor, 2003 (zbornik)
]]>          <w:br/>
        </w:t>
      </w:r>
    </w:p>
    <w:p>
      <w:pPr/>
      <w:r>
        <w:rPr/>
        <w:t xml:space="preserve">
<![CDATA[Čunčić, Marica
]]>          <w:br/>
<![CDATA[Oči od slnca, misal od oblaka: Izvori hrvatske pisane riječi.. Zagreb: Školska knjiga, 2003 (Udžbenik). (https://www.bib.irb.hr:8443/index.php/147169)
]]>          <w:br/>
        </w:t>
      </w:r>
    </w:p>
    <w:p>
      <w:pPr/>
      <w:r>
        <w:rPr/>
        <w:t xml:space="preserve">
<![CDATA[Muhoberac, Mira
]]>          <w:br/>
<![CDATA[«U lugu onomuj». Nikola Nalješković... Dubrovnik: Gradsko kazalište Marina Držića, 2003 (monografija)
]]>          <w:br/>
        </w:t>
      </w:r>
    </w:p>
    <w:p>
      <w:pPr/>
      <w:r>
        <w:rPr/>
        <w:t xml:space="preserve">
<![CDATA[Vidmarović, Natalija
]]>          <w:br/>
<![CDATA[Svjaščennobezmolvije v drevnerusskoj literature.. Zagreb: FF Press, 2003 (monografija)
]]>          <w:br/>
        </w:t>
      </w:r>
    </w:p>
    <w:p>
      <w:pPr/>
      <w:r>
        <w:rPr/>
        <w:t xml:space="preserve">
<![CDATA[Perić, Olga; Matijević Sokol, Mirjana; Katičić, Radoslav
]]>          <w:br/>
<![CDATA[Historia Salonitana: Toma Arhiđakon, Povijest salonitanskih i splitskih prvosvećenika.. Split: Književni krug Split, 2003 (monografija)
]]>          <w:br/>
        </w:t>
      </w:r>
    </w:p>
    <w:p>
      <w:pPr/>
      <w:r>
        <w:rPr/>
        <w:t xml:space="preserve">
<![CDATA[Nikčević, Sanja
]]>          <w:br/>
<![CDATA[Afirmativna američka drama ili živjeli Puritanci.. Zagreb: Hrvatski centar ITI – International theatre Institute, 2003 (monografija). (https://www.bib.irb.hr:8443/index.php/250798)
]]>          <w:br/>
        </w:t>
      </w:r>
    </w:p>
    <w:p>
      <w:pPr/>
      <w:r>
        <w:rPr/>
        <w:t xml:space="preserve">
<![CDATA[Barić, Eugenija; Lončarić, Mijo; Malić, Dragica; Pavešić, Slavko; Peti, Mirko; Zečević, Vesna; Znika, Marija
]]>          <w:br/>
<![CDATA[Hrvatska gramatika.. Zagreb: Školska knjiga, 2003 (monografija)
]]>          <w:br/>
        </w:t>
      </w:r>
    </w:p>
    <w:p>
      <w:pPr/>
      <w:r>
        <w:rPr/>
        <w:t xml:space="preserve">
<![CDATA[Filipi, Goran; Ionila, Florin
]]>          <w:br/>
<![CDATA[Ghid de conversatie roman-croat.. Bukurešt: Niculescu, 2003 (prirucnik)
]]>          <w:br/>
        </w:t>
      </w:r>
    </w:p>
    <w:p>
      <w:pPr/>
      <w:r>
        <w:rPr/>
        <w:t xml:space="preserve">
<![CDATA[Težak, Dubravka; Polak, Sanja; Cindrić, Darko
]]>          <w:br/>
<![CDATA[Knjiga za učitelja.. Zagreb: Znanje, 2003 (prirucnik)
]]>          <w:br/>
        </w:t>
      </w:r>
    </w:p>
    <w:p>
      <w:pPr/>
      <w:r>
        <w:rPr/>
        <w:t xml:space="preserve">
<![CDATA[Nikola Petković
]]>          <w:br/>
<![CDATA[Srednja Europa, zbilja, , mit, utopija.. Frankfurt: Adamić, 2003 (monografija)
]]>          <w:br/>
        </w:t>
      </w:r>
    </w:p>
    <w:p>
      <w:pPr/>
      <w:r>
        <w:rPr/>
        <w:t xml:space="preserve">
<![CDATA[Marija Paprašarovski
]]>          <w:br/>
<![CDATA[Semiotičko brušenje kazališta.. Zagreb: Hrvatsko filološko društvo, 2003 (prirucnik)
]]>          <w:br/>
        </w:t>
      </w:r>
    </w:p>
    <w:p>
      <w:pPr/>
      <w:r>
        <w:rPr/>
        <w:t xml:space="preserve">
<![CDATA[Nikčević, Vojislav
]]>          <w:br/>
<![CDATA[Ljubišina jezička kovnica.. Cetinje: Crnogorski P.E.N. centar, 2003 (monografija)
]]>          <w:br/>
        </w:t>
      </w:r>
    </w:p>
    <w:p>
      <w:pPr/>
      <w:r>
        <w:rPr/>
        <w:t xml:space="preserve">
<![CDATA[Fališevac, Dunja
]]>          <w:br/>
<![CDATA[Kaliopin vrt II ; studije o poetičkim i ideološkim aspektima hrvatske epike.. Split: Književni krug Split, 2003 (monografija)
]]>          <w:br/>
        </w:t>
      </w:r>
    </w:p>
    <w:p>
      <w:pPr/>
      <w:r>
        <w:rPr/>
        <w:t xml:space="preserve">
<![CDATA[Tadić, Marko
]]>          <w:br/>
<![CDATA[Jezične tehnologije i hrvatski jezik.. Zagreb: Ex libris, 2003 (monografija)
]]>          <w:br/>
        </w:t>
      </w:r>
    </w:p>
    <w:p>
      <w:pPr/>
      <w:r>
        <w:rPr/>
        <w:t xml:space="preserve">
<![CDATA[Nemec, Krešimir
]]>          <w:br/>
<![CDATA[Povijest hrvatskog romana: od 1945. do 2000. godine.. Zagreb: Školska knjiga, 2003 (monografija)
]]>          <w:br/>
        </w:t>
      </w:r>
    </w:p>
    <w:p>
      <w:pPr/>
      <w:r>
        <w:rPr/>
        <w:t xml:space="preserve">
<![CDATA[Talan, Nikica
]]>          <w:br/>
<![CDATA[Osnove gramatike portugalskog jezika.. Zagreb: Školska knjiga, 2003 (Udžbenik)
]]>          <w:br/>
        </w:t>
      </w:r>
    </w:p>
    <w:p>
      <w:pPr/>
      <w:r>
        <w:rPr/>
        <w:t xml:space="preserve">
<![CDATA[Matanović, Julijana
]]>          <w:br/>
<![CDATA[Krsto i Lucijan: rasprave i eseji o povijesnome romanu.. Zagreb: Naklada Ljevak, 2003 (monografija)
]]>          <w:br/>
        </w:t>
      </w:r>
    </w:p>
    <w:p>
      <w:pPr/>
      <w:r>
        <w:rPr/>
        <w:t xml:space="preserve">
<![CDATA[Kalogjera, Branka
]]>          <w:br/>
<![CDATA[Pisci između dvije domovine.. Rijeka: Hrvatsko filološko društvo Rijeka, 2003 (Studije)
]]>          <w:br/>
        </w:t>
      </w:r>
    </w:p>
    <w:p>
      <w:pPr/>
      <w:r>
        <w:rPr/>
        <w:t xml:space="preserve">
<![CDATA[Turza-Bogdan, Tamara; Pospiš, Slavica
]]>          <w:br/>
<![CDATA[Svijet igre, metodički priručnik uz čitanku za četvrti razred osnovne škole.. Zagreb: Alfa, 2003 (udžbenici i skripte)
]]>          <w:br/>
        </w:t>
      </w:r>
    </w:p>
    <w:p>
      <w:pPr/>
      <w:r>
        <w:rPr/>
        <w:t xml:space="preserve">
<![CDATA[Kravar, Zoran
]]>          <w:br/>
<![CDATA[Antimodernizam.. Zagreb: AGM, 2003 (monografija)
]]>          <w:br/>
        </w:t>
      </w:r>
    </w:p>
    <w:p>
      <w:pPr/>
      <w:r>
        <w:rPr/>
        <w:t xml:space="preserve">
<![CDATA[Turza-Bogdan, Tamara; Pospiš, Slavica
]]>          <w:br/>
<![CDATA[Vrijeme igre, metodički priručnik uz čitanku za treći razred osnovne škole.. Zagreb: Alfa, 2003 (udžbenici i skripte)
]]>          <w:br/>
        </w:t>
      </w:r>
    </w:p>
    <w:p>
      <w:pPr/>
      <w:r>
        <w:rPr/>
        <w:t xml:space="preserve">
<![CDATA[Kolenić, Ljiljana
]]>          <w:br/>
<![CDATA[Brodski jezikoslovci : djelomični pretisci gramatika Blaža Tadijanovića, Marijana Lanosovića i Ignjata Alojzija Brlića s komentarima.. Slavonski Brod: Matica hrvatska, 2003 (zbornik)
]]>          <w:br/>
        </w:t>
      </w:r>
    </w:p>
    <w:p>
      <w:pPr/>
      <w:r>
        <w:rPr/>
        <w:t xml:space="preserve">
<![CDATA[Rem, Goran
]]>          <w:br/>
<![CDATA[Koreografija teksta 2 - Pristup korpusu hrvatskog pjesništva iskustva intermedijalnosti (1940-1991).. Zagreb: Meandar Media, 2003 (monografija)
]]>          <w:br/>
        </w:t>
      </w:r>
    </w:p>
    <w:p>
      <w:pPr/>
      <w:r>
        <w:rPr/>
        <w:t xml:space="preserve">
<![CDATA[Tatarin, Milovan
]]>          <w:br/>
<![CDATA[Bludnica i svetica.Starohrvatska legenda o Mariji Egipćanki.. Zagreb: Naklada Ljevak, 2003 (monografija)
]]>          <w:br/>
        </w:t>
      </w:r>
    </w:p>
    <w:p>
      <w:pPr/>
      <w:r>
        <w:rPr/>
        <w:t xml:space="preserve">
<![CDATA[Cesarec, Marijana; Čilaš, Marica
]]>          <w:br/>
<![CDATA[Učimo hrvatski - čitanka.. Zagreb: FF Press, 2003 (prirucnik)
]]>          <w:br/>
        </w:t>
      </w:r>
    </w:p>
    <w:p>
      <w:pPr/>
      <w:r>
        <w:rPr/>
        <w:t xml:space="preserve">
<![CDATA[Miljević-Riđički, Renata; Miljković, Dubravka; Pavličević-Franić, Dunja; Rijavec, Majda; Vizek-Vidović, Vlasta; Vlahović-Štetić, Vesna; Zarevski, Predrag
]]>          <w:br/>
<![CDATA[Učitelji za učitelje : primjeri provedbe načela Aktivne/efikasne škole.. Zagreb: IEP, 2003 (prirucnik)
]]>          <w:br/>
        </w:t>
      </w:r>
    </w:p>
    <w:p>
      <w:pPr/>
      <w:r>
        <w:rPr/>
        <w:t xml:space="preserve">
<![CDATA[Rem, Goran
]]>          <w:br/>
<![CDATA[Koreografija teksta 1 - Pjesništvo iskustva intermedijalnosti.. Zagreb: Meandar Media, 2003 (monografija)
]]>          <w:br/>
        </w:t>
      </w:r>
    </w:p>
    <w:p>
      <w:pPr/>
      <w:r>
        <w:rPr/>
        <w:t xml:space="preserve">
<![CDATA[Car-Mihec, Adriana
]]>          <w:br/>
<![CDATA[Dnevnik triju žanrova.. Zagreb: Hrvatski centar ITI – International theatre Institute ; UNESCO, 2003 (ostalo)
]]>          <w:br/>
        </w:t>
      </w:r>
    </w:p>
    <w:p>
      <w:pPr/>
      <w:r>
        <w:rPr/>
        <w:t xml:space="preserve">
<![CDATA[Blažeka, Đuro
]]>          <w:br/>
<![CDATA[Vrela kajkavskih govora.. Čakovec: Visoka učiteljska škola u Čakovcu, 2003 (monografija)
]]>          <w:br/>
        </w:t>
      </w:r>
    </w:p>
    <w:p>
      <w:pPr/>
      <w:r>
        <w:rPr/>
        <w:t xml:space="preserve">
<![CDATA[Nazor, Anica; Reiser, Vjera
]]>          <w:br/>
<![CDATA[Hrvatski Očenaši u glagoljskim rukopisima ... Budi volja tvoja.. Zagreb: Erasmus naklada, 2003 (monografija)
]]>          <w:br/>
        </w:t>
      </w:r>
    </w:p>
    <w:p>
      <w:pPr/>
      <w:r>
        <w:rPr/>
        <w:t xml:space="preserve">
<![CDATA[Milanja, Cvjetko
]]>          <w:br/>
<![CDATA[Hrvatsko pjesništvo od 1950. do 2000. III. dio.. Zagreb: Altagama, 2003 (monografija)
]]>          <w:br/>
        </w:t>
      </w:r>
    </w:p>
    <w:p>
      <w:pPr/>
      <w:r>
        <w:rPr/>
        <w:t xml:space="preserve">
<![CDATA[Novak, Slobodan Prosperov
]]>          <w:br/>
<![CDATA[Povijest hrvatske književnosti: Od Baščanske ploče do danas.. Zagreb: Golden marketing - Tehnička knjiga, 2003 (monografija)
]]>          <w:br/>
        </w:t>
      </w:r>
    </w:p>
    <w:p>
      <w:pPr/>
      <w:r>
        <w:rPr/>
        <w:t xml:space="preserve">
<![CDATA[Gehrmann, Zygfry Eckardt; Krüger-Potratz, Marianne
]]>          <w:br/>
<![CDATA[Europe at Schools in South Eastern Europe &#8211; Core Curriculum for a Master of European Education.. Bon: Zentrum für Europäische Integrationsforschung der Universität Bonn, 2003 (monografija)
]]>          <w:br/>
        </w:t>
      </w:r>
    </w:p>
    <w:p>
      <w:pPr/>
      <w:r>
        <w:rPr/>
        <w:t xml:space="preserve">
<![CDATA[Mildner, Vesna
]]>          <w:br/>
<![CDATA[Govor između lijeve i desne hemisfere.. Zagreb: Intermodalni promotivni centar Dunav-Jadran (IPC), 2003 (monografija)
]]>          <w:br/>
        </w:t>
      </w:r>
    </w:p>
    <w:p>
      <w:pPr/>
      <w:r>
        <w:rPr/>
        <w:t xml:space="preserve">
<![CDATA[Škvorc, Boris
]]>          <w:br/>
<![CDATA[Ironija i roman: u Krležinim labirintima.. Zagreb: Naklada MD, 2003 (monografija)
]]>          <w:br/>
        </w:t>
      </w:r>
    </w:p>
    <w:p>
      <w:pPr/>
      <w:r>
        <w:rPr/>
        <w:t xml:space="preserve">
<![CDATA[Lončarević, Vladimir
]]>          <w:br/>
<![CDATA[Luči Ljubomira Marakovića : život i rad, estetički pogledi i kritička praksa.. Zagreb: Filozofsko-teološki Institut Družbe Isusove, 2003 (monografija)
]]>          <w:br/>
        </w:t>
      </w:r>
    </w:p>
    <w:p>
      <w:pPr/>
      <w:r>
        <w:rPr/>
        <w:t xml:space="preserve">
<![CDATA[Marasović-Alujević, Marina
]]>          <w:br/>
<![CDATA[Hagioforna imena u srednjovjekovnom Splitu i okolici.. Split: Književni krug Split, 2003 (monografija)
]]>          <w:br/>
        </w:t>
      </w:r>
    </w:p>
    <w:p>
      <w:pPr/>
      <w:r>
        <w:rPr/>
        <w:t xml:space="preserve">
<![CDATA[Vajs, Nada
]]>          <w:br/>
<![CDATA[Hrvatska povijesna fitonimija.. Zagreb: Institut za hrvatski jezik i jezikoslovlje (IHJJ), 2003 (monografija)
]]>          <w:br/>
        </w:t>
      </w:r>
    </w:p>
    <w:p>
      <w:pPr/>
      <w:r>
        <w:rPr/>
        <w:t xml:space="preserve">
<![CDATA[Sablić Tomić, Helena; Rem, Goran
]]>          <w:br/>
<![CDATA[Slavonski tekst hrvatske književnosti.. Zagreb: Matica hrvatska, 2003 (monografija)
]]>          <w:br/>
        </w:t>
      </w:r>
    </w:p>
    <w:p>
      <w:pPr/>
      <w:r>
        <w:rPr/>
        <w:t xml:space="preserve">
<![CDATA[Kovač, Zvonko
]]>          <w:br/>
<![CDATA[Raznoliko pjesništvo.. Zagreb: Društvo hrvatskih književnika (DHK), 2003 (Zbirka kritika)
]]>          <w:br/>
        </w:t>
      </w:r>
    </w:p>
    <w:p>
      <w:pPr/>
      <w:r>
        <w:rPr/>
        <w:t xml:space="preserve">
<![CDATA[Samardžija, Marko
]]>          <w:br/>
<![CDATA[Piščev izbor  : prinosi (leksiko)stilistici i tekstologiji hrvatskog jezika.. Zagreb: Pergamena, 2003 (monografija)
]]>          <w:br/>
        </w:t>
      </w:r>
    </w:p>
    <w:p>
      <w:pPr/>
      <w:r>
        <w:rPr/>
        <w:t xml:space="preserve">
<![CDATA[Lukšić, Irena; Aleksander, Irina
]]>          <w:br/>
<![CDATA[Svi životi jedne ljubavi.. Zagreb: Hrvatsko filološko društvo ; Jesenski i Turk, 2003 (zbornik)
]]>          <w:br/>
        </w:t>
      </w:r>
    </w:p>
    <w:p>
      <w:pPr/>
      <w:r>
        <w:rPr/>
        <w:t xml:space="preserve">
<![CDATA[Lipovčan, Srećko
]]>          <w:br/>
<![CDATA[Mladi Ujević: politički angažman i rana proza (1909.-1919.).. Split: Književni krug Split, 2002 (Knjiga)
]]>          <w:br/>
        </w:t>
      </w:r>
    </w:p>
    <w:p>
      <w:pPr/>
      <w:r>
        <w:rPr/>
        <w:t xml:space="preserve">
<![CDATA[Frančić, Anđela
]]>          <w:br/>
<![CDATA[Međimurska prezimena.. Zagreb: Institut za hrvatski jezik i jezikoslovlje (IHJJ), 2002 (monografija)
]]>          <w:br/>
        </w:t>
      </w:r>
    </w:p>
    <w:p>
      <w:pPr/>
      <w:r>
        <w:rPr/>
        <w:t xml:space="preserve">
<![CDATA[Užarević, Josip
]]>          <w:br/>
<![CDATA[Između tropa i priče. Rasprave i ogledi o hrvatskoj književnosti i književnoj znanosti.. Zagreb: Hrvatska sveučilišna naklada, 2002 (Rasprave i ogledi)
]]>          <w:br/>
        </w:t>
      </w:r>
    </w:p>
    <w:p>
      <w:pPr/>
      <w:r>
        <w:rPr/>
        <w:t xml:space="preserve">
<![CDATA[Milanja, Cvjetko
]]>          <w:br/>
<![CDATA[Pjesništvo hrvatskog ekspresionizma: panorama.. Zagreb: Konzor, 2002 (monografija)
]]>          <w:br/>
        </w:t>
      </w:r>
    </w:p>
    <w:p>
      <w:pPr/>
      <w:r>
        <w:rPr/>
        <w:t xml:space="preserve">
<![CDATA[Sesar, Dubravka
]]>          <w:br/>
<![CDATA[Češko-hrvatski rječnik / Hrvatsko-češki rječnik (s gramatikom).. Zagreb: Školska knjiga, 2002 (rjecnik)
]]>          <w:br/>
        </w:t>
      </w:r>
    </w:p>
    <w:p>
      <w:pPr/>
      <w:r>
        <w:rPr/>
        <w:t xml:space="preserve">
<![CDATA[Malić, Dragica
]]>          <w:br/>
<![CDATA[Nacrt za Hrvatski rječnik do Marulića i njegovih suvremenika.. Zagreb: Institut za hrvatski jezik i jezikoslovlje (IHJJ), 2002 (monografija)
]]>          <w:br/>
        </w:t>
      </w:r>
    </w:p>
    <w:p>
      <w:pPr/>
      <w:r>
        <w:rPr/>
        <w:t xml:space="preserve">
<![CDATA[Filipi, Goran
]]>          <w:br/>
<![CDATA[Istrorumunjski lingvistički atlas.. Pula: Znanstvena udruga Mediteran Pula, 2002 (monografija)
]]>          <w:br/>
        </w:t>
      </w:r>
    </w:p>
    <w:p>
      <w:pPr/>
      <w:r>
        <w:rPr/>
        <w:t xml:space="preserve">
<![CDATA[Bratanić, Maja; Tafra, Branka
]]>          <w:br/>
<![CDATA[Glosar Sporazuma o stabilizaciji i pridruživanju između Republike Hrvatske i Europskih zajednica i njihovih država članica : englesko-hrvatski i hrvatsko-engleski.. Zagreb: Ministarstvo vanjskih poslova i europskih integracija Republike Hrvatske, 2002 (rjecnik)
]]>          <w:br/>
        </w:t>
      </w:r>
    </w:p>
    <w:p>
      <w:pPr/>
      <w:r>
        <w:rPr/>
        <w:t xml:space="preserve">
<![CDATA[Bagić, Krešimir
]]>          <w:br/>
<![CDATA[Brisani prostor.. Zagreb: Meandar Media, 2002 (monografija)
]]>          <w:br/>
        </w:t>
      </w:r>
    </w:p>
    <w:p>
      <w:pPr/>
      <w:r>
        <w:rPr/>
        <w:t xml:space="preserve">
<![CDATA[Malić, Dragica
]]>          <w:br/>
<![CDATA[Na izvorima hrvatskoga jezika.. Zagreb: Matica hrvatska, 2002 (monografija)
]]>          <w:br/>
        </w:t>
      </w:r>
    </w:p>
    <w:p>
      <w:pPr/>
      <w:r>
        <w:rPr/>
        <w:t xml:space="preserve">
<![CDATA[Kordić, Snježana
]]>          <w:br/>
<![CDATA[Riječi na granici punoznačnosti.. Zagreb: Hrvatska sveučilišna naklada, 2002 (monografija) doi:10.2139/ssrn.3467413
]]>          <w:br/>
        </w:t>
      </w:r>
    </w:p>
    <w:p>
      <w:pPr/>
      <w:r>
        <w:rPr/>
        <w:t xml:space="preserve">
<![CDATA[Pintarić, Neda
]]>          <w:br/>
<![CDATA[Pragmemi u komunikaciji.. Zagreb: Zavod za lingvistiku Filozofskog fakulteta Sveučilišta u Zagrebu, 2002 (priručnik)
]]>          <w:br/>
        </w:t>
      </w:r>
    </w:p>
    <w:p>
      <w:pPr/>
      <w:r>
        <w:rPr/>
        <w:t xml:space="preserve">
<![CDATA[Jukić, Tatjana
]]>          <w:br/>
<![CDATA[Zazor, nadzor, sviđanje. Dodiri književnog i vizualnog u britanskom 19. stoljeću... Zagreb: Zavod za znanost o književnosti Filozofskog fakulteta Sveučilišta u Zagrebu, 2002 (književno-povijesno-teorijska studija)
]]>          <w:br/>
        </w:t>
      </w:r>
    </w:p>
    <w:p>
      <w:pPr/>
      <w:r>
        <w:rPr/>
        <w:t xml:space="preserve">
<![CDATA[Grčević, Franjo
]]>          <w:br/>
<![CDATA[Simbolizam, ekologija, eshatologija.. Zagreb: Matica hrvatska, 2002 (monografija)
]]>          <w:br/>
        </w:t>
      </w:r>
    </w:p>
    <w:p>
      <w:pPr/>
      <w:r>
        <w:rPr/>
        <w:t xml:space="preserve">
<![CDATA[Tatarin, Milovan
]]>          <w:br/>
<![CDATA[Povijest, istina, prašina.. Zagreb: Znanje, 2002 (monografija)
]]>          <w:br/>
        </w:t>
      </w:r>
    </w:p>
    <w:p>
      <w:pPr/>
      <w:r>
        <w:rPr/>
        <w:t xml:space="preserve">
<![CDATA[Kašić, Bartol
]]>          <w:br/>
<![CDATA[Osnove ilirskoga jezika u dvije knjige.. Zagreb: Institut za hrvatski jezik i jezikoslovlje (IHJJ), 2002 (monografija)
]]>          <w:br/>
        </w:t>
      </w:r>
    </w:p>
    <w:p>
      <w:pPr/>
      <w:r>
        <w:rPr/>
        <w:t xml:space="preserve">
<![CDATA[Horvat, Jasna
]]>          <w:br/>
<![CDATA[Izgubljena vila.. Osijek: Matica hrvatska, 2002 (Igrokazi). (https://www.bib.irb.hr:8443/index.php/611885)
]]>          <w:br/>
        </w:t>
      </w:r>
    </w:p>
    <w:p>
      <w:pPr/>
      <w:r>
        <w:rPr/>
        <w:t xml:space="preserve">
<![CDATA[Moguš, Milan
]]>          <w:br/>
<![CDATA[Senjski rječnik.. Zagreb : Senj: Hrvatska akademija znanosti i umjetnosti (HAZU) ; Ogranak Matice hrvatske u Sinju, 2002 (rjecnik)
]]>          <w:br/>
        </w:t>
      </w:r>
    </w:p>
    <w:p>
      <w:pPr/>
      <w:r>
        <w:rPr/>
        <w:t xml:space="preserve">
<![CDATA[Križman, Mate; Matišić, Zdravka
]]>          <w:br/>
<![CDATA[Indije i Tibet Nikole Ratkaja.. Zagreb: Filozofski fakultet Sveučilišta u Zagrebu ; Hrvatsko filološko društvo, 2002 (monografija)
]]>          <w:br/>
        </w:t>
      </w:r>
    </w:p>
    <w:p>
      <w:pPr/>
      <w:r>
        <w:rPr/>
        <w:t xml:space="preserve">
<![CDATA[Ai, Qing
]]>          <w:br/>
<![CDATA[Ribnjak u zimu.. Zagreb: Hrvatsko filološko društvo ; Filozofski fakultet Sveučilišta u Zagrebu, 2002 (prijevod poezije)
]]>          <w:br/>
        </w:t>
      </w:r>
    </w:p>
    <w:p>
      <w:pPr/>
      <w:r>
        <w:rPr/>
        <w:t xml:space="preserve">
<![CDATA[Nazor, Anica
]]>          <w:br/>
<![CDATA[Henrik Birnbaum.. Zagreb : Zadar: Slavistički komitet Hrvatskoga filološkog društva, 2002 (monografija)
]]>          <w:br/>
        </w:t>
      </w:r>
    </w:p>
    <w:p>
      <w:pPr/>
      <w:r>
        <w:rPr/>
        <w:t xml:space="preserve">
<![CDATA[Nikčević, Milorad
]]>          <w:br/>
<![CDATA[Odsjaji kultura. Hrvatska i crnogorska kultura stoljećima.. Zagreb: Crnogorsko kulturno društvo Montenegro-Montenegrina, 2002 (monografija)
]]>          <w:br/>
        </w:t>
      </w:r>
    </w:p>
    <w:p>
      <w:pPr/>
      <w:r>
        <w:rPr/>
        <w:t xml:space="preserve">
<![CDATA[Vranić, Silvana
]]>          <w:br/>
<![CDATA[Fonologija.. Rijeka: Matica hrvatska, 2002 (monografija)
]]>          <w:br/>
        </w:t>
      </w:r>
    </w:p>
    <w:p>
      <w:pPr/>
      <w:r>
        <w:rPr/>
        <w:t xml:space="preserve">
<![CDATA[Samardžija, Marko
]]>          <w:br/>
<![CDATA[Nekoć i nedavno : odabrane teme iz leksikologije i novije povijesti hrvatskoga standardnoga jezika.. Rijeka: Izdavački centar Rijeka, 2002 (monografija)
]]>          <w:br/>
        </w:t>
      </w:r>
    </w:p>
    <w:p>
      <w:pPr/>
      <w:r>
        <w:rPr/>
        <w:t xml:space="preserve">
<![CDATA[Batušić, Nikola
]]>          <w:br/>
<![CDATA[Starija kajkavska drama.. Zagreb: Disput, 2002 (monografija)
]]>          <w:br/>
        </w:t>
      </w:r>
    </w:p>
    <w:p>
      <w:pPr/>
      <w:r>
        <w:rPr/>
        <w:t xml:space="preserve">
<![CDATA[Malinar, Smiljka
]]>          <w:br/>
<![CDATA[Od Marulića do Marina.. Zagreb: Ex libris, 2002 (prirucnik)
]]>          <w:br/>
        </w:t>
      </w:r>
    </w:p>
    <w:p>
      <w:pPr/>
      <w:r>
        <w:rPr/>
        <w:t xml:space="preserve">
<![CDATA[Babić, Stjepan; Finka, Božidar; Moguš, Milan
]]>          <w:br/>
<![CDATA[Hrvatski pravopis.. Zagreb: Školska knjiga, 2002 (prirucnik)
]]>          <w:br/>
        </w:t>
      </w:r>
    </w:p>
    <w:p>
      <w:pPr/>
      <w:r>
        <w:rPr/>
        <w:t xml:space="preserve">
<![CDATA[Duda, Dean
]]>          <w:br/>
<![CDATA[Kulturalni studiji: ishodišta i problemi.. Zagreb: AGM, 2002 (monografija)
]]>          <w:br/>
        </w:t>
      </w:r>
    </w:p>
    <w:p>
      <w:pPr/>
      <w:r>
        <w:rPr/>
        <w:t xml:space="preserve">
<![CDATA[Ham, Sanda
]]>          <w:br/>
<![CDATA[Školska gramatika hrvatskoga jezika.. Zagreb: Školska knjiga, 2002 (prirucnik)
]]>          <w:br/>
        </w:t>
      </w:r>
    </w:p>
    <w:p>
      <w:pPr/>
      <w:r>
        <w:rPr/>
        <w:t xml:space="preserve">
<![CDATA[Mihaljević, Milan
]]>          <w:br/>
<![CDATA[Slavenska poredbena gramatika, 1. dio: Uvod i fonologija.. Zagreb: Školska knjiga, 2002 (monografija)
]]>          <w:br/>
        </w:t>
      </w:r>
    </w:p>
    <w:p>
      <w:pPr/>
      <w:r>
        <w:rPr/>
        <w:t xml:space="preserve">
<![CDATA[Crnković, Milan; Težak, Dubravka
]]>          <w:br/>
<![CDATA[Povijest hrvatske dječje književnosti od početka do 1955. godine.. Zagreb: Znanje, 2002 (monografija)
]]>          <w:br/>
        </w:t>
      </w:r>
    </w:p>
    <w:p>
      <w:pPr/>
      <w:r>
        <w:rPr/>
        <w:t xml:space="preserve">
<![CDATA[Božanić, Joško
]]>          <w:br/>
<![CDATA[Facende otoka Visa : prilog istraživanju leksika govora otoka Visa.. Split: Književni krug Split, 2002 (ostalo)
]]>          <w:br/>
        </w:t>
      </w:r>
    </w:p>
    <w:p>
      <w:pPr/>
      <w:r>
        <w:rPr/>
        <w:t xml:space="preserve">
<![CDATA[Lipljin, Tomislav
]]>          <w:br/>
<![CDATA[Rječnik varaždinskoga kajkavskog govora.. Varaždin: Garestin, 2002 (rjecnik)
]]>          <w:br/>
        </w:t>
      </w:r>
    </w:p>
    <w:p>
      <w:pPr/>
      <w:r>
        <w:rPr/>
        <w:t xml:space="preserve">
<![CDATA[Ciceron, Marko Tulije
]]>          <w:br/>
<![CDATA[O govorniku.. Zagreb: Matica hrvatska, 2002 (monografija)
]]>          <w:br/>
        </w:t>
      </w:r>
    </w:p>
    <w:p>
      <w:pPr/>
      <w:r>
        <w:rPr/>
        <w:t xml:space="preserve">
<![CDATA[Mitana, Dušan
]]>          <w:br/>
<![CDATA[Patagonija.. Zagreb: Meandar Media, 2002 (kratki roman)
]]>          <w:br/>
        </w:t>
      </w:r>
    </w:p>
    <w:p>
      <w:pPr/>
      <w:r>
        <w:rPr/>
        <w:t xml:space="preserve">
<![CDATA[Fink, Željka
]]>          <w:br/>
<![CDATA[Poredbena frazeologija: pogled izvana i iznutra.. Zagreb: FF Press, 2002 (monografija)
]]>          <w:br/>
        </w:t>
      </w:r>
    </w:p>
    <w:p>
      <w:pPr/>
      <w:r>
        <w:rPr/>
        <w:t xml:space="preserve">
<![CDATA[Kövecses, Zoltán
]]>          <w:br/>
<![CDATA[Metaphor: A Practical Introduction.. Oxford: Oxford University Press, 2002 (monografija)
]]>          <w:br/>
        </w:t>
      </w:r>
    </w:p>
    <w:p>
      <w:pPr/>
      <w:r>
        <w:rPr/>
        <w:t xml:space="preserve">
<![CDATA[Machiedo, Mladen
]]>          <w:br/>
<![CDATA[Dritto e rovescio (saggi novecenteschi).. Zagreb: Erasmus naklada, 2002 (monografija)
]]>          <w:br/>
        </w:t>
      </w:r>
    </w:p>
    <w:p>
      <w:pPr/>
      <w:r>
        <w:rPr/>
        <w:t xml:space="preserve">
<![CDATA[Machiedo, Mladen
]]>          <w:br/>
<![CDATA[O modusima književnosti. Transtalijanistički kompendij.. Zagreb: Hrvatsko filozofsko društvo, 2002 (monografija)
]]>          <w:br/>
        </w:t>
      </w:r>
    </w:p>
    <w:p>
      <w:pPr/>
      <w:r>
        <w:rPr/>
        <w:t xml:space="preserve">
<![CDATA[Gönc-Moačanin, Klara
]]>          <w:br/>
<![CDATA[Izvedbena obilježja klasičnih kazališnih oblika: Grčka tragedija, indijska natya, japanski nô.. Zagreb: Hrvatsko filološko društvo, 2002 (monografija)
]]>          <w:br/>
        </w:t>
      </w:r>
    </w:p>
    <w:p>
      <w:pPr/>
      <w:r>
        <w:rPr/>
        <w:t xml:space="preserve">
<![CDATA[Znika, Marija
]]>          <w:br/>
<![CDATA[Kategorija brojivosti u hrvatskom jeziku.. Zagreb: Institut za hrvatski jezik i jezikoslovlje (IHJJ), 2002 (monografija)
]]>          <w:br/>
        </w:t>
      </w:r>
    </w:p>
    <w:p>
      <w:pPr/>
      <w:r>
        <w:rPr/>
        <w:t xml:space="preserve">
<![CDATA[Moguš, Milan; Pintarić, Neda
]]>          <w:br/>
<![CDATA[Poljsko-hrvatski rječnik.. Zagreb: Školska knjiga, 2002 (rjecnik)
]]>          <w:br/>
        </w:t>
      </w:r>
    </w:p>
    <w:p>
      <w:pPr/>
      <w:r>
        <w:rPr/>
        <w:t xml:space="preserve">
<![CDATA[Ljatif Mefaileskoro Demir
]]>          <w:br/>
<![CDATA[1.Roma people in the Macedonian Literature, Music and Film / Ромите во македонската литература, музика и филм... Skopje: Rkec Darhia, 2002 (ostalo)
]]>          <w:br/>
        </w:t>
      </w:r>
    </w:p>
    <w:p>
      <w:pPr/>
      <w:r>
        <w:rPr/>
        <w:t xml:space="preserve">
<![CDATA[Muhoberac, Mira; Muhoberac, Vesna
]]>          <w:br/>
<![CDATA[Dnevnik čitanja i stvaranja.. Zagreb: Naklada Fran, 2002 (prirucnik)
]]>          <w:br/>
        </w:t>
      </w:r>
    </w:p>
    <w:p>
      <w:pPr/>
      <w:r>
        <w:rPr/>
        <w:t xml:space="preserve">
<![CDATA[Peterlić, Ante
]]>          <w:br/>
<![CDATA[Studije o 9 filmova.. Zagreb: Hrvatski filmski savez (HFS), 2002 (monografija)
]]>          <w:br/>
        </w:t>
      </w:r>
    </w:p>
    <w:p>
      <w:pPr/>
      <w:r>
        <w:rPr/>
        <w:t xml:space="preserve">
<![CDATA[Novak, Slobodan Prosperov
]]>          <w:br/>
<![CDATA[Zlatno doba : Marulić - Držić - Gundulić.. Zagreb: Hrvatska sveučilišna naklada, 2002 (monografija)
]]>          <w:br/>
        </w:t>
      </w:r>
    </w:p>
    <w:p>
      <w:pPr/>
      <w:r>
        <w:rPr/>
        <w:t xml:space="preserve">
<![CDATA[Demir, Mefaileskoro Ljatif
]]>          <w:br/>
<![CDATA[Roma people in the Macedonian Literature, Music and Film / Ромите во македонската литература, музика и филм.. Skopje: Rkec Darhia, 2002 (ostalo)
]]>          <w:br/>
        </w:t>
      </w:r>
    </w:p>
    <w:p>
      <w:pPr/>
      <w:r>
        <w:rPr/>
        <w:t xml:space="preserve">
<![CDATA[Jurčević, Ivan
]]>          <w:br/>
<![CDATA[Jezik hrvatskoglagoljskih tiskanih brevijara.. Osijek: Filozofski fakultet Sveučilišta Josipa Jurja Strossmayera u Osijeku, 2002 (monografija)
]]>          <w:br/>
        </w:t>
      </w:r>
    </w:p>
    <w:p>
      <w:pPr/>
      <w:r>
        <w:rPr/>
        <w:t xml:space="preserve">
<![CDATA[Anić, Vladimir; Brozović Rončević, Dunja; Goldstein, Ivo; Goldstein, Slavko; Jojić, Ljiljana; Matasović, Ranko; Pranjković, Ivo
]]>          <w:br/>
<![CDATA[Hrvatski enciklopedijski rječnik.. Zagreb: Novi Liber, 2002 (rjecnik)
]]>          <w:br/>
        </w:t>
      </w:r>
    </w:p>
    <w:p>
      <w:pPr/>
      <w:r>
        <w:rPr/>
        <w:t xml:space="preserve">
<![CDATA[Zečević, Vesna; Barac-Grum, Vida; Lončarić, Mijo; Šojat, Antun; Vajs, Nada; Barac-Grum, Vida; Frančić, Anđela; Hudeček, Lana; Kalinski, Ivan; Šojat, Antun et al.
]]>          <w:br/>
<![CDATA[Rječnik hrvatskoga kajkavskoga književnog jezika, svezak 9.. Zagreb: Hrvatska akademija znanosti i umjetnosti (HAZU) ; Institut za hrvatski jezik i jezikoslovlje (IHJJ), 2002 (rjecnik)
]]>          <w:br/>
        </w:t>
      </w:r>
    </w:p>
    <w:p>
      <w:pPr/>
      <w:r>
        <w:rPr/>
        <w:t xml:space="preserve">
<![CDATA[Lukšić, Irena
]]>          <w:br/>
<![CDATA[Hrvatska i svijet.. Zagreb: Hrvatsko filološko društvo, 2002 (zbornik)
]]>          <w:br/>
        </w:t>
      </w:r>
    </w:p>
    <w:p>
      <w:pPr/>
      <w:r>
        <w:rPr/>
        <w:t xml:space="preserve">
<![CDATA[Knezović, Pavao
]]>          <w:br/>
<![CDATA[Stare i rijetke hrvatske knjige samostana u Zaostrogu - Vetustiora Croatica u knjižnici Kačićeva samostana (tiskane do 1850.).. Split : Zaostrog: Zbornik, 2002 (monografija)
]]>          <w:br/>
        </w:t>
      </w:r>
    </w:p>
    <w:p>
      <w:pPr/>
      <w:r>
        <w:rPr/>
        <w:t xml:space="preserve">
<![CDATA[Nikčević, Vojislav
]]>          <w:br/>
<![CDATA[Kroatističke studije.. Zagreb: Erasmus naklada ; HCDP Croatica-Montenegrina ;  Crnogorsko-hrvatsko prijateljsko društvo Ivan Mažuranić, 2002 (monografija)
]]>          <w:br/>
        </w:t>
      </w:r>
    </w:p>
    <w:p>
      <w:pPr/>
      <w:r>
        <w:rPr/>
        <w:t xml:space="preserve">
<![CDATA[Sablić Tomić, Helena
]]>          <w:br/>
<![CDATA[Intimno i javno - suvremena hrvatska autobiografska proza.. Zagreb: Naklada Ljevak, 2002 (monografija)
]]>          <w:br/>
        </w:t>
      </w:r>
    </w:p>
    <w:p>
      <w:pPr/>
      <w:r>
        <w:rPr/>
        <w:t xml:space="preserve">
<![CDATA[Platon
]]>          <w:br/>
<![CDATA[Parmenides = Parmenid.. Zagreb: Demetra, 2002 (monografija)
]]>          <w:br/>
        </w:t>
      </w:r>
    </w:p>
    <w:p>
      <w:pPr/>
      <w:r>
        <w:rPr/>
        <w:t xml:space="preserve">
<![CDATA[Nikčević, Milorad
]]>          <w:br/>
<![CDATA[Filološke rasprave... Podgorica: Geos ; Crnogorsko-hrvatsko prijateljsko društvo Ivan Mažuranić, 2002 (koparativna studija)
]]>          <w:br/>
        </w:t>
      </w:r>
    </w:p>
    <w:p>
      <w:pPr/>
      <w:r>
        <w:rPr/>
        <w:t xml:space="preserve">
<![CDATA[Zalar, Diana; Boštjančić, Marijanka; Schlosser, Vikica
]]>          <w:br/>
<![CDATA[Slikovnica i dijete.. Zagreb: Golden marketing - Tehnička knjiga, 2002 (Kritički i metodički priručnik)
]]>          <w:br/>
        </w:t>
      </w:r>
    </w:p>
    <w:p>
      <w:pPr/>
      <w:r>
        <w:rPr/>
        <w:t xml:space="preserve">
<![CDATA[Mihaljević Djigunović, Jelena
]]>          <w:br/>
<![CDATA[Strah od stranoga jezika &#8211; kako nastaje kako se očituje i kako ga se osloboditi.. Zagreb: Naklada Ljevak, 2002 (monografija)
]]>          <w:br/>
        </w:t>
      </w:r>
    </w:p>
    <w:p>
      <w:pPr/>
      <w:r>
        <w:rPr/>
        <w:t xml:space="preserve">
<![CDATA[Babić, Stjepan
]]>          <w:br/>
<![CDATA[Tvorba riječi u hrvatskome književnom jeziku.. Zagreb: Hrvatska akademija znanosti i umjetnosti (HAZU) ; Nakladni zavod Globus, 2002 (ostalo)
]]>          <w:br/>
        </w:t>
      </w:r>
    </w:p>
    <w:p>
      <w:pPr/>
      <w:r>
        <w:rPr/>
        <w:t xml:space="preserve">
<![CDATA[Zalar, Diana
]]>          <w:br/>
<![CDATA[Poezija u zrcalu nastave. Igre stihom i jezikom u susretima s djecom.. Zagreb: Mozaik knjiga, 2002 (priručnik i antologija). (https://www.bib.irb.hr:8443/index.php/95887)
]]>          <w:br/>
        </w:t>
      </w:r>
    </w:p>
    <w:p>
      <w:pPr/>
      <w:r>
        <w:rPr/>
        <w:t xml:space="preserve">
<![CDATA[Ruiz, de Mendoza Ibá&ntilde; ; ez, Francisco José; Otal Campo; José, Luis
]]>          <w:br/>
<![CDATA[Metonymy, Grammar and Communication.. Granada: Editorial Comares, 2002 (monografija)
]]>          <w:br/>
        </w:t>
      </w:r>
    </w:p>
    <w:p>
      <w:pPr/>
      <w:r>
        <w:rPr/>
        <w:t xml:space="preserve">
<![CDATA[Barac-Grum, Vida; Frančić, Anđela; Hudeček, Lana; Kalinski, Ivan; Šojat, Antun; Švaćko, Vanja; Vajs, Nada; Zečević, Vesna
]]>          <w:br/>
<![CDATA[Rječnik hrvatskoga kajkavskog književnog jezika.. Zagreb: Hrvatska akademija znanosti i umjetnosti (HAZU), 2002 (rjecnik)
]]>          <w:br/>
        </w:t>
      </w:r>
    </w:p>
    <w:p>
      <w:pPr/>
      <w:r>
        <w:rPr/>
        <w:t xml:space="preserve">
<![CDATA[Štambuk, Anuška
]]>          <w:br/>
<![CDATA[English in Electrical Engineering and Computing.. Split: Fakultet elektrotehnike, strojarstva i brodogradnje Sveučilišta u Splitu, 2002 (prirucnik)
]]>          <w:br/>
        </w:t>
      </w:r>
    </w:p>
    <w:p>
      <w:pPr/>
      <w:r>
        <w:rPr/>
        <w:t xml:space="preserve">
<![CDATA[Sambunjak, Slavomir
]]>          <w:br/>
<![CDATA[Tkonski zbornik.. Tkon: Općina Tkon, 2001 (zbornik)
]]>          <w:br/>
        </w:t>
      </w:r>
    </w:p>
    <w:p>
      <w:pPr/>
      <w:r>
        <w:rPr/>
        <w:t xml:space="preserve">
<![CDATA[Fox, Renata
]]>          <w:br/>
<![CDATA[Poslovna komunikacija.. Zagreb: Hrvatska sveučilišna naklada, 2001 (monografija)
]]>          <w:br/>
        </w:t>
      </w:r>
    </w:p>
    <w:p>
      <w:pPr/>
      <w:r>
        <w:rPr/>
        <w:t xml:space="preserve">
<![CDATA[Matasović, Ranko
]]>          <w:br/>
<![CDATA[Uvod u poredbenu lingvistiku.. Zagreb: Matica hrvatska, 2001 (monografija)
]]>          <w:br/>
        </w:t>
      </w:r>
    </w:p>
    <w:p>
      <w:pPr/>
      <w:r>
        <w:rPr/>
        <w:t xml:space="preserve">
<![CDATA[Muhoberac, Mira
]]>          <w:br/>
<![CDATA[Mavro Vetranović, Suzana čista.. Dubrovnik: Gradsko kazalište Marina Držića, 2001 (monografija)
]]>          <w:br/>
        </w:t>
      </w:r>
    </w:p>
    <w:p>
      <w:pPr/>
      <w:r>
        <w:rPr/>
        <w:t xml:space="preserve">
<![CDATA[Ivić, Nenad
]]>          <w:br/>
<![CDATA[Textus. Istraživanja o Amijanu Marcelinu.. Zagreb: Matica hrvatska, 2001 (monografija)
]]>          <w:br/>
        </w:t>
      </w:r>
    </w:p>
    <w:p>
      <w:pPr/>
      <w:r>
        <w:rPr/>
        <w:t xml:space="preserve">
<![CDATA[Žmegač, Viktor
]]>          <w:br/>
<![CDATA[Krležini europski obzori : djelo u komparativnom kontekstu.. Zagreb: Znanje, 2001 (monografija)
]]>          <w:br/>
        </w:t>
      </w:r>
    </w:p>
    <w:p>
      <w:pPr/>
      <w:r>
        <w:rPr/>
        <w:t xml:space="preserve">
<![CDATA[Bilić, Niko
]]>          <w:br/>
<![CDATA[Vjeruj i živi: biblijska razmišljanja, propovijedi, molitve.. Zagreb: Filozofsko-teološki Institut Družbe Isusove, 2001 (Teološki eseji)
]]>          <w:br/>
        </w:t>
      </w:r>
    </w:p>
    <w:p>
      <w:pPr/>
      <w:r>
        <w:rPr/>
        <w:t xml:space="preserve">
<![CDATA[Dragić, Marko
]]>          <w:br/>
<![CDATA[Od Kozigrada do Zvonigrada : hrvatske povijesne predaje i legende iz Bosne i Hercegovine.. Baška Voda : Mostar : Zagreb: Mala nakladna kuća Sveti Jure ; Zajednica izdanja Ranjeni labud (ZIRAL), 2001 (monografija)
]]>          <w:br/>
        </w:t>
      </w:r>
    </w:p>
    <w:p>
      <w:pPr/>
      <w:r>
        <w:rPr/>
        <w:t xml:space="preserve">
<![CDATA[Francesca Maria Gabrielli
]]>          <w:br/>
<![CDATA[Tra stella e cristallo. Due raccolte in simbiosi: Zvjezdarnica (Osservatorio astronomico) (1994) e Cvjetni trg (Piazza dei fiori) (1994) di Danijel Dragojević.. Recco: Le Mani, 2001 (monografija)
]]>          <w:br/>
        </w:t>
      </w:r>
    </w:p>
    <w:p>
      <w:pPr/>
      <w:r>
        <w:rPr/>
        <w:t xml:space="preserve">
<![CDATA[Holzer, Georg
]]>          <w:br/>
<![CDATA[Die Slaven im Erlaftal. Eine Namenlandschaft in Niederösterreich.. Beč: Institut für Landeskunde, 2001 (monografija)
]]>          <w:br/>
        </w:t>
      </w:r>
    </w:p>
    <w:p>
      <w:pPr/>
      <w:r>
        <w:rPr/>
        <w:t xml:space="preserve">
<![CDATA[Uvanović, Željko
]]>          <w:br/>
<![CDATA[Söhne vermissen ihre Väter. Misslungene, ambivalente und erfolgreiche Vatersuche in der deutschsprachigen Erzählprosa nach 1945.. Marburg: Tectum, 2001 (monografija). (https://www.bib.irb.hr:8443/index.php/304025)
]]>          <w:br/>
        </w:t>
      </w:r>
    </w:p>
    <w:p>
      <w:pPr/>
      <w:r>
        <w:rPr/>
        <w:t xml:space="preserve">
<![CDATA[Pandžić, Vlado
]]>          <w:br/>
<![CDATA[Hrvatski jezik, pismenost i književnost u bosanskohercegovačkom školstvu.. Zagreb: Profil, 2001 (monografija)
]]>          <w:br/>
        </w:t>
      </w:r>
    </w:p>
    <w:p>
      <w:pPr/>
      <w:r>
        <w:rPr/>
        <w:t xml:space="preserve">
<![CDATA[Bobinac, Marijan
]]>          <w:br/>
<![CDATA[Puk na sceni : studije o hrvatskom pučkom komadu.. Zagreb: Zavod za znanost o književnosti Filozofskog fakulteta Sveučilišta u Zagrebu, 2001 (monografija)
]]>          <w:br/>
        </w:t>
      </w:r>
    </w:p>
    <w:p>
      <w:pPr/>
      <w:r>
        <w:rPr/>
        <w:t xml:space="preserve">
<![CDATA[Marinković, Dušan
]]>          <w:br/>
<![CDATA[Iz tijesna vremena.. Zagreb: Prosvjeta, 2001 (monografija)
]]>          <w:br/>
        </w:t>
      </w:r>
    </w:p>
    <w:p>
      <w:pPr/>
      <w:r>
        <w:rPr/>
        <w:t xml:space="preserve">
<![CDATA[Slade, Sebastijan
]]>          <w:br/>
<![CDATA[Fasti litterario-Ragusini / Dubrovačka književna kronika.. Zagreb: Hrvatski institut za povijest, 2001 (Povijest književnosti). (https://www.bib.irb.hr:8443/index.php/87887)
]]>          <w:br/>
        </w:t>
      </w:r>
    </w:p>
    <w:p>
      <w:pPr/>
      <w:r>
        <w:rPr/>
        <w:t xml:space="preserve">
<![CDATA[Miškulin, Dolores
]]>          <w:br/>
<![CDATA[Talijanski u restoranu / L'italiano al ristorante.. Pula: HoReBa, 2001 (prirucnik)
]]>          <w:br/>
        </w:t>
      </w:r>
    </w:p>
    <w:p>
      <w:pPr/>
      <w:r>
        <w:rPr/>
        <w:t xml:space="preserve">
<![CDATA[Vrhovac, Yvonne
]]>          <w:br/>
<![CDATA[Govorna komunikacija i interakcija na satu stranog jezika.. Zagreb: Naklada Ljevak, 2001 (monografija)
]]>          <w:br/>
        </w:t>
      </w:r>
    </w:p>
    <w:p>
      <w:pPr/>
      <w:r>
        <w:rPr/>
        <w:t xml:space="preserve">
<![CDATA[Babić, Stjepan
]]>          <w:br/>
<![CDATA[Hrvatska jezikoslovna prenja.. Zagreb: Nakladni zavod Globus, 2001 (ostalo)
]]>          <w:br/>
        </w:t>
      </w:r>
    </w:p>
    <w:p>
      <w:pPr/>
      <w:r>
        <w:rPr/>
        <w:t xml:space="preserve">
<![CDATA[Car-Mihec, Adriana
]]>          <w:br/>
<![CDATA[Pogled u hrvatsku dramu.. Rijeka: Hrvatsko filološko društvo, 2001 (ostalo)
]]>          <w:br/>
        </w:t>
      </w:r>
    </w:p>
    <w:p>
      <w:pPr/>
      <w:r>
        <w:rPr/>
        <w:t xml:space="preserve">
<![CDATA[Kovač, Zvonko
]]>          <w:br/>
<![CDATA[Poredbena i/ili interkulturna povijest književnosti.. Zagreb: Hrvatsko filološko društvo, 2001 (monografija)
]]>          <w:br/>
        </w:t>
      </w:r>
    </w:p>
    <w:p>
      <w:pPr/>
      <w:r>
        <w:rPr/>
        <w:t xml:space="preserve">
<![CDATA[Kovačević, Marina; Badurina, Lada
]]>          <w:br/>
<![CDATA[Raslojavanje jezične stvarnosti.. Rijeka: Izdavački centar Rijeka, 2001 (monografija)
]]>          <w:br/>
        </w:t>
      </w:r>
    </w:p>
    <w:p>
      <w:pPr/>
      <w:r>
        <w:rPr/>
        <w:t xml:space="preserve">
<![CDATA[Nemec, Krešimir
]]>          <w:br/>
<![CDATA[Hrvatski pripovjedači.. Zagreb: Mozaik knjiga, 2001 (monografija)
]]>          <w:br/>
        </w:t>
      </w:r>
    </w:p>
    <w:p>
      <w:pPr/>
      <w:r>
        <w:rPr/>
        <w:t xml:space="preserve">
<![CDATA[Banov-Depope, Estela
]]>          <w:br/>
<![CDATA[Hrvatske kalendarske knjige u Sjevernoj Americi.. Rijeka: Hrvatsko filološko društvo, 2001 (monografija)
]]>          <w:br/>
        </w:t>
      </w:r>
    </w:p>
    <w:p>
      <w:pPr/>
      <w:r>
        <w:rPr/>
        <w:t xml:space="preserve">
<![CDATA[Pandžić, Vlado
]]>          <w:br/>
<![CDATA[Hrvatski roman u školi (drugo, promijenjeno izdanje).. Zagreb: Profil, 2001 (monografija)
]]>          <w:br/>
        </w:t>
      </w:r>
    </w:p>
    <w:p>
      <w:pPr/>
      <w:r>
        <w:rPr/>
        <w:t xml:space="preserve">
<![CDATA[Brdar, Mario; Kučanda, Dubravko; Omazić, Marija
]]>          <w:br/>
<![CDATA[Grammatical Functions and Categories. Part One: The English Verb.. Osijek: Filozofski fakultet Sveučilišta Josipa Jurja Strossmayera u Osijeku, 2001 (ostalo)
]]>          <w:br/>
        </w:t>
      </w:r>
    </w:p>
    <w:p>
      <w:pPr/>
      <w:r>
        <w:rPr/>
        <w:t xml:space="preserve">
<![CDATA[Milanja, Cvjetko
]]>          <w:br/>
<![CDATA[Hrvatsko pjesništvo od 1950. do 2000. II. dio.. Zagreb: Altagama, 2001 (monografija)
]]>          <w:br/>
        </w:t>
      </w:r>
    </w:p>
    <w:p>
      <w:pPr/>
      <w:r>
        <w:rPr/>
        <w:t xml:space="preserve">
<![CDATA[Benjak, Mirjana
]]>          <w:br/>
<![CDATA[Književnost(i) u kontaktu, Suvremena srednjoevropska pripovjedna proza u gimnazijskoj nastavi književnosti.. Rijeka: Izdavački centar Rijeka, 2001 (monografija)
]]>          <w:br/>
        </w:t>
      </w:r>
    </w:p>
    <w:p>
      <w:pPr/>
      <w:r>
        <w:rPr/>
        <w:t xml:space="preserve">
<![CDATA[Zaradija Kiš, Antonija
]]>          <w:br/>
<![CDATA[Šimun Greblo i njegovo tumačenje Muke Kristove (1493.).. Pazin : Buzet : Zagreb: Sveučilište Jurja Dobrile u Puli ; Katedra Čakovskog sabora ; Institut za etnologiju i folklOris tiku (IEF), 2001 (monografija)
]]>          <w:br/>
        </w:t>
      </w:r>
    </w:p>
    <w:p>
      <w:pPr/>
      <w:r>
        <w:rPr/>
        <w:t xml:space="preserve">
<![CDATA[Pandžić, Vlado
]]>          <w:br/>
<![CDATA[Profesori i učenici, hrvatski pisci.. Zagreb: Birotisak, 2001 (monografija)
]]>          <w:br/>
        </w:t>
      </w:r>
    </w:p>
    <w:p>
      <w:pPr/>
      <w:r>
        <w:rPr/>
        <w:t xml:space="preserve">
<![CDATA[Pandžić, Vlado
]]>          <w:br/>
<![CDATA[Govorno i pismeno izražavanje u srednjoj školi.. Zagreb: Profil, 2001 (monografija)
]]>          <w:br/>
        </w:t>
      </w:r>
    </w:p>
    <w:p>
      <w:pPr/>
      <w:r>
        <w:rPr/>
        <w:t xml:space="preserve">
<![CDATA[Kordić, Snježana
]]>          <w:br/>
<![CDATA[Wörter im Grenzbereich von Lexikon und Grammatik im Serbokroatischen.. München: Lincom Europa, 2001 (monografija)
]]>          <w:br/>
        </w:t>
      </w:r>
    </w:p>
    <w:p>
      <w:pPr/>
      <w:r>
        <w:rPr/>
        <w:t xml:space="preserve">
<![CDATA[Maštrović, Tihomil
]]>          <w:br/>
<![CDATA[Nad jabukama vile Hrvatice. Kroatističke studije... Zagreb: Hrvatski studiji Sveučilišta u Zagrebu, 2001 (monografija)
]]>          <w:br/>
        </w:t>
      </w:r>
    </w:p>
    <w:p>
      <w:pPr/>
      <w:r>
        <w:rPr/>
        <w:t xml:space="preserve">
<![CDATA[Visinko, Karol
]]>          <w:br/>
<![CDATA[Alica u Zemlji čudesa Lewisa Carrolla.. Zagreb: Mozaik knjiga, 2001 (monografija)
]]>          <w:br/>
        </w:t>
      </w:r>
    </w:p>
    <w:p>
      <w:pPr/>
      <w:r>
        <w:rPr/>
        <w:t xml:space="preserve">
<![CDATA[Filipi, Goran; Ionila, Florin
]]>          <w:br/>
<![CDATA[Hrvatsko-rumunjski rječnik.. Zagreb: Naklada Dominović, 2001 (rjecnik)
]]>          <w:br/>
        </w:t>
      </w:r>
    </w:p>
    <w:p>
      <w:pPr/>
      <w:r>
        <w:rPr/>
        <w:t xml:space="preserve">
<![CDATA[Ciglar-Žanić, Janja
]]>          <w:br/>
<![CDATA[Neka veća stalnost: Shakespeare u tekstu i kontekstu.. Zagreb: Zavod za znanost o književnosti Filozofskog fakulteta Sveučilišta u Zagrebu, 2001 (monografija)
]]>          <w:br/>
        </w:t>
      </w:r>
    </w:p>
    <w:p>
      <w:pPr/>
      <w:r>
        <w:rPr/>
        <w:t xml:space="preserve">
<![CDATA[Sedlić, Božica
]]>          <w:br/>
<![CDATA[Lijepa lijepu donosi : rječnik poslovica : poslovice na dvadeset različitih europskih jezika = Likness ends in likness : dictionary of proverbs : proverbs in twenty different European languages.. Slavonski Brod: Europski dom Zagreb ; Europski pokret Hrvatska, 2001 (rjecnik)
]]>          <w:br/>
        </w:t>
      </w:r>
    </w:p>
    <w:p>
      <w:pPr/>
      <w:r>
        <w:rPr/>
        <w:t xml:space="preserve">
<![CDATA[Filipi, Goran; Ionila, Florin
]]>          <w:br/>
<![CDATA[Rumunjsko-hrvatski razgovorni priručnik - Ghid de conversatie roman-croat.. Zagreb: Naklada Dominović ; Filozofski fakultet Sveučilišta Jurja Dobrile u Puli, 2001 (prirucnik)
]]>          <w:br/>
        </w:t>
      </w:r>
    </w:p>
    <w:p>
      <w:pPr/>
      <w:r>
        <w:rPr/>
        <w:t xml:space="preserve">
<![CDATA[Milanja, Cvjetko
]]>          <w:br/>
<![CDATA[Hrvatsko pjesništvo : od 1950. do 2000. : III dio.. Zagreb: Altagama, 2001 (monografija)
]]>          <w:br/>
        </w:t>
      </w:r>
    </w:p>
    <w:p>
      <w:pPr/>
      <w:r>
        <w:rPr/>
        <w:t xml:space="preserve">
<![CDATA[Biti, Vladimir
]]>          <w:br/>
<![CDATA[Literatur- und Kulturtheorie: Ein Handbuch gegenwaertiger Begriffe.. Reinbek: Rowohlt, 2001 (enciklopedija)
]]>          <w:br/>
        </w:t>
      </w:r>
    </w:p>
    <w:p>
      <w:pPr/>
      <w:r>
        <w:rPr/>
        <w:t xml:space="preserve">
<![CDATA[Vidović Bolt, Ivana; Nowacki, Dariusz
]]>          <w:br/>
<![CDATA[Antologija poljske kratke priče.. Zagreb: Naklada MD, 2001 (Antologija (prijevodi))
]]>          <w:br/>
        </w:t>
      </w:r>
    </w:p>
    <w:p>
      <w:pPr/>
      <w:r>
        <w:rPr/>
        <w:t xml:space="preserve">
<![CDATA[Samardžija, Marko; Selak, Ante
]]>          <w:br/>
<![CDATA[Leksikon hrvatskoga jezika i književnosti.. Zagreb: Pergamena, 2001 (Leksikon)
]]>          <w:br/>
        </w:t>
      </w:r>
    </w:p>
    <w:p>
      <w:pPr/>
      <w:r>
        <w:rPr/>
        <w:t xml:space="preserve">
<![CDATA[Ćosić, Vjekoslav; Mahnić-Ćosić, Ana
]]>          <w:br/>
<![CDATA[Zadarski jezični krajolici.. Zadar: Matica hrvatska, 2001 (monografija)
]]>          <w:br/>
        </w:t>
      </w:r>
    </w:p>
    <w:p>
      <w:pPr/>
      <w:r>
        <w:rPr/>
        <w:t xml:space="preserve">
<![CDATA[Bošković, Ivan
]]>          <w:br/>
<![CDATA[Lica i obrasci.. Split: Laus, 2001 (Kritike)
]]>          <w:br/>
        </w:t>
      </w:r>
    </w:p>
    <w:p>
      <w:pPr/>
      <w:r>
        <w:rPr/>
        <w:t xml:space="preserve">
<![CDATA[Calvino, Italo
]]>          <w:br/>
<![CDATA[Kozmikomike.. Zagreb: SysPrint, 2001 (monografija)
]]>          <w:br/>
        </w:t>
      </w:r>
    </w:p>
    <w:p>
      <w:pPr/>
      <w:r>
        <w:rPr/>
        <w:t xml:space="preserve">
<![CDATA[Bogner-Šaban, Antonija
]]>          <w:br/>
<![CDATA[Povrat u nepovrat. Na razmeđu realizma i moderne. Devet kazališno-književnih portreta.. Zagreb: Hrvatski centar ITI – International theatre Institute ; UNESCO, 2001 (monografija)
]]>          <w:br/>
        </w:t>
      </w:r>
    </w:p>
    <w:p>
      <w:pPr/>
      <w:r>
        <w:rPr/>
        <w:t xml:space="preserve">
<![CDATA[Batušić, Nikola; Kravar, Zoran; Žmegač, Viktor
]]>          <w:br/>
<![CDATA[Književni protusvjetovi. Poglavlja iz hrvatske moderne.. Zagreb: Matica hrvatska, 2001 (monografija)
]]>          <w:br/>
        </w:t>
      </w:r>
    </w:p>
    <w:p>
      <w:pPr/>
      <w:r>
        <w:rPr/>
        <w:t xml:space="preserve">
<![CDATA[Čale, Morana
]]>          <w:br/>
<![CDATA[Volja za riječ. Eseji o djelu Ranka Marinkovića.. Zagreb: Zavod za znanost o književnosti Filozofskog fakulteta Sveučilišta u Zagrebu, 2001 (monografija)
]]>          <w:br/>
        </w:t>
      </w:r>
    </w:p>
    <w:p>
      <w:pPr/>
      <w:r>
        <w:rPr/>
        <w:t xml:space="preserve">
<![CDATA[Batinić, Štefka; Majhut, Berislav
]]>          <w:br/>
<![CDATA[Od slikovnjaka do Vragobe : Hrvatske slikovnice do 1945... Zagreb: Hrvatski školski muzej, 2001 (monografija)
]]>          <w:br/>
        </w:t>
      </w:r>
    </w:p>
    <w:p>
      <w:pPr/>
      <w:r>
        <w:rPr/>
        <w:t xml:space="preserve">
<![CDATA[Novak, Slobodan Prosperov
]]>          <w:br/>
<![CDATA[Dubrovnik ponovljen.. Zagreb: LMN, 2001 (monografija)
]]>          <w:br/>
        </w:t>
      </w:r>
    </w:p>
    <w:p>
      <w:pPr/>
      <w:r>
        <w:rPr/>
        <w:t xml:space="preserve">
<![CDATA[Muhoberac, Mira
]]>          <w:br/>
<![CDATA[Samuel Beckett, Svršetak igre (Fin de partie).. Dubrovnik: Kazalište Marina Držića, Dubrovnik, 2001 (monografija)
]]>          <w:br/>
        </w:t>
      </w:r>
    </w:p>
    <w:p>
      <w:pPr/>
      <w:r>
        <w:rPr/>
        <w:t xml:space="preserve">
<![CDATA[Petlevski, Sibila
]]>          <w:br/>
<![CDATA[Kazalište suigre. Gavellin doprinos teoriji... Zagreb: Antibarbarus, 2001 (monografija)
]]>          <w:br/>
        </w:t>
      </w:r>
    </w:p>
    <w:p>
      <w:pPr/>
      <w:r>
        <w:rPr/>
        <w:t xml:space="preserve">
<![CDATA[Batušić, Nikola
]]>          <w:br/>
<![CDATA[Mislibolesnik ili Hipokondrijakus.. Zagreb: Disput, 2001 (monografija)
]]>          <w:br/>
        </w:t>
      </w:r>
    </w:p>
    <w:p>
      <w:pPr/>
      <w:r>
        <w:rPr/>
        <w:t xml:space="preserve">
<![CDATA[Sesar, Dubravka
]]>          <w:br/>
<![CDATA[Češki u 30 lekcija. Književni tekstovi. Gramatika. Konverzacija. Češko-hrvatski rječnik.. Zagreb: Zavod za lingvistiku Filozofskog fakulteta Sveučilišta u Zagrebu, 2001 (prirucnik)
]]>          <w:br/>
        </w:t>
      </w:r>
    </w:p>
    <w:p>
      <w:pPr/>
      <w:r>
        <w:rPr/>
        <w:t xml:space="preserve">
<![CDATA[Pandžić, Vlado
]]>          <w:br/>
<![CDATA[Putovima školske recepcije književnosti.. Zagreb: Profil, 2001 (monografija)
]]>          <w:br/>
        </w:t>
      </w:r>
    </w:p>
    <w:p>
      <w:pPr/>
      <w:r>
        <w:rPr/>
        <w:t xml:space="preserve">
<![CDATA[Gačić, Milica
]]>          <w:br/>
<![CDATA[Pisanje i objavljivanje znanstvenih i stručnih radova.. Zagreb: Ministarstvo unutarnjih poslova Republike Hrvatske, 2001 (monografija)
]]>          <w:br/>
        </w:t>
      </w:r>
    </w:p>
    <w:p>
      <w:pPr/>
      <w:r>
        <w:rPr/>
        <w:t xml:space="preserve">
<![CDATA[Zima, Dubravka
]]>          <w:br/>
<![CDATA[Ivana Brlić Mažuranić.. Zagreb: Zavod za znanost o književnosti Filozofskog fakulteta Sveučilišta u Zagrebu, 2001 (monografija)
]]>          <w:br/>
        </w:t>
      </w:r>
    </w:p>
    <w:p>
      <w:pPr/>
      <w:r>
        <w:rPr/>
        <w:t xml:space="preserve">
<![CDATA[Novak, Slobodan Prosperov
]]>          <w:br/>
<![CDATA[Kratka povijest avanturizma.. Zagreb: Matica hrvatska, 2000 (monografija)
]]>          <w:br/>
        </w:t>
      </w:r>
    </w:p>
    <w:p>
      <w:pPr/>
      <w:r>
        <w:rPr/>
        <w:t xml:space="preserve">
<![CDATA[Milanja, Cvjetko
]]>          <w:br/>
<![CDATA[Pjesništvo hrvatskog ekspresionizma.. Zagreb: Matica hrvatska, 2000 (monografija)
]]>          <w:br/>
        </w:t>
      </w:r>
    </w:p>
    <w:p>
      <w:pPr/>
      <w:r>
        <w:rPr/>
        <w:t xml:space="preserve">
<![CDATA[Čondrić Rabac, Glorija
]]>          <w:br/>
<![CDATA[Hrvatsko-talijanske književne teme.. Rijeka: Adamić, 2000 (ostalo)
]]>          <w:br/>
        </w:t>
      </w:r>
    </w:p>
    <w:p>
      <w:pPr/>
      <w:r>
        <w:rPr/>
        <w:t xml:space="preserve">
<![CDATA[Pliško, Lina
]]>          <w:br/>
<![CDATA[Govor Barbanštine., 2000 (monografija)
]]>          <w:br/>
        </w:t>
      </w:r>
    </w:p>
    <w:p>
      <w:pPr/>
      <w:r>
        <w:rPr/>
        <w:t xml:space="preserve">
<![CDATA[Sanader, Ivo; Škarić, Ivan; Wrasmann Michael; Tomasović, Mirko,
]]>          <w:br/>
<![CDATA[Marko Marulić. Gedenkausgabe anlaesslich der Errichtung des Denkmals in Berlin, am 27. Mai 2000.. Zagreb: Erasmus naklada, 2000 (Spomen-knjižica)
]]>          <w:br/>
        </w:t>
      </w:r>
    </w:p>
    <w:p>
      <w:pPr/>
      <w:r>
        <w:rPr/>
        <w:t xml:space="preserve">
<![CDATA[Vilke, Mirjana
]]>          <w:br/>
<![CDATA[Uh, ta engleska gramatika!.. Zagreb: Naklada Ljevak, 2000 (prirucnik)
]]>          <w:br/>
        </w:t>
      </w:r>
    </w:p>
    <w:p>
      <w:pPr/>
      <w:r>
        <w:rPr/>
        <w:t xml:space="preserve">
<![CDATA[Vrljić, Stojan
]]>          <w:br/>
<![CDATA[Andrić u njemačkom.. Split : Mostar: Logos Verlag ; Matica hrvatska, 2000 (monografija)
]]>          <w:br/>
        </w:t>
      </w:r>
    </w:p>
    <w:p>
      <w:pPr/>
      <w:r>
        <w:rPr/>
        <w:t xml:space="preserve">
<![CDATA[Zečević, Vesna
]]>          <w:br/>
<![CDATA[Hrvatski dijalekti u kontaktu.. Zagreb: Institut za hrvatski jezik i jezikoslovlje (IHJJ), 2000 (monografija)
]]>          <w:br/>
        </w:t>
      </w:r>
    </w:p>
    <w:p>
      <w:pPr/>
      <w:r>
        <w:rPr/>
        <w:t xml:space="preserve">
<![CDATA[Vinja, Vojmir
]]>          <w:br/>
<![CDATA[Port-Royal. Opća i obrazložbena gramatika. Hrvatsko izdanje priredio i komentarom popratio Vojmir Vinja.. Zagreb: Institut za hrvatski jezik i jezikoslovlje (IHJJ), 2000 (monografija)
]]>          <w:br/>
        </w:t>
      </w:r>
    </w:p>
    <w:p>
      <w:pPr/>
      <w:r>
        <w:rPr/>
        <w:t xml:space="preserve">
<![CDATA[Sanader, Ivo; Stamać, Ante
]]>          <w:br/>
<![CDATA[अन अन्तोलोग्य ओफ़् थे च्रॉतिअन् ल्य्रिच्स ओफ़् थे होमेलन्द् वर १९९१-१९९४., 2000 (monografija)
]]>          <w:br/>
        </w:t>
      </w:r>
    </w:p>
    <w:p>
      <w:pPr/>
      <w:r>
        <w:rPr/>
        <w:t xml:space="preserve">
<![CDATA[Lukšić, Irena
]]>          <w:br/>
<![CDATA[Dragojla Jarnević, Dnevnik.. Karlovac: Matica hrvatska, 2000 (kritičko izdanje rukopisa). (https://www.bib.irb.hr:8443/index.php/63242)
]]>          <w:br/>
        </w:t>
      </w:r>
    </w:p>
    <w:p>
      <w:pPr/>
      <w:r>
        <w:rPr/>
        <w:t xml:space="preserve">
<![CDATA[Petlevski, Sibila
]]>          <w:br/>
<![CDATA[Simptomi dramskog moderniteta.. Zagreb: Hrvatski centar ITI – International theatre Institute, 2000 (monografija)
]]>          <w:br/>
        </w:t>
      </w:r>
    </w:p>
    <w:p>
      <w:pPr/>
      <w:r>
        <w:rPr/>
        <w:t xml:space="preserve">
<![CDATA[Vrljić, Stojan
]]>          <w:br/>
<![CDATA[Jezik naš hrvatski.. Split : Mostar: Logos Verlag ; Matica hrvatska, 2000 (monografija)
]]>          <w:br/>
        </w:t>
      </w:r>
    </w:p>
    <w:p>
      <w:pPr/>
      <w:r>
        <w:rPr/>
        <w:t xml:space="preserve">
<![CDATA[Botica, Stipe
]]>          <w:br/>
<![CDATA[Suvremeni hrvatski grafiti.. Zagreb: Naklada Pavičić, 2000 (monografija)
]]>          <w:br/>
        </w:t>
      </w:r>
    </w:p>
    <w:p>
      <w:pPr/>
      <w:r>
        <w:rPr/>
        <w:t xml:space="preserve">
<![CDATA[Gabrić-Bagarić, Darija
]]>          <w:br/>
<![CDATA[Matija Divković. Izbor iz djela.. Vinkovci: Riječ, 2000 (monografija)
]]>          <w:br/>
        </w:t>
      </w:r>
    </w:p>
    <w:p>
      <w:pPr/>
      <w:r>
        <w:rPr/>
        <w:t xml:space="preserve">
<![CDATA[Kačić, Miro
]]>          <w:br/>
<![CDATA[Le croate et le serbe: Illusions et falsification.. Pariz: Honoré Champion, 2000 (monografija)
]]>          <w:br/>
        </w:t>
      </w:r>
    </w:p>
    <w:p>
      <w:pPr/>
      <w:r>
        <w:rPr/>
        <w:t xml:space="preserve">
<![CDATA[Peruško, Tatjana
]]>          <w:br/>
<![CDATA[Roman u zrcalu. Talijanska proza 20. st. između samosvijesti i pripovijesti.. Zagreb: Naklada MD, 2000 (ostalo)
]]>          <w:br/>
        </w:t>
      </w:r>
    </w:p>
    <w:p>
      <w:pPr/>
      <w:r>
        <w:rPr/>
        <w:t xml:space="preserve">
<![CDATA[Brešić, Vinko
]]>          <w:br/>
<![CDATA[Knjiga o Virovitici.. Virovitica: MikešLand, 2000 (monografija)
]]>          <w:br/>
        </w:t>
      </w:r>
    </w:p>
    <w:p>
      <w:pPr/>
      <w:r>
        <w:rPr/>
        <w:t xml:space="preserve">
<![CDATA[Vinja, Vojmir; Kovačec, August; De Mauro, Tullio
]]>          <w:br/>
<![CDATA[Ferdinand de Saussure, Tečaj opće lingvistike (prijevod).. Zagreb: ArTresor naklada ; Institut za hrvatski jezik i jezikoslovlje (IHJJ), 2000 (monografija)
]]>          <w:br/>
        </w:t>
      </w:r>
    </w:p>
    <w:p>
      <w:pPr/>
      <w:r>
        <w:rPr/>
        <w:t xml:space="preserve">
<![CDATA[Banov, Estela
]]>          <w:br/>
<![CDATA[Usmeno pjesnistvo kvarnerskoga kraja.. Rijeka: Hrvatsko filološko društvo, 2000 (Studija)
]]>          <w:br/>
        </w:t>
      </w:r>
    </w:p>
    <w:p>
      <w:pPr/>
      <w:r>
        <w:rPr/>
        <w:t xml:space="preserve">
<![CDATA[Bogner-Šaban, Antonija
]]>          <w:br/>
<![CDATA[Zaustavljeni trenuci glume.. Vinkovci: Riječ, 2000 (monografija)
]]>          <w:br/>
        </w:t>
      </w:r>
    </w:p>
    <w:p>
      <w:pPr/>
      <w:r>
        <w:rPr/>
        <w:t xml:space="preserve">
<![CDATA[Filipi, Goran; Ionila, Florin Lazar
]]>          <w:br/>
<![CDATA[Hrvatsko-rumunjski razgovorni priručnik.. Zagreb: Naklada Dominović, 2000 (prirucnik)
]]>          <w:br/>
        </w:t>
      </w:r>
    </w:p>
    <w:p>
      <w:pPr/>
      <w:r>
        <w:rPr/>
        <w:t xml:space="preserve">
<![CDATA[Sambunjak, Slavomir
]]>          <w:br/>
<![CDATA[Jezik i stil hrvatskih glagoljskih prenja.. Split: Književni krug Split, 2000 (monografija). (https://www.bib.irb.hr:8443/index.php/98627)
]]>          <w:br/>
        </w:t>
      </w:r>
    </w:p>
    <w:p>
      <w:pPr/>
      <w:r>
        <w:rPr/>
        <w:t xml:space="preserve">
<![CDATA[Nemec, Krešimir
]]>          <w:br/>
<![CDATA[Mogućnosti tumačenja.. Zagreb: Hrvatska sveučilišna naklada, 2000 (monografija)
]]>          <w:br/>
        </w:t>
      </w:r>
    </w:p>
    <w:p>
      <w:pPr/>
      <w:r>
        <w:rPr/>
        <w:t xml:space="preserve">
<![CDATA[Samardžija, Marko
]]>          <w:br/>
<![CDATA[Jezikoslovni razgovori.. Vinkovci: Riječ, 2000 (monografija)
]]>          <w:br/>
        </w:t>
      </w:r>
    </w:p>
    <w:p>
      <w:pPr/>
      <w:r>
        <w:rPr/>
        <w:t xml:space="preserve">
<![CDATA[Bačić-Karković, Danijela; Car-Mihec, Adriana
]]>          <w:br/>
<![CDATA[Uvod u genologiju., 2000 (monografija). (https://www.bib.irb.hr:8443/index.php/200020)
]]>          <w:br/>
        </w:t>
      </w:r>
    </w:p>
    <w:p>
      <w:pPr/>
      <w:r>
        <w:rPr/>
        <w:t xml:space="preserve">
<![CDATA[Matanović, Julijana
]]>          <w:br/>
<![CDATA[Lijepi običaji.. Zagreb: Znanje, 2000 (Studije)
]]>          <w:br/>
        </w:t>
      </w:r>
    </w:p>
    <w:p>
      <w:pPr/>
      <w:r>
        <w:rPr/>
        <w:t xml:space="preserve">
<![CDATA[Škarić, Ivo
]]>          <w:br/>
<![CDATA[Temeljci suvremenoga govorništva.. Zagreb: Školska knjiga, 2000 (prirucnik)
]]>          <w:br/>
        </w:t>
      </w:r>
    </w:p>
    <w:p>
      <w:pPr/>
      <w:r>
        <w:rPr/>
        <w:t xml:space="preserve">
<![CDATA[Glavinić, Vera
]]>          <w:br/>
<![CDATA[Vocabolario del dialetto istroveneto di Pola.. Pula: Filozofski fakultet Sveučilišta Jurja Dobrile u Puli, 2000 (rjecnik)
]]>          <w:br/>
        </w:t>
      </w:r>
    </w:p>
    <w:p>
      <w:pPr/>
      <w:r>
        <w:rPr/>
        <w:t xml:space="preserve">
<![CDATA[Damjanović, Stjepan
]]>          <w:br/>
<![CDATA[Filološki razgovori.. Zagreb: Hrvatska sveučilišna naklada, 2000 (monografija)
]]>          <w:br/>
        </w:t>
      </w:r>
    </w:p>
    <w:p>
      <w:pPr/>
      <w:r>
        <w:rPr/>
        <w:t xml:space="preserve">
<![CDATA[Grgas, Stipe
]]>          <w:br/>
<![CDATA[Ispisivanje prostora: čitanje suvremenoga američkog romana.. Zagreb: Naklada MD, 2000 (monografija)
]]>          <w:br/>
        </w:t>
      </w:r>
    </w:p>
    <w:p>
      <w:pPr/>
      <w:r>
        <w:rPr/>
        <w:t xml:space="preserve">
<![CDATA[Bratulić, Josip
]]>          <w:br/>
<![CDATA[Istra, zavičaj starina i ljepota.. Pula: C.A.S.H., 2000 (monografija)
]]>          <w:br/>
        </w:t>
      </w:r>
    </w:p>
    <w:p>
      <w:pPr/>
      <w:r>
        <w:rPr/>
        <w:t xml:space="preserve">
<![CDATA[Čorkalo, Katica
]]>          <w:br/>
<![CDATA[Spomenica Centra za znanstveni rad Hrvatske akademije znanosti i umjetnosti u Vinkovcima 1969./70. - 2000... Vinkovci : Zagreb: Centar za znanstveni rad Hrvatske akademije znanosti i umjetnosti u Vinkovcima, 2000 (monografija)
]]>          <w:br/>
        </w:t>
      </w:r>
    </w:p>
    <w:p>
      <w:pPr/>
      <w:r>
        <w:rPr/>
        <w:t xml:space="preserve">
<![CDATA[Horvat, Dragutin
]]>          <w:br/>
<![CDATA[Österreichische Literatur in Kroatien : Beiträge zu einer interkulturellen Literaturgeschichte.. Zagreb: ArTresor naklada, 2000 (monografija)
]]>          <w:br/>
        </w:t>
      </w:r>
    </w:p>
    <w:p>
      <w:pPr/>
      <w:r>
        <w:rPr/>
        <w:t xml:space="preserve">
<![CDATA[Biškup, Marijan
]]>          <w:br/>
<![CDATA[Bogoslovne kreposti u djelima Klementa Ranjine.. Zagreb: Glas Koncila, 2000 (studija i prijevod)
]]>          <w:br/>
        </w:t>
      </w:r>
    </w:p>
    <w:p>
      <w:pPr/>
      <w:r>
        <w:rPr/>
        <w:t xml:space="preserve">
<![CDATA[Pletikosa, Jakov
]]>          <w:br/>
<![CDATA[Putovanje k Jerozolimu god. 1752... Šibenik: Gradska knjižnica Juraj Šižgorić Šibenik, 2000 (izdanje književnoga djela)
]]>          <w:br/>
        </w:t>
      </w:r>
    </w:p>
    <w:p>
      <w:pPr/>
      <w:r>
        <w:rPr/>
        <w:t xml:space="preserve">
<![CDATA[Oraić Tolić, Dubravka
]]>          <w:br/>
<![CDATA[Dvadeseto stoljeće u retrovizoru.. Zagreb: Školska knjiga, 2000 (Eseji)
]]>          <w:br/>
        </w:t>
      </w:r>
    </w:p>
    <w:p>
      <w:pPr/>
      <w:r>
        <w:rPr/>
        <w:t xml:space="preserve">
<![CDATA[Lukenda, Marko
]]>          <w:br/>
<![CDATA[Ivan Franjo Jukić.. Zagreb: Pergamena, 2000 (monografija)
]]>          <w:br/>
        </w:t>
      </w:r>
    </w:p>
    <w:p>
      <w:pPr/>
      <w:r>
        <w:rPr/>
        <w:t xml:space="preserve">
<![CDATA[Milanja, Cvjetko
]]>          <w:br/>
<![CDATA[Hrvatsko pjesništvo od 1950. do 2000. I. dio.. Zagreb: Altagama, 2000 (monografija)
]]>          <w:br/>
        </w:t>
      </w:r>
    </w:p>
    <w:p>
      <w:pPr/>
      <w:r>
        <w:rPr/>
        <w:t xml:space="preserve">
<![CDATA[Ljubičić, Maslina
]]>          <w:br/>
<![CDATA[Studije o prevođenju.. Zagreb: Zavod za lingvistiku Filozofskog fakulteta Sveučilišta u Zagrebu, 2000 (monografija)
]]>          <w:br/>
        </w:t>
      </w:r>
    </w:p>
    <w:p>
      <w:pPr/>
      <w:r>
        <w:rPr/>
        <w:t xml:space="preserve">
<![CDATA[Novak, Slobodan Prosperov
]]>          <w:br/>
<![CDATA[Povijest hrvatske književnosti : Od Gundulićeva "poroda od tmine" do Kačićeva Razgovora ugodnog naroda slovinskoga iz 1756. : sv. 3.. Zagreb: Antibarbarus, 1999 (monografija)
]]>          <w:br/>
        </w:t>
      </w:r>
    </w:p>
    <w:p>
      <w:pPr/>
      <w:r>
        <w:rPr/>
        <w:t xml:space="preserve">
<![CDATA[Gehrmann, Zygfryd, Eckardt
]]>          <w:br/>
<![CDATA[Sprechen als Tätigkeit: Koordinations- und lerntheoretische Grundlagen des zweitsprachlichen Ausspracheerwerbs.. Heidelberg: Universitätsverlag Winter, 1999 (monografija)
]]>          <w:br/>
        </w:t>
      </w:r>
    </w:p>
    <w:p>
      <w:pPr/>
      <w:r>
        <w:rPr/>
        <w:t xml:space="preserve">
<![CDATA[Kordić, Snježana
]]>          <w:br/>
<![CDATA[Der Relativsatz im Serbokroatischen.. München: Lincom Europa, 1999 (monografija)
]]>          <w:br/>
        </w:t>
      </w:r>
    </w:p>
    <w:p>
      <w:pPr/>
      <w:r>
        <w:rPr/>
        <w:t xml:space="preserve">
<![CDATA[Dedaić, Mirjana; Frančić, Anđela; Hudeček, Lana; Jembrih, Alojz; Kalinski, Ivan, Šojat, Antun; Švaćko, Vanja; Vajs, Nada; Zečević, Vesna
]]>          <w:br/>
<![CDATA[Rječnik hrvatskoga kajkavskoga književnog jezika. Knj.3. Sv. 8... Zagreb: Hrvatska akademija znanosti i umjetnosti (HAZU) ; Institut za hrvatski jezik i jezikoslovlje (IHJJ), 1999 (rjecnik)
]]>          <w:br/>
        </w:t>
      </w:r>
    </w:p>
    <w:p>
      <w:pPr/>
      <w:r>
        <w:rPr/>
        <w:t xml:space="preserve">____________________</w:t>
      </w:r>
    </w:p>
    <w:p/>
    <w:p>
      <w:pPr>
        <w:pStyle w:val="paragraphStyle"/>
      </w:pPr>
      <w:r>
        <w:rPr/>
        <w:t xml:space="preserve">Broj zapisa: 53266</w:t>
      </w:r>
    </w:p>
    <w:p>
      <w:pPr>
        <w:pStyle w:val="paragraphStyle"/>
      </w:pPr>
      <w:r>
        <w:rPr/>
        <w:t xml:space="preserve">Ispisano je prvih 2000 (od ukupno 53266) zapisa koji odgovaraju navedenim uvjetima.</w:t>
      </w:r>
    </w:p>
    <w:p/>
    <w:p/>
    <w:p>
      <w:pPr>
        <w:pStyle w:val="paragraphStyle"/>
      </w:pPr>
      <w:r>
        <w:rPr>
          <w:sz w:val="16"/>
          <w:szCs w:val="16"/>
        </w:rPr>
        <w:t xml:space="preserve">Izvezeno sa https://www.bib.irb.hr:8443/index.php/pretraga/?operators%3Dand%7C6.03%7Ctext%7Cspgroup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2025-05-03T09:55:39+00:00</dcterms:created>
  <dcterms:modified xsi:type="dcterms:W3CDTF">2025-05-03T09:55:39+00:00</dcterms:modified>
</cp:coreProperties>
</file>

<file path=docProps/custom.xml><?xml version="1.0" encoding="utf-8"?>
<Properties xmlns="http://schemas.openxmlformats.org/officeDocument/2006/custom-properties" xmlns:vt="http://schemas.openxmlformats.org/officeDocument/2006/docPropsVTypes"/>
</file>