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ollien, Alexandre
]]>          <w:br/>
<![CDATA[Pohvala slabosti.. Zagreb: Dominikanska naklada Istina, 2023 (ostalo)
]]>          <w:br/>
        </w:t>
      </w:r>
    </w:p>
    <w:p>
      <w:pPr/>
      <w:r>
        <w:rPr/>
        <w:t xml:space="preserve">
<![CDATA[Koprek, Ivan
]]>          <w:br/>
<![CDATA[Pandemija, ekonomija i poslovna etika.. Zagreb: FTI, FFRZ, 2023 (monografija)
]]>          <w:br/>
        </w:t>
      </w:r>
    </w:p>
    <w:p>
      <w:pPr/>
      <w:r>
        <w:rPr/>
        <w:t xml:space="preserve">
<![CDATA[Barbarić, Damir
]]>          <w:br/>
<![CDATA[Khora: O Platonovu drugom principu.. Zagreb: Matica hrvatska, 2023 (monografija)
]]>          <w:br/>
        </w:t>
      </w:r>
    </w:p>
    <w:p>
      <w:pPr/>
      <w:r>
        <w:rPr/>
        <w:t xml:space="preserve">
<![CDATA[Eterović, Igor
]]>          <w:br/>
<![CDATA[Filozofija i bioetika planinarenja.. Zagreb: Hrvatsko filozofsko društvo, 2023 (monografija)
]]>          <w:br/>
        </w:t>
      </w:r>
    </w:p>
    <w:p>
      <w:pPr/>
      <w:r>
        <w:rPr/>
        <w:t xml:space="preserve">
<![CDATA[Richards, Randy; Jalšenjak, Borna; Krkač, Kristijan
]]>          <w:br/>
<![CDATA[Conversations on Ethics and Business. A Guide to Thinking about Workplace Ethics.. Cambridge: Ethics International Press, 2023 (monografija)
]]>          <w:br/>
        </w:t>
      </w:r>
    </w:p>
    <w:p>
      <w:pPr/>
      <w:r>
        <w:rPr/>
        <w:t xml:space="preserve">
<![CDATA[Pehar, Dražen
]]>          <w:br/>
<![CDATA[Jezik kao tvorac kolektivnoga tijela - naturalistička perspektiva.. Zagreb: Hrvatska sveučilišna naklada, 2023 (monografija)
]]>          <w:br/>
        </w:t>
      </w:r>
    </w:p>
    <w:p>
      <w:pPr/>
      <w:r>
        <w:rPr/>
        <w:t xml:space="preserve">
<![CDATA[Grgić, Ana
]]>          <w:br/>
<![CDATA[Ja kao priča: Narativno jastvo i njegove granice.. Zagreb: Dominikanska naklada Istina/Fakultet filozofije i religijskih znanosti, 2023 (monografija)
]]>          <w:br/>
        </w:t>
      </w:r>
    </w:p>
    <w:p>
      <w:pPr/>
      <w:r>
        <w:rPr/>
        <w:t xml:space="preserve">
<![CDATA[Horvat, Saša
]]>          <w:br/>
<![CDATA[Zašto vjerujemo u Boga? Filozofski temelji kognitivne znanosti o religiji.. Zagreb: Kršćanska sadašnjost, 2023 (monografija)
]]>          <w:br/>
        </w:t>
      </w:r>
    </w:p>
    <w:p>
      <w:pPr/>
      <w:r>
        <w:rPr/>
        <w:t xml:space="preserve">
<![CDATA[Dodlek, Ivan; Malović, Nenad
]]>          <w:br/>
<![CDATA[Otisci suvremene kulture.. Zagreb: Katolički bogoslovni fakultet Sveučilišta u Zagrebu ; Kršćanska sadašnjost, 2023 (monografija)
]]>          <w:br/>
        </w:t>
      </w:r>
    </w:p>
    <w:p>
      <w:pPr/>
      <w:r>
        <w:rPr/>
        <w:t xml:space="preserve">
<![CDATA[Macut, Ivan
]]>          <w:br/>
<![CDATA[Filozofsko stvaralaštvo franjevaca provincije Presvetoga Otkupitelja u 20. stoljeću.. Split: Služba Božja, 2023 (monografija)
]]>          <w:br/>
        </w:t>
      </w:r>
    </w:p>
    <w:p>
      <w:pPr/>
      <w:r>
        <w:rPr/>
        <w:t xml:space="preserve">
<![CDATA[Šporer, David
]]>          <w:br/>
<![CDATA[Konformizam radikalne misli. Kritički historijat metodoloških i političkih pozicija Michela Foucaulta.. Zagreb: Disput, 2023 (monografija)
]]>          <w:br/>
        </w:t>
      </w:r>
    </w:p>
    <w:p>
      <w:pPr/>
      <w:r>
        <w:rPr/>
        <w:t xml:space="preserve">
<![CDATA[Ćirić, Josip
]]>          <w:br/>
<![CDATA[Infosophia: podatkovna avantura u filozofiji.. Zadar: Udruga za promicanje neformalnog obrazovanja, kritičkog mišljenja i filozofije u praksi „Mala filozofija“, 2023 (monografija)
]]>          <w:br/>
        </w:t>
      </w:r>
    </w:p>
    <w:p>
      <w:pPr/>
      <w:r>
        <w:rPr/>
        <w:t xml:space="preserve">
<![CDATA[Vuletić, Suzana
]]>          <w:br/>
<![CDATA[Dileme kliničke bioetike. U perspektivi medicinskog personalizma i kršćanske deontologije.. Zagreb: Glas Koncila, 2023 (ostalo)
]]>          <w:br/>
        </w:t>
      </w:r>
    </w:p>
    <w:p>
      <w:pPr/>
      <w:r>
        <w:rPr/>
        <w:t xml:space="preserve">
<![CDATA[Kožnjak, Boris
]]>          <w:br/>
<![CDATA[Demokritova tjelešca i Parmenidova punina: metafizički temelji fizike mikrosvijeta.. Zagreb: Institut za filozofiju, 2023 (monografija)
]]>          <w:br/>
        </w:t>
      </w:r>
    </w:p>
    <w:p>
      <w:pPr/>
      <w:r>
        <w:rPr/>
        <w:t xml:space="preserve">
<![CDATA[Berdica, Josip
]]>          <w:br/>
<![CDATA[Društvo i pravo: Uvod u interdisciplinarni pristup.. Zagreb: Novi informator, 2023 (monografija). (https://www.bib.irb.hr:8443/index.php/1245781)
]]>          <w:br/>
        </w:t>
      </w:r>
    </w:p>
    <w:p>
      <w:pPr/>
      <w:r>
        <w:rPr/>
        <w:t xml:space="preserve">
<![CDATA[Matišić, Martina
]]>          <w:br/>
<![CDATA[Popularizirana filozofija i filozofija popularnih pojava u srednjoškolskom obrazovanju.. Zagreb: Stjepan Mihovil Blažević, 2023 (ostalo). (https://www.bib.irb.hr:8443/index.php/1248789)
]]>          <w:br/>
        </w:t>
      </w:r>
    </w:p>
    <w:p>
      <w:pPr/>
      <w:r>
        <w:rPr/>
        <w:t xml:space="preserve">
<![CDATA[Šokčević, Šimo
]]>          <w:br/>
<![CDATA[Odgoj duše.. Đakovo: Bbilioteka Diacovensia, 2023 (monografija)
]]>          <w:br/>
        </w:t>
      </w:r>
    </w:p>
    <w:p>
      <w:pPr/>
      <w:r>
        <w:rPr/>
        <w:t xml:space="preserve">
<![CDATA[Pupovac, Ozren
]]>          <w:br/>
<![CDATA[Elements for a Critique of Post-Socialism.. Zagreb: Multimedijalni institut, 2023 (monografija)
]]>          <w:br/>
        </w:t>
      </w:r>
    </w:p>
    <w:p>
      <w:pPr/>
      <w:r>
        <w:rPr/>
        <w:t xml:space="preserve">
<![CDATA[Dretar, Tomislav; Erdeljac, Jakov
]]>          <w:br/>
<![CDATA[Narav države.. Varaždinske Toplice: Matica hrvatska ; Nakladnička kuća "Tonimir", 2023 (monografija)
]]>          <w:br/>
        </w:t>
      </w:r>
    </w:p>
    <w:p>
      <w:pPr/>
      <w:r>
        <w:rPr/>
        <w:t xml:space="preserve">
<![CDATA[Tolvajčić, Danijel
]]>          <w:br/>
<![CDATA[Teodicejski problem u suvremenoj filozofiji religije.. Zagreb: Kršćanska sadašnjost ; Katolički bogoslovni fakultet Sveučilišta u Zagrebu, 2023 (monografija)
]]>          <w:br/>
        </w:t>
      </w:r>
    </w:p>
    <w:p>
      <w:pPr/>
      <w:r>
        <w:rPr/>
        <w:t xml:space="preserve">
<![CDATA[Mikulić, Borislav
]]>          <w:br/>
<![CDATA[Writing in Water / Ins Wasser schreiben.. Zagreb: FF Press, 2023 (monografija) doi:10.17234/9789533790619
]]>          <w:br/>
        </w:t>
      </w:r>
    </w:p>
    <w:p>
      <w:pPr/>
      <w:r>
        <w:rPr/>
        <w:t xml:space="preserve">
<![CDATA[Zorica, Maja
]]>          <w:br/>
<![CDATA[Zatočenici ljubavi. Književnost, homoseksualnost, angažman.. Zagreb: Naklada Ljevak, 2022 (monografija)
]]>          <w:br/>
        </w:t>
      </w:r>
    </w:p>
    <w:p>
      <w:pPr/>
      <w:r>
        <w:rPr/>
        <w:t xml:space="preserve">
<![CDATA[Boršić, Luka; Skuhala Karasman, Ivana
]]>          <w:br/>
<![CDATA[Elza Kučera.. Vinkovci: Privlačica, 2022 (monografija)
]]>          <w:br/>
        </w:t>
      </w:r>
    </w:p>
    <w:p>
      <w:pPr/>
      <w:r>
        <w:rPr/>
        <w:t xml:space="preserve">
<![CDATA[Alić, Sead
]]>          <w:br/>
<![CDATA[Kako ujediniti nebo?.. Berlin: Lambert Academic Publishing, 2022 (monografija)
]]>          <w:br/>
        </w:t>
      </w:r>
    </w:p>
    <w:p>
      <w:pPr/>
      <w:r>
        <w:rPr/>
        <w:t xml:space="preserve">
<![CDATA[Ćurić, Josip
]]>          <w:br/>
<![CDATA[Filozofski spisi.. Zagreb: Filozofsko-teološki Institut Družbe Isusove, 2022 (monografija). (https://www.bib.irb.hr:8443/index.php/1186391)
]]>          <w:br/>
        </w:t>
      </w:r>
    </w:p>
    <w:p>
      <w:pPr/>
      <w:r>
        <w:rPr/>
        <w:t xml:space="preserve">
<![CDATA[Paić, Žarko
]]>          <w:br/>
<![CDATA[Mišljenje in brezno zgodovine - od metafizike do tehnosfere.. Ljubljana: Inštitut Nove revije, 2022 (monografija)
]]>          <w:br/>
        </w:t>
      </w:r>
    </w:p>
    <w:p>
      <w:pPr/>
      <w:r>
        <w:rPr/>
        <w:t xml:space="preserve">
<![CDATA[Profaca, Maja
]]>          <w:br/>
<![CDATA[Adaptivno nesvjesno i kognicija.. Zagreb: Sandorf, 2022 (monografija)
]]>          <w:br/>
        </w:t>
      </w:r>
    </w:p>
    <w:p>
      <w:pPr/>
      <w:r>
        <w:rPr/>
        <w:t xml:space="preserve">
<![CDATA[Barbarić, Damir
]]>          <w:br/>
<![CDATA[Filozofske disputacije.. Ljubljana: Kulturno umjetničko društvo Apokalipsa, 2022 (monografija)
]]>          <w:br/>
        </w:t>
      </w:r>
    </w:p>
    <w:p>
      <w:pPr/>
      <w:r>
        <w:rPr/>
        <w:t xml:space="preserve">
<![CDATA[Karlić, Ivan
]]>          <w:br/>
<![CDATA[Bogočovjek Isus Krist. 2. Mesija, Sin Božji i Spasitelj.. Zagreb: Kršćanska sadašnjost, 2022 (prirucnik)
]]>          <w:br/>
        </w:t>
      </w:r>
    </w:p>
    <w:p>
      <w:pPr/>
      <w:r>
        <w:rPr/>
        <w:t xml:space="preserve">
<![CDATA[Buljan, Ivana
]]>          <w:br/>
<![CDATA[On Maintaining Power: The Theory of Rulership in Chapters 18-22 of the Luxuriant Dew of the Spring and Autumn Annals.. Zagreb: FF press, 2022 (monografija)
]]>          <w:br/>
        </w:t>
      </w:r>
    </w:p>
    <w:p>
      <w:pPr/>
      <w:r>
        <w:rPr/>
        <w:t xml:space="preserve">
<![CDATA[Paić, Žarko
]]>          <w:br/>
<![CDATA[Mišljenje kao događaj - Kako čitati Deleuzea.. Zagreb: Mizantrop, 2022 (monografija)
]]>          <w:br/>
        </w:t>
      </w:r>
    </w:p>
    <w:p>
      <w:pPr/>
      <w:r>
        <w:rPr/>
        <w:t xml:space="preserve">
<![CDATA[Mladenovska-Tešija, Julijana
]]>          <w:br/>
<![CDATA[Куќа.. Skopje: Izdavački centar Tri, 2022 (ostalo). (https://www.bib.irb.hr:8443/index.php/1259961)
]]>          <w:br/>
        </w:t>
      </w:r>
    </w:p>
    <w:p>
      <w:pPr/>
      <w:r>
        <w:rPr/>
        <w:t xml:space="preserve">
<![CDATA[Mlikotić, Stipe
]]>          <w:br/>
<![CDATA[Ontološka dekonstrukcija povijesno-političkog imaginarija.. Split: Vlastita naklada, 2022 (monografija)
]]>          <w:br/>
        </w:t>
      </w:r>
    </w:p>
    <w:p>
      <w:pPr/>
      <w:r>
        <w:rPr/>
        <w:t xml:space="preserve">
<![CDATA[Paić, Žarko
]]>          <w:br/>
<![CDATA[Fashion Theory and the Visual Semiotics of the Body.. Newcastle upon Tyne: Cambridge Scholars Publishing, 2022 (monografija)
]]>          <w:br/>
        </w:t>
      </w:r>
    </w:p>
    <w:p>
      <w:pPr/>
      <w:r>
        <w:rPr/>
        <w:t xml:space="preserve">
<![CDATA[Golubović, Aleksandra
]]>          <w:br/>
<![CDATA[Hrvatski filozofi kroz prizmu filozofije religije.Odabrani autori i teme.. Rijeka: Filozofski fakultet Sveučilišta u Rijeci, 2022 (monografija)
]]>          <w:br/>
        </w:t>
      </w:r>
    </w:p>
    <w:p>
      <w:pPr/>
      <w:r>
        <w:rPr/>
        <w:t xml:space="preserve">
<![CDATA[Barišić, Pavo
]]>          <w:br/>
<![CDATA[Ante Starčević: Ideali slobode i prava.. Zagreb: Školska knjiga, 2022 (monografija)
]]>          <w:br/>
        </w:t>
      </w:r>
    </w:p>
    <w:p>
      <w:pPr/>
      <w:r>
        <w:rPr/>
        <w:t xml:space="preserve">
<![CDATA[Paić, Žarko
]]>          <w:br/>
<![CDATA[NEMEZIS - Aporije političkoga i politike.. Zagreb: Naklada Breza, 2022 (monografija)
]]>          <w:br/>
        </w:t>
      </w:r>
    </w:p>
    <w:p>
      <w:pPr/>
      <w:r>
        <w:rPr/>
        <w:t xml:space="preserve">
<![CDATA[Ćurko, Bruno; Guć, Josip
]]>          <w:br/>
<![CDATA[Odgoj za životinje: Razvoj kritičke misli i bioetičkog senzibiliteta kod djece.. Zadar: Udruga za poticanje neformalnog obrazovanja, kritičkog mišljenja i filozofije u praksi Mala filozofija, 2022 (monografija)
]]>          <w:br/>
        </w:t>
      </w:r>
    </w:p>
    <w:p>
      <w:pPr/>
      <w:r>
        <w:rPr/>
        <w:t xml:space="preserve">
<![CDATA[Paić, Žarko
]]>          <w:br/>
<![CDATA[Art and the Technosphere - The Platforms of Strings.. Newcastle upon Tyne: Cambridge Scholars Publishing, 2022 (monografija)
]]>          <w:br/>
        </w:t>
      </w:r>
    </w:p>
    <w:p>
      <w:pPr/>
      <w:r>
        <w:rPr/>
        <w:t xml:space="preserve">
<![CDATA[Paić, Žarko
]]>          <w:br/>
<![CDATA[The Technosphere as a New Aesthetic.. Newcastle upon Tyne: Cambridge Scholars Publishing, 2022 (zbornik)
]]>          <w:br/>
        </w:t>
      </w:r>
    </w:p>
    <w:p>
      <w:pPr/>
      <w:r>
        <w:rPr/>
        <w:t xml:space="preserve">
<![CDATA[Jurjako, Marko; Malatesti, Luca
]]>          <w:br/>
<![CDATA[Filozofija uma: suvremene rasprave o odnosu uma i tijela.. Rijeka: Filozofski fakultet Sveučilišta u Rijeci, 2022 (monografija)
]]>          <w:br/>
        </w:t>
      </w:r>
    </w:p>
    <w:p>
      <w:pPr/>
      <w:r>
        <w:rPr/>
        <w:t xml:space="preserve">
<![CDATA[Bracanović, Tomislav
]]>          <w:br/>
<![CDATA[Etika umjetne inteligencije.. Zagreb: Institut za filozofiju, 2022 (monografija)
]]>          <w:br/>
        </w:t>
      </w:r>
    </w:p>
    <w:p>
      <w:pPr/>
      <w:r>
        <w:rPr/>
        <w:t xml:space="preserve">
<![CDATA[Cerovac, Ivan
]]>          <w:br/>
<![CDATA[John Stuart Mill and Epistemic Democracy.. Langham (MA): Lexington Books ; Rowman & Littlefield, 2022 (monografija)
]]>          <w:br/>
        </w:t>
      </w:r>
    </w:p>
    <w:p>
      <w:pPr/>
      <w:r>
        <w:rPr/>
        <w:t xml:space="preserve">
<![CDATA[Žanić, Joško
]]>          <w:br/>
<![CDATA[Pojmovi i konceptualizacija.. Zagreb: KruZak, 2022 (monografija)
]]>          <w:br/>
        </w:t>
      </w:r>
    </w:p>
    <w:p>
      <w:pPr/>
      <w:r>
        <w:rPr/>
        <w:t xml:space="preserve">
<![CDATA[Paić, Žarko
]]>          <w:br/>
<![CDATA[The Return of TotalitarianismIdeology, Terror, and Total Control.. Cham: Palgrave Macmillan, 2022 (monografija) doi:10.1007/978-3-031-18942-5
]]>          <w:br/>
        </w:t>
      </w:r>
    </w:p>
    <w:p>
      <w:pPr/>
      <w:r>
        <w:rPr/>
        <w:t xml:space="preserve">
<![CDATA[Restović, Ivan
]]>          <w:br/>
<![CDATA[Pojmovno-logička struktura Brouwerove filozofije.. Zagreb: Institut za filozofiju, 2022 (monografija)
]]>          <w:br/>
        </w:t>
      </w:r>
    </w:p>
    <w:p>
      <w:pPr/>
      <w:r>
        <w:rPr/>
        <w:t xml:space="preserve">
<![CDATA[Raguž, Ivica
]]>          <w:br/>
<![CDATA[O strahu Božjem. Ego timidus malo qum doctus.. Đakovo: Panni, 2022 (monografija)
]]>          <w:br/>
        </w:t>
      </w:r>
    </w:p>
    <w:p>
      <w:pPr/>
      <w:r>
        <w:rPr/>
        <w:t xml:space="preserve">
<![CDATA[Bešker, Inoslav
]]>          <w:br/>
<![CDATA[Svetost i zločin : antropološki traktati.. Zagreb: Jesenski i Turk, 2022 (monografija)
]]>          <w:br/>
        </w:t>
      </w:r>
    </w:p>
    <w:p>
      <w:pPr/>
      <w:r>
        <w:rPr/>
        <w:t xml:space="preserve">
<![CDATA[Gabriela Bašić Hanžek
]]>          <w:br/>
<![CDATA[Teorija argumentacije: između pragmadijalektike i epistemoloških pristupa... Split: Filozofski fakultet Sveučilišta u Splitu, 2022 (monografija)
]]>          <w:br/>
        </w:t>
      </w:r>
    </w:p>
    <w:p>
      <w:pPr/>
      <w:r>
        <w:rPr/>
        <w:t xml:space="preserve">
<![CDATA[Oreb, Gloria
]]>          <w:br/>
<![CDATA[Portae Lucis umjetničko istraživanje.. Split: Umjetnička akademija Sveučilišta u Splitu, 2022 (ostalo)
]]>          <w:br/>
        </w:t>
      </w:r>
    </w:p>
    <w:p>
      <w:pPr/>
      <w:r>
        <w:rPr/>
        <w:t xml:space="preserve">
<![CDATA[Čakardić, Ankica; Bogdanić, Luka
]]>          <w:br/>
<![CDATA[Povijest, revolucionarna dijalektika i filozofski sistem. Zbornik povodom 250. godišnjice rođenja Hegela.. Zagreb: Filozofski fakultet u zagrebu, 2022 (zbornik)
]]>          <w:br/>
        </w:t>
      </w:r>
    </w:p>
    <w:p>
      <w:pPr/>
      <w:r>
        <w:rPr/>
        <w:t xml:space="preserve">
<![CDATA[Paić, Žarko
]]>          <w:br/>
<![CDATA[KAFKA DANAS - mistika zakona i labirint slobode.. Zagreb: Litteris, 2022 (zbornik)
]]>          <w:br/>
        </w:t>
      </w:r>
    </w:p>
    <w:p>
      <w:pPr/>
      <w:r>
        <w:rPr/>
        <w:t xml:space="preserve">
<![CDATA[Mlikotić, Stipe
]]>          <w:br/>
<![CDATA[Što je ljubav? Uvod u ljubav koja ima mnoga lica.. Split: Vlastita naklada, 2022 (monografija)
]]>          <w:br/>
        </w:t>
      </w:r>
    </w:p>
    <w:p>
      <w:pPr/>
      <w:r>
        <w:rPr/>
        <w:t xml:space="preserve">
<![CDATA[Ušković Croata, Petar; Nagy Božidar
]]>          <w:br/>
<![CDATA[Pavao Kolarić - velikan na glasu svetosti.. Zagreb: Filozofsko-teološki Institut Družbe Isusove, 2022 (monografija)
]]>          <w:br/>
        </w:t>
      </w:r>
    </w:p>
    <w:p>
      <w:pPr/>
      <w:r>
        <w:rPr/>
        <w:t xml:space="preserve">
<![CDATA[Grgić, Filip
]]>          <w:br/>
<![CDATA[Teme iz Aristotela.. Zagreb: Institut za filozofiju, 2022 (monografija)
]]>          <w:br/>
        </w:t>
      </w:r>
    </w:p>
    <w:p>
      <w:pPr/>
      <w:r>
        <w:rPr/>
        <w:t xml:space="preserve">
<![CDATA[Ćuk, Barbara
]]>          <w:br/>
<![CDATA[O filozofiji i filozofiranju - U potrazi za izgubljenim činom.. Zagreb: Naklada Breza, 2022 (monografija)
]]>          <w:br/>
        </w:t>
      </w:r>
    </w:p>
    <w:p>
      <w:pPr/>
      <w:r>
        <w:rPr/>
        <w:t xml:space="preserve">
<![CDATA[Radić, Stjepan
]]>          <w:br/>
<![CDATA[Dobro i norma. Lingvističko-analitički pristup problemu "biti" vs. "trebati".. Zagreb: Naklada Breza, 2022 (monografija)
]]>          <w:br/>
        </w:t>
      </w:r>
    </w:p>
    <w:p>
      <w:pPr/>
      <w:r>
        <w:rPr/>
        <w:t xml:space="preserve">
<![CDATA[Boršić, Luka; Skuhala Karasman, Ivana
]]>          <w:br/>
<![CDATA[Dr. Elza Kučera.. Zagreb: Institut za filozofiju, 2022 (monografija)
]]>          <w:br/>
        </w:t>
      </w:r>
    </w:p>
    <w:p>
      <w:pPr/>
      <w:r>
        <w:rPr/>
        <w:t xml:space="preserve">
<![CDATA[Barbarić, Damir
]]>          <w:br/>
<![CDATA["Die große Dissonanz, mit der alles anfängt": Zur Philosophie Schellings.. Würzburg: Königshausen & Neumann, 2021 (monografija)
]]>          <w:br/>
        </w:t>
      </w:r>
    </w:p>
    <w:p>
      <w:pPr/>
      <w:r>
        <w:rPr/>
        <w:t xml:space="preserve">
<![CDATA[Greguric, Ivana; Vertovšek Nenad
]]>          <w:br/>
<![CDATA[Filozofija budućeg: Ogledi o neljudskom... Zagreb: Jesenski i Turk, 2021 (monografija)
]]>          <w:br/>
        </w:t>
      </w:r>
    </w:p>
    <w:p>
      <w:pPr/>
      <w:r>
        <w:rPr/>
        <w:t xml:space="preserve">
<![CDATA[Greguric, Ivana
]]>          <w:br/>
<![CDATA[Philosophical Issues of Human Cyborgization and the Necessity of Prolegomena on Cyborg Ethics., 2021 (monografija) doi:10.4018/978-1-7998-9231-1
]]>          <w:br/>
        </w:t>
      </w:r>
    </w:p>
    <w:p>
      <w:pPr/>
      <w:r>
        <w:rPr/>
        <w:t xml:space="preserve">
<![CDATA[Ebener, Dan R. Jalšenjak, Borna
]]>          <w:br/>
<![CDATA[Leadership for the Greater Good.. Mahwah (NJ): Paulist Press, 2021 (monografija)
]]>          <w:br/>
        </w:t>
      </w:r>
    </w:p>
    <w:p>
      <w:pPr/>
      <w:r>
        <w:rPr/>
        <w:t xml:space="preserve">
<![CDATA[Paić, Žarko
]]>          <w:br/>
<![CDATA[Suvišan čovjek - Refleksije.. Zagreb: Matica hrvatska, 2021 (monografija)
]]>          <w:br/>
        </w:t>
      </w:r>
    </w:p>
    <w:p>
      <w:pPr/>
      <w:r>
        <w:rPr/>
        <w:t xml:space="preserve">
<![CDATA[Japundžić, Antun; Pavlić, Richard
]]>          <w:br/>
<![CDATA[Grgur Palamas. Otajstvo spasenja kao milost divinizacije.. Zagreb: Glas Koncila, 2021 (monografija)
]]>          <w:br/>
        </w:t>
      </w:r>
    </w:p>
    <w:p>
      <w:pPr/>
      <w:r>
        <w:rPr/>
        <w:t xml:space="preserve">
<![CDATA[Zelić, Tomislav
]]>          <w:br/>
<![CDATA[Od Srednje Europe preko Sredozemlja u beskraj – Njemački književni mediteranizam u osvit Prvog svjetskog rata... Zadar: Morepress, 2021 (monografija)
]]>          <w:br/>
        </w:t>
      </w:r>
    </w:p>
    <w:p>
      <w:pPr/>
      <w:r>
        <w:rPr/>
        <w:t xml:space="preserve">
<![CDATA[Mladenovska-Tešija, Julijana
]]>          <w:br/>
<![CDATA[Na kauču Sigmunda Freuda.. Zagreb: Zajednica Makedonaca u Republici Hrvatskoj, 2021 (monografija). (https://www.bib.irb.hr:8443/index.php/1182448)
]]>          <w:br/>
        </w:t>
      </w:r>
    </w:p>
    <w:p>
      <w:pPr/>
      <w:r>
        <w:rPr/>
        <w:t xml:space="preserve">
<![CDATA[Jurić, Hrvoje; Stupalo, Katarina
]]>          <w:br/>
<![CDATA[Filozofija : udžbenik filozofije u četvrtom razredu gimnazija.. Zagreb: Školska knjiga, 2021 (monografija)
]]>          <w:br/>
        </w:t>
      </w:r>
    </w:p>
    <w:p>
      <w:pPr/>
      <w:r>
        <w:rPr/>
        <w:t xml:space="preserve">
<![CDATA[Čakardić, Ankica
]]>          <w:br/>
<![CDATA[Wacht auf, Verdammte dieser Erde! Drei Essays über Rosa Luxemburg.. Berlin: Rosa Luxemburg Stiftung, 2021 (monografija)
]]>          <w:br/>
        </w:t>
      </w:r>
    </w:p>
    <w:p>
      <w:pPr/>
      <w:r>
        <w:rPr/>
        <w:t xml:space="preserve">
<![CDATA[Lekić Barunčić, Kristina
]]>          <w:br/>
<![CDATA[Philosophical Perspectives on Autism.. Rijeka: Filozofski fakultet Sveučilišta u Rijeci, 2021 (monografija). (https://www.bib.irb.hr:8443/index.php/1179775)
]]>          <w:br/>
        </w:t>
      </w:r>
    </w:p>
    <w:p>
      <w:pPr/>
      <w:r>
        <w:rPr/>
        <w:t xml:space="preserve">
<![CDATA[Marotti, Bojan
]]>          <w:br/>
<![CDATA[Tročlani sklop : ogledi o filozofiji jezika.. Zagreb: ArTresor naklada, 2021 (monografija)
]]>          <w:br/>
        </w:t>
      </w:r>
    </w:p>
    <w:p>
      <w:pPr/>
      <w:r>
        <w:rPr/>
        <w:t xml:space="preserve">
<![CDATA[Marot Kiš, Danijela; Biti, Marina
]]>          <w:br/>
<![CDATA[Egzil i trauma – Primjeri iz postjugoslavenske proze.. Rijeka: Filozofski fakultet Sveučilišta u Rijeci ; Udruga Facultas, 2021 (monografija)
]]>          <w:br/>
        </w:t>
      </w:r>
    </w:p>
    <w:p>
      <w:pPr/>
      <w:r>
        <w:rPr/>
        <w:t xml:space="preserve">
<![CDATA[Alić, Sead
]]>          <w:br/>
<![CDATA[Bog u nacionalnom dresu.. Varaždin : Koprivnica: Sveučilište Sjever, 2021 (monografija)
]]>          <w:br/>
        </w:t>
      </w:r>
    </w:p>
    <w:p>
      <w:pPr/>
      <w:r>
        <w:rPr/>
        <w:t xml:space="preserve">
<![CDATA[Alić, Sead
]]>          <w:br/>
<![CDATA[Put u novi totalitarizamTekstovi filozofije medija.. Berlin: Lambert Academic Publishing, 2021 (monografija)
]]>          <w:br/>
        </w:t>
      </w:r>
    </w:p>
    <w:p>
      <w:pPr/>
      <w:r>
        <w:rPr/>
        <w:t xml:space="preserve">
<![CDATA[Pešić, Boško
]]>          <w:br/>
<![CDATA[Uvođenje u filozofije egzistencije.. Tuzla: Logos Verlag, 2021 (monografija)
]]>          <w:br/>
        </w:t>
      </w:r>
    </w:p>
    <w:p>
      <w:pPr/>
      <w:r>
        <w:rPr/>
        <w:t xml:space="preserve">
<![CDATA[Grgić, Filip
]]>          <w:br/>
<![CDATA[Stvar sreće: ogled o sretnom slučaju.. Zagreb: Institut za filozofiju, 2021 (monografija)
]]>          <w:br/>
        </w:t>
      </w:r>
    </w:p>
    <w:p>
      <w:pPr/>
      <w:r>
        <w:rPr/>
        <w:t xml:space="preserve">
<![CDATA[Dugalić, Vladimir; Begić, Martina s. Ana
]]>          <w:br/>
<![CDATA[Dar i ranjenost : kršćanski pogled na ljudsko tijelo pred izazovima antropološkog dualizma rodne ideologije.. Đakovo : Osijek: Đakovačko-osječka nadbiskupija ;  Institut za novu evangelizaciju Sveti Ivan Pavao II., 2021 (monografija)
]]>          <w:br/>
        </w:t>
      </w:r>
    </w:p>
    <w:p>
      <w:pPr/>
      <w:r>
        <w:rPr/>
        <w:t xml:space="preserve">
<![CDATA[Čakardić, Ankica
]]>          <w:br/>
<![CDATA[Pobunjeni um: eseji iz radikalne socijalne filozofije.. Zagreb: Jesenski i Turk i Arkzin, 2021 (monografija)
]]>          <w:br/>
        </w:t>
      </w:r>
    </w:p>
    <w:p>
      <w:pPr/>
      <w:r>
        <w:rPr/>
        <w:t xml:space="preserve">
<![CDATA[Ivić, Nenad
]]>          <w:br/>
<![CDATA[Građanski rat riječi. Književnost i povijest.. Zagreb: Mizantrop, 2021 (monografija)
]]>          <w:br/>
        </w:t>
      </w:r>
    </w:p>
    <w:p>
      <w:pPr/>
      <w:r>
        <w:rPr/>
        <w:t xml:space="preserve">
<![CDATA[Peović, Katarina
]]>          <w:br/>
<![CDATA[Sve što je čvrsto i postojano pretvara se u dim... Historijski materijalizam kao metoda, kritika i analiza.. Zagreb: Durieux, 2021 (monografija)
]]>          <w:br/>
        </w:t>
      </w:r>
    </w:p>
    <w:p>
      <w:pPr/>
      <w:r>
        <w:rPr/>
        <w:t xml:space="preserve">
<![CDATA[Krznar, Tomislav
]]>          <w:br/>
<![CDATA[BIOETIČKI HORIZONTI. Susretišta bioetike i obrazovanja.. Zagreb: Pergamena ; Znanstveni centar izvrsnosti za integrativnu bioetiku, 2021 (monografija)
]]>          <w:br/>
        </w:t>
      </w:r>
    </w:p>
    <w:p>
      <w:pPr/>
      <w:r>
        <w:rPr/>
        <w:t xml:space="preserve">
<![CDATA[Škerbić, Matija Mato
]]>          <w:br/>
<![CDATA[Filozofija sporta. Nastanak i razvoj jedne discipline.. Zagreb: Pergamena, 2021 (monografija)
]]>          <w:br/>
        </w:t>
      </w:r>
    </w:p>
    <w:p>
      <w:pPr/>
      <w:r>
        <w:rPr/>
        <w:t xml:space="preserve">
<![CDATA[Borić, Marijana; Skuhala Karasman, Ivana
]]>          <w:br/>
<![CDATA[Herman Dalmatin.. Vinkovci: Privlačica, 2021 (monografija)
]]>          <w:br/>
        </w:t>
      </w:r>
    </w:p>
    <w:p>
      <w:pPr/>
      <w:r>
        <w:rPr/>
        <w:t xml:space="preserve">
<![CDATA[Popović, Petar; Buzar, Stipe; Mladić, Damir
]]>          <w:br/>
<![CDATA[Finis Africae. Realističke perspektive globalnog upravljanja.. Zagreb: Disput, 2021 (monografija)
]]>          <w:br/>
        </w:t>
      </w:r>
    </w:p>
    <w:p>
      <w:pPr/>
      <w:r>
        <w:rPr/>
        <w:t xml:space="preserve">
<![CDATA[Šuran, Fulvio
]]>          <w:br/>
<![CDATA[Il Lucido Fanatismo Eroico (ovvero, del come costruire sé stessi).. Pula: Sveučilište Jurja Dobrile u Puli, 2021 (monografija)
]]>          <w:br/>
        </w:t>
      </w:r>
    </w:p>
    <w:p>
      <w:pPr/>
      <w:r>
        <w:rPr/>
        <w:t xml:space="preserve">
<![CDATA[Pasquale, Gianluigi; Murić, Branko
]]>          <w:br/>
<![CDATA[Teologia fondamentale. Il Lógos tra comprendere e credere.. Rim: Carocci, 2021 (monografija)
]]>          <w:br/>
        </w:t>
      </w:r>
    </w:p>
    <w:p>
      <w:pPr/>
      <w:r>
        <w:rPr/>
        <w:t xml:space="preserve">
<![CDATA[Čunčić, Marica
]]>          <w:br/>
<![CDATA[Journey to true God and true self.. Berlin: Blessed Hope Publishing, 2021 (prirucnik)
]]>          <w:br/>
        </w:t>
      </w:r>
    </w:p>
    <w:p>
      <w:pPr/>
      <w:r>
        <w:rPr/>
        <w:t xml:space="preserve">
<![CDATA[Vučković, Ante; Andrijanić, Goran
]]>          <w:br/>
<![CDATA[Neostvarena sloboda. Crkva i društvo od pada komunizma do vladavine korone.. Zagreb: Salesiana, 2021 (ostalo)
]]>          <w:br/>
        </w:t>
      </w:r>
    </w:p>
    <w:p>
      <w:pPr/>
      <w:r>
        <w:rPr/>
        <w:t xml:space="preserve">
<![CDATA[Šehić, Damir
]]>          <w:br/>
<![CDATA[Teološko-bioetičko vrjednovanje ustavnosudskih odluka o pobačaju.. Zagreb: Glas Koncila, 2021 (monografija)
]]>          <w:br/>
        </w:t>
      </w:r>
    </w:p>
    <w:p>
      <w:pPr/>
      <w:r>
        <w:rPr/>
        <w:t xml:space="preserve">
<![CDATA[Paić, Žarko
]]>          <w:br/>
<![CDATA[The Spheres of Existence, Three Studies on Kierkegaard.. Toronto : Ljubljana: Kierkegaard Circle, Trinity College ; Srednjeevropski raziskovalni Inštitut Soeren Kierkegaard, 2021 (monografija). (https://www.bib.irb.hr:8443/index.php/1155407)
]]>          <w:br/>
        </w:t>
      </w:r>
    </w:p>
    <w:p>
      <w:pPr/>
      <w:r>
        <w:rPr/>
        <w:t xml:space="preserve">
<![CDATA[Kokić, Tonći
]]>          <w:br/>
<![CDATA[Teorije o postanku života: znanost i filozofija.. Zagreb: Naklada Breza, 2021 (monografija)
]]>          <w:br/>
        </w:t>
      </w:r>
    </w:p>
    <w:p>
      <w:pPr/>
      <w:r>
        <w:rPr/>
        <w:t xml:space="preserve">
<![CDATA[Kardum, Marko
]]>          <w:br/>
<![CDATA[Teorija umjetnosti Arthura C. Dantoa. Ontologija umjetničkih djela između naturalističkog i konstruktivističkog objašnjenja.. Zagreb: Hrvatsko filozofsko društvo, 2021 (monografija)
]]>          <w:br/>
        </w:t>
      </w:r>
    </w:p>
    <w:p>
      <w:pPr/>
      <w:r>
        <w:rPr/>
        <w:t xml:space="preserve">
<![CDATA[Mlikotić, Stipe
]]>          <w:br/>
<![CDATA[Noćne besjede. Filozofsko-teološki ogledi.. Split: Vlastita naklada, 2021 (monografija). (https://www.bib.irb.hr:8443/index.php/1152448)
]]>          <w:br/>
        </w:t>
      </w:r>
    </w:p>
    <w:p>
      <w:pPr/>
      <w:r>
        <w:rPr/>
        <w:t xml:space="preserve">
<![CDATA[Krkač, Kristijan
]]>          <w:br/>
<![CDATA[Pleme spiljskog zvučnikaFilozofija rocka s osobnog slušišta.. Zagreb: Vlastita naklada, 2021 (monografija)
]]>          <w:br/>
        </w:t>
      </w:r>
    </w:p>
    <w:p>
      <w:pPr/>
      <w:r>
        <w:rPr/>
        <w:t xml:space="preserve">
<![CDATA[Novina, Marina
]]>          <w:br/>
<![CDATA[Pitanje kozmosa.. Zagreb: Naklada Breza, 2021 (monografija). (https://www.bib.irb.hr:8443/index.php/1147245)
]]>          <w:br/>
        </w:t>
      </w:r>
    </w:p>
    <w:p>
      <w:pPr/>
      <w:r>
        <w:rPr/>
        <w:t xml:space="preserve">
<![CDATA[Zomislav Pletenac
]]>          <w:br/>
<![CDATA[Kako Zagreb izranja iz sna. Stvaranje postsocijalističkog grada.. Zagreb: Naklada Ljevak, 2021 (monografija)
]]>          <w:br/>
        </w:t>
      </w:r>
    </w:p>
    <w:p>
      <w:pPr/>
      <w:r>
        <w:rPr/>
        <w:t xml:space="preserve">
<![CDATA[Paić, Žarko
]]>          <w:br/>
<![CDATA[Nihilizam i suvremenost - Na Nietzscheovu tragu.. Zagreb: Litteris, 2021 (monografija) doi:10.1007/978-3-030-75305-4
]]>          <w:br/>
        </w:t>
      </w:r>
    </w:p>
    <w:p>
      <w:pPr/>
      <w:r>
        <w:rPr/>
        <w:t xml:space="preserve">
<![CDATA[Paić, Žarko
]]>          <w:br/>
<![CDATA[Aesthetics and the Iconoclasm of Contemporary ArtPictures Without a World.. Cham: Springer, 2021 (monografija) doi:10.1007/978-3-030-75305-4
]]>          <w:br/>
        </w:t>
      </w:r>
    </w:p>
    <w:p>
      <w:pPr/>
      <w:r>
        <w:rPr/>
        <w:t xml:space="preserve">
<![CDATA[Ćurić, Josip
]]>          <w:br/>
<![CDATA[Biti probodeno srce. Duhovni proplamsaji iz glasila Glasnik Srca Isusova i Marijina.. Zagreb: Hrvatska pokrajina Družbe Isusove, 2021 (monografija)
]]>          <w:br/>
        </w:t>
      </w:r>
    </w:p>
    <w:p>
      <w:pPr/>
      <w:r>
        <w:rPr/>
        <w:t xml:space="preserve">
<![CDATA[Vidmar Jovanović, iris
]]>          <w:br/>
<![CDATA[Umjetnost genija: Kant i suvremena filozofija pjesništva.. Rijeka: Filozofski fakultet Sveučilišta u Rijeci, 2021 (monografija). (https://www.bib.irb.hr:8443/index.php/1136674)
]]>          <w:br/>
        </w:t>
      </w:r>
    </w:p>
    <w:p>
      <w:pPr/>
      <w:r>
        <w:rPr/>
        <w:t xml:space="preserve">
<![CDATA[Matošević, Andrea
]]>          <w:br/>
<![CDATA[Almost, but Not Quite Bored in Pula: An Anthropological Study of the Tapija Phenomenon in Northwest Croatia.. New York (NY) : Oxford: Berghahn Books, 2021 (monografija)
]]>          <w:br/>
        </w:t>
      </w:r>
    </w:p>
    <w:p>
      <w:pPr/>
      <w:r>
        <w:rPr/>
        <w:t xml:space="preserve">
<![CDATA[Enis Zebić
]]>          <w:br/>
<![CDATA[Čekajući plimu. Prilog kritici hrvatske ideologije... Zagreb: Durieux, 2021 (ostalo)
]]>          <w:br/>
        </w:t>
      </w:r>
    </w:p>
    <w:p>
      <w:pPr/>
      <w:r>
        <w:rPr/>
        <w:t xml:space="preserve">
<![CDATA[Raunić, Raul
]]>          <w:br/>
<![CDATA[Filozofija i politika: Ogledi o prijeporima zajedničkog djelovanja.. Zagreb: Jesenski i Turk, 2021 (monografija)
]]>          <w:br/>
        </w:t>
      </w:r>
    </w:p>
    <w:p>
      <w:pPr/>
      <w:r>
        <w:rPr/>
        <w:t xml:space="preserve">
<![CDATA[Mikulić, Borislav
]]>          <w:br/>
<![CDATA[Čovjek ali najbolji. Tri studije o antihumanizmu i jedan postskriptum.. Zagreb: Filozofski fakultet Sveučilišta u Zagrebu, 2021 (monografija) doi:10.17234/9789531759717
]]>          <w:br/>
        </w:t>
      </w:r>
    </w:p>
    <w:p>
      <w:pPr/>
      <w:r>
        <w:rPr/>
        <w:t xml:space="preserve">
<![CDATA[Jerić, Ante (prijevod); Shaviro, Steven (autor)
]]>          <w:br/>
<![CDATA[Diskognicija.. Zagreb: Multimedijalni institut, 2021 (monografija)
]]>          <w:br/>
        </w:t>
      </w:r>
    </w:p>
    <w:p>
      <w:pPr/>
      <w:r>
        <w:rPr/>
        <w:t xml:space="preserve">
<![CDATA[Turza, Zoran
]]>          <w:br/>
<![CDATA[Razgovori o Jobu. Filozofski, ekonomski, antropološki i teološki pristup starozavjetnoj Knjizi o Jobu.. Zagreb: Kršćanska sadašnjost ; Hrvatsko katoličko sveučilište, 2021 (monografija)
]]>          <w:br/>
        </w:t>
      </w:r>
    </w:p>
    <w:p>
      <w:pPr/>
      <w:r>
        <w:rPr/>
        <w:t xml:space="preserve">
<![CDATA[Krkač, Kristijan; Điri, Josipa; Soldo, Mateja
]]>          <w:br/>
<![CDATA[Čuda džungle Uvod u filozofiju Ludwiga Wittgensteina.. Zagreb: MATE, 2021 (monografija)
]]>          <w:br/>
        </w:t>
      </w:r>
    </w:p>
    <w:p>
      <w:pPr/>
      <w:r>
        <w:rPr/>
        <w:t xml:space="preserve">
<![CDATA[Boršić, Luka; Džino, Danijel; Radić Rossi, Irena
]]>          <w:br/>
<![CDATA[Liburnians and Illyrian Lembs - Iron Age Ships of the Eastern Adriatic.. Oxford: Archaeopress, 2021 (monografija). (https://www.bib.irb.hr:8443/index.php/1121901)
]]>          <w:br/>
        </w:t>
      </w:r>
    </w:p>
    <w:p>
      <w:pPr/>
      <w:r>
        <w:rPr/>
        <w:t xml:space="preserve">
<![CDATA[Macut, Ivan
]]>          <w:br/>
<![CDATA[Hrvatska filozofija u 19. stoljeću.. Split: Služba Božja, 2021 (monografija)
]]>          <w:br/>
        </w:t>
      </w:r>
    </w:p>
    <w:p>
      <w:pPr/>
      <w:r>
        <w:rPr/>
        <w:t xml:space="preserve">
<![CDATA[Jurić, Hrvoje
]]>          <w:br/>
<![CDATA[Pandemija kao simptom.. Zagreb: DAF, 2021 (monografija)
]]>          <w:br/>
        </w:t>
      </w:r>
    </w:p>
    <w:p>
      <w:pPr/>
      <w:r>
        <w:rPr/>
        <w:t xml:space="preserve">
<![CDATA[Barbarić, Damir
]]>          <w:br/>
<![CDATA[Iz radionice duha.. Zagreb: Matica hrvatska, 2021 (monografija)
]]>          <w:br/>
        </w:t>
      </w:r>
    </w:p>
    <w:p>
      <w:pPr/>
      <w:r>
        <w:rPr/>
        <w:t xml:space="preserve">
<![CDATA[Brčić Kuljiš, Marita; Popović, Toni; Relja, Renata; Lunić, Anita
]]>          <w:br/>
<![CDATA[GRANICE. Stavovi studenata Sveučilišta u Splitu o imigracijama, imigrantima i izbjeglicama.. Split: Filozofski fakultet Sveučilišta u Splitu, 2020 (monografija)
]]>          <w:br/>
        </w:t>
      </w:r>
    </w:p>
    <w:p>
      <w:pPr/>
      <w:r>
        <w:rPr/>
        <w:t xml:space="preserve">
<![CDATA[Tomić, Draženko
]]>          <w:br/>
<![CDATA[Filozofija i odgoj.. Zagreb: Učiteljski fakultet Sveučilišta u Zagrebu, 2020 (monografija). (https://www.bib.irb.hr:8443/index.php/1069217)
]]>          <w:br/>
        </w:t>
      </w:r>
    </w:p>
    <w:p>
      <w:pPr/>
      <w:r>
        <w:rPr/>
        <w:t xml:space="preserve">
<![CDATA[Krkač, Kristijan
]]>          <w:br/>
<![CDATA[Kronike nasmijanih smrtnika: COVID-19.. Zagreb: Vlastita naklada, 2020 (monografija). (https://www.bib.irb.hr:8443/index.php/1074074)
]]>          <w:br/>
        </w:t>
      </w:r>
    </w:p>
    <w:p>
      <w:pPr/>
      <w:r>
        <w:rPr/>
        <w:t xml:space="preserve">
<![CDATA[Veljak, Lino
]]>          <w:br/>
<![CDATA[Izazovi našeg vremena.. Zagreb: Hrvatsko filozofsko društvo, 2020 (monografija)
]]>          <w:br/>
        </w:t>
      </w:r>
    </w:p>
    <w:p>
      <w:pPr/>
      <w:r>
        <w:rPr/>
        <w:t xml:space="preserve">
<![CDATA[Paić, Žarko
]]>          <w:br/>
<![CDATA[Neoliberalism, Oligarchy and Politics of the Event:At the Edge of Chaos.. Newcastle upon Tyne: Cambridge Scholars Publishing, 2020 (monografija)
]]>          <w:br/>
        </w:t>
      </w:r>
    </w:p>
    <w:p>
      <w:pPr/>
      <w:r>
        <w:rPr/>
        <w:t xml:space="preserve">
<![CDATA[Škrbić; Tomislav
]]>          <w:br/>
<![CDATA[Ontologija umjetnosti: estetička misao Ivana Fochta.. Zagreb: Naklada Breza, 2020 (monografija)
]]>          <w:br/>
        </w:t>
      </w:r>
    </w:p>
    <w:p>
      <w:pPr/>
      <w:r>
        <w:rPr/>
        <w:t xml:space="preserve">
<![CDATA[Bradatan, Costica
]]>          <w:br/>
<![CDATA[Umrijeti za ideje. Filozofija kao opasan poziv.. Zagreb: TIM press, 2020 (monografija)
]]>          <w:br/>
        </w:t>
      </w:r>
    </w:p>
    <w:p>
      <w:pPr/>
      <w:r>
        <w:rPr/>
        <w:t xml:space="preserve">
<![CDATA[Eterović, Nikola Nikša
]]>          <w:br/>
<![CDATA[Kako je pitanje postalo odgovor, NACQ necklace of answers created with questions., 2020 (monografija)
]]>          <w:br/>
        </w:t>
      </w:r>
    </w:p>
    <w:p>
      <w:pPr/>
      <w:r>
        <w:rPr/>
        <w:t xml:space="preserve">
<![CDATA[Mršić Felbar, Iva
]]>          <w:br/>
<![CDATA[Utjelovljenje u kristologiji Johna Hicka. Kritička analiza.. Zagreb: Kršćanska sadašnjost, Katolički bogoslovni fakultet Sveučilišta u Zagrebu, 2020 (monografija)
]]>          <w:br/>
        </w:t>
      </w:r>
    </w:p>
    <w:p>
      <w:pPr/>
      <w:r>
        <w:rPr/>
        <w:t xml:space="preserve">
<![CDATA[Eterović, Nikola Nikša
]]>          <w:br/>
<![CDATA[Filozofija stiha Apoteke poezije, supstancija – vlastitost – djelovanje., 2020 (monografija)
]]>          <w:br/>
        </w:t>
      </w:r>
    </w:p>
    <w:p>
      <w:pPr/>
      <w:r>
        <w:rPr/>
        <w:t xml:space="preserve">
<![CDATA[Šegedin, Petar
]]>          <w:br/>
<![CDATA[Filozofija i život.. Zagreb: Matica hrvatska, 2020 (zbornik)
]]>          <w:br/>
        </w:t>
      </w:r>
    </w:p>
    <w:p>
      <w:pPr/>
      <w:r>
        <w:rPr/>
        <w:t xml:space="preserve">
<![CDATA[Eterović, Nikola Nikša; Shüher Njegrić, Karla
]]>          <w:br/>
<![CDATA[Koje je boje zrak: crtice iz Filozofskog savjetovališta NiKa., 2020 (monografija)
]]>          <w:br/>
        </w:t>
      </w:r>
    </w:p>
    <w:p>
      <w:pPr/>
      <w:r>
        <w:rPr/>
        <w:t xml:space="preserve">
<![CDATA[Barbarić, Damir
]]>          <w:br/>
<![CDATA[Bezdan slobode. Uz filozofiju F.W.J. Schellinga.. Zagreb: Matica hrvatska, 2020 (monografija)
]]>          <w:br/>
        </w:t>
      </w:r>
    </w:p>
    <w:p>
      <w:pPr/>
      <w:r>
        <w:rPr/>
        <w:t xml:space="preserve">
<![CDATA[Žagar, Janko
]]>          <w:br/>
<![CDATA[Djelovanje po načelima: Tomistička perspektiva u donošenju moralnih odluka.. Zagreb: Kršćanska sadašnjost ; Filozofsko-teološki Institut Družbe Isusove, 2020 (monografija)
]]>          <w:br/>
        </w:t>
      </w:r>
    </w:p>
    <w:p>
      <w:pPr/>
      <w:r>
        <w:rPr/>
        <w:t xml:space="preserve">
<![CDATA[Horvat, Jasna
]]>          <w:br/>
<![CDATA[Az - drugo izdanjePoetika glagoljice - drevnog hrvatskog pisma.. Zagreb: Naklada Ljevak, 2020 (ostalo). (https://www.bib.irb.hr:8443/index.php/1071986)
]]>          <w:br/>
        </w:t>
      </w:r>
    </w:p>
    <w:p>
      <w:pPr/>
      <w:r>
        <w:rPr/>
        <w:t xml:space="preserve">
<![CDATA[Matošević, Lidija
]]>          <w:br/>
<![CDATA[Pregled dogmatike I – Nauk o Bogu, nauk o stvaranju i providnosti, nauk o čovjeku i grijehu.. Zagreb: Teološki fakultet Matija Vlačić Ilirik Sveučilišta u Zagrebu, 2020 (prirucnik)
]]>          <w:br/>
        </w:t>
      </w:r>
    </w:p>
    <w:p>
      <w:pPr/>
      <w:r>
        <w:rPr/>
        <w:t xml:space="preserve">
<![CDATA[Pupavac, Drago
]]>          <w:br/>
<![CDATA[Poduzetnička etika.. Rijeka: Veleučilište u Rijeci, 2020 (prirucnik)
]]>          <w:br/>
        </w:t>
      </w:r>
    </w:p>
    <w:p>
      <w:pPr/>
      <w:r>
        <w:rPr/>
        <w:t xml:space="preserve">
<![CDATA[Golubović, Aleksandra
]]>          <w:br/>
<![CDATA[Odabrana pitanja filozofije religije.. Rijeka: Filozofski fakultet Sveučilišta u Rijeci, 2020 (monografija)
]]>          <w:br/>
        </w:t>
      </w:r>
    </w:p>
    <w:p>
      <w:pPr/>
      <w:r>
        <w:rPr/>
        <w:t xml:space="preserve">
<![CDATA[Marotti, Bojan
]]>          <w:br/>
<![CDATA[Marković’s critique of Hegel’s logic : Franjo Marković and the so-called "Austrian realism".. Zagreb: ArTresor naklada, 2020 (monografija)
]]>          <w:br/>
        </w:t>
      </w:r>
    </w:p>
    <w:p>
      <w:pPr/>
      <w:r>
        <w:rPr/>
        <w:t xml:space="preserve">
<![CDATA[Macut, Ivan
]]>          <w:br/>
<![CDATA[Hrvatska filozofija od sloma Nezavisne Države Hrvatske 1945. do raspada Socijalističke Federativne Republike Jugoslavije 1991. godine.. Split: Služba Božja, 2020 (monografija)
]]>          <w:br/>
        </w:t>
      </w:r>
    </w:p>
    <w:p>
      <w:pPr/>
      <w:r>
        <w:rPr/>
        <w:t xml:space="preserve">
<![CDATA[Kaufman Ira; Srića Velimir
]]>          <w:br/>
<![CDATA[EMPOWER US: From Crisis to Strategic Harmony.. Poulsbo (WA): Kitsap Publishing, 2020 (monografija)
]]>          <w:br/>
        </w:t>
      </w:r>
    </w:p>
    <w:p>
      <w:pPr/>
      <w:r>
        <w:rPr/>
        <w:t xml:space="preserve">
<![CDATA[Lauc, Davor; Matanović, Damir; Vitek, Darko
]]>          <w:br/>
<![CDATA[Neizrazite logike u povijesnim istraživanjima : primjer analize nepreciznih temporalnih odrednica neizrazitim skupovima i dubokim učenjem.. Osijek: Fakultet za odgojne i obrazovne znanosti Sveučilišta Josipa Jurja Strossmayera u Osijeku, 2020 (monografija)
]]>          <w:br/>
        </w:t>
      </w:r>
    </w:p>
    <w:p>
      <w:pPr/>
      <w:r>
        <w:rPr/>
        <w:t xml:space="preserve">
<![CDATA[Petković, Nikola
]]>          <w:br/>
<![CDATA[O čemu govorimo kada govorimo o identitetu?.. Zagreb: Disput, 2020 (monografija)
]]>          <w:br/>
        </w:t>
      </w:r>
    </w:p>
    <w:p>
      <w:pPr/>
      <w:r>
        <w:rPr/>
        <w:t xml:space="preserve">
<![CDATA[Zovko, Jure
]]>          <w:br/>
<![CDATA[Hegel za buduća vremena.. Zagreb : Mostar: Institutut za filozofiju, 2020 (monografija)
]]>          <w:br/>
        </w:t>
      </w:r>
    </w:p>
    <w:p>
      <w:pPr/>
      <w:r>
        <w:rPr/>
        <w:t xml:space="preserve">
<![CDATA[Kardaš, Goran
]]>          <w:br/>
<![CDATA[Realizam i antirealizam u indijskoj filozofiji: prijevod s komentarom djela Vigrahavyavartani ("Koji otklanja prepirke") Nagarjune.. Zagreb: Demetra, 2020 (monografija)
]]>          <w:br/>
        </w:t>
      </w:r>
    </w:p>
    <w:p>
      <w:pPr/>
      <w:r>
        <w:rPr/>
        <w:t xml:space="preserve">
<![CDATA[Krznar, Tomislav; Kevac, Tea; Švogor Šipek, Ana; Ožeg, Antonija; Šijak, Silvija; Zrno, Tajana s. Marija
]]>          <w:br/>
<![CDATA[Podići jedra. Prilozi raspravi o ulozi filozofije u obrazovanju odgojiteljica i odgojitelja.. Zagreb: Učiteljski fakultet Sveučilišta u Zagrebu, 2020 (monografija)
]]>          <w:br/>
        </w:t>
      </w:r>
    </w:p>
    <w:p>
      <w:pPr/>
      <w:r>
        <w:rPr/>
        <w:t xml:space="preserve">
<![CDATA[Cerovac, Ivan
]]>          <w:br/>
<![CDATA[Epistemic Democracy and Political Legitimacy.. London : New York (NY): Palgrave Macmillan, 2020 (monografija) doi:10.1007/978-3-030-44602-4
]]>          <w:br/>
        </w:t>
      </w:r>
    </w:p>
    <w:p>
      <w:pPr/>
      <w:r>
        <w:rPr/>
        <w:t xml:space="preserve">
<![CDATA[Bogdanić, Luka
]]>          <w:br/>
<![CDATA[Identità inquieta. La questione nazionale nei Balcani occidentali., 2020 (monografija)
]]>          <w:br/>
        </w:t>
      </w:r>
    </w:p>
    <w:p>
      <w:pPr/>
      <w:r>
        <w:rPr/>
        <w:t xml:space="preserve">
<![CDATA[Žižić, Ivica
]]>          <w:br/>
<![CDATA[Coram Deo. RIti e ritmi della preghiera liturgica. Percorsi di antropologia liturgica.. Asiz: Citadelle Publishing, 2020 (monografija). (https://www.bib.irb.hr:8443/index.php/1098969)
]]>          <w:br/>
        </w:t>
      </w:r>
    </w:p>
    <w:p>
      <w:pPr/>
      <w:r>
        <w:rPr/>
        <w:t xml:space="preserve">
<![CDATA[Jakopec, Petar
]]>          <w:br/>
<![CDATA[Liberalizam vs. republikanizam: Locke vs. Rousseau.. Zagreb: Naklada Breza, 2020 (monografija)
]]>          <w:br/>
        </w:t>
      </w:r>
    </w:p>
    <w:p>
      <w:pPr/>
      <w:r>
        <w:rPr/>
        <w:t xml:space="preserve">
<![CDATA[Škrbić, Tomislav
]]>          <w:br/>
<![CDATA[Pet kritičkih osvrta.. Sisak: Ogranak Matice hrvatske u Sisku, 2020 (ostalo)
]]>          <w:br/>
        </w:t>
      </w:r>
    </w:p>
    <w:p>
      <w:pPr/>
      <w:r>
        <w:rPr/>
        <w:t xml:space="preserve">
<![CDATA[Bahtin, Mihail
]]>          <w:br/>
<![CDATA[Problemi poetike Dostojevskoga.. Zadar: Sveučilište u Zadru, 2020 (monografija)
]]>          <w:br/>
        </w:t>
      </w:r>
    </w:p>
    <w:p>
      <w:pPr/>
      <w:r>
        <w:rPr/>
        <w:t xml:space="preserve">
<![CDATA[Mršić Felbar, Iva
]]>          <w:br/>
<![CDATA[Utjelovljenje u kristologiji Johna Hicka. Kritička analiza.. Zagreb: Katolički bogoslovni fakultet Sveučilišta u Zagrebu ; Kršćanska sadašnjost, 2020 (monografija)
]]>          <w:br/>
        </w:t>
      </w:r>
    </w:p>
    <w:p>
      <w:pPr/>
      <w:r>
        <w:rPr/>
        <w:t xml:space="preserve">
<![CDATA[Šuran, Fulvio
]]>          <w:br/>
<![CDATA[Simbol, mit i lik junaka od antike do videoigara(S posebnim osvrtom na Batmana kao junaka suvremenosti).. Pula: Sveučilište Jurja Dobrile u Puli, 2020 (monografija)
]]>          <w:br/>
        </w:t>
      </w:r>
    </w:p>
    <w:p>
      <w:pPr/>
      <w:r>
        <w:rPr/>
        <w:t xml:space="preserve">
<![CDATA[Cerić, Haris; Cerić, Elmana
]]>          <w:br/>
<![CDATA[Strip kao medij filozofske poruke: stripozofski pristup nastavi filozofije.. Sarajevo: Druga gimnazija Sarajevo, 2020 (monografija)
]]>          <w:br/>
        </w:t>
      </w:r>
    </w:p>
    <w:p>
      <w:pPr/>
      <w:r>
        <w:rPr/>
        <w:t xml:space="preserve">
<![CDATA[Novaković, Nikola
]]>          <w:br/>
<![CDATA[Funkcija humora u djelima Thomasa Pynchona.. Zagreb: Hrvatska sveučilišna naklada, 2020 (monografija)
]]>          <w:br/>
        </w:t>
      </w:r>
    </w:p>
    <w:p>
      <w:pPr/>
      <w:r>
        <w:rPr/>
        <w:t xml:space="preserve">
<![CDATA[Šuran, Fulvio
]]>          <w:br/>
<![CDATA[La tradizione alchemica latina nel medioevo (XII-XIV secolo) : con particolare attenzione al trattato alchemico di Pietro Bono “Pretiosa Margarita Novella”.. Pula: Znanstvena udruga Pietas Iulia, 2019 (monografija)
]]>          <w:br/>
        </w:t>
      </w:r>
    </w:p>
    <w:p>
      <w:pPr/>
      <w:r>
        <w:rPr/>
        <w:t xml:space="preserve">
<![CDATA[Paić, Žarko
]]>          <w:br/>
<![CDATA[Neiskazivost: O mišljenju kao pisanju.. Zagreb: Litteris, 2019 (monografija)
]]>          <w:br/>
        </w:t>
      </w:r>
    </w:p>
    <w:p>
      <w:pPr/>
      <w:r>
        <w:rPr/>
        <w:t xml:space="preserve">
<![CDATA[Čakardić, Ankica
]]>          <w:br/>
<![CDATA[Ustajte, prezrene na svijetu : tri eseja o Rosi Luxemburg.. Beograd: Rosa Luxemburg Stiftung Southeast Europe, 2019 (monografija)
]]>          <w:br/>
        </w:t>
      </w:r>
    </w:p>
    <w:p>
      <w:pPr/>
      <w:r>
        <w:rPr/>
        <w:t xml:space="preserve">
<![CDATA[Bašić, Ivana
]]>          <w:br/>
<![CDATA[Što je smisao nastave književnosti? - knjiga koja traži sugovornika.. Zagreb: Balans centar, 2019 (ostalo)
]]>          <w:br/>
        </w:t>
      </w:r>
    </w:p>
    <w:p>
      <w:pPr/>
      <w:r>
        <w:rPr/>
        <w:t xml:space="preserve">
<![CDATA[Kulenović, Enes
]]>          <w:br/>
<![CDATA[Ljudska prava nakona Babela.. Zagreb: Fakultet političkih znanosti Sveučilišta u Zagrebu, 2019 (monografija)
]]>          <w:br/>
        </w:t>
      </w:r>
    </w:p>
    <w:p>
      <w:pPr/>
      <w:r>
        <w:rPr/>
        <w:t xml:space="preserve">
<![CDATA[Krivak, Marijan
]]>          <w:br/>
<![CDATA[FILOZOFIJA OTPORA.. Osijek: Filozofski fakultet Sveučilišta Josipa Jurja Strossmayera u Osijeku, 2019 (monografija)
]]>          <w:br/>
        </w:t>
      </w:r>
    </w:p>
    <w:p>
      <w:pPr/>
      <w:r>
        <w:rPr/>
        <w:t xml:space="preserve">
<![CDATA[Novina, Marina
]]>          <w:br/>
<![CDATA[Suvremena kozmologija i filozofija. Treba li suvremena kozmologija filozofiju?.. Zagreb: Naklada Breza, 2019 (monografija). (https://www.bib.irb.hr:8443/index.php/993172)
]]>          <w:br/>
        </w:t>
      </w:r>
    </w:p>
    <w:p>
      <w:pPr/>
      <w:r>
        <w:rPr/>
        <w:t xml:space="preserve">
<![CDATA[Profaca, Maja
]]>          <w:br/>
<![CDATA[Četiri eseja o Zornom.. Zagreb: Jesenski i Turk, 2019 (monografija)
]]>          <w:br/>
        </w:t>
      </w:r>
    </w:p>
    <w:p>
      <w:pPr/>
      <w:r>
        <w:rPr/>
        <w:t xml:space="preserve">
<![CDATA[Pešić, Boško
]]>          <w:br/>
<![CDATA[Portreti filozofije: Heidegger, Jaspers, Arendt.. Zagreb: Naklada Breza, 2019 (monografija)
]]>          <w:br/>
        </w:t>
      </w:r>
    </w:p>
    <w:p>
      <w:pPr/>
      <w:r>
        <w:rPr/>
        <w:t xml:space="preserve">
<![CDATA[Vučetić, Marko
]]>          <w:br/>
<![CDATA[Horizont filozofijskog mišljenja.. Zadar: Sveučilište u Zadru, 2019 (monografija). (https://www.bib.irb.hr:8443/index.php/1002758)
]]>          <w:br/>
        </w:t>
      </w:r>
    </w:p>
    <w:p>
      <w:pPr/>
      <w:r>
        <w:rPr/>
        <w:t xml:space="preserve">
<![CDATA[Eterović, Nikola Nikša
]]>          <w:br/>
<![CDATA[How did the question become the answer: NACQ necklace of answers created with questions.. Zadar: Lambert Academic Publishing, 2019 (bibliografija)
]]>          <w:br/>
        </w:t>
      </w:r>
    </w:p>
    <w:p>
      <w:pPr/>
      <w:r>
        <w:rPr/>
        <w:t xml:space="preserve">
<![CDATA[Čakardić, Ankica
]]>          <w:br/>
<![CDATA[Sablasti tranzicije. Socijalna historija kapitalizma.. Zagreb : Rijeka: Jesenski i Turk ; Drugo more, 2019 (monografija)
]]>          <w:br/>
        </w:t>
      </w:r>
    </w:p>
    <w:p>
      <w:pPr/>
      <w:r>
        <w:rPr/>
        <w:t xml:space="preserve">
<![CDATA[Schopenhauer, Arthur
]]>          <w:br/>
<![CDATA[Eristička dijalektika : kako pobjeđivati u raspravama.. Zagreb: TIM press, 2019 (monografija)
]]>          <w:br/>
        </w:t>
      </w:r>
    </w:p>
    <w:p>
      <w:pPr/>
      <w:r>
        <w:rPr/>
        <w:t xml:space="preserve">
<![CDATA[Šustar, Predrag
]]>          <w:br/>
<![CDATA[Harmonia mundi: Kantova teorija empirijske spoznaje.. Rijeka: Filozofski fakultet Sveučilišta u Rijeci, 2019 (monografija)
]]>          <w:br/>
        </w:t>
      </w:r>
    </w:p>
    <w:p>
      <w:pPr/>
      <w:r>
        <w:rPr/>
        <w:t xml:space="preserve">
<![CDATA[Nussbaum, Martha C.
]]>          <w:br/>
<![CDATA[Terapija žudnje : teorija i praksa u helenističkoj etici.. Zagreb: Mizantrop, 2019 (monografija)
]]>          <w:br/>
        </w:t>
      </w:r>
    </w:p>
    <w:p>
      <w:pPr/>
      <w:r>
        <w:rPr/>
        <w:t xml:space="preserve">
<![CDATA[Beroš, Marin
]]>          <w:br/>
<![CDATA[Kozmopolitizam-uvod u povijest ideje.. Zagreb: Družba Braća Hrvatskoga Zmaja, 2019 (monografija)
]]>          <w:br/>
        </w:t>
      </w:r>
    </w:p>
    <w:p>
      <w:pPr/>
      <w:r>
        <w:rPr/>
        <w:t xml:space="preserve">
<![CDATA[Jurić, Hrvoje
]]>          <w:br/>
<![CDATA[Tekst i kontekst bioetike.. Zagreb: Pergamena ; Znanstveni centar izvrsnosti za integrativnu bioetiku, 2019 (monografija)
]]>          <w:br/>
        </w:t>
      </w:r>
    </w:p>
    <w:p>
      <w:pPr/>
      <w:r>
        <w:rPr/>
        <w:t xml:space="preserve">
<![CDATA[Čakardić, Ankica
]]>          <w:br/>
<![CDATA[Like a Clap of Thunder. Three Essays on Rosa Luxemburg.. Beograd: Rosa Luxemburg Stiftung, 2019 (monografija)
]]>          <w:br/>
        </w:t>
      </w:r>
    </w:p>
    <w:p>
      <w:pPr/>
      <w:r>
        <w:rPr/>
        <w:t xml:space="preserve">
<![CDATA[Jurić, Hrvoje
]]>          <w:br/>
<![CDATA[Euforija i eutanazija: akutni zapisi o kroničnim problemima.. Zagreb: Sandorf ; Mizantrop, 2019 (monografija)
]]>          <w:br/>
        </w:t>
      </w:r>
    </w:p>
    <w:p>
      <w:pPr/>
      <w:r>
        <w:rPr/>
        <w:t xml:space="preserve">
<![CDATA[Ćurko, Bruno; Surać, Stipe.
]]>          <w:br/>
<![CDATA[Mediteranski armerun - jadranske letere i litrati.. Zadar: Udruga za poticanje neformalnog obrazovanja, kritičkog mišljenja i filozofije u praksi Mala filozofija, 2019 (monografija)
]]>          <w:br/>
        </w:t>
      </w:r>
    </w:p>
    <w:p>
      <w:pPr/>
      <w:r>
        <w:rPr/>
        <w:t xml:space="preserve">
<![CDATA[Grbić, Safer
]]>          <w:br/>
<![CDATA[Kritika racionalne teologije: odnos vjerovanja i znanja u epistemologiji Immanuela Kanta / The critique of rational theology: Relation between Belief and Knowledge in Epistemology of Immanuel Kant.. Luxembourg: Institut de Recherche, d'éducation et de dialogue interculturel, 2019 (ostalo)
]]>          <w:br/>
        </w:t>
      </w:r>
    </w:p>
    <w:p>
      <w:pPr/>
      <w:r>
        <w:rPr/>
        <w:t xml:space="preserve">
<![CDATA[Veljak, Lino
]]>          <w:br/>
<![CDATA[Uvod u ontologiju.. Zagreb: Naklada Breza, 2019 (monografija)
]]>          <w:br/>
        </w:t>
      </w:r>
    </w:p>
    <w:p>
      <w:pPr/>
      <w:r>
        <w:rPr/>
        <w:t xml:space="preserve">
<![CDATA[Alić, Sead
]]>          <w:br/>
<![CDATA[Filozofija medija je poruka.. Saarbrücken: Lambert Academic Publishing, 2019 (monografija)
]]>          <w:br/>
        </w:t>
      </w:r>
    </w:p>
    <w:p>
      <w:pPr/>
      <w:r>
        <w:rPr/>
        <w:t xml:space="preserve">
<![CDATA[Marotti, Bojan
]]>          <w:br/>
<![CDATA[Prema domovini misli : ogledi o hrvatskoj filozofiji od Markovića do Cipre.. Zagreb: Hrvatska sveučilišna naklada, 2019 (monografija)
]]>          <w:br/>
        </w:t>
      </w:r>
    </w:p>
    <w:p>
      <w:pPr/>
      <w:r>
        <w:rPr/>
        <w:t xml:space="preserve">
<![CDATA[Vučković, Ante
]]>          <w:br/>
<![CDATA[Vi ste prijatelji moji., 2019 (monografija)
]]>          <w:br/>
        </w:t>
      </w:r>
    </w:p>
    <w:p>
      <w:pPr/>
      <w:r>
        <w:rPr/>
        <w:t xml:space="preserve">
<![CDATA[Peraica, Ana
]]>          <w:br/>
<![CDATA[The Age of Total Images: Disappearance of a Subjective Viewpoint in Post-digital Photography.. Amsterdam: Institute of Network Cultures (INC), 2019 (monografija)
]]>          <w:br/>
        </w:t>
      </w:r>
    </w:p>
    <w:p>
      <w:pPr/>
      <w:r>
        <w:rPr/>
        <w:t xml:space="preserve">
<![CDATA[Paić, Žarko
]]>          <w:br/>
<![CDATA[White Holes and the Visualization of the Body.. London : New York (NY): Palgrave Macmillan, 2019 (monografija) doi:10.1007/978-3-030-14467-8
]]>          <w:br/>
        </w:t>
      </w:r>
    </w:p>
    <w:p>
      <w:pPr/>
      <w:r>
        <w:rPr/>
        <w:t xml:space="preserve">
<![CDATA[Bojanić, Sanja
]]>          <w:br/>
<![CDATA[Genealogija izdaje.. Zagreb : Novi Sad: Meandar Media ; Akademska knjiga, 2019 (monografija)
]]>          <w:br/>
        </w:t>
      </w:r>
    </w:p>
    <w:p>
      <w:pPr/>
      <w:r>
        <w:rPr/>
        <w:t xml:space="preserve">
<![CDATA[Lauc, Davor; Banek, Anamarija; Tomek, Tamara; Mikić, Karlo
]]>          <w:br/>
<![CDATA[Pojmovnik elementarne logike.. Zagreb: FF Press, 2019 (prirucnik) doi:10.17234/9789531758253
]]>          <w:br/>
        </w:t>
      </w:r>
    </w:p>
    <w:p>
      <w:pPr/>
      <w:r>
        <w:rPr/>
        <w:t xml:space="preserve">
<![CDATA[Matošević, Andrea
]]>          <w:br/>
<![CDATA[Doći u Pulu, dospjeti u tapiju. Etno-filozofska studija lokalnog fenomena.. Zagreb: Durieux ; Institut za etnologiju i folklOris tiku (IEF), 2019 (monografija)
]]>          <w:br/>
        </w:t>
      </w:r>
    </w:p>
    <w:p>
      <w:pPr/>
      <w:r>
        <w:rPr/>
        <w:t xml:space="preserve">
<![CDATA[Raguž, Ivica
]]>          <w:br/>
<![CDATA[Razgovori s prijateljicama: Etty - Rachel - Simone.. Đakovo: Panni, 2019 (monografija)
]]>          <w:br/>
        </w:t>
      </w:r>
    </w:p>
    <w:p>
      <w:pPr/>
      <w:r>
        <w:rPr/>
        <w:t xml:space="preserve">
<![CDATA[Selak Raspudić, Marija
]]>          <w:br/>
<![CDATA[Zlo i naopako : suvremene manifestacije zla i pokušaji njihovih opravdanja.. Zagreb: Jesenski i Turk, 2019 (monografija)
]]>          <w:br/>
        </w:t>
      </w:r>
    </w:p>
    <w:p>
      <w:pPr/>
      <w:r>
        <w:rPr/>
        <w:t xml:space="preserve">
<![CDATA[Paić, Žarko
]]>          <w:br/>
<![CDATA[TEHNOSFERA III: Platforme od struna - Estetika i suvremena umjetnost.. Zagreb: Sandorf ; Mizantrop, 2019 (monografija)
]]>          <w:br/>
        </w:t>
      </w:r>
    </w:p>
    <w:p>
      <w:pPr/>
      <w:r>
        <w:rPr/>
        <w:t xml:space="preserve">
<![CDATA[Skansi, Sandro
]]>          <w:br/>
<![CDATA[Logika i dokazi (drugo izdanje knjige, prvo izdanje kao sveučilišni udžbenik).. Zagreb: Hrvatski studiji Sveučilišta u Zagrebu ; Element, 2019 (monografija)
]]>          <w:br/>
        </w:t>
      </w:r>
    </w:p>
    <w:p>
      <w:pPr/>
      <w:r>
        <w:rPr/>
        <w:t xml:space="preserve">
<![CDATA[Zovko, Jure
]]>          <w:br/>
<![CDATA[Znanosti i prosudba. Úvod u filozofiju znanosti... Zadar: Sveučilište u Zadru, 2019 (monografija)
]]>          <w:br/>
        </w:t>
      </w:r>
    </w:p>
    <w:p>
      <w:pPr/>
      <w:r>
        <w:rPr/>
        <w:t xml:space="preserve">
<![CDATA[Trobok, Majda
]]>          <w:br/>
<![CDATA[Ragionamento critico per insegnanti.. Rijeka: Filozofski fakultet Sveučilišta u Rijeci, 2019 (Udžbenici i skripte)
]]>          <w:br/>
        </w:t>
      </w:r>
    </w:p>
    <w:p>
      <w:pPr/>
      <w:r>
        <w:rPr/>
        <w:t xml:space="preserve">
<![CDATA[Alić, Sead
]]>          <w:br/>
<![CDATA[Masovna proizvodnja narcizma.. Zagreb: Sveučilište Sjever ; Centar za filozofiju medija i mediološka istraživanja, 2019 (monografija)
]]>          <w:br/>
        </w:t>
      </w:r>
    </w:p>
    <w:p>
      <w:pPr/>
      <w:r>
        <w:rPr/>
        <w:t xml:space="preserve">
<![CDATA[Horvat, Jasna
]]>          <w:br/>
<![CDATA[OSvojski.. Zagreb: Naklada Ljevak, 2019 (monografija). (https://www.bib.irb.hr:8443/index.php/1028957)
]]>          <w:br/>
        </w:t>
      </w:r>
    </w:p>
    <w:p>
      <w:pPr/>
      <w:r>
        <w:rPr/>
        <w:t xml:space="preserve">
<![CDATA[Valentić, Tonči
]]>          <w:br/>
<![CDATA[Arhipelag suvremene filozofije.. Zagreb: Durieux, 2018 (prirucnik)
]]>          <w:br/>
        </w:t>
      </w:r>
    </w:p>
    <w:p>
      <w:pPr/>
      <w:r>
        <w:rPr/>
        <w:t xml:space="preserve">
<![CDATA[Sunajko, Goran
]]>          <w:br/>
<![CDATA[Estetika ružnoga.. Zagreb: Naklada Breza, 2018 (monografija)
]]>          <w:br/>
        </w:t>
      </w:r>
    </w:p>
    <w:p>
      <w:pPr/>
      <w:r>
        <w:rPr/>
        <w:t xml:space="preserve">
<![CDATA[Jakić, Marko
]]>          <w:br/>
<![CDATA[Sloboda, pravednost i demokracija u filozofiji Johna Rawlsa.. Zagreb: Naklada Breza, 2018 (monografija)
]]>          <w:br/>
        </w:t>
      </w:r>
    </w:p>
    <w:p>
      <w:pPr/>
      <w:r>
        <w:rPr/>
        <w:t xml:space="preserve">
<![CDATA[Bracanović, Tomislav
]]>          <w:br/>
<![CDATA[Normativna etika.. Zagreb: Institut za filozofiju, 2018 (monografija)
]]>          <w:br/>
        </w:t>
      </w:r>
    </w:p>
    <w:p>
      <w:pPr/>
      <w:r>
        <w:rPr/>
        <w:t xml:space="preserve">
<![CDATA[Macut, Ivan; Macut; Petar
]]>          <w:br/>
<![CDATA[Petar Grabić - Nova revija. Vjeri i nauci.. Split: Franjevacka Provincija Presvetog Otkupitelja ; Služba Božja, 2018 (monografija)
]]>          <w:br/>
        </w:t>
      </w:r>
    </w:p>
    <w:p>
      <w:pPr/>
      <w:r>
        <w:rPr/>
        <w:t xml:space="preserve">
<![CDATA[Šuran, Fulvio
]]>          <w:br/>
<![CDATA[Nikakva nas reforma neće spasiti : Odgoj i obrazovanje kao elementi novog „humanizma“.. Pula: Sveučilište Jurja Dobrile u Puli, 2018 (monografija)
]]>          <w:br/>
        </w:t>
      </w:r>
    </w:p>
    <w:p>
      <w:pPr/>
      <w:r>
        <w:rPr/>
        <w:t xml:space="preserve">
<![CDATA[Macut, Ivan
]]>          <w:br/>
<![CDATA[Filozofija u Nezavisnoj Državi Hrvatskoj.. Zagreb: Školska knjiga, 2018 (monografija)
]]>          <w:br/>
        </w:t>
      </w:r>
    </w:p>
    <w:p>
      <w:pPr/>
      <w:r>
        <w:rPr/>
        <w:t xml:space="preserve">
<![CDATA[Relja, Hrvoje
]]>          <w:br/>
<![CDATA[I miracoli secondo la filosofia e la teologia.. Rim: Ateneo Pontificio Regina Apostolorum, 2018 (monografija)
]]>          <w:br/>
        </w:t>
      </w:r>
    </w:p>
    <w:p>
      <w:pPr/>
      <w:r>
        <w:rPr/>
        <w:t xml:space="preserve">
<![CDATA[Barbarić, Damir
]]>          <w:br/>
<![CDATA[Putokazi.. Zagreb: Matica hrvatska, 2018 (monografija)
]]>          <w:br/>
        </w:t>
      </w:r>
    </w:p>
    <w:p>
      <w:pPr/>
      <w:r>
        <w:rPr/>
        <w:t xml:space="preserve">
<![CDATA[Paić, Žarko
]]>          <w:br/>
<![CDATA[Tehnosfera II. "Crna kutija" metafizike: Kibernetika i apsolutno vrijeme stroja.. Zagreb: Sandorf ; Mizantrop, 2018 (monografija)
]]>          <w:br/>
        </w:t>
      </w:r>
    </w:p>
    <w:p>
      <w:pPr/>
      <w:r>
        <w:rPr/>
        <w:t xml:space="preserve">
<![CDATA[Brebrić, Stjepan
]]>          <w:br/>
<![CDATA[Teološka publicistika Stjepana Bakšića.. Zagreb: Kršćanska sadašnjost, 2018 (monografija)
]]>          <w:br/>
        </w:t>
      </w:r>
    </w:p>
    <w:p>
      <w:pPr/>
      <w:r>
        <w:rPr/>
        <w:t xml:space="preserve">
<![CDATA[Matos, Bruno
]]>          <w:br/>
<![CDATA[Russell, religija i postsekularizam.. Zagreb: Hrvatsko filozofsko društvo, 2018 (monografija)
]]>          <w:br/>
        </w:t>
      </w:r>
    </w:p>
    <w:p>
      <w:pPr/>
      <w:r>
        <w:rPr/>
        <w:t xml:space="preserve">
<![CDATA[Paić, Žarko
]]>          <w:br/>
<![CDATA[Anđeo povijesti i Mesija događaja: Umjetnost- Politika-Tehnika u djelu Waltera Benjamina.. Beograd: Fakultet za medije i komunikacije, Beograd, 2018 (monografija)
]]>          <w:br/>
        </w:t>
      </w:r>
    </w:p>
    <w:p>
      <w:pPr/>
      <w:r>
        <w:rPr/>
        <w:t xml:space="preserve">
<![CDATA[Barbarić, Damir
]]>          <w:br/>
<![CDATA[Beskonačna bol i pomirenje / Der unendliche Schmerz und die Versöhnung.. Đakovo: Katolički bogoslovni fakultet u Đakovu Sveučilišta Josipa Jurja Strossmayera u Osijeku, 2018 (monografija)
]]>          <w:br/>
        </w:t>
      </w:r>
    </w:p>
    <w:p>
      <w:pPr/>
      <w:r>
        <w:rPr/>
        <w:t xml:space="preserve">
<![CDATA[Paić, Žarko
]]>          <w:br/>
<![CDATA[Tehnosfera I. Žrtvovanje i dosada: Životinja-Čovjek-Stroj.. Zagreb: Sandorf ; Mizantrop, 2018 (monografija)
]]>          <w:br/>
        </w:t>
      </w:r>
    </w:p>
    <w:p>
      <w:pPr/>
      <w:r>
        <w:rPr/>
        <w:t xml:space="preserve">
<![CDATA[Greguric, Ivana
]]>          <w:br/>
<![CDATA[Kibernetička bića u doba znanstvenog humanizma : prolegomena za kiborgoetiku.. Zagreb: Hrvatsko filozofsko društvo ; Pergamena ; Znanstveni centar izvrsnosti za integrativnu bioetiku, 2018 (monografija)
]]>          <w:br/>
        </w:t>
      </w:r>
    </w:p>
    <w:p>
      <w:pPr/>
      <w:r>
        <w:rPr/>
        <w:t xml:space="preserve">
<![CDATA[Skansi, Sandro
]]>          <w:br/>
<![CDATA[Introduction to Deep Learning: From Logical Calculus to Artificial Intelligence.. London : Delhi: Springer, 2018 (monografija) doi:10.1007/978-3-319-73004-2
]]>          <w:br/>
        </w:t>
      </w:r>
    </w:p>
    <w:p>
      <w:pPr/>
      <w:r>
        <w:rPr/>
        <w:t xml:space="preserve">
<![CDATA[Macut, Ivan
]]>          <w:br/>
<![CDATA[Hrvatska filozofija od obnove Zagrebačkog sveučilišta 1874. do osnutka Nezavisne Države Hrvatske 1941... Split: Franjevacka Provincija Presvetog Otkupitelja ; Služba Božja, 2018 (monografija)
]]>          <w:br/>
        </w:t>
      </w:r>
    </w:p>
    <w:p>
      <w:pPr/>
      <w:r>
        <w:rPr/>
        <w:t xml:space="preserve">
<![CDATA[Berdica, Josip
]]>          <w:br/>
<![CDATA["Religijski anarhizam" Lava N. Tolstoja.. Zagreb: Jesenski i Turk, 2018 (monografija)
]]>          <w:br/>
        </w:t>
      </w:r>
    </w:p>
    <w:p>
      <w:pPr/>
      <w:r>
        <w:rPr/>
        <w:t xml:space="preserve">
<![CDATA[Zagorac, Ivana
]]>          <w:br/>
<![CDATA[Bioetički senzibilitet.. Zagreb: Pergamena, 2018 (monografija)
]]>          <w:br/>
        </w:t>
      </w:r>
    </w:p>
    <w:p>
      <w:pPr/>
      <w:r>
        <w:rPr/>
        <w:t xml:space="preserve">
<![CDATA[Barbarić, Damir
]]>          <w:br/>
<![CDATA[O slušanju i mišljenju.. Zagreb: Institut za filozofiju, 2018 (monografija)
]]>          <w:br/>
        </w:t>
      </w:r>
    </w:p>
    <w:p>
      <w:pPr/>
      <w:r>
        <w:rPr/>
        <w:t xml:space="preserve">
<![CDATA[Ksenija Grubišić
]]>          <w:br/>
<![CDATA[Imoralizam Friedricha Nietzschea: Društvena uvjetovanost i oslobađajući smisao morala.. Zagreb: Naklada Breza, 2018 (monografija)
]]>          <w:br/>
        </w:t>
      </w:r>
    </w:p>
    <w:p>
      <w:pPr/>
      <w:r>
        <w:rPr/>
        <w:t xml:space="preserve">
<![CDATA[Rengel, Roni
]]>          <w:br/>
<![CDATA[Mikrozofija: Geneza moderne fragmentarne filozofije.. Beograd: Alma Books, 2018 (monografija)
]]>          <w:br/>
        </w:t>
      </w:r>
    </w:p>
    <w:p>
      <w:pPr/>
      <w:r>
        <w:rPr/>
        <w:t xml:space="preserve">
<![CDATA[Barbarić, Damir
]]>          <w:br/>
<![CDATA[Drugi početak. Mišljenje s Heideggerom.. Zagreb: Matica hrvatska, 2018 (monografija)
]]>          <w:br/>
        </w:t>
      </w:r>
    </w:p>
    <w:p>
      <w:pPr/>
      <w:r>
        <w:rPr/>
        <w:t xml:space="preserve">
<![CDATA[Mikecin, Igor
]]>          <w:br/>
<![CDATA[Parmenid : grčki tekst s hrvatskim prijevodom i filologijskim bilješkama, filozofijski komentar i rječnik.. Zagreb: Matica hrvatska, 2018 (monografija)
]]>          <w:br/>
        </w:t>
      </w:r>
    </w:p>
    <w:p>
      <w:pPr/>
      <w:r>
        <w:rPr/>
        <w:t xml:space="preserve">
<![CDATA[Jurić, Hrvoje
]]>          <w:br/>
<![CDATA[Iskušenja humanizma.. Zagreb: Hrvatsko filozofsko društvo, 2018 (monografija)
]]>          <w:br/>
        </w:t>
      </w:r>
    </w:p>
    <w:p>
      <w:pPr/>
      <w:r>
        <w:rPr/>
        <w:t xml:space="preserve">
<![CDATA[Pérez Fernández, Isacio
]]>          <w:br/>
<![CDATA[Nombre, vida y aventuras del "Conquistador Anonimo" Vinko Paletin de Korcula, O. P. autor de La relacion de La Nueva España.. Zagreb: Matica hrvatska, 2018 (ostalo)
]]>          <w:br/>
        </w:t>
      </w:r>
    </w:p>
    <w:p>
      <w:pPr/>
      <w:r>
        <w:rPr/>
        <w:t xml:space="preserve">
<![CDATA[Vidanec, Dafne
]]>          <w:br/>
<![CDATA[Charles Taylor i njegov moralni svijet.. Zagreb: Naklada Breza, 2018 (monografija)
]]>          <w:br/>
        </w:t>
      </w:r>
    </w:p>
    <w:p>
      <w:pPr/>
      <w:r>
        <w:rPr/>
        <w:t xml:space="preserve">
<![CDATA[Tokić, Darko; Ćurko, Bruno.
]]>          <w:br/>
<![CDATA[Umjetnost suhozida.. Zadar: Srednja škola Obrovac, 2018 (monografija)
]]>          <w:br/>
        </w:t>
      </w:r>
    </w:p>
    <w:p>
      <w:pPr/>
      <w:r>
        <w:rPr/>
        <w:t xml:space="preserve">
<![CDATA[Boršić, Luka; Skuhala Karasman, Ivana
]]>          <w:br/>
<![CDATA[Helene Druskowitz: Pesimističke kardinalne postavke.. Zagreb: Institut za filozofiju ; Naklada Jurčić, 2018 (monografija)
]]>          <w:br/>
        </w:t>
      </w:r>
    </w:p>
    <w:p>
      <w:pPr/>
      <w:r>
        <w:rPr/>
        <w:t xml:space="preserve">
<![CDATA[Paić, Žarko
]]>          <w:br/>
<![CDATA[Sfere eksistence: Tri študije o Kierkegaardu.. Ljubljana: Kulturno umjetničko društvo Apokalipsa ; Srednjeevropski raziskovalni inštitut Soeren Kierkegaard, 2018 (monografija)
]]>          <w:br/>
        </w:t>
      </w:r>
    </w:p>
    <w:p>
      <w:pPr/>
      <w:r>
        <w:rPr/>
        <w:t xml:space="preserve">
<![CDATA[Eterović, Nikša
]]>          <w:br/>
<![CDATA[Poetika rane.. Zadar: Sveučilište u Zadru, 2018 (monografija)
]]>          <w:br/>
        </w:t>
      </w:r>
    </w:p>
    <w:p>
      <w:pPr/>
      <w:r>
        <w:rPr/>
        <w:t xml:space="preserve">
<![CDATA[Kešina, Ivan
]]>          <w:br/>
<![CDATA[Vjera i nevjera u nekim vidovima filozofije, teologije i prirodnih znanosti.. Split: Katolički bogoslovni fakultet Sveučilišta u Splitu, 2018 (monografija)
]]>          <w:br/>
        </w:t>
      </w:r>
    </w:p>
    <w:p>
      <w:pPr/>
      <w:r>
        <w:rPr/>
        <w:t xml:space="preserve">
<![CDATA[Boršić, Luka; Vrančić, Faust
]]>          <w:br/>
<![CDATA[Faust Vrančić - Nova logika.. Zagreb : Šibenik: Institut za filozofiju ; Gradska knjižnica Juraj Šižgorić Šibenik, 2018 (ostalo)
]]>          <w:br/>
        </w:t>
      </w:r>
    </w:p>
    <w:p>
      <w:pPr/>
      <w:r>
        <w:rPr/>
        <w:t xml:space="preserve">
<![CDATA[Prijić-Samaržija, Snježana
]]>          <w:br/>
<![CDATA[Democracy and Truth: The Conflict Between Political and Epistemic Virtues.. Udine: Mimesis, 2018 (monografija)
]]>          <w:br/>
        </w:t>
      </w:r>
    </w:p>
    <w:p>
      <w:pPr/>
      <w:r>
        <w:rPr/>
        <w:t xml:space="preserve">
<![CDATA[Rijavec, Majda; Miljković, Dubravka
]]>          <w:br/>
<![CDATA[Tko su dobri ljudi - psihologija pozitivne osobe.. Zagreb: IEP-D2 ; Učiteljski fakultet Sveučilišta u Zagrebu, 2018 (monografija)
]]>          <w:br/>
        </w:t>
      </w:r>
    </w:p>
    <w:p>
      <w:pPr/>
      <w:r>
        <w:rPr/>
        <w:t xml:space="preserve">
<![CDATA[Žitko, Pavao
]]>          <w:br/>
<![CDATA[Karl Jaspers lettore di Cusano. Presupposti interpretativi ed esiti teoretici.. Napulj : Salerno: Orthotes Editrice, 2018 (monografija)
]]>          <w:br/>
        </w:t>
      </w:r>
    </w:p>
    <w:p>
      <w:pPr/>
      <w:r>
        <w:rPr/>
        <w:t xml:space="preserve">
<![CDATA[Renić, Dalibor
]]>          <w:br/>
<![CDATA[Uvid i metoda. Filozofija i teologija Bernarda Lonergana.. Zagreb: Kršćanska sadašnjost, 2018 (monografija)
]]>          <w:br/>
        </w:t>
      </w:r>
    </w:p>
    <w:p>
      <w:pPr/>
      <w:r>
        <w:rPr/>
        <w:t xml:space="preserve">
<![CDATA[Patafta, Daniel
]]>          <w:br/>
<![CDATA[Franjevačko 13. stoljeće. Povijest, teologija, duhovnost.. Zagreb: Kršćanska sadašnjost, 2018 (monografija)
]]>          <w:br/>
        </w:t>
      </w:r>
    </w:p>
    <w:p>
      <w:pPr/>
      <w:r>
        <w:rPr/>
        <w:t xml:space="preserve">
<![CDATA[Božina Beroš, Marta; Božina, Lovre; Beroš, Marin
]]>          <w:br/>
<![CDATA[Novac, globalizacija i kozmopolitizam.. Zagreb: Družba Braća Hrvatskoga Zmaja, 2018 (monografija)
]]>          <w:br/>
        </w:t>
      </w:r>
    </w:p>
    <w:p>
      <w:pPr/>
      <w:r>
        <w:rPr/>
        <w:t xml:space="preserve">
<![CDATA[Šestak, Ivan
]]>          <w:br/>
<![CDATA[Toma Akvinski o sreći i blaženstvu.. Zagreb: Filozofsko-teološki Institut Družbe Isusove, 2018 (monografija)
]]>          <w:br/>
        </w:t>
      </w:r>
    </w:p>
    <w:p>
      <w:pPr/>
      <w:r>
        <w:rPr/>
        <w:t xml:space="preserve">
<![CDATA[Petković, Krešimir
]]>          <w:br/>
<![CDATA[Istina kao kušnja: Foucault, politička znanost, politička etika.. Zagreb: Plejada, 2018 (monografija)
]]>          <w:br/>
        </w:t>
      </w:r>
    </w:p>
    <w:p>
      <w:pPr/>
      <w:r>
        <w:rPr/>
        <w:t xml:space="preserve">
<![CDATA[Ivica Raguž
]]>          <w:br/>
<![CDATA[Šutnja - molitva - dokolica.. Zagreb: Kršćanska sadašnjost, 2018 (monografija)
]]>          <w:br/>
        </w:t>
      </w:r>
    </w:p>
    <w:p>
      <w:pPr/>
      <w:r>
        <w:rPr/>
        <w:t xml:space="preserve">
<![CDATA[Patafta, Daniel
]]>          <w:br/>
<![CDATA[Milosrđe, muka i križ kod franjevačkih pisaca.. Norderstedt: GlobeEdit, 2018 (monografija)
]]>          <w:br/>
        </w:t>
      </w:r>
    </w:p>
    <w:p>
      <w:pPr/>
      <w:r>
        <w:rPr/>
        <w:t xml:space="preserve">
<![CDATA[Mužić, Josip
]]>          <w:br/>
<![CDATA[Ilija gromovnik. Prorok posljednjih vremena.. Zagreb: Glas Koncila, 2017 (monografija)
]]>          <w:br/>
        </w:t>
      </w:r>
    </w:p>
    <w:p>
      <w:pPr/>
      <w:r>
        <w:rPr/>
        <w:t xml:space="preserve">
<![CDATA[Willems, Brian Daniel
]]>          <w:br/>
<![CDATA[Speculative Realism and Science Fiction.. Edinburgh: Edinburgh University Press, 2017 (monografija)
]]>          <w:br/>
        </w:t>
      </w:r>
    </w:p>
    <w:p>
      <w:pPr/>
      <w:r>
        <w:rPr/>
        <w:t xml:space="preserve">
<![CDATA[Nadežda Čačinovič
]]>          <w:br/>
<![CDATA[Uvod u filozofiju književnosti.. Zagreb: Leykam International, 2017 (monografija)
]]>          <w:br/>
        </w:t>
      </w:r>
    </w:p>
    <w:p>
      <w:pPr/>
      <w:r>
        <w:rPr/>
        <w:t xml:space="preserve">
<![CDATA[Ćirić, Josip
]]>          <w:br/>
<![CDATA[defragmentacije.. Zadar: Udruga za poticanje neformalnog obrazovanja, kritičkog mišljenja i filozofije u praksi Mala filozofija, 2017 (monografija)
]]>          <w:br/>
        </w:t>
      </w:r>
    </w:p>
    <w:p>
      <w:pPr/>
      <w:r>
        <w:rPr/>
        <w:t xml:space="preserve">
<![CDATA[Grgić, Filip
]]>          <w:br/>
<![CDATA[Skepticizam i svakodnevni život: ogledi o antičkom pironizmu.. Zagreb: Matica hrvatska, 2017 (monografija)
]]>          <w:br/>
        </w:t>
      </w:r>
    </w:p>
    <w:p>
      <w:pPr/>
      <w:r>
        <w:rPr/>
        <w:t xml:space="preserve">
<![CDATA[Arendt, Hannah; Heidegger, Martin
]]>          <w:br/>
<![CDATA[Pisma od 1925. do 1975. i druga svjedočanstva.. Zagreb: TIM press, 2017 (monografija)
]]>          <w:br/>
        </w:t>
      </w:r>
    </w:p>
    <w:p>
      <w:pPr/>
      <w:r>
        <w:rPr/>
        <w:t xml:space="preserve">
<![CDATA[Losurdo, Domenico
]]>          <w:br/>
<![CDATA[Historijski revizionizam. Problemi i mitovi.. Zagreb: Prosvjeta, 2017 (monografija)
]]>          <w:br/>
        </w:t>
      </w:r>
    </w:p>
    <w:p>
      <w:pPr/>
      <w:r>
        <w:rPr/>
        <w:t xml:space="preserve">
<![CDATA[Paić, Žarko
]]>          <w:br/>
<![CDATA[SFERE EGZISTENCIJE: Tri studije o Kierkegaardu.. Zagreb: Matica hrvatska, 2017 (monografija)
]]>          <w:br/>
        </w:t>
      </w:r>
    </w:p>
    <w:p>
      <w:pPr/>
      <w:r>
        <w:rPr/>
        <w:t xml:space="preserve">
<![CDATA[Gregorić, Pavel; Porobija, Željko
]]>          <w:br/>
<![CDATA[Horizonti ateizma: prepiska o vjeri, znanosti i smislu života.. Zagreb: In.Tri, 2017 (monografija)
]]>          <w:br/>
        </w:t>
      </w:r>
    </w:p>
    <w:p>
      <w:pPr/>
      <w:r>
        <w:rPr/>
        <w:t xml:space="preserve">
<![CDATA[Mikulić, Borislav
]]>          <w:br/>
<![CDATA[Diskursi znanja. Istraživanja iz historijske epistemologije spoznaje, jezika i medija.. Zagreb: FF Press, 2017 (monografija) doi:10.17234/9789531759724
]]>          <w:br/>
        </w:t>
      </w:r>
    </w:p>
    <w:p>
      <w:pPr/>
      <w:r>
        <w:rPr/>
        <w:t xml:space="preserve">
<![CDATA[Eterović, Igor
]]>          <w:br/>
<![CDATA[Kant i bioetika.. Zagreb: Pergamena ; Znanstveni centar izvrsnosti za integrativnu bioetiku, 2017 (monografija)
]]>          <w:br/>
        </w:t>
      </w:r>
    </w:p>
    <w:p>
      <w:pPr/>
      <w:r>
        <w:rPr/>
        <w:t xml:space="preserve">
<![CDATA[Višić, Maroje
]]>          <w:br/>
<![CDATA[Kritika i otpor: Osnovne crte kritičke filozofije Herberta Marcusea.. Zagreb: Naklada Breza, 2017 (monografija). (https://www.bib.irb.hr:8443/index.php/1078307)
]]>          <w:br/>
        </w:t>
      </w:r>
    </w:p>
    <w:p>
      <w:pPr/>
      <w:r>
        <w:rPr/>
        <w:t xml:space="preserve">
<![CDATA[Barbarić, Damir
]]>          <w:br/>
<![CDATA[Skladba svijeta. Platonov Timej.. Zagreb: Matica hrvatska, 2017 (monografija)
]]>          <w:br/>
        </w:t>
      </w:r>
    </w:p>
    <w:p>
      <w:pPr/>
      <w:r>
        <w:rPr/>
        <w:t xml:space="preserve">
<![CDATA[Enis Zebić
]]>          <w:br/>
<![CDATA[Jučerašnji svijet: Hrvatska. Ogledi o međuratnim hrvatskim intelektualcima.. Zagreb: Durieux, 2017 (monografija)
]]>          <w:br/>
        </w:t>
      </w:r>
    </w:p>
    <w:p>
      <w:pPr/>
      <w:r>
        <w:rPr/>
        <w:t xml:space="preserve">
<![CDATA[Jandrić, Petar
]]>          <w:br/>
<![CDATA[Learning in the age of digital reason.. Rotterdam : Boston (MA) : Taipei: Sense, 2017 (monografija)
]]>          <w:br/>
        </w:t>
      </w:r>
    </w:p>
    <w:p>
      <w:pPr/>
      <w:r>
        <w:rPr/>
        <w:t xml:space="preserve">
<![CDATA[Boršić, Luka; Skuhala Karasman, Ivana
]]>          <w:br/>
<![CDATA[O zajedničkom filozofiranju.. Zagreb: Institut za filozofiju, 2017 (monografija)
]]>          <w:br/>
        </w:t>
      </w:r>
    </w:p>
    <w:p>
      <w:pPr/>
      <w:r>
        <w:rPr/>
        <w:t xml:space="preserve">
<![CDATA[Tolj, Mihael Mario; Gavrić, Anto
]]>          <w:br/>
<![CDATA[La réception de la quarta via de saint Thomas d’Aquin chez Hijacint Bošković OP.. Zagreb: Naklada Breza, 2017 (monografija)
]]>          <w:br/>
        </w:t>
      </w:r>
    </w:p>
    <w:p>
      <w:pPr/>
      <w:r>
        <w:rPr/>
        <w:t xml:space="preserve">
<![CDATA[Paić, Žarko
]]>          <w:br/>
<![CDATA[Doba oligarhije: Od informacijske ekonomije do politike događaja.. Zagreb: Litteris, 2017 (monografija)
]]>          <w:br/>
        </w:t>
      </w:r>
    </w:p>
    <w:p>
      <w:pPr/>
      <w:r>
        <w:rPr/>
        <w:t xml:space="preserve">
<![CDATA[Petković, Krešimir
]]>          <w:br/>
<![CDATA[Discourses on Violence and Punishment: Probing the Extremes.. Landham (MD) : New York (NY): Lexington Books, 2017 (monografija)
]]>          <w:br/>
        </w:t>
      </w:r>
    </w:p>
    <w:p>
      <w:pPr/>
      <w:r>
        <w:rPr/>
        <w:t xml:space="preserve">
<![CDATA[Kutleša, Stipe
]]>          <w:br/>
<![CDATA[Hrvatski velikan Ruđer Bošković.. Vinkovci: Privlačica, 2017 (monografija)
]]>          <w:br/>
        </w:t>
      </w:r>
    </w:p>
    <w:p>
      <w:pPr/>
      <w:r>
        <w:rPr/>
        <w:t xml:space="preserve">
<![CDATA[Koprek, Ivan
]]>          <w:br/>
<![CDATA[Dobitna postojanost. Rasprave o poslovnoj etici.. Zagreb: Munus, 2017 (monografija)
]]>          <w:br/>
        </w:t>
      </w:r>
    </w:p>
    <w:p>
      <w:pPr/>
      <w:r>
        <w:rPr/>
        <w:t xml:space="preserve">
<![CDATA[Ćurko, Bruno
]]>          <w:br/>
<![CDATA[Kritičko mišljenje u nastavi filozofije, logike i etike.. Zagreb: Hrvatsko filozofsko društvo ; Filozofski fakultet Sveučilišta u Splitu, 2017 (monografija)
]]>          <w:br/>
        </w:t>
      </w:r>
    </w:p>
    <w:p>
      <w:pPr/>
      <w:r>
        <w:rPr/>
        <w:t xml:space="preserve">
<![CDATA[Ljubimir, Davor
]]>          <w:br/>
<![CDATA[Znanje po mjeri svečovjeka : zasnivanje sociologije znanja u Maxa Schelera.. Dubrovnik: Sveučilište u Dubrovniku, 2017 (monografija)
]]>          <w:br/>
        </w:t>
      </w:r>
    </w:p>
    <w:p>
      <w:pPr/>
      <w:r>
        <w:rPr/>
        <w:t xml:space="preserve">
<![CDATA[Horvat, Jasna
]]>          <w:br/>
<![CDATA[Vilijun.. Zagreb: Naklada Ljevak, 2016 (monografija). (https://www.bib.irb.hr:8443/index.php/876857)
]]>          <w:br/>
        </w:t>
      </w:r>
    </w:p>
    <w:p>
      <w:pPr/>
      <w:r>
        <w:rPr/>
        <w:t xml:space="preserve">
<![CDATA[Zoran Grozdanov
]]>          <w:br/>
<![CDATA[Odbojna riječ: smrt Boga kod ranoga Hegela i ranoga Moltmanna.. Beograd: Fabrika, 2016 (monografija)
]]>          <w:br/>
        </w:t>
      </w:r>
    </w:p>
    <w:p>
      <w:pPr/>
      <w:r>
        <w:rPr/>
        <w:t xml:space="preserve">
<![CDATA[Vučković, Ante
]]>          <w:br/>
<![CDATA[Gledaj, tvoja majka! Duhovne vježbe.. Međugorje: Informativni centar Mir Međugorje, 2016 (duhovne vježbe)
]]>          <w:br/>
        </w:t>
      </w:r>
    </w:p>
    <w:p>
      <w:pPr/>
      <w:r>
        <w:rPr/>
        <w:t xml:space="preserve">
<![CDATA[Tolvajčić, Danijel
]]>          <w:br/>
<![CDATA[Analitička filozofija religije. Glavni pravci i autori.. Zagreb: Kršćanska sadašnjost ; Katolički bogoslovni fakultet Sveučilišta u Zagrebu, 2016 (monografija)
]]>          <w:br/>
        </w:t>
      </w:r>
    </w:p>
    <w:p>
      <w:pPr/>
      <w:r>
        <w:rPr/>
        <w:t xml:space="preserve">
<![CDATA[Barbarić, Damir
]]>          <w:br/>
<![CDATA[Zum anderen Anfang. Studien zum Spätdenken Heideggers.. Freiburg : München: Verlag Karl Alber, 2016 (monografija)
]]>          <w:br/>
        </w:t>
      </w:r>
    </w:p>
    <w:p>
      <w:pPr/>
      <w:r>
        <w:rPr/>
        <w:t xml:space="preserve">
<![CDATA[Vujić Jure
]]>          <w:br/>
<![CDATA[Radikalna misao Fenomenologija političkog radikalizma.. Zagreb: Alfa, 2016 (monografija)
]]>          <w:br/>
        </w:t>
      </w:r>
    </w:p>
    <w:p>
      <w:pPr/>
      <w:r>
        <w:rPr/>
        <w:t xml:space="preserve">
<![CDATA[Ljiljana Filipović
]]>          <w:br/>
<![CDATA[Klub krivaca.. Zagreb: Antibarbarus, 2016 (ostalo)
]]>          <w:br/>
        </w:t>
      </w:r>
    </w:p>
    <w:p>
      <w:pPr/>
      <w:r>
        <w:rPr/>
        <w:t xml:space="preserve">
<![CDATA[Marinčić, Mile
]]>          <w:br/>
<![CDATA[Integrativna gospodarska etika Petera Ulricha i novija etička strujanja.. Zagreb: Pergamena, 2016 (monografija)
]]>          <w:br/>
        </w:t>
      </w:r>
    </w:p>
    <w:p>
      <w:pPr/>
      <w:r>
        <w:rPr/>
        <w:t xml:space="preserve">
<![CDATA[Grba, Marko
]]>          <w:br/>
<![CDATA[Fizika nakon čuda 1905.: Nove teorije, neočekivani obrati i fantastični eksperimenti moderne fizike.. Zagreb: Alfa, 2016 (ostalo)
]]>          <w:br/>
        </w:t>
      </w:r>
    </w:p>
    <w:p>
      <w:pPr/>
      <w:r>
        <w:rPr/>
        <w:t xml:space="preserve">
<![CDATA[Raguž, Ivica
]]>          <w:br/>
<![CDATA[Razgovori s prijateljima : Montaigne - Nietzsche.. Đakovo: Vlastita naklada, 2016 (monografija)
]]>          <w:br/>
        </w:t>
      </w:r>
    </w:p>
    <w:p>
      <w:pPr/>
      <w:r>
        <w:rPr/>
        <w:t xml:space="preserve">
<![CDATA[Boršić, Luka; Skuhala Karasman, Ivana
]]>          <w:br/>
<![CDATA[Naše žene: Leksikon znamenitih žena Hrvatske od X. do XX. stoljeća.. Zagreb: Naklada Jurčić, 2016 (enciklopedija)
]]>          <w:br/>
        </w:t>
      </w:r>
    </w:p>
    <w:p>
      <w:pPr/>
      <w:r>
        <w:rPr/>
        <w:t xml:space="preserve">
<![CDATA[Sandro Skansi
]]>          <w:br/>
<![CDATA[Logika i dokazi.. Zagreb: Element, 2016 (monografija)
]]>          <w:br/>
        </w:t>
      </w:r>
    </w:p>
    <w:p>
      <w:pPr/>
      <w:r>
        <w:rPr/>
        <w:t xml:space="preserve">
<![CDATA[Paić Žarko
]]>          <w:br/>
<![CDATA[Gradovi izbjeglica: Od etike gostoljubivosti do politike prijateljstva (Lévinas-Derrida).. Zagreb: Pan liber ; Institut za europske i globalizacijske studije, 2016 (monografija)
]]>          <w:br/>
        </w:t>
      </w:r>
    </w:p>
    <w:p>
      <w:pPr/>
      <w:r>
        <w:rPr/>
        <w:t xml:space="preserve">
<![CDATA[Črpić, Gordan; Ćurković Nimac, Jasna; Tanjić, Željko
]]>          <w:br/>
<![CDATA[Vjersko uvjerenje i moralno ponašanje. Teorijska rasprava i empirijska analiza o utjecaju religije na moral u hrvatskom kontekstu.. Zagreb: Kršćanska sadašnjost ; Hrvatsko katoličko sveučilište, 2016 (monografija)
]]>          <w:br/>
        </w:t>
      </w:r>
    </w:p>
    <w:p>
      <w:pPr/>
      <w:r>
        <w:rPr/>
        <w:t xml:space="preserve">
<![CDATA[Marita Brčić Kuljiš
]]>          <w:br/>
<![CDATA[Teorija pravednosti u političkom liberalizmu. Pokušaj spašavanja liberalne demokracije u filozofiji Johna Rawlsa.. Split: Hrvatsko filozofsko društvo, 2016 (monografija)
]]>          <w:br/>
        </w:t>
      </w:r>
    </w:p>
    <w:p>
      <w:pPr/>
      <w:r>
        <w:rPr/>
        <w:t xml:space="preserve">
<![CDATA[Saša Horvat
]]>          <w:br/>
<![CDATA[Heideggerovo poimanje zaborava. Izvadak iz doktorske disertacije.. Rijeka: Vlastita naklada, 2016 (ostalo)
]]>          <w:br/>
        </w:t>
      </w:r>
    </w:p>
    <w:p>
      <w:pPr/>
      <w:r>
        <w:rPr/>
        <w:t xml:space="preserve">
<![CDATA[Barišić, Pavo
]]>          <w:br/>
<![CDATA[Ideal vladavine puka : Uvod u filozofiju demokracije.. Zagreb : Split: Hrvatsko filozofsko društvo ; Filozofski fakultet Sveučilišta u Splitu, 2016 (Sveučilišni udžbenik)
]]>          <w:br/>
        </w:t>
      </w:r>
    </w:p>
    <w:p>
      <w:pPr/>
      <w:r>
        <w:rPr/>
        <w:t xml:space="preserve">
<![CDATA[Globačnik, Matko
]]>          <w:br/>
<![CDATA[Izazov skepticizma. Utjecaj Humeove metafizike i moralne filozofije u Europi 18. stoljeća... Zagreb: Hrvatsko filozofsko društvo, 2016 (monografija)
]]>          <w:br/>
        </w:t>
      </w:r>
    </w:p>
    <w:p>
      <w:pPr/>
      <w:r>
        <w:rPr/>
        <w:t xml:space="preserve">
<![CDATA[Arendt, Hannah
]]>          <w:br/>
<![CDATA[O zlu : neka pitanja moralne filozofije.. Zagreb: Naklada Breza, 2016 (monografija)
]]>          <w:br/>
        </w:t>
      </w:r>
    </w:p>
    <w:p>
      <w:pPr/>
      <w:r>
        <w:rPr/>
        <w:t xml:space="preserve">
<![CDATA[Dodlek, Ivan
]]>          <w:br/>
<![CDATA[Dijaloški karakter umjetničkog djela.. Zagreb: Hrvatsko filozofsko društvo, 2016 (monografija)
]]>          <w:br/>
        </w:t>
      </w:r>
    </w:p>
    <w:p>
      <w:pPr/>
      <w:r>
        <w:rPr/>
        <w:t xml:space="preserve">
<![CDATA[Barišić, Pavo
]]>          <w:br/>
<![CDATA[Deliberativna demokracija i Aristotelovi argumenti o rasudnoj snazi mnoštva.. Zagreb: Institut za filozofiju, 2016 (ostalo)
]]>          <w:br/>
        </w:t>
      </w:r>
    </w:p>
    <w:p>
      <w:pPr/>
      <w:r>
        <w:rPr/>
        <w:t xml:space="preserve">
<![CDATA[Krznar, Tomislav
]]>          <w:br/>
<![CDATA[U blizini straha. Iznova o problematici zaštite okoliša u bioetičkom kontekstu.. Karlovac: Veleučilište u Karlovcu, 2016 (monografija)
]]>          <w:br/>
        </w:t>
      </w:r>
    </w:p>
    <w:p>
      <w:pPr/>
      <w:r>
        <w:rPr/>
        <w:t xml:space="preserve">
<![CDATA[Jerić, Ante
]]>          <w:br/>
<![CDATA[Uz Malabou : Profili suvremenog mišljenja.. Zagreb: Multimedijalni institut, 2016 (monografija). (https://www.bib.irb.hr:8443/index.php/1012511)
]]>          <w:br/>
        </w:t>
      </w:r>
    </w:p>
    <w:p>
      <w:pPr/>
      <w:r>
        <w:rPr/>
        <w:t xml:space="preserve">
<![CDATA[Malović, Nenad
]]>          <w:br/>
<![CDATA[Mišljenje i djelovanje. O znanju, društvu i vrijednostima.. Zagreb: Katolički bogoslovni fakultet Sveučilišta u Zagrebu ; Kršćanska sadašnjost, 2016 (monografija)
]]>          <w:br/>
        </w:t>
      </w:r>
    </w:p>
    <w:p>
      <w:pPr/>
      <w:r>
        <w:rPr/>
        <w:t xml:space="preserve">
<![CDATA[Alić, Sead
]]>          <w:br/>
<![CDATA[Ničeansko Novinarstvo.. Koprivnica: Sveučilište Sjever, 2016 (monografija)
]]>          <w:br/>
        </w:t>
      </w:r>
    </w:p>
    <w:p>
      <w:pPr/>
      <w:r>
        <w:rPr/>
        <w:t xml:space="preserve">
<![CDATA[Pećnjak, Davor; Janović, Tomislav
]]>          <w:br/>
<![CDATA[Prema dualizmu: Ogledi iz filozofije uma.. Zagreb: Ibis grafika, 2016 (monografija)
]]>          <w:br/>
        </w:t>
      </w:r>
    </w:p>
    <w:p>
      <w:pPr/>
      <w:r>
        <w:rPr/>
        <w:t xml:space="preserve">
<![CDATA[Ježić, Mislav
]]>          <w:br/>
<![CDATA[Hellada i Indija. Poredbenofilozofijske rasprave.. Zagreb: Hrvatsko filozofsko društvo ; Školska knjiga, 2016 (Izbor znanstvenih članaka)
]]>          <w:br/>
        </w:t>
      </w:r>
    </w:p>
    <w:p>
      <w:pPr/>
      <w:r>
        <w:rPr/>
        <w:t xml:space="preserve">
<![CDATA[Armanda, Ivan
]]>          <w:br/>
<![CDATA[Istaknuti hrvatski dominikanci : knj. 2.. Dubrovnik: Dominikanski samostan i crkva sv. Dominika u Dubrovniku, 2016 (monografija)
]]>          <w:br/>
        </w:t>
      </w:r>
    </w:p>
    <w:p>
      <w:pPr/>
      <w:r>
        <w:rPr/>
        <w:t xml:space="preserve">
<![CDATA[Periša, Ante
]]>          <w:br/>
<![CDATA[Uvod u filozofiju jezika.. Zadar: Sveučilište u Zadru, 2016 (monografija). (https://www.bib.irb.hr:8443/index.php/1246252)
]]>          <w:br/>
        </w:t>
      </w:r>
    </w:p>
    <w:p>
      <w:pPr/>
      <w:r>
        <w:rPr/>
        <w:t xml:space="preserve">
<![CDATA[Peović Vuković, Katarina
]]>          <w:br/>
<![CDATA[Marx u digitalnom dobu. Dijalektički materijalizam na vratima tehnologije.. Zagreb: Durieux, 2016 (monografija)
]]>          <w:br/>
        </w:t>
      </w:r>
    </w:p>
    <w:p>
      <w:pPr/>
      <w:r>
        <w:rPr/>
        <w:t xml:space="preserve">
<![CDATA[Ježić, Ljudevit Fran
]]>          <w:br/>
<![CDATA[Razvoj Fichteova jenskoga sustava transcendentalne filozofije u kontekstu pokantovskih rasprava.. Zagreb: Hrvatsko filozofsko društvo, 2016 (monografija)
]]>          <w:br/>
        </w:t>
      </w:r>
    </w:p>
    <w:p>
      <w:pPr/>
      <w:r>
        <w:rPr/>
        <w:t xml:space="preserve">
<![CDATA[Platon
]]>          <w:br/>
<![CDATA[Alkibijad.. Zagreb: Sandorf ; Mizantrop, 2016 (monografija)
]]>          <w:br/>
        </w:t>
      </w:r>
    </w:p>
    <w:p>
      <w:pPr/>
      <w:r>
        <w:rPr/>
        <w:t xml:space="preserve">
<![CDATA[Zelić, Tomislav
]]>          <w:br/>
<![CDATA[Machtspiele.. München: Peter Lang, 2016 (monografija)
]]>          <w:br/>
        </w:t>
      </w:r>
    </w:p>
    <w:p>
      <w:pPr/>
      <w:r>
        <w:rPr/>
        <w:t xml:space="preserve">
<![CDATA[Mandić, Maja
]]>          <w:br/>
<![CDATA[Individuacija i integracija: od fragmentarnih slika do simbola cjeline – bazirano na psihoanalitičkom učenju C. G. Junga.. Zagreb: Naklada Jurčić, 2016 (monografija)
]]>          <w:br/>
        </w:t>
      </w:r>
    </w:p>
    <w:p>
      <w:pPr/>
      <w:r>
        <w:rPr/>
        <w:t xml:space="preserve">
<![CDATA[Žunec, Ozren
]]>          <w:br/>
<![CDATA[Iskonska narav: Aristofanov govor u Platonovu Simpoziju i Parmenidova dva puta.. Zagreb: Matica hrvatska, 2015 (monografija)
]]>          <w:br/>
        </w:t>
      </w:r>
    </w:p>
    <w:p>
      <w:pPr/>
      <w:r>
        <w:rPr/>
        <w:t xml:space="preserve">
<![CDATA[Mikulić, Borislav
]]>          <w:br/>
<![CDATA[Trg izgubljene Republike i druge uzorite priče 90ih.. Zagreb: Arkzin, 2015 (filozofska publicistika). (https://www.bib.irb.hr:8443/index.php/784145)
]]>          <w:br/>
        </w:t>
      </w:r>
    </w:p>
    <w:p>
      <w:pPr/>
      <w:r>
        <w:rPr/>
        <w:t xml:space="preserve">
<![CDATA[Maskalan, Ana
]]>          <w:br/>
<![CDATA[Budućnost žene: Filozofska rasprava o utopiji i feminizmu.. Zagreb: Plejada ; Institut za društvena istraživanja, 2015 (monografija)
]]>          <w:br/>
        </w:t>
      </w:r>
    </w:p>
    <w:p>
      <w:pPr/>
      <w:r>
        <w:rPr/>
        <w:t xml:space="preserve">
<![CDATA[Kešina, Ivan
]]>          <w:br/>
<![CDATA[Goruća pitanja kršćanske etike.. Split: Katolički bogoslovni fakultet Sveučilišta u Splitu, 2015 (monografija)
]]>          <w:br/>
        </w:t>
      </w:r>
    </w:p>
    <w:p>
      <w:pPr/>
      <w:r>
        <w:rPr/>
        <w:t xml:space="preserve">
<![CDATA[Žižić, Ivica
]]>          <w:br/>
<![CDATA[Nedjelja. Blagdanski etos u katoličkoj religioznosti. Kulturno-antropološko istraživanje.. Zagreb: Glas Koncila, 2015 (monografija)
]]>          <w:br/>
        </w:t>
      </w:r>
    </w:p>
    <w:p>
      <w:pPr/>
      <w:r>
        <w:rPr/>
        <w:t xml:space="preserve">
<![CDATA[Ćuk, Barbara
]]>          <w:br/>
<![CDATA[Ivan Duns Škot - Čuđenje, dvojba, pitanje.. Zagreb: Naklada Breza, 2015 (monografija)
]]>          <w:br/>
        </w:t>
      </w:r>
    </w:p>
    <w:p>
      <w:pPr/>
      <w:r>
        <w:rPr/>
        <w:t xml:space="preserve">
<![CDATA[Čuljak, Zvonimir
]]>          <w:br/>
<![CDATA[Znanje i epistemičko opravdanje.. Zagreb: Ibis grafika, 2015 (monografija)
]]>          <w:br/>
        </w:t>
      </w:r>
    </w:p>
    <w:p>
      <w:pPr/>
      <w:r>
        <w:rPr/>
        <w:t xml:space="preserve">
<![CDATA[Mužić, Josip
]]>          <w:br/>
<![CDATA[Rat protiv čovjeka. Ideologije i prakse raščovječenja.. Zagreb: Glas Koncila, 2015 (monografija)
]]>          <w:br/>
        </w:t>
      </w:r>
    </w:p>
    <w:p>
      <w:pPr/>
      <w:r>
        <w:rPr/>
        <w:t xml:space="preserve">
<![CDATA[Biondić, Marin
]]>          <w:br/>
<![CDATA[Smrt-priroda i vrijednost prenatalnog i postmortalnog nepostojanja.. Zagreb: Ibis grafika, 2015 (monografija)
]]>          <w:br/>
        </w:t>
      </w:r>
    </w:p>
    <w:p>
      <w:pPr/>
      <w:r>
        <w:rPr/>
        <w:t xml:space="preserve">
<![CDATA[Barbarić, Damir
]]>          <w:br/>
<![CDATA[Wiederholungen. Philosophiegeschichtliche Studien.. Tübingen: Mohr Siebeck, 2015 (monografija)
]]>          <w:br/>
        </w:t>
      </w:r>
    </w:p>
    <w:p>
      <w:pPr/>
      <w:r>
        <w:rPr/>
        <w:t xml:space="preserve">
<![CDATA[Baccarini, Elvio
]]>          <w:br/>
<![CDATA[In A Better World? Public Reason and Biotechnologies.. Rijeka: Filozofski fakultet Sveučilišta u Rijeci, 2015 (monografija)
]]>          <w:br/>
        </w:t>
      </w:r>
    </w:p>
    <w:p>
      <w:pPr/>
      <w:r>
        <w:rPr/>
        <w:t xml:space="preserve">
<![CDATA[Borić, Marijana
]]>          <w:br/>
<![CDATA[Faust Vrančić., 2015 (Popularna knjiga/slikovnica)
]]>          <w:br/>
        </w:t>
      </w:r>
    </w:p>
    <w:p>
      <w:pPr/>
      <w:r>
        <w:rPr/>
        <w:t xml:space="preserve">
<![CDATA[Willems, Brian Daniel
]]>          <w:br/>
<![CDATA[Shooting the Moon.. Hampshire: Zero Books, 2015 (monografija)
]]>          <w:br/>
        </w:t>
      </w:r>
    </w:p>
    <w:p>
      <w:pPr/>
      <w:r>
        <w:rPr/>
        <w:t xml:space="preserve">
<![CDATA[Kokić, Tonći
]]>          <w:br/>
<![CDATA[Pregled antičke filozofije.. Zagreb: Naklada Breza, 2015 (Sveučilišni udžbenik)
]]>          <w:br/>
        </w:t>
      </w:r>
    </w:p>
    <w:p>
      <w:pPr/>
      <w:r>
        <w:rPr/>
        <w:t xml:space="preserve">
<![CDATA[Kušar, Stjepan
]]>          <w:br/>
<![CDATA[Filozofija u srednjem vijeku.. Zagreb: Matica hrvatska, 2015 (monografija)
]]>          <w:br/>
        </w:t>
      </w:r>
    </w:p>
    <w:p>
      <w:pPr/>
      <w:r>
        <w:rPr/>
        <w:t xml:space="preserve">
<![CDATA[Poljak, Maja
]]>          <w:br/>
<![CDATA[Filozofija spoznaje i Logika pristanka Johna Henryja Newmana.. Split: Redak, 2015 (monografija)
]]>          <w:br/>
        </w:t>
      </w:r>
    </w:p>
    <w:p>
      <w:pPr/>
      <w:r>
        <w:rPr/>
        <w:t xml:space="preserve">
<![CDATA[Matošević, Andrea
]]>          <w:br/>
<![CDATA[Socijalizam s udarničkim licem. Etnografija radnog pregalaštva.. Zagreb : Pula: Institut za etnologiju i folklOris tiku (IEF) ; Sveučilište Jurja Dobrile u Puli, 2015 (monografija)
]]>          <w:br/>
        </w:t>
      </w:r>
    </w:p>
    <w:p>
      <w:pPr/>
      <w:r>
        <w:rPr/>
        <w:t xml:space="preserve">
<![CDATA[Richter, Marijan
]]>          <w:br/>
<![CDATA[Slika između izgleda i pogleda.. Zagreb: ArTresor naklada, 2015 (monografija)
]]>          <w:br/>
        </w:t>
      </w:r>
    </w:p>
    <w:p>
      <w:pPr/>
      <w:r>
        <w:rPr/>
        <w:t xml:space="preserve">
<![CDATA[Šuran, Fulvio
]]>          <w:br/>
<![CDATA[Etica della professione docente : compendio universitario per studenti del corso di laurea in studi magistrali.. Pula: Facoltà di scienze per la formazione, 2015 (monografija)
]]>          <w:br/>
        </w:t>
      </w:r>
    </w:p>
    <w:p>
      <w:pPr/>
      <w:r>
        <w:rPr/>
        <w:t xml:space="preserve">
<![CDATA[Kordić, Ivan
]]>          <w:br/>
<![CDATA[Smisao Heideggerove teze o ništavnosti bitka.. Zagreb: Institut za filozofiju, 2015 (monografija)
]]>          <w:br/>
        </w:t>
      </w:r>
    </w:p>
    <w:p>
      <w:pPr/>
      <w:r>
        <w:rPr/>
        <w:t xml:space="preserve">
<![CDATA[Heidegger, Martin
]]>          <w:br/>
<![CDATA[Was ist Metaphysik?.. Zagreb: Institut za filozofiju, 2015 (monografija)
]]>          <w:br/>
        </w:t>
      </w:r>
    </w:p>
    <w:p>
      <w:pPr/>
      <w:r>
        <w:rPr/>
        <w:t xml:space="preserve">
<![CDATA[Srića Velimir
]]>          <w:br/>
<![CDATA[Sve tajne harmoničnog vođenja.. Zagreb: Algoritam ; Delfin, 2015 (monografija)
]]>          <w:br/>
        </w:t>
      </w:r>
    </w:p>
    <w:p>
      <w:pPr/>
      <w:r>
        <w:rPr/>
        <w:t xml:space="preserve">
<![CDATA[Gosić, Nada
]]>          <w:br/>
<![CDATA[Liječnici-preteče bioetike.. Zagreb: Pergamena, 2015 (monografija)
]]>          <w:br/>
        </w:t>
      </w:r>
    </w:p>
    <w:p>
      <w:pPr/>
      <w:r>
        <w:rPr/>
        <w:t xml:space="preserve">
<![CDATA[Krivak, Marijan
]]>          <w:br/>
<![CDATA[Kino HRVATSKA.. Zagreb: Durieux, 2015 (Stručni pregled HR-kinematografije)
]]>          <w:br/>
        </w:t>
      </w:r>
    </w:p>
    <w:p>
      <w:pPr/>
      <w:r>
        <w:rPr/>
        <w:t xml:space="preserve">
<![CDATA[Ivica Kelam
]]>          <w:br/>
<![CDATA[Genetički modificirani usjevi kao bioetički problem.. Zagreb : Osijek: Pergamena ; Visoko evanđeosko teološko učilište u Osijeku ; Znanstveni centar izvrsnosti za integrativnu bioetiku, 2015 (ostalo)
]]>          <w:br/>
        </w:t>
      </w:r>
    </w:p>
    <w:p>
      <w:pPr/>
      <w:r>
        <w:rPr/>
        <w:t xml:space="preserve">
<![CDATA[Ćurko, Daniela
]]>          <w:br/>
<![CDATA[Giono, roman, philosophie. L'Intertextualité nietzschéenne dans l'oeuvre romanesque de Jean Giono.. Zagreb: Hrvatska sveučilišna naklada, 2015 (monografija)
]]>          <w:br/>
        </w:t>
      </w:r>
    </w:p>
    <w:p>
      <w:pPr/>
      <w:r>
        <w:rPr/>
        <w:t xml:space="preserve">
<![CDATA[Miliša, Zlatko
]]>          <w:br/>
<![CDATA[Šok današnjice.. Split: Naklada Bošković, 2015 (monografija)
]]>          <w:br/>
        </w:t>
      </w:r>
    </w:p>
    <w:p>
      <w:pPr/>
      <w:r>
        <w:rPr/>
        <w:t xml:space="preserve">
<![CDATA[Rudan Lisak, Mirna
]]>          <w:br/>
<![CDATA[Apstraktna reproduktivna kao produktivna umjetnost: Kromatske fantazije skladatelja Aleksandra Skrjabina, slikara Alekseja Javljenskoga i pijanista Ive Pogorelića.. Sisak: Ogranak Matice hrvatske u Sisku, 2015 (monografija)
]]>          <w:br/>
        </w:t>
      </w:r>
    </w:p>
    <w:p>
      <w:pPr/>
      <w:r>
        <w:rPr/>
        <w:t xml:space="preserve">
<![CDATA[Sunajko, Goran
]]>          <w:br/>
<![CDATA[Metafizika i suverenost: analiza modernih teorija suverenosti.. Zagreb: Hrvatsko filozofsko društvo, 2015 (monografija)
]]>          <w:br/>
        </w:t>
      </w:r>
    </w:p>
    <w:p>
      <w:pPr/>
      <w:r>
        <w:rPr/>
        <w:t xml:space="preserve">
<![CDATA[Barbarić, Damir
]]>          <w:br/>
<![CDATA[Chora. Über das zweite Prinzip Platons.. Tübingen: Narr Francke Attempto, 2015 (monografija)
]]>          <w:br/>
        </w:t>
      </w:r>
    </w:p>
    <w:p>
      <w:pPr/>
      <w:r>
        <w:rPr/>
        <w:t xml:space="preserve">
<![CDATA[Muzur, Amir; Rinčić, Iva
]]>          <w:br/>
<![CDATA[Van Rensselaer Potter i njegovo mjesto u povijesti bioetike.. Zagreb: Pergamena, 2015 (monografija)
]]>          <w:br/>
        </w:t>
      </w:r>
    </w:p>
    <w:p>
      <w:pPr/>
      <w:r>
        <w:rPr/>
        <w:t xml:space="preserve">
<![CDATA[Knežić, Ivana
]]>          <w:br/>
<![CDATA[Antropološke pretpostavke političke misli Thomasa Hobbesa.. Split: Redak, 2015 (monografija)
]]>          <w:br/>
        </w:t>
      </w:r>
    </w:p>
    <w:p>
      <w:pPr/>
      <w:r>
        <w:rPr/>
        <w:t xml:space="preserve">
<![CDATA[Horvat, Jasna
]]>          <w:br/>
<![CDATA[Antiatlas.. Zagreb: Naklada Ljevak, 2014 (monografija). (https://www.bib.irb.hr:8443/index.php/765508)
]]>          <w:br/>
        </w:t>
      </w:r>
    </w:p>
    <w:p>
      <w:pPr/>
      <w:r>
        <w:rPr/>
        <w:t xml:space="preserve">
<![CDATA[Pehar, Dražen
]]>          <w:br/>
<![CDATA[Vladavina zakona i njeni čuvari.. Mostar: Udruga građana Dijalog ; Hrvatski dom Herceg Stjepan Kosača ; Institut za društveno-politička istraživanja, 2014 (monografija). (https://www.bib.irb.hr:8443/index.php/1129359)
]]>          <w:br/>
        </w:t>
      </w:r>
    </w:p>
    <w:p>
      <w:pPr/>
      <w:r>
        <w:rPr/>
        <w:t xml:space="preserve">
<![CDATA[Labus, Mladen; Veljak, Lino; Maskalan, Ana; Adamović, Mirjana
]]>          <w:br/>
<![CDATA[Identitet i kultura.. Zagreb: Institut za društvena istraživanja, 2014 (monografija)
]]>          <w:br/>
        </w:t>
      </w:r>
    </w:p>
    <w:p>
      <w:pPr/>
      <w:r>
        <w:rPr/>
        <w:t xml:space="preserve">
<![CDATA[Horvat, Jasna
]]>          <w:br/>
<![CDATA[Alikvot.. Zagreb: Algoritam, 2014 (monografija). (https://www.bib.irb.hr:8443/index.php/765507)
]]>          <w:br/>
        </w:t>
      </w:r>
    </w:p>
    <w:p>
      <w:pPr/>
      <w:r>
        <w:rPr/>
        <w:t xml:space="preserve">
<![CDATA[Paić, Žarko
]]>          <w:br/>
<![CDATA[Treća zemlja:Tehnosfera i umjetnost.. Zagreb: Litteris, 2014 (monografija)
]]>          <w:br/>
        </w:t>
      </w:r>
    </w:p>
    <w:p>
      <w:pPr/>
      <w:r>
        <w:rPr/>
        <w:t xml:space="preserve">
<![CDATA[Ivica Žižić
]]>          <w:br/>
<![CDATA[Ars. liturgica. Teološki pristupi umjetnosti.. Split: Katolički bogoslovni fakultet Sveučilišta u Splitu, 2014 (monografija)
]]>          <w:br/>
        </w:t>
      </w:r>
    </w:p>
    <w:p>
      <w:pPr/>
      <w:r>
        <w:rPr/>
        <w:t xml:space="preserve">
<![CDATA[Hazuki Mori 森葉月
]]>          <w:br/>
<![CDATA[宗教・反宗教・脱宗教―作家岩倉政治における思想の冒険―.. Toyama: Katsura shobo, 2014 (monografija)
]]>          <w:br/>
        </w:t>
      </w:r>
    </w:p>
    <w:p>
      <w:pPr/>
      <w:r>
        <w:rPr/>
        <w:t xml:space="preserve">
<![CDATA[Peović Vuković, Katarina
]]>          <w:br/>
<![CDATA[Mediji i kultura. Ideologija medija nakon decentralizacije.. Zagreb: Društvo za promicanje književnosti na novim medijima, 2014 (monografija)
]]>          <w:br/>
        </w:t>
      </w:r>
    </w:p>
    <w:p>
      <w:pPr/>
      <w:r>
        <w:rPr/>
        <w:t xml:space="preserve">
<![CDATA[Nancy, Jean-Luc
]]>          <w:br/>
<![CDATA[Muze (Les Muses).. Zagreb: Meandar Media, 2014 (monografija)
]]>          <w:br/>
        </w:t>
      </w:r>
    </w:p>
    <w:p>
      <w:pPr/>
      <w:r>
        <w:rPr/>
        <w:t xml:space="preserve">
<![CDATA[Senković, Željko
]]>          <w:br/>
<![CDATA[Tertium datur. Prilozi uz pitanja o religiji i čovjeku.. Osijek: Filozofski fakultet Sveučilišta Josipa Jurja Strossmayera u Osijeku, 2014 (monografija)
]]>          <w:br/>
        </w:t>
      </w:r>
    </w:p>
    <w:p>
      <w:pPr/>
      <w:r>
        <w:rPr/>
        <w:t xml:space="preserve">
<![CDATA[Mikulić, Borislav
]]>          <w:br/>
<![CDATA[Nauk neznanja. Retrospekcije o Kangrgi i nasljeđu praxisa.. Zagreb: Arkzin, 2014 (monografija). (https://www.bib.irb.hr:8443/index.php/743417)
]]>          <w:br/>
        </w:t>
      </w:r>
    </w:p>
    <w:p>
      <w:pPr/>
      <w:r>
        <w:rPr/>
        <w:t xml:space="preserve">
<![CDATA[Šuran, Fulvio
]]>          <w:br/>
<![CDATA[Filosofia dell’educazione.. Pula: Fakultet za odgojne i obrazovne znanosti Sveučilišta Jurja Dobrile u Puli, 2014 (monografija)
]]>          <w:br/>
        </w:t>
      </w:r>
    </w:p>
    <w:p>
      <w:pPr/>
      <w:r>
        <w:rPr/>
        <w:t xml:space="preserve">
<![CDATA[Miščin, Daniel
]]>          <w:br/>
<![CDATA[Poetika dviju usporednih smrti. Miroslav Krleža i Franjo Šeper.. Zagreb: Glas Koncila, 2014 (monografija)
]]>          <w:br/>
        </w:t>
      </w:r>
    </w:p>
    <w:p>
      <w:pPr/>
      <w:r>
        <w:rPr/>
        <w:t xml:space="preserve">
<![CDATA[Ilić, Luka
]]>          <w:br/>
<![CDATA[Theologian of Sin and Grace : The Process of Radicalization in the Theology of Matthias Flacius Illyricus.. Göttingen: Vandenhoeck & Ruprecht, 2014 (monografija). (https://www.bib.irb.hr:8443/index.php/760618)
]]>          <w:br/>
        </w:t>
      </w:r>
    </w:p>
    <w:p>
      <w:pPr/>
      <w:r>
        <w:rPr/>
        <w:t xml:space="preserve">
<![CDATA[Ilić, Luka
]]>          <w:br/>
<![CDATA[Milost, vjera i grijeh : Teologija Matije Vlačića Ilirika (The Understanding of Sin in the Theology of Matthias Flacius Illyricus).. Pula: Zavičajna naklada Žakan Juri, 2014 (monografija). (https://www.bib.irb.hr:8443/index.php/760607)
]]>          <w:br/>
        </w:t>
      </w:r>
    </w:p>
    <w:p>
      <w:pPr/>
      <w:r>
        <w:rPr/>
        <w:t xml:space="preserve">
<![CDATA[Alić, Sead
]]>          <w:br/>
<![CDATA[Masmedijski fundamentalizam.. Koprivnica: Sveučilište Sjever, 2014 (monografija)
]]>          <w:br/>
        </w:t>
      </w:r>
    </w:p>
    <w:p>
      <w:pPr/>
      <w:r>
        <w:rPr/>
        <w:t xml:space="preserve">
<![CDATA[Heidegger, Martin
]]>          <w:br/>
<![CDATA[Četiri seminara.. Zagreb: AGM, 2014 (monografija)
]]>          <w:br/>
        </w:t>
      </w:r>
    </w:p>
    <w:p>
      <w:pPr/>
      <w:r>
        <w:rPr/>
        <w:t xml:space="preserve">
<![CDATA[Jelkić, Vladimir
]]>          <w:br/>
<![CDATA[Bioetički orijentiri za novu epohu.. Zagreb: Pergamena, 2014 (monografija)
]]>          <w:br/>
        </w:t>
      </w:r>
    </w:p>
    <w:p>
      <w:pPr/>
      <w:r>
        <w:rPr/>
        <w:t xml:space="preserve">
<![CDATA[Barbarić, Damir
]]>          <w:br/>
<![CDATA[Veliki prsten bivanja. Uvod u Nietzscheovu misao.. Zagreb: Matica hrvatska, 2014 (monografija)
]]>          <w:br/>
        </w:t>
      </w:r>
    </w:p>
    <w:p>
      <w:pPr/>
      <w:r>
        <w:rPr/>
        <w:t xml:space="preserve">
<![CDATA[Paić, Žarko
]]>          <w:br/>
<![CDATA[Sloboda bez moći - politika u mreži entropije.. Zagreb: Bijeli val, 2013 (monografija)
]]>          <w:br/>
        </w:t>
      </w:r>
    </w:p>
    <w:p>
      <w:pPr/>
      <w:r>
        <w:rPr/>
        <w:t xml:space="preserve">
<![CDATA[Mladenovska-Tešija, Julijana
]]>          <w:br/>
<![CDATA[Not by might : the power of peacemaking.. Osijek: Visoko evanđeosko teološko učilište u Osijeku, 2013 (monografija)
]]>          <w:br/>
        </w:t>
      </w:r>
    </w:p>
    <w:p>
      <w:pPr/>
      <w:r>
        <w:rPr/>
        <w:t xml:space="preserve">
<![CDATA[Bošković, Ruđer Josip
]]>          <w:br/>
<![CDATA[Pisma, pjesme i rasprave.. Zagreb: Matica hrvatska, 2013 (monografija)
]]>          <w:br/>
        </w:t>
      </w:r>
    </w:p>
    <w:p>
      <w:pPr/>
      <w:r>
        <w:rPr/>
        <w:t xml:space="preserve">
<![CDATA[Skuhala Karasman, Ivana
]]>          <w:br/>
<![CDATA[U potrazi za znanjem o budućem ; predviđanje u srednjovjekovnoj i renesansnoj prirodnoj filozofiji - H. Dalmatin, F. Grisogono i J. Dubrovčanin.. Zagreb: Institut za filozofiju, 2013 (monografija)
]]>          <w:br/>
        </w:t>
      </w:r>
    </w:p>
    <w:p>
      <w:pPr/>
      <w:r>
        <w:rPr/>
        <w:t xml:space="preserve">
<![CDATA[Zelić, Ivan
]]>          <w:br/>
<![CDATA[Filozofija znanosti Jacquesa Maritaina.. Split: Redak, 2013 (monografija)
]]>          <w:br/>
        </w:t>
      </w:r>
    </w:p>
    <w:p>
      <w:pPr/>
      <w:r>
        <w:rPr/>
        <w:t xml:space="preserve">
<![CDATA[Lauc, Davor; Grgić-Hlača, Nina
]]>          <w:br/>
<![CDATA[Riješeni zadaci - LOGIKA I... Zagreb: Ibis grafika, 2013 (monografija)
]]>          <w:br/>
        </w:t>
      </w:r>
    </w:p>
    <w:p>
      <w:pPr/>
      <w:r>
        <w:rPr/>
        <w:t xml:space="preserve">
<![CDATA[Golubović, Aleksandra
]]>          <w:br/>
<![CDATA[Uvod u Kierkegaardovu antropologiju.. Rijeka: Filozofski fakultet Sveučilišta u Rijeci, 2013 (monografija)
]]>          <w:br/>
        </w:t>
      </w:r>
    </w:p>
    <w:p>
      <w:pPr/>
      <w:r>
        <w:rPr/>
        <w:t xml:space="preserve">
<![CDATA[Valentić, Tonči
]]>          <w:br/>
<![CDATA[Camera abscondita : Zapisi o ontologiji fotografije.. Zagreb: Jesenski i Turk, 2013 (ostalo)
]]>          <w:br/>
        </w:t>
      </w:r>
    </w:p>
    <w:p>
      <w:pPr/>
      <w:r>
        <w:rPr/>
        <w:t xml:space="preserve">
<![CDATA[Boršić, Luka
]]>          <w:br/>
<![CDATA[Renesansne polemike s Aristotelom.. Zagreb: KruZak, 2013 (monografija)
]]>          <w:br/>
        </w:t>
      </w:r>
    </w:p>
    <w:p>
      <w:pPr/>
      <w:r>
        <w:rPr/>
        <w:t xml:space="preserve">
<![CDATA[Tokić, Marko
]]>          <w:br/>
<![CDATA[Život, zdravlje i liječništvo u Platonovoj filozofiji.. Zagreb: Pergamena, 2013 (monografija)
]]>          <w:br/>
        </w:t>
      </w:r>
    </w:p>
    <w:p>
      <w:pPr/>
      <w:r>
        <w:rPr/>
        <w:t xml:space="preserve">
<![CDATA[Šuran, Fulvio
]]>          <w:br/>
<![CDATA[Ezoterična filozofija Giordana Bruna kao filozofsko savjetovalište u doba sveopčeg nihilizma.. Pula: Fakultet za odgojne i obrazovne znanosti Sveučilišta Jurja Dobrile u Puli, 2013 (monografija)
]]>          <w:br/>
        </w:t>
      </w:r>
    </w:p>
    <w:p>
      <w:pPr/>
      <w:r>
        <w:rPr/>
        <w:t xml:space="preserve">
<![CDATA[Kutleša, Stipe
]]>          <w:br/>
<![CDATA[Iz povijesti hrvatske filozofije i znanosti.. Zagreb: Matica hrvatska, 2013 (monografija)
]]>          <w:br/>
        </w:t>
      </w:r>
    </w:p>
    <w:p>
      <w:pPr/>
      <w:r>
        <w:rPr/>
        <w:t xml:space="preserve">
<![CDATA[Tokić, Marko
]]>          <w:br/>
<![CDATA[Život, zdravlje i liječništvo u Platonovoj filozofiji.. Zagreb: Pergamena, 2013 (prirucnik)
]]>          <w:br/>
        </w:t>
      </w:r>
    </w:p>
    <w:p>
      <w:pPr/>
      <w:r>
        <w:rPr/>
        <w:t xml:space="preserve">
<![CDATA[Heidegger, Martin
]]>          <w:br/>
<![CDATA[Martin Heidegger: Sein und Zeit (§§ 23, 27, 31, 65, 68a, 68c, 69c).. Zagreb: Matica hrvatska, 2013 (monografija)
]]>          <w:br/>
        </w:t>
      </w:r>
    </w:p>
    <w:p>
      <w:pPr/>
      <w:r>
        <w:rPr/>
        <w:t xml:space="preserve">
<![CDATA[Pranjić, Marko
]]>          <w:br/>
<![CDATA[Na iskonima europskoga odgoja: Telemah kao odgajanik.. Zagreb: Matica hrvatska, 2013 (monografija)
]]>          <w:br/>
        </w:t>
      </w:r>
    </w:p>
    <w:p>
      <w:pPr/>
      <w:r>
        <w:rPr/>
        <w:t xml:space="preserve">
<![CDATA[Labus, Mladen
]]>          <w:br/>
<![CDATA[Kultura i društvo: onto-antropološka i sociološka perspektiva.. Zagreb: Institut za društvena istraživanja, 2013 (monografija)
]]>          <w:br/>
        </w:t>
      </w:r>
    </w:p>
    <w:p>
      <w:pPr/>
      <w:r>
        <w:rPr/>
        <w:t xml:space="preserve">
<![CDATA[Krkač, Kristijan
]]>          <w:br/>
<![CDATA[Krava na Mjesecu, Filozofija znanstveno- fantastičnih horor filmova.. Zagreb: Udruga za promicanje filozofije Filozofija.org, 2013 (monografija)
]]>          <w:br/>
        </w:t>
      </w:r>
    </w:p>
    <w:p>
      <w:pPr/>
      <w:r>
        <w:rPr/>
        <w:t xml:space="preserve">
<![CDATA[Zebić, Enis.
]]>          <w:br/>
<![CDATA[Od liberalnog do autoritarnog. Filozofija politike Julija Makanca... Zagreb: Antibarbarus, 2013 (monografija)
]]>          <w:br/>
        </w:t>
      </w:r>
    </w:p>
    <w:p>
      <w:pPr/>
      <w:r>
        <w:rPr/>
        <w:t xml:space="preserve">
<![CDATA[Richter, Marijan; Sveštarov Šimat Margarita
]]>          <w:br/>
<![CDATA[RICHTER.. Zagreb: ArTresor naklada, 2013 (monografija)
]]>          <w:br/>
        </w:t>
      </w:r>
    </w:p>
    <w:p>
      <w:pPr/>
      <w:r>
        <w:rPr/>
        <w:t xml:space="preserve">
<![CDATA[Šikić, Zvonimir; Lauc, Davor
]]>          <w:br/>
<![CDATA[Logika.. Zagreb: Školska knjiga, 2013 (monografija)
]]>          <w:br/>
        </w:t>
      </w:r>
    </w:p>
    <w:p>
      <w:pPr/>
      <w:r>
        <w:rPr/>
        <w:t xml:space="preserve">
<![CDATA[Selak, Marija
]]>          <w:br/>
<![CDATA[Ljudska priroda i nova epoha.. Zagreb: Naklada Breza, 2013 (monografija)
]]>          <w:br/>
        </w:t>
      </w:r>
    </w:p>
    <w:p>
      <w:pPr/>
      <w:r>
        <w:rPr/>
        <w:t xml:space="preserve">
<![CDATA[Paša, Željko
]]>          <w:br/>
<![CDATA[Kitāb farā'id al-fawā'd fī usūl ad-dīn wa- l'aqā'id = Book of the Pearls of Utility : On the Principles of the Religion and Dogmas of Abdišu' bar Briha.. Rim: Pontificium Institutum Orientale, 2013 (monografija)
]]>          <w:br/>
        </w:t>
      </w:r>
    </w:p>
    <w:p>
      <w:pPr/>
      <w:r>
        <w:rPr/>
        <w:t xml:space="preserve">
<![CDATA[Mužić, Josip
]]>          <w:br/>
<![CDATA[Accordare l'anima. Manuale per l'esame di coscienza.. Split: Sion, 2013 (monografija)
]]>          <w:br/>
        </w:t>
      </w:r>
    </w:p>
    <w:p>
      <w:pPr/>
      <w:r>
        <w:rPr/>
        <w:t xml:space="preserve">
<![CDATA[Kožnjak, Boris
]]>          <w:br/>
<![CDATA[Eksperiment i filozofija: eksperimentalna metoda između ontologije i tehnologije, epistemologije i ideologije.. Zagreb: KruZak, 2013 (monografija)
]]>          <w:br/>
        </w:t>
      </w:r>
    </w:p>
    <w:p>
      <w:pPr/>
      <w:r>
        <w:rPr/>
        <w:t xml:space="preserve">
<![CDATA[Filipović, Ljiljana
]]>          <w:br/>
<![CDATA[Scenariji kože.. Zagreb: Antibarbarus, 2012 (ostalo)
]]>          <w:br/>
        </w:t>
      </w:r>
    </w:p>
    <w:p>
      <w:pPr/>
      <w:r>
        <w:rPr/>
        <w:t xml:space="preserve">
<![CDATA[Krivak, Marijan
]]>          <w:br/>
<![CDATA[• Suvremenost(i) Postmoderno stanje filozofije (kulture)... i filma.. Osijek: Filozofski fakultet Sveučilišta Josipa Jurja Strossmayera u Osijeku, 2012 (prirucnik)
]]>          <w:br/>
        </w:t>
      </w:r>
    </w:p>
    <w:p>
      <w:pPr/>
      <w:r>
        <w:rPr/>
        <w:t xml:space="preserve">
<![CDATA[Peović Vuković, Katarina
]]>          <w:br/>
<![CDATA[Mediji i kultura: ideologija medija nakon decentralizacije.. Zagreb: Jesenski i Turk, 2012 (monografija)
]]>          <w:br/>
        </w:t>
      </w:r>
    </w:p>
    <w:p>
      <w:pPr/>
      <w:r>
        <w:rPr/>
        <w:t xml:space="preserve">
<![CDATA[Bošković, Ruđer Josip
]]>          <w:br/>
<![CDATA[Pomrčine Sunca i Mjeseca.. Zagreb: Matica hrvatska, 2012 (monografija)
]]>          <w:br/>
        </w:t>
      </w:r>
    </w:p>
    <w:p>
      <w:pPr/>
      <w:r>
        <w:rPr/>
        <w:t xml:space="preserve">
<![CDATA[Vidanec, Dafne
]]>          <w:br/>
<![CDATA[Čovjek u poslovnom svijetu.. Zaprešić: Veleučilište Baltazar Zaprešić, 2012 (monografija)
]]>          <w:br/>
        </w:t>
      </w:r>
    </w:p>
    <w:p>
      <w:pPr/>
      <w:r>
        <w:rPr/>
        <w:t xml:space="preserve">
<![CDATA[Boran Berčić
]]>          <w:br/>
<![CDATA[Filozofija - svezak prvi.. Zagreb: Ibis grafika, 2012 (monografija)
]]>          <w:br/>
        </w:t>
      </w:r>
    </w:p>
    <w:p>
      <w:pPr/>
      <w:r>
        <w:rPr/>
        <w:t xml:space="preserve">
<![CDATA[Boran Berčić
]]>          <w:br/>
<![CDATA[Filozofija - svezak drugi.. Zagreb: Ibis grafika, 2012 (monografija)
]]>          <w:br/>
        </w:t>
      </w:r>
    </w:p>
    <w:p>
      <w:pPr/>
      <w:r>
        <w:rPr/>
        <w:t xml:space="preserve">
<![CDATA[Rinčić, Iva; Muzur, Amir
]]>          <w:br/>
<![CDATA[Fritz Jahr i rađanje europske bioetike.. Zagreb: Pergamena, 2012 (monografija)
]]>          <w:br/>
        </w:t>
      </w:r>
    </w:p>
    <w:p>
      <w:pPr/>
      <w:r>
        <w:rPr/>
        <w:t xml:space="preserve">
<![CDATA[Malatesti, Luca
]]>          <w:br/>
<![CDATA[The Knowledge argument and phenomenal concepts.. Newcastle: Cambridge Scholars Publishing, 2012 (monografija)
]]>          <w:br/>
        </w:t>
      </w:r>
    </w:p>
    <w:p>
      <w:pPr/>
      <w:r>
        <w:rPr/>
        <w:t xml:space="preserve">
<![CDATA[Anna Rinaldin
]]>          <w:br/>
<![CDATA[San Lorenzo Giustiniani, Discorsi e lettere.. Venecija: Marcianum Press, 2012 (monografija)
]]>          <w:br/>
        </w:t>
      </w:r>
    </w:p>
    <w:p>
      <w:pPr/>
      <w:r>
        <w:rPr/>
        <w:t xml:space="preserve">
<![CDATA[Vujić Vidoje, Ivaniš Marija, Bojić Bruno
]]>          <w:br/>
<![CDATA[Poslovna etika i multikultura.. Opatija: Fakultet za menadžment u turizmu i ugostiteljstvu Sveučilišta u Rijeci, 2012 (ostalo)
]]>          <w:br/>
        </w:t>
      </w:r>
    </w:p>
    <w:p>
      <w:pPr/>
      <w:r>
        <w:rPr/>
        <w:t xml:space="preserve">
<![CDATA[Borš, Vanja
]]>          <w:br/>
<![CDATA[Integralna teorija Kena Wilbera.. Zagreb: FF Press, 2012 (monografija)
]]>          <w:br/>
        </w:t>
      </w:r>
    </w:p>
    <w:p>
      <w:pPr/>
      <w:r>
        <w:rPr/>
        <w:t xml:space="preserve">
<![CDATA[Budimir, Ivan
]]>          <w:br/>
<![CDATA[Racionalnost teističkih vjerovanja u reformiranoj epistemologiji Alvina Plantinge.. Zagreb: Udruga za promicanje filozofije Filozofija.org, 2012 (monografija). (https://www.bib.irb.hr:8443/index.php/789208)
]]>          <w:br/>
        </w:t>
      </w:r>
    </w:p>
    <w:p>
      <w:pPr/>
      <w:r>
        <w:rPr/>
        <w:t xml:space="preserve">
<![CDATA[Krkac, Kristijan
]]>          <w:br/>
<![CDATA[Hrvatska filozofija i skolastička epistemologija 20. stoljeća Odabrana predavanja 1998.-2008... Zagreb: Udruga za promicanje filozofije Filozofija.org, 2012 (monografija)
]]>          <w:br/>
        </w:t>
      </w:r>
    </w:p>
    <w:p>
      <w:pPr/>
      <w:r>
        <w:rPr/>
        <w:t xml:space="preserve">
<![CDATA[Turković, Hrvoje
]]>          <w:br/>
<![CDATA[Strukturalizam, semiotika, metafilmologija - metodološke rasprave.. Zagreb: Društvo za promicanje književnosti na novim medijima, 2012 (zbirka rasprava)
]]>          <w:br/>
        </w:t>
      </w:r>
    </w:p>
    <w:p>
      <w:pPr/>
      <w:r>
        <w:rPr/>
        <w:t xml:space="preserve">
<![CDATA[Čačinović, Nadežda
]]>          <w:br/>
<![CDATA[Kultura i civilizacija.. Zagreb: Školska knjiga, 2012 (monografija)
]]>          <w:br/>
        </w:t>
      </w:r>
    </w:p>
    <w:p>
      <w:pPr/>
      <w:r>
        <w:rPr/>
        <w:t xml:space="preserve">
<![CDATA[Greguric Ivana, Ćurko Bruno
]]>          <w:br/>
<![CDATA[Novi val i filozofija.. Zagreb: Jesenski i Turk, 2012 (monografija)
]]>          <w:br/>
        </w:t>
      </w:r>
    </w:p>
    <w:p>
      <w:pPr/>
      <w:r>
        <w:rPr/>
        <w:t xml:space="preserve">
<![CDATA[Kalauz, Sonja
]]>          <w:br/>
<![CDATA[Etika u sestrinstvu.. Zagreb: Medicinski fakultet Sveučilišta u Zagrebu ; Medicinska naklada, 2012 (monografija)
]]>          <w:br/>
        </w:t>
      </w:r>
    </w:p>
    <w:p>
      <w:pPr/>
      <w:r>
        <w:rPr/>
        <w:t xml:space="preserve">
<![CDATA[Domazet, Mladen
]]>          <w:br/>
<![CDATA[Alice Returns from Wonderland: Ontological Frameworks for Explanation from Contemporary Quantum Theories.. Zagreb: KruZak, 2012 (monografija)
]]>          <w:br/>
        </w:t>
      </w:r>
    </w:p>
    <w:p>
      <w:pPr/>
      <w:r>
        <w:rPr/>
        <w:t xml:space="preserve">
<![CDATA[Krkač, Kristijan
]]>          <w:br/>
<![CDATA[A Custodian of Grammar, Essays on Wittgenstein's Philosophical Morphology.. Landham (MD) : Boulder (CO) : New York (NY): University Press of America, 2012 (monografija)
]]>          <w:br/>
        </w:t>
      </w:r>
    </w:p>
    <w:p>
      <w:pPr/>
      <w:r>
        <w:rPr/>
        <w:t xml:space="preserve">
<![CDATA[Kešina, ivan
]]>          <w:br/>
<![CDATA[Stvaranje evolucijom.. Split: Katolički bogoslovni fakultet Sveučilišta u Splitu, 2012 (monografija)
]]>          <w:br/>
        </w:t>
      </w:r>
    </w:p>
    <w:p>
      <w:pPr/>
      <w:r>
        <w:rPr/>
        <w:t xml:space="preserve">
<![CDATA[Turković, Hrvoje
]]>          <w:br/>
<![CDATA[Razumijevanje filma : Ogledi iz teorije filma.. Zagreb: Društvo za promicanje književnosti na novim medijima, 2012 (zbirka eseja i rasprava)
]]>          <w:br/>
        </w:t>
      </w:r>
    </w:p>
    <w:p>
      <w:pPr/>
      <w:r>
        <w:rPr/>
        <w:t xml:space="preserve">
<![CDATA[Renić, Dalibor
]]>          <w:br/>
<![CDATA[Ethical and Epistemic Normativity: Lonergan and Virtue Epistemology.. Milwaukee (WI): Marquette University Press, 2012 (monografija)
]]>          <w:br/>
        </w:t>
      </w:r>
    </w:p>
    <w:p>
      <w:pPr/>
      <w:r>
        <w:rPr/>
        <w:t xml:space="preserve">
<![CDATA[Šegedin, Petar
]]>          <w:br/>
<![CDATA[Pojam uma u Platona.. Zagreb: Matica hrvatska, 2012 (monografija)
]]>          <w:br/>
        </w:t>
      </w:r>
    </w:p>
    <w:p>
      <w:pPr/>
      <w:r>
        <w:rPr/>
        <w:t xml:space="preserve">
<![CDATA[Mirjana Kralj Vasilj, Karolina Kramarić Ratković, Robert Lovrić, Dubravka Matijašić- Bodalec, Marija Kadović, Ivona Radulić, Ivka Blažević, Brankica Juranić, Štefica Mikšić, Marija Smješka, Mara Lopar, Ivanka Marendić, Jadranka Plužarić, Zdenka Rade, Marija Felendeš, Mirjana Mastelica, jasenka Vujanić, Kristina Bačkov, Ines Leto, Liljana Grdić, Silvija Piškorjanac, Nada Stipić, Lidija Tomas, Dalibor Ratić, Jasminka Baznik, Marijan Bašić, Petra Debeljak, Dragica Pavlović, Vlasta Pekić, Danijela Skelac
]]>          <w:br/>
<![CDATA[Teorijska promišljanja o/u zdravstvenoj njezi.. Osijek: Grafika Osijek, 2012 (zbornik) doi:javascript:open_window(
]]>          <w:br/>
        </w:t>
      </w:r>
    </w:p>
    <w:p>
      <w:pPr/>
      <w:r>
        <w:rPr/>
        <w:t xml:space="preserve">
<![CDATA[Domazet, Mladen; Dolenec, Danijela; Ančić, Branko
]]>          <w:br/>
<![CDATA[We Need to Change: Mapping Croatia's potential for sustainable development.. Zagreb: Heinrich-Böll-Stiftung, 2012 (monografija)
]]>          <w:br/>
        </w:t>
      </w:r>
    </w:p>
    <w:p>
      <w:pPr/>
      <w:r>
        <w:rPr/>
        <w:t xml:space="preserve">
<![CDATA[Kutleša, Stipe
]]>          <w:br/>
<![CDATA[Filozofija Ruđera Boškovića.. Zagreb: KruZak, 2012 (monografija)
]]>          <w:br/>
        </w:t>
      </w:r>
    </w:p>
    <w:p>
      <w:pPr/>
      <w:r>
        <w:rPr/>
        <w:t xml:space="preserve">
<![CDATA[Planinić, Josip
]]>          <w:br/>
<![CDATA[Metafizičke teme.. Osijek: Odjel za fiziku Sveučilišta Josipa Jurja Strossmayera u Osijeku, 2012 (prirucnik)
]]>          <w:br/>
        </w:t>
      </w:r>
    </w:p>
    <w:p>
      <w:pPr/>
      <w:r>
        <w:rPr/>
        <w:t xml:space="preserve">
<![CDATA[Labus, Alan; Szabo, Agneza
]]>          <w:br/>
<![CDATA[Hrvatska povijest: odabrane teme.. Zaprešić: Veleučilište Baltazar Zaprešić, 2012 (udžbenik)
]]>          <w:br/>
        </w:t>
      </w:r>
    </w:p>
    <w:p>
      <w:pPr/>
      <w:r>
        <w:rPr/>
        <w:t xml:space="preserve">
<![CDATA[Dragun, Maja
]]>          <w:br/>
<![CDATA[New age - povijesni korijeni i postmoderna tumačenja.. Zagreb: Naklada Jurčić, 2012 (monografija)
]]>          <w:br/>
        </w:t>
      </w:r>
    </w:p>
    <w:p>
      <w:pPr/>
      <w:r>
        <w:rPr/>
        <w:t xml:space="preserve">
<![CDATA[Armanda, Ivan
]]>          <w:br/>
<![CDATA[Istaknuti hrvatski dominikanci: knj. 1... Zagreb: Hrvatsko književno društvo svetog Jeronima, 2012 (monografija)
]]>          <w:br/>
        </w:t>
      </w:r>
    </w:p>
    <w:p>
      <w:pPr/>
      <w:r>
        <w:rPr/>
        <w:t xml:space="preserve">
<![CDATA[Šokčević, Šimo
]]>          <w:br/>
<![CDATA[Etika sposobnosti. "Preklapajući konsenzus" ideja Amartye Sena i kršćanske socijalne etike.. Đakovo: Katolički bogoslovni fakultet u Đakovu Sveučilišta Josipa Jurja Strossmayera u Osijeku, 2012 (monografija)
]]>          <w:br/>
        </w:t>
      </w:r>
    </w:p>
    <w:p>
      <w:pPr/>
      <w:r>
        <w:rPr/>
        <w:t xml:space="preserve">
<![CDATA[Tićac, Iris
]]>          <w:br/>
<![CDATA[Marija Brida.Filozofkinja slobode.. Split: Naklada Bošković, 2012 (monografija)
]]>          <w:br/>
        </w:t>
      </w:r>
    </w:p>
    <w:p>
      <w:pPr/>
      <w:r>
        <w:rPr/>
        <w:t xml:space="preserve">
<![CDATA[Krkač, Kristijan
]]>          <w:br/>
<![CDATA[Filozofija nogometa: nogomet kao igra.. Zagreb: Jesenski i Turk, 2012 (monografija)
]]>          <w:br/>
        </w:t>
      </w:r>
    </w:p>
    <w:p>
      <w:pPr/>
      <w:r>
        <w:rPr/>
        <w:t xml:space="preserve">
<![CDATA[Alić, Sead
]]>          <w:br/>
<![CDATA[Masmediji - zatvor bez zidova.. Zagreb: Centar za filozofiju medija i mediološka istraživanja, 2012 (monografija)
]]>          <w:br/>
        </w:t>
      </w:r>
    </w:p>
    <w:p>
      <w:pPr/>
      <w:r>
        <w:rPr/>
        <w:t xml:space="preserve">
<![CDATA[Aleksandar Mijatović
]]>          <w:br/>
<![CDATA[Svijet bez čovjeka: Svijest, materijalizam, književnost.. Zagreb: Antibarbarus, 2012 (monografija)
]]>          <w:br/>
        </w:t>
      </w:r>
    </w:p>
    <w:p>
      <w:pPr/>
      <w:r>
        <w:rPr/>
        <w:t xml:space="preserve">
<![CDATA[Matošević, Andrea
]]>          <w:br/>
<![CDATA[Pod zemljom. Antropologija rudarenja na Labinštini u XX. stoljeću.. Zagreb: Institut za etnologiju i folklOris tiku (IEF) ; Sveučilište Jurja Dobrile u Puli, 2011 (monografija)
]]>          <w:br/>
        </w:t>
      </w:r>
    </w:p>
    <w:p>
      <w:pPr/>
      <w:r>
        <w:rPr/>
        <w:t xml:space="preserve">
<![CDATA[Koprek, Ivan
]]>          <w:br/>
<![CDATA[Budi kao Bog - postani čovjek. Na tragu kršćanskog humanizma.. Zagreb: Filozofsko-teološki Institut Družbe Isusove, 2011 (monografija)
]]>          <w:br/>
        </w:t>
      </w:r>
    </w:p>
    <w:p>
      <w:pPr/>
      <w:r>
        <w:rPr/>
        <w:t xml:space="preserve">
<![CDATA[Miljković, Dubravka; Rijavec, Majda
]]>          <w:br/>
<![CDATA[Pričaj mi priču - 2 ; Budi ono što možeš biti.. Zagreb: IEP-D2, 2011 (monografija)
]]>          <w:br/>
        </w:t>
      </w:r>
    </w:p>
    <w:p>
      <w:pPr/>
      <w:r>
        <w:rPr/>
        <w:t xml:space="preserve">
<![CDATA[Martinovic, Ivica
]]>          <w:br/>
<![CDATA[Žanrovi hrvatske filozofske baštine od 15. do 18. stoljeća.. Split: Filozofski fakultet Sveučilišta u Splitu, 2011 (monografija)
]]>          <w:br/>
        </w:t>
      </w:r>
    </w:p>
    <w:p>
      <w:pPr/>
      <w:r>
        <w:rPr/>
        <w:t xml:space="preserve">
<![CDATA[Šuran, Fulvio
]]>          <w:br/>
<![CDATA[Giambattisto Vico i "Nova znanost" : Vicova filozofija povijesti kako sinteza znanosti i metafizike.. Pula: Libar, 2011 (monografija)
]]>          <w:br/>
        </w:t>
      </w:r>
    </w:p>
    <w:p>
      <w:pPr/>
      <w:r>
        <w:rPr/>
        <w:t xml:space="preserve">
<![CDATA[Paić, Žarko
]]>          <w:br/>
<![CDATA[POSTHUMANO STANJE: Kraj čovjeka i mogućnosti druge povijesti.. Zagreb: Litteris, 2011 (monografija)
]]>          <w:br/>
        </w:t>
      </w:r>
    </w:p>
    <w:p>
      <w:pPr/>
      <w:r>
        <w:rPr/>
        <w:t xml:space="preserve">
<![CDATA[Kutleša, Stipe
]]>          <w:br/>
<![CDATA[Ruđer Josip Bošković., 2011 (monografija)
]]>          <w:br/>
        </w:t>
      </w:r>
    </w:p>
    <w:p>
      <w:pPr/>
      <w:r>
        <w:rPr/>
        <w:t xml:space="preserve">
<![CDATA[Solar, Milivoj
]]>          <w:br/>
<![CDATA[Kritika relativizma ukusa: Predavanja o ukusu, moralu i poetici.. Zagreb: Matica hrvatska, 2011 (monografija)
]]>          <w:br/>
        </w:t>
      </w:r>
    </w:p>
    <w:p>
      <w:pPr/>
      <w:r>
        <w:rPr/>
        <w:t xml:space="preserve">
<![CDATA[Šestak, Ivan
]]>          <w:br/>
<![CDATA[Prilozi filozofiji o čovjeku.. Zagreb: Filozofsko-teološki Institut Družbe Isusove, 2011 (monografija)
]]>          <w:br/>
        </w:t>
      </w:r>
    </w:p>
    <w:p>
      <w:pPr/>
      <w:r>
        <w:rPr/>
        <w:t xml:space="preserve">
<![CDATA[Gosić, Nada
]]>          <w:br/>
<![CDATA[Bioetičke perspektive.. Zagreb: Pergamena, 2011 (monografija)
]]>          <w:br/>
        </w:t>
      </w:r>
    </w:p>
    <w:p>
      <w:pPr/>
      <w:r>
        <w:rPr/>
        <w:t xml:space="preserve">
<![CDATA[Barbarić, Damir
]]>          <w:br/>
<![CDATA[Die Sprache der Philosophie.. Tübingen: Narr Francke Attempto, 2011 (monografija)
]]>          <w:br/>
        </w:t>
      </w:r>
    </w:p>
    <w:p>
      <w:pPr/>
      <w:r>
        <w:rPr/>
        <w:t xml:space="preserve">
<![CDATA[Senković, Željko
]]>          <w:br/>
<![CDATA[Aristotelova Etika.. Osijek: Filozofski fakultet Sveučilišta Josipa Jurja Strossmayera u Osijeku, 2011 (monografija)
]]>          <w:br/>
        </w:t>
      </w:r>
    </w:p>
    <w:p>
      <w:pPr/>
      <w:r>
        <w:rPr/>
        <w:t xml:space="preserve">
<![CDATA[Wolff, Jonathan
]]>          <w:br/>
<![CDATA[Uvod u političku filozofiju.. Zagreb: Hrvatski studiji Sveučilišta u Zagrebu, 2011 (monografija)
]]>          <w:br/>
        </w:t>
      </w:r>
    </w:p>
    <w:p>
      <w:pPr/>
      <w:r>
        <w:rPr/>
        <w:t xml:space="preserve">
<![CDATA[Foucault, Michel
]]>          <w:br/>
<![CDATA[Ovo nije lula (Ceci n'est pas une pipe).. Zagreb: Meandar Media, 2011 (monografija)
]]>          <w:br/>
        </w:t>
      </w:r>
    </w:p>
    <w:p>
      <w:pPr/>
      <w:r>
        <w:rPr/>
        <w:t xml:space="preserve">
<![CDATA[Grdinić, Vladimir
]]>          <w:br/>
<![CDATA[Potvrde identiteta: farmaceutske tvari i ljekoviti pripravci.. Zagreb: Hrvatska ljekarnička komora, 2011 (prirucnik)
]]>          <w:br/>
        </w:t>
      </w:r>
    </w:p>
    <w:p>
      <w:pPr/>
      <w:r>
        <w:rPr/>
        <w:t xml:space="preserve">
<![CDATA[Grdinić, Vladimir
]]>          <w:br/>
<![CDATA[Farmaceutski oblici: opći pregled i osnove ispitivanja kakvoće.. Zagreb: Hrvatska ljekarnička komora, 2011 (prirucnik)
]]>          <w:br/>
        </w:t>
      </w:r>
    </w:p>
    <w:p>
      <w:pPr/>
      <w:r>
        <w:rPr/>
        <w:t xml:space="preserve">
<![CDATA[Barbarić, Damir
]]>          <w:br/>
<![CDATA[Im Angesicht des Unendlichen. Zur Metaphysikkritik Nietzsches.. Würzburg: Königshausen & Neumann, 2011 (monografija)
]]>          <w:br/>
        </w:t>
      </w:r>
    </w:p>
    <w:p>
      <w:pPr/>
      <w:r>
        <w:rPr/>
        <w:t xml:space="preserve">
<![CDATA[Moulin, Claudine; Nyhan, Julianne; Ciula, Arianna; Kelleher, Margaret; Mittler, Elmar; Tadić, Marko; Ågren, Maria; Bozzi, Andrea; Kuutma, Kristin
]]>          <w:br/>
<![CDATA[Research Infrastructures in the Digital Humanities.. Strasbourg: Europska znanstvena zaklada (ESF), 2011 (Preporuke za znanstvenu politiku). (https://www.bib.irb.hr:8443/index.php/559510)
]]>          <w:br/>
        </w:t>
      </w:r>
    </w:p>
    <w:p>
      <w:pPr/>
      <w:r>
        <w:rPr/>
        <w:t xml:space="preserve">
<![CDATA[Žanić, Joško
]]>          <w:br/>
<![CDATA[Značenje, stvarnost i konceptualna struktura: ogled o temeljima semantike i njihovim ontološkim implikacijama.. Zagreb: KruZak, 2011 (monografija)
]]>          <w:br/>
        </w:t>
      </w:r>
    </w:p>
    <w:p>
      <w:pPr/>
      <w:r>
        <w:rPr/>
        <w:t xml:space="preserve">
<![CDATA[Vidanec, Dafne
]]>          <w:br/>
<![CDATA[Uvod u etiku poslovanja - II. dopunjeno izdanje.. Zaprešić: Veleučilište Baltazar Zaprešić, 2011 (monografija)
]]>          <w:br/>
        </w:t>
      </w:r>
    </w:p>
    <w:p>
      <w:pPr/>
      <w:r>
        <w:rPr/>
        <w:t xml:space="preserve">
<![CDATA[Kalauz, Sonja
]]>          <w:br/>
<![CDATA[Sestrinska profesija u svjetlu bioetičkog pluriperspektivizma.. Zagreb: Pergamena ; Hrvatska komora medicinskih sestara, 2011 (monografija)
]]>          <w:br/>
        </w:t>
      </w:r>
    </w:p>
    <w:p>
      <w:pPr/>
      <w:r>
        <w:rPr/>
        <w:t xml:space="preserve">
<![CDATA[Petković, Tomislav
]]>          <w:br/>
<![CDATA[Eksperimentalna fizika i spoznajna teorija ; Postskriptum 3. izdanju: Predavanje o preciznim pokusima u standardnome modelu i novoj očekivanoj fizici na LHC-u u CERN-u... Zagreb: Školska knjiga, 2011 (monografija)
]]>          <w:br/>
        </w:t>
      </w:r>
    </w:p>
    <w:p>
      <w:pPr/>
      <w:r>
        <w:rPr/>
        <w:t xml:space="preserve">
<![CDATA[Prijić - Samaržija, Snježana; Gavran Miloš, Ana
]]>          <w:br/>
<![CDATA[Antička i novovjekovna epistemologija.. Zagreb: Jesenski i Turk, 2011 (Sveučilišni udžbenik)
]]>          <w:br/>
        </w:t>
      </w:r>
    </w:p>
    <w:p>
      <w:pPr/>
      <w:r>
        <w:rPr/>
        <w:t xml:space="preserve">
<![CDATA[Mihalinec, Karmen
]]>          <w:br/>
<![CDATA[Zenyoga, razvijanje pomnosti kroz pokret.. Zagreb: Dharmaloka, 2011 (prirucnik)
]]>          <w:br/>
        </w:t>
      </w:r>
    </w:p>
    <w:p>
      <w:pPr/>
      <w:r>
        <w:rPr/>
        <w:t xml:space="preserve">
<![CDATA[Stjepan Radić
]]>          <w:br/>
<![CDATA[Die Rehabilitierung der Tugendethik in der zeitgenössischen Philosophie. Eine notwendige Ergänzung gegenwärtiger Theorie in der Ethik.. Münster: LIT Verlag, 2011 (ostalo)
]]>          <w:br/>
        </w:t>
      </w:r>
    </w:p>
    <w:p>
      <w:pPr/>
      <w:r>
        <w:rPr/>
        <w:t xml:space="preserve">
<![CDATA[Miščin, Daniel
]]>          <w:br/>
<![CDATA[U potrazi za svetim. Svjetlo s Istoka i imanencija transcendencije.. Zagreb: Školska knjiga, 2011 (monografija)
]]>          <w:br/>
        </w:t>
      </w:r>
    </w:p>
    <w:p>
      <w:pPr/>
      <w:r>
        <w:rPr/>
        <w:t xml:space="preserve">
<![CDATA[Perica, Blaženka
]]>          <w:br/>
<![CDATA[Dimenzije humora.. Split: HULU Split ; Umjetnička akademija Sveučilišta u Splitu, 2011 (monografija)
]]>          <w:br/>
        </w:t>
      </w:r>
    </w:p>
    <w:p>
      <w:pPr/>
      <w:r>
        <w:rPr/>
        <w:t xml:space="preserve">
<![CDATA[Martinović, Ivica
]]>          <w:br/>
<![CDATA[Ruđer Bošković e il Collegio Romano.. Zagreb: Filozofsko-teološki Institut Družbe Isusove ; Institut za filozofiju, 2011 (monografija)
]]>          <w:br/>
        </w:t>
      </w:r>
    </w:p>
    <w:p>
      <w:pPr/>
      <w:r>
        <w:rPr/>
        <w:t xml:space="preserve">
<![CDATA[Paić, Ivo
]]>          <w:br/>
<![CDATA[Imati Hrvatsku: paradoks jednoga obećanja.. Zagreb: Jesenski i Turk, 2011 (monografija)
]]>          <w:br/>
        </w:t>
      </w:r>
    </w:p>
    <w:p>
      <w:pPr/>
      <w:r>
        <w:rPr/>
        <w:t xml:space="preserve">
<![CDATA[Marija Paprašarovski
]]>          <w:br/>
<![CDATA[Figure i sjene.. Zagreb: Disput, 2011 (monografija)
]]>          <w:br/>
        </w:t>
      </w:r>
    </w:p>
    <w:p>
      <w:pPr/>
      <w:r>
        <w:rPr/>
        <w:t xml:space="preserve">
<![CDATA[Martinović, Ivica
]]>          <w:br/>
<![CDATA[Ruđer Bošković and the Royal Society.. London : Delhi: The Royal Society, 2011 (monografija)
]]>          <w:br/>
        </w:t>
      </w:r>
    </w:p>
    <w:p>
      <w:pPr/>
      <w:r>
        <w:rPr/>
        <w:t xml:space="preserve">
<![CDATA[Užarević, Josip
]]>          <w:br/>
<![CDATA[Möbiusova vrpca : knjiga o prostorima.. Beograd: Službeni glasnik, 2011 (monografija)
]]>          <w:br/>
        </w:t>
      </w:r>
    </w:p>
    <w:p>
      <w:pPr/>
      <w:r>
        <w:rPr/>
        <w:t xml:space="preserve">
<![CDATA[Rebić, Adalbert
]]>          <w:br/>
<![CDATA["U tebi će biti blagoslovljeni svi narodi".. Zagreb: Kršćanska sadašnjost, 2011 (monografija)
]]>          <w:br/>
        </w:t>
      </w:r>
    </w:p>
    <w:p>
      <w:pPr/>
      <w:r>
        <w:rPr/>
        <w:t xml:space="preserve">
<![CDATA[Schiffler, Ljerka
]]>          <w:br/>
<![CDATA[Matthaeus Ferchius Veglensis. Matija Frkić Krčanin 1583-1669.. Krk : Rijeka: Povijesno društvo otoka Krka, 2011 (monografija)
]]>          <w:br/>
        </w:t>
      </w:r>
    </w:p>
    <w:p>
      <w:pPr/>
      <w:r>
        <w:rPr/>
        <w:t xml:space="preserve">
<![CDATA[Rinčić, Iva
]]>          <w:br/>
<![CDATA[Europska bioetika: ideje i institucije.. Zagreb: Pergamena, 2011 (monografija)
]]>          <w:br/>
        </w:t>
      </w:r>
    </w:p>
    <w:p>
      <w:pPr/>
      <w:r>
        <w:rPr/>
        <w:t xml:space="preserve">
<![CDATA[Krznar, Tomislav
]]>          <w:br/>
<![CDATA[Znanje i destrukcija. Integrativna bioetika i problemi zaštite okoliša.. Zagreb: Pergamena, 2011 (monografija)
]]>          <w:br/>
        </w:t>
      </w:r>
    </w:p>
    <w:p>
      <w:pPr/>
      <w:r>
        <w:rPr/>
        <w:t xml:space="preserve">
<![CDATA[Tomić, Draženko
]]>          <w:br/>
<![CDATA[Kozmološka, antropološka i teodicejska promišljanja u filozofiji Bonifaca Badrova.. Zagreb: Samostan i crkva hercegovačkih franjevaca u Zagrebu, 2010 (monografija). (https://www.bib.irb.hr:8443/index.php/655744)
]]>          <w:br/>
        </w:t>
      </w:r>
    </w:p>
    <w:p>
      <w:pPr/>
      <w:r>
        <w:rPr/>
        <w:t xml:space="preserve">
<![CDATA[Kordić, Ivan
]]>          <w:br/>
<![CDATA[Misaono putovanje s Martinom Heideggerom.. Zagreb: Naklada Jurčić, 2010 (monografija)
]]>          <w:br/>
        </w:t>
      </w:r>
    </w:p>
    <w:p>
      <w:pPr/>
      <w:r>
        <w:rPr/>
        <w:t xml:space="preserve">
<![CDATA[Vidanec, Dafne
]]>          <w:br/>
<![CDATA[Uvod u etiku poslovanja.. Zaprešić: Veleučilište Baltazar Zaprešić, 2010 (monografija)
]]>          <w:br/>
        </w:t>
      </w:r>
    </w:p>
    <w:p>
      <w:pPr/>
      <w:r>
        <w:rPr/>
        <w:t xml:space="preserve">
<![CDATA[Periša, Ante
]]>          <w:br/>
<![CDATA[Neizrecivo kod Jaspersa i Wittgensteina.. Zadar: Hegelovo društvo, 2010 (monografija)
]]>          <w:br/>
        </w:t>
      </w:r>
    </w:p>
    <w:p>
      <w:pPr/>
      <w:r>
        <w:rPr/>
        <w:t xml:space="preserve">
<![CDATA[Turković, Hrvoje
]]>          <w:br/>
<![CDATA[Nacrt filmske genologije.. Zagreb: Matica hrvatska, 2010 (monografija)
]]>          <w:br/>
        </w:t>
      </w:r>
    </w:p>
    <w:p>
      <w:pPr/>
      <w:r>
        <w:rPr/>
        <w:t xml:space="preserve">
<![CDATA[Rijavec, Majda; Miljković, Dubravka
]]>          <w:br/>
<![CDATA[Tko su dobri ljudi - psihologija pozitivne osobe (2. izd.).. Zagreb: IEP-D2, 2010 (monografija). (https://www.bib.irb.hr:8443/index.php/506758)
]]>          <w:br/>
        </w:t>
      </w:r>
    </w:p>
    <w:p>
      <w:pPr/>
      <w:r>
        <w:rPr/>
        <w:t xml:space="preserve">
<![CDATA[Ljubimir, Davor
]]>          <w:br/>
<![CDATA[Kantova četiri pitanja.. Zagreb: Demetra, 2010 (monografija)
]]>          <w:br/>
        </w:t>
      </w:r>
    </w:p>
    <w:p>
      <w:pPr/>
      <w:r>
        <w:rPr/>
        <w:t xml:space="preserve">
<![CDATA[Veljak, Lino
]]>          <w:br/>
<![CDATA[Prilozi kritici lažnih alternativa.. Beograd: Otkrovenje, 2010 (monografija)
]]>          <w:br/>
        </w:t>
      </w:r>
    </w:p>
    <w:p>
      <w:pPr/>
      <w:r>
        <w:rPr/>
        <w:t xml:space="preserve">
<![CDATA[Periša, Ante
]]>          <w:br/>
<![CDATA[Neizrecivo kod Jaspersa i Wittgensteina.. Zadar: Hegelovo društvo, 2010 (monografija)
]]>          <w:br/>
        </w:t>
      </w:r>
    </w:p>
    <w:p>
      <w:pPr/>
      <w:r>
        <w:rPr/>
        <w:t xml:space="preserve">
<![CDATA[Kristijan Krkač
]]>          <w:br/>
<![CDATA[Ilegalne supstancije i protuprirodne vrste: ontologija tropa.. Zagreb: Udruga za promicanje filozofije Filozofija.org, 2010 (monografija)
]]>          <w:br/>
        </w:t>
      </w:r>
    </w:p>
    <w:p>
      <w:pPr/>
      <w:r>
        <w:rPr/>
        <w:t xml:space="preserve">
<![CDATA[Barbarić, Damir
]]>          <w:br/>
<![CDATA[U intermezzu svjetova.. Zagreb: Antibarbarus ; Hrvatsko društvo pisaca ; Tvrđa, 2010 (monografija)
]]>          <w:br/>
        </w:t>
      </w:r>
    </w:p>
    <w:p>
      <w:pPr/>
      <w:r>
        <w:rPr/>
        <w:t xml:space="preserve">
<![CDATA[Srića Velimir
]]>          <w:br/>
<![CDATA[Život kao igra.. Zagreb: Algoritam, 2010 (monografija)
]]>          <w:br/>
        </w:t>
      </w:r>
    </w:p>
    <w:p>
      <w:pPr/>
      <w:r>
        <w:rPr/>
        <w:t xml:space="preserve">
<![CDATA[Jurić, Hrvoje
]]>          <w:br/>
<![CDATA[Etika odgovornosti Hansa Jonasa.. Zagreb: Pergamena, 2010 (monografija)
]]>          <w:br/>
        </w:t>
      </w:r>
    </w:p>
    <w:p>
      <w:pPr/>
      <w:r>
        <w:rPr/>
        <w:t xml:space="preserve">
<![CDATA[Bogdanić, Luka
]]>          <w:br/>
<![CDATA[Praxis. Storia di una rivista eretica nella Jugoslavia di Tito.. Rim: Aracne editrice, 2010 (monografija)
]]>          <w:br/>
        </w:t>
      </w:r>
    </w:p>
    <w:p>
      <w:pPr/>
      <w:r>
        <w:rPr/>
        <w:t xml:space="preserve">
<![CDATA[Anna Rinaldin
]]>          <w:br/>
<![CDATA[San Lorenzo Giustiniani, L’obbedienza e l’umiltà.. Venecija: Marcianum Press, 2010 (monografija)
]]>          <w:br/>
        </w:t>
      </w:r>
    </w:p>
    <w:p>
      <w:pPr/>
      <w:r>
        <w:rPr/>
        <w:t xml:space="preserve">
<![CDATA[Kokić, Tonći
]]>          <w:br/>
<![CDATA[Teorija evolucije. Razvoj ideje, osnovna načela i recepcija.. Zagreb: Naklada Breza, 2010 (monografija)
]]>          <w:br/>
        </w:t>
      </w:r>
    </w:p>
    <w:p>
      <w:pPr/>
      <w:r>
        <w:rPr/>
        <w:t xml:space="preserve">
<![CDATA[Dadić, Borislav
]]>          <w:br/>
<![CDATA[Filozofija i zbilja: Rasprave iz srednjovjekovne filozofije.. Split: Naklada Bošković, 2010 (monografija)
]]>          <w:br/>
        </w:t>
      </w:r>
    </w:p>
    <w:p>
      <w:pPr/>
      <w:r>
        <w:rPr/>
        <w:t xml:space="preserve">
<![CDATA[Despot, Branko
]]>          <w:br/>
<![CDATA[Filozofijom kroz nefilozofiju.. Zagreb: Demetra, 2010 (monografija)
]]>          <w:br/>
        </w:t>
      </w:r>
    </w:p>
    <w:p>
      <w:pPr/>
      <w:r>
        <w:rPr/>
        <w:t xml:space="preserve">
<![CDATA[Pavlović, Anto
]]>          <w:br/>
<![CDATA[IO E L’ALTRO J. de Finance: una prospettiva metafisica sulla relazione intersoggettiva.. Rim: Aracne editrice, 2010 (monografija)
]]>          <w:br/>
        </w:t>
      </w:r>
    </w:p>
    <w:p>
      <w:pPr/>
      <w:r>
        <w:rPr/>
        <w:t xml:space="preserve">
<![CDATA[Hudoletnjak Grgić, Maja
]]>          <w:br/>
<![CDATA[Ogledi o antičkoj filozofiji i medicini.. Zagreb: KruZak, 2010 (monografija)
]]>          <w:br/>
        </w:t>
      </w:r>
    </w:p>
    <w:p>
      <w:pPr/>
      <w:r>
        <w:rPr/>
        <w:t xml:space="preserve">
<![CDATA[Velimir Srića
]]>          <w:br/>
<![CDATA[Hrvatska 2020.. Zagreb: Profil, 2010 (monografija)
]]>          <w:br/>
        </w:t>
      </w:r>
    </w:p>
    <w:p>
      <w:pPr/>
      <w:r>
        <w:rPr/>
        <w:t xml:space="preserve">
<![CDATA[Bonaventura Duda, Jakša Fiamengo, Enes Kišević, Ante Vučković, Joško Belamarić
]]>          <w:br/>
<![CDATA[Vrata knjige vrata grada., 2010 (ostalo)
]]>          <w:br/>
        </w:t>
      </w:r>
    </w:p>
    <w:p>
      <w:pPr/>
      <w:r>
        <w:rPr/>
        <w:t xml:space="preserve">
<![CDATA[Zovko, Jure
]]>          <w:br/>
<![CDATA[Friedrich Schlegel als Philosoph.. Paderborn : München: Ferdinand Schöningh, 2010 (monografija)
]]>          <w:br/>
        </w:t>
      </w:r>
    </w:p>
    <w:p>
      <w:pPr/>
      <w:r>
        <w:rPr/>
        <w:t xml:space="preserve">
<![CDATA[Tadić, Ivan
]]>          <w:br/>
<![CDATA[Filozofska misao Stjepana Zimmermanna. Izabrani vidovi s bibliografijom.. Split: Katolički bogoslovni fakultet Sveučilišta u Splitu, 2010 (monografija)
]]>          <w:br/>
        </w:t>
      </w:r>
    </w:p>
    <w:p>
      <w:pPr/>
      <w:r>
        <w:rPr/>
        <w:t xml:space="preserve">
<![CDATA[Asmuth, Christoph; Drilo, Kazimir
]]>          <w:br/>
<![CDATA[Der Eine oder der Andere: „Gott“ in der klassischen deutschen Philosophie und im Denken der Gegenwart.. Tübingen: Mohr Siebeck, 2010 (zbornik)
]]>          <w:br/>
        </w:t>
      </w:r>
    </w:p>
    <w:p>
      <w:pPr/>
      <w:r>
        <w:rPr/>
        <w:t xml:space="preserve">
<![CDATA[Alić, Sead
]]>          <w:br/>
<![CDATA[Mc Luhan Najava filozofije medija.. Zagreb: Centar za filozofiju medija i mediološka istraživanja, 2010 (monografija)
]]>          <w:br/>
        </w:t>
      </w:r>
    </w:p>
    <w:p>
      <w:pPr/>
      <w:r>
        <w:rPr/>
        <w:t xml:space="preserve">
<![CDATA[Martinović, Ivica
]]>          <w:br/>
<![CDATA[Boškovićevci na hrvatskim filozofskim učilištima 1770.-1834... Split: Filozofski fakultet Sveučilišta u Splitu, 2010 (monografija)
]]>          <w:br/>
        </w:t>
      </w:r>
    </w:p>
    <w:p>
      <w:pPr/>
      <w:r>
        <w:rPr/>
        <w:t xml:space="preserve">
<![CDATA[Roščić, Vani
]]>          <w:br/>
<![CDATA[Estetička misao Luigija Pareysona.. Zagreb: Hrvatsko filozofsko društvo, 2010 (monografija)
]]>          <w:br/>
        </w:t>
      </w:r>
    </w:p>
    <w:p>
      <w:pPr/>
      <w:r>
        <w:rPr/>
        <w:t xml:space="preserve">
<![CDATA[Aramini Michele
]]>          <w:br/>
<![CDATA[Introduzione alla Bioetica.. Zagreb: Kršćanska sadašnjost, 2009 (prirucnik)
]]>          <w:br/>
        </w:t>
      </w:r>
    </w:p>
    <w:p>
      <w:pPr/>
      <w:r>
        <w:rPr/>
        <w:t xml:space="preserve">
<![CDATA[Willems, Brian Daniel
]]>          <w:br/>
<![CDATA[Hopkins and Heidegger.. London : New York (NY): Continuum International Publishing Group, 2009 (monografija)
]]>          <w:br/>
        </w:t>
      </w:r>
    </w:p>
    <w:p>
      <w:pPr/>
      <w:r>
        <w:rPr/>
        <w:t xml:space="preserve">
<![CDATA[Barbarić, Damir
]]>          <w:br/>
<![CDATA[Annaeherungen an Platon.. Würzburg: Koenigshausen & Neumann, 2009 (monografija)
]]>          <w:br/>
        </w:t>
      </w:r>
    </w:p>
    <w:p>
      <w:pPr/>
      <w:r>
        <w:rPr/>
        <w:t xml:space="preserve">
<![CDATA[Mužić, Josip
]]>          <w:br/>
<![CDATA[Ugađanje duše. Priručnik za ispitivanje savjesti.. Split: Sion, 2009 (monografija)
]]>          <w:br/>
        </w:t>
      </w:r>
    </w:p>
    <w:p>
      <w:pPr/>
      <w:r>
        <w:rPr/>
        <w:t xml:space="preserve">
<![CDATA[Sallis, John
]]>          <w:br/>
<![CDATA[Platonovo nasljeđe.. Zagreb: AGM, 2009 (monografija)
]]>          <w:br/>
        </w:t>
      </w:r>
    </w:p>
    <w:p>
      <w:pPr/>
      <w:r>
        <w:rPr/>
        <w:t xml:space="preserve">
<![CDATA[Krznar, Tomislav
]]>          <w:br/>
<![CDATA[Bioetički mozaik. Pokušaj prikaza okolišne problematike u bioetičkom kontekstu.. Karlovac: Veleučilište u Karlovcu, 2009 (monografija)
]]>          <w:br/>
        </w:t>
      </w:r>
    </w:p>
    <w:p>
      <w:pPr/>
      <w:r>
        <w:rPr/>
        <w:t xml:space="preserve">
<![CDATA[Krivak, Marijan
]]>          <w:br/>
<![CDATA[• Film, politika, subverzija? Bilješke o autorskim politikama/poetikama.. Zagreb: Hrvatski filmski savez (HFS), 2009 (prirucnik)
]]>          <w:br/>
        </w:t>
      </w:r>
    </w:p>
    <w:p>
      <w:pPr/>
      <w:r>
        <w:rPr/>
        <w:t xml:space="preserve">
<![CDATA[Raunić, Raul
]]>          <w:br/>
<![CDATA[Filozofija politike Johna Lockea.. Zagreb: Politička kultura, 2009 (monografija). (https://www.bib.irb.hr:8443/index.php/670268)
]]>          <w:br/>
        </w:t>
      </w:r>
    </w:p>
    <w:p>
      <w:pPr/>
      <w:r>
        <w:rPr/>
        <w:t xml:space="preserve">
<![CDATA[Knezović, Katica
]]>          <w:br/>
<![CDATA[Theologische Annäherung an die Grüne Gentechnik.. Zagreb: Filozofsko-teološki Institut Družbe Isusove, 2009 (monografija)
]]>          <w:br/>
        </w:t>
      </w:r>
    </w:p>
    <w:p>
      <w:pPr/>
      <w:r>
        <w:rPr/>
        <w:t xml:space="preserve">
<![CDATA[Rijavec, Majda; Miljković, Dubravka
]]>          <w:br/>
<![CDATA[Tko su dobri ljudi - psihologija pozitivne osobe (2. izd.).. Čačak: Legenda, 2009 (monografija)
]]>          <w:br/>
        </w:t>
      </w:r>
    </w:p>
    <w:p>
      <w:pPr/>
      <w:r>
        <w:rPr/>
        <w:t xml:space="preserve">
<![CDATA[Švob, Goran
]]>          <w:br/>
<![CDATA[Od slike do igre.. Zagreb: ArTresor naklada, 2009 (monografija)
]]>          <w:br/>
        </w:t>
      </w:r>
    </w:p>
    <w:p>
      <w:pPr/>
      <w:r>
        <w:rPr/>
        <w:t xml:space="preserve">
<![CDATA[Vučković, Ante; Ibrahimpašić, Mirza
]]>          <w:br/>
<![CDATA[Imena i Riječ.. Sarajevo : Zagreb: Franjevački medijski centar Svjetlo riječi, 2009 (monografija)
]]>          <w:br/>
        </w:t>
      </w:r>
    </w:p>
    <w:p>
      <w:pPr/>
      <w:r>
        <w:rPr/>
        <w:t xml:space="preserve">
<![CDATA[Michele Aramini
]]>          <w:br/>
<![CDATA[Uvod u bioetiku.. Zagreb: Kršćanska sadašnjost, 2009 (prirucnik)
]]>          <w:br/>
        </w:t>
      </w:r>
    </w:p>
    <w:p>
      <w:pPr/>
      <w:r>
        <w:rPr/>
        <w:t xml:space="preserve">
<![CDATA[Horvat, Jasna
]]>          <w:br/>
<![CDATA[Bizarij.. Zagreb: Naklada Ljevak, 2009 (Roman). (https://www.bib.irb.hr:8443/index.php/612051)
]]>          <w:br/>
        </w:t>
      </w:r>
    </w:p>
    <w:p>
      <w:pPr/>
      <w:r>
        <w:rPr/>
        <w:t xml:space="preserve">
<![CDATA[Perić Kraljik, Mira
]]>          <w:br/>
<![CDATA[Pretapanja kazališne ljepote.. Osijek: Ogranak Matice hrvatske u Osijeku, 2009 (Knjiga poezije)
]]>          <w:br/>
        </w:t>
      </w:r>
    </w:p>
    <w:p>
      <w:pPr/>
      <w:r>
        <w:rPr/>
        <w:t xml:space="preserve">
<![CDATA[Bogdanić, Luka
]]>          <w:br/>
<![CDATA[Nazione e autodeterminazione. Premesse e sviluppi fino a Lenin e Wilson.. Rim: Aracne editrice, 2009 (monografija)
]]>          <w:br/>
        </w:t>
      </w:r>
    </w:p>
    <w:p>
      <w:pPr/>
      <w:r>
        <w:rPr/>
        <w:t xml:space="preserve">
<![CDATA[Tadić, Ivan
]]>          <w:br/>
<![CDATA[Antički i suvremeni pogledi na čovjeka. Aristotel, Protagora, Ivan Pavao II... Split: Katolički bogoslovni fakultet Sveučilišta u Splitu, 2009 (monografija)
]]>          <w:br/>
        </w:t>
      </w:r>
    </w:p>
    <w:p>
      <w:pPr/>
      <w:r>
        <w:rPr/>
        <w:t xml:space="preserve">
<![CDATA[Paić, Žarko
]]>          <w:br/>
<![CDATA[Bijele rupe: Tijelo kao vizualna fascinacija.. Ulcinj: Plima, 2009 (monografija)
]]>          <w:br/>
        </w:t>
      </w:r>
    </w:p>
    <w:p>
      <w:pPr/>
      <w:r>
        <w:rPr/>
        <w:t xml:space="preserve">
<![CDATA[Zelić, Tomislav
]]>          <w:br/>
<![CDATA[The Paradox of Sovereignty in Modern German History Plays.. Ann Arbor (MI): UMI, 2009 (monografija)
]]>          <w:br/>
        </w:t>
      </w:r>
    </w:p>
    <w:p>
      <w:pPr/>
      <w:r>
        <w:rPr/>
        <w:t xml:space="preserve">
<![CDATA[Profaca, Maja
]]>          <w:br/>
<![CDATA[Subjekt, nasilje i pravo na kontingenciju.. Zagreb: Hrvatsko filozofsko društvo, 2009 (monografija)
]]>          <w:br/>
        </w:t>
      </w:r>
    </w:p>
    <w:p>
      <w:pPr/>
      <w:r>
        <w:rPr/>
        <w:t xml:space="preserve">
<![CDATA[Horvat, Jasna
]]>          <w:br/>
<![CDATA[AZ.. Zagreb: Naklada Ljevak, 2009 (monografija). (https://www.bib.irb.hr:8443/index.php/611909)
]]>          <w:br/>
        </w:t>
      </w:r>
    </w:p>
    <w:p>
      <w:pPr/>
      <w:r>
        <w:rPr/>
        <w:t xml:space="preserve">
<![CDATA[Bežen, Ante; Mataija, Ivica
]]>          <w:br/>
<![CDATA[Ante Starčević - vodič kroz život, djelo i ostavštinu.. Gospić: Državni arhiv u Gospiću, 2009 (monografija)
]]>          <w:br/>
        </w:t>
      </w:r>
    </w:p>
    <w:p>
      <w:pPr/>
      <w:r>
        <w:rPr/>
        <w:t xml:space="preserve">
<![CDATA[Taubes, Jacob
]]>          <w:br/>
<![CDATA[Zapadna eshatologija.. Zagreb: Antibarbarus, 2009 (monografija)
]]>          <w:br/>
        </w:t>
      </w:r>
    </w:p>
    <w:p>
      <w:pPr/>
      <w:r>
        <w:rPr/>
        <w:t xml:space="preserve">
<![CDATA[Barbarić, Damir
]]>          <w:br/>
<![CDATA[Politika Platonovih Zakona. Drugo, pregledano i dopunjeno izdanje.. Zagreb: Demetra, 2009 (monografija)
]]>          <w:br/>
        </w:t>
      </w:r>
    </w:p>
    <w:p>
      <w:pPr/>
      <w:r>
        <w:rPr/>
        <w:t xml:space="preserve">
<![CDATA[Zovko, Jure
]]>          <w:br/>
<![CDATA[Filozofija i kultura.. Zagreb: Naklada Jurčić, 2009 (monografija)
]]>          <w:br/>
        </w:t>
      </w:r>
    </w:p>
    <w:p>
      <w:pPr/>
      <w:r>
        <w:rPr/>
        <w:t xml:space="preserve">
<![CDATA[Kodrnja, Jasenka
]]>          <w:br/>
<![CDATA[Žene zmije - rodna dekonstrukcija.. Zagreb: Institut za društvena istraživanja, 2008 (monografija)
]]>          <w:br/>
        </w:t>
      </w:r>
    </w:p>
    <w:p>
      <w:pPr/>
      <w:r>
        <w:rPr/>
        <w:t xml:space="preserve">
<![CDATA[Filipović, Liljana
]]>          <w:br/>
<![CDATA[Prazne tvornice.. Zagreb: Antibarbarus, 2008 (ogledi)
]]>          <w:br/>
        </w:t>
      </w:r>
    </w:p>
    <w:p>
      <w:pPr/>
      <w:r>
        <w:rPr/>
        <w:t xml:space="preserve">
<![CDATA[Despot, Branko
]]>          <w:br/>
<![CDATA[Vidokrug apsoluta.. Zagreb: Demetra, 2008 (monografija)
]]>          <w:br/>
        </w:t>
      </w:r>
    </w:p>
    <w:p>
      <w:pPr/>
      <w:r>
        <w:rPr/>
        <w:t xml:space="preserve">
<![CDATA[Ljiljana Filipović
]]>          <w:br/>
<![CDATA[Prazne tvornice.. Zagreb: Antibarbarus, 2008 (ostalo)
]]>          <w:br/>
        </w:t>
      </w:r>
    </w:p>
    <w:p>
      <w:pPr/>
      <w:r>
        <w:rPr/>
        <w:t xml:space="preserve">
<![CDATA[Krivak, Marijan
]]>          <w:br/>
<![CDATA[Biopolitika. Nova politička filozofija.. Zagreb: Antibarbarus, 2008 (monografija)
]]>          <w:br/>
        </w:t>
      </w:r>
    </w:p>
    <w:p>
      <w:pPr/>
      <w:r>
        <w:rPr/>
        <w:t xml:space="preserve">
<![CDATA[Žarko Paić
]]>          <w:br/>
<![CDATA[Vizualne komunikacije: uvod.. Zagreb: Centar za vizualne studije (CVS), 2008 (monografija)
]]>          <w:br/>
        </w:t>
      </w:r>
    </w:p>
    <w:p>
      <w:pPr/>
      <w:r>
        <w:rPr/>
        <w:t xml:space="preserve">
<![CDATA[Tićac, Iris
]]>          <w:br/>
<![CDATA[Personalistička etika Karola Wojtyle.. Zagreb: Hrvatsko filozofsko društvo, 2008 (monografija)
]]>          <w:br/>
        </w:t>
      </w:r>
    </w:p>
    <w:p>
      <w:pPr/>
      <w:r>
        <w:rPr/>
        <w:t xml:space="preserve">
<![CDATA[Schiffler, Ljerka
]]>          <w:br/>
<![CDATA[Nikola Vitov Gučetić, Dialogo della Bellezza/Dijalog o ljepoti ; Dialogo d'Amore/Dijalog o ljubavi.. Zagreb: Matica hrvatska, 2008 (monografija)
]]>          <w:br/>
        </w:t>
      </w:r>
    </w:p>
    <w:p>
      <w:pPr/>
      <w:r>
        <w:rPr/>
        <w:t xml:space="preserve">
<![CDATA[Ivanović, Milan
]]>          <w:br/>
<![CDATA[Tri eseja o znanosti - drugo dopunjeno i prošireno izdanje.. Osijek: Fakultet elektrotehnike, računarstva i informacijskih tehnologija Sveučilišta Josipa Jurja Strossmayera u Osijeku, 2008 (monografija)
]]>          <w:br/>
        </w:t>
      </w:r>
    </w:p>
    <w:p>
      <w:pPr/>
      <w:r>
        <w:rPr/>
        <w:t xml:space="preserve">
<![CDATA[Gretić, Goran
]]>          <w:br/>
<![CDATA[Filozofija i ideja Europe.. Zagreb: Naklada Breza, 2008 (monografija)
]]>          <w:br/>
        </w:t>
      </w:r>
    </w:p>
    <w:p>
      <w:pPr/>
      <w:r>
        <w:rPr/>
        <w:t xml:space="preserve">
<![CDATA[Čović, Ante
]]>          <w:br/>
<![CDATA[Etika i bioetika.. Sofija: Pergamena, 2008 (monografija)
]]>          <w:br/>
        </w:t>
      </w:r>
    </w:p>
    <w:p>
      <w:pPr/>
      <w:r>
        <w:rPr/>
        <w:t xml:space="preserve">
<![CDATA[Kristijan Krkač, Dan Đaković, Nikola Somun
]]>          <w:br/>
<![CDATA[Početak demokracije.. Zagreb: MATE ; Zagrebačka škola ekonomije i managementa, 2008 (monografija)
]]>          <w:br/>
        </w:t>
      </w:r>
    </w:p>
    <w:p>
      <w:pPr/>
      <w:r>
        <w:rPr/>
        <w:t xml:space="preserve">
<![CDATA[Debeljak, Jelena; Krkač, Kristijan (gosti urednici)
]]>          <w:br/>
<![CDATA[Social Responsibility Journal, A Special Issue: Ethics and Morality in Business Practice.. Bingley: Emerald Group Publishing, 2008 (gosti urednici broja časopisa)
]]>          <w:br/>
        </w:t>
      </w:r>
    </w:p>
    <w:p>
      <w:pPr/>
      <w:r>
        <w:rPr/>
        <w:t xml:space="preserve">
<![CDATA[Matan, Ana
]]>          <w:br/>
<![CDATA[Teorija političke legitimnosti Johna Rawlsa.. Zagreb: Fakultet političkih znanosti Sveučilišta u Zagrebu, 2008 (monografija). (https://www.bib.irb.hr:8443/index.php/342879)
]]>          <w:br/>
        </w:t>
      </w:r>
    </w:p>
    <w:p>
      <w:pPr/>
      <w:r>
        <w:rPr/>
        <w:t xml:space="preserve">
<![CDATA[Zovko, Jure
]]>          <w:br/>
<![CDATA[Klasici metafizike.. Zadar: Hegelovo društvo, 2008 (zbornik)
]]>          <w:br/>
        </w:t>
      </w:r>
    </w:p>
    <w:p>
      <w:pPr/>
      <w:r>
        <w:rPr/>
        <w:t xml:space="preserve">
<![CDATA[Burger, Hotimir
]]>          <w:br/>
<![CDATA[Ljudska moralnost : Studije o antropologiji i etici.. Zagreb: Naklada Breza, 2008 (monografija)
]]>          <w:br/>
        </w:t>
      </w:r>
    </w:p>
    <w:p>
      <w:pPr/>
      <w:r>
        <w:rPr/>
        <w:t xml:space="preserve">
<![CDATA[Bebek, Borna; Šojat, Zorislav
]]>          <w:br/>
<![CDATA[Projektiranje organizacije: Načela oblikovanja sustava, elementi i postupak projektiranja organizacije., 2008 (Udžbenici i skripta). (https://www.bib.irb.hr:8443/index.php/435213)
]]>          <w:br/>
        </w:t>
      </w:r>
    </w:p>
    <w:p>
      <w:pPr/>
      <w:r>
        <w:rPr/>
        <w:t xml:space="preserve">
<![CDATA[Rossi Monti, Martino
]]>          <w:br/>
<![CDATA[Il cielo in terra. La grazia fra teologia ed estetica.. Torino: UTET, 2008 (monografija)
]]>          <w:br/>
        </w:t>
      </w:r>
    </w:p>
    <w:p>
      <w:pPr/>
      <w:r>
        <w:rPr/>
        <w:t xml:space="preserve">
<![CDATA[Barbarić, Damir
]]>          <w:br/>
<![CDATA[Zrcalna igra četvorstva.. Zagreb: Matica hrvatska, 2008 (monografija)
]]>          <w:br/>
        </w:t>
      </w:r>
    </w:p>
    <w:p>
      <w:pPr/>
      <w:r>
        <w:rPr/>
        <w:t xml:space="preserve">
<![CDATA[Turković, Hrvoje
]]>          <w:br/>
<![CDATA[Retoričke regulacije - Stilizacije, stilske figure i regulacija filmskog i književnog izlaganja.. Zagreb: AGM, 2008 (monografija)
]]>          <w:br/>
        </w:t>
      </w:r>
    </w:p>
    <w:p>
      <w:pPr/>
      <w:r>
        <w:rPr/>
        <w:t xml:space="preserve">
<![CDATA[Relja, Hrvoje
]]>          <w:br/>
<![CDATA[Il realismo di S. L. Jaki. Dalla convinzione religiosa tramite il realismo moderato e la creatività ; scientifica fini al realismo metodico.. Rim: Ateneo Pontificio Regina Apostolorum, 2008 (monografija)
]]>          <w:br/>
        </w:t>
      </w:r>
    </w:p>
    <w:p>
      <w:pPr/>
      <w:r>
        <w:rPr/>
        <w:t xml:space="preserve">
<![CDATA[Paić, Žarko
]]>          <w:br/>
<![CDATA[Traume razlika.. Zagreb: Meandar Media, 2007 (monografija)
]]>          <w:br/>
        </w:t>
      </w:r>
    </w:p>
    <w:p>
      <w:pPr/>
      <w:r>
        <w:rPr/>
        <w:t xml:space="preserve">
<![CDATA[Lucas Lucas, Ramon
]]>          <w:br/>
<![CDATA[Bioetika za svakoga.. Split: Verbum, 2007 (monografija)
]]>          <w:br/>
        </w:t>
      </w:r>
    </w:p>
    <w:p>
      <w:pPr/>
      <w:r>
        <w:rPr/>
        <w:t xml:space="preserve">
<![CDATA[Wittgenstein, Ludwig
]]>          <w:br/>
<![CDATA[O izvjesnosti.. Zagreb: Nakladni zavod Globus, 2007 (monografija)
]]>          <w:br/>
        </w:t>
      </w:r>
    </w:p>
    <w:p>
      <w:pPr/>
      <w:r>
        <w:rPr/>
        <w:t xml:space="preserve">
<![CDATA[Krivak, Marijan
]]>          <w:br/>
<![CDATA[PROTIV! Fragmenti o postmodernizmu, medijima, politici, Americi... i filozofiji.. Zagreb: Hrvatsko filozofsko društvo, 2007 (prirucnik)
]]>          <w:br/>
        </w:t>
      </w:r>
    </w:p>
    <w:p>
      <w:pPr/>
      <w:r>
        <w:rPr/>
        <w:t xml:space="preserve">
<![CDATA[Rebić, Adalbert
]]>          <w:br/>
<![CDATA[Odnos između Židova i kršćana kroz povijest.. Zagreb: Kršćanska sadašnjost, 2007 (prirucnik)
]]>          <w:br/>
        </w:t>
      </w:r>
    </w:p>
    <w:p>
      <w:pPr/>
      <w:r>
        <w:rPr/>
        <w:t xml:space="preserve">
<![CDATA[Senković, Željko
]]>          <w:br/>
<![CDATA[Aristotelova kritika demokracije.. Osijek: Sveučilište Josipa Jurja Strossmayera u Osijeku, 2007 (monografija)
]]>          <w:br/>
        </w:t>
      </w:r>
    </w:p>
    <w:p>
      <w:pPr/>
      <w:r>
        <w:rPr/>
        <w:t xml:space="preserve">
<![CDATA[Sunić, Tomislav
]]>          <w:br/>
<![CDATA[Homo americanus: Child of the Postmodern Age.. Charleston (SC): BookSurge, 2007 (monografija)
]]>          <w:br/>
        </w:t>
      </w:r>
    </w:p>
    <w:p>
      <w:pPr/>
      <w:r>
        <w:rPr/>
        <w:t xml:space="preserve">
<![CDATA[Mladić. Damir
]]>          <w:br/>
<![CDATA[Um, svijest i qualia.. Klanjec: Hrvatskozagorsko književno društvo (HZKD), 2007 (monografija)
]]>          <w:br/>
        </w:t>
      </w:r>
    </w:p>
    <w:p>
      <w:pPr/>
      <w:r>
        <w:rPr/>
        <w:t xml:space="preserve">
<![CDATA[Pažanin, Ante
]]>          <w:br/>
<![CDATA[Fenomenologija političkog svijeta.. Zagreb: Politička kultura, 2007 (ostalo)
]]>          <w:br/>
        </w:t>
      </w:r>
    </w:p>
    <w:p>
      <w:pPr/>
      <w:r>
        <w:rPr/>
        <w:t xml:space="preserve">
<![CDATA[Rebić, Adalbert
]]>          <w:br/>
<![CDATA[Uz Božić - Biblijsko-teološka razmišljanja.. Zagreb: Kršćanska sadašnjost, 2007 (monografija)
]]>          <w:br/>
        </w:t>
      </w:r>
    </w:p>
    <w:p>
      <w:pPr/>
      <w:r>
        <w:rPr/>
        <w:t xml:space="preserve">
<![CDATA[Kordić, Ivan
]]>          <w:br/>
<![CDATA[Razum, vjera i neznanje.. Zagreb: Naklada Jurčić, 2007 (monografija)
]]>          <w:br/>
        </w:t>
      </w:r>
    </w:p>
    <w:p>
      <w:pPr/>
      <w:r>
        <w:rPr/>
        <w:t xml:space="preserve">
<![CDATA[Demo, Željko
]]>          <w:br/>
<![CDATA[Opatovina : tragovi povijesti izgubljene u sadašnjosti : rezultati arheoloških iskopavanja pred crkvom sv. Franje u Zagrebu 2002. godine., 2007 (monografija)
]]>          <w:br/>
        </w:t>
      </w:r>
    </w:p>
    <w:p>
      <w:pPr/>
      <w:r>
        <w:rPr/>
        <w:t xml:space="preserve">
<![CDATA[Jurković, Ivan; Horvat, Zorislav; Houška, Mladen
]]>          <w:br/>
<![CDATA[Sveta Helena.. Sveti Ivan Zelina: Ogranak Matice hrvatske u Svetom Ivanu Zelini ; Muzej Sveti Ivan Zelina, 2007 (monografija)
]]>          <w:br/>
        </w:t>
      </w:r>
    </w:p>
    <w:p>
      <w:pPr/>
      <w:r>
        <w:rPr/>
        <w:t xml:space="preserve">
<![CDATA[Mužić, Josip
]]>          <w:br/>
<![CDATA[Filozofska metodologija.. Split: Naklada Bošković, 2007 (monografija). (https://www.bib.irb.hr:8443/index.php/348383)
]]>          <w:br/>
        </w:t>
      </w:r>
    </w:p>
    <w:p>
      <w:pPr/>
      <w:r>
        <w:rPr/>
        <w:t xml:space="preserve">
<![CDATA[Periša, Ante
]]>          <w:br/>
<![CDATA[Putokaz kroz hrvatske svjetove.. Split: Ravnokotarski Cvit, 2007 (monografija)
]]>          <w:br/>
        </w:t>
      </w:r>
    </w:p>
    <w:p>
      <w:pPr/>
      <w:r>
        <w:rPr/>
        <w:t xml:space="preserve">
<![CDATA[Žarko Paić
]]>          <w:br/>
<![CDATA[Događaj i praznina: Ogledi o kraju povijesti.. Zagreb: Antibarbarus, 2007 (monografija)
]]>          <w:br/>
        </w:t>
      </w:r>
    </w:p>
    <w:p>
      <w:pPr/>
      <w:r>
        <w:rPr/>
        <w:t xml:space="preserve">
<![CDATA[Rijavec, Majda; Miljković, Dubravka
]]>          <w:br/>
<![CDATA[Ko su dobri ljudi - psihologija pozitivne osobe.. Čačak: Legenda, 2007 (monografija)
]]>          <w:br/>
        </w:t>
      </w:r>
    </w:p>
    <w:p>
      <w:pPr/>
      <w:r>
        <w:rPr/>
        <w:t xml:space="preserve">
<![CDATA[Barbarić, Damir
]]>          <w:br/>
<![CDATA[Aneignung der Welt. Heidegger - Gadamer - Fink.. Frankfurt: Peter Lang, 2007 (monografija)
]]>          <w:br/>
        </w:t>
      </w:r>
    </w:p>
    <w:p>
      <w:pPr/>
      <w:r>
        <w:rPr/>
        <w:t xml:space="preserve">
<![CDATA[Barbarić, Damir
]]>          <w:br/>
<![CDATA[Vježbe u filozofiji. Drugo, pregledano i prošireno izdanje.. Zagreb: Demetra, 2007 (monografija)
]]>          <w:br/>
        </w:t>
      </w:r>
    </w:p>
    <w:p>
      <w:pPr/>
      <w:r>
        <w:rPr/>
        <w:t xml:space="preserve">
<![CDATA[Žarko Paić
]]>          <w:br/>
<![CDATA[Projekt svobode: Jean-Paul Sartre - filozofija in angažma.. Ljubljana: Kulturno umjetničko društvo Apokalipsa, 2007 (monografija)
]]>          <w:br/>
        </w:t>
      </w:r>
    </w:p>
    <w:p>
      <w:pPr/>
      <w:r>
        <w:rPr/>
        <w:t xml:space="preserve">
<![CDATA[Žarko Paić
]]>          <w:br/>
<![CDATA[Vrtoglavica u modi: Prema vizualnoj semiotici tijela.. Zagreb: Altagama, 2007 (monografija)
]]>          <w:br/>
        </w:t>
      </w:r>
    </w:p>
    <w:p>
      <w:pPr/>
      <w:r>
        <w:rPr/>
        <w:t xml:space="preserve">
<![CDATA[Bertoša, Miroslav
]]>          <w:br/>
<![CDATA[Kruh, mašta & mast: prizori i memorabilije o staroj Puli (1947.-1957.).. Zagreb: Durieux, 2007 (monografija)
]]>          <w:br/>
        </w:t>
      </w:r>
    </w:p>
    <w:p>
      <w:pPr/>
      <w:r>
        <w:rPr/>
        <w:t xml:space="preserve">
<![CDATA[Marčec, Snježana Marija; Bertoša, Slaven; Strčić, Petar
]]>          <w:br/>
<![CDATA[Bratovštinska knjiga Sv. Antuna Padovanskog iz Krasa, sv. 2... Kras: Župni ured Kras ; Povijesno društvo otoka Krka ; Liber, 2007 (monografija)
]]>          <w:br/>
        </w:t>
      </w:r>
    </w:p>
    <w:p>
      <w:pPr/>
      <w:r>
        <w:rPr/>
        <w:t xml:space="preserve">
<![CDATA[Švoger, Vlasta
]]>          <w:br/>
<![CDATA[Zagrebačko liberalno novinstvo 1848.-1852. i stvaranje moderne Hrvatske.. Zagreb: Hrvatski institut za povijest, 2007 (monografija)
]]>          <w:br/>
        </w:t>
      </w:r>
    </w:p>
    <w:p>
      <w:pPr/>
      <w:r>
        <w:rPr/>
        <w:t xml:space="preserve">
<![CDATA[Neralić, Jadranka
]]>          <w:br/>
<![CDATA[Put do crkvene nadarbine. Rimska Kurija i Dalmacija u 15. stoljeću... Split: Književni krug Split, 2007 (monografija)
]]>          <w:br/>
        </w:t>
      </w:r>
    </w:p>
    <w:p>
      <w:pPr/>
      <w:r>
        <w:rPr/>
        <w:t xml:space="preserve">
<![CDATA[Mirdita, Zef
]]>          <w:br/>
<![CDATA[Religija i kultovi Dardanaca i Dardanije u antici.. Zagreb: Hrvatski institut za povijest, 2007 (monografija)
]]>          <w:br/>
        </w:t>
      </w:r>
    </w:p>
    <w:p>
      <w:pPr/>
      <w:r>
        <w:rPr/>
        <w:t xml:space="preserve">
<![CDATA[Vrandečić, Josip; Bertoša, Miroslav
]]>          <w:br/>
<![CDATA[Hrvatska povijest u ranom novom vijeku : sv. 3 : Dalmacija, Dubrovnik i Istra u ranome novom vijeku.. Zagreb: Lekyam international ; Barbat, 2007 (monografija)
]]>          <w:br/>
        </w:t>
      </w:r>
    </w:p>
    <w:p>
      <w:pPr/>
      <w:r>
        <w:rPr/>
        <w:t xml:space="preserve">
<![CDATA[Živaković-Kerže, Zlata
]]>          <w:br/>
<![CDATA[VODA I GRAD Povijest vodoopskrbe grada Osijeka.. Osijek: Hrvatski institut za povijest - Podružnica za povijest Slavonije, Srijema i Baranje ; Vodovod Osijek, 2007 (monografija)
]]>          <w:br/>
        </w:t>
      </w:r>
    </w:p>
    <w:p>
      <w:pPr/>
      <w:r>
        <w:rPr/>
        <w:t xml:space="preserve">
<![CDATA[Andrić, Stanko
]]>          <w:br/>
<![CDATA[Vinkovci u srednjem vijeku. Područje grada Vinkovaca od kasne antike do kraja turske vlasti.. Vinkovci : Slavonski Brod: Matica hrvatska ; Hrvatski institut za povijest - Podružnica za povijest Slavonije, Srijema i Baranje, 2007 (monografija)
]]>          <w:br/>
        </w:t>
      </w:r>
    </w:p>
    <w:p>
      <w:pPr/>
      <w:r>
        <w:rPr/>
        <w:t xml:space="preserve">
<![CDATA[Atletić, Zvonimir; Lupis, Vinicije B.; Puljić, Želimir
]]>          <w:br/>
<![CDATA[Spomen knjiga : 1897.-2007. : Bratovština svete Vincence pod zaštitom Srca Isusova.. Blato: Župa Svih Svetih Blato, 2007 (monografija)
]]>          <w:br/>
        </w:t>
      </w:r>
    </w:p>
    <w:p>
      <w:pPr/>
      <w:r>
        <w:rPr/>
        <w:t xml:space="preserve">
<![CDATA[Lupis, Vinicije B.
]]>          <w:br/>
<![CDATA[Sakralna baština Žuljane.. Ston: Ogranak Matice hrvatske u Stonu, 2007 (monografija)
]]>          <w:br/>
        </w:t>
      </w:r>
    </w:p>
    <w:p>
      <w:pPr/>
      <w:r>
        <w:rPr/>
        <w:t xml:space="preserve">
<![CDATA[Guthrie, William Keith Chambers
]]>          <w:br/>
<![CDATA[Povijest grčke filozofije, Knj. 4: Platon- čovjek i njegovi dijalozi, ranije doba.. Zagreb: Naklada Jurčić, 2007 (monografija)
]]>          <w:br/>
        </w:t>
      </w:r>
    </w:p>
    <w:p>
      <w:pPr/>
      <w:r>
        <w:rPr/>
        <w:t xml:space="preserve">
<![CDATA[Guthrie, William Keith Chambers
]]>          <w:br/>
<![CDATA[Povijest grčke filozofije, Knjiga 5: Kasni Platon i Akademija.. Zagreb: Naklada Jurčić, 2007 (monografija)
]]>          <w:br/>
        </w:t>
      </w:r>
    </w:p>
    <w:p>
      <w:pPr/>
      <w:r>
        <w:rPr/>
        <w:t xml:space="preserve">
<![CDATA[Marijan, Davor
]]>          <w:br/>
<![CDATA[Oluja.. Zagreb: Hrvatski memorijalno-dokumentacijski centar Domovinskog rata (HMDCDR), 2007 (monografija)
]]>          <w:br/>
        </w:t>
      </w:r>
    </w:p>
    <w:p>
      <w:pPr/>
      <w:r>
        <w:rPr/>
        <w:t xml:space="preserve">
<![CDATA[Rinčić Lerga, Iva
]]>          <w:br/>
<![CDATA[Bioetika i odgovornost u genetici.. Zagreb: Pergamena, 2007 (monografija)
]]>          <w:br/>
        </w:t>
      </w:r>
    </w:p>
    <w:p>
      <w:pPr/>
      <w:r>
        <w:rPr/>
        <w:t xml:space="preserve">
<![CDATA[Arndt, Andreas; Zovko, Jure
]]>          <w:br/>
<![CDATA[Schriften zur Kritischen Philosophie : 1795-1805 / Friedrich Schlegel.. Hamburg: Felix Meiner, 2007 (monografija)
]]>          <w:br/>
        </w:t>
      </w:r>
    </w:p>
    <w:p>
      <w:pPr/>
      <w:r>
        <w:rPr/>
        <w:t xml:space="preserve">
<![CDATA[Derrida, Jacques
]]>          <w:br/>
<![CDATA[Pisanje i razlika.. Sarajevo: Btc Šahinpašić, 2007 (monografija)
]]>          <w:br/>
        </w:t>
      </w:r>
    </w:p>
    <w:p>
      <w:pPr/>
      <w:r>
        <w:rPr/>
        <w:t xml:space="preserve">
<![CDATA[Ančić, Nediljko A.
]]>          <w:br/>
<![CDATA[Crkva u društvenim promjenama. Ekleziološka promišljanja.. Split: Katolički bogoslovni fakultet Sveučilišta u Splitu, 2007 (ostalo)
]]>          <w:br/>
        </w:t>
      </w:r>
    </w:p>
    <w:p>
      <w:pPr/>
      <w:r>
        <w:rPr/>
        <w:t xml:space="preserve">
<![CDATA[Kečkemet, Duško
]]>          <w:br/>
<![CDATA[Ante Bajamonti i Split.. Split: Slobodna Dalmacija, 2007 (monografija)
]]>          <w:br/>
        </w:t>
      </w:r>
    </w:p>
    <w:p>
      <w:pPr/>
      <w:r>
        <w:rPr/>
        <w:t xml:space="preserve">
<![CDATA[Ortalli, Gherardo; Cracco, Giorgio; Cozzi, Gaetano; Knapton, Michael
]]>          <w:br/>
<![CDATA[Povijest Venecije : Sv. 1.. Zagreb: Antibarbarus, 2007 (monografija)
]]>          <w:br/>
        </w:t>
      </w:r>
    </w:p>
    <w:p>
      <w:pPr/>
      <w:r>
        <w:rPr/>
        <w:t xml:space="preserve">
<![CDATA[Sabotič, Ines
]]>          <w:br/>
<![CDATA[Stare zagrebačke kavane i krčme.. Zagreb: AGM ; Institut društvenih znanosti Ivo Pilar, 2007 (monografija)
]]>          <w:br/>
        </w:t>
      </w:r>
    </w:p>
    <w:p>
      <w:pPr/>
      <w:r>
        <w:rPr/>
        <w:t xml:space="preserve">
<![CDATA[Kudelić, Zlatko
]]>          <w:br/>
<![CDATA[Marčanska biskupija. Habsburgovci, pravoslavlje i crkvena unija u Hrvatsko-slavonskoj vojnoj krajini (1611.-1755.).. Zagreb: Hrvatski institut za povijest, 2007 (monografija)
]]>          <w:br/>
        </w:t>
      </w:r>
    </w:p>
    <w:p>
      <w:pPr/>
      <w:r>
        <w:rPr/>
        <w:t xml:space="preserve">
<![CDATA[Schiffler, Ljerka
]]>          <w:br/>
<![CDATA[Frane Petrić o pjesničkom umijeću.. Zagreb: Institut za filozofiju, 2007 (monografija)
]]>          <w:br/>
        </w:t>
      </w:r>
    </w:p>
    <w:p>
      <w:pPr/>
      <w:r>
        <w:rPr/>
        <w:t xml:space="preserve">
<![CDATA[Schiffler, Ljerka
]]>          <w:br/>
<![CDATA[Nikola Vitov Gučetić.. Zagreb: Hrvatski studiji Sveučilišta u Zagrebu, 2007 (monografija)
]]>          <w:br/>
        </w:t>
      </w:r>
    </w:p>
    <w:p>
      <w:pPr/>
      <w:r>
        <w:rPr/>
        <w:t xml:space="preserve">
<![CDATA[Jandrić, Berislav
]]>          <w:br/>
<![CDATA[Kontroverze iz suvremene hrvatske povijesti: osobe i događaji koji su obilježili hrvatsku povijest nakon Drugoga svjetskog rata. II... Zagreb: Srednja Europa, 2007 (monografija)
]]>          <w:br/>
        </w:t>
      </w:r>
    </w:p>
    <w:p>
      <w:pPr/>
      <w:r>
        <w:rPr/>
        <w:t xml:space="preserve">
<![CDATA[Kisić, Anica; Lupis, Vinicije B.
]]>          <w:br/>
<![CDATA[Miho Pracat : o 400. obljetnici smrti.. Dubrovnik: Ogranak Matice hrvatske u Dubrovniku, 2007 (monografija)
]]>          <w:br/>
        </w:t>
      </w:r>
    </w:p>
    <w:p>
      <w:pPr/>
      <w:r>
        <w:rPr/>
        <w:t xml:space="preserve">
<![CDATA[Dukovski, Darko
]]>          <w:br/>
<![CDATA[Istra i Rijeka u Hrvatskome proljeću.. Zagreb: Alinea, 2007 (monografija)
]]>          <w:br/>
        </w:t>
      </w:r>
    </w:p>
    <w:p>
      <w:pPr/>
      <w:r>
        <w:rPr/>
        <w:t xml:space="preserve">
<![CDATA[Šegedin, Petar
]]>          <w:br/>
<![CDATA[Volja za moć i problem istine.. Zagreb: Demetra, 2007 (monografija)
]]>          <w:br/>
        </w:t>
      </w:r>
    </w:p>
    <w:p>
      <w:pPr/>
      <w:r>
        <w:rPr/>
        <w:t xml:space="preserve">
<![CDATA[Muhoberac, Mira; Muhoberac, Vesna; Jurišić, Dalibor; Budimir, Dario
]]>          <w:br/>
<![CDATA[S osmijehom do mature. Hrvatski jezik. 4.. Zagreb: WI.ZAR.D, 2006 (prirucnik)
]]>          <w:br/>
        </w:t>
      </w:r>
    </w:p>
    <w:p>
      <w:pPr/>
      <w:r>
        <w:rPr/>
        <w:t xml:space="preserve">
<![CDATA[Muhoberac, Mira; Muhoberac, Vesna; Jurišić, Dalibor; Budimir, Dario
]]>          <w:br/>
<![CDATA[S osmijehom do mature. Hrvatski jezik. 3.. Zagreb: WI.ZAR.D, 2006 (prirucnik)
]]>          <w:br/>
        </w:t>
      </w:r>
    </w:p>
    <w:p>
      <w:pPr/>
      <w:r>
        <w:rPr/>
        <w:t xml:space="preserve">
<![CDATA[Zelić, Ivan
]]>          <w:br/>
<![CDATA[Vodič kroz filozofiju.. Split: Verbum, 2006 (prirucnik)
]]>          <w:br/>
        </w:t>
      </w:r>
    </w:p>
    <w:p>
      <w:pPr/>
      <w:r>
        <w:rPr/>
        <w:t xml:space="preserve">
<![CDATA[Filipović, Ljiljana
]]>          <w:br/>
<![CDATA[Javne samoće.. Zagreb: Tvrđa ; Hrvatsko društvo pisaca ; Antibarbarus, 2006 (ostalo)
]]>          <w:br/>
        </w:t>
      </w:r>
    </w:p>
    <w:p>
      <w:pPr/>
      <w:r>
        <w:rPr/>
        <w:t xml:space="preserve">
<![CDATA[Žarko Paić
]]>          <w:br/>
<![CDATA[Moć nepokornosti: Intelektualac i biopolitika.. Zagreb: Antibarbarus, 2006 (monografija)
]]>          <w:br/>
        </w:t>
      </w:r>
    </w:p>
    <w:p>
      <w:pPr/>
      <w:r>
        <w:rPr/>
        <w:t xml:space="preserve">
<![CDATA[Zovko, Jure
]]>          <w:br/>
<![CDATA[Ogledi O Platonu : filozofija u dijalogu.. Zagreb: Naklada Jurčić, 2006 (monografija)
]]>          <w:br/>
        </w:t>
      </w:r>
    </w:p>
    <w:p>
      <w:pPr/>
      <w:r>
        <w:rPr/>
        <w:t xml:space="preserve">
<![CDATA[Mikulić, Borislav
]]>          <w:br/>
<![CDATA[Scena pjevanja i čitanja - Između Hesioda i FAK-a. Dva ogleda iz epistemologije metaknjiževnog diskursa književnosti... Zagreb: Demetra, 2006 (monografija). (https://www.bib.irb.hr:8443/index.php/503964)
]]>          <w:br/>
        </w:t>
      </w:r>
    </w:p>
    <w:p>
      <w:pPr/>
      <w:r>
        <w:rPr/>
        <w:t xml:space="preserve">
<![CDATA[Mikulić, Borislav
]]>          <w:br/>
<![CDATA[Kroatorij Europe. Filosofistička kronika druge hrvatske tranzicije u 42 slike.. Zagreb: Demetra, 2006 (Filozofska publicistika). (https://www.bib.irb.hr:8443/index.php/504079)
]]>          <w:br/>
        </w:t>
      </w:r>
    </w:p>
    <w:p>
      <w:pPr/>
      <w:r>
        <w:rPr/>
        <w:t xml:space="preserve">
<![CDATA[Bonacin, Dobromir
]]>          <w:br/>
<![CDATA[Metodologija identifikacije procesa.. Kaštela: Vlastita naklada, 2006 (monografija). (https://www.bib.irb.hr:8443/index.php/431156)
]]>          <w:br/>
        </w:t>
      </w:r>
    </w:p>
    <w:p>
      <w:pPr/>
      <w:r>
        <w:rPr/>
        <w:t xml:space="preserve">
<![CDATA[Dethloff, Klaus; Metz, Johann Baptist; Nagl, Ludwig; Nagl-Docekal, Herta; Sölle, Dorotee; Vattimo, Gianni; Zovko, Jure
]]>          <w:br/>
<![CDATA[Religija, moderna, postmoderna. Filozofsko-teološka razmatranja.. Zadar: Hegelovo društvo, 2006 (zbornik)
]]>          <w:br/>
        </w:t>
      </w:r>
    </w:p>
    <w:p>
      <w:pPr/>
      <w:r>
        <w:rPr/>
        <w:t xml:space="preserve">
<![CDATA[Petković, Tomislav
]]>          <w:br/>
<![CDATA[Uvod u modernu kozmologiju i filozofiju (3. izmijenjeno izdanje, sa separatom na engleskom jeziku o Frani Petriću).. Zagreb: Element, 2006 (monografija)
]]>          <w:br/>
        </w:t>
      </w:r>
    </w:p>
    <w:p>
      <w:pPr/>
      <w:r>
        <w:rPr/>
        <w:t xml:space="preserve">
<![CDATA[Matković, Stjepan; Cipek, Tihomir
]]>          <w:br/>
<![CDATA[Programatski dokumenti hrvatskih političkih stranaka i skupina 1842.-1914... Zagreb: Disput, 2006 (prirucnik)
]]>          <w:br/>
        </w:t>
      </w:r>
    </w:p>
    <w:p>
      <w:pPr/>
      <w:r>
        <w:rPr/>
        <w:t xml:space="preserve">
<![CDATA[Labus, Mladen
]]>          <w:br/>
<![CDATA[Filozofija moderne umjetnosti : onto-antropologijski i socio-kulturni pristupi.. Zagreb: Institut za društvena istraživanja, 2006 (monografija)
]]>          <w:br/>
        </w:t>
      </w:r>
    </w:p>
    <w:p>
      <w:pPr/>
      <w:r>
        <w:rPr/>
        <w:t xml:space="preserve">
<![CDATA[Schiffler, Ljerka
]]>          <w:br/>
<![CDATA[Recto & Verso. Fragmenti.. Zagreb: ArTresor naklada, 2006 (ostalo)
]]>          <w:br/>
        </w:t>
      </w:r>
    </w:p>
    <w:p>
      <w:pPr/>
      <w:r>
        <w:rPr/>
        <w:t xml:space="preserve">
<![CDATA[Trobok, Majda
]]>          <w:br/>
<![CDATA[Platonism in the Philosophy of Mathematics.. Rijeka: Filozofski fakultet Sveučilišta u Rijeci, 2006 (monografija)
]]>          <w:br/>
        </w:t>
      </w:r>
    </w:p>
    <w:p>
      <w:pPr/>
      <w:r>
        <w:rPr/>
        <w:t xml:space="preserve">
<![CDATA[Hufnagel, Erwin; Zovko, Jure
]]>          <w:br/>
<![CDATA[Globalisierung und Probleme der Postmoderne.. Berlin: Parerga, 2006 (zbornik)
]]>          <w:br/>
        </w:t>
      </w:r>
    </w:p>
    <w:p>
      <w:pPr/>
      <w:r>
        <w:rPr/>
        <w:t xml:space="preserve">
<![CDATA[Supek, Ivan
]]>          <w:br/>
<![CDATA[Tragom duha kroz divljinu.. Zagreb: Profil International, 2006 (monografija)
]]>          <w:br/>
        </w:t>
      </w:r>
    </w:p>
    <w:p>
      <w:pPr/>
      <w:r>
        <w:rPr/>
        <w:t xml:space="preserve">
<![CDATA[Kulenović, Enes
]]>          <w:br/>
<![CDATA[Sloboda, pluralizam i nacionalizam: politička teorija Isaiaha Berlina.. Zagreb: Fakultet političkih znanosti Sveučilišta u Zagrebu, 2006 (monografija)
]]>          <w:br/>
        </w:t>
      </w:r>
    </w:p>
    <w:p>
      <w:pPr/>
      <w:r>
        <w:rPr/>
        <w:t xml:space="preserve">
<![CDATA[Žitinski, Maja
]]>          <w:br/>
<![CDATA[Poslovna etika.. Dubrovnik: Sveučilište u Dubrovniku, 2006 (prirucnik)
]]>          <w:br/>
        </w:t>
      </w:r>
    </w:p>
    <w:p>
      <w:pPr/>
      <w:r>
        <w:rPr/>
        <w:t xml:space="preserve">
<![CDATA[Juka, Slavica
]]>          <w:br/>
<![CDATA[Etika. Postavke i teorije., 2006 (ostalo)
]]>          <w:br/>
        </w:t>
      </w:r>
    </w:p>
    <w:p>
      <w:pPr/>
      <w:r>
        <w:rPr/>
        <w:t xml:space="preserve">
<![CDATA[Ante Vučković
]]>          <w:br/>
<![CDATA[Putovi i stranputice praštanja.. Zagreb: Teovizija, 2006 (monografija)
]]>          <w:br/>
        </w:t>
      </w:r>
    </w:p>
    <w:p>
      <w:pPr/>
      <w:r>
        <w:rPr/>
        <w:t xml:space="preserve">
<![CDATA[Pećnjak, Davor
]]>          <w:br/>
<![CDATA[Aspekti osobnog identiteta.. Zagreb: Hrvatski studiji Sveučilišta u Zagrebu, 2006 (monografija)
]]>          <w:br/>
        </w:t>
      </w:r>
    </w:p>
    <w:p>
      <w:pPr/>
      <w:r>
        <w:rPr/>
        <w:t xml:space="preserve">
<![CDATA[Miščin, Daniel
]]>          <w:br/>
<![CDATA[Temelji diplomacije Svete Stolice.. Zagreb: Ministarstvo vanjskih poslova i europskih integracija Republike Hrvatske ; Filozofski fakultet Družbe Isusove Sveučilišta u Splitu, 2006 (monografija)
]]>          <w:br/>
        </w:t>
      </w:r>
    </w:p>
    <w:p>
      <w:pPr/>
      <w:r>
        <w:rPr/>
        <w:t xml:space="preserve">
<![CDATA[Karbić, Damir; Matijević Sokol, Mirjana; Perić, Olga; Sweeney, James Ross
]]>          <w:br/>
<![CDATA[Historia Salonitanorum atque Spalatinorum pontificum / Thomae Archidiaconi Spalatensis = History of the bishops of Salona and Split by Archdeacon Thomas of Split.. Budimpešta : New York: Central European University (CEU Press), 2006 (monografija)
]]>          <w:br/>
        </w:t>
      </w:r>
    </w:p>
    <w:p>
      <w:pPr/>
      <w:r>
        <w:rPr/>
        <w:t xml:space="preserve">
<![CDATA[Matulić, Tonči
]]>          <w:br/>
<![CDATA[Oblikovanje identiteta bioetičke discipline : etička svijest odgovornosti za opstanak u budućnosti.. Zagreb: Glas Koncila, 2006 (monografija)
]]>          <w:br/>
        </w:t>
      </w:r>
    </w:p>
    <w:p>
      <w:pPr/>
      <w:r>
        <w:rPr/>
        <w:t xml:space="preserve">
<![CDATA[Kristijan Krkač
]]>          <w:br/>
<![CDATA[Rutina, moral i pragmatizam.. Zagreb: Vlastita naklada, 2006 (monografija)
]]>          <w:br/>
        </w:t>
      </w:r>
    </w:p>
    <w:p>
      <w:pPr/>
      <w:r>
        <w:rPr/>
        <w:t xml:space="preserve">
<![CDATA[Đuro, Njavro; Krkač, Kristijan (urednici)
]]>          <w:br/>
<![CDATA[Business Ethics and Corporate Social Responsibility.. Zagreb: MATE ; Zagrebačka škola ekonomije i managementa, 2006 (zbornik)
]]>          <w:br/>
        </w:t>
      </w:r>
    </w:p>
    <w:p>
      <w:pPr/>
      <w:r>
        <w:rPr/>
        <w:t xml:space="preserve">
<![CDATA[Gavrić, Anto
]]>          <w:br/>
<![CDATA[Une métaphysique à l’école de Thomas d’Aquin. Le 'De modis rerum' de Rémi de Florence (+ 1319).. Fribourg: Academic Press, 2006 (monografija)
]]>          <w:br/>
        </w:t>
      </w:r>
    </w:p>
    <w:p>
      <w:pPr/>
      <w:r>
        <w:rPr/>
        <w:t xml:space="preserve">
<![CDATA[Bajić Žarko, Nataša
]]>          <w:br/>
<![CDATA[Arhiv mapa za Istru i Dalmaciju: katastar Dalmacije 1823-1975.. Split: Državni arhiv u Splitu, 2006 (monografija)
]]>          <w:br/>
        </w:t>
      </w:r>
    </w:p>
    <w:p>
      <w:pPr/>
      <w:r>
        <w:rPr/>
        <w:t xml:space="preserve">
<![CDATA[Rebić, Adalbert
]]>          <w:br/>
<![CDATA[Biblijsko-teološki pabirci o Isusu Kristu.. Zagreb: Kršćanska sadašnjost, 2005 (monografija)
]]>          <w:br/>
        </w:t>
      </w:r>
    </w:p>
    <w:p>
      <w:pPr/>
      <w:r>
        <w:rPr/>
        <w:t xml:space="preserve">
<![CDATA[Dunleavy, Patrick
]]>          <w:br/>
<![CDATA[Kako napisati disertaciju: Kako planirati, skicirati, pisati i dovršiti doktorsku disertaciju.. Zagreb: Fakultet političkih znanosti Sveučilišta u Zagrebu, 2005 (prijevod)
]]>          <w:br/>
        </w:t>
      </w:r>
    </w:p>
    <w:p>
      <w:pPr/>
      <w:r>
        <w:rPr/>
        <w:t xml:space="preserve">
<![CDATA[Delija Trešćec, Nives
]]>          <w:br/>
<![CDATA[Platonova kritika umjetnosti.. Zagreb: Naklada Jurčić, 2005 (monografija)
]]>          <w:br/>
        </w:t>
      </w:r>
    </w:p>
    <w:p>
      <w:pPr/>
      <w:r>
        <w:rPr/>
        <w:t xml:space="preserve">
<![CDATA[Rebić, Adalbert
]]>          <w:br/>
<![CDATA[Biblijski i crkveno-povijesni vidovi euharistije i križa.. Zagreb: Kršćanska sadašnjost, 2005 (bibliografija)
]]>          <w:br/>
        </w:t>
      </w:r>
    </w:p>
    <w:p>
      <w:pPr/>
      <w:r>
        <w:rPr/>
        <w:t xml:space="preserve">
<![CDATA[Kovač, Srećko
]]>          <w:br/>
<![CDATA[Logičko-filozofijski ogledi.. Zagreb: Hrvatsko filozofsko društvo, 2005 (monografija)
]]>          <w:br/>
        </w:t>
      </w:r>
    </w:p>
    <w:p>
      <w:pPr/>
      <w:r>
        <w:rPr/>
        <w:t xml:space="preserve">
<![CDATA[Bosanac, Gordana
]]>          <w:br/>
<![CDATA[Utopija i inauguralni paradoks : prilog filozofsko - političkoj raspravi.. Zagreb: KruZak, 2005 (ostalo)
]]>          <w:br/>
        </w:t>
      </w:r>
    </w:p>
    <w:p>
      <w:pPr/>
      <w:r>
        <w:rPr/>
        <w:t xml:space="preserve">
<![CDATA[Raunić, Raul
]]>          <w:br/>
<![CDATA[Pretpostavke liberalnog razumijevanja čovjeka.. Zagreb: Hrvatsko filozofsko društvo, 2005 (monografija). (https://www.bib.irb.hr:8443/index.php/670245)
]]>          <w:br/>
        </w:t>
      </w:r>
    </w:p>
    <w:p>
      <w:pPr/>
      <w:r>
        <w:rPr/>
        <w:t xml:space="preserve">
<![CDATA[Koprek, Ivan
]]>          <w:br/>
<![CDATA[Priđi da možeš čuti : etika u sjeni globalizacije i postmoderne.. Zagreb: Filozofsko-teološki Institut Družbe Isusove, 2005 (monografija)
]]>          <w:br/>
        </w:t>
      </w:r>
    </w:p>
    <w:p>
      <w:pPr/>
      <w:r>
        <w:rPr/>
        <w:t xml:space="preserve">
<![CDATA[Kešina, Ivan
]]>          <w:br/>
<![CDATA[Znanost, vjera, etika. Promišljanja odnosa prirodnih znanosti, filozofije i teologije.. Split: Katolički bogoslovni fakultet Sveučilišta u Splitu, 2005 (monografija)
]]>          <w:br/>
        </w:t>
      </w:r>
    </w:p>
    <w:p>
      <w:pPr/>
      <w:r>
        <w:rPr/>
        <w:t xml:space="preserve">
<![CDATA[Barbarić, Damir
]]>          <w:br/>
<![CDATA[K budućem mišljenju.. Zagreb: Demetra, 2005 (monografija)
]]>          <w:br/>
        </w:t>
      </w:r>
    </w:p>
    <w:p>
      <w:pPr/>
      <w:r>
        <w:rPr/>
        <w:t xml:space="preserve">
<![CDATA[Supek, Ivan
]]>          <w:br/>
<![CDATA[Ruđer Bošković : vizionar u prijelomima filozofije, znanosti i društva.. Zagreb: Školska knjiga, 2005 (monografija)
]]>          <w:br/>
        </w:t>
      </w:r>
    </w:p>
    <w:p>
      <w:pPr/>
      <w:r>
        <w:rPr/>
        <w:t xml:space="preserve">
<![CDATA[Macan, Ivan
]]>          <w:br/>
<![CDATA[Uvod u tradicionalnu logiku.. Zagreb: Filozofski fakultet Družbe Isusove Sveučilišta u Splitu, 2005 (monografija)
]]>          <w:br/>
        </w:t>
      </w:r>
    </w:p>
    <w:p>
      <w:pPr/>
      <w:r>
        <w:rPr/>
        <w:t xml:space="preserve">
<![CDATA[Supek, Ivan
]]>          <w:br/>
<![CDATA[Refleksije o znanosti i politici.. Zagreb: Prometej, 2005 (monografija)
]]>          <w:br/>
        </w:t>
      </w:r>
    </w:p>
    <w:p>
      <w:pPr/>
      <w:r>
        <w:rPr/>
        <w:t xml:space="preserve">
<![CDATA[Ante Vučković
]]>          <w:br/>
<![CDATA[Dah sile Božje.. Zagreb: Teovizija, 2005 (monografija)
]]>          <w:br/>
        </w:t>
      </w:r>
    </w:p>
    <w:p>
      <w:pPr/>
      <w:r>
        <w:rPr/>
        <w:t xml:space="preserve">
<![CDATA[Ineichen, Hans; Zovko, Jure
]]>          <w:br/>
<![CDATA[Verantwortung. Hermeneutische Erkundungen... Berlin: Parerga, 2005 (zbornik)
]]>          <w:br/>
        </w:t>
      </w:r>
    </w:p>
    <w:p>
      <w:pPr/>
      <w:r>
        <w:rPr/>
        <w:t xml:space="preserve">
<![CDATA[Skledar, Nikola
]]>          <w:br/>
<![CDATA[Filozofijske, religijske i društvene teme.. Zagreb : Zaprešić: Institut za društvena istraživanja ; Centar za mladež Zaprešić (CeZaM Zaprešić), 2005 (prirucnik)
]]>          <w:br/>
        </w:t>
      </w:r>
    </w:p>
    <w:p>
      <w:pPr/>
      <w:r>
        <w:rPr/>
        <w:t xml:space="preserve">
<![CDATA[Gosić, Nada
]]>          <w:br/>
<![CDATA[Bioetika in vivo.. Zagreb: Pergamena, 2005 (Studija)
]]>          <w:br/>
        </w:t>
      </w:r>
    </w:p>
    <w:p>
      <w:pPr/>
      <w:r>
        <w:rPr/>
        <w:t xml:space="preserve">
<![CDATA[Petković, Tomislav
]]>          <w:br/>
<![CDATA[Eksperimentalna fizika i spoznajna teorija.. Zagreb: Školska knjiga, 2005 (Udžbenik)
]]>          <w:br/>
        </w:t>
      </w:r>
    </w:p>
    <w:p>
      <w:pPr/>
      <w:r>
        <w:rPr/>
        <w:t xml:space="preserve">
<![CDATA[Šustar, Predrag
]]>          <w:br/>
<![CDATA[Il problema delle leggi biologiche. Una soluzione di tipo kantiano.. Padova: Cooperativa Libraria Editrice Università di Padova (CLEUP), 2005 (monografija)
]]>          <w:br/>
        </w:t>
      </w:r>
    </w:p>
    <w:p>
      <w:pPr/>
      <w:r>
        <w:rPr/>
        <w:t xml:space="preserve">
<![CDATA[Žarnić, Berislav
]]>          <w:br/>
<![CDATA[U perspektivi dinamične semantike: valjanost praktičnog zaključka.. Zagreb: Hrvatsko filozofsko društvo, 2005 (monografija)
]]>          <w:br/>
        </w:t>
      </w:r>
    </w:p>
    <w:p>
      <w:pPr/>
      <w:r>
        <w:rPr/>
        <w:t xml:space="preserve">
<![CDATA[(Hufnagel, Erwin; Zovko Jure)
]]>          <w:br/>
<![CDATA[Toleranz, Pluralismus, Lebenswelt.. Berlin: Parerga, 2004 (zbornik)
]]>          <w:br/>
        </w:t>
      </w:r>
    </w:p>
    <w:p>
      <w:pPr/>
      <w:r>
        <w:rPr/>
        <w:t xml:space="preserve">
<![CDATA[Miščin, Daniel
]]>          <w:br/>
<![CDATA[U stih upisana metafizika. Ontologija i transcendencija u djelu Silvija Strahimira Kranjčevića.. Zagreb: Filozofsko-teološki Institut Družbe Isusove, 2004 (monografija)
]]>          <w:br/>
        </w:t>
      </w:r>
    </w:p>
    <w:p>
      <w:pPr/>
      <w:r>
        <w:rPr/>
        <w:t xml:space="preserve">
<![CDATA[Schiffler, Ljerka
]]>          <w:br/>
<![CDATA[Vetera et nova. Hrvatska filozofija u europskom obzoru.. Zagreb: Hrvatsko filozofsko društvo, 2004 (monografija)
]]>          <w:br/>
        </w:t>
      </w:r>
    </w:p>
    <w:p>
      <w:pPr/>
      <w:r>
        <w:rPr/>
        <w:t xml:space="preserve">
<![CDATA[Dadon, Kotel
]]>          <w:br/>
<![CDATA[ŽIDOVSTVO - Život, Teologija i Filozofija.. Zagreb: Profil International, 2004 (monografija)
]]>          <w:br/>
        </w:t>
      </w:r>
    </w:p>
    <w:p>
      <w:pPr/>
      <w:r>
        <w:rPr/>
        <w:t xml:space="preserve">
<![CDATA[Vukelja, Tihomir
]]>          <w:br/>
<![CDATA[Nesjedinljivo znanje - Bohrov doprinos filozofskoj teoriji spoznaje.. Zagreb: KruZak, 2004 (monografija)
]]>          <w:br/>
        </w:t>
      </w:r>
    </w:p>
    <w:p>
      <w:pPr/>
      <w:r>
        <w:rPr/>
        <w:t xml:space="preserve">
<![CDATA[La Mettrie, Julien Offray de
]]>          <w:br/>
<![CDATA[Čovjek stroj ; Rasprava o duši ; Čovjek biljka.. Zagreb: ArTresor naklada, 2004 (monografija)
]]>          <w:br/>
        </w:t>
      </w:r>
    </w:p>
    <w:p>
      <w:pPr/>
      <w:r>
        <w:rPr/>
        <w:t xml:space="preserve">
<![CDATA[Čoh, Ćiril
]]>          <w:br/>
<![CDATA[Otkriveno lice kruga.. Zagreb: KruZak, 2004 (monografija)
]]>          <w:br/>
        </w:t>
      </w:r>
    </w:p>
    <w:p>
      <w:pPr/>
      <w:r>
        <w:rPr/>
        <w:t xml:space="preserve">
<![CDATA[Muzur, Amir
]]>          <w:br/>
<![CDATA[Ars speculandi: lektira kao izgovor za razmišljanje.. Rijeka: Izdavački centar Rijeka, 2004 (ostalo)
]]>          <w:br/>
        </w:t>
      </w:r>
    </w:p>
    <w:p>
      <w:pPr/>
      <w:r>
        <w:rPr/>
        <w:t xml:space="preserve">
<![CDATA[Čović, Ante
]]>          <w:br/>
<![CDATA[Etika i bioetika - razmišljanja na pragu bioetičke epohe.. Zagreb: Pergamena, 2004 (monografija)
]]>          <w:br/>
        </w:t>
      </w:r>
    </w:p>
    <w:p>
      <w:pPr/>
      <w:r>
        <w:rPr/>
        <w:t xml:space="preserve">
<![CDATA[Barbarić, Damir
]]>          <w:br/>
<![CDATA[Pogled, trenutek, blisk.. Ljubljana: Nova revija, 2004 (monografija)
]]>          <w:br/>
        </w:t>
      </w:r>
    </w:p>
    <w:p>
      <w:pPr/>
      <w:r>
        <w:rPr/>
        <w:t xml:space="preserve">
<![CDATA[Veljak, Lino
]]>          <w:br/>
<![CDATA[Od ontologije do filozofije povijesti.. Zagreb: Hrvatsko filozofsko društvo, 2004 (monografija)
]]>          <w:br/>
        </w:t>
      </w:r>
    </w:p>
    <w:p>
      <w:pPr/>
      <w:r>
        <w:rPr/>
        <w:t xml:space="preserve">
<![CDATA[Čačinovič, Nadežda
]]>          <w:br/>
<![CDATA[Parvulla aesthetica.. Zagreb: Antibarbarus, 2004 (Zbirka tekstova)
]]>          <w:br/>
        </w:t>
      </w:r>
    </w:p>
    <w:p>
      <w:pPr/>
      <w:r>
        <w:rPr/>
        <w:t xml:space="preserve">
<![CDATA[Josip Oslić
]]>          <w:br/>
<![CDATA[Vjera i um: neoskolastički i suvremeni pristupi.. Zagreb: Hrvatsko filozofsko društvo, 2004 (monografija)
]]>          <w:br/>
        </w:t>
      </w:r>
    </w:p>
    <w:p>
      <w:pPr/>
      <w:r>
        <w:rPr/>
        <w:t xml:space="preserve">
<![CDATA[Smokrović, Nenad
]]>          <w:br/>
<![CDATA[Priroda prirodnog zaključivanja.. Zagreb: Hrvatsko filozofsko društvo, 2004 (monografija)
]]>          <w:br/>
        </w:t>
      </w:r>
    </w:p>
    <w:p>
      <w:pPr/>
      <w:r>
        <w:rPr/>
        <w:t xml:space="preserve">
<![CDATA[Šišak, Marinko
]]>          <w:br/>
<![CDATA[Filozof i zavičaj. Razgovori s Edom Pivčevićem... Zagreb: ArTresor naklada, 2004 (monografija)
]]>          <w:br/>
        </w:t>
      </w:r>
    </w:p>
    <w:p>
      <w:pPr/>
      <w:r>
        <w:rPr/>
        <w:t xml:space="preserve">
<![CDATA[Koprek, Ivan
]]>          <w:br/>
<![CDATA[Mala povijest etike.. Zagreb: Filozofski fakultet Družbe Isusove Sveučilišta u Splitu, 2004 (prirucnik)
]]>          <w:br/>
        </w:t>
      </w:r>
    </w:p>
    <w:p>
      <w:pPr/>
      <w:r>
        <w:rPr/>
        <w:t xml:space="preserve">
<![CDATA[Nikić, Mijo
]]>          <w:br/>
<![CDATA[Psihologija obitelji: psihološko-teološko promišljanje.. Zagreb: Filozofsko-teološki Institut Družbe Isusove, 2004 (prirucnik)
]]>          <w:br/>
        </w:t>
      </w:r>
    </w:p>
    <w:p>
      <w:pPr/>
      <w:r>
        <w:rPr/>
        <w:t xml:space="preserve">
<![CDATA[Reale, Giovanni
]]>          <w:br/>
<![CDATA[Sokrat - K otkriću ljudske mudrosti.. Zagreb: Demetra, 2003 (monografija)
]]>          <w:br/>
        </w:t>
      </w:r>
    </w:p>
    <w:p>
      <w:pPr/>
      <w:r>
        <w:rPr/>
        <w:t xml:space="preserve">
<![CDATA[Kristijan Krkač
]]>          <w:br/>
<![CDATA[Wittgensteinov pragmatizam.. Zagreb: Vlastita naklada, 2003 (monografija)
]]>          <w:br/>
        </w:t>
      </w:r>
    </w:p>
    <w:p>
      <w:pPr/>
      <w:r>
        <w:rPr/>
        <w:t xml:space="preserve">
<![CDATA[Haeffner, Gerd
]]>          <w:br/>
<![CDATA[Filozofska antropologija.. Zagreb: Naklada Breza, 2003 (monografija)
]]>          <w:br/>
        </w:t>
      </w:r>
    </w:p>
    <w:p>
      <w:pPr/>
      <w:r>
        <w:rPr/>
        <w:t xml:space="preserve">
<![CDATA[Singer, Peter
]]>          <w:br/>
<![CDATA[Praktična etika.. Zagreb: KruZak, 2003 (prijevod)
]]>          <w:br/>
        </w:t>
      </w:r>
    </w:p>
    <w:p>
      <w:pPr/>
      <w:r>
        <w:rPr/>
        <w:t xml:space="preserve">
<![CDATA[Kordić, Ivan
]]>          <w:br/>
<![CDATA[Novi svjetski totalitarizam.. Zagreb: Naklada Jurčić, 2003 (ostalo)
]]>          <w:br/>
        </w:t>
      </w:r>
    </w:p>
    <w:p>
      <w:pPr/>
      <w:r>
        <w:rPr/>
        <w:t xml:space="preserve">
<![CDATA[Bey, Hakim
]]>          <w:br/>
<![CDATA[Privremene autonomne zone i drugi tekstovi.. Zagreb: Jesenski i Turk, 2003 (monografija)
]]>          <w:br/>
        </w:t>
      </w:r>
    </w:p>
    <w:p>
      <w:pPr/>
      <w:r>
        <w:rPr/>
        <w:t xml:space="preserve">
<![CDATA[Ante Vučković
]]>          <w:br/>
<![CDATA[Rječju probuđeni.. Zagreb: Teovizija, 2003 (monografija)
]]>          <w:br/>
        </w:t>
      </w:r>
    </w:p>
    <w:p>
      <w:pPr/>
      <w:r>
        <w:rPr/>
        <w:t xml:space="preserve">
<![CDATA[Miščević, Nenad
]]>          <w:br/>
<![CDATA[Filozofija jezika.. Zagreb: Jesenski i Turk, 2003 (monografija)
]]>          <w:br/>
        </w:t>
      </w:r>
    </w:p>
    <w:p>
      <w:pPr/>
      <w:r>
        <w:rPr/>
        <w:t xml:space="preserve">
<![CDATA[Supek, Ivan
]]>          <w:br/>
<![CDATA[Religija i filozofija.. Zagreb: Školska knjiga, 2003 (monografija)
]]>          <w:br/>
        </w:t>
      </w:r>
    </w:p>
    <w:p>
      <w:pPr/>
      <w:r>
        <w:rPr/>
        <w:t xml:space="preserve">
<![CDATA[Burger, Hotimir
]]>          <w:br/>
<![CDATA[Čovjek, simbol i prafenomeni : emeljni horizont Cassirerove filozofije.. Zagreb: Naklada Breza, 2003 (Zbirka eseja)
]]>          <w:br/>
        </w:t>
      </w:r>
    </w:p>
    <w:p>
      <w:pPr/>
      <w:r>
        <w:rPr/>
        <w:t xml:space="preserve">
<![CDATA[Škiljan, Dubravko; Bricko, Marina; Čengić, Nina; Novaković, Darko; Salopek, Damir; Šešelj, Zlatko
]]>          <w:br/>
<![CDATA[Leksikon antičkih termina.. Zagreb: Antibarbarus ; Latina et Graeca, 2003 (prirucnik)
]]>          <w:br/>
        </w:t>
      </w:r>
    </w:p>
    <w:p>
      <w:pPr/>
      <w:r>
        <w:rPr/>
        <w:t xml:space="preserve">
<![CDATA[Zumthor, Peter
]]>          <w:br/>
<![CDATA[Misliti arhitekturu.. Zagreb: AGM, 2003 (monografija)
]]>          <w:br/>
        </w:t>
      </w:r>
    </w:p>
    <w:p>
      <w:pPr/>
      <w:r>
        <w:rPr/>
        <w:t xml:space="preserve">
<![CDATA[Kristijan Krkač
]]>          <w:br/>
<![CDATA[Filozofija, pragmatizam i religija.. Zagreb: Vlastita naklada, 2002 (monografija)
]]>          <w:br/>
        </w:t>
      </w:r>
    </w:p>
    <w:p>
      <w:pPr/>
      <w:r>
        <w:rPr/>
        <w:t xml:space="preserve">
<![CDATA[Josip Oslić
]]>          <w:br/>
<![CDATA[Izvor budućnosti. Fenomenološki i hermeneutički pristupi svijetu faktičnog životnog iskustva.. Zagreb: Demetra, 2002 (monografija)
]]>          <w:br/>
        </w:t>
      </w:r>
    </w:p>
    <w:p>
      <w:pPr/>
      <w:r>
        <w:rPr/>
        <w:t xml:space="preserve">
<![CDATA[Boscovich, Rogerius Iosephus
]]>          <w:br/>
<![CDATA[De continuitatis lege / Über das Gesetz der Kontinuität.. Heidelberg: Universitätsverlag Winter, 2002 (ostalo)
]]>          <w:br/>
        </w:t>
      </w:r>
    </w:p>
    <w:p>
      <w:pPr/>
      <w:r>
        <w:rPr/>
        <w:t xml:space="preserve">
<![CDATA[Macan, Ivan
]]>          <w:br/>
<![CDATA[Socijalna etika i druge studije.. Zagreb: Filozofsko-teološki Institut Družbe Isusove, 2002 (monografija)
]]>          <w:br/>
        </w:t>
      </w:r>
    </w:p>
    <w:p>
      <w:pPr/>
      <w:r>
        <w:rPr/>
        <w:t xml:space="preserve">
<![CDATA[Baccarini, Elvio
]]>          <w:br/>
<![CDATA[Bioetica. Analisi filosofiche liberali.. Torino: Trauben, 2002 (monografija)
]]>          <w:br/>
        </w:t>
      </w:r>
    </w:p>
    <w:p>
      <w:pPr/>
      <w:r>
        <w:rPr/>
        <w:t xml:space="preserve">
<![CDATA[Platon
]]>          <w:br/>
<![CDATA[Parmenides = Parmenid.. Zagreb: Demetra, 2002 (monografija)
]]>          <w:br/>
        </w:t>
      </w:r>
    </w:p>
    <w:p>
      <w:pPr/>
      <w:r>
        <w:rPr/>
        <w:t xml:space="preserve">
<![CDATA[Petković, Tomislav
]]>          <w:br/>
<![CDATA[UVOD U MODERNU KOZMOLOGIJU I FILOZOFIJU.. Šibenik : Zagreb: Gradska knjižnica Juraj Šižgorić Šibenik ; Element, 2002 (monografija)
]]>          <w:br/>
        </w:t>
      </w:r>
    </w:p>
    <w:p>
      <w:pPr/>
      <w:r>
        <w:rPr/>
        <w:t xml:space="preserve">
<![CDATA[Supek, Ivan
]]>          <w:br/>
<![CDATA[Otkriće u izgubljenom vremenu.. Zagreb: Školska knjiga, 2002 (monografija)
]]>          <w:br/>
        </w:t>
      </w:r>
    </w:p>
    <w:p>
      <w:pPr/>
      <w:r>
        <w:rPr/>
        <w:t xml:space="preserve">
<![CDATA[Berčić, Boran
]]>          <w:br/>
<![CDATA[Filozofija Bečkog kruga.. Zagreb: KruZak, 2002 (monografija)
]]>          <w:br/>
        </w:t>
      </w:r>
    </w:p>
    <w:p>
      <w:pPr/>
      <w:r>
        <w:rPr/>
        <w:t xml:space="preserve">
<![CDATA[Kordić, Ivan
]]>          <w:br/>
<![CDATA[Predaja i istina.. Zagreb: Naklada Jurčić, 2002 (monografija)
]]>          <w:br/>
        </w:t>
      </w:r>
    </w:p>
    <w:p>
      <w:pPr/>
      <w:r>
        <w:rPr/>
        <w:t xml:space="preserve">
<![CDATA[Supek, Ivan
]]>          <w:br/>
<![CDATA[U opasnoj sjeni.. Zagreb: Ceres, 2002 (monografija)
]]>          <w:br/>
        </w:t>
      </w:r>
    </w:p>
    <w:p>
      <w:pPr/>
      <w:r>
        <w:rPr/>
        <w:t xml:space="preserve">
<![CDATA[Gretić, Goran
]]>          <w:br/>
<![CDATA[Sloboda i vremenitost bitka.. Zagreb: Demetra, 2002 (ostalo)
]]>          <w:br/>
        </w:t>
      </w:r>
    </w:p>
    <w:p>
      <w:pPr/>
      <w:r>
        <w:rPr/>
        <w:t xml:space="preserve">
<![CDATA[Dadić, Borislav
]]>          <w:br/>
<![CDATA[Metafisica della libertà nella filosofia di Nikolaj Berdjaev.. Frankfurt : Berlin : Bern : Bruxelles : New York (NY) : Oxford : Beč: Peter Lang, 2002 (monografija)
]]>          <w:br/>
        </w:t>
      </w:r>
    </w:p>
    <w:p>
      <w:pPr/>
      <w:r>
        <w:rPr/>
        <w:t xml:space="preserve">
<![CDATA[Žitinski, Maja (prethodno: Maja Žitinski-Šoljić)
]]>          <w:br/>
<![CDATA[Kultura poslovnoga komuniciranja.. Dubrovnik: Veleučilište u Dubrovniku, 2002 (prirucnik)
]]>          <w:br/>
        </w:t>
      </w:r>
    </w:p>
    <w:p>
      <w:pPr/>
      <w:r>
        <w:rPr/>
        <w:t xml:space="preserve">
<![CDATA[Polić, Milan
]]>          <w:br/>
<![CDATA[Filozofija odgoja / interaktivni multimedijski priručnik.. Zagreb: Radionica Polić ; Visoka učiteljska škola u Puli, 2002 (prirucnik)
]]>          <w:br/>
        </w:t>
      </w:r>
    </w:p>
    <w:p>
      <w:pPr/>
      <w:r>
        <w:rPr/>
        <w:t xml:space="preserve">
<![CDATA[Turković, Hrvoje
]]>          <w:br/>
<![CDATA[Razumijevanje perspektive : teorija likovnog razabiranja.. Zagreb: Durieux, 2002 (monografija)
]]>          <w:br/>
        </w:t>
      </w:r>
    </w:p>
    <w:p>
      <w:pPr/>
      <w:r>
        <w:rPr/>
        <w:t xml:space="preserve">
<![CDATA[Kušar, Stjepan
]]>          <w:br/>
<![CDATA[Filozofija o Bogu. Građa i literatura za studij teodiceje.. Zagreb: Kršćanska sadašnjost, 2001 (prirucnik)
]]>          <w:br/>
        </w:t>
      </w:r>
    </w:p>
    <w:p>
      <w:pPr/>
      <w:r>
        <w:rPr/>
        <w:t xml:space="preserve">
<![CDATA[Sedlić, Božica
]]>          <w:br/>
<![CDATA[Lijepa lijepu donosi : rječnik poslovica : poslovice na dvadeset različitih europskih jezika = Likness ends in likness : dictionary of proverbs : proverbs in twenty different European languages.. Slavonski Brod: Europski dom Zagreb ; Europski pokret Hrvatska, 2001 (rjecnik)
]]>          <w:br/>
        </w:t>
      </w:r>
    </w:p>
    <w:p>
      <w:pPr/>
      <w:r>
        <w:rPr/>
        <w:t xml:space="preserve">
<![CDATA[Žitinski, Maja (prethodno: Maja Žitinski-Šoljić)
]]>          <w:br/>
<![CDATA[Teorija komuniciranja i govorništvo.. Dubrovnik: Veleučilište u Dubrovniku, 2001 (prirucnik)
]]>          <w:br/>
        </w:t>
      </w:r>
    </w:p>
    <w:p>
      <w:pPr/>
      <w:r>
        <w:rPr/>
        <w:t xml:space="preserve">
<![CDATA[Šišak, Marinko
]]>          <w:br/>
<![CDATA[Hrvatska filozofija I... Zagreb: Hrvatski studiji Sveučilišta u Zagrebu, 2001 (zbornik)
]]>          <w:br/>
        </w:t>
      </w:r>
    </w:p>
    <w:p>
      <w:pPr/>
      <w:r>
        <w:rPr/>
        <w:t xml:space="preserve">
<![CDATA[Bonacin, Dobromir; Carev, Zdravko
]]>          <w:br/>
<![CDATA[Mreža.. Kaštela: Vlastita naklada, 2001 (monografija)
]]>          <w:br/>
        </w:t>
      </w:r>
    </w:p>
    <w:p>
      <w:pPr/>
      <w:r>
        <w:rPr/>
        <w:t xml:space="preserve">
<![CDATA[Čehok, Ivan; Grgić, Filip
]]>          <w:br/>
<![CDATA[Filozofija: udžbenik filozofije za četvrti razred gimnazije.. Zagreb: Profil International, 2001 (Udžbenici i skripta)
]]>          <w:br/>
        </w:t>
      </w:r>
    </w:p>
    <w:p>
      <w:pPr/>
      <w:r>
        <w:rPr/>
        <w:t xml:space="preserve">
<![CDATA[Tićac, Iris
]]>          <w:br/>
<![CDATA[Uvod u etičku misao Dietricha von Hildebranda.. Rijeka: Katolički bogoslovni fakultet Sveučilišta u Zagrebu - Teologija u Rijeci, 2001 (monografija)
]]>          <w:br/>
        </w:t>
      </w:r>
    </w:p>
    <w:p>
      <w:pPr/>
      <w:r>
        <w:rPr/>
        <w:t xml:space="preserve">
<![CDATA[Barbarić, Damir
]]>          <w:br/>
<![CDATA[Približavanja.. Zagreb: Demetra, 2001 (zbornik članaka)
]]>          <w:br/>
        </w:t>
      </w:r>
    </w:p>
    <w:p>
      <w:pPr/>
      <w:r>
        <w:rPr/>
        <w:t xml:space="preserve">
<![CDATA[Pažanin, Ante
]]>          <w:br/>
<![CDATA[Etika i Politika, Prilog praktičnoj filozofiji.. Zagreb: Hrvatsko filozofsko društvo, 2001 (Filozofska knjiga)
]]>          <w:br/>
        </w:t>
      </w:r>
    </w:p>
    <w:p>
      <w:pPr/>
      <w:r>
        <w:rPr/>
        <w:t xml:space="preserve">
<![CDATA[Polić, Milan
]]>          <w:br/>
<![CDATA[Čovjek - odgoj - svijet / mala filozofijskoodgojna razložba.. Zagreb: Radionica Polić, 2001 (monografija)
]]>          <w:br/>
        </w:t>
      </w:r>
    </w:p>
    <w:p>
      <w:pPr/>
      <w:r>
        <w:rPr/>
        <w:t xml:space="preserve">
<![CDATA[Polić, Milan
]]>          <w:br/>
<![CDATA[Život i djelo Pavla Vuk-Pavlovića.. Zagreb: Hrvatsko filozofsko društvo, 2001 (monografija)
]]>          <w:br/>
        </w:t>
      </w:r>
    </w:p>
    <w:p>
      <w:pPr/>
      <w:r>
        <w:rPr/>
        <w:t xml:space="preserve">
<![CDATA[Banić-Pajnić, Erna
]]>          <w:br/>
<![CDATA[Petrićev put : od kritike Aristotela do pobožne filozofije.. Zagreb: Institut za filozofiju, 2001 (monografija)
]]>          <w:br/>
        </w:t>
      </w:r>
    </w:p>
    <w:p>
      <w:pPr/>
      <w:r>
        <w:rPr/>
        <w:t xml:space="preserve">
<![CDATA[Supek, Ivan
]]>          <w:br/>
<![CDATA[Na prekretnici milenija.. Zagreb: Prometej, 2001 (monografija)
]]>          <w:br/>
        </w:t>
      </w:r>
    </w:p>
    <w:p>
      <w:pPr/>
      <w:r>
        <w:rPr/>
        <w:t xml:space="preserve">
<![CDATA[Labus, Mladen
]]>          <w:br/>
<![CDATA[Umjetnost i društvo (Ontološki i socio-antropološki temelji suvremene umjetnosti).. Zagreb: Institut za društvena istraživanja, 2001 (monografija)
]]>          <w:br/>
        </w:t>
      </w:r>
    </w:p>
    <w:p>
      <w:pPr/>
      <w:r>
        <w:rPr/>
        <w:t xml:space="preserve">
<![CDATA[Lelas, Srđan
]]>          <w:br/>
<![CDATA[Science and Modernity.. Dordrecht: Kluwer Academic Publishers, 2000 (monografija)
]]>          <w:br/>
        </w:t>
      </w:r>
    </w:p>
    <w:p>
      <w:pPr/>
      <w:r>
        <w:rPr/>
        <w:t xml:space="preserve">
<![CDATA[Mišić, Anto
]]>          <w:br/>
<![CDATA[Rječnik filozofskih pojmova.. Split: Verbum, 2000 (rjecnik)
]]>          <w:br/>
        </w:t>
      </w:r>
    </w:p>
    <w:p>
      <w:pPr/>
      <w:r>
        <w:rPr/>
        <w:t xml:space="preserve">
<![CDATA[Šišak, Marinko
]]>          <w:br/>
<![CDATA[Nikola Vitov Gučetić: O ustroju država.. Zagreb: Golden marketing - Tehnička knjiga ; Narodne novine, 2000 (monografija)
]]>          <w:br/>
        </w:t>
      </w:r>
    </w:p>
    <w:p>
      <w:pPr/>
      <w:r>
        <w:rPr/>
        <w:t xml:space="preserve">
<![CDATA[Gellner, Ernest
]]>          <w:br/>
<![CDATA[Postmodernism, Reason and Religion.. Zagreb: Jesenski i Turk, 2000 (monografija)
]]>          <w:br/>
        </w:t>
      </w:r>
    </w:p>
    <w:p>
      <w:pPr/>
      <w:r>
        <w:rPr/>
        <w:t xml:space="preserve">
<![CDATA[Stanković, Nikola
]]>          <w:br/>
<![CDATA[Čovjek pred Bezuvjetnim. Filozofijsko pitanje o Bogu.. Zagreb: Filozofsko-teološki Institut Družbe Isusove, 2000 (monografija)
]]>          <w:br/>
        </w:t>
      </w:r>
    </w:p>
    <w:p>
      <w:pPr/>
      <w:r>
        <w:rPr/>
        <w:t xml:space="preserve">
<![CDATA[Schelling, Friedrich Wilhelm Joseph von
]]>          <w:br/>
<![CDATA[Filozofija mitologije. Svezak drugi.. Zagreb: Demetra, 2000 (monografija)
]]>          <w:br/>
        </w:t>
      </w:r>
    </w:p>
    <w:p>
      <w:pPr/>
      <w:r>
        <w:rPr/>
        <w:t xml:space="preserve">
<![CDATA[Trogrlić, Stipan
]]>          <w:br/>
<![CDATA[Katolički pokret u Istri : 1895. - 1914... Zagreb: Hrvatski studiji Sveučilišta u Zagrebu, 2000 (monografija)
]]>          <w:br/>
        </w:t>
      </w:r>
    </w:p>
    <w:p>
      <w:pPr/>
      <w:r>
        <w:rPr/>
        <w:t xml:space="preserve">
<![CDATA[Prijić - Samaržija, Snježana
]]>          <w:br/>
<![CDATA[Društvo i spoznaja : uvod u socijalnu spoznajnu teoriju.. Zagreb: KruZak, 2000 (monografija)
]]>          <w:br/>
        </w:t>
      </w:r>
    </w:p>
    <w:p>
      <w:pPr/>
      <w:r>
        <w:rPr/>
        <w:t xml:space="preserve">
<![CDATA[Krivak, Marijan
]]>          <w:br/>
<![CDATA[Filozofijsko tematiziranje postmoderne.. Zagreb: Hrvatsko filozofsko društvo, 2000 (monografija)
]]>          <w:br/>
        </w:t>
      </w:r>
    </w:p>
    <w:p>
      <w:pPr/>
      <w:r>
        <w:rPr/>
        <w:t xml:space="preserve">
<![CDATA[Lelas, Jasmina
]]>          <w:br/>
<![CDATA[Teorije razvoja znanosti.. Zagreb: ArTresor naklada, 2000 (monografija)
]]>          <w:br/>
        </w:t>
      </w:r>
    </w:p>
    <w:p>
      <w:pPr/>
      <w:r>
        <w:rPr/>
        <w:t xml:space="preserve">
<![CDATA[Cassirer, Ernst
]]>          <w:br/>
<![CDATA[Prilozi filozofiji jezika.. Zagreb: Matica hrvatska, 2000 (monografija)
]]>          <w:br/>
        </w:t>
      </w:r>
    </w:p>
    <w:p>
      <w:pPr/>
      <w:r>
        <w:rPr/>
        <w:t xml:space="preserve">
<![CDATA[Platon; Reale, Giovanni
]]>          <w:br/>
<![CDATA[Obrana Sokratova.. Zagreb: Demetra, 2000 (ostalo)
]]>          <w:br/>
        </w:t>
      </w:r>
    </w:p>
    <w:p>
      <w:pPr/>
      <w:r>
        <w:rPr/>
        <w:t xml:space="preserve">
<![CDATA[Škarica, Dario
]]>          <w:br/>
<![CDATA[Spoznaja i metoda u Ruđera Boškovića.. Zagreb: Hrvatsko filozofsko društvo, 2000 (monografija)
]]>          <w:br/>
        </w:t>
      </w:r>
    </w:p>
    <w:p>
      <w:pPr/>
      <w:r>
        <w:rPr/>
        <w:t xml:space="preserve">
<![CDATA[Barbarić, Damir
]]>          <w:br/>
<![CDATA[Živo ogledalo beskonačnog : Leibnizova Monadologija.. Zagreb: Demetra, 1999 (monografija)
]]>          <w:br/>
        </w:t>
      </w:r>
    </w:p>
    <w:p>
      <w:pPr/>
      <w:r>
        <w:rPr/>
        <w:t xml:space="preserve">
<![CDATA[von Leibniz, Gottfried Wilhelm
]]>          <w:br/>
<![CDATA[Monadologija.. Zagreb: Demetra, 1999 (monografija)
]]>          <w:br/>
        </w:t>
      </w:r>
    </w:p>
    <w:p>
      <w:pPr/>
      <w:r>
        <w:rPr/>
        <w:t xml:space="preserve">
<![CDATA[Barbarić, Damir
]]>          <w:br/>
<![CDATA[Anblick Augenblick Blitz.. Tübingen: Narr Francke Attempto, 1999 (monografija)
]]>          <w:br/>
        </w:t>
      </w:r>
    </w:p>
    <w:p>
      <w:pPr/>
      <w:r>
        <w:rPr/>
        <w:t xml:space="preserve">
<![CDATA[Šuran, Fulvio
]]>          <w:br/>
<![CDATA[Elogio alla fuga., 1999 (monografija)
]]>          <w:br/>
        </w:t>
      </w:r>
    </w:p>
    <w:p>
      <w:pPr/>
      <w:r>
        <w:rPr/>
        <w:t xml:space="preserve">
<![CDATA[Rebić, Adalbert
]]>          <w:br/>
<![CDATA[Isusovo uskrsnuće - Izvješća, vjera i činjenice - Raščlamba novozavjetnih izvještaja o uskrsnuću Isusa Krista.. Zagreb: Kršćanska sadašnjost, 1999 (monografija)
]]>          <w:br/>
        </w:t>
      </w:r>
    </w:p>
    <w:p>
      <w:pPr/>
      <w:r>
        <w:rPr/>
        <w:t xml:space="preserve">
<![CDATA[Alić, Sead
]]>          <w:br/>
<![CDATA[Rođenje tragedije iz duha novokomponirane glazbe.. Zagreb: Phenomedia, 1999 (monografija)
]]>          <w:br/>
        </w:t>
      </w:r>
    </w:p>
    <w:p>
      <w:pPr/>
      <w:r>
        <w:rPr/>
        <w:t xml:space="preserve">
<![CDATA[Bačeković, Alica Bracanović, Tomislav
]]>          <w:br/>
<![CDATA[Bibliografija radova o hrvatskoj filozofiji.. Zagreb: Hrvatski studiji Sveučilišta u Zagrebu, 1999 (bibliografija)
]]>          <w:br/>
        </w:t>
      </w:r>
    </w:p>
    <w:p>
      <w:pPr/>
      <w:r>
        <w:rPr/>
        <w:t xml:space="preserve">
<![CDATA[Supek, Ivan
]]>          <w:br/>
<![CDATA[Mene tekel fares.. Zagreb: Naklada MD, 1999 (monografija)
]]>          <w:br/>
        </w:t>
      </w:r>
    </w:p>
    <w:p>
      <w:pPr/>
      <w:r>
        <w:rPr/>
        <w:t xml:space="preserve">
<![CDATA[Schelling, Friedrich Wilhelm Joseph von
]]>          <w:br/>
<![CDATA[Filozofija mitologije. Svezak prvi.. Zagreb: Demetra, 1999 (monografija)
]]>          <w:br/>
        </w:t>
      </w:r>
    </w:p>
    <w:p>
      <w:pPr/>
      <w:r>
        <w:rPr/>
        <w:t xml:space="preserve">
<![CDATA[Talanga, Josip
]]>          <w:br/>
<![CDATA[Uvod u etiku.. Zagreb: Hrvatski studiji Sveučilišta u Zagrebu, 1999 (monografija)
]]>          <w:br/>
        </w:t>
      </w:r>
    </w:p>
    <w:p>
      <w:pPr/>
      <w:r>
        <w:rPr/>
        <w:t xml:space="preserve">
<![CDATA[Supek, Ivan
]]>          <w:br/>
<![CDATA[Nad ponorima.. Sarajevo: Akademija nauka i umjetosti Bosne i Hercegovine (ANUBiH), 1999 (monografija)
]]>          <w:br/>
        </w:t>
      </w:r>
    </w:p>
    <w:p>
      <w:pPr/>
      <w:r>
        <w:rPr/>
        <w:t xml:space="preserve">
<![CDATA[Baccarini, Elvio
]]>          <w:br/>
<![CDATA[Realismo morale.. Torino: La Rosa Editrice, 1998 (monografija)
]]>          <w:br/>
        </w:t>
      </w:r>
    </w:p>
    <w:p>
      <w:pPr/>
      <w:r>
        <w:rPr/>
        <w:t xml:space="preserve">
<![CDATA[Kukoč, Mislav
]]>          <w:br/>
<![CDATA[Kritika eshatologijskog uma: Problem otuđenja i hrvatska filozofija prakse.. Zagreb: KruZak, 1998 (monografija)
]]>          <w:br/>
        </w:t>
      </w:r>
    </w:p>
    <w:p>
      <w:pPr/>
      <w:r>
        <w:rPr/>
        <w:t xml:space="preserve">
<![CDATA[Čuljak, Zvonimir
]]>          <w:br/>
<![CDATA[Hypothesen und Phaenomene. Die Erkenntnis- und Wissenschaftstheorie Ruđer Boškovićs zwischen Antirealismus und Realismus.. Würzburg: Erich Schimdt Verlag, 1998 (monografija)
]]>          <w:br/>
        </w:t>
      </w:r>
    </w:p>
    <w:p>
      <w:pPr/>
      <w:r>
        <w:rPr/>
        <w:t xml:space="preserve">
<![CDATA[Kulić, Slavko; Čalić, Eduard
]]>          <w:br/>
<![CDATA[Dijalog o nacizmu i globalizaciji.. Rijeka: Adamić, 1998 (monografija)
]]>          <w:br/>
        </w:t>
      </w:r>
    </w:p>
    <w:p>
      <w:pPr/>
      <w:r>
        <w:rPr/>
        <w:t xml:space="preserve">
<![CDATA[Supek, Ivan
]]>          <w:br/>
<![CDATA[Amalgami.. Zagreb: Nakladni zavod Matice hrvatske, 1998 (ostalo)
]]>          <w:br/>
        </w:t>
      </w:r>
    </w:p>
    <w:p>
      <w:pPr/>
      <w:r>
        <w:rPr/>
        <w:t xml:space="preserve">
<![CDATA[Cassirer, Ernst
]]>          <w:br/>
<![CDATA[Uz Einsteinovu teoriju relativnosti : spoznajnoteoretska razmatranja.. Zagreb: Demetra, 1998 (monografija)
]]>          <w:br/>
        </w:t>
      </w:r>
    </w:p>
    <w:p>
      <w:pPr/>
      <w:r>
        <w:rPr/>
        <w:t xml:space="preserve">
<![CDATA[Buterin, Damir
]]>          <w:br/>
<![CDATA[Nietzsche : otkrivanje zablude.. Zagreb: Hrvatsko filozofsko društvo, 1998 (monografija)
]]>          <w:br/>
        </w:t>
      </w:r>
    </w:p>
    <w:p>
      <w:pPr/>
      <w:r>
        <w:rPr/>
        <w:t xml:space="preserve">
<![CDATA[Zovko, Jure
]]>          <w:br/>
<![CDATA[Ogledi o Platonu.. Zagreb: Naklada Jurčić, 1998 (monografija)
]]>          <w:br/>
        </w:t>
      </w:r>
    </w:p>
    <w:p>
      <w:pPr/>
      <w:r>
        <w:rPr/>
        <w:t xml:space="preserve">
<![CDATA[Augustin, Aurelije
]]>          <w:br/>
<![CDATA[O slobodi volje.. Zagreb: Demetra, 1998 (monografija)
]]>          <w:br/>
        </w:t>
      </w:r>
    </w:p>
    <w:p>
      <w:pPr/>
      <w:r>
        <w:rPr/>
        <w:t xml:space="preserve">
<![CDATA[Brkić, Slavko
]]>          <w:br/>
<![CDATA[Epistemička logika i dinamika vjerovanja.. Zagreb: Naklada Jurčić, 1997 (monografija)
]]>          <w:br/>
        </w:t>
      </w:r>
    </w:p>
    <w:p>
      <w:pPr/>
      <w:r>
        <w:rPr/>
        <w:t xml:space="preserve">
<![CDATA[Radman, Zdravko
]]>          <w:br/>
<![CDATA[Metaphors: Figures of the mind., 1997 (monografija)
]]>          <w:br/>
        </w:t>
      </w:r>
    </w:p>
    <w:p>
      <w:pPr/>
      <w:r>
        <w:rPr/>
        <w:t xml:space="preserve">
<![CDATA[Supek, Ivan
]]>          <w:br/>
<![CDATA[Filozofija humanizma spram drugih filozofija i ideologija : jedan osobni iskaz.. Zagreb: Hrvatska akademija znanosti i umjetnosti (HAZU), 1997 (monografija)
]]>          <w:br/>
        </w:t>
      </w:r>
    </w:p>
    <w:p>
      <w:pPr/>
      <w:r>
        <w:rPr/>
        <w:t xml:space="preserve">
<![CDATA[Macan, Ivan
]]>          <w:br/>
<![CDATA[Filozofija spoznaje.. Zagreb: Filozofsko-teološki Institut Družbe Isusove, 1997 (monografija)
]]>          <w:br/>
        </w:t>
      </w:r>
    </w:p>
    <w:p>
      <w:pPr/>
      <w:r>
        <w:rPr/>
        <w:t xml:space="preserve">
<![CDATA[Uzelac, Alan
]]>          <w:br/>
<![CDATA[Istina u sudskom postupku., 1997 (monografija)
]]>          <w:br/>
        </w:t>
      </w:r>
    </w:p>
    <w:p>
      <w:pPr/>
      <w:r>
        <w:rPr/>
        <w:t xml:space="preserve">
<![CDATA[Mulih, Juraj
]]>          <w:br/>
<![CDATA[Abeczevicza.. Dubrovnik: Zavod za povijesne znanosti Hrvatske akademije znanosti i umjetnosti u Dubrovniku, 1997 (monografija)
]]>          <w:br/>
        </w:t>
      </w:r>
    </w:p>
    <w:p>
      <w:pPr/>
      <w:r>
        <w:rPr/>
        <w:t xml:space="preserve">
<![CDATA[Supek, Ivan
]]>          <w:br/>
<![CDATA[Promašaji i nade.. Zagreb: Nakladni zavod Globus, 1997 (monografija)
]]>          <w:br/>
        </w:t>
      </w:r>
    </w:p>
    <w:p>
      <w:pPr/>
      <w:r>
        <w:rPr/>
        <w:t xml:space="preserve">
<![CDATA[Barbarić, Damir
]]>          <w:br/>
<![CDATA[S puta mišljenja.. Zagreb: Demetra, 1997 (monografija)
]]>          <w:br/>
        </w:t>
      </w:r>
    </w:p>
    <w:p>
      <w:pPr/>
      <w:r>
        <w:rPr/>
        <w:t xml:space="preserve">
<![CDATA[Žitinski, Maja (prethodno: Maja Žitinski-Šoljić)
]]>          <w:br/>
<![CDATA[Ideja humanizma i suvremena filozofija.. Zagreb: Naklada Jurčić, 1997 (prirucnik)
]]>          <w:br/>
        </w:t>
      </w:r>
    </w:p>
    <w:p>
      <w:pPr/>
      <w:r>
        <w:rPr/>
        <w:t xml:space="preserve">
<![CDATA[Paić, Ivo
]]>          <w:br/>
<![CDATA[Sloboda i strah : hermeneutika predziđa : ogled o iskustvu svijesti hrvatskoga narodnoga opstanka.. Zagreb: Hrvatska sveučilišna naklada, 1997 (monografija)
]]>          <w:br/>
        </w:t>
      </w:r>
    </w:p>
    <w:p>
      <w:pPr/>
      <w:r>
        <w:rPr/>
        <w:t xml:space="preserve">
<![CDATA[Koprek, Ivan
]]>          <w:br/>
<![CDATA[Zlo vrijeme za dobro.. Zagreb: Filozofsko-teološki Institut Družbe Isusove, 1997 (monografija)
]]>          <w:br/>
        </w:t>
      </w:r>
    </w:p>
    <w:p>
      <w:pPr/>
      <w:r>
        <w:rPr/>
        <w:t xml:space="preserve">
<![CDATA[Kukoč, Mislav
]]>          <w:br/>
<![CDATA[Enigma postkomunizma.. Zagreb: Hrvatsko filozofsko društvo, 1997 (monografija)
]]>          <w:br/>
        </w:t>
      </w:r>
    </w:p>
    <w:p>
      <w:pPr/>
      <w:r>
        <w:rPr/>
        <w:t xml:space="preserve">
<![CDATA[Ljiljana Filipović
]]>          <w:br/>
<![CDATA[Nesvjesno u filozofiji.. Zagreb: Antibarbarus, 1997 (ostalo)
]]>          <w:br/>
        </w:t>
      </w:r>
    </w:p>
    <w:p>
      <w:pPr/>
      <w:r>
        <w:rPr/>
        <w:t xml:space="preserve">
<![CDATA[Kordić, Ivan
]]>          <w:br/>
<![CDATA[Raskrižja.. Zagreb: Naklada Jurčić, 1997 (ostalo)
]]>          <w:br/>
        </w:t>
      </w:r>
    </w:p>
    <w:p>
      <w:pPr/>
      <w:r>
        <w:rPr/>
        <w:t xml:space="preserve">
<![CDATA[Polić, Milan
]]>          <w:br/>
<![CDATA[Čovjek - odgoj - svijet / mala filozofijskoodgojna razložba.. Zagreb: KruZak, 1997 (monografija)
]]>          <w:br/>
        </w:t>
      </w:r>
    </w:p>
    <w:p>
      <w:pPr/>
      <w:r>
        <w:rPr/>
        <w:t xml:space="preserve">
<![CDATA[Schiffler, Ljerka
]]>          <w:br/>
<![CDATA[Frane Petrić = Franciscus Patricius : od škole mišljenja do slobode mišljenja.. Zagreb: Institut za filozofiju, 1997 (monografija)
]]>          <w:br/>
        </w:t>
      </w:r>
    </w:p>
    <w:p>
      <w:pPr/>
      <w:r>
        <w:rPr/>
        <w:t xml:space="preserve">
<![CDATA[Paić, Žarko
]]>          <w:br/>
<![CDATA[Gotski križ.. Zagreb: Ceres, 1997 (monografija)
]]>          <w:br/>
        </w:t>
      </w:r>
    </w:p>
    <w:p>
      <w:pPr/>
      <w:r>
        <w:rPr/>
        <w:t xml:space="preserve">
<![CDATA[Bocheński, Joseph Maria
]]>          <w:br/>
<![CDATA[Uvod u filozofsko mišljenje.. Split: Verbum, 1997 (monografija)
]]>          <w:br/>
        </w:t>
      </w:r>
    </w:p>
    <w:p>
      <w:pPr/>
      <w:r>
        <w:rPr/>
        <w:t xml:space="preserve">
<![CDATA[Grgić, Filip
]]>          <w:br/>
<![CDATA[Aristotel o nužnosti i slučaju.. Zagreb: KruZak, 1997 (monografija)
]]>          <w:br/>
        </w:t>
      </w:r>
    </w:p>
    <w:p>
      <w:pPr/>
      <w:r>
        <w:rPr/>
        <w:t xml:space="preserve">
<![CDATA[Rebić, Adalbert
]]>          <w:br/>
<![CDATA[Blaženstva.. Zagreb: Kršćanska sadašnjost, 1996 (monografija)
]]>          <w:br/>
        </w:t>
      </w:r>
    </w:p>
    <w:p>
      <w:pPr/>
      <w:r>
        <w:rPr/>
        <w:t xml:space="preserve">
<![CDATA[Zovko, Marie-Elise
]]>          <w:br/>
<![CDATA[Natur und Gott: Das wirkungsgeschichtliche Verhältnis Schellings und Baaders.. Würzburg: Koenigshausen & Neumann, 1996 (monografija)
]]>          <w:br/>
        </w:t>
      </w:r>
    </w:p>
    <w:p>
      <w:pPr/>
      <w:r>
        <w:rPr/>
        <w:t xml:space="preserve">
<![CDATA[Rebić, Adalbert
]]>          <w:br/>
<![CDATA[Prorok čovjek Božji.. Zagreb: Kršćanska sadašnjost, 1996 (monografija)
]]>          <w:br/>
        </w:t>
      </w:r>
    </w:p>
    <w:p>
      <w:pPr/>
      <w:r>
        <w:rPr/>
        <w:t xml:space="preserve">
<![CDATA[Rebić, Adalbert
]]>          <w:br/>
<![CDATA[Središnje teme Staroga zavjeta.. Zagreb: Kršćanska sadašnjost, 1996 (prirucnik)
]]>          <w:br/>
        </w:t>
      </w:r>
    </w:p>
    <w:p>
      <w:pPr/>
      <w:r>
        <w:rPr/>
        <w:t xml:space="preserve">
<![CDATA[Lelas, Srđan; Vukelja, Tihomir
]]>          <w:br/>
<![CDATA[Filozofija znanosti.. Zagreb: Školska knjiga, 1996 (monografija)
]]>          <w:br/>
        </w:t>
      </w:r>
    </w:p>
    <w:p>
      <w:pPr/>
      <w:r>
        <w:rPr/>
        <w:t xml:space="preserve">
<![CDATA[Barišić, Pavo
]]>          <w:br/>
<![CDATA[Filozofija prava Ante Starčevića.. Zagreb: Hrvatsko filozofsko društvo, 1996 (monografija)
]]>          <w:br/>
        </w:t>
      </w:r>
    </w:p>
    <w:p>
      <w:pPr/>
      <w:r>
        <w:rPr/>
        <w:t xml:space="preserve">
<![CDATA[Žitinski, Maja (prethodno: Maja Žitinski-Šoljić)
]]>          <w:br/>
<![CDATA[Etika u tržišnim odnosima.. Dubrovnik: Pomorski Fakultet Veleučilišta u Dubrovniku, 1996 (prirucnik)
]]>          <w:br/>
        </w:t>
      </w:r>
    </w:p>
    <w:p>
      <w:pPr/>
      <w:r>
        <w:rPr/>
        <w:t xml:space="preserve">
<![CDATA[Rebić, Adalbert
]]>          <w:br/>
<![CDATA[Stvaranje svijeta i čovjeka.. Zagreb: Kršćanska sadašnjost, 1996 (prirucnik)
]]>          <w:br/>
        </w:t>
      </w:r>
    </w:p>
    <w:p>
      <w:pPr/>
      <w:r>
        <w:rPr/>
        <w:t xml:space="preserve">
<![CDATA[Hudoletnjak Grgić, Maja
]]>          <w:br/>
<![CDATA[Znanje i mijena: Parmenidova dva nauka.. Zagreb: KruZak, 1996 (monografija)
]]>          <w:br/>
        </w:t>
      </w:r>
    </w:p>
    <w:p>
      <w:pPr/>
      <w:r>
        <w:rPr/>
        <w:t xml:space="preserve">
<![CDATA[Macan, Ivan
]]>          <w:br/>
<![CDATA[Wittgensteinova teorija značenja.. Zagreb: Hrvatsko filozofsko društvo, 1996 (monografija)
]]>          <w:br/>
        </w:t>
      </w:r>
    </w:p>
    <w:p>
      <w:pPr/>
      <w:r>
        <w:rPr/>
        <w:t xml:space="preserve">
<![CDATA[Žitinski, Maja (prethodno: Maja Žitinski-Šoljić)
]]>          <w:br/>
<![CDATA[Umijeće komuniciranja.. Dubrovnik: Pomorski fakultet Sveučilišta u Splitu, 1996 (prirucnik)
]]>          <w:br/>
        </w:t>
      </w:r>
    </w:p>
    <w:p>
      <w:pPr/>
      <w:r>
        <w:rPr/>
        <w:t xml:space="preserve">
<![CDATA[Kordić, Ivan
]]>          <w:br/>
<![CDATA[O biti istine.. Zagreb: Hrvatska sveučilišna naklada, 1996 (monografija)
]]>          <w:br/>
        </w:t>
      </w:r>
    </w:p>
    <w:p>
      <w:pPr/>
      <w:r>
        <w:rPr/>
        <w:t xml:space="preserve">
<![CDATA[Kušar, Stjepan
]]>          <w:br/>
<![CDATA[Srednjovjekovna filozofija.. Zagreb: Školska knjiga, 1996 (monografija)
]]>          <w:br/>
        </w:t>
      </w:r>
    </w:p>
    <w:p>
      <w:pPr/>
      <w:r>
        <w:rPr/>
        <w:t xml:space="preserve">
<![CDATA[Koprek, Ivan
]]>          <w:br/>
<![CDATA[Kao dio mene : etika, prijateljstvo, krepost.. Zagreb: Hrvatsko filozofsko društvo, 1995 (monografija)
]]>          <w:br/>
        </w:t>
      </w:r>
    </w:p>
    <w:p>
      <w:pPr/>
      <w:r>
        <w:rPr/>
        <w:t xml:space="preserve">
<![CDATA[Berčić, Boran
]]>          <w:br/>
<![CDATA[Realizam, relativizam, tolerancija.. Rijeka: Hrvatski kulturni dom na Sušaku, 1995 (monografija)
]]>          <w:br/>
        </w:t>
      </w:r>
    </w:p>
    <w:p>
      <w:pPr/>
      <w:r>
        <w:rPr/>
        <w:t xml:space="preserve">
<![CDATA[Platon
]]>          <w:br/>
<![CDATA[Ideja dobra.. Zagreb: Demetra, 1995 (monografija)
]]>          <w:br/>
        </w:t>
      </w:r>
    </w:p>
    <w:p>
      <w:pPr/>
      <w:r>
        <w:rPr/>
        <w:t xml:space="preserve">
<![CDATA[Prijić - Samaržija, Snježana
]]>          <w:br/>
<![CDATA[Oko i svijet : teorije percepcije i dilema realizam- antirealizam.. Rijeka: Hrvatski kulturni dom na Sušaku, 1995 (monografija)
]]>          <w:br/>
        </w:t>
      </w:r>
    </w:p>
    <w:p>
      <w:pPr/>
      <w:r>
        <w:rPr/>
        <w:t xml:space="preserve">
<![CDATA[Radman, Zdravko
]]>          <w:br/>
<![CDATA[Metafore i mehanizmi mišljenja.. Zagreb: Hrvatsko filozofsko društvo, 1995 (monografija)
]]>          <w:br/>
        </w:t>
      </w:r>
    </w:p>
    <w:p>
      <w:pPr/>
      <w:r>
        <w:rPr/>
        <w:t xml:space="preserve">
<![CDATA[Radman, Zdravko
]]>          <w:br/>
<![CDATA[From a Metaphorical Point of View. A Multidisciplinary Approach to the Cognitive Content of Metaphor.. Berlin : New York: Walter de Gruyter, 1995 (zbornik)
]]>          <w:br/>
        </w:t>
      </w:r>
    </w:p>
    <w:p>
      <w:pPr/>
      <w:r>
        <w:rPr/>
        <w:t xml:space="preserve">
<![CDATA[Rebić, Adalbert
]]>          <w:br/>
<![CDATA[Očenaš, molitva Gospodnja.. Zagreb: Kršćanska sadašnjost, 1995 (monografija)
]]>          <w:br/>
        </w:t>
      </w:r>
    </w:p>
    <w:p>
      <w:pPr/>
      <w:r>
        <w:rPr/>
        <w:t xml:space="preserve">
<![CDATA[Banić-Pajnić, Erna; Girardi Karšulin, Mihaela; Josipović, Marko
]]>          <w:br/>
<![CDATA[Magnum miraculum - homo = Veliko čudo - čovjek : humanističko-renesansna problematika čovjeka u djelima hrvatskih renesansnih filozofa.. Zagreb: Hrvatska sveučilišna naklada, 1995 (monografija)
]]>          <w:br/>
        </w:t>
      </w:r>
    </w:p>
    <w:p>
      <w:pPr/>
      <w:r>
        <w:rPr/>
        <w:t xml:space="preserve">
<![CDATA[Berčić, Boran
]]>          <w:br/>
<![CDATA[Znanost i istina.. Rijeka: Hrvatski kulturni dom na Sušaku, 1995 (monografija)
]]>          <w:br/>
        </w:t>
      </w:r>
    </w:p>
    <w:p>
      <w:pPr/>
      <w:r>
        <w:rPr/>
        <w:t xml:space="preserve">
<![CDATA[Oslić, Josip Marijan
]]>          <w:br/>
<![CDATA[Utemeljenje etike kod Vladimira Solovjeva.. Zagreb: Hrvatsko filozofsko društvo, 1994 (monografija)
]]>          <w:br/>
        </w:t>
      </w:r>
    </w:p>
    <w:p>
      <w:pPr/>
      <w:r>
        <w:rPr/>
        <w:t xml:space="preserve">
<![CDATA[Baccarini, Elvio
]]>          <w:br/>
<![CDATA[Moralni sudovi.. Rijeka: Hrvatski kulturni dom na Sušaku, 1994 (monografija)
]]>          <w:br/>
        </w:t>
      </w:r>
    </w:p>
    <w:p>
      <w:pPr/>
      <w:r>
        <w:rPr/>
        <w:t xml:space="preserve">
<![CDATA[Polić-Bobić, Mirjana; Šanjek, Franjo
]]>          <w:br/>
<![CDATA[Vinko Paletin: "Rasprava o pravu i opravdanosti rata što ga španjolski vladari vode protiv naroda Zapadne Indije"/"Tratado del derecho y justicia de la guerra que tienen los reyes de Espana contra las naciones de la Yndia Ocidental.. Zagreb: Nakladni zavod Globus, 1994 (Izdanje izvornog teksta, prijevod i uvodni tekst)
]]>          <w:br/>
        </w:t>
      </w:r>
    </w:p>
    <w:p>
      <w:pPr/>
      <w:r>
        <w:rPr/>
        <w:t xml:space="preserve">
<![CDATA[Polić, Milan
]]>          <w:br/>
<![CDATA[K filozofiji odgoja.. Zagreb: Znamen ; Institut za pedagogijska istraživanja Filozofskog fakulteta Sveučilišta u Zagrebu, 1993 (monografija)
]]>          <w:br/>
        </w:t>
      </w:r>
    </w:p>
    <w:p>
      <w:pPr/>
      <w:r>
        <w:rPr/>
        <w:t xml:space="preserve">
<![CDATA[Jakić, Mirko
]]>          <w:br/>
<![CDATA[Znanstveni realizam u filozofiji Hilaryja Putnama.. Zagreb: Hrvatsko filozofsko društvo, 1993 (monografija)
]]>          <w:br/>
        </w:t>
      </w:r>
    </w:p>
    <w:p>
      <w:pPr/>
      <w:r>
        <w:rPr/>
        <w:t xml:space="preserve">
<![CDATA[Ante Vučković
]]>          <w:br/>
<![CDATA[Dimenzija slušanja u M. Heideggera.. Zagreb: Hrvatsko filozofsko društvo, 1993 (monografija)
]]>          <w:br/>
        </w:t>
      </w:r>
    </w:p>
    <w:p>
      <w:pPr/>
      <w:r>
        <w:rPr/>
        <w:t xml:space="preserve">
<![CDATA[Polić, Milan
]]>          <w:br/>
<![CDATA[Odgoj i svije(s)t.. Zagreb: Hrvatsko filozofsko društvo, 1993 (monografija)
]]>          <w:br/>
        </w:t>
      </w:r>
    </w:p>
    <w:p>
      <w:pPr/>
      <w:r>
        <w:rPr/>
        <w:t xml:space="preserve">
<![CDATA[Baccarini, Elvio
]]>          <w:br/>
<![CDATA[Sloboda, demokracija, pravednost. Filozofija politike J.S. Milla.. Rijeka: Hrvatski kulturni dom na Sušaku, 1993 (monografija)
]]>          <w:br/>
        </w:t>
      </w:r>
    </w:p>
    <w:p>
      <w:pPr/>
      <w:r>
        <w:rPr/>
        <w:t xml:space="preserve">
<![CDATA[Vučković, Ante
]]>          <w:br/>
<![CDATA[La dimensione dell'ascolto in M. Heidegger.. Rim: Edizioni Antonianum, 1993 (monografija)
]]>          <w:br/>
        </w:t>
      </w:r>
    </w:p>
    <w:p>
      <w:pPr/>
      <w:r>
        <w:rPr/>
        <w:t xml:space="preserve">
<![CDATA[Grgić, Filip
]]>          <w:br/>
<![CDATA[Aristotel o istinitosti i lažnosti.. Zagreb: Hrvatsko filozofsko društvo, 1993 (monografija)
]]>          <w:br/>
        </w:t>
      </w:r>
    </w:p>
    <w:p>
      <w:pPr/>
      <w:r>
        <w:rPr/>
        <w:t xml:space="preserve">
<![CDATA[Kemper, Peter (ur.)
]]>          <w:br/>
<![CDATA[Postmoderna, ili Borba za budućnost.. Zagreb: August Cesarec, 1993 (zbornik)
]]>          <w:br/>
        </w:t>
      </w:r>
    </w:p>
    <w:p>
      <w:pPr/>
      <w:r>
        <w:rPr/>
        <w:t xml:space="preserve">
<![CDATA[Rebić, Adalbert
]]>          <w:br/>
<![CDATA[Amos prorok pravde.. Zagreb: Kršćanska sadašnjost, 1993 (monografija)
]]>          <w:br/>
        </w:t>
      </w:r>
    </w:p>
    <w:p>
      <w:pPr/>
      <w:r>
        <w:rPr/>
        <w:t xml:space="preserve">
<![CDATA[Rebić, Adalbert
]]>          <w:br/>
<![CDATA[Biblijske starine.. Zagreb: Kršćanska sadašnjost, 1992 (prirucnik)
]]>          <w:br/>
        </w:t>
      </w:r>
    </w:p>
    <w:p>
      <w:pPr/>
      <w:r>
        <w:rPr/>
        <w:t xml:space="preserve">
<![CDATA[Barišić, Pavo
]]>          <w:br/>
<![CDATA[Welt und Ethos. Hegels Stellung zum Untergang des Abendlandes.. Würzburg: Königshausen & Neumann, 1992 (monografija)
]]>          <w:br/>
        </w:t>
      </w:r>
    </w:p>
    <w:p>
      <w:pPr/>
      <w:r>
        <w:rPr/>
        <w:t xml:space="preserve">
<![CDATA[Barbarić, Damir
]]>          <w:br/>
<![CDATA[Varia philosophica.. Zagreb: Demetra, 1992 (monografija)
]]>          <w:br/>
        </w:t>
      </w:r>
    </w:p>
    <w:p>
      <w:pPr/>
      <w:r>
        <w:rPr/>
        <w:t xml:space="preserve">
<![CDATA[Kovač, Srećko
]]>          <w:br/>
<![CDATA[Logika kao "demonstrirana doktrina": formalna logika u Kanta i najranija recepcija njezinih aspekata u Hrvatskoj.. Zagreb: Hrvatsko filozofsko društvo, 1992 (monografija)
]]>          <w:br/>
        </w:t>
      </w:r>
    </w:p>
    <w:p>
      <w:pPr/>
      <w:r>
        <w:rPr/>
        <w:t xml:space="preserve">
<![CDATA[Kordić, Ivan
]]>          <w:br/>
<![CDATA[Hermeneutika Matije Vlačića Ilirika.. Zagreb: Hrvatsko filozofsko društvo, 1992 (monografija)
]]>          <w:br/>
        </w:t>
      </w:r>
    </w:p>
    <w:p>
      <w:pPr/>
      <w:r>
        <w:rPr/>
        <w:t xml:space="preserve">
<![CDATA[Koprek, Ivan
]]>          <w:br/>
<![CDATA[Korak za smisao: antropologijsko-etičke studije i eseji.. Zagreb: Filozofsko-teološki Institut Družbe Isusove, 1992 (monografija)
]]>          <w:br/>
        </w:t>
      </w:r>
    </w:p>
    <w:p>
      <w:pPr/>
      <w:r>
        <w:rPr/>
        <w:t xml:space="preserve">
<![CDATA[Paić, Ivo
]]>          <w:br/>
<![CDATA[Ruža i križ: ogledi o ideologijskom usmrćivanju jezika i čovjeka.. Zagreb: Alinea, 1991 (monografija)
]]>          <w:br/>
        </w:t>
      </w:r>
    </w:p>
    <w:p>
      <w:pPr/>
      <w:r>
        <w:rPr/>
        <w:t xml:space="preserve">
<![CDATA[Pokrovac, Zoran; ur.
]]>          <w:br/>
<![CDATA[Građansko društvo i država : povijest razlike i nove rasprave.. Zagreb: Naprijed, 1991 (zbornik)
]]>          <w:br/>
        </w:t>
      </w:r>
    </w:p>
    <w:p>
      <w:pPr/>
      <w:r>
        <w:rPr/>
        <w:t xml:space="preserve">
<![CDATA[Zovko, Marie-Elise
]]>          <w:br/>
<![CDATA[Heideggerovo i Plotinovo poimanje vremena.. Zagreb: Hrvatsko filozofsko društvo, 1991 (monografija)
]]>          <w:br/>
        </w:t>
      </w:r>
    </w:p>
    <w:p>
      <w:pPr/>
      <w:r>
        <w:rPr/>
        <w:t xml:space="preserve">
<![CDATA[Banić-Pajnić, Erna
]]>          <w:br/>
<![CDATA[Duhovno-povijesna raskršća : poruke renesansne filozofije.. Zagreb: Hrvatsko filozofsko društvo, 1991 (ostalo)
]]>          <w:br/>
        </w:t>
      </w:r>
    </w:p>
    <w:p>
      <w:pPr/>
      <w:r>
        <w:rPr/>
        <w:t xml:space="preserve">
<![CDATA[Ljiljana Filipović
]]>          <w:br/>
<![CDATA[Filozofija i antipsihijatrija Ronalda D. Lainga.. Zagreb: Hrvatsko filozofsko društvo, 1990 (ostalo)
]]>          <w:br/>
        </w:t>
      </w:r>
    </w:p>
    <w:p>
      <w:pPr/>
      <w:r>
        <w:rPr/>
        <w:t xml:space="preserve">
<![CDATA[Veljak, Lino
]]>          <w:br/>
<![CDATA[Raspuća epohe.. Zagreb: Radna zajednica Republičke konferencije Saveza socijalističke omladine Hrvatske, 1990 (monografija)
]]>          <w:br/>
        </w:t>
      </w:r>
    </w:p>
    <w:p>
      <w:pPr/>
      <w:r>
        <w:rPr/>
        <w:t xml:space="preserve">
<![CDATA[Polić, Milan
]]>          <w:br/>
<![CDATA[E(ro)tika i sloboda / odgoj na tragu Marxa.. Zagreb: Hrvatsko filozofsko društvo, 1990 (monografija)
]]>          <w:br/>
        </w:t>
      </w:r>
    </w:p>
    <w:p>
      <w:pPr/>
      <w:r>
        <w:rPr/>
        <w:t xml:space="preserve">
<![CDATA[Banić-Pajnić, Erna
]]>          <w:br/>
<![CDATA[Smisao i značenje Hermesove objave.. Zagreb: Nakladni zavod Globus ; Odjel za povijest filozofije Instituta za povijesne znanosti Sveučilišta u Zagrebu, 1989 (monografija)
]]>          <w:br/>
        </w:t>
      </w:r>
    </w:p>
    <w:p>
      <w:pPr/>
      <w:r>
        <w:rPr/>
        <w:t xml:space="preserve">
<![CDATA[Jakić, Mirko
]]>          <w:br/>
<![CDATA[Filozofija o znanosti.. Zagreb: Hrvatsko filozofsko društvo, 1989 (monografija)
]]>          <w:br/>
        </w:t>
      </w:r>
    </w:p>
    <w:p>
      <w:pPr/>
      <w:r>
        <w:rPr/>
        <w:t xml:space="preserve">
<![CDATA[Radman, Zdravko
]]>          <w:br/>
<![CDATA[Simbol, stvarnost i stvaralaštvo - Ogled o percepciji.. Zagreb: Hrvatsko filozofsko društvo, 1988 (monografija)
]]>          <w:br/>
        </w:t>
      </w:r>
    </w:p>
    <w:p>
      <w:pPr/>
      <w:r>
        <w:rPr/>
        <w:t xml:space="preserve">
<![CDATA[Mikulić, Borislav
]]>          <w:br/>
<![CDATA[Karmayoga. Studije o genezi ideje 'praktičkog' u ranoj indijskoj filozofiji.. Sarajevo: Veselin Masleša, 1988 (monografija)
]]>          <w:br/>
        </w:t>
      </w:r>
    </w:p>
    <w:p>
      <w:pPr/>
      <w:r>
        <w:rPr/>
        <w:t xml:space="preserve">
<![CDATA[Turković, Hrvoje
]]>          <w:br/>
<![CDATA[Razumijevanje filma : Ogledi iz teorije filma.. Zagreb: Grafički zavod Hrvatske ; Akademija dramske umjetnosti Sveučilišta u Zagrebu, 1988 (zbirka eseja i rasprava)
]]>          <w:br/>
        </w:t>
      </w:r>
    </w:p>
    <w:p>
      <w:pPr/>
      <w:r>
        <w:rPr/>
        <w:t xml:space="preserve">
<![CDATA[Veljak, Lino
]]>          <w:br/>
<![CDATA[Horizont metafizike.. Zagreb: Hrvatsko filozofsko društvo, 1988 (monografija)
]]>          <w:br/>
        </w:t>
      </w:r>
    </w:p>
    <w:p>
      <w:pPr/>
      <w:r>
        <w:rPr/>
        <w:t xml:space="preserve">
<![CDATA[Koprek, Ivan
]]>          <w:br/>
<![CDATA[Ethos und Methodos des Philosopierens.. Eresing: EOS Verlag, 1988 (monografija)
]]>          <w:br/>
        </w:t>
      </w:r>
    </w:p>
    <w:p>
      <w:pPr/>
      <w:r>
        <w:rPr/>
        <w:t xml:space="preserve">
<![CDATA[Kukoč, Mislav
]]>          <w:br/>
<![CDATA[Usud otuđenja.. Zagreb: Hrvatsko filozofsko društvo, 1988 (monografija)
]]>          <w:br/>
        </w:t>
      </w:r>
    </w:p>
    <w:p>
      <w:pPr/>
      <w:r>
        <w:rPr/>
        <w:t xml:space="preserve">
<![CDATA[Barbarić, Damir
]]>          <w:br/>
<![CDATA[Preludiji: povijesno-filozofijske studije.. Zagreb: Hrvatsko filozofsko društvo, 1988 (monografija)
]]>          <w:br/>
        </w:t>
      </w:r>
    </w:p>
    <w:p>
      <w:pPr/>
      <w:r>
        <w:rPr/>
        <w:t xml:space="preserve">
<![CDATA[Barišić, Pavo
]]>          <w:br/>
<![CDATA[Dijalektika običajnosti. Utemeljenje filozofije prava u Hegela.. Zagreb: Hrvatsko filozofsko društvo, 1988 (monografija)
]]>          <w:br/>
        </w:t>
      </w:r>
    </w:p>
    <w:p>
      <w:pPr/>
      <w:r>
        <w:rPr/>
        <w:t xml:space="preserve">
<![CDATA[Mikulić, Borislav
]]>          <w:br/>
<![CDATA[Sein, Physis, Alétheia: zur Vermittlung und Unmittelbarkeit im ursprünglichen Seinsdenken Martin Heideggers.. Würzburg: Königshausen & Neumann, 1987 (monografija)
]]>          <w:br/>
        </w:t>
      </w:r>
    </w:p>
    <w:p>
      <w:pPr/>
      <w:r>
        <w:rPr/>
        <w:t xml:space="preserve">
<![CDATA[Barbarić, Damir
]]>          <w:br/>
<![CDATA[Filozofija Andrije Dorotića.. Zagreb: Odjel za povijest filozofije Instituta za povijesne znanosti Sveučilišta u Zagrebu, 1987 (monografija)
]]>          <w:br/>
        </w:t>
      </w:r>
    </w:p>
    <w:p>
      <w:pPr/>
      <w:r>
        <w:rPr/>
        <w:t xml:space="preserve">
<![CDATA[Rebić, Adalbert
]]>          <w:br/>
<![CDATA[Blaženstva.. Zagreb: Kršćanska sadašnjost, 1986 (monografija)
]]>          <w:br/>
        </w:t>
      </w:r>
    </w:p>
    <w:p>
      <w:pPr/>
      <w:r>
        <w:rPr/>
        <w:t xml:space="preserve">
<![CDATA[Turković, Hrvoje
]]>          <w:br/>
<![CDATA[Strukturalizam, semiotika, metafilmologija : metodološke rasprave.. Zagreb: Filmoteka 16, 1986 (monografija)
]]>          <w:br/>
        </w:t>
      </w:r>
    </w:p>
    <w:p>
      <w:pPr/>
      <w:r>
        <w:rPr/>
        <w:t xml:space="preserve">
<![CDATA[Barbarić, Damir
]]>          <w:br/>
<![CDATA[Politika Platonovih Zakona.. Zagreb: Centar za povijesne znanosti Sveučilišta u Zagrebu, 1986 (monografija)
]]>          <w:br/>
        </w:t>
      </w:r>
    </w:p>
    <w:p>
      <w:pPr/>
      <w:r>
        <w:rPr/>
        <w:t xml:space="preserve">
<![CDATA[Talanga, Josip
]]>          <w:br/>
<![CDATA[Zukunftsurteile und Fatum: eine Untersuchung über Aristoteles' De interpretatione 9 und Ciceros De fato, mit einem Überblick über die spätantiken Heimarmene-Lehren... Bon: Dr. Rudolf Habelt, 1986 (monografija)
]]>          <w:br/>
        </w:t>
      </w:r>
    </w:p>
    <w:p>
      <w:pPr/>
      <w:r>
        <w:rPr/>
        <w:t xml:space="preserve">
<![CDATA[Labus, Mladen
]]>          <w:br/>
<![CDATA[Materijalistička teorija umjetnosti Waltera Benjamina., 1986 (monografija)
]]>          <w:br/>
        </w:t>
      </w:r>
    </w:p>
    <w:p>
      <w:pPr/>
      <w:r>
        <w:rPr/>
        <w:t xml:space="preserve">
<![CDATA[Kušar, Stjepan
]]>          <w:br/>
<![CDATA[Dem göttlichen Gott entgegen denken. Der Weg von der metaphysischen zu einer nachmetaphysischen Sicht Gottes in der Religionsphilosophie Bernhard Weltes.. Freiburg im Breisgau - Basel - Wien: Verlag Herder, 1985 (monografija)
]]>          <w:br/>
        </w:t>
      </w:r>
    </w:p>
    <w:p>
      <w:pPr/>
      <w:r>
        <w:rPr/>
        <w:t xml:space="preserve">
<![CDATA[Rebić, Adalbert
]]>          <w:br/>
<![CDATA[Prorok čovjek Božji.. Zagreb: Kršćanska sadašnjost, 1982 (monografija)
]]>          <w:br/>
        </w:t>
      </w:r>
    </w:p>
    <w:p>
      <w:pPr/>
      <w:r>
        <w:rPr/>
        <w:t xml:space="preserve">
<![CDATA[Barbarić, Damir
]]>          <w:br/>
<![CDATA[Vježbe u filozofiji.. Zagreb: Centra za kulturne djelatnosti (C.K.D.), 1980 (monografija)
]]>          <w:br/>
        </w:t>
      </w:r>
    </w:p>
    <w:p>
      <w:pPr/>
      <w:r>
        <w:rPr/>
        <w:t xml:space="preserve">
<![CDATA[Banić-Pajnić, Erna
]]>          <w:br/>
<![CDATA[Antun Medo - dubrovački filozof šesnaestog stoljeća.. Zagreb: Odjel za povijest filozofije Instituta za povijesne znanosti Sveučilišta u Zagrebu, 1980 (monografija)
]]>          <w:br/>
        </w:t>
      </w:r>
    </w:p>
    <w:p>
      <w:pPr/>
      <w:r>
        <w:rPr/>
        <w:t xml:space="preserve">
<![CDATA[Rebić Adalbert
]]>          <w:br/>
<![CDATA[Očenaš, Molitva gospodnja.. Zagreb: Kršćanska sadašnjost, 1973 (monografija)
]]>          <w:br/>
        </w:t>
      </w:r>
    </w:p>
    <w:p>
      <w:pPr/>
      <w:r>
        <w:rPr/>
        <w:t xml:space="preserve">
<![CDATA[Rebić, Adalbert
]]>          <w:br/>
<![CDATA[Isusovo uskrsnuće - Izvješća, vjera i činjenice - Raščlamba novozavjetnih izvještaja o uskrsnuću Isusa Krista.. Zagreb: Kršćanska sadašnjost, 1972 (monografija)
]]>          <w:br/>
        </w:t>
      </w:r>
    </w:p>
    <w:p>
      <w:pPr/>
      <w:r>
        <w:rPr/>
        <w:t xml:space="preserve">
<![CDATA[Oberški, Janko; Rebić, Adalbert
]]>          <w:br/>
<![CDATA[Biblijska povijest.. Zagreb: Hrvatsko kulturno društvo sv. Ćirila i Metoda, 1972 (monografija)
]]>          <w:br/>
        </w:t>
      </w:r>
    </w:p>
    <w:p>
      <w:pPr/>
      <w:r>
        <w:rPr/>
        <w:t xml:space="preserve">
<![CDATA[Rebić, Adalbert
]]>          <w:br/>
<![CDATA[Biblijska prapovijest.. Zagreb: Kršćanska sadašnjost, 1970 (monografija)
]]>          <w:br/>
        </w:t>
      </w:r>
    </w:p>
    <w:p/>
    <w:p>
      <w:pPr>
        <w:pStyle w:val="Heading2"/>
      </w:pPr>
      <w:bookmarkStart w:id="3" w:name="_Toc3"/>
      <w:r>
        <w:t>Uredničke knjige</w:t>
      </w:r>
      <w:bookmarkEnd w:id="3"/>
    </w:p>
    <w:p/>
    <w:p/>
    <w:p>
      <w:pPr/>
      <w:r>
        <w:rPr/>
        <w:t xml:space="preserve">
<![CDATA[Utopije: politike i strategije ne-mjesta. / Kovačević, Leonardo i Pupovac, Ozren (ur.). Zagreb: Udruga Bijeli Val, 2023 (zbornik)
]]>          <w:br/>
        </w:t>
      </w:r>
    </w:p>
    <w:p>
      <w:pPr/>
      <w:r>
        <w:rPr/>
        <w:t xml:space="preserve">
<![CDATA[Martina Kokolari: Kultura propasti. Hrvatski književni dekadenti fin de sièclea. / Višić, Maroje (ur.). Zagreb: Durieux, 2023 (monografija). (https://www.bib.irb.hr:8443/index.php/1259746)
]]>          <w:br/>
        </w:t>
      </w:r>
    </w:p>
    <w:p>
      <w:pPr/>
      <w:r>
        <w:rPr/>
        <w:t xml:space="preserve">
<![CDATA[Teofil Harapin: Poviest filozofije staroga vieka. / Horvat, Saša ; Mijatović Franjo ; Patafta, Daniel (ur.). Zagreb: Hrvatska franjevačka provincija sv. Ćirila i Metoda, Katolički bogoslovni fakultet Sveučilišta u Zagrebu, Kršćanska sadašnjost, 2023 (monografija)
]]>          <w:br/>
        </w:t>
      </w:r>
    </w:p>
    <w:p>
      <w:pPr/>
      <w:r>
        <w:rPr/>
        <w:t xml:space="preserve">
<![CDATA[Medhótá śrávaḥ II: Misao i slovo. Zbornik u čast Mislava Ježića povodom sedamdesetoga rođendana. / Andrijanić, Ivan ; Grčević, Mario ; Marotti, Bojan (ur.). Zagreb: Hrvatska akademija znanosti i umjetnosti, 2023 (zbornik)
]]>          <w:br/>
        </w:t>
      </w:r>
    </w:p>
    <w:p>
      <w:pPr/>
      <w:r>
        <w:rPr/>
        <w:t xml:space="preserve">
<![CDATA[O slobodi. / Pešić, Boško (ur.). Zagreb: Hrvatsko filozofsko društvo, 2022 (zbornik)
]]>          <w:br/>
        </w:t>
      </w:r>
    </w:p>
    <w:p>
      <w:pPr/>
      <w:r>
        <w:rPr/>
        <w:t xml:space="preserve">
<![CDATA[Populizam u medijima i politici. / Veselinović, Velimir (ur.). Zagreb: Despot infinitus, 2022 (zbornik)
]]>          <w:br/>
        </w:t>
      </w:r>
    </w:p>
    <w:p>
      <w:pPr/>
      <w:r>
        <w:rPr/>
        <w:t xml:space="preserve">
<![CDATA[Porfirije: Predikabilije - Antun Medo: Neke primjedbe o Porfirijevim Predikabilijama. / Gregorić, Pavel ; Ivanišević, Dora (ur.). Zagreb: Institut za filozofiju, 2022 (monografija)
]]>          <w:br/>
        </w:t>
      </w:r>
    </w:p>
    <w:p>
      <w:pPr/>
      <w:r>
        <w:rPr/>
        <w:t xml:space="preserve">
<![CDATA[30. Dani Frane Petrića. / Barišić, Pavo ; Ćurko, Bruno ; Guć, Josip ; Jurić, Hrvoje ; Knorr, Lidija ; Matijević, Mira ; Papo, Demian (ur.). Zagreb: Hrvatsko filozofsko društvo, 2022 (zbornik sažetaka). (https://www.bib.irb.hr:8443/index.php/1216322)
]]>          <w:br/>
        </w:t>
      </w:r>
    </w:p>
    <w:p>
      <w:pPr/>
      <w:r>
        <w:rPr/>
        <w:t xml:space="preserve">
<![CDATA[Politike prevođenja: Exercices de partage. / Ott Franolić, Marija (ur.). Zagreb: Fraktura, 2022 (ostalo)
]]>          <w:br/>
        </w:t>
      </w:r>
    </w:p>
    <w:p>
      <w:pPr/>
      <w:r>
        <w:rPr/>
        <w:t xml:space="preserve">
<![CDATA[Social and Individual Mobility in Late Medieval and Renaissance Croatia in European Context. / Fabijanec, Florence Sabine ; Novak, Zrinka ; Ladić, Zoran (ur.). Zagreb: Hrvatska akademija znanosti i umjetnosti/Croatian Academy of Sciences and Arts, 2022 (zbornik)
]]>          <w:br/>
        </w:t>
      </w:r>
    </w:p>
    <w:p>
      <w:pPr/>
      <w:r>
        <w:rPr/>
        <w:t xml:space="preserve">
<![CDATA[Vanja Sutlić: Predavanja o Nietzscheu. / Barbarić, Damir (ur.). Zagreb: Matica hrvatska, 2022 (monografija)
]]>          <w:br/>
        </w:t>
      </w:r>
    </w:p>
    <w:p>
      <w:pPr/>
      <w:r>
        <w:rPr/>
        <w:t xml:space="preserve">
<![CDATA[Social and Individual Spatial Mobility in Late Medieval and Renaissance Croatia in European Context. / Fabijanec, Sabine Florence ; Novak, Zrinka ; Ladić, Zoran (ur.). Zagreb: Hrvatska akademija znanosti i umjetnosti (HAZU), 2022 (zbornik)
]]>          <w:br/>
        </w:t>
      </w:r>
    </w:p>
    <w:p>
      <w:pPr/>
      <w:r>
        <w:rPr/>
        <w:t xml:space="preserve">
<![CDATA[Goran Gretić: Antinomije moderne. / Višić, Maroje (ur.). Zagreb: Durieux, 2022 (monografija). (https://www.bib.irb.hr:8443/index.php/1193795)
]]>          <w:br/>
        </w:t>
      </w:r>
    </w:p>
    <w:p>
      <w:pPr/>
      <w:r>
        <w:rPr/>
        <w:t xml:space="preserve">
<![CDATA[Sindikati između rada i kapitala. / Višić, Maroje ; Artić, Miroslav (ur.). Zagreb: Durieux, 2022 (zbornik). (https://www.bib.irb.hr:8443/index.php/1193791)
]]>          <w:br/>
        </w:t>
      </w:r>
    </w:p>
    <w:p>
      <w:pPr/>
      <w:r>
        <w:rPr/>
        <w:t xml:space="preserve">
<![CDATA[Međunarodni interdisciplinarni 2. Kongres Centra za interdisciplinarna istraživanja Filozofskog fakulteta Osijek: »Izazovi obrazovanja«. / Miliša, Zlatko ; Papo, Demian ; Potlimbrzović, Hrvoje (ur.). Osijek: Filozofski fakultet Sveučilišta Josipa Jurja Strossmayera u Osijeku, 2022 (zbornik sažetaka). (https://www.bib.irb.hr:8443/index.php/1229176)
]]>          <w:br/>
        </w:t>
      </w:r>
    </w:p>
    <w:p>
      <w:pPr/>
      <w:r>
        <w:rPr/>
        <w:t xml:space="preserve">
<![CDATA[Mùzika: zvuk, logos, odgoj i obrazovanje, terapija. / Gortan-Carlin, Ivana Paula ; Riman, Kristina ; Bačlija Sušić, Blaženka (ur.). Pula: Sveučilište Jurja Dobrile u Puli, 2022 (zbornik). (https://www.bib.irb.hr:8443/index.php/1222045)
]]>          <w:br/>
        </w:t>
      </w:r>
    </w:p>
    <w:p>
      <w:pPr/>
      <w:r>
        <w:rPr/>
        <w:t xml:space="preserve">
<![CDATA[Interdisciplinarnost u teoriji i praksi. / Balić, Davor ; Papo, Demian ; Potlimbrzović, Hrvoje (ur.). Osijek: Filozofski fakultet Sveučilišta Josipa Jurja Strossmayera u Osijeku, 2022 (zbornik)
]]>          <w:br/>
        </w:t>
      </w:r>
    </w:p>
    <w:p>
      <w:pPr/>
      <w:r>
        <w:rPr/>
        <w:t xml:space="preserve">
<![CDATA[David Hume: "Dijalozi o prirodnoj religiji". / Gregorić, Pavel (ur.). Zagreb: Matica hrvatska, 2022 (monografija)
]]>          <w:br/>
        </w:t>
      </w:r>
    </w:p>
    <w:p>
      <w:pPr/>
      <w:r>
        <w:rPr/>
        <w:t xml:space="preserve">
<![CDATA[Mediji i komunikacija 4. / Alić, Sead ; Milković, Marin (ur.). Zagreb: Sveučilište Sjever ; Centar za filozofiju medija i mediološka istraživanja, 2022 (zbornik)
]]>          <w:br/>
        </w:t>
      </w:r>
    </w:p>
    <w:p>
      <w:pPr/>
      <w:r>
        <w:rPr/>
        <w:t xml:space="preserve">
<![CDATA[Human Rationality: Festschrift for Nenad Smokrović. / Berčić, Boran ; Golubović, Aleksandra ; Trobok, Majda (ur.). Rijeka: Filozofski fakultet Sveučilišta u Rijeci, 2022 (zbornik)
]]>          <w:br/>
        </w:t>
      </w:r>
    </w:p>
    <w:p>
      <w:pPr/>
      <w:r>
        <w:rPr/>
        <w:t xml:space="preserve">
<![CDATA[Podravska Slatina u Domovinskome ratu. / Brekalo, Miljenko ; Huljev, Antonija ; Jurčević, Ivana ; Kotrla Topić, Marina ; Lukić, Anamarija ; Penava Brekalo, Zvjezdana (ur.). Zagreb: Institut društvenih znanosti Ivo Pilar, 2022 (zbornik)
]]>          <w:br/>
        </w:t>
      </w:r>
    </w:p>
    <w:p>
      <w:pPr/>
      <w:r>
        <w:rPr/>
        <w:t xml:space="preserve">
<![CDATA[Mythic Landscapes and Argumentative Trails in Sanskrit Epic Literature. Proceedings of the Sixth DICSEP. / Andrijanić, Ivan ; Sellmer, Sven ; Ježić, Mislav (ur.). Delhi: Dev Publishers & Distributors, 2022 (zbornik)
]]>          <w:br/>
        </w:t>
      </w:r>
    </w:p>
    <w:p>
      <w:pPr/>
      <w:r>
        <w:rPr/>
        <w:t xml:space="preserve">
<![CDATA[3rd International Conference Ethics, Bioethics and Sport. / Škerbić, Matija Mato (ur.). Zagreb: Grafo-Mark, 2022 (zbornik sažetaka)
]]>          <w:br/>
        </w:t>
      </w:r>
    </w:p>
    <w:p>
      <w:pPr/>
      <w:r>
        <w:rPr/>
        <w:t xml:space="preserve">
<![CDATA[Aristotel: Izbor iz djela. / Grgić, Filip (ur.). Zagreb: Matica hrvatska, 2022 (ostalo)
]]>          <w:br/>
        </w:t>
      </w:r>
    </w:p>
    <w:p>
      <w:pPr/>
      <w:r>
        <w:rPr/>
        <w:t xml:space="preserve">
<![CDATA[Psychopathy: Its Uses, Validity and Status. / Malatesti, Luca ; McMillan, John ; Šustar, Predrag (ur.). Cham: Springer, 2022 (zbornik) doi:10.1007/978-3-030-82454-9
]]>          <w:br/>
        </w:t>
      </w:r>
    </w:p>
    <w:p>
      <w:pPr/>
      <w:r>
        <w:rPr/>
        <w:t xml:space="preserve">
<![CDATA[Sulejmanpašićeva kritika žurnalizma. / Alić, Sead (ur.). Zagreb: Bošnjačka nacionalna zajednica za Zagreb i Zagrebačku županiju, 2022 (zbornik)
]]>          <w:br/>
        </w:t>
      </w:r>
    </w:p>
    <w:p>
      <w:pPr/>
      <w:r>
        <w:rPr/>
        <w:t xml:space="preserve">
<![CDATA[Social and Technological Aspects of ArtChallenges of the ‘New Normal’. / Vidmar Jovanvić, Iris ; Stupnik, Valentina Marianna (ur.). Rijeka: Filozofski fakultet Sveučilišta u Rijeci, 2022 (zbornik)
]]>          <w:br/>
        </w:t>
      </w:r>
    </w:p>
    <w:p>
      <w:pPr/>
      <w:r>
        <w:rPr/>
        <w:t xml:space="preserve">
<![CDATA[Pseudo-Aristotel: "O kozmosu". / Gregorić, Pavel (ur.). Zagreb: Matica hrvatska, 2022 (monografija)
]]>          <w:br/>
        </w:t>
      </w:r>
    </w:p>
    <w:p>
      <w:pPr/>
      <w:r>
        <w:rPr/>
        <w:t xml:space="preserve">
<![CDATA[Balkan Contextual Theology: An Introduction. / Stipe Odak i Zoran Grozdanov (ur.). London : New York (NY): Routledge, 2022 (zbornik)
]]>          <w:br/>
        </w:t>
      </w:r>
    </w:p>
    <w:p>
      <w:pPr/>
      <w:r>
        <w:rPr/>
        <w:t xml:space="preserve">
<![CDATA[Radovi Znanstvenog centra "Berislav Žarnić". / Bašić Hanžek, Gabriela ; Hanžek, Ljudevit ; Škarica, Dario (ur.). Split: Filozofski fakultet Sveučilišta u Splitu, 2022 (zbornik)
]]>          <w:br/>
        </w:t>
      </w:r>
    </w:p>
    <w:p>
      <w:pPr/>
      <w:r>
        <w:rPr/>
        <w:t xml:space="preserve">
<![CDATA[The Methodology and Philosophy of Collective Writing. / Peters, M. A. ; Tesar, M. ; Jackson, L. ; Besley, T. ; Jandrić, P. ; Arndt, S. ; Sturm, S. (ur.). London : New York (NY): Routledge, 2022 (zbornik)
]]>          <w:br/>
        </w:t>
      </w:r>
    </w:p>
    <w:p>
      <w:pPr/>
      <w:r>
        <w:rPr/>
        <w:t xml:space="preserve">
<![CDATA[Zbornik studentskih radova Sveučilišta Jurja Dobrile u Puli. / Tomić, Daniel ; Stjepanović, Saša (ur.). Pula: Sveučilište Jurja Dobrile u Puli, 2022 (zbornik). (https://www.bib.irb.hr:8443/index.php/1260668)
]]>          <w:br/>
        </w:t>
      </w:r>
    </w:p>
    <w:p>
      <w:pPr/>
      <w:r>
        <w:rPr/>
        <w:t xml:space="preserve">
<![CDATA[Immanuel Kant, Kritika moći suđenja. / Sunajko, Goran ; Ognjen Strpić (ur.). Zagreb: Jesenski i Turk, 2022 (monografija)
]]>          <w:br/>
        </w:t>
      </w:r>
    </w:p>
    <w:p>
      <w:pPr/>
      <w:r>
        <w:rPr/>
        <w:t xml:space="preserve">
<![CDATA[Medijski labirinti. / Alić, Sead ; Milković, Marin (ur.). Zagreb: Sveučilište Sjever ; Centar za filozofiju medija i mediološka istraživanja, 2022 (zbornik)
]]>          <w:br/>
        </w:t>
      </w:r>
    </w:p>
    <w:p>
      <w:pPr/>
      <w:r>
        <w:rPr/>
        <w:t xml:space="preserve">
<![CDATA[Immanuel Kant, Kritika praktičkoga uma. / Sunajko, Goran ; Strpić, Ognjen (ur.). Zagreb: Jesenski i Turk, 2022 (monografija)
]]>          <w:br/>
        </w:t>
      </w:r>
    </w:p>
    <w:p>
      <w:pPr/>
      <w:r>
        <w:rPr/>
        <w:t xml:space="preserve">
<![CDATA[Dragica iz Berka. Pučka mirotvorka. / Mladenovska-Tešija, Julijana ; Božićević, Goran (ur.), 2022 (monografija). (https://www.bib.irb.hr:8443/index.php/1182445)
]]>          <w:br/>
        </w:t>
      </w:r>
    </w:p>
    <w:p>
      <w:pPr/>
      <w:r>
        <w:rPr/>
        <w:t xml:space="preserve">
<![CDATA[Praktička ontologija : povodom 70 godina Lina Veljaka. / Sunajko, Goran ; Jurić, Hrvoje ; Selak Raspudić, Marija (ur.). Zagreb: Hrvatsko filozofsko društvo ; Filozofski fakultet Sveučilišta u Zagrebu, 2022 (zbornik)
]]>          <w:br/>
        </w:t>
      </w:r>
    </w:p>
    <w:p>
      <w:pPr/>
      <w:r>
        <w:rPr/>
        <w:t xml:space="preserve">
<![CDATA[Theodicy and Challenges of Science: Understanding God, Evil and Evolution. / Roszak, Piotr ; Horvat, Saša (ur.). Basel: MDPI Books, 2022 (zbornik). (https://www.bib.irb.hr:8443/index.php/1212540)
]]>          <w:br/>
        </w:t>
      </w:r>
    </w:p>
    <w:p>
      <w:pPr/>
      <w:r>
        <w:rPr/>
        <w:t xml:space="preserve">
<![CDATA[MEDIJI –PANDEMIJA –INFODEMIJA. / Alić, Sead ; Milković, Marin (ur.). Zagreb: Sveučilište Sjever ; Centar za filozofiju medija i mediološka istraživanja, 2021 (zbornik)
]]>          <w:br/>
        </w:t>
      </w:r>
    </w:p>
    <w:p>
      <w:pPr/>
      <w:r>
        <w:rPr/>
        <w:t xml:space="preserve">
<![CDATA[Encounters with Aristotelian Philosophy of Mind. / Gregorić, Pavel ; Leth Fink, Jakob (ur.). London : Delhi: Routledge, 2021 (zbornik) doi:10.4324/9781003008484
]]>          <w:br/>
        </w:t>
      </w:r>
    </w:p>
    <w:p>
      <w:pPr/>
      <w:r>
        <w:rPr/>
        <w:t xml:space="preserve">
<![CDATA[Ivan Glaser: Marxov Kapital: povijest jednog zamuknuća. / Boršić, Luka ; Skuhala Karasman, Ivana (ur.). Zagreb: Institut za filozofiju, 2021 (monografija)
]]>          <w:br/>
        </w:t>
      </w:r>
    </w:p>
    <w:p>
      <w:pPr/>
      <w:r>
        <w:rPr/>
        <w:t xml:space="preserve">
<![CDATA[Globalizacija migracija, antiimigrantske stranke i ksenofobija:Refleksije na europska društva i države 21. stoljeća. / Anđelko Milardović, Marita Brčić Kuljiš (ur.). Zagreb : Split: Institut za migracije i narodnosti (IMIN) ; Filozofski fakultet Sveučilišta u Splitu, 2021 (zbornik)
]]>          <w:br/>
        </w:t>
      </w:r>
    </w:p>
    <w:p>
      <w:pPr/>
      <w:r>
        <w:rPr/>
        <w:t xml:space="preserve">
<![CDATA[Sveti Dominik u Hrvata. / Gavrić, Anto ; Petrač, Božidar (ur.). Zagreb: Alfa ; Dominikanska naklada Istina, 2021 (antologija)
]]>          <w:br/>
        </w:t>
      </w:r>
    </w:p>
    <w:p>
      <w:pPr/>
      <w:r>
        <w:rPr/>
        <w:t xml:space="preserve">
<![CDATA[Međunarodni interdisciplinarni 1. Kongres Centra za interdisciplinarna istraživanja Filozofskog fakulteta Osijek: »Interdisciplinarnost u teoriji i praksi«. Knjižica sažetaka kongresa, Osijek, 4. i 5. studeni 2021. / Miliša, Zlatko ; Papo, Demian ; Potlimbrzović, Hrvoje (ur.). Osijek: Filozofski fakultet Sveučilišta Josipa Jurja Strossmayera u Osijeku, 2021 (zbornik sažetaka)
]]>          <w:br/>
        </w:t>
      </w:r>
    </w:p>
    <w:p>
      <w:pPr/>
      <w:r>
        <w:rPr/>
        <w:t xml:space="preserve">
<![CDATA[Knjiga prijetelja. / Barbarić, Damir (ur.). Zagreb: Matica hrvatska, 2021 (monografija)
]]>          <w:br/>
        </w:t>
      </w:r>
    </w:p>
    <w:p>
      <w:pPr/>
      <w:r>
        <w:rPr/>
        <w:t xml:space="preserve">
<![CDATA[Bioetika, umjetnost i mediji. / Vigato, Matija (ur.), 2021 (zbornik). (https://www.bib.irb.hr:8443/index.php/1202761)
]]>          <w:br/>
        </w:t>
      </w:r>
    </w:p>
    <w:p>
      <w:pPr/>
      <w:r>
        <w:rPr/>
        <w:t xml:space="preserve">
<![CDATA[Duhovna situacija vremena povodom obilježavanja Svjetskog dana filozofije 2021.. / Pešić, Boško ; Žitko, Pavao (ur.). Osijek: Filozofski fakultet Sveučilišta Josipa Jurja Strossmayera u Osijeku, 2021 (zbornik sažetaka)
]]>          <w:br/>
        </w:t>
      </w:r>
    </w:p>
    <w:p>
      <w:pPr/>
      <w:r>
        <w:rPr/>
        <w:t xml:space="preserve">
<![CDATA[Mediji i komunikacija 3. / Alić, Sead ; Milković, Marin (ur.). Zagreb: Sveučilište Sjever ; Centar za filozofiju medija i mediološka istraživanja, 2021 (zbornik)
]]>          <w:br/>
        </w:t>
      </w:r>
    </w:p>
    <w:p>
      <w:pPr/>
      <w:r>
        <w:rPr/>
        <w:t xml:space="preserve">
<![CDATA[4. Osječki dani bioetike. / Jurić, Hrvoje ; Kelam, Ivica ; Kristina, Dilica (ur.). Zagreb: Hrvatsko bioetičko društvo, 2021 (zbornik sažetaka)
]]>          <w:br/>
        </w:t>
      </w:r>
    </w:p>
    <w:p>
      <w:pPr/>
      <w:r>
        <w:rPr/>
        <w:t xml:space="preserve">
<![CDATA[Psihoanaliza i njezine sudbine. Radovi šestog okruglog stola Odsjeka za filozofiju. / Mikulić, Borislav ; Žitko, Mislav ; Damnjanović, Srđan ; (ur.). Zagreb: Filozofski fakultet Sveučilišta u Zagrebu, 2021 (zbornik) doi:10.17234/9789531759656
]]>          <w:br/>
        </w:t>
      </w:r>
    </w:p>
    <w:p>
      <w:pPr/>
      <w:r>
        <w:rPr/>
        <w:t xml:space="preserve">
<![CDATA[Berislav Marušić: Beskrajna ljubav. / Boršić, Luka ; Grgić, Filip (ur.). Zagreb: Institut za filozofiju, 2021 (monografija)
]]>          <w:br/>
        </w:t>
      </w:r>
    </w:p>
    <w:p>
      <w:pPr/>
      <w:r>
        <w:rPr/>
        <w:t xml:space="preserve">
<![CDATA[Tko su te filozofkinje?. / Ćuk, Barbara (ur.). Zagreb: Naklada Breza ; Fakultet filozofije i religijskih znanosti Sveučilišta u Zagrebu, 2021 (zbornik)
]]>          <w:br/>
        </w:t>
      </w:r>
    </w:p>
    <w:p>
      <w:pPr/>
      <w:r>
        <w:rPr/>
        <w:t xml:space="preserve">
<![CDATA[Frane Petrić: Peripatetičke rasprave: Svezak prvi, I-III. / Banić-Pajnić, Erna ; Boršić, Luka ; Girardi- Karšulin, Mihaela ; Grgić, Filip (ur.). Zagreb: Institut za filozofiju, 2021 (monografija)
]]>          <w:br/>
        </w:t>
      </w:r>
    </w:p>
    <w:p>
      <w:pPr/>
      <w:r>
        <w:rPr/>
        <w:t xml:space="preserve">
<![CDATA[Filozofija i stvaralaštvo. / Krznar, Tomislav (ur.). Zagreb: Hrvatsko filozofsko društvo ; Učiteljski fakultet Sveučilišta u Zagrebu, 2021 (monografija)
]]>          <w:br/>
        </w:t>
      </w:r>
    </w:p>
    <w:p>
      <w:pPr/>
      <w:r>
        <w:rPr/>
        <w:t xml:space="preserve">
<![CDATA[Tragovi Prvog uzroka : zbornik u čast Nikole Stankovića, SJ. / Novina, Marina (ur.). Zagreb: Fakultet filozofije i religijskih znanosti Sveučilišta u Zagrebu ; Filozofsko-teološki Institut Družbe Isusove, 2021 (zbornik). (https://www.bib.irb.hr:8443/index.php/1147230)
]]>          <w:br/>
        </w:t>
      </w:r>
    </w:p>
    <w:p>
      <w:pPr/>
      <w:r>
        <w:rPr/>
        <w:t xml:space="preserve">
<![CDATA[Integrativna bioetika i aporije psihe. / Janeš, Luka (ur.). Zagreb: Pergamena ; Fakultet filozofije i religijskih znanosti Sveučilišta u Zagrebu ; Znanstveni centar izvrsnosti za integrativnu bioetiku, 2021 (zbornik)
]]>          <w:br/>
        </w:t>
      </w:r>
    </w:p>
    <w:p>
      <w:pPr/>
      <w:r>
        <w:rPr/>
        <w:t xml:space="preserve">
<![CDATA[Konvergencija kulture: mediji kao kulturni sustavi: zbornik radova s 2. Znanstvenih susreta na Sjeveru, Koprivnica, 23. i 24. studenog 2018.. / Dujić, Lidija ; Tkalec, Gordana ; Kolar, Mario (ur.). Koprivnica: Sveučilište Sjever, 2021 (zbornik)
]]>          <w:br/>
        </w:t>
      </w:r>
    </w:p>
    <w:p>
      <w:pPr/>
      <w:r>
        <w:rPr/>
        <w:t xml:space="preserve">
<![CDATA[Reformacije i revolucije. / Maskalan, Ana (ur.). Zagreb: Hrvatsko filozofsko društvo, 2020 (zbornik)
]]>          <w:br/>
        </w:t>
      </w:r>
    </w:p>
    <w:p>
      <w:pPr/>
      <w:r>
        <w:rPr/>
        <w:t xml:space="preserve">
<![CDATA[Bestia! Animali e animalità nella narrativa modernista italiana. / Jurišić, Srećko, Jansen, Monica, Van den Bossche, Bart (ur.), 2020 (zbornik)
]]>          <w:br/>
        </w:t>
      </w:r>
    </w:p>
    <w:p>
      <w:pPr/>
      <w:r>
        <w:rPr/>
        <w:t xml:space="preserve">
<![CDATA[What is Beauty? A Multidisciplinary Approach to Aesthetic Experience. / Rossi Monti, Martino ; Pećnjak, Davor (ur.). Newcastle: Cambridge Scholars Publishing, 2020 (monografija)
]]>          <w:br/>
        </w:t>
      </w:r>
    </w:p>
    <w:p>
      <w:pPr/>
      <w:r>
        <w:rPr/>
        <w:t xml:space="preserve">
<![CDATA[Nikola Visković: pravo - politika - bioetika. Zbornik povodom osamdesetog rođendana. / Guć, Josip ; Jurić, Hrvoje (ur.). Zagreb : Split: Pergamena ; Filozofski fakultet Sveučilišta u Splitu ; Pravni fakultet Sveučilišta u Splitu ; Znanstveni centar izvrsnosti za integrativnu bioetiku, 2020 (zbornik)
]]>          <w:br/>
        </w:t>
      </w:r>
    </w:p>
    <w:p>
      <w:pPr/>
      <w:r>
        <w:rPr/>
        <w:t xml:space="preserve">
<![CDATA[Ruske i hrvatske teme u zrcalu katolicizma: rasprave, studije i članci/Konstantin Rimarić-Volinski. / Bolšec, Nikola (ur.). Zagreb: Glas Koncila, 2020 (monografija)
]]>          <w:br/>
        </w:t>
      </w:r>
    </w:p>
    <w:p>
      <w:pPr/>
      <w:r>
        <w:rPr/>
        <w:t xml:space="preserve">
<![CDATA[Reformacije i revolucije. / Maskalan, Ana (ur.). Zagreb: Hrvatsko filozofsko društvo, 2020 (zbornik)
]]>          <w:br/>
        </w:t>
      </w:r>
    </w:p>
    <w:p>
      <w:pPr/>
      <w:r>
        <w:rPr/>
        <w:t xml:space="preserve">
<![CDATA[Metafilozofija i pitanja znanstvene metodologije : radovi petog Okruglog stola Odsjeka za filozofiju. / Mikulić, Borislav ; Žitko, Mislav (ur.). Zagreb: Filozofski fakultet Sveučilišta u Zagrebu, 2020 (zbornik) doi:10.17234/9789531759663
]]>          <w:br/>
        </w:t>
      </w:r>
    </w:p>
    <w:p>
      <w:pPr/>
      <w:r>
        <w:rPr/>
        <w:t xml:space="preserve">
<![CDATA[Cosmopolitanism, Migration and Universal Human Rights. / Chrom Jacobsen, Mogens ; Berhanu Gebre, Emnet ; Župarić-Iljić, Drago (ur.). Basel: Springer, 2020 (zbornik) doi:10.1007/978-3-030-50645-2
]]>          <w:br/>
        </w:t>
      </w:r>
    </w:p>
    <w:p>
      <w:pPr/>
      <w:r>
        <w:rPr/>
        <w:t xml:space="preserve">
<![CDATA[Kulturna politika emocija. / Ott Franolić, Marija (ur.). Zaprešić: Fraktura, 2020 (monografija)
]]>          <w:br/>
        </w:t>
      </w:r>
    </w:p>
    <w:p>
      <w:pPr/>
      <w:r>
        <w:rPr/>
        <w:t xml:space="preserve">
<![CDATA[Critical Theory Dossier 37/38 Radomir Konstantinović. / Rizvanović, Nenad ; Brlek, Tomislav (ur.). Zagreb: Bijeli val, 2020 (zbornik)
]]>          <w:br/>
        </w:t>
      </w:r>
    </w:p>
    <w:p>
      <w:pPr/>
      <w:r>
        <w:rPr/>
        <w:t xml:space="preserve">
<![CDATA[Migracije, ekonomija i poslovna etika. / Koprek, Ivan (ur.). Zagreb: Filozofsko-teološki Institut Družbe Isusove, 2020 (zbornik)
]]>          <w:br/>
        </w:t>
      </w:r>
    </w:p>
    <w:p>
      <w:pPr/>
      <w:r>
        <w:rPr/>
        <w:t xml:space="preserve">
<![CDATA[Pet kritičkih osvrta. / Podrug, Berislav (ur.). Sisak: Ogranak Matice hrvatske u Sisku, 2020 (zbornik)
]]>          <w:br/>
        </w:t>
      </w:r>
    </w:p>
    <w:p>
      <w:pPr/>
      <w:r>
        <w:rPr/>
        <w:t xml:space="preserve">
<![CDATA[Pseudo-Aristotle, De Mundo (On the Cosmos). A Commentary. / Gregorić, Pavel ; Karamanolis, George (ur.). Cambridge: Cambridge University Press, 2020 (monografija) doi:10.1017/9781108876964
]]>          <w:br/>
        </w:t>
      </w:r>
    </w:p>
    <w:p>
      <w:pPr/>
      <w:r>
        <w:rPr/>
        <w:t xml:space="preserve">
<![CDATA[200 godina Friedricha Engelsa. / Višić, Maroje ; Artić, Miroslav (ur.). Zagreb: Durieux, 2020 (zbornik). (https://www.bib.irb.hr:8443/index.php/1088055)
]]>          <w:br/>
        </w:t>
      </w:r>
    </w:p>
    <w:p>
      <w:pPr/>
      <w:r>
        <w:rPr/>
        <w:t xml:space="preserve">
<![CDATA[Život biraj - elige vitam. Zbornik radova prigodom 75. rođendana msgr. prof. dr. sc. Valentina Pozaića umirovljenog pomoćnog biskupa Zagrebačke nadbiskupije. / Antunović, Ivan ; Koprek, Ivan ; Vidović, Pero (ur.). Zagreb: Filozofsko-teološki Institut Družbe Isusove, 2020 (zbornik)
]]>          <w:br/>
        </w:t>
      </w:r>
    </w:p>
    <w:p>
      <w:pPr/>
      <w:r>
        <w:rPr/>
        <w:t xml:space="preserve">
<![CDATA[Što s intelektualcima? Kritika društva, angažman i spoektakl. / Paić, Žarko (ur.). Zagreb: Litteris, 2020 (zbornik)
]]>          <w:br/>
        </w:t>
      </w:r>
    </w:p>
    <w:p>
      <w:pPr/>
      <w:r>
        <w:rPr/>
        <w:t xml:space="preserve">
<![CDATA[Čitanje u ranoj adolescenciji. / Batarelo Kokić, Ivana ; Bubić, Andreja ; Kokić, Tonći ; Mandarić Vukušić, Anita (ur.). Split: Filozofski fakultet Sveučilišta u Splitu, 2020 (monografija). (https://www.bib.irb.hr:8443/index.php/1070450)
]]>          <w:br/>
        </w:t>
      </w:r>
    </w:p>
    <w:p>
      <w:pPr/>
      <w:r>
        <w:rPr/>
        <w:t xml:space="preserve">
<![CDATA[Povijest hrvatske političke emigracije u 20. stoljeću. / Sopta, Marin ; Lemić, Vlatka ; Benić Penava, Marija (ur.). Zagreb: Centar za istraživanje hrvatskog iseljeništva, 2020 (zbornik). (https://www.bib.irb.hr:8443/index.php/1063217)
]]>          <w:br/>
        </w:t>
      </w:r>
    </w:p>
    <w:p>
      <w:pPr/>
      <w:r>
        <w:rPr/>
        <w:t xml:space="preserve">
<![CDATA[Mijo Škvorc, Kršćanska egzistencija na ispitu. Korizmene konferencije. / Steiner, Marijan ; Šestak, Ivan (ur.). Zagreb: Filozofsko-teološki Institut Družbe Isusove, 2020 (ostalo). (https://www.bib.irb.hr:8443/index.php/1061527)
]]>          <w:br/>
        </w:t>
      </w:r>
    </w:p>
    <w:p>
      <w:pPr/>
      <w:r>
        <w:rPr/>
        <w:t xml:space="preserve">
<![CDATA[Filozofsko-teološki i pastoralni doprinosi biskupa Mije Škvorca. / Šestak, Ivan ; Ćuk, Barbara (ur.). Zagreb: Filozofsko-teološki Institut Družbe Isusove, 2020 (zbornik). (https://www.bib.irb.hr:8443/index.php/1061100)
]]>          <w:br/>
        </w:t>
      </w:r>
    </w:p>
    <w:p>
      <w:pPr/>
      <w:r>
        <w:rPr/>
        <w:t xml:space="preserve">
<![CDATA[Aristotel: Druga Analitka. / Grgić, Filip (ur.). Zagreb: Matica hrvatska, 2020 (ostalo)
]]>          <w:br/>
        </w:t>
      </w:r>
    </w:p>
    <w:p>
      <w:pPr/>
      <w:r>
        <w:rPr/>
        <w:t xml:space="preserve">
<![CDATA[Filozofija i ekonomija. / Krznar, Tomislav (ur.). Zagreb: Hrvatsko filozofsko društvo, 2020 (zbornik)
]]>          <w:br/>
        </w:t>
      </w:r>
    </w:p>
    <w:p>
      <w:pPr/>
      <w:r>
        <w:rPr/>
        <w:t xml:space="preserve">
<![CDATA[Guide to Deep Learning Basics: Logical, Historical and Philosophical Perspectives. / Skansi, Sandro (ur.). Cham: Springer, 2020 (zbornik)
]]>          <w:br/>
        </w:t>
      </w:r>
    </w:p>
    <w:p>
      <w:pPr/>
      <w:r>
        <w:rPr/>
        <w:t xml:space="preserve">
<![CDATA[Zrcalo medija. / Alić, Sead ; Milković, Marin (ur.). Zagreb: Sveučilište Sjever ; Centar za filozofiju medija i mediološka istraživanja, 2020 (zbornik)
]]>          <w:br/>
        </w:t>
      </w:r>
    </w:p>
    <w:p>
      <w:pPr/>
      <w:r>
        <w:rPr/>
        <w:t xml:space="preserve">
<![CDATA[Mediji i komunikacija 2. / Alić, Sead ; Milković, Marin (ur.). Zagreb: Sveučilište Sjever ; Centar za filozofiju medija i mediološka istraživanja, 2020 (zbornik)
]]>          <w:br/>
        </w:t>
      </w:r>
    </w:p>
    <w:p>
      <w:pPr/>
      <w:r>
        <w:rPr/>
        <w:t xml:space="preserve">
<![CDATA[Filozofija je ženskog roda. Zbornik u čast Nadeždi Čačinovič. / Čakardić, Ankica (ur.). Zagreb: Filozofski fakultet Sveučilišta u Zagrebu, 2019 (zbornik)
]]>          <w:br/>
        </w:t>
      </w:r>
    </w:p>
    <w:p>
      <w:pPr/>
      <w:r>
        <w:rPr/>
        <w:t xml:space="preserve">
<![CDATA[Narrative Art, Knowledge and Ethics. / Vidmar Jovanović, Iris ; Young, James O. ; Maskalan, Ana ; Collins, David ; Harrison, Britt ; Hamilton, James (ur.). Rijeka: Filozofski fakultet Sveučilišta u Rijeci, 2019 (zbornik)
]]>          <w:br/>
        </w:t>
      </w:r>
    </w:p>
    <w:p>
      <w:pPr/>
      <w:r>
        <w:rPr/>
        <w:t xml:space="preserve">
<![CDATA[Domaći interdisciplinarni znanstveno-stručni skup Podravska Slatina u Domovinskome ratu. / Brekalo, Miljenko ; Kotrla Topić, Marina ; Lukić, Anamarija ; Penava Brekalo, Zvjezdana ; Huljev, Antonija (ur.). Slatina: Institut društvenih znanosti Ivo Pilar ; Hrvatski časnički zbor Grada Slatine, 2019 (zbornik sažetaka). (https://www.bib.irb.hr:8443/index.php/1046136)
]]>          <w:br/>
        </w:t>
      </w:r>
    </w:p>
    <w:p>
      <w:pPr/>
      <w:r>
        <w:rPr/>
        <w:t xml:space="preserve">
<![CDATA[Braucht die Philosophie ihre Geschichte? / Does Philosophy Need ist History?. / Skuhala Karasman, Ivana ; Šegedin, Petar (ur.). Zagreb: Institut za filozofiju, 2019 (zbornik)
]]>          <w:br/>
        </w:t>
      </w:r>
    </w:p>
    <w:p>
      <w:pPr/>
      <w:r>
        <w:rPr/>
        <w:t xml:space="preserve">
<![CDATA[Umjetnost i ljepota. / Škrbić, Tomislav (ur.). Sisak: Ogranak Matice hrvatske u Sisku, 2019 (zbornik)
]]>          <w:br/>
        </w:t>
      </w:r>
    </w:p>
    <w:p>
      <w:pPr/>
      <w:r>
        <w:rPr/>
        <w:t xml:space="preserve">
<![CDATA[Znanost i religija : metode i dometi znanstvene i religijske spoznaje : zbornik Centra za proučavanje odnosa znanosti i religije Fakulteta Filozofije i religijskih znanosti Sveučilišta u Zagrebu. / Volk, Dražen (ur.). Zagreb: Filozofsko-teološki Institut Družbe Isusove, 2019 (zbornik)
]]>          <w:br/>
        </w:t>
      </w:r>
    </w:p>
    <w:p>
      <w:pPr/>
      <w:r>
        <w:rPr/>
        <w:t xml:space="preserve">
<![CDATA[Bioetika i religija. / Špoljarić, Bernard (ur.). Zagreb: Udruženje studenata filozofije Filozofskog fakulteta Sveučilišta u Zagrebu (USF), 2019 (zbornik)
]]>          <w:br/>
        </w:t>
      </w:r>
    </w:p>
    <w:p>
      <w:pPr/>
      <w:r>
        <w:rPr/>
        <w:t xml:space="preserve">
<![CDATA[3. znanstveno-stručni skup »Filozofija između znanosti i religije«. Tema: sloboda. / Pešić, Boško ; Sekulić, Damir (ur.). Zagreb: Hrvatsko društvo Karl Jaspers, 2019 (zbornik sažetaka)
]]>          <w:br/>
        </w:t>
      </w:r>
    </w:p>
    <w:p>
      <w:pPr/>
      <w:r>
        <w:rPr/>
        <w:t xml:space="preserve">
<![CDATA[Na Sjeveru s Pavlom Vuk-Pavlovićem. / Alić, Sead (ur.). Zagreb: Sveučilište Sjever ; Centar za filozofiju medija i mediološka istraživanja, 2019 (zbornik)
]]>          <w:br/>
        </w:t>
      </w:r>
    </w:p>
    <w:p>
      <w:pPr/>
      <w:r>
        <w:rPr/>
        <w:t xml:space="preserve">
<![CDATA[Temeljna pitanja mistike. / Barbarić, Damir (ur.). Zagreb: Matica hrvatska, 2019 (zbornik)
]]>          <w:br/>
        </w:t>
      </w:r>
    </w:p>
    <w:p>
      <w:pPr/>
      <w:r>
        <w:rPr/>
        <w:t xml:space="preserve">
<![CDATA[S onu stranu metafizike?. / Barbarić, Damir (ur.). Zagreb: Matica hrvatska, 2019 (zbornik)
]]>          <w:br/>
        </w:t>
      </w:r>
    </w:p>
    <w:p>
      <w:pPr/>
      <w:r>
        <w:rPr/>
        <w:t xml:space="preserve">
<![CDATA[2nd International Conference Ethics, Bioethics and Sport. / Škerbić, Matija Mato (ur.). Zagreb: Hrvatsko bioetičko društvo, 2019 (knjiga sažetaka međunarodnoga znanstvenoga skupa)
]]>          <w:br/>
        </w:t>
      </w:r>
    </w:p>
    <w:p>
      <w:pPr/>
      <w:r>
        <w:rPr/>
        <w:t xml:space="preserve">
<![CDATA[Ibn Tejmijjina epistemologija: prilog komparativnim religijama i komparativnim filozofijama u ranoj muslimanskoj literaturi. / Grbić, Safer (ur.). Sarajevo: Mentor, 2019 (ostalo). (https://www.bib.irb.hr:8443/index.php/1160456)
]]>          <w:br/>
        </w:t>
      </w:r>
    </w:p>
    <w:p>
      <w:pPr/>
      <w:r>
        <w:rPr/>
        <w:t xml:space="preserve">
<![CDATA[Kriza i kritike racionalnosti. Nasljeđe '68 : radovi četvrtog Okruglog stola Odsjeka za filozofiju. / Mikulić, Borislav ; Žitko, Mislav (ur.). Zagreb: Filozofski fakultet Sveučilišta u Zagrebu, 2019 (zbornik) doi:10.17234/9789531759670
]]>          <w:br/>
        </w:t>
      </w:r>
    </w:p>
    <w:p>
      <w:pPr/>
      <w:r>
        <w:rPr/>
        <w:t xml:space="preserve">
<![CDATA[Existence and the One. / Pešić, Boško ; Žitko, Pavao (ur.). Buenos Aires: Editorial Teseo, 2019 (zbornik)
]]>          <w:br/>
        </w:t>
      </w:r>
    </w:p>
    <w:p>
      <w:pPr/>
      <w:r>
        <w:rPr/>
        <w:t xml:space="preserve">
<![CDATA[Studije o europskim intelektualcima na prijelazu XIX. u XX. stoljeće. / Mikulaco, Daniel (ur.). Pula: Sveučilište Jurja Dobrile u Puli ; Ogranak Matice hrvatske u Puli, 2019 (monografija)
]]>          <w:br/>
        </w:t>
      </w:r>
    </w:p>
    <w:p>
      <w:pPr/>
      <w:r>
        <w:rPr/>
        <w:t xml:space="preserve">
<![CDATA[Platon - Ksenofont, "Sokratova obrana". / Gregorić, Pavel (ur.). Zagreb: Matica hrvatska, 2019 (monografija)
]]>          <w:br/>
        </w:t>
      </w:r>
    </w:p>
    <w:p>
      <w:pPr/>
      <w:r>
        <w:rPr/>
        <w:t xml:space="preserve">
<![CDATA[Integrativno mišljenje i nova paradigma znanja. / Čović, Ante ; Jurić, Hrvoje (ur.). Zagreb: Pergamena ; Hrvatsko filozofsko društvo ; Znanstveni centar izvrsnosti za integrativnu bioetiku, 2019 (zbornik)
]]>          <w:br/>
        </w:t>
      </w:r>
    </w:p>
    <w:p>
      <w:pPr/>
      <w:r>
        <w:rPr/>
        <w:t xml:space="preserve">
<![CDATA[Filozofija, obrazovanje i škola. / Jurić, Hrvoje ; Krznar, Tomislav (ur.). Zagreb: Hrvatsko filozofsko društvo ; Agencija za odgoj i obrazovanje (AZOO), 2019 (zbornik sažetaka)
]]>          <w:br/>
        </w:t>
      </w:r>
    </w:p>
    <w:p>
      <w:pPr/>
      <w:r>
        <w:rPr/>
        <w:t xml:space="preserve">
<![CDATA[Science and Educational Challenges Facing Europe in the Next Decade. / Ivanda, Mile ; Skenderović, Hrvoje (ur.). Zagreb: Klub hrvatskih humboldtovaca, 2019 (zbornik). (https://www.bib.irb.hr:8443/index.php/1061585)
]]>          <w:br/>
        </w:t>
      </w:r>
    </w:p>
    <w:p>
      <w:pPr/>
      <w:r>
        <w:rPr/>
        <w:t xml:space="preserve">
<![CDATA[Kulturrebellen. Studien zur anarchistischen Moderne.. / Magerski Christine ; Roberts, David (ur.). Wiesbaden: Springer, 2019 (zbornik)
]]>          <w:br/>
        </w:t>
      </w:r>
    </w:p>
    <w:p>
      <w:pPr/>
      <w:r>
        <w:rPr/>
        <w:t xml:space="preserve">
<![CDATA[Identiteti – Kulture – Jezici Godišnjak Filozofskog fakulteta Sveučilišta u Mostaru Quo vadis, homo: multidisciplinarni pristupi suvremenom čovjeku. / Barbarić, Dražen ; Brekalo, Miljenko ; Buntić, Mate ; Dümmel, Karsten ; Iličić, Gordana ; Jakovljević, Miro ; Krešić, Katica ; Musić, Ivica ; Odak, Marko ; Sabljić-Vujica, Jelen ; Vlaisavljević, Ugo. (ur.). Mostar: Filozofski fakultet Sveučilišta u Mostaru, 2019 (zbornik)
]]>          <w:br/>
        </w:t>
      </w:r>
    </w:p>
    <w:p>
      <w:pPr/>
      <w:r>
        <w:rPr/>
        <w:t xml:space="preserve">
<![CDATA[Odjeci filozofije personalizma. Zbornik radova s Međunarodnog znanstvenog skupa 'Personalizam - jučer, danas, sutra' održanog 1. prosinca 2017. na Fakultetu filozofije i religijskih znanosti Sveučilišta u Zagrebu. / Šestak, Ivan ; Čulo, Ivan ; Lončarević, Vladimir (ur.). Zagreb: Filozofsko-teološki Institut Družbe Isusove, 2019 (zbornik). (https://www.bib.irb.hr:8443/index.php/986348)
]]>          <w:br/>
        </w:t>
      </w:r>
    </w:p>
    <w:p>
      <w:pPr/>
      <w:r>
        <w:rPr/>
        <w:t xml:space="preserve">
<![CDATA[Hrvatska filozofija i znanost: Jučer, danas, sutra. Zbornik radova sa znanstvenih skupova projekta Hrvatska filozofija i znanost u europskom između 12. i 20. stoljeća. / Banić-Pajnić, Erna ; Girardi-Karšulin, Mihaela ; Paušek-Baždar, Snježana ; Metesi Deronjić, Željka (ur.). Zagreb: Institut za filozofiju, 2019 (zbornik)
]]>          <w:br/>
        </w:t>
      </w:r>
    </w:p>
    <w:p>
      <w:pPr/>
      <w:r>
        <w:rPr/>
        <w:t xml:space="preserve">
<![CDATA[Skrb za duh nacije. Prilozi za povijest nakladništva Matice hrvatske. / Barbarić, Damir ; Damjanović, Stjepan (ur.). Zagreb: Matica hrvatska, 2019 (zbornik)
]]>          <w:br/>
        </w:t>
      </w:r>
    </w:p>
    <w:p>
      <w:pPr/>
      <w:r>
        <w:rPr/>
        <w:t xml:space="preserve">
<![CDATA[Reformacija u Europi i njezini odjeci: povodom 500. obljetnice Lutherovih teza. Zbornik radova sa znanstvenog skupa održanog u Osijeku 19. i 20. listopada 2017.. / Božić Bogović, Dubravka ; Andrić, Stanko ; Dobsai, Gabriela ; Kuzmič, Peter ; Lakuš, Jelena ; Lukaš, Mirko ; Lukić, Milica ; Matek, Ljubica ; Novak, Sonja ; Pavić, Željko ; Pejić, Luka ; Pšihistal, Ružica ; Velagić, Zoran (ur.). Osijek: Filozofski fakultet Sveučilišta Josipa Jurja Strossmayera u Osijeku ; Hrvatski institut za povijest - Podružnica za povijest Slavonije, Srijema i Baranje ; Visoko evanđeosko teološko učilište u Osijeku, 2019 (zbornik)
]]>          <w:br/>
        </w:t>
      </w:r>
    </w:p>
    <w:p>
      <w:pPr/>
      <w:r>
        <w:rPr/>
        <w:t xml:space="preserve">
<![CDATA[Physics and Philosophy II. / Boršić, Luka ; Poljak, Dragan ; Skuhala Karasman, Ivana ; Sokolić, Franjo (ur.). Zagreb: Institut za filozofiju, 2019 (zbornik)
]]>          <w:br/>
        </w:t>
      </w:r>
    </w:p>
    <w:p>
      <w:pPr/>
      <w:r>
        <w:rPr/>
        <w:t xml:space="preserve">
<![CDATA[Aspekte kultureller Identität: Beiträge zur Kulturgeschichte der deutschsprachigen Minderheit in Kroatien. / Jozić, Ivana ; Aleksa Varga, Melita ; Pon, Leonard ; Šarić Šokčević, Ivana ; Möbius, Thomas (ur.). Berlin: Peter Lang, 2019 (zbornik)
]]>          <w:br/>
        </w:t>
      </w:r>
    </w:p>
    <w:p>
      <w:pPr/>
      <w:r>
        <w:rPr/>
        <w:t xml:space="preserve">
<![CDATA[Mediji kao središnji problem sadašnjosti. / Alić, Sead ; Milković, Marin (ur.). Zagreb: Sveučilište Sjever ; Centar za filozofiju medija i mediološka istraživanja, 2019 (zbornik)
]]>          <w:br/>
        </w:t>
      </w:r>
    </w:p>
    <w:p>
      <w:pPr/>
      <w:r>
        <w:rPr/>
        <w:t xml:space="preserve">
<![CDATA[Aspekte kultureller Identität: Beiträge zur Kulturgeschichte der deutschsprachigen Minderheit in Kroatien. / Jozić, Ivana ; Aleksa Varga, Melita ; Pon, Leonard ; Šarić Šokčević, Ivana ; Möbius, Thomas (ur.). Berlin: Peter Lang, 2019 (zbornik)
]]>          <w:br/>
        </w:t>
      </w:r>
    </w:p>
    <w:p>
      <w:pPr/>
      <w:r>
        <w:rPr/>
        <w:t xml:space="preserve">
<![CDATA[Aktualnost srednjovjekovne filozofije: Tomo Vereš kao inspiracija. Zbornik radova.. / Gavrić, Anto ; Novina, Marina (ur.). Zagreb: Filozofsko-teološki Institut Družbe Isusove, 2018 (zbornik)
]]>          <w:br/>
        </w:t>
      </w:r>
    </w:p>
    <w:p>
      <w:pPr/>
      <w:r>
        <w:rPr/>
        <w:t xml:space="preserve">
<![CDATA[Kosmopolitische Demokratie. / Ottmann, Henning ; Barišić, Pavo (ur.). Baden-Baden: Nomos Verlag, 2018 (zbornik)
]]>          <w:br/>
        </w:t>
      </w:r>
    </w:p>
    <w:p>
      <w:pPr/>
      <w:r>
        <w:rPr/>
        <w:t xml:space="preserve">
<![CDATA[Bildung and paideia. Philosophical Models of Education. / Zovko, Marie-Élise ; Dillon, John (ur.). London : Delhi: Taylor & Francis ; Routledge, 2018 (Special double issue of journal EPAT) doi:10.1080/00131857.2017.1375757
]]>          <w:br/>
        </w:t>
      </w:r>
    </w:p>
    <w:p>
      <w:pPr/>
      <w:r>
        <w:rPr/>
        <w:t xml:space="preserve">
<![CDATA[Na Sjeveru s Pavlom Vuk-Pavlovićem. / Alić, Sead (ur.). Zagreb: Sveučilište Sjever ; Centar za filozofiju medija i mediološka istraživanja, 2018 (zbornik)
]]>          <w:br/>
        </w:t>
      </w:r>
    </w:p>
    <w:p>
      <w:pPr/>
      <w:r>
        <w:rPr/>
        <w:t xml:space="preserve">
<![CDATA[Filozofija i stvaralaštvo. / Krznar, Tomislav (ur.). Zagreb: Hrvatsko filozofsko društvo ; Filozofski fakultet Sveučilišta u Zagrebu, 2018 (zbornik sažetaka)
]]>          <w:br/>
        </w:t>
      </w:r>
    </w:p>
    <w:p>
      <w:pPr/>
      <w:r>
        <w:rPr/>
        <w:t xml:space="preserve">
<![CDATA[1st International Conference Ethics, Bioethics and Sport. / Škerbić, Matija Mato (ur.). Zagreb: Hrvatsko filozofsko društvo, 2018 (knjiga sažetaka međunarodnoga znanstvenoga skupa)
]]>          <w:br/>
        </w:t>
      </w:r>
    </w:p>
    <w:p>
      <w:pPr/>
      <w:r>
        <w:rPr/>
        <w:t xml:space="preserve">
<![CDATA[Uloga i mjesto filozofije u suvremenom društvu. / Boris Kožnjak (ur.). Zagreb: Institut za filozofiju, 2018 (monografija)
]]>          <w:br/>
        </w:t>
      </w:r>
    </w:p>
    <w:p>
      <w:pPr/>
      <w:r>
        <w:rPr/>
        <w:t xml:space="preserve">
<![CDATA[Karl Marx: zbornik radova povodom dvjestote obljetnice rođenja. / Sunajko, Goran ; Višić, Maroje (ur.). Zagreb: Naklada Breza, 2018 (zbornik). (https://www.bib.irb.hr:8443/index.php/935542)
]]>          <w:br/>
        </w:t>
      </w:r>
    </w:p>
    <w:p>
      <w:pPr/>
      <w:r>
        <w:rPr/>
        <w:t xml:space="preserve">
<![CDATA[Filozofija i religija. Suvremene perspektive. / Tolvajčić, Danijel, Mršić Felbar, Iva, Malović, Nenad, Ćubelić, Alojz (ur.). Zagreb: Katolički bogoslovni fakultet Sveučilišta u Zagrebu ; Kršćanska sadašnjost, 2018 (zbornik)
]]>          <w:br/>
        </w:t>
      </w:r>
    </w:p>
    <w:p>
      <w:pPr/>
      <w:r>
        <w:rPr/>
        <w:t xml:space="preserve">
<![CDATA[Jezik književnosti, znanosti i medija : zbornik radova sa znanstvenog skupa u povodu 80. rođendana akademika Milivoja Solara, Koprivnica, 21. i 22. listopada 2016.. / Kolar, Mario ; Tkalec, Gordana ; Kovač, Zvonko (ur.). Koprivnica: Sveučilište Sjever, 2018 (zbornik)
]]>          <w:br/>
        </w:t>
      </w:r>
    </w:p>
    <w:p>
      <w:pPr/>
      <w:r>
        <w:rPr/>
        <w:t xml:space="preserve">
<![CDATA[Temelji dramaturgije. / Petlevski, Sibila ; Pavlić, Goran (ur.). Zagreb: Akademija dramske umjetnosti Sveučilišta u Zagrebu, 2018 (monografija)
]]>          <w:br/>
        </w:t>
      </w:r>
    </w:p>
    <w:p>
      <w:pPr/>
      <w:r>
        <w:rPr/>
        <w:t xml:space="preserve">
<![CDATA[Kulturrebellen. Studien zur anarchistischen Moderne. / Magerski, Christine ; Roberts, David (ur.). Wiesbaden: Springer, 2018 (zbornik)
]]>          <w:br/>
        </w:t>
      </w:r>
    </w:p>
    <w:p>
      <w:pPr/>
      <w:r>
        <w:rPr/>
        <w:t xml:space="preserve">
<![CDATA[Nepotizam, sukob interesa i poslovna etika. / Koprek, Ivan (ur.). Zagreb: Filozofsko-teološki Institut Družbe Isusove, 2018 (zbornik)
]]>          <w:br/>
        </w:t>
      </w:r>
    </w:p>
    <w:p>
      <w:pPr/>
      <w:r>
        <w:rPr/>
        <w:t xml:space="preserve">
<![CDATA[Identiteti – kulture – jezici: Nasljeđa totalitarizma u suvremenom društvu. / Barbarić, Dražen ; Brekalo, Miljenko ; Buntić, Mate ; Dümmel, Karsten ; Iličić, Gordana ; Jakovljević, Miro ; Krešić, Katica ; Musić, Ivica ; Odak, Marko ; Sabljić-Vujica, Jela ; Vlaisavljević, Ugo (ur.). Mostar: Filozofski fakultet Sveučilišta u Mostaru, 2018 (zbornik)
]]>          <w:br/>
        </w:t>
      </w:r>
    </w:p>
    <w:p>
      <w:pPr/>
      <w:r>
        <w:rPr/>
        <w:t xml:space="preserve">
<![CDATA[Filozofije revolucija i ideje novih svjetova : radovi trećeg Okruglog stola Odsjeka za filozofiju. / Mikulić, Borislav ; Žitko, Mislav (ur.). Zagreb: Filozofski fakultet Sveučilišta u Zagrebu, 2018 (zbornik) doi:10.17234/9789531759687
]]>          <w:br/>
        </w:t>
      </w:r>
    </w:p>
    <w:p>
      <w:pPr/>
      <w:r>
        <w:rPr/>
        <w:t xml:space="preserve">
<![CDATA[Sudbina otvorenih granica: zbornik radova sa znanstvenog skupa Globalizacija i regionalni identitet 2018.. / Šundalić, Antun ; Zmaić, Krunoslav ; Sudarić, Tihana ; Pavić, Željko ; Janković, Dejan ; Dremel, Anita ; Krivokapić, Nataša (ur.). Osijek: Filozofski fakultet Sveučilišta Josipa Jurja Strossmayera u Osijeku ; Poljoprivredni fakultet Sveučilišta Josipa Jurja Strossmayera u Osijeku ; Poljoprivredni fakultet Univerziteta u Novom Sadu ; Filozofski fakultet Univerziteta Crne Gore, 2018 (zbornik)
]]>          <w:br/>
        </w:t>
      </w:r>
    </w:p>
    <w:p>
      <w:pPr/>
      <w:r>
        <w:rPr/>
        <w:t xml:space="preserve">
<![CDATA["A mio non modesto parere. Le recensioni sul Sole 24 Ore". / Rossi Monti, Martino ; Bondì, Roberto (ur.). Bolonja: Il Mulino, 2018 (zbornik)
]]>          <w:br/>
        </w:t>
      </w:r>
    </w:p>
    <w:p>
      <w:pPr/>
      <w:r>
        <w:rPr/>
        <w:t xml:space="preserve">
<![CDATA[Sporedna uloga istine u medijima. / Alić, Sead ; Milković, Marin (ur.). Zagreb: Sveučilište Sjever ; Centar za filozofiju medija i mediološka istraživanja, 2018 (zbornik)
]]>          <w:br/>
        </w:t>
      </w:r>
    </w:p>
    <w:p>
      <w:pPr/>
      <w:r>
        <w:rPr/>
        <w:t xml:space="preserve">
<![CDATA[The search for identity and its pastoral challenges. The theological legacy of John Paul II. / Zagórski, Dariousz ; Horvat, Saša (ur.), 2018 (zbornik)
]]>          <w:br/>
        </w:t>
      </w:r>
    </w:p>
    <w:p>
      <w:pPr/>
      <w:r>
        <w:rPr/>
        <w:t xml:space="preserve">
<![CDATA[Scenariji budućnosti. / Špoljarić, Bernard (ur.). Zagreb: Udruženje studenata filozofije Filozofskog fakulteta Sveučilišta u Zagrebu (USF), 2018 (zbornik)
]]>          <w:br/>
        </w:t>
      </w:r>
    </w:p>
    <w:p>
      <w:pPr/>
      <w:r>
        <w:rPr/>
        <w:t xml:space="preserve">
<![CDATA[2. znanstveno-stručni skup »Filozofija između znanosti i religije«. Tema: Jezik filozofije, znanosti i religije. / Pešić, Boško ; Sekulić, Damir (ur.). Osijek: Filozofski fakultet Sveučilišta Josipa Jurja Strossmayera u Osijeku, 2018 (zbornik sažetaka)
]]>          <w:br/>
        </w:t>
      </w:r>
    </w:p>
    <w:p>
      <w:pPr/>
      <w:r>
        <w:rPr/>
        <w:t xml:space="preserve">
<![CDATA[Al-Bîrûnîjev uvod u hinduizam : prilog komparativnim religijama i komparativnim filozofijama u ranoj muslimanskoj literaturi : sanskrtsko-perzijsko učenje. / Grbić, Safer (ur.). Mostar: Fondacija Baština duhovnost, 2018 (ostalo). (https://www.bib.irb.hr:8443/index.php/1160457)
]]>          <w:br/>
        </w:t>
      </w:r>
    </w:p>
    <w:p>
      <w:pPr/>
      <w:r>
        <w:rPr/>
        <w:t xml:space="preserve">
<![CDATA[Postojeći pojam. Hegelov „Predgovor“ Fenomenologiji duha. Prijevod i interpretacije. / Šegedin, Petar ; Žunec Ozren (ur.). Zagreb: Matica hrvatska, 2018 (zbornik)
]]>          <w:br/>
        </w:t>
      </w:r>
    </w:p>
    <w:p>
      <w:pPr/>
      <w:r>
        <w:rPr/>
        <w:t xml:space="preserve">
<![CDATA[Faust Vrančić i njegovo doba : zbornik radova s Međunarodnoga znanstvenoga skupa održanoga u povodu 400. obljetnice objavljivanja "Novih strojeva" Fausta Vrančića. / Borić, Marijana ; Blažević, Zrinka ; Marotti, Bojan (ur.), 2018 (zbornik)
]]>          <w:br/>
        </w:t>
      </w:r>
    </w:p>
    <w:p>
      <w:pPr/>
      <w:r>
        <w:rPr/>
        <w:t xml:space="preserve">
<![CDATA[Religija između hermeneutike i fenomenologije. / Dodlek, Ivan ; Malović, Nenad ; Pavić, Željko (ur.). Zagreb: Katolički bogoslovni fakultet Sveučilišta u Zagrebu ; Kršćanska sadašnjost, 2018 (zbornik)
]]>          <w:br/>
        </w:t>
      </w:r>
    </w:p>
    <w:p>
      <w:pPr/>
      <w:r>
        <w:rPr/>
        <w:t xml:space="preserve">
<![CDATA[Free Will & Action: Historical and Contemporary Perspectives. / Grgić, Filip ; Pećnjak, Davor (ur.). Cham: Springer, 2018 (zbornik) doi:10.1007/978-3-319-99295-2
]]>          <w:br/>
        </w:t>
      </w:r>
    </w:p>
    <w:p>
      <w:pPr/>
      <w:r>
        <w:rPr/>
        <w:t xml:space="preserve">
<![CDATA[Franjo Hijacint Eterović. Osoba, etika i nacija. / Polanščak, Domagoj (ur.). Zagreb: Glas Koncila, 2017 (monografija)
]]>          <w:br/>
        </w:t>
      </w:r>
    </w:p>
    <w:p>
      <w:pPr/>
      <w:r>
        <w:rPr/>
        <w:t xml:space="preserve">
<![CDATA[Mitologija i imaginacija. / Alić, Sead ; Milković, Marin (ur.). Zagreb: Sveučilište Sjever ; Centar za filozofiju medija i mediološka istraživanja, 2017 (zbornik)
]]>          <w:br/>
        </w:t>
      </w:r>
    </w:p>
    <w:p>
      <w:pPr/>
      <w:r>
        <w:rPr/>
        <w:t xml:space="preserve">
<![CDATA[Michel Foucault: moć ideja. / Ćuti, Davorin ; Glavaš, Zvonimir ; Krivak, Marijan ; Pejić, Luka (ur.). Osijek: Filozofski fakultet Sveučilišta Josipa Jurja Strossmayera u Osijeku, 2017 (zbornik). (https://www.bib.irb.hr:8443/index.php/866010)
]]>          <w:br/>
        </w:t>
      </w:r>
    </w:p>
    <w:p>
      <w:pPr/>
      <w:r>
        <w:rPr/>
        <w:t xml:space="preserve">
<![CDATA[Patrice Canivez: Što je nacija?. / Barbarić, Damir (ur.). Zagreb: Matica hrvatska, 2017 (monografija)
]]>          <w:br/>
        </w:t>
      </w:r>
    </w:p>
    <w:p>
      <w:pPr/>
      <w:r>
        <w:rPr/>
        <w:t xml:space="preserve">
<![CDATA[Miko Tripalo: Otvoreno društvo. / Sunajko, Goran ; Čepo Dario (ur.). Zagreb: Centar za demokraciju i pravo Miko Tripalo, 2017 (monografija)
]]>          <w:br/>
        </w:t>
      </w:r>
    </w:p>
    <w:p>
      <w:pPr/>
      <w:r>
        <w:rPr/>
        <w:t xml:space="preserve">
<![CDATA[1926-2016: Fritz Jahr's Bioethics - A Global Discourse. / Muzur, Amir ; Sass, Hans-Martin (ur.). Münster: LIT Verlag, 2017 (zbornik)
]]>          <w:br/>
        </w:t>
      </w:r>
    </w:p>
    <w:p>
      <w:pPr/>
      <w:r>
        <w:rPr/>
        <w:t xml:space="preserve">
<![CDATA[Inačice materijalizma : radovi drugog Okruglog stola Odsjeka za filozofiju 2016. / Mikulić, Borislav ; Žitko, Mislav (ur.). Zagreb: Filozofski fakultet Sveučilišta u Zagrebu, 2017 (zbornik) doi:10.17234/9789531759694
]]>          <w:br/>
        </w:t>
      </w:r>
    </w:p>
    <w:p>
      <w:pPr/>
      <w:r>
        <w:rPr/>
        <w:t xml:space="preserve">
<![CDATA[Applied Linguistics Research and Methodology: Proceedings from the 2015 CALS conference. / Cergol Kovačević, Kristina ; Udier, Sanda Lucija (ur.) (ur.). Frankfurt: Peter Lang, 2017 (zbornik)
]]>          <w:br/>
        </w:t>
      </w:r>
    </w:p>
    <w:p>
      <w:pPr/>
      <w:r>
        <w:rPr/>
        <w:t xml:space="preserve">
<![CDATA[Renesanse u filozofiji, 7. studentski filozofski simpozij Odsjeka za filozofiju Filozofskog fakulteta Sveučilišta Josipa Jurja Strossmayera u Osijeku i Hrvatskog filozofskog društva. / Potlimbrzović, Hrvoje (ur.). Osijek: Filozofski fakultet Sveučilišta Josipa Jurja Strossmayera u Osijeku, 2017 (Knjižica sažetaka). (https://www.bib.irb.hr:8443/index.php/889217)
]]>          <w:br/>
        </w:t>
      </w:r>
    </w:p>
    <w:p>
      <w:pPr/>
      <w:r>
        <w:rPr/>
        <w:t xml:space="preserve">
<![CDATA[Perspectives on the Self. / Berčić, Boran (ur.). Rijeka: Filozofski fakultet Sveučilišta u Rijeci, 2017 (zbornik)
]]>          <w:br/>
        </w:t>
      </w:r>
    </w:p>
    <w:p>
      <w:pPr/>
      <w:r>
        <w:rPr/>
        <w:t xml:space="preserve">
<![CDATA[Rat i mir. / Sunajko, Goran (ur.). Zagreb: Hrvatsko filozofsko društvo, 2017 (zbornik)
]]>          <w:br/>
        </w:t>
      </w:r>
    </w:p>
    <w:p>
      <w:pPr/>
      <w:r>
        <w:rPr/>
        <w:t xml:space="preserve">
<![CDATA[Melankolija - između kreativnosti i depresije: zbornik radova s Međunarodnoga znanstvenog simpozija o melankoliji održanog 14. listopada 2016. godine na Katoličkom bogoslovnom fakultetu u Đakovu. / Raguž, Ivica ; Šokčević, Šimo (ur.). Đakovo: Katolički bogoslovni fakultet u Đakovu Sveučilišta Josipa Jurja Strossmayera u Osijeku, 2017 (zbornik)
]]>          <w:br/>
        </w:t>
      </w:r>
    </w:p>
    <w:p>
      <w:pPr/>
      <w:r>
        <w:rPr/>
        <w:t xml:space="preserve">
<![CDATA[Perspectives on the Self. / Berčić, Boran (ur.). Rijeka: Filozofski fakultet Sveučilišta u Rijeci, 2017 (zbornik). (https://www.bib.irb.hr:8443/index.php/1077556)
]]>          <w:br/>
        </w:t>
      </w:r>
    </w:p>
    <w:p>
      <w:pPr/>
      <w:r>
        <w:rPr/>
        <w:t xml:space="preserve">
<![CDATA[Before Consciousness - In Search of the Fundamentals of Mind. / Radman, Zdravko (ur.). Exeter: Imprint Academic, 2017 (zbornik)
]]>          <w:br/>
        </w:t>
      </w:r>
    </w:p>
    <w:p>
      <w:pPr/>
      <w:r>
        <w:rPr/>
        <w:t xml:space="preserve">
<![CDATA[Zbornik radova „Čovjek i smrt. Teološki, filozofski, bioetički i društveni pristup". / Markešić, Ivan (ur.). Zagreb: Institut društvenih znanosti Ivo Pilar ; Hrvatsko katoličko sveučilište ; Posmrtna pripomoć Zagreb, 2017 (Urednička knjiga)
]]>          <w:br/>
        </w:t>
      </w:r>
    </w:p>
    <w:p>
      <w:pPr/>
      <w:r>
        <w:rPr/>
        <w:t xml:space="preserve">
<![CDATA[Institut za filozofiju 1967.-2017.. / Banić-Pajnić, Erna ; Boršić, Luka ; Grgić, Filip ; Pećnjak, Davor ; Skuhala Karasman, Ivana ; Zovko, Jure (ur.). Zagreb: Institut za filozofiju, 2017 (monografija)
]]>          <w:br/>
        </w:t>
      </w:r>
    </w:p>
    <w:p>
      <w:pPr/>
      <w:r>
        <w:rPr/>
        <w:t xml:space="preserve">
<![CDATA[Heideggerov kraj. / Šadić, Rusmir ; Pešić, Boško (ur.). Tuzla : Zagreb: Centar za kulturu i edukaciju - Logos ; Hrvatsko društvo Karl Jaspers, 2017 (zbornik)
]]>          <w:br/>
        </w:t>
      </w:r>
    </w:p>
    <w:p>
      <w:pPr/>
      <w:r>
        <w:rPr/>
        <w:t xml:space="preserve">
<![CDATA[Schellingov "Spis o slobodi". / Barbarić, Damir (ur.). Zagreb: Matica hrvatska, 2017 (zbornik)
]]>          <w:br/>
        </w:t>
      </w:r>
    </w:p>
    <w:p>
      <w:pPr/>
      <w:r>
        <w:rPr/>
        <w:t xml:space="preserve">
<![CDATA[Poslovna etika i demografska politika. / Koprek, Ivan (ur.). Zagreb: Munus, 2017 (zbornik)
]]>          <w:br/>
        </w:t>
      </w:r>
    </w:p>
    <w:p>
      <w:pPr/>
      <w:r>
        <w:rPr/>
        <w:t xml:space="preserve">
<![CDATA[Filozofija je djelo. Približavanje misli španjolskog filozofa Joséa Ortege y Gasseta. / Krznar, Tomislav (ur.). Zagreb: Hrvatsko filozofsko društvo ; Učiteljski fakultet Sveučilišta u Zagrebu, 2017 (monografija)
]]>          <w:br/>
        </w:t>
      </w:r>
    </w:p>
    <w:p>
      <w:pPr/>
      <w:r>
        <w:rPr/>
        <w:t xml:space="preserve">
<![CDATA[Božje postojanje i Božji atributi. / Jolić, Tvrtko (ur.). Zagreb: Institut za filozofiju ; Udruga za promicanje filozofije, 2017 (zbornik)
]]>          <w:br/>
        </w:t>
      </w:r>
    </w:p>
    <w:p>
      <w:pPr/>
      <w:r>
        <w:rPr/>
        <w:t xml:space="preserve">
<![CDATA[Reformacije i revolucije: Povodom 500. obljetnice protestantske reformacije i 100. obljetnice Oktobarske revolucije. / Maskalan, Ana (ur.). Zagreb: Hrvatsko filozofsko društvo, 2017 (Programska knjiga)
]]>          <w:br/>
        </w:t>
      </w:r>
    </w:p>
    <w:p>
      <w:pPr/>
      <w:r>
        <w:rPr/>
        <w:t xml:space="preserve">
<![CDATA[Smisao humanističkih znanosti. / Grgić, Filip, Martinović, Ivica (ur.). Zagreb: Institut za filozofiju, 2017 (zbornik)
]]>          <w:br/>
        </w:t>
      </w:r>
    </w:p>
    <w:p>
      <w:pPr/>
      <w:r>
        <w:rPr/>
        <w:t xml:space="preserve">
<![CDATA[Wittgenstein: A religious point of view. / Kutleša, Stipe (ur.). Zagreb: KruZak, 2017 (monografija)
]]>          <w:br/>
        </w:t>
      </w:r>
    </w:p>
    <w:p>
      <w:pPr/>
      <w:r>
        <w:rPr/>
        <w:t xml:space="preserve">
<![CDATA[26. Dani Frane Petrića: Filozofija i ekonomija / Hrvatska filozofija u interakciji i kontekstu / Popularizacija znanosti: Znanstveni inkubator. / Jurić, Hrvoje ; Krznar, Tomislav ; Ćurko Bruno ; Matijević ; Mira (ur.). Zagreb: Hrvatsko filozofsko društvo, 2017 (zbornik sažetaka)
]]>          <w:br/>
        </w:t>
      </w:r>
    </w:p>
    <w:p>
      <w:pPr/>
      <w:r>
        <w:rPr/>
        <w:t xml:space="preserve">
<![CDATA[Filozofkinje u Hrvatskoj. / Boršić, Luka ; Skuhala Karasman, Ivana (ur.). Zagreb: Institut za filozofiju, 2017 (zbornik)
]]>          <w:br/>
        </w:t>
      </w:r>
    </w:p>
    <w:p>
      <w:pPr/>
      <w:r>
        <w:rPr/>
        <w:t xml:space="preserve">
<![CDATA[Theorizing Images. / Paić, Žarko ; Purgar, Krešimir (ur.). Newcastle: Cambridge Scholars Publishing, 2016 (zbornik). (https://www.bib.irb.hr:8443/index.php/795122)
]]>          <w:br/>
        </w:t>
      </w:r>
    </w:p>
    <w:p>
      <w:pPr/>
      <w:r>
        <w:rPr/>
        <w:t xml:space="preserve">
<![CDATA[Moralni, politički i epistemološki odgovori na društvene devijacije. / Prijić-Samaržija, Snježana ; Malatesti, Luca ; Baccarini, Elvio (ur.). Rijeka: Filozofski fakultet Sveučilišta u Rijeci, 2016 (zbornik)
]]>          <w:br/>
        </w:t>
      </w:r>
    </w:p>
    <w:p>
      <w:pPr/>
      <w:r>
        <w:rPr/>
        <w:t xml:space="preserve">
<![CDATA[Hrvatska filozofija od 12. do 19. stoljeća: izbor iz djela na latinskome (3 sveska). / Erna Banić-Pajnić, Mihaela Girardi-Karšulin, Filip Grgić, Ivana Skuhala Karasman (ur.). Zagreb: Institut za filozofiju, 2016 (zbornik)
]]>          <w:br/>
        </w:t>
      </w:r>
    </w:p>
    <w:p>
      <w:pPr/>
      <w:r>
        <w:rPr/>
        <w:t xml:space="preserve">
<![CDATA[Filozofija u književnosti, 6. studentski filozofski simpozij Odsjeka za filozofiju Filozofskog fakulteta Sveučilišta Josipa Jurja Strossmayera u Osijeku, Udruge studenata filozofije »logOS« i Hrvatskog filozofskog društva. / Papo, Demian (ur.). Osijek: Filozofski fakultet Sveučilišta Josipa Jurja Strossmayera u Osijeku, 2016 (Knjižica sažetaka). (https://www.bib.irb.hr:8443/index.php/814358)
]]>          <w:br/>
        </w:t>
      </w:r>
    </w:p>
    <w:p>
      <w:pPr/>
      <w:r>
        <w:rPr/>
        <w:t xml:space="preserve">
<![CDATA[Derek Freeman: Diltheyev san: ogledi o ljudskoj prirodi i kulturi. / Borš, Vanja (ur.). Zagreb: Jesenski i Turk ; Hrvatsko društvo za integralnost ; Australian National University Press, 2016 (Prijevod)
]]>          <w:br/>
        </w:t>
      </w:r>
    </w:p>
    <w:p>
      <w:pPr/>
      <w:r>
        <w:rPr/>
        <w:t xml:space="preserve">
<![CDATA[Demokratie und Öffentlichkeit. / Ottmann, Henning ; Barišić, Pavo (ur.). Baden-Baden: Nomos Verlag, 2016 (zbornik)
]]>          <w:br/>
        </w:t>
      </w:r>
    </w:p>
    <w:p>
      <w:pPr/>
      <w:r>
        <w:rPr/>
        <w:t xml:space="preserve">
<![CDATA[Aktualne moralne teme. / Steiner, Marijan ; Šestak, Ivan (ur.). Zagreb: Filozofsko-teološki Institut Družbe Isusove, 2016 (zbornik). (https://www.bib.irb.hr:8443/index.php/823884)
]]>          <w:br/>
        </w:t>
      </w:r>
    </w:p>
    <w:p>
      <w:pPr/>
      <w:r>
        <w:rPr/>
        <w:t xml:space="preserve">
<![CDATA[Povratak Miroslava Krleže. / Brlek, Tomislav (ur.). Zagreb / Beograd: Leksikografski zavod Miroslav Krleža / Hrvatsko semantičko društvo / Kulturni centar Beograda, 2016 (zbornik)
]]>          <w:br/>
        </w:t>
      </w:r>
    </w:p>
    <w:p>
      <w:pPr/>
      <w:r>
        <w:rPr/>
        <w:t xml:space="preserve">
<![CDATA[Filozofija politike: Nasljeđe i perspektive. / Boršić, Luka ; Jolić, Tvrtko ; Šegedin, Petar (ur.). Zagreb: Institut za filozofiju, 2016 (zbornik)
]]>          <w:br/>
        </w:t>
      </w:r>
    </w:p>
    <w:p>
      <w:pPr/>
      <w:r>
        <w:rPr/>
        <w:t xml:space="preserve">
<![CDATA[Juraj Dragišić (Georgius Benignus). Život i djela.. / Banić-Pajnić, Erna ; Ćurko, Bruno ; Girardi- Karšulin, Mihaela ; Martinović, Ivica (ur.). Zagreb: Institut za filozofiju, 2016 (monografija)
]]>          <w:br/>
        </w:t>
      </w:r>
    </w:p>
    <w:p>
      <w:pPr/>
      <w:r>
        <w:rPr/>
        <w:t xml:space="preserve">
<![CDATA[Kreativnost i mediji. / Alić, Sead ; Vuksanović, Divna ; Milković, Marin (ur.). Zagreb: Sveučilište Sjever ; Centar za filozofiju medija i mediološka istraživanja, 2016 (zbornik)
]]>          <w:br/>
        </w:t>
      </w:r>
    </w:p>
    <w:p>
      <w:pPr/>
      <w:r>
        <w:rPr/>
        <w:t xml:space="preserve">
<![CDATA[Mediteranski korijeni filozofije. / Kukoč, Mislav ; Brčić Kuljiš, Marita (ur.). Zagreb: Hrvatsko filozofsko društvo ; Filozofski fakultet Sveučilišta u Splitu, 2016 (zbornik)
]]>          <w:br/>
        </w:t>
      </w:r>
    </w:p>
    <w:p>
      <w:pPr/>
      <w:r>
        <w:rPr/>
        <w:t xml:space="preserve">
<![CDATA[Prvi znanstveni susreti na Sjeveru : Jezik književnosti, znanosti i medija : knjižica sažetaka. / Kolar, Mario ; Kovač, Zvonko ; Tkalec, Gordana (ur.). Koprivnica: Sveučilište Sjever, 2016 (zbornik sažetaka)
]]>          <w:br/>
        </w:t>
      </w:r>
    </w:p>
    <w:p>
      <w:pPr/>
      <w:r>
        <w:rPr/>
        <w:t xml:space="preserve">
<![CDATA[David Graeber: Prema antropološkoj teoriji vrijednosti: lažna kovanica naših snova. / Borš, Vanja (ur.). Zagreb: Jesenski i Turk ; Hrvatsko društvo za integralnost, 2016 (Prijevod)
]]>          <w:br/>
        </w:t>
      </w:r>
    </w:p>
    <w:p>
      <w:pPr/>
      <w:r>
        <w:rPr/>
        <w:t xml:space="preserve">
<![CDATA[Traditionsbrüche. Neue Forschungsansätze zu Hermann Bahr.. / Zelić, Tomislav (ur.). Frankfurt: Peter Lang, 2016 (zbornik)
]]>          <w:br/>
        </w:t>
      </w:r>
    </w:p>
    <w:p>
      <w:pPr/>
      <w:r>
        <w:rPr/>
        <w:t xml:space="preserve">
<![CDATA[Treba li filozofija svoju povijest?. / Skuhala Karasman, Ivana ; Šegedin, Petar (ur.). Zagreb: Institut za filozofiju, 2016 (zbornik)
]]>          <w:br/>
        </w:t>
      </w:r>
    </w:p>
    <w:p>
      <w:pPr/>
      <w:r>
        <w:rPr/>
        <w:t xml:space="preserve">
<![CDATA[Ima li u ekonomiji mjesta za milosrđe?. / Koprek, Ivan (ur.). Zagreb: Munus, 2016 (zbornik)
]]>          <w:br/>
        </w:t>
      </w:r>
    </w:p>
    <w:p>
      <w:pPr/>
      <w:r>
        <w:rPr/>
        <w:t xml:space="preserve">
<![CDATA[Perspektive filozofije. / Ćurko, Bruno ; Zagorac, Ivana (ur.). Zagreb: Hrvatsko filozofsko društvo, 2016 (zbornik)
]]>          <w:br/>
        </w:t>
      </w:r>
    </w:p>
    <w:p>
      <w:pPr/>
      <w:r>
        <w:rPr/>
        <w:t xml:space="preserve">
<![CDATA[Etika / Franjo pl. Marković. / Marotti, Bojan (ur.). Zagreb: Matica hrvatska, 2016 (monografija)
]]>          <w:br/>
        </w:t>
      </w:r>
    </w:p>
    <w:p>
      <w:pPr/>
      <w:r>
        <w:rPr/>
        <w:t xml:space="preserve">
<![CDATA[Sensitive Objects : Affect and Material Culture. / Frykman, Jonas ; Povrzanović Frykman, Maja (ur.). Lund: Nordic Academic Press, 2016 (zbornik) doi:10.21525/kriterium.6
]]>          <w:br/>
        </w:t>
      </w:r>
    </w:p>
    <w:p>
      <w:pPr/>
      <w:r>
        <w:rPr/>
        <w:t xml:space="preserve">
<![CDATA[O Božjem milosrđu. / Raguž, Ivica ; Šokčević, Šimo (ur.). Đakovo: Katolički bogoslovni fakultet u Đakovu Sveučilišta Josipa Jurja Strossmayera u Osijeku, 2016 (zbornik)
]]>          <w:br/>
        </w:t>
      </w:r>
    </w:p>
    <w:p>
      <w:pPr/>
      <w:r>
        <w:rPr/>
        <w:t xml:space="preserve">
<![CDATA[Filozofija i teologija u kontekstu znanstveno-tehničke civilizacije. / Oslić, Josip ; Ćubelić, Alojz ; Malović, Nenad (ur.). Zagreb: Katolički bogoslovni fakultet Sveučilišta u Zagrebu ; Kršćanska sadašnjost, 2016 (zbornik)
]]>          <w:br/>
        </w:t>
      </w:r>
    </w:p>
    <w:p>
      <w:pPr/>
      <w:r>
        <w:rPr/>
        <w:t xml:space="preserve">
<![CDATA[Vjera u dijalog: sekularno i religijsko u razgovoru. / Grozdanov, Zoran ; Zelič, Nebojša (ur.). Rijeka: Ex libris, 2016 (zbornik)
]]>          <w:br/>
        </w:t>
      </w:r>
    </w:p>
    <w:p>
      <w:pPr/>
      <w:r>
        <w:rPr/>
        <w:t xml:space="preserve">
<![CDATA[Vanja Sutlić: Predavanja o Hegelu (1968-1969). / Barbarić, Damir (ur.). Zagreb: Institut za filozofiju, 2016 (monografija)
]]>          <w:br/>
        </w:t>
      </w:r>
    </w:p>
    <w:p>
      <w:pPr/>
      <w:r>
        <w:rPr/>
        <w:t xml:space="preserve">
<![CDATA[Prema povijesnom mišljenju: Uz djelo Vanje Sutlića. / Barbarić, Damir (ur.). Zagreb: Matica hrvatska, 2016 (zbornik)
]]>          <w:br/>
        </w:t>
      </w:r>
    </w:p>
    <w:p>
      <w:pPr/>
      <w:r>
        <w:rPr/>
        <w:t xml:space="preserve">
<![CDATA[Europa? Zur Kulturgeschichte einer Idee.. / Zelić, Tomislav ; Sambunjak, Zaneta ; Pavić Pintarić, Anita (ur.). Würzburg: Königshausen & Neumann, 2015 (zbornik)
]]>          <w:br/>
        </w:t>
      </w:r>
    </w:p>
    <w:p>
      <w:pPr/>
      <w:r>
        <w:rPr/>
        <w:t xml:space="preserve">
<![CDATA[Aspekti praxisa. Refleksije uz 50. obljetnicu. / Mikulić, Borislav ; Žitko, Mislav (ur.). Zagreb: Filozofski fakultet Sveučilišta u Zagrebu, 2015 (zbornik) doi:10.17234/9789531759700
]]>          <w:br/>
        </w:t>
      </w:r>
    </w:p>
    <w:p>
      <w:pPr/>
      <w:r>
        <w:rPr/>
        <w:t xml:space="preserve">
<![CDATA[Drugi međunarodni interdisciplinarni znanstveni skup "Znanstvene, kulturne, obrazovne i umjetničke politike — europski realiteti (200. obljetnica rođenja Josipa Jurja Strossmayera)". / Žužul, Ivana ; Pavić, Željko ; Živić, Tihomir ; Brekalo, Miljenko. (ur.). Osijek: Odjel za kulturologiju Sveučilišta Josipa Jurja Strossmayera u Osijeku ; Institut društvenih znanosti Ivo Pilar, 2015 (Knjiga sažetaka)
]]>          <w:br/>
        </w:t>
      </w:r>
    </w:p>
    <w:p>
      <w:pPr/>
      <w:r>
        <w:rPr/>
        <w:t xml:space="preserve">
<![CDATA[Preživljavati usprkos. / Biliškov, Nikola (ur.). Zagreb: Izvori, 2015 (zbornik)
]]>          <w:br/>
        </w:t>
      </w:r>
    </w:p>
    <w:p>
      <w:pPr/>
      <w:r>
        <w:rPr/>
        <w:t xml:space="preserve">
<![CDATA[Vrč i šalica: Filozofijska vivisekcija problemâ odgoja i obrazovanja. / Krznar, Tomislav ; Filipović, Nikolina Iris (ur.). Zagreb: Učiteljski fakultet Sveučilišta u Zagrebu, 2015 (prirucnik). (https://www.bib.irb.hr:8443/index.php/907619)
]]>          <w:br/>
        </w:t>
      </w:r>
    </w:p>
    <w:p>
      <w:pPr/>
      <w:r>
        <w:rPr/>
        <w:t xml:space="preserve">
<![CDATA[VRLINE I POSLOVNA ETIKA. / Koprek, Ivan (ur.). Zagreb: Munus, 2015 (zbornik)
]]>          <w:br/>
        </w:t>
      </w:r>
    </w:p>
    <w:p>
      <w:pPr/>
      <w:r>
        <w:rPr/>
        <w:t xml:space="preserve">
<![CDATA[Društvo, jezik, mit, 5. studentski filozofski simpozij Odsjeka za filozofiju Filozofskog fakulteta Sveučilišta Josipa Jurja Strossmayera u Osijeku, Udruge studenata filozofije »logOS« i Hrvatskog filozofskog društva.. / Papo, Demian. (ur.). Osijek: Filozofski fakultet Sveučilišta Josipa Jurja Strossmayera u Osijeku, 2015 (Urednička knjiga). (https://www.bib.irb.hr:8443/index.php/801333)
]]>          <w:br/>
        </w:t>
      </w:r>
    </w:p>
    <w:p>
      <w:pPr/>
      <w:r>
        <w:rPr/>
        <w:t xml:space="preserve">
<![CDATA[(Anti)fašizam u prošlosti i sadašnjosti: Zbornik radova sa znanstvenoga skupa održanoga u Puli 3. listopada 2014.. / Radošević, Milan (ur.). Pula: Udruga antifašističkih boraca i antifašista Grada Pule ; Istarsko povijesno društvo, 2015 (zbornik). (https://www.bib.irb.hr:8443/index.php/1211654)
]]>          <w:br/>
        </w:t>
      </w:r>
    </w:p>
    <w:p>
      <w:pPr/>
      <w:r>
        <w:rPr/>
        <w:t xml:space="preserve">
<![CDATA[»Humanizam u doba neoliberalnog kapitalizma«, 2. regionalni studentski simpozij Filozofskog fakulteta u Splitu i Hrvatskog filozofskog društva. / Perišić Valentina (ur.). Split: Filozofski fakultet Sveučilišta u Splitu, 2015 (Urednička knjiga)
]]>          <w:br/>
        </w:t>
      </w:r>
    </w:p>
    <w:p>
      <w:pPr/>
      <w:r>
        <w:rPr/>
        <w:t xml:space="preserve">
<![CDATA[Vrline i poslovna etika. / Koprek, Ivan (ur.). Zagreb: Filozofsko-teološki Institut Družbe Isusove, 2015 (zbornik)
]]>          <w:br/>
        </w:t>
      </w:r>
    </w:p>
    <w:p>
      <w:pPr/>
      <w:r>
        <w:rPr/>
        <w:t xml:space="preserve">
<![CDATA[Četvrta kroatološka konferencija: Dubrovnik u hrvatskoj povijesti, 16. XI. 2015. – 18. XI. 2015., Dubrovnik. Knjiga sažetaka i program.. / Grčević, Mario ; Vekarić, Nenad (ur.). Zagreb : Dubrovnik: Hrvatski studiji Sveučilišta u Zagrebu, 2015 (zbornik). (https://www.bib.irb.hr:8443/index.php/1015415)
]]>          <w:br/>
        </w:t>
      </w:r>
    </w:p>
    <w:p>
      <w:pPr/>
      <w:r>
        <w:rPr/>
        <w:t xml:space="preserve">
<![CDATA[Zapad, vjera i razum - Der Westen, Glaube und Vernunft. / Polegubić, Adolf ; Vulić, Boris (ur.). Frankfurt: Hrvatski dušobrižnički ured, Frankfurt am Main, 2015 (zbornik)
]]>          <w:br/>
        </w:t>
      </w:r>
    </w:p>
    <w:p>
      <w:pPr/>
      <w:r>
        <w:rPr/>
        <w:t xml:space="preserve">
<![CDATA[Uvod u filozofiju i kritičko mišljenje. / Jalšenjak, Borna ; Krkač, Kristijan (ur.). Zagreb: MATE, 2015 (monografija)
]]>          <w:br/>
        </w:t>
      </w:r>
    </w:p>
    <w:p>
      <w:pPr/>
      <w:r>
        <w:rPr/>
        <w:t xml:space="preserve">
<![CDATA[(Anti)fašizam u prošlosti i sadašnjosti. Zbornik radova sa znanstvenoga skupa održanoga u Puli 3. listopada 2014.. / Radošević, Milan (ur.). Pula: Udruga antifašističkih boraca i antifašista Grada Pule, 2015 (zbornik). (https://www.bib.irb.hr:8443/index.php/780190)
]]>          <w:br/>
        </w:t>
      </w:r>
    </w:p>
    <w:p>
      <w:pPr/>
      <w:r>
        <w:rPr/>
        <w:t xml:space="preserve">
<![CDATA[Fra Roger Bacon. Zbornik radova s Prvoga znanstvenog skupa „Franjevački velikani“. / Karlić, Ivan ; Bašić, Mate (ur.). Zagreb: Hrvatska franjevačka provincija sv. Ćirila i Metoda, 2015 (zbornik)
]]>          <w:br/>
        </w:t>
      </w:r>
    </w:p>
    <w:p>
      <w:pPr/>
      <w:r>
        <w:rPr/>
        <w:t xml:space="preserve">
<![CDATA[Physics & Philosophy. / Boršić, Luka ; Skuhala Karasman, Ivana ; Sokolić, Franjo (ur.). Zagreb: Institut za filozofiju, 2015 (zbornik)
]]>          <w:br/>
        </w:t>
      </w:r>
    </w:p>
    <w:p>
      <w:pPr/>
      <w:r>
        <w:rPr/>
        <w:t xml:space="preserve">
<![CDATA[Međunarodna znanstvena konferencija "Identiteti - Kulture - Jezici : Identitetska i kulturna raznolikost BiH i europske perspektive jednog podijeljenog društva. Sv. 1. / Ančić, Mladen ; Brekalo, Miljenko ; Dümmel, Karsten ; Goluža, Božo ; Kazazić, Vesna ; Krešić, Katica ; Lasić, Mile ; Matulić, Tonći ; Musić, Ivica, Radojković, Miroljub ; Skoko, Iko ; Šarac, Ivica ; Tomić, Zoran ; Vlaisavljević, Ugo ; Zeljko-Zubac, Ružica. (ur.). Mostar : Zagreb: Filozofski fakultet Sveučilišta u Mostaru ; Synopsis ; Zaklada Konrad Adenauer, 2015 (znanstveno-stručni)
]]>          <w:br/>
        </w:t>
      </w:r>
    </w:p>
    <w:p>
      <w:pPr/>
      <w:r>
        <w:rPr/>
        <w:t xml:space="preserve">
<![CDATA[Budućnost medija. / Alić, Sead ; Vuksanović, Divna ; Milković, Marin (ur.). Zagreb: Sveučilište Sjever ; Centar za filozofiju medija i mediološka istraživanja, 2015 (zbornik)
]]>          <w:br/>
        </w:t>
      </w:r>
    </w:p>
    <w:p>
      <w:pPr/>
      <w:r>
        <w:rPr/>
        <w:t xml:space="preserve">
<![CDATA[Martin Heidegger: Četiri seminara. / Barbarić, Damir (ur.). Zagreb: AGM, 2014 (monografija)
]]>          <w:br/>
        </w:t>
      </w:r>
    </w:p>
    <w:p>
      <w:pPr/>
      <w:r>
        <w:rPr/>
        <w:t xml:space="preserve">
<![CDATA[Zbornik radova sa Znanstvenog skupa 2. dani praktičke filozofije Zapisi o totalitarizmu ; Osijek, 16.-17.2014.. / Krivak, Marijan ; Senković, Željko (ur.), 2014 (zbornik)
]]>          <w:br/>
        </w:t>
      </w:r>
    </w:p>
    <w:p>
      <w:pPr/>
      <w:r>
        <w:rPr/>
        <w:t xml:space="preserve">
<![CDATA[Antička dramaturgija : antropografija antičke drame / Vladan Švacov. / Marotti, Bojan (ur.). Zagreb: ArTresor naklada, 2014 (monografija)
]]>          <w:br/>
        </w:t>
      </w:r>
    </w:p>
    <w:p>
      <w:pPr/>
      <w:r>
        <w:rPr/>
        <w:t xml:space="preserve">
<![CDATA[Lore Hühn: Filozofija tragičnog. Schelling - Schopenhauer - Kierkegaard. / Barbarić, Damir (ur.). Zagreb: Matica hrvatska, 2014 (monografija)
]]>          <w:br/>
        </w:t>
      </w:r>
    </w:p>
    <w:p>
      <w:pPr/>
      <w:r>
        <w:rPr/>
        <w:t xml:space="preserve">
<![CDATA[Intelektualac danas. Zbornik radova s međunarodnog skupa Desničini susreti 2013.. / Roksandić, Drago ; Cvijović Javorina, Ivana (ur.). Zagreb: Centar za komparativnohistorijske i interkulturne studije Filozofskog fakulteta Sveučilišta u Zagrebu ; Plejada, 2014 (zbornik)
]]>          <w:br/>
        </w:t>
      </w:r>
    </w:p>
    <w:p>
      <w:pPr/>
      <w:r>
        <w:rPr/>
        <w:t xml:space="preserve">
<![CDATA[Vrijednost i cijene. / Koprek, Ivan ; Calvert, Anita (ur.). Zagreb: Filozofsko-teološki Institut Družbe Isusove, 2014 (monografija)
]]>          <w:br/>
        </w:t>
      </w:r>
    </w:p>
    <w:p>
      <w:pPr/>
      <w:r>
        <w:rPr/>
        <w:t xml:space="preserve">
<![CDATA[Filozofija Ruđera Josipa Bošković. Zbornik radova međunarodnog znanstvenog simpozija održanog 4. studenoga 2011. na Filozofskom fakultetu Družbe Isusove u Zagrebu. / Stanković, Nikola ; Kutleša, Stipe ; Šestak, Ivan (ur.). Zagreb: Filozofsko-teološki Institut Družbe Isusove, 2014 (Zbornik radova)
]]>          <w:br/>
        </w:t>
      </w:r>
    </w:p>
    <w:p>
      <w:pPr/>
      <w:r>
        <w:rPr/>
        <w:t xml:space="preserve">
<![CDATA[Filozofija Ruđera Jospia Boškovića. / Stanković, Nikola ; Kutleša, Stipe ; Šestak, Ivan (ur.). Zagreb: Filozofsko-teološki Institut Družbe Isusove, 2014 (zbornik)
]]>          <w:br/>
        </w:t>
      </w:r>
    </w:p>
    <w:p>
      <w:pPr/>
      <w:r>
        <w:rPr/>
        <w:t xml:space="preserve">
<![CDATA[Sveučilište, filozofija, obrazovne politike, 4. studentski filozofski simpozij Udruge studenata filozofije »logOS«, Odsjeka za filozofiju Filozofskog fakulteta Sveučilišta Josipa Jurja Strossmayera u Osijeku i Hrvatskog filozofskog društva.. / Papo, Demian (ur.). Osijek: Filozofski fakultet Sveučilišta Josipa Jurja Strossmayera u Osijeku, 2014 (Uredničke knjige). (https://www.bib.irb.hr:8443/index.php/801321)
]]>          <w:br/>
        </w:t>
      </w:r>
    </w:p>
    <w:p>
      <w:pPr/>
      <w:r>
        <w:rPr/>
        <w:t xml:space="preserve">
<![CDATA[Filozofija i hrvatski jezik. / Boršić, Luka ; Jolić, Tvrtko ; Šegedin, Petar (ur.). Zagreb: Institut za filozofiju, 2014 (zbornik)
]]>          <w:br/>
        </w:t>
      </w:r>
    </w:p>
    <w:p>
      <w:pPr/>
      <w:r>
        <w:rPr/>
        <w:t xml:space="preserve">
<![CDATA[Filozofija i mediji. / Jurić, Hrvoje ; Alić, Sead (ur.). Zagreb: Hrvatsko filozofsko društvo ; Centar za filozofiju medija i mediološka istraživanja, 2014 (zbornik)
]]>          <w:br/>
        </w:t>
      </w:r>
    </w:p>
    <w:p>
      <w:pPr/>
      <w:r>
        <w:rPr/>
        <w:t xml:space="preserve">
<![CDATA[Probudi krepost. Aretaički pristup filozofiji. Zbornik u čast p. Ivana Kopreka SJ u povodu 60. obljetnice života. / Calvert, Anita (ur.). Zagreb: Filozofsko-teološki Institut Družbe Isusove, 2014 (zbornik)
]]>          <w:br/>
        </w:t>
      </w:r>
    </w:p>
    <w:p>
      <w:pPr/>
      <w:r>
        <w:rPr/>
        <w:t xml:space="preserve">
<![CDATA[René Descartes, Principia philosophiae / Načela filozofije. / Josip Talanga (ur.). Zagreb: KruZak, 2014 (prijevod klasičnoga djela)
]]>          <w:br/>
        </w:t>
      </w:r>
    </w:p>
    <w:p>
      <w:pPr/>
      <w:r>
        <w:rPr/>
        <w:t xml:space="preserve">
<![CDATA[René Descartes, Discours de la méthode / Rasprava o metodi. / Josip Talanga (ur.). Zagreb: KruZak, 2014 (prijevod klasičnoga djela)
]]>          <w:br/>
        </w:t>
      </w:r>
    </w:p>
    <w:p>
      <w:pPr/>
      <w:r>
        <w:rPr/>
        <w:t xml:space="preserve">
<![CDATA[Prilozi o hrvatskoj neoskolastici. / Šestak, Ivan ; Oslić, Josip ; Gavrić, Anto (ur.). Zagreb: Filozofsko-teološki Institut Družbe Isusove, 2014 (zbornik)
]]>          <w:br/>
        </w:t>
      </w:r>
    </w:p>
    <w:p>
      <w:pPr/>
      <w:r>
        <w:rPr/>
        <w:t xml:space="preserve">
<![CDATA[Gajo Petrović, filozof iz Karlovca. / Veljak, Lino (ur.). Zagreb: Hrvatsko filozofsko društvo, 2014 (zbornik)
]]>          <w:br/>
        </w:t>
      </w:r>
    </w:p>
    <w:p>
      <w:pPr/>
      <w:r>
        <w:rPr/>
        <w:t xml:space="preserve">
<![CDATA[Leksikon hrvatskog srednjovjekovlja. / Šanjek, Franjo ; Margetić, Lujo ; Kovačec, August ; Nazor, Anica (ur.). Zagreb: Školska knjiga, 2014 (enciklopedija)
]]>          <w:br/>
        </w:t>
      </w:r>
    </w:p>
    <w:p>
      <w:pPr/>
      <w:r>
        <w:rPr/>
        <w:t xml:space="preserve">
<![CDATA[Mediji i javnost. / Alić, Sead ; Vuksanović, Divna ; Milković, Marin (ur.). Zagreb: Sveučilište Sjever ; Centar za filozofiju medija i mediološka istraživanja, 2014 (zbornik)
]]>          <w:br/>
        </w:t>
      </w:r>
    </w:p>
    <w:p>
      <w:pPr/>
      <w:r>
        <w:rPr/>
        <w:t xml:space="preserve">
<![CDATA[Demokracija na prekretnici. / Barišić, Pavo (ur.). Zagreb: Hrvatsko filozofsko društvo, 2014 (zbornik)
]]>          <w:br/>
        </w:t>
      </w:r>
    </w:p>
    <w:p>
      <w:pPr/>
      <w:r>
        <w:rPr/>
        <w:t xml:space="preserve">
<![CDATA[Gebrochene Schönheit Hegels Ästhetik - Kontexte und Rezeptionen. / Arndt, Andreas ; Kruck, Günter ; Zovko, Jure (ur.). Berlin: Walter de Gruyter, 2014 (zbornik)
]]>          <w:br/>
        </w:t>
      </w:r>
    </w:p>
    <w:p>
      <w:pPr/>
      <w:r>
        <w:rPr/>
        <w:t xml:space="preserve">
<![CDATA[O sportu drugačije. Humanistički aspekti sporta. / Zagorac, Ivana (ur.). Zagreb: Hrvatsko filozofsko društvo, 2014 (zbornik)
]]>          <w:br/>
        </w:t>
      </w:r>
    </w:p>
    <w:p>
      <w:pPr/>
      <w:r>
        <w:rPr/>
        <w:t xml:space="preserve">
<![CDATA[Franciscus Patricius: Discussionum peripateticarum. Tomus secundus (Liber I-IV) = Frane Petrić: Peripatetičke rasprave. Svezak drugi (Knjiga I.-IV.). / Banić-Pajnić, Erna ; Boršić, Luka ; Girardi-Karšulin, Mihaela (ur.). Zagreb: Institut za filozofiju, 2013 (paralelno kritičko izdanje)
]]>          <w:br/>
        </w:t>
      </w:r>
    </w:p>
    <w:p>
      <w:pPr/>
      <w:r>
        <w:rPr/>
        <w:t xml:space="preserve">
<![CDATA[The Hand, an Organ of the Mind: What the Manual Tells the Mental. / Radman, Zdravko (ur.). Cambridge : London: MIT Press, 2013 (zbornik)
]]>          <w:br/>
        </w:t>
      </w:r>
    </w:p>
    <w:p>
      <w:pPr/>
      <w:r>
        <w:rPr/>
        <w:t xml:space="preserve">
<![CDATA[Stjepan Zimmermann: O biti spoznaje. / Škarica, Dario (ur.). Zagreb: Matica hrvatska, 2013 (monografija)
]]>          <w:br/>
        </w:t>
      </w:r>
    </w:p>
    <w:p>
      <w:pPr/>
      <w:r>
        <w:rPr/>
        <w:t xml:space="preserve">
<![CDATA[Hrvatska filozofska baština: 3. studentski filozofski simpozij Odsjeka za filozofiju Filozofskog fakulteta Sveučilišta Josipa Jurja Strossmayera u Osijeku. / Balić, Davor (ur.). Osijek: Filozofski fakultet Sveučilišta Josipa Jurja Strossmayera u Osijeku, 2013 (zbornik sažetaka)
]]>          <w:br/>
        </w:t>
      </w:r>
    </w:p>
    <w:p>
      <w:pPr/>
      <w:r>
        <w:rPr/>
        <w:t xml:space="preserve">
<![CDATA[Mlade žene i rodna ravnopravnost u postjugoslavenskim društvima: istraživanja, prakse i politike. Međunarodna znanstvena konferencija.. / Adamović, Mirjana, Gvozdanović, Anja, Maskalan, Ana, Potočnik, Dunja (ur.). Zagreb: Institut za društvena istraživanja, 2013 (Knjižica sažetaka). (https://www.bib.irb.hr:8443/index.php/656079)
]]>          <w:br/>
        </w:t>
      </w:r>
    </w:p>
    <w:p>
      <w:pPr/>
      <w:r>
        <w:rPr/>
        <w:t xml:space="preserve">
<![CDATA[Integrativno mišljenje i nova paradigma znanja. / Jurić, Hrvoje ; Babel, Krešimir (ur.). Zagreb: Hrvatsko filozofsko društvo, 2013 (programska knjiga)
]]>          <w:br/>
        </w:t>
      </w:r>
    </w:p>
    <w:p>
      <w:pPr/>
      <w:r>
        <w:rPr/>
        <w:t xml:space="preserve">
<![CDATA[Theory of Imperatives from Different Points of View (2). / Brozek, Anna ; Jadacki, Jacek ; Žarnić, Berislav (ur.). Varšava: Wydawnictwo Naukowe Semper, 2013 (monografija)
]]>          <w:br/>
        </w:t>
      </w:r>
    </w:p>
    <w:p>
      <w:pPr/>
      <w:r>
        <w:rPr/>
        <w:t xml:space="preserve">
<![CDATA[Bitak i vrijeme. Interpretacije. / Barbarić, Damir (ur.). Zagreb: Matica hrvatska, 2013 (zbornik)
]]>          <w:br/>
        </w:t>
      </w:r>
    </w:p>
    <w:p>
      <w:pPr/>
      <w:r>
        <w:rPr/>
        <w:t xml:space="preserve">
<![CDATA[Franciscus Patricius: Discussionum peripateticarum. Tomus secundus. (Liber V-VIII) = Frane Petrić: Peripatetičke rasprave. Svezak drugi. (Knjiga V.-VIII.). / Banić-Pajnić, Erna ; Boršić, Luka ; Girardi-Karšulin, Mihaela (ur.). Zagreb: Institut za filozofiju, 2013 (paralelno kritičko izdanje)
]]>          <w:br/>
        </w:t>
      </w:r>
    </w:p>
    <w:p>
      <w:pPr/>
      <w:r>
        <w:rPr/>
        <w:t xml:space="preserve">
<![CDATA[Čovjek i priroda : prilog određivanju odnosa. / Krznar, Tomislav (ur.). Zagreb: Pergamena, 2013 (prirucnik)
]]>          <w:br/>
        </w:t>
      </w:r>
    </w:p>
    <w:p>
      <w:pPr/>
      <w:r>
        <w:rPr/>
        <w:t xml:space="preserve">
<![CDATA[Nasljeđe antike : Ogledi u spomen Maji Hudoletnjak Grgić. / Pećnjak, Davor ; Šegedin, Petar ; Zakarija, Kruno (ur.). Zagreb: KruZak ; Institut za filozofiju, 2013 (zbornik)
]]>          <w:br/>
        </w:t>
      </w:r>
    </w:p>
    <w:p>
      <w:pPr/>
      <w:r>
        <w:rPr/>
        <w:t xml:space="preserve">
<![CDATA[Umjetnost i mediji. / Alić, Sead ; Vuksanović, Divna ; Milković, Marin (ur.). Zagreb: Sveučilište Sjever ; Centar za filozofiju medija i mediološka istraživanja, 2013 (zbornik)
]]>          <w:br/>
        </w:t>
      </w:r>
    </w:p>
    <w:p>
      <w:pPr/>
      <w:r>
        <w:rPr/>
        <w:t xml:space="preserve">
<![CDATA[Filozofija egzistencije Karla Jaspersa. / Pešić, Boško ; Tolvajčić, Danijel (ur.). Zagreb: Hrvatsko društvo Karl Jaspers, 2013 (zbornik)
]]>          <w:br/>
        </w:t>
      </w:r>
    </w:p>
    <w:p>
      <w:pPr/>
      <w:r>
        <w:rPr/>
        <w:t xml:space="preserve">
<![CDATA[Kako preživjeti krizu?: uloga i mjesto poslovne etike u vrijeme krize. / Koprek, Ivan (ur.). Zagreb: Filozofsko-teološki Institut Družbe Isusove, 2013 (monografija)
]]>          <w:br/>
        </w:t>
      </w:r>
    </w:p>
    <w:p>
      <w:pPr/>
      <w:r>
        <w:rPr/>
        <w:t xml:space="preserve">
<![CDATA[Filozofija u dijalogu sa znanostima. / Boršić, Luka ; Skuhala Karasman, Ivana (ur.). Zagreb: Institut za filozofiju, 2013 (monografija)
]]>          <w:br/>
        </w:t>
      </w:r>
    </w:p>
    <w:p>
      <w:pPr/>
      <w:r>
        <w:rPr/>
        <w:t xml:space="preserve">
<![CDATA[Jezici slike: Vizualna kultura i granice reprezentacije. / Mijatović, Aleksandar (ur.). Rijeka: Izdavački centar Rijeka, 2012 (zbornik)
]]>          <w:br/>
        </w:t>
      </w:r>
    </w:p>
    <w:p>
      <w:pPr/>
      <w:r>
        <w:rPr/>
        <w:t xml:space="preserve">
<![CDATA[Freiheit und Determinismus. / Arndt, Andreas ; Zovko, Jure (ur.). Hannover: Wehrhahn Verlag, 2012 (zbornik)
]]>          <w:br/>
        </w:t>
      </w:r>
    </w:p>
    <w:p>
      <w:pPr/>
      <w:r>
        <w:rPr/>
        <w:t xml:space="preserve">
<![CDATA[Veritas vitae et doctrinae. U potrazi za istinom o čovjeku i Bogu. Zbornik u čast Hrvoja Lasića, OP. / Gavrić, Anto ; Šestak, Ivan (ur.). Zagreb: Filozofsko-teološki Institut Družbe Isusove, 2012 (zbornik)
]]>          <w:br/>
        </w:t>
      </w:r>
    </w:p>
    <w:p>
      <w:pPr/>
      <w:r>
        <w:rPr/>
        <w:t xml:space="preserve">
<![CDATA[Nenad Miščević - sva lica filozofije. / Prijić - Samaržija, Snježana ; Bojanić, Petar (ur.). Beograd: Institut za filozofiju i društvenu teoriju Univerziteta u Beogradu, 2012 (zbornik)
]]>          <w:br/>
        </w:t>
      </w:r>
    </w:p>
    <w:p>
      <w:pPr/>
      <w:r>
        <w:rPr/>
        <w:t xml:space="preserve">
<![CDATA[Zaslužuje li radnik pravednu plaću? Etička - religijska - politička promišljanja. / Koprek, Ivan (ur.). Zagreb: Filozofsko-teološki Institut Družbe Isusove, 2012 (monografija)
]]>          <w:br/>
        </w:t>
      </w:r>
    </w:p>
    <w:p>
      <w:pPr/>
      <w:r>
        <w:rPr/>
        <w:t xml:space="preserve">
<![CDATA[Martha C. Nussbaum: Ne profitu. Zašto demokracija treba humanistiku. / Barbarić, Damir (ur.). Princeton (NJ) : Oxford: AGM, 2012 (monografija)
]]>          <w:br/>
        </w:t>
      </w:r>
    </w:p>
    <w:p>
      <w:pPr/>
      <w:r>
        <w:rPr/>
        <w:t xml:space="preserve">
<![CDATA[Novi val i filozofija. / Greguric, Ivana ; Ćurko, Bruno (ur.). Zagreb: Jesenski i Turk, 2012 (monografija)
]]>          <w:br/>
        </w:t>
      </w:r>
    </w:p>
    <w:p>
      <w:pPr/>
      <w:r>
        <w:rPr/>
        <w:t xml:space="preserve">
<![CDATA[Hegel und die Moderne. / Arndt, Andreas ; Gerhard, Myriam ; Zovko, Jure (ur.), 2012 (zbornik)
]]>          <w:br/>
        </w:t>
      </w:r>
    </w:p>
    <w:p>
      <w:pPr/>
      <w:r>
        <w:rPr/>
        <w:t xml:space="preserve">
<![CDATA[Topodynamics of Arrival. Essays on Self and Pilgrimage.. / Hofmann, Gert ; Zorić, Snježana (ur.). Amsterdam : New York (NY): Rodopi, 2012 (monografija)
]]>          <w:br/>
        </w:t>
      </w:r>
    </w:p>
    <w:p>
      <w:pPr/>
      <w:r>
        <w:rPr/>
        <w:t xml:space="preserve">
<![CDATA[Fritz Jahr and the Foundation of Global Bioethics: the Future of Integrative Bioethics. / Muzur, Amir ; Sass, Hans-Martin (ur.). Münster: LIT Verlag, 2012 (zbornik)
]]>          <w:br/>
        </w:t>
      </w:r>
    </w:p>
    <w:p>
      <w:pPr/>
      <w:r>
        <w:rPr/>
        <w:t xml:space="preserve">
<![CDATA[Martin Heidegger: Einführung in die Metaphysik. / Barbarić, Damir (ur.). Zagreb: AGM, 2012 (monografija)
]]>          <w:br/>
        </w:t>
      </w:r>
    </w:p>
    <w:p>
      <w:pPr/>
      <w:r>
        <w:rPr/>
        <w:t xml:space="preserve">
<![CDATA[Filozofski leksikon. / Gl. urednik: Kutleša, Stipe ; Strukovni urednici: Kardaš, Goran ; Oslić, Josip ; Smokrović, Nenad ; Veljak, Lino (ur.). Zagreb: Leksikografski zavod Miroslav Krleža, 2012 (Leksikon)
]]>          <w:br/>
        </w:t>
      </w:r>
    </w:p>
    <w:p>
      <w:pPr/>
      <w:r>
        <w:rPr/>
        <w:t xml:space="preserve">
<![CDATA[Massmediji - zatvor bez zidova. / Pavletić, Livia (ur.). Zagreb: Centar za filozofiju medija i mediološka istraživanja, 2012 (monografija)
]]>          <w:br/>
        </w:t>
      </w:r>
    </w:p>
    <w:p>
      <w:pPr/>
      <w:r>
        <w:rPr/>
        <w:t xml:space="preserve">
<![CDATA[Günter Zöller: Kritički duh. Spoznaja i djelovanje u Kanta, Fichtea i Nietzschea. / Barbarić, Damir (ur.). Zagreb: Matica hrvatska, 2012 (monografija)
]]>          <w:br/>
        </w:t>
      </w:r>
    </w:p>
    <w:p>
      <w:pPr/>
      <w:r>
        <w:rPr/>
        <w:t xml:space="preserve">
<![CDATA[Knowing without Thinking: Mind, Action, Cognition, and the Phenomenon of the Background. / Radman, Zdravko (ur.). Basingstoke : New York (NY): Palgrave Macmillan, 2012 (zbornik)
]]>          <w:br/>
        </w:t>
      </w:r>
    </w:p>
    <w:p>
      <w:pPr/>
      <w:r>
        <w:rPr/>
        <w:t xml:space="preserve">
<![CDATA[Franciscus Patricius: Discussionum peripateticarum tomus quartus (Liber VI-X) / Frane Petrić: Peripatetičke rasprave svezak četvrti (Knjiga VI.-X.). / Girardi-Karšulin, Mihaela ; Martinović, Ivica ; Perić, Olga (ur.). Zagreb: Institut za filozofiju, 2012 (paralelno kritičko izdanje)
]]>          <w:br/>
        </w:t>
      </w:r>
    </w:p>
    <w:p>
      <w:pPr/>
      <w:r>
        <w:rPr/>
        <w:t xml:space="preserve">
<![CDATA[Zbližavanja. / Žunec, Ozren ; Šegedin, Petar (ur.). Zagreb: Matica hrvatska, 2012 (zbornik)
]]>          <w:br/>
        </w:t>
      </w:r>
    </w:p>
    <w:p>
      <w:pPr/>
      <w:r>
        <w:rPr/>
        <w:t xml:space="preserve">
<![CDATA[Franciscus Patricius: Discussionum peripateticarum. Tomus quartus (Liber I-V) = Frane Petrić: Peripatetičke rasprave. Sv. 4 (Knjiga I.-V.). / Girardi-Karšulin, Mihaela ; Martinović, Ivica ; Perić, Olga (ur.). Zagreb: Institut za filozofiju, 2012 (paralelno kritičko izdanje)
]]>          <w:br/>
        </w:t>
      </w:r>
    </w:p>
    <w:p>
      <w:pPr/>
      <w:r>
        <w:rPr/>
        <w:t xml:space="preserve">
<![CDATA[Integrativna bioetika pred izazovima biotehnologije. / Valjan, Velimir (ur.). Sarajevo: Bioetičko društvo u BiH, 2012 (zbornik)
]]>          <w:br/>
        </w:t>
      </w:r>
    </w:p>
    <w:p>
      <w:pPr/>
      <w:r>
        <w:rPr/>
        <w:t xml:space="preserve">
<![CDATA[Između Srednje Europe i Mediterana: Filozofija Nikole Skledara. / Kukoč, Mislav (ur.). Zaprešić: Veleučilište Baltazar Zaprešić, 2012 (zbornik)
]]>          <w:br/>
        </w:t>
      </w:r>
    </w:p>
    <w:p>
      <w:pPr/>
      <w:r>
        <w:rPr/>
        <w:t xml:space="preserve">
<![CDATA[Novi val i filozofija. / Greguric, Ivana ; Ćurko, Bruno (ur.). Zagreb: Jesenski i Turk, 2012 (monografija)
]]>          <w:br/>
        </w:t>
      </w:r>
    </w:p>
    <w:p>
      <w:pPr/>
      <w:r>
        <w:rPr/>
        <w:t xml:space="preserve">
<![CDATA[Birgit Recki: Forme uma. Elementi fenomenologije slobode. / Barbarić, Damir (ur.). Zagreb: Matica hrvatska, 2012 (monografija)
]]>          <w:br/>
        </w:t>
      </w:r>
    </w:p>
    <w:p>
      <w:pPr/>
      <w:r>
        <w:rPr/>
        <w:t xml:space="preserve">
<![CDATA[Siromaštvo i etika : religijska, etička i praktična promišljanja. / Koprek, Ivan (ur.). Zagreb: Filozofsko-teološki Institut Družbe Isusove, 2011 (zbornik)
]]>          <w:br/>
        </w:t>
      </w:r>
    </w:p>
    <w:p>
      <w:pPr/>
      <w:r>
        <w:rPr/>
        <w:t xml:space="preserve">
<![CDATA[Theory of Imperatives from Different Points of View. / Brozek, Anna ; Jadacki, Jacek ; Žarnić, Berislav (ur.). Varšava: Wydawnictwo Naukowe Semper, 2011 (monografija)
]]>          <w:br/>
        </w:t>
      </w:r>
    </w:p>
    <w:p>
      <w:pPr/>
      <w:r>
        <w:rPr/>
        <w:t xml:space="preserve">
<![CDATA[Katolicizam, modernizam i književnost. / Šestak, Ivan ; Vladimir Lončarević (ur.). Zagreb: Institut Fontes Sapientiae, 2011 (zbornik)
]]>          <w:br/>
        </w:t>
      </w:r>
    </w:p>
    <w:p>
      <w:pPr/>
      <w:r>
        <w:rPr/>
        <w:t xml:space="preserve">
<![CDATA[Dan Zhavi: Husserlova fenomenologija. / Barbarić, Damir (ur.). Zagreb: AGM, 2011 (monografija)
]]>          <w:br/>
        </w:t>
      </w:r>
    </w:p>
    <w:p>
      <w:pPr/>
      <w:r>
        <w:rPr/>
        <w:t xml:space="preserve">
<![CDATA[Umjetnost i kult. / Barbarić, Damir (ur.). Zagreb: AGM, 2011 (monografija)
]]>          <w:br/>
        </w:t>
      </w:r>
    </w:p>
    <w:p>
      <w:pPr/>
      <w:r>
        <w:rPr/>
        <w:t xml:space="preserve">
<![CDATA[Between Logic and Reality: Modelling Inference, Action and Understanding. / Trobok, Majda ; Žarnić, Berislav ; Miščević, Nenad (ur.). Dordrecht: Springer, 2011 (monografija)
]]>          <w:br/>
        </w:t>
      </w:r>
    </w:p>
    <w:p>
      <w:pPr/>
      <w:r>
        <w:rPr/>
        <w:t xml:space="preserve">
<![CDATA[20. Dani Frane Petrića / 20th Days of Frane Petrić. / Zagorac, Ivana ; Martinović, Ivica (ur.). Zagreb: Hrvatsko filozofsko društvo, 2011 (knjiga sažetaka međunarodnoga znanstvenoga skupa)
]]>          <w:br/>
        </w:t>
      </w:r>
    </w:p>
    <w:p>
      <w:pPr/>
      <w:r>
        <w:rPr/>
        <w:t xml:space="preserve">
<![CDATA[Between Logic and Reality: Modelling Inference, Action and Understanding. / Trobok, Majda ; Miščević, Nenad ; Žarnić, Berislav (ur.). Dordrecht: Springer, 2011 (monografija)
]]>          <w:br/>
        </w:t>
      </w:r>
    </w:p>
    <w:p>
      <w:pPr/>
      <w:r>
        <w:rPr/>
        <w:t xml:space="preserve">
<![CDATA[Teofrast: Metafizika. / Gregorić, Pavel i Grgić, Filip (ur.). Zagreb: KruZak, 2011 (Prijevod, s izd. grč. teksta, uvodom i komentarom)
]]>          <w:br/>
        </w:t>
      </w:r>
    </w:p>
    <w:p>
      <w:pPr/>
      <w:r>
        <w:rPr/>
        <w:t xml:space="preserve">
<![CDATA[Aspekti uma. / Hudoletnjak Grgić, Maja ; Grgić, Filip ; Pećnjak, Davor (ur.). Zagreb: Institut za filozofiju, 2011 (zbornik)
]]>          <w:br/>
        </w:t>
      </w:r>
    </w:p>
    <w:p>
      <w:pPr/>
      <w:r>
        <w:rPr/>
        <w:t xml:space="preserve">
<![CDATA[Franciscus Patricius: Zoroaster et eius CCCXX Oracula chaldaica = Frane Petrić: Zoroaster i njegovih tristo i dvadeset Kaldejskih proroštava. / Banić-Pajnić, Erna (ur.). Zagreb: Institut za filozofiju, 2011 (monografija)
]]>          <w:br/>
        </w:t>
      </w:r>
    </w:p>
    <w:p>
      <w:pPr/>
      <w:r>
        <w:rPr/>
        <w:t xml:space="preserve">
<![CDATA[Fortschritt?. / Arndt, Andreas ; Zovko, Jure (ur.). Hannover: Wehrhahn Verlag, 2011 (zbornik)
]]>          <w:br/>
        </w:t>
      </w:r>
    </w:p>
    <w:p>
      <w:pPr/>
      <w:r>
        <w:rPr/>
        <w:t xml:space="preserve">
<![CDATA[Ruđer Bošković ponovno u rodnom Dubrovniku: Hrvatska slavi svoga genija povodom 300. obljetnice rođenja / Ruđer Bošković again in his native Dubrovnik: Croatia celebrates the 300th anniversary of the birth of its polymath. / Martinović, Ivica ; Vilać, Pavica (ur.). Dubrovnik: Dubrovački muzeji, 2011 (monografija)
]]>          <w:br/>
        </w:t>
      </w:r>
    </w:p>
    <w:p>
      <w:pPr/>
      <w:r>
        <w:rPr/>
        <w:t xml:space="preserve">
<![CDATA[Filozofija i globalizacija / Philosophy and Globalization. / Kukoč, Mislav (ur.). Zagreb: Hrvatsko filozofsko društvo, 2011 (zbornik)
]]>          <w:br/>
        </w:t>
      </w:r>
    </w:p>
    <w:p>
      <w:pPr/>
      <w:r>
        <w:rPr/>
        <w:t xml:space="preserve">
<![CDATA[Međunarodni znanstveni simpozij "Filozofija Ruđera Josipa Boškovića" / The International Scientific Symposium "Philosophy of Ruđer Josip Bošković". / Šestak, Ivan ; Martinović, Ivica ; Stanković, Nikola (ur.). Zagreb: Filozofsko-teološki Institut Družbe Isusove, 2011 (knjiga sažetaka međunarodnoga znanstvenoga skupa)
]]>          <w:br/>
        </w:t>
      </w:r>
    </w:p>
    <w:p>
      <w:pPr/>
      <w:r>
        <w:rPr/>
        <w:t xml:space="preserve">
<![CDATA[Čemu obrazovanje. / Barbarić, Damir (ur.). Zagreb: Matica hrvatska, 2011 (zbornik)
]]>          <w:br/>
        </w:t>
      </w:r>
    </w:p>
    <w:p>
      <w:pPr/>
      <w:r>
        <w:rPr/>
        <w:t xml:space="preserve">
<![CDATA[Spaces of Identity in the Performing Sphere. / Petlevski, Sibila ; Pavlić, Goran (ur.). Zagreb: Fraktura ; Akademija dramske umjetnosti Sveučilišta u Zagrebu, 2011 (zbornik)
]]>          <w:br/>
        </w:t>
      </w:r>
    </w:p>
    <w:p>
      <w:pPr/>
      <w:r>
        <w:rPr/>
        <w:t xml:space="preserve">
<![CDATA[Croatia: Politics, Legislation, Patients’Rights and Euthanasia. / Gosić, Nada ; Brigitte E.S. Jansen (ur.). München: Martin Meidenbauer Verlagsbuchhandlung, 2011 (Urednička knjiga)
]]>          <w:br/>
        </w:t>
      </w:r>
    </w:p>
    <w:p>
      <w:pPr/>
      <w:r>
        <w:rPr/>
        <w:t xml:space="preserve">
<![CDATA[Neposlušnost. / Prijić - Samaržija, Snježana i Bojanić, Petar (ur.). Beograd: Narodna biblioteka Srbije, 2011 (zbornik)
]]>          <w:br/>
        </w:t>
      </w:r>
    </w:p>
    <w:p>
      <w:pPr/>
      <w:r>
        <w:rPr/>
        <w:t xml:space="preserve">
<![CDATA[Hrvatski franjevački biografski leksikon. / Hoško, Franjo Emanuel ; Ćošković, Pejo ; Kapitanović, Vicko (ur.). Zagreb: Leksikografski zavod Miroslav Krleža ; Vijeće franjevačkih zajednica Hrvatske i Bosne i Hercegovine, 2010 (leksikon)
]]>          <w:br/>
        </w:t>
      </w:r>
    </w:p>
    <w:p>
      <w:pPr/>
      <w:r>
        <w:rPr/>
        <w:t xml:space="preserve">
<![CDATA[Čovjek i kultura. / Skledar, Nikola ; Zagorac, Ivana (ur.). Zagreb: Hrvatsko filozofsko društvo, 2010 (zbornik)
]]>          <w:br/>
        </w:t>
      </w:r>
    </w:p>
    <w:p>
      <w:pPr/>
      <w:r>
        <w:rPr/>
        <w:t xml:space="preserve">
<![CDATA[Integrative Bioethik und Pluriperspektivismus / Integrative Bioethics and Pluri-Perspectivism. / Čović, Ante (ur.). Sankt Augustin: Academia Verlag, 2010 (zbornik)
]]>          <w:br/>
        </w:t>
      </w:r>
    </w:p>
    <w:p>
      <w:pPr/>
      <w:r>
        <w:rPr/>
        <w:t xml:space="preserve">
<![CDATA[CSR and Global Governance, Papers of 9th International Conference on Corporate Social Responsibility. / Krkač Kristijan, Aras Guller, Crowther David (ur.). Zagreb: MATE ; Zagrebačka škola ekonomije i managementa ; SRRNet, 2010 (zbornik)
]]>          <w:br/>
        </w:t>
      </w:r>
    </w:p>
    <w:p>
      <w:pPr/>
      <w:r>
        <w:rPr/>
        <w:t xml:space="preserve">
<![CDATA[Stjepan Tomislav Poglajen. Kršćanski personalizam.. / Šestak, Ivan (ur.). Zagreb: Glas Koncila, 2010 (monografija)
]]>          <w:br/>
        </w:t>
      </w:r>
    </w:p>
    <w:p>
      <w:pPr/>
      <w:r>
        <w:rPr/>
        <w:t xml:space="preserve">
<![CDATA[Responsibility and psychopathy: Interfacing law, psychiatry and philosophy.. / Malatesti, Luca ; McMillan, John (ur.). Oxford: Oxford University Press, 2010 (zbornik)
]]>          <w:br/>
        </w:t>
      </w:r>
    </w:p>
    <w:p>
      <w:pPr/>
      <w:r>
        <w:rPr/>
        <w:t xml:space="preserve">
<![CDATA[Zur Relevanz mitteleuropäischer Identität. / Flatscher, Matthias : Hornstein-Tomić, Caroline : Periša, Ante : Riefenthaler, Helma (ur.). Frankfurt : Beč: Peter Lang, 2010 (zbornik)
]]>          <w:br/>
        </w:t>
      </w:r>
    </w:p>
    <w:p>
      <w:pPr/>
      <w:r>
        <w:rPr/>
        <w:t xml:space="preserve">
<![CDATA[Staat und Kultur bei Hegel. / Arndt, Andreas ; Zovko, Jure (ur.). Berlin: Akademie Verlag, 2010 (zbornik)
]]>          <w:br/>
        </w:t>
      </w:r>
    </w:p>
    <w:p>
      <w:pPr/>
      <w:r>
        <w:rPr/>
        <w:t xml:space="preserve">
<![CDATA[19. Dani Frane Petrića / 19th Days of Frane Petrić. / Zagorac, Ivana ; Martinović, Ivica (ur.). Zagreb: Hrvatsko filozofsko društvo, 2010 (Knjiga sažetaka međunarodnoga znanstvenog skupa)
]]>          <w:br/>
        </w:t>
      </w:r>
    </w:p>
    <w:p>
      <w:pPr/>
      <w:r>
        <w:rPr/>
        <w:t xml:space="preserve">
<![CDATA[Martin Heidegger: Izvor umjetničkog djela. / Barbarić, Damir (ur.). Zagreb: AGM, 2010 (monografija)
]]>          <w:br/>
        </w:t>
      </w:r>
    </w:p>
    <w:p>
      <w:pPr/>
      <w:r>
        <w:rPr/>
        <w:t xml:space="preserve">
<![CDATA[Biskup Mijo Škvorc. Teolog, filozof, govornik, književnik. Zbornik radova sa simpozija organiziranog u povodu 90. obljetnice rođenja i 20. obljetnice smrti, u Križevcima, 3.listopada 2009. godine. / Koprek, Ivan (ur.). Zagreb: Filozofsko-teološki Institut Družbe Isusove, 2010 (zbornik)
]]>          <w:br/>
        </w:t>
      </w:r>
    </w:p>
    <w:p>
      <w:pPr/>
      <w:r>
        <w:rPr/>
        <w:t xml:space="preserve">
<![CDATA[Recesija i otpuštanja : gospodarstveni, etički, psihološki i religiozni vidici. / Koprek, Ivan (ur.). Zagreb: Filozofsko-teološki Institut Družbe Isusove, 2010 (zbornik)
]]>          <w:br/>
        </w:t>
      </w:r>
    </w:p>
    <w:p>
      <w:pPr/>
      <w:r>
        <w:rPr/>
        <w:t xml:space="preserve">
<![CDATA[Kalendar. Zbornik radova. / Vojvodić, Jasmina (ur.). Zagreb: FF Press, 2010 (zbornik)
]]>          <w:br/>
        </w:t>
      </w:r>
    </w:p>
    <w:p>
      <w:pPr/>
      <w:r>
        <w:rPr/>
        <w:t xml:space="preserve">
<![CDATA[Vječno u vremenu. / Golubović, Aleksandra ; Tićac, Iris (ur.). Zagreb : RIjeka: Kršćanska sadašnjost ; Katolički bogoslovni fakultet Sveučilišta u Zagrebu - Teologija u Rijeci, 2010 (zbornik)
]]>          <w:br/>
        </w:t>
      </w:r>
    </w:p>
    <w:p>
      <w:pPr/>
      <w:r>
        <w:rPr/>
        <w:t xml:space="preserve">
<![CDATA[Kultura, drugi, žene. / Kodrnja, Jasenka ; Savić, Svenka ; Slapšak, Svetlana (ur.). Zagreb: Institut za društvena istraživanja ; Hrvatsko filozofsko društvo ; Plejada, 2010 (zbornik)
]]>          <w:br/>
        </w:t>
      </w:r>
    </w:p>
    <w:p>
      <w:pPr/>
      <w:r>
        <w:rPr/>
        <w:t xml:space="preserve">
<![CDATA[Zur Relevanz mitteleuropäischer Identitet. / Mathias Flatscher, Caroliine Hornstein Tomić Ante Periša Helma Riefenthaler (ur.). Frankfurt : Berlin: Peter Lang, 2010 (zbornik)
]]>          <w:br/>
        </w:t>
      </w:r>
    </w:p>
    <w:p>
      <w:pPr/>
      <w:r>
        <w:rPr/>
        <w:t xml:space="preserve">
<![CDATA[Platonov nauk o duši. / Barbarić, Damir ; Šegedin, Petar (ur.). Zagreb: Demetra, 2010 (zbornik)
]]>          <w:br/>
        </w:t>
      </w:r>
    </w:p>
    <w:p>
      <w:pPr/>
      <w:r>
        <w:rPr/>
        <w:t xml:space="preserve">
<![CDATA[Hrvatski Franjevački biografski leksikon. / Hoško, Franjo, Emanuel, Ćošković, Pejo ; Kapitanović, Vicko (ur.). Zagreb: Leksikografski zavod Miroslav Krleža ; Vijeće franjevačkih zajednica Hrvatske i Bosne i Hercegovine, 2010 (Leksikon)
]]>          <w:br/>
        </w:t>
      </w:r>
    </w:p>
    <w:p>
      <w:pPr/>
      <w:r>
        <w:rPr/>
        <w:t xml:space="preserve">
<![CDATA[Filozofija i suvremenost : zbornik radova s konferencije povodom 80. obljetnice rođenja Danila Pejovića. / Veljak, Lino (ur.). Zagreb: FF Press, 2010 (zbornik)
]]>          <w:br/>
        </w:t>
      </w:r>
    </w:p>
    <w:p>
      <w:pPr/>
      <w:r>
        <w:rPr/>
        <w:t xml:space="preserve">
<![CDATA[Kršćanska baština i plemstvo u hrvatsko-mađarskoj pograničnoj regiji. / Balić, Davor (ur.). Križevci: Grad Križevci, 2010 (Knjiga sažetaka međunarodnoga znanstvenog skupa)
]]>          <w:br/>
        </w:t>
      </w:r>
    </w:p>
    <w:p>
      <w:pPr/>
      <w:r>
        <w:rPr/>
        <w:t xml:space="preserve">
<![CDATA[Peripatetičke rasprave, svezak treći ; Discussionum peripateticarum tomus tertius. / Girardi-Karšulin, Mihaela ; Perić, Olga (ur.). Zagreb: Institut za filozofiju, 2009 (paralelno kritičko izdanje)
]]>          <w:br/>
        </w:t>
      </w:r>
    </w:p>
    <w:p>
      <w:pPr/>
      <w:r>
        <w:rPr/>
        <w:t xml:space="preserve">
<![CDATA[Vrijeme metamorfoza. Uz Metamorfoze metafizike Marijana Cipre. / Barbarić, Damir (ur.). Zagreb: Matica hrvatska, 2009 (zbornik)
]]>          <w:br/>
        </w:t>
      </w:r>
    </w:p>
    <w:p>
      <w:pPr/>
      <w:r>
        <w:rPr/>
        <w:t xml:space="preserve">
<![CDATA[Vrijednosti, djelovanje i znanje. / Hudoletnjak Grgić, Maja (ur.). Zagreb: Institut za filozofiju, 2009 (zbornik)
]]>          <w:br/>
        </w:t>
      </w:r>
    </w:p>
    <w:p>
      <w:pPr/>
      <w:r>
        <w:rPr/>
        <w:t xml:space="preserve">
<![CDATA[Herman Dalmatinac: De indagatione cordis (O preispitivanju srca). / Ćubelić, Alojz (ur.). Zagreb: Kršćanska sadašnjost, 2009 (monografija)
]]>          <w:br/>
        </w:t>
      </w:r>
    </w:p>
    <w:p>
      <w:pPr/>
      <w:r>
        <w:rPr/>
        <w:t xml:space="preserve">
<![CDATA[Integrativna bioetika i interkulturalnost. / Valjan, Velimir (ur.). Sarajevo: Bioetičko društvo u BiH, 2009 (zbornik)
]]>          <w:br/>
        </w:t>
      </w:r>
    </w:p>
    <w:p>
      <w:pPr/>
      <w:r>
        <w:rPr/>
        <w:t xml:space="preserve">
<![CDATA[Iskustvo Boga danas i karmelska mistika. Mistagogija i međureligijski i kulturalni dijalog. Zbornik radova Međunarodnog seminara Zidine, Bosna i Hercegovina, 17.-22. rujna 2007.. / Zečević, Jure ; Tokić, Dario ; Jeličić, Anđela ; Vargašević, Dražen (ur.). Zagreb: Karmelska izdanja (KIZ), 2009 (zbornik)
]]>          <w:br/>
        </w:t>
      </w:r>
    </w:p>
    <w:p>
      <w:pPr/>
      <w:r>
        <w:rPr/>
        <w:t xml:space="preserve">
<![CDATA[Diktatura relativizma. / Nikić, Mijo ; Lamešić, Kata (ur.). Zagreb: Filozofsko-teološki Institut Družbe Isusove, 2009 (zbornik)
]]>          <w:br/>
        </w:t>
      </w:r>
    </w:p>
    <w:p>
      <w:pPr/>
      <w:r>
        <w:rPr/>
        <w:t xml:space="preserve">
<![CDATA[Uvod u filozofiju. / Krkač, Kristijan (ur.). Zagreb: MATE, 2009 (zbornik)
]]>          <w:br/>
        </w:t>
      </w:r>
    </w:p>
    <w:p>
      <w:pPr/>
      <w:r>
        <w:rPr/>
        <w:t xml:space="preserve">
<![CDATA[Zbornik radova. / Skledar, Nikola (ur.). Zaprešić: Veleučilište Baltazar Zaprešić, 2009 (zbornik)
]]>          <w:br/>
        </w:t>
      </w:r>
    </w:p>
    <w:p>
      <w:pPr/>
      <w:r>
        <w:rPr/>
        <w:t xml:space="preserve">
<![CDATA[Filozofija Mediterana. / Kukoč, Mislav (ur.). Zagreb: Hrvatsko filozofsko društvo ; Filozofski fakultet Sveučilišta u Splitu, 2009 (zbornik)
]]>          <w:br/>
        </w:t>
      </w:r>
    </w:p>
    <w:p>
      <w:pPr/>
      <w:r>
        <w:rPr/>
        <w:t xml:space="preserve">
<![CDATA[Geist. Erkundungen zu einem Begriﬀ. / Arndt, Andreas ; Zovko, Jure (ur.). Hannover: Wehrhahn Verlag, 2009 (zbornik)
]]>          <w:br/>
        </w:t>
      </w:r>
    </w:p>
    <w:p>
      <w:pPr/>
      <w:r>
        <w:rPr/>
        <w:t xml:space="preserve">
<![CDATA[Korupcija. Religijska - etička - praktična promišljanja. / Koprek, Ivan ; Rogošić, Nediljka (ur.). Zagreb: Filozofsko-teološki Institut Družbe Isusove, 2009 (zbornik)
]]>          <w:br/>
        </w:t>
      </w:r>
    </w:p>
    <w:p>
      <w:pPr/>
      <w:r>
        <w:rPr/>
        <w:t xml:space="preserve">
<![CDATA[Bonaventura: Tria opuscula. / Kušar, Stjepan (ur.). Zagreb: Kršćanska sadašnjost, 2009 (monografija)
]]>          <w:br/>
        </w:t>
      </w:r>
    </w:p>
    <w:p>
      <w:pPr/>
      <w:r>
        <w:rPr/>
        <w:t xml:space="preserve">
<![CDATA[Od nove medicinske etike do integrativne bioetike / From New Medical Ethics to Integrative Bioethics. / Čović, Ante ; Gosić, Nada ; Tomašević, Luka (ur.). Zagreb: Pergamena, 2009 (zbornik)
]]>          <w:br/>
        </w:t>
      </w:r>
    </w:p>
    <w:p>
      <w:pPr/>
      <w:r>
        <w:rPr/>
        <w:t xml:space="preserve">
<![CDATA[Dugovanje - Mobbing. Psihologijski, etički i teološki vidici. / Koprek, Ivan ; Beck, Christian (ur.). Zagreb: Filozofsko-teološki Institut Družbe Isusove, 2009 (zbornik)
]]>          <w:br/>
        </w:t>
      </w:r>
    </w:p>
    <w:p>
      <w:pPr/>
      <w:r>
        <w:rPr/>
        <w:t xml:space="preserve">
<![CDATA[Umjetnost Marijana Gajšaka (1944-1993). / Šestak, Ivan (ur.). Zagreb: Filozofsko-teološki Institut Družbe Isusove, 2009 (zbornik)
]]>          <w:br/>
        </w:t>
      </w:r>
    </w:p>
    <w:p>
      <w:pPr/>
      <w:r>
        <w:rPr/>
        <w:t xml:space="preserve">
<![CDATA[Vladimir Filipović : život i djelo (1906.-1984.) : zbornik radova. / Banić-Pajnić, Erna ; Girardi-Karšulin, Mihaela ; Schiffler, Ljerka (ur.). Zagreb: Institut za filozofiju, 2008 (zbornik)
]]>          <w:br/>
        </w:t>
      </w:r>
    </w:p>
    <w:p>
      <w:pPr/>
      <w:r>
        <w:rPr/>
        <w:t xml:space="preserve">
<![CDATA[VIII. bioetički okrugli stol : Bioetika i genetika: između mogućnosti i odgovornosti - zbornik radova. / Šegota, Ivan (ur.). Rijeka: Medicinski fakultet Sveučilišta u Rijeci - Katedra za društvene znanosti, 2008 (zbornik)
]]>          <w:br/>
        </w:t>
      </w:r>
    </w:p>
    <w:p>
      <w:pPr/>
      <w:r>
        <w:rPr/>
        <w:t xml:space="preserve">
<![CDATA[17. Dani Frane Petrića. / Zagorac, Ivana ; Martinović, Ivica (ur.). Zagreb: Hrvatsko filozofsko društvo, 2008 (Knjiga sažetaka međunarodnoga znanstvenog skupa)
]]>          <w:br/>
        </w:t>
      </w:r>
    </w:p>
    <w:p>
      <w:pPr/>
      <w:r>
        <w:rPr/>
        <w:t xml:space="preserve">
<![CDATA[S ove strane beskonačnosti : filozofiranje i more. / Šegedin, Petar ; Žunec, Ozren (ur.). Zagreb: Demetra, 2008 (zbornik)
]]>          <w:br/>
        </w:t>
      </w:r>
    </w:p>
    <w:p>
      <w:pPr/>
      <w:r>
        <w:rPr/>
        <w:t xml:space="preserve">
<![CDATA[Gajo Petrović - čovjek i filozof: zbornik radova s konferencije povodom 80. obljetnice rođenja. / Veljak, Lino (ur.), 2008 (zbornik)
]]>          <w:br/>
        </w:t>
      </w:r>
    </w:p>
    <w:p>
      <w:pPr/>
      <w:r>
        <w:rPr/>
        <w:t xml:space="preserve">
<![CDATA[Platonism and Forms of Intelligence : Proceedings of the International Symposium, Hvar, 2006.. / Dillon, John ; Zovko, Marie-Élise (ur.). Berlin: Akademie Verlag, 2008 (zbornik)
]]>          <w:br/>
        </w:t>
      </w:r>
    </w:p>
    <w:p>
      <w:pPr/>
      <w:r>
        <w:rPr/>
        <w:t xml:space="preserve">
<![CDATA[Milan Kangrga, Klasični njemački idealizam (Predavanja). / Mikulić, Borislav (ur.). Zagreb: FF Press, 2008 (monografija)
]]>          <w:br/>
        </w:t>
      </w:r>
    </w:p>
    <w:p>
      <w:pPr/>
      <w:r>
        <w:rPr/>
        <w:t xml:space="preserve">
<![CDATA[Silvije Strahimir Kranjčević u našem vremenu. Zbornik radova znanstvenog simpozija održanog u Zagrebu 29. listopada 2008.. / Miščin, Daniel (ur.). Zagreb: Institut Fontes Sapientiae, 2008 (zbornik)
]]>          <w:br/>
        </w:t>
      </w:r>
    </w:p>
    <w:p>
      <w:pPr/>
      <w:r>
        <w:rPr/>
        <w:t xml:space="preserve">
<![CDATA[Kultura sjećanja: 1941. Povijesni lomovi i svladavanje prošlosti. / Bosto, Sulejman ; Cipek, Tihomir, Milosavljević, Olivera (ur.). Zagreb: Disput, 2008 (zbornik)
]]>          <w:br/>
        </w:t>
      </w:r>
    </w:p>
    <w:p>
      <w:pPr/>
      <w:r>
        <w:rPr/>
        <w:t xml:space="preserve">
<![CDATA[Identität? Hermeneutische Erkundungen.. / Zovko, Jure (ur.). Berlin: Parerga, 2008 (zbornik)
]]>          <w:br/>
        </w:t>
      </w:r>
    </w:p>
    <w:p>
      <w:pPr/>
      <w:r>
        <w:rPr/>
        <w:t xml:space="preserve">
<![CDATA[Silvije Strahimir Kranjčević: Heronejski lav. Svečano izdanje izabranih pjesama u povodu 100. obljetnice smrti (1865-1908-2008). / Miščin, Daniel (ur.). Zagreb: Školska knjiga, 2008 (monografija)
]]>          <w:br/>
        </w:t>
      </w:r>
    </w:p>
    <w:p>
      <w:pPr/>
      <w:r>
        <w:rPr/>
        <w:t xml:space="preserve">
<![CDATA[Bioetika i genetika: između mogućnosti i odgovornosti. / Rinčić Lerga, Iva (ur.). Rijeka: Medicinski fakultet Sveučilišta u Rijeci - Katedra za društvene znanosti, 2008 (zbornik)
]]>          <w:br/>
        </w:t>
      </w:r>
    </w:p>
    <w:p>
      <w:pPr/>
      <w:r>
        <w:rPr/>
        <w:t xml:space="preserve">
<![CDATA[Etat et bien commun. Perspectives historiques et enjeux éthico-politiques. Colloque en hommage à Roger Berthouzoz. / Gavrić, Anto ; Sienkiewicz, Grzegorz W. (ur.). Berlin : Bern : Brisel : New York : Oxford : Varšava : Beč: Peter Lang, 2008 (zbornik)
]]>          <w:br/>
        </w:t>
      </w:r>
    </w:p>
    <w:p>
      <w:pPr/>
      <w:r>
        <w:rPr/>
        <w:t xml:space="preserve">
<![CDATA[Monty Python i filozofija. / Hardcastle, Gary L. ; Reisch, George A. (ur.). Zagreb: Jesenski i Turk, 2008 (zbornik)
]]>          <w:br/>
        </w:t>
      </w:r>
    </w:p>
    <w:p>
      <w:pPr/>
      <w:r>
        <w:rPr/>
        <w:t xml:space="preserve">
<![CDATA[Identität? Hermeneutische Erkundungen.. / Zovko, Jure (ur.). Berlin: Parerga, 2008 (zbornik)
]]>          <w:br/>
        </w:t>
      </w:r>
    </w:p>
    <w:p>
      <w:pPr/>
      <w:r>
        <w:rPr/>
        <w:t xml:space="preserve">
<![CDATA[Bogoslovni spisi : rasprava o pitanjima krštenja slika i drugim oblicima praznovjerja (1320.) : o imetku Kristovu i njegovih učenika ili apostola i o njegovoj uporabi (1321./22.) = Scripta theologica : Dicta super questionibus de baptizacione ymaginum et aliarum superstitionum : de bonis et usu Christi et discipulorum seu apostolorum / Kažotić, Augustin. / Šanjek, Franjo (ur.). Zagreb: Kršćanska sadašnjost, 2007 (kritičko izdanje (priredio: Franjo Šanjek))
]]>          <w:br/>
        </w:t>
      </w:r>
    </w:p>
    <w:p>
      <w:pPr/>
      <w:r>
        <w:rPr/>
        <w:t xml:space="preserve">
<![CDATA[Hrvatska filozofija u XX. stoljeću. / Barbarić, Damir ; Zenko, Franjo (ur.). Zagreb: Matica hrvatska, 2007 (zbornik)
]]>          <w:br/>
        </w:t>
      </w:r>
    </w:p>
    <w:p>
      <w:pPr/>
      <w:r>
        <w:rPr/>
        <w:t xml:space="preserve">
<![CDATA[Simpozij "Mediteranski korijeni filozofije". / Brčić, Marita ; Matijević, Mira (ur.). Zagreb: Hrvatsko filozofsko društvo ; Filozofski fakultet Sveučilišta u Splitu, 2007 (Knjiga sažetaka)
]]>          <w:br/>
        </w:t>
      </w:r>
    </w:p>
    <w:p>
      <w:pPr/>
      <w:r>
        <w:rPr/>
        <w:t xml:space="preserve">
<![CDATA[Čerigajski anđeo. / Demo, Šime ; Knezović, Pavao (ur.). Mostar: Hercegovačka franjevačka provincija Uznesenja BDM ; Franjevačka knjižnica i arhiv u Mostaru, 2007 (monografija)
]]>          <w:br/>
        </w:t>
      </w:r>
    </w:p>
    <w:p>
      <w:pPr/>
      <w:r>
        <w:rPr/>
        <w:t xml:space="preserve">
<![CDATA[Kanonske vizitacije Senjske i Modruške (Krbavske) biskupije. Personalne vizitacije župe Senj (18. stoljeće). / Demo, Šime (ur.). Zagreb: Hrvatski institut za povijest, 2007 (Građa)
]]>          <w:br/>
        </w:t>
      </w:r>
    </w:p>
    <w:p>
      <w:pPr/>
      <w:r>
        <w:rPr/>
        <w:t xml:space="preserve">
<![CDATA[Stjepan Tomislav Poglajen alias profesor Kolaković (1906-1990). / Šestak, Ivan (ur.). Zagreb: Filozofsko-teološki Institut Družbe Isusove, 2007 (zbornik)
]]>          <w:br/>
        </w:t>
      </w:r>
    </w:p>
    <w:p>
      <w:pPr/>
      <w:r>
        <w:rPr/>
        <w:t xml:space="preserve">
<![CDATA[Zwischen Integration und Konfrontation. Die Logik internationaler Beziehungen bei Hegel und Kant. / Arndt, Andreas ; Zovko, Jure (ur.). Berlin: Akademie Verlag, 2007 (zbornik)
]]>          <w:br/>
        </w:t>
      </w:r>
    </w:p>
    <w:p>
      <w:pPr/>
      <w:r>
        <w:rPr/>
        <w:t xml:space="preserve">
<![CDATA[Speculum astronomicum = Astronomsko zrcalo. / Girardi-Karšulin, Mihaela ; Perić, Olga (ur.). Zagreb: Institut za filozofiju, 2007 (Paralelno kritičko izdanje)
]]>          <w:br/>
        </w:t>
      </w:r>
    </w:p>
    <w:p>
      <w:pPr/>
      <w:r>
        <w:rPr/>
        <w:t xml:space="preserve">
<![CDATA[L'audience : rituels et cadres spatiaux dans l'Antiquité et le haut Moyen Age. / Caillet, Jean-Pierre ; Sot, Michel (ur.). Pariz: Éditions Picard, 2007 (monografija)
]]>          <w:br/>
        </w:t>
      </w:r>
    </w:p>
    <w:p>
      <w:pPr/>
      <w:r>
        <w:rPr/>
        <w:t xml:space="preserve">
<![CDATA[H. Oldenberg, Buddha. Njegov život, njegovo učenje, njegova zajednica (H. Oldenberg, Buddha. Sein Leben, seine Lehre, seine Gemeinde). / Mikulić, Borislav (ur.). Zagreb: Demetra, 2007 (monografija)
]]>          <w:br/>
        </w:t>
      </w:r>
    </w:p>
    <w:p>
      <w:pPr/>
      <w:r>
        <w:rPr/>
        <w:t xml:space="preserve">
<![CDATA[Zbornik projekta "Naselja i komunikacije u kontekstu veza jadranskog priobalja i unutrašnjosti". / Olujić, Boris (ur.). Zagreb: FF Press, 2007 (zbornik)
]]>          <w:br/>
        </w:t>
      </w:r>
    </w:p>
    <w:p>
      <w:pPr/>
      <w:r>
        <w:rPr/>
        <w:t xml:space="preserve">
<![CDATA[Obilježavanje 50. obljetnice Hrvatskog filozofskog društva. / Jurić, Hrvoje (ur.). Zagreb: Hrvatsko filozofsko društvo, 2007 (Programska knjiga)
]]>          <w:br/>
        </w:t>
      </w:r>
    </w:p>
    <w:p>
      <w:pPr/>
      <w:r>
        <w:rPr/>
        <w:t xml:space="preserve">
<![CDATA[Bioetički aspekti komuniciranja s gluhim pacijentima : zbornik radova VII. bioetičkog okruglog stola (BOSR7). / Gjuran Coha, Anamarija (ur.). Rijeka: Medicinski fakultet Sveučilišta u Rijeci - Katedra za društvene znanosti, 2007 (zbornik)
]]>          <w:br/>
        </w:t>
      </w:r>
    </w:p>
    <w:p>
      <w:pPr/>
      <w:r>
        <w:rPr/>
        <w:t xml:space="preserve">
<![CDATA[Tragovi hrvatske mitologije / Marija Novak. / Zebec, Tvrtko (ur.). Zagreb: Institut za etnologiju i folklOris tiku (IEF), 2007 (monografija)
]]>          <w:br/>
        </w:t>
      </w:r>
    </w:p>
    <w:p>
      <w:pPr/>
      <w:r>
        <w:rPr/>
        <w:t xml:space="preserve">
<![CDATA[Integrative Bioethik / Integrative Bioethics. / Čović, Ante ; Hoffmann, Thomas Sören (ur.). Sankt Augustin: Academia Verlag, 2007 (zbornik)
]]>          <w:br/>
        </w:t>
      </w:r>
    </w:p>
    <w:p>
      <w:pPr/>
      <w:r>
        <w:rPr/>
        <w:t xml:space="preserve">
<![CDATA[Integrativna bioetika i izazovi suvremene civilizacije. / Valjan, Velimir (ur.). Sarajevo: Bioetičko društvo u BiH, 2007 (zbornik)
]]>          <w:br/>
        </w:t>
      </w:r>
    </w:p>
    <w:p>
      <w:pPr/>
      <w:r>
        <w:rPr/>
        <w:t xml:space="preserve">
<![CDATA[Povijest obitelji Zrinski. Zbornik. / Ladić, Zoran ; Vidmarović, Đuro (ur.). Zagreb: Matica hrvatska, 2007 (zbornik)
]]>          <w:br/>
        </w:t>
      </w:r>
    </w:p>
    <w:p>
      <w:pPr/>
      <w:r>
        <w:rPr/>
        <w:t xml:space="preserve">
<![CDATA[Tri reda ili Imaginarij feudalizma. / Andrić, Stanko (ur.). Zagreb: Golden marketing - Tehnička knjiga, 2007 (monografija)
]]>          <w:br/>
        </w:t>
      </w:r>
    </w:p>
    <w:p>
      <w:pPr/>
      <w:r>
        <w:rPr/>
        <w:t xml:space="preserve">
<![CDATA[16. Dani Frane Petrića. / Martinović, Ivica ; Zagorac, Ivana (ur.). Zagreb: Hrvatsko filozofsko društvo, 2007 (Knjiga sažetaka međunarodnoga znanstvenog skupa)
]]>          <w:br/>
        </w:t>
      </w:r>
    </w:p>
    <w:p>
      <w:pPr/>
      <w:r>
        <w:rPr/>
        <w:t xml:space="preserve">
<![CDATA[Das Spaetwerk Heideggers. / Barbarić, Damir (ur.). Würzburg: Koenigshausen & Neumann, 2007 (zbornik)
]]>          <w:br/>
        </w:t>
      </w:r>
    </w:p>
    <w:p>
      <w:pPr/>
      <w:r>
        <w:rPr/>
        <w:t xml:space="preserve">
<![CDATA[W. K. C. Guthrie: Povijest grčke filozofije, knjiga VI. - Aristotel: Sučeljavanje. / Boršić, Luka (ur.). Zagreb: Naklada Jurčić, 2007 (prirucnik)
]]>          <w:br/>
        </w:t>
      </w:r>
    </w:p>
    <w:p>
      <w:pPr/>
      <w:r>
        <w:rPr/>
        <w:t xml:space="preserve">
<![CDATA[Poslovna etika i duhovnost. Zbornik radova međunarodnog simpozija održanog u Zagrebu 12. studenog 2005.. / Koprek, Ivan (ur.). Zagreb: Filozofsko-teološki Institut Družbe Isusove, 2007 (zbornik)
]]>          <w:br/>
        </w:t>
      </w:r>
    </w:p>
    <w:p>
      <w:pPr/>
      <w:r>
        <w:rPr/>
        <w:t xml:space="preserve">
<![CDATA[Razumijevanje: Od percepcije do morala. / Pećnjak, Davor (ur.). Zagreb: Institut za filozofiju, 2007 (zbornik)
]]>          <w:br/>
        </w:t>
      </w:r>
    </w:p>
    <w:p>
      <w:pPr/>
      <w:r>
        <w:rPr/>
        <w:t xml:space="preserve">
<![CDATA[Nacionalni kurikulum za obvezno obrazovanje u Hrvatskoj: različite perspektive. / Baranović, Branislava (ur.). Zagreb: Institut za društvena istraživanja, 2006 (zbornik)
]]>          <w:br/>
        </w:t>
      </w:r>
    </w:p>
    <w:p>
      <w:pPr/>
      <w:r>
        <w:rPr/>
        <w:t xml:space="preserve">
<![CDATA[Kritike i fragmenti. / Zovko, Jure (ur.). Zagreb: Naklada Jurčić, 2006 (monografija)
]]>          <w:br/>
        </w:t>
      </w:r>
    </w:p>
    <w:p>
      <w:pPr/>
      <w:r>
        <w:rPr/>
        <w:t xml:space="preserve">
<![CDATA[Priručnik / Epiktet. / Gregorić, Pavel (ur.). Zagreb: KruZak, 2006 (prijevod s uvodom i komentarom)
]]>          <w:br/>
        </w:t>
      </w:r>
    </w:p>
    <w:p>
      <w:pPr/>
      <w:r>
        <w:rPr/>
        <w:t xml:space="preserve">
<![CDATA[Izgledi povijesnog mišljenja. / Paić, Žarko (ur.). Zagreb: Antibarbarus ; Hrvatsko društvo pisaca, 2006 (zbornik)
]]>          <w:br/>
        </w:t>
      </w:r>
    </w:p>
    <w:p>
      <w:pPr/>
      <w:r>
        <w:rPr/>
        <w:t xml:space="preserve">
<![CDATA[Zbornik u čast Franji Zenku : u povodu 75. godišnjice života. / Banić-Pajnić, Erna ; Girardi-Karšulin, Mihaela (ur.). Zagreb: Institut za filozofiju, 2006 (zbornik)
]]>          <w:br/>
        </w:t>
      </w:r>
    </w:p>
    <w:p>
      <w:pPr/>
      <w:r>
        <w:rPr/>
        <w:t xml:space="preserve">
<![CDATA[Relativism. / Baccarini, Elvio (ur.). Rijeka: Muzej moderne i suvremene umjetnosti Rijeka, 2006 (zbornik)
]]>          <w:br/>
        </w:t>
      </w:r>
    </w:p>
    <w:p>
      <w:pPr/>
      <w:r>
        <w:rPr/>
        <w:t xml:space="preserve">
<![CDATA[Rationality in Belief and Action. / Baccarini, Elvio ; Prijić - Samaržija, Snježana (ur.). Rijeka: Filozofski fakultet Sveučilišta u Rijeci ; Hrvatsko društvo za analitičku filozofiju (HDAF), 2006 (zbornik)
]]>          <w:br/>
        </w:t>
      </w:r>
    </w:p>
    <w:p>
      <w:pPr/>
      <w:r>
        <w:rPr/>
        <w:t xml:space="preserve">
<![CDATA[2. Südosteuropäisches Bioethik-Forum: Integrative Bioethik und Bildung. / Čović, Ante ; Hoffmann, Thomas Sören (ur.). Zagreb: Hrvatsko filozofsko društvo, 2006 (zbornik)
]]>          <w:br/>
        </w:t>
      </w:r>
    </w:p>
    <w:p>
      <w:pPr/>
      <w:r>
        <w:rPr/>
        <w:t xml:space="preserve">
<![CDATA[Platon über das Gute und die Gerechtigkeit. / Barbarić, Damir (ur.). Würzburg: Königshausen & Neumann, 2005 (zbornik)
]]>          <w:br/>
        </w:t>
      </w:r>
    </w:p>
    <w:p>
      <w:pPr/>
      <w:r>
        <w:rPr/>
        <w:t xml:space="preserve">
<![CDATA[The Role of Mathematics in Physical Sciences – Interdisciplinary and Philosophical Aspects. / Boniolo, Giovanni ; Budinich, Paolo, Trobok, Majda (ur.). Dordrecht: Springer, 2005 (monografija)
]]>          <w:br/>
        </w:t>
      </w:r>
    </w:p>
    <w:p>
      <w:pPr/>
      <w:r>
        <w:rPr/>
        <w:t xml:space="preserve">
<![CDATA[Pojmovnik suvremene umjetnosti. / Galjer, Jasna (ur.). Zagreb/Ghent: Horetzky/Vlees&Beton, 2005 (enciklopedija)
]]>          <w:br/>
        </w:t>
      </w:r>
    </w:p>
    <w:p>
      <w:pPr/>
      <w:r>
        <w:rPr/>
        <w:t xml:space="preserve">
<![CDATA[Texta in contextibus. Prilozi hermeneutičkoj fenomenologiji. / Barbarić, Damir (ur.). Zagreb: Demetra, 2005 (monografija)
]]>          <w:br/>
        </w:t>
      </w:r>
    </w:p>
    <w:p>
      <w:pPr/>
      <w:r>
        <w:rPr/>
        <w:t xml:space="preserve">
<![CDATA[Vladimir Šeks, Temeljci hrvatske državnosti. / Barišić, Pavo (ur.). Zagreb: Golden marketing - Tehnička knjiga, 2005 (ostalo)
]]>          <w:br/>
        </w:t>
      </w:r>
    </w:p>
    <w:p>
      <w:pPr/>
      <w:r>
        <w:rPr/>
        <w:t xml:space="preserve">
<![CDATA[Helenistička filozofija : epikurovci, stoici, skeptici. / Gregorić, Pavel ; Grgić, Filip ; Hudoletnjak Grgić, Maja (ur.). Zagreb: KruZak, 2005 (zbornik)
]]>          <w:br/>
        </w:t>
      </w:r>
    </w:p>
    <w:p>
      <w:pPr/>
      <w:r>
        <w:rPr/>
        <w:t xml:space="preserve">
<![CDATA[Bioethik und kulturelle Pluralität: Die südosteuropäische Perspektive. / Čović, Ante ; Hoffmann, Thomas Sören (ur.). Sankt Augustin: Academia Verlag, 2005 (zbornik)
]]>          <w:br/>
        </w:t>
      </w:r>
    </w:p>
    <w:p>
      <w:pPr/>
      <w:r>
        <w:rPr/>
        <w:t xml:space="preserve">
<![CDATA[Toma Akvinski, Izabrano djelo. Izabrao i preveo Tomo Vereš. Drugo znatno prošireno i dotjerano izdanje priredio Anto Gavrić. / Gavrić, Anto ; Vereš, Tomo (ur.). Zagreb: Nakladni zavod Globus, 2005 (antologija tekstova)
]]>          <w:br/>
        </w:t>
      </w:r>
    </w:p>
    <w:p>
      <w:pPr/>
      <w:r>
        <w:rPr/>
        <w:t xml:space="preserve">
<![CDATA[1. Südosteuropäisches Bioethik-Forum: Integrative Bioethik angesichts inter- und intrakultureller Differenzen. / Čović, Ante ; Hoffmann, Thomas Sören (ur.). Zagreb: Hrvatsko filozofsko društvo, 2005 (zbornik)
]]>          <w:br/>
        </w:t>
      </w:r>
    </w:p>
    <w:p>
      <w:pPr/>
      <w:r>
        <w:rPr/>
        <w:t xml:space="preserve">
<![CDATA[Religije i novac : Zbornik radova međunarodnog simpozija održanog u Zagrebu 11. prosinca 2004.. / Koprek, Ivan (ur.). Zagreb: Filozofsko-teološki Institut Družbe Isusove, 2005 (zbornik)
]]>          <w:br/>
        </w:t>
      </w:r>
    </w:p>
    <w:p>
      <w:pPr/>
      <w:r>
        <w:rPr/>
        <w:t xml:space="preserve">
<![CDATA[Klasici hermeneutike. / Zovko, Jure (ur.). Zadar: Hegelovo društvo, 2005 (zbornik)
]]>          <w:br/>
        </w:t>
      </w:r>
    </w:p>
    <w:p>
      <w:pPr/>
      <w:r>
        <w:rPr/>
        <w:t xml:space="preserve">
<![CDATA[Filozofija i rod. / Bosanac, Gordana ; Jurić, Hrvoje ; Kodrnja, Jasenka (ur.). Zagreb: Hrvatsko filozofsko društvo, 2005 (zbornik)
]]>          <w:br/>
        </w:t>
      </w:r>
    </w:p>
    <w:p>
      <w:pPr/>
      <w:r>
        <w:rPr/>
        <w:t xml:space="preserve">
<![CDATA[Demokracija i etika. / Barišić, Pavo (ur.). Zagreb: Hrvatsko filozofsko društvo, 2005 (zbornik)
]]>          <w:br/>
        </w:t>
      </w:r>
    </w:p>
    <w:p>
      <w:pPr/>
      <w:r>
        <w:rPr/>
        <w:t xml:space="preserve">
<![CDATA[Godišnjak za filozofiju. / Pećnjak, Davor (ur.). Zagreb: Institut za filozofiju, 2005 (zbornik)
]]>          <w:br/>
        </w:t>
      </w:r>
    </w:p>
    <w:p>
      <w:pPr/>
      <w:r>
        <w:rPr/>
        <w:t xml:space="preserve">
<![CDATA[Zbornik u čast Hrvoja Matkovića u povodu 80. godine života. / Matković, Stjepan (ur.). Zagreb: Hrvatski studiji Sveučilišta u Zagrebu, 2005 (zbornik)
]]>          <w:br/>
        </w:t>
      </w:r>
    </w:p>
    <w:p>
      <w:pPr/>
      <w:r>
        <w:rPr/>
        <w:t xml:space="preserve">
<![CDATA[Govor o Bogu jučer i danas: Zbornik radova međunarodnoga znanstvenog skupa. / Ančić, Nediljko Ante ; Bižaca, Nikola (ur.). Split: Katolički bogoslovni fakultet Sveučilišta u Splitu, 2005 (zbornik)
]]>          <w:br/>
        </w:t>
      </w:r>
    </w:p>
    <w:p>
      <w:pPr/>
      <w:r>
        <w:rPr/>
        <w:t xml:space="preserve">
<![CDATA[Za umjetnost : zbornik radova u čast Danku Grliću povodom dvadeset godina od njegove smrti. / Škorić, Gordana (ur.). Zagreb: FF Press, 2004 (zbornik)
]]>          <w:br/>
        </w:t>
      </w:r>
    </w:p>
    <w:p>
      <w:pPr/>
      <w:r>
        <w:rPr/>
        <w:t xml:space="preserve">
<![CDATA[Interpreting tradition and Modernity. / Banić-Pajnić, Erna, Blažetić, Laura, Girardi-Karšulin, Mihaela, Kordić, Ivan, Martinović, Ivica (ur.). Zagreb: Institut za filozofiju, 2004 (zbornik)
]]>          <w:br/>
        </w:t>
      </w:r>
    </w:p>
    <w:p>
      <w:pPr/>
      <w:r>
        <w:rPr/>
        <w:t xml:space="preserve">
<![CDATA[Bogovi Grčke. / Barbarić, Damir (ur.). Zagreb: AGM, 2004 (monografija)
]]>          <w:br/>
        </w:t>
      </w:r>
    </w:p>
    <w:p>
      <w:pPr/>
      <w:r>
        <w:rPr/>
        <w:t xml:space="preserve">
<![CDATA[Hermeneutička fenomenologija kao angažman. / Barbarić, Damir (ur.). Zagreb: Matica hrvatska, 2004 (monografija)
]]>          <w:br/>
        </w:t>
      </w:r>
    </w:p>
    <w:p>
      <w:pPr/>
      <w:r>
        <w:rPr/>
        <w:t xml:space="preserve">
<![CDATA[Epistemologija : vodič u teorije znanja. / J. Greco, E. Sosa (B. Mikulić, hrv. izd.) (ur.). Zagreb: Jesenski i Turk, 2004 (zbornik)
]]>          <w:br/>
        </w:t>
      </w:r>
    </w:p>
    <w:p>
      <w:pPr/>
      <w:r>
        <w:rPr/>
        <w:t xml:space="preserve">
<![CDATA[Thomas Hobbes, Levijatan ili građa, oblik i moć građanske i crkvene države. / Gaskin, J. C. A. (Mikulić, B., priređivač) (ur.). Zagreb: Jesenski i Turk, 2004 (monografija)
]]>          <w:br/>
        </w:t>
      </w:r>
    </w:p>
    <w:p>
      <w:pPr/>
      <w:r>
        <w:rPr/>
        <w:t xml:space="preserve">
<![CDATA[Bioethik in Süd- und Südosteuropa. / Čović, Ante ; Hoffmann, Thomas Sören (ur.). Dubrovnik: Interuniverzitetski centar Dubrovnik (IUC), 2004 (zbornik)
]]>          <w:br/>
        </w:t>
      </w:r>
    </w:p>
    <w:p>
      <w:pPr/>
      <w:r>
        <w:rPr/>
        <w:t xml:space="preserve">
<![CDATA[O koristi i šteti historije za život. / Barbarić, Damir (ur.). Zagreb: Matica hrvatska, 2004 (monografija)
]]>          <w:br/>
        </w:t>
      </w:r>
    </w:p>
    <w:p>
      <w:pPr/>
      <w:r>
        <w:rPr/>
        <w:t xml:space="preserve">
<![CDATA[Pavao Skalić/Paulus Scalichius: Epistemon. / Girardi-Karšulin, Mihaela (ur.). Zagreb: Institut za filozofiju, 2004 (paralelno kritičko izdanje)
]]>          <w:br/>
        </w:t>
      </w:r>
    </w:p>
    <w:p>
      <w:pPr/>
      <w:r>
        <w:rPr/>
        <w:t xml:space="preserve">
<![CDATA[Mjesto i uloga teologije u Crkvi i društvu. Zbornik radova međunarodnoga znanstvenog skupa. / Ančić, Nediljko A. ; Bižaca Nikola (ur.). Split: Katolički bogoslovni fakultet Sveučilišta u Splitu, 2004 (zbornik)
]]>          <w:br/>
        </w:t>
      </w:r>
    </w:p>
    <w:p>
      <w:pPr/>
      <w:r>
        <w:rPr/>
        <w:t xml:space="preserve">
<![CDATA[Pogled grad : Club-Galerije Magis : večeri s Maticom hrvatskom 1993.-2003. : dokumentarij. / Sablić-Tomić, Helena ; Majdenić, Valentina (ur.). Osijek: Ogranak Matice hrvatske u Osijeku ; Timarex, 2004 (monografija)
]]>          <w:br/>
        </w:t>
      </w:r>
    </w:p>
    <w:p>
      <w:pPr/>
      <w:r>
        <w:rPr/>
        <w:t xml:space="preserve">
<![CDATA[Denkwege. / Barbarić, Damir ; Koch, Dietmar (ur.). Tübingen: Narr Francke Attempto, 2004 (zbornik)
]]>          <w:br/>
        </w:t>
      </w:r>
    </w:p>
    <w:p>
      <w:pPr/>
      <w:r>
        <w:rPr/>
        <w:t xml:space="preserve">
<![CDATA[Pobuna u apsurdu. / Calvert (Bošnjak), Anita (ur.). Zagreb: Filozofsko-teološki Institut Družbe Isusove, 2004 (zbornik)
]]>          <w:br/>
        </w:t>
      </w:r>
    </w:p>
    <w:p>
      <w:pPr/>
      <w:r>
        <w:rPr/>
        <w:t xml:space="preserve">
<![CDATA[Etički kodeks Sveučilišta u Rijeci. / Prijić - Samaržija, Snježana (ur.). Rijeka: Sveučilište u Rijeci, 2004 (Etčki kodeks)
]]>          <w:br/>
        </w:t>
      </w:r>
    </w:p>
    <w:p>
      <w:pPr/>
      <w:r>
        <w:rPr/>
        <w:t xml:space="preserve">
<![CDATA[Kompas : priručnik o odgoju i obrazovanju mladih za ljudska prava. / Sedlić, Božica (ur.). Zagreb: Europski dom Slavonski Brod, 2004 (prirucnik)
]]>          <w:br/>
        </w:t>
      </w:r>
    </w:p>
    <w:p>
      <w:pPr/>
      <w:r>
        <w:rPr/>
        <w:t xml:space="preserve">
<![CDATA[Izabrana djela Blaženke Despot. / Bosanac, Gordana (ur.). Zagreb: Institut za društvena istraživanja ; Ženska infoteka, 2004 (monografija)
]]>          <w:br/>
        </w:t>
      </w:r>
    </w:p>
    <w:p>
      <w:pPr/>
      <w:r>
        <w:rPr/>
        <w:t xml:space="preserve">
<![CDATA[Kroatische Philosophie im europäischen Kontext. / Zovko, Jure (ur.). Sankt Augustin: Gardez!, 2003 (zbornik)
]]>          <w:br/>
        </w:t>
      </w:r>
    </w:p>
    <w:p>
      <w:pPr/>
      <w:r>
        <w:rPr/>
        <w:t xml:space="preserve">
<![CDATA[Vjerovanje, opravdanje i znanje. Suvremene teorije znanja i epistemičkoga opravdanja. / Čuljak, Zvonimir (ur.). Zagreb: Ibis grafika, 2003 (monografija + zbornik)
]]>          <w:br/>
        </w:t>
      </w:r>
    </w:p>
    <w:p>
      <w:pPr/>
      <w:r>
        <w:rPr/>
        <w:t xml:space="preserve">
<![CDATA[Godišnjak za filozofiju 2003. / Grgić, Filip (ur.). Zagreb: Institut za filozofiju, 2003 (zbornik)
]]>          <w:br/>
        </w:t>
      </w:r>
    </w:p>
    <w:p>
      <w:pPr/>
      <w:r>
        <w:rPr/>
        <w:t xml:space="preserve">
<![CDATA[Defensor hominis : zbornik radova na međunarodnom simpoziju "Čovjek u filozofiji K. Wojtyle - pape Ivana Pavla II.". / Koprek, Ivan (ur.). Zagreb: Filozofsko-teološki Institut Družbe Isusove, 2003 (zbornik)
]]>          <w:br/>
        </w:t>
      </w:r>
    </w:p>
    <w:p>
      <w:pPr/>
      <w:r>
        <w:rPr/>
        <w:t xml:space="preserve">
<![CDATA[Temelji ontologije. / Barbarić, Damir (ur.). Zagreb: Matica hrvatska, 2003 (monografija)
]]>          <w:br/>
        </w:t>
      </w:r>
    </w:p>
    <w:p>
      <w:pPr/>
      <w:r>
        <w:rPr/>
        <w:t xml:space="preserve">
<![CDATA[Aristotelova Metafizika: zbirka rasprava. / Gregorić, Pavel ; Grgić, Filip (ur.). Zagreb: KruZak, 2003 (zbornik)
]]>          <w:br/>
        </w:t>
      </w:r>
    </w:p>
    <w:p>
      <w:pPr/>
      <w:r>
        <w:rPr/>
        <w:t xml:space="preserve">
<![CDATA[Schopenhauer kao odgojitelj. / Barbarić, Damir (ur.). Zagreb: Matica hrvatska, 2003 (monografija)
]]>          <w:br/>
        </w:t>
      </w:r>
    </w:p>
    <w:p>
      <w:pPr/>
      <w:r>
        <w:rPr/>
        <w:t xml:space="preserve">
<![CDATA[Pavao Vuk-Pavlović - Život i djelo. / Barišić, Pavo (ur.). Zagreb: Hrvatska akademija znanosti i umjetnosti (HAZU) ; Institut za filozofiju, 2003 (zbornik)
]]>          <w:br/>
        </w:t>
      </w:r>
    </w:p>
    <w:p>
      <w:pPr/>
      <w:r>
        <w:rPr/>
        <w:t xml:space="preserve">
<![CDATA[Aristotel i aristotelizam. / Barbarić, Damir (ur.). Zagreb: Matica hrvatska, 2003 (zbornik)
]]>          <w:br/>
        </w:t>
      </w:r>
    </w:p>
    <w:p>
      <w:pPr/>
      <w:r>
        <w:rPr/>
        <w:t xml:space="preserve">
<![CDATA[Zagonetka umjetnosti. / Barbarić, Damir (ur.). Zagreb: Demetra, 2003 (zbornik)
]]>          <w:br/>
        </w:t>
      </w:r>
    </w:p>
    <w:p>
      <w:pPr/>
      <w:r>
        <w:rPr/>
        <w:t xml:space="preserve">
<![CDATA[Nietzscheovo nasljeđe. / Barbarić, Damir (ur.). Zagreb: Matica hrvatska, 2002 (zbornik)
]]>          <w:br/>
        </w:t>
      </w:r>
    </w:p>
    <w:p>
      <w:pPr/>
      <w:r>
        <w:rPr/>
        <w:t xml:space="preserve">
<![CDATA[Svjetonazori na dražbi / Lukijan iz Samosate. / Gregorić, Pavel (ur.). Zagreb: KruZak, 2002 (prijevod s uvodom i komentarom)
]]>          <w:br/>
        </w:t>
      </w:r>
    </w:p>
    <w:p>
      <w:pPr/>
      <w:r>
        <w:rPr/>
        <w:t xml:space="preserve">
<![CDATA[Oči vjere. / Mišić, Anto (ur.). Zagreb: Filozofsko-teološki Institut Družbe Isusove, 2002 (zbornik)
]]>          <w:br/>
        </w:t>
      </w:r>
    </w:p>
    <w:p>
      <w:pPr/>
      <w:r>
        <w:rPr/>
        <w:t xml:space="preserve">
<![CDATA[Kultura života. / Ana Volarić-Mršić (ur.). Zagreb: Centar za bioetiku Filozofsko-teološkog Instituta Družbe Isusove, 2002 (zbornik)
]]>          <w:br/>
        </w:t>
      </w:r>
    </w:p>
    <w:p>
      <w:pPr/>
      <w:r>
        <w:rPr/>
        <w:t xml:space="preserve">
<![CDATA[Osobna i društvena dimenzija grijeha. Zbornik radova znanstvenog skupa. / Ančić, Nediljko Ante ; Bižaca, Nikola (ur.). Split: Katolički bogoslovni fakultet Sveučilišta u Splitu, 2002 (zbornik)
]]>          <w:br/>
        </w:t>
      </w:r>
    </w:p>
    <w:p>
      <w:pPr/>
      <w:r>
        <w:rPr/>
        <w:t xml:space="preserve">
<![CDATA[Status ljudskog embrija. / Ana Volarić Mršić (ur.). Zagreb: Centar za bioetiku Filozofsko-teološkog Instituta Družbe Isusove, 2001 (zbornik)
]]>          <w:br/>
        </w:t>
      </w:r>
    </w:p>
    <w:p>
      <w:pPr/>
      <w:r>
        <w:rPr/>
        <w:t xml:space="preserve">
<![CDATA[Johann Gottlieb Fichte, Filozofija slobodnog zidarstva. / Mikulić, Borislav (ur.). Zagreb: Jesenski i Turk, 2001 (monografija)
]]>          <w:br/>
        </w:t>
      </w:r>
    </w:p>
    <w:p>
      <w:pPr/>
      <w:r>
        <w:rPr/>
        <w:t xml:space="preserve">
<![CDATA[Gadamer i filozofijska hermeneutika. / Barbarić, Damir ; Bracanović, Tomislav (ur.). Zagreb: Matica hrvatska, 2001 (zbornik)
]]>          <w:br/>
        </w:t>
      </w:r>
    </w:p>
    <w:p>
      <w:pPr/>
      <w:r>
        <w:rPr/>
        <w:t xml:space="preserve">
<![CDATA[Religijske teme u književnosti. / Šestak, Ivan (ur.). Zagreb: Filozofsko-teološki Institut Družbe Isusove, 2001 (zbornik)
]]>          <w:br/>
        </w:t>
      </w:r>
    </w:p>
    <w:p>
      <w:pPr/>
      <w:r>
        <w:rPr/>
        <w:t xml:space="preserve">
<![CDATA[Kršćanska nada na početku novoga stoljeća. Zbornik radova znanstvenog skupa. / Ančić, Nediljko Ante ; Bižaca, Nikola (ur.). Split: Katolički bogoslovni fakultet Sveučilišta u Splitu, 2001 (zbornik)
]]>          <w:br/>
        </w:t>
      </w:r>
    </w:p>
    <w:p>
      <w:pPr/>
      <w:r>
        <w:rPr/>
        <w:t xml:space="preserve">
<![CDATA[Bioetika i pitanje odbijanja transfuzije krvi. / Šegota, Ivan ; Gosić, Nada ; Bošković, Zvonko (ur.). Rijeka: Medicinski fakultet Sveučilišta u Rijeci ; Hrvatsko bioetičko društvo, 2001 (Urednička knjiga)
]]>          <w:br/>
        </w:t>
      </w:r>
    </w:p>
    <w:p>
      <w:pPr/>
      <w:r>
        <w:rPr/>
        <w:t xml:space="preserve">
<![CDATA[Otvorena pitanja povijesti hrvatske filozofije. / Barišić, Pavo (ur.). Zagreb: Institut za filozofiju, 2000 (zbornik)
]]>          <w:br/>
        </w:t>
      </w:r>
    </w:p>
    <w:p>
      <w:pPr/>
      <w:r>
        <w:rPr/>
        <w:t xml:space="preserve">
<![CDATA[Ogledi o filozofiji renesanse. / Barbarić, Damir (ur.). Zagreb: Matica hrvatska, 2000 (monografija)
]]>          <w:br/>
        </w:t>
      </w:r>
    </w:p>
    <w:p>
      <w:pPr/>
      <w:r>
        <w:rPr/>
        <w:t xml:space="preserve">
<![CDATA[Kraj moderne. / Barbarić, Damir (ur.). Zagreb: Matica hrvatska, 2000 (monografija)
]]>          <w:br/>
        </w:t>
      </w:r>
    </w:p>
    <w:p>
      <w:pPr/>
      <w:r>
        <w:rPr/>
        <w:t xml:space="preserve">
<![CDATA[Igra kao simbol svijeta. / Barbarić, Damir (ur.). Zagreb: Demetra, 2000 (monografija)
]]>          <w:br/>
        </w:t>
      </w:r>
    </w:p>
    <w:p>
      <w:pPr/>
      <w:r>
        <w:rPr/>
        <w:t xml:space="preserve">
<![CDATA[Ljubav prema istini. Zbornik u čast Tome Vereša. / Gavrić, Anto (ur.). Zagreb: Dominikanska naklada Istina, 2000 (zbornik)
]]>          <w:br/>
        </w:t>
      </w:r>
    </w:p>
    <w:p>
      <w:pPr/>
      <w:r>
        <w:rPr/>
        <w:t xml:space="preserve">
<![CDATA[Martin Heidegger, Prolegomena za povijest pojma vremena. / Mikulić, Borislav (ur.). Zagreb: Demetra, 2000 (monografija)
]]>          <w:br/>
        </w:t>
      </w:r>
    </w:p>
    <w:p>
      <w:pPr/>
      <w:r>
        <w:rPr/>
        <w:t xml:space="preserve">
<![CDATA[Fenomenologija političkog svijeta. / Barbarić, Damir (ur.). Zagreb: Matica hrvatska, 2000 (monografija)
]]>          <w:br/>
        </w:t>
      </w:r>
    </w:p>
    <w:p>
      <w:pPr/>
      <w:r>
        <w:rPr/>
        <w:t xml:space="preserve">
<![CDATA[Thomas A. Szlezák, Čitati Platona, s dva eseja o jedinstvu Platonove filozofije. / Mikulić, Borislav (ur.). Zagreb: Jesenski i Turk, 2000 (monografija)
]]>          <w:br/>
        </w:t>
      </w:r>
    </w:p>
    <w:p>
      <w:pPr/>
      <w:r>
        <w:rPr/>
        <w:t xml:space="preserve">
<![CDATA[Ante Starčević, Izabrani politički spisi. / Barišić, Pavo (ur.). Zagreb: Golden marketing - Tehnička knjiga ; Narodne novine, 1999 (ostalo)
]]>          <w:br/>
        </w:t>
      </w:r>
    </w:p>
    <w:p>
      <w:pPr/>
      <w:r>
        <w:rPr/>
        <w:t xml:space="preserve">
<![CDATA[Smisao za hermeneutiku. / Barbarić, Damir (ur.). Zagreb: Matica hrvatska, 1999 (monografija)
]]>          <w:br/>
        </w:t>
      </w:r>
    </w:p>
    <w:p>
      <w:pPr/>
      <w:r>
        <w:rPr/>
        <w:t xml:space="preserve">
<![CDATA[Rektorski govor. / Barbarić, Damir (ur.). Zagreb: Matica hrvatska, 1999 (monografija)
]]>          <w:br/>
        </w:t>
      </w:r>
    </w:p>
    <w:p>
      <w:pPr/>
      <w:r>
        <w:rPr/>
        <w:t xml:space="preserve">
<![CDATA[Predavanja o Platonu (1825-1826). / Barbarić, Damir (ur.). Zagreb: Demetra, 1999 (monografija)
]]>          <w:br/>
        </w:t>
      </w:r>
    </w:p>
    <w:p>
      <w:pPr/>
      <w:r>
        <w:rPr/>
        <w:t xml:space="preserve">
<![CDATA[Euklid: Elementi I-VI. / Hudoletnjak Grgić, Maja (ur.). Zagreb: KruZak, 1999 (prijevod)
]]>          <w:br/>
        </w:t>
      </w:r>
    </w:p>
    <w:p>
      <w:pPr/>
      <w:r>
        <w:rPr/>
        <w:t xml:space="preserve">
<![CDATA[Pristupi umiranju smrti. Zbornik radova teološkog simpozija. / Ančić, Nediljko Ante ; Bižaca, Nikola (ur.). Split: Katolički bogoslovni fakultet Sveučilišta u Splitu, 1999 (zbornik)
]]>          <w:br/>
        </w:t>
      </w:r>
    </w:p>
    <w:p>
      <w:pPr/>
      <w:r>
        <w:rPr/>
        <w:t xml:space="preserve">
<![CDATA[Immanuel Kant, Metafizika ćudoređa. / Barišić, Pavo (ur.). Zagreb: Matica hrvatska, 1999 (ostalo)
]]>          <w:br/>
        </w:t>
      </w:r>
    </w:p>
    <w:p>
      <w:pPr/>
      <w:r>
        <w:rPr/>
        <w:t xml:space="preserve">
<![CDATA[O istini i laži u izvamoralnom smislu. / Barbarić, Damir (ur.). Zagreb: Matica hrvatska, 1999 (monografija)
]]>          <w:br/>
        </w:t>
      </w:r>
    </w:p>
    <w:p>
      <w:pPr/>
      <w:r>
        <w:rPr/>
        <w:t xml:space="preserve">
<![CDATA[Upravljanje obitelji. / Šišak, Marinko (priredio) (ur.). Zagreb: Hrvatski studiji Sveučilišta u Zagrebu, 1998 (monografija)
]]>          <w:br/>
        </w:t>
      </w:r>
    </w:p>
    <w:p>
      <w:pPr/>
      <w:r>
        <w:rPr/>
        <w:t xml:space="preserve">
<![CDATA[Theophania. / Barbarić, Damir (ur.). Zagreb: Matica hrvatska, 1998 (monografija)
]]>          <w:br/>
        </w:t>
      </w:r>
    </w:p>
    <w:p>
      <w:pPr/>
      <w:r>
        <w:rPr/>
        <w:t xml:space="preserve">
<![CDATA[Filozofija njemačkog idealizma. / Barbarić, Damir (ur.). Zagreb: Školska knjiga, 1998 (monografija)
]]>          <w:br/>
        </w:t>
      </w:r>
    </w:p>
    <w:p>
      <w:pPr/>
      <w:r>
        <w:rPr/>
        <w:t xml:space="preserve">
<![CDATA[Veličina i granica matematičkog mišljenja. / Barbarić, Damir (ur.). Zagreb: Demetra, 1998 (monografija)
]]>          <w:br/>
        </w:t>
      </w:r>
    </w:p>
    <w:p>
      <w:pPr/>
      <w:r>
        <w:rPr/>
        <w:t xml:space="preserve">
<![CDATA[Reinkarnacija i/ili uskrsnuće. / Nikić, Mijo (ur.). Zagreb: Filozofsko-teološki Institut Družbe Isusove, 1998 (monografija)
]]>          <w:br/>
        </w:t>
      </w:r>
    </w:p>
    <w:p>
      <w:pPr/>
      <w:r>
        <w:rPr/>
        <w:t xml:space="preserve">
<![CDATA[Uvod u filozofiju. / Barbarić, Damir (ur.). Zagreb: Matica hrvatska, 1998 (monografija)
]]>          <w:br/>
        </w:t>
      </w:r>
    </w:p>
    <w:p>
      <w:pPr/>
      <w:r>
        <w:rPr/>
        <w:t xml:space="preserve">
<![CDATA[Platon: Eutifron. / Zovko, Jure (ur.). Zagreb: Matica hrvatska, 1998 (monografija)
]]>          <w:br/>
        </w:t>
      </w:r>
    </w:p>
    <w:p>
      <w:pPr/>
      <w:r>
        <w:rPr/>
        <w:t xml:space="preserve">
<![CDATA[Konačni um. / Barbarić, Damir (ur.). Zagreb: Matica hrvatska, 1998 (monografija)
]]>          <w:br/>
        </w:t>
      </w:r>
    </w:p>
    <w:p>
      <w:pPr/>
      <w:r>
        <w:rPr/>
        <w:t xml:space="preserve">
<![CDATA[Cipra, Franjo; Guberina, Petar; Krstić, Kruno
]]>          <w:br/>
<![CDATA[Hrvatski pravopis.Cipra, Franjo; Guberina, Petar; Krstić, Kruno. Zagreb: ArTresor naklada, 1998 (Pravopis)
]]>          <w:br/>
        </w:t>
      </w:r>
    </w:p>
    <w:p>
      <w:pPr/>
      <w:r>
        <w:rPr/>
        <w:t xml:space="preserve">
<![CDATA[Estetsko iskustvo. / Barbarić, Damir (ur.). Zagreb: Matica hrvatska, 1997 (monografija)
]]>          <w:br/>
        </w:t>
      </w:r>
    </w:p>
    <w:p>
      <w:pPr/>
      <w:r>
        <w:rPr/>
        <w:t xml:space="preserve">
<![CDATA[Oproštaj spekulativnog uma. / Barbarić, Damir (ur.). Zagreb: Matica hrvatska, 1997 (monografija)
]]>          <w:br/>
        </w:t>
      </w:r>
    </w:p>
    <w:p>
      <w:pPr/>
      <w:r>
        <w:rPr/>
        <w:t xml:space="preserve">
<![CDATA[Nasljeđe Europe. / Barbarić, Damir (ur.). Zagreb: Matica hrvatska, 1997 (monografija)
]]>          <w:br/>
        </w:t>
      </w:r>
    </w:p>
    <w:p>
      <w:pPr/>
      <w:r>
        <w:rPr/>
        <w:t xml:space="preserve">
<![CDATA[Filozofija racionalizma. / Barbarić, Damir (ur.). Zagreb: Školska knjiga, 1997 (monografija)
]]>          <w:br/>
        </w:t>
      </w:r>
    </w:p>
    <w:p>
      <w:pPr/>
      <w:r>
        <w:rPr/>
        <w:t xml:space="preserve">
<![CDATA[Platon, Menon, preveo i priredio Filip Grgić. / Grgić, Filip (ur.). Zagreb: KruZak, 1997 (ostalo)
]]>          <w:br/>
        </w:t>
      </w:r>
    </w:p>
    <w:p>
      <w:pPr/>
      <w:r>
        <w:rPr/>
        <w:t xml:space="preserve">
<![CDATA[Hans Joachim Krämer, Platonovo utemeljenje metafizike. Studija o Platonovu nepisanom učenju i teoriji počela (s dodatkom Testimonia Platonica). / Borislav Mikulić (ur.). Zagreb: Demetra, 1997 (monografija)
]]>          <w:br/>
        </w:t>
      </w:r>
    </w:p>
    <w:p>
      <w:pPr/>
      <w:r>
        <w:rPr/>
        <w:t xml:space="preserve">
<![CDATA[Smisao razumijevanja. / Barbarić, Damir (ur.). Zagreb: Matica hrvatska, 1997 (monografija)
]]>          <w:br/>
        </w:t>
      </w:r>
    </w:p>
    <w:p>
      <w:pPr/>
      <w:r>
        <w:rPr/>
        <w:t xml:space="preserve">
<![CDATA[Horizons of Humanity - Essays in Honour of Ivan Supek. / Radman, Zdravko (ur.). Frankfurt : Berlin : Bern : Bruxelles : New York (NY) : Oxford : Beč: Peter Lang, 1997 (zbornik)
]]>          <w:br/>
        </w:t>
      </w:r>
    </w:p>
    <w:p>
      <w:pPr/>
      <w:r>
        <w:rPr/>
        <w:t xml:space="preserve">
<![CDATA[Ukraine & Croatia : problems of post-communist societies. / Kukoč, Mislav ; Polokhalo, Volodymyr (ur.). Zagreb: Ministarstvo kulture i medija Republike Hrvatske ; Hrvatsko povjerenstvo za UNESCO, 1997 (monografija)
]]>          <w:br/>
        </w:t>
      </w:r>
    </w:p>
    <w:p>
      <w:pPr/>
      <w:r>
        <w:rPr/>
        <w:t xml:space="preserve">
<![CDATA[Filozofija renesanse. / Banić-Pajnić, Erna (ur.). Zagreb: Školska knjiga, 1996 (monografija)
]]>          <w:br/>
        </w:t>
      </w:r>
    </w:p>
    <w:p>
      <w:pPr/>
      <w:r>
        <w:rPr/>
        <w:t xml:space="preserve">
<![CDATA[Ruđer Josip Bošković, De continuitatis lege, uvod, kritičko izdanje latinskoga teksta, prijevod na hrvatski, komentar, dodatke i kazala priredio Josip Talanga. / Talanga, Josip (ur.). Zagreb: Školska knjiga, 1996 (ostalo)
]]>          <w:br/>
        </w:t>
      </w:r>
    </w:p>
    <w:p>
      <w:pPr/>
      <w:r>
        <w:rPr/>
        <w:t xml:space="preserve">
<![CDATA[Bog novovjekovne metafizike. / Barbarić, Damir (ur.). Zagreb: Matica hrvatska, 1996 (monografija)
]]>          <w:br/>
        </w:t>
      </w:r>
    </w:p>
    <w:p>
      <w:pPr/>
      <w:r>
        <w:rPr/>
        <w:t xml:space="preserve">
<![CDATA[Filozofija ekološke krize. / Barbarić, Damir (ur.). Zagreb: Matica hrvatska, 1996 (monografija)
]]>          <w:br/>
        </w:t>
      </w:r>
    </w:p>
    <w:p>
      <w:pPr/>
      <w:r>
        <w:rPr/>
        <w:t xml:space="preserve">
<![CDATA[Tako ćete imati mir : filozofsko-teološka razmišljanja o miru i pravdi. / Koprek, Ivan (ur.). Zagreb: Filozofsko-teološki Institut Družbe Isusove, 1995 (zbornik)
]]>          <w:br/>
        </w:t>
      </w:r>
    </w:p>
    <w:p>
      <w:pPr/>
      <w:r>
        <w:rPr/>
        <w:t xml:space="preserve">
<![CDATA[Gottlob Frege: Osnove aritmetike i drugi spisi. / Grgić, Filip ; Hudoletnjak Grgić, Maja (ur.). Zagreb: KruZak, 1995 (zbornik)
]]>          <w:br/>
        </w:t>
      </w:r>
    </w:p>
    <w:p>
      <w:pPr/>
      <w:r>
        <w:rPr/>
        <w:t xml:space="preserve">
<![CDATA[Ženom neka se zove. O ženi u Godini žene. / Knezović, Katica (ur.). Zagreb: Filozofsko-teološki Institut Družbe Isusove, 1995 (monografija)
]]>          <w:br/>
        </w:t>
      </w:r>
    </w:p>
    <w:p>
      <w:pPr/>
      <w:r>
        <w:rPr/>
        <w:t xml:space="preserve">
<![CDATA[Grčka filozofija. / Barbarić, Damir (ur.). Zagreb: Školska knjiga, 1995 (monografija)
]]>          <w:br/>
        </w:t>
      </w:r>
    </w:p>
    <w:p>
      <w:pPr/>
      <w:r>
        <w:rPr/>
        <w:t xml:space="preserve">
<![CDATA[Ante Starčević, Govori. / Barišić, Pavo (ur.). Zagreb: Hrvatska sveučilišna naklada, 1995 (ostalo)
]]>          <w:br/>
        </w:t>
      </w:r>
    </w:p>
    <w:p>
      <w:pPr/>
      <w:r>
        <w:rPr/>
        <w:t xml:space="preserve">
<![CDATA[Pobačaj - za i protiv. / Prijić - Samaržija, Snježana (ur.). Rijeka: Hrvatski kulturni dom na Sušaku, 1995 (prirucnik)
]]>          <w:br/>
        </w:t>
      </w:r>
    </w:p>
    <w:p>
      <w:pPr/>
      <w:r>
        <w:rPr/>
        <w:t xml:space="preserve">
<![CDATA[Matija Vlačić Ilirik: Paralipomena dialectices. / Talanga, Josip ; Grgić, Filip (ur.). Zagreb: Školska knjiga, 1994 (ostalo)
]]>          <w:br/>
        </w:t>
      </w:r>
    </w:p>
    <w:p>
      <w:pPr/>
      <w:r>
        <w:rPr/>
        <w:t xml:space="preserve">
<![CDATA[Život o obitelji za Godinu obitelji. / Koprek, Ivan (ur.). Zagreb: Filozofsko-teološki Institut Družbe Isusove, 1994 (zbornik)
]]>          <w:br/>
        </w:t>
      </w:r>
    </w:p>
    <w:p>
      <w:pPr/>
      <w:r>
        <w:rPr/>
        <w:t xml:space="preserve">
<![CDATA[Uvod u povijesno mišljenje. / Barbarić, Damir ; Drbohlav, Biserka ; Savić, Dimitrije (ur.). Zagreb: Demetra, 1994 (monografija)
]]>          <w:br/>
        </w:t>
      </w:r>
    </w:p>
    <w:p>
      <w:pPr/>
      <w:r>
        <w:rPr/>
        <w:t xml:space="preserve">
<![CDATA[Filozofija i teologija. / Barbarić, Damir (ur.). Zagreb: Školska knjiga ; Matica hrvatska, 1993 (zbornik)
]]>          <w:br/>
        </w:t>
      </w:r>
    </w:p>
    <w:p>
      <w:pPr/>
      <w:r>
        <w:rPr/>
        <w:t xml:space="preserve">
<![CDATA[Matija Vlačić Ilirik: Paralipomena dialectices. / Grgić, Filip, Talanga, Josip (ur.). Zagreb: Školska knjiga, 1993 (Izdanje lat. teksta, s uvodom, prijevodom i kom.)
]]>          <w:br/>
        </w:t>
      </w:r>
    </w:p>
    <w:p>
      <w:pPr/>
      <w:r>
        <w:rPr/>
        <w:t xml:space="preserve">
<![CDATA[Filozofija psihologije. / Prijić - Samaržija, Snježana ; Miščević, Nenad (ur.). Rijeka: Hrvatski kulturni dom na Sušaku, 1993 (monografija)
]]>          <w:br/>
        </w:t>
      </w:r>
    </w:p>
    <w:p>
      <w:pPr/>
      <w:r>
        <w:rPr/>
        <w:t xml:space="preserve">
<![CDATA[Miljenko Belić, Metafizička antropologija. / Bilić, Niko (ur.). Zagreb: Filozofsko-teološki Institut Družbe Isusove, 1993 (monografija)
]]>          <w:br/>
        </w:t>
      </w:r>
    </w:p>
    <w:p>
      <w:pPr/>
      <w:r>
        <w:rPr/>
        <w:t xml:space="preserve">
<![CDATA[Aristotel: Kategorije. / Grgić, Filip (ur.). Zagreb: Hrvatska sveučilišna naklada, 1992 (Prijevod, s izd. grč. teksta, uvodom i komentarom)
]]>          <w:br/>
        </w:t>
      </w:r>
    </w:p>
    <w:p>
      <w:pPr/>
      <w:r>
        <w:rPr/>
        <w:t xml:space="preserve">
<![CDATA[Platonova Politeia VI i VII / Platon. / Barbarić, Damir (ur.). Zagreb: Demetra, 1991 (prijevod s uvodom i komentarom)
]]>          <w:br/>
        </w:t>
      </w:r>
    </w:p>
    <w:p/>
    <w:p>
      <w:pPr>
        <w:pStyle w:val="Heading2"/>
      </w:pPr>
      <w:bookmarkStart w:id="4" w:name="_Toc4"/>
      <w:r>
        <w:t>Poglavlja u knjigama</w:t>
      </w:r>
      <w:bookmarkEnd w:id="4"/>
    </w:p>
    <w:p/>
    <w:p/>
    <w:p>
      <w:pPr/>
      <w:r>
        <w:rPr/>
        <w:t xml:space="preserve">
<![CDATA[Barbarić, Damir
]]>          <w:br/>
<![CDATA[Analogische Zeugung. // Analogie: Zur Aktualität eines philosophischen Schlüsselbegriffs / Noveanu, Alina ; Koch, Dietmar ; Weidtmann, Niels (ur.).
]]>          <w:br/>
<![CDATA[Baden-Baden: Alber Verlag, 2023. str. 91-102
]]>          <w:br/>
        </w:t>
      </w:r>
    </w:p>
    <w:p>
      <w:pPr/>
      <w:r>
        <w:rPr/>
        <w:t xml:space="preserve">
<![CDATA[Koprek, Ivan
]]>          <w:br/>
<![CDATA[Filozofija u vremenu pandemije bolesti Sars-CoV-2. // Pandemija, ekonomija i poslovna etika / Koprek, Ivan (ur.).
]]>          <w:br/>
<![CDATA[Zagreb: FTI, FFRZ, 2023. str. 7-21
]]>          <w:br/>
        </w:t>
      </w:r>
    </w:p>
    <w:p>
      <w:pPr/>
      <w:r>
        <w:rPr/>
        <w:t xml:space="preserve">
<![CDATA[Kovač, Srećko
]]>          <w:br/>
<![CDATA[Korijeni pojmova oblika i tvari: začetci filozofijeu praslavenskom mitu i hrvatskoj predaji. // Medhótá śrávaḥ II: Misao i slovo. Zbornik u čast Mislava Ježića povodom sedamdesetoga rođendana / Andrijanić, Ivan ; Grčević, Mario ; Marotti, Bojan ; Matasović, Ranko (ur.).
]]>          <w:br/>
<![CDATA[Zagreb: Hrvatska akademija znanosti i umjetnosti, 2023. str. 339-355. (https://www.bib.irb.hr:8443/index.php/1277650)
]]>          <w:br/>
        </w:t>
      </w:r>
    </w:p>
    <w:p>
      <w:pPr/>
      <w:r>
        <w:rPr/>
        <w:t xml:space="preserve">
<![CDATA[Kocijan, Ivna; Brdarević, Marija
]]>          <w:br/>
<![CDATA[Izazovi u visokom obrazovanju budućih zdravstvenih djelatnika u doba pandemije. // Pandemija, ekonomija i poslovna etika / Koprek, Ivan (ur.).
]]>          <w:br/>
<![CDATA[Zagreb: FTI, FFRZ, 2023. str. 185-196
]]>          <w:br/>
        </w:t>
      </w:r>
    </w:p>
    <w:p>
      <w:pPr/>
      <w:r>
        <w:rPr/>
        <w:t xml:space="preserve">
<![CDATA[Golubović, Aleksandra
]]>          <w:br/>
<![CDATA[Pogovor djelu nadbiskupa Ivana Devčića 'Pitanje o Bogu' koje je objavljeno u 4 sveska. // Pitanje o Bogu - Filozofske rasprave (sv. 2) / Lončarić, Bruno (ur.).
]]>          <w:br/>
<![CDATA[Rijeka : Zagreb: Riječka nadbiskupija ; Kršćanska sadašnjost, 2023. str. 215-221
]]>          <w:br/>
        </w:t>
      </w:r>
    </w:p>
    <w:p>
      <w:pPr/>
      <w:r>
        <w:rPr/>
        <w:t xml:space="preserve">
<![CDATA[Barbarić, Damir
]]>          <w:br/>
<![CDATA[Die lebendige Naturanschauung. Zur Naturauffassung bei Goethe und Schopenhauer. // Schopenhauer in Goethes Weimar / Regehly, Thomas (ur.).
]]>          <w:br/>
<![CDATA[Frankfurt am Main: Edition Faust, 2023. str. 52-70
]]>          <w:br/>
        </w:t>
      </w:r>
    </w:p>
    <w:p>
      <w:pPr/>
      <w:r>
        <w:rPr/>
        <w:t xml:space="preserve">
<![CDATA[Sunajko, Goran
]]>          <w:br/>
<![CDATA[Otkrivanje. // Disclosure: paintings and sculptures / Jurković, Irena (ur.).
]]>          <w:br/>
<![CDATA[Zagreb: Féher i Jurković d.o.o./ Galerija Modro, 2023. str. 2-4
]]>          <w:br/>
        </w:t>
      </w:r>
    </w:p>
    <w:p>
      <w:pPr/>
      <w:r>
        <w:rPr/>
        <w:t xml:space="preserve">
<![CDATA[Kovačević, Leonardo i Pupovac, Ozren
]]>          <w:br/>
<![CDATA[Prolog. Utopije nakon povijesti?. // Utopije: politike i strategije ne-mjesta / Kovačević, Leonardo ; Pupovac, Ozren (ur.).
]]>          <w:br/>
<![CDATA[Zagreb: Udruga Bijeli Val, 2023. str. 6-16
]]>          <w:br/>
        </w:t>
      </w:r>
    </w:p>
    <w:p>
      <w:pPr/>
      <w:r>
        <w:rPr/>
        <w:t xml:space="preserve">
<![CDATA[Koprek, Ivan
]]>          <w:br/>
<![CDATA[»Knjiga propovjednika« i njezini odjeci u kulturi. // SLATKOST BAŠĆINE. Zbornik u čast Tihomilu Maštroviću / Bacalja, Robert (ur.).
]]>          <w:br/>
<![CDATA[Zadar: Sveučilište u Zadru i Fakultet filozofije i religijskih znanosti, 2023. str. 245-255
]]>          <w:br/>
        </w:t>
      </w:r>
    </w:p>
    <w:p>
      <w:pPr/>
      <w:r>
        <w:rPr/>
        <w:t xml:space="preserve">
<![CDATA[Peraica, Ana
]]>          <w:br/>
<![CDATA[Selfies as "Control Pictures"Mastering Fearful Psychosomatic Images Through the Photo Camera. // Psychosomatic Imagery: Photographic Reflections on Mental Disorders / Ali Shobeiri, Helen Westgeest (ur.).
]]>          <w:br/>
<![CDATA[London : Delhi: Palgrave Macmillan, 2023. str. np-np
]]>          <w:br/>
        </w:t>
      </w:r>
    </w:p>
    <w:p>
      <w:pPr/>
      <w:r>
        <w:rPr/>
        <w:t xml:space="preserve">
<![CDATA[Buzar, Stipe
]]>          <w:br/>
<![CDATA[Državni interes i međunarodna ekonomska pomoć u svjetlu pandemije SARS-CoV-2. // Pandemija, ekonomija i poslovna etika / Koprek, Ivan (ur.).
]]>          <w:br/>
<![CDATA[Zagreb: Fakultet filozofije i religijskih znanosti - Sveučilište u Zagrebu, 2023. str. 127-140
]]>          <w:br/>
        </w:t>
      </w:r>
    </w:p>
    <w:p>
      <w:pPr/>
      <w:r>
        <w:rPr/>
        <w:t xml:space="preserve">
<![CDATA[Luka Perušić
]]>          <w:br/>
<![CDATA[Etično načelo saturiranosti u organizaciji rada. Oprimjereno razmatranjem znanstvene djelatnosti u vrijeme COVID–19 pandemije. // Pandemija, ekonomija i poslovna etika / Koprek, Ivan (ur.).
]]>          <w:br/>
<![CDATA[Zagreb: Fakultet filozofije i religijskih znanosti Sveučilišta u Zagrebu, 2023. str. 163-184. (https://www.bib.irb.hr:8443/index.php/1252442)
]]>          <w:br/>
        </w:t>
      </w:r>
    </w:p>
    <w:p>
      <w:pPr/>
      <w:r>
        <w:rPr/>
        <w:t xml:space="preserve">
<![CDATA[Zovko, Marie-Élise
]]>          <w:br/>
<![CDATA[The Interior Tourist. Travel, Tourism and the Path to Self-Discovery from Platonism to the Pandemic. // Tourism and Culture in Philosophical Perspective / Dillon, John M, Zovko, Marie-Élise (ur.).
]]>          <w:br/>
<![CDATA[Berlin: Springer, 2023. 123005, 29
]]>          <w:br/>
        </w:t>
      </w:r>
    </w:p>
    <w:p>
      <w:pPr/>
      <w:r>
        <w:rPr/>
        <w:t xml:space="preserve">
<![CDATA[Horvat, Saša
]]>          <w:br/>
<![CDATA[Predgovor. // Pitanje o Bogu. Filozofske i teološke rasprave mons. dr. sc. Ivana Devčića / Devčić, Ivan ; Lončarić, Bruno (ur.).
]]>          <w:br/>
<![CDATA[Zagreb : Rijeka: Kršćanska sadašnjost, Riječka nadbiskupija, 2023. str. 11-14. (https://www.bib.irb.hr:8443/index.php/1254318)
]]>          <w:br/>
        </w:t>
      </w:r>
    </w:p>
    <w:p>
      <w:pPr/>
      <w:r>
        <w:rPr/>
        <w:t xml:space="preserve">
<![CDATA[Patafta, Daniel
]]>          <w:br/>
<![CDATA[Dr. sc. o. Teofil Josip Harapin (1883.-1944.). // Teofil Harapn: Poviest filozofije staroga vieka / Horvat, Saša ; Mijatović, Franjo ; Patafta, Daniel (ur.).
]]>          <w:br/>
<![CDATA[Zagreb: Hrvatska franjevačka provincija sv. Ćirila i Metoda, Katolički bogoslovni fakultet Sveučilišta u Zagrebu, Kršćanska sadašnjost, 2023. str. 9-49
]]>          <w:br/>
        </w:t>
      </w:r>
    </w:p>
    <w:p>
      <w:pPr/>
      <w:r>
        <w:rPr/>
        <w:t xml:space="preserve">
<![CDATA[Koprek, Ivan
]]>          <w:br/>
<![CDATA[Religije i teorija o „osi vremena” (Achsenzeit): od K. Jaspersa do J. Assmanna. // Medhótá śrávaḥ II - Misao i slovo Zbornik u čast Mislava Ježića povodom sedamdesetoga rođendana / Andrijanić, Ivan ; Grčević, Mario ; Marotti, Bojhan (ur.).
]]>          <w:br/>
<![CDATA[Zagreb: HAZU, 2022. str. 357-371
]]>          <w:br/>
        </w:t>
      </w:r>
    </w:p>
    <w:p>
      <w:pPr/>
      <w:r>
        <w:rPr/>
        <w:t xml:space="preserve">
<![CDATA[Ladić, Zoran; Šutić, Ivan
]]>          <w:br/>
<![CDATA[Female Pilgrimages as an Expression of the Improvement of the Social Position of Women in Istrian and Dalmatian Communes in the Medieval and Renaissance Period. // Social and Individual Mobility in Late Medieval and Renaissance Croatia in European Context / Fabijanec, Florence Sabine ; Novak, Zrinka ; Ladić, Zoran (ur.).
]]>          <w:br/>
<![CDATA[Zagreb: Hrvatska akademija znanosti i umjetnosti/Croatian Academy of Sciences and Arts, 2022. str. 61-92. (https://www.bib.irb.hr:8443/index.php/1240137)
]]>          <w:br/>
        </w:t>
      </w:r>
    </w:p>
    <w:p>
      <w:pPr/>
      <w:r>
        <w:rPr/>
        <w:t xml:space="preserve">
<![CDATA[Barišić, Pavo; Papo, Demian
]]>          <w:br/>
<![CDATA[Svijet u filozofiji. // 30. Dani Frane Petrića / 30th Days of Frane Petrić / Barišić, Pavo ; Ćurko, Bruno ; Guć, Josip ; Jurić, Hrvoje ; Knorr, Lidija ; Matijević, Mira ; Papo, Demian (ur.).
]]>          <w:br/>
<![CDATA[Zagreb: Hrvatsko filozofsko društvo, 2022. str. 11-24. (https://www.bib.irb.hr:8443/index.php/1216321)
]]>          <w:br/>
        </w:t>
      </w:r>
    </w:p>
    <w:p>
      <w:pPr/>
      <w:r>
        <w:rPr/>
        <w:t xml:space="preserve">
<![CDATA[Maskalan, Ana
]]>          <w:br/>
<![CDATA[Lino Veljak – feministički filozof i praktičar. // Praktička ontologija. Povodom 70 godina Lina Veljaka / Sunajko, Goran ; Jurić, Hrvoje ; Selak Raspudić, Marija (ur.).
]]>          <w:br/>
<![CDATA[Zagreb: Hrvatsko filozofsko društvo, 2022. str. 91-102
]]>          <w:br/>
        </w:t>
      </w:r>
    </w:p>
    <w:p>
      <w:pPr/>
      <w:r>
        <w:rPr/>
        <w:t xml:space="preserve">
<![CDATA[Jurjako, Marko; Malatesti, Luca
]]>          <w:br/>
<![CDATA[The Value-Ladenness of Psychopathy. // Psychopathy: Its Uses, Validity and Status / Malatesti, Luca ; McMillan, John ; Šustar, Predrag (ur.).
]]>          <w:br/>
<![CDATA[Cham: Springer, 2022. str. 215-233
]]>          <w:br/>
        </w:t>
      </w:r>
    </w:p>
    <w:p>
      <w:pPr/>
      <w:r>
        <w:rPr/>
        <w:t xml:space="preserve">
<![CDATA[Jurjako, Marko
]]>          <w:br/>
<![CDATA[Naturalizam i relativnost u pogledu praktičnih razloga. // HUMAN RATIONALITY Festschrift for Nenad Smokrović / Berčić, Boran ; Golubović, Aleksandra ; Trobok, Majda (ur.).
]]>          <w:br/>
<![CDATA[Rijeka: Filozofski fakultet Sveučilišta u Rijeci, 2022. str. 113-139. (https://www.bib.irb.hr:8443/index.php/1240313)
]]>          <w:br/>
        </w:t>
      </w:r>
    </w:p>
    <w:p>
      <w:pPr/>
      <w:r>
        <w:rPr/>
        <w:t xml:space="preserve">
<![CDATA[Malatesti, Luca; Baccarini, Elvio
]]>          <w:br/>
<![CDATA[The Disorder Status of Psychopathy. // Psychopathy: Its Uses, Validity and Status / Malatesti, Luca ; McMillan, John ; Šustar, Predrag (ur.).
]]>          <w:br/>
<![CDATA[Cham: Springer, 2022. str. 291-309
]]>          <w:br/>
        </w:t>
      </w:r>
    </w:p>
    <w:p>
      <w:pPr/>
      <w:r>
        <w:rPr/>
        <w:t xml:space="preserve">
<![CDATA[Golubović, Aleksandra
]]>          <w:br/>
<![CDATA[Lica i naličja slobode u odgoju. // O slobodi / Pešić, Boško (ur.).
]]>          <w:br/>
<![CDATA[Zagreb: Hrvatsko filozofsko društvo, 2022. str. 97-119
]]>          <w:br/>
        </w:t>
      </w:r>
    </w:p>
    <w:p>
      <w:pPr/>
      <w:r>
        <w:rPr/>
        <w:t xml:space="preserve">
<![CDATA[Bojanic, Sanja
]]>          <w:br/>
<![CDATA[Emancipation of Women vs. Misogyny. // Violence and Reflexivity: The Place of Critique in the Reality of Domination / Ivković, Marjan , Zaharijević, Adriana , Pudar Draško, Gazela (ur.).
]]>          <w:br/>
<![CDATA[Landham (MD) : New York (NY): Lexington Books, 2022. str. 179-193
]]>          <w:br/>
        </w:t>
      </w:r>
    </w:p>
    <w:p>
      <w:pPr/>
      <w:r>
        <w:rPr/>
        <w:t xml:space="preserve">
<![CDATA[Peović, Katarina
]]>          <w:br/>
<![CDATA[Migrants, Moral Panic, and Uneven Developement in Croatia. // Cultures of Mobility and Alterity: Crossing the Balkans and Beyond / Hashamova, Yana ; Popescu-Sandu, Oana ; Rucker-Chang, Sunnie (ur.).
]]>          <w:br/>
<![CDATA[Liverpool: Liverpool University Press, 2022. str. 35-50 doi:978-1-80207-019-4
]]>          <w:br/>
        </w:t>
      </w:r>
    </w:p>
    <w:p>
      <w:pPr/>
      <w:r>
        <w:rPr/>
        <w:t xml:space="preserve">
<![CDATA[Barišić, Pavo
]]>          <w:br/>
<![CDATA[Romantik ili realist? Književno djelo Ante Starčevića u Hrvatskoj književnosti od početka do danas Slavka Ježića. // Zbornik o Slavku Ježiću / Maštrović, Tihomil (ur.).
]]>          <w:br/>
<![CDATA[Zagreb: Hrvatski studiji Sveučilišta u Zagrebu, 2022. str. 151-174
]]>          <w:br/>
        </w:t>
      </w:r>
    </w:p>
    <w:p>
      <w:pPr/>
      <w:r>
        <w:rPr/>
        <w:t xml:space="preserve">
<![CDATA[Berčić, Boran
]]>          <w:br/>
<![CDATA[Aristotelijanski princip. // Prvih 100 / Pap, Marijan ; Smilović, Livio (ur.).
]]>          <w:br/>
<![CDATA[Rijeka: Veslački klub Jadran Rijeka, 2022. str. 280-281
]]>          <w:br/>
        </w:t>
      </w:r>
    </w:p>
    <w:p>
      <w:pPr/>
      <w:r>
        <w:rPr/>
        <w:t xml:space="preserve">
<![CDATA[Delija Trešćec, Nives
]]>          <w:br/>
<![CDATA[The Ideal of Kalokagathia in Greek Culture. // Interpretationen einer gemeinsamen Welt / Interpretations of a Common World / Agazzi, Evandro ; Arndt, Andreas ; Grosshans, Hans-Peter (ur.).
]]>          <w:br/>
<![CDATA[Münster: LIT Verlag, 2022. str. 245-255
]]>          <w:br/>
        </w:t>
      </w:r>
    </w:p>
    <w:p>
      <w:pPr/>
      <w:r>
        <w:rPr/>
        <w:t xml:space="preserve">
<![CDATA[Rem, Goran
]]>          <w:br/>
<![CDATA[Dramatologija u aktu intermedijalnosti - Krleža, Špišić, Lukač. // Krleža i intermedijalnost / LUKACS, ISTVAN (ur.).
]]>          <w:br/>
<![CDATA[Budimpešta: ELTE BTK, Szlav Filologiai Tanszek, 2022. str. 131-140
]]>          <w:br/>
        </w:t>
      </w:r>
    </w:p>
    <w:p>
      <w:pPr/>
      <w:r>
        <w:rPr/>
        <w:t xml:space="preserve">
<![CDATA[Krznar, Tomislav
]]>          <w:br/>
<![CDATA[O moći i nemoći obrazovanja. // Praktička ontologija. Povodom 70 godina Lina Veljaka / Jurić, Hrvoje ; Selak Raspudić Marija ; Sunajko, Goran (ur.).
]]>          <w:br/>
<![CDATA[Zagreb: Hrvatsko filozofsko društvo ; Filozofski fakultet Sveučilišta u Zagrebu, 2022. str. 523-537
]]>          <w:br/>
        </w:t>
      </w:r>
    </w:p>
    <w:p>
      <w:pPr/>
      <w:r>
        <w:rPr/>
        <w:t xml:space="preserve">
<![CDATA[Jerić, Ante
]]>          <w:br/>
<![CDATA[Siročad: znanstvena fantastika kao antipedagogija. // Širinom filološke misli. Zbornik u čast Diani Stolac / Morić-Mohorovičić, Borana ; Vlastelić, Anastazija (ur.).
]]>          <w:br/>
<![CDATA[Zagreb : Rijeka: Hrvatska sveučilišna naklada ; Filozofski fakultet Sveučilišta u Rijeci, 2022. str. 256-264
]]>          <w:br/>
        </w:t>
      </w:r>
    </w:p>
    <w:p>
      <w:pPr/>
      <w:r>
        <w:rPr/>
        <w:t xml:space="preserve">
<![CDATA[Pšihistal, Ružica
]]>          <w:br/>
<![CDATA[Humanizam humanistike. Post/meta/trans – Književnost protumačena djeci. // Glazba i iskustvo povijesti : svečani zbornik za Sanju Majer-Bobetko = Music and historical experience: essays in honour of Sanja Majer- Bobetko / Doliner, Gorana ; Tuksar, Stanislav ; Beban, Hrvoje ; Čunko, Tatjana (ur.).
]]>          <w:br/>
<![CDATA[Zagreb: Hrvatska akademija znanosti i umjetnosti (HAZU) ; Hrvatsko muzikološko društvo, 2022. str. 43-56
]]>          <w:br/>
        </w:t>
      </w:r>
    </w:p>
    <w:p>
      <w:pPr/>
      <w:r>
        <w:rPr/>
        <w:t xml:space="preserve">
<![CDATA[Berčić, Boran
]]>          <w:br/>
<![CDATA[X is the best, but I prefer Y!On Values and Preferences. // Human Rationality: Festschrift for Nenad Smokrović / Berčić, Boran ; Golubović, Aleksandra ; Trobok, Majda (ur.).
]]>          <w:br/>
<![CDATA[Rijeka: Filozofski fakultet Sveučilišta u Rijeci, 2022. str. 79-93
]]>          <w:br/>
        </w:t>
      </w:r>
    </w:p>
    <w:p>
      <w:pPr/>
      <w:r>
        <w:rPr/>
        <w:t xml:space="preserve">
<![CDATA[Smiljanić, Ivan
]]>          <w:br/>
<![CDATA[Filozofijska promišljanja o naravi povijesti u djelu Franje Tuđmana. // Zbornik Franjo Tuđman (14. svibanj 1922. - 14. svibanj 2022.) / Matić, Nediljko (ur.).
]]>          <w:br/>
<![CDATA[Zagreb: Udruga Hrvatsko zajedništvo, 2022. str. 36-75. (https://www.bib.irb.hr:8443/index.php/1198202)
]]>          <w:br/>
        </w:t>
      </w:r>
    </w:p>
    <w:p>
      <w:pPr/>
      <w:r>
        <w:rPr/>
        <w:t xml:space="preserve">
<![CDATA[Šekrst, Kristina
]]>          <w:br/>
<![CDATA[Slippin' Identity. // Better Call Saul and Philosophy / Heter, Joshua ; Coppenger, Brett (ur.).
]]>          <w:br/>
<![CDATA[Chicago (IL): Carus Books, 2022. str. 101-109
]]>          <w:br/>
        </w:t>
      </w:r>
    </w:p>
    <w:p>
      <w:pPr/>
      <w:r>
        <w:rPr/>
        <w:t xml:space="preserve">
<![CDATA[Marčetić, Gordana
]]>          <w:br/>
<![CDATA[Etika u javnoj upravi. // Etika i javna uprava / Zrinščak, Siniša (ur.).
]]>          <w:br/>
<![CDATA[Zagreb: Pravni fakultet Sveučilišta u Zagrebu, 2022. str. 97-129
]]>          <w:br/>
        </w:t>
      </w:r>
    </w:p>
    <w:p>
      <w:pPr/>
      <w:r>
        <w:rPr/>
        <w:t xml:space="preserve">
<![CDATA[Vidanec, Dafne
]]>          <w:br/>
<![CDATA[Η «Χρεοκοπία» της Δημοκρατίας. // Αθηναϊκό Ακαδημαϊκό Περιοδικό – Athenian Academic Periodical / Papanikos, T. Gregory ; Zouridakis, George ; Pappas Nicholas ; Gkounta, Olga (ur.).
]]>          <w:br/>
<![CDATA[Atena: Gregory T. Papanikos, President, ATINER, 2022. str. 27-42
]]>          <w:br/>
        </w:t>
      </w:r>
    </w:p>
    <w:p>
      <w:pPr/>
      <w:r>
        <w:rPr/>
        <w:t xml:space="preserve">
<![CDATA[Višić, Maroje; Artić, Miroslav
]]>          <w:br/>
<![CDATA[Riječ urednika. // Sindikati između rada i kapitala / Višić, Maroje ; Artić, Miroslav (ur.).
]]>          <w:br/>
<![CDATA[Zagreb: Durieux, 2022. str. 7-19. (https://www.bib.irb.hr:8443/index.php/1193717)
]]>          <w:br/>
        </w:t>
      </w:r>
    </w:p>
    <w:p>
      <w:pPr/>
      <w:r>
        <w:rPr/>
        <w:t xml:space="preserve">
<![CDATA[Kovač, Srećko
]]>          <w:br/>
<![CDATA[O izvorima i temeljima formalizacije. // Radovi Znanstvenog centra "Berislav Žarnić" / Bašić Hanžek, Gabriela ; Hanžek, Ljudevit ; Škarica, Dario (ur.).
]]>          <w:br/>
<![CDATA[Split: Filozofski fakultet Sveučilišta u Splitu, 2022. str. 13-28
]]>          <w:br/>
        </w:t>
      </w:r>
    </w:p>
    <w:p>
      <w:pPr/>
      <w:r>
        <w:rPr/>
        <w:t xml:space="preserve">
<![CDATA[Barbarić, Damir
]]>          <w:br/>
<![CDATA[Hegel als Janus-Figur. // Fink und die Phänomenologie / Nielsen, Cathrin ; Schnell, Alexander (ur.).
]]>          <w:br/>
<![CDATA[Hamburg: Felix Meiner, 2022. str. 207-224
]]>          <w:br/>
        </w:t>
      </w:r>
    </w:p>
    <w:p>
      <w:pPr/>
      <w:r>
        <w:rPr/>
        <w:t xml:space="preserve">
<![CDATA[Bajšanski, Igor
]]>          <w:br/>
<![CDATA[Funkcije rasuđivanja u individualnom i grupnom kontekstu. // Human Rationality: Festschrift for Nenad Smokrović / Berčić, Boran ; Golubović, Aleksandra ; Trobok, Majda (ur.).
]]>          <w:br/>
<![CDATA[Rijeka: Filozofski fakultet Sveučilišta u Rijeci, 2022. str. 19-36. (https://www.bib.irb.hr:8443/index.php/1244456)
]]>          <w:br/>
        </w:t>
      </w:r>
    </w:p>
    <w:p>
      <w:pPr/>
      <w:r>
        <w:rPr/>
        <w:t xml:space="preserve">
<![CDATA[Lojkić, Goran
]]>          <w:br/>
<![CDATA[Russellov Russellov paradoks. // Radovi Znanstvenog centra "Berislav Žarnić" / Bašić Hanžek, Gabriela ; Hanžek, Ljudevit ; Škarica, Dario (ur.).
]]>          <w:br/>
<![CDATA[Split: Filozofski fakultet Sveučilišta u Splitu, 2022. str. 29-59. (https://www.bib.irb.hr:8443/index.php/1191207)
]]>          <w:br/>
        </w:t>
      </w:r>
    </w:p>
    <w:p>
      <w:pPr/>
      <w:r>
        <w:rPr/>
        <w:t xml:space="preserve">
<![CDATA[Vučetić, Marko
]]>          <w:br/>
<![CDATA[The Person as the Value in the Philosophical Thought of Iris Tićac. // Phänomenologie und Ethik / Phaenomenology and Ethics / Zovko, Jure ; Vučetić, Marko (ur.).
]]>          <w:br/>
<![CDATA[Münster: LIT Verlag, 2022. str. 67-80
]]>          <w:br/>
        </w:t>
      </w:r>
    </w:p>
    <w:p>
      <w:pPr/>
      <w:r>
        <w:rPr/>
        <w:t xml:space="preserve">
<![CDATA[Vučetić, Marko
]]>          <w:br/>
<![CDATA[Prayer as the Curse: Religious Tabooisation of God. // Balkan Contextual Theology: An Introduction / Odak, Stipe ; Grozdanov, Zoran (ur.).
]]>          <w:br/>
<![CDATA[London : New York (NY): Routledge, 2022. str. 141-155 doi:10.4324/9781003157915-10
]]>          <w:br/>
        </w:t>
      </w:r>
    </w:p>
    <w:p>
      <w:pPr/>
      <w:r>
        <w:rPr/>
        <w:t xml:space="preserve">
<![CDATA[Perušić, Luka
]]>          <w:br/>
<![CDATA[The Mysterious AT Field. // Neon Genesis Evangelion and Philosophy. That Syncing Feeling / Christian Cotton, Andrew M. Winters (ur.).
]]>          <w:br/>
<![CDATA[Chicago (IL): Open Court Publishing Company, 2022. str. 103-111
]]>          <w:br/>
        </w:t>
      </w:r>
    </w:p>
    <w:p>
      <w:pPr/>
      <w:r>
        <w:rPr/>
        <w:t xml:space="preserve">
<![CDATA[Kovač, Damjan
]]>          <w:br/>
<![CDATA[Bog kao oslonac ljudskom životu? Poimanje i implikacije transcendencije kod Karla Jaspersa. // U kakvog Boga ljudi danas vjeruju odnosno ne vjeruju? / Bošnjaković, Josip ; Jerebic, Drago (ur.).
]]>          <w:br/>
<![CDATA[Đakovo: Katolički bogoslovni fakultet u Đakovu Sveučilišta Josipa Jurja Strossmayera u Osijeku, 2022. str. 133-145
]]>          <w:br/>
        </w:t>
      </w:r>
    </w:p>
    <w:p>
      <w:pPr/>
      <w:r>
        <w:rPr/>
        <w:t xml:space="preserve">
<![CDATA[Sunajko, Goran
]]>          <w:br/>
<![CDATA[Nancyjeva interpretacija Hegelove estetike. // Povijest, revolucionarna dijalektika i filozofski sistem: zbornik povodom 250. godišnjice rođenja Hegela / Čakardić, Ankica ; Bogdanić Luka (ur.).
]]>          <w:br/>
<![CDATA[Zagreb: Filozofski fakultet Sveučilišta u Zagrebu, 2022. str. 180-206
]]>          <w:br/>
        </w:t>
      </w:r>
    </w:p>
    <w:p>
      <w:pPr/>
      <w:r>
        <w:rPr/>
        <w:t xml:space="preserve">
<![CDATA[Čeč, Filip
]]>          <w:br/>
<![CDATA[Je li problem slobode volje pseudoproblem?. // Radovi Znanstvenog centra “Berislav Žarnić” / Bašić Hanžek, Gabriela ; Hanžek, Ljudevit ; Škarica, Dario (ur.).
]]>          <w:br/>
<![CDATA[Split: Filozofski fakultet Sveučilišta u Splitu, 2022. str. 153-177. (https://www.bib.irb.hr:8443/index.php/1214114)
]]>          <w:br/>
        </w:t>
      </w:r>
    </w:p>
    <w:p>
      <w:pPr/>
      <w:r>
        <w:rPr/>
        <w:t xml:space="preserve">
<![CDATA[Malović, Nenad
]]>          <w:br/>
<![CDATA[Dynamic Identity and Cultural Resources in a Transcultural Context. // Religijsko obrazovanje u interkulturalnoj Europi / Religious Education in Intercultural Europe / Razum, Ružica ; Malović, Nenad ; Vujica, Kristina (ur.).
]]>          <w:br/>
<![CDATA[Zagreb: Katolički bogoslovni fakultet Sveučilišta u Zagrebu, 2022. str. 281-297. (https://www.bib.irb.hr:8443/index.php/1190236)
]]>          <w:br/>
        </w:t>
      </w:r>
    </w:p>
    <w:p>
      <w:pPr/>
      <w:r>
        <w:rPr/>
        <w:t xml:space="preserve">
<![CDATA[Malović, Nenad
]]>          <w:br/>
<![CDATA[Dinamičan identitet i kulturalni resursi u transkulturalnom kontekstu. // Religijsko obrazovanje u interkulturalnoj Europi / Religious Education in Intercultural Europe / Razum, Ružica ; Malović, Nenad ; Vujica, Kristina (ur.).
]]>          <w:br/>
<![CDATA[Zagreb: Katolički bogoslovni fakultet Sveučilišta u Zagrebu, 2022. str. 47-62. (https://www.bib.irb.hr:8443/index.php/1190234)
]]>          <w:br/>
        </w:t>
      </w:r>
    </w:p>
    <w:p>
      <w:pPr/>
      <w:r>
        <w:rPr/>
        <w:t xml:space="preserve">
<![CDATA[Ebbesen, Sten; Gregorić, Pavel
]]>          <w:br/>
<![CDATA[Cognition and Conceptualisation in the Aristotelian Tradition. // Forms of Representation in the Aristotelian Tradition. Volume Three: Concept Formation / Thomsen Thörnqvist, Christina ; Toivanen, Juhana (ur.).
]]>          <w:br/>
<![CDATA[Leiden: Brill, 2022. str. 1-33 doi:10.1163/9789004506114_002
]]>          <w:br/>
        </w:t>
      </w:r>
    </w:p>
    <w:p>
      <w:pPr/>
      <w:r>
        <w:rPr/>
        <w:t xml:space="preserve">
<![CDATA[Gregorić, Pavel; Leth Fink, Jakob
]]>          <w:br/>
<![CDATA[Sense Perception in Aristotle and the Aristotelian Tradition. // Forms of Representation in the Aristotelian Tradition. Volume One: Sense Perception / Toivanen, Juhana (ur.).
]]>          <w:br/>
<![CDATA[Leiden: Brill, 2022. str. 15-39 doi:10.1163/9789004506077_003
]]>          <w:br/>
        </w:t>
      </w:r>
    </w:p>
    <w:p>
      <w:pPr/>
      <w:r>
        <w:rPr/>
        <w:t xml:space="preserve">
<![CDATA[Gregorić, Pavel; Leth Fink, Jakob
]]>          <w:br/>
<![CDATA[Sleeping and Dreaming in Aristotle and the Aristotelian Tradition. // Forms of Representation in the Aristotelian Tradition. Volume Two: Dreaming / Thomsen Thörnqvist, Christina ; Toivanen, Juhana (ur.).
]]>          <w:br/>
<![CDATA[Leiden: Brill, 2022. str. 1-27 doi:10.1163/9789004506091_002
]]>          <w:br/>
        </w:t>
      </w:r>
    </w:p>
    <w:p>
      <w:pPr/>
      <w:r>
        <w:rPr/>
        <w:t xml:space="preserve">
<![CDATA[Miliša, Zlatko; Papo, Demian; Potlimbrzović, Hrvoje
]]>          <w:br/>
<![CDATA[Korak bliže tradiciji. // Međunarodni interdisciplinarni 2. Kongres Centra za interdisciplinarna istraživanja Filozofskog fakulteta Osijek: »Izazovi obrazovanja« / International Interdisciplinary 2nd Congress of the Centre for Interdisciplinary Research of the Faculty of Humanities and Social Sciences in Osijek: “Challenges of Education” / Miliša, Zlatko ; Papo, Demian ; Potlimbrzović, Hrvoje (ur.).
]]>          <w:br/>
<![CDATA[Osijek: Filozofski fakultet Sveučilišta Josipa Jurja Strossmayera u Osijeku, 2022. str. 11-13. (https://www.bib.irb.hr:8443/index.php/1229249)
]]>          <w:br/>
        </w:t>
      </w:r>
    </w:p>
    <w:p>
      <w:pPr/>
      <w:r>
        <w:rPr/>
        <w:t xml:space="preserve">
<![CDATA[Balić, Davor; Papo, Demian; Potlimbrzović, Hrvoje
]]>          <w:br/>
<![CDATA[Riječ urednikā. // Interdisciplinarnost u teoriji i praksi / Interdisciplinarity in Theory and Practice / Balić, Davor ; Papo, Demian ; Potlimbrzović, Hrvoje (ur.).
]]>          <w:br/>
<![CDATA[Osijek: Filozofski fakultet Sveučilišta Josipa Jurja Strossmayera u Osijeku, 2022. str. 7-13
]]>          <w:br/>
        </w:t>
      </w:r>
    </w:p>
    <w:p>
      <w:pPr/>
      <w:r>
        <w:rPr/>
        <w:t xml:space="preserve">
<![CDATA[Gregorić, Pavel
]]>          <w:br/>
<![CDATA[Aristotle and Michael of Ephesus on the Deceptive Character of Dreams. // Forms of Representation in the Aristotelian Tradition. Volume Two: Dreaming / Thomsen Thörnqvist, Christina ; Toivanen, Juhana (ur.).
]]>          <w:br/>
<![CDATA[Leiden: Brill, 2022. str. 28-60 doi:10.1163/9789004506091_003
]]>          <w:br/>
        </w:t>
      </w:r>
    </w:p>
    <w:p>
      <w:pPr/>
      <w:r>
        <w:rPr/>
        <w:t xml:space="preserve">
<![CDATA[Mikulić, Borislav
]]>          <w:br/>
<![CDATA[Filozofija i posthumanizam u doba korone: kronika jednog debakla. // COVID-19 u humanističkoj perspektivi. / Katarinčić, Ivana ; Marković, Jelena ; Prica, Ines ; Vukušić, Ana-Marija (ur.).
]]>          <w:br/>
<![CDATA[Zagreb: Institut za etnologiju i folklOris tiku (IEF), 2022. str. 91-136. (https://www.bib.irb.hr:8443/index.php/1188531)
]]>          <w:br/>
        </w:t>
      </w:r>
    </w:p>
    <w:p>
      <w:pPr/>
      <w:r>
        <w:rPr/>
        <w:t xml:space="preserve">
<![CDATA[Dakić, Mirela
]]>          <w:br/>
<![CDATA[O ženskom tekstu iz(van) jugoslavenskog konteksta: (ne)mogućnost bezuvjetnog čitanja. // Modernizam i avangarda u jugoslavenskom kontekstu II / Andonovska, Biljana ; Brlek, Tomislav ; Vidić, Adrijana (ur.).
]]>          <w:br/>
<![CDATA[Beograd: Institut za književnost i umetnost u Beogradu, 2022. str. 159-172
]]>          <w:br/>
        </w:t>
      </w:r>
    </w:p>
    <w:p>
      <w:pPr/>
      <w:r>
        <w:rPr/>
        <w:t xml:space="preserve">
<![CDATA[Malović, Nenad
]]>          <w:br/>
<![CDATA[Habitus und Haltung in der Bildung und Erziehung. // Habitus und Haltung. Tagungsband des interdisziplinären Symposions anlässlich des 60. Geburtstags von Rektor GR P. Dr. Franjo Vidović OFM am 11. und 12. September 2020 auf Schloss Tanzenberg / Heimerl, Theresia ; Thonhauser, Johannes ; Wiesflecker, Peter (ur.).
]]>          <w:br/>
<![CDATA[Klagenfurt/Celovec - Ljubljana/Laibach - Wien/Dunaj: Hermagoras Verlag /Mohorjeva založba, 2022. str. 29-46
]]>          <w:br/>
        </w:t>
      </w:r>
    </w:p>
    <w:p>
      <w:pPr/>
      <w:r>
        <w:rPr/>
        <w:t xml:space="preserve">
<![CDATA[Bašić Hanžek, Gabriela
]]>          <w:br/>
<![CDATA[Teorija i klasifikacija pogreški u argumentaciji: stvarne i manje bitne razlike između dvaju pristupa. // Human Rationality. Festschrift for Nenad Smokrović / Berčić, Boran ; Golubović, Aleksandra ; Trobok, Majda (ur.).
]]>          <w:br/>
<![CDATA[Rijeka: Filozofski fakultet Sveučilišta u Rijeci, 2022. str. 37-51
]]>          <w:br/>
        </w:t>
      </w:r>
    </w:p>
    <w:p>
      <w:pPr/>
      <w:r>
        <w:rPr/>
        <w:t xml:space="preserve">
<![CDATA[Jurić Janjik, Monika
]]>          <w:br/>
<![CDATA[Hrvatska renesansna glazba u praksi i teoriji: tradicijske melodije, umjetnička polifonija i "moralnost" glazbe. // Zbornik radova Marko Marulić, Judita (1501. - 1521. - 2021.) / Brezak Stamać, Dubravka (ur.).
]]>          <w:br/>
<![CDATA[Split: Agencija za odgoj i obrazovanje (AZOO), 2022. str. 389-413. (https://www.bib.irb.hr:8443/index.php/1214679)
]]>          <w:br/>
        </w:t>
      </w:r>
    </w:p>
    <w:p>
      <w:pPr/>
      <w:r>
        <w:rPr/>
        <w:t xml:space="preserve">
<![CDATA[Vučetić, Marko
]]>          <w:br/>
<![CDATA[The Crisis of Humanities as a Crisis of Democracy. // Interpretationen einer gemeinsamen Welt / Interpretations of a Common World / Agazzi, Evandro ; Arndt, Andreas ; Grosshans, Hans-Peter (ur.).
]]>          <w:br/>
<![CDATA[Münster: LIT Verlag, 2022. str. 227-243
]]>          <w:br/>
        </w:t>
      </w:r>
    </w:p>
    <w:p>
      <w:pPr/>
      <w:r>
        <w:rPr/>
        <w:t xml:space="preserve">
<![CDATA[Bogdanić, Luka
]]>          <w:br/>
<![CDATA[O nekim aspektima odnosa Hegela i Marxa:apstraktno, konkretno i određena apstrakcija. // Povijest, revolucionarna dijalektika i filozofski sistem. Zbornik 250. godišnjice rođenja Hegela / Čakardić Ankica: Bogdanić Luka (ur.).
]]>          <w:br/>
<![CDATA[Zagreb: Filozofski fakultet Sveučilišta u Zagrebu, 2022. str. 94-112
]]>          <w:br/>
        </w:t>
      </w:r>
    </w:p>
    <w:p>
      <w:pPr/>
      <w:r>
        <w:rPr/>
        <w:t xml:space="preserve">
<![CDATA[Knezović, Katica
]]>          <w:br/>
<![CDATA[Dokolica kao dohvaćanje istinskoga smisla života. // Suvremene teme u odgoju i obrazovanju – STOO 2 In memoriam prof. emer. dr. sc. Milan Matijević / Velički, Damir ; Dumančić, Mario (ur.).
]]>          <w:br/>
<![CDATA[Zagreb: Učiteljski fakultet Sveučilišta u Zagrebu ; Zavod za znanstvenoistraživački rad u Bjelovaru Hrvatske akademije znanosti i umjetnosti, 2022. 39, 11. (https://www.bib.irb.hr:8443/index.php/1266296)
]]>          <w:br/>
        </w:t>
      </w:r>
    </w:p>
    <w:p>
      <w:pPr/>
      <w:r>
        <w:rPr/>
        <w:t xml:space="preserve">
<![CDATA[Raul Raunić
]]>          <w:br/>
<![CDATA[Hermeneutika ljudske prirode vs. moralni konstruktivizam u filozofiji politike. // Nino Čengić, Komunitaristička kritika liberalizma / Čović, Ante (ur.).
]]>          <w:br/>
<![CDATA[Zagreb: Hrvatsko filozofsko društvo, 2022. str. 121-128. (https://www.bib.irb.hr:8443/index.php/1270545)
]]>          <w:br/>
        </w:t>
      </w:r>
    </w:p>
    <w:p>
      <w:pPr/>
      <w:r>
        <w:rPr/>
        <w:t xml:space="preserve">
<![CDATA[Vani Roščić; Borislav Dadić
]]>          <w:br/>
<![CDATA[The Pilosophical Thought of Fyodor M. Dostoevsky. // Phänomenologie und Ethik / Phaenomenology and Ethics / Zovko, Jure ; Vučetić, Marko (ur.).
]]>          <w:br/>
<![CDATA[Münster: LIT Verlag, 2022. str. 191-225
]]>          <w:br/>
        </w:t>
      </w:r>
    </w:p>
    <w:p>
      <w:pPr/>
      <w:r>
        <w:rPr/>
        <w:t xml:space="preserve">
<![CDATA[Borš, Vanja
]]>          <w:br/>
<![CDATA[Nekoliko misli i nabačaja u čast Lina Veljaka. // Praktička ontologija: Povodom 70 godina Lina Veljaka / Sunajko, Goran ; Jurić, Hrvoje ; Selak Raspudić, Marija (ur.).
]]>          <w:br/>
<![CDATA[Zagreb: Hrvatsko filozofsko društvo ; Filozofski fakultet Sveučilišta u Zagrebu, 2022. str. 27-45
]]>          <w:br/>
        </w:t>
      </w:r>
    </w:p>
    <w:p>
      <w:pPr/>
      <w:r>
        <w:rPr/>
        <w:t xml:space="preserve">
<![CDATA[Malatesti, Luca; Šustar, Predrag
]]>          <w:br/>
<![CDATA[Naturalizam "quattro stagioni". // Radovi Znanstvenog centra "Berislav Žarnić" / Bašić Hanžek, Gabriela ; Hanžek, Ljudevit ; Škarica, Dario (ur.).
]]>          <w:br/>
<![CDATA[Split: Filozofski fakultet Sveučilišta u Splitu, 2022. str. 77-94
]]>          <w:br/>
        </w:t>
      </w:r>
    </w:p>
    <w:p>
      <w:pPr/>
      <w:r>
        <w:rPr/>
        <w:t xml:space="preserve">
<![CDATA[Golubović, Aleksandra; Kopajtić, Jelena
]]>          <w:br/>
<![CDATA[Svjetonazor i odgoj kritičkog mislitelja. // HUMAN RATIONALITY: Festschrift for Nenad Smokrović / Berčić, Boran ; Golubović, Aleksandra ; Trobok, Majda (ur.).
]]>          <w:br/>
<![CDATA[Rijeka: Filozofski fakultet Sveučilišta u Rijeci, 2022. str. 95-111
]]>          <w:br/>
        </w:t>
      </w:r>
    </w:p>
    <w:p>
      <w:pPr/>
      <w:r>
        <w:rPr/>
        <w:t xml:space="preserve">
<![CDATA[Šuran, Fulvio
]]>          <w:br/>
<![CDATA[Filozofija i glazba: povijesni pregled. // Mùzika : zvuk, logos, odgoj i obrazovanje, terapija / Gortan-Carlin, Ivana Paula ; Riman, Kristina ; Bačlija Sušić, Blaženka (ur.).
]]>          <w:br/>
<![CDATA[Pula: Fakultet za odgojne i obrazovne znanosti Sveučilišta Jurja Dobrile u Puli, 2022. str. 271-328
]]>          <w:br/>
        </w:t>
      </w:r>
    </w:p>
    <w:p>
      <w:pPr/>
      <w:r>
        <w:rPr/>
        <w:t xml:space="preserve">
<![CDATA[Golubović, Aleksandra
]]>          <w:br/>
<![CDATA[Prilog rasvjetljavanju pojma vjere kod Kierkegaarda i Jaspersa. // Praktička ontologija : povodom 70 godina Lina Veljaka / Sunajko, Goran ; Jurić, Hrvoje ; Selak Raspudić, Marija (ur.).
]]>          <w:br/>
<![CDATA[Zagreb: Hrvatsko filozofsko društvo ; Filozofski fakultet Sveučilišta u Zagrebu, 2022. str. 337-358
]]>          <w:br/>
        </w:t>
      </w:r>
    </w:p>
    <w:p>
      <w:pPr/>
      <w:r>
        <w:rPr/>
        <w:t xml:space="preserve">
<![CDATA[Sunajko, Goran
]]>          <w:br/>
<![CDATA[Predgovor Kantovoj Kritici moći suđenja: utemeljenje estetičkoga suda. // Immanuel Kant, Kritika moći suđenja / Strpić, Ognjen, Sunajko, Goran (ur.).
]]>          <w:br/>
<![CDATA[Zagreb: Jesenski i Turk, 2022. str. 11-53
]]>          <w:br/>
        </w:t>
      </w:r>
    </w:p>
    <w:p>
      <w:pPr/>
      <w:r>
        <w:rPr/>
        <w:t xml:space="preserve">
<![CDATA[Sunajko, Goran
]]>          <w:br/>
<![CDATA[Prilog jedinstvu teorijskoga i praktičkoga iz perspektive Veljakove marksističke ontologije. // Praktička ontologija: Povodom 70 godina Lina Veljaka / Sunajko, Goran ; Jurić, Hrvoje ; Selak Raspudić, Marija (ur.).
]]>          <w:br/>
<![CDATA[Zagreb: Hrvatsko filozofsko društvo ; Filozofski fakultet Sveučilišta u Zagrebu, 2022. str. 227-249
]]>          <w:br/>
        </w:t>
      </w:r>
    </w:p>
    <w:p>
      <w:pPr/>
      <w:r>
        <w:rPr/>
        <w:t xml:space="preserve">
<![CDATA[Božina Beroš, Marta; Beroš, Marin
]]>          <w:br/>
<![CDATA[Some Thoughts on the Uneasy Fit Between the ECB's Legal Mandate and its Crisis-Driven, 'Whatever it Takes', Policy Empowerment. // Money Law, Capital, and the Changing Identity of the European Union / Gimigliano, Gabriella ; Cattelan, Valentino (ur.).
]]>          <w:br/>
<![CDATA[London : Delhi: Hart Publishing, 2022. str. 128-142
]]>          <w:br/>
        </w:t>
      </w:r>
    </w:p>
    <w:p>
      <w:pPr/>
      <w:r>
        <w:rPr/>
        <w:t xml:space="preserve">
<![CDATA[Marotti, Bojan
]]>          <w:br/>
<![CDATA[Krstićeva prosudba Ježićeve "Hrvatske književnosti". // Zbornik o Slavku Ježiću / Maštrović, Tihomil (ur.).
]]>          <w:br/>
<![CDATA[Zagreb: Hrvatski studiji Sveučilišta u Zagrebu, 2022. str. 239-257
]]>          <w:br/>
        </w:t>
      </w:r>
    </w:p>
    <w:p>
      <w:pPr/>
      <w:r>
        <w:rPr/>
        <w:t xml:space="preserve">
<![CDATA[Berdica, Josip
]]>          <w:br/>
<![CDATA[Umjetna inteligencija i pravo: O nekim suvremenim etičkim izazovima pravne kulture. // Umjetna inteligencija, ekonomija i poslovna etika / Koprek, Ivan (ur.).
]]>          <w:br/>
<![CDATA[Zagreb: Filozofsko-teološki Institut Družbe Isusove ; Centar za poslovnu etiku Fakulteta filozofije i religijskih znanosti, 2022. str. 115-138. (https://www.bib.irb.hr:8443/index.php/1141088)
]]>          <w:br/>
        </w:t>
      </w:r>
    </w:p>
    <w:p>
      <w:pPr/>
      <w:r>
        <w:rPr/>
        <w:t xml:space="preserve">
<![CDATA[Vidović, Pero
]]>          <w:br/>
<![CDATA[Nije dobro da čovjek bude sâm (Post 2,18): Biblijsko razmišljanje o braku i obitelji. // Hrvatski isusovci za obitelj: Uz 50. obljetnicu Obiteljske ljetne škole (1971.-2021.) / Šestak, Ivan ; Janeš, Luka ; Volenik, Antun ; Đaković, Dan (ur.).
]]>          <w:br/>
<![CDATA[Zagreb: Fakultet filozofije i religijskih znanosti Sveučilišta u Zagrebu, 2022. str. 57-79
]]>          <w:br/>
        </w:t>
      </w:r>
    </w:p>
    <w:p>
      <w:pPr/>
      <w:r>
        <w:rPr/>
        <w:t xml:space="preserve">
<![CDATA[Mladić, Damir; Tavić, Nikola
]]>          <w:br/>
<![CDATA[Što nam primjena umjetne inteligencije govori o poslovnoj etici? Primjeri Googlea, Facebooka i TikToka. // Umjetna inteligencija, ekonomija i poslovna etika / Koprek, Ivan (ur.).
]]>          <w:br/>
<![CDATA[Zagreb: Fakultet filozofije i religijskih znanosti Sveučilišta u Zagrebu, 2022. str. 139-156
]]>          <w:br/>
        </w:t>
      </w:r>
    </w:p>
    <w:p>
      <w:pPr/>
      <w:r>
        <w:rPr/>
        <w:t xml:space="preserve">
<![CDATA[Berčić, Boran
]]>          <w:br/>
<![CDATA[Istinito postojanje. // Praktična ontologija : povodom 70 godina Lina Veljaka / Sunajko, Goran ; Jurić, Hrvoje ; Selak Raspudić, Marija (ur.).
]]>          <w:br/>
<![CDATA[Zagreb: Hrvatsko filozofsko društvo ; Filozofski fakultet Sveučilišta u Zagrebu, 2022. str. 287-298. (https://www.bib.irb.hr:8443/index.php/1077568)
]]>          <w:br/>
        </w:t>
      </w:r>
    </w:p>
    <w:p>
      <w:pPr/>
      <w:r>
        <w:rPr/>
        <w:t xml:space="preserve">
<![CDATA[Senković, Željko
]]>          <w:br/>
<![CDATA[O agnosticizmu, vjeri, nevjeri i sličnim uzaludnostima. Mali prilog uz praktičku filozofiju Lina Veljaka. // Praktička ontologija. Povodom 70 godina Lina Veljaka / Sunajko, Goran ; Jurić, Hrvoje ; Selak Raspudić, Marija (ur.).
]]>          <w:br/>
<![CDATA[Zagreb: Hrvatsko filozofsko društvo, 2022. str. 313-326
]]>          <w:br/>
        </w:t>
      </w:r>
    </w:p>
    <w:p>
      <w:pPr/>
      <w:r>
        <w:rPr/>
        <w:t xml:space="preserve">
<![CDATA[Perušić, Luka
]]>          <w:br/>
<![CDATA[Biće - bit - bitak - bivstvovanje: prilog raspravi o problemu sadržaja i primjene temeljnih pojmova. // Praktička ontologija : povodom 70 godina Lina Veljaka / Sunajko, Goran ; Jurić, Hrvoje ; Selak Raspudić, Marija (ur.).
]]>          <w:br/>
<![CDATA[Zagreb: Hrvatsko filozofsko društvo ; Filozofski fakultet Sveučilišta u Zagrebu, 2022. str. 145-194. (https://www.bib.irb.hr:8443/index.php/1180609)
]]>          <w:br/>
        </w:t>
      </w:r>
    </w:p>
    <w:p>
      <w:pPr/>
      <w:r>
        <w:rPr/>
        <w:t xml:space="preserve">
<![CDATA[Jurić, Hrvoje
]]>          <w:br/>
<![CDATA[Ćiribiribela : metafizika, kultura i politika identiteta. // Praktička ontologija : povodom 70 godina Lina Veljaka / Sunajko, Goran ; Jurić, Hrvoje ; Selak Raspudić, Marija (ur.).
]]>          <w:br/>
<![CDATA[Zagreb: Hrvatsko filozofsko društvo ; Filozofski fakultet Sveučilišta u Zagrebu, 2022. str. 401-428
]]>          <w:br/>
        </w:t>
      </w:r>
    </w:p>
    <w:p>
      <w:pPr/>
      <w:r>
        <w:rPr/>
        <w:t xml:space="preserve">
<![CDATA[Zelić, Tomislav
]]>          <w:br/>
<![CDATA[On the Labor of the Concept in Literary Studies. // Phänomenologie und Ethik. Perspektivische Erkundungen / Phaenomenology and Ethics. Perspective Explorations. / Zovko, Jure ; Vučetić, Marko (ur.).
]]>          <w:br/>
<![CDATA[Münster: LIT Verlag, 2022. str. 123-130
]]>          <w:br/>
        </w:t>
      </w:r>
    </w:p>
    <w:p>
      <w:pPr/>
      <w:r>
        <w:rPr/>
        <w:t xml:space="preserve">
<![CDATA[Periša, Ante
]]>          <w:br/>
<![CDATA[IRIS sei Tochter des Thaumas? - Oder: Von (dem Ursprung) der Philosophie. // Phänomenologie und Ethik. Philosophische Erkundungen / Zovko, Jure ; Vučetić, Marko (ur.).
]]>          <w:br/>
<![CDATA[Wien, Zuerich: LIT Verlag, 2022. str. 131-143
]]>          <w:br/>
        </w:t>
      </w:r>
    </w:p>
    <w:p>
      <w:pPr/>
      <w:r>
        <w:rPr/>
        <w:t xml:space="preserve">
<![CDATA[Čović, Berislav; Jurić, Hrvoje; Mlakar, Mirko
]]>          <w:br/>
<![CDATA[Bibliografija Lina Veljaka (1971.-2021.). // Praktička ontologija : povodom 70 godina Lina Veljaka / Sunajko, Goran ; Jurić, Hrvoje ; Selak Raspudić, Marija (ur.).
]]>          <w:br/>
<![CDATA[Zagreb: Hrvatsko filozofsko društvo ; Filozofski fakultet Sveučilišta u Zagrebu, 2022. str. 577-632
]]>          <w:br/>
        </w:t>
      </w:r>
    </w:p>
    <w:p>
      <w:pPr/>
      <w:r>
        <w:rPr/>
        <w:t xml:space="preserve">
<![CDATA[Periša, Ante
]]>          <w:br/>
<![CDATA[“Time” as a Linguistic Error?. // Interpretationen einer gemeinsamen Welt / Agazzi, Evandro ; Arndt, Andreas ; Grosshans, Hans-Peter (ur.).
]]>          <w:br/>
<![CDATA[Wien, Zuerich: LIT Verlag, 2022. str. 379-392
]]>          <w:br/>
        </w:t>
      </w:r>
    </w:p>
    <w:p>
      <w:pPr/>
      <w:r>
        <w:rPr/>
        <w:t xml:space="preserve">
<![CDATA[Kardaš, Goran
]]>          <w:br/>
<![CDATA[Čega sve ima u svijetu?Ontologija i metafizika indijske filozofske škole vaiśeṣika. // Praktička ontologija. Povodom 70 godina Line Veljaka / Sunajko, Goran ; Jurić, Hrvoje ; Selak Raspudić, Marija (ur.).
]]>          <w:br/>
<![CDATA[Zagreb: Hrvatsko filozofsko društvo ; Filozofski fakultet Sveučilišta u Zagrebu, 2022. str. 195-225
]]>          <w:br/>
        </w:t>
      </w:r>
    </w:p>
    <w:p>
      <w:pPr/>
      <w:r>
        <w:rPr/>
        <w:t xml:space="preserve">
<![CDATA[Paić, Žarko
]]>          <w:br/>
<![CDATA[Videopolitički obrat svijeta - Ima li još alternative populizmu?. // Populizam u medijima i politici / Veselinović, Velimir (ur.).
]]>          <w:br/>
<![CDATA[Zagreb: Despot infinitus, 2022. str. 14-38
]]>          <w:br/>
        </w:t>
      </w:r>
    </w:p>
    <w:p>
      <w:pPr/>
      <w:r>
        <w:rPr/>
        <w:t xml:space="preserve">
<![CDATA[Krivak, Marijan
]]>          <w:br/>
<![CDATA[Filozofija otpora – ovdje i sada: plaidoyer za filozofiju sadašnjosti. // Praktička ontologija : povodom 70 godina Lina Veljaka / Sunajko, Goran ; Jurić, Hrvoje ; Selak Raspudić, Marija (ur.).
]]>          <w:br/>
<![CDATA[Zagreb: Hrvatsko filozofsko društvo ; Filozofski fakultet Sveučilišta u Zagrebu, 2022. str. 511-521. (https://www.bib.irb.hr:8443/index.php/1179891)
]]>          <w:br/>
        </w:t>
      </w:r>
    </w:p>
    <w:p>
      <w:pPr/>
      <w:r>
        <w:rPr/>
        <w:t xml:space="preserve">
<![CDATA[Bogdanić, Luka
]]>          <w:br/>
<![CDATA[O mogućnostima oslobođenja čovjeka u djelu Antonija Gramscija. // Praktička ontologija : povodom 70 godina LIna Veljaka / Jurić, Hrvoje ; Selak Raspudić, Marija ; Sunajko, Goran (ur.).
]]>          <w:br/>
<![CDATA[Zagreb: Hrvatsko filozofsko društvo ; Filozofski fakultet Sveučilišta u Zagrebu, 2022. str. 445-460. (https://www.bib.irb.hr:8443/index.php/1179771)
]]>          <w:br/>
        </w:t>
      </w:r>
    </w:p>
    <w:p>
      <w:pPr/>
      <w:r>
        <w:rPr/>
        <w:t xml:space="preserve">
<![CDATA[Škerbić, Matija Mato
]]>          <w:br/>
<![CDATA[Philosophy of Sport Started in 1972 – Who is to be Praised for What?. // AUX FRONTIÈRES DU PHÉNOMÈNE SPORTIF - Des temps de métamorphoses, des espaces de résonances - At the Borders of the Sports Phenomenon. Times of Metamorphoses and Resonance Spaces / Lecocq, Gilles ; Andrieu, Bernard ; Agostinucci, Marie ; Lorente, David ; Legendre, Alexandre (ur.).
]]>          <w:br/>
<![CDATA[Pariz: L'Harmattan, 2022. str. 29-40
]]>          <w:br/>
        </w:t>
      </w:r>
    </w:p>
    <w:p>
      <w:pPr/>
      <w:r>
        <w:rPr/>
        <w:t xml:space="preserve">
<![CDATA[Pešić, Boško
]]>          <w:br/>
<![CDATA[Uz Veljakovo određenje metafizike. // Praktička ontologija. Povodom 70 godina Lina Veljaka / Sunajko, Goran ; Jurić, Hrvoje ; Selak Raspudić, Marija (ur.).
]]>          <w:br/>
<![CDATA[Zagreb: Hrvatsko filozofsko društvo ; Filozofski fakultet Sveučilišta u Zagrebu, 2022. str. 133-145
]]>          <w:br/>
        </w:t>
      </w:r>
    </w:p>
    <w:p>
      <w:pPr/>
      <w:r>
        <w:rPr/>
        <w:t xml:space="preserve">
<![CDATA[Boršić, Luka; Skuhala Karasman, Ivana
]]>          <w:br/>
<![CDATA[Camilla Lucerna i Elza Kučera: povijest jednog prijateljstva. // Razvrgnute zaruke: Emocija, manipulacija, legitimacija / Dujić, Lidija ; Grdešić, Maša ; Jambrešić Kirin, Renata ; Dremel, Anita ; Prlenda, Sandra (ur.).
]]>          <w:br/>
<![CDATA[Zagreb: Centar za ženske studije, Sveučilište Sjever, 2022. str. 151-162
]]>          <w:br/>
        </w:t>
      </w:r>
    </w:p>
    <w:p>
      <w:pPr/>
      <w:r>
        <w:rPr/>
        <w:t xml:space="preserve">
<![CDATA[Zelić, Tomislav
]]>          <w:br/>
<![CDATA[Nähe und Abstand. Zur Bedeutung der Urteilskraft in der literarischen Hermeneutik.. // Interpretationen einer gemeinsamen Welt. Von der Antike bis zur Moderne. Festschrift für Jure Zovko. Interpretations of a Common World. From Antiquity to Modernity. Essays in Honour of Jure Zovko. / Agazzi, Evandro ; Arndt, Andreas ; Großhans, Hans-Peter (ur.).
]]>          <w:br/>
<![CDATA[Münster: LIT Verlag, 2022. str. 105-120
]]>          <w:br/>
        </w:t>
      </w:r>
    </w:p>
    <w:p>
      <w:pPr/>
      <w:r>
        <w:rPr/>
        <w:t xml:space="preserve">
<![CDATA[Kokić, Tonći
]]>          <w:br/>
<![CDATA[On the concept of design as a very general idea inphilosophy of science. // Radovi Znanstvenog centra “Berislav Žarnić” / Bašić Hanžek, Gabriela ; Hanžek, Ljudevit ; Škarica, Dario (ur.).
]]>          <w:br/>
<![CDATA[Split: Filozofski fakultet Sveučilišta u Splitu, 2022. str. 95-115. (https://www.bib.irb.hr:8443/index.php/1179324)
]]>          <w:br/>
        </w:t>
      </w:r>
    </w:p>
    <w:p>
      <w:pPr/>
      <w:r>
        <w:rPr/>
        <w:t xml:space="preserve">
<![CDATA[Vidanec, Dafne
]]>          <w:br/>
<![CDATA[Između mišljenja i interpretacije: o "ontologičkom" svijetu Lina Veljaka s obzirom na razumijevanje izabranih mjesta njegova Uvoda u ontologiju. // Praktička ontologija: Povodom 70 godina Lina Veljaka / Sunajko, Goran ; Jurić, Hrvoje ; Selak Raspudić, Marija (ur.).
]]>          <w:br/>
<![CDATA[Zagreb: Hrvatsko filozofsko društvo ; Filozofski fakultet Sveučilišta u Zagrebu, 2022. str. 71-81
]]>          <w:br/>
        </w:t>
      </w:r>
    </w:p>
    <w:p>
      <w:pPr/>
      <w:r>
        <w:rPr/>
        <w:t xml:space="preserve">
<![CDATA[Berčić, Boran; Golubović, Aleksandra; Trobok, Majda
]]>          <w:br/>
<![CDATA[Editors' Preface. // HUMAN RATIONALITY - Festschrift for Nenad Smokrović / Berčić, Boran ; Golubović, Aleksandra ; Trobok, Majda (ur.).
]]>          <w:br/>
<![CDATA[Rijeka: Filozofski fakultet Sveučilišta u Rijeci, 2022. str. vii-xiii
]]>          <w:br/>
        </w:t>
      </w:r>
    </w:p>
    <w:p>
      <w:pPr/>
      <w:r>
        <w:rPr/>
        <w:t xml:space="preserve">
<![CDATA[Kos, Marko
]]>          <w:br/>
<![CDATA[»Svako vrijeme ima svoje izazove«: pokušaj primjeneVeljakova pojmovnika na percepciju koronavirusa i njemu pratećih mjera. // Praktička ontologija. Povodom 70 godina Lina Veljaka / Sunajko, Goran ; Jurić, Hrvoje ; Selak Raspudić, Marija (ur.).
]]>          <w:br/>
<![CDATA[Zagreb: Hrvatsko filozofsko društvo ; Filozofski fakultet Sveučilišta u Zagrebu, 2022. str. 557-574
]]>          <w:br/>
        </w:t>
      </w:r>
    </w:p>
    <w:p>
      <w:pPr/>
      <w:r>
        <w:rPr/>
        <w:t xml:space="preserve">
<![CDATA[Škerbić, Matija Mato
]]>          <w:br/>
<![CDATA[Praktički i praktični sport: razotkrivanje tajnogživota jednog filozofa. // Praktička ontologija. Povodom 70 godina Lina Veljaka / Sunajko, Goran ; Jurić, Hrvoje ; Selak Raspudić, Marija (ur.).
]]>          <w:br/>
<![CDATA[Zagreb: Hrvatsko filozofsko društvo ; Filozofski fakultet Sveučilišta u Zagrebu, 2022. str. 103-113
]]>          <w:br/>
        </w:t>
      </w:r>
    </w:p>
    <w:p>
      <w:pPr/>
      <w:r>
        <w:rPr/>
        <w:t xml:space="preserve">
<![CDATA[Paić, Žarko
]]>          <w:br/>
<![CDATA[Metaphysics and Cybernetics - About the Technosphere or from the thing of thought to the thing that thinks. // The Technosphere as a New Aesthetic / Paić, Žarko (ur.).
]]>          <w:br/>
<![CDATA[Newcastle upon Tyne: Cambridge Scholars Publishing, 2022. str. 1-36
]]>          <w:br/>
        </w:t>
      </w:r>
    </w:p>
    <w:p>
      <w:pPr/>
      <w:r>
        <w:rPr/>
        <w:t xml:space="preserve">
<![CDATA[Sunajko, Goran
]]>          <w:br/>
<![CDATA[Pogovor Kantovoj Kritici praktičkoga uma. // Immanuel Kant, Kritika praktičkoga uma / Strpić, Ognjen ; Sunajko, Goran (priređivač) (ur.).
]]>          <w:br/>
<![CDATA[Zagreb: Jesenski i Turk, 2022. str. 153-183
]]>          <w:br/>
        </w:t>
      </w:r>
    </w:p>
    <w:p>
      <w:pPr/>
      <w:r>
        <w:rPr/>
        <w:t xml:space="preserve">
<![CDATA[Alić, Sead
]]>          <w:br/>
<![CDATA[Kako ujediniti nebo?. // Media and Communication 4 / Alić, Sead ; Milković, Marin (ur.).
]]>          <w:br/>
<![CDATA[Zagreb: Sveučilište Sjever ; Centar za filozofiju medija i mediološka istraživanja, 2022. str. 177-195
]]>          <w:br/>
        </w:t>
      </w:r>
    </w:p>
    <w:p>
      <w:pPr/>
      <w:r>
        <w:rPr/>
        <w:t xml:space="preserve">
<![CDATA[Skelac, Ines
]]>          <w:br/>
<![CDATA[Uloga logike u ljudskom zaključivanju. // HUMAN RATIONALITY Festschrift for Nenad Smokrović / Berčić, Boran ; Golubović, Aleksandra ; Trobok, Majda (ur.).
]]>          <w:br/>
<![CDATA[Rijeka: Filozofski fakultet Sveučilišta u Rijeci, 2022. str. 181-194
]]>          <w:br/>
        </w:t>
      </w:r>
    </w:p>
    <w:p>
      <w:pPr/>
      <w:r>
        <w:rPr/>
        <w:t xml:space="preserve">
<![CDATA[Pšihistal, Ružica
]]>          <w:br/>
<![CDATA[O naciji i naraciji uz čitanje Ježićeve povijesti hrvatske književnosti (1944). // Zbornik o Slavku ježiću / Maštrović, Tihomil (ur.).
]]>          <w:br/>
<![CDATA[Zagreb: Hrvatski studiji Sveučilišta u Zagrebu, 2022. str. 23-46
]]>          <w:br/>
        </w:t>
      </w:r>
    </w:p>
    <w:p>
      <w:pPr/>
      <w:r>
        <w:rPr/>
        <w:t xml:space="preserve">
<![CDATA[Gosić, Nada, Tomak, Tajana
]]>          <w:br/>
<![CDATA[The impact of poverty on the position of vulnerable groups in health care – a retrospective study of cases of pregnant women and newborns. // Social diversity and access to healthcare / Ramšak, Mojca ; Łuków, Paweł ; Muzur, Amir ; Steger, Florian (ur.).
]]>          <w:br/>
<![CDATA[München: VERLAG KARL ALBER,, 2022. str. 186-194
]]>          <w:br/>
        </w:t>
      </w:r>
    </w:p>
    <w:p>
      <w:pPr/>
      <w:r>
        <w:rPr/>
        <w:t xml:space="preserve">
<![CDATA[Skansi, Sandro
]]>          <w:br/>
<![CDATA[Tehnike zaključivanja u obaještajnoj analitici. // Obavještajna analitika–primjena u nacionalnoj i korporativnoj sigurnosti / Kopal, Robert ; Korkut, Darija (ur.).
]]>          <w:br/>
<![CDATA[Zagreb: Hrvatska udruga menadžera sigurnosti (HUMS) ; Poslovno učilište integralna sigurnost i razvoj, 2022. str. 312-325
]]>          <w:br/>
        </w:t>
      </w:r>
    </w:p>
    <w:p>
      <w:pPr/>
      <w:r>
        <w:rPr/>
        <w:t xml:space="preserve">
<![CDATA[Škerbić, Matija Mato
]]>          <w:br/>
<![CDATA[Introduction: Ethics, Bioethics and Sport. // 3rd International Conference Ethics, Bioethics and Sport / Škerbić, Matija Mato (ur.).
]]>          <w:br/>
<![CDATA[Zagreb: Hrvatsko filozofsko društvo, 2022. str. 6-8
]]>          <w:br/>
        </w:t>
      </w:r>
    </w:p>
    <w:p>
      <w:pPr/>
      <w:r>
        <w:rPr/>
        <w:t xml:space="preserve">
<![CDATA[Radić, Stjepan
]]>          <w:br/>
<![CDATA[Nesustajuća spremnost za dobro. O vrlinama kao obogaćenju ljudskog karaktera. // Mane i vrline / Kljajić, Stipo (ur.).
]]>          <w:br/>
<![CDATA[Zagreb: Kršćanska sadašnjost, 2022. str. 195-214
]]>          <w:br/>
        </w:t>
      </w:r>
    </w:p>
    <w:p>
      <w:pPr/>
      <w:r>
        <w:rPr/>
        <w:t xml:space="preserve">
<![CDATA[Jelača, Matija; Ryznar, Anera
]]>          <w:br/>
<![CDATA[The Nonhuman World of Luka Bekavac's Fiction: The Narrative Out of Time. // Reconsidering (Post)-Yugoslav Time: Towards the Temporal Turn in the Critical Study of (Post)- Yugoslav Literatures / Mijatović, Aleksandar ; Willems, Brian (ur.).
]]>          <w:br/>
<![CDATA[Leiden: Brill, 2022. str. 127-143 doi:10.1163/9789004503144_009
]]>          <w:br/>
        </w:t>
      </w:r>
    </w:p>
    <w:p>
      <w:pPr/>
      <w:r>
        <w:rPr/>
        <w:t xml:space="preserve">
<![CDATA[Ježić, Mislav
]]>          <w:br/>
<![CDATA[The Bhagavadgita: Genesis of the Text, Its Messages, and Its Impact on the Mahabharata and on Indian Religions and Philosophy. // The Wiley Blackwell Companion to Hinduism, second edition / Flood, Gavin (ur.).
]]>          <w:br/>
<![CDATA[Hoboken (NJ) : Oxford: Wiley-Blackwell, 2022. str. 105-127
]]>          <w:br/>
        </w:t>
      </w:r>
    </w:p>
    <w:p>
      <w:pPr/>
      <w:r>
        <w:rPr/>
        <w:t xml:space="preserve">
<![CDATA[Ježić, Mislav
]]>          <w:br/>
<![CDATA[Preface of the General Editor. // Mythic Landscapes and Argumentative Trails in Sanskrit Epic Literature / Andrijanić, Ivan ; Sellmer, Sven ; Ježić, Mislav (ur.).
]]>          <w:br/>
<![CDATA[Zagreb : New Delhi: Hrvatska akademija znanosti i umjetnosti (HAZU) ; Dev Publishers & Distributors, 2022. str. XIII-XXXII
]]>          <w:br/>
        </w:t>
      </w:r>
    </w:p>
    <w:p>
      <w:pPr/>
      <w:r>
        <w:rPr/>
        <w:t xml:space="preserve">
<![CDATA[Pšihistal, Ružica
]]>          <w:br/>
<![CDATA[Marulićeva Judita pred interpretativnim hipotezama u semiotičkom okviru Umberta Eca. // Doba književnosti - U povodu 75. rođendana Pavla Pavličića / Pavlović, Cvijeta (ur.).
]]>          <w:br/>
<![CDATA[Zagreb: Matica hrvatska, 2022. str. 271-285
]]>          <w:br/>
        </w:t>
      </w:r>
    </w:p>
    <w:p>
      <w:pPr/>
      <w:r>
        <w:rPr/>
        <w:t xml:space="preserve">
<![CDATA[Berčić, Boran
]]>          <w:br/>
<![CDATA[Novi relativizam. // Radovi Znanstvenog centra Berislav Žarnić / Gabriela Bašić-Hanžek, Ljudevit Hanžek, Dario Škarica (ur.).
]]>          <w:br/>
<![CDATA[Split: Filozofski fakultet Sveučilišta u Splitu, 2022. str. 117-133. (https://www.bib.irb.hr:8443/index.php/1105989)
]]>          <w:br/>
        </w:t>
      </w:r>
    </w:p>
    <w:p>
      <w:pPr/>
      <w:r>
        <w:rPr/>
        <w:t xml:space="preserve">
<![CDATA[Penava, Mate; Musić, Ivica
]]>          <w:br/>
<![CDATA[Outline of an Intersubjective Theory of Truth. // Phänomenologie und Ethik Perspektivische Erkundungen / Phaenomenology and Ethics Perspective explorations / Zovko, Jure ; Vučetić, Marko (ur.).
]]>          <w:br/>
<![CDATA[Münster: LIT Verlag, 2022. str. 159-172
]]>          <w:br/>
        </w:t>
      </w:r>
    </w:p>
    <w:p>
      <w:pPr/>
      <w:r>
        <w:rPr/>
        <w:t xml:space="preserve">
<![CDATA[Sunajko, Goran
]]>          <w:br/>
<![CDATA[Pogovor Hegelovoj Fenomenologiji duha. // G.W.F. Hegel, Fenomenologija duha / Strpić, Ognjen (ur.).
]]>          <w:br/>
<![CDATA[Zagreb: Jesenski i Turk, 2022. str. 419-472
]]>          <w:br/>
        </w:t>
      </w:r>
    </w:p>
    <w:p>
      <w:pPr/>
      <w:r>
        <w:rPr/>
        <w:t xml:space="preserve">
<![CDATA[Buljan, Ivana
]]>          <w:br/>
<![CDATA[Nebo ga je usmjerilo na taj Put: Kozmološka dimenzija Konfucijeve filozofije. // Medhótá śrávaḥ II Misao i slovo Zbornik u čast Mislava Ježića povodom sedamdesetoga rođendana / Andrijanić, Ivan ; Grčević, Mario ; Marotti, Bojan (ur.).
]]>          <w:br/>
<![CDATA[Zagreb: Hrvatska akademija znanosti i umjetnosti, 2022. str. 253-269. (https://www.bib.irb.hr:8443/index.php/1273743)
]]>          <w:br/>
        </w:t>
      </w:r>
    </w:p>
    <w:p>
      <w:pPr/>
      <w:r>
        <w:rPr/>
        <w:t xml:space="preserve">
<![CDATA[Tomić, Draženko
]]>          <w:br/>
<![CDATA[Aksiološka dimenzija mučeništva. Primjer sv. Marka Križevčanina i Košičkih mučenika. // Sveti Marko Križevčanin. Život i djelo / Baran, Tanja (ur.).
]]>          <w:br/>
<![CDATA[Zagreb: Udruga za promicanje znamenitih Križevčana "Dr. Stjepan Kranjčić", Glas Koncila, 2022. str. 127-145. (https://www.bib.irb.hr:8443/index.php/1243587)
]]>          <w:br/>
        </w:t>
      </w:r>
    </w:p>
    <w:p>
      <w:pPr/>
      <w:r>
        <w:rPr/>
        <w:t xml:space="preserve">
<![CDATA[Vidmar Jovanović, Iris; Stupnik, Valentina Marianna
]]>          <w:br/>
<![CDATA[Art, Aesthetics and the Everyday in the Wake of COVID-19 Crisis: Aesthetic Agency and the New Normal. // Social and Technological Aspects of Art ; Challenges of the New Normal / Vidmar Jovanović, Iris ; Stupnik, Valentina Marianna (ur.).
]]>          <w:br/>
<![CDATA[Rijeka: Filozofski fakultet Sveučilišta u Rijeci, 2022. str. 13-23
]]>          <w:br/>
        </w:t>
      </w:r>
    </w:p>
    <w:p>
      <w:pPr/>
      <w:r>
        <w:rPr/>
        <w:t xml:space="preserve">
<![CDATA[Alić, Sead
]]>          <w:br/>
<![CDATA[Bosanski krug kredom. // Media and Communication 4 / Alić, Sead ; Milković, Marin (ur.).
]]>          <w:br/>
<![CDATA[Zagreb: Sveučilište Sjever ; Centar za filozofiju medija i mediološka istraživanja, 2022. str. 197-209
]]>          <w:br/>
        </w:t>
      </w:r>
    </w:p>
    <w:p>
      <w:pPr/>
      <w:r>
        <w:rPr/>
        <w:t xml:space="preserve">
<![CDATA[Čeč, Filip; D'Alessio, Vanni
]]>          <w:br/>
<![CDATA[Aspettando il criminale nato. Nascita e affermazione del concetto di follia morale tra Europa e Italia. // La devianza in Italia dall’Unità al fascismo. Discorsi e rappresentazioni / Bernardi, Marco ; Milazzo, Fabio (ur.).
]]>          <w:br/>
<![CDATA[Milano: Biblion Edizioni, 2022. str. 217-240
]]>          <w:br/>
        </w:t>
      </w:r>
    </w:p>
    <w:p>
      <w:pPr/>
      <w:r>
        <w:rPr/>
        <w:t xml:space="preserve">
<![CDATA[Nebojša Zelič
]]>          <w:br/>
<![CDATA[Pravo na hranu?. // Hrana i zajednica / Vretenar, Nenad ; Murić, Ema (ur.).
]]>          <w:br/>
<![CDATA[Rijeka: Ekonomski fakultet Sveučilišta u Rijeci, 2022. str. 237-246
]]>          <w:br/>
        </w:t>
      </w:r>
    </w:p>
    <w:p>
      <w:pPr/>
      <w:r>
        <w:rPr/>
        <w:t xml:space="preserve">
<![CDATA[Alić, Sead
]]>          <w:br/>
<![CDATA[Angažirana i kritička ontologija. // PRAKTIČKA ONTOLOGIJA Povodom 70 godina Lina Veljaka / Sunajko, Goran ; Jurić, Hrvoje ; Selak Raspudić, Marija (ur.).
]]>          <w:br/>
<![CDATA[Zagreb: Hrvatsko filozofsko društvo ; Filozofski fakultet Sveučilišta u Zagrebu, 2022. str. 19-26
]]>          <w:br/>
        </w:t>
      </w:r>
    </w:p>
    <w:p>
      <w:pPr/>
      <w:r>
        <w:rPr/>
        <w:t xml:space="preserve">
<![CDATA[Barbarić, Damir
]]>          <w:br/>
<![CDATA[Sprache als das bildende Organ des Gedankens. Zum Sprachdenken Wilhelm von Humboldts. // Annuario filosofico / Ciancio, Claudio (ur.).
]]>          <w:br/>
<![CDATA[Milano: Ugo Mursia Editore, 2022. str. 133-154
]]>          <w:br/>
        </w:t>
      </w:r>
    </w:p>
    <w:p>
      <w:pPr/>
      <w:r>
        <w:rPr/>
        <w:t xml:space="preserve">
<![CDATA[Veljak, Lino; Mikecin, Igor; Krivak, Marijan; Volarević, Martina; Pešić, Boško; Žigmanov, Tomislav; Sekulić, Damir; Uzunić, Mislav; Kardaš Goran i Buljan, Ivana; Rupčić Kelam, Darija; Mršić Felbar, Iva
]]>          <w:br/>
<![CDATA[Biopolitika i/vs sloboda. O dispozitivma i mogućnost(i) zajednice danas s obzirom na pojmove "liberty" i "freedom". // O slobodi / Pešić, Boško (ur.).
]]>          <w:br/>
<![CDATA[Zagreb: Hrvatsko filozofsko društvo, 2022. str. 55-62. (https://www.bib.irb.hr:8443/index.php/1233898)
]]>          <w:br/>
        </w:t>
      </w:r>
    </w:p>
    <w:p>
      <w:pPr/>
      <w:r>
        <w:rPr/>
        <w:t xml:space="preserve">
<![CDATA[Valentić, Tonči
]]>          <w:br/>
<![CDATA[Film as Declining Art. Cinema in the Age of Technosphere: Revisiting Deleuze’s Study on Cinema. // The Technosphere as a New Aesthetic / Paić, Žarko (ur.).
]]>          <w:br/>
<![CDATA[Cambridge: Cambridge Scholars Publishing, 2022. str. 177-191
]]>          <w:br/>
        </w:t>
      </w:r>
    </w:p>
    <w:p>
      <w:pPr/>
      <w:r>
        <w:rPr/>
        <w:t xml:space="preserve">
<![CDATA[Zovko, Marie-Elise
]]>          <w:br/>
<![CDATA[Anne Conway, Herrera, and Spinoza on God and God’s Relation to Individual Beings. // The Reception of German Mysticism in Early Modern England / Hedley, Douglas ; Kirby, Torrance ; Tolan, Daniel (ur.).
]]>          <w:br/>
<![CDATA[Leiden : Boston (MA): Brill, 2022. 123005, 32
]]>          <w:br/>
        </w:t>
      </w:r>
    </w:p>
    <w:p>
      <w:pPr/>
      <w:r>
        <w:rPr/>
        <w:t xml:space="preserve">
<![CDATA[Valentić, Tonči
]]>          <w:br/>
<![CDATA[Contemporary Sociology of Fashion. // Fashion Theory and the Visual Semiotics of the Body / Paić, Žarko (ur.).
]]>          <w:br/>
<![CDATA[Cambridge: Cambridge Scholars Publishing, 2022. str. 33-52
]]>          <w:br/>
        </w:t>
      </w:r>
    </w:p>
    <w:p>
      <w:pPr/>
      <w:r>
        <w:rPr/>
        <w:t xml:space="preserve">
<![CDATA[Guć, Josip
]]>          <w:br/>
<![CDATA[Slonovi Romaina Garyja. // Animal: knjiga o ne-ljudima i ljudima: kulturni bestijarij: III. dio / Zaradija Kiš, Antonija ; Pasarić, Maja ; Marjanić, Suzana (ur.).
]]>          <w:br/>
<![CDATA[Zagreb: Institut za etnologiju i folklOris tiku (IEF) ; Hrvatska sveučilišna naklada, 2022. str. 473-484
]]>          <w:br/>
        </w:t>
      </w:r>
    </w:p>
    <w:p>
      <w:pPr/>
      <w:r>
        <w:rPr/>
        <w:t xml:space="preserve">
<![CDATA[Ježić, Ljudevit Fran
]]>          <w:br/>
<![CDATA[Aristotel i Porphyrij o ljudima i životinjama: teoretički i etički pristup njihovu odnosu. // Animal: knjiga o ljudima i ne-ljudima / Zaradija Kiš, Antonija ; Pasarić, Maja ; Marjanić, Suzana (ur.).
]]>          <w:br/>
<![CDATA[Zagreb: Institut za etnologiju i folklOris tiku (IEF) ; Hrvatska sveučilišna naklada, 2022. str. 29-46
]]>          <w:br/>
        </w:t>
      </w:r>
    </w:p>
    <w:p>
      <w:pPr/>
      <w:r>
        <w:rPr/>
        <w:t xml:space="preserve">
<![CDATA[Ježić, Ljudevit Fran
]]>          <w:br/>
<![CDATA[The Life-Long Discussion between Friedrich Schlegel and Schelling in the Aftermath of the Freedom Essay and Its Impact on Schelling’s Shift towards Positive Philosophy. // Freedom and Creation in Schelling / Tegtmeyer, Henning ; Vanden Auweele, Dennis (ur.).
]]>          <w:br/>
<![CDATA[Stuttgart: Frommann-Holzboog, 2022. str. 341-363
]]>          <w:br/>
        </w:t>
      </w:r>
    </w:p>
    <w:p>
      <w:pPr/>
      <w:r>
        <w:rPr/>
        <w:t xml:space="preserve">
<![CDATA[Maja Ferenec Kuća
]]>          <w:br/>
<![CDATA[Specism as both socially unacceptable and morally wrong. Animals do have (moral) rights. // Phänomenologie und Ethik. Perspektivische Erkundungen / Phaenomenology and Ethics. Perspective explorations / Zovko, Jure ; Vučetić, Marko (ur.).
]]>          <w:br/>
<![CDATA[Münster: LIT Verlag, 2022. str. 173-191
]]>          <w:br/>
        </w:t>
      </w:r>
    </w:p>
    <w:p>
      <w:pPr/>
      <w:r>
        <w:rPr/>
        <w:t xml:space="preserve">
<![CDATA[Sušnik, Matej
]]>          <w:br/>
<![CDATA[Priroda praktičnog zaključivanja. // Human Rationality: Festschrift for Nenad Smokrović / Berčić, Boran ; Golubović, Aleksandra ; Trobok, Majda (ur.).
]]>          <w:br/>
<![CDATA[Rijeka: Filozofski fakultet Sveučilišta u Rijeci, 2022. str. 195-209. (https://www.bib.irb.hr:8443/index.php/1240971)
]]>          <w:br/>
        </w:t>
      </w:r>
    </w:p>
    <w:p>
      <w:pPr/>
      <w:r>
        <w:rPr/>
        <w:t xml:space="preserve">
<![CDATA[Trobok, Majda
]]>          <w:br/>
<![CDATA[The Role of Argumentation-In Honour of Nenad Smokrović. // HUMAN RATIONALITY-Festschrift for Nenad Smokrović / Berčić, Boran ; Golubović, Aleksandra ; Trobok, Majda (ur.).
]]>          <w:br/>
<![CDATA[Rijeka: Filozofski fakultet Sveučilišta u Rijeci, 2022. str. 229-239. (https://www.bib.irb.hr:8443/index.php/1240638)
]]>          <w:br/>
        </w:t>
      </w:r>
    </w:p>
    <w:p>
      <w:pPr/>
      <w:r>
        <w:rPr/>
        <w:t xml:space="preserve">
<![CDATA[Singbo, Odilon-Gbènoukpo
]]>          <w:br/>
<![CDATA[La théologie du corps au prisme de la culture bioéconomique et technocentrique. // Marinov zbornik, Papers in Honour of Professor Emilio Marin / Kevo, Marin ; Majnarić, Ivan ; Obrovac Lipar, Suzana (ur.).
]]>          <w:br/>
<![CDATA[Zagreb: Hrvatsko katoličko sveučilište, 2022. str. 961-969
]]>          <w:br/>
        </w:t>
      </w:r>
    </w:p>
    <w:p>
      <w:pPr/>
      <w:r>
        <w:rPr/>
        <w:t xml:space="preserve">
<![CDATA[Delija Trešćec, Nives
]]>          <w:br/>
<![CDATA[Mimesis and Visual Art in Platonic Paideia. // Phänomenologie und Ethik / Phaenomenology and Ethics / Zovko, Jure ; Vučetić, Marko (ur.).
]]>          <w:br/>
<![CDATA[Münster: LIT Verlag, 2022. str. 145-157
]]>          <w:br/>
        </w:t>
      </w:r>
    </w:p>
    <w:p>
      <w:pPr/>
      <w:r>
        <w:rPr/>
        <w:t xml:space="preserve">
<![CDATA[Jerić, Ante
]]>          <w:br/>
<![CDATA[Kant has Some Relevance Here: On a Fictional Theory of Quentin Meillassoux and the Theoretical Fiction of Luka Bekavac. // Reconsidering (Post-)Yugoslav Time: Towards the Temporal Turn in the Critical Study of (Post)- Yugoslav Literatures / Mijatović, Aleksandar ; Willems, Brian (ur.).
]]>          <w:br/>
<![CDATA[Leiden : Boston (MA): Brill, 2021. str. 107-126
]]>          <w:br/>
        </w:t>
      </w:r>
    </w:p>
    <w:p>
      <w:pPr/>
      <w:r>
        <w:rPr/>
        <w:t xml:space="preserve">
<![CDATA[Horvat, Saša
]]>          <w:br/>
<![CDATA[Dijalog u obitelji: filozofska perspektiva. // Sve provjeravajte: dobro zadržite! (1 Sol 5, 21) Kršćanska etika u dijalogu sa suvremenim svijetom. Zbornik u čast prof. dr. sc. Josipa Grbca u povodu 65. godine života / Valković, Jerko (ur.).
]]>          <w:br/>
<![CDATA[Zagreb: Kršćanska sadašnjost, 2021. str. 321-335
]]>          <w:br/>
        </w:t>
      </w:r>
    </w:p>
    <w:p>
      <w:pPr/>
      <w:r>
        <w:rPr/>
        <w:t xml:space="preserve">
<![CDATA[Jurišić, Srećko; Gialloreto, Andrea
]]>          <w:br/>
<![CDATA[„Se non la realtà“: poetiche ed esperienze antimimetiche in Italia (1930-1980). // Anti-mimesis. Le poetiche antimimetiche in Italia (1930-1980) / Jurišić Srećko, Gialloreto Andrea (ur.).
]]>          <w:br/>
<![CDATA[Milano: Prospero, 2021. str. 7-37
]]>          <w:br/>
        </w:t>
      </w:r>
    </w:p>
    <w:p>
      <w:pPr/>
      <w:r>
        <w:rPr/>
        <w:t xml:space="preserve">
<![CDATA[Ćirić, Josip
]]>          <w:br/>
<![CDATA[Metafilozofija i bioetika: konvergencija filozofije, psihoterapije i informacijskih znanosti. // Integrativna bioetika i aporije psihe / Janeš, Luka (ur.).
]]>          <w:br/>
<![CDATA[Zagreb: Pergamena, 2021. str. 19-31. (https://www.bib.irb.hr:8443/index.php/1175974)
]]>          <w:br/>
        </w:t>
      </w:r>
    </w:p>
    <w:p>
      <w:pPr/>
      <w:r>
        <w:rPr/>
        <w:t xml:space="preserve">
<![CDATA[Božina Beroš, Marta; Beroš, Marin
]]>          <w:br/>
<![CDATA[The Single Resolution Board: What About Accountability?. // The Role of EU Agencies in the Eurozone and Migration Crisis Impact and Future Challenges / Pollak, Johannes ; Slominski, Peter (ur.).
]]>          <w:br/>
<![CDATA[London : Delhi: Palgrave Macmillan, 2021. str. 127-148 doi:10.1007/978-3-030-51383-2
]]>          <w:br/>
        </w:t>
      </w:r>
    </w:p>
    <w:p>
      <w:pPr/>
      <w:r>
        <w:rPr/>
        <w:t xml:space="preserve">
<![CDATA[Jurić, Hrvoje
]]>          <w:br/>
<![CDATA[Back to the Future: Socialist Legacy and Recent Developments in the Croatian Healthcare System. // Equal Access to Healthcare in Europe / Łuków, Paweł ; Muzur, Amir ; Zupanič Slavec, Zvonka ; Steger, Florian (ur.).
]]>          <w:br/>
<![CDATA[Varšava: Scholar Publishing House, 2021. str. 51-60
]]>          <w:br/>
        </w:t>
      </w:r>
    </w:p>
    <w:p>
      <w:pPr/>
      <w:r>
        <w:rPr/>
        <w:t xml:space="preserve">
<![CDATA[Ćuk, Barbara
]]>          <w:br/>
<![CDATA[Sklad mislivog - koloriranje Anselmova argumenta u "Raspravi o prvom principu". // Tragovi Prvog uzroka / Novina, Marina (ur.).
]]>          <w:br/>
<![CDATA[Zagreb: Fakultet filozofije i religijskih znanosti Sveučilišta u Zagrebu ; Filozofsko-teološki Institut Družbe Isusove, 2021. str. 103-129. (https://www.bib.irb.hr:8443/index.php/1148920)
]]>          <w:br/>
        </w:t>
      </w:r>
    </w:p>
    <w:p>
      <w:pPr/>
      <w:r>
        <w:rPr/>
        <w:t xml:space="preserve">
<![CDATA[Čakardić, Ankica
]]>          <w:br/>
<![CDATA[Creolizing The Accumulation of Capital through Social Reproduction Theory. A Distinctively Luxemburgian Feminism. // Creolizing Rosa Luxemburg / Cornell, Drucilla ; Gordon, Jane Anna (ur.).
]]>          <w:br/>
<![CDATA[Landham (MD) : New York (NY): Rowman & Littlefield, 2021. str. 371-397
]]>          <w:br/>
        </w:t>
      </w:r>
    </w:p>
    <w:p>
      <w:pPr/>
      <w:r>
        <w:rPr/>
        <w:t xml:space="preserve">
<![CDATA[Krivak, Marijan
]]>          <w:br/>
<![CDATA[Diskurs (filozofije) jezika kao praksa (konceptualne) umjetnosti. Vlado Martek - k jeziku, kao željom dohvatljivom biću. // Umjetnost kao ideja. Konceptualne prakse u Hrvatskoj / Ramljak Purgar, Mirela (ur.).
]]>          <w:br/>
<![CDATA[Zagreb: Centar za vizualne studije (CVS), 2021. str. 274-302
]]>          <w:br/>
        </w:t>
      </w:r>
    </w:p>
    <w:p>
      <w:pPr/>
      <w:r>
        <w:rPr/>
        <w:t xml:space="preserve">
<![CDATA[Malović, Nenad; Vahčić, Ivana
]]>          <w:br/>
<![CDATA[Neuroteologija: dodirna točka religije i prirodnih znanosti. // Sve provjeravajte: dobro zadržite! (1 Sol 5, 21). Kršćanska etika u dijalogu sa suvremenim svijetom. Zbornik u čast prof. dr. sc. Josipa Grbca u povodu 65. godine života / Valković, Jerko (ur.).
]]>          <w:br/>
<![CDATA[Zagreb: Kršćanska sadašnjost, 2021. str. 363-384
]]>          <w:br/>
        </w:t>
      </w:r>
    </w:p>
    <w:p>
      <w:pPr/>
      <w:r>
        <w:rPr/>
        <w:t xml:space="preserve">
<![CDATA[Dodlek, Ivan
]]>          <w:br/>
<![CDATA[Teolog: homo sapiens. // Teologija pred izazovima: Identitet-Migracije- Sveučilište. Zbornik radova / Kovač, Nediljka s. Valerija ; Barić, Denis (ur.).
]]>          <w:br/>
<![CDATA[Zagreb: Kršćanska sadašnjost, 2021. str. 75-91
]]>          <w:br/>
        </w:t>
      </w:r>
    </w:p>
    <w:p>
      <w:pPr/>
      <w:r>
        <w:rPr/>
        <w:t xml:space="preserve">
<![CDATA[Peraica, Ana
]]>          <w:br/>
<![CDATA[Selfies as Augmentation of (Disappearing) Reality. // The Aesthetics and Politics of the Online Self / Della Ratta, Donatella ; Lovink, Geert ; Numerico, Teresa ; Sarram, Peter (ur.).
]]>          <w:br/>
<![CDATA[Cham: Palgrave Macmillan, 2021. str. 165-179 doi:10.1007/978-3-030-65497-9_12
]]>          <w:br/>
        </w:t>
      </w:r>
    </w:p>
    <w:p>
      <w:pPr/>
      <w:r>
        <w:rPr/>
        <w:t xml:space="preserve">
<![CDATA[Janović, Tomislav
]]>          <w:br/>
<![CDATA[Igranje uloga - 45 godina poslije. // Domovina, zavičaj, svijet: Zbornik radova povodom 90 godina života Ede Pivčevića / Kutleša, Stipe (ur.).
]]>          <w:br/>
<![CDATA[Zagreb: Institut za filozofiju, 2021. str. 61-85
]]>          <w:br/>
        </w:t>
      </w:r>
    </w:p>
    <w:p>
      <w:pPr/>
      <w:r>
        <w:rPr/>
        <w:t xml:space="preserve">
<![CDATA[Vidmar Jovanović, Iris
]]>          <w:br/>
<![CDATA[Repetition, familiarity, and aesthetic pleasure: formulaic generic television series. // Cognition, Emotion, and Aesthetics in Contemporary Serial Television / Nannicelli, Ted ; Perez Hector (ur.).
]]>          <w:br/>
<![CDATA[London : Delhi: Routledge, 2021. str. 256-272 doi:https://.org/10.4324/9781003188643 -14
]]>          <w:br/>
        </w:t>
      </w:r>
    </w:p>
    <w:p>
      <w:pPr/>
      <w:r>
        <w:rPr/>
        <w:t xml:space="preserve">
<![CDATA[Zagorac, Ivana
]]>          <w:br/>
<![CDATA[Ideja sveučilišta i uloga filozofije. // Moderni univerzitet. Od Humboltove do bolonjske reforme / Antolović, Mihael ; Sadžakov, Slobodan (ur.).
]]>          <w:br/>
<![CDATA[Sombor: Pedagoški fakultet Univerziteta u Novom Sadu, 2021. str. 13-34
]]>          <w:br/>
        </w:t>
      </w:r>
    </w:p>
    <w:p>
      <w:pPr/>
      <w:r>
        <w:rPr/>
        <w:t xml:space="preserve">
<![CDATA[Golubović, Aleksandra
]]>          <w:br/>
<![CDATA[Uzroci zla. Na koji način pristupiti raspravi o uzrocima zla?. // Tragovi Prvog uzroka. Zbornik u čast Nikole Stankovića, SJ / Novina, Marina (ur.).
]]>          <w:br/>
<![CDATA[Zagreb: Fakultet filozofije i religijskih znanosti Sveučilišta u Zagrebu ; Filozofsko-teološki Institut Družbe Isusove, 2021. str. 175-187
]]>          <w:br/>
        </w:t>
      </w:r>
    </w:p>
    <w:p>
      <w:pPr/>
      <w:r>
        <w:rPr/>
        <w:t xml:space="preserve">
<![CDATA[Gavrić, Anto
]]>          <w:br/>
<![CDATA[Tragovi i putovi do Prvog uzroka. // Tragovi Prvog uzroka: zbornik u čast Nikole Stankovića, SJ / Novina, Marina (ur.).
]]>          <w:br/>
<![CDATA[Zagreb: Fakultet filozofije i religijskih znanosti Sveučilišta u Zagrebu ; Filozofsko-teološki Institut Družbe Isusove, 2021. str. 49-75
]]>          <w:br/>
        </w:t>
      </w:r>
    </w:p>
    <w:p>
      <w:pPr/>
      <w:r>
        <w:rPr/>
        <w:t xml:space="preserve">
<![CDATA[Ježić, Mislav
]]>          <w:br/>
<![CDATA[Filozofijsko nazivlje kao razvoj mogućnosti jezika da izrazi filozofijska pitanja i traži odgovore na njih. // Jezik i Mišljenje / Mikecin, Igor (ur.).
]]>          <w:br/>
<![CDATA[Zagreb: Matica hrvatska, 2021. str. 215-232
]]>          <w:br/>
        </w:t>
      </w:r>
    </w:p>
    <w:p>
      <w:pPr/>
      <w:r>
        <w:rPr/>
        <w:t xml:space="preserve">
<![CDATA[Jurišić, Srećko, Jurišić, Paula
]]>          <w:br/>
<![CDATA[Filmski subjekt između teme i tematske pozadine: slučaj Fischer i Carpignano. // Između Srednje Europe i Mediterana: glazba, književnost i izvedbene umjetnosti / Tomić Ferić, Ivana ; Marić, Antonela (ur.).
]]>          <w:br/>
<![CDATA[Split: Umjetnička akademija Sveučilišta u Splitu, 2021. str. 555-568
]]>          <w:br/>
        </w:t>
      </w:r>
    </w:p>
    <w:p>
      <w:pPr/>
      <w:r>
        <w:rPr/>
        <w:t xml:space="preserve">
<![CDATA[Barbarić, Damir
]]>          <w:br/>
<![CDATA[Jezik kao organ tvorbe misli. Osnovne crte shvaćanja jeziku u Wilhelma von Humboldta. // Jezik i mišljenje / Mikecin, Igor (ur.).
]]>          <w:br/>
<![CDATA[Zagreb: Matica hrvatska, 2021. str. 87-104
]]>          <w:br/>
        </w:t>
      </w:r>
    </w:p>
    <w:p>
      <w:pPr/>
      <w:r>
        <w:rPr/>
        <w:t xml:space="preserve">
<![CDATA[Ćuk, Barbara
]]>          <w:br/>
<![CDATA[Ususret filozofkinjama. // Tko su te filozofkinje? / Ćuk, Barbara (ur.).
]]>          <w:br/>
<![CDATA[Zagreb: Naklada Breza ; Fakultet filozofije i religijskih znanosti Sveučilišta u Zagrebu, 2021. str. 9-22
]]>          <w:br/>
        </w:t>
      </w:r>
    </w:p>
    <w:p>
      <w:pPr/>
      <w:r>
        <w:rPr/>
        <w:t xml:space="preserve">
<![CDATA[Gavrić, Anto
]]>          <w:br/>
<![CDATA[Margareta Porete. Mistika ljubavi i bitka. // Tko su te filozofkinje? / Ćuk, Barbara (ur.).
]]>          <w:br/>
<![CDATA[Zagreb: Naklada Breza ; Fakultet filozofije i religijskih znanosti Sveučilišta u Zagrebu, 2021. str. 89-117
]]>          <w:br/>
        </w:t>
      </w:r>
    </w:p>
    <w:p>
      <w:pPr/>
      <w:r>
        <w:rPr/>
        <w:t xml:space="preserve">
<![CDATA[Novina, Marina
]]>          <w:br/>
<![CDATA['Gospođa Newton' i metafizičko utemeljenje fizike. // Tko su te filozofkinje? / Ćuk, Barbara (ur.).
]]>          <w:br/>
<![CDATA[Zagreb: Naklada Breza ; Fakultet filozofije i religijskih znanosti Sveučilišta u Zagrebu, 2021. str. 143-163
]]>          <w:br/>
        </w:t>
      </w:r>
    </w:p>
    <w:p>
      <w:pPr/>
      <w:r>
        <w:rPr/>
        <w:t xml:space="preserve">
<![CDATA[Jolić, Tvrtko
]]>          <w:br/>
<![CDATA[Jednakost poštovanja. // Domovina, zavičaj, svijet / Kutleša, Stipe (ur.).
]]>          <w:br/>
<![CDATA[Zagreb: Institut za filozofiju, 2021. str. 87-97
]]>          <w:br/>
        </w:t>
      </w:r>
    </w:p>
    <w:p>
      <w:pPr/>
      <w:r>
        <w:rPr/>
        <w:t xml:space="preserve">
<![CDATA[Miščin, Daniel
]]>          <w:br/>
<![CDATA[Hannah Arendt. Između monumentalnosti i banalnosti zla. // Tko su te filozofkinje? / Ćuk, Barbara (ur.).
]]>          <w:br/>
<![CDATA[Zagreb: Naklada Breza ; Fakultet filozofije i religijskih znanosti Sveučilišta u Zagrebu, 2021. str. 205-231
]]>          <w:br/>
        </w:t>
      </w:r>
    </w:p>
    <w:p>
      <w:pPr/>
      <w:r>
        <w:rPr/>
        <w:t xml:space="preserve">
<![CDATA[Pavelin Lešić, Bogdanka; Munivrana Dervišbegović, Boška; Mihanović, Vesna
]]>          <w:br/>
<![CDATA[Lingvistika govora i verbotonalni sistemu svjetlu suvremenih spoznaja. // Verbotonalni razgovori / Pavičić Dokoza, Katarina (ur.).
]]>          <w:br/>
<![CDATA[Zagreb: Poliklinika SUVAG, 2021. str. 27-43
]]>          <w:br/>
        </w:t>
      </w:r>
    </w:p>
    <w:p>
      <w:pPr/>
      <w:r>
        <w:rPr/>
        <w:t xml:space="preserve">
<![CDATA[Matišić, Martina; Krkač, Kristijan
]]>          <w:br/>
<![CDATA[Possibilities of Popularizing a PhilosophyCourse in High Schools: The Case of Croatia. // Transitioning to Quality Education / Jeronen, Eila (ur.).
]]>          <w:br/>
<![CDATA[Basel: MDPI Books, 2021. str. 1-32
]]>          <w:br/>
        </w:t>
      </w:r>
    </w:p>
    <w:p>
      <w:pPr/>
      <w:r>
        <w:rPr/>
        <w:t xml:space="preserve">
<![CDATA[Ćuk, Barbara
]]>          <w:br/>
<![CDATA[Naslikaj mi filozofiju! Metafilozofski elementi slike filozofije i teksta o filozofiji u manuskriptu "Hortus deliciarum". // Tko su te filozofkinje? / Ćuk, Barbara (ur.).
]]>          <w:br/>
<![CDATA[Zagreb: Naklada Breza ; Fakultet filozofije i religijskih znanosti Sveučilišta u Zagrebu, 2021. str. 47-87
]]>          <w:br/>
        </w:t>
      </w:r>
    </w:p>
    <w:p>
      <w:pPr/>
      <w:r>
        <w:rPr/>
        <w:t xml:space="preserve">
<![CDATA[Bracanović, Tomislav
]]>          <w:br/>
<![CDATA[Inteligentne tehnologije i pravednost. // Domovina, zavičaj, svijet: Zbornik radova povodom 90 godina života Ede Pivčevića / Kutleša, Stipe (ur.).
]]>          <w:br/>
<![CDATA[Zagreb: Institut za filozofiju, 2021. str. 99-117
]]>          <w:br/>
        </w:t>
      </w:r>
    </w:p>
    <w:p>
      <w:pPr/>
      <w:r>
        <w:rPr/>
        <w:t xml:space="preserve">
<![CDATA[Novina, Marina
]]>          <w:br/>
<![CDATA[Život i djelo hrvatskog filozofa i teologa Nikole Stankovića, SJ. // Tragovi Prvog uzroka : zbornik u čast Nikole Stankovića, SJ / Novina, Marina (ur.).
]]>          <w:br/>
<![CDATA[Zagreb: Fakultet filozofije i religijskih znanosti Sveučilišta u Zagrebu ; Filozofsko-teološki Institut Družbe Isusove, 2021. str. 11-29
]]>          <w:br/>
        </w:t>
      </w:r>
    </w:p>
    <w:p>
      <w:pPr/>
      <w:r>
        <w:rPr/>
        <w:t xml:space="preserve">
<![CDATA[Martino Rossi Monti
]]>          <w:br/>
<![CDATA[Il Paradiso senza di noi. Immagini della natura al tempo della pandemia. // Assonanze e dissonanze. Storie di filosofia, musica, scienza per Ferdinando Abbri / La Vergata, Antonello ; Segala, Marco ; Brogi, Stefano (ur.).
]]>          <w:br/>
<![CDATA[Pisa: ETS Publishing House, 2021. str. 277-282
]]>          <w:br/>
        </w:t>
      </w:r>
    </w:p>
    <w:p>
      <w:pPr/>
      <w:r>
        <w:rPr/>
        <w:t xml:space="preserve">
<![CDATA[Paić, Žarko
]]>          <w:br/>
<![CDATA[German Theory: Bildwissenschaft and the Iconic Turn. // The Palgrave Handbook of Image Studies / Purgar, Krešimir (ur.).
]]>          <w:br/>
<![CDATA[Cham: Palgrave Macmillan, 2021. str. 703-718 doi:10.1007/978-3-030-71830-5_43
]]>          <w:br/>
        </w:t>
      </w:r>
    </w:p>
    <w:p>
      <w:pPr/>
      <w:r>
        <w:rPr/>
        <w:t xml:space="preserve">
<![CDATA[Grgić, Filip
]]>          <w:br/>
<![CDATA[Frane Petrić i Corpus Aristotelicum. // Frane Petrić: Peripatetičke rasprave: Prvi svezak, I-III / Banić-Pajnić, Erna ; Boršić, Luka ; Girardi-Karšulin, Mihaela ; Grgić, Filip (ur.).
]]>          <w:br/>
<![CDATA[Zagreb: Institut za filozofiju, 2021. str. XLIII-LX
]]>          <w:br/>
        </w:t>
      </w:r>
    </w:p>
    <w:p>
      <w:pPr/>
      <w:r>
        <w:rPr/>
        <w:t xml:space="preserve">
<![CDATA[Krznar, Tomislav
]]>          <w:br/>
<![CDATA[Problem stvaralaštva u filozofiji Milana Polića. // Filozofija i stvaralaštvo / Krznar, Tomislav (ur.).
]]>          <w:br/>
<![CDATA[Zagreb: Hrvatsko filozofsko društvo, 2021. str. 463-483
]]>          <w:br/>
        </w:t>
      </w:r>
    </w:p>
    <w:p>
      <w:pPr/>
      <w:r>
        <w:rPr/>
        <w:t xml:space="preserve">
<![CDATA[Paić, Žarko
]]>          <w:br/>
<![CDATA[Aura, Technology, and the Work of Art in Walter Benjamin. // The Palgrave Handbook of Image Studies / Purgar, Krešimir (ur.).
]]>          <w:br/>
<![CDATA[Cham: Palgrave Macmillan, 2021. str. 265-280 doi:10.1007/978-3-030-71830-5
]]>          <w:br/>
        </w:t>
      </w:r>
    </w:p>
    <w:p>
      <w:pPr/>
      <w:r>
        <w:rPr/>
        <w:t xml:space="preserve">
<![CDATA[Miliša, Zlatko; Papo, Demian; Potlimbrzović, Hrvoje
]]>          <w:br/>
<![CDATA[Centar za interdisciplinarna istraživanja Filozofskog fakulteta Osijek i njegov kongres / Centre for Interdisciplinary Research of the Faculty of Humanities and Social Sciences in Osijek and Its Congress. // Međunarodni interdisciplinarni 1. Kongres Centra za interdisciplinarna istraživanja Filozofskog fakulteta Osijek: »Interdisciplinarnost u teoriji i praksi«. Knjižica sažetaka kongresa, Osijek, 4. i 5. studeni 2021 / Miliša, Zlatko ; Papo, Demian ; Potlimbrzović, Hrvoje (ur.).
]]>          <w:br/>
<![CDATA[Osijek: Filozofski fakultet Sveučilišta Josipa Jurja Strossmayera u Osijeku, 2021. str. 13-15. (https://www.bib.irb.hr:8443/index.php/1153947)
]]>          <w:br/>
        </w:t>
      </w:r>
    </w:p>
    <w:p>
      <w:pPr/>
      <w:r>
        <w:rPr/>
        <w:t xml:space="preserve">
<![CDATA[Kušar, Stjepan
]]>          <w:br/>
<![CDATA[Filozofijski problem religioznog jezika. // Jezik i mišljenje / Mikecin, Igor (ur.).
]]>          <w:br/>
<![CDATA[Zagreb: Matica hrvatska, 2021. str. 193-214
]]>          <w:br/>
        </w:t>
      </w:r>
    </w:p>
    <w:p>
      <w:pPr/>
      <w:r>
        <w:rPr/>
        <w:t xml:space="preserve">
<![CDATA[Antun Volenik
]]>          <w:br/>
<![CDATA[Molitva životu - biografija i filozofija religije Lou Salome. // Tko su te filozofkinje? / Ćuk, Barbara (ur.).
]]>          <w:br/>
<![CDATA[Zagreb: Naklada Breza, 2021. str. 185-203
]]>          <w:br/>
        </w:t>
      </w:r>
    </w:p>
    <w:p>
      <w:pPr/>
      <w:r>
        <w:rPr/>
        <w:t xml:space="preserve">
<![CDATA[Jandrić, Petar
]]>          <w:br/>
<![CDATA[Postdigital Humans: Taking Evolution in Own Hands. // Postdigital Humans: Transitions, Transformations and Transcendence / Savin-Baden, Maggi (ur.).
]]>          <w:br/>
<![CDATA[Cham: Springer, 2021. str. 17-31 doi:10.1007/978-3-030-65592-1_2
]]>          <w:br/>
        </w:t>
      </w:r>
    </w:p>
    <w:p>
      <w:pPr/>
      <w:r>
        <w:rPr/>
        <w:t xml:space="preserve">
<![CDATA[van Leeuwen, René; Haugan, Gørill; Rogers, Melanie; Roxberg, Åsa; Zolnierz, Joanna; Čartolovni, Anto
]]>          <w:br/>
<![CDATA[Competence 1: Intrapersonal Spirituality and Its Impact on Person-Centred Spiritual Care. // Enhancing Nurses’ and Midwives’ Competence in Providing Spiritual Care / McSherry, Wilfred ; Boughey, Adam ; Attard, Josephine (ur.).
]]>          <w:br/>
<![CDATA[Cham: Springer, 2021. str. 77-93 doi:10.1007/978-3-030-65888-5_5
]]>          <w:br/>
        </w:t>
      </w:r>
    </w:p>
    <w:p>
      <w:pPr/>
      <w:r>
        <w:rPr/>
        <w:t xml:space="preserve">
<![CDATA[Koprek, Ivan
]]>          <w:br/>
<![CDATA[Savjest - "organ" čovjekova dostojanstva. // Tragovi Prvog uzroka / Novina, Marina (ur.).
]]>          <w:br/>
<![CDATA[Zagreb: Fakultet filozofije i religijskih znanosti Sveučilišta u Zagrebu ; Filozofsko-teološki Institut Družbe Isusove, 2021. str. 147-156
]]>          <w:br/>
        </w:t>
      </w:r>
    </w:p>
    <w:p>
      <w:pPr/>
      <w:r>
        <w:rPr/>
        <w:t xml:space="preserve">
<![CDATA[Horvat, Tanja; Horvat, Saša
]]>          <w:br/>
<![CDATA[Can Cognitive Science Inform Practical and Disability Theology Regarding the Religious Experience of High-Functioning Autistic People?. // Theological Puzzles (Issue 4) / Leidenhag, Mikael (ur.).
]]>          <w:br/>
<![CDATA[St Andrews (online): New Visions in Theological Anthropology, 2021. str. 1-5
]]>          <w:br/>
        </w:t>
      </w:r>
    </w:p>
    <w:p>
      <w:pPr/>
      <w:r>
        <w:rPr/>
        <w:t xml:space="preserve">
<![CDATA[Milne, Oliver; Ivanković, Viktor
]]>          <w:br/>
<![CDATA[Computer game design and moral engagement: How mechanics take over. // Play, Philosophy and Performance / MacLean, Malcolm ; Russell, Wendy ; Ryall, Emily (ur.).
]]>          <w:br/>
<![CDATA[New York (NY): Routledge, 2021. str. 156-169 doi:10.4324/9780429323737-15
]]>          <w:br/>
        </w:t>
      </w:r>
    </w:p>
    <w:p>
      <w:pPr/>
      <w:r>
        <w:rPr/>
        <w:t xml:space="preserve">
<![CDATA[Grgić, Ana
]]>          <w:br/>
<![CDATA[Narativ i stvaranje jastva: u čemu je privlačnost narativizma?. // Filozofija i stvaralaštvo / Krznar, Tomislav (ur.).
]]>          <w:br/>
<![CDATA[Zagreb: Hrvatsko filozofsko društvo ; Filozofski fakultet Sveučilišta u Zagrebu, 2021. str. 229-247. (https://www.bib.irb.hr:8443/index.php/1213009)
]]>          <w:br/>
        </w:t>
      </w:r>
    </w:p>
    <w:p>
      <w:pPr/>
      <w:r>
        <w:rPr/>
        <w:t xml:space="preserve">
<![CDATA[Jurić, Hrvoje
]]>          <w:br/>
<![CDATA[Briga i skrb: etička značenja i socijalno-političke implikacije. // O čemu i zašto brinemo: Politika, ekonomija i etika brige u svetlu pandemije COVID-19 / Lazić, Ozren ; Prodanović, Borislav ; Kukučka, Hana (ur.).
]]>          <w:br/>
<![CDATA[Novi Sad: Omladinski centar CK13, 2021. str. 77-82
]]>          <w:br/>
        </w:t>
      </w:r>
    </w:p>
    <w:p>
      <w:pPr/>
      <w:r>
        <w:rPr/>
        <w:t xml:space="preserve">
<![CDATA[Jakić, Marko
]]>          <w:br/>
<![CDATA[The Ethical Actuality of Kant’s Categorical Imperative. // An Anthology of Philosophical Studies: Volume 15 / Patricia, Hanna (ur.).
]]>          <w:br/>
<![CDATA[Atena: Athens Institute for Education and Research (ATINER), 2021. str. 35-49
]]>          <w:br/>
        </w:t>
      </w:r>
    </w:p>
    <w:p>
      <w:pPr/>
      <w:r>
        <w:rPr/>
        <w:t xml:space="preserve">
<![CDATA[Džinić, Marija
]]>          <w:br/>
<![CDATA[Mary Astell. Feministkinja ante litteram. // Tko su te filozofkinje? / Ćuk, Barbara (ur.).
]]>          <w:br/>
<![CDATA[Zagreb: Naklada Breza, 2021. str. 119-142
]]>          <w:br/>
        </w:t>
      </w:r>
    </w:p>
    <w:p>
      <w:pPr/>
      <w:r>
        <w:rPr/>
        <w:t xml:space="preserve">
<![CDATA[Lučić, Krunoslav
]]>          <w:br/>
<![CDATA[Suvremena teorija filma i psihoanaliza: problem filmskog šava. // Psihoanaliza i njezine sudbine / Mikulić, Borislav ; Žitko, Mislav ; Damnjanović, Srđan (ur.).
]]>          <w:br/>
<![CDATA[Zagreb: Filozofski fakultet Sveučilišta u Zagrebu, 2021. str. 159-181
]]>          <w:br/>
        </w:t>
      </w:r>
    </w:p>
    <w:p>
      <w:pPr/>
      <w:r>
        <w:rPr/>
        <w:t xml:space="preserve">
<![CDATA[Danijela Marot Kiš
]]>          <w:br/>
<![CDATA[Spaces of Memory in Dragan Velikić’s NovelInvestigator. // Reconsidering (Post)-Yugoslav Time – Towards the Temporal Turn in the Critical Study of (Post)- Yugoslav Literatures / Mijatović, Aleksandar ; Willems, Brian (ur.).
]]>          <w:br/>
<![CDATA[Leiden: Brill, 2021. str. 172-190
]]>          <w:br/>
        </w:t>
      </w:r>
    </w:p>
    <w:p>
      <w:pPr/>
      <w:r>
        <w:rPr/>
        <w:t xml:space="preserve">
<![CDATA[Šestak, Ivan
]]>          <w:br/>
<![CDATA[Čovjek po mjeri bitka. // Tragovi Prvog uzroka : zbornik u čast Nikole Stankovića, SJ / Novina, Marina (ur.).
]]>          <w:br/>
<![CDATA[Zagreb: Fakultet filozofije i religijskih znanosti Sveučilišta u Zagrebu ; Filozofsko-teološki Institut Družbe Isusove, 2021. str. 131-146. (https://www.bib.irb.hr:8443/index.php/1147827)
]]>          <w:br/>
        </w:t>
      </w:r>
    </w:p>
    <w:p>
      <w:pPr/>
      <w:r>
        <w:rPr/>
        <w:t xml:space="preserve">
<![CDATA[Skuhala Karasman, Ivana
]]>          <w:br/>
<![CDATA[Posljednji Marxov govor. // Marxov Kapital. Povijest jednog zamuknuća / Boršić, Luka ; Skuhala Karasman, Ivana (ur.).
]]>          <w:br/>
<![CDATA[Zagreb: Institut za filozofiju, 2021. str. 77-86
]]>          <w:br/>
        </w:t>
      </w:r>
    </w:p>
    <w:p>
      <w:pPr/>
      <w:r>
        <w:rPr/>
        <w:t xml:space="preserve">
<![CDATA[Rupčić Kelam, Darija; Kelam, Ivica
]]>          <w:br/>
<![CDATA[The Mythical Pursuit of Happiness –A Mirage of HappinessA Brief Overview of the Philosophy of Happiness. // Integrativna bioetika i aporije psihe / Janeš, Luka (ur.).
]]>          <w:br/>
<![CDATA[Zagreb: Pergamena ; Fakultet filozofije i religijskih znanosti Sveučilišta u Zagrebu ; Znanstveni centar izvrsnosti za integrativnu bioetiku, 2021. str. 543-562
]]>          <w:br/>
        </w:t>
      </w:r>
    </w:p>
    <w:p>
      <w:pPr/>
      <w:r>
        <w:rPr/>
        <w:t xml:space="preserve">
<![CDATA[Krkač, Kristijan; Jalšenjak, Borna; Matišić, Martina
]]>          <w:br/>
<![CDATA[Corporate Social Responsibility in Croatia. // Current Global Practices of Corporate Social Responsibility / Idowu, Samuel (ur.).
]]>          <w:br/>
<![CDATA[Cham: Springer, 2021. str. 63-78 doi:10.1007/978-3-030-68386-3_4
]]>          <w:br/>
        </w:t>
      </w:r>
    </w:p>
    <w:p>
      <w:pPr/>
      <w:r>
        <w:rPr/>
        <w:t xml:space="preserve">
<![CDATA[Paić, Žarko
]]>          <w:br/>
<![CDATA[Mišljenje kao djelo - Konceptualna umjetnost i problem jezika. // Umjetnost kao ideja - Konceptualne prakse u Hrvatskoj / Purgar Ramljak, Mirela (ur.).
]]>          <w:br/>
<![CDATA[Zagreb: Centar za vizualne studije (CVS), 2021. str. 61-90
]]>          <w:br/>
        </w:t>
      </w:r>
    </w:p>
    <w:p>
      <w:pPr/>
      <w:r>
        <w:rPr/>
        <w:t xml:space="preserve">
<![CDATA[Kelam, Ivica; Ivančić Medved, Ivana
]]>          <w:br/>
<![CDATA[Traumatisme et nostalgie pendant la transitiondémocratique. L’exemple de la République de Croatie. // Études Balkaniques: Mémoire et identité nationales : 1821-2021 / Théologou, Kostas (ur.).
]]>          <w:br/>
<![CDATA[Pariz: Association Pierre Belon, 2021. str. 209-227. (https://www.bib.irb.hr:8443/index.php/1158071)
]]>          <w:br/>
        </w:t>
      </w:r>
    </w:p>
    <w:p>
      <w:pPr/>
      <w:r>
        <w:rPr/>
        <w:t xml:space="preserve">
<![CDATA[Ivanković, Viktor; Savić, Lovro
]]>          <w:br/>
<![CDATA[Deferring to Expertise in Public Health Emergencies. // Political Philosophy in a Pandemic: Routes to a More Just Future / Niker, Fay ; Bhattacharya, Aveek (ur.).
]]>          <w:br/>
<![CDATA[London : New York (NY): Bloomsbury Publishing, 2021. str. 191-203 doi:10.5040/9781350225930.ch-015
]]>          <w:br/>
        </w:t>
      </w:r>
    </w:p>
    <w:p>
      <w:pPr/>
      <w:r>
        <w:rPr/>
        <w:t xml:space="preserve">
<![CDATA[Periša, Ante
]]>          <w:br/>
<![CDATA[Urteil und Metapher: Zur Wirkungsgeschichte der ueberkommenen konzeptuellen und absoluten Metaphern in der Urteilsbildung. // Hermeneutische Relevanz der Urteilskraft / Relevance od Hermeneutical Judgment / Zovko, Jure ; Lenk, Hans (ur.).
]]>          <w:br/>
<![CDATA[Zürich: LIT Verlag, 2021. str. 143-159
]]>          <w:br/>
        </w:t>
      </w:r>
    </w:p>
    <w:p>
      <w:pPr/>
      <w:r>
        <w:rPr/>
        <w:t xml:space="preserve">
<![CDATA[Perušić, Luka
]]>          <w:br/>
<![CDATA[Filozofijska dimenzija pripovjednog sadržaja videoigara - proširena rasprava. // Filozofija i stvaralaštvo / Krznar, Tomislav (ur.).
]]>          <w:br/>
<![CDATA[Zagreb: Hrvatsko filozofsko društvo ; Učiteljski fakultet Sveučilišta u Zagrebu, 2021. str. 413-440. (https://www.bib.irb.hr:8443/index.php/1180607)
]]>          <w:br/>
        </w:t>
      </w:r>
    </w:p>
    <w:p>
      <w:pPr/>
      <w:r>
        <w:rPr/>
        <w:t xml:space="preserve">
<![CDATA[Petlevski, Sibila
]]>          <w:br/>
<![CDATA[Bijeg od filozofije . Povratak Saturnu. nekoliko misli o pjeništvu Katice Kulavkove. // ПРИЛОЗИ CONTRIBUTIONS XLVI 2. Contributions of the Department of Linguistics and Literary Science of the Macedonian Academy of Sciences and Arts (OLLN). / Kulavkova, Katica. Mitevski, Vitomir, Marković, Marjan (ur.).
]]>          <w:br/>
<![CDATA[Skopje: Vlastita naklada, 2021. str. 315-328
]]>          <w:br/>
        </w:t>
      </w:r>
    </w:p>
    <w:p>
      <w:pPr/>
      <w:r>
        <w:rPr/>
        <w:t xml:space="preserve">
<![CDATA[Leutar, Ivan; Leutar, Zdravka
]]>          <w:br/>
<![CDATA[U naravi je dobra da se razdaje. // Tragovi prvog uzroka / Novina, Marina (ur.).
]]>          <w:br/>
<![CDATA[Zagreb: Fakultet filozofije i religijskih znanosti Sveučilišta u Zagrebu ; Filozofsko-teološki Institut Družbe Isusove, 2021. str. 157-175. (https://www.bib.irb.hr:8443/index.php/1148143)
]]>          <w:br/>
        </w:t>
      </w:r>
    </w:p>
    <w:p>
      <w:pPr/>
      <w:r>
        <w:rPr/>
        <w:t xml:space="preserve">
<![CDATA[Špoljarić, Bernard
]]>          <w:br/>
<![CDATA[Perspektive i izazovi satire u masovnim medijima. // Bioetika, umjetnost i mediji / Vigato, Matija (ur.).
]]>          <w:br/>
<![CDATA[Zagreb: Udruženje studenata filozofije Filozofskog fakulteta Sveučilišta u Zagrebu (USF), 2021. str. 13-33
]]>          <w:br/>
        </w:t>
      </w:r>
    </w:p>
    <w:p>
      <w:pPr/>
      <w:r>
        <w:rPr/>
        <w:t xml:space="preserve">
<![CDATA[Kovač, Srećko
]]>          <w:br/>
<![CDATA[Dom i svijet hrvatske filozofije: strukturai povijesni aspekti. // Domovina, zavičaj, svijet: Zbornik radova povodom 90 godina života Ede Pivčevića / Kutleša, Stipe (ur.).
]]>          <w:br/>
<![CDATA[Zagreb: Institut za filozofiju, 2021. str. 155-176
]]>          <w:br/>
        </w:t>
      </w:r>
    </w:p>
    <w:p>
      <w:pPr/>
      <w:r>
        <w:rPr/>
        <w:t xml:space="preserve">
<![CDATA[Gregorić, Pavel; Leth Fink, Jakob
]]>          <w:br/>
<![CDATA[Introduction. // Encounters with Aristotelian Philosophy of Mind / Gregorić, Pavel ; Leth Fink, Jakob (ur.).
]]>          <w:br/>
<![CDATA[London : Delhi: Routledge, 2021. str. 1-12
]]>          <w:br/>
        </w:t>
      </w:r>
    </w:p>
    <w:p>
      <w:pPr/>
      <w:r>
        <w:rPr/>
        <w:t xml:space="preserve">
<![CDATA[Janeš, Luka
]]>          <w:br/>
<![CDATA[Integrative Bioethics as the Phenomenology of Life. // Phenomenology of Bioethics: Technoethics and Lived- Experience / Ferrarello, Susi (ur.).
]]>          <w:br/>
<![CDATA[Cham: Springer, 2021. str. 47-59 doi:10.1007/978-3-030-65613-3_4
]]>          <w:br/>
        </w:t>
      </w:r>
    </w:p>
    <w:p>
      <w:pPr/>
      <w:r>
        <w:rPr/>
        <w:t xml:space="preserve">
<![CDATA[Boršić, Luka
]]>          <w:br/>
<![CDATA[Naslovnica prvog sveska Peripatetičkih rasprava iz 1571. godine. // Franciscus Patricius Discussionum peripateticarum tomus primus / Frane Petrić Peripatetičke rasprave, svezak prvi / Banić Pajnić, Erna ; Boršić, Luka ; Girardi-Karšulin, Mihaela ; Grgić, Filip (ur.).
]]>          <w:br/>
<![CDATA[Zagreb: Institut za filozofiju, 2021. str. LXX-LXXIX
]]>          <w:br/>
        </w:t>
      </w:r>
    </w:p>
    <w:p>
      <w:pPr/>
      <w:r>
        <w:rPr/>
        <w:t xml:space="preserve">
<![CDATA[Barbarić, Damir
]]>          <w:br/>
<![CDATA[Die lebendige Naturanschauung. Zur Naturauffassung bei Goethe und Schopenhauer. // Schopenhauer liest Schelling. Freiheits- und Naturphilosophie im Ausgang der klassischen deutschen Philosophie. Mit einer Edition von Schopenhauers handschriftlichen Kommentaren zu Schellings ›Freiheitsschrift‹ / Höfele, Philipp/ Hühn, Lore (ur.).
]]>          <w:br/>
<![CDATA[Stuttgart: Frommann-Holzboog, 2021. str. 217-239
]]>          <w:br/>
        </w:t>
      </w:r>
    </w:p>
    <w:p>
      <w:pPr/>
      <w:r>
        <w:rPr/>
        <w:t xml:space="preserve">
<![CDATA[Delija Trešćec, Nives
]]>          <w:br/>
<![CDATA[Interpreting Classical Greek Sculpture in the Context of Plato's Theory of Art and Beauty. // Hermeneutische Relevanz der Urteilskraft/ Relevance of Hermeneutical Judgment / Lenk, Hans ; Zovko, Jure (ur.).
]]>          <w:br/>
<![CDATA[Zürich: LIT Verlag, 2021. str. 205-220
]]>          <w:br/>
        </w:t>
      </w:r>
    </w:p>
    <w:p>
      <w:pPr/>
      <w:r>
        <w:rPr/>
        <w:t xml:space="preserve">
<![CDATA[Grgić, Ana
]]>          <w:br/>
<![CDATA[Pitagorejke kao filozofkinje: primjer Fintije. // Tko su te filozofkinje? / Ćuk, Barbara (ur.).
]]>          <w:br/>
<![CDATA[Zagreb: Naklada Breza ; Fakultet filozofije i religijskih znanosti Sveučilišta u Zagrebu, 2021. str. 23-46
]]>          <w:br/>
        </w:t>
      </w:r>
    </w:p>
    <w:p>
      <w:pPr/>
      <w:r>
        <w:rPr/>
        <w:t xml:space="preserve">
<![CDATA[Brčić Kuljiš, Marita
]]>          <w:br/>
<![CDATA[Upravljanje ljudskim migracijama u kontekstu Foucaultove biopolitike. // MIGRACIJE I IDENTITET: KULTURA, EKONOMIJA, DRŽAVA / Bašić, Ferdo ; Feletar, Dragutin ; Perić Kaselj, Marina ; Knežević, Danijel (ur.).
]]>          <w:br/>
<![CDATA[Zagreb: Institut za migracije i narodnosti (IMIN) ; Hrvatska akademija znanosti i umjetnosti (HAZU), Razred za prirodne znanosti, 2021. str. 55-74
]]>          <w:br/>
        </w:t>
      </w:r>
    </w:p>
    <w:p>
      <w:pPr/>
      <w:r>
        <w:rPr/>
        <w:t xml:space="preserve">
<![CDATA[Kelam, Ivica
]]>          <w:br/>
<![CDATA[The Impact of Philanthropy andPhilanthrocapitalism on the Psyche. // INTEGRATIVNA BIOETIKA I APORIJE PSIHE / Janeš, Luka (ur.).
]]>          <w:br/>
<![CDATA[Zagreb: Pergamena ; Fakultet filozofije i religijskih znanosti Sveučilišta u Zagrebu ; Znanstveni centar izvrsnosti za integrativnu bioetiku, 2021. str. 477-486. (https://www.bib.irb.hr:8443/index.php/1175558)
]]>          <w:br/>
        </w:t>
      </w:r>
    </w:p>
    <w:p>
      <w:pPr/>
      <w:r>
        <w:rPr/>
        <w:t xml:space="preserve">
<![CDATA[Ježić, Ljudevit Fran
]]>          <w:br/>
<![CDATA[O svjesnoj uporabi metafora u povijesti filozofije od Aristotela i o njihovu značenju za filozofiju u Lamberta, Maimona i Fichtea. // Jezik i mmišljenje / Mikecin, Igor (ur.).
]]>          <w:br/>
<![CDATA[Zagreb: Matica hrvatska, 2021. str. 37-58
]]>          <w:br/>
        </w:t>
      </w:r>
    </w:p>
    <w:p>
      <w:pPr/>
      <w:r>
        <w:rPr/>
        <w:t xml:space="preserve">
<![CDATA[Mihaljević, Vine
]]>          <w:br/>
<![CDATA[Humanističke znanosti u kaleidoskopu Instituta Pilar. // Pilarov kaleidoskop hrvatskoga društva (u povodu obilježavanja 30. obljetnice Instituta Pilar) / Živić, Dražen (ur.).
]]>          <w:br/>
<![CDATA[Zagreb: Institut društvenih znanosti Ivo Pilar, 2021. str. 35-42
]]>          <w:br/>
        </w:t>
      </w:r>
    </w:p>
    <w:p>
      <w:pPr/>
      <w:r>
        <w:rPr/>
        <w:t xml:space="preserve">
<![CDATA[Sunajko, Goran
]]>          <w:br/>
<![CDATA[Pogovor Kantovoj Kritici čistoga uma. // Immanuel Kant, Kritika čistoga uma / Strpić, Ognjen (ur.).
]]>          <w:br/>
<![CDATA[Zagreb: Jesenski i Turk, 2021. str. 493-520
]]>          <w:br/>
        </w:t>
      </w:r>
    </w:p>
    <w:p>
      <w:pPr/>
      <w:r>
        <w:rPr/>
        <w:t xml:space="preserve">
<![CDATA[Barbarić, Damir
]]>          <w:br/>
<![CDATA[Hugo von Hofmannsthal kao mislilac. // Hugo von Hofmannsthal: Knjiga prijatelja / Barbarić, Damir (ur.).
]]>          <w:br/>
<![CDATA[Zagreb: Matica hrvatska, 2021. str. 103-114
]]>          <w:br/>
        </w:t>
      </w:r>
    </w:p>
    <w:p>
      <w:pPr/>
      <w:r>
        <w:rPr/>
        <w:t xml:space="preserve">
<![CDATA[Boršić, Luka; Skuhala Karasman, Ivana
]]>          <w:br/>
<![CDATA[Helene Druskowitz. Filozofkinja fin de sièclea. // Tko su te filozofkinje? / Ćuk, Barbara (ur.).
]]>          <w:br/>
<![CDATA[Zagreb: Naklada Breza ; Fakultet filozofije i religijskih znanosti Sveučilišta u Zagrebu, 2021. str. 165-183
]]>          <w:br/>
        </w:t>
      </w:r>
    </w:p>
    <w:p>
      <w:pPr/>
      <w:r>
        <w:rPr/>
        <w:t xml:space="preserve">
<![CDATA[Vidović Bolt, Ivana
]]>          <w:br/>
<![CDATA[Frazemi s nazivima kukaca u hrvatskom i poljskom jeziku. // Kroz prostor i vrijeme. Zbornik u čast Miri Menac- Mihalić / Frančić, Anđela ; Kuzmić, Boris ; Malnar Jurišić, Marija (ur.).
]]>          <w:br/>
<![CDATA[Zagreb: FF Press, 2021. str. 525-537
]]>          <w:br/>
        </w:t>
      </w:r>
    </w:p>
    <w:p>
      <w:pPr/>
      <w:r>
        <w:rPr/>
        <w:t xml:space="preserve">
<![CDATA[Golubović, Aleksandra
]]>          <w:br/>
<![CDATA[O moralnosti i odgoju: izazovi i perspektive suvremenog odgoja. // Sve provjeravajte: dobro zadržite! (1 Sol 5, 21). Kršćanska etika u dijalogu sa suvremenim svijetom. Zbornik u čast prof. dr. sc. Josipa Grbca u povodu 65. godine života / Valković, Jerko (ur.).
]]>          <w:br/>
<![CDATA[Zagreb: Kršćanska sadašnjost, 2021. str. 303-321
]]>          <w:br/>
        </w:t>
      </w:r>
    </w:p>
    <w:p>
      <w:pPr/>
      <w:r>
        <w:rPr/>
        <w:t xml:space="preserve">
<![CDATA[Mišić, Anto
]]>          <w:br/>
<![CDATA[Interiornost i transcendencija - put susreta s Bogom. // Tragovi Prvog uzroka : zbornik u čast Nikole Stankovića, SJ / Novina, Marina (ur.).
]]>          <w:br/>
<![CDATA[Zagreb: Fakultet filozofije i religijskih znanosti Sveučilišta u Zagrebu ; Filozofsko-teološki Institut Družbe Isusove, 2021. str. 89-102
]]>          <w:br/>
        </w:t>
      </w:r>
    </w:p>
    <w:p>
      <w:pPr/>
      <w:r>
        <w:rPr/>
        <w:t xml:space="preserve">
<![CDATA[Boršić, Luka; Skuhala Karasman, Ivana
]]>          <w:br/>
<![CDATA[Hrvatske filozofkinje od druge polovice šesnaestoga stoljeća do 1950. godine. // Tko su te filozofkinje? / Ćuk, Barbara (ur.).
]]>          <w:br/>
<![CDATA[Zagreb: Naklada Breza ; Fakultet filozofije i religijskih znanosti Sveučilišta u Zagrebu, 2021. str. 259-270
]]>          <w:br/>
        </w:t>
      </w:r>
    </w:p>
    <w:p>
      <w:pPr/>
      <w:r>
        <w:rPr/>
        <w:t xml:space="preserve">
<![CDATA[Mikulić, Borislav
]]>          <w:br/>
<![CDATA[Sveučilište, potreba psihoanalize i želja Sigmunda Freuda. // Psihoanaliza i njezine sudbine / Mikulić, Borislav ; Žitko, Mislav ; Damnjanović, Srđan (ur.).
]]>          <w:br/>
<![CDATA[Zagreb: Filozofski fakultet Sveučilišta u Zagrebu, 2021. str. 15-91 doi:10.17234/9789531759656.02
]]>          <w:br/>
        </w:t>
      </w:r>
    </w:p>
    <w:p>
      <w:pPr/>
      <w:r>
        <w:rPr/>
        <w:t xml:space="preserve">
<![CDATA[Pahić, Tea
]]>          <w:br/>
<![CDATA[Odgoj, roditeljstvo i stvaralaštvo: prilog interdisciplinarnoj raspravi. // Filozofija i stvaralaštvo / Krznar, Tomislav (ur.).
]]>          <w:br/>
<![CDATA[Zagreb: Hrvatsko filozofsko društvo ; Filozofski fakultet Sveučilišta u Zagrebu, 2021. str. 443-461. (https://www.bib.irb.hr:8443/index.php/1187957)
]]>          <w:br/>
        </w:t>
      </w:r>
    </w:p>
    <w:p>
      <w:pPr/>
      <w:r>
        <w:rPr/>
        <w:t xml:space="preserve">
<![CDATA[Podhraški Čizmek, Zrinka
]]>          <w:br/>
<![CDATA[Pilgrimages of Croats by sea to Loreto and Assisi in the 18thcentury: a historiographic and hermeneutical analysis. // Writing Journeys across Cultural Borders / Shabliy, Elena V. ; Engerman, Kimarie (ur.).
]]>          <w:br/>
<![CDATA[Landham (MD) : New York (NY): Lexington Books, 2021. 2, 30. (https://www.bib.irb.hr:8443/index.php/1156832)
]]>          <w:br/>
        </w:t>
      </w:r>
    </w:p>
    <w:p>
      <w:pPr/>
      <w:r>
        <w:rPr/>
        <w:t xml:space="preserve">
<![CDATA[Peović, Katarina
]]>          <w:br/>
<![CDATA[Crvena zvijezda petokraka kao podsjetnik na onošto nedostaje u građanskim oblicima antifašizma. // Antifašizam kao samoobrambeni spomenik / Cvijanović, Nemanja (ur.).
]]>          <w:br/>
<![CDATA[Rijeka: Rosa Luxemburg Stiftung Southeast Europe ; Muzej moderne i suvremene umjetnosti Rijeka ; Obalne galerije Piran, 2021. str. 166-179
]]>          <w:br/>
        </w:t>
      </w:r>
    </w:p>
    <w:p>
      <w:pPr/>
      <w:r>
        <w:rPr/>
        <w:t xml:space="preserve">
<![CDATA[Gregorić, Pavel
]]>          <w:br/>
<![CDATA[Perceiving that we are Not Seeing and Hearing: Reflexive Awareness in Aristotle. // Encounters with Aristotelian Philosophy of Mind / Gregorić, Pavel ; Leth Fink, Jakob (ur.).
]]>          <w:br/>
<![CDATA[London : Delhi: Routledge, 2021. str. 119-137
]]>          <w:br/>
        </w:t>
      </w:r>
    </w:p>
    <w:p>
      <w:pPr/>
      <w:r>
        <w:rPr/>
        <w:t xml:space="preserve">
<![CDATA[Škrbić; Tomislav
]]>          <w:br/>
<![CDATA[Poezija i poetski jezik u Hegelovoj Estetici. // Jezik i mišljenje / Mikecin ; Igor (ur.).
]]>          <w:br/>
<![CDATA[Zagreb: Matica hrvatska, 2021. str. 59-86
]]>          <w:br/>
        </w:t>
      </w:r>
    </w:p>
    <w:p>
      <w:pPr/>
      <w:r>
        <w:rPr/>
        <w:t xml:space="preserve">
<![CDATA[Peraica, Ana
]]>          <w:br/>
<![CDATA[Reality Effect of (Abstract) Maps in Post-Digital Era. // The Iconology of Abstraction Non-figurative Images and the Modern World / Purgar, Krešimir (ur.).
]]>          <w:br/>
<![CDATA[London : New York (NY): Routledge, 2021. str. 248-260
]]>          <w:br/>
        </w:t>
      </w:r>
    </w:p>
    <w:p>
      <w:pPr/>
      <w:r>
        <w:rPr/>
        <w:t xml:space="preserve">
<![CDATA[Golubović, Aleksandra
]]>          <w:br/>
<![CDATA[Povijest i odgoj. Utjecaj povijesnih ličnosti i njihovih teorija i praksi na odgoj današnjih generacija. // Nova et vetera - Crkva, Kvarner, Kultura. Zbornik u čast izv. prof. dr. sc. Franje Velčića u povodu 65. godine života / Medved, Marko (ur.).
]]>          <w:br/>
<![CDATA[Zagreb: Katolički bogoslovni fakultet Sveučilišta u Zagrebu, 2021. str. 139-153
]]>          <w:br/>
        </w:t>
      </w:r>
    </w:p>
    <w:p>
      <w:pPr/>
      <w:r>
        <w:rPr/>
        <w:t xml:space="preserve">
<![CDATA[Boršić, Luka; Skuhala Karasman, Ivana
]]>          <w:br/>
<![CDATA[Prve hrvatske doktorice filozofije: Helene Druskowitz i Elza Kučera: dvije hrvatske filozofkinje na ciriškom sveučilištu. // Posebna soba. Žensko nasljeđe: roba, spektakl ili muzej za sve? / Dujić, Lidija ; Grdešić, Maša ; Jambrešić Kirin, Renata ; Dremel, Anita ; Prlenda, Sandra (ur.).
]]>          <w:br/>
<![CDATA[Zagreb: Centar za ženske studije ; Institut za etnologiju i folklOris tiku (IEF) ; Sveučilište Sjever, 2021. str. 127-137
]]>          <w:br/>
        </w:t>
      </w:r>
    </w:p>
    <w:p>
      <w:pPr/>
      <w:r>
        <w:rPr/>
        <w:t xml:space="preserve">
<![CDATA[Beroš, Marin
]]>          <w:br/>
<![CDATA[The Tourist and the Migrant – Two Faces of the 21st Century Cosmopolitanism. // Eight International Scientific Conference - Social Changes in the Global World - Proceedings / Šutova, Milica ; Galeva, Jordanka ; Doneva, Nataša (ur.).
]]>          <w:br/>
<![CDATA[Štip: Univerzitet Goce Delčev Štip, 2021. str. 445-452
]]>          <w:br/>
        </w:t>
      </w:r>
    </w:p>
    <w:p>
      <w:pPr/>
      <w:r>
        <w:rPr/>
        <w:t xml:space="preserve">
<![CDATA[Čakardić, Ankica
]]>          <w:br/>
<![CDATA[Społeczne źródła faszyzmu. Lekcje Klary Zetkin z 1923 roku. // Myśl krytyczna wobec ruchów nacjonalistycznych i skrajnie prawicowych / Bielińska, Katarzyna (ur.).
]]>          <w:br/>
<![CDATA[Varšava: Instytut Wydawniczy Książka i Prasa, 2021. str. 23-49
]]>          <w:br/>
        </w:t>
      </w:r>
    </w:p>
    <w:p>
      <w:pPr/>
      <w:r>
        <w:rPr/>
        <w:t xml:space="preserve">
<![CDATA[Sunajko, Goran
]]>          <w:br/>
<![CDATA[Pogovor: Eichmann - pogled u lice totalitarizma. // Hannah Arendt, Eichmann u Jeruzalemu: izvještaj o banalnosti zla / Strpić, Ognjen (ur.).
]]>          <w:br/>
<![CDATA[Zagreb: Jesenski i Turk, 2020. str. 273-291
]]>          <w:br/>
        </w:t>
      </w:r>
    </w:p>
    <w:p>
      <w:pPr/>
      <w:r>
        <w:rPr/>
        <w:t xml:space="preserve">
<![CDATA[Zovko, Marie-Elise
]]>          <w:br/>
<![CDATA[Agon and Eros in Plato’s Symposium. // Athletics, Gymnastics, and Agon in Plato / Heather L. Reid, Mark Ralkowski, Coleen P. Zoller (ur.).
]]>          <w:br/>
<![CDATA[Sioux City (IA): Parnassos Press, 2020. str. 143-156. (https://www.bib.irb.hr:8443/index.php/1167670)
]]>          <w:br/>
        </w:t>
      </w:r>
    </w:p>
    <w:p>
      <w:pPr/>
      <w:r>
        <w:rPr/>
        <w:t xml:space="preserve">
<![CDATA[Rossi Monti, Martino; Pećnjak, Davor
]]>          <w:br/>
<![CDATA[Introduction. // What is Beauty? A Multidisciplinary Approach to Aesthetic Experience / Rossi Monti, Martino ; Pećnjak, Davor (ur.).
]]>          <w:br/>
<![CDATA[Newcastle: Cambridge Scholars Publishing, 2020. str. 1-26
]]>          <w:br/>
        </w:t>
      </w:r>
    </w:p>
    <w:p>
      <w:pPr/>
      <w:r>
        <w:rPr/>
        <w:t xml:space="preserve">
<![CDATA[Bojanić, Sanja; Bojanić Petar
]]>          <w:br/>
<![CDATA[The Vocabulary of Distance. // In the Realm of Corona Normativities A Momentary Snapshot of a Dynamic Discourse / Gephart, Werner (ur.).
]]>          <w:br/>
<![CDATA[Frankfurt: Verlag Vittorio Klostermann, 2020. str. 134-155
]]>          <w:br/>
        </w:t>
      </w:r>
    </w:p>
    <w:p>
      <w:pPr/>
      <w:r>
        <w:rPr/>
        <w:t xml:space="preserve">
<![CDATA[Čakardić, Ankica
]]>          <w:br/>
<![CDATA[Marx and Social Reproduction Theory. Three Different Historical Strands, u: Marxist-Feminist Theories and Struggles Today. // Marxist-Feminist Theories and Struggles Today / Fakier, Khayaat Fakier ; Mulinari, Diana ; Räthzel, Nora (ur.).
]]>          <w:br/>
<![CDATA[London : Delhi: Zed Books, 2020. str. 105-124
]]>          <w:br/>
        </w:t>
      </w:r>
    </w:p>
    <w:p>
      <w:pPr/>
      <w:r>
        <w:rPr/>
        <w:t xml:space="preserve">
<![CDATA[Koprek, Ivan
]]>          <w:br/>
<![CDATA[Smrt: životna tema i misaona dilema. // Život biraj - elige vitam : Zbornik radova prigodom 75. rođendana msgr. prof. dr. sc. Valentina Pozaića umirovljenog pomoćnog biskupa Zagrebačke nadbiskupije / Antunović, Ivan ; Koprek, Ivan ; Vidović, Pero (ur.).
]]>          <w:br/>
<![CDATA[Zagreb: Filozofsko-teološki Institut Družbe Isusove, 2020. str. 45-54. (https://www.bib.irb.hr:8443/index.php/1085940)
]]>          <w:br/>
        </w:t>
      </w:r>
    </w:p>
    <w:p>
      <w:pPr/>
      <w:r>
        <w:rPr/>
        <w:t xml:space="preserve">
<![CDATA[Veljak, Lino
]]>          <w:br/>
<![CDATA[Grundrisse and Capital. // New Understanding od Caapital in thee Twentyy-First Century / Stanković Pejnović Vesna ; Matić, Ivan (ur.).
]]>          <w:br/>
<![CDATA[Beograd: Institut za političke studije Beograd, 2020. str. 32-44
]]>          <w:br/>
        </w:t>
      </w:r>
    </w:p>
    <w:p>
      <w:pPr/>
      <w:r>
        <w:rPr/>
        <w:t xml:space="preserve">
<![CDATA[Janeš, Luka; Špoljarić, Bernard
]]>          <w:br/>
<![CDATA[Tržišna cijena bitka – ekonanija. // Filozofija i ekonomija / Krznar, Tomislav (ur.).
]]>          <w:br/>
<![CDATA[Zagreb: Hrvatsko filozofsko društvo, 2020. str. 195-209
]]>          <w:br/>
        </w:t>
      </w:r>
    </w:p>
    <w:p>
      <w:pPr/>
      <w:r>
        <w:rPr/>
        <w:t xml:space="preserve">
<![CDATA[Martino Rossi Monti
]]>          <w:br/>
<![CDATA[The Slaughterhouse and the Smiling Fields. On Pain and Beauty of Nature Between Newton and Darwin. // What is Beauty? A Multidisciplinary Approach to Aesthetic Experience / Martino Rossi Monti, Davor Pećnjak (ur.).
]]>          <w:br/>
<![CDATA[Newcastle: Cambridge Scholars Publishing, 2020. str. 212-236
]]>          <w:br/>
        </w:t>
      </w:r>
    </w:p>
    <w:p>
      <w:pPr/>
      <w:r>
        <w:rPr/>
        <w:t xml:space="preserve">
<![CDATA[Zorica, Maja
]]>          <w:br/>
<![CDATA[Préface. // de Quirinus… à Jupiter Stator (Phénoménologie et herméneutique des ‘nationalismes régionaux’). Contribution à une théorie de la ‘déconstruction- résilience’ de l’État-nation.) / Tabi-Manga, Jean (ur.).
]]>          <w:br/>
<![CDATA[Saint-Denis: Connaissances et Savoirs, 2020. str. 7-14
]]>          <w:br/>
        </w:t>
      </w:r>
    </w:p>
    <w:p>
      <w:pPr/>
      <w:r>
        <w:rPr/>
        <w:t xml:space="preserve">
<![CDATA[Zelič, Nebojša
]]>          <w:br/>
<![CDATA[Play It by Trust: Social Trust, Political Insitutions and Leisure. // Institutions in Action: The Nature and the Role of Institutions in the Real World / Andina, Tiziana ; Bojanić, Petar (ur.).
]]>          <w:br/>
<![CDATA[Cham: Springer, 2020. str. 51-72 doi:10.1007/978-3-030-32618-0_5
]]>          <w:br/>
        </w:t>
      </w:r>
    </w:p>
    <w:p>
      <w:pPr/>
      <w:r>
        <w:rPr/>
        <w:t xml:space="preserve">
<![CDATA[Martino Rossi Monti, Davor Pećnjak
]]>          <w:br/>
<![CDATA[Introduction. // What is Beauty? A Multidisciplinary Approach to Aesthetic Experience / Martino Rossi Monti, Davor Pećnjak (ur.).
]]>          <w:br/>
<![CDATA[Newcastle: Cambridge Scholars Publishing, 2020. str. 1-26
]]>          <w:br/>
        </w:t>
      </w:r>
    </w:p>
    <w:p>
      <w:pPr/>
      <w:r>
        <w:rPr/>
        <w:t xml:space="preserve">
<![CDATA[Martino Rossi Monti, Roberto Bondì
]]>          <w:br/>
<![CDATA[Prefazione. // La rivoluzione scientifica. Da Copernico a Newton / Rossi, Paolo (ur.).
]]>          <w:br/>
<![CDATA[Pisa: ETS Publishing House, 2020. str. 9-24
]]>          <w:br/>
        </w:t>
      </w:r>
    </w:p>
    <w:p>
      <w:pPr/>
      <w:r>
        <w:rPr/>
        <w:t xml:space="preserve">
<![CDATA[Senković, Željko
]]>          <w:br/>
<![CDATA[Migration, the Question of Hospitality and the Politics of Friendship. // Risk Change. Between Mobility Control and Social Transformation / Orelj, Ksenija ; Salamon, Sabina ; Tkalčić, Marina (ur.).
]]>          <w:br/>
<![CDATA[Rijeka: Muzej moderne i suvremene umjetnosti Rijeka, 2020. str. 30-43. (https://www.bib.irb.hr:8443/index.php/1067870)
]]>          <w:br/>
        </w:t>
      </w:r>
    </w:p>
    <w:p>
      <w:pPr/>
      <w:r>
        <w:rPr/>
        <w:t xml:space="preserve">
<![CDATA[Stanković, Nikola
]]>          <w:br/>
<![CDATA[Samotranscendiranje u službi hodočašćenja Istini. Od sjetilne zamjedbe, razuma i vjeredo karizme. // Život biraj - elige vitam. Zbornik radova prigodom 75. rođendana msgr. prof. dr. sc. Valentina Pozaića umirovljenog pomoćnog biskupa Zagrebačke nadbiskupije / Antunović, Ivan ; Koprek, Ivan ; Vidović, Pero (ur.).
]]>          <w:br/>
<![CDATA[Zagreb: Filozofsko-teološki Institut Družbe Isusove, 2020. str. 363-377. (https://www.bib.irb.hr:8443/index.php/1086671)
]]>          <w:br/>
        </w:t>
      </w:r>
    </w:p>
    <w:p>
      <w:pPr/>
      <w:r>
        <w:rPr/>
        <w:t xml:space="preserve">
<![CDATA[Gavrić, Anto
]]>          <w:br/>
<![CDATA[Pravo na život u misli sv. Tome Akvinskog. // Život biraj - elige vitam. Zbornik radova prigodom 75. rođendana msgr. prof. dr. sc. Valentina Pozaića umirovljenog pomoćnog biskupa Zagrebačke nadbiskupije / Antunović, Ivan ; Koprek, Ivan ; Vidović, Pero (ur.).
]]>          <w:br/>
<![CDATA[Zagreb: Filozofsko-teološki Institut Družbe Isusove, 2020. str. 343-361
]]>          <w:br/>
        </w:t>
      </w:r>
    </w:p>
    <w:p>
      <w:pPr/>
      <w:r>
        <w:rPr/>
        <w:t xml:space="preserve">
<![CDATA[Nenad Malović
]]>          <w:br/>
<![CDATA[Christian Trinitarian Monotheism – the Source of a Condition of Possibility of Pluralism. // Ethical Implications of One God. The Significance of Monotheism / Petkovšek, Robert ; Žalec, Bojan (ur.).
]]>          <w:br/>
<![CDATA[Zürich: LIT Verlag, 2020. str. 61 ; 185-67 ; 186
]]>          <w:br/>
        </w:t>
      </w:r>
    </w:p>
    <w:p>
      <w:pPr/>
      <w:r>
        <w:rPr/>
        <w:t xml:space="preserve">
<![CDATA[Milikić, Tadija
]]>          <w:br/>
<![CDATA[Pravilo ljudskoga i kršćanskoga života: Savjest kod Klausa Demmera. // Život biraj - elige vitam: Zbornik radova prigodom 75. rođendana msgr. prof. dr. sc. Valentina Pozaića umirovljenog pomoćnog biskupa Zagrebačke nadbiskupije / Antunović, Ivan ; Koprek, Ivan ; Vidović, Pero (ur.).
]]>          <w:br/>
<![CDATA[Zagreb: Filozofsko-teološki Institut Družbe Isusove, 2020. str. 159-178. (https://www.bib.irb.hr:8443/index.php/1086949)
]]>          <w:br/>
        </w:t>
      </w:r>
    </w:p>
    <w:p>
      <w:pPr/>
      <w:r>
        <w:rPr/>
        <w:t xml:space="preserve">
<![CDATA[Budak, Neven
]]>          <w:br/>
<![CDATA[Vodič kroz knjigu. // Ante Tresić Pavičić: Poviest Hrvata pod narodnim vladarima (619.-1102.) / Rudan, Pavao - Vuković, Marinko (ur.).
]]>          <w:br/>
<![CDATA[Zagreb: Hrvatska akademija znanosti i umjetnosti (HAZU), 2020. str. 12-34
]]>          <w:br/>
        </w:t>
      </w:r>
    </w:p>
    <w:p>
      <w:pPr/>
      <w:r>
        <w:rPr/>
        <w:t xml:space="preserve">
<![CDATA[Peović, Katarina
]]>          <w:br/>
<![CDATA[Kritika kritične kritike i Sveta porodica. Protiv potiskivanja - za povratak zbilji. // 200 godina Friedricha Engelsa / Višić, Maroje ; Artić, Miroslav (ur.).
]]>          <w:br/>
<![CDATA[Zagreb: Durieux, 2020. str. 367-408
]]>          <w:br/>
        </w:t>
      </w:r>
    </w:p>
    <w:p>
      <w:pPr/>
      <w:r>
        <w:rPr/>
        <w:t xml:space="preserve">
<![CDATA[Kožnjak, Boris
]]>          <w:br/>
<![CDATA[Toward a poietical realism about quantum mechanics. // Science and Interpretation: Proceedings of the international conference of Zadar, 6-10 September 2010 / Agazzi, Evandro ; Minazzi, Fabio ; Zovko, Jure (ur.).
]]>          <w:br/>
<![CDATA[Milano: Mimesis, 2020. str. 163-184
]]>          <w:br/>
        </w:t>
      </w:r>
    </w:p>
    <w:p>
      <w:pPr/>
      <w:r>
        <w:rPr/>
        <w:t xml:space="preserve">
<![CDATA[Bojanic, Sanja
]]>          <w:br/>
<![CDATA[...több mint a folie à deux.... // Elkoteleződes es kritika, Tanulmanyok az angazsaltsagrol / Losoncz, Mark ; Vasiljević, Jelena ; Zaharijević, Adriana (ur.).
]]>          <w:br/>
<![CDATA[Lahti: Institut za filozofiju i društvenu teoriju Univerziteta u Beogradu, 2020. str. 90-103
]]>          <w:br/>
        </w:t>
      </w:r>
    </w:p>
    <w:p>
      <w:pPr/>
      <w:r>
        <w:rPr/>
        <w:t xml:space="preserve">
<![CDATA[Knezović, Katica
]]>          <w:br/>
<![CDATA[Etika odgovornosti u suvremenim ekonomskim migracijama. // Migracije, ekonomija i poslovna etika / Koprek, Ivan (ur.).
]]>          <w:br/>
<![CDATA[Zagreb: Filozofsko-teološki Institut Družbe Isusove, 2020. str. 141-155. (https://www.bib.irb.hr:8443/index.php/1190475)
]]>          <w:br/>
        </w:t>
      </w:r>
    </w:p>
    <w:p>
      <w:pPr/>
      <w:r>
        <w:rPr/>
        <w:t xml:space="preserve">
<![CDATA[Višić, Maroje
]]>          <w:br/>
<![CDATA[Usporedba nekada i sada: Zašto je Položaj radničke klase u Engleskoj nakon 175 godina u mnogočemu aktualna kritika današnjice?. // 200 godina Friedricha Engelsa / Višić, Maroje ; Artić, Miroslav (ur.).
]]>          <w:br/>
<![CDATA[Zagreb: Durieux, 2020. str. 137-178. (https://www.bib.irb.hr:8443/index.php/1088057)
]]>          <w:br/>
        </w:t>
      </w:r>
    </w:p>
    <w:p>
      <w:pPr/>
      <w:r>
        <w:rPr/>
        <w:t xml:space="preserve">
<![CDATA[Rossi Monti, Martino; Bondì, Roberto
]]>          <w:br/>
<![CDATA[Prefazione. // La rivoluzione scientifica: da Copernico a Newton / Rossi, Paolo (ur.).
]]>          <w:br/>
<![CDATA[Pisa: ETS Publishing House, 2020. str. 9-24
]]>          <w:br/>
        </w:t>
      </w:r>
    </w:p>
    <w:p>
      <w:pPr/>
      <w:r>
        <w:rPr/>
        <w:t xml:space="preserve">
<![CDATA[Runtić, Sanja; Drenjančević, Ivana
]]>          <w:br/>
<![CDATA[“Witnessing beyond Recognition”: An Existentialist Reading of Francisco Cantú’s The Line Becomes a River: Dispatches from the Border”. // Aspects of Transnationality in American Literature and American English / Izgarjan, Aleksandra ; Đurić, Dubravka ; Halupka-Rešetar Sabina (ur.).
]]>          <w:br/>
<![CDATA[Novi Sad: Filozofski fakultet Univerziteta u Novom Sadu, 2020. str. 128-157
]]>          <w:br/>
        </w:t>
      </w:r>
    </w:p>
    <w:p>
      <w:pPr/>
      <w:r>
        <w:rPr/>
        <w:t xml:space="preserve">
<![CDATA[Barišić, Pavo
]]>          <w:br/>
<![CDATA[Agon von Wahrheit und Lüge in der Demokratie. // Language, Truth and Democracy / Gaffal, Margit (ur.).
]]>          <w:br/>
<![CDATA[Berlin : Boston: Walter de Gruyter, 2020. str. 185-196
]]>          <w:br/>
        </w:t>
      </w:r>
    </w:p>
    <w:p>
      <w:pPr/>
      <w:r>
        <w:rPr/>
        <w:t xml:space="preserve">
<![CDATA[McLaren, Peter; Jandrić, Petar
]]>          <w:br/>
<![CDATA[Revolutionary Critical Rage Pedagogy. // Oxford Encyclopedia of Curriculum Studies / He, M. F. ; Schubert, X (ur.).
]]>          <w:br/>
<![CDATA[Oxford: Oxford University Press, 2020. str. 1-13 doi:10.1093/acrefore/9780190264093.013.1124
]]>          <w:br/>
        </w:t>
      </w:r>
    </w:p>
    <w:p>
      <w:pPr/>
      <w:r>
        <w:rPr/>
        <w:t xml:space="preserve">
<![CDATA[Petrak, Marko
]]>          <w:br/>
<![CDATA[The principle "alterum non laedere" in Bogišić’s codification (art. 998). Greek philosophical origins and  Byzantine legal tradition. // Comparative Studies of Civil Law between Modern South Slavic Regions and Japan: Structure, Origin and Language / Radonjić, Dragan (ur.).
]]>          <w:br/>
<![CDATA[Podgorica: Crnogorska akademija nauka i umjetnosti ; Slavic-Eurasian Research Center, 2020. str. 217-228
]]>          <w:br/>
        </w:t>
      </w:r>
    </w:p>
    <w:p>
      <w:pPr/>
      <w:r>
        <w:rPr/>
        <w:t xml:space="preserve">
<![CDATA[Jalšenjak, Borna
]]>          <w:br/>
<![CDATA[The Artificial Intelligence Singularity: What It Is and What It Is Not. // Guide to Deep Learning Basics / Skansi, Sandro (ur.).
]]>          <w:br/>
<![CDATA[Cham: Springer, 2020. str. 107-115 doi:10.1007/978-3-030-37591-1_10
]]>          <w:br/>
        </w:t>
      </w:r>
    </w:p>
    <w:p>
      <w:pPr/>
      <w:r>
        <w:rPr/>
        <w:t xml:space="preserve">
<![CDATA[Zovko, Jure
]]>          <w:br/>
<![CDATA[Agôn as Constituent oft he Socratic Elenchos. // Athletics, Gymnastics and Agon in Plato / Reid, Heather ; Ralkowski, Mark ; Zoller, Coleen (ur.).
]]>          <w:br/>
<![CDATA[Sioux City (IA): Parnassos Press, 2020. str. 173-184
]]>          <w:br/>
        </w:t>
      </w:r>
    </w:p>
    <w:p>
      <w:pPr/>
      <w:r>
        <w:rPr/>
        <w:t xml:space="preserve">
<![CDATA[Restović, Ivan
]]>          <w:br/>
<![CDATA[Why Not Fuzzy Logic?. // Guide to Deep Learning Basics: Logical, Historical and Philosophical Perspectives / Skansi, Sandro (ur.).
]]>          <w:br/>
<![CDATA[Cham: Springer, 2020. str. 29-40 doi:10.1007/978-3-030-37591-1_4
]]>          <w:br/>
        </w:t>
      </w:r>
    </w:p>
    <w:p>
      <w:pPr/>
      <w:r>
        <w:rPr/>
        <w:t xml:space="preserve">
<![CDATA[Budak, Neven, Klasić, Hrvoje, Jakovina, Tvrtko, Koren, Snježana, Puhovski, Žarko
]]>          <w:br/>
<![CDATA[Židovi u Nezavisnoj Državi Hrvatskoj - represija. // Antijudaizam, antisemitizam i holokaust u Hrvatskoj / Budak, Neven (ur.).
]]>          <w:br/>
<![CDATA[Zagreb: Židovska općina Zagreb, 2020. str. 45-77
]]>          <w:br/>
        </w:t>
      </w:r>
    </w:p>
    <w:p>
      <w:pPr/>
      <w:r>
        <w:rPr/>
        <w:t xml:space="preserve">
<![CDATA[Vuletić, Suzana; Gibanjek, Darin
]]>          <w:br/>
<![CDATA[„Obes/cijenjena“ vrijednost duhovne dimenzije ljudskog života u kontekstu sekularizacijske ideologije medicinske ekspanzije. // Život biraj - Elige vitam. Zbornik radova prigodom 75.rođendana msgr.prof.dr.sc. Valentina Pozaića umirovljenog pomoćnog biskupa Zagrebačke nadbiskupije / Antunović, Ivan ; Koprek, Ivan ; Vidović, Pero (ur.).
]]>          <w:br/>
<![CDATA[Zagreb: Denona, 2020. str. 97-115
]]>          <w:br/>
        </w:t>
      </w:r>
    </w:p>
    <w:p>
      <w:pPr/>
      <w:r>
        <w:rPr/>
        <w:t xml:space="preserve">
<![CDATA[Vidmar Jovanović, Iris
]]>          <w:br/>
<![CDATA[Beauty and Literature: A (non)Problematic Relation?. // What is Beauty? A Multidisciplinary Approach to Aesthetic Experience / Martino Rossi Monti, Davor Pećnjak (ur.).
]]>          <w:br/>
<![CDATA[Cambridge: Cambridge Scholars Publishing, 2020. str. 124-145
]]>          <w:br/>
        </w:t>
      </w:r>
    </w:p>
    <w:p>
      <w:pPr/>
      <w:r>
        <w:rPr/>
        <w:t xml:space="preserve">
<![CDATA[Šekrst, Kristina
]]>          <w:br/>
<![CDATA[AI-Completeness: Using Deep Learning to Eliminate the Human Factor. // Guide to Deep Learning Basics / Skansi, Sandro (ur.).
]]>          <w:br/>
<![CDATA[Cham: Springer, 2020. str. 117-130 doi:10.1007/978-3-030-37591-1_11
]]>          <w:br/>
        </w:t>
      </w:r>
    </w:p>
    <w:p>
      <w:pPr/>
      <w:r>
        <w:rPr/>
        <w:t xml:space="preserve">
<![CDATA[Mikulić; Borislav
]]>          <w:br/>
<![CDATA[Lazareti metafilozofije: metafizika i metoda u autoterapijskim diskursima filozofije. // Metafilozofija i pitanja znanstvene metodologije. Radovi petog okruglog stola Odsjeka za filozofiju / Mikulić, Borislav ; Žitko, Mislav (ur.).
]]>          <w:br/>
<![CDATA[Zagreb: Filozofski fakultet Sveučilišta u Zagrebu, 2020. str. 15-81. (https://www.bib.irb.hr:8443/index.php/1100043)
]]>          <w:br/>
        </w:t>
      </w:r>
    </w:p>
    <w:p>
      <w:pPr/>
      <w:r>
        <w:rPr/>
        <w:t xml:space="preserve">
<![CDATA[Ravlić, Slaven
]]>          <w:br/>
<![CDATA[Aktualnost Millova ogleda O slobodi. // John Stuart Mill, O slobodi / Strpić, Ognjen (ur.).
]]>          <w:br/>
<![CDATA[Zagreb: Jesenski i Turk, 2020. str. 7-20
]]>          <w:br/>
        </w:t>
      </w:r>
    </w:p>
    <w:p>
      <w:pPr/>
      <w:r>
        <w:rPr/>
        <w:t xml:space="preserve">
<![CDATA[Blanuša, Nebojša; Hristov, Todor
]]>          <w:br/>
<![CDATA[Psychoanalysis, Critical Theory and Conspiracy theory. // Routledge Handbook of Conspiracy Theories / Butter, Michael ; Knight, Peter (ur.).
]]>          <w:br/>
<![CDATA[Abingdon : New York (NY): Routledge ; Taylor & Francis, 2020. str. 67-80
]]>          <w:br/>
        </w:t>
      </w:r>
    </w:p>
    <w:p>
      <w:pPr/>
      <w:r>
        <w:rPr/>
        <w:t xml:space="preserve">
<![CDATA[Maurović Benko, Željka
]]>          <w:br/>
<![CDATA[Etički, ekonomsko-demografski i geopolitički čimbenici prihvata izbjeglica. // Migracije, ekonomija i poslovna etika / Koprek, Ivan (ur.).
]]>          <w:br/>
<![CDATA[Zagreb: Filozofsko-teološki Institut Družbe Isusove, 2020. str. 103-115
]]>          <w:br/>
        </w:t>
      </w:r>
    </w:p>
    <w:p>
      <w:pPr/>
      <w:r>
        <w:rPr/>
        <w:t xml:space="preserve">
<![CDATA[Krznar, Tomislav
]]>          <w:br/>
<![CDATA[Odbačeni osječaj sućuti - tema lova u misli Nikole Viskovića. // Nikola Visković: pravo - politika - bioetika. Zbornik povodom osamdesetog rođendana / Guć, Josip ; Jurić, Hrvoje (ur.).
]]>          <w:br/>
<![CDATA[Zagreb : Split: Pergamena, 2020. str. 173-196
]]>          <w:br/>
        </w:t>
      </w:r>
    </w:p>
    <w:p>
      <w:pPr/>
      <w:r>
        <w:rPr/>
        <w:t xml:space="preserve">
<![CDATA[Kardum, Marko
]]>          <w:br/>
<![CDATA[Rudolf Carnap–The Grandfather of Artificial Neural Networks: The Influence of Carnap’s Philosophy on Walter Pitts. // Guide to Deep Learning Basics / Skansi, Sandro (ur.).
]]>          <w:br/>
<![CDATA[Cham: Springer, 2020. str. 55-66 doi:10.1007/978-3-030-37591-1_6
]]>          <w:br/>
        </w:t>
      </w:r>
    </w:p>
    <w:p>
      <w:pPr/>
      <w:r>
        <w:rPr/>
        <w:t xml:space="preserve">
<![CDATA[Barbarić, Damir
]]>          <w:br/>
<![CDATA[Heideggerʼs Interpretation of Early Greek Physis. // Paths in Heideggerʼs Thought / Günter Figal, Diego DʼAngelo, Tobias Keiling, Guang Yang (ur.).
]]>          <w:br/>
<![CDATA[Bloomington (IN): Indiana University Press, 2020. str. 165-175
]]>          <w:br/>
        </w:t>
      </w:r>
    </w:p>
    <w:p>
      <w:pPr/>
      <w:r>
        <w:rPr/>
        <w:t xml:space="preserve">
<![CDATA[Miščin, Daniel
]]>          <w:br/>
<![CDATA[Abrahamove dvojbe i etika Božje šutnje u "Strahu i drhtanju" Soerena Kierkegaarda. // Život biraj – Elige vitam. Zbornik radova prigodom 75. rođendana prof. dr. sc. Valentina Pozaića, umirovljenog pomoćnog biskupa Zagrebačke nadbiskupije / Antunović, Ivan ; Koprek, Ivan ; Vidović, Pero (ur.).
]]>          <w:br/>
<![CDATA[Zagreb: Filozofsko-teološki Institut Družbe Isusove, 2020. str. 415-431. (https://www.bib.irb.hr:8443/index.php/1091717)
]]>          <w:br/>
        </w:t>
      </w:r>
    </w:p>
    <w:p>
      <w:pPr/>
      <w:r>
        <w:rPr/>
        <w:t xml:space="preserve">
<![CDATA[Greguric, Ivana
]]>          <w:br/>
<![CDATA[Transhumanism and Artificial Intelligence: Philosophical Aspects. // Guide to Deep Learning Basics: Logical, Historical and Philosophical Perspectives. / Skansi, Skansi (ur.).
]]>          <w:br/>
<![CDATA[Cham: Springer, 2020. str. 131-137
]]>          <w:br/>
        </w:t>
      </w:r>
    </w:p>
    <w:p>
      <w:pPr/>
      <w:r>
        <w:rPr/>
        <w:t xml:space="preserve">
<![CDATA[Lauc, Davor
]]>          <w:br/>
<![CDATA[Machine Learning and the Philosophical Problems of Induction. // Guide to Deep Learning Basics / Skansi, Sandro (ur.)., 2020. str. 93-106
]]>          <w:br/>
        </w:t>
      </w:r>
    </w:p>
    <w:p>
      <w:pPr/>
      <w:r>
        <w:rPr/>
        <w:t xml:space="preserve">
<![CDATA[Periša, Ante
]]>          <w:br/>
<![CDATA[Vode u Bibliji - (meta-)fizičko počelo, život, smrt i čišćenje. // Dijalekti, jezična povijest i tradicija / Bratulić, Josip i dr. (ur.).
]]>          <w:br/>
<![CDATA[Zadar: Sveučilište u Zadru ; Matica hrvatska, 2020. str. 555-568
]]>          <w:br/>
        </w:t>
      </w:r>
    </w:p>
    <w:p>
      <w:pPr/>
      <w:r>
        <w:rPr/>
        <w:t xml:space="preserve">
<![CDATA[Maskalan, Ana; Krznar, Tomislav; Opić, Siniša
]]>          <w:br/>
<![CDATA[In Search for Difference: Gender versus the Economic Transformation of Education. // Filozofija i ekonomija / Krznar, Tomislav (ur.).
]]>          <w:br/>
<![CDATA[Zagreb: Hrvatsko filozofsko društvo, 2020. str. 449-468
]]>          <w:br/>
        </w:t>
      </w:r>
    </w:p>
    <w:p>
      <w:pPr/>
      <w:r>
        <w:rPr/>
        <w:t xml:space="preserve">
<![CDATA[Boršić, Luka; Gregorić, Pavel; Skuhala Karasman, Ivana
]]>          <w:br/>
<![CDATA[Croatian Renaissance Philosophy. // Encyclopedia of Renaissance Philosophy / Sgarbi, Marco (ur.).
]]>          <w:br/>
<![CDATA[Cham: Springer, 2020. str. 1-7 doi:10.1007/978-3-319-02848-4_1202-1
]]>          <w:br/>
        </w:t>
      </w:r>
    </w:p>
    <w:p>
      <w:pPr/>
      <w:r>
        <w:rPr/>
        <w:t xml:space="preserve">
<![CDATA[Čović, Berislav
]]>          <w:br/>
<![CDATA[Gospodarstvo iz odgovornosti – filozofsko - kritički pristup. // Filozofija i ekonomija / Krznar, Tomislav (ur.).
]]>          <w:br/>
<![CDATA[Zagreb: Hrvatsko filozofsko društvo, 2020. str. 297-316
]]>          <w:br/>
        </w:t>
      </w:r>
    </w:p>
    <w:p>
      <w:pPr/>
      <w:r>
        <w:rPr/>
        <w:t xml:space="preserve">
<![CDATA[Kovač, Srećko
]]>          <w:br/>
<![CDATA[Remarks on the Origin and Foundations of Formalisation. // Formal and Informal Methods in Philosophy / Będkowski, Marcin ; Brożek, Anna ; Chybińska, Alicja ; Ivanyk, Stepan ; Traczykowski, Dominik (ur.).
]]>          <w:br/>
<![CDATA[Leiden: Brill ; Rodopi, 2020. str. 163-179 doi:10.1163/9789004420502_010
]]>          <w:br/>
        </w:t>
      </w:r>
    </w:p>
    <w:p>
      <w:pPr/>
      <w:r>
        <w:rPr/>
        <w:t xml:space="preserve">
<![CDATA[Barbarić, Damir
]]>          <w:br/>
<![CDATA[Der Mensch als "Hirt des Seins" bei Heidegger. // Subjektivität und Indifferenz. Unterwegs zu einem Neuen Idealismus / Breuninger, Renate und Oesterreich, Peter L. (ur.).
]]>          <w:br/>
<![CDATA[Würzburg: Königshausen & Neumann, 2020. str. 113-129
]]>          <w:br/>
        </w:t>
      </w:r>
    </w:p>
    <w:p>
      <w:pPr/>
      <w:r>
        <w:rPr/>
        <w:t xml:space="preserve">
<![CDATA[Kelam, Ivica
]]>          <w:br/>
<![CDATA[Investor to State Dispute Settlement: A Challenge for Democracy, Ethics, the Environment, and the Rule of Law. // Filozofija i ekonomija, Zbornik / Krznar, Tomislav (ur.).
]]>          <w:br/>
<![CDATA[Zagreb: Hrvatsko filozofsko društvo, 2020. str. 209-224
]]>          <w:br/>
        </w:t>
      </w:r>
    </w:p>
    <w:p>
      <w:pPr/>
      <w:r>
        <w:rPr/>
        <w:t xml:space="preserve">
<![CDATA[Mikulić, Borislav
]]>          <w:br/>
<![CDATA[Eichmannov sindrom' filozofije. Još jednom o Heideggerovoj 'kritici nacionalsocijalizma'. // Um u vremenu : Spomenica o godišnjici smrti Slobodana Žunjića / Basta, Danilo ; Marić, Ilija ; Kučinar, Zdravko (ur.).
]]>          <w:br/>
<![CDATA[Beograd: Dosije studio, 2020. str. 15-50
]]>          <w:br/>
        </w:t>
      </w:r>
    </w:p>
    <w:p>
      <w:pPr/>
      <w:r>
        <w:rPr/>
        <w:t xml:space="preserve">
<![CDATA[Perušić, Luka
]]>          <w:br/>
<![CDATA[Am Abgrund des Nichts und des Gotteswesens. Über das Problem einer angemessen fundierten Erklärung der Schöpfung und des Ursprungs des Universums. // Gotteshinterfragungen. Philosophische Beiträge zur Religionskritik / Smiljanić, Damir (ur.).
]]>          <w:br/>
<![CDATA[Aschaffenburg: Alibri Verlag, 2020. str. 243-293. (https://www.bib.irb.hr:8443/index.php/1113782)
]]>          <w:br/>
        </w:t>
      </w:r>
    </w:p>
    <w:p>
      <w:pPr/>
      <w:r>
        <w:rPr/>
        <w:t xml:space="preserve">
<![CDATA[Jandrić, Petar
]]>          <w:br/>
<![CDATA[Postdigital Afterlife: A philosophical framework. // Digital Afterlife: Death Matters in a Digital Age / Savin-Baden, Maggi ; Mason-Robbie, Victoria (ur.).
]]>          <w:br/>
<![CDATA[London : Delhi: Routledge, 2020. str. 173-188
]]>          <w:br/>
        </w:t>
      </w:r>
    </w:p>
    <w:p>
      <w:pPr/>
      <w:r>
        <w:rPr/>
        <w:t xml:space="preserve">
<![CDATA[Kos, Denis: Kos, Marko: Jurić, Hrvoje
]]>          <w:br/>
<![CDATA[Integrative bioethics and knowledge landscapes. // Navigating digital health landscapes : a multidisciplinary analysis / Svalastog, Anna Lydia ; Gajović, Srecko ; Webster, Andrew (ur.).
]]>          <w:br/>
<![CDATA[Singapur: Palgrave Macmillan, 2020. str. 67-88 doi:10.1007/978-981-15-8206-6_4
]]>          <w:br/>
        </w:t>
      </w:r>
    </w:p>
    <w:p>
      <w:pPr/>
      <w:r>
        <w:rPr/>
        <w:t xml:space="preserve">
<![CDATA[Borš, Vanja
]]>          <w:br/>
<![CDATA[Predgovor urednika. // Pet predgovora za pet nenapisanih knjiga / Borš, Vanja (ur.).
]]>          <w:br/>
<![CDATA[Zagreb: Jesenski i Turk, 2020. str. 7-9
]]>          <w:br/>
        </w:t>
      </w:r>
    </w:p>
    <w:p>
      <w:pPr/>
      <w:r>
        <w:rPr/>
        <w:t xml:space="preserve">
<![CDATA[Dodlek, Ivan
]]>          <w:br/>
<![CDATA[Ekonomija zajedništva kao zauzetost kršćana za zajedničko dobro. // Činiti dobro. Zbornik u čast mons. Josipu Mrzljaku u povodu 75. obljetnice života, 50. obljetnice svećeništva i 20. obljetnice biskupstva / Novak, Krunoslav (ur.).
]]>          <w:br/>
<![CDATA[Varaždin: Varaždinska biskupija, 2020. str. 203-215
]]>          <w:br/>
        </w:t>
      </w:r>
    </w:p>
    <w:p>
      <w:pPr/>
      <w:r>
        <w:rPr/>
        <w:t xml:space="preserve">
<![CDATA[Čakardić, Ankica
]]>          <w:br/>
<![CDATA[Socijalna filozofija Friedricha Engelsa. Dijalektički empirizam i historijski materijalizam. // Dvjesto godina Friedricha Engelsa / Višić, Maroje ; Artić, Miroslav (ur.).
]]>          <w:br/>
<![CDATA[Zagreb: Durieux, 2020. str. 67-87
]]>          <w:br/>
        </w:t>
      </w:r>
    </w:p>
    <w:p>
      <w:pPr/>
      <w:r>
        <w:rPr/>
        <w:t xml:space="preserve">
<![CDATA[Miščin, Daniel
]]>          <w:br/>
<![CDATA[Predgovor. // Đuro Arnold: Izabrana djela / Miščin, Daniel (ur.).
]]>          <w:br/>
<![CDATA[Zagreb: Matica hrvatska, 2020. str. 11-42
]]>          <w:br/>
        </w:t>
      </w:r>
    </w:p>
    <w:p>
      <w:pPr/>
      <w:r>
        <w:rPr/>
        <w:t xml:space="preserve">
<![CDATA[Višić, Maroje
]]>          <w:br/>
<![CDATA[Mišljenje revolucije Herberta Marcusea. // Reformacije i revolucije / Maskalan, Ana (ur.).
]]>          <w:br/>
<![CDATA[Zagreb: Hrvatsko filozofsko društvo, 2020. str. 251-277. (https://www.bib.irb.hr:8443/index.php/1112602)
]]>          <w:br/>
        </w:t>
      </w:r>
    </w:p>
    <w:p>
      <w:pPr/>
      <w:r>
        <w:rPr/>
        <w:t xml:space="preserve">
<![CDATA[Koprek, Ivan
]]>          <w:br/>
<![CDATA[Put - arhetip ljudske egzistencije. // Migracije, ekonomija i poslovna etika / Koprek, Ivan (ur.).
]]>          <w:br/>
<![CDATA[Zagreb: Filozofsko-teološki Institut Družbe Isusove, 2020. str. 9-20
]]>          <w:br/>
        </w:t>
      </w:r>
    </w:p>
    <w:p>
      <w:pPr/>
      <w:r>
        <w:rPr/>
        <w:t xml:space="preserve">
<![CDATA[Boršić, Luka
]]>          <w:br/>
<![CDATA[The Petrić-Bottrigari Controversy over Tetrachords: A Renaissance Debate on the Basis of the Musically Beautiful. // What is Beauty? / Rossi Monti, Martino ; Pećnjak, Davor (ur.).
]]>          <w:br/>
<![CDATA[Newcastle upon Tyne: Cambridge Scholars Publishing, 2020. str. 172-188
]]>          <w:br/>
        </w:t>
      </w:r>
    </w:p>
    <w:p>
      <w:pPr/>
      <w:r>
        <w:rPr/>
        <w:t xml:space="preserve">
<![CDATA[Džino, Danijel; Boršić, Luka
]]>          <w:br/>
<![CDATA[Transfer of Technology in the Late Republican Adriatic. The Case Study of the liburnica. // Pervading Empire. Rationality and Diversity in the Roman Provinces / Mihajlović, Vladimir D. ; Janković, Marko A. (ur.).
]]>          <w:br/>
<![CDATA[Stuttgart: Franz Steiner, 2020. str. 183-200
]]>          <w:br/>
        </w:t>
      </w:r>
    </w:p>
    <w:p>
      <w:pPr/>
      <w:r>
        <w:rPr/>
        <w:t xml:space="preserve">
<![CDATA[Krce-Ivančić, Matko
]]>          <w:br/>
<![CDATA[Neoliberal Subjectivity at the Political Frontier. // The late Foucault: ethical and political questions / Faustino, Marta ; Ferraro, Gianfranco (ur.).
]]>          <w:br/>
<![CDATA[London : Delhi: Bloomsbury Publishing, 2020. str. 197-212 doi:10.5040/9781350134386.ch-012
]]>          <w:br/>
        </w:t>
      </w:r>
    </w:p>
    <w:p>
      <w:pPr/>
      <w:r>
        <w:rPr/>
        <w:t xml:space="preserve">
<![CDATA[Jolić, Tvrtko
]]>          <w:br/>
<![CDATA[Intentions and Historical Injustices. // Beyond the State and the Citizen / Vacura, Miroslav (ur.).
]]>          <w:br/>
<![CDATA[Prag: University of Economics and Business, Oeconomica Publishing House, 2020. str. 42-55 doi:10.18267/pr.2020.vac.2397.0
]]>          <w:br/>
        </w:t>
      </w:r>
    </w:p>
    <w:p>
      <w:pPr/>
      <w:r>
        <w:rPr/>
        <w:t xml:space="preserve">
<![CDATA[Jerić, Ante
]]>          <w:br/>
<![CDATA[To see, to imagine, to make believe: an account of (mind)reading. // Widzę, więc wiem / Ana Samardžić, Ninoslav Radaković (ur.).
]]>          <w:br/>
<![CDATA[Poznań: Uniwersytet im. Adama Mickiewicza w Poznaniu, 2020. str. 191-204 doi:10.14746/amup.9788323238171
]]>          <w:br/>
        </w:t>
      </w:r>
    </w:p>
    <w:p>
      <w:pPr/>
      <w:r>
        <w:rPr/>
        <w:t xml:space="preserve">
<![CDATA[Petrak, Marko
]]>          <w:br/>
<![CDATA[Ius europaeum or ius oecumenicum? Koschaker, Schmitt and D'Ors on Roman Law and the Renewal of Legal Scholarship in the Postwar Context. // Methodenfragen der Romanistik im Wandel. Paul Koschakers Vermächtnis 80 Jahre nach seiner Krisenschrift / Beggio, Tommaso ; Grebieniow, Aleksander (ur.).
]]>          <w:br/>
<![CDATA[Tübingen: Mohr Siebeck, 2020. str. 75-93
]]>          <w:br/>
        </w:t>
      </w:r>
    </w:p>
    <w:p>
      <w:pPr/>
      <w:r>
        <w:rPr/>
        <w:t xml:space="preserve">
<![CDATA[Šekrst, Kristina
]]>          <w:br/>
<![CDATA[Much ado about nothing: cosmological anthropic limits of quantum fluctuations. // Physics and Philosophy II / Boršić, Luka ; Poljak, Dragan ; Skuhala Karasman, Ivana ; Sokolić, Franjo (ur.).
]]>          <w:br/>
<![CDATA[Zagreb : Split: Institut za filozofiju, 2020. str. 105-114
]]>          <w:br/>
        </w:t>
      </w:r>
    </w:p>
    <w:p>
      <w:pPr/>
      <w:r>
        <w:rPr/>
        <w:t xml:space="preserve">
<![CDATA[Gregorić, Pavel
]]>          <w:br/>
<![CDATA[Soul and Pneuma in De spiritu. // The Concept of Pneuma after Aristotle / Coughlin, Sean ; Leith, David ; Lewis, Orly (ur.).
]]>          <w:br/>
<![CDATA[Berlin: Editions Topoi, 2020. str. 17-36 doi:10.17171/3-61
]]>          <w:br/>
        </w:t>
      </w:r>
    </w:p>
    <w:p>
      <w:pPr/>
      <w:r>
        <w:rPr/>
        <w:t xml:space="preserve">
<![CDATA[Guć, Josip
]]>          <w:br/>
<![CDATA[Mjesto koride u dvoznačnosti tradicije. // Pojmovanja živalskih smrti: antropocentrizem in (ne)možne subjektivitete / Vičar, Branislava (ur.).
]]>          <w:br/>
<![CDATA[Koper: Univerzitetna založba Annales, 2020. str. 55-70
]]>          <w:br/>
        </w:t>
      </w:r>
    </w:p>
    <w:p>
      <w:pPr/>
      <w:r>
        <w:rPr/>
        <w:t xml:space="preserve">
<![CDATA[Jalsenjak, Borna
]]>          <w:br/>
<![CDATA[Altruism. // Encyclopedia of Sustainable Management / Idowu, Samuel et al (ur.).
]]>          <w:br/>
<![CDATA[Cham: Springer, 2020. str. 1-2 doi:10.1007/978-3-030-02006-4_118-1
]]>          <w:br/>
        </w:t>
      </w:r>
    </w:p>
    <w:p>
      <w:pPr/>
      <w:r>
        <w:rPr/>
        <w:t xml:space="preserve">
<![CDATA[Luka Bogdanić
]]>          <w:br/>
<![CDATA[Vrijeme i perspektiva. Pitanje revolucija danas. // Ljevica nakon opovrgnute revolucije / Pulig, Srečko (ur.).
]]>          <w:br/>
<![CDATA[Zagreb: Jesenski i Turk, 2020. str. 58-69
]]>          <w:br/>
        </w:t>
      </w:r>
    </w:p>
    <w:p>
      <w:pPr/>
      <w:r>
        <w:rPr/>
        <w:t xml:space="preserve">
<![CDATA[Zorica, Maja
]]>          <w:br/>
<![CDATA[André Gide et la justice. Les Souvenirs de la cour d’assises. // André Gide à (re)découvrir ? / Jakubowska, Joanna ; Solova, Regina (ur.).
]]>          <w:br/>
<![CDATA[Pariz: Classiques Garnier, 2020. str. 223-237 doi:10.15122/isbn. 978-2-406-09804-1.p.0223
]]>          <w:br/>
        </w:t>
      </w:r>
    </w:p>
    <w:p>
      <w:pPr/>
      <w:r>
        <w:rPr/>
        <w:t xml:space="preserve">
<![CDATA[Alfirević, Jelena
]]>          <w:br/>
<![CDATA[Apoteka poezije - trajni poziv na slobodu ljudskog duha (pogovor/recenzija). // Eterović, Nikša, Filozofija stiha Apoteke poezije, supstancija-vlastitost-djelovanje Philosophy of verse Pharmacies of poetry, substance - property - action / Grbac, Nenad (ur.)., 2020. str. 207-210. (https://www.bib.irb.hr:8443/index.php/1133382)
]]>          <w:br/>
        </w:t>
      </w:r>
    </w:p>
    <w:p>
      <w:pPr/>
      <w:r>
        <w:rPr/>
        <w:t xml:space="preserve">
<![CDATA[Malović, Nenad
]]>          <w:br/>
<![CDATA[Bruto domaći proizvod (BDP) i dokolica: gospodarski razvoj i ljudski napredak. // Činiti dobro. Zbornik u čast mons. Josipu Mrzljaku u povodu 75. obljetnice života, 50. obljetnice svećeništva i 20. obljetnice biskupstva / Novak, Krunoslav (ur.).
]]>          <w:br/>
<![CDATA[Varaždin: Varaždinska biskupija, 2020. str. 216-223. (https://www.bib.irb.hr:8443/index.php/1107735)
]]>          <w:br/>
        </w:t>
      </w:r>
    </w:p>
    <w:p>
      <w:pPr/>
      <w:r>
        <w:rPr/>
        <w:t xml:space="preserve">
<![CDATA[Ćurko, Bruno
]]>          <w:br/>
<![CDATA[Kulturna animalistika Nikole Viskovića – s primjerom vuka (canis lupus). // Nikola Visković: pravo - politika - bioetika / Guć, Josip ; Jurić, Hrvoje (ur.).
]]>          <w:br/>
<![CDATA[Zagreb : Split: Pergamena, 2020. str. 151-163
]]>          <w:br/>
        </w:t>
      </w:r>
    </w:p>
    <w:p>
      <w:pPr/>
      <w:r>
        <w:rPr/>
        <w:t xml:space="preserve">
<![CDATA[Matošević, Andrea
]]>          <w:br/>
<![CDATA[The Will to Construct ili o važnosti neimenovanog: “Brigada bogalja” i “briga” na Omladinskoj pruzi. // Duh Pruge. Zbornik radova o knjizi E.P. Thompsona / Matošević, Andrea ; Petrović, Tanja (ur.).
]]>          <w:br/>
<![CDATA[Beograd: Fabrika, 2020. str. 208-226
]]>          <w:br/>
        </w:t>
      </w:r>
    </w:p>
    <w:p>
      <w:pPr/>
      <w:r>
        <w:rPr/>
        <w:t xml:space="preserve">
<![CDATA[Jalsenjak, Borna
]]>          <w:br/>
<![CDATA[Governance. // Encyclopedia od Sustainable Management / Idowu, Samuel et al (ur.).
]]>          <w:br/>
<![CDATA[Cham: Springer, 2020. str. 1-4 doi:10.1007/978-3-030-02006-4_914-1
]]>          <w:br/>
        </w:t>
      </w:r>
    </w:p>
    <w:p>
      <w:pPr/>
      <w:r>
        <w:rPr/>
        <w:t xml:space="preserve">
<![CDATA[Jalsenjak, Borna
]]>          <w:br/>
<![CDATA[Principle of Subsidiarity. // Encyclopedia of Sustainable Management / Idowu, Samuel et al (ur.).
]]>          <w:br/>
<![CDATA[Cham: Springer, 2020. str. 1-3 doi:10.1007/978-3-030-02006-4_113-2
]]>          <w:br/>
        </w:t>
      </w:r>
    </w:p>
    <w:p>
      <w:pPr/>
      <w:r>
        <w:rPr/>
        <w:t xml:space="preserve">
<![CDATA[Jalsenjak, Borna
]]>          <w:br/>
<![CDATA[Sustainability of Boards. // Encyclopedia of Sustainable Management / Idowu, Samuel et al (ur.).
]]>          <w:br/>
<![CDATA[Cham: Springer, 2020. str. 1-3 doi:10.1007/978-3-030-02006-4_915-1
]]>          <w:br/>
        </w:t>
      </w:r>
    </w:p>
    <w:p>
      <w:pPr/>
      <w:r>
        <w:rPr/>
        <w:t xml:space="preserve">
<![CDATA[Jarosz, Aleksandra; Jaworowicz-Zimny, Aleksandra ​​(et al.)
]]>          <w:br/>
<![CDATA[The historical significance of the Japanese anti-religious movement in the early 1930s: between “fiction” and “reality” in modern Japanese religion. // Japan: Fictions and Reality / Jarosz, Aleksandra ; Jaworowicz-Zimny, Aleksandra (ur.).
]]>          <w:br/>
<![CDATA[Toruń: Nicolaus Copernicus University Scientific Publishing House, 2020. str. 573-387
]]>          <w:br/>
        </w:t>
      </w:r>
    </w:p>
    <w:p>
      <w:pPr/>
      <w:r>
        <w:rPr/>
        <w:t xml:space="preserve">
<![CDATA[Jurić, Hrvoje
]]>          <w:br/>
<![CDATA[Pandemic as a Symptom. // Medicine and Ethics in Times of Corona / Woesler, Martin ; Sass, Hans-Martin (ur.).
]]>          <w:br/>
<![CDATA[Berlin: LIT Verlag, 2020. str. 161-172
]]>          <w:br/>
        </w:t>
      </w:r>
    </w:p>
    <w:p>
      <w:pPr/>
      <w:r>
        <w:rPr/>
        <w:t xml:space="preserve">
<![CDATA[Kožnjak, Boris
]]>          <w:br/>
<![CDATA[Bošković, Rugjer Josip. // Encyclopedia of Early Modern Philosophy and the Sciences / Jalobeanu D., Wolfe C. (ur.).
]]>          <w:br/>
<![CDATA[Cham: Springer, 2020. str. 1-3 doi:10.1007/978-3-319-20791-9_463-1
]]>          <w:br/>
        </w:t>
      </w:r>
    </w:p>
    <w:p>
      <w:pPr/>
      <w:r>
        <w:rPr/>
        <w:t xml:space="preserve">
<![CDATA[Jurić, Hrvoje
]]>          <w:br/>
<![CDATA[Stablo i Visković : refleksije o kulturnoj botanici i fitoetici. // Nikola Visković : pravo – politika – bioetika : zbornik povodom osamdesetog rođendana / Guć, Josip ; Jurić, Hrvoje (ur.).
]]>          <w:br/>
<![CDATA[Zagreb : Split: Pergamena ; Filozofski fakultet Sveučilišta u Splitu ; Pravni fakultet Sveučilišta u Splitu ; Znanstveni centar izvrsnosti za integrativnu bioetiku, 2020. str. 197-208
]]>          <w:br/>
        </w:t>
      </w:r>
    </w:p>
    <w:p>
      <w:pPr/>
      <w:r>
        <w:rPr/>
        <w:t xml:space="preserve">
<![CDATA[Gregorić, Pavel
]]>          <w:br/>
<![CDATA[The Origin and the Instrument of Animal Motion – De Motu Animalium Chapters 9 and 10.. // Aristotle's De Motu Animalium / Primavesi, Oliver ; Rapp, Christof (ur.).
]]>          <w:br/>
<![CDATA[Oxford: Oxford University Press, 2020. str. 416-444
]]>          <w:br/>
        </w:t>
      </w:r>
    </w:p>
    <w:p>
      <w:pPr/>
      <w:r>
        <w:rPr/>
        <w:t xml:space="preserve">
<![CDATA[Skelac, Ines; Jandrić, Andrej
]]>          <w:br/>
<![CDATA[Meaning as Use: From Wittgenstein to Google’s Word2vec. // Guide to Deep Learning Basics / Skansi, Sandro (ur.)., 2020. str. 41-53 doi:10.1007/978-3-030-37591-1_5
]]>          <w:br/>
        </w:t>
      </w:r>
    </w:p>
    <w:p>
      <w:pPr/>
      <w:r>
        <w:rPr/>
        <w:t xml:space="preserve">
<![CDATA[Mišić, Anto; Martinjak, Mikolaj
]]>          <w:br/>
<![CDATA[Smrtni život ili životna smrt, Elementi Augustinove filozofske antropologije. // Život biraj - elige vitam. Zbornik radova prigodom 75. rođendana msgr. prof. dr. sc. Valentina Pozaića umirovljenog pomoćnog biskupa Zagrebačke nadbiskupije / Antunović, Ivan ; Koprek, Ivan ; Vidović, Pero (ur.).
]]>          <w:br/>
<![CDATA[Zagreb: Filozofsko-teološki Institut Družbe Isusove, 2020. str. 55-79. (https://www.bib.irb.hr:8443/index.php/1085938)
]]>          <w:br/>
        </w:t>
      </w:r>
    </w:p>
    <w:p>
      <w:pPr/>
      <w:r>
        <w:rPr/>
        <w:t xml:space="preserve">
<![CDATA[Chrom Jacobsen, Mogens; Berhanu Gebre, Emnet; Župarić-Iljić, Drago
]]>          <w:br/>
<![CDATA[Cosmopolitanism, Migration and UniversalHuman Rights: Introduction. // Cosmopolitanism, Migration and Universal Human Rights / Chrom Jacobsen, Mogens ; Berhanu Gebre, Emnet ; Župarić-Iljić, Drago (ur.).
]]>          <w:br/>
<![CDATA[Basel: Springer, 2020. str. ii-xxii
]]>          <w:br/>
        </w:t>
      </w:r>
    </w:p>
    <w:p>
      <w:pPr/>
      <w:r>
        <w:rPr/>
        <w:t xml:space="preserve">
<![CDATA[Guć, Josip
]]>          <w:br/>
<![CDATA[Nikola Visković, očevi bioetike i integrativna bioetika. // Nikola Visković: pravo - politika - bioetika. Zbornik povodom osamdesetog rođendana / Guć, Josip ; Jurić, Hrvoje (ur.).
]]>          <w:br/>
<![CDATA[Zagreb : Split: Pergamena ; Filozofski fakultet Sveučilišta u Splitu ; Pravni fakultet Sveučilišta u Splitu ; Znanstveni centar izvrsnosti za integrativnu bioetiku, 2020. str. 209-228
]]>          <w:br/>
        </w:t>
      </w:r>
    </w:p>
    <w:p>
      <w:pPr/>
      <w:r>
        <w:rPr/>
        <w:t xml:space="preserve">
<![CDATA[Novina, Marina
]]>          <w:br/>
<![CDATA[Psychē — počelo života. // Život biraj - elige vitam. Zbornik radova prigodom 75. rođendana msgr. prof. dr. sc. Valentina Pozaića umirovljenog pomoćnog biskupa Zagrebačke nadbiskupije / Antunović, Ivan ; Koprek, Ivan ; Vidović, Pero (ur.).
]]>          <w:br/>
<![CDATA[Zagreb: Filozofsko-teološki Institut Družbe Isusove, 2020. str. 379-390. (https://www.bib.irb.hr:8443/index.php/1085939)
]]>          <w:br/>
        </w:t>
      </w:r>
    </w:p>
    <w:p>
      <w:pPr/>
      <w:r>
        <w:rPr/>
        <w:t xml:space="preserve">
<![CDATA[Novina, Marina
]]>          <w:br/>
<![CDATA[From the Linguistic Turn to the Cognitive Turn and Back Again. // Guide to Deep Learning Basics: Logical, Historical and Philosophical Perspectives / Skansi, Sandro (ur.).
]]>          <w:br/>
<![CDATA[Cham: Springer, 2020. str. 13-27 doi:10.1007/978-3-030-37591-1_3
]]>          <w:br/>
        </w:t>
      </w:r>
    </w:p>
    <w:p>
      <w:pPr/>
      <w:r>
        <w:rPr/>
        <w:t xml:space="preserve">
<![CDATA[Skansi, Sandro; Mršić, Leo; Skelac, Ines
]]>          <w:br/>
<![CDATA[The Legacy of Bulcsú László: a Lost Croatian Machine Translation Program.. // Guide to Deep Learning Basics: Logical, Historical and Philosophical Perspectives / Skansi, Sandro (ur.).
]]>          <w:br/>
<![CDATA[Cham: Springer, 2020. str. 67-78
]]>          <w:br/>
        </w:t>
      </w:r>
    </w:p>
    <w:p>
      <w:pPr/>
      <w:r>
        <w:rPr/>
        <w:t xml:space="preserve">
<![CDATA[Pećnjak, Davor
]]>          <w:br/>
<![CDATA[A Few Remarks About Personal Identity. // Identity? Metaphysical Approach / Zovko, Jure (ur.).
]]>          <w:br/>
<![CDATA[Zürich: LIT Verlag, 2020. str. 107-114
]]>          <w:br/>
        </w:t>
      </w:r>
    </w:p>
    <w:p>
      <w:pPr/>
      <w:r>
        <w:rPr/>
        <w:t xml:space="preserve">
<![CDATA[Zovko, Jure
]]>          <w:br/>
<![CDATA[Die Fundierung der Menschenrechte in der Klassischen Deutschen Philosophie. // Menschenrechte im Vormärz / Markewitz, Sandra ; Merle, Jean-Christophe (ur.).
]]>          <w:br/>
<![CDATA[Bielefeld: Aisthesis Verlag, 2019. str. 13-30
]]>          <w:br/>
        </w:t>
      </w:r>
    </w:p>
    <w:p>
      <w:pPr/>
      <w:r>
        <w:rPr/>
        <w:t xml:space="preserve">
<![CDATA[Ježić, Mislav
]]>          <w:br/>
<![CDATA[Some Aspects of the Poetic Technique of Vedic Kavis: Do the compositional structures and lexical or phonetic features of Vedic Hymns reveal complementary information on their content?. // Living Traditions of Vedas / Bhattathiripad, P. Vinod ; Bahulkar, Shrikant (ur.).
]]>          <w:br/>
<![CDATA[Delhi: New Bharatiya Book Corporation, 2019. str. 474-495
]]>          <w:br/>
        </w:t>
      </w:r>
    </w:p>
    <w:p>
      <w:pPr/>
      <w:r>
        <w:rPr/>
        <w:t xml:space="preserve">
<![CDATA[Dumančić, Jelena
]]>          <w:br/>
<![CDATA[Informirani pristanak i dužnost govorenja istine. // Etika u dentalnoj medicini / Polgar, Nenad (ur.).
]]>          <w:br/>
<![CDATA[Jasrebarsko: Naklada Slap, 2019. str. 85-101
]]>          <w:br/>
        </w:t>
      </w:r>
    </w:p>
    <w:p>
      <w:pPr/>
      <w:r>
        <w:rPr/>
        <w:t xml:space="preserve">
<![CDATA[Kelam, Ivica
]]>          <w:br/>
<![CDATA[Patentna prava na genetički modificirane usjeve kao novi oblik kolonijalizma. // Integrativno mišljenje i nova paradigma znanja, Zbornik / Čović, Ante ; Jurić, Hrvoje (ur.).
]]>          <w:br/>
<![CDATA[Zagreb: Pergamena ; Hrvatsko filozofsko društvo ; Znanstveni centar izvrsnosti za integrativnu bioetiku, 2019. str. 287-306
]]>          <w:br/>
        </w:t>
      </w:r>
    </w:p>
    <w:p>
      <w:pPr/>
      <w:r>
        <w:rPr/>
        <w:t xml:space="preserve">
<![CDATA[Miščin, Daniel
]]>          <w:br/>
<![CDATA[Neoskolastik Stjepan Bakšić – spone misli i života. // Misao i život. Studije, rasprave i članci / Miščin, Daniel (ur.).
]]>          <w:br/>
<![CDATA[Zagreb: Glas Koncila, 2019. str. VII-XXXVI
]]>          <w:br/>
        </w:t>
      </w:r>
    </w:p>
    <w:p>
      <w:pPr/>
      <w:r>
        <w:rPr/>
        <w:t xml:space="preserve">
<![CDATA[Miščin, Daniel
]]>          <w:br/>
<![CDATA[Bit personalizma  i Levinasova kritika Heideggerove ontologije. // Odjeci filozofije personalizma. Zbornik radova s Međunarodnog znanstvenog skupa 'Personalizam jučer, danas sutra' održanoga 1. prosinca 2017. u Zagrebu / Šestak, Ivan (ur.).
]]>          <w:br/>
<![CDATA[Zagreb: Filozofsko-teološki Institut Družbe Isusove, 2019. str. 191-212
]]>          <w:br/>
        </w:t>
      </w:r>
    </w:p>
    <w:p>
      <w:pPr/>
      <w:r>
        <w:rPr/>
        <w:t xml:space="preserve">
<![CDATA[Savić Pavičin, Ivana
]]>          <w:br/>
<![CDATA[Praktično utemeljenje etike u dentalnoj medicini, Postupci donošenja etičkih odluka.. // Etika u dentalnoj medicini / Polgar, Nenad (ur.).
]]>          <w:br/>
<![CDATA[Jasrebarsko: Naklada Slap, 2019. str. 43-55
]]>          <w:br/>
        </w:t>
      </w:r>
    </w:p>
    <w:p>
      <w:pPr/>
      <w:r>
        <w:rPr/>
        <w:t xml:space="preserve">
<![CDATA[Čale Feldman, Lada
]]>          <w:br/>
<![CDATA[Nora i Filozofi. // Filozofija je ženskog roda. Zbornik u čast Nadeždi Čačinović / Čakardić, Ankica (ur.).
]]>          <w:br/>
<![CDATA[Zagreb: FF Press, 2019. str. 229-256
]]>          <w:br/>
        </w:t>
      </w:r>
    </w:p>
    <w:p>
      <w:pPr/>
      <w:r>
        <w:rPr/>
        <w:t xml:space="preserve">
<![CDATA[Filipović, Ljiljana
]]>          <w:br/>
<![CDATA[Posuđeni glas. // Filozofija je ženskog roda. Zbornik u čast Nadeždi Čačinovič / Čakardić, Ankica (ur.).
]]>          <w:br/>
<![CDATA[Zagreb: Filozofski fakultet Sveučilišta u Zagrebu, 2019. str. 257-269
]]>          <w:br/>
        </w:t>
      </w:r>
    </w:p>
    <w:p>
      <w:pPr/>
      <w:r>
        <w:rPr/>
        <w:t xml:space="preserve">
<![CDATA[Krznar, Tomislav
]]>          <w:br/>
<![CDATA[Perspektiva kao definitivni bitak svijeta.Temeljni pojmovi mišljenjašpanjolskog filozofa Ortege y Gasseta. // Integrativno mišljenje i nova paradigma znanja / Čović, Ante ; Jurić, Hrvoje (ur.).
]]>          <w:br/>
<![CDATA[Zagreb: Pergamena, 2019. str. 113-140
]]>          <w:br/>
        </w:t>
      </w:r>
    </w:p>
    <w:p>
      <w:pPr/>
      <w:r>
        <w:rPr/>
        <w:t xml:space="preserve">
<![CDATA[Blečić, Martina
]]>          <w:br/>
<![CDATA[PONIŠTAVANJE I ZADANO ZNAČENJE. // JEZICI I KULTURE U VREMENU I PROSTORU VIII/1 / Gudurić, Snežana ; Radić-Bojanić, Biljana (ur.)., 2019. str. 611-620
]]>          <w:br/>
        </w:t>
      </w:r>
    </w:p>
    <w:p>
      <w:pPr/>
      <w:r>
        <w:rPr/>
        <w:t xml:space="preserve">
<![CDATA[Mazzieri-Sanković, Gianna
]]>          <w:br/>
<![CDATA[Fiume and Canada: The Two Worlds of Gianni Angelo Grohovaz. // Forgotten Italians Julian-Dalmatian Writers and Artists in Canada / Eisenbichler, Konrad (ur.).
]]>          <w:br/>
<![CDATA[Toronto: University of Toronto Press, 2019. str. 108-129
]]>          <w:br/>
        </w:t>
      </w:r>
    </w:p>
    <w:p>
      <w:pPr/>
      <w:r>
        <w:rPr/>
        <w:t xml:space="preserve">
<![CDATA[Kelam, Ivica
]]>          <w:br/>
<![CDATA[Patentna prava na genetički modificirane usjeve kao novi oblik kolonijalizma. // Integrativno mišljenje i nova paradigma znanja / Čović, Ante ; Jurić, Hrvoje (ur.).
]]>          <w:br/>
<![CDATA[Zagreb: Pergamena ; Hrvatsko filozofsko društvo ; Znanstveni centar izvrsnosti za integrativnu bioetiku, 2019. str. 287-306
]]>          <w:br/>
        </w:t>
      </w:r>
    </w:p>
    <w:p>
      <w:pPr/>
      <w:r>
        <w:rPr/>
        <w:t xml:space="preserve">
<![CDATA[Kašić, Biljana
]]>          <w:br/>
<![CDATA[Izbori jedne filozofkinje: Unutarfilozofijski pomaci i/ili kako misliti feminizam. // Filozofija je ženskog roda: zbornik u čast Nadeždi Čačinovič / Čakardić, Ankica (ur.).
]]>          <w:br/>
<![CDATA[Zagreb: Filozofski fakultet Sveučilišta u Zagrebu, 2019. str. 39-54
]]>          <w:br/>
        </w:t>
      </w:r>
    </w:p>
    <w:p>
      <w:pPr/>
      <w:r>
        <w:rPr/>
        <w:t xml:space="preserve">
<![CDATA[Jambrešić Kirin, Renata; Carotenuto, Silvana; Gabrielli, Francesca Maria
]]>          <w:br/>
<![CDATA[Disrupting Historicity, Reclaiming the Future. // Disrupting Historicity, Reclaiming the Future / Jambrešić Kirin, Renata ; Carotenuto, Silvana ; Gabrielli, Francesca Maria (ur.).
]]>          <w:br/>
<![CDATA[Napulj : Zagreb: UniorPress ; Institut za etnologiju i folklOris tiku (IEF), 2019. str. 5-12
]]>          <w:br/>
        </w:t>
      </w:r>
    </w:p>
    <w:p>
      <w:pPr/>
      <w:r>
        <w:rPr/>
        <w:t xml:space="preserve">
<![CDATA[Krznar, Tomislav
]]>          <w:br/>
<![CDATA[O toleranciji: Vuk-Pavlović – Popper – Polić. // Na sjeveru s Pavlom Vuk-Pavlovićem. Zbornik radova s međunarodnog znanstvenog simpozija održanog 12.-14. studenoga 2018. u Zagrebu i Koprivnici / Alić, Sead (ur.).
]]>          <w:br/>
<![CDATA[Zagreb: Sveučilište Sjever ; Centar za filozofiju medija i mediološka istraživanja, 2019. str. 41-59
]]>          <w:br/>
        </w:t>
      </w:r>
    </w:p>
    <w:p>
      <w:pPr/>
      <w:r>
        <w:rPr/>
        <w:t xml:space="preserve">
<![CDATA[Bracanović, Tomislav
]]>          <w:br/>
<![CDATA[Etički izazovi umjetne inteligencije i robotike. // Povijest i filozofija tehnike: 8. Simpozij PIFT 2019 / Benčić, Zvonko (ur.).
]]>          <w:br/>
<![CDATA[Zagreb: Kiklos - krug knjige, 2019. str. 59-78
]]>          <w:br/>
        </w:t>
      </w:r>
    </w:p>
    <w:p>
      <w:pPr/>
      <w:r>
        <w:rPr/>
        <w:t xml:space="preserve">
<![CDATA[Volk, Dražen
]]>          <w:br/>
<![CDATA[Redukcionizam iantiredukcionizam kao polazište za promišljanje o metodama idosezima znanstvene spoznaje ubiologiji. // Znanost i religija : metode i dometi znanstvene i religijske spoznaje : zbornik Centra za proučavanje odnosa znanosti i religije Fakulteta filozofije i religijskih znanosti Sveučilišta u Zagrebu / Volk, Dražen (ur.).
]]>          <w:br/>
<![CDATA[Zagreb: Filozofsko-teološki Institut Družbe Isusove, 2019. str. 19-34
]]>          <w:br/>
        </w:t>
      </w:r>
    </w:p>
    <w:p>
      <w:pPr/>
      <w:r>
        <w:rPr/>
        <w:t xml:space="preserve">
<![CDATA[Kovač, Srećko
]]>          <w:br/>
<![CDATA[Proofs, necessity and causality. // Aventuras en el Mundo de la Lógica: Ensayos en Honor a María Manzano / Alonso, Enrique ; Huertas, Antonia ; Moldovan, Andrei (ur.)., 2019. str. 239-263
]]>          <w:br/>
        </w:t>
      </w:r>
    </w:p>
    <w:p>
      <w:pPr/>
      <w:r>
        <w:rPr/>
        <w:t xml:space="preserve">
<![CDATA[Šegedin, Petar
]]>          <w:br/>
<![CDATA[Uz estetiku ideje. // Umjetnost i ljepota / Škrbić, Tomislav (ur.).
]]>          <w:br/>
<![CDATA[Sisak: Ogranak Matice hrvatske u Sisku, 2019. str. 9-19
]]>          <w:br/>
        </w:t>
      </w:r>
    </w:p>
    <w:p>
      <w:pPr/>
      <w:r>
        <w:rPr/>
        <w:t xml:space="preserve">
<![CDATA[Šegedin, Petar
]]>          <w:br/>
<![CDATA[„Pjesma onoga koji ljubi“ Uz pojam života u Zaratustri. // S onu stranu metafizike? Friedrich Nietzsche: Tako je govorio Zaratustra / Barbarić, Damir (ur.).
]]>          <w:br/>
<![CDATA[Zagreb: Matica hrvatska, 2019. str. 197-263
]]>          <w:br/>
        </w:t>
      </w:r>
    </w:p>
    <w:p>
      <w:pPr/>
      <w:r>
        <w:rPr/>
        <w:t xml:space="preserve">
<![CDATA[Šegedin, Petar
]]>          <w:br/>
<![CDATA[Philosophie und Leben. // Braucht die Philosophie ihre Geschichte?/Does Philosophy Need Its History? / Skuhala Karasman, Ivana ; Šegedin, Petar (ur.).
]]>          <w:br/>
<![CDATA[Zagreb: Institut za filozofiju, 2019. str. 105-132
]]>          <w:br/>
        </w:t>
      </w:r>
    </w:p>
    <w:p>
      <w:pPr/>
      <w:r>
        <w:rPr/>
        <w:t xml:space="preserve">
<![CDATA[Borš, Vanja
]]>          <w:br/>
<![CDATA[Predgovor urednika. // Druga svježa voda u marksizmu: Prolegomena za svako buduće povijesno mišljenje / Borš, Vanja (ur.).
]]>          <w:br/>
<![CDATA[Zagreb: Arkzin ; Jesenski i Turk, 2019. str. 9-10
]]>          <w:br/>
        </w:t>
      </w:r>
    </w:p>
    <w:p>
      <w:pPr/>
      <w:r>
        <w:rPr/>
        <w:t xml:space="preserve">
<![CDATA[Senković, Željko
]]>          <w:br/>
<![CDATA[Der Glaube und die Vernunft. Über den Einzug deutscher Philosophie in die kroatische am Beispiel Stjepan Zimmermanns Rezeption von Kants Philosophie. // Aspekte kultureller Identität. Beiträge zur Kulturgeschichte der deutschen Minderheit in Kroatien / Jozić, Ivana ; Aleksa Varga, Melita ; Pon, Leonard ; Šarić Šokčević, Ivana ; Möbius, Thomas (ur.).
]]>          <w:br/>
<![CDATA[Berlin: Peter Lang, 2019. str. 183-201. (https://www.bib.irb.hr:8443/index.php/1051446)
]]>          <w:br/>
        </w:t>
      </w:r>
    </w:p>
    <w:p>
      <w:pPr/>
      <w:r>
        <w:rPr/>
        <w:t xml:space="preserve">
<![CDATA[Raguž, Ivica
]]>          <w:br/>
<![CDATA[On the Sacrament of Confession: Michel Foucault and the Fourth Lateran Council. // The Fourth Lateran Council: an event the transformed Europe / Majnarić, Ivan ; Patafta, Daniel ; Jerković, Marko (ur.).
]]>          <w:br/>
<![CDATA[Zagreb: Hrvatsko katoličko sveučilište ; Katolički bogoslovni fakultet Sveučilišta u Zagrebu ;  Hrvatska franjevačka provincija sv. Ćirila i Metoda ; Kršćanska sadašnjost, 2019. str. 317-335
]]>          <w:br/>
        </w:t>
      </w:r>
    </w:p>
    <w:p>
      <w:pPr/>
      <w:r>
        <w:rPr/>
        <w:t xml:space="preserve">
<![CDATA[Vučković, Ante
]]>          <w:br/>
<![CDATA[Bilješka uz pjesmu Prahu koji jesam Enesa Kiševića. // Kišević. Pjesnik vjere u poetsku objavu / Alić, Sead (ur.).
]]>          <w:br/>
<![CDATA[Zagreb: Bošnjačka nacionalna zajednica Hrvatske, 2019. str. 283-287
]]>          <w:br/>
        </w:t>
      </w:r>
    </w:p>
    <w:p>
      <w:pPr/>
      <w:r>
        <w:rPr/>
        <w:t xml:space="preserve">
<![CDATA[Jalšenjak, Borna
]]>          <w:br/>
<![CDATA[Principle of Solidarity. // Encyclopedia of Sustainable Management / Idowu, Samuel ; Schmidpeter, Rene (ur.).
]]>          <w:br/>
<![CDATA[Cham: Springer, 2019. str. 1-3 doi:10.1007/978-3-030-02006-4_114-1
]]>          <w:br/>
        </w:t>
      </w:r>
    </w:p>
    <w:p>
      <w:pPr/>
      <w:r>
        <w:rPr/>
        <w:t xml:space="preserve">
<![CDATA[Jalšenjak, Borna
]]>          <w:br/>
<![CDATA[Ethics and Ethical Theories. // Encyclopedia of Sustainable Management / Idowu, Samuel ; Schmidpeter, Rene (ur.).
]]>          <w:br/>
<![CDATA[Cham: Springer, 2019. str. 1-5 doi:10.1007/978-3-030-02006-4_115-1
]]>          <w:br/>
        </w:t>
      </w:r>
    </w:p>
    <w:p>
      <w:pPr/>
      <w:r>
        <w:rPr/>
        <w:t xml:space="preserve">
<![CDATA[Jalsenjak, Borna
]]>          <w:br/>
<![CDATA[Ethical Absolutism V Ethical Relativism. // Encyclopedia of Sustainable Management / Idowu, Samuel ; Schimdpeter, Rene (ur.).
]]>          <w:br/>
<![CDATA[Cham: Springer, 2019. str. 1-2 doi:10.1007/978-3-030-02006-4_116-1
]]>          <w:br/>
        </w:t>
      </w:r>
    </w:p>
    <w:p>
      <w:pPr/>
      <w:r>
        <w:rPr/>
        <w:t xml:space="preserve">
<![CDATA[Krivak, Marijan
]]>          <w:br/>
<![CDATA[IMA LI JOŠ (PROTESTANTSKE) ETIKE I DUHA U KAPITALIZMU? Weber i Badiou: pitanje etičkog. // Reformacija u Europi i njezini odjeci: Povodom 500. obljetnice Lutherovih teza / Andrić, Stanko ; Dobsai, Gabriela ; Kuzmič, Peter ; Lakuš, Jelena ; Lukaš, Mirko ; Lukić, Milica ; Matek, Ljubica ; Novak, Sonja ; Pavić, Željko ; Pejić, Luka ; Pšihistal, Ružica ; Velagić, Zoran (ur.).
]]>          <w:br/>
<![CDATA[Osijek: Filozofski fakultet Sveučilišta Josipa Jurja Strossmayera u Osijeku, 2019. str. 377-384. (https://www.bib.irb.hr:8443/index.php/1050293)
]]>          <w:br/>
        </w:t>
      </w:r>
    </w:p>
    <w:p>
      <w:pPr/>
      <w:r>
        <w:rPr/>
        <w:t xml:space="preserve">
<![CDATA[Vidmar Jovanović, Iris
]]>          <w:br/>
<![CDATA[Cognitive and Ethical Values and Dimensions of Narrative Art. // Narrative Art, Knowledge and Ethics / Vidmar Jovanović, Iris (ur.).
]]>          <w:br/>
<![CDATA[Rijeka: Filozofski fakultet Sveučilišta u Rijeci, 2019. str. 17-85
]]>          <w:br/>
        </w:t>
      </w:r>
    </w:p>
    <w:p>
      <w:pPr/>
      <w:r>
        <w:rPr/>
        <w:t xml:space="preserve">
<![CDATA[Barbarić, Damir
]]>          <w:br/>
<![CDATA[Ponavljanje. // Braucht die Philosophie ihre Geschichte?/Does Philosophy Needs its History? / Skuhala Karasman, Ivana/Šegedin, Petar (ur.).
]]>          <w:br/>
<![CDATA[Zagreb: Institut za filozofiju, 2019. str. 67-81
]]>          <w:br/>
        </w:t>
      </w:r>
    </w:p>
    <w:p>
      <w:pPr/>
      <w:r>
        <w:rPr/>
        <w:t xml:space="preserve">
<![CDATA[Špoljarić, Bernard
]]>          <w:br/>
<![CDATA[Meta-kriterij vrijednosti života. // Bioetika i religija / Špoljarić, Bernard (ur.)., 2019. str. 181-196
]]>          <w:br/>
        </w:t>
      </w:r>
    </w:p>
    <w:p>
      <w:pPr/>
      <w:r>
        <w:rPr/>
        <w:t xml:space="preserve">
<![CDATA[Marija Sertić
]]>          <w:br/>
<![CDATA[How to Support the Moral Growth of Students? Moral Education through the Lens of Nel Noddings and the Teaching of the Catholic Church. // When East and West Meet: Contemporary Perspectives on Religious Education in Honour of Ludmila Muchová / František Štěch, Bert Roebben (ur.).
]]>          <w:br/>
<![CDATA[Svitavy: Trinitas, 2019. str. 199-213
]]>          <w:br/>
        </w:t>
      </w:r>
    </w:p>
    <w:p>
      <w:pPr/>
      <w:r>
        <w:rPr/>
        <w:t xml:space="preserve">
<![CDATA[Boršić, Luka
]]>          <w:br/>
<![CDATA[Post-Renaissance Distance from Tradition. // Braucht die Philosophie ihre Geschichte? / Does Philosophy Need its History? / Skuhala Karasman, Ivana ; Šegedin, Petar (ur.).
]]>          <w:br/>
<![CDATA[Zagreb: Institut za filozofiju, 2019. str. 191-204
]]>          <w:br/>
        </w:t>
      </w:r>
    </w:p>
    <w:p>
      <w:pPr/>
      <w:r>
        <w:rPr/>
        <w:t xml:space="preserve">
<![CDATA[Barbarić, Damir
]]>          <w:br/>
<![CDATA[Ritmizirano gibanje. // Umjetnost i ljepota / Škrbić, Tomislav (ur.).
]]>          <w:br/>
<![CDATA[Sisak: Ogranak Matice hrvatske u Sisku, 2019. str. 93-107
]]>          <w:br/>
        </w:t>
      </w:r>
    </w:p>
    <w:p>
      <w:pPr/>
      <w:r>
        <w:rPr/>
        <w:t xml:space="preserve">
<![CDATA[Skuhala Karasman, Ivana
]]>          <w:br/>
<![CDATA[Modern Approaches to the History of Philosophy. // Braucht die Philosophie ihre Geschichte? / Does Philosophy Need ist History? / Skuhala Karasman, Ivana ; Šegedin, Petar (ur.).
]]>          <w:br/>
<![CDATA[Zagreb: Institut za filozofiju, 2019. str. 205-213
]]>          <w:br/>
        </w:t>
      </w:r>
    </w:p>
    <w:p>
      <w:pPr/>
      <w:r>
        <w:rPr/>
        <w:t xml:space="preserve">
<![CDATA[Kovač, Nedjeljka Valerija; Gelo, Milan
]]>          <w:br/>
<![CDATA["Bog vjere" i "Bog filozofa" u teologiji Josepha Ratzingera/Benedikta XVI.. // Uzvjerovah, zato besjedim (2 Kor 4, 13). Zbornik u čast prof. dr. sc. Josipa Balobana povodom 70. godine života / Šimunović, Josip ; Migles, Silvija (ur.).
]]>          <w:br/>
<![CDATA[Zagreb: Kršćanska sadašnjost, 2019. str. 325-345
]]>          <w:br/>
        </w:t>
      </w:r>
    </w:p>
    <w:p>
      <w:pPr/>
      <w:r>
        <w:rPr/>
        <w:t xml:space="preserve">
<![CDATA[Kutleša, Mislav
]]>          <w:br/>
<![CDATA[Krepost umjerenosti u ekonomsko-financijskom poslovanju prema dokumentu Oeconomicae et pecuniariae quaestionis. // Uzvjerovah, zato besjedim (2Kor 4, 13) / Šimunović, Josip ; Migles, Silvija (ur.)., 2019. str. 505-533
]]>          <w:br/>
        </w:t>
      </w:r>
    </w:p>
    <w:p>
      <w:pPr/>
      <w:r>
        <w:rPr/>
        <w:t xml:space="preserve">
<![CDATA[Peović Vuković, Katarina
]]>          <w:br/>
<![CDATA[Text and Téchnê. // Remediation: Crossing Discursive Boundaries / Suwara, Bogumiła ; Pisarski, Mariusz (ur.).
]]>          <w:br/>
<![CDATA[Berlin : Bratislava: Vydatel'stvo Slovenskej Akademie Vied, 2019. str. 175-190
]]>          <w:br/>
        </w:t>
      </w:r>
    </w:p>
    <w:p>
      <w:pPr/>
      <w:r>
        <w:rPr/>
        <w:t xml:space="preserve">
<![CDATA[Rossi Monti, Martino
]]>          <w:br/>
<![CDATA[Predgovor hrvatskom izdanju. // Rođenje novovjekovne znanosti u Europi / Rossi, Paolo (ur.).
]]>          <w:br/>
<![CDATA[Zagreb: In.Tri, 2019. str. ix-xv
]]>          <w:br/>
        </w:t>
      </w:r>
    </w:p>
    <w:p>
      <w:pPr/>
      <w:r>
        <w:rPr/>
        <w:t xml:space="preserve">
<![CDATA[Škrbić, Tomislav
]]>          <w:br/>
<![CDATA[Aporija lijepog u estetici Nicolaia Hartmanna. // Umjetnost i ljepota / Škrbić, Tomislav (ur.).
]]>          <w:br/>
<![CDATA[Sisak: Ogranak Matice hrvatske u Sisku, 2019. str. 67-92
]]>          <w:br/>
        </w:t>
      </w:r>
    </w:p>
    <w:p>
      <w:pPr/>
      <w:r>
        <w:rPr/>
        <w:t xml:space="preserve">
<![CDATA[Bojanić, Sanja
]]>          <w:br/>
<![CDATA[Certain Trouble: Mockumentaries and truth. // Post-Truth, Philosophy and Law / Andina, Tiziana ; Condello, Angela (ur.).
]]>          <w:br/>
<![CDATA[London : Delhi: Routledge, 2019. str. 14-21
]]>          <w:br/>
        </w:t>
      </w:r>
    </w:p>
    <w:p>
      <w:pPr/>
      <w:r>
        <w:rPr/>
        <w:t xml:space="preserve">
<![CDATA[Boršić, Luka; Skuhala Karasman, Ivana
]]>          <w:br/>
<![CDATA[Selfless Women in Capitalism?. // Selflessness in Business / Ochnik, Dominika (ur.).
]]>          <w:br/>
<![CDATA[Wilmington (DE): Vernon Press, 2019. str. 115-128
]]>          <w:br/>
        </w:t>
      </w:r>
    </w:p>
    <w:p>
      <w:pPr/>
      <w:r>
        <w:rPr/>
        <w:t xml:space="preserve">
<![CDATA[Kralj, Lovro
]]>          <w:br/>
<![CDATA[The Evolution of Ustasha Mass Violence: Nation-Statism, Paramilitarism, Structure, and Agency in the Independent State of Croatia, 1941. // Fascist Warfare, 1922–1945: Aggression, Occupation, Annihilation / Alonso, Miguel ; Kramer, Alan ; Rodrigo, Javier (ur.).
]]>          <w:br/>
<![CDATA[London : Delhi: Palgrave Macmillan, 2019. str. 241-268 doi:10.1007/978-3-030-27648-5_11
]]>          <w:br/>
        </w:t>
      </w:r>
    </w:p>
    <w:p>
      <w:pPr/>
      <w:r>
        <w:rPr/>
        <w:t xml:space="preserve">
<![CDATA[Maskalan, Ana
]]>          <w:br/>
<![CDATA[Better Worlds and Mark Twain's Submarines: Utopian Literature as a Stimulus for Social Engagement. // Narrative Art, Knowledge and Ethics / Iris Vidmar Jovanović (ur.).
]]>          <w:br/>
<![CDATA[Rijeka: Filozofski fakultet Sveučilišta u Rijeci, 2019. str. 109-122. (https://www.bib.irb.hr:8443/index.php/1039251)
]]>          <w:br/>
        </w:t>
      </w:r>
    </w:p>
    <w:p>
      <w:pPr/>
      <w:r>
        <w:rPr/>
        <w:t xml:space="preserve">
<![CDATA[Bracanović, Tomislav
]]>          <w:br/>
<![CDATA[À propos du statut moral des robots. // La Societé Robotisée: Enjeux éthiques et politiques / Parizeau, Marie-Hélène ; Kash, Soheil (ur.).
]]>          <w:br/>
<![CDATA[Quebec: Les Presses de l’Université Laval, 2019. str. 51-68
]]>          <w:br/>
        </w:t>
      </w:r>
    </w:p>
    <w:p>
      <w:pPr/>
      <w:r>
        <w:rPr/>
        <w:t xml:space="preserve">
<![CDATA[Janeš, Luka
]]>          <w:br/>
<![CDATA[Moć i ljubav između individualiteta i kolektiviteta u Vuk-Pavlovićevoj perspektivi. // Na Sjeveru s Pavlom Vuk-Pavlovićem / Alić, Sead (ur.).
]]>          <w:br/>
<![CDATA[Zagreb: Sveučilište Sjever ; Centar za filozofiju medija i mediološka istraživanja, 2019. str. 79-87 doi:ISBN 978-953-7809-92-8
]]>          <w:br/>
        </w:t>
      </w:r>
    </w:p>
    <w:p>
      <w:pPr/>
      <w:r>
        <w:rPr/>
        <w:t xml:space="preserve">
<![CDATA[Barbarić, Damir
]]>          <w:br/>
<![CDATA[Pristup Nietzscheovu Zaratustri. // S onu stranu metafizike? Friedrich Nietzsche: Tako je govorio Zaratustra / Barbarić, Damir (ur.).
]]>          <w:br/>
<![CDATA[Zagreb: Matica hrvatska, 2019. str. 9-31
]]>          <w:br/>
        </w:t>
      </w:r>
    </w:p>
    <w:p>
      <w:pPr/>
      <w:r>
        <w:rPr/>
        <w:t xml:space="preserve">
<![CDATA[Jukić, Tatjana
]]>          <w:br/>
<![CDATA[Empatija prema žalovanju u ranome Benjaminu. // Filozofija je ženskog roda. Zbornik u čast Nadeždi Čačinovič / Čakardić, Ankica (ur.).
]]>          <w:br/>
<![CDATA[Zagreb: Filozofski fakultet Sveučilišta u Zagrebu, 2019. str. 105-118
]]>          <w:br/>
        </w:t>
      </w:r>
    </w:p>
    <w:p>
      <w:pPr/>
      <w:r>
        <w:rPr/>
        <w:t xml:space="preserve">
<![CDATA[Peters, M.A.; Jandrić, P.
]]>          <w:br/>
<![CDATA[Artificial Intelligence, Human Evolution, and the Speed of Learning. // Artificial Intelligence and Inclusive Education: speculative futures and emerging practices / Knox, J. ; Wang, Y. ; Gallagher, M. (ur.).
]]>          <w:br/>
<![CDATA[Singapur: Springer, 2019. str. 195-206
]]>          <w:br/>
        </w:t>
      </w:r>
    </w:p>
    <w:p>
      <w:pPr/>
      <w:r>
        <w:rPr/>
        <w:t xml:space="preserve">
<![CDATA[Boršić, Luka; Skuhala Karasman, Ivana
]]>          <w:br/>
<![CDATA[Émilie Du Châtelet und Ruđer Bošković. // Émilie Du Châtelet und die deutsche Aufklärung / Hagengruber, Ruth ; Hecht, Hartmut (ur.).
]]>          <w:br/>
<![CDATA[Wiesbaden: Springer, 2019. str. 65-78
]]>          <w:br/>
        </w:t>
      </w:r>
    </w:p>
    <w:p>
      <w:pPr/>
      <w:r>
        <w:rPr/>
        <w:t xml:space="preserve">
<![CDATA[Novina, Marina
]]>          <w:br/>
<![CDATA[Suvremena kozmologija: Dijalog – konkretizacija suvremenosti suvremene kozmologije. // Znanost i religija : zbornik Centra za proučavanje odnosa znanosti i religije Fakulteta Filozofije i religijskih znanosti Sveučilišta u Zagrebu : metode i dometi znanstvene i religijske spoznaje / Volk, Dražen (ur.).
]]>          <w:br/>
<![CDATA[Zagreb: Filozofsko-teološki Institut Družbe Isusove, 2019. str. 35-52
]]>          <w:br/>
        </w:t>
      </w:r>
    </w:p>
    <w:p>
      <w:pPr/>
      <w:r>
        <w:rPr/>
        <w:t xml:space="preserve">
<![CDATA[Petrak, Marko
]]>          <w:br/>
<![CDATA[Carl Schmitt i Baldo Bogišić. // Zbornik Drage Roksandića / Agičić, Damir ; Petrić, Hrvoje ; Šimetin Šegvić, Filip (ur.).
]]>          <w:br/>
<![CDATA[Zagreb: FF Press, 2019. str. 677-686
]]>          <w:br/>
        </w:t>
      </w:r>
    </w:p>
    <w:p>
      <w:pPr/>
      <w:r>
        <w:rPr/>
        <w:t xml:space="preserve">
<![CDATA[Vidanec, Dafne
]]>          <w:br/>
<![CDATA[The Future of Labor: Keynesian Approach with Emphasis on the Role of Business Ethics within Economic Theory and Practice. // Upravljanje ljudskim potencijalima i radni odnosi / Ćupurdija, Milorad ; Moslavac, Bruno ; Balog, Antal (ur.).
]]>          <w:br/>
<![CDATA[Rijeka: Libertin naklada, 2019. str. 211-225
]]>          <w:br/>
        </w:t>
      </w:r>
    </w:p>
    <w:p>
      <w:pPr/>
      <w:r>
        <w:rPr/>
        <w:t xml:space="preserve">
<![CDATA[Marotti, Bojan
]]>          <w:br/>
<![CDATA[Pred velikom crnom zavjesom. // Od Bele do Isabelle / Zlatko Sviben / Marotti, Bojan (ur.).
]]>          <w:br/>
<![CDATA[Zagreb: Jesenski i Turk ; Teatar poezije, 2019. str. 231-240
]]>          <w:br/>
        </w:t>
      </w:r>
    </w:p>
    <w:p>
      <w:pPr/>
      <w:r>
        <w:rPr/>
        <w:t xml:space="preserve">
<![CDATA[Malatesti, Luca
]]>          <w:br/>
<![CDATA[L’imputabilità degli psicopatici. // Psicopatologia e scienze della mente. Dalla psichiatria organicistica alla neuroscienza cognitiva clinica / Guerini, Rossella ; Maraffa, Massimo (ur.).
]]>          <w:br/>
<![CDATA[Rim: Carocci, 2019. str. 205-216
]]>          <w:br/>
        </w:t>
      </w:r>
    </w:p>
    <w:p>
      <w:pPr/>
      <w:r>
        <w:rPr/>
        <w:t xml:space="preserve">
<![CDATA[Baccarini, Elvio
]]>          <w:br/>
<![CDATA[Personalized Medicine, Justice and Equality. // Personalised Medicine in Healthcare Systems. Legal, Medical and Economic Implications / Bodiroga-Vukobrat, Nada ; Rukavina, Daniel ; Pavelić, Krešimir ; Sander, Gerald G. (ur.).
]]>          <w:br/>
<![CDATA[Cham: Springer, 2019. str. 137-147
]]>          <w:br/>
        </w:t>
      </w:r>
    </w:p>
    <w:p>
      <w:pPr/>
      <w:r>
        <w:rPr/>
        <w:t xml:space="preserve">
<![CDATA[Žižić, Ivica
]]>          <w:br/>
<![CDATA[Lo Spirito della Liturgia e il movimento fenomenologico. Per un'ipotesi di lettura. // Incontri con Romano Guardini. A cento anni da Lo Spirito della Liturgia / Rego Juan (ur.).
]]>          <w:br/>
<![CDATA[Rim: European Union Satellite Centre (EUSC), 2019. str. 155-182. (https://www.bib.irb.hr:8443/index.php/1023157)
]]>          <w:br/>
        </w:t>
      </w:r>
    </w:p>
    <w:p>
      <w:pPr/>
      <w:r>
        <w:rPr/>
        <w:t xml:space="preserve">
<![CDATA[Boršić, Luka; Skuhala Karasman, Ivana
]]>          <w:br/>
<![CDATA[Georgius Raguseius against Astrology. // Platonism and its Legacy / Finamore, John F. ; Nejeschleba, Tomaš (ur.).
]]>          <w:br/>
<![CDATA[Carlton: The Prometheus Trust ; International Society for Neoplatonic Studies, 2019. str. 319-343
]]>          <w:br/>
        </w:t>
      </w:r>
    </w:p>
    <w:p>
      <w:pPr/>
      <w:r>
        <w:rPr/>
        <w:t xml:space="preserve">
<![CDATA[Stephen Nikola Bartulica
]]>          <w:br/>
<![CDATA[Sekularizam kao prepreka novoj evangelizaciji. // Misijsko i evangelizacijsko poslanje Crkve Zbornik radova / Elvis Ražov, Carmelo Dotolo (ur.).
]]>          <w:br/>
<![CDATA[Zadar: Sveučilište u Zadru, 2019. str. 351-359
]]>          <w:br/>
        </w:t>
      </w:r>
    </w:p>
    <w:p>
      <w:pPr/>
      <w:r>
        <w:rPr/>
        <w:t xml:space="preserve">
<![CDATA[Čeč, Filip; D'Alessio, Vanni
]]>          <w:br/>
<![CDATA[La concezione di follia morale e psicopatia nel discorso psichiatrico e nelle cartelle del Manicomio civico di Trieste (1908-1930). // Storia e psichiatria - Problemi, ricerche, fonti / Mamone, Graziano ; Milazzo, Fabio (ur.).
]]>          <w:br/>
<![CDATA[Milano: Biblion Edizioni, 2019. str. 173-184
]]>          <w:br/>
        </w:t>
      </w:r>
    </w:p>
    <w:p>
      <w:pPr/>
      <w:r>
        <w:rPr/>
        <w:t xml:space="preserve">
<![CDATA[Vidmar, Iris
]]>          <w:br/>
<![CDATA[Kant's Aesthetic Ideas and the Notion of Beauty. // Lik slike/Imaging the Image / Lah, Nataša ; Miščević, Nenad ; Šuvaković Miško (ur.)., 2019. str. 318-329
]]>          <w:br/>
        </w:t>
      </w:r>
    </w:p>
    <w:p>
      <w:pPr/>
      <w:r>
        <w:rPr/>
        <w:t xml:space="preserve">
<![CDATA[Tolvajčić, Danijel
]]>          <w:br/>
<![CDATA[The Concept of Philosophical Theology in the Thought of Paul Tillich. // The Existence and the One / Pešić, Boško ; Žitko, Pavao (ur.).
]]>          <w:br/>
<![CDATA[Buenos Aires: Tesseo Press, 2019. str. 309-326
]]>          <w:br/>
        </w:t>
      </w:r>
    </w:p>
    <w:p>
      <w:pPr/>
      <w:r>
        <w:rPr/>
        <w:t xml:space="preserve">
<![CDATA[Paić, Žarko
]]>          <w:br/>
<![CDATA[O postkonceptualnom stanju: Umjetnost i tehnosfera. // Lik Slike/Imagining the Image / Lah, Nataša ; Miščević, Nenad ; Šuvaković, Miško (ur.).
]]>          <w:br/>
<![CDATA[Rijeka: Filozofski fakultet Sveučilišta u Rijeci, 2019. str. 129-149
]]>          <w:br/>
        </w:t>
      </w:r>
    </w:p>
    <w:p>
      <w:pPr/>
      <w:r>
        <w:rPr/>
        <w:t xml:space="preserve">
<![CDATA[Barišić, Pavo
]]>          <w:br/>
<![CDATA[Filozofija politike Pavla Vuk-Pavlovića. // Hrvatska filozofija i znanost: jučer, danas, sutra / Banić-Pajnić, Erna ; Girardi-Karšulin, Mihaela ; Paušek-Baždar, Snježana ; Metesi Deronjić, Željka (ur.).
]]>          <w:br/>
<![CDATA[Zagreb: Institut za filozofiju, 2019. str. 81-129
]]>          <w:br/>
        </w:t>
      </w:r>
    </w:p>
    <w:p>
      <w:pPr/>
      <w:r>
        <w:rPr/>
        <w:t xml:space="preserve">
<![CDATA[Gregorić, Pavel
]]>          <w:br/>
<![CDATA[Uvod u Platonovu i Ksenofontovu "Sokratovu obranu". // Platon - Ksenofont, "Sokratova obrana" / Gregorić, Pavel (ur.).
]]>          <w:br/>
<![CDATA[Zagreb: Matica hrvatska, 2019. str. 7-38
]]>          <w:br/>
        </w:t>
      </w:r>
    </w:p>
    <w:p>
      <w:pPr/>
      <w:r>
        <w:rPr/>
        <w:t xml:space="preserve">
<![CDATA[Šestak, Ivan
]]>          <w:br/>
<![CDATA[Robert Spaemann - promocija osobe. // Odjeci filozofije personalizma. Zbornik radova s Međunarodnog znanstvenog skupa 'Personalizam - jučer, danas, sutra' održanog 1. prosinca 2017. na Fakultetu filozofije i religijskih znanosti Sveučilišta u Zagrebu / Šestak, Ivan ; Čulo, Ivan ; Lončarević, Vladimir (ur.).
]]>          <w:br/>
<![CDATA[Zagreb: Filozofsko-teološki Institut Družbe Isusove, 2019. str. 221-238. (https://www.bib.irb.hr:8443/index.php/986336)
]]>          <w:br/>
        </w:t>
      </w:r>
    </w:p>
    <w:p>
      <w:pPr/>
      <w:r>
        <w:rPr/>
        <w:t xml:space="preserve">
<![CDATA[Mišić, Anto; Čadek, Miroslav
]]>          <w:br/>
<![CDATA[Filozofsko-teološki korijeni govora o osobi. // Odjeci filozofije personalizma / Šestak, Ivan ; Čulo, Ivan ; Lončarević, Vladimir (ur.).
]]>          <w:br/>
<![CDATA[Zagreb: Filozofsko-teološki Institut Družbe Isusove, 2019. str. 17-31. (https://www.bib.irb.hr:8443/index.php/986849)
]]>          <w:br/>
        </w:t>
      </w:r>
    </w:p>
    <w:p>
      <w:pPr/>
      <w:r>
        <w:rPr/>
        <w:t xml:space="preserve">
<![CDATA[Čović, Ante
]]>          <w:br/>
<![CDATA[Znanje i povijest. // Integrativno mišljenje i nova paradigma znanja / Čović, Ante ; Jurić, Hrvoje (ur.).
]]>          <w:br/>
<![CDATA[Zagreb: Pergamena ; Hrvatsko filozofsko društvo ; Znanstveni centar izvrsnosti za integrativnu bioetiku, 2019. str. 11-48
]]>          <w:br/>
        </w:t>
      </w:r>
    </w:p>
    <w:p>
      <w:pPr/>
      <w:r>
        <w:rPr/>
        <w:t xml:space="preserve">
<![CDATA[Peović Vuković, Katarina
]]>          <w:br/>
<![CDATA[Communicative action in the light of the onlife. // Hyperconnectivity and Digital Reality: Towards the Eutopia of being human / Otrel-Cass, Kathrin (ur.).
]]>          <w:br/>
<![CDATA[Cham: Springer, 2019. str. 9-25 doi:10.1007/978-3-030-24143-8
]]>          <w:br/>
        </w:t>
      </w:r>
    </w:p>
    <w:p>
      <w:pPr/>
      <w:r>
        <w:rPr/>
        <w:t xml:space="preserve">
<![CDATA[Krivak, Marijan
]]>          <w:br/>
<![CDATA[Metastases of Craoatian Reality. Discourseon Fascization: the 2006Novel by Alen Bović and the 2009 Film by Branko Schmidt. // Adaptation: Theory, Criticism and Pedagogy. Selected papers, student projects, and the film adaptation "Osijek Sweet Osijek", Band 2 / Matek, Ljubica ; Uvanović, Željko (ur.).
]]>          <w:br/>
<![CDATA[Osijek: Shaker, 2019. str. 147-156 doi:10.2370/9783844050622
]]>          <w:br/>
        </w:t>
      </w:r>
    </w:p>
    <w:p>
      <w:pPr/>
      <w:r>
        <w:rPr/>
        <w:t xml:space="preserve">
<![CDATA[Krivak, Marijan
]]>          <w:br/>
<![CDATA[Poezija i revolucija Ane Bilankov. // SPACES, STORIES, GEOGRAPHIES (Prostori/priče/geografije) / Bilankov, Ana (ur.).
]]>          <w:br/>
<![CDATA[Zagreb : Split: Hamper, 2019. str. 211-219
]]>          <w:br/>
        </w:t>
      </w:r>
    </w:p>
    <w:p>
      <w:pPr/>
      <w:r>
        <w:rPr/>
        <w:t xml:space="preserve">
<![CDATA[Alić, Sead
]]>          <w:br/>
<![CDATA[Globalizam i kultura. // Filozofija medija je poruka / Glazova, Darja (ur.).
]]>          <w:br/>
<![CDATA[Saarbrücken: Lambert Academic Publishing, 2019. str. 145-151
]]>          <w:br/>
        </w:t>
      </w:r>
    </w:p>
    <w:p>
      <w:pPr/>
      <w:r>
        <w:rPr/>
        <w:t xml:space="preserve">
<![CDATA[Trobok, Majda
]]>          <w:br/>
<![CDATA[Mathematics and the World - The Concept of Experiment. // Filozofska pot Andreja Uleta / Markič, Olga ; Malec, Maja (ur.).
]]>          <w:br/>
<![CDATA[Ljubljana: Filozofska fakulteta Univerze v Ljubljani, 2019. str. 101-107. (https://www.bib.irb.hr:8443/index.php/1011255)
]]>          <w:br/>
        </w:t>
      </w:r>
    </w:p>
    <w:p>
      <w:pPr/>
      <w:r>
        <w:rPr/>
        <w:t xml:space="preserve">
<![CDATA[Peters, Michael Adrian; Jandrić, Petar
]]>          <w:br/>
<![CDATA[Education and Technological Unemployment in the Fourth Industrial Revolution. // The Oxford Handbook of Higher Education Systems and University Management / Redding, Gordon ; Drew, Anthony ; Crump, Stephen (ur.).
]]>          <w:br/>
<![CDATA[Oxford: Oxford University Press, 2019. 24, 23 doi:10.1093/oxfordhb/9780198822905.013.27
]]>          <w:br/>
        </w:t>
      </w:r>
    </w:p>
    <w:p>
      <w:pPr/>
      <w:r>
        <w:rPr/>
        <w:t xml:space="preserve">
<![CDATA[Jelača, Matija
]]>          <w:br/>
<![CDATA[O umjetnosti i estetici kod Gillesa Deleuzea. // Ususret dijalogu: zbornik posvećen Mirjani Benjak / Požgaj Hadži, Vesna ; Ljubešić, Marko ; Ziherl, Jerica (ur.).
]]>          <w:br/>
<![CDATA[Novigrad : Pula : Ljubljana: Museo Lapidarium ; Sveučilište Jurja Dobrile u Puli ;  15, 2019. str. 252-267
]]>          <w:br/>
        </w:t>
      </w:r>
    </w:p>
    <w:p>
      <w:pPr/>
      <w:r>
        <w:rPr/>
        <w:t xml:space="preserve">
<![CDATA[Škerbić, Matija Mato
]]>          <w:br/>
<![CDATA[Ethics, Bioethics and Sport in Southeast Europe. // 2nd International Conference Ethics, Bioethics and Sport / Škerbić, Matija Mato (ur.).
]]>          <w:br/>
<![CDATA[Zagreb: Hrvatsko bioetičko društvo, 2019. str. 9-14
]]>          <w:br/>
        </w:t>
      </w:r>
    </w:p>
    <w:p>
      <w:pPr/>
      <w:r>
        <w:rPr/>
        <w:t xml:space="preserve">
<![CDATA[Pešić, Boško
]]>          <w:br/>
<![CDATA[The Basics of the Philosophy of Existence. // Existence and the One / Pešić, Boško ; Žitko, Pavao (ur.).
]]>          <w:br/>
<![CDATA[Buenos Aires: Editorial Teseo, 2019. str. 163-180
]]>          <w:br/>
        </w:t>
      </w:r>
    </w:p>
    <w:p>
      <w:pPr/>
      <w:r>
        <w:rPr/>
        <w:t xml:space="preserve">
<![CDATA[Kutleša, Stipe
]]>          <w:br/>
<![CDATA[Izdavaštvo filozofskih tekstova u Matici hrvatskoj. // Skrb za duh nacije. Prilozi za povijest nakladništva Matice hrvatske / Barbarić, Damir ; Damjanović, Stjepan (ur.).
]]>          <w:br/>
<![CDATA[Zagreb: Matica hrvatska, 2019. str. 151-183
]]>          <w:br/>
        </w:t>
      </w:r>
    </w:p>
    <w:p>
      <w:pPr/>
      <w:r>
        <w:rPr/>
        <w:t xml:space="preserve">
<![CDATA[Jandrić, Petar
]]>          <w:br/>
<![CDATA[The Three Ages of the Digital. // Keywords in Radical Philosophy and Education / Ford, D. R. (ur.).
]]>          <w:br/>
<![CDATA[Leiden: Brill ; Sense, 2019. str. 161-176 doi:10.1163/978900440467_012
]]>          <w:br/>
        </w:t>
      </w:r>
    </w:p>
    <w:p>
      <w:pPr/>
      <w:r>
        <w:rPr/>
        <w:t xml:space="preserve">
<![CDATA[Kušar, Stjepan
]]>          <w:br/>
<![CDATA[Vrlina. Razotkrivanje i znamenovanje. // S onu stranu metafizike. Friedrich Nietzsche: Tako je govorio Zaratustra / Barbarić, Damir (ur.).
]]>          <w:br/>
<![CDATA[Zagreb: Matica hrvatska, 2019. str. 89-123
]]>          <w:br/>
        </w:t>
      </w:r>
    </w:p>
    <w:p>
      <w:pPr/>
      <w:r>
        <w:rPr/>
        <w:t xml:space="preserve">
<![CDATA[Barbarić, Damir
]]>          <w:br/>
<![CDATA[Izazov moderne: Matica hrvatska u "sukobu starih i mladih". // Skrb za duh nacije. Prilozi za povijest nakladništva Matice hrvatske / Barbarić, Damir ; Damjanović, Stjepan (ur.).
]]>          <w:br/>
<![CDATA[Zagreb: Matica hrvatska, 2019. str. 277-292
]]>          <w:br/>
        </w:t>
      </w:r>
    </w:p>
    <w:p>
      <w:pPr/>
      <w:r>
        <w:rPr/>
        <w:t xml:space="preserve">
<![CDATA[Sunajko, Goran
]]>          <w:br/>
<![CDATA[Metaphysics of Rousseau's General Will as a Will of One. // Existence and the One / Pešić, Boško ; Žitko, Pavao (ur.).
]]>          <w:br/>
<![CDATA[Buenos Aires: Teseo, 2019. str. 279-308
]]>          <w:br/>
        </w:t>
      </w:r>
    </w:p>
    <w:p>
      <w:pPr/>
      <w:r>
        <w:rPr/>
        <w:t xml:space="preserve">
<![CDATA[Tomić, Draženko
]]>          <w:br/>
<![CDATA[Filozofije i sociologije u obrazovanju odgojitelja i učitelja u Čakovcu. // 100/140 : (100 godina nastave na hrvatskom jeziku i 140 godina od osnutka Učiteljske škole u Čakovcu) - zbornik / Legac, Vladimir ; Mikulan, Krunoslav (ur.).
]]>          <w:br/>
<![CDATA[Zagreb: Učiteljski fakultet Sveučilišta u Zagrebu, 2019. str. 159-163. (https://www.bib.irb.hr:8443/index.php/997949)
]]>          <w:br/>
        </w:t>
      </w:r>
    </w:p>
    <w:p>
      <w:pPr/>
      <w:r>
        <w:rPr/>
        <w:t xml:space="preserve">
<![CDATA[Zovko, Jure
]]>          <w:br/>
<![CDATA[Sinnstiftung durch Transzendenz. // Transzendenz und Rationalität / Gräb-Schmidt, Elizabeth (ur.).
]]>          <w:br/>
<![CDATA[Leipzig: Evangelische Verlagsanstalt, 2019. str. 83-91
]]>          <w:br/>
        </w:t>
      </w:r>
    </w:p>
    <w:p>
      <w:pPr/>
      <w:r>
        <w:rPr/>
        <w:t xml:space="preserve">
<![CDATA[Zovko, Jure
]]>          <w:br/>
<![CDATA[Hass als Existenziell? Kritische Bemerkungen zu Heideggers Schwarzen Heften.. // Liebe und Hass Perspektiven aus Philosophie, Religion und Literatur / Langthaler, Rudolf ; Hofer, Michael (ur.).
]]>          <w:br/>
<![CDATA[Beč: New Academic Press, 2019. str. 99-117
]]>          <w:br/>
        </w:t>
      </w:r>
    </w:p>
    <w:p>
      <w:pPr/>
      <w:r>
        <w:rPr/>
        <w:t xml:space="preserve">
<![CDATA[Zovko, Jure
]]>          <w:br/>
<![CDATA[Vernunftkritik in Schlegels Wienervorlesungen (2012). // System der Vernunft – Kant und der Deutsche Idealismus: V. Systemkonzeptionen im Horizont des Theismusstreites (1811 – 1821 / Waibel, Violetta ; Danz, Christian ; Stolzenberg, Jürgen (ur.).
]]>          <w:br/>
<![CDATA[Hamburg: Felix Meiner, 2018. str. 383-394
]]>          <w:br/>
        </w:t>
      </w:r>
    </w:p>
    <w:p>
      <w:pPr/>
      <w:r>
        <w:rPr/>
        <w:t xml:space="preserve">
<![CDATA[Peović Vuković, Katarina
]]>          <w:br/>
<![CDATA[“Refugee Crisis” and the Speech of the Unconscious. // Formation and Disintegration of the Balkan Refugee Corridor: Camps, Routes and Borders in Croatian Context / Bužinkić, Emina ; Hameršak, Marijana (ur.).
]]>          <w:br/>
<![CDATA[Zagreb : München: Institut za etnologiju i folklOris tiku (IEF) ; Centar za mirovne studije (CMS) ; Fakultet političkih znanosti Sveučilišta u Zagrebu, 2018. str. 169-198
]]>          <w:br/>
        </w:t>
      </w:r>
    </w:p>
    <w:p>
      <w:pPr/>
      <w:r>
        <w:rPr/>
        <w:t xml:space="preserve">
<![CDATA[Golubović, Aleksandra
]]>          <w:br/>
<![CDATA[Smijemo li vjerovati osobi koja nam govori o Bogu?. // Filozofija i religija - Suvremene perspektive / Tolvajčić, Danijel ; Mršić Felbar, Iva ; Malović, Nenad ; Ćubelić, Alojz (ur.).
]]>          <w:br/>
<![CDATA[Zagreb: Katolički bogoslovni fakultet Sveučilišta u Zagrebu ; Kršćanska sadašnjost, 2018. str. 43-59
]]>          <w:br/>
        </w:t>
      </w:r>
    </w:p>
    <w:p>
      <w:pPr/>
      <w:r>
        <w:rPr/>
        <w:t xml:space="preserve">
<![CDATA[Dodlek, Ivan; Lotar, Ivan
]]>          <w:br/>
<![CDATA[Kazališna umjetnost – put uzbiljenja logosa. // Religija između hermeneutike i fenomenologije. Zbornik u čast prof. dr. sc. Josipu Osliću povodom 65. godine života / Dodlek, Ivan ; Malović, Nenad ; Pavić, Željko (ur.).
]]>          <w:br/>
<![CDATA[Zagreb: Katolički bogoslovni fakultet Sveučilišta u Zagrebu ; Kršćanska sadašnjost, 2018. str. 483-503
]]>          <w:br/>
        </w:t>
      </w:r>
    </w:p>
    <w:p>
      <w:pPr/>
      <w:r>
        <w:rPr/>
        <w:t xml:space="preserve">
<![CDATA[Sunajko, Goran
]]>          <w:br/>
<![CDATA[Martin Luther - filozof savjesti i teolog vjere. // 500 godina protestantizma / Marinović, Ankica ; Markešić, Ivan (ur.).
]]>          <w:br/>
<![CDATA[Zagreb: Institut za društvena istraživanja ; Centar za demokraciju i pravo Miko Tripalo, 2018. str. 179-193
]]>          <w:br/>
        </w:t>
      </w:r>
    </w:p>
    <w:p>
      <w:pPr/>
      <w:r>
        <w:rPr/>
        <w:t xml:space="preserve">
<![CDATA[Kožnjak, Boris
]]>          <w:br/>
<![CDATA[The Earliest Missionaries of ‘Quantum Free Will’: A Socio-Historical Analysis. // Free Will & Action: Historical and Contemporary Perspectives / Grgić, Filip ; Pećnjak, Davor (ur.).
]]>          <w:br/>
<![CDATA[Cham: Springer, 2018. str. 131-154 doi:10.1007/978-3-319-99295-2_10
]]>          <w:br/>
        </w:t>
      </w:r>
    </w:p>
    <w:p>
      <w:pPr/>
      <w:r>
        <w:rPr/>
        <w:t xml:space="preserve">
<![CDATA[Horvat, Saša
]]>          <w:br/>
<![CDATA[Pitanje o Bogu u Heideggerovim 'Crnim bilježnicama' (1931. - 1938.). // Religija između hermeneutike i fenomenologije. Zbornik radova u čast prof. dr. sc. Josipa Oslića / Dodlek, Ivan ; Malović, Nenad ; Pavić, Željko (ur.).
]]>          <w:br/>
<![CDATA[Zagreb: Kršćanska sadašnjost ; Katolički bogoslovni fakultet Sveučilišta u Zagrebu, 2018. str. 239-259
]]>          <w:br/>
        </w:t>
      </w:r>
    </w:p>
    <w:p>
      <w:pPr/>
      <w:r>
        <w:rPr/>
        <w:t xml:space="preserve">
<![CDATA[Horvat, Saša
]]>          <w:br/>
<![CDATA[Philosophy in John Paul II’s Speeches in Croatia. // The search for identity and its pastoral challenges. The theological legacy of John Paul II / Zagórski, Dariousz ; Horvat, Saša (ur.)., 2018. str. 123-137
]]>          <w:br/>
        </w:t>
      </w:r>
    </w:p>
    <w:p>
      <w:pPr/>
      <w:r>
        <w:rPr/>
        <w:t xml:space="preserve">
<![CDATA[Šegedin, Petar
]]>          <w:br/>
<![CDATA[Prazno mjesto. // Godišnjak za filozofiju: Uloga i mjesto filozofije u suvremenom društvu / Kožnjak, Boris (ur.).
]]>          <w:br/>
<![CDATA[Zagreb: Institut za filozofiju, 2018. str. 33-65
]]>          <w:br/>
        </w:t>
      </w:r>
    </w:p>
    <w:p>
      <w:pPr/>
      <w:r>
        <w:rPr/>
        <w:t xml:space="preserve">
<![CDATA[Zovko, Marie-Elise
]]>          <w:br/>
<![CDATA[Poetry and Play in Kant’s Critique of Judgment. // Nature and Freedom. Proceedings of the 12. International Kant Congress Nature and Freedom / Waibel, Violetta L. ; Ruffing, Margit ; Wagner, David (ur.).
]]>          <w:br/>
<![CDATA[Berlin: Walter de Gruyter, 2018. str. 1+n-7+n
]]>          <w:br/>
        </w:t>
      </w:r>
    </w:p>
    <w:p>
      <w:pPr/>
      <w:r>
        <w:rPr/>
        <w:t xml:space="preserve">
<![CDATA[Sunajko, Goran
]]>          <w:br/>
<![CDATA[Fenomenologija Drugoga između Hussserla i Levinasa: mišljenje koje ne misli samo sebe. // Religija između hermeneutike i fenomenologije / Pavić, Željko i dr. (ur.).
]]>          <w:br/>
<![CDATA[Zagreb: Kršćanska sadašnjost, 2018. str. 277-293
]]>          <w:br/>
        </w:t>
      </w:r>
    </w:p>
    <w:p>
      <w:pPr/>
      <w:r>
        <w:rPr/>
        <w:t xml:space="preserve">
<![CDATA[Horvat, Saša
]]>          <w:br/>
<![CDATA[Neuroznanstvena istraživanja religije: problematika i perspektive. // Filozofija i religija suvremene perspektive. Zbornik radova sa znanstvenog skupa održanog 3. XII. 2016. na Katoličkom bogoslovnom fakultetu Sveučilišta u Zagrebu / Tolvajčić, Danijel ; Malović, Nenad ; Felbar Mršić, Iva ; Ćubelić, Alojz (ur.).
]]>          <w:br/>
<![CDATA[Zagreb: Kršćanska sadašnjost ; Katolički bogoslovni fakultet Sveučilišta u Zagrebu, 2018. str. 259-273
]]>          <w:br/>
        </w:t>
      </w:r>
    </w:p>
    <w:p>
      <w:pPr/>
      <w:r>
        <w:rPr/>
        <w:t xml:space="preserve">
<![CDATA[Hegel, Georg Wilhelm Friedrich
]]>          <w:br/>
<![CDATA[Fenomenologija duha: Pregovor. // Postojeći pojam. Hegelov "Pregovor" Fenomenologiji duha / Šegedin, Petar ; Žunec, Ozren (ur.).
]]>          <w:br/>
<![CDATA[Zagreb: Matica hrvatska, 2018. str. 13-60
]]>          <w:br/>
        </w:t>
      </w:r>
    </w:p>
    <w:p>
      <w:pPr/>
      <w:r>
        <w:rPr/>
        <w:t xml:space="preserve">
<![CDATA[Barbarić, Damir
]]>          <w:br/>
<![CDATA[Versuch über das Geistersehn und was damit zusammenhängt. // Schopenhauer-Handbuch. Leben – Werk – Wirkung, 2. aktualisierte und erweiterte Auflage / Schubbe, Daniel ; Koßler, Matthias (ur.).
]]>          <w:br/>
<![CDATA[Stuttgart: J. B. Metzler, 2018. str. 134-136
]]>          <w:br/>
        </w:t>
      </w:r>
    </w:p>
    <w:p>
      <w:pPr/>
      <w:r>
        <w:rPr/>
        <w:t xml:space="preserve">
<![CDATA[Kušar, Stjepan
]]>          <w:br/>
<![CDATA[Supstancija je bitno subjekt. Poimanje subjekta u 'Predgovoru' Fenomenologiji duha. // Postojeći pojam. Hegelov "Predgovor" Fenomenologiji duha / Šegedin, Petar ; Žunec, Ozren (ur.).
]]>          <w:br/>
<![CDATA[Zagreb: Matica hrvatska, 2018. str. 121-144
]]>          <w:br/>
        </w:t>
      </w:r>
    </w:p>
    <w:p>
      <w:pPr/>
      <w:r>
        <w:rPr/>
        <w:t xml:space="preserve">
<![CDATA[Kovač, Tomislav
]]>          <w:br/>
<![CDATA[Mjesto filozofije i teologije u kršćanko-muslimanskom dijalogu u srednjem vijeku i danas. // Aktualnost srednovjekovne filozofije. Zbornik radova / Gavrić, Anto ; Novina, Marina (ur.).
]]>          <w:br/>
<![CDATA[Zagreb: Filozofsko-teološki Institut Družbe Isusove, 2018. str. 143-169
]]>          <w:br/>
        </w:t>
      </w:r>
    </w:p>
    <w:p>
      <w:pPr/>
      <w:r>
        <w:rPr/>
        <w:t xml:space="preserve">
<![CDATA[Šestak, Ivan
]]>          <w:br/>
<![CDATA[Filozofska misao o čovjeku Rudolfa Brajičića. Povodom 100. obljetnice rođenja (1918.-2007.). // Religija između hermeneutike i fenomenologije. Zbornik u čast prof. dr. sc. Josipu Osliću povodom 65. godine života / Dodlek, Ivan ; Malović, Nenad ; Pavić, Željko (ur.).
]]>          <w:br/>
<![CDATA[Zagreb: Katolički bogoslovni fakultet Sveučilišta u Zagrebu ; Kršćanska sadašnjost, 2018. str. 391-411. (https://www.bib.irb.hr:8443/index.php/980819)
]]>          <w:br/>
        </w:t>
      </w:r>
    </w:p>
    <w:p>
      <w:pPr/>
      <w:r>
        <w:rPr/>
        <w:t xml:space="preserve">
<![CDATA[Zovko, Marie-Élise
]]>          <w:br/>
<![CDATA[Kant und Tolstoi über Freiheit und Geschichte. // Verwandlungen. Dichter als Leser Kants. Sammelband der Beiträge des gleichnamigen Kolloquiums vom 15.-17. Juli 2013 / Waibel, Violetta L. ; Jakobsohn, Sarah C. ; Schaller, Philipp (ur.).
]]>          <w:br/>
<![CDATA[Göttingen: V&R unipress, 2018. 12, 39
]]>          <w:br/>
        </w:t>
      </w:r>
    </w:p>
    <w:p>
      <w:pPr/>
      <w:r>
        <w:rPr/>
        <w:t xml:space="preserve">
<![CDATA[Peović Vuković, Katarina
]]>          <w:br/>
<![CDATA[Revolucija ili način postavljanja ‘komunističke hipoteze’. // Filozofije revolucijâ i ideje novih svjetova / Mikulić, Borislav ; Žitko, Mislav (ur.).
]]>          <w:br/>
<![CDATA[Zagreb: Filozofski fakultet Sveučilišta u Zagrebu, 2018. str. 80-96
]]>          <w:br/>
        </w:t>
      </w:r>
    </w:p>
    <w:p>
      <w:pPr/>
      <w:r>
        <w:rPr/>
        <w:t xml:space="preserve">
<![CDATA[Zovko, Jure
]]>          <w:br/>
<![CDATA[Mimesis in Plotinus's Philosophy of Art. // The Many Faces of Mimesis: Selected Essays from the 2017 Symposium on the Hellenic Heritage of Western Greece (The Heritage of Western Greece) / Reid, Heather ; DeLong, Jeremy (ur.).
]]>          <w:br/>
<![CDATA[Sioux City (IA): Parnassos Press, 2018. str. 149-159
]]>          <w:br/>
        </w:t>
      </w:r>
    </w:p>
    <w:p>
      <w:pPr/>
      <w:r>
        <w:rPr/>
        <w:t xml:space="preserve">
<![CDATA[Tomić, Draženko
]]>          <w:br/>
<![CDATA[Vrijednosna i prostorna dimenzija narodnih i religijskih motiva u djelu Mirka Jurkića (1886. – 1965.). // Opera Dei revelare honorificum est. Zbornik radova u čast Baziliju Pandžiću / Musić, Ivica (ur.).
]]>          <w:br/>
<![CDATA[Mostar : Grude: Hercegovačka franjevačka provincija Uznesenja BDM ; Filozofski fakultet Sveučilišta u Mostaru ; Ogranak Matice hrvatske u Grudama, 2018. str. 289-313. (https://www.bib.irb.hr:8443/index.php/928387)
]]>          <w:br/>
        </w:t>
      </w:r>
    </w:p>
    <w:p>
      <w:pPr/>
      <w:r>
        <w:rPr/>
        <w:t xml:space="preserve">
<![CDATA[Malović, Nenad
]]>          <w:br/>
<![CDATA[Pneumopatologija društva – filozofija i teologija kao terapija. // Filozofija i religija. Suvremene perspektive / Tolvajčić, Danijel ; Mršić Felbar, Iva ; Malović, Nenad ; Ćubelić, Alojz (ur.).
]]>          <w:br/>
<![CDATA[Zagreb: Katolički bogoslovni fakultet Sveučilišta u Zagrebu ; Kršćanska sadašnjost, 2018. str. 287-299
]]>          <w:br/>
        </w:t>
      </w:r>
    </w:p>
    <w:p>
      <w:pPr/>
      <w:r>
        <w:rPr/>
        <w:t xml:space="preserve">
<![CDATA[Zovko, Marie-Élise
]]>          <w:br/>
<![CDATA[Poetry and Play in Kant's Critique of Judgment. // Akten des 12. Internationalen Kant-Kongresses „Natur und Freiheit“ in Wien vom 21.-25. September 2015. / Waibel, Violetta L ; Ruffing, Margit (ur.).
]]>          <w:br/>
<![CDATA[Berlin: Walter de Gruyter, 2018.
]]>          <w:br/>
        </w:t>
      </w:r>
    </w:p>
    <w:p>
      <w:pPr/>
      <w:r>
        <w:rPr/>
        <w:t xml:space="preserve">
<![CDATA[Nikola Petkoivć
]]>          <w:br/>
<![CDATA[Smrt i međustanje u djelima Juana Rulfa i Dževada Karahasana. // Smrt u opusu Vladana Desnice / Cvijović, Ivana ; Roksandić, Drago (ur.).
]]>          <w:br/>
<![CDATA[Zagreb: FF Press, 2018. str. 341-349
]]>          <w:br/>
        </w:t>
      </w:r>
    </w:p>
    <w:p>
      <w:pPr/>
      <w:r>
        <w:rPr/>
        <w:t xml:space="preserve">
<![CDATA[Malović, Nenad
]]>          <w:br/>
<![CDATA[Nagovor na dijalog. Poteškoće i načela vjeronazorskog i svjetonazorskog dijaloga. // Religija između hermeneutike i fenomenologije. Zbornik u čast prof. dr. sc. Josipu Osliću povodom 65. godine života / Dodlek, Ivan ; Malović, Nenad ; Pavić, Željko (ur.).
]]>          <w:br/>
<![CDATA[Zagreb: Katolički bogoslovni fakultet Sveučilišta u Zagrebu ; Kršćanska sadašnjost, 2018. str. 375-387
]]>          <w:br/>
        </w:t>
      </w:r>
    </w:p>
    <w:p>
      <w:pPr/>
      <w:r>
        <w:rPr/>
        <w:t xml:space="preserve">
<![CDATA[Zovko, Marie-Élise; Dillon, John
]]>          <w:br/>
<![CDATA[Humanism vs. competency: Traditional and contemporary models of education. // Bildung and paideia. Philosophical Models of Education / Dillon, John ; Zovko, Marie-Élise (ur.).
]]>          <w:br/>
<![CDATA[London : Delhi: Taylor & Francis ; Routledge, 2018. str. 1-11 doi:10.1080/00131857.2017.1375757
]]>          <w:br/>
        </w:t>
      </w:r>
    </w:p>
    <w:p>
      <w:pPr/>
      <w:r>
        <w:rPr/>
        <w:t xml:space="preserve">
<![CDATA[Petrović, Duško
]]>          <w:br/>
<![CDATA[Humanitarian Exceptionalism: Normalization of Suspension of Law in Camp and Corridor. // Formation and Disintegration of the Balkan Refugee Corridor: Camps, Routes and Borders in Croatian Context / Bužinkić, Emina ; Hameršak, Marijana (ur.).
]]>          <w:br/>
<![CDATA[Zagreb : München: Institut za etnologiju i folklOris tiku (IEF) ; Centar za mirovne studije (CMS) ; Fakultet političkih znanosti Sveučilišta u Zagrebu, 2018. str. 43-63
]]>          <w:br/>
        </w:t>
      </w:r>
    </w:p>
    <w:p>
      <w:pPr/>
      <w:r>
        <w:rPr/>
        <w:t xml:space="preserve">
<![CDATA[Zovko, Jure
]]>          <w:br/>
<![CDATA[Friedrich Schlegels Theorie des Bewusstseins in den Kölner Vorlesungen 1804/05. // System der Vernunft – Kant und der Deutsche Idealismus: IV. Systeme in Bewegung: Systembegriffe nach 1800 – 1809. Sammelband der Beiträge der Tagung in Wien vom 8. – 11. Februar 2012 / Waibel, Violetta ; Danz, Christian ; Stolzenberg, Jürgen (ur.).
]]>          <w:br/>
<![CDATA[Hamburg: Felix Meiner, 2018. str. 341-352
]]>          <w:br/>
        </w:t>
      </w:r>
    </w:p>
    <w:p>
      <w:pPr/>
      <w:r>
        <w:rPr/>
        <w:t xml:space="preserve">
<![CDATA[Jandrić, Petar
]]>          <w:br/>
<![CDATA[Post-truth and Critical Pedagogy of Trust. // Post-Truth, Fake News / Peters Michael ; Rider Sharon ; Hyvönen Mats ; Besley, Tina (ur.).
]]>          <w:br/>
<![CDATA[Singapur: Springer, 2018. str. 101-111 doi:10.1007/978-981-10-8013-5_8
]]>          <w:br/>
        </w:t>
      </w:r>
    </w:p>
    <w:p>
      <w:pPr/>
      <w:r>
        <w:rPr/>
        <w:t xml:space="preserve">
<![CDATA[Jolić, Tvrtko
]]>          <w:br/>
<![CDATA[Zajednica i vrijednosti. Politika u djelu Pavla Vuk-Pavlovića. // Na Sjeveru s Pavlom Vuk-Pavlovićem. Zbornik radova s međunarodnog znanstvenog simpozija / Alić, Sead (ur.).
]]>          <w:br/>
<![CDATA[Zagreb: Sveučilište Sjever, 2018. str. 40-51
]]>          <w:br/>
        </w:t>
      </w:r>
    </w:p>
    <w:p>
      <w:pPr/>
      <w:r>
        <w:rPr/>
        <w:t xml:space="preserve">
<![CDATA[Rossi Monti, Martino
]]>          <w:br/>
<![CDATA[Strah od mreže. Novi problemi u starom svjetlu. // Godišnjak za filozofiju. Uloga i mjesto filozofije u suvremenom društvu / Kožnjak, Boris (ur.).
]]>          <w:br/>
<![CDATA[Zagreb: Institut za filozofiju, 2018. str. 115-136
]]>          <w:br/>
        </w:t>
      </w:r>
    </w:p>
    <w:p>
      <w:pPr/>
      <w:r>
        <w:rPr/>
        <w:t xml:space="preserve">
<![CDATA[Bojanić, Sanja
]]>          <w:br/>
<![CDATA[On the Eternal Present. // Disrupting historicity reclaiming the future / Jambrešić Kirin, Renata ; Carotenuto, Silvana ; Gabrielli, Francesca Maria (ur.).
]]>          <w:br/>
<![CDATA[Napulj: UniorPress, 2018. str. 15-31
]]>          <w:br/>
        </w:t>
      </w:r>
    </w:p>
    <w:p>
      <w:pPr/>
      <w:r>
        <w:rPr/>
        <w:t xml:space="preserve">
<![CDATA[Rossi Monti, Martino
]]>          <w:br/>
<![CDATA[Introduzione. // Paolo Rossi, A mio non modesto parere. Le recensioni sul Sole 24 Ore / Bondì, Roberto ; Rossi Monti, Martino (ur.).
]]>          <w:br/>
<![CDATA[Bolonja: Il Mulino, 2018. str. 15-31
]]>          <w:br/>
        </w:t>
      </w:r>
    </w:p>
    <w:p>
      <w:pPr/>
      <w:r>
        <w:rPr/>
        <w:t xml:space="preserve">
<![CDATA[Skansi, Sandro
]]>          <w:br/>
<![CDATA[General Artificial Intelligence and the Wishful Quest for Cybernetic Emergence. // Applied Ethics and Artificial Intelligence / Krkač, Krisijan ; Jalšenjak, Borna (ur.).
]]>          <w:br/>
<![CDATA[Zagreb: Zagrebačka škola ekonomije i managementa, 2018. str. 61-71
]]>          <w:br/>
        </w:t>
      </w:r>
    </w:p>
    <w:p>
      <w:pPr/>
      <w:r>
        <w:rPr/>
        <w:t xml:space="preserve">
<![CDATA[Vuletić, Suzana; Tanjić, Željko
]]>          <w:br/>
<![CDATA[Embriologija u svjetlu kanonsko-pravno- forenzičke medicine i teološke zaštite nerođenog života. // Forenzička ginekologija i perinatologija / Habek, Dubravko ; Marton, Ingrid ; Prka, Matija ; Tikvica Luetić, Ana ; i Suradnici (ur.).
]]>          <w:br/>
<![CDATA[Zagreb: Medicinska naklada, 2018. str. 242-262
]]>          <w:br/>
        </w:t>
      </w:r>
    </w:p>
    <w:p>
      <w:pPr/>
      <w:r>
        <w:rPr/>
        <w:t xml:space="preserve">
<![CDATA[Perušić, Luka
]]>          <w:br/>
<![CDATA[O kraju budućnosti i početku ljudskih pitanja. // Scenariji budućnosti / Špoljarić, Bernard (ur.).
]]>          <w:br/>
<![CDATA[Zagreb: Udruženje studenata filozofije Filozofskog fakulteta Sveučilišta u Zagrebu (USF), 2018. str. 179-202. (https://www.bib.irb.hr:8443/index.php/1112553)
]]>          <w:br/>
        </w:t>
      </w:r>
    </w:p>
    <w:p>
      <w:pPr/>
      <w:r>
        <w:rPr/>
        <w:t xml:space="preserve">
<![CDATA[Bojanić, Sanja
]]>          <w:br/>
<![CDATA[The “Humanities” in the Anthropocene. // Freiheit und Gerechtigkeit als Herausforderung der Humanwissenschaften / Mira Miladinović Zalaznik and Dean Komel (ur.).
]]>          <w:br/>
<![CDATA[Berlin : Bern : Brisel : New York : Oxford : Varšava : Beč: Peter Lang, 2018. str. 41-53 doi:10.3726/b13214
]]>          <w:br/>
        </w:t>
      </w:r>
    </w:p>
    <w:p>
      <w:pPr/>
      <w:r>
        <w:rPr/>
        <w:t xml:space="preserve">
<![CDATA[Boršić, Luka; Baković, Franko
]]>          <w:br/>
<![CDATA[Filozofija za nefilozofe. // Uloga i mjesto filozofije u suvremenom društvu / Kožnjak, Boris (ur.).
]]>          <w:br/>
<![CDATA[Zagreb: Institut za filozofiju, 2018. str. 103-112
]]>          <w:br/>
        </w:t>
      </w:r>
    </w:p>
    <w:p>
      <w:pPr/>
      <w:r>
        <w:rPr/>
        <w:t xml:space="preserve">
<![CDATA[Metesi Deronjić, Željka
]]>          <w:br/>
<![CDATA[Teorijski principi Estetičkog laboratorija Pavla Vuk-Pavlovića. // Na Sjeveru s Pavlom Vuk-Pavlovićem. Zbornik radova s međunarodnog znanstvenog simpozija održanog 13. 11. 2017. u Koprivnici / Alić, Sead (ur.).
]]>          <w:br/>
<![CDATA[Zagreb: Sveučilište Sjever ; Centar za filozofiju medija i mediološka istraživanja, 2018. str. 53-67
]]>          <w:br/>
        </w:t>
      </w:r>
    </w:p>
    <w:p>
      <w:pPr/>
      <w:r>
        <w:rPr/>
        <w:t xml:space="preserve">
<![CDATA[Malatesti, Luca; Čeč, Filip
]]>          <w:br/>
<![CDATA[Psychopathy, Identification and Mental Time Travel. // Free Will & Action. Historical-Analytical Studies on Nature, Mind and Action / Grgić, Filip ; Pećnjak, Davor (ur.).
]]>          <w:br/>
<![CDATA[New York (NY): Springer, 2018. str. 89-101 doi:10.1007/978-3-319-99295-2_7
]]>          <w:br/>
        </w:t>
      </w:r>
    </w:p>
    <w:p>
      <w:pPr/>
      <w:r>
        <w:rPr/>
        <w:t xml:space="preserve">
<![CDATA[Mijatović, Franjo
]]>          <w:br/>
<![CDATA[U-tijelo-vljena etika E. Lévinas. // Religija između hermeneutike i fenomenologije / Dodlek, Ivan ; Malović, Nenad ; Pavić, Željko (ur.).
]]>          <w:br/>
<![CDATA[Zagreb: Katolički bogoslovni fakultet Sveučilišta u Zagrebu ; Kršćanska sadašnjost, 2018. str. 261-276
]]>          <w:br/>
        </w:t>
      </w:r>
    </w:p>
    <w:p>
      <w:pPr/>
      <w:r>
        <w:rPr/>
        <w:t xml:space="preserve">
<![CDATA[Raunić, Raul
]]>          <w:br/>
<![CDATA[Odgoj i naše doba:kritičke instance Vuk-Pavlovićeve filozofije u našem vremenu. // Na Sjeveru s Pavlom Vuk-Pavlovićem / Alić, Sead (ur.).
]]>          <w:br/>
<![CDATA[Zagreb: Sveučilište Sjever ; Centar za filozofiju medija i mediološka istraživanja, 2018. str. 19-39. (https://www.bib.irb.hr:8443/index.php/970962)
]]>          <w:br/>
        </w:t>
      </w:r>
    </w:p>
    <w:p>
      <w:pPr/>
      <w:r>
        <w:rPr/>
        <w:t xml:space="preserve">
<![CDATA[Šestak, Ivan
]]>          <w:br/>
<![CDATA[Srednjovjekovna filozofija u hrvatskoj katoličkoj periodici od 1910. do 2012. godine. // Aktualnost srednjovjekovne filozofije / Gavrić, Anto ; Novina, Marina (ur.).
]]>          <w:br/>
<![CDATA[Zagreb: Filozofsko-teološki Institut Družbe Isusove, 2018. str. 259-272
]]>          <w:br/>
        </w:t>
      </w:r>
    </w:p>
    <w:p>
      <w:pPr/>
      <w:r>
        <w:rPr/>
        <w:t xml:space="preserve">
<![CDATA[Špoljarić, Bernard
]]>          <w:br/>
<![CDATA[Kritika demokracije sa stajališta svjetsko-povijesnog kontinuiteta. // Наративи и политичка истина у контексту хуманистике. Зборник радова / Vučković, Aleksandar ; Galić, Miroslav (ur.).
]]>          <w:br/>
<![CDATA[Banja Luka: Filozofski fakultet Banja Luka, 2018. str. 27-44
]]>          <w:br/>
        </w:t>
      </w:r>
    </w:p>
    <w:p>
      <w:pPr/>
      <w:r>
        <w:rPr/>
        <w:t xml:space="preserve">
<![CDATA[Špoljarić, Bernard
]]>          <w:br/>
<![CDATA[Uvjeti budućnosti kroz povijesnu eksplikaciju. // Scenariji budućnosti / Špoljarić, Bernard (ur.).
]]>          <w:br/>
<![CDATA[Zagreb: Udruženje studenata filozofije Filozofskog fakulteta Sveučilišta u Zagrebu (USF), 2018. str. 203-226
]]>          <w:br/>
        </w:t>
      </w:r>
    </w:p>
    <w:p>
      <w:pPr/>
      <w:r>
        <w:rPr/>
        <w:t xml:space="preserve">
<![CDATA[Malatesti, Luca; Čeč, Filip
]]>          <w:br/>
<![CDATA[Identification and Self-Knowledge. // Third-Person Self-Knowledge, Self-Interpretation, and Narrative / Pedrini, Patrizia ; Kirsch, Julie (ur.).
]]>          <w:br/>
<![CDATA[New York (NY): Springer, 2018. str. 177-189 doi:10.1007/978-3-319-98646-3_10
]]>          <w:br/>
        </w:t>
      </w:r>
    </w:p>
    <w:p>
      <w:pPr/>
      <w:r>
        <w:rPr/>
        <w:t xml:space="preserve">
<![CDATA[Renić, Dalibor
]]>          <w:br/>
<![CDATA[Verbum mentis: Toma Akvinski i Lonergan. // Aktualnost srednjovjekovne filozofije. Tomo Vereš kao inspiracija / Gavrić, Anto ; Novina, Marina (ur.).
]]>          <w:br/>
<![CDATA[Zagreb: Filozofsko-teološki Institut Družbe Isusove, 2018. str. 185-195. (https://www.bib.irb.hr:8443/index.php/971204)
]]>          <w:br/>
        </w:t>
      </w:r>
    </w:p>
    <w:p>
      <w:pPr/>
      <w:r>
        <w:rPr/>
        <w:t xml:space="preserve">
<![CDATA[Stanković, Nikola
]]>          <w:br/>
<![CDATA[Uvjeti suglasja razuma i vjere. // Aktualnost srednjovjekovne filozofije: Tomo Vereš kao inspiracija. Zbornik radova. / Gavrić, Anto ; Novina, Marina (ur.).
]]>          <w:br/>
<![CDATA[Zagreb: Filozofsko-teološki Institut Družbe Isusove, 2018. str. 111-120
]]>          <w:br/>
        </w:t>
      </w:r>
    </w:p>
    <w:p>
      <w:pPr/>
      <w:r>
        <w:rPr/>
        <w:t xml:space="preserve">
<![CDATA[Gavrić, Anto
]]>          <w:br/>
<![CDATA[Zašto proučavati filozofiju srednjega vijeka?. // Aktualnost srednjovjekovne filozofije: Tomo Vereš kao inspiracija. Zbornik radova. / Gavrić, Anto ; Novina, Marina (ur.).
]]>          <w:br/>
<![CDATA[Zagreb: Filozofsko-teološki Institut Družbe Isusove, 2018. str. 29-44
]]>          <w:br/>
        </w:t>
      </w:r>
    </w:p>
    <w:p>
      <w:pPr/>
      <w:r>
        <w:rPr/>
        <w:t xml:space="preserve">
<![CDATA[Šegedin, Petar
]]>          <w:br/>
<![CDATA[„Strahovita moć negativnog“. Uz ulogu i mjesto razuma u „Predgovoru“ Fenomenologiji duha. // Postojeći pojam. Hegelov „Predgovor“ Fenomenologiji duha. Prijevod i interpretacije / Šegedin, Petar ; Žunec, Ozren (ur.).
]]>          <w:br/>
<![CDATA[Zagreb: Matica hrvatska, 2018. str. 187-253
]]>          <w:br/>
        </w:t>
      </w:r>
    </w:p>
    <w:p>
      <w:pPr/>
      <w:r>
        <w:rPr/>
        <w:t xml:space="preserve">
<![CDATA[Malović, Nenad
]]>          <w:br/>
<![CDATA[Nagovor na dijalog. Poteškoće i načela vjeronazorskog i svjetonazorskog dijaloga. // Religija između hermeneutike i fenomenologije. Zbornik u čast prof. dr. sc. Josipu Osliću povodom 65. godine života / Dodlek, Ivan ; Malović, Nenad ; Pavić, Željko (ur.).
]]>          <w:br/>
<![CDATA[Zagreb: Katolički bogoslovni fakultet Sveučilišta u Zagrebu, 2018. str. 375-387
]]>          <w:br/>
        </w:t>
      </w:r>
    </w:p>
    <w:p>
      <w:pPr/>
      <w:r>
        <w:rPr/>
        <w:t xml:space="preserve">
<![CDATA[Pešić, Boško
]]>          <w:br/>
<![CDATA[Jezik koji ostaje. // Religija između hermeneutike i fenomenologije. Zbornik u čast prof. dr. sc. Josipu Osliću povodom 65. godine života / Dodlek, Ivan ; Malović, Nenad ; Pavić, Željko (ur.).
]]>          <w:br/>
<![CDATA[Zagreb: Katolički bogoslovni fakultet Sveučilišta u Zagrebu ; Kršćanska sadašnjost, 2018. str. 227-238
]]>          <w:br/>
        </w:t>
      </w:r>
    </w:p>
    <w:p>
      <w:pPr/>
      <w:r>
        <w:rPr/>
        <w:t xml:space="preserve">
<![CDATA[Gregorić, Pavel
]]>          <w:br/>
<![CDATA[Aristotle’s Transparency: Comments on Ierodiakonou, “Aristotle and Alexander of Aphrodisias on Colour”. // The Parva naturalia in Greek, Arabic and Latin Aristotelianism / Bydén, Börje ; Radovic, Filip (ur.).
]]>          <w:br/>
<![CDATA[Zürich: Springer, 2018. str. 91-98 doi:10.1007/978-3-319-26904-7
]]>          <w:br/>
        </w:t>
      </w:r>
    </w:p>
    <w:p>
      <w:pPr/>
      <w:r>
        <w:rPr/>
        <w:t xml:space="preserve">
<![CDATA[Raguž, Ivica
]]>          <w:br/>
<![CDATA[Über den aphoristischen Stil der Theologie. Relektüre von „Gottesfrage des heutigen Menschen“ Hans Urs von Balthasars. // Über den aphoristischen Stil der Theologie. Relektüre von „Gottesfrage des heutigen Menschen“ Hans Urs von Balthasars / de Candia, Gianluca ; Nouzille, Philippe (ur.).
]]>          <w:br/>
<![CDATA[Rim: Studia Anselmiana, 2018. str. 197-212
]]>          <w:br/>
        </w:t>
      </w:r>
    </w:p>
    <w:p>
      <w:pPr/>
      <w:r>
        <w:rPr/>
        <w:t xml:space="preserve">
<![CDATA[Pećnjak, Davor
]]>          <w:br/>
<![CDATA[Free Deliberation. // Free Will and Action: Historical and Contemporary Perspectives / Grgić, Filip, Pećnjak, Davor (ur.).
]]>          <w:br/>
<![CDATA[Cham: Springer, 2018. str. 39-46
]]>          <w:br/>
        </w:t>
      </w:r>
    </w:p>
    <w:p>
      <w:pPr/>
      <w:r>
        <w:rPr/>
        <w:t xml:space="preserve">
<![CDATA[Ćirić, Josip; Ćurko, Bruno
]]>          <w:br/>
<![CDATA[Happy in Oceania?. // 1984 and Philosophy: Is Resistance Futile? / Di Nucci, Ezio ; Storrie, Stefan (ur.).
]]>          <w:br/>
<![CDATA[Chicago (IL): Open Court Publishing Company, 2018. str. 163-172
]]>          <w:br/>
        </w:t>
      </w:r>
    </w:p>
    <w:p>
      <w:pPr/>
      <w:r>
        <w:rPr/>
        <w:t xml:space="preserve">
<![CDATA[Boršić, Luka
]]>          <w:br/>
<![CDATA[Ponešto o Vrančićevoj Logici. // Nova logika. Oblikovao i njezinim vlastitim sredstvima pregledao Faust Vrančić / Lakić, Vilijam (ur.).
]]>          <w:br/>
<![CDATA[Šibenik : Zagreb: Gradska knjižnica "Juraj Šižgorić" (Šibenik) ; Institut za filozofiju (Zagreb), 2018. str. 13-27
]]>          <w:br/>
        </w:t>
      </w:r>
    </w:p>
    <w:p>
      <w:pPr/>
      <w:r>
        <w:rPr/>
        <w:t xml:space="preserve">
<![CDATA[Barišić, Pavo
]]>          <w:br/>
<![CDATA[Reichweite und Aporien kosmopolitischer Demokratie. // Kosmopolitische Demokratie / Ottmann, Henning ; Barišić, Pavo (ur.).
]]>          <w:br/>
<![CDATA[Baden-Baden: Nomos Verlag, 2018. str. 13-36
]]>          <w:br/>
        </w:t>
      </w:r>
    </w:p>
    <w:p>
      <w:pPr/>
      <w:r>
        <w:rPr/>
        <w:t xml:space="preserve">
<![CDATA[Golubović, Aleksandra
]]>          <w:br/>
<![CDATA[Je li kršćanski Bog Bog kontradikcija?. // Religija između hermeneutike i fenomenologije / Dodlek, Ivan ; Malović, Nenad ; Pavić, Željko (ur.).
]]>          <w:br/>
<![CDATA[Zagreb: Kršćanska sadašnjost, 2018. str. 81-97
]]>          <w:br/>
        </w:t>
      </w:r>
    </w:p>
    <w:p>
      <w:pPr/>
      <w:r>
        <w:rPr/>
        <w:t xml:space="preserve">
<![CDATA[Hanžek, Ljudevit
]]>          <w:br/>
<![CDATA[Wide Content Explanations. // Free Will & Action Historical and Contemporary Perspectives / Grgić, Filip ; Pećnjak, Davor (ur.)., 2018. str. 13-38
]]>          <w:br/>
        </w:t>
      </w:r>
    </w:p>
    <w:p>
      <w:pPr/>
      <w:r>
        <w:rPr/>
        <w:t xml:space="preserve">
<![CDATA[Murić, Branko
]]>          <w:br/>
<![CDATA[Objava između temelja i granice filozofijsko-teološkog interesa. // Filozofija i religija. Suvremene perspektive / Tolvajčić, Danijel ; Mršić-Felbar, Iva ; Malović, Nenad ; Ćubelić, Alojz (ur.).
]]>          <w:br/>
<![CDATA[Zagreb: Kršćanska sadašnjost, 2018. str. 161-174
]]>          <w:br/>
        </w:t>
      </w:r>
    </w:p>
    <w:p>
      <w:pPr/>
      <w:r>
        <w:rPr/>
        <w:t xml:space="preserve">
<![CDATA[Pšihistal, Ružica
]]>          <w:br/>
<![CDATA[Marulićeva Judita, novi kurikul i kanon u ruševinama. // U jezik uronjeni Zbornik posvećen Ireni Vodopiji / Smajić, Dubravka ; Krumes, Irena ; Mance, Nina (ur.).
]]>          <w:br/>
<![CDATA[Osijek: Fakultet za odgojne i obrazovne znanosti Sveučilišta Josipa Jurja Strossmayera u Osijeku, 2018. str. 353-371
]]>          <w:br/>
        </w:t>
      </w:r>
    </w:p>
    <w:p>
      <w:pPr/>
      <w:r>
        <w:rPr/>
        <w:t xml:space="preserve">
<![CDATA[Kutleša, Stipe
]]>          <w:br/>
<![CDATA[Istina kod Hegela. // Postojeći pojam. Hegelov "Predgovor" Fenomenologiji duha / Šegedin, Petar ; Žunec, Ozren (ur.).
]]>          <w:br/>
<![CDATA[Zagreb: Matica hrvatska, 2018. str. 145-167
]]>          <w:br/>
        </w:t>
      </w:r>
    </w:p>
    <w:p>
      <w:pPr/>
      <w:r>
        <w:rPr/>
        <w:t xml:space="preserve">
<![CDATA[Sunajko, Goran
]]>          <w:br/>
<![CDATA[Filozofska paradigma otvorenosti u znanosti i društvu. // Otvorenost u znanosti i visokom obrazovanju / Hebrang Grgić, Ivana (ur.).
]]>          <w:br/>
<![CDATA[Zagreb: Školska knjiga, 2018. str. 21-42
]]>          <w:br/>
        </w:t>
      </w:r>
    </w:p>
    <w:p>
      <w:pPr/>
      <w:r>
        <w:rPr/>
        <w:t xml:space="preserve">
<![CDATA[Vučetić, Marko
]]>          <w:br/>
<![CDATA[Crkva i suvremeni individualizam. // Studijski dan Crkva u Hrvatskoj kakvu je zagovarao Željko Mardešić / Šarčević, Ivan (ur.).
]]>          <w:br/>
<![CDATA[Split: Franjevački institut za kulturu mira ; Katolički bogoslovni fakultet Sveučilišta u Splitu, 2018. str. 77-94
]]>          <w:br/>
        </w:t>
      </w:r>
    </w:p>
    <w:p>
      <w:pPr/>
      <w:r>
        <w:rPr/>
        <w:t xml:space="preserve">
<![CDATA[Krznar, Tomislav
]]>          <w:br/>
<![CDATA[ZNANJE KAO INTEGRALNI FENOMEN. // 1st International Conference The Holistic Approach to Environment. Proceedings Book, Sisak, September, 13th – 14th, / Štrkalj, Anita ; Glavaš, Zoran ; Kalambura, Sanja (ur.).
]]>          <w:br/>
<![CDATA[Sisak: Udruga za promicanje cjelovitog pristupa okolišu, 2018. str. 364-371
]]>          <w:br/>
        </w:t>
      </w:r>
    </w:p>
    <w:p>
      <w:pPr/>
      <w:r>
        <w:rPr/>
        <w:t xml:space="preserve">
<![CDATA[Tolvajčić, Danijel
]]>          <w:br/>
<![CDATA[Teologijski antropomorfizam, instrumentalizacija zla i opravdanje Boga. // Filozofija i religija. Suvremene perspektive / Ćubelić, Alojz ; Mršić Felbar, Iva ; Malović, Nenad ; Tolvajčić, Danijel (ur.).
]]>          <w:br/>
<![CDATA[Zagreb: Kršćanska sadašnjost ; katolički bogoslovni fakultet, 2018. str. 59-75
]]>          <w:br/>
        </w:t>
      </w:r>
    </w:p>
    <w:p>
      <w:pPr/>
      <w:r>
        <w:rPr/>
        <w:t xml:space="preserve">
<![CDATA[Tolvajčić, Danijel
]]>          <w:br/>
<![CDATA[Fenomenologija religije Gerardusa van der Leuuwa. // Religija između hermeneutike i fenomenologije Zbornik u čast prof. dr. sc. Josipu Osliću povodom 65. obljetnice života / Dodlek, Ivan ; Malović, Nenad ; Pavić, Željko (ur.).
]]>          <w:br/>
<![CDATA[Zagreb: Kršćanska sadašnjost ; Katolički bogoslovni fakultet Sveučilišta u Zagrebu, 2018. str. 293-307
]]>          <w:br/>
        </w:t>
      </w:r>
    </w:p>
    <w:p>
      <w:pPr/>
      <w:r>
        <w:rPr/>
        <w:t xml:space="preserve">
<![CDATA[Miščin, Daniel
]]>          <w:br/>
<![CDATA[Silvije Strahimir Kranjčević i Ivan Meštrović. Jedno bečko prijateljstvo. // Zdravo ste nam, braćo, u kamenu Senju! Zbornik radova prvog Senjskog interdisciplinarnog simpozija / Vukelić, Ana (ur.).
]]>          <w:br/>
<![CDATA[Senj: Grad Senj, 2018. str. 16-32
]]>          <w:br/>
        </w:t>
      </w:r>
    </w:p>
    <w:p>
      <w:pPr/>
      <w:r>
        <w:rPr/>
        <w:t xml:space="preserve">
<![CDATA[Turza, Zoran
]]>          <w:br/>
<![CDATA[Dekonstrukcijska teologija: genealogija jedne sintagme. // Filozofija i religije. Suvremene perspektive / Tolvajčić, Danijel ; Mršić Felbar, Iva ; Malović, Nenad ; Ćubelić, Alojz (ur.).
]]>          <w:br/>
<![CDATA[Zagreb: Katolički bogoslovni fakultet Sveučilišta u Zagrebu ; Kršćanska sadašnjost, 2018. str. 203-216. (https://www.bib.irb.hr:8443/index.php/1124497)
]]>          <w:br/>
        </w:t>
      </w:r>
    </w:p>
    <w:p>
      <w:pPr/>
      <w:r>
        <w:rPr/>
        <w:t xml:space="preserve">
<![CDATA[Kovačević, Dražen; Marinčić, Mile
]]>          <w:br/>
<![CDATA[Popovača tijekom Drugog svjetskog rata i poraća (1941. - 1947.). // Popovača tijekom Drugog svjetskog rata i poraća (1941. - 1947.) / Marinčić, Mile ; Vego, Stjepan (ur.).
]]>          <w:br/>
<![CDATA[Sisak: Sisačka biskupija, 2018. str. 9-23
]]>          <w:br/>
        </w:t>
      </w:r>
    </w:p>
    <w:p>
      <w:pPr/>
      <w:r>
        <w:rPr/>
        <w:t xml:space="preserve">
<![CDATA[Paić, Žarko
]]>          <w:br/>
<![CDATA[Marx i tehnosfera? od aksiomatike moći do eksperimenta slobode. // Karl Marx: zbornik radova povodom dvjestote obljetnice rođenja / Sunajko, Goran ; Višić, Mario (ur.).
]]>          <w:br/>
<![CDATA[Zagreb: Naklada Breza, 2018. str. 41-74
]]>          <w:br/>
        </w:t>
      </w:r>
    </w:p>
    <w:p>
      <w:pPr/>
      <w:r>
        <w:rPr/>
        <w:t xml:space="preserve">
<![CDATA[Perušić, Luka
]]>          <w:br/>
<![CDATA[Being Praxis: The Structure of Praxis Philosophy – Outlined by the Refutation of Contemporary Criticism. // Karl Marx – Philosophie, Pädagogik, Gesellschaftstheorie und Politik / Novkovic, Dominik ; Akel, Alexander (ur.).
]]>          <w:br/>
<![CDATA[Kassel: Kassel University Press, 2018. str. 174-196. (https://www.bib.irb.hr:8443/index.php/976303)
]]>          <w:br/>
        </w:t>
      </w:r>
    </w:p>
    <w:p>
      <w:pPr/>
      <w:r>
        <w:rPr/>
        <w:t xml:space="preserve">
<![CDATA[Rossi Monti, Martino
]]>          <w:br/>
<![CDATA[The Mask of Grace. On Body and Beauty of Soul between Late Antiquity and the Middle Ages. // Faces of Charisma. Image, Text, Object in Byzantium and the Medieval West / Rust, Martha ; Bedos-Rezak, Brigitte Miriam (ur.).
]]>          <w:br/>
<![CDATA[Leiden: Brill, 2018. str. 47-75 doi:10.1163/9789004363809_003
]]>          <w:br/>
        </w:t>
      </w:r>
    </w:p>
    <w:p>
      <w:pPr/>
      <w:r>
        <w:rPr/>
        <w:t xml:space="preserve">
<![CDATA[Brčić Kuljiš, Marita
]]>          <w:br/>
<![CDATA[Kosmopolitische Verteilungsgerechtigkeit Eine Globalisierung des Rawls'schen Denkansatzes. // Kosmopolitische Demokratie / Ottmann, H ; Barišić, P. (ur.).
]]>          <w:br/>
<![CDATA[Baden-Baden: Nomos Verlag, 2018. str. 129-148
]]>          <w:br/>
        </w:t>
      </w:r>
    </w:p>
    <w:p>
      <w:pPr/>
      <w:r>
        <w:rPr/>
        <w:t xml:space="preserve">
<![CDATA[Tomašegović, Nikola
]]>          <w:br/>
<![CDATA[Revolucija ili reforma — ili još jednom o pitanju: "Što je prosvjetiteljstvo?". // Filozofije revolucija i ideje novih svjetova - Radovi trećeg Okruglog stola Odsjeka za filozofiju 2017. / Mikulić, Borislav ; Žitko, Mislav (ur.).
]]>          <w:br/>
<![CDATA[Zagreb: Filozofski fakultet Sveučilišta u Zagrebu, 2018. str. 50-78. (https://www.bib.irb.hr:8443/index.php/950678)
]]>          <w:br/>
        </w:t>
      </w:r>
    </w:p>
    <w:p>
      <w:pPr/>
      <w:r>
        <w:rPr/>
        <w:t xml:space="preserve">
<![CDATA[Jandrić, Petar; Lacković, Nataša
]]>          <w:br/>
<![CDATA[Visual Cultures and Education. // Encyclopedia of Educational Philosophy and Theory / Peters, Michael (ur.).
]]>          <w:br/>
<![CDATA[Singapur: Springer, 2018. str. 1-6 doi:10.1007/978-981-287-532-7_677-1
]]>          <w:br/>
        </w:t>
      </w:r>
    </w:p>
    <w:p>
      <w:pPr/>
      <w:r>
        <w:rPr/>
        <w:t xml:space="preserve">
<![CDATA[Sunajko, Goran
]]>          <w:br/>
<![CDATA[Karl Marx: živjeti umjetnički ili 'umjetnošću protiv estetike'. // Karl Marx: povodom dvjestote obljetnice rođenja / Sunajko, Goran ; Višić, Maroje (ur.).
]]>          <w:br/>
<![CDATA[Zagreb: Naklada Breza, 2018. str. 277-303
]]>          <w:br/>
        </w:t>
      </w:r>
    </w:p>
    <w:p>
      <w:pPr/>
      <w:r>
        <w:rPr/>
        <w:t xml:space="preserve">
<![CDATA[Zovko, Jure
]]>          <w:br/>
<![CDATA[Doprinos Matije Vlačića Ilirka protestantskoj humanističkoj baštini. // 500 godina protestantizma: baština i otisci u hrvatskom društvu. / Marinović, Ankica ; Markešić, Ivan (ur.).
]]>          <w:br/>
<![CDATA[Zagreb: Institut za društvena istraživanja, 2018. str. 193-202
]]>          <w:br/>
        </w:t>
      </w:r>
    </w:p>
    <w:p>
      <w:pPr/>
      <w:r>
        <w:rPr/>
        <w:t xml:space="preserve">
<![CDATA[Grgić, Filip
]]>          <w:br/>
<![CDATA[Aristotle on deliberation and contingency. // Free Will & Action: Historical and Contemporary Perspectives / Grgić, Filip ; Davor, Pećnjak (ur.).
]]>          <w:br/>
<![CDATA[Cham: Springer, 2018. str. 103-115 doi:10.1007/978-3-319-99295-2_8
]]>          <w:br/>
        </w:t>
      </w:r>
    </w:p>
    <w:p>
      <w:pPr/>
      <w:r>
        <w:rPr/>
        <w:t xml:space="preserve">
<![CDATA[Ćirić, Josip; Ćurko, Bruno
]]>          <w:br/>
<![CDATA[Happy in Oceania?. // 1984 and Philosophy: Is Resistance Futile? / Di Nuzzi, Ezio ; Storrie, Stefan (ur.).
]]>          <w:br/>
<![CDATA[Chicago (IL): Open Court Publishing Company, 2018. str. 163-172
]]>          <w:br/>
        </w:t>
      </w:r>
    </w:p>
    <w:p>
      <w:pPr/>
      <w:r>
        <w:rPr/>
        <w:t xml:space="preserve">
<![CDATA[Grgić, Filip; Pećnjak, Davor
]]>          <w:br/>
<![CDATA[Introduction. // Free Will & Action: Historical and Contemporary Perspectives / Grgić, Filip ; Pećnjak, Davor (ur.).
]]>          <w:br/>
<![CDATA[Cham: Springer, 2018. str. v-ix
]]>          <w:br/>
        </w:t>
      </w:r>
    </w:p>
    <w:p>
      <w:pPr/>
      <w:r>
        <w:rPr/>
        <w:t xml:space="preserve">
<![CDATA[Jalšenjak, Borna; Krkač, Kristijan
]]>          <w:br/>
<![CDATA[Teaching business ethics in transitional cultures An example of practice at Zagreb School of Economics and Management. // Management Education for Corporate Social Performance / Stachowicz-Stanusch, Agata ; Amann, Wolfgang (ur.).
]]>          <w:br/>
<![CDATA[Charlotte (NC): Information Age Publishing (IAP), 2018. str. 33-51
]]>          <w:br/>
        </w:t>
      </w:r>
    </w:p>
    <w:p>
      <w:pPr/>
      <w:r>
        <w:rPr/>
        <w:t xml:space="preserve">
<![CDATA[Tomić, Draženko; Prskalo, Ivan
]]>          <w:br/>
<![CDATA[Filozofska pedagogija Bonifaca Badrova (1896. - 1974.). // Znat će da prorok bijaše među njima! (Ez 33, 33) Zbornik u čast prof. dr. sc. Bože Luića, OFM, povodom 70. godine života / Kljajić, Stipo ; Cifrak, Mario (ur.).
]]>          <w:br/>
<![CDATA[Zagreb: Kršćanska sadašnjost, 2018. str. 827-844. (https://www.bib.irb.hr:8443/index.php/947564)
]]>          <w:br/>
        </w:t>
      </w:r>
    </w:p>
    <w:p>
      <w:pPr/>
      <w:r>
        <w:rPr/>
        <w:t xml:space="preserve">
<![CDATA[Mijatović, Franjo
]]>          <w:br/>
<![CDATA[Teistička interpretacija fizikalnog svijeta Johna Polkinghornea - vrednovanje i kritika. // Filozofija i religija. Suvremene perspektive. Zbornik radova sa znanstvenog skupa održanog 3.XII. 2016. na Katoličkom bogoslovnom fakultetu Sveučilišta u Zagrebu / Tolvajčić, Danijel ; Mršić Felbar, Iva ; Malović, Nenad ; Čubelić, Alojz (ur.).
]]>          <w:br/>
<![CDATA[Zagreb: Kršćanska sadašnjost ; Katolički bogoslovni fakultet Sveučilišta u Zagrebu, 2018. str. 275-286
]]>          <w:br/>
        </w:t>
      </w:r>
    </w:p>
    <w:p>
      <w:pPr/>
      <w:r>
        <w:rPr/>
        <w:t xml:space="preserve">
<![CDATA[Šestak, Ivan
]]>          <w:br/>
<![CDATA[Personalizam u misli Ivana Kozelja i Mije Škvorca. // Filozofija i religija. Suvremene teme. Zbornik radova sa znanstvenog skupa održanog 3. XII. 2016. na Katoličkom bogoslovnom fakultetu Sveučilišta u Zagrebu / Tolvajčić, Danijel ; Mršić Felbar, Iva ; Malović, Nenad ; Ćubelić, Alojz (ur.).
]]>          <w:br/>
<![CDATA[Zagreb: Katolički bogoslovni fakultet Sveučilišta u Zagrebu ; Kršćanska sadašnjost, 2018. str. 139-157. (https://www.bib.irb.hr:8443/index.php/935050)
]]>          <w:br/>
        </w:t>
      </w:r>
    </w:p>
    <w:p>
      <w:pPr/>
      <w:r>
        <w:rPr/>
        <w:t xml:space="preserve">
<![CDATA[Pešić, Boško
]]>          <w:br/>
<![CDATA[Orisi fenomenologije religije. // Filozofija i religija - suvremene perspektive / Tolvajčić, Danijel ; Mršić Felbar, Iva ; Malović, Nenad ; Ćubelić, Alojz (ur.).
]]>          <w:br/>
<![CDATA[Zagreb: Kršćanska sadašnjost, 2018. str. 127-138
]]>          <w:br/>
        </w:t>
      </w:r>
    </w:p>
    <w:p>
      <w:pPr/>
      <w:r>
        <w:rPr/>
        <w:t xml:space="preserve">
<![CDATA[Gavrić, Anto
]]>          <w:br/>
<![CDATA[Mistika - iskustvo Boga. // Bog mu je bio strast. Izbor iz duhovnoga dnevnika isusovca prof. dr. sc. Rudolfa Brajičića, SJ / Koprek, Ivan (ur.).
]]>          <w:br/>
<![CDATA[Zagreb: Filozofsko-teološki Institut Družbe Isusove, 2018. str. 183-194
]]>          <w:br/>
        </w:t>
      </w:r>
    </w:p>
    <w:p>
      <w:pPr/>
      <w:r>
        <w:rPr/>
        <w:t xml:space="preserve">
<![CDATA[Koprek, Ivan
]]>          <w:br/>
<![CDATA[Strast, mistika i duhovnost. // Bog mu je bio strast / Koprek, Ivan (ur.).
]]>          <w:br/>
<![CDATA[Zagreb: Filozofsko-teološki Institut Družbe Isusove, 2018. str. 157-167
]]>          <w:br/>
        </w:t>
      </w:r>
    </w:p>
    <w:p>
      <w:pPr/>
      <w:r>
        <w:rPr/>
        <w:t xml:space="preserve">
<![CDATA[Capova, Klara Anna; Dartnell, Lewis; Dunér, David; Melin, Anders; Mitrikeski, Petar Tomev
]]>          <w:br/>
<![CDATA[Society, Worldview and Outreach. // Astrobiology and Society in Europe Today / Capova, Klara Anna ; Persson, Erik ; Milligan, Tony ; Dunér, David (ur.).
]]>          <w:br/>
<![CDATA[Cham: Springer, 2018. str. 19-24 doi:10.1007/978-3-319-96265-8_4
]]>          <w:br/>
        </w:t>
      </w:r>
    </w:p>
    <w:p>
      <w:pPr/>
      <w:r>
        <w:rPr/>
        <w:t xml:space="preserve">
<![CDATA[Koprek, Ivan
]]>          <w:br/>
<![CDATA[Je li altruizam racionalan i na koji način?. // Religija između hermeneutike i fenomenologije / Dodlek, Ivan ; Malović, Nenad ; Pavić, Željko (ur.).
]]>          <w:br/>
<![CDATA[Zagreb: Katolički bogoslovni fakultet Sveučilišta u Zagrebu ; Kršćanska sadašnjost, 2018. str. 361-375
]]>          <w:br/>
        </w:t>
      </w:r>
    </w:p>
    <w:p>
      <w:pPr/>
      <w:r>
        <w:rPr/>
        <w:t xml:space="preserve">
<![CDATA[Mišić, Anto
]]>          <w:br/>
<![CDATA[Memoria sui i Memoria Dei. Rudolf Brajičić - o visini i dubini duše. // Bog mu je bio strast / Koprek, Ivan (ur.).
]]>          <w:br/>
<![CDATA[Zagreb: Filozofsko-teološki Institut Družbe Isusove, 2018. str. 167-182
]]>          <w:br/>
        </w:t>
      </w:r>
    </w:p>
    <w:p>
      <w:pPr/>
      <w:r>
        <w:rPr/>
        <w:t xml:space="preserve">
<![CDATA[Dožudić, Dušan
]]>          <w:br/>
<![CDATA[GOVOR IZMEĐU REČENICE I SADRŽAJA: OPASKE O SEMANTICI (NE)UPRAVNOGA. // Od dvojbe do razdvojbe: Zbornik radova u čast profesorici Branki Tafri / Košutar, Petra ; Kovačić, Mislav (ur.).
]]>          <w:br/>
<![CDATA[Zagreb: Ibis grafika, 2018. str. 45-64. (https://www.bib.irb.hr:8443/index.php/1168843)
]]>          <w:br/>
        </w:t>
      </w:r>
    </w:p>
    <w:p>
      <w:pPr/>
      <w:r>
        <w:rPr/>
        <w:t xml:space="preserve">
<![CDATA[Perić, Zdravko
]]>          <w:br/>
<![CDATA[Notion of Sacrifice in Political Philosophy of Thomas Hobbes. // Sacrifice. From origins of culture to contemporary life challenges / Petkovšek, Robert ; Žalec, Bojan (ur.).
]]>          <w:br/>
<![CDATA[Zürich: LIT Verlag, 2018. str. 59-67
]]>          <w:br/>
        </w:t>
      </w:r>
    </w:p>
    <w:p>
      <w:pPr/>
      <w:r>
        <w:rPr/>
        <w:t xml:space="preserve">
<![CDATA[Ježić, Mislav
]]>          <w:br/>
<![CDATA[The Kauṣītaki-Upaniṣad: The Development of the Text and its Final Redaction. // Creating the Veda, Living the Veda / Brereton, Joel P. ; Proferes, Theodore N. (ur.).
]]>          <w:br/>
<![CDATA[Helsinki: Finnish Academy of Sciences and Letters, 2018. str. 127-153
]]>          <w:br/>
        </w:t>
      </w:r>
    </w:p>
    <w:p>
      <w:pPr/>
      <w:r>
        <w:rPr/>
        <w:t xml:space="preserve">
<![CDATA[Škerbić, Matija Mato
]]>          <w:br/>
<![CDATA[About the 1st International Conference Ethics, Bioethics and Sport. // 1st International Conference Ethics, Bioethics and Sport / Škerbić, Matija Mato (ur.).
]]>          <w:br/>
<![CDATA[Zagreb: Hrvatsko filozofsko društvo, 2018. str. 9-14
]]>          <w:br/>
        </w:t>
      </w:r>
    </w:p>
    <w:p>
      <w:pPr/>
      <w:r>
        <w:rPr/>
        <w:t xml:space="preserve">
<![CDATA[Senković, Željko; Medić, Ana
]]>          <w:br/>
<![CDATA[Klimatska politika i nova ekumena: O potrebi za novim prosvjetiteljstvom. // 1st International Student's Green Conference / Habuda Stanić, Mirna (ur.).
]]>          <w:br/>
<![CDATA[Osijek: Prehrambeno tehnološki fakultet Sveučilišta Josipa Jurja Strossmayera u Osijeku, 2018. str. 481-487
]]>          <w:br/>
        </w:t>
      </w:r>
    </w:p>
    <w:p>
      <w:pPr/>
      <w:r>
        <w:rPr/>
        <w:t xml:space="preserve">
<![CDATA[Barbarić, Damir
]]>          <w:br/>
<![CDATA[Napor pojma i iskustvo mišljenja. // Postojeći pojam: Hegelov "Predgovor" Fenomenologiji duha / Šegedin, Petar ; Žunec, Ozren (ur.).
]]>          <w:br/>
<![CDATA[Zagreb: Matica hrvatska, 2018. str. 65-120
]]>          <w:br/>
        </w:t>
      </w:r>
    </w:p>
    <w:p>
      <w:pPr/>
      <w:r>
        <w:rPr/>
        <w:t xml:space="preserve">
<![CDATA[Lana Pavić
]]>          <w:br/>
<![CDATA[Hostipitality in Post - War Society. // Strangers, Aliens, Foreigners: The Politics of Othering from Migrants to Corporations / Sonnis - Bell, Marissa ; Elijah - Bell, David ; Ryan, Michelle (ur.).
]]>          <w:br/>
<![CDATA[Leiden : Boston (MA): Brill ; Rodopi, 2018. str. 47-58 doi:10.1163/9789004383128_006
]]>          <w:br/>
        </w:t>
      </w:r>
    </w:p>
    <w:p>
      <w:pPr/>
      <w:r>
        <w:rPr/>
        <w:t xml:space="preserve">
<![CDATA[Šestak, Ivan
]]>          <w:br/>
<![CDATA[Filozof i teolog Rudolf Brajičić kao mistik o ateizmu i smrti. // Bog mu je bio strast. Izbor iz duhovnoga dnevnika isusovca prof. dr. sc. Rudolfa Brajičića, SJ / Koprek, Ivan (ur.).
]]>          <w:br/>
<![CDATA[Zagreb: Filozofsko-teološki Institut Družbe Isusove, 2018. str. 141-156. (https://www.bib.irb.hr:8443/index.php/931540)
]]>          <w:br/>
        </w:t>
      </w:r>
    </w:p>
    <w:p>
      <w:pPr/>
      <w:r>
        <w:rPr/>
        <w:t xml:space="preserve">
<![CDATA[Barbarić, Damir
]]>          <w:br/>
<![CDATA[Der Begriff der Freiheit bei Pareyson und Schelling. // Annuario filosofico 33/2017 / Ciancio, Claudio (ur.).
]]>          <w:br/>
<![CDATA[Milano: Mursia, 2018. str. 121-138
]]>          <w:br/>
        </w:t>
      </w:r>
    </w:p>
    <w:p>
      <w:pPr/>
      <w:r>
        <w:rPr/>
        <w:t xml:space="preserve">
<![CDATA[Peović Vuković, Katarina
]]>          <w:br/>
<![CDATA[Marx, znanost i tehnologija. // Karl Marx – zbornik radova povodom dvjestote obljetnice rođenja / Sunajko, G. ; Višnić M. (ur.).
]]>          <w:br/>
<![CDATA[Zagreb: Naklada Breza, 2018. str. 75-94
]]>          <w:br/>
        </w:t>
      </w:r>
    </w:p>
    <w:p>
      <w:pPr/>
      <w:r>
        <w:rPr/>
        <w:t xml:space="preserve">
<![CDATA[Višić, Maroje
]]>          <w:br/>
<![CDATA[Poimanje otuđenja u ranim radovima Marxa. // Karl Marx zbornik radova povodom dvjestote obljetnice rođenja / Sunajko, Goran ; Višić, Maroje (ur.).
]]>          <w:br/>
<![CDATA[Zagreb: Naklada Breza, 2018. str. 233-257. (https://www.bib.irb.hr:8443/index.php/1078311)
]]>          <w:br/>
        </w:t>
      </w:r>
    </w:p>
    <w:p>
      <w:pPr/>
      <w:r>
        <w:rPr/>
        <w:t xml:space="preserve">
<![CDATA[Radić, Stjepan
]]>          <w:br/>
<![CDATA[Kosmopolitismus und die Frage nach der Gerechtigkeit. Eine Auseinandersetzung mit der Rawlsschen Gerechtigkeitskonzeption aus kommunitaristischer Perspektive. // Kosmopolitische Demokratie. Staatsverständnise / Ottmann, Henning/Barišić, Pavo (ur.).
]]>          <w:br/>
<![CDATA[Baden-Baden: Nomos Verlag, 2018. str. 149-163
]]>          <w:br/>
        </w:t>
      </w:r>
    </w:p>
    <w:p>
      <w:pPr/>
      <w:r>
        <w:rPr/>
        <w:t xml:space="preserve">
<![CDATA[Kukoč, Mislav
]]>          <w:br/>
<![CDATA[Kosmopolitismus, Internationalismus, Globalismus. // Kosmopolitische Demokratie / Ottmann, Henning ; Barišić, Pavo (ur.).
]]>          <w:br/>
<![CDATA[Baden-Baden: Nomos Verlag, 2018. str. 103-115
]]>          <w:br/>
        </w:t>
      </w:r>
    </w:p>
    <w:p>
      <w:pPr/>
      <w:r>
        <w:rPr/>
        <w:t xml:space="preserve">
<![CDATA[Vidmar, Iris
]]>          <w:br/>
<![CDATA[Zar zaista nema napretka u filozofiji?. // Filozofija politike : nasljeđe i perspektive / Kožnjak, Boris (ur.).
]]>          <w:br/>
<![CDATA[Zagreb: Institut za filozofiju, 2018. str. 137-153
]]>          <w:br/>
        </w:t>
      </w:r>
    </w:p>
    <w:p>
      <w:pPr/>
      <w:r>
        <w:rPr/>
        <w:t xml:space="preserve">
<![CDATA[Hršak, Damir
]]>          <w:br/>
<![CDATA[Otuđenje rada iz Marxove i kršćanske perspektive. // Krl Marx: povodom dvjestote obljetnice rođenja / Sunajko, Goran ; Višić, Maroje (ur.).
]]>          <w:br/>
<![CDATA[Zagreb: Naklada Breza, 2018. str. 195-207
]]>          <w:br/>
        </w:t>
      </w:r>
    </w:p>
    <w:p>
      <w:pPr/>
      <w:r>
        <w:rPr/>
        <w:t xml:space="preserve">
<![CDATA[Kožnjak, Boris
]]>          <w:br/>
<![CDATA[Filozofija kao životopis i životopis filozofije. // Uloga i mjesto filozofije u suvremenom društvu / Kožnjak, Boris (ur.).
]]>          <w:br/>
<![CDATA[Zagreb: Institut za filozofiju, 2018. str. 67-88
]]>          <w:br/>
        </w:t>
      </w:r>
    </w:p>
    <w:p>
      <w:pPr/>
      <w:r>
        <w:rPr/>
        <w:t xml:space="preserve">
<![CDATA[Skuhala Karasman, Ivana
]]>          <w:br/>
<![CDATA[Filozofija i propaganda. // Uloga i mjesto filozofije u suvremenom društvu / Kožnjak, Boris (ur.).
]]>          <w:br/>
<![CDATA[Zagreb: Institut za filozofiju, 2018. str. 89-101
]]>          <w:br/>
        </w:t>
      </w:r>
    </w:p>
    <w:p>
      <w:pPr/>
      <w:r>
        <w:rPr/>
        <w:t xml:space="preserve">
<![CDATA[Knezović, Katica
]]>          <w:br/>
<![CDATA[Hrana i demografska politika. // Poslovna etika i demografska politika / Koprek, Ivan (ur.).
]]>          <w:br/>
<![CDATA[Zagreb: Filozofsko-teološki Institut Družbe Isusove, 2017. str. 109-124
]]>          <w:br/>
        </w:t>
      </w:r>
    </w:p>
    <w:p>
      <w:pPr/>
      <w:r>
        <w:rPr/>
        <w:t xml:space="preserve">
<![CDATA[Barbarić, Damir
]]>          <w:br/>
<![CDATA[Poučavanje, istraživanje, mišljenje. // Institut za filozofiju 1967.-2017. / Banić-Pajnić, Erna/Boršić, Luka/Grgić, Filip/Pećnjak, Davor/Skuhala Karasman, Ivana/Zovko, Jure (ur.).
]]>          <w:br/>
<![CDATA[Zagreb: Institut za filozofiju, 2017. str. 9-21
]]>          <w:br/>
        </w:t>
      </w:r>
    </w:p>
    <w:p>
      <w:pPr/>
      <w:r>
        <w:rPr/>
        <w:t xml:space="preserve">
<![CDATA[Jolić, Tvrtko
]]>          <w:br/>
<![CDATA[Predgovor. // Božje postojanje i Božji atributi / Jolić, Tvrtko (ur.).
]]>          <w:br/>
<![CDATA[Zagreb: Institut za filozofiju ; Udruga za promicanje filozofije, 2017. str. 7-10
]]>          <w:br/>
        </w:t>
      </w:r>
    </w:p>
    <w:p>
      <w:pPr/>
      <w:r>
        <w:rPr/>
        <w:t xml:space="preserve">
<![CDATA[Barbarić, Damir
]]>          <w:br/>
<![CDATA[The City as a Work of Art. // Good Space. Politische, ästhetische und urbane Räume / Baur, Andreas (ur.).
]]>          <w:br/>
<![CDATA[Köln: Snoeck Verlagsgesellschaft Köln, 2017. str. 51-54
]]>          <w:br/>
        </w:t>
      </w:r>
    </w:p>
    <w:p>
      <w:pPr/>
      <w:r>
        <w:rPr/>
        <w:t xml:space="preserve">
<![CDATA[Barbarić, Damir
]]>          <w:br/>
<![CDATA[Die Einkörperung der Seele nach Platons Phaidros. // Seefahrten des Denkens / Noveanu, Alina ; Pfefferkorn, Julia ; Spinelli, Antonino (ur.).
]]>          <w:br/>
<![CDATA[Tübingen: Narr Francke Attempto, 2017. str. 81-94
]]>          <w:br/>
        </w:t>
      </w:r>
    </w:p>
    <w:p>
      <w:pPr/>
      <w:r>
        <w:rPr/>
        <w:t xml:space="preserve">
<![CDATA[Vuger, Dario
]]>          <w:br/>
<![CDATA[Ekspozicija i antislika: Od dekonstrukcije znaka do ontologije vizualnog. // Slika i anti-slika: Julije Knifer i problem reprezentacije / Purgar, Krešimir (ur.).
]]>          <w:br/>
<![CDATA[Zagreb: Centar za vizualne studije (CVS), 2017. str. 223-244
]]>          <w:br/>
        </w:t>
      </w:r>
    </w:p>
    <w:p>
      <w:pPr/>
      <w:r>
        <w:rPr/>
        <w:t xml:space="preserve">
<![CDATA[Grgić, Filip
]]>          <w:br/>
<![CDATA[Institut za filozofiju: izazovi i izgledi za budućnost. // Institut za filozofiju: 1967-2017 / Banić-Pajnić, Erna i drugi (ur.).
]]>          <w:br/>
<![CDATA[Zagreb: Institut za filozofiju, 2017. str. 41-46
]]>          <w:br/>
        </w:t>
      </w:r>
    </w:p>
    <w:p>
      <w:pPr/>
      <w:r>
        <w:rPr/>
        <w:t xml:space="preserve">
<![CDATA[Šegedin, Petar
]]>          <w:br/>
<![CDATA[Slobodna veza cjeline. // Sloboda i zlo. Schellingov Spis o slobodi / Barbarić, Damir (ur.).
]]>          <w:br/>
<![CDATA[Zagreb: Matica hrvatska, 2017. str. 43-74
]]>          <w:br/>
        </w:t>
      </w:r>
    </w:p>
    <w:p>
      <w:pPr/>
      <w:r>
        <w:rPr/>
        <w:t xml:space="preserve">
<![CDATA[Sušnik, Matej
]]>          <w:br/>
<![CDATA[Ideal Self in Non-Ideal Circumstances. // Perspectives on the Self / Berčić, Boran (ur.).
]]>          <w:br/>
<![CDATA[Rijeka: Sveučilište u Rijeci, 2017. str. 223-234
]]>          <w:br/>
        </w:t>
      </w:r>
    </w:p>
    <w:p>
      <w:pPr/>
      <w:r>
        <w:rPr/>
        <w:t xml:space="preserve">
<![CDATA[Turza, Zoran
]]>          <w:br/>
<![CDATA[Povratak smrti u redovito. Teologija smrti Karla Rahnera. // Čovjek i smrt: teološki, filozofski, bioetički i društveni pristup / Markešić, Ivan (ur.).
]]>          <w:br/>
<![CDATA[Zagreb: Institut društvenih znanosti Ivo Pilar ; Hrvatsko katoličko sveučilište ; Udruga Posmrtna pripomoć, 2017. str. 225-240. (https://www.bib.irb.hr:8443/index.php/1124483)
]]>          <w:br/>
        </w:t>
      </w:r>
    </w:p>
    <w:p>
      <w:pPr/>
      <w:r>
        <w:rPr/>
        <w:t xml:space="preserve">
<![CDATA[Renić, Dalibor
]]>          <w:br/>
<![CDATA[Egzistencija kao realan predikat i dokazi za Božje postojanje. // Božje postojanje i Božji atributi / Jolić, Tvrtko (ur.).
]]>          <w:br/>
<![CDATA[Zagreb: Institut za filozofiju ; Udruga za promicanje filozofije, 2017. str. 23-30. (https://www.bib.irb.hr:8443/index.php/977805)
]]>          <w:br/>
        </w:t>
      </w:r>
    </w:p>
    <w:p>
      <w:pPr/>
      <w:r>
        <w:rPr/>
        <w:t xml:space="preserve">
<![CDATA[Ivić, Nenad
]]>          <w:br/>
<![CDATA[Jouir de penser. Archéologie d'une métaphore. // Roland Barthes: Création, émotion, jouissance / Ivić, Nenad ; Zorica, Maja (ur.).
]]>          <w:br/>
<![CDATA[Pariz: Classiques Garnier, 2017. str. 30-50
]]>          <w:br/>
        </w:t>
      </w:r>
    </w:p>
    <w:p>
      <w:pPr/>
      <w:r>
        <w:rPr/>
        <w:t xml:space="preserve">
<![CDATA[Krivak, Marijan
]]>          <w:br/>
<![CDATA[ANTISLIKA I ANTIFILM: Julije Knifer i Mihovil Pansini o slobodi u umjetnosti. // SLIKA I ANTISLIKA. Julije Knifer i problem reprezentacije / Purgar, Krešimir (ur.).
]]>          <w:br/>
<![CDATA[Zagreb: Centar za vizualne studije (CVS), 2017. str. 245-265
]]>          <w:br/>
        </w:t>
      </w:r>
    </w:p>
    <w:p>
      <w:pPr/>
      <w:r>
        <w:rPr/>
        <w:t xml:space="preserve">
<![CDATA[Kašić, Biljana
]]>          <w:br/>
<![CDATA[Pogovor, knjiga Judith Butler: Neizvjesni život: Moć žalovanja i nasilja (prev. Brina Tus, Zagreb: Centar za ženske studije i Fakultet političkih znanosti Sveučilišta u Zagrebu). // Precarious Life: The Powers of Mourning and Violence / Medved, Nataša (ur.).
]]>          <w:br/>
<![CDATA[Zagreb: Centar za ženske studije ; Fakultet političkih znanosti Sveučilišta u Zagrebu, 2017. str. 2013-222
]]>          <w:br/>
        </w:t>
      </w:r>
    </w:p>
    <w:p>
      <w:pPr/>
      <w:r>
        <w:rPr/>
        <w:t xml:space="preserve">
<![CDATA[Čeč, Filip
]]>          <w:br/>
<![CDATA[The Disappearing Agent. // Perspectives on the Self / Berčić, Boran (ur.).
]]>          <w:br/>
<![CDATA[Rijeka: Filozofski fakultet Sveučilišta u Rijeci, 2017. str. 235-253. (https://www.bib.irb.hr:8443/index.php/959677)
]]>          <w:br/>
        </w:t>
      </w:r>
    </w:p>
    <w:p>
      <w:pPr/>
      <w:r>
        <w:rPr/>
        <w:t xml:space="preserve">
<![CDATA[Katarina Rukavina
]]>          <w:br/>
<![CDATA[Antislika kao koncept: Julije Knifer i samoukinuće umjetnosti u filozofiji. // Slika i antislika. Julije Knifer i problem reprezentacije / Purgar, Krešimir (ur.).
]]>          <w:br/>
<![CDATA[Zagreb: Centar za vizualne studije (CVS), 2017. str. 145-165
]]>          <w:br/>
        </w:t>
      </w:r>
    </w:p>
    <w:p>
      <w:pPr/>
      <w:r>
        <w:rPr/>
        <w:t xml:space="preserve">
<![CDATA[Zovko, Marie-Elise
]]>          <w:br/>
<![CDATA[Understanding the Geometric Method: Prolegomena to a Study of Procline Influences in Spinoza as Mediated through Abraham Cohen Herrera. // Proclus and his Legacy / Danielle Layne, David D. Butorac (ur.).
]]>          <w:br/>
<![CDATA[Berlin: Walter de Gruyter, 2017. str. 391-414
]]>          <w:br/>
        </w:t>
      </w:r>
    </w:p>
    <w:p>
      <w:pPr/>
      <w:r>
        <w:rPr/>
        <w:t xml:space="preserve">
<![CDATA[Malatesti, Luca
]]>          <w:br/>
<![CDATA[The Self-Ascription of Conscious Experience. // Perspectives on the Self / Berčić, Boran (ur.).
]]>          <w:br/>
<![CDATA[Rijeka: Sveučilište u Rijeci, 2017. str. 123-137. (https://www.bib.irb.hr:8443/index.php/887738)
]]>          <w:br/>
        </w:t>
      </w:r>
    </w:p>
    <w:p>
      <w:pPr/>
      <w:r>
        <w:rPr/>
        <w:t xml:space="preserve">
<![CDATA[Zovko, Jure
]]>          <w:br/>
<![CDATA[How Did Diotima Become the Ideal of the Jena Romantic?. // Politics and Performance in Western Greece / Reid, Heather ; Tansi, Davide, Kimbell, Susi (ur.).
]]>          <w:br/>
<![CDATA[Sioux City (IA): Parnassos Press, 2017. str. 277-289
]]>          <w:br/>
        </w:t>
      </w:r>
    </w:p>
    <w:p>
      <w:pPr/>
      <w:r>
        <w:rPr/>
        <w:t xml:space="preserve">
<![CDATA[Ivanković, Viktor; Božac, Zlata
]]>          <w:br/>
<![CDATA[Severed Heads, Dirty Hands. // The Ultimate Game of Thrones and Philosophy: You Think or Die / Silverman, Eric J. ; Arp, Robert (ur.).
]]>          <w:br/>
<![CDATA[Chicago (IL): Open Court Publishing Company, 2017. str. 225-232
]]>          <w:br/>
        </w:t>
      </w:r>
    </w:p>
    <w:p>
      <w:pPr/>
      <w:r>
        <w:rPr/>
        <w:t xml:space="preserve">
<![CDATA[Kutleša, Stipe
]]>          <w:br/>
<![CDATA[Ljubav i priroda u Bogu. // Sloboda i zlo. Schellingov "Spis o slobodi" / Barbarić, Damir (ur.).
]]>          <w:br/>
<![CDATA[Zagreb: Matica hrvatska, 2017. str. 95-108
]]>          <w:br/>
        </w:t>
      </w:r>
    </w:p>
    <w:p>
      <w:pPr/>
      <w:r>
        <w:rPr/>
        <w:t xml:space="preserve">
<![CDATA[Pećnjak, Davor
]]>          <w:br/>
<![CDATA[Bog i neka druga postojanja. // Božje postojanje i Božji atributi / Jolić, tvrtko (ur.).
]]>          <w:br/>
<![CDATA[Zagreb: Institut za filozofiju ; Udruga za promicanje filozofije, 2017. str. 11-21
]]>          <w:br/>
        </w:t>
      </w:r>
    </w:p>
    <w:p>
      <w:pPr/>
      <w:r>
        <w:rPr/>
        <w:t xml:space="preserve">
<![CDATA[Kutleša, Stipe
]]>          <w:br/>
<![CDATA[Humanističke i prirodne znanosti. // Smisao humanističkih znanosti / Grgić, Filip ; Martinović, Ivica (ur.).
]]>          <w:br/>
<![CDATA[Zagreb: Institut za filozofiju, 2017. str. 9-26
]]>          <w:br/>
        </w:t>
      </w:r>
    </w:p>
    <w:p>
      <w:pPr/>
      <w:r>
        <w:rPr/>
        <w:t xml:space="preserve">
<![CDATA[Šesnić, Jelena; Knežević, Borislav, Cvek, Sven.
]]>          <w:br/>
<![CDATA[Editors' Preface. // The Errant Labor of the Humanities: Festschrift Presented to Stipe Grgas / Cvek, Sven ; Knežević, Borislav ; Šesnić Jelena (ur.).
]]>          <w:br/>
<![CDATA[Zagreb: FF Press, 2017. str. 9-16
]]>          <w:br/>
        </w:t>
      </w:r>
    </w:p>
    <w:p>
      <w:pPr/>
      <w:r>
        <w:rPr/>
        <w:t xml:space="preserve">
<![CDATA[Žunec, Ozren
]]>          <w:br/>
<![CDATA[Zlo i osobnost. // Schellingov "Spis o slobodi" / Barbarić, Damir (ur.).
]]>          <w:br/>
<![CDATA[Zagreb: Matica hrvatska, 2017. str. 131-157
]]>          <w:br/>
        </w:t>
      </w:r>
    </w:p>
    <w:p>
      <w:pPr/>
      <w:r>
        <w:rPr/>
        <w:t xml:space="preserve">
<![CDATA[Golubović, Aleksandra
]]>          <w:br/>
<![CDATA[Moralni argument za Boga. Moralne indicije u prilog Božje opstojnosti. // Božje postojanje i Božji atributi / Jolić, Tvrtko (ur.).
]]>          <w:br/>
<![CDATA[Zagreb: Institut za filozofiju, 2017. str. 55-71
]]>          <w:br/>
        </w:t>
      </w:r>
    </w:p>
    <w:p>
      <w:pPr/>
      <w:r>
        <w:rPr/>
        <w:t xml:space="preserve">
<![CDATA[Čale Feldman, Lada
]]>          <w:br/>
<![CDATA[Ljudi ćudi antici. // Pozornici ususret: zbornik u čast sedamdesetog rođendana Borisa Senkera / Čale Feldman, Lada ; Rogošić, Višnja (ur.).
]]>          <w:br/>
<![CDATA[Zagreb: Leksikografski zavod Miroslav Krleža ; Odsjek za komparativnu književnost Filozofskog fakulteta Sveučilišta u Zagrebu, 2017. str. 127-142
]]>          <w:br/>
        </w:t>
      </w:r>
    </w:p>
    <w:p>
      <w:pPr/>
      <w:r>
        <w:rPr/>
        <w:t xml:space="preserve">
<![CDATA[Zovko, Marie-Élise
]]>          <w:br/>
<![CDATA[Of Caves, Lines, and Sea Travels: Plato’s Syracusan Voyages and the Central Analogies of the Republic. // Politics and Performance in Western Greece / Reid, H. ; Tanasi, D. ; Kimbell, S. (ur.).
]]>          <w:br/>
<![CDATA[Sioux City (IA): Parnassos Press, 2017. str. 319-334
]]>          <w:br/>
        </w:t>
      </w:r>
    </w:p>
    <w:p>
      <w:pPr/>
      <w:r>
        <w:rPr/>
        <w:t xml:space="preserve">
<![CDATA[Biondić, Marin
]]>          <w:br/>
<![CDATA[On Never Been Born. // Perspectives on the Self / Berčić, Boran (ur.).
]]>          <w:br/>
<![CDATA[Rijeka: Filozofski fakultet Sveučilišta u Rijeci, 2017. str. 287-302
]]>          <w:br/>
        </w:t>
      </w:r>
    </w:p>
    <w:p>
      <w:pPr/>
      <w:r>
        <w:rPr/>
        <w:t xml:space="preserve">
<![CDATA[Zovko, Marie-Élise
]]>          <w:br/>
<![CDATA[The idea and the ideal of humanity in the humanities. // Smisao humanističkih znanosti / Grgić, Filip ; Martinović, Ivica (ur.).
]]>          <w:br/>
<![CDATA[Zagreb: Institut za filozofiju, 2017. str. 47-70
]]>          <w:br/>
        </w:t>
      </w:r>
    </w:p>
    <w:p>
      <w:pPr/>
      <w:r>
        <w:rPr/>
        <w:t xml:space="preserve">
<![CDATA[Radman, Zdravko
]]>          <w:br/>
<![CDATA[There is No Pure Consciousness and No Innocent Unconscious. // Before Consciousness - In Search of the Fundamentals of Mind / Radman, Zdravko (ur.).
]]>          <w:br/>
<![CDATA[Exeter: Imprint Academic, 2017. str. 26-49
]]>          <w:br/>
        </w:t>
      </w:r>
    </w:p>
    <w:p>
      <w:pPr/>
      <w:r>
        <w:rPr/>
        <w:t xml:space="preserve">
<![CDATA[Krkač, Kristijan
]]>          <w:br/>
<![CDATA[Cinik kao melankolik koji svoju depresiju drži pod nadzorom / Cynic as melacholic who keeps his depression under control. // Melankolija između kreativnosti i depresije / Melancholy Between Creativity and Depression / Raguž, Ivica ; Šokčević, Šimo (ur.).
]]>          <w:br/>
<![CDATA[Đakovo: Katolički bogoslovni fakultet u Đakovu Sveučilišta Josipa Jurja Strossmayera u Osijeku, 2017. str. 149-166
]]>          <w:br/>
        </w:t>
      </w:r>
    </w:p>
    <w:p>
      <w:pPr/>
      <w:r>
        <w:rPr/>
        <w:t xml:space="preserve">
<![CDATA[Žunec, Ozren
]]>          <w:br/>
<![CDATA[Parmenidova doxa i Aristofanov govor u Platonovu "Simpozionu". // Začetki grškega mišljenja / Zore, Franci ; Ciglenečki, Jan (ur.).
]]>          <w:br/>
<![CDATA[Ljubljana: Kulturno umjetničko društvo Logos ; Znanstvena založba Filozofske fakultete Univerze v Ljubljani, 2017. str. 97-107
]]>          <w:br/>
        </w:t>
      </w:r>
    </w:p>
    <w:p>
      <w:pPr/>
      <w:r>
        <w:rPr/>
        <w:t xml:space="preserve">
<![CDATA[Zebić, Enis
]]>          <w:br/>
<![CDATA[Zlatko Gašparović - čovjek koji je otvarao prozore u svijet. // Filozofija je djelo. Približavanje misli španjolskog filozofa Josea Ortega y Gasseta / Tomislav Krznar (ur.).
]]>          <w:br/>
<![CDATA[Zagreb: Hrvatsko filozofsko društvo ; Učiteljski fakultet Sveučilišta u Zagrebu, 2017. str. 317-338
]]>          <w:br/>
        </w:t>
      </w:r>
    </w:p>
    <w:p>
      <w:pPr/>
      <w:r>
        <w:rPr/>
        <w:t xml:space="preserve">
<![CDATA[Šegedin, Petar
]]>          <w:br/>
<![CDATA[Slobodna veza cjeline. // Sloboda i zlo. Schellingov Spis o slobodi / Barbarić, Damir (ur.).
]]>          <w:br/>
<![CDATA[Zagreb: Matica hrvatska, 2017. str. 43-74
]]>          <w:br/>
        </w:t>
      </w:r>
    </w:p>
    <w:p>
      <w:pPr/>
      <w:r>
        <w:rPr/>
        <w:t xml:space="preserve">
<![CDATA[Pešić, Boško
]]>          <w:br/>
<![CDATA[Filozofija kao stvar mišljenja. // Heideggerov kraj / Šadić, Rusmir ; Pešić, Boško (ur.).
]]>          <w:br/>
<![CDATA[Tuzla : Zagreb: Centar za kulturu i edukaciju - Logos ; Hrvatsko društvo Karl Jaspers, 2017. str. 137-148
]]>          <w:br/>
        </w:t>
      </w:r>
    </w:p>
    <w:p>
      <w:pPr/>
      <w:r>
        <w:rPr/>
        <w:t xml:space="preserve">
<![CDATA[Matošević, Andrea
]]>          <w:br/>
<![CDATA[Posrednici u stvaranju socijalističkih ljudi na omladinskim radnim akcijama: utopija, dijalektika i vrijeme. // Stvaranje socijalističkoga čovjeka. Hrvatsko društvo i ideologija jugoslavenskoga socijalizma / Duda, Igor (ur.).
]]>          <w:br/>
<![CDATA[Zagreb : Pula: Srednja Europa ; Sveučilište Jurja Dobrile u Puli, 2017. str. 75-97
]]>          <w:br/>
        </w:t>
      </w:r>
    </w:p>
    <w:p>
      <w:pPr/>
      <w:r>
        <w:rPr/>
        <w:t xml:space="preserve">
<![CDATA[Barbarić, Damir
]]>          <w:br/>
<![CDATA[Humanističke znanosti i hermeneutika. // Smisao humanističkih znanosti / Grgić, Filip ; Martinović, Ivica (ur.).
]]>          <w:br/>
<![CDATA[Zagreb: Institut za filozofiju, 2017. str. 71-84
]]>          <w:br/>
        </w:t>
      </w:r>
    </w:p>
    <w:p>
      <w:pPr/>
      <w:r>
        <w:rPr/>
        <w:t xml:space="preserve">
<![CDATA[Barbarić, Damir
]]>          <w:br/>
<![CDATA[Schellingov "Spis o slobodi". // Sloboda i zlo. Schellingov "Spis o slobodi" / Barbarić, Damir (ur.).
]]>          <w:br/>
<![CDATA[Zagreb: Matica hrvatska, 2017. str. 9-28
]]>          <w:br/>
        </w:t>
      </w:r>
    </w:p>
    <w:p>
      <w:pPr/>
      <w:r>
        <w:rPr/>
        <w:t xml:space="preserve">
<![CDATA[Žižić, Ivica
]]>          <w:br/>
<![CDATA[Il silenzio rituale tra parola e indicibile. // Parola e Scrittura / Lopez-Tello, E. (ur.).
]]>          <w:br/>
<![CDATA[Rim: Studia Anselmiana, 2017. str. 53-62. (https://www.bib.irb.hr:8443/index.php/1023200)
]]>          <w:br/>
        </w:t>
      </w:r>
    </w:p>
    <w:p>
      <w:pPr/>
      <w:r>
        <w:rPr/>
        <w:t xml:space="preserve">
<![CDATA[Berčić, Boran
]]>          <w:br/>
<![CDATA[Are Nations Social Constructs? Nenad on Nations. // Thought Experiments between Nature and Society: A Festschrift for Nenad Miščević / Borstner, Bojan ; Gartner, Smiljana (ur.).
]]>          <w:br/>
<![CDATA[Cambridge: Cambridge Scholars Publishing, 2017. str. 375-386. (https://www.bib.irb.hr:8443/index.php/929906)
]]>          <w:br/>
        </w:t>
      </w:r>
    </w:p>
    <w:p>
      <w:pPr/>
      <w:r>
        <w:rPr/>
        <w:t xml:space="preserve">
<![CDATA[Sunajko, Goran
]]>          <w:br/>
<![CDATA[Ima li Hrvatska političku teoriju? Prema konceptu ustavnog patriotizma. // Dvadeset pet godina hrvatske neovisnosti-kako dalje? / Jakovina, Tvrtko (ur.).
]]>          <w:br/>
<![CDATA[Zagreb: Centar za demokraciju i pravo Miko Tripalo, 2017. str. 101-126
]]>          <w:br/>
        </w:t>
      </w:r>
    </w:p>
    <w:p>
      <w:pPr/>
      <w:r>
        <w:rPr/>
        <w:t xml:space="preserve">
<![CDATA[Berčić, Boran
]]>          <w:br/>
<![CDATA[Introduction: Editor's Overview. // Perspectives on the Self / Berčić, Boran (ur.).
]]>          <w:br/>
<![CDATA[Rijeka: Filozofski fakultet Sveučilišta u Rijeci, 2017. str. 11-31. (https://www.bib.irb.hr:8443/index.php/929669)
]]>          <w:br/>
        </w:t>
      </w:r>
    </w:p>
    <w:p>
      <w:pPr/>
      <w:r>
        <w:rPr/>
        <w:t xml:space="preserve">
<![CDATA[Gavran Miloš, Ana
]]>          <w:br/>
<![CDATA[Self in Ancient philosophy. // Perspectives on the Self / Berčić, Boran (ur.).
]]>          <w:br/>
<![CDATA[Rijeka: Filozofski fakultet Sveučilišta u Rijeci, 2017. str. 203-219
]]>          <w:br/>
        </w:t>
      </w:r>
    </w:p>
    <w:p>
      <w:pPr/>
      <w:r>
        <w:rPr/>
        <w:t xml:space="preserve">
<![CDATA[Berčić, Boran
]]>          <w:br/>
<![CDATA[Logical Positivists on the Self. // Perspectives on the Self / Berčić, Boran (ur.).
]]>          <w:br/>
<![CDATA[Rijeka: Filozofski fakultet Sveučilišta u Rijeci, 2017. str. 141-169. (https://www.bib.irb.hr:8443/index.php/929668)
]]>          <w:br/>
        </w:t>
      </w:r>
    </w:p>
    <w:p>
      <w:pPr/>
      <w:r>
        <w:rPr/>
        <w:t xml:space="preserve">
<![CDATA[Kušar, Stjepan
]]>          <w:br/>
<![CDATA[Stvaranje i objava. // Sloboda i zlo. Schellingov "Spis o solobodi" / Barbarić, Damir (ur.).
]]>          <w:br/>
<![CDATA[Zagreb: Matica hrvatska, 2017. str. 109-129
]]>          <w:br/>
        </w:t>
      </w:r>
    </w:p>
    <w:p>
      <w:pPr/>
      <w:r>
        <w:rPr/>
        <w:t xml:space="preserve">
<![CDATA[Zagorac, Ivana
]]>          <w:br/>
<![CDATA[Bioethical Worldview. // Fritz Jahr (1895-1953): From the Origin of Bioethics to Integrative Bioethics / Byk, Christian ; Sass, Hans-Martin (ur.).
]]>          <w:br/>
<![CDATA[Pariz: MA Editions, 2017. str. 131-143
]]>          <w:br/>
        </w:t>
      </w:r>
    </w:p>
    <w:p>
      <w:pPr/>
      <w:r>
        <w:rPr/>
        <w:t xml:space="preserve">
<![CDATA[Barbarić, Damir
]]>          <w:br/>
<![CDATA[Eine Kehre und viele Brüche auf einem Denkweg. // Auslegungen. Von Parmenides bis zu den Schwarzen Heften / Seubert, Harald ; Neugebauer, Klaus (ur.).
]]>          <w:br/>
<![CDATA[Freiburg : München: Verlag Karl Alber, 2017. str. 10-21
]]>          <w:br/>
        </w:t>
      </w:r>
    </w:p>
    <w:p>
      <w:pPr/>
      <w:r>
        <w:rPr/>
        <w:t xml:space="preserve">
<![CDATA[Petlevski, Sibila
]]>          <w:br/>
<![CDATA[Choreomanic NeuroDance and Its Aesthetics: Dance Research and Controversies Connected to Cognitive Neuroscience and Meme Theory. // TABOO-TRANSGRESSION-TRANSCENDENCE in Art and Scienc / Dalila Honorato, Andreas Giannakoulopoulos. (ur.).
]]>          <w:br/>
<![CDATA[Lahti: AudioVisual Arts Department at Ionian University, 2017. str. 650-674
]]>          <w:br/>
        </w:t>
      </w:r>
    </w:p>
    <w:p>
      <w:pPr/>
      <w:r>
        <w:rPr/>
        <w:t xml:space="preserve">
<![CDATA[Vidmar, Iris
]]>          <w:br/>
<![CDATA[Fictional Characters. // Perspectives on the Self / Berčić, Boran (ur.).
]]>          <w:br/>
<![CDATA[Rijeka: Filozofski fakultet Sveučilišta u Rijeci, 2017. str. 303-328. (https://www.bib.irb.hr:8443/index.php/928691)
]]>          <w:br/>
        </w:t>
      </w:r>
    </w:p>
    <w:p>
      <w:pPr/>
      <w:r>
        <w:rPr/>
        <w:t xml:space="preserve">
<![CDATA[Šegedin, Petar
]]>          <w:br/>
<![CDATA[Na Homerovu tragu. // Začetki grškega mišljenja / Zore, Franci ; Ciglenečki, Jan (ur.).
]]>          <w:br/>
<![CDATA[Ljubljana: Kulturno umjetničko društvo Logos ; Znanstvena založba Filozofske fakultete Univerze v Ljubljani, 2017. str. 27-62
]]>          <w:br/>
        </w:t>
      </w:r>
    </w:p>
    <w:p>
      <w:pPr/>
      <w:r>
        <w:rPr/>
        <w:t xml:space="preserve">
<![CDATA[Boršić, Luka
]]>          <w:br/>
<![CDATA[Helene Druskowitz u osvit modernog muškomrstva. // Filozofkinje u Hrvatskoj / Boršić, Luka ; Skuhala Karasman, Ivana (ur.).
]]>          <w:br/>
<![CDATA[Zagreb: Institut za filozofiju, 2017. str. 131-144
]]>          <w:br/>
        </w:t>
      </w:r>
    </w:p>
    <w:p>
      <w:pPr/>
      <w:r>
        <w:rPr/>
        <w:t xml:space="preserve">
<![CDATA[Hanžek, Ljudevit
]]>          <w:br/>
<![CDATA[Brentano on Self-Consciousness. // Perspectives on the Self / Berčić, Boran (ur.).
]]>          <w:br/>
<![CDATA[Rijeka: Sveučilište u Rijeci, 2017. str. 171-187
]]>          <w:br/>
        </w:t>
      </w:r>
    </w:p>
    <w:p>
      <w:pPr/>
      <w:r>
        <w:rPr/>
        <w:t xml:space="preserve">
<![CDATA[Kelam, Ivica
]]>          <w:br/>
<![CDATA[U sjeni dronova - etički aspekti potrebe dronova u ratu protiv terorizma. // Rat i mir, Zbornik / Sunajko, Goran (ur.).
]]>          <w:br/>
<![CDATA[Zagreb: Hrvatsko filozofsko društvo, 2017. str. 175-189
]]>          <w:br/>
        </w:t>
      </w:r>
    </w:p>
    <w:p>
      <w:pPr/>
      <w:r>
        <w:rPr/>
        <w:t xml:space="preserve">
<![CDATA[Trobok, Majda
]]>          <w:br/>
<![CDATA[Grasping the basic arithmetical concepts - The role of imaginative intuitions. // Thought Experiments between Nature and Society: A Festschrift for Nenad Miščević / Brstner, Bojan ; Gartner, Smiljana (ur.).
]]>          <w:br/>
<![CDATA[Cambridge: Cambridge Scholars Publishing, 2017. str. 257-268. (https://www.bib.irb.hr:8443/index.php/958271)
]]>          <w:br/>
        </w:t>
      </w:r>
    </w:p>
    <w:p>
      <w:pPr/>
      <w:r>
        <w:rPr/>
        <w:t xml:space="preserve">
<![CDATA[Kordić, Ivan
]]>          <w:br/>
<![CDATA[Čemu humanističke u vrijeme dominacije prirodnih znanosti?. // Smisao humanističkih znanosti / Filip Grgić / Ivica Martinović (ur.).
]]>          <w:br/>
<![CDATA[Zagreb: Institut za filozofiju, 2017. str. 27-45
]]>          <w:br/>
        </w:t>
      </w:r>
    </w:p>
    <w:p>
      <w:pPr/>
      <w:r>
        <w:rPr/>
        <w:t xml:space="preserve">
<![CDATA[Eterović, Petra; Điri, Josipa; Krkač, Kristijan
]]>          <w:br/>
<![CDATA[A Short History of Croatian Philosophy. // Road Through Croatia / Jalšenjak, Borna ; Mihaljević, Lucija (ur.).
]]>          <w:br/>
<![CDATA[Zagreb: MATE, 2017. str. 184-194
]]>          <w:br/>
        </w:t>
      </w:r>
    </w:p>
    <w:p>
      <w:pPr/>
      <w:r>
        <w:rPr/>
        <w:t xml:space="preserve">
<![CDATA[Nikola Petković
]]>          <w:br/>
<![CDATA[Znatiželjan sam dakle jesam. // U što vjerujemo mi koji u Boga ne vjerujemo / Pilsel, Drago (ur.).
]]>          <w:br/>
<![CDATA[Zagreb: VBZ, 2017. str. 17-32
]]>          <w:br/>
        </w:t>
      </w:r>
    </w:p>
    <w:p>
      <w:pPr/>
      <w:r>
        <w:rPr/>
        <w:t xml:space="preserve">
<![CDATA[Iris Vidmar
]]>          <w:br/>
<![CDATA[Književna djela - ogledala stvarnosti i putokazi za bolje sutra. // Američka utopija i društveni inženjering u književnosti, društvenoj misli i političkoj povijesti / Peter Swirski (autor) (ur.).
]]>          <w:br/>
<![CDATA[Zagreb: KruZak, 2017. str. 9-13
]]>          <w:br/>
        </w:t>
      </w:r>
    </w:p>
    <w:p>
      <w:pPr/>
      <w:r>
        <w:rPr/>
        <w:t xml:space="preserve">
<![CDATA[Katarina Rukavina
]]>          <w:br/>
<![CDATA[Interpretativne implikacije sintagme 'svijet umjetnosti'. // Teorija umetnosti kao teorija vrednosti. Teorija vrednosti kao teorija umetnosti / Nataša Lah, Miško Šuvaković (ur.).
]]>          <w:br/>
<![CDATA[Beograd: Orion Art, 2017. str. 193-204
]]>          <w:br/>
        </w:t>
      </w:r>
    </w:p>
    <w:p>
      <w:pPr/>
      <w:r>
        <w:rPr/>
        <w:t xml:space="preserve">
<![CDATA[Brzović, Zdenka
]]>          <w:br/>
<![CDATA[The immunological self. // Perspectives on the Self / Berčić, Boran (ur.).
]]>          <w:br/>
<![CDATA[Rijeka: Filozofski fakultet Sveučilišta u Rijeci, 2017. str. 81-95
]]>          <w:br/>
        </w:t>
      </w:r>
    </w:p>
    <w:p>
      <w:pPr/>
      <w:r>
        <w:rPr/>
        <w:t xml:space="preserve">
<![CDATA[Paić, Žarko
]]>          <w:br/>
<![CDATA[Ponavljanje kao razlika: O filozofijskim temeljima Kniferove piktoralne redukcije. // Slika i anti-slika - Julije Knifer i problem reprezentacije / Purgar, Krešimir (ur.).
]]>          <w:br/>
<![CDATA[Zagreb: Centar za vizualne studije (CVS), 2017. str. 167-187
]]>          <w:br/>
        </w:t>
      </w:r>
    </w:p>
    <w:p>
      <w:pPr/>
      <w:r>
        <w:rPr/>
        <w:t xml:space="preserve">
<![CDATA[Paić, Žarko
]]>          <w:br/>
<![CDATA[Pitanje prosvjetiteljstva: Foucault i kritika modernosti. // Michel Foucault: MOĆ IDEJA – Interdisciplinarni zbornik radova sa znanstvenog skupa / Čuti, Davorin, Glavaš, Zvonimir, Krivak, Marijan i Pejić, Luka (ur.).
]]>          <w:br/>
<![CDATA[Osijek: Filozofski fakultet Sveučilišta Josipa Jurja Strossmayera u Osijeku, 2017. str. 16-50
]]>          <w:br/>
        </w:t>
      </w:r>
    </w:p>
    <w:p>
      <w:pPr/>
      <w:r>
        <w:rPr/>
        <w:t xml:space="preserve">
<![CDATA[Pšihistal, Ružica
]]>          <w:br/>
<![CDATA[Apokalipsa hrvatske duše. // Antun Gustav Matoš, Mȍra / Pšihistal, Ružica (ur.).
]]>          <w:br/>
<![CDATA[Zagreb: Društvo hrvatskih književnika (DHK), 2017. str. 5-55
]]>          <w:br/>
        </w:t>
      </w:r>
    </w:p>
    <w:p>
      <w:pPr/>
      <w:r>
        <w:rPr/>
        <w:t xml:space="preserve">
<![CDATA[Šango, Tea; Rajković, Tomislav; Ćirić, Josip; Cupar, Drahomira
]]>          <w:br/>
<![CDATA[Online Gaming Communities in Croatia. // Improving quality of life through information - 25th BOBCATSSS Conference Proceedigs / Arvola, Paavo ; Hintsanen, Tanja ; Kari, Serafia ; Kolehma, Soile ; Luolin, Shan ; Sillanpää, Jasmiina (ur.).
]]>          <w:br/>
<![CDATA[Tampere: Tampere University, 2017. str. 193-196. (https://www.bib.irb.hr:8443/index.php/906691)
]]>          <w:br/>
        </w:t>
      </w:r>
    </w:p>
    <w:p>
      <w:pPr/>
      <w:r>
        <w:rPr/>
        <w:t xml:space="preserve">
<![CDATA[Jandrić, Petar; Kuzmanić, Ana
]]>          <w:br/>
<![CDATA[The Wretched Of The Network Society: techno- education and colonisation of the digital. // Out of the Ruins: The Emergence of Radical Informal Learning Spaces / Haworth, Richard ; Elmore, John (ur.).
]]>          <w:br/>
<![CDATA[Oakland (CA): PM Press, 2017. str. 86-104
]]>          <w:br/>
        </w:t>
      </w:r>
    </w:p>
    <w:p>
      <w:pPr/>
      <w:r>
        <w:rPr/>
        <w:t xml:space="preserve">
<![CDATA[Vidanec, Dafne
]]>          <w:br/>
<![CDATA[Keynesian Reflections in the Globalised World. // IZZIVI globalizacije in družbeno-ekonomsko okolje EU [Elektronski vir] : zbornik prispevkov : mednarodna znanstvena konferenca, Novo mesto, 11. maj 2017 / Starc, Jasmina, dr. (ur.).
]]>          <w:br/>
<![CDATA[Novo Mesto: Fakulteta za poslovne in upravne vede Univerza v Novem mestu ; Fakulteta za ekonomijo in informatiko Univerza v Novem mestu ; Fakulteta za ekonomijo in informatiko Univerza v Novem mestu, 2017. str. 566-572
]]>          <w:br/>
        </w:t>
      </w:r>
    </w:p>
    <w:p>
      <w:pPr/>
      <w:r>
        <w:rPr/>
        <w:t xml:space="preserve">
<![CDATA[Gavrić, Anto
]]>          <w:br/>
<![CDATA[Dominikaner. // Die Philosophie des Mittelalters. Band 4: 13. Jahrhundert / Brungs, Alexander ; Mudroch Vilem ; Schulthess Peter (ur.).
]]>          <w:br/>
<![CDATA[Basel: Schwabe Verlag, 2017. str. 976-1018
]]>          <w:br/>
        </w:t>
      </w:r>
    </w:p>
    <w:p>
      <w:pPr/>
      <w:r>
        <w:rPr/>
        <w:t xml:space="preserve">
<![CDATA[Baccarini, Elvio
]]>          <w:br/>
<![CDATA[Moralno važna svojstva i eksperimentiranje na životinjama. // Istraživanja na modelima laboratorijskih životinja / Rukavina, Daniel i Pavelić, Krešimir (ur.).
]]>          <w:br/>
<![CDATA[Zagreb : Rijeka: Hrvatska akademija znanosti i umjetnosti (HAZU), 2017. str. 33-45
]]>          <w:br/>
        </w:t>
      </w:r>
    </w:p>
    <w:p>
      <w:pPr/>
      <w:r>
        <w:rPr/>
        <w:t xml:space="preserve">
<![CDATA[Barbarić, Damir
]]>          <w:br/>
<![CDATA[Mišljenje u prvom početku: Heideggerovo tumačenje ranogrčke φύσις. // Začetki grškega mišljenja / Zore, Franci ; Ciglenečki, Jan (ur.).
]]>          <w:br/>
<![CDATA[Ljubljana: Filozofska fakulteta Univerze v Ljubljani, 2017. str. 209-223
]]>          <w:br/>
        </w:t>
      </w:r>
    </w:p>
    <w:p>
      <w:pPr/>
      <w:r>
        <w:rPr/>
        <w:t xml:space="preserve">
<![CDATA[Vidmar, Iris
]]>          <w:br/>
<![CDATA[Riječi koje crtaju slike: estetika poezije i poetskog iskustva. // Teorija umetnosti kao teorija vrednosti, teorija vrijednosti kao teorija umjetnosti / Nataša Lah, Miško Šuvaković (ur.).
]]>          <w:br/>
<![CDATA[Beograd: Orion Art, 2017. str. 145-169
]]>          <w:br/>
        </w:t>
      </w:r>
    </w:p>
    <w:p>
      <w:pPr/>
      <w:r>
        <w:rPr/>
        <w:t xml:space="preserve">
<![CDATA[Radman, Zdravko
]]>          <w:br/>
<![CDATA[Foreword. // Before Consciousness - In Search of the Fundamentals of Mind / Radman, Zdravko (ur.).
]]>          <w:br/>
<![CDATA[Exeter: Imprint Academic, 2017. str. v-viii
]]>          <w:br/>
        </w:t>
      </w:r>
    </w:p>
    <w:p>
      <w:pPr/>
      <w:r>
        <w:rPr/>
        <w:t xml:space="preserve">
<![CDATA[Paić, Žarko
]]>          <w:br/>
<![CDATA[Informacija i kazivanje: Heideggerovi prilozi raspravi o kibernetici i nihilizmu. // Heideggerov kraj / Šadić, Rusmir ; Pešić, Boško (ur.).
]]>          <w:br/>
<![CDATA[Tuzla : Zagreb: Centar za kulturu i edukaciju - Logos ; Hrvatsko društvo Karl Jaspers, 2017. str. 107-123
]]>          <w:br/>
        </w:t>
      </w:r>
    </w:p>
    <w:p>
      <w:pPr/>
      <w:r>
        <w:rPr/>
        <w:t xml:space="preserve">
<![CDATA[Paić, Žarko
]]>          <w:br/>
<![CDATA[Slika-Znak-Događaj: Suvremena umjetnost kao doba bez povijesti. // Teorija vrijednosti kao teorija umjetnosti / Lah, Nataša ; Šuvaković, Miško (ur.).
]]>          <w:br/>
<![CDATA[Beograd: Orion Art, 2017. str. 13-89. (https://www.bib.irb.hr:8443/index.php/938652)
]]>          <w:br/>
        </w:t>
      </w:r>
    </w:p>
    <w:p>
      <w:pPr/>
      <w:r>
        <w:rPr/>
        <w:t xml:space="preserve">
<![CDATA[Kardaš, Goran
]]>          <w:br/>
<![CDATA[No-Self View in Buddhist Philosophy. // Perspectives on the Self / Berčić, Boran (ur.).
]]>          <w:br/>
<![CDATA[Rijeka: Filozofski fakultet Sveučilišta u Rijeci, 2017. str. 189-201
]]>          <w:br/>
        </w:t>
      </w:r>
    </w:p>
    <w:p>
      <w:pPr/>
      <w:r>
        <w:rPr/>
        <w:t xml:space="preserve">
<![CDATA[Gregorić, Pavel
]]>          <w:br/>
<![CDATA[Pogovor hrvatskom izdanju Daniel C. Dennett, "Vrste umova". // Daniel C. Dennett, "Kinds of Minds" / Ivan Kraljević (ur.).
]]>          <w:br/>
<![CDATA[Zagreb: In.Tri, 2017. str. 151-162
]]>          <w:br/>
        </w:t>
      </w:r>
    </w:p>
    <w:p>
      <w:pPr/>
      <w:r>
        <w:rPr/>
        <w:t xml:space="preserve">
<![CDATA[Jurić, Hrvoje
]]>          <w:br/>
<![CDATA[Der Beitrag von Albert Schweitzer, Fritz Jahr und Hans Jonas zur Bioethik und ihre Rezeption in Südosteuropa. // Integrative Bioethik: Grundlagen und Konkretionen / Hoffmann, Thomas Sören (ur.).
]]>          <w:br/>
<![CDATA[Hagen: FernUniversität in Hagen, 2017. str. 137-154
]]>          <w:br/>
        </w:t>
      </w:r>
    </w:p>
    <w:p>
      <w:pPr/>
      <w:r>
        <w:rPr/>
        <w:t xml:space="preserve">
<![CDATA[Sunajko, Goran
]]>          <w:br/>
<![CDATA[Metafizički i politički egzistencijalizam Ortege y Gasseta. // Filozofija je djelo: približavanje misli španjolskog filozofa Joséa Ortege y Gasseta / Krznar, Tomislav (ur.).
]]>          <w:br/>
<![CDATA[Zagreb: Hrvatsko filozofsko društvo, 2017. str. 121-133
]]>          <w:br/>
        </w:t>
      </w:r>
    </w:p>
    <w:p>
      <w:pPr/>
      <w:r>
        <w:rPr/>
        <w:t xml:space="preserve">
<![CDATA[Miščin, Daniel
]]>          <w:br/>
<![CDATA[Melankolija smrti drugoga u djelu Jacquesa Derride. // Melankolija između kreativnosti i depresije. Zbornik radova s međunarodnog znanstvenog simpozija o melankoliji održanog 14. listopada 2016. na Katoličkom bogoslovnom fakultetu u Đakovu Sveučilišta J. J. Strossmayera u Osijeku / Šokčević, Šimo (ur.).
]]>          <w:br/>
<![CDATA[Đakovo: Katolički bogoslovni fakultet u Đakovu Sveučilišta Josipa Jurja Strossmayera u Osijeku, 2017. str. 265-285
]]>          <w:br/>
        </w:t>
      </w:r>
    </w:p>
    <w:p>
      <w:pPr/>
      <w:r>
        <w:rPr/>
        <w:t xml:space="preserve">
<![CDATA[Akrap, Ante; Vučković, Ante
]]>          <w:br/>
<![CDATA[Studij filozofije u Provinciji. // Gospodin vam dao mir / Akrap, Ante ; Tomašević, Luka ; Kapitanović, Vicko ; Periša, Ante Branko ; Pezo, Bruno, Bebić, Josip (ur.).
]]>          <w:br/>
<![CDATA[Split: Franjevacka Provincija Presvetog Otkupitelja, 2017. str. 479-484
]]>          <w:br/>
        </w:t>
      </w:r>
    </w:p>
    <w:p>
      <w:pPr/>
      <w:r>
        <w:rPr/>
        <w:t xml:space="preserve">
<![CDATA[Bojanić, Sanja
]]>          <w:br/>
<![CDATA[‘Humanost’ humanističkog pristupa znanosti. // Stranputice humanistike / Bagarić, Petar, Ozren Biti i Tea Škokić (ur.).
]]>          <w:br/>
<![CDATA[Zagreb: Institut za etnologiju i folklOris tiku (IEF), 2017. str. 65-75
]]>          <w:br/>
        </w:t>
      </w:r>
    </w:p>
    <w:p>
      <w:pPr/>
      <w:r>
        <w:rPr/>
        <w:t xml:space="preserve">
<![CDATA[Bojanić, Sanja
]]>          <w:br/>
<![CDATA['Humanost' humanističkog pristupa znanosti. // Stranputice humanistike ( The Bypath of the Humanities ) / Bagarić, Petar ; Biti, Ozren ; Škokić, Tea (ur.).
]]>          <w:br/>
<![CDATA[Zagreb: Institut za etnologiju i folklOris tiku (IEF), 2017. str. 65-75. (https://www.bib.irb.hr:8443/index.php/904812)
]]>          <w:br/>
        </w:t>
      </w:r>
    </w:p>
    <w:p>
      <w:pPr/>
      <w:r>
        <w:rPr/>
        <w:t xml:space="preserve">
<![CDATA[Ivić, Nenad
]]>          <w:br/>
<![CDATA[L'Ouverture au manque: le nom sur le bout de la langue de Pascal Quignard. // Francontraste 3: Structuration, langue et au-dela / Pavelin Lešić, Bogdanka (ur.).
]]>          <w:br/>
<![CDATA[Mons: Colorado Independent Publishers Association (CIPA), 2017. str. 235-247
]]>          <w:br/>
        </w:t>
      </w:r>
    </w:p>
    <w:p>
      <w:pPr/>
      <w:r>
        <w:rPr/>
        <w:t xml:space="preserve">
<![CDATA[Vulić-Vranković, Sanja
]]>          <w:br/>
<![CDATA[O jeziku rukopisa Hrvatske narodne pjesme i građa iz Oštarija. // Mijat Pribanić (zapisao). Hrvatske narodne pjesme i građa iz Oštarija (1899.-1901.) / Vulić-Vranković, Sanja (ur.).
]]>          <w:br/>
<![CDATA[Modruš: Katedra Čakavskog sabora Modruše, 2017. str. 195-215
]]>          <w:br/>
        </w:t>
      </w:r>
    </w:p>
    <w:p>
      <w:pPr/>
      <w:r>
        <w:rPr/>
        <w:t xml:space="preserve">
<![CDATA[Jurjako, Marko
]]>          <w:br/>
<![CDATA[Agency and reductionism about the self. // Perspectives on the Self / Berčić, Boran (ur.).
]]>          <w:br/>
<![CDATA[Rijeka: Filozofski fakultet Sveučilišta u Rijeci, 2017. str. 255-284. (https://www.bib.irb.hr:8443/index.php/887773)
]]>          <w:br/>
        </w:t>
      </w:r>
    </w:p>
    <w:p>
      <w:pPr/>
      <w:r>
        <w:rPr/>
        <w:t xml:space="preserve">
<![CDATA[Smokrović, Nenad
]]>          <w:br/>
<![CDATA[Curiosity and the Argumentative Process. // Thought Experiments between Nature and Society / Borstner, Bojan, Gartner, Smiljana (ur.).
]]>          <w:br/>
<![CDATA[Cambridge: Cambridge Scholars Publishing, 2017. str. 83-96
]]>          <w:br/>
        </w:t>
      </w:r>
    </w:p>
    <w:p>
      <w:pPr/>
      <w:r>
        <w:rPr/>
        <w:t xml:space="preserve">
<![CDATA[Tićac, Iris
]]>          <w:br/>
<![CDATA[Doprinos Marije Brida u kontekstu europske realistične fenomenologije. // Filozofkinje u Hrvatskoj / Boršić, Luka ; Skuhala Karasman, Ivana (ur.).
]]>          <w:br/>
<![CDATA[Zagreb: Institut za filozofiju, 2017. str. 185-215
]]>          <w:br/>
        </w:t>
      </w:r>
    </w:p>
    <w:p>
      <w:pPr/>
      <w:r>
        <w:rPr/>
        <w:t xml:space="preserve">
<![CDATA[Bagarić, Petar
]]>          <w:br/>
<![CDATA[Kriteriji izvrsnosti u humanistici. // Stranputice Humanistike / Bagarić, Petar ; Biti, Ozren ; Škokić, Tea (ur.).
]]>          <w:br/>
<![CDATA[Zagreb: Institut za etnologiju i folklOris tiku (IEF), 2017. str. 75-88
]]>          <w:br/>
        </w:t>
      </w:r>
    </w:p>
    <w:p>
      <w:pPr/>
      <w:r>
        <w:rPr/>
        <w:t xml:space="preserve">
<![CDATA[Žunec, Ozren
]]>          <w:br/>
<![CDATA[Humanistika za kraj povijesti. // Smisao humanističkih znanosti / Grgić, Filip ; Martinović, Ivica (ur.).
]]>          <w:br/>
<![CDATA[Zagreb: Institut za filozofiju, 2017. str. 121-133
]]>          <w:br/>
        </w:t>
      </w:r>
    </w:p>
    <w:p>
      <w:pPr/>
      <w:r>
        <w:rPr/>
        <w:t xml:space="preserve">
<![CDATA[Vujeva, Domagoj
]]>          <w:br/>
<![CDATA[Moral Autonomy and Ethical Life. Hegel's Critique of Kant's Conception of Practical Subjecitvity. // Europe and the Heritage of Modernity / Vujeva, Domagoj ; Ribarević, Luka (ur.).
]]>          <w:br/>
<![CDATA[Zagreb: Disput, 2017. str. 237-264
]]>          <w:br/>
        </w:t>
      </w:r>
    </w:p>
    <w:p>
      <w:pPr/>
      <w:r>
        <w:rPr/>
        <w:t xml:space="preserve">
<![CDATA[Krivak, Marijan
]]>          <w:br/>
<![CDATA[Filozofija i politika: O istoznačnosti filozofirajućeg s vladajućim subjektom. // Michel Foucault: Moć ideja / Ćuti, Davorin, Glavaš Zvonimir ; Krivak, Marijan ; Pejić, Luka (ur.).
]]>          <w:br/>
<![CDATA[Osijek: Filozofski fakultet Sveučilišta Josipa Jurja Strossmayera u Osijeku, 2017. str. 92-102. (https://www.bib.irb.hr:8443/index.php/866185)
]]>          <w:br/>
        </w:t>
      </w:r>
    </w:p>
    <w:p>
      <w:pPr/>
      <w:r>
        <w:rPr/>
        <w:t xml:space="preserve">
<![CDATA[Paić, Žarko
]]>          <w:br/>
<![CDATA[Tehnika i duša: José Ortega y Gasset i pitanje o smislu umjetnosti. // Filozofija je djelo: Približavanje misli španjolskog filozofa Joséa Ortege y Gasseta / Krznar, Tomislav (ur.).
]]>          <w:br/>
<![CDATA[Zagreb: Hrvatsko filozofsko društvo ; Filozofski fakultet Sveučilišta u Zagrebu, 2017. str. 191-210
]]>          <w:br/>
        </w:t>
      </w:r>
    </w:p>
    <w:p>
      <w:pPr/>
      <w:r>
        <w:rPr/>
        <w:t xml:space="preserve">
<![CDATA[Sunajko, Goran
]]>          <w:br/>
<![CDATA[Predgovor: Tripalo i Popperova filozofija otvorenog društva. // Miko Tripalo: Otvoreno društvo / Sunajko, Goran, Čepo Dario (ur.).
]]>          <w:br/>
<![CDATA[Zagreb: Centar za demokraciju i pravo Miko Tripalo, 2017. str. 1-31
]]>          <w:br/>
        </w:t>
      </w:r>
    </w:p>
    <w:p>
      <w:pPr/>
      <w:r>
        <w:rPr/>
        <w:t xml:space="preserve">
<![CDATA[Paić, Žarko
]]>          <w:br/>
<![CDATA[Permanentno stanje i-rata-i-mira: od totalne mobilizacije do apsolutne konstrukcije događaja. // Rat i mir / Sunajko, Goran (ur.).
]]>          <w:br/>
<![CDATA[Zagreb: Hrvatsko filozofsko društvo, 2017. str. 31-57
]]>          <w:br/>
        </w:t>
      </w:r>
    </w:p>
    <w:p>
      <w:pPr/>
      <w:r>
        <w:rPr/>
        <w:t xml:space="preserve">
<![CDATA[Krivak, Marijan
]]>          <w:br/>
<![CDATA[Michel Foucault: O impersonalnosti ili... o moći ideja. // Michel Foucault: moć ideja / Ćuti, Davorin, Glavaš Zvonimir ; Krivak, Marijan ; Pejić, Luka (ur.).
]]>          <w:br/>
<![CDATA[Osijek: Filozofski fakultet Sveučilišta Josipa Jurja Strossmayera u Osijeku, 2017. str. 6-15. (https://www.bib.irb.hr:8443/index.php/866188)
]]>          <w:br/>
        </w:t>
      </w:r>
    </w:p>
    <w:p>
      <w:pPr/>
      <w:r>
        <w:rPr/>
        <w:t xml:space="preserve">
<![CDATA[Žarko Paić
]]>          <w:br/>
<![CDATA[Pitanje o prosvjetiteljstvu: Foucault i kritika modernosti. // Michel Foucault: Moć ideja / Davorin Čuti, Zvonimir Glavaš, Marijan Krivak, Luka Pejić (ur.)., 2017. str. 16-50
]]>          <w:br/>
        </w:t>
      </w:r>
    </w:p>
    <w:p>
      <w:pPr/>
      <w:r>
        <w:rPr/>
        <w:t xml:space="preserve">
<![CDATA[Adamović, Mirjana; Maskalan, Ana
]]>          <w:br/>
<![CDATA[Pogled iz rodne perspektive na neke vrijednosti i interese mladih. // Generacija osujećenih: mladi u Hrvatskoj na početku 21. stoljeća / Ilišin, Vlasta ; Spajić Vrkaš, Vedrana (ur.).
]]>          <w:br/>
<![CDATA[Zagreb: Institut za društvena istraživanja, 2017. str. 379-398
]]>          <w:br/>
        </w:t>
      </w:r>
    </w:p>
    <w:p>
      <w:pPr/>
      <w:r>
        <w:rPr/>
        <w:t xml:space="preserve">
<![CDATA[Rossi Monti, Martino
]]>          <w:br/>
<![CDATA[Patnje mladog Giulija. Bilješke o Cvijeti Zuzorić, Torquatu Tassu i Giuliju Mostiju. // Filozofkinje u Hrvatskoj / Boršić, Luka ; Skuhala Karasman, Ivana (ur.).
]]>          <w:br/>
<![CDATA[Zagreb: Institut za filozofiju, 2017. str. 115-130
]]>          <w:br/>
        </w:t>
      </w:r>
    </w:p>
    <w:p>
      <w:pPr/>
      <w:r>
        <w:rPr/>
        <w:t xml:space="preserve">
<![CDATA[Žarnić, Berislav; Bašić, Gabriela
]]>          <w:br/>
<![CDATA[Normativity in Communication. // New Insights into Rhetoric and Argumentation / Runjić Stoilova, Anita ; Varošanec Škarić, Gordana (ur.).
]]>          <w:br/>
<![CDATA[Split: Filozofski fakultet Sveučilišta u Splitu, 2017. str. 40-65. (https://www.bib.irb.hr:8443/index.php/869514)
]]>          <w:br/>
        </w:t>
      </w:r>
    </w:p>
    <w:p>
      <w:pPr/>
      <w:r>
        <w:rPr/>
        <w:t xml:space="preserve">
<![CDATA[Barbarić, Damir
]]>          <w:br/>
<![CDATA[Die Stadt als Kunstwerk. // Good space. Politische, ästhetische und urbane Räume / Baur, Andreas (ur.).
]]>          <w:br/>
<![CDATA[Köln: Snoeck Verlagsgesellschaft Köln, 2017. str. 48-50
]]>          <w:br/>
        </w:t>
      </w:r>
    </w:p>
    <w:p>
      <w:pPr/>
      <w:r>
        <w:rPr/>
        <w:t xml:space="preserve">
<![CDATA[Žarnić, Berislav
]]>          <w:br/>
<![CDATA[Ontology of sentential moods. // Myśli o języku, nauce i wartościach. Seria druga. Profesorowi Jackowi Juliuszowi Jadackiemu w siedemdziesiątą rocznicę urodzin. / Brożek, Anna ; Chybińska, Alicja ; Grygianiec, Mariusz ; Tkaczyk, Marcin (ur.).
]]>          <w:br/>
<![CDATA[Varšava: Wydawnictwo Naukowe Semper, 2016. str. 323-339. (https://www.bib.irb.hr:8443/index.php/860912)
]]>          <w:br/>
        </w:t>
      </w:r>
    </w:p>
    <w:p>
      <w:pPr/>
      <w:r>
        <w:rPr/>
        <w:t xml:space="preserve">
<![CDATA[Kulenović, Enes
]]>          <w:br/>
<![CDATA[Sloboda govora i govor mržnje. // Govor mržnje u Hrvatskoj / Kulenović, Enes (ur.).
]]>          <w:br/>
<![CDATA[Zagreb: Fakultet političkih znanosti Sveučilišta u Zagrebu, 2016. str. 21-59
]]>          <w:br/>
        </w:t>
      </w:r>
    </w:p>
    <w:p>
      <w:pPr/>
      <w:r>
        <w:rPr/>
        <w:t xml:space="preserve">
<![CDATA[Paščenko, Jevgenij
]]>          <w:br/>
<![CDATA[Hrvatska rusistika spram ukrajinistike. // Slavenska filologija. Prilozi jubileju prof. em. Milenka Popovića. / Čelić, Željka ; Fuderer, Tetyana (ur.).
]]>          <w:br/>
<![CDATA[Zagreb: FF Press, 2016. str. 59-69
]]>          <w:br/>
        </w:t>
      </w:r>
    </w:p>
    <w:p>
      <w:pPr/>
      <w:r>
        <w:rPr/>
        <w:t xml:space="preserve">
<![CDATA[Brčić Kuljiš, Marita
]]>          <w:br/>
<![CDATA[Uloga kritičkog/refleksivnog mišljenja stručnjaka u obrazovanju odraslih - filozofija i obrazovanje odraslih. // Doprinos razvoju kurikuluma namijenjenih stručnjacima u obrazovanju odraslih / Koludrović, Morana ; Brčić Kuljiš, Marita (ur.).
]]>          <w:br/>
<![CDATA[Zagreb: Hrvatsko andragoško društvo (HAD), 2016. str. 115-127
]]>          <w:br/>
        </w:t>
      </w:r>
    </w:p>
    <w:p>
      <w:pPr/>
      <w:r>
        <w:rPr/>
        <w:t xml:space="preserve">
<![CDATA[Metesi Deronjić, Željka
]]>          <w:br/>
<![CDATA[Divotno u estetici Franje Markovića. // Filozofijsko djelo Franje pl. Markovića / Kutleša, Stipe (pr.) (ur.).
]]>          <w:br/>
<![CDATA[Zagreb: Matica hrvatska, 2016. str. 45-56
]]>          <w:br/>
        </w:t>
      </w:r>
    </w:p>
    <w:p>
      <w:pPr/>
      <w:r>
        <w:rPr/>
        <w:t xml:space="preserve">
<![CDATA[Petković, Krešimir
]]>          <w:br/>
<![CDATA[Foucault, moć i kazna: tipološka skica za fukoovsku analitiku kažnjavanja. // Michel Foucault: moć ideja / Ćuti, Davorin ; Glavaš, Zvonimir ; Pejić, Luka (ur.).
]]>          <w:br/>
<![CDATA[Osijek: Filozofski fakultet Sveučilišta Josipa Jurja Strossmayera u Osijeku, 2016. str. 52-89
]]>          <w:br/>
        </w:t>
      </w:r>
    </w:p>
    <w:p>
      <w:pPr/>
      <w:r>
        <w:rPr/>
        <w:t xml:space="preserve">
<![CDATA[Lauc, Davor; Grgić Hlača, Nina; Skansi, Sandro
]]>          <w:br/>
<![CDATA[Automatic Item Generation for Elementary Logic Quizzes via Markov Logic Networks. // User-Centered Design Strategies for Massive Open Online Courses (MOOCs) / Mendoza-Gonzalez, Ricardo (ur.).
]]>          <w:br/>
<![CDATA[Hershey (PA): IGI Global, 2016. str. 177-187
]]>          <w:br/>
        </w:t>
      </w:r>
    </w:p>
    <w:p>
      <w:pPr/>
      <w:r>
        <w:rPr/>
        <w:t xml:space="preserve">
<![CDATA[Ivica Žižić
]]>          <w:br/>
<![CDATA[Interrupting Time: Feast as Play and Art. // Religion and Realism / Džalto, Davor (ur.).
]]>          <w:br/>
<![CDATA[Cambridge: Cambridge Scholars Publishing, 2016. str. 159-175. (https://www.bib.irb.hr:8443/index.php/858019)
]]>          <w:br/>
        </w:t>
      </w:r>
    </w:p>
    <w:p>
      <w:pPr/>
      <w:r>
        <w:rPr/>
        <w:t xml:space="preserve">
<![CDATA[Stanić, Ružica; Lauc, Davor
]]>          <w:br/>
<![CDATA[Prepoznatljivost logičke forme kvantificiranih rečenica hrvatskog jezika proizvedenih formalnom gramatikom. // Metodologija i primjena lingvističkih istraživanja / Udier, Sanda Lucija ; Cergol Kovačević, Kristina (ur.).
]]>          <w:br/>
<![CDATA[Zagreb: Srednja Europa ; Hrvatsko društvo za primijenjenu lingvistiku (HDPL), 2016. str. 281-293
]]>          <w:br/>
        </w:t>
      </w:r>
    </w:p>
    <w:p>
      <w:pPr/>
      <w:r>
        <w:rPr/>
        <w:t xml:space="preserve">
<![CDATA[Petrak, Marko
]]>          <w:br/>
<![CDATA[Bogišić kao Anti-Jhering? Shvaćanja o praizvoru prava. // Godišnjak za filozofiju - Filozofija politike: Nasljeđe i perspektive / Boršić, Luka ; Jolić, Tvrtko ; Šegedin, Petar (ur.).
]]>          <w:br/>
<![CDATA[Zagreb: Institut za filozofiju, 2016. str. 95-108
]]>          <w:br/>
        </w:t>
      </w:r>
    </w:p>
    <w:p>
      <w:pPr/>
      <w:r>
        <w:rPr/>
        <w:t xml:space="preserve">
<![CDATA[Dadić, Borislav
]]>          <w:br/>
<![CDATA[Истоки и развитие философии личности в средние века. // Personality, values, borders in the I. Kant, M. Bakhtin and L. Karsavin's Philosophy / Sautkin, Aleksandr Aleksandrovich (ur.).
]]>          <w:br/>
<![CDATA[Murmansk: Murmansk Arctic State University, 2016. str. 22-29
]]>          <w:br/>
        </w:t>
      </w:r>
    </w:p>
    <w:p>
      <w:pPr/>
      <w:r>
        <w:rPr/>
        <w:t xml:space="preserve">
<![CDATA[Dadić, Borislav
]]>          <w:br/>
<![CDATA[The Beginning and Development of Philosophy of Personality in the Middle Ages. // Personality, values, borders in the I. Kant, M. Bakhtin and L. Karsavin's Philosophy / Sautkin, Aleksandr Aleksandrovich (ur.).
]]>          <w:br/>
<![CDATA[Murmansk: Murmansk Arctic State University, 2016. str. 106-112
]]>          <w:br/>
        </w:t>
      </w:r>
    </w:p>
    <w:p>
      <w:pPr/>
      <w:r>
        <w:rPr/>
        <w:t xml:space="preserve">
<![CDATA[Kregar, Josip; Marčetić, Gordana; Grubišić, Ksenija
]]>          <w:br/>
<![CDATA[Uvod u etiku: osnovni etički problemi. // Etika u politici i javnoj upravi / Kregar, Josip ; Marčetić, Gordana ; Grubišić, Ksenija (ur.).
]]>          <w:br/>
<![CDATA[Zagreb: Novi informator, 2016. str. 11-31
]]>          <w:br/>
        </w:t>
      </w:r>
    </w:p>
    <w:p>
      <w:pPr/>
      <w:r>
        <w:rPr/>
        <w:t xml:space="preserve">
<![CDATA[Zebić, Enis
]]>          <w:br/>
<![CDATA[Prve moderne recepcije Machiavellija u Hrvatskoj - Krišković i Tresić Pavičić. // Mediteranski korijeni filozofije / Kukoč, Mislav ; Brčić Kuljiš, Marita (ur.).
]]>          <w:br/>
<![CDATA[Split : Zagreb: Filozofski fakultet Sveučilišta u Splitu ; Hrvatsko filozofsko društvo, 2016. str. 301-314
]]>          <w:br/>
        </w:t>
      </w:r>
    </w:p>
    <w:p>
      <w:pPr/>
      <w:r>
        <w:rPr/>
        <w:t xml:space="preserve">
<![CDATA[Kukoč, Mislav
]]>          <w:br/>
<![CDATA[Das Phantom Öffentlichkeit in der globalen Demokratie.. // Demokratie und Öffentlichkeit : Geschichte - Wendel - Bedeutung / Ottmann, Henning ; Barišić, Pavo (ur.).
]]>          <w:br/>
<![CDATA[Baden-Baden: Nomos Verlag, 2016. str. 123-132
]]>          <w:br/>
        </w:t>
      </w:r>
    </w:p>
    <w:p>
      <w:pPr/>
      <w:r>
        <w:rPr/>
        <w:t xml:space="preserve">
<![CDATA[Ćurak, Marijana
]]>          <w:br/>
<![CDATA[Preporuke za sadržajne inovacije studija Poslovne ekonomije - smjer Financije. // Preporuke za inovaciju studijskih programa iz ekonomije i poslovne ekonomije na temelju ishoda učenja / Host, Alen ; Alfirević Nikša (ur.).
]]>          <w:br/>
<![CDATA[Split: Ekonomski fakultet Sveučilišta u Splitu, 2016. str. 135-149
]]>          <w:br/>
        </w:t>
      </w:r>
    </w:p>
    <w:p>
      <w:pPr/>
      <w:r>
        <w:rPr/>
        <w:t xml:space="preserve">
<![CDATA[Brzović, Zdenka
]]>          <w:br/>
<![CDATA[Duševne bolesti i rasprava o biološkim funkcijama. // Moralni, politički i epistemološki odgovori na društvene devijacije / Prijić-Samaržija, Snježana ; Malatesti, Luca ; Baccarini, Elvio (ur.)., 2016. str. 183-199
]]>          <w:br/>
        </w:t>
      </w:r>
    </w:p>
    <w:p>
      <w:pPr/>
      <w:r>
        <w:rPr/>
        <w:t xml:space="preserve">
<![CDATA[Armanda, Ivan
]]>          <w:br/>
<![CDATA[Dr. fr. Tomo Vereš (1930.-2002.) - prikaz lika i djela.. // Misaona popudbina Tome Vereša. Zbornik radova s međunarodnog filozofsko-znanstvenog skupa (14.-16. prosinca 2012.) / Žigmanov, Tomislav (ur.).
]]>          <w:br/>
<![CDATA[Subotica: Zavod za kulturu vojvođanskih Hrvata, 2016. str. 13-44
]]>          <w:br/>
        </w:t>
      </w:r>
    </w:p>
    <w:p>
      <w:pPr/>
      <w:r>
        <w:rPr/>
        <w:t xml:space="preserve">
<![CDATA[Zagorac, Ivana; Jurić, Hrvoje
]]>          <w:br/>
<![CDATA[Bioetika u Hrvatskoj. // Hrestomatija hrvatskoga medicinskog prava / Turković, Ksenija ; Roksandić Vidlika, Sunčana ; Maršavelski, Aleksandar (ur.).
]]>          <w:br/>
<![CDATA[Zagreb: Pravni fakultet Sveučilišta u Zagrebu, 2016. str. 323-332
]]>          <w:br/>
        </w:t>
      </w:r>
    </w:p>
    <w:p>
      <w:pPr/>
      <w:r>
        <w:rPr/>
        <w:t xml:space="preserve">
<![CDATA[Gregorić, Pavel
]]>          <w:br/>
<![CDATA[Pogovor hrvatskom izdanju knjige J. A. Coynea "Zašto je evolucija istinita". // Jerry A. Coyne, "Zašto je evolucija istinita" / Coyne, J. A. (ur.).
]]>          <w:br/>
<![CDATA[Zagreb: In.Tri, 2016. str. 241-246
]]>          <w:br/>
        </w:t>
      </w:r>
    </w:p>
    <w:p>
      <w:pPr/>
      <w:r>
        <w:rPr/>
        <w:t xml:space="preserve">
<![CDATA[Miškulin, Inka
]]>          <w:br/>
<![CDATA[Svjedočanstvo u hermeneutičkoj psihoterapiji. // Moralni, politički i epistemološki odgovori na društvene devijacije / Prijić-Samaržija, Snježana ; Malatesti, Luca ; Baccarini, Elvio (ur.).
]]>          <w:br/>
<![CDATA[Rijeka: Filozofski fakultet Sveučilišta u Rijeci, 2016. str. 51-82
]]>          <w:br/>
        </w:t>
      </w:r>
    </w:p>
    <w:p>
      <w:pPr/>
      <w:r>
        <w:rPr/>
        <w:t xml:space="preserve">
<![CDATA[Vidmar, Iris
]]>          <w:br/>
<![CDATA[Identity, humanity and bioethics: philosophical aspects of Never Let Me Go. // Shadows in the Cave: Film and Philosophy / Aleksandar Prnjat, Vladimir Kolarić (ur.).
]]>          <w:br/>
<![CDATA[Beograd: Alfa BK Univerzitet, 2016. str. 7-28
]]>          <w:br/>
        </w:t>
      </w:r>
    </w:p>
    <w:p>
      <w:pPr/>
      <w:r>
        <w:rPr/>
        <w:t xml:space="preserve">
<![CDATA[Paić, Žarko
]]>          <w:br/>
<![CDATA[Povijesno mišljenje i politika: Sutlićev "slučaj". // Prema povijesnom mišljenju: Uz djelo Vanje Sutlića / Barbarić, Damir (ur.).
]]>          <w:br/>
<![CDATA[Zagreb: Matica hrvatska, 2016. str. 11-60
]]>          <w:br/>
        </w:t>
      </w:r>
    </w:p>
    <w:p>
      <w:pPr/>
      <w:r>
        <w:rPr/>
        <w:t xml:space="preserve">
<![CDATA[Šestak, Ivan; Šibl, Eva
]]>          <w:br/>
<![CDATA[Dr. Ante Alfirević: Svjetonazori u romanu Kroz trnje ovog svijeta. // Zbornik dr. Ante Alfirevića / Burić, Tonči (ur.).
]]>          <w:br/>
<![CDATA[Kaštela: Bijaći - Društvo za očuvanje kulturne baštine Kaštela, 2016. str. 91-103
]]>          <w:br/>
        </w:t>
      </w:r>
    </w:p>
    <w:p>
      <w:pPr/>
      <w:r>
        <w:rPr/>
        <w:t xml:space="preserve">
<![CDATA[Šegedin, Petar
]]>          <w:br/>
<![CDATA[Što je bit?. // Prema povijesnom mišljenju. Uz djelo Vanje Sutlića / Barbarić, Damir (ur.).
]]>          <w:br/>
<![CDATA[Zagreb: Matica hrvatska, 2016. str. 85-97
]]>          <w:br/>
        </w:t>
      </w:r>
    </w:p>
    <w:p>
      <w:pPr/>
      <w:r>
        <w:rPr/>
        <w:t xml:space="preserve">
<![CDATA[Barbarić, Damir
]]>          <w:br/>
<![CDATA[Svjetski duh i povijest naroda. // Prema povijesnom mišljenju: Uz djelo Vanje Sutlića / Barbarić, Damir (ur.).
]]>          <w:br/>
<![CDATA[Zagreb: Matica hrvatska, 2016. str. 205-218
]]>          <w:br/>
        </w:t>
      </w:r>
    </w:p>
    <w:p>
      <w:pPr/>
      <w:r>
        <w:rPr/>
        <w:t xml:space="preserve">
<![CDATA[Škerbić, Matija Mato
]]>          <w:br/>
<![CDATA[Etika sporta kao novi nastavni predmet?. // Perspektive filozofije / Bruno Ćurko, Ivana Zagorac (ur.).
]]>          <w:br/>
<![CDATA[Zagreb: Hrvatsko filozofsko društvo, 2016. str. 207-225
]]>          <w:br/>
        </w:t>
      </w:r>
    </w:p>
    <w:p>
      <w:pPr/>
      <w:r>
        <w:rPr/>
        <w:t xml:space="preserve">
<![CDATA[Julijana Mladenovska-Tešija
]]>          <w:br/>
<![CDATA[The Challenges and Chances of Protestant Theological Education in Croatia: A Philosophical Anthropology Perspective. // Mission in Central and Eastern Europe : realities, perspectives, trends / Constantineanu, Corneliu ; Macelaru, V. Marcel ; Kool, Anne-Marie ; ; Himcinischi, Mihai (ur.).
]]>          <w:br/>
<![CDATA[Oxford: Regnum Books International ; Oxford University Press, 2016. str. 464-482
]]>          <w:br/>
        </w:t>
      </w:r>
    </w:p>
    <w:p>
      <w:pPr/>
      <w:r>
        <w:rPr/>
        <w:t xml:space="preserve">
<![CDATA[Žarnić, Berislav
]]>          <w:br/>
<![CDATA[On the Logical Form of Educational Philosophy and Theory: Herbart, Mill, Frankena, and Beyond. // Encyclopedia of Educational Philosophy and Theory / Peters, Michael (ur.).
]]>          <w:br/>
<![CDATA[Singapur: Springer, 2016. str. 1-7
]]>          <w:br/>
        </w:t>
      </w:r>
    </w:p>
    <w:p>
      <w:pPr/>
      <w:r>
        <w:rPr/>
        <w:t xml:space="preserve">
<![CDATA[Perišić, Valentina
]]>          <w:br/>
<![CDATA[Regionalni studentski simpoziji društvenih i humanističkih znanosti u Splitu. // »Identitet slobode-sloboda identiteta«, treći regionalni studentski simpozij Hrvatskog filozofskog društva i Filozofskog fakulteta Sveučilišta u Splitu / Lunić, Anita (ur.).
]]>          <w:br/>
<![CDATA[Split: Filozofski fakultet Sveučilišta u Splitu, 2016. str. 57-64
]]>          <w:br/>
        </w:t>
      </w:r>
    </w:p>
    <w:p>
      <w:pPr/>
      <w:r>
        <w:rPr/>
        <w:t xml:space="preserve">
<![CDATA[Zelič, Nebojša
]]>          <w:br/>
<![CDATA[Građansko prijateljstvo u modernim društvima. // Moralni, politički i epistemološki odgovori na društvene devijacije / Malatesti, Luca ; Prijić-Samaržija, Snježana ; Baccarini, Elvio (ur.).
]]>          <w:br/>
<![CDATA[Rijeka: Filozofski fakultet Sveučilišta u Rijeci, 2016. str. 127-152
]]>          <w:br/>
        </w:t>
      </w:r>
    </w:p>
    <w:p>
      <w:pPr/>
      <w:r>
        <w:rPr/>
        <w:t xml:space="preserve">
<![CDATA[Šokčević, Šimo; 
]]>          <w:br/>
<![CDATA[Milosrđe kao temeljno uporište personalizma pape Franje i J. H. Newmana,. // O Božjem milosrđu / Ivica Raguž, Šimo Šokčević (ur.).
]]>          <w:br/>
<![CDATA[Đakovo: Katolički bogoslovni fakultet u Đakovu Sveučilišta Josipa Jurja Strossmayera u Osijeku, 2016. str. 135-146
]]>          <w:br/>
        </w:t>
      </w:r>
    </w:p>
    <w:p>
      <w:pPr/>
      <w:r>
        <w:rPr/>
        <w:t xml:space="preserve">
<![CDATA[Šokčević, Šimo
]]>          <w:br/>
<![CDATA[Aberacije "utopijskog uma" i hrabrost filozofiranja. // Perspektive filozofije / Ivana Zagorac, Ivana ; Ćurko, Bruno (ur.).
]]>          <w:br/>
<![CDATA[Zagreb: Hrvatsko filozofsko društvo, 2016. str. 361-375
]]>          <w:br/>
        </w:t>
      </w:r>
    </w:p>
    <w:p>
      <w:pPr/>
      <w:r>
        <w:rPr/>
        <w:t xml:space="preserve">
<![CDATA[Šegedin, Petar
]]>          <w:br/>
<![CDATA[Filozofija i život. // Treba li filozofija svoju povijest? / Skuhala Karasman, Ivana, Šegedin, Petar (ur.).
]]>          <w:br/>
<![CDATA[Zagreb: Institut za filozofiju, 2016. str. 83-114
]]>          <w:br/>
        </w:t>
      </w:r>
    </w:p>
    <w:p>
      <w:pPr/>
      <w:r>
        <w:rPr/>
        <w:t xml:space="preserve">
<![CDATA[Pavić, Lana
]]>          <w:br/>
<![CDATA[Načelo hospitaliteta kao preduvjet kozmopolitske Europe. // Europski projekt - smisao, dometi, perspektive / Lalović, Dragutin ; Badovinac, Tomislav (ur.).
]]>          <w:br/>
<![CDATA[Zagreb: Društvo Povijest izvan mitova, 2016. str. 125-152
]]>          <w:br/>
        </w:t>
      </w:r>
    </w:p>
    <w:p>
      <w:pPr/>
      <w:r>
        <w:rPr/>
        <w:t xml:space="preserve">
<![CDATA[Barbarić, Damir
]]>          <w:br/>
<![CDATA[Ponavljanje. // Treba li filozofija svoju povijest? / Ivana Skuhala Karasman, Petar Šegedin (ur.).
]]>          <w:br/>
<![CDATA[Zagreb: Institut za filozofiju, 2016. str. 51-64
]]>          <w:br/>
        </w:t>
      </w:r>
    </w:p>
    <w:p>
      <w:pPr/>
      <w:r>
        <w:rPr/>
        <w:t xml:space="preserve">
<![CDATA[Mladić, Damir
]]>          <w:br/>
<![CDATA[Uvod u središnje etičke teorije. // Poslovna etika, korporativna društvena odgovornost i održivost / Krkač, Kristijan ; Jalšenjak, Borna (ur.).
]]>          <w:br/>
<![CDATA[Zagreb: MATE, 2016. str. 22-42
]]>          <w:br/>
        </w:t>
      </w:r>
    </w:p>
    <w:p>
      <w:pPr/>
      <w:r>
        <w:rPr/>
        <w:t xml:space="preserve">
<![CDATA[Dalmatin Katarina
]]>          <w:br/>
<![CDATA[Il dolore dello spaesamento nella narrativa italiana postmoderna: "Notturno indiano" di Antonio Tabucchi e "Puck" di Grytzko Mascioni. // "Dire il dolore", scrittori e poeti italiani interpreti dell'esperienza umana: itinerari tra XV e XXI secolo ("Expressing the Pain" Italian Writers and Poets Interpreting Human Experience: Itineraries Between the 16th and the 21st Century) / Mihaljević, Nikica ; Toppan, Laura (ur.).
]]>          <w:br/>
<![CDATA[Nancy: Chemins de Traverse, 2016. str. 119-143
]]>          <w:br/>
        </w:t>
      </w:r>
    </w:p>
    <w:p>
      <w:pPr/>
      <w:r>
        <w:rPr/>
        <w:t xml:space="preserve">
<![CDATA[Volk, Dražen
]]>          <w:br/>
<![CDATA[Die Auslegung der Identitätsentfaltung durch Emotionen und Sprache in der Philosophie Ernst Cassirers. Anwendung auf die Entwicklung der religiösen Identität. // Sprachliche Konstituierung der Identiät durch Emotionalität / Pavić Pintarić, Anita ; Sambunjak, Zaneta ; Zelić, Tomislav (ur.).
]]>          <w:br/>
<![CDATA[Tübingen: Narr Francke Attempto, 2016. str. 191-211
]]>          <w:br/>
        </w:t>
      </w:r>
    </w:p>
    <w:p>
      <w:pPr/>
      <w:r>
        <w:rPr/>
        <w:t xml:space="preserve">
<![CDATA[Bene, Sándor
]]>          <w:br/>
<![CDATA[Orpheus és Hercules: Francis Bacon, Zrínyi Miklós és a magyar felvilágosodás. // A felvilágosodás előzményei Erdélyben és Magyarországon (1650-1750) / Balázs, Mihály ; Bartók, István (ur.).
]]>          <w:br/>
<![CDATA[Segedin: Magyar Irodalom Tanszék, Szegedi Tudományegyetem, 2016. str. 157-172. (https://www.bib.irb.hr:8443/index.php/918401)
]]>          <w:br/>
        </w:t>
      </w:r>
    </w:p>
    <w:p>
      <w:pPr/>
      <w:r>
        <w:rPr/>
        <w:t xml:space="preserve">
<![CDATA[Lugarić Vukas, Danijela
]]>          <w:br/>
<![CDATA[Tijelo-(jezični) identitet i tijelo-referenca (o traumi i ratu u knjigama Rat nema žensko lice i Dječaci od cinka Svetlane Aleksievič). // Tijelo u tekstu. Aspekti tjelesnosti u suvremenoj kulturi / Vojvodić, Jasmina (ur.).
]]>          <w:br/>
<![CDATA[Zagreb: Disput, 2016. str. 229-246. (https://www.bib.irb.hr:8443/index.php/752472)
]]>          <w:br/>
        </w:t>
      </w:r>
    </w:p>
    <w:p>
      <w:pPr/>
      <w:r>
        <w:rPr/>
        <w:t xml:space="preserve">
<![CDATA[Zubović, Ninoslav
]]>          <w:br/>
<![CDATA[Uvod u Platonovog Alkibijada. // Platon, "Alkibijad" / Zubović, Ninoslav (ur.).
]]>          <w:br/>
<![CDATA[Zagreb: Sandorf ; Mizantrop, 2016. str. I-XV
]]>          <w:br/>
        </w:t>
      </w:r>
    </w:p>
    <w:p>
      <w:pPr/>
      <w:r>
        <w:rPr/>
        <w:t xml:space="preserve">
<![CDATA[Marotti, Bojan
]]>          <w:br/>
<![CDATA[Franjo pl. Marković. // Etika / Franjo pl. Marković / Marotti, Bojan (ur.).
]]>          <w:br/>
<![CDATA[Zagreb: Matica hrvatska, 2016. str. 199-241
]]>          <w:br/>
        </w:t>
      </w:r>
    </w:p>
    <w:p>
      <w:pPr/>
      <w:r>
        <w:rPr/>
        <w:t xml:space="preserve">
<![CDATA[Zelić, Tomislav
]]>          <w:br/>
<![CDATA[Über die Ursprünge des Ersten Weltkriegs in Hermann Brochs Schlafwandler-Romantrilogie und anderen Schriften. // Der Erste Weltkrieg auf dem deutsch-europäischen Literaturfeld / Neumann, Bernd/Wimmer, Gernot (ur.).
]]>          <w:br/>
<![CDATA[Beč : Köln : Weimar: Böhlau Verlag, 2016. str. 229-241
]]>          <w:br/>
        </w:t>
      </w:r>
    </w:p>
    <w:p>
      <w:pPr/>
      <w:r>
        <w:rPr/>
        <w:t xml:space="preserve">
<![CDATA[Zelič, nebojša
]]>          <w:br/>
<![CDATA[Dostojanstvo, legitimnost i istina: o zakonskoj regulaciji poricanja holokausta. // Govor mržnje u Hrvatskoj / Kulenović, Enes (ur.).
]]>          <w:br/>
<![CDATA[Zagreb: Fakultet političkih znanosti Sveučilišta u Zagrebu, 2016. str. 217-251
]]>          <w:br/>
        </w:t>
      </w:r>
    </w:p>
    <w:p>
      <w:pPr/>
      <w:r>
        <w:rPr/>
        <w:t xml:space="preserve">
<![CDATA[Smokrović, Nenad; Kandžija, Vinko; Zelič, Nebojša
]]>          <w:br/>
<![CDATA[Model of Deliberative Democracy: Is It Appropriate for Western Balkans Area?. // Economic Integrations, Competition and Cooperation/ Integrations Economiques, Concurrence, et Cooperation / Kandžija, V. i Kumar, A. (ur.).
]]>          <w:br/>
<![CDATA[Nica: CEMAFI International ; University of Nice Sophia Antipolis, 2016. str. 446-470
]]>          <w:br/>
        </w:t>
      </w:r>
    </w:p>
    <w:p>
      <w:pPr/>
      <w:r>
        <w:rPr/>
        <w:t xml:space="preserve">
<![CDATA[Šeperić, Entoni
]]>          <w:br/>
<![CDATA[Theological Discourse in the Vicious Circle of Apathy. // Theology—Descent into the Vicious Circles of Death.On the Fortieth Anniversary of Jürgen Moltmann’s The Crucified God / Grozdanov, Zoran (ur.).
]]>          <w:br/>
<![CDATA[Eugene (OR): Cascade Books, 2016. str. 87-114
]]>          <w:br/>
        </w:t>
      </w:r>
    </w:p>
    <w:p>
      <w:pPr/>
      <w:r>
        <w:rPr/>
        <w:t xml:space="preserve">
<![CDATA[Baccarini, Elvio
]]>          <w:br/>
<![CDATA[Kako postupati prema osobama kao prema ciljevima, a ne samo kao prema sredstvima. // Moralni, politički i epistemološki odgovori na društvene devijacije / Prijić-Samaržija, Snježana, Malatesti, Luca, Baccarini, Elvio (ur.).
]]>          <w:br/>
<![CDATA[Rijeka: Filozofski fakultet Sveučilišta u Rijeci, 2016. str. 111-125
]]>          <w:br/>
        </w:t>
      </w:r>
    </w:p>
    <w:p>
      <w:pPr/>
      <w:r>
        <w:rPr/>
        <w:t xml:space="preserve">
<![CDATA[Baccarini, Elvio
]]>          <w:br/>
<![CDATA[Vrijednosti javnoga dijaloga i hrvatska aktualnost. // Vrijednosti u hrvatskom društvu / Sekulić, Duško (ur.).
]]>          <w:br/>
<![CDATA[Zagreb: Centar za demokraciju i pravo Miko Tripalo, 2016. str. 49-64
]]>          <w:br/>
        </w:t>
      </w:r>
    </w:p>
    <w:p>
      <w:pPr/>
      <w:r>
        <w:rPr/>
        <w:t xml:space="preserve">
<![CDATA[Malatesti, Luca; Jurjako, Marko
]]>          <w:br/>
<![CDATA[Vrijednosti u psihijatriji i pojam mentalne bolesti. // Moralni, politički i epistemološki odgovori na društvene devijacije / Prijić-Samaržija, Snježana ; Malatesti, Luca ; Baccarini, Elvio (ur.).
]]>          <w:br/>
<![CDATA[Rijeka: Filozofski fakultet Sveučilišta u Rijeci, 2016. str. 153-181. (https://www.bib.irb.hr:8443/index.php/837142)
]]>          <w:br/>
        </w:t>
      </w:r>
    </w:p>
    <w:p>
      <w:pPr/>
      <w:r>
        <w:rPr/>
        <w:t xml:space="preserve">
<![CDATA[Ježić, Mislav
]]>          <w:br/>
<![CDATA[Filozofske svečanosti Branka Despota. // Despotova predavanja (1971-1975) / Savić, Dimitrije (ur.).
]]>          <w:br/>
<![CDATA[Zagreb: Demetra, 2016. str. 427-439
]]>          <w:br/>
        </w:t>
      </w:r>
    </w:p>
    <w:p>
      <w:pPr/>
      <w:r>
        <w:rPr/>
        <w:t xml:space="preserve">
<![CDATA[Zelič, Nebojša
]]>          <w:br/>
<![CDATA[Politički liberalizam, zajednica i građansko prijateljstvo. // Godišnjak za filozofiju. Filozofija politike: Nasljeđe i perspektive / Boršić, Luka ; Jolić, Tvrtko ; Šegedin, Petar (ur.).
]]>          <w:br/>
<![CDATA[Zagreb: Institut za filozofiju, 2016. str. 129-146
]]>          <w:br/>
        </w:t>
      </w:r>
    </w:p>
    <w:p>
      <w:pPr/>
      <w:r>
        <w:rPr/>
        <w:t xml:space="preserve">
<![CDATA[Jalšenjak, Borna
]]>          <w:br/>
<![CDATA[Definicija čovjeka u poslovnom svijetu. // Ima li u ekonomiji mjesta za milosrđe? / Koprek, Ivan (ur.).
]]>          <w:br/>
<![CDATA[Zagreb: Munus, 2016. str. 43-54
]]>          <w:br/>
        </w:t>
      </w:r>
    </w:p>
    <w:p>
      <w:pPr/>
      <w:r>
        <w:rPr/>
        <w:t xml:space="preserve">
<![CDATA[Skuhala Karasman, Ivana
]]>          <w:br/>
<![CDATA[Suvremeni pristupi povijesti filozofije. // Treba li filozofija svoju povijest? / Skuhala Karasman, Ivana ; Šegedin, Petar (ur.).
]]>          <w:br/>
<![CDATA[Zagreb: Institut za filozofiju, 2016. str. 173-180
]]>          <w:br/>
        </w:t>
      </w:r>
    </w:p>
    <w:p>
      <w:pPr/>
      <w:r>
        <w:rPr/>
        <w:t xml:space="preserve">
<![CDATA[Jalšenjak, Borna; Krkač, Kristijan
]]>          <w:br/>
<![CDATA[Društveno odgovorno poslovanje u Republici Hrvatskoj. // Poslovna etika, korporacijska društvena odgovornost i održivost / Jalšenjak, Borna ; Krkač, Kristijan (ur.).
]]>          <w:br/>
<![CDATA[Zagreb: MATE, 2016. str. 339-363
]]>          <w:br/>
        </w:t>
      </w:r>
    </w:p>
    <w:p>
      <w:pPr/>
      <w:r>
        <w:rPr/>
        <w:t xml:space="preserve">
<![CDATA[Jalšenjak, Borna; Krkač, Kristijan
]]>          <w:br/>
<![CDATA[Društveno odgovorno poslovanje, tržišni odnosi i odnosi s lokalnom zajednicom. // Poslovna etika, korporacijska društvena odgovornost i održivost / Jalšenjak, Borna ; Krkač, Kristijan (ur.).
]]>          <w:br/>
<![CDATA[Zagreb: MATE, 2016. str. 322-339
]]>          <w:br/>
        </w:t>
      </w:r>
    </w:p>
    <w:p>
      <w:pPr/>
      <w:r>
        <w:rPr/>
        <w:t xml:space="preserve">
<![CDATA[Jalšenjak, Borna; Krkač, Kristijan
]]>          <w:br/>
<![CDATA[Društveno odgovorno poslovanje i promicanje ljudskih prava u radnoj okolini". // Poslovna etika, korporacijska društvena odgovornost i održivost / Jalšenjak, Borna ; Krkač, Kristijan (ur.).
]]>          <w:br/>
<![CDATA[Zagreb: MATE, 2016. str. 298-322
]]>          <w:br/>
        </w:t>
      </w:r>
    </w:p>
    <w:p>
      <w:pPr/>
      <w:r>
        <w:rPr/>
        <w:t xml:space="preserve">
<![CDATA[Jalšenjak, Borna; Krkač, Kristijan
]]>          <w:br/>
<![CDATA[Ekološka etika i slučajevi ekoloških katastrofa. // Poslovna etika, korporacijska društvena odgovornost i održivost / Jalšenjak, Borna ; Krkač, Kristijan (ur.).
]]>          <w:br/>
<![CDATA[Zagreb: MATE, 2016. str. 280-298
]]>          <w:br/>
        </w:t>
      </w:r>
    </w:p>
    <w:p>
      <w:pPr/>
      <w:r>
        <w:rPr/>
        <w:t xml:space="preserve">
<![CDATA[Jalšenjak, Borna; Krkač, Kristijan
]]>          <w:br/>
<![CDATA[Pregled razvoja koncepata društveno odgovornog poslovanja. // Poslovna etika, korporacijska društvena odgovornost i održivost / Jalšenjak, Borna ; Krkač, Kristijan (ur.).
]]>          <w:br/>
<![CDATA[Zagreb: MATE, 2016. str. 280-298
]]>          <w:br/>
        </w:t>
      </w:r>
    </w:p>
    <w:p>
      <w:pPr/>
      <w:r>
        <w:rPr/>
        <w:t xml:space="preserve">
<![CDATA[Kutleša, Stipe
]]>          <w:br/>
<![CDATA[Markovićevo nastojanje oko istraživanja hrvatske filozofije. // Filozofijsko djelo Franje pl. Markovića / Kutleša, Stipe (ur.).
]]>          <w:br/>
<![CDATA[Zagreb: Matica hrvatska, 2016. str. 141-152. (https://www.bib.irb.hr:8443/index.php/983880)
]]>          <w:br/>
        </w:t>
      </w:r>
    </w:p>
    <w:p>
      <w:pPr/>
      <w:r>
        <w:rPr/>
        <w:t xml:space="preserve">
<![CDATA[Kutleša, Stipe
]]>          <w:br/>
<![CDATA[Znanost, scijentizam i ideologija. // Jezik, ideologija i sjećanje u suvremenom kontekstu / Brekalo, Miljenko ; Duemel, Karsten ; Iličić, Gordana ; Jakovljević, Miro ; Krešić, Katica ; Musić, Ivica ; Šarac, Ivica (gl. urednik) ; Vlaisavljević, Ugo (ur.).
]]>          <w:br/>
<![CDATA[Mostar: Filozofski fakultet Sveučilišta u Mostaru, 2016. str. 11-19
]]>          <w:br/>
        </w:t>
      </w:r>
    </w:p>
    <w:p>
      <w:pPr/>
      <w:r>
        <w:rPr/>
        <w:t xml:space="preserve">
<![CDATA[Kutleša, Stipe
]]>          <w:br/>
<![CDATA[Uvod. // Filozofski eseji / Kutleša, Stipe (ur.).
]]>          <w:br/>
<![CDATA[Zagreb: Naklada Breza, 2016. str. 9-26
]]>          <w:br/>
        </w:t>
      </w:r>
    </w:p>
    <w:p>
      <w:pPr/>
      <w:r>
        <w:rPr/>
        <w:t xml:space="preserve">
<![CDATA[Kardaš, Goran
]]>          <w:br/>
<![CDATA[Madhyamaka in Abhidharma Śāstras: The Case of Harivarman’s *Tattvasiddhi. // Text, History, and Philosophy Abhidharma across Buddhist Scholastic Traditions / Dessein, Bart ; Weijen, Teng (ur.).
]]>          <w:br/>
<![CDATA[Leiden : Boston (MA): Brill, 2016. str. 353-374 doi:10.1163/9789004318823_013
]]>          <w:br/>
        </w:t>
      </w:r>
    </w:p>
    <w:p>
      <w:pPr/>
      <w:r>
        <w:rPr/>
        <w:t xml:space="preserve">
<![CDATA[Peović Vuković, Katarina
]]>          <w:br/>
<![CDATA[Religiously Devoted to Power: Foucault and Technology. // Engaging Foucault (Vol. 1) / Zaharijević, Adriana ; Cveić, Igor ; Losoncz, Mark (ur.).
]]>          <w:br/>
<![CDATA[Beograd: Institut za filozofiju i društvenu teoriju Univerziteta u Beogradu, 2016. str. 112-120. (https://www.bib.irb.hr:8443/index.php/797851)
]]>          <w:br/>
        </w:t>
      </w:r>
    </w:p>
    <w:p>
      <w:pPr/>
      <w:r>
        <w:rPr/>
        <w:t xml:space="preserve">
<![CDATA[Žunec, Ozren
]]>          <w:br/>
<![CDATA[Rad i kapital. // Prema povijesnom mišljenju: Uz djelo Vanje Sutlića / Barbarić, Damir (ur.).
]]>          <w:br/>
<![CDATA[Zagreb: Matica hrvatska, 2016. str. 61-84
]]>          <w:br/>
        </w:t>
      </w:r>
    </w:p>
    <w:p>
      <w:pPr/>
      <w:r>
        <w:rPr/>
        <w:t xml:space="preserve">
<![CDATA[Žunec, Ozren
]]>          <w:br/>
<![CDATA[Banalnost dobra: Što je ostalo od politike?. // Filozofija politike: Nasljeđe i perspektive / Boršić, Luka ; Jolić, Tvrtko ; Šegedin, Petar (ur.).
]]>          <w:br/>
<![CDATA[Zagreb: Institut za filozofiju, 2016. str. 171-193
]]>          <w:br/>
        </w:t>
      </w:r>
    </w:p>
    <w:p>
      <w:pPr/>
      <w:r>
        <w:rPr/>
        <w:t xml:space="preserve">
<![CDATA[Skuhala Karasman, Ivana
]]>          <w:br/>
<![CDATA[Dragišićeva obrana Johannesa Reuchlina. // Juraj Dragišić/Georgius Benignus: Život i djela / Banić-Pajnić, Erna ; Ćurko, Bruno ; Girardi-Karšulin, Mihaela ; Martinović, Ivica (ur.).
]]>          <w:br/>
<![CDATA[Zagreb: Institut za filozofiju, 2016. str. 173-187
]]>          <w:br/>
        </w:t>
      </w:r>
    </w:p>
    <w:p>
      <w:pPr/>
      <w:r>
        <w:rPr/>
        <w:t xml:space="preserve">
<![CDATA[Ježić, Mislav
]]>          <w:br/>
<![CDATA[Preface by the General Editor. // On the Growth and Composition of the Sanskrit Epics and Purāṇas. Relationship to kāvya. Social and Economic Context. Proceedings of the Fifth Dubrovnik International Conference on the Sanskrit Epics and Purāṇas (2016) / Ježić, Mislav ; Andrijanić, Ivan ; Sellmer, Sven (ur.).
]]>          <w:br/>
<![CDATA[Zagreb: Hrvatska akademija znanosti i umjetnosti (HAZU), 2016. str. VII-XXXI
]]>          <w:br/>
        </w:t>
      </w:r>
    </w:p>
    <w:p>
      <w:pPr/>
      <w:r>
        <w:rPr/>
        <w:t xml:space="preserve">
<![CDATA[Marotti, Bojan
]]>          <w:br/>
<![CDATA[Sutlićev odnos spram jezika. // Prema povijesnom mišljenju : uz djelo Vanje Sutlića / Barbarić, Damir (ur.).
]]>          <w:br/>
<![CDATA[Zagreb: Matica hrvatska, 2016. str. 163-204
]]>          <w:br/>
        </w:t>
      </w:r>
    </w:p>
    <w:p>
      <w:pPr/>
      <w:r>
        <w:rPr/>
        <w:t xml:space="preserve">
<![CDATA[Marotti, Bojan
]]>          <w:br/>
<![CDATA[O pojmu znaka u Markovićevoj "Logici". // Filozofijsko djelo Franje pl. Markovića : zbornik radova / Kutleša, Stipe (ur.).
]]>          <w:br/>
<![CDATA[Zagreb: Matica hrvatska, 2016. str. 75-139
]]>          <w:br/>
        </w:t>
      </w:r>
    </w:p>
    <w:p>
      <w:pPr/>
      <w:r>
        <w:rPr/>
        <w:t xml:space="preserve">
<![CDATA[Oslić, Josip
]]>          <w:br/>
<![CDATA[»Die Probleme der Theologie mit der Philosophie«. // Filozofija i teologija u kontekstu znanstveno-tehničke civilizacije / Oslić, Josip - Ćubelić, Alojz - Malović, Nenad (ur.).
]]>          <w:br/>
<![CDATA[Zagreb: Kršćanska sadašnjost ; Katolički bogoslovni fakultet Sveučilišta u Zagrebu, 2016. str. 181-203
]]>          <w:br/>
        </w:t>
      </w:r>
    </w:p>
    <w:p>
      <w:pPr/>
      <w:r>
        <w:rPr/>
        <w:t xml:space="preserve">
<![CDATA[Boršić, Luka; Skuhala Karasman, Ivana
]]>          <w:br/>
<![CDATA[Krieg, Religion und Frauen auf der Insel Utopia. // Politische Utopien der Neuzeit - Thomas Morus, Tommaso Campanella, Francis Bacon / Höffe, Otfried (ur.).
]]>          <w:br/>
<![CDATA[Berlin : Boston: Walter de Gruyter, 2016. str. 93-108
]]>          <w:br/>
        </w:t>
      </w:r>
    </w:p>
    <w:p>
      <w:pPr/>
      <w:r>
        <w:rPr/>
        <w:t xml:space="preserve">
<![CDATA[Prijić - Samaržija, Snježana
]]>          <w:br/>
<![CDATA[Socijalna i epistemička (ne)pravda. // Moralni, politički i epistemološki odgovori na društvene devijacije / Prijić-Samaržija, Snježana ; Malatesti, Luca ; Baccarini, Elvio (ur.)., 2016. str. 31-42
]]>          <w:br/>
        </w:t>
      </w:r>
    </w:p>
    <w:p>
      <w:pPr/>
      <w:r>
        <w:rPr/>
        <w:t xml:space="preserve">
<![CDATA[Mijatović, Franjo
]]>          <w:br/>
<![CDATA[Ogled o tehnici: od Prometeja do nadčovjeka. // Filozofija i teologija u kontekstu znanstveno - tehničke civilizacije. Zbornik radova / Oslić, Josip ; Čubelić, Alojz ; Malović Nenad (ur.).
]]>          <w:br/>
<![CDATA[Zagreb: Kršćanska sadašnjost ; Katolički bogoslovni fakultet Sveučilišta u Zagrebu, 2016. str. 55-72
]]>          <w:br/>
        </w:t>
      </w:r>
    </w:p>
    <w:p>
      <w:pPr/>
      <w:r>
        <w:rPr/>
        <w:t xml:space="preserve">
<![CDATA[Ćurko, Bruno
]]>          <w:br/>
<![CDATA[Philosophical Education, An Overview of. // Encyclopedia of Educational Philosophy and Theory / Michael A. Peters (ur.).
]]>          <w:br/>
<![CDATA[Singapur: Springer, 2016. str. 455-463
]]>          <w:br/>
        </w:t>
      </w:r>
    </w:p>
    <w:p>
      <w:pPr/>
      <w:r>
        <w:rPr/>
        <w:t xml:space="preserve">
<![CDATA[Ćurko, Bruno
]]>          <w:br/>
<![CDATA[„Socratic Dialogue in Education“. // Encyclopedia of Educational Philosophy and Theory / Michael A. Peters (ur.).
]]>          <w:br/>
<![CDATA[Singapur: Springer, 2016. str. 567-575
]]>          <w:br/>
        </w:t>
      </w:r>
    </w:p>
    <w:p>
      <w:pPr/>
      <w:r>
        <w:rPr/>
        <w:t xml:space="preserve">
<![CDATA[Prijić - Samaržija, Snježana; Mešanović, Andrea
]]>          <w:br/>
<![CDATA[Institucijski deficiti i vrlina institucijske angažiranosti. // Moralni, politički i društveni odgovori na društvene devijacije / Prijić-Samaržija, Snježana ; Malatesti, Luca ; Baccarini, Elvio (ur.)., 2016. str. 87-96
]]>          <w:br/>
        </w:t>
      </w:r>
    </w:p>
    <w:p>
      <w:pPr/>
      <w:r>
        <w:rPr/>
        <w:t xml:space="preserve">
<![CDATA[Ježić, Mislav
]]>          <w:br/>
<![CDATA[Īśā-Upaniṣad: History of the Text in the Light ofthe Upaniṣadic Parallels. // The Vedas in Indian Culture and History / Brereton, Joel (ur.).
]]>          <w:br/>
<![CDATA[Firenza : München: Società Editrice Fiorentina, 2016. str. 181-203
]]>          <w:br/>
        </w:t>
      </w:r>
    </w:p>
    <w:p>
      <w:pPr/>
      <w:r>
        <w:rPr/>
        <w:t xml:space="preserve">
<![CDATA[Škrbić, Tomislav
]]>          <w:br/>
<![CDATA[Karakteristike umjetničkih formi u estetici Franje Markovića. // Filozofijsko djelo Franje pl. Markovića / Kutleša, Stipe (ur.).
]]>          <w:br/>
<![CDATA[Zagreb: Matica hrvatska, 2016. str. 21-44
]]>          <w:br/>
        </w:t>
      </w:r>
    </w:p>
    <w:p>
      <w:pPr/>
      <w:r>
        <w:rPr/>
        <w:t xml:space="preserve">
<![CDATA[Jolić, Tvrtko
]]>          <w:br/>
<![CDATA[Demokracija kao ljudsko pravo. // Filozofija politike: Nasljeđe i perspektive / Boršić, Luka ; Jolić, Tvrtko ; Šegedin, Petar (ur.).
]]>          <w:br/>
<![CDATA[Zagreb: Institut za filozofiju, 2016. str. 45-73
]]>          <w:br/>
        </w:t>
      </w:r>
    </w:p>
    <w:p>
      <w:pPr/>
      <w:r>
        <w:rPr/>
        <w:t xml:space="preserve">
<![CDATA[Girardi-Karšulin, Mihaela; Kovač, Srećko
]]>          <w:br/>
<![CDATA[Dragišićeva logika. // Juraj Dragišić: život i djela / Banić-Pajnić, Erna ; Ćurko, Bruno ; Girardi-Karšulin, Mihaela ; Martinović, Ivica (ur.).
]]>          <w:br/>
<![CDATA[Zagreb: Institut za filozofiju, 2016. str. 51-78
]]>          <w:br/>
        </w:t>
      </w:r>
    </w:p>
    <w:p>
      <w:pPr/>
      <w:r>
        <w:rPr/>
        <w:t xml:space="preserve">
<![CDATA[Petrović, Neven
]]>          <w:br/>
<![CDATA[Distributivna pravednost, komparativna pravednost i statistika. // Politička filozofija: nasljeđe i perspektive / Boršić, Luka ; Jolić, Tvrtko ; Šegedin, Petar (ur.).
]]>          <w:br/>
<![CDATA[Zagreb: Institut za filozofiju, 2016. str. -
]]>          <w:br/>
        </w:t>
      </w:r>
    </w:p>
    <w:p>
      <w:pPr/>
      <w:r>
        <w:rPr/>
        <w:t xml:space="preserve">
<![CDATA[Banić-Pajnić, Erna
]]>          <w:br/>
<![CDATA[Nikola Vitov Gučetić. // Encyclopedia of Renaissance Philosophy / Marco Sgarbi (ur.).
]]>          <w:br/>
<![CDATA[Cham: Springer, 2016. str. 1-3
]]>          <w:br/>
        </w:t>
      </w:r>
    </w:p>
    <w:p>
      <w:pPr/>
      <w:r>
        <w:rPr/>
        <w:t xml:space="preserve">
<![CDATA[Banić-Pajnić, Erna
]]>          <w:br/>
<![CDATA[Hermetizam, Tabula smaragdina i njezina suvremena popularnost. // (Neo)gnostički i (neo)poganski kultovi / Josip Blažević (ur.).
]]>          <w:br/>
<![CDATA[Zagreb: Hrvatski Areopag– Centar za međureligijski dijalog Hrvatske provincije sv. Jeronima franjevaca konventualaca, 2016. str. 140-152
]]>          <w:br/>
        </w:t>
      </w:r>
    </w:p>
    <w:p>
      <w:pPr/>
      <w:r>
        <w:rPr/>
        <w:t xml:space="preserve">
<![CDATA[Alić, Sead
]]>          <w:br/>
<![CDATA[Pjevanje vjere (O refleksivnoj i duhovnoj poeziji Enesa Kiševića). // Kreativnost i mediji / Alić, Sead ; Vuksanović, Divna ; Milković, Marin (ur.).
]]>          <w:br/>
<![CDATA[Zagreb: Sveučilište Sjever ; Centar za filozofiju medija i mediološka istraživanja, 2016. str. 405-415
]]>          <w:br/>
        </w:t>
      </w:r>
    </w:p>
    <w:p>
      <w:pPr/>
      <w:r>
        <w:rPr/>
        <w:t xml:space="preserve">
<![CDATA[Šegedin, Petar
]]>          <w:br/>
<![CDATA[Politika i ljubav. Uz pojam moći u filozofiranju Friedricha Nietzschea. // Filozofija politike: Nasljeđe i perspektive / Boršić, Luka ; Jolić, Tvrtko ; Šegedin, Petar (ur.).
]]>          <w:br/>
<![CDATA[Zagreb: Institut za filozofiju, 2016. str. 147-170
]]>          <w:br/>
        </w:t>
      </w:r>
    </w:p>
    <w:p>
      <w:pPr/>
      <w:r>
        <w:rPr/>
        <w:t xml:space="preserve">
<![CDATA[Padjen, Ivan
]]>          <w:br/>
<![CDATA[Legal Philosophy and General Jurisprudence in Croatia in the XXth Century. // A Treatise of Legal Philosophy and General Jurisprudence, vol. 12, t. 1 / Pattaro, Enrico ; Roversi, Corrado (ur.).
]]>          <w:br/>
<![CDATA[Dordrecht: Springer, 2016. str. 662-673
]]>          <w:br/>
        </w:t>
      </w:r>
    </w:p>
    <w:p>
      <w:pPr/>
      <w:r>
        <w:rPr/>
        <w:t xml:space="preserve">
<![CDATA[Banić-Pajnić, Erna
]]>          <w:br/>
<![CDATA[Povijest filozofije i philosophia perennis. // Treba li filozofija svoju povijest / Skuhala Karasman, Ivana, Šegedin, Petar (ur.).
]]>          <w:br/>
<![CDATA[Zagreb: Institut za filozofiju, 2016. str. 115-128
]]>          <w:br/>
        </w:t>
      </w:r>
    </w:p>
    <w:p>
      <w:pPr/>
      <w:r>
        <w:rPr/>
        <w:t xml:space="preserve">
<![CDATA[Berčić, Boran
]]>          <w:br/>
<![CDATA[Očuvanje nacionalnog identiteta: Pojmovna analiza. // Filozofija politike: Nasljeđe i perspektive / Boršić, Luka ; Jolić, Tvrtko ; Šegedin, Petar (ur.).
]]>          <w:br/>
<![CDATA[Zagreb: Institut za filozofiju, 2016. str. 75-94. (https://www.bib.irb.hr:8443/index.php/929919)
]]>          <w:br/>
        </w:t>
      </w:r>
    </w:p>
    <w:p>
      <w:pPr/>
      <w:r>
        <w:rPr/>
        <w:t xml:space="preserve">
<![CDATA[Banić-Pajnić, Erna
]]>          <w:br/>
<![CDATA[Proročanska rješenja za Savonarolu. // Juraj Dragišič (Georgius Benignus). Život i djela. / Banić-Pajnić, Erna. Ćurko, Bruno, Girardi-Karšulin, Mihaela, Martinović, Ivica (ur.).
]]>          <w:br/>
<![CDATA[Zagreb: Institut za filozofiju, 2016. str. 89-102
]]>          <w:br/>
        </w:t>
      </w:r>
    </w:p>
    <w:p>
      <w:pPr/>
      <w:r>
        <w:rPr/>
        <w:t xml:space="preserve">
<![CDATA[Ježić, Mislav
]]>          <w:br/>
<![CDATA[Puruṣa-Nārāyaṇa and Uttara-Nārāyaṇa: Their Impact on the Development of Viṣṇuism and Hinduism. // Veda and Vedic Literature: Select Papers from the Panel on VVL at the16th World Sanskrit Conference (28th June – 2nd July 1015) / Hock, Hans Henrich (ur.).
]]>          <w:br/>
<![CDATA[Delhi: Dorling Kindersley (DK), 2016. str. 159-180
]]>          <w:br/>
        </w:t>
      </w:r>
    </w:p>
    <w:p>
      <w:pPr/>
      <w:r>
        <w:rPr/>
        <w:t xml:space="preserve">
<![CDATA[Banić-Pajnić, Erna
]]>          <w:br/>
<![CDATA[O vladaru kraljevstva duše. // Juraj Dragišić (Georgius Benignus). Život i djela / Banić-Pajnić, Erna. Ćurko, Bruno, Girardi-Karšulin, Mihaela, Martinović, Ivica (ur.).
]]>          <w:br/>
<![CDATA[Zagreb: Institut za filozofiju, 2016. str. 79-88
]]>          <w:br/>
        </w:t>
      </w:r>
    </w:p>
    <w:p>
      <w:pPr/>
      <w:r>
        <w:rPr/>
        <w:t xml:space="preserve">
<![CDATA[Banić-Pajnić, Erna
]]>          <w:br/>
<![CDATA[Juraj Dragišić (c.1445-1520) - život i djela. // Juraj Dragišić (Georgius Benignus). Život i djela / Banić-Pajnić, Erna. Ćurko, Bruno, Girardi-Karšulin, Mihaela, Martinović, Ivica (ur.).
]]>          <w:br/>
<![CDATA[Zagreb: Institut za filozofiju, 2016. str. 11-18
]]>          <w:br/>
        </w:t>
      </w:r>
    </w:p>
    <w:p>
      <w:pPr/>
      <w:r>
        <w:rPr/>
        <w:t xml:space="preserve">
<![CDATA[Dodlek, Ivan
]]>          <w:br/>
<![CDATA[Dodir pogleda i tajna slike – filozofija pogleda i teologija slike. // Filozofija i teologija u kontekstu znanstveno- tehničke civilizacije / Oslić, Josip ; Ćubelić, Alojz ; Malović, Nenad (ur.).
]]>          <w:br/>
<![CDATA[Zagreb: Katolički bogoslovni fakultet Sveučilišta u Zagrebu ; Kršćanska sadašnjost, 2016. str. 247-268
]]>          <w:br/>
        </w:t>
      </w:r>
    </w:p>
    <w:p>
      <w:pPr/>
      <w:r>
        <w:rPr/>
        <w:t xml:space="preserve">
<![CDATA[Brčić Kuljiš, Marita
]]>          <w:br/>
<![CDATA[Filozofija obrazovanja odraslih. // Stanje i perspektive obrazovanja odraslih u Republici Hrvatskoj / Brčić Kuljiš, Marita ; Koludrović, Morana (ur.).
]]>          <w:br/>
<![CDATA[Split: Filozofski fakultet Sveučilišta u Splitu, 2016. str. 89-100
]]>          <w:br/>
        </w:t>
      </w:r>
    </w:p>
    <w:p>
      <w:pPr/>
      <w:r>
        <w:rPr/>
        <w:t xml:space="preserve">
<![CDATA[Tolvajčić, Danijel; Golubović, Aleksandra
]]>          <w:br/>
<![CDATA[Perspektive suvremene anglosaksonske filozofije religije. // Perspektive filozofije / Ćurko, Bruno ; Zagorac, Ivana (ur.).
]]>          <w:br/>
<![CDATA[Zagreb: Hrvatsko filozofsko društvo, 2016. str. 137-155
]]>          <w:br/>
        </w:t>
      </w:r>
    </w:p>
    <w:p>
      <w:pPr/>
      <w:r>
        <w:rPr/>
        <w:t xml:space="preserve">
<![CDATA[Šestak, Ivan
]]>          <w:br/>
<![CDATA[Filozofi u djelu Ivana Fučeka. // Aktualne moralne teme / Steiner, Marijan ; Šestak, Ivan (ur.).
]]>          <w:br/>
<![CDATA[Zagreb: Filozofsko-teološki Institut Družbe Isusove, 2016. str. 25-40
]]>          <w:br/>
        </w:t>
      </w:r>
    </w:p>
    <w:p>
      <w:pPr/>
      <w:r>
        <w:rPr/>
        <w:t xml:space="preserve">
<![CDATA[Brčić Kuljiš, Marita; Lunić, Anita
]]>          <w:br/>
<![CDATA[The Democratic Context of School Governance: External and Internal Stakeholders’ Perspectives. // School Effectiveness and Educational Management - Towards a South-Eastern Europe Research and Public Policy Agenda / Alfirević, Nikša ; Burušić, Josip ; Pavičić, Jurica ; Relja, Renata (ur.).
]]>          <w:br/>
<![CDATA[London : Delhi: Palgrave Macmillan, 2016. str. 125-144
]]>          <w:br/>
        </w:t>
      </w:r>
    </w:p>
    <w:p>
      <w:pPr/>
      <w:r>
        <w:rPr/>
        <w:t xml:space="preserve">
<![CDATA[Šustar, Predrag; Brzović, Zdenka
]]>          <w:br/>
<![CDATA[Molecular Challenges to Adaptationism. // Evolutionary Biology:Convergent Evolution, Evolution of Complex Traits, Concepts and Methods / Pontarotti, Pierre (ur.).
]]>          <w:br/>
<![CDATA[Dordrecht: Springer, 2016. str. 273-287
]]>          <w:br/>
        </w:t>
      </w:r>
    </w:p>
    <w:p>
      <w:pPr/>
      <w:r>
        <w:rPr/>
        <w:t xml:space="preserve">
<![CDATA[Novina, Marina (Ivana Pavla)
]]>          <w:br/>
<![CDATA[Sto godina katoličkog socijalnog nauka. // Poslovna etika, korporacijska društvena odgovornost i održivost / Jalšenjak, Borna ; Krkač, Kristijan (ur.).
]]>          <w:br/>
<![CDATA[Zagreb: MATE, 2016. str. 60-79
]]>          <w:br/>
        </w:t>
      </w:r>
    </w:p>
    <w:p>
      <w:pPr/>
      <w:r>
        <w:rPr/>
        <w:t xml:space="preserve">
<![CDATA[Barbarić, Damir
]]>          <w:br/>
<![CDATA[Solon über den wahren Reichtum. // Nous, Polis, Nomos. Festschrift Francisco L. Lisi
]]>          <w:br/>
<![CDATA[Sankt Augustin: Academia Verlag, 2016. str. 15-29
]]>          <w:br/>
        </w:t>
      </w:r>
    </w:p>
    <w:p>
      <w:pPr/>
      <w:r>
        <w:rPr/>
        <w:t xml:space="preserve">
<![CDATA[Božić Blanuša, Zrinka
]]>          <w:br/>
<![CDATA[The Concentration Camp on the River Sava. What Remains Afterwards?. // Images of Rupture between East and West / Heftrich, Urs ; Jacobs, Robert ; Kaibach, Bettina ; Thaidigsmann, Karoline (ur.).
]]>          <w:br/>
<![CDATA[Heidelberg: Winter Verlag, 2016. str. 389-406
]]>          <w:br/>
        </w:t>
      </w:r>
    </w:p>
    <w:p>
      <w:pPr/>
      <w:r>
        <w:rPr/>
        <w:t xml:space="preserve">
<![CDATA[Malović, Nenad; Bošnjak, Ivana
]]>          <w:br/>
<![CDATA[Prošireni um. Pomicanje granica između uma i svijeta. // Filozofija i teologija u kontekstu znanstveno-tehničke civilizacije / Oslić, Josip ; Ćubelić, Alojz ; Malović, Nenad (ur.).
]]>          <w:br/>
<![CDATA[Zagreb: Kršćanska sadašnjost, 2016. str. 163-178
]]>          <w:br/>
        </w:t>
      </w:r>
    </w:p>
    <w:p>
      <w:pPr/>
      <w:r>
        <w:rPr/>
        <w:t xml:space="preserve">
<![CDATA[Koprek, Ivan
]]>          <w:br/>
<![CDATA[Anton Bauer: Alumnus der Universitaet in Wien und Rektor der Universitaet in Zagreb. // Die Kroaten an der Wiener Universität / Kalapurić, Marijan (ur.).
]]>          <w:br/>
<![CDATA[Beč: Kroatische akademische Gemeinschaft Osterreich ; Hrvatski povijesni institut u Beču, 2016. str. 85-109
]]>          <w:br/>
        </w:t>
      </w:r>
    </w:p>
    <w:p>
      <w:pPr/>
      <w:r>
        <w:rPr/>
        <w:t xml:space="preserve">
<![CDATA[Žilić, Lucija; Cupar, Drahomira; Ćirić, Josip; Zauder, Krešimir
]]>          <w:br/>
<![CDATA[Student-teacher Facebook friendship and privacy awareness. // Information, Libraries, Democracy - 24th BOBCATSSS Conference / Blanchard, Fanny ; Famelard, Valentin ; Leyrer, Katarina ; Saint-Léon, Guilhem Martin ; Ribbe, Paulin ; Fabre, Laure (ur.).
]]>          <w:br/>
<![CDATA[Villeurbanne: Enssib, 2016. str. 383-394. (https://www.bib.irb.hr:8443/index.php/841744)
]]>          <w:br/>
        </w:t>
      </w:r>
    </w:p>
    <w:p>
      <w:pPr/>
      <w:r>
        <w:rPr/>
        <w:t xml:space="preserve">
<![CDATA[Horvat, Saša
]]>          <w:br/>
<![CDATA[Neurotehnološki okret: čovjek od slike Božje do slike neurona – i natrag. // Filozofija i teologija u kontekstu znanstveno- tehničke civilizacije. Zbornik radova / Oslić, Josip Oslić ; Ćubelić, Alojz ; Malović, Nenad (ur.).
]]>          <w:br/>
<![CDATA[Zagreb: Kršćanska sadašnjost ; Katolički bogoslovni fakultet Sveučilišta u Zagrebu, 2016. str. 73-104
]]>          <w:br/>
        </w:t>
      </w:r>
    </w:p>
    <w:p>
      <w:pPr/>
      <w:r>
        <w:rPr/>
        <w:t xml:space="preserve">
<![CDATA[Vučković, Ante
]]>          <w:br/>
<![CDATA[Vjera i iskustvo. // Putokazi sreće. Blaženstva i svjedočanstva vjernika / Vajić, Ivan (ur.).
]]>          <w:br/>
<![CDATA[Zagreb: Kršćanska sadašnjost ; Glas Koncila, 2016. str. 81-89
]]>          <w:br/>
        </w:t>
      </w:r>
    </w:p>
    <w:p>
      <w:pPr/>
      <w:r>
        <w:rPr/>
        <w:t xml:space="preserve">
<![CDATA[Velagić, Zoran
]]>          <w:br/>
<![CDATA[Osvrt na povijest prostora hrvatske tiskane knjige. // Ogledi o informacijskim znanostima. Zbornik radova u čast Tatjane Aparac Jelušić / Faletar Tanacković, Sanjica ; Dragija Ivanović, Martina (ur.).
]]>          <w:br/>
<![CDATA[Osijek : Zadar: Filozofski fakultet Sveučilišta Josipa Jurja Strossmayera u Osijeku ; Sveučilište u Zadru, 2016. str. 39-47
]]>          <w:br/>
        </w:t>
      </w:r>
    </w:p>
    <w:p>
      <w:pPr/>
      <w:r>
        <w:rPr/>
        <w:t xml:space="preserve">
<![CDATA[Polšek, Darko
]]>          <w:br/>
<![CDATA[Sloboda kloniranja. // Hrestomatija hrvatskoga medicinskog prava / Turković, Ksenija ; Roksandić Vidlička, Sunčana ; Maršavelski, Aleksandar (ur.).
]]>          <w:br/>
<![CDATA[Zagreb: Pravni fakultet Sveučilišta u Zagrebu, 2016. str. 501-513
]]>          <w:br/>
        </w:t>
      </w:r>
    </w:p>
    <w:p>
      <w:pPr/>
      <w:r>
        <w:rPr/>
        <w:t xml:space="preserve">
<![CDATA[Blečić, Martina
]]>          <w:br/>
<![CDATA[Slurs: How Pragmatics and Semantics Aﬀect Ethics. // A Word which Bears a Sword / Miščević, Nenad ; Perhat, Julija (ur.).
]]>          <w:br/>
<![CDATA[Hrvatski Leskovac: KruZak, 2016. str. 203-227
]]>          <w:br/>
        </w:t>
      </w:r>
    </w:p>
    <w:p>
      <w:pPr/>
      <w:r>
        <w:rPr/>
        <w:t xml:space="preserve">
<![CDATA[Barbarić, Damir
]]>          <w:br/>
<![CDATA[Na izvoru demokracije. // Filozofija politike. Nasljeđe i perspektive / Boršić, Luka ; Jolić, Tvrtko ; Šegedin, Petar (ur.).
]]>          <w:br/>
<![CDATA[Zagreb: Institut za filozofiju, 2016. str. 9-43
]]>          <w:br/>
        </w:t>
      </w:r>
    </w:p>
    <w:p>
      <w:pPr/>
      <w:r>
        <w:rPr/>
        <w:t xml:space="preserve">
<![CDATA[Karlić, Ivan
]]>          <w:br/>
<![CDATA[Od „filozofske teologije“ do kršćanskoga filozofsko-teološkog učenja. // Filozofija i teologija u kontekstu znanstveno- tehničke civilizacije. Zbornik radova / Josip Oslić – Alojz Čubelić – Nenad Malović (ur.).
]]>          <w:br/>
<![CDATA[Zagreb: Katolički bogoslovni fakultet Sveučilišta u Zagrebu ; Kršćanska sadašnjost, 2016. str. 205-229
]]>          <w:br/>
        </w:t>
      </w:r>
    </w:p>
    <w:p>
      <w:pPr/>
      <w:r>
        <w:rPr/>
        <w:t xml:space="preserve">
<![CDATA[Šestak, Ivan; Knezić, Tea
]]>          <w:br/>
<![CDATA[Poglajnov kršćanski personalizam. // Filozofija i teologija u kontekstu znanstveno- tehničke civilizacije / Oslić, Josip ; Ćubelić, Alojz ; Malović, Nenad (ur.).
]]>          <w:br/>
<![CDATA[Zagreb: Kršćanska sadašnjost ; Katolički bogoslovni fakultet Sveučilišta u Zagrebu, 2016. str. 289-301. (https://www.bib.irb.hr:8443/index.php/809852)
]]>          <w:br/>
        </w:t>
      </w:r>
    </w:p>
    <w:p>
      <w:pPr/>
      <w:r>
        <w:rPr/>
        <w:t xml:space="preserve">
<![CDATA[Komar, Zvonimir
]]>          <w:br/>
<![CDATA[Relation between German Idealism and the Early Theory of Pedagogy in Croatia. // Wie lernt man erziehen? Zur Didaktik der Pädagogik / Bolle, Rainer ; Halbeis, Wolfgang (ur.).
]]>          <w:br/>
<![CDATA[Jena: Garamond ein Imprint von Heinz-Herbert Reimer ; Format Verlagsgruppe, 2016. str. 141-152
]]>          <w:br/>
        </w:t>
      </w:r>
    </w:p>
    <w:p>
      <w:pPr/>
      <w:r>
        <w:rPr/>
        <w:t xml:space="preserve">
<![CDATA[Barbarić, Damir
]]>          <w:br/>
<![CDATA[Uz Markovićevo tumačenje divotnog i tragičnog. // Filozofijsko djelo Franje pl. Markovića / Kutleša, Stipe (ur.).
]]>          <w:br/>
<![CDATA[Zagreb: Matica hrvatska, 2016. str. 11-19
]]>          <w:br/>
        </w:t>
      </w:r>
    </w:p>
    <w:p>
      <w:pPr/>
      <w:r>
        <w:rPr/>
        <w:t xml:space="preserve">
<![CDATA[Golubović, Aleksandra
]]>          <w:br/>
<![CDATA[Moral i religija. // Filozofija i teologija u kontekstu znanstveno- tehničke civilizacije / Oslić, Josip ; Ćubelić, Alojz ; Malović, Nenad (ur.).
]]>          <w:br/>
<![CDATA[Zagreb: Katolički bogoslovni fakultet Sveučilišta u Zagrebu ; Kršćanska sadašnjost, 2016. str. 271-289
]]>          <w:br/>
        </w:t>
      </w:r>
    </w:p>
    <w:p>
      <w:pPr/>
      <w:r>
        <w:rPr/>
        <w:t xml:space="preserve">
<![CDATA[Šišak, Marinko
]]>          <w:br/>
<![CDATA[Vitezovićeva i Starčevićeva tota Croatia. // Pavao Ritter Vitezović i njegovo doba (1652. - 1713.) / Jembrih, Alojz ; Jukić, Ivana (ur.).
]]>          <w:br/>
<![CDATA[Zagreb: Hrvatski studiji Sveučilišta u Zagrebu, 2016. str. 193-206
]]>          <w:br/>
        </w:t>
      </w:r>
    </w:p>
    <w:p>
      <w:pPr/>
      <w:r>
        <w:rPr/>
        <w:t xml:space="preserve">
<![CDATA[Malatesti, Luca
]]>          <w:br/>
<![CDATA[Per una teoria dei concetti fenomenici. // Forme di realtà e modi del pensiero / Piccari, Paolo (ur.).
]]>          <w:br/>
<![CDATA[Milano: Mimesis, 2015. str. 239-250
]]>          <w:br/>
        </w:t>
      </w:r>
    </w:p>
    <w:p>
      <w:pPr/>
      <w:r>
        <w:rPr/>
        <w:t xml:space="preserve">
<![CDATA[Maurović Benko, Željka
]]>          <w:br/>
<![CDATA[Društveno poduzetništvo i etičko bankarstvo. // Vrline i poslovna etika / Koprek, Ivan (ur.).
]]>          <w:br/>
<![CDATA[Zagreb: Filozofsko-teološki Institut Družbe Isusove, 2015. str. 93-107
]]>          <w:br/>
        </w:t>
      </w:r>
    </w:p>
    <w:p>
      <w:pPr/>
      <w:r>
        <w:rPr/>
        <w:t xml:space="preserve">
<![CDATA[Degač, Đurđica
]]>          <w:br/>
<![CDATA[Praxis i rodna tematika: raskol između akademskog polja i prakse. // Aspekti praxisa. Refleksije uz 50. obljetnicu / Mikulić, Borislav ; Žitko, Mislav (ur.).
]]>          <w:br/>
<![CDATA[Zagreb: Filozofski fakultet Sveučilišta u Zagrebu, 2015. str. 112-125
]]>          <w:br/>
        </w:t>
      </w:r>
    </w:p>
    <w:p>
      <w:pPr/>
      <w:r>
        <w:rPr/>
        <w:t xml:space="preserve">
<![CDATA[Filipović, Ljiljana
]]>          <w:br/>
<![CDATA[Prijatelji Laingova djela. // Nova politika doživljaja / Jajetović, Amra ; Hasnabašić, Adi (ur.).
]]>          <w:br/>
<![CDATA[Sarajevo: Udruženje Metanoia, 2015. str. IX-XI
]]>          <w:br/>
        </w:t>
      </w:r>
    </w:p>
    <w:p>
      <w:pPr/>
      <w:r>
        <w:rPr/>
        <w:t xml:space="preserve">
<![CDATA[Višić, Maroje
]]>          <w:br/>
<![CDATA[Marcuse i oslobođenje kroz umjetnost u dvadesetprvom stoljeću. // Theatrum Mundi Interdisciplinarne perspektive / Petlevski, Sibila ; Pavlić, Goran (ur.).
]]>          <w:br/>
<![CDATA[Zagreb: Akademija dramske umjetnosti Sveučilišta u Zagrebu, 2015. str. 371-387. (https://www.bib.irb.hr:8443/index.php/1078327)
]]>          <w:br/>
        </w:t>
      </w:r>
    </w:p>
    <w:p>
      <w:pPr/>
      <w:r>
        <w:rPr/>
        <w:t xml:space="preserve">
<![CDATA[Jalšenjak, Borna
]]>          <w:br/>
<![CDATA[Filozofija u menadžmentu. // Uvod u filozofiju i kritičko mišljenje / Jalšenjak, Borna ; Krkač, Kristijan (ur.).
]]>          <w:br/>
<![CDATA[Zagreb: MATE, 2015. str. 323-334
]]>          <w:br/>
        </w:t>
      </w:r>
    </w:p>
    <w:p>
      <w:pPr/>
      <w:r>
        <w:rPr/>
        <w:t xml:space="preserve">
<![CDATA[Kovač, Srećko
]]>          <w:br/>
<![CDATA[Causality and Attribution in an Aristotelian Theory. // The Road to Universal Logic: Festschrift for 50th Birthday of Jean-Yves Béziau. Vol. 1 / Koslow, Arnold ; Buchsbaum, Arthur (ur.).
]]>          <w:br/>
<![CDATA[Cham : Heidelberg : New York : Dordrecht : London: Springer, 2015. str. 327-340
]]>          <w:br/>
        </w:t>
      </w:r>
    </w:p>
    <w:p>
      <w:pPr/>
      <w:r>
        <w:rPr/>
        <w:t xml:space="preserve">
<![CDATA[Vidanec, dafne
]]>          <w:br/>
<![CDATA[ANTROPOLOŠKI TEMELJ(I) RAZUMIJEVANJU JAVNE UPRAVE U OPTICI ROUSSEAUOVIH PROMIŠLJANJA. // 5. MEĐUNARODNA KONFERENCIJA RAZVOJ JAVNE UPRAVE 5th INTERNATIONAL CONFERENCE „DEVELOPMENT OF PUBLIC ADMINISTRATION“ / Danijela Romić Željka Vajda Halak Ivan Belaj (ur.).
]]>          <w:br/>
<![CDATA[Vukovar: Veleučilište Lavoslav Ružička u Vukovaru, 2015. str. 534-549
]]>          <w:br/>
        </w:t>
      </w:r>
    </w:p>
    <w:p>
      <w:pPr/>
      <w:r>
        <w:rPr/>
        <w:t xml:space="preserve">
<![CDATA[Vidanec, Dafne
]]>          <w:br/>
<![CDATA[Razmišljanje o pravednosti u kontekstu povijesno-filozofskog i ekonomskog propitivanja kapitalizma kao moralno neutemeljenoga prava na pristranost i ‘korist jačega’. // Pravo i pravednost / Ćupurdija, Milorad ; Subašić, Safet (ur.).
]]>          <w:br/>
<![CDATA[Rijeka: Libertin naklada, 2015. str. 258-280
]]>          <w:br/>
        </w:t>
      </w:r>
    </w:p>
    <w:p>
      <w:pPr/>
      <w:r>
        <w:rPr/>
        <w:t xml:space="preserve">____________________</w:t>
      </w:r>
    </w:p>
    <w:p/>
    <w:p>
      <w:pPr>
        <w:pStyle w:val="paragraphStyle"/>
      </w:pPr>
      <w:r>
        <w:rPr/>
        <w:t xml:space="preserve">Broj zapisa: 13401</w:t>
      </w:r>
    </w:p>
    <w:p>
      <w:pPr>
        <w:pStyle w:val="paragraphStyle"/>
      </w:pPr>
      <w:r>
        <w:rPr/>
        <w:t xml:space="preserve">Ispisano je prvih 2000 (od ukupno 13401) zapisa koji odgovaraju navedenim uvjetima.</w:t>
      </w:r>
    </w:p>
    <w:p/>
    <w:p/>
    <w:p>
      <w:pPr>
        <w:pStyle w:val="paragraphStyle"/>
      </w:pPr>
      <w:r>
        <w:rPr>
          <w:sz w:val="16"/>
          <w:szCs w:val="16"/>
        </w:rPr>
        <w:t xml:space="preserve">Izvezeno sa https://www.bib.irb.hr:8443/index.php/pretraga/?operators%3Dand%7C6.01%7Ctext%7Cspgroup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12:42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2025-05-03T12:26:42+00:00</dcterms:created>
  <dcterms:modified xsi:type="dcterms:W3CDTF">2025-05-03T12:26:42+00:00</dcterms:modified>
</cp:coreProperties>
</file>

<file path=docProps/custom.xml><?xml version="1.0" encoding="utf-8"?>
<Properties xmlns="http://schemas.openxmlformats.org/officeDocument/2006/custom-properties" xmlns:vt="http://schemas.openxmlformats.org/officeDocument/2006/docPropsVTypes"/>
</file>