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index.php/1275807)
]]>          <w:br/>
        </w:t>
      </w:r>
    </w:p>
    <w:p>
      <w:pPr/>
      <w:r>
        <w:rPr/>
        <w:t xml:space="preserve">
<![CDATA[Tomšić, Dina
]]>          <w:br/>
<![CDATA[Korporativna reputacija: interdisciplinarna paradigma.. Zagreb: Školska knjiga, 2023 (monografija)
]]>          <w:br/>
        </w:t>
      </w:r>
    </w:p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Grgurić, Diana; Stipanović, Christian
]]>          <w:br/>
<![CDATA[Audiomenadžment u turizmu.. Opatija: Fakultet za menadžment u turizmu, Sveučilište u Rijeci, Hrvatska turistička zajednica, Zagreb, 2022 (prirucnik)
]]>          <w:br/>
        </w:t>
      </w:r>
    </w:p>
    <w:p>
      <w:pPr/>
      <w:r>
        <w:rPr/>
        <w:t xml:space="preserve">
<![CDATA[Lovrić, Franjo; Vlahek, Pavao
]]>          <w:br/>
<![CDATA[Trail za sve-osnove trčanja u prirodi.. Mostar: Pressum- Sveučilište u Mostaru, 2022 (prirucnik)
]]>          <w:br/>
        </w:t>
      </w:r>
    </w:p>
    <w:p>
      <w:pPr/>
      <w:r>
        <w:rPr/>
        <w:t xml:space="preserve">
<![CDATA[Tonković, Željka; Krolo, Krešimir; Žuvela, Ana
]]>          <w:br/>
<![CDATA[Kultura (bez) zajednice: prema društveno-kulturnom centru u Zadru.. Zadar: Sveučilište u Zadru ; Kurziv - Platforma za pitanja kulture, medija i društva, 2022 (monografija)
]]>          <w:br/>
        </w:t>
      </w:r>
    </w:p>
    <w:p>
      <w:pPr/>
      <w:r>
        <w:rPr/>
        <w:t xml:space="preserve">
<![CDATA[Havel, Boris
]]>          <w:br/>
<![CDATA[Izrael: narod u danu rođen. Knjiga prva: povijest Izraela od Abrahama do Bar Kohbe.. Zagreb: Školska knjiga, 2022 (monografija). (https://www.bib.irb.hr:8443/index.php/1224728)
]]>          <w:br/>
        </w:t>
      </w:r>
    </w:p>
    <w:p>
      <w:pPr/>
      <w:r>
        <w:rPr/>
        <w:t xml:space="preserve">
<![CDATA[Paić, Žarko
]]>          <w:br/>
<![CDATA[Mišljenje kao događaj - Kako čitati Deleuzea.. Zagreb: Mizantrop, 2022 (monografija)
]]>          <w:br/>
        </w:t>
      </w:r>
    </w:p>
    <w:p>
      <w:pPr/>
      <w:r>
        <w:rPr/>
        <w:t xml:space="preserve">
<![CDATA[Paić, Žarko
]]>          <w:br/>
<![CDATA[NEMEZIS - Aporije političkoga i politike.. Zagreb: Naklada Breza, 2022 (monografija)
]]>          <w:br/>
        </w:t>
      </w:r>
    </w:p>
    <w:p>
      <w:pPr/>
      <w:r>
        <w:rPr/>
        <w:t xml:space="preserve">
<![CDATA[Tomaš, Antonia
]]>          <w:br/>
<![CDATA[Komunikacijski menadžment.. Zagreb: AT Communication Story, 2022 (ostalo)
]]>          <w:br/>
        </w:t>
      </w:r>
    </w:p>
    <w:p>
      <w:pPr/>
      <w:r>
        <w:rPr/>
        <w:t xml:space="preserve">
<![CDATA[Vidović, Dea; Žuvela, Ana
]]>          <w:br/>
<![CDATA[SLOW MOBILITY. SCENARIO FOR THE FUTURE MOBILITY IN CULTURE.. Zagreb: Zaklada Kultura nova, 2022 (prirucnik). (https://www.bib.irb.hr:8443/index.php/1222713)
]]>          <w:br/>
        </w:t>
      </w:r>
    </w:p>
    <w:p>
      <w:pPr/>
      <w:r>
        <w:rPr/>
        <w:t xml:space="preserve">
<![CDATA[Jović, Marija
]]>          <w:br/>
<![CDATA[Gradska knjižnica »Don Mihovil Pavlinović« (1868. – 2022.).. Zagreb: Školska knjiga, 2022 (monografija)
]]>          <w:br/>
        </w:t>
      </w:r>
    </w:p>
    <w:p>
      <w:pPr/>
      <w:r>
        <w:rPr/>
        <w:t xml:space="preserve">
<![CDATA[Sučić, Goran
]]>          <w:br/>
<![CDATA[Obrazovni menadžment.. Zagreb: Školska knjiga, 2022 (monografija)
]]>          <w:br/>
        </w:t>
      </w:r>
    </w:p>
    <w:p>
      <w:pPr/>
      <w:r>
        <w:rPr/>
        <w:t xml:space="preserve">
<![CDATA[Coha, Suzana
]]>          <w:br/>
<![CDATA[Ljudevit Gaj: karizmatični i kontroverzni predvodnik hrvatskoga narodnog preporoda.. Vinkovci: Privlačica, 2022 (monografija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index.php/1217259)
]]>          <w:br/>
        </w:t>
      </w:r>
    </w:p>
    <w:p>
      <w:pPr/>
      <w:r>
        <w:rPr/>
        <w:t xml:space="preserve">
<![CDATA[Paić, Žarko
]]>          <w:br/>
<![CDATA[The Return of TotalitarianismIdeology, Terror, and Total Control.. Cham: Palgrave Macmillan, 2022 (monografija) doi:10.1007/978-3-031-18942-5
]]>          <w:br/>
        </w:t>
      </w:r>
    </w:p>
    <w:p>
      <w:pPr/>
      <w:r>
        <w:rPr/>
        <w:t xml:space="preserve">
<![CDATA[Paić, Žarko
]]>          <w:br/>
<![CDATA[Mišljenje in brezno zgodovine - od metafizike do tehnosfere.. Ljubljana: Inštitut Nove revije, 2022 (monografija)
]]>          <w:br/>
        </w:t>
      </w:r>
    </w:p>
    <w:p>
      <w:pPr/>
      <w:r>
        <w:rPr/>
        <w:t xml:space="preserve">
<![CDATA[Ćesić, Zlatko
]]>          <w:br/>
<![CDATA[Trgovačko ugovorno pravo.. Gospić: Matica hrvatska ; Veleučilište Nikola Tesla u Gospiću, 2022 (monografija)
]]>          <w:br/>
        </w:t>
      </w:r>
    </w:p>
    <w:p>
      <w:pPr/>
      <w:r>
        <w:rPr/>
        <w:t xml:space="preserve">
<![CDATA[Letunić, Ana; Karaulić, Jovana
]]>          <w:br/>
<![CDATA[KAKO GRADITI MREŽE I ZAŠTO? Od otpornosti prema održivosti.. Zagreb: Regionalna platforma za kulturu Kooperativa, 2022 (monografija)
]]>          <w:br/>
        </w:t>
      </w:r>
    </w:p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Tomas, Srećko; Goluža, Božo (gl. ur.)
]]>          <w:br/>
<![CDATA[Drinovci na dlanu ruke Njegove – monografija naselja i župe.. Mostar : Drinovci : Zagreb: Crkva na kamenu ; Crkva svetog Mihovila Arkanđela Drinovci ; Matica hrvatska, 2022 (monografija)
]]>          <w:br/>
        </w:t>
      </w:r>
    </w:p>
    <w:p>
      <w:pPr/>
      <w:r>
        <w:rPr/>
        <w:t xml:space="preserve">
<![CDATA[Aleksić, Nikola
]]>          <w:br/>
<![CDATA[Priručnik iz operativno-tehničkih poslova za turističke vodiče.. Split: Visoka škola za menadžment i dizajn Aspira, 2022 (bibliografija)
]]>          <w:br/>
        </w:t>
      </w:r>
    </w:p>
    <w:p>
      <w:pPr/>
      <w:r>
        <w:rPr/>
        <w:t xml:space="preserve">
<![CDATA[Iličić, Gordana; Lukenda, Anita; Jurčević, Katica
]]>          <w:br/>
<![CDATA[Hrvati u Bosni i Hercegovini.. Zagreb: Institut za migracije i narodnosti (IMIN), 2022 (monografija)
]]>          <w:br/>
        </w:t>
      </w:r>
    </w:p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>
      <w:pPr/>
      <w:r>
        <w:rPr/>
        <w:t xml:space="preserve">
<![CDATA[Hromadžić, Hajrudin
]]>          <w:br/>
<![CDATA[Leksikon tranzicije.. Zagreb: Disput, 2022 (monografija)
]]>          <w:br/>
        </w:t>
      </w:r>
    </w:p>
    <w:p>
      <w:pPr/>
      <w:r>
        <w:rPr/>
        <w:t xml:space="preserve">
<![CDATA[Flora, Pitrolo; Zubak, Marko
]]>          <w:br/>
<![CDATA[Global Dance Cultures in the 1970s and 1980s: Disco Heterotopias.. London : Delhi: Palgrave Macmillan, 2022 (zbornik)
]]>          <w:br/>
        </w:t>
      </w:r>
    </w:p>
    <w:p>
      <w:pPr/>
      <w:r>
        <w:rPr/>
        <w:t xml:space="preserve">
<![CDATA[Petrić, Vilko
]]>          <w:br/>
<![CDATA[Kineziološke aktivnosti djece rane i predškolske dobi - postignuća kineziološke metodike.. Rijeka: Učiteljski fakultet Sveučilišta u Rijeci, 2022 (monografija)
]]>          <w:br/>
        </w:t>
      </w:r>
    </w:p>
    <w:p>
      <w:pPr/>
      <w:r>
        <w:rPr/>
        <w:t xml:space="preserve">
<![CDATA[Barthel, Martin; Dème, Samory; Bandov, Goran
]]>          <w:br/>
<![CDATA[European Peacebuilder Dialogue in Adult Education.. Berlin: CRN Berlin, 2022 (monografija). (https://www.bib.irb.hr:8443/index.php/1255293)
]]>          <w:br/>
        </w:t>
      </w:r>
    </w:p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>
      <w:pPr/>
      <w:r>
        <w:rPr/>
        <w:t xml:space="preserve">
<![CDATA[Horvat, Jasna
]]>          <w:br/>
<![CDATA[Akademski bonton.. Osijek: Ekonomski fakultet Sveučilišta Josipa Jurja Strossmayera u Osijeku, 2022 (prirucnik). (https://www.bib.irb.hr:8443/index.php/1264110)
]]>          <w:br/>
        </w:t>
      </w:r>
    </w:p>
    <w:p>
      <w:pPr/>
      <w:r>
        <w:rPr/>
        <w:t xml:space="preserve">
<![CDATA[Jurić, Ivica
]]>          <w:br/>
<![CDATA[God in a Changing Society.. Domont, France.: Generis publishing, 2022 (prirucnik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Stipanović, Branka
]]>          <w:br/>
<![CDATA[Funkcije Menadžmenta.. Šibenik: Ogranak Matice hrvatske u Šibeniku, 2022 (monografija)
]]>          <w:br/>
        </w:t>
      </w:r>
    </w:p>
    <w:p>
      <w:pPr/>
      <w:r>
        <w:rPr/>
        <w:t xml:space="preserve">
<![CDATA[Vulić-Prtorić, Anita
]]>          <w:br/>
<![CDATA[Psychosomatic Symptoms Scale: Manual, Normative Data and Questionnaires.. Zadar: Sveučilište u Zadru, 2021 (prirucnik) doi:https://morepress.unizd.hr/books/index.php/press/catalog/view/80/82/1569
]]>          <w:br/>
        </w:t>
      </w:r>
    </w:p>
    <w:p>
      <w:pPr/>
      <w:r>
        <w:rPr/>
        <w:t xml:space="preserve">
<![CDATA[Horvat, Jasna; Gotovac, Luka
]]>          <w:br/>
<![CDATA[Ars Meandrum - notni zapisi.. Osijek: Andizet – Institut za znanstvena i umjetnička istraživanja u kreativnoj industriji, 2021 (monografija). (https://www.bib.irb.hr:8443/index.php/1194364)
]]>          <w:br/>
        </w:t>
      </w:r>
    </w:p>
    <w:p>
      <w:pPr/>
      <w:r>
        <w:rPr/>
        <w:t xml:space="preserve">
<![CDATA[Geić, Stanko
]]>          <w:br/>
<![CDATA[Turizam i baština u socioekološkoj paradigmi.. Split: Visoka škola za menadžment i dizajn Aspira, 2021 (monografija)
]]>          <w:br/>
        </w:t>
      </w:r>
    </w:p>
    <w:p>
      <w:pPr/>
      <w:r>
        <w:rPr/>
        <w:t xml:space="preserve">
<![CDATA[Antolović, Jadran
]]>          <w:br/>
<![CDATA[Lideri hrvatske kulturne politike 1990. - 2020... Zagreb: Hadrian ; Hrvatski državni arhiv, 2021 (monografija)
]]>          <w:br/>
        </w:t>
      </w:r>
    </w:p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>
      <w:pPr/>
      <w:r>
        <w:rPr/>
        <w:t xml:space="preserve">
<![CDATA[Matošić, Vedran
]]>          <w:br/>
<![CDATA[Put u Dalmaciju.. Split: Pinkica, 2021 (monografija)
]]>          <w:br/>
        </w:t>
      </w:r>
    </w:p>
    <w:p>
      <w:pPr/>
      <w:r>
        <w:rPr/>
        <w:t xml:space="preserve">
<![CDATA[Valentić, Tonči
]]>          <w:br/>
<![CDATA[Media Construction of Balkanism.. Zagreb: Multimedijalni institut, 2021 (ostalo)
]]>          <w:br/>
        </w:t>
      </w:r>
    </w:p>
    <w:p>
      <w:pPr/>
      <w:r>
        <w:rPr/>
        <w:t xml:space="preserve">
<![CDATA[Gutić Martinčić, S.
]]>          <w:br/>
<![CDATA[Upravljanje organizacijskim promjenama.. Osijek: Studio HS Internet d.o.o., Osijek, 2021 (prirucnik)
]]>          <w:br/>
        </w:t>
      </w:r>
    </w:p>
    <w:p>
      <w:pPr/>
      <w:r>
        <w:rPr/>
        <w:t xml:space="preserve">
<![CDATA[Nataša Urošević
]]>          <w:br/>
<![CDATA[Artikulacija kulturnog identiteta Istre u stvaralaštvu Mije Mirkovića/Mate Balote.. Pula: Sveučilište Jurja Dobrile u Puli, 2021 (monografija). (https://www.bib.irb.hr:8443/index.php/1192024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Vrančić, Josip
]]>          <w:br/>
<![CDATA[Originalwriting / Kreativno pisanje i tržišne komunikacije.. Zagreb: Vlastita naklada, 2021 (ostalo). (https://www.bib.irb.hr:8443/index.php/1116352)
]]>          <w:br/>
        </w:t>
      </w:r>
    </w:p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Purković, Damir
]]>          <w:br/>
<![CDATA[STEMp tehnika: Standardi zanimanja i standardi kvalifikacija.. Rijeka: Studij politehnike Sveučilišta u Rijeci, 2021 (prirucnik)
]]>          <w:br/>
        </w:t>
      </w:r>
    </w:p>
    <w:p>
      <w:pPr/>
      <w:r>
        <w:rPr/>
        <w:t xml:space="preserve">
<![CDATA[Lamza Posavec, Vesna
]]>          <w:br/>
<![CDATA[Metodologija društvenih istraživanja: temeljni uvidi.. Zagreb: Institut društvenih znanosti Ivo Pilar, 2021 (prirucnik)
]]>          <w:br/>
        </w:t>
      </w:r>
    </w:p>
    <w:p>
      <w:pPr/>
      <w:r>
        <w:rPr/>
        <w:t xml:space="preserve">
<![CDATA[Balog, Antal
]]>          <w:br/>
<![CDATA[Marketing u crkvi: suvremeni koncept nove evangelizacije naroda, 2. izdanje.. Osijek: Visoko evanđeosko teološko učilište u Osijeku, 2021 (monografija). (https://www.bib.irb.hr:8443/index.php/1130008)
]]>          <w:br/>
        </w:t>
      </w:r>
    </w:p>
    <w:p>
      <w:pPr/>
      <w:r>
        <w:rPr/>
        <w:t xml:space="preserve">
<![CDATA[Kałdonek-Crnjaković, Agnieszka; Fišer, Zrinka
]]>          <w:br/>
<![CDATA[DISLEKSIJA U NASTAVI ENGLESKOGA KAO STRANOG JEZIKA.. Zagreb: Alfa, 2021 (prirucnik)
]]>          <w:br/>
        </w:t>
      </w:r>
    </w:p>
    <w:p>
      <w:pPr/>
      <w:r>
        <w:rPr/>
        <w:t xml:space="preserve">
<![CDATA[Šimleša, Dražen
]]>          <w:br/>
<![CDATA[Priručnik za gradove - Razvoj društvenei solidarne ekonomije kroz javne politike.. Vukomerić: Zelena mreža aktivističkih grupa (ZMAG), 2021 (prirucnik). (https://www.bib.irb.hr:8443/index.php/1208718)
]]>          <w:br/>
        </w:t>
      </w:r>
    </w:p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index.php/1163595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>
      <w:pPr/>
      <w:r>
        <w:rPr/>
        <w:t xml:space="preserve">
<![CDATA[Bošnjak, Milan
]]>          <w:br/>
<![CDATA[Hrvatska književnost nastala u Njemačkoj 1990. - 2013... Zagreb: Naklada Ljevak, 2021 (monografija)
]]>          <w:br/>
        </w:t>
      </w:r>
    </w:p>
    <w:p>
      <w:pPr/>
      <w:r>
        <w:rPr/>
        <w:t xml:space="preserve">
<![CDATA[Medica Ružić, Ivana; Lekić, Ksenija; Čobanković, Kristina; Petrović, Nevena; Jakopin Vuk, Angelina
]]>          <w:br/>
<![CDATA[Igrifikacija.. Zagreb: Školska knjiga, 2021 (prirucnik) doi:001119697
]]>          <w:br/>
        </w:t>
      </w:r>
    </w:p>
    <w:p>
      <w:pPr/>
      <w:r>
        <w:rPr/>
        <w:t xml:space="preserve">
<![CDATA[Miliša, Zlatko
]]>          <w:br/>
<![CDATA[Oduprimo se demonopedagogiji današnjice.. Velika Gorica: Naklada Benedikta, 2021 (monografija)
]]>          <w:br/>
        </w:t>
      </w:r>
    </w:p>
    <w:p>
      <w:pPr/>
      <w:r>
        <w:rPr/>
        <w:t xml:space="preserve">
<![CDATA[Munta, Mario
]]>          <w:br/>
<![CDATA[EU Socio-Economic Governance in Central and Eastern Europe: The European Semester and National Employment Policies.. Abingdon : New York (NY): Routledge, 2021 (monografija) doi:9780367697532
]]>          <w:br/>
        </w:t>
      </w:r>
    </w:p>
    <w:p>
      <w:pPr/>
      <w:r>
        <w:rPr/>
        <w:t xml:space="preserve">
<![CDATA[Zomislav Pletenac
]]>          <w:br/>
<![CDATA[Kako Zagreb izranja iz sna. Stvaranje postsocijalističkog grada.. Zagreb: Naklada Ljevak, 2021 (monografija)
]]>          <w:br/>
        </w:t>
      </w:r>
    </w:p>
    <w:p>
      <w:pPr/>
      <w:r>
        <w:rPr/>
        <w:t xml:space="preserve">
<![CDATA[Paić, Žarko
]]>          <w:br/>
<![CDATA[Suvišan čovjek - Refleksije.. Zagreb: Matica hrvatska, 2021 (monografija)
]]>          <w:br/>
        </w:t>
      </w:r>
    </w:p>
    <w:p>
      <w:pPr/>
      <w:r>
        <w:rPr/>
        <w:t xml:space="preserve">
<![CDATA[Marinac, Ana Maria
]]>          <w:br/>
<![CDATA[Active learning by using information and communication technologies., 2021 (ostalo)
]]>          <w:br/>
        </w:t>
      </w:r>
    </w:p>
    <w:p>
      <w:pPr/>
      <w:r>
        <w:rPr/>
        <w:t xml:space="preserve">
<![CDATA[Dodig, Slavica
]]>          <w:br/>
<![CDATA[U potrazi za osmišljenom starošću. Prilog antropologiji starosti.. Zagreb: Kršćanska sadašnjost, 2021 (ostalo)
]]>          <w:br/>
        </w:t>
      </w:r>
    </w:p>
    <w:p>
      <w:pPr/>
      <w:r>
        <w:rPr/>
        <w:t xml:space="preserve">
<![CDATA[Vrančić, Josip
]]>          <w:br/>
<![CDATA[Cre-act! / Kreativne metode i tehnike u tržišnim komunikacijama.. Zagreb: Vlastita naklada, 2021 (ostalo). (https://www.bib.irb.hr:8443/index.php/1116334)
]]>          <w:br/>
        </w:t>
      </w:r>
    </w:p>
    <w:p>
      <w:pPr/>
      <w:r>
        <w:rPr/>
        <w:t xml:space="preserve">
<![CDATA[Getoš Kalac, Anna-Maria
]]>          <w:br/>
<![CDATA[Violence in the Balkans: First findings from the Balkan Homicide Study.. New York (NY): Springer, 2021 (monografija)
]]>          <w:br/>
        </w:t>
      </w:r>
    </w:p>
    <w:p>
      <w:pPr/>
      <w:r>
        <w:rPr/>
        <w:t xml:space="preserve">
<![CDATA[Petrić, Vilko
]]>          <w:br/>
<![CDATA[Osnove kineziološke edukacije.. Rijeka: Učiteljski fakultet Sveučilišta u Rijeci, 2021 (ostalo)
]]>          <w:br/>
        </w:t>
      </w:r>
    </w:p>
    <w:p>
      <w:pPr/>
      <w:r>
        <w:rPr/>
        <w:t xml:space="preserve">
<![CDATA[Karlić, Virna; Bago, Petra
]]>          <w:br/>
<![CDATA[(Računalna) pragmatika: temeljni pojmovi i korpusnopragmatičke analize.. Zagreb: FF Press, 2021 (monografija) doi:10.17234/9789531759618
]]>          <w:br/>
        </w:t>
      </w:r>
    </w:p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Mladenovska-Tešija, Julijana
]]>          <w:br/>
<![CDATA[Abeceda osječkog ekumenizma.. Osijek: Duhovnost osječkih studenata (DUHOS), 2021 (prirucnik). (https://www.bib.irb.hr:8443/index.php/1152145)
]]>          <w:br/>
        </w:t>
      </w:r>
    </w:p>
    <w:p>
      <w:pPr/>
      <w:r>
        <w:rPr/>
        <w:t xml:space="preserve">
<![CDATA[Tödtling, Tina
]]>          <w:br/>
<![CDATA[PROTOKOL DOGAĐANJA U PRAKSI - Uspješna organizacija u poslovanju i diplomaciji.. Zagreb: Školska knjiga, 2021 (prirucnik)
]]>          <w:br/>
        </w:t>
      </w:r>
    </w:p>
    <w:p>
      <w:pPr/>
      <w:r>
        <w:rPr/>
        <w:t xml:space="preserve">
<![CDATA[Agard, Oliver; Delitz, Heike; Fischer, Joachim; Höntsch, Andreas; Huyeng, Tim; Jovanov, Rastkov; Kannetzky, Frank; Magerski, Christine; Radinkovic, Zeljko; Rehberg, Karl-Siegbert; Steuerwald, Chrstian
]]>          <w:br/>
<![CDATA[Die Macht der Institution. Zum Staatsverständnis Arnold Gehlens.. Baden-Baden: Nomos Verlag, 2021 (zbornik) doi:10.5771/9783845298511
]]>          <w:br/>
        </w:t>
      </w:r>
    </w:p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>
      <w:pPr/>
      <w:r>
        <w:rPr/>
        <w:t xml:space="preserve">
<![CDATA[Karamehmedović, Deša
]]>          <w:br/>
<![CDATA[Kulturna baština kao sastavnica marketinga destinacije.. Mostar: Sveučilište Hercegovina, 2021 (monografija). (https://www.bib.irb.hr:8443/index.php/1251141)
]]>          <w:br/>
        </w:t>
      </w:r>
    </w:p>
    <w:p>
      <w:pPr/>
      <w:r>
        <w:rPr/>
        <w:t xml:space="preserve">
<![CDATA[Mijoč, Josipa; Mikulić, Irena; Vuković, Sanja; Klobučar, Danijela; Rimac Ciković, Ana; Zrnić, Ana; Jobst, Ivana
]]>          <w:br/>
<![CDATA[Kreativna industrija grada Osijeka.. Osijek: Andizet – Institut za znanstvena i umjetnička istraživanja u kreativnoj industriji, 2021 (monografija). (https://www.bib.irb.hr:8443/index.php/1173490)
]]>          <w:br/>
        </w:t>
      </w:r>
    </w:p>
    <w:p>
      <w:pPr/>
      <w:r>
        <w:rPr/>
        <w:t xml:space="preserve">
<![CDATA[Balog, Antal
]]>          <w:br/>
<![CDATA[Management of Church’s humanitarian aid ministryas a function of evangelical mission.. Osijek: Visoko evanđeosko teološko učilište u Osijeku, 2021 (monografija). (https://www.bib.irb.hr:8443/index.php/1132331)
]]>          <w:br/>
        </w:t>
      </w:r>
    </w:p>
    <w:p>
      <w:pPr/>
      <w:r>
        <w:rPr/>
        <w:t xml:space="preserve">
<![CDATA[Boban, Marija; Čizmić, Jozo
]]>          <w:br/>
<![CDATA[Zaštita osobnih podataka u novim uvjetima.. Sarajevo: Privredna štampa, 2021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Karamehmedović, Deša
]]>          <w:br/>
<![CDATA[Dubrovački ljetnikovci: od Batahovine do Višnjice.. Dubrovnik: DEŠA Dubrovnik, 2020 (ostalo). (https://www.bib.irb.hr:8443/index.php/1253472)
]]>          <w:br/>
        </w:t>
      </w:r>
    </w:p>
    <w:p>
      <w:pPr/>
      <w:r>
        <w:rPr/>
        <w:t xml:space="preserve">
<![CDATA[Mikac, Robert; Luketić, Hrvoje
]]>          <w:br/>
<![CDATA[Osnove protupobunjeničkih operacija: Studija slučaja Afganistana.. Zagreb: Jesenski i Turk, 2020 (monografija)
]]>          <w:br/>
        </w:t>
      </w:r>
    </w:p>
    <w:p>
      <w:pPr/>
      <w:r>
        <w:rPr/>
        <w:t xml:space="preserve">
<![CDATA[Pavić, Lana
]]>          <w:br/>
<![CDATA[Načelo hospitaliteta i problem europskog kozmopolitizma.. Zagreb: Disput, 2020 (monografija)
]]>          <w:br/>
        </w:t>
      </w:r>
    </w:p>
    <w:p>
      <w:pPr/>
      <w:r>
        <w:rPr/>
        <w:t xml:space="preserve">
<![CDATA[Tipurić, Darko
]]>          <w:br/>
<![CDATA[Strateško vodstvo: između strategije i organizacijske akcije.. Zagreb: Sinergija nakladništvo, 2020 (monografija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Jović, Marija
]]>          <w:br/>
<![CDATA[Knjižnice kao novi oblik pružanja usluga u hotelima.. Zagreb: VBZ, 2020 (monografija)
]]>          <w:br/>
        </w:t>
      </w:r>
    </w:p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>
      <w:pPr/>
      <w:r>
        <w:rPr/>
        <w:t xml:space="preserve">
<![CDATA[McLaren, Peter; Jandrić, Petar
]]>          <w:br/>
<![CDATA[Postdigital Dialogues on Critical Pedagogy, Liberation Theology and Information Technology.. London : Delhi: Bloomsbury Publishing, 2020 (monografija)
]]>          <w:br/>
        </w:t>
      </w:r>
    </w:p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prirucnik)
]]>          <w:br/>
        </w:t>
      </w:r>
    </w:p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>
      <w:pPr/>
      <w:r>
        <w:rPr/>
        <w:t xml:space="preserve">
<![CDATA[Bešker, Inoslav
]]>          <w:br/>
<![CDATA[Blagdani : antropološki ogledi.. Zagreb: Jesenski i Turk, 2020 (monografija)
]]>          <w:br/>
        </w:t>
      </w:r>
    </w:p>
    <w:p>
      <w:pPr/>
      <w:r>
        <w:rPr/>
        <w:t xml:space="preserve">
<![CDATA[Ambruš, Denis
]]>          <w:br/>
<![CDATA[Mehanički grad.. Beograd: Strand - asocijacija za razvoj održive urbane zajednice, 2020 (monografija)
]]>          <w:br/>
        </w:t>
      </w:r>
    </w:p>
    <w:p>
      <w:pPr/>
      <w:r>
        <w:rPr/>
        <w:t xml:space="preserve">
<![CDATA[Žuvela, Ana; kardov, Kruno; Marčinko, Petra; klasnić, Anamarija
]]>          <w:br/>
<![CDATA[Lazareti prijepora / Lazareti suradnje.. Dubrovnik: Art radionica Lazareti, 2020 (monografija)
]]>          <w:br/>
        </w:t>
      </w:r>
    </w:p>
    <w:p>
      <w:pPr/>
      <w:r>
        <w:rPr/>
        <w:t xml:space="preserve">
<![CDATA[Šuran, Fulvio
]]>          <w:br/>
<![CDATA[Simbol, mit i lik junaka od antike do videoigara(S posebnim osvrtom na Batmana kao junaka suvremenosti).. Pula: Sveučilište Jurja Dobrile u Puli, 2020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Bogdanić, Luka
]]>          <w:br/>
<![CDATA[Identità inquieta. La questione nazionale nei Balcani occidentali., 2020 (monografija)
]]>          <w:br/>
        </w:t>
      </w:r>
    </w:p>
    <w:p>
      <w:pPr/>
      <w:r>
        <w:rPr/>
        <w:t xml:space="preserve">
<![CDATA[Buljan Flander, Gordana; Roje Đapić, Mia
]]>          <w:br/>
<![CDATA[Dijete u središtu (sukoba).. Zagreb: Geromar, 2020 (prirucnik)
]]>          <w:br/>
        </w:t>
      </w:r>
    </w:p>
    <w:p>
      <w:pPr/>
      <w:r>
        <w:rPr/>
        <w:t xml:space="preserve">
<![CDATA[Cindrić, Ivana
]]>          <w:br/>
<![CDATA[Assessment and the Competence to Assess Young Foreign Language Learners.. Zagreb: Učiteljski fakultet Sveučilišta u Zagrebu, 2020 (monografija)
]]>          <w:br/>
        </w:t>
      </w:r>
    </w:p>
    <w:p>
      <w:pPr/>
      <w:r>
        <w:rPr/>
        <w:t xml:space="preserve">
<![CDATA[Stojanović-Jakšić, Anđela; Šerić, Neven; Mijušković, Milena
]]>          <w:br/>
<![CDATA[The Montenegrin Bridges and Their Valorization.. Podgorica: Univerzitet Mediteran Podgorica ; Visoka škola za menadžment i dizajn Aspira, 2020 (monografija)
]]>          <w:br/>
        </w:t>
      </w:r>
    </w:p>
    <w:p>
      <w:pPr/>
      <w:r>
        <w:rPr/>
        <w:t xml:space="preserve">
<![CDATA[Petrušić, Irena; Đikić, Mia; Košutar, Petra
]]>          <w:br/>
<![CDATA[Pregled reakreditacije doktorskih studija u Republici Hrvatskoj.. Zagreb: Agencija za znanost i visoko obrazovanje (AZVO), 2020 (ostalo). (https://www.bib.irb.hr:8443/index.php/1098208)
]]>          <w:br/>
        </w:t>
      </w:r>
    </w:p>
    <w:p>
      <w:pPr/>
      <w:r>
        <w:rPr/>
        <w:t xml:space="preserve">
<![CDATA[Holy, Mirela
]]>          <w:br/>
<![CDATA[Agencije za odnose s javnošću.. Zagreb: Školska knjiga, 2019 (monografija)
]]>          <w:br/>
        </w:t>
      </w:r>
    </w:p>
    <w:p>
      <w:pPr/>
      <w:r>
        <w:rPr/>
        <w:t xml:space="preserve">
<![CDATA[Lidija Vladić-Mandarić; Anči Leburić
]]>          <w:br/>
<![CDATA[Nikola Buble (1950.-2015.): Biografski opus i njegov (etno)muzikološki univerzum... Mostar: Fakultet prirodoslovno-matematičkih i odgojnih znanosti Sveučilišta u Mostaru, 2019 (monografija)
]]>          <w:br/>
        </w:t>
      </w:r>
    </w:p>
    <w:p>
      <w:pPr/>
      <w:r>
        <w:rPr/>
        <w:t xml:space="preserve">
<![CDATA[Matošić, Vedran
]]>          <w:br/>
<![CDATA[Put u Povišta - Priče iz srca Dalmacije za malu i veliku djecu.. Split: Pinkica, 2019 (monografija)
]]>          <w:br/>
        </w:t>
      </w:r>
    </w:p>
    <w:p>
      <w:pPr/>
      <w:r>
        <w:rPr/>
        <w:t xml:space="preserve">
<![CDATA[Šerić, Neven; Stojanović, Jakšić, Anđela; Jerkunica, Alen
]]>          <w:br/>
<![CDATA[Upravljanje marketingom hotela.. Split: Redak, 2019 (monografija)
]]>          <w:br/>
        </w:t>
      </w:r>
    </w:p>
    <w:p>
      <w:pPr/>
      <w:r>
        <w:rPr/>
        <w:t xml:space="preserve">
<![CDATA[Ambruš, Denis; Dusparić, Vlatko
]]>          <w:br/>
<![CDATA[Vraćanje grada.. Beograd: Strand - asocijacija za razvoj održive urbane zajednice, 2019 (monografija)
]]>          <w:br/>
        </w:t>
      </w:r>
    </w:p>
    <w:p>
      <w:pPr/>
      <w:r>
        <w:rPr/>
        <w:t xml:space="preserve">
<![CDATA[Petrić, Vilko
]]>          <w:br/>
<![CDATA[Kineziološka metodika u ranom i predškolskom odgoju i obrazovanju.. Rijeka: Učiteljski fakultet Sveučilišta u Rijeci, 2019 (Sveučilišni udžbenik)
]]>          <w:br/>
        </w:t>
      </w:r>
    </w:p>
    <w:p>
      <w:pPr/>
      <w:r>
        <w:rPr/>
        <w:t xml:space="preserve">
<![CDATA[Lidija Vladić-Mandarić; Anči Leburić
]]>          <w:br/>
<![CDATA[Nikola Buble (1950.-2015.): Biografski opus i njegov (etno)muzikološki univerzum... Mostar: Fakultet prirodoslovno-matematičkih i odgojnih znanosti Sveučilišta u Mostaru, 2019 (monografija)
]]>          <w:br/>
        </w:t>
      </w:r>
    </w:p>
    <w:p>
      <w:pPr/>
      <w:r>
        <w:rPr/>
        <w:t xml:space="preserve">
<![CDATA[Jurić, Hrvoje
]]>          <w:br/>
<![CDATA[Euforija i eutanazija: akutni zapisi o kroničnim problemima.. Zagreb: Sandorf ; Mizantrop, 2019 (monografija)
]]>          <w:br/>
        </w:t>
      </w:r>
    </w:p>
    <w:p>
      <w:pPr/>
      <w:r>
        <w:rPr/>
        <w:t xml:space="preserve">
<![CDATA[Šilić, Ninoslav , Leko, Goran
]]>          <w:br/>
<![CDATA[Tehnike sportskog plivanja.. Mostar: Sveučilište u Mostaru, 2019 (prirucnik)
]]>          <w:br/>
        </w:t>
      </w:r>
    </w:p>
    <w:p>
      <w:pPr/>
      <w:r>
        <w:rPr/>
        <w:t xml:space="preserve">
<![CDATA[Šuvar, Vedrana; Tomić, Ruža
]]>          <w:br/>
<![CDATA[Metodika odgojnoga rada s djecom s teškoćama u razvoju.. Split: Naklada Protuđer, 2019 (monografija)
]]>          <w:br/>
        </w:t>
      </w:r>
    </w:p>
    <w:p>
      <w:pPr/>
      <w:r>
        <w:rPr/>
        <w:t xml:space="preserve">
<![CDATA[Heimer, Željko
]]>          <w:br/>
<![CDATA[Zastave Izraela / The Flags of Israel.. Zagreb: Židovska općina Zagreb, 2019 (monografija)
]]>          <w:br/>
        </w:t>
      </w:r>
    </w:p>
    <w:p>
      <w:pPr/>
      <w:r>
        <w:rPr/>
        <w:t xml:space="preserve">
<![CDATA[Lučić, Ivo
]]>          <w:br/>
<![CDATA[Presvlačenje krša- povijest poznavanja Dinarskog krša na primjeru Popova polja.. Sarajevo : Zagreb : Široki Brijeg: Synopsis ; Multi-trade, 2019 (monografija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Grgić, Siniša
]]>          <w:br/>
<![CDATA[World of Skills., 2019 (ostalo)
]]>          <w:br/>
        </w:t>
      </w:r>
    </w:p>
    <w:p>
      <w:pPr/>
      <w:r>
        <w:rPr/>
        <w:t xml:space="preserve">
<![CDATA[Vidović, Davorka
]]>          <w:br/>
<![CDATA[Social enterprises and their ecosystems in Europe: Country report – Croatia.. Luxembourg: Publications Office of the European Union, 2019 (monografija) doi:10.2767/331711
]]>          <w:br/>
        </w:t>
      </w:r>
    </w:p>
    <w:p>
      <w:pPr/>
      <w:r>
        <w:rPr/>
        <w:t xml:space="preserve">
<![CDATA[Vrančić, Josip
]]>          <w:br/>
<![CDATA[IDEA_L_NO!? / ideje & tržišne komunikacije.. Zagreb: Vlastita naklada, 2019 (monografija). (https://www.bib.irb.hr:8443/index.php/1026169)
]]>          <w:br/>
        </w:t>
      </w:r>
    </w:p>
    <w:p>
      <w:pPr/>
      <w:r>
        <w:rPr/>
        <w:t xml:space="preserve">
<![CDATA[Mirevska, Marina; Mileski, Toni; Mikac, Robert
]]>          <w:br/>
<![CDATA[Critical Infrastructure: Concept and security challenges.. Skopje: Friedrich-Ebert-Stiftung (FES) Zagreb, 2019 (monografija). (https://www.bib.irb.hr:8443/index.php/1061179)
]]>          <w:br/>
        </w:t>
      </w:r>
    </w:p>
    <w:p>
      <w:pPr/>
      <w:r>
        <w:rPr/>
        <w:t xml:space="preserve">
<![CDATA[Šerić Neven; Jakšić Stojanović Anđela; Jerkunica Alen
]]>          <w:br/>
<![CDATA[Upravljanje marketingom hotela.. Split: Redak ; Aspira, 2019 (monografija). (https://www.bib.irb.hr:8443/index.php/1046246)
]]>          <w:br/>
        </w:t>
      </w:r>
    </w:p>
    <w:p>
      <w:pPr/>
      <w:r>
        <w:rPr/>
        <w:t xml:space="preserve">
<![CDATA[Jurić, Ivica
]]>          <w:br/>
<![CDATA[Movimenti e nuove comunità nella parrocchia, Possibili protagonisti della nuova evangelizzazione.. Norderstedt: Edizioni Sant'Antonio, 2019 (prirucnik) doi:978-613-8-39212-5
]]>          <w:br/>
        </w:t>
      </w:r>
    </w:p>
    <w:p>
      <w:pPr/>
      <w:r>
        <w:rPr/>
        <w:t xml:space="preserve">
<![CDATA[Sviličić, Nikša
]]>          <w:br/>
<![CDATA[„Komunikološko-eshatološka studija o narativno- semiotičkim specifikumima osuđenika na smrt“.. Zagreb: Funditus ; Sveučilište Sjever, 2019 (monografija)
]]>          <w:br/>
        </w:t>
      </w:r>
    </w:p>
    <w:p>
      <w:pPr/>
      <w:r>
        <w:rPr/>
        <w:t xml:space="preserve">
<![CDATA[Veljak, Lino
]]>          <w:br/>
<![CDATA[Uvod u ontologiju.. Zagreb: Naklada Breza, 2019 (monografija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Rodik, Petra
]]>          <w:br/>
<![CDATA[(Pre)zaduženi: Društveni aspekti zaduženosti kućanstava u Hrvatskoj.. Zagreb: Jesenski i Turk, 2019 (monografija)
]]>          <w:br/>
        </w:t>
      </w:r>
    </w:p>
    <w:p>
      <w:pPr/>
      <w:r>
        <w:rPr/>
        <w:t xml:space="preserve">
<![CDATA[Bešker, Inoslav
]]>          <w:br/>
<![CDATA[Riječ po riječ.. Zagreb: Profil, 2019 (monografija)
]]>          <w:br/>
        </w:t>
      </w:r>
    </w:p>
    <w:p>
      <w:pPr/>
      <w:r>
        <w:rPr/>
        <w:t xml:space="preserve">
<![CDATA[Trezner, Željko
]]>          <w:br/>
<![CDATA[Odogovorno poduzetništvo u suvremenom turizmu: Priručnik za razvoj novih turističkih proizvoda i pokretanje poduzetničkog pothvata.. Solin: Grad Solin, 2019 (monografija). (https://www.bib.irb.hr:8443/index.php/1040188)
]]>          <w:br/>
        </w:t>
      </w:r>
    </w:p>
    <w:p>
      <w:pPr/>
      <w:r>
        <w:rPr/>
        <w:t xml:space="preserve">
<![CDATA[Pejaković-Đipić, Silvija
]]>          <w:br/>
<![CDATA[Osnove međunarodne policijske suradnje.. Zagreb: Ministarstvo unutarnjih poslova Republike Hrvatske, 2019 (prirucnik)
]]>          <w:br/>
        </w:t>
      </w:r>
    </w:p>
    <w:p>
      <w:pPr/>
      <w:r>
        <w:rPr/>
        <w:t xml:space="preserve">
<![CDATA[Jandrić, Petar
]]>          <w:br/>
<![CDATA[Znanje u digitalnom dobu. Razgovori s djecom jedne male revolucije.. Zagreb: Jesenski i Turk, 2019 (monografija)
]]>          <w:br/>
        </w:t>
      </w:r>
    </w:p>
    <w:p>
      <w:pPr/>
      <w:r>
        <w:rPr/>
        <w:t xml:space="preserve">
<![CDATA[Horvat, Jasna
]]>          <w:br/>
<![CDATA[OSvojski.. Zagreb: Naklada Ljevak, 2019 (monografija). (https://www.bib.irb.hr:8443/index.php/1028957)
]]>          <w:br/>
        </w:t>
      </w:r>
    </w:p>
    <w:p>
      <w:pPr/>
      <w:r>
        <w:rPr/>
        <w:t xml:space="preserve">
<![CDATA[Sundać, Dragomir; Šundov, Marko
]]>          <w:br/>
<![CDATA[Ekološko-socijalno-tržišna ekonomija.. Rijeka: Ekonomski fakultet Sveučilišta u Rijeci ; Sveučilište u Rijeci, 2019 (monografija)
]]>          <w:br/>
        </w:t>
      </w:r>
    </w:p>
    <w:p>
      <w:pPr/>
      <w:r>
        <w:rPr/>
        <w:t xml:space="preserve">
<![CDATA[Matošić, Vedran
]]>          <w:br/>
<![CDATA[Historyteller - mobile tour guide.. Split: Pinkica, 2019 (monografija)
]]>          <w:br/>
        </w:t>
      </w:r>
    </w:p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>
      <w:pPr/>
      <w:r>
        <w:rPr/>
        <w:t xml:space="preserve">
<![CDATA[Pehar, Dražen
]]>          <w:br/>
<![CDATA[Peace as war: Bosnia and Herzegovina, post-Dayton.. New York (NY) : Budimpešta: Central European University (CEU Press), 2019 (monografija). (https://www.bib.irb.hr:8443/index.php/1129159)
]]>          <w:br/>
        </w:t>
      </w:r>
    </w:p>
    <w:p>
      <w:pPr/>
      <w:r>
        <w:rPr/>
        <w:t xml:space="preserve">
<![CDATA[Lozić, Joško
]]>          <w:br/>
<![CDATA[Menadžment ekonomije platformi.. Varaždin : Koprivnica: Sveučilište Sjever, 2019 (monografija)
]]>          <w:br/>
        </w:t>
      </w:r>
    </w:p>
    <w:p>
      <w:pPr/>
      <w:r>
        <w:rPr/>
        <w:t xml:space="preserve">
<![CDATA[Jagodar, Josip
]]>          <w:br/>
<![CDATA[Lovstvo u Slavonskom Kobašu.. Zagreb: Despot infinitus, 2019 (monografija)
]]>          <w:br/>
        </w:t>
      </w:r>
    </w:p>
    <w:p>
      <w:pPr/>
      <w:r>
        <w:rPr/>
        <w:t xml:space="preserve">
<![CDATA[Korkut, Darija; Kopal, Robert
]]>          <w:br/>
<![CDATA[KREATIVNOST 4.0: evolucija i revolucija.. Zagreb: Visoko učilište Effectus, 2018 (Udžbenik)
]]>          <w:br/>
        </w:t>
      </w:r>
    </w:p>
    <w:p>
      <w:pPr/>
      <w:r>
        <w:rPr/>
        <w:t xml:space="preserve">
<![CDATA[Jović, Marija
]]>          <w:br/>
<![CDATA[Uloga ravnatelja u promicanju kvalitete knjižničnih usluga.. Zagreb : Sarajevo: Synopsis, 2018 (Udžbenik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>
      <w:pPr/>
      <w:r>
        <w:rPr/>
        <w:t xml:space="preserve">
<![CDATA[Nikčević-Milković, Anela; Božičević, Viktor; Manestar, Kristina
]]>          <w:br/>
<![CDATA[Rizični i zaštitni čimbenici poremećaja u ponašanju kod adolescenata.. Zadar: Sveučilište u Zadru, 2018 (prirucnik)
]]>          <w:br/>
        </w:t>
      </w:r>
    </w:p>
    <w:p>
      <w:pPr/>
      <w:r>
        <w:rPr/>
        <w:t xml:space="preserve">
<![CDATA[Tudor, Goran; Tudor, Ana; Begić, Jasenka
]]>          <w:br/>
<![CDATA[Dobra Hrvatska - hrvatski doprinosi Globalnim ciljevima održivog razvoja UN-a do 2030... Zagreb: MEP Consult, 2018 (prirucnik)
]]>          <w:br/>
        </w:t>
      </w:r>
    </w:p>
    <w:p>
      <w:pPr/>
      <w:r>
        <w:rPr/>
        <w:t xml:space="preserve">
<![CDATA[Paić, Žarko
]]>          <w:br/>
<![CDATA[Tehnosfera I. Žrtvovanje i dosada: Životinja-Čovjek-Stroj.. Zagreb: Sandorf ; Mizantrop, 2018 (monografija)
]]>          <w:br/>
        </w:t>
      </w:r>
    </w:p>
    <w:p>
      <w:pPr/>
      <w:r>
        <w:rPr/>
        <w:t xml:space="preserve">
<![CDATA[Paić, Žarko
]]>          <w:br/>
<![CDATA[Tehnosfera II. "Crna kutija" metafizike: Kibernetika i apsolutno vrijeme stroja.. Zagreb: Sandorf ; Mizantrop, 2018 (monografija)
]]>          <w:br/>
        </w:t>
      </w:r>
    </w:p>
    <w:p>
      <w:pPr/>
      <w:r>
        <w:rPr/>
        <w:t xml:space="preserve">
<![CDATA[Šakaja, Laura
]]>          <w:br/>
<![CDATA[Slijepi u prostoru grada., 2018 (znanstveno-popularna knjiga). (https://www.bib.irb.hr:8443/index.php/963938)
]]>          <w:br/>
        </w:t>
      </w:r>
    </w:p>
    <w:p>
      <w:pPr/>
      <w:r>
        <w:rPr/>
        <w:t xml:space="preserve">
<![CDATA[Gutić D., Gutić Martinčić S.
]]>          <w:br/>
<![CDATA[ORGANIZACIJSKO PONAŠANJE.. Zagreb: EFFECTUS, 2018 (prirucnik)
]]>          <w:br/>
        </w:t>
      </w:r>
    </w:p>
    <w:p>
      <w:pPr/>
      <w:r>
        <w:rPr/>
        <w:t xml:space="preserve">
<![CDATA[Bock, Laszlo
]]>          <w:br/>
<![CDATA[Work Rules!.. Zagreb: MATE, 2018 (monografija)
]]>          <w:br/>
        </w:t>
      </w:r>
    </w:p>
    <w:p>
      <w:pPr/>
      <w:r>
        <w:rPr/>
        <w:t xml:space="preserve">
<![CDATA[Ivaniš, Marija
]]>          <w:br/>
<![CDATA[Društveno poduzetništvo - poluga društava blagostanja.. Opatija: Fakultet za menadžment u turizmu i ugostiteljstvu Sveučilišta u Rijeci, 2018 (ostalo)
]]>          <w:br/>
        </w:t>
      </w:r>
    </w:p>
    <w:p>
      <w:pPr/>
      <w:r>
        <w:rPr/>
        <w:t xml:space="preserve">
<![CDATA[Kišiček, Gabrijela
]]>          <w:br/>
<![CDATA[Retorika i politika.. Zagreb: Jesenski i Turk, 2018 (prirucnik)
]]>          <w:br/>
        </w:t>
      </w:r>
    </w:p>
    <w:p>
      <w:pPr/>
      <w:r>
        <w:rPr/>
        <w:t xml:space="preserve">
<![CDATA[Dukić, Stojanka; Dukić, Branimir
]]>          <w:br/>
<![CDATA[Uvod u elektroničko i mobilno poslovanje.. Koprivnica: Sveučilište Sjever, 2018 (monografija)
]]>          <w:br/>
        </w:t>
      </w:r>
    </w:p>
    <w:p>
      <w:pPr/>
      <w:r>
        <w:rPr/>
        <w:t xml:space="preserve">
<![CDATA[Gutić Martinčić, S.
]]>          <w:br/>
<![CDATA[PRAKTIKUM UPRAVLJANJA LJUDSKIM POTENCIJALIMA.. Osijek: Studio HS Internet d.o.o., Osijek, 2018 (prirucnik)
]]>          <w:br/>
        </w:t>
      </w:r>
    </w:p>
    <w:p>
      <w:pPr/>
      <w:r>
        <w:rPr/>
        <w:t xml:space="preserve">
<![CDATA[Peters, Michael Adrian; Jandrić, Petar
]]>          <w:br/>
<![CDATA[The Digital University: A Dialogue and Manifesto.. New York (NY): Peter Lang, 2018 (monografija) doi:10.3726/b11314
]]>          <w:br/>
        </w:t>
      </w:r>
    </w:p>
    <w:p>
      <w:pPr/>
      <w:r>
        <w:rPr/>
        <w:t xml:space="preserve">
<![CDATA[Mikac, Robert; Cesarec, Ivana; Larkin, Rick
]]>          <w:br/>
<![CDATA[Kritična infrastruktura - Platforma uspješnog razvoja sigurnosti nacija.. Zagreb: Jesenski i Turk, 2018 (monografija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>
      <w:pPr/>
      <w:r>
        <w:rPr/>
        <w:t xml:space="preserve">
<![CDATA[Crkvenčić, Maja; Buntak, Krešimir; Krpan, Ljudevit
]]>          <w:br/>
<![CDATA[Upravljanje lancima opskrbe.. Koprivnica: Sveučilište Sjever, 2018 (monografija)
]]>          <w:br/>
        </w:t>
      </w:r>
    </w:p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Volarević, Marijo
]]>          <w:br/>
<![CDATA[Žena u obitelji, društvu i Crkvi. Feminizam, rodna ideologija i crkveni nauk.. Zagreb: Glas Koncila, 2018 (monografija)
]]>          <w:br/>
        </w:t>
      </w:r>
    </w:p>
    <w:p>
      <w:pPr/>
      <w:r>
        <w:rPr/>
        <w:t xml:space="preserve">
<![CDATA[Branislav Bojanić, Živko Kondić, Krešimir Buntak
]]>          <w:br/>
<![CDATA[Alati i metode uspješnog menadžera I.. Varaždin: Sveučilište Sjever, 2018 (Udžbenici i skripta)
]]>          <w:br/>
        </w:t>
      </w:r>
    </w:p>
    <w:p>
      <w:pPr/>
      <w:r>
        <w:rPr/>
        <w:t xml:space="preserve">
<![CDATA[Krešimir Buntak, Tijan Šebestijan, Matija Kovačić
]]>          <w:br/>
<![CDATA[8D metoda - Vodič za uspješno rješavanje reklamacija i nesukladnosti u poslovanju.. Zagreb: Element, 2018 (Udžbenici i skripta)
]]>          <w:br/>
        </w:t>
      </w:r>
    </w:p>
    <w:p>
      <w:pPr/>
      <w:r>
        <w:rPr/>
        <w:t xml:space="preserve">
<![CDATA[Maja Crkvenčić, Krešimir Buntak, Ljudevit Krpan
]]>          <w:br/>
<![CDATA[Upravljanje lancima opskrbe.. Koprivnica: Sveučilište Sjever, 2018 (Udžbenici i skripta)
]]>          <w:br/>
        </w:t>
      </w:r>
    </w:p>
    <w:p>
      <w:pPr/>
      <w:r>
        <w:rPr/>
        <w:t xml:space="preserve">
<![CDATA[Tatković, Nevenka; Tatković, Sanja; Krmpotić, Jelena
]]>          <w:br/>
<![CDATA[Senzorna integracija i intervencije pomoću konja.. Pula: Sveučilište Jurja Dobrile u Puli, 2018 (monografija)
]]>          <w:br/>
        </w:t>
      </w:r>
    </w:p>
    <w:p>
      <w:pPr/>
      <w:r>
        <w:rPr/>
        <w:t xml:space="preserve">
<![CDATA[Losurdo, Domenico
]]>          <w:br/>
<![CDATA[Historijski revizionizam. Problemi i mitovi.. Zagreb: Prosvjeta, 2017 (monografija)
]]>          <w:br/>
        </w:t>
      </w:r>
    </w:p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>
      <w:pPr/>
      <w:r>
        <w:rPr/>
        <w:t xml:space="preserve">
<![CDATA[Večerina Tomaić, Jagoda
]]>          <w:br/>
<![CDATA[Sephardic Stories.. Saarbrücken: Lambert Academic Publishing, 2017 (ostalo)
]]>          <w:br/>
        </w:t>
      </w:r>
    </w:p>
    <w:p>
      <w:pPr/>
      <w:r>
        <w:rPr/>
        <w:t xml:space="preserve">
<![CDATA[Šola, Hedda Martina
]]>          <w:br/>
<![CDATA[Neuromarketing Armoury., 2017 (prirucnik)
]]>          <w:br/>
        </w:t>
      </w:r>
    </w:p>
    <w:p>
      <w:pPr/>
      <w:r>
        <w:rPr/>
        <w:t xml:space="preserve">
<![CDATA[Koprek, Ivan
]]>          <w:br/>
<![CDATA[Dobitna postojanost. Rasprave o poslovnoj etici.. Zagreb: Munus, 2017 (monografija)
]]>          <w:br/>
        </w:t>
      </w:r>
    </w:p>
    <w:p>
      <w:pPr/>
      <w:r>
        <w:rPr/>
        <w:t xml:space="preserve">
<![CDATA[Jančec, Lucija; Lepičnik Vodopivec, Jurka
]]>          <w:br/>
<![CDATA[Hidden curriculum determinantes in kindergarten and in school.. Hamburg: Verlag Dr. Kovač, 2017 (monografija)
]]>          <w:br/>
        </w:t>
      </w:r>
    </w:p>
    <w:p>
      <w:pPr/>
      <w:r>
        <w:rPr/>
        <w:t xml:space="preserve">
<![CDATA[Večerina Tomaić, Jagoda
]]>          <w:br/>
<![CDATA[Laura Papo Bohoreta, en el confín de mundos, culturas y lenguas.. Berlin: Editorial Académica Española, 2017 (monografija). (https://www.bib.irb.hr:8443/index.php/900965)
]]>          <w:br/>
        </w:t>
      </w:r>
    </w:p>
    <w:p>
      <w:pPr/>
      <w:r>
        <w:rPr/>
        <w:t xml:space="preserve">
<![CDATA[Koić, Elvira; Križić, Nenad
]]>          <w:br/>
<![CDATA[Perspektiva žene.. Virovitica: Hrvatska udruga za prevenciju suicida (HUPS) ; Zajednica županijskih zajednica, udruga i članova hrvatskih vojnih invalida. Domovinskog rata Republike Hrvatske, 2017 (ostalo)
]]>          <w:br/>
        </w:t>
      </w:r>
    </w:p>
    <w:p>
      <w:pPr/>
      <w:r>
        <w:rPr/>
        <w:t xml:space="preserve">
<![CDATA[Duraj, Ermina
]]>          <w:br/>
<![CDATA[ODNOSI S MEDIJIMA U LOKALNOJ I REGIONALNOJ SAMOUPRAVI U HRVATSKOJ.. Zagreb: Hrvatska udruga za odnose s javnošću, 2017 (prirucnik)
]]>          <w:br/>
        </w:t>
      </w:r>
    </w:p>
    <w:p>
      <w:pPr/>
      <w:r>
        <w:rPr/>
        <w:t xml:space="preserve">
<![CDATA[Žufić, Janko; Žajgar, Tomislava
]]>          <w:br/>
<![CDATA[Web 2.0 alati za učitelje.. Pula: Fakultet za odgojne i obrazovne znanosti Sveučilišta Jurja Dobrile u Puli, 2017 (monografija)
]]>          <w:br/>
        </w:t>
      </w:r>
    </w:p>
    <w:p>
      <w:pPr/>
      <w:r>
        <w:rPr/>
        <w:t xml:space="preserve">
<![CDATA[Rajić, Nada; Pejaković, Tomislav; Lončarić, Sanja
]]>          <w:br/>
<![CDATA[Polazne osnove za određivanje prostornog obuhvata Urbane aglomeracije Zagreb.. Zagreb: Gradski ured za strategijsko planiranje i razvoj Grada Zagreba, 2017 (monografija). (https://www.bib.irb.hr:8443/index.php/1000063)
]]>          <w:br/>
        </w:t>
      </w:r>
    </w:p>
    <w:p>
      <w:pPr/>
      <w:r>
        <w:rPr/>
        <w:t xml:space="preserve">
<![CDATA[Heimer, Željko
]]>          <w:br/>
<![CDATA[Vexillology as a Social Science.. Danver (MA): Flag Heritage Foundation, 2017 (monografija). (https://www.bib.irb.hr:8443/index.php/1172624)
]]>          <w:br/>
        </w:t>
      </w:r>
    </w:p>
    <w:p>
      <w:pPr/>
      <w:r>
        <w:rPr/>
        <w:t xml:space="preserve">
<![CDATA[Jagetić Daraboš, Boris
]]>          <w:br/>
<![CDATA[Knjiga rudarske i viteške mudrosti.. Ivanec: Turistička zajednica grada Ivanca, 2017 (monografija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Velimir Srića
]]>          <w:br/>
<![CDATA[Sve tajne kreativnosti.. Zagreb: Algoritam ; Delfin, 2017 (monografija)
]]>          <w:br/>
        </w:t>
      </w:r>
    </w:p>
    <w:p>
      <w:pPr/>
      <w:r>
        <w:rPr/>
        <w:t xml:space="preserve">
<![CDATA[Luković, Tihomir; Lebefromm, Uwe
]]>          <w:br/>
<![CDATA[Unternehmens-controlling, Mit Beispielen aus SAP ERP.. Lahti: LAP Publishing, 2017 (monografija)
]]>          <w:br/>
        </w:t>
      </w:r>
    </w:p>
    <w:p>
      <w:pPr/>
      <w:r>
        <w:rPr/>
        <w:t xml:space="preserve">
<![CDATA[Brlas, Siniša
]]>          <w:br/>
<![CDATA[Terminološki opisni rječnik ovisnosti.. Zagreb: Medicinska naklada, 2017 (rjecnik)
]]>          <w:br/>
        </w:t>
      </w:r>
    </w:p>
    <w:p>
      <w:pPr/>
      <w:r>
        <w:rPr/>
        <w:t xml:space="preserve">
<![CDATA[Kamilo Antolović; Miljenko Bošković
]]>          <w:br/>
<![CDATA[Uspješan timski rad pomoću tipologije članova tima.. Zagreb: K&K Promocija, 2017 (prirucnik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Petrušić, Irena; Grubišić, Marina
]]>          <w:br/>
<![CDATA[Analiza petogodišnjeg ciklusa reakreditacije visokih učilišta 2010.-2015... Zagreb: Agencija za znanost i visoko obrazovanje (AZVO), 2017 (ostalo)
]]>          <w:br/>
        </w:t>
      </w:r>
    </w:p>
    <w:p>
      <w:pPr/>
      <w:r>
        <w:rPr/>
        <w:t xml:space="preserve">
<![CDATA[Vidulin, Sabina (ur.)
]]>          <w:br/>
<![CDATA[Glazbena pedagogija u svjetlu sadašnjih i budućih promjena 5.. Pula: Sveučilište Jurja Dobrile u Puli, 2017 (zbornik)
]]>          <w:br/>
        </w:t>
      </w:r>
    </w:p>
    <w:p>
      <w:pPr/>
      <w:r>
        <w:rPr/>
        <w:t xml:space="preserve">
<![CDATA[Heimer, Željko
]]>          <w:br/>
<![CDATA[Sintaksa suvremenog hrvatskog heraldičkog blazona grba i veksilološkog opisa zastava. Analiza službenih opisa grbova i zastava suvremenih jedinica lokalne samouprave u Republici Hrvatskoj kao temelj za izgradnju i formalizaciju sintaksnih pravila heraldičkog blazona grba i veksilološkog opisa zastava.. Split: Redak, 2016 (monografija)
]]>          <w:br/>
        </w:t>
      </w:r>
    </w:p>
    <w:p>
      <w:pPr/>
      <w:r>
        <w:rPr/>
        <w:t xml:space="preserve">
<![CDATA[Vojnović, Nikola
]]>          <w:br/>
<![CDATA[Održivi turizam unutrašnje Istre.. Pula: Sveučilište Jurja Dobrile u Puli, 2016 (monografija)
]]>          <w:br/>
        </w:t>
      </w:r>
    </w:p>
    <w:p>
      <w:pPr/>
      <w:r>
        <w:rPr/>
        <w:t xml:space="preserve">
<![CDATA[Šola, Hedda Martina
]]>          <w:br/>
<![CDATA[Marketinška oružarnica.. Zagreb: Redak, 2016 (prirucnik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Algebra ; IN2data, 2016 (monografija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Practicing design : rethinking design education.. Zagreb: Designaustria ; Hrvatsko dizajnersko društvo ; Public Room, Skopje, 2016 (ostalo). (https://www.bib.irb.hr:8443/index.php/982186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index.php/1124651)
]]>          <w:br/>
        </w:t>
      </w:r>
    </w:p>
    <w:p>
      <w:pPr/>
      <w:r>
        <w:rPr/>
        <w:t xml:space="preserve">
<![CDATA[Heimer, Željko
]]>          <w:br/>
<![CDATA[Exploring Vexillology through Military Unit Flags: with an analysis of Croatian Armed Forces Flags during and after the 1991–1995 Homeland War. An adaptation of a doctoral thesis in sociology successfully defended in 2013 at the Faculty of Humanities and Social Studies of the University of Zagreb, Croatia.. Zagreb: Hrvatsko grboslovno i zastavoslovno društvo, 2016 (monografija)
]]>          <w:br/>
        </w:t>
      </w:r>
    </w:p>
    <w:p>
      <w:pPr/>
      <w:r>
        <w:rPr/>
        <w:t xml:space="preserve">
<![CDATA[Letunić, Stijepo
]]>          <w:br/>
<![CDATA[Bijeda filozofije razvoja.. Zagreb: Razlog, 2016 (monografija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Dizajn u praksi : promišljanje obrazovanja za dizajnere - sažetak studije.. Zagreb: Designaustria ; Hrvatsko dizajnersko društvo ; Public Room, Skopje, 2016 (Sažetak studije). (https://www.bib.irb.hr:8443/index.php/982189)
]]>          <w:br/>
        </w:t>
      </w:r>
    </w:p>
    <w:p>
      <w:pPr/>
      <w:r>
        <w:rPr/>
        <w:t xml:space="preserve">
<![CDATA[Grgić, Siniša
]]>          <w:br/>
<![CDATA[Domovinska enciklopedija, Enciklopedija hrvatskih naselja (12 svezaka)., 2016 (enciklopedija)
]]>          <w:br/>
        </w:t>
      </w:r>
    </w:p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>
      <w:pPr/>
      <w:r>
        <w:rPr/>
        <w:t xml:space="preserve">
<![CDATA[Šimleša, Dražen
]]>          <w:br/>
<![CDATA[Dobra ekonomija.. Vukomerić: Zelena mreža aktivističkih grupa (ZMAG), 2015 (prirucnik). (https://www.bib.irb.hr:8443/index.php/1208713)
]]>          <w:br/>
        </w:t>
      </w:r>
    </w:p>
    <w:p>
      <w:pPr/>
      <w:r>
        <w:rPr/>
        <w:t xml:space="preserve">
<![CDATA[Vukičević Ana
]]>          <w:br/>
<![CDATA[Vodstvo kao ključna kompetencija pri stvaranju uspješnih poduzeća.. Šibenik: Veleučilište u Šibeniku, 2015 (Udžbenik)
]]>          <w:br/>
        </w:t>
      </w:r>
    </w:p>
    <w:p>
      <w:pPr/>
      <w:r>
        <w:rPr/>
        <w:t xml:space="preserve">
<![CDATA[Galjer, Jasna
]]>          <w:br/>
<![CDATA[Automobil: kultura mobilnosti.. Zagreb: Tehnički muzej Nikola Tesla, 2015 (katalog_izlozbe)
]]>          <w:br/>
        </w:t>
      </w:r>
    </w:p>
    <w:p>
      <w:pPr/>
      <w:r>
        <w:rPr/>
        <w:t xml:space="preserve">
<![CDATA[Srića Velimir
]]>          <w:br/>
<![CDATA[Sve tajne harmoničnog vođenja.. Zagreb: Algoritam ; Delfin, 2015 (monografija)
]]>          <w:br/>
        </w:t>
      </w:r>
    </w:p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>
      <w:pPr/>
      <w:r>
        <w:rPr/>
        <w:t xml:space="preserve">
<![CDATA[Babović, Marija; Gjurovska, Mileva; Hoxha, Juliana; Janković, Anto; Petričević, Teodor; Rakin, Dina; Šarić, Dženan; Tafharshiku, Alma; Vidović, Davorka
]]>          <w:br/>
<![CDATA[Strategic Study on Social Economy Development in the Context of the South East Europe 2020 Strategy.. Beograd: Evropski pokret u Srbiji, 2015 (zbornik)
]]>          <w:br/>
        </w:t>
      </w:r>
    </w:p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>
      <w:pPr/>
      <w:r>
        <w:rPr/>
        <w:t xml:space="preserve">
<![CDATA[Miliša, Zlatko
]]>          <w:br/>
<![CDATA[Šok današnjice.. Split: Naklada Bošković, 2015 (monografija)
]]>          <w:br/>
        </w:t>
      </w:r>
    </w:p>
    <w:p>
      <w:pPr/>
      <w:r>
        <w:rPr/>
        <w:t xml:space="preserve">
<![CDATA[Havel, Boris
]]>          <w:br/>
<![CDATA[Pregled povijesti Izraela od Abrahama do moderne Države.. Zagreb: Antibarbarus, 2015 (monografija). (https://www.bib.irb.hr:8443/index.php/752592)
]]>          <w:br/>
        </w:t>
      </w:r>
    </w:p>
    <w:p>
      <w:pPr/>
      <w:r>
        <w:rPr/>
        <w:t xml:space="preserve">
<![CDATA[Popović, Nikola
]]>          <w:br/>
<![CDATA[Tržišni regulatori - Quo vaditis?.. Zagreb: Pravni fakultet Sveučilišta u Zagrebu, 2015 (monografija)
]]>          <w:br/>
        </w:t>
      </w:r>
    </w:p>
    <w:p>
      <w:pPr/>
      <w:r>
        <w:rPr/>
        <w:t xml:space="preserve">
<![CDATA[Matešić, M; Pavlović, D; Bartoluci, D
]]>          <w:br/>
<![CDATA[Društveno odgovorno poslovanje.. Zagreb: Libertas međunarodno sveučilište, 2015 (prirucnik). (https://www.bib.irb.hr:8443/index.php/981956)
]]>          <w:br/>
        </w:t>
      </w:r>
    </w:p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>
      <w:pPr/>
      <w:r>
        <w:rPr/>
        <w:t xml:space="preserve">
<![CDATA[Magerski, Christine
]]>          <w:br/>
<![CDATA[Gelebte Ambivalenz. Die Boheme als Prototyp der Moderne.. Wiesbaden: Springer, 2015 (monografija) doi:10.1007/978-3-658-03350-7
]]>          <w:br/>
        </w:t>
      </w:r>
    </w:p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index.php/977305)
]]>          <w:br/>
        </w:t>
      </w:r>
    </w:p>
    <w:p>
      <w:pPr/>
      <w:r>
        <w:rPr/>
        <w:t xml:space="preserve">
<![CDATA[Komar, Zoran; Koić, Elvira
]]>          <w:br/>
<![CDATA[Samoubojstva hrvatskih branitelja u Zagrebu i Hrvatskoj.. Zagreb: Gradski ured za socijalnu zaštitu, zdravstvo, branitelje i osobe s invaliditetom Grada Zagreba, 2015 (ostalo)
]]>          <w:br/>
        </w:t>
      </w:r>
    </w:p>
    <w:p>
      <w:pPr/>
      <w:r>
        <w:rPr/>
        <w:t xml:space="preserve">
<![CDATA[Dessler, Gary
]]>          <w:br/>
<![CDATA[Human Resource Management.. Zagreb: MATE, 2015 (monografija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Pehar, Dražen
]]>          <w:br/>
<![CDATA[Vladavina zakona i njeni čuvari.. Mostar: Udruga građana Dijalog ; Hrvatski dom Herceg Stjepan Kosača ; Institut za društveno-politička istraživanja, 2014 (monografija). (https://www.bib.irb.hr:8443/index.php/1129359)
]]>          <w:br/>
        </w:t>
      </w:r>
    </w:p>
    <w:p>
      <w:pPr/>
      <w:r>
        <w:rPr/>
        <w:t xml:space="preserve">
<![CDATA[Hazuki Mori 森葉月
]]>          <w:br/>
<![CDATA[宗教・反宗教・脱宗教―作家岩倉政治における思想の冒険―.. Toyama: Katsura shobo, 2014 (monografija)
]]>          <w:br/>
        </w:t>
      </w:r>
    </w:p>
    <w:p>
      <w:pPr/>
      <w:r>
        <w:rPr/>
        <w:t xml:space="preserve">
<![CDATA[Srnić, Vesna
]]>          <w:br/>
<![CDATA[Glocal Multimedia Art.. Zagreb: Jesenski i Turk, 2014 (Zbirka znanstvenih radova)
]]>          <w:br/>
        </w:t>
      </w:r>
    </w:p>
    <w:p>
      <w:pPr/>
      <w:r>
        <w:rPr/>
        <w:t xml:space="preserve">
<![CDATA[Kopal, Robert
]]>          <w:br/>
<![CDATA[Ekonomska analiza međunarodnog terorizma.. Zagreb: Visoko učilište Effectus, 2014 (monografija)
]]>          <w:br/>
        </w:t>
      </w:r>
    </w:p>
    <w:p>
      <w:pPr/>
      <w:r>
        <w:rPr/>
        <w:t xml:space="preserve">
<![CDATA[Tihomir Luković; Uwe Lebefromm
]]>          <w:br/>
<![CDATA[Controlling, planom do cilja - druga knjiga.. Dubrovnik: Sveučilište u Dubrovniku, 2014 (Udžbenici i skripta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Smokrović, Nenad
]]>          <w:br/>
<![CDATA[Metodologija istaživanja za ekonomiste i druge društvene znanstvenike.. Rijeka: Ekonomski fakultet Sveučilišta u Rijeci, 2014 (Udžbenici i skripta). (https://www.bib.irb.hr:8443/index.php/682112)
]]>          <w:br/>
        </w:t>
      </w:r>
    </w:p>
    <w:p>
      <w:pPr/>
      <w:r>
        <w:rPr/>
        <w:t xml:space="preserve">
<![CDATA[Šerić, Neven; Jurišić, Marijana
]]>          <w:br/>
<![CDATA[Istraživanje tržišta za turističke subjekte.. Split: Redak, 2014 (bibliografija)
]]>          <w:br/>
        </w:t>
      </w:r>
    </w:p>
    <w:p>
      <w:pPr/>
      <w:r>
        <w:rPr/>
        <w:t xml:space="preserve">
<![CDATA[Velimir Srića
]]>          <w:br/>
<![CDATA[In search of harmony in a disharmonious world.. New York (NY): Algora Publishing, 2014 (monografija)
]]>          <w:br/>
        </w:t>
      </w:r>
    </w:p>
    <w:p>
      <w:pPr/>
      <w:r>
        <w:rPr/>
        <w:t xml:space="preserve">
<![CDATA[Primorac, Jakša
]]>          <w:br/>
<![CDATA[Poj ljuveni: pučko pjevanje u renesansnoj Dalmaciji.. Split: Književni krug Split, 2013 (monografija)
]]>          <w:br/>
        </w:t>
      </w:r>
    </w:p>
    <w:p>
      <w:pPr/>
      <w:r>
        <w:rPr/>
        <w:t xml:space="preserve">
<![CDATA[Kamilo Antolović
]]>          <w:br/>
<![CDATA[Govor tijela.. Zagreb: K&K Promocija, 2013 (prirucnik). (https://www.bib.irb.hr:8443/index.php/993150)
]]>          <w:br/>
        </w:t>
      </w:r>
    </w:p>
    <w:p>
      <w:pPr/>
      <w:r>
        <w:rPr/>
        <w:t xml:space="preserve">
<![CDATA[Mikac, Robert
]]>          <w:br/>
<![CDATA[Suvremena sigurnost i privatne vojne kompanije: Privatizacija sigurnosti i posljedice.. Zagreb: Jesenski i Turk, 2013 (monografija)
]]>          <w:br/>
        </w:t>
      </w:r>
    </w:p>
    <w:p>
      <w:pPr/>
      <w:r>
        <w:rPr/>
        <w:t xml:space="preserve">
<![CDATA[Havel, Boris
]]>          <w:br/>
<![CDATA[Arapsko-Izraelski sukob: religija politika i povijest Svete zemlje.. Zagreb: Naklada Ljevak, 2013 (monografija). (https://www.bib.irb.hr:8443/index.php/731644)
]]>          <w:br/>
        </w:t>
      </w:r>
    </w:p>
    <w:p>
      <w:pPr/>
      <w:r>
        <w:rPr/>
        <w:t xml:space="preserve">
<![CDATA[Kiss, Irena
]]>          <w:br/>
<![CDATA[Andragogija u funkciji osobnog razvoja.. Rijeka: Hrvatsko futurološko društvo, 2012 (monografija). (https://www.bib.irb.hr:8443/index.php/700539)
]]>          <w:br/>
        </w:t>
      </w:r>
    </w:p>
    <w:p>
      <w:pPr/>
      <w:r>
        <w:rPr/>
        <w:t xml:space="preserve">
<![CDATA[Vujić Vidoje, Ivaniš Marija, Bojić Bruno
]]>          <w:br/>
<![CDATA[Poslovna etika i multikultura.. Opatija: Fakultet za menadžment u turizmu i ugostiteljstvu Sveučilišta u Rijeci, 2012 (ostalo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Buković, Nikola
]]>          <w:br/>
<![CDATA[Tko se boji velike zločeste krize? Strukturirani dijalog o nezaposlenosti mladih... Zagreb: Mreža mladih Hrvatske, 2012 (Izvješće)
]]>          <w:br/>
        </w:t>
      </w:r>
    </w:p>
    <w:p>
      <w:pPr/>
      <w:r>
        <w:rPr/>
        <w:t xml:space="preserve">
<![CDATA[Pehar, Dražen
]]>          <w:br/>
<![CDATA[Alija Izetbegović i rat u Bosni i Hercegovini (dvojezično izdanje).. Mostar: Hrvatsko kulturno društvo Napredak - Podružnica Mostar, 2011 (monografija). (https://www.bib.irb.hr:8443/index.php/1129195)
]]>          <w:br/>
        </w:t>
      </w:r>
    </w:p>
    <w:p>
      <w:pPr/>
      <w:r>
        <w:rPr/>
        <w:t xml:space="preserve">
<![CDATA[Vukašinović, Zorana; Jakšić, Zoran; Lazić, Bojan; Mišanović, Miroslav
]]>          <w:br/>
<![CDATA[250 godina školstva u Negoslavcima.. Negoslavci: Osnovna škola Negoslavci, 2011 (monografija). (https://www.bib.irb.hr:8443/index.php/1217571)
]]>          <w:br/>
        </w:t>
      </w:r>
    </w:p>
    <w:p>
      <w:pPr/>
      <w:r>
        <w:rPr/>
        <w:t xml:space="preserve">
<![CDATA[Kopal, Robert; Korkut, Darija
]]>          <w:br/>
<![CDATA[Teorija igara: praktična primjena u poslovanju.. Zagreb: Comminus ; Libertas međunarodno sveučilište, 2011 (monografija)
]]>          <w:br/>
        </w:t>
      </w:r>
    </w:p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index.php/980974)
]]>          <w:br/>
        </w:t>
      </w:r>
    </w:p>
    <w:p>
      <w:pPr/>
      <w:r>
        <w:rPr/>
        <w:t xml:space="preserve">
<![CDATA[Geić, Stanko
]]>          <w:br/>
<![CDATA[Menadžment selektivnih oblika turizma.. Split: Sveučilište u Splitu, 2011 (monografija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Slaven Dragaš
]]>          <w:br/>
<![CDATA[Košarkaške pripreme za mlađe kadete i kadete.. Knin: Veleučilište Marko Marulić u Kninu, 2010 (prirucnik)
]]>          <w:br/>
        </w:t>
      </w:r>
    </w:p>
    <w:p>
      <w:pPr/>
      <w:r>
        <w:rPr/>
        <w:t xml:space="preserve">
<![CDATA[Perišin, Tena
]]>          <w:br/>
<![CDATA[Televizijske vijesti., 2010 (monografija)
]]>          <w:br/>
        </w:t>
      </w:r>
    </w:p>
    <w:p>
      <w:pPr/>
      <w:r>
        <w:rPr/>
        <w:t xml:space="preserve">
<![CDATA[Srića Velimir
]]>          <w:br/>
<![CDATA[Život kao igra.. Zagreb: Algoritam, 2010 (monografija)
]]>          <w:br/>
        </w:t>
      </w:r>
    </w:p>
    <w:p>
      <w:pPr/>
      <w:r>
        <w:rPr/>
        <w:t xml:space="preserve">
<![CDATA[Jelinčić, Daniela Angelina
]]>          <w:br/>
<![CDATA[Kultura u izlogu: Kratak vodič za upravljanje kulturnim dobrima.. Zagreb: Meandar Media, 2010 (monografija)
]]>          <w:br/>
        </w:t>
      </w:r>
    </w:p>
    <w:p>
      <w:pPr/>
      <w:r>
        <w:rPr/>
        <w:t xml:space="preserve">
<![CDATA[Velimir Srića
]]>          <w:br/>
<![CDATA[Hrvatska 2020.. Zagreb: Profil, 2010 (monografija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Horvat, Jasna
]]>          <w:br/>
<![CDATA[AZ.. Zagreb: Naklada Ljevak, 2009 (monografija). (https://www.bib.irb.hr:8443/index.php/611909)
]]>          <w:br/>
        </w:t>
      </w:r>
    </w:p>
    <w:p>
      <w:pPr/>
      <w:r>
        <w:rPr/>
        <w:t xml:space="preserve">
<![CDATA[Bužinkić, Emina; Buković, Nikola
]]>          <w:br/>
<![CDATA[Politika za mlade - hrvatska i europska praksa.. Zagreb: Mreža mladih Hrvatske, 2009 (Izvješće)
]]>          <w:br/>
        </w:t>
      </w:r>
    </w:p>
    <w:p>
      <w:pPr/>
      <w:r>
        <w:rPr/>
        <w:t xml:space="preserve">
<![CDATA[Mikac, Robert
]]>          <w:br/>
<![CDATA[Afganistan: Nikad završen sukob.. Zagreb: Jesenski i Turk, 2008 (monografija)
]]>          <w:br/>
        </w:t>
      </w:r>
    </w:p>
    <w:p>
      <w:pPr/>
      <w:r>
        <w:rPr/>
        <w:t xml:space="preserve">
<![CDATA[Stipić, Miro
]]>          <w:br/>
<![CDATA[Osiguranje s osnovama reosiguranja.. Split: Sveučilište u Splitu, 2008 (monografija)
]]>          <w:br/>
        </w:t>
      </w:r>
    </w:p>
    <w:p>
      <w:pPr/>
      <w:r>
        <w:rPr/>
        <w:t xml:space="preserve">
<![CDATA[Šimonović, Ivan; Mesić, Milan; Marinović, Lovorka; Kregar, Josip; Turković, Ksenija; Šimonović, Dubravka; Polunić, Ivana; Tomka, Damir; Kraljević, Radojka
]]>          <w:br/>
<![CDATA[Suzbijanje trgovanja ljudima.. Zagreb: Arcode, 2008 (prirucnik)
]]>          <w:br/>
        </w:t>
      </w:r>
    </w:p>
    <w:p>
      <w:pPr/>
      <w:r>
        <w:rPr/>
        <w:t xml:space="preserve">
<![CDATA[Periša, Ante
]]>          <w:br/>
<![CDATA[Putokaz kroz hrvatske svjetove.. Split: Ravnokotarski Cvit, 2007 (monografija)
]]>          <w:br/>
        </w:t>
      </w:r>
    </w:p>
    <w:p>
      <w:pPr/>
      <w:r>
        <w:rPr/>
        <w:t xml:space="preserve">
<![CDATA[Geić; Stanko
]]>          <w:br/>
<![CDATA[Organizacija i politika turizma - kulturološko-ekologijski i sociogospodarski aspekti.. Split: Sveučilište u Splitu, 2007 (monografija)
]]>          <w:br/>
        </w:t>
      </w:r>
    </w:p>
    <w:p>
      <w:pPr/>
      <w:r>
        <w:rPr/>
        <w:t xml:space="preserve">
<![CDATA[Geić; Stanko
]]>          <w:br/>
<![CDATA[Organizacija i politika turizma - kulturološko-ekologijski i sociogospodarski aspekti.. Split: Sveučilište u Splitu, 2007 (monografija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Valentić, Tonči
]]>          <w:br/>
<![CDATA[Mnogostruke moderne : Od antropologije do pornografije.. Zagreb: Jesenski i Turk, 2006 (ostalo)
]]>          <w:br/>
        </w:t>
      </w:r>
    </w:p>
    <w:p>
      <w:pPr/>
      <w:r>
        <w:rPr/>
        <w:t xml:space="preserve">
<![CDATA[Delišimunović, Davor
]]>          <w:br/>
<![CDATA[Management zaštite i sigurnosti.. Zagreb: Pragmatekh, 2006 (ostalo)
]]>          <w:br/>
        </w:t>
      </w:r>
    </w:p>
    <w:p>
      <w:pPr/>
      <w:r>
        <w:rPr/>
        <w:t xml:space="preserve">
<![CDATA[Goran Tudor; Velimir Srića
]]>          <w:br/>
<![CDATA[Menadžer i pobjednički tim.. Zagreb: Myrror Media Klado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Josip Mueller; Velimir Srića
]]>          <w:br/>
<![CDATA[Upravljanje odnosom s klijentima.. Zagreb: Delfin - razvoj managementa, 2005 (monografija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>
      <w:pPr/>
      <w:r>
        <w:rPr/>
        <w:t xml:space="preserve">
<![CDATA[Delišimunović, Damjanović, Širec, Stolnik, Klarić, Orlović
]]>          <w:br/>
<![CDATA[Priručnik za izobrazbu i stručni ispit zaštitara i zaštitara-tehničara., 2005 (prirucnik)
]]>          <w:br/>
        </w:t>
      </w:r>
    </w:p>
    <w:p>
      <w:pPr/>
      <w:r>
        <w:rPr/>
        <w:t xml:space="preserve">
<![CDATA[Velimir Srića
]]>          <w:br/>
<![CDATA[Biblija modernog vođe.. Zagreb: Znanje, 2004 (monografija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Velimir Srića
]]>          <w:br/>
<![CDATA[Inventivni menadžer u 100 lekcija.. Zagreb: Znanje, 2003 (monografija)
]]>          <w:br/>
        </w:t>
      </w:r>
    </w:p>
    <w:p>
      <w:pPr/>
      <w:r>
        <w:rPr/>
        <w:t xml:space="preserve">
<![CDATA[Geić; Stanko
]]>          <w:br/>
<![CDATA[Turizam i kulturno-civilizacijsko naslijeđe.. Split: Veleučilište u Splitu, 2002 (monografija)
]]>          <w:br/>
        </w:t>
      </w:r>
    </w:p>
    <w:p>
      <w:pPr/>
      <w:r>
        <w:rPr/>
        <w:t xml:space="preserve">
<![CDATA[Geić; Stanko
]]>          <w:br/>
<![CDATA[Turizam i kulturno-civilizacijsko naslijeđe.. Split: Veleučilište u Splitu, 2002 (monografija)
]]>          <w:br/>
        </w:t>
      </w:r>
    </w:p>
    <w:p>
      <w:pPr/>
      <w:r>
        <w:rPr/>
        <w:t xml:space="preserve">
<![CDATA[Grgić, Siniša
]]>          <w:br/>
<![CDATA[Croatian American Population Estimate: Based on Big Data., 2001 (ostalo)
]]>          <w:br/>
        </w:t>
      </w:r>
    </w:p>
    <w:p>
      <w:pPr/>
      <w:r>
        <w:rPr/>
        <w:t xml:space="preserve">
<![CDATA[Ledić, Jasminka
]]>          <w:br/>
<![CDATA[Dnevnik Mladena Lokara: uvod u povijest djetinjstva i mladosti.. Rijeka: Filozofski fakultet Sveučilišta u Rijeci, 2000 (monografija)
]]>          <w:br/>
        </w:t>
      </w:r>
    </w:p>
    <w:p>
      <w:pPr/>
      <w:r>
        <w:rPr/>
        <w:t xml:space="preserve">
<![CDATA[Ledić, Jasminka
]]>          <w:br/>
<![CDATA[Škola i vrijednosti.. Rijeka: Filozofski fakultet Sveučilišta u Rijeci, 1999 (monografija)
]]>          <w:br/>
        </w:t>
      </w:r>
    </w:p>
    <w:p>
      <w:pPr/>
      <w:r>
        <w:rPr/>
        <w:t xml:space="preserve">
<![CDATA[Velimir Srića
]]>          <w:br/>
<![CDATA[Ustvarjalno mišljenje.. Ljubljana: Gospodarski vestnik, 1999 (monografija)
]]>          <w:br/>
        </w:t>
      </w:r>
    </w:p>
    <w:p>
      <w:pPr/>
      <w:r>
        <w:rPr/>
        <w:t xml:space="preserve">
<![CDATA[Čavrak, Vladimir
]]>          <w:br/>
<![CDATA[Status animarum (stanje duša), Povijest sela Letovanci.. Sisak: Radio Sisak d.d., 1999 (monografija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Velimir Srića
]]>          <w:br/>
<![CDATA[Kako postati pun ideja - Menadžeri i kreativnost.. Zagreb: MEP Consult, 1997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Velimir Srića
]]>          <w:br/>
<![CDATA[Inventivni menadžer.. Zagreb: CROMAN hrvatsko dioničko društvo za poslovni consulting ; MEP Consult, 1995 (monografija)
]]>          <w:br/>
        </w:t>
      </w:r>
    </w:p>
    <w:p>
      <w:pPr/>
      <w:r>
        <w:rPr/>
        <w:t xml:space="preserve">
<![CDATA[Babić Ivo, Šimunovć Ivo
]]>          <w:br/>
<![CDATA[Županija splitsko-dalmatinska.. Split: Turistička zajednica grada Splita, 1995 (monografija)
]]>          <w:br/>
        </w:t>
      </w:r>
    </w:p>
    <w:p>
      <w:pPr/>
      <w:r>
        <w:rPr/>
        <w:t xml:space="preserve">
<![CDATA[Kemper, Peter (ur.)
]]>          <w:br/>
<![CDATA[Postmoderna, ili Borba za budućnost.. Zagreb: August Cesarec, 1993 (zbornik)
]]>          <w:br/>
        </w:t>
      </w:r>
    </w:p>
    <w:p>
      <w:pPr/>
      <w:r>
        <w:rPr/>
        <w:t xml:space="preserve">
<![CDATA[Srića Velimir
]]>          <w:br/>
<![CDATA[Principi modernog menadžmenta.. Zagreb: Zagrebačka poslovna škola, 1992 (monografija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Srića Velimir
]]>          <w:br/>
<![CDATA[Informatički inženjering i menadžment.. Zagreb: Društvo za razvoj informacijske pismenosti (DRIP), 1990 (monografija)
]]>          <w:br/>
        </w:t>
      </w:r>
    </w:p>
    <w:p>
      <w:pPr/>
      <w:r>
        <w:rPr/>
        <w:t xml:space="preserve">
<![CDATA[Sapunar, Marko
]]>          <w:br/>
<![CDATA[Model razvoja radio-difuzije u Republici Hrvatskoj... Varaždin: Fakultet organizacije i informatike Sveučilišta u Zagrebu, 1989 (monografija)
]]>          <w:br/>
        </w:t>
      </w:r>
    </w:p>
    <w:p>
      <w:pPr/>
      <w:r>
        <w:rPr/>
        <w:t xml:space="preserve">
<![CDATA[Srića Velimir
]]>          <w:br/>
<![CDATA[Uvod u sistemski inženjering.. Zagreb: Novi informator, 1988 (monografija)
]]>          <w:br/>
        </w:t>
      </w:r>
    </w:p>
    <w:p>
      <w:pPr/>
      <w:r>
        <w:rPr/>
        <w:t xml:space="preserve">
<![CDATA[Veljak, Lino
]]>          <w:br/>
<![CDATA[Horizont metafizike.. Zagreb: Hrvatsko filozofsko društvo, 1988 (monografija)
]]>          <w:br/>
        </w:t>
      </w:r>
    </w:p>
    <w:p>
      <w:pPr/>
      <w:r>
        <w:rPr/>
        <w:t xml:space="preserve">
<![CDATA[Srića Velimir
]]>          <w:br/>
<![CDATA[Od krize do vizije.. Zagreb: Privredni vjesnik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>
      <w:pPr/>
      <w:r>
        <w:rPr/>
        <w:t xml:space="preserve">
<![CDATA[Jasenovac Concentration Camp: An Unfinished Past. / Benčić Kužnar, Andriana ; Lucić, Danijela ; Odak, Stipe (ur.). London : New York (NY): Routledge, 2023 (zbornik)
]]>          <w:br/>
        </w:t>
      </w:r>
    </w:p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index.php/1261575)
]]>          <w:br/>
        </w:t>
      </w:r>
    </w:p>
    <w:p>
      <w:pPr/>
      <w:r>
        <w:rPr/>
        <w:t xml:space="preserve">
<![CDATA[8.Dani Šime i Ante Starčevića: Suvremeni koncept domovine. / Vrcić-Mataija Sanja ; Balenović, Katica (ur.). Zadar: Sveučilište u Zadru, Odjel za nastavničke studije u Gospiću, 2023 (zbornik sažetaka)
]]>          <w:br/>
        </w:t>
      </w:r>
    </w:p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index.php/1276586)
]]>          <w:br/>
        </w:t>
      </w:r>
    </w:p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index.php/1270259)
]]>          <w:br/>
        </w:t>
      </w:r>
    </w:p>
    <w:p>
      <w:pPr/>
      <w:r>
        <w:rPr/>
        <w:t xml:space="preserve">
<![CDATA[Socialist Yugoslavia and the Non-Aligned Movement: Social, Cultural, Political, and Economic Imaginaries. / Stubbs, Paul (ur.). Montréal: McGill-Queen's University Press, 2023 (zbornik)
]]>          <w:br/>
        </w:t>
      </w:r>
    </w:p>
    <w:p>
      <w:pPr/>
      <w:r>
        <w:rPr/>
        <w:t xml:space="preserve">
<![CDATA[10th Higher EducationInstitutions Conference22-23 September, 2022, Dubrovnik (Croatia)STRATEGIES, CHALLENGES, AND OPPORTUNITIESFOR SUSTAINABILITY IN UNCERTAIN ENVIRONMENTPROCEEDINGS. / Aleksić-Maslać, Karmela (ur.). Zagreb: MATE, 2022 (zbornik)
]]>          <w:br/>
        </w:t>
      </w:r>
    </w:p>
    <w:p>
      <w:pPr/>
      <w:r>
        <w:rPr/>
        <w:t xml:space="preserve">
<![CDATA[Hrvatki dijalozi o Europi. / Bandov, Goran ; Herceg, Kolman, Nikolina ; Kraljević, Hrvoje (ur.). Zagreb: HURK, 2022 (monografija). (https://www.bib.irb.hr:8443/index.php/1255282)
]]>          <w:br/>
        </w:t>
      </w:r>
    </w:p>
    <w:p>
      <w:pPr/>
      <w:r>
        <w:rPr/>
        <w:t xml:space="preserve">
<![CDATA[Populizam u medijima i politici. / Veselinović, Velimir (ur.). Zagreb: Despot infinitus, 2022 (zbornik)
]]>          <w:br/>
        </w:t>
      </w:r>
    </w:p>
    <w:p>
      <w:pPr/>
      <w:r>
        <w:rPr/>
        <w:t xml:space="preserve">
<![CDATA[Economic and Social Development90th International Scientific Conference on Economic and Social Development –"Building Resilient Society: National and Corporate Security". / Kopal, Robert ; Samodol, Ante ; Buccella Domenico (ur.). Zagreb: Libertas International University, Sveučilište Sjever, 2022 (zbornik)
]]>          <w:br/>
        </w:t>
      </w:r>
    </w:p>
    <w:p>
      <w:pPr/>
      <w:r>
        <w:rPr/>
        <w:t xml:space="preserve">
<![CDATA[Pathways to a Sustainable Future for Humanity: Ivo Šlaus' vision: 90 years of Ivo Šlaus. / Zidanšek, Aleksander ; Bandov, Goran (ur.). Ljubljana: SACR i CACR, 2022 (monografija). (https://www.bib.irb.hr:8443/index.php/1255285)
]]>          <w:br/>
        </w:t>
      </w:r>
    </w:p>
    <w:p>
      <w:pPr/>
      <w:r>
        <w:rPr/>
        <w:t xml:space="preserve">
<![CDATA[Sveti Marko Križevčanin. Život i djelo (znanstvena monografija). / Baran, Tanja (ur.). Križevci : Zagreb: Udruga za promicanje znamenitih Križevčana Dr. Stjepan Kranjčić ; Glas Koncila, 2022 (monografija). (https://www.bib.irb.hr:8443/index.php/1213333)
]]>          <w:br/>
        </w:t>
      </w:r>
    </w:p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index.php/1229176)
]]>          <w:br/>
        </w:t>
      </w:r>
    </w:p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Economic Sustainability of Culture and Cultural Tourism. / Jelinčić, Daniela Angelina (ur.). Basel: MDPI Books, 2022 (monografija) doi:10.3390/books978-3-0365-4971-2
]]>          <w:br/>
        </w:t>
      </w:r>
    </w:p>
    <w:p>
      <w:pPr/>
      <w:r>
        <w:rPr/>
        <w:t xml:space="preserve">
<![CDATA[Mirela Müller: Digitalni mediji i nastava. Kontroverzama do inovacija i obrazovanja / Digitale Medien und Lehre. MIT KONTROVERSEN ZU BILDUNGSINNOVATIONEN. / Višić, Maroje (ur.). Zagreb: Durieux, 2022 (monografija). (https://www.bib.irb.hr:8443/index.php/1217252)
]]>          <w:br/>
        </w:t>
      </w:r>
    </w:p>
    <w:p>
      <w:pPr/>
      <w:r>
        <w:rPr/>
        <w:t xml:space="preserve">
<![CDATA[Od ucha do ucha. / Samardžić, Ana ; Radaković, Ninoslav (ur.). Poznań: Wydawnictwo Naukowe UAM, 2022 (monografija) doi:10.14746/amup.9788323241065
]]>          <w:br/>
        </w:t>
      </w:r>
    </w:p>
    <w:p>
      <w:pPr/>
      <w:r>
        <w:rPr/>
        <w:t xml:space="preserve">
<![CDATA[Zbornik radova 2. Međunarodna znanstveno-stručna konferencija za razvoj ruralnog turizma: "Održivi i odgovorni razvoj ruralnog područja". / Jurakić, Marko ; Franc, Sanja, Barišić, Petra ; Koščak, Marko ; Penezić, Nenad (ur.). Sisak: Vimal Akademija, 2022 (zbornik). (https://www.bib.irb.hr:8443/index.php/1205490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index.php/1203932)
]]>          <w:br/>
        </w:t>
      </w:r>
    </w:p>
    <w:p>
      <w:pPr/>
      <w:r>
        <w:rPr/>
        <w:t xml:space="preserve">
<![CDATA[Pregled kulturnog razvoja i kulturnih politika u Republici Hrvatskoj. / Matanovac Vučković, Romana ; Uzelac, Aleksandra ; Vidović, Dea (ur.). Zagreb: Ministarstvo kulture i medija Republike Hrvatske : Hrvatska sveučilišna naklada, 2022 (monografija). (https://www.bib.irb.hr:8443/index.php/1222282)
]]>          <w:br/>
        </w:t>
      </w:r>
    </w:p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Contemporary Populism and its Political Consequences. Discourses and Practices in Central and South -Eastern Europe. / Dajč, Haris ; Jarić, Isidora ; Dobrovšak, Ljiljana (ur.). Zagreb: Institut društvenih znanosti Ivo Pilar, 2022 (zbornik)
]]>          <w:br/>
        </w:t>
      </w:r>
    </w:p>
    <w:p>
      <w:pPr/>
      <w:r>
        <w:rPr/>
        <w:t xml:space="preserve">
<![CDATA[1. međunarodna znanstveno-stručna konferencijaKompetentni sustavi u ranom i predškolskom odgoju i obrazovanju. / Borovac, Tijana ; Somolanji Tokić, Ida (ur.). Osijek: Fakultet za odgojne i obrazovne znanosti Sveučilišta Josipa Jurja Strossmayera u Osijeku ; Centar za znanstveni rad Hrvatske akademije znanosti i umjetnosti u Vinkovcima, 2022 (zbornik sažetaka)
]]>          <w:br/>
        </w:t>
      </w:r>
    </w:p>
    <w:p>
      <w:pPr/>
      <w:r>
        <w:rPr/>
        <w:t xml:space="preserve">
<![CDATA[2nd International Student GREEN Conference - Book of Abstracts. / Habuda-Stanić, Mirna (ur.). Osijek: Prehrambeno tehnološki fakultet Sveučilišta Josipa Jurja Strossmayera u Osijeku, 2022 (zbornik)
]]>          <w:br/>
        </w:t>
      </w:r>
    </w:p>
    <w:p>
      <w:pPr/>
      <w:r>
        <w:rPr/>
        <w:t xml:space="preserve">
<![CDATA[Međunarodni znanstveno-stručni skup "500 GODINA FLACIUSA", Zbornik radova, Pula, 2022. / Urošević, Nataša ; Ćutić Gorup, Maja ; Schumann, Marina (ur.). Pula: Sveučilište Jurja Dobrile u Puli, 2022 (zbornik)
]]>          <w:br/>
        </w:t>
      </w:r>
    </w:p>
    <w:p>
      <w:pPr/>
      <w:r>
        <w:rPr/>
        <w:t xml:space="preserve">
<![CDATA[The Methodology and Philosophy of Collective Writing. / Peters, M. A. ; Tesar, M. ; Jackson, L. ; Besley, T. ; Jandrić, P. ; Arndt, S. ; Sturm, S. (ur.). London : New York (NY): Routledge, 2022 (zbornik)
]]>          <w:br/>
        </w:t>
      </w:r>
    </w:p>
    <w:p>
      <w:pPr/>
      <w:r>
        <w:rPr/>
        <w:t xml:space="preserve">
<![CDATA[Dragica iz Berka. Pučka mirotvorka. / Mladenovska-Tešija, Julijana ; Božićević, Goran (ur.), 2022 (monografija). (https://www.bib.irb.hr:8443/index.php/1182445)
]]>          <w:br/>
        </w:t>
      </w:r>
    </w:p>
    <w:p>
      <w:pPr/>
      <w:r>
        <w:rPr/>
        <w:t xml:space="preserve">
<![CDATA[Drinovci na dlanu ruke Njegove: Monografija naselja i župe. / Tomas, Srećko ; Goluža, Božo (ur.). Mostar, Drinovci, Zagreb: Crkva na kamenu, Župa sv. Mihovila Arkanđela Drinovci, Matica hrvatska, 2022 (monografija)
]]>          <w:br/>
        </w:t>
      </w:r>
    </w:p>
    <w:p>
      <w:pPr/>
      <w:r>
        <w:rPr/>
        <w:t xml:space="preserve">
<![CDATA[The External Dimension of the European Union’s Critical Infrastructure Protection Programme: From Neighbouring Frameworks to Transatlantic Cooperation. / Lazari, Alessandro ; Mikac, Robert (ur.). Boca Raton, Florida and London: Routledge Francis & Taylor Group, 2022 (monografija)
]]>          <w:br/>
        </w:t>
      </w:r>
    </w:p>
    <w:p>
      <w:pPr/>
      <w:r>
        <w:rPr/>
        <w:t xml:space="preserve">
<![CDATA[Virtual 9th Higher EducationInstitutions Conference11-12 November, 2021HIGHER EDUCATION INSTITUTION AS A DRIVEROF CHANGE AND A CATALYST FOR INNOVATIONPROCEEDINGS. / Aleksić-Maslać, Karmela (ur.). Zagreb: MATE, 2022 (zbornik)
]]>          <w:br/>
        </w:t>
      </w:r>
    </w:p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index.php/1181228)
]]>          <w:br/>
        </w:t>
      </w:r>
    </w:p>
    <w:p>
      <w:pPr/>
      <w:r>
        <w:rPr/>
        <w:t xml:space="preserve">
<![CDATA[Diplomatski pečat - sasvim osobno. / Bandov, Goran ; Perleta, Jelena ; Petrović, Ivana (ur.). Zagreb: Sveučilište u Zagrebu, 2022 (monografija)
]]>          <w:br/>
        </w:t>
      </w:r>
    </w:p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index.php/1278573)
]]>          <w:br/>
        </w:t>
      </w:r>
    </w:p>
    <w:p>
      <w:pPr/>
      <w:r>
        <w:rPr/>
        <w:t xml:space="preserve">
<![CDATA[Zbornik studentskih radova Sveučilišta Jurja Dobrile u Puli. / Tomić, Daniel ; Stjepanović, Saša (ur.). Pula: Sveučilište Jurja Dobrile u Puli, 2022 (zbornik). (https://www.bib.irb.hr:8443/index.php/1260668)
]]>          <w:br/>
        </w:t>
      </w:r>
    </w:p>
    <w:p>
      <w:pPr/>
      <w:r>
        <w:rPr/>
        <w:t xml:space="preserve">
<![CDATA[Popularna geopolitika. / Zorko, Marta ; Turčalo, Sead (ur.), 2021 (ostalo)
]]>          <w:br/>
        </w:t>
      </w:r>
    </w:p>
    <w:p>
      <w:pPr/>
      <w:r>
        <w:rPr/>
        <w:t xml:space="preserve">
<![CDATA[22. međunarodni simpozij o kvaliteti, Zbornik radova, Kvaliteta - jučer, danas, sutra. / Drljača, Miroslav (ur.). Zagreb: Hrvatsko društvo menadžera kvalitete, 2021 (zbornik) doi:.org/10.52730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Energy Humanities. Current State and Future Directions. / Mišík, Matúš ; Kujundžić, Nada (ur.). Cham: Springer, 2021 (zbornik) doi:10.1007/978-3-030-57480-2
]]>          <w:br/>
        </w:t>
      </w:r>
    </w:p>
    <w:p>
      <w:pPr/>
      <w:r>
        <w:rPr/>
        <w:t xml:space="preserve">
<![CDATA[VI. kongres hrvatskih povjesničara: Kultura. Zbornik sažetaka i raspored rada. / Agičić, Damir ; Galović, Tomislav (ur.). Rijeka: Hrvatski nacionalni odbor za povijesne znanosti (HNOPZ) ; Društvo za hrvatsku povjesnicu, 2021 (zbornik sažetaka)
]]>          <w:br/>
        </w:t>
      </w:r>
    </w:p>
    <w:p>
      <w:pPr/>
      <w:r>
        <w:rPr/>
        <w:t xml:space="preserve">
<![CDATA[Rаzvојni prаvci Еvrоpskе uniје nаkоn pаndемiје KОVID 19. / Stanković, Nevena ; Dabić, Dragana ; Bandov, Goran (ur.). Beograd: Institut za međunarodnu politiku i gospodarstvo, 2021 (zbornik) doi:10.18485/iipe_postkovid.2021
]]>          <w:br/>
        </w:t>
      </w:r>
    </w:p>
    <w:p>
      <w:pPr/>
      <w:r>
        <w:rPr/>
        <w:t xml:space="preserve">
<![CDATA[Virtual 8th Higher EducationInstitutions Conference, 26-27 November, 2020Reinventing Higher Education,Proceedings. / Aleksić-Maslać, Karmela ; Vranešić, Philip (ur.). Zagreb: MATE, 2021 (zbornik)
]]>          <w:br/>
        </w:t>
      </w:r>
    </w:p>
    <w:p>
      <w:pPr/>
      <w:r>
        <w:rPr/>
        <w:t xml:space="preserve">
<![CDATA[7. Dani Šime i Ante Starčevića, Knjižica sažetaka. / Nikčević-Milković, Anela ; Jurković, Denis (ur.). Zadar: Sveučilište u Zadru, 2021 (zbornik sažetaka). (https://www.bib.irb.hr:8443/index.php/1139313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Tematski blok: Izabrani radovi sa znanstvenog skupa Stogodišnjica Prvoga svjetskog rata (Omišalj, 28. VI. 2014.). / Bozanić, Anton ; Galović, Tomislav ; Radić, Milan (ur.). Krk: Povijesno društvo otoka Krka, 2021 (zbornik). (https://www.bib.irb.hr:8443/index.php/1165724)
]]>          <w:br/>
        </w:t>
      </w:r>
    </w:p>
    <w:p>
      <w:pPr/>
      <w:r>
        <w:rPr/>
        <w:t xml:space="preserve">
<![CDATA[Globalizacija migracija, antiimigrantske stranke i ksenofobija:Refleksije na europska društva i države 21. stoljeća. / Anđelko Milardović, Marita Brčić Kuljiš (ur.). Zagreb : Split: Institut za migracije i narodnosti (IMIN) ; Filozofski fakultet Sveučilišta u Splitu, 2021 (zbornik)
]]>          <w:br/>
        </w:t>
      </w:r>
    </w:p>
    <w:p>
      <w:pPr/>
      <w:r>
        <w:rPr/>
        <w:t xml:space="preserve">
<![CDATA[Populistički duhovi vremena i izazovi demokraciji. Studije o populizmima. / Veselinović, Velimir (ur.). Zagreb: Despot infinitus, 2021 (zbornik)
]]>          <w:br/>
        </w:t>
      </w:r>
    </w:p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9th International Scientific Conference on Kinesiology - Proceedings. / Šalaj, Sanja & Škegro, Dario (ur.). Zagreb: Kineziološki fakultet Sveučilišta u Zagrebu, 2021 (zbornik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>
      <w:pPr/>
      <w:r>
        <w:rPr/>
        <w:t xml:space="preserve">
<![CDATA[Handbook of Research on Applied AI for International Business and Marketing Applications. / Christiansen, B. ; Škrinjarić, T. (ur.). Hershey (PA): IGI Global, 2021 (monografija)
]]>          <w:br/>
        </w:t>
      </w:r>
    </w:p>
    <w:p>
      <w:pPr/>
      <w:r>
        <w:rPr/>
        <w:t xml:space="preserve">
<![CDATA[Učitelj-između tradicije i suvremenosti. / Vrcić-Mataija, Sanja ; Cvitković Kalanjoš, Ines (ur.). Gospić: Sveučilište u Zadru, 2021 (zbornik)
]]>          <w:br/>
        </w:t>
      </w:r>
    </w:p>
    <w:p>
      <w:pPr/>
      <w:r>
        <w:rPr/>
        <w:t xml:space="preserve">
<![CDATA[Tragovi Prvog uzroka : zbornik u čast Nikole Stankovića, SJ. / Novina, Marina (ur.). Zagreb: Fakultet filozofije i religijskih znanosti Sveučilišta u Zagrebu ; Filozofsko-teološki Institut Družbe Isusove, 2021 (zbornik). (https://www.bib.irb.hr:8443/index.php/1147230)
]]>          <w:br/>
        </w:t>
      </w:r>
    </w:p>
    <w:p>
      <w:pPr/>
      <w:r>
        <w:rPr/>
        <w:t xml:space="preserve">
<![CDATA[Urbani pokazatelji Grada Zagreba i europskih gradova. / Kožul, Marijana ; Polančec, Vesna ; Šiško, Darko (ur.). Zagreb: Gradski ured za strategijsko planiranje i razvoj Grada Zagreba, 2021 (ostalo)
]]>          <w:br/>
        </w:t>
      </w:r>
    </w:p>
    <w:p>
      <w:pPr/>
      <w:r>
        <w:rPr/>
        <w:t xml:space="preserve">
<![CDATA[Zbornik sažetaka Treće međunarodne znanstvene konferencije "Science, Education, Technology and Innovation - SETI III 2021". / Smoljić, Mirko (ur.), 2021 (zbornik sažetaka). (https://www.bib.irb.hr:8443/index.php/1196790)
]]>          <w:br/>
        </w:t>
      </w:r>
    </w:p>
    <w:p>
      <w:pPr/>
      <w:r>
        <w:rPr/>
        <w:t xml:space="preserve">
<![CDATA[Zbornik radova Treće međunarodne znanstvene konferencije "Znanost, obrazovanje, tehnologija i inovacije - SETI III 2021". / Smoljić, Mirko (ur.), 2021 (zbornik). (https://www.bib.irb.hr:8443/index.php/1196792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Practicing Social Work in Deprived Communities:Competencies, Methods, and Techniques. / Opačić, Ana (ur.). Cham: Springer, 2021 (monografija)
]]>          <w:br/>
        </w:t>
      </w:r>
    </w:p>
    <w:p>
      <w:pPr/>
      <w:r>
        <w:rPr/>
        <w:t xml:space="preserve">
<![CDATA[Međunarodni interdisciplinarni 1. Kongres Centra za interdisciplinarna istraživanja Filozofskog fakulteta Osijek: »Interdisciplinarnost u teoriji i praksi«. Knjižica sažetaka kongresa, Osijek, 4. i 5. studeni 2021. / Miliša, Zlatko ; Papo, Demian ; Potlimbrzović, Hrvoje (ur.). Osijek: Filozofski fakultet Sveučilišta Josipa Jurja Strossmayera u Osijeku, 2021 (zbornik sažetaka)
]]>          <w:br/>
        </w:t>
      </w:r>
    </w:p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>
      <w:pPr/>
      <w:r>
        <w:rPr/>
        <w:t xml:space="preserve">
<![CDATA[Migracije, ekonomija i poslovna etika. / Koprek, Ivan (ur.). Zagreb: Filozofsko-teološki Institut Družbe Isusove, 2020 (zbornik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Knowledge Socialism. The Rise of Peer Production: Collegiality, Collaboration, and Collective Intelligence. / Peters, Michael Adrian ; Besley, Tina ; Jandrić, Petar ; Zhu, Xudong (ur.). Singapur: Springer, 2020 (zbornik) doi:10.1007/978-981-13-8126-3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index.php/1120863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Život biraj - elige vitam. Zbornik radova prigodom 75. rođendana msgr. prof. dr. sc. Valentina Pozaića umirovljenog pomoćnog biskupa Zagrebačke nadbiskupije. / Antunović, Ivan ; Koprek, Ivan ; Vidović, Pero (ur.). Zagreb: Filozofsko-teološki Institut Družbe Isusove, 2020 (zbornik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Empowering the visibility of Croatian cultural heritage through the Digital Humanities. / Tomić, Marijana ; Willer, Mirna ; Tomašević, Nives (ur.). Newcastle upon Tyne: Cambridge Scholars Publishing, 2020 (monografija)
]]>          <w:br/>
        </w:t>
      </w:r>
    </w:p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
<![CDATA[Taksonomija, ekologija i uporaba rogača (Ceratonia siliqua L.) i lovora (Laurus nobilis L.) u Hrvatskoj. / Tomić, Franjo ; Peklić, Ivan (ur.). Zagreb : Križevci: Hrvatska akademija znanosti i umjetnosti (HAZU), 2020 (monografija)
]]>          <w:br/>
        </w:t>
      </w:r>
    </w:p>
    <w:p>
      <w:pPr/>
      <w:r>
        <w:rPr/>
        <w:t xml:space="preserve">
<![CDATA[21. međunarodni simpozij o kvaliteti, Zbornik radova, Kvaliteta - jučer, danas, sutra. / Drljača, Miroslav (ur.). Zagreb: Hrvatsko društvo menadžera kvalitete, 2020 (zbornik) doi:10.30657/hdmk.
]]>          <w:br/>
        </w:t>
      </w:r>
    </w:p>
    <w:p>
      <w:pPr/>
      <w:r>
        <w:rPr/>
        <w:t xml:space="preserve">
<![CDATA[Cosmopolitanism, Migration and Universal Human Rights. / Chrom Jacobsen, Mogens ; Berhanu Gebre, Emnet ; Župarić-Iljić, Drago (ur.). Basel: Springer, 2020 (zbornik) doi:10.1007/978-3-030-50645-2
]]>          <w:br/>
        </w:t>
      </w:r>
    </w:p>
    <w:p>
      <w:pPr/>
      <w:r>
        <w:rPr/>
        <w:t xml:space="preserve">
<![CDATA[Mobility, Data, and Learner Agency in Networked Learning. / Dohn, Nina Bonderup ; Jandrić, Petar ; Ryberg, Thomas ; de Laat, Maarten (ur.). Singapur: Springer, 2020 (zbornik) doi:10.1007/978-3-030-36911-8
]]>          <w:br/>
        </w:t>
      </w:r>
    </w:p>
    <w:p>
      <w:pPr/>
      <w:r>
        <w:rPr/>
        <w:t xml:space="preserve">
<![CDATA[Zbornik radova sa Znanstveno-stručnoga skupa 'Etnokulturni identitet Hrvata u Vojvodini: povijesni i suvremeni procesi'. / Bara, Mario ; Galović, Filip ; Mihaljević, Lucija (ur.). Zagreb: Hrvatsko katoličko sveučilište, 2020 (zbornik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index.php/1079979)
]]>          <w:br/>
        </w:t>
      </w:r>
    </w:p>
    <w:p>
      <w:pPr/>
      <w:r>
        <w:rPr/>
        <w:t xml:space="preserve">
<![CDATA[Ekofeminizam: između ženskih i zelenih studija. / Đurđević, Goran ; Marjanić, Suzana (ur.). Zagreb: Durieux, 2020 (zbornik)
]]>          <w:br/>
        </w:t>
      </w:r>
    </w:p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>
      <w:pPr/>
      <w:r>
        <w:rPr/>
        <w:t xml:space="preserve">
<![CDATA[Igrom do (spo)razumijevanja. / Rimac Jurinović, Maša (ur.). Zagreb: Teatar Tirena, 2020 (prirucnik)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The Notion of Near Islands The Croatian Archipelago. / Nenad Starc (ur.). Landham (MD) : New York (NY): Rowman & Littlefield, 2020 (zbornik)
]]>          <w:br/>
        </w:t>
      </w:r>
    </w:p>
    <w:p>
      <w:pPr/>
      <w:r>
        <w:rPr/>
        <w:t xml:space="preserve">
<![CDATA[Interkult 2019: izabrani radovi sa Pete međunarodne konferencije Interkulturalnost u obrazovanju 2019 održane 12. 10. 2019.godine u Novom Sadu. / Ilić, Silvia ; Ćužić, Tomislav ; Csongor, Kasza (ur.). Novi Sad: Pedagoški zavod Vojvodine, 2020 (zbornik)
]]>          <w:br/>
        </w:t>
      </w:r>
    </w:p>
    <w:p>
      <w:pPr/>
      <w:r>
        <w:rPr/>
        <w:t xml:space="preserve">
<![CDATA[Widzę, więc wiem. / Samardžić, Ana ; Radaković, Ninoslav (ur.). Poznań: Wydawnictwo Naukowe UAM, 2020 (monografija) doi:10.14746/amup.9788323238171
]]>          <w:br/>
        </w:t>
      </w:r>
    </w:p>
    <w:p>
      <w:pPr/>
      <w:r>
        <w:rPr/>
        <w:t xml:space="preserve">
<![CDATA[Art Without Place. / Kuzmanić, Ana ; Jandrić, Petar (ur.). Zagreb: Umjetnička organizacija Oaza, 2020 (zbornik). (https://www.bib.irb.hr:8443/index.php/1109306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>
      <w:pPr/>
      <w:r>
        <w:rPr/>
        <w:t xml:space="preserve">
<![CDATA[Mobility, Data and Learner Agency in Networked Learning. / Bonderup Dohn, Nina ; Jandrić, Petar ; Ryberg, Thomas ; de Laat, Maarten (ur.), 2020 (zbornik) doi:10.1007/978-3-030-36911-8
]]>          <w:br/>
        </w:t>
      </w:r>
    </w:p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>
      <w:pPr/>
      <w:r>
        <w:rPr/>
        <w:t xml:space="preserve">
<![CDATA[20. međunarodni simpozij o kvaliteti, Zbornik radova, Kvaliteta - jučer, danas, sutra. / Drljača, Miroslav (ur.). Zagreb: Hrvatsko društvo menadžera kvalitete, 2019 (zbornik) doi:10.11222/020.01.
]]>          <w:br/>
        </w:t>
      </w:r>
    </w:p>
    <w:p>
      <w:pPr/>
      <w:r>
        <w:rPr/>
        <w:t xml:space="preserve">
<![CDATA[BOOK OF ABSTRACTS_1st International Scientific Conference PROCEED WITH CARE / LIVING WITH TOURISM. / Skorup Juračić, Jelena (ur.). Zagreb: Nacionalna udruga za interdisciplinarno djelovanje na području baštine i turizma, 2019 (zbornik)
]]>          <w:br/>
        </w:t>
      </w:r>
    </w:p>
    <w:p>
      <w:pPr/>
      <w:r>
        <w:rPr/>
        <w:t xml:space="preserve">
<![CDATA[Creating and Managing Experiences in Cultural Tourism. / Jelinčić, Daniela Angelina ; Mansfeld, Yoel (ur.). Singapur : London : München : Ženeva : Tokyo : Hong Kong : Taipei : Peking : Šangaj : Tianjin : Chennai: World Scientific Publishing, 2019 (monografija) doi:10.1142/10809
]]>          <w:br/>
        </w:t>
      </w:r>
    </w:p>
    <w:p>
      <w:pPr/>
      <w:r>
        <w:rPr/>
        <w:t xml:space="preserve">
<![CDATA[Hrvatska na drugi pogled Udžbenik hrvatske kulture i društva. / Udier, Sanda Lucija (ur.). Zagreb: Srednja Europa ; FF Press, 2019 (prirucnik)
]]>          <w:br/>
        </w:t>
      </w:r>
    </w:p>
    <w:p>
      <w:pPr/>
      <w:r>
        <w:rPr/>
        <w:t xml:space="preserve">
<![CDATA[Educational Systems and Societal Changes: Challenges and Opportunities. / Lazzarich, Marinko (ur.). Rijeka: Učiteljski fakultet Sveučilišta u Rijeci, 2019 (zbornik sažetaka)
]]>          <w:br/>
        </w:t>
      </w:r>
    </w:p>
    <w:p>
      <w:pPr/>
      <w:r>
        <w:rPr/>
        <w:t xml:space="preserve">
<![CDATA[Annales in Perspective: Designs and Accomplishments. / Roksandić, Drago ; Šimetin Šegvić, Filip ; Šimetin Šegvić, Nikolina (ur.). Zagreb: Centar za komparativnohistorijske i interkulturne studije Filozofskog fakulteta Sveučilišta u Zagrebu ; FF Press, 2019 (zbornik)
]]>          <w:br/>
        </w:t>
      </w:r>
    </w:p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Priručnik za vježbe iz Komunikacijskih vještina u zdravstvu. / Marko Duvnjak (ur.). Zagreb: Zdravstveno veleučilište Zagreb, 2019 (prirucnik)
]]>          <w:br/>
        </w:t>
      </w:r>
    </w:p>
    <w:p>
      <w:pPr/>
      <w:r>
        <w:rPr/>
        <w:t xml:space="preserve">
<![CDATA[Proceedings of the 11th International Doctoral Seminar (IDS 2019). / Šimić, Diana ; Stremy, Maximilian ; Žajdela Hrustek, Nikolina (ur.). Varaždin: Fakultet organizacije i informatike Sveučilišta u Zagrebu ; Faculty of Materials Science and Technology in Trnava ; Slovak University of Technology Press, 2019 (zbornik). (https://www.bib.irb.hr:8443/index.php/1094688)
]]>          <w:br/>
        </w:t>
      </w:r>
    </w:p>
    <w:p>
      <w:pPr/>
      <w:r>
        <w:rPr/>
        <w:t xml:space="preserve">
<![CDATA[6. Dani ŠIme i Ante Starčevića, Knjižica sažetaka. / Vrcić-Mataija, Sanja ; Cvitković Kalanjoš, Ines (ur.). Gospić: Odjel za nastavničke studije u Gospiću Sveučilišta u Zadru, 2019 (ostalo)
]]>          <w:br/>
        </w:t>
      </w:r>
    </w:p>
    <w:p>
      <w:pPr/>
      <w:r>
        <w:rPr/>
        <w:t xml:space="preserve">
<![CDATA[Glazbe Jadrana - identitet, utjecaji i tradicije. / Gortan-Carlin, Ivana Paula ; Radić, Branko (ur.). Novigrad: Katedra Čakavskoga sabora za glazbu, Novigrad, 2019 (zbornik). (https://www.bib.irb.hr:8443/index.php/1005098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>
      <w:pPr/>
      <w:r>
        <w:rPr/>
        <w:t xml:space="preserve">
<![CDATA[14TH INTERNATIONAL CONFERENCE ORGANIZATION, TECHNOLOGY AND MANAGEMENT IN CONSTRUCTION and 7 TH INTERNATIONAL PROJECT MANAGEMENT ASSOCIATION RESEARCH CONFERENCE -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Antifašistički vodič za ljepši svijet. / Romić, Milana (ur.). Beograd: Rosa Luxemburg Stiftung Southeast Europe, 2019 (prirucnik)
]]>          <w:br/>
        </w:t>
      </w:r>
    </w:p>
    <w:p>
      <w:pPr/>
      <w:r>
        <w:rPr/>
        <w:t xml:space="preserve">
<![CDATA[Sto godina učiteljskog obrazovanja u Gospiću. / Grahovac-Pražić, Vesna ; Vrcić-Mataija, Sanja (ur.). Zadar: Sveučilište u Zadru, 2019 (monografija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index.php/1125590)
]]>          <w:br/>
        </w:t>
      </w:r>
    </w:p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Education and Technological Unemployment. / Peters, Michael Adrian ; Jandrić, Petar ; Means, Alexander (ur.). Singapur: Springer, 2019 (zbornik) doi:10.1007/978-981-13-6225-5
]]>          <w:br/>
        </w:t>
      </w:r>
    </w:p>
    <w:p>
      <w:pPr/>
      <w:r>
        <w:rPr/>
        <w:t xml:space="preserve">
<![CDATA[Renewable Energy and Landscape Quality. / Michael Roth / Sebastian Eiter / Sina Röhner / Alexandra Kruse / Serge Schmitz / Bohumil Frantál / Csaba Centeri / Marina Frolova / Matthias Buchecker / Dina Stober / Isidora Karan / Dan van der Horst (ur.). Berlin: Jovis Verlag, 2018 (monografija)
]]>          <w:br/>
        </w:t>
      </w:r>
    </w:p>
    <w:p>
      <w:pPr/>
      <w:r>
        <w:rPr/>
        <w:t xml:space="preserve">
<![CDATA[Motorička znanja djece. / Šalaj, Sanja (ur.). Zagreb: Kineziološki fakultet Sveučilišta u Zagrebu, 2018 (zbornik). (https://www.bib.irb.hr:8443/index.php/955755)
]]>          <w:br/>
        </w:t>
      </w:r>
    </w:p>
    <w:p>
      <w:pPr/>
      <w:r>
        <w:rPr/>
        <w:t xml:space="preserve">
<![CDATA[29th International Scientific Conference on Economic and Social Development. / Przygoda, Miroslaw ; Lovrenčić Butković, Lana ; Szymanska, Elzbieta (ur.). Varaždin: VADEA ; Sveučilište Sjever, 2018 (zbornik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index.php/1150421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index.php/953307)
]]>          <w:br/>
        </w:t>
      </w:r>
    </w:p>
    <w:p>
      <w:pPr/>
      <w:r>
        <w:rPr/>
        <w:t xml:space="preserve">
<![CDATA[Marksističke teorije međunarodnih odnosa. / Jović, Dejan (ur.). Zagreb: Fakultet političkih znanosti Sveučilišta u Zagrebu, 2018 (zbornik)
]]>          <w:br/>
        </w:t>
      </w:r>
    </w:p>
    <w:p>
      <w:pPr/>
      <w:r>
        <w:rPr/>
        <w:t xml:space="preserve">
<![CDATA[Kulturrebellen. Studien zur anarchistischen Moderne. / Magerski, Christine ; Roberts, David (ur.). Wiesbaden: Springer, 2018 (zbornik)
]]>          <w:br/>
        </w:t>
      </w:r>
    </w:p>
    <w:p>
      <w:pPr/>
      <w:r>
        <w:rPr/>
        <w:t xml:space="preserve">
<![CDATA[Remigration to Post-Socialist Europe: Hopes and Realities of Return. / Hornstein Tomić, Caroline ; Pichler, Robert ; Scholl-Schneider, Sarah (ur.). Beč: LIT Verlag, 2018 (zbornik)
]]>          <w:br/>
        </w:t>
      </w:r>
    </w:p>
    <w:p>
      <w:pPr/>
      <w:r>
        <w:rPr/>
        <w:t xml:space="preserve">
<![CDATA[Socio-Humanistic Determinants of Education: Language, Art and Cultural Heritage. / Gortan-Carlin, Ivana Paula ; Rotar, Aleksandra ; Lazarić, Lorena (ur.). Pula: Sveučilište Jurja Dobrile u Puli, 2018 (monografija). (https://www.bib.irb.hr:8443/index.php/975425)
]]>          <w:br/>
        </w:t>
      </w:r>
    </w:p>
    <w:p>
      <w:pPr/>
      <w:r>
        <w:rPr/>
        <w:t xml:space="preserve">
<![CDATA[SUVAG 2007.-2017.. / Dulčić, Adinda (ur.). Zagreb: Poliklinika SUVAG ; Hrvatska verbotonalna udruga, 2018 (monografija)
]]>          <w:br/>
        </w:t>
      </w:r>
    </w:p>
    <w:p>
      <w:pPr/>
      <w:r>
        <w:rPr/>
        <w:t xml:space="preserve">
<![CDATA[Device_art 6.018: Strojevi nisu sami. / Hodžić, Ena ; Šimunović, Luja (ur.). Zagreb: KONTEJNER, 2018 (katalog_izlozbe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19. međunarodni simpozij o kvaliteti, Zbornik radova, Kvaliteta kao razvojni koncept. / Drljača, Miroslav (ur.). Zagreb: Hrvatsko društvo menadžera kvalitete, 2018 (zbornik)
]]>          <w:br/>
        </w:t>
      </w:r>
    </w:p>
    <w:p>
      <w:pPr/>
      <w:r>
        <w:rPr/>
        <w:t xml:space="preserve">
<![CDATA[Scenariji budućnosti. / Špoljarić, Bernard (ur.). Zagreb: Udruženje studenata filozofije Filozofskog fakulteta Sveučilišta u Zagrebu (USF), 2018 (zbornik)
]]>          <w:br/>
        </w:t>
      </w:r>
    </w:p>
    <w:p>
      <w:pPr/>
      <w:r>
        <w:rPr/>
        <w:t xml:space="preserve">
<![CDATA[Strateškim upravljanjem do najboljeg sveučilišta. / Branko, Matulić (ur.). Split: Sveučilište u Splitu, 2018 (monografija). (https://www.bib.irb.hr:8443/index.php/981534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Language and Law The Role of Language and Translation in EU Competition Law. / Marino, Silvia ; Biel, Lucja ; Bajčić, Martina ; Vilelmini, Silvia (ur.), 2018 (monografija) doi:10.1007/978-3-319-90905-9
]]>          <w:br/>
        </w:t>
      </w:r>
    </w:p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index.php/921974)
]]>          <w:br/>
        </w:t>
      </w:r>
    </w:p>
    <w:p>
      <w:pPr/>
      <w:r>
        <w:rPr/>
        <w:t xml:space="preserve">
<![CDATA[Mediterranean Identities - Environment, Society, Culture. / Fuerst-Bjeliš, Borna (ur.). Rijeka: IntechOpen, 2017 (monografija) doi:10.5772/66587
]]>          <w:br/>
        </w:t>
      </w:r>
    </w:p>
    <w:p>
      <w:pPr/>
      <w:r>
        <w:rPr/>
        <w:t xml:space="preserve">
<![CDATA[The Cultural Life of Capitalism in Yugoslavia: (Post)Socialism and Its Other. / Jelača, Matija ; Kolanović, Maša ; Lugarić, Danijela (ur.). New York (NY) : London: Palgrave Macmillan, 2017 (zbornik)
]]>          <w:br/>
        </w:t>
      </w:r>
    </w:p>
    <w:p>
      <w:pPr/>
      <w:r>
        <w:rPr/>
        <w:t xml:space="preserve">
<![CDATA[Inačice materijalizma : radovi drugog Okruglog stola Odsjeka za filozofiju 2016. / Mikulić, Borislav ; Žitko, Mislav (ur.). Zagreb: Filozofski fakultet Sveučilišta u Zagrebu, 2017 (zbornik) doi:10.17234/9789531759694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Recikliraj, ideje iz prošlosti. / Miloglav, Ina ; Kudelić, Andreja ; Balen, Jacqueline (ur.). Zagreb: Arheološki muzej u Zagrebu ; Filozofski fakultet Sveučilišta u Zagrebu ; Institut za arheologiju, 2017 (monografija) doi:10.17234/9789531757232
]]>          <w:br/>
        </w:t>
      </w:r>
    </w:p>
    <w:p>
      <w:pPr/>
      <w:r>
        <w:rPr/>
        <w:t xml:space="preserve">
<![CDATA[IEA Medunarodno istraživanje gradanskog odgoja i obrazovanja ICCS 2016. Okvir provedbe istraživanja. / Elezović, Ines (ur.). Zagreb: Nacionalni centar za vanjsko vrednovanje obrazovanja, 2017 (prirucnik) doi:10.1007/978-3-319-39357-5
]]>          <w:br/>
        </w:t>
      </w:r>
    </w:p>
    <w:p>
      <w:pPr/>
      <w:r>
        <w:rPr/>
        <w:t xml:space="preserve">
<![CDATA[Road Through Croatia. / Jalšenjak, Borna ; Mihaljević, Lucija (ur.). Zagreb: MATE, 2017 (zbornik)
]]>          <w:br/>
        </w:t>
      </w:r>
    </w:p>
    <w:p>
      <w:pPr/>
      <w:r>
        <w:rPr/>
        <w:t xml:space="preserve">
<![CDATA[Hrvatsko-srpski/srpsko-hrvatski interkulturalizam danas. Zbornik radova s međunarodnoga znanstvenog skupa Desničini susreti 2016.. / Roksandić, Drago (ur.). Zagreb: Centar za komparativnohistorijske i interkulturne studije Filozofskog fakulteta Sveučilišta u Zagrebu ; Institut za književnost i umetnost u Beogradu ; FF Press, 2017 (zbornik)
]]>          <w:br/>
        </w:t>
      </w:r>
    </w:p>
    <w:p>
      <w:pPr/>
      <w:r>
        <w:rPr/>
        <w:t xml:space="preserve">
<![CDATA[Zapovidi babogredske kompanije 1823.-1824. godine. / Roksandić, Drago ; Jakopčić, Luka (ur.), 2017 (kritičko izdanje povijesnog izvora). (https://www.bib.irb.hr:8443/index.php/919585)
]]>          <w:br/>
        </w:t>
      </w:r>
    </w:p>
    <w:p>
      <w:pPr/>
      <w:r>
        <w:rPr/>
        <w:t xml:space="preserve">
<![CDATA[Jugoslavija u istorijskoj perspektivi. / Perović, Latinka ; Roksandić, Drago ; Velikonja, Mitja ; Hoepken, Wolfgang ; Bieber, Florian (ur.). Beograd: Helsinški odbor za ljudska prava u Srbiji, 2017 (zbornik). (https://www.bib.irb.hr:8443/index.php/919626)
]]>          <w:br/>
        </w:t>
      </w:r>
    </w:p>
    <w:p>
      <w:pPr/>
      <w:r>
        <w:rPr/>
        <w:t xml:space="preserve">
<![CDATA[Yugoslavia from a Historical Perspective. / Perović, Latinka ; Roksandić, Drago ; Velikonja, Mitja ; Hoepken, Wolfgang ; Bieber, Florian (ur.). Beograd: Helsinški odbor za ljudska prava u Srbiji, 2017 (zbornik). (https://www.bib.irb.hr:8443/index.php/919631)
]]>          <w:br/>
        </w:t>
      </w:r>
    </w:p>
    <w:p>
      <w:pPr/>
      <w:r>
        <w:rPr/>
        <w:t xml:space="preserve">
<![CDATA[Prostitution in Croatia and Slovenia: Sex Workers' Experiences. / Radačić, Ivana ; Pajnik, Mojca (ur.). Zagreb: Institut društvenih znanosti Ivo Pilar ; Mirovni inštitut Ljubljana, 2017 (ostalo)
]]>          <w:br/>
        </w:t>
      </w:r>
    </w:p>
    <w:p>
      <w:pPr/>
      <w:r>
        <w:rPr/>
        <w:t xml:space="preserve">
<![CDATA[Istarske i kvarnerske teme: Radovi sa znanstvenoga skupa "Etnološke i folklorističke znanosti u Kvarnerskome primorju i Istri u 19. i 20. stoljeću": Rijeka, 11. – 12. listopada 2013.. / Primorac, Jakša ; Holjevac, Sanja (ur.). Zagreb: Hrvatska akademija znanosti i umjetnosti (HAZU), 2017 (monografija) doi:10.21857y54jofpqgm
]]>          <w:br/>
        </w:t>
      </w:r>
    </w:p>
    <w:p>
      <w:pPr/>
      <w:r>
        <w:rPr/>
        <w:t xml:space="preserve">
<![CDATA[Poslovna etika i demografska politika. / Koprek, Ivan (ur.). Zagreb: Munus, 2017 (zbornik)
]]>          <w:br/>
        </w:t>
      </w:r>
    </w:p>
    <w:p>
      <w:pPr/>
      <w:r>
        <w:rPr/>
        <w:t xml:space="preserve">
<![CDATA[Budućnost kulturne vrijednosti. / Letunić, Ana (ur.). Zagreb: Akademija dramske umjetnosti Sveučilišta u Zagrebu, 2016 (monografija)
]]>          <w:br/>
        </w:t>
      </w:r>
    </w:p>
    <w:p>
      <w:pPr/>
      <w:r>
        <w:rPr/>
        <w:t xml:space="preserve">
<![CDATA[Zavičajna jezikoslovna baština. Jezik - identitetska odrednica. / Parlov, Mladen (ur.). Imotski: Ogranak Matice hrvatske u Imotskom, 2016 (zbor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Ima li u ekonomiji mjesta za milosrđe?. / Koprek, Ivan (ur.). Zagreb: Munus, 2016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index.php/1019342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Ekonomska analiza međunarodnog terorizma. / Korkut, Darija (ur.). Zagreb: Visoko učilište Effectus, 2014 (monografija)
]]>          <w:br/>
        </w:t>
      </w:r>
    </w:p>
    <w:p>
      <w:pPr/>
      <w:r>
        <w:rPr/>
        <w:t xml:space="preserve">
<![CDATA[Mapping the Criminological Landscape of the Balkans : A Survey on Criminology and Crime with an Expedition into the Criminal Landscape of the Balkans. / Getoš Kalac, Anna-Maria ; Albrecht, Hans-Jörg ; Kilchling, Michael (ur.). Berlin: Institut Max Planck ; Duncker & Humblot, 2014 (zbornik). (https://www.bib.irb.hr:8443/index.php/710400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Istraživanje, preobrazba i sanacija prostora otoka Vira. / Jukić, Tihomir (ur.) ; Petrović Krajnik, Lea (ur. suradnja) ; Marić Tamara (ur. suradnja) (ur.). Zagreb: Arhitektonski fakultet Sveučilišta u Zagrebu ; Općina Vir, 2013 (priruc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A1 ZG-380-ST autocesta Zagreb-Split 1970-2005. / Sapunar, Josip (ur.). Zagreb: Hrvatske autoceste, 2007 (monografija)
]]>          <w:br/>
        </w:t>
      </w:r>
    </w:p>
    <w:p>
      <w:pPr/>
      <w:r>
        <w:rPr/>
        <w:t xml:space="preserve">
<![CDATA[Između autoritarizma i demokratije. Srbija, Crna Gora, Hrvatska. II: Civilno društvo i politička kultura. / Vujadinović, Dragica ; Veljak, Lino ; Goati, Vladimir ; Pavićević, Veselin (ur.). Beograd : Podgorica : Zagreb: Collection of Emacs Development Environment Tools (CEDET) ; Centar za demokratiju i ljudska prava (CEDEM) ; CTCSR, 2004 (zbornik)
]]>          <w:br/>
        </w:t>
      </w:r>
    </w:p>
    <w:p>
      <w:pPr/>
      <w:r>
        <w:rPr/>
        <w:t xml:space="preserve">
<![CDATA[Prema društvu znanja: Integracija Sveučilišta u Rijeci u Europski prostor visokoga obrazovanja. / Lesica-Ježina, Jagoda ; Štefan, Darko ; Ledić, Jasminka (ur.). Rijeka: Sveučilište u Rijeci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kier, Romina; Roblek, Vasja; Petrović, Nenad
]]>          <w:br/>
<![CDATA[The emergence of smart touristic destinations and further development in the post-covid period. // Economics and Business of the Post COVID-19 World / Drezgić, Saša ; Host, Alen ; Tomljanović, Marko ; Žiković, Saša (ur.).
]]>          <w:br/>
<![CDATA[Rijeka: Ekonomski fakultet Sveučilišta u Rijeci, 2023. str. 93-112. (https://www.bib.irb.hr:8443/index.php/1244657)
]]>          <w:br/>
        </w:t>
      </w:r>
    </w:p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(Encyclopedia of Sustainable Management) Omazić, Mislav Ante; Labaš, Davor; Uroić, Patricia
]]>          <w:br/>
<![CDATA[Access Economy (Ethics). // Encyclopedia of Sustainable Management / Idowu, Samuel ; Schmidpeter, Rene ; Capaldi, Nicholas ; Zu, Liangrong ; Del Baldo, Mara ; Abreu, Rute (ur.).
]]>          <w:br/>
<![CDATA[Cham: Springer, 2023. str. 1-8 doi:10.1007/978-3-030-02006-4_1122-1
]]>          <w:br/>
        </w:t>
      </w:r>
    </w:p>
    <w:p>
      <w:pPr/>
      <w:r>
        <w:rPr/>
        <w:t xml:space="preserve">
<![CDATA[Matešić, Mirjana; Omazić, Mislav Ante
]]>          <w:br/>
<![CDATA[Social Dumping (CSR). // Encyclopedia of Sustainable Management / Idowu, Samuel ; Schmidpeter, Rene ; Capaldi, Nicholas ; Zu, Liangrong ; Del Baldo, Mara ; Abreu, Rute (ur.).
]]>          <w:br/>
<![CDATA[Cham: Springer, 2023. str. 1-8 doi:10.1007/978-3-030-02006-4_1123-1
]]>          <w:br/>
        </w:t>
      </w:r>
    </w:p>
    <w:p>
      <w:pPr/>
      <w:r>
        <w:rPr/>
        <w:t xml:space="preserve">
<![CDATA[Kanižaj, Igor; Brites Maria Jose; Pereira Luis
]]>          <w:br/>
<![CDATA[Librarians' Perspectives from Croatia, Portugal and UK: What is Changing in Teaching (Digital) Media Education Due to COVID-19. // The Routledge Handbook of Media Education Futures Post-Pandemic / Friesem Yonty ; Raman Usha ; Kanižaj Igor ; Choi Grace Y. (ur.).
]]>          <w:br/>
<![CDATA[New York (NY): Routledge, 2023. str. 186-195 doi:10.4324/9781003283737-23
]]>          <w:br/>
        </w:t>
      </w:r>
    </w:p>
    <w:p>
      <w:pPr/>
      <w:r>
        <w:rPr/>
        <w:t xml:space="preserve">
<![CDATA[Leko Šimić, Mirna; Štimac, Helena; Deželić, Sendi
]]>          <w:br/>
<![CDATA[Students’ Satisfaction with EducationService in Public Versus Private HigherEducation Institutions in TransitionalEconomies. // Uniting Marketing Efforts for the Common Good—A Challenge for the Fourth Sector / Soares, Ana Maria ; Casais, Beatriz (ur.).
]]>          <w:br/>
<![CDATA[Cham, Switzerland: Springer Nature, 2023. str. 243-260 doi:10.1007/978-3-031-29020-6_12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Šporer, David
]]>          <w:br/>
<![CDATA[Michel Foucault, bio-politika i diskretni šarm neoliberalizma. // Roblje. Rizici i resursi: rod i politika raspodjele / Dujić, Lidija, Grdešić, Maša, Coha, Suzana, Dremel, Anita, Prlenda Perkovac, Sandra (ur.).
]]>          <w:br/>
<![CDATA[Zagreb: Centar za ženske studije, 2023. str. 24-31
]]>          <w:br/>
        </w:t>
      </w:r>
    </w:p>
    <w:p>
      <w:pPr/>
      <w:r>
        <w:rPr/>
        <w:t xml:space="preserve">
<![CDATA[Buljan Flander, Gordana; Roje Đapić Mia
]]>          <w:br/>
<![CDATA[Multidisciplinarni koncept: Tko smo mi? Koliko se poznajemo?. // Dječja duša treba da se sluša / Badurina, Mirela ; Jovanović, Zlatan (ur.).
]]>          <w:br/>
<![CDATA[Sarajevo: BHIDAPA, 2023. str. 25-33
]]>          <w:br/>
        </w:t>
      </w:r>
    </w:p>
    <w:p>
      <w:pPr/>
      <w:r>
        <w:rPr/>
        <w:t xml:space="preserve">
<![CDATA[Omazić, Mislav Ante; Matešić, Mirjana; Uroić, Patricia
]]>          <w:br/>
<![CDATA[Abundance. // Encyclopedia of Sustainable Management / Idowu, Samule ; Schmidpeter, René ; Capaldi, Nicholas ; Zu, Liangrog ; Del Baldo, Mara ; Abreu, Rute (ur.).
]]>          <w:br/>
<![CDATA[Cham: Springer, 2023. str. 1-5 doi:10.1007/978-3-030-02006-4_1125-1
]]>          <w:br/>
        </w:t>
      </w:r>
    </w:p>
    <w:p>
      <w:pPr/>
      <w:r>
        <w:rPr/>
        <w:t xml:space="preserve">
<![CDATA[Mesarić Žabčić, Rebeka
]]>          <w:br/>
<![CDATA[Hrvatska kultura u domovini i iseljeništvu kroz ostavštinu bračnog para Tijan. // Mislima i pogledima - s harnošću Mati Ujeviću (1901.-1967.) / Jović, Marija ; Gudelj, Krešimira ; Lasić, Josip (ur.).
]]>          <w:br/>
<![CDATA[Zagreb: Hrvatska sveučilišna naklada, 2023. str. 291-299
]]>          <w:br/>
        </w:t>
      </w:r>
    </w:p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Tomić, Marijana; Cupar, Drahomira; Grzunov, Laura
]]>          <w:br/>
<![CDATA[Digitalna transformacija glagoljske baštine: od digitalizacije do digitalnog laboratorija. // Kreativni pristupi nakladništvu i baštini: (ne)vidljiva Nives Tomašević / Hebrang Grgić, Ivana ; Tomić, Marijana (ur.).
]]>          <w:br/>
<![CDATA[Zadar: Sveučilište u Zadru, 2023. str. 250-265
]]>          <w:br/>
        </w:t>
      </w:r>
    </w:p>
    <w:p>
      <w:pPr/>
      <w:r>
        <w:rPr/>
        <w:t xml:space="preserve">
<![CDATA[Begić, Martina s. Ana; Dugalić, Vladimir
]]>          <w:br/>
<![CDATA[Govor mržnje i mladi. // KOMENTARI, GOVOR MRŽNJE, DEZINFORMACIJE I REGULACIJA JAVNE KOMUNIKACIJE / Popovac, Josip ; Gavran, Vanja (ur.).
]]>          <w:br/>
<![CDATA[Zagreb: Hrvatska akademija znanosti i umjetnosti ; Agencija za elektroničke medije, 2023. str. 59-85
]]>          <w:br/>
        </w:t>
      </w:r>
    </w:p>
    <w:p>
      <w:pPr/>
      <w:r>
        <w:rPr/>
        <w:t xml:space="preserve">
<![CDATA[Mataković, Hrvoje
]]>          <w:br/>
<![CDATA[Risk of Crime and Violence in Tourism. // Safety and Tourism. A Global Industry With Global Risks / Seabra, Cláudia ; Korstanje, Maximiliano E. (ur.).
]]>          <w:br/>
<![CDATA[Bingley: Emerald Group Publishing, 2023. str. 57-76 doi:10.1108/978-1-80382-811-420231004
]]>          <w:br/>
        </w:t>
      </w:r>
    </w:p>
    <w:p>
      <w:pPr/>
      <w:r>
        <w:rPr/>
        <w:t xml:space="preserve">
<![CDATA[Debeljuh, Andrea
]]>          <w:br/>
<![CDATA[Digitalna tehnologija, je li promjena načina igranja opasnost modernog  doba?. // Digitalne tehnologije / Ružić, Maja ; Kadum, Sandra ; Dumančić, Mario (ur.).
]]>          <w:br/>
<![CDATA[Pula: Fakultet za odgojne i obrazovne znanosti Sveučilišta Jurja Dobrile u Puli, 2023. str. 115-138
]]>          <w:br/>
        </w:t>
      </w:r>
    </w:p>
    <w:p>
      <w:pPr/>
      <w:r>
        <w:rPr/>
        <w:t xml:space="preserve">
<![CDATA[Stubbs, Paul
]]>          <w:br/>
<![CDATA[Introduction: Socialist Yugoslavia and the Non-Aligned Movement: Contradictions and Contestations. // Socialist Yugoslavia and the Non-Aligned Movement: Social, Cultural, Political, and Economic Imaginaries / Stubbs, Paul (ur.).
]]>          <w:br/>
<![CDATA[Montréal: McGill-Queen's University Press, 2023. str. 3-33
]]>          <w:br/>
        </w:t>
      </w:r>
    </w:p>
    <w:p>
      <w:pPr/>
      <w:r>
        <w:rPr/>
        <w:t xml:space="preserve">
<![CDATA[Goran Bandov
]]>          <w:br/>
<![CDATA[Pogovor. // Izlaz iz periferije / Stier, Davor Ivo (ur.).
]]>          <w:br/>
<![CDATA[Zagreb: TIM press, 2023. str. 135-141
]]>          <w:br/>
        </w:t>
      </w:r>
    </w:p>
    <w:p>
      <w:pPr/>
      <w:r>
        <w:rPr/>
        <w:t xml:space="preserve">
<![CDATA[Benčić Kužnar, Andriana; Pavlaković, Vjeran
]]>          <w:br/>
<![CDATA[Exhibiting Jasenovac: Controversies, Manipulations and Politics of Memory. // Heritage, Memory and Conflict / Dziuban, Zuzanna ; van der Laarse, Rob (ur.).
]]>          <w:br/>
<![CDATA[Amsterdam: Amsterdam University Press (AUP), 2023. str. 65-69 doi:10.3897/ijhmc.3.71583
]]>          <w:br/>
        </w:t>
      </w:r>
    </w:p>
    <w:p>
      <w:pPr/>
      <w:r>
        <w:rPr/>
        <w:t xml:space="preserve">
<![CDATA[Vidović, Davorka
]]>          <w:br/>
<![CDATA[Youth. // Encyclopedia of the Social and Solidarity Economy / Yi, Ilcheong (ur.).
]]>          <w:br/>
<![CDATA[Cheltenham, UK and Northampton, MA: Edward Elgar Publishing, 2023. str. 180-185 doi:10.4337/9781803920924.00036
]]>          <w:br/>
        </w:t>
      </w:r>
    </w:p>
    <w:p>
      <w:pPr/>
      <w:r>
        <w:rPr/>
        <w:t xml:space="preserve">
<![CDATA[Marković Vukadin, Izidora; Gjurašić, Matina; Krešić, Damir
]]>          <w:br/>
<![CDATA[From over-tourism to under-tourism - an opportunity for tourism transformation in the City of Dubrovnik. // Ethical and Responsible Zourism - Managing Sustainability in Local Tourism Destination - Secoind Edition / Koščak, Marko ; O'Rourke, Tony (ur.).
]]>          <w:br/>
<![CDATA[London : New York (NY): Routledge, 2023. str. 457-471 doi:10.4324/9781003358688-40
]]>          <w:br/>
        </w:t>
      </w:r>
    </w:p>
    <w:p>
      <w:pPr/>
      <w:r>
        <w:rPr/>
        <w:t xml:space="preserve">
<![CDATA[Vitor Tome, Divina Frau-Meigs, Igor Kanižaj, Marika Sikharulidze, Oksana Pasichnyk
]]>          <w:br/>
<![CDATA[Equity in K-12 Education in the Age of Covid-19. // Media Literacy, Equity, and Justice / Belinha S. De Abreu (ur.).
]]>          <w:br/>
<![CDATA[New York (NY): Routledge, 2023. str. 167-181 doi:10.4324/9781003175599-25
]]>          <w:br/>
        </w:t>
      </w:r>
    </w:p>
    <w:p>
      <w:pPr/>
      <w:r>
        <w:rPr/>
        <w:t xml:space="preserve">
<![CDATA[Baloban, Josip; Ježovita, Josip; Murić, Branko
]]>          <w:br/>
<![CDATA[Komparativna analiza crkvenosti u Hrvatskoj i Srednjoj Europi. // Promjene vrijednosnog sustava u demokratskoj Hrvatskoj / Baloban, Josip ; Migles, Silvija ; Nikodem, Krunoslav ; Zrinšćak, Siniša (ur.).
]]>          <w:br/>
<![CDATA[Zagreb: Katolički bogoslovni fakultet Sveučilišta u Zagrebu ; Kršćanska sadašnjost, 2023. str. 79-130
]]>          <w:br/>
        </w:t>
      </w:r>
    </w:p>
    <w:p>
      <w:pPr/>
      <w:r>
        <w:rPr/>
        <w:t xml:space="preserve">
<![CDATA[Odak, Stipe; Benčić Kužnar, Andriana; Lucić, Danijela
]]>          <w:br/>
<![CDATA[Jasenovac Uses and Misuses of the Past. Manipulation and Historical Revisionism Surrounding the Biggest WWII Camp in the Balkans. // Jasenovac Concentration Camp: An Unfinished Past / Benčić Kužnar, Andriana ; Lucić, Danijela ; Odak, Stipe (ur.).
]]>          <w:br/>
<![CDATA[London : Delhi: Routledge, 2023. str. 3-32
]]>          <w:br/>
        </w:t>
      </w:r>
    </w:p>
    <w:p>
      <w:pPr/>
      <w:r>
        <w:rPr/>
        <w:t xml:space="preserve">
<![CDATA[Getoš Kalac, Anna-Maria; Bezić, Reana
]]>          <w:br/>
<![CDATA[Gender and Crime in Croatia: FemaleCriminality in Context. // The Handbook on Female Criminality in the Former Yugoslav Countries / Stanojoska, Angelina ; Dimovski, Darko ; Maksimova, Elena (ur.).
]]>          <w:br/>
<![CDATA[Cham: Springer, 2023. str. 75-104 doi:10.1007/978-3-031-27628-6_3
]]>          <w:br/>
        </w:t>
      </w:r>
    </w:p>
    <w:p>
      <w:pPr/>
      <w:r>
        <w:rPr/>
        <w:t xml:space="preserve">
<![CDATA[Renee Hobbs; Igor Kanižaj
]]>          <w:br/>
<![CDATA[Confronting Coronavirus Propaganda. // The Palgrave Handbook of Media Misinformation / Karen Fowler-Watt ; Julian McDougall (ur.).
]]>          <w:br/>
<![CDATA[Cham: Palgrave Macmillan Cham, 2023. str. 139-156 doi:10.1007/978-3-031-11976-7_10
]]>          <w:br/>
        </w:t>
      </w:r>
    </w:p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Torbarina, Matia
]]>          <w:br/>
<![CDATA[Online Timing Experiments Made Easy: Introduction to Psytoolkit. // SAGE Research Methods: Doing Research Online / Perchard, Martin (ur.).
]]>          <w:br/>
<![CDATA[London : Delhi: SAGE Publishing, 2022. str. 1-20 doi:10.4135/9781529603903
]]>          <w:br/>
        </w:t>
      </w:r>
    </w:p>
    <w:p>
      <w:pPr/>
      <w:r>
        <w:rPr/>
        <w:t xml:space="preserve">
<![CDATA[Spasenovski, Nemanja
]]>          <w:br/>
<![CDATA[Primjena Robbinsovog modela organizacije na arhitekturu organizacije školskog sustava Republike Hrvatske. // Interdisciplinarnost u teoriji i praksi / Balić, Davor ; Papo, Demian ; Potlimbrzović, Hrvoje (ur.).
]]>          <w:br/>
<![CDATA[Osijek: Filozofski Fakultet Osijek, 2022. str. 197-214
]]>          <w:br/>
        </w:t>
      </w:r>
    </w:p>
    <w:p>
      <w:pPr/>
      <w:r>
        <w:rPr/>
        <w:t xml:space="preserve">
<![CDATA[Tkalčić, Marina; Varga, Vanesa
]]>          <w:br/>
<![CDATA[Antropomorfizirane mačke na stranicama Facebooka. // Mačkozbornik / Marjanić, Suzana ; Ratkovčić, Rosana (ur.).
]]>          <w:br/>
<![CDATA[Zagreb: Jesenski i Turk ; Kulturno informativni centar, Zagreb, 2022. str. 495-514
]]>          <w:br/>
        </w:t>
      </w:r>
    </w:p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Bačlija Sušić, Blaženka; Cvrtila, Tomislav; Šuško, Vanja
]]>          <w:br/>
<![CDATA[Primary Measures of Music Audiation (PMMA) - pilot study in Croatia. // Research and Theoretical Approaches in Education / Blažević, Ines ; Bulić, Mila ; Herzog, Jerneja (ur.).
]]>          <w:br/>
<![CDATA[Hamburg: Verlag Dr. Kovač, 2022. str. 21-38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Lukić, Milica
]]>          <w:br/>
<![CDATA[Od antičkoga do suvremenoga Akademskog vrta. // Jasna Horvat, Akademski bonton. (Ne)pisana pravila akademske zajednice / Crnković, Boris (ur.).
]]>          <w:br/>
<![CDATA[Osijek: Ekonomski fakultet Sveučilišta Josipa Jurja Strossmayera u Osijeku, 2022. str. 247-249. (https://www.bib.irb.hr:8443/index.php/1264318)
]]>          <w:br/>
        </w:t>
      </w:r>
    </w:p>
    <w:p>
      <w:pPr/>
      <w:r>
        <w:rPr/>
        <w:t xml:space="preserve">
<![CDATA[Farrar, Benjamin; Krupenye, Christopher; Motes- Rodrigo, Alba; Tennie, Claudio; Fisher, Julia; Altschul, Drew; Ostojić, Ljerka
]]>          <w:br/>
<![CDATA[Replication and reproducibility in primate cognition research.. // Primate Cognitive Studies / Schwartz, Bennett L. ; Beran, Michael (ur.).
]]>          <w:br/>
<![CDATA[Cambridge: Cambridge University Press, 2022. str. 532-550 doi:10.1017/9781108955836.021
]]>          <w:br/>
        </w:t>
      </w:r>
    </w:p>
    <w:p>
      <w:pPr/>
      <w:r>
        <w:rPr/>
        <w:t xml:space="preserve">
<![CDATA[Kovač, Miro
]]>          <w:br/>
<![CDATA[U politici ništa nije moguće bez ljudi. // Diplomatski pečat - sasvim osobno (Diplomatic seal - quite personal) / Bandov, Goran ; Perleta, Jelena ; Petrović, Ivana (ur.).
]]>          <w:br/>
<![CDATA[Zagreb: Sveučilište u Zagrebu, 2022. str. 88-89
]]>          <w:br/>
        </w:t>
      </w:r>
    </w:p>
    <w:p>
      <w:pPr/>
      <w:r>
        <w:rPr/>
        <w:t xml:space="preserve">
<![CDATA[Tomić, Marijana; Grzunov, Laura
]]>          <w:br/>
<![CDATA[Digitalna humanistika kao područje suradnje humanističkih i informacijskih znanosti: digitalizacija glagoljskih rukopisa zadarskog područja kao suradnički model. // Fenomen glagoljice: zbornik radova s međunarodnog znanstvenog skupa Fenomen glagoljice, održanog u Biogradu i u Zadru, 12. i 13. svibnja 2017. / Došen, Božo ; Lisac, Josip (ur.).
]]>          <w:br/>
<![CDATA[Zadar: Matica hrvatska, 2022. str. 487-517
]]>          <w:br/>
        </w:t>
      </w:r>
    </w:p>
    <w:p>
      <w:pPr/>
      <w:r>
        <w:rPr/>
        <w:t xml:space="preserve">
<![CDATA[Bandov, Goran, Gjerasimovski, Sashe; Rajkochevski, Rade
]]>          <w:br/>
<![CDATA[Introduction: Implementing Dialogue in Education for Peace. // European Peacebuilder Dialogue in Adult Education / Barthel, Martin ; Dème, Samory ; Bandov, Goran (ur.).
]]>          <w:br/>
<![CDATA[Berlin: CRN Berlin, 2022. str. 6-7. (https://www.bib.irb.hr:8443/index.php/1255295)
]]>          <w:br/>
        </w:t>
      </w:r>
    </w:p>
    <w:p>
      <w:pPr/>
      <w:r>
        <w:rPr/>
        <w:t xml:space="preserve">
<![CDATA[Zidanšek, Aleksander; Bandov, Goran
]]>          <w:br/>
<![CDATA[Preface: Pathways to a Sustainable Future for Humanity. // Pathways to a Sustainable Future for Humanity: Ivo Šlaus' vision: 90 years of Ivo Šlaus / Zidanšek, Aleksander ; Bandov, Goran (ur.).
]]>          <w:br/>
<![CDATA[Ljubljana: SACR i CACR, 2022. str. 3-6. (https://www.bib.irb.hr:8443/index.php/1255291)
]]>          <w:br/>
        </w:t>
      </w:r>
    </w:p>
    <w:p>
      <w:pPr/>
      <w:r>
        <w:rPr/>
        <w:t xml:space="preserve">
<![CDATA[Bandov, Goran
]]>          <w:br/>
<![CDATA[Academician Ivo Šlaus - a man ahead of his time - a strong contribution to the development of diplomatic education and education in the field of sustainable development. // Pathways to a Sustainable Future for Humanity: Ivo Šlaus' vision: 90 years of Ivo Šlaus / Zidanšek, Aleksander ; Bandov, Goran (ur.).
]]>          <w:br/>
<![CDATA[Ljubljana: SACR i CACR, 2022. str. 93-97. (https://www.bib.irb.hr:8443/index.php/1255289)
]]>          <w:br/>
        </w:t>
      </w:r>
    </w:p>
    <w:p>
      <w:pPr/>
      <w:r>
        <w:rPr/>
        <w:t xml:space="preserve">
<![CDATA[Bandov, Goran
]]>          <w:br/>
<![CDATA[(Dis)United Europe – od Europe mira i ujedinjenja do Europe kriza i razjedinjenja. // Hrvatski dijalozi o Europi / Bandov, Goran ; Herceg, Kolman, Nikolina ; Kraljević, Hrvoje (ur.).
]]>          <w:br/>
<![CDATA[Zagreb: HURK, 2022. str. 9-18
]]>          <w:br/>
        </w:t>
      </w:r>
    </w:p>
    <w:p>
      <w:pPr/>
      <w:r>
        <w:rPr/>
        <w:t xml:space="preserve">
<![CDATA[Bandov, Goran
]]>          <w:br/>
<![CDATA[Pogovor: Diplomatska oluja virtuoza diplomacije Mate Granića. // Diplomatska oluja, 2. dopunjeno izdanje / Klarić, Dražen ; Ivković, Žarko ; Knežević, Domagoj (ur.).
]]>          <w:br/>
<![CDATA[Zagreb: Večernji List, 2022. str. 257-263
]]>          <w:br/>
        </w:t>
      </w:r>
    </w:p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index.php/1251535)
]]>          <w:br/>
        </w:t>
      </w:r>
    </w:p>
    <w:p>
      <w:pPr/>
      <w:r>
        <w:rPr/>
        <w:t xml:space="preserve">
<![CDATA[Mijoč, Josipa; Horvat, Jasna
]]>          <w:br/>
<![CDATA[Izgradnja metodologije za istraživanje stajališta djelatnika zaposlenih u nakladništvu Republike Hrvatske. // Ekonomija i književnost/Economy and Literature / Hameršak, Marijana ; Kolanović, Maša ; Molvarec, Lana (ur.).
]]>          <w:br/>
<![CDATA[Zagreb: Sveučilišna naklada Liber, 2022. str. 366-381. (https://www.bib.irb.hr:8443/index.php/1250708)
]]>          <w:br/>
        </w:t>
      </w:r>
    </w:p>
    <w:p>
      <w:pPr/>
      <w:r>
        <w:rPr/>
        <w:t xml:space="preserve">
<![CDATA[Remoaldo, Paula; Jelinčić, Daniela Angelina
]]>          <w:br/>
<![CDATA[Creative Tourism: What Is the Role of Urban and Rural Territories?. // Creative Tourism and Sustainable Territories: Insights From Southern Europe / Remoaldo, Paula ; Alves, Juliana ; Ribeiro, Vitor (ur.).
]]>          <w:br/>
<![CDATA[Bingley: Emerald Group Publishing, 2022. str. 35-70 doi:10.1108/978-1-80262-681-020221004
]]>          <w:br/>
        </w:t>
      </w:r>
    </w:p>
    <w:p>
      <w:pPr/>
      <w:r>
        <w:rPr/>
        <w:t xml:space="preserve">
<![CDATA[Lazari, Alessandro; Mikac, Robert
]]>          <w:br/>
<![CDATA[Conclusion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265-269
]]>          <w:br/>
        </w:t>
      </w:r>
    </w:p>
    <w:p>
      <w:pPr/>
      <w:r>
        <w:rPr/>
        <w:t xml:space="preserve">
<![CDATA[Lazari, Alessandro; Mikac, Robert; Cesarec, Ivana
]]>          <w:br/>
<![CDATA[Analysis of All Countries' Approaches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239-264
]]>          <w:br/>
        </w:t>
      </w:r>
    </w:p>
    <w:p>
      <w:pPr/>
      <w:r>
        <w:rPr/>
        <w:t xml:space="preserve">
<![CDATA[Lazari, Alessandro; Mikac, Robert
]]>          <w:br/>
<![CDATA[The External Dimension of European Union's Critical Infrastructure Protection Programme: From Neighboring Policy to Transatlantic Cooperation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13-27
]]>          <w:br/>
        </w:t>
      </w:r>
    </w:p>
    <w:p>
      <w:pPr/>
      <w:r>
        <w:rPr/>
        <w:t xml:space="preserve">
<![CDATA[Lazari, Alessandro; Mikac, Robert
]]>          <w:br/>
<![CDATA[Introduction and Methodology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3-11
]]>          <w:br/>
        </w:t>
      </w:r>
    </w:p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Kaufman, Gayle; agndís Auðardóttir, Auður; Mazrekaj, Deni; Pettigrew, Rachael N.; Stambolis-Ruhstorfer, Michael; Vuckovic Juros, Tanja; Yerkes, Mara A.
]]>          <w:br/>
<![CDATA[Are parenting leaves available for LGBTQ parents? Examining policies in Canada, Croatia, France, Iceland, the Netherlands, and the United Kingdom.. // Research Handbook on Leave Policy.Parenting and Social Inequalities in a Global Perspective / Dobrotić, Ivana ; Blum, Sonja ; Koslowski, Alison (ur.).
]]>          <w:br/>
<![CDATA[Cheltenham: Edward Elgar Publishing, 2022. str. 325-337
]]>          <w:br/>
        </w:t>
      </w:r>
    </w:p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Žanić, Mateo
]]>          <w:br/>
<![CDATA[Obnova Vukovara: materijalna izgradnja i simbolika sjećanja. // Herojski Vukovar / Nazor, Ante (ur.).
]]>          <w:br/>
<![CDATA[Zagreb : Vukovar: Društvo za promicanje hrvatske kulture i znanosti CROATICA, 2022. str. 173-193
]]>          <w:br/>
        </w:t>
      </w:r>
    </w:p>
    <w:p>
      <w:pPr/>
      <w:r>
        <w:rPr/>
        <w:t xml:space="preserve">
<![CDATA[(Bundeszentrale für politische Bildung (bpb)) Hornstein Tomić, Caroline; Lengemann, Simon
]]>          <w:br/>
<![CDATA[Zeitzeugenschaft in der historisch-politischen Bildung.. // Bezeugen. Mediale, forensische und kulturelle Praktiken der Zeugenschaft / Tuna, Zeynep ; Wischhoff, Mona ; Zinsmaier, Isabelle (ur.).
]]>          <w:br/>
<![CDATA[Berlin: J.B. Metzler (Springer Nature), 2022. str. 211-224
]]>          <w:br/>
        </w:t>
      </w:r>
    </w:p>
    <w:p>
      <w:pPr/>
      <w:r>
        <w:rPr/>
        <w:t xml:space="preserve">
<![CDATA[Žubrinić, Darko
]]>          <w:br/>
<![CDATA[Alojzije Stepinac - glagoljica. // Tragovima sveca / Zbornik u čast dr. sc. Jurja Batelje / Parlov, Mladen (ur.).
]]>          <w:br/>
<![CDATA[Zagreb: Postulatura blaženoga Alojzija Stepinca, 2022. str. 437-454
]]>          <w:br/>
        </w:t>
      </w:r>
    </w:p>
    <w:p>
      <w:pPr/>
      <w:r>
        <w:rPr/>
        <w:t xml:space="preserve">
<![CDATA[Jelinčić, Daniela Angelina
]]>          <w:br/>
<![CDATA[Stress for the Wellbeing Sectors: The Paradox of Culture and Tourism in the COVID-19 Times. // Tourism Recovery from COVID-19: Prospects for Over- and Under-tourism Regions / Trono, A. ; Duda, T. ; Schmude, J. (ur.).
]]>          <w:br/>
<![CDATA[Singapur : London : München : Ženeva : Tokyo : Hong Kong : Taipei : Peking : Šangaj : Tianjin : Chennai: World Scientific Publishing, 2022. str. 15-29 doi:10.1142/9789811260247_0002
]]>          <w:br/>
        </w:t>
      </w:r>
    </w:p>
    <w:p>
      <w:pPr/>
      <w:r>
        <w:rPr/>
        <w:t xml:space="preserve">
<![CDATA[Nenadić, Iva; Verza, Sofia
]]>          <w:br/>
<![CDATA[European Policymaking on Disinformation and the Standards of the European Court of Human Rights. // Digital Media Governance and Supranational Courts / Psychogiopoulou, Evangelia ; de la Sierra, Susana (ur.)., 2022. str. 175-198 doi:10.4337/9781802203004
]]>          <w:br/>
        </w:t>
      </w:r>
    </w:p>
    <w:p>
      <w:pPr/>
      <w:r>
        <w:rPr/>
        <w:t xml:space="preserve">
<![CDATA[Babić, Tihana
]]>          <w:br/>
<![CDATA[Social media in higher education research and practical insights. // Higher Education - Reflections From the Field / Waller ; Dr. Lee , Waller ; Dr. Sharon (ur.).
]]>          <w:br/>
<![CDATA[London : Delhi: IntechOpen, 2022. 91130879, 20 doi:10.5772/intechopen.108736
]]>          <w:br/>
        </w:t>
      </w:r>
    </w:p>
    <w:p>
      <w:pPr/>
      <w:r>
        <w:rPr/>
        <w:t xml:space="preserve">
<![CDATA[Jadranka Rebeka, Anić; Gordana, Barudžija
]]>          <w:br/>
<![CDATA[„Verrücktes Mannsweib, irre Suffragette“ –Marija Jurić Zagorka mischte sich ein. // Frauen, die sich einmischen. Biblisch-politische Lektüren / Sigrid, Eder ; Gerhard, Langer ; Ilse, Müllner ; Johannes, Schiller ; Andrea, Taschl-Erber (ur.).
]]>          <w:br/>
<![CDATA[Stuttgart: Kohlhammer, 2022. str. 11-25
]]>          <w:br/>
        </w:t>
      </w:r>
    </w:p>
    <w:p>
      <w:pPr/>
      <w:r>
        <w:rPr/>
        <w:t xml:space="preserve">
<![CDATA[Balić, Davor; Papo, Demian; Potlimbrzović, Hrvoje
]]>          <w:br/>
<![CDATA[Riječ urednikā. // Interdisciplinarnost u teoriji i praksi / Interdisciplinarity in Theory and Practice / Balić, Davor ; Papo, Demian ; Potlimbrzović, Hrvoje (ur.).
]]>          <w:br/>
<![CDATA[Osijek: Filozofski fakultet Sveučilišta Josipa Jurja Strossmayera u Osijeku, 2022. str. 7-13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index.php/1229249)
]]>          <w:br/>
        </w:t>
      </w:r>
    </w:p>
    <w:p>
      <w:pPr/>
      <w:r>
        <w:rPr/>
        <w:t xml:space="preserve">
<![CDATA[Fišer, Zrinka
]]>          <w:br/>
<![CDATA[COULD LANGUAGE LEARNING STRATEGIES AND AFFECTIVE FILTERS BE DETERMINANTS OF EFL PROFICIENCY DURING ONLINE LEARNING SETTING?. // Proceedings COAST 2022 / Jovanović, Đorđe ; Petrušić, Irena ; Grgurević, Nikša ; Đurčić, Dragan (ur.).
]]>          <w:br/>
<![CDATA[Herceg Novi: Fakultet za menadžment Herceg Novi, 2022. str. 539-549
]]>          <w:br/>
        </w:t>
      </w:r>
    </w:p>
    <w:p>
      <w:pPr/>
      <w:r>
        <w:rPr/>
        <w:t xml:space="preserve">
<![CDATA[Paić, Žarko
]]>          <w:br/>
<![CDATA[Videopolitički obrat svijeta - Ima li još alternative populizmu?. // Populizam u medijima i politici / Veselinović, Velimir (ur.).
]]>          <w:br/>
<![CDATA[Zagreb: Despot infinitus, 2022. str. 14-38
]]>          <w:br/>
        </w:t>
      </w:r>
    </w:p>
    <w:p>
      <w:pPr/>
      <w:r>
        <w:rPr/>
        <w:t xml:space="preserve">
<![CDATA[Šelo Šabić, Senada; Rumeau, Morgane
]]>          <w:br/>
<![CDATA[Relations between China and Croatia: Milestones, Opportunities, Limitations. // The Role of China in Southeast Europe / Vangeli, Anastas (ur.).
]]>          <w:br/>
<![CDATA[Atena: Friedrich-Ebert-Stiftung (FES) Zagreb, 2022. str. 28-33. (https://www.bib.irb.hr:8443/index.php/1223639)
]]>          <w:br/>
        </w:t>
      </w:r>
    </w:p>
    <w:p>
      <w:pPr/>
      <w:r>
        <w:rPr/>
        <w:t xml:space="preserve">
<![CDATA[Dundović, Boris
]]>          <w:br/>
<![CDATA[Društveni i kulturni život otoka pisan arhitekturom. // Izgradnja i namjena dvorane Zadružnog doma u Silbi 1912.–1937. / Bošković, Ivan (ur.).
]]>          <w:br/>
<![CDATA[Split: Tag ;  Zaklada Karlo Grenc, 2022. str. 65-68
]]>          <w:br/>
        </w:t>
      </w:r>
    </w:p>
    <w:p>
      <w:pPr/>
      <w:r>
        <w:rPr/>
        <w:t xml:space="preserve">
<![CDATA[Vidovic, Dea; Žuvela, Ana
]]>          <w:br/>
<![CDATA[THE MOVEMENT OF ARTS AND CULTURE IN RESTLESS TIMES. // STUDY ON MOBILITY IN CULTURE. PERSPECTIVES OF ARTISTS/CULTURAL PROFESSIONALS, HOSTS AND FUNDERS / Duxbury, Nancy ; Vidović, Dea (ur.).
]]>          <w:br/>
<![CDATA[Zagreb: Zaklada Kultura nova, 2022. str. 8-28. (https://www.bib.irb.hr:8443/index.php/1222719)
]]>          <w:br/>
        </w:t>
      </w:r>
    </w:p>
    <w:p>
      <w:pPr/>
      <w:r>
        <w:rPr/>
        <w:t xml:space="preserve">
<![CDATA[Vidović, Dea; Žuvela, Ana
]]>          <w:br/>
<![CDATA[THECHALLENGING ROLE OFHOSTS IN CONTEMPORARY MOBILITYIN CULTURE. // MOBILITY IN CULTURE. CONCEPTUAL FRAMEWORKS AND APPROACHES / Duxbury, Nancy ; Vidović, Dea (ur.).
]]>          <w:br/>
<![CDATA[Zagreb: Zaklada Kultura nova, 2022. str. 128-150. (https://www.bib.irb.hr:8443/index.php/1222715)
]]>          <w:br/>
        </w:t>
      </w:r>
    </w:p>
    <w:p>
      <w:pPr/>
      <w:r>
        <w:rPr/>
        <w:t xml:space="preserve">
<![CDATA[Vidović, Dea; Žuvela, Ana
]]>          <w:br/>
<![CDATA[Kulturna raznolikost i politike uključivanja. // Pregled kulturnog razvoja i kulturnih politika u Republici Hrvatskoj / Matanovac Vučković, Romana ; Uzelac, Aleksandra ; Vidović, Dea (ur.).
]]>          <w:br/>
<![CDATA[Zagreb: Ministarstvo kulture i medija Republike Hrvatske, 2022. str. 303-314. (https://www.bib.irb.hr:8443/index.php/1222707)
]]>          <w:br/>
        </w:t>
      </w:r>
    </w:p>
    <w:p>
      <w:pPr/>
      <w:r>
        <w:rPr/>
        <w:t xml:space="preserve">
<![CDATA[Žuvela, Ana
]]>          <w:br/>
<![CDATA[Organizacija i upravljanje. // Pregled kulturnog razvoja i kulturnih politika u Republici Hrvatskoj / Matanovac Vučković, Romana ; Uzelac, Aleksandra ; Vidović, Dea (ur.).
]]>          <w:br/>
<![CDATA[Zagreb: Ministarstvo kulture i medija Republike Hrvatske, 2022. str. 30-40. (https://www.bib.irb.hr:8443/index.php/1222704)
]]>          <w:br/>
        </w:t>
      </w:r>
    </w:p>
    <w:p>
      <w:pPr/>
      <w:r>
        <w:rPr/>
        <w:t xml:space="preserve">
<![CDATA[Matanovac Vučković, Romanana; Uzelac, Aleksandra; Vidović, Dea
]]>          <w:br/>
<![CDATA[Uvod u područja kulturne politike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87-89
]]>          <w:br/>
        </w:t>
      </w:r>
    </w:p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Matanovac Vučković, Romana; Uzelac, Aleksandra; Vidović, Dea
]]>          <w:br/>
<![CDATA[Kulturne politike na putu prema održivosti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22-33
]]>          <w:br/>
        </w:t>
      </w:r>
    </w:p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Nadrljanski, Đorđe; Nadrljanski, Mila; Pavlinović, Mira
]]>          <w:br/>
<![CDATA[Digitalization of Education. // Handbook on Intelligent Techniques in the Educational Process / Ivanović, Mirjana ; Klašnja-Milićević, Aleksandra ; Jain C, Lakhmi (ur.).
]]>          <w:br/>
<![CDATA[Cham: Springer, 2022. str. 17-39 doi:10.1007/978-3-031-04662-9_2
]]>          <w:br/>
        </w:t>
      </w:r>
    </w:p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index.php/1214080)
]]>          <w:br/>
        </w:t>
      </w:r>
    </w:p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Voloder, Ivica
]]>          <w:br/>
<![CDATA[Investments in education and training of employees. // Economics of Sustainability / Wójcik, Ewa ; Zieliński, Tomasz (ur.).
]]>          <w:br/>
<![CDATA[Katovice: Publishing House of the University of Economics in Katowice, 2022. str. 524-537
]]>          <w:br/>
        </w:t>
      </w:r>
    </w:p>
    <w:p>
      <w:pPr/>
      <w:r>
        <w:rPr/>
        <w:t xml:space="preserve">
<![CDATA[Krzywy, Jacek Jan; Hell, Marko
]]>          <w:br/>
<![CDATA[Classification of Process from the Simulation Modeling Aspect - System Dynamics and Discrete Event Simulation. // Innovations in Mechatronics Engineering II. icieng 2022. Lecture Notes in Mechanical Engineering. / Chaari , Fakher ; Gherardini, Francesco ; Ivanov, Vitalii (ur.)., 2022. str. 86-97 doi:10.1007/978-3-031-09385-2_8
]]>          <w:br/>
        </w:t>
      </w:r>
    </w:p>
    <w:p>
      <w:pPr/>
      <w:r>
        <w:rPr/>
        <w:t xml:space="preserve">
<![CDATA[Kocijan, Kristina; Šojat, Krešimir
]]>          <w:br/>
<![CDATA[Formalizing the Recognition of Medical Domain Multiword Units. // Natural Language Processing in Healthcare: A Special Focus on Low Resource Languages / Dash, Satya Ranjan ; Parida, Shantipriya ; Tello, Esaú Villatoro ; Acharya, Biswaranjan ; Bojar, Ondřej (ur.).
]]>          <w:br/>
<![CDATA[Boca Raton (FL): CRC Press, 2022. str. 89-120 doi:10.1201/9781003138013-5
]]>          <w:br/>
        </w:t>
      </w:r>
    </w:p>
    <w:p>
      <w:pPr/>
      <w:r>
        <w:rPr/>
        <w:t xml:space="preserve">
<![CDATA[Dobi Barišić, Karolina; Moslavac Bičvić, Diana
]]>          <w:br/>
<![CDATA[eTwinning as a Potential Toolin Teacher Education. // eTwinning as a Potential Tool in Teacher Education / Kolar-Begović, Zdenka ; Kolar-Šuper, Ružica ; Katalenić, Ana (ur.).
]]>          <w:br/>
<![CDATA[Zagreb: Element, 2022. str. 145-160
]]>          <w:br/>
        </w:t>
      </w:r>
    </w:p>
    <w:p>
      <w:pPr/>
      <w:r>
        <w:rPr/>
        <w:t xml:space="preserve">
<![CDATA[Cvitanušić, Jelena
]]>          <w:br/>
<![CDATA[Jezična integracija izbjeglica u Hrvatskoj: Dva primjera dobre prakse. // Bosanskohercegovački slavistički kongres III, Zbornik radova (Knjiga 1) / Kardaš, Mehmed ; Durmišević, Elma ; Ljevo-Ovčina Amela (ur.).
]]>          <w:br/>
<![CDATA[Sarajevo: Slavistički komitet, 2022. str. 139-152
]]>          <w:br/>
        </w:t>
      </w:r>
    </w:p>
    <w:p>
      <w:pPr/>
      <w:r>
        <w:rPr/>
        <w:t xml:space="preserve">
<![CDATA[Butorac, Marina; Šimleša, Dražen
]]>          <w:br/>
<![CDATA[Zelena srca gradova - važnost vrtova i perivojau urbanim područjima. // Parkovi – spona gradova i prirode / Golub, Siniša ; Somek, Petra (ur.).
]]>          <w:br/>
<![CDATA[Zagreb: Međimurska priroda - Javna ustanova za zaštitu prirode ; Meridijani, 2022. str. 299-314. (https://www.bib.irb.hr:8443/index.php/1208702)
]]>          <w:br/>
        </w:t>
      </w:r>
    </w:p>
    <w:p>
      <w:pPr/>
      <w:r>
        <w:rPr/>
        <w:t xml:space="preserve">
<![CDATA[Tomas, Srećko; Glavaš, Zvonimir
]]>          <w:br/>
<![CDATA[Dodatne zahvale. // Drinovci na dlanu ruke Njegove – monografija naselja i župe / Tomas, Srećko ; Goluža, Božo (ur.).
]]>          <w:br/>
<![CDATA[Mostar : Drinovci : Zagreb: Crkva na kamenu ; Crkva svetog Mihovila Arkanđela Drinovci ; Matica hrvatska, 2022. str. 798-799
]]>          <w:br/>
        </w:t>
      </w:r>
    </w:p>
    <w:p>
      <w:pPr/>
      <w:r>
        <w:rPr/>
        <w:t xml:space="preserve">
<![CDATA[Tomas, Srećko; Glavaš, Zvonimir
]]>          <w:br/>
<![CDATA[Pozdrav iz Drinovaca, Ercegovina.. // Drinovci na dlanu ruke Njegove – monografija naselja i župe / Tomas, Srećko ; Goluža, Božo (ur.).
]]>          <w:br/>
<![CDATA[Mostar : Drinovci : Zagreb: Crkva na kamenu ; Crkva svetog Mihovila Arkanđela Drinovci ; Matica hrvatska, 2022. str. 790-795
]]>          <w:br/>
        </w:t>
      </w:r>
    </w:p>
    <w:p>
      <w:pPr/>
      <w:r>
        <w:rPr/>
        <w:t xml:space="preserve">
<![CDATA[Tomas, Srećko; Glavaš, Zvonimir
]]>          <w:br/>
<![CDATA[Kazalo imena. // Drinovci na dlanu ruke Njegove – monografija naselja i župe / Tomas, Srećko ; Goluža, Božo (ur.).
]]>          <w:br/>
<![CDATA[Mostar : Drinovci : Zagreb: Crkva na kamenu ; Crkva svetog Mihovila Arkanđela Drinovci ; Matica hrvatska, 2022. str. 761-789
]]>          <w:br/>
        </w:t>
      </w:r>
    </w:p>
    <w:p>
      <w:pPr/>
      <w:r>
        <w:rPr/>
        <w:t xml:space="preserve">
<![CDATA[Tomas, Srećko; Glavaš, Zvonimir
]]>          <w:br/>
<![CDATA[Popis kratica. // Drinovci na dlanu ruke Njegove – monografija naselja i župe / Tomas, Srećko ; Goluža, Božo (ur.).
]]>          <w:br/>
<![CDATA[Mostar : Drinovci : Zagreb: Crkva na kamenu ; Crkva svetog Mihovila Arkanđela Drinovci ; Matica hrvatska, 2022. str. 755-759
]]>          <w:br/>
        </w:t>
      </w:r>
    </w:p>
    <w:p>
      <w:pPr/>
      <w:r>
        <w:rPr/>
        <w:t xml:space="preserve">
<![CDATA[Tomas, Srećko; Glavaš, Zvonimir
]]>          <w:br/>
<![CDATA[Bibliografija, popis kratica, kazalo imena. // Drinovci na dlanu ruke Njegove – monografija naselja i župe / Tomas, Srećko ; Goluža, Božo (ur.).
]]>          <w:br/>
<![CDATA[Mostar : Drinovci : Zagreb: Crkva na kamenu ; Crkva svetog Mihovila Arkanđela Drinovci ; Matica hrvatska, 2022. str. 721-754
]]>          <w:br/>
        </w:t>
      </w:r>
    </w:p>
    <w:p>
      <w:pPr/>
      <w:r>
        <w:rPr/>
        <w:t xml:space="preserve">
<![CDATA[Tomas, Srećko; Glavaš, Zvonimir; Majić, Petar, Mioč, Josip
]]>          <w:br/>
<![CDATA[Mali leksikon Drinovcana. // Drinovci na dlanu ruke Njegove – monografija naselja i župe / Tomas, Srećko ; Goluža, Božo (ur.).
]]>          <w:br/>
<![CDATA[Mostar : Drinovci : Zagreb: Crkva na kamenu ; Crkva svetog Mihovila Arkanđela Drinovci ; Matica hrvatska, 2022. str. 711-718
]]>          <w:br/>
        </w:t>
      </w:r>
    </w:p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>
      <w:pPr/>
      <w:r>
        <w:rPr/>
        <w:t xml:space="preserve">
<![CDATA[Tomas, Srećko; Glavaš, Zvonimir
]]>          <w:br/>
<![CDATA[Školstvo i obrazovanje u Drinovcima. // Drinovci na dlanu ruke Njegove – monografija naselja i župe / Tomas, Srećko ; Goluža, Božo (ur.).
]]>          <w:br/>
<![CDATA[Mostar : Drinovci : Zagreb: Crkva na kamenu ; Crkva svetog Mihovila Arkanđela Drinovci ; Matica hrvatska, 2022. str. 487-517
]]>          <w:br/>
        </w:t>
      </w:r>
    </w:p>
    <w:p>
      <w:pPr/>
      <w:r>
        <w:rPr/>
        <w:t xml:space="preserve">
<![CDATA[Tomas Živković, Ivan; Glavaš, Zvonimir; Majić, Petar; Tomas, Srećko
]]>          <w:br/>
<![CDATA[Gospodarstvo u Drinovcima - Drinovčani u ospodarstvu. // Drinovci na dlanu ruke Njegove – monografija naselja i župe / Tomas, Srećko ; Goluža, Božo (ur.).
]]>          <w:br/>
<![CDATA[Mostar : Drinovci : Zagreb: Crkva na kamenu ; Crkva svetog Mihovila Arkanđela Drinovci ; Matica hrvatska, 2022. str. 473-486
]]>          <w:br/>
        </w:t>
      </w:r>
    </w:p>
    <w:p>
      <w:pPr/>
      <w:r>
        <w:rPr/>
        <w:t xml:space="preserve">
<![CDATA[Tomas, Srećko
]]>          <w:br/>
<![CDATA[Izgradnja crkvenih objekata u Drinovcima. // Drinovci na dlanu ruke Njegove – monografija naselja i župe / Tomas, Srećko ; Goluža, Božo (ur.).
]]>          <w:br/>
<![CDATA[Mostar : Drinovci : Zagreb: Crkva na kamenu ; Crkva svetog Mihovila Arkanđela Drinovci ; Matica hrvatska, 2022. str. 293-341
]]>          <w:br/>
        </w:t>
      </w:r>
    </w:p>
    <w:p>
      <w:pPr/>
      <w:r>
        <w:rPr/>
        <w:t xml:space="preserve">
<![CDATA[Tomas, Srećko
]]>          <w:br/>
<![CDATA[Drinovci od uspostave austrougarske vlasti 1878. do danas. // Drinovci na dlanu ruke Njegove – monografija naselja i župe / Tomas, Srećko ; Goluža, Božo (ur.).
]]>          <w:br/>
<![CDATA[Mostar : Drinovci : Zagreb: Crkva na kamenu ; Crkva svetog Mihovila Arkanđela Drinovci ; Matica hrvatska, 2022. str. 215-253
]]>          <w:br/>
        </w:t>
      </w:r>
    </w:p>
    <w:p>
      <w:pPr/>
      <w:r>
        <w:rPr/>
        <w:t xml:space="preserve">
<![CDATA[Tomas, Srećko; Majić, Pere; Glavota, Davor
]]>          <w:br/>
<![CDATA[Demografska i migracijska kretanja žitelja župe Drinovci. // Drinovci na dlanu ruke Njegove – monografija naselja i župe / Tomas, Srećko ; Goluža, Božo (ur.).
]]>          <w:br/>
<![CDATA[Mostar : Drinovci : Zagreb: Crkva na kamenu ; Crkva svetog Mihovila Arkanđela Drinovci ; Matica hrvatska, 2022. str. 131-148
]]>          <w:br/>
        </w:t>
      </w:r>
    </w:p>
    <w:p>
      <w:pPr/>
      <w:r>
        <w:rPr/>
        <w:t xml:space="preserve">
<![CDATA[Tomas, Srećko; Majić, Pere; Glavota, Davor
]]>          <w:br/>
<![CDATA[Prezimena i područja (zaseoci) u Drinovcima. // Drinovci na dlanu ruke Njegove – monografija naselja i župe / Tomas, Srećko ; Goluža, Božo (ur.).
]]>          <w:br/>
<![CDATA[Mostar : Drinovci : Zagreb: Crkva na kamenu ; Crkva svetog Mihovila Arkanđela Drinovci ; Matica hrvatska, 2022. str. 101-130
]]>          <w:br/>
        </w:t>
      </w:r>
    </w:p>
    <w:p>
      <w:pPr/>
      <w:r>
        <w:rPr/>
        <w:t xml:space="preserve">
<![CDATA[Magerski, Christine; Roberts, David
]]>          <w:br/>
<![CDATA[Globale Kunst als Motor gesellschaftlichen Wandels?Die documenta fifteen unter dem Aspekt des Avantgardismus. // Die Weltender documentaWissen und Geltung einesGroßereignisses der Kunst / Buckermann, Paul (ur.).
]]>          <w:br/>
<![CDATA[Weilerswist: Velbrück, 2022. str. 43-64
]]>          <w:br/>
        </w:t>
      </w:r>
    </w:p>
    <w:p>
      <w:pPr/>
      <w:r>
        <w:rPr/>
        <w:t xml:space="preserve">
<![CDATA[Zelenika, Saša; Jakominić Marot, Nataša
]]>          <w:br/>
<![CDATA[Znanstveno-razvojni centri Sveučilišta u Rijeci kao primjer dobre prakse poticanja interdisciplinarnih aktivnosti i projekata. // Godišnjak Akademije tehničkih znanosti Hrvatske 2021. - Doprinos članova Akademije razvoju sustava znanstveno-nastavnih institucija / Mrša, Vladimir ; Rogale, Dubravko (ur.).
]]>          <w:br/>
<![CDATA[Zagreb: Akademija tehničkih znanosti Hrvatske (HATZ), 2022. str. 306-320
]]>          <w:br/>
        </w:t>
      </w:r>
    </w:p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Nejašmić, Paula; Barišić, Petra; Hendija, Zvjezdana
]]>          <w:br/>
<![CDATA[The impact of COVID-19 on tourism education: The case of the University of Zagreb Faculty of Economics and Business, Croatia. // Reviving Tourism, in the Post-pandemic era / Chistou, Evangelos ; Fotiadis, Anestis (ur.).
]]>          <w:br/>
<![CDATA[Solun: School of Economics and Business, International Hellenic University, 2022. str. 228-242 doi:10.5281/zenodo.6428590
]]>          <w:br/>
        </w:t>
      </w:r>
    </w:p>
    <w:p>
      <w:pPr/>
      <w:r>
        <w:rPr/>
        <w:t xml:space="preserve">
<![CDATA[Letina, Alena
]]>          <w:br/>
<![CDATA[Razvoj kompetencĳa budućih učitelja za organizacĳu iprovedbu istraživački usmjerene nastave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48-82. (https://www.bib.irb.hr:8443/index.php/1202725)
]]>          <w:br/>
        </w:t>
      </w:r>
    </w:p>
    <w:p>
      <w:pPr/>
      <w:r>
        <w:rPr/>
        <w:t xml:space="preserve">
<![CDATA[Holy, Mirela
]]>          <w:br/>
<![CDATA[The Relationship Between Sustainable Fashion and Creative Industries: Creative and Innovative Transformation of Fashion?. // Conference Proceedings Creative Industries and Experience Economy / Budak, Jelena ; Holy, Mirela ; Medić, Rino (ur.).
]]>          <w:br/>
<![CDATA[Zagreb: VERN’ University ; The Institute of Economics, Zagreb, 2022. str. 156-166. (https://www.bib.irb.hr:8443/index.php/1198430)
]]>          <w:br/>
        </w:t>
      </w:r>
    </w:p>
    <w:p>
      <w:pPr/>
      <w:r>
        <w:rPr/>
        <w:t xml:space="preserve">
<![CDATA[Zubak, Marko
]]>          <w:br/>
<![CDATA[Yugoslav Disco: The Forgotten Sound of Late Socialism. // Global Dance Cultures in the 1970s and 1980s: Disco Heterotopias / Pitrolo, Flora ; Zubak, Marko (ur.).
]]>          <w:br/>
<![CDATA[London : Delhi: Palgrave Macmillan, 2022. str. 195-221 doi:10.1007/978-3-030-91995-5_9
]]>          <w:br/>
        </w:t>
      </w:r>
    </w:p>
    <w:p>
      <w:pPr/>
      <w:r>
        <w:rPr/>
        <w:t xml:space="preserve">
<![CDATA[Ivčić, Snježana
]]>          <w:br/>
<![CDATA[Povijest sindikalnog organiziranja medicinskih sestara u Hrvatskoj:možemo li razdvojiti stručne i radničke interese?. // Sindikati između rada i kapitala / Višić, Maroje ; Artić, Miroslav (ur.).
]]>          <w:br/>
<![CDATA[Zagreb: Durieux, 2022. str. 267-286
]]>          <w:br/>
        </w:t>
      </w:r>
    </w:p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>
      <w:pPr/>
      <w:r>
        <w:rPr/>
        <w:t xml:space="preserve">
<![CDATA[Jurić, Tado
]]>          <w:br/>
<![CDATA[Google trends as a method to predict new COVID-19 cases and socio-psychological consequences of the pandemic. // Essays on COVID-19 Research / Boutsioli, Zoe ; Bigelow, Victoria ; Gkounta, Olga (ur.).
]]>          <w:br/>
<![CDATA[Atena: Athens Institute for Education and Research (ATINER), 2022. str. 231-254
]]>          <w:br/>
        </w:t>
      </w:r>
    </w:p>
    <w:p>
      <w:pPr/>
      <w:r>
        <w:rPr/>
        <w:t xml:space="preserve">
<![CDATA[Tolić, Helena; Matečić, Ingeborg
]]>          <w:br/>
<![CDATA[Peer-to-peer accommodation and resilient hosts in Split: the case of Radunica Street.. // Peer-to-peer accommodation and community resilience: implications for sustainable development. / Farmaki, Anna ; Ioannides, Dimitri ; Kladou, Stella (ur.).
]]>          <w:br/>
<![CDATA[Wallingford: CABI Publishing, 2022. str. 40-54 doi:10.1079/9781789246605.0004
]]>          <w:br/>
        </w:t>
      </w:r>
    </w:p>
    <w:p>
      <w:pPr/>
      <w:r>
        <w:rPr/>
        <w:t xml:space="preserve">
<![CDATA[Sršen, Andreja
]]>          <w:br/>
<![CDATA[The EU’S Policymaking Framework for SustainableDevelopment and Environmental Protection in Bosnia and Herzegovina. // THE WESTERN BALKANS COOPERATION, GEOPOLITICS AND ECONOMIC TRANSITIONS AND RELATIONS / Mulalić, Muhidin ; Topcu, Emel ; Muhasilović, Jahja (ur.).
]]>          <w:br/>
<![CDATA[Sarajevo: Internacionalni Univerzitet u Sarajevu, 2022. str. 86-100
]]>          <w:br/>
        </w:t>
      </w:r>
    </w:p>
    <w:p>
      <w:pPr/>
      <w:r>
        <w:rPr/>
        <w:t xml:space="preserve">
<![CDATA[Jelenc, Lara; Gulam, Matea; Torbarina, Matia
]]>          <w:br/>
<![CDATA[Posrednici u procesu doniranja hrane:analiza trenutnog stanja. // Hrana i Zajednica / Vretenar, Nenad ; Murić, Ema (ur.).
]]>          <w:br/>
<![CDATA[Rijeka: Ekonomski fakultet Sveučilišta u Rijeci, 2022. str. 44-55
]]>          <w:br/>
        </w:t>
      </w:r>
    </w:p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>
      <w:pPr/>
      <w:r>
        <w:rPr/>
        <w:t xml:space="preserve">
<![CDATA[Dryjanska, Laura; Kostalova, Jana; Vidović, Davorka
]]>          <w:br/>
<![CDATA[Higher Education Practices for Social Innovation and Sustainable Development. // Social Innovation in Higher Education. Innovation, Technology, and Knowledge Management / Păunescu, Carmen ; Lepik, Katri-Liis ; Spencer, Nick (ur.).
]]>          <w:br/>
<![CDATA[Cham: Springer, 2022. str. 107-128 doi:10.1007/978-3-030-84044-0_6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Bojanic, Sanja
]]>          <w:br/>
<![CDATA[Emancipation of Women vs. Misogyny. // Violence and Reflexivity: The Place of Critique in the Reality of Domination / Ivković, Marjan , Zaharijević, Adriana , Pudar Draško, Gazela (ur.).
]]>          <w:br/>
<![CDATA[Landham (MD) : New York (NY): Lexington Books, 2022. str. 179-193
]]>          <w:br/>
        </w:t>
      </w:r>
    </w:p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index.php/1156554)
]]>          <w:br/>
        </w:t>
      </w:r>
    </w:p>
    <w:p>
      <w:pPr/>
      <w:r>
        <w:rPr/>
        <w:t xml:space="preserve">
<![CDATA[Gotal, Petra; Šeravić Lovrak, Katarina
]]>          <w:br/>
<![CDATA[Zadovoljstvo roditelja provođenjem programa ranog usvajanjastranog jezika. // Promjene u RPOO-u – RPOO kao promjena: odgoj i obrazovanje kao odgovor na novo normalno / Višnjić-Jevtić, Adrijana (ur.).
]]>          <w:br/>
<![CDATA[Čakovec: OMEP Hrvatska, 2022. str. 81-94
]]>          <w:br/>
        </w:t>
      </w:r>
    </w:p>
    <w:p>
      <w:pPr/>
      <w:r>
        <w:rPr/>
        <w:t xml:space="preserve">
<![CDATA[(University of Brighton) Rakić, Tijana; Hanžek, Matea
]]>          <w:br/>
<![CDATA[Promocija ruralnih turističkih destinacija: analiza službene web stranice za Hrvatsku kao turističku destinaciju. // Zbornik radova 2. međunarodna znanstveno-stručna konferencija za razvoj ruralnog turizma „Održivi i odgovorni razvoj ruralnog područja“ / Jurakić, Marko ; Franc, Sanja ; Barišić, Petra ; Koščar, Marko ; Penezić, Nenad (ur.).
]]>          <w:br/>
<![CDATA[Sisak: VIMAL AKADEMIJA, Put kroz selo 3c, Moslavačka Slatina, Popovača, www.vimal.hr, 2022. str. 116-134
]]>          <w:br/>
        </w:t>
      </w:r>
    </w:p>
    <w:p>
      <w:pPr/>
      <w:r>
        <w:rPr/>
        <w:t xml:space="preserve">
<![CDATA[Možanić, Renata; Bukvić, Zlatko
]]>          <w:br/>
<![CDATA[Oblike podpore družinam v dolgotrajni oskrbi odraslih oseb z invalidnostjo. // Aktivno staranje v postmoderni družbi / Goriup, Jana ; Gumze, Goran ; Seljak Peter (ur.).
]]>          <w:br/>
<![CDATA[Maribor: Alma Mater Europaea ;  ECM  Records ; Alma Mater Press, 2021. str. 136-149
]]>          <w:br/>
        </w:t>
      </w:r>
    </w:p>
    <w:p>
      <w:pPr/>
      <w:r>
        <w:rPr/>
        <w:t xml:space="preserve">
<![CDATA[Anna Ciepielewska-Kowalik, Davorka Vidović, Julianna Kiss, László Hubai, Kateřina Legnerová, Marie Dohnalová
]]>          <w:br/>
<![CDATA[The Influence of Historical and Institutional Legacies on Present-Day Social Enterprises in CEE Countries. // Social Enterprise in Central and Eastern Europe: Theory, Models and Practice / Defourny, Jacques ; Nyssens, Marthe (ur.).
]]>          <w:br/>
<![CDATA[London : New York (NY): Routledge, 2021. str. 201-217. (https://www.bib.irb.hr:8443/index.php/1109362)
]]>          <w:br/>
        </w:t>
      </w:r>
    </w:p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Čorak, Sanda
]]>          <w:br/>
<![CDATA[Teamwork as a method of governing in judo: A women's perspective. // Women in Judo / Callan, Mike (ur.).
]]>          <w:br/>
<![CDATA[London : Delhi: Routledge ; Taylor & Francis, 2021. str. 17-28
]]>          <w:br/>
        </w:t>
      </w:r>
    </w:p>
    <w:p>
      <w:pPr/>
      <w:r>
        <w:rPr/>
        <w:t xml:space="preserve">
<![CDATA[Bošnjak, Milan
]]>          <w:br/>
<![CDATA[Hrvatski kulturni institut Marulić – sustavno djelovanje i promocija hrvatskoga jezika i kulture. // Svjetski festival hrvatske književnosti 2020. - Zbornik radova / Šešelj, Stjepan (ur.).
]]>          <w:br/>
<![CDATA[Zagreb: Hrvatska kulturna zaklada Hrvatsko slovo, 2021. str. 15-25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Krešić, Damir; Gjurašić, Matina
]]>          <w:br/>
<![CDATA[Hoćemo li nakon COVID-19 sve više govoriti o Slow turizmu?. // Izazovi destinacijskoga menadžmenta i imaginacija turizma budućnosti: Prilagodba destinacijskih menadžment organizacija COVID-19 okruženju / Golja, Tea (ur.).
]]>          <w:br/>
<![CDATA[Pula: Sveučilište Jurja Dobrile u Puli, 2021. str. 211-220
]]>          <w:br/>
        </w:t>
      </w:r>
    </w:p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
<![CDATA[Lovrinić Higgins, Barbara
]]>          <w:br/>
<![CDATA[The EU's External Cultural Relations and the Role of Foreign Cultural Institutes in Croatia. // Cultures in Cooperation: Realities and tendencies / Cvjetičanin, Biserka ; Švob-Đokić, Nada (ur.).
]]>          <w:br/>
<![CDATA[Zagreb: Centar za demokraciju i pravo Miko Tripalo, 2021. str. 59-67
]]>          <w:br/>
        </w:t>
      </w:r>
    </w:p>
    <w:p>
      <w:pPr/>
      <w:r>
        <w:rPr/>
        <w:t xml:space="preserve">
<![CDATA[Peic, Dalibor; Bernik, Andrija
]]>          <w:br/>
<![CDATA[The Influence of Computer Games on High School Students (Adolescents). // Lecture Notes in Networks and Systems, Intelligent Computing / Arai, Kohei (ur.)., 2021. str. 353-368 doi:10.1007/978-3-030-80129-8_26
]]>          <w:br/>
        </w:t>
      </w:r>
    </w:p>
    <w:p>
      <w:pPr/>
      <w:r>
        <w:rPr/>
        <w:t xml:space="preserve">
<![CDATA[Kamenar Čokor, Dolores; Bernik, Andrija
]]>          <w:br/>
<![CDATA[The Impact of Computer Games on Preschool Children’s Cognitive Skills. // Lecture Notes in Networks and Systems, Intelligent Computing / Arai, Kohei (ur.)., 2021. str. 527-541 doi:10.1007/978-3-030-80129-8_37
]]>          <w:br/>
        </w:t>
      </w:r>
    </w:p>
    <w:p>
      <w:pPr/>
      <w:r>
        <w:rPr/>
        <w:t xml:space="preserve">
<![CDATA[Jelinčić, Daniela Angelina
]]>          <w:br/>
<![CDATA[Kulturne/kreativne industrije kao sredstva javne diplomacije. // Strateško komuniciranje država: Područja primjene - Hrvatska iskustva / Skoko, Božo (ur.).
]]>          <w:br/>
<![CDATA[Zagreb : Sarajevo: Synopsis, 2021. str. 605-612
]]>          <w:br/>
        </w:t>
      </w:r>
    </w:p>
    <w:p>
      <w:pPr/>
      <w:r>
        <w:rPr/>
        <w:t xml:space="preserve">
<![CDATA[Bežovan, Gojko
]]>          <w:br/>
<![CDATA[Uloge i učinci filantropije i zakladništva (zadužbinstva) u razvoju društva. // Zadužbine i fondacije u Crnoj Gori / Rašović, Zoran P. (ur.).
]]>          <w:br/>
<![CDATA[Podgorica: Crnogorska akademija nauka i umjetnosti, 2021. str. 153-185
]]>          <w:br/>
        </w:t>
      </w:r>
    </w:p>
    <w:p>
      <w:pPr/>
      <w:r>
        <w:rPr/>
        <w:t xml:space="preserve">
<![CDATA[Pivčević, Smiljana; Mikulić, Josip; Krešić, Damir
]]>          <w:br/>
<![CDATA[Mitigating the Pressures: The Role of Participatory Planning in Protected Area Management. // Mediterranean Protected Areas in the Era of Overtourism / Mandić, Ante ; Petrić, Lidija (ur.).
]]>          <w:br/>
<![CDATA[Cham: Springer, 2021. str. 71-89 doi:10.1007/978-3-030-69193-6_4
]]>          <w:br/>
        </w:t>
      </w:r>
    </w:p>
    <w:p>
      <w:pPr/>
      <w:r>
        <w:rPr/>
        <w:t xml:space="preserve">
<![CDATA[Alpeza, Mirela
]]>          <w:br/>
<![CDATA[Once an entrepreneur – always an entrepreneur? Post-exit interests of retired entrepreneurs. // Strategic Approach to Aging Population: Experiences and Challenges / Barković Bojanić, Ivana ; Erceg, Aleksandar (ur.).
]]>          <w:br/>
<![CDATA[Osijek: Ekonomski fakultet Sveučilišta Josipa Jurja Strossmayera u Osijeku, 2021. str. 135-153. (https://www.bib.irb.hr:8443/index.php/1168446)
]]>          <w:br/>
        </w:t>
      </w:r>
    </w:p>
    <w:p>
      <w:pPr/>
      <w:r>
        <w:rPr/>
        <w:t xml:space="preserve">
<![CDATA[Prug, Toni; Bilić, Paško
]]>          <w:br/>
<![CDATA[Work Now, Profit Later: AI between production and finance. // Augmented Exploitation Artificial Intelligence, Automation and Work / Moore, Phoebe ; Woodcock, Jamie (ur.).
]]>          <w:br/>
<![CDATA[London : Delhi: Pluto Press, 2021. str. 30-40
]]>          <w:br/>
        </w:t>
      </w:r>
    </w:p>
    <w:p>
      <w:pPr/>
      <w:r>
        <w:rPr/>
        <w:t xml:space="preserve">
<![CDATA[Car, Viktorija
]]>          <w:br/>
<![CDATA[Mediji u društvenom prostoru: medijatizacija sigurnosti lokacije. // Komuniciranje o sigurnosti i kreiranje prostora u umreženom svijetu / Zorko, Marta (ur.).
]]>          <w:br/>
<![CDATA[Zagreb: Fakultet političkih znanosti Sveučilišta u Zagrebu, 2021. str. 31-51
]]>          <w:br/>
        </w:t>
      </w:r>
    </w:p>
    <w:p>
      <w:pPr/>
      <w:r>
        <w:rPr/>
        <w:t xml:space="preserve">
<![CDATA[Uzelac, Aleksandra
]]>          <w:br/>
<![CDATA[Croatia's international cultural relations and cooperation opportunities beyond Europe. // Cultures in cooperation: realities and tendencies / Cvjetičanin, Biserka ; Švob-Đokić, Nada (ur.).
]]>          <w:br/>
<![CDATA[Zagreb: Centar za demokraciju i pravo Miko Tripalo, 2021. str. 127-145
]]>          <w:br/>
        </w:t>
      </w:r>
    </w:p>
    <w:p>
      <w:pPr/>
      <w:r>
        <w:rPr/>
        <w:t xml:space="preserve">
<![CDATA[Vida Blagojević, Mirjam; Dumančić, Dino
]]>          <w:br/>
<![CDATA[INTERCULTURAL COMPETENCE FROM  THE PERSPECTIVE OF UNIVERSITY STUDENTS  AND TEACHERS. // INTERCULTURAL EDUCATION,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90-102
]]>          <w:br/>
        </w:t>
      </w:r>
    </w:p>
    <w:p>
      <w:pPr/>
      <w:r>
        <w:rPr/>
        <w:t xml:space="preserve">
<![CDATA[Kujundžić, Nada; Mišík, Matúš
]]>          <w:br/>
<![CDATA[Conclusion. Where We Are and Where We Are Going. // Energy Humanities. Current State and Future Directions / Mišík, Matúš ; Kujundžić, Nada (ur.).
]]>          <w:br/>
<![CDATA[Cham: Springer, 2021. str. 199-204 doi:10.1007/978-3-030-57480-2_12
]]>          <w:br/>
        </w:t>
      </w:r>
    </w:p>
    <w:p>
      <w:pPr/>
      <w:r>
        <w:rPr/>
        <w:t xml:space="preserve">
<![CDATA[Mišík, Matúš; Kujundžić, Nada
]]>          <w:br/>
<![CDATA[The Future Is Nuclear. Energy Weapon in Isaac Asimovʼs Foundation. // Energy Humanities. Current State and Future Directions. / Mišík, Matúš ; Kujundžić, Nada (ur.).
]]>          <w:br/>
<![CDATA[Cham: Springer, 2021. str. 149-167 doi:10.1007/978-3-030-57480-2_9
]]>          <w:br/>
        </w:t>
      </w:r>
    </w:p>
    <w:p>
      <w:pPr/>
      <w:r>
        <w:rPr/>
        <w:t xml:space="preserve">
<![CDATA[Šebo, Damir; Gigć Karl, Blanka; Popović, Ana
]]>          <w:br/>
<![CDATA[CULTURE 65+. // Strategic Approach to Aging Population: Experiences and Challenges / Barković Bojanić, Ivana ; Erceg, Aleksandar (ur.).
]]>          <w:br/>
<![CDATA[Osijek: Ekonomski fakultet Sveučilišta Josipa Jurja Strossmayera u Osijeku, 2021. str. 303-324
]]>          <w:br/>
        </w:t>
      </w:r>
    </w:p>
    <w:p>
      <w:pPr/>
      <w:r>
        <w:rPr/>
        <w:t xml:space="preserve">
<![CDATA[Karamehmedović, Deša
]]>          <w:br/>
<![CDATA[Zakonodavne i organizacijske mogućnosti za razvoj kulturno-turističke politike u Republici Hrvatskoj. // Zbornik radova "Razvoj javne uprave", 11. međunarodna konferencija / Sudarić, Željko i Tunjica, Petrašević (ur.).
]]>          <w:br/>
<![CDATA[Vukovar: Veleučilište Lavoslav Ružička u Vukovaru, 2021. str. 198-207
]]>          <w:br/>
        </w:t>
      </w:r>
    </w:p>
    <w:p>
      <w:pPr/>
      <w:r>
        <w:rPr/>
        <w:t xml:space="preserve">
<![CDATA[Ćurković Nimac, Jasna; Osmančević, Leali
]]>          <w:br/>
<![CDATA[Etika u marketingu: Komuniciranje oglašavanjem s posebnim osvrtom na djecu. // Sve provjeravajte: dobro zadržite! (1 Sol 5, 21) - Kršćanka etika u dijalogu sa suvremenim svijetom : zbornik u čast prof. dr. sc. Josipa Grbca u povodu 65.godine života / Valković, Jerko (ur.).
]]>          <w:br/>
<![CDATA[Zagreb: Kršćanska sadašnjost, 2021. str. 191-206 doi:658.8:174
]]>          <w:br/>
        </w:t>
      </w:r>
    </w:p>
    <w:p>
      <w:pPr/>
      <w:r>
        <w:rPr/>
        <w:t xml:space="preserve">
<![CDATA[Pimentel Walker, Ana Paula; Checkoway, Barry; Gonzalez Benson, Odessa; Opačić, Ana
]]>          <w:br/>
<![CDATA[Development of Deprived Communities Through Multidisciplinary, Interdisciplinary, and Transdisciplinary Approaches. // Practicing Social Work in Deprived Communities: Competencies, Methods, and Techniques / Opačić, Ana (ur.).
]]>          <w:br/>
<![CDATA[Cham: Springer, 2021. str. 223-239 doi:10.1007/978-3-030-65987-5_12
]]>          <w:br/>
        </w:t>
      </w:r>
    </w:p>
    <w:p>
      <w:pPr/>
      <w:r>
        <w:rPr/>
        <w:t xml:space="preserve">
<![CDATA[Luca Sugawara, Carmen; Opačić, Ana
]]>          <w:br/>
<![CDATA[Social Work Higher Education Institutions: Allies of Most Vulnerable Communities. // Practicing Social Work in Deprived Communities: Competencies, Methods, and Techniques / Opačić, Ana (ur.).
]]>          <w:br/>
<![CDATA[Cham: Springer, 2021. str. 193-207 doi:10.1007/978-3-030-65987-5_10
]]>          <w:br/>
        </w:t>
      </w:r>
    </w:p>
    <w:p>
      <w:pPr/>
      <w:r>
        <w:rPr/>
        <w:t xml:space="preserve">
<![CDATA[Žganec, Nino; Opačić, Ana
]]>          <w:br/>
<![CDATA[Principles of Community Development and Challenges Facing Deprived Communities. // Practicing Social Work in Deprived Communities: Competencies, Methods, and Techniques / Opačić, Ana (ur.).
]]>          <w:br/>
<![CDATA[Cham: Springer, 2021. str. 69-88 doi:10.1007/978-3-030-65987-5_3
]]>          <w:br/>
        </w:t>
      </w:r>
    </w:p>
    <w:p>
      <w:pPr/>
      <w:r>
        <w:rPr/>
        <w:t xml:space="preserve">
<![CDATA[Opačić, Ana
]]>          <w:br/>
<![CDATA[Effects of Living in Disadvantaged Neighbourhoods on Personal Well-Being. // Practicing Social Work in Deprived Communities: Competencies, Methods, and Techniques / Opačić, Ana (ur.).
]]>          <w:br/>
<![CDATA[Cham: Springer, 2021. str. 37-67 doi:10.1007/978-3-030-65987-5_2
]]>          <w:br/>
        </w:t>
      </w:r>
    </w:p>
    <w:p>
      <w:pPr/>
      <w:r>
        <w:rPr/>
        <w:t xml:space="preserve">
<![CDATA[Opačić, Ana
]]>          <w:br/>
<![CDATA[Understanding Deprived Communities at the Global Level: Semantic, Operative and Theoretical Dimensions of the Phenomenon. // Practicing Social Work in Deprived Communities: Competencies, Methods, and Techniques / Opačić, Ana (ur.).
]]>          <w:br/>
<![CDATA[Cham: Springer, 2021. str. 3-35 doi:10.1007/978-3-030-65987-5_1
]]>          <w:br/>
        </w:t>
      </w:r>
    </w:p>
    <w:p>
      <w:pPr/>
      <w:r>
        <w:rPr/>
        <w:t xml:space="preserve">
<![CDATA[Charry Roje, Rebecca
]]>          <w:br/>
<![CDATA[Student-driven service learning: Fostering Academic Literacy and Civic Engagement in Croatia. // Civic Engagement in Global Contexts / Bowman, James ; De Winter, Jennifer (ur.).
]]>          <w:br/>
<![CDATA[Colorado Springs (CO): Utah State University Press, 2021. str. 177-197
]]>          <w:br/>
        </w:t>
      </w:r>
    </w:p>
    <w:p>
      <w:pPr/>
      <w:r>
        <w:rPr/>
        <w:t xml:space="preserve">
<![CDATA[Mišík, Matúš; Kujundžić, Nada
]]>          <w:br/>
<![CDATA[Introduction. // Energy Humanities. Current State and Future Directions / Mišík, Matúš ; Kujundžić, Nada (ur.).
]]>          <w:br/>
<![CDATA[Cham: Springer, 2021. str. 1-19 doi:10.1007/978-3-030-57480-2_1
]]>          <w:br/>
        </w:t>
      </w:r>
    </w:p>
    <w:p>
      <w:pPr/>
      <w:r>
        <w:rPr/>
        <w:t xml:space="preserve">
<![CDATA[Špoljarić, Bernard
]]>          <w:br/>
<![CDATA[Perspektive i izazovi satire u masovnim medijima. // Bioetika, umjetnost i mediji / Vigato, Matija (ur.).
]]>          <w:br/>
<![CDATA[Zagreb: Udruženje studenata filozofije Filozofskog fakulteta Sveučilišta u Zagrebu (USF), 2021. str. 13-33
]]>          <w:br/>
        </w:t>
      </w:r>
    </w:p>
    <w:p>
      <w:pPr/>
      <w:r>
        <w:rPr/>
        <w:t xml:space="preserve">
<![CDATA[Dubovečak, Ivana; Opić, Siniša
]]>          <w:br/>
<![CDATA[Uloga izvannastavnih aktivnosti iz medijske kulture na promicanje razine medijske pismenosti učenika. // School and teacher education 2030 / Linhofer, Susanne ; Holz, Oliver ; Grabner, Marlene ; Kuhnis, Jurgen (ur.).
]]>          <w:br/>
<![CDATA[Graz: LIT Verlag, 2021. str. 91-103
]]>          <w:br/>
        </w:t>
      </w:r>
    </w:p>
    <w:p>
      <w:pPr/>
      <w:r>
        <w:rPr/>
        <w:t xml:space="preserve">
<![CDATA[Vidak, Ivana
]]>          <w:br/>
<![CDATA[Older people and social media usage. // Strategic Approach to Aging Population: Experiences and Challenges / Barković Bojanić, Ivana ; Erceg, Aleksandar (ur.).
]]>          <w:br/>
<![CDATA[Osijek: Ekonomski fakultet Sveučilišta Josipa Jurja Strossmayera u Osijeku, 2021. str. 325-340
]]>          <w:br/>
        </w:t>
      </w:r>
    </w:p>
    <w:p>
      <w:pPr/>
      <w:r>
        <w:rPr/>
        <w:t xml:space="preserve">
<![CDATA[Bandov, Goran; Plantak, Martina
]]>          <w:br/>
<![CDATA[Narratives of Central Europe. // Cross-Border Review. Yearbook 2021 / Scott, James W. (ur.).
]]>          <w:br/>
<![CDATA[Budimpešta: Central European Service for Cross-border Initiatives (CESCI), 2021. str. 107-117. (https://www.bib.irb.hr:8443/index.php/1177665)
]]>          <w:br/>
        </w:t>
      </w:r>
    </w:p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Božić Lenard, Dragana; Lenard, Ivan
]]>          <w:br/>
<![CDATA[Teachers’ Embracing or Resisting Policy on Lifelong Learning through Practitioner Research. // Developing Teachers Research Literacy / Boyd, Pete ; Szplit, Agnieszka ; Zbróg, Zuzanna (ur.).
]]>          <w:br/>
<![CDATA[Kielce: Wydawnictwo Libron – Filip Lohner, 2021. str. 215-241
]]>          <w:br/>
        </w:t>
      </w:r>
    </w:p>
    <w:p>
      <w:pPr/>
      <w:r>
        <w:rPr/>
        <w:t xml:space="preserve">
<![CDATA[Jandrić, Petar
]]>          <w:br/>
<![CDATA[The postdigital challenge of critical educational research. // The Handbook of Critical Theoretical Research Methods in Education / Mathias. Cheryl (ur.).
]]>          <w:br/>
<![CDATA[Abingdon : New York (NY): Routledge, 2021. str. 31-48
]]>          <w:br/>
        </w:t>
      </w:r>
    </w:p>
    <w:p>
      <w:pPr/>
      <w:r>
        <w:rPr/>
        <w:t xml:space="preserve">
<![CDATA[Peters, M.A., Oladele, O.M., Green, B., Samilo, A., Lv, H. Tosane, L.A., Wang, Y., Chunxiao, M., Chunga, J.O., Rulin, X., Ianina, T., Hollings, S., Barsoum Jusef, M.F., Jandrić, P., Sturm, S., Li, J., Xue, E., Jackson, L., & Tesar, M.
]]>          <w:br/>
<![CDATA[Education in and for the belt and road initiative: The pedagogy of collective writing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55-77
]]>          <w:br/>
        </w:t>
      </w:r>
    </w:p>
    <w:p>
      <w:pPr/>
      <w:r>
        <w:rPr/>
        <w:t xml:space="preserve">
<![CDATA[Hayes, Sarah; Jandrić, Petar
]]>          <w:br/>
<![CDATA[Resisting the Iron Cage of ‘the Student Experience’. // The Impacts of Neoliberal Discourse and Language in Education: Critical Perspectives on a Rhetoric of Equality, Well-Being, and Justice / Sardoč, M. (ur.).
]]>          <w:br/>
<![CDATA[Abingdon: Routledge, 2021. str. 141-154
]]>          <w:br/>
        </w:t>
      </w:r>
    </w:p>
    <w:p>
      <w:pPr/>
      <w:r>
        <w:rPr/>
        <w:t xml:space="preserve">
<![CDATA[Jackson, L.; Peters, M. A.; Benade, L.; Devine, N.; Arndt, S.; Forster, D.; Gibbons, A.; Grierson, E.; Jandrić, P.; Lazaroiu, G. et al.
]]>          <w:br/>
<![CDATA[Is peer review in academic publishing still working?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154-172
]]>          <w:br/>
        </w:t>
      </w:r>
    </w:p>
    <w:p>
      <w:pPr/>
      <w:r>
        <w:rPr/>
        <w:t xml:space="preserve">
<![CDATA[Farnell, Thomas; Ćulum Ilić, Bojana
]]>          <w:br/>
<![CDATA[Towards a European Framework for Community Engagement in Higher Education. // Socially Responsible Higher Education: International Perspectives on Knowledge Democracy / Hall, Budd ; Tandon, Rajesh (ur.).
]]>          <w:br/>
<![CDATA[Leiden: Brill, 2021. str. 253-264 doi:10.1163/9789004459076_021
]]>          <w:br/>
        </w:t>
      </w:r>
    </w:p>
    <w:p>
      <w:pPr/>
      <w:r>
        <w:rPr/>
        <w:t xml:space="preserve">
<![CDATA[Mikac, Robert; Darmastuti, Ari
]]>          <w:br/>
<![CDATA[Stvaranje i vizualizacija sigurnog prostora:Komparativna analiza gradova Splita i Bandar Lampunga. // Komuniciranje o sigurnosti i kreiranje prostora u umreženom svijetu / Zorko, Marta (ur.).
]]>          <w:br/>
<![CDATA[Zagreb: Fakultet političkih znanosti Sveučilišta u Zagrebu, 2021. str. 99-121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a teksta. // Odraz reformskih promjena u školskoj knjižnici XXXII. Proljetna škola školskih knjižničara / Granić, Adela (ur.).
]]>          <w:br/>
<![CDATA[Zagreb: Agencija za odgoj i obrazovanje (AZOO), 2021. str. 8-15
]]>          <w:br/>
        </w:t>
      </w:r>
    </w:p>
    <w:p>
      <w:pPr/>
      <w:r>
        <w:rPr/>
        <w:t xml:space="preserve">
<![CDATA[Bajčić, Martina
]]>          <w:br/>
<![CDATA[Anregungen zum Umdenken in der EU-Rechtsterminologie. // Exploring the Social Dimension of Europe / Sander, G. Gerald ; Pošćić, Ana ; Martinović, Adrijana (ur.).
]]>          <w:br/>
<![CDATA[Hamburg: Verlag Dr. Kovač, 2021. str. 273-285
]]>          <w:br/>
        </w:t>
      </w:r>
    </w:p>
    <w:p>
      <w:pPr/>
      <w:r>
        <w:rPr/>
        <w:t xml:space="preserve">
<![CDATA[Paić, Žarko
]]>          <w:br/>
<![CDATA[Aura, Technology, and the Work of Art in Walter Benjamin. // The Palgrave Handbook of Image Studies / Purgar, Krešimir (ur.).
]]>          <w:br/>
<![CDATA[Cham: Palgrave Macmillan, 2021. str. 265-280 doi:10.1007/978-3-030-71830-5
]]>          <w:br/>
        </w:t>
      </w:r>
    </w:p>
    <w:p>
      <w:pPr/>
      <w:r>
        <w:rPr/>
        <w:t xml:space="preserve">
<![CDATA[Paić, Žarko
]]>          <w:br/>
<![CDATA[German Theory: Bildwissenschaft and the Iconic Turn. // The Palgrave Handbook of Image Studies / Purgar, Krešimir (ur.).
]]>          <w:br/>
<![CDATA[Cham: Palgrave Macmillan, 2021. str. 703-718 doi:10.1007/978-3-030-71830-5_43
]]>          <w:br/>
        </w:t>
      </w:r>
    </w:p>
    <w:p>
      <w:pPr/>
      <w:r>
        <w:rPr/>
        <w:t xml:space="preserve">
<![CDATA[Zanketić, Patricia; Vrban, Ante
]]>          <w:br/>
<![CDATA[ARHITEKTONSKO OBLIKOVANJE HOTELA U FUNKCIJI ODRŽIVOG RAZVOJA TURIZMA. // ARHITEKTONSKO OBLIKOVANJE HOTELA U FUNKCIJI ODRŽIVOG RAZVOJA TURIZMA / Gržinić, Jasmina ; Bevanda, Vanja (ur.).
]]>          <w:br/>
<![CDATA[Pula: Sveučilište Jurja Dobrile u Puli, 2021. str. 255-280. (https://www.bib.irb.hr:8443/index.php/1184676)
]]>          <w:br/>
        </w:t>
      </w:r>
    </w:p>
    <w:p>
      <w:pPr/>
      <w:r>
        <w:rPr/>
        <w:t xml:space="preserve">
<![CDATA[Jandrić, Petar
]]>          <w:br/>
<![CDATA[Postdigital Humans: Taking Evolution in Own Hands. // Postdigital Humans: Transitions, Transformations and Transcendence / Savin-Baden, Maggi (ur.).
]]>          <w:br/>
<![CDATA[Cham: Springer, 2021. str. 17-31 doi:10.1007/978-3-030-65592-1_2
]]>          <w:br/>
        </w:t>
      </w:r>
    </w:p>
    <w:p>
      <w:pPr/>
      <w:r>
        <w:rPr/>
        <w:t xml:space="preserve">
<![CDATA[Prug, T.; Bilić, P.
]]>          <w:br/>
<![CDATA[Work Now, Profit Later: AI Between Capital, Labour and Regulation. // Augmented Exploitation: Artificial Intelligence, Automation, and Work / Moore, Phoebe V. ; Woodcok, Jamie (ur.).
]]>          <w:br/>
<![CDATA[London : Delhi: Pluto Press, 2021. str. 30-40
]]>          <w:br/>
        </w:t>
      </w:r>
    </w:p>
    <w:p>
      <w:pPr/>
      <w:r>
        <w:rPr/>
        <w:t xml:space="preserve">
<![CDATA[Peternai Andrić, Kristina
]]>          <w:br/>
<![CDATA[Teorije o tvorbi identiteta. // Identitet u prekograničnim privatnopravnim odnosima : okrugli stol održan 25. veljače 2021. / Jakša Barbić, Mirela Župan (ur.).
]]>          <w:br/>
<![CDATA[Zagreb: Hrvatska akademija znanosti i umjetnosti (HAZU), 2021. str. 17-45. (https://www.bib.irb.hr:8443/index.php/1185534)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index.php/1188238)
]]>          <w:br/>
        </w:t>
      </w:r>
    </w:p>
    <w:p>
      <w:pPr/>
      <w:r>
        <w:rPr/>
        <w:t xml:space="preserve">
<![CDATA[Holy, Mirela; Geiger Zeman, Marija; Zeman, Zdenko
]]>          <w:br/>
<![CDATA[FROM ECOFEMINIST THEORIES TO ECOFEMINIST PRACTICE:WOMEN, SUSTAINABILITY AND ETHICAL CONSUMERISM. // The Sustainability Debate: Policies, Gender and the Media Vol: 14 / Topić, Martina ; Lodorfos, George (ur.).
]]>          <w:br/>
<![CDATA[Bingley: Emerald Group Publishing, 2021. str. 123-140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>
      <w:pPr/>
      <w:r>
        <w:rPr/>
        <w:t xml:space="preserve">
<![CDATA[Mijoč, Josipa
]]>          <w:br/>
<![CDATA[Kružno brendiranje Osijeka. // Ars Meandrum / Horvat, Jasna ; Gotovac, Luka (ur.).
]]>          <w:br/>
<![CDATA[Osijek: Andizet – Institut za znanstvena i umjetnička istraživanja u kreativnoj industriji, 2021. str. 7-24. (https://www.bib.irb.hr:8443/index.php/1210975)
]]>          <w:br/>
        </w:t>
      </w:r>
    </w:p>
    <w:p>
      <w:pPr/>
      <w:r>
        <w:rPr/>
        <w:t xml:space="preserve">
<![CDATA[Brandl, Naida Mihal
]]>          <w:br/>
<![CDATA["Ljepši si izgledao u majici!" - Pisma Karle Duhar Koči Popoviću. // Liber amicorum. Zbornik radova u čast profesora Iva Banca. / Kardum, Marijana ; Kljaić, Stipe (ur.).
]]>          <w:br/>
<![CDATA[Zagreb: Sveučilišna naklada Liber, 2021. str. 203-228. (https://www.bib.irb.hr:8443/index.php/1131755)
]]>          <w:br/>
        </w:t>
      </w:r>
    </w:p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index.php/1223530)
]]>          <w:br/>
        </w:t>
      </w:r>
    </w:p>
    <w:p>
      <w:pPr/>
      <w:r>
        <w:rPr/>
        <w:t xml:space="preserve">
<![CDATA[Polović, Jadranka
]]>          <w:br/>
<![CDATA[COVID-19 AS A SECURITY CHALLENGE: CONSPIRACYTHEORY OR QUESTIONS THAT REQUIRE ANSWERS. // Security Crises in the 21st Century and How to Manage Them Social and Security aspects / Keković, Zoran ; Đorić, Marija ; Polović, Jadranka (ur.).
]]>          <w:br/>
<![CDATA[Beograd: Centar za analizu rizika i upravljanje krizama (CARUK) ; Institut za razvoj i međunarodne odnose (IRMO) ; Hrvatska udruga menadžera sigurnosti (HUMS) ; Institut za standardizaciju Srbije, 2021. str. 126-139. (https://www.bib.irb.hr:8443/index.php/1223532)
]]>          <w:br/>
        </w:t>
      </w:r>
    </w:p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Švob-Đokić, Nada
]]>          <w:br/>
<![CDATA[The Soft Power Approach through Cultural Policies. // Cultures in Cooperation: Realities and Tendencies / Cvjetičanin, Biserka ; Švob-Đokić, Nada (ur.).
]]>          <w:br/>
<![CDATA[Zagreb: Centar za demokraciju i pravo Miko Tripalo, 2021. str. 17-25
]]>          <w:br/>
        </w:t>
      </w:r>
    </w:p>
    <w:p>
      <w:pPr/>
      <w:r>
        <w:rPr/>
        <w:t xml:space="preserve">
<![CDATA[Ovčar, Jasmina; Ovčar, Dora
]]>          <w:br/>
<![CDATA[Observance of architectural heritage in urban-architectural and legal-economicsustainable development of tourist cities. // Mediterranean Issues, Book 3 MEDITERRANEAN — IMPRESSIONS, CONCEPTS, STORIES / Jurčević, Katica ; Kaliterna Lipovljan, Ljiljana ; Medić, Rino ; Ramljak, Ozana (ur.).
]]>          <w:br/>
<![CDATA[Zagreb: Institut društvenih znanosti Ivo Pilar ; Sveučilište Vern, 2021. str. 235-250. (https://www.bib.irb.hr:8443/index.php/1129746)
]]>          <w:br/>
        </w:t>
      </w:r>
    </w:p>
    <w:p>
      <w:pPr/>
      <w:r>
        <w:rPr/>
        <w:t xml:space="preserve">
<![CDATA[Brogi, Elda; Nenadić, Iva; Parcu, Pier Luigi
]]>          <w:br/>
<![CDATA[Indices ranking freedom of expression: a comparison between the Media Pluralism Monitor, Reporters without Borders and Freedom House. // Research Handbook on EU Media Law and Policy / Brogi, Elda ; Parcu, Pier Luigi (ur.).
]]>          <w:br/>
<![CDATA[Cheltenham: Edward Elgar Publishing, 2021. str. 366-382 doi:10.4337/9781786439338.00027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Štrkalj-Ivezić, Slađana; Vrdoljak, Mario; Radić, Krešimir
]]>          <w:br/>
<![CDATA[Stambeno  zbrinjavanje osoba s poteškoćama mentalnog zdravlja. // Psihijatrija u zajednici / Mužinić Marinić, Lana (ur.)., 2021. str. 183-201
]]>          <w:br/>
        </w:t>
      </w:r>
    </w:p>
    <w:p>
      <w:pPr/>
      <w:r>
        <w:rPr/>
        <w:t xml:space="preserve">
<![CDATA[Rem, Paula; Rem, Goran
]]>          <w:br/>
<![CDATA[Dokumentarističko-istraživačka monografija komunikologinje Gordane Lesinger. // Međunarodni press-centar. Skriveni eter ratnog izvještavanja u Osijeku / Lesinger, Gordana (ur.).
]]>          <w:br/>
<![CDATA[Osijek: Filozofski fakultet Sveučilišta Josipa Jurja Strossmayera u Osijeku, 2021. str. 335-343. (https://www.bib.irb.hr:8443/index.php/1264190)
]]>          <w:br/>
        </w:t>
      </w:r>
    </w:p>
    <w:p>
      <w:pPr/>
      <w:r>
        <w:rPr/>
        <w:t xml:space="preserve">
<![CDATA[Nikčević-Milković, Anela; Puškarić Delač, Sanja; Lujić, Tamara
]]>          <w:br/>
<![CDATA[Suvremeni učitelj - kreator europskih i nacionalnih projekata. // Učitelj - između tradicije i suvremenosti : zbornik radova / Vrcić-Mataija, Sanja ; Cvitković Kalanjoš, Ines (ur.).
]]>          <w:br/>
<![CDATA[Zadar: Sveučilište u Zadru, 2021. str. 305-328. (https://www.bib.irb.hr:8443/index.php/1128398)
]]>          <w:br/>
        </w:t>
      </w:r>
    </w:p>
    <w:p>
      <w:pPr/>
      <w:r>
        <w:rPr/>
        <w:t xml:space="preserve">
<![CDATA[Holy, Mirela
]]>          <w:br/>
<![CDATA[Cannabis potentials for the development of the Bioeconomy and green transformation of Croatia. // Conference Proceedings of the 2nd International Conference on the Economics of Decoupling (ICED) Zagreb, 30 November – 1 December 2020 / Družić, Gordan ; Sekur, Tomislav (ur.).
]]>          <w:br/>
<![CDATA[Zagreb: Hrvatska akademija znanosti i umjetnosti (HAZU) ; Ekonomski fakultet Sveučilišta u Zagrebu, 2021. str. 365-377. (https://www.bib.irb.hr:8443/index.php/1121390)
]]>          <w:br/>
        </w:t>
      </w:r>
    </w:p>
    <w:p>
      <w:pPr/>
      <w:r>
        <w:rPr/>
        <w:t xml:space="preserve">
<![CDATA[Holy, Mirela
]]>          <w:br/>
<![CDATA[The Role of the Media in Environmental Communication: Representation of the Lex LNG in Croatian Daily Newspapers. //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438-452. (https://www.bib.irb.hr:8443/index.php/1124914)
]]>          <w:br/>
        </w:t>
      </w:r>
    </w:p>
    <w:p>
      <w:pPr/>
      <w:r>
        <w:rPr/>
        <w:t xml:space="preserve">
<![CDATA[Barišić, Petra
]]>          <w:br/>
<![CDATA[Promocija sportskog turizma. // Menadžment sportskog turizma i srodnih oblika turizma / Bartoluci, Mato ; Škorić, Sanela ; Andrijašević, Mirna (ur.).
]]>          <w:br/>
<![CDATA[Zagreb: Narodne novine, 2021. str. 272-283. (https://www.bib.irb.hr:8443/index.php/1125311)
]]>          <w:br/>
        </w:t>
      </w:r>
    </w:p>
    <w:p>
      <w:pPr/>
      <w:r>
        <w:rPr/>
        <w:t xml:space="preserve">
<![CDATA[Matančević, Jelena
]]>          <w:br/>
<![CDATA[Searching for Local Answers to Societal Challenges: The Contribution of Civil Society Organizations and Social Innovations to Community Development. // Practicing Social Work in Deprived Communities. European Social Work Education and Practice. / Opačić, Ana (ur.).
]]>          <w:br/>
<![CDATA[New York (NY): Springer, 2021. str. 107-120 doi:10.1007/978-3-030-65987-5_5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Tomić, Marijana; Willer, Mirna
]]>          <w:br/>
<![CDATA[On Manuscripts, Artificial Collections and Cataloguing Rules: The Glagolitic Manuscript Register of the Deceased and the Historic Artificial Collection. // Tracing Written Heritage in a Digital Age / Ishac, Ephrem A. ; Csanády, Thomas ; Zammit Lupi, Theresa (ur.).
]]>          <w:br/>
<![CDATA[Wiesbaden: Harrassowitz, 2021. str. 129-158
]]>          <w:br/>
        </w:t>
      </w:r>
    </w:p>
    <w:p>
      <w:pPr/>
      <w:r>
        <w:rPr/>
        <w:t xml:space="preserve">
<![CDATA[Opačak, Marija
]]>          <w:br/>
<![CDATA[Introducing Park Facilities and Novelties to Support Individual’s Intention to (Re)Visit. // Outdoor Recreation - Physiological and Psychological Effects on Health / Nielsen, Hilde G. (ur.).
]]>          <w:br/>
<![CDATA[London : Delhi: IntechOpen, 2021. str. 63-78 doi:10.5772/intechopen.93135
]]>          <w:br/>
        </w:t>
      </w:r>
    </w:p>
    <w:p>
      <w:pPr/>
      <w:r>
        <w:rPr/>
        <w:t xml:space="preserve">
<![CDATA[Ciprić, Patrik; Fiket, Anita
]]>          <w:br/>
<![CDATA[Židovska baština u turističkoj ponudi: studija slučaja grada Zagreba. // Synagogues and Jewish heritage in southeastern Europe / Stojsavljević, Rastislav (ur.).
]]>          <w:br/>
<![CDATA[Novi Sad: Arhiv Vojvodine, 2021. str. 345-377
]]>          <w:br/>
        </w:t>
      </w:r>
    </w:p>
    <w:p>
      <w:pPr/>
      <w:r>
        <w:rPr/>
        <w:t xml:space="preserve">
<![CDATA[Havel, Boris
]]>          <w:br/>
<![CDATA[Why Oriental Studies Are Essential to NATO’s Struggle against Jihadi Islam. // The Challenge to NATO: Global Security and the Atlantic Alliance / Michael O. Slobodchikoff G. Doug Davis, Brandon Stewart (ur.).
]]>          <w:br/>
<![CDATA[Lincoln: University of Nebraska Press, 2021. str. 108-144. (https://www.bib.irb.hr:8443/index.php/1143439)
]]>          <w:br/>
        </w:t>
      </w:r>
    </w:p>
    <w:p>
      <w:pPr/>
      <w:r>
        <w:rPr/>
        <w:t xml:space="preserve">
<![CDATA[Vidović, Davorka; Baturina, Danijel
]]>          <w:br/>
<![CDATA[Social Enterprise in Croatia: Charting New Territories. // Social Enterprise in Central and Eastern Europe Theory, Models and Practice / Defourny, Jacques ; Nyssens, Marthe (ur.).
]]>          <w:br/>
<![CDATA[London : New York (NY): Routledge, 2021. str. 40-55 doi:10.4324/9780429324529-4
]]>          <w:br/>
        </w:t>
      </w:r>
    </w:p>
    <w:p>
      <w:pPr/>
      <w:r>
        <w:rPr/>
        <w:t xml:space="preserve">
<![CDATA[Vida Blagojević, Mirjam; Dumančić, Dino
]]>          <w:br/>
<![CDATA[Intercultural competence from the perspective of university students and teachers. // Intercultural Education, Conference ProceedingsM / Mlinarević, Vesnica ; Brust Nemet, Maja ; Husanović Pehar, Jasmina (ur.).
]]>          <w:br/>
<![CDATA[Osijek: Fakultet za odgojne i obrazovne znanosti Sveučilišta Josipa Jurja Strossmayera u Osijeku ; Hrvatska akademija znanosti i umjetnosti (HAZU) ; Centar za znanstveni rad u Vinkovcima, 2021. str. 90-102
]]>          <w:br/>
        </w:t>
      </w:r>
    </w:p>
    <w:p>
      <w:pPr/>
      <w:r>
        <w:rPr/>
        <w:t xml:space="preserve">
<![CDATA[Miliša, Zlatko; Papo, Demian; Potlimbrzović, Hrvoje
]]>          <w:br/>
<![CDATA[Centar za interdisciplinarna istraživanja Filozofskog fakulteta Osijek i njegov kongres / Centre for Interdisciplinary Research of the Faculty of Humanities and Social Sciences in Osijek and Its Congress. // Međunarodni interdisciplinarni 1. Kongres Centra za interdisciplinarna istraživanja Filozofskog fakulteta Osijek: »Interdisciplinarnost u teoriji i praksi«. Knjižica sažetaka kongresa, Osijek, 4. i 5. studeni 2021 / Miliša, Zlatko ; Papo, Demian ; Potlimbrzović, Hrvoje (ur.).
]]>          <w:br/>
<![CDATA[Osijek: Filozofski fakultet Sveučilišta Josipa Jurja Strossmayera u Osijeku, 2021. str. 13-15. (https://www.bib.irb.hr:8443/index.php/1153947)
]]>          <w:br/>
        </w:t>
      </w:r>
    </w:p>
    <w:p>
      <w:pPr/>
      <w:r>
        <w:rPr/>
        <w:t xml:space="preserve">
<![CDATA[Kostić-Bobanović, Moira; Dolenec, Sanja
]]>          <w:br/>
<![CDATA[Ključni čimbenici izbora destinacije i razina zadovoljstva turista: primjer Istarske županije. // Turistički razvoj i utjecaji na destinaciju / Gržinić, Jasmina ; Bevanda, Vanja (ur.).
]]>          <w:br/>
<![CDATA[Pula: Sveučilište Jurja Dobrile u Puli, 2021. str. 209-254
]]>          <w:br/>
        </w:t>
      </w:r>
    </w:p>
    <w:p>
      <w:pPr/>
      <w:r>
        <w:rPr/>
        <w:t xml:space="preserve">
<![CDATA[Tomić, Marijana
]]>          <w:br/>
<![CDATA[Pisana baština - uključivanje publike. // Razvoj publike - Priručnik za edukaciju arhivista i baštinskih stručnjaka / Lemić, Vlatka ; Štefanac, Tamara (ur.).
]]>          <w:br/>
<![CDATA[Zagreb: ICARUS Hrvatska, 2021. str. 70-71
]]>          <w:br/>
        </w:t>
      </w:r>
    </w:p>
    <w:p>
      <w:pPr/>
      <w:r>
        <w:rPr/>
        <w:t xml:space="preserve">
<![CDATA[Podhraški Čizmek, Zrinka
]]>          <w:br/>
<![CDATA[Pilgrimages of Croats by sea to Loreto and Assisi in the 18thcentury: a historiographic and hermeneutical analysis. // Writing Journeys across Cultural Borders / Shabliy, Elena V. ; Engerman, Kimarie (ur.).
]]>          <w:br/>
<![CDATA[Landham (MD) : New York (NY): Lexington Books, 2021. 2, 30. (https://www.bib.irb.hr:8443/index.php/1156832)
]]>          <w:br/>
        </w:t>
      </w:r>
    </w:p>
    <w:p>
      <w:pPr/>
      <w:r>
        <w:rPr/>
        <w:t xml:space="preserve">
<![CDATA[Bukovac, Helena; Bodrušić, Andrej
]]>          <w:br/>
<![CDATA[Conducting Digital Product Usability Tests with Children who have Atypical Development. // Human-Computer Interaction and Beyond: Advances Towards Smart and Interconnected Environments (Part I) / Thakur, Nirmalaya ; Parameshachari, B.D. (ur.).
]]>          <w:br/>
<![CDATA[Singapur: Bentham Science, 2021. str. 9-21 doi:10.2174/97898149988191210101
]]>          <w:br/>
        </w:t>
      </w:r>
    </w:p>
    <w:p>
      <w:pPr/>
      <w:r>
        <w:rPr/>
        <w:t xml:space="preserve">
<![CDATA[Lučić, Ivo
]]>          <w:br/>
<![CDATA[Znanost čistih riječi (uvod). // Značenja krajolika / Lučić, Ivo (ur.).
]]>          <w:br/>
<![CDATA[Zagreb: Disput, 2021. str. 7-18
]]>          <w:br/>
        </w:t>
      </w:r>
    </w:p>
    <w:p>
      <w:pPr/>
      <w:r>
        <w:rPr/>
        <w:t xml:space="preserve">
<![CDATA[Wachsmuth, Melody J.
]]>          <w:br/>
<![CDATA[Counter-storytelling in Croatia : Roma oral history during Croatia's homeland war. // Boyash Studies: Researching "Our People" / Sorescu-Marinković, Annemarie ; Sikimić, Biljana ; Kahl, Thede (ur.).
]]>          <w:br/>
<![CDATA[Berlin: Frank & Timme, 2021. str. 379-407
]]>          <w:br/>
        </w:t>
      </w:r>
    </w:p>
    <w:p>
      <w:pPr/>
      <w:r>
        <w:rPr/>
        <w:t xml:space="preserve">
<![CDATA[Barić, Robert
]]>          <w:br/>
<![CDATA[Emergency Financial Mismanagement in Croatia During COVID-19 Crises. // Macroeconomic Responses to the COVID-19 Pandemics: Policies from Southeast Europe / Vidaković, Neven ; Lovrinović, Ivan (ur.).
]]>          <w:br/>
<![CDATA[Cham: Palgrave Macmillan, 2021. str. 265-290 doi:10.1007/978-3-030-75444-0_10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Hromadžić, Hajrudin
]]>          <w:br/>
<![CDATA[Znanstveno-obrazovne neoliberalne politike: kritička analiza ideologije u diskursu. // Moderni univerzitet: od Humboltove do Bolonjske reforme / Antolović, Mihael ; Sadžakov, Slobodan (ur.).
]]>          <w:br/>
<![CDATA[Sombor: Pedagoški fakultet Univerziteta u Novom Sadu, 2021. str. 65-87
]]>          <w:br/>
        </w:t>
      </w:r>
    </w:p>
    <w:p>
      <w:pPr/>
      <w:r>
        <w:rPr/>
        <w:t xml:space="preserve">
<![CDATA[Zorko, Marta
]]>          <w:br/>
<![CDATA[POPULARNA GEOPOLITIKA: OBLICI STVARANJA GEOPOLITIČKIH DISKURSA U PROIZVODIMA POPULARNE KULTURE. // Popularna geopolitika / Zorko, Marta ; Turčalo, Sead (ur.)., 2021. str. 99-125
]]>          <w:br/>
        </w:t>
      </w:r>
    </w:p>
    <w:p>
      <w:pPr/>
      <w:r>
        <w:rPr/>
        <w:t xml:space="preserve">
<![CDATA[Golja, Tea; Dolenec, Sanja
]]>          <w:br/>
<![CDATA[Suradnja i partnerstvo interesnih dionika u turizmu:  primjeri dobre prakse kreiranja inovativnog turističkog proizvoda. // Izazovi destinacijskoga menadžmenta i imaginacija turizma budućnosti: Prilagodba destinacijskih menadžment organizacija COVID-19 okruženju / Golja, Tea (ur.).
]]>          <w:br/>
<![CDATA[Pula: Sveučilište Jurja Dobrile u Puli, 2021. str. 97-126
]]>          <w:br/>
        </w:t>
      </w:r>
    </w:p>
    <w:p>
      <w:pPr/>
      <w:r>
        <w:rPr/>
        <w:t xml:space="preserve">
<![CDATA[Zlatović, Miran; Balaban, Igor; Hutinski, Željko
]]>          <w:br/>
<![CDATA[A Model of the Continual Adaptive Online Knowledge Assessment System. // E-Learning and Digital Education in the Twenty-First Century - Challenges and Prospects / Shohel, M. Mahruf C. (ur.).
]]>          <w:br/>
<![CDATA[London : Delhi: IntechOpen, 2020. -, 21 doi:10.5772/intechopen.95295
]]>          <w:br/>
        </w:t>
      </w:r>
    </w:p>
    <w:p>
      <w:pPr/>
      <w:r>
        <w:rPr/>
        <w:t xml:space="preserve">
<![CDATA[Jarosz, Aleksandra; Jaworowicz-Zimny, Aleksandra ​​(et al.)
]]>          <w:br/>
<![CDATA[The historical significance of the Japanese anti-religious movement in the early 1930s: between “fiction” and “reality” in modern Japanese religion. // Japan: Fictions and Reality / Jarosz, Aleksandra ; Jaworowicz-Zimny, Aleksandra (ur.).
]]>          <w:br/>
<![CDATA[Toruń: Nicolaus Copernicus University Scientific Publishing House, 2020. str. 573-387
]]>          <w:br/>
        </w:t>
      </w:r>
    </w:p>
    <w:p>
      <w:pPr/>
      <w:r>
        <w:rPr/>
        <w:t xml:space="preserve">
<![CDATA[Jurun, Elza
]]>          <w:br/>
<![CDATA[Gospodarenje novcem. // Obitelj izvor života i radosti / Ančić, Nedjeljko ; Vladanović, Anita ; Ćubelić, Tomislav (ur.).
]]>          <w:br/>
<![CDATA[Split: Katolički bogoslovni fakultet Sveučilišta u Splitu, 2020. str. 139-147
]]>          <w:br/>
        </w:t>
      </w:r>
    </w:p>
    <w:p>
      <w:pPr/>
      <w:r>
        <w:rPr/>
        <w:t xml:space="preserve">
<![CDATA[Matejčić, Barbara; Župarić-Iljić, Drago
]]>          <w:br/>
<![CDATA[Rijeka as a Multicultural City: Research Results from the Project Risk Change. // Between Mobility Control and Social Transformation - Art / Interdisciplinary Project Risk Change 2016 - 2020 / Orelj, Ksenija ; Salamon, Sabina ; Tkalčić, Marina (ur.).
]]>          <w:br/>
<![CDATA[Rijeka: Muzej moderne i suvremene umjetnosti Rijeka, 2020. str. 96-105
]]>          <w:br/>
        </w:t>
      </w:r>
    </w:p>
    <w:p>
      <w:pPr/>
      <w:r>
        <w:rPr/>
        <w:t xml:space="preserve">
<![CDATA[Burić, Irena
]]>          <w:br/>
<![CDATA[Kako obraditi podatke? Statistička analiza kvantitativnih podataka. // Znanstveno istraživanje u psihologiji: vodič za početnike / Slišković, Ana ; Burić, Irena (ur.).
]]>          <w:br/>
<![CDATA[Zadar: Sveučilište u Zadru, 2020. str. 160-213
]]>          <w:br/>
        </w:t>
      </w:r>
    </w:p>
    <w:p>
      <w:pPr/>
      <w:r>
        <w:rPr/>
        <w:t xml:space="preserve">
<![CDATA[McLaren, Peter; Jandrić, Petar
]]>          <w:br/>
<![CDATA[Revolutionary Critical Rage Pedagogy. // Oxford Encyclopedia of Curriculum Studies / He, M. F. ; Schubert, X (ur.).
]]>          <w:br/>
<![CDATA[Oxford: Oxford University Press, 2020. str. 1-13 doi:10.1093/acrefore/9780190264093.013.1124
]]>          <w:br/>
        </w:t>
      </w:r>
    </w:p>
    <w:p>
      <w:pPr/>
      <w:r>
        <w:rPr/>
        <w:t xml:space="preserve">
<![CDATA[Barščevski, Taras
]]>          <w:br/>
<![CDATA[Stranac u kući: blagoslov ili prijetnja?. // Migracije, ekonomija i poslovna etika / Koprek, Ivan (ur.).
]]>          <w:br/>
<![CDATA[Zagreb: Filozofsko-teološki Institut Družbe Isusove, 2020. str. 21-59. (https://www.bib.irb.hr:8443/index.php/1153008)
]]>          <w:br/>
        </w:t>
      </w:r>
    </w:p>
    <w:p>
      <w:pPr/>
      <w:r>
        <w:rPr/>
        <w:t xml:space="preserve">
<![CDATA[Božić, Vanda; Dimić, Suzana; Đukić, Mirjana
]]>          <w:br/>
<![CDATA[(НЕ)ОТВЕТСТВЕННОСТЬ БАНКОВ В ОБНАРУЖЕНИИ ОТМЫВАНИЯ ДЕНЕГ, ПРИОБРЕТEННЫХ УТАЙКОЙ НАЛОГА - НЕДОУМЕНИЯ В ЭКОНОМИЧЕСКОЙ ТЕОРИИ И ПРАКТИКЕ. // Актуальные проблемы экономического развития Сборник докладов / Гокова, Е.Н. (ur.).
]]>          <w:br/>
<![CDATA[Belgorod: Ministry of Science and Higher Education of the Russian Federation ; Belgorod State Technological University ; V.G. Shukhov Institute of Economics, 2020. str. 69-75
]]>          <w:br/>
        </w:t>
      </w:r>
    </w:p>
    <w:p>
      <w:pPr/>
      <w:r>
        <w:rPr/>
        <w:t xml:space="preserve">
<![CDATA[Dimić, Suzana; Božić, Vanda
]]>          <w:br/>
<![CDATA[KRAĐA PODATAKA PORESKIH OBVEZNIKA KAO OBLIK CYBER KRIMINALITETA. // PROCEEDINGS “TRANSFORMATIVE TECHNOLOGIES: LEGAL AND ETHICAL CHALLENGES OF THE 21ST CENTURY” / Milinković, Igor (ur.).
]]>          <w:br/>
<![CDATA[Banja Luka: Pravni fakultet Univerziteta u Banjoj Luci  ; UNESCO Chair in Bioethics (Haifa), 2020. str. 395-408
]]>          <w:br/>
        </w:t>
      </w:r>
    </w:p>
    <w:p>
      <w:pPr/>
      <w:r>
        <w:rPr/>
        <w:t xml:space="preserve">
<![CDATA[Sokolić, Julijano; Starc, Nenad
]]>          <w:br/>
<![CDATA[An Outlier: The Island of Susak. // The Notion of Near Islands - The Croatian Archipelago / Starc, Nenad (ur.).
]]>          <w:br/>
<![CDATA[Landham (MD) : New York (NY): Rowman & Littlefield, 2020. str. 249-270. (https://www.bib.irb.hr:8443/index.php/1099125)
]]>          <w:br/>
        </w:t>
      </w:r>
    </w:p>
    <w:p>
      <w:pPr/>
      <w:r>
        <w:rPr/>
        <w:t xml:space="preserve">
<![CDATA[Chrom Jacobsen, Mogens; Berhanu Gebre, Emnet; Župarić-Iljić, Drago
]]>          <w:br/>
<![CDATA[Cosmopolitanism, Migration and UniversalHuman Rights: Introduction. // Cosmopolitanism, Migration and Universal Human Rights / Chrom Jacobsen, Mogens ; Berhanu Gebre, Emnet ; Župarić-Iljić, Drago (ur.).
]]>          <w:br/>
<![CDATA[Basel: Springer, 2020. str. ii-xxii
]]>          <w:br/>
        </w:t>
      </w:r>
    </w:p>
    <w:p>
      <w:pPr/>
      <w:r>
        <w:rPr/>
        <w:t xml:space="preserve">
<![CDATA[Vučinić, Lana; Župarić-Iljić, Drago
]]>          <w:br/>
<![CDATA[Prihvat i integracija osoba pod međunarodnom zaštitom s naglaskom na osobe pristigle kroz program premještaja i preseljenja. // Integracijske politike i prakse u europskom i hrvatskom kontekstu: Vodič dobre prakse / Vučinić, Lana ; Radić, Anna-Maria (ur.).
]]>          <w:br/>
<![CDATA[Zagreb: Hrvatski Crveni križ, 2020. str. 7-15
]]>          <w:br/>
        </w:t>
      </w:r>
    </w:p>
    <w:p>
      <w:pPr/>
      <w:r>
        <w:rPr/>
        <w:t xml:space="preserve">
<![CDATA[Zorko, Marta
]]>          <w:br/>
<![CDATA[Divided Space or Divided Society?. // Spatial Conflicts and Divisions in Post-socialist Cities / Mihaylov, Valentin (ur.).
]]>          <w:br/>
<![CDATA[Cham: Springer, 2020. str. 75-89 doi:10.1007/978-3-030-61765-3
]]>          <w:br/>
        </w:t>
      </w:r>
    </w:p>
    <w:p>
      <w:pPr/>
      <w:r>
        <w:rPr/>
        <w:t xml:space="preserve">
<![CDATA[Župarić-Iljić, Drago
]]>          <w:br/>
<![CDATA[Model i iskustva prihvata i integracije izbjeglica putem programa preseljenja u europskom i hrvatskom kontekstu. // Integracijske politike i prakse u europskom i hrvatskom kontekstu: Vodič dobre prakse / Vučinić, Lana ; Radić, Anna-Maria (ur.).
]]>          <w:br/>
<![CDATA[Zagreb: Hrvatski Crveni križ, 2020. str. 99-130
]]>          <w:br/>
        </w:t>
      </w:r>
    </w:p>
    <w:p>
      <w:pPr/>
      <w:r>
        <w:rPr/>
        <w:t xml:space="preserve">
<![CDATA[Lewis, Kristian; Skelin Horvat, Anita; Škiljan, Filip
]]>          <w:br/>
<![CDATA[For Whom the School Bell Tolls: Minority Language Politics in the Croatian Educational System. // Multilingualism and Politics: Revisiting Multilingual Citizenship / Strani, Katerina (ur.).
]]>          <w:br/>
<![CDATA[Cham: Palgrave Macmillan, 2020. str. 285-308
]]>          <w:br/>
        </w:t>
      </w:r>
    </w:p>
    <w:p>
      <w:pPr/>
      <w:r>
        <w:rPr/>
        <w:t xml:space="preserve">
<![CDATA[Begić, Martina s. Ana; Dugalić, Vladimir
]]>          <w:br/>
<![CDATA[Mons. Andrija Živković - moralni teolog oštroumna i kritička duha. // Za istinu i kulturnu obnovu. Rukopisi, članci, studije / Begić, Martina s. Ana (ur.).
]]>          <w:br/>
<![CDATA[Zagreb: Glas Koncila, 2020. str. VII-XLVIII
]]>          <w:br/>
        </w:t>
      </w:r>
    </w:p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Banković-Mandić, Ivančica
]]>          <w:br/>
<![CDATA[Kolektivna i individualna značenja u hrvatskome kao J2 govornika albanskog jezika. // Značenje u jeziku - od individualnoga do kolektivnoga / Matešić, Mihaela ; Martinović, Blaženka (ur.).
]]>          <w:br/>
<![CDATA[Zagreb: Srednja Europa ; Hrvatsko društvo za primijenjenu lingvistiku (HDPL), 2020. str. 167-177
]]>          <w:br/>
        </w:t>
      </w:r>
    </w:p>
    <w:p>
      <w:pPr/>
      <w:r>
        <w:rPr/>
        <w:t xml:space="preserve">
<![CDATA[Puvača, Milan
]]>          <w:br/>
<![CDATA[ICT as a base for quality Silver Economy. // Aging Society - Rethinking and Redesigning Retirement / Barković Bojanić, Ivana ; Erceg, Aleksandar (ur.).
]]>          <w:br/>
<![CDATA[Osijek: Ekonomski fakultet Sveučilišta Josipa Jurja Strossmayera u Osijeku, 2020. str. 287-299
]]>          <w:br/>
        </w:t>
      </w:r>
    </w:p>
    <w:p>
      <w:pPr/>
      <w:r>
        <w:rPr/>
        <w:t xml:space="preserve">
<![CDATA[Bojanić, Sanja; Bojanić Petar
]]>          <w:br/>
<![CDATA[The Vocabulary of Distance. // In the Realm of Corona Normativities A Momentary Snapshot of a Dynamic Discourse / Gephart, Werner (ur.).
]]>          <w:br/>
<![CDATA[Frankfurt: Verlag Vittorio Klostermann, 2020. str. 134-155
]]>          <w:br/>
        </w:t>
      </w:r>
    </w:p>
    <w:p>
      <w:pPr/>
      <w:r>
        <w:rPr/>
        <w:t xml:space="preserve">
<![CDATA[Jandrić, Petar; Hayes, Sarah
]]>          <w:br/>
<![CDATA[Technological Unemployment and Its Educational Discontents. // The Digital Age and Its Discontents: Critical Reflections in Education / Stocchetti, Matteo (ur.).
]]>          <w:br/>
<![CDATA[Helsinki: Helsinki University Press, 2020. str. 161-182 doi:10.33134/hup-4-9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Paunescu, Carmen; Vidovic Davorka
]]>          <w:br/>
<![CDATA[Social Entrepreneurship Education in Academia:A MOOC Scheme Analysis. // Innovative Models to Revive the Global Economy: Proceedings of the 3rd International Conference on Economics and Social Sciences / Dima, Alina Mihaela (ur.).
]]>          <w:br/>
<![CDATA[Bukurešt: Sciendo, 2020. str. 491-501 doi:10.2478/9788395815072-050
]]>          <w:br/>
        </w:t>
      </w:r>
    </w:p>
    <w:p>
      <w:pPr/>
      <w:r>
        <w:rPr/>
        <w:t xml:space="preserve">
<![CDATA[Vidak, Ivana
]]>          <w:br/>
<![CDATA[Communication  of Older People - Challenges and Perspectives. // Aging Society - Rethinking and Redesigning Retirement / Barković Bojanić, Ivana ; Erceg, Aleksandar (ur.).
]]>          <w:br/>
<![CDATA[Osijek: Ekonomski fakultet Sveučilišta Josipa Jurja Strossmayera u Osijeku, 2020. str. 317-332. (https://www.bib.irb.hr:8443/index.php/1075331)
]]>          <w:br/>
        </w:t>
      </w:r>
    </w:p>
    <w:p>
      <w:pPr/>
      <w:r>
        <w:rPr/>
        <w:t xml:space="preserve">
<![CDATA[Kastratović, Milica; Božić, Vanda
]]>          <w:br/>
<![CDATA[Holokaust - najbrutalniji Genocid II Svjetskog rata. // Proceedings "Suffering of Serbs, Jews, Roma and others in the former Yugoslavia" / Radosavljević, Života ; Đurić Mišina Veljko ; Tančić Dragan (ur.).
]]>          <w:br/>
<![CDATA[Beograd: Fakultet za poslovne studije i pravo Sveučilišta Union u Beogradu ; Fakultet za informacione tehnologije i inženjerstvo Univerziteta Union – Nikola Tesla u Beogradu ; Muzej žrtava genocida Beograd, 2020. str. 155-172
]]>          <w:br/>
        </w:t>
      </w:r>
    </w:p>
    <w:p>
      <w:pPr/>
      <w:r>
        <w:rPr/>
        <w:t xml:space="preserve">
<![CDATA[Znika, Mateja
]]>          <w:br/>
<![CDATA[Health promoting behaviors and health locus of control influencing the quality of life in the elderly population through their involvement in physical activities. // Družbena uporabnost socialne gerontologije = Application of social gerontology in society / Goriup, Jana ; Gumze, Goran ; Seljak, Peter (ur.).
]]>          <w:br/>
<![CDATA[Maribor: Alma Mater Europaea ; Europski centar Maribor, 2020. str. 84-105
]]>          <w:br/>
        </w:t>
      </w:r>
    </w:p>
    <w:p>
      <w:pPr/>
      <w:r>
        <w:rPr/>
        <w:t xml:space="preserve">
<![CDATA[Bertić, Želimir; Telebuh, Mirjana
]]>          <w:br/>
<![CDATA[Prilagoditev starejših na upokojitev v povezavi s socio-ekonomskimi dejavniki. // Družbena uporabnost socialne gerontologije = Application of social gerontology in society / Goriup, Jana ; Gumze, Goran ; Seljak, Peter (ur.).
]]>          <w:br/>
<![CDATA[Maribor: Alma Mater Europaea ; Europski centar Maribor, 2020. str. 169-190
]]>          <w:br/>
        </w:t>
      </w:r>
    </w:p>
    <w:p>
      <w:pPr/>
      <w:r>
        <w:rPr/>
        <w:t xml:space="preserve">
<![CDATA[Medak, Tomislav; Domazet, Mladen; Rilović, Andro
]]>          <w:br/>
<![CDATA[Degrowth. // Encyclopedia of the World's Biomes / Goldstein, Michael ; DellaSala, Dominick (ur.).
]]>          <w:br/>
<![CDATA[New York (NY): Elsevier, 2020. str. 287-295 doi:10.1016/B978-0-12-409548-9.12081-0
]]>          <w:br/>
        </w:t>
      </w:r>
    </w:p>
    <w:p>
      <w:pPr/>
      <w:r>
        <w:rPr/>
        <w:t xml:space="preserve">
<![CDATA[Domazet, Mladen; Rilović, Andro; Ančić, Branko; Andersen, Brannon, Richardson; Logan; Brajdić Vuković, Marija; Pungas, Lilian; Medak, Tomislav
]]>          <w:br/>
<![CDATA[Mental Models of Sustainability: The Degrowth Doughnut Model. // Encyclopedia of the World's Biomes / Goldstein, Michael ; DellaSala, Dominick (ur.).
]]>          <w:br/>
<![CDATA[New York (NY): Elsevier, 2020. str. 276-286 doi:10.1016/B978-0-12-409548-9.12143-8
]]>          <w:br/>
        </w:t>
      </w:r>
    </w:p>
    <w:p>
      <w:pPr/>
      <w:r>
        <w:rPr/>
        <w:t xml:space="preserve">
<![CDATA[Sever Globan, Irena; Lewis, Ingrid
]]>          <w:br/>
<![CDATA[The New/Old Patriarchal Auterism: Manoel de Oliveira, the Male Gaze and Women's Representation. // European Cinema in the Twenty-First Century: Discourses, Directions and Genres / Canning, Laura ; Lewis, Ingrid (ur.).
]]>          <w:br/>
<![CDATA[London : Delhi: Palgrave Macmillan, 2020. str. 129-147
]]>          <w:br/>
        </w:t>
      </w:r>
    </w:p>
    <w:p>
      <w:pPr/>
      <w:r>
        <w:rPr/>
        <w:t xml:space="preserve">
<![CDATA[Potočnik, Dunja; Taru, Marti
]]>          <w:br/>
<![CDATA[Youth worker's competences and learning in non-formal training. // Youth Worker Education in Europe: Policies, structures, practices / Taru, Marti ; Krzaklewska, Ewa ; Basarab, Tanya (ur.).
]]>          <w:br/>
<![CDATA[Strasbourg: Vijeće Europe, 2020. str. 169-180
]]>          <w:br/>
        </w:t>
      </w:r>
    </w:p>
    <w:p>
      <w:pPr/>
      <w:r>
        <w:rPr/>
        <w:t xml:space="preserve">
<![CDATA[Cindrić, Ivana; Kos Kolobarić, Mirta
]]>          <w:br/>
<![CDATA[Change in feedback practices and its effect on students’ essay-writing skills - an action research. // UZRT 2018: Empirical studies in applied linguistics / Geld, Renata ; Letica Krevelj, Stela (ur.).
]]>          <w:br/>
<![CDATA[Zagreb: FF Press, 2020. str. 75-92 doi:10.17234/uzrt.2018.6
]]>          <w:br/>
        </w:t>
      </w:r>
    </w:p>
    <w:p>
      <w:pPr/>
      <w:r>
        <w:rPr/>
        <w:t xml:space="preserve">
<![CDATA[Franić, Zdenko
]]>          <w:br/>
<![CDATA[Tamno nebo nad Zrinskom gorom. // Zrinska gora regionalni park prirode / Bučar, Mato (ur.).
]]>          <w:br/>
<![CDATA[Petrinja: Udruga Zrinska gora, 2020. str. 151-163. (https://www.bib.irb.hr:8443/index.php/1103484)
]]>          <w:br/>
        </w:t>
      </w:r>
    </w:p>
    <w:p>
      <w:pPr/>
      <w:r>
        <w:rPr/>
        <w:t xml:space="preserve">
<![CDATA[Božić Lenard, Dragana; Lenard, Ivan
]]>          <w:br/>
<![CDATA[Contemporary English Teaching Techniques in Primary School and their Pedagogical Grounding. // IN THE SEARCH FOR LANGUAGE PEDAGOGICAL PARADIGM / Daszkiewicz, Michał ; Dąbrowska, Anna (ur.)., 2020. str. 35-46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Znika, Mateja; Telebuh, Mirjana
]]>          <w:br/>
<![CDATA[Uloga fizioterapeuta u praćenju primjene pravilne prehrane za starije osobe u institucijskoj i izvaninstitucijskoj skrbi. // Prehrambeno-gerontološke norme /Jelovnici u domovima za starije osobe i gerontološkim centrima / Kolarić, Branko ; Vranešić Bender, Darija ; Pavić, Eva (ur.).
]]>          <w:br/>
<![CDATA[Zagreb: Ministarstvo zdravstva Republike Hrvatske, 2020. str. 95-99. (https://www.bib.irb.hr:8443/index.php/1091429)
]]>          <w:br/>
        </w:t>
      </w:r>
    </w:p>
    <w:p>
      <w:pPr/>
      <w:r>
        <w:rPr/>
        <w:t xml:space="preserve">
<![CDATA[Jovanovski, Verica
]]>          <w:br/>
<![CDATA[THE FUTURE OF RETIREMENT: RETIREMENT LITERACY AND FINANCIAL BEHAVIOR OFTEACHERS POPULATION IN THE SLAVONIA REGION. // Aginig Society - Rethinking and Redesingning Retirement / Barković Bojanić, Ivana ; Erceg, Aleksandar (ur.).
]]>          <w:br/>
<![CDATA[Osijek: Ekonomski fakultet Sveučilišta Josipa Jurja Strossmayera u Osijeku, 2020. str. 139-158. (https://www.bib.irb.hr:8443/index.php/1090602)
]]>          <w:br/>
        </w:t>
      </w:r>
    </w:p>
    <w:p>
      <w:pPr/>
      <w:r>
        <w:rPr/>
        <w:t xml:space="preserve">
<![CDATA[Franić, Zdenko; Franić, Sunčana; Marić, Francika
]]>          <w:br/>
<![CDATA[Prilozi povijesti turizma u petrinjskom kraju. // Zrinska gora regionalni park prirode / Bučar, Mato (ur.).
]]>          <w:br/>
<![CDATA[Petrinja: Udruga Zrinska gora, 2020. str. 343-354. (https://www.bib.irb.hr:8443/index.php/1103393)
]]>          <w:br/>
        </w:t>
      </w:r>
    </w:p>
    <w:p>
      <w:pPr/>
      <w:r>
        <w:rPr/>
        <w:t xml:space="preserve">
<![CDATA[Mikac, Robert; Mamić, Krešimir; Žutić, Iva
]]>          <w:br/>
<![CDATA[Cyberterrorism Threats to CriticalInfrastructure: Coordination andCooperation from Brussels to South-Eastern Europe and back. // Cyber ​​Terrorism and Extremism as Threat to Critical Infrastructure Protection / Čaleta, Denis ; Powers, James F. (ur.).
]]>          <w:br/>
<![CDATA[Ljubljana: Ministarstvo obrane Republike Slovenije ; Institut za korporativne varnostne študije, 2020. str. 111-132. (https://www.bib.irb.hr:8443/index.php/1088286)
]]>          <w:br/>
        </w:t>
      </w:r>
    </w:p>
    <w:p>
      <w:pPr/>
      <w:r>
        <w:rPr/>
        <w:t xml:space="preserve">
<![CDATA[Buljubašić, Ivana; Horvat, Jasna; Mijoč, Josipa
]]>          <w:br/>
<![CDATA[Ekonomsko određenje književnosti. // Povijest, tekst, kontekst - Zbornik radova posvećen Krešimiru Nemecu / Kolanović, Maša ; Molvarec, Lana (ur.).
]]>          <w:br/>
<![CDATA[Zagreb: Hrvatska sveučilišna naklada, 2020. str. 237-251. (https://www.bib.irb.hr:8443/index.php/1088142)
]]>          <w:br/>
        </w:t>
      </w:r>
    </w:p>
    <w:p>
      <w:pPr/>
      <w:r>
        <w:rPr/>
        <w:t xml:space="preserve">
<![CDATA[Franić, Zdenko; Bučar, Matija; Franić, Sunčana
]]>          <w:br/>
<![CDATA[Prilozi istraživanju povijesti pčelarstva na području Petrinje i Banovine. // Udruga "Zrinska gora" / Bučar, Mato (ur.).
]]>          <w:br/>
<![CDATA[Petrinja: Udruga Zrinska gora, 2020. str. 373-388. (https://www.bib.irb.hr:8443/index.php/1103348)
]]>          <w:br/>
        </w:t>
      </w:r>
    </w:p>
    <w:p>
      <w:pPr/>
      <w:r>
        <w:rPr/>
        <w:t xml:space="preserve">
<![CDATA[Barišić, Petra; Cvetkoska, Violeta
]]>          <w:br/>
<![CDATA[Analyzing the Efficiency of Travel and Tourism in the European Union. // Advances in Operational Research in the Balkans. Springer Proceedings in Business and Economics / Mladenović, N ; Sifaleras, A ; Kuzmanović, M (ur.).
]]>          <w:br/>
<![CDATA[Cham: Springer, 2020. str. 167-186 doi:10.1007/978-3-030-21990-1_10
]]>          <w:br/>
        </w:t>
      </w:r>
    </w:p>
    <w:p>
      <w:pPr/>
      <w:r>
        <w:rPr/>
        <w:t xml:space="preserve">
<![CDATA[Banović, Snježana
]]>          <w:br/>
<![CDATA[Širenje klijentelističke prakse u hrvatskoj kulturi od devedesetih do danas. // Hrvatska u raljama klijentelizma / Kotarski, Kristijan ; Radman, Goran (ur.).
]]>          <w:br/>
<![CDATA[Zagreb: Centar za demokraciju i pravo Miko Tripalo, 2020. str. 139-155
]]>          <w:br/>
        </w:t>
      </w:r>
    </w:p>
    <w:p>
      <w:pPr/>
      <w:r>
        <w:rPr/>
        <w:t xml:space="preserve">
<![CDATA[Benčić Kužnar, Andriana
]]>          <w:br/>
<![CDATA[3D rekonstrukcija logora Jasenovac. // Spomen-područje Jasenovac Godišnjak 2019. / Barešić, Martina ; Sogonić, Ines (ur.).
]]>          <w:br/>
<![CDATA[Jasenovac: Jasenovac, 2020. str. 26-36. (https://www.bib.irb.hr:8443/index.php/1248833)
]]>          <w:br/>
        </w:t>
      </w:r>
    </w:p>
    <w:p>
      <w:pPr/>
      <w:r>
        <w:rPr/>
        <w:t xml:space="preserve">
<![CDATA[Skoko, Božo; Miličević, Katarina
]]>          <w:br/>
<![CDATA[Challenges of film-induced tourism in Croatia: from Winnetou to Game of Thrones. // The Routledge Companion to Media and Tourism / Mansson, Maria ; Buchmann, Anna ; Cassinger, Cecilia ; Eskilsson, Lena (ur.).
]]>          <w:br/>
<![CDATA[London : New York (NY): Routledge, 2020. str. 206-214
]]>          <w:br/>
        </w:t>
      </w:r>
    </w:p>
    <w:p>
      <w:pPr/>
      <w:r>
        <w:rPr/>
        <w:t xml:space="preserve">
<![CDATA[Tomić, Marijana
]]>          <w:br/>
<![CDATA[Izvori podataka o zadarskim svećenicima glagoljašima i njihova vidljivost kroz portal Pisana baština. // Svećenici glagoljaši i njihova ostavština, Zbornik radova sa znanstvenog kolokvija održanog 20. listopada 2017. u Zavodu za povijesne znanosti HAZU u Zadru, Zagreb – Zadar 2020. / Oršlolić, Tado ; Franov Živković, Grozdana (ur.).
]]>          <w:br/>
<![CDATA[Zadar: Zavod za povijesne znanosti Hrvatske akademije znanosti i umjetnosti u Zadru ; Udruga glagoljaša Zadar, 2020. str. 207-227
]]>          <w:br/>
        </w:t>
      </w:r>
    </w:p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index.php/1114083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index.php/1138382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index.php/1138378)
]]>          <w:br/>
        </w:t>
      </w:r>
    </w:p>
    <w:p>
      <w:pPr/>
      <w:r>
        <w:rPr/>
        <w:t xml:space="preserve">
<![CDATA[Tomicic, Ana; Berardi, Filomena
]]>          <w:br/>
<![CDATA[Pedagogical Renewal in a Postcolonial Context: An Examination of the Cognitive Injustice of Mainstream Socio-Psychological Epistemology and Teaching. // Postcolonial turn and geopolitical uncertainty / Atay, Ahmet ; Chen, Yea-Wen (ur.).
]]>          <w:br/>
<![CDATA[Landham (MD) : Boulder (CO) : New York (NY): Lexington Books | Rowman & Littlefield, 2020. str. 131-150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index.php/1138371)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index.php/1138360)
]]>          <w:br/>
        </w:t>
      </w:r>
    </w:p>
    <w:p>
      <w:pPr/>
      <w:r>
        <w:rPr/>
        <w:t xml:space="preserve">
<![CDATA[Horvat, Jasna; Crnković, Boris; Mijoč, Josipa
]]>          <w:br/>
<![CDATA[Informacijska misija kreativne industrije – popularizacija drevnogpisma u prostorima javne visokoobrazovne ustanove. // Mirna Willer: Festschrift / Katić, Tinka ; Tomašević, Nives (ur.).
]]>          <w:br/>
<![CDATA[Zadar: Sveučilište u Zadru, 2020. str. 315-331. (https://www.bib.irb.hr:8443/index.php/1064016)
]]>          <w:br/>
        </w:t>
      </w:r>
    </w:p>
    <w:p>
      <w:pPr/>
      <w:r>
        <w:rPr/>
        <w:t xml:space="preserve">
<![CDATA[Ćopo, Danijela; Kurtović, Dario; Pavelin, Dragan
]]>          <w:br/>
<![CDATA[ISO 9001: 2015 STANDARDAND ITS CHANGES IN RELATION TO ISO 9001: 2008 STANDARD. // MODELS OF PRACTICAL TRAINING / Nadrljanski, Đorđe ; Nadrljanski, Mila (ur.).
]]>          <w:br/>
<![CDATA[Split: Redak, 2020. str. 207-219
]]>          <w:br/>
        </w:t>
      </w:r>
    </w:p>
    <w:p>
      <w:pPr/>
      <w:r>
        <w:rPr/>
        <w:t xml:space="preserve">
<![CDATA[Bošnjak, Milan
]]>          <w:br/>
<![CDATA[Rad i djelovanje međuvladinih mješovitih odbora za zaštitu nacionalnih manjina, s posebnim naglaskom na Međuvladin mješoviti odbor za zaštitu nacionalnih manjina između Republike Hrvatske i Republike Srbije. // Zbornik radova sa Znanstveno-stručnoga skupa 'Etnokulturni identitet Hrvata u Vojvodini: povijesni i suvremeni procesi' / Bara, Mario ; Galović, Filip ; Mihaljević, Lucija (ur.).
]]>          <w:br/>
<![CDATA[Zagreb: Hrvatsko katoličko sveučilište, 2020. str. 133-154
]]>          <w:br/>
        </w:t>
      </w:r>
    </w:p>
    <w:p>
      <w:pPr/>
      <w:r>
        <w:rPr/>
        <w:t xml:space="preserve">
<![CDATA[Karamehmedović, Deša
]]>          <w:br/>
<![CDATA[The Spirit of the Place: Visitor Study on Dubrovnik. // World Heritage, Place Making and Sustainable Tourism: Towards Integrated Approaches in Heritage Management / Kurt Luger & Matthias Ripp (ur.).
]]>          <w:br/>
<![CDATA[Innsbruck: Studienverlag, 2020. str. 269-286. (https://www.bib.irb.hr:8443/index.php/1115161)
]]>          <w:br/>
        </w:t>
      </w:r>
    </w:p>
    <w:p>
      <w:pPr/>
      <w:r>
        <w:rPr/>
        <w:t xml:space="preserve">
<![CDATA[Blanuša, Nebojša
]]>          <w:br/>
<![CDATA[Dissolution of Yugoslavia as a conspiracy and its haunting returns:  Narratives of internal and external othering. // Conspiracy Theories in Eastern Europe: Tropes and Trends / Astapova, Anastasiya ; Colăcel, Onoriu ; Pintilescu, Corneliu ; Scheibner Tamás (ur.).
]]>          <w:br/>
<![CDATA[London : Delhi: Routledge ; Taylor & Francis, 2020. str. 147-166 doi:10.4324/9780429326073
]]>          <w:br/>
        </w:t>
      </w:r>
    </w:p>
    <w:p>
      <w:pPr/>
      <w:r>
        <w:rPr/>
        <w:t xml:space="preserve">
<![CDATA[Kulik Bokun, Iris
]]>          <w:br/>
<![CDATA[Etimologija riječi Intelligence. // Analitički menadžment / Kopal, Robert (ur.).
]]>          <w:br/>
<![CDATA[Zagreb: Visoko učilište Effectus, 2020. str. 11-14
]]>          <w:br/>
        </w:t>
      </w:r>
    </w:p>
    <w:p>
      <w:pPr/>
      <w:r>
        <w:rPr/>
        <w:t xml:space="preserve">
<![CDATA[Vuletić, Vladimir; Buljubašić, Eni
]]>          <w:br/>
<![CDATA[Latecomers to capitalism, latecomers to the risks of the Anthropocene. // The Anthropocene in Global Media: Neutralizing the Risk / Sklair, Leslie (ur.).
]]>          <w:br/>
<![CDATA[London : New York (NY): Routledge, 2020. str. 141-158
]]>          <w:br/>
        </w:t>
      </w:r>
    </w:p>
    <w:p>
      <w:pPr/>
      <w:r>
        <w:rPr/>
        <w:t xml:space="preserve">
<![CDATA[Bagić, Dragan
]]>          <w:br/>
<![CDATA[Uloga kolektivnoga pregovaranja u određivanju plaća zaposlenih u javnom sektoru u Europskoj uniji i Hrvatskoj. // ODNOS PLAĆA U JAVNOM I PRIVATNOM SEKTORU U HRVATSKOJ / Radeka, Igor ; Šepak-Robić, Ivana (ur.).
]]>          <w:br/>
<![CDATA[Zagreb: Matica hrvatskih sindikata, 2020. str. 17-32
]]>          <w:br/>
        </w:t>
      </w:r>
    </w:p>
    <w:p>
      <w:pPr/>
      <w:r>
        <w:rPr/>
        <w:t xml:space="preserve">
<![CDATA[Stapić, Zlatko; Horvat, Ana; Plantak Vukovac, Dijana
]]>          <w:br/>
<![CDATA[Designing a Faculty Chatbot Through User-Centered Design Approach. // HCI International 2020 – Late Breaking Papers: Cognition, Learning and Games. Lecture Notes in Computer Science / Stephanidis, Constantine ; Harris, Don ; Li, Wen-Chin ; Schmorrow, Dylan D. ; Fidopiastis, Cali M. ; Zaphiris, Panayiotis ; Ioannou, Andri ; Fang, Xiaowen ; Sottilare, Robert A. ; Schwarz, Jessica (ur.).
]]>          <w:br/>
<![CDATA[Cham: Springer, 2020. str. 472-484 doi:10.1007/978-3-030-60128-7_36
]]>          <w:br/>
        </w:t>
      </w:r>
    </w:p>
    <w:p>
      <w:pPr/>
      <w:r>
        <w:rPr/>
        <w:t xml:space="preserve">
<![CDATA[Marjanić, Suzana
]]>          <w:br/>
<![CDATA[Zoofolkloristika i/ili etnozoologija: stanje i tendencije u regiji. // Savremena srpska folkloristika. VII. Zbornik radova / Boško Suvajdžić, Danka Lajić Mihajlović i Danijela Popović Nikolić (ur.).
]]>          <w:br/>
<![CDATA[Kruševac: Udruženje folklOris ta Srbije ; Narodna biblioteka Kruševac ; Univerzitetska biblioteka Svetozar Marković, 2020. str. 364-380
]]>          <w:br/>
        </w:t>
      </w:r>
    </w:p>
    <w:p>
      <w:pPr/>
      <w:r>
        <w:rPr/>
        <w:t xml:space="preserve">
<![CDATA[Hromadžić, Hajrudin
]]>          <w:br/>
<![CDATA[Manjinski Drugi - u rascjepu egzotike objekta i glasa subjekta. // Kuhinja različitosti. Privremena mjesta nove društvenosti / Vujanić, Lela (ur.).
]]>          <w:br/>
<![CDATA[Rijeka: Rijeka 2020, 2020. str. 62-75
]]>          <w:br/>
        </w:t>
      </w:r>
    </w:p>
    <w:p>
      <w:pPr/>
      <w:r>
        <w:rPr/>
        <w:t xml:space="preserve">
<![CDATA[Ferrante, Mauro; Ivana Pavlić; Stefano De Cantis
]]>          <w:br/>
<![CDATA[Individual and Contextual Determinants of Cruise Passengers’ Behavior at Their Destination: A Survival Approach. // Regional Science Perspectives on Tourism and Hospitality / Ferante, Mauro ; Fritz, Oliver ; Oner, Ozge (ur.)., 2020. str. 339-353 doi:.org/10.1007/978-3-030-61274-0
]]>          <w:br/>
        </w:t>
      </w:r>
    </w:p>
    <w:p>
      <w:pPr/>
      <w:r>
        <w:rPr/>
        <w:t xml:space="preserve">
<![CDATA[Žuvela, Ana
]]>          <w:br/>
<![CDATA[Preosmišljavanje hrvatskog kulturnog sustava: pregled glavnih koncepata i praksi kulturnih cnetara i sudioničkog upravljanja u kulturi. // STUDIJ SLUČAJA: PRAKSA BEZ PRAVNOG OKVIRA / Krnić, Marija ; Mrakovičić, Matija (ur.).
]]>          <w:br/>
<![CDATA[Zagreb: Kurziv, 2020. str. 9-36. (https://www.bib.irb.hr:8443/index.php/1222726)
]]>          <w:br/>
        </w:t>
      </w:r>
    </w:p>
    <w:p>
      <w:pPr/>
      <w:r>
        <w:rPr/>
        <w:t xml:space="preserve">
<![CDATA[Kovačić, Marko; Baketa, Nikola; Grubišić Čabo, Marita
]]>          <w:br/>
<![CDATA[Mapping youth studies curricula: what is formal education in the field of youth studies saying about young people?. // Youth worker education in Europe: Policies, structures, practices / Taru, Marti ; Krzaklewska, Ewa ; Basarab, Tanya (ur.).
]]>          <w:br/>
<![CDATA[Strasbourg: Vijeće Europe ; Europska komisija, 2020. str. 137-147
]]>          <w:br/>
        </w:t>
      </w:r>
    </w:p>
    <w:p>
      <w:pPr/>
      <w:r>
        <w:rPr/>
        <w:t xml:space="preserve">
<![CDATA[Svetec, Barbi; Tecilazić Goršić Ana
]]>          <w:br/>
<![CDATA[The Croatian qualifications framework register. // Qualifications registers in selected European Union countries / Balinska, Beata ; Kopyt, Marek (ur.).
]]>          <w:br/>
<![CDATA[Varšava: Institut za društvena istraživanja, 2020. str. 19-31
]]>          <w:br/>
        </w:t>
      </w:r>
    </w:p>
    <w:p>
      <w:pPr/>
      <w:r>
        <w:rPr/>
        <w:t xml:space="preserve">
<![CDATA[Zekić Eberhard, Nefreteta; Gugić, Zrinka
]]>          <w:br/>
<![CDATA[Implications of a new era of media on third aged persons in the context of media literacy. // Aging Society - Rethinking and Redesigning Retirement / Barković Bojanić, Ivana ; Erceg, Aleksandar (ur.).
]]>          <w:br/>
<![CDATA[Osijek: Ekonomski fakultet Sveučilišta Josipa Jurja Strossmayera u Osijeku, 2020. str. 333-350
]]>          <w:br/>
        </w:t>
      </w:r>
    </w:p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index.php/1045804)
]]>          <w:br/>
        </w:t>
      </w:r>
    </w:p>
    <w:p>
      <w:pPr/>
      <w:r>
        <w:rPr/>
        <w:t xml:space="preserve">
<![CDATA[Jandrić, Petar
]]>          <w:br/>
<![CDATA[Postdigital Afterlife: A philosophical framework. // Digital Afterlife: Death Matters in a Digital Age / Savin-Baden, Maggi ; Mason-Robbie, Victoria (ur.).
]]>          <w:br/>
<![CDATA[London : Delhi: Routledge, 2020. str. 173-188
]]>          <w:br/>
        </w:t>
      </w:r>
    </w:p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index.php/1056055)
]]>          <w:br/>
        </w:t>
      </w:r>
    </w:p>
    <w:p>
      <w:pPr/>
      <w:r>
        <w:rPr/>
        <w:t xml:space="preserve">
<![CDATA[Krunoslav Matešić
]]>          <w:br/>
<![CDATA[Kognitivne funkcije. // Shizofrenije / Dalibor, Karlović ; Vjekoslav, Peitl ; Ante, Silić (ur.).
]]>          <w:br/>
<![CDATA[Jasrebarsko: Naklada Slap ; Klinički bolnički centar Sestre milosrdnice, 2019. str. 133-145
]]>          <w:br/>
        </w:t>
      </w:r>
    </w:p>
    <w:p>
      <w:pPr/>
      <w:r>
        <w:rPr/>
        <w:t xml:space="preserve">
<![CDATA[Burnać, Paško
]]>          <w:br/>
<![CDATA[POLITIČKA EKONOMIJA FINANCIJSKE  KRIZE U POSTTRANZICIJSKIM ZEMLJAMA EUROPSKE UNIJE. // Financijska kretanja, najnoviji događaji i perspektive / Rimac Smiljanić, Ana ; Šimić Šarić, Marija ; Visković, Josip (ur.).
]]>          <w:br/>
<![CDATA[Split: Sveučilište u Splitu, Ekonomski fakultet, 2019. str. 77-97
]]>          <w:br/>
        </w:t>
      </w:r>
    </w:p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Hanaček, Ivana
]]>          <w:br/>
<![CDATA[„Polomljeni narativ: veze Udruženja umjetnika Zemlja s Komunističkom partijom Jugoslavije“. // Komunisti i komunističke partije: politike, akcije, debate / Duda, Igor (ur.).
]]>          <w:br/>
<![CDATA[Zagreb : Pula: Srednja Europa, 2019. str. 35-59
]]>          <w:br/>
        </w:t>
      </w:r>
    </w:p>
    <w:p>
      <w:pPr/>
      <w:r>
        <w:rPr/>
        <w:t xml:space="preserve">
<![CDATA[Borovac, Tijana
]]>          <w:br/>
<![CDATA[Pregled istraživanja o informacijskoj sigurnosti. // Izazovi digitalnog svijeta / Velki, Tena ; Šolić, Krešimir (ur.).
]]>          <w:br/>
<![CDATA[Osijek: Fakultet za odgojne i obrazovne znanosti Sveučilišta Josipa Jurja Strossmayera u Osijeku, 2019. str. 15-37
]]>          <w:br/>
        </w:t>
      </w:r>
    </w:p>
    <w:p>
      <w:pPr/>
      <w:r>
        <w:rPr/>
        <w:t xml:space="preserve">
<![CDATA[Šinko, Valerija
]]>          <w:br/>
<![CDATA[СТРАХ ОТ ОБЩЕНИЯ НА ИНОСТРАННОМ ЯЗЫКЕ. // Межкультурная коммуникация: стратегии и тактики международного гуманитарного образования (Intercultural Communication: Strategies and Techniques in International Humanities Education) / Tomić, Zoran ; Božić, Rafaela ; Hadžihalilović, Sandra ; Major, Mihail ; Misonžnikova, Marija, ; Jagubova, Svetlana (ur.).
]]>          <w:br/>
<![CDATA[Sankt Peterburg: SPBGUGA, 2019. str. 137-140
]]>          <w:br/>
        </w:t>
      </w:r>
    </w:p>
    <w:p>
      <w:pPr/>
      <w:r>
        <w:rPr/>
        <w:t xml:space="preserve">
<![CDATA[Možanić, Renata
]]>          <w:br/>
<![CDATA[Mišljenja djelatnika primarne zdravstvene zaštite o institucionalizaciji osoba s invaliditetom i njihovih roditelja. // Mjesto i uloga zdravstvene njege u kući u okviru primarne zdravstvene zaštite. Zbornik radova XII. simpozija medicinskih sestara zdravstvene njege u kući. / Plužarić, J. i sur. (ur.).
]]>          <w:br/>
<![CDATA[Baška: Udruga medicinskih sestara zdravstvene njege u kući, 2019. str. 14-27
]]>          <w:br/>
        </w:t>
      </w:r>
    </w:p>
    <w:p>
      <w:pPr/>
      <w:r>
        <w:rPr/>
        <w:t xml:space="preserve">
<![CDATA[Jandrić, Petar; Hayes, Sarah
]]>          <w:br/>
<![CDATA[Who Drives the Drivers? Technology as the Ideology of Global Educational Reform. // The Wiley Handbook of Global Educational Reform / Saltman, Kenneth ; Means, Alexander J. (ur.).
]]>          <w:br/>
<![CDATA[New York (NY): John Wiley & Sons, 2019. str. 307-322 doi:10.1002/9781119082316.ch15
]]>          <w:br/>
        </w:t>
      </w:r>
    </w:p>
    <w:p>
      <w:pPr/>
      <w:r>
        <w:rPr/>
        <w:t xml:space="preserve">
<![CDATA[Levinson, Paul; Jandrić, Petar
]]>          <w:br/>
<![CDATA[Children and Pedagogy Between Science and Fiction. // Childhood Ex Machina: Children, Pedagogy, and Science Fiction / Kupferman, D. W. ; Gibbons, A. (ur.).
]]>          <w:br/>
<![CDATA[Singapur: Springer, 2019. str. 211-226 doi:10.1007/978-981-13-6210-1_12
]]>          <w:br/>
        </w:t>
      </w:r>
    </w:p>
    <w:p>
      <w:pPr/>
      <w:r>
        <w:rPr/>
        <w:t xml:space="preserve">
<![CDATA[Peters, M.A.; Jandrić, P.
]]>          <w:br/>
<![CDATA[Artificial Intelligence, Human Evolution, and the Speed of Learning. // Artificial Intelligence and Inclusive Education: speculative futures and emerging practices / Knox, J. ; Wang, Y. ; Gallagher, M. (ur.).
]]>          <w:br/>
<![CDATA[Singapur: Springer, 2019. str. 195-206
]]>          <w:br/>
        </w:t>
      </w:r>
    </w:p>
    <w:p>
      <w:pPr/>
      <w:r>
        <w:rPr/>
        <w:t xml:space="preserve">
<![CDATA[Špoljarić, Bernard
]]>          <w:br/>
<![CDATA[Meta-kriterij vrijednosti života. // Bioetika i religija / Špoljarić, Bernard (ur.)., 2019. str. 181-196
]]>          <w:br/>
        </w:t>
      </w:r>
    </w:p>
    <w:p>
      <w:pPr/>
      <w:r>
        <w:rPr/>
        <w:t xml:space="preserve">
<![CDATA[Špoljar Vržina, Sanja; Vržina, Fran Tigran
]]>          <w:br/>
<![CDATA[Methhodological issues of family research: a task of challenging methods application from forced migration studies to global family studies. // Research Handbook of Global Families: Implications for International Business / McNulty, Yvonne ; Collins, Heidi ; Mutter, Joanne (ur.).
]]>          <w:br/>
<![CDATA[Cheltenham: Edward Elgar Publishing, 2019. str. 001-044
]]>          <w:br/>
        </w:t>
      </w:r>
    </w:p>
    <w:p>
      <w:pPr/>
      <w:r>
        <w:rPr/>
        <w:t xml:space="preserve">
<![CDATA[Bežovan, Gojko
]]>          <w:br/>
<![CDATA[Civilno društvo kao dionik razvoja kombinirane socijalne politike. // Socijalna politika Hrvatske / Bežovan, Gojko (ur.).
]]>          <w:br/>
<![CDATA[Zagreb: Pravni fakultet Sveučilišta u Zagrebu, 2019. str. 503-565
]]>          <w:br/>
        </w:t>
      </w:r>
    </w:p>
    <w:p>
      <w:pPr/>
      <w:r>
        <w:rPr/>
        <w:t xml:space="preserve">
<![CDATA[Bežovan, Gojko
]]>          <w:br/>
<![CDATA[Stanovanje i stambena politika. // Socijalna politika Hrvatske / Bežovan, Gojko (ur.).
]]>          <w:br/>
<![CDATA[Zagreb: Pravni fakultet Sveučilišta u Zagrebu, 2019. str. 399-460
]]>          <w:br/>
        </w:t>
      </w:r>
    </w:p>
    <w:p>
      <w:pPr/>
      <w:r>
        <w:rPr/>
        <w:t xml:space="preserve">
<![CDATA[Gojko Bežovan
]]>          <w:br/>
<![CDATA[Hrvatska socijalna politika u vremenu globalizacije i europeizacije. // Socijalna politika Hrvatske / Bežovan, Gojko (ur.).
]]>          <w:br/>
<![CDATA[Zagreb: Pravni fakultet Sveučilišta u Zagrebu, 2019. str. 59-108
]]>          <w:br/>
        </w:t>
      </w:r>
    </w:p>
    <w:p>
      <w:pPr/>
      <w:r>
        <w:rPr/>
        <w:t xml:space="preserve">
<![CDATA[Lavrič, Miran; Senjković, Reana; Klanjšek, Rudi
]]>          <w:br/>
<![CDATA[Implementation and Enforcement of EU Rules in South East Europe. // Meaningful Reform in the Western Balkans: Between Formal Institutions and Informal Practices / Gordy, Eric ; Efendić, Adnan (ur.).
]]>          <w:br/>
<![CDATA[Bern: Peter Lang, 2019. str. 65-83
]]>          <w:br/>
        </w:t>
      </w:r>
    </w:p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Boyle, Elizabeth; Baalsrud Hauge, Jannicke; Leith, Murray; Sim, Duncan; Hummel, Hans; Jandrić, Petar; Jimoyiannis, Athanassios
]]>          <w:br/>
<![CDATA[Linking Learning Outcomes and Game Mechanics in the Early Stages of the RU EU? Project. // Games and Learning Alliance. GALA 2018. Lecture Notes in Computer Science, vol 11385 / Gentile, Manuel ; Allegra, Mario ; Söbk, Heinrich (ur.).
]]>          <w:br/>
<![CDATA[Cham: Springer, 2019. str. 191-200 doi:10.1007/978-3-030-11548-7_18
]]>          <w:br/>
        </w:t>
      </w:r>
    </w:p>
    <w:p>
      <w:pPr/>
      <w:r>
        <w:rPr/>
        <w:t xml:space="preserve">
<![CDATA[Ivandić, Neven; Marušić, Zrinka
]]>          <w:br/>
<![CDATA[Satelitski račun turizma RH kao okvir procjene izravnog doprinosa turizma BDP-u. // Istraživanje turističkih tržišta / Marušić, Mira ; Prebežac, Darko ; Mikulić, Josip (ur.).
]]>          <w:br/>
<![CDATA[Zagreb: Ekonomski fakultet Sveučilišta u Zagrebu, 2019. str. 89-98
]]>          <w:br/>
        </w:t>
      </w:r>
    </w:p>
    <w:p>
      <w:pPr/>
      <w:r>
        <w:rPr/>
        <w:t xml:space="preserve">
<![CDATA[Barišić, Petra
]]>          <w:br/>
<![CDATA[Društveni mediji i odabir turističke destinacije - primjer grada Dubrovnika i odabranih platformi društvenih medija. // Istraživanje turističkih tržišta / Marušić, Mira ; Prebežac, darko ; Mikulić, Josip (ur.).
]]>          <w:br/>
<![CDATA[Zagreb: Ekonomski fakultet Sveučilišta u Zagrebu, 2019. str. 213-220. (https://www.bib.irb.hr:8443/index.php/987861)
]]>          <w:br/>
        </w:t>
      </w:r>
    </w:p>
    <w:p>
      <w:pPr/>
      <w:r>
        <w:rPr/>
        <w:t xml:space="preserve">
<![CDATA[Ateljević Irena
]]>          <w:br/>
<![CDATA[Kvalitativna istraživanja u turizmu: Primjer istraživanja inozemnog turističkog tržišta Novog Zelanda. // Istraživanje turističkih tržišta / Marušić, Mira ; Prebežac, Darko ; Mikulić, Josip (ur.).
]]>          <w:br/>
<![CDATA[Zagreb: Ekonomski fakultet Sveučilišta u Zagrebu, 2019. str. 121-132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Jelinčić, Daniela Angelina; Senkić, Matea
]]>          <w:br/>
<![CDATA[The value of experience in culture and tourism: The power of emotions. // A Research Agenda for Creative Tourism / Duxbury, Nancy ; Richards, Greg (ur.).
]]>          <w:br/>
<![CDATA[Cheltenham: Edward Elgar Publishing, 2019. str. 41-53
]]>          <w:br/>
        </w:t>
      </w:r>
    </w:p>
    <w:p>
      <w:pPr/>
      <w:r>
        <w:rPr/>
        <w:t xml:space="preserve">
<![CDATA[Banković-Mandić, Ivančica
]]>          <w:br/>
<![CDATA[Ornitonimi u suvremenom hrvatskom jeziku. // Slowiańszczyzna z ptasiej perspektywy / Baer, Magdalena (ur.).
]]>          <w:br/>
<![CDATA[Poznań: Uniwersytet im. Adama Mickiewicza w Poznaniu, 2019. str. 13-24
]]>          <w:br/>
        </w:t>
      </w:r>
    </w:p>
    <w:p>
      <w:pPr/>
      <w:r>
        <w:rPr/>
        <w:t xml:space="preserve">
<![CDATA[Banković-Mandić, Ivančica
]]>          <w:br/>
<![CDATA[ODSTUPANJA U IZGOVORU NAGLASAKA U SLAVENSKIH GOVORNIKA HRVATSKOG KAO J2. // Komparativnoslavističke linvokulturalne teme / Pintarić, Neda ; Čagalj, Ivana ; Vidović Bolt, Ivana (ur.).
]]>          <w:br/>
<![CDATA[Zagreb: Srednja Europa, 2019. str. 1-13
]]>          <w:br/>
        </w:t>
      </w:r>
    </w:p>
    <w:p>
      <w:pPr/>
      <w:r>
        <w:rPr/>
        <w:t xml:space="preserve">
<![CDATA[Žic Fuchs, Milena
]]>          <w:br/>
<![CDATA[ESFRI in Future Contexts of Impact: Research Infrastructures in SSH. // Stay Tuned to the Future: Impact of the Research Infrastructures for Social Sciences and Humanities / Maegaard, Bente ; Pozzo, Riccardo ; Melloni, Alberto ; Woollard, Matthew (ur.).
]]>          <w:br/>
<![CDATA[Rim : Firenca: Istituto per il Lessico Intellettuale Europeo e Storia delle Idee, 2019. str. 3-11
]]>          <w:br/>
        </w:t>
      </w:r>
    </w:p>
    <w:p>
      <w:pPr/>
      <w:r>
        <w:rPr/>
        <w:t xml:space="preserve">
<![CDATA[Žuvela, Ana; Vidović, Dea; Uzelac, Aleksandra
]]>          <w:br/>
<![CDATA[La gouvernance participative comme moteur pour les villes inclusives: example croate. // INNOVATION CULTURELLE ET TRANSFORMATION DES VILLES / Thuriot, Fabrice ; Mickov, Biljana (ur.).
]]>          <w:br/>
<![CDATA[Pariz: L'Harmattan, 2019. str. 119-142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Letunić, Ana
]]>          <w:br/>
<![CDATA[Instrumental value of culture and curatorial responses from the European independent performing arts field. A plea for an arts-driven cultural policy research.. // Forschungsfeld Kulturpolitik-eine Kartierung von Theorie und Praxis: Festschrift für Wolfgang Schneider. / Gad, Daniel ; Schröck M. Katharina ; Weigl, Aron (ur.).
]]>          <w:br/>
<![CDATA[Hildesheim: Georg Olms Verlag, 2019. str. 341-349
]]>          <w:br/>
        </w:t>
      </w:r>
    </w:p>
    <w:p>
      <w:pPr/>
      <w:r>
        <w:rPr/>
        <w:t xml:space="preserve">
<![CDATA[Hanžek, Matea; Sušić, Gordi
]]>          <w:br/>
<![CDATA[Croatian Wine Tourism from the Winery Perspective: The Case of the Grand CRO. // 4th International Thematic Monograph - Modern Management Tools and Economy of Tourism Sector in Present Era / Bevanda, Vuk ; Štetić, Snežana (ur.).
]]>          <w:br/>
<![CDATA[Beograd: Udruženje ekonomista i menadžera Balkana (UDEKOM), 2019. str. 669-684
]]>          <w:br/>
        </w:t>
      </w:r>
    </w:p>
    <w:p>
      <w:pPr/>
      <w:r>
        <w:rPr/>
        <w:t xml:space="preserve">
<![CDATA[Tkalec, Gordana; Vidačković, Zlatko
]]>          <w:br/>
<![CDATA[Semantika smrti u filozofiji i književnosti. // Antropološko-komunikološki aspekti tanatologije / Obradović, Tajana (ur.).
]]>          <w:br/>
<![CDATA[Zagreb: Funditus, 2019. str. 66-71
]]>          <w:br/>
        </w:t>
      </w:r>
    </w:p>
    <w:p>
      <w:pPr/>
      <w:r>
        <w:rPr/>
        <w:t xml:space="preserve">
<![CDATA[Katalinić, Vesna; Kujundžić, Jana; Tarabić, Božidar Nikša; Petö Kujundžić, Lana
]]>          <w:br/>
<![CDATA[Secondary School Pupil’s Knowledge of Court Proceeding and Their Perception of Courts Within Croatia. // Child Maltreatment & Well-Being: Contemporary issues, research and practice / Popović, Stjepka ; Crous, Gemma ; Tarshish, Noam ; Van Erwegen, Lucienne ; Lorenz, Friederike (ur.).
]]>          <w:br/>
<![CDATA[Rijeka: Sveučilište u Rijeci, 2019. str. 29-40. (https://www.bib.irb.hr:8443/index.php/998365)
]]>          <w:br/>
        </w:t>
      </w:r>
    </w:p>
    <w:p>
      <w:pPr/>
      <w:r>
        <w:rPr/>
        <w:t xml:space="preserve">
<![CDATA[Campagna, Desirée; Jelinčić, Daniela Angelina
]]>          <w:br/>
<![CDATA[A Set of Indicators of Interculturalism in Local Cultural Policies: A Study of Three Croatian Candidates for the European Capital of Culture. // Migrations, Diversity, Integration, and Public Governance in Europe and Beyond / Koprić, I. ; Lalić Novak, G. ; Vukojičić Tomić, T. (ur.).
]]>          <w:br/>
<![CDATA[Zagreb: Institut za javnu upravu, 2019. str. 79-101 doi:10.31297/hkju.18.1.4
]]>          <w:br/>
        </w:t>
      </w:r>
    </w:p>
    <w:p>
      <w:pPr/>
      <w:r>
        <w:rPr/>
        <w:t xml:space="preserve">
<![CDATA[Zekić Eberhard, Nefreteta
]]>          <w:br/>
<![CDATA[Učinkovitost samoregulacije medija u kontekstu presuda Ustavnog suda Republike Hrvatske. // MEDIJI I MEDIJSKA KULTURA - EUROPSKI REALITETI. Zbornik radova 3. međunarodnog interdisciplinarnog znanstvenog skupa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 ; Hrvatska akademija znanosti i umjetnosti (HAZU) ; Institut društvenih znanosti Ivo Pilar ; Univerzita sv. Cyrila a Metoda v Trnave, 2019. str. 299-316
]]>          <w:br/>
        </w:t>
      </w:r>
    </w:p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>
      <w:pPr/>
      <w:r>
        <w:rPr/>
        <w:t xml:space="preserve">
<![CDATA[Marušić, Zrinka; Horak, Siniša
]]>          <w:br/>
<![CDATA[Perspektive održivog razvoja nautičkog turizma na Jadranu. // Novi pravni režim za marine / Barbić, Jakša ; Padovan, Adriana Vincenca ; Skorupan Wolff, Vesna (ur.).
]]>          <w:br/>
<![CDATA[Zagreb: Hrvatska akademija znanosti i umjetnosti (HAZU), 2019. str. 25-50
]]>          <w:br/>
        </w:t>
      </w:r>
    </w:p>
    <w:p>
      <w:pPr/>
      <w:r>
        <w:rPr/>
        <w:t xml:space="preserve">
<![CDATA[Mikelić Preradović, Nives; Stark, Wolfgang
]]>          <w:br/>
<![CDATA[Identified service learning practices in European higher education. // Embedding service learning in European higher education: developing a culture of civic engagement / Aramburuzabala, P ; McIlrath, L ; Opazo, H. (ur.).
]]>          <w:br/>
<![CDATA[London : Delhi: Routledge, 2019. str. 109-131 doi:10.4324/9781315109053-8
]]>          <w:br/>
        </w:t>
      </w:r>
    </w:p>
    <w:p>
      <w:pPr/>
      <w:r>
        <w:rPr/>
        <w:t xml:space="preserve">
<![CDATA[Mikelić Preradović, Nives; Mažeikienė, Natalija
]]>          <w:br/>
<![CDATA[Service learning in post-communist countries. // Embedding service learning in European higher education: developing a culture of civic engagement / Aramburuzabala, P ; McIlrath, L ; Opazo, H. (ur.).
]]>          <w:br/>
<![CDATA[London : Delhi: Routledge, 2019. str. 180-195 doi:10.4324/9781315109053-12
]]>          <w:br/>
        </w:t>
      </w:r>
    </w:p>
    <w:p>
      <w:pPr/>
      <w:r>
        <w:rPr/>
        <w:t xml:space="preserve">
<![CDATA[Millican, Juliet; Pollack, Seth; Zani, Bruna; Stark, Wolfgang; Mikelić Preradović, Nives; Aramburuzabala, Pilar
]]>          <w:br/>
<![CDATA[The changing face of higher education - economic and democratic imperative. // Embedding service learning in European higher education: developing a culture of civic engagement / Aramburuzabala, P ; McIlrath, L ; Opazo, H. (ur.).
]]>          <w:br/>
<![CDATA[London : Delhi: Routledge, 2019. str. 36-50 doi:10.4324/9781315109053-3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Romstein, Ksenija
]]>          <w:br/>
<![CDATA[Technology Use in Early Childhood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55-364. (https://www.bib.irb.hr:8443/index.php/1003859)
]]>          <w:br/>
        </w:t>
      </w:r>
    </w:p>
    <w:p>
      <w:pPr/>
      <w:r>
        <w:rPr/>
        <w:t xml:space="preserve">
<![CDATA[Jandrić, Petar
]]>          <w:br/>
<![CDATA[The Three Ages of the Digital. // Keywords in Radical Philosophy and Education / Ford, D. R. (ur.).
]]>          <w:br/>
<![CDATA[Leiden: Brill ; Sense, 2019. str. 161-176 doi:10.1163/978900440467_012
]]>          <w:br/>
        </w:t>
      </w:r>
    </w:p>
    <w:p>
      <w:pPr/>
      <w:r>
        <w:rPr/>
        <w:t xml:space="preserve">
<![CDATA[Rihtar, Stanko; Ferić, Ivana
]]>          <w:br/>
<![CDATA[Intensity of exploitation and quality of seaside (coastal, island) and inland tourist destinations in Croatia: An empirical insight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71-182
]]>          <w:br/>
        </w:t>
      </w:r>
    </w:p>
    <w:p>
      <w:pPr/>
      <w:r>
        <w:rPr/>
        <w:t xml:space="preserve">
<![CDATA[Marković Vukadin, Izidora; Kožić, Ivan
]]>          <w:br/>
<![CDATA[Mjerenje održivosti turizma - primjer CROSTO opservatorija. // Istraživanje turističkih tržišta / Marušić, Mira ; Prebežac, Darko ; Mikulić, Josip (ur.).
]]>          <w:br/>
<![CDATA[Zagreb: Ekonomski fakultet Sveučilišta u Zagrebu, 2019. str. 479-486
]]>          <w:br/>
        </w:t>
      </w:r>
    </w:p>
    <w:p>
      <w:pPr/>
      <w:r>
        <w:rPr/>
        <w:t xml:space="preserve">
<![CDATA[Peters, Michael Adrian; Jandrić, Petar
]]>          <w:br/>
<![CDATA[Education and Technological Unemployment in the Fourth Industrial Revolution. // The Oxford Handbook of Higher Education Systems and University Management / Redding, Gordon ; Drew, Anthony ; Crump, Stephen (ur.).
]]>          <w:br/>
<![CDATA[Oxford: Oxford University Press, 2019. 24, 23 doi:10.1093/oxfordhb/9780198822905.013.27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Udier, Sanda Lucija; Gulešić Machata, Milvia
]]>          <w:br/>
<![CDATA[Hrvatske kulturne ustanove. // Hrvatska na drugi pogled Udžbenik hrvatske kulture i društva / Udier, Sanda Lucija (ur.).
]]>          <w:br/>
<![CDATA[Zagreb: Srednja Europa ; FF Press, 2019. str. 253-301
]]>          <w:br/>
        </w:t>
      </w:r>
    </w:p>
    <w:p>
      <w:pPr/>
      <w:r>
        <w:rPr/>
        <w:t xml:space="preserve">
<![CDATA[Brčić Kuljiš, Marita; Gutović, Tea
]]>          <w:br/>
<![CDATA[Inclusive Educational Policy and the Democratic Context of Educational Leadership and Management. // Educational Leadership in Policy / Hjörtur Ingþórsson, A. ; Alfirević, N. ; Pavičić, J. ; Vican, D. (ur.).
]]>          <w:br/>
<![CDATA[Cham: Palgrave Macmillan, 2019. str. 81-96 doi:10.1007/978-3-319-99677-6_6
]]>          <w:br/>
        </w:t>
      </w:r>
    </w:p>
    <w:p>
      <w:pPr/>
      <w:r>
        <w:rPr/>
        <w:t xml:space="preserve">
<![CDATA[Župarić-Iljić, Drago
]]>          <w:br/>
<![CDATA[Hrvatska: migracije, nacionalne manjine, integracija stranaca, iseljeništvo. // Hrvatska na drugi pogled - Udžbenik hrvatske kulture i društva / Udier, Sanda Lucija (ur.).
]]>          <w:br/>
<![CDATA[Zagreb: Croaticum – Centar za hrvatski kao drugi i strani jezik ; Srednja Europa ; FF Press, 2019. str. 81-121
]]>          <w:br/>
        </w:t>
      </w:r>
    </w:p>
    <w:p>
      <w:pPr/>
      <w:r>
        <w:rPr/>
        <w:t xml:space="preserve">
<![CDATA[Borčić, Nikolina; Pekez, Mara; Marjanović, Sanda
]]>          <w:br/>
<![CDATA[German Media Narratives about Croatia and Croatian Tourism. // Reflections on the Mediterranean / Jurčević, Katica ; Klaiterna Lipovčan, Ljiljana ; Ramljak, Ozana (ur.).
]]>          <w:br/>
<![CDATA[Zagreb: Institut društvenih znanosti Ivo Pilar ; Sveučilište Vern ; Hrvatska akademija znanosti i umjetnosti (HAZU), 2019. str. 463-472
]]>          <w:br/>
        </w:t>
      </w:r>
    </w:p>
    <w:p>
      <w:pPr/>
      <w:r>
        <w:rPr/>
        <w:t xml:space="preserve">
<![CDATA[Borčić, Nikolina; Čulo, Ivona
]]>          <w:br/>
<![CDATA[The rhetorical use of political metaphor before, during and after the presidency. Televison intervjiews with the former Croatian president. // Variation in Political Metaphor. Discourse Approaches to Politics, Society and Culture / Perrez, Julien ; Reuchamps, Min ; Thibodeau, Paul H. (ur.).
]]>          <w:br/>
<![CDATA[Amsterdam: John Benjamins Publishing, 2019. str. 61-82 doi:10.1075/dapsac.85
]]>          <w:br/>
        </w:t>
      </w:r>
    </w:p>
    <w:p>
      <w:pPr/>
      <w:r>
        <w:rPr/>
        <w:t xml:space="preserve">
<![CDATA[Žagar-Šoštarić, Petra; Lukežić, Irvin
]]>          <w:br/>
<![CDATA[Spuren deutscher Sprache, Literatur und Kultur in Rijeka (Fiume). Vorübergegangen zu einer Edition des Werkes von Natalia Ritter. // Zwischen Assimilation und Autonomie ; neuere Forschungsaspekte zur Kulturgeschichte der deutschsprachigen Minderheit in Kroatien / Möius, Thomas ; Engler, Tihomir (ur.).
]]>          <w:br/>
<![CDATA[Berlin: Peter Lang, 2019. str. 99-121 doi:10.3726/b15322
]]>          <w:br/>
        </w:t>
      </w:r>
    </w:p>
    <w:p>
      <w:pPr/>
      <w:r>
        <w:rPr/>
        <w:t xml:space="preserve">
<![CDATA[Stapić, Zlatko; Plantak Vukovac, Dijana
]]>          <w:br/>
<![CDATA[Systematic Mapping Study: Use of Design Science in Creation and Evaluation of UX Artifacts. // HCI International 2019 – Late Breaking Papers. HCII 2019. Lecture Notes in Computer Science / Stephanidis, Constantine (ur.).
]]>          <w:br/>
<![CDATA[Cham: Springer, 2019. str. 73-84 doi:10.1007/978-3-030-30033-3_7
]]>          <w:br/>
        </w:t>
      </w:r>
    </w:p>
    <w:p>
      <w:pPr/>
      <w:r>
        <w:rPr/>
        <w:t xml:space="preserve">
<![CDATA[Bagić, Dragan
]]>          <w:br/>
<![CDATA[Croatia: stability amidst heterogeneous collective bargaining patterns. // Collective bargaining in Europe: towards an endgame. Volume I, II, III and IV / Müller, Torsten ; Vandaele, Kurt ; Waddington, Jeremy (ur.).
]]>          <w:br/>
<![CDATA[Brisel: European Trade Union Institute for Research (ETUI), 2019. str. 93-108
]]>          <w:br/>
        </w:t>
      </w:r>
    </w:p>
    <w:p>
      <w:pPr/>
      <w:r>
        <w:rPr/>
        <w:t xml:space="preserve">
<![CDATA[Marčetić, Gordana
]]>          <w:br/>
<![CDATA[Izazovi upravljanja ljudskim potencijalima u javnoj upravi u 21. stoljeću. // Normalizacija statusa javnih službenika - rješenje ili zamka? / Marčetić, Gordana ; Vukojičić Tomić, Tijana ; Lopižić, Iva (ur.).
]]>          <w:br/>
<![CDATA[Zagreb: Institut za javnu upravu, 2019. str. 1-35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Zekić Eberhard, Nefreteta
]]>          <w:br/>
<![CDATA[Samoregulacija medija kao indikatordemokratskog razvoja društva. // Modeli razvoja – iskustva drugih i naše mogućnosti, zbornik radova sa međunarodnog naučnog skupa održanog 5. aprila 2019. godine / Abidović, Albina (ur.).
]]>          <w:br/>
<![CDATA[Brčko: Evropski univerzitet Brčko Distrikt ; Evropski univerzitet Kallos Tuzla, 2019. str. 143-160
]]>          <w:br/>
        </w:t>
      </w:r>
    </w:p>
    <w:p>
      <w:pPr/>
      <w:r>
        <w:rPr/>
        <w:t xml:space="preserve">
<![CDATA[Domi, Tanya L.; Petrić, Davor
]]>          <w:br/>
<![CDATA[BiH’s Contributions to International Military-Security-Peace Operations. // Bosnia and Herzegovina’s Foreign Policy Since Independence / Hasić, Jasmin ; Karabegović, Dženeta (ur.).
]]>          <w:br/>
<![CDATA[Cham: Springer, 2019. str. 137-161 doi:10.1007/978-3-030-05654-4_7
]]>          <w:br/>
        </w:t>
      </w:r>
    </w:p>
    <w:p>
      <w:pPr/>
      <w:r>
        <w:rPr/>
        <w:t xml:space="preserve">
<![CDATA[Modić Stanke, Koraljka
]]>          <w:br/>
<![CDATA[Evaluacija u sklopu DKU kolegija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69-79
]]>          <w:br/>
        </w:t>
      </w:r>
    </w:p>
    <w:p>
      <w:pPr/>
      <w:r>
        <w:rPr/>
        <w:t xml:space="preserve">
<![CDATA[Modić Stanke, Koraljka
]]>          <w:br/>
<![CDATA[Partnerstvo akademske i društvene zajednice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59-68
]]>          <w:br/>
        </w:t>
      </w:r>
    </w:p>
    <w:p>
      <w:pPr/>
      <w:r>
        <w:rPr/>
        <w:t xml:space="preserve">
<![CDATA[Modić Stanke, Koraljka
]]>          <w:br/>
<![CDATA[Uvođenje kolegija s komponentom društveno korisnog učenja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44-58
]]>          <w:br/>
        </w:t>
      </w:r>
    </w:p>
    <w:p>
      <w:pPr/>
      <w:r>
        <w:rPr/>
        <w:t xml:space="preserve">
<![CDATA[Modić Stanke, Koraljka
]]>          <w:br/>
<![CDATA[Dobrobit društveno korisnog učenja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32-43
]]>          <w:br/>
        </w:t>
      </w:r>
    </w:p>
    <w:p>
      <w:pPr/>
      <w:r>
        <w:rPr/>
        <w:t xml:space="preserve">
<![CDATA[Modić Stanke, Koraljka
]]>          <w:br/>
<![CDATA[Uvod u društveno korisno učenje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12-31
]]>          <w:br/>
        </w:t>
      </w:r>
    </w:p>
    <w:p>
      <w:pPr/>
      <w:r>
        <w:rPr/>
        <w:t xml:space="preserve">
<![CDATA[Jelinčić, Daniela Angelina
]]>          <w:br/>
<![CDATA[Creating Experiences in Cultural Tourism: From Sightseeing to Engaged Emotional Action. // Creating and Managing Experiences in Cultural Tourism / Jelinčić, Daniela Angelina ; Mansfeld, Yoel (ur.).
]]>          <w:br/>
<![CDATA[Singapur : London : München : Ženeva : Tokyo : Hong Kong : Taipei : Peking : Šangaj : Tianjin : Chennai: World Scientific Publishing, 2019. str. 3-16
]]>          <w:br/>
        </w:t>
      </w:r>
    </w:p>
    <w:p>
      <w:pPr/>
      <w:r>
        <w:rPr/>
        <w:t xml:space="preserve">
<![CDATA[Jelinčić, Daniela Angelina; Mansfeld, Yoel
]]>          <w:br/>
<![CDATA[Preface. // Creating and Managing Experiences in Cultural Tourism / Jelinčić, Daniela Angelina ; Mansfeld, Yoel (ur.).
]]>          <w:br/>
<![CDATA[Singapur : London : München : Ženeva : Tokyo : Hong Kong : Taipei : Peking : Šangaj : Tianjin : Chennai: World Scientific Publishing, 2019. str. IX-XVI
]]>          <w:br/>
        </w:t>
      </w:r>
    </w:p>
    <w:p>
      <w:pPr/>
      <w:r>
        <w:rPr/>
        <w:t xml:space="preserve">
<![CDATA[Jelinčić, Daniela Angelina; Mansfeld, Yoel
]]>          <w:br/>
<![CDATA[Concluding Thoughts. // Creating and Managing Experiences in Cultural Tourism / Jelinčić, Daniela Angelina ; Mansfeld, Yoel (ur.).
]]>          <w:br/>
<![CDATA[Singapur : London : München : Ženeva : Tokyo : Hong Kong : Taipei : Peking : Šangaj : Tianjin : Chennai: World Scientific Publishing, 2019. str. 339-346
]]>          <w:br/>
        </w:t>
      </w:r>
    </w:p>
    <w:p>
      <w:pPr/>
      <w:r>
        <w:rPr/>
        <w:t xml:space="preserve">
<![CDATA[Leburić, Anči
]]>          <w:br/>
<![CDATA[Eksperimentalnost (nacrti i metode) u istraživanjima nastave. // Eksperimentalnost (nacrti i metode) u istraživanjima nastave / Omeljčenko, Svitlana (ur.).
]]>          <w:br/>
<![CDATA[Horlivka: Donbas State Pedagogical University, 2019. str. 29-45
]]>          <w:br/>
        </w:t>
      </w:r>
    </w:p>
    <w:p>
      <w:pPr/>
      <w:r>
        <w:rPr/>
        <w:t xml:space="preserve">
<![CDATA[Mildner, Vesna; Stojanovik, Vesna; Tomić, Diana
]]>          <w:br/>
<![CDATA[Croatian LARSP. // Grammatical Profiles: Further languages of LARSP / Ball, Martin J ; Fletcher, Paul ; Crystal, David (ur.).
]]>          <w:br/>
<![CDATA[Bristol: Multilingual Matters, 2019. str. 82-119 doi:10.21832/9781788924399-006
]]>          <w:br/>
        </w:t>
      </w:r>
    </w:p>
    <w:p>
      <w:pPr/>
      <w:r>
        <w:rPr/>
        <w:t xml:space="preserve">
<![CDATA[Roulstone, S., Atherton, M., Davidson, B., Harding, D., Kelić, M., & McAllister, L.
]]>          <w:br/>
<![CDATA[Using qualitative research to explore professional practice. // Qualitative research in communication disorders: An introduction for students and clinicians / Lyons, Rena ; McAllister, Lindy (ur.).
]]>          <w:br/>
<![CDATA[London : Delhi: J&R Press, 2019. str. 431-455
]]>          <w:br/>
        </w:t>
      </w:r>
    </w:p>
    <w:p>
      <w:pPr/>
      <w:r>
        <w:rPr/>
        <w:t xml:space="preserve">
<![CDATA[Jančec, Lucija Lepičnik Vodopivec, Jurka
]]>          <w:br/>
<![CDATA[The Implicit Pedagogy and the Hidden Curriculum in Postmodern Education. // The Implicit Pedagogy and the Hidden Curriculum in Postmodern Education / Lepičnik Vodopivec, Jurka ; Jančec, Lucija ; Štemberger, Tina (ur.).
]]>          <w:br/>
<![CDATA[Hershey (PA): IGI Global, 2019. str. 41-49 doi:10.4018/978-1-5225-5799-9.ch003
]]>          <w:br/>
        </w:t>
      </w:r>
    </w:p>
    <w:p>
      <w:pPr/>
      <w:r>
        <w:rPr/>
        <w:t xml:space="preserve">
<![CDATA[Mladenović, Monika; Žanko, Žana; Boljat, Ivica
]]>          <w:br/>
<![CDATA[Programming Misconceptions at the K-12 Level. // Encyclopedia of Education and Information Technologies / Tatnall, Arthur (ur.).
]]>          <w:br/>
<![CDATA[Cham: Springer, 2019. 1, 13 doi:10.1007/978-3-319-60013-0_234-1
]]>          <w:br/>
        </w:t>
      </w:r>
    </w:p>
    <w:p>
      <w:pPr/>
      <w:r>
        <w:rPr/>
        <w:t xml:space="preserve">
<![CDATA[Čemerin, Vedrana
]]>          <w:br/>
<![CDATA[Language Mediation in Emergency Migration Contexts: a Case Study of the Migrant Crisis 2015 in Croatia. // Intercultural Crisis Communication Translation, Interpreting and Languages in Local Crises / Declercq, Christophe ; Federici, Federico M. (ur.).
]]>          <w:br/>
<![CDATA[London : Delhi: Bloomsbury Publishing, 2019. str. 39-62
]]>          <w:br/>
        </w:t>
      </w:r>
    </w:p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>
      <w:pPr/>
      <w:r>
        <w:rPr/>
        <w:t xml:space="preserve">
<![CDATA[Vidović, Davorka
]]>          <w:br/>
<![CDATA[Social Cooperatives in Croatia: The Emergence and Development of a New Type of Cooperative. // Social Entrepreneurship in South East Europe. Three Countries Analyses / Šimleša, Dražen (ur.).
]]>          <w:br/>
<![CDATA[Zagreb: Institut društvenih znanosti Ivo Pilar, 2019. str. 45-62
]]>          <w:br/>
        </w:t>
      </w:r>
    </w:p>
    <w:p>
      <w:pPr/>
      <w:r>
        <w:rPr/>
        <w:t xml:space="preserve">
<![CDATA[Stubbs, Paul; Vidović, Davorka
]]>          <w:br/>
<![CDATA[Reflexive Ethnography in Transition: Social Enterprise in Croatia. // Social entrepreneurship in South East Europe. Three Countries Analyses / Šimleša, Dražen (ur.).
]]>          <w:br/>
<![CDATA[Zagreb: Institut društvenih znanosti Ivo Pilar, 2019. str. 63-84
]]>          <w:br/>
        </w:t>
      </w:r>
    </w:p>
    <w:p>
      <w:pPr/>
      <w:r>
        <w:rPr/>
        <w:t xml:space="preserve">
<![CDATA[Alzahrani, Saeed; Dabić, Marina; Daim, Tuğrul; Shifrer, Dara
]]>          <w:br/>
<![CDATA[Entrepreneurial University: Faculty’s Previous Work Experience Predicting the Perceptions of Inadequate Link with Industry. // R&D Management in the Knowledge Era / Daim Tugrul ; Dabić Marina ; Başoğlu Nuir ; Lavoie Joao ; Galli, Brian J. (ur.).
]]>          <w:br/>
<![CDATA[Cham: Springer, 2019. str. 335-353 doi:10.1007/978-3-030-15409-7_13
]]>          <w:br/>
        </w:t>
      </w:r>
    </w:p>
    <w:p>
      <w:pPr/>
      <w:r>
        <w:rPr/>
        <w:t xml:space="preserve">
<![CDATA[Perišin, Tena; Marochini, Tibor; Oblak, Dejan
]]>          <w:br/>
<![CDATA[Videonovinarstvo u televizijskom programu. // Zbornik Informacijska tehnologija i mediji II / Zekanović-Korona, Ljiljana (ur.).
]]>          <w:br/>
<![CDATA[Zadar: Sveučilište u Zadru, 2019. str. 55-71. (https://www.bib.irb.hr:8443/index.php/1059455)
]]>          <w:br/>
        </w:t>
      </w:r>
    </w:p>
    <w:p>
      <w:pPr/>
      <w:r>
        <w:rPr/>
        <w:t xml:space="preserve">
<![CDATA[Svalina, Nikolina; Bilić Meštrić, Klara
]]>          <w:br/>
<![CDATA[Action Research in Croatia. // Building Learning Communities for Peace Action Research Reports from Croatia, Greece, Sweden and the UK. Learning Communities for Peace Toolkit / Delvou, Marjolein ; Palomar, Francisco Javier Diez ; Girbés Peco, Sandra & Ilse Hakvoort (ur.).
]]>          <w:br/>
<![CDATA[Brisel: Erasmus naklada, 2019. str. 50-69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ković Vukadin, Izidora; Franjković, Dragana
]]>          <w:br/>
<![CDATA[Turizam i ugostiteljstvo, Razvojni izazovi i potencijali Nacionalnog parka Plitvička jezera. // 70 godina Nacionalnog parka Plitvička jezera / Kovačević, Tomislav ; Biona, Antre ; Turkalj, Marija (ur.).
]]>          <w:br/>
<![CDATA[Plitvička jezera: Nacionalni park Plitvička jezera, 2019. str. 89-118
]]>          <w:br/>
        </w:t>
      </w:r>
    </w:p>
    <w:p>
      <w:pPr/>
      <w:r>
        <w:rPr/>
        <w:t xml:space="preserve">
<![CDATA[Pavlaković, Vjeran; Badescu, Gruia
]]>          <w:br/>
<![CDATA[Urban Monuments and the Spatialization of National Ideologies. // The Routledge Companion to Urban Media and Communication / Krajina, Zlatan ; Stevenson, Deborah (ur.).
]]>          <w:br/>
<![CDATA[London : Delhi: Routledge, 2019. str. 143-155 doi:10.4324/9781315211633-16
]]>          <w:br/>
        </w:t>
      </w:r>
    </w:p>
    <w:p>
      <w:pPr/>
      <w:r>
        <w:rPr/>
        <w:t xml:space="preserve">
<![CDATA[Previšić, Martin
]]>          <w:br/>
<![CDATA[The Goli Otok Camp: Torture Justified by External Threats?. // Interdisciplinary Perspectives on Torture / Olson, Lon ; Molloy, Stuart (ur.).
]]>          <w:br/>
<![CDATA[Leiden : Boston (MA): Brill ; Rodopi, 2019. str. 115-128 doi:10.1163/9789004408012_011
]]>          <w:br/>
        </w:t>
      </w:r>
    </w:p>
    <w:p>
      <w:pPr/>
      <w:r>
        <w:rPr/>
        <w:t xml:space="preserve">
<![CDATA[Žagar-Šoštarić; Bajčić, Martina
]]>          <w:br/>
<![CDATA[Refocusing Legal Translation as Transcultural Communication: A Battle Over Concepts. // Transkulturaliät im mehrsprachigen Dialog ; Transcultural Communication in Multilingual Dialoge / Kučiš, Vlasta (ur.).
]]>          <w:br/>
<![CDATA[Hamburg: Verlag Dr. Kovač, 2018. str. 177-195
]]>          <w:br/>
        </w:t>
      </w:r>
    </w:p>
    <w:p>
      <w:pPr/>
      <w:r>
        <w:rPr/>
        <w:t xml:space="preserve">
<![CDATA[Banković-Mandić, Ivančica
]]>          <w:br/>
<![CDATA[Izgovor hrvatskog kao inog iz perspektive izvornih govornika. // Zbornik radova šestoga hrvatskoga slavističkoga kongresa / Botica, Stipe ; Nikolić, Davor ; Tomašić, Josipa ; Vidović Bolt, Ivana (ur.).
]]>          <w:br/>
<![CDATA[Zagreb: Hrvatsko filološko društvo, 2018. str. 869-884
]]>          <w:br/>
        </w:t>
      </w:r>
    </w:p>
    <w:p>
      <w:pPr/>
      <w:r>
        <w:rPr/>
        <w:t xml:space="preserve">
<![CDATA[Peters, Michael Adrian; Jandrić, Petar
]]>          <w:br/>
<![CDATA[Neoliberalism and the university. // The SAGE Handbook of Neoliberalism / Cahill, Damien ; Cooper, Melinda ; Konings, Martijn ; Primrose, David (ur.).
]]>          <w:br/>
<![CDATA[London : Delhi: SAGE Publishing, 2018. str. 553-564
]]>          <w:br/>
        </w:t>
      </w:r>
    </w:p>
    <w:p>
      <w:pPr/>
      <w:r>
        <w:rPr/>
        <w:t xml:space="preserve">
<![CDATA[Hornstein Tomić, Caroline
]]>          <w:br/>
<![CDATA[“The World Doesn't Owe You Anything”: A family´s (re-)migration from and to Croatia. // Remigration to Post-Socialist Europe. Hopes and Realities of Return / Hornstein Tomić, Caroline ; Pichler, Robert ; Scholl-Schneider, Sarah (ur.).
]]>          <w:br/>
<![CDATA[Beč: LIT Verlag, 2018. str. 95-129
]]>          <w:br/>
        </w:t>
      </w:r>
    </w:p>
    <w:p>
      <w:pPr/>
      <w:r>
        <w:rPr/>
        <w:t xml:space="preserve">
<![CDATA[Žiljak Gršić, Jana; Tepeš Golubić, Lidija; Rajković, Ivan
]]>          <w:br/>
<![CDATA[Scenography and costume design in visual an infrared spectrum. // 5th International Multidisciplinary Scientific Conference on Social Sciences & Arts SGEM 2018 / SGEM, 2018 (ur.).
]]>          <w:br/>
<![CDATA[Sofija: Stef92 Technology, 2018. str. 511-516
]]>          <w:br/>
        </w:t>
      </w:r>
    </w:p>
    <w:p>
      <w:pPr/>
      <w:r>
        <w:rPr/>
        <w:t xml:space="preserve">
<![CDATA[Nikčević-Milković, Anela
]]>          <w:br/>
<![CDATA[Use of Digital Media in Learning in order to Develop Information Literacy. // Reaching Horizons in Contemporary Education / Tatković, Nevenka ; Šuran Fulvio ; Diković, Marina (ur.).
]]>          <w:br/>
<![CDATA[Pula: Fakultet za odgojne i obrazovne znanosti u Puli Sveučilišta u Rijeci, 2018. str. 219-246. (https://www.bib.irb.hr:8443/index.php/1007506)
]]>          <w:br/>
        </w:t>
      </w:r>
    </w:p>
    <w:p>
      <w:pPr/>
      <w:r>
        <w:rPr/>
        <w:t xml:space="preserve">
<![CDATA[Perišin, Tena; Lukač Iva
]]>          <w:br/>
<![CDATA[Sveučilišni studij novinarstva u Hrvatskoj: Fakultet kao klinijka za medije: Utopija ili budućnost?. // Zbornik Mediji Balkana: Zbornik u čast prof.dr. Dubravki Valić Nedeljković / Pralica, Dejan (ur.).
]]>          <w:br/>
<![CDATA[Novi Sad: Filozofski fakultet Univerziteta u Novom Sadu, 2018. str. 175-191
]]>          <w:br/>
        </w:t>
      </w:r>
    </w:p>
    <w:p>
      <w:pPr/>
      <w:r>
        <w:rPr/>
        <w:t xml:space="preserve">
<![CDATA[Oblaković, Goran
]]>          <w:br/>
<![CDATA[Doing business in Croatia. // Road through Croatia / Jalšenjak, B, Mihaljević, L (ur.).
]]>          <w:br/>
<![CDATA[Zagreb: MATE, 2018. str. 182-189
]]>          <w:br/>
        </w:t>
      </w:r>
    </w:p>
    <w:p>
      <w:pPr/>
      <w:r>
        <w:rPr/>
        <w:t xml:space="preserve">
<![CDATA[Katulić, Tihomir
]]>          <w:br/>
<![CDATA[Creative Commons ugovori: pravni temelj otvorene kulture. // Otvorenost u znanosti i visokom obrazovanju / Hebrang Grgić, Ivana (ur.).
]]>          <w:br/>
<![CDATA[Zagreb: Školska knjiga, 2018. str. 220-233
]]>          <w:br/>
        </w:t>
      </w:r>
    </w:p>
    <w:p>
      <w:pPr/>
      <w:r>
        <w:rPr/>
        <w:t xml:space="preserve">
<![CDATA[Buchecker, Matthias; Stober, Dina
]]>          <w:br/>
<![CDATA[Socio-cultural Aspects of Renewable Energy Production. // Renewable Energy and Landscape Quality / Roth, Michael. Eiter, Sebastian. Röhner, Sina. Kruse, Alexandra. Schmitz, Serge. Frantál, Bohumil. Centeri, Csaba. Frolova, Marina. Buchecker, Matthias. Stober, Dina. Karan, Isidora. van der Horst, Dan (ur.).
]]>          <w:br/>
<![CDATA[Berlin: Jovis Verlag, 2018. str. 176-178
]]>          <w:br/>
        </w:t>
      </w:r>
    </w:p>
    <w:p>
      <w:pPr/>
      <w:r>
        <w:rPr/>
        <w:t xml:space="preserve">
<![CDATA[Burnać, Paško
]]>          <w:br/>
<![CDATA[Supply of tobacco products. // Accelerating Progress on Tobacco Taxes in Low- and-Middle Income Countries - Research on Economics of Tobacco and Tobacco Taxation, National Study: CROATIA / Aljinović Barać, Željana (ur.).
]]>          <w:br/>
<![CDATA[Split: Ekonomski fakultet Sveučilišta u Splitu, 2018. str. 11-25
]]>          <w:br/>
        </w:t>
      </w:r>
    </w:p>
    <w:p>
      <w:pPr/>
      <w:r>
        <w:rPr/>
        <w:t xml:space="preserve">
<![CDATA[Horvat, Jasna; Mijoč, Josipa; Ljevak Lebeda, Ivana
]]>          <w:br/>
<![CDATA[Otvorena inovativnost i kreativnost: Indikatori i mjerenje. // Otvorenost u znanosti i visokom obrazovanju / Hebrang Grgić, Ivana (ur.).
]]>          <w:br/>
<![CDATA[Zagreb: Školska knjiga, 2018. str. 113-127. (https://www.bib.irb.hr:8443/index.php/982492)
]]>          <w:br/>
        </w:t>
      </w:r>
    </w:p>
    <w:p>
      <w:pPr/>
      <w:r>
        <w:rPr/>
        <w:t xml:space="preserve">
<![CDATA[Irena Ateljević, Annette Pritchard, Nigel Morgan, Senija Čaušević and Lynn Minnaert
]]>          <w:br/>
<![CDATA[Critical Turns in Tourism Studies. // The SAGE Handbook of Tourism Management, / Chris Cooper, Serena Volo, William C. Gartner, Noel Scott (ur.).
]]>          <w:br/>
<![CDATA[New York (NY): SAGE Publishing, 2018. str. 12-21
]]>          <w:br/>
        </w:t>
      </w:r>
    </w:p>
    <w:p>
      <w:pPr/>
      <w:r>
        <w:rPr/>
        <w:t xml:space="preserve">
<![CDATA[Letunić, Ana
]]>          <w:br/>
<![CDATA[Value of Arts and Curatorial Agency in the Post-political Condition:Creative Europe towards Economic Core Aims. // Cultural Policy Yearbook 2017-2018: Cultural Policy and Populism ; The Rise of Populism and the Crisis of Political Pragmatism / Milena Dragićević Šešić, Jonathan Vickery (ur.).
]]>          <w:br/>
<![CDATA[Istanbul: İletişim Yayıncılık, 2018. str. 117-125
]]>          <w:br/>
        </w:t>
      </w:r>
    </w:p>
    <w:p>
      <w:pPr/>
      <w:r>
        <w:rPr/>
        <w:t xml:space="preserve">
<![CDATA[McLaren, Peter; Jandrić, Petar
]]>          <w:br/>
<![CDATA[Peter McLaren’s Liberation Theology: Karl Marx meets Jesus Christ. // Leading Against the Grain: Lessons for Creating Just and Equitable Schools / Brooks, J. S. ; Normore, A. (ur.).
]]>          <w:br/>
<![CDATA[New York (NY): Teachers College Press, 2018. str. 39-48
]]>          <w:br/>
        </w:t>
      </w:r>
    </w:p>
    <w:p>
      <w:pPr/>
      <w:r>
        <w:rPr/>
        <w:t xml:space="preserve">
<![CDATA[Horvat, Saša
]]>          <w:br/>
<![CDATA[Neuroznanstvena istraživanja religije: problematika i perspektive. // Filozofija i religija suvremene perspektive. Zbornik radova sa znanstvenog skupa održanog 3. XII. 2016. na Katoličkom bogoslovnom fakultetu Sveučilišta u Zagrebu / Tolvajčić, Danijel ; Malović, Nenad ; Felbar Mršić, Iva ; Ćubelić, Alojz (ur.).
]]>          <w:br/>
<![CDATA[Zagreb: Kršćanska sadašnjost ; Katolički bogoslovni fakultet Sveučilišta u Zagrebu, 2018. str. 259-273
]]>          <w:br/>
        </w:t>
      </w:r>
    </w:p>
    <w:p>
      <w:pPr/>
      <w:r>
        <w:rPr/>
        <w:t xml:space="preserve">
<![CDATA[Monika Suškevičs, Matthias Buchecker, Sebastian Eiter, Dina Stober, Igor Kuvač, Berthe Jongejan, Stanislav Martinat, Cheryl de Boer
]]>          <w:br/>
<![CDATA[Public Acceptance of Renewable Energy Projects: A Focus on Wind Energy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79-184
]]>          <w:br/>
        </w:t>
      </w:r>
    </w:p>
    <w:p>
      <w:pPr/>
      <w:r>
        <w:rPr/>
        <w:t xml:space="preserve">
<![CDATA[Letunić, Ana
]]>          <w:br/>
<![CDATA["Réseaux de scènes culturelles indépendantesdans l’Europe du Sud-Est : durabilité et tactiques identitaires". // Hors série n°5. Des expériences artistiques au prisme du développement durable. / Naugrette, Catherine (ur.).
]]>          <w:br/>
<![CDATA[Pariz: Institut de Recherche en Etudes Théâtrales ; Presses Sorbonne Nouvelle, 2018. str. 58-70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index.php/978173)
]]>          <w:br/>
        </w:t>
      </w:r>
    </w:p>
    <w:p>
      <w:pPr/>
      <w:r>
        <w:rPr/>
        <w:t xml:space="preserve">
<![CDATA[Dina Stober, Matthias Buchecker, Berthe Jongejan, Sebastian Eiter, Monika Suškevičs, Stanislav Martinat, Igor Kuvač
]]>          <w:br/>
<![CDATA[Participatory Planning of Renewable Energy With a Focus on Best Practice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85-199
]]>          <w:br/>
        </w:t>
      </w:r>
    </w:p>
    <w:p>
      <w:pPr/>
      <w:r>
        <w:rPr/>
        <w:t xml:space="preserve">
<![CDATA[Matthias Buchecker, Sebastian Eiter, Dina Stober, Monika Suškevičs, Cheryl de Boer, Berthe Jongejan
]]>          <w:br/>
<![CDATA[Tool-box for Effective Renewable Energy Planning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200-211
]]>          <w:br/>
        </w:t>
      </w:r>
    </w:p>
    <w:p>
      <w:pPr/>
      <w:r>
        <w:rPr/>
        <w:t xml:space="preserve">
<![CDATA[Sandra Kadum-Bošnjak, Martina Matić
]]>          <w:br/>
<![CDATA[PRIMJENA INFORMACIJSK0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Bilic, Ivana; Ciric, Danijela; Lalic, Bojan; Gracanin, Danijela
]]>          <w:br/>
<![CDATA[Macro and micro innovativeness of the Western Balkan Countries. // Economy, finance and business in Southeastern and Central Europe / Karasavvoglou, Anastasios ; Goić, Srećko ; Polychronidou, Persefoni ; Delias, Pavlos (ur.)., 2018. str. 225-239 doi:10.1007/978-3-319-70377-0_16
]]>          <w:br/>
        </w:t>
      </w:r>
    </w:p>
    <w:p>
      <w:pPr/>
      <w:r>
        <w:rPr/>
        <w:t xml:space="preserve">
<![CDATA[Lugarić, Danijela; Jelača, Dijana
]]>          <w:br/>
<![CDATA[The "Radiant Future" of Spatial and Temporal Dis/Orientations. // The Future of (Post)Socialism: Eastern European Perspectives / Bailyn, John Frederic ; Jelača, Dijana ; Lugarić, Danijela (ur.).
]]>          <w:br/>
<![CDATA[New York (NY): Suny Press, 2018. str. 1-16
]]>          <w:br/>
        </w:t>
      </w:r>
    </w:p>
    <w:p>
      <w:pPr/>
      <w:r>
        <w:rPr/>
        <w:t xml:space="preserve">
<![CDATA[Telebuh, Mirjana
]]>          <w:br/>
<![CDATA[Dementia and physical activity. // Dementia & physical activity among elderly / Plazar, Nadia (ur.).
]]>          <w:br/>
<![CDATA[Maribor: Alma Mater Europaea ;  ECM  Records ; Alma Mater Press, 2018. str. 88-95
]]>          <w:br/>
        </w:t>
      </w:r>
    </w:p>
    <w:p>
      <w:pPr/>
      <w:r>
        <w:rPr/>
        <w:t xml:space="preserve">
<![CDATA[Lana Pavić
]]>          <w:br/>
<![CDATA[Hostipitality in Post - War Society. // Strangers, Aliens, Foreigners: The Politics of Othering from Migrants to Corporations / Sonnis - Bell, Marissa ; Elijah - Bell, David ; Ryan, Michelle (ur.).
]]>          <w:br/>
<![CDATA[Leiden : Boston (MA): Brill ; Rodopi, 2018. str. 47-58 doi:10.1163/9789004383128_006
]]>          <w:br/>
        </w:t>
      </w:r>
    </w:p>
    <w:p>
      <w:pPr/>
      <w:r>
        <w:rPr/>
        <w:t xml:space="preserve">
<![CDATA[Grilec, Alica
]]>          <w:br/>
<![CDATA[Moda, tržište i marketinški mix. // Teorija i kultura mode - discipline, pristupi, interpretacije / Paić, Žarko ; Purgar, Krešimir (ur.).
]]>          <w:br/>
<![CDATA[Zagreb: Tekstilno-tehnološki fakultet Sveučilišta u Zagrebu, 2018. str. 201-216
]]>          <w:br/>
        </w:t>
      </w:r>
    </w:p>
    <w:p>
      <w:pPr/>
      <w:r>
        <w:rPr/>
        <w:t xml:space="preserve">
<![CDATA[Boegel, Paula Maria; Brstilo Lovrić, Ivana; Bekmeier-Feuerhahn, Sigrid; Sippel, Charlotta Sophie
]]>          <w:br/>
<![CDATA[Socio-cultural differences in understanding and development of corporate social responsibility in Germany and Croatia.. // The Critical State of Corporate Social Responsibility in Europe. Critical Studies on Corporate Responsibility, Governance and Sustainability / Tench, Ralph ; Jones, Brian ; Sun, William (ur.).
]]>          <w:br/>
<![CDATA[Bingley: Emerald Group Publishing, 2018. str. 161-178 doi:10.1108/S2043-905920180000012008
]]>          <w:br/>
        </w:t>
      </w:r>
    </w:p>
    <w:p>
      <w:pPr/>
      <w:r>
        <w:rPr/>
        <w:t xml:space="preserve">
<![CDATA[Špoljarić, Bernard
]]>          <w:br/>
<![CDATA[Uvjeti budućnosti kroz povijesnu eksplikaciju. // Scenariji budućnosti / Špoljarić, Bernard (ur.).
]]>          <w:br/>
<![CDATA[Zagreb: Udruženje studenata filozofije Filozofskog fakulteta Sveučilišta u Zagrebu (USF), 2018. str. 203-226
]]>          <w:br/>
        </w:t>
      </w:r>
    </w:p>
    <w:p>
      <w:pPr/>
      <w:r>
        <w:rPr/>
        <w:t xml:space="preserve">
<![CDATA[Špoljarić, Bernard
]]>          <w:br/>
<![CDATA[Kritika demokracije sa stajališta svjetsko-povijesnog kontinuiteta. // Наративи и политичка истина у контексту хуманистике. Зборник радова / Vučković, Aleksandar ; Galić, Miroslav (ur.).
]]>          <w:br/>
<![CDATA[Banja Luka: Filozofski fakultet Banja Luka, 2018. str. 27-44
]]>          <w:br/>
        </w:t>
      </w:r>
    </w:p>
    <w:p>
      <w:pPr/>
      <w:r>
        <w:rPr/>
        <w:t xml:space="preserve">
<![CDATA[Kadum, Sandra; Matić, Martina
]]>          <w:br/>
<![CDATA[Primjena informacijsko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Valentić, Tonči
]]>          <w:br/>
<![CDATA[Uvod u sociologiju mode: Pierre Bourdieu i društvena kritika ukusa. // Teorija i kultura mode : discipline, pristupi, interpretacije / Paić, Žarko ; Purgar, Krešimir (ur.).
]]>          <w:br/>
<![CDATA[Zagreb: Tekstilno-tehnološki fakultet Sveučilišta u Zagrebu ; Durieux, 2018. str. 57-73
]]>          <w:br/>
        </w:t>
      </w:r>
    </w:p>
    <w:p>
      <w:pPr/>
      <w:r>
        <w:rPr/>
        <w:t xml:space="preserve">
<![CDATA[Tomac, Patricia; Knežević, Martina
]]>          <w:br/>
<![CDATA[Cognitive control at the beginning and the end of young adulthood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59-77
]]>          <w:br/>
        </w:t>
      </w:r>
    </w:p>
    <w:p>
      <w:pPr/>
      <w:r>
        <w:rPr/>
        <w:t xml:space="preserve">
<![CDATA[Capova, Klara Anna; Dartnell, Lewis; Dunér, David; Melin, Anders; Mitrikeski, Petar Tomev
]]>          <w:br/>
<![CDATA[Society, Worldview and Outreach. // Astrobiology and Society in Europe Today / Capova, Klara Anna ; Persson, Erik ; Milligan, Tony ; Dunér, David (ur.).
]]>          <w:br/>
<![CDATA[Cham: Springer, 2018. str. 19-24 doi:10.1007/978-3-319-96265-8_4
]]>          <w:br/>
        </w:t>
      </w:r>
    </w:p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>
      <w:pPr/>
      <w:r>
        <w:rPr/>
        <w:t xml:space="preserve">
<![CDATA[Letunić, Ana
]]>          <w:br/>
<![CDATA[On Dance as a Circumstance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15-27
]]>          <w:br/>
        </w:t>
      </w:r>
    </w:p>
    <w:p>
      <w:pPr/>
      <w:r>
        <w:rPr/>
        <w:t xml:space="preserve">
<![CDATA[Dragović, Filip; James, Paul; Mamić, Krešimir; Mikac, Robert
]]>          <w:br/>
<![CDATA[Availability of illegal weapons:connecting the dotsCase study ofthe Republic of Croatia. // Triggering Terror: Illicit Gun Markets and Firearms Acquisition of Terrorist Networks in Europe / Duquet, Nils (ur.).
]]>          <w:br/>
<![CDATA[Brisel: Flemish Peace Institute, 2018. str. 81-122. (https://www.bib.irb.hr:8443/index.php/1061465)
]]>          <w:br/>
        </w:t>
      </w:r>
    </w:p>
    <w:p>
      <w:pPr/>
      <w:r>
        <w:rPr/>
        <w:t xml:space="preserve">
<![CDATA[Mrdjen, Snjezana
]]>          <w:br/>
<![CDATA[L'homogamie:tendances récentes dans les pays de l'ex Yougoslavie. // Regards sur la population de l'Europe du Sud-Est / Viewpoints on Population in South-East Europe / Kotzamanis, Byron ; Parant, Alain (ur.).
]]>          <w:br/>
<![CDATA[Volos: Université de Thessalie ; DemoBalk, 2018. str. 233-251
]]>          <w:br/>
        </w:t>
      </w:r>
    </w:p>
    <w:p>
      <w:pPr/>
      <w:r>
        <w:rPr/>
        <w:t xml:space="preserve">
<![CDATA[Mrdjen, Snježana
]]>          <w:br/>
<![CDATA[Le puplement de la Croatie: tendances lourdes et perspectives. // Regards sur la population de l'Europe du Sud-Est / Viewpoints on Population in South-East Europe / Kotzamanis, Byron ; Parant, Alain (ur.).
]]>          <w:br/>
<![CDATA[Volos: Université de Thessalie ; DemoBalk, 2018. str. 327-344
]]>          <w:br/>
        </w:t>
      </w:r>
    </w:p>
    <w:p>
      <w:pPr/>
      <w:r>
        <w:rPr/>
        <w:t xml:space="preserve">
<![CDATA[Letunić, Ana
]]>          <w:br/>
<![CDATA[How to 'ungovern' dance in crisis: Nomad Dance Advocates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41, 93-45, 118
]]>          <w:br/>
        </w:t>
      </w:r>
    </w:p>
    <w:p>
      <w:pPr/>
      <w:r>
        <w:rPr/>
        <w:t xml:space="preserve">
<![CDATA[Nikolić, Kristijan
]]>          <w:br/>
<![CDATA[Reception studies in audiovisual translation – interlingual subtitling. // Reception Studies and Audiovisual Translation / Elena Di Giovanni, Yves Gambier (ur.).
]]>          <w:br/>
<![CDATA[Amsterdam: John Benjamins Publishing, 2018. str. 179-198 doi:10.1075/btl.141.10nik
]]>          <w:br/>
        </w:t>
      </w:r>
    </w:p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index.php/1011049)
]]>          <w:br/>
        </w:t>
      </w:r>
    </w:p>
    <w:p>
      <w:pPr/>
      <w:r>
        <w:rPr/>
        <w:t xml:space="preserve">
<![CDATA[Mesarić Žabčić, Rebeka; Perić Kaselj, Marina
]]>          <w:br/>
<![CDATA[Iseljenički turizam kao promotor, generator i potencijal razvoja Međimurske županije. // Zbornik radova 4. međunarodnog kongresa o ruralnom turizmu / Katica, Dijana (ur.).
]]>          <w:br/>
<![CDATA[Zagreb: Klub članova Selo, 2018. str. 133-142
]]>          <w:br/>
        </w:t>
      </w:r>
    </w:p>
    <w:p>
      <w:pPr/>
      <w:r>
        <w:rPr/>
        <w:t xml:space="preserve">
<![CDATA[Brinkhuijsen Marlies, Ateljevic Irena, René van der Duim, Dion Koens, Luuk van den Berg
]]>          <w:br/>
<![CDATA[Landscape designing for tourism planning: the Case of Murter Island, Croatia. // Co-Creating Tourism Research: Towards collaborative ways of knowing / Ren, Carina ; Johannesson, Gunnar ; René van der Duim (ur.).
]]>          <w:br/>
<![CDATA[New York (NY): Routledge, 2018. str. 73-95
]]>          <w:br/>
        </w:t>
      </w:r>
    </w:p>
    <w:p>
      <w:pPr/>
      <w:r>
        <w:rPr/>
        <w:t xml:space="preserve">
<![CDATA[Tomicic, Ana
]]>          <w:br/>
<![CDATA[Facing the challenges of a world of increasing complexity: a rhizomatic intermezzo in the study of social representations; a representational break in approaches to learning. // Aprendizaje rizomático / Miguel Grandal Ayala ; Beatriz Peña Acuña (ur.).
]]>          <w:br/>
<![CDATA[Madrid: Asociación Cultural y Científica Iberoamericana (ACCI), 2018. str. 59-91
]]>          <w:br/>
        </w:t>
      </w:r>
    </w:p>
    <w:p>
      <w:pPr/>
      <w:r>
        <w:rPr/>
        <w:t xml:space="preserve">
<![CDATA[Vekić-Kljaić, Višnja
]]>          <w:br/>
<![CDATA[Izvan okvira u praksi-mogući doprinos društvenih mreža u zajedničkom učenju praktičara. // Zbornik radova sa znanstveno - stručnog skupa „ZAJEDNO RASTEMO – REDEFINIRANJE PRAKSE I TEORIJE RANOGA I PREDŠKOLSKOGA ODGOJA / Višnjić Jeftić, Adrijana (ur.).
]]>          <w:br/>
<![CDATA[Čakovec: Učiteljski fakultet Sveučilišta u Zagrebu ; Dječji vrtić Cvrčak, 2018. str. 318-328. (https://www.bib.irb.hr:8443/index.php/1171987)
]]>          <w:br/>
        </w:t>
      </w:r>
    </w:p>
    <w:p>
      <w:pPr/>
      <w:r>
        <w:rPr/>
        <w:t xml:space="preserve">
<![CDATA[Bušelić, Vjeran; Banek Zorica, Mihaela
]]>          <w:br/>
<![CDATA[Information Literacy Quest. In Search of Graduate Employability.. // Information Literacy in the Workplace. 5th European Conference, ECIL 2017, Saint Malo, France, September 18-21, 2017, Revised Selected Papers / Kurbanoğlu, S. ; Boustany, J. ; Špiranec, S. ; Grassian, E. ; Mizrachi, D. ; Roy, L. (ur.).
]]>          <w:br/>
<![CDATA[Cham: Springer, 2018. str. 98-108 doi:10.1007/978-3-319-74334-9_11
]]>          <w:br/>
        </w:t>
      </w:r>
    </w:p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>
      <w:pPr/>
      <w:r>
        <w:rPr/>
        <w:t xml:space="preserve">
<![CDATA[Bagarić Medve, Vesna; Truck-Biljan, Ninočka
]]>          <w:br/>
<![CDATA[Samoprocjena kompetencija budućih nastavnika stranoga jezika za poučavanje i procjenjivanje vještine pisanja. // U jezik uronjeni: Zbornik posvećen Ireni Vodopiji / Smajić, Dubravka ; Krumes, Irena ; Mance, Nina (ur.).
]]>          <w:br/>
<![CDATA[Osijek: Fakultet za odgojne i obrazovne znanosti Sveučilišta Josipa Jurja Strossmayera u Osijeku, 2018. str. 317-328 doi:UDK 371.12:81.243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Vidović, Dea; Žuvela, Ana
]]>          <w:br/>
<![CDATA[Umjesto uvoda: Zaklada ‘Kultura Nova’ i sudioničko upravljanje u kulturi.. // Uradimo zajedno. Prakse i tendencije sudioničkoga upravljanja u kulturi u Republici Hrvatskoj / Vidovicć, Dea (ur.).
]]>          <w:br/>
<![CDATA[Zagreb: Zaklada Kultura nova, 2018. str. 6-15. (https://www.bib.irb.hr:8443/index.php/970556)
]]>          <w:br/>
        </w:t>
      </w:r>
    </w:p>
    <w:p>
      <w:pPr/>
      <w:r>
        <w:rPr/>
        <w:t xml:space="preserve">
<![CDATA[Medvešek, Mojca; Riman Barbara
]]>          <w:br/>
<![CDATA[Identitetne opredelitve mladih v slovenskem zamejstvu na Hrvaškem. // Identitetne opredelitve mladih v slovenskem zamejstvu / Obis, Milan (ur.).
]]>          <w:br/>
<![CDATA[Ljubljana : Klagenfurt : Trst: Inštitut za narodnostna vprašanja ; Slovenski znanstveni inštitut ; Slovenski Narodopisni Inštitut Urban Jarnik ; Slovenski raziskovalni inštitut, 2018. str. 169-200. (https://www.bib.irb.hr:8443/index.php/1100406)
]]>          <w:br/>
        </w:t>
      </w:r>
    </w:p>
    <w:p>
      <w:pPr/>
      <w:r>
        <w:rPr/>
        <w:t xml:space="preserve">
<![CDATA[Medvešek, Mojca; Riman, Barbara
]]>          <w:br/>
<![CDATA[Družbena participacija mladih v slovenskem zamejstvu na Hrvaškem. // Družbena participacija mladih v slovenskem zamejstvu / JAGODIC, Devan (ur.).
]]>          <w:br/>
<![CDATA[Ljubljana : Klagenfurt : Trst: Inštitut za narodnostna vprašanja ; Slovenski znanstveni inštitut ; Slovenski Narodopisni Inštitut Urban Jarnik ; Slovenski raziskovalni inštitut, 2018. str. 185-227. (https://www.bib.irb.hr:8443/index.php/1100401)
]]>          <w:br/>
        </w:t>
      </w:r>
    </w:p>
    <w:p>
      <w:pPr/>
      <w:r>
        <w:rPr/>
        <w:t xml:space="preserve">
<![CDATA[Heršak, Emil
]]>          <w:br/>
<![CDATA[Jazyk, kul'tura i globalizacija. // Russkij jazyk i jazyki narodov Rossii v kontekste razvitija edinogo sociokul'turnogo prostranstva rossijskoj federacii / Tihonyčeva, M.D. (ur.).
]]>          <w:br/>
<![CDATA[Moskva: Pravitel'stvo Moskvy ; Institut jazyka i kul'tur imeni L'va Tolstogo, 2018. str. 113-129
]]>          <w:br/>
        </w:t>
      </w:r>
    </w:p>
    <w:p>
      <w:pPr/>
      <w:r>
        <w:rPr/>
        <w:t xml:space="preserve">
<![CDATA[Grlić Radman, Gordan
]]>          <w:br/>
<![CDATA[Budućnost i perspektive odnosa Hrvata Njemačke i domovine. // Treći hrvatski iseljenički kongres / Lemić, Vlatka (ur.).
]]>          <w:br/>
<![CDATA[Zagreb: Sveučilišna tiskara, 2018. str. 52-53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Tomljenović, Z.
]]>          <w:br/>
<![CDATA[Influence of an interactive approach to learning and teaching on development of creativity in visual arts education. // Challenges of Working with Gifted Pupils in European School Systems / Herzog, J. (Ed.) (ur.).
]]>          <w:br/>
<![CDATA[Hamburg: Verlag Dr. Kovač, 2018. str. 243-264. (https://www.bib.irb.hr:8443/index.php/958687)
]]>          <w:br/>
        </w:t>
      </w:r>
    </w:p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Cvikić, Sandra
]]>          <w:br/>
<![CDATA[Opći okvir modernizacije poslijeratnog vukovarskog društva (1945. - 1951.). // Borovo naselje 1945. - 1950. Studija društvenih, demografskih, gospodarskih i političkih prilika / Elez, Petar ; Živić, Dražen (ur.).
]]>          <w:br/>
<![CDATA[Vukovar: Državni arhiv u Vukovaru ; Institut društvenih znanosti Ivo Pilar, 2018. str. 183-214
]]>          <w:br/>
        </w:t>
      </w:r>
    </w:p>
    <w:p>
      <w:pPr/>
      <w:r>
        <w:rPr/>
        <w:t xml:space="preserve">
<![CDATA[Cvikić, Sandra
]]>          <w:br/>
<![CDATA[Vukovarsko poslijeratno društvo 1945. - 1951. godine. // Borovo naselje 1945. - 1950. Studija društvenih, demografskih, gospodarskih i političkih prilika / Elez, Petar ; Živić, Dražen (ur.).
]]>          <w:br/>
<![CDATA[Vukovar: Državni arhiv u Vukovaru ; Institut društvenih znanosti Ivo Pilar, 2018. str. 39-60
]]>          <w:br/>
        </w:t>
      </w:r>
    </w:p>
    <w:p>
      <w:pPr/>
      <w:r>
        <w:rPr/>
        <w:t xml:space="preserve">
<![CDATA[Lacko Vidulić, Svjetlan
]]>          <w:br/>
<![CDATA["Out of nation". Konstruktionen des (post)jugoslawischen literarischen Feldes bei Dubravka Ugrešić. // Slavische Literaturen der Gegenwart als Weltliteratur - Hybride Konstellationen / Hitzke, Diana ; Finkelstein, Miriam (ur.)., 2018. str. 147-166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index.php/962544)
]]>          <w:br/>
        </w:t>
      </w:r>
    </w:p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index.php/962557)
]]>          <w:br/>
        </w:t>
      </w:r>
    </w:p>
    <w:p>
      <w:pPr/>
      <w:r>
        <w:rPr/>
        <w:t xml:space="preserve">
<![CDATA[Cvek, Sven; Snježana Ivčić; Jasna Račić
]]>          <w:br/>
<![CDATA[Rad, klasa, nacija: radnički štrajkoviu Hrvatskoj 1990. godine. // Gradove smo vam podigli – o protivrečnostima jugoslovenskog socijalizma / Vida Knežević i Marko Miletić (ur.).
]]>          <w:br/>
<![CDATA[Beograd: Centar za kulturnu dekontaminaciju (CZKD), 2018. str. 75-87
]]>          <w:br/>
        </w:t>
      </w:r>
    </w:p>
    <w:p>
      <w:pPr/>
      <w:r>
        <w:rPr/>
        <w:t xml:space="preserve">
<![CDATA[Rogulj, Edita; Tkalčević, Nikolina; Zidrum, Ana
]]>          <w:br/>
<![CDATA[E-learning and using modern technology in child education. // Reachinh Horizons in Contemporary Education / Tatković , Nevenka ; Šuran, Fulvio ; Diković, Marina (ur.).
]]>          <w:br/>
<![CDATA[Pula: Sveučilište Jurja Dobrile u Puli, 2018. str. 247-266
]]>          <w:br/>
        </w:t>
      </w:r>
    </w:p>
    <w:p>
      <w:pPr/>
      <w:r>
        <w:rPr/>
        <w:t xml:space="preserve">
<![CDATA[Rogulj, Edita
]]>          <w:br/>
<![CDATA[Komunikacijske kompetencije odgojitelja. // Izazovi suradnje: Razvoj profesionalnih kompetencija odgajatelja za suradnju i partnerstvo s roditeljima / Benčec Nikolovski, Anita (ur.).
]]>          <w:br/>
<![CDATA[Zagreb: Alfa, 2018. str. 111-144
]]>          <w:br/>
        </w:t>
      </w:r>
    </w:p>
    <w:p>
      <w:pPr/>
      <w:r>
        <w:rPr/>
        <w:t xml:space="preserve">
<![CDATA[Hromadžić, Hajrudin
]]>          <w:br/>
<![CDATA[Moda, modna industrija i kultura spektakla u kontekstu kulturalnih studija. // Teorija i kultura mode. Discipline, pristupi, interpretacije / Paić, Žarko ; Purgar, Krešimir (ur.).
]]>          <w:br/>
<![CDATA[Zagreb: Tekstilno-tehnološki fakultet Sveučilišta u Zagrebu, 2018. str. 91-106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. (ur.).
]]>          <w:br/>
<![CDATA[New York (NY): Routledge, 2018. str. 73-95
]]>          <w:br/>
        </w:t>
      </w:r>
    </w:p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>
      <w:pPr/>
      <w:r>
        <w:rPr/>
        <w:t xml:space="preserve">
<![CDATA[Znika, Mateja
]]>          <w:br/>
<![CDATA[Predictors influencing the involvement of the elderly in physical activities. // Dementia & physical activity among elderly / Plazar, Nadia (ur.).
]]>          <w:br/>
<![CDATA[Maribor: Alma Mater Europaea ;  ECM  Records, 2018. str. 129-137
]]>          <w:br/>
        </w:t>
      </w:r>
    </w:p>
    <w:p>
      <w:pPr/>
      <w:r>
        <w:rPr/>
        <w:t xml:space="preserve">
<![CDATA[Gramshammer-Hohl, Dagmar; Hornstein Tomić, Caroline; Kirndörfer, Elisabeth
]]>          <w:br/>
<![CDATA[Literary “Home-trackers”: Narratives of return in the era of post-socialist transformation. // Remigration to Post-Socialist Europe. Hopes and Realities of Return / Hornstein Tomić, Caroline ; Pichler, Robert ; Scholl-Schneider, Sarah (ur.).
]]>          <w:br/>
<![CDATA[Beč: LIT Verlag, 2018. str. 405-428
]]>          <w:br/>
        </w:t>
      </w:r>
    </w:p>
    <w:p>
      <w:pPr/>
      <w:r>
        <w:rPr/>
        <w:t xml:space="preserve">
<![CDATA[Možanić, Renata
]]>          <w:br/>
<![CDATA[Identitet medicinske sestre, stereotipi i stvarnost. // Identitet medicinske sestre/tehničara u kontekstu njihove profesionalnosti i okolnosti u kojima se provodi zdravstvena njega u kući. Zbornik radova X. simpozija medicinskih sestara zdravstvene njege u kući. / Plužarić, J. i sur. (ur.).
]]>          <w:br/>
<![CDATA[Zadar: Udruga medicinskih sestara zdravstvene njege u kući, 2017. str. 9-13
]]>          <w:br/>
        </w:t>
      </w:r>
    </w:p>
    <w:p>
      <w:pPr/>
      <w:r>
        <w:rPr/>
        <w:t xml:space="preserve">
<![CDATA[Volarević, Hrvoje; Ćosić, Ivan
]]>          <w:br/>
<![CDATA[Selekcija i evaluacija poslovnih partnera uz analitički hijerarhijski proces i aplikaciju Expert Choice. // Kontroling u praksi: Instrumenti kontrolinga / Meter, Mladen (ur.).
]]>          <w:br/>
<![CDATA[Zagreb: Poslovna učinkovitost, 2017. str. 149-158. (https://www.bib.irb.hr:8443/index.php/981026)
]]>          <w:br/>
        </w:t>
      </w:r>
    </w:p>
    <w:p>
      <w:pPr/>
      <w:r>
        <w:rPr/>
        <w:t xml:space="preserve">
<![CDATA[Ivandić, Neven; Marušić, Zrinka
]]>          <w:br/>
<![CDATA[Implementation of Tourism Satellite Account: Assessing the Contribution of Tourism to the Croatian Economy. // Evolution of Destination Planning and Strategy The Rise of Tourism in Croatia / Dwyer, Larry, Tomljenović, Renata, Čorak, Sanda (ur.).
]]>          <w:br/>
<![CDATA[New York (NY) : London: Palgrave Macmillan, 2017. str. 149-171
]]>          <w:br/>
        </w:t>
      </w:r>
    </w:p>
    <w:p>
      <w:pPr/>
      <w:r>
        <w:rPr/>
        <w:t xml:space="preserve">
<![CDATA[Stelko, Stephanie; Radačić, Ivana
]]>          <w:br/>
<![CDATA[Relationships with the police: Context of Repression. // Prostitution in Croatia and Slovenia. Sex Workers' Experiences / Radačić, Ivana ; Pajnik, Mojca (ur.).
]]>          <w:br/>
<![CDATA[Zagreb : Ljubljana: Institut društvenih znanosti Ivo Pilar ; Mirovni inštitut Ljubljana, 2017. str. 83-94
]]>          <w:br/>
        </w:t>
      </w:r>
    </w:p>
    <w:p>
      <w:pPr/>
      <w:r>
        <w:rPr/>
        <w:t xml:space="preserve">
<![CDATA[Jandrić, Petar; Kuzmanić, Ana
]]>          <w:br/>
<![CDATA[The Wretched Of The Network Society: techno- education and colonisation of the digital. // Out of the Ruins: The Emergence of Radical Informal Learning Spaces / Haworth, Richard ; Elmore, John (ur.).
]]>          <w:br/>
<![CDATA[Oakland (CA): PM Press, 2017. str. 86-104
]]>          <w:br/>
        </w:t>
      </w:r>
    </w:p>
    <w:p>
      <w:pPr/>
      <w:r>
        <w:rPr/>
        <w:t xml:space="preserve">
<![CDATA[Maras, Nevenka
]]>          <w:br/>
<![CDATA[Kvaliteta suradnje, temeljne psihološke potrebe i dobrobit učitelja. // Nastava i škola za net-generacije / Matijević, Milan (ur.)., 2017. str. 277-314. (https://www.bib.irb.hr:8443/index.php/905373)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Omazić, Mislav Ante
]]>          <w:br/>
<![CDATA[Specifičnosti projektnog menadžmenta neprofitnih organizacija. // Menadžment za neprofitne organizacije – temeljna znanja i vještine / Omazić, Mislav Ante ; Baštijan, Roman (ur.).
]]>          <w:br/>
<![CDATA[Zagreb: Hrvatske udruge paraplegičara i tetraplegičara, 2017. str. 57-72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Ratkajec Gašević, Gabrijela
]]>          <w:br/>
<![CDATA[Poticanje promjene ponašanja tijekom posebne obveze uključivanja u individualni ili grupni psihosocijalni tretman u savjetovalištu za mlade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87-106
]]>          <w:br/>
        </w:t>
      </w:r>
    </w:p>
    <w:p>
      <w:pPr/>
      <w:r>
        <w:rPr/>
        <w:t xml:space="preserve">
<![CDATA[Ratkajec Gašević, Gabrijela
]]>          <w:br/>
<![CDATA[Metodološki okvir istraživanja "Praćenje procesa savjetovanja tijekom posebne obveze uključivanja u pojedinačni ili skupni psihosocijalni tretman u savjetovalištu za mlade". // Savjetovanje mladih: okvir za provedbu posebne obveze uključivanja u individualni ili grupni psihosocijalni tretman u savjetovanju za mlade / Ratkajec Gašević, G ; Žižak, A (ur.).
]]>          <w:br/>
<![CDATA[Zagreb: Edukacijsko-rehabilitacijski fakultet Sveučilišta u Zagrebu, 2017. str. 167-184
]]>          <w:br/>
        </w:t>
      </w:r>
    </w:p>
    <w:p>
      <w:pPr/>
      <w:r>
        <w:rPr/>
        <w:t xml:space="preserve">
<![CDATA[Julian McDougall, Nurçay Türkoğlu, Igor Kanižaj
]]>          <w:br/>
<![CDATA[Training and capacity-building in media and information literacy. // Public Policies in Media and Information Literacy in Europe / Divina Frau-Meigs ; Irma Velez ; Julieta Flores Michel (ur.).
]]>          <w:br/>
<![CDATA[New York (NY): Routledge, 2017. str. 130-158
]]>          <w:br/>
        </w:t>
      </w:r>
    </w:p>
    <w:p>
      <w:pPr/>
      <w:r>
        <w:rPr/>
        <w:t xml:space="preserve">
<![CDATA[Kudelić, Andreja; Miloglav, Ina; Balen, Jacqueline
]]>          <w:br/>
<![CDATA[Recikliraj, ideje iz prošlosti: složena priroda recikliranja. // Recikliraj, ideje iz prošlosti / Miloglav, Ina ; Kudelić, Andreja ; Balen, Jacqueline (ur.).
]]>          <w:br/>
<![CDATA[Zagreb: Arheološki muzej u Zagrebu ; Filozofski fakultet Sveučilišta u Zagrebu ; Institut za arheologiju, 2017. str. 7-32 doi:10.17234/9789531757232-01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Marčetić, Gordana
]]>          <w:br/>
<![CDATA[Plaće temeljene na radu - motivacija ili frustracija za javne službenike?. // Spomenica profesoru dr. sc. Juri Šimoviću / / Arbutina, Hrvoje ; Rogić Lugarić, Tereza (ur.).
]]>          <w:br/>
<![CDATA[Zagreb: Pravni fakultet Sveučilišta u Zagrebu, 2017. str. 397-420
]]>          <w:br/>
        </w:t>
      </w:r>
    </w:p>
    <w:p>
      <w:pPr/>
      <w:r>
        <w:rPr/>
        <w:t xml:space="preserve">
<![CDATA[Roksandić, Drago
]]>          <w:br/>
<![CDATA[Yugoslavism before the creation of Yugoslavia. // Yugoslavia from a historical perspective / Perović, Latinka ; Roksandić, Drago ; Velikonja, Mitja ; Hoepken, Wolfgang ; Bieber, Florian (ur.).
]]>          <w:br/>
<![CDATA[Beograd: Helsinški odbor za ljudska prava u Srbiji, 2017. str. 29-61. (https://www.bib.irb.hr:8443/index.php/919638)
]]>          <w:br/>
        </w:t>
      </w:r>
    </w:p>
    <w:p>
      <w:pPr/>
      <w:r>
        <w:rPr/>
        <w:t xml:space="preserve">
<![CDATA[Roksandić, Drago; Jakopčić, Luka; Draganić, Martina; Habdija, Tomislav; Muić, Vedran
]]>          <w:br/>
<![CDATA[Zapovidi Babogredske kompanije 1823.-1824. Povodom kritičkog izdanja. // Zapovidi Babogredske kompanije 1823.-1824. godine / Roksandić, Drago ; Jakopčić, Luka (ur.)., 2017. str. X-XVIII
]]>          <w:br/>
        </w:t>
      </w:r>
    </w:p>
    <w:p>
      <w:pPr/>
      <w:r>
        <w:rPr/>
        <w:t xml:space="preserve">
<![CDATA[Silic, Mario; Njavro, Mato; Oblaković, Goran
]]>          <w:br/>
<![CDATA[Understanding Color Risk Appropriateness: Influence of Color on a User’s Decision to Comply with the IT Security Policy—Evidence from the U.S. and India. // Business, Government and Organizations. Supporting Business. HCIBGO 2017 / Nah FH., Tan CH (ur.).
]]>          <w:br/>
<![CDATA[New York (NY): Springer, 2017. str. 412-423 doi:10.1007/978-3-319-58484-3_32
]]>          <w:br/>
        </w:t>
      </w:r>
    </w:p>
    <w:p>
      <w:pPr/>
      <w:r>
        <w:rPr/>
        <w:t xml:space="preserve">
<![CDATA[Parunov, Pavao
]]>          <w:br/>
<![CDATA[ANTI-HERO MASCULINITY IN TELEVISION NARRATIVES: THE EXAMPLE OF BREAKING BAD’S WALTER WHITE. // Theorising the Popular / Brennan, Michael (ur.).
]]>          <w:br/>
<![CDATA[Newcastle upon Tyne: Cambridge Scholars Publishing, 2017. str. 104-121
]]>          <w:br/>
        </w:t>
      </w:r>
    </w:p>
    <w:p>
      <w:pPr/>
      <w:r>
        <w:rPr/>
        <w:t xml:space="preserve">
<![CDATA[Vekić-Kljaić, Višnja
]]>          <w:br/>
<![CDATA[Interaction of children in different age groups and co-construction of the curriculum – action research. // Contributions to the development of the contemporary paradigm of the institutional childhood : an educational perspective / Vujičić, Lidija (ur.).
]]>          <w:br/>
<![CDATA[Zürich: LIT Verlag, 2017. str. 301-314. (https://www.bib.irb.hr:8443/index.php/1129563)
]]>          <w:br/>
        </w:t>
      </w:r>
    </w:p>
    <w:p>
      <w:pPr/>
      <w:r>
        <w:rPr/>
        <w:t xml:space="preserve">
<![CDATA[Đurčević, Lorena
]]>          <w:br/>
<![CDATA[Neodređeni jezik. // Jezik između redaka / Pranjković, Stjepanka ; Dominiković, Katarina ; Crnković, Mirjana (ur.).
]]>          <w:br/>
<![CDATA[Osijek: Filozofski fakultet Sveučilišta Josipa Jurja Strossmayera u Osijeku, 2017. str. 187-201
]]>          <w:br/>
        </w:t>
      </w:r>
    </w:p>
    <w:p>
      <w:pPr/>
      <w:r>
        <w:rPr/>
        <w:t xml:space="preserve">
<![CDATA[Župarić-Iljić, Drago
]]>          <w:br/>
<![CDATA[Environmental Change and Involuntary Migration: Environmental Vulnerability and Displacement Caused by the 2014 Flooding in South-Eastern Europe. // Ecology and Justice: Contributions from the margins / Domazet, Mladen (ur.).
]]>          <w:br/>
<![CDATA[Zagreb: Institut za političku ekologiju, 2017. str. 137-164
]]>          <w:br/>
        </w:t>
      </w:r>
    </w:p>
    <w:p>
      <w:pPr/>
      <w:r>
        <w:rPr/>
        <w:t xml:space="preserve">
<![CDATA[Martinović, Igor
]]>          <w:br/>
<![CDATA[Kritika kvantitativnih metoda ocjene znanstvene djelatnosti s posebnim osvrtom na kazneno pravo i prilike u Hrvatskoj. // Zbornik za percepciju naučnog rada i poznavanje rekvizita njegove ocene / Ćirić, Jovan ; Breneselović, Luka (ur.).
]]>          <w:br/>
<![CDATA[Beograd: Institut za uporedno pravo iz Beograda, 2017. str. 71-85
]]>          <w:br/>
        </w:t>
      </w:r>
    </w:p>
    <w:p>
      <w:pPr/>
      <w:r>
        <w:rPr/>
        <w:t xml:space="preserve">
<![CDATA[Bučar, Kristina
]]>          <w:br/>
<![CDATA[Green Orientation in Tourism of Western Balkan Countries. // Green Economy in the Western Balkans: Towards a Sustainable Future / Renko, Sanda ; Pestek, Almir (ur.).
]]>          <w:br/>
<![CDATA[Bingley: Emerald Group Publishing, 2017. str. 175-209
]]>          <w:br/>
        </w:t>
      </w:r>
    </w:p>
    <w:p>
      <w:pPr/>
      <w:r>
        <w:rPr/>
        <w:t xml:space="preserve">
<![CDATA[Primorac, Jakša; Holjevac, Sanja
]]>          <w:br/>
<![CDATA[Predgovor. // Istarske i kvarnerske teme: Radovi sa znanstvenoga skupa Etnološke i folklorističke znanosti u Kvarnerskome primorju i Istri u 19. i 20. stoljeću: Rijeka, 11. – 12. listopada 2013. / Primorac, Jakša ; Holjevac, Sanja (ur.).
]]>          <w:br/>
<![CDATA[Zagreb: Hrvatska akademija znanosti i umjetnosti (HAZU), 2017. str. 7-22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Horvat, Z.
]]>          <w:br/>
<![CDATA[Standardization of learning outcomes in teaching mathematics. // MATHEMATICS EDUCATION AS A SCIENCE AND A PROFESSION / Kolar-Begović, Z., Kolar-Šuper, R., Jukić Matić, LJ. (ur.).
]]>          <w:br/>
<![CDATA[Osijek: Element, 2017. str. 258-269
]]>          <w:br/>
        </w:t>
      </w:r>
    </w:p>
    <w:p>
      <w:pPr/>
      <w:r>
        <w:rPr/>
        <w:t xml:space="preserve">
<![CDATA[Perić Kaselj Marina, Škiljan Filip
]]>          <w:br/>
<![CDATA[The Ethnic Identity of Slovaks in Osijek- Baranja County: An Example of the Slovak Ethnic Group  Community in Našice and its Surroundings. // Croatia and Slovakia Historical Parallels and Connections (from 1780 to the Present Day / Holjevac, Žejko ; Homza, Martin ; Vašš, Martin (ur.).
]]>          <w:br/>
<![CDATA[Zagreb : Bratislava: FF Press, 2017. str. 282-289
]]>          <w:br/>
        </w:t>
      </w:r>
    </w:p>
    <w:p>
      <w:pPr/>
      <w:r>
        <w:rPr/>
        <w:t xml:space="preserve">
<![CDATA[Gržinić, Jasmina; Floričić, Tamara; Slivar, Iva
]]>          <w:br/>
<![CDATA[Zadovoljstvo elementima kvalitete turističke destinacije - studijaslučaja Južne Istre. // Kupovno ponašanje turista / Slivar, Iva ; Alerić, Dražen ; Stankov, Uglješa (ur.).
]]>          <w:br/>
<![CDATA[Pula: Sveučilište Jurja Dobrile u Puli, 2017. str. 205-213. (https://www.bib.irb.hr:8443/index.php/1165771)
]]>          <w:br/>
        </w:t>
      </w:r>
    </w:p>
    <w:p>
      <w:pPr/>
      <w:r>
        <w:rPr/>
        <w:t xml:space="preserve">
<![CDATA[Sabljić, Lucija; Ratkajec Gašević, Gabrijela; Čarija, Martina
]]>          <w:br/>
<![CDATA[Značaj odnosa u postizanju promjene ponašanja tijekom savjetovanj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07-124
]]>          <w:br/>
        </w:t>
      </w:r>
    </w:p>
    <w:p>
      <w:pPr/>
      <w:r>
        <w:rPr/>
        <w:t xml:space="preserve">
<![CDATA[Ateljevic Irena and Tomljenovic Renata
]]>          <w:br/>
<![CDATA[The crisis world and the journey into the transformative potential of tourism: An ethnographic approach. // Refugees travel on a tourist road: Balkan refugee routes / Knežević, Mladen ; Brumen, Boštjan ; Gorenak, Mitja (ur.).
]]>          <w:br/>
<![CDATA[Essex: Pearson Education, 2017. str. 64-89. (https://www.bib.irb.hr:8443/index.php/915456)
]]>          <w:br/>
        </w:t>
      </w:r>
    </w:p>
    <w:p>
      <w:pPr/>
      <w:r>
        <w:rPr/>
        <w:t xml:space="preserve">
<![CDATA[Cvek, Sven
]]>          <w:br/>
<![CDATA[Notes on "Command of Money" and the End of Socialism. // The Errant Labor of the Humanities: Festschrift Presented to Stipe Grgas / Cvek, Sven ; Knežević, Borislav ; Šesnić, Jelena (ur.).
]]>          <w:br/>
<![CDATA[Zagreb: FF Press, 2017. str. 143-157. (https://www.bib.irb.hr:8443/index.php/918631)
]]>          <w:br/>
        </w:t>
      </w:r>
    </w:p>
    <w:p>
      <w:pPr/>
      <w:r>
        <w:rPr/>
        <w:t xml:space="preserve">
<![CDATA[Medvešek, Mojca; Riman, Barbara
]]>          <w:br/>
<![CDATA[Splošni položaj mladih v slovenskemzamejstvu na Hrvaškem. // Mladi v slovenskem zamejstvu: družbeni in kulturni konteksti ter sodobni izzivi / Kržišnik-Bukić, Vera (ur.).
]]>          <w:br/>
<![CDATA[Ljubljana : Klagenfurt : Trst: Inštitut za narodnostna vprašanja ; Slovenski znanstveni inštitut ; Slovenski Narodopisni Inštitut Urban Jarnik ; Slovenski raziskovalni inštitut, 2017. str. 183-226. (https://www.bib.irb.hr:8443/index.php/1100432)
]]>          <w:br/>
        </w:t>
      </w:r>
    </w:p>
    <w:p>
      <w:pPr/>
      <w:r>
        <w:rPr/>
        <w:t xml:space="preserve">
<![CDATA[Nikola Petković
]]>          <w:br/>
<![CDATA[Znatiželjan sam dakle jesam. // U što vjerujemo mi koji u Boga ne vjerujemo / Pilsel, Drago (ur.).
]]>          <w:br/>
<![CDATA[Zagreb: VBZ, 2017. str. 17-32
]]>          <w:br/>
        </w:t>
      </w:r>
    </w:p>
    <w:p>
      <w:pPr/>
      <w:r>
        <w:rPr/>
        <w:t xml:space="preserve">
<![CDATA[Mrdeža Antonina, Divna
]]>          <w:br/>
<![CDATA[„Barakovićeva muka s celibatom. Oporuke Jurja Barakovića i njegove žene Katarine Biloević: uvod, biografija, transkripcija i prijevod“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239-277
]]>          <w:br/>
        </w:t>
      </w:r>
    </w:p>
    <w:p>
      <w:pPr/>
      <w:r>
        <w:rPr/>
        <w:t xml:space="preserve">
<![CDATA[Popović, Nikola
]]>          <w:br/>
<![CDATA[Vertikalna integracija u željeznici: pro et contra. // Zbornik radova, Međunarodna konferencija transportnog prava i prava osiguranja / Radionov, Nikoleta (ur.).
]]>          <w:br/>
<![CDATA[Zagreb: Pravni fakultet Sveučilišta u Zagrebu, 2017. str. 29-53
]]>          <w:br/>
        </w:t>
      </w:r>
    </w:p>
    <w:p>
      <w:pPr/>
      <w:r>
        <w:rPr/>
        <w:t xml:space="preserve">
<![CDATA[Perić Kaselj, Marina
]]>          <w:br/>
<![CDATA[If I Hadn t Been a Slovak, I Would Have Been a Croat: This Is a Small Nation, but Great and Famous. The Role of the Slovak Author and Doctor Matej Bencur (Martin Kukočin) in the Fomration of the Cratian Emigrant Community in Punta Arenas (Chile. // Croatia and Slovakia Historical Parallels and Connections (from 1780 to the Present Day) / Holjevac, Žejko ; Homza, Martin ; Vašš, Martin (ur.).
]]>          <w:br/>
<![CDATA[Zagreb: FF Press, 2017. str. 75-84
]]>          <w:br/>
        </w:t>
      </w:r>
    </w:p>
    <w:p>
      <w:pPr/>
      <w:r>
        <w:rPr/>
        <w:t xml:space="preserve">
<![CDATA[Kašić, Biljana
]]>          <w:br/>
<![CDATA[Pogovor, knjiga Judith Butler: Neizvjesni život: Moć žalovanja i nasilja (prev. Brina Tus, Zagreb: Centar za ženske studije i Fakultet političkih znanosti Sveučilišta u Zagrebu). // Precarious Life: The Powers of Mourning and Violence / Medved, Nataša (ur.).
]]>          <w:br/>
<![CDATA[Zagreb: Centar za ženske studije ; Fakultet političkih znanosti Sveučilišta u Zagrebu, 2017. str. 2013-222
]]>          <w:br/>
        </w:t>
      </w:r>
    </w:p>
    <w:p>
      <w:pPr/>
      <w:r>
        <w:rPr/>
        <w:t xml:space="preserve">
<![CDATA[Ratkajec Gašević, Gabrijela
]]>          <w:br/>
<![CDATA[Rezultati istraživanja: Praćenje procesa savjetovanja tijekom posebne obveze uključivanja u individualni ili grupni psihosocijalni tretman u savjetovalištu za mlade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185-233
]]>          <w:br/>
        </w:t>
      </w:r>
    </w:p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Zovko Končić, Marijana
]]>          <w:br/>
<![CDATA[Role of Selected Medicinal Plants in Sports Nutrition and Energy Homeostasis. // Sustained Energy for Enhanced Human Functions and Activity / Bagchi, Debasis (ur.).
]]>          <w:br/>
<![CDATA[London : Delhi: Elsevier, 2017. str. 119-135 doi:10.1016/b978-0-12-805413-0.00007-7
]]>          <w:br/>
        </w:t>
      </w:r>
    </w:p>
    <w:p>
      <w:pPr/>
      <w:r>
        <w:rPr/>
        <w:t xml:space="preserve">
<![CDATA[Poropat Darrer, Jagoda; Pletikos Olof, Elenmari
]]>          <w:br/>
<![CDATA[Inaugural Addresses of Croatian Presidents: A Rhetorical Analysis of Values, Style and Delivery. // New Insights into Rhetoric and Argumentation / Runjić-Stoilova, Anita ; Varošanec-Škarić, Gordana (ur.).
]]>          <w:br/>
<![CDATA[Split: Filozofski fakultet Sveučilišta u Zagrebu, 2017. str. 157-187. (https://www.bib.irb.hr:8443/index.php/986792)
]]>          <w:br/>
        </w:t>
      </w:r>
    </w:p>
    <w:p>
      <w:pPr/>
      <w:r>
        <w:rPr/>
        <w:t xml:space="preserve">
<![CDATA[Zimmermann, Wolfgang; Wolf, Josef; Roksandić, Drago et al.
]]>          <w:br/>
<![CDATA[Das 'Triplex Confinium' und die kroatische Militaergrenze im 18. Jahrhundert auf Karten fuer den oeffentlichen Gebrauch. // Die Tuerkenkriege des 18. Jahrhunderts. Wahrnhmen - Wissen - Erinnern / Zimmermann, Wolfgang ; Wolf, Josef (ur.).
]]>          <w:br/>
<![CDATA[Regensburg: Verlag Schnell & Steiner, 2017. str. 219-234. (https://www.bib.irb.hr:8443/index.php/919647)
]]>          <w:br/>
        </w:t>
      </w:r>
    </w:p>
    <w:p>
      <w:pPr/>
      <w:r>
        <w:rPr/>
        <w:t xml:space="preserve">
<![CDATA[Jukić, Tihomir
]]>          <w:br/>
<![CDATA[Potencijal prostora "velikog" Zadra u funkciji turizma. // Grad i njegovo zaleđe - Zadar 2020 / Jukić, Tihomir (ur.).
]]>          <w:br/>
<![CDATA[Zagreb: Arhitektonski fakultet Sveučilišta u Zagrebu ; Sveučilište u Zadru, 2017. str. 16-19
]]>          <w:br/>
        </w:t>
      </w:r>
    </w:p>
    <w:p>
      <w:pPr/>
      <w:r>
        <w:rPr/>
        <w:t xml:space="preserve">
<![CDATA[Hrg, Metod; Kolanović, Josip; Roksandić, Drago
]]>          <w:br/>
<![CDATA[Riječ unaprijed. Vrhovčev Diarium, sv. 2. // Maksimilijan Vrhovac, "Dnevnik / Diarium / Svezak 2 (1810. - 1815.) / Hrg, Metod ; Kolanović, Josip (ur.).
]]>          <w:br/>
<![CDATA[Zagreb: Kršćanska sadašnjost ; Zavod za hrvatsku povijest Filozofskog fakulteta Sveučilišta u Zagrebu ; Odsjek za povijest Filozofskog fakulteta Sveučilišta u Zagrebu, 2017. str. V-XII
]]>          <w:br/>
        </w:t>
      </w:r>
    </w:p>
    <w:p>
      <w:pPr/>
      <w:r>
        <w:rPr/>
        <w:t xml:space="preserve">
<![CDATA[Bojanić, Sanja
]]>          <w:br/>
<![CDATA['Humanost' humanističkog pristupa znanosti. // Stranputice humanistike ( The Bypath of the Humanities ) / Bagarić, Petar ; Biti, Ozren ; Škokić, Tea (ur.).
]]>          <w:br/>
<![CDATA[Zagreb: Institut za etnologiju i folklOris tiku (IEF), 2017. str. 65-75. (https://www.bib.irb.hr:8443/index.php/904812)
]]>          <w:br/>
        </w:t>
      </w:r>
    </w:p>
    <w:p>
      <w:pPr/>
      <w:r>
        <w:rPr/>
        <w:t xml:space="preserve">
<![CDATA[Jambrač, Josip
]]>          <w:br/>
<![CDATA[Perspektiva lokalne samouprave: ljudi, ekonomija, država. // Pametna lokalna samouprava / Boban, Marija ; Vukušić, Ivan (ur.).
]]>          <w:br/>
<![CDATA[Novalja : Split : Zagreb: Grad Novalja, 2017. str. 95-118
]]>          <w:br/>
        </w:t>
      </w:r>
    </w:p>
    <w:p>
      <w:pPr/>
      <w:r>
        <w:rPr/>
        <w:t xml:space="preserve">
<![CDATA[Jalšenjak, Borna; Petrović, Paula; Martinović, Rudolf
]]>          <w:br/>
<![CDATA[Walk Around Croatia. // Road Through Croatia / Jalšenjak, Borna ; Mihaljević, Lucija (ur.).
]]>          <w:br/>
<![CDATA[Zagreb: MATE, 2017. str. 6-26
]]>          <w:br/>
        </w:t>
      </w:r>
    </w:p>
    <w:p>
      <w:pPr/>
      <w:r>
        <w:rPr/>
        <w:t xml:space="preserve">
<![CDATA[Ratkajec Gašević, G.; Petran, Đ.
]]>          <w:br/>
<![CDATA[Zakonski okvir za provedbu posebne obveze uključivanja u individualni ili grupni psihosocijalni tretman u savjetovalištu za mlade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79-85
]]>          <w:br/>
        </w:t>
      </w:r>
    </w:p>
    <w:p>
      <w:pPr/>
      <w:r>
        <w:rPr/>
        <w:t xml:space="preserve">
<![CDATA[Klarić, Zoran
]]>          <w:br/>
<![CDATA[Challenges of Sustainable Tourism Development in the Mediterranean. // IEMed. Mediterranean Yearbook 2017 / Florensa, Senen (ur.).
]]>          <w:br/>
<![CDATA[Barcelona: European Institute of the Mediterranean (IEMed), 2017. str. 261-269. (https://www.bib.irb.hr:8443/index.php/914429)
]]>          <w:br/>
        </w:t>
      </w:r>
    </w:p>
    <w:p>
      <w:pPr/>
      <w:r>
        <w:rPr/>
        <w:t xml:space="preserve">
<![CDATA[Omazić, Mislav Ante
]]>          <w:br/>
<![CDATA[Strateški savezi. // Menadžment za neprofitne organizacije – temeljna znanja i vještine / Omazić, Mislav Ante ; Baštijan, Roman (ur.).
]]>          <w:br/>
<![CDATA[Zagreb: Hrvatske udruge paraplegičara i tetraplegičara, 2017. str. 11-36
]]>          <w:br/>
        </w:t>
      </w:r>
    </w:p>
    <w:p>
      <w:pPr/>
      <w:r>
        <w:rPr/>
        <w:t xml:space="preserve">
<![CDATA[Kiss, Irena; Rokov, Nensi
]]>          <w:br/>
<![CDATA[Promicanje kvalitete cjeloživotnog obrazovanja intenzivnijim korištenjem raspoloživih ljudskih resursa. // Novi pristupi sustavu cjeloživotnog obrazovanja / Nadrljanski, Mila ; Nadrljanski, Đorđe (ur.).
]]>          <w:br/>
<![CDATA[Split: Redak, 2016. 26, 302
]]>          <w:br/>
        </w:t>
      </w:r>
    </w:p>
    <w:p>
      <w:pPr/>
      <w:r>
        <w:rPr/>
        <w:t xml:space="preserve">
<![CDATA[Tutek, Hrvoje
]]>          <w:br/>
<![CDATA[Academics as Workers: From Career Management to Class Analysis and Collective Action. // Academic Labour, Unemployment and Global Higher Education / Gupta, Suman ; Habjan, Jernej ; Tutek, Hrvoje (ur.).
]]>          <w:br/>
<![CDATA[London : Delhi: Palgrave Macmillan, 2016. str. 231-246 doi:10.1057/978-1-137-49324-8_14
]]>          <w:br/>
        </w:t>
      </w:r>
    </w:p>
    <w:p>
      <w:pPr/>
      <w:r>
        <w:rPr/>
        <w:t xml:space="preserve">
<![CDATA[Hornstein Tomić, Caroline; Scholl-Schneider, Sarah
]]>          <w:br/>
<![CDATA[An Easy Game? Experiences of 'Homecoming' in the Post-Socialist Context of Croatia and the Czech Republic. // Return Migration and Regional Development in Europe. Mobility against the Stream / Nadler, Robert ; Kovacs, Zoltan ; Glorius, Birgit ; Lang, Thilo (ur.).
]]>          <w:br/>
<![CDATA[London : Delhi: Palgrave Macmillan, 2016. str. 309-330
]]>          <w:br/>
        </w:t>
      </w:r>
    </w:p>
    <w:p>
      <w:pPr/>
      <w:r>
        <w:rPr/>
        <w:t xml:space="preserve">
<![CDATA[Hornstein Tomić, Caroline; Scholl-Schneider, Sarah
]]>          <w:br/>
<![CDATA[An Easy Game? Experiences of ´Homecoming´ in the Post-Socialist Context of Croatia and the Czech Republic. // Return Migration and Regional Development in Europe: Mobility against the Stream / Nadler, Robert ; Kovacs, Zoltan ; Glorius, Birgit ; Lang, Thilo (ur.).
]]>          <w:br/>
<![CDATA[London : Delhi: Palgrave Macmillan, 2016. str. 309-330
]]>          <w:br/>
        </w:t>
      </w:r>
    </w:p>
    <w:p>
      <w:pPr/>
      <w:r>
        <w:rPr/>
        <w:t xml:space="preserve">
<![CDATA[Hornstein Tomić, Caroline
]]>          <w:br/>
<![CDATA[Diaspora Politics and Re-Migrant Perspectives on Identity and Belonging in Croatia Today. // Exchange, Dialogue, New Divisions? Ethnic Groups and Political Cultures in Eastern Europe / Schüler, Sonja (ur.).
]]>          <w:br/>
<![CDATA[Beč: LIT Verlag, 2016. str. 93-112
]]>          <w:br/>
        </w:t>
      </w:r>
    </w:p>
    <w:p>
      <w:pPr/>
      <w:r>
        <w:rPr/>
        <w:t xml:space="preserve">
<![CDATA[Ružić, Boris
]]>          <w:br/>
<![CDATA[Towards a History of Media Conjuncture: The Daily Show, Audience and the "Revolution". // Media Business Models: Breaking the Traditional Value Chain / Zilles, Klaus ; Cuenca, Joan (ur.).
]]>          <w:br/>
<![CDATA[New York (NY) : Bern : Frankfurt : Berlin: Peter Lang, 2016. str. 195-215 doi:10.3726/978-1-4539-1700-8
]]>          <w:br/>
        </w:t>
      </w:r>
    </w:p>
    <w:p>
      <w:pPr/>
      <w:r>
        <w:rPr/>
        <w:t xml:space="preserve">
<![CDATA[Božić Blanuša, Zrinka
]]>          <w:br/>
<![CDATA[The Concentration Camp on the River Sava. What Remains Afterwards?. // Images of Rupture between East and West / Heftrich, Urs ; Jacobs, Robert ; Kaibach, Bettina ; Thaidigsmann, Karoline (ur.).
]]>          <w:br/>
<![CDATA[Heidelberg: Winter Verlag, 2016. str. 389-406
]]>          <w:br/>
        </w:t>
      </w:r>
    </w:p>
    <w:p>
      <w:pPr/>
      <w:r>
        <w:rPr/>
        <w:t xml:space="preserve">
<![CDATA[Hanžek, Matea
]]>          <w:br/>
<![CDATA[Stupovi održivog razvoja destinacije - studija slučaja na primjeru Slovenije kao održive turističke destinacije. // Turizam - Studije slučaja Hrvatske i regije / Maljak, Hrvoje (ur.).
]]>          <w:br/>
<![CDATA[Zagreb: MATE, 2016. str. 97-109
]]>          <w:br/>
        </w:t>
      </w:r>
    </w:p>
    <w:p>
      <w:pPr/>
      <w:r>
        <w:rPr/>
        <w:t xml:space="preserve">
<![CDATA[Hanžek, Matea
]]>          <w:br/>
<![CDATA[Integrirane marketinške komunikacije - studija slučaja na primjeru Dubrovnika kao najjačeg hrvatskog brenda. // Turizam - Studije slučaja Hrvatske i regije / Maljak, Hrvoje (ur.).
]]>          <w:br/>
<![CDATA[Zagreb: MATE, 2016. str. 167-182
]]>          <w:br/>
        </w:t>
      </w:r>
    </w:p>
    <w:p>
      <w:pPr/>
      <w:r>
        <w:rPr/>
        <w:t xml:space="preserve">
<![CDATA[Wachsmuth, Melody J.
]]>          <w:br/>
<![CDATA[Roma Christianity in Central and Eastern Europe: challenges, opportunities for mission, mode of appropriation and social significance. // Mission in Central and Eastern Europe: realities, perspectives, trends / Constantineanu, Corneliu ; Măcelaru, Marcel V. ; Kool, Anne-Marie ; Himcinschi, Mihai (ur.).
]]>          <w:br/>
<![CDATA[Oxford: Regnum Books International, 2016. str. 544-568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Horvat, Saša
]]>          <w:br/>
<![CDATA[Neurotehnološki okret: čovjek od slike Božje do slike neurona – i natrag. // Filozofija i teologija u kontekstu znanstveno- tehničke civilizacije. Zbornik radova / Oslić, Josip Oslić ; Ćubelić, Alojz ; Malović, Nenad (ur.).
]]>          <w:br/>
<![CDATA[Zagreb: Kršćanska sadašnjost ; Katolički bogoslovni fakultet Sveučilišta u Zagrebu, 2016. str. 73-104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Banek Zorica, Mihaela; Špiranec, Sonja; Bušelić, Vjeran
]]>          <w:br/>
<![CDATA[Are we speaking the same language? Croatian employers’ IL competency requirements for prospective employees. // Information Literacy: Key to an Inclusive Society / Serap Kurbanoğlu, Joumana Boustany, Sonja Špiranec, Esther Grassian, Diane Mizrachi, Loriene Roy, Tolga Çakmak (ur.).
]]>          <w:br/>
<![CDATA[Heidelberg : New York (NY) : Dordrecht : London: Springer, 2016. str. 99-108
]]>          <w:br/>
        </w:t>
      </w:r>
    </w:p>
    <w:p>
      <w:pPr/>
      <w:r>
        <w:rPr/>
        <w:t xml:space="preserve">
<![CDATA[Popović, Nikola; Kobasić, Anamarija
]]>          <w:br/>
<![CDATA[Upravljanje kvalitetom u hrvatskim javnim regulacijskim agencijama. // Upravljanje kvalitetom i učinkovitošću u javnoj upravi / Đulabić, Vedran (ur.).
]]>          <w:br/>
<![CDATA[Zagreb: Institut za javnu upravu, 2016. str. 97-128
]]>          <w:br/>
        </w:t>
      </w:r>
    </w:p>
    <w:p>
      <w:pPr/>
      <w:r>
        <w:rPr/>
        <w:t xml:space="preserve">
<![CDATA[Jambrač, Josip
]]>          <w:br/>
<![CDATA[Lokalna samouprava u Hrvatskoj: veličina i ekonomska skala. // Zbornik Pravnog fakulteta Sveučilišta u Rijeci / Jurić, Dionis (ur.).
]]>          <w:br/>
<![CDATA[Rijeka: Pravni fakultet Sveučilišta u Rijeci, 2016. str. 981-1007
]]>          <w:br/>
        </w:t>
      </w:r>
    </w:p>
    <w:p>
      <w:pPr/>
      <w:r>
        <w:rPr/>
        <w:t xml:space="preserve">
<![CDATA[Havel, Boris; Kasapović, Mirjana
]]>          <w:br/>
<![CDATA[Napomene o transkripciji i transliteraciji. // Bliski istok: politika i povijest / Kasapović, Mirjana (ur.)., 2016. str. xvii-xxii. (https://www.bib.irb.hr:8443/index.php/808238)
]]>          <w:br/>
        </w:t>
      </w:r>
    </w:p>
    <w:p>
      <w:pPr/>
      <w:r>
        <w:rPr/>
        <w:t xml:space="preserve">
<![CDATA[Spajić-Vrkaš, Vedrana; Horvat, Martina
]]>          <w:br/>
<![CDATA[Participativna demokracija, učenje za aktivno građanstvo i školska kultura. // Od podanika do građana: Razvoj građanske kompetencije mladih / Kovačić, M. ; Horvat, M. (ur.).
]]>          <w:br/>
<![CDATA[Zagreb: Institut za društvena istraživanja ; GONG, 2016. str. 111-151
]]>          <w:br/>
        </w:t>
      </w:r>
    </w:p>
    <w:p>
      <w:pPr/>
      <w:r>
        <w:rPr/>
        <w:t xml:space="preserve">
<![CDATA[Spajić-Vrkaš, Vedrana
]]>          <w:br/>
<![CDATA[Stavovi učenika i nastavnika o školskoj kulturi kao kontekstu provedbe i rezultatima provedbe građanskog odgoja i obrazovanja: kvantitativna analiza. // Rekonstrukcija građanskog odgoja i obrazovanja u Hrvatskoj: koncept, institucije i prakse / Pažur, Monika (ur.).
]]>          <w:br/>
<![CDATA[Zagreb: Mreža mladih Hrvatske, 2016. str. 77-122
]]>          <w:br/>
        </w:t>
      </w:r>
    </w:p>
    <w:p>
      <w:pPr/>
      <w:r>
        <w:rPr/>
        <w:t xml:space="preserve">
<![CDATA[Havel, Boris
]]>          <w:br/>
<![CDATA[Država Izrael. // Bliski istok: politika i povijest / Kasapović, Mirjana (ur.)., 2016. str. 109-175. (https://www.bib.irb.hr:8443/index.php/808236)
]]>          <w:br/>
        </w:t>
      </w:r>
    </w:p>
    <w:p>
      <w:pPr/>
      <w:r>
        <w:rPr/>
        <w:t xml:space="preserve">
<![CDATA[Mamić, Krešimir; Mikac, Robert; Dragović, Filip
]]>          <w:br/>
<![CDATA[Migration Crisis – Humanitarian Issueor Possible Threat to European Security:Misuse of the Migration Crisis for theExtremist Infiltration. // Comprehensive Approach to Counter Radicalism and Extremism – Future Challenges for Counter- Terrorism Process / Čaleta, Denis ; Shemella, Paul (ur.).
]]>          <w:br/>
<![CDATA[Ljubljana: Ministry of Defense Republic of Slovenia, 2016. str. 63-74. (https://www.bib.irb.hr:8443/index.php/1065746)
]]>          <w:br/>
        </w:t>
      </w:r>
    </w:p>
    <w:p>
      <w:pPr/>
      <w:r>
        <w:rPr/>
        <w:t xml:space="preserve">
<![CDATA[Možanić, Renata
]]>          <w:br/>
<![CDATA[Čimbenici zadovoljstva poslom medicinskih sestara. // Zdravstvena njega u kući kroz istraživanje, edukaciju i praksu. Zbornik radova IX. simpozija medicinskih sestara zdravstvene njege u kući / Plužarić, J. i sur. (ur.).
]]>          <w:br/>
<![CDATA[Vukovar: Udruga medicinskih sestara zdravstvene njege u kući, 2016. str. 92-98
]]>          <w:br/>
        </w:t>
      </w:r>
    </w:p>
    <w:p>
      <w:pPr/>
      <w:r>
        <w:rPr/>
        <w:t xml:space="preserve">
<![CDATA[Lacko Vidulić, Svjetlan
]]>          <w:br/>
<![CDATA[Viktor Ramov (1889.–1974.), dužnosnik NDH. Kolektivno pamćenje između obiteljske priče, historiografije i arhiva. // Split i Vladan Desnica 1918.–1945. – umjetničko stvaralaštvo između kulture i politike. Zbornik radova s Desničinih susreta 2015 / Roksandić, Drago ; Cvijović Javorina, Ivana (ur.).
]]>          <w:br/>
<![CDATA[Zagreb: Centar za komparativnohistorijske i interkulturne studije Filozofskog fakulteta Sveučilišta u Zagrebu ; FF Press, 2016. str. 391-414
]]>          <w:br/>
        </w:t>
      </w:r>
    </w:p>
    <w:p>
      <w:pPr/>
      <w:r>
        <w:rPr/>
        <w:t xml:space="preserve">
<![CDATA[Fabijanec, Sabine Florence
]]>          <w:br/>
<![CDATA[I. 6 Gospodarstvo. // Nova zraka u europskom svijetlu. Hrvatske zemlje u ranome srednjem vijeku. / Nikolić Jakus, Zrinka (ur.).
]]>          <w:br/>
<![CDATA[Zagreb: Matica hrvatska, 2016. str. 133-158. (https://www.bib.irb.hr:8443/index.php/912652)
]]>          <w:br/>
        </w:t>
      </w:r>
    </w:p>
    <w:p>
      <w:pPr/>
      <w:r>
        <w:rPr/>
        <w:t xml:space="preserve">
<![CDATA[Boulineau, Emmanuelle; Laporte, Antoine; Corbineau, Clément; Aubrun Charlotte; Kotzamanis, Byron; Penev, Goran; Mrdjen, Snjezana; Agorastakis, Michail; Marinkovic, Ivan
]]>          <w:br/>
<![CDATA[Western Balkans: Deep Integration with EU Relies on Internal Integration. // Atlas of Challenges and Opportunities in European Neighbourhoods / Beckouche, Pierre ; Besnard, Pierre ; Pecout, Hugues (ur.)., 2016. str. 129-150. (https://www.bib.irb.hr:8443/index.php/957868)
]]>          <w:br/>
        </w:t>
      </w:r>
    </w:p>
    <w:p>
      <w:pPr/>
      <w:r>
        <w:rPr/>
        <w:t xml:space="preserve">
<![CDATA[Jukić, Tihomir
]]>          <w:br/>
<![CDATA[Utjecaj turizma na preobrazbu središta povijesnih gradova i naselja. // Afirmacija zadarskog poluotoka - Suvremene turističke intervencije i zaustavljanje trenda iseljavanja iz gradskih središta ( The Affirmation of Zadar Peninsula - Contemporary Tourist Interventions and Preventing the City Center Emigration Trends ) / Jukić, Tihomir (ur.).
]]>          <w:br/>
<![CDATA[Zagreb: Arhitektonski fakultet Sveučilišta u Zagrebu, 2016. str. 8-9
]]>          <w:br/>
        </w:t>
      </w:r>
    </w:p>
    <w:p>
      <w:pPr/>
      <w:r>
        <w:rPr/>
        <w:t xml:space="preserve">
<![CDATA[Pavić, Lana
]]>          <w:br/>
<![CDATA[Načelo hospitaliteta kao preduvjet kozmopolitske Europe. // Europski projekt - smisao, dometi, perspektive / Lalović, Dragutin ; Badovinac, Tomislav (ur.).
]]>          <w:br/>
<![CDATA[Zagreb: Društvo Povijest izvan mitova, 2016. str. 125-152
]]>          <w:br/>
        </w:t>
      </w:r>
    </w:p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Marušić, Zrinka
]]>          <w:br/>
<![CDATA[11.3. Potražnja na krstarenjima (cruising turizmu) u Hrvatskoj. // Nautički turizam hrvatske / Luković, Tihomir (ur.).
]]>          <w:br/>
<![CDATA[Split: Redak, 2015. str. 298-314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Vojnović, Nikola
]]>          <w:br/>
<![CDATA[Potentials of the cultural heritage of Istria for the development of cultural tourism. // Cultural tourism and destination impacts / Gržinić, Jasmina ; Vodeb, Ksenija (ur.).
]]>          <w:br/>
<![CDATA[Pula: Sveučilište Jurja Dobrile u Puli, 2015. str. 229-258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>
      <w:pPr/>
      <w:r>
        <w:rPr/>
        <w:t xml:space="preserve">
<![CDATA[Sinčić Ćorić, D., Matić, N.
]]>          <w:br/>
<![CDATA[Sustainability marketing in Croatia. // Marketing insights from a changing environment / Grbac, Bruno ; Lončarić, Dina ; Dlačić, Jasmina ; Žabkar, Vesna ; Grunhagen, Marko. (ur.).
]]>          <w:br/>
<![CDATA[London : Delhi: Pearson Education, 2015. str. 110-128
]]>          <w:br/>
        </w:t>
      </w:r>
    </w:p>
    <w:p>
      <w:pPr/>
      <w:r>
        <w:rPr/>
        <w:t xml:space="preserve">
<![CDATA[Možanić, Renata; Bukvić, Zlatko
]]>          <w:br/>
<![CDATA[ICT u trajnom usavršavanju i mogućnosti implementacije u djelatnost zdravstvene njege u kući. // Perspektive djelatnosti zdravstvene njege u kući. Zbornik radova VIII. simpozija medicinskih sestara zdravstvene njege u kući, / Plužarić, J. i sur. (ur.).
]]>          <w:br/>
<![CDATA[Daruvarske Toplice: Udruga medicinskih sestara zdravstvene njege u kući, 2015. str. 22-28
]]>          <w:br/>
        </w:t>
      </w:r>
    </w:p>
    <w:p>
      <w:pPr/>
      <w:r>
        <w:rPr/>
        <w:t xml:space="preserve">
<![CDATA[Vučenović, Dario
]]>          <w:br/>
<![CDATA[Emocionalna inteligencija i emocionalna pismenost. // Komunikacija odgaja - odgoj komunicira. Emocionalna i medijska pismenost / Marković, Nedjeljko (ur.).
]]>          <w:br/>
<![CDATA[Zagreb: Pragma, 2015. str. 10-20
]]>          <w:br/>
        </w:t>
      </w:r>
    </w:p>
    <w:p>
      <w:pPr/>
      <w:r>
        <w:rPr/>
        <w:t xml:space="preserve">
<![CDATA[Lepičnik-Vodopivec, Jurka; Jančec, Lucija
]]>          <w:br/>
<![CDATA[Empatija vzgojiteljev predšolskih otrok in učiteljev razrednega pouka v Sloveniji in na Hrvaškem. // Obzorja učenja : vzgojno-izobraževalne perspektive / Tomaž Grušovnik (ur.).
]]>          <w:br/>
<![CDATA[Koper: Univerza na Primorskem ; Univerzitetna založba Annales, 2015. str. 195-207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Dragićević Šešić, Milena; Letunić, Ana
]]>          <w:br/>
<![CDATA[War Intangible Dissonant Heritage (Heritage of Violence): Family Memories, Neglected Narratives and New Heritage Participatory Governance. // The Ecology of Culture: Community Engagement, Co- creation, Cross Fertilization / Imperiale, Francesca ; Schramme, Annick (ur.).
]]>          <w:br/>
<![CDATA[Brisel: ENCATC, 2015. str. 293-306
]]>          <w:br/>
        </w:t>
      </w:r>
    </w:p>
    <w:p>
      <w:pPr/>
      <w:r>
        <w:rPr/>
        <w:t xml:space="preserve">
<![CDATA[Zekić Eberhard, Nefreteta
]]>          <w:br/>
<![CDATA[Judgments of the European Court of Human Rights against the Republic of Croatia for violating the right to freedom of expression. // 3rd Interdisciplinary Doctoral Conference 2014 - Conference book / Schaub, Anita ; Szabó, István (ur.).
]]>          <w:br/>
<![CDATA[Pečuh: Pécsi Tudományegyetem Doktorandusz Önkormányzat, 2015. str. 425-438
]]>          <w:br/>
        </w:t>
      </w:r>
    </w:p>
    <w:p>
      <w:pPr/>
      <w:r>
        <w:rPr/>
        <w:t xml:space="preserve">
<![CDATA[Peovic Vukovic, Katarina; Jandrić, Petar
]]>          <w:br/>
<![CDATA[Critical Pedagogy and Digital Technology: Postmodernist and Marxist Perspectives. // Encyclopaedia of Educational Philosophy and Theory / Peters, M.A. (ur.).
]]>          <w:br/>
<![CDATA[Singapur: Springer, 2015. str. 1-6
]]>          <w:br/>
        </w:t>
      </w:r>
    </w:p>
    <w:p>
      <w:pPr/>
      <w:r>
        <w:rPr/>
        <w:t xml:space="preserve">
<![CDATA[Kašić, Biljana
]]>          <w:br/>
<![CDATA[Političnost antiratnog djelovanja. // Opiranje zlu: (Post)jugoslavenski antiratni angažman – Zbornik / Bilić, Bojan ; Janković, Vesna (ur.).
]]>          <w:br/>
<![CDATA[Zagreb: Jesenski i Turk ; Documenta - Centar za suočavanje s prošlošću ; Kuća Ljudskih Prava, 2015. str. 263-279
]]>          <w:br/>
        </w:t>
      </w:r>
    </w:p>
    <w:p>
      <w:pPr/>
      <w:r>
        <w:rPr/>
        <w:t xml:space="preserve">
<![CDATA[Srebačić, Ivana; Hržica, Gordana
]]>          <w:br/>
<![CDATA[Aktivnosti poticanja jezičnog razvoja. // Priručnik za prepoznavanje i obrazovanje djece s jezičnim teškoćama / Kuvač Kraljević, Jelena (ur.).
]]>          <w:br/>
<![CDATA[Zagreb: Edukacijsko-rehabilitacijski fakultet Sveučilišta u Zagrebu, 2015. str. 128-152. (https://www.bib.irb.hr:8443/index.php/765002)
]]>          <w:br/>
        </w:t>
      </w:r>
    </w:p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Hornstein Tomić, Caroline; Pleše, Borna
]]>          <w:br/>
<![CDATA[Mobilnost kvalificiranev radne snage i uključivanje dijaspore - politike i prakse u Hrvatskoj. // Hrvatska izvan domovine. Zbornik radova predstavljenih na prvom Hrvatskom Iseljeničkom Kongresu 2014. / Sopta, Marin ; Maletić, Franjo ; Bebić, Josip Fra (ur.).
]]>          <w:br/>
<![CDATA[Zagreb: Golden marketing - Tehnička knjiga, 2015. str. 81-87
]]>          <w:br/>
        </w:t>
      </w:r>
    </w:p>
    <w:p>
      <w:pPr/>
      <w:r>
        <w:rPr/>
        <w:t xml:space="preserve">
<![CDATA[Olujić, Marina; Hržica, Gordana; Srebačić, Ivana
]]>          <w:br/>
<![CDATA[Rano prepoznavanje odstupanja u jezičnom razvoju: probir jezičnih sposobnosti u predškolskoj dobi. // Priručnik za prepoznavanje i obrazovanje djece s jezičnim teškoćama / Kuvač Kraljević, Jelena (ur.).
]]>          <w:br/>
<![CDATA[Zagreb: Edukacijsko-rehabilitacijski fakultet Sveučilišta u Zagrebu, 2015. str. 88-99. (https://www.bib.irb.hr:8443/index.php/764994)
]]>          <w:br/>
        </w:t>
      </w:r>
    </w:p>
    <w:p>
      <w:pPr/>
      <w:r>
        <w:rPr/>
        <w:t xml:space="preserve">
<![CDATA[Hornstein Tomić, Caroline
]]>          <w:br/>
<![CDATA[Skilled mobility, diaspora outreach, remigration - policies and experiences in Croatia. // Migration in the Function of Development / Kostić, Roland ; Čosić, Emina ; Babić, Bojana (ur.).
]]>          <w:br/>
<![CDATA[Sarajevo: Ministarstvo za ljudska prava i izbjeglice Bosne i Hercegovine, 2015. str. 74-84
]]>          <w:br/>
        </w:t>
      </w:r>
    </w:p>
    <w:p>
      <w:pPr/>
      <w:r>
        <w:rPr/>
        <w:t xml:space="preserve">
<![CDATA[Senegović, Iva; Bublić, Valerija; Ćorić, Gordana
]]>          <w:br/>
<![CDATA[Family business succession risks : the Croatian context. // Family businesses in transition economies / Dana, Leo-Paul ; Ramadani, Veland (ur.).
]]>          <w:br/>
<![CDATA[Cham : Heidelberg : New York : Dordrecht : London: Springer, 2015. str. 175-197 doi:10.1007/978-3-319-14209-8
]]>          <w:br/>
        </w:t>
      </w:r>
    </w:p>
    <w:p>
      <w:pPr/>
      <w:r>
        <w:rPr/>
        <w:t xml:space="preserve">
<![CDATA[Hržica, Gordana; Peretić, Maja
]]>          <w:br/>
<![CDATA[Što je jezik?. // Priručnik za prepoznavanje i obrazovanje djece s jezičnim teškoćama / Kuvač Kraljević, Jelena (ur.).
]]>          <w:br/>
<![CDATA[Zagreb: Edukacijsko-rehabilitacijski fakultet Sveučilišta u Zagrebu, 2015. str. 9-23. (https://www.bib.irb.hr:8443/index.php/764990)
]]>          <w:br/>
        </w:t>
      </w:r>
    </w:p>
    <w:p>
      <w:pPr/>
      <w:r>
        <w:rPr/>
        <w:t xml:space="preserve">
<![CDATA[Cvikić, Sandra; Žebec Šilj, Ivana
]]>          <w:br/>
<![CDATA[Komunistička propaganda i Vukovarske novina za vrijeme Tršćanske krize. // Zbornik radova međunarodnog znanstvenog skupa: Istarsko gospodarstvo jučer i sutra / Križman Pavović, Danijela ; Manente, Mara ; Perkov, Alida ; Povolo, Claudio (ur.).
]]>          <w:br/>
<![CDATA[Pazin: Državni arhiv u Pazinu ; Sveučilište Jurja Dobrile u Puli ; Universita Ca' Foscari Venezia, 2015. str. 169-180
]]>          <w:br/>
        </w:t>
      </w:r>
    </w:p>
    <w:p>
      <w:pPr/>
      <w:r>
        <w:rPr/>
        <w:t xml:space="preserve">
<![CDATA[Marušić, Zrinka
]]>          <w:br/>
<![CDATA[11.1. Izvori podataka o veličini i obilježjima potražnje nautičkog turizma u Hrvatskoj. // Nautički turizam Hrvatske / Luković, Tihomir (ur.).
]]>          <w:br/>
<![CDATA[Split: Redak, 2015. str. 280-282
]]>          <w:br/>
        </w:t>
      </w:r>
    </w:p>
    <w:p>
      <w:pPr/>
      <w:r>
        <w:rPr/>
        <w:t xml:space="preserve">
<![CDATA[Letunić, Ana
]]>          <w:br/>
<![CDATA[European cultural policies and programming strategies in contemporary performance. // The Ecology of Culture: Community Engagement, Co- creation, Cross Fertilization / Imperiale, Francesca ; Schramme, Annick (ur.).
]]>          <w:br/>
<![CDATA[Brisel: ENCATC, 2015. str. 283-293
]]>          <w:br/>
        </w:t>
      </w:r>
    </w:p>
    <w:p>
      <w:pPr/>
      <w:r>
        <w:rPr/>
        <w:t xml:space="preserve">
<![CDATA[Jančec, Lucija; Lepičnik Vodopivec, Jurka
]]>          <w:br/>
<![CDATA[Stavovi učitelja razredne nastave prema značajkama školskog prostora. // Istraživanja paradigmi djetinjstva, odgoja i obrazovanja:IV. simpozij: Nastava i škola za net -generacije: Unutarnja reforma nastave u osnovnoj i srednjoj školi / Opić, Siniša ; Matijević, Milan (ur.)., 2015. str. 87-99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index.php/698428)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Branković, Nina; Đorđević, Snježana; Papadimitriou, Antigoni; 
]]>          <w:br/>
<![CDATA[The regional links of universities in Bosnia-Hercegovina, Croatia, and Serbia. // The Re-Institutionalization of Higher Education in the Western Balkans: The interplay between European ideas, domestic policies and institutional practices / Stansaker, B. ; Maassen P. ; Vukasovic, M. ; Brankovic, J ; (ur.).
]]>          <w:br/>
<![CDATA[New York (NY): Peter Lang, 2014. str. 37-58 doi:10.3726/978-3-653-03179-9
]]>          <w:br/>
        </w:t>
      </w:r>
    </w:p>
    <w:p>
      <w:pPr/>
      <w:r>
        <w:rPr/>
        <w:t xml:space="preserve">
<![CDATA[Prug, Toni
]]>          <w:br/>
<![CDATA[Ka nacrtu razvojno-egalitarne znanosti. // Dva desetljeća poslije kraja socijalizma / Kostanić, Marko (ur.).
]]>          <w:br/>
<![CDATA[Zagreb: Centar za radničke studije, 2014. str. 322-387
]]>          <w:br/>
        </w:t>
      </w:r>
    </w:p>
    <w:p>
      <w:pPr/>
      <w:r>
        <w:rPr/>
        <w:t xml:space="preserve">
<![CDATA[Miškulin, Inka
]]>          <w:br/>
<![CDATA[Kibernetika psihoterapije. // Psihoterapijski pravci / Kozarić-Kovačić, Dragica ; Frančišković, Tanja (ur.).
]]>          <w:br/>
<![CDATA[Zagreb: Medicinska naklada, 2014. str. 327-338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// Zbornik radova s prve medievističke znanstvene radionice u Rijeci / Jovanović, Kosana ; Miljan, Suzana (ur.).
]]>          <w:br/>
<![CDATA[Rijeka: Filozofski fakultet Sveučilišta u Rijeci, 2014. str. 173-206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Tomić Rotim, Silvana; Knorr, Elizabeta
]]>          <w:br/>
<![CDATA[Zagreb Case – Improvement of Social Infrastructure. // Handbook of Research on Advanced ICT Integration for Governance and Policy Modeling / Sonntagbauer, Peter (ur.).
]]>          <w:br/>
<![CDATA[Hershey (PA): IGI Global, 2014. str. 297-307
]]>          <w:br/>
        </w:t>
      </w:r>
    </w:p>
    <w:p>
      <w:pPr/>
      <w:r>
        <w:rPr/>
        <w:t xml:space="preserve">
<![CDATA[Galiot Kovačić, Jadranka; Cvikić, Sandra
]]>          <w:br/>
<![CDATA[Ženske udruge Vukovarsko-srijemske županije u suvremenom procesu regionalne identifikacije. // Zbornik radova: Ponovno iscrtavanje granica - transformacija identiteta i redefiniranje kulturnih regija u novim političkim okolnostima. 12. hrvatsko-slovenske etnološke paralele / Belaj, Marijana ; Čiča, Zoran ; Matković, Anita ; Porenta, Tita ; Škrbić Alempijević, Nevena (ur.).
]]>          <w:br/>
<![CDATA[Zagreb: Hrvatsko etnološko društvo ; Slovensko etnološko društvo, 2014. str. 199-219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index.php/1129541)
]]>          <w:br/>
        </w:t>
      </w:r>
    </w:p>
    <w:p>
      <w:pPr/>
      <w:r>
        <w:rPr/>
        <w:t xml:space="preserve">
<![CDATA[Šuran, Fulvio
]]>          <w:br/>
<![CDATA[Prefazione - Predgovor. // L’italiano nelle aree di confine. Analisi e proposte per la sua rivitalizzazione = Italijanščina na obmejnem območju Analiza in predlogi za njeno oživitev / Burra, Aleksandro ; Debeljuh, Andrea (ur.).
]]>          <w:br/>
<![CDATA[Carlton: Centro Italiano di Promozione, Cultura, Formazione e Sviluppo Carlo Combi, 2013. str. 11-16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>
      <w:pPr/>
      <w:r>
        <w:rPr/>
        <w:t xml:space="preserve">
<![CDATA[Nikolovski, Krume; Fotov, Risto; Fotova, Katerina
]]>          <w:br/>
<![CDATA[Analysis of current aspects of labor and its humanization. // P R O C E E D I N G S Third International Scientific Conference Topic: "CHANGES IN THE GLOBAL SOCIETY" / Stamenkovski, Aleksa (ur.).
]]>          <w:br/>
<![CDATA[Skopje: European University Skopje, 2013. str. 207-215. (https://www.bib.irb.hr:8443/index.php/1068162)
]]>          <w:br/>
        </w:t>
      </w:r>
    </w:p>
    <w:p>
      <w:pPr/>
      <w:r>
        <w:rPr/>
        <w:t xml:space="preserve">
<![CDATA[Jukić, Tihomir
]]>          <w:br/>
<![CDATA[Saniranje prostora u funkciji preobrazbe otoka. // Istraživanje, preobrazba i sanacija prostora otoka Vira ( Research, Transformation and Reconstruction of the Island of Vir ) / Jukić, Tihomir (ur.).
]]>          <w:br/>
<![CDATA[Zagreb: Arhitektonski fakultet Sveučilišta u Zagrebu, 2013. str. 6-9
]]>          <w:br/>
        </w:t>
      </w:r>
    </w:p>
    <w:p>
      <w:pPr/>
      <w:r>
        <w:rPr/>
        <w:t xml:space="preserve">
<![CDATA[Kostović-Vranješ, Vesna; Bulić, Mila
]]>          <w:br/>
<![CDATA[Izobraževanje za zdrav in trajnostni svet. // Okoljsko izobraževanje za 21. stoletje / Duh, M. (ur.).
]]>          <w:br/>
<![CDATA[Maribor: Pedagoška fakulteta Univerze v Mariboru, 2013. str. 127-139
]]>          <w:br/>
        </w:t>
      </w:r>
    </w:p>
    <w:p>
      <w:pPr/>
      <w:r>
        <w:rPr/>
        <w:t xml:space="preserve">
<![CDATA[Haramija, Predrag
]]>          <w:br/>
<![CDATA[INA i stvaranje „zelenog“ korporativnog imidža ; društvena odgovornost, zeleni marketing ili Greenwash?. // Marketing u Hrvatskoj – 55 poslovnih slučajeva / Martinović, Maja (ur.).
]]>          <w:br/>
<![CDATA[Zagreb: MATE, 2012. str. 500-508
]]>          <w:br/>
        </w:t>
      </w:r>
    </w:p>
    <w:p>
      <w:pPr/>
      <w:r>
        <w:rPr/>
        <w:t xml:space="preserve">
<![CDATA[Cvikić, Sandra
]]>          <w:br/>
<![CDATA[Kulturno-povijesna baština u funkciji društveno-gospodarskog razvoja Vukovarsko- srijemske županije. Okvirna preliminarna analiza. // Zbornik radova II. međunarodni znanstveno-stručni skup Identitet Srijema u prošlosti i sadašnjosti / Živić, Dražen ; Cvikić, Sandra (ur.).
]]>          <w:br/>
<![CDATA[Nijemci : Vukovar: Općina Nijemci ; Institut društvenih znanosti Ivo Pilar, 2012. str. 204-208
]]>          <w:br/>
        </w:t>
      </w:r>
    </w:p>
    <w:p>
      <w:pPr/>
      <w:r>
        <w:rPr/>
        <w:t xml:space="preserve">
<![CDATA[Cvikić, Sandra
]]>          <w:br/>
<![CDATA[Razvojne perspektive Vukovarsko-srijemske županije u sklopu prekogranične suradnje programa Europske unije. // Vukovarsko-srijemska Županija Prostor, ljudi, identitet / Živić, Dražen (ur.).
]]>          <w:br/>
<![CDATA[Zagreb : Vukovar: Institut društvenih znanosti Ivo Pilar ; Županija Vukovarsko-srijemska, 2012. str. 467-478 doi:http://www.pilar.hr/images/stories/dokumenti/razno/vsz_mono/vsz_mono_467.pdf
]]>          <w:br/>
        </w:t>
      </w:r>
    </w:p>
    <w:p>
      <w:pPr/>
      <w:r>
        <w:rPr/>
        <w:t xml:space="preserve">
<![CDATA[Banović, Snježana
]]>          <w:br/>
<![CDATA[Hrvatska kultura i EU: Kako do reformi u novim okolnostima?. // Hrvatska u EU: kako dalje? / Puljiz, Vlado ; Ravlić, Slaven ; Visković, Velimir (ur.).
]]>          <w:br/>
<![CDATA[Zagreb: Centar za demokraciju i pravo Miko Tripalo, 2012. str. 423-435
]]>          <w:br/>
        </w:t>
      </w:r>
    </w:p>
    <w:p>
      <w:pPr/>
      <w:r>
        <w:rPr/>
        <w:t xml:space="preserve">
<![CDATA[Franjić, Romana; Yolal, Medet
]]>          <w:br/>
<![CDATA[PERSONAL TRAITS OF ANIMATORS IN CREATING EXPERIENCES IN CULTURAL TOURISM. // Bitco 2012 conference proceedings / Skakun, Milan (ur.)., 2012. str. 373-386
]]>          <w:br/>
        </w:t>
      </w:r>
    </w:p>
    <w:p>
      <w:pPr/>
      <w:r>
        <w:rPr/>
        <w:t xml:space="preserve">
<![CDATA[Haramija, Predrag
]]>          <w:br/>
<![CDATA[Uloga stranačkih skupova u promidžbi političkih stranaka – izbori za Hrvatski sabor 2007.. // Marketing u Hrvatskoj – 55 poslovnih slučajeva / Martinović, Maja (ur.).
]]>          <w:br/>
<![CDATA[Zagreb: MATE, 2012. str. 281-286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Franjić, Romana
]]>          <w:br/>
<![CDATA[Uloga andragoga u obrazovanju za receptivni turizam. // Andragoška profesija i kompetencije stručnjaka u obrazovanju odraslih / Matijević, Milan ; Žiljak, Tihomir (ur.).
]]>          <w:br/>
<![CDATA[Zagreb: Agencija za strukovno obrazovanje i obrazovanje odraslih (ASOO), 2011. str. 90-102
]]>          <w:br/>
        </w:t>
      </w:r>
    </w:p>
    <w:p>
      <w:pPr/>
      <w:r>
        <w:rPr/>
        <w:t xml:space="preserve">
<![CDATA[Hornstein Tomić, Caroline
]]>          <w:br/>
<![CDATA[Das Deutschlandbild von Zuwanderern aus Kroatien. // Das Deutschlandbild in Herkunftsländern. Beispiele für die Erwartung von Zuwanderern nach Deutschland / Reifeld, Helmut (ur.).
]]>          <w:br/>
<![CDATA[Sankt Augustin: Zaklada Konrad Adenauer, 2011. str. 9-16
]]>          <w:br/>
        </w:t>
      </w:r>
    </w:p>
    <w:p>
      <w:pPr/>
      <w:r>
        <w:rPr/>
        <w:t xml:space="preserve">
<![CDATA[Vekić-Kljaić, Višnja
]]>          <w:br/>
<![CDATA[Poticanje razvoja matematičkih vještina kod djece predškolske dobi kroz projekte. // The 3rd International Scientific Colloquium MATHEMATICS AND CHILDREN (The Math Teacher) / Pavleković, Margita ; Kolar-Begović, Zdenka ; Kolar-Šuper, Ružica (ur.).
]]>          <w:br/>
<![CDATA[Zagreb: Element, 2011. str. 451-456. (https://www.bib.irb.hr:8443/index.php/1171989)
]]>          <w:br/>
        </w:t>
      </w:r>
    </w:p>
    <w:p>
      <w:pPr/>
      <w:r>
        <w:rPr/>
        <w:t xml:space="preserve">
<![CDATA[Marušić, Hrvoje
]]>          <w:br/>
<![CDATA[EUROREGIJE I UPRAVLJANJE PROSTOROM. // PROSTORNO PLANIRANJE U PRIMORSKO-GORANSKOJ ŽUPANIJI povijest ■ stanje ■ perspektive / Črnjar, MLaden (ur.).
]]>          <w:br/>
<![CDATA[Rijeka: Javna ustanova Zavod za prostorno uređenje Primorsko-goranske županije, 2011. str. 200-208
]]>          <w:br/>
        </w:t>
      </w:r>
    </w:p>
    <w:p>
      <w:pPr/>
      <w:r>
        <w:rPr/>
        <w:t xml:space="preserve">
<![CDATA[Perković, Lada; Pukljak Iričanin, Zrinka
]]>          <w:br/>
<![CDATA[Komunikacijske vještine i sposobnosti. // Komunikacijske vještine u zdravstvu / Lučanin, Damir ; Despot Lučanin, Jasminka (ur.).
]]>          <w:br/>
<![CDATA[Zagreb : Jastrebarsko: Zdravstveno veleučilište Zagreb ; Naklada Slap, 2010. str. 65-75
]]>          <w:br/>
        </w:t>
      </w:r>
    </w:p>
    <w:p>
      <w:pPr/>
      <w:r>
        <w:rPr/>
        <w:t xml:space="preserve">
<![CDATA[Novak, Aleš; Kosi, Gregor; Višnić, Emina; Fritze, Mikko; Torch, Chris; Wood, Phil; Pèrez, Xavi; Angelovska, Anabela; Medak, Tomislav; Beznec, Barbara et al.
]]>          <w:br/>
<![CDATA[Molekula, Rijeka, Croatia. // New times new models: investigating the internal governance models and external relations of independent cultural centres in times of change / Fitzgerald, Sandy (ur.).
]]>          <w:br/>
<![CDATA[Maribor: Pekarna Magdalenske mreže, 2010. str. 46-47. (https://www.bib.irb.hr:8443/index.php/1188346)
]]>          <w:br/>
        </w:t>
      </w:r>
    </w:p>
    <w:p>
      <w:pPr/>
      <w:r>
        <w:rPr/>
        <w:t xml:space="preserve">
<![CDATA[Pukljak Iričanin, Zrinka
]]>          <w:br/>
<![CDATA[Empatija. // Komunikacijske vještine u zdravstvu / Lučanin, Damir ; Despot Lučanin, Jasminka (ur.).
]]>          <w:br/>
<![CDATA[Zagreb : Jastrebarsko: Zdravstveno veleučilište Zagreb ; Naklada Slap, 2010. str. 87-96
]]>          <w:br/>
        </w:t>
      </w:r>
    </w:p>
    <w:p>
      <w:pPr/>
      <w:r>
        <w:rPr/>
        <w:t xml:space="preserve">
<![CDATA[Kapec, Ksenija; Kovačić, Gordana
]]>          <w:br/>
<![CDATA[Vokalno opterećenje : samoprocjena i akustički parametri glasa prije i poslije 45-minutnog čitanja povišenim glasom. // Proizvodnja i percepcija govora / Mildner, Vesna ; Liker, Marko (ur.).
]]>          <w:br/>
<![CDATA[Zagreb: FF Press, 2010. str. 58-72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Galić, Anđelka
]]>          <w:br/>
<![CDATA[Izbor iz Bibliografije. // Jordan - monografija / Bešlić, Milan ; Cvitan , Grozdana (ur.).
]]>          <w:br/>
<![CDATA[Zagreb: AGM, 2009. str. 317-337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Inaba, Keishin; Fujimoto, Yorio; Hamada, Yo; Inose, Yuri; Itai, Masanari; Izumi, Osamu; Kasai, Kenta; Kikuchi, Yui; Koike, Yasushi; Kurosaki, Hiroyuki et al.
]]>          <w:br/>
<![CDATA[「救済」と「救援」‐ジャワ島中部沖地震の事例から. // Religions making a social contribution 社会貢献する宗教 / Inaba, Keishin ; Sakurai, Yoshihide (ur.).
]]>          <w:br/>
<![CDATA[Tokyo: Sekaishisosha, 2009. str. 76-77. (https://www.bib.irb.hr:8443/index.php/1120650)
]]>          <w:br/>
        </w:t>
      </w:r>
    </w:p>
    <w:p>
      <w:pPr/>
      <w:r>
        <w:rPr/>
        <w:t xml:space="preserve">
<![CDATA[Širola, Davor
]]>          <w:br/>
<![CDATA[Stvaranje marke kao činitelj revitalizacije gradova. // Vrijednost za potrošače u dinamičnom okruženju / Grbac, Bruno ; Meler, Marcel (ur.).
]]>          <w:br/>
<![CDATA[Rijeka: Ekonomski fakultet Sveučilišta u Rijeci ; Hrvatska udruga za marketing (CROMAR), 2008. str. 261-278. (https://www.bib.irb.hr:8443/index.php/944689)
]]>          <w:br/>
        </w:t>
      </w:r>
    </w:p>
    <w:p>
      <w:pPr/>
      <w:r>
        <w:rPr/>
        <w:t xml:space="preserve">
<![CDATA[Cvikić, Sandra
]]>          <w:br/>
<![CDATA[Razvojne perspekitve Srijema u okviru prekogranične suradnje programa EU. // Zbornik radova I. međunarodni znanstveno- stručni skup Divan je kićeni Srijem - Identitet Srijema u prošlosti i sadašnjosti / Cvikić, Sandra ; Bušić, Krešimir (ur.).
]]>          <w:br/>
<![CDATA[Nijemci: Općina Nijemci, 2008. str. 488-498
]]>          <w:br/>
        </w:t>
      </w:r>
    </w:p>
    <w:p>
      <w:pPr/>
      <w:r>
        <w:rPr/>
        <w:t xml:space="preserve">
<![CDATA[Cvikić, Sandra
]]>          <w:br/>
<![CDATA[Znanstveno-stručni okvirni model sustavnog istraživanja u svrhu praktične primjene znanstvenih spoznaja. // Zbornik radova "Identitet Srijema u prošlosti i sadašnjosti" / Cvikić, Sandra ; Bušić, Krešimir (ur.).
]]>          <w:br/>
<![CDATA[Nijemci: Općina Nijemci, 2008. str. 515-540
]]>          <w:br/>
        </w:t>
      </w:r>
    </w:p>
    <w:p>
      <w:pPr/>
      <w:r>
        <w:rPr/>
        <w:t xml:space="preserve">
<![CDATA[Altaras Penda, Ivor
]]>          <w:br/>
<![CDATA[KAPITAL I NJEGOV INTEGRATIVNI POTENCIJAL. // Kapital i socijalna integracija / Čengić, Drago (ur.).
]]>          <w:br/>
<![CDATA[Zagreb: Institut društvenih znanosti Ivo Pilar, 2008. str. 31-51. (https://www.bib.irb.hr:8443/index.php/977919)
]]>          <w:br/>
        </w:t>
      </w:r>
    </w:p>
    <w:p>
      <w:pPr/>
      <w:r>
        <w:rPr/>
        <w:t xml:space="preserve">
<![CDATA[Grofelnik, Hrvoje
]]>          <w:br/>
<![CDATA[Terenska nastava iz geografije kao obrazac za cjeloživotno učenje. // Cjeloživotno učenje za održivi razvoj / Uzelac, Vinka ; Vujičić, Lidija ; Boneta, Željko (ur.).
]]>          <w:br/>
<![CDATA[Rijeka: Učiteljski fakultet Sveučilišta u Rijeci, 2008. str. 181-187. (https://www.bib.irb.hr:8443/index.php/934043)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Vuletic, Davor
]]>          <w:br/>
<![CDATA[The West Balkans and the Possible Consequences of Lost Expectations: The Cost of Non-accession. // Overcoming the EU Crisis: EU Perspectives after the Eastern Enlargement / Ágh, Attila ; Ferencz, Alexandra (ur.).
]]>          <w:br/>
<![CDATA[Budimpešta: Together for Europe Research Centre of the Hungarian Academy of Sciences, 2007. str. 158-184
]]>          <w:br/>
        </w:t>
      </w:r>
    </w:p>
    <w:p>
      <w:pPr/>
      <w:r>
        <w:rPr/>
        <w:t xml:space="preserve">
<![CDATA[Hazuki Mori 森葉月
]]>          <w:br/>
<![CDATA[宗教における超越と寛容―柳宗悦・岩倉政治・椎名麟三の思想を通して―. // 近代化と寛容 Modernization and Tolerance / Murakami, Yoichiro 村上陽一郎 (ur.).
]]>          <w:br/>
<![CDATA[Tokyo: Fukosha, 2007. str. http://wwwfukocojp/catalog/books_data/fuko_books_3006html-130
]]>          <w:br/>
        </w:t>
      </w:r>
    </w:p>
    <w:p>
      <w:pPr/>
      <w:r>
        <w:rPr/>
        <w:t xml:space="preserve">
<![CDATA[Toth, Ivan; Boričević, Mladen; Topić, Zrinko
]]>          <w:br/>
<![CDATA[Seizmologija u potrazi za trećim odgovorom. // Kako se štitimo od katastrofa / Toth, Ivan ; Židovec, Zdravko (ur.).
]]>          <w:br/>
<![CDATA[Zagreb: Hrvatski Crveni križ, 2007. str. 190-196
]]>          <w:br/>
        </w:t>
      </w:r>
    </w:p>
    <w:p>
      <w:pPr/>
      <w:r>
        <w:rPr/>
        <w:t xml:space="preserve">
<![CDATA[Toth, Ivan
]]>          <w:br/>
<![CDATA[Jasna koncepcija zaštite i spašavanja - uvjet za EU. // Kako se štitimo od katastrofa / Toth, Ivan ; Židovec, Zdravko (ur.).
]]>          <w:br/>
<![CDATA[Zagreb: Hrvatski Crveni križ, 2007. str. 52-57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. // Vukovar - Hrvatska baština i perspektive / Živić, Dražen ; Žebec, Ivana (ur.).
]]>          <w:br/>
<![CDATA[Zagreb : Vukovar: Institut društvenih znanosti Ivo Pilar, 2007. str. 503-527 doi:http://www.pilar.hr/images/stories/dokumenti/zbornici/vukovar_33/vukovar33_503.pdf
]]>          <w:br/>
        </w:t>
      </w:r>
    </w:p>
    <w:p>
      <w:pPr/>
      <w:r>
        <w:rPr/>
        <w:t xml:space="preserve">
<![CDATA[Toth, Ivan
]]>          <w:br/>
<![CDATA[Sustav reagiranja kod iznenadnog zagađenja mora u Republici Hrvatskoj. // Kako se štitimo od katastrofa / Toth, Ivan ; Židovec, Zdravko (ur.).
]]>          <w:br/>
<![CDATA[Zagreb: Hrvatski Crveni križ, 2007. str. 211-215
]]>          <w:br/>
        </w:t>
      </w:r>
    </w:p>
    <w:p>
      <w:pPr/>
      <w:r>
        <w:rPr/>
        <w:t xml:space="preserve">
<![CDATA[Radmilović, Želimir
]]>          <w:br/>
<![CDATA[Identifikacijske metode: Fotografija, Fotorobot, Biometrijske metode identifikacije. // Kriminalistika 1 / Banjeglav, Mirko (ur.).
]]>          <w:br/>
<![CDATA[Zagreb: Golden marketing - Tehnička knjiga, 2006. str. 554-567
]]>          <w:br/>
        </w:t>
      </w:r>
    </w:p>
    <w:p>
      <w:pPr/>
      <w:r>
        <w:rPr/>
        <w:t xml:space="preserve">
<![CDATA[Radmilović, Želimir
]]>          <w:br/>
<![CDATA[Osobni opis. // Kriminalistika 1 / Banjeglav, Mirko (ur.).
]]>          <w:br/>
<![CDATA[Zagreb: Golden marketing - Tehnička knjiga, 2006. str. 533-546
]]>          <w:br/>
        </w:t>
      </w:r>
    </w:p>
    <w:p>
      <w:pPr/>
      <w:r>
        <w:rPr/>
        <w:t xml:space="preserve">
<![CDATA[Radmilović, Želimir
]]>          <w:br/>
<![CDATA[Klasifikacija tragova prema prirodi: Biološki tragovi, Mehanički (mehanoskopski) tragovi. // Kriminalistika 1 / Banjeglav, Mirko (ur.).
]]>          <w:br/>
<![CDATA[Zagreb: Golden marketing - Tehnička knjiga, 2006. str. 591-600
]]>          <w:br/>
        </w:t>
      </w:r>
    </w:p>
    <w:p>
      <w:pPr/>
      <w:r>
        <w:rPr/>
        <w:t xml:space="preserve">
<![CDATA[Radmilović, Želimir
]]>          <w:br/>
<![CDATA[Fotogrametrija. Termovizija. // Kriminalistika 1 / Banjeglav, Mirko (ur.).
]]>          <w:br/>
<![CDATA[Zagreb: Golden marketing - Tehnička knjiga, 2006. str. 662-665
]]>          <w:br/>
        </w:t>
      </w:r>
    </w:p>
    <w:p>
      <w:pPr/>
      <w:r>
        <w:rPr/>
        <w:t xml:space="preserve">
<![CDATA[Prug, Toni
]]>          <w:br/>
<![CDATA[The Mirror's Gonna Steal Your Soul. // Media Mutandis: A Node.London Reader / Vishmidt, Marina ; Francis, Mary Anne ; Walsh, Joe ; Skyes, Lewis (ur.).
]]>          <w:br/>
<![CDATA[London : Delhi: Node London, 2006. str. 137-157
]]>          <w:br/>
        </w:t>
      </w:r>
    </w:p>
    <w:p>
      <w:pPr/>
      <w:r>
        <w:rPr/>
        <w:t xml:space="preserve">
<![CDATA[Pupovac, Ozren
]]>          <w:br/>
<![CDATA[Arbitrariness of the Signifier? The Construction of Peoplehood in the Socialist Federative Republic of Yugoslavia. // ‘Race’ and Social Research: five case studies / Craig, Gary (ur.).
]]>          <w:br/>
<![CDATA[Kingston upon Hull: University of Hull, 2004. str. 37-53
]]>          <w:br/>
        </w:t>
      </w:r>
    </w:p>
    <w:p>
      <w:pPr/>
      <w:r>
        <w:rPr/>
        <w:t xml:space="preserve">
<![CDATA[Gandolfo Alessandro; Tamburini Giovanni
]]>          <w:br/>
<![CDATA[Il punto di vista dell’utenza: l’utilizzo dei focus group in sanità. // Sperimetanzione dell’activity based management nella sanità pubblica / Miolo Vitali, Paola ; Sabina, Nuti (ur.).
]]>          <w:br/>
<![CDATA[Milano: Franco Angeli, 2004. str. 59-84
]]>          <w:br/>
        </w:t>
      </w:r>
    </w:p>
    <w:p>
      <w:pPr/>
      <w:r>
        <w:rPr/>
        <w:t xml:space="preserve">
<![CDATA[Eterović, Nikša
]]>          <w:br/>
<![CDATA[INTERKULTURALITÄT ALS NATIONALE IDENTITÄT. // Jahrbuch für Kulturpolitik 2002/03, Band 3 / Christina Weiss, Rita Süssmuth, Wolfgang Thierse, Peter Müller (ur.).
]]>          <w:br/>
<![CDATA[Bon : Essen: Klartext Verlag, 2003. str. 200-202
]]>          <w:br/>
        </w:t>
      </w:r>
    </w:p>
    <w:p>
      <w:pPr/>
      <w:r>
        <w:rPr/>
        <w:t xml:space="preserve">
<![CDATA[Gandolfo Alessandro; Sbrana Roberto
]]>          <w:br/>
<![CDATA[I prodotti di marca commerciale come strumento di innovazione nelle politiche dei distributori. // Branding distributivo. Dalla marca di prodotto alla marca di categoria / Lugli, Gianpiero (ur.).
]]>          <w:br/>
<![CDATA[Milano: Egea S.p.A., 2003. str. 31-62
]]>          <w:br/>
        </w:t>
      </w:r>
    </w:p>
    <w:p>
      <w:pPr/>
      <w:r>
        <w:rPr/>
        <w:t xml:space="preserve">
<![CDATA[Hazuki Mori 森葉月
]]>          <w:br/>
<![CDATA[真宗ファンダメンタリズムの台頭Shinshu Fundamentalism no Taito. // グローバル化とアイデンティティ・クライシス Gurobaruka to aidentiti kuraishisu / Miyanaha, Kuniko 宮永國子 (ur.).
]]>          <w:br/>
<![CDATA[Tokyo: Akashi Shoten, 2002. str. https://wwwakashicojp/book/b64540html-157
]]>          <w:br/>
        </w:t>
      </w:r>
    </w:p>
    <w:p>
      <w:pPr/>
      <w:r>
        <w:rPr/>
        <w:t xml:space="preserve">
<![CDATA[Mrdjen, Snježana
]]>          <w:br/>
<![CDATA[Les tendances de la mortalité en Croatie 1950-1998. // Popolazione e migrazioni nei Balcani / Population et migrations dans les Balkans / Di Comite, Luigi ; Pellicani, Michela (ur.).
]]>          <w:br/>
<![CDATA[Bari: Cacucci, 2002. str. 195-218
]]>          <w:br/>
        </w:t>
      </w:r>
    </w:p>
    <w:p>
      <w:pPr/>
      <w:r>
        <w:rPr/>
        <w:t xml:space="preserve">
<![CDATA[Brkljačić, Maja
]]>          <w:br/>
<![CDATA[Glas koncila u predvečerje sloma komunizma. Jedno viđenje hrvatskog nacionalnog pitanja Hrvatske katoličke crkve. // Religija, društvo i politika. Kontroverzna tumačenja i približavanja / Bremer, Thomas (ur.)., 2002. str. 103-116
]]>          <w:br/>
        </w:t>
      </w:r>
    </w:p>
    <w:p>
      <w:pPr/>
      <w:r>
        <w:rPr/>
        <w:t xml:space="preserve">
<![CDATA[Pehar, Dražen
]]>          <w:br/>
<![CDATA[Historical rhetoric and diplomacy - an uneasy cohabitation. // Language and Diplomacy / Kurbalija, Jovan ; Slavik, Hannah (ur.)., 2001. str. 117-138. (https://www.bib.irb.hr:8443/index.php/1129292)
]]>          <w:br/>
        </w:t>
      </w:r>
    </w:p>
    <w:p>
      <w:pPr/>
      <w:r>
        <w:rPr/>
        <w:t xml:space="preserve">
<![CDATA[Pehar, Dražen
]]>          <w:br/>
<![CDATA[Use of ambiguities in peace agreements. // Language and Diplomacy / Kurbalija, Jovan ; Slavik, Hannah (ur.)., 2001. str. 163-200. (https://www.bib.irb.hr:8443/index.php/1129298)
]]>          <w:br/>
        </w:t>
      </w:r>
    </w:p>
    <w:p>
      <w:pPr/>
      <w:r>
        <w:rPr/>
        <w:t xml:space="preserve">
<![CDATA[Brkljačić, Maja
]]>          <w:br/>
<![CDATA[Intellectuals in Eastern Europe: Between Autonomy and Political Power. // WortEnde. Intellektuelle im 21. Jahrhundert? / Winkler, Martina (ur.).
]]>          <w:br/>
<![CDATA[Leipzig: Leipziger Universitätsverlag, 2001. str. 105-121
]]>          <w:br/>
        </w:t>
      </w:r>
    </w:p>
    <w:p>
      <w:pPr/>
      <w:r>
        <w:rPr/>
        <w:t xml:space="preserve">
<![CDATA[Pavleković, Gordana
]]>          <w:br/>
<![CDATA[Sveobuhvatni pristup zdravlju: Hrvatska mreža škola koje promiču zdravlje. // Promicanje zdravlja u školi / Pavleković, Gordana ; Kuzman, Marina ; Jureša, Vesna (ur.).
]]>          <w:br/>
<![CDATA[Zagreb: Škola narodnog zdravlja Andrija Štampar Medicinskog fakulteta Sveučilišta u Zagrebu ; UNICEF, 2001. str. 93-110
]]>          <w:br/>
        </w:t>
      </w:r>
    </w:p>
    <w:p>
      <w:pPr/>
      <w:r>
        <w:rPr/>
        <w:t xml:space="preserve">
<![CDATA[Mrdjen, Snježana
]]>          <w:br/>
<![CDATA[Mortalité infantile dans l'ex-Yougoslavie. // La démographie des Balkans – Composantes de l'evolution démographique / Kotzamanis, Byron (ur.).
]]>          <w:br/>
<![CDATA[Volos: Université de Thessalie, 2000. str. 186-207
]]>          <w:br/>
        </w:t>
      </w:r>
    </w:p>
    <w:p>
      <w:pPr/>
      <w:r>
        <w:rPr/>
        <w:t xml:space="preserve">
<![CDATA[Pavleković, Gordana
]]>          <w:br/>
<![CDATA[Zdravstveni djelatnik i nasilje u obitelji: Umijeće razgovora i ranog otkrivanja problema. // Nasilje nad ženom u obitelji / Ajduković, Marina ; Pavleković, Gordana (ur.).
]]>          <w:br/>
<![CDATA[Zagreb: Društvo za psihološku pomoć (DPP), 2000. str. 123-128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>
      <w:pPr/>
      <w:r>
        <w:rPr/>
        <w:t xml:space="preserve">
<![CDATA[Ledić, Jasminka
]]>          <w:br/>
<![CDATA[Stanje i problemi razvoja trećeg sektora u međunarodnom i nacionalnom kontekstu. // Hrvatska i održivi razvitak. Humane i odgojne vrednote. / Macan, Trpimir (ur.).
]]>          <w:br/>
<![CDATA[Zagreb: Ministarstvo gospodarstva i održivog razvoja Republike Hrvatske, 1999. str. 199-204
]]>          <w:br/>
        </w:t>
      </w:r>
    </w:p>
    <w:p>
      <w:pPr/>
      <w:r>
        <w:rPr/>
        <w:t xml:space="preserve">
<![CDATA[Pehar, Dražen
]]>          <w:br/>
<![CDATA[Leaders' rhetoric and preventive diplomacy: issues we are ignorant about. // Knowledge and Diplomacy / Kurbalija, Jovan (ur.)., 1999. str. 111-121
]]>          <w:br/>
        </w:t>
      </w:r>
    </w:p>
    <w:p>
      <w:pPr/>
      <w:r>
        <w:rPr/>
        <w:t xml:space="preserve">
<![CDATA[Vrsaljko, Anđelko
]]>          <w:br/>
<![CDATA[Fra Didakovo poimanje ekološko-biološkog bogatstva Hercegovine. // Fra Didak Buntić - čovjek i djelo / Tadić, Stipe i Šokota Marinko (ur.).
]]>          <w:br/>
<![CDATA[Zagreb: Institut društvenih znanosti Ivo Pilar, 1999. str. 125-144
]]>          <w:br/>
        </w:t>
      </w:r>
    </w:p>
    <w:p>
      <w:pPr/>
      <w:r>
        <w:rPr/>
        <w:t xml:space="preserve">
<![CDATA[Gandolfo, Alessandro; Sbrana, Roberto
]]>          <w:br/>
<![CDATA[Il commercio nella Piana di Pisa. // Pisa e la sua Piana. L'ambiente e l'economia / Cecchella, Aldo ; Pinna, Mario (ur.).
]]>          <w:br/>
<![CDATA[Pisa: Edizioni ETS, 1997. str. 203-254
]]>          <w:br/>
        </w:t>
      </w:r>
    </w:p>
    <w:p>
      <w:pPr/>
      <w:r>
        <w:rPr/>
        <w:t xml:space="preserve">
<![CDATA[Gandolfo, Alessandro; Sbrana, Roberto
]]>          <w:br/>
<![CDATA[Un importante progetto di infrastruttura: il porto turistico di Marina. // Pisa e la sua Piana. Vol. 2 (Il territorio e la città) / Cecchella, Aldo ; Pinna, Mario (ur.).
]]>          <w:br/>
<![CDATA[Pisa: Edizioni ETS, 1997. str. 579-590
]]>          <w:br/>
        </w:t>
      </w:r>
    </w:p>
    <w:p>
      <w:pPr/>
      <w:r>
        <w:rPr/>
        <w:t xml:space="preserve">
<![CDATA[Gandolfo, Alessandro; Stanworth John; Purdy, David; Stuart, Price
]]>          <w:br/>
<![CDATA[Correlates of Innovation in Franchise Systems. // Research Working Paper Series 2 / B, B (ur.).
]]>          <w:br/>
<![CDATA[London : Delhi: University of Westminster Press (UWP), 1995. str. 1-28
]]>          <w:br/>
        </w:t>
      </w:r>
    </w:p>
    <w:p>
      <w:pPr/>
      <w:r>
        <w:rPr/>
        <w:t xml:space="preserve">
<![CDATA[Srića Velimir
]]>          <w:br/>
<![CDATA[Managing People in Central Europe. // Managing People across Europe / Garrison Terry ; Rees David (ur.).
]]>          <w:br/>
<![CDATA[Oxford: Butterworth - Heinemann, 1994. str. 92-110
]]>          <w:br/>
        </w:t>
      </w:r>
    </w:p>
    <w:p>
      <w:pPr/>
      <w:r>
        <w:rPr/>
        <w:t xml:space="preserve">
<![CDATA[Mrdjen, Snježana
]]>          <w:br/>
<![CDATA[Pluralist mobilisation as a catalyst for the dismemberment of Yugoslavia. // The New Political Geography of Eastern Europe / O'Loughlin, John ; van der Wusten, Herman (ur.).
]]>          <w:br/>
<![CDATA[London : Delhi: Belhaven Press, 1993. str. 115-133
]]>          <w:br/>
        </w:t>
      </w:r>
    </w:p>
    <w:p>
      <w:pPr/>
      <w:r>
        <w:rPr/>
        <w:t xml:space="preserve">
<![CDATA[Snježana, Mrdjen
]]>          <w:br/>
<![CDATA[Pluralist mobilization as a catalyst for the dismemberment of Yugoslavia. // The New Political Geography of Eastern Europe / John, O'Loughlin ; Herman, van der Wusten (ur.).
]]>          <w:br/>
<![CDATA[London : Delhi: Belhaven Press, 1993. str. 115-131
]]>          <w:br/>
        </w:t>
      </w:r>
    </w:p>
    <w:p>
      <w:pPr/>
      <w:r>
        <w:rPr/>
        <w:t xml:space="preserve">
<![CDATA[Rudan, Pavao; Sujoldžić, Anita; Šimić, Diana; Bennett, Linda A.; Roberts, Derek F.
]]>          <w:br/>
<![CDATA[Population structure in the eastern Adriatic: the influence of historical processes, migration patterns, isolation and ecological pressures, and their interaction. // Isolation, Migration and Health / D. Roberts, D. ; Fujiki, N. ; Torizuka, K. (ur.).
]]>          <w:br/>
<![CDATA[Cambridge: Cambridge University Press, 1992. str. 204-218 doi:10.1017/CBO9780511983634.0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elki, Tena
]]>          <w:br/>
<![CDATA[Multivarijatno višerazinsko modeliranje: mogućnosti primjene u društvenim znanostima.
]]>          <w:br/>
<![CDATA[Osijek: Fakultet za odgojne i obrazovne znanosti Sveučilišta Josipa Jurja Strossmayera u Osijeku, 2020. (https://www.bib.irb.hr:8443/index.php/1069452)
]]>          <w:br/>
        </w:t>
      </w:r>
    </w:p>
    <w:p>
      <w:pPr/>
      <w:r>
        <w:rPr/>
        <w:t xml:space="preserve">
<![CDATA[Bakan, Rikard
]]>          <w:br/>
<![CDATA[Ekonomija doživljaja i turizam, autorizirana predavanja i primjeri vježbi - Elektroničko izdanje.
]]>          <w:br/>
<![CDATA[Virovitica: Visoka škola za menadžment u turizmu i informatici u Virovitici, 2020. (https://www.bib.irb.hr:8443/index.php/1117626)
]]>          <w:br/>
        </w:t>
      </w:r>
    </w:p>
    <w:p>
      <w:pPr/>
      <w:r>
        <w:rPr/>
        <w:t xml:space="preserve">
<![CDATA[Pauković, Maja
]]>          <w:br/>
<![CDATA[SKRIPTA ZA KOLEGIJ KVANTITATIVNE METODE U EKONOMIJI ZA SPECIJALISTIČKI STUDIJSKI PROGRAM DIGITALNE EKONOMIJE TEHNIČKOG VELEUČILIŠTA U ZAGREBU. / Skripta nije izdana. (ur.)., 2019
]]>          <w:br/>
        </w:t>
      </w:r>
    </w:p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Dorotić, Jeronim
]]>          <w:br/>
<![CDATA[Vodič za pisanje akademskog eseja.
]]>          <w:br/>
<![CDATA[Zagreb: Hrvatsko katoličko sveučilište, 2018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>
      <w:pPr/>
      <w:r>
        <w:rPr/>
        <w:t xml:space="preserve">
<![CDATA[Bušelić, Vjeran
]]>          <w:br/>
<![CDATA[Management soft-skills. / Doc.dr.sc. Jana Žiljak-Vujić (ur.).
]]>          <w:br/>
<![CDATA[Zagreb: Tehničko veleučilište u Zagrebu, 2012
]]>          <w:br/>
        </w:t>
      </w:r>
    </w:p>
    <w:p>
      <w:pPr/>
      <w:r>
        <w:rPr/>
        <w:t xml:space="preserve">
<![CDATA[Stipić, Miro
]]>          <w:br/>
<![CDATA[Tehnika osiguranja.
]]>          <w:br/>
<![CDATA[Ljubuški: Croatia osiguranje d.d., 2002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Stojanović, Aleksandar; Kovačević, Željko
]]>          <w:br/>
<![CDATA[Uvod u programski jezik Python.
]]>          <w:br/>
<![CDATA[Zagreb: Tehničko veleučilište u Zagrebu, 2022. (https://www.bib.irb.hr:8443/index.php/1183658)
]]>          <w:br/>
        </w:t>
      </w:r>
    </w:p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Pavić, Željko; Šundalić, Antun
]]>          <w:br/>
<![CDATA[Uvod u metodologiju društvenih znanosti (drugo, dopunjeno izdanje).
]]>          <w:br/>
<![CDATA[Osijek: Filozofski fakultet Sveučilišta Josipa Jurja Strossmayera u Osijeku, 2021. (https://www.bib.irb.hr:8443/index.php/1128637)
]]>          <w:br/>
        </w:t>
      </w:r>
    </w:p>
    <w:p>
      <w:pPr/>
      <w:r>
        <w:rPr/>
        <w:t xml:space="preserve">
<![CDATA[Krpan Ljudevit
]]>          <w:br/>
<![CDATA[Regionalni i urbani razvoj.
]]>          <w:br/>
<![CDATA[Koprivnica: Sveučilište Sjever, 2020
]]>          <w:br/>
        </w:t>
      </w:r>
    </w:p>
    <w:p>
      <w:pPr/>
      <w:r>
        <w:rPr/>
        <w:t xml:space="preserve">
<![CDATA[Bulić, Mila; Kralj, Gordana; Križanić, Lidija; Hlad, Karmen; Kovač, Andreja; Kosorčić, Andreja
]]>          <w:br/>
<![CDATA[Priroda, društvo i ja 2. / Domišljanović, Damir (ur.).
]]>          <w:br/>
<![CDATA[Zagreb: Alfa, 2020
]]>          <w:br/>
        </w:t>
      </w:r>
    </w:p>
    <w:p>
      <w:pPr/>
      <w:r>
        <w:rPr/>
        <w:t xml:space="preserve">
<![CDATA[Kisovar Ivanda, Tamara; Letina, Alena
]]>          <w:br/>
<![CDATA[Istražujemo naš svijet 2 - udžbenik prirode i društva u drugom razredu osnovne škole. / Halačev, Slavenka (ur.).
]]>          <w:br/>
<![CDATA[Zagreb: Školska knjiga, 2020
]]>          <w:br/>
        </w:t>
      </w:r>
    </w:p>
    <w:p>
      <w:pPr/>
      <w:r>
        <w:rPr/>
        <w:t xml:space="preserve">
<![CDATA[Bulić, Mila; Kralj, Gordana; Križanić, Lidija; Hlad, Karmen; Kovač, Andreja; Kosorčić, Andreja
]]>          <w:br/>
<![CDATA[Priroda, društvo i ja 1. / Domišljanović, Damir (ur.).
]]>          <w:br/>
<![CDATA[Zagreb: Alfa, 2020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>
      <w:pPr/>
      <w:r>
        <w:rPr/>
        <w:t xml:space="preserve">
<![CDATA[Fabac, Robert
]]>          <w:br/>
<![CDATA[Organizacijska teorija - s naglaskom na teoriju igara.
]]>          <w:br/>
<![CDATA[Jasrebarsko: Naklada Slap, 2020
]]>          <w:br/>
        </w:t>
      </w:r>
    </w:p>
    <w:p>
      <w:pPr/>
      <w:r>
        <w:rPr/>
        <w:t xml:space="preserve">
<![CDATA[Bulić, Mila; Kralj, Gordana; Križanić, Lidija; Lesandrić, Marija
]]>          <w:br/>
<![CDATA[Priroda, društvo i ja 3. / Domišljanović, Damir (ur.).
]]>          <w:br/>
<![CDATA[Zagreb: Alfa, 2020
]]>          <w:br/>
        </w:t>
      </w:r>
    </w:p>
    <w:p>
      <w:pPr/>
      <w:r>
        <w:rPr/>
        <w:t xml:space="preserve">
<![CDATA[Letina, Alena; Kisovar Ivanda, Tamara; De Zan, Ivan
]]>          <w:br/>
<![CDATA[Istražujemo naš svijet 1- udžbenik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>
      <w:pPr/>
      <w:r>
        <w:rPr/>
        <w:t xml:space="preserve">
<![CDATA[Bojanić, Sanja; Miloš, Brigita
]]>          <w:br/>
<![CDATA[Uvod u studije roda: od teorije do angažmana.
]]>          <w:br/>
<![CDATA[Rijeka: Filozofski fakultet Sveučilišta u Rijeci, 2019
]]>          <w:br/>
        </w:t>
      </w:r>
    </w:p>
    <w:p>
      <w:pPr/>
      <w:r>
        <w:rPr/>
        <w:t xml:space="preserve">
<![CDATA[Smokrović, Nenad
]]>          <w:br/>
<![CDATA[Znanost i metoda: od opće metodologije do metodologije ekonomije.
]]>          <w:br/>
<![CDATA[Zagreb: KruZak, 2017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index.php/908291)
]]>          <w:br/>
        </w:t>
      </w:r>
    </w:p>
    <w:p>
      <w:pPr/>
      <w:r>
        <w:rPr/>
        <w:t xml:space="preserve">
<![CDATA[Kostović-Vranješ, Vesna
]]>          <w:br/>
<![CDATA[Metodika nastave predmeta prirodoslovnog područja.
]]>          <w:br/>
<![CDATA[Zagreb: Školska knjiga Zagreb ; Filozofski fakultet u Splitu, 2015
]]>          <w:br/>
        </w:t>
      </w:r>
    </w:p>
    <w:p>
      <w:pPr/>
      <w:r>
        <w:rPr/>
        <w:t xml:space="preserve">
<![CDATA[Andrijanić, Ivo; Grgurević, Davor
]]>          <w:br/>
<![CDATA[Poslovna logistika.
]]>          <w:br/>
<![CDATA[Zagreb: VŠ PŠ Zrinski, 2011
]]>          <w:br/>
        </w:t>
      </w:r>
    </w:p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Draganić, Biserka; Ružić, Danuška; Zrinjka, Stančić
]]>          <w:br/>
<![CDATA[Moj svijet riječi 5 - Čitanka s radnim udžbenikom iz Hrvatskog jezika za učenike 5. razreda s teškoćama u učenju - 2. dio. / Glavaš, Ivana (ur.).
]]>          <w:br/>
<![CDATA[Zagreb: Alka script, 2009
]]>          <w:br/>
        </w:t>
      </w:r>
    </w:p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>
      <w:pPr/>
      <w:r>
        <w:rPr/>
        <w:t xml:space="preserve">
<![CDATA[Bilen, Miljenko; Bučar, Kristina
]]>          <w:br/>
<![CDATA[Osnove turističke geografije.
]]>          <w:br/>
<![CDATA[Zagreb: Mikrorad, 2004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Skledar Matijević, Ana; Tomašević, Teresa, Lindhagen, Lasse; Begić , Jasenka
]]>          <w:br/>
<![CDATA[Community Engagementand Service Learning Guidelinesfor Higher Education., 2022
]]>          <w:br/>
        </w:t>
      </w:r>
    </w:p>
    <w:p>
      <w:pPr/>
      <w:r>
        <w:rPr/>
        <w:t xml:space="preserve">
<![CDATA[Jelinčić, Daniela Angelina; Glivetić, Dragana; Tišma, Sanja
]]>          <w:br/>
<![CDATA[Priručnik za održivost kulturne baštine.
]]>          <w:br/>
<![CDATA[Zagreb: Jesenski i Turk, 2022
]]>          <w:br/>
        </w:t>
      </w:r>
    </w:p>
    <w:p>
      <w:pPr/>
      <w:r>
        <w:rPr/>
        <w:t xml:space="preserve">
<![CDATA[Raffai, Ana; Mladenovska-Tešija, Julijana; Kersten, Sonja
]]>          <w:br/>
<![CDATA[Čitanka: Nenasilje, utopija ili prilika?.
]]>          <w:br/>
<![CDATA[Zagreb: R.A.N.D. Sevete, 2022. (https://www.bib.irb.hr:8443/index.php/1218509)
]]>          <w:br/>
        </w:t>
      </w:r>
    </w:p>
    <w:p>
      <w:pPr/>
      <w:r>
        <w:rPr/>
        <w:t xml:space="preserve">
<![CDATA[Tišma, Sanja; Senkić, Matea; Jelinčić, Daniela
]]>          <w:br/>
<![CDATA[KAKO UKLJUČITI JAVNOST? Dobro/sudioničko upravljanje kulturnom baštinom.
]]>          <w:br/>
<![CDATA[Zagreb: Interreg SREDIŠNJA EUROPA, 2021
]]>          <w:br/>
        </w:t>
      </w:r>
    </w:p>
    <w:p>
      <w:pPr/>
      <w:r>
        <w:rPr/>
        <w:t xml:space="preserve">
<![CDATA[Babić, Tihana
]]>          <w:br/>
<![CDATA[Timski rad – dizajn mišljenja, komuniciranja i djelovanja u timu. / Kujek, Dolores (ur.).
]]>          <w:br/>
<![CDATA[Zagreb: Algebra, 2021
]]>          <w:br/>
        </w:t>
      </w:r>
    </w:p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>
      <w:pPr/>
      <w:r>
        <w:rPr/>
        <w:t xml:space="preserve">
<![CDATA[Nenadić, Iva; Vučković, Milica
]]>          <w:br/>
<![CDATA[Dezinformacije. Edukativna brošura i vježbe zarazumijevanje problema dezinformacija.
]]>          <w:br/>
<![CDATA[Zagreb: Agencija za elektroničke medije i UNICEF, 2021
]]>          <w:br/>
        </w:t>
      </w:r>
    </w:p>
    <w:p>
      <w:pPr/>
      <w:r>
        <w:rPr/>
        <w:t xml:space="preserve">
<![CDATA[Čendo Metzinger, Tamara; Toth, Marko
]]>          <w:br/>
<![CDATA[Metodologija istraživačkog rada za stručne studije.
]]>          <w:br/>
<![CDATA[Velika Gorica: Veleučilište Velika Gorica, 2020
]]>          <w:br/>
        </w:t>
      </w:r>
    </w:p>
    <w:p>
      <w:pPr/>
      <w:r>
        <w:rPr/>
        <w:t xml:space="preserve">
<![CDATA[Kisovar Ivanda, Tamara; Letina, Alena
]]>          <w:br/>
<![CDATA[Istražujemo naš svijet 2 - priručnik za učitelje uz udžbenik prirode i društva za 2. razred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
]]>          <w:br/>
<![CDATA[Istražujemo naš svijet 1, priručnik za učitelje uz udžbenik prirode i društva za prvi razred osnovne škole. / Halačev, Slavenka (ur.).
]]>          <w:br/>
<![CDATA[Zagreb: Školska knjiga, 2020
]]>          <w:br/>
        </w:t>
      </w:r>
    </w:p>
    <w:p>
      <w:pPr/>
      <w:r>
        <w:rPr/>
        <w:t xml:space="preserve">
<![CDATA[Vlačić, Ernest
]]>          <w:br/>
<![CDATA[SOLEALGAE an Example of Collaborative Project Proposal Submission.
]]>          <w:br/>
<![CDATA[Zaprešić: Veleučilište s pravom javnosti Baltazar Zaprešić, Zaprešić, 2019
]]>          <w:br/>
        </w:t>
      </w:r>
    </w:p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>
      <w:pPr/>
      <w:r>
        <w:rPr/>
        <w:t xml:space="preserve">
<![CDATA[Magzan, Maša; Babić, Tihana
]]>          <w:br/>
<![CDATA[Negotiation and Conflict Resolution: Perfecting the Skills We Use Daily. / Ćosić, Barbara (ur.).
]]>          <w:br/>
<![CDATA[Zagreb: Algebra Ltd., 2019
]]>          <w:br/>
        </w:t>
      </w:r>
    </w:p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index.php/994849)
]]>          <w:br/>
        </w:t>
      </w:r>
    </w:p>
    <w:p>
      <w:pPr/>
      <w:r>
        <w:rPr/>
        <w:t xml:space="preserve">
<![CDATA[Ivanković, Darija
]]>          <w:br/>
<![CDATA[PODUZETNIŠTVO. / Mrvica Mađarac, Sandra (ur.)., 2017
]]>          <w:br/>
        </w:t>
      </w:r>
    </w:p>
    <w:p>
      <w:pPr/>
      <w:r>
        <w:rPr/>
        <w:t xml:space="preserve">
<![CDATA[Petrović, Nenad; Stranjik, Alen
]]>          <w:br/>
<![CDATA[Sustav osiguravanja kvalitete u ustanovama za obrazovanje odraslih.
]]>          <w:br/>
<![CDATA[Zagreb: Učilište Ambitio, 2016. (https://www.bib.irb.hr:8443/index.php/1075921)
]]>          <w:br/>
        </w:t>
      </w:r>
    </w:p>
    <w:p>
      <w:pPr/>
      <w:r>
        <w:rPr/>
        <w:t xml:space="preserve">
<![CDATA[Antonina, Luka; Georgiev, Mitre; Hoffman, Dražen; Vasiljević, Snježana
]]>          <w:br/>
<![CDATA[Govor mržnje i neprihvatljiv govor.
]]>          <w:br/>
<![CDATA[Zagreb: Kuća ljudskih prava ; GONG, 2016
]]>          <w:br/>
        </w:t>
      </w:r>
    </w:p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Begić, Jasenka; Paraga, Sara
]]>          <w:br/>
<![CDATA[Program društveno korisnog učenja.
]]>          <w:br/>
<![CDATA[Zagreb: MoD Sustav za e-učenje, 2019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Horvat, Anja, Horvat, Hana; Jakovac, Hanna, Kanisek, Anamarija
]]>          <w:br/>
<![CDATA[ZAGRLIMO ZEMLJU. / Dubovicki, Snježana (ur.).
]]>          <w:br/>
<![CDATA[Osijek: Josip Juraj Strossmayer University of Osijek, Faculty of Education, 2023
]]>          <w:br/>
        </w:t>
      </w:r>
    </w:p>
    <w:p>
      <w:pPr/>
      <w:r>
        <w:rPr/>
        <w:t xml:space="preserve">
<![CDATA[Buljan Flander, Gordana; Prijatelj, Krešimir; Roje Đapić, Mia
]]>          <w:br/>
<![CDATA[Djeca i obitelji prije, tijekom i nakon potresa. Brošura..
]]>          <w:br/>
<![CDATA[Zagreb: Grad Zagreb, 2021
]]>          <w:br/>
        </w:t>
      </w:r>
    </w:p>
    <w:p>
      <w:pPr/>
      <w:r>
        <w:rPr/>
        <w:t xml:space="preserve">
<![CDATA[Ambruš Maršić, Mirta; Babić, Mirela; Igrić, Ljiljana; Šimunović, Zrinka
]]>          <w:br/>
<![CDATA[DOS-scenariji poučavanja (7. razred). / Lušić Radošević, Sonja (ur.).
]]>          <w:br/>
<![CDATA[Lahti: MZO, 2020
]]>          <w:br/>
        </w:t>
      </w:r>
    </w:p>
    <w:p>
      <w:pPr/>
      <w:r>
        <w:rPr/>
        <w:t xml:space="preserve">
<![CDATA[Ambruš Maršić, Mirta; Belavić, Damir; Igrić, Ljiljana; Vuković, Aleksandra-Maria; Šimunović, Zrinka
]]>          <w:br/>
<![CDATA[DOS-scenariji poučavanja (8. razred). / Dujić, Natalija ; Šker, Irena ; (ur.).
]]>          <w:br/>
<![CDATA[Lahti: MZO, 2020
]]>          <w:br/>
        </w:t>
      </w:r>
    </w:p>
    <w:p>
      <w:pPr/>
      <w:r>
        <w:rPr/>
        <w:t xml:space="preserve">
<![CDATA[Kiss, Irena
]]>          <w:br/>
<![CDATA[Osnove menadžmenta i menadžerske vještine(specifičnosti menadžmenta u obrazovanju).
]]>          <w:br/>
<![CDATA[Zagreb: Agencija za strukovno obrazovanje i obrazovanje odraslih (ASOO), 2020
]]>          <w:br/>
        </w:t>
      </w:r>
    </w:p>
    <w:p>
      <w:pPr/>
      <w:r>
        <w:rPr/>
        <w:t xml:space="preserve">
<![CDATA[Kiss, Irena
]]>          <w:br/>
<![CDATA[Jačanje andragoških kompetencija.
]]>          <w:br/>
<![CDATA[Zagreb: Agencija za strukovno obrazovanje i obrazovanje odraslih (ASOO), 2020. (https://www.bib.irb.hr:8443/index.php/1073961)
]]>          <w:br/>
        </w:t>
      </w:r>
    </w:p>
    <w:p>
      <w:pPr/>
      <w:r>
        <w:rPr/>
        <w:t xml:space="preserve">
<![CDATA[Ambruš Maršić, Mirta; Babić, Mirela; Igrić, Ljiljana; Vuković, Aleksandra-Maria; Šimunović, Zrinka
]]>          <w:br/>
<![CDATA[DOS-scenariji poučavanja (5. razred). / Jelić, Kristina ; Lušić Radošević, Sonja (ur.).
]]>          <w:br/>
<![CDATA[Lahti: MZO, 2020
]]>          <w:br/>
        </w:t>
      </w:r>
    </w:p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, Jurišić, Marijana
]]>          <w:br/>
<![CDATA[Basic of international tourism.
]]>          <w:br/>
<![CDATA[Split: Visoka škola za menadžment i dizajn Aspira, 2017
]]>          <w:br/>
        </w:t>
      </w:r>
    </w:p>
    <w:p>
      <w:pPr/>
      <w:r>
        <w:rPr/>
        <w:t xml:space="preserve">
<![CDATA[Ana Vukičević
]]>          <w:br/>
<![CDATA[Upravljanje poslovnom izvrsnosti.
]]>          <w:br/>
<![CDATA[Šibenik: Veleučilište u Šibeniku, 2016
]]>          <w:br/>
        </w:t>
      </w:r>
    </w:p>
    <w:p>
      <w:pPr/>
      <w:r>
        <w:rPr/>
        <w:t xml:space="preserve">
<![CDATA[Udovicic, Ana
]]>          <w:br/>
<![CDATA[Upravljanje poslovnom izvrsnosti.
]]>          <w:br/>
<![CDATA[Šibenik: Veleučilište u Šibeniku, 2016
]]>          <w:br/>
        </w:t>
      </w:r>
    </w:p>
    <w:p>
      <w:pPr/>
      <w:r>
        <w:rPr/>
        <w:t xml:space="preserve">
<![CDATA[Udovicic, Ana
]]>          <w:br/>
<![CDATA[Vodstvo kao ključna kompetencija pri stvaranju uspješnih poduzeća.
]]>          <w:br/>
<![CDATA[Šibenik: Veleučilište u Šibeniku, 2015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>
      <w:pPr/>
      <w:r>
        <w:rPr/>
        <w:t xml:space="preserve">
<![CDATA[Boban, Marija; Mečev, Dijana
]]>          <w:br/>
<![CDATA[Poslovna statistika - primjena statističkih metoda u ekonomiji.
]]>          <w:br/>
<![CDATA[Šibenik: Vlastita naklada, 2011
]]>          <w:br/>
        </w:t>
      </w:r>
    </w:p>
    <w:p>
      <w:pPr/>
      <w:r>
        <w:rPr/>
        <w:t xml:space="preserve">
<![CDATA[Grbaš, D., Tošić -Grlač, S., Vuković, T., Žužul, I. i Dvorski, J.
]]>          <w:br/>
<![CDATA[Iz priče u priču 6.
]]>          <w:br/>
<![CDATA[Zagreb: Školska knjiga, 2010
]]>          <w:br/>
        </w:t>
      </w:r>
    </w:p>
    <w:p>
      <w:pPr/>
      <w:r>
        <w:rPr/>
        <w:t xml:space="preserve">
<![CDATA[Brown, Will; Huysmans, Jef; Pupovac, Ozren
]]>          <w:br/>
<![CDATA[Violence and Politics (Room 5 of Open University Course DD306 Living Political Ideas).
]]>          <w:br/>
<![CDATA[Milton Keynes: The Open University, 2008
]]>          <w:br/>
        </w:t>
      </w:r>
    </w:p>
    <w:p/>
    <w:p>
      <w:pPr>
        <w:pStyle w:val="Heading2"/>
      </w:pPr>
      <w:bookmarkStart w:id="11" w:name="_Toc11"/>
      <w:r>
        <w:t>Radna bilježnica</w:t>
      </w:r>
      <w:bookmarkEnd w:id="11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 - radna bilježnica prirode i društva u prvom razredu osnovne škole. / Halačev, Slavenka (ur.).
]]>          <w:br/>
<![CDATA[Zagreb: Školska knjiga, 2019
]]>          <w:br/>
        </w:t>
      </w:r>
    </w:p>
    <w:p/>
    <w:p>
      <w:pPr>
        <w:pStyle w:val="Heading1"/>
      </w:pPr>
      <w:bookmarkStart w:id="12" w:name="_Toc12"/>
      <w:r>
        <w:t>Radovi u časopisima</w:t>
      </w:r>
      <w:bookmarkEnd w:id="12"/>
    </w:p>
    <w:p>
      <w:pPr>
        <w:pStyle w:val="Heading2"/>
      </w:pPr>
      <w:bookmarkStart w:id="13" w:name="_Toc13"/>
      <w:r>
        <w:t>Znanstveni i pregledni radovi</w:t>
      </w:r>
      <w:bookmarkEnd w:id="13"/>
    </w:p>
    <w:p/>
    <w:p/>
    <w:p>
      <w:pPr/>
      <w:r>
        <w:rPr/>
        <w:t xml:space="preserve">
<![CDATA[Vučković, Milica
]]>          <w:br/>
<![CDATA[Politicizing, Personalizing, and Mobilizing in Online Political Communication: Drivers and Killers of Users’ Engagement.  // International Journal of Communication, 13 (2023),  3033-3053 doi:1932–8036/20230005 (međunarodna recenzija, članak, znanstveni)
]]>          <w:br/>
        </w:t>
      </w:r>
    </w:p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Ivaniš, Marija; Pupavac, Drago; Škulić, Renee
]]>          <w:br/>
<![CDATA[Ispitivanje zadovoljstva komunalnom higijenom u Gradu Rijeci.  // Hrvatska i komparativna javna uprava : časopis za teoriju i praksu javne uprave, 23 (2023), 1.;  141-161 doi:10.31297/hkju.23.1.1 (recenziran, prethodno priopćenje, znanstveni)
]]>          <w:br/>
        </w:t>
      </w:r>
    </w:p>
    <w:p>
      <w:pPr/>
      <w:r>
        <w:rPr/>
        <w:t xml:space="preserve">
<![CDATA[Benčić Kužnar, Andriana; Pavlaković, Vjeran
]]>          <w:br/>
<![CDATA[Exhibiting Jasenovac: Controversies, manipulations and politics of memory.  // Heritage, Memory and Conflict, (3) 2023 (2023), 3;  65-69 doi:0.3897/ijhmc.3.71583 (međunarodna recenzija, članak, znanstveni)
]]>          <w:br/>
        </w:t>
      </w:r>
    </w:p>
    <w:p>
      <w:pPr/>
      <w:r>
        <w:rPr/>
        <w:t xml:space="preserve">
<![CDATA[Nikočević, Lidija
]]>          <w:br/>
<![CDATA[Voices Heard (Again): Istrian Italians in and out of Istria.  // Narodna umjetnost : hrvatski časopis za etnologiju i folkloristiku, 60 (2023), 1;  107-127 doi:10.15176/vol60no106 (međunarodna recenzija, članak, znanstveni)
]]>          <w:br/>
        </w:t>
      </w:r>
    </w:p>
    <w:p>
      <w:pPr/>
      <w:r>
        <w:rPr/>
        <w:t xml:space="preserve">
<![CDATA[Grofelnik, Hrvoje; Kovačić, Nataša
]]>          <w:br/>
<![CDATA[Factors Influencing the Carbon Footprint of Major Road Infrastructure—A Case Study of the Učka Tunnel.  // Sustainability, 15 (2023), 5; 4461, 14 doi:10.3390/su15054461 (međunarodna recenzija, članak, znanstveni)
]]>          <w:br/>
        </w:t>
      </w:r>
    </w:p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Dragičević, Marija; Krželj Čolović, Zorica; Pisarović, Anamarija
]]>          <w:br/>
<![CDATA[The Daily Sailing Tours Clients Experience Assessment — The Case of the “Elaphite Islands of Dubrovnik”, Croatia.  // Sustainability, 15 (2023), 7360, 16 doi:10.3390/su15097360 (recenziran, članak, znanstveni)
]]>          <w:br/>
        </w:t>
      </w:r>
    </w:p>
    <w:p>
      <w:pPr/>
      <w:r>
        <w:rPr/>
        <w:t xml:space="preserve">
<![CDATA[Tomić, Marijana; Grzunov, Laura; Ivanović, Marta
]]>          <w:br/>
<![CDATA[Towards virtual research environment for Glagolitic manuscript studies.  // Education for information, Pre-Press (2023),  1-22 doi:10.3233/EFI-230029 (međunarodna recenzija, članak, znanstveni)
]]>          <w:br/>
        </w:t>
      </w:r>
    </w:p>
    <w:p>
      <w:pPr/>
      <w:r>
        <w:rPr/>
        <w:t xml:space="preserve">
<![CDATA[Tolić Mandić, Iva; Tišma, Sanja; Jelinčić, Daniela Angelina; Demonja, Damir
]]>          <w:br/>
<![CDATA[Smart Solutions for Sustainable Tourism Pearls: How to Live Between Culture and Tourism in Dubrovnik.  // Interdisciplinary description of complex systems, 21 (2023), 3;  272-297 (međunarodna recenzija, članak, znanstveni)
]]>          <w:br/>
        </w:t>
      </w:r>
    </w:p>
    <w:p>
      <w:pPr/>
      <w:r>
        <w:rPr/>
        <w:t xml:space="preserve">
<![CDATA[Bőthe, Beáta; Koós, Mónika; Nagy, Léna; Kraus, Shane W.; Demetrovics, Zsolt; Potenza, Marc N.; Michaud, Aurélie; Ballester-Arnal, Rafael; Batthyány, Dominik; Bergeron, Sophie et al.
]]>          <w:br/>
<![CDATA[Compulsive sexual behavior disorder in 42 countries: Insights from the International Sex Survey and introduction of standardized assessment tools.  // Journal of Behavioral Addictions, 12 (2023),  1-15 doi:10.1556/2006.2023.00028 (međunarodna recenzija, članak, znanstveni)
]]>          <w:br/>
        </w:t>
      </w:r>
    </w:p>
    <w:p>
      <w:pPr/>
      <w:r>
        <w:rPr/>
        <w:t xml:space="preserve">
<![CDATA[Vojnović, Nikola
]]>          <w:br/>
<![CDATA[Materijalna baština antifašizma u južnoj Istri kao temelj razvoja memorijalnog turizma.  // Geoadria, 28 (2023), 1;  46-75 doi:.org/10.15291/geoadria.3913 (međunarodna recenzija, pregledni rad, znanstveni)
]]>          <w:br/>
        </w:t>
      </w:r>
    </w:p>
    <w:p>
      <w:pPr/>
      <w:r>
        <w:rPr/>
        <w:t xml:space="preserve">
<![CDATA[Nakić, Mladen, Matijević, Sanja
]]>          <w:br/>
<![CDATA[Pandemic Diseases and Re-examination of the Concept of National Security.  // China Quarterly of International Strategic Studies, 8 (2023), 3;  1-15 doi:10.1142/S2377740022500105 (međunarodna recenzija, članak, znanstveni)
]]>          <w:br/>
        </w:t>
      </w:r>
    </w:p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index.php/1281285) (međunarodna recenzija, pregledni rad, znanstveni)
]]>          <w:br/>
        </w:t>
      </w:r>
    </w:p>
    <w:p>
      <w:pPr/>
      <w:r>
        <w:rPr/>
        <w:t xml:space="preserve">
<![CDATA[Buršić, Edgar; Golja, Tea; Maras Benassi, Hermina
]]>          <w:br/>
<![CDATA[Analysis of Croatian public museums’ digital initiatives amid COVID-19 and recommendations for museum management and governance.  // Management : Journal of Contemporary Management Issues, 28 (2023), 1;  211-226 doi:10.30924/mjcmi.28.1.14 (domaća recenzija, članak, znanstveni)
]]>          <w:br/>
        </w:t>
      </w:r>
    </w:p>
    <w:p>
      <w:pPr/>
      <w:r>
        <w:rPr/>
        <w:t xml:space="preserve">
<![CDATA[Ptiček, Martina; Dobša, Jasminka
]]>          <w:br/>
<![CDATA[Methods of Annotating and Identifying Metaphors in the Field of Natural Language Processing.  // Future Internet, 15(6) (2023),  1-28 doi:10.3390/fi15060201 (međunarodna recenzija, članak, znanstveni)
]]>          <w:br/>
        </w:t>
      </w:r>
    </w:p>
    <w:p>
      <w:pPr/>
      <w:r>
        <w:rPr/>
        <w:t xml:space="preserve">
<![CDATA[Bagić Babac, Marina
]]>          <w:br/>
<![CDATA[Emotion analysis of user reactions to online news.  // Information Discovery and Delivery, 51 (2023), 2;  179-193 doi:10.1108/IDD-04-2022-0027 (međunarodna recenzija, članak, znanstveni)
]]>          <w:br/>
        </w:t>
      </w:r>
    </w:p>
    <w:p>
      <w:pPr/>
      <w:r>
        <w:rPr/>
        <w:t xml:space="preserve">
<![CDATA[Žutić, Maja
]]>          <w:br/>
<![CDATA[Biopsychosocial Models of Peripartum Depression: A Narrative Review.  // Clínica y Salud, 34 (2023), 2;  91-99 (međunarodna recenzija, pregledni rad, znanstveni)
]]>          <w:br/>
        </w:t>
      </w:r>
    </w:p>
    <w:p>
      <w:pPr/>
      <w:r>
        <w:rPr/>
        <w:t xml:space="preserve">
<![CDATA[Komušanac, Monika
]]>          <w:br/>
<![CDATA[Suvremene migracije i radna snaga: demografski i radno-ekonomski profil hrvatskoga iseljeništva u Irskoj.  // Kroatologija, 14 (2023), 1; 1, 25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Lozić, Joško; Fotova Čiković, Katerina; Pauković, Maja
]]>          <w:br/>
<![CDATA[Utjecaj pandemije Covid 19 na globalnu glazbenu industriju.  // Polytechnic and design, 11 (2023), 1;  42-48 (domaća recenzija, pregledni rad, znanstveni)
]]>          <w:br/>
        </w:t>
      </w:r>
    </w:p>
    <w:p>
      <w:pPr/>
      <w:r>
        <w:rPr/>
        <w:t xml:space="preserve">
<![CDATA[Pavlović, Tomislav
]]>          <w:br/>
<![CDATA[Uloga opće sklonosti nasilju u odnosu opće mračne osobine ličnosti i poniznosti/poštenja s podrškom političkom nasilju.  // Drustvena istrazivanja, 32 (2023), 1;  21-44 doi:10.5559/di.32.1.02 (međunarodna recenzija, članak, znanstveni)
]]>          <w:br/>
        </w:t>
      </w:r>
    </w:p>
    <w:p>
      <w:pPr/>
      <w:r>
        <w:rPr/>
        <w:t xml:space="preserve">
<![CDATA[Pavlović, Tomislav
]]>          <w:br/>
<![CDATA[Being capable, yet helpless, in an egalitarian society: Are more educated individuals always less likely to support political violence?.  // Journal for deradicalization, 34 (2023),  1-27 (međunarodna recenzija, članak, znanstveni)
]]>          <w:br/>
        </w:t>
      </w:r>
    </w:p>
    <w:p>
      <w:pPr/>
      <w:r>
        <w:rPr/>
        <w:t xml:space="preserve">
<![CDATA[Mihajlović, I; Djevojić, C; Stanković, M; 
]]>          <w:br/>
<![CDATA[LifeCircumstances Influencing School Obligations.  // Business Systems Research, 14 (2023), 1;  1-28 (međunarodna recenzija, prethodno priopćenje, znanstveni)
]]>          <w:br/>
        </w:t>
      </w:r>
    </w:p>
    <w:p>
      <w:pPr/>
      <w:r>
        <w:rPr/>
        <w:t xml:space="preserve">
<![CDATA[Jovanov Apasieva, Tamara; Fotova Čiković, Katerina; Mitreva, Mila; Arsova, Monika
]]>          <w:br/>
<![CDATA[Mass media usage from emerging adults in timesof crisis: evidence from the COVID-19 pandemic.  // Journal of Economics, 8 (2023), 1;  68-82 doi:10.46763/JOE (međunarodna recenzija, članak, znanstveni)
]]>          <w:br/>
        </w:t>
      </w:r>
    </w:p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Vidović, Davorka
]]>          <w:br/>
<![CDATA[The meaning of being a social entrepreneur in the society of multiple transitions.  // Social Enterprise Journal, 19 (2023), 3;  237-255 doi:10.1108/SEJ-08-2022-0075 (međunarodna recenzija, članak, znanstveni)
]]>          <w:br/>
        </w:t>
      </w:r>
    </w:p>
    <w:p>
      <w:pPr/>
      <w:r>
        <w:rPr/>
        <w:t xml:space="preserve">
<![CDATA[Floričić, Tamara; Jurica, Ketrin
]]>          <w:br/>
<![CDATA[Wine Hotels—Intangible Heritage, Storytelling and Co-Creation in Specific Tourism Offer.  // Heritage (Basel), 6 (2023), 3;  2990-3004 doi:10.3390/heritage6030159 (međunarodna recenzija, članak, znanstveni)
]]>          <w:br/>
        </w:t>
      </w:r>
    </w:p>
    <w:p>
      <w:pPr/>
      <w:r>
        <w:rPr/>
        <w:t xml:space="preserve">
<![CDATA[Tišma, Sanja; Mileusnić Škrić, Mira
]]>          <w:br/>
<![CDATA[Blockchain Technology in the Environmental Economics: A Service for a Holistic and Integrated Life Cycle Sustainability Assessment.  // Journal of risk and financial management, 16 (2023), 3;  1-17 (recenziran, članak, znanstveni)
]]>          <w:br/>
        </w:t>
      </w:r>
    </w:p>
    <w:p>
      <w:pPr/>
      <w:r>
        <w:rPr/>
        <w:t xml:space="preserve">
<![CDATA[Šostar, Marko, Hareesh, N. Ramanathan, Serzhanov, Vitaliy
]]>          <w:br/>
<![CDATA[The Impact of COVID 19 Pandemic on Consumer Behavior.  // Telematique, 22 (2023), 1;  617-622. (https://www.bib.irb.hr:8443/index.php/1262602) (međunarodna recenzija, članak, znanstveni)
]]>          <w:br/>
        </w:t>
      </w:r>
    </w:p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Azevedo, Flavio; Pavlović, Tomislav; Rêgo, Gabriel G.; Ay, F. Ceren; Gjoneska, Biljana; Etienne, Tom W.; Ross, Robert M.; Schönegger, Philipp; Riaño-Moreno, Julián C.; Cichocka, Aleksandra et al.
]]>          <w:br/>
<![CDATA[Social and moral psychology of COVID-19 across 69 countries.  // Scientific Data, 10 (2023), 1; 272, 26 doi:10.1038/s41597-023-02080-8 (međunarodna recenzija, članak, znanstveni)
]]>          <w:br/>
        </w:t>
      </w:r>
    </w:p>
    <w:p>
      <w:pPr/>
      <w:r>
        <w:rPr/>
        <w:t xml:space="preserve">
<![CDATA[Havel, Boris
]]>          <w:br/>
<![CDATA[Izrael – podrijetlo i nastanak naziva židovskedržave.  // Nova prisutnost : časopis za intelektualna i duhovna pitanja, 21 (2023), 1;  97-118 doi:10.31192/np.21.1.6 (domaća recenzija, prethodno priopćenje, znanstveni)
]]>          <w:br/>
        </w:t>
      </w:r>
    </w:p>
    <w:p>
      <w:pPr/>
      <w:r>
        <w:rPr/>
        <w:t xml:space="preserve">
<![CDATA[Nikolić, Lidija; Šenk Gergorić, Ivana; Berać-Jozić, Marija
]]>          <w:br/>
<![CDATA[Mišljenja nastavnika o odustajanju učenika osnovne i srednje glazbene škole u Hrvatskoj.  // Nova prisutnost : časopis za intelektualna i duhovna pitanja, 21 (2023), 1;  179-194 doi:10.31192/np.21.1.11 (međunarodna recenzija, članak, znanstveni)
]]>          <w:br/>
        </w:t>
      </w:r>
    </w:p>
    <w:p>
      <w:pPr/>
      <w:r>
        <w:rPr/>
        <w:t xml:space="preserve">
<![CDATA[Trošić Lesar, Tanja; Filipčić, Anita
]]>          <w:br/>
<![CDATA[Prediction of the SO2 Hourly Concentration for Sea Breeze and Land Breeze in an Urban Area of Split Using Multiple Linear Regression.  // Atmosphere, 14 (2023),  420-425 doi:10.3390/atmos14030420 (međunarodna recenzija, pregledni rad, znanstveni)
]]>          <w:br/>
        </w:t>
      </w:r>
    </w:p>
    <w:p>
      <w:pPr/>
      <w:r>
        <w:rPr/>
        <w:t xml:space="preserve">
<![CDATA[Bôtošová, Ľubica; Brník, Andrej; Levak, Tomislav; Kupec, Václav
]]>          <w:br/>
<![CDATA[Ethical and Legislative Standards in the Environment of Radio Broadcasters and Their Application into Practice.  // Studies in Media and Communication, Vol. 11 (2023), No. 1;  119-135 doi:10.11114/smc.v11i1.5743 (međunarodna recenzija, članak, znanstveni)
]]>          <w:br/>
        </w:t>
      </w:r>
    </w:p>
    <w:p>
      <w:pPr/>
      <w:r>
        <w:rPr/>
        <w:t xml:space="preserve">
<![CDATA[Telebuh, Mirjana; Bertić, Želimir; Grozdek Čovčić, Gordana
]]>          <w:br/>
<![CDATA[Functionality and social support as aspects of quality of life in elderly stroke patients.  // Hrvatska revija za rehabilitacijska istraživanja, 59 (2023), 1;  103-121 doi:10.31299/hrri.59.1.7 (međunarodna recenzija, pregledni rad, znanstveni)
]]>          <w:br/>
        </w:t>
      </w:r>
    </w:p>
    <w:p>
      <w:pPr/>
      <w:r>
        <w:rPr/>
        <w:t xml:space="preserve">
<![CDATA[Lujić, Marina; Prskalo, Ivan
]]>          <w:br/>
<![CDATA[Handball as a Way of Kinesiology Activity.  // Research & Investigations in Sports Medicine, 9 (2023), 4;  861- (međunarodna recenzija, pregledni rad, znanstveni)
]]>          <w:br/>
        </w:t>
      </w:r>
    </w:p>
    <w:p>
      <w:pPr/>
      <w:r>
        <w:rPr/>
        <w:t xml:space="preserve">
<![CDATA[Pavlinušić Vilus, Eva; Korecky-Kröll, Katharina; Dressler, Wolfgang U.
]]>          <w:br/>
<![CDATA[Acquisition of reflexive and reflexively used pronouns in Croatian and Austrian German: A corpus-based study.  // Lingua, 284 (2023), 103478, 39 doi:10.1016/j.lingua.2023.103478 (međunarodna recenzija, članak, znanstveni)
]]>          <w:br/>
        </w:t>
      </w:r>
    </w:p>
    <w:p>
      <w:pPr/>
      <w:r>
        <w:rPr/>
        <w:t xml:space="preserve">
<![CDATA[(Oxford Business College) Šola, Hedda Martina; Qureshi, Fayyaz Hussain; Khawaja, Sarwar
]]>          <w:br/>
<![CDATA[Eye-tracking Analysis: College Website Visual Impact on Emotional Responses Reflected on Subconscious Preferences.  // International Journal of Advanced Computer Science and Applications, 14 (2023), 1;  1-11 doi:10.14569/ijacsa.2023.0140101 (međunarodna recenzija, članak, znanstveni)
]]>          <w:br/>
        </w:t>
      </w:r>
    </w:p>
    <w:p>
      <w:pPr/>
      <w:r>
        <w:rPr/>
        <w:t xml:space="preserve">
<![CDATA[Lozić, Joško; Fotova Čiković, Katerina; Pauković, Maja
]]>          <w:br/>
<![CDATA[Analiza poslovnog rezultata platforme Lyft.  // Polytechnic and design, 10 (2023), 4;  284-291 (domaća recenzija, pregledni rad, znanstveni)
]]>          <w:br/>
        </w:t>
      </w:r>
    </w:p>
    <w:p>
      <w:pPr/>
      <w:r>
        <w:rPr/>
        <w:t xml:space="preserve">
<![CDATA[Crespy, Amandine; Munta, Mario
]]>          <w:br/>
<![CDATA[Lost in transition? Social justice and the politics of the EU green transition.  // Transfer (Brussels), 29 (2023), 2; 214025428598293213117733072, 17 doi:10.1177/10242589231173072 (međunarodna recenzija, članak, znanstveni)
]]>          <w:br/>
        </w:t>
      </w:r>
    </w:p>
    <w:p>
      <w:pPr/>
      <w:r>
        <w:rPr/>
        <w:t xml:space="preserve">
<![CDATA[Keser, Ivana
]]>          <w:br/>
<![CDATA[Interdependence and Complementarity of a Multi-Dimensional Concept of Sustainable Development and the Integrated Approach to Urban Governance—Case Study City of Zagreb.  // Sustainability, 15 (2023), 12;  1-19 doi:10.3390/su15129213 (međunarodna recenzija, članak, znanstveni)
]]>          <w:br/>
        </w:t>
      </w:r>
    </w:p>
    <w:p>
      <w:pPr/>
      <w:r>
        <w:rPr/>
        <w:t xml:space="preserve">
<![CDATA[Šuman, Sabrina; Vignjević, Milorad; Car, Tomislav
]]>          <w:br/>
<![CDATA[INFORMATION EXTRACTION AND SENTIMENT ANALYSIS OF HOTEL REVIEWS IN CROATIA.  // Zbornik Veleučilišta u Rijeci / Journal of the Polytechnic of Rijeka, 11 (2023), 1;  69-87 doi:10.31784/zvr.11.1.5 (međunarodna recenzija, članak, znanstveni)
]]>          <w:br/>
        </w:t>
      </w:r>
    </w:p>
    <w:p>
      <w:pPr/>
      <w:r>
        <w:rPr/>
        <w:t xml:space="preserve">
<![CDATA[Šuran, Fulvio
]]>          <w:br/>
<![CDATA[L'Utopia quale società a misura d'uomo. Il significato sociologico dell’utopia rinascimentale: La città felice di Francesco Patrizi tra conservatorismo e modernità..  // Ricerche sociali - Centro di ricerche storiche Rovigno, 26 (2023),  33-76 (međunarodna recenzija, članak, znanstveni)
]]>          <w:br/>
        </w:t>
      </w:r>
    </w:p>
    <w:p>
      <w:pPr/>
      <w:r>
        <w:rPr/>
        <w:t xml:space="preserve">
<![CDATA[Jukić, Dinko
]]>          <w:br/>
<![CDATA[Beyond Brand Image: A Neuromarketing Perspective.  // Communication today, 14 (2023), 1;  22-38 doi:10.34135/communicationtoday.2023.Vol.14.No.1.2 (međunarodna recenzija, članak, znanstveni)
]]>          <w:br/>
        </w:t>
      </w:r>
    </w:p>
    <w:p>
      <w:pPr/>
      <w:r>
        <w:rPr/>
        <w:t xml:space="preserve">
<![CDATA[Baričević, Vedrana
]]>          <w:br/>
<![CDATA[Beyond Ethnonationalism? Ethnos, Market and Culture in Croatian Policies of Citizenship.  // Journal of Balkan and Near Eastern Studies, 2023 (2023), 2023.2167353, 20 doi:10.1080/19448953.2023.2167353 (međunarodna recenzija, članak, znanstveni)
]]>          <w:br/>
        </w:t>
      </w:r>
    </w:p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Perišić, Ana; Pahor, Marko
]]>          <w:br/>
<![CDATA[Clustering mixed-type player behavior data for churn prediction in mobile games.  // Central European journal of operations research, 31 (2023), 1;  165-190 doi:10.1007/s10100-022-00802-8 (međunarodna recenzija, članak, znanstveni)
]]>          <w:br/>
        </w:t>
      </w:r>
    </w:p>
    <w:p>
      <w:pPr/>
      <w:r>
        <w:rPr/>
        <w:t xml:space="preserve">
<![CDATA[Lozić, Joško; Fotova Čiković, Katerina; Lozić, Ines
]]>          <w:br/>
<![CDATA[Analiza poslovnog modela ekosustava Alibaba u kontekstu Porterovih generičkih strategija.  // Zbornik radova Međimurskog veleučilišta u Čakovcu, 13 (2023), 1;  30-40 (domaća recenzija, pregledni rad, znanstveni)
]]>          <w:br/>
        </w:t>
      </w:r>
    </w:p>
    <w:p>
      <w:pPr/>
      <w:r>
        <w:rPr/>
        <w:t xml:space="preserve">
<![CDATA[Vojnović, Nikola
]]>          <w:br/>
<![CDATA[Subcultural event tourism: The case study of Monte Paradiso hardcore punk festival in Pula, Croatia.  // Punk & Post-Punk, 12 (2023), 1;  61-77 doi:10.1386/punk_00177_1 (međunarodna recenzija, članak, znanstveni)
]]>          <w:br/>
        </w:t>
      </w:r>
    </w:p>
    <w:p>
      <w:pPr/>
      <w:r>
        <w:rPr/>
        <w:t xml:space="preserve">
<![CDATA[Lima, Rosileine Mendonça de; Pisker, Barbara; Corrêa, Victor Silva
]]>          <w:br/>
<![CDATA[Gender Bias in Artificial Intelligence: A Systematic Review of the Literature.  // Journal of Telecommunications and the Digital Economy, 11 (2023), 2;  8-30 doi:10.18080/jtde.v11n2.690 (međunarodna recenzija, članak, znanstveni)
]]>          <w:br/>
        </w:t>
      </w:r>
    </w:p>
    <w:p>
      <w:pPr/>
      <w:r>
        <w:rPr/>
        <w:t xml:space="preserve">
<![CDATA[Grzunov, Jurica; Zekanović-Korona, Ljiljana
]]>          <w:br/>
<![CDATA[Percepcija ključnih dionika o problemima u razvoju pametnih turističkih destinacija u Republici Hrvatskoj.  // Communication management review, 8 (2023), 1;  1-12 (međunarodna recenzija, članak, znanstveni)
]]>          <w:br/>
        </w:t>
      </w:r>
    </w:p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Knežević, Martina; Hinek, Marijana
]]>          <w:br/>
<![CDATA[Sekundarna traumatizacija: razvoj konstrukta, mjerni instrumenti i dostupni tretmani.  // Psihologijske teme, 32 (2023), 2;  ??-?? (recenziran, članak, znanstveni)
]]>          <w:br/>
        </w:t>
      </w:r>
    </w:p>
    <w:p>
      <w:pPr/>
      <w:r>
        <w:rPr/>
        <w:t xml:space="preserve">
<![CDATA[Peacock, R.; Kutnjak Ivković, S.; Wu, Y.; Sun I.; Vinogradac, M.; Pavlović Vinogradac, V.
]]>          <w:br/>
<![CDATA[The Surprising Positive Asymmetry in the Impact of Organizational Justice on Police Outcomes.  // Policing: A Journal of Policy and Practice, 17 (2023), paad019;  - doi:10.1093/police/paad019 (međunarodna recenzija, članak, znanstveni)
]]>          <w:br/>
        </w:t>
      </w:r>
    </w:p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Mavrin Jeličić, Martina; Mlinarić, Tomislav Josip; Zajac, Pawel
]]>          <w:br/>
<![CDATA[Assessment and Relationship of Work Ability and the Level of Physical Activity Among Professional Bus Drivers.  // Promet - Traffic&Transportation, 35 (2023), 2;  175-183 doi:10.7307/ptt.v35i2.158 (međunarodna recenzija, članak, znanstveni)
]]>          <w:br/>
        </w:t>
      </w:r>
    </w:p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ogan, Evinc; Jelinčić, Daniela Angelina
]]>          <w:br/>
<![CDATA[Changing patterns of mobility and accessibility to culture and leisure: Paradox of inequalities.  // Cities, 132 (2023), 104093, 10 doi:10.1016/j.cities.2022.104093 (međunarodna recenzija, članak, znanstveni)
]]>          <w:br/>
        </w:t>
      </w:r>
    </w:p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>
      <w:pPr/>
      <w:r>
        <w:rPr/>
        <w:t xml:space="preserve">
<![CDATA[Selthofer, Josipa; Hocenski, Ines; Jakopec, Tomislav
]]>          <w:br/>
<![CDATA[Stavovi i iskustva umirovljenika Matice grada Osijeka nakon pohađanja edukacije o informacijsko-komunikacijskim tehnologijama.  // Vjesnik bibliotekara Hrvatske, 66 (2023), 1;  25-44 doi:10.30754/vbh.66.1.1022 (domaća recenzija, članak, znanstveni)
]]>          <w:br/>
        </w:t>
      </w:r>
    </w:p>
    <w:p>
      <w:pPr/>
      <w:r>
        <w:rPr/>
        <w:t xml:space="preserve">
<![CDATA[Misimi, Fatmir; Kajtna, Tajna; Štirn, Igor; Zoretić, Dajana; Misimi, Samir; Kapus, Jernej
]]>          <w:br/>
<![CDATA[More on the Use of Goggles and Snorkel in Learning-to-Swim: New Results for Children Without Fear of Water.  // Perceptual and Motor Skills, 0(0) (2023),  1-18 doi:10.1177/00315125231171795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Puh, Karlo; Bagić Babac, Marina
]]>          <w:br/>
<![CDATA[Predicting stock market using natural language processing.  // American Journal of Business, 38 (2023), 2;  41-61 doi:10.1108/AJB-08-2022-0124 (međunarodna recenzija, članak, znanstveni)
]]>          <w:br/>
        </w:t>
      </w:r>
    </w:p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Žanko, Žana; Mladenović, Monika; Krpan, Divna
]]>          <w:br/>
<![CDATA[Mediated transfer: impact on programming misconceptions.  // Journal of computers in education, 10 (2023), 1;  1-26 doi:10.1007/s40692-022-00225-z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orović, Žan; Gortan-Carlin, Ivana-Paula; Krajnović, Aleksandra
]]>          <w:br/>
<![CDATA[INTERAKTIVNA OPERA – INOVATIVNI MODEL KORISNIČKOGISKUSTVA U KULTURI.  // CroDiM, 5 (2022), 1;  123-136. (https://www.bib.irb.hr:8443/index.php/1152293) (međunarodna recenzija, pregledni rad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Nikčević-Milković, Anela
]]>          <w:br/>
<![CDATA[Poučavanje čitanja i pisanja u 21. stoljeću.  // LINQUA MONTENEGRINA, XV/1 (2022), 29;  431-456 doi:10.46584/fcjk2020 (međunarodna recenzija, članak, znanstveni)
]]>          <w:br/>
        </w:t>
      </w:r>
    </w:p>
    <w:p>
      <w:pPr/>
      <w:r>
        <w:rPr/>
        <w:t xml:space="preserve">
<![CDATA[Jukić, Dinko
]]>          <w:br/>
<![CDATA[The role of teacher and organizational culture in school management.  // Strategic Management: International Journal of Strategic Management and Decision Support Systems in Strategic Management, 27 (2022), 2;  17-28 doi:10.5937/StraMan2200009J (međunarodna recenzija, članak, znanstveni)
]]>          <w:br/>
        </w:t>
      </w:r>
    </w:p>
    <w:p>
      <w:pPr/>
      <w:r>
        <w:rPr/>
        <w:t xml:space="preserve">
<![CDATA[Beljan, Karlo; Pokupić, Marija; Mataković, Hrvoje; Bruzzese, Stefano
]]>          <w:br/>
<![CDATA[Investment Analysis of a Joint Forest and Game Management – A Case Study from Croatian Dinarides.  // South-east European forestry, 13 (2022), 2;  97-106 doi:10.15177/seefor.22-10 (međunarodna recenzija, članak, znanstveni)
]]>          <w:br/>
        </w:t>
      </w:r>
    </w:p>
    <w:p>
      <w:pPr/>
      <w:r>
        <w:rPr/>
        <w:t xml:space="preserve">
<![CDATA[Bukša, Tomislav; Bukša, Juraj; Nikolić, Gordana
]]>          <w:br/>
<![CDATA[POSSIBILITIES AND LIMITATIONS IN THE APPLICATION OF THE GREEN PLAN FOR SSS SHIPS FROM THE ASPECT OF IMPROVING THE QUALITY OF PROPULSION SYSTEMS.  // Journal of International Legal Communication (JILC), 6 (2022), 3;  26-41. (https://www.bib.irb.hr:8443/index.php/1234789) (međunarodna recenzija, članak, znanstveni)
]]>          <w:br/>
        </w:t>
      </w:r>
    </w:p>
    <w:p>
      <w:pPr/>
      <w:r>
        <w:rPr/>
        <w:t xml:space="preserve">
<![CDATA[Rupčić, Nataša
]]>          <w:br/>
<![CDATA[How can learning organizations support sustainability goals?.  // Learning organization, 29 (2022), 5;  586-596. (https://www.bib.irb.hr:8443/index.php/1234828) (međunarodna recenzija, članak, znanstveni)
]]>          <w:br/>
        </w:t>
      </w:r>
    </w:p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ola, Hedda Martina; Mikac, Mirta; Rončević, Ivana
]]>          <w:br/>
<![CDATA[Tracking unconscious response to visual stimuli to better understand a pattern of human behavior on a Facebook page.  // Journal of Innovation & Knowledge, 7 (2022), 1;  1-9 doi:10.1016/j.jik.2022.100166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Schuster, Snježana; Lončarić Kelečić, Iva; Uglešić, Kristina
]]>          <w:br/>
<![CDATA[Urogenital dysfunction and quality of life in women after stroke: Pilot study.  // Journal of health sciences, x (2022), 2;  1-5 doi:10.17532/jhsci.2022.1727 (međunarodna recenzija, članak, znanstveni)
]]>          <w:br/>
        </w:t>
      </w:r>
    </w:p>
    <w:p>
      <w:pPr/>
      <w:r>
        <w:rPr/>
        <w:t xml:space="preserve">
<![CDATA[Lozić, Joško; Fotova Čiković, Katerina
]]>          <w:br/>
<![CDATA[Ekosustav Alibaba kao model poduzetničkog projekta: šansa za hrvatska mala i srednja poduzeća.  // Obrazovanje za poduzetništvo – E4E: znanstveno stručni časopis o obrazovanju za poduzetništvo, 12 (2022), 1;  110-122. (https://www.bib.irb.hr:8443/index.php/1202586) (recenziran, pregledni rad, znanstveni)
]]>          <w:br/>
        </w:t>
      </w:r>
    </w:p>
    <w:p>
      <w:pPr/>
      <w:r>
        <w:rPr/>
        <w:t xml:space="preserve">
<![CDATA[Šalaj, Berto; Grbeša, Marijana
]]>          <w:br/>
<![CDATA[What is Celebrity Populism? The Case of the Croatian Singer Miroslav Škoro.  // Družboslovne razprave, 99 (2022),  21-43 (međunarodna recenzija, članak, znanstveni)
]]>          <w:br/>
        </w:t>
      </w:r>
    </w:p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Host, Kristina; Ivašić-Kos, Marina
]]>          <w:br/>
<![CDATA[An overview of Human Action Recognition in sports based on Computer Vision.  // Heliyon, 8 (2022), 6; e09633, 25 doi:10.1016/j.heliyon.2022.e09633 (međunarodna recenzija, članak, znanstveni)
]]>          <w:br/>
        </w:t>
      </w:r>
    </w:p>
    <w:p>
      <w:pPr/>
      <w:r>
        <w:rPr/>
        <w:t xml:space="preserve">
<![CDATA[Čavrak Tomac, Eliana; Boneta, Željko
]]>          <w:br/>
<![CDATA[Roditeljski habitus i motivi odabira vrtića talijanske nacionalne manjine u Hrvatskoj.  // Annales. Series historia et sociologia, 32 (2022), 1;  131-144 doi:10.19233/ASHS.2022.09 (međunarodna recenzija, članak, znanstveni)
]]>          <w:br/>
        </w:t>
      </w:r>
    </w:p>
    <w:p>
      <w:pPr/>
      <w:r>
        <w:rPr/>
        <w:t xml:space="preserve">
<![CDATA[Jurić, Tado
]]>          <w:br/>
<![CDATA[Big (Crisis) Data in Refugee and Migration Studies – Case Study of Ukrainian Refugees.  // Comparative Southeast European studies, 70 (2022), 3;  540-553 doi:10.1515/soeu-2022-0048A (međunarodna recenzija, članak, znanstveni)
]]>          <w:br/>
        </w:t>
      </w:r>
    </w:p>
    <w:p>
      <w:pPr/>
      <w:r>
        <w:rPr/>
        <w:t xml:space="preserve">
<![CDATA[Jeličić, Ana; Aljinović, Nevena
]]>          <w:br/>
<![CDATA[Bioetički i kaznenopravni odgovori na specifičnosti kaznenog djela trgovanja dijelovima ljudskog tijela.  // Filozofska istraživanja, 42 (2022), 1;  7-33 (domaća recenzija, članak, znanstveni)
]]>          <w:br/>
        </w:t>
      </w:r>
    </w:p>
    <w:p>
      <w:pPr/>
      <w:r>
        <w:rPr/>
        <w:t xml:space="preserve">
<![CDATA[Kovačić, Matija; Čičin-Šain, Marko; Milojica, Vedran
]]>          <w:br/>
<![CDATA[Cyber security and tourism: bibliometric analysis.  // Journal of Process Management and New Technologies, 10 (2022),  75-92. (https://www.bib.irb.hr:8443/index.php/1236268) (međunarodna recenzija, pregledni rad, znanstveni)
]]>          <w:br/>
        </w:t>
      </w:r>
    </w:p>
    <w:p>
      <w:pPr/>
      <w:r>
        <w:rPr/>
        <w:t xml:space="preserve">
<![CDATA[Magerski, Christine
]]>          <w:br/>
<![CDATA[Singular sociology? On the work of the German sociologist Andreas Reckwitz.  // Thesis Eleven. Critical Theory and Historical Sociology, 173 (2022), 1;  127-136 doi:10.1177/07255136221142638 (međunarodna recenzija, članak, znanstveni)
]]>          <w:br/>
        </w:t>
      </w:r>
    </w:p>
    <w:p>
      <w:pPr/>
      <w:r>
        <w:rPr/>
        <w:t xml:space="preserve">
<![CDATA[Ćavar, Filipa; Batinić, Lana
]]>          <w:br/>
<![CDATA[The effect of dispositional mindfulness on positive illusions in romantic relationships: dyadic approach.  // Primenjena psihologija, 15 (2022), 4;  503-521 doi:10.19090/pp.v15i4.2417 (međunarodna recenzija, članak, znanstveni)
]]>          <w:br/>
        </w:t>
      </w:r>
    </w:p>
    <w:p>
      <w:pPr/>
      <w:r>
        <w:rPr/>
        <w:t xml:space="preserve">
<![CDATA[Beroš, Ivan
]]>          <w:br/>
<![CDATA[Education of Teachers for The Implementation of the Citizenship Education in Finland and Estonia.  // European journal of teaching and education, 4 (2022), 1;  14-24 doi:10.33422/ejte.v4i1.745 (međunarodna recenzija, članak, znanstveni)
]]>          <w:br/>
        </w:t>
      </w:r>
    </w:p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Northoff, Georg; Horvat, Saša
]]>          <w:br/>
<![CDATA[The Self and Its Time – A Non-ReductiveNeuro-Phenomenological Perspectiveon the Brain’s Spontaneous Activity.  // Mind & Matter, 20 (2022), 2;  195-216. (https://www.bib.irb.hr:8443/index.php/1237035) (međunarodna recenzija, članak, znanstveni)
]]>          <w:br/>
        </w:t>
      </w:r>
    </w:p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De Giorgio, Andrea; Kuvačić, Goran; Maleš, Dražen; Vecchio, Ignazio; Tomali, Cristina; Ishac, Wadih; Ramaci , Tiziana; Barattucci, Massimiliano; Milavić, Boris
]]>          <w:br/>
<![CDATA[Willingness to Receive COVID-19 Booster Vaccine: Associations between Green-Pass, Social Media Information, Anti-Vax Beliefs, and Emotional Balance.  // Vaccines, 10 (2022), 3;  1-18 doi:10.3390/vaccines10030481 (međunarodna recenzija, članak, znanstveni)
]]>          <w:br/>
        </w:t>
      </w:r>
    </w:p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Vekić-Kljaić, Višnja
]]>          <w:br/>
<![CDATA[REFLEKSIVNI PRAKTIKUMI KAO OBLIK PROFESIONALNOG RAZVOJA ODGOJITELJA.  // Marsonia, časopis za društvena i humanistička istraživanja, 1 (2022), 1;  99-107. (https://www.bib.irb.hr:8443/index.php/1221547) (domaća recenzija, članak, znanstveni)
]]>          <w:br/>
        </w:t>
      </w:r>
    </w:p>
    <w:p>
      <w:pPr/>
      <w:r>
        <w:rPr/>
        <w:t xml:space="preserve">
<![CDATA[Lukač, Zrinka
]]>          <w:br/>
<![CDATA[Novi način određivanja težina u mjerenju europskog potrošačkog sentimenta pomoću nelinearne optimizacije.  // Ekonomski pregled : mjesečnik Hrvatskog društva ekonomista Zagreb, 73 (2022), 3;  415-432 doi:.org/10.32910/ep.73.3.4 (domaća recenzija, članak, znanstveni)
]]>          <w:br/>
        </w:t>
      </w:r>
    </w:p>
    <w:p>
      <w:pPr/>
      <w:r>
        <w:rPr/>
        <w:t xml:space="preserve">
<![CDATA[Gigić Karl, Blanka
]]>          <w:br/>
<![CDATA[POPULATION PERCEPTION OF CREATING THE BRAND OF THE CITY OF OSIJEK WITH AN EMPHASIS IN THE FIELD OF CULTURE.  // Emc Review Časopis za ekonomiju i tržišne komunikacije, 22 (2022), 1;  86-99 doi:10.7251/EMC2201070A (međunarodna recenzija, pregledni rad, znanstveni)
]]>          <w:br/>
        </w:t>
      </w:r>
    </w:p>
    <w:p>
      <w:pPr/>
      <w:r>
        <w:rPr/>
        <w:t xml:space="preserve">
<![CDATA[Babić, Ana; Jardas Antonić, Jelena; Buljat, Barbara
]]>          <w:br/>
<![CDATA[Ranking of Croatian cities according to Hellwig's information capacity method in the smart economy dimension.  // Ekonomska misao i praksa : časopis Sveučilista u Dubrovniku, 31 (2022), 2;  347-368 doi:10.17818/emip/2022/2.1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Sopta Ćorić, Martina; Ivanović, Slobodan; Mioković, Mihovil
]]>          <w:br/>
<![CDATA[Upravljačke odluke u svrhu investicijskog odlučivanja.  // Notitia, 8 (2022), 1;  65-84 doi:10.32676/n.8.1.5 (međunarodna recenzija, pregledni rad, znanstveni)
]]>          <w:br/>
        </w:t>
      </w:r>
    </w:p>
    <w:p>
      <w:pPr/>
      <w:r>
        <w:rPr/>
        <w:t xml:space="preserve">
<![CDATA[Podboj, Martina; Cvitanušić, Jelena
]]>          <w:br/>
<![CDATA[Uloga i samopercepcija volontera u jezičnom osposobljavanju izbjegličke populacije u Republici Hrvatskoj.  // Croatica : časopis za hrvatski jezik, književnost i kulturu, 46 (2022), 66;  81-104 doi:10.17234/Croatica.66.4 (domaća recenzija, članak, znanstveni)
]]>          <w:br/>
        </w:t>
      </w:r>
    </w:p>
    <w:p>
      <w:pPr/>
      <w:r>
        <w:rPr/>
        <w:t xml:space="preserve">
<![CDATA[Zeko-Pivač, Ivan
]]>          <w:br/>
<![CDATA[The role of the European Union macro-regional strategies – between the steadfast commitment of participating countries and an ad hoc approach.  // Zbornik Pravnog fakulteta Sveučilišta u Rijeci, 43 (2022), 1;  231-245 doi:10.30925/zpfsr.43.1.12 (međunarodna recenzija, pregledni rad, znanstveni)
]]>          <w:br/>
        </w:t>
      </w:r>
    </w:p>
    <w:p>
      <w:pPr/>
      <w:r>
        <w:rPr/>
        <w:t xml:space="preserve">
<![CDATA[(Velibor Peulić, Panevropski univerzitet Apeiron Banja Luka) Matijević, Goran; Peulić, Velibor; Matijević, Martina
]]>          <w:br/>
<![CDATA[ODNOS UZROKA PROMETNIH NESREĆA I PROCESUIRANIHPREKRŠAJA PRI NADZORU PROMETA U REPUBLICI HRVATSKOJ2017.-2021. GODINA.  // Zaštita i sigurnost, 2 (2022), 2;  84-103 (međunarodna recenzija, članak, znanstveni)
]]>          <w:br/>
        </w:t>
      </w:r>
    </w:p>
    <w:p>
      <w:pPr/>
      <w:r>
        <w:rPr/>
        <w:t xml:space="preserve">
<![CDATA[Dedo, Mihael; Fabac, Robert; Sunko, Tomislav
]]>          <w:br/>
<![CDATA[Team leadership and teamwork  in the Croatian Navy – Maritime Interdiction Operations Teams.  // Strategos, Vol. 6 (2022), No. 2;  79-113 (recenziran, pregledni rad, znanstveni)
]]>          <w:br/>
        </w:t>
      </w:r>
    </w:p>
    <w:p>
      <w:pPr/>
      <w:r>
        <w:rPr/>
        <w:t xml:space="preserve">
<![CDATA[Nikolić, Lidija
]]>          <w:br/>
<![CDATA[Provjera metrijskih svojstava Advanced Measures of Music Audiation E. E. Gordona među studentima neglazbenicima u Hrvatskoj.  // Školski vjesnik : časopis za pedagoška i školska pitanja, 71 (2022), 2;  15-45 doi:10.38003/sv.71.2.3 (međunarodna recenzija, članak, znanstveni)
]]>          <w:br/>
        </w:t>
      </w:r>
    </w:p>
    <w:p>
      <w:pPr/>
      <w:r>
        <w:rPr/>
        <w:t xml:space="preserve">
<![CDATA[Đurasović, Barbara
]]>          <w:br/>
<![CDATA[Political Censorship in Dubrovnik Newspapers Crvena Hrvatska, Dubrovnik and Prava Crvena Hrvatska (1905 – 1914).  // Dubrovnik annals, 26 (2022),  127-159 (međunarodna recenzija, članak, znanstveni)
]]>          <w:br/>
        </w:t>
      </w:r>
    </w:p>
    <w:p>
      <w:pPr/>
      <w:r>
        <w:rPr/>
        <w:t xml:space="preserve">
<![CDATA[Cesarec, Ivana
]]>          <w:br/>
<![CDATA[Creation of safe space in COVID-19 pandemic – a case study of Republic of Croatia.  // Journal of Advance in Social Sciences and Policy (JASSP), 2 (2022), 1;  21-34 doi:10.23960/jassp.v2i1.44 (recenziran, članak, znanstveni)
]]>          <w:br/>
        </w:t>
      </w:r>
    </w:p>
    <w:p>
      <w:pPr/>
      <w:r>
        <w:rPr/>
        <w:t xml:space="preserve">
<![CDATA[Gračanin, Asmir; Hendriks, Michelle C. P.; Vingerhoets, Ad J. J. M.
]]>          <w:br/>
<![CDATA[Crying does not alleviate acute pain perception: Evidence from an experimental study.  // European journal of pain, 26 (2022), 6;  1380-1394 doi:10.1002/ejp.1970 (međunarodna recenzija, članak, znanstveni)
]]>          <w:br/>
        </w:t>
      </w:r>
    </w:p>
    <w:p>
      <w:pPr/>
      <w:r>
        <w:rPr/>
        <w:t xml:space="preserve">
<![CDATA[Jukić, Dinko
]]>          <w:br/>
<![CDATA[Why Do We Play Digital Games? Anthropological-philosophical-pedagogical Aspects.  // Acta Ludologica, 5 (2022), 2;  30-56 (međunarodna recenzija, pregledni rad, znanstveni)
]]>          <w:br/>
        </w:t>
      </w:r>
    </w:p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rstilo Lovrić, Ivana; Mravunac, Damir
]]>          <w:br/>
<![CDATA[Nedjeljni kapitalizam kao ideološki model rada nedjeljom u Hrvatskoj. Istraživački osvrti iz projekta CRO Laudato si’.  // Bogoslovska smotra, 92 (2022), 2;  255-275 doi:10.53745/bs.92.2.4 (domaća recenzija, članak, znanstveni)
]]>          <w:br/>
        </w:t>
      </w:r>
    </w:p>
    <w:p>
      <w:pPr/>
      <w:r>
        <w:rPr/>
        <w:t xml:space="preserve">
<![CDATA[Lekić, Romana; Dabo, Krešimir; Šalić, Juraj
]]>          <w:br/>
<![CDATA[Razumijevanje temeljnih koncepata razvoja religijskog turizma – primjer grada Križevaca.  // Bogoslovska smotra, 92 (2022), 2;  301-322 doi:10.53745/bs.92.2.6 (međunarodna recenzija, pregledni rad, znanstveni)
]]>          <w:br/>
        </w:t>
      </w:r>
    </w:p>
    <w:p>
      <w:pPr/>
      <w:r>
        <w:rPr/>
        <w:t xml:space="preserve">
<![CDATA[Horvat, Zoran; Kolak, Ante
]]>          <w:br/>
<![CDATA[Mathematics Teachers’ Beliefs, Self-assesments and Their Teaching Practices in Republic Croatia.  // International Journal of Sciences: Basic and Applied Research (IJSBAR), 62 (2022), 2;  460-467 (recenziran, članak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Jelinčić, Daniela Angelina; Tišma, Sanja
]]>          <w:br/>
<![CDATA[Tourism Innovation in the Adriatic-Ionian Region: Questioning the Understanding of Innovation.  // European Journal of Geography, 13 (2022), 5;  97-114 doi:10.48088/ejg.d.jel.13.5.097.114 (međunarodna recenzija, članak, znanstveni)
]]>          <w:br/>
        </w:t>
      </w:r>
    </w:p>
    <w:p>
      <w:pPr/>
      <w:r>
        <w:rPr/>
        <w:t xml:space="preserve">
<![CDATA[Duran, Hasan; Šapina, Marko
]]>          <w:br/>
<![CDATA[Enerji İş Birliği Potansiyeli Açisindan Türkiye-Hirvatistan İlişkileri.  // International Journal Of Afro-Eurasian Research (IJAR), 8 (2022), 14;  18-39 (recenziran, članak, znanstveni)
]]>          <w:br/>
        </w:t>
      </w:r>
    </w:p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Mutavdžija , Maja; Kovačić , Matija; Buntak , Krešimir
]]>          <w:br/>
<![CDATA[Assessment of Selected Factors Influencing the Purchase of Electric Vehicles—A Case Study of the Republic of Croatia.  // Energies, 15 (2022), 16; 5987, 26 doi:10.3390/en15165987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index.php/1240691) (međunarodna recenzija, članak, znanstveni)
]]>          <w:br/>
        </w:t>
      </w:r>
    </w:p>
    <w:p>
      <w:pPr/>
      <w:r>
        <w:rPr/>
        <w:t xml:space="preserve">
<![CDATA[Kekez, Anka; Munta, Mario
]]>          <w:br/>
<![CDATA[Upravljački prioriteti političkog odlučivanja: analiza procesnih ciljeva hrvatskih javnih politika.  // Hrvatska i komparativna javna uprava, 22 (2022), 4;  703-733 doi:10.31297/hkju.22.4.2 (međunarodna recenzija, članak, znanstveni)
]]>          <w:br/>
        </w:t>
      </w:r>
    </w:p>
    <w:p>
      <w:pPr/>
      <w:r>
        <w:rPr/>
        <w:t xml:space="preserve">
<![CDATA[Markuz, Ana; Plećaš, Mihovil; Ban, Doroteja
]]>          <w:br/>
<![CDATA[Koncept održive mode generacije “Z“.  // Acta economica et turistica, 8 (2022), 2;  169-193 doi:10.46672/aet.8.2.2 (međunarodna recenzija, prethodno priopćenje, znanstveni)
]]>          <w:br/>
        </w:t>
      </w:r>
    </w:p>
    <w:p>
      <w:pPr/>
      <w:r>
        <w:rPr/>
        <w:t xml:space="preserve">
<![CDATA[Hrvatin Stella; Markuz, Ana; Miklošević, Ivana
]]>          <w:br/>
<![CDATA[Analysis and evaluation of albergo diffuso as sustainable business model:Case study of ‘Ražnjevića dvori’//Analiza i ocjena difuznog hotela kaoodrživog poslovnog modela: Studija slučaja „Ražnjevića dvori“.  // Oeconomica Jadertina, 12 (2022), 2;  22-35 doi:10.15291/oec.3652 (međunarodna recenzija, pregledni rad, znanstveni)
]]>          <w:br/>
        </w:t>
      </w:r>
    </w:p>
    <w:p>
      <w:pPr/>
      <w:r>
        <w:rPr/>
        <w:t xml:space="preserve">
<![CDATA[Mušija, Emina; Mikac, Robert; Cesarec, Ivana
]]>          <w:br/>
<![CDATA[Comparative Analysis of Woman’s Representation in Politics in Bosnia andHerzegovina and Republic of Croatia.  // Jurnal Ilmiah Widya Sosiopolitika, 4 (2022), 2;  118-131. (https://www.bib.irb.hr:8443/index.php/1241444) (međunarodna recenzija, pregledni rad, znanstveni)
]]>          <w:br/>
        </w:t>
      </w:r>
    </w:p>
    <w:p>
      <w:pPr/>
      <w:r>
        <w:rPr/>
        <w:t xml:space="preserve">
<![CDATA[Pšihistal, Ružica; Tafra-Vlahović, Majda
]]>          <w:br/>
<![CDATA[Amor Patriae in Literary Journalism: Analysis of Croatian Homeland War Stories.  // Collegium antropologicum, 46 (2022), 2;  329-334 doi:10.5671/ca.46.4.9 (međunarodna recenzija, pregledni rad, znanstveni)
]]>          <w:br/>
        </w:t>
      </w:r>
    </w:p>
    <w:p>
      <w:pPr/>
      <w:r>
        <w:rPr/>
        <w:t xml:space="preserve">
<![CDATA[Lozić, Joško; Fotova Čiković, Katerina; Keček, Damira
]]>          <w:br/>
<![CDATA[Analiza udjela prihoda od sinkronizacije i autorskih prava u globalnoj glazbenoj industriji.  // Obrazovanje za poduzetništvo - E4E, 12 (2022), 2;  43-55 (domaća recenzija, pregledni rad, znanstveni)
]]>          <w:br/>
        </w:t>
      </w:r>
    </w:p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Kostelej, Martin; Bagić Babac, Marina
]]>          <w:br/>
<![CDATA[Text Analysis of the Harry Potter Book Series.  // South Eastern European journal of communication, 4 (2022), 1;  17-30 (međunarodna recenzija, članak, znanstveni)
]]>          <w:br/>
        </w:t>
      </w:r>
    </w:p>
    <w:p>
      <w:pPr/>
      <w:r>
        <w:rPr/>
        <w:t xml:space="preserve">
<![CDATA[Roška, Vlasta; Sesar, Vesna; Buneta, Anđelka
]]>          <w:br/>
<![CDATA[The role of controlling in times of corona crisis: Employees perception.  // Zbornik Veleučilišta u Rijeci = Journal of the Polytechnic of Rijeka, 10 (2022), 1;  21-36 doi:10.31784/zvr.10.1.2 (međunarodna recenzija, članak, znanstveni)
]]>          <w:br/>
        </w:t>
      </w:r>
    </w:p>
    <w:p>
      <w:pPr/>
      <w:r>
        <w:rPr/>
        <w:t xml:space="preserve">
<![CDATA[(AMANHI biobanking study group) Aftab, Fahad; Ahmed, Salahuddin; Ali, Said Mohammed; Ame, Shaali Makame; Bahl, Rajiv; Baqui, Abdullah H; Chowdhury, Nabidul Haque; Deb, Saikat; Dhingra, Usha; Dutta, Arup et al.
]]>          <w:br/>
<![CDATA[Cohort Profile: The Alliance for Maternal and Newborn Health Improvement (AMANHI) biobanking study.  // International journal of epidemiology, 50 (2022), 6;  1780-1781i doi:10.1093/ije/dyab124 (međunarodna recenzija, članak, znanstveni)
]]>          <w:br/>
        </w:t>
      </w:r>
    </w:p>
    <w:p>
      <w:pPr/>
      <w:r>
        <w:rPr/>
        <w:t xml:space="preserve">
<![CDATA[Bago, Petra; Castilho, Sheila; Celeste, Edoardo; Dunne, Jane; Gaspari, Federico; Gíslason, Níels Rúnar; Kåsen, Andre; Klubička, Filip; Kristmannsson, Gauti; McHugh, Helen et al.
]]>          <w:br/>
<![CDATA[Sharing high-quality language resources in the legal domain to develop neural machine translation for under-resourced European languages.  // Revista de Llengua i Dret, Journal of Language and Law, 78 (2022),  9-34 doi:10.2436/rld.i78.2022.3741 (međunarodna recenzija, članak, znanstveni)
]]>          <w:br/>
        </w:t>
      </w:r>
    </w:p>
    <w:p>
      <w:pPr/>
      <w:r>
        <w:rPr/>
        <w:t xml:space="preserve">
<![CDATA[Mazur, Tamara
]]>          <w:br/>
<![CDATA[Kvintilijanovi principi odgoja i obrazovanja rimskih govornika.  // Godišnjak Udruženja BATHINVS ACTA ILLYRICA, (2022), 6;  61-84 doi:10.54524/2490-3930.2022.61 (međunarodna recenzija, pregledni rad, znanstveni)
]]>          <w:br/>
        </w:t>
      </w:r>
    </w:p>
    <w:p>
      <w:pPr/>
      <w:r>
        <w:rPr/>
        <w:t xml:space="preserve">
<![CDATA[Roszak, Piotr; Horvat, Sasa; Huzarek, Tomasz; Litak, Eliza; Wółkowski, Jan; Oręziak, Bartłomiej
]]>          <w:br/>
<![CDATA[Majority harassed by the minority? Microaggressions based on religiosity in contemporary Poland.  // European Journal of Science and Theology, 18 (2022), 2;  61-77. (https://www.bib.irb.hr:8443/index.php/1201165) (međunarodna recenzija, članak, znanstveni)
]]>          <w:br/>
        </w:t>
      </w:r>
    </w:p>
    <w:p>
      <w:pPr/>
      <w:r>
        <w:rPr/>
        <w:t xml:space="preserve">
<![CDATA[Jugović, Alen; Aksentijević, Dea; Budić, Tomislav; Oblak, Renato
]]>          <w:br/>
<![CDATA[Impact of COVID-19 pandemic on passenger mobility in national and international railway traffic of the Republic of Croatia.  // Pomorstvo : scientific journal of maritime research, 36 (2022), 1;  147-154 doi:10.31217/p.36.1.17 (recenziran, pregledni rad, znanstveni)
]]>          <w:br/>
        </w:t>
      </w:r>
    </w:p>
    <w:p>
      <w:pPr/>
      <w:r>
        <w:rPr/>
        <w:t xml:space="preserve">
<![CDATA[Brlek, Eva
]]>          <w:br/>
<![CDATA[Auditory Processing of Information as a Significant Factor in Improving Communication Competence in Children with ADHD.  // International Journal of Science and Research (IJSR), 11 (2022), 8;  109-114 doi:10.21275/SR22729163416 (međunarodna recenzija, članak, znanstveni)
]]>          <w:br/>
        </w:t>
      </w:r>
    </w:p>
    <w:p>
      <w:pPr/>
      <w:r>
        <w:rPr/>
        <w:t xml:space="preserve">
<![CDATA[Vidačković, Zlatko
]]>          <w:br/>
<![CDATA[Dječji likovi u suvremenom hrvatskom filmu i hrvatski film za djecu.  // Forum : mjesečnik Razreda za književnost Hrvatske akademije znanosti i umjetnosti, knj. 94, br. 4-6 (travanj-lipanj) (2022),  752-767 (domaća recenzija, članak, znanstveni)
]]>          <w:br/>
        </w:t>
      </w:r>
    </w:p>
    <w:p>
      <w:pPr/>
      <w:r>
        <w:rPr/>
        <w:t xml:space="preserve">
<![CDATA[Vuckovic Juros, Tanja
]]>          <w:br/>
<![CDATA[Sexualities and class in transnational family practices of LGB migrants in Belgium and the Netherlands.  // Gender place and culture, 29 (2022), 2;  273-295 doi:10.1080/0966369X.2021.1941788 (međunarodna recenzija, članak, znanstveni)
]]>          <w:br/>
        </w:t>
      </w:r>
    </w:p>
    <w:p>
      <w:pPr/>
      <w:r>
        <w:rPr/>
        <w:t xml:space="preserve">
<![CDATA[Maras, Nevenka
]]>          <w:br/>
<![CDATA[Varanje učenika u virtualnoj učionici nastave matematike.  // Journal of Educational Sciences & Psychology, XII (LXXIV) (2022), 1;  56-67 doi:10.51865/JESP.2022.1.07 (međunarodna recenzija, članak, znanstveni)
]]>          <w:br/>
        </w:t>
      </w:r>
    </w:p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Nikolić, Lidija
]]>          <w:br/>
<![CDATA[Rizičnost visokoškolskoga glazbenog obrazovanja za zdravlje studenata i edukacija studenata glazbe o očuvanju zdravlja i prevenciji profesionalnih bolesti.  // Radovi Zavoda za znanstvenoistraživački i umjetnički rad u Bjelovaru, 16 (2022),  77-97 doi:10.21857/mzvkptlv89 (međunarodna recenzija, pregledni rad, znanstveni)
]]>          <w:br/>
        </w:t>
      </w:r>
    </w:p>
    <w:p>
      <w:pPr/>
      <w:r>
        <w:rPr/>
        <w:t xml:space="preserve">
<![CDATA[Sestanovic, Aljosa; Qureshi, Fayyaz Hussain; Khawaja, Sarwar
]]>          <w:br/>
<![CDATA[Academic Endowments in the United Kingdom – Do They Make a Difference?.  // International Research in Higher Education, 6 (2022), 4;  11-20 doi:10.5430/irhe.v6n4p11 (međunarodna recenzija, članak, znanstveni)
]]>          <w:br/>
        </w:t>
      </w:r>
    </w:p>
    <w:p>
      <w:pPr/>
      <w:r>
        <w:rPr/>
        <w:t xml:space="preserve">
<![CDATA[Vučić, Damir; Ćurković, Sanja
]]>          <w:br/>
<![CDATA[Povezanost vremena provedenog u igranju online igara, intenziteta kineziološke aktivnosti i sjedalačkih navika studenata u vrijeme pandemije covid-19.  // Hrvatski športskomedicinski vjesnik, 37 (2022), 1;  24-35 (recenziran, članak, znanstveni)
]]>          <w:br/>
        </w:t>
      </w:r>
    </w:p>
    <w:p>
      <w:pPr/>
      <w:r>
        <w:rPr/>
        <w:t xml:space="preserve">
<![CDATA[Sačer, Sabina
]]>          <w:br/>
<![CDATA[Povezanost vizualnih obilježja slika i osobina ličnosti korisnika pri promociji na društvenim mrežama.  // Zbornik Ekonomskog fakulteta u Zagrebu, 20 (2022), 2;  47-60 (međunarodna recenzija, članak, znanstveni)
]]>          <w:br/>
        </w:t>
      </w:r>
    </w:p>
    <w:p>
      <w:pPr/>
      <w:r>
        <w:rPr/>
        <w:t xml:space="preserve">
<![CDATA[(Sapienza University of Rome) Savastano, Marco; Zentner, Helena; Spremić, Mario; Cucari, Nicola
]]>          <w:br/>
<![CDATA[Assessing the relationship between digital transformation and sustainable business excellence in a turbulent scenario.  // Total Quality Management &amp ; Business Excellence, 1 (2022), 1;  1-22 doi:10.1080/14783363.2022.2063717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Brstilo Lovrić, Ivana; Zujić, Paula
]]>          <w:br/>
<![CDATA[Za ili protiv transhumanizma? Stavovi i prediktori transhumanističke teorije i prakse studenata grada Zagreba.  // Nova prisutnost : časopis za intelektualna i duhovna pitanja, XX (2022), 2;  445-459 doi:10.31192/np.20.2.15 (domaća recenzija, članak, znanstveni)
]]>          <w:br/>
        </w:t>
      </w:r>
    </w:p>
    <w:p>
      <w:pPr/>
      <w:r>
        <w:rPr/>
        <w:t xml:space="preserve">
<![CDATA[Brguljan, Željko
]]>          <w:br/>
<![CDATA[Gli antenati di San Leopoldo Mandić. Nuovi dati dagli Archivi di Castelnuovo e di Perasto, sulla discendenza paterna e materna del Santo.  // Padova e il suo territorio, XXXVII (2022), 216;  33-37 (međunarodna recenzija, članak, znanstveni)
]]>          <w:br/>
        </w:t>
      </w:r>
    </w:p>
    <w:p>
      <w:pPr/>
      <w:r>
        <w:rPr/>
        <w:t xml:space="preserve">
<![CDATA[Ćuk, Karla; Tonković Grabovac, Maša; Loos Glebov, Daria
]]>          <w:br/>
<![CDATA[Tehnostres: uvod u pojam i grupne razlike na uzorku hrvatskih zaposlenika.  // Communication management review, 7 (2022), 2;  88-106 doi:10.22522/cmr20220182 (međunarodna recenzija, prethodno priopćenje, znanstveni)
]]>          <w:br/>
        </w:t>
      </w:r>
    </w:p>
    <w:p>
      <w:pPr/>
      <w:r>
        <w:rPr/>
        <w:t xml:space="preserve">
<![CDATA[Mišić Radanović, Nina; Banovac, Ana; Rakuljić, Veronika
]]>          <w:br/>
<![CDATA[Status i zaštita životinja u kaznenom pravu Republike Hrvatske.  // Godišnjak Pravnog fakulteta u Sarajevu, 65 (2022),  279-309. (https://www.bib.irb.hr:8443/index.php/1247878) (međunarodna recenzija, pregledni rad, znanstveni)
]]>          <w:br/>
        </w:t>
      </w:r>
    </w:p>
    <w:p>
      <w:pPr/>
      <w:r>
        <w:rPr/>
        <w:t xml:space="preserve">
<![CDATA[Korošec, Kaja; Bačilija Sušić, Blaženka; Habe, Katarina
]]>          <w:br/>
<![CDATA[Improvisation as the Foundation of Flow in Music Education: Connections to Attitudes, Gender and Genre.  // Revija za elementarno izobraževanje, 15 (2022), 3;  339-356 doi:10.18690/rei.15.3.339-356.2022 (međunarodna recenzija, članak, znanstveni)
]]>          <w:br/>
        </w:t>
      </w:r>
    </w:p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>
      <w:pPr/>
      <w:r>
        <w:rPr/>
        <w:t xml:space="preserve">
<![CDATA[Mataković, Hrvoje
]]>          <w:br/>
<![CDATA[Implementation of Containment and Closure Measures During COVID-19 Pandemic and Their Effect on Tourism in Croatia.  // Internal Security, 14 (2022), 1;  23-46 doi:10.5604/01.3001.0016.0370 (međunarodna recenzija, članak, znanstveni)
]]>          <w:br/>
        </w:t>
      </w:r>
    </w:p>
    <w:p>
      <w:pPr/>
      <w:r>
        <w:rPr/>
        <w:t xml:space="preserve">
<![CDATA[Stanić, Luka
]]>          <w:br/>
<![CDATA[Uloga nepovoljnih životnih iskustava u dječjoj dobi u razvoju problematične uporabe medija i interneta - pregled istraživanja.  // Kriminologija i socijalna integracija, 30 (2022), 2;  188-206. (https://www.bib.irb.hr:8443/index.php/1249694) (domaća recenzija, pregledni rad, znanstveni)
]]>          <w:br/>
        </w:t>
      </w:r>
    </w:p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Kunješić Sušilović, Mateja; Hraski, Marijana; Sušilović, Jozo
]]>          <w:br/>
<![CDATA[Secular trends of motor abilities and BMI among adolescents from 1998 to 2018.  // Croatian Journal of Education = Hrvatski časopis za odgoj i obrazovanje, 24 (2022), 2;  489-506 doi:10.15516/cje.v24i2.4496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index.php/1191145) (međunarodna recenzija, članak, znanstveni)
]]>          <w:br/>
        </w:t>
      </w:r>
    </w:p>
    <w:p>
      <w:pPr/>
      <w:r>
        <w:rPr/>
        <w:t xml:space="preserve">
<![CDATA[Baričević, Vedrana
]]>          <w:br/>
<![CDATA[Insajderi ili autsajderi građanstva? Državljani, stranci i socijalno građanstvo u Hrvatskoj.  // Anali hrvatskog politološkog društva, 19 (2022), 1;  41-64 doi:10.20901/an.19.11 (međunarodna recenzija, članak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Topić, Martina; Geiger Zeman, Marija; Zeman, Zdenko; Holy, Mirela
]]>          <w:br/>
<![CDATA[Far-right activism on Croatian mainstream news portals: contributing to (and changing) the public debate on the covid-19 pandemic.  // Facta Universitatis. Series: Philosophy, Sociology, Psychology and History, 21 (2022), 3;  113-134 doi:10.22190/FUPSPH2203113Т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Šutić, Lucija; Jelić, Margareta; Krnić, Ana
]]>          <w:br/>
<![CDATA[Is Dating Dead? Modern Dating Among Emerging Adults in Croatia.  // Revija za sociologiju, 52 (2022), 3;  359-386 doi:10.5613/rzs.52.3.4 (recenziran, članak, znanstveni)
]]>          <w:br/>
        </w:t>
      </w:r>
    </w:p>
    <w:p>
      <w:pPr/>
      <w:r>
        <w:rPr/>
        <w:t xml:space="preserve">
<![CDATA[Jurić, Tado; Hadžić, Faruk
]]>          <w:br/>
<![CDATA[Socio-economic consequences of population emigration from Croatia, Bosnia and Herzegovina and Serbia - current situation and perspectives.  // Vienna yearbook of population research, 23 (2022),  100-135. (https://www.bib.irb.hr:8443/index.php/1169469) (međunarodna recenzija, članak, znanstveni)
]]>          <w:br/>
        </w:t>
      </w:r>
    </w:p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Tomas, Srećko
]]>          <w:br/>
<![CDATA[Kulturni opoziconar u socjalističkoj Jugoslaviji Ivan Alilović.  // Susreti (Grude), 16 (2022),  309-318 (članak, znanstveni)
]]>          <w:br/>
        </w:t>
      </w:r>
    </w:p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Tontini, Gerson; Irgang, Luís; Kroenke, Adriana; Hadlich, Ivan; Picolo, Jaime Dagostim; Mikulic, Josip
]]>          <w:br/>
<![CDATA[How to use spontaneous customer comments to identify nonlinear background of satisfaction with restaurant services.  // Benchmarking: An International Journal, 29 (2022), 2;  496-521 doi:10.1108/bij-08-2020-0409 (međunarodna recenzija, članak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Šagovnović, Ivana; Stamenković, Igor; Demonja, Damir
]]>          <w:br/>
<![CDATA[Thinking green when at a tourism destination? The effect of tourists’ sociodemographic characteristics in predicting perception of green packaging and branding, eco-friendly attitudes and behavior.  // Sociologija i prostor, 60 (2022), 1;  89-109 doi:10.5673/sip.60.1.3 (međunarodna recenzija, članak, znanstveni)
]]>          <w:br/>
        </w:t>
      </w:r>
    </w:p>
    <w:p>
      <w:pPr/>
      <w:r>
        <w:rPr/>
        <w:t xml:space="preserve">
<![CDATA[Pavlinović, Mira
]]>          <w:br/>
<![CDATA[STUDY MODEL: MEDIA DIGITIZATION AND COMMUNICATION.  // Innovative Issues and Approaches in Social Sciences, 16 (2022),  56-72 doi:10.5281/zenodo.7605652 (međunarodna recenzija, članak, znanstveni)
]]>          <w:br/>
        </w:t>
      </w:r>
    </w:p>
    <w:p>
      <w:pPr/>
      <w:r>
        <w:rPr/>
        <w:t xml:space="preserve">
<![CDATA[Letonja, Marina; Vilman, Zineta; Puvača, Milan
]]>          <w:br/>
<![CDATA[SKILLS NEEDED IN FAMILY BUSINESSES – CASE STUDY SLOVENIA AND CROATIA.  // 12th International Scientific Conference “Business and Management 2022”, 1 (2022),  720-732 doi:10.3846/bm.2022.760 (međunarodna recenzija, članak, znanstveni)
]]>          <w:br/>
        </w:t>
      </w:r>
    </w:p>
    <w:p>
      <w:pPr/>
      <w:r>
        <w:rPr/>
        <w:t xml:space="preserve">
<![CDATA[Jelinčić, Daniela Angelina; Šveb, Marta; Stewart Alan E.
]]>          <w:br/>
<![CDATA[Designing sensory museum experiences for visitors’ emotional responses.  // Museum management and curatorship, 37 (2022), 5;  513-530 doi:10.1080/09647775.2021.1954985 (međunarodna recenzija, članak, znanstveni)
]]>          <w:br/>
        </w:t>
      </w:r>
    </w:p>
    <w:p>
      <w:pPr/>
      <w:r>
        <w:rPr/>
        <w:t xml:space="preserve">
<![CDATA[Leko Krhen, Ana; Šušak Lucia
]]>          <w:br/>
<![CDATA[1.Leko Krhen, A., Šušak, L. (2022) Internet searches conducted by people who stutter: associati.  // Logopedics, phoniatrics, vocology, 47 (2022), 1;  1-8 doi:10.1080/14015439.2022.2044513 (međunarodna recenzija, članak, znanstveni)
]]>          <w:br/>
        </w:t>
      </w:r>
    </w:p>
    <w:p>
      <w:pPr/>
      <w:r>
        <w:rPr/>
        <w:t xml:space="preserve">
<![CDATA[Herceg, Kolman, Nikolina; Bandov, Goran
]]>          <w:br/>
<![CDATA[Evolution oft he EU development policy – from altruism to the interest instrumentalism and beyond.  // Međunarodni problemi, 74 (2022), 3;  433-453 doi:10.2298/MEDJP2203433H (međunarodna recenzija, članak, znanstveni)
]]>          <w:br/>
        </w:t>
      </w:r>
    </w:p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(Veleučilište) Nešić, Nebojša; Šeper, Vesna; Bataković, Martino; Sebeledi, Darijo
]]>          <w:br/>
<![CDATA[Differences in morphological characteristic of footballers over two preparatory periods.  // Journal of Anthropology of Sport and Physical Education, 6(4) (2022),  11-14 doi:10.26773/jaspe.221003 (međunarodna recenzija, članak, znanstveni)
]]>          <w:br/>
        </w:t>
      </w:r>
    </w:p>
    <w:p>
      <w:pPr/>
      <w:r>
        <w:rPr/>
        <w:t xml:space="preserve">
<![CDATA[Schuster, Snježana; Palijan, Lana; Trošt-Bobić, Tatjana
]]>          <w:br/>
<![CDATA[Characteristics of the Menstrual Cycle According to the Sports Groups of the New Generation of Female Athletes.  // Studia sportiva, 16 (2022), 2;  73-80 doi:10.5817/StS2022-2-9 (međunarodna recenzija, članak, znanstveni)
]]>          <w:br/>
        </w:t>
      </w:r>
    </w:p>
    <w:p>
      <w:pPr/>
      <w:r>
        <w:rPr/>
        <w:t xml:space="preserve">
<![CDATA[Kopilaš, Vanja
]]>          <w:br/>
<![CDATA[Odnos nekih odrednica subjektivne dobrobiti s brigom zbog novog vala COVID-19 pandemije.  // Zdravstveni glasnik, 8 (2022), 1;  24-34 (međunarodna recenzija, članak, znanstveni)
]]>          <w:br/>
        </w:t>
      </w:r>
    </w:p>
    <w:p>
      <w:pPr/>
      <w:r>
        <w:rPr/>
        <w:t xml:space="preserve">
<![CDATA[Lozić, Joško; Milković, Marin; Fotova Čiković, Katerina
]]>          <w:br/>
<![CDATA[The Impact of The Long Tail Economy on The Business Result of The Digital Platform: The Case of Spotify and Match Group.  // UTMS Journal of economics, 13 (2022), 1;  43-55. (https://www.bib.irb.hr:8443/index.php/1203096) (međunarodna recenzija, članak, znanstveni)
]]>          <w:br/>
        </w:t>
      </w:r>
    </w:p>
    <w:p>
      <w:pPr/>
      <w:r>
        <w:rPr/>
        <w:t xml:space="preserve">
<![CDATA[Grgic, Demijan; Podobnik, Vedran; Carvalho, Arthur
]]>          <w:br/>
<![CDATA[Deriving and validating emotional dimensions from textual data.  // Expert systems with applications, 198 (2022), 116721, 14 doi:10.1016/j.eswa.2022.116721 (međunarodna recenzija, članak, znanstveni)
]]>          <w:br/>
        </w:t>
      </w:r>
    </w:p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>
      <w:pPr/>
      <w:r>
        <w:rPr/>
        <w:t xml:space="preserve">
<![CDATA[Špoljarić, Bernard
]]>          <w:br/>
<![CDATA[Naivnost vjere u apstrakciju pravnog poretka.  // Filozofska istraživanja, 42 (2022), 3;  605-622 doi:10.21464/fi42311 (recenziran, članak, znanstveni)
]]>          <w:br/>
        </w:t>
      </w:r>
    </w:p>
    <w:p>
      <w:pPr/>
      <w:r>
        <w:rPr/>
        <w:t xml:space="preserve">
<![CDATA[Mezak, Jasminka
]]>          <w:br/>
<![CDATA[Definiranje sadržaja kolegija za obrazovanje odgajatelja – integracija vještina algoritamskog razmišljanja.  // Odgojno-obrazovne teme, 5 (2022), 1;  197-222 doi:10.53577/oot.5.1.10 (domaća recenzija, članak, znanstveni)
]]>          <w:br/>
        </w:t>
      </w:r>
    </w:p>
    <w:p>
      <w:pPr/>
      <w:r>
        <w:rPr/>
        <w:t xml:space="preserve">
<![CDATA[Šebalj, Dario
]]>          <w:br/>
<![CDATA[Simulation model of natural gas supply chain in a function of costs optimization: the case of Croatia.  // SN Applied Sciences, 4 (2022), 1; 18, 12 doi:10.1007/s42452-021-04901-0 (međunarodn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Pavlović, Tomislav; Sučić, Ines; Maglić, Marina
]]>          <w:br/>
<![CDATA[Stavovi hrvatskih srednjoškolaca prema etničkim manjinama: uloga multikulturnosti, socijalnog identiteta i škole.  // Sociologija i prostor, 6 (2022), 3;  465-488 doi:10.5673/sip.60.3.2 (recenziran, članak, znanstveni)
]]>          <w:br/>
        </w:t>
      </w:r>
    </w:p>
    <w:p>
      <w:pPr/>
      <w:r>
        <w:rPr/>
        <w:t xml:space="preserve">
<![CDATA[Maglić, Marina; Pavlović, Tomislav; Franc, Renata
]]>          <w:br/>
<![CDATA[Mladi i klimatske promjene: osviještenost i namjere ponašanja.  // Sociologija i prostor, 60 (2022), 3;  489-509 doi:10.5673/sip.60.3.3 (recenziran, članak, znanstveni)
]]>          <w:br/>
        </w:t>
      </w:r>
    </w:p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Perasović, Benjamin; Krnić, Rašeljka; Maglić, Marina
]]>          <w:br/>
<![CDATA[Kultura, identitet i kulturna participacija među srednjoškolcima u Hrvatskoj.  // Sociologija i prostor, 60 (2022), 3;  547-572 doi:10.5673/sip.60.3.6 (domaća recenzija, članak, znanstveni)
]]>          <w:br/>
        </w:t>
      </w:r>
    </w:p>
    <w:p>
      <w:pPr/>
      <w:r>
        <w:rPr/>
        <w:t xml:space="preserve">
<![CDATA[Budić, Filip
]]>          <w:br/>
<![CDATA[Preobražajno prisvajanje lončarske tehnologije, pisma i novca – problemi dubljeg društvenog isprepletanja Grka i urođenika istočne obale Jadrana.  // Radovi (Zavod za hrvatsku povijest), 54 (2022), 3;  103-143 doi:10.17234/RadoviZHP.54.23 (domaća recenzija, članak, znanstveni)
]]>          <w:br/>
        </w:t>
      </w:r>
    </w:p>
    <w:p>
      <w:pPr/>
      <w:r>
        <w:rPr/>
        <w:t xml:space="preserve">
<![CDATA[Vekić, Tonka; Zlatarević, Vesna
]]>          <w:br/>
<![CDATA[Relationship Between Emergencies and Child Mental Health.  // Pannoniana, 6 (2022), 1;  183-195 doi:10.32903/p.6.1.8 (recenziran, pregledni rad, znanstveni)
]]>          <w:br/>
        </w:t>
      </w:r>
    </w:p>
    <w:p>
      <w:pPr/>
      <w:r>
        <w:rPr/>
        <w:t xml:space="preserve">
<![CDATA[Stavale, Rafaelly; Pupovac, Vanja; Ferreira, Graziani Izidoro; Guilhem, Dirce Bellezi
]]>          <w:br/>
<![CDATA[Research integrity guidelines in the academic environment: The context of Brazilian institutions with retracted publications in health and life sciences.  // Frontiers in Research Metrics and Analytics, 7 (2022), 991836, 8 doi:10.3389/frma.2022.991836 (međunarodna recenzija, članak, znanstveni)
]]>          <w:br/>
        </w:t>
      </w:r>
    </w:p>
    <w:p>
      <w:pPr/>
      <w:r>
        <w:rPr/>
        <w:t xml:space="preserve">
<![CDATA[Vilović, Gordana; Mučalo, Marina; Perišin, Tena
]]>          <w:br/>
<![CDATA[Pola stoljeća učenja o novinarstvu.  // Politička misao : Croatian political science review, 59 (2022), 3;  181-199 (recenziran, članak, znanstveni)
]]>          <w:br/>
        </w:t>
      </w:r>
    </w:p>
    <w:p>
      <w:pPr/>
      <w:r>
        <w:rPr/>
        <w:t xml:space="preserve">
<![CDATA[Radošević, Tomislav; Malaia, Evie A.; Milković, Marina
]]>          <w:br/>
<![CDATA[Predictive Processing in Sign Languages: A Systematic Review.  // Frontiers in psychology, 13 (2022), 805792, 13 doi:10.3389/fpsyg.2022.805792 (međunarodna recenzija, članak, znanstveni)
]]>          <w:br/>
        </w:t>
      </w:r>
    </w:p>
    <w:p>
      <w:pPr/>
      <w:r>
        <w:rPr/>
        <w:t xml:space="preserve">
<![CDATA[(Orienting Young Scientists of EuroMarine network (OYSTER)) Schadeberg, Amanda; Ford, Eleanor; Wieczorek, Alina M.; Gammage, Louise C.; López-Acosta, María; Buselic, Ivana; Turk Dermastia, Timotej; Fontela, Marcos; Galobart, Cristina; Llopis Monferrer, Natalia et al.
]]>          <w:br/>
<![CDATA[Productivity, pressure, and new perspectives: impacts of the COVID-19 pandemic on marine early-career researchers.  // Ices journal of marine science, fsac167 (2022), fsac167, 13 doi:10.1093/icesjms/fsac167 (međunarodna recenzija, članak, znanstveni)
]]>          <w:br/>
        </w:t>
      </w:r>
    </w:p>
    <w:p>
      <w:pPr/>
      <w:r>
        <w:rPr/>
        <w:t xml:space="preserve">
<![CDATA[Pavlović, Tomislav; Franc, Renata
]]>          <w:br/>
<![CDATA[Pas koji laje ne grize: bismo li trebali izjednačavati stavove i ponašanja u kontekstu političkog nasilja?.  // Anali Hrvatskog politološkog društva, 19 (2022), 1; 1, 18 doi:10.20901/an.19.03 (domaća recenzija, članak, znanstveni)
]]>          <w:br/>
        </w:t>
      </w:r>
    </w:p>
    <w:p>
      <w:pPr/>
      <w:r>
        <w:rPr/>
        <w:t xml:space="preserve">
<![CDATA[Can, Filiz; Schuster, Snježana
]]>          <w:br/>
<![CDATA[Distance Education System in Physiotherapy and Rehabilitation in Turkey and Croatia.  // Journal of applied health sciences, 8 (2022), 1;  27-36 doi:10.24141/1/8/1/3 (međunarodna recenzija, članak, znanstveni)
]]>          <w:br/>
        </w:t>
      </w:r>
    </w:p>
    <w:p>
      <w:pPr/>
      <w:r>
        <w:rPr/>
        <w:t xml:space="preserve">
<![CDATA[(International Collaboration on Social and Moral Psychology of COVID-19) Pavlović, Tomislav; Azevedo, Flavio; De, Koustav; Riaño-Moreno, Julián C; Maglić, Marina; Gkinopoulos, Theofilos; Donnelly-Kehoe, Patricio Andreas; Payán-Gómez, César; Huang, Guanxiong; Kantorowicz, Jaroslaw et al.
]]>          <w:br/>
<![CDATA[Predicting attitudinal and behavioral responses to COVID-19 pandemic using machine learning.  // PNAS Nexus, 1 (2022), 3;  1-15 doi:10.1093/pnasnexus/pgac093 (međunarodna recenzija, članak, znanstveni)
]]>          <w:br/>
        </w:t>
      </w:r>
    </w:p>
    <w:p>
      <w:pPr/>
      <w:r>
        <w:rPr/>
        <w:t xml:space="preserve">
<![CDATA[Bošnjak, Anton; Bušelić, Vjeran
]]>          <w:br/>
<![CDATA[Razumijevanje ulagača u kriptovalute.  // Polytechnic and design, 10 (2022), 1;  41-47 doi:10.19279/TVZ.PD.2022-10-1-05 (međunarodna recenzija, članak, znanstveni)
]]>          <w:br/>
        </w:t>
      </w:r>
    </w:p>
    <w:p>
      <w:pPr/>
      <w:r>
        <w:rPr/>
        <w:t xml:space="preserve">
<![CDATA[Magerski, Christine
]]>          <w:br/>
<![CDATA[Von der Kunst simultaner Beobachtung.Literatursoziologie zwischen zwei Kulturen.  // Artis Observatio. Allgemeine Zeitschrift für Kunstsoziologie und Soziologie der Künste, 1 (2022), 1;  1-27 (međunarodna recenzija, članak, znanstveni)
]]>          <w:br/>
        </w:t>
      </w:r>
    </w:p>
    <w:p>
      <w:pPr/>
      <w:r>
        <w:rPr/>
        <w:t xml:space="preserve">
<![CDATA[Belčić, Ivan
]]>          <w:br/>
<![CDATA[Does Age, Experience and Body Fat Have an Influence on the Performance of Handball Referees?.  // Applied Sciences-Basel, 12 (2022), 19; 9399, 9 doi:10.3390/app12199399 (međunarodna recenzija, članak, znanstveni)
]]>          <w:br/>
        </w:t>
      </w:r>
    </w:p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Baraba, Anamarija; Tomaš, Suzana
]]>          <w:br/>
<![CDATA[Online safety awareness of elementary school students from Croatian rural and urban areas.  // St open, 3 (2022),  1-8 doi:10.48188/so.3.7 (međunarodna recenzija, članak, znanstveni)
]]>          <w:br/>
        </w:t>
      </w:r>
    </w:p>
    <w:p>
      <w:pPr/>
      <w:r>
        <w:rPr/>
        <w:t xml:space="preserve">
<![CDATA[Zubčić, David; Vučetić, Vlatko
]]>          <w:br/>
<![CDATA[Influence of individualized training based on mechanical force-velocity profile on the bilateral vertical jump performance.  // Kinesiology, 54 (2022), 1;  133-139 doi:10.26582/k.54.1.14 (međunarodna recenzija, članak, znanstveni)
]]>          <w:br/>
        </w:t>
      </w:r>
    </w:p>
    <w:p>
      <w:pPr/>
      <w:r>
        <w:rPr/>
        <w:t xml:space="preserve">
<![CDATA[Romstein, Ksenija
]]>          <w:br/>
<![CDATA[Osobitosti stavova pedagoških profesionalaca prema djeci (bivših) zatvorenika.  // Metodički ogledi, 29 (2022), 1;  47-66 doi:10.21464/mo.29.1.11 (domaća recenzija, članak, znanstveni)
]]>          <w:br/>
        </w:t>
      </w:r>
    </w:p>
    <w:p>
      <w:pPr/>
      <w:r>
        <w:rPr/>
        <w:t xml:space="preserve">
<![CDATA[Brcic Kuljis, Marita
]]>          <w:br/>
<![CDATA[A Human Rights Paradox in the Context of the Migration Debate.  // International Journal of Critical Cultural Studies, 20 (2022), 1;  1-12 doi:10.18848/2327-0055/CGP/v20i01/1-12. (međunarodn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Schuster, Snježana
]]>          <w:br/>
<![CDATA[Association of Sleep Disturbances with Body MassIndex and Age in Adult Participants.  // Collegium antropologicum, 46 (2022), 1;  55-61 doi:10.5671/ca.46.1.8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Vrdoljak Raguž, Ivona; Krajnović, Aleksandra; Hordov, Monika
]]>          <w:br/>
<![CDATA[Strategic development of astroturism in the Republic of Croatia – comparative analysis.  // DIEM : Dubrovnik International Economic Meeting, 7 (2022), 1;  114-129 doi:10.17818/DIEM/2022/1.12 (međunarodna recenzija, prethodno priopćenje, znanstveni)
]]>          <w:br/>
        </w:t>
      </w:r>
    </w:p>
    <w:p>
      <w:pPr/>
      <w:r>
        <w:rPr/>
        <w:t xml:space="preserve">
<![CDATA[Grubiša, Iva
]]>          <w:br/>
<![CDATA[From Prison to Refuge and Back: The Interplay of Imprisonment and Creating a Sense of Home in the Reception Center for Asylum Seekers.  // Journal of borderlands studies, 38 (2022), 2;  1-18 doi:10.1080/08865655.2022.2031255 (međunarodna recenzija, članak, znanstveni)
]]>          <w:br/>
        </w:t>
      </w:r>
    </w:p>
    <w:p>
      <w:pPr/>
      <w:r>
        <w:rPr/>
        <w:t xml:space="preserve">
<![CDATA[Jurić, Tado
]]>          <w:br/>
<![CDATA[Using digital humanities for understanding COVID-19: lessons from digital history about earlier coronavirus pandemic.  // Athens Journal of Τechnology & Engineering, 9 (2022), 2;  119-147 doi:10.30958/ajte.9-2-3 (međunarodna recenzija, članak, znanstveni)
]]>          <w:br/>
        </w:t>
      </w:r>
    </w:p>
    <w:p>
      <w:pPr/>
      <w:r>
        <w:rPr/>
        <w:t xml:space="preserve">
<![CDATA[Đurović, Marko; Stojanović, Nikola; Stojiljković, Nenad; Karaula, Dajana; Okičić, Tomislav
]]>          <w:br/>
<![CDATA[The effects of post-activation performance enhancement and different warm-up protocols on swim start performance.  // Scientific Reports, 12 (2022), 1;  2045-2322 doi:10.1038/s41598-022-13003-9 (međunarodna recenzija, članak, znanstveni)
]]>          <w:br/>
        </w:t>
      </w:r>
    </w:p>
    <w:p>
      <w:pPr/>
      <w:r>
        <w:rPr/>
        <w:t xml:space="preserve">
<![CDATA[Marinić, Marko
]]>          <w:br/>
<![CDATA[Društvena dimenzija invaliditeta – povezanost nekih aspekata socijalnog funkcioniranja s optimizmom i zadovoljstvom životom osoba s invaliditetom.  // Nova prisutnost : časopis za intelektualna i duhovna pitanja, 20 (2022), 3;  617-631 (domaća recenzija, članak, znanstveni)
]]>          <w:br/>
        </w:t>
      </w:r>
    </w:p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Fabac, Robert; Kokot, Karolina; Bubalo, Irena
]]>          <w:br/>
<![CDATA[Path-Goal Theory – Leadership Styles and their Changes during Covid-19 Pandemic.  // Interdisciplinary description of complex systems, Vol. 20 (2022), No. 4;  349-374 doi:10.7906/indecs.20.4.4 (međunarodna recenzija, članak, znanstveni)
]]>          <w:br/>
        </w:t>
      </w:r>
    </w:p>
    <w:p>
      <w:pPr/>
      <w:r>
        <w:rPr/>
        <w:t xml:space="preserve">
<![CDATA[Jović, Dejan
]]>          <w:br/>
<![CDATA[Post-Yugoslav States Thirty Years after 1991: Unfinished Businesses of a Fivefold Transition.  // Journal of Balkan and Near Eastern Studies, 24 (2022), 2;  193-222 doi:10.1080/19448953.2021.2006007 (međunarodna recenzija, članak, znanstveni)
]]>          <w:br/>
        </w:t>
      </w:r>
    </w:p>
    <w:p>
      <w:pPr/>
      <w:r>
        <w:rPr/>
        <w:t xml:space="preserve">
<![CDATA[Fabac, Robert
]]>          <w:br/>
<![CDATA[Digital Balanced Scorecard System as a Supporting Strategy for Digital Transformation.  // Sustainability, 14 (2022), 15; 9690, 26 doi:10.3390/su14159690 (međunarodna recenzija, članak, znanstveni)
]]>          <w:br/>
        </w:t>
      </w:r>
    </w:p>
    <w:p>
      <w:pPr/>
      <w:r>
        <w:rPr/>
        <w:t xml:space="preserve">
<![CDATA[Bituh, Helena; Ćorić, Gordana
]]>          <w:br/>
<![CDATA[Prepreke prilikom pokretanja poduzetničkih pothvata mladih u kreativnoj (modnoj) industriji u Hrvatskoj.  // Obrazovanje za poduzetništvo - E4E : znanstveno stručni časopis o obrazovanju za poduzetništvo, 12 (2022), 1;  66-88 doi:10.38190/ope.12.1.6 (domaća recenzija, pregledni rad, znanstveni)
]]>          <w:br/>
        </w:t>
      </w:r>
    </w:p>
    <w:p>
      <w:pPr/>
      <w:r>
        <w:rPr/>
        <w:t xml:space="preserve">
<![CDATA[Divjak, Blaženka; Rienties, Bart; Iniesto, Francisco; Vondra, Petra; Žižak, Mirza
]]>          <w:br/>
<![CDATA[Flipped classrooms in higher education during the COVID-19 pandemic: findings and future research recommendations.  // International journal of educational technology in higher education, 19 (2022), 1; 9, 24 doi:10.1186/s41239-021-00316-4 (međunarodna recenzija, članak, znanstveni)
]]>          <w:br/>
        </w:t>
      </w:r>
    </w:p>
    <w:p>
      <w:pPr/>
      <w:r>
        <w:rPr/>
        <w:t xml:space="preserve">
<![CDATA[Canário, Ana Catarina; Byrne, Sonia; Creasey, Nicole; Kodyšová, Eliška; Kömürcü Akik, Burcu; Lewandowska-Walter, Aleksandra; Modić Stanke, Koraljka; Pećnik, Ninoslava; Leijten, Patty
]]>          <w:br/>
<![CDATA[The Use of Information and Communication Technologies in Family Support across Europe: A Narrative Review.  // International journal of environmental research and public health, 19 (2022), 3; 1488, 13 doi:10.3390/ijerph19031488 (međunarodna recenzija, članak, znanstveni)
]]>          <w:br/>
        </w:t>
      </w:r>
    </w:p>
    <w:p>
      <w:pPr/>
      <w:r>
        <w:rPr/>
        <w:t xml:space="preserve">
<![CDATA[BEGIĆ, Jasenka; DEPOPE, Ana; KUHAR, Miljenka
]]>          <w:br/>
<![CDATA[STAVOVI O PRIPREMI I PROVEDBI PROJEKATA DRUŠTVENO KORISNOG UČENJA FINANCIRANIH SREDSTVIMA EUROPSKOG SOCIJALNOG FONDA.  // Odgojno-obrazovne teme, 5 (2022), 1;  169-198 doi:10.53577/oot.5.1.9 (domaća recenzija, članak, znanstveni)
]]>          <w:br/>
        </w:t>
      </w:r>
    </w:p>
    <w:p>
      <w:pPr/>
      <w:r>
        <w:rPr/>
        <w:t xml:space="preserve">
<![CDATA[Van Bavel, Jay J.; Cichocka, Aleksandra; Capraro, Valerio; Sjåstad, Hallgeir; Nezlek, John B.; Pavlović, Tomislav; Alfano, Mark; Gelfand, Michele J.; Azevedo, Flavio; Birtel, Michèle D. et al.
]]>          <w:br/>
<![CDATA[National identity predicts public health support during a global pandemic.  // Nature communications, 13 (2022), 517, 14 doi:10.1038/s41467-021-27668-9 (međunarodna recenzija, članak, znanstveni)
]]>          <w:br/>
        </w:t>
      </w:r>
    </w:p>
    <w:p>
      <w:pPr/>
      <w:r>
        <w:rPr/>
        <w:t xml:space="preserve">
<![CDATA[Ljubičić, Sanja; Antekolović, Ljubomir; Petrić, Vilko
]]>          <w:br/>
<![CDATA[Integration of Bilateral Coordination in Children’s Motor Learning Process.  // Revija za elementarno izobraževanje = Journal of elementary education, 15 (2022), 3;  285-299 doi:10.18690/rei.15.3.285-299.2022 (međunarodna recenzija, članak, znanstveni)
]]>          <w:br/>
        </w:t>
      </w:r>
    </w:p>
    <w:p>
      <w:pPr/>
      <w:r>
        <w:rPr/>
        <w:t xml:space="preserve">
<![CDATA[Mikac, Robert
]]>          <w:br/>
<![CDATA[Determination and Development of Definitions and Concepts of Hybrid Threats and Hybrid Wars: Comparison of Solutions at the Level of the European Union, NATO and Croatia.  // Politics in Central Europe, 18 (2022), 3;  355-374 doi:10.2478/pce-2022-0016 (međunarodna recenzija, članak, znanstveni)
]]>          <w:br/>
        </w:t>
      </w:r>
    </w:p>
    <w:p>
      <w:pPr/>
      <w:r>
        <w:rPr/>
        <w:t xml:space="preserve">
<![CDATA[Štemberger, Vesna; Petrić, Vilko; Petrušič, Tanja; Metljak, Mira
]]>          <w:br/>
<![CDATA[Experiences of primary school teachers with distance teaching of physical education.  // Kinesiologia Slovenica, 28 (2022), 1;  33-47 (međunarodna recenzija, članak, znanstveni)
]]>          <w:br/>
        </w:t>
      </w:r>
    </w:p>
    <w:p>
      <w:pPr/>
      <w:r>
        <w:rPr/>
        <w:t xml:space="preserve">
<![CDATA[Adžajlić Dedović, Azra; Kovačević, Goran; Radoš, Goran
]]>          <w:br/>
<![CDATA["Kriza demokratije" u Bosni i Hercegovini predstavljena kroz različite oblike zloupotreba i viktimizacije građana.  // Knowledge, 48 (2022), 1;  209-217. (https://www.bib.irb.hr:8443/index.php/1175160) (međunarodna recenzija, članak, znanstveni)
]]>          <w:br/>
        </w:t>
      </w:r>
    </w:p>
    <w:p>
      <w:pPr/>
      <w:r>
        <w:rPr/>
        <w:t xml:space="preserve">
<![CDATA[Horvat, Saša; Horvat, Tanja
]]>          <w:br/>
<![CDATA[Creativity, Autism and Relationship to God.  // Journal of Disability & Religion, (2022),  1-16 doi:10.1080/23312521.2022.2058147 (međunarodna recenzija, članak, znanstveni)
]]>          <w:br/>
        </w:t>
      </w:r>
    </w:p>
    <w:p>
      <w:pPr/>
      <w:r>
        <w:rPr/>
        <w:t xml:space="preserve">
<![CDATA[Gracin, Dijana; Dešić, Ivan
]]>          <w:br/>
<![CDATA[Utjecaj mjera protiv bolesti COVID-19 na pojavne oblike kažnjivih ponašanja tijekom pandemije COVID-19.  // Zbornik Pravnog fakulteta Sveučilišta u Rijeci, 43 (2022), 1;  167-187 doi:10.30925/zpfsr.43.1.9 (međunarodna recenzija, pregledni rad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Petrić, Vilko; Francetić, Bruna; Vujičić, Lidija
]]>          <w:br/>
<![CDATA[Prevalence of the Preschool Teachers’ Physical Activity Level: The Case of the Republic of Croatia.  // Sustainability, 14 (2022), 5; 2963, 9 doi:10.3390/su14052963 (međunarodna recenzija, članak, znanstveni)
]]>          <w:br/>
        </w:t>
      </w:r>
    </w:p>
    <w:p>
      <w:pPr/>
      <w:r>
        <w:rPr/>
        <w:t xml:space="preserve">
<![CDATA[Čopec, Dajana; Karlović Vragolov, Matea; Buško, Vesna
]]>          <w:br/>
<![CDATA[Individual dispositions and situational stressors in competitive sport: The role of stress mindset in the cognitive appraisals processes.  // Frontiers in psychology, 13 (2022),  1-8 doi:.org/10.3389/fpsyg.2022.829053 (međunarodna recenzija, kratko priopcenje, znanstveni)
]]>          <w:br/>
        </w:t>
      </w:r>
    </w:p>
    <w:p>
      <w:pPr/>
      <w:r>
        <w:rPr/>
        <w:t xml:space="preserve">
<![CDATA[Mikac, Robert; Mitrevska, Marina; Smajić, Mirza
]]>          <w:br/>
<![CDATA[Hybrid Threats and Counter-Hybrid Solutions: A Comparative Case Study Analysis of Croatia, North Macedonia, and Bosnia and Herzegovina.  // Politics in Central Europe, 18 (2022), 3;  375-395 doi:10.2478/pce-2022-0017 (međunarodna recenzija, pregledni rad, znanstveni)
]]>          <w:br/>
        </w:t>
      </w:r>
    </w:p>
    <w:p>
      <w:pPr/>
      <w:r>
        <w:rPr/>
        <w:t xml:space="preserve">
<![CDATA[Lukin, Edi; Krajnović, Aleksandra; Bosna, Jurica
]]>          <w:br/>
<![CDATA[Sustainability Strategies and Achieving SDGs: A Comparative Analysis of Leading Companies in the Automotive Industry.  // Sustainability - Special Issue "Social Impact and Challenges of Sustainability Reporting in the Digital Era", 14 (2022), 7;  1-17 doi:10.3390/su14074000 (registering ) (međunarodna recenzija, pregledni rad, znanstveni)
]]>          <w:br/>
        </w:t>
      </w:r>
    </w:p>
    <w:p>
      <w:pPr/>
      <w:r>
        <w:rPr/>
        <w:t xml:space="preserve">
<![CDATA[Flis, Ivan
]]>          <w:br/>
<![CDATA[The Function of Literature in Psychological Science.  // Review of General Psychology, Online First (2022), 1, 11 doi:10.1177/10892680211066466 (međunarodn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Radočaj-Jerković, Antoaneta
]]>          <w:br/>
<![CDATA[Choral Singing and the Subjective Sense of Life Satisfaction.  // Nova prisutnost : časopis za intelektualna i duhovna pitanja, 20 (2022), 1;  193-205 doi:10.31192/np.20.1.13 (međunarodna recenzija, članak, znanstveni)
]]>          <w:br/>
        </w:t>
      </w:r>
    </w:p>
    <w:p>
      <w:pPr/>
      <w:r>
        <w:rPr/>
        <w:t xml:space="preserve">
<![CDATA[Senka Borovac Zekan
]]>          <w:br/>
<![CDATA[STUDENTS' ATTITUDES TOWARDS ONLINE LEARNING.  // Social Science Development Journal, 7 (2022), 30;  183-187 doi:10.31567/ssd.608 (recenziran, članak, znanstveni)
]]>          <w:br/>
        </w:t>
      </w:r>
    </w:p>
    <w:p>
      <w:pPr/>
      <w:r>
        <w:rPr/>
        <w:t xml:space="preserve">
<![CDATA[Cunjak Mataković, Ivana
]]>          <w:br/>
<![CDATA[Crypto-Assets Illicit Activities: Theoretical Approach with Empirical Review.  // International E-Journal of Criminal Sciences, 17 (2022), -;  -. (https://www.bib.irb.hr:8443/index.php/1225832) (međunarodna recenzija, članak, znanstveni)
]]>          <w:br/>
        </w:t>
      </w:r>
    </w:p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Blažević, Ines; Matijašević, Bruno
]]>          <w:br/>
<![CDATA[Umjetničke aktivnosti u školi kao oblik provođenja slobodnog vremena osnovnoškolaca.  // Acta Iadertina, 18 (2022), 2;  207-224 doi:10.15291/ai.3604 (domać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Ateljević, Irena; Sheldon, J, Pauline
]]>          <w:br/>
<![CDATA[Transformation and the regenerative future of tourism.  // Journal of Tourism Future, 8 (2022), 3;  266-268 doi:10.1108/JTF-09-2022-284 (međunarodna recenzija, članak, znanstveni)
]]>          <w:br/>
        </w:t>
      </w:r>
    </w:p>
    <w:p>
      <w:pPr/>
      <w:r>
        <w:rPr/>
        <w:t xml:space="preserve">
<![CDATA[Melis, Claudia; Wise, Nicholas; Đurkin Badurina, Jelena
]]>          <w:br/>
<![CDATA[Geo-political complexities of governmentality and Balkanism: deconstructing UNESCO world intangible cultural heritage discourses.  // Political Geography, 95 (2022), 102578, 10 doi:10.1016/j.polgeo.2021.102578 (međunarodna recenzija, članak, znanstveni)
]]>          <w:br/>
        </w:t>
      </w:r>
    </w:p>
    <w:p>
      <w:pPr/>
      <w:r>
        <w:rPr/>
        <w:t xml:space="preserve">
<![CDATA[Kiss, Irena
]]>          <w:br/>
<![CDATA[Trendovi suvremene komunikacije mladih.  // Zbornik radova XIII. Međunarodne naučno-stručne konferencije „Unapređenje kvalitete života djece i mladih“, VIII (2022),  313-322. (https://www.bib.irb.hr:8443/index.php/1207719) (međunarodna recenzija, članak, znanstveni)
]]>          <w:br/>
        </w:t>
      </w:r>
    </w:p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>
      <w:pPr/>
      <w:r>
        <w:rPr/>
        <w:t xml:space="preserve">
<![CDATA[Prug, Toni
]]>          <w:br/>
<![CDATA[Marxova analiza društvenih oblika i ekonomska sociologija.  // Revija za sociologiju, 52 (2022), 1;  87-113 doi:10.5613/rzs.52.1.4 (domaća recenzija, članak, znanstveni)
]]>          <w:br/>
        </w:t>
      </w:r>
    </w:p>
    <w:p>
      <w:pPr/>
      <w:r>
        <w:rPr/>
        <w:t xml:space="preserve">
<![CDATA[Varošanec-Škarić, Gordana; Šegvić, Branka
]]>          <w:br/>
<![CDATA[Muška i ženska retorika u političkom intervjuu.  // Medijska istraživanja, 28 (2022), 1;  55-77 doi:10.22572/mi.28.1.3 (međunarodna recenzija, članak, znanstveni)
]]>          <w:br/>
        </w:t>
      </w:r>
    </w:p>
    <w:p>
      <w:pPr/>
      <w:r>
        <w:rPr/>
        <w:t xml:space="preserve">
<![CDATA[Mikac, Robert; Kos-Stanišić, Lidija; Harahap, Ali Musa
]]>          <w:br/>
<![CDATA[The COVID-19 crisis - A Comparative Analysis of the actions of Indonesia, Mexico, and Croatia.  // Journal of Advance in Social Sciences and Policy, 2 (2022), 2;  1-16 doi:10.23960/jassp.v2i2.47 (međunarodna recenzija, članak, znanstveni)
]]>          <w:br/>
        </w:t>
      </w:r>
    </w:p>
    <w:p>
      <w:pPr/>
      <w:r>
        <w:rPr/>
        <w:t xml:space="preserve">
<![CDATA[Leko Šimić, Mirna; Sharma, Ekta; Kadlec, Željka
]]>          <w:br/>
<![CDATA[Students’ Perceptions and Attitudes toward University SocialResponsibility: Comparison between India and Croatia.  // Sustainability, 14 (2022), 13763, 14 doi:10.3390/ su142113763 (međunarodna recenzija, članak, znanstveni)
]]>          <w:br/>
        </w:t>
      </w:r>
    </w:p>
    <w:p>
      <w:pPr/>
      <w:r>
        <w:rPr/>
        <w:t xml:space="preserve">
<![CDATA[Atre, Madhusudan V; Volarević, Hrvoje
]]>          <w:br/>
<![CDATA[Modelling J-Curve by Using Differential Equations: Studies in Finances and Entrepreneurship.  // Universal Journal of Applied Mathematics, 10 (2022), 2;  33-42 doi:10.13189/ujms.2022.100203 (međunarodna recenzija, članak, znanstveni)
]]>          <w:br/>
        </w:t>
      </w:r>
    </w:p>
    <w:p>
      <w:pPr/>
      <w:r>
        <w:rPr/>
        <w:t xml:space="preserve">
<![CDATA[Palić, Nermin; Matijević, Goran; Selimović, Emir
]]>          <w:br/>
<![CDATA[TRANSFORMACIJA GRADSKE MOBILNOSTI PRIMJENOM A-S-IPRISTUPA.  // DRUŠTVENA I TEHNIČKA ISTRAŽIVANJA, XIII (2022), 1;  150-166. (https://www.bib.irb.hr:8443/index.php/1212276) (međunarodna recenzija, pregledni rad, znanstveni)
]]>          <w:br/>
        </w:t>
      </w:r>
    </w:p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Jurlin, Krešimir
]]>          <w:br/>
<![CDATA[Were Culture and Heritage Important for the Resilience of Tourism in the COVID-19 Pandemic?.  // Journal of risk and financial management, 15 (2022), 5; 205, 10 doi:10.3390/jrfm15050205 (međunarodna recenzija, članak, znanstveni)
]]>          <w:br/>
        </w:t>
      </w:r>
    </w:p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Pavlović, Tomislav; Moskalenko, Sophia; McCauley, Clark
]]>          <w:br/>
<![CDATA[Two classes of political activists: evidence from surveys of U.S. college students and U.S. prisoners.  // Behavioral Sciences of Terrorism and Political Aggression, NA (2022), NA, 21 doi:10.1080/19434472.2022.2064894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Analysis of school students' misconceptions about basic programming concepts.  // Journal of computer assisted learning, 38 (2022), 3;  719-730 doi:10.1111/jcal.12643 (međunarodna recenzija, članak, znanstveni)
]]>          <w:br/>
        </w:t>
      </w:r>
    </w:p>
    <w:p>
      <w:pPr/>
      <w:r>
        <w:rPr/>
        <w:t xml:space="preserve">
<![CDATA[Pavlović, Tomislav; Čorkalo Biruški, Dinka
]]>          <w:br/>
<![CDATA[Egoistic and fraternalistic relative deprivation in the prediction of support for political violence and violent intentions.  // Journal for Deradicalization, 31 (2022),  1-34 (međunarodna recenzija, članak, znanstveni)
]]>          <w:br/>
        </w:t>
      </w:r>
    </w:p>
    <w:p>
      <w:pPr/>
      <w:r>
        <w:rPr/>
        <w:t xml:space="preserve">
<![CDATA[Špehar, Ema; Lončar, Jelena
]]>          <w:br/>
<![CDATA[Stvaranje globalnog i urušavanje lokalnog identiteta – primjer Premiershipa.  // Geoadria, 27 (2022), 2;  205-232 (međunarodna recenzija, članak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 u Hrvatskoj 1962.-2022..  // Politička misao : Croatian political science review, 59 (2022), 3;  47-76 doi:https://.org/10.20901/pm.59.3.02 (recenziran, pregledni rad, znanstveni)
]]>          <w:br/>
        </w:t>
      </w:r>
    </w:p>
    <w:p>
      <w:pPr/>
      <w:r>
        <w:rPr/>
        <w:t xml:space="preserve">
<![CDATA[Šola, Hedda Martina; Gajdoš Kljusurić, Jasenka; Rončević, Ivana
]]>          <w:br/>
<![CDATA[The impact of bio-label on the decision-making behavior.  // Frontiers in Sustainable Food Systems, 6 (2022),  1-15 doi:10.3389/fsufs.2022.1002521 (međunarodna recenzija, članak, znanstveni)
]]>          <w:br/>
        </w:t>
      </w:r>
    </w:p>
    <w:p>
      <w:pPr/>
      <w:r>
        <w:rPr/>
        <w:t xml:space="preserve">
<![CDATA[Jurlina, Juraj; Papo, Demian; Potlimbrzović, Hrvoje
]]>          <w:br/>
<![CDATA[Stavovi studenata Sveučilišta u Osijeku prema online učenju tijekom potpunog zatvaranja uslijed pandemije COVID-19.  // Metodički ogledi, 29 (2022), 1;  263-283 doi:10.21464/mo.29.1.2 (domaća recenzija, članak, znanstveni)
]]>          <w:br/>
        </w:t>
      </w:r>
    </w:p>
    <w:p>
      <w:pPr/>
      <w:r>
        <w:rPr/>
        <w:t xml:space="preserve">
<![CDATA[Letina, Alena
]]>          <w:br/>
<![CDATA[Teachers’ Epistemological Beliefs and Inclination Towards Traditional or Constructivist Teaching.  // International Journal of Research in Education and Science, 8 (2022), 1;  135-153 doi:10.46328/ijres.1717 (međunarodna recenzija, članak, znanstveni)
]]>          <w:br/>
        </w:t>
      </w:r>
    </w:p>
    <w:p>
      <w:pPr/>
      <w:r>
        <w:rPr/>
        <w:t xml:space="preserve">
<![CDATA[Babić, Tihana; Stipanović, Doris
]]>          <w:br/>
<![CDATA[Design Students’ Attitudes toward the Importance of Ethical Design.  // Oeconomicus, 19 (2022),  18-25. (https://www.bib.irb.hr:8443/index.php/1218215) (međunarodna recenzija, članak, znanstveni)
]]>          <w:br/>
        </w:t>
      </w:r>
    </w:p>
    <w:p>
      <w:pPr/>
      <w:r>
        <w:rPr/>
        <w:t xml:space="preserve">
<![CDATA[de Kleijn, Piet; Duport, Gaetan; Jansone, Kristine; Marinić, Marko; McLaughlin, Paul; Noone, Declan; Ramishvili, Lia; Tollwe, Anna; Stephensen, David
]]>          <w:br/>
<![CDATA[European principles of care for physiotherapy provision for persons with inherited bleeding disorders: Perspectives of physiotherapists and patients.  // Haemophilia, X (2022),  1-7 doi:10.1111/hae.14566 (međunarodna recenzija, članak, znanstveni)
]]>          <w:br/>
        </w:t>
      </w:r>
    </w:p>
    <w:p>
      <w:pPr/>
      <w:r>
        <w:rPr/>
        <w:t xml:space="preserve">
<![CDATA[Petković, Krešimir
]]>          <w:br/>
<![CDATA[Problemi koherencije i korespondencije ciljeva hrvatskih javnih politika: utopija ili distopija?.  // Hrvatska i komparativna javna uprava, 22 (2022), 3;  469-494 doi:10.31297/hkju.22.3.3 (recenziran, članak, znanstveni)
]]>          <w:br/>
        </w:t>
      </w:r>
    </w:p>
    <w:p>
      <w:pPr/>
      <w:r>
        <w:rPr/>
        <w:t xml:space="preserve">
<![CDATA[Pavlović, Tomislav; Moskalenko, Sophia; McCauley, Clark
]]>          <w:br/>
<![CDATA[Bifactor analyses provide uncorrelated measures of activism intentions and radicalism intentions.  // Dynamics of Asymmetric Conflict, 15 (2022), 2;  x-x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Turk, Marko
]]>          <w:br/>
<![CDATA[Twenty-five years of the European dimension in education in Croatia: Research origins, theoretical deficiencies, and the future development pathway.  // Journal of Social Science Education, 21 (2022), 1;  176-199 doi:10.11576/jsse-4261 (međunarodna recenzija, članak, znanstveni)
]]>          <w:br/>
        </w:t>
      </w:r>
    </w:p>
    <w:p>
      <w:pPr/>
      <w:r>
        <w:rPr/>
        <w:t xml:space="preserve">
<![CDATA[Mikulić, Josip
]]>          <w:br/>
<![CDATA[On the validity and meaningfulness of higher-order reflective constructs: A rejoinder.  // Tourism management, 92 (2022), 104562, 3 doi:10.1016/j.tourman.2022.104562 (međunarodna recenzija, članak, znanstveni)
]]>          <w:br/>
        </w:t>
      </w:r>
    </w:p>
    <w:p>
      <w:pPr/>
      <w:r>
        <w:rPr/>
        <w:t xml:space="preserve">
<![CDATA[Mikulić, Josip
]]>          <w:br/>
<![CDATA[Fallacy of higher-order reflective constructs.  // Tourism management, 89 (2022), 104449, 4 doi:10.1016/j.tourman.2021.104449 (međunarodna recenzija, članak, znanstveni)
]]>          <w:br/>
        </w:t>
      </w:r>
    </w:p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Kordić, Ljubica
]]>          <w:br/>
<![CDATA[Ansätze zum Deutschlehren in Gymnasien der Stadt Osijek (Kroatien) bis zum 2. Weltkrieg.  // Germanoslavica: Zeitschrift für germano-slawische Studien, 33 (2022), 1;  33-50 doi:- (međunarodna recenzija, članak, znanstveni)
]]>          <w:br/>
        </w:t>
      </w:r>
    </w:p>
    <w:p>
      <w:pPr/>
      <w:r>
        <w:rPr/>
        <w:t xml:space="preserve">
<![CDATA[Šveb Dragija, Marta; Jelinčić, Daniela Angelina
]]>          <w:br/>
<![CDATA[Can Museums Help Visitors Thrive? Review of Studies on Psychological Wellbeing in Museums.  // Behavioral sciences, 12 (2022), 11; 458, 19 doi:https://www.mdpi.com/2076-328X/12/11/458 (međunarodna recenzija, pregledni rad, znanstveni)
]]>          <w:br/>
        </w:t>
      </w:r>
    </w:p>
    <w:p>
      <w:pPr/>
      <w:r>
        <w:rPr/>
        <w:t xml:space="preserve">
<![CDATA[Jurić, Tado
]]>          <w:br/>
<![CDATA[Facebook and Google as an empirical basis for the development of a method for monitoring external migration of Croatian citizens.  // Ekonomski pregled : mjesečnik Hrvatskog društva ekonomista Zagreb, 73 (2022), 2;  186-214 doi:10.32910/ep.73.2.2 (međunarodna recenzija, prethodno priopćenje, znanstveni)
]]>          <w:br/>
        </w:t>
      </w:r>
    </w:p>
    <w:p>
      <w:pPr/>
      <w:r>
        <w:rPr/>
        <w:t xml:space="preserve">
<![CDATA[Ivanković, Ivona; Fijolić, Mirjana
]]>          <w:br/>
<![CDATA[Digitalni nomadi u Hrvatskoj i njihov prikazu novim medijima.  // Zbornik radova Međimurskog veleučilišta u Čakovcu, 13 (2022), 1;  37-48 (domaća recenzija, članak, znanstveni)
]]>          <w:br/>
        </w:t>
      </w:r>
    </w:p>
    <w:p>
      <w:pPr/>
      <w:r>
        <w:rPr/>
        <w:t xml:space="preserve">
<![CDATA[Tepeš Golubić, Lidija
]]>          <w:br/>
<![CDATA[Germanizmi u medijskom prostoru.  // Sociologija i prostor, 60 (2022), 2(224);  379-402 doi:070:004(497.5):81 (domaća recenzija, članak, znanstveni)
]]>          <w:br/>
        </w:t>
      </w:r>
    </w:p>
    <w:p>
      <w:pPr/>
      <w:r>
        <w:rPr/>
        <w:t xml:space="preserve">
<![CDATA[Varga, Vanesa; Kotrla Topić, Marina
]]>          <w:br/>
<![CDATA[Children’s motivation for digital technology use: parents and children’s perspective.  // Primenjena psihologija, 15 (2022), 3;  305-326 doi:10.19090/pp.v15i3.2378 (međunarodna recenzija, članak, znanstveni)
]]>          <w:br/>
        </w:t>
      </w:r>
    </w:p>
    <w:p>
      <w:pPr/>
      <w:r>
        <w:rPr/>
        <w:t xml:space="preserve">
<![CDATA[Perišić, Ana; Jung, Dubravka Šišak; Pahor, Marko
]]>          <w:br/>
<![CDATA[Churn in the mobile gaming field: Establishing churn definitions and measuring classification similarities.  // Expert systems with applications, 191 (2022), 116277, 34 doi:10.1016/j.eswa.2021.116277 (međunarodna recenzija, članak, znanstveni)
]]>          <w:br/>
        </w:t>
      </w:r>
    </w:p>
    <w:p>
      <w:pPr/>
      <w:r>
        <w:rPr/>
        <w:t xml:space="preserve">
<![CDATA[Perišić, Ana; Pahor, Marko
]]>          <w:br/>
<![CDATA[RFM-LIR feature framework for churn prediction in the mobile games market.  // IEEE transactions on games, 14 (2022), 2;  126-137 doi:10.1109/tg.2021.3067114 (međunarodna recenzija, članak, znanstveni)
]]>          <w:br/>
        </w:t>
      </w:r>
    </w:p>
    <w:p>
      <w:pPr/>
      <w:r>
        <w:rPr/>
        <w:t xml:space="preserve">
<![CDATA[Blanuša Trošelj, Danijela; Žigulić, Kristina; Petrić, Vilko
]]>          <w:br/>
<![CDATA[Movement and integrated learning: preschool teachers’ competence.  // Ekonomska istraživanja, 2004188 (2022), 2004188, 10 doi:10.1080/1331677X.2021.2004188 (međunarodna recenzija, članak, znanstveni)
]]>          <w:br/>
        </w:t>
      </w:r>
    </w:p>
    <w:p>
      <w:pPr/>
      <w:r>
        <w:rPr/>
        <w:t xml:space="preserve">
<![CDATA[Žanić, Mateo; Bendra, Ivana; Milanković, Ines
]]>          <w:br/>
<![CDATA[Budi odgovoran, ostani doma! Značenje doma za mlade Vukovarce u vremenu pandemije COVID-19.  // Sociologija i prostor, 60 (2) (2022), 224;  319-340 doi:.org/10.5673/sip.60.2.5 (recenziran, članak, znanstveni)
]]>          <w:br/>
        </w:t>
      </w:r>
    </w:p>
    <w:p>
      <w:pPr/>
      <w:r>
        <w:rPr/>
        <w:t xml:space="preserve">
<![CDATA[Kordić, Ljubica
]]>          <w:br/>
<![CDATA[Historische Quellenüber die Deutsche Sprache im Schulwesen der Stadt Osijek im Staatsarchiv Osijek und imMuseum Slawoniens Osijek.  // Spiegelungen. Zeitschrift für deutsche Kultur und Geschichte Südosteuropas, (2022), 2 (2022);  65-75 (međunarodna recenzija, pregledni rad, znanstveni)
]]>          <w:br/>
        </w:t>
      </w:r>
    </w:p>
    <w:p>
      <w:pPr/>
      <w:r>
        <w:rPr/>
        <w:t xml:space="preserve">
<![CDATA[Franić, Josip
]]>          <w:br/>
<![CDATA[What lies behind substantial differences in COVID-19 vaccination rates between EU member states?.  // Frontiers in public health, 10 (2022),  1-15 doi:10.3389/fpubh.2022.858265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index.php/1213642) (međunarodna recenzija, članak, znanstveni)
]]>          <w:br/>
        </w:t>
      </w:r>
    </w:p>
    <w:p>
      <w:pPr/>
      <w:r>
        <w:rPr/>
        <w:t xml:space="preserve">
<![CDATA[Živković, Sanja
]]>          <w:br/>
<![CDATA[Inspiring Digital Transformation: An Integrative Leadership Competency Framework.  // Ekonomska misao i praksa : časopis Sveučilista u Dubrovniku, 31 (2022), 1;  237-254 doi:10.17818/EMIP/2022/1.11 (međunarodna recenzija, prethodno priopćenje, znanstveni)
]]>          <w:br/>
        </w:t>
      </w:r>
    </w:p>
    <w:p>
      <w:pPr/>
      <w:r>
        <w:rPr/>
        <w:t xml:space="preserve">
<![CDATA[Vanek, Katarina; Maras, Andrej; Matijašević, Bruno
]]>          <w:br/>
<![CDATA[E-vrednovanje u nastavi na daljinu tijekom pandemije COVID-19 iz perspektive učitelja.  // Napredak (Zagreb), 163 (2022), 1-2;  161-179 (domaća recenzija, prethodno priopćenje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index.php/1171927) (međunarodna recenzija, članak, znanstveni)
]]>          <w:br/>
        </w:t>
      </w:r>
    </w:p>
    <w:p>
      <w:pPr/>
      <w:r>
        <w:rPr/>
        <w:t xml:space="preserve">
<![CDATA[Tomić, Marijana; Grzunov, Laura
]]>          <w:br/>
<![CDATA[Uloga opisa vodenih znakova pri obradi stare i rijetke građe.  // Vjesnik bibliotekara Hrvatske, 64 (2021), 2;  107-131 doi:10.30754/vbh.64.2.826 (domaća recenzija, članak, znanstveni)
]]>          <w:br/>
        </w:t>
      </w:r>
    </w:p>
    <w:p>
      <w:pPr/>
      <w:r>
        <w:rPr/>
        <w:t xml:space="preserve">
<![CDATA[Sonja Nidogon Višnjić; Neven Vrček
]]>          <w:br/>
<![CDATA[Digital Transformation of Agencies for Students` Part Time Jobs in the Republic of Croatia.  // Journal of Information and Organizational Sciences, Vol 45 (2021), 2;  513-533 doi:10.31341/jios.45.2.9 (međunarodn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Selinšek, Aleksandra; Rocco, Sanja; Milfelner, Borut
]]>          <w:br/>
<![CDATA[Design orientation as a source of sustainable company performance.  // International Journal of Sustainable Economy, 13 (2021), 1;  87-106 doi:10.1504/IJSE.2021.10033109 (međunarodna recenzija, članak, znanstveni)
]]>          <w:br/>
        </w:t>
      </w:r>
    </w:p>
    <w:p>
      <w:pPr/>
      <w:r>
        <w:rPr/>
        <w:t xml:space="preserve">
<![CDATA[Rocco, Sanja
]]>          <w:br/>
<![CDATA[THE (POSITIVE) DESIGN ENVIRONMENT AS A PREREQUISITE OF DESIGN ORIENTATION.  // The South East European Journal of Economics and Business, 16 (2021), 2;  17-42 doi:10.2478/jeb-2021-0012 (međunarodna recenzija, članak, znanstveni)
]]>          <w:br/>
        </w:t>
      </w:r>
    </w:p>
    <w:p>
      <w:pPr/>
      <w:r>
        <w:rPr/>
        <w:t xml:space="preserve">
<![CDATA[Blanuša, Nebojša; Jerbić, Vedran
]]>          <w:br/>
<![CDATA[Enjoying an Empty Edifice: Nationalism Through the Lenses of Lacanian Psychoanalysis.  // Anali hrvatskog politološkog društva, 18 (2021), 1;  303-323 doi:10.20901/an.18.13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Sociodemografski faktori prilagodbe na umirovljenje kod starijih osoba u Bjelovaru.  // Radovi Zavoda za znanstvenoistraživački i umjetnički rad u Bjelovaru, (2021), 15;  1-23 doi:10.21857/9e31lhv35m (međunarodna recenzija, članak, znanstveni)
]]>          <w:br/>
        </w:t>
      </w:r>
    </w:p>
    <w:p>
      <w:pPr/>
      <w:r>
        <w:rPr/>
        <w:t xml:space="preserve">
<![CDATA[Selak Bagarić, Ella; Buljan Flander, Gordana; Roje Đapić, Mia; Raguž, Ana
]]>          <w:br/>
<![CDATA[Korištenje suvremenih tehnologija i nekih pokazatelja mentalnog zdravlja predškolske djece u Hrvatskoj.  // Archives of Psychiatry Research : An International Journal of Psychiatry and Related Sciences, 57 (2021), 1;  69-80 (recenziran, članak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>
      <w:pPr/>
      <w:r>
        <w:rPr/>
        <w:t xml:space="preserve">
<![CDATA[Čagalj, Marin; Ivanković, Marko; Dulčić, Željan; Grgić, Ivo; Paštar, Mate
]]>          <w:br/>
<![CDATA[Tipologija ruralnog prostora Republike Hrvatske s posebnim osvrtom na Splitsko-dalmatinsku županiju.  // Agroeconomia Croatica, 11 (2021), 1;  93-103. (https://www.bib.irb.hr:8443/index.php/1169139) (međunarodna recenzija, prethodno priopćenje, znanstveni)
]]>          <w:br/>
        </w:t>
      </w:r>
    </w:p>
    <w:p>
      <w:pPr/>
      <w:r>
        <w:rPr/>
        <w:t xml:space="preserve">
<![CDATA[Kantar, Sandra; Svržnjak, Kristina, Jerčinović, Silvije
]]>          <w:br/>
<![CDATA[Društveno korisno učenje u području ruralnog turizma na Visokom Gospodarskom Učilištu u Križevcima.  // Agroeconomia Croatica, 11 (2021), 1;  104-114. (https://www.bib.irb.hr:8443/index.php/1169163) (međunarodna recenzija, prethodno priopćenje, znanstveni)
]]>          <w:br/>
        </w:t>
      </w:r>
    </w:p>
    <w:p>
      <w:pPr/>
      <w:r>
        <w:rPr/>
        <w:t xml:space="preserve">
<![CDATA[Kantar, Sandra; Svržnjak, Kristina; Imbriša Barbara, Kamenjak, Dragutin
]]>          <w:br/>
<![CDATA[Velika Pisanica poljoprivredna zadruga: primjer dobre prakse poljoprivrednog zadrugarstva u Hrvatskoj.  // Agroeconomia Croatica, 11 (2021), 1;  146-155. (https://www.bib.irb.hr:8443/index.php/1169165) (međunarodna recenzija, pregledni rad, znanstveni)
]]>          <w:br/>
        </w:t>
      </w:r>
    </w:p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Tomičić, Ana; Malešević, Anamaria; Čartolovni, Anto
]]>          <w:br/>
<![CDATA[Ethical, Legal and Social Issues of Digital Phenotyping as a Future Solution for Present-Day Challenges: A Scoping Review.  // Science and Engineering Ethics, 28 (2021), 1;  1-25 doi:10.1007/s11948-021-00354-1 (međunarodna recenzija, članak, znanstveni)
]]>          <w:br/>
        </w:t>
      </w:r>
    </w:p>
    <w:p>
      <w:pPr/>
      <w:r>
        <w:rPr/>
        <w:t xml:space="preserve">
<![CDATA[Roje Đapić, Mia; Buljan Flander, Gordana; Raguž, Ana
]]>          <w:br/>
<![CDATA[Alienated Parents’ Experiences - Other Side Perspective.  // Psychotherapy in achieving health and well-being for children and young people, 4 (2021),  13-32 (međunarodna recenzija, članak, znanstveni)
]]>          <w:br/>
        </w:t>
      </w:r>
    </w:p>
    <w:p>
      <w:pPr/>
      <w:r>
        <w:rPr/>
        <w:t xml:space="preserve">
<![CDATA[Buković, Nikola
]]>          <w:br/>
<![CDATA[Institucionalni ustroj i formulacija politike srednjeg strukovnog obrazovanja u Hrvatskoj:akteri, strategije i “promjena koja ništa ne mijenja”.  // Politička misao : Croatian political science review, 58 (2021), 3;  208-242 doi:10.20901/pm.58.3.08 (domaća recenzija, članak, znanstveni)
]]>          <w:br/>
        </w:t>
      </w:r>
    </w:p>
    <w:p>
      <w:pPr/>
      <w:r>
        <w:rPr/>
        <w:t xml:space="preserve">
<![CDATA[Dobrić, SLaven; Filipović-Čugura, Jakša; Galić, Marin
]]>          <w:br/>
<![CDATA[NEKA PITANJA VEZANA UZ UPORABU I OSIGURANJEOSOBNIH MALIH ELEKTRIČNIH VOZILA.  // Zbornik Pravnog fakulteta Sveučilišta u Rijeci, 42 (2021), 1;  205-226 (recenziran, pregledni rad, znanstveni)
]]>          <w:br/>
        </w:t>
      </w:r>
    </w:p>
    <w:p>
      <w:pPr/>
      <w:r>
        <w:rPr/>
        <w:t xml:space="preserve">
<![CDATA[Haluga, Vesna; Sviličić, Nikša; Grula, Rudi
]]>          <w:br/>
<![CDATA[Communication model of the campaign "Međimurje daje više", with the aim od reducing the negative impact of the Covid 19 virus pandemic on the tourist results of Međimurje County.  // Podravina : časopis za multidisciplinarna istraživanja, 20 (2021), 40;  148-161. (https://www.bib.irb.hr:8443/index.php/1169640) (međunarodna recenzija, članak, znanstveni)
]]>          <w:br/>
        </w:t>
      </w:r>
    </w:p>
    <w:p>
      <w:pPr/>
      <w:r>
        <w:rPr/>
        <w:t xml:space="preserve">
<![CDATA[Ivčić, Snježana; Radin, Dagmar
]]>          <w:br/>
<![CDATA[The role of the European Union in health policies of member states – an example of the rare diseases policy in Croatia.  // Croatian medical journal, (2021), 6;  553-560 doi:10.3325/cmj.2021.62.553 (recenziran, članak, znanstveni)
]]>          <w:br/>
        </w:t>
      </w:r>
    </w:p>
    <w:p>
      <w:pPr/>
      <w:r>
        <w:rPr/>
        <w:t xml:space="preserve">
<![CDATA[Prince, Christine; Omrani, Nessrine; Maalaoui, Adnane; Dabic, Marina; Kraus, Sascha
]]>          <w:br/>
<![CDATA[Are We Living in Surveillance Societies and Is Privacy an Illusion? An Empirical Study on Privacy Literacy and Privacy Concerns.  // IEEE Transactions on Engineering Management, - (2021),  1-18 doi:10.1109/tem.2021.3092702 (međunarodna recenzija, članak, znanstveni)
]]>          <w:br/>
        </w:t>
      </w:r>
    </w:p>
    <w:p>
      <w:pPr/>
      <w:r>
        <w:rPr/>
        <w:t xml:space="preserve">
<![CDATA[Plaza Leutar, Mara
]]>          <w:br/>
<![CDATA[Pozitivna psihologija ‒ od ishodišta do prakse u školi u dijalogu s pedagogijom i logoterapijom.  // Acta Iadertina, 18 (2021), 2;  285-308 doi:10.15291/ai.3608 (domaća recenzija, pregledni rad, znanstveni)
]]>          <w:br/>
        </w:t>
      </w:r>
    </w:p>
    <w:p>
      <w:pPr/>
      <w:r>
        <w:rPr/>
        <w:t xml:space="preserve">
<![CDATA[Kordić, Ljubica; Lachner, Višnja
]]>          <w:br/>
<![CDATA[Multilingualism and the Social Status of Women in the City of Osijek in the 19th and Early 20th Centuries.  // Journal of International Women's Studies, Vol. 24, Iss. 3 [2021], Art. 3Special Issue: Revisiting Women’s and Gender Studies across Interdisciplinary Research, 24 (2021), 3;  1-14 doi:2906&context=jiws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Grgurić, Diana; Stipanović, Christian
]]>          <w:br/>
<![CDATA[Innovating the music and sound management model in tourist destinations.  // Cultural management: Science and education, 5 (2021), 1;  25-39 doi:10.30819/cmse.5-1.02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Bošnjaković, Josip; Osmančević, Leali
]]>          <w:br/>
<![CDATA[Ogled i odjek zaštite i sigurnije budućnosti djeteta u svjetlu Panamske i Rimske deklaracije.  // Diacovensia : teološki prilozi, 29 (2021), 2;  229-247 doi:10.31823/d.29.2.5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Bernik, Andrija
]]>          <w:br/>
<![CDATA[Gamification Framework for E-Learning Systems in Higher Education.  // Tehnički glasnik - Technical journal, 15 (2021), 2;  184-190 doi:10.31803/tg-20201008090615 (međunarodna recenzija, članak, znanstveni)
]]>          <w:br/>
        </w:t>
      </w:r>
    </w:p>
    <w:p>
      <w:pPr/>
      <w:r>
        <w:rPr/>
        <w:t xml:space="preserve">
<![CDATA[Cirkvenčić, Filip; Lončar, Jelena
]]>          <w:br/>
<![CDATA[International Mobility and the Quality of Life of Foreign Students in the City of Zagreb; Međunarodna mobilnost i kvaliteta života stranih studenata u gradu Zagrebu.  // Croatian Journal of Education ; Hrvatski časopis za odgoj i obrazovanje, 23 (2021), 2;  405-445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Sudarić, Tihana; Plaščak, Ivana; Petrač, Maja
]]>          <w:br/>
<![CDATA[Uspješnost razvoja ruralnog turizma u Općini Bilje.  // AGROECONOMIA CROATICA, 11 (2021), 1;  83-92 (međunarodna recenzija, članak, znanstveni)
]]>          <w:br/>
        </w:t>
      </w:r>
    </w:p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>
      <w:pPr/>
      <w:r>
        <w:rPr/>
        <w:t xml:space="preserve">
<![CDATA[Maliković, Marko; Tončić, Marko
]]>          <w:br/>
<![CDATA[Using individually adapted progress indicator in web surveys.  // International Journal of Social Research Methodology, 24 (2021), 3; ., 11 doi:10.1080/13645579.2021.1962131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Lončar, Jelena; Špehar, Ema
]]>          <w:br/>
<![CDATA[Globalizacija sporta na primjeru pet najpopularnijih europskih nogometnih liga s naglaskom na Premiership – geografski osvrt.  // Društvene i humanističke studije, 3 (2021), 16;  611-634 doi:10.51558/2490-3647.2021.6.3.611 (međunarodna recenzija, pregledni rad, znanstveni)
]]>          <w:br/>
        </w:t>
      </w:r>
    </w:p>
    <w:p>
      <w:pPr/>
      <w:r>
        <w:rPr/>
        <w:t xml:space="preserve">
<![CDATA[Uzelac, Ena; Ćepulić, Dominik-Borna; Palić, Petra
]]>          <w:br/>
<![CDATA[We are all in this together: Usporedba iskustava pandemije koronavirusa u Hrvatskoj i ostalim europskim zemljama.  // Društvena istraživanja : časopis za opća društvena pitanja, 30 (2021), 2;  333-358 doi:10.5559/di.30.2.08 (recenziran, prethodno priopćenje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>
      <w:pPr/>
      <w:r>
        <w:rPr/>
        <w:t xml:space="preserve">
<![CDATA[Račić, Maja; Balić, Katarina; Pavlinović, Mira; Mišura, Antonija
]]>          <w:br/>
<![CDATA[Evaluation of Cruiser Traffic Variables in Seaports of The Republic of Croatia.  // Pedagogika (Sofia), 93 (2021), 6s;  24-35 doi:10.53656/ped21-6s.02eva (međunarodna recenzija, članak, znanstveni)
]]>          <w:br/>
        </w:t>
      </w:r>
    </w:p>
    <w:p>
      <w:pPr/>
      <w:r>
        <w:rPr/>
        <w:t xml:space="preserve">
<![CDATA[Glavaš, Amanda; Jukić Matić, Ljerka; Prša, Sara
]]>          <w:br/>
<![CDATA[Upper-secondary teachers’ perceptions of the Matura exam in mathematics.  // Metodički ogledi, 28 (2021), 1;  217-242 doi:10.21464/mo.28.1.12 (međunarodna recenzija, prethodno priopćenje, znanstveni)
]]>          <w:br/>
        </w:t>
      </w:r>
    </w:p>
    <w:p>
      <w:pPr/>
      <w:r>
        <w:rPr/>
        <w:t xml:space="preserve">
<![CDATA[Pupavac, Drago; Knežević, Josip
]]>          <w:br/>
<![CDATA[ANALIZA IZVANREDNIH DOGAĐAJA UŽELJEZNIČKOM PROMETU.  // Sigurnost : časopis za sigurnost u radnoj i životnoj okolini, 63 (2021), 2;  155-164 doi:10.31306/s.63.2.3 (recenziran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Jelinčić, Daniela Angelina
]]>          <w:br/>
<![CDATA[Indicators for Cultural and Creative Industries’ Impact Assessment on Cultural Heritage and Tourism.  // Sustainability, 13 (2021), 14; 7732, 13 doi:10.3390/su13147732 (međunarodna recenzija, prethodno priopćenje, znanstveni)
]]>          <w:br/>
        </w:t>
      </w:r>
    </w:p>
    <w:p>
      <w:pPr/>
      <w:r>
        <w:rPr/>
        <w:t xml:space="preserve">
<![CDATA[Lujić, Marina
]]>          <w:br/>
<![CDATA["Sport za razvoj i mir" - pokret za promicanje fizičke aktivnosti, tolerancije i inkluzije.  // Krugovi detinjstva, 9 (2021), 1;  21-34 doi:10.53406/kd.v9i1.3 (međunarodna recenzija, pregledni rad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Grgic, Demijan; Podobnik, Vedran
]]>          <w:br/>
<![CDATA[Application of Data Science for Understanding Emotional Dimensional Behavior and Their Connection to Uncertainty and Risk Behavior.  // IEEE access, 9 (2021),  72624-72636 doi:10.1109/access.2021.3079877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>
      <w:pPr/>
      <w:r>
        <w:rPr/>
        <w:t xml:space="preserve">
<![CDATA[Matečić, Ingeborg; Rajić Šikanjić, Petra; Perinić Lewis, Ana
]]>          <w:br/>
<![CDATA[The potential of forgotten and hidden Zagreb historical cemeteries in the design of 'dark' tourist experiences.  // Journal of heritage tourism, 16 (2021), 4;  450-468 doi:10.1080/1743873X.2020.1864384 (međunarodna recenzija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Mladenović, Monika; Udiljak, Lucija; Boljat, Ivica
]]>          <w:br/>
<![CDATA[Uloga korištenja alata za vizualizaciju na razumijevanje algoritama sortiranja u online nastavi.  // Politehnika, 5 (2021), 1;  10-19 doi:10.36978/cte.5.1.2 (domaća recenzija, članak, znanstveni)
]]>          <w:br/>
        </w:t>
      </w:r>
    </w:p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Vrbik, Andrea; Zavoreo, Iris; Vrbik, Ivan
]]>          <w:br/>
<![CDATA[External focus of attention affects shot accuracy in elite archers.  // Acta kinesiologica, 15 (2021), 1;  99-104 doi:10.51371/issn.1840-2976.2021.15.1.12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index.php/1134543) (međunarodna recenzija, prethodno priopćenje, znanstveni)
]]>          <w:br/>
        </w:t>
      </w:r>
    </w:p>
    <w:p>
      <w:pPr/>
      <w:r>
        <w:rPr/>
        <w:t xml:space="preserve">
<![CDATA[Vuković, Marija; Pivac, Snježana
]]>          <w:br/>
<![CDATA[Does financial behavior mediate the relationship between self-control and financial security?.  // Croatian operational research review, 12 (2021), 1;  27-36 doi:10.17535/crorr.2021.0003 (međunarodna recenzija, članak, znanstveni)
]]>          <w:br/>
        </w:t>
      </w:r>
    </w:p>
    <w:p>
      <w:pPr/>
      <w:r>
        <w:rPr/>
        <w:t xml:space="preserve">
<![CDATA[Krajnović, Aleksandra; Vrdoljak Raguž, Ivona; Perković, Antonija
]]>          <w:br/>
<![CDATA[Strategic and Digital Marketing in Cultural Institutions and the Impact of the COVID-19 Pandemic – a Comparative Analysis of Two Case Studies.  // Interdisciplinary Description of Complex Systems : INDECS, 19 (2021), 2;  257-280 doi:10.7906/indecs.19.2.6 (međunarodna recenzija, članak, znanstveni)
]]>          <w:br/>
        </w:t>
      </w:r>
    </w:p>
    <w:p>
      <w:pPr/>
      <w:r>
        <w:rPr/>
        <w:t xml:space="preserve">
<![CDATA[Maglica, Toni
]]>          <w:br/>
<![CDATA[Komunikacija i znanje roditelja o iskustvima svoje djece s problemima u ponašanju – razlike u procjeni roditelja i adolescenata.  // Kriminologija & socijalna integracija, 29 (2021), 1;  41-65 doi:10.31299/ksi.29.1.3 (domaća recenzija, članak, znanstveni)
]]>          <w:br/>
        </w:t>
      </w:r>
    </w:p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Nikčević-Milković, Anela
]]>          <w:br/>
<![CDATA[Procjena nastavnika o stanju i potrebama rada s darovitim učenicima u osnovnim školama u Republici Hrvatskoj.  // Napredak (Zagreb), 162 (2021), 1-2;  22-55. (https://www.bib.irb.hr:8443/index.php/1133737) (međunarodna recenzija, članak, znanstveni)
]]>          <w:br/>
        </w:t>
      </w:r>
    </w:p>
    <w:p>
      <w:pPr/>
      <w:r>
        <w:rPr/>
        <w:t xml:space="preserve">
<![CDATA[Jelinčić, Daniela Angelina; Šveb, Marta
]]>          <w:br/>
<![CDATA[Visual Stimuli Cues with Impact on Emotions in Cultural Tourism Experience Design.  // Acta turistica, 33 (2021), 1;  39-74 doi:10.22598/at/2021.33.1.39 (međunarodna recenzija, pregledni rad, znanstveni)
]]>          <w:br/>
        </w:t>
      </w:r>
    </w:p>
    <w:p>
      <w:pPr/>
      <w:r>
        <w:rPr/>
        <w:t xml:space="preserve">
<![CDATA[Buković, Nikola
]]>          <w:br/>
<![CDATA[Institucionalni ustroj i formulacija politike srednjeg strukovnog obrazovanja u Hrvatskoj: preliminarna analiza.  // Suvremene teme : međunarodni časopis za društvene i humanističke znanosti, 12 (2021), 1;  101-126 doi:10.46917/st.12.1.6 (domać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es.  // Tehnički glasnik - Technical journal, 15 (2021), 2;  205-2012 doi:10.31803/tg-20200707161105 (domaća recenzija, prethodno priopćenje, znanstveni)
]]>          <w:br/>
        </w:t>
      </w:r>
    </w:p>
    <w:p>
      <w:pPr/>
      <w:r>
        <w:rPr/>
        <w:t xml:space="preserve">
<![CDATA[Bartolac, Andreja
]]>          <w:br/>
<![CDATA["Mislim, realno, tko voli školu?": Iskustvo školovanja osnovnoškolskih dječaka s ADHD-om.  // Hrvatska revija za rehabilitacijska istraživanja, 57 (2021), 1;  1-39 doi:10.31299/hrri.57.1.1 (međunarodna recenzija, članak, znanstveni)
]]>          <w:br/>
        </w:t>
      </w:r>
    </w:p>
    <w:p>
      <w:pPr/>
      <w:r>
        <w:rPr/>
        <w:t xml:space="preserve">
<![CDATA[Kunst, Ivo; Klarić, Zoran
]]>          <w:br/>
<![CDATA[Is the Pelješac Bridge Construction Going to Affect Tourism Sustainability of the Peninsula?.  // Tourism : an international interdisciplinary journal, 69 (2021), 2;  305-321 (međunarodna recenzija, članak, znanstveni)
]]>          <w:br/>
        </w:t>
      </w:r>
    </w:p>
    <w:p>
      <w:pPr/>
      <w:r>
        <w:rPr/>
        <w:t xml:space="preserve">
<![CDATA[Rasoolimanesh, S. Mostafa; Wang, Mingzhuo; Mikulić, Josip; Kunasekara, Puvasnewaran
]]>          <w:br/>
<![CDATA[A Critical Review of Moderation Analysis in Tourism and Hospitality Research Toward Robust Guidelines.  // International journal of contemporary hospitality management, Ahead of print (2021),  1-23 doi:10.1108/IJCHM-02-2021-0272 (međunarodna recenzija, članak, znanstveni)
]]>          <w:br/>
        </w:t>
      </w:r>
    </w:p>
    <w:p>
      <w:pPr/>
      <w:r>
        <w:rPr/>
        <w:t xml:space="preserve">
<![CDATA[Peters, Michael A.; Jandrić, Petar
]]>          <w:br/>
<![CDATA[Surreal economics, fiscal stimulus, and the financialization of public health: Politics of the COVID-19 narrative.  // Educational philosophy and theory, 54 (2021), 6;  662-667 doi:10.1080/00131857.2021.1929170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Pavlidou, Ioanna; Dragicevic, Nikolina; Tsui, Eric
]]>          <w:br/>
<![CDATA[A Multi-Dimensional Hybrid Learning Environment for Business Education: A Knowledge Dynamics Perspective.  // Sustainability, 13 (2021), 7;  1-23 doi:10.3390/su13073889 (međunarodna recenzija, članak, znanstveni)
]]>          <w:br/>
        </w:t>
      </w:r>
    </w:p>
    <w:p>
      <w:pPr/>
      <w:r>
        <w:rPr/>
        <w:t xml:space="preserve">
<![CDATA[Bučević, Petra; Somolanji Tokić, Ida
]]>          <w:br/>
<![CDATA[Pedagoška dokumentacija i zakonodavni okvir ranog i predškolskog odgoja i obrazovanja u Republici Hrvatskoj.  // Školski vjesnik – časopis za pedagogijsku teoriju i praksu, 70 (2021), 1;  227-250 doi:10.38003/sv.70.1.7 (međunarodna recenzija, pregledni rad, znanstveni)
]]>          <w:br/>
        </w:t>
      </w:r>
    </w:p>
    <w:p>
      <w:pPr/>
      <w:r>
        <w:rPr/>
        <w:t xml:space="preserve">
<![CDATA[Buntak, Krešimir; Kovačić, Matija; Mutavdžija, Maja
]]>          <w:br/>
<![CDATA[Application of artificial intelligence in the business.  // International journal for quality research, 15(2) (2021),  403-416 doi:10.24874/IJQR15.02-03 (međunarodna recenzija, članak, znanstveni)
]]>          <w:br/>
        </w:t>
      </w:r>
    </w:p>
    <w:p>
      <w:pPr/>
      <w:r>
        <w:rPr/>
        <w:t xml:space="preserve">
<![CDATA[Varga, Vanesa
]]>          <w:br/>
<![CDATA[Stavovi korisnika stranica Facebooka udruga za zaštitu životinja o ulozi Facebooka u promociji prava i zaštite životinja.  // Media, culture and public relations, 12 (2021), 2;  168-181 doi:10.32914/mcpr.12.2.3 (domaća recenzija, članak, znanstveni)
]]>          <w:br/>
        </w:t>
      </w:r>
    </w:p>
    <w:p>
      <w:pPr/>
      <w:r>
        <w:rPr/>
        <w:t xml:space="preserve">
<![CDATA[Paić, Žarko
]]>          <w:br/>
<![CDATA[Što je to postimperijalna suverenost?Uz Nomos zemlje – Carl Schmitti kritičko čitanje Hanne Arendt.  // Politička misao : Croatian political science review, 58 (2021), 3;  77-104 doi:10.1007/978-3-030-75305-4 (domaća recenzija, članak, znanstveni)
]]>          <w:br/>
        </w:t>
      </w:r>
    </w:p>
    <w:p>
      <w:pPr/>
      <w:r>
        <w:rPr/>
        <w:t xml:space="preserve">
<![CDATA[Šipuš, Valentina; Milić Babić, Marina
]]>          <w:br/>
<![CDATA[Uloga formalne socijalne podrške studentima u kontekstu socijalne dimenzije visokoga obrazovanja.  // Croatian Journal of Education = Hrvatski časopis za odgoj i obrazovanje, 23 (2021), 1;  255-292 doi:10.15516/cje.v23i1.3814 (međunarodna recenzija, pregledni rad, znanstveni)
]]>          <w:br/>
        </w:t>
      </w:r>
    </w:p>
    <w:p>
      <w:pPr/>
      <w:r>
        <w:rPr/>
        <w:t xml:space="preserve">
<![CDATA[Šimunović, Zrinka
]]>          <w:br/>
<![CDATA[E-Learning Application in Musical Education: Needs and Possibilities.  // EDEN Conference Proceedings, (2021), 1;  430-438 doi:10.38069/edenconf-2021-ac0042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Tišma, Sanja, Mileusnić Škrtić, Mira; Maleković, Sanja; Jelinčić, Daniela Angelina
]]>          <w:br/>
<![CDATA[Cost–Benefit analysis in the evaluation of cultural heritage project funding.  // Journal of risk and financial management, 14 (2021), 10; 466, 21 doi:10.3390/jrfm14100466 (međunarodna recenzija, članak, znanstveni)
]]>          <w:br/>
        </w:t>
      </w:r>
    </w:p>
    <w:p>
      <w:pPr/>
      <w:r>
        <w:rPr/>
        <w:t xml:space="preserve">
<![CDATA[Dobrinić, Dunja; Fabac, Robert
]]>          <w:br/>
<![CDATA[Familiarity with Mission and Vision: Impact on Organizational Commitment and Job Satisfaction.  // Business systems research, 12 (2021), 1;  124-143 doi:10.2478/bsrj-2021-0009 (međunarodna recenzija, članak, znanstveni)
]]>          <w:br/>
        </w:t>
      </w:r>
    </w:p>
    <w:p>
      <w:pPr/>
      <w:r>
        <w:rPr/>
        <w:t xml:space="preserve">
<![CDATA[Jukić, Dinko; Dunković, Božica
]]>          <w:br/>
<![CDATA[Analiza identiteta marke usluge.  // Poslovna izvrsnost, 15 (2021), 1;  107-126 doi:10.22598/pi-be/2021.15.1.107 (domaća recenzija, pregledni rad, znanstveni)
]]>          <w:br/>
        </w:t>
      </w:r>
    </w:p>
    <w:p>
      <w:pPr/>
      <w:r>
        <w:rPr/>
        <w:t xml:space="preserve">
<![CDATA[Kosić, Radoslav; Alida, Duraković Tatić; Daniela, Petrić; Tanja, Kosec
]]>          <w:br/>
<![CDATA[Utjecaj poremećaja iz spektra autizma na obitelj.  // Medicina Fluminensis, 57 (2021), 2;  139-149 doi:10.21860/medflum2021_371644 (domaća recenzija, pregledni rad, znanstveni)
]]>          <w:br/>
        </w:t>
      </w:r>
    </w:p>
    <w:p>
      <w:pPr/>
      <w:r>
        <w:rPr/>
        <w:t xml:space="preserve">
<![CDATA[Lovrenčić Butković, Lana; Tomšić, Dina; Kaselj, Simona
]]>          <w:br/>
<![CDATA[Collaborative Strategic View in Corporate Social Responsibility –Construction Industry Case.  // Business systems research, 12 (2021), 1;  144-163 doi:10.2478/bsrj-2021-0010 (međunarodna recenzija, članak, znanstveni)
]]>          <w:br/>
        </w:t>
      </w:r>
    </w:p>
    <w:p>
      <w:pPr/>
      <w:r>
        <w:rPr/>
        <w:t xml:space="preserve">
<![CDATA[Kalazić, Zorislav; Marković, Suzana; Horvat, Jasna
]]>          <w:br/>
<![CDATA[Free visual content: an open business model in the visual sector of the creative industry.  // Interdisciplinary management research, XVII (2021),  529-548. (https://www.bib.irb.hr:8443/index.php/1129945)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Ljevak Lebeda, Ivana; Mlinarević, Kornelija; Horvat, Jasna
]]>          <w:br/>
<![CDATA[ATYPICAL FORMS OF WORK AND BUSINESS IN THE CREATIVE INDUSTRY OF THE EUROPEAN UNION.  // Zbornik Veleučilišta u Rijeci / Journal of the Polytechnic of Rijeka, 9 (2021),  19-35 doi:10.31784/zvr.9.1.2 (međunarodna recenzija, članak, znanstveni)
]]>          <w:br/>
        </w:t>
      </w:r>
    </w:p>
    <w:p>
      <w:pPr/>
      <w:r>
        <w:rPr/>
        <w:t xml:space="preserve">
<![CDATA[Pađen, Mate; Ćutić, Davor
]]>          <w:br/>
<![CDATA[Contribution of defence industry to the national economy.  // Interdisciplinary management research, i (2021),  321-343 (međunarodna recenzija, članak, znanstveni)
]]>          <w:br/>
        </w:t>
      </w:r>
    </w:p>
    <w:p>
      <w:pPr/>
      <w:r>
        <w:rPr/>
        <w:t xml:space="preserve">
<![CDATA[Mataković, Hrvoje
]]>          <w:br/>
<![CDATA[Tourism Data in Croatia Assessed by Benford's Law.  // Journal of Public Administration, Finance and Law, 19 (2021), -;  166-184 doi:10.47743/jopafl-2021-19-13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Letunić, Ana
]]>          <w:br/>
<![CDATA[“Tactical networks” as agents of social transformation and cultural resilience in the Southeast Europe region.  // transcript-Verlag: Journal of Cultural Management and Cultural Policy, 7 (2021),  x-x doi:10.14361/zkmm-2021-0205 (međunarodna recenzija, članak, znanstveni)
]]>          <w:br/>
        </w:t>
      </w:r>
    </w:p>
    <w:p>
      <w:pPr/>
      <w:r>
        <w:rPr/>
        <w:t xml:space="preserve">
<![CDATA[Čemerin, Vedrana
]]>          <w:br/>
<![CDATA[Authorship of fansubbed items and fan-to-fan piracy Can fansubbers exert control over the products of their labour?.  // trans-kom Zeitschrift für Translationswissenschaft und Fachkommunikation, 14 (2021), 1;  83-96. (https://www.bib.irb.hr:8443/index.php/1127545) (međunarodna recenzija, članak, znanstveni)
]]>          <w:br/>
        </w:t>
      </w:r>
    </w:p>
    <w:p>
      <w:pPr/>
      <w:r>
        <w:rPr/>
        <w:t xml:space="preserve">
<![CDATA[Škrinjarić, Tihana
]]>          <w:br/>
<![CDATA[Ranking environmental aspects of sustainable tourism: case of selected European countries.  // Sustainability, 13 (2021), 10; 5701, 19 doi:10.3390/su13105701 (međunarodna recenzija, članak, znanstveni)
]]>          <w:br/>
        </w:t>
      </w:r>
    </w:p>
    <w:p>
      <w:pPr/>
      <w:r>
        <w:rPr/>
        <w:t xml:space="preserve">
<![CDATA[Zorko, Marta; Jakopović, Hrvoje; Cesarec, Ivana
]]>          <w:br/>
<![CDATA[The Image of Geolocations in a Virtual Environment: the Case Studies of Indonesia and Croatia on Google Trends.  // Politička misao : Croatian political science review, 58 (2021), 2;  160-183 doi:10.20901/pm.58.2.07 (međunarodna recenzija, prethodno priopćenje, znanstveni)
]]>          <w:br/>
        </w:t>
      </w:r>
    </w:p>
    <w:p>
      <w:pPr/>
      <w:r>
        <w:rPr/>
        <w:t xml:space="preserve">
<![CDATA[Babić, Tihana
]]>          <w:br/>
<![CDATA[Communication paradigm in higher education under the influence of social media.  // Communication management review, 06 (2021), 01;  46-67 doi:10.22522/cmr20210164 (međunarodna recenzija, pregledni rad, znanstveni)
]]>          <w:br/>
        </w:t>
      </w:r>
    </w:p>
    <w:p>
      <w:pPr/>
      <w:r>
        <w:rPr/>
        <w:t xml:space="preserve">
<![CDATA[Zorko, Marta; Lučev, Josip
]]>          <w:br/>
<![CDATA[Geographical Patterns and Geo-Economic Reasoning of the Pandemic Consequences: Old Geopolitical “Games” in the Post-COVID Global Order.  // Sociologija i prostor : časopis za istraživanje prostornoga i sociokulturnog razvoja, 59 (2021), 219;  89-118 doi:10.5673/sip.59.0.4 (recenziran, članak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index.php/1124977) (domaća recenzija, članak, znanstveni)
]]>          <w:br/>
        </w:t>
      </w:r>
    </w:p>
    <w:p>
      <w:pPr/>
      <w:r>
        <w:rPr/>
        <w:t xml:space="preserve">
<![CDATA[Kleinsorgen, Christin; Steinber, Evelyn; Dömötör, Rudolf; Piano Zabavnik, Jelka; Rugelj, Jože, Mandoki, Mira; Radin, Lada
]]>          <w:br/>
<![CDATA[The SOFTVETS Competence Model - a preliminary project report.  // GMS Journal for Medical Education, 38 (2021), 3; 001446, 20 doi:10.3205/zma001446 (međunarodna recenzija, članak, znanstveni)
]]>          <w:br/>
        </w:t>
      </w:r>
    </w:p>
    <w:p>
      <w:pPr/>
      <w:r>
        <w:rPr/>
        <w:t xml:space="preserve">
<![CDATA[Račić, Leda; Bartolac, Andreja
]]>          <w:br/>
<![CDATA[Iskustvo svakodnevnog življenja ljevorukih osoba.  // Journal of applied health sciences, 7 (2021), 2;  137-149 doi:10.24141/1/7/2/4 (recenziran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Vojnović, Nikola
]]>          <w:br/>
<![CDATA[Destinacija visokog intenziteta turizma u uvjetima pandemije bolesti COVID-19 na primjeru Općine Vrsar.  // Acta geographica Croatica, 47/48 (2021), 1;  55-70 doi:10.21861/AGC.2021.47-48.04 (međunarodna recenzija, članak, znanstveni)
]]>          <w:br/>
        </w:t>
      </w:r>
    </w:p>
    <w:p>
      <w:pPr/>
      <w:r>
        <w:rPr/>
        <w:t xml:space="preserve">
<![CDATA[Stupar-Rutenfrans, Snežana; Verdouw, Petrouschka C.D.; van Bovena, Jedidja; Ryzhkin, Olga Aleksandrovna; Batkhina, Anastasia; Idil-Efe, Aksoz; Hamzallari, Oriola; Papageorgopoulou, Penny; Uka, Fitim; Petrović, Nebojša et al.
]]>          <w:br/>
<![CDATA[Ethnic outgroup aggression: A pilot study on the importance of emotion regulation, nationalism and susceptibility to persuasion.  // International journal of intercultural relations, 84 (2021),  79-85 doi:10.1016/j.ijintrel.2021.07.004 (međunarodna recenzija, članak, znanstveni)
]]>          <w:br/>
        </w:t>
      </w:r>
    </w:p>
    <w:p>
      <w:pPr/>
      <w:r>
        <w:rPr/>
        <w:t xml:space="preserve">
<![CDATA[Maras Nevenka; Nemet Borna
]]>          <w:br/>
<![CDATA[Life Quality and Distance Learning During the COVID-19 Pandemic from the Perspective of University Students: A Case of the Republic of Croatia.  // Psychology and Education Journal, 58 (2021), 3;  2829-2837 doi:10.17762/pae.v58i3.4367 (međunarodna recenzija, članak, znanstveni)
]]>          <w:br/>
        </w:t>
      </w:r>
    </w:p>
    <w:p>
      <w:pPr/>
      <w:r>
        <w:rPr/>
        <w:t xml:space="preserve">
<![CDATA[Roksandić, Sunčana; Mamić, Krešimir; Mikac, Robert
]]>          <w:br/>
<![CDATA[Migration in the Time of COVID-19 - Policy Responses and Practices in Croatia Concerning the Western Balkan Routes and Readiness for the Post-COVID-19 Society in Which the Right to Health Care for the Most Vulnerable Is Guaranteed.  // Frontiers in Human Dynamics, 3 (2021), 595189, 13 doi:10.3389/fhumd.2021.595189 (međunarodna recenzija, pregledni rad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Žagar-Šoštarić, Petra; Lukežić, Irvin
]]>          <w:br/>
<![CDATA[Eine europäische transkulturelle und mehrsprachige Stadt - Rijeka und die deutschsprachige Kultur.  // Informatologia, 54 (2021), 1-2;  34-45 doi:10.32914/i.54.1-2.4 (međunarodna recenzija, članak, znanstveni)
]]>          <w:br/>
        </w:t>
      </w:r>
    </w:p>
    <w:p>
      <w:pPr/>
      <w:r>
        <w:rPr/>
        <w:t xml:space="preserve">
<![CDATA[Cvrtila, Tomislav; Bačlija Sušić, Blaženka; Goran Lapat
]]>          <w:br/>
<![CDATA[Challenges in music education from the aspectof inclusion of student with visual impairments.  // Glasbeno - Pedagoski Zbornik Akademije za Glasbo v Ljubljani, (2021), 35;  59-73 doi:10.26493/2712-3987.17(35)59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Petrušić, Irena; Đikić, Mia; Havranek, Jasmina
]]>          <w:br/>
<![CDATA[The change of disciplinary practices as an effect of peer review in re-accreditation: the case of humanities in Croatia.  // Quality in Higher Education, 28 (2021), 2;  221-235 doi:10.1080/13538322.2021.198822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Baldacchino, Godfrey; Starc, Nenad
]]>          <w:br/>
<![CDATA[The virtues of insularity: Pondering a new chapter in the historical geography of islands.  // Geography Compass, 15 (2021), 12596, 11 doi:10.1111/gec3.12596 (međunarodna recenzija, prethodno priopćenje, znanstveni)
]]>          <w:br/>
        </w:t>
      </w:r>
    </w:p>
    <w:p>
      <w:pPr/>
      <w:r>
        <w:rPr/>
        <w:t xml:space="preserve">
<![CDATA[Bakan, Rikard; Tubić, Dejan; Jaković, Božidar
]]>          <w:br/>
<![CDATA[Agritourism Farms as Stakeholders of Gastronomic Experience.  // ACS - Agriculturae conspectus scientificus, Vol. 86 (2021), No. 3;  283-291. (https://www.bib.irb.hr:8443/index.php/1153033) (recenziran, prethodno priopćenje, znanstveni)
]]>          <w:br/>
        </w:t>
      </w:r>
    </w:p>
    <w:p>
      <w:pPr/>
      <w:r>
        <w:rPr/>
        <w:t xml:space="preserve">
<![CDATA[Riascos, Roberto; Majić, Tomislava; Ostrosi, Egon; Sagot, Jean-Claude; Stjepandić, Josip
]]>          <w:br/>
<![CDATA[Functional Approach for Summative Risk Management of Medical Products.  // Advances in Transdisciplinary Engineering, 16 (2021),  574-583 doi:10.3233/atde210138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Babić, Tihana; Pervan, Dorija
]]>          <w:br/>
<![CDATA[STUDENTS’ CONTRIBUTIONS TO RESEARCH ON ADVERTISING AND MARKETING COMMUNICATION ETHICS IN CROATIA.  // Oeconomicus, Ožujak (2021), 16;  25-34. (https://www.bib.irb.hr:8443/index.php/1119018)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Kostelić, Katarina; Turk, Marko
]]>          <w:br/>
<![CDATA[Strategies and Equilibrium in a Game with a Moral Player.  // Journal of Interdisciplinary Sciences, 5 (2021), 2;  1-22. (https://www.bib.irb.hr:8443/index.php/1153924) (međunarodna recenzija, članak, znanstveni)
]]>          <w:br/>
        </w:t>
      </w:r>
    </w:p>
    <w:p>
      <w:pPr/>
      <w:r>
        <w:rPr/>
        <w:t xml:space="preserve">
<![CDATA[Tomaš, Antonia
]]>          <w:br/>
<![CDATA[CURENJE ILI PROMOCIJA PROIZVODA.  // South Eastern European Journal of Communication, 3 (2021), 2;  75-84 (međunarodna recenzija, pregledni rad, znanstveni)
]]>          <w:br/>
        </w:t>
      </w:r>
    </w:p>
    <w:p>
      <w:pPr/>
      <w:r>
        <w:rPr/>
        <w:t xml:space="preserve">
<![CDATA[Hameršak, Marijana
]]>          <w:br/>
<![CDATA[Between supporting and reporting: Grassroots textual responses to the pushbacks at the fringes of EU.  // Intersections : East European Journal of Society and Politics, 7 (2021), 2;  49-72 doi:10.17356/ieejsp.v7i2.752 (međunarodna recenzija, članak, znanstveni)
]]>          <w:br/>
        </w:t>
      </w:r>
    </w:p>
    <w:p>
      <w:pPr/>
      <w:r>
        <w:rPr/>
        <w:t xml:space="preserve">
<![CDATA[Jelinčić, Daniela Angelina; Knezović, Sandro
]]>          <w:br/>
<![CDATA[Cross-border Cultural Relations of Croatia and Serbia: Milk and Honey if Money is Involved.  // Journal of Regional Security, 16 (2021), 1;  27-54 doi:10.5937/jrs16-27837 (međunarodna recenzija, članak, znanstveni)
]]>          <w:br/>
        </w:t>
      </w:r>
    </w:p>
    <w:p>
      <w:pPr/>
      <w:r>
        <w:rPr/>
        <w:t xml:space="preserve">
<![CDATA[Struić, Gordan
]]>          <w:br/>
<![CDATA[The Question of Public Participation in the Procedure for Authentic Interpretation of Laws.  // Review of European and comparative law, 44 (2021), 01;  127-154 doi:10.31743/recl.11433 (međunarodna recenzija, članak, znanstveni)
]]>          <w:br/>
        </w:t>
      </w:r>
    </w:p>
    <w:p>
      <w:pPr/>
      <w:r>
        <w:rPr/>
        <w:t xml:space="preserve">
<![CDATA[Bartulović, Marijana
]]>          <w:br/>
<![CDATA[Forensic accounting: state and development perspectives in the Republic of Croatia.  // Journal of Forensic Accounting Profession, 1 (2021), 2;  48-63 doi:10.2478/jfap-2021-0008 (međunarodna recenzija, članak, znanstveni)
]]>          <w:br/>
        </w:t>
      </w:r>
    </w:p>
    <w:p>
      <w:pPr/>
      <w:r>
        <w:rPr/>
        <w:t xml:space="preserve">
<![CDATA[Nekić, Josipa; Barić, Renata
]]>          <w:br/>
<![CDATA[Plivanje kao rekreacija – pogled iz kuta plivača adolescenata.  // Hrvatski športskomedicinski vjesnik, 36 (2021), 2;  59-70. (https://www.bib.irb.hr:8443/index.php/1197991) (domaća recenzija, članak, znanstveni)
]]>          <w:br/>
        </w:t>
      </w:r>
    </w:p>
    <w:p>
      <w:pPr/>
      <w:r>
        <w:rPr/>
        <w:t xml:space="preserve">
<![CDATA[Franc, Renata; Pavlović, Tomislav
]]>          <w:br/>
<![CDATA[Inequality and Radicalisation - Systematic Review of Quantitative Studies.  // Terrorism and Political Violence, 33 (2021),  1-26 doi:10.1080/09546553.2021.1974845 (međunarodna recenzija, članak, znanstveni)
]]>          <w:br/>
        </w:t>
      </w:r>
    </w:p>
    <w:p>
      <w:pPr/>
      <w:r>
        <w:rPr/>
        <w:t xml:space="preserve">
<![CDATA[Petrušič, Daniela; Šešelj, Tonka
]]>          <w:br/>
<![CDATA[The relation between intercultural Sensitivity and world music preferences Among grammar school and vocational School students.  // Journal of Elementary Education, 14 (2021), 3;  319-335 doi:10.18690/rei.14.3.319-335.2021 (međunarodna recenzija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Obrenovic, Bojan; Du, Jianguo; Godinić, Danijela; Tsoy, Diana
]]>          <w:br/>
<![CDATA[Personality trait of conscientiousness impact on tacit knowledge sharing: the mediating effect of eagerness and subjective norm.  // Journal of Knowledge Management, 26 (2021), 5;  1124-1163 doi:10.1108/jkm-01-2021-0066 (međunarodna recenzija, članak, znanstveni)
]]>          <w:br/>
        </w:t>
      </w:r>
    </w:p>
    <w:p>
      <w:pPr/>
      <w:r>
        <w:rPr/>
        <w:t xml:space="preserve">
<![CDATA[Pilić, Maja; Pilić, Marko
]]>          <w:br/>
<![CDATA[Infodemija u doba covida-19: kaznenopravni i sigurnosni aspekt.  // Policija i sigurnost, 30 (2021), 3;  417-429 (međunarodna recenzija, pregledni rad, znanstveni)
]]>          <w:br/>
        </w:t>
      </w:r>
    </w:p>
    <w:p>
      <w:pPr/>
      <w:r>
        <w:rPr/>
        <w:t xml:space="preserve">
<![CDATA[Kuntić, Dario; Mihalinčić Martina
]]>          <w:br/>
<![CDATA[MIGRATION AND JIHADI TERRORISM IN EUROPE.  // Teorija in praksa, let. 58, 3/2021 (2021),  882-900. (https://www.bib.irb.hr:8443/index.php/1155719)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Mladenović, Monika; Žanko, Žana; Granić, Andrina
]]>          <w:br/>
<![CDATA[Mediated transfer: From text to blocks and back.  // International journal of child-computer interaction, 29 (2021), 100279, 12 doi:10.1016/j.ijcci.2021.100279 (međunarodna recenzija, članak, znanstveni)
]]>          <w:br/>
        </w:t>
      </w:r>
    </w:p>
    <w:p>
      <w:pPr/>
      <w:r>
        <w:rPr/>
        <w:t xml:space="preserve">
<![CDATA[Klindžić, Maja; Šlibar, Dina
]]>          <w:br/>
<![CDATA[Motivacija i nagrađivanje policijskih službenika – analiza preferencija studenata visoke policijske škole primjenom modela ukupne nagrade.  // Policija i sigurnost, 30 (2021), 3;  397-416 (recenziran, članak, znanstveni)
]]>          <w:br/>
        </w:t>
      </w:r>
    </w:p>
    <w:p>
      <w:pPr/>
      <w:r>
        <w:rPr/>
        <w:t xml:space="preserve">
<![CDATA[Lučić, Ivo
]]>          <w:br/>
<![CDATA[An underworld tailored to tourists: A dragon, a photo-podel, and a bioindicator.  // Journal of cave and karst studies, 83 (2021), 2;  1-19 doi:10.4311/2018SS0106 (međunarodna recenzija, članak, znanstveni)
]]>          <w:br/>
        </w:t>
      </w:r>
    </w:p>
    <w:p>
      <w:pPr/>
      <w:r>
        <w:rPr/>
        <w:t xml:space="preserve">
<![CDATA[Lučić, Ivo
]]>          <w:br/>
<![CDATA[RJEČITO VRAĆANJE ISTOGA- NEKE MANJE VIDLJIVE ULOGE KALENDARA KAO MEDIJSKOGRODA.  // Informatologia, 54 (2021), 1-2;  63-76 doi:10.32914/i.54.1-2.6 (međunarodna recenzija, prethodno priopćenje, znanstveni)
]]>          <w:br/>
        </w:t>
      </w:r>
    </w:p>
    <w:p>
      <w:pPr/>
      <w:r>
        <w:rPr/>
        <w:t xml:space="preserve">
<![CDATA[Horvat, Saša; Roszak, Piotr; Taylor, Brian J.
]]>          <w:br/>
<![CDATA[Is It Harmful? A Thomistic Perspective on Risk Science in Social Welfare.  // Journal of Religion and Health, (2021),  1-15 doi:10.1007/s10943-021-01452-x (međunarodna recenzija, članak, znanstveni)
]]>          <w:br/>
        </w:t>
      </w:r>
    </w:p>
    <w:p>
      <w:pPr/>
      <w:r>
        <w:rPr/>
        <w:t xml:space="preserve">
<![CDATA[Kantar, Sandra
]]>          <w:br/>
<![CDATA[Motivation of young people studying agriculture.  // Lucrări Științifice Management Agricol, Timisoara, Romania, 23 (2021), 2;  119-124. (https://www.bib.irb.hr:8443/index.php/1155967) (međunarodna recenzija, članak, znanstveni)
]]>          <w:br/>
        </w:t>
      </w:r>
    </w:p>
    <w:p>
      <w:pPr/>
      <w:r>
        <w:rPr/>
        <w:t xml:space="preserve">
<![CDATA[Pivar, Jasmina
]]>          <w:br/>
<![CDATA[Usvajanje tehnologija velikih podataka u pametnim gradovima Europske Unije: Analiza važnosti i performansi tehnoloških čimbenika.  // Croatian Regional Development Journal, 2 (2021), 1;  13-34 (recenziran, članak, znanstveni)
]]>          <w:br/>
        </w:t>
      </w:r>
    </w:p>
    <w:p>
      <w:pPr/>
      <w:r>
        <w:rPr/>
        <w:t xml:space="preserve">
<![CDATA[Peters, Michael A.; Jandrić, Petar; Hayes, Sarah
]]>          <w:br/>
<![CDATA[Revisiting the Concept of the Edited Collection: Bioinformational Philosophy and Postdigital Knowledge Ecologies.  // Postdigital science and education, 3 (2021), 2;  283-293 doi:10.1007/s42438-021-00216-w (međunarodna recenzija, članak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1 (2021), 1;  1-14 doi:10.1080/00131857.2020.1860749 (međunarodna recenzija, članak, znanstveni)
]]>          <w:br/>
        </w:t>
      </w:r>
    </w:p>
    <w:p>
      <w:pPr/>
      <w:r>
        <w:rPr/>
        <w:t xml:space="preserve">
<![CDATA[Jelinčić, Daniela Angelina; Šveb, Marta
]]>          <w:br/>
<![CDATA[Financial Sustainability of Cultural Heritage: A Review of Crowdfunding in Europe.  // Journal of risk and financial management, 14 (2021), 3; 101, 16 doi:10.3390/jrfm14030101 (međunarodna recenzija, pregledni rad, znanstveni)
]]>          <w:br/>
        </w:t>
      </w:r>
    </w:p>
    <w:p>
      <w:pPr/>
      <w:r>
        <w:rPr/>
        <w:t xml:space="preserve">
<![CDATA[Delfabbro, Paul; Gavriel-Fried, Belle; Ricijaš, Neven; Dodig Hundrić, Dora; Derevensky, Jeff
]]>          <w:br/>
<![CDATA[Attitudes toward gambling in young people: a cross-national study of Australia, Canada, Croatia and Israel.  // International Gambling Studies, 2021 (2021),  1-20 doi:10.1080/14459795.2021.1883708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Assaf, Girgis Kalim; Kuzmanović, Jovan; Vučković, Vojko; Ružić, Lana
]]>          <w:br/>
<![CDATA[The effects of short-term hypoxia on upper body isometric strength and reaction time.  // Hrvatski športskomedicinski vjesnik, 36 (2021), 2;  79-83 (međunarodna recenzija, članak, znanstveni)
]]>          <w:br/>
        </w:t>
      </w:r>
    </w:p>
    <w:p>
      <w:pPr/>
      <w:r>
        <w:rPr/>
        <w:t xml:space="preserve">
<![CDATA[Kolak Ante; Markić Ivan; Horvat Zoran; Stojanac Mara; Klemenčić Marta
]]>          <w:br/>
<![CDATA[When the parent becomes the teacher - attitudes on distance learning in the time of corona-teaching from parents’ perspective.  // The turkish online journal of educational technology, 20 (2021), 1;  85-94 (međunarodna recenzija, članak, znanstveni)
]]>          <w:br/>
        </w:t>
      </w:r>
    </w:p>
    <w:p>
      <w:pPr/>
      <w:r>
        <w:rPr/>
        <w:t xml:space="preserve">
<![CDATA[Martinelli, Lucia; Kopilaš, Vanja; Vidmar, Matjaž; Heavin, Ciara; Machado, Helena; Todorović, Zoran; Buzas, Norbert; Pot, Mirjam; Prainsack, Barbara; Gajović, Srećko
]]>          <w:br/>
<![CDATA[Face masks during the COVID-19 pandemic: a simple protection tool with many meanings.  // Frontiers in Public Health, 8 (2021), 606635, 12 doi:10.3389/fpubh.2020.606635 (međunarodna recenzija, članak, znanstveni)
]]>          <w:br/>
        </w:t>
      </w:r>
    </w:p>
    <w:p>
      <w:pPr/>
      <w:r>
        <w:rPr/>
        <w:t xml:space="preserve">
<![CDATA[Šestanović, Aljoša; Qureshi Fayyaz Hussain; Khawaja, Sarwar
]]>          <w:br/>
<![CDATA[The economic impact of the covid-19 pandemic on ethnic minorities –the case of London, United Kingdom.  // European Journal of Economics and Financial Research, 5 (2021), 3;  1-18 doi:10.46827/ejefr.v5i3.1158 (međunarodna recenzija, članak, znanstveni)
]]>          <w:br/>
        </w:t>
      </w:r>
    </w:p>
    <w:p>
      <w:pPr/>
      <w:r>
        <w:rPr/>
        <w:t xml:space="preserve">
<![CDATA[Leko Krhen, Ana; Milić Babić, Marina; Horovskij, Maja
]]>          <w:br/>
<![CDATA[Izazovi i perspektive svakodnevnog života iz iskustva žena koje mucaju.  // Hrvatska revija za rehabilitacijska istraživanja, 51 (2021), 1;  85-115 doi:10.31299/hrri.57.1.5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Androja, Luka; Miočić, Josip; Bilić, Žarko; Komšo, Milica
]]>          <w:br/>
<![CDATA[Frequency of peripheral nerve injuries in athletes of certain sports clubs in the city of Zadar.  // Acta kinesiologica, 15 (2021), 1;  127-132 doi:10.51371/issn.1840-2976.2021.15.1.15 (međunarodna recenzija, prethodno priopćenje, znanstveni)
]]>          <w:br/>
        </w:t>
      </w:r>
    </w:p>
    <w:p>
      <w:pPr/>
      <w:r>
        <w:rPr/>
        <w:t xml:space="preserve">
<![CDATA[Magerski, Christine
]]>          <w:br/>
<![CDATA[„Die Form ist das wahre Soziale in der Literatur“Literatur und Gesellschaft nach Georg Lukács.  // Soziopolis. Gesellschaft beobachten, 27 (2021), 1-27;  1-27 doi:10.1371/journal.pone.0127502 (recenziran, članak, znanstveni)
]]>          <w:br/>
        </w:t>
      </w:r>
    </w:p>
    <w:p>
      <w:pPr/>
      <w:r>
        <w:rPr/>
        <w:t xml:space="preserve">
<![CDATA[Buntak, Krešimir; Mutavdžija, Maja; Kovačić, Matija
]]>          <w:br/>
<![CDATA[Differences of E-Learning Systems With the Focus on Moodle and Blackboard Systems.  // International Journal of E-Services and Mobile Applications, 13 (2021), 1;  15-30 doi:10.4018/ijesma.2021010102 (međunarodna recenzija, članak, znanstveni)
]]>          <w:br/>
        </w:t>
      </w:r>
    </w:p>
    <w:p>
      <w:pPr/>
      <w:r>
        <w:rPr/>
        <w:t xml:space="preserve">
<![CDATA[Peters, Michael A.; Jandrić, Petar; Hayes, Sarah
]]>          <w:br/>
<![CDATA[Biodigital Philosophy, Technological Convergence, and Postdigital Knowledge Ecologies.  // Postdigital Science and Education, 1 (2021), 1;  1-23 doi:10.1007/s42438-020-00211-7 (međunarodna recenzija, članak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1 (2021), 1;  1-14 doi:10.1080/00131857.2020.1860749 (međunarodna recenzija, članak, znanstveni)
]]>          <w:br/>
        </w:t>
      </w:r>
    </w:p>
    <w:p>
      <w:pPr/>
      <w:r>
        <w:rPr/>
        <w:t xml:space="preserve">
<![CDATA[Odak, Marko; Sesar, Kristina; Vasilj, Vida
]]>          <w:br/>
<![CDATA[REMOTE TEACHING DURING THE SARS-COV-2 PANDEMIC: WHAT DO THE STUDENTS SAY?.  // Mostariensia : časopis za društvene i humanističke znanosti, 25 (2021), 1-2;  73-99 (recenziran, članak, znanstveni)
]]>          <w:br/>
        </w:t>
      </w:r>
    </w:p>
    <w:p>
      <w:pPr/>
      <w:r>
        <w:rPr/>
        <w:t xml:space="preserve">
<![CDATA[Lovrenčić Butković, Lana; Mihaljević, Mirta
]]>          <w:br/>
<![CDATA[Poznavanje koncepta kružne ekonomije u građevisnkom sektoru.  // Ekonomska misao i praksa, 30 (2021), 2;  587-608 doi:10.17818/EMIP/2021/2.14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53 (2021), 14;  1442-1453 doi:10.1080/00131857.2020.1860749 (međunarodna recenzija, članak, znanstveni)
]]>          <w:br/>
        </w:t>
      </w:r>
    </w:p>
    <w:p>
      <w:pPr/>
      <w:r>
        <w:rPr/>
        <w:t xml:space="preserve">
<![CDATA[Sršen, Andreja
]]>          <w:br/>
<![CDATA[Sociological Perspectives on Laudato Si’ – Towards a Coherent Social and an Ecological Conversion.  // Nova prisutnost : časopis za intelektualna i duhovna pitanja, XIX (2021), 3;  559-569 doi:10.31192/np.19.3.6 (recenziran, članak, znanstveni)
]]>          <w:br/>
        </w:t>
      </w:r>
    </w:p>
    <w:p>
      <w:pPr/>
      <w:r>
        <w:rPr/>
        <w:t xml:space="preserve">
<![CDATA[Petar, Saša
]]>          <w:br/>
<![CDATA[Global Business and Industry 4.0 in the Context of COVID-19.  // Journal of Contemporary Research in Business Administration and Economic Sciences, JCR-BAES, Vol.1, Issue 1, p.1-3,, Vol.1, Issue 1 (2021),  1-3. (https://www.bib.irb.hr:8443/index.php/1234167) (međunarodna recenzija, prethodno priopćenje, znanstveni)
]]>          <w:br/>
        </w:t>
      </w:r>
    </w:p>
    <w:p>
      <w:pPr/>
      <w:r>
        <w:rPr/>
        <w:t xml:space="preserve">
<![CDATA[Batur, Iva; Glavaš, Amanda
]]>          <w:br/>
<![CDATA[Djeca s posebnim potrebama u vertikali hrvatskog odgojno-obrazovnog sustava: komparativna analiza zakonske regulative.  // Školski vjesnik : časopis za pedagogijsku teoriju i praksu, 70 (2021), 2;  293-320 doi:10.38003/sv.70.2.13 (međunarodna recenzija, pregledni rad, znanstveni)
]]>          <w:br/>
        </w:t>
      </w:r>
    </w:p>
    <w:p>
      <w:pPr/>
      <w:r>
        <w:rPr/>
        <w:t xml:space="preserve">
<![CDATA[Šola, Hedda Martina; Qureshi, Fayyaz Hussain; Khawaja, Sarwar
]]>          <w:br/>
<![CDATA[Applied management post-COVID19: implications for academic managers in private higher education, beyond crises.  // European Journal of Education Studies, 8 (2021), 10;  292-312 doi:10.46827/ejes.v8i10.3953 (međunarodna recenzija, članak, znanstveni)
]]>          <w:br/>
        </w:t>
      </w:r>
    </w:p>
    <w:p>
      <w:pPr/>
      <w:r>
        <w:rPr/>
        <w:t xml:space="preserve">
<![CDATA[Šola, Hedda Martina; Zia, Tayyaba
]]>          <w:br/>
<![CDATA[Social media and students’ Choice of higher education institution.  // European Journal of Management and Marketing Studies, 6 (2021), 4;  103-131 doi:https://oapub.org/soc/index.php/EJMMS/article/view/1160 (međunarodna recenzija, članak, znanstveni)
]]>          <w:br/>
        </w:t>
      </w:r>
    </w:p>
    <w:p>
      <w:pPr/>
      <w:r>
        <w:rPr/>
        <w:t xml:space="preserve">
<![CDATA[Petar, Saša; Sinčić, Mario
]]>          <w:br/>
<![CDATA[Dronovi.  // Techne : list Udruženja inženjera i Politehničkog studija u Puli, vol. 18 (2021), 1;  58-63 (međunarodna recenzija, pregledni rad, znanstveni)
]]>          <w:br/>
        </w:t>
      </w:r>
    </w:p>
    <w:p>
      <w:pPr/>
      <w:r>
        <w:rPr/>
        <w:t xml:space="preserve">
<![CDATA[Perić, Julia; Leko Šimić, Mirna; Pevnaya, Maria V.; Sharma, Ekta
]]>          <w:br/>
<![CDATA[Generation Z and volunteering: A national culture perspective.  // Obrazovanie i nauka, 23 (2021), 1;  44-72 doi:10.17853/1994-5639-2021-1-44-72 (međunarodna recenzija, članak, znanstveni)
]]>          <w:br/>
        </w:t>
      </w:r>
    </w:p>
    <w:p>
      <w:pPr/>
      <w:r>
        <w:rPr/>
        <w:t xml:space="preserve">
<![CDATA[Šola, Hedda Martina; Steidl, Peter; Mikac, Mirta; Qureshi, Fayyaz Hussain; Khawaja, Sarwar
]]>          <w:br/>
<![CDATA[How Neuroscience-Based Research Methodologies Can Deliver New Insights to Marketers.  // International Journal of Social Science and Human Research, 4 (2021), 10;  2963-2972 doi:10.47191/ijsshr/v4-i10-41 (međunarodna recenzija, članak, znanstveni)
]]>          <w:br/>
        </w:t>
      </w:r>
    </w:p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>
      <w:pPr/>
      <w:r>
        <w:rPr/>
        <w:t xml:space="preserve">
<![CDATA[Šola, Hedda Martina; Qureshi, Fayyaz Hussain; Khawaja, Sarwar
]]>          <w:br/>
<![CDATA[ENHANCING THE MOTIVATION AND LEARNING PERFORMANCE IN AN ONLINE CLASSROOM WITH THE USE OF NEUROMARKETING.  // European Journal of Management and Marketing Studies, 7 (2021), 1;  1-25 doi:https://oapub.org/soc/index.php/EJMMS/article/view/1169 (međunarodna recenzija, članak, znanstveni)
]]>          <w:br/>
        </w:t>
      </w:r>
    </w:p>
    <w:p>
      <w:pPr/>
      <w:r>
        <w:rPr/>
        <w:t xml:space="preserve">
<![CDATA[Kałdonek-Crnjaković, Agnieszka; Fišer, Zrinka
]]>          <w:br/>
<![CDATA[Teacher Positioning and Students with Dyslexia: Voices of Croatian EFL teachers.  // Journal of language and education, 7 (2021), 3;  76-88 doi:10.17323/jle.2021.11561 (međunarodna recenzija, članak, znanstveni)
]]>          <w:br/>
        </w:t>
      </w:r>
    </w:p>
    <w:p>
      <w:pPr/>
      <w:r>
        <w:rPr/>
        <w:t xml:space="preserve">
<![CDATA[Ćurić, Antonia
]]>          <w:br/>
<![CDATA[Teacher Education Students’ Self-Assessment of Their Social Competencies in The Context of Sustainable Development.  // Školski vjesnik : časopis za pedagogijsku teoriju i praksu, 70 (2021), 2;  221-244 (recenziran, članak, znanstveni)
]]>          <w:br/>
        </w:t>
      </w:r>
    </w:p>
    <w:p>
      <w:pPr/>
      <w:r>
        <w:rPr/>
        <w:t xml:space="preserve">
<![CDATA[Ćurić, Antonia
]]>          <w:br/>
<![CDATA[Samoprocjena socijalnih kompetencija studenata učiteljskog studija iz konteksta održivog razvoja.  // Školski vjesnik : časopis za pedagogijsku teoriju i praksu, 70 (2021), 2;  197-220 doi:10.38003/sv.70.2.9 (domaća recenzija, članak, znanstveni)
]]>          <w:br/>
        </w:t>
      </w:r>
    </w:p>
    <w:p>
      <w:pPr/>
      <w:r>
        <w:rPr/>
        <w:t xml:space="preserve">
<![CDATA[Rusac, Silvia; Vahtar, Dorijan
]]>          <w:br/>
<![CDATA[Nasilje nad starijim osobama u porodici iz perspektive starijih osoba.  // Gerontologija, 1 (2021),  11-34 (međunarodna recenzija, članak, znanstveni)
]]>          <w:br/>
        </w:t>
      </w:r>
    </w:p>
    <w:p>
      <w:pPr/>
      <w:r>
        <w:rPr/>
        <w:t xml:space="preserve">
<![CDATA[Opratko, Benjamin; Bojadžijev, Manuela; Bojanić, Sanja; Fiket, Irena; Harder, Alexander; Jonsson, Stefan; Nećak, Mirjana; Neegard, Andres; Ortega Soto, Celina; Pudar Draško, Gazela et al.
]]>          <w:br/>
<![CDATA[Cultures of rejection in the Covid-19 crisis.  // Ethnic and racial studies, 44 (2021), 5;  893-905 doi:10.1080/01419870.2020.1859575 (međunarodna recenzija, članak, znanstveni)
]]>          <w:br/>
        </w:t>
      </w:r>
    </w:p>
    <w:p>
      <w:pPr/>
      <w:r>
        <w:rPr/>
        <w:t xml:space="preserve">
<![CDATA[Magerski, Christine
]]>          <w:br/>
<![CDATA[Von der formalen Soziologie zur formalen Literatursoziologie: Georg Lukács.  // Internationales archiv fur sozialgeschichte der deutschen literatur, 46 (2021), 2;  546-566 doi:10.1515/iasl-2021-0028 (međunarodna recenzija, članak, znanstveni)
]]>          <w:br/>
        </w:t>
      </w:r>
    </w:p>
    <w:p>
      <w:pPr/>
      <w:r>
        <w:rPr/>
        <w:t xml:space="preserve">
<![CDATA[Pina, David G; Buljan, Ivan; Hren, Darko; Marušić, Ana
]]>          <w:br/>
<![CDATA[A retrospective analysis of the peer review of more than 75,000 Marie Curie proposals between 2007 and 2018.  // eLife, 10 (2021) doi:10.7554/elife.59338 (međunarodna recenzija, članak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Veronika, Doris; Arambašić, Lidija
]]>          <w:br/>
<![CDATA[Poučavanje učenika o smrti i drugim gubicima.  // Croatian Regional Development Journal, 2 (2021), 2;  18-37 doi:10.2478/crdj-2021-0011 (međunarodna recenzija, članak, znanstveni)
]]>          <w:br/>
        </w:t>
      </w:r>
    </w:p>
    <w:p>
      <w:pPr/>
      <w:r>
        <w:rPr/>
        <w:t xml:space="preserve">
<![CDATA[Karamehmedović, Deša Kolovrat, Luka
]]>          <w:br/>
<![CDATA[MOGUĆNOSTI PLASMANA HODOČASNIČKE RUTE CAMINO IMOTA NA TURISTIČKO TRŽIŠTE.  // Putokazi, 9 (2021), 2;  217-236. (https://www.bib.irb.hr:8443/index.php/1237072) (međunarodna recenzija, članak, znanstveni)
]]>          <w:br/>
        </w:t>
      </w:r>
    </w:p>
    <w:p>
      <w:pPr/>
      <w:r>
        <w:rPr/>
        <w:t xml:space="preserve">
<![CDATA[Lozić, Joško; Fotova Čiković, Katerina
]]>          <w:br/>
<![CDATA[The impact of digital transformation on the business efficiency of the New York Times.  // UTMS Journal of economics, 12 (2021), 2;  225-239. (https://www.bib.irb.hr:8443/index.php/1159776) (međunarodna recenzija, članak, znanstveni)
]]>          <w:br/>
        </w:t>
      </w:r>
    </w:p>
    <w:p>
      <w:pPr/>
      <w:r>
        <w:rPr/>
        <w:t xml:space="preserve">
<![CDATA[Lukač, Zrinka
]]>          <w:br/>
<![CDATA[Optimalni porez za jedno homogeno dobro na dva tržišta uz troškove izvoza kao problem dvorazinskog programiranja.  // Ekonomski pregled : mjesečnik Hrvatskog društva ekonomista Zagreb, 72 (2021), 6;  826-839 doi:.org/10.32910/ep.72.6.2 (domaća recenzija, članak, znanstveni)
]]>          <w:br/>
        </w:t>
      </w:r>
    </w:p>
    <w:p>
      <w:pPr/>
      <w:r>
        <w:rPr/>
        <w:t xml:space="preserve">
<![CDATA[Huyck, Julia Jones; Anbuhl, Kelsey L.; Buran, Brad N.; Adler, Henry J.; Atcherson, Samuel R.; Cakmak, Ozan; Dwyer, Robert T.; Eddolls, Morgan; El May, Fadhel; Fraenzer, Juergen-Theodor et al.
]]>          <w:br/>
<![CDATA[Supporting Equity and Inclusion of Deaf and Hard-of-Hearing Individuals in Professional Organizations.  // Frontiers in education, 6 (2021), 755457, 10 doi:10.3389/feduc.2021.755457 (međunarodna recenzija, članak, znanstveni)
]]>          <w:br/>
        </w:t>
      </w:r>
    </w:p>
    <w:p>
      <w:pPr/>
      <w:r>
        <w:rPr/>
        <w:t xml:space="preserve">
<![CDATA[Dadić, Katarina; Bešlić-Grbešić, Ružica; Smiljanić, Vlatko
]]>          <w:br/>
<![CDATA[Consideration of the Child's Image in Historical and Social Context in Modern Consumptive Society of Croatia and Bosnia and Herzegovina.  // Nova prisutnost : časopis za intelektualna i duhovna pitanja, 2 (2021), 19;  359-371 doi:10.31192/np.19.2.9 (međunarodna recenzija, prethodno priopćenje, znanstveni)
]]>          <w:br/>
        </w:t>
      </w:r>
    </w:p>
    <w:p>
      <w:pPr/>
      <w:r>
        <w:rPr/>
        <w:t xml:space="preserve">
<![CDATA[Šimec, A; Penezić, F.
]]>          <w:br/>
<![CDATA[GISSPOM LOKALIZIRANA BAZA ZNAMENITOSTI TEMELJENA NA URBANOM OKRUŽENJU.  // Polytechnic and design, 9 (2021), 1;  44-51 doi:10.19279/TVZ.PD.2021-9-1-06 (domaća recenzija, članak, znanstveni)
]]>          <w:br/>
        </w:t>
      </w:r>
    </w:p>
    <w:p>
      <w:pPr/>
      <w:r>
        <w:rPr/>
        <w:t xml:space="preserve">
<![CDATA[Pažur Aničić, Katarina; Bušelić, Vjeran
]]>          <w:br/>
<![CDATA[Importance of Generic skills of ICT Graduates - Employers, Teaching Staff and Students Perspective.  // IEEE transactions on education, 64 (2021), 3;  245-252 doi:10.1109/TE.2020.3034958 (međunarodna recenzija, članak, znanstveni)
]]>          <w:br/>
        </w:t>
      </w:r>
    </w:p>
    <w:p>
      <w:pPr/>
      <w:r>
        <w:rPr/>
        <w:t xml:space="preserve">
<![CDATA[Kostelić, Katarina
]]>          <w:br/>
<![CDATA[Game Awareness: A Questionnaire.  // Games, 12 (2021), 4; 90, 39 doi:10.3390/g12040090 (međunarodna recenzija, članak, znanstveni)
]]>          <w:br/>
        </w:t>
      </w:r>
    </w:p>
    <w:p>
      <w:pPr/>
      <w:r>
        <w:rPr/>
        <w:t xml:space="preserve">
<![CDATA[Tutić Grokša, Ivana
]]>          <w:br/>
<![CDATA[Zdravstvene razlike u Republici Hrvatskoj− prikaz odabranih ranjivih skupina.  // Ljetopis socijalnog rada, 28 (2021), 2;  375-394 doi:10.3935/ljsr.v28i2.419 (recenziran, članak, znanstveni)
]]>          <w:br/>
        </w:t>
      </w:r>
    </w:p>
    <w:p>
      <w:pPr/>
      <w:r>
        <w:rPr/>
        <w:t xml:space="preserve">
<![CDATA[Galović, Tomislav
]]>          <w:br/>
<![CDATA[Croatian Glagolitic and Old Church Slavonic in the Middle Ages: From Rebellion to Acceptance.  // Bulletin of the Association for Croatian Studies, 67-68/2020-2021 (2021),  12-13. (https://www.bib.irb.hr:8443/index.php/1162453) (međunarodna recenzija, kratko priopcenje, znanstveni)
]]>          <w:br/>
        </w:t>
      </w:r>
    </w:p>
    <w:p>
      <w:pPr/>
      <w:r>
        <w:rPr/>
        <w:t xml:space="preserve">
<![CDATA[Galović, Tomislav
]]>          <w:br/>
<![CDATA[Interdisciplinarity in the Research of Croatian Glagolitic Culture in the Middle Ages: The Example of Beram in Istria (Croatia).  // Bulletin of the Association for Croatian Studies, 67-68/2020-2021 (2021),  14-14. (https://www.bib.irb.hr:8443/index.php/1162454) (međunarodna recenzija, kratko priopcenje, znanstveni)
]]>          <w:br/>
        </w:t>
      </w:r>
    </w:p>
    <w:p>
      <w:pPr/>
      <w:r>
        <w:rPr/>
        <w:t xml:space="preserve">
<![CDATA[Baturina, Danijel; Bežovan, Gojko; Matančević, Jelena
]]>          <w:br/>
<![CDATA[Socijalni dijalog 2030. Istraživanje budućnosti socijalnog dijaloga u Hrvatskoj delphi-metodom.  // Bogoslovska smotra, 91 (2021), 4;  775-799 doi:10.53745/bs.91.4.7 (domaća recenzija, članak, znanstveni)
]]>          <w:br/>
        </w:t>
      </w:r>
    </w:p>
    <w:p>
      <w:pPr/>
      <w:r>
        <w:rPr/>
        <w:t xml:space="preserve">
<![CDATA[Jurički, Dora; Petrak, Olivera; Schuster, Snježana
]]>          <w:br/>
<![CDATA[Mišljenje studenata i prvostupnika fizioterapije o teorijskoj i praktičnoj nastavi.  // Journal of applied health sciences, 7 (2021), 2;  167-179 doi:10.24141/1/7/2/7 (međunarodna recenzija, članak, znanstveni)
]]>          <w:br/>
        </w:t>
      </w:r>
    </w:p>
    <w:p>
      <w:pPr/>
      <w:r>
        <w:rPr/>
        <w:t xml:space="preserve">
<![CDATA[(ADJUST Study Consortium) Lotzin, Annett; Krause, Linda; Acquarini, Elena; Ajdukovic, Dean; Ardino, Vittoria; Arnberg, Filip; Böttche, Maria; Bragesjö, Maria; Dragan, Malgorzata; Figueiredo- Braga, Margarida et al.
]]>          <w:br/>
<![CDATA[Risk and protective factors, stressors, and symptoms of adjustment disorder during the COVID-19 pandemic – First results of the ESTSS COVID-19 pan-European ADJUST study.  // European journal of psychotraumatology, 12 (2021), 1; 1964197, 18 doi:10.1080/20008198.2021.1964197 (međunarodna recenzija, članak, znanstveni)
]]>          <w:br/>
        </w:t>
      </w:r>
    </w:p>
    <w:p>
      <w:pPr/>
      <w:r>
        <w:rPr/>
        <w:t xml:space="preserve">
<![CDATA[Grofelnik, Hrvoje; Miočić, Marko; Golubić, Tomislav
]]>          <w:br/>
<![CDATA[Osjetljivost gimnazijalaca na svjetlosno onečišćenje u Republici Hrvatskoj.  // Sociologija i prostor, 59 (2021), 2;  183-202 doi:10.5673/sip.59.2.3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Peraica, Tina; Kovačić Petrović, Zrnka; Barić, Željka; Galić, Romana; Kozarić-Kovačić, Dragica
]]>          <w:br/>
<![CDATA[Gender differences among domestic violence help-seekers: socio-demographic characteristics, types and duration of violence, perpetrators, and interventions.  // Journal of family violence, 36 (2021), 4;  429-442 doi:10.1007/s10896-020-00207-8 (međunarodna recenzija, članak, znanstveni)
]]>          <w:br/>
        </w:t>
      </w:r>
    </w:p>
    <w:p>
      <w:pPr/>
      <w:r>
        <w:rPr/>
        <w:t xml:space="preserve">
<![CDATA[Bilandžić, Mirko
]]>          <w:br/>
<![CDATA[Sekuritizacija zdravlja i (ne)sigurnost ustavnog poretka.  // Međunarodne studije, 21 (2021), 1;  11-22 doi:10.46672/ms.21.1.1 (međunarodna recenzija, članak, znanstveni)
]]>          <w:br/>
        </w:t>
      </w:r>
    </w:p>
    <w:p>
      <w:pPr/>
      <w:r>
        <w:rPr/>
        <w:t xml:space="preserve">
<![CDATA[Zentner, Helena; Spremić, Mario
]]>          <w:br/>
<![CDATA[Typology of Digital Business Models in Tourism.  // International Journal of E-Services and Mobile Applications, 13 (2021), 2;  21-42 doi:10.4018/ijesma.2021040102 (međunarodna recenzija, članak, znanstveni)
]]>          <w:br/>
        </w:t>
      </w:r>
    </w:p>
    <w:p>
      <w:pPr/>
      <w:r>
        <w:rPr/>
        <w:t xml:space="preserve">
<![CDATA[Lu, Jintao; Wang, Chunyan; Zhang, Chong; Guan, Hailing; Skare, Marinko; Streimikisv, Justas
]]>          <w:br/>
<![CDATA[Avoided external energy costs due to penetration of renewables: Evidence form Baltic States.  // Journal of Environmental Management, 296 (2021), 113247, 8 doi:10.1016/j.jenvman.2021.113247 (međunarodna recenzija, članak, znanstve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Responsibility and Sustainability. Socioeconomic, political and legal issues, 6 (2021), 1;  57-66. (https://www.bib.irb.hr:8443/index.php/1190979) (međunarodna recenzija, članak, znanstveni)
]]>          <w:br/>
        </w:t>
      </w:r>
    </w:p>
    <w:p>
      <w:pPr/>
      <w:r>
        <w:rPr/>
        <w:t xml:space="preserve">
<![CDATA[Karuović, Dijana; Tasić, Ivan; Vidacek Hains, Violeta; Glušac, Dragana; Namestovski, Zolt; Szabo, Csaba; Kocaleva, Mirjana; Milanov, Dušanka
]]>          <w:br/>
<![CDATA[Students’ habits and competencies for creating virtual learning environments.  // Computer applications in engineering education, 29 (2021), 4;  864-882 doi:10.1002/cae.22312 (međunarodna recenzija, članak, znanstveni)
]]>          <w:br/>
        </w:t>
      </w:r>
    </w:p>
    <w:p>
      <w:pPr/>
      <w:r>
        <w:rPr/>
        <w:t xml:space="preserve">
<![CDATA[Jurić, Tado
]]>          <w:br/>
<![CDATA[Medical Brain Drain From Southeastern Europe: Using Digital Demography to Forecast Health Worker Emigration.  // Journal of Medical Internet Research, 1 (2021), JMIRx Med 2021 ; 2(4):e30831, 29 doi:10.2196/30831 (međunarodna recenzija, članak, znanstveni)
]]>          <w:br/>
        </w:t>
      </w:r>
    </w:p>
    <w:p>
      <w:pPr/>
      <w:r>
        <w:rPr/>
        <w:t xml:space="preserve">
<![CDATA[Pongračić, Luka; Lazić Hasanagić, Dea; Tadić Komadina Ljiljana
]]>          <w:br/>
<![CDATA[Motivation Factors for Elementary School Students.  // European journal of teaching and education, 3 (2021), 1;  1-10 doi:10.33422/ejte.v3i1.646 (međunarodna recenzija, članak, znanstveni)
]]>          <w:br/>
        </w:t>
      </w:r>
    </w:p>
    <w:p>
      <w:pPr/>
      <w:r>
        <w:rPr/>
        <w:t xml:space="preserve">
<![CDATA[Kirinić, Giovanna
]]>          <w:br/>
<![CDATA[The Correlations among the Dimensions of Teachers’ Communication Styles and Communication Etiquette.  // Journal of Contemporary Educational Studies Sodobna Pedagogika, 72 (138) (2021), 2;  184-201. (https://www.bib.irb.hr:8443/index.php/1164899) (međunarodna recenzija, članak, znanstveni)
]]>          <w:br/>
        </w:t>
      </w:r>
    </w:p>
    <w:p>
      <w:pPr/>
      <w:r>
        <w:rPr/>
        <w:t xml:space="preserve">
<![CDATA[Galović, Tomislav
]]>          <w:br/>
<![CDATA[Historiografija, otok Krk i Prvi svjetski rat (na temelju radova objavljenih u Krčkom zborniku).  // Krčki zbornik, 76 (2021),  263-281. (https://www.bib.irb.hr:8443/index.php/1165051) (domaća recenzija, prethodno priopćenje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Bajčić, Martina
]]>          <w:br/>
<![CDATA[Linguistic Comparison within CJEU’s Decision-Making: A Debunking Exercise.  // International Journal for the Semiotics of Law - Revue internationale de Sémiotique juridique, 2021 (2021),  1-17 doi:10.1007/s11196-020-09751-4 (međunarodna recenzija, članak, znanstveni)
]]>          <w:br/>
        </w:t>
      </w:r>
    </w:p>
    <w:p>
      <w:pPr/>
      <w:r>
        <w:rPr/>
        <w:t xml:space="preserve">
<![CDATA[Leko Šimić, Mirna; Pap, Ana
]]>          <w:br/>
<![CDATA[Generation Z buying behavior change in the COVID-19 pandemic context.  // Ekonomski vjesnik, 34 (2021), 2;  361-370 doi:10.51680/ev.34.2.9 (međunarodna recenzija, članak, znanstveni)
]]>          <w:br/>
        </w:t>
      </w:r>
    </w:p>
    <w:p>
      <w:pPr/>
      <w:r>
        <w:rPr/>
        <w:t xml:space="preserve">
<![CDATA[Pauković, Maja; Krstinić, Marija
]]>          <w:br/>
<![CDATA[Hibridna nastava-izazovi i mogućnost "novog normalnog".  // Obrazovanje za poduzetništvo - E4E, VOL.11, No.2 (2021),  130-139 doi:10.38190/ope.11.2.7 (međunarodna recenzija, pregledni rad, znanstveni)
]]>          <w:br/>
        </w:t>
      </w:r>
    </w:p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>
      <w:pPr/>
      <w:r>
        <w:rPr/>
        <w:t xml:space="preserve">
<![CDATA[Hižak, Jurica
]]>          <w:br/>
<![CDATA[Iterated Prisoner's Dilemma among mobile agents performing 2D random walk.  // Croatian Operational Research Review, 12 (2021), 2;  161-174 doi:10.17535/crorr.2021.0014 (međunarodna recenzija, članak, znanstveni)
]]>          <w:br/>
        </w:t>
      </w:r>
    </w:p>
    <w:p>
      <w:pPr/>
      <w:r>
        <w:rPr/>
        <w:t xml:space="preserve">
<![CDATA[Orešković, Luka; Grgić, Sonja
]]>          <w:br/>
<![CDATA[The New EU Space Regulation: One Small Step or One Giant Leap for the EU?.  // Croatian yearbook of European law & policy, 17 (2021),  77-126 doi:10.3935/cyelp.17.2021.454 (međunarodna recenzija, članak, znanstveni)
]]>          <w:br/>
        </w:t>
      </w:r>
    </w:p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>
      <w:pPr/>
      <w:r>
        <w:rPr/>
        <w:t xml:space="preserve">
<![CDATA[Bistrić, Marija
]]>          <w:br/>
<![CDATA[Televizija u životima djece predškolske dobi i njihovih obitelji prije i za vrijeme prve faze COVID-19 virusa.  // Napredak (Zagreb), 162 (2021), 3-4;  267-294 (recenziran, članak, znanstveni)
]]>          <w:br/>
        </w:t>
      </w:r>
    </w:p>
    <w:p>
      <w:pPr/>
      <w:r>
        <w:rPr/>
        <w:t xml:space="preserve">
<![CDATA[Jandrić, Petar; Knox, Jeremy
]]>          <w:br/>
<![CDATA[The postdigital turn: Philosophy, education, research.  // Policy Futures in Education, 00 (2021), 00;  1-12 doi:10.1177/14782103211062713 (međunarodna recenzija, članak, znanstveni)
]]>          <w:br/>
        </w:t>
      </w:r>
    </w:p>
    <w:p>
      <w:pPr/>
      <w:r>
        <w:rPr/>
        <w:t xml:space="preserve">
<![CDATA[Jakić, Ivan; Beroš, Marin
]]>          <w:br/>
<![CDATA[Nenormalnost ili o potrazi za identitetnim osnovama heavy metala.  // Studia Polensia, 10 (2021), 1;  73-86. (https://www.bib.irb.hr:8443/index.php/1177450) (recenziran, pregledni rad, znanstveni)
]]>          <w:br/>
        </w:t>
      </w:r>
    </w:p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index.php/1180902) (međunarodna recenzija, članak, znanstveni)
]]>          <w:br/>
        </w:t>
      </w:r>
    </w:p>
    <w:p>
      <w:pPr/>
      <w:r>
        <w:rPr/>
        <w:t xml:space="preserve">
<![CDATA[Tomić, Marijana; Dragija Ivanović, Martina; Grzunov, Laura
]]>          <w:br/>
<![CDATA[Crowdsourcing Transcription of Historical Manuscripts: Citizen Science as a Force of Revealing Historical Evidence from Croatian Glagolitic Manuscripts.  // Education for Information : Interdisciplinary Journal of Information Studies, 37 (2021), 4;  443-464 doi:10.3233/EFI-211555 (međunarodna recenzija, članak, znanstveni)
]]>          <w:br/>
        </w:t>
      </w:r>
    </w:p>
    <w:p>
      <w:pPr/>
      <w:r>
        <w:rPr/>
        <w:t xml:space="preserve">
<![CDATA[O’Brien, Emma; Ćulum Ilić, Bojana; Veidemane, Anete; Dusi, Davide; Farnell, Thomas; Šcukanec Schmidt, Ninoslav
]]>          <w:br/>
<![CDATA[Towards a European frameworkfor community engagement inhigher education – a case studyanalysis of European universities.  // International Journal of Sustainability in Higher Education, 23 (2021), 2; 0120, 16 doi:10.1108/IJSHE-03-2021-0120 (međunarodna recenzija, članak, znanstveni)
]]>          <w:br/>
        </w:t>
      </w:r>
    </w:p>
    <w:p>
      <w:pPr/>
      <w:r>
        <w:rPr/>
        <w:t xml:space="preserve">
<![CDATA[Mladić, Damir
]]>          <w:br/>
<![CDATA[Umjetna inteligencija i globalna raspodjela moći.  // Međunarodne studije, XXI (2021), 2;  113-125. (https://www.bib.irb.hr:8443/index.php/1166629) (domaća recenzija, članak, znanstveni)
]]>          <w:br/>
        </w:t>
      </w:r>
    </w:p>
    <w:p>
      <w:pPr/>
      <w:r>
        <w:rPr/>
        <w:t xml:space="preserve">
<![CDATA[Mislav Šimunić
]]>          <w:br/>
<![CDATA[Ratio on the structure of hotel online booking channels and monitoring the quality of hotel websites in a multidimensional system: identification and distribution of potentials.  // Ekonomski vjesnik, 34 (2021), 2;  319-335 doi:10.51680/ev.34.2.6 (međunarodna recenzija, članak, znanstveni)
]]>          <w:br/>
        </w:t>
      </w:r>
    </w:p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Djevojic, Cvijeta.; Brajak, Mirta.; Mihajlovic, Iris
]]>          <w:br/>
<![CDATA[Digital Transformation, Sharing Economy and Effects on Society.  // Annals of DAAAM for ... & proceedings of the ... International DAAAM Symposium ..., 32 (2021), 1;  732-739 doi:10.2507/32nd.daaam.proceedings.102 (međunarodna recenzija, članak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Vučković, Milica; Odak Krasić, Stana; Volarević, Marija
]]>          <w:br/>
<![CDATA[Komunikacija hrvatskih političara na Instagramu za vrijeme pandemije COVID-19: prema kome, kako i s kojim učinkom?.  // Medijska istraživanja, 27 (2021), 2;  59-82 doi:10.22572/mi.27.2.3 (recenziran, članak, znanstveni)
]]>          <w:br/>
        </w:t>
      </w:r>
    </w:p>
    <w:p>
      <w:pPr/>
      <w:r>
        <w:rPr/>
        <w:t xml:space="preserve">
<![CDATA[Alić, Jelena; Kolega, Dora
]]>          <w:br/>
<![CDATA[Tjelesna aktivnost kod učenice s Down sindromom – analiza slučaja.  // Magistra Iadertina, 16 (2021), 1;  9-23 doi:376-056.36:796 (recenziran, članak, znanstveni)
]]>          <w:br/>
        </w:t>
      </w:r>
    </w:p>
    <w:p>
      <w:pPr/>
      <w:r>
        <w:rPr/>
        <w:t xml:space="preserve">
<![CDATA[Špoljarić, Bernard
]]>          <w:br/>
<![CDATA[The Goat-God Motif in Heavy Metal Music: The Relevance and Meaning of the God Pan in the Black Metal Project - Arckanum.  // Studia Polensia, 10 (2021), 1;  87-114 doi:10.32728/studpol/2021.10.01.06 (recenziran, pregledni rad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ardens of Vranyczany’s Manor Houses in Hrvatsko Zagorje in the Age of Historicism.  // Prostor : znanstveni časopis za arhitekturu i urbanizam, 29 (2021), 2(62);  212-225 doi:10.31522/p.29.2(62).5 (domaća recenzija, prethodno priopćenje, znanstveni)
]]>          <w:br/>
        </w:t>
      </w:r>
    </w:p>
    <w:p>
      <w:pPr/>
      <w:r>
        <w:rPr/>
        <w:t xml:space="preserve">
<![CDATA[Hammami, N.; Frih, B.; Rahali, H.; Mkacher, W.; Rezgui, T.; Čular, D.; Bouassida, A.
]]>          <w:br/>
<![CDATA[Effects of taekwondo style practice on cardiac remodeling and isokinetic thigh strength in elite women players.  // Science & Sports, 36 (2021), 6;  479e1-479e9 doi:10.1016/j.scispo.2020.10.012 (međunarodna recenzija, članak, znanstveni)
]]>          <w:br/>
        </w:t>
      </w:r>
    </w:p>
    <w:p>
      <w:pPr/>
      <w:r>
        <w:rPr/>
        <w:t xml:space="preserve">
<![CDATA[Fraculj, Mario; Lekaj, Lucian
]]>          <w:br/>
<![CDATA[The usage of pop culture elements in marketing communications.  // International journal of multidisciplinarity in business and science, 7 (2021), 12;  46-52. (https://www.bib.irb.hr:8443/index.php/1188174) (međunarodna recenzija, članak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Paić, Žarko
]]>          <w:br/>
<![CDATA[Besmrtnost bez tajne - Transhumanizam kao posthumano stanje.  // Tvrđa : časopis za književnost, umjetnost, znanost, 22 (2021), 1.2;  95-113 (domaća recenzija, članak, znanstveni)
]]>          <w:br/>
        </w:t>
      </w:r>
    </w:p>
    <w:p>
      <w:pPr/>
      <w:r>
        <w:rPr/>
        <w:t xml:space="preserve">
<![CDATA[Veronika, Doris; Arambašić, Lidija
]]>          <w:br/>
<![CDATA[Podrška djeci i mladima u suočavanju s gubicima u školskom kontekstu.  // Hrvatski časopis za odgoj i obrazovanje, 24 (2021), 3;  927-948 doi:10.15516/cje.v24i3.4560 (međunarodna recenzija, prethodno priopćenje, znanstveni)
]]>          <w:br/>
        </w:t>
      </w:r>
    </w:p>
    <w:p>
      <w:pPr/>
      <w:r>
        <w:rPr/>
        <w:t xml:space="preserve">
<![CDATA[Paić, Žarko
]]>          <w:br/>
<![CDATA[U znaku homo laboransaHannah Arendt i rasvjetovljenost života.  // Europski glasnik, 26 (2021), 1.2;  669-688 (domaća recenzija, članak, znanstveni)
]]>          <w:br/>
        </w:t>
      </w:r>
    </w:p>
    <w:p>
      <w:pPr/>
      <w:r>
        <w:rPr/>
        <w:t xml:space="preserve">
<![CDATA[Maračić, Damir
]]>          <w:br/>
<![CDATA[Pretraga osobe bez naloga u kaznenom postupku.  // Policija i sigurnost, 30 (2021), 4;  499-517 (domaća recenzija, prethodno priopćenje, znanstveni)
]]>          <w:br/>
        </w:t>
      </w:r>
    </w:p>
    <w:p>
      <w:pPr/>
      <w:r>
        <w:rPr/>
        <w:t xml:space="preserve">
<![CDATA[Mak, Karlo; Jakovčić, Martina
]]>          <w:br/>
<![CDATA[Ružičasti prostori potrošnje: istraživački dosezi i perspektive.  // Hrvatski geografski glasnik, 83 (2021), 2;  59-77 doi:10.21861/HGG.2021.83.02.03 (međunarodna recenzija, članak, znanstveni)
]]>          <w:br/>
        </w:t>
      </w:r>
    </w:p>
    <w:p>
      <w:pPr/>
      <w:r>
        <w:rPr/>
        <w:t xml:space="preserve">
<![CDATA[Jukić, Dinko
]]>          <w:br/>
<![CDATA[Marketing Semiotics in Digital Games: Myth’s Analysis in The Walking Dead and Heavy Rain.  // Acta Ludologica, 4 (2021), 2;  4-30 (međunarodna recenzija, pregledni rad, znanstveni)
]]>          <w:br/>
        </w:t>
      </w:r>
    </w:p>
    <w:p>
      <w:pPr/>
      <w:r>
        <w:rPr/>
        <w:t xml:space="preserve">
<![CDATA[Dolenec, Sanja; Vodeb, Ksenija
]]>          <w:br/>
<![CDATA[Odnos lokalne zajednice prema razvoju mračnoga turizma.  // Drustvena istrazivanja, 30 (2021), 4;  699-719 doi:10.5559/di.30.4.03 (međunarodna recenzija, članak, znanstveni)
]]>          <w:br/>
        </w:t>
      </w:r>
    </w:p>
    <w:p>
      <w:pPr/>
      <w:r>
        <w:rPr/>
        <w:t xml:space="preserve">
<![CDATA[Nikolić, Domagoj; Dermol, Valerij
]]>          <w:br/>
<![CDATA[How organizational systemic constellations foster organizational trauma healing.  // Human Systems Management, Pre-press (2021),  1-19 doi:10.3233/hsm-211570 (međunarodna recenzija, članak, znanstveni)
]]>          <w:br/>
        </w:t>
      </w:r>
    </w:p>
    <w:p>
      <w:pPr/>
      <w:r>
        <w:rPr/>
        <w:t xml:space="preserve">
<![CDATA[Goldberg, Noelia; Weisman, Asaf; Schuster, Snježana; Dar, Gali; Masharawi, Youssef
]]>          <w:br/>
<![CDATA[Effect of a full pilates group exercise program on transversus abdominis thickness, daily function and pain in women with chronic low back pain.  // Kinesiology : international journal of fundamental and applied kinesiology, 53 (2021), 2;  318-325 doi:10.26582/k.53.2.15 (međunarodna recenzija, članak, znanstveni)
]]>          <w:br/>
        </w:t>
      </w:r>
    </w:p>
    <w:p>
      <w:pPr/>
      <w:r>
        <w:rPr/>
        <w:t xml:space="preserve">
<![CDATA[Vučković, Milica
]]>          <w:br/>
<![CDATA[Haters vs. lovers on Facebook: Sentiment analysis of user’s comments.  // Suvremene teme, 12 (2021), 1;  27-48 doi:316.472.3:004.738.5 (recenziran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Effect of Tourism Overnight Stays on Croatia's Extra Virgin Olive Oil Prices and Market Power: An Empirical Study.  // Interdisciplinary description of complex systems, 19 (2021), 4;  526-541 doi:10.7906/indecs.19.4.6 (međunarodna recenzija, članak, znanstveni)
]]>          <w:br/>
        </w:t>
      </w:r>
    </w:p>
    <w:p>
      <w:pPr/>
      <w:r>
        <w:rPr/>
        <w:t xml:space="preserve">
<![CDATA[Vidaček Hainš, Violeta
]]>          <w:br/>
<![CDATA[Društveno odgovorno poslovanje i komuniciranje volontera u realnom i digitalnom međunarodnom okruženju.  // Radovi Zavoda za znanstveni rad Varaždin, 32 (2021),  95-119 (domaća recenzija, članak, znanstveni)
]]>          <w:br/>
        </w:t>
      </w:r>
    </w:p>
    <w:p>
      <w:pPr/>
      <w:r>
        <w:rPr/>
        <w:t xml:space="preserve">
<![CDATA[Alfirević, Jelena
]]>          <w:br/>
<![CDATA[Emocionološki pristup suvremenoj hrvatskoj drami (na primjeru Nore danas Mire Gavrana).  // FLUMINENSIA: časopis za filološka istraživanja, 33 (2021), 2;  597-630 doi:10.31820/f.33.2.2 (međunarodna recenzija, članak, znanstveni)
]]>          <w:br/>
        </w:t>
      </w:r>
    </w:p>
    <w:p>
      <w:pPr/>
      <w:r>
        <w:rPr/>
        <w:t xml:space="preserve">
<![CDATA[Dubravka Kuščević
]]>          <w:br/>
<![CDATA[Stavovi i razmišljanja učenika o prirodnoj i kulturnoj baštini.  // Školski vjesnik : časopis za pedagoška i školska pitanja, 70 (2021), 2;  159-176 doi:10.38003/sv.70.2.7 (međunarodna recenzija, članak, znanstveni)
]]>          <w:br/>
        </w:t>
      </w:r>
    </w:p>
    <w:p>
      <w:pPr/>
      <w:r>
        <w:rPr/>
        <w:t xml:space="preserve">
<![CDATA[Haramija, Predrag
]]>          <w:br/>
<![CDATA[Kad je izborna kampanja dobra? Prosudba na primjeru hrvatskih izbora za Europski parlament 2019. godine.  // Obnovljeni život, 76 (2021), 2;  219-234 (domaća recenzija, članak, znanstveni)
]]>          <w:br/>
        </w:t>
      </w:r>
    </w:p>
    <w:p>
      <w:pPr/>
      <w:r>
        <w:rPr/>
        <w:t xml:space="preserve">
<![CDATA[Heimer, Željko
]]>          <w:br/>
<![CDATA[Epidemijska veksilologija – uporaba zastava u kontroli i prevenciji širenja zaraznih bolesti.  // Sociologija i prostor, 59 (2021), 219;  303-321 doi:10.5673/sip.59.0.12 (recenziran, pregledni rad, znanstveni)
]]>          <w:br/>
        </w:t>
      </w:r>
    </w:p>
    <w:p>
      <w:pPr/>
      <w:r>
        <w:rPr/>
        <w:t xml:space="preserve">
<![CDATA[Kostelić, Katarina; Salopek, Ivana
]]>          <w:br/>
<![CDATA[Pojmovno određenje statističke pismenosti, zaključivanja i mišljenja.  // Metodički obzori/Methodological horizons, 16 (2021), 2;  91-122 doi:10.32728/mo.16.2.2021.05 (međunarodna recenzija, članak, znanstveni)
]]>          <w:br/>
        </w:t>
      </w:r>
    </w:p>
    <w:p>
      <w:pPr/>
      <w:r>
        <w:rPr/>
        <w:t xml:space="preserve">
<![CDATA[Pleša, Stela; Dabo, Krešimir
]]>          <w:br/>
<![CDATA[Specifičnosti procesa brendiranja i komunikacije luksuznih hotela.  // Časopis za ekonomiju i tržišne komunikacije, XI (2021), II;  417-435 doi:10.7251/EMC2102417P (međunarodna recenzija, pregledni rad, znanstveni)
]]>          <w:br/>
        </w:t>
      </w:r>
    </w:p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Marsavelski, Aleksandar; Braithwaite, John
]]>          <w:br/>
<![CDATA[Transitional Justice Cascades.  // Cornell international law journal, 53 (2020), 2;  207-260 (međunarodna recenzija, članak, znanstveni)
]]>          <w:br/>
        </w:t>
      </w:r>
    </w:p>
    <w:p>
      <w:pPr/>
      <w:r>
        <w:rPr/>
        <w:t xml:space="preserve">
<![CDATA[Marsavelski, Aleksandar
]]>          <w:br/>
<![CDATA[Peacebuilding Compared in the former Yugoslavia: rethinking war, crime and regulation.  // The International Journal of Restorative Justice, 3 (2020), 1;  127-131 doi:10.5553/TIJRJ/258908912020003001014 (međunarodna recenzija, članak, znanstveni)
]]>          <w:br/>
        </w:t>
      </w:r>
    </w:p>
    <w:p>
      <w:pPr/>
      <w:r>
        <w:rPr/>
        <w:t xml:space="preserve">
<![CDATA[Jandrić, Petar; Hayes, Sarah
]]>          <w:br/>
<![CDATA[Postdigital We-Learn.  // Studies in philosophy and education, 39 (2020), 3;  285-297 doi:10.1007/s11217-020-09711-2 (međunarodna recenzija, članak, znanstveni)
]]>          <w:br/>
        </w:t>
      </w:r>
    </w:p>
    <w:p>
      <w:pPr/>
      <w:r>
        <w:rPr/>
        <w:t xml:space="preserve">
<![CDATA[Čagalj, Marin; Grgić, Ivo; Gugić, Josip
]]>          <w:br/>
<![CDATA[Study on consumer preferences towards organic food in the market of Split.  // Ekonomika poljoprivrede = Economics of agriculture, 67 (2020), 1;  285-292 doi:10.5937/ekoPolj2001285C (međunarodna recenzija, članak, znanstveni)
]]>          <w:br/>
        </w:t>
      </w:r>
    </w:p>
    <w:p>
      <w:pPr/>
      <w:r>
        <w:rPr/>
        <w:t xml:space="preserve">
<![CDATA[Kostelić, Katarina
]]>          <w:br/>
<![CDATA[Guessing the Game: An Individual’s Awareness and Assessment of a Game’s Existence.  // Games, 11 (2020), 2; 17, 26 doi:10.3390/g11020017 (međunarodna recenzija, članak, znanstveni)
]]>          <w:br/>
        </w:t>
      </w:r>
    </w:p>
    <w:p>
      <w:pPr/>
      <w:r>
        <w:rPr/>
        <w:t xml:space="preserve">
<![CDATA[Nunan, Fiona; Cepić, Dražen
]]>          <w:br/>
<![CDATA[Women and fisheries co-management: Limits to participation on Lake Victoria.  // Fisheries research, 224 (2020), 105454, 8 doi:10.1016/j.fishres.2019.105454 (međunarodna recenzija, članak, znanstveni)
]]>          <w:br/>
        </w:t>
      </w:r>
    </w:p>
    <w:p>
      <w:pPr/>
      <w:r>
        <w:rPr/>
        <w:t xml:space="preserve">
<![CDATA[Brkić-Vejmelka, Jadranka
]]>          <w:br/>
<![CDATA[LIKA U PUTOPISU DRAGUTINA HIRCA – POZIVNICA ZA (TURISTIČKO) PUTOVANJE.  // Memorabilika, 2 (2020), 1;  85-97 (domaća recenzija, članak, znanstveni)
]]>          <w:br/>
        </w:t>
      </w:r>
    </w:p>
    <w:p>
      <w:pPr/>
      <w:r>
        <w:rPr/>
        <w:t xml:space="preserve">
<![CDATA[Musladin, Marijana; Cverlin, Monika
]]>          <w:br/>
<![CDATA[Implementing neoliberal ideas: New Orleans educational reform following Katrina.  // Politické vedy, 2020 (2020), 2;  134-156 (međunarodna recenzija, članak, znanstveni)
]]>          <w:br/>
        </w:t>
      </w:r>
    </w:p>
    <w:p>
      <w:pPr/>
      <w:r>
        <w:rPr/>
        <w:t xml:space="preserve">
<![CDATA[Vidaček Hainš, Violeta; Parlaj, Amalija
]]>          <w:br/>
<![CDATA[Intercutlural learning throught eramus student moblity program.  // Economic and social development, 2 (2020),  538-546 (međunarodna recenzija, članak, znanstveni)
]]>          <w:br/>
        </w:t>
      </w:r>
    </w:p>
    <w:p>
      <w:pPr/>
      <w:r>
        <w:rPr/>
        <w:t xml:space="preserve">
<![CDATA[Škojo, Tihana
]]>          <w:br/>
<![CDATA[Induciranje emocija glazbom s osvrtom na uloguglazbene poduke.  // Nova prisutnost : časopis za intelektualna i duhovna pitanja, 18 (2020) (2020), 1;  101-113 (međunarodna recenzija, pregledni rad, znanstveni)
]]>          <w:br/>
        </w:t>
      </w:r>
    </w:p>
    <w:p>
      <w:pPr/>
      <w:r>
        <w:rPr/>
        <w:t xml:space="preserve">
<![CDATA[Mourão, Paulo; Bronić, Mihaela; Stanić, Branko
]]>          <w:br/>
<![CDATA[Discussing the determinants of online budget transparency based on a spatial regression analysis of Croatian cities and municipalities: do good neighbours make you better?.  // International area studies review, 23 (2020), 3;  268-287 doi:10.1177/2233865919895854 (međunarodna recenzija, članak, znanstveni)
]]>          <w:br/>
        </w:t>
      </w:r>
    </w:p>
    <w:p>
      <w:pPr/>
      <w:r>
        <w:rPr/>
        <w:t xml:space="preserve">
<![CDATA[Havel, Boris
]]>          <w:br/>
<![CDATA[Aspekti razvoja židovske političke mesijanske misli nakon Bar Kohbina ustanka.  // Obnovljeni život, 75 (2020), 2;  26-32 doi:10.31337/oz.75.2.5 (domaća recenzija, pregledni rad, znanstveni)
]]>          <w:br/>
        </w:t>
      </w:r>
    </w:p>
    <w:p>
      <w:pPr/>
      <w:r>
        <w:rPr/>
        <w:t xml:space="preserve">
<![CDATA[Lončar, Sven
]]>          <w:br/>
<![CDATA[Propaganda nasuprot kartografsko-znanstvenoj (ne)korektnosti – primjer karata Pierrea Duvala, Stjepana Glavača i Johanna Christopha Weigla.  // Kartografija i geoinformacije : časopis Hrvatskoga kartografskog društva, 19 (2020), 33;  18-33 doi:10.32909/kg.19.33.2 (prethodno priopćenje, znanstveni)
]]>          <w:br/>
        </w:t>
      </w:r>
    </w:p>
    <w:p>
      <w:pPr/>
      <w:r>
        <w:rPr/>
        <w:t xml:space="preserve">
<![CDATA[Mahdiraji, Hannan Amoozad; Zavadskas, Edmundas Kazimieras; Skare, Marinko; Kafshgar, Fatemeh Zahra Rajabi; Arab, Alireza
]]>          <w:br/>
<![CDATA[Evaluating strategies for implementing industry 4.0: a hybrid expert oriented approach of BWM. and interval valued intuitionistic fuzzy TODIM..  // Economic Research-Ekonomska Istraživanja, 33 (2020), 1;  1600-1620 doi:10.1080/1331677x.2020.1753090 (međunarodna recenzija, članak, znanstveni)
]]>          <w:br/>
        </w:t>
      </w:r>
    </w:p>
    <w:p>
      <w:pPr/>
      <w:r>
        <w:rPr/>
        <w:t xml:space="preserve">
<![CDATA[Ljulj, Andrija; Ćutić, Davor
]]>          <w:br/>
<![CDATA[PROJECT MANAGEMENT IN ACQUISITION OF  THE CROATIAN COAST GUARD PATROL SHIP.  // INTERDISCIPLINARY MANAGEMENT RESEARCH CONFERENCE XVI, 1 (2020),  703-722. (https://www.bib.irb.hr:8443/index.php/1062746) (međunarodna recenzija, članak, znanstveni)
]]>          <w:br/>
        </w:t>
      </w:r>
    </w:p>
    <w:p>
      <w:pPr/>
      <w:r>
        <w:rPr/>
        <w:t xml:space="preserve">
<![CDATA[Ćutić, Davor
]]>          <w:br/>
<![CDATA[DEFENCE RESOURCES MANAGEMENTAND CAPABILITIES BUILDING.  // INTERDISCIPLINARY MANAGEMENT RESEARCH CONFERENCE XVI, 1 (2020),  747-764. (https://www.bib.irb.hr:8443/index.php/1062748) (međunarodna recenzija, članak, znanstveni)
]]>          <w:br/>
        </w:t>
      </w:r>
    </w:p>
    <w:p>
      <w:pPr/>
      <w:r>
        <w:rPr/>
        <w:t xml:space="preserve">
<![CDATA[Hromadžić, Hajrudin
]]>          <w:br/>
<![CDATA[Historizacija tranzicije - Slučaj (post)jugoslavenskog prostora.  // Socijalna ekologija, 29 (2020), 1;  81-95 doi:10.17234/SocEkol.29.1.4 (domaća recenzija, prethodno priopćenje, znanstveni)
]]>          <w:br/>
        </w:t>
      </w:r>
    </w:p>
    <w:p>
      <w:pPr/>
      <w:r>
        <w:rPr/>
        <w:t xml:space="preserve">
<![CDATA[Pongračić, Luka
]]>          <w:br/>
<![CDATA[Alternative to Alternative Schools.  // European Journal of Teaching and Education, 2 (2020), 1;  169-178 doi:10.33422/ejte.v2i1.187 (recenziran, članak, znanstveni)
]]>          <w:br/>
        </w:t>
      </w:r>
    </w:p>
    <w:p>
      <w:pPr/>
      <w:r>
        <w:rPr/>
        <w:t xml:space="preserve">
<![CDATA[Lovrenčić Mikelić, Ivanka
]]>          <w:br/>
<![CDATA[Accreditation in Croatia: What is the position of testing and calibration laboratories from the science and higher education system?.  // Accreditation and quality assurance, 25 (2020), 3;  243-252 doi:10.1007/s00769-020-01430-y (međunarodna recenzija, članak, znanstveni)
]]>          <w:br/>
        </w:t>
      </w:r>
    </w:p>
    <w:p>
      <w:pPr/>
      <w:r>
        <w:rPr/>
        <w:t xml:space="preserve">
<![CDATA[Melkić, Sara; Marković Vukadin, Izidora, Roknić, Lucija
]]>          <w:br/>
<![CDATA[Održivi turizam - samozavaravanje,ideja ili realnost?.  // Communication Management Review, 5 (2020), 1;  52-62 doi:10.22522/cmr (recenziran, prethodno priopćenje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Jandrić, Petar; McLaren, Peter
]]>          <w:br/>
<![CDATA[Postdigital cross border reflections on critical utopia.  // Educational Philosophy and Theory, 1 (2020), 1;  1-13 doi:10.1080/00131857.2020.1731687 (međunarodna recenzija, članak, znanstveni)
]]>          <w:br/>
        </w:t>
      </w:r>
    </w:p>
    <w:p>
      <w:pPr/>
      <w:r>
        <w:rPr/>
        <w:t xml:space="preserve">
<![CDATA[Šuran, Fulvio
]]>          <w:br/>
<![CDATA[Sloboda na rubu novih medija.  // In medias res, 9 (2020), 16;  2579-2592. (https://www.bib.irb.hr:8443/index.php/1065345) (međunarodna recenzija, članak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Paska, Iva
]]>          <w:br/>
<![CDATA[Brzi izbori i emancipatorni prostori: kompleksna stvarnost aplikacija za online upoznavanje.  // In medias res, 9 (2020), 16;  2545-2557 doi:https://.org/10.46640/imr.9.16.6 (domaća recenzija, članak, znanstveni)
]]>          <w:br/>
        </w:t>
      </w:r>
    </w:p>
    <w:p>
      <w:pPr/>
      <w:r>
        <w:rPr/>
        <w:t xml:space="preserve">
<![CDATA[Rakić, Krešimir; Rosić, Marko; Boljat, Ivica
]]>          <w:br/>
<![CDATA[A Survey of Agent-Based Modelling and Simulation Tools for Educational Purpose.  // Tehnički vjesnik : znanstveno-stručni časopis tehničkih fakulteta Sveučilišta u Osijeku, 27 (2020), 3;  1014-1020 doi:10.17559/TV-20190517110455 (međunarodna recenzija, članak, znanstveni)
]]>          <w:br/>
        </w:t>
      </w:r>
    </w:p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index.php/1068158) (međunarodna recenzija, članak, znanstveni)
]]>          <w:br/>
        </w:t>
      </w:r>
    </w:p>
    <w:p>
      <w:pPr/>
      <w:r>
        <w:rPr/>
        <w:t xml:space="preserve">
<![CDATA[Marković Vukadin, Izidora; Zovko, Mira; Krešić, Damir
]]>          <w:br/>
<![CDATA[Pregled i evaluacija postojećih međunarodnih sustava pokazatelja održivosti turizma.  // Hrvatski geografski glasnik, 82 (2020), 21;  85-110 doi:10.21861/HGG.2020.82.01.04 (recenziran, pregledni rad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Biti, Marina; Brlek, Eva
]]>          <w:br/>
<![CDATA[O misaonim procesima osoba s poremećajem iz autističkog spektra iz perspektive filmskog medija: slučaj Temple Grandin.  // Medijska istraživanja, 26 (2020), 1;  53-69 doi:10.22572/mi.26.1.3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, 18 (2020), 2-A;  96-115 doi:10.7906/indecs.18.2.3 (međunarodna recenzija, članak, znanstveni)
]]>          <w:br/>
        </w:t>
      </w:r>
    </w:p>
    <w:p>
      <w:pPr/>
      <w:r>
        <w:rPr/>
        <w:t xml:space="preserve">
<![CDATA[Pavičić Vukičević, Jelena; Sudar, Dorotea; Cajner Mraović, Irena
]]>          <w:br/>
<![CDATA[Školska klima kao prediktor vršnjačkog nasilja na internetu.  // Društvene i humanističke studije, 1 (2020), 10;  249-272. (https://www.bib.irb.hr:8443/index.php/1070517) (međunarodna recenzija, članak, znanstveni)
]]>          <w:br/>
        </w:t>
      </w:r>
    </w:p>
    <w:p>
      <w:pPr/>
      <w:r>
        <w:rPr/>
        <w:t xml:space="preserve">
<![CDATA[Mikulić, Josip; Krešić, Damir; Šerić, Maja
]]>          <w:br/>
<![CDATA[The Factor Structure of Medical Tourist Satisfaction: Exploring Key Drivers of Choice, Delight and Frustration.  // Journal of Hospitality & Tourism Research, X (2020),  1-20 (međunarodna recenzija, članak, znanstveni)
]]>          <w:br/>
        </w:t>
      </w:r>
    </w:p>
    <w:p>
      <w:pPr/>
      <w:r>
        <w:rPr/>
        <w:t xml:space="preserve">
<![CDATA[Šerić, Maja; Mikulić, Josip
]]>          <w:br/>
<![CDATA[Building brand equity through communication consistency in luxury hotels: an impact-asymmetry analysis.  // Journal of Hospitality and Tourism Insights, ahead-of-print (2020), JHTI-11-2019-0119, 18 doi:10.1108/JHTI-11-2019-0119 (međunarodna recenzija, članak, znanstveni)
]]>          <w:br/>
        </w:t>
      </w:r>
    </w:p>
    <w:p>
      <w:pPr/>
      <w:r>
        <w:rPr/>
        <w:t xml:space="preserve">
<![CDATA[Šerić, Maja; Mikulić, Josip
]]>          <w:br/>
<![CDATA[Building brand equity through communication consistency in luxury hotels: an impact-asymmetry analysis.  // Journal of Hospitality and Tourism Insights, 3 (2020), 4;  451-468 doi:10.1108/jhti-11-2019-0119 (međunarodna recenzija, članak, znanstveni)
]]>          <w:br/>
        </w:t>
      </w:r>
    </w:p>
    <w:p>
      <w:pPr/>
      <w:r>
        <w:rPr/>
        <w:t xml:space="preserve">
<![CDATA[Lesinger, Gordana
]]>          <w:br/>
<![CDATA[Kriza medija u demokratskim društvima – jesu li slobodni ili politički uvjetovani? (slučaj Hrvatska).  // South Eastern European journal of communication, 2 (2020), 1;  77-90. (https://www.bib.irb.hr:8443/index.php/1071675) (međunarodna recenzija, članak, znanstveni)
]]>          <w:br/>
        </w:t>
      </w:r>
    </w:p>
    <w:p>
      <w:pPr/>
      <w:r>
        <w:rPr/>
        <w:t xml:space="preserve">
<![CDATA[Purković, Damir; Kovačević, Stjepan
]]>          <w:br/>
<![CDATA[Hierarchical structure of the importance of teaching context in general technology education.  // Knowledge, 40 (2020), 2;  317-325. (https://www.bib.irb.hr:8443/index.php/1072539) (međunarodna recenzija, članak, znanstveni)
]]>          <w:br/>
        </w:t>
      </w:r>
    </w:p>
    <w:p>
      <w:pPr/>
      <w:r>
        <w:rPr/>
        <w:t xml:space="preserve">
<![CDATA[Bajčić, Martina; Dobrić Basaneže, Katja
]]>          <w:br/>
<![CDATA[Considering foreignization and domestication in EU legal translation: a corpus-based study.  // Perspectives-studies in translatology, 2020 (2020), 1; 1, 17 doi:10.1080/0907676X.2020.1794016 (međunarodna recenzija, članak, znanstveni)
]]>          <w:br/>
        </w:t>
      </w:r>
    </w:p>
    <w:p>
      <w:pPr/>
      <w:r>
        <w:rPr/>
        <w:t xml:space="preserve">
<![CDATA[Kiss, Irena
]]>          <w:br/>
<![CDATA[Intersubjektivnost i komunikacijska dinamika u obrazovanju za poduzetništvo.  // Obrazovanje za poduzetništvo - E4E, 10 (2020), 1;  117-131 doi:10.38190/ope.10.1.9 (međunarodna recenzija, pregledni rad, znanstveni)
]]>          <w:br/>
        </w:t>
      </w:r>
    </w:p>
    <w:p>
      <w:pPr/>
      <w:r>
        <w:rPr/>
        <w:t xml:space="preserve">
<![CDATA[Kiss, Irena
]]>          <w:br/>
<![CDATA[Utjecaj knjižnice na komunikacijske trendove i medijsku pismenost.  // Knjižničarstvo : glasnik Društva knjižničara Slavonije i Baranje, 24 (2020), 1-2;  51-64. (https://www.bib.irb.hr:8443/index.php/1073972) (međunarodna recenzija, članak, znanstveni)
]]>          <w:br/>
        </w:t>
      </w:r>
    </w:p>
    <w:p>
      <w:pPr/>
      <w:r>
        <w:rPr/>
        <w:t xml:space="preserve">
<![CDATA[Wang, Zhen; Jusup, Marko; Guo, Hao; Shi, Lei; Geček, Sunčana; Anand, Madhur; Perc, Matjaž; Bauch, Chris T.; Kurths, Jürgen; Boccaletti, Stefano; Schellnhuber, Hans Joachim
]]>          <w:br/>
<![CDATA[Communicating sentiment and outlook reverses inaction against collective risks.  // Proceedings of the National Academy of Sciences, 117 (2020), 30;  17650-17655 doi:10.1073/pnas.1922345117 (međunarodna recenzija, članak, znanstveni)
]]>          <w:br/>
        </w:t>
      </w:r>
    </w:p>
    <w:p>
      <w:pPr/>
      <w:r>
        <w:rPr/>
        <w:t xml:space="preserve">
<![CDATA[Jusup, Marko; Maciel-Cardoso, Felipe; Gracia-Lázaro, Carlos; Liu, Chen; Wang, Zhen; Moreno, Yamir
]]>          <w:br/>
<![CDATA[Behavioural patterns behind the demise of the commons across different cultures.  // Royal Society Open Science, 7 (2020), 201026, 11 doi:10.1098/rsos.201026 (međunarodna recenzija, članak, znanstveni)
]]>          <w:br/>
        </w:t>
      </w:r>
    </w:p>
    <w:p>
      <w:pPr/>
      <w:r>
        <w:rPr/>
        <w:t xml:space="preserve">
<![CDATA[Kopilaš, Vanja; Gajović, Srećko
]]>          <w:br/>
<![CDATA[Wildfire-Like Effect of a WhatsApp Campaign to Mobilize a Group of Predominantly Health Professionals With a University Degree on a Health Issue: Infodemiology Study.  // Journal of medical internet research, 22 (2020), 8; e17051, 12 doi:10.2196/17051 (međunarodna recenzija, članak, znanstveni)
]]>          <w:br/>
        </w:t>
      </w:r>
    </w:p>
    <w:p>
      <w:pPr/>
      <w:r>
        <w:rPr/>
        <w:t xml:space="preserve">
<![CDATA[Sunko, Esmeralda; Tomić Kaselj, Iskra
]]>          <w:br/>
<![CDATA[Attitudes of early childhood and preschool education students and teachers towards inclusion of children with Down syndrome.  // International Journal of Education and Practice, 8 (2020), 3;  485-497 doi:10.18488/journal.61.2020.83.485.497 (međunarodna recenzija, članak, znanstveni)
]]>          <w:br/>
        </w:t>
      </w:r>
    </w:p>
    <w:p>
      <w:pPr/>
      <w:r>
        <w:rPr/>
        <w:t xml:space="preserve">
<![CDATA[Mostarac, Vinko; Knežević, Danijel; Budimir, Ivan
]]>          <w:br/>
<![CDATA[ODNOS UPRAVLJANJA RADNOM USPJEŠNOŠĆU I KOMPENZACIJSKOG MENADŽMENTA U VELIKIM PODUZEĆIMA U REPUBLICI HRVATSKOJ.  // Obrazovanje za poduzetništvo - E4E, 10 (2020), 1;  147-162 doi:10.38190/ope.10.1.11 (recenziran, pregledni rad, znanstveni)
]]>          <w:br/>
        </w:t>
      </w:r>
    </w:p>
    <w:p>
      <w:pPr/>
      <w:r>
        <w:rPr/>
        <w:t xml:space="preserve">
<![CDATA[Kordić, Ljubica
]]>          <w:br/>
<![CDATA[Specific Issues and Challenges in Translating EU Law Texts.  // Athens journal of humanities & arts, 7 (2020), 3;  235-254 doi:10.30958/ajha.7-3-3 (međunarodna recenzija, članak, znanstveni)
]]>          <w:br/>
        </w:t>
      </w:r>
    </w:p>
    <w:p>
      <w:pPr/>
      <w:r>
        <w:rPr/>
        <w:t xml:space="preserve">
<![CDATA[Pupavac, Justin; Draskovic, Mimo; Delibasic, Milica
]]>          <w:br/>
<![CDATA[Researching attitudes towards work in hotel industry in Croatia and Montenegro.  // Polish Journal of Management Studies, 21 (2020), 2;  301-314 doi:10.17512/pjms.2020.21.2.21 (međunarodna recenzija, članak, znanstveni)
]]>          <w:br/>
        </w:t>
      </w:r>
    </w:p>
    <w:p>
      <w:pPr/>
      <w:r>
        <w:rPr/>
        <w:t xml:space="preserve">
<![CDATA[Buljubašić, Iva
]]>          <w:br/>
<![CDATA[UTJECAJ INTEGRIRANE MARKETINŠKE KOMUNIKACIJE NA RAZVOJ KAZALIŠNE PUBLIKE GENERACIJE Y U REPUBLICI HRVATSKOJ.  // South Eastern European journal of communication, 2 (2020), 1;  17-22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
<![CDATA[Ljubetić, Maja; Maglica, Toni
]]>          <w:br/>
<![CDATA[Social and emotional learning in education and care policy in Croatia.  // International journal of evaluation and research in education, 9 (2020), 3;  650-659 doi:10.11591/ijere.v9i3.20495 (međunarodna recenzija, pregledni rad, znanstveni)
]]>          <w:br/>
        </w:t>
      </w:r>
    </w:p>
    <w:p>
      <w:pPr/>
      <w:r>
        <w:rPr/>
        <w:t xml:space="preserve">
<![CDATA[Butorac, Ksenija; Gracin, Dijana; Dešić, Ivan
]]>          <w:br/>
<![CDATA[Enhanced Surveillance of Citizens During SARS-Cov-2 Coronavirus Pandemic (COVID-19).  // Journal of forensic sciences & criminal investigation, 14 (2020), 3; 45, 10 doi:10.19080/JFSCI.2020.14.555888 (međunarodna recenzija, članak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index.php/1077936) (međunarodna recenzija, pregledni rad, znanstveni)
]]>          <w:br/>
        </w:t>
      </w:r>
    </w:p>
    <w:p>
      <w:pPr/>
      <w:r>
        <w:rPr/>
        <w:t xml:space="preserve">
<![CDATA[Šenjug Krleža, Ana
]]>          <w:br/>
<![CDATA[Međukulturna kompetencija u suvremenom društvu i obrazovanju – empirijska studija u osnovnoj školi.  // Društvena istraživanja : časopis za opća društvena pitanja, 29 (2020), 3;  471-492 doi:10.5559/di.29.3.07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x-ante Evaluation of Heritage Management Plans:Prerequisite for Achieving Sustainability.  // Annales-Anali za Istrske in Mediteranske Studije-Series Historia et Sociologia, 30 (2020), 2;  275-284 doi:10.19233/ASHS.2020.16 (međunarodna recenzija, članak, znanstveni)
]]>          <w:br/>
        </w:t>
      </w:r>
    </w:p>
    <w:p>
      <w:pPr/>
      <w:r>
        <w:rPr/>
        <w:t xml:space="preserve">
<![CDATA[Krajnović, Aleksandra; Perković, Antonija; Rajko, Mladen
]]>          <w:br/>
<![CDATA[Digital Marketing in Cultural Institutions -Example of Cultural Institutions of the City ofZadar.  // ENTRENOVA - ENTerprise REsearch InNOVAtion, 6 (2020), 1;  341-352. (https://www.bib.irb.hr:8443/index.php/1080280) (međunarodna recenzija, članak, znanstveni)
]]>          <w:br/>
        </w:t>
      </w:r>
    </w:p>
    <w:p>
      <w:pPr/>
      <w:r>
        <w:rPr/>
        <w:t xml:space="preserve">
<![CDATA[Juraković, Linda; Tatković, Nevenka; Radulović, Petko; Vekić, Marina
]]>          <w:br/>
<![CDATA[Preschool teachers’ attitudes to the use of information and communication technology in preschool institutions.  // Fundamental and applied researches in practice of leading scientific schools, Volume 38 (2020), Number 2;  66-72 doi:10.33531/farplss.2020.2.12 (međunarodna recenzija, članak, znanstveni)
]]>          <w:br/>
        </w:t>
      </w:r>
    </w:p>
    <w:p>
      <w:pPr/>
      <w:r>
        <w:rPr/>
        <w:t xml:space="preserve">
<![CDATA[Zebić, Enis
]]>          <w:br/>
<![CDATA[Prilog novinarskom pitanju O nekim problemima novinarske prakse i neprevladanog nasljeđa.  // In medias res, 9 (2020), 17;  2639-2648 doi:10.46640/imr.9.17.3 (domaća recenzija, pregledni rad, znanstveni)
]]>          <w:br/>
        </w:t>
      </w:r>
    </w:p>
    <w:p>
      <w:pPr/>
      <w:r>
        <w:rPr/>
        <w:t xml:space="preserve">
<![CDATA[Superchi, Cecilia; Hren, Darko; Blanco, David; Rius, Roser; Recchioni, Alessandro; Boutron, Isabelle; González, José Antonio
]]>          <w:br/>
<![CDATA[Development of ARCADIA: a tool for assessing the quality of peer-review reports in biomedical research.  // BMJ Open, 10 (2020), 6; e035604, 10 doi:10.1136/bmjopen-2019-035604 (međunarodna recenzija, članak, znanstveni)
]]>          <w:br/>
        </w:t>
      </w:r>
    </w:p>
    <w:p>
      <w:pPr/>
      <w:r>
        <w:rPr/>
        <w:t xml:space="preserve">
<![CDATA[Glonti, Ketevan; Boutron, Isabelle; Moher, David; Hren, Darko
]]>          <w:br/>
<![CDATA[Journal editors’ perspectives on the communication practices in biomedical journals: a qualitative study.  // BMJ Open, 10 (2020), 8; e035600, 12 doi:10.1136/bmjopen-2019-035600 (međunarodna recenzija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 : INDECS, 18 (2020), 2-A;  96-115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 (međunarodna recenzija, članak, znanstveni)
]]>          <w:br/>
        </w:t>
      </w:r>
    </w:p>
    <w:p>
      <w:pPr/>
      <w:r>
        <w:rPr/>
        <w:t xml:space="preserve">
<![CDATA[Mladić, Damir
]]>          <w:br/>
<![CDATA[Kritička teorija međunarodnih odnosa i neorealizam.  // Obnovljeni život, 74 (2020), 4;  441-456 doi:10.31337/oz.75.4.1 (domaća recenzija, članak, znanstveni)
]]>          <w:br/>
        </w:t>
      </w:r>
    </w:p>
    <w:p>
      <w:pPr/>
      <w:r>
        <w:rPr/>
        <w:t xml:space="preserve">
<![CDATA[Kuterovac Jagodić, Gordana
]]>          <w:br/>
<![CDATA[Doprinosi li dnevno vrijeme korištenja medija predviđanju obrazovnih aspiracija učenika na završetku osnovne škole.  // Revija za sociologiju, 50 (2020), 2;  189-221 doi:10.5613/rzs.50.2.3 (međunarodna recenzija, članak, znanstveni)
]]>          <w:br/>
        </w:t>
      </w:r>
    </w:p>
    <w:p>
      <w:pPr/>
      <w:r>
        <w:rPr/>
        <w:t xml:space="preserve">
<![CDATA[Bernik, Andrija; Radošević, Danijel; Dvorski, Jasmina
]]>          <w:br/>
<![CDATA[Gamification After Almost a Decade: Is it Still Relevant? A Case of Non-STEM Hybrid E-learning University Course.  // Journal of Computer Sciences, 16 (2020), 5; 626, 631 doi:10.3844/jcssp.2020.626.631 (međunarodna recenzija, članak, znanstveni)
]]>          <w:br/>
        </w:t>
      </w:r>
    </w:p>
    <w:p>
      <w:pPr/>
      <w:r>
        <w:rPr/>
        <w:t xml:space="preserve">
<![CDATA[Karlović, Tomislav
]]>          <w:br/>
<![CDATA[Pravni sustav križarskih država i rimsko pravo – status quaestionis.  // Zbornik Pravnog fakulteta u Zagrebu, 70 (2020), 2-3;  341-372 doi:10.3935/zpfz.70.23.06 (domaća recenzija, članak, znanstveni)
]]>          <w:br/>
        </w:t>
      </w:r>
    </w:p>
    <w:p>
      <w:pPr/>
      <w:r>
        <w:rPr/>
        <w:t xml:space="preserve">
<![CDATA[Rocco, Sanja; Selinšek, Aleksandra; 
]]>          <w:br/>
<![CDATA[THE DIFFERENCE OF MANAGERIAL APPROACH IN MORE OR LESS DESIGN-ORIENTED COMPANIES.  // Management, 25 (2020), No 1;  193-213 doi:10.30924/mjcmi.25.1.11 (međunarodna recenzija, članak, znanstveni)
]]>          <w:br/>
        </w:t>
      </w:r>
    </w:p>
    <w:p>
      <w:pPr/>
      <w:r>
        <w:rPr/>
        <w:t xml:space="preserve">
<![CDATA[Srbljinović, Armano; Božić, Jasmina; Fath, Brian D.
]]>          <w:br/>
<![CDATA[Croatian crisis management system's response to COVID-19 pandemic through the lens of a systemic resilience model.  // Interdisciplinary description of complex systems, 18 (2020), 4;  408-424 doi:10.7906/indecs.18.4.1 (međunarodna recenzija, članak, znanstveni)
]]>          <w:br/>
        </w:t>
      </w:r>
    </w:p>
    <w:p>
      <w:pPr/>
      <w:r>
        <w:rPr/>
        <w:t xml:space="preserve">
<![CDATA[Krstinić, Marija
]]>          <w:br/>
<![CDATA[Students' views on the importance of fluency and accuracy in foreign language acquisition.  // Zbornik radova Veleučilišta u Šibeniku, 1-2 (2020), No. 1-2/2020, 2020.;  191-196 (recenziran, pregledni rad, stručni)
]]>          <w:br/>
        </w:t>
      </w:r>
    </w:p>
    <w:p>
      <w:pPr/>
      <w:r>
        <w:rPr/>
        <w:t xml:space="preserve">
<![CDATA[Stjepić, Ana-Marija; Ivančić, Lucija; Suša Vugec, Dalia
]]>          <w:br/>
<![CDATA[Mastering Digital Transformation Through Business Process Management: Investigating Alignments, Goals, Orchestration and Roles.  // Journal of Entrepreneurship, Management and Innovation, 16 (2020), 1;  41-73 doi:10.7341/20201612 (međunarodna recenzija, članak, znanstveni)
]]>          <w:br/>
        </w:t>
      </w:r>
    </w:p>
    <w:p>
      <w:pPr/>
      <w:r>
        <w:rPr/>
        <w:t xml:space="preserve">
<![CDATA[Pavlović Vinogradac, Valentina
]]>          <w:br/>
<![CDATA[Trust in health system during COVID-19 and student value system in Southeast Europe.  // Sociološki pregled, 54 (2020), 3;  583-608 doi:10.5937/socpreg54-27597 (međunarodna recenzija, članak, znanstveni)
]]>          <w:br/>
        </w:t>
      </w:r>
    </w:p>
    <w:p>
      <w:pPr/>
      <w:r>
        <w:rPr/>
        <w:t xml:space="preserve">
<![CDATA[Vučković Juroš, Tanja; Dobrotić, Ivana; Flego, Sunčica
]]>          <w:br/>
<![CDATA[The Rise of the Anti-Gender Movement in Croatia and the 2013 Marriage Referendum.  // Europe-Asia Studies, 72 (2020), 9;  1523-1553 doi:10.1080/09668136.2020.1820956 (međunarodna recenzija, članak, znanstveni)
]]>          <w:br/>
        </w:t>
      </w:r>
    </w:p>
    <w:p>
      <w:pPr/>
      <w:r>
        <w:rPr/>
        <w:t xml:space="preserve">
<![CDATA[Kostović-Vranješ. Vesna
]]>          <w:br/>
<![CDATA[Odgoj i obrazovanje za održivi razvoj u ranom djetinjstvu.  // Purokazi, Interdisciplinarni znanstveno-stručni časopis Sveučilišta Hercegovina, 1 (2020), -;  - (međunarodna recenzija, članak, znanstveni)
]]>          <w:br/>
        </w:t>
      </w:r>
    </w:p>
    <w:p>
      <w:pPr/>
      <w:r>
        <w:rPr/>
        <w:t xml:space="preserve">
<![CDATA[Maglica, Toni; Ribičić, Ana; Ljubetić, Maja
]]>          <w:br/>
<![CDATA[Social and emotional competencies and academic achievement in elementary school students.  // Zbornik Odseka za pedagogiju, 29 (2020),  25-48 doi:10.19090/zop.2020.29.25-48 (međunarodna recenzija, članak, znanstveni)
]]>          <w:br/>
        </w:t>
      </w:r>
    </w:p>
    <w:p>
      <w:pPr/>
      <w:r>
        <w:rPr/>
        <w:t xml:space="preserve">
<![CDATA[Karlić, Virna; Bago, Petra
]]>          <w:br/>
<![CDATA[Pragmatika i leksikografija: deiktici kao izazov suvremene leksikografije.  // Rasprave Instituta za hrvatski jezik i jezikoslovlje, 46 (2020), 2;  749-763 doi:10.31724/rihjj.46.2.16 (međunarodna recenzija, prethodno priopćenje, znanstveni)
]]>          <w:br/>
        </w:t>
      </w:r>
    </w:p>
    <w:p>
      <w:pPr/>
      <w:r>
        <w:rPr/>
        <w:t xml:space="preserve">
<![CDATA[Kavčić, Dorijana
]]>          <w:br/>
<![CDATA[Primjena hrvatskog znakovnog jezika u nastavi Hrvatskoga jezika s gluhom inagluhom djecom – aktualno stanje i izazovi.  // Odgojno-obrazovne teme, 5 (2020), 5;  65-81 (domaća recenzija, prethodno priopćenje, znanstveni)
]]>          <w:br/>
        </w:t>
      </w:r>
    </w:p>
    <w:p>
      <w:pPr/>
      <w:r>
        <w:rPr/>
        <w:t xml:space="preserve">
<![CDATA[Calleja-Gonzalez, Julio; Marques-Jimenez, Diego; Jones, Margaret; Huyghe, Thomas; Navarro, Fernando; Delextrat, Anne; Jukic, Igor; Ostojic, Sergej M.; Sampaio, Jaime E.; Schelling, Xavi et al.
]]>          <w:br/>
<![CDATA[What Are We Doing Wrong When Athletes Report Higher Levels of Fatigue From Traveling Than From Training or Competition?.  // Frontiers in Psychology, 11 (2020),  1-4 doi:10.3389/fpsyg.2020.00194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Grofelnik, Hrvoje; Perić, Marko; Wise, Nicholas
]]>          <w:br/>
<![CDATA[Applying carbon footprint method possibilities to the sustainable development of sports tourism.  // WIT Transactions on Ecology and the Environment, 248 (2020),  153-163 doi:10.2495/ST200131 (međunarodna recenzija, pregledni rad, znanstveni)
]]>          <w:br/>
        </w:t>
      </w:r>
    </w:p>
    <w:p>
      <w:pPr/>
      <w:r>
        <w:rPr/>
        <w:t xml:space="preserve">
<![CDATA[Camatti, Nicola; Bertocchi, Dario; Carić, Hrvoje; van der Borg, Jan
]]>          <w:br/>
<![CDATA[A digital response system to mitigate overtourism. The case of Dubrovnik.  // Journal of Travel & Tourism Marketing, 1 (2020),  1-15 doi:10.1080/10548408.2020.1828230 (međunarodna recenzija, članak, znanstveni)
]]>          <w:br/>
        </w:t>
      </w:r>
    </w:p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Širola, Davor; Mihanović, Zoran
]]>          <w:br/>
<![CDATA[INFLUENCE OF MARKET ORIENTATION AND STAKEHOLDER MANAGEMENT ON THE PERFORMANCE OF CROATIAN CITIES.  // Management : Journal of Contemporary Management Issues, 25 (2020), 2;  41-66 doi:10.30924/mjcmi.25.2.3 (recenziran, članak, znanstveni)
]]>          <w:br/>
        </w:t>
      </w:r>
    </w:p>
    <w:p>
      <w:pPr/>
      <w:r>
        <w:rPr/>
        <w:t xml:space="preserve">
<![CDATA[Marinić, Marko
]]>          <w:br/>
<![CDATA[The Correlation of Discrimination and Violence with Life Satisfaction, Happiness and Personal Well-being among Persons with Physical and Sensory Disabilites.  // Nova prisutnost : časopis za intelektualna i duhovna pitanja, 18 (2020), 3;  561-575 (recenziran, članak, znanstveni)
]]>          <w:br/>
        </w:t>
      </w:r>
    </w:p>
    <w:p>
      <w:pPr/>
      <w:r>
        <w:rPr/>
        <w:t xml:space="preserve">
<![CDATA[Vinšalek Stipić, Valentina
]]>          <w:br/>
<![CDATA[Značaj znanja i financiranje obrazovanja kao čimbenik društveno odgovornog razvoja poduzeća.  // Putokazi, VIII (2020), 1;  103-116. (https://www.bib.irb.hr:8443/index.php/1095622) (međunarodna recenzija, članak, znanstveni)
]]>          <w:br/>
        </w:t>
      </w:r>
    </w:p>
    <w:p>
      <w:pPr/>
      <w:r>
        <w:rPr/>
        <w:t xml:space="preserve">
<![CDATA[Pavlović, Tomislav; Storm, Ingrid
]]>          <w:br/>
<![CDATA[Machiavellianism, Islamism, and Deprivations as Predictors of Support for Daesh Among Muslims.  // Revue internationale de psychologie sociale- international review of social psychology, 33(1) (2020), 1, 15 doi:10.5334/irsp.439 (međunarodna recenzija, članak, znanstveni)
]]>          <w:br/>
        </w:t>
      </w:r>
    </w:p>
    <w:p>
      <w:pPr/>
      <w:r>
        <w:rPr/>
        <w:t xml:space="preserve">
<![CDATA[Pilić, Marko
]]>          <w:br/>
<![CDATA[Europska pravna regulativa suzbijanja terorizma i biosigurnosnih ugroza.  // Međunarodne studije, 20 (2020), 1-2;  97-114 (međunarodna recenzija, pregledni rad, znanstveni)
]]>          <w:br/>
        </w:t>
      </w:r>
    </w:p>
    <w:p>
      <w:pPr/>
      <w:r>
        <w:rPr/>
        <w:t xml:space="preserve">
<![CDATA[Lujić, Marina; Spudić, Magdalena; Lovrić, Franjo
]]>          <w:br/>
<![CDATA[Parents' Perception of the Importance of Physical Activities in Children Leisure Time.  // Acta kinesiologica, 14 (2020), 2;  98-101 (međunarodna recenzija, članak, znanstveni)
]]>          <w:br/>
        </w:t>
      </w:r>
    </w:p>
    <w:p>
      <w:pPr/>
      <w:r>
        <w:rPr/>
        <w:t xml:space="preserve">
<![CDATA[Lozić, Joško
]]>          <w:br/>
<![CDATA[Pandora streaming radio: saturacija u industriji streaming platformi.  // Zbornik sveučilišta Libertas, Vol.5 (2020), No.5;  137-157 (domaća recenzija, pregledni rad, znanstveni)
]]>          <w:br/>
        </w:t>
      </w:r>
    </w:p>
    <w:p>
      <w:pPr/>
      <w:r>
        <w:rPr/>
        <w:t xml:space="preserve">
<![CDATA[Radalj, Miro; Mikić, Anto; Mlikota, Marko
]]>          <w:br/>
<![CDATA[Knjiga kao višeslojni oblik komunikacije.  // South Eastern European Journal of Communication, 2 (2020), 2;  57-65 (međunarodna recenzija, pregledni rad, znanstveni)
]]>          <w:br/>
        </w:t>
      </w:r>
    </w:p>
    <w:p>
      <w:pPr/>
      <w:r>
        <w:rPr/>
        <w:t xml:space="preserve">
<![CDATA[Wawak, Sławomir; Ljevo, Žanesa; Vukomanović, Mladen
]]>          <w:br/>
<![CDATA[Understanding the Key Quality Factors in Construction Projects—A Systematic Literature Review.  // Sustainability, 12 (2020), 24; 10376, 25 doi:10.3390/su122410376 (međunarodna recenzija, članak, znanstveni)
]]>          <w:br/>
        </w:t>
      </w:r>
    </w:p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>
      <w:pPr/>
      <w:r>
        <w:rPr/>
        <w:t xml:space="preserve">
<![CDATA[Mikac, Robert
]]>          <w:br/>
<![CDATA[COVID-19 Pandemic and Crisis Management in the Republic of Croatia.  // Anali hrvatskog politološkog društva, 17 (2020), 1;  31-55 doi:10.20901/an.17.02 (recenziran, članak, znanstveni)
]]>          <w:br/>
        </w:t>
      </w:r>
    </w:p>
    <w:p>
      <w:pPr/>
      <w:r>
        <w:rPr/>
        <w:t xml:space="preserve">
<![CDATA[Zeman, Zdenko; Geiger Zeman, Marija
]]>          <w:br/>
<![CDATA[Searching for a Younger Self:Time, Music and Ageing Masculinities in the Novel A Visit from the Goon Squad by Jennifer Egan.  // American and British Studies Annual, 13 (2020),  37-50 (međunarodna recenzija, članak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>
      <w:pPr/>
      <w:r>
        <w:rPr/>
        <w:t xml:space="preserve">
<![CDATA[Marušić, Zrinka; Kožul, Marijana; Brozović, Ivana
]]>          <w:br/>
<![CDATA[Measuring non-commercial tourism traffic in Croatia: Challenges of using administrative data.  // Croatian Review of Economic, Business and Social Statistics (CREBSS), 6 (2) (2020),  69-81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nsuring sustainability of cultural heritage through effective public policies.  // Urbani izziv, 31 (2020), 2;  78-87 doi:10.5379/urbani-izziv-en-2020-31-02-002 (međunarodna recenzija, članak, znanstveni)
]]>          <w:br/>
        </w:t>
      </w:r>
    </w:p>
    <w:p>
      <w:pPr/>
      <w:r>
        <w:rPr/>
        <w:t xml:space="preserve">
<![CDATA[Vojnović, Nikola
]]>          <w:br/>
<![CDATA[Potencijali razvoja memorijalnog turizma u Istri (Hrvatska).  // Hrvatski geografski glasnik, 82 (2020), 2;  107-129 doi:10.21861/HGG.2020.82.02.04 (međunarodna recenzija, članak, znanstveni)
]]>          <w:br/>
        </w:t>
      </w:r>
    </w:p>
    <w:p>
      <w:pPr/>
      <w:r>
        <w:rPr/>
        <w:t xml:space="preserve">
<![CDATA[Jurković, Denis; Penić Jurković, Anita; Maglić, Iva
]]>          <w:br/>
<![CDATA[Autizam i samopercepcija znanja pomoćnika u nastavi.  // Hrvatska revija za rehabilitacijska istraživanja, 56 (2020), 2;  132-153 doi:10.31299/hrri.56.2.8 (međunarodna recenzija, članak, znanstveni)
]]>          <w:br/>
        </w:t>
      </w:r>
    </w:p>
    <w:p>
      <w:pPr/>
      <w:r>
        <w:rPr/>
        <w:t xml:space="preserve">
<![CDATA[Paljug, Karlo; Mikac, Robert
]]>          <w:br/>
<![CDATA[Contemporary crises: Case study of UBER.  // Sovremena makedonska odbrana, 20 (2020), 39;  93-106. (https://www.bib.irb.hr:8443/index.php/1099931) (međunarodna recenzija, pregledni rad, znanstveni)
]]>          <w:br/>
        </w:t>
      </w:r>
    </w:p>
    <w:p>
      <w:pPr/>
      <w:r>
        <w:rPr/>
        <w:t xml:space="preserve">
<![CDATA[Purković, Damir; Kovačević, Stjepan
]]>          <w:br/>
<![CDATA[Teachers’ perception of the influence of the teaching context on cognitive achievements in general technology education.  // International journal of cognitive research in science, engineering and education, 8 (2020), Special issue;  1-15 doi:10.23947/2334-8496-2020-8-SI-1-15 (međunarodna recenzija, članak, znanstveni)
]]>          <w:br/>
        </w:t>
      </w:r>
    </w:p>
    <w:p>
      <w:pPr/>
      <w:r>
        <w:rPr/>
        <w:t xml:space="preserve">
<![CDATA[Buljubašić, Iva; Mijoč, Josipa; Jobst, Ivana
]]>          <w:br/>
<![CDATA[Empirical Study of the Effectiveness of Unconventional Theatre MarketingActivities Targeting Generation Y.  // Ekonomski vjesnik, XXXIII. (2020), 2;  421-435 (međunarodna recenzija, članak, znanstveni)
]]>          <w:br/>
        </w:t>
      </w:r>
    </w:p>
    <w:p>
      <w:pPr/>
      <w:r>
        <w:rPr/>
        <w:t xml:space="preserve">
<![CDATA[Hrvoje Grofelnik
]]>          <w:br/>
<![CDATA[Assessment of acceptable tourism beach carrying capacity in both normal and COVID-19 pandemic conditions – case study of the Town of Mali Lošinj.  // Hrvatski geografski glasnik, 82 (2020), 2;  131-152 doi:10.21861/HGG.2020.82.02.05 (međunarodna recenzija, prethodno priopćenje, znanstveni)
]]>          <w:br/>
        </w:t>
      </w:r>
    </w:p>
    <w:p>
      <w:pPr/>
      <w:r>
        <w:rPr/>
        <w:t xml:space="preserve">
<![CDATA[Marković, Suzana; Kljaić Šebrek, Jelena
]]>          <w:br/>
<![CDATA[Service quality measurement in rural tourism:application of RURALQUAL model.  // Academica turistica, 13 (2020), 2;  215-227 doi:http://www.hippocampus.si/ISSN/2335-4194/13.215-227.pdf (međunarodna recenzija, članak, znanstveni)
]]>          <w:br/>
        </w:t>
      </w:r>
    </w:p>
    <w:p>
      <w:pPr/>
      <w:r>
        <w:rPr/>
        <w:t xml:space="preserve">
<![CDATA[Jukić, Dinko
]]>          <w:br/>
<![CDATA[To Brand or not to Brand: The Perception of Brand Image in the Digital Games Industry.  // Acta Ludologica, 3 (2020), 2;  22-35 (međunarodna recenzija, pregledni rad, znanstveni)
]]>          <w:br/>
        </w:t>
      </w:r>
    </w:p>
    <w:p>
      <w:pPr/>
      <w:r>
        <w:rPr/>
        <w:t xml:space="preserve">
<![CDATA[Martan, Valentina; Srebačić, Ivana
]]>          <w:br/>
<![CDATA[Spremnost za ovladavanje vještinama čitanja i pisanja na hrvatskome jeziku kod djece romske nacionalne manjine ‒ jednak početak za sve?.  // Hrvatska revija za rehabilitacijska istraživanja, 56 (2020), 2;  83-104 doi:10.31299/hrri.56.2.5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Hrvoje Karna; Darija Jurko; Boško Jerončić-Grba
]]>          <w:br/>
<![CDATA[“Hybrid war(fare)” in the digital media under the national domain of the Republic of Croatia: a systematic review.  // Strategos, 4 (2020), 2;  7-37 (međunarodna recenzija, pregledni rad, znanstveni)
]]>          <w:br/>
        </w:t>
      </w:r>
    </w:p>
    <w:p>
      <w:pPr/>
      <w:r>
        <w:rPr/>
        <w:t xml:space="preserve">
<![CDATA[Franc, Renata; Maglić, Marina; Sučić, Ines
]]>          <w:br/>
<![CDATA[Političko (ne)povjerenje kao odrednica glasanja i sklonosti protestnim oblicima političkog sudjelovanja.  // Revija za sociologiju, 50 (2020), 3;  381-406 doi:10.5613/rzs.50.3.3 (domaća recenzija, članak, znanstveni)
]]>          <w:br/>
        </w:t>
      </w:r>
    </w:p>
    <w:p>
      <w:pPr/>
      <w:r>
        <w:rPr/>
        <w:t xml:space="preserve">
<![CDATA[Ateljević, Irena
]]>          <w:br/>
<![CDATA[Transforming the (tourism) world for good and (re)generating the potential ‘new normal’.  // Tourism Geographies, 22 (2020), 3;  467-475 doi:10.1080/14616688.2020.1759134 (međunarodna recenzija, članak, znanstveni)
]]>          <w:br/>
        </w:t>
      </w:r>
    </w:p>
    <w:p>
      <w:pPr/>
      <w:r>
        <w:rPr/>
        <w:t xml:space="preserve">
<![CDATA[Barattucci, Massimiliano; Chirico, Alice; Kuvačić, Goran; De Giorgio, Andrea
]]>          <w:br/>
<![CDATA[Rethinking the Role of Affect in Risk Judgment: What We Have Learned From COVID-19 During the First Week of Quarantine in Italy.  // Frontiers in Psychology, 11 (2020), 554561, 13 doi:10.3389/fpsyg.2020.554561 (međunarodna recenzija, članak, znanstveni)
]]>          <w:br/>
        </w:t>
      </w:r>
    </w:p>
    <w:p>
      <w:pPr/>
      <w:r>
        <w:rPr/>
        <w:t xml:space="preserve">
<![CDATA[Jandrić, Petar
]]>          <w:br/>
<![CDATA[后数字时代的教育研究.  // Journals A B C D E F G H I J K L M N O P Q R S T U V W X Y Z Journal of South China Normal University(Social Science Edition), 6 (2020),  170-188. (https://www.bib.irb.hr:8443/index.php/1101799) (međunarodna recenzija, članak, znanstveni)
]]>          <w:br/>
        </w:t>
      </w:r>
    </w:p>
    <w:p>
      <w:pPr/>
      <w:r>
        <w:rPr/>
        <w:t xml:space="preserve">
<![CDATA[Jandrić, Petar; Ford, Derek R.
]]>          <w:br/>
<![CDATA[Postdigital Ecopedagogies: Genealogies, Contradictions, and Possible Futures.  // Postdigital Science and Education, 3 (2020), 2;  1-19 doi:10.1007/s42438-020-00207-3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Pandemic Education.  // Sodobna pedagogika, 71 (2020), 4;  176-189. (https://www.bib.irb.hr:8443/index.php/1101804) (međunarodna recenzija, članak, znanstveni)
]]>          <w:br/>
        </w:t>
      </w:r>
    </w:p>
    <w:p>
      <w:pPr/>
      <w:r>
        <w:rPr/>
        <w:t xml:space="preserve">
<![CDATA[Pajnik, Mojca; Radačić, Ivana
]]>          <w:br/>
<![CDATA[Organisational Patterns of Sex Work and the Effects of the Policy Framework.  // Sexuality Research and Social Policy, online first (2020), 1868-9884, 13 doi:10.1007/s13178-020-00482-6 (međunarodna recenzija, članak, znanstveni)
]]>          <w:br/>
        </w:t>
      </w:r>
    </w:p>
    <w:p>
      <w:pPr/>
      <w:r>
        <w:rPr/>
        <w:t xml:space="preserve">
<![CDATA[Mirošević, Lena; Mrđen, Snježana
]]>          <w:br/>
<![CDATA[Izvanbračna rađanja na hrvatskim otocima: posebnost otoka Korčule.  // Studia ethnologica Croatica, 32 (2020), 1;  309-327 doi:10.17234/SEC.32.11 (recenziran, članak, znanstveni)
]]>          <w:br/>
        </w:t>
      </w:r>
    </w:p>
    <w:p>
      <w:pPr/>
      <w:r>
        <w:rPr/>
        <w:t xml:space="preserve">
<![CDATA[Tomljenović, Zlata; Tatalović Vorkapić, Sanja
]]>          <w:br/>
<![CDATA[Constructivism in visual arts classes.  // CEPS - Center for Educational policy Studies journal, 10 (2020), 4;  13-32 doi:10.26529/cepsj.913 (međunarodna recenzija, članak, znanstveni)
]]>          <w:br/>
        </w:t>
      </w:r>
    </w:p>
    <w:p>
      <w:pPr/>
      <w:r>
        <w:rPr/>
        <w:t xml:space="preserve">
<![CDATA[Asadollahi, Ehsan; Keshtidar, Mohammad; Heydari, Reza; Perić, Marko
]]>          <w:br/>
<![CDATA[Brand identity transfer and consumers’ sport commitment in the Iranian Football Premier League: mediating role of promotional and advertising tools.  // Journal of new studies in sport management, 1 (2020), 1;  10-21 doi:10.22103/JNSSM.2020.16545.1008 (recenziran, članak, znanstveni)
]]>          <w:br/>
        </w:t>
      </w:r>
    </w:p>
    <w:p>
      <w:pPr/>
      <w:r>
        <w:rPr/>
        <w:t xml:space="preserve">
<![CDATA[Krajnović, Aleksandra
]]>          <w:br/>
<![CDATA[Astroturizam – u traganju za novim prostorima i imaginacijom u turizmu.  // Sociologija i prostor : časopis za istraživanje prostornoga i sociokulturnog razvoja, 58 (2020), 3 (218 online first);  329-355 doi:10.5673/sip.58.3.5 (međunarodna recenzija, pregledni rad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Vujičić, Lidija; Petrić, Kristina; Petrić, Vilko
]]>          <w:br/>
<![CDATA[Influence of the physical environment in preschool institutions on the physical activity level of early-aged children.  // Hrvatski športskomedicinski vjesnik, 35 (2020), 1-2;  26-34. (https://www.bib.irb.hr:8443/index.php/1105267) (međunarodna recenzija, članak, znanstveni)
]]>          <w:br/>
        </w:t>
      </w:r>
    </w:p>
    <w:p>
      <w:pPr/>
      <w:r>
        <w:rPr/>
        <w:t xml:space="preserve">
<![CDATA[Pavlin, Samo; Sušanj, Zoran
]]>          <w:br/>
<![CDATA[Challenges in developing the academic professionin the Western Balkans.  // European journal of education, 55 (2020), 4;  573-586 doi:10.1111/ejed.12427 (međunarodna recenzija, članak, znanstveni)
]]>          <w:br/>
        </w:t>
      </w:r>
    </w:p>
    <w:p>
      <w:pPr/>
      <w:r>
        <w:rPr/>
        <w:t xml:space="preserve">
<![CDATA[Zorko, Marta; Novak, Nikola
]]>          <w:br/>
<![CDATA[Deconstructing the discourse of divisions: mental boundaries in the divided city of Vukovar.  // Belgeo, 2020 (2020), 2;  1-20 doi:10.4000/belgeo.38904 (međunarodna recenzija, članak, znanstveni)
]]>          <w:br/>
        </w:t>
      </w:r>
    </w:p>
    <w:p>
      <w:pPr/>
      <w:r>
        <w:rPr/>
        <w:t xml:space="preserve">
<![CDATA[Golja, Tea; Lekić, Romana
]]>          <w:br/>
<![CDATA[Destinacijski menadžment u funkciji razvoja kulturnog turizma Kontinentalne Hrvatske - Primjer destinacije Križevci.  // Studia Polensia Revista della Facolta' di Studi Interdisciplinari, Italiani e Culturali, 9 (2020), 1;  103-142 doi:10.32728/studpol/2020.09.01.06 (međunarodna recenzija, članak, znanstveni)
]]>          <w:br/>
        </w:t>
      </w:r>
    </w:p>
    <w:p>
      <w:pPr/>
      <w:r>
        <w:rPr/>
        <w:t xml:space="preserve">
<![CDATA[Hromadžić, Hajrudin
]]>          <w:br/>
<![CDATA[Svakodnevni život: sučelje mikro, mezo i makroteorija.  // Sociologija i prostor : časopis za istraživanje prostornoga i sociokulturnog razvoja, 58 (2020), 3;  223-243 doi:10.5673/sip.58.3.1 (domaća recenzija, prethodno priopćenje, znanstveni)
]]>          <w:br/>
        </w:t>
      </w:r>
    </w:p>
    <w:p>
      <w:pPr/>
      <w:r>
        <w:rPr/>
        <w:t xml:space="preserve">
<![CDATA[Antić, Marija; Radačić, Ivana
]]>          <w:br/>
<![CDATA[The evolving understanding of gender in international law and ‘gender ideology’ pushback 25 years since the Beijing conference on women.  // Womens studies international forum, 83 (2020), 102421, 7 doi:10.1016/j.wsif.2020.102421 (međunarodna recenzija, članak, znanstveni)
]]>          <w:br/>
        </w:t>
      </w:r>
    </w:p>
    <w:p>
      <w:pPr/>
      <w:r>
        <w:rPr/>
        <w:t xml:space="preserve">
<![CDATA[Svoboda, Manuela
]]>          <w:br/>
<![CDATA[Social Distancing v. Physical Distancing - Why is the Term Social Distancing Globally Accepted in Times of the COVID-19 Pandemic?.  // European Journal of Language and Literature Studies, 6 (2020), 3;  79-93 (međunarodna recenzija, članak, znanstveni)
]]>          <w:br/>
        </w:t>
      </w:r>
    </w:p>
    <w:p>
      <w:pPr/>
      <w:r>
        <w:rPr/>
        <w:t xml:space="preserve">
<![CDATA[Tomić, Marijana; Grzunov, Laura; Eškinja, Žana
]]>          <w:br/>
<![CDATA[Mogućnosti i pretpostavke filigranoloških istraživanja u kontekstu istraživanja zadarske glagoljske baštine.  // Vjesnik bibliotekara Hrvatske, 63 (2020), 1-2;  1-30 doi:10.30754/vbh.63.1-2.820 (domaća recenzija, članak, znanstveni)
]]>          <w:br/>
        </w:t>
      </w:r>
    </w:p>
    <w:p>
      <w:pPr/>
      <w:r>
        <w:rPr/>
        <w:t xml:space="preserve">
<![CDATA[Picó, Alfonso; Gračanin, Asmir; Gadea, Marien; Boeren, Andrea; Aliño, Marta; Vingerhoets, Ad
]]>          <w:br/>
<![CDATA[Sincerity, remorse, and punishment: How visible tears impact observers' judgments.  // Journal of nonverbal behavior, 44 (2020),  215-232 doi:10.1007/s10919-019-00328-9 (međunarodna recenzija, članak, znanstveni)
]]>          <w:br/>
        </w:t>
      </w:r>
    </w:p>
    <w:p>
      <w:pPr/>
      <w:r>
        <w:rPr/>
        <w:t xml:space="preserve">
<![CDATA[Pandur, Karlo; Kunješić Sušilović, Mateja; Hraski, Marijana
]]>          <w:br/>
<![CDATA[The efficiency of three different learning methods in teaching basketball two-step.  // Knowledge, 43 (2020), 2;  445-449 (međunarodna recenzija, članak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Cerinski, Tomislav
]]>          <w:br/>
<![CDATA[Roditeljski ciljevi, očekivanja obrazovnih postignuća i opći školski uspjeh njihove djece: razlike u očekivanjima zbog pohađanja instrukcija i dopunske nastave.  // Bjelovarski učitelj : časopis za odgoj i obrazovanje, XXV (2020), 1-3;  8-18 (domaća recenzija, članak, znanstveni)
]]>          <w:br/>
        </w:t>
      </w:r>
    </w:p>
    <w:p>
      <w:pPr/>
      <w:r>
        <w:rPr/>
        <w:t xml:space="preserve">
<![CDATA[Jandrić, Petar; McLaren, Peter
]]>          <w:br/>
<![CDATA[Critical intellectuals in postdigital times.  // Policy Futures in Education, 1 (2020), 1;  1-15 doi:10.1177/1478210320964372 (međunarodna recenzija, članak, znanstveni)
]]>          <w:br/>
        </w:t>
      </w:r>
    </w:p>
    <w:p>
      <w:pPr/>
      <w:r>
        <w:rPr/>
        <w:t xml:space="preserve">
<![CDATA[Kašić, Biljana
]]>          <w:br/>
<![CDATA[Feminism as Epistemic Disobedience and Transformative Knowledge: Exploration of an Alternative Educational Centre.  // Šolsko polje:revija za teorijo in raziskave vzgoje in izobraževanja, XXXI (2020), 5-6;  31-47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Stalno poboljšanje procesa kao imperativ unaprijeđenja sustava upravljanja kvalitetom u zdravstvu.  // Kvalitet & Izvrsnost, 3 (2020), 4;  51-54 (međunarodna recenzija, pregledni rad, znanstveni)
]]>          <w:br/>
        </w:t>
      </w:r>
    </w:p>
    <w:p>
      <w:pPr/>
      <w:r>
        <w:rPr/>
        <w:t xml:space="preserve">
<![CDATA[Škrinjarić, Tihana
]]>          <w:br/>
<![CDATA[Re-examining sustainable development in Europe: A Data Envelopment Approach.  // International Journal of Environment and Sustainable Development, 19 (2020), 1;  72-108 doi:10.1504/IJESD.2020.105469 (međunarodna recenzija, članak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Runjić Babić Anđela
]]>          <w:br/>
<![CDATA[The Socio-Cultural Context of Breastfeeding in the Nineteenth and Twentieth Centuries.  // Collegium antropologicum, 44 (2020), 4;  245-253 (međunarodna recenzija, pregledni rad, znanstveni)
]]>          <w:br/>
        </w:t>
      </w:r>
    </w:p>
    <w:p>
      <w:pPr/>
      <w:r>
        <w:rPr/>
        <w:t xml:space="preserve">
<![CDATA[Gržinić, Jasmina; Kostić-Bobanović, Moira
]]>          <w:br/>
<![CDATA[Ispitivanje stupnja zadovoljstva turista  komunikacijskim kompetencijama turističkih vodiča.  // Metodički obzori/Methodological horizons, 15 (2020), 1;  57-74 (međunarodna recenzija, članak, znanstveni)
]]>          <w:br/>
        </w:t>
      </w:r>
    </w:p>
    <w:p>
      <w:pPr/>
      <w:r>
        <w:rPr/>
        <w:t xml:space="preserve">
<![CDATA[Božić, Vanda; Dimić, Suzana
]]>          <w:br/>
<![CDATA[NAJTEŽI OBLIK PORESKE EVAZIJE U DOMENU RADA –KRIVIČNO DELO NEUPLAĆIVANJA POREZA PO ODBITKU.  // Pravna riječ, 63/2020 (2020),  257-273 (međunarodna recenzija, pregledni rad, znanstveni)
]]>          <w:br/>
        </w:t>
      </w:r>
    </w:p>
    <w:p>
      <w:pPr/>
      <w:r>
        <w:rPr/>
        <w:t xml:space="preserve">
<![CDATA[Krajnović, Aleksandra
]]>          <w:br/>
<![CDATA[ASTROTURIZAM KAOSELEKTIVNI OBLIK TURIZMA:KONCEPTUALNI OKVIR.  // Acta Economica Et Turistica, 6 (2020), 1-2;  41-62. (https://www.bib.irb.hr:8443/index.php/1110838) (međunarodna recenzija, članak, znanstveni)
]]>          <w:br/>
        </w:t>
      </w:r>
    </w:p>
    <w:p>
      <w:pPr/>
      <w:r>
        <w:rPr/>
        <w:t xml:space="preserve">
<![CDATA[Božić, Vanda; Dimić, Suzana; Đukić, Mirjana
]]>          <w:br/>
<![CDATA[SOME ISSUES OF PROCESSING TAX FRAUD IN CRIMINAL LEGISLATION OF THE REPUBLIC OF SERBIA.  // Balkan social science review, 16 (2020),  89-107 (međunarodna recenzija, članak, znanstveni)
]]>          <w:br/>
        </w:t>
      </w:r>
    </w:p>
    <w:p>
      <w:pPr/>
      <w:r>
        <w:rPr/>
        <w:t xml:space="preserve">
<![CDATA[Pukšar, Ivan; Vitner Marković, Silvija; Ajdinović, Sabina
]]>          <w:br/>
<![CDATA[MEĐUNARODNI ZRAČNI PROMET PRED OPORAVKOM ZAHVALJUJUĆI  INOVATIVNOM  PRISTUPU  U POSLOVANJU.  // Acta Economica Et Turistica, 6 (2020), 1-2;  123-131 (domaća recenzija, prethodno priopćenje, znanstveni)
]]>          <w:br/>
        </w:t>
      </w:r>
    </w:p>
    <w:p>
      <w:pPr/>
      <w:r>
        <w:rPr/>
        <w:t xml:space="preserve">
<![CDATA[Lozić, Joško
]]>          <w:br/>
<![CDATA[Utjecaj razvoja tehnologije na temeljne postavke teorije disruptivnih inovacija.  // Zbornik radova Međimurskog veleučilišta u Čakovcu, 11 (2020), 2;  45-52 (domaća recenzija, pregledni rad, znanstveni)
]]>          <w:br/>
        </w:t>
      </w:r>
    </w:p>
    <w:p>
      <w:pPr/>
      <w:r>
        <w:rPr/>
        <w:t xml:space="preserve">
<![CDATA[Ključević, Josipa; Krumes, Irena
]]>          <w:br/>
<![CDATA[Language games as a contemporary method of teaching grammar content in the class context.  // Knowledge, 42 (2020), 2;  363-370 (međunarodna recenzija, članak, znanstveni)
]]>          <w:br/>
        </w:t>
      </w:r>
    </w:p>
    <w:p>
      <w:pPr/>
      <w:r>
        <w:rPr/>
        <w:t xml:space="preserve">
<![CDATA[Eret, Lidija; Jagnjić, Narcisa
]]>          <w:br/>
<![CDATA[Potvrde postulata Montessori pedagogije u suvremenoj obrazovnoj neuroznanosti.  // Croatian Journal of Education = Hrvatski časopis za odgoj i obrazovanje, 22 (2020), 4;  1227-1253 doi:10.15516/cje.v22i4.3751 (međunarodna recenzija, pregledni rad, znanstveni)
]]>          <w:br/>
        </w:t>
      </w:r>
    </w:p>
    <w:p>
      <w:pPr/>
      <w:r>
        <w:rPr/>
        <w:t xml:space="preserve">
<![CDATA[Kolaković, Sanda
]]>          <w:br/>
<![CDATA[Mikropauze: studija slučaja u prvom razredu osnovne škole.  // Odgojno-obrazovne teme, 3 (2020), 6;  5-30 (međunarodna recenzija, članak, znanstveni)
]]>          <w:br/>
        </w:t>
      </w:r>
    </w:p>
    <w:p>
      <w:pPr/>
      <w:r>
        <w:rPr/>
        <w:t xml:space="preserve">
<![CDATA[Branković, Edin
]]>          <w:br/>
<![CDATA[Sports, Mental Health, and the Dilemmas of Fame and Success: In a Search of a Holistic Paradigm.  // Pannoniana, 4 (2020), 1;  9-33 (međunarodna recenzija, članak, znanstveni)
]]>          <w:br/>
        </w:t>
      </w:r>
    </w:p>
    <w:p>
      <w:pPr/>
      <w:r>
        <w:rPr/>
        <w:t xml:space="preserve">
<![CDATA[Gajger, Lana; Car, Viktorija
]]>          <w:br/>
<![CDATA[Prikaz emancipirane žene 21. stoljeća u reklamama za parfem.  // Medijske studije, 11 (2020), 22;  102-120. (https://www.bib.irb.hr:8443/index.php/1114241) (domaća recenzija, članak, znanstveni)
]]>          <w:br/>
        </w:t>
      </w:r>
    </w:p>
    <w:p>
      <w:pPr/>
      <w:r>
        <w:rPr/>
        <w:t xml:space="preserve">
<![CDATA[Parlov, Jasmina; Löw, Ajana; Lovric, Mario; Kern, Roman
]]>          <w:br/>
<![CDATA[Body mass index, body image dissatisfaction, and eating disorder symptomsin female aquatic sports: Comparison between artistic swimmers and femalewater polo players.  // Journal of physical education and sport, 20 (2020), 3;  2159-2166 doi:10.7752/jpes.2020.s3290 (međunarodna recenzija, članak, znanstveni)
]]>          <w:br/>
        </w:t>
      </w:r>
    </w:p>
    <w:p>
      <w:pPr/>
      <w:r>
        <w:rPr/>
        <w:t xml:space="preserve">
<![CDATA[Jukić, Dinko
]]>          <w:br/>
<![CDATA[The Importance of Libraries in Creating a Brand.  // Revista Tinerilor Economiști, 17 (2020), 35;  44-60 (međunarodna recenzija, pregledni rad, znanstveni)
]]>          <w:br/>
        </w:t>
      </w:r>
    </w:p>
    <w:p>
      <w:pPr/>
      <w:r>
        <w:rPr/>
        <w:t xml:space="preserve">
<![CDATA[Ružić, Boris
]]>          <w:br/>
<![CDATA[Kapitalna i kapilarna slika Haruna Farockija. Filmski gledatelj između proizvodnje i recepcije.  // Filozofska istraživanja, 40 (2020), 4;  729-743 doi:10.21464/fi40405 (recenziran, članak, znanstveni)
]]>          <w:br/>
        </w:t>
      </w:r>
    </w:p>
    <w:p>
      <w:pPr/>
      <w:r>
        <w:rPr/>
        <w:t xml:space="preserve">
<![CDATA[Volarević, Marijo; Petrov, Emanuel
]]>          <w:br/>
<![CDATA[Utjecaj i posljedice grijeha na iskonsko ženidbeno jedinstvo muškarca i žene. Biblijsko-teološko-antropološka promišljanja Ivana Pavla II..  // Bogoslovska smotra, 90 (2020), 4;  859-876. (https://www.bib.irb.hr:8443/index.php/1119204) (recenziran, pregledni rad, znanstveni)
]]>          <w:br/>
        </w:t>
      </w:r>
    </w:p>
    <w:p>
      <w:pPr/>
      <w:r>
        <w:rPr/>
        <w:t xml:space="preserve">
<![CDATA[Mak, Karlo
]]>          <w:br/>
<![CDATA[YouTube regionalizacija Europe i položaj Hrvatske.  // Međunarodne studije, 20 (2020), 1-2;  59-72 doi:10.46672/ms.20.1-2.3 (domaća recenzija, članak, znanstveni)
]]>          <w:br/>
        </w:t>
      </w:r>
    </w:p>
    <w:p>
      <w:pPr/>
      <w:r>
        <w:rPr/>
        <w:t xml:space="preserve">
<![CDATA[Ahn, Jiseon; Back, Ki-Joo; Barišić, Petra; Lee, Choong-Ki
]]>          <w:br/>
<![CDATA[Co-creation and integrated resort experience in Croatia: The application of service-dominant logic.  // Journal of Destination Marketing & Management, 17 (2020), 100443;  1-8 doi:.org/10.1016/j.jdmm.2020.100443 (međunarodna recenzija, članak, znanstveni)
]]>          <w:br/>
        </w:t>
      </w:r>
    </w:p>
    <w:p>
      <w:pPr/>
      <w:r>
        <w:rPr/>
        <w:t xml:space="preserve">
<![CDATA[Vuletić, Davor
]]>          <w:br/>
<![CDATA[The Interaction Between the EU’s Climate Change Objectives and Its State Aid Regulation in the Area of Renewable Energy.  // Croatian yearbook of European law & policy, 16 (2020),  319-354 doi:10.3935/cyelp.16.2020.374 (recenziran, pregledni rad, znanstveni)
]]>          <w:br/>
        </w:t>
      </w:r>
    </w:p>
    <w:p>
      <w:pPr/>
      <w:r>
        <w:rPr/>
        <w:t xml:space="preserve">
<![CDATA[Mihaljević, Josip
]]>          <w:br/>
<![CDATA[Igrifikacijski elementi na mrežnim stranicama enciklopedija.  // Studia lexicographica : časopis za leksikografiju i enciklopedistiku, 14 (2020), 27;  15-32 doi:10.33604/sl.14.27.1 (recenziran, članak, znanstveni)
]]>          <w:br/>
        </w:t>
      </w:r>
    </w:p>
    <w:p>
      <w:pPr/>
      <w:r>
        <w:rPr/>
        <w:t xml:space="preserve">
<![CDATA[Ilakovac, Branka; Cerjak, Marija; Voca, Neven
]]>          <w:br/>
<![CDATA[Why do we waste food? In-depth interviews with consumers.  // Energy Sources, Part A: Recovery, Utilization, and Environmental Effects, 42 (2020), 16;  1-15 doi:10.1080/15567036.2020.1787564 (međunarodna recenzija, članak, znanstveni)
]]>          <w:br/>
        </w:t>
      </w:r>
    </w:p>
    <w:p>
      <w:pPr/>
      <w:r>
        <w:rPr/>
        <w:t xml:space="preserve">
<![CDATA[Svalina, Vlasta; Truck-Biljan, Ninočka
]]>          <w:br/>
<![CDATA[Mobile Learning in the ELT Classroom: How to Improve Teaching English as a Foreign Language in a Vocational School.  // Action Learning and Action Research Journal (ALARj), 26 (2020), 1;  15-42 (međunarodna recenzija, članak, znanstveni)
]]>          <w:br/>
        </w:t>
      </w:r>
    </w:p>
    <w:p>
      <w:pPr/>
      <w:r>
        <w:rPr/>
        <w:t xml:space="preserve">
<![CDATA[Mrvoljak, Jamina; Skledar Ćorluka, Ana; Deželić, Sendi
]]>          <w:br/>
<![CDATA[Komunikacija kao temelj međuljudskih odnosa i uspješnosti organizacije.  // DRUŠTVENA I TEHNIČKA ISTRAŽIVANJA, 6 (2020), 2;  232-248 (međunarodna recenzija, pregledni rad, znanstveni)
]]>          <w:br/>
        </w:t>
      </w:r>
    </w:p>
    <w:p>
      <w:pPr/>
      <w:r>
        <w:rPr/>
        <w:t xml:space="preserve">
<![CDATA[Levak, Tomislav
]]>          <w:br/>
<![CDATA[Disinformation in the New Media System – Characteristics, Forms, Reasons for its Dissemination and Potential Means of Tackling the Issue.  // Medijska istraživanja : znanstveno-stručni časopis za novinarstvo i medije, Vol. 26 (2020), No. 2;  29-58 doi:10.22572/mi.26.2.2 (međunarodna recenzija, članak, znanstveni)
]]>          <w:br/>
        </w:t>
      </w:r>
    </w:p>
    <w:p>
      <w:pPr/>
      <w:r>
        <w:rPr/>
        <w:t xml:space="preserve">
<![CDATA[Perisic, Ana; Pahor, Marko
]]>          <w:br/>
<![CDATA[Extended RFM logit model for churn prediction in the mobile gaming market.  // Croatian operational research review, 11 (2020), 2;  249-261 doi:10.17535/crorr.2020.0020 (međunarodna recenzija, članak, znanstveni)
]]>          <w:br/>
        </w:t>
      </w:r>
    </w:p>
    <w:p>
      <w:pPr/>
      <w:r>
        <w:rPr/>
        <w:t xml:space="preserve">
<![CDATA[Čuvalo, Antonija
]]>          <w:br/>
<![CDATA[TELEVISION CULTURES OF SOCIALIST YUGOSLAVIA.  // Facta Universitatis. Series: philosophy, sociology, psychology and history, 19 (2020), 2;  73-91 doi:10.22190/FUPSPH2002073C (međunarodna recenzija, članak, znanstveni)
]]>          <w:br/>
        </w:t>
      </w:r>
    </w:p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Špoljarić, Bernard
]]>          <w:br/>
<![CDATA[Ego Complexities.  // Synthesis philosophica, 35 (2020), 1;  23-24 doi:10.21464/sp35101 (međunarodna recenzija, prethodno priopćenje, znanstveni)
]]>          <w:br/>
        </w:t>
      </w:r>
    </w:p>
    <w:p>
      <w:pPr/>
      <w:r>
        <w:rPr/>
        <w:t xml:space="preserve">
<![CDATA[Plaza Leutar, Mara
]]>          <w:br/>
<![CDATA[Odgoj kao izazov i ponuda smisla – povijest, perspektive i logoterapija.  // Napredak : Časopis za interdisciplinarna istraživanja u odgoju i obrazovanju, 161 (2020), 3 - 4;  391-410 (domaća recenzija, pregledni rad, znanstveni)
]]>          <w:br/>
        </w:t>
      </w:r>
    </w:p>
    <w:p>
      <w:pPr/>
      <w:r>
        <w:rPr/>
        <w:t xml:space="preserve">
<![CDATA[Tomas, Srećko; Glavaš, Zvonimir; 
]]>          <w:br/>
<![CDATA[120 godina Osnovne škole u Drinovcima.  // Susreti, XIV (2020),  199-236 (članak, znanstveni)
]]>          <w:br/>
        </w:t>
      </w:r>
    </w:p>
    <w:p>
      <w:pPr/>
      <w:r>
        <w:rPr/>
        <w:t xml:space="preserve">
<![CDATA[Lovrinić, Barbara
]]>          <w:br/>
<![CDATA[Analysing EU’s External Cultural Relations: Case Study on the Role of National Cultural Institutes in Croatia.  // Interkulturalnost, Časopis za podsticanje i aﬁrmaciju interkulturalne komunikacije, (2020), 19;  45-56. (https://www.bib.irb.hr:8443/index.php/1163795) (recenziran, članak, znanstveni)
]]>          <w:br/>
        </w:t>
      </w:r>
    </w:p>
    <w:p>
      <w:pPr/>
      <w:r>
        <w:rPr/>
        <w:t xml:space="preserve">
<![CDATA[Heimer, Željko
]]>          <w:br/>
<![CDATA[Splitske zastave (1) – Zastave grada Splita.  // Kulturna baština : časopis za pitanja prošlosti splitskoga područja, 46 (2020),  25-68. (https://www.bib.irb.hr:8443/index.php/1172664) (recenziran, članak, znanstveni)
]]>          <w:br/>
        </w:t>
      </w:r>
    </w:p>
    <w:p>
      <w:pPr/>
      <w:r>
        <w:rPr/>
        <w:t xml:space="preserve">
<![CDATA[Vuković, Renata; Markota Vukić, Nikolina; Sesar, Darija
]]>          <w:br/>
<![CDATA[Non-Financial Reporting as Part of Sustainability Accounting With the Examples of Good Practices.  // Journal of accounting and management, Vol. X (2020), No. 1, 2020.;  41-57 (recenziran, članak, znanstve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Franić, Barbara
]]>          <w:br/>
<![CDATA[Očuvanje nematerijalne kulturne baštine kroz prizmu rada kulturno umjetničkog društva "Kupljenovo".  // Perfectus AC, (2020), 2;  52-60 (međunarodna recenzija, članak, znanstveni)
]]>          <w:br/>
        </w:t>
      </w:r>
    </w:p>
    <w:p>
      <w:pPr/>
      <w:r>
        <w:rPr/>
        <w:t xml:space="preserve">
<![CDATA[Jandrić, Petar
]]>          <w:br/>
<![CDATA[A Message to You, Rudy: Hear Reason, or Nature Will Make You Feel Her.  // Knowledge cultures, 8 (2020), 2;  23-28 doi:10.22381/kc8220204 (međunarodna recenzija, članak, znanstveni)
]]>          <w:br/>
        </w:t>
      </w:r>
    </w:p>
    <w:p>
      <w:pPr/>
      <w:r>
        <w:rPr/>
        <w:t xml:space="preserve">
<![CDATA[Šakaja, Laura
]]>          <w:br/>
<![CDATA[The non-visual image of the city: how blind and visually impaired white cane users conceptualize urban space.  // Social & cultural geography, 21 (2020), 6;  862-886 doi:10.1080/14649365.2018.1534262 (međunarodna recenzija, članak, znanstveni)
]]>          <w:br/>
        </w:t>
      </w:r>
    </w:p>
    <w:p>
      <w:pPr/>
      <w:r>
        <w:rPr/>
        <w:t xml:space="preserve">
<![CDATA[Roje Đapić, Mia; Buljan Flander, Gordana; Selak Bagarić, Ella
]]>          <w:br/>
<![CDATA[Mala djeca pred malim ekranima: Hrvatska u odnosu na Europu i svijet.  // Napredak : Časopis za interdisciplinarna istraživanja u odgoju i obrazovanju, 161 (2020), (1-2);  45-61 (recenziran, članak, znanstveni)
]]>          <w:br/>
        </w:t>
      </w:r>
    </w:p>
    <w:p>
      <w:pPr/>
      <w:r>
        <w:rPr/>
        <w:t xml:space="preserve">
<![CDATA[Runje, Leon; Petrović, Valentino; Bovan, Kosta
]]>          <w:br/>
<![CDATA[Measuring Ideology in the Croatian Context: Testing the Left-Right Scale.  // Politička misao : Croatian political science review, 57 (2020), 4;  123-151 doi:10.20901 (domaća recenzija, članak, znanstveni)
]]>          <w:br/>
        </w:t>
      </w:r>
    </w:p>
    <w:p>
      <w:pPr/>
      <w:r>
        <w:rPr/>
        <w:t xml:space="preserve">
<![CDATA[Kuna, Danijela; Džajić, Sanjin; Babić, Matej
]]>          <w:br/>
<![CDATA[Expert model for methodical learning of skiing with different rythm and pace.  // Homo Sporticus, 22 (2020), 2;  23-26. (https://www.bib.irb.hr:8443/index.php/1193973) (međunarodna recenzija, članak, znanstveni)
]]>          <w:br/>
        </w:t>
      </w:r>
    </w:p>
    <w:p>
      <w:pPr/>
      <w:r>
        <w:rPr/>
        <w:t xml:space="preserve">
<![CDATA[Galić Bešker, Irena
]]>          <w:br/>
<![CDATA[Rukopisna ostavština Ive Pilara u Nacionalnoj i sveučilišnoj knjižnici u Zagrebu.  // Glas@nsk.hr: časopis Nacionalne i sveučilišne knjižnice u Zagrebu, 6 (2020), 16;  40-42 (podatak o recenziji nije dostupan, članak, znanstveni)
]]>          <w:br/>
        </w:t>
      </w:r>
    </w:p>
    <w:p>
      <w:pPr/>
      <w:r>
        <w:rPr/>
        <w:t xml:space="preserve">
<![CDATA[Kožul, Ante
]]>          <w:br/>
<![CDATA[Fra Roko Romac, dušobrižnik Hrvata u Australiji 1955.–1970..  // Obnovljeni život, 75 (2020), 3;  349-361 doi:10.31337/oz.75.3.5 (domaća recenzija, članak, znanstveni)
]]>          <w:br/>
        </w:t>
      </w:r>
    </w:p>
    <w:p>
      <w:pPr/>
      <w:r>
        <w:rPr/>
        <w:t xml:space="preserve">
<![CDATA[Galić Bešker, Irena
]]>          <w:br/>
<![CDATA[Rukopisna ostavština Ive Pilara u Nacionalnoj i sveučilišnoj knjižnici u Zagrebu.  // Glas@nsk.hr, 6 (2020), 16;  43-45 (podatak o recenziji nije dostupan, pregledni rad, znanstveni)
]]>          <w:br/>
        </w:t>
      </w:r>
    </w:p>
    <w:p>
      <w:pPr/>
      <w:r>
        <w:rPr/>
        <w:t xml:space="preserve">
<![CDATA[Sopta, David; Bukša, Tomislav; Bukša, Juraj; Peronja, Ivan
]]>          <w:br/>
<![CDATA[Alternative Fuels and Technologies for Short Sea Shipping.  // Pomorski zbornik, 59 (2020), 1;  61-84 doi:18048/2020.59.04. (međunarodna recenzija, pregledni rad, znanstveni)
]]>          <w:br/>
        </w:t>
      </w:r>
    </w:p>
    <w:p>
      <w:pPr/>
      <w:r>
        <w:rPr/>
        <w:t xml:space="preserve">
<![CDATA[Kutnjak Ivković, Sanja; Peacock, Robert; Cajner Mraović, Irena
]]>          <w:br/>
<![CDATA[The role of organisational justice and communitypolicing values in the model of external proceduraljustice in Croatia.  // International Journal of Comparative and Applied Criminal Justice, 44 (2020), 1-2;  47-62 doi:10.1080/01924036.2019.1599972 (međunarodna recenzija, članak, znanstveni)
]]>          <w:br/>
        </w:t>
      </w:r>
    </w:p>
    <w:p>
      <w:pPr/>
      <w:r>
        <w:rPr/>
        <w:t xml:space="preserve">
<![CDATA[Poljan, Ida; Žebec, Mislav Stjepan; Manzoni, Lucija
]]>          <w:br/>
<![CDATA[The intellectual status of blind and partially sighted children in Croatia assessed by WISC-IV during educational and vocational guidance: Basic findings and relevant factors.  // Suvremena psihologija, 23 (2020), 2;  81-107 doi:10.21465/2020-SP-232-01 (recenziran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Toth, Marko; Perišić, Kristina; Markušić, Franko
]]>          <w:br/>
<![CDATA[Perception of weapon availability and new sources for weapon knowledge in a convenient sample of Croatian youth.  // Annals of disaster risk sciences, 2 (2019), 1-2;  61-71 (međunarodna recenzija, članak, znanstveni)
]]>          <w:br/>
        </w:t>
      </w:r>
    </w:p>
    <w:p>
      <w:pPr/>
      <w:r>
        <w:rPr/>
        <w:t xml:space="preserve">
<![CDATA[Jandrić, Petar; Hayes, Sarah
]]>          <w:br/>
<![CDATA[The postdigital challenge of redefining academic publishing from the margins.  // Learning Media and Technology, 44 (2019), 3;  381-393 doi:10.1080/17439884.2019.1585874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Stašević, Ina
]]>          <w:br/>
<![CDATA[Istraživanje rizičnih faktora za nastanak recidivizma kod maloljetnih delinkvenata.  // Društvena i tehnička istraživanja, 5 (2019), 2;  128-145. (https://www.bib.irb.hr:8443/index.php/1042706) (međunarodna recenzija, članak, znanstveni)
]]>          <w:br/>
        </w:t>
      </w:r>
    </w:p>
    <w:p>
      <w:pPr/>
      <w:r>
        <w:rPr/>
        <w:t xml:space="preserve">
<![CDATA[Kordić, Ljubica
]]>          <w:br/>
<![CDATA[Metaphoric Use of Denotations for Colours in the Language of Law.  // Studies in Logic, Grammar and Rhetoric, 58 (2019), 1;  101-124 doi:10.2478/slgr-2019-0019 (međunarodna recenzija, članak, znanstveni)
]]>          <w:br/>
        </w:t>
      </w:r>
    </w:p>
    <w:p>
      <w:pPr/>
      <w:r>
        <w:rPr/>
        <w:t xml:space="preserve">
<![CDATA[Cvijanović, Hrvoje
]]>          <w:br/>
<![CDATA[Justice and the politics of capabilities: Sen, Nussbaum and Navarro.  // Anali hrvatskog politološkog društva, 16 (2019), 1;  155-178 doi:10.20901/an.16.07 (međunarodna recenzija, članak, znanstveni)
]]>          <w:br/>
        </w:t>
      </w:r>
    </w:p>
    <w:p>
      <w:pPr/>
      <w:r>
        <w:rPr/>
        <w:t xml:space="preserve">
<![CDATA[Bašić, Martina
]]>          <w:br/>
<![CDATA[Modeliranje procesa.  // Et2er - ekonomija, turizam, telekomunikacje i računarstvo, 1 (2019), 2;  25-30 (domaća recenzija, pregledni rad, stručni)
]]>          <w:br/>
        </w:t>
      </w:r>
    </w:p>
    <w:p>
      <w:pPr/>
      <w:r>
        <w:rPr/>
        <w:t xml:space="preserve">
<![CDATA[Mlakar, Mirko
]]>          <w:br/>
<![CDATA[Enciklopedika u Srbiji: u traganju za zavodom.  // Studia lexicographica, 13 (2019), 24;  7-73 doi:10.33604/sl.13.24.1 (međunarodna recenzija, članak, znanstveni)
]]>          <w:br/>
        </w:t>
      </w:r>
    </w:p>
    <w:p>
      <w:pPr/>
      <w:r>
        <w:rPr/>
        <w:t xml:space="preserve">
<![CDATA[Lozić, Joško
]]>          <w:br/>
<![CDATA[Industrija digitaliziranih sadržaja stvara novu paradigmu teorije troškova:Nulti granični trošak u digitalnom izdanju časopisa.  // POLYTECHNIC & DESIGN, 7 (2019), 1;  53-59 (domaća recenzija, pregledni rad, znanstveni)
]]>          <w:br/>
        </w:t>
      </w:r>
    </w:p>
    <w:p>
      <w:pPr/>
      <w:r>
        <w:rPr/>
        <w:t xml:space="preserve">
<![CDATA[Suškevič, Monika; Eiter, Sebastian; Martinat, Stanislav; Stober, Dina; Vollmer, Elis; de Boer, Cheryl; Buchecker, Matthias
]]>          <w:br/>
<![CDATA[Regional variation in public acceptance of wind energy development in Europe: What are the roles of planning procedures and participation?.  // Land use policy, 81 (2019), 2019;  311-323 doi:.org/10.1016/j.landusepol.2018.10.032 (međunarodna recenzija, članak, znanstveni)
]]>          <w:br/>
        </w:t>
      </w:r>
    </w:p>
    <w:p>
      <w:pPr/>
      <w:r>
        <w:rPr/>
        <w:t xml:space="preserve">
<![CDATA[Vlačić, Ernest; Dabić, Marina; Daim, Tugrul; Vlajčić, Davor
]]>          <w:br/>
<![CDATA[Exploring the impact of the level of absorptive capacity in technology development firms.  // Technological forecasting and social change, 138 (2019),  166-177 doi:10.1016/j.techfore.2018.08.018 (međunarodna recenzija, članak, znanstveni)
]]>          <w:br/>
        </w:t>
      </w:r>
    </w:p>
    <w:p>
      <w:pPr/>
      <w:r>
        <w:rPr/>
        <w:t xml:space="preserve">
<![CDATA[Gjorgjioska, Marija Adela; Tomicic, Ana
]]>          <w:br/>
<![CDATA[The Crisis in Social Psychology Under Neoliberalism: Reflections from Social Representations Theory.  // Journal of social issues, 75 (2019), 1;  169-188 doi:10.1111/josi.12315 (međunarodna recenzija, članak, znanstveni)
]]>          <w:br/>
        </w:t>
      </w:r>
    </w:p>
    <w:p>
      <w:pPr/>
      <w:r>
        <w:rPr/>
        <w:t xml:space="preserve">
<![CDATA[Kostić-Bobanović, Gržinić, Jasmina
]]>          <w:br/>
<![CDATA[TEACHING TOURISM STUDENTS WITH CULTURAL INTELLIGENCE.  // UTMS Journal of Economics, 10 (2019), 1; 12019, 13 (međunarodna recenzija, članak, znanstveni)
]]>          <w:br/>
        </w:t>
      </w:r>
    </w:p>
    <w:p>
      <w:pPr/>
      <w:r>
        <w:rPr/>
        <w:t xml:space="preserve">
<![CDATA[Prtenjača Mažer Karmen
]]>          <w:br/>
<![CDATA[Investiranje u investicijske fondove rizičnog kapitala u zemljama Srednje i Istočne Europe.  // Oeconomica Jadertina, Volumen 2 (2019),  40-51 doi:10.15291/oec.2908 (domaća recenzija, pregledni rad, znanstveni)
]]>          <w:br/>
        </w:t>
      </w:r>
    </w:p>
    <w:p>
      <w:pPr/>
      <w:r>
        <w:rPr/>
        <w:t xml:space="preserve">
<![CDATA[Dokman, Tomislav
]]>          <w:br/>
<![CDATA[DEFINIRANJE POJMA „OBAVJEŠTAJNO“ – UVID U POSTOJEĆE OBAVJEŠTAJNO ZNANJE.  // Informatologia, 52 (2019), 3-4;  194-204 doi:10.32914/i.52.3-4.7 (domaća recenzija, pregledni rad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Kantar, S; Roginek-Duh, V.; Svržnjak, K.; Gajdić, D.
]]>          <w:br/>
<![CDATA[Neka obilježja malih grupa u poslovanju mljekare Euro-milk d.o.o..  // Et2er - ekonomija, turizam, telekomunikacje i računarstvo, 1 (2019), 2;  8-13. (https://www.bib.irb.hr:8443/index.php/1076896) (domaća recenzija, pregledni rad, stručni)
]]>          <w:br/>
        </w:t>
      </w:r>
    </w:p>
    <w:p>
      <w:pPr/>
      <w:r>
        <w:rPr/>
        <w:t xml:space="preserve">
<![CDATA[Pongračić, Luka
]]>          <w:br/>
<![CDATA[Analiza poželjnih kompetencija za uspješno upravljanje razredom.  // Didaskalos: časopis Udruge studenata pedagogije Filozofskog fakulteta Osijek, 3 (2019), 3.;  87-97. (https://www.bib.irb.hr:8443/index.php/1076969) (domaća recenzija, pregledni rad, znanstveni)
]]>          <w:br/>
        </w:t>
      </w:r>
    </w:p>
    <w:p>
      <w:pPr/>
      <w:r>
        <w:rPr/>
        <w:t xml:space="preserve">
<![CDATA[Mladen Domazet
]]>          <w:br/>
<![CDATA[Degrowth-compatible Common Senses in Croatia.  // Sudosteuropa Mitteilungen, 59 (2019), 5-6;  158-168 (međunarodna recenzija, članak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Petrić, Vilko
]]>          <w:br/>
<![CDATA[Metrical characteristics of the childfit battery of tests for measuring motor achievements in preschool children.  // Revija za elementarno izobraževanje = Journal of elementary education, 12 (2019), 4;  249-264 doi:10.18690/rei.12.4.249-264.2019 (međunarodna recenzija, članak, znanstveni)
]]>          <w:br/>
        </w:t>
      </w:r>
    </w:p>
    <w:p>
      <w:pPr/>
      <w:r>
        <w:rPr/>
        <w:t xml:space="preserve">
<![CDATA[Jandrić, Petar
]]>          <w:br/>
<![CDATA[Critical consciousness against Armageddon: The end of capitalism vs. the end of time.  // Educational Philosophy and Theory, 52 (2019), 8;  827-829 doi:10.1080/00131857.2019.1676491 (međunarodna recenzija, članak, znanstveni)
]]>          <w:br/>
        </w:t>
      </w:r>
    </w:p>
    <w:p>
      <w:pPr/>
      <w:r>
        <w:rPr/>
        <w:t xml:space="preserve">
<![CDATA[Bochsler, Daniel; Merdzanovic, Adis; Petrić, Davor
]]>          <w:br/>
<![CDATA[Turning International Intervention into Domestic Cooperation in Post-War Societies.  // International Peacekeeping, 27 (2019), 1;  124-151 doi:10.1080/13533312.2019.1680291 (međunarodna recenzija, članak, znanstveni)
]]>          <w:br/>
        </w:t>
      </w:r>
    </w:p>
    <w:p>
      <w:pPr/>
      <w:r>
        <w:rPr/>
        <w:t xml:space="preserve">
<![CDATA[Omazić, Mislav; Slavuj Borčić, Lana
]]>          <w:br/>
<![CDATA[Analysis of Selected Urban Quality of LifeIndicators in the City District ofStenjevec, Zagreb.  // Sociologija i prostor : časopis za istraživanje prostornoga i sociokulturnog razvoja, 57 (2019), 3;  207-228 doi:10.5673/sip.57.3.1 (domaća recenzija, članak, znanstveni)
]]>          <w:br/>
        </w:t>
      </w:r>
    </w:p>
    <w:p>
      <w:pPr/>
      <w:r>
        <w:rPr/>
        <w:t xml:space="preserve">
<![CDATA[Tomicic, Ana
]]>          <w:br/>
<![CDATA[American dream, Humboldtian nightmare: Reflections on the remodelled values of a neoliberalized academia.  // Policy Futures in Education, 17 (2019), 8;  1057-1077 doi:10.1177/1478210319834825 (međunarodna recenzija, članak, znanstveni)
]]>          <w:br/>
        </w:t>
      </w:r>
    </w:p>
    <w:p>
      <w:pPr/>
      <w:r>
        <w:rPr/>
        <w:t xml:space="preserve">
<![CDATA[Ančić, Branko; Domazet, Mladen; Župarić-Iljić, Drago
]]>          <w:br/>
<![CDATA[“For my health and for my friends”: exploring motivation, sharing, environmentalism, resilience and class structure of food self-provisioning.  // Geoforum, 106 (2019),  68-77 doi:10.1016/j.geoforum.2019.07.018 (međunarodna recenzija, članak, znanstveni)
]]>          <w:br/>
        </w:t>
      </w:r>
    </w:p>
    <w:p>
      <w:pPr/>
      <w:r>
        <w:rPr/>
        <w:t xml:space="preserve">
<![CDATA[Havel, Boris
]]>          <w:br/>
<![CDATA[Bar Kohba i Drugi židovski ustanak Povijesni izvori: rimski, židovski, kršćanski i materijalni.  // Obnovljeni život, 74 (2019), 4;  479-499 doi:10.31337/oz.74.4.3 (domaća recenzija, članak, znanstveni)
]]>          <w:br/>
        </w:t>
      </w:r>
    </w:p>
    <w:p>
      <w:pPr/>
      <w:r>
        <w:rPr/>
        <w:t xml:space="preserve">
<![CDATA[Žanko, Žana; Mladenović, Monika; Boljat, Ivica
]]>          <w:br/>
<![CDATA[Misconceptions about variables at the K-12 level.  // Education and information technologies, 24 (2019), 2;  1251-1268 doi:10.1007/s10639-018-9824-1 (međunarodna recenzija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Havel, Boris
]]>          <w:br/>
<![CDATA[Stari zavjet i pitanje etnocentričnosti - Izraelova samopercepcija i odnos prema strancu.  // Nova prisutnost : časopis za intelektualna i duhovna pitanja, XVII (2019), 3;  529-541 doi:10.31192/np.17.3.7 (domaća recenzija, članak, znanstveni)
]]>          <w:br/>
        </w:t>
      </w:r>
    </w:p>
    <w:p>
      <w:pPr/>
      <w:r>
        <w:rPr/>
        <w:t xml:space="preserve">
<![CDATA[Matias, João; Kalamara, Eleni; Mathis, Federica; Skarupova, Katerina; Noor, André; Singleton, Nicola
]]>          <w:br/>
<![CDATA[The use of multi-national web surveys for comparative analysis: Lessons from the European Web Survey on Drugs.  // International Journal of Drug Policy, 73 (2019),  235-244 doi:10.1016/j.drugpo.2019.03.014 (međunarodna recenzija, članak, znanstveni)
]]>          <w:br/>
        </w:t>
      </w:r>
    </w:p>
    <w:p>
      <w:pPr/>
      <w:r>
        <w:rPr/>
        <w:t xml:space="preserve">
<![CDATA[Zebić, Enis
]]>          <w:br/>
<![CDATA[Kratko proljeće anarhije: Studentski list veljača – lipanj 1978. Marginalije uz raspuštanje uredništva Studentskog lista zbog objavljivanja temata uz desetu obljetnicu studentskih prosvjeda 1968. godine.  // Filozofska istraživanja, 39 (2019), 3;  651-667 doi:10.21464/fi39306 (međunarodna recenzija, pregledni rad, znanstveni)
]]>          <w:br/>
        </w:t>
      </w:r>
    </w:p>
    <w:p>
      <w:pPr/>
      <w:r>
        <w:rPr/>
        <w:t xml:space="preserve">
<![CDATA[Heimer, Željko
]]>          <w:br/>
<![CDATA[Воведни белешки за хрватската општинска хералдика и вексилологија | Some introductory notes on Croatian municipal heraldry and vexillology.  // Македонски хералд | Macedonian Herald, (2019), 13;  16-29. (https://www.bib.irb.hr:8443/index.php/1172650) (međunarodna recenzija, članak, znanstveni)
]]>          <w:br/>
        </w:t>
      </w:r>
    </w:p>
    <w:p>
      <w:pPr/>
      <w:r>
        <w:rPr/>
        <w:t xml:space="preserve">
<![CDATA[Hromadžić, Hajrudin; Zgaljardić, Antonija
]]>          <w:br/>
<![CDATA[Prekarnost: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index.php/1083575) (međunarodna recenzija, članak, znanstveni)
]]>          <w:br/>
        </w:t>
      </w:r>
    </w:p>
    <w:p>
      <w:pPr/>
      <w:r>
        <w:rPr/>
        <w:t xml:space="preserve">
<![CDATA[Lorger, Marija , Braičić, Zdenko
]]>          <w:br/>
<![CDATA[Orijentacijsko trčanje u funkcijiinterdisciplinarnosti u nastavi:stanje i perspektive.  // Croatian Journal of Education = Hrvatski časopis za odgoj i obrazovanje, 21 (2019), 1;  61-78. (https://www.bib.irb.hr:8443/index.php/1144302) (međunarodna recenzija, članak, znanstveni)
]]>          <w:br/>
        </w:t>
      </w:r>
    </w:p>
    <w:p>
      <w:pPr/>
      <w:r>
        <w:rPr/>
        <w:t xml:space="preserve">
<![CDATA[Buntak Krešimir; Sačer Danijel; Keček Damira
]]>          <w:br/>
<![CDATA[KOMPARATIVNA ANALIZA PRIMJENE MENADŽERSKIHALATA U PROCESU NABAVE U PODUZEĆIMASJEVEROZAPADNE I SREDIŠNJE REGIJE U REPUBLICIHRVATSKOJ.  // Podravina : časopis za multidisciplinarna istraživanja, 18(36) (2019),  158-166 (recenziran, članak, znanstveni)
]]>          <w:br/>
        </w:t>
      </w:r>
    </w:p>
    <w:p>
      <w:pPr/>
      <w:r>
        <w:rPr/>
        <w:t xml:space="preserve">
<![CDATA[Báliková, Klara; Červená, Tereza; De Meo, Isabella; De Vreese, Rik; Deniz, Tuğba; El Mokaddem, Abdelmohssin; Kayacan, Bekir; Larabi, Fadila; Lībiete, Zane; Lyubenova, Mariyana et al.
]]>          <w:br/>
<![CDATA[How Do Stakeholders Working on the Forest–Water Nexus Perceive Payments for Ecosystem Services?.  // Forests, 11 (2019), 1; 12, 19 doi:https://.org/10.3390/f11010012 (međunarodna recenzija, članak, znanstveni)
]]>          <w:br/>
        </w:t>
      </w:r>
    </w:p>
    <w:p>
      <w:pPr/>
      <w:r>
        <w:rPr/>
        <w:t xml:space="preserve">
<![CDATA[Mladić, Damir
]]>          <w:br/>
<![CDATA[Racionalistička objašnjenja rata i njihovi nedostatci.  // Međunarodne studije, XIX (2019), 1-2;  11-24 (domaća recenzija, članak, znanstveni)
]]>          <w:br/>
        </w:t>
      </w:r>
    </w:p>
    <w:p>
      <w:pPr/>
      <w:r>
        <w:rPr/>
        <w:t xml:space="preserve">
<![CDATA[Maliković, Marko; Švegar, Domagoj
]]>          <w:br/>
<![CDATA[Utječe li tehnika visoke prepreke na rezultate web-ispitivanja?.  // Zbornik Veleučilišta u Rijeci / Journal of the Polytechnic of Rijeka, 7 (2019), 1;  17-30 (međunarodna recenzija, članak, znanstveni)
]]>          <w:br/>
        </w:t>
      </w:r>
    </w:p>
    <w:p>
      <w:pPr/>
      <w:r>
        <w:rPr/>
        <w:t xml:space="preserve">
<![CDATA[Nađ, Ivan; Mirenić, Ana
]]>          <w:br/>
<![CDATA[Communication of Public, Private and Civil Sector in Migration Crisis.  // Security Dialogues, 10 (2019), 1;  109-125. (https://www.bib.irb.hr:8443/index.php/968346) (međunarodna recenzija, članak, znanstveni)
]]>          <w:br/>
        </w:t>
      </w:r>
    </w:p>
    <w:p>
      <w:pPr/>
      <w:r>
        <w:rPr/>
        <w:t xml:space="preserve">
<![CDATA[Petar Saša; Valeš Dino; Buntak Krešimir
]]>          <w:br/>
<![CDATA[ANALIZA POTENCIJALA LOKACIJE ZA IZGRADNJULOGISTIČKOG CENTRA U SJEVEROZAPADNOJ HRVATSKOJ.  // Podravina : časopis za multidisciplinarna istraživanja, 18(36) (2019),  129-145 (recenziran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Ivanda, Lidija; Rocco, Sanja; 
]]>          <w:br/>
<![CDATA[Disable(d) - Inclusion in Cultural Life of Croatia.  // International Journal of Multidisciplinarity in Business and Science, 5 (2019), 8;  13-20 (međunarodna recenzija, pregledni rad, znanstveni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znanstveni)
]]>          <w:br/>
        </w:t>
      </w:r>
    </w:p>
    <w:p>
      <w:pPr/>
      <w:r>
        <w:rPr/>
        <w:t xml:space="preserve">
<![CDATA[Čemerin, Vedrana
]]>          <w:br/>
<![CDATA[Treatment of Realia in the Subtitling of Ekphrastic Texts.  // Journal of Audiovisual Translation, 2 (2019), 1;  104-125. (https://www.bib.irb.hr:8443/index.php/1035551)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Gabrijela Budimir Šoško; Davor Grgurević; Krešimir Buntak
]]>          <w:br/>
<![CDATA[RISK MANAGEMENT AS A FACTOR OF INCREASING OF COMPETITIVENESS AND MORE EFFICIENT SUPPLY CHAIN MANAGEMENT.  // International journal for quality research, 13(2) (2019),  395-412 doi:10.24874/IJQR13.02-10 (međunarodna recenzija, članak, znanstveni)
]]>          <w:br/>
        </w:t>
      </w:r>
    </w:p>
    <w:p>
      <w:pPr/>
      <w:r>
        <w:rPr/>
        <w:t xml:space="preserve">
<![CDATA[Cvijanović, Hrvoje
]]>          <w:br/>
<![CDATA[Producing European Modernity: Mythmaking and (Racial) Bourgeois -Capitalist Worldmaking in Modern Philosophical and Literary Writings.  // Politička misao : Croatian political science review, 56 (2019), 3-4;  81-105 doi:10.20901/pm.56.3-4.04 (domaća recenzija, članak, znanstveni)
]]>          <w:br/>
        </w:t>
      </w:r>
    </w:p>
    <w:p>
      <w:pPr/>
      <w:r>
        <w:rPr/>
        <w:t xml:space="preserve">
<![CDATA[Žigulić, Kristina; Petrić, Vilko
]]>          <w:br/>
<![CDATA[RAZLIKE IZMEĐU INTEGRIRANIH SPORTSKIH PROGRAMA ZA DJECU RANE I PREDŠKOLSKE DOBI: UTVRĐIVANJE SUVREMENIH KRITERIJA ZA NJIHOVU REALIZACIJU.  // ERS : edukacija, rekreacija, sport : informativno stručno glasilo Udruge pedagoga tjelesne kulture grada Rijeke, 41 (2019),  11-16. (https://www.bib.irb.hr:8443/index.php/1034686) (domaća recenzija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Fišer, Zrinka
]]>          <w:br/>
<![CDATA[Univerzalna gramatika na početnim stupnjevima učenja engleskoga kao stranoga jezika u osnovnoj školi u Hrvatskoj.  // Časopis za odgojne i obrazovne znanosti Foo2rama, 3 (2019), 3;  33-40 (međunarodna recenzija, članak, znanstveni)
]]>          <w:br/>
        </w:t>
      </w:r>
    </w:p>
    <w:p>
      <w:pPr/>
      <w:r>
        <w:rPr/>
        <w:t xml:space="preserve">
<![CDATA[Nakić, Mladen; Efremovska, Mina
]]>          <w:br/>
<![CDATA[Comparison of Islamic State of Iraq and the Levant and Al-Qaeda.  // Sovremena makedonska odbrana, 19 (2019), 37;  55-68 (međunarodna recenzija, članak, znanstveni)
]]>          <w:br/>
        </w:t>
      </w:r>
    </w:p>
    <w:p>
      <w:pPr/>
      <w:r>
        <w:rPr/>
        <w:t xml:space="preserve">
<![CDATA[Lončar, Jelena; Sviben, Ivan
]]>          <w:br/>
<![CDATA[Suvremena obilježja funkcionalno-prostorne strukture Grada Krapine.  // Sociologija i prostor : časopis za istraživanje prostornoga i sociokulturnog razvoja, 57 (2019), 3 (215);  253-280 doi:10.5673/sip.57.3.3 (recenziran, prethodno priopćenje, znanstveni)
]]>          <w:br/>
        </w:t>
      </w:r>
    </w:p>
    <w:p>
      <w:pPr/>
      <w:r>
        <w:rPr/>
        <w:t xml:space="preserve">
<![CDATA[Matić, Branko
]]>          <w:br/>
<![CDATA[Recentni prigodni kovinski novac - pojave i tendencije.  // Numizmatičke vijesti, 72 (2019),  90-105 (recenziran, članak, znanstveni)
]]>          <w:br/>
        </w:t>
      </w:r>
    </w:p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index.php/1014906) (međunarodna recenzija, prethodno priopćenje, znanstveni)
]]>          <w:br/>
        </w:t>
      </w:r>
    </w:p>
    <w:p>
      <w:pPr/>
      <w:r>
        <w:rPr/>
        <w:t xml:space="preserve">
<![CDATA[Pupovac, Vanja; Popović, Stjepka; Blažina, Vedran
]]>          <w:br/>
<![CDATA[What Prevents Students from Reporting Academic Misconduct? A Survey of Croatian Students.  // Journal of Academic Ethics, 17 (2019),  389-400 doi:10.1007/s10805-019-09341-5 (međunarodna recenzija, članak, znanstveni)
]]>          <w:br/>
        </w:t>
      </w:r>
    </w:p>
    <w:p>
      <w:pPr/>
      <w:r>
        <w:rPr/>
        <w:t xml:space="preserve">
<![CDATA[Holy, Mirela; Borčić, Nikolina; Tomić, Diana
]]>          <w:br/>
<![CDATA[Analiza odabranih članaka o napadu kemijskim oružjem u Siriji u hrvatskim i njemačkim elektroničkim medijima.  // Medijska istraživanja, 25 (2019), 1;  5-31 doi:10.22572/mi.25.1.1 (recenziran, članak, znanstveni)
]]>          <w:br/>
        </w:t>
      </w:r>
    </w:p>
    <w:p>
      <w:pPr/>
      <w:r>
        <w:rPr/>
        <w:t xml:space="preserve">
<![CDATA[Pavlović, Tomislav; Markotić, Anita; Bartolin, Anita
]]>          <w:br/>
<![CDATA[Dark Triad and estimated probability of sexual coercion.  // Personality and individual differences, 151 (2019), 109527, 6 doi:10.1016/j.paid.2019.109527 (međunarodna recenzija, članak, znanstveni)
]]>          <w:br/>
        </w:t>
      </w:r>
    </w:p>
    <w:p>
      <w:pPr/>
      <w:r>
        <w:rPr/>
        <w:t xml:space="preserve">
<![CDATA[Kovčo Vukadin, Irma
]]>          <w:br/>
<![CDATA[Etička pitanja u istraživanjima seksualne viktimizacije djece.  // Temida: časopis o viktimizaciji, ljudskim pravima i rodu, 22 (2019), 1;  3-38 doi:10.2298/TEM1901003K (međunarodna recenzija, članak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>
      <w:pPr/>
      <w:r>
        <w:rPr/>
        <w:t xml:space="preserve">
<![CDATA[Jurić, Josipa; Mišurac, Irena; Vežić, Ivana
]]>          <w:br/>
<![CDATA[Struktura zadataka prema Bloomovoj taksonomiji u udžbenicima iz matematike za razrednu nastavu.  // Školski vjesnik : časopis za pedagogijsku teoriju i praksu, 68 (2019), 2.;  469-487 (međunarodna recenzija, članak, znanstveni)
]]>          <w:br/>
        </w:t>
      </w:r>
    </w:p>
    <w:p>
      <w:pPr/>
      <w:r>
        <w:rPr/>
        <w:t xml:space="preserve">
<![CDATA[Fišer, Zrinka
]]>          <w:br/>
<![CDATA[Višeosjetilno, izravno i strukturirano poučavanje učenika s teškoćama u učenju - studija slučaja.  // Odgojno-obrazovne teme, 3 (2019), 5;  83-102 (međunarodna recenzija, članak, znanstveni)
]]>          <w:br/>
        </w:t>
      </w:r>
    </w:p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>
      <w:pPr/>
      <w:r>
        <w:rPr/>
        <w:t xml:space="preserve">
<![CDATA[Mrkonjić, Žana; Nakić, Marija; Stojkić, Inja
]]>          <w:br/>
<![CDATA[RAVNOPRAVNOST SPOLOVA NASVEUČILIŠTU U MOSTARU U KONTEKSTUDRUŠTVENE ODGOVORNOSTIVISOKOOBRAZOVNE INSTITUCIJE.  // South Eastern European Journal of Communication, 1 (2019), 2;  1-27 doi:10.47960/2712-0457.2019.2.1.131 (međunarodna recenzija, članak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Grofelnik, Hrvoje
]]>          <w:br/>
<![CDATA[Je li održivi razvoj turizma ostvariv?.  // Geografski horizont, 65 (2019), 1;  21-34. (https://www.bib.irb.hr:8443/index.php/1055415) (domaća recenzija, pregledni rad, struč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Zickfeld, Janis H.; Schubert, Thomas W.; Seibt, Beate; Blomster, Johanna K.; Arriaga, Patrícia; Basabe, Nekane; Blaut, Agata; Caballero, Amparo; Carrera, Pilar; Dalgar, Ilker et al.
]]>          <w:br/>
<![CDATA[Kama muta: Conceptualizing and measuring the experience often labelled being moved across 19 nations and 15 languages..  // Emotion, 19 (2019), 3;  402-424 doi:10.1037/emo0000450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 žica: migranti u hrvatskom medijskom krajoliku.  // In medias res: časopis filozofije medija, 8 (2019), 15;  2423-2443. (https://www.bib.irb.hr:8443/index.php/970771) (međunarodna recenzija, članak, znanstveni)
]]>          <w:br/>
        </w:t>
      </w:r>
    </w:p>
    <w:p>
      <w:pPr/>
      <w:r>
        <w:rPr/>
        <w:t xml:space="preserve">
<![CDATA[Županić, Sanja
]]>          <w:br/>
<![CDATA[Knjižnična djelatnost u Varaždinu između dvaju svjetskih ratova.  // Radovi Zavoda za znanstveni rad Varaždin, 30 (2019),  511-563 doi:10.21857/ypn4oc85e9 (međunarodna recenzija, članak, znanstveni)
]]>          <w:br/>
        </w:t>
      </w:r>
    </w:p>
    <w:p>
      <w:pPr/>
      <w:r>
        <w:rPr/>
        <w:t xml:space="preserve">
<![CDATA[Stublić, Helena
]]>          <w:br/>
<![CDATA[Lice i naličje baštine: prilog raspravi o pojmu teške baštine.  // Studia ethnologica Croatica, 31 (2019), 1;  239-264 doi:10.17234/SEC.31.9 (međunarodna recenzija, prethodno priopćenje, znanstveni)
]]>          <w:br/>
        </w:t>
      </w:r>
    </w:p>
    <w:p>
      <w:pPr/>
      <w:r>
        <w:rPr/>
        <w:t xml:space="preserve">
<![CDATA[Ana Globočnik Žunac; Krešimir Buntak; Petra Tišler
]]>          <w:br/>
<![CDATA[SIZE OF A COMPANY AND ITS IMPACTON PERCEPTION OF INTANGIBLEMOTIVATION.  // International journal for quality research, 13(1) (2019),  3-12 doi:10.24874/IJQR13.01-01 (međunarodna recenzija, članak, znanstveni)
]]>          <w:br/>
        </w:t>
      </w:r>
    </w:p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Volarević, Hrvoje
]]>          <w:br/>
<![CDATA[Kreiranje optimalne izvedbe investicijskog projekta.  // Acta Economica Et Turistica, 5 (2019), 1;  19-40 doi:10.1515/aet-2019-0002 (recenziran, članak, znanstveni)
]]>          <w:br/>
        </w:t>
      </w:r>
    </w:p>
    <w:p>
      <w:pPr/>
      <w:r>
        <w:rPr/>
        <w:t xml:space="preserve">
<![CDATA[Cvijanović, Hrvoje
]]>          <w:br/>
<![CDATA[Death and the City: Political Corpses and the Specters of Antigone.  // Političke perspektive, 9 (2019), 2;  7-37 doi:10.20901/pp.9.2.01 (međunarodna recenzija, članak, znanstveni)
]]>          <w:br/>
        </w:t>
      </w:r>
    </w:p>
    <w:p>
      <w:pPr/>
      <w:r>
        <w:rPr/>
        <w:t xml:space="preserve">
<![CDATA[Gali, Silvana; Vidak, Ivana
]]>          <w:br/>
<![CDATA[Odnosi s javnošću u kulturnim institucijama na primjeru kazališta.  // Zbornik radova Međimurskog veleučilišta u Čakovcu, 10 (2019), 1;  39-49 (domaća recenzija, pregledni rad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Kadum, Sandra
]]>          <w:br/>
<![CDATA[Divergentno mišljenje u procesu suvremenoga odgoja i obrazovanja.  // Metodički ogledi : časopis za filozofiju odgoja, vol. 26 No. 1 (2019),  81-98 doi:10.21464/mo.26.1.7 (međunarodna recenzija, članak, znanstveni)
]]>          <w:br/>
        </w:t>
      </w:r>
    </w:p>
    <w:p>
      <w:pPr/>
      <w:r>
        <w:rPr/>
        <w:t xml:space="preserve">
<![CDATA[Rogić Lugarić, Tereza; Dodig, Domagoj; Bogovac, Jasna
]]>          <w:br/>
<![CDATA[Effectiveness of Blending Alternative Procurement Models and EU Funding Mechanisms Based on Energy Efficiency Case Study Simulation.  // Energies, 12 (2019), 9; 1612, 15 doi:10.3390/en12091612 (međunarodna recenzija, članak, znanstveni)
]]>          <w:br/>
        </w:t>
      </w:r>
    </w:p>
    <w:p>
      <w:pPr/>
      <w:r>
        <w:rPr/>
        <w:t xml:space="preserve">
<![CDATA[Ivkić, Mirjana; Brozović, Blaženka
]]>          <w:br/>
<![CDATA[Rana logopedska intervencija kod visokoneurorizične djece.  // Paediatria Croatica, 63 (2019), (Supl 1);  132-136 (recenziran, pregledni rad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Juračak, Josip; Majewski, Edward; Lukić, Adriana; Marković, Todor; Moravčikova, Danka
]]>          <w:br/>
<![CDATA[Comparative analysis of self-employment intentions among university students in four Central and Eastern European countries.  // Journal of Central European agriculture, 20 (2019), 4;  1302-1315 doi:10.5513/JCEA01/20.4.2442 (međunarodna recenzija, članak, znanstveni)
]]>          <w:br/>
        </w:t>
      </w:r>
    </w:p>
    <w:p>
      <w:pPr/>
      <w:r>
        <w:rPr/>
        <w:t xml:space="preserve">
<![CDATA[Radošević, Danijel; Bernik, Andrija; Mrvac, Nikola
]]>          <w:br/>
<![CDATA[Web Sites Internationalization using Domain Translator.  // Tehnički vjesnik : znanstveno-stručni časopis tehničkih fakulteta Sveučilišta u Osijeku, 26 (2019), 3;  668-673 doi:10.17559/TV-20180702105206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Critical Media Literacy.  // The International Journal of Critical Media Literacy, 1 (2019), 1;  26-37 doi:10.1163/25900110-00101002 (međunarodna recenzija, članak, znanstveni)
]]>          <w:br/>
        </w:t>
      </w:r>
    </w:p>
    <w:p>
      <w:pPr/>
      <w:r>
        <w:rPr/>
        <w:t xml:space="preserve">
<![CDATA[Ford, Derek; Jandrić, Petar
]]>          <w:br/>
<![CDATA[The Public Intellectual is Dead, Long Live the Public Intellectual! The Postdigital Rebirth of Public Pedagogy.  // Critical Questions in Education, 10 (2019), 2;  92-106. (https://www.bib.irb.hr:8443/index.php/1005913) (međunarodna recenzija, članak, znanstveni)
]]>          <w:br/>
        </w:t>
      </w:r>
    </w:p>
    <w:p>
      <w:pPr/>
      <w:r>
        <w:rPr/>
        <w:t xml:space="preserve">
<![CDATA[Kordić, Ljubica; Barna, Zdenka
]]>          <w:br/>
<![CDATA[Lingvistička obilježja njemačkog jezika u  kontekstu prava Europske unije na primjeru Amsterdamskog ugovora.  // Pravni vjesnik, 35 (2019), 3-4;  223-241 doi:10.25234/pv/8307 (međunarodna recenzija, pregledni rad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index.php/1044091) (međunarodna recenzija, pregledni rad, znanstveni)
]]>          <w:br/>
        </w:t>
      </w:r>
    </w:p>
    <w:p>
      <w:pPr/>
      <w:r>
        <w:rPr/>
        <w:t xml:space="preserve">
<![CDATA[Žganec, Nino
]]>          <w:br/>
<![CDATA[Neke odrednice razvoja zajednice i promocije zdravlja obitelji, djece i mladih.  // Radovi Zavoda za znanstveni rad Varaždin, 30 (2019),  479-508 doi:10.21857/mnlqgc0ply (domaća recenzija, pregledni rad, znanstveni)
]]>          <w:br/>
        </w:t>
      </w:r>
    </w:p>
    <w:p>
      <w:pPr/>
      <w:r>
        <w:rPr/>
        <w:t xml:space="preserve">
<![CDATA[Gibson, Elizabeth; Daim, U. Tugrul; Dabić, Marina , Marina Dabic
]]>          <w:br/>
<![CDATA[Evaluating university industry collaborative research centers.  // Technological forecasting and social change, 146 (2019),  181-202 doi:10.1016/j.techfore.2019.05.014 (međunarodna recenzija, članak, znanstveni)
]]>          <w:br/>
        </w:t>
      </w:r>
    </w:p>
    <w:p>
      <w:pPr/>
      <w:r>
        <w:rPr/>
        <w:t xml:space="preserve">
<![CDATA[Roje Đapić, Mia; Buljan Flander, Gordana
]]>          <w:br/>
<![CDATA[Prevencija emocionalnog zlostavljanja djece uvisokokonfliktnim razvodima roditelja: Analizastanja u Hrvatskoj.  // Kriminologija & socijalna integracija : časopis za kriminologiju, penologiju i poremećaje u ponašanju, 27 (2019), 2;  256-274 (recenziran, pregledni rad, znanstveni)
]]>          <w:br/>
        </w:t>
      </w:r>
    </w:p>
    <w:p>
      <w:pPr/>
      <w:r>
        <w:rPr/>
        <w:t xml:space="preserve">
<![CDATA[Droli, Maurizio; Sarnari, Tiziana; Bašan, Lorena
]]>          <w:br/>
<![CDATA[Defining evidence-based marketing strategies for wine producers and wine tourist destinations: Is the Total Antioxidant Index approach valuable?.  // Zbornik Veleučilišta u Rijeci / Journal of the Polytechnic of Rijeka, 7 (2019), 1;  239-255 doi:10.31784/zvr.7.1.2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6050</w:t>
      </w:r>
    </w:p>
    <w:p>
      <w:pPr>
        <w:pStyle w:val="paragraphStyle"/>
      </w:pPr>
      <w:r>
        <w:rPr/>
        <w:t xml:space="preserve">Ispisano je prvih 2000 (od ukupno 6050)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https://www.bib.irb.hr:8443/index.php/pretraga/?operators%3Dand%7C5.14%7Ctext%7Cspgroup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2025-05-03T09:30:22+00:00</dcterms:created>
  <dcterms:modified xsi:type="dcterms:W3CDTF">2025-05-03T09:30:22+00:00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