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ć, Mara
]]>          <w:br/>
<![CDATA[Otok na kojem cvjetaju limuni. Vrtovi nadvojvode Maksimilijana Habsburškog na otoku Lokrumu... Dubrovnik: Sveučilište u Dubrovniku ; Ogranak Matice hrvatske u Dubrovniku, 2022 (monografija)
]]>          <w:br/>
        </w:t>
      </w:r>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Carev Ivana, Radman Margita, Medunić-Orlić Gabrijela, Mihanović Zoran
]]>          <w:br/>
<![CDATA[DRUŠTVENO-KORISNO UČENJE NA SVEUČILIŠTIMA U REPUBLICI HRVATSKOJ - OBRAZOVANJE ZA OKOLIŠ I ODRŽIVI RAZVOJ.. Split: Udruga za prirodu, okoliš i održivi razvoj Sunce, 2020 (zbor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agodar, Josip
]]>          <w:br/>
<![CDATA[Lovstvo u Slavonskom Kobašu.. Zagreb: Despot infinitus, 2019 (monografija)
]]>          <w:br/>
        </w:t>
      </w:r>
    </w:p>
    <w:p>
      <w:pPr/>
      <w:r>
        <w:rPr/>
        <w:t xml:space="preserve">
<![CDATA[Godena, Sara; Ivić, Dario; Smiljana Goreta Ban
]]>          <w:br/>
<![CDATA[Uzročnici djelomičnog ili potpunog sušenja stabala maslina.. Poreč: Institut za poljoprivredu i turizam Poreč, 2019 (prirucnik)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Pasković, Igor; Palčić, Igor; Radić, Tomislav; Klanjac, Jana; Grozić, Kristina; Goreta Ban, Smiljana
]]>          <w:br/>
<![CDATA[Optimizacija gnojidbe pri uzgoju industrijske rajčice primjenom mikoriznih gljiva.. Poreč: Institut za poljoprivredu i turizam Poreč, 2019 (prirucnik)
]]>          <w:br/>
        </w:t>
      </w:r>
    </w:p>
    <w:p>
      <w:pPr/>
      <w:r>
        <w:rPr/>
        <w:t xml:space="preserve">
<![CDATA[Poljak, Milan; Oršanić, Milan; Grubešić, Marijan; Tomljanović, Kristijan; Lazarević, Boris; Prđun, Saša
]]>          <w:br/>
<![CDATA[Inovacije u prehrani preživača u prirodnom uzgoju kao temelj održivosti i konkurentnosti lovnog turizma.. Zagreb: Agronomski fakultet Sveučilišta u Zagrebu, 2018 (prirucnik)
]]>          <w:br/>
        </w:t>
      </w:r>
    </w:p>
    <w:p>
      <w:pPr/>
      <w:r>
        <w:rPr/>
        <w:t xml:space="preserve">
<![CDATA[Kalambura, Sanja; Jovičić, Nives
]]>          <w:br/>
<![CDATA[Ekologija.. Velika Gorica: Veleučilište Velika Gorica, 2018 (Udžbenik). (https://www.bib.irb.hr:8443/index.php/919241)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Kalambura, Sanja
]]>          <w:br/>
<![CDATA[Kako dobro upravljati ostacima hrane - recepti i savjeti za svakoga.. Velika Gorica: Veleučilište Velika Gorica, 2017 (prirucnik)
]]>          <w:br/>
        </w:t>
      </w:r>
    </w:p>
    <w:p>
      <w:pPr/>
      <w:r>
        <w:rPr/>
        <w:t xml:space="preserve">
<![CDATA[Rebekić, Andrijana
]]>          <w:br/>
<![CDATA[Opisna statistika.. Osijek: Poljoprivredni fakultet Sveučilišta Josipa Jurja Strossmayera u Osijeku, 2017 (prirucnik). (https://www.bib.irb.hr:8443/index.php/917529)
]]>          <w:br/>
        </w:t>
      </w:r>
    </w:p>
    <w:p>
      <w:pPr/>
      <w:r>
        <w:rPr/>
        <w:t xml:space="preserve">
<![CDATA[Čačić, Mato; Zirdum, Nenad; Mahnet, Željko; Orehovački, Vesna; Šurina, Jadranka; Svetić, Katarina; Klišanić, Vedran; Lubina Malus, Nađa; Prpić, Vladimir; Uzelac, Milomir; Bošnjak, Ana
]]>          <w:br/>
<![CDATA[Desetljeće praćenja maligne hipertermije u hrvatskom svinjogojstvu.. Zagreb: Hrvatska poljoprivredna agencija, 2015 (ostalo)
]]>          <w:br/>
        </w:t>
      </w:r>
    </w:p>
    <w:p>
      <w:pPr/>
      <w:r>
        <w:rPr/>
        <w:t xml:space="preserve">
<![CDATA[Bjeliš, Mario; Ivić, Dario; Križanac, Ivana
]]>          <w:br/>
<![CDATA[Brzo sušenje masline - Xylella fastidiosa (Wells et al.).. Samobor: Hrvatski centar za poljoprivredu, hranu i selo, 2014 (prirucnik)
]]>          <w:br/>
        </w:t>
      </w:r>
    </w:p>
    <w:p>
      <w:pPr/>
      <w:r>
        <w:rPr/>
        <w:t xml:space="preserve">
<![CDATA[Nikolić, Toni
]]>          <w:br/>
<![CDATA[Praktikum sistematske botanike - raznolikost i evolucija biljnog svijeta.. Zagreb: Alfa, 2013 (monografija)
]]>          <w:br/>
        </w:t>
      </w:r>
    </w:p>
    <w:p>
      <w:pPr/>
      <w:r>
        <w:rPr/>
        <w:t xml:space="preserve">
<![CDATA[Nikolić, Toni
]]>          <w:br/>
<![CDATA[Sistematska botanika - raznolikost i evolucija biljnog svijeta... Zagreb: Alfa, 2013 (monografij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Uredničke knjige</w:t>
      </w:r>
      <w:bookmarkEnd w:id="3"/>
    </w:p>
    <w:p/>
    <w:p/>
    <w:p>
      <w:pPr/>
      <w:r>
        <w:rPr/>
        <w:t xml:space="preserve">
<![CDATA[International Conference on Open Data (ICOD 2022): Book of abstracts. / Varga, Filip ; Đurman, Petra (ur.). Zagreb: Pravni fakultet Sveučilišta u Zagrebu, 2023 (zbornik sažetaka) doi:10.5281/zenodo.8069532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Sustainable Functional Food Processing. / Putnik, Predrag ; Bursać Kovačević, Danijela ; (ur.). Basel, Swiss: MDPI Books, 2022 (monografija) doi:10.3390/books978-3-0365-5302-3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4th Croatian Symposium on Invasive Species with International Participation. Book of Abstracts. / Jelaska, Sven D. (ur.). Zagreb: Hrvatsko ekološko društvo, 2021 (zbornik)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Zbornik sažetaka Treće međunarodne znanstvene konferencije "Science, Education, Technology and Innovation - SETI III 2021". / Smoljić, Mirko (ur.), 2021 (zbornik sažetaka). (https://www.bib.irb.hr:8443/index.php/1196790)
]]>          <w:br/>
        </w:t>
      </w:r>
    </w:p>
    <w:p>
      <w:pPr/>
      <w:r>
        <w:rPr/>
        <w:t xml:space="preserve">
<![CDATA[Cardiac diseases/ Novel aspects of Cardiac risk, Cardiorenal Pathology and Cardiac Interventions. / Gaze, David C. ; Kibel, Aleksandar (ur.). London : Delhi: IntechOpen, 2021 (ostalo)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SiSB6: Knjiga sažetaka. / Stermšek, Sara ; Kosier, Andrea (ur.). Zagreb: Udruga studenata biologije BIUS, 2021 (zbornik sažetaka). (https://www.bib.irb.hr:8443/index.php/1162140)
]]>          <w:br/>
        </w:t>
      </w:r>
    </w:p>
    <w:p>
      <w:pPr/>
      <w:r>
        <w:rPr/>
        <w:t xml:space="preserve">
<![CDATA[Zbornik radova Treće međunarodne znanstvene konferencije "Znanost, obrazovanje, tehnologija i inovacije - SETI III 2021". / Smoljić, Mirko (ur.), 2021 (zbornik). (https://www.bib.irb.hr:8443/index.php/1196792)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The Cookbook of Life. / Bolf, Nenad (ur.). Zagreb: Hrvatsko društvo kemijskih inženjera i tehnologa (HDKI), 2018 (Znanstveno-popularna knjiga)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Renewable Energy and Landscape Quality. / Michael Roth / Sebastian Eiter / Sina Röhner / Alexandra Kruse / Serge Schmitz / Bohumil Frantál / Csaba Centeri / Marina Frolova / Matthias Buchecker / Dina Stober / Isidora Karan / Dan van der Horst (ur.). Berlin: Jovis Verlag, 2018 (monografija)
]]>          <w:br/>
        </w:t>
      </w:r>
    </w:p>
    <w:p>
      <w:pPr/>
      <w:r>
        <w:rPr/>
        <w:t xml:space="preserve">
<![CDATA[Dan doktoranada 2018.. / Flinčec Grgac, Sandra ; Kovačević, Stana ; Pušić, Tanja (ur.), 2018 (zbor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Proceedings of Full Papers / 10th International PhD Seminar on Computational Electromagnetics and Bioeffects of Electromagnetic Fields CEMBEF 2017. / Hederić, Željko ; Barukčić, Marinko (ur.). Osijek: Fakultet elektrotehnike, računarstva i informacijskih tehnologija Sveučilišta Josipa Jurja Strossmayera u Osijeku, 2017 (zbornik)
]]>          <w:br/>
        </w:t>
      </w:r>
    </w:p>
    <w:p>
      <w:pPr/>
      <w:r>
        <w:rPr/>
        <w:t xml:space="preserve">
<![CDATA[Proceedings of XIVth International Symposium on Waste Management Zagreb 2016. / Kalambura, Sanja ; Jovičić, Nives ; Glavaš, Zoran ; Štrkalj, Anita (ur.). Zagreb: Geotehnički fakultet Sveučilišta u Zagrebu, 2016 (zbornik)
]]>          <w:br/>
        </w:t>
      </w:r>
    </w:p>
    <w:p>
      <w:pPr/>
      <w:r>
        <w:rPr/>
        <w:t xml:space="preserve">
<![CDATA[Knjiga radova II. međunarodnog i VI. hrvatskog znanstveno-stručnog skupa VODA ZA SVE. / Habuda-Stanić, Mirna (ur.), 2016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35. obljetnica Prehrambeno-tehnološkog fakulteta u Osijeku, 1970/71. – 2005./06. / TOMAS, Srećko (za izd.) –ŠUBARIĆ, Drago (ur.) (ur.). Osijek: Prehrambeno tehnološki fakultet Sveučilišta Josipa Jurja Strossmayera u Osijeku, 2006 (monografija)
]]>          <w:br/>
        </w:t>
      </w:r>
    </w:p>
    <w:p>
      <w:pPr/>
      <w:r>
        <w:rPr/>
        <w:t xml:space="preserve">
<![CDATA[Prehrambeno tehnološki fakultet Sveučilišta J. J. Strossmayera u Osijeku, 1970/71. – 2000./01.. / TOMAS, Srećko (za izd.) – MANDIĆ, Milena L. – ŠUBARIĆ, Drago (ur.) (ur.). Osijek: Prehrambeno tehnološki fakultet Sveučilišta Josipa Jurja Strossmayera u Osijeku, 2001 (monografija)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Delač, Domina; Carrà, Bruno Gianmarco; Lucas-Borja, Manuel Esteban; Zema, Demetrio Antonio
]]>          <w:br/>
<![CDATA[Hydrological Drivers and Effects of Wildfire in Mediterranean Rural and Forest Ecosystems: A Mini Review. // New Metropolitan Perspectives / Calabrò, Francesco ; Della Spina, Lucia ; María José, Piñeira Mantiñán (ur.).
]]>          <w:br/>
<![CDATA[Cham: Springer, 2022. str. 47-55 doi:10.1007/978-3-031-06825-6_5
]]>          <w:br/>
        </w:t>
      </w:r>
    </w:p>
    <w:p>
      <w:pPr/>
      <w:r>
        <w:rPr/>
        <w:t xml:space="preserve">
<![CDATA[Dumić, Tomislav
]]>          <w:br/>
<![CDATA[Lovac i okolina. // Gospodarski kalendar 2022 / Beinrauch, Goran (ur.).
]]>          <w:br/>
<![CDATA[Zagreb: Gospodarski list, 2022. str. 254-255
]]>          <w:br/>
        </w:t>
      </w:r>
    </w:p>
    <w:p>
      <w:pPr/>
      <w:r>
        <w:rPr/>
        <w:t xml:space="preserve">
<![CDATA[Sudarić, Tihana; Živić, Tihomir; Zmaić, Krunoslav
]]>          <w:br/>
<![CDATA[Digital transformation in the higher education system: situation, experiences, advantages, successfulness and opportunities of distance learning at the Faculty of Agrobiotechnical Sciences Osijek. // 1st International Conference on Advances in Science and Technology: Book of Abstracts / Jovanović, Djordje ; Petrušić, Irena ; Grgurović, Nikša ; Djurčić, Dragan (ur.).
]]>          <w:br/>
<![CDATA[Herceg Novi: Fakultet za menadžment u Sremskim Karlovcima Univerziteta Union, 2022. str. 83-83
]]>          <w:br/>
        </w:t>
      </w:r>
    </w:p>
    <w:p>
      <w:pPr/>
      <w:r>
        <w:rPr/>
        <w:t xml:space="preserve">
<![CDATA[Dumić, Tomislav
]]>          <w:br/>
<![CDATA[Međusobni odnos lovaca. // Gospodarski kalendar 2022 / Beinrauch, Goran (ur.).
]]>          <w:br/>
<![CDATA[Zagreb: Gospodarski list, 2022. str. 255-255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Dumić, Tomislav
]]>          <w:br/>
<![CDATA[Zaštita divljači i lovostaji. // Gospodarski kalendar 2023 / Beinrauch, Goran (ur.).
]]>          <w:br/>
<![CDATA[Zagreb: Gospodarski list, 2022. str. 263-265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Delač, Domina; Kisić, Ivica; Pereira, Paulo
]]>          <w:br/>
<![CDATA[Post–fire management for improving soil quality and hydrological process: a case study in a Mediterranean Croatia. // Advances in Forest Fire Research 2022 / Viegas, Domingos Xavier ; Ribeiro, Luís Mário (ur.).
]]>          <w:br/>
<![CDATA[Coimbra: Universidade de Coimbra, 2022. str. 1747-1749 doi:10.14195/978-989-26-2298-9_269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Pereković, Petra; Kamenečki, Monika
]]>          <w:br/>
<![CDATA[Landscape Architectural Education in Croatia. // The Routledge Handbook of Landscape Architecture Education / Bruns, Diedrich ; Hennecke, Stefanie (ur.).
]]>          <w:br/>
<![CDATA[New York (NY): Routledge, 2022. str. 211-222 doi:10.4324/9781003212645-23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Rezić, Tonči; Trontel, Antonija; Pavlečić, M, M. Novak, Herceg, Zoran; Ivančić M, Šantek, V. Petravić Tominac; Vrsalović Presečki, Ana; Cvjetko Bubalo, Marina; Andlar, Martina; Rezić, Iva; 
]]>          <w:br/>
<![CDATA[Nove spoznaje u biološkoj razgradnji lignoceluloznih sirovina. // Neke mogućnosti iskorištenja nusproizvoda prehrambene industrije / Šubarić, Drago ; Miličević, Borislav (ur.).
]]>          <w:br/>
<![CDATA[Osijek: Prehrambeno tehnološki fakultet Sveučilišta Josipa Jurja Strossmayera u Osijeku ; Velečilište u Požegi, 2021. str. 1-25
]]>          <w:br/>
        </w:t>
      </w:r>
    </w:p>
    <w:p>
      <w:pPr/>
      <w:r>
        <w:rPr/>
        <w:t xml:space="preserve">
<![CDATA[Stjepanović, Marija; Habuda-Stanić, Mirna
]]>          <w:br/>
<![CDATA[Modificirani nusproizvodi prehrambene industrije u obradi otpadnih voda. // Neke mogućnosti iskorištenja nusproizvoda prehrambene industrije - Knjiga 3. / Šubarić, Drago ; Miličević, Borislav (ur.).
]]>          <w:br/>
<![CDATA[Osijek: Prehrambeno tehnološki fakultet Sveučilišta Josipa Jurja Strossmayera u Osijeku ; Velečilište u Požegi, 2021. str. 275-302. (https://www.bib.irb.hr:8443/index.php/1135390)
]]>          <w:br/>
        </w:t>
      </w:r>
    </w:p>
    <w:p>
      <w:pPr/>
      <w:r>
        <w:rPr/>
        <w:t xml:space="preserve">
<![CDATA[Pidlisnyuk, Valentina; Hettiarachchi, Ganga M.; Zgorelec, Željka; Prelac, Melissa; Bilandžija, Nikola; Davis, Lawrence C.; Erickson, Larry E.
]]>          <w:br/>
<![CDATA[Phytotechnologies for Site Remediation. // Phytotechnology with Biomass Production: Sustainable Management of Contaminated Sites 1st Edition / Erickson, Larry E. ; Pidlisnyuk, Valentina (ur.).
]]>          <w:br/>
<![CDATA[Boca Raton : London : New York: CRC Press ; Taylor & Francis, 2021. str. 5-36 doi:10.1201/9781003082613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index.php/1153947)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Gonçalves, Leandra R.; Portman, Michelle E.; Augustowski, Mabel; Giovos, Ioannis; Mackelworth, Peter
]]>          <w:br/>
<![CDATA[Ocean Governance: Exploring how marine conservation is taken into account using Evolutionary Governance Theory. // Conservation of living resources in areas beyond national jurisdiction: BBNJ and Antarctica / da Silva Almeida, Joao Luiz (ur.).
]]>          <w:br/>
<![CDATA[Rio de Janeiro: Lumen Juris, 2020. str. 67-92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Dumić, Tomislav
]]>          <w:br/>
<![CDATA[Lovačka etika. // Gospodarski kalendar 2021. / Beinrauch, Goran (ur.).
]]>          <w:br/>
<![CDATA[Zagreb: Gospodarski list, 2020. str. 253-253
]]>          <w:br/>
        </w:t>
      </w:r>
    </w:p>
    <w:p>
      <w:pPr/>
      <w:r>
        <w:rPr/>
        <w:t xml:space="preserve">
<![CDATA[Jelić Mrčelić, Gorana; Mandić, Nikola; Petrinović, Ranka
]]>          <w:br/>
<![CDATA[International Legislative Framework. // Environmental Impact of Ships / de Mora, Stephen ; Fileman, Timothy ; Vance, Thomas (ur.).
]]>          <w:br/>
<![CDATA[Cambridge: University of Cambridge, 2020. str. 329-351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Medvidović-Kosanović, Martina; Šafranko, Silvija; Stanković, Anamarija; Jokić, Stela; Jozanović, Marija
]]>          <w:br/>
<![CDATA[Rutin: Study of Electrochemical and Antioxidant Properties. // An Essential Guide to Rutin / Bach, Joachim E. (ur.).
]]>          <w:br/>
<![CDATA[New York (NY): Nova Science Publishers, 2020. str. 1-44
]]>          <w:br/>
        </w:t>
      </w:r>
    </w:p>
    <w:p>
      <w:pPr/>
      <w:r>
        <w:rPr/>
        <w:t xml:space="preserve">
<![CDATA[Wong, Jenny; Posavec, Stjepan; Bogataj, Nevenka
]]>          <w:br/>
<![CDATA[MAPPING THE SPACE BETWEEN PRIVATE AND PUBLIC FOREST OWNERSHIP IN EUROPE. // Who owns our forests? Forest ownership in the ECE region / Lawrence, Anna ; Aggestam, Filip (ur.).
]]>          <w:br/>
<![CDATA[Ženeva: Gospodarska komisija Ujedinjenih naroda za Europu, 2020. str. 141-144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Obad Šćitaroci, Mladen; Marić, Mara; Vahtar-Jurković, Koraljka; Radić Knežević, Ksenija
]]>          <w:br/>
<![CDATA[Revitalisation of Historic Gardens—Sustainable Models of Renewal. // Cultural Urban Heritage / Obad Ščitaroci, Mladen ; Bojanić Obad Šćitaroci, Bojana ; Mrđa, Ana (ur.).
]]>          <w:br/>
<![CDATA[New York (NY): Springer, 2019. str. 423-441 doi:10.1007/978-3-030-10612-6_27
]]>          <w:br/>
        </w:t>
      </w:r>
    </w:p>
    <w:p>
      <w:pPr/>
      <w:r>
        <w:rPr/>
        <w:t xml:space="preserve">
<![CDATA[Munjiza, Ante
]]>          <w:br/>
<![CDATA[Discrete Element and Particle Methods. // Encyclopedia of Continuum Mechanics, Living Edition / Holm Altenbach, Andreas Öchsner (ur.).
]]>          <w:br/>
<![CDATA[Berlin: Springer, 2019. str. 300-326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Espinal, Carlos A.; Matulić, Daniel
]]>          <w:br/>
<![CDATA[Recirculating Aquaculture Technologies. // Aquaponics Food Production Systems / Goddek, Simon ; Joyce, Alisson ; Kotzen, Benzion ; Burnell, Gavin (ur.).
]]>          <w:br/>
<![CDATA[London : Delhi: Springer, 2019. str. 35-76 doi:10.1007/978-3-030-15943-6_3
]]>          <w:br/>
        </w:t>
      </w:r>
    </w:p>
    <w:p>
      <w:pPr/>
      <w:r>
        <w:rPr/>
        <w:t xml:space="preserve">
<![CDATA[Kledal, Paul Rye; König, Bettina; Matulić, Daniel
]]>          <w:br/>
<![CDATA[The Ugly Duckling in Organic Regulation. // Aquaponics Food Production System / Goddek, Simon ; Joyce, Alisson ; Kotzen, Benzion ; Burnell, Gavin (ur.).
]]>          <w:br/>
<![CDATA[London : Delhi: Springer, 2019. str. 487-500 doi:10.1007/978-3-030-15943-6_19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T. ; Conway E.M. (ur.).
]]>          <w:br/>
<![CDATA[New York (NY): Humana Press ; Springer, 2019. str. 27-42 doi:10.1007/978-1-4939-9463-2_3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Medved, Vladimir; Mišigoj-Duraković, Marjeta; Bronzin, Tomislav; Katović, Darko; Gruić, Igor; Curić, Ivan
]]>          <w:br/>
<![CDATA[BodyMeasures - Sustav za digitalno mjerenje ljudskog tijela. // Annual of the Croatian Academy of Engineering / Andročec, Vladimir (ur.).
]]>          <w:br/>
<![CDATA[Zagreb: Akademija tehničkih znanosti Hrvatske (HATZ), 2019. str. 289-292
]]>          <w:br/>
        </w:t>
      </w:r>
    </w:p>
    <w:p>
      <w:pPr/>
      <w:r>
        <w:rPr/>
        <w:t xml:space="preserve">
<![CDATA[Banožić, Marija; Nukić-Hrastovina, Elma; Jokić, Stela
]]>          <w:br/>
<![CDATA[Neke mogućnosti iskorištenja nusproizvoda duhanske industrije. // Neke mogućnosti iskorištenja nusproizvoda prehrambene industrije - Knjiga 2. / Šubarić, Drago ; Babić, Jurislav (ur.).
]]>          <w:br/>
<![CDATA[Osijek: Prehrambeno tehnološki fakultet Sveučilišta Josipa Jurja Strossmayera u Osijeku, 2019. str. 219-240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Pelikan, Jadranka
]]>          <w:br/>
<![CDATA[Country Fiche Croatia: Analysis and benchmarking of blue market trends growth and emerging technologies. // MISTRAL Blue Growth Book. State of the art assessment and overview on the most relevant drivers and opportunities in the Mediterranean Blue Economy / Francocci Fedra ; Paifelman, Elena ; Ciappi, Elena ; Cedre, Aline ; Le Corff, Clemense ; Ruel, Colin ; Efstratiou, Chrysa ; Falini, Giuseppe ; Giannakourou, Antonia ; Solano-Lopez, Jose Maria ; Strogyloudi, Evangelia ; Raddadi, Noura ; Pistocchi, Rossella ; Valentini, Stefano ; Barbanti, Andrea (ur.)., 2019. str. 1-210. (https://www.bib.irb.hr:8443/index.php/1120299)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Kalambura, Sanja; Pavlečić, Tomislav; Jovičić, Nives
]]>          <w:br/>
<![CDATA[Metoda kompostiranja i potencijalni rizici u okolišu. // Proceedings book of the 1st International Conference The Holistic Approach to Environment / Štrkalj, Anita ; Glavaš, Zoran ; Kalambura, Sanja (ur.).
]]>          <w:br/>
<![CDATA[Sisak: Udruga za promicanje cjelovitog pristupa okolišu, 2018. str. 301-311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Andlar, Goran; Aničić, Branka
]]>          <w:br/>
<![CDATA[Multi-method Approaches to Cultural Landscape Assessment in Croatia. // Routledge Handbook of Landscape Character Assessment / Fairclough, Graham ; Sarlöv Herlin, Ingrid ; Swanwick, Carys (ur.).
]]>          <w:br/>
<![CDATA[London : Delhi: Routledge, 2018. str. 90-104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avčević, Lav; Franičević, Vlasta; Mišlov Jelavić, Krstina
]]>          <w:br/>
<![CDATA[Hranidba morskih riba. // Hranidba riba / Bogut, Ivan ; Stević, Ivan ; Bavčević, Lav (ur.).
]]>          <w:br/>
<![CDATA[Mostar: Hrvatska akademija za znanost i umjetnost u Bosni i Hercegovini ; Agronomski i prehrambeno-tehnološki fakultet Sveučilišta u Mostaru ; Agronomski fakultet Sveučilišta u Zagrebu, 2016. str. 395-455
]]>          <w:br/>
        </w:t>
      </w:r>
    </w:p>
    <w:p>
      <w:pPr/>
      <w:r>
        <w:rPr/>
        <w:t xml:space="preserve">
<![CDATA[Ivan Bogut, Lav Bavčević
]]>          <w:br/>
<![CDATA[Načela izmjene tvari i energije. // Hranidba riba / (Bogut, Ivan ; Stević, Ivan ; Bavčević, Lav) (ur.).
]]>          <w:br/>
<![CDATA[Mostar : Zagreb: Hrvatska akademija za znanost i umjetnost u Bosni i Hercegovini ; Agronomski i prehrambeno-tehnološki fakultet Sveučilišta u Mostaru ; Agronomski fakultet Sveučilišta u Zagrebu, 2016. str. 233-266
]]>          <w:br/>
        </w:t>
      </w:r>
    </w:p>
    <w:p>
      <w:pPr/>
      <w:r>
        <w:rPr/>
        <w:t xml:space="preserve">
<![CDATA[Kalambura, Sanja; Jovičić, Nives; Černi, Srđan; Aldobašić, Vedrana
]]>          <w:br/>
<![CDATA[Okolišni problemi i sigurnosni aspekt zbrinjavanja opasnog građevinskog otpada. // Zbornik radova 8. međunarodne konferencije Dani kriznog upravljanja / Nađ, Ivan (ur.).
]]>          <w:br/>
<![CDATA[Velika Gorica: Veleučilište Velika Gorica, 2015. str. 1009-1015
]]>          <w:br/>
        </w:t>
      </w:r>
    </w:p>
    <w:p>
      <w:pPr/>
      <w:r>
        <w:rPr/>
        <w:t xml:space="preserve">
<![CDATA[Jovičić, Nives; Čeri, Srđan; Kalambura, Sanja; Ilić, Martina
]]>          <w:br/>
<![CDATA[Razvoj ekološke svijesti u uvjetima krize. // Zbornik radova 8. međunarodne konferencije Dani kriznog upravljanja / Nađ, Ivan (ur.).
]]>          <w:br/>
<![CDATA[Velika Gorica: Veleučilište Velika Gorica, 2015. str. 1017-1024
]]>          <w:br/>
        </w:t>
      </w:r>
    </w:p>
    <w:p>
      <w:pPr/>
      <w:r>
        <w:rPr/>
        <w:t xml:space="preserve">
<![CDATA[Klanjšček, Tin; Bavčević, Lav
]]>          <w:br/>
<![CDATA[Modeliranje izmjene hranjivih tvari i protoka energije. // Hranidba riba / (Bogut, Ivan ; Stević, Ivan ; Bavčević, Lav) (ur.).
]]>          <w:br/>
<![CDATA[Mostar : Zagreb: Hrvatska akademija za znanost i umjetnost u Bosni i Hercegovini ; Agronomski i prehrambeno-tehnološki fakultet Sveučilišta u Mostaru ; Agronomski fakultet Sveučilišta u Zagrebu, 2015. str. 267-286
]]>          <w:br/>
        </w:t>
      </w:r>
    </w:p>
    <w:p>
      <w:pPr/>
      <w:r>
        <w:rPr/>
        <w:t xml:space="preserve">
<![CDATA[Marina Krvavica
]]>          <w:br/>
<![CDATA[Osnovna načela i mjere dobre prakse u lancu hrane. // Uvod u sigurnost hrane / Babić, Ivona ; Đugum, Jelena (ur.).
]]>          <w:br/>
<![CDATA[Ljubljana: Inštitut za sanitarno inženierstvo, 2014. str. 111-125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Farkas, Csilla; Alberti, Giorgio; Balogh, János; Barcza, Zoltán; Birkás, Márta; Czóbel, Szilárd; Davis, Kenneth J; Führer, Ernő; Gelybó, Györgyi; Grosz, Balázs et al.
]]>          <w:br/>
<![CDATA[Methodologies. // Atmospheric Greenhouse Gases: The Hungarian Perspective / Haszpra, Laszlo (ur.).
]]>          <w:br/>
<![CDATA[Dordrecht: Springer, 2010. str. 65-90 doi:10.1007/978-90-481-9950-1_5
]]>          <w:br/>
        </w:t>
      </w:r>
    </w:p>
    <w:p>
      <w:pPr/>
      <w:r>
        <w:rPr/>
        <w:t xml:space="preserve">
<![CDATA[Marjanović, Hrvoje; Alberti, Giorgio; Balogh, János; Czóbel, Szilárd; Horváth, László; Jagodics, Anikó; Nagy, Zoltán; Ostrogović, Maša Zorana; Peressotti, Alessandro; Führer, Ernő
]]>          <w:br/>
<![CDATA[Forests. // Atmospheric Greenhouse Gases: The Hungarian Perspective / Haszpra, Laszlo (ur.).
]]>          <w:br/>
<![CDATA[Dordrecht: Springer, 2010. str. 121-156 doi:10.1007/978-90-481-9950-1_7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Gunjača, Jerko
]]>          <w:br/>
<![CDATA[Dizajn eksperimenata"S primjenom u poljoprivredi".
]]>          <w:br/>
<![CDATA[Zagreb: Sveučilište u Zagrebu Agronomski fakultet / Znanstveni centar izvrsnosti za bioraznolikost i molekularno oplemenivanje bilja (CroP-BioDiv), 2022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
      <w:pPr>
        <w:pStyle w:val="Heading2"/>
      </w:pPr>
      <w:bookmarkStart w:id="7" w:name="_Toc7"/>
      <w:r>
        <w:t>Ostalo</w:t>
      </w:r>
      <w:bookmarkEnd w:id="7"/>
    </w:p>
    <w:p/>
    <w:p/>
    <w:p>
      <w:pPr/>
      <w:r>
        <w:rPr/>
        <w:t xml:space="preserve">
<![CDATA[Mihalek, Ivana
]]>          <w:br/>
<![CDATA[Indel game.
]]>          <w:br/>
<![CDATA[Rijeka: (bez nakladnika),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Mihalek, Ivana
]]>          <w:br/>
<![CDATA[Metode visoke propusnosti u medicinskoj dijagnostici 2021.
]]>          <w:br/>
<![CDATA[Rijeka: (bez nakladnika),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Mihalek, Ivana
]]>          <w:br/>
<![CDATA[Exome dashoard: emulator platforme za  analizu  exoma u dijagnostici rijetkih genetskih bolesti.
]]>          <w:br/>
<![CDATA[Rijeka: (bez nakladnika), 2019
]]>          <w:br/>
        </w:t>
      </w:r>
    </w:p>
    <w:p>
      <w:pPr/>
      <w:r>
        <w:rPr/>
        <w:t xml:space="preserve">
<![CDATA[Mihalek, Ivana
]]>          <w:br/>
<![CDATA[High throughput methods in medical diagnostics 2019.
]]>          <w:br/>
<![CDATA[Rijeka: (bez nakladnika), 2019
]]>          <w:br/>
        </w:t>
      </w:r>
    </w:p>
    <w:p>
      <w:pPr/>
      <w:r>
        <w:rPr/>
        <w:t xml:space="preserve">
<![CDATA[Mihalek, Ivana
]]>          <w:br/>
<![CDATA[Gunshot sequencing game.
]]>          <w:br/>
<![CDATA[Rijeka: (bez nakladnika), 2018
]]>          <w:br/>
        </w:t>
      </w:r>
    </w:p>
    <w:p>
      <w:pPr/>
      <w:r>
        <w:rPr/>
        <w:t xml:space="preserve">
<![CDATA[Čoga, Lepomir; Slunjski, Sanja
]]>          <w:br/>
<![CDATA[Dijagnostika tla u ishrani bilja.
]]>          <w:br/>
<![CDATA[Zagreb: Web stranica Sveučilišta u Zagrebu Agronomskog fakulteta, 2018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Diaz-Lara, Alfredo; Aguilar-Molina, Vivian Hayde; Monjarás-Barrera, José Irving; Vončina, Darko; Erickson, Teresa M.; Al Rwahnih, Maher
]]>          <w:br/>
<![CDATA[Potential Implications and Management of Grapevine Viruses in Mexico: A Review.  // International Journal of Plant Biology, 14 (2023), 1;  177-189 doi:10.3390/ijpb14010015 (međunarodna recenzija, članak, znanstveni)
]]>          <w:br/>
        </w:t>
      </w:r>
    </w:p>
    <w:p>
      <w:pPr/>
      <w:r>
        <w:rPr/>
        <w:t xml:space="preserve">
<![CDATA[Fabek Uher, Sanja; Radman, Sanja; Opačić, Nevena; Dujmović, Mia; Benko, Božidar; Lagundžija, Denis; Mijić, Valent; Prša, Lucija; Babac, Srđan; Šic Žlabur, Jana
]]>          <w:br/>
<![CDATA[Alfalfa, Cabbage, Beet and Fennel Microgreens in Floating Hydroponics—Perspective Nutritious Food?.  // Plants, 12 (2023), 11; 2098, 12 doi:10.3390/plants12112098 (međunarodna recenzija, članak, znanstveni)
]]>          <w:br/>
        </w:t>
      </w:r>
    </w:p>
    <w:p>
      <w:pPr/>
      <w:r>
        <w:rPr/>
        <w:t xml:space="preserve">
<![CDATA[(Department of Agriculture and Forest Sciences (DAFNE), Tuscia University) Papa, Ivica; Picchio, Rodolfo; Lovrinčević, Mihael; Janeš, David; Pentek, Tibor; Validžić, Dino; Venanzi, Rachele; Đuka, Andreja
]]>          <w:br/>
<![CDATA[Factors Affecting Earthwork Volume in Forest Road Construction on Steep Terrain.  // Land (Basel), 12 (2023), 2; 400, 18 doi:10.3390/land12020400 (međunarodna recenzija, članak, znanstveni)
]]>          <w:br/>
        </w:t>
      </w:r>
    </w:p>
    <w:p>
      <w:pPr/>
      <w:r>
        <w:rPr/>
        <w:t xml:space="preserve">
<![CDATA[Bubaš, Matej; Fabijanić, Ivana; Kenđel, Adriana; Miljanić, Snežana; Spadaro, Maria Chiara; Arbiol, Jordi; Janicki, Vesna; Parramon, Jordi Sancho
]]>          <w:br/>
<![CDATA[Unifying stability and plasmonic properties in hybrid nanoislands: Au–Ag synergistic effects and application in SERS.  // Sensors and actuators. B, Chemical, 380 (2023), 133326, 12 doi:10.1016/j.snb.2023.133326 (međunarodna recenzija, članak, znanstveni)
]]>          <w:br/>
        </w:t>
      </w:r>
    </w:p>
    <w:p>
      <w:pPr/>
      <w:r>
        <w:rPr/>
        <w:t xml:space="preserve">
<![CDATA[Awty‐Carroll, Danny; Magenau, Elena; Al Hassan, Mohamad; Martani, Enrico; Kontek, Mislav; van der Pluijm, Philip; Ashman, Chris; de Maupeou, Emmanuel; McCalmont, Jon; Petrie, Gert‐Jan et al.
]]>          <w:br/>
<![CDATA[Yield performance of 14 novel inter- and intra-species Miscanthus hybrids across Europe.  // GCB Bioenergy, 00 (2023),  1-25 doi:10.1111/gcbb.13026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Filipović, Lana; Krevh, Vedran; Chen, Rui; Defterdarović, Jasmina; Kovač, Zoran; Mustać, Ivan; Bogunović, Igor,; He, Hailong; , Baumgartl, Thomas; Gerke, Horst, H. et al.
]]>          <w:br/>
<![CDATA[Quantification of Intra- vs. Inter-Row Leaching of Major Plant Nutrients in Sloping Vineyard Soils.  // Water, 15 (2023), 4; 759, 12 doi:10.3390/w15040759 (međunarodna recenzija, članak, znanstveni)
]]>          <w:br/>
        </w:t>
      </w:r>
    </w:p>
    <w:p>
      <w:pPr/>
      <w:r>
        <w:rPr/>
        <w:t xml:space="preserve">
<![CDATA[Filipović, Lana; Defterdarović, Jasmina; Chen, Rui; Krevh, Vedran; Gerke, Horst H.; Baumgartl, Thomas; Kovač, Zoran; Ondrašek, Gabrijel; Ružičić, Stanko; He, Hailong et al.
]]>          <w:br/>
<![CDATA[Leached Copper Correlation with Dissolved Organic Carbon in Sloped Vineyard Soil.  // Water, 15 (2023), 4; 800, 13 doi:10.3390/w15040800 (međunarodna recenzija, članak, znanstveni)
]]>          <w:br/>
        </w:t>
      </w:r>
    </w:p>
    <w:p>
      <w:pPr/>
      <w:r>
        <w:rPr/>
        <w:t xml:space="preserve">
<![CDATA[Krevh, Vedran; Groh, Jannis; Weihermüller, Lutz; Filipović, Lana; Defterdarović, Jasmina; Kovač, Zoran; Magdić, Ivan; Lazarević, Boris; Baumgartl, Thomas; Filipović, Vilim
]]>          <w:br/>
<![CDATA[Investigation of Hillslope Vineyard Soil Water Dynamics Using Field Measurements and Numerical Modeling.  // Water, 15 (2023), 4; 880, 17 doi:10.3390/w15040820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Skendžić, Sandra; Zovko, Monika; Pajač Živković, Ivana; Lešić, Vinko; Lemić, Darija
]]>          <w:br/>
<![CDATA[Detection and Evaluation of Environmental Stress in Winter Wheat Using Remote and Proximal Sensing Methods and Vegetation Indices—A Review.  // Diversity, 15 (2023), 4; 481, 30 doi:https://www.mdpi.com/1424-2818/15/4/481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Kovač, Zoran; Krevh , Vedran; Filipović , Lana; Defterdarović , Jasmina; Balaž , Borna-Ivan; Filipović , Vilim
]]>          <w:br/>
<![CDATA[Estimation of Precipitation Fraction in the Soil Water of the Hillslope Vineyard Using Stable Isotopes of Water.  // Water, 15 (2023), 5; 988, 18 doi:10.3390/w15050988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Drk, Sara; Puljko, Ana; Dželalija, Mia; Udiković- Kolić, Nikolina
]]>          <w:br/>
<![CDATA[Characterization of Third Generation Cephalosporin- and Carbapenem-Resistant Aeromonas Isolates from Municipal and Hospital Wastewater.  // Antibiotics, 12 (2023),  1-18 doi:10.3390/antibiotics12030513 (međunarodna recenzija, članak, znanstveni)
]]>          <w:br/>
        </w:t>
      </w:r>
    </w:p>
    <w:p>
      <w:pPr/>
      <w:r>
        <w:rPr/>
        <w:t xml:space="preserve">
<![CDATA[Djokic, Milena; Drzaic, Ivana; Shihabi, Mario; Markovic, Bozidarka; Cubric Curik, Vlatka
]]>          <w:br/>
<![CDATA[Genomic Diversity Analyses of Some Indigenous Montenegrin Sheep Populations.  // Diversity, 15 (2023), 640, 16 doi:10.3390/d15050640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revh, Vedran; Filipović, Lana; Defterdarović, Jasmina; Bogunović, Igor; Zhang, Yonggen; Kovač, Zoran; Barton, Andrew; Filipović, Vilim
]]>          <w:br/>
<![CDATA[Investigating Near-Surface Hydrologic Connectivity in a Grass-Covered Inter-Row Area of a Hillslope Vineyard Using Field Monitoring and Numerical Simulations.  // Land (Basel), 12 (2023), 5;  1-18 doi:10.3390/land12051095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Jurak, Igor; Cokarić Brdovčak, Maja; Djaković, Lara; Bertović, Ivana; Knežević, Klaudia; Lončarić, Martin; Jurak Begonja, Antonija; Malatesti, Nela
]]>          <w:br/>
<![CDATA[Photodynamic Inhibition of Herpes Simplex Virus 1 Infection by Tricationic Amphiphilic Porphyrin with a Long Alkyl Chain.  // Pharmaceutics, 15 (2023), 3; 15030956, 15 doi:10.3390/pharmaceutics15030956 (međunarodna recenzija, članak, znanstveni)
]]>          <w:br/>
        </w:t>
      </w:r>
    </w:p>
    <w:p>
      <w:pPr/>
      <w:r>
        <w:rPr/>
        <w:t xml:space="preserve">
<![CDATA[Karahmet Farhat, Esma; Karahmet Sher, Emina; Džidić- Krivić, Amina; Banjari, Ines; Sher, Farooq
]]>          <w:br/>
<![CDATA[Functional biotransformation of phytoestrogens by gut microbiota with impact on cancer treatment.  // The Journal of Nutritional Biochemistry, 2023 (2023), 109368, 30 doi:10.1016/j.jnutbio.2023.109368 (međunarodna recenzija, pregledni rad, znanstveni)
]]>          <w:br/>
        </w:t>
      </w:r>
    </w:p>
    <w:p>
      <w:pPr/>
      <w:r>
        <w:rPr/>
        <w:t xml:space="preserve">
<![CDATA[Kövér, György; Curik, Ino; Vostry, Lubos; Mezőszentgyörgyi, Dávid; Farkas, János; Nagy, István
]]>          <w:br/>
<![CDATA[Analysis of Inbreeding Effects on Survival at Birth of Pannon White Rabbits Using the Inbreeding-Purging Model.  // Diversity, 15 (2023), 71, 10 doi:10.3390/d15010071 (međunarodna recenzija, članak, znanstveni)
]]>          <w:br/>
        </w:t>
      </w:r>
    </w:p>
    <w:p>
      <w:pPr/>
      <w:r>
        <w:rPr/>
        <w:t xml:space="preserve">
<![CDATA[Jurić, Slaven; Vinceković, Marko; Marijan, Marijan; Vlahoviček-Kahlina, Kristina; Galešić, Marija Andrijana; Orešković, Matej; Lemić, Darija; Čirjak, Dana; Pajač Živković, Ivana
]]>          <w:br/>
<![CDATA[Effectiveness of Aqueous Coffee Extract and Caffeine in Controlling Phytophagous Heteropteran Species.  // Applied ecology and environmental research, 21 (2023), 2;  1499-1513 doi:10.15666/aeer/2102_14991513 (međunarodna recenzija, članak, znanstveni)
]]>          <w:br/>
        </w:t>
      </w:r>
    </w:p>
    <w:p>
      <w:pPr/>
      <w:r>
        <w:rPr/>
        <w:t xml:space="preserve">
<![CDATA[Puljak, Livia; Mladinić, Anamarija; Koporc, Zvonimir
]]>          <w:br/>
<![CDATA[Workload and procedures used by European data protection authorities related to personal data protection: a cross-sectional study.  // BMC research notes, 16 (2023), 41, 7 doi:10.1186/s13104-023-06308-z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Talapko, Domagoj; Talapko, Jasminka; Erić, Ivan; Škrlec, Ivana
]]>          <w:br/>
<![CDATA[Biological Hydrogen Production from Biowaste Using Dark Fermentation, Storage and Transportation.  // Energies, 16 (2023), 8; 3321, 16 doi:10.3390/en16083321 (međunarodna recenzija, pregledni rad,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Vasić, Vesna; Kukić, Dragana; Šćiban, Marina; Đurišić Mladenović, Nataša; Šereš, Zita; Velić, Natalija; Pajin, Biljana; Crespo, Joao; Farre, Marinella
]]>          <w:br/>
<![CDATA[Lignocellulose-Based Biosorbents for the Removal of Contaminants of Emerging Concern (CECs) from Water: A Review.  // Water, 15 (2023), 10; 1853, 18 doi:10.3390/w15101853 (međunarodna recenzija, pregledni rad,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Krevh, Vedran; Groh, Jannis; Filipović, Lana; Gerke , Horst H.; Defterdarović, Jasmina; Thompson, Sally; Sraka, Mario; Bogunović, Igor; Kovač, Zoran; Robinson, Nathan et al.
]]>          <w:br/>
<![CDATA[Soil–Water Dynamics Investigation at Agricultural Hillslope with High-Precision Weighing Lysimeters and Soil–Water Collection Systems.  // Water, 15 (2023), 13; 2398, 16 doi:10.3390/w15132398 (međunarodna recenzija, članak, znanstveni)
]]>          <w:br/>
        </w:t>
      </w:r>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Grbin, Dorotea; Pecman, Anja; Šeruga Musić, Martina; Kutnjak, Denis; Škorić, Dijana
]]>          <w:br/>
<![CDATA[First report of potato virus S and potato virus Y in tomatoes from Croatia.  // Plant disease, 107 (2023), 3;  975-975 doi:10.1094/PDIS-06-22-1390-PDN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Grđan, Sanja; Dupont, Sam; Glamuzina, Luka; Bratoš Cetinić, Ana
]]>          <w:br/>
<![CDATA[Potential for acclimation of banded-dye murex, Hexaplex trunculus (Linnaeus, 1758) after long-term exposure to low pH.  // Naše more : znanstveni časopis za more i pomorstvo, 70 (2023), 3S;  137-146 doi:10.17818/NM/2023/SI1 (međunarodna recenzija, članak, znanstveni)
]]>          <w:br/>
        </w:t>
      </w:r>
    </w:p>
    <w:p>
      <w:pPr/>
      <w:r>
        <w:rPr/>
        <w:t xml:space="preserve">
<![CDATA[(Sveučilišna potpora) Knights, Vesna; Kolak, Mirela; Markovikj, Gordana; Gajdoš Kljusurić, Jasenka
]]>          <w:br/>
<![CDATA[Modeling and Optimization with Artificial Intelligence in Nutrition.  // Applied sciences (Basel), 13 (2023), 13;  1-17 doi:10.3390/app13137835 (međunarodna recenzija, članak, znanstveni)
]]>          <w:br/>
        </w:t>
      </w:r>
    </w:p>
    <w:p>
      <w:pPr/>
      <w:r>
        <w:rPr/>
        <w:t xml:space="preserve">
<![CDATA[(Sveučilišna potpora) Markovikj, Gordana; Knights, Vesna; Gajdoš Kljusurić, Jasenka
]]>          <w:br/>
<![CDATA[Ketogenic Diet Applied in Weight Reduction of Overweight and Obese Individuals with Progress Prediction by Use of the Modified Wishnofsky Equation.  // Nutrients, 15 (2023), 4;  1-14 doi:10.3390/nu15040927 (međunarodna recenzija, članak, znanstveni)
]]>          <w:br/>
        </w:t>
      </w:r>
    </w:p>
    <w:p>
      <w:pPr/>
      <w:r>
        <w:rPr/>
        <w:t xml:space="preserve">
<![CDATA[Jutrović, Monika; Tomić Reljić, Dora; Zovko, Monika; Bubalo Kovačić, Marina; Pereković, Petra; Kamenečki, Monika
]]>          <w:br/>
<![CDATA[Potential for Applying Nature-Based Solutions to Urban Waterways: The Case Study of Medveščak and Črnomerec Streams in the City of Zagreb, Croatia.  // Sustainability, 15 (2023), 13;  1-29 doi://.org/10.3390/su15139959 (međunarodna recenzija, članak, znanstveni)
]]>          <w:br/>
        </w:t>
      </w:r>
    </w:p>
    <w:p>
      <w:pPr/>
      <w:r>
        <w:rPr/>
        <w:t xml:space="preserve">
<![CDATA[Straže, Aleš; Žigon, Jure; Pervan, Stjepan: Mikšik, Mislav; Prekrat, Silvana
]]>          <w:br/>
<![CDATA[The Influence of Processing Conditions on the Quality of Bent Solid Wood from European Oak.  // Forests, 14 (2023), 5; 1047, 11 doi:10.3390/f14051047 (međunarodna recenzija, članak, znanstveni)
]]>          <w:br/>
        </w:t>
      </w:r>
    </w:p>
    <w:p>
      <w:pPr/>
      <w:r>
        <w:rPr/>
        <w:t xml:space="preserve">
<![CDATA[Anđelini, Magdalena; Major, Nikola; Išić, Nina; Kovačević, Tvrtko Karlo; Ban, Dean; Palčić, Igor; Radunić, Mira; Goreta Ban, Smiljana
]]>          <w:br/>
<![CDATA[Sugar and Organic Acid Content Is Dependent on Tomato (Solanum Lycoperiscum L.) Peel Color.  // Horticulturae, 9 (2023), 3;  313-323 doi:10.3390/horticulturae9030313 (međunarodna recenzija, članak, znanstveni)
]]>          <w:br/>
        </w:t>
      </w:r>
    </w:p>
    <w:p>
      <w:pPr/>
      <w:r>
        <w:rPr/>
        <w:t xml:space="preserve">
<![CDATA[Kovačević, Tvrtko Karlo; Major, Nikola; Sivec, Marta; Horvat, Dijana; Krpan, Marina; Hruškar, Mirjana; Ban, Dean; Išić, Nina; Goreta Ban, Smiljana
]]>          <w:br/>
<![CDATA[Phenolic Content, Amino Acids, Volatile Compounds, Antioxidant Capacity, and Their Relationship in Wild Garlic (A. ursinum L.).  // Foods, 12 (2023), 11;  2110-2126 doi:10.3390/foods12112110 (međunarodna recenzija, članak, znanstveni)
]]>          <w:br/>
        </w:t>
      </w:r>
    </w:p>
    <w:p>
      <w:pPr/>
      <w:r>
        <w:rPr/>
        <w:t xml:space="preserve">
<![CDATA[Krevh, Vedran; Filipović, Lana; Petošić, Dragutin; Mustać, Ivan; Bogunović, Igor; Butorac, Jasminka; Kisić, Ivica; Defterdarović, Jasmina; Nakić, Zoran; Kovač, Zoran et al.
]]>          <w:br/>
<![CDATA[Long-term analysis of soil water regime and nitrate dynamics at agricultural experimental site: Field-scale monitoring and numerical modeling using HYDRUS-1D.  // Agricultural water management, 275 (2023), 108039, 15 doi:10.1016/j.agwat.2022.108039 (međunarodna recenzija, članak, znanstveni)
]]>          <w:br/>
        </w:t>
      </w:r>
    </w:p>
    <w:p>
      <w:pPr/>
      <w:r>
        <w:rPr/>
        <w:t xml:space="preserve">
<![CDATA[Pereković, Petra; Hrdalo, Ines; Tomić Reljić, Dora; Kamenečki, Monika
]]>          <w:br/>
<![CDATA[Ekološki principi u uređenju gradskih krajobraza.  // Glasilo Future, 6 (2023), 1;  59-75 doi:10.32779/gf.6.1.4 (međunarodna recenzija, pregledni rad, znanstveni)
]]>          <w:br/>
        </w:t>
      </w:r>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Defterdarović, Jasmina; Krevh, Vedran; Filipović, Lana; Kovač, Zoran; Phogat, Vinod; He, Hailong; Baumgartl, Thomas; Filipović, Vilim
]]>          <w:br/>
<![CDATA[Using Dye and Bromide Tracers to Identify Preferential Water Flow in Agricultural Hillslope Soil under Controlled Conditions.  // Water, 15 (2023), 2178, 17 doi:10.3390/w15122178 (međunarodna recenzija, članak, znanstveni)
]]>          <w:br/>
        </w:t>
      </w:r>
    </w:p>
    <w:p>
      <w:pPr/>
      <w:r>
        <w:rPr/>
        <w:t xml:space="preserve">
<![CDATA[Benković, Maja; Valinger, Davor; Jurina, Tamara; Gajdoš Kljusurić, Jasenka; Jurinjak Tušek, Ana
]]>          <w:br/>
<![CDATA[Biocatalysis as a Green Approach for Synthesis of Iron Nanoparticles—Batch and Microflow Process Comparison.  // Catalysts, 13 (2023), 1; 112, 21 doi:10.3390/catal13010112 (međunarodna recenzija, pregledni rad,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Rani, Jyoti; Kapoor, Manish; Dhull, Sanju Bala; Goksen, Gulden; Jurić, Slaven
]]>          <w:br/>
<![CDATA[Identification and Assessment of Therapeutic Phytoconstituents of Catharanthus roseus through GC-MS Analysis.  // Separations, 10 (2023), 6; 340, 15 doi:10.3390/separations10060340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Vostry, Lubos; Vostra-Vydrova, Hana; Moravcikova, Nina, Kasarda, Radovan; Cubric- Curik, Vlatka; Brzakova, Michaela; Solkner, Johan; Shihabi, Mario; Moreno, Jorge; Spehar, Marija; Curik, Ino
]]>          <w:br/>
<![CDATA[Genomic diversity and population structure of the Czech Holstein cattle.  // Livestock science, 273 (2023), 105261, 9 doi:10.1016/j.livsci.2023.105261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Košćak, Laura; Lamovšek, Janja; Đermić, Edyta; Tegli, Stefania; Godena Sara
]]>          <w:br/>
<![CDATA[Identification and Characterisation of Pseudomonas savastanoi pv. savastanoi as the Causal Agent of Olive Knot Disease in Croatian, Slovenian and Portuguese Olive (Olea europaea L.) Orchards.  // Plants, 12 (2023), 2; 307, 15 doi:10.3390/plants12020307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Hržić, Franko; Tschauner, Sebastian; Sorantin, Erich; Štajduhar, Ivan
]]>          <w:br/>
<![CDATA[Fracture Recognition in Paediatric Wrist Radiographs: An Object Detection Approach.  // Mathematics, 10 (2022), 16; 2939, 23 doi:10.3390/math10162939 (međunarodna recenzija, članak, znanstveni)
]]>          <w:br/>
        </w:t>
      </w:r>
    </w:p>
    <w:p>
      <w:pPr/>
      <w:r>
        <w:rPr/>
        <w:t xml:space="preserve">
<![CDATA[Delač, Domina; Kisić, Ivica; Zgorelec, Željka; Perčin, Aleksandra; Pereira, Paulo
]]>          <w:br/>
<![CDATA[Slash-pile burning impacts on the quality of runoff waters in a Mediterranean environment (Croatia).  // Catena, 218 (2022), 106559, 14 doi:10.1016/j.catena.2022.106559 (međunarodna recenzija, članak,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Major, Nikola; Perković, Josipa; Palčić, Igor; Bažon, Iva; Horvat, Ivana; Ban, Dean; Goreta Ban, Smiljana
]]>          <w:br/>
<![CDATA[The Phytochemical and Nutritional Composition of Shallot Species (Allium × cornutum, Allium × proliferum and A. cepa Aggregatum) Is Genetically and Environmentally Dependent.  // Antioxidants, 11 (2022), 8; 1547, 24 doi:10.3390/antiox11081547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Galić, Emerik; Radić, Kristina; Golub, Nikolina; Vitali Čepo, Dubravka; Kalčec, Nikolina; Vrček, Ena; Vinković, Tomislav
]]>          <w:br/>
<![CDATA[Utilization of olive pomace in green synthesis of selenium nanoparticles: physico-chemical characterization, bioaccessibility and biocompatibility.  // International journal of molecular sciences, 23 (2022), 16; 9128, 16 doi:10.3390/ijms23169128 (međunarodna recenzija, članak, znanstveni)
]]>          <w:br/>
        </w:t>
      </w:r>
    </w:p>
    <w:p>
      <w:pPr/>
      <w:r>
        <w:rPr/>
        <w:t xml:space="preserve">
<![CDATA[Helena Žalac, Goran Herman, Miroslav Lisjak, Tihana Teklić, Vladimir Ivezić
]]>          <w:br/>
<![CDATA[Intercropping in walnut orchards – assessing the toxicity of walnut leaf litter on barley and maize germination and seedlings growth.  // Poljoprivreda (Osijek), 28 (2022),  46-52 doi:.org/10.18047/poljo.28.1.7 (međunarodna recenzija, članak,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Fountoulakis, Konstantinos N.; Karakatsoulis, Grigorios N.; Abraham, Seri; Adorjan, Kristina; Ahmed, Helal Uddin; Alarcón, Renato D.; Arai, Kiyomi; Auwal, Sani Salihu; Berk, Michael; Bjedov, Sarah et al.
]]>          <w:br/>
<![CDATA[The effect of different degrees of lockdown and self-identified gender on anxiety, depression and suicidality during the COVID-19 pandemic: Data from the international COMET-G study.  // Psychiatry Research, 315 (2022), 114702, 14 doi:10.1016/j.psychres.2022.114702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Jakšić, Željko; Mrljak, Vladimir; Horvatić, Anita; Gelemanović, Andrea; Mičić, Milena
]]>          <w:br/>
<![CDATA[Loggerhead sea turtle Caretta caretta plasma biochemistry and proteome profile modulation during recovery.  // Journal of Proteomics, 252 (2022), 104433, 15 doi:10.1016/j.jprot.2021.104433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TODO) van Loenen, Bastiaan; Šalamon, Dragica
]]>          <w:br/>
<![CDATA[Editorial: Trends and Prospects of Opening Data in Problem Driven Societies.  // Interdisciplinary Description of Complex Systems, 20 (2022), 2;  ii-iv doi:10.7906/indecs.20.2.e.1 (podatak o recenziji nije dostupan, članak, znanstveni)
]]>          <w:br/>
        </w:t>
      </w:r>
    </w:p>
    <w:p>
      <w:pPr/>
      <w:r>
        <w:rPr/>
        <w:t xml:space="preserve">
<![CDATA[Vitasović Kosić, Ivana; Petković, Lana
]]>          <w:br/>
<![CDATA[Tradicionalna upotreba kultiviranog bilja i krmiva na području Parka prirode Žumberak- Samoborsko gorje.  // Krmiva : Časopis o hranidbi životinja, proizvodnji i tehnologiji krme, 64 (2022), 2;  71-92 (međunarodna recenzija, članak,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Ljubičić, Iva; Vince, Silvijo; Shek Vugrovečki, Ana; Milinković Tur, Suzana; Šimpraga, Miljenko
]]>          <w:br/>
<![CDATA[Utjecaj dobi ispola na odabrane hematološke i biokemijske pokazatelje u janjadi pasmine dalmatinska pramenka.  // Veterinarski arhiv, 92 (2022), 6;  691-702 doi:10.24099/vet.arhiv.1913 (međunarodna recenzija, članak, znanstveni)
]]>          <w:br/>
        </w:t>
      </w:r>
    </w:p>
    <w:p>
      <w:pPr/>
      <w:r>
        <w:rPr/>
        <w:t xml:space="preserve">
<![CDATA[Ivanković, Ante; Pećina, Mateja; Konjačić, Miljenko; Ramljak, Jelena; Kelava Ugarković, Nikolina; Ivkić, Zdenko
]]>          <w:br/>
<![CDATA[Evaluation of the conservation status of the Slavonian-Syrmian Podolian cattle based on pedigree data.  // Danubian Animal Genetic Resources, 7 (2022),  22-27. (https://www.bib.irb.hr:8443/index.php/1255641) (međunarodna recenzija, članak, znanstveni)
]]>          <w:br/>
        </w:t>
      </w:r>
    </w:p>
    <w:p>
      <w:pPr/>
      <w:r>
        <w:rPr/>
        <w:t xml:space="preserve">
<![CDATA[Birkic, Nada; Azar, Toni; Maddipati, Rao Krishna; Minic, Zeljka; Reynolds, A. Christian
]]>          <w:br/>
<![CDATA[Excessive dietary linoleic acid promotes plasma accumulation of pronociceptive fatty acyl lipid mediators.  // Scientific reports, 12 (2022),  1-1 doi:10.1038/s41598-022-21823-y (međunarodna recenzija, članak, znanstveni)
]]>          <w:br/>
        </w:t>
      </w:r>
    </w:p>
    <w:p>
      <w:pPr/>
      <w:r>
        <w:rPr/>
        <w:t xml:space="preserve">
<![CDATA[Pereković, Petra; Kamenečki, Monika; Hrdalo, Ines; Tomić Reljić, Dora
]]>          <w:br/>
<![CDATA[Pristup određivanju jedinstvene tipologije gradskih krajobraza.  // Glasilo Future, 5 (2022), 4;  37-56 doi:10.32779/gf.5.4.3 (domaća recenzija, pregledni rad, znanstveni)
]]>          <w:br/>
        </w:t>
      </w:r>
    </w:p>
    <w:p>
      <w:pPr/>
      <w:r>
        <w:rPr/>
        <w:t xml:space="preserve">
<![CDATA[Gorrochategui-Ortega, June; Muñoz-Colmenero, Marta; Kovačić, Marin; Filipi, Janja; Puškadija, Zlatko; Kezić, Nikola; Parejo, Melanie; Büchler, Ralph; Estonba, Andone; Zarraonaindia, Iratxe
]]>          <w:br/>
<![CDATA[A short exposure to a semi-natural habitat alleviates the honey bee hive microbial imbalance caused by agricultural stress.  // Scientific Reports, 12 (2022), 1;  1-18 doi:10.1038/s41598-022-23287-6 (međunarodna recenzija, članak, znanstveni)
]]>          <w:br/>
        </w:t>
      </w:r>
    </w:p>
    <w:p>
      <w:pPr/>
      <w:r>
        <w:rPr/>
        <w:t xml:space="preserve">
<![CDATA[Duvnjak, Marija; Butorac, Ana; Kljak, Kristina; Nišavić, Marija; Cindrić, Mario; Grbeša, Darko
]]>          <w:br/>
<![CDATA[The Evaluation of γ-Zein Reduction Using Mass Spectrometry—The Influence of Proteolysis Type in Relation to Starch Degradability in Silages.  // Fermentation, 8 (2022), 551; 8100551, 15 doi:10.3390/fermentation8100551 (međunarodna recenzija, članak,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Grau, Amalia; Villalba, Antonio; Navas, José I.; Hansjosten, Beatriz; Valencia, José M.; García- March, José R.; Prado, Patricia; Follana-Berná, Guillermo; Morage, Titouan; Vázquez-Luis, Maite et al.
]]>          <w:br/>
<![CDATA[Wide-Geographic and Long-Term Analysis of the Role of Pathogens in the Decline of Pinna nobilis to Critically Endangered Species.  // Frontiers in Marine Science, 9 (2022), 666640, 20 doi:10.3389/fmars.2022.666640 (međunarodna recenzija, članak, znanstveni)
]]>          <w:br/>
        </w:t>
      </w:r>
    </w:p>
    <w:p>
      <w:pPr/>
      <w:r>
        <w:rPr/>
        <w:t xml:space="preserve">
<![CDATA[Traganos, Dimosthenis; Lee, Chengfa Benjamin; Blume, Alina; Poursanidis, Dimitris; Čižmek, Hrvoje; Deter, Julie; Mačić, Vesna; Montefalcone, Monica; Pergent, Gérard; Pergent-Martini, Christine et al.
]]>          <w:br/>
<![CDATA[Spatially Explicit Seagrass Extent Mapping Across the Entire Mediterranean.  // Frontiers in Marine Science, 9 (2022), 871799, 13 doi:10.3389/fmars.2022.871799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Romanjek Fajdetić, Nataša; Benković-Lačić, Teuta; Mirosavljević, Krunoslav; Antunović, Slavica; Benković, Robert; Rakić, Mario; Milošević, Slobodan; Japundžić-Palenkić, Božica
]]>          <w:br/>
<![CDATA[Influence of Seed Treated by Plasma Activated Water on the Growth of Lactuca sativa L..  // Sustainability, 14 (2022), 23; 16237, 13 doi:10.3390/su142316237 (međunarodna recenzija, članak, znanstveni)
]]>          <w:br/>
        </w:t>
      </w:r>
    </w:p>
    <w:p>
      <w:pPr/>
      <w:r>
        <w:rPr/>
        <w:t xml:space="preserve">
<![CDATA[Lazarević, Marina; Putnik, Predrag; Šojić Merkulov; 
]]>          <w:br/>
<![CDATA[Chemometric evaluation of different parameters for removal of tembotrione (agricultural herbicide) from water by adsorption and photocatalytic degradation using sustainable nanotechnology.  // Food and energy security, 11 (2022), 2; e368, 12 doi:10.1002/fes3.368 (međunarodna recenzija, članak, znanstveni)
]]>          <w:br/>
        </w:t>
      </w:r>
    </w:p>
    <w:p>
      <w:pPr/>
      <w:r>
        <w:rPr/>
        <w:t xml:space="preserve">
<![CDATA[Bognár, Szabolcs; Putnik, Predrag; Šojić Merkulov, Daniela
]]>          <w:br/>
<![CDATA[Sustainable Green Nanotechnologies for Innovative Purifications of Water: Synthesis of the Nanoparticles from Renewable Sources.  // Nanomaterials, 12 (2022), 2; 263, 32 doi:10.3390/nano12020263 (međunarodna recenzija, članak, znanstveni)
]]>          <w:br/>
        </w:t>
      </w:r>
    </w:p>
    <w:p>
      <w:pPr/>
      <w:r>
        <w:rPr/>
        <w:t xml:space="preserve">
<![CDATA[Kadoić Balaško, Martina; Lemić, Darija; Bažok, Renata; Pajač Živković, Ivana
]]>          <w:br/>
<![CDATA[Istraživanja jabukina savijača u Hrvatskoj.  // Biljni lekar, 50 (2022), 6;  553-562 doi:10.5937/BiljLek2206553K (međunarodna recenzija, pregledni rad,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Uglešić, Ante; Šlaus, Mario
]]>          <w:br/>
<![CDATA[Rekognicija dvaju relikvijara iz zadarske katedrale sv. Stošije.  // Rad Hrvatske akademije znanosti i umjetnosti. Razred za društvene znanosti, 56=550 (2022),  139-157 (domaća recenzija, članak, znanstveni)
]]>          <w:br/>
        </w:t>
      </w:r>
    </w:p>
    <w:p>
      <w:pPr/>
      <w:r>
        <w:rPr/>
        <w:t xml:space="preserve">
<![CDATA[Soldo, Alen; Bakiu, Rigers; Hysolakoj, Nexhip
]]>          <w:br/>
<![CDATA[New record of smalltooth sand tiger Odontaspis ferox (Risso, 1810) in the Mediterranean.  // Journal of the Marine Biological Association of the United Kingdom, 102 (2022), 7;  502-504 doi:10.1017/S0025315422000819 (međunarodna recenzija, članak, znanstveni)
]]>          <w:br/>
        </w:t>
      </w:r>
    </w:p>
    <w:p>
      <w:pPr/>
      <w:r>
        <w:rPr/>
        <w:t xml:space="preserve">
<![CDATA[Balogun, Ibukun; Eluyeba, Olumayowa; Adedoja, Opeyemi; Samways, Michael J.; Polašek, Ozren; Kehinde, Temitope
]]>          <w:br/>
<![CDATA[Open habitats in a tropical biodiversity hotspot support pollinator diversity in both protected and unprotected areas.  // Biotropica, 54 (2022), 4;  947-957 doi:10.1111/btp.13118 (međunarodna recenzija, članak, znanstveni)
]]>          <w:br/>
        </w:t>
      </w:r>
    </w:p>
    <w:p>
      <w:pPr/>
      <w:r>
        <w:rPr/>
        <w:t xml:space="preserve">
<![CDATA[Maestro, María; Chica-Ruiz, Juan Adolfo; Popović Perković, Zvjezdana; Pérez-Cayeiro, María Luisa
]]>          <w:br/>
<![CDATA[Marine Protected Areas Management in the Mediterranean Sea—The Case of Croatia.  // Diversity, 14 (2022),  448-471 doi:10.3390/d14060448 (međunarodna recenzija, članak, znanstveni)
]]>          <w:br/>
        </w:t>
      </w:r>
    </w:p>
    <w:p>
      <w:pPr/>
      <w:r>
        <w:rPr/>
        <w:t xml:space="preserve">
<![CDATA[Northoff, Georg; Horvat, Saša
]]>          <w:br/>
<![CDATA[The Self and Its Time – A Non-ReductiveNeuro-Phenomenological Perspectiveon the Brain’s Spontaneous Activity.  // Mind & Matter, 20 (2022), 2;  195-216. (https://www.bib.irb.hr:8443/index.php/1237035) (međunarodna recenzija, članak,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Jagunić, Martin; De Stradis, Angelo; Preiner, Darko; La Notte, Pierfederico; Al Rwahnih, Maher; Almeida P.P., Rodrigo; Vončina, Darko
]]>          <w:br/>
<![CDATA[Biology and Ultrastructural Characterization of Grapevine Badnavirus 1 and Grapevine Virus G.  // Viruses, 14 (2022), 2695, 15 doi:10.3390/v14122695 (međunarodna recenzija, članak,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Scheuer, Sebastian; Jache, Jessica; Kičić, Martina; Wellmann, Thilo; Wolff, Manuel; Haase, Dagmar
]]>          <w:br/>
<![CDATA[A trait-based typification of urban forests as nature-based solutions.  // URBAN FORESTRY & URBAN GREENING, 78 (2022), 127780, 10 doi:10.1016/j.ufug.2022.127780 (međunarodna recenzija, članak, znanstveni)
]]>          <w:br/>
        </w:t>
      </w:r>
    </w:p>
    <w:p>
      <w:pPr/>
      <w:r>
        <w:rPr/>
        <w:t xml:space="preserve">
<![CDATA[Kičić, Martina; Haase, Dagmar; Marin, Ana Marija; Vuletić, Dijana; Krajter Ostoić, Silvija
]]>          <w:br/>
<![CDATA[Perceptions of cultural ecosystem services of tree-based green infrastructure: A focus group participatory mapping in Zagreb, Croatia.  // URBAN FORESTRY & URBAN GREENING, 78 (2022), 127767, 10 doi:10.1016/j.ufug.2022.127767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Kosić, Martina; Benković, Maja; Jurina, Tamara; Valinger, Davor; Gajdoš Kljusurić, Jasenka; Jurinjak Tušek, Ana
]]>          <w:br/>
<![CDATA[Analysis of Hepatic Lipid Metabolism Model: Simulation and Non-Stationary Global Sensitivity Analysis.  // Nutrients, 14 (2022), 23; 4992, 22 doi:10.3390/nu14234992 (međunarodna recenzija, članak, znanstveni)
]]>          <w:br/>
        </w:t>
      </w:r>
    </w:p>
    <w:p>
      <w:pPr/>
      <w:r>
        <w:rPr/>
        <w:t xml:space="preserve">
<![CDATA[Major, Nikola; Schierstaedt, Jasper; Schikora, Adam; Palčić, Igor; Černe, Marko; Goreta Ban, Smiljana; Pasković, Igor; Perković, Josipa; Užila, Zoran; Ban, Dean
]]>          <w:br/>
<![CDATA[Pyrolyzed or Composted Sewage Sludge Application Induces Short-Term Changes in the Terra Rossa Soil Bacterial and Fungal Communities.  // Sustainability, 14 (2022), 18;  1-16 doi:10.3390/su141811382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Lubura, Jelena; Pezo, Lato; Sandu, Mirela Alina; Voronova, Viktoria; Donsì, Francesco; Šic Žlabur, Jana; Ribić, Bojan; Peter, Anamarija; Šurić, Jona; Brandić, Ivan et al.
]]>          <w:br/>
<![CDATA[Food Recognition and Food Waste Estimation Using Convolutional Neural Network.  // Electronics, 11 (2022), 22; 3746, 16 doi:10.3390/electronics11223746 (međunarodna recenzija, članak, znanstveni)
]]>          <w:br/>
        </w:t>
      </w:r>
    </w:p>
    <w:p>
      <w:pPr/>
      <w:r>
        <w:rPr/>
        <w:t xml:space="preserve">
<![CDATA[Kern, Anikó; Barcza, Zoltán; Hollós, Roland; Birinyi, Edina; Marjanović, Hrvoje
]]>          <w:br/>
<![CDATA[Critical Climate Periods Explain a Large Fraction of the Observed Variability in Vegetation State.  // Remote Sensing, 14 (2022), 21; 5621, 27 doi:10.3390/rs14215621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leš, Matko; Zoranić, Larisa
]]>          <w:br/>
<![CDATA[Simulation Study of the Effect of Antimicrobial Peptide Associations on the Mechanism of Action with Bacterial and Eukaryotic Membranes.  // Membranes, 12 (2022), 9; 891, 19 doi:10.3390/membranes12090891 (međunarodna recenzija, članak, znanstveni)
]]>          <w:br/>
        </w:t>
      </w:r>
    </w:p>
    <w:p>
      <w:pPr/>
      <w:r>
        <w:rPr/>
        <w:t xml:space="preserve">
<![CDATA[Lazarević, Boris; Kontek, Mislav; Carović-Stanko, Klaudija; Clifton-Brown, John; Al Hassan, Mohamad; Trindade, Luisa M.; Jurišić, Vanja
]]>          <w:br/>
<![CDATA[Multispectral image analysis detects differences in drought responses in novel seeded Miscanthus sinensis hybrids.  // GCB Bioenergy, 14 (2022),  1219-1234 doi:https://.org/10.1111/gcbb.12999 (međunarodna recenzija, članak, znanstveni)
]]>          <w:br/>
        </w:t>
      </w:r>
    </w:p>
    <w:p>
      <w:pPr/>
      <w:r>
        <w:rPr/>
        <w:t xml:space="preserve">
<![CDATA[Claeys Bouuaert, David; Lina, De Smet, Marleen Brunain; Bjørn, Dahle; Tjeerd, Blacquière; Anne, Dalmon; Daniel, Dezmirean; Dylan, Elen; Janja, Filipi; Alexandru, Giurgiu; Aleš, Gregorc et al.
]]>          <w:br/>
<![CDATA[Virus Prevalence in Egg Samples Collected from Naturally Selected and Traditionally Managed Honey Bee Colonies across Europe.  // Viruses, 14 (2022),  1-15 doi:10.3390/v1411244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Vjekoslav, Tadić; Kurt, Tomantschger; Dragan V., Petrović; Rade L., Radojević; Dušan Ž., Radivojević
]]>          <w:br/>
<![CDATA[Modelling the compost parameters during mechanized aerobic fermentation.  // Tehnički vjesnik : znanstveno-stručni časopis tehničkih fakulteta Sveučilišta u Osijeku, 29 (2022), 6;  1868-1875 doi:10.17559/TV-20211122093219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Krevh, Vedran; Filipović, Vilim; Filipović, Lana; Mateković, Valentina; Petošić, Dragutin; Mustać, Ivan; Ondrašek, Gabrijel; Bogunović, Igor; Kovač, Zoran; Pereira, Paulo et al.
]]>          <w:br/>
<![CDATA[Modeling Seasonal Soil Moisture Dynamics in Gley Soils in Relation to Groundwater Table Oscillations in Eastern Croatia.  // Catena (Cremlingen), 211 (2022), 105987, 13 doi:10.1016/j.catena.2021.105987 (međunarodna recenzija, članak, znanstveni)
]]>          <w:br/>
        </w:t>
      </w:r>
    </w:p>
    <w:p>
      <w:pPr/>
      <w:r>
        <w:rPr/>
        <w:t xml:space="preserve">
<![CDATA[Filipović, Vilim; Defterdarović, Jasmina; Krevh, Vedran; Filipović, Lana; Ondrašek, Gabrijel; Kranjčec, Filip; Magdić, Ivan; Rubinić, Vedran; Stipičević, Sanja; Mustać, Ivan et al.
]]>          <w:br/>
<![CDATA[Estimation of Stagnosol Hydraulic Properties and Water Flow Using Uni- and Bimodal Porosity Models in Erosion-Affected Hillslope Vineyard Soils.  // Agronomy, 12 (2022), 1; 33, 19 doi:https://.org/10.3390/agronomy12010033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Jovičić, Nives; Antolović, Alan; Ana, Matin; Suzana, Antolović; Sanja, Kalambura; Tajana, Krička
]]>          <w:br/>
<![CDATA[Biomass Valorization of Walnut Shell for Liquefaction Efficiency.  // Energies, 15 (2022), 2; 495, 13 doi:10.3390/en15020495 (međunarodna recenzija, članak, znanstveni)
]]>          <w:br/>
        </w:t>
      </w:r>
    </w:p>
    <w:p>
      <w:pPr/>
      <w:r>
        <w:rPr/>
        <w:t xml:space="preserve">
<![CDATA[Major, Nikola; Jechalke, Sven; Nesme, Joseph; Goreta Ban, Smiljana; Černe, Marko; Sørensen, Søren J.; Ban, Dean; Grosch, Rita; Schikora, Adam; Schierstaedt, Jasper
]]>          <w:br/>
<![CDATA[Influence of sewage sludge stabilization method on microbial community and the abundance of antibiotic resistance genes.  // Waste management, 154 (2022),  126-135 doi:10.1016/j.wasman.2022.09.033 (međunarodna recenzija, članak, znanstveni)
]]>          <w:br/>
        </w:t>
      </w:r>
    </w:p>
    <w:p>
      <w:pPr/>
      <w:r>
        <w:rPr/>
        <w:t xml:space="preserve">
<![CDATA[Blažina, Maria; Fafanđel, Maja; Geček, Sunčana; Haberle, Ines; Klanjšček, Jasminka; Hrustić, Enis; Husinec, Lana; Žilić, Luka; Pritišanac, Ena; Klanjscek, Tin
]]>          <w:br/>
<![CDATA[Characterization of Pseudochloris wilhelmii potential for oil refinery wastewater remediation and valuable biomass cogeneration.  // Frontiers in Marine Science, 9 (2022), 983395, 12 doi:10.3389/fmars.2022.983395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Nedeljković, Gordana; Mazija, Hrvoje; Cvetić, Željko; Jergović, Mladen; Bendelja, Krešo; Gottstein, Željko
]]>          <w:br/>
<![CDATA[Comparison of Chicken Immune Responses to Immunization with Vaccine La Sota or ZG1999HDS Strain of Newcastle Disease Virus.  // Life, 12 (2022), 1; 72, 12 doi:10.3390/life12010072 (međunarodn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Margeta, Karmen; Glasnović, Zvonimir; Zabukovec Logar, Nataša; Tišma, Sanja; Farkaš, Anamarija
]]>          <w:br/>
<![CDATA[A Concept for Solving the Sustainability of Cities Worldwide.  // Energies, 15 (2022), 2; 616, 24 doi:10.3390/en15020616 (međunarodna recenzija, članak, znanstveni)
]]>          <w:br/>
        </w:t>
      </w:r>
    </w:p>
    <w:p>
      <w:pPr/>
      <w:r>
        <w:rPr/>
        <w:t xml:space="preserve">
<![CDATA[Kadoić Balaško, Martina; Bažok, Renata; Mikac, Katarina M.; Benítez, Hugo A.; Correa, Margarita; Lemic, Darija
]]>          <w:br/>
<![CDATA[Assessing the Population Structure of Colorado Potato Beetle Populations in Croatia Using Genetic and Geometric Morphometric Tools.  // Agronomy, 12 (2022), 10;  2361-2374 doi:10.3390/agronomy12102361 (međunarodna recenzija,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Grubišić, Sanja; Kristić, Marija; Lisjak, Miroslav; Mišković Špoljarić, Katarina; Petrović, Sonja; Vila, Sonja; Rebekić, Andrijana
]]>          <w:br/>
<![CDATA[Effect of wheatgrass juice on nutritional quality of apple, carrot, beet, orange and lemon juice.  // Foods, 11 (2022), 3; 445, 14 doi:(10.3390/foods11030445) (međunarodna recenzija, članak, znanstveni)
]]>          <w:br/>
        </w:t>
      </w:r>
    </w:p>
    <w:p>
      <w:pPr/>
      <w:r>
        <w:rPr/>
        <w:t xml:space="preserve">
<![CDATA[Rede, Vera; Essert, Sara; Kocijan, Martina; Dubravac, Tomislav
]]>          <w:br/>
<![CDATA[Influence of Ageing on Abrasion Volume Loss, Density, and Structural Components of Subfossil Oak.  // Applied Sciences-Basel, 12 (2022), 4; 1814, 12 doi:10.3390/app12041814 (međunarodna recenzija, članak,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Selak, Ana; Lukač Reberski, Jasmina; Klobučar, Göran; Grčić, Ivana
]]>          <w:br/>
<![CDATA[Ecotoxicological aspects related to the occurrence of emerging contaminants in the Dinaric karst aquifer of Jadro and Žrnovnica springs.  // Science of The Total Environment, 825 (2022), 153827, 12 doi:10.1016/j.scitotenv.2022.153827 (međunarodna recenzija, članak, znanstveni)
]]>          <w:br/>
        </w:t>
      </w:r>
    </w:p>
    <w:p>
      <w:pPr/>
      <w:r>
        <w:rPr/>
        <w:t xml:space="preserve">
<![CDATA[Huđek Turković, Ana; Gunjača, Marija; Marjanović, Marko; Lovrić, Marija; Butorac, Ana; Rašić, Dubravka; Peraica, Maja; Vujčić Bok, Valerija; Šola, Ivana; Rusak, Gordana; Durgo, Ksenija
]]>          <w:br/>
<![CDATA[Proteome changes in human bladder T24 cells induced by hydroquinone derived from Arctostaphylos uva-ursi herbal preparation.  // Journal of Ethnopharmacology, 289 (2022), 115092, 10 doi:10.1016/j.jep.2022.115092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Stjepanović, Marija; Velić, Natalija; Habuda- Stanić, Mirna
]]>          <w:br/>
<![CDATA[Modified Hazelnut Shells as a Novel Adsorbent for the Removal of Nitrate from Wastewater.  // Water, 14 (2022), 5; 816, 18 doi:10.3390/w14050816 (međunarodna recenzija, članak, znanstveni)
]]>          <w:br/>
        </w:t>
      </w:r>
    </w:p>
    <w:p>
      <w:pPr/>
      <w:r>
        <w:rPr/>
        <w:t xml:space="preserve">
<![CDATA[Delač, Domina; Kisić, Ivica; Pereira, Paulo
]]>          <w:br/>
<![CDATA[Temporal Impact of Mulch Treatments (Pinus halepensis Mill. and Olea europaea L.) on Soil Properties after Wildfire Disturbance in Mediterranean Croatia.  // Agronomy, 12 (2022), 10;  1-16 doi:10.3390/agronomy12102484 (međunarodna recenzija, članak, znanstveni)
]]>          <w:br/>
        </w:t>
      </w:r>
    </w:p>
    <w:p>
      <w:pPr/>
      <w:r>
        <w:rPr/>
        <w:t xml:space="preserve">
<![CDATA[Vončina, Darko; Diaz-Lara, Alfredo; Preiner, Darko; Al Rwahnih, Maher; Stevens, Kristian; Jurić, Snježana; Malenica, Nenad; Šimon, Silvio; Meng, Baozhong; Maletić, Edi et al.
]]>          <w:br/>
<![CDATA[Virus and Virus-like Pathogens in the Grapevine Virus Collection of Croatian Autochthonous Grapevine Cultivars.  // Plants, 11 (2022), 11; 1485, 14 doi:10.3390/plants11111485 (međunarodna recenzija, članak, znanstveni)
]]>          <w:br/>
        </w:t>
      </w:r>
    </w:p>
    <w:p>
      <w:pPr/>
      <w:r>
        <w:rPr/>
        <w:t xml:space="preserve">
<![CDATA[Okić, Arnela; Wetzel, Thierry; Nourinejhad Zarghani, Shaheen; Massart, Sébastien; Grahić, Jasmin; Gaši, Fuad; Konjić, Almira; Vončina, Darko
]]>          <w:br/>
<![CDATA[Occurrence and Distribution Patterns of Plum Tree Viruses and Genetic Diversity of Sharka Isolates in Bosnia and Herzegovina.  // Horticulturae, 8 (2022), 9; 8090783, 15 doi:10.3390/horticulturae8090783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Jagunić, Martin; Diaz-Lara, Alfredo; Szőke, Lóránt; Rwahnih, Maher Al; Stevens, Kristian; Zdunić, Goran; Vončina, Darko
]]>          <w:br/>
<![CDATA[Incidence and Genetic Diversity of Grapevine Virus G in Croatian Vineyards.  // Plants, 11 (2022), 18; 2341, 15 doi:10.3390/plants11182341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Filipi, Janja; Stojnić, Vladan; Muštra, Mario; Gillanders, Ross N.; Jovanović, Vedran; Gajić, Slavica; Turnbull, Graham A.; Babić, Zdenka; Kezić, Nikola; Risojević, Vladimir
]]>          <w:br/>
<![CDATA[Honeybee-based biohybrid system for landmine detection.  // Science of the total environment, 803 (2022), 150041, 9 doi:10.1016/j.scitotenv.2021.150041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Martinelli, Federico; Vollheyde, Anna-Lena; Cebrián-Piqueras, Miguel A.; von Haaren, Christina; Lorenzetti, Elisa; Barberi, Paolo; Loreto, Francesco; Piergiovanni, Angela Rosa; Totev, Valkov Vladimir; Bedini, Alberico et al.
]]>          <w:br/>
<![CDATA[LEGU-MED: Developing Biodiversity-Based Agriculture with Legume Cropping Systems in the Mediterranean Basin.  // Agronomy, 12 (2022), 1; 12-00132, 20 doi:10.3390/agronomy12010132 (međunarodna recenzija, članak, znanstveni)
]]>          <w:br/>
        </w:t>
      </w:r>
    </w:p>
    <w:p>
      <w:pPr/>
      <w:r>
        <w:rPr/>
        <w:t xml:space="preserve">
<![CDATA[Selak, Ana; Lukač Reberski, Jasmina; Klobučar, Göran; Grčić, Ivana
]]>          <w:br/>
<![CDATA[Data on occurrence and ecotoxicological risk of emerging contaminants in Dinaric karst catchment of Jadro and Žrnovnica springs.  // Data in Brief, 42 (2022), 108157, 8 doi:10.1016/j.dib.2022.108157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Vinceković, Marko; Jurić, Slaven; Šegota, Suzana; Šijaković Vujičić, Nataša; Španić, Nikola; Mutaliyeva, Botagoz; Prosyanik, Alexander V.; Marijan, Marijan
]]>          <w:br/>
<![CDATA[Morphological, rheological and thermal characteristics of biopolymeric microcapsules loaded with plant stimulants.  // Journal of polymer research, 29 (2022), 204, 13 doi:10.1007/s10965-022-03057-8 (međunarodna recenzija, članak, znanstveni)
]]>          <w:br/>
        </w:t>
      </w:r>
    </w:p>
    <w:p>
      <w:pPr/>
      <w:r>
        <w:rPr/>
        <w:t xml:space="preserve">
<![CDATA[Martinko, Katarina; Ivanković, Siniša; Edyta, Đermić; Damir, Đermić
]]>          <w:br/>
<![CDATA[Phenylboronic acid as a novel agent for controlling plant pathogenic bacteria.  // Pest management science, 78 (2022), 6;  2417-2422 doi:10.1002/ps.6872 (međunarodna recenzija, članak, znanstveni)
]]>          <w:br/>
        </w:t>
      </w:r>
    </w:p>
    <w:p>
      <w:pPr/>
      <w:r>
        <w:rPr/>
        <w:t xml:space="preserve">
<![CDATA[Jagunić, Martin; Diaz-Lara, Alfredo; Rwahnih, Maher Al; Preiner, Darko; Stevens, Kristian; Zdunić, Goran; Hwang, Minsook; Vončina, Darko
]]>          <w:br/>
<![CDATA[Grapevine Badnavirus 1: Detection, Genetic Diversity, and Distribution in Croatia.  // Plants, 11 (2022), 16; 2135, 14 doi:10.3390/plants11162135 (međunarodn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Stojic, Josip; Petrosanec, Maja; Milosevic, Milan; Boban, Marina
]]>          <w:br/>
<![CDATA[The attitude and knowledge of medical students regarding dementia.  // Acta neurologica Belgica, 1 (2022), 35429287, 6 doi:10.1007/s13760-022-01939-8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Jakobek, Lidija; Strelec, Ivica; Kenjerić, Daniela; Šoher, Lidija; Tomac, Ivana; Matić, Petra
]]>          <w:br/>
<![CDATA[Simulated Gastric and Intestinal Fluid Electrolyte Solutions as an Environment for the Adsorption of Apple Polyphenols onto β-Glucan.  // Molecules, 27 (2022), 19; 6683, 14 doi:10.3390/molecules27196683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Ondrašek, Gabrijel; Jelovica Badovinac, Ivana; Peter, Robert; Petravić, Mladen; Macan, Jelena; Rengel, Zed
]]>          <w:br/>
<![CDATA[Humates and chlorides synergistically increase Cd phytoaccumulation in strawberry fruits, heightening health risk from Cd in human diet.  // Exposure and Health, 14 (2022), 2;  393-410 doi:10.1007/s12403-021-00457-x (međunarodna recenzija, članak, znanstveni)
]]>          <w:br/>
        </w:t>
      </w:r>
    </w:p>
    <w:p>
      <w:pPr/>
      <w:r>
        <w:rPr/>
        <w:t xml:space="preserve">
<![CDATA[Major, Nikola; Bažon, Iva; Išić, Nina; Kovačević, Tvrtko Karlo; Ban, Dean; Radeka, Sanja; Goreta Ban, Smiljana
]]>          <w:br/>
<![CDATA[Bioactive Properties, Volatile Compounds, and Sensory Profile of Sauerkraut Are Dependent on Cultivar Choice and Storage Conditions.  // Foods, 11 (2022), 9; 1218, 19 doi:10.3390/foods11091218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Jurić, Slaven; Vlahoviček-Kahlina, Kristina; Jurić, Ozana; Fabek Uher, Sanja; Jalšenjak, Nenad; Vinceković, Marko
]]>          <w:br/>
<![CDATA[Increasing the Lycopene Content and Bioactive Potential of Tomato Fruits by Application of Encapsulated Biological and Chemical Agents.  // Food chemistry, 393 (2022), 133341, 8 doi:10.1016/j.foodchem.2022.133341 (međunarodna recenzija, članak, znanstveni)
]]>          <w:br/>
        </w:t>
      </w:r>
    </w:p>
    <w:p>
      <w:pPr/>
      <w:r>
        <w:rPr/>
        <w:t xml:space="preserve">
<![CDATA[Alpeza, Ivana; Linke, Ivna; Runje, Biserka
]]>          <w:br/>
<![CDATA[How to Improve the Monitoring of Subjective Analytical Methods and Assessors - The Case of Wine.  // Tehnički glasnik - Technical journal, Vol. 16 (2022), No. 4;  530-536 doi:10.31803/tg-20220116105138 (međunarodna recenzija, prethodno priopćenje, znanstveni)
]]>          <w:br/>
        </w:t>
      </w:r>
    </w:p>
    <w:p>
      <w:pPr/>
      <w:r>
        <w:rPr/>
        <w:t xml:space="preserve">
<![CDATA[Bačić, Samanta; Tomić, Hrvoje; Andlar, Goran; Roić, Miodrag
]]>          <w:br/>
<![CDATA[Towards Integrated Land Management: The Role of Green Infrastructure.  // ISPRS International Journal of Geo-Information, 11 (2022), 10; 513, 14 doi:10.3390/ijgi11100513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Kadoić Balaško, Martina; Bažok, Renata; Mikac, Katarina M.; Benítez, Hugo A.; Suazo, Manuel J.; Gomes Viana, João Paulo; Lemic, Darija; Pajač Živković, Ivana
]]>          <w:br/>
<![CDATA[Population Genetic Structure and Geometric Morphology of Codling Moth Populations from Different Management Systems.  // Agronomy, 12 (2022), 6; 1278, 16 doi:10.3390/agronomy12061278 (međunarodna recenzija, članak, znanstveni)
]]>          <w:br/>
        </w:t>
      </w:r>
    </w:p>
    <w:p>
      <w:pPr/>
      <w:r>
        <w:rPr/>
        <w:t xml:space="preserve">
<![CDATA[Doan, Karolina; Niedziałkowska, Magdalena; Stefaniak, Krzysztof; Sykut, Maciej; Jędrzejewska, Bogumiła; Ratajczak-Skrzatek, Urszula; Piotrowska, Natalia; Ridush, Bogdan; Zachos, Frank E; Popović, Danijela et al.
]]>          <w:br/>
<![CDATA[Phylogenetics and phylogeography of red deer mtDNA lineages during the last 50 000 years in Eurasia.  // Zoological Journal of the Linnean Society, 194 (2022), 2;  431-456 doi:10.1093/zoolinnean/zlab025 (međunarodna recenzija, članak, znanstveni)
]]>          <w:br/>
        </w:t>
      </w:r>
    </w:p>
    <w:p>
      <w:pPr/>
      <w:r>
        <w:rPr/>
        <w:t xml:space="preserve">
<![CDATA[Martinis, Olgica; Ruljancic, Nedjeljka
]]>          <w:br/>
<![CDATA[Razlike u udjelima abnormalnih vrijednosti pojedinih komponenti metaboličkog sindroma kod hrvatskih adolescenata prilagođenim spolu i različitim kriterijima za pojedinačnu komponentu metaboličkog sindroma.  // Journal of Pediatric Endocrinology and Metabolism, ahead of print (2022), 1199004, 10 doi:10.1515/jpem-2021-0774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Kamenečki, Monika; Mudronja Pletenac, Aneta; Miholić, Helena; Tomić Reljić, Dora; Krstonošić, Daniel; Pereković, Petra
]]>          <w:br/>
<![CDATA[Revitalization and landscape design of the park in Stari Mikanovci, Croatia; role of existing vegetation in generating new landscape solutions.  // Acta horticulturae et regiotecturae, 25 (2022), 1;  68-75 doi:10.2478/ahr-2022-0009 (međunarodna recenzija, članak, znanstveni)
]]>          <w:br/>
        </w:t>
      </w:r>
    </w:p>
    <w:p>
      <w:pPr/>
      <w:r>
        <w:rPr/>
        <w:t xml:space="preserve">
<![CDATA[Kušen, Mihael; Stura, Lara; Dujmović Purgar, Dubravka; Poje, Miroslav; Židovec, Vesna
]]>          <w:br/>
<![CDATA[Toxic and allergenic plant species in primary school yards of Zagreb’s Lower Town district.  // Acta horticulturae et regiotecturae, 25 (2022), 1;  99-106 doi:.org/10.2478/ahr-2022-0013 (međunarodna recenzija, članak, znanstveni)
]]>          <w:br/>
        </w:t>
      </w:r>
    </w:p>
    <w:p>
      <w:pPr/>
      <w:r>
        <w:rPr/>
        <w:t xml:space="preserve">
<![CDATA[VarGoats Consortium; Nijman, Isaäc; Rosen, Benjamin; Bardou, Philippe; Faraut, Thomas : Cumer, Tristan; Daly, Kevin; Zheng, Zhuqing; Cai, Yudong; Asadollahpour, Hojjat; Kul, Bengi Çınar et al.
]]>          <w:br/>
<![CDATA[Geographical contrasts of Y-chromosomal haplogroups from wild and domestic goats reveal ancient migrations and recent introgressions.  // Molecular ecology, 31 (2022),  4364-4380 doi:10.1111/mec.16579 (međunarodna recenzija, članak, znanstveni)
]]>          <w:br/>
        </w:t>
      </w:r>
    </w:p>
    <w:p>
      <w:pPr/>
      <w:r>
        <w:rPr/>
        <w:t xml:space="preserve">
<![CDATA[Lovrić, Mario; Antunović, Mario; Šunić, Iva; Vuković, Matej; Kecorius, Simonas; Kröll, Mark; Bešlić, Ivan; Godec, Ranka; Pehnec, Gordana; Geiger, Bernhard C. et al.
]]>          <w:br/>
<![CDATA[Machine learning and meteorological normalization for assessment of particulate matter changes during the COVID-19 lockdown in Zagreb, Croatia.  // International journal of environmental research and public health, 19 (2022), 11; 6937, 16 doi:10.3390/ijerph19116937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Hrelja, Iva; Šestak, Ivana; Delač, Domina; Pereira, Paulo; Bogunović, Igor
]]>          <w:br/>
<![CDATA[Soil Chemical Properties and Trace Elements after Wildfire in Mediterranean Croatia: Effect of Severity, Vegetation Type and Time-Since-Fire.  // Agronomy, 12 (2022), 7; 1515, 16 doi:10.3390/agronomy12071515 (međunarodna recenzija, članak, znanstveni)
]]>          <w:br/>
        </w:t>
      </w:r>
    </w:p>
    <w:p>
      <w:pPr/>
      <w:r>
        <w:rPr/>
        <w:t xml:space="preserve">
<![CDATA[Ruskovska, T., Budić-Leto, I., Corral-Jara, K.F., Ajdžanović, V., Arola-Arnal, A., Bravo, F.I., Deligiannidou, G.-E., Havlik, J., Janeva, M., Kistanova, E., Kontogiorgis, C., Krga, I., Massaro, M., Miler, M., Harnafi, H., Milosevic, V., Morand, C., Scoditti, E., Suárez, M., Vauzour, D., Milenkovic, D.
]]>          <w:br/>
<![CDATA[Systematic analysis of nutrigenomic effects of polyphenols related to cardiometabolic health in humans – Evidence from untargeted mRNA and miRNA studies.  // Ageing research reviews, 79 (2022), 101649, 21 doi:10.1016/j.arr.2022.101649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Habek, Mario; Junaković, Anamari; Karić, Antea; Crnošija, Luka; Barun, Barbara; Gabelić, Tereza; Adamec, Ivan; Krbot Skorić, Magdalena
]]>          <w:br/>
<![CDATA[Short- and long-term effects of siponimod on autonomic nervous system in secondary progressive multiple sclerosis.  // Multiple Sclerosis and Related Disorders, 64 (2022), 103966, 6 doi:10.1016/j.msard.2022.103966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Mirjana Šipek, Mirjana; Horvat, Eva: Vitasović Kosić, Ivana: Šajna, Nina
]]>          <w:br/>
<![CDATA[Presence of alien Prunus serotina and Impatiens parviflora in lowland forest fragments in NE Slovenia.  // Šumarski list : znanstveno-stručno i staleško glasilo Hrvatskoga šumarskog društva, 146 (2022), 5-6;  215-222 doi:10.31298/sl.146.5-6.4 (međunarodna recenzija, članak, znanstveni)
]]>          <w:br/>
        </w:t>
      </w:r>
    </w:p>
    <w:p>
      <w:pPr/>
      <w:r>
        <w:rPr/>
        <w:t xml:space="preserve">
<![CDATA[Marn, Nina; Lika, Konstadia; Augustine, Starrlight; Goussen, Benoit; Ebeling, Markus; Heckmann, David; Gergs, Andre
]]>          <w:br/>
<![CDATA[Energetic basis for bird ontogeny and egg-laying applied to the bobwhite quail.  // Conservation Physiology, 10 (2022), 1; coac063, 22 doi:10.1093/conphys/coac063 (međunarodna recenzija, članak,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Skendžić, Sandra
]]>          <w:br/>
<![CDATA[Vegetacijski indeksi – alati za procjenu stanja usjeva pšenice.  // Glasilo biljne zaštite, (2022), 3/2022;  329-344. (https://www.bib.irb.hr:8443/index.php/1205167) (domaća recenzija, pregledni rad, znanstve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Grbčić, Luka; Družeta, Siniša; Mauša, Goran; Lipić, Tomislav; Vukić Lušić, Darija; Alvir, Marta; Lučin, Ivana; Sikirica, Ante; Davidović, Davor; Travaš, Vanja et al.
]]>          <w:br/>
<![CDATA[Coastal water quality prediction based on machine learning with feature interpretation and spatio-temporal analysis.  // Environmental modelling & software, 155 (2022), 105458, 14 doi:10.1016/j.envsoft.2022.105458 (međunarodn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Bakšić, Nera; Bakšić, Darko
]]>          <w:br/>
<![CDATA[Predicting the fine fuel moisture content in Dalmatian black pine needle litter.  // International journal of wildland fire, 31 (2022),  708-719 doi:10.1071/WF21092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Banožić, Marija; Šafranko, Silvija; Bogadi, Dora; Aladić, Krunoslav; Jokić, Stela
]]>          <w:br/>
<![CDATA[Poboljšana ekstrakcija fenolnih spojeva iz kore mandarine primjenom visokonaponskog električnog pražnjenja: Utjecaj procesnih parametara i optimizacija.  // Kemija u industriji : časopis kemičara i tehnologa Hrvatske, 71 (2022), 11/12;  699-709 doi:10.15255/KUI.2022.023 (međunarodna recenzija, članak, znanstveni)
]]>          <w:br/>
        </w:t>
      </w:r>
    </w:p>
    <w:p>
      <w:pPr/>
      <w:r>
        <w:rPr/>
        <w:t xml:space="preserve">
<![CDATA[Kondić-Špika, Ankica; Mikić, Sanja; Mirosavljević, Milan; Trkulja, Dragana; Jeromela, Ana Marjanović; Rajković, Dragana; Radanović, Aleksandra; Cvejić, Sandra; Glogovac, Svetlana; Dodig, Dejan et al.
]]>          <w:br/>
<![CDATA[Crop Breeding For Changing Climate In The Pannonian Region – Towards Integration Of Modern Phenotyping Tools.  // Journal of Experimental Botany, 73 (2022), 15;  5089-5110 doi:10.1093/jxb/erac181 (međunarodna recenzija, pregledni rad, znanstveni)
]]>          <w:br/>
        </w:t>
      </w:r>
    </w:p>
    <w:p>
      <w:pPr/>
      <w:r>
        <w:rPr/>
        <w:t xml:space="preserve">
<![CDATA[Vuković, Marko; Jurić, Slaven; Maslov Bandić, Luna; Levaj, Branka; Fu, Da-Qi; Jemrić, Tomislav
]]>          <w:br/>
<![CDATA[Sustainable Food Production: Innovative Netting Concepts and Their Mode of Action on Fruit Crops.  // Sustainability, 14 (2022), 15; 9264, 31 doi:10.3390/su14159264 (međunarodna recenzija, pregledni rad, znanstveni)
]]>          <w:br/>
        </w:t>
      </w:r>
    </w:p>
    <w:p>
      <w:pPr/>
      <w:r>
        <w:rPr/>
        <w:t xml:space="preserve">
<![CDATA[Lučin, Ivana; Družeta, Siniša; Mauša, Goran; Alvir, Marta; Grbčić, Luka; Vukić Lušić, Darija; Sikirica, Ante; Kranjčević, Lado
]]>          <w:br/>
<![CDATA[Predictive modeling of microbiological seawater quality in karst region using cascade model.  // Science of The Total Environment, 851 (2022), 158009, 13 doi:10.1016/j.scitotenv.2022.158009 (međunarodna recenzija, članak, znanstveni)
]]>          <w:br/>
        </w:t>
      </w:r>
    </w:p>
    <w:p>
      <w:pPr/>
      <w:r>
        <w:rPr/>
        <w:t xml:space="preserve">
<![CDATA[Klisović, Dora; Koprivnjak, Olivera; Novoselić, Anja; Pleadin, Jelka; Lešić, Tina; Brkić Bubola, Karolina
]]>          <w:br/>
<![CDATA[Compositional Changes in the Extra Virgin Olive Oil Used as a Medium for Cheese Preservation.  // Foods, 11 (2022), 2329, 19 doi:10.3390/foods11152329 (međunarodna recenzija, članak, znanstveni)
]]>          <w:br/>
        </w:t>
      </w:r>
    </w:p>
    <w:p>
      <w:pPr/>
      <w:r>
        <w:rPr/>
        <w:t xml:space="preserve">
<![CDATA[Tutić, Ana; Zeko-Pivač, Anđela; Landeka Dragičević, Tibela; Šiljeg, Mario; Habuda- Stanić, Mirna
]]>          <w:br/>
<![CDATA[Uklanjanje i oporaba fosfora iz otpadnih voda.  // Hrvatske Vode, 29 (2021), 115;  33-41 (domaća recenzija, članak, znanstveni)
]]>          <w:br/>
        </w:t>
      </w:r>
    </w:p>
    <w:p>
      <w:pPr/>
      <w:r>
        <w:rPr/>
        <w:t xml:space="preserve">
<![CDATA[Grozić, Kristina; Pasković, Igor; Radić, Tomislav; Lukić, Marina; Žurga, Paula; Palčić, Igor; Urlić, Branimir; Brkljača, Mia; Ban, Dean; Kaliterna, Joško et al.
]]>          <w:br/>
<![CDATA[Processing tomato response to arbuscular mycorrhizal fungi application under conventional production practice.  // Journal of Central European Agriculture, 22 (2021), 1;  72-85 doi:10.5513/jcea01/22.1.2856 (međunarodna recenzija, članak, znanstveni)
]]>          <w:br/>
        </w:t>
      </w:r>
    </w:p>
    <w:p>
      <w:pPr/>
      <w:r>
        <w:rPr/>
        <w:t xml:space="preserve">
<![CDATA[Vitasović Kosić, Ivana; Đermek, Lucija
]]>          <w:br/>
<![CDATA[Istraživanje korištenja, gospodarenja i zaštite prirodnih dobara u zakonom zaštićenim područjima – stavovi stanovnika rubnih zona PP Medvednica (Zagreb).  // Glasilo Future, 4 (2021), 1;  01-22 doi:10.32779/gf.4.1.1 (međunarodna recenzija, članak, znanstveni)
]]>          <w:br/>
        </w:t>
      </w:r>
    </w:p>
    <w:p>
      <w:pPr/>
      <w:r>
        <w:rPr/>
        <w:t xml:space="preserve">
<![CDATA[Hančević, Katarina; Saldarelli, Pasquale; Čarija, Mate; Černi, Silvija; Zdunić, Goran; Mucalo, Ana; Radić, Tomislav
]]>          <w:br/>
<![CDATA[Predominance and Diversity of GLRaV-3 in Native Vines of Mediterranean Croatia.  // Plants, 10 (2021), 1; 17, 14 doi:10.3390/plants10010017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Brodschneider, Robert; Kalcher-Sommersguter, Elfriede; Kuchling, Sabrina; Dietemann, Vincent; Gray, Alison; Božič, Janko; Briedis, Andrejs; Carreck, Norman L.; Chlebo, Robert; Crailsheim, Karl et al.
]]>          <w:br/>
<![CDATA[CSI Pollen: Diversity of Honey Bee Collected Pollen Studied by Citizen Scientists.  // Insects, 12 (2021), 11;  1-23 doi:10.3390/insects12110987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Jurić, Majda; Dundović, Čedomir; Perić, Tina; Jelić Mrčelić, Gorana
]]>          <w:br/>
<![CDATA[The selection of LNG terminal location based on the evaluation of potential terminal impact on marine environment, safety and costs.  // Scientific journals of the Maritime University of Szczecin, 68 (2021), 140;  26-37 doi:10.17402/484 (međunarodna recenzija, članak, znanstveni)
]]>          <w:br/>
        </w:t>
      </w:r>
    </w:p>
    <w:p>
      <w:pPr/>
      <w:r>
        <w:rPr/>
        <w:t xml:space="preserve">
<![CDATA[Kremenić, Tanja; Andlar, Goran; Varotto, Mauro
]]>          <w:br/>
<![CDATA[How Did Sheep Save the Day? The Role of Dry Stone Wall Heritage and Agropastorality in Historical Landscape Preservation. A Case-Study of the Town of Cres Olive Grove.  // Land (Basel), 10 (2021), 9;  1-26 doi:10.3390/land10090978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Lovrić, Mario; Banić, Ivana; Lacić, Emanuel; Pavlović, Kristina; Kern, Roman; Turkalj, Mirjana
]]>          <w:br/>
<![CDATA[Predicting Treatment Outcomes Using Explainable Machine Learning in Children with Asthma.  // Children (Basel), 8 (2021), 5;  376-376 doi:10.3390/children8050376 (međunarodna recenzija, članak, znanstveni)
]]>          <w:br/>
        </w:t>
      </w:r>
    </w:p>
    <w:p>
      <w:pPr/>
      <w:r>
        <w:rPr/>
        <w:t xml:space="preserve">
<![CDATA[Fran Nekvapil, Iolanda-Veronica Ganea, Alexandra Ciorît, Razvan Hirian, Sanja Tomšić, Ildiko Melinda Martonos and Simona Cintă Pinzaru
]]>          <w:br/>
<![CDATA[A new biofertilizer formulation with enriched nutrients content from wasted algal biomass extracts incorporated in biogenic powders.  // Sustainability, 13 (2021), 16; 8777, 12 doi:10.3390/su13168777 (međunarodna recenzija, članak, znanstveni)
]]>          <w:br/>
        </w:t>
      </w:r>
    </w:p>
    <w:p>
      <w:pPr/>
      <w:r>
        <w:rPr/>
        <w:t xml:space="preserve">
<![CDATA[Wereszczuk, A., Hofmeester, T.R., Csanády, A., Dumić, T., Elmeros, M., Lanszki, J., Madsen, A.B., Müskens, G., Papakosta, M.A., Popiołek, M., Santos-Reis, M., Zuberogoitia, I., Zalewski, A.
]]>          <w:br/>
<![CDATA[Different increase rate in body mass of two marten species due to climate warming potentially reinforces interspecific competition.  // Scientific reports, 11 (2021),  1-10 doi:10.1038/s41598-021-03531-1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Kralik, Gordana; Kralik, Zlata; Grčević, Manuela; Galović, Olivera; Hanžek, Danica; Biazik, Ewa
]]>          <w:br/>
<![CDATA[Fatty acid profile of eggs produced by laying hens fed diets containing different shares of fish oil.  // Poultry Science, 100 (2021), 10; 101379, 9 doi:10.1016/j.psj.2021.101379 (međunarodna recenzija, članak,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Habek, Dubravko; Čerkez Habek, Jasna; Matijević Sokol, Mirjana; Horbec, Ivana
]]>          <w:br/>
<![CDATA[Joseph Francis Domin’s (1754-1819) first description of human resuscitation with electricity one hundred years before clinical defibrillation.  // Croatian medical journal, 62 (2021),  192-195 doi:10.3325/cmj.2021.62.192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Selle, Maria Lie; Steinsland, Ingelin; Lindgren, Finn; Brajkovic, Vladimir; Cubric-Curik, Vlatka; Gorjanc, Gregor
]]>          <w:br/>
<![CDATA[Hierarchical Modelling of Haplotype Effects on a Phylogeny.  // Frontiers in genetics, 11 (2021), 531218, 16 doi:10.3389/fgene.2020.531218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akovljević, Tamara; Lovreškov, Lucija; Jelić, Goran; Anav, Alessandro; Popa, Ionel; Fornasier, Maria Francesca; Proietti, Chiara; Limić, Ivan; Butorac, Lukrecija; Vitale, Marcello; Alessandra, De Marco
]]>          <w:br/>
<![CDATA[Impact of ground-level ozone on Mediterranean forest ecosystems health.  // Science of the total environment, 783 (2021), 147063, 10 doi:10.1016/j.scitotenv.2021.147063 (međunarodna recenzija, članak,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Prgomet, I.; Prgomet, Ž.; Ban, D.; Perković, J.; Palčić, I.; Donno, D.; Goreta Ban, S.; Major, N.
]]>          <w:br/>
<![CDATA[Antioxidant activity, sugar and phenolic content of fresh fig (Ficus carica L.) fruits grown in Croatia.  // Acta Horticulturae, (2021), 1310;  129-134 doi:10.17660/actahortic.2021.1310.20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Šimunić, Ivan; Likso, Tanja; Husnjak, Stjepan; Orlović-Leko, Palma; Bubalo Kovačić, Marina
]]>          <w:br/>
<![CDATA[Analysis of climate elements in the northeastern region of Croatia for the purpose of determining irrigation requirements of maize and soybean on drained soil.  // Agriculture & Forestry, 67 (2021), 2;  7-20 doi:10.17707/AgricultForest.67.2.01 (međunarodna recenzija, članak, znanstveni)
]]>          <w:br/>
        </w:t>
      </w:r>
    </w:p>
    <w:p>
      <w:pPr/>
      <w:r>
        <w:rPr/>
        <w:t xml:space="preserve">
<![CDATA[Kadoić Balaško, Martina; Neral, Karla; Nađ, Borna; Bažok, Renata; Drmić, Zrinka; Čačija, Maja
]]>          <w:br/>
<![CDATA[Azadirachtin efficacy in Colorado potato beetleand Western flower thrips control.  // Romanian agricultural research, 2021 (2021), 38; 36, 10 (međunarodna recenzija, članak, znanstveni)
]]>          <w:br/>
        </w:t>
      </w:r>
    </w:p>
    <w:p>
      <w:pPr/>
      <w:r>
        <w:rPr/>
        <w:t xml:space="preserve">
<![CDATA[Jagunić, Martin; Lazarević, Boris; Nikolić, Kristina; Stupić, Domagoj; Preiner, Darko; Vončina, Darko
]]>          <w:br/>
<![CDATA[Detection, Transmission, and Characterization of Grapevine Virus H in Croatia.  // Pathogens, 10 (2021), 12; 1578, 11 doi:10.3390/pathogens10121578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Cilbircioğlu, Cihan; Kovač, Marta; Pernek, Milan
]]>          <w:br/>
<![CDATA[Bark Beetles of the Genus Ips in the Black Sea Mountains of Turkey.  // Forests, 12 (2021), 5; 516, 8 doi:10.3390/f12050516 (međunarodna recenzija, članak, znanstveni)
]]>          <w:br/>
        </w:t>
      </w:r>
    </w:p>
    <w:p>
      <w:pPr/>
      <w:r>
        <w:rPr/>
        <w:t xml:space="preserve">
<![CDATA[Kadoić Balaško, Martina; Lemić, Darija; Mikac, Katarina M.; Bažok, Renata
]]>          <w:br/>
<![CDATA[Multidisciplinarni pristup  istraživanju rezistentnosti kod  kukaca.  // Glasilo Future, 4 (2021), 4;  22-36 doi:10.32779/gf.4.4.2 (međunarodna recenzija, pregledni rad,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Bošnjak, Dejan; Marković, Monika; Agić, Dejan; Vinković, Tomislav; Tkalec Kojić, Monika; Ravnjak, Boris; Stanisavljević, Aleksandar
]]>          <w:br/>
<![CDATA[The influence of nutrient media modification on the morphological parameters in raspberry (Rubus idaeus L.) micropropagation in the liquid and semi-solid media.  // Poljoprivreda (Osijek), 27 (2021), 1;  22-29 doi:10.18047/poljo.27.1.3 (recenziran,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Šimunić, Ivan; Likso, Tanja; Husnjak, Stjepan; Bubalo Kovačić, Marina
]]>          <w:br/>
<![CDATA[Analysis of Climate Elements in Central and Western Istria for the Purpose of Determining Irrigation Requirements of Agricultural Crops.  // ACS - Agriculturae conspectus scientificus, 86 (2021), 3;  225-233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Koštrun, Sanja; Fajdetić, Andrea; Pešić, Dijana; Brajša, Karmen; Bencetić Mihaljević, Vlatka; Jelić, Dubravko; Petrinić Grba, Adriana; Elenkov, Ivaylo; Rupčić, Renata; Kapić, Samra et al.
]]>          <w:br/>
<![CDATA[Macrolide inspired macrocycles as modulators of the IL-17A/IL-17RA interaction.  // Journal of medicinal chemistry, 64 (2021), 12;  8354-8383 doi:10.1021/acs.jmedchem.1c00327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Šušković, Davor; Fajt, Siniša; Olujić, Vladimir
]]>          <w:br/>
<![CDATA[Razumljivost govora u različitim vrstama audiograma i govorne audiometrije korištenjem simuliranog gubitka sluha na govornom materijalu kod ljudi s normalnim sluhom.  // Automatika, 62 (2021), 1;  118-126 doi:10.1080/00051144.2021.1887990 (međunarodna recenzija, članak, znanstveni)
]]>          <w:br/>
        </w:t>
      </w:r>
    </w:p>
    <w:p>
      <w:pPr/>
      <w:r>
        <w:rPr/>
        <w:t xml:space="preserve">
<![CDATA[Ondrasek, Gabrijel; Kranjčec, Filip; Maltašić, Gracijela; Stipičević, Sanja
]]>          <w:br/>
<![CDATA[Hardwood fly ash as a low-C waste has strong potential to become a value-added sorbent for removal of the herbicide terbuthylazine from the aquatic matrix.  // Biomass conversion and biorefinery, Published online 20 Nov 2021 (2021), 10.1007/s13399-021-02088-3, 13 doi:10.1007/s13399-021-02088-3 (međunarodna recenzija, članak, znanstveni)
]]>          <w:br/>
        </w:t>
      </w:r>
    </w:p>
    <w:p>
      <w:pPr/>
      <w:r>
        <w:rPr/>
        <w:t xml:space="preserve">
<![CDATA[Habuda-Stanić, Mirna; Tutić, Ana; Kučić Grgić, Dajana; Zeko-Pivač, Anđela; Burilo, Anamarija; Paixão, Susana; Teixeira, Veronica; Pagaimo, Mariana; Pala, Aysegul; Ergović Ravančić, Maja; Šiljeg, Mario
]]>          <w:br/>
<![CDATA[Adsorption of humic acid from water using chemically modified bituminous coal-based activated carbons.  // Chemical and biochemical engineering quarterly, 35 (2021), 2;  189-203 doi:10.15255/CABEQ.2021.1933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Finčur, Nina; Sfîrloagă, Paula; Putnik, Predrag; Despotović, Vesna; Lazarević, Marina; Uzelac, Maria; Abramović, Biljana; Vlazan, Paulina; Ianasi, Catalin; Alapi, Tünde et al.
]]>          <w:br/>
<![CDATA[Removal of Emerging Pollutants from Water Using Environmentally Friendly Processes: Photocatalysts Preparation, Characterization, Intermediates Identification and Toxicity Assessment.  // Nanomaterials, 11 (2021), 1; 215, 21 doi:10.3390/nano11010215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Defterdarović, Jasmina; Filipović, Lana; Kranjčec, Filip; Ondrašek, Gabrijel; Kikić, Diana; Novosel, Alen; Mustać, Ivan; Krevh, Vedran; Magdić, Ivan; Rubinić, Vedran et al.
]]>          <w:br/>
<![CDATA[Determination of Soil Hydraulic Parameters and Evaluation of Water Dynamics and Nitrate Leaching in the Unsaturated Layered Zone: A Modeling Case Study in Central Croatia.  // Sustainability, 13 (2021), 12; 6688, 20 doi:10.3390/su13126688 (međunarodn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Kolomiets, Leonid V.; Aniskin, Aleksej; Orobey, Viktor F.; Daschenko, Alexander; Lymarenko, Aleksandr M.; Boriak, Kostiantyn F.
]]>          <w:br/>
<![CDATA[Application of Numerical Methods for Research of Construction Design of Fastener Fractures.  // Tehnički glasnik - Technical journal, 15 (2021), 2;  178-183 doi:10.31803/tg-20191023141118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Đurić, Krešimir Saša; Rauker, Josip; Barić, Hrvoje; Pašalić, Ivan; Domazet, Ivan; Barl, Petra; Sorić, Jurica; Stančić, Marin
]]>          <w:br/>
<![CDATA[Biomechanical stability analysis of transpedicular screws combined with sublaminar hook-rod system using the finite element method.  // Croatian medical journal, 62 (2021), 4;  328-337 doi:10.3325/cmj.2021.62.328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Kadoić Balaško, Martina; Mikac, Katarina M.; Benítez, Hugo A.; Bažok, Renata; Lemic, Darija
]]>          <w:br/>
<![CDATA[Genetic and Morphological Approach for Western Corn Rootworm Resistance Management.  // Agriculture, 11 (2021), 7;  585-602 doi:10.3390/agriculture11070585 (međunarodna recenzija, članak,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Janeš, Mateja; Zorc, Minja; Ferenčaković, Maja; Curik, Ino; Dovč, Peter; Cubric-Curik, Vlatka
]]>          <w:br/>
<![CDATA[Genomic Characterization of the Three Balkan Livestock Guardian Dogs.  // Sustainability, 13 (2021), 4; 2289, 16 doi:10.3390/su13042289 (međunarodna recenzija, članak, znanstveni)
]]>          <w:br/>
        </w:t>
      </w:r>
    </w:p>
    <w:p>
      <w:pPr/>
      <w:r>
        <w:rPr/>
        <w:t xml:space="preserve">
<![CDATA[Habschied, Kristina; Kanižai Šarić, Gabriella; Krstanović, Vinko; Mastanjević, Krešimir
]]>          <w:br/>
<![CDATA[Mycotoxins - biomonitoring and human exposure.  // Toxins, 13 (2021), 2; 113, 23 doi:10.3390/toxins13020113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Cerjak, Marija; Barbarić, Nikolina; Jurilj, Iva; Kunštović, Lea; Mikić, Marino; Sušanj, Matea; Škreblin, Nikolina; Sušac, Gabriela
]]>          <w:br/>
<![CDATA[Mišljenje mladih o dijeljenju hrane.  // Agroeconomia Croatica, 11 (2021), 1;  1-10 (recenziran, članak, znanstveni)
]]>          <w:br/>
        </w:t>
      </w:r>
    </w:p>
    <w:p>
      <w:pPr/>
      <w:r>
        <w:rPr/>
        <w:t xml:space="preserve">
<![CDATA[Lv, Feng-Hua; Cao, Yin-Hong; Liu, Guang-Jian; Luo, Ling-Yun; Lu, Ran; Liu, Ming-Jun; Li, Wen- Rong; Zhou, Ping; Wang, Xin-Hua; Shen, Min et al.
]]>          <w:br/>
<![CDATA[Whole-Genome Resequencing of Worldwide Wild and Domestic Sheep Elucidates Genetic Diversity, Introgression, and Agronomically Important Loci.  // Molecular biology and evolution, 39 (2021), msab353, 26 doi:10.1093/molbev/msab353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Vidović, Nikolina; Pasković, Igor; Lukić, Igor; Žurga, Paula; Majetić Germek, Valerija; Grozić, Kristina; Cukrov, Marin; Marcelić, Šime; Ban, Dean; Talhaoui, Nassima et al.
]]>          <w:br/>
<![CDATA[Biophenolic Profile Modulations in Olive Tissues as Affected by Manganese Nutrition.  // Plants, 10 (2021), 8; 1724, 17 doi:10.3390/plants10081724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Kovačević, Monika; Čakić Semenčić, Mojca; Radošević, Kristina; Molčanov, Krešimir; Roca, Sunčica; Šimunović, Lucija; Kodrin, Ivan; Barišić, Lidija
]]>          <w:br/>
<![CDATA[Conformational Preferences and Antiproliferative Activity of Peptidomimetics Containing Methyl 1′-Aminoferrocene-1-carboxylate and Turn-Forming Homo- and Heterochiral Pro-Ala Motifs.  // International Journal of Molecular Sciences, 22 (2021), 24; 13532, 27 doi:10.3390/ijms222413532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index.php/1169139) (međunarodna recenzija, prethodno priopćenje, znanstveni)
]]>          <w:br/>
        </w:t>
      </w:r>
    </w:p>
    <w:p>
      <w:pPr/>
      <w:r>
        <w:rPr/>
        <w:t xml:space="preserve">
<![CDATA[Asslan, Mariana; Lauzon, Nidia; Beus, Maja; Maysinger, Dusica; Rousseau, Simon
]]>          <w:br/>
<![CDATA[Mass spectrometry imaging in zebrafish larvae for assessing drug safety and metabolism.  // Analytical and bioanalytical chemistry, 414 (2021), 16; -, 12 doi:10.1007/s00216-021-03476-4 (međunarodna recenzija, članak, znanstveni)
]]>          <w:br/>
        </w:t>
      </w:r>
    </w:p>
    <w:p>
      <w:pPr/>
      <w:r>
        <w:rPr/>
        <w:t xml:space="preserve">
<![CDATA[Lee, Sheryl; Mork, Jane; Voća, Neven; Voronova, Viktoria; Virsta, Aana; Daraban, Ana; Pohlmann, Jennifer; Leal Filho, Walter; Ribić, Bojan; Banks, Craig
]]>          <w:br/>
<![CDATA[A comparison of waste education in schools and colleges across five European cities.  // International journal of sustainable development and world ecology, (2021), 12; 2019138, 11 doi:10.1080/13504509.2021.2019138 (međunarodna recenzija, članak,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Zubak Čižmek, Ivana; Schultz, Stewart; Kruschel, Claudia; Čižmek, Hrvoje
]]>          <w:br/>
<![CDATA[Seascape context as a driver of the fish community structure of Posidonia oceanica meadows in the Adriatic Sea.  // Ribarstvo : znanstveno-stručni časopis za ribarstvo, 79 (2021), 3;  89-109 doi:10.2478/cjf-2021-0011 (međunarodna recenzija, članak, znanstveni)
]]>          <w:br/>
        </w:t>
      </w:r>
    </w:p>
    <w:p>
      <w:pPr/>
      <w:r>
        <w:rPr/>
        <w:t xml:space="preserve">
<![CDATA[Teuta Benković-Lačić, Barbara Čuljak, Slavica Antunović, K. Mirosavljević, J. Haramija, A. Čuljak, Božica Japundžić-Palenkić, R. Benković
]]>          <w:br/>
<![CDATA[PREFERENCIJA MLADIH POTROŠAČA PREMA ORGANOLEPTIČKIM SVOJSTVIMA JABUKE.  // Agronomski glasnik, 5-6/2021 (2021),  249-256. (https://www.bib.irb.hr:8443/index.php/1206924) (domaća recenzija, članak, znanstveni)
]]>          <w:br/>
        </w:t>
      </w:r>
    </w:p>
    <w:p>
      <w:pPr/>
      <w:r>
        <w:rPr/>
        <w:t xml:space="preserve">
<![CDATA[Kamenjak, Dragutin; Marenčić, Dejan; Svržnjak, Kristina; Peremin Volf, Tomislava; Šikač, Iva; Čižmak, Nikola
]]>          <w:br/>
<![CDATA[Vrednovanje uroda i kakvoće mošta sorte Kleščec bijeli na različitim mikrolokacijama.  // Radovi Poljoprivredno-prehrambenog fakulteta Univerziteta u Sarajevu, LXVI (2021), 71/2;  64-72. (https://www.bib.irb.hr:8443/index.php/1227161) (međunarodna recenzija, članak, znanstveni)
]]>          <w:br/>
        </w:t>
      </w:r>
    </w:p>
    <w:p>
      <w:pPr/>
      <w:r>
        <w:rPr/>
        <w:t xml:space="preserve">
<![CDATA[Ćelepirović, Nevenka; Novak Agbaba, Sanja; Dounavi, Aikaterini; Bogunović, Sanja; Lanšćak, Miran; Gradečki Poštenjak, Marija; Jazbec, Anamarija; Rennenberg, Heinz; Ivanković, Mladen
]]>          <w:br/>
<![CDATA[Health Condition of European Beech (Fagus sylvatica L.) According to Provenances in International Provenance Trial.  // South-east European forestry, 12 (2021), 2;  93-103 doi:10.15177/seefor.21-14 (međunarodna recenzija, članak, znanstveni)
]]>          <w:br/>
        </w:t>
      </w:r>
    </w:p>
    <w:p>
      <w:pPr/>
      <w:r>
        <w:rPr/>
        <w:t xml:space="preserve">
<![CDATA[Biurrun, Idoia; Pielech, Remigiusz; Dembicz, Iwona; Gillet, François; Kozub, Łukasz; Marcenò, Corrado; .......; Vitasović Kosić Ivana; .......; Dengler, Jürgen
]]>          <w:br/>
<![CDATA[Benchmarking plant diversity of Palaearctic grasslands and other open habitats.  // Journal of Vegetation Science, 32 (2021), 4; 13050, 21 doi:10.1111/jvs.13050 (međunarodna recenzija, članak, znanstveni)
]]>          <w:br/>
        </w:t>
      </w:r>
    </w:p>
    <w:p>
      <w:pPr/>
      <w:r>
        <w:rPr/>
        <w:t xml:space="preserve">
<![CDATA[Lovreškov, Lucija; Limić, Ivan; Butorac, Lukrecija; Jakovljević, Tamara
]]>          <w:br/>
<![CDATA[Nitrogen Deposition in Different Mediterranean Forest Types along the Eastern Adriatic Coast.  // South-east European forestry, 12 (2021), 2;  115-122 doi:10.15177/seefor.21-15 (recenziran, članak, znanstveni)
]]>          <w:br/>
        </w:t>
      </w:r>
    </w:p>
    <w:p>
      <w:pPr/>
      <w:r>
        <w:rPr/>
        <w:t xml:space="preserve">
<![CDATA[Viderščak, Dalibor; Schauperl, Zdravko; Šolić, Sanja; Ćatić, Amir; Godec, Matjaž; Kocijan, Aleksandra; Paulin, Irena; Donik, Črtomir
]]>          <w:br/>
<![CDATA[Additively manufactured commercial Co-Cr dental alloys: comparison of microstructure and mechanical properties.  // Materials, 14 (2021), 23; 7350, 10 doi:10.3390/ma14237350 (međunarodna recenzija, članak, znanstveni)
]]>          <w:br/>
        </w:t>
      </w:r>
    </w:p>
    <w:p>
      <w:pPr/>
      <w:r>
        <w:rPr/>
        <w:t xml:space="preserve">
<![CDATA[Heunis, Christoff; Šuligoj, Filip; Fambuena Santos, Carlos; Misra, Sarthak
]]>          <w:br/>
<![CDATA[Real-Time Multi-Modal Sensing and Feedback for Catheterization in Porcine Tissue.  // Sensors, 21 (2021), 1; 1, 20 doi:10.3390/s21010273 (međunarodna recenzija, članak, znanstveni)
]]>          <w:br/>
        </w:t>
      </w:r>
    </w:p>
    <w:p>
      <w:pPr/>
      <w:r>
        <w:rPr/>
        <w:t xml:space="preserve">
<![CDATA[Kudasova, Darikha; Mutaliyeva, Botagoz; Vlahoviček-Kahlina, Kristina; Jurić, Slaven; Marijan, Marijan; Khalus, Svetlana V.; Prosyanik, Alexander V.; Šegota, Suzana; Španić, Nikola; Vinceković, Marko
]]>          <w:br/>
<![CDATA[Encapsulation of Synthesized Plant Growth Regulator Based on Copper(II) Complex in Chitosan/Alginate Microcapsules.  // International journal of molecular sciences, 22 (2021), 5; 2663, 20 doi:10.3390/ijms22052663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Bažok, Renata; O'Keeffe, Jamie; Jurada, Ivana; Drmić Zrinka; Kadoić Balaško, Martina; Čačija, Maja
]]>          <w:br/>
<![CDATA[Low-Dose Insecticide Combinations for Colorado Potato Beetle Control.  // Agriculture, 11 (2021), 2;  1182-1182 doi:https://.org/10.3390/agriculture11121181 (međunarodna recenzija, članak, znanstveni)
]]>          <w:br/>
        </w:t>
      </w:r>
    </w:p>
    <w:p>
      <w:pPr/>
      <w:r>
        <w:rPr/>
        <w:t xml:space="preserve">
<![CDATA[Kazazić, Snježana; Gajdoš-Kljusurić, Jasenka; Radeljević, Biljana; Plavljanić, Dijana; Špoljarić, Jasminka; Ljubić, Tihana; Bilić, Branka; Mikulec, Nataša
]]>          <w:br/>
<![CDATA[Comparison of GC and NIR spectra as a rapid tool for food fraud detection: Case of butter adulteration with different fat types.  // Journal of food processing and preservation, 45 (2021), 9; e15732, 12 doi:10.1111/jfpp.15732 (međunarodna recenzija, članak, znanstveni)
]]>          <w:br/>
        </w:t>
      </w:r>
    </w:p>
    <w:p>
      <w:pPr/>
      <w:r>
        <w:rPr/>
        <w:t xml:space="preserve">
<![CDATA[Cvetić, Željko; Nedeljković, Gordana; Jergović, Mladen; Bendelja, Krešo; Mazija, Hrvoje; Gottstein, Željko
]]>          <w:br/>
<![CDATA[Immunogenicity of Newcastle disease virus strain ZG1999HDS applied oculonasally or by means of nebulisation to day-old chicks.  // Poultry Science, 100 (2021), 4; 101001, 9 doi:10.1016/j.psj.2021.01.024 (međunarodna recenzija, članak, znanstveni)
]]>          <w:br/>
        </w:t>
      </w:r>
    </w:p>
    <w:p>
      <w:pPr/>
      <w:r>
        <w:rPr/>
        <w:t xml:space="preserve">
<![CDATA[Stojnić, Vladan; Risojević, Vladimir; Muštra, Mario; Jovanović, Vedran; Filipi, Janja; Kezić, Nikola; Babić, Zdenka
]]>          <w:br/>
<![CDATA[A Method for Detection of Small Moving Objects in UAV Videos.  // Remote sensing, 13 (2021), 4; 653, 19 doi:10.3390/rs13040653 (međunarodna recenzija, članak, znanstveni)
]]>          <w:br/>
        </w:t>
      </w:r>
    </w:p>
    <w:p>
      <w:pPr/>
      <w:r>
        <w:rPr/>
        <w:t xml:space="preserve">
<![CDATA[Kadoić Balaško, Martina; Zlodi, Monika; Bažok, Renata
]]>          <w:br/>
<![CDATA[Mogućnost aklimatizacije jesenske sovice na području Zadarske županije.  // Entomologia Croatica, 20 (2021), 1;  6-12 doi:10.17971/ec.20.1.2 (međunarodna recenzija, članak, znanstveni)
]]>          <w:br/>
        </w:t>
      </w:r>
    </w:p>
    <w:p>
      <w:pPr/>
      <w:r>
        <w:rPr/>
        <w:t xml:space="preserve">
<![CDATA[Jamal, Momeni; Melanie, Parejo; Rasmus, O. Nielsen; Jorge, Langa; Iratxe, Montes; Laetitia, Papoutsis; Leila, Farajzadeh; Christian, Bendixen; Eliza, Căuia; Jean-Daniel, Charrière et al.
]]>          <w:br/>
<![CDATA[Authoritative subspecies diagnosis tool for European honey bees based on ancestry informative SNPs.  // Bmc genomics, 22 (2021), 101, 12 doi:10.1186/s12864-021-07379-7 (međunarodna recenzija, članak, znanstveni)
]]>          <w:br/>
        </w:t>
      </w:r>
    </w:p>
    <w:p>
      <w:pPr/>
      <w:r>
        <w:rPr/>
        <w:t xml:space="preserve">
<![CDATA[Tomantschger, Kurt; Tadić, Vjekoslav
]]>          <w:br/>
<![CDATA[Partial differential equations for cereal seeds distribution.  // Tehnički vjesnik : znanstveno-stručni časopis tehničkih fakulteta Sveučilišta u Osijeku, 28 (2021), 2;  624-628 (međunarodna recenzija, članak, znanstveni)
]]>          <w:br/>
        </w:t>
      </w:r>
    </w:p>
    <w:p>
      <w:pPr/>
      <w:r>
        <w:rPr/>
        <w:t xml:space="preserve">
<![CDATA[Deskar-Škrbić, MIlan; Milutinović, Darjan
]]>          <w:br/>
<![CDATA[Design of fiscal consolidation packages and model-based fiscal multipliers in Croatia.  // Public sector economics, 45 (2021), 1;  1-61 doi:https://.org/10.3326/pse.45.1.1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Jurić, Slaven; Vlahoviček-Kahlina, Kristina; Duralija, Boris; Maslov Bandić, Luna; Nekić, Petra; Vinceković, Marko
]]>          <w:br/>
<![CDATA[Stimulation of plant secondary metabolites synthesis in soilless cultivated strawberries (Fragaria × ananassa Duchesne) using zinc-alginate microparticles.  // Turkish journal of agriculture and forestry, 45 (2021),  324-334 doi:10.3906/tar-2011-68 (međunarodna recenzija, članak, znanstveni)
]]>          <w:br/>
        </w:t>
      </w:r>
    </w:p>
    <w:p>
      <w:pPr/>
      <w:r>
        <w:rPr/>
        <w:t xml:space="preserve">
<![CDATA[Bogovac, Lara; Kamenečki, Monika; Pereković, Petra; Hrdalo, Ines; Tomić Reljić, Dora
]]>          <w:br/>
<![CDATA[Defining Natural Landscape Qualities of the Southern Part of the Krka National Park in Croatia.  // Sustainability, 13 (2021), 23; 13485, 25 doi:10.3390/su132313485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Delač, Domina; Kisić, Ivica; Bogunović, Igor; Pereira, Paulo
]]>          <w:br/>
<![CDATA[Temporal impacts of pile burning on vegetation regrowth and soil properties in a Mediterranean environment (Croatia).  // Science of the total environment, 799 (2021), 149318; 149318, 11 doi:10.1016/j.scitotenv.2021.149318 (međunarodna recenzija, članak, znanstveni)
]]>          <w:br/>
        </w:t>
      </w:r>
    </w:p>
    <w:p>
      <w:pPr/>
      <w:r>
        <w:rPr/>
        <w:t xml:space="preserve">
<![CDATA[Godec, Ranka; Jakovljević, Ivana; Davila, Silvije; Šega, Krešimir; Bešlić, Ivan; Rinkovec, Jasmina; Pehnec, Gordana
]]>          <w:br/>
<![CDATA[Air pollution levels near crossroads with different traffic density and the estimation of health risk.  // Environmental geochemistry and health, 43 (2021), 00879-1, 18 doi:.org/10.1007/s10653-021-00879-1 (međunarodna recenzija, članak, znanstveni)
]]>          <w:br/>
        </w:t>
      </w:r>
    </w:p>
    <w:p>
      <w:pPr/>
      <w:r>
        <w:rPr/>
        <w:t xml:space="preserve">
<![CDATA[Kranjac, David; Zmaić, Krunoslav; Sudarić, Tihana
]]>          <w:br/>
<![CDATA[Croatian medium-term soft wheat market outlook.  // Journal of agricultural sciences (Belgrade), 66 (2021), 1;  75-86 doi:10.2298/JAS2101075K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Vuletić, Dijana; Krajter Ostoić, Silvija; Báliková, Klara; Avdibegović, Mersudin; Potočki, Kristina; Pezdevšek Malovrh, Špela; Posavec, Stjepan; Stojnić, Srđan; Paletto, Alessandro
]]>          <w:br/>
<![CDATA[Stakeholders’ Opinions towards Water-Related Forests Ecosystem Services in Selected Southeast European Countries (Federation of Bosnia and Herzegovina, Croatia, Slovenia and Serbia).  // Sustainability, 13 (2021), 21;  1-16 doi:10.3390/su1321120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Vitasović Kosić, Ivana
]]>          <w:br/>
<![CDATA[ETNOBOTANIČKA ISTRAŽIVANJA KRASA I ISTRE – PRIKAZ NAJČEŠĆE KORIŠTENIH BILJAKA (SLOVENIJA, HRVATSKA).  // Annales-Anali za Istrske in Mediteranske Studije- Series Historia et Sociologia, 31 (2021), 2;  225-244 doi:10.19233/ASHS.2021.15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amnicki Hanzer, Sonja; Lozo, Branka; Barušić, Lidija
]]>          <w:br/>
<![CDATA[Producing Direct Food Packaging Using Deinked Office Paper Grades – Deinkability and Food Contact Suitability Evaluation.  // Sustainability, 13 (2021), 22; 12550, 20 doi:10.3390/su132212550 (međunarodna recenzija, članak, znanstveni)
]]>          <w:br/>
        </w:t>
      </w:r>
    </w:p>
    <w:p>
      <w:pPr/>
      <w:r>
        <w:rPr/>
        <w:t xml:space="preserve">
<![CDATA[Gillanders, Ross N.; Glackin, James ME.; Babić, Zdenka; Muštra, Mario; Simić, Mitar; Kezić, Nikola; Turnbull, Graham A.; Filipi, Janja
]]>          <w:br/>
<![CDATA[Biomonitoring for wide area surveying in landmine detection using honeybees and optical sensing.  // Chemosphere, 273 (2021), 129646, 8 doi:10.1016/j.chemosphere.2021.129646 (međunarodna recenzija, članak, znanstveni)
]]>          <w:br/>
        </w:t>
      </w:r>
    </w:p>
    <w:p>
      <w:pPr/>
      <w:r>
        <w:rPr/>
        <w:t xml:space="preserve">
<![CDATA[Božica JAPUNDŽIĆ-PALENKIĆ, Valentina BITUNJAC, Nataša ROMANJEK FAJDETIĆ, R. BENKOVIĆ, Monika MARKOVIĆ
]]>          <w:br/>
<![CDATA[Determination of maize (Zea mays L.) seed vigor using laboratory methods.  // Sjemenarstvo, 32 (2021), 2;  79-86 doi:10.33128/s1.32.2.2 (domaća recenzija, članak,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Viskić, Marko; Maslov Bandić, Luna; Jagatić Korenika, Ana-Marija; Jeromel, Ana
]]>          <w:br/>
<![CDATA[NMR in the Service of Wine Differentiation.  // Foods, 10 (2021), 1;  120-142 doi:10.3390/foods10010120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Jurić, Slaven; Jurić, Marina; Režek Jambrak, Anet; Vinceković, Marko
]]>          <w:br/>
<![CDATA[Tailoring Alginate/Chitosan Microparticles Loaded with Chemical and Biological Agents for Agricultural Application and Production of Value-Added Foods.  // Applied Sciences, 11 (2021), 9; 4061, 34 doi:10.3390/app11094061 (međunarodna recenzija, pregledni rad, znanstveni)
]]>          <w:br/>
        </w:t>
      </w:r>
    </w:p>
    <w:p>
      <w:pPr/>
      <w:r>
        <w:rPr/>
        <w:t xml:space="preserve">
<![CDATA[Kadoić Balaško, Martina; Mikac, Katarina; Bažok, Renata; Lemic, Darija
]]>          <w:br/>
<![CDATA[Modern Techniques in Colorado Potato Beetle (Leptinotarsa decemlineata Say) Control and Resistance Management: History Review and Future Perspectives.  // Insects, 11 (2020), 9;  581-581 doi:10.3390/insects11090581 (međunarodna recenzija, pregledni rad,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MOKOS, MELITA; MARIA TH. CHEIMONOPOULOU; PANAYOTA KOULOURI; MONICA PREVIATI, GIULIA REALDON, FRANCESCA SANTORO, ATHANASIOS MOGIAS, THEODORA BOUBONARI, MANEL GAZO, ALESSIO SATTA, CHRISTOS IOAKEIMIDIS, ALBA TOJEIRO, CARLA A. CHICOTE, MARTHA PAPATHANASSIOU, THEODOROS KEVREKIDIS
]]>          <w:br/>
<![CDATA[Mediterranean Sea Literacy: When Ocean Literacy becomes region- specific.  // Mediterranean marine science, 21 (2020), 3;  592-598 doi:10.12681/mms.23400 (međunarodna recenzija, kratko priopcenje, znanstveni)
]]>          <w:br/>
        </w:t>
      </w:r>
    </w:p>
    <w:p>
      <w:pPr/>
      <w:r>
        <w:rPr/>
        <w:t xml:space="preserve">
<![CDATA[Ilakovac, Branka; Voća, Neven; Pezo, Lato; Cerjak, Marija
]]>          <w:br/>
<![CDATA[Quantification and determination of household food waste and its relation to sociodemographic characteristics in Croatia.  // Waste management, 102 (2020),  231-240 doi:10.1016/j.wasman.2019.10.042 (međunarodna recenzija, članak, znanstveni)
]]>          <w:br/>
        </w:t>
      </w:r>
    </w:p>
    <w:p>
      <w:pPr/>
      <w:r>
        <w:rPr/>
        <w:t xml:space="preserve">
<![CDATA[Mokos, Melita; Rokov, Tina; Zubak Čižmek, Ivana
]]>          <w:br/>
<![CDATA[Monitoring and analysis of marine litter in Vodenjak cove on Iž Island, central Croatian Adriatic Sea.  // Rendiconti lincei. Scienze fisiche e naturali (Testo stampato), 31 (2020),  905-912 doi:10.1007/s12210-020-00934-6 (međunarodna recenzija, članak, znanstveni)
]]>          <w:br/>
        </w:t>
      </w:r>
    </w:p>
    <w:p>
      <w:pPr/>
      <w:r>
        <w:rPr/>
        <w:t xml:space="preserve">
<![CDATA[Galić, Vlatko; Mazur, Maja; Šimić, Domagoj; Zdunić, Zvonimir; Franić, Mario
]]>          <w:br/>
<![CDATA[Plant biomass in salt-stressed young maize plants can be modelled with photosynthetic performance.  // Photosynthetica, 58 (2020), SI;  194-204 doi:10.32615/ps.2019.131 (međunarodna recenzija, članak, znanstveni)
]]>          <w:br/>
        </w:t>
      </w:r>
    </w:p>
    <w:p>
      <w:pPr/>
      <w:r>
        <w:rPr/>
        <w:t xml:space="preserve">
<![CDATA[Križanović, Stela; Stanzer, Damir; Mrvčić, Jasna; Hanousek-Čiča, Karla; Kralj, Elizabeta; Čanadi Jurešić, Gordana
]]>          <w:br/>
<![CDATA[Lipid Composition of Sheffersomyces stipitis M12   Strain Grown on Glycerol as a Carbon Source.  // Food technology and biotechnology, 58 (2020), 2;  203-213 doi:10.17113/ftb.58.02.20.6540 (međunarodna recenzija, članak, znanstveni)
]]>          <w:br/>
        </w:t>
      </w:r>
    </w:p>
    <w:p>
      <w:pPr/>
      <w:r>
        <w:rPr/>
        <w:t xml:space="preserve">
<![CDATA[Pilaš, Ivan; Gašparović, Mateo; Novkinić, Alan; Klobučar, Damir
]]>          <w:br/>
<![CDATA[Mapping of the Canopy Openings in Mixed Beech–Fir Forest at Sentinel-2 Subpixel Level Using UAV and Machine Learning Approach.  // Remote sensing, 12 (2020), 23; 3925, 29 doi:10.3390/rs12233925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Jurak, Igor; Rukavina, Tomislav; Vugrek, Oliver
]]>          <w:br/>
<![CDATA[Successful sequencing of the first SARS-CoV-2 genomes from Croatian patients.  // Croatian medical journal, 61 (2020), 3;  302-303 doi:10.3325/cmj.2020.61.302 (međunarodna recenzija, članak, znanstveni)
]]>          <w:br/>
        </w:t>
      </w:r>
    </w:p>
    <w:p>
      <w:pPr/>
      <w:r>
        <w:rPr/>
        <w:t xml:space="preserve">
<![CDATA[Gollasch, Stephan; David, Matej; Broeg, Katja; Heitmueller, Susanne; Karjalainen, Miina; Lehtiniemi, Maiju; Normant-Saremba, Monika; Ojaveer, Henn; Olenin, Serge; Ruiz, Marta et al.
]]>          <w:br/>
<![CDATA[Target species selection criteria for risk assessment based exemptions of ballast water management requirements.  // Ocean & coastal management, 183 (2020), 1; 105021, 7 doi:10.1016/j.ocecoaman.2019.105021 (međunarodna recenzija, članak, znanstveni)
]]>          <w:br/>
        </w:t>
      </w:r>
    </w:p>
    <w:p>
      <w:pPr/>
      <w:r>
        <w:rPr/>
        <w:t xml:space="preserve">
<![CDATA[Dock, Annette; Linders, Jan; David, Matej; Gollasch, Stephan; David, Jan; Ziegler, Gregory
]]>          <w:br/>
<![CDATA[Are workers on board vessels involved with chemicals from treated ballast water sufficiently protected? - A decadal perspective and risk assessment.  // Chemosphere, 247 (2020), 125824, 12 doi:10.1016/j.chemosphere.2020.125824 (međunarodna recenzija, članak,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Perić, Lorena; Stinga Perusco, Victor; Nerlović, Vedrana
]]>          <w:br/>
<![CDATA[Differential response of biomarkers in the native European flat oyster Ostrea edulis and the non-indigenous Pacific oyster Crassostrea gigas co-exposed to cadmium and copper.  // Journal of experimental marine biology and ecology, 523 (2020), 151271, 8 doi:10.1016/j.jembe.2019.151271 (međunarodna recenzija, članak, znanstveni)
]]>          <w:br/>
        </w:t>
      </w:r>
    </w:p>
    <w:p>
      <w:pPr/>
      <w:r>
        <w:rPr/>
        <w:t xml:space="preserve">
<![CDATA[Major, Nikola; Prekalj, Bernard; Perković, Josipa; Ban, Dean; Užila, Zoran; Goreta Ban, Smiljana
]]>          <w:br/>
<![CDATA[The Effect of Different Extraction Protocols on Brassica oleracea var. acephala Antioxidant Activity, Bioactive Compounds, and Sugar Profile.  // Plants, 9 (2020), 12; 1792, 13 doi:10.3390/plants9121792 (međunarodna recenzija, članak, znanstveni)
]]>          <w:br/>
        </w:t>
      </w:r>
    </w:p>
    <w:p>
      <w:pPr/>
      <w:r>
        <w:rPr/>
        <w:t xml:space="preserve">
<![CDATA[Kiš, Maja; Milošević, Slobodan; Vulić, Ana; Herceg, Zoran; Vukušić, Tomislava; Pleadin, Jelka
]]>          <w:br/>
<![CDATA[Efficacy of low pressure DBD plasma in the reduction of T-2 and HT-2 toxin in oat flour.  // Food chemistry, 316 (2020), 126372, 7 doi:10.1016/j.foodchem.2020.126372 (međunarodna recenzija, članak, znanstveni)
]]>          <w:br/>
        </w:t>
      </w:r>
    </w:p>
    <w:p>
      <w:pPr/>
      <w:r>
        <w:rPr/>
        <w:t xml:space="preserve">
<![CDATA[Perković, Josipa; Major, Nikola; Ban, Dean; Cvitan, Danko; Goreta Ban, Smiljana
]]>          <w:br/>
<![CDATA[Shallot Species and Subtypes Discrimination Based on Morphology Descriptors.  // Plants, 10 (2020), 1; 60, 17 doi:10.3390/plants10010060 (međunarodna recenzija, članak, znanstveni)
]]>          <w:br/>
        </w:t>
      </w:r>
    </w:p>
    <w:p>
      <w:pPr/>
      <w:r>
        <w:rPr/>
        <w:t xml:space="preserve">
<![CDATA[Nexhip Hysolakoj, Rigers Bakiu, Soldo, Alen
]]>          <w:br/>
<![CDATA[The First Record of Kitefin Shark Dalatias licha in Albanian Waters.  // Annales, Series Historia Naturalis, 30 (2020), 2;  151-156 doi:10.19233/ASHN.2020.17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Tišma, Sanja; Boromisa, Ana-Maria; Farkaš, Anamarija; Tolić, Iva
]]>          <w:br/>
<![CDATA[Socio-economic evaluations of nature protected areas: health first effect.  // European Journal of Geography, 11 (2020), 1;  108-123 doi:10.48088/ejg.s.tis.11.1.108.12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Zubak Čižmek, Ivana; Stipić, Sanja; Čižmek Hrvoje; Mokos, Melita
]]>          <w:br/>
<![CDATA[FAST, not furious - Adaptation of the species list and fish size classes for Fish Assemblage Survey Technique (FAST) for the Adriatic Sea.  // Ribarstvo : znanstveno-stručni časopis za ribarstvo, 78 (2020), 4;  195-202 doi:10.2478/cjf-2020-0019 (međunarodna recenzija, članak, znanstveni)
]]>          <w:br/>
        </w:t>
      </w:r>
    </w:p>
    <w:p>
      <w:pPr/>
      <w:r>
        <w:rPr/>
        <w:t xml:space="preserve">
<![CDATA[Ukić Boljat, Helena; Slišković, Merica; Jelaska, Igor; Gudelj, Anita; Jelić Mrčelić, Gorana
]]>          <w:br/>
<![CDATA[Analysis of Pollution Related Deficiencies Identified through PSC Inspections for the Period 2014–2018.  // Sustainability, 12 (2020), 15;  1-13 doi:10.3390/su12155956 (međunarodna recenzija, članak, znanstveni)
]]>          <w:br/>
        </w:t>
      </w:r>
    </w:p>
    <w:p>
      <w:pPr/>
      <w:r>
        <w:rPr/>
        <w:t xml:space="preserve">
<![CDATA[(Econogene Consortium ; Sheephapmap Consortium) Ciani, Elena; Econogene Consortium; Mastrangelo, Salvatore; Da Silva, Anne; Marroni, Fabio; Ferenčaković, Maja; Ajmone-Marsan, Paolo; Baird, Hayley; Barbato, Mario; Colli, Licia et al.
]]>          <w:br/>
<![CDATA[On the origin of European sheep as revealed by the diversity of the Balkan breeds and by optimizing population-genetic analysis tools.  // Genetics selection evolution, 52 (2020), 1; 25 (2020), 14 doi:10.1186/s12711-020-00545-7 (međunarodna recenzija, članak, znanstveni)
]]>          <w:br/>
        </w:t>
      </w:r>
    </w:p>
    <w:p>
      <w:pPr/>
      <w:r>
        <w:rPr/>
        <w:t xml:space="preserve">
<![CDATA[Šarlija, Marko; Popović, Siniša; Jagodić, Marko; Jovanovic, Tanja; Ivkovic, Vladimir; Zhang, Quan; Strangman, Gary E; Ćosić, Krešimir
]]>          <w:br/>
<![CDATA[Prediction of Task Performance from Physiological Features of Stress Resilience.  // IEEE Journal of Biomedical and Health Informatics, N/A (2020), N/A;  1-1 doi:10.1109/jbhi.2020.3041315 (međunarodna recenzija, članak, znanstveni)
]]>          <w:br/>
        </w:t>
      </w:r>
    </w:p>
    <w:p>
      <w:pPr/>
      <w:r>
        <w:rPr/>
        <w:t xml:space="preserve">
<![CDATA[Katsanevakis, Stelios; Coll, Marta; Fraschetti, Simonetta; Giakoumi, Sylvaine; Goldsborough, David; Mačić, Vesna; Mackelworth, Peter; Rilov, Gil; Stelzenmüller, Vanessa; Albano, Paolo G. et al.
]]>          <w:br/>
<![CDATA[Twelve Recommendations for Advancing Marine Conservation in European and Contiguous Seas.  // Frontiers in marine science, 7 (2020),  1-18 doi:10.3389/fmars.2020.565968 (međunarodna recenzija, članak, znanstveni)
]]>          <w:br/>
        </w:t>
      </w:r>
    </w:p>
    <w:p>
      <w:pPr/>
      <w:r>
        <w:rPr/>
        <w:t xml:space="preserve">
<![CDATA[Hoster, Josip; Sušić, Aleksandar
]]>          <w:br/>
<![CDATA[Single Rigid Ladder Safety Revision Affected by Ascent Biomechanics.  // Interdisciplinary description of complex systems, 18 (2020), 4;  501-515 doi:10.7906/indecs.18.4.9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itasović Kosić, Ivana; Vukojević, Mara; Bogdanović, Sandro
]]>          <w:br/>
<![CDATA[First inventory of vascular flora of Matokit Mountain (Biokovo Massif, Croatia).  // Šumarski list : znanstveno-stručno i staleško glasilo Hrvatskoga šumarskog društva, 144 (2020), 5-6;  257-268 doi:10.31298/sl.144.5-6.3 (međunarodna recenzija, članak, znanstve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Šćitaroci Obad, Mladen; Marić, Mara
]]>          <w:br/>
<![CDATA[Landscape Areas within FortifiedMedieval-Renaissance TownsTypology, Valorisation and Enhancement.  // Prostor : znanstveni časopis za arhitekturu i urbanizam, 28 (2020), 1 (59);  2-19 doi:10.31522/p.28.1(59).1 (međunarodna recenzija, članak, znanstveni)
]]>          <w:br/>
        </w:t>
      </w:r>
    </w:p>
    <w:p>
      <w:pPr/>
      <w:r>
        <w:rPr/>
        <w:t xml:space="preserve">
<![CDATA[Galić, Vlatko; Mazur, Maja; Brkić, Andrija; Volenik, Mirna; Jambrović, Antun; Zdunić, Zvonimir; Šimić, Domagoj
]]>          <w:br/>
<![CDATA[Factors affecting the accuracy of genomic predictions intestcrosses of maize biparental population.  // Poljoprivreda (Osijek), 26 (2020), 1;  10-16 doi:10.18047/poljo.26.1.2 (međunarodna recenzija, članak, znanstveni)
]]>          <w:br/>
        </w:t>
      </w:r>
    </w:p>
    <w:p>
      <w:pPr/>
      <w:r>
        <w:rPr/>
        <w:t xml:space="preserve">
<![CDATA[Pasković, Igor; Lukić, Igor; Žurga, Paula; Majetić Germek, Valerija; Brkljača, Mia; Koprivnjak, Olivera; Major, Nikola; Grozić, Kristina; Franić, Mario; Ban, Dean et al.
]]>          <w:br/>
<![CDATA[Temporal Variation of Phenolic and Mineral Composition in Olive Leaves Is Cultivar Dependent.  // Plants, 9 (2020), 9; 1099, 16 doi:10.3390/plants9091099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Ištuk, Jozo; Šubarić , Drago; Jakobek , Lidija
]]>          <w:br/>
<![CDATA[Methodology for determination of polyphenol bioaccessibility.  // Croatian journal of food science and technology, 12 (2020), 2;  268-279 doi:10.17508/CJFST.2020.12.2.16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Wang, Meiqin; Strand, Matthew J.; Lanser, Bruce J.; Santos, Carah; Bendelja, Kreso; Fish, Jennifer; Esterl, Elizabeth A.; Ashino, Shigeru; Abbott, Jordan K.; Knight, Vijaya; Gelfand, Erwin W.
]]>          <w:br/>
<![CDATA[Expression and activation of the steroidogenic enzyme CYP11A1 is associated with IL-13.  // PLOS ONE, 15 (2020), 6; e0233563, 16 doi:10.1371/journal.pone.0233563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Zrakić Sušac, Magdalena; Kranjac, David; Grgić, Ivo; Mesić, Željka
]]>          <w:br/>
<![CDATA[Srednjoročni razvoj tržišta žitarica u Republici Hrvatskoj – rezultati modela parcijalne ravnoteže.  // Journal of Central European agriculture, 21 (2020), 2;  438-451 doi:10.5513/JCEA01/21.2.2528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Staroveški, Tomislav; Žižak, Tea; Klaić, Miho; Brezak Danko
]]>          <w:br/>
<![CDATA[Influence of High-Speed Bone Drilling on Drill Bit Wear Intensity and Heat Generation.  // International journal of new technology and research, 6 (2020), 1;  56-60 doi:10.31871/IJNTR.6.1.16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Brkić, Andrija; Šimić, Domagoj; Jambrović, Antun; Zdunić, Zvonimir; Ledenčan, Tatjana; Raspudić, Emilija; Brmež, Mirjana; Brkić, Josip; Mazur, Maja; Galić, Vlatko
]]>          <w:br/>
<![CDATA[QTL analysis of western corn rootworm resistance traits in maize IBM population grown in continuous maize.  // Genetika-Belgrade, 52 (2020), 1;  137-148 doi:10.2298/GENSR2001137B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Matulić, Daniel; Barišić, Josip; Aničić, Ivica; Tomljanović, Tea; Safner, Roman; Treer, Tomislav; Gao, Jian; Glojnarić, Ines; Čož-Rakovac, Rozelindra
]]>          <w:br/>
<![CDATA[Growth, health aspects and histopathology of brown bullhead (Ameiurus nebulosus L.): replacing fishmeal with soybean meal and brewer’s yeast.  // Scientific Reports, 10 (2020), 1104, 16 doi:10.1038/s41598-020-57722-3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ehnec, Igor; Marinić-Kragić, Ivo; Vučina Damir
]]>          <w:br/>
<![CDATA[Robust evolutionary shape optimization for ergonomic excellence based on contact pressure distribution.  // COMPUTER METHODS IN BIOMECHANICS AND BIOMEDICAL ENGINEERING, 23 (2020), 13;  945-958 doi:10.1080/10255842.2020.1774751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Vuletić, Dijana; Krajter Ostoić, Silvija; Keča, Ljiljana; Avdibegović, Mersudin; Potočki, Kristina; Posavec, Stjepan; Marković, Aleksandar; Pezdevšek Malovrh, Špela
]]>          <w:br/>
<![CDATA[Water-Related Payment Schemes for Forest Ecosystem Services in Selected Southeast European (SEE) Countries.  // Forests, 11 (2020), 6; 654, 27 doi:10.3390/f11060654 (međunarodna recenzija, članak, znanstveni)
]]>          <w:br/>
        </w:t>
      </w:r>
    </w:p>
    <w:p>
      <w:pPr/>
      <w:r>
        <w:rPr/>
        <w:t xml:space="preserve">
<![CDATA[Šimunić, Ivan; Vukelić-Shutoska, Marija; Spalević, Velibor; Škatarić, Goran; Tanaskovik, Vjekoslav; Markoski, Mile
]]>          <w:br/>
<![CDATA[Ameliorative measures aimed at prevention/mitigation consequences of climate change in agriculture in Croatia.  // Agriculture & Forestry, 66 (2020), 2;  99-107 doi:10.17707/AgricultForest.66.2.10 (međunarodna recenzija, članak, znanstveni)
]]>          <w:br/>
        </w:t>
      </w:r>
    </w:p>
    <w:p>
      <w:pPr/>
      <w:r>
        <w:rPr/>
        <w:t xml:space="preserve">
<![CDATA[Jurić, Slaven; Sopko Stracenski, Katarina; Król- Kilińska, Żaneta; Žutić, Ivanka; Fabek Uher, Sanja; Đermić, Edyta; Topolovec- Pintarić, Snježana; Vinceković, Marko
]]>          <w:br/>
<![CDATA[The enhancement of plant secondary metabolites content in Lactuca sativa L. by encapsulated bioactive agents.  // Scientific reports, 10 (2020), 3737, 12 doi:10.1038/s41598-020-60690-3 (međunarodna recenzija, članak, znanstveni)
]]>          <w:br/>
        </w:t>
      </w:r>
    </w:p>
    <w:p>
      <w:pPr/>
      <w:r>
        <w:rPr/>
        <w:t xml:space="preserve">
<![CDATA[Krajter Ostoić, Silvija; Marin, Ana Marija; Kičić, Martina; Vuletić, Dijana
]]>          <w:br/>
<![CDATA[Qualitative Exploration of Perception and Use of Cultural Ecosystem Services from Tree-Based Urban Green Space in the City of Zagreb (Croatia).  // Forests, 11 (2020), 8; 876, 21 doi:10.3390/f1108087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Brkić Bubola, Karolina; Klisović, Dora; Lukić, Igor; Novoselić, Anja
]]>          <w:br/>
<![CDATA[Vegetable species significantly affects the phenolic composition and oxidative stability of extra virgin olive oil used for roasting.  // LWT - Food Science and Technology, 129 (2020), 109628, 7 doi:10.1016/j.lwt.2020.109628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Zubak Čižmek, Ivana; Čižmek, Hrvoje; Mokos, Melita
]]>          <w:br/>
<![CDATA[Posidonia oceanica lower depth limits along a latitudinal gradient in the eastern Adriatic Sea.  // Botanica marina, 63 (2020), 3;  209-214 doi:10.1515/bot-2019-0097 (međunarodna recenzija, članak, znanstveni)
]]>          <w:br/>
        </w:t>
      </w:r>
    </w:p>
    <w:p>
      <w:pPr/>
      <w:r>
        <w:rPr/>
        <w:t xml:space="preserve">
<![CDATA[Kralik, Igor
]]>          <w:br/>
<![CDATA[New management possibilities: Production of eggs in rural areas.  // Interdisciplinary management research, 16 (2020),  58-65 (međunarodna recenzija, članak, znanstveni)
]]>          <w:br/>
        </w:t>
      </w:r>
    </w:p>
    <w:p>
      <w:pPr/>
      <w:r>
        <w:rPr/>
        <w:t xml:space="preserve">
<![CDATA[Zubac, Damir; Ivancev, Vladimir; Valic, Zoran; Simunic, Bostjan
]]>          <w:br/>
<![CDATA[Long lasting exercise involvement protects against VO2 max. and VO2 kinetics decline in moderately active women.  // Applied Physiology, Nutrition, and Metabolism, 46 (2020), 2;  108-116 doi:10.1139/apnm-2020-0307 (međunarodna recenzija, članak, znanstveni)
]]>          <w:br/>
        </w:t>
      </w:r>
    </w:p>
    <w:p>
      <w:pPr/>
      <w:r>
        <w:rPr/>
        <w:t xml:space="preserve">
<![CDATA[Sudarić, Tihana; Zmaić, Krunoslav; Živić, Tihomir
]]>          <w:br/>
<![CDATA[Regional competitiveness index: The case of Croatia.  // Journal of hygienic engineering and design, 32 (2020),  59-68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Krželj, Maja; Vitasović Kosić, Ivana
]]>          <w:br/>
<![CDATA[Etnobotanička primjena samoniklog bilja: hrana i lijek za ljude i životinje na području općine Šestanovac (Dalmatinska Zagora, Hrvatska).  // Krmiva : časopis o hranidbi životinja, proizvodnji i tehnologiji krme, 62 (2020), 1;  3-13. (https://www.bib.irb.hr:8443/index.php/1081709) (domać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Filipović, Vilim; Defterdarović, Jasmina; Šimunek, Jiri; Filipović, Lana; Ondrašek, Gabrijel; Romić, Davor; Bogunović, Igor; Mustać, Ivan; Ćurić, Josip; Kodešova, Radka; 
]]>          <w:br/>
<![CDATA[Estimation of vineyard soil structure and preferential flow using dye tracer,X-ray tomography, and numerical simulations.  // Geoderma, 380 (2020), 114699, 12 doi:10.1016/j.geoderma.2020.114699 (međunarodna recenzija, članak, znanstveni)
]]>          <w:br/>
        </w:t>
      </w:r>
    </w:p>
    <w:p>
      <w:pPr/>
      <w:r>
        <w:rPr/>
        <w:t xml:space="preserve">
<![CDATA[Selmani, Atiđa; Ulm, Lea; Kasemets, Kaja; Kurvet, Imbi; Erceg, Ina; Barbir, Rinea; Pem, Barbara; Santini, Paula; Delač Marion, Ida; Vinković, Tomislav et al.
]]>          <w:br/>
<![CDATA[Stability and toxicity of differently coated selenium nanoparticles under model environmental exposure settings.  // Chemosphere, 250 (2020), 126265, 8 doi:10.1016/j.chemosphere.2020.126265 (međunarodna recenzija, članak, znanstveni)
]]>          <w:br/>
        </w:t>
      </w:r>
    </w:p>
    <w:p>
      <w:pPr/>
      <w:r>
        <w:rPr/>
        <w:t xml:space="preserve">
<![CDATA[Muñoz-Colmenero, Marta; Baroja-Careaga, Igor; Kovačić, Marin; Filipi, Janja; Puškadija, Zlatko; Kezić, Nikola; Estonba, Andone; Büchler, Ralph; Zarraonaindia, Iratxe
]]>          <w:br/>
<![CDATA[Differences in honey bee bacterial diversity and composition in agricultural and pristine environments – a field study.  // Apidologie (Celle), 3 (2020), 1, 20 doi:10.1007/s13592-020-00779-w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Yongjun Zhang; Yufu Ning; Xiaoshuan Zhang; Glamuzina, Branko; Shaohua Xing
]]>          <w:br/>
<![CDATA[Multi-Sensors-Based Physiological Stress Monitoring and Online Survival Prediction System for Live Fish Waterless Transportation.  // IEEE access, 8 (2020), 1;  40955-40965 doi:10.1109/ACCESS.2020.2976509 (međunarodna recenzija, članak, znanstveni)
]]>          <w:br/>
        </w:t>
      </w:r>
    </w:p>
    <w:p>
      <w:pPr/>
      <w:r>
        <w:rPr/>
        <w:t xml:space="preserve">
<![CDATA[Šola, Ivana; Vujčić Bok, Valerija; Pinterić, Marija; Auer, Susann; Ludwig-Müller, Jutta; Rusak, Gordana
]]>          <w:br/>
<![CDATA[Improving the phytochemical profile and bioactivity of Chinese cabbage sprouts by interspecific transfer of metabolites.  // Food research international, 137 (2020), 109726, 11 doi:10.1016/j.foodres.2020.109726 (međunarodna recenzija, članak, znanstveni)
]]>          <w:br/>
        </w:t>
      </w:r>
    </w:p>
    <w:p>
      <w:pPr/>
      <w:r>
        <w:rPr/>
        <w:t xml:space="preserve">
<![CDATA[Kranjac, David; Zmaić, Krunoslav; Grgić, Ivo; Salamon, Petra; Erjavec, Emil
]]>          <w:br/>
<![CDATA[Accession impact and outlook for Croatian and EU crop and livestock markets.  // Spanish journal of agricultural research, 18 (2020), 1; e0103, 13 doi:10.5424/sjar/2020181-14669 (međunarodna recenzija, članak, znanstveni)
]]>          <w:br/>
        </w:t>
      </w:r>
    </w:p>
    <w:p>
      <w:pPr/>
      <w:r>
        <w:rPr/>
        <w:t xml:space="preserve">
<![CDATA[Kern, Anikó; Marjanović, Hrvoje; Barcza, Zoltán
]]>          <w:br/>
<![CDATA[Spring vegetation green-up dynamics in Central Europe based on 20-year long MODIS NDVI data.  // Agricultural and Forest Meteorology, 287 (2020), 107969, 20 doi:10.1016/j.agrformet.2020.107969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Jakobek, Lidija; Buljeta, Ivana; Ištuk, Jozo; Barron, Andrew
]]>          <w:br/>
<![CDATA[Polyphenols of Traditional Apple Varieties in Interaction with Barley β-Glucan: A Study of the Adsorption Process.  // Foods, 9 (2020), 9; 1278, 14 doi:10.3390/foods9091278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Muštra, Mario; Štajduhar, Andrija
]]>          <w:br/>
<![CDATA[Segmentation Masks for the Mini-Mammographic Image Analysis Society (mini-MIAS) Database.  // IEEE Consumer Electronics Magazine, 9 (2020), 5;  28-33 doi:10.1109/MCE.2020.2986799 (međunarodna recenzija, članak, znanstveni)
]]>          <w:br/>
        </w:t>
      </w:r>
    </w:p>
    <w:p>
      <w:pPr/>
      <w:r>
        <w:rPr/>
        <w:t xml:space="preserve">
<![CDATA[Zgorelec, Željka; Bilandžija, Nikola; Knez, Kristina; Galić, Marija; Žužul, Silva
]]>          <w:br/>
<![CDATA[Cadmium and Mercury phytostabilization from soil using Miscanthus × giganteus.  // Scientific reports, 10 (2020), 6685, 10 doi:10.1038/s41598-020-63488-5 (međunarodna recenzija, članak,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Delač, Domina; Pereira, Paulo; Bogunović, Igor; Kisić, Ivica
]]>          <w:br/>
<![CDATA[Short-Term Effects of Pile Burn on N Dynamic and N Loss in Mediterranean Croatia.  // Agronomy, 10 (2020), 9; 1340, 14 doi:10.3390/agronomy10091340 (međunarodna recenzija, članak, znanstveni)
]]>          <w:br/>
        </w:t>
      </w:r>
    </w:p>
    <w:p>
      <w:pPr/>
      <w:r>
        <w:rPr/>
        <w:t xml:space="preserve">
<![CDATA[Marić, Mara
]]>          <w:br/>
<![CDATA[Erzherzog Maximilians Traum von einem Garten auf der Insel Lokrum bei Dubrovnik. Arbeiten im Garten zu Zeiten des Gärtners Josef Laube.  // Die Gartenkunst, 32 (2020),  267-276 (međunarodna recenzija, članak, znanstveni)
]]>          <w:br/>
        </w:t>
      </w:r>
    </w:p>
    <w:p>
      <w:pPr/>
      <w:r>
        <w:rPr/>
        <w:t xml:space="preserve">
<![CDATA[Franić, Mario; Jambrović, Antun; Zdunić, Zvonimir; Šimić, Domagoj; Galić, Vlatko
]]>          <w:br/>
<![CDATA[Photosynthetic properties of maize hybrids under different environmental conditions probed by the chlorophyll a fluorescence.  // Maydica, 64 (2019), 3; M25, 9. (https://www.bib.irb.hr:8443/index.php/1048775) (međunarodn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Husnjak, Stjepan; Špoljar, Andrija
]]>          <w:br/>
<![CDATA[Prilog klasifikaciji tala Hrvatske – tla urbanih, industrijskih i vojnih prostora.  // Agronomski glasnik, 81 (2019), 6;  351-370 (domaća recenzija, članak, znanstveni)
]]>          <w:br/>
        </w:t>
      </w:r>
    </w:p>
    <w:p>
      <w:pPr/>
      <w:r>
        <w:rPr/>
        <w:t xml:space="preserve">
<![CDATA[Muzur, Amir; Rinčić, Iva
]]>          <w:br/>
<![CDATA[Pietism and Education in the Life and Work of Fritz Jahr.  // Filosofiya osvity. Philosophy of Education, 24 (2019), 1;  224-230 doi:10.31874/2309-1606-2019-24-1-224-230 (međunarodna recenzija, članak, znanstveni)
]]>          <w:br/>
        </w:t>
      </w:r>
    </w:p>
    <w:p>
      <w:pPr/>
      <w:r>
        <w:rPr/>
        <w:t xml:space="preserve">
<![CDATA[Smrke, Tina; Persic, Martina; Veberic, Robert; Sircelj, Helena; Jakopic, Jerneja
]]>          <w:br/>
<![CDATA[Infuence of refective foil on persimmon (Diospyros kaki Thunb.) fruit peel colour and selected bioactive compounds.  // Scientific reports, 9 (2019), 19069, 8 doi:| https://.org/10.1038/s41598-019-55735-1 (međunarodna recenzija, članak, znanstveni)
]]>          <w:br/>
        </w:t>
      </w:r>
    </w:p>
    <w:p>
      <w:pPr/>
      <w:r>
        <w:rPr/>
        <w:t xml:space="preserve">
<![CDATA[Pezdevšek Malovrh, Špela; Bećirović, Dženan; Marić, Bruno; Nedeljković, Jelena; Posavec, Stjepan; Petrović, Nenad; Avdibegović, Mersudin
]]>          <w:br/>
<![CDATA[Contribution of Forest Stewardship Council Certification to Sustainable Forest Management of State Forests in Selected Southeast European Countries.  // Forests, 10 (2019), 648;  1-24 doi:10.3390/f10080648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Rojnica, Iva; Horvat, Dijana; Palfi, Marina; Pečarić, Andrea
]]>          <w:br/>
<![CDATA[UTJECAJ METODA ISPITIVANJA NA ENERGIJU KLIJANJAI KLIJAVOST SJEMENA ENDIVIJE (Cichorium endivia L.).  // Agronomski glasnik, 80 (2019), 4;  229-238. (https://www.bib.irb.hr:8443/index.php/1090975) (domaća recenzija, članak, znanstveni)
]]>          <w:br/>
        </w:t>
      </w:r>
    </w:p>
    <w:p>
      <w:pPr/>
      <w:r>
        <w:rPr/>
        <w:t xml:space="preserve">
<![CDATA[Paletto, Alessandro; Laktić, Tomislav; Posavec, Stjepan; Dobšinska, Zuzana; Marić, Bruno; Đorđević, Ilija; Trajkov, Pande; Kitchoukov, Emil; Pezdevšek Malovrh, Špela
]]>          <w:br/>
<![CDATA[Nature conservation versus forestry activities in protected areas - the stakeholders’ point of view.  // Šumarski list : znanstveno-stručno i staleško glasilo Hrvatskoga šumarskog društva, 143 (2019), 7-8;  307-318 doi:10.31298/sl.143.7-8.2 (međunarodna recenzija, članak, znanstveni)
]]>          <w:br/>
        </w:t>
      </w:r>
    </w:p>
    <w:p>
      <w:pPr/>
      <w:r>
        <w:rPr/>
        <w:t xml:space="preserve">
<![CDATA[Đorđevic, Ilija; Ranković, Nenad; Nedeljković, Jelena; Tomićević-Dubljević, Jelena; Nonić, Dragan; Posavec, Stjepan; Češljar, Goran
]]>          <w:br/>
<![CDATA[Mechanisms of financing the protected area management system in Serbia.  // Šumarski list : znanstveno-stručno i staleško glasilo Hrvatskoga šumarskog društva, 143 (2019), 11-12;  549-560 doi:10.31298/sl.143.11-12.5 (domaća recenzija, članak, znanstveni)
]]>          <w:br/>
        </w:t>
      </w:r>
    </w:p>
    <w:p>
      <w:pPr/>
      <w:r>
        <w:rPr/>
        <w:t xml:space="preserve">
<![CDATA[Pereković, Petra; Kamenečki, Monika
]]>          <w:br/>
<![CDATA[Značaj periurbanih krajobraza za vizualne kvalitete grada Zagreba.  // Journal of Central European Agriculture, 20 (2019), 4;  1224-1247 doi:/10.5513/JCEA01/20.4.2373 (međunarodna recenzija, članak, znanstveni)
]]>          <w:br/>
        </w:t>
      </w:r>
    </w:p>
    <w:p>
      <w:pPr/>
      <w:r>
        <w:rPr/>
        <w:t xml:space="preserve">
<![CDATA[Ijima, Hirotaka; Jusup, Marko; Takada, Takenori; Akita, Tetsuya; Matsuda, Hiroyuki; Klanjšček, Tin
]]>          <w:br/>
<![CDATA[Effects of environmental change and early-life stochasticity on Pacific bluefin tuna population growth.  // Marine environmental research, 149 (2019),  18-26 doi:10.1016/j.marenvres.2019.05.003 (međunarodna recenzija, članak, znanstveni)
]]>          <w:br/>
        </w:t>
      </w:r>
    </w:p>
    <w:p>
      <w:pPr/>
      <w:r>
        <w:rPr/>
        <w:t xml:space="preserve">
<![CDATA[Žgomba Maksimović, Ana; Mrkonjić Fuka, Mirna; Luković, Zoran
]]>          <w:br/>
<![CDATA[Uloga crijevne mikrobiote u održavanju zdravlja svinja.  // Stočarstvo : časopis za unapređenje stočarstva, 73 (2019), 1-2;  35-47. (https://www.bib.irb.hr:8443/index.php/1059687) (domaća recenzija, pregledni rad, znanstveni)
]]>          <w:br/>
        </w:t>
      </w:r>
    </w:p>
    <w:p>
      <w:pPr/>
      <w:r>
        <w:rPr/>
        <w:t xml:space="preserve">
<![CDATA[Petranović Zajc, Matea; Erhardt, Julija; Škerbić, Matija Mato; Jermen, Nataša; Korać, Petra
]]>          <w:br/>
<![CDATA[Genome Editing and Selection Based on Genes Associated with Sports Athletic Performance – Some Bio-Ethical Issues.  // Synthesis philosophica, 34 (2019), 2;  323-340 doi:10.21464/sp34206 (međunarodna recenzija, članak, znanstveni)
]]>          <w:br/>
        </w:t>
      </w:r>
    </w:p>
    <w:p>
      <w:pPr/>
      <w:r>
        <w:rPr/>
        <w:t xml:space="preserve">
<![CDATA[Cero Dinarevic, Enida; Barakovic Husic, Jasmina; Barakovic, Sabina
]]>          <w:br/>
<![CDATA[Step by Step Towards Effective Human Activity Recognition: A Balance between Energy Consumption and Latency in Health and Wellbeing Applications.  // Sensors, 19 (2019), 23;  5206-5233 doi:10.3390/s19235206 (međunarodn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Cabanellas-Reboredo, Miguel; Vázquez-Luis, Maite; Mourre, Baptiste; Álvarez, Elvira; Deudero, Salud; Amores, Ángel; Addis, Piero; Ballesteros, Enric; Barrajón, Agustín; Coppa, Stefania et al.
]]>          <w:br/>
<![CDATA[Tracking a mass mortality outbreak of pen shell Pinna nobilis populations: A collaborative effort of scientists and citizens.  // Scientific reports, 9 (2019), 1; 13355, 8 doi:10.1038/s41598-019-49808-4 (međunarodna recenzija, članak, znanstveni)
]]>          <w:br/>
        </w:t>
      </w:r>
    </w:p>
    <w:p>
      <w:pPr/>
      <w:r>
        <w:rPr/>
        <w:t xml:space="preserve">
<![CDATA[Jakovljević, Tamara; Marchetto, Aldo; Lovreškov, Lucija; Potočić, Nenad; Seletković, Ivan; Indir, Krunoslav; Jelić, Goran; Butorac, Lukrecija; Zgrablić, Željko; De Marco, Alessandra et al.
]]>          <w:br/>
<![CDATA[Assessment of Atmospheric Deposition and Vitality Indicators in Mediterranean Forest Ecosystems.  // Sustainability, 11 (2019), 23;  6805-6823 doi:10.3390/su11236805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Nekvapil, Fran; Muller Molnar, C.S.; Tomšić, Sanja; Cinta Pinzaru, S.
]]>          <w:br/>
<![CDATA[Exploring the biological protective role of carotenoids by Raman spectroscopy: mechanical stress of cells.  // Studia Universitatis Babeş-Bolyai. Physica, 64 (2019), 1-2;  75-82 doi:10.24193/subbphys.2019.08 (međunarodna recenzija, članak, znanstveni)
]]>          <w:br/>
        </w:t>
      </w:r>
    </w:p>
    <w:p>
      <w:pPr/>
      <w:r>
        <w:rPr/>
        <w:t xml:space="preserve">
<![CDATA[Cerjak, Marija; Rustan, Marija; Juračak, Josip
]]>          <w:br/>
<![CDATA[Struktura i izgledi za razvoj hrvatskog tržišta mikrozelenja.  // Agroeconomia Croatica, 9 (2019), 1;  142-152 (međunarodna recenzija, pregledni rad, znanstveni)
]]>          <w:br/>
        </w:t>
      </w:r>
    </w:p>
    <w:p>
      <w:pPr/>
      <w:r>
        <w:rPr/>
        <w:t xml:space="preserve">
<![CDATA[Juračak, Josip; Gugić, Domenika; Vitasović-Kosić, Ivana
]]>          <w:br/>
<![CDATA[Tradicijska primjena samoniklog i naturaliziranog bilja kao potencijal za inovacije u razvoju ruralnih područja Hrvatske.  // Agroeconomia Croatica, 9 (2019), 1;  91-102 (recenziran, članak, znanstveni)
]]>          <w:br/>
        </w:t>
      </w:r>
    </w:p>
    <w:p>
      <w:pPr/>
      <w:r>
        <w:rPr/>
        <w:t xml:space="preserve">
<![CDATA[Kukoč, Marin; Škrinjarić, Bruno; Juračak, Josip
]]>          <w:br/>
<![CDATA[Usporedba poslovnih pokazatelja korisnika SAPARD-a i IPARD-a prije i nakon korištenja potpora.  // Agroeconomia Croatica, 9 (2019), 1;  25-38 (recenziran, članak, znanstveni)
]]>          <w:br/>
        </w:t>
      </w:r>
    </w:p>
    <w:p>
      <w:pPr/>
      <w:r>
        <w:rPr/>
        <w:t xml:space="preserve">
<![CDATA[Novotny, Zvonko; Pintur, Krunoslav; Dumić, Tomislav; Fabijanić, Nera
]]>          <w:br/>
<![CDATA[Analiza potraga za ranjenom divljači na području državnog otvorenog lovišta VII/15 „Zapadna Garjevica“ (RH).  // ZLATOROGOV ZBORNIK/ GOLDHORN BULLETIN Znanstveno glasilo Lovske zveze Slovenije/Collection of scientific papers of the Hunters Association of Slovenia, VI (2019), 6;  37-43 (međunarodna recenzija, članak, znanstveni)
]]>          <w:br/>
        </w:t>
      </w:r>
    </w:p>
    <w:p>
      <w:pPr/>
      <w:r>
        <w:rPr/>
        <w:t xml:space="preserve">
<![CDATA[Braunack, V. Michael; Zaja, Adriana; Tam, Kang; Filipović, Lana; Filipović, Vilim; Wang, Yusong; Bristow, L. Keith
]]>          <w:br/>
<![CDATA[A Sprayable Biodegradable Polymer Membrane (SBPM) technology: Effect of band width and application rate on water conservation and seedling emergence.  // Agricultural water management, 230 (2019), 105900, 9 (međunarodna recenzija, članak, znanstveni)
]]>          <w:br/>
        </w:t>
      </w:r>
    </w:p>
    <w:p>
      <w:pPr/>
      <w:r>
        <w:rPr/>
        <w:t xml:space="preserve">
<![CDATA[La Manna, Gabriella; Melis, Giuseppe; Rako- Gospić, Nikolina; Basta, Jelena; Mackelworth, Peter; Holcer, Draško; Atzeni, Marcello; Leeb, Katharina
]]>          <w:br/>
<![CDATA[Sustainable dolphin watching tours as a tool to increase public awareness of marine conservation – a comparative analysis between two Mediterranean destinations and implications for management.  // Journal of Ecotourism, 19 (2019), 4;  345-361 doi:10.1080/14724049.2020.1742132 (međunarodna recenzija, članak, znanstveni)
]]>          <w:br/>
        </w:t>
      </w:r>
    </w:p>
    <w:p>
      <w:pPr/>
      <w:r>
        <w:rPr/>
        <w:t xml:space="preserve">
<![CDATA[Báliková, Klara; Červená, Tereza; De Meo, Isabella; De Vreese, Rik; Deniz, Tuğba; El Mokaddem, Abdelmohssin; Kayacan, Bekir; Larabi, Fadila; Lībiete, Zane; Lyubenova, Mariyana et al.
]]>          <w:br/>
<![CDATA[How Do Stakeholders Working on the Forest–Water Nexus Perceive Payments for Ecosystem Services?.  // Forests, 11 (2019), 1; 12, 19 doi:https://.org/10.3390/f11010012 (međunarodna recenzija, članak, znanstveni)
]]>          <w:br/>
        </w:t>
      </w:r>
    </w:p>
    <w:p>
      <w:pPr/>
      <w:r>
        <w:rPr/>
        <w:t xml:space="preserve">
<![CDATA[Grubišić, Sanja; Orkić, Vedran; Guberac, Sunčica; Petrović, Sonja; Lisjak, Miroslav; Kristić, Marija; Rebekić, Andrijana
]]>          <w:br/>
<![CDATA[Optimalan način sjetve pšenice (Triticum aestivum L.) za uzgoj pšenične trave.  // Poljoprivreda (Osijek), 25 (2019), 2;  31-37 doi:10.18047/poljo.25.2.5 (međunarodna recenzija, članak, znanstveni)
]]>          <w:br/>
        </w:t>
      </w:r>
    </w:p>
    <w:p>
      <w:pPr/>
      <w:r>
        <w:rPr/>
        <w:t xml:space="preserve">
<![CDATA[Kranjac, David; Zmaić, Krunoslav; Jelić Milković, Sanja; Raguž, Nikola; Erjavec, Emil
]]>          <w:br/>
<![CDATA[Simulacija glavnih agrarno-političkih pokazatelja tržišta goveđega mesa u Republici Hrvatskoj AGMEMOD modelom parcijalne ravnoteže.  // Poljoprivreda (Osijek), 25 (2019), 2;  45-51 doi:10.18047/poljo.25.2.7 (međunarodna recenzija, članak,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Persic, Martina; Veberic, Robert; Mikulic- Petkovsek, Maja
]]>          <w:br/>
<![CDATA[Phenolic profiles of quince (Cydonia oblonga Mill.) leaf extracts obtained by different extraction methods.  // Acta botanica Croatica, 78 (2019), 2;  175-180 doi:10.2478/botcro-2019-0015 (recenziran, kratko priopcenje, znanstveni)
]]>          <w:br/>
        </w:t>
      </w:r>
    </w:p>
    <w:p>
      <w:pPr/>
      <w:r>
        <w:rPr/>
        <w:t xml:space="preserve">
<![CDATA[Žutinić, Đurđica; Natalija Hubak
]]>          <w:br/>
<![CDATA[Stavovi poljoprivrednika o primjeni informatičke tehnologije u poljoprivredi.  // Agroeconomia Croatica, 9 (2019),  49-58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Mokos, Melita; Zamora Martinez, Irene; Zubak Čižmek, Ivana
]]>          <w:br/>
<![CDATA[Is central Croatian Adriatic Sea under plastic attack? Preliminary results of composition, abundance and sources of marine litter on three beaches.  // Rendiconti lincei. Scienze fisiche e naturali (Testo stampato), 30 (2019), 4;  797-806 doi:10.1007/s12210-019-00851-3 (međunarodna recenzija, članak, znanstveni)
]]>          <w:br/>
        </w:t>
      </w:r>
    </w:p>
    <w:p>
      <w:pPr/>
      <w:r>
        <w:rPr/>
        <w:t xml:space="preserve">
<![CDATA[Sedlar, Tomislav; Sinković, Tomislav; Perić, Ivana; Jarc, Andrej; Stojnić, Srđan; Šefc, Bogoslav
]]>          <w:br/>
<![CDATA[Hardness of thermally modified beech wood and hornbeam wood.  // Šumarski list : znanstveno-stručno i staleško glasilo Hrvatskoga šumarskog društva, 143 (2019), 9-10;  425-433 doi:10.31298/sl.143.9-10.4 (međunarodna recenzija, članak, znanstveni)
]]>          <w:br/>
        </w:t>
      </w:r>
    </w:p>
    <w:p>
      <w:pPr/>
      <w:r>
        <w:rPr/>
        <w:t xml:space="preserve">
<![CDATA[Petrović, Davor; Banaj, Đuro; Banaj, Anamarija; Barač, Željko; Vidaković, Ivan; Tadić, Vjekoslav
]]>          <w:br/>
<![CDATA[The impact of conventional and sensor spraying on drift and deposit in cherry orchard.  // Tehnički vjesnik : znanstveno-stručni časopis tehničkih fakulteta Sveučilišta u Osijeku, 26 (2019), 5;  1211-1217 doi:10.17559/TV-20171206133147 (međunarodna recenzija, članak,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Wittine, Karlo; Saftić, Lara; Peršurić, Željka; Kraljević Pavelić, Sandra
]]>          <w:br/>
<![CDATA[Novel Antiretroviral Structures from Marine Organisms.  // Molecules, 24 (2019), 19; 3486, 36 doi:10.3390/molecules24193486 (međunarodna recenzija, pregledni rad, znanstveni)
]]>          <w:br/>
        </w:t>
      </w:r>
    </w:p>
    <w:p>
      <w:pPr/>
      <w:r>
        <w:rPr/>
        <w:t xml:space="preserve">
<![CDATA[Janeš, Mateja; Brajković, Vladimir; Držaić, Ivana; Zorc, Minja; Dovč, Peter; Čubrić Čurik, Vlatka
]]>          <w:br/>
<![CDATA[Mitochondrial variability of Small Međimurje dog.  // ACS. Agriculturae conspectus scintificus, 84 (2019), 2;  203-209 (domaća recenzija, članak, znanstveni)
]]>          <w:br/>
        </w:t>
      </w:r>
    </w:p>
    <w:p>
      <w:pPr/>
      <w:r>
        <w:rPr/>
        <w:t xml:space="preserve">
<![CDATA[Držaić, Ivana; Čurik, Ino; Novosel, Dinko; Čubrić Čurik, Vlatka
]]>          <w:br/>
<![CDATA[Maternal variability of Croatian Spotted goat (Capra hircus).  // Czech journal of animal science, 64 (2019),  248-254 doi:10.17221/240/2018-CJAS (međunarodna recenzija, članak, znanstveni)
]]>          <w:br/>
        </w:t>
      </w:r>
    </w:p>
    <w:p>
      <w:pPr/>
      <w:r>
        <w:rPr/>
        <w:t xml:space="preserve">
<![CDATA[Muñoz, Maria; Bozzi, Ricardo; García-Casco, Juan; Núñez, Yolanda; Ribani, Andrea; Franci, Oreste; García, Fabian; Škrlep, Martin; Schiavo, Giuseppina; Bovo, Samuele et al.
]]>          <w:br/>
<![CDATA[Genomic diversity, linkage disequilibrium and selection signatures in European local pig breeds assessed with a high density SNP chip.  // Scientific reports, 9 (2019), 13546, 14 doi:10.1038/s41598-019-49830-6 (međunarodna recenzija, članak, znanstveni)
]]>          <w:br/>
        </w:t>
      </w:r>
    </w:p>
    <w:p>
      <w:pPr/>
      <w:r>
        <w:rPr/>
        <w:t xml:space="preserve">
<![CDATA[Grubišić, Martina; Kolarec, Biserka; Mamić, Marijana
]]>          <w:br/>
<![CDATA[A linear programming approach to land allocation in vegetable production: a case study from Croatia.  // International journal of modeling and optimization, 9 (2019), 3;  160-165 doi:10.7763/IJMO.2019.V9.703 (međunarodna recenzija, članak, znanstveni)
]]>          <w:br/>
        </w:t>
      </w:r>
    </w:p>
    <w:p>
      <w:pPr/>
      <w:r>
        <w:rPr/>
        <w:t xml:space="preserve">
<![CDATA[Runko Luttenberger, Lidija; Gudelj, Ivana
]]>          <w:br/>
<![CDATA[NATURAL CAPITAL PRESERVATION AND SUSTAINABLE MANAGEMENT AS A PREREQUISITE FOR YEAR-ROUND TOURISM.  // The holistic approach to environment, 9 (2019), 3;  60-69 doi:10.33765/thate.9.3.3 (međunarodna recenzija, pregledni rad, znanstveni)
]]>          <w:br/>
        </w:t>
      </w:r>
    </w:p>
    <w:p>
      <w:pPr/>
      <w:r>
        <w:rPr/>
        <w:t xml:space="preserve">
<![CDATA[Šercer, Mladen; Rezić, Tonči; Godec, Damir; Oros, Damir; Pilipović, Ana; Ivušić, Franjo; Rezić, Iva; Andlar, Martina; Ludwig, Roland; Šantek, Božidar
]]>          <w:br/>
<![CDATA[Microreactor Production by PolyJet Matrix 3D- Printing Technology: Hydrodynamic Characterization.  // Food technology and biotechnology, 57 (2019), 2;  272-281 doi:10.17113/ftb.57.02.19.5725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Franjević, Milivoj; Šikić, Zoran; Hrašovec, Boris
]]>          <w:br/>
<![CDATA[PRVI ULOVI Xylosandrus germanus (Blandford, 1894) U NALETNO-BARIJERNIM KLOPKAMA I PORAST POPULACIJE U NIZINSKIM HRASTOVIM SASTOJINAMA HRVATSKE.  // Šumarski list, 143 (2019), 5-6;  215-219 doi:10.31298/sl.143.5-6.2 (recenziran,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Tomić Maksan, Marina; Kovačić, Damir; Cerjak, Marija
]]>          <w:br/>
<![CDATA[The influence of consumer ethnocentrism on purchase of domestic wine: Application of the extended theory of planned behaviour.  // Appetite, 142 (2019), 104393, 8 (međunarodna recenzija, članak, znanstveni)
]]>          <w:br/>
        </w:t>
      </w:r>
    </w:p>
    <w:p>
      <w:pPr/>
      <w:r>
        <w:rPr/>
        <w:t xml:space="preserve">
<![CDATA[Pasković, Igor; Soldo, Barbara; Talhaoui, Nassima; Palčić, Igor; Brkljača, Mia; Koprivnjak, Olivera; Majetić Germek, Valerija; Ban, Dean; Klanjac, Jana; Franić, Mario et al.
]]>          <w:br/>
<![CDATA[Boron foliar application enhances oleuropein level and modulates volatile compound composition in olive leaves.  // Scientia horticulturae, 257 (2019), 108688, 9 doi:10.1016/j.scienta.2019.108688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Šafranko, Silvija; Živković, Pavo; Stanković, Anamarija; Medvidović-Kosanović, Martina; Secenji, Aleksandar; Jokić, Stela
]]>          <w:br/>
<![CDATA[Designing ColorX, Image Processing Software for Colorimetric Determination of Concentration, To Facilitate Students’ Investigation of Analytical Chemistry Concepts Using Digital Imaging Technology.  // Journal of chemical education, 96 (2019), 9;  1928-1937 doi:10.1021/acs.jchemed.8b00920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Bertović, Martina; Andlar, Goran
]]>          <w:br/>
<![CDATA[Kulturni krajobraz sive Istre – analiza terasiranog krajobraza grada Oprtlja.  // Annales-Anali za Istrske in Mediteranske Studije- Series Historia et Sociologia, 29 (2019), 1;  101-124 doi:10.19233/ASHS.2019.08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Hyde, Kevin D.; Tennakoon, Danushka S.; Jeewon, Rajesh; Bhat, D. Jayarama; Maharachchikumbura, Sajeewa S. N.; Rossi, Walter; Leonardi, Marco; Lee, Hyang Burm; Mun, Hye Yeon; Houbraken, Jos et al.
]]>          <w:br/>
<![CDATA[Fungal diversity notes 1036–1150: taxonomic and phylogenetic contributions on genera and species of fungal taxa.  // Fungal diversity, 96 (2019), 1;  1-242 doi:10.1007/s13225-019-00429-2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arić, Mara; Šćitaroci Obad, Mladen
]]>          <w:br/>
<![CDATA[Lokrum Walkway - Alameda.  // Prostor : znanstveni časopis za arhitekturu i urbanizam, 57 (2019), 1;  50-63 doi:.org/10.31522/p.27.1(57).4 (domaća recenzija, članak, znanstveni)
]]>          <w:br/>
        </w:t>
      </w:r>
    </w:p>
    <w:p>
      <w:pPr/>
      <w:r>
        <w:rPr/>
        <w:t xml:space="preserve">
<![CDATA[Generalić Mekinić, Ivana; Skroza, Danijela; Šimat, Vida; Hamed, Imen; Čagalj, Martina; Popović Perković, Zvjezdana
]]>          <w:br/>
<![CDATA[Phenolic content of brown algae (Pheophyceae) species: Extraction, Identification and Quantification.  // Biomolecules, 9 (2019), 6; 244, 25 doi:10.3390/biom9060244 (međunarodna recenzija, pregledni rad,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Almeida, Ana Catarina; Gomes, Tânia; Habuda- Stanić, Mirna; Baz Lomba, Jose Antonio; Romić, Željka; Vešligaj Turkalj, Jelena; Lillicrap, Adam
]]>          <w:br/>
<![CDATA[Characterization of multiple biomarker responses using flow cytometry to improve environmental hazard assessment with the green microalgae Raphidocelis subcapitata.  // Science of the total environment, 687 (2019),  827-838 doi:10.1016/j.scitotenv.2019.06.124 (međunarodna recenzija, članak, znanstveni)
]]>          <w:br/>
        </w:t>
      </w:r>
    </w:p>
    <w:p>
      <w:pPr/>
      <w:r>
        <w:rPr/>
        <w:t xml:space="preserve">
<![CDATA[Saftić, Lara; Peršurić, Željka; Kraljević Pavelić, Sandra
]]>          <w:br/>
<![CDATA[LC–QQQ and LC–QTOF MS methods for comprehensive detection of potential allergens in various propolis extracts.  // European food research and technology, 245 (2019), 9;  1981-1995 doi:10.1007/s00217-019-03308-x (međunarodna recenzija, članak, znanstveni)
]]>          <w:br/>
        </w:t>
      </w:r>
    </w:p>
    <w:p>
      <w:pPr/>
      <w:r>
        <w:rPr/>
        <w:t xml:space="preserve">
<![CDATA[Mikuš, Tomislav; Kiš, Marta; Mikuš, Ornella
]]>          <w:br/>
<![CDATA[Grizenje repova - rizik po dobrobit i zdravlje svinja te propusti europskih politika.  // Meso : prvi hrvatski časopis o mesu, 21 (2019), 3;  295-303. (https://www.bib.irb.hr:8443/index.php/1006297) (međunarodna recenzija, pregledni rad,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Lapić, Ivana; Piva, Elisa; Spolaore, Federica; Tosato, Francesca; Pelloso, Michela; Plebani; Mario
]]>          <w:br/>
<![CDATA[Automated measurement of the erythrocyte sedimentation rate: method validation and comparison..  // Clinical chemistry and laboratory medicine, Aug 2019 (2019), 2019-0204, 10 doi:10.1515/cclm-2019-0204 (međunarodna recenzija, članak, znanstveni)
]]>          <w:br/>
        </w:t>
      </w:r>
    </w:p>
    <w:p>
      <w:pPr/>
      <w:r>
        <w:rPr/>
        <w:t xml:space="preserve">
<![CDATA[Campbell, GM; Čukelj Mustač, N; Alyassin, M; Gomez, LD; Simister, R; Flint, J; Philips, DJ; Gronnow, MJ; Westwood, NJ
]]>          <w:br/>
<![CDATA[Integrated processing of sugarcane bagasse: Arabinoxylan extraction integrated with ethanol production.  // Biochemical engineering journal, 146 (2019),  31-40 doi:10.1016/j.bej.2019.03.001 (međunarodna recenzija, članak, znanstveni)
]]>          <w:br/>
        </w:t>
      </w:r>
    </w:p>
    <w:p>
      <w:pPr/>
      <w:r>
        <w:rPr/>
        <w:t xml:space="preserve">
<![CDATA[Villaseñor, Alma; Aedo-Martín, Daniel; Obeso, David; Erjavec, Igor; Rodríguez-Coira, Juan; Buendía, Irene; Ardura, Juan Antonio; Barbas, Coral; Gortazar, Arancha R.
]]>          <w:br/>
<![CDATA[Metabolomics reveals citric acid secretion in mechanically–stimulated osteocytes is inhibited by high glucose.  // Scientific Reports, 9 (2019), 1;  2295-2305 doi:10.1038/s41598-018-38154-6 (međunarodna recenzija, članak,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index.php/996149) (međunarodna recenzija, članak, znanstveni)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Journal on processing and energy in agriculture, 23 (2019), 1;  32-37 (međunarodna recenzija, članak, znanstveni)
]]>          <w:br/>
        </w:t>
      </w:r>
    </w:p>
    <w:p>
      <w:pPr/>
      <w:r>
        <w:rPr/>
        <w:t xml:space="preserve">
<![CDATA[Jakešová, Marie; Silverå Ejneby, Malin; Đerek, Vedran; Schmidt, Tony; Gryszel, Maciej; Brask, Johan; Schindl, Rainer; Simon, Daniel T.; Berggren, Magnus; Elinder, Fredrik; Głowacki, Eric Daniel
]]>          <w:br/>
<![CDATA[Optoelectronic control of single cells using organic photocapacitors.  // Science Advances, 5 (2019), 4; eaav5265, 9 doi:10.1126/sciadv.aav5265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Obad Šćitaroci, Mladen; Marić, Mara
]]>          <w:br/>
<![CDATA[Morphological characteristics of green spaces in fortified towns and cities.  // Urban morphology, 23 (2019), 1;  27-44 (međunarodna recenzija, članak, znanstveni)
]]>          <w:br/>
        </w:t>
      </w:r>
    </w:p>
    <w:p>
      <w:pPr/>
      <w:r>
        <w:rPr/>
        <w:t xml:space="preserve">
<![CDATA[Steiner, Zvonimir; Klarić, Ivana; Novoselec, Josip; Klir, Željka; Antunović, Boris; Babić, Ivan; Ronta, Mario
]]>          <w:br/>
<![CDATA[Research on influence of different non-protein nitrogen (NPN) compounds in beef cattle feeding.  // Journal of Central European agriculture, 20 (2019), 1;  31-35 doi:/10.5513/JCEA01/20.1.2378 (međunarodna recenzija, kratko priopcenje, znanstveni)
]]>          <w:br/>
        </w:t>
      </w:r>
    </w:p>
    <w:p>
      <w:pPr/>
      <w:r>
        <w:rPr/>
        <w:t xml:space="preserve">
<![CDATA[Kranjac, David; Zmaić, Krunoslav; Crnčan, Ana; Zrakić, Magdalena
]]>          <w:br/>
<![CDATA[Outlook on EU and Croatian poultry meat market - Partial equilibrium model approach.  // World's poultry science journal, 75 (2019), 1;  93-104 doi:10.1017/S0043933918000910 (međunarodna recenzija, članak, znanstveni)
]]>          <w:br/>
        </w:t>
      </w:r>
    </w:p>
    <w:p>
      <w:pPr/>
      <w:r>
        <w:rPr/>
        <w:t xml:space="preserve">
<![CDATA[Gillanders, Ross N.; Glackin, James M.E.; Filipi, Janja; Kezic, Nikola; Samuel, Ifor D.W.; Turnbull, Graham A.
]]>          <w:br/>
<![CDATA[Preconcentration techniques for trace explosive sensing.  // Science of the total environment, 658 (2019),  650-658 doi:10.1016/j.scitotenv.2018.12.160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Ondrašek, Gabrijel; Bakić Begić, Helena; Zovko, Monika; Filipović, Lana; Meriño-Gergichevich, Cristian; Savić, Radovan; Rengel, Zed
]]>          <w:br/>
<![CDATA[Biogeochemistry of soil organic matter in agroecosystems and environmental implications.  // Science of the total environment, 658 (2019),  1559-1573 doi:10.1016/j.scitotenv.2018.12.243 (međunarodna recenzija, pregledni rad, znanstveni)
]]>          <w:br/>
        </w:t>
      </w:r>
    </w:p>
    <w:p>
      <w:pPr/>
      <w:r>
        <w:rPr/>
        <w:t xml:space="preserve">
<![CDATA[Jurić, Slaven; Đermić, Edyta; Topolovec- Pintarić, Snježana; Bedek, Marta; Vinceković, Marko
]]>          <w:br/>
<![CDATA[Physicochemical properties and release characteristics of calcium alginate microspheres loaded with Trichoderma viride spores.  // Journal of Integrative Agriculture, 18 (2019),  2534-2548 doi:10.1016/S2095-3119(19)62634-1 (međunarodna recenzija, članak, znanstveni)
]]>          <w:br/>
        </w:t>
      </w:r>
    </w:p>
    <w:p>
      <w:pPr/>
      <w:r>
        <w:rPr/>
        <w:t xml:space="preserve">
<![CDATA[Vinceković, Marko; Maslov Bandić, Luna; Jurić, Slaven; Jalšenjak, Nenad; Čaić, Ana; Živičnjak, Irena; Đermić, Edyta; Karoglan, Marko; Osrečak, Mirela; Topolovec-Pintarić, Snježana
]]>          <w:br/>
<![CDATA[The Enhancement of bioactive potential in Vitis vinifera leaves by application of microspheres loaded with biological and chemical agents.  // Journal of plant nutrition, 42 (2019), 6;  543-558 doi:10.1080/01904167.2019.1568467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Plavec, J; Budinšćak, Ž; Križanac, I; Škorić, D; Foissac, X; Šeruga Musić, M
]]>          <w:br/>
<![CDATA[Multilocus sequence typing reveals the presence of three distinct flavescence dorée phytoplasma genetic clusters in Croatian vineyards.  // Plant pathology, 68 (2019), 1;  18-30 doi:10.1111/ppa.12934 (međunarodna recenzija, članak, znanstveni)
]]>          <w:br/>
        </w:t>
      </w:r>
    </w:p>
    <w:p>
      <w:pPr/>
      <w:r>
        <w:rPr/>
        <w:t xml:space="preserve">
<![CDATA[Leventić, Hrvoje; Babin, Danilo; Velicki, Lazar; Devos, Daniel; Galić, Irena; Zlokolica, Vladimir; Romić, Krešimir; Pižurica, Aleksandra
]]>          <w:br/>
<![CDATA[Left atrial appendage segmentation from 3D CCTA images for occluder placement procedure.  // Computers in biology and medicine, 104 (2019),  163-174 doi:10.1016/j.compbiomed.2018.11.006 (međunarodna recenzija, članak, znanstveni)
]]>          <w:br/>
        </w:t>
      </w:r>
    </w:p>
    <w:p>
      <w:pPr/>
      <w:r>
        <w:rPr/>
        <w:t xml:space="preserve">
<![CDATA[Marić, Mara; Obad Šćitaroci, Mladen
]]>          <w:br/>
<![CDATA[Gardens of the Mexican Emperor Ferdinand Maximilian Joseph I of Habsburg on the Island of Lokrum near Dubrovnik—accomplished ideas and projects.  // Studies in the history of gardens & designed landscapes, 39 (2019), 4;  332-350 doi:10.1080/14601176.2018.1546489 (međunarodna recenzija, članak, znanstveni)
]]>          <w:br/>
        </w:t>
      </w:r>
    </w:p>
    <w:p>
      <w:pPr/>
      <w:r>
        <w:rPr/>
        <w:t xml:space="preserve">
<![CDATA[Renzi, Monia; Čižmek, Hrvoje; Blašković, Andrea
]]>          <w:br/>
<![CDATA[Marine litter in sediments related to ecological features in impacted sites and marine protected areas (Croatia).  // Marine Pollution Bulletin, 138 (2019),  25-29 doi:10.1016/j.marpolbul.2018.11.030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Ilakovac, Branka; Iličković, Mladen; Voća, Neven
]]>          <w:br/>
<![CDATA[Food waste drivers in Croatian households.  // Journal of central European agriculture, 19 (2018), 3;  678-709 doi:10.5513/JCEA01/19.3.1994 (međunarodna recenzija, članak, znanstveni)
]]>          <w:br/>
        </w:t>
      </w:r>
    </w:p>
    <w:p>
      <w:pPr/>
      <w:r>
        <w:rPr/>
        <w:t xml:space="preserve">
<![CDATA[Glavić, Nikša; Vlašić, Matea; Hrustić, Enis; Bolotin, Jakša; Dupčić Radić, Iris
]]>          <w:br/>
<![CDATA[The effect of food quantity on physiological responses of the bearded horse mussel modiolus barbatusand the Noah's ark shell Arca noae.  // International Journal of Advanced Research, 6 (2018), 10;  987-995 doi:10.21474/IJAR01/7897 (recenziran, članak, znanstveni)
]]>          <w:br/>
        </w:t>
      </w:r>
    </w:p>
    <w:p>
      <w:pPr/>
      <w:r>
        <w:rPr/>
        <w:t xml:space="preserve">
<![CDATA[Martina Persic; Maja Mikulic-Petkovsek; Heidi Halbwirth; Anita Solar; Robert Veberic; Ana Slatnar
]]>          <w:br/>
<![CDATA[Red Walnut: Characterization of the Phenolic Profiles, Activities and Gene Expression of Selected Enzymes Related to the Phenylpropanoid Pathway in Pellicle during Walnut Development.  // Journal of agricultural and food chemistry, 66 (2018), 11;  2742-2748 doi:10.1021/acs.jafc.7b05603 (međunarodna recenzija, članak, znanstveni)
]]>          <w:br/>
        </w:t>
      </w:r>
    </w:p>
    <w:p>
      <w:pPr/>
      <w:r>
        <w:rPr/>
        <w:t xml:space="preserve">
<![CDATA[Vlašić, Matea; Glavić, Nikša; Bolotin, Jakša; Hrustić, Enis; Dupčić Radić, Iris
]]>          <w:br/>
<![CDATA[Influence of Salinity on Physiological Response of the Bearded Horse Mussel Modiolus barbatus and Noah’s Ark Shell Arca noae.  // Ekologia (Bratislava), 37 (2018), 4;  345-357 doi:10.2478/eko-2018-0026 (međunarodna recenzija, članak, znanstveni)
]]>          <w:br/>
        </w:t>
      </w:r>
    </w:p>
    <w:p>
      <w:pPr/>
      <w:r>
        <w:rPr/>
        <w:t xml:space="preserve">
<![CDATA[Škvorc, Željko; Prugovečki, Martina; Užarević, Zvonimir; Bogdan, Saša; Ivanković, Mladen; Sever, Krunoslav; Katičić Bogdan, Ida; Krstonošić, Daniel; Kovač, Ivana; Franjić, Jozo
]]>          <w:br/>
<![CDATA[Utjecaj staništa na anatomsku građu lista hrasta lužnjaka (Quercus robur L.) u pokusnim nasadima Koška i Vrbanja.  // Radovi (Hrvat. Šumar. inst.), 46 (2018), 1;  1-12 (recenziran,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Jelić, Marko; Škrlin, Jasenka; Bejuk, Danijela; Košćak, Iva; Butić, Iva; Gužvinec, Marija; Tambić-Andrašević, Arjana
]]>          <w:br/>
<![CDATA[Characterization of isolates associated with emergence of OXA-48-producing Klebsiella pneumoniae in Croatia.  // Microbial drug resistance, 24 (2018), 7;  973-979 doi:10.1089/mdr.2017.0168 (međunarodna recenzija, članak, znanstveni)
]]>          <w:br/>
        </w:t>
      </w:r>
    </w:p>
    <w:p>
      <w:pPr/>
      <w:r>
        <w:rPr/>
        <w:t xml:space="preserve">
<![CDATA[Musa-Juroš, Ksenija; Mijoč, Josipa,; Horvat, Jasna; Ilakovac, Vesna; Marković, Suzana; Racz, Aleksandar
]]>          <w:br/>
<![CDATA[Measuring healthcare quality - paradigm of MEDQUAL.  // Acta clinica Croatica, 57 (2018), 2;  235-242 doi:10.20471/acc.2018.57.02.02 (međunarodna recenzija, članak, znanstveni)
]]>          <w:br/>
        </w:t>
      </w:r>
    </w:p>
    <w:p>
      <w:pPr/>
      <w:r>
        <w:rPr/>
        <w:t xml:space="preserve">
<![CDATA[Krbot Skorić, Magdalena; Crnošija, Luka; Gabelić, Tereza; Adamec, Ivan; Habek, Mario
]]>          <w:br/>
<![CDATA[Relationship between sensory dysfunction and walking speed in patients with clinically isolated syndrome.  // Journal of clinical neurophysiology, 35 (2018), 1;  65-70 doi:10.1097/wnp.0000000000000431 (međunarodna recenzija, članak, znanstveni)
]]>          <w:br/>
        </w:t>
      </w:r>
    </w:p>
    <w:p>
      <w:pPr/>
      <w:r>
        <w:rPr/>
        <w:t xml:space="preserve">
<![CDATA[Vončina, Darko; Almeida, Rodrigo P. P.
]]>          <w:br/>
<![CDATA[Screening of some Croatian autochthonous grapevine varieties reveals a multitude of viruses, including novel ones.  // Archives of virology, 163 (2018), 8;  2239-2243 doi:10.1007/s00705-018-3850-6 (međunarodna recenzija, kratko priopcenje, znanstveni)
]]>          <w:br/>
        </w:t>
      </w:r>
    </w:p>
    <w:p>
      <w:pPr/>
      <w:r>
        <w:rPr/>
        <w:t xml:space="preserve">
<![CDATA[Kern, Anikó; Barcza, Zoltán; Marjanović, Hrvoje; Árendás, Tamás; Fodor, Nándor; Bónis, Péter; Bognár, Péter; Lichtenberger, János
]]>          <w:br/>
<![CDATA[Statistical modelling of crop yield in Central Europe using climate data and remote sensing vegetation indices.  // Agricultural and forest meteorology, 260-261 (2018),  300-320 doi:10.1016/j.agrformet.2018.06.009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Velić, Natalija; Stjepanović, Marija; Begović, Lidija; Habuda-Stanić, Mirna; Velić, Darko; Jakovljević, Tamara
]]>          <w:br/>
<![CDATA[Valorisation of waste wood biomass as biosorbent for the removal of synthetic dye Methylene Blue from aqueous solutions.  // SEEFOR-South-east European forestry, 9 (2018), 2; 214, 8 doi:10.15177/seefor.18-13 (međunarodna recenzija, članak, znanstveni)
]]>          <w:br/>
        </w:t>
      </w:r>
    </w:p>
    <w:p>
      <w:pPr/>
      <w:r>
        <w:rPr/>
        <w:t xml:space="preserve">
<![CDATA[Marković, Monika; Šoštarić, Jasna; Josipović, Marko; Barač, Željko; Brkić, Andrija
]]>          <w:br/>
<![CDATA[Yield and yield components of maize (Zea Mays L.) hybrids as affected by irrigation scheduling and meteorological conditions.  // ACS - Agriculturae conspectus scientificus, 83 (2018), 1;  39-44 (međunarodna recenzija, članak, znanstveni)
]]>          <w:br/>
        </w:t>
      </w:r>
    </w:p>
    <w:p>
      <w:pPr/>
      <w:r>
        <w:rPr/>
        <w:t xml:space="preserve">
<![CDATA[Major, Nikola; Smiljana, Goreta Ban; Urlić, Branimir; Ban, Dean; Dumičić, Gvozden; Perković, Josipa
]]>          <w:br/>
<![CDATA[Morphological and Biochemical Diversity of Shallot Landraces Preserved Along the Croatian Coast.  // Frontiers in Plant Science, 9 (2018), 1749, 14 doi:10.3389/fpls.2018.01749/full (međunarodn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Ivić, Dario; Tomic, Željko; Godena , Sara
]]>          <w:br/>
<![CDATA[First Report of Pleurostomophora richardsiae Causing Branch Dieback and Collar Rot of Olive in Istria, Croatia.  // Plant disease, 102 (2018), 12;  2648-2648 (međunarodna recenzija, članak, znanstveni)
]]>          <w:br/>
        </w:t>
      </w:r>
    </w:p>
    <w:p>
      <w:pPr/>
      <w:r>
        <w:rPr/>
        <w:t xml:space="preserve">
<![CDATA[Sabatini, Francesco Maria; Burrascano, Sabina; Keeton, William S.; Levers, Christian; Lindner, Marcus; Pötzschner, Florian; Verkerk, Pieter Johannes; Bauhus, Jürgen; Buchwald, Erik; Chaskovsky, Oleh et al.
]]>          <w:br/>
<![CDATA[Where are Europe’s last primary forests?.  // Diversity and distributions, 24 (2018), 10;  1426-1439 doi:10.1111/ddi.12778 (međunarodn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Filipović, Vilim; Gerke, Horst H.; Filipović, Lana; Sommer, Michael
]]>          <w:br/>
<![CDATA[Quantifying Subsurface Lateral Flow along Sloping Horizon Boundaries in Soil Profiles of a Hummocky Ground Moraine.  // Vadose zone journal, 17 (2018), 170106;  1-12 doi:10.2136/vzj2017.05.0106 (međunarodna recenzija, članak, znanstveni)
]]>          <w:br/>
        </w:t>
      </w:r>
    </w:p>
    <w:p>
      <w:pPr/>
      <w:r>
        <w:rPr/>
        <w:t xml:space="preserve">
<![CDATA[Munjiza, Ante
]]>          <w:br/>
<![CDATA[A computational model of ureteral peristalsis and an investigation into ureteral reflux.  // Biomedical Engineering Letters, 8 (2018), 1;  117-125 doi:10.1007/s13534-017-0053-0 (međunarodna recenzija, članak, znanstveni)
]]>          <w:br/>
        </w:t>
      </w:r>
    </w:p>
    <w:p>
      <w:pPr/>
      <w:r>
        <w:rPr/>
        <w:t xml:space="preserve">
<![CDATA[Savić, Radovan; Ondrašek, Gabrijel; Blagojević, Boško; Bubalo Kovačić, Marina; Zemunac, Radoš
]]>          <w:br/>
<![CDATA[Spatial distribution and temporal variation of chemical properties of drainage watercourses in rural and peri-urban areas of Novi Sad (Serbia)—a case study.  // Environmental monitoring and assessment, 190 (2018), 53; 53, 11 doi:10.1007/s10661-017-6432-2 (međunarodna recenzija, članak, znanstveni)
]]>          <w:br/>
        </w:t>
      </w:r>
    </w:p>
    <w:p>
      <w:pPr/>
      <w:r>
        <w:rPr/>
        <w:t xml:space="preserve">
<![CDATA[Muñoz, María; Bozzi, Riccardo; García, Fabián; Núñez, Yolanda; Geraci, Claudia; Crovetti, Alessandro; García-Casco, Juan; Alves, Estefania; Škrlep, Martin; Charneca, Rui et al.
]]>          <w:br/>
<![CDATA[Diversity across major and candidate genes in European local pig breeds.  // PLoS One, 13 (2018), 11; e0207475, 30 doi:10.1371/journal.pone.0207475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Lacković, Nikola; Pernek, Milan; Bertheau, Coralie; Franjević, Damjan; Stauffer, Christian; Avtzis, N. Dimitrios
]]>          <w:br/>
<![CDATA[Limited Genetic Structure of Gypsy Moth Populations Reflecting a Recent History in Europe.  // Insects, 9 (2018), 4;  x-x doi:10.3390/insects9040143 (međunarodna recenzija, članak, znanstveni)
]]>          <w:br/>
        </w:t>
      </w:r>
    </w:p>
    <w:p>
      <w:pPr/>
      <w:r>
        <w:rPr/>
        <w:t xml:space="preserve">
<![CDATA[Glavaš, Hrvoje; Vukobratović, Marko; Keser, Tomislav
]]>          <w:br/>
<![CDATA[Infrared thermography as control of handheld IPL device for home-use.  // Journal of Cosmetic and Laser Therapy, 20 (2018), 5;  267-277 doi:10.1080/14764172.2017.1406607 (međunarodna recenzija, članak, znanstveni)
]]>          <w:br/>
        </w:t>
      </w:r>
    </w:p>
    <w:p>
      <w:pPr/>
      <w:r>
        <w:rPr/>
        <w:t xml:space="preserve">
<![CDATA[Žgomba Maksimović, Ana; Zunabovic-Pichler, Marija; Kos, Ivica; Mayrhofer, Sigrid; Hulak, Nataša; Domig, Konrad J.; Mrkonjić Fuka, Mirna
]]>          <w:br/>
<![CDATA[Microbiological hazards and potential of spontaneously fermented game meat sausages : a focus on lactic acid bacteria diversity.  // Lebensmittel-wissenschaft und-technologie-food science and technology, 89 (2018),  418-426 doi:10.1016/j.lwt.2017.11.017 (međunarodna recenzija, članak, znanstveni)
]]>          <w:br/>
        </w:t>
      </w:r>
    </w:p>
    <w:p>
      <w:pPr/>
      <w:r>
        <w:rPr/>
        <w:t xml:space="preserve">
<![CDATA[Novak, Nenad; Novak, Maja; Barić, Klara; Šćepanović, Maja; Ivić, Dario
]]>          <w:br/>
<![CDATA[Allelopathic potential of segetal and ruderal invasive alien plants.  // Journal of central European agriculture, 19 (2018), 2;  408-422 doi:10.5513/JCEA01/19.2.2116 (recenziran, članak, znanstveni)
]]>          <w:br/>
        </w:t>
      </w:r>
    </w:p>
    <w:p>
      <w:pPr/>
      <w:r>
        <w:rPr/>
        <w:t xml:space="preserve">
<![CDATA[Dengler, Jürgen; ...; Vitasović Kosić, Ivana; ...; Biurrun, Idoia
]]>          <w:br/>
<![CDATA[GrassPlot – a database of multi-scale plant diversity in Palaearctic grasslands.  // Phytocoenologia, 48 (2018), 3;  331-347 doi:10.1127/phyto/2018/0267 (međunarodna recenzija, kratko priopcenje, znanstveni)
]]>          <w:br/>
        </w:t>
      </w:r>
    </w:p>
    <w:p>
      <w:pPr/>
      <w:r>
        <w:rPr/>
        <w:t xml:space="preserve">
<![CDATA[Andlar, Goran; Šrajer, Filip; Trojanović, Anita
]]>          <w:br/>
<![CDATA[Discovering cultural landscape in Croatia: History and classification of Croatian Adriatic enclosed landscape.  // Annales-Anali za Istrske in Mediteranske Studije- Series Historia et Sociologia, 28 (2018), 4;  759-778 doi:10.19233/ASHS.2018.46 (međunarodna recenzija, članak, znanstveni)
]]>          <w:br/>
        </w:t>
      </w:r>
    </w:p>
    <w:p>
      <w:pPr/>
      <w:r>
        <w:rPr/>
        <w:t xml:space="preserve">
<![CDATA[Forić, Nikolina; Sarajlić, Ankica; Vrandečić, karolina; Majić, Ivana
]]>          <w:br/>
<![CDATA[Potencijal entomopatogenih gljiva Metarhizium spp. u suzbijanju štetnih kukaca.  // Glasnik zaštite bilja, 41 (2018), 4;  22-30 (domaća recenzija, pregledni rad,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Kajanus, Miika; Leban, Vasja; Glavonjić, Predrag; Krč, Janez; Nedeljković, Jelena; Nonić, Dragan; Nybakk, Erlend; Posavec, Stjepan; Riedl, Marcel; Teder, Meelis et al.
]]>          <w:br/>
<![CDATA[What can we learn from business models in the European forest sector: Exploring the key elements of new business model designs.  // Forest Policy and Economics, 99 (C) (2018),  145-156 doi:10.1016/j.forpol.2018.04.005 (međunarodna recenzija, članak, znanstveni)
]]>          <w:br/>
        </w:t>
      </w:r>
    </w:p>
    <w:p>
      <w:pPr/>
      <w:r>
        <w:rPr/>
        <w:t xml:space="preserve">
<![CDATA[Tomašić, Ivan; Tomašić, Nikica; Trobec, Roman; Krpan, Miroslav; Kelava, Tomislav
]]>          <w:br/>
<![CDATA[Continuous remote monitoring of COPD patients—justification and explanation of the requirements and a survey of the available technologies.  // Medical & biological engineering & computing, 56 (2018), 4;  547-569 doi:10.1007/s11517-018-1798-z (međunarodna recenzija, pregledni rad, znanstveni)
]]>          <w:br/>
        </w:t>
      </w:r>
    </w:p>
    <w:p>
      <w:pPr/>
      <w:r>
        <w:rPr/>
        <w:t xml:space="preserve">
<![CDATA[Mazić, Igor; Bjelopera, Anamaria; Stražičić, Luka
]]>          <w:br/>
<![CDATA[Comparison of the SVM classification results between original and DWT denoised respiratory signals considering to the transients noise.  // International journal of biology and biomedical bngineering, 12 (2018),  143-150 (međunarodna recenzija, članak, znanstveni)
]]>          <w:br/>
        </w:t>
      </w:r>
    </w:p>
    <w:p>
      <w:pPr/>
      <w:r>
        <w:rPr/>
        <w:t xml:space="preserve">
<![CDATA[Černe, Marko; Smodiš, Borut; Štrok, Marko; Jaćimović, Radojko
]]>          <w:br/>
<![CDATA[Plant Accumulation of Natural Radionuclides as Affected by Substrate Contaminated with Uranium-Mill Tailings.  // Water, air and soil pollution, 229 (2018), 11;  1-21 doi:10.1007/s11270-018-4000-1 (međunarodna recenzija, članak, znanstveni)
]]>          <w:br/>
        </w:t>
      </w:r>
    </w:p>
    <w:p>
      <w:pPr/>
      <w:r>
        <w:rPr/>
        <w:t xml:space="preserve">
<![CDATA[Juračak, Josip; Grbeša, Darko; Kiš, Goran
]]>          <w:br/>
<![CDATA[Usporedna analiza troškova hrane na reprezentativnom uzorku govedarskih, svinjogojskih i peradarskih gospodarstava iz FADN-a.  // Krmiva : časopis o hranidbi životinja, proizvodnji i tehnologiji krme, 60 (2018), 2;  71-81 (domaća recenzija, članak,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Li, Sisi; Ulloa Severino, Francesco Paolo; Ban, Jelena; Wang, Li; Pinato, Giulietta; Torre, Vincent; Chen, Yong
]]>          <w:br/>
<![CDATA[Improved neuron culture using three-dimensional PDMS micro-lattices.  // Biomedical materials, 13 (2018), 3; 10.1088, 10 doi:10.1088/1748-605X/aaa777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Hadžić, Alen; Voća, Neven; Golubić, Sandra
]]>          <w:br/>
<![CDATA[Life cycle assessment of solid waste management in city of Zagreb, Croatia.  // Journal of Material Cycles and Waste Management, 20 (2018), 2;  1286-1298 doi:10.1007/s10163-017-0693-2 (međunarodna recenzija, članak, znanstveni)
]]>          <w:br/>
        </w:t>
      </w:r>
    </w:p>
    <w:p>
      <w:pPr/>
      <w:r>
        <w:rPr/>
        <w:t xml:space="preserve">
<![CDATA[Andlar, Martina; Oros, Damir; Rezić, Tonči; Ludwig, Roland; Šantek, Božidar
]]>          <w:br/>
<![CDATA[In-Situ Vacuum Assisted Gas Stripping Recovery System for Ethanol Removal from a Column Bioreactor.  // Fibers, 6 (2018), 4;  1-15 doi:10.3390/fib6040088 (međunarodna recenzija, članak, znanstveni)
]]>          <w:br/>
        </w:t>
      </w:r>
    </w:p>
    <w:p>
      <w:pPr/>
      <w:r>
        <w:rPr/>
        <w:t xml:space="preserve">
<![CDATA[Katičić Bogdan, Ida; Kajba, Davorin; Šatović, Zlatko; Schüler, Silvio; Bogdan, Saša
]]>          <w:br/>
<![CDATA[Genetic Diversity of Pedunculate Oak (Quercus robur L.) in Clonal Seed Orchards in Croatia, Assessed by Nuclear and Chloroplast Microsatellites.  // South-east European forestry, 9 (2018), 1;  29-46 doi:10.15177/seefor.18-09 (međunarodna recenzija, članak, znanstveni)
]]>          <w:br/>
        </w:t>
      </w:r>
    </w:p>
    <w:p>
      <w:pPr/>
      <w:r>
        <w:rPr/>
        <w:t xml:space="preserve">
<![CDATA[Horváth, Barbara; Pál, Szilárd; Széchenyi, Aleksandar
]]>          <w:br/>
<![CDATA[Preparation and in vitro diffusion study of essential oil Pickering emulsions stabilized by silica nanoparticles.  // Flavour and Fragrance Journal, 33 (2018), 6;  385-396 doi:10.1002/ffj.3463 (međunarodna recenzija, članak, znanstveni)
]]>          <w:br/>
        </w:t>
      </w:r>
    </w:p>
    <w:p>
      <w:pPr/>
      <w:r>
        <w:rPr/>
        <w:t xml:space="preserve">
<![CDATA[Giacometti, Jasminka; Žauhar, Gordana; Žuvić, Marta
]]>          <w:br/>
<![CDATA[Optimization of Ultrasonic-Assisted Extraction of Major Phenolic Compounds from Olive Leaves (Olea europaea L.) Using Response Surface Methodology.  // Foods, 7 (2018), 9; 149, 14 doi:10.3390/foods7090149 (međunarodna recenzija, članak, znanstveni)
]]>          <w:br/>
        </w:t>
      </w:r>
    </w:p>
    <w:p>
      <w:pPr/>
      <w:r>
        <w:rPr/>
        <w:t xml:space="preserve">
<![CDATA[Štrkalj Ivezić, Slađana; Jukić, Vlado; Štimac Grbić, Danijela; Ćelić, Ivan; Brečić, Petrana; Silobrčić Radić, Maja; Bagarić, Ante; Ćurković, Marko
]]>          <w:br/>
<![CDATA[Organizacija liječenja oboljelih od mentalnih poremećaja u Republici Hrvatskoj.  // Acta medica Croatica, 72 (2018), 2;  179-187 (domaća recenzija, članak, znanstveni)
]]>          <w:br/>
        </w:t>
      </w:r>
    </w:p>
    <w:p>
      <w:pPr/>
      <w:r>
        <w:rPr/>
        <w:t xml:space="preserve">
<![CDATA[Blažević, Milivoj
]]>          <w:br/>
<![CDATA[Crtice iz povijesti poljoprivrede, šumarstva i hortikulture Šibenika (1774.-1941.).  // Glasilo Future, 1 (2018), 1-2;  15-29 doi:10.32779/gf.1.1-2.3 (međunarodna recenzija, prethodno priopćenje, znanstveni)
]]>          <w:br/>
        </w:t>
      </w:r>
    </w:p>
    <w:p>
      <w:pPr/>
      <w:r>
        <w:rPr/>
        <w:t xml:space="preserve">
<![CDATA[Novak, Maja; Novak, Nenad
]]>          <w:br/>
<![CDATA[Rasprostranjenost invazivne strane vrste pajasena [Ailanthus altissima (Mill.) Swingle] po županijama Republike Hrvatske.  // Glasilo biljne zaštite, 17 (2017), 3;  329-337 (domać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Ražov, Josip; Effetov, A., Konstantin; Franin, Kristijan; Toshova, B., Teodora; Subchev, A., Mitko
]]>          <w:br/>
<![CDATA[The application of sex pheromone traps for recording the Procridinae fauna (Lepidoptera: Zygaenidae) in Croatia.  // Entomologist's Gazzette, 68 (2017), 1;  49-53 (međunarodna recenzija, članak, znanstveni)
]]>          <w:br/>
        </w:t>
      </w:r>
    </w:p>
    <w:p>
      <w:pPr/>
      <w:r>
        <w:rPr/>
        <w:t xml:space="preserve">
<![CDATA[Velena, Astrida; Žarkovic, Neven; Klusa, Vija; Klimaviciusa, Linda; Pupure, Jolanta; Vigante, Brigita; Duburs, Gunars
]]>          <w:br/>
<![CDATA[1, 4-Dihydropyridines as Tools for Mitochondrial Medicine Against Oxidative Stress and Associated Metabolic Disorders.  // Current organic chemistry, 21 (2017), 20;  2030-2043 doi:10.2174/1385272821666170207104206 (međunarodna recenzija, članak, znanstveni)
]]>          <w:br/>
        </w:t>
      </w:r>
    </w:p>
    <w:p>
      <w:pPr/>
      <w:r>
        <w:rPr/>
        <w:t xml:space="preserve">
<![CDATA[Avital, E J; Salvatore, E; Munjiza, A; Suponitsky, V; Plant, D; Laberge, M
]]>          <w:br/>
<![CDATA[Flow design and simulation of a gas compression system for hydrogen fusion energy production.  // Fluid Dynamics Research, 49 (2017), 4;  1-23 doi:10.1088/1873-7005/aa73ba (međunarodna recenzija,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Jergović, Mladen; Nedeljković, Gordana; Cvetić, Željko; Gottstein, Željko; Bendelja, Krešo
]]>          <w:br/>
<![CDATA[Combined dextran and ficoll separation yields pure populations of chicken peripheral blood mononuclear cells - short communication.  // Veterinarski arhiv, 87 (2017), 5;  623-630 doi:10.24099/vet.arhiv.160616 (međunarodna recenzija, kratko priopcenje,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Rezić, T., Šantek, M. I., Andlar, M., Pavlečić, M., Šantek, B.
]]>          <w:br/>
<![CDATA[Usporedba različitih tehnika proizvodnje bioetanola iz lignoceluloznih sirovina.  // Croatian Journal of Food Technology, Biotechnology and Nutrition, 11 (2017), 1-2;  6-17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Andlar, M., Rezić, I., Oros, D., Kracher, D., Ludwig, R., Rezić, T., Šantek, B.
]]>          <w:br/>
<![CDATA[Optimization of enzymatic sugar beet hydrolysis in a horizontal rotating tubular bioreactor.  // Journal of chemical technology and biotechnology (1986), 92 (2017),  623-632 doi:10.1002/jctb.5043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Zubak, Ivana; Kruschel, Claudia; Schultz, Stewart T
]]>          <w:br/>
<![CDATA[Predators structure fish communities in Posidonia oceanica meadows: meta-analysis of available data across the Mediterranean basin.  // Marine ecology. Progress series, 566 (2017), NA;  145-157 doi:10.3354/meps12038 (međunarodna recenzija, članak, znanstveni)
]]>          <w:br/>
        </w:t>
      </w:r>
    </w:p>
    <w:p>
      <w:pPr/>
      <w:r>
        <w:rPr/>
        <w:t xml:space="preserve">
<![CDATA[Perić, Magdalena; Bošnjak, Zinka; Džijan, Snježana; Paulić, Dinko; Roksandić-Križan, Ivana; Djurkin-Kušec, Ivona; Bogdan, Maja; Vuković, Dubravka; Rudan, Stjepan
]]>          <w:br/>
<![CDATA[Risk factors and molecular predispositions for cervical dysplasia among women from east Croatia.  // Infektološki glasnik, 37 (2017), 3-4;  71-80 (međunarodna recenzija, članak, znanstveni)
]]>          <w:br/>
        </w:t>
      </w:r>
    </w:p>
    <w:p>
      <w:pPr/>
      <w:r>
        <w:rPr/>
        <w:t xml:space="preserve">
<![CDATA[Vinceković, Marko; Jurić, Slaven; Đermić, Edyta; Topolovec Pintarić, Snježana
]]>          <w:br/>
<![CDATA[Kinetics and Mechanisms of Chemical and Biological Agents Release from Biopolymeric Microcapsules.  // Journal of agricultural and food chemistry, 65 (2017), 44;  9608-9617 doi:10.1021/acs.jafc.7b04075 (međunarodna recenzija, članak, znanstveni)
]]>          <w:br/>
        </w:t>
      </w:r>
    </w:p>
    <w:p>
      <w:pPr/>
      <w:r>
        <w:rPr/>
        <w:t xml:space="preserve">
<![CDATA[Blašković, Andrea; Fastelli, Paolo; Čižmek, Hrvoje; Guerranti, Cristiana; Renzi, Monia
]]>          <w:br/>
<![CDATA[Plastic litter in sediments from the Croatian marine protected area of the natural park of Telaščica bay (Adriatic Sea).  // Marine Pollution Bulletin, 114 (2017), 1;  583-586 doi:10.1016/j.marpolbul.2016.09.018 (međunarodna recenzija, članak, znanstveni)
]]>          <w:br/>
        </w:t>
      </w:r>
    </w:p>
    <w:p>
      <w:pPr/>
      <w:r>
        <w:rPr/>
        <w:t xml:space="preserve">
<![CDATA[Kalambura, Sanja; Toth, Ivan
]]>          <w:br/>
<![CDATA[Effective food waste management and environmental risk reduction.  // Arhiv za higijenu rada i toksikologiju, 68 (2017), Suppl. 1;  28-28 (podatak o recenziji nije dostupan, članak, znanstveni)
]]>          <w:br/>
        </w:t>
      </w:r>
    </w:p>
    <w:p>
      <w:pPr/>
      <w:r>
        <w:rPr/>
        <w:t xml:space="preserve">
<![CDATA[Galić, Ivan; Pacifici, Andrea; Carbone, Daniele; Pacifici, Luciano; Jerončić, Ana; Cameriere, Roberto
]]>          <w:br/>
<![CDATA[Age estimation by the Cameriere's normalized measurements (CNM) of the single permanent mandibular tooth on a panoramic radiograph..  // Legal Medicine, 26 (2017),  65-72 doi:10.1016/j.legalmed.2017.03.007 (međunarodna recenzija, članak, znanstveni)
]]>          <w:br/>
        </w:t>
      </w:r>
    </w:p>
    <w:p>
      <w:pPr/>
      <w:r>
        <w:rPr/>
        <w:t xml:space="preserve">
<![CDATA[Knap, Tea; Baruce Arbeiter, Alenka; Jakše, Jernej; Čizmović, Miroslav; Adakalić, Mirjana; Popović, Ranko; Lazović, Biljana; Strikić, Frane; Podgornik, Maja; Bandelj, Dunja
]]>          <w:br/>
<![CDATA[Diversity of figs (Ficus carica L.) from the east Adriatic coast.  // Acta Horticulturae, 1173 (2017), 1;  11-16 doi:10.17660/ActaHortic.2017.1173.2 (međunarodna recenzija, članak, znanstveni)
]]>          <w:br/>
        </w:t>
      </w:r>
    </w:p>
    <w:p>
      <w:pPr/>
      <w:r>
        <w:rPr/>
        <w:t xml:space="preserve">
<![CDATA[Rusjan, Denis; Persic, Martina; Likar, Matevž; Biniari, Katerina; Mikulic-Petkovsek, Maja
]]>          <w:br/>
<![CDATA[Phenolic Responses to Esca-Associated Fungi in Differently Decayed Grapevine Woods from Different Trunk Parts of ‘Cabernet Sauvignon’.  // Journal of Agricultural and Food Chemistry, 65 (2017), 31;  6615-6624 doi:10.1021/acs.jafc.7b02188 (međunarodna recenzija, članak, znanstveni)
]]>          <w:br/>
        </w:t>
      </w:r>
    </w:p>
    <w:p>
      <w:pPr/>
      <w:r>
        <w:rPr/>
        <w:t xml:space="preserve">
<![CDATA[Persic, Martina; Mikulic-Petkovsek, Maja; Slatnar, Ana; Veberic, Robert
]]>          <w:br/>
<![CDATA[Chemical composition of apple fruit, juice and pomace and the correlation between phenolic content, enzymatic activity and browning.  // LWT - Food Science and Technology, 82 (2017),  23-31 doi:10.1016/j.lwt.2017.04.017 (međunarodna recenzija, članak, znanstveni)
]]>          <w:br/>
        </w:t>
      </w:r>
    </w:p>
    <w:p>
      <w:pPr/>
      <w:r>
        <w:rPr/>
        <w:t xml:space="preserve">
<![CDATA[Šrajer Gajdošik, Martina; Andjelković, Uroš; Gašo-Sokač, Dajana; Pavlović, Hrvoje; Shevchuk, Olga; Martinović, Tamara; Clifton, James; Josić, Djuro
]]>          <w:br/>
<![CDATA[Proteomic analysis of food borne pathogens following the mode of action of the disinfectants based on pyridoxal oxime derivatives.  // Food research international, 99 (2017), 1;  560-570 doi:10.1016/j.foodres.2017.06.016 (međunarodna recenzija, članak, znanstveni)
]]>          <w:br/>
        </w:t>
      </w:r>
    </w:p>
    <w:p>
      <w:pPr/>
      <w:r>
        <w:rPr/>
        <w:t xml:space="preserve">
<![CDATA[Crnošija, Luka; Krbot Skorić, Magdalena; Lovrić, Mila; Junaković, Anamari; Miletić, Vladimir; Šprljan Alfirev, Rujana; Pavelić, Antun; Adamec, Ivan; Habek, Mario
]]>          <w:br/>
<![CDATA[Differences in neurohumoral and hemodynamic response to prolonged head-up tilt between patients with high and normal standing norepinephrine forms of postural orthostatic tachycardia syndrome.  // Autonomic neuroscience: basic & clinical, 205 (2017),  110-114 doi:10.1016/j.autneu.2017.05.007 (međunarodna recenzija, članak, znanstveni)
]]>          <w:br/>
        </w:t>
      </w:r>
    </w:p>
    <w:p>
      <w:pPr/>
      <w:r>
        <w:rPr/>
        <w:t xml:space="preserve">
<![CDATA[Pavlović, Ivan; Ruška, Berislav; Pavičić, Tin; Krbot Skorić, Magdalena; Crnošija, Luka; Adamec, Ivan; Habek, Mario
]]>          <w:br/>
<![CDATA[Video head impulse test can detect brainstem dysfunction in multiple sclerosis.  // Multiple Sclerosis and Related Disorders, 14 (2017),  68-71 doi:10.1016/j.msard.2017.04.001 (međunarodna recenzija, članak, znanstveni)
]]>          <w:br/>
        </w:t>
      </w:r>
    </w:p>
    <w:p>
      <w:pPr/>
      <w:r>
        <w:rPr/>
        <w:t xml:space="preserve">
<![CDATA[Graff, M.; ...; Kolčić, Ivana; ...; Polašek, Ozren; Kilpeläinen, T.O.
]]>          <w:br/>
<![CDATA[Genome-wide physical activity interactions in adiposity - A meta-analysis of 200,452 adults.  // PLOS genetics, 13 (2017), 4; e1006528, 26 doi:10.1371/journal.pgen.1006528 (međunarodna recenzija, članak, znanstveni)
]]>          <w:br/>
        </w:t>
      </w:r>
    </w:p>
    <w:p>
      <w:pPr/>
      <w:r>
        <w:rPr/>
        <w:t xml:space="preserve">
<![CDATA[Pavelić, Antun; Krbot Skorić, Magdalena; Crnošija, Luka; Habek, Mario
]]>          <w:br/>
<![CDATA[Postprandial hypotension in neurological disorders: systematic review and meta-analysis.  // Clinical autonomic research, 27 (2017), 4;  263-271 doi:10.1007/s10286-017-0440-8 (međunarodna recenzija, članak, znanstveni)
]]>          <w:br/>
        </w:t>
      </w:r>
    </w:p>
    <w:p>
      <w:pPr/>
      <w:r>
        <w:rPr/>
        <w:t xml:space="preserve">
<![CDATA[Šega-Jazbec, Saša; Barun, Barbara; Horvat Ledinek, Alenka; Fabekovac, Višnja; Krbot Skorić, Magdalena; Habek, Mario
]]>          <w:br/>
<![CDATA[Management of infusion related reactions associated with alemtuzumab in patients with multiple sclerosis.  // Multiple Sclerosis and Related Disorders, 17 (2017),  151-153 doi:10.1016/j.msard.2017.07.019 (podatak o recenziji nije dostupan, članak, znanstveni)
]]>          <w:br/>
        </w:t>
      </w:r>
    </w:p>
    <w:p>
      <w:pPr/>
      <w:r>
        <w:rPr/>
        <w:t xml:space="preserve">
<![CDATA[Posavec, Stjepan; Bećirević, Dženan; Petrović, Nenad; Pezdevšek Malovrh, Špela
]]>          <w:br/>
<![CDATA[Possibilities to Produce Additional Quantities of Woody Biomass from Small-Scale Private Forests in Croatia, Bosnia and Herzegovina and Serbia.  // Croatian Journal of Forest Engineering, 40(1) (2017),  175-189 doi:https://.org/10.5552/crojfe (međunarodna recenzija, članak, znanstveni)
]]>          <w:br/>
        </w:t>
      </w:r>
    </w:p>
    <w:p>
      <w:pPr/>
      <w:r>
        <w:rPr/>
        <w:t xml:space="preserve">
<![CDATA[Keča, Ljiljana; Marčeta, Milica; Posavec, Stjepan, Jelić, Sreten; Pezdevšek-Malovrh, Špela
]]>          <w:br/>
<![CDATA[Market characteristics and cluster analysis of non-wood forest products.  // Šumarski list : znanstveno-stručno i staleško glasilo Hrvatskoga šumarskog društva, 141 (3-4) (2017),  151-162 doi:10.31298/sl.141.3-4.5 (recenziran, prethodno priopćenje, znanstveni)
]]>          <w:br/>
        </w:t>
      </w:r>
    </w:p>
    <w:p>
      <w:pPr/>
      <w:r>
        <w:rPr/>
        <w:t xml:space="preserve">
<![CDATA[Urlić, Branimir; Jukić Špika, Maja; Becker, Christine; Kläring, Hans-Peter; Krumbein, Angelika; Goreta Ban, Smiljana; Schwarz, Dietmar
]]>          <w:br/>
<![CDATA[Effect of NO3 and NH4 concentrations in nutrient solution on yield and nitrate concentration in seasonally grown leaf lettuce.  // Acta Agriculturae Scandinavica. Section B - Soil and Plant Science, 67 (2017), 8;  748-757 doi:10.1080/09064710.2017.1347704 (međunarodna recenzija, članak, znanstveni)
]]>          <w:br/>
        </w:t>
      </w:r>
    </w:p>
    <w:p>
      <w:pPr/>
      <w:r>
        <w:rPr/>
        <w:t xml:space="preserve">
<![CDATA[Xu, D; Ji, C; Avital, E; Kaliviotis, E; Munjiza, Ante; Williams, J
]]>          <w:br/>
<![CDATA[An Investigation on the Aggregation and Rheodynamics of Human Red Blood Cells Using High Performance Computations.  // Scientifica, Volume 2017, Article ID 6524156, 10 pages xxy, 1 (2017), 1; 6524156, 10 (međunarodna recenzija, članak, znanstveni)
]]>          <w:br/>
        </w:t>
      </w:r>
    </w:p>
    <w:p>
      <w:pPr/>
      <w:r>
        <w:rPr/>
        <w:t xml:space="preserve">
<![CDATA[Marić, Mara; Paladin, Ivana
]]>          <w:br/>
<![CDATA[Podizanje kvalitete matičnih nasada agruma u Republici Hrvatskoj.  // Pomologia Croatica, 21 (2017), 1/2;  71-90 (domaća recenzija, članak, znanstveni)
]]>          <w:br/>
        </w:t>
      </w:r>
    </w:p>
    <w:p>
      <w:pPr/>
      <w:r>
        <w:rPr/>
        <w:t xml:space="preserve">
<![CDATA[Nicolas Desroy, Christopher Housseman, Xavier Bock, Agnès Joncour, Natacha Bienvenu, Laëtitia Cherel, Virginie Labeguere, Emilie Rondet, Christophe Peixoto, Jean-Marie Grassot, Olivier Picolet, Denis Annoot, Nicolas Triballeau, Alain Monjardet, Emanuelle Wakselman, Veronique Roncoroni, Sandrine Le Tallec, Roland Blanque, Celine Cottereaux, Nele Vandervoort, Thierry Christophe, Patrick Mollat, Marieke Lamers, Marielle Auberval, Boska Hrvacic, Jovica Ralic, Line Oste, Ellen van der Aar, Reginald Brys, and Bertrand Heckmann
]]>          <w:br/>
<![CDATA[Discovery of 2-[[2-Ethyl-6-[4-[2-(3-hydroxyazetidin-1-yl)-2-oxoethyl]piperazin-1-yl]-8-methylimidazo[1, 2-a]pyridin-3-yl]methylamino]-4-(4-fluorophenyl)thiazole-5-carbonitrile (GLPG1690), a First-in-Class Autotaxin Inhibitor Undergoing Clinical Evaluation for the Treatment of Idiopathic Pulmonary Fibrosis.  // Journal of medicinal chemistry, May 11 ; 60 (2017), 9;  3580-3590 doi:10.1021/acs.jmedchem.7b00032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Jordana, J; Ferrando, A; Miro, J; Goyache, F; Martinez Lopez, OR; Canelon, JL; Stemmer, A; Aguirre, L; Lara, MAC; Alvarez, LA et al.
]]>          <w:br/>
<![CDATA[Genetic relationships among American donkey populations: insights into the process of colonization.  // Journal of animal breeding and genetics, 133 (2016), 2;  155-164 doi:10.1111/jbg.12180 (međunarodna recenzija, članak, znanstveni)
]]>          <w:br/>
        </w:t>
      </w:r>
    </w:p>
    <w:p>
      <w:pPr/>
      <w:r>
        <w:rPr/>
        <w:t xml:space="preserve">
<![CDATA[Fastelli, Paolo; Blašković, Andrea; Bernardi, Giulia; Romeo, Teresa; Čižmek, Hrvoje; Andaloro, Franco; Russo, Giovanni F.; Guerranti, Cristiana; Renzi, Monia
]]>          <w:br/>
<![CDATA[lastic litter in sediments from a marine area likely to become protected (Aeolian Archipelago's islands, Tyrrhenian sea).  // Marine Pollution Bulletin, 113 (2016), 1-2;  526-529 doi:10.1016/j.marpolbul.2016.08.054 (međunarodna recenzija, članak, znanstveni)
]]>          <w:br/>
        </w:t>
      </w:r>
    </w:p>
    <w:p>
      <w:pPr/>
      <w:r>
        <w:rPr/>
        <w:t xml:space="preserve">
<![CDATA[Vlahov, Ana; Gaćina, Nikolina
]]>          <w:br/>
<![CDATA[Hrvatski otoci i otočni proizvodi.  // Zbornik radova Veleučilišta u Šibeniku, 3-4 (2016), 3-4/2016;  95-102. (https://www.bib.irb.hr:8443/index.php/957247) (domaća recenzija, pregledni rad, znanstveni)
]]>          <w:br/>
        </w:t>
      </w:r>
    </w:p>
    <w:p>
      <w:pPr/>
      <w:r>
        <w:rPr/>
        <w:t xml:space="preserve">
<![CDATA[Paul, G; Rezaienia, MA; Rahideh, A; Munjiza, Ante; Korakianitis, T; 
]]>          <w:br/>
<![CDATA[The Effects of Ambulatory Accelerations on the Stability of a Magnetically Suspended Impeller for an Implantable Blood Pump.  // Artificial organs, 40 (2016), 9;  867-876 (međunarodna recenzija, članak, znanstveni)
]]>          <w:br/>
        </w:t>
      </w:r>
    </w:p>
    <w:p>
      <w:pPr/>
      <w:r>
        <w:rPr/>
        <w:t xml:space="preserve">
<![CDATA[Kralik, Igor; Mahmutović, Hava; Scitovski, Sanja
]]>          <w:br/>
<![CDATA[MODELS OF POULTRY GROWTHAND ECONOMICAL BREEDING ONAGRICULTURAL FARMS IN RURALAREA.  // Interdisciplinary management research, 12 (2016),  1130-1137 (međunarodna recenzija, članak, znanstveni)
]]>          <w:br/>
        </w:t>
      </w:r>
    </w:p>
    <w:p>
      <w:pPr/>
      <w:r>
        <w:rPr/>
        <w:t xml:space="preserve">
<![CDATA[Jakšić, Lucijano; Njavro, Mario; August, Hrvoje
]]>          <w:br/>
<![CDATA[Croatian Wine Market : Support Policy and Specific Obstacles to Wine Export.  // Apstract : Applied studies in agribusiness and commerce, 10 (2016), 1;  19-22 doi:10.19041/APSTRACT/2016/1/3 (međunarodna recenzija, članak, znanstveni)
]]>          <w:br/>
        </w:t>
      </w:r>
    </w:p>
    <w:p>
      <w:pPr/>
      <w:r>
        <w:rPr/>
        <w:t xml:space="preserve">
<![CDATA[Tomašević, Maja; Gluhak, Damir; Lončarić, Iva; Živković, Ognjen; Dvorneković, Nenad; Nujić, Željko
]]>          <w:br/>
<![CDATA[IMPACT OF EARLY PROSTHETIC FITTINGON PSYCHOMOTOR DEVELOPMENT OFCHILDREN WITH UNILATERAL CONGENITALBELOW-ELBOW DEFICIENCY.  // Rehabilitation (Ljubljana), (2016), 1;  29-33 (međunarodna recenzija, članak, znanstveni)
]]>          <w:br/>
        </w:t>
      </w:r>
    </w:p>
    <w:p>
      <w:pPr/>
      <w:r>
        <w:rPr/>
        <w:t xml:space="preserve">
<![CDATA[Pejdo, Dubravko; Kruschel, Claudia; Schultz, Stewart; Zubak Čižmek, Ivana; Kanski, Danijel; Markov, Martina; Peleš, Petra
]]>          <w:br/>
<![CDATA[Fish Monitoring in Kornati National Park: Baited, Remote, Underwater Video (BRUV) Versus Trammel Net Sampling.  // Pomorski zbornik, Special edition No. 1 (2016),  253-260 doi:10.18048/2016-00.253 (podatak o recenziji nije dostupan, članak, znanstveni)
]]>          <w:br/>
        </w:t>
      </w:r>
    </w:p>
    <w:p>
      <w:pPr/>
      <w:r>
        <w:rPr/>
        <w:t xml:space="preserve">
<![CDATA[Lončarić, Iva; Dragović, Miro; Habuš, Rosarija; Tomašević, Maja; Ružić, Vedran; Gluhak, Damir; Beg, Nedjeljko
]]>          <w:br/>
<![CDATA[THE IMPACT OF THE APPLICATION OFPOLYCENTRIC KNEE MODULES ONBALANCE CONTROL AND THE LEVELOF MOBILITY IN TRANS-FEMORALAMPUTATION.  // Rehabilitation (Ljubljana), (2016), 3;  39-44 (međunarodna recenzija, članak, znanstveni)
]]>          <w:br/>
        </w:t>
      </w:r>
    </w:p>
    <w:p>
      <w:pPr/>
      <w:r>
        <w:rPr/>
        <w:t xml:space="preserve">
<![CDATA[Kalambura, Sanja; Racz, Aleksandar; Jovičić, Nives; Toth, Marko
]]>          <w:br/>
<![CDATA[Percepcija problema, mogućnosti i navika odvojenog prikupljanja otpada.  // Socijalna ekologija, 25 (2016), 3;  271-287 doi:10.17234/SocEkol.25.3.3 (domaća recenzija, prethodno priopćenje, znanstveni)
]]>          <w:br/>
        </w:t>
      </w:r>
    </w:p>
    <w:p>
      <w:pPr/>
      <w:r>
        <w:rPr/>
        <w:t xml:space="preserve">
<![CDATA[Gaćina, Nikolina
]]>          <w:br/>
<![CDATA[Hormonalne molekule probavnog sustava i regulacija apetita.  // Zbornik radova Veleučilišta u Šibeniku, 1-2 (2015), 1-2/2015;  185-192. (https://www.bib.irb.hr:8443/index.php/957242) (domaća recenzija, pregledni rad, znanstveni)
]]>          <w:br/>
        </w:t>
      </w:r>
    </w:p>
    <w:p>
      <w:pPr/>
      <w:r>
        <w:rPr/>
        <w:t xml:space="preserve">
<![CDATA[Ferreira, AM; Marques, AT; Bhide, M; Cubric- Curik, V; Hollung, K; Knight, CH; Raundrup, K; Lippolis, J; Palmer, M; Sales-Baptista, E et al.
]]>          <w:br/>
<![CDATA[Sequence Analysis of Bitter Taste Receptor Gene Repertoires in Different Ruminant Species.  // PLoS One, 10 (2015), 6;  1-11 doi:10.1371/journal.pone.0124933 (međunarodna recenzija, članak, znanstveni)
]]>          <w:br/>
        </w:t>
      </w:r>
    </w:p>
    <w:p>
      <w:pPr/>
      <w:r>
        <w:rPr/>
        <w:t xml:space="preserve">
<![CDATA[Baumung, R; Farkas, J; Boichard, D; Meszaros, G; Solkner, J; Čurik, Ino
]]>          <w:br/>
<![CDATA[GRAIN: a computer program to calculate ancestral and partial inbreeding coefficients using a gene dropping approach.  // Journal of animal breeding and genetics, 132 (2015), 2;  100-108 doi:10.1111/jbg.12145 (podatak o recenziji nije dostupan, članak, znanstveni)
]]>          <w:br/>
        </w:t>
      </w:r>
    </w:p>
    <w:p>
      <w:pPr/>
      <w:r>
        <w:rPr/>
        <w:t xml:space="preserve">
<![CDATA[Jelenić, Jelena
]]>          <w:br/>
<![CDATA[Uticaj starosti zasada i mera u suzbijanju korova na zakorovljenost vinograda Belje.  // ACTA HERBOLOGICA, Vol. 24 (2015), No. 1;  61-76 (međunarodna recenzija, članak, znanstveni)
]]>          <w:br/>
        </w:t>
      </w:r>
    </w:p>
    <w:p>
      <w:pPr/>
      <w:r>
        <w:rPr/>
        <w:t xml:space="preserve">
<![CDATA[Smodiš, Borut; Černe, Marko; Jaćimović, Radojko; Benedik, Ljudmila
]]>          <w:br/>
<![CDATA[Transfer of uranium and radium to Chinese cabbage from soil containing elevated levels of natural radionuclides.  // Journal of radioanalytical and nuclear chemistry, 306 (2015), 3;  685-694 doi:10.1007/s10967-015-4198-y (međunarodna recenzija, članak, znanstveni)
]]>          <w:br/>
        </w:t>
      </w:r>
    </w:p>
    <w:p>
      <w:pPr/>
      <w:r>
        <w:rPr/>
        <w:t xml:space="preserve">
<![CDATA[Alberti, G; Vicca, S; Inglima, I; Belelli-Marchesini, L; Genesio, L; Miglietta, F; Marjanović, H; Martinez, C; Matteucci, G; D’Andrea, E et al.
]]>          <w:br/>
<![CDATA[Soil C:N stoichiometry controls carbon sink partitioning between above-ground tree biomass and soil organic matter in high fertility forests.  // iForest - Biogeosciences and Forestry, 8 (2015), 2;  195-206 doi:10.3832/ifor1196-008 (međunarodna recenzija, članak, znanstveni)
]]>          <w:br/>
        </w:t>
      </w:r>
    </w:p>
    <w:p>
      <w:pPr/>
      <w:r>
        <w:rPr/>
        <w:t xml:space="preserve">
<![CDATA[Grujić, Tamara; Bonković, Mirjana
]]>          <w:br/>
<![CDATA[Measurement and Analysis of Human Hand Kinematics.  // World Academy of Science, Engineering and Technology International Journal of Biomedical and Biological Engineering, 9 (2015), 2;  97-102. (https://www.bib.irb.hr:8443/index.php/763963) (međunarodna recenzija, članak, znanstveni)
]]>          <w:br/>
        </w:t>
      </w:r>
    </w:p>
    <w:p>
      <w:pPr/>
      <w:r>
        <w:rPr/>
        <w:t xml:space="preserve">
<![CDATA[Pusceddu, A., Carugati, L., Gambi, C., Mienert, J., Petani, B., Sanchez-Vidal, A., Canals M., Heussner, S., Danovaro, R.
]]>          <w:br/>
<![CDATA[Organic matter pools, C turnover and meiofaunal biodiversity in the sediments of the western Spitsbergen deep continental margin, Svalbard Archipelago..  // Deep Sea Research Part I, 107 (2015),  48-58 doi:10.1016/j.dsr.2015.11.004 (međunarodna recenzija, članak, znanstveni)
]]>          <w:br/>
        </w:t>
      </w:r>
    </w:p>
    <w:p>
      <w:pPr/>
      <w:r>
        <w:rPr/>
        <w:t xml:space="preserve">
<![CDATA[Smetko, A; Soudre, A; Silbermayr, K; Muller, S; Brem, G; Hanotte, O; Boettcher, PJ; Stella, A; Meszaros, G; Wurzinger, M (Wurzinger, Maria)[ 1 ] et al.
]]>          <w:br/>
<![CDATA[Trypanosomosis: potential driver of selection in African cattle.  // Frontiers in genetics, 6 (2015), 137;  1-8 doi:10.3389/fgene.2015.00137 (podatak o recenziji nije dostupan, članak, znanstveni)
]]>          <w:br/>
        </w:t>
      </w:r>
    </w:p>
    <w:p>
      <w:pPr/>
      <w:r>
        <w:rPr/>
        <w:t xml:space="preserve">
<![CDATA[Matics, ZS; Nagy, I; Gerencser, ZS; Radnai, I; Gyovai, R; Donko, T; Zotte , AD; Čurik, Ino; Szendro, ZS
]]>          <w:br/>
<![CDATA[Pannon breeding program in rabbit at Kaposvar University.  // World rabbit science, 22 (2014), 4;  287-300 doi:10.4995/wrs.2014.1511 (podatak o recenziji nije dostupan, članak, znanstveni)
]]>          <w:br/>
        </w:t>
      </w:r>
    </w:p>
    <w:p>
      <w:pPr/>
      <w:r>
        <w:rPr/>
        <w:t xml:space="preserve">
<![CDATA[Smodiš, Borut; Štrok, Marko; Černe, Marko
]]>          <w:br/>
<![CDATA[Radioecology around a closed uranium mine.  // Journal of radioanalytical and nuclear chemistry, 299 (2014),  765-771 doi:10.1007/s10967-013-2697-2 (međunarodna recenzija, članak, znanstveni)
]]>          <w:br/>
        </w:t>
      </w:r>
    </w:p>
    <w:p>
      <w:pPr/>
      <w:r>
        <w:rPr/>
        <w:t xml:space="preserve">
<![CDATA[Mileusnić Škrtić, Mira; Farkaš Anamarija; Tišma, Sanja
]]>          <w:br/>
<![CDATA[From Wish to Action – How does Croatia Manage its Hazardous Waste?.  // Environmental economics, 5 (2014), 3;  8-17 (međunarodna recenzija, članak, znanstveni)
]]>          <w:br/>
        </w:t>
      </w:r>
    </w:p>
    <w:p>
      <w:pPr/>
      <w:r>
        <w:rPr/>
        <w:t xml:space="preserve">
<![CDATA[Novak, Nenad; Kravarščan, Maja
]]>          <w:br/>
<![CDATA[Pajasen [Ailanthus altissima (Mill.) Swingle] - strana invazivna biljna vrsta u hrvatskoj.  // Glasilo biljne zaštite, 14 (2014), 3;  254-261 (domaća recenzija, članak, znanstveni)
]]>          <w:br/>
        </w:t>
      </w:r>
    </w:p>
    <w:p>
      <w:pPr/>
      <w:r>
        <w:rPr/>
        <w:t xml:space="preserve">
<![CDATA[Vinkovic, Maja; De Salvo, Gabriella; Biuk, Dubravka; Bradvica, Mario; Matic, Suzana; Walsh, Mark K.
]]>          <w:br/>
<![CDATA[Diagnostic and Therapeutic Challenges.  // Intraocular cystic - like lesions – a diagnostic challenge., 34(12):2487-2489, December 2014. (2014), 34(12);  2487-2489 doi:10.1097/IAE.000000000000010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Jelkić, Dinko; Opačak, Anđelko; Horvat, Dražen; Safner, Roman
]]>          <w:br/>
<![CDATA[Common carp fry survival during salinity stress test: effect of feeding regime - short communication.  // Veterinarski arhiv, 84 (2014), 4;  429-438 (međunarodna recenzija, članak, znanstveni)
]]>          <w:br/>
        </w:t>
      </w:r>
    </w:p>
    <w:p>
      <w:pPr/>
      <w:r>
        <w:rPr/>
        <w:t xml:space="preserve">
<![CDATA[Nagy, I; Farkas, J; Curik, I; Gorjanc, G; Gyovai, P; Szendro, Z
]]>          <w:br/>
<![CDATA[Estimation of additive and dominance variance for litter size components in rabbits.  // Czech journal of animal science, 59 (2014), 4;  182-189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Xu, D; Kaliviotis, E; Munjiza, A; Ji, C; Williams, JJR; 
]]>          <w:br/>
<![CDATA[Large scale simulation of red blood cell aggregation in shear flows..  // Journal of biomechanics, 46 (2013), 1;  1810-1817 (međunarodna recenzija, članak,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Hosseini, G; Williams, JJR; Avital, E; Munjiza, A; Dong, X; Green JSA; 
]]>          <w:br/>
<![CDATA[Simulation of the upper urinary system.  // Critical Reviews™ in Biomedical Engineering, 41 (2013), 3;  259-268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Agić, Biljana; Kruschel, Claudia; Zubak, Ivana; Schultz, Stewart T.; Blindow, Ingrid
]]>          <w:br/>
<![CDATA[QUANTIFYING ABUNDANCE OF PREDATORS USING EXPERIMENTAL HOOK AND LINE FISHING: COMPARISONS INSIDE AND OUTSIDE A MARINE PROTECTED AREA IN THE CENTRAL ADRIATIC.  // Ribarstvo = Croatian journal of fisheries, 70 (2012), Supplement 1;  S53-S64. (https://www.bib.irb.hr:8443/index.php/619278) (recenziran, prethodno priopćenje,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Kruggel-Emden, H; Stepanek, F; Munjiza, A; 
]]>          <w:br/>
<![CDATA[A comparative study of reaction models applied for chemical looping combustion.  // Chemical engineering research & design, 89 (2011), 1;  2714-2727 (međunarodna recenzija, članak, znanstveni)
]]>          <w:br/>
        </w:t>
      </w:r>
    </w:p>
    <w:p>
      <w:pPr/>
      <w:r>
        <w:rPr/>
        <w:t xml:space="preserve">
<![CDATA[Zhang, Zong Hong; Bharatham, Kavitha; Chee, Sharon M. Q.; Mihalek, Ivana
]]>          <w:br/>
<![CDATA[Cube-DB: detection of functional divergence in human protein families.  // Nucleic Acids Research, 40 (2011), D1;  D490-D494 doi:10.1093/nar/gkr1129 (međunarodna recenzija, članak, znanstveni)
]]>          <w:br/>
        </w:t>
      </w:r>
    </w:p>
    <w:p>
      <w:pPr/>
      <w:r>
        <w:rPr/>
        <w:t xml:space="preserve">
<![CDATA[Černe, Marko; Smodiš, Borut; Štrok, Marko
]]>          <w:br/>
<![CDATA[Uptake of radionuclides by a common reed (Phragmites australis (Cav.) Trin. ex Steud.) grown in the vicinity of the former uranium mine at Žirovski vrh.  // Nuclear engineering and design, 241 (2011),  1282-1286 doi:10.1016/j.nucengdes.2010.04.003 (međunarodna recenzija, članak,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Černe, Marko; Smodiš, Borut; Štrok, Marko; Jaćimović, Radojko
]]>          <w:br/>
<![CDATA[Accumulation of Ra-226, U-238 and Th-230 by wetland plants in a vicinity of U-mill tailings at Žirovski vrh (Slovenia).  // Journal of radioanalytical and nuclear chemistry, 286 (2010), 2;  323-327 doi:10.1007/s10967-010-0708-0 (međunarodn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ren, Tatjana
]]>          <w:br/>
<![CDATA[Slavonski pučki kalendari u svjetlu astronomije, religije i kulture.  // Prirodoslovlje Časopis Odjela za prirodoslovlje i matematiku Matice hrvatske, 9 (1-2) (2009),  79-112 (domać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Šekulja, Damir; Pechhacker, Hermann
]]>          <w:br/>
<![CDATA[New experimental observations on survivability and vitality of the queens kept for longer periods in transport cages.  // Apidologie (Celle), 40 (2009), 6;  651-670 doi:10.1051/apido/2009072 (međunarodna recenzija,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Šekulja, Damir
]]>          <w:br/>
<![CDATA[Efficiency of varroa treatment with rotenone in stripes Location: surroundings of Rijeka - Croatia (early September 2007).  // Apidologie (Celle), 39 (2008), 5;  588-604 (međunarodna recenzija, pregledni rad,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Seferović, Relja; Marić, Mara
]]>          <w:br/>
<![CDATA[The Miracle of Water: Prolegomena to the Early Renaissance Aqueduct of Dubrovnik.  // Dubrovnik annals, 11 (2007),  49-84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Damjanović, Sonja; Samaržija, Dubravka; Havranek, Jasmina
]]>          <w:br/>
<![CDATA[Metode za dokazivanje patvorenja mlijeka i sira drugim vrstama mlijeka.  // Mljekarstvo : časopis za unaprjeđenje proizvodnje i prerade mlijeka, 56 (2006), 3;  221-232 (međunarodna recenzija, pregledni rad, struč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Mihalek, I.; Reš, I.; Yao, H.; Lichtarge, O.
]]>          <w:br/>
<![CDATA[Combining Inference from Evolution and Geometric Probability in Protein Structure Evaluation.  // Journal of Molecular Biology, 331 (2003), 1;  263-279 doi:10.1016/s0022-2836(03)00663-6 (međunarodna recenzija, članak,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emminer, Sven E; Conradt, Harald S; Nimtz, Manfred; Šagi, Diana; Peter-Katalinić, Jasna; Diekmann, Oliver; Drmić, Irena; Muthing, Johannes
]]>          <w:br/>
<![CDATA[Production and molecular characterization of clinical phase i anti-melanoma mouse IgG3 monoclonal antibody R24.  // Biotechnology progress, 17(5) (2001),  809-821 doi:10.1021/bp010068y (međunarodna recenzija,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Petrovečki, Mladen; Užarević, Branka; Marušić, Matko; Deželić, Gjuro
]]>          <w:br/>
<![CDATA[Analysis of data on leukocyte surface markers for recognition of leukemia/lymphoma phenotype pattern.  // Clinical Biochemistry, 29 (1996), 1;  21-25 doi:10.1016/0009-9120(95)02019-5 (recenziran, članak, znanstveni)
]]>          <w:br/>
        </w:t>
      </w:r>
    </w:p>
    <w:p/>
    <w:p>
      <w:pPr>
        <w:pStyle w:val="Heading2"/>
      </w:pPr>
      <w:bookmarkStart w:id="10" w:name="_Toc10"/>
      <w:r>
        <w:t>Stručni radovi</w:t>
      </w:r>
      <w:bookmarkEnd w:id="10"/>
    </w:p>
    <w:p/>
    <w:p/>
    <w:p>
      <w:pPr/>
      <w:r>
        <w:rPr/>
        <w:t xml:space="preserve">
<![CDATA[Dumić, Tomislav
]]>          <w:br/>
<![CDATA[Podizanje kvalitete staništa.  // Lovački vjesnik, 132 (2023), 3;  52-53 (podatak o recenziji nije dostupan, članak, stručni)
]]>          <w:br/>
        </w:t>
      </w:r>
    </w:p>
    <w:p>
      <w:pPr/>
      <w:r>
        <w:rPr/>
        <w:t xml:space="preserve">
<![CDATA[Đerki, Dino; Dumić, Tomislav
]]>          <w:br/>
<![CDATA[Hitac je bitno na lovnoj udaljenosti plasirati što preciznije.  // Lovački vjesnik, 132 (2023), 6;  24-28 (podatak o recenziji nije dostupan, članak, stručni)
]]>          <w:br/>
        </w:t>
      </w:r>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Dumić, Tomislav
]]>          <w:br/>
<![CDATA[Dobra kob jamči uspjeh - narodna lovačka vjerovanja ili lovačka praznovjerja.  // Lovački vjesnik, 132 (2023), 4;  30-31 (podatak o recenziji nije dostupan, članak, stručni)
]]>          <w:br/>
        </w:t>
      </w:r>
    </w:p>
    <w:p>
      <w:pPr/>
      <w:r>
        <w:rPr/>
        <w:t xml:space="preserve">
<![CDATA[Dumić, Tomislav
]]>          <w:br/>
<![CDATA[Odlazi li olovna sačma konačno/polako u povijest?.  // Lovački vjesnik, 132 (2023), 1-2;  38-39 (podatak o recenziji nije dostupan,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Dumić, Tomislav
]]>          <w:br/>
<![CDATA[Stvaranje pogodnih životnih uvjeta za divljač.  // Lovački vjesnik, 132 (2023), 3;  50-51 (podatak o recenziji nije dostupan, članak, stručni)
]]>          <w:br/>
        </w:t>
      </w:r>
    </w:p>
    <w:p>
      <w:pPr/>
      <w:r>
        <w:rPr/>
        <w:t xml:space="preserve">
<![CDATA[Dumić, Tomislav; Zorić, Martina
]]>          <w:br/>
<![CDATA[Predacija nad umjetnim gnijezdima poljskih koka.  // Lovački vjesnik, 131 (2022), 5;  36-39 (podatak o recenziji nije dostupan, članak, stručni)
]]>          <w:br/>
        </w:t>
      </w:r>
    </w:p>
    <w:p>
      <w:pPr/>
      <w:r>
        <w:rPr/>
        <w:t xml:space="preserve">
<![CDATA[Dumić, Tomislav
]]>          <w:br/>
<![CDATA[Razlika između kune bjelice i kune zlatice.  // Lovački vjesnik, 131 (2022), 12;  37-39 (podatak o recenziji nije dostupan, članak, stručni)
]]>          <w:br/>
        </w:t>
      </w:r>
    </w:p>
    <w:p>
      <w:pPr/>
      <w:r>
        <w:rPr/>
        <w:t xml:space="preserve">
<![CDATA[Banović, Laura; Sito, Stjepan; Bilandžija, Nikola; Grubor, Mateja; Kovačev, Igor; Zimmer, Domagoj; Puškarić, Andrea; Kušec, Vlado; Brkić, Robert; 
]]>          <w:br/>
<![CDATA[Suvremena linija dorade ljekovitog bilja na primjeru kamilice.  // Glasnik zaštite bilja, 45 (2022), 6;  39-47 doi:10.31727/gzb.45.6.4 (recenziran, članak, stručni)
]]>          <w:br/>
        </w:t>
      </w:r>
    </w:p>
    <w:p>
      <w:pPr/>
      <w:r>
        <w:rPr/>
        <w:t xml:space="preserve">
<![CDATA[Dumić, Tomislav
]]>          <w:br/>
<![CDATA[(Uzgojni) odstrjel srna i lanadi.  // Lovački vjesnik, 131 (2022), 9;  58-61 (podatak o recenziji nije dostupan, članak, stručni)
]]>          <w:br/>
        </w:t>
      </w:r>
    </w:p>
    <w:p>
      <w:pPr/>
      <w:r>
        <w:rPr/>
        <w:t xml:space="preserve">
<![CDATA[Dumić, Tomislav
]]>          <w:br/>
<![CDATA[Lovački trofeji i ukrasi.  // Lovački vjesnik, 131 (2022), 11;  44-48 (podatak o recenziji nije dostupan, članak, stručni)
]]>          <w:br/>
        </w:t>
      </w:r>
    </w:p>
    <w:p>
      <w:pPr/>
      <w:r>
        <w:rPr/>
        <w:t xml:space="preserve">
<![CDATA[Dumić, Tomislav
]]>          <w:br/>
<![CDATA[Uradi sam - hranidbeni valjak.  // Lovački vjesnik, 131 (2022), 6;  46-47 (podatak o recenziji nije dostupan, članak, stručni)
]]>          <w:br/>
        </w:t>
      </w:r>
    </w:p>
    <w:p>
      <w:pPr/>
      <w:r>
        <w:rPr/>
        <w:t xml:space="preserve">
<![CDATA[Fabijanić, Nera; Dumić, Tomislav
]]>          <w:br/>
<![CDATA[Vrijeme je za vabljenje.  // Lovački vjesnik, 131 (2022), 6;  52-53 (podatak o recenziji nije dostupan, članak, stručni)
]]>          <w:br/>
        </w:t>
      </w:r>
    </w:p>
    <w:p>
      <w:pPr/>
      <w:r>
        <w:rPr/>
        <w:t xml:space="preserve">
<![CDATA[Marić, Mara
]]>          <w:br/>
<![CDATA[Zaštita i obnova povijesnih perivoja u Hrvatskoj - dijalog povijesnih uzoraka, suvremenih namjena, administrativnih procedura i financijskih mogućnosti..  // Hrvatska revija, 4 (2022),  8-25. (https://www.bib.irb.hr:8443/index.php/1244621) (domaća recenzija, članak, stručni)
]]>          <w:br/>
        </w:t>
      </w:r>
    </w:p>
    <w:p>
      <w:pPr/>
      <w:r>
        <w:rPr/>
        <w:t xml:space="preserve">
<![CDATA[Janić, Ivan; Sudarić, Tihana; Lončarić, Ružica
]]>          <w:br/>
<![CDATA[Razvoj poljoprivrednih gospodarstava uz potpore iz Programa ruralnog razvoja Republike Hrvatske.  // Agroeconomia Croatica, 12 (2022), 1;  69-78 (međunarodna recenzija, članak, stručni)
]]>          <w:br/>
        </w:t>
      </w:r>
    </w:p>
    <w:p>
      <w:pPr/>
      <w:r>
        <w:rPr/>
        <w:t xml:space="preserve">
<![CDATA[Susmel, Sabina; Girolametti, Federico; Fonti, Viviana; Figueredo, Federico; Scognamiglio, Viviana; Antonacci, Amina; Manna, Vicenzo; Bilić, Josipa; Šoljan, Vice; De Bortoli, Nicola et al.
]]>          <w:br/>
<![CDATA[The Interreg Project AdSWiM: Managed Use of Treated Wastewater for the Quality of the Adriatic Sea.  // Water, 14 (2022), 16; 2460, 19 doi:10.3390/w14162460 (međunarodna recenzija, članak, stručni)
]]>          <w:br/>
        </w:t>
      </w:r>
    </w:p>
    <w:p>
      <w:pPr/>
      <w:r>
        <w:rPr/>
        <w:t xml:space="preserve">
<![CDATA[Vitasović Kosić, Ivana; Ćuk, Lara; Marić, Mara
]]>          <w:br/>
<![CDATA[Perivoj dvorca Erdödy u gradu Jastrebarsko s osvrtom na dendrofloru perivoja.  // Glasilo Future, 5 (2022), 4;  110-130 doi:10.32779/gf.5.4.6 (domaća recenzija, članak, stručni)
]]>          <w:br/>
        </w:t>
      </w:r>
    </w:p>
    <w:p>
      <w:pPr/>
      <w:r>
        <w:rPr/>
        <w:t xml:space="preserve">
<![CDATA[Antunović, Slavica; Živković, Josipa; Božić- Ostojić, Ljiljana; Štefanić, Edita; Mirosavljević, Krunoslav; Benković, Robert; Čuljak, Alen
]]>          <w:br/>
<![CDATA[Invazivne biljne vrste na području značajnog krajobraza Gajna.  // Agronomski glasnik Vol. 83 No. 4, 2021., 83 (2022), 4;  203-218 doi:10.33128/ag.83.4.4 (domaća recenzija, članak, stručni)
]]>          <w:br/>
        </w:t>
      </w:r>
    </w:p>
    <w:p>
      <w:pPr/>
      <w:r>
        <w:rPr/>
        <w:t xml:space="preserve">
<![CDATA[Dumić, Tomislav; Sačerić, Lidija; Sačerić, Borna
]]>          <w:br/>
<![CDATA[Koliko košta biti lovac?.  // Lovački vjesnik, 131 (2022), 10;  34-37 (podatak o recenziji nije dostupan, članak, stručni)
]]>          <w:br/>
        </w:t>
      </w:r>
    </w:p>
    <w:p>
      <w:pPr/>
      <w:r>
        <w:rPr/>
        <w:t xml:space="preserve">
<![CDATA[Pereković, Petra; Kamenečki, Monika
]]>          <w:br/>
<![CDATA[Hortikulturno društvo u Zagrebu – osnutak, djelovanje i doprinos struci.  // Glasnik Hrvatskog botaničkog društva, 9 (2021), 1;  16-37 doi:10.46232/glashbod.9.1.3 (domaća recenzija, članak, stručni)
]]>          <w:br/>
        </w:t>
      </w:r>
    </w:p>
    <w:p>
      <w:pPr/>
      <w:r>
        <w:rPr/>
        <w:t xml:space="preserve">
<![CDATA[Galešić, Marija Andrijana; Čačija, Maja; Kadoić Balaško, Martina
]]>          <w:br/>
<![CDATA[Azijska pčela smolarica Megachile sculpturalis Smtih, 1853 (Hymenoptera: Megachilidae); invazivna vrsta pčele u Europi.  // Glasilo biljne zaštite, 21 (2021), 5;  533-538. (https://www.bib.irb.hr:8443/index.php/1151068) (domaća recenzija, članak, stručni)
]]>          <w:br/>
        </w:t>
      </w:r>
    </w:p>
    <w:p>
      <w:pPr/>
      <w:r>
        <w:rPr/>
        <w:t xml:space="preserve">
<![CDATA[Marić, Mara
]]>          <w:br/>
<![CDATA[Perivoj i vegetacija Vile Čingrija na Boninovu – opservacije terenske nastave treće godine diplomskog studija Povijest Jadrana i Mediterana.  // Glasilo Future, 4 (2021), 1;  75-88 doi:10.32779/gf.4.1.5 (domaća recenzija, članak, stručni)
]]>          <w:br/>
        </w:t>
      </w:r>
    </w:p>
    <w:p>
      <w:pPr/>
      <w:r>
        <w:rPr/>
        <w:t xml:space="preserve">
<![CDATA[Krampač-Grljušić, A., Skorup, D., Jelić, R. (2021).
]]>          <w:br/>
<![CDATA[Što je Osobno usmjereno planiranje i MAPS tehnika?.  // U Maleš, D. (ur), Zrno : časopis za obitelj, vrtić i školu, XXXII, 148-149 (2021), 174-175;  36-39 (domaća recenzija, članak, stručni)
]]>          <w:br/>
        </w:t>
      </w:r>
    </w:p>
    <w:p>
      <w:pPr/>
      <w:r>
        <w:rPr/>
        <w:t xml:space="preserve">
<![CDATA[Kušen Mihael; Židovec, Vesna; Prebeg, Tatjana
]]>          <w:br/>
<![CDATA[Ukrasna svojstva, asortiman i uzgoj kukurijeka (Helleborus spp.) zimske cvatnje.  // Glasnik zaštite bilja, 44 (2021), 6;  4-12 doi:.org/10.31727/gzb.44.6.1 (domaća recenzija, članak, stručni)
]]>          <w:br/>
        </w:t>
      </w:r>
    </w:p>
    <w:p>
      <w:pPr/>
      <w:r>
        <w:rPr/>
        <w:t xml:space="preserve">
<![CDATA[Vitasović Kosić, Ivana; Šipek, Mirjana; Šajna, Nina
]]>          <w:br/>
<![CDATA[Prikaz studentske terenske nastave na širem području mjesta Plomin (Plominska gora, Hrvatska).  // Glasilo Future, 3 (2020), 3;  34-50 (međunarodn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index.php/1036031) (domaća recenzija, članak, stručni)
]]>          <w:br/>
        </w:t>
      </w:r>
    </w:p>
    <w:p>
      <w:pPr/>
      <w:r>
        <w:rPr/>
        <w:t xml:space="preserve">
<![CDATA[Dumić, Tomislav
]]>          <w:br/>
<![CDATA[Elektroničke vabilice za lov na predatora.  // Lovački vjesnik, 129 (2020), 1-2;  36-37 (članak, stručni)
]]>          <w:br/>
        </w:t>
      </w:r>
    </w:p>
    <w:p>
      <w:pPr/>
      <w:r>
        <w:rPr/>
        <w:t xml:space="preserve">
<![CDATA[Dumić, Tomislav
]]>          <w:br/>
<![CDATA[Test mirisnih atraktanata.  // Lovački vjesnik, 129 (2020), 1-2;  38-39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Lončar, Goran; Hršak, Vladimir; Kerovec, Maja; Dekanić, Stjepan; Vranješ, Domagoj
]]>          <w:br/>
<![CDATA[Removal methods for invasive species Amorpha fruticosa – example of Odransko polje.  // Environmental engineering = Inženjerstvo okoliša, 7 (2020), 2;  75-83 doi:10.37023/ee.7.2.5 (domaća recenzija, članak, stručni)
]]>          <w:br/>
        </w:t>
      </w:r>
    </w:p>
    <w:p>
      <w:pPr/>
      <w:r>
        <w:rPr/>
        <w:t xml:space="preserve">
<![CDATA[Vitasović Kosić, Ivana: Šipek, Mirjana: Šajna, Nina
]]>          <w:br/>
<![CDATA[PRIKAZ STUDENTSKE TERENSKE NASTAVE NA ŠIREM PODRUČJU MJESTA PLOMIN (PLOMINSKA GORA, HRVATSKA).  // Glasilo Future, 3 (2020), 3;  34-50 doi:10.32779/gf.3.3.3 (međunarodna recenzija, članak, stručni)
]]>          <w:br/>
        </w:t>
      </w:r>
    </w:p>
    <w:p>
      <w:pPr/>
      <w:r>
        <w:rPr/>
        <w:t xml:space="preserve">
<![CDATA[Marić, Mara
]]>          <w:br/>
<![CDATA[Experinemts in Tranquillity.  // Historic Gardens Review, 39 (2019),  6-10 (međunarodn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Kadoić Balaško, Martina; Čačija, Maja; Drmić, Zrinka; Kolenc, Majda; Lemić, Darija; Virić Gašparić, Helena; Skendžić, Sandra; Bažok, Renata
]]>          <w:br/>
<![CDATA[Entomopatogene nematode u suzbijanju štetnika u ratarstvu.  // Glasilo biljne zaštite, 19 (2019), 5;  572-582 (domaća recenzija, članak, stručni)
]]>          <w:br/>
        </w:t>
      </w:r>
    </w:p>
    <w:p>
      <w:pPr/>
      <w:r>
        <w:rPr/>
        <w:t xml:space="preserve">
<![CDATA[PUHARIĆ, ZRINKA; TOMLJANOVIĆ, KSENIJA; PUHARIĆ, FILIP; ŽULEC, MIRNA; GRABOVAC, ĐURĐICA
]]>          <w:br/>
<![CDATA[ZNANJE RODITELJA O OBREZIVANJU.  // Acta medica Croatica, 73 (2019), 4;  387-392 (domaća recenzija, članak, stručni)
]]>          <w:br/>
        </w:t>
      </w:r>
    </w:p>
    <w:p>
      <w:pPr/>
      <w:r>
        <w:rPr/>
        <w:t xml:space="preserve">
<![CDATA[Vidović, Ivona; Runko Luttenberger, Lidija
]]>          <w:br/>
<![CDATA[Doprinos kućnog kompostiranja zaštiti okoliša.  // Politehnika, 3 (2019), 1;  41-50 doi:10.36978/cte.3.1.4 (domaća recenzija, članak, stručni)
]]>          <w:br/>
        </w:t>
      </w:r>
    </w:p>
    <w:p>
      <w:pPr/>
      <w:r>
        <w:rPr/>
        <w:t xml:space="preserve">
<![CDATA[Marić, Mara; Viđen, Ivan
]]>          <w:br/>
<![CDATA[Park Gradac.  // Mjera, 1 (2019), 2;  64-73 (domaća recenzija, članak, stručni)
]]>          <w:br/>
        </w:t>
      </w:r>
    </w:p>
    <w:p>
      <w:pPr/>
      <w:r>
        <w:rPr/>
        <w:t xml:space="preserve">
<![CDATA[Končurat, Ana; Sukalić, Tomislav; Bačanek, Branko; Jaki Tkalec, Vesna; Denžić Lugomer, Marija
]]>          <w:br/>
<![CDATA[Značenje akreditacije u poslovanju laboratorija.  // Veterinarska stanica, 50 (2019), 3;  267-272 (domaća recenzija, članak, stručni)
]]>          <w:br/>
        </w:t>
      </w:r>
    </w:p>
    <w:p>
      <w:pPr/>
      <w:r>
        <w:rPr/>
        <w:t xml:space="preserve">
<![CDATA[Novak, Nenad; Novak, Maja
]]>          <w:br/>
<![CDATA[THE DIFFERENCES IN THE INVASIVENESS OF SOME ALIEN PLANT SPECIES BETWEEN CONTINENTAL AND COASTAL PART OF CROATIA.  // Poljoprivreda (Osijek), 24 (2018), 2;  63-69 doi:10.18047/poljo.24.2.9 (međunarodna recenzija, članak, stručni)
]]>          <w:br/>
        </w:t>
      </w:r>
    </w:p>
    <w:p>
      <w:pPr/>
      <w:r>
        <w:rPr/>
        <w:t xml:space="preserve">
<![CDATA[Barić, Klara
]]>          <w:br/>
<![CDATA[Rezistentnost korova na herbicide.  // Gospodarski list, XVIII (2018), 6;  28-29 (članak, stručni)
]]>          <w:br/>
        </w:t>
      </w:r>
    </w:p>
    <w:p>
      <w:pPr/>
      <w:r>
        <w:rPr/>
        <w:t xml:space="preserve">
<![CDATA[Barić, Klara
]]>          <w:br/>
<![CDATA[Selektivnost pripravka Betanal MAXX PRO prema šećernoj repi.  // Repa.hr, V (2018), 11;  25-29 (članak, stručni)
]]>          <w:br/>
        </w:t>
      </w:r>
    </w:p>
    <w:p>
      <w:pPr/>
      <w:r>
        <w:rPr/>
        <w:t xml:space="preserve">
<![CDATA[Kalambura, Sanja
]]>          <w:br/>
<![CDATA[Učinkovito upravljanje otpadom, održivost-pravo-okoliš.  // Informator, 6504 (2018), 1;  11-14 (domaća recenzija, članak, stručni)
]]>          <w:br/>
        </w:t>
      </w:r>
    </w:p>
    <w:p>
      <w:pPr/>
      <w:r>
        <w:rPr/>
        <w:t xml:space="preserve">
<![CDATA[Crnković, Marija
]]>          <w:br/>
<![CDATA[Utjecaj aerobnog treninga na krvni tlak.  // Fizioinfo (2009), BROJ 28-29, 2018/2019 (2018),  29-31 (domaća recenzija, članak, stručni)
]]>          <w:br/>
        </w:t>
      </w:r>
    </w:p>
    <w:p>
      <w:pPr/>
      <w:r>
        <w:rPr/>
        <w:t xml:space="preserve">
<![CDATA[Britvec, Mihaela; Bogdanović, Sandro; Vitasović Kosić, Ivana; Ljubičić, Ivica; Dujmović Purgar, Dubravka; Poje, Miroslav; Pavić, Vinka
]]>          <w:br/>
<![CDATA[Analysis of cultivated and wild useful plants in the Herbarium ZAGR of the Faculty of Agriculture.  // Natura Croatica : periodicum Musei historiae naturalis Croatici, 27 (2018), 2;  399-406 doi:10.20302/NC.2018.27.27 (međunarodna recenzija, članak, stručni)
]]>          <w:br/>
        </w:t>
      </w:r>
    </w:p>
    <w:p>
      <w:pPr/>
      <w:r>
        <w:rPr/>
        <w:t xml:space="preserve">
<![CDATA[Posavec, Stjepan; Ravnjak, Martina; Pezdevšek Malovrh, Špela
]]>          <w:br/>
<![CDATA[Poslovno okruženje za razvoj sporednih šumskih proizvoda u Republici Hrvatskoj.  // Nova mehanizacija šumarstva, 39(1-112) (2018),  83-89 (domać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Leder, Renata; Ščitnik, Valentina; Vukoja, Marija; Boras, Anita; Ivana Vladimira, Petric; Antunac, Neven; Banović, Mira
]]>          <w:br/>
<![CDATA[Osiguranje kvalitete rezultata ispitivanja vina u analitičkom laboratoriju.  // Croatian Journal of Food Technology, Biotechnology and Nutrition, 12 (2017), 3-4;  146-154 (domaća recenzija, članak, stručni)
]]>          <w:br/>
        </w:t>
      </w:r>
    </w:p>
    <w:p>
      <w:pPr/>
      <w:r>
        <w:rPr/>
        <w:t xml:space="preserve">
<![CDATA[Capak, Krunoslav; Poljak, Vedran
]]>          <w:br/>
<![CDATA[Procjena utjecaja na zdravlje – metodologija i načela.  // Socijalna Ekologija, 26 (2017), 1-2;  37-43 doi:10.17234/socekol.26.1.3 (međunarodna recenzija, članak, stručni)
]]>          <w:br/>
        </w:t>
      </w:r>
    </w:p>
    <w:p>
      <w:pPr/>
      <w:r>
        <w:rPr/>
        <w:t xml:space="preserve">
<![CDATA[Novak, Maja; Novak, Nenad
]]>          <w:br/>
<![CDATA[SUZBIJANJE KOROVA U RAJČICI.  // Glasilo biljne zaštite, 16 (2016), 5;  521-523 (domaća recenzija, članak, stručni)
]]>          <w:br/>
        </w:t>
      </w:r>
    </w:p>
    <w:p>
      <w:pPr/>
      <w:r>
        <w:rPr/>
        <w:t xml:space="preserve">
<![CDATA[Petravić-Tominac, Vlatka; Belošević, Mateja; Oros, Damir; Zechner-Krpan, Vesna; Banović, Mara
]]>          <w:br/>
<![CDATA[Analiza vina sorte Škrlet proizvedenih u podregijama Moslavina i Pokuplje.  // Croatian Journal of Food Technology, Biotechnology, 11 (2016), 1-2;  85-90 (recenziran, članak, stručni)
]]>          <w:br/>
        </w:t>
      </w:r>
    </w:p>
    <w:p>
      <w:pPr/>
      <w:r>
        <w:rPr/>
        <w:t xml:space="preserve">
<![CDATA[Gaćina Nikolina, Radić Lakoš Tanja
]]>          <w:br/>
<![CDATA[Školjkaši u moru - školjke na stolu.  // Zbornik radova Veleučilišta u Šibeniku, Zbornik radova 1. znanstvene konferencije s međunarodnim sudjelovanjem "Izazovi današnjice: turizam danas - za sutra", 7 (2013), 4;  639-647 (domaća recenzija, članak, stručni)
]]>          <w:br/>
        </w:t>
      </w:r>
    </w:p>
    <w:p>
      <w:pPr/>
      <w:r>
        <w:rPr/>
        <w:t xml:space="preserve">
<![CDATA[Puškarić, Staša
]]>          <w:br/>
<![CDATA[Kompostni sustavi - prirodno i održivo rješenje za zaštitu dva najvrjednija resursa - zemlje i vode.  // Hrvatske vode, 22 (2012),  32-36. (https://www.bib.irb.hr:8443/index.php/984132) (domaća recenzija, članak, stručni)
]]>          <w:br/>
        </w:t>
      </w:r>
    </w:p>
    <w:p>
      <w:pPr/>
      <w:r>
        <w:rPr/>
        <w:t xml:space="preserve">
<![CDATA[Florijančić, T., Bošković, I., Godina, G., Krupec, I., Branković, R., Dumić, T., Ivasić, M.
]]>          <w:br/>
<![CDATA[Značaj središnje lovne evidencije u gospodarenju populacijom divljači.  // Lovački vjesnik, 119 (2010), 4;  22-23 (podatak o recenziji nije dostupan, članak, stručni)
]]>          <w:br/>
        </w:t>
      </w:r>
    </w:p>
    <w:p>
      <w:pPr/>
      <w:r>
        <w:rPr/>
        <w:t xml:space="preserve">
<![CDATA[Radmilović, Želimir
]]>          <w:br/>
<![CDATA[Biometrijska identifikacija.  // Policija i sigurnost, 17 (2008), 3-4;  159-180 (domaća recenzija, članak, stručni)
]]>          <w:br/>
        </w:t>
      </w:r>
    </w:p>
    <w:p>
      <w:pPr/>
      <w:r>
        <w:rPr/>
        <w:t xml:space="preserve">
<![CDATA[Andrija Lesar
]]>          <w:br/>
<![CDATA[Antibiotici i sulfonamidi, Značaj i analiza rezidua u hrani životinjskog podrijetla.  // Naše zdravlje i okoliš, 1 (2005), 1; 5, 2 (članak, stručni)
]]>          <w:br/>
        </w:t>
      </w:r>
    </w:p>
    <w:p>
      <w:pPr/>
      <w:r>
        <w:rPr/>
        <w:t xml:space="preserve">
<![CDATA[Bićanić, Zlatimir
]]>          <w:br/>
<![CDATA[Neki postupci u zaštiti mora.  // Kapetanov glasnik, 4 (2002),  21-25 (podatak o recenziji nije dostupan, članak, stručni)
]]>          <w:br/>
        </w:t>
      </w:r>
    </w:p>
    <w:p>
      <w:pPr/>
      <w:r>
        <w:rPr/>
        <w:t xml:space="preserve">
<![CDATA[Bićanić, Zlatimir
]]>          <w:br/>
<![CDATA[Kemikalije u moru i njihovo uklanjanje.  // Kapetanov glasnik, 2001 (2001), 3;  20-25 (podatak o recenziji nije dostupan, članak, stručni)
]]>          <w:br/>
        </w:t>
      </w:r>
    </w:p>
    <w:p>
      <w:pPr/>
      <w:r>
        <w:rPr/>
        <w:t xml:space="preserve">
<![CDATA[Bićanić, Zlatimir
]]>          <w:br/>
<![CDATA[Događanje s uljima i uljnim izljevima.  // Kapetanov glasnik, 2001 (2001), 2;  24-30 (podatak o recenziji nije dostupan, članak, stručni)
]]>          <w:br/>
        </w:t>
      </w:r>
    </w:p>
    <w:p/>
    <w:p>
      <w:pPr>
        <w:pStyle w:val="Heading2"/>
      </w:pPr>
      <w:bookmarkStart w:id="11" w:name="_Toc11"/>
      <w:r>
        <w:t>Drugi radovi u časopisima</w:t>
      </w:r>
      <w:bookmarkEnd w:id="11"/>
    </w:p>
    <w:p/>
    <w:p/>
    <w:p>
      <w:pPr/>
      <w:r>
        <w:rPr/>
        <w:t xml:space="preserve">
<![CDATA[Khan, Muhammad Riaz; Khan, Muhammad Azam; Habib, Umer; Maqbool, Mehdi; Rana, Rashid Mehmood; Awan, Shahid Iqbal; Duralija, Boris
]]>          <w:br/>
<![CDATA[Evaluation of the Characteristics of Native Wild Himalayan Fig (Ficus palmata Forssk.) from Pakistan as a Potential Species for Sustainable Fruit Production.  // Sustainability, 14 (1) (2022), 468;  1-16 doi:10.3390/su14010468 (međunarodna recenzija, članak, ostalo)
]]>          <w:br/>
        </w:t>
      </w:r>
    </w:p>
    <w:p>
      <w:pPr/>
      <w:r>
        <w:rPr/>
        <w:t xml:space="preserve">
<![CDATA[Susmel, Sabina; Baldrighi, Elisa; Krželj, Maja; Bilić, Josipa; Marini, Mauro; Annibaldi, Anna; Scognamiglio, Viviana; Celussi, Mauro
]]>          <w:br/>
<![CDATA[The Impact of Treated Urban Wastewaters and Flood Discharge on the Quality of Bathing Water.  // Water, 14 (2022), 16; 2552, 4 doi:10.3390/w14162552 (međunarodna recenzija, uvodnik, struč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Dumić, Tomislav
]]>          <w:br/>
<![CDATA[Važna uloga u edukaciji i stručnom usavršavanju.  // Lovački vjesnik, 131 (2022), 5;  44-46 (podatak o recenziji nije dostupan, prikaz, ostalo)
]]>          <w:br/>
        </w:t>
      </w:r>
    </w:p>
    <w:p>
      <w:pPr/>
      <w:r>
        <w:rPr/>
        <w:t xml:space="preserve">
<![CDATA[Dumić, Tomislav
]]>          <w:br/>
<![CDATA[Vabci za srnjaka - što se nudi na tržištu.  // Lovački vjesnik, 131 (2022), 7-8;  12-15 (podatak o recenziji nije dostupan, prikaz, stručni)
]]>          <w:br/>
        </w:t>
      </w:r>
    </w:p>
    <w:p>
      <w:pPr/>
      <w:r>
        <w:rPr/>
        <w:t xml:space="preserve">
<![CDATA[Tomas, Srećko
]]>          <w:br/>
<![CDATA[Zdenko Jecić (glavni urednik) - Hrvatska tehnička enciklopedija, sv. 2.  // Kemija u industriji : časopis kemičara i tehnologa Hrvatske, 71 (2022), 9-10;  667-668 (domaća recenzija, prikaz, ostalo)
]]>          <w:br/>
        </w:t>
      </w:r>
    </w:p>
    <w:p>
      <w:pPr/>
      <w:r>
        <w:rPr/>
        <w:t xml:space="preserve">
<![CDATA[Čuljak, Alen; Antunović, Slavica; Benković-Lačić, Teuta; Mirosavljević, Krunoslav; Japundžić- Palenkić, Božica; Benković, Robert
]]>          <w:br/>
<![CDATA[Utjecaj izgradnje hidroelektrana na rijeku Dravu.  // Nova mehanizacija šumarstva, 43 (2022), 1;  51-65 doi:10.5552/nms.2022.6 (domaća recenzija, pregledni rad, ostalo)
]]>          <w:br/>
        </w:t>
      </w:r>
    </w:p>
    <w:p>
      <w:pPr/>
      <w:r>
        <w:rPr/>
        <w:t xml:space="preserve">
<![CDATA[Lončar, Jelena; Genda, Iva; Zjalić, Slaven; Mlikota, Antonija
]]>          <w:br/>
<![CDATA[Projekt „KultBaMikroo“:  Preliminarno istraživanje prisutnosti, raznolikosti i dinamike celulolitičkih gljivica u zraku u prostorijama zgrade Državnog arhiva u Zadru.  // Ars Adriatica, 12 (2022),  208-216 doi:10.15291/ars (domaća recenzija, pregledni rad, ostalo)
]]>          <w:br/>
        </w:t>
      </w:r>
    </w:p>
    <w:p>
      <w:pPr/>
      <w:r>
        <w:rPr/>
        <w:t xml:space="preserve">
<![CDATA[Generalić Mekinić, Ivana; Čagalj, Martina; Tabanelli, Giulia; Montanari, Chiara; Barbieri, Federica; Skroza, Danijela; Šimat, Vida
]]>          <w:br/>
<![CDATA[Seasonal Changes in Essential Oil Constituents of Cystoseira compressa: First Report.  // Molecules, 26 (2021), 21; 6649, 12 doi:10.3390/molecules26216649 (međunarodna recenzija, članak, ostalo)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Stošić, Miro; Ivezić, Vladimir; Tadić, Vjekoslav
]]>          <w:br/>
<![CDATA[Tillage systems as a function of greenhouse gas (GHG) emission and fuel consumption mitigation.  // Environmental science and pollution research, 28 (2021), 13;  16492-16503 doi:10.1007/s11356-020-12211-y (međunarodna recenzija, članak, ostalo)
]]>          <w:br/>
        </w:t>
      </w:r>
    </w:p>
    <w:p>
      <w:pPr/>
      <w:r>
        <w:rPr/>
        <w:t xml:space="preserve">
<![CDATA[Barčić, Damir; Habjanec, Vlado; Španjol, Željko; Šango, Mario
]]>          <w:br/>
<![CDATA[Analiza podizanja vjetrozaštitnih pojasa na mediteranskom kršu Hrvatske.  // Šumarski list, 145 (2021), 3-4;  175-183 doi:10.31298/sl.145.3-4.7 (recenziran, članak, ostalo)
]]>          <w:br/>
        </w:t>
      </w:r>
    </w:p>
    <w:p>
      <w:pPr/>
      <w:r>
        <w:rPr/>
        <w:t xml:space="preserve">
<![CDATA[Mrkonjić Fuka, Mirna; Žgomba Maksimović, Ana; Hulak, Nataša; Kos, Ivica; Marušić Radovčić, Nives; Jurić, Slaven; Tanuwidjaja, Irina; Karolyi, Danijel; Vinceković, Marko
]]>          <w:br/>
<![CDATA[The survival rate and efficiency of non-encapsulated and encapsulated native starter cultures to improve the quality of artisanal game meat sausages.  // Journal of food science and technology, 58 (2021),  710-719 doi:10.1007/s13197-020-04587-z (međunarodna recenzija, članak, ostalo)
]]>          <w:br/>
        </w:t>
      </w:r>
    </w:p>
    <w:p>
      <w:pPr/>
      <w:r>
        <w:rPr/>
        <w:t xml:space="preserve">
<![CDATA[Poštek, Ana; Kisić, Ivica; Cerjak, Marija; Brezinščak, Luka
]]>          <w:br/>
<![CDATA[Social aspect of urban agriculture with examples from Croatia.  // Journal of Central European agriculture, 22 (2021), 4;  881-891 doi:10.5513/JCEA01/22.4.3299 (međunarodna recenzija, pregledni rad, ostalo)
]]>          <w:br/>
        </w:t>
      </w:r>
    </w:p>
    <w:p>
      <w:pPr/>
      <w:r>
        <w:rPr/>
        <w:t xml:space="preserve">
<![CDATA[Stanković, Anamarija; Medvidović-Kosanović, Martina; Kontrec, Jasminka; Njegić Džakula, Branka
]]>          <w:br/>
<![CDATA[Green Approach in Synthesis of Bio-Inspired Materials.  // Crystals, 11 (2021), 10; 1243, 3 doi:10.3390/cryst11101243 (međunarodna recenzija, uvodnik, ostalo)
]]>          <w:br/>
        </w:t>
      </w:r>
    </w:p>
    <w:p>
      <w:pPr/>
      <w:r>
        <w:rPr/>
        <w:t xml:space="preserve">
<![CDATA[Major, N.; Prgomet, I.; Prgomet, Ž.; Ban, D.; Palčić, I.; Perković, J.; Goreta Ban, S.
]]>          <w:br/>
<![CDATA[Antioxidant activity, phenolic and sugar content of light and dark dried fig (Ficus carica L.) cultivars grown in Croatia.  // Acta Horticulturae, (2021), 1310;  117-122 doi:10.17660/actahortic.2021.1310.18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remenić, Tanja; Varotto, Mauro; Andlar, Goran
]]>          <w:br/>
<![CDATA[Multicellular sheepfolds (mrgari) as monumental shepherds’ dry stone wall architecture: A Cres-Lošinj archipelago case study.  // Studia ethnologica Croatica, 33 (2021), 1;  243-274 doi:10.17234/SEC.33.11 (međunarodna recenzija, prethodno priopćenje, ostalo)
]]>          <w:br/>
        </w:t>
      </w:r>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Pr/>
      <w:r>
        <w:rPr/>
        <w:t xml:space="preserve">
<![CDATA[Marić, Mara; Mirošević, Dubravka
]]>          <w:br/>
<![CDATA[Utjecaj obitelji Stjepović-Skočibuha na strukturiranje naselja Suđurađ na otoku Šipanu.  // Povijesni prilozi, 40 (2021), 60;  257-291 doi:10.22586/pp.v40i60.11829 (međunarodna recenzija, članak, ostalo)
]]>          <w:br/>
        </w:t>
      </w:r>
    </w:p>
    <w:p>
      <w:pPr/>
      <w:r>
        <w:rPr/>
        <w:t xml:space="preserve">
<![CDATA[Radović, M.; Panić, M.; Radošević, K.; Cvjetko Bubalo, M.; Radojčić Redovniković, I.
]]>          <w:br/>
<![CDATA[Niskotemperaturna eutektička otapala –racionalnim dizajnom do zelenog otapalabudućnosti.  // Kemija u industriji : časopis kemičara i tehnologa Hrvatske, 70 (2021), 9-10;  551-562 doi:10.15255/KUI.2020.074 (domaća recenzija, pregledni rad, ostalo)
]]>          <w:br/>
        </w:t>
      </w:r>
    </w:p>
    <w:p>
      <w:pPr/>
      <w:r>
        <w:rPr/>
        <w:t xml:space="preserve">
<![CDATA[Šuligoj, Filip; Heunis, Christoff M.; Sikorski, Jakub; Misra, Sarthak
]]>          <w:br/>
<![CDATA[RobUSt–An Autonomous Robotic Ultrasound System for Medical Imaging.  // IEEE Access, 9 (2021),  67456-67465 doi:10.1109/access.2021.3077037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ostalo)
]]>          <w:br/>
        </w:t>
      </w:r>
    </w:p>
    <w:p>
      <w:pPr/>
      <w:r>
        <w:rPr/>
        <w:t xml:space="preserve">
<![CDATA[Bavčević, Lav; Petrović, Siniša; Karamarko, Vatroslav; Luzzana, Umberto; Klanjšček, Tin
]]>          <w:br/>
<![CDATA[Estimating fish energy content and gain from length and wet weight.  // Ecological modelling, 436 (2020), 109280, 8 doi:10.1016/j.ecolmodel.2020.109280 (međunarodna recenzija, članak, ostalo)
]]>          <w:br/>
        </w:t>
      </w:r>
    </w:p>
    <w:p>
      <w:pPr/>
      <w:r>
        <w:rPr/>
        <w:t xml:space="preserve">
<![CDATA[Šolić, Krešimir; Kralik, Kristina
]]>          <w:br/>
<![CDATA[Razlike u mjerenjima tjelesne temperature različitim vrstama toplomjera (odstupanje mjerenja digitalnim toplomjerom).  // Medix : specijalizirani medicinski dvomjesečnik, 26 (2020), 146;  85-89 (domaća recenzija, pregledni rad, ostalo)
]]>          <w:br/>
        </w:t>
      </w:r>
    </w:p>
    <w:p>
      <w:pPr/>
      <w:r>
        <w:rPr/>
        <w:t xml:space="preserve">
<![CDATA[Vukojević, Jakša; Sušac, Jelena; Brečić, Petrana
]]>          <w:br/>
<![CDATA[Psychosis and pandemics: Is there a secret protector?.  // Psychiatry research, 291 (2020), 113199, 2 doi:10.1016/j.psychres.2020.113199 (međunarodna recenzija, pismo uredniku, znanstveni)
]]>          <w:br/>
        </w:t>
      </w:r>
    </w:p>
    <w:p>
      <w:pPr/>
      <w:r>
        <w:rPr/>
        <w:t xml:space="preserve">
<![CDATA[Ćurković, Marko; Košec, Andro
]]>          <w:br/>
<![CDATA[(Re)search Filter Bubble Effect — An Issue Still Unfairly Neglected.  // Advances in Nutrition, 11 (2020), 3;  744-744 doi:10.1093/advances/nmz133 (međunarodna recenzija, pismo uredniku, stručni)
]]>          <w:br/>
        </w:t>
      </w:r>
    </w:p>
    <w:p>
      <w:pPr/>
      <w:r>
        <w:rPr/>
        <w:t xml:space="preserve">
<![CDATA[Banić, Bojan; Banić, Janja; Novosel-Martinić, Vesna; Veršić, Andreja
]]>          <w:br/>
<![CDATA[Analiza utjecaja mikroklimatskih uvjeta u učionicama na rezultate vrednovanja učenika.  // Politehnika : Časopis za tehnički odgoj i obrazovanje, 4 (2020), 1;  29-36 doi:10.36978/cte.4.1.3 (međunarodna recenzija, prethodno priopćenje, ostalo)
]]>          <w:br/>
        </w:t>
      </w:r>
    </w:p>
    <w:p>
      <w:pPr/>
      <w:r>
        <w:rPr/>
        <w:t xml:space="preserve">
<![CDATA[Ančić, Mario; Huđek, Ana; Rihtarić, Iva; Cazar, Mario; Bačun-Družina, Višnja; Kopjar, Nevenka; Durgo, Ksenija
]]>          <w:br/>
<![CDATA[Physico chemical properties and toxicological effect of landfill groundwaters and leachates.  // Chemosphere, 238 (2020),  124574-124574 doi:10.1016/j.chemosphere.2019.124574 (međunarodna recenzija, članak, ostalo)
]]>          <w:br/>
        </w:t>
      </w:r>
    </w:p>
    <w:p>
      <w:pPr/>
      <w:r>
        <w:rPr/>
        <w:t xml:space="preserve">
<![CDATA[Hrdalo, Ines; Trojanović, Anita; Tomić Reljić, Dora
]]>          <w:br/>
<![CDATA[THE TERRACED LANDSCAPE AS A PART OF THE DUBROVNIK REGIONAL IDENTITY: CROSS TIME STUDY OF THE REGION DUBROVAČKO PRIMORJE (REPUBLIC OF CROATIA).  // Annales, Series Historia et Sociologia, 29 (2019), 1;  125-140 doi:10.19233/ASHS.2019.09 (međunarodna recenzija, članak, ostalo)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Jokić, Stela; Stanković, Anamarija; Kovač, Tihomir
]]>          <w:br/>
<![CDATA[Scientific Report on The 1st Young Scientist Day – PhD Conference.  // Croatian Journal of Food Science and Technology, 10 (2018), 2;  291-291 doi:10.17508/CJFST.2018.10.2.17 (podatak o recenziji nije dostupan, članak, ostalo)
]]>          <w:br/>
        </w:t>
      </w:r>
    </w:p>
    <w:p>
      <w:pPr/>
      <w:r>
        <w:rPr/>
        <w:t xml:space="preserve">
<![CDATA[Brkić, Dijana Varda; Pristaš, Irina; Cipris, Ivan; Jelić, Marko; Butić, Iva; Andrašević, Arjana Tambić
]]>          <w:br/>
<![CDATA[Successful containment of the first KPC-producing Klebsiella pneumoniae outbreak in Croatia.  // Future microbiology, 12 (2017), 11;  967-974 doi:10.2217/fmb-2016-0143 (međunarodna recenzija, članak, ostalo)
]]>          <w:br/>
        </w:t>
      </w:r>
    </w:p>
    <w:p>
      <w:pPr/>
      <w:r>
        <w:rPr/>
        <w:t xml:space="preserve">
<![CDATA[Šimunković, Gordana; Miloš, Maja; Lončarek, Karmen
]]>          <w:br/>
<![CDATA[19. riječki dani bioetike na Fakultetu zdravstvenih studija u Rijeci. Bioetičke dileme u palijativnoj skrbi: od teorije do prakse..  // JAHR – EUROPEAN JOURNAL OF BIOETHICS, 8 (2017), 15;  113-119 (prikaz, stručni)
]]>          <w:br/>
        </w:t>
      </w:r>
    </w:p>
    <w:p>
      <w:pPr/>
      <w:r>
        <w:rPr/>
        <w:t xml:space="preserve">
<![CDATA[Bedek, Željka; Njavro, Mario; Jakšić, Lucijano
]]>          <w:br/>
<![CDATA[Važnost strateškog upravljanja u modernom agrobiznisu - literaturni pregled i lekcije za Hrvatsku.  // Agronomski glasnik, 77 (2016), 4/6;  241-262 (domaća recenzija, pregledni rad, ostalo)
]]>          <w:br/>
        </w:t>
      </w:r>
    </w:p>
    <w:p>
      <w:pPr/>
      <w:r>
        <w:rPr/>
        <w:t xml:space="preserve">
<![CDATA[Lončar, Jelena; Barić, Renata; Bavčević, Lav; Kozulić, Branko
]]>          <w:br/>
<![CDATA[Parent-Offspring Relationships Following Mass Spawning of Wild Adriatic Sea Bass (Dicentrarchus labrax).  // Food technology and biotechnology, 52 (2014), 1;  68-72 (međunarodna recenzija, članak, ostalo)
]]>          <w:br/>
        </w:t>
      </w:r>
    </w:p>
    <w:p>
      <w:pPr/>
      <w:r>
        <w:rPr/>
        <w:t xml:space="preserve">
<![CDATA[Ribes-Zamora, Albert; Mihalek, Ivana; Lichtarge, Olivier; Bertuch, Alison A
]]>          <w:br/>
<![CDATA[Distinct faces of the Ku heterodimer mediate DNA repair and telomeric functions.  // Nature Structural & Molecular Biology, 14 (2007), 4;  301-307 doi:10.1038/nsmb1214 (međunarodna recenzija, članak, ostalo)
]]>          <w:br/>
        </w:t>
      </w:r>
    </w:p>
    <w:p>
      <w:pPr/>
      <w:r>
        <w:rPr/>
        <w:t xml:space="preserve">
<![CDATA[Chiba, Peter; Mihalek, Ivana; Ecker, Gerhard; Kopp, Stephan; Lichtarge, Olivier
]]>          <w:br/>
<![CDATA[Role of Transmembrane Domain/Transmembrane Domain Interfaces of PGlycoprotein (ABCB1) in Solute Transport. Convergent Information from Photoaffinity Labeling, Site Directed Mutagenesis and in Silico Importance Prediction.  // Current Medicinal Chemistry, 13 (2006), 7;  793-805 doi:10.2174/092986706776055607 (međunarodna recenzija, članak, ostalo)
]]>          <w:br/>
        </w:t>
      </w:r>
    </w:p>
    <w:p>
      <w:pPr/>
      <w:r>
        <w:rPr/>
        <w:t xml:space="preserve">
<![CDATA[Mihalek, I.; Res, I.; Lichtarge, O.
]]>          <w:br/>
<![CDATA[Evolutionary trace report_maker: a new type of service for comparative analysis of proteins.  // Bioinformatics, 22 (2006), 13;  1656-1657 doi:10.1093/bioinformatics/btl157 (međunarodna recenzija, članak, ostalo)
]]>          <w:br/>
        </w:t>
      </w:r>
    </w:p>
    <w:p>
      <w:pPr/>
      <w:r>
        <w:rPr/>
        <w:t xml:space="preserve">
<![CDATA[Bavčević, L.; Lovrinov, M.
]]>          <w:br/>
<![CDATA[HRANA ZA KAVEZNI UZGOJ LUBINA I KOMARČE — RAZVOJ I PERSPEKTIVE.  // Croatian Journal of Fisheries : Ribarstvo, 64 (2006), 3;  103-112 (domaća recenzija, prikaz, ostalo)
]]>          <w:br/>
        </w:t>
      </w:r>
    </w:p>
    <w:p>
      <w:pPr/>
      <w:r>
        <w:rPr/>
        <w:t xml:space="preserve">
<![CDATA[Šarušić, G.; Bavčević, L.
]]>          <w:br/>
<![CDATA[NUTRITION AS POSSIBLE ETHIOLOGICAL AGENT OF WINTER DISEASE SYNDROME IN SEA BREAM (Sparus aurata L.).  // Croatian Journal of Fisheries : Ribarstvo, 58 (2000), 4;  153-161 (domaća recenzija, članak, ostalo)
]]>          <w:br/>
        </w:t>
      </w:r>
    </w:p>
    <w:p>
      <w:pPr/>
      <w:r>
        <w:rPr/>
        <w:t xml:space="preserve">
<![CDATA[Čengić, Nina
]]>          <w:br/>
<![CDATA[Najstarija razmatranja porijekla jezika.  // Latina et Graeca, 36 (1990),  86-89 (podatak o recenziji nije dostupan, članak, ostalo)
]]>          <w:br/>
        </w:t>
      </w:r>
    </w:p>
    <w:p/>
    <w:p>
      <w:pPr>
        <w:pStyle w:val="Heading2"/>
      </w:pPr>
      <w:bookmarkStart w:id="12" w:name="_Toc12"/>
      <w:r>
        <w:t>Radovi u postupku objavljivanja</w:t>
      </w:r>
      <w:bookmarkEnd w:id="12"/>
    </w:p>
    <w:p/>
    <w:p/>
    <w:p>
      <w:pPr/>
      <w:r>
        <w:rPr/>
        <w:t xml:space="preserve">
<![CDATA[(University of Connecticut, Department of Nutritional Sciences) Jakobek, Lidija; Blesso, Christopher; 
]]>          <w:br/>
<![CDATA[Beneficial Effects of Phenolic Compounds: Native Phenolic Compounds vs Metabolites and Catabolites.  // Critical reviews in food science and nutrition (2023) (međunarodna recenzija, online first)
]]>          <w:br/>
        </w:t>
      </w:r>
    </w:p>
    <w:p>
      <w:pPr/>
      <w:r>
        <w:rPr/>
        <w:t xml:space="preserve">
<![CDATA[Miletić, Marina; Kmetič, Ivana; Kovač, Veronika; Šimić, Branimir; Petković, Tea; Švob Štrac, Dubravka; Pleadin, Jelka; Murati Teuta
]]>          <w:br/>
<![CDATA[Resveratrol ameliorates ortho- polychlorinated biphenyls’ induced toxicity in ovary cells.  // Environmental science and pollution research (2023) doi:10.1007/s11356-023-27812-6 (međunarodna recenzija, online first)
]]>          <w:br/>
        </w:t>
      </w:r>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Ivanković, Ante; Šuran, Edmondo; Šubara, Gordan
]]>          <w:br/>
<![CDATA[Evaluation and gastronomic repositioning of beef from local cattle breeds.  // Zbornik radova 58. hrvatskog i 18. međunarodnog simpozija agronoma
]]>          <w:br/>
<![CDATA[Zagreb: University of Zagreb Faculty of Agriculture, Zagreb, 2023. str. 385-390. (https://www.bib.irb.hr:8443/index.php/1255650) (predavanje, međunarodna recenzija, cjeloviti rad (in extenso), znanstveni)
]]>          <w:br/>
        </w:t>
      </w:r>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index.php/1281600) (pozvano predavanje, međunarodna recenzija, cjeloviti rad (in extenso), znanstveni)
]]>          <w:br/>
        </w:t>
      </w:r>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Japundžić-Palenkić, Božica; Romanjek Fajdetić, Nataša; Benković, Robert; Marković, Monika
]]>          <w:br/>
<![CDATA[Utjecaj hladne plazme na razvoj poljoprivrednih biljaka.  // Proceedings of 58th Croatian & 18th International Symposium on Agriculture / Carović-Stanko, Klaudija ; Širić, Ivan (ur.).
]]>          <w:br/>
<![CDATA[Zagreb: Novi val d.o.o., 2023. str. 432-437 (poster, međunarodna recenzija, cjeloviti rad (in extenso), znanstveni)
]]>          <w:br/>
        </w:t>
      </w:r>
    </w:p>
    <w:p>
      <w:pPr/>
      <w:r>
        <w:rPr/>
        <w:t xml:space="preserve">
<![CDATA[Alajbeg, Trpimir; Sokele, Mladen; Morić, Sanja; Brkić, Frane
]]>          <w:br/>
<![CDATA[ICT support for successful Face-to-Face and Online teaching process.  // Proceedings MIPRO 2023 46th ICT and Electronics Convention / Skala, Karolj (ur.).
]]>          <w:br/>
<![CDATA[Opatija: Croatian Society for Information, Communication and Electronic Technology – MIPRO, 2023. str. 825-830 doi:10.23919/MIPRO57284.2023.10159710 (predavanje, međunarodna recenzija, cjeloviti rad (in extenso), znanstveni)
]]>          <w:br/>
        </w:t>
      </w:r>
    </w:p>
    <w:p>
      <w:pPr/>
      <w:r>
        <w:rPr/>
        <w:t xml:space="preserve">
<![CDATA[Novakovic, Branko; Majetic, Dubravko; Kasac, Josip; Brezak, Danko
]]>          <w:br/>
<![CDATA[Precise Motion Control of Autonomous Robots.  // 30th Mediterranean Conference on Control and Automation (MED’22) / Valavanis, Kimon (ur.).
]]>          <w:br/>
<![CDATA[Atena, 2022. str. 152-158 (predavanje, međunarodna recenzija, cjeloviti rad (in extenso), znanstveni)
]]>          <w:br/>
        </w:t>
      </w:r>
    </w:p>
    <w:p>
      <w:pPr/>
      <w:r>
        <w:rPr/>
        <w:t xml:space="preserve">
<![CDATA[Brajkovic, Vladimir; Bradic, Leona; Turkalj, Katarina; Novosel, Dinko; Ristov, Strahil; Ajmone-Marsan, Paolo; Colli, Licia; Cubric- Curik, Vlatka; Solkner, Johann; Curik, Ino
]]>          <w:br/>
<![CDATA[Selection, validation, and utilization of mitogenome SNP array information in cattle breeding.  // Proceedings of 12th World Congress on Genetics Applied to Livestock Production (WCGALP)
]]>          <w:br/>
<![CDATA[Rotterdam, Nizozemska, 2022. str. 2826-2829 doi:10.3920/978-90-8686-940-4_685 (predavanje, međunarodna recenzija, cjeloviti rad (in extenso), znanstveni)
]]>          <w:br/>
        </w:t>
      </w:r>
    </w:p>
    <w:p>
      <w:pPr/>
      <w:r>
        <w:rPr/>
        <w:t xml:space="preserve">
<![CDATA[Vostry, Lubos; Vostra-Vydrova, Hana; Rychtarova, Jana; Hofmanova, Barbara; Moravcikova, Nina; Kasarda, Radovan; Margetin, Matus; Drzaic, Ivana; Cubric-Curik, Vlatka; Solkner, Johann; Curik, Ino
]]>          <w:br/>
<![CDATA[Genomic diversity of Czech and Slovak native goat breeds.  // Proceedings of 12th World Congress on Genetics Applied to Livestock Production (WCGALP)
]]>          <w:br/>
<![CDATA[Rotterdam, Nizozemska, 2022. str. 894-897 doi:10.3920/978-90-8686-940-4_210 (poster, međunarodna recenzija, cjeloviti rad (in extenso), znanstveni)
]]>          <w:br/>
        </w:t>
      </w:r>
    </w:p>
    <w:p>
      <w:pPr/>
      <w:r>
        <w:rPr/>
        <w:t xml:space="preserve">
<![CDATA[Ferenčaković, Maja; Curik, Ino; Garcia, Jose Fernando; Solkner, Johann; Carvalheiro, Roberto
]]>          <w:br/>
<![CDATA[Are autozygosity estimates from imputed genotypes reliable?.  // Proceedings of 12th World Congress on Genetics Applied to Livestock Production (WCGALP)
]]>          <w:br/>
<![CDATA[Rotterdam, Nizozemska, 2022. str. 910-913 doi:10.3920/978-90-8686-940-4_214 (poster, međunarodna recenzija, cjeloviti rad (in extenso), znanstveni)
]]>          <w:br/>
        </w:t>
      </w:r>
    </w:p>
    <w:p>
      <w:pPr/>
      <w:r>
        <w:rPr/>
        <w:t xml:space="preserve">
<![CDATA[Drzaic, Ivana; Orehovački, Vesna; Vostry, Lubos; Curik, Ino; Mikulec, Nataša; Cubric-Curik, Vlatka
]]>          <w:br/>
<![CDATA[Genomic diversity of two indigenous Croatian goat breeds.  // Proceedings of 12th World Congress on Genetics Applied to Livestock Production (WCGALP)
]]>          <w:br/>
<![CDATA[Rotterdam, Nizozemska, 2022. str. 984-987 doi:10.3920/978-90-8686-940-4_232 (poster, međunarodna recenzija, cjeloviti rad (in extenso), znanstveni)
]]>          <w:br/>
        </w:t>
      </w:r>
    </w:p>
    <w:p>
      <w:pPr/>
      <w:r>
        <w:rPr/>
        <w:t xml:space="preserve">
<![CDATA[Dorigatti, Josip; Perić, Tina; Jelić Mrčelić, Gorana
]]>          <w:br/>
<![CDATA[MARINE PROTECTED AREAS AND THE PROBLEM OF PAPER PARKS.  // The Ninth Symposium Monitoring of Mediterranean Coastal Areas: problems and measurement techniques
]]>          <w:br/>
<![CDATA[Livorno, Italija, 2022. str. 211-221 doi:10.36253/979-12-215-0030-1 (poster, međunarodna recenzija, cjeloviti rad (in extenso), znanstveni)
]]>          <w:br/>
        </w:t>
      </w:r>
    </w:p>
    <w:p>
      <w:pPr/>
      <w:r>
        <w:rPr/>
        <w:t xml:space="preserve">
<![CDATA[Lenstra, J.A.; VarGoats Consortium; Nijman, I.J.; Rosen, B.D.; Bardou, P.; Faraut, T.; Cumer, T.; Daly, K.G.; Zheng, Z.; Cai, Y. et al.
]]>          <w:br/>
<![CDATA[Y-chromosomal haplogroups from wild and domestic goats reveal ancient migrations and recent introgressions.  // Proceedings of 12th World Congress on Genetics Applied to Livestock Production (WCGALP)
]]>          <w:br/>
<![CDATA[Rotterdam, Nizozemska, 2022. str. 886-889 doi:10.3920/978-90-8686-940-4_208 (poster, međunarodna recenzija, cjeloviti rad (in extenso), znanstveni)
]]>          <w:br/>
        </w:t>
      </w:r>
    </w:p>
    <w:p>
      <w:pPr/>
      <w:r>
        <w:rPr/>
        <w:t xml:space="preserve">
<![CDATA[Drvodelić, Damir; Vuković, Marko; Jemrić, Tomislav
]]>          <w:br/>
<![CDATA[Influence of photoselective netting on growth of cherry laurel (Prunus laurocerasus l.) seedlings.  // Natural resources green technology & sustainable development / Radojčić Redovniković, Ivana ; Jakovljević, Tamara, Stojaković, Renata ; Erdec, Dina ; Panić, Manuela ; Damjanović, Anja ; Radošević, Kristina ; Cvjetko Bubalo, Marina (ur.).
]]>          <w:br/>
<![CDATA[Zagreb: Faculty of Food Technology and Biotechnology, University of Zagreb, Croatia, 2022. str. 1-5. (https://www.bib.irb.hr:8443/index.php/1219564) (predavanje, međunarodna recenzija, cjeloviti rad (in extenso), znanstveni)
]]>          <w:br/>
        </w:t>
      </w:r>
    </w:p>
    <w:p>
      <w:pPr/>
      <w:r>
        <w:rPr/>
        <w:t xml:space="preserve">
<![CDATA[Kremenjaš, Karla; Marković, Lucija; Klarić, Kristina; Pirc Barčić, Andreja; Perić, Ivana
]]>          <w:br/>
<![CDATA[IMPLEMENTATION OF ERP SYSTEMS IN HIGHER EDUCATION CONTEXT: FUNCTIONALITIES AND CHARACTERISTICS.  // CRISIS MANAGEMENT AND SAFETY FORESIGHT IN FOREST BASED SECTOR AND SMES OPERATING IN THE GLOBAL ENVIRONMENT
]]>          <w:br/>
<![CDATA[Trnava, Slovačka, 2022. str. 230-237 (predavanje, međunarodna recenzija, cjeloviti rad (in extenso), znanstveni)
]]>          <w:br/>
        </w:t>
      </w:r>
    </w:p>
    <w:p>
      <w:pPr/>
      <w:r>
        <w:rPr/>
        <w:t xml:space="preserve">
<![CDATA[Gregov, Marija; Ujević Bošnjak, Magdalena; Ćurko, Josip; Matošić, Marina; Surać, Lucija; Crnek, Vlado
]]>          <w:br/>
<![CDATA[Utjecaj klimatskih promjena na vodu koja se koristi za ljudsku potrošnju.  // XXVI. ZNANSTVENO – STRUČNI SKUP VODA I JAVNA VODOOPSKRBA / Ujević Bošnjak, Magdalena (ur.).
]]>          <w:br/>
<![CDATA[Zagreb: Hrvatski zavod za javno zdravstvo (HZJZ), 2022. str. 39-45 (predavanje, domaća recenzija, cjeloviti rad (in extenso), znanstveni)
]]>          <w:br/>
        </w:t>
      </w:r>
    </w:p>
    <w:p>
      <w:pPr/>
      <w:r>
        <w:rPr/>
        <w:t xml:space="preserve">
<![CDATA[Gajdoš Kljusurić, Jasenka; Jurinjak Tušek, Ana; Gregov, Marija; Valinger, Davor; Benković, Maja; Jurina, Tamara; Ćurko, Josip; Matošić, Marin; Ujević Bošnjak, Magdalena
]]>          <w:br/>
<![CDATA[Utjecaj klimatskih parametara na jezero Butoniga (1987.-2019.).  // XXVI. ZNANSTVENO – STRUČNI SKUP VODA I JAVNA VODOOPSKRBA / Ujević Bošnjak, Magdalena (ur.).
]]>          <w:br/>
<![CDATA[Zagreb: Hrvatski zavod za javno zdravstvo (HZJZ), 2022. str. 97-103 (predavanje, domaća recenzija, cjeloviti rad (in extenso), znanstveni)
]]>          <w:br/>
        </w:t>
      </w:r>
    </w:p>
    <w:p>
      <w:pPr/>
      <w:r>
        <w:rPr/>
        <w:t xml:space="preserve">
<![CDATA[Markulj Kulundžić, Antonela, Viljevac Vuletić, Marija; Sudarić, Aleksandra; Varga, Ivana; Matoša Kočar, Maja
]]>          <w:br/>
<![CDATA[Does the water content affect the performance index in the sunflower grain filling stage?.  // Zbornik radova 57. hrvatskog i 17. međunarodnog simpozij agronoma / Majić, Ivana ; Antunović, Zvonko (ur.).
]]>          <w:br/>
<![CDATA[Osijek: Grafika Osijek, 2022. str. 220-224. (https://www.bib.irb.hr:8443/index.php/1202362) (poster,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Grđan, Sanja; Dupont, Sam; Glamuzina, Luka; Bratoš Cetinić, Ana
]]>          <w:br/>
<![CDATA[Feeding habits of commercially important gastropod species Hexaplex trunculus (Linnaeus, 1758) under ocean acidification conditions.  // Zbornik radova/Proceedings 57th Croatian and & 17th International Symposium on Agriculture / Majić, Ivana ; Antunović, Zvonko (ur.).
]]>          <w:br/>
<![CDATA[Vodice, Hrvatska, 2022. str. 331-335. (https://www.bib.irb.hr:8443/index.php/1217996) (poster, međunarodna recenzija, cjeloviti rad (in extenso), znanstveni)
]]>          <w:br/>
        </w:t>
      </w:r>
    </w:p>
    <w:p>
      <w:pPr/>
      <w:r>
        <w:rPr/>
        <w:t xml:space="preserve">
<![CDATA[Kranjac, David; Zmaić, Krunoslav; Sudarić, Tihana; Bencarić, Lucija; Petrač, Maja; Krivić, Marko
]]>          <w:br/>
<![CDATA[Pregled tržišta ječma u Republici Hrvatskoj primjenom modela parcijalne ravnoteže.  // 57th Croatian and 17th International Symposium on Agriculture / Majić, Ivana ; Antunović, Zvonko (ur.).
]]>          <w:br/>
<![CDATA[Osijek: Grafika Osijek, 2022. str. 162-166. (https://www.bib.irb.hr:8443/index.php/1202987) (predavanje, međunarodna recenzija, cjeloviti rad (in extenso), znanstveni)
]]>          <w:br/>
        </w:t>
      </w:r>
    </w:p>
    <w:p>
      <w:pPr/>
      <w:r>
        <w:rPr/>
        <w:t xml:space="preserve">
<![CDATA[Matoša Kočar, Maja; Sudarić, Aleksandra; Duvnjak, Tomislav; Andrijanić, Zoe; Markulj Kulundžić, Antonela
]]>          <w:br/>
<![CDATA[Trends in breeding soybean for abiotic stress at the Agricultural institute Osijek.  // Proceedings / Majić, Ivana ; Antunović, Zvonko (ur.).
]]>          <w:br/>
<![CDATA[Osijek: Grafika Osijek, 2022. str. 225-230. (https://www.bib.irb.hr:8443/index.php/1203103) (poster, međunarodna recenzija, cjeloviti rad (in extenso), znanstveni)
]]>          <w:br/>
        </w:t>
      </w:r>
    </w:p>
    <w:p>
      <w:pPr/>
      <w:r>
        <w:rPr/>
        <w:t xml:space="preserve">
<![CDATA[Popijač, Marina; Wolf Kramarić, Sandra; Jurjević Varga, Martina; Zec, Silvija
]]>          <w:br/>
<![CDATA[Visitor Risk Management in Medvednica Nature Park.  // Proceedings of the 10th International Scientific and Expert Conference TEAM 2022 / Damjanović, Darko ; Stojšić, Josip ; Mirosavljević, Krunoslav ; Sivrić, Hrvoje (ur.).
]]>          <w:br/>
<![CDATA[Slavonski Brod: Sveučilište u Slavonskom Brodu, 2022. str. 559-564 (predavanje, međunarodna recenzija, cjeloviti rad (in extenso), znanstveni)
]]>          <w:br/>
        </w:t>
      </w:r>
    </w:p>
    <w:p>
      <w:pPr/>
      <w:r>
        <w:rPr/>
        <w:t xml:space="preserve">
<![CDATA[Petrinec, Branko; Popijač, Marina; Rašeta, Davor; Babić, Dinko; Marjanović, Katarina; Puharić, Igor; Bogdanović, Tomislav; Vukoja, Andrea
]]>          <w:br/>
<![CDATA[Moss as a bioindicator of radioactive contamination in Croatian nature parks.  // TEAM 2022, Proceedings of the 10th International Scientific and Expert Conference / Damjanović, Darko ; Stojšić, Josip ; Mirosavljević, Krunoslav ; Sivrić, Hrvoje (ur.).
]]>          <w:br/>
<![CDATA[Slavonski Brod: Sveučilište u Slavonskom Brodu, 2022. str. 401-411 (poster, međunarodna recenzija, cjeloviti rad (in extenso), znanstveni)
]]>          <w:br/>
        </w:t>
      </w:r>
    </w:p>
    <w:p>
      <w:pPr/>
      <w:r>
        <w:rPr/>
        <w:t xml:space="preserve">
<![CDATA[Vlahović, Ines
]]>          <w:br/>
<![CDATA[Algoritam globalne karte ponavljanja (Global Repeat map– GRM algorithm) kao genomska tehnologija zaidentifikaciju periodičnosti višeg reda.  // Central European Conference on Information and Intelligent Systems Proceedings / Vrček, Neven ; Guàrdia, Lourdes ; Grd, Petra (ur.).
]]>          <w:br/>
<![CDATA[Varaždin: Faculty of Organization and Informatics, University of Zagreb, 2022. str. 65-85 (predavanje, međunarodna recenzija, cjeloviti rad (in extenso), znanstveni)
]]>          <w:br/>
        </w:t>
      </w:r>
    </w:p>
    <w:p>
      <w:pPr/>
      <w:r>
        <w:rPr/>
        <w:t xml:space="preserve">
<![CDATA[Gabriela Sušac, Ante Ivanković, Maurizio Canavari, Marija Cerjak
]]>          <w:br/>
<![CDATA[Attitudes on biodiversity and willingness to support local breed conservation - the case of the Istrian donkey.  // SA 2022 57th Croatian and 17th International Symposium on Agriculture
]]>          <w:br/>
<![CDATA[Vodice, Hrvatska, 2022. str. 193-198 (predavanje, recenziran,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Markovski, Marsej; Bratoš Cetinić, Ana
]]>          <w:br/>
<![CDATA[About the Mediterranean scallop Pecten jacobaeus (Linnaeus, 1758) in the bay of Valdibora, Croatia.  // Zbornik radova/Proceedings 57th Croatian and & 17th International Symposium on Agriculture / Majić, Ivana ; Antunović, Zvonko (ur.).
]]>          <w:br/>
<![CDATA[Vodice: Fakultet agrobiotehničkih znanosti Osijek Sveučilišta Josipa Jurja Strossmayera u Osijeku, 2022. str. 367-372 (poster,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Buss, Eduard; Rabbel, Tim-Lucas; Horvat, Viktor; Krizmancic, Marko; Bogdan, Stjepan; Wahby, Mostafa; Hamann, Heiko
]]>          <w:br/>
<![CDATA[PhytoNodes for Environmental Monitoring: Stimulus Classification based on Natural Plant Signals in an Interactive Energy-efficient Bio-hybrid System.  // Proceedings of the 2022 ACM Conference on Information Technology for Social Good
]]>          <w:br/>
<![CDATA[New York (NY): ACM, 2022. str. 258-264 doi:10.1145/3524458.3547266 (predavanje, međunarodna recenzija, cjeloviti rad (in extenso), znanstveni)
]]>          <w:br/>
        </w:t>
      </w:r>
    </w:p>
    <w:p>
      <w:pPr/>
      <w:r>
        <w:rPr/>
        <w:t xml:space="preserve">
<![CDATA[Curik, Ino; Vostra-Vydrova, Hana; Shihabi, Mario; Solkner, Johann; Vostry, Lubos
]]>          <w:br/>
<![CDATA[Estimation of sex chromosome inbreeding depression on milk production in cattle.  // Proceedings of 12th World Congress on Genetics Applied to Livestock Production (WCGALP)
]]>          <w:br/>
<![CDATA[Rotterdam, Nizozemska, 2022. str. 874-877 doi:10.3920/978-90-8686-940-4_205 (poster, međunarodna recenzija, cjeloviti rad (in extenso), znanstveni)
]]>          <w:br/>
        </w:t>
      </w:r>
    </w:p>
    <w:p>
      <w:pPr/>
      <w:r>
        <w:rPr/>
        <w:t xml:space="preserve">
<![CDATA[Morić, Sanja; Sokele, Mladen; Alajbeg, Trpimir; Brkić, Frane
]]>          <w:br/>
<![CDATA[Evaluating the Effectiveness of Online Learning for Undergraduate and Graduate Studies of Electrical Engineering.  // MIPRO Proceedings 2022 - 45th Jubilee International Convention on Information, Communication and Electronic Technology / Skala, Karolj - Rijeka : Croatian Society for Information, Communication and Electronic Technology – MIPRO, 2022, 793-798
]]>          <w:br/>
<![CDATA[Opatija, Hrvatska, 2022. str. 793-798 doi:10.23919/MIPRO55190.2022.9803763 (predavanje, međunarodna recenzija, cjeloviti rad (in extenso), znanstveni)
]]>          <w:br/>
        </w:t>
      </w:r>
    </w:p>
    <w:p>
      <w:pPr/>
      <w:r>
        <w:rPr/>
        <w:t xml:space="preserve">
<![CDATA[Ante Bubalo, Helena Žalac, Brigita Popović, Miro Stošić, Vladimir Zebec, Jurica Jović, Goran Herman, Andrej Opančar, Vladimir Ivezić
]]>          <w:br/>
<![CDATA[Effects of intercropping system of maize and walnut on agronomical properties of maize.  // 57th Croatian & 17th international symposium on agriculture
]]>          <w:br/>
<![CDATA[Vodice, Hrvatska, 2022. str. 61-65 (poster, međunarodn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Pr/>
      <w:r>
        <w:rPr/>
        <w:t xml:space="preserve">
<![CDATA[Novoselnik, Filip; Leventic, Hrvoje; Galic, Irena; Babin, Danilo
]]>          <w:br/>
<![CDATA[3D U-Net based method for fast segmentation of whole heart from CT images.  // 2022 International Symposium ELMAR
]]>          <w:br/>
<![CDATA[Zagreb: Institute of Electrical and Electronics Engineers (IEEE), 2022. str. 159-164 doi:10.1109/elmar55880.2022.9899815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Shihabi, Mario; Glavaš, Vjeran; Cubric-Curik, Vlatka; Zorc, Minja; Dovč, Peter; Curik, Ino
]]>          <w:br/>
<![CDATA[Genome-wide signals of positive selection identified in Livestock Guardian Dogs.  // Proceedings of 12th World Congress on Genetics Applied to Livestock Production (WCGALP)
]]>          <w:br/>
<![CDATA[Rotterdam, Nizozemska, 2022. str. 3101-3104 doi:10.3920/978-90-8686-940-4_753 (predavanje, međunarodna recenzija, cjeloviti rad (in extenso), znanstveni)
]]>          <w:br/>
        </w:t>
      </w:r>
    </w:p>
    <w:p>
      <w:pPr/>
      <w:r>
        <w:rPr/>
        <w:t xml:space="preserve">
<![CDATA[Kranjac, David; Zmaić, Krunoslav; Sudarić, Tihana; Krivić, Marko
]]>          <w:br/>
<![CDATA[Analiza razvoja poljoprivredne proizvodnje u Vukovarsko-srijemskoj županiji.  // 56. hrvatski i 16. međunarodni simpozij agronoma : zbornik radova = 56th Croatian and 16th International Symposium on Agriculture : Proceedings / Rozman, Vlatka ; Antonović, Zvonko (ur.).
]]>          <w:br/>
<![CDATA[Osijek: Fakultet agrobiotehničkih znanosti Sveučilišta Josipa Jurja Strossmayera u Osijeku, 2021. str. 231-235. (https://www.bib.irb.hr:8443/index.php/1147883) (poster, međunarodna recenzija, cjeloviti rad (in extenso), znanstveni)
]]>          <w:br/>
        </w:t>
      </w:r>
    </w:p>
    <w:p>
      <w:pPr/>
      <w:r>
        <w:rPr/>
        <w:t xml:space="preserve">
<![CDATA[Peršun, Josipa; Knjaz, Katarina; Jenko Miholić, Srna
]]>          <w:br/>
<![CDATA[Physical activity and physical education classes for students during the COVID-19 pandemic.  // 9th International Scientific Conference on Kinesiology - proceedings / Šalaj, Sanja ; Škegro, Dario (ur.).
]]>          <w:br/>
<![CDATA[Zagreb: Kineziološki fakultet Sveučilišta u Zagrebu, 2021. str. 413-418. (https://www.bib.irb.hr:8443/index.php/1148130) (predavanje, međunarodna recenzija, cjeloviti rad (in extenso), znanstveni)
]]>          <w:br/>
        </w:t>
      </w:r>
    </w:p>
    <w:p>
      <w:pPr/>
      <w:r>
        <w:rPr/>
        <w:t xml:space="preserve">
<![CDATA[Bogdan, Sven; Filipović, Lana; Zovko, Monika
]]>          <w:br/>
<![CDATA[MOSSES AS A BIOINDICATOR OF HEAVY METAL POLLUTION.  // ZBORNIK RADOVA/ PROCEEDINGS 1. međunarodna studentska GREEN konferencija 1st International Students’ GREEN Conference / Habuda-Stanić, M. (ur.).
]]>          <w:br/>
<![CDATA[Osijek: Prehrambeno tehnološki fakultet Sveučilišta Josipa Jurja Strossmayera u Osijeku, 2021. str. 291-303 (predavanje, međunarodna recenzija, cjeloviti rad (in extenso), znanstveni)
]]>          <w:br/>
        </w:t>
      </w:r>
    </w:p>
    <w:p>
      <w:pPr/>
      <w:r>
        <w:rPr/>
        <w:t xml:space="preserve">
<![CDATA[Nikolić, Ivana; Mraković, Snježana; Jenko Miholić, Srna
]]>          <w:br/>
<![CDATA[RELATIONSHIP OF CARDIORESPIRATORY FITNESSAND PHYSICAL ACTIVITY LEVEL OF PUPILS.  // 9th INTERNATIONAL SCIENTIFIC CONFERENCE ON KINESIOLOGY / Šalaj, S. ; Škegro, D. (ur.).
]]>          <w:br/>
<![CDATA[Zagreb: Kineziološki fakultet Sveučilišta u Zagrebu, 2021. str. 409-413. (https://www.bib.irb.hr:8443/index.php/1148133) (predavanje, međunarodna recenzija, cjeloviti rad (in extenso), znanstveni)
]]>          <w:br/>
        </w:t>
      </w:r>
    </w:p>
    <w:p>
      <w:pPr/>
      <w:r>
        <w:rPr/>
        <w:t xml:space="preserve">
<![CDATA[Lojić Kapetanović, Ante; Poljak, Dragan
]]>          <w:br/>
<![CDATA[Application of Automatic Differentiation in Electromagnetic Dosimetry - Assessment of the Absorbed Power Density in the mmWave Frequency Spectrum.  // 6th International Conference on Smart and Sustainable Technologies (SpliTech)
]]>          <w:br/>
<![CDATA[Bol, Hrvatska, 2021. str. 1-6. (https://www.bib.irb.hr:8443/index.php/1144052) (predavanje, međunarodna recenzija, cjeloviti rad (in extenso), znanstveni)
]]>          <w:br/>
        </w:t>
      </w:r>
    </w:p>
    <w:p>
      <w:pPr/>
      <w:r>
        <w:rPr/>
        <w:t xml:space="preserve">
<![CDATA[Selmanović, Amina; Novotny, Vladimir; Seletković, Ante; Stankić, Igor
]]>          <w:br/>
<![CDATA[Is it possibile to improve the quality of basic methods and data for sustainable forest management planning in Bosnia and Herzegovina?.  // RIM 2021 : 13 International Scientific Conference on Manufacturing Engineering "Development and modernization of the manufacturing" : electronic proceedings = 13. međunarodna naučna konferencija o proizvodnom inženjerstvu "Razvoj i modernizacija proizvodnje" : elektronski zbornik radova" / Hodžić, Atif ; Islamović, Fadil ; Hodžić, Damir (ur.).
]]>          <w:br/>
<![CDATA[Bihać: University of Bihac, Faculty of Technical Engineering, 2021. str. 572-579 (predavanje, međunarodna recenzija, cjeloviti rad (in extenso), znanstveni)
]]>          <w:br/>
        </w:t>
      </w:r>
    </w:p>
    <w:p>
      <w:pPr/>
      <w:r>
        <w:rPr/>
        <w:t xml:space="preserve">
<![CDATA[Lovrić, Tihana; Grubišić, Sanja; Petrović, Sonja; Guberac, Sunčica; Orkić, Vedran; Rebekić, Andrijana
]]>          <w:br/>
<![CDATA[Varijabilnost sadržaja proteina u soku pšenične trave.  // Zbornik radova 56. hrvatski i 16. međunarodni simpozij agronoma / Rozman, Vlatka ; Antunović, Zvonko (ur.).
]]>          <w:br/>
<![CDATA[Osijek: Fakultet agrobiotehničkih znanosti Sveučilišta Josipa Jurja Strossmayera u Osijeku, 2021. str. 358-362 (predavanje, međunarodna recenzija, cjeloviti rad (in extenso), znanstveni)
]]>          <w:br/>
        </w:t>
      </w:r>
    </w:p>
    <w:p>
      <w:pPr/>
      <w:r>
        <w:rPr/>
        <w:t xml:space="preserve">
<![CDATA[Igor Gruić
]]>          <w:br/>
<![CDATA[TEAM HANDBALL - STATE OF THE ART.  // Proceedings of (Editors-in-Chief: Sanja Šalaj and Dario Škegro) 19TH INTERNATIONAL SCIENTIFIC CONFERENCE ON KINESIOLOGY, Opatija, Croatia, September 15–19, 2021, University of Zagreb, Faculty of Kinesiology Zagreb / Šalaj, S ; Škegro, D (ur.).
]]>          <w:br/>
<![CDATA[Opatija, Hrvatska, 2021. str. 761-766 (predavanje, međunarodna recenzija, cjeloviti rad (in extenso), znanstveni)
]]>          <w:br/>
        </w:t>
      </w:r>
    </w:p>
    <w:p>
      <w:pPr/>
      <w:r>
        <w:rPr/>
        <w:t xml:space="preserve">
<![CDATA[Gojun, Martin; Sokač, Tea; Jurinjak Tušek, Ana; Valinger, Davor; Šalić, Anita; Zelić, Bruno
]]>          <w:br/>
<![CDATA[Biokatalitička razgradnja onečišćivala u mikrosustavima.  // 2nd INTERNATIONAL CONFERENCE - THE HOLISTIC APPROACH TO ENVIRONMENT- PROCEEDINGS BOOK / Štrkalj, Anita ; Glavaš, Zoran (ur.).
]]>          <w:br/>
<![CDATA[Sisak: Udruga za promicanje cjelovitog pristupa okolišu, 2021. str. 157-166 (poster, međunarodna recenzija, cjeloviti rad (in extenso), znanstveni)
]]>          <w:br/>
        </w:t>
      </w:r>
    </w:p>
    <w:p>
      <w:pPr/>
      <w:r>
        <w:rPr/>
        <w:t xml:space="preserve">
<![CDATA[Skendžić, Sandra; Lemić, Darija; Lazarević, Boris; Lešić, Vinko; Zovko, Monika
]]>          <w:br/>
<![CDATA[Proximal sensing and vegetation indices of wheat for predictive agriculture.  // 45th Conference For Students Of Agriculture And Veterinary Medicine With International Participation - Proceedings book
]]>          <w:br/>
<![CDATA[Novi Sad, Srbija, 2021. str. 40-46 (ostalo, međunarodna recenzija, cjeloviti rad (in extenso), znanstveni)
]]>          <w:br/>
        </w:t>
      </w:r>
    </w:p>
    <w:p>
      <w:pPr/>
      <w:r>
        <w:rPr/>
        <w:t xml:space="preserve">
<![CDATA[Sokele, Mladen; Morić, Sanja; Zuppa Bakša, Vatroslav
]]>          <w:br/>
<![CDATA[Development of New Complementary Metrics for the Authenticity of Student Papers.  // MIPRO Proceedings 2021 - 44th International Convention on Information, Communication and Electronic Technology / Skala, Karolj (ur.).
]]>          <w:br/>
<![CDATA[Rijeka: Hrvatska udruga za informacijsku i komunikacijsku tehnologiju, elektroniku i mikroelektroniku - MIPRO, 2021. str. 730-734 doi:10.23919/MIPRO52101.2021.9596857 (predavanje, međunarodna recenzija, cjeloviti rad (in extenso), znanstveni)
]]>          <w:br/>
        </w:t>
      </w:r>
    </w:p>
    <w:p>
      <w:pPr/>
      <w:r>
        <w:rPr/>
        <w:t xml:space="preserve">
<![CDATA[Sokele, Mladen; Morić, Sanja; Alajbeg, Trpimir; Brkić, Frane
]]>          <w:br/>
<![CDATA[The Importance of Synchronous Online Learning for Student Success in Exams.  // MIPRO Proceedings 2021 - 44th International Convention on Information, Communication and Electronic Technology / Skala, Karolj (ur.).
]]>          <w:br/>
<![CDATA[Rijeka: Hrvatska udruga za informacijsku i komunikacijsku tehnologiju, elektroniku i mikroelektroniku - MIPRO, 2021. str. 762-767 doi:10.23919/MIPRO52101.2021.9596967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Pr/>
      <w:r>
        <w:rPr/>
        <w:t xml:space="preserve">
<![CDATA[Popović, Brigita; Habuda-Stanić, Mirna; Bubalo, Ante; Kovačić, Đurđica; Zebec, Vladimir; Dellavia, Anamarija
]]>          <w:br/>
<![CDATA[Potencijalna primjena pročišćene otpadne vode iz EL-TO Zagreb u poljoprivredi.  // Proceedings of 56th Croatian & 16th international symposium on agriculture / Rozman, Vlatka ; Antunović, Zvonko (ur.).
]]>          <w:br/>
<![CDATA[Osijek: Fakultet agrobiotehničkih znanosti Sveučilišta Josipa Jurja Strossmayera u Osijeku, 2021. str. 134-138. (https://www.bib.irb.hr:8443/index.php/1147039) (predavanje, međunarodna recenzija, cjeloviti rad (in extenso), znanstveni)
]]>          <w:br/>
        </w:t>
      </w:r>
    </w:p>
    <w:p>
      <w:pPr/>
      <w:r>
        <w:rPr/>
        <w:t xml:space="preserve">
<![CDATA[Mikac, Ivan; Štefanac, Tea; Grgas, Dijana; Radman, Sanja; Habuda-Stanić, Mirna; Landeka Dragičević, Tibela
]]>          <w:br/>
<![CDATA[Statičko/anoksična konfiguracija procesa denitrificirajuće defosfatacije uz NO2-N i NO3-N kao akceptore elektrona.  // 18th Ružička Days “Today Science – Tomorrow Industry” - Proceedings / Jukić, Ante ; Ocelić Bulatović, Vesna ; Kučić Grgić, Dajana (ur.).
]]>          <w:br/>
<![CDATA[Zagreb : Osijek: Hrvatsko društvo kemijskih inženjera i tehnologa ; Prehrambeno-tehnološki fakultet Osijek, Sveučilišta Josipa Jurja Strosssmayera u Osijeku, 2021. str. 228-234 (poster, međunarodna recenzija, cjeloviti rad (in extenso), znanstveni)
]]>          <w:br/>
        </w:t>
      </w:r>
    </w:p>
    <w:p>
      <w:pPr/>
      <w:r>
        <w:rPr/>
        <w:t xml:space="preserve">
<![CDATA[Grgas, Dijana; Andrašec, Fran; Radman, Sanja; Habuda-Stanić, Mirna; Štefanac, Tea; Landeka Dragičević, Tibela
]]>          <w:br/>
<![CDATA[Učinkovitost uklanjanja P u anoksičnom uvjetu uz NO3-N kao akceptor elektrona.  // 18th Ružička Days “Today Science – Tomorrow Industry - Proceedings / Jukić, Ante ; Ocelić Bulatović, Vesna ; Kučić Grgić, Dajana (ur.).
]]>          <w:br/>
<![CDATA[Zagreb : Osijek: Hrvatsko društvo kemijskih inženjera i tehnologa ; Prehrambeno-tehnološki fakultet Osijek, Sveučilišta Josipa Jurja Strosssmayera u Osijeku, 2021. str. 197-206 (poster, međunarodna recenzija, cjeloviti rad (in extenso), znanstveni)
]]>          <w:br/>
        </w:t>
      </w:r>
    </w:p>
    <w:p>
      <w:pPr/>
      <w:r>
        <w:rPr/>
        <w:t xml:space="preserve">
<![CDATA[Cukrov, Marin; Podrug, Ivna; Urlić, Branimir; Mandušić, Marija; Žanić, Katja; Radpudić, Emilija; Slatnar, Ana; Dumičić, Gvozden.
]]>          <w:br/>
<![CDATA[Effectiveness of grafting and biostimulants application as a strategy for enhancing tomato nematode resistance.  // VIII South-Eastern Europe Symposium on Vegetables and Potatoes, in ISHS Acta Horticulturae 1320 / Gruda, N. S ; De Pascale, A. ; Kittas, C. (ur.).
]]>          <w:br/>
<![CDATA[Ohrid, Sjeverna Makedonija: International Society for Horticultural Science, 2021. str. 283-290 doi:10.17660/ActaHortic.2021.1320.37. (poster,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Hrelja, Iva; Šestak, Ivana; Perčin, Aleksandra; Bogunović, Igor
]]>          <w:br/>
<![CDATA[Mapping of soil chemical properties immediately after fire in Mediterranean Croatia.  // 56. hrvatski i 16. međunarodni simpozij agronoma : zbornik radova = 56th Croatian and 16th International Symposium on Agriculture : proceedings
]]>          <w:br/>
<![CDATA[Vodice, Hrvatska, 2021. str. 85-89. (https://www.bib.irb.hr:8443/index.php/1142601) (predavanje, međunarodna recenzija, cjeloviti rad (in extenso), znanstveni)
]]>          <w:br/>
        </w:t>
      </w:r>
    </w:p>
    <w:p>
      <w:pPr/>
      <w:r>
        <w:rPr/>
        <w:t xml:space="preserve">
<![CDATA[Kišmartin, Irena; Bogut, Irella; Popović, Željko
]]>          <w:br/>
<![CDATA[Voda, hrana i energija - ključ za održivi razvoj.  // Proceediings of 8th International Conference WATER FOR ALL / Habuda-Stanić, Mirna (ur.).
]]>          <w:br/>
<![CDATA[Osijek: Prehrambeno tehnološki fakultet Sveučilišta Josipa Jurja Strossmayera u Osijeku, 2021. str. 164-176. (https://www.bib.irb.hr:8443/index.php/1140783) (poster, međunarodna recenzija, cjeloviti rad (in extenso), znanstveni)
]]>          <w:br/>
        </w:t>
      </w:r>
    </w:p>
    <w:p>
      <w:pPr/>
      <w:r>
        <w:rPr/>
        <w:t xml:space="preserve">
<![CDATA[Švaić, Vjeran; Jurak, Ivan
]]>          <w:br/>
<![CDATA[Differences in knee skin temperature between left and right leg after running on a treadmill measured by infrared thermography.  // Quantitative InfraRed Thermography 2020 / Maldague, Xavier (ur.).
]]>          <w:br/>
<![CDATA[Quebec: QIRT Council, 2020. str. 1-5 doi:10.21611/qirt.2020.125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Vlahovic, I.; Gluncic, M.; Dekanic, K.; Mrsic, L.; Jerkovic, H.; Martinjak, I.; Paar, V.
]]>          <w:br/>
<![CDATA[Global repeat map algorithm (GRM) reveals differences in alpha satellite number of tandem and higher order repeats (HORs) in human, Neanderthal and chimpanzee genomes – novel tandem repeat database.  // 43rd International Convention on Information and Communication Technology, Electronics and Microelectronics (MIPRO 2020)
]]>          <w:br/>
<![CDATA[Opatija, Hrvatska: Institute of Electrical and Electronics Engineers (IEEE), 2020. str. 237-242 doi:10.23919/mipro48935.2020.9245278 (predavanje, međunarodna recenzija, cjeloviti rad (in extenso), znanstveni)
]]>          <w:br/>
        </w:t>
      </w:r>
    </w:p>
    <w:p>
      <w:pPr/>
      <w:r>
        <w:rPr/>
        <w:t xml:space="preserve">
<![CDATA[Kojić, Nebojša; Ergović Ravančić, Maja; Bajt Mance, Ivana
]]>          <w:br/>
<![CDATA[Termička obrada vina u pločastim izmjenjivačima topline.  // 7th International Conference "Vallis aurea" Focus on: Research & Innovation / Katalinić, Branko (ur.).
]]>          <w:br/>
<![CDATA[Požega: Polytechic in Pozega ; DAAAM International Viena, 2020. str. 319-325 (poster, međunarodna recenzija, cjeloviti rad (in extenso), znanstveni)
]]>          <w:br/>
        </w:t>
      </w:r>
    </w:p>
    <w:p>
      <w:pPr/>
      <w:r>
        <w:rPr/>
        <w:t xml:space="preserve">
<![CDATA[Pervan, Ivan; Konječić, Matija; Dumić, Tomislav
]]>          <w:br/>
<![CDATA[Kraniometrijska obilježja šljuke bene (Scolopax rusticola L.) s područja Dalmatinske zagore.  // Zbornik radova 55 hrvatski i 15 maeđunarodni simpozij agronoma / Mioč, Boro ; Širić, Ivan (ur.).
]]>          <w:br/>
<![CDATA[Zagreb: Agronomski fakultet Sveučilišta u Zagrebu, 2020. str. 311-315 (predavanje, međunarodna recenzija, cjeloviti rad (in extenso), znanstveni)
]]>          <w:br/>
        </w:t>
      </w:r>
    </w:p>
    <w:p>
      <w:pPr/>
      <w:r>
        <w:rPr/>
        <w:t xml:space="preserve">
<![CDATA[Rossi, Sara; Radeka, Sanja; Bubola, Marijan; Plavša, Tomislav; Horvat, Ivana; Lukić, Igor; Jagatić Korenika, Ana-Marija
]]>          <w:br/>
<![CDATA[Influence of different vinification techniques on stilbenes and total polyphenolic content in Teran wines.  // SA 2020, 55th Croatian and 15th International Symposium on Agriculture, Proceedings / Mioč B., Širić I. (ur.).
]]>          <w:br/>
<![CDATA[Zagreb, 2020. str. 496-500. (https://www.bib.irb.hr:8443/index.php/1050824) (predavanje, međunarodna recenzija,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index.php/1053064) (predavanje, međunarodna recenzija, cjeloviti rad (in extenso), znanstveni)
]]>          <w:br/>
        </w:t>
      </w:r>
    </w:p>
    <w:p>
      <w:pPr/>
      <w:r>
        <w:rPr/>
        <w:t xml:space="preserve">
<![CDATA[Jovičić, Nives; Kalambura, Sanja; Antonović, Alan; Matin, Ana; Krička, Tajana
]]>          <w:br/>
<![CDATA[Biokompoziti kao proizvodi u biogospodarstvu.  // Proceedings of 55th Croatian & 15th International Symposium on Agriculture
]]>          <w:br/>
<![CDATA[Vodice, Hrvatska, 2020. str. 563-567. (https://www.bib.irb.hr:8443/index.php/1053420) (predavanje, međunarodna recenzija, cjeloviti rad (in extenso), znanstveni)
]]>          <w:br/>
        </w:t>
      </w:r>
    </w:p>
    <w:p>
      <w:pPr/>
      <w:r>
        <w:rPr/>
        <w:t xml:space="preserve">
<![CDATA[Lojić Kapetanović, Ante; Poljak, Dragan
]]>          <w:br/>
<![CDATA[Modeling the Epidemic Outbreak and Dynamics of COVID-19 in Croatia.  // Health track, SpliTech 2020
]]>          <w:br/>
<![CDATA[Bol, Hrvatska, 2020. str. 1-5 doi:10.23919/SpliTech49282.2020.9243757 (predavanje, međunarodna recenzija, cjeloviti rad (in extenso), znanstveni)
]]>          <w:br/>
        </w:t>
      </w:r>
    </w:p>
    <w:p>
      <w:pPr/>
      <w:r>
        <w:rPr/>
        <w:t xml:space="preserve">
<![CDATA[Beroš, Ivan
]]>          <w:br/>
<![CDATA[Digital Citizenship in Croatia: Analysis of Strategic Documents of the National Education Policy and the Citizenship Education Curricula.  // Proceedings of The 2nd International Academic Conference on Education, Teaching and Learning
]]>          <w:br/>
<![CDATA[Vilnius: Diamond Scientific Publishing, 2020. str. 1-19. (https://www.bib.irb.hr:8443/index.php/1124054)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Lojić Kapetanović, Ante; Šušnjara, Anna; Poljak, Dragan
]]>          <w:br/>
<![CDATA[Numerical Solution and Uncertainty Quantification of Bioheat Transfer Equation Using Neural Network Approach.  // Engineering Modelling, SpliTech 2020
]]>          <w:br/>
<![CDATA[Bol, Hrvatska, 2020. str. 1-6 doi:10.23919/SpliTech49282.2020.9243733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Vitasović Kosić, Ivana
]]>          <w:br/>
<![CDATA[Samonikle tradicionalno korištene voćne svojte u mediteranskom dijelu Hrvatske.  // Zbornik Akademije poljoprivrednih znanosti / Jemrić, Tomislav (ur.).
]]>          <w:br/>
<![CDATA[Zagreb: Agronomski fakultet Sveučilišta u Zagrebu, 2020. str. 3-12. (https://www.bib.irb.hr:8443/index.php/1140446) (pozvano predavanje, domaća recenzija, cjeloviti rad (in extenso), znanstveni)
]]>          <w:br/>
        </w:t>
      </w:r>
    </w:p>
    <w:p>
      <w:pPr/>
      <w:r>
        <w:rPr/>
        <w:t xml:space="preserve">
<![CDATA[Bratoš Cetinić, Ana; Bantić, Josipa
]]>          <w:br/>
<![CDATA[Morfološke značajke i brojnost prugaste ladinke, Chamelea gallina (Linnaeus 1758), na istočnom dijelu ušća Neretve.  // Proceedings 54th Croatian & 14th International Symposium on Agriculture / Mioč, Boro ; Širić, Ivan (ur.).
]]>          <w:br/>
<![CDATA[Zagreb: Agronomski fakultet Sveučilišta u Zagrebu, 2019. str. 422-426 (poster, međunarodna recenzija, cjeloviti rad (in extenso), znanstveni)
]]>          <w:br/>
        </w:t>
      </w:r>
    </w:p>
    <w:p>
      <w:pPr/>
      <w:r>
        <w:rPr/>
        <w:t xml:space="preserve">
<![CDATA[Milić, Mirta; Milković, Đurđica; Gerić, Marko; Nodilo, Marijana; Ranogajec-Komor, Mária; Gajski, Goran
]]>          <w:br/>
<![CDATA[Buccal micronucleus assay: An introductory study on X-ray exposed child population.  // Zbornik radova dvanaestog simpozija Hrvatskog društva za zaštitu od zračenja / Proceedings of the twelfth symposium of the Croatian radiation protection association / Popić, Jelena ; Coha, Ivana ; Krajcar Bronić, Ines ; Knežević Medija, Željka (ur.).
]]>          <w:br/>
<![CDATA[Zagreb: HDZZ/CRPA, 2019. str. 116-120 (poster,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Tomić, Zoran; Smoljkić, Marija; Škugor, Toni; Karšaj, Igor
]]>          <w:br/>
<![CDATA[Numeričko modeliranje ponašanja karotidnih arterija dvokomponentnim materijalima.  // Zbornik radova 9. susreta Hrvatskog društva za mehaniku
]]>          <w:br/>
<![CDATA[Zagreb, 2019. str. 331-336 (predavanje, podatak o recenziji nije dostupan, cjeloviti rad (in extenso), znanstveni)
]]>          <w:br/>
        </w:t>
      </w:r>
    </w:p>
    <w:p>
      <w:pPr/>
      <w:r>
        <w:rPr/>
        <w:t xml:space="preserve">
<![CDATA[Smoljkić, Marija; Tomić, Zoran; Škugor, Toni; Karšaj, Igor
]]>          <w:br/>
<![CDATA[Eksperimentalno testiranje 3D ispisanog dvokomponentnog modela karotidne arterije.  // Zbornik radova 9. susreta Hrvatskog društva za mehaniku
]]>          <w:br/>
<![CDATA[Zagreb, 2019. str. 325-330 (predavanje, podatak o recenziji nije dostupan, cjeloviti rad (in extenso), znanstveni)
]]>          <w:br/>
        </w:t>
      </w:r>
    </w:p>
    <w:p>
      <w:pPr/>
      <w:r>
        <w:rPr/>
        <w:t xml:space="preserve">
<![CDATA[Juračak, Josip; Gugić, Domenika; Vitasović Kosić, Ivana
]]>          <w:br/>
<![CDATA[Tradicijska primjena samoniklog i naturaliziranog bilja kao potencijal za inovacije u razvoju ruralnih područja Hrvatske.  // Book of Abstracts of the International Conference – Innovations: Guarantee for Future of Agribusiness in Croatia / Svržnjak, Kristina (ur.).
]]>          <w:br/>
<![CDATA[Zagreb: Hrvatsko agroekonomsko društvo, 2019. str. 42-43 (poster, međunarodna recenzija, cjeloviti rad (in extenso), znanstveni)
]]>          <w:br/>
        </w:t>
      </w:r>
    </w:p>
    <w:p>
      <w:pPr/>
      <w:r>
        <w:rPr/>
        <w:t xml:space="preserve">
<![CDATA[Gaćina, Nikolina
]]>          <w:br/>
<![CDATA[Funkcionalni napitci kod poremećaja metabolizma kravljeg mlijeka.  // Proceedings of the 4th International Conference The Challenges of Today / Filiposki Oliver, Metodijeski Dejan, Zlatovic Dragan (ur.).
]]>          <w:br/>
<![CDATA[Šibenik: Veleučilište u Šibeniku, 2019. str. 239-248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Rebekić, Andrijana; Grubišić, Sanja; Orkić, Vedran; Guberac, Sunčica; Lisjak, Miroslav; Mišković Špoljarić, Katarina
]]>          <w:br/>
<![CDATA[Wheatgrass (Triticum aestivum L.) – natural food supplement.  // Proceedings of 54th Croatian & 14th international symposium on agriculture / Mioč, Boro ; Širić, Ivan (ur.).
]]>          <w:br/>
<![CDATA[Zagreb: Agronomski fakultet Sveučilišta u Zagrebu, 2019. str. 209-213 (poster, međunarodna recenzija, cjeloviti rad (in extenso), znanstveni)
]]>          <w:br/>
        </w:t>
      </w:r>
    </w:p>
    <w:p>
      <w:pPr/>
      <w:r>
        <w:rPr/>
        <w:t xml:space="preserve">
<![CDATA[Kavčić Krešimir, Ugarković Damir, Šabić Boris, Krupec Ivan, Malnar Josip, Šprem Nikica
]]>          <w:br/>
<![CDATA[Sukcesija šume kao mogući čimbenik gustoće populacije divokoza: Biokovo kao studija slučaja.  // Zbornik radova / Mioč Boro, Širić Ivan (ur.).
]]>          <w:br/>
<![CDATA[Zagreb: Agronomski fakultet Sveučilišta u Zagrebu, 2019. str. 378-383 (predavanje, domaća recenzija, cjeloviti rad (in extenso), znanstveni)
]]>          <w:br/>
        </w:t>
      </w:r>
    </w:p>
    <w:p>
      <w:pPr/>
      <w:r>
        <w:rPr/>
        <w:t xml:space="preserve">
<![CDATA[Simić, Mitar; Gillanders, Ross; Avramović, Aleksej; Gajić, Slavica; Jovanović, Vedran; Stojnić, Vladan; Risojević, Vladimir; Glackin, James; Turnbull, Graham; Filipi, Janja et al.
]]>          <w:br/>
<![CDATA[Honeybee Activity Monitoring in a Biohybrid System for Explosives Detection.  // CMBEBIH 2019 IFMBE Proceedings / Badnjević, Almir ; Škrbić, Ranko ; Gurbeta Pokvić, Lejla (ur.).
]]>          <w:br/>
<![CDATA[Cham: Springer, 2019. str. 185-192 doi:10.1007/978-3-030-17971-7_29 (predavanje,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Tomić Reljić, Dora; Žmire, Ana; Hrdalo, Ines; Pereković, Petra; Butula, Sonja
]]>          <w:br/>
<![CDATA[IDENTIFICATION AND MODELING THE LANDSCAPE VALUES WITHIN THE LANDSCAPE PLANNING.  // SGEM 2018 Conference Proceedings, Volume 18 Science and Technologies in Geology. Oil and Gas Exploration, Water Resources, Forest Ecosystems. Issue 1.5
]]>          <w:br/>
<![CDATA[Sofija: Stef92 Technology, 2018. str. 679-686 doi:10.5593/sgem2018V/1.5/S03.082 (poster, međunarodna recenzija, cjeloviti rad (in extenso), znanstveni)
]]>          <w:br/>
        </w:t>
      </w:r>
    </w:p>
    <w:p>
      <w:pPr/>
      <w:r>
        <w:rPr/>
        <w:t xml:space="preserve">
<![CDATA[Čagalj, Marin; Ivanković, Marko
]]>          <w:br/>
<![CDATA[Sustav subvencija u vinogradarstvu i vinarstvu u Europskoj Uniji.  // 130. godina organiziranog vinogradarstva i vinarstva u Bosni i Hercegovini / Ostojić, Ivan ; Ivanković, Marko ; Filipović, Adrijana ; Beljo, Jure (ur.).
]]>          <w:br/>
<![CDATA[Mostar: Federalni agromediteranski zavod Mostar ; Agronomski i prehrambeno-tehnološki fakultet Sveučilišta u Mostaru, Bosna i Hercegovina, 2018. str. 392-401. (https://www.bib.irb.hr:8443/index.php/956058) (predavanje, međunarodna recenzija, cjeloviti rad (in extenso), znanstveni)
]]>          <w:br/>
        </w:t>
      </w:r>
    </w:p>
    <w:p>
      <w:pPr/>
      <w:r>
        <w:rPr/>
        <w:t xml:space="preserve">
<![CDATA[Grgić, Ivo; Prišenk, Jernej; Levak, Vladimir; Kovač, Tea; Zrakić, Magdalena
]]>          <w:br/>
<![CDATA[Odnos proizvođačkih cijena odabranih poljoprivrednih proizvoda u Republici Hrvatskoj i referentnih cijena u Europskoj uniji.  // Proceedings of the 46th international symposium on agricultural engineering / Bilandžija, N. (ur.).
]]>          <w:br/>
<![CDATA[Zagreb: Sveučilište u Zagrebu, Agronomski fakultet, Zavod za mehanizaciju poljoprivrede, Svetošimunska 25, 2018. str. 605-613 (predavanje, međunarodna recenzija, cjeloviti rad (in extenso), znanstveni)
]]>          <w:br/>
        </w:t>
      </w:r>
    </w:p>
    <w:p>
      <w:pPr/>
      <w:r>
        <w:rPr/>
        <w:t xml:space="preserve">
<![CDATA[Kranjac, David; Zmaić, Krunoslav; Sudarić, Tihana
]]>          <w:br/>
<![CDATA[Pregled modela za projekcije razvoja tržišta poljoprivrednih proizvoda s naglaskom na AGMEMOD model.  // 53. hrvatski i 13. međunarodni simpozij agronoma / Rozman, Vlatka ; Antunović, Zvonko (ur.).
]]>          <w:br/>
<![CDATA[Osijek: Poljoprivredni fakultet Sveučilišta Josipa Jurja Strossmayera u Osijeku, 2018. str. 140-144. (https://www.bib.irb.hr:8443/index.php/972332) (predavanje, međunarodna recenzija, cjeloviti rad (in extenso), znanstveni)
]]>          <w:br/>
        </w:t>
      </w:r>
    </w:p>
    <w:p>
      <w:pPr/>
      <w:r>
        <w:rPr/>
        <w:t xml:space="preserve">
<![CDATA[Štajduhar, Andrija; Lepage, Claude; Judaš, Miloš; Lončarić, Sven; Evans, Alan C.
]]>          <w:br/>
<![CDATA[3D Localization of Neurons in Bright-Field Histological Images.  // Proceedings of ELMAR-2018 / Muštra, Mario ; Grgić, Mislav ; Zovko-Cihlar, Branka ; Vitas, Dijana (ur.).
]]>          <w:br/>
<![CDATA[Zagreb: Fakultet elektrotehnike i računarstva Sveučilišta u Zagrebu, 2018. str. 75-78 doi:10.23919/ELMAR.2018.8534593 (predavanje, međunarodna recenzija, cjeloviti rad (in extenso), znanstveni)
]]>          <w:br/>
        </w:t>
      </w:r>
    </w:p>
    <w:p>
      <w:pPr/>
      <w:r>
        <w:rPr/>
        <w:t xml:space="preserve">
<![CDATA[Krstić, Dejan; Zigar, Darko; Hederić, Željko; Trifunović, Nikola; Barukčić, Marinko
]]>          <w:br/>
<![CDATA[Calculation of the Earth’s Magnetic Field Distortion Caused by the Ferromagnetic Parts in Bed and its Effects on Health.  // 7th International Symposium on Applied Electromagnetics: Conference Proceedings / Seme, Sebastijan ; Hadžiselimović, Miralem ; Štumberger, Bojan (ur.).
]]>          <w:br/>
<![CDATA[Maribor: Univerzitetna založba Univerze v Mariboru, 2018. str. 73-74 doi:10.18690/978-961-286-241-1 (poster, međunarodna recenzija, cjeloviti rad (in extenso), znanstveni)
]]>          <w:br/>
        </w:t>
      </w:r>
    </w:p>
    <w:p>
      <w:pPr/>
      <w:r>
        <w:rPr/>
        <w:t xml:space="preserve">
<![CDATA[Tomić, Draško
]]>          <w:br/>
<![CDATA[Calculating the effectiveness of some important anticancer herbal compounds against the main hallmarks of cancer.  // 2018 41st International Convention on Information and Communication Technology, Electronics and Microelectronics (MIPRO)
]]>          <w:br/>
<![CDATA[Opatija, Hrvatska, 2018. 22222, 4 doi:10.23919/MIPRO.2018.8400052 (predavanje, međunarodna recenzija, cjeloviti rad (in extenso), znanstveni)
]]>          <w:br/>
        </w:t>
      </w:r>
    </w:p>
    <w:p>
      <w:pPr/>
      <w:r>
        <w:rPr/>
        <w:t xml:space="preserve">
<![CDATA[Bahunek, Valentina; Kalambura, Sanja; Jovičić, Nives
]]>          <w:br/>
<![CDATA[Zbrinjavanje medicinskog otpada na primjeru bolnice u Zagrebu.  // Zbornik radova XIV Međunarodni simpozij gospodarenje otpadom, Zagreb 2016. / Kalambura, Sanja ; Jovičić, Nives ; Štrkalj, Anita ; Glavaš, Zoran (ur.).
]]>          <w:br/>
<![CDATA[Zagreb: Geotehnički fakultet Sveučilišta u Zagrebu, 2018. str. 87-96 (predavanje, međunarodna recenzija, cjeloviti rad (in extenso), znanstveni)
]]>          <w:br/>
        </w:t>
      </w:r>
    </w:p>
    <w:p>
      <w:pPr/>
      <w:r>
        <w:rPr/>
        <w:t xml:space="preserve">
<![CDATA[Hadelan, Lari; Zrakić, Magdalena; Marušić, Josip; Grgić, Ivo
]]>          <w:br/>
<![CDATA[Višekriterijska usporedba hrvatske i slovenske prehrambene industrije.  // Zbornik radova 53. hrvatskog i 13. međunarodnog simpozija agronoma / Rozman, Vlatka ; Antunović, Zvonko (ur.).
]]>          <w:br/>
<![CDATA[Osijek: Poljoprivredni fakultet Sveučilišta Josipa Jurja Strossmayera u Osijeku, 2018. str. 104-109 (predavanje, međunarodna recenzija, cjeloviti rad (in extenso), znanstveni)
]]>          <w:br/>
        </w:t>
      </w:r>
    </w:p>
    <w:p>
      <w:pPr/>
      <w:r>
        <w:rPr/>
        <w:t xml:space="preserve">
<![CDATA[Pavić, Eva; Strikić, Frane; Gracin, Leo; Bjeliš, Mario; Gugić, Josip; Poljak, Vedran
]]>          <w:br/>
<![CDATA[Benefiti i rizici mediteranske prehrane.  // Proceedings of the 30rd scientific and educational seminar with internaional participation DDD and ZUPP 2018 / Korunić, Javorka (ur.).
]]>          <w:br/>
<![CDATA[Zagreb: Korunić, 2018. str. 189-196 (predavanje, međunarodna recenzija, cjeloviti rad (in extenso), znanstveni)
]]>          <w:br/>
        </w:t>
      </w:r>
    </w:p>
    <w:p>
      <w:pPr/>
      <w:r>
        <w:rPr/>
        <w:t xml:space="preserve">
<![CDATA[Plavec, Jelena; Budinšćak, Željko; Križanac, Ivana; Samaržija, Ivana; Škorić, Dijana, Foissac, Xavier; Šeruga Musić, Martina
]]>          <w:br/>
<![CDATA[Emergence of ‘flavescence dorée’ in Croatia: distinct genetic clusters and new hotspots.  // Proceedings of the 19th Congress of ICVG / Fiore, NIcola ; Zamorano, Alan (ur.).
]]>          <w:br/>
<![CDATA[Santiago: Universidad de Chile, 2018. str. 98-99 (predavanje, međunarodna recenzija, cjeloviti rad (in extenso), znanstveni)
]]>          <w:br/>
        </w:t>
      </w:r>
    </w:p>
    <w:p>
      <w:pPr/>
      <w:r>
        <w:rPr/>
        <w:t xml:space="preserve">
<![CDATA[Romić, Davor; Bubalo Kovačić, Marina; Zovko, Monika; Romić, Marija; Castrignano, Annamaria
]]>          <w:br/>
<![CDATA[ZASLANJIVANJE VODE I TLA U DOLINI NERETVE – PRIRODNI PROCESI I ANTROPOGENI UTJECAJ.  // Zbornik radova znanstveno-stručnog skupa s međunarodnim sudjelovanjem "HIDROLOGIJA U SLUŽBI ZAŠTITE I KORIŠTENJA VODA, TE SMANJIVANJA POPLAVNIH RIZIKA – SUVREMENI TRENDOVI I PRISTUPI", Brela, 18. - 20. listopada 2018. / Rubinić, Josip ; Ivanković, Ivana ; Bušelić, Gordana (ur.).
]]>          <w:br/>
<![CDATA[Rijeka: MIODIO d.o.o., 2018. str. 277-280 (predavanje, domać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Galić, Vlatko; Franić, Mario; Jambrović, Antun; Brkić, Ivan; Ledenčan, Tatjana; Zdunić, Zvonimir; Brkić, Andrija; Volenik, Mirna; Šimić, Domagoj
]]>          <w:br/>
<![CDATA[QTL analysis for secondary traits in maize before and after the genomewide predictions.  // Proceedings of 53rd Croatian and 13th International Symposium on Agriculture / Rozman, Vlatka ; Antunović, Zvonko (ur.).
]]>          <w:br/>
<![CDATA[Osijek, 2018. str. 192-195 (predavanje, međunarodna recenzija, cjeloviti rad (in extenso), znanstveni)
]]>          <w:br/>
        </w:t>
      </w:r>
    </w:p>
    <w:p>
      <w:pPr/>
      <w:r>
        <w:rPr/>
        <w:t xml:space="preserve">
<![CDATA[Plavec, J; Budinšćak, Ž; Križanac, I; Ivančan, G; Samaržija, I; Škorić, D; Foissac, X; Šeruga Musić, M
]]>          <w:br/>
<![CDATA[Genetic diversity of ‘Candidatus Phytoplasma solani’ strains associated with Bois noir disease in Croatian vineyards.  // Proceedings of the 5th European Bois Noir Workshop, Ljubljana, Slovenija 18.-19.09. 2018.
]]>          <w:br/>
<![CDATA[Ljubljana, 2018. a21, 3 (poster, međunarodna recenzija, cjeloviti rad (in extenso), znanstveni)
]]>          <w:br/>
        </w:t>
      </w:r>
    </w:p>
    <w:p>
      <w:pPr/>
      <w:r>
        <w:rPr/>
        <w:t xml:space="preserve">
<![CDATA[Korade, Ivan; Virag, Zdravko; Krizmanić, Severino
]]>          <w:br/>
<![CDATA[An Additional Explanation of the Incisure Origin in the Aortic Pressure Waveform.  // Proceedings of the 9th International Congress of Croatian Society of Mechanics / Marović, Pavao ; Krstulović-Opara, Lovre ; Galić, Mirela (ur.).
]]>          <w:br/>
<![CDATA[Split: Hrvatsko društvo za mehaniku (HDM), 2018. str. 1-12. (https://www.bib.irb.hr:8443/index.php/956858)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Klarić, Miljenko; Nikić, Velimir; Pervan, Stjepan
]]>          <w:br/>
<![CDATA[Subfossil Waterlogged Oak-wood (Abonos) Moisture Content Estimation by Electrical Resistance Method.  // 28th International Conference on Wood Science and Tehnology 2017: IMPLEMENTATION OF WOOD SCIENCE IN WOODWORKING SECTOR / Župčić, Ivica ; Živković, Vjekoslav ; Miklečić, Josip (ur.).
]]>          <w:br/>
<![CDATA[Zagreb: Šumarski fakultet Sveučilišta u Zagrebu, 2017. str. 29-35. (https://www.bib.irb.hr:8443/index.php/932220) (poster, međunarodna recenzija, cjeloviti rad (in extenso), znanstveni)
]]>          <w:br/>
        </w:t>
      </w:r>
    </w:p>
    <w:p>
      <w:pPr/>
      <w:r>
        <w:rPr/>
        <w:t xml:space="preserve">
<![CDATA[Banaj, Anamarija; Šumanovac, Luka; Heffer, Goran; Tadić, Vjekoslav; Banaj, Đuro
]]>          <w:br/>
<![CDATA[Prinos zrna kukuruza sjetvom u udvojene redove sijačicom Matermacc twin row - 2.  // Actual Tasks on Agricultural Engineering / Kovačev, Igor (ur.).
]]>          <w:br/>
<![CDATA[Opatija, 2017. str. 141-152 (predavanje, međunarodna recenzija, cjeloviti rad (in extenso), znanstveni)
]]>          <w:br/>
        </w:t>
      </w:r>
    </w:p>
    <w:p>
      <w:pPr/>
      <w:r>
        <w:rPr/>
        <w:t xml:space="preserve">
<![CDATA[Martina Persic; Denis Rusjan
]]>          <w:br/>
<![CDATA[Viri taninov pri interspecifičnih sortah vinske trte.  // Zbornik prispevkov - 5. vinogradniško-vinarski kongres
]]>          <w:br/>
<![CDATA[Šentjernej, Slovenija, 2017. str. 208-218 (ostalo, recenziran, cjeloviti rad (in extenso), znanstveni)
]]>          <w:br/>
        </w:t>
      </w:r>
    </w:p>
    <w:p>
      <w:pPr/>
      <w:r>
        <w:rPr/>
        <w:t xml:space="preserve">
<![CDATA[Banaj, Anamarija; Kurkutović, Luka; Banaj, Đuro; Menđušić, Ivan
]]>          <w:br/>
<![CDATA[Sjetva kukuruza sijačicom MaterMacc Twin row - 2.  // Agriculture in nature and environment protection / Mijić, Pero ; Ranogajec, Ljubica (ur.).
]]>          <w:br/>
<![CDATA[Vukovar: Glas Slavonije d. d., Osijek, 2017. str. 180-186 (predavanje, međunarodna recenzija, cjeloviti rad (in extenso), znanstveni)
]]>          <w:br/>
        </w:t>
      </w:r>
    </w:p>
    <w:p>
      <w:pPr/>
      <w:r>
        <w:rPr/>
        <w:t xml:space="preserve">
<![CDATA[Martina PERSIC; Robert VEBERIC; Jerneja JAKOPIC; Gregor BIZJAK; Metka HUDINA
]]>          <w:br/>
<![CDATA[FIZIOLOŠKE IN METABOLNE SPREMEMBE V PLODOVIH KAKIJA MED MEDENJEM.  // Zbornik referatov 4. slovenskega sadjarskega kongresa z mednarodno udeležbo
]]>          <w:br/>
<![CDATA[Krško, Slovenija, 2017. str. 283-290 (ostalo, recenziran,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Sudarić, Tihana; Zmaić, Krunoslav; Tolić, Snježana
]]>          <w:br/>
<![CDATA[Uloga i utjecaj zadruga na gospodarstvo istočne Hrvatske.  // 6th International Scientific Symposium: Economy of eastern Croatia - Vision and Growth / Mašek Tonković, Anka (ur.).
]]>          <w:br/>
<![CDATA[Osijek: Ekonomski fakultet u Osijeku, Sveučilište Josipa Jurja Strosmayera u Osijeku, 2017. str. 559-568 (predavanje, međunarodna recenzija, cjeloviti rad (in extenso), znanstveni)
]]>          <w:br/>
        </w:t>
      </w:r>
    </w:p>
    <w:p>
      <w:pPr/>
      <w:r>
        <w:rPr/>
        <w:t xml:space="preserve">
<![CDATA[Žmire, Ana; Tomić Reljić, Dora; Butula, Sonja
]]>          <w:br/>
<![CDATA[APPLICATION OF LANDSCAPE METRICS IN THE PROCESS OF LANDSCAPE VULNERABILITY ANALYSIS.  // SGEM2017 Vienna GREEN Conference Proceedings, volume 17 Water Resources.Forest, Marine and Ocean Ecosystems Issue 33
]]>          <w:br/>
<![CDATA[Beč: SGEM World Science, 2017. str. 465-472 doi:10.5593/SGEM2017H/33/S14.058 (predavanje, međunarodna recenzija, cjeloviti rad (in extenso), znanstveni)
]]>          <w:br/>
        </w:t>
      </w:r>
    </w:p>
    <w:p>
      <w:pPr/>
      <w:r>
        <w:rPr/>
        <w:t xml:space="preserve">
<![CDATA[Gruić, Igor; Grubišić, Frane; Grazio, Simeon; Medved, Vladimir
]]>          <w:br/>
<![CDATA[Pedobarographic Profile of Gait in Patients with Ankylosing Spondylitis.  // Proceedings of the 5th International Congress on Sport Sciences Research and Technology Support
]]>          <w:br/>
<![CDATA[Funchal: SCITEPRESS, 2017. str. 121-125 doi:10.5220/0006516001210125 (poster, međunarodna recenzija, cjeloviti rad (in extenso), znanstveni)
]]>          <w:br/>
        </w:t>
      </w:r>
    </w:p>
    <w:p>
      <w:pPr/>
      <w:r>
        <w:rPr/>
        <w:t xml:space="preserve">
<![CDATA[Gruić, Igor
]]>          <w:br/>
<![CDATA[Pedobarographic Assesment of Male Handball Players Gait.  // Proceedings of 8th International Scientific Conference on Kinesiology - 20th Anniversary
]]>          <w:br/>
<![CDATA[Opatija, 2017. str. 149-154 (predavanje, međunarodna recenzija, cjeloviti rad (in extenso), znanstveni)
]]>          <w:br/>
        </w:t>
      </w:r>
    </w:p>
    <w:p>
      <w:pPr/>
      <w:r>
        <w:rPr/>
        <w:t xml:space="preserve">
<![CDATA[Kalambura, Sanja; Radovčić, Josipa
]]>          <w:br/>
<![CDATA[Otpad od hrane - navike i spoznaje.  // Zbornik radova 9.konferencije o društveno odgovornom poslovanju / Matešić, Mirjana (ur.).
]]>          <w:br/>
<![CDATA[Zagreb: Hrvatski poslovni savjet za održivi razvoj - HRPSOR, 2017. str. 163-180 (predavanje, međunarodna recenzija, cjeloviti rad (in extenso), znanstveni)
]]>          <w:br/>
        </w:t>
      </w:r>
    </w:p>
    <w:p>
      <w:pPr/>
      <w:r>
        <w:rPr/>
        <w:t xml:space="preserve">
<![CDATA[Perković, Darija
]]>          <w:br/>
<![CDATA[Zelena infrastruktura grada - novi i alternativni pristup urbanom krajobrazu.  // 52. hrvatski i 12. međunarodni simpozij agronoma : zbornik radova = 52nd Croatian and 12th International Syposium on Agriculture : proceedings / Vila, Sonja ; Antunović, Zvonko (ur.).
]]>          <w:br/>
<![CDATA[Osijek: Sveučilište Josipa Jurja Strossmayera u Osijeku, Poljoprivredni fakultet, 2017. str. 294-298 (predavanje, međunarodna recenzija, cjeloviti rad (in extenso), znanstveni)
]]>          <w:br/>
        </w:t>
      </w:r>
    </w:p>
    <w:p>
      <w:pPr/>
      <w:r>
        <w:rPr/>
        <w:t xml:space="preserve">
<![CDATA[Zovko, Monika; Žibrat, Uroš; Knapič, Matej; Bubalo, Marina; Romić, Marija; Romić, Davor
]]>          <w:br/>
<![CDATA[Hyperspectral imagery as a supporting tool in precision irrigation of karst landscapes.  // Advances in Animal Biosciences: Precision Agriculture (ECPA) 2017 / Cledwyn, Thomas (ur.).
]]>          <w:br/>
<![CDATA[Edinburgh, Ujedinjeno Kraljevstvo: Cambridge University Press, 2017. str. 578-582 doi:10.1017/S2040470017000991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Bjeliš, Mario; Popović, Luka; Kiridžija, Miodrag; Ortiz, Gerardo; Pereira, Rui
]]>          <w:br/>
<![CDATA[Suppression of Mediterranean Fruit Fly Using Sterile Insect Technique in Neretva River Valley of Croatia..  // Proceedings of the 9th International symposium on fruit flies of ecconomic importance, Thailand, Bangkok. / Sabater Munoz, Beatriz ; Vera, Teresa ; Pereira, Rui ; Watchreeporn, Orankanok (ur.).
]]>          <w:br/>
<![CDATA[Bangkok: Siam Print Co., Ltd., 2016. str. 24-29. (https://www.bib.irb.hr:8443/index.php/1000195) (predavanje, međunarodna recenzija, cjeloviti rad (in extenso), znanstveni)
]]>          <w:br/>
        </w:t>
      </w:r>
    </w:p>
    <w:p>
      <w:pPr/>
      <w:r>
        <w:rPr/>
        <w:t xml:space="preserve">
<![CDATA[Antonija Kezerle, Tamara Jurić, Natalija Velić, Damir Hasenay, Tihana Marček, Darko Velić
]]>          <w:br/>
<![CDATA[Adsorptive removal of methylene blue from aqueous solutions using lignocellulosic waste materials and biological treatment of dye-adsorbed biosorbent.  // Proceedings&abstracts of 9th International scientific/professional conference Agriculture in nature and environment protection / Rašić, Sanda ; Mijić, Pero (ur.).
]]>          <w:br/>
<![CDATA[Osijek: Glas Slavonije d.d., 2016. str. 204-208. (https://www.bib.irb.hr:8443/index.php/837225) (poster, međunarodna recenzija, cjeloviti rad (in extenso), znanstveni)
]]>          <w:br/>
        </w:t>
      </w:r>
    </w:p>
    <w:p>
      <w:pPr/>
      <w:r>
        <w:rPr/>
        <w:t xml:space="preserve">
<![CDATA[Andlar, Goran; Butula, Sonja; Kinkela, Olga
]]>          <w:br/>
<![CDATA[The Interpretation of Vodnjan Cultural Landscape in the Online Presentation.  // Heritage and Landscape as Human Values Conference Proceedings - General Interest
]]>          <w:br/>
<![CDATA[Firenca, Italija, 2015. str. 35-42 (poster, međunarodna recenzija, cjeloviti rad (in extenso), znanstveni)
]]>          <w:br/>
        </w:t>
      </w:r>
    </w:p>
    <w:p>
      <w:pPr/>
      <w:r>
        <w:rPr/>
        <w:t xml:space="preserve">
<![CDATA[Xu, D; Munjiza, A; Avital, E; Ji, C; Kaliviotis, E; Williams , J; 
]]>          <w:br/>
<![CDATA[An investigation on the rheodynamics of human red blood cells using high performance computations.  // Brunel Institute for Bioengineering (BIB) The Brunel Collection
]]>          <w:br/>
<![CDATA[London : Delhi, 2014. 189, 11 (pozvano predavanje, međunarodna recenzija, cjeloviti rad (in extenso), znanstveni)
]]>          <w:br/>
        </w:t>
      </w:r>
    </w:p>
    <w:p>
      <w:pPr/>
      <w:r>
        <w:rPr/>
        <w:t xml:space="preserve">
<![CDATA[Nižetić, Josip; Obrovac, Karlo; Udiljak, Toma; Vuković Obrovac, Jadranka
]]>          <w:br/>
<![CDATA[Contribution to the Current Trends in Digital Foot Surgery Planning.  // Procedia Engineering / Katalinic, Branko (ur.).
]]>          <w:br/>
<![CDATA[Beč, 2014. str. 220-225 doi:10.1016/j.proeng.2015.01.361 (predavanje, međunarodna recenzija, cjeloviti rad (in extenso), znanstveni)
]]>          <w:br/>
        </w:t>
      </w:r>
    </w:p>
    <w:p>
      <w:pPr/>
      <w:r>
        <w:rPr/>
        <w:t xml:space="preserve">
<![CDATA[Munjiza, Ante; Rougier, Esteban; Knight, Earl; Lei, Zhou
]]>          <w:br/>
<![CDATA[Some Grand Challenges and Conundrums in Science of Discontinua.  // Proceedings of the 6th International Conference on Discrete Element Methods (DEM6) / Mustoe, Graham (ur.).
]]>          <w:br/>
<![CDATA[Lahti: Colorado School of Mines, 2013. str. 443-453 (plenarno, međunarodna recenzija, cjeloviti rad (in extenso), znanstveni)
]]>          <w:br/>
        </w:t>
      </w:r>
    </w:p>
    <w:p>
      <w:pPr/>
      <w:r>
        <w:rPr/>
        <w:t xml:space="preserve">
<![CDATA[Munjiza, Ante
]]>          <w:br/>
<![CDATA[From Particulates to Science of Discontinua: Generalization of Particle Simulation Method.  // Particle-based methods III : fundamentals and applications ; proceedings of the III International Conference on Particle-Based Methods, Fundamentals and Applications (Particles 2013), Stuttgart, 18 - 20 September 2013
]]>          <w:br/>
<![CDATA[Barcelona: CIMNE, 2013. str. 66-86 (plenarno, međunarodna recenzija, cjeloviti rad (in extenso), znanstveni)
]]>          <w:br/>
        </w:t>
      </w:r>
    </w:p>
    <w:p>
      <w:pPr/>
      <w:r>
        <w:rPr/>
        <w:t xml:space="preserve">
<![CDATA[Hosseini, G; Williams, JJ; Avital, E; Munjiza, A; Xu, D; Green JA; 
]]>          <w:br/>
<![CDATA[Computational simulation of urinary system.  // Proceedings of the world congress on Engineering and Computer Science 2012 Vol II
]]>          <w:br/>
<![CDATA[San Francisco (CA), Sjedinjene Američke Države, 2012. 1, 5 (predavanje, međunarodna recenzija, cjeloviti rad (in extenso), znanstveni)
]]>          <w:br/>
        </w:t>
      </w:r>
    </w:p>
    <w:p>
      <w:pPr/>
      <w:r>
        <w:rPr/>
        <w:t xml:space="preserve">
<![CDATA[Perković, Darija; Perković, Željka; Turalija, Alka; Prusina, Danijel
]]>          <w:br/>
<![CDATA[Pavlovci – inventarizacija stanja tradicijske arhitekture i krajobraza.  // 45th Croatian & 5th International Symposium on Agriculture - Agroecology and Organic Agriculture ; Conference proceeding / Marić, Sonja ; Lončarić, Zdenko (ur.).
]]>          <w:br/>
<![CDATA[Osijek: Sveučilište Josipa Jurja Strossmayera u Osijeku, Poljoprivredni fakultet, 2010. str. 182-186 (predavanje, međunarodna recenzija, cjeloviti rad (in extenso), znanstveni)
]]>          <w:br/>
        </w:t>
      </w:r>
    </w:p>
    <w:p>
      <w:pPr/>
      <w:r>
        <w:rPr/>
        <w:t xml:space="preserve">
<![CDATA[Munjiza, A; 
]]>          <w:br/>
<![CDATA[Packing Density Insensitive Contact Detection Algorithm for Molecular Dynamics Simulations.  // ASME 2008 9th Biennial Conference on Engineering Systems Design and Analysis
]]>          <w:br/>
<![CDATA[Haifa, 2008. 9100, 11 (predavanje, međunarodna recenzija, cjeloviti rad (in extenso), znanstveni)
]]>          <w:br/>
        </w:t>
      </w:r>
    </w:p>
    <w:p>
      <w:pPr/>
      <w:r>
        <w:rPr/>
        <w:t xml:space="preserve">
<![CDATA[Bucić-Kojić, Ana; Planinić, Mirela; Tomas, Srećko; Bilić, Mate; Velić, Darko; Smrček, I.'
]]>          <w:br/>
<![CDATA[Effect of process conditions on the extraction yield of total polyphenols from grape seeds.  // 42nd Croatian & 2nd International Symposium of Agriculture
]]>          <w:br/>
<![CDATA[Opatija, Hrvatska, 2007. str. 1-1 (poster, domaća recenzija, cjeloviti rad (in extenso), znanstveni)
]]>          <w:br/>
        </w:t>
      </w:r>
    </w:p>
    <w:p>
      <w:pPr/>
      <w:r>
        <w:rPr/>
        <w:t xml:space="preserve">
<![CDATA[Munjiza, A.; Rougier, E.; 
]]>          <w:br/>
<![CDATA[Virtual experimentation in the service of theoretical and experimental science.  // proceedings, third MIT Conference on Computational Fluid and Solid Mechanics, June 14-17, 2005 /​ K.J. Bathe, editor. / Bathe, KJ (ur.).
]]>          <w:br/>
<![CDATA[Oxford: Elsevier, 2005. str. 1150-1155 (predavanje, međunarodna recenzija, cjeloviti rad (in extenso), znanstveni)
]]>          <w:br/>
        </w:t>
      </w:r>
    </w:p>
    <w:p>
      <w:pPr/>
      <w:r>
        <w:rPr/>
        <w:t xml:space="preserve">
<![CDATA[Kovačević, Dragan; Šubarić, Drago; Tomas, Srećko; Bilić, Mate; 
]]>          <w:br/>
<![CDATA[Effect of polydextrose on thermophysical properties of chicken surimi.  // 32. Symposium "Actual Tasks on Agricultural Engineering"
]]>          <w:br/>
<![CDATA[Opatija, Hrvatska, 2004. str. 1-1 (poster, domaća recenzija, cjeloviti rad (in extenso), znanstveni)
]]>          <w:br/>
        </w:t>
      </w:r>
    </w:p>
    <w:p>
      <w:pPr/>
      <w:r>
        <w:rPr/>
        <w:t xml:space="preserve">
<![CDATA[Munjiza, A.; Rougier, E.; John, N.W.M.
]]>          <w:br/>
<![CDATA[MR-linear contact detection algorithm for fragmenting solids.  // Advances in Boundary Element Techniques V, Lisbon Portugal, Published by EC Ltd, UK / Aliabadi (ur.).
]]>          <w:br/>
<![CDATA[London : Delhi: EC Ltd, 2004. str. 279-286 (predavanje, međunarodn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
      <w:pPr>
        <w:pStyle w:val="Heading2"/>
      </w:pPr>
      <w:bookmarkStart w:id="15" w:name="_Toc15"/>
      <w:r>
        <w:t>Stručni radovi u zbornicima skupova</w:t>
      </w:r>
      <w:bookmarkEnd w:id="15"/>
    </w:p>
    <w:p/>
    <w:p/>
    <w:p>
      <w:pPr/>
      <w:r>
        <w:rPr/>
        <w:t xml:space="preserve">
<![CDATA[(FAO Global Soil Laboratory Network) Nopmanee Suvannang, Christian Hartmann, Elena Shamrikova, Maria Cristina Suárez, Muhammad Abbas Aziz, Filippo Benedetti, Magdeline Vlasimsky, Floria Bertsch, Lucrezia Caon, Sougueh Cheik, Rob de Hayr, Richard Ferguson, Yara Khairallah, Lesego Mooketsi-Selepe, Gina P. Nilo, Miriam Ostinelli, Marija Romic, Takesure Tendayi, Oguz Can Turgay, Riham Zahalan, Abdelmjid Zouahri
]]>          <w:br/>
<![CDATA[The Standard Operating Procedures of the Global Soil Laboratory Network (GLOSOLAN): a trigger to face emerging challenges on sustainable soil management worldwide.  // 17the Internationaly symposium on Soil and Plant Analysis - ISSPA Analytics for a sustainable agriculture under climatic change
]]>          <w:br/>
<![CDATA[Concepción, Čile, 2023. str. 30-40 (predavanje, međunarodna recenzija, cjeloviti rad (in extenso), stručni)
]]>          <w:br/>
        </w:t>
      </w:r>
    </w:p>
    <w:p>
      <w:pPr/>
      <w:r>
        <w:rPr/>
        <w:t xml:space="preserve">
<![CDATA[Teuta Benković-Lačić, Barbara Čuljak, Robert Benković, Slavica Antunović, Krunoslav Mirosavljević
]]>          <w:br/>
<![CDATA[Analysis of consumer opinions and habits related to apple consumption.  // PROCEEDINGS OF TEAM 2022.
]]>          <w:br/>
<![CDATA[Slavonski Brod, 2022. str. 455-458. (https://www.bib.irb.hr:8443/index.php/1222697) (predavanje, domaća recenzija, cjeloviti rad (in extenso), stručni)
]]>          <w:br/>
        </w:t>
      </w:r>
    </w:p>
    <w:p>
      <w:pPr/>
      <w:r>
        <w:rPr/>
        <w:t xml:space="preserve">
<![CDATA[Drvodelić, Damir
]]>          <w:br/>
<![CDATA[Zaštićene prirodne vrijednosti Turopolja.  // Turopoljski hrast i hrastovina / Cvetnić, Željko (ur.).
]]>          <w:br/>
<![CDATA[Mraclin: Hrvatska akademija znanosti i umjetnosti, Zavod za znanstvenoistraživački i umjetnički rad, Velika Gorica, 2022. str. 25-56. (https://www.bib.irb.hr:8443/index.php/1219501) (pozvano predavanje, domaća recenzija, cjeloviti rad (in extenso), stručni)
]]>          <w:br/>
        </w:t>
      </w:r>
    </w:p>
    <w:p>
      <w:pPr/>
      <w:r>
        <w:rPr/>
        <w:t xml:space="preserve">
<![CDATA[Drvodelić, Damir; Barać, Hrvoje
]]>          <w:br/>
<![CDATA[In situ i ex situ mjere očuvanja veteranskih stabala na primjeru oskoruše (Sorbus domestica L.) i poljskog jasena (Fraxinus angustifolia Vahl).  // Urbane šume - zelena pluća grada (Rekreativna i zdravstvena funkcija urbanih šuma i gradskog zelenila) / Paulić, Vinko (ur.).
]]>          <w:br/>
<![CDATA[Zadar: Sveučilište u Zagrebu Fakultet šumarstva i drvne tehnologije, 2022. str. 143-156. (https://www.bib.irb.hr:8443/index.php/1228383) (predavanje, domaća recenzija, cjeloviti rad (in extenso), stručni)
]]>          <w:br/>
        </w:t>
      </w:r>
    </w:p>
    <w:p>
      <w:pPr/>
      <w:r>
        <w:rPr/>
        <w:t xml:space="preserve">
<![CDATA[Sudarić, Tihana; Zmaić, Krunoslav; Rebekić, Andrijana
]]>          <w:br/>
<![CDATA[SUSTAVI MENTORIRANJA KAO PODRŠKA KVALITETE OBRAZOVANJA.  // KVALITETA - JUČER, DANAS, SUTRA / Drljača, Miroslav (ur.).
]]>          <w:br/>
<![CDATA[Zagreb: Hrvatsko društvo menadžera kvalitete, 2022. str. 203-212 doi:1052730/DQZD5338 (predavanje, međunarodna recenzija, cjeloviti rad (in extenso), stručni)
]]>          <w:br/>
        </w:t>
      </w:r>
    </w:p>
    <w:p>
      <w:pPr/>
      <w:r>
        <w:rPr/>
        <w:t xml:space="preserve">
<![CDATA[Mirković, Lea; Mirosavljević, Krunoslav; Benković- Lačić, Teuta
]]>          <w:br/>
<![CDATA[Natural causes of environmental degradation in Požega-Slavonia County.  // Proceedings 10th International Scientific and Expert Conference TEAM 2022 / Damjanović, Darko ; Stojšić, Josip ; Mirosavljević, Krunoslav ; Sivrić, Hrvoje (ur.).
]]>          <w:br/>
<![CDATA[Slavonski Brod: Sveučilište u Slavonskom Brodu, 2022. str. 489-493 (poster, međunarodna recenzija, cjeloviti rad (in extenso), stručni)
]]>          <w:br/>
        </w:t>
      </w:r>
    </w:p>
    <w:p>
      <w:pPr/>
      <w:r>
        <w:rPr/>
        <w:t xml:space="preserve">
<![CDATA[Dumić, Tomislav; Pintur, Krunoslav; Fabijanić, Nera
]]>          <w:br/>
<![CDATA[PROTECTIVE EQUIPMENT IN SEARCHES FOR WOUNDED GAME ANIMALS WITH A TRACKING DOG.  // 8th International Professional and Scientific Conference Occupational Safety and Health Book of Proceedings / Kirin, S., Štedul. I., Bubaš, M. (ur.).
]]>          <w:br/>
<![CDATA[Karlovac: Karlovac University of Applied Sciences, 2022. str. 646-652 (poster, međunarodna recenzija, cjeloviti rad (in extenso), stručni)
]]>          <w:br/>
        </w:t>
      </w:r>
    </w:p>
    <w:p>
      <w:pPr/>
      <w:r>
        <w:rPr/>
        <w:t xml:space="preserve">
<![CDATA[Matulja, Gabrijela; Gaćina , Nikolina
]]>          <w:br/>
<![CDATA[Poremećaji metabolizma mlijeka i zamjenske namirnice - analiza stavova stanovništva grada Šibenika.  // Proceedings of the 5th International Scientific and Professional Conference “The Challenges of Today” / Filiposki, Oliver ; Metodijeski, Dejan ; Zlatovic, Dragan (ur.).
]]>          <w:br/>
<![CDATA[Šibenik: Veleučilište u Šibeniku, 2021. str. 284-290 (predavanje, međunarodna recenzija, cjeloviti rad (in extenso), stručni)
]]>          <w:br/>
        </w:t>
      </w:r>
    </w:p>
    <w:p>
      <w:pPr/>
      <w:r>
        <w:rPr/>
        <w:t xml:space="preserve">
<![CDATA[Habuda-Stanić, Mirna; Sučić, Hrvoje; Santo, Vera; Bezik, Danijela; Benkotić, Snježana; Turić, Nataša; Vuković, Srećko; Čurković, Gabrijela
]]>          <w:br/>
<![CDATA[Bizovačke toplice – ljekovita voda u srcu Slavonije.  // Zbornik radova 5. znanstveno-stručnog skup Voda i javna vodoopskrba / Ujević Bošnjak, Magdalena (ur.).
]]>          <w:br/>
<![CDATA[Osijek: Hrvatski zavod za javno zdravstvo (HZJZ), 2021. str. 121-126 (predavanje, domaća recenzija, cjeloviti rad (in extenso), stručni)
]]>          <w:br/>
        </w:t>
      </w:r>
    </w:p>
    <w:p>
      <w:pPr/>
      <w:r>
        <w:rPr/>
        <w:t xml:space="preserve">
<![CDATA[Ergović Ravančić, Maja; Obradović, Valentina
]]>          <w:br/>
<![CDATA[The importance of nutrition for cognitive development of children with down syndrome.  // Proceedings of 13th International Scientific and Professional Conference With Food to Health / Babić, Jurislav ; Šubarić, Drago ; Jašić, Midhat (ur.).
]]>          <w:br/>
<![CDATA[Osijek: Faculty of Food Technology Osijek (University of Osijek) and Faculty of Technology (University of Tuzla), 2021. str. 27-37 (poster, međunarodna recenzija, cjeloviti rad (in extenso), stručni)
]]>          <w:br/>
        </w:t>
      </w:r>
    </w:p>
    <w:p>
      <w:pPr/>
      <w:r>
        <w:rPr/>
        <w:t xml:space="preserve">
<![CDATA[Habuda-Stanić, Mirna; Jureta, Blaženka; Kopić, Jasna; Cindrić, Branimir; Šiljeg, Mario
]]>          <w:br/>
<![CDATA[Kvaliteta i prerada vode vodoopskrbnog sustava grada Vinkovaca.  // Zbornik radova 25. znanstveno-stručnog skupa Voda i javna vodoopskrba / Ujević Bošnjak, Magdalena (ur.).
]]>          <w:br/>
<![CDATA[Osijek: Hrvatski zavod za javno zdravstvo (HZJZ), 2021. str. 154-160 (predavanje, domaća recenzija, cjeloviti rad (in extenso), stručni)
]]>          <w:br/>
        </w:t>
      </w:r>
    </w:p>
    <w:p>
      <w:pPr/>
      <w:r>
        <w:rPr/>
        <w:t xml:space="preserve">
<![CDATA[Jovičić, Nives; Kalambura, Sanja; Dolibašić, Iva
]]>          <w:br/>
<![CDATA[Izazovi smanjenja onečišćenja okoliša otpadnom jednokratnom plastikom.  // Zbornik radova 13. međunarodne znanstveno-stručna konferencije „Dani kriznog upravljanja“ / Toth, Ivan (ur.).
]]>          <w:br/>
<![CDATA[Velika Gorica: Veleučilište Velika Gorica, 2020. str. 369-376 (ostalo, međunarodna recenzija, cjeloviti rad (in extenso), stručni)
]]>          <w:br/>
        </w:t>
      </w:r>
    </w:p>
    <w:p>
      <w:pPr/>
      <w:r>
        <w:rPr/>
        <w:t xml:space="preserve">
<![CDATA[Čorko, Dragica
]]>          <w:br/>
<![CDATA[ODABRANE METODE I POSTUPCI U KONTEKSTU RJEŠAVANJA PROBLEMA MIKROPLASTIKE.  // 13. ZNANSTVENO-STRUČNA KONFERENCIJA „DANI KRIZNOG UPRAVLJANJA 2020“ / Ivan Toth, Nikola Bakarić (ur.).
]]>          <w:br/>
<![CDATA[Velika Gorica, 2020. str. 416-423. (https://www.bib.irb.hr:8443/index.php/1090663) (predavanje, domać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Sladonja, Barbara; Landeka, Nediljko
]]>          <w:br/>
<![CDATA[Praćenje invazivnih vrsta - primjeri iz Istre.  // DDD i ZUPP invazivne strane vrste - izazov struci / Korunić, Javorka (ur.).
]]>          <w:br/>
<![CDATA[Zagreb: Korunić, 2018. str. 121-129 (predavanje, recenziran, cjeloviti rad (in extenso), stručni)
]]>          <w:br/>
        </w:t>
      </w:r>
    </w:p>
    <w:p>
      <w:pPr/>
      <w:r>
        <w:rPr/>
        <w:t xml:space="preserve">
<![CDATA[Magić, Lana; Parlov-Vuković, Jelena; Konjević, Lucija; Budiša, Andrea
]]>          <w:br/>
<![CDATA[Pregled mogućnosti primjene algi za obradu otpadnih voda i proizvodnju biogoriva.  // The holistic approach to environment / Hršak, Damir ; Bovev, Stjepan (ur.).
]]>          <w:br/>
<![CDATA[Sisak: Udruga za promicanje cjelovitog pristupa okolišu, 2018. str. 1-6 (predavanje, recenziran, cjeloviti rad (in extenso), stručni)
]]>          <w:br/>
        </w:t>
      </w:r>
    </w:p>
    <w:p>
      <w:pPr/>
      <w:r>
        <w:rPr/>
        <w:t xml:space="preserve">
<![CDATA[Pavković, K.; Pintur, K.; Dumić, T.
]]>          <w:br/>
<![CDATA[Analiza gospodarenja divljom svinjom (Sus scrofa L.) na području "Pokupskog bazena" u razdoblju od 2009.-2014. godine.  // Zbornik radova 53. hrvatskog i 13. međunarodnog simpozija agronoma / Rozman, V. ; Antunović, Z. (ur.).
]]>          <w:br/>
<![CDATA[Osijek: Poljoprivredni fakultet Sveučilišta Josipa Jurja Strossmayera u Osijeku, 2018. str. 394-399 (predavanje, međunarodna recenzija, cjeloviti rad (in extenso), stručni)
]]>          <w:br/>
        </w:t>
      </w:r>
    </w:p>
    <w:p>
      <w:pPr/>
      <w:r>
        <w:rPr/>
        <w:t xml:space="preserve">
<![CDATA[Kasunić, Josip; Kalambura, Sanja; Kolarec, Ervin
]]>          <w:br/>
<![CDATA[EKOLOŠKE UGROZE I STABILNOST ODLAGALIŠTA KOMUNALNOG OTPADA MRACLINSKA DUBRAVA.  // Zbornik radova 11 međunarodna konferencija Dani kriznog upravljanja / Nađ, Ivan (ur.).
]]>          <w:br/>
<![CDATA[Velika Gorica: Veleučilište Velika Gorica, 2018. str. 437-444 (predavanje, međunarodna recenzija, cjeloviti rad (in extenso), stručni)
]]>          <w:br/>
        </w:t>
      </w:r>
    </w:p>
    <w:p>
      <w:pPr/>
      <w:r>
        <w:rPr/>
        <w:t xml:space="preserve">
<![CDATA[Kralj, Damir; Omerović, Andrea
]]>          <w:br/>
<![CDATA[Haptička korisnička sučelja - pregled stanja i mogućnosti šire primjene u praksi.  // 7. Međunarodni stručno-znanstveni skup "Zaštita na radu i zaštita zdravlja" - ZBORNIK RADOVA / Kirin, Snježana (ur.).
]]>          <w:br/>
<![CDATA[Karlovac: VELEUČILIŠTE U KARLOVCU, 2018. str. 386-391. (https://www.bib.irb.hr:8443/index.php/954720) (predavanje, domaća recenzija, cjeloviti rad (in extenso), stručni)
]]>          <w:br/>
        </w:t>
      </w:r>
    </w:p>
    <w:p>
      <w:pPr/>
      <w:r>
        <w:rPr/>
        <w:t xml:space="preserve">
<![CDATA[Dumić, Tomislav; Pintur, Krunoslav; Slijepčević, Vedran; Fabijanić, Nera; Dugošija, Ljubiša
]]>          <w:br/>
<![CDATA[Sigurno rukovanje vatrenim oružjem prilikom provedbe lova.  // 7. Međunarodni stručno-znanstveni skup "Zaštita na radu i zaštita zdravlja" Zbornik radova / Kirin, Snježana (ur.).
]]>          <w:br/>
<![CDATA[Karlovac: Veleučilište u Karlovcu, 2018. str. 892-897 (poster, međunarodna recenzija, cjeloviti rad (in extenso), stručni)
]]>          <w:br/>
        </w:t>
      </w:r>
    </w:p>
    <w:p>
      <w:pPr/>
      <w:r>
        <w:rPr/>
        <w:t xml:space="preserve">
<![CDATA[Ivanković, Ante; Ramljak, Jelena
]]>          <w:br/>
<![CDATA[Pravilna procjena kondicije konja.  // Zbornik radova 5. Savjetovanja uzgajivača konja u Republici Hrvatskoj / Korabi, Nidal (ur.).
]]>          <w:br/>
<![CDATA[Zagreb: Hrvatska poljoprivredna agencija, 2018. str. 32-37 (predavanje, cjeloviti rad (in extenso), stručni)
]]>          <w:br/>
        </w:t>
      </w:r>
    </w:p>
    <w:p>
      <w:pPr/>
      <w:r>
        <w:rPr/>
        <w:t xml:space="preserve">
<![CDATA[Perković, Darija
]]>          <w:br/>
<![CDATA[Zelena infrastruktura grada – ponovno sagledavanje urbanog zelenila Grada Crikvenice.  // Urbano-ruralne veze, Zbornik skupa / Korlaet, Ariana (ur.).
]]>          <w:br/>
<![CDATA[Zagreb: Hrvatski zavod za prostorni razvoj, 2017. str. 332-341 (pozvano predavanje, domaća recenzija, cjeloviti rad (in extenso), stručni)
]]>          <w:br/>
        </w:t>
      </w:r>
    </w:p>
    <w:p>
      <w:pPr/>
      <w:r>
        <w:rPr/>
        <w:t xml:space="preserve">
<![CDATA[Banaj, Đuro; Tadić, Vjekoslav; Petrović, Davor; Knežević, Dario; Banaj, Anamarija
]]>          <w:br/>
<![CDATA[Vertikalna raspodjela zračne struje raspršivača AGP 200 ENU.  // Actual Tasks on Agricultural Engineering / Silvio Košutić (ur.).
]]>          <w:br/>
<![CDATA[Zagreb: Agronomski fakultet u Zagrebu, 2014. str. 167-177 (predavanje, međunarodna recenzija, cjeloviti rad (in extenso), stručni)
]]>          <w:br/>
        </w:t>
      </w:r>
    </w:p>
    <w:p>
      <w:pPr/>
      <w:r>
        <w:rPr/>
        <w:t xml:space="preserve">
<![CDATA[Gaćina, Nikolina
]]>          <w:br/>
<![CDATA[Alternativne žitarice u bezglutenskoj prehrani.  // Proceedings of 1st Scienticic and Professional Confrenece with Intenational Participation „The Challenges of Today: Tourisam today – for Tommorrow" / Radić Lakoš, Tanja ; Bratić, Ivana ; Grubišić, Anita ; Marguš, Drago ; Mečev, Dijana ; Pavlović, Marina ; Poljičak, Ivica ; Radačić, Marko ; Šišara, Jelena ; Urem, Frane (ur.).
]]>          <w:br/>
<![CDATA[Šibenik: Veleučilište u Šibeniku, 2013. str. 632-638 (predavanje, međunarodna recenzija, cjeloviti rad (in extenso), stručni)
]]>          <w:br/>
        </w:t>
      </w:r>
    </w:p>
    <w:p/>
    <w:p>
      <w:pPr>
        <w:pStyle w:val="Heading2"/>
      </w:pPr>
      <w:bookmarkStart w:id="16" w:name="_Toc16"/>
      <w:r>
        <w:t>Drugi radovi u zbornicima skupova</w:t>
      </w:r>
      <w:bookmarkEnd w:id="16"/>
    </w:p>
    <w:p/>
    <w:p/>
    <w:p>
      <w:pPr/>
      <w:r>
        <w:rPr/>
        <w:t xml:space="preserve">
<![CDATA[Strunje, Karlo; Gojanović-Rakić, Matej; Essert, Sara; Rede, Vera
]]>          <w:br/>
<![CDATA[Utjecaj usmjerenosti strukture na savojni modul elastičnosti drva hrasta u longitudinalnom smjeru.  // Zbornik radova / Proceedings / Habuda-Stanić, Mirna (ur.).
]]>          <w:br/>
<![CDATA[Osijek: Prehrambeno tehnološki fakultet Sveučilišta Josipa Jurja Strossmayera u Osijeku, 2021. str. 606-613 (predavanje, domaća recenzija, cjeloviti rad (in extenso), ostalo)
]]>          <w:br/>
        </w:t>
      </w:r>
    </w:p>
    <w:p>
      <w:pPr/>
      <w:r>
        <w:rPr/>
        <w:t xml:space="preserve">
<![CDATA[Tomić, Draško; Davidović, Davor; Janđel, Vladimir; Mesarić, Josip; Skala, Karolj; Lipić, Tomislav
]]>          <w:br/>
<![CDATA[Drug screening with the Autodock Vina on a set of kinases without experimentally established structures.  // MIPRO 2020 43rd International Convention
]]>          <w:br/>
<![CDATA[Rijeka: Institute of Electrical and Electronics Engineers (IEEE), 2020. str. 395-401 doi:10.23919/mipro48935.2020.9245440 (predavanje, međunarodna recenzija, cjeloviti rad (in extenso), ostalo)
]]>          <w:br/>
        </w:t>
      </w:r>
    </w:p>
    <w:p>
      <w:pPr/>
      <w:r>
        <w:rPr/>
        <w:t xml:space="preserve">
<![CDATA[Voća, Neven; Ribić, Bojan
]]>          <w:br/>
<![CDATA[Biowaste management and potential for biomethane production through public involvement: A case study City of Zagreb.  // Conference procedeengs / Nižetić, Sandro (ur.).
]]>          <w:br/>
<![CDATA[Split: Faculty of Electrical Engineering, Mechanical Engineering and Naval Architecture Split, 2019. PS-1570537459-1806, 6 (poster, međunarodna recenzija, cjeloviti rad (in extenso), ostalo)
]]>          <w:br/>
        </w:t>
      </w:r>
    </w:p>
    <w:p>
      <w:pPr/>
      <w:r>
        <w:rPr/>
        <w:t xml:space="preserve">
<![CDATA[Tomljanović, Kristijan; Grubešić, Marijan; Medić Helga; Ugarković, Damir; Marušić Radovčić, Nives
]]>          <w:br/>
<![CDATA[EFFECTS OF ALTITUDE ON SOME QUALITY PARAMETERS IN BIG GAME MEAT.  // Natural resources green technology & sustainable development
]]>          <w:br/>
<![CDATA[Zagreb: Faculty of Food Technology and Biotechnology, University of Zagreb, Croatia, 2018. str. 30-35 (predavanje, međunarodna recenzija, cjeloviti rad (in extenso), ostalo)
]]>          <w:br/>
        </w:t>
      </w:r>
    </w:p>
    <w:p>
      <w:pPr/>
      <w:r>
        <w:rPr/>
        <w:t xml:space="preserve">
<![CDATA[Moro, Maja
]]>          <w:br/>
<![CDATA[WOOD INDUSTRY EMPLOYMENT TRENDS IN CROATIA SINCE 2010.  // WoodEMA 2018 - Increasing the use of wood in the global bio-economy / Glavonjić, Branko (ur.).
]]>          <w:br/>
<![CDATA[Beograd: University of Belgrade, Faculty of Forestry & WoodEMA, i.a., 2018. str. 116-123 (predavanje, međunarodna recenzija, cjeloviti rad (in extenso), ostalo)
]]>          <w:br/>
        </w:t>
      </w:r>
    </w:p>
    <w:p>
      <w:pPr/>
      <w:r>
        <w:rPr/>
        <w:t xml:space="preserve">
<![CDATA[Zavadlav, Sandra: Jašić, Midhat: Blažić, Marijana: Mustapić, Nenad: Belavić, Valentina
]]>          <w:br/>
<![CDATA[Provedba sustava osiguranja kvalitete kroz integraciju svih poslovnih procesa u prehrambenom lancu.  // Zbornik radova sa 6. Znanstvenog skupa Hrvatskog društva za kvalitetu, međunarodni stručni i znanstveni skup Kvaliteta upravljanja i 15. hrvatske konferencije o kvaliteti / Zečević, Mirela (ur.).
]]>          <w:br/>
<![CDATA[Primošten, 2015. str. 263-271 (predavanje, domaća recenzija, cjeloviti rad (in extenso), ostalo)
]]>          <w:br/>
        </w:t>
      </w:r>
    </w:p>
    <w:p>
      <w:pPr/>
      <w:r>
        <w:rPr/>
        <w:t xml:space="preserve">
<![CDATA[Bićanić, Zlatimir; Tadić, Josip; Škrlec, Zoran
]]>          <w:br/>
<![CDATA[VOJNOPOMORSKA ZAŠTITA OKOLIŠA.  // Zbornik radova - Internacionalni univerzitet Travnik / Jusufranić, Jasmin ; Imamović, Mirsad (ur.).
]]>          <w:br/>
<![CDATA[Travnik: Internacionalni univerzitet Travnik u Travniku, 2015. str. 82-91 (predavanje, međunarodn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Shihabi, Mario; Vostry, Lubos; Cubric-Curik, Vlatka; Ferenčaković, Maja; Curik, Ino
]]>          <w:br/>
<![CDATA[Comparative estimation of inbreeding on the X chromosome in three native Croatian cattle breeds.  // Book of Abstracts 58th Croatian & 18th International Symposium on Agriculture
]]>          <w:br/>
<![CDATA[Dubrovnik, Hrvatska, 2023. str. 183-183 (poster, međunarodna recenzija, sažetak, znanstveni)
]]>          <w:br/>
        </w:t>
      </w:r>
    </w:p>
    <w:p>
      <w:pPr/>
      <w:r>
        <w:rPr/>
        <w:t xml:space="preserve">
<![CDATA[Žeravica, Domagoj Ivan; Paladin Soče, Ivana; Mračić Raič, Iva; Marić, Mara
]]>          <w:br/>
<![CDATA[Trends in Agricultural production in theDubrovnik-Neretva County in the Pandemic years2019-2021.  // Book of Abstracts 58th Croatian & 18th International Symposium on Agriculture / Cerović-Stanko, K. ; Širić, I. (ur.).
]]>          <w:br/>
<![CDATA[Zagreb: Sveučilište u Zagrebu Agronomski fakultet, Zagreb, Hrvatska, 2023. str. 58-58 (predavanje, međunarodna recenzija, sažetak, znanstveni)
]]>          <w:br/>
        </w:t>
      </w:r>
    </w:p>
    <w:p>
      <w:pPr/>
      <w:r>
        <w:rPr/>
        <w:t xml:space="preserve">
<![CDATA[Galić, Emerik; Golub, Nikolina; Radić, Kristina; Vitali Čepo, Dubravka; Vrandečić, Karolina; Vinković, Tomislav
]]>          <w:br/>
<![CDATA[Antifungal activity of selenium nanoparticles modified with polyphenolic-rich olive pomace extract.  // 7th FACULTY OF SCIENCE PhD STUDENT SYMPOSIUM BOOK OF ABSTRACTS
]]>          <w:br/>
<![CDATA[Zagreb, Hrvatska, 2023. str. 90-90 (poster, domaća recenzija, sažetak, znanstveni)
]]>          <w:br/>
        </w:t>
      </w:r>
    </w:p>
    <w:p>
      <w:pPr/>
      <w:r>
        <w:rPr/>
        <w:t xml:space="preserve">
<![CDATA[Deže, Denis; Ozimec, Siniša
]]>          <w:br/>
<![CDATA[Habitat Monitoring in Natura 2000 Site HR2000394 Kopački rit (Croatia).  // Book of Abstracts the 30th International Scientific Symposium "Deltas and Wetlands" / Bratfanof, Edvard ; Ene, Liliana ; Mos-Man, Veronica (ur.).
]]>          <w:br/>
<![CDATA[Tulcea: “Danube Delta” National Institute for Research and Development – Tulcea, 2023. str. 17-17 (predavanje, međunarodna recenzija, sažetak, znanstveni)
]]>          <w:br/>
        </w:t>
      </w:r>
    </w:p>
    <w:p>
      <w:pPr/>
      <w:r>
        <w:rPr/>
        <w:t xml:space="preserve">
<![CDATA[Vrtodušić, Rea; Stojanoski, Milana; Antolković, Ana Marija; Viduka, Antonio; Fruk, Goran; Petek, Marko; Skendrović Babojelić, Martina; Boskov, Đorđe; Sotonica, Dunja
]]>          <w:br/>
<![CDATA[ADVANTAGES OF USING RGB AND THERMAL IMAGING CAMERAS IN FRUIT AND GRAPE PRODUCTION.  // V Balkan Symposium on Fruit Growing / Skendrović Babojelić, Martina (ur.).
]]>          <w:br/>
<![CDATA[Zagreb, 2023. str. 104-104 (poster, međunarodna recenzija, sažetak, znanstveni)
]]>          <w:br/>
        </w:t>
      </w:r>
    </w:p>
    <w:p>
      <w:pPr/>
      <w:r>
        <w:rPr/>
        <w:t xml:space="preserve">
<![CDATA[Puljko, Ana; Dekić Rozman, Svjetlana; Udiković- Kolić, Nikolina
]]>          <w:br/>
<![CDATA[Extended-spectrum β-lactamase producingEnterobacterales from hospital wastewater inCroatia.  // 58th Croatian & 18th International Symposium on Agriculture : Book of Abstracts = 58 hrvatski i 18 međunarodni simpozij agronoma : knjiga sažetaka / Carović-Stanko, Klaudija ; Širić, Ivan (ur.).
]]>          <w:br/>
<![CDATA[Zagreb: Agronomski fakultet Sveučilišta u Zagrebu, 2023. str. 35-35 (poster, domaća recenzija, sažetak, znanstveni)
]]>          <w:br/>
        </w:t>
      </w:r>
    </w:p>
    <w:p>
      <w:pPr/>
      <w:r>
        <w:rPr/>
        <w:t xml:space="preserve">
<![CDATA[Vitasović Kosić, Ivana; Zgorelec, Željka; Kisić, Ivica
]]>          <w:br/>
<![CDATA[Changes in functional plant groups as a cause of natural ecological restoration on burned Mediterranean abandoned field.  // Book of abstracts
]]>          <w:br/>
<![CDATA[Rim: Department of Environmental Biology, Sapienza University of Rome, 2023. str. 146-147 (poster, međunarodna recenzija, sažetak, znanstveni)
]]>          <w:br/>
        </w:t>
      </w:r>
    </w:p>
    <w:p>
      <w:pPr/>
      <w:r>
        <w:rPr/>
        <w:t xml:space="preserve">
<![CDATA[(AIT Beč, Austrija) Puljko, Ana; Dekić Rozman, Svjetlana; Jelić, Marko; Barišić, Ivan; Udiković Kolić, Nikolina
]]>          <w:br/>
<![CDATA[Carbapenemase-producing Enterobacterales from treated urban wastewater, from Zagreb, Croatia.  // Final Programme, 33 rd ECCMID, Copenhagen, Denmark, 15-18 April 2023
]]>          <w:br/>
<![CDATA[Kopenhagen, Danska, 2023. str. 54-55 (poster, međunarodna recenzija, sažetak, znanstveni)
]]>          <w:br/>
        </w:t>
      </w:r>
    </w:p>
    <w:p>
      <w:pPr/>
      <w:r>
        <w:rPr/>
        <w:t xml:space="preserve">
<![CDATA[Vitasović Kosić, Ivana; Zgorelec, Željka; Kisić, Ivica
]]>          <w:br/>
<![CDATA[Natural restoration of flora on burned agriculturalland - case study Biograd na Moru (Croatia).  // Book of abstracts / Carović-Stanko, Klaudija ; Širić, Ivan (ur.).
]]>          <w:br/>
<![CDATA[Zagreb: Sveučilište u Zagrebu Agronomski fakultet, 2023. str. 46-46 (poster, međunarodna recenzija, sažetak, znanstveni)
]]>          <w:br/>
        </w:t>
      </w:r>
    </w:p>
    <w:p>
      <w:pPr/>
      <w:r>
        <w:rPr/>
        <w:t xml:space="preserve">
<![CDATA[Pleadin, Jelka; Krešić, Greta; Oraić, Dražen; Lešić, Tina; Vulić, Ana; Kudumija, Nina; Zrnčić, Snježana
]]>          <w:br/>
<![CDATA[Nutritivna kvaliteta morske ribe uzgojene u Jadranskom moru.  // Zbornik sažetaka radova XIV. međunarodne konferencije o akvakulturi / Filić, Želimir (ur.).
]]>          <w:br/>
<![CDATA[Zagreb: Hrvatska gospodarska komora (HGK), 2023. str. 78-79 (pozvano predavanje, domaća recenzija, sažetak, znanstveni)
]]>          <w:br/>
        </w:t>
      </w:r>
    </w:p>
    <w:p>
      <w:pPr/>
      <w:r>
        <w:rPr/>
        <w:t xml:space="preserve">
<![CDATA[Huđek Turković, Ana; Bebek Markovinović, Anica; Hadžiomeragić, Esma; Kostelac, Deni; Durgo, Ksenija; Putnik, Predrag; Bursać Kovačević, Danijela
]]>          <w:br/>
<![CDATA[Potential DNA protective effect of an extract from strawberry fruit (Fragaria x ananassa Duch.) against oxidative stress damage.  // Book of abstracts, 13th Congress of the Serbian Society of Toxicology with international participation & 1st TOXSEE Regional Conference, Belgrade, Serbia
]]>          <w:br/>
<![CDATA[Beograd, 2023. str. 181-182 (poster, međunarodna recenzija, sažetak, znanstveni)
]]>          <w:br/>
        </w:t>
      </w:r>
    </w:p>
    <w:p>
      <w:pPr/>
      <w:r>
        <w:rPr/>
        <w:t xml:space="preserve">
<![CDATA[Nerlović, Vedrana; Iglić, Antonio; Rebac, Ines
]]>          <w:br/>
<![CDATA[Influence of abiotic factors on the growth of the Mediterranean mussel Mytilus galloprovincialis nearby cage farming of European seabass.  // 58. hrvatski 18. međunarodni simpozij agronoma / Carović-Stanko, Klaudija ; Širić, Ivan (ur.).
]]>          <w:br/>
<![CDATA[Zagreb : Sveučilište u Zagrebu Agronomski fakultet, 2023. str. 149-149 (poster, međunarodna recenzija, sažetak, znanstveni)
]]>          <w:br/>
        </w:t>
      </w:r>
    </w:p>
    <w:p>
      <w:pPr/>
      <w:r>
        <w:rPr/>
        <w:t xml:space="preserve">
<![CDATA[Mikulec, Nataša; Špoljarić, Jasminka
]]>          <w:br/>
<![CDATA[The Potential of Microencapsulation in Cheese Production.  // Power of Microbes in Industry and Environment / Teparić, Renata ; Leboš Pavunc, Andreja ; Kifer, Domagoj (ur.).
]]>          <w:br/>
<![CDATA[Zagreb: Croatian Microbiological Society, 2023. str. 125-125 (predavanje, međunarodna recenzija, sažetak, znanstveni)
]]>          <w:br/>
        </w:t>
      </w:r>
    </w:p>
    <w:p>
      <w:pPr/>
      <w:r>
        <w:rPr/>
        <w:t xml:space="preserve">
<![CDATA[Rebac, Ines; Nerlović, Vedrana; Jelić Mrčelić, Gorana
]]>          <w:br/>
<![CDATA[NON-NATIVE BIVALVE SPECIES AND AQUACULTURE ALONG THE EASTERN ADRIATIC COAS.  // Book of Abstracts 14th International Conference on Aquaculture
]]>          <w:br/>
<![CDATA[Vukovar, Hrvatska, 2023. str. 110-111 (poster, međunarodna recenzija, sažetak, znanstveni)
]]>          <w:br/>
        </w:t>
      </w:r>
    </w:p>
    <w:p>
      <w:pPr/>
      <w:r>
        <w:rPr/>
        <w:t xml:space="preserve">
<![CDATA[Deže, Denis; Kralik, Davor; Ozimec, Siniša
]]>          <w:br/>
<![CDATA[Microalgal cultivation on different digestate concentrations for biogas production.  // 44th IAD Conference february 6-9, 2023 Krems, Austria Conference Book / Kirschner, Alexander (ur.).
]]>          <w:br/>
<![CDATA[Krems an der Donau: Austrian committee of the IAD, 2023. str. 64-64 (poster, međunarodna recenzija, sažetak, znanstveni)
]]>          <w:br/>
        </w:t>
      </w:r>
    </w:p>
    <w:p>
      <w:pPr/>
      <w:r>
        <w:rPr/>
        <w:t xml:space="preserve">
<![CDATA[Šic Žlabur, Jana; Voća, Sandra; Licitar Osmičević, Katarina; Dujmović, Mia; Skendrović Babojelić, Martina
]]>          <w:br/>
<![CDATA[Nutritional properties and quality of paw-paw fruit from Croatia.  // The Book of Abstracts: V Balkan Symposium on Fruit Growing / Skendrović Babojelić, Martina (ur.).
]]>          <w:br/>
<![CDATA[Zagreb: University of Zagreb Faculty of Agriculture, 2023. str. 73-73. (https://www.bib.irb.hr:8443/index.php/1280976) (poster, međunarodna recenzija, sažetak, znanstveni)
]]>          <w:br/>
        </w:t>
      </w:r>
    </w:p>
    <w:p>
      <w:pPr/>
      <w:r>
        <w:rPr/>
        <w:t xml:space="preserve">
<![CDATA[Vostry, Lubos; Vostra-Vydrova, Hana; Moravcikova, Nina; Kasarda, Radovan; Rychtarova, J.; Hofmanova, Barbara; Drzaic, Ivana; Cubric Curik, Vlatka; Sölkner, Johann; Curik, Ino
]]>          <w:br/>
<![CDATA[Population structure and genomic characterisation of Czech and Slovak local goat breeds.  // Book of Abstracts of 1st EAAP Regional Meeting of The European Federation of Animal Science
]]>          <w:br/>
<![CDATA[Nitra, Slovačka, 2023. str. 58-58 (predavanje, međunarodna recenzija, sažetak, znanstveni)
]]>          <w:br/>
        </w:t>
      </w:r>
    </w:p>
    <w:p>
      <w:pPr/>
      <w:r>
        <w:rPr/>
        <w:t xml:space="preserve">
<![CDATA[Curik, Ino; Brajkovic, Vladimir; Hršak, Dalibor; Ristov, Strahil; Cubric Curik, Vlatka; Novosel, Dinko
]]>          <w:br/>
<![CDATA[Mitogenome information in cattle breeding and diversity management: an untapped treasure?.  // Book of Abstracts of 1st EAAP Regional Meeting of The European Federation of Animal Science
]]>          <w:br/>
<![CDATA[Nitra, Slovačka, 2023. str. 54-54 (predavanje, međunarodna recenzija, sažetak, znanstveni)
]]>          <w:br/>
        </w:t>
      </w:r>
    </w:p>
    <w:p>
      <w:pPr/>
      <w:r>
        <w:rPr/>
        <w:t xml:space="preserve">
<![CDATA[Ninčević Runjić Tonka, Popović Marijana, Grdiša Martina, Šatović Zlatko
]]>          <w:br/>
<![CDATA[Chemical diversity of essential oil from lavandin (Lavandula × intermedia Emeric ex Loisel) landraces in Croatia.  // 58th Croatian & 18th International Symposium on Agriculture Book of abstracts / Carović-Stanko, Klaudija ; Širić, Ivan (ur.).
]]>          <w:br/>
<![CDATA[Zagreb: Agronomski fakultet Sveučilišta u Zagrebu, 2023. str. 90-90 (poster, međunarodna recenzija, sažetak, znanstveni)
]]>          <w:br/>
        </w:t>
      </w:r>
    </w:p>
    <w:p>
      <w:pPr/>
      <w:r>
        <w:rPr/>
        <w:t xml:space="preserve">
<![CDATA[Kadoić Balaško, Martina; Senji, Sandra; Konjević, Aleksandra; Bažok, Renata
]]>          <w:br/>
<![CDATA[Preliminary results of sweet potato whitefly feeding behaviour on tomato plants using electrical penetration graph.  // 58th Croatian & 18th International Symposium on Agriculture Book of abstracts
]]>          <w:br/>
<![CDATA[Dubrovnik, Hrvatska, 2023. str. 240-240. (https://www.bib.irb.hr:8443/index.php/1261269) (poster, međunarodna recenzija, sažetak, znanstveni)
]]>          <w:br/>
        </w:t>
      </w:r>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Drzaic, Ivana; Orehovački, Vesna; Moravcikova, Nina; Shihabi, Mario; Curik, Ino; Vostry, Lubos; Kasarda, Radovan; Soelkner, Johann; Cubric Curik, Vlatka
]]>          <w:br/>
<![CDATA[Genomic assessment of population structure, admixture and conservation status of two Croatian goat breeds.  // Book of Abstracts of 1st EAAP Regional Meeting of The European Federation of Animal Science
]]>          <w:br/>
<![CDATA[Nitra, Slovačka, 2023. str. 59-59 (predavanje, međunarodna recenzija, sažetak, znanstveni)
]]>          <w:br/>
        </w:t>
      </w:r>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Major, Nikola; Kovačević, Tvrtko Karlo; Ban, Dean; Franić, Mario; Goreta Ban, Smiljana
]]>          <w:br/>
<![CDATA[Amino acid content and bioactive properties of Allium ursinum L. in Croatia.  // Book Of Abstracts of the 8th Symposium on Edible Alliums / Goreta Ban, Smiljana ; Major, Nikola ; Šimić, Ivana (ur.).
]]>          <w:br/>
<![CDATA[Poreč: Institut za poljoprivredu i turizam Poreč, 2022. str. 34-34 (predavanje, međunarodna recenzija, sažetak, znanstveni)
]]>          <w:br/>
        </w:t>
      </w:r>
    </w:p>
    <w:p>
      <w:pPr/>
      <w:r>
        <w:rPr/>
        <w:t xml:space="preserve">
<![CDATA[Kovačević, Tvrtko Karlo; Major, Nikola; Franić, Mario; Išić, Nina; Sivec, Marta; Ban, Dean; Bažon, Iva; Goreta Ban, Smiljana
]]>          <w:br/>
<![CDATA[Changes in proline, total phenolic content, and antioxidant capacity related to the drought stress induced in 2 garlic landraces.  // Book of Abstracts of the 8th Symposium on Edible Alliums / Goreta Ban, Smiljana ; Major, Nikola ; Šimić, Ivana (ur.).
]]>          <w:br/>
<![CDATA[Poreč: Institut za poljoprivredu i turizam Poreč, 2022. str. 20-20 (predavanje, međunarodna recenzija, sažetak, znanstveni)
]]>          <w:br/>
        </w:t>
      </w:r>
    </w:p>
    <w:p>
      <w:pPr/>
      <w:r>
        <w:rPr/>
        <w:t xml:space="preserve">
<![CDATA[Velić, Natalija; Kamenjaš, Mateja; Gorenšek, Janez; Stjepanović, Marija; Kosović, Indira; Velić, Darko; Despotović, Saša
]]>          <w:br/>
<![CDATA[Biosorptive Removal of the Cationic Dye Malachite Green from Water by Inactive Biomass of Fomitopsis pinicola.  // Natural resources green technology & sustainable development Book of Abstracts / Radojčić Redovniković, Ivana ; Jakovljević, Tamara ; Stojaković, Renata ; Erdec, Dina ; Damjanović, Anja (ur.).
]]>          <w:br/>
<![CDATA[Zagreb: Prehrambeno-biotehnološki fakultet Sveučilišta u Zagrebu, 2022. str. 126-126 (poster, međunarodna recenzija, sažetak, znanstveni)
]]>          <w:br/>
        </w:t>
      </w:r>
    </w:p>
    <w:p>
      <w:pPr/>
      <w:r>
        <w:rPr/>
        <w:t xml:space="preserve">
<![CDATA[Velić, Natalija; Drempetić, Ana-Marija; Gorenšek, Janez; Stjepanović, Marija; Kosović, Indira; Velić, Darko; Pavlović, Hrvoje
]]>          <w:br/>
<![CDATA[Waste or Resource: Biosorption Potential of the Inactive Biomass of Fomitopsis pinicola Mushroom for the Removal of the Synthetic Dye Congo Red from Water.  // International Medicinal Mushroom Conference IMMC11 Electronic Abstract Book
]]>          <w:br/>
<![CDATA[Beograd, 2022. str. 110-110 (predavanje, međunarodna recenzija, sažetak, znanstveni)
]]>          <w:br/>
        </w:t>
      </w:r>
    </w:p>
    <w:p>
      <w:pPr/>
      <w:r>
        <w:rPr/>
        <w:t xml:space="preserve">
<![CDATA[Major, Nikola; Kovačević, Tvrtko Karlo; Išić, Nina; Perković, Josipa; Bažon, Iva; Ban, Dean; Sivec, Marta; Goreta Ban, Smiljana; 
]]>          <w:br/>
<![CDATA[Biochemical diversity of bear’s garlic (Allium ursinum L.) populations in Croatia.  // Zbornik sažetaka / Majić, Ivana ; Antunović, Zvonko (ur.).
]]>          <w:br/>
<![CDATA[Vodice, Hrvatska, 2022. str. 168-168 (predavanje, međunarodna recenzija, sažetak, znanstveni)
]]>          <w:br/>
        </w:t>
      </w:r>
    </w:p>
    <w:p>
      <w:pPr/>
      <w:r>
        <w:rPr/>
        <w:t xml:space="preserve">
<![CDATA[Dautanec, Mirko; Ferenčaković, Maja; Janječić, Zlatko; Cubric-Curik, Vlatka
]]>          <w:br/>
<![CDATA[Runs of homozigosity patterns in Hrvatica chicken breed.  // Book of Abstracts of the International Symposium 30th Animal Science days
]]>          <w:br/>
<![CDATA[Zadar, Hrvatska, 2022. str. 45-45 (poster, međunarodna recenzija, sažetak, znanstveni)
]]>          <w:br/>
        </w:t>
      </w:r>
    </w:p>
    <w:p>
      <w:pPr/>
      <w:r>
        <w:rPr/>
        <w:t xml:space="preserve">
<![CDATA[Lipavić, Goran; Raguz, Nikola; Curik, Ino; Cubric-Curik, Vlatka; Lukic, Boris
]]>          <w:br/>
<![CDATA[Preliminary study results on the gene expression analysis of intramuscular fat content in Black Slavonian pig.  // Book of Abstracts of the International Symposium 29th Animal Science days
]]>          <w:br/>
<![CDATA[Zadar, Hrvatska, 2022. str. 33-33 (predavanje, međunarodna recenzija, sažetak, znanstveni)
]]>          <w:br/>
        </w:t>
      </w:r>
    </w:p>
    <w:p>
      <w:pPr/>
      <w:r>
        <w:rPr/>
        <w:t xml:space="preserve">
<![CDATA[Tvrtko Karlo Kovačević, Nina Išić, Josipa Perković, Iva Bažon, Dean Ban, Marta Sivec, Smiljana Goreta Ban, Nikola Major
]]>          <w:br/>
<![CDATA[Does above sea level elevation affect phytochemical profile of wild garlic?.  // Zbornik sažetaka / Smiljana Goreta Ban, Zlatko Šatović (ur.).
]]>          <w:br/>
<![CDATA[Novigrad, Hrvatska, 2022. str. 19-19 (predavanje, međunarodna recenzija, sažetak, znanstveni)
]]>          <w:br/>
        </w:t>
      </w:r>
    </w:p>
    <w:p>
      <w:pPr/>
      <w:r>
        <w:rPr/>
        <w:t xml:space="preserve">
<![CDATA[Ribić, Rosana; Petrović Peroković, Vesna; Car, Željka; Kovačević, Monika; Barišić, Lidija
]]>          <w:br/>
<![CDATA[Design and synthesis of mannosylated ferrocene derivatives of desmuramyl peptides.  // 19th Ružička Days TODAY SCIENCE – TOMORROW INDUSTRY
]]>          <w:br/>
<![CDATA[Vukovar, Hrvatska, 2022. str. 48-48 (poster,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Kamenečki, Monika; Pereković, Petra; Mudronja Pletenac, Aneta; Mihoić, Helena; Krstonošić, Daniel; Ruščić, Mirko; Tomić Reljić, Dora
]]>          <w:br/>
<![CDATA[Revitalization of Botanical Garden in Split, Croatia - challenges of implementation and legislation.  // IALE 2022 ; European Landscape Ecology Congress - Book of Abstracts / Wolski, Jacek ; Regulska, Edyta ; Affek, Andrzej (ur.).
]]>          <w:br/>
<![CDATA[Varšava: Institute of Geography and Spatial Organization, Polish Academy of Sciences, 2022. str. 240-240 (poster, međunarodna recenzija, sažetak, znanstveni)
]]>          <w:br/>
        </w:t>
      </w:r>
    </w:p>
    <w:p>
      <w:pPr/>
      <w:r>
        <w:rPr/>
        <w:t xml:space="preserve">
<![CDATA[Dent, Maja; Vujović, Tamara, Miljanović, Anđela; Jerković, Igor; Marijanović, Zvonimir; Grbin, Dorotea; Rezić, Tonči
]]>          <w:br/>
<![CDATA[The impact of enzymatic and ultrasonic pretreatment on the yield and volatile profil ofbay laurel and sage essential oil.  // Book of Abstracts Smart Food for a Healthy Planet and Human Prosperity / Komes, Draženka (ur.).
]]>          <w:br/>
<![CDATA[Zagreb: Croatian Society of Food Technologists, Biotechnologists and Nutritionists, Zagreb, Croatia, 2022. str. 16-17 (poster, međunarodna recenzija, sažetak, znanstveni)
]]>          <w:br/>
        </w:t>
      </w:r>
    </w:p>
    <w:p>
      <w:pPr/>
      <w:r>
        <w:rPr/>
        <w:t xml:space="preserve">
<![CDATA[Kostešić, Ema; Mitrović, Maja; Pjevac, Petra; Orlić, Sandi
]]>          <w:br/>
<![CDATA[Visualization and identification of metabolically active microbial populations in hot spring biofilm.  // 13th International Congress on Extremophiles : Abstract book
]]>          <w:br/>
<![CDATA[Loutráki, Grčka, 2022. str. 68-68 (predavanje, međunarodna recenzija, sažetak, znanstveni)
]]>          <w:br/>
        </w:t>
      </w:r>
    </w:p>
    <w:p>
      <w:pPr/>
      <w:r>
        <w:rPr/>
        <w:t xml:space="preserve">
<![CDATA[Kepec, Slavko; Belani-Kizivat, Iva; Vukšić-Zidar, Ksenija; Habuda-Stanić, Mirna
]]>          <w:br/>
<![CDATA[Pročišćavanje otpadnih voda niskoopterećenim biološkim biološkim postupkom – UPOV Suhopolje.  // 9th International Conference WATER FOR ALL 2022 - Book of Abstracts / Habuda-Stanić, Mirna (ur.).
]]>          <w:br/>
<![CDATA[Osijek: Prehranbeno-tehnološki fakultet Osijek, 2022. str. 72-73 (poster, međunarodna recenzija, sažetak, stručni)
]]>          <w:br/>
        </w:t>
      </w:r>
    </w:p>
    <w:p>
      <w:pPr/>
      <w:r>
        <w:rPr/>
        <w:t xml:space="preserve">
<![CDATA[Dent, Maja; Blažević, Katja
]]>          <w:br/>
<![CDATA[The influence of ultrasonic pretreatment prior hydrodistillation of basil on the yield ofessential oil.  // Book of Abstracts Smart Food for a Healthy Planet and Human Prosperity / Komes, Draženka (ur.).
]]>          <w:br/>
<![CDATA[Zagreb: Croatian Society of Food Technologists, Biotechnologists and Nutritionists, Zagreb, Croatia, 2022. str. 15-15 (poster, međunarodna recenzija, sažetak, znanstveni)
]]>          <w:br/>
        </w:t>
      </w:r>
    </w:p>
    <w:p>
      <w:pPr/>
      <w:r>
        <w:rPr/>
        <w:t xml:space="preserve">
<![CDATA[Kristek Janković, Antonija; Habuda-Stanić, Mirna
]]>          <w:br/>
<![CDATA[Mogućnosti primjene lignoceluloznih materijala u procesima pročišćavanja otpadnih voda.  // 9th International Conference WATER FOR ALL 2022 - Book of Abstracts / Habuda-Stanić, Mirna (ur.).
]]>          <w:br/>
<![CDATA[Osijek: Prehranbeno-tehnološki fakultet Osijek, 2022. str. 74-75 (poster, međunarodna recenzija, sažetak, znanstveni)
]]>          <w:br/>
        </w:t>
      </w:r>
    </w:p>
    <w:p>
      <w:pPr/>
      <w:r>
        <w:rPr/>
        <w:t xml:space="preserve">
<![CDATA[Lešić, Tina; Zadravec, Manuela; Brnić, Dragan; Jaki Tkalec, Vesna; Perković, Irena; Pleadin, Jelka
]]>          <w:br/>
<![CDATA[Diversity of mycoflora on the surface of dry-fermented sausages produced in various climatic regions in Croatia.  // Book of Abstracts / Sviličić Petrić, Ines ; Leboš Pavunc, Andreja ; Šantić, Marina ; Kifer, Domagoj (ur.).
]]>          <w:br/>
<![CDATA[Zagreb: Croatian Microbiological Society, 2022. str. 66-66 (poster, recenziran, sažetak, znanstveni)
]]>          <w:br/>
        </w:t>
      </w:r>
    </w:p>
    <w:p>
      <w:pPr/>
      <w:r>
        <w:rPr/>
        <w:t xml:space="preserve">
<![CDATA[Orehovački, Vesna; Drzaic, Ivana; Mikulec, Nataša; Vostrý, Lubos; Curik, Ino; Cubric-Curik, Vlatka
]]>          <w:br/>
<![CDATA[Genomic analysis of Croatian Goats.  // Book of Abstracts of the International Symposium 30th Animal Science days
]]>          <w:br/>
<![CDATA[Zadar, Hrvatska, 2022. str. 59-59 (poster, međunarodna recenzija, sažetak, znanstveni)
]]>          <w:br/>
        </w:t>
      </w:r>
    </w:p>
    <w:p>
      <w:pPr/>
      <w:r>
        <w:rPr/>
        <w:t xml:space="preserve">
<![CDATA[Zubak Čižmek, Ivana; Čižmek, Hrvoje; Mokos, Melita
]]>          <w:br/>
<![CDATA[DONJI RUB NASELJA MORSKE CVJETNICE POSIDONIJE (Posidonia oceanica) U HRVATSKOM DIJELU JADRANSKOG  MORA PRATI GRADIJENT ZEMLJOPISNE ŠIRINE.  // Zbornik sažetaka (Hrvatski biološki kongres s međunarodnim sudjelovanjem) / Caput Mihalić, Katarina ; Mičetić Stanković, V. ; Urlić, I. ; Mešić, A. ; Kružić, P. (ur.).
]]>          <w:br/>
<![CDATA[Zagreb: Hrvatsko biološko društvo, 2022. str. 49-49 (predavanje, recenziran, sažetak, znanstveni)
]]>          <w:br/>
        </w:t>
      </w:r>
    </w:p>
    <w:p>
      <w:pPr/>
      <w:r>
        <w:rPr/>
        <w:t xml:space="preserve">
<![CDATA[Akin, Kardelen; Habuda-Stanić, Mirna
]]>          <w:br/>
<![CDATA[Pollution of Water Bodies - Mucilage.  // 2nd International Student GREEN Conference - Book of Abstracts / Habuda-Stanić, Mirna (ur.).
]]>          <w:br/>
<![CDATA[Osijek: Prehrambeno tehnološki fakultet Sveučilišta Josipa Jurja Strossmayera u Osijeku, 2022. str. 84-84 (predavanje, sažetak, stručni)
]]>          <w:br/>
        </w:t>
      </w:r>
    </w:p>
    <w:p>
      <w:pPr/>
      <w:r>
        <w:rPr/>
        <w:t xml:space="preserve">
<![CDATA[Bakšić, Nera; Bakšić, Darko
]]>          <w:br/>
<![CDATA[Equilibrium moisture content of dead fine fuels of pubescent oak (Quercus pubescens Willd.) and holm oak (Quercus ilex L.).  // III International Conference on Fire Behavior and Risk / Del Guidice, Liliana ; Scarpa, Carla (ur.).
]]>          <w:br/>
<![CDATA[Alghero, 2022. str. 159-160 (poster, međunarodna recenzija, sažetak, znanstveni)
]]>          <w:br/>
        </w:t>
      </w:r>
    </w:p>
    <w:p>
      <w:pPr/>
      <w:r>
        <w:rPr/>
        <w:t xml:space="preserve">
<![CDATA[Bažok, Renata; Lemic, Darija; Čačija, Maja; Kadoić Balaško, Martina; Virić Gašparić, Helena; Skendžić, Sandra; Šutić, Anamarija; Glušić, Paula; Gotlin Čuljak, Tanja
]]>          <w:br/>
<![CDATA[Smanjena osjetljivost repina buhača na piretroide-još jedna ozbiljna prijetnja održivom uzgoju šećerne repe..  // Zbornik sažetaka 65. seminara biljne zaštite
]]>          <w:br/>
<![CDATA[Opatija, Hrvatska, 2022. str. 52-53. (https://www.bib.irb.hr:8443/index.php/1243789) (predavanje, domaća recenzija, sažetak, stručni)
]]>          <w:br/>
        </w:t>
      </w:r>
    </w:p>
    <w:p>
      <w:pPr/>
      <w:r>
        <w:rPr/>
        <w:t xml:space="preserve">
<![CDATA[Brezar, Mia; Vrban, Jelena; Habuda–Stanić, Mirna
]]>          <w:br/>
<![CDATA[Onečišćenje šuma.  // 2nd International Student GREEN Conference - Book of Abstracts / Habuda-Stanić, Mirna (ur.).
]]>          <w:br/>
<![CDATA[Osijek: Prehrambeno tehnološki fakultet Sveučilišta Josipa Jurja Strossmayera u Osijeku, 2022. str. 85-86 (predavanje, sažetak, struč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Jurina, Dalibor; Filipović, Dubravko; Kisić, Ivica; Delač, Domina
]]>          <w:br/>
<![CDATA[Utjecaj sustava obrade na prinos različitih sorata krumpira, utrošak goriva i vremena za obradu tla.  // 7th Croatian and 17th International Symposium on Agriculture Book of Abstracts / Majić, Ivana ; Antunović, Zvonk (ur.).
]]>          <w:br/>
<![CDATA[Vodice, Hrvatska: Fakultet agrobiotehničkih znanosti Sveučilišta Josipa Jurja Strossmayera u Osijeku, 2022. str. 329-329 (predavanje, domaća recenzija, sažetak, znanstveni)
]]>          <w:br/>
        </w:t>
      </w:r>
    </w:p>
    <w:p>
      <w:pPr/>
      <w:r>
        <w:rPr/>
        <w:t xml:space="preserve">
<![CDATA[Kadoić Balaško, Martina; Zlodi, Monika; Bažok, Renata
]]>          <w:br/>
<![CDATA[Acclimatization potential of fall armyworm in Croatia.  // Book of abstracts, 12th CASEE conference / Kadlecová, Petra ; Lošťák, Michal (ur.).
]]>          <w:br/>
<![CDATA[Prag: Czech University of Life Sciences, 2022. str. 12-12. (https://www.bib.irb.hr:8443/index.php/1201983) (poster, međunarodna recenzija, sažetak, znanstveni)
]]>          <w:br/>
        </w:t>
      </w:r>
    </w:p>
    <w:p>
      <w:pPr/>
      <w:r>
        <w:rPr/>
        <w:t xml:space="preserve">
<![CDATA[Kadoić Balaško, Martina; Senji, Sandra; Konjević, Aleksandra
]]>          <w:br/>
<![CDATA[Electrical penetration graph (EPG) – promising tool for measuring feeding behaviour of Bemisia tabaci.  // Book of Abstracts Plant Health in Sustainable Agriculture: Hot Spots and Solution Perspectives
]]>          <w:br/>
<![CDATA[Novi Sad, Srbija, 2022. str. 24-24. (https://www.bib.irb.hr:8443/index.php/1225843) (predavanje, međunarodna recenzija, sažetak, znanstveni)
]]>          <w:br/>
        </w:t>
      </w:r>
    </w:p>
    <w:p>
      <w:pPr/>
      <w:r>
        <w:rPr/>
        <w:t xml:space="preserve">
<![CDATA[Kövér, György; Curik, Ino; Vostry, Lubos; Mezőszentgyörgyi, Dávid; Farkas, János; Nagy, István
]]>          <w:br/>
<![CDATA[Analysis of inbreeding effects on survival at birth of pannon white rabbits using inbreeding-purging model.  // Book of Abstracts of the International Symposium 30th Animal Science days
]]>          <w:br/>
<![CDATA[Zadar, Hrvatska, 2022. str. 24-24 (predavanje, međunarodna recenzija, sažetak, znanstveni)
]]>          <w:br/>
        </w:t>
      </w:r>
    </w:p>
    <w:p>
      <w:pPr/>
      <w:r>
        <w:rPr/>
        <w:t xml:space="preserve">
<![CDATA[Hršak, Dalibor; Ristov, Strahil; Čubrić Čurik, Vlatka; Novosel, Dinko; Čurik, Ino; Brajković, Vladimir
]]>          <w:br/>
<![CDATA[MaGelLAn2.0: extending the capabilities for the population genetic analysis.  // ASD 2022 : book of abstracts / Brajković, Vladimir ; Čubrić Čurik, Vlatka ; Čurik, Ino ; Držaić, Ivana ; Shihabi, Mario (ur.).
]]>          <w:br/>
<![CDATA[Zagreb: University of Zagreb, Faculty of Agriculture, 2022. str. 26-26 (predavanje, međunarodna recenzija, sažetak, znanstveni)
]]>          <w:br/>
        </w:t>
      </w:r>
    </w:p>
    <w:p>
      <w:pPr/>
      <w:r>
        <w:rPr/>
        <w:t xml:space="preserve">
<![CDATA[Tvrtko Karlo Kovačević, Nina Išić, Josipa Perković, Iva Bažon, Dean Ban, Marta Sivec, Smiljana Goreta Ban, Nikola Major
]]>          <w:br/>
<![CDATA[The effect of elevation on the phytochemical profile in Allium ursinum L..  // Smart Food for a Healthy Planet and Human Prosperity / Komes, Draženka (ur.).
]]>          <w:br/>
<![CDATA[Zagreb: Hrvatsko društvo biotehnologa, prehrambenih tehnologa i nutricionista, 2022. str. 109-110 (predavanje, međunarodna recenzija, sažetak, znanstveni)
]]>          <w:br/>
        </w:t>
      </w:r>
    </w:p>
    <w:p>
      <w:pPr/>
      <w:r>
        <w:rPr/>
        <w:t xml:space="preserve">
<![CDATA[Mitrović, Maja; Kostešić, Ema; Selak, Lorena; Marković, Tamara; Pjevac, Petra; Orlić, Sandi
]]>          <w:br/>
<![CDATA[Uncovering the microbial communities in geothermal springs of Daruvarske Toplice (Croatia).  // FEMS Conference on Microbiology : Electronic abstract book
]]>          <w:br/>
<![CDATA[Belgrade, 2022. str. 631-631 (poster, međunarodna recenzija, sažetak, znanstveni)
]]>          <w:br/>
        </w:t>
      </w:r>
    </w:p>
    <w:p>
      <w:pPr/>
      <w:r>
        <w:rPr/>
        <w:t xml:space="preserve">
<![CDATA[Šikić, Sandra; Krivohlavek, Adela; Mikulec, Nataša; Bošnir, Jasna
]]>          <w:br/>
<![CDATA[Stable isotope ratio of native honey and cheese from the Republic of Croatia.  // Book of Abstracts 6th International Conference on Metrology in Food and Nutrition Imeko Foods - Food on global market / Jakovčić, Mladen ; Šikić, Sandra ; Fernandes-Whaley, Maria (ur.).
]]>          <w:br/>
<![CDATA[Zagreb: IMEKO (TC23), 2022. str. 45-45 (predavanje, međunarodna recenzija, sažetak, stručni)
]]>          <w:br/>
        </w:t>
      </w:r>
    </w:p>
    <w:p>
      <w:pPr/>
      <w:r>
        <w:rPr/>
        <w:t xml:space="preserve">
<![CDATA[Mance, Diana; Lenac, Danijela; Rubinić, Josip; Mance, Davor; Radišić, Maja
]]>          <w:br/>
<![CDATA[Study of 2H and 18O isotopes as a basis for characterization of a coastal karstic aquifer.  // Monitoring of Mediterranean coastal areas: problems and measurement techniques
]]>          <w:br/>
<![CDATA[Livorno, Italija, 2022. str. 2016-2016 (poster, međunarodna recenzija, sažetak, znanstveni)
]]>          <w:br/>
        </w:t>
      </w:r>
    </w:p>
    <w:p>
      <w:pPr/>
      <w:r>
        <w:rPr/>
        <w:t xml:space="preserve">
<![CDATA[Puljko, Ana; Milaković Obradović, Milena; Petrić, Ines; Udiković Kolić, Nikolina
]]>          <w:br/>
<![CDATA[Prevalence of antibiotic resistance genes for extended-spectrum β-lactams and carbapenems in wastewater from Croatian wastewater treatment plants.  // 7th Croatian Congress of Microbiology with International Participation : Book of Abstracts / Sviličić Petrić, Ines ; Leboš Pavunc, Andreja ; Šantić, Marina ; Kifer, Domagoj (ur.).
]]>          <w:br/>
<![CDATA[Zagreb: Croatian Microbiological Society, 2022. str. 68-68 (poster, domaća recenzija, sažetak, znanstveni)
]]>          <w:br/>
        </w:t>
      </w:r>
    </w:p>
    <w:p>
      <w:pPr/>
      <w:r>
        <w:rPr/>
        <w:t xml:space="preserve">
<![CDATA[Puljko, Ana; Udiković Kolić, Nikolina
]]>          <w:br/>
<![CDATA[Geni za rezistenciju na karbapeneme u uređajima za pročišćavanje otpadnih voda u Hrvatskoj.  // Znanstvena škola o okolišu 2021: Sveobuhvatni pristup istraživanju antropogenih pritisaka na okoliš : knjiga sažetaka / Furdek Turk, Martina ; Fiket, Željka ; Ivanić, Maja (ur.).
]]>          <w:br/>
<![CDATA[Zagreb, 2022. str. 14-14 (predavanje, domaća recenzija, sažetak, znanstveni)
]]>          <w:br/>
        </w:t>
      </w:r>
    </w:p>
    <w:p>
      <w:pPr/>
      <w:r>
        <w:rPr/>
        <w:t xml:space="preserve">
<![CDATA[Lešić, Tina; Zadravec, Manuela; Vulić, Ana; Vahčić, Nada; Kudumija, Nina; Perković, Irena; Pleadin, Jelka
]]>          <w:br/>
<![CDATA[The ability of cylopiazonic acid production expressed by surface moulds isolated from dry cured meat products.  // Abstracts of lectures and posters of the 13th Conference The World Mycotoxin Forum
]]>          <w:br/>
<![CDATA[Parma, Italija, 2022. str. 143-143 (poster, međunarodna recenzija, sažetak, znanstveni)
]]>          <w:br/>
        </w:t>
      </w:r>
    </w:p>
    <w:p>
      <w:pPr/>
      <w:r>
        <w:rPr/>
        <w:t xml:space="preserve">
<![CDATA[Ema Kostešić, Maja Mitrović, Petra Pjevac, Sandi Orlić
]]>          <w:br/>
<![CDATA[Altered activity levels of hot spring biofilms in response to the addition of different substrates.  // 18th International Symposium on Microbial Ecology (ISME18)
]]>          <w:br/>
<![CDATA[Lausanne, Švicarska, 2022. str. 1-1 (poster,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Damjanović, Ivan; Prlić, Dragan; Florijančić, Tihomir; Ozimec, Siniša
]]>          <w:br/>
<![CDATA[Biodiversity monitoring in the Aljmaš floodplain near the Drava-Danube confluence (eastern Croatia).  // Deltas and Wetlands (Book of Abstracts) vol. 8 / Bratfanoff, Edward (ur.).
]]>          <w:br/>
<![CDATA[Tulcea: Danube Delta Technological Information Center Publishing House, 2022. str. 16-16 (predavanje, međunarodna recenzija, sažetak, znanstveni)
]]>          <w:br/>
        </w:t>
      </w:r>
    </w:p>
    <w:p>
      <w:pPr/>
      <w:r>
        <w:rPr/>
        <w:t xml:space="preserve">
<![CDATA[Pintur, Krunoslav; Dumić, Tomislav; Beck, Relja
]]>          <w:br/>
<![CDATA[Genetic characterization of piroplasms infecting cervids in Croatia.  // 10th International Deer Biology Congress Book of Abstracts / Konjević, Dean ; Bujanić, Miljenko ; Škvorc, Nikolina (ur.).
]]>          <w:br/>
<![CDATA[Osijek: University of Zagreb, Faculty of Veterinary Medicine, 2022. str. 139-140 (poster, međunarodna recenzija, sažetak, znanstveni)
]]>          <w:br/>
        </w:t>
      </w:r>
    </w:p>
    <w:p>
      <w:pPr/>
      <w:r>
        <w:rPr/>
        <w:t xml:space="preserve">
<![CDATA[Raguz, Nikola; Lukic, Boris; Korabi, Nidal; Drzaic, Ivana; Vostry, Lubos; Kasarda, Radovan; Moravcikova, Nina; Curik, Ino; Cubric-Curik, Vlatka
]]>          <w:br/>
<![CDATA[Identification of selection signatures in Croatian Arabian horse.  // Book of Abstracts of the International Symposium 30th Animal Science days
]]>          <w:br/>
<![CDATA[Zadar, Hrvatska, 2022. str. 23-23 (predavanje, međunarodna recenzija, sažetak, znanstveni)
]]>          <w:br/>
        </w:t>
      </w:r>
    </w:p>
    <w:p>
      <w:pPr/>
      <w:r>
        <w:rPr/>
        <w:t xml:space="preserve">
<![CDATA[Krivohlavek, Adela; Šikić, Sandra; Bošnir, Jasna; Mikulec, Nataša; Jakasa, Ivone; Janda, Rea; Vitale Ksenija
]]>          <w:br/>
<![CDATA[Migration of Bisphenol A from new unused plastic packaging and various household products to food simulants.  // Archives of Industrial Hygiene and Toxicology (Volume 73/2022, Suppl. 1, 10-18) / Kolarić, Branko ; Krivohlavek, Adela ; Bošnir, Jasna ; Šikić, Sandra (ur.).
]]>          <w:br/>
<![CDATA[Zagreb: Institut za medicinska istraživanja i medicinu rada Ksaverska cesta 2, HR-10001 Zagreb, 2022. str. 36-36 (poster, međunarodna recenzija, sažetak, znanstveni)
]]>          <w:br/>
        </w:t>
      </w:r>
    </w:p>
    <w:p>
      <w:pPr/>
      <w:r>
        <w:rPr/>
        <w:t xml:space="preserve">
<![CDATA[Kičić, Martina; Seletković, Ante; Haase, Dagmar; Vuletić, Dijana; Scheuer, Sebastian; Krajter Ostoić, Silvija
]]>          <w:br/>
<![CDATA[Assessing hotspots of cultural ecosystem services and disservices in the city of Zagreb.  // Book of Abstracts / Radojčić Redovniković, Ivana ; Jakovljević, Tamara ; Stojaković, Renata ; Erdec, Dina ; Damjanović, Anja (ur.).
]]>          <w:br/>
<![CDATA[Zagreb, 2022. str. 146-146 (predavanje, međunarodna recenzija, sažetak, znanstveni)
]]>          <w:br/>
        </w:t>
      </w:r>
    </w:p>
    <w:p>
      <w:pPr/>
      <w:r>
        <w:rPr/>
        <w:t xml:space="preserve">
<![CDATA[Čačković, Andrea; Kajan, Katarina; Mitrović, Maja; Selak, Lorena; Brozinčević, Andrijana; Orlić, Sandi
]]>          <w:br/>
<![CDATA[Bacterial diversity of Plitvice Lakes catchment area during the summer season.  // FEMS Conference on Microbiology : Electronic abstract book
]]>          <w:br/>
<![CDATA[Belgrade, 2022. str. 607-607 (poster, međunarodna recenzija, sažetak, znanstveni)
]]>          <w:br/>
        </w:t>
      </w:r>
    </w:p>
    <w:p>
      <w:pPr/>
      <w:r>
        <w:rPr/>
        <w:t xml:space="preserve">
<![CDATA[Vargoats Consortium; Nijman, Isaäc; Rosen, Benjamin; Faraut, Thomas; Bardou, Philippe; Cumer, Tristan; Daly, Kevin; Zheng, Zhuqing; Yu, Jiang; Lei, Chuzhao et al.
]]>          <w:br/>
<![CDATA[Y-chromosomal haplotypes in domestic and wild goats reveal ancient paternal bottlenecks and recent introgressions.  // Book of Abstracts of International Sheep Genomics and the International Goat Genome Consortiums combined virtual meeting
]]>          <w:br/>
<![CDATA[online, 2022. str. 23-23 (predavanje, međunarodna recenzija, sažetak, znanstveni)
]]>          <w:br/>
        </w:t>
      </w:r>
    </w:p>
    <w:p>
      <w:pPr/>
      <w:r>
        <w:rPr/>
        <w:t xml:space="preserve">
<![CDATA[Jurak, Gordana; Tot, Ana; Bošnir, Jasna
]]>          <w:br/>
<![CDATA[Monitoring of pesticide residues in honey, olive oil, and soil samples colected as part of project “Center for Food Safety” – preliminary results.  // Arhiv za higijenu rada i toksikologiju
]]>          <w:br/>
<![CDATA[Dubrovnik, Hrvatska, 2022. str. 23-23 (predavanje, međunarodna recenzija, sažetak, znanstveni)
]]>          <w:br/>
        </w:t>
      </w:r>
    </w:p>
    <w:p>
      <w:pPr/>
      <w:r>
        <w:rPr/>
        <w:t xml:space="preserve">
<![CDATA[Didak-Ljubas, Blanka; Novak, Mario; Trontel, Antonija; Kelemen, Zora; Marđetko, Nenad; Grubišić, Marina; Pavlečić, Mladen; Petravić Tominac, Vlatka; Šantek, Božidar
]]>          <w:br/>
<![CDATA[Paenibacillus polymyxa DSM 742 – the future of sustainable production of 2,3-butanediol.  // 7th Croatian Congress of Microbiology with International Participation - Book of Abstracts
]]>          <w:br/>
<![CDATA[Sveti Martin na Muri, Hrvatska, 2022. str. 55-55 (predavanje, recenziran, sažetak, znanstveni)
]]>          <w:br/>
        </w:t>
      </w:r>
    </w:p>
    <w:p>
      <w:pPr/>
      <w:r>
        <w:rPr/>
        <w:t xml:space="preserve">
<![CDATA[Marđetko, Nenad; Trontel, Antonija; Novak, Mario; Pavlečić, Mladen; Didak Ljubas, Blanka; Grubišić, Marina; Petravić-Tomina, Vlatka; Ludwig, Roland; Šantek, Božidar
]]>          <w:br/>
<![CDATA[Sustainable Production of Fungal Lignocellulolytic Enzyme Cocktails.  // 7th Croatian Congress of Microbiology with International Participation - Book of Abstracts
]]>          <w:br/>
<![CDATA[Sveti Martin na Muri, Hrvatska, 2022. str. 116-116 (poster, recenziran, sažetak, znanstveni)
]]>          <w:br/>
        </w:t>
      </w:r>
    </w:p>
    <w:p>
      <w:pPr/>
      <w:r>
        <w:rPr/>
        <w:t xml:space="preserve">
<![CDATA[Pleić, Nikolina; Gunjača, Ivana; Babić Leko, Mirjana, Polašek, Ozren; Zemunik, Tatijana
]]>          <w:br/>
<![CDATA[Comparing parametric and non-parametric Bayesian approaches for genetic prediction of complex traits.  // Book of Abstracts of the ISCCRO – International Statistical Conference in Croatia, Volume 4, No. 1, 2022 / Berislav Žmuk, Anita Čeh Časni (ur.).
]]>          <w:br/>
<![CDATA[Zagreb: Croatian Statistical Association (CSA) / Hrvatsko statističko društvo (HSD), 2022. str. 12-12 (predavanje, međunarodna recenzija, sažetak, znanstveni)
]]>          <w:br/>
        </w:t>
      </w:r>
    </w:p>
    <w:p>
      <w:pPr/>
      <w:r>
        <w:rPr/>
        <w:t xml:space="preserve">
<![CDATA[Vulić, Ana; Lešić, Tina; Kudumija, Nina; Zadravec, Manuela; Škrivanko, Mario; Vahčić, Nada; Pleadin, Jelka
]]>          <w:br/>
<![CDATA[Sterigmatocystin occurrence in traditional meat products of households seated in different Croatian regions.  // Abstracts of lectures and posters of the 13th Conference The World Mycotoxin Forum
]]>          <w:br/>
<![CDATA[Parma, 2022. str. 90-90 (poster, međunarodna recenzija, sažetak, znanstveni)
]]>          <w:br/>
        </w:t>
      </w:r>
    </w:p>
    <w:p>
      <w:pPr/>
      <w:r>
        <w:rPr/>
        <w:t xml:space="preserve">
<![CDATA[Kunica, Zoran; Poje, Gorazd; Mlivić, Denis; Topolnjak, Jan
]]>          <w:br/>
<![CDATA[Towards virtualization and optimization of sinus surgery planning and execution.  // Medica Jadertina, 52(Supl.1) / Skitarelić, Neven (ur.).
]]>          <w:br/>
<![CDATA[Zadar: Opća bolnica Zadar, 2022. str. 17-17 (predavanje, recenziran, sažetak, znanstveni)
]]>          <w:br/>
        </w:t>
      </w:r>
    </w:p>
    <w:p>
      <w:pPr/>
      <w:r>
        <w:rPr/>
        <w:t xml:space="preserve">
<![CDATA[Radović, Mia; Cvjetko Bubalo, Marina; Jurinjak Tušek, Ana; Radojčić Redovniković, Ivana
]]>          <w:br/>
<![CDATA[Regioselective oxofunctionalization of steroids in deep eutectic solvents.  // XIV meeting of young chemical engineers, BOOK OF ABSTRACTS / Žižek, Krunoslav ; Katančić, Zvonimir ; Kovačić, Marin (ur.).
]]>          <w:br/>
<![CDATA[Zagreb, 2022. str. 102-102 (poster, međunarodna recenzija, sažetak, znanstveni)
]]>          <w:br/>
        </w:t>
      </w:r>
    </w:p>
    <w:p>
      <w:pPr/>
      <w:r>
        <w:rPr/>
        <w:t xml:space="preserve">
<![CDATA[Škerbić, Matija Mato
]]>          <w:br/>
<![CDATA[Fritz Jahr and Bioethics of Sport - Two Distinctive Implications..  // 14th World Conference Bioethics, Medical Ethics and Health Law / Carmi, Amnon ; Nunes, Rui (ur.).
]]>          <w:br/>
<![CDATA[Porto: Faculty of Medicine of the University of Porto and Portuguese Association of Bioethics, 2022. str. 126-126 (predavanje, međunarodna recenzija, sažetak, znanstveni)
]]>          <w:br/>
        </w:t>
      </w:r>
    </w:p>
    <w:p>
      <w:pPr/>
      <w:r>
        <w:rPr/>
        <w:t xml:space="preserve">
<![CDATA[Vitasović Kosić, Ivana
]]>          <w:br/>
<![CDATA[Narodna medicina u Hrvatskoj - liječenje i prevencija zdravlja životinja.  // Book of abstracts Krmiva 2022 / Antunović, Zvonko ; Janječić, Zlatko (ur.).
]]>          <w:br/>
<![CDATA[Zagreb: Krmiva d.o.o., 2022. str. 11-11 (pozvano predavanje, međunarodna recenzija, sažetak, znanstveni)
]]>          <w:br/>
        </w:t>
      </w:r>
    </w:p>
    <w:p>
      <w:pPr/>
      <w:r>
        <w:rPr/>
        <w:t xml:space="preserve">
<![CDATA[Đokić, Milena; Drzaic, Ivana; Shihabi, Mario; Marković, Božidarka; Cubric-Curik, Vlatka
]]>          <w:br/>
<![CDATA[SNP genotyping and genetic analyses of Montenegrin local sheep breeds.  // Book of Abstracts of the International Symposium 30th Animal Science days
]]>          <w:br/>
<![CDATA[Zadar, Hrvatska, 2022. str. 21-21 (predavanje, međunarodna recenzija, sažetak, znanstveni)
]]>          <w:br/>
        </w:t>
      </w:r>
    </w:p>
    <w:p>
      <w:pPr/>
      <w:r>
        <w:rPr/>
        <w:t xml:space="preserve">
<![CDATA[Čanadi Jurešić, Gordana; Ćurko-Cofek, Božena; Jamnik, Polona
]]>          <w:br/>
<![CDATA[Combining proteomics and lipid analysis to unravel stress response of Saccharomyces cerevisiae to environmental pollutants.  // ICAP 8TH INTERNATIONAL CAPARICA CONFERENCE ON ANALYTICAL PROTEOMICS / Hugo M. Santos & Jose Luis Capelo-Martinez (ur.).
]]>          <w:br/>
<![CDATA[Caparica: PROTEOMASS Scientific Society (Portugal), 2022. str. 150-150 (predavanje, međunarodna recenzija, sažetak, znanstveni)
]]>          <w:br/>
        </w:t>
      </w:r>
    </w:p>
    <w:p>
      <w:pPr/>
      <w:r>
        <w:rPr/>
        <w:t xml:space="preserve">
<![CDATA[Rodríguez-Satizábal, Simón; Dupont, Sam; Grđan, Sanja; Schmelzer, Melina; Vigliano Relva, Julieta; Gomes, Tânia; Lillicrap, Adam; Macken, Ailbhe
]]>          <w:br/>
<![CDATA[Assessing the chronic effects of emamectin benzoate and teflubenzuron on theembryonic development of Amphiura filiformis.  // 9th Norwegian Environmental Toxicology Symposium: Towards a Clean Ocean: Abstract Book
]]>          <w:br/>
<![CDATA[Tromsø, Norveška, 2022. str. 69-69. (https://www.bib.irb.hr:8443/index.php/1217953) (poster, recenziran, sažetak, znanstveni)
]]>          <w:br/>
        </w:t>
      </w:r>
    </w:p>
    <w:p>
      <w:pPr/>
      <w:r>
        <w:rPr/>
        <w:t xml:space="preserve">
<![CDATA[Randić, Marko; Kremer, Dario
]]>          <w:br/>
<![CDATA[Brdo Kamenjak – riznica rijetkog bilja, biološke i krajobrazne raznolikosti.  // Knjižica sažetaka Grobnišćina: tragovi, znakovi i smjerokazi / Lukežić, Iva (ur.).
]]>          <w:br/>
<![CDATA[Grobnik: Katedra Čakavskog sabora Grobnišćine, 2022. str. 15-16 (predavanje, podatak o recenziji nije dostupan, sažetak, znanstveni)
]]>          <w:br/>
        </w:t>
      </w:r>
    </w:p>
    <w:p>
      <w:pPr/>
      <w:r>
        <w:rPr/>
        <w:t xml:space="preserve">
<![CDATA[Habuda-Stanić, Mirna; Popović, Brigita; Đugum, Jelena; Pleština, Marinko; Šiljeg, Mario
]]>          <w:br/>
<![CDATA[Utjecaj navodnjavanja na globalne vodne resurse.  // 57th Croatian & 17th International Symposium on Agriculture - Book of Abstracts / Majić, Ivana ; Antunović, Zvonko (ur.).
]]>          <w:br/>
<![CDATA[Osijek: Fakultet agrobiotehničkih znanosti Sveučilišta Josipa Jurja Strossmayera u Osijeku, 2022. str. 349-350 (predavanje, međunarodna recenzija, sažetak, znanstveni)
]]>          <w:br/>
        </w:t>
      </w:r>
    </w:p>
    <w:p>
      <w:pPr/>
      <w:r>
        <w:rPr/>
        <w:t xml:space="preserve">
<![CDATA[Pleadin, Jelka; Lešić, Tina; Kos, Ivica; Hengl, Brigita; Vulić, Ana; Zadravec, Manuela; Kudumija, Nina; Vahčić, Nada
]]>          <w:br/>
<![CDATA[The impact of dry-cured meat products’ production technology on their contamination withmycotoxins.  // Book of abstracts, 10th International Congress of Food Technologists, Biotechnologists and Nutritionists / Komes, Draženka (ur.).
]]>          <w:br/>
<![CDATA[Zagreb: Book of abstracts, 10th International Congress of Food Technologists, Biotechnologists and Nutritionists, 2022. str. 182-182 (poster, međunarodna recenzija, sažetak, znanstveni)
]]>          <w:br/>
        </w:t>
      </w:r>
    </w:p>
    <w:p>
      <w:pPr/>
      <w:r>
        <w:rPr/>
        <w:t xml:space="preserve">
<![CDATA[Kičić, Martina; Krajter Ostoić, Silvija; Seletković, Ante
]]>          <w:br/>
<![CDATA[Određivanje prostornog rasporeda percepcije i korištenja urbane zelene infrastrukture u Zagrebu.  // Knjiga sažetaka / Kos, Blaženka ; Ivanković, Ante ; Beljo Lučić, Ružica ; Novak, Jasna ; Rumbak, Ivana ; Balbino, Sandra (ur.).
]]>          <w:br/>
<![CDATA[Zagreb, 2022. str. 28-28 (predavanje, domaća recenzija, sažetak, znanstveni)
]]>          <w:br/>
        </w:t>
      </w:r>
    </w:p>
    <w:p>
      <w:pPr/>
      <w:r>
        <w:rPr/>
        <w:t xml:space="preserve">
<![CDATA[Skendžić, Sandra; Zovko, Monika; Pajač Živković, Ivana; Lešić, Vinko; Lemić, Darija
]]>          <w:br/>
<![CDATA[Utjecaj klimatskih promjena na invazivne štetnike u poljoprivredi.  // Zbornik sažetaka 5. Simpozij Hrvatskog entomološkog društva Osijek, 29. i 30. rujna 2022.
]]>          <w:br/>
<![CDATA[Osijek, Hrvatska, 2022. str. 25-25. (https://www.bib.irb.hr:8443/index.php/1222943) (predavanje, domaća recenzija, sažetak, znanstveni)
]]>          <w:br/>
        </w:t>
      </w:r>
    </w:p>
    <w:p>
      <w:pPr/>
      <w:r>
        <w:rPr/>
        <w:t xml:space="preserve">
<![CDATA[Shihabi, Mario; Glavaš, Vjeran; Cubric-Curik, Vlatka; Zorc, Minja; Dovc, Peter; Curik, Ino
]]>          <w:br/>
<![CDATA[Genomski signali pozitivne selekcije identificirani kod Pastirskih pasa.  // Knjiga sažetaka Dani doktorata biotehničkog područja 2022
]]>          <w:br/>
<![CDATA[Zagreb, Hrvatska, 2022. str. 10-11 (predavanje, domaća recenzija, sažetak, znanstveni)
]]>          <w:br/>
        </w:t>
      </w:r>
    </w:p>
    <w:p>
      <w:pPr/>
      <w:r>
        <w:rPr/>
        <w:t xml:space="preserve">
<![CDATA[Rodríguez-Satizábal, Simón; Dupont, Sam; Grđan, Sanja; Schmelzer, Melina; Vigliano Relva, Julieta; Gomes, Tânia; Lilicrap, Adam; Macken, Ailbhe
]]>          <w:br/>
<![CDATA[Embryonic development effects of emamectin benzoate on the brittle star Amphiura filiformis and the sea urchin Brissopsis lyrifera.  // PRIMO 21 Conference Book
]]>          <w:br/>
<![CDATA[Göteborg, Švedska, 2022. str. 100-100 (poster, recenziran, sažetak, znanstveni)
]]>          <w:br/>
        </w:t>
      </w:r>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Čurik, Ino
]]>          <w:br/>
<![CDATA[Runs of homozygosity as an important concept in population genomics.  // Book of Abstracts of 12th ISABS Conference on Forensic, Anthropological and Medical Genetics
]]>          <w:br/>
<![CDATA[Dubrovnik, Hrvatska, 2022. str. 316-316 (pozvano predavanje, međunarodna recenzija, sažetak, znanstveni)
]]>          <w:br/>
        </w:t>
      </w:r>
    </w:p>
    <w:p>
      <w:pPr/>
      <w:r>
        <w:rPr/>
        <w:t xml:space="preserve">
<![CDATA[Kovač, Zoran; Krevh, Vedran; Filipović, Lana; Defterdarović, Jasmina; Buškulić, Patricia; Han, Luka; Filipović, Vilim
]]>          <w:br/>
<![CDATA[Soil water origin and dynamics in sloped vineyard, SUPREHILL project.  // "Making groundwater in the Danube region visible" - Book of Abstracts
]]>          <w:br/>
<![CDATA[Rogaška Slatina, Slovenia, 2022. str. 35-35. (https://www.bib.irb.hr:8443/index.php/1233527) (predavanje, recenziran, sažetak, znanstveni)
]]>          <w:br/>
        </w:t>
      </w:r>
    </w:p>
    <w:p>
      <w:pPr/>
      <w:r>
        <w:rPr/>
        <w:t xml:space="preserve">
<![CDATA[Skendžić, Sandra; Zovko, Monika; Lemić, Darija
]]>          <w:br/>
<![CDATA[Rana detekcija napada štetnika na usjevima ozime pšenice pomoću spektroskopskih metoda.  // Knjiga sažetaka, Dani doktorata biotehničkog područja 2022
]]>          <w:br/>
<![CDATA[Zagreb, Hrvatska, 2022. str. 86-87. (https://www.bib.irb.hr:8443/index.php/1222953) (poster, domaća recenzija, sažetak, znanstveni)
]]>          <w:br/>
        </w:t>
      </w:r>
    </w:p>
    <w:p>
      <w:pPr/>
      <w:r>
        <w:rPr/>
        <w:t xml:space="preserve">
<![CDATA[M. Požgaj Šepec, L. La Grasta Sabolić, H. Karnaš, F. Stipoljev, G. Stipančić.
]]>          <w:br/>
<![CDATA[A rare case of male sex reversal syndrome (46,XX) with negative SRY gene: a disorder of sexual differentiation (DSD).  // Horm Res Paediatr 20122 ; 95(Suppl 2):1-616. ESPE (European Society for Pediatric Endocrinology) 60th Annual Meeting, Rome, Italy 15th – 17th September 2022.
]]>          <w:br/>
<![CDATA[Rim, Italija, 2022. str. 378-378 (poster, međunarodna recenzija, sažetak, znanstveni)
]]>          <w:br/>
        </w:t>
      </w:r>
    </w:p>
    <w:p>
      <w:pPr/>
      <w:r>
        <w:rPr/>
        <w:t xml:space="preserve">
<![CDATA[Randić, Marko; Penezić, Lena; Kremer, Dario
]]>          <w:br/>
<![CDATA[Važnost očuvanja bujičnih potoka sliva Rječine za održavanje bioraznolikosti travnjaka Grobničkog polja.  // Book of Abstracts of 57th Croatian and 17th International Symposium on Agriculture / Majić, Ivana ; Antunović, Zvonko (ur.).
]]>          <w:br/>
<![CDATA[Vodice: Fakultet agrobiotehničkih znanosti Sveučilišta Josipa Jurja Strossmayera u Osijeku, 2022. str. 67-68 (poster, recenziran, sažetak, znanstveni)
]]>          <w:br/>
        </w:t>
      </w:r>
    </w:p>
    <w:p>
      <w:pPr/>
      <w:r>
        <w:rPr/>
        <w:t xml:space="preserve">
<![CDATA[Krevh, Vedran; Mustać, Ivan; Bogunović, Igor; Kovač, Zoran; Filipović, Lana; Defterdarović, Jasmina; Han, Luka; Filipović, Vilim
]]>          <w:br/>
<![CDATA[High-resolution Weighing Lysimeter Measurement Implementation on a Hillslope Vineyard: First Results.  // Zbornik sažetaka = Book of Abstracts
]]>          <w:br/>
<![CDATA[Vodice, Hrvatska, 2022. str. 28-28. (https://www.bib.irb.hr:8443/index.php/1201170) (poster, recenziran, sažetak, znanstveni)
]]>          <w:br/>
        </w:t>
      </w:r>
    </w:p>
    <w:p>
      <w:pPr/>
      <w:r>
        <w:rPr/>
        <w:t xml:space="preserve">
<![CDATA[Delač, Domina; Kisić, Ivica; Zgorelec, Željka; Perčin, Aleksandra; Pereira, Paulo
]]>          <w:br/>
<![CDATA[Water quality response to slash-pile burning in a Mediterranean environment (Croatia).  // EGU General Assembly 2022
]]>          <w:br/>
<![CDATA[Beč, 2022. EGU22-1096, 1 doi:10.5194/egusphere-egu22-1096 (predavanje, međunarodna recenzija, sažetak, znanstveni)
]]>          <w:br/>
        </w:t>
      </w:r>
    </w:p>
    <w:p>
      <w:pPr/>
      <w:r>
        <w:rPr/>
        <w:t xml:space="preserve">
<![CDATA[Mrvčić, Jasna; Kovač, Veronika; Hanousek Čiča, Karla; Stanzer, Damir
]]>          <w:br/>
<![CDATA[Antimicrobial and antioxidative evaluation of ferrocene-containing resveratrol and curcumin derivates.  // Book of abstracts, 10th International Congress of Food Technologists, Biotechnologists and Nutritionists / Komes, Draženka (ur.).
]]>          <w:br/>
<![CDATA[Zagreb, 2022. str. 177-178 (poster, međunarodna recenzija, sažetak, znanstveni)
]]>          <w:br/>
        </w:t>
      </w:r>
    </w:p>
    <w:p>
      <w:pPr/>
      <w:r>
        <w:rPr/>
        <w:t xml:space="preserve">
<![CDATA[Mrvčić, Jasna; Kovačević, Monika; Hanousek Čiča, Karla; Stanzer, Damir; Barišić, Lidija
]]>          <w:br/>
<![CDATA[Biological potential of ferrocene-containing peptides.  // Book of abstracts, 10th International Congress of Food Technologists, Biotechnologists and Nutritionists / Komes, Draženka (ur.).
]]>          <w:br/>
<![CDATA[Zagreb, 2022. str. 179-179 (poster, međunarodna recenzija, sažetak, znanstveni)
]]>          <w:br/>
        </w:t>
      </w:r>
    </w:p>
    <w:p>
      <w:pPr/>
      <w:r>
        <w:rPr/>
        <w:t xml:space="preserve">
<![CDATA[Javornik, Tomislav; Lazarević, Boris; Carović- Stanko, Klaudija
]]>          <w:br/>
<![CDATA[Utjecaj nedostatka hranjiva na izmjenu plinova kod graha (Phaseolus Vulgaris L.).  // Proceedings of 57th Croatian and 17th international symposium on agriculture / Majić, Ivana ; Antunović, Zvonko (ur.).
]]>          <w:br/>
<![CDATA[Vodice, Hrvatska, 2022. str. 21-22 (poster, međunarodna recenzija, sažetak, znanstveni)
]]>          <w:br/>
        </w:t>
      </w:r>
    </w:p>
    <w:p>
      <w:pPr/>
      <w:r>
        <w:rPr/>
        <w:t xml:space="preserve">
<![CDATA[Vitasović Kosić, Ivana; Pilaš, Ivan; Bede-Fazekas, Ákos; Gyalus, Adrienn; Somodi, Imelda
]]>          <w:br/>
<![CDATA[Representativeness of actual vegetation maps – GAP analysis for lowland Croatia.  // Book of abstracts 39th EADSVE meeting / Jasprica, N. ; Škvorc, Ž. ; Krstonošić, D. (ur.).
]]>          <w:br/>
<![CDATA[Dubrovnik: Sveučilište u Dubrovniku, 2022. str. 26-26 (predavanje, međunarodna recenzija, sažetak, znanstveni)
]]>          <w:br/>
        </w:t>
      </w:r>
    </w:p>
    <w:p>
      <w:pPr/>
      <w:r>
        <w:rPr/>
        <w:t xml:space="preserve">
<![CDATA[Mitrović, Maja; Kostešić, Ema; Marković, Tamara; Pjevac, Petra; Orlić, Sandi
]]>          <w:br/>
<![CDATA[Iskorištavanje korisnih mikroorganizama - Prvi uvid u mikrobni svijet voda zagrebačkog geotermalnog vodonosnika.  // Knjiga sažetaka Dana doktorata biotehničkog područja 2022 / Kos, Blaženka ; Ivanković, Ante ; Beljo Lučić, Ružica ; Novak, Jasna ; Rumbak, Ivana ; Balbino, Sandro (ur.).
]]>          <w:br/>
<![CDATA[Zagreb: Sveučilište u Zagrebu, Prehrambeno-biotehnološki fakultet, 2022. str. 40-41 (predavanje, domaća recenzija, sažetak, znanstveni)
]]>          <w:br/>
        </w:t>
      </w:r>
    </w:p>
    <w:p>
      <w:pPr/>
      <w:r>
        <w:rPr/>
        <w:t xml:space="preserve">
<![CDATA[Kadoić Balaško, Martina; Bažok, Renata; Mikac, Katarina M.; Benítez, Hugo A.; Lemic, Darija
]]>          <w:br/>
<![CDATA[Population structure and variability of Colorado potato beetle populations in Croatia.  // Book of Abstract 57th Croatian and 17th International Symposium on Agriculture / Majić, Ivana ; Antunović, Zvonko (ur.).
]]>          <w:br/>
<![CDATA[Vodice: Fakultet Agrobiotehničkih znanosti Sveučilišta Josipa Jurja Strossmayera u Osijeku, 2022. str. 82-82 (poster, međunarodna recenzija, sažetak, znanstveni)
]]>          <w:br/>
        </w:t>
      </w:r>
    </w:p>
    <w:p>
      <w:pPr/>
      <w:r>
        <w:rPr/>
        <w:t xml:space="preserve">
<![CDATA[Kadoić Balaško, Martina
]]>          <w:br/>
<![CDATA[Promjene genoma povezane s razvojem rezistentnosti na insekticide u ekonomski važnih štetnika.  // Knjiga sažetaka, Dani doktorata biotehničkog područja 2022
]]>          <w:br/>
<![CDATA[Zagreb, Hrvatska, 2022. str. 12-13. (https://www.bib.irb.hr:8443/index.php/1225847) (predavanje, domaća recenzija, sažetak, znanstveni)
]]>          <w:br/>
        </w:t>
      </w:r>
    </w:p>
    <w:p>
      <w:pPr/>
      <w:r>
        <w:rPr/>
        <w:t xml:space="preserve">
<![CDATA[Bego, Ana; Burul, Filipa; Popović, Marijana; Jukić Špika, Maja; Ninčević Runjić, Tonka; Mandušić, Marija; Rošin, Jakša; Veršić Bratinčević, Maja; Vitanović, Elda
]]>          <w:br/>
<![CDATA[Hlapive tvari masline kao mogući atraktanti maslinina moljca (Prays oleae Bern.).  // 57. hrvatski i 17. međunarodni simpozij agronoma – zbornik sažetaka / Majić, Ivana ; Antunović, Zvonko (ur.).
]]>          <w:br/>
<![CDATA[Osijek: Fakultet agrobiotehničkih znanosti Sveučilišta Josipa Jurja Strossmayera u Osijeku, 2022. str. 2-3 (poster, međunarodna recenzija, sažetak, ostalo)
]]>          <w:br/>
        </w:t>
      </w:r>
    </w:p>
    <w:p>
      <w:pPr/>
      <w:r>
        <w:rPr/>
        <w:t xml:space="preserve">
<![CDATA[Gardijan, Marija; Matović, Đivo; Domijan, Ozana; Dobroslavić, Tatjana; Pećarević, Marijana; Bratoš Cetinić, Ana
]]>          <w:br/>
<![CDATA[Mjere očuvanja plemenite periske Pinna nobilis Linnaeus 1758 na otoku Lokrumu.  // Knjiga sažetaka 2. međunarodna studentska GREEN konferencija : Book of Abstracts : 2nd International Student GREEN Conference / Habuda-Stanić, Mirna (ur.).
]]>          <w:br/>
<![CDATA[Osijek: Sveučilište Josipa Jurja Strossmayera u Osijeku, Prehrambeno-tehnološki fakultet Osijek Josip Juraj Strossmayer University of Osijek, Faculty of Food Technology Osijek, 2022. str. 160-161 (poster, međunarodna recenzija, sažetak, stručni)
]]>          <w:br/>
        </w:t>
      </w:r>
    </w:p>
    <w:p>
      <w:pPr/>
      <w:r>
        <w:rPr/>
        <w:t xml:space="preserve">
<![CDATA[Damjanović, Ivan; Prlić, Dragan; Florijančić, Tihomir; Ozimec, Siniša
]]>          <w:br/>
<![CDATA[Ecological monitoring of Natura 2000 habitats in the Croatian Danube region.  // International Scientific conference GREDIT 2022 - Green Development, Green Infrastructure, Green Technology, Book of Abstracts / Dimitrovski, Mile (ur.).
]]>          <w:br/>
<![CDATA[Skopje: Mašinski fakultet, Skopje, 2022. str. 65-65 (poster,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Drvodelić, Damir; Vuković, Marko; Jemrić, Tomislav
]]>          <w:br/>
<![CDATA[Influence of photoselective netting on growth of cherry laurel (Prunus laurocerasus l.) saplings.  // Natural resources green technology & sustainable deevelopment / Radojčić Redovniković, Ivana ; Jakovljević, Tamara, Stojaković, Renata ; Erdec, Dina ; Damjanović, Anja (ur.).
]]>          <w:br/>
<![CDATA[Zagreb: Faculty of Food Technology and Biotechnology, University of Zagreb, Croatia, 2022. str. 42-42. (https://www.bib.irb.hr:8443/index.php/1219577) (predavanje, međunarodna recenzija, sažetak, znanstveni)
]]>          <w:br/>
        </w:t>
      </w:r>
    </w:p>
    <w:p>
      <w:pPr/>
      <w:r>
        <w:rPr/>
        <w:t xml:space="preserve">
<![CDATA[Kovačević, Tvrtko Karlo; Išić, Nina; Franić, Mario; Bažon, Iva; Ban, Dean; Sivec, Marta; Goreta Ban, Smiljana; Major, Nikola
]]>          <w:br/>
<![CDATA[Sušom uzrokovana varijabilnost prolina, fenola i antioksidacijskog kapaciteta u češnjaku (Allium sativum L.).  // Zbornik sažetaka / Majić, Ivana ; Antunović, Zvonko (ur.).
]]>          <w:br/>
<![CDATA[Vodice, Hrvatska, 2022. str. 166-166 (predavanje, međunarodna recenzija, sažetak, znanstveni)
]]>          <w:br/>
        </w:t>
      </w:r>
    </w:p>
    <w:p>
      <w:pPr/>
      <w:r>
        <w:rPr/>
        <w:t xml:space="preserve">
<![CDATA[Kičić, Martina; Marin, Ana Marija; Vuletić, Dijana; Krajter Ostoić, Silvija
]]>          <w:br/>
<![CDATA[Co-creation of new knowledge through exploring perception and use of cultural ecosystem services of urban green infrastructure in the city of Zagreb, Croatia.  // Adaptive Measures in Urban Forests / de Vreese, Rik ; Davies, Clive ; Rosch, Nicole (ur.).
]]>          <w:br/>
<![CDATA[Beograd, 2022. str. 53-53 (predavanje, podatak o recenziji nije dostupan, sažetak, znanstveni)
]]>          <w:br/>
        </w:t>
      </w:r>
    </w:p>
    <w:p>
      <w:pPr/>
      <w:r>
        <w:rPr/>
        <w:t xml:space="preserve">
<![CDATA[Vitasović Kosić, Ivana; Petković, Lana; Juračak, Josip
]]>          <w:br/>
<![CDATA[Inventory of traditional varieties of cultivated plants in the area of the Žumberak-Samoborsko gorje Nature Park.  // Book of abstracts / Jež Rogelj, Mateja (ur.).
]]>          <w:br/>
<![CDATA[Zagreb: Hrvatsko agroekonomsko društvo, 2022. str. 51-52 (poster, međunarodna recenzija, sažetak, znanstveni)
]]>          <w:br/>
        </w:t>
      </w:r>
    </w:p>
    <w:p>
      <w:pPr/>
      <w:r>
        <w:rPr/>
        <w:t xml:space="preserve">
<![CDATA[Cerjak Marija; Šimunec Dino; Sušac Gabriela
]]>          <w:br/>
<![CDATA[Perspectives of Glamping Tourism in Croatia - Opinion of Experts and Tourists.  // Book of Abstract - IV international symposium for agriculture and food ISAF 2022
]]>          <w:br/>
<![CDATA[Ohrid, Sjeverna Makedonija, 2022. str. 49-49 (predavanje, međunarodna recenzija, sažetak, znanstveni)
]]>          <w:br/>
        </w:t>
      </w:r>
    </w:p>
    <w:p>
      <w:pPr/>
      <w:r>
        <w:rPr/>
        <w:t xml:space="preserve">
<![CDATA[Toplak, Iva; Vitasović Kosić, Ivana
]]>          <w:br/>
<![CDATA[Inventory of the vascular flora of the Susedgrad forest park (Zagreb, Croatia).  // Book of abstracts / Vuković Nina, Šegota Vedran (ur.).
]]>          <w:br/>
<![CDATA[Zagreb: Hrvatsko Botaničko Društvo, 2022. str. 62-63 (poster, međunarodna recenzija, sažetak, znanstveni)
]]>          <w:br/>
        </w:t>
      </w:r>
    </w:p>
    <w:p>
      <w:pPr/>
      <w:r>
        <w:rPr/>
        <w:t xml:space="preserve">
<![CDATA[Kičić, Martina; Marin, Ana Marija; Vuletić, Dijana; Krajter Ostoić, Silvija
]]>          <w:br/>
<![CDATA[Participatory approach employing qualitative and quantitative methods for exploration of cultural ecosystem services attributed to urban green infrastructure - case study of the city of Zagreb, Croatia.  // Book of Abstracts / Wolski, Jacek ; Regulska, Edyta ; Affek, Andrzej (ur.).
]]>          <w:br/>
<![CDATA[Varšava, 2022. str. 348-348 (predavanje, međunarodna recenzija, sažetak, znanstveni)
]]>          <w:br/>
        </w:t>
      </w:r>
    </w:p>
    <w:p>
      <w:pPr/>
      <w:r>
        <w:rPr/>
        <w:t xml:space="preserve">
<![CDATA[Marić, Mara; Vitasović Kosić, Ivana
]]>          <w:br/>
<![CDATA[Useful gardens of the island of Lokrum in the period 1859-1873 (Dubrovnik).  // Book of abstracts / Vuković, Nina ; Šegota, Vedran (ur.).
]]>          <w:br/>
<![CDATA[Zagreb: Hrvatsko botaničko društvo, 2022. str. 22-23 (predavanje, međunarodna recenzija, sažetak, znanstveni)
]]>          <w:br/>
        </w:t>
      </w:r>
    </w:p>
    <w:p>
      <w:pPr/>
      <w:r>
        <w:rPr/>
        <w:t xml:space="preserve">
<![CDATA[Užila, Zoran; Kovačević, Tvrtko Karlo; Major, Nikola; Palčić, Igor; Ban, Dean; Lazarević, Boris; Goreta Ban, Smiljana
]]>          <w:br/>
<![CDATA[Bioactive potential of kale (Brassica oleracea L. var. acephala) microgreens.  // Proceedings / Majić, Ivana ; Antunović, Zvonko (ur.).
]]>          <w:br/>
<![CDATA[Zagreb: Fakultet Agrobiotehničkih znanosti, 2022. str. 167-167 (predavanje, međunarodna recenzija, sažetak, znanstveni)
]]>          <w:br/>
        </w:t>
      </w:r>
    </w:p>
    <w:p>
      <w:pPr/>
      <w:r>
        <w:rPr/>
        <w:t xml:space="preserve">
<![CDATA[Topolovec-Pintarić, Snježana; Pošta, Ana; Kušan, Ivana; Matočec, Neven; Pole, Lucia; Stvorić, Martina; Mešić, Armin
]]>          <w:br/>
<![CDATA[Biodiversity of the genus Trichoderma (Ascomycota,Fungi) in the Mediterranean region of Croatia.  // International Conference on DNA Barcoding and Biodiversity : Book of Abstracts / Bonchev, Georgi ; Manova, Vasilissa ; Vassileva, Valya ; Bancheva, Svetlana ; Vladimirov, Vladimir ; Boycheva, Irina ; Vassilevska-Ivanova, Roumiana ; Korpelainen, Helena ; Wirta, Helena ; Vesterinen, Eero ; Ananieva, Kalina (ur.).
]]>          <w:br/>
<![CDATA[Sofija, 2022. str. 216-217. (https://www.bib.irb.hr:8443/index.php/1197608) (poster, međunarodna recenzija, sažetak, znanstveni)
]]>          <w:br/>
        </w:t>
      </w:r>
    </w:p>
    <w:p>
      <w:pPr/>
      <w:r>
        <w:rPr/>
        <w:t xml:space="preserve">
<![CDATA[Skendžić, Sandra; Zovko, Monika; Lešić, Vinko; Maričević, Marko; Pajač Živković, Ivana; Lemić, Darija
]]>          <w:br/>
<![CDATA[Detection and evaluation of environmental stress in winter wheat using proximal sensing methods.  // Digital Technologies in Agriculture, Book of Abstracts / Lončarić, Zdenko ; Jović, Jurica (ur.).
]]>          <w:br/>
<![CDATA[Osijek: 1, 2022. str. 23-23. (https://www.bib.irb.hr:8443/index.php/1270725) (poster, recenziran, sažetak, znanstveni)
]]>          <w:br/>
        </w:t>
      </w:r>
    </w:p>
    <w:p>
      <w:pPr/>
      <w:r>
        <w:rPr/>
        <w:t xml:space="preserve">
<![CDATA[Kostešić, Ema; Mitrović, Maja; Pjevac, Petra; Orlić, Sandi
]]>          <w:br/>
<![CDATA[The influence of light on translational activity of hot spring biofilm.  // FEMS Conference on Microbiology : Electronic abstract book
]]>          <w:br/>
<![CDATA[Belgrade, 2022. str. 1-1 (poster, međunarodna recenzija, sažetak, znanstveni)
]]>          <w:br/>
        </w:t>
      </w:r>
    </w:p>
    <w:p>
      <w:pPr/>
      <w:r>
        <w:rPr/>
        <w:t xml:space="preserve">
<![CDATA[Shihabi, Mario; Cubric-Curik, Vlatka; Drzaic, Ivana; Vostry, Lubos; Curik, Ino
]]>          <w:br/>
<![CDATA[Comparative analyses of inbreeding on the X-chromosome in Croatian sheep breeds.  // Book of Abstracts of the 73rd Annual Meeting of the European Federation of Animal Science
]]>          <w:br/>
<![CDATA[Porto, Portugal, 2022. str. 114-114 (predavanje, međunarodna recenzija, sažetak, znanstveni)
]]>          <w:br/>
        </w:t>
      </w:r>
    </w:p>
    <w:p>
      <w:pPr/>
      <w:r>
        <w:rPr/>
        <w:t xml:space="preserve">
<![CDATA[Kučinac, Latica; Habuda-Stanić, Mirna
]]>          <w:br/>
<![CDATA[Okoliš i alergije na hranu - poveznice.  // 2nd International Student GREEN Conference - Book of Abstracts / Habuda-Stanić, Mirna (ur.).
]]>          <w:br/>
<![CDATA[Osijek: Prehrambeno tehnološki fakultet Sveučilišta Josipa Jurja Strossmayera u Osijeku, 2022. str. 56-57 (predavanje, sažetak, stručni)
]]>          <w:br/>
        </w:t>
      </w:r>
    </w:p>
    <w:p>
      <w:pPr/>
      <w:r>
        <w:rPr/>
        <w:t xml:space="preserve">
<![CDATA[Somodi, Imelda; Bede-Fazekas, Ákos; Čarni, Andraž; Ćuk, Mirjana; Galić, Zoran; Gyalus, Adrienn; Kiš, Alen; Laborczi, Annamária; Pásztor, László; Pilaš, Ivan et al.
]]>          <w:br/>
<![CDATA[Climate change impact assessment with regards to the potential natural vegetation of Hungary and the role of the Balkan vegetation-environmentpatterns in the assessment.  // Book of abstracts 39th EADSVE Meeting / Jasprica, N. ; Škvorc, Ž. ; Krstonošić, D. (ur.).
]]>          <w:br/>
<![CDATA[Dubrovnik: Sveučilište u Dubrovniku, 2022. str. 23-23 (predavanje, međunarodna recenzija, sažetak, znanstveni)
]]>          <w:br/>
        </w:t>
      </w:r>
    </w:p>
    <w:p>
      <w:pPr/>
      <w:r>
        <w:rPr/>
        <w:t xml:space="preserve">
<![CDATA[Cerjak Marija; Sušac Gabriela; Mesić Željka
]]>          <w:br/>
<![CDATA[AgriFoodBoost – economic experiments applied to agriculture, food and environment.  // Book of Abstracts - IV international symposium for agriculture and food ISAF2022
]]>          <w:br/>
<![CDATA[Ohrid, Sjeverna Makedonija, 2022. str. 48-48 (predavanje, međunarodna recenzija, sažetak, znanstveni)
]]>          <w:br/>
        </w:t>
      </w:r>
    </w:p>
    <w:p>
      <w:pPr/>
      <w:r>
        <w:rPr/>
        <w:t xml:space="preserve">
<![CDATA[Zgorelec, Zeljka; Galić, Marija; Perčin, Aleksandra; Kisić, Ivica; Bašić, Ferdo
]]>          <w:br/>
<![CDATA[Comparison of metal content determination methods in real agricultural soil samples - case study Podravina, Croatia.  // Book of Abstracts / Stamenkovska, Janeska Ivana (ur.).
]]>          <w:br/>
<![CDATA[Skopje: Faculty of Agricultural Sciences and Food-Ss.Cyril and Methodius University in Skopje, 2022. str. 214-214 (predavanje, međunarodna recenzija, sažetak, znanstveni)
]]>          <w:br/>
        </w:t>
      </w:r>
    </w:p>
    <w:p>
      <w:pPr/>
      <w:r>
        <w:rPr/>
        <w:t xml:space="preserve">
<![CDATA[Rastija, Marija; Popović, Ivana; Bogut, Irella; Popović, Željko
]]>          <w:br/>
<![CDATA[Green foods in the nutrition of younger school-age children.  // 2nd International Student GREEN Conference - Book of Abstracts / Habuda-Stanić, Mirna (ur.).
]]>          <w:br/>
<![CDATA[Osijek: Prehrambeno tehnološki fakultet Sveučilišta Josipa Jurja Strossmayera u Osijeku, 2022. str. 192-192. (https://www.bib.irb.hr:8443/index.php/1224841) (poster, recenziran, sažetak, znanstveni)
]]>          <w:br/>
        </w:t>
      </w:r>
    </w:p>
    <w:p>
      <w:pPr/>
      <w:r>
        <w:rPr/>
        <w:t xml:space="preserve">
<![CDATA[Vostry, Lubos; Vostra-Vydrova, Hana; Cubric Curik, Vlatka; Drzaic, Ivana; Rychtarova, J.; Curik, Ino
]]>          <w:br/>
<![CDATA[Genomic estimation of inbreeding and effective population size in three Czech goat populations.  // Book of Abstracts of International Sheep Genomics and the International Goat Genome Consortiums combined virtual meeting
]]>          <w:br/>
<![CDATA[online, 2022. str. 29-29 (predavanje, međunarodna recenzija, sažetak, znanstveni)
]]>          <w:br/>
        </w:t>
      </w:r>
    </w:p>
    <w:p>
      <w:pPr/>
      <w:r>
        <w:rPr/>
        <w:t xml:space="preserve">
<![CDATA[Vostry, Lubos; Shihabi, Mario; Vostra-Vydrova, Hana; Hofmanova, Barbara; Curik, Ino
]]>          <w:br/>
<![CDATA[Inbreeding level of X-chromosome in Old Kladrub Horse.  // Book of Abstracts of the 73rd Annual Meeting of the European Federation of Animal Science
]]>          <w:br/>
<![CDATA[Porto, Portugal, 2022. str. 121-121 (poster, međunarodna recenzija, sažetak, znanstveni)
]]>          <w:br/>
        </w:t>
      </w:r>
    </w:p>
    <w:p>
      <w:pPr/>
      <w:r>
        <w:rPr/>
        <w:t xml:space="preserve">
<![CDATA[Shihabi, Mario; Lukic, Boris; Cubric-Curik, Vlatka; Brajkovic, Vladimir; Vostry, Lubos; Curik, Ino
]]>          <w:br/>
<![CDATA[Haplotype richness drop: a new method for mapping selection signatures.  // Book of Abstracts of the 73rd Annual Meeting of the European Federation of Animal Science
]]>          <w:br/>
<![CDATA[Porto, Portugal, 2022. str. 231-231 (predavanje, međunarodna recenzija, sažetak, znanstveni)
]]>          <w:br/>
        </w:t>
      </w:r>
    </w:p>
    <w:p>
      <w:pPr/>
      <w:r>
        <w:rPr/>
        <w:t xml:space="preserve">
<![CDATA[Čubrić Čurik, Vlatka
]]>          <w:br/>
<![CDATA[Domestication of cattle: current status and ancient DNA perspectives.  // Book of Abstracts of 12th ISABS Conference on Forensic, Anthropological and Medical Genetics
]]>          <w:br/>
<![CDATA[Dubrovnik, Hrvatska, 2022. str. 315-315 (pozvano predavanje, međunarodna recenzija, sažetak, znanstveni)
]]>          <w:br/>
        </w:t>
      </w:r>
    </w:p>
    <w:p>
      <w:pPr/>
      <w:r>
        <w:rPr/>
        <w:t xml:space="preserve">
<![CDATA[Krivohlavek A, Barbarić F, Ivešić M, Šikić S, Bošnir J, Jakaša I, Oštarić F, Mikulec N
]]>          <w:br/>
<![CDATA[Isotopic analysis of native cheese samples collected in the Republic of Croatia during 2021-2022.  // Archives of Industrial Hygiene and Toxicology (Volume 73/2022, Suppl. 1, 10-18) / Kolarić, Branko ; Krivohlavek, Adela ; Bošnir, Jasna ; Šikić, Sandra (ur.).
]]>          <w:br/>
<![CDATA[Zagreb: Institut za medicinska istraživanja i medicinu rada. Zagreb, 2022. str. 29-29 (predavanje, međunarodna recenzija, sažetak, znanstveni)
]]>          <w:br/>
        </w:t>
      </w:r>
    </w:p>
    <w:p>
      <w:pPr/>
      <w:r>
        <w:rPr/>
        <w:t xml:space="preserve">
<![CDATA[Brajkovic, Vladimir; Diab, Filip; Valjak, Nikolina; Cubric-Curik, Vlatka; Novosel, Dinko; Oštarić, Fabijan; Curik, Ino
]]>          <w:br/>
<![CDATA[First insights into mitogenome variability of indigenous Croatian sheep breeds.  // Book of Abstracts of the 73rd Annual Meeting of the European Federation of Animal Science
]]>          <w:br/>
<![CDATA[Porto, Portugal, 2022. str. 113-113 (predavanje, međunarodna recenzija, sažetak, znanstveni)
]]>          <w:br/>
        </w:t>
      </w:r>
    </w:p>
    <w:p>
      <w:pPr/>
      <w:r>
        <w:rPr/>
        <w:t xml:space="preserve">
<![CDATA[Lončarić, Ante; Gotal Skoko, Ana-Marija; Šubarić, Drago; Jozinović, Antun; Babić, Jurislav; Barišić, Veronika; Ačkar, Đurđica; Miličević, Borislav
]]>          <w:br/>
<![CDATA[Polyphenolic profile of organically grown traditional apple cultivars.  // 57th CROATIAN AND 17th INTERNATIONAL SYMPOSIUM ON AGRICULTURE / Majić, Ivana ; Antunović, Zvonko (ur.).
]]>          <w:br/>
<![CDATA[Osijek: Fakultet agrobiotehničkih znanosti Osijek Sveučilišta Josipa Jurja Strossmayera u Osijeku, 2022. str. 302-302 (poster, međunarodna recenzija, sažetak, znanstveni)
]]>          <w:br/>
        </w:t>
      </w:r>
    </w:p>
    <w:p>
      <w:pPr/>
      <w:r>
        <w:rPr/>
        <w:t xml:space="preserve">
<![CDATA[Curik, Ino; Vostra-Vydrova, Hana; Shihabi, Mario; Sölkner, Johann; Brzakova, Mihaela; Pocrnic, Ivan; Gorjanc, Gregor; Vostry, Lubos
]]>          <w:br/>
<![CDATA[The effect of inbreeding on milk production in Czech Holstein cattle.  // Book of Abstracts of the International Symposium 30th Animal Science days
]]>          <w:br/>
<![CDATA[Zadar, Hrvatska, 2022. str. 57-57 (poster, međunarodna recenzija, sažetak, znanstveni)
]]>          <w:br/>
        </w:t>
      </w:r>
    </w:p>
    <w:p>
      <w:pPr/>
      <w:r>
        <w:rPr/>
        <w:t xml:space="preserve">
<![CDATA[Vostry, Lubos; Vostrá-Vydrová, Hana; Hofmanova, Barbora; Moravcikova, Nina; Kasarda, Radovan; Meszaros, Gabor; Shihabi, Mario; Cubric-Curik, Vlatka; Curik, Ino
]]>          <w:br/>
<![CDATA[Population structure and admixture in closely related Czech Norik horse populations.  // Book of Abstracts of the International Symposium 30th Animal Science days
]]>          <w:br/>
<![CDATA[Zadar, Hrvatska, 2022. str. 20-20 (predavanje, međunarodna recenzija, sažetak, znanstveni)
]]>          <w:br/>
        </w:t>
      </w:r>
    </w:p>
    <w:p>
      <w:pPr/>
      <w:r>
        <w:rPr/>
        <w:t xml:space="preserve">
<![CDATA[Nerlović, Vedrana; Kuzmanić, Pave
]]>          <w:br/>
<![CDATA[Diet of the warty crab Eriphia verrucos (Forskål, 1775) in the eastern Adriatic Sea.  // International Symposium on Fisheries and Aquatic Sciences
]]>          <w:br/>
<![CDATA[Trabzon, Turska, 2022. str. 1-1 (poster, međunarodna recenzija, sažetak, znanstveni)
]]>          <w:br/>
        </w:t>
      </w:r>
    </w:p>
    <w:p>
      <w:pPr/>
      <w:r>
        <w:rPr/>
        <w:t xml:space="preserve">
<![CDATA[Buterin, Marko; Nerlović, Vedrana
]]>          <w:br/>
<![CDATA[Preliminary data of biofouling impact in cage farming of seabass Dicentrarchus labrax (Linnaeus, 1758).  // 2nd Southeast European Ichthyological Conference SEEIC 2022
]]>          <w:br/>
<![CDATA[Supetar, Hrvatska, 2022. str. 1-1 (poster, međunarodna recenzija, sažetak, znanstveni)
]]>          <w:br/>
        </w:t>
      </w:r>
    </w:p>
    <w:p>
      <w:pPr/>
      <w:r>
        <w:rPr/>
        <w:t xml:space="preserve">
<![CDATA[Miletić, Marina; Murati, Teuta; Kovač, Veronika; Kmetič, Ivana
]]>          <w:br/>
<![CDATA[Selekcija biološki aktivnih tvari sa zaštitnim učincima na citotoksičnost induciranu polikloriranim bifenilima.  // Knjiga sažetaka "Dani doktorata biotehničkog područja 2022" / Kos, Blaženka ; Ivanković, Ante ; Beljo Lučić, Ružica ; Novak, Jasna ; Rumbak, Ivana ; Balbino, Sandra (ur.).
]]>          <w:br/>
<![CDATA[Zagreb: Prehrambeno-biotehnološki fakultet Sveučilišta u Zagrebu, 2022. str. 44-45 (predavanje, domaća recenzija, sažetak, znanstveni)
]]>          <w:br/>
        </w:t>
      </w:r>
    </w:p>
    <w:p>
      <w:pPr/>
      <w:r>
        <w:rPr/>
        <w:t xml:space="preserve">
<![CDATA[Kovačević, Tvrtko Karlo; Major, Nikola; Franić, Mario; Perković, Josipa; Ban, Dean; Goreta Ban, Smiljana
]]>          <w:br/>
<![CDATA[Volatile compounds profile comparison between leaves and bulbs of Allium ursinum L..  // Book of Abstracts of the 8th Symposium on Edible Alliums / Goreta Ban, Smiljana ; Major, Nikola ; Šimić, Ivana (ur.).
]]>          <w:br/>
<![CDATA[Poreč: Institut za poljoprivredu i turizam Poreč, 2022. str. 35-35 (predavanje, međunarodna recenzija, sažetak, znanstveni)
]]>          <w:br/>
        </w:t>
      </w:r>
    </w:p>
    <w:p>
      <w:pPr/>
      <w:r>
        <w:rPr/>
        <w:t xml:space="preserve">
<![CDATA[Lukic, Boris; van Kaam, Johannes; Finocchiaro, Raffaella; Curik, Ino; Cubric-Curik, Vlatka; Cassandro, Martino
]]>          <w:br/>
<![CDATA[Genomic patterns of homozygosity around casein gene cluster in Italian Holstein cattle.  // Book of Abstracts of the 73rd Annual Meeting of the European Federation of Animal Science
]]>          <w:br/>
<![CDATA[Porto, Portugal, 2022. str. 137-137 (poster, međunarodna recenzija, sažetak, znanstveni)
]]>          <w:br/>
        </w:t>
      </w:r>
    </w:p>
    <w:p>
      <w:pPr/>
      <w:r>
        <w:rPr/>
        <w:t xml:space="preserve">
<![CDATA[Curik, Ino
]]>          <w:br/>
<![CDATA[Impact and utilisation of mitogenome in cattle breeding and genetics.  // Proceedings of GENETIKA 2022, The 9th Congress of the Genetic Society of Slovenia and the 9th meeting of the Slovenian Society for Human Genetics
]]>          <w:br/>
<![CDATA[Ljubljana, Slovenia, 2022. str. 57-57 (pozvano predavanje, međunarodna recenzija, sažetak, znanstveni)
]]>          <w:br/>
        </w:t>
      </w:r>
    </w:p>
    <w:p>
      <w:pPr/>
      <w:r>
        <w:rPr/>
        <w:t xml:space="preserve">
<![CDATA[Čačić Kenjerić, Frane; Brkić, Anamarija; Velić, Natalija; Velić, Darko; Pavlović, Hrvoje
]]>          <w:br/>
<![CDATA[Praćenje rasta gljiva pimjenom strojnog vida.  // Knjiga sažetaka, 19. Ružičkini dani Danas znanost- sutra industrija / Babić, Jurislav ; Lauš, Ivana (ur.).
]]>          <w:br/>
<![CDATA[Osijek : Zagreb: Prehrambeno-tehnološki fakultet Osijek Sveučilišta J. J. Strosssmayera u Osijeku, Hrvatsko društvo kemijskih inženjera i tehnologa (HDKI, 2022. str. 95-95 (poster, recenziran, sažetak, znanstveni)
]]>          <w:br/>
        </w:t>
      </w:r>
    </w:p>
    <w:p>
      <w:pPr/>
      <w:r>
        <w:rPr/>
        <w:t xml:space="preserve">
<![CDATA[Ema Kostešić, Maja Mitrović, Petra Pjevac, Sandi Orlić
]]>          <w:br/>
<![CDATA[Vizualizacija promjena aktivnosti mikrobnih zajednica u geotermalnom biofilmu izBizovačkih toplica.  // Knjiga sažetaka Dana doktorata biotehničkog područja 2022 / Kos, Blaženka ; Ivanković, Ante ; Beljo Lučić, Ružica ; Novak, Jasna ; Rumbak, Ivana ; Balbino, Sandro (ur.).
]]>          <w:br/>
<![CDATA[Zagreb: Sveučilište u Zagrebu, Prehrambeno-biotehnološki fakultet, 2022. str. 124-125 (poster, domać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Hrelja, Iva; Šestak, Ivana; Bogunović, Igor
]]>          <w:br/>
<![CDATA[Satelitski senzori u praćenju utjecaja požara na kvalitetu tla.  // Knjiga sažetaka - Dani doktorata biotehničkog područja 2022 / Kos, Blaženka ; Ivanković, Ante ; Beljo Lučić, Ružica ; Novak, Jasna ; Rumbak, Ivana ; Balbino, Sandra (ur.).
]]>          <w:br/>
<![CDATA[Zagreb: Sveučilište u Zagrebu, Prehrambeno-biotehnološki fakultet, 2022. str. 74-75. (https://www.bib.irb.hr:8443/index.php/1218785) (poster, domaća recenzija, sažetak, znanstveni)
]]>          <w:br/>
        </w:t>
      </w:r>
    </w:p>
    <w:p>
      <w:pPr/>
      <w:r>
        <w:rPr/>
        <w:t xml:space="preserve">
<![CDATA[Drvodelić, Damir
]]>          <w:br/>
<![CDATA[Selection of genotypes of Service tree (Sorbus domestica L.) with regard to seed quality.  // Perspectives of forestry and related sectors as drivers of sustainable development in the post-Covid era / Kapović-Solomun, Marijana ; Dukić, Vojislav ; Govedar, Zoran ; Stupar, Vladimir ; Mataruga, Milan ; Marčeta, Dane ; Petrović, Danijela (ur.).
]]>          <w:br/>
<![CDATA[Banja Luka: Faculty of Forestry, University of Banja Luka, 2022. str. 128-128. (https://www.bib.irb.hr:8443/index.php/1219624) (predavanje, međunarodna recenzija, sažetak, znanstveni)
]]>          <w:br/>
        </w:t>
      </w:r>
    </w:p>
    <w:p>
      <w:pPr/>
      <w:r>
        <w:rPr/>
        <w:t xml:space="preserve">
<![CDATA[Drvodelić, Damir; Oršanić, Milan; Bakšić, Darko; Perković, Ivan; Đodan, Martina; Jeren Šašek, Martina
]]>          <w:br/>
<![CDATA[Quality of container seedlings of Pedunculate oak (Quercus robur L.) of different ages.  // Perspectives of forestry and related sectors as drivers of sustainable development in the post-Covid era / Kapović-Solomun, Marijana ; Dukić, Vojislav ; Govedar, Zoran ; Stupar, Vladimir ; Mataruga, Milan ; Marčeta, Dane ; Petrović, Danijela (ur.).
]]>          <w:br/>
<![CDATA[Banja Luka: Faculty of Forestry, University of Banja Luka, 2022. str. 127-127. (https://www.bib.irb.hr:8443/index.php/1219657) (predavanje, međunarodna recenzija, sažetak, znanstveni)
]]>          <w:br/>
        </w:t>
      </w:r>
    </w:p>
    <w:p>
      <w:pPr/>
      <w:r>
        <w:rPr/>
        <w:t xml:space="preserve">
<![CDATA[Banožić, Marija; Aladić, Krunoslav; Krzywonos, Małgorzata; Pińkowska, Hanna; Mucha, Igor; Złocińska, Adrianna; Jokić, Stela
]]>          <w:br/>
<![CDATA[Applications of spray-drying in microencapsulation of hesperidin delivered from citrus peel.  // 3rd International Scientific and Professional Conference FOOD INDUSTRY BY-PRODUCTS Book of Abstracts / Šubarić, Drago ; Jokić, Stela ; Lončarić, Ante (ur.).
]]>          <w:br/>
<![CDATA[Osijek: Prehrambeno tehnološki fakultet Sveučilišta Josipa Jurja Strossmayera u Osijeku, 2022. str. 37-38 (poster, međunarodna recenzija, sažetak, znanstveni)
]]>          <w:br/>
        </w:t>
      </w:r>
    </w:p>
    <w:p>
      <w:pPr/>
      <w:r>
        <w:rPr/>
        <w:t xml:space="preserve">
<![CDATA[Udiković Kolić, Nikolina; Puljko, Ana; Dekić Rozman, Svjetlana; Babić, Ivana; Jelić, Marko
]]>          <w:br/>
<![CDATA[Bacterial resistance to carbapenems in Zagreb wastewater.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76-77 (predavanje, međunarodna recenzija, sažetak, znanstveni)
]]>          <w:br/>
        </w:t>
      </w:r>
    </w:p>
    <w:p>
      <w:pPr/>
      <w:r>
        <w:rPr/>
        <w:t xml:space="preserve">
<![CDATA[Drzaic, Ivana; Orehovački, Vesna; Vostry, Lubos; Curik, Ino; Mikulec, Nataša; Cubric-Curik, Vlatka
]]>          <w:br/>
<![CDATA[Population structure of Istrian and Croatian Coloured goat.  // Book of Abstracts of the 73rd Annual Meeting of the European Federation of Animal Science
]]>          <w:br/>
<![CDATA[Porto, Portugal, 2022. str. 605-605 (poster, međunarodna recenzija, sažetak, znanstveni)
]]>          <w:br/>
        </w:t>
      </w:r>
    </w:p>
    <w:p>
      <w:pPr/>
      <w:r>
        <w:rPr/>
        <w:t xml:space="preserve">
<![CDATA[Vitasović Kosić, Ivana; Hodak, Antonija; Marić, Mara; Juračak, Josip
]]>          <w:br/>
<![CDATA[Primjena samoniklog tradicionalno korištenog bilja u ruralnoj okolici Gospića (Hrvatska).  // Zbornik sažetaka / Book of abstracts / Majić, Ivana ; Antunović, Zvonko (ur.).
]]>          <w:br/>
<![CDATA[Osijek: Krunoslav Zmaić, 2022. str. 82-83 (predavanje, međunarodna recenzija, sažetak, znanstveni)
]]>          <w:br/>
        </w:t>
      </w:r>
    </w:p>
    <w:p>
      <w:pPr/>
      <w:r>
        <w:rPr/>
        <w:t xml:space="preserve">
<![CDATA[Skendžić, Sandra; Zovko, Monika; Pajač Živković, Ivana; Lešić, Vinko; Novak, Hrvoje; Lemić, Darija
]]>          <w:br/>
<![CDATA[Detection of insect pest infestation stress in  winter wheat using proximal spectroscopic measurements.  // 20th ICC Conference 2022 “Future Challenges for Cereal Science and Technology” Book of Abstracts / ICC International Association for Cereal Science and Technology (ur.).
]]>          <w:br/>
<![CDATA[Beč: ICC – International Association for Cereal Science and Technology, 2022. str. 75-76. (https://www.bib.irb.hr:8443/index.php/1205223) (poster, međunarodna recenzija, sažetak, znanstveni)
]]>          <w:br/>
        </w:t>
      </w:r>
    </w:p>
    <w:p>
      <w:pPr/>
      <w:r>
        <w:rPr/>
        <w:t xml:space="preserve">
<![CDATA[Pereković, Petra; Tomić Reljić, Dora; Kamenečki, Monika
]]>          <w:br/>
<![CDATA[EKOLOŠKI BAZIRANO UREĐENJE GRADSKIH KRAJOBRAZA.  // 14. Hrvatski biološki kongres - Zbornik sažetaka / Caput Mihalić, K. ; Mičetić Stanković, V. ; Urlić, I. ; Mešić, A. ; Kružić P. (ur.).
]]>          <w:br/>
<![CDATA[Zagreb: Hrvatsko biološko društvo, 2022. str. 248-249 (poster, međunarodna recenzija, sažetak, znanstveni)
]]>          <w:br/>
        </w:t>
      </w:r>
    </w:p>
    <w:p>
      <w:pPr/>
      <w:r>
        <w:rPr/>
        <w:t xml:space="preserve">
<![CDATA[Polonji, Iva; Kučić Grgić, Dajana; Miloloža, Martina; Knežević, Jelena; Baranašić Jurica
]]>          <w:br/>
<![CDATA[Učinak mikroplastičnih čestica PS-a na stanične linije zdravog i tumorskog porijekla.  // SiSK7, 7. Simpozij studenata kemičara : knjiga sažetaka / Topić, Magda (ur.).
]]>          <w:br/>
<![CDATA[Zagreb: Studentska sekcija Hrvatskog kemijskog društva (SSHKD), 2022. str. 58-58 (poster, domaća recenzija, sažetak, znanstveni)
]]>          <w:br/>
        </w:t>
      </w:r>
    </w:p>
    <w:p>
      <w:pPr/>
      <w:r>
        <w:rPr/>
        <w:t xml:space="preserve">
<![CDATA[Huđek Turković, Ana; Butumović, Lara; Bebek Markovinović, Anica; Durgo, Ksenija; Bursać Kovačević, Danijela
]]>          <w:br/>
<![CDATA[Biological activity of strawberry tree fruit.  // CEFood Congress Book / Raspor, Peter ; Vovk, Irena ; Ovca, Andrej ; Smole Možina, Sonja ; Butinar, Bojan ; Jevšnik, Mojca (ur.).
]]>          <w:br/>
<![CDATA[Ljubljana: European Declaration on Food, Technology and Nutrition Network, Ljubljana, 2022. str. 172-172 (poster, međunarodna recenzija, sažetak, znanstveni)
]]>          <w:br/>
        </w:t>
      </w:r>
    </w:p>
    <w:p>
      <w:pPr/>
      <w:r>
        <w:rPr/>
        <w:t xml:space="preserve">
<![CDATA[Huđek Turković, Ana; Gunjača, Marija; Marjanović, Marko; Lovrić, Marija; Butorac, Ana; Rašić, Dubravka; Peraica, Maja; Vujčić Bok, Valerija; Šola, Ivana; Rusak, Gordana; Durgo, Ksenija
]]>          <w:br/>
<![CDATA[Utjecaj hidrokinona iz ekstrakta Arctostaphylos uva-ursi na proteom stanica mokraćnog mjehura T24.  // Knjiga sažetaka sa skupa Dani doktorata biotehničkog područja 2022 / Kos, Blaženka ; Ivanković, Ante ; Beljo Lučić, Ružica ; Novak, Jasna ; Rumbak, Ivana ; Balbino, Sandra (ur.).
]]>          <w:br/>
<![CDATA[Zagreb: Sveučilište u Zagrebu, Prehrambeno-biotehnološki fakultet, 2022. str. 102-103 (poster, domaća recenzija, sažetak, znanstveni)
]]>          <w:br/>
        </w:t>
      </w:r>
    </w:p>
    <w:p>
      <w:pPr/>
      <w:r>
        <w:rPr/>
        <w:t xml:space="preserve">
<![CDATA[Punčec, Marina; Stepanić, Višnja; Šmuc, Tomislav
]]>          <w:br/>
<![CDATA[Bioactivity potential and druglikeness of natural products from marine organisms.  // World Aquaculture 21 : Abstract Book
]]>          <w:br/>
<![CDATA[Mérida: World Aquaculture Society, 2022. str. 237-237 (poster, recenziran, sažetak, znanstveni)
]]>          <w:br/>
        </w:t>
      </w:r>
    </w:p>
    <w:p>
      <w:pPr/>
      <w:r>
        <w:rPr/>
        <w:t xml:space="preserve">
<![CDATA[Skendžić, Sandra; Lemić, Darija; Maričević, Marko; Lešić, Vinko; Novak, Hrvoje; Kranjčec, Filip; Zovko, Monika
]]>          <w:br/>
<![CDATA[Primjena spektroradiometrije za vrednovanje biotskih i abiotskihčimbenika stresa u uzgoju ozime pšenice.  // 57th Croatian and 17th International Symposium on Agriculture Book of Abstracts / Majić, Ivana ; Antunović, Zvonko (ur.).
]]>          <w:br/>
<![CDATA[Vodice, Hrvatska, 2022. str. 359-360. (https://www.bib.irb.hr:8443/index.php/1205213) (poster, domaća recenzija, sažetak, znanstveni)
]]>          <w:br/>
        </w:t>
      </w:r>
    </w:p>
    <w:p>
      <w:pPr/>
      <w:r>
        <w:rPr/>
        <w:t xml:space="preserve">
<![CDATA[Shihabi, Mario; Vostry, Lubos; Ferenčaković, Maja; Cubric-Curik, Vlatka; Brajkovic, Vladimir; Drzaic, Ivana; Curik, Ino
]]>          <w:br/>
<![CDATA[Sex difference in the inbreeding level in the Pseudo-Autosomal Region.  // Book of Abstracts of the International Symposium 30th Animal Science days
]]>          <w:br/>
<![CDATA[Zadar, Hrvatska, 2022. str. 18-18 (predavanje, međunarodna recenzija, sažetak, znanstveni)
]]>          <w:br/>
        </w:t>
      </w:r>
    </w:p>
    <w:p>
      <w:pPr/>
      <w:r>
        <w:rPr/>
        <w:t xml:space="preserve">
<![CDATA[Skendžić, Sandra; Lemić, Darija; Novak, Hrvoje; Lešić, Vinko; Ratković, Marko; Tabak, Jelena; Polić, Marsela; Orsag, Matko; Zovko, Monika
]]>          <w:br/>
<![CDATA[Monitoring winter wheat growth and development through different climate change scenarios.  // CASEE CONFERENCE 2022 Sustainable agriculture in the context of climate change and digitalization Book of abstracts
]]>          <w:br/>
<![CDATA[Prag, Češka Republika, 2022. str. 12-13. (https://www.bib.irb.hr:8443/index.php/1205205) (poster, međunarodna recenzija, sažetak, znanstveni)
]]>          <w:br/>
        </w:t>
      </w:r>
    </w:p>
    <w:p>
      <w:pPr/>
      <w:r>
        <w:rPr/>
        <w:t xml:space="preserve">
<![CDATA[Šafranko, Silvija; Banožić, Marija; Ćorković, Ina; Jakovljević, Martina; Aladić, Krunoslav; Jokić, Stela
]]>          <w:br/>
<![CDATA[Separation of bioactive compounds from mandarin peel Citrus unshiu using subcritical water extraction.  // Natural resources, green technology and sustainable development/4-GREEN2022 - Book of Abstracts / Radojčić Redovniković, Ivana et al. (ur.).
]]>          <w:br/>
<![CDATA[Zagreb: Faculty of Food Technology and Biotechnology, University of Zagreb, Croatia, 2022. str. 73-73 (poster, međunarodna recenzija, sažetak, znanstveni)
]]>          <w:br/>
        </w:t>
      </w:r>
    </w:p>
    <w:p>
      <w:pPr/>
      <w:r>
        <w:rPr/>
        <w:t xml:space="preserve">
<![CDATA[Topolovec-Pintarić, Snježana; Stvorić, Martina; Kovaček , Ana-Maria; Grubišić, Borna; Pošta, Ana; Pole, Lucia; Mešić, Armin
]]>          <w:br/>
<![CDATA[Biological control of Sclerotinia sclerotiorum by Trichoderma atroviride in lettuce.  // Book of abstracts of The 7th International Scientific Meeting: Mycology, Mycotoxicology, and Mycoses
]]>          <w:br/>
<![CDATA[Novi Sad: Matica Srpska, 2022. str. 72-72 (poster, međunarodna recenzija, sažetak, znanstveni)
]]>          <w:br/>
        </w:t>
      </w:r>
    </w:p>
    <w:p>
      <w:pPr/>
      <w:r>
        <w:rPr/>
        <w:t xml:space="preserve">
<![CDATA[Beletić, Anđelo; Kuleš, Josipa; Rešetar Maslov, Dina; Farkaš, Vladimir; Rubić, Ivana; Gelemanović, Andrea; Benić, Miroslav; Lisnić, Berislav; Lenac Roviš, Tihana; Maćešić Nino et al.
]]>          <w:br/>
<![CDATA[Differentiation of Staphylococci and Streptococci in Milk of Dairy Cows based on Quantitative Proteome.  // Book of abstracts 7th Croatian Congress of Microbiology
]]>          <w:br/>
<![CDATA[Sveti Martin na Muri, Hrvatska, 2022. str. 74-75 (poster, međunarodna recenzija, sažetak, znanstveni)
]]>          <w:br/>
        </w:t>
      </w:r>
    </w:p>
    <w:p>
      <w:pPr/>
      <w:r>
        <w:rPr/>
        <w:t xml:space="preserve">
<![CDATA[Galić, Lucija; Lončarić, Zdenko; Ravnjak, Boris; Galić, Emerik; Tkalec Kojić, Monika; Vinković, Tomislav
]]>          <w:br/>
<![CDATA[Biofortifikacija matovilca različitim kemijskim oblicima selena.  // Zbornik sažetaka 57. hrvatskog i 17. međunarodnog simpozija agronoma / Majić, Ivana ; Antunović, Zvonko (ur.).
]]>          <w:br/>
<![CDATA[Osijek: Fakultet agrobiotehničkih znanosti Sveučilišta Josipa Jurja Strossmayera u Osijeku, 2022. str. 183-184 (predavanje, domaća recenzija, sažetak, znanstveni)
]]>          <w:br/>
        </w:t>
      </w:r>
    </w:p>
    <w:p>
      <w:pPr/>
      <w:r>
        <w:rPr/>
        <w:t xml:space="preserve">
<![CDATA[Štolfa Čamagajevac, Ivna; Ravnjak, Boris; Vuković, Ana; Tkalec Kojić, Monika; Sabo, Nikolina; Djedović, Ivana; Vinković, Tomislav
]]>          <w:br/>
<![CDATA[Utjecaj različitih selenovih nanočestica na antioksidacijski odgovor u mladim listovima rukole.  // 57. hrvatski i 17. međunarodni simpozij agronoma - zbornik sažetaka / Majić, Ivana ; Antunović, Zvonko (ur.).
]]>          <w:br/>
<![CDATA[Osijek: Fakultet agrobiotehničkih znanosti Sveučilišta Josipa Jurja Strossmayera u Osijeku, 2022. str. 176-177 (predavanje, domaća recenzija, sažetak, znanstveni)
]]>          <w:br/>
        </w:t>
      </w:r>
    </w:p>
    <w:p>
      <w:pPr/>
      <w:r>
        <w:rPr/>
        <w:t xml:space="preserve">
<![CDATA[Major, Nikola; Perković, Josipa; Palčić, Igor; Bažon, Iva; Horvat, Ivana; Ban, Dean; Goreta Ban, Smiljana
]]>          <w:br/>
<![CDATA[The antioxidant and nutritional aspect of shallots.  // International Conference on Biodiversity and Molecular Plant Breeding : Programme and Book of Abstracts / Goreta Ban, Smiljana ; Šatović, Zlatko (ur.).
]]>          <w:br/>
<![CDATA[Novigrad, Hrvatska, 2022. str. 20-20 (predavanje,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Gotal, Ana-Marija; Mihaljević Žulj, Marin; Fruk, Goran; Tomac, Ivana; Skendrović Babojelić, Martina; Kovač, Marija; Ante, Nevestić; Šarkanj, Bojan; Kovač, Tihomir; Lončarić, Ante
]]>          <w:br/>
<![CDATA[The resistance of croatian traditional apple cultivars to P. expansum and subsequent production of patulin.  // Book of abstracts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65-65 (poster, međunarodna recenzija, sažetak, znanstveni)
]]>          <w:br/>
        </w:t>
      </w:r>
    </w:p>
    <w:p>
      <w:pPr/>
      <w:r>
        <w:rPr/>
        <w:t xml:space="preserve">
<![CDATA[Ondrašek, Gabrijel
]]>          <w:br/>
<![CDATA[Internacionalizacija kao poluga za razvoj visokog obrazovanja: Primjer dobre prakse na Agronomskom fakultetu.  // 1
]]>          <w:br/>
<![CDATA[Zagreb, Hrvatska, 2021. str. 1-1 (pozvano predavanje, sažetak, stručni)
]]>          <w:br/>
        </w:t>
      </w:r>
    </w:p>
    <w:p>
      <w:pPr/>
      <w:r>
        <w:rPr/>
        <w:t xml:space="preserve">
<![CDATA[Ondrašek, Gabrijel; Kranjčec, Filip; Maltašić; Stipičević, Sanja
]]>          <w:br/>
<![CDATA[Fly bioash accelerates dissipation dynamics of the herbicide terbuthylazine in the aquatic matrix.  // Zbornik sažetaka / Rozman, Vlatka ; Antunović, Zvonko (ur.).
]]>          <w:br/>
<![CDATA[Osijek, 2021. str. 57-57 (predavanje, međunarodna recenzija, sažetak, znanstveni)
]]>          <w:br/>
        </w:t>
      </w:r>
    </w:p>
    <w:p>
      <w:pPr/>
      <w:r>
        <w:rPr/>
        <w:t xml:space="preserve">
<![CDATA[Simic, Sinisa; Vladić, Jelena; Banožić, Marija; Aladić, Krunoslav; Jokić, Stela; Vidović, Senka
]]>          <w:br/>
<![CDATA[Comparison of microwave-assisted, subcritical water, and high voltage electric discharge extraction for recovery of polyphenols from quince leaves.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85-85 (poster, recenziran, sažetak, znanstveni)
]]>          <w:br/>
        </w:t>
      </w:r>
    </w:p>
    <w:p>
      <w:pPr/>
      <w:r>
        <w:rPr/>
        <w:t xml:space="preserve">
<![CDATA[Alfirević, Jelena
]]>          <w:br/>
<![CDATA[Muči li suvremenu Noru depresija ili budućnost književne i humanističke znanosti: emocionologija na primjeru antifeminističkog „depresivnog identiteta" Nore M. Gavrana.  // TENTH INTERNATIONAL CONFERENCE ON LANGUAGE AND LITERARY STUDIES LANGUAGE, LITERATURE AND FUTURE (PROGRAMME AND BOOK OF ABSTRACTS) / Nikolić, Melina ; Solujić, Božana (ur.).
]]>          <w:br/>
<![CDATA[Beograd: Alfa BK Univerzitet, 2021. str. 30-32. (https://www.bib.irb.hr:8443/index.php/1147229) (predavanje, međunarodna recenzija, sažetak, znanstveni)
]]>          <w:br/>
        </w:t>
      </w:r>
    </w:p>
    <w:p>
      <w:pPr/>
      <w:r>
        <w:rPr/>
        <w:t xml:space="preserve">
<![CDATA[Randić, Marko; Penezić, Lena; Modrić, Marko; Vuleta, Elvis; Raguzin, Ervin; Kremer, Dario
]]>          <w:br/>
<![CDATA[Važnost travnjaka planine Obruč (SZ Dinaridi, Hrvatska) u zaštiti prirode.  // Book of Abstracts of 56th Croatian and 16th International Symposium on Agriculture / Rozman, Vlatka ; Antunović, Zvonko (ur.).
]]>          <w:br/>
<![CDATA[Vodice: Fakultet agrobiotehničkih znanosti Sveučilišta Josipa Jurja Strossmayera u Osijeku, 2021. str. 69-70 (predavanje, recenziran, sažetak, znanstveni)
]]>          <w:br/>
        </w:t>
      </w:r>
    </w:p>
    <w:p>
      <w:pPr/>
      <w:r>
        <w:rPr/>
        <w:t xml:space="preserve">
<![CDATA[Škerbić, Matija Mato
]]>          <w:br/>
<![CDATA[Od Istoka prema Zapadu – u čemu je problem s 'interseks' sportaši(ca)ma?.  // 29. Dani Frane Petrića. Istok – Zapad: komparativna filozofija i svjetska situacija / Ćurko, Bruno ; Guć, Josip ; Jurić, Hrvoje ; Knorr, Lidija ; Perušić, Luka (ur.).
]]>          <w:br/>
<![CDATA[Zagreb: Grafo-Mark, 2021. str. 126-127 (predavanje, recenziran,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Fistonić, Nikola; Zorić, Martina; Budinski, Ivan; Slijepčević, Vedran; Pintur, Krunoslav; Dumić, Tomislav
]]>          <w:br/>
<![CDATA[Predacija nad umjetnim gnijezdima poljskih koka na područjumediteranske i kontinentalne Hrvatske.  // Book of Abstracts 56th Croatian and 16th International Symposium on Agriculture / Rozman, Vlatka ; Antunović, Zvonko (ur.).
]]>          <w:br/>
<![CDATA[Vodice: Faculty of Agrobiotechnical Sciences Osijek University Josip Juraj Strossmayer in Osijek, 2021. str. 240-241 (poster, međunarodna recenzija, sažetak, znanstveni)
]]>          <w:br/>
        </w:t>
      </w:r>
    </w:p>
    <w:p>
      <w:pPr/>
      <w:r>
        <w:rPr/>
        <w:t xml:space="preserve">
<![CDATA[Matešković, Ana; Popović, Marijana; Ninčević, Tonka; Jukić Špika, Maja; Veršić Bratinčević, Maja; Mandušić, Marija; Rošin, Jakša; Vitanović, Elda
]]>          <w:br/>
<![CDATA[Hlapive tvari masline – mogući atraktanti štetnika masline.  // 56. hrvatski i 16. međunarodni simpozij agronoma - zbornik sažetaka / Rozman, Vlatka ; Antunović, Zvonko (ur.).
]]>          <w:br/>
<![CDATA[Osijek: Fakultet agrobiotehničkih znanosti Sveučilišta Josipa Jurja Strossmayera u Osijeku, 2021. str. 47-48 (poster, međunarodna recenzija, sažetak, ostalo)
]]>          <w:br/>
        </w:t>
      </w:r>
    </w:p>
    <w:p>
      <w:pPr/>
      <w:r>
        <w:rPr/>
        <w:t xml:space="preserve">
<![CDATA[Dent, Maja; Miljanović, Anđela; Grbin, Dorotea; Zorić, Zoran; Pedisić, Sandra; Bielen, Ana
]]>          <w:br/>
<![CDATA[Solid hydrodistillation residues of bay laurel, rosemary and sage as a source of polyphenols.  // 6th International ISEKI-Food Conference Sustainable Development Goals in Food Systems: Challenges and Opportunities for the Future / Vieira, Margarida ; Pittia, Paola ; Silva, Christina L.M. ; Dubois-Brissonnet, Florence ; Foteini, Chrysanthopoulou ; Rui, Costa (ur.).
]]>          <w:br/>
<![CDATA[Beč: ISEKI-Food Association, 2021. str. 162-162 (poster, međunarodna recenzija, sažetak, ostalo)
]]>          <w:br/>
        </w:t>
      </w:r>
    </w:p>
    <w:p>
      <w:pPr/>
      <w:r>
        <w:rPr/>
        <w:t xml:space="preserve">
<![CDATA[DENT, Maja; MILJANOVIĆ, Anđela; GRBIN, Dorotea; MARIJANOVIĆ, Zvonimir; JERKOVIĆ, Igor; BIELEN, Ana
]]>          <w:br/>
<![CDATA[HYDROLATES OF BAY LAUREL, ROSEMARY AND SAGE AS A SOURCE OF VOLATILE COMPOUNDS.  // 6th International ISEKI-Food Conference Sustainable Development Goals in Food Systems: Challenges and Opportunities for the Future / Vieira, Margarida, Pittia, Paola, Silva, Christina L.M., Dubois-Brissonnet, Florence, Foteini Chrysanthopoulou Rui Costa (ur.).
]]>          <w:br/>
<![CDATA[Beč: ISEKI-Food Association, A-1190 Vienna, 2021. str. 160-160 (poster, međunarodna recenzija, sažetak, znanstveni)
]]>          <w:br/>
        </w:t>
      </w:r>
    </w:p>
    <w:p>
      <w:pPr/>
      <w:r>
        <w:rPr/>
        <w:t xml:space="preserve">
<![CDATA[Kadoić Balaško, Martina; Bažok, Renata; Mikac, Katarina M.; Lemic, Darija
]]>          <w:br/>
<![CDATA[Polimorfizam pojedinačnog nukleotida – metoda u istraživanju genetskih varijabilnosti povezanih s razvojem rezistentnosti kod kukaca.  // Dan doktorata biotehničkog područja 2021. / Ivanković, Ante ; Beljo Lucić, Ružica ; Ćurić, Duška (ur.).
]]>          <w:br/>
<![CDATA[Zagreb: Agronomski fakultet Sveučilišta u Zagrebu, 2021. str. 106-108. (https://www.bib.irb.hr:8443/index.php/1147945) (poster, recenziran, sažetak, znanstveni)
]]>          <w:br/>
        </w:t>
      </w:r>
    </w:p>
    <w:p>
      <w:pPr/>
      <w:r>
        <w:rPr/>
        <w:t xml:space="preserve">
<![CDATA[Zgorelec, Željka; Pehnec, Gordana; Kolman, Mateja; Galić, Marija; Mesić, Milan
]]>          <w:br/>
<![CDATA[Is it possible to measure nitrogen oxides soil emission combining passive samplers and static chambers method?.  // https://eurosoil-congress.com/ / ECSSS, The European Confederation of Soil Science Societies (ur.).
]]>          <w:br/>
<![CDATA[online: xx, 2021. str. PO086-PO086. (https://www.bib.irb.hr:8443/index.php/1140074) (poster, međunarodna recenzija, sažetak, znanstveni)
]]>          <w:br/>
        </w:t>
      </w:r>
    </w:p>
    <w:p>
      <w:pPr/>
      <w:r>
        <w:rPr/>
        <w:t xml:space="preserve">
<![CDATA[Huđek Turković, Ana; Skoblar, Matea; Šola, Ivana; Vujčić Bok, Valerija; Rusak, Gordana; Durgo, Ksenija
]]>          <w:br/>
<![CDATA[Influence of bearberry extract (Arctostaphylos uva ursi L.) on gastrointestinal bacteria adhesion.  // Arhiv za higijenu rada i toksikologiju 2021 ; 72 (Suppl. 1) / Lyons, Daniel M. ; Brčić Karačonji, I ; Kopjar, N. ; Herman, M. (ur.).
]]>          <w:br/>
<![CDATA[Zagreb: Institute for Medical Research and Occupational Health, Zagreb, Croatia, 2021. str. 57-57 (poster, međunarodna recenzija, sažetak, znanstveni)
]]>          <w:br/>
        </w:t>
      </w:r>
    </w:p>
    <w:p>
      <w:pPr/>
      <w:r>
        <w:rPr/>
        <w:t xml:space="preserve">
<![CDATA[Delač, Domina; Kisić, Ivica; Pereira, Paulo
]]>          <w:br/>
<![CDATA[Effects of pile burning on physio-chemical soil properties in a Mediterranean environment (Croatia).  // 8th International Conference on Fire Effects on Soil Properties
]]>          <w:br/>
<![CDATA[Guarapuava, 2021. str. 1-2 (predavanje, međunarodna recenzija, sažetak, znanstveni)
]]>          <w:br/>
        </w:t>
      </w:r>
    </w:p>
    <w:p>
      <w:pPr/>
      <w:r>
        <w:rPr/>
        <w:t xml:space="preserve">
<![CDATA[Huđek Turković, Ana; Tumir, Lidija Marija; Zonjić, Iva; Durgo, Ksenija; Radić Brkanac, Sandra; Žuna, Kristina; Crnolatac, Ivo; Tringali, Corrado; Radić Stojković, Marijana
]]>          <w:br/>
<![CDATA[Antibacterial, cytotoxic, and antioxidative effects of benzoxanthene lignans.  // Abstracts of the 6th Croatian Congress of Toxicology with International Participation CROTOX 2021, Arhiv za higijenu rada i toksikologiju 2021 ; 72 (Suppl. 1) / Lyons, Daniel M. ; Brčić Karačonji, I ; Kopjar, N. ; Herman, M. (ur.).
]]>          <w:br/>
<![CDATA[Zagreb: Institute for Medical Research and Occupational Health, Zagreb, Croatia, 2021. str. 45-45 (poster, međunarodna recenzija, sažetak, znanstveni)
]]>          <w:br/>
        </w:t>
      </w:r>
    </w:p>
    <w:p>
      <w:pPr/>
      <w:r>
        <w:rPr/>
        <w:t xml:space="preserve">
<![CDATA[Durgo, Ksenija; Huđek Turković, Ana; Dević, Doroteja; Danček, Mirna; Rumenova Raychinova, Mirela; Ćurčić, Marijana
]]>          <w:br/>
<![CDATA[Genotoxic properties of low doses of cadmium and phtalates.  // Arhiv za higijenu rada i toksikologiju 2021 ; 72 (Suppl. 1) / Lyons, Daniel M. ; Brčić Karačonji, I ; Kopjar, N. ; Herman, M. (ur.).
]]>          <w:br/>
<![CDATA[Zagreb: Institute for Medical Research and Occupational Health, Zagreb, Croatia, 2021. str. 81-81 (radionica, međunarodna recenzija, sažetak, znanstveni)
]]>          <w:br/>
        </w:t>
      </w:r>
    </w:p>
    <w:p>
      <w:pPr/>
      <w:r>
        <w:rPr/>
        <w:t xml:space="preserve">
<![CDATA[Habuda-Stanić, Mirna
]]>          <w:br/>
<![CDATA[Razmisli - informiraj - recikliraj.  // 5. Dani strukovnih nastavnika - Zbornik sažetaka / Anđelić, Vesna ; Zeko, Dubravka (ur.).
]]>          <w:br/>
<![CDATA[Zagreb: Agencija za strukovno obrazovanje i obrazovanje odraslih (ASOO), 2021. str. 31-32 (pozvano predavanje, domaća recenzija, sažetak, znanstveni)
]]>          <w:br/>
        </w:t>
      </w:r>
    </w:p>
    <w:p>
      <w:pPr/>
      <w:r>
        <w:rPr/>
        <w:t xml:space="preserve">
<![CDATA[Kadoić Balaško, Martina; Bažok, Renata; Mikac, Katarina M.; Benitez, Hugo A.; Lemic, Darija; Pajač Živković, Ivana
]]>          <w:br/>
<![CDATA[Novel applications for monitoring and management codling moth resistance.  // The 1st International Electronic Conference on Entomology
]]>          <w:br/>
<![CDATA[online event, 2021. str. 1-1 doi:10.3390/IECE-10683 (poster, međunarodna recenzija, sažetak, znanstveni)
]]>          <w:br/>
        </w:t>
      </w:r>
    </w:p>
    <w:p>
      <w:pPr/>
      <w:r>
        <w:rPr/>
        <w:t xml:space="preserve">
<![CDATA[Shihabi, Mario; Lukić, Boris; Držaić, Ivana; Ferenčaković, Maja; Brajković, Vladimir; Vostry, Luboš; Čubrić-Čurik Vlatka; Mikulec, Nataša; Čurik, Ino
]]>          <w:br/>
<![CDATA[Identification of selection signatures on X chromosome in East Adriatic sheep metapopulation.  // Book of Abstracts of the International Symposium 29th Animal Science days
]]>          <w:br/>
<![CDATA[Gödöllő, Mađarska, 2021. str. 58-58 (poster, međunarodna recenzija, sažetak, znanstveni)
]]>          <w:br/>
        </w:t>
      </w:r>
    </w:p>
    <w:p>
      <w:pPr/>
      <w:r>
        <w:rPr/>
        <w:t xml:space="preserve">
<![CDATA[Delač, Domina; Kisić, Ivica
]]>          <w:br/>
<![CDATA[Ublažavanje posljedica požara na hrvatskom mediteranu.  // Zbornik sažetka 1. znanstvene doktorske konferencije Geotehničkog fakulteta "Istraživanja u inženjerstvu okoliša"
]]>          <w:br/>
<![CDATA[Varaždin, Hrvatska, 2021. str. 16-17 (predavanje, domaća recenzija, sažetak, znanstveni)
]]>          <w:br/>
        </w:t>
      </w:r>
    </w:p>
    <w:p>
      <w:pPr/>
      <w:r>
        <w:rPr/>
        <w:t xml:space="preserve">
<![CDATA[Rede, Vera; Essert, Sara; Horvat, Tajana
]]>          <w:br/>
<![CDATA[Effects of microstructural orientation on bending strength in the longitudinal direction of peduculate oak.  // 4th International Conference on Nanomaterials Science and Mechanical Engineering Book of Abstracts / Bdikin, I ; Gonçalves, G.A.B ; Simões, R (ur.).
]]>          <w:br/>
<![CDATA[Aveiro: UA Editora Universidade de Aveiro, 2021. str. 131-131 doi:10.48528/mgdm-qc95 (poster, međunarodna recenzija, sažetak, znanstveni)
]]>          <w:br/>
        </w:t>
      </w:r>
    </w:p>
    <w:p>
      <w:pPr/>
      <w:r>
        <w:rPr/>
        <w:t xml:space="preserve">
<![CDATA[Shihabi, Mario; Lukić, Boris; Držaić, Ivana; Ferenčaković, Maja; Brajković, Vladimir; Vostry, Luboš; Čubrić-Čurik, Vlatka; Čurik, Ino
]]>          <w:br/>
<![CDATA[Identification of selection signatures on the X chromosome in East Adriatic sheep.  // Book of Abstracts of the 38th International Society for Animal Genetics Conference
]]>          <w:br/>
<![CDATA[Cape Town, Južnoafrička Republika, 2021. str. 6-6 (predavanje, međunarodna recenzija, sažetak, znanstveni)
]]>          <w:br/>
        </w:t>
      </w:r>
    </w:p>
    <w:p>
      <w:pPr/>
      <w:r>
        <w:rPr/>
        <w:t xml:space="preserve">
<![CDATA[Kičić, Martina; Marin, Ana Marija; Vuletić, Dijana; Krajter Ostoić, Silvija
]]>          <w:br/>
<![CDATA[Parkovi, šume i što još? – percepcija kulturoloških usluga zelene infrastrukturegrada Zagreba.  // Zbornik sažetaka Dana doktorata biotehničkog područja 2021.
]]>          <w:br/>
<![CDATA[Zagreb, Hrvatska, 2021. str. 127-128 (poster, podatak o recenziji nije dostupan, sažetak, znanstveni)
]]>          <w:br/>
        </w:t>
      </w:r>
    </w:p>
    <w:p>
      <w:pPr/>
      <w:r>
        <w:rPr/>
        <w:t xml:space="preserve">
<![CDATA[Kičić, Martina; Marin, Ana Marija; Vuletić, Dijana; Krajter Ostoić, Silvija
]]>          <w:br/>
<![CDATA[„Jako puno zagrepčana ide na Sljeme“ – percepcija i prostorni raspored kulturoloških usluga i negativnosti šuma na području Medvednice.  // Zeleni dodir Medvenice
]]>          <w:br/>
<![CDATA[Zagreb, Hrvatska, 2021. str. 85-86 (predavanje, podatak o recenziji nije dostupan, sažetak, znanstveni)
]]>          <w:br/>
        </w:t>
      </w:r>
    </w:p>
    <w:p>
      <w:pPr/>
      <w:r>
        <w:rPr/>
        <w:t xml:space="preserve">
<![CDATA[Kičić, Martina; Marin, Ana Marija; Vuletić, Dijana; Krajter Ostoić, Silvija
]]>          <w:br/>
<![CDATA[Kulturološke usluge zeleneinfrastrukture grada Zagreba – rezultati fokus grupa s participativnim kartiranjem.  // Gradski prozori u prirodu - Knjiga sažetaka
]]>          <w:br/>
<![CDATA[Zagreb, Hrvatska, 2021. str. 80-80 (predavanje, sažetak, znanstveni)
]]>          <w:br/>
        </w:t>
      </w:r>
    </w:p>
    <w:p>
      <w:pPr/>
      <w:r>
        <w:rPr/>
        <w:t xml:space="preserve">
<![CDATA[Kičić, Martina; Scheuer, Sebastian; Krajter Ostoić, Silvija; Haase, Dagmar
]]>          <w:br/>
<![CDATA[MyDynamicCity – Highly Customizable Open-source PPGIS Software Employed for Participatory Mapping in the city of Zagreb.  // Abstracts
]]>          <w:br/>
<![CDATA[Zagreb, Hrvatska, 2021. str. 30-30 (predavanje, sažetak, znanstveni)
]]>          <w:br/>
        </w:t>
      </w:r>
    </w:p>
    <w:p>
      <w:pPr/>
      <w:r>
        <w:rPr/>
        <w:t xml:space="preserve">
<![CDATA[Polić Pasković, Marija; Goreta Ban, Smiljana; Radić, Tomislav; Urlić, Branimir; Perković, Josipa; Ban, Dean; Pasković, Igor
]]>          <w:br/>
<![CDATA[Impact of different seed treatments on processing tomato seedlings root mycorrhization.  // Book of Abstracts of 1st international conference "Food & Climate Change" / Šamec, Dunja ; Šarkanj, Bojan ; Sviličić Petrić, Ines (ur.).
]]>          <w:br/>
<![CDATA[Koprivnica: Sveučilište Sjever, 2021. str. 52-52 (poster, međunarodna recenzija,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Dumić, T.; Jurković, D.; Florijančić, T.; Ozimec, S.; Pintur, K.; Fabijanić, N.; Filipeti, B.; Beck, R.
]]>          <w:br/>
<![CDATA[Tick infestation of Balkan chamois (Rupicapra rupicapra balcanica) from the area of Biokovo mountain in the Republic of Croatia.  // III international Rupicapra symposium book of abstracts / Šprem, Nikica (ur.).
]]>          <w:br/>
<![CDATA[Makarska: Agronomski fakultet Sveučilišta u Zagrebu, 2021. str. 12-12 (predavanje, međunarodna recenzija, sažetak, znanstveni)
]]>          <w:br/>
        </w:t>
      </w:r>
    </w:p>
    <w:p>
      <w:pPr/>
      <w:r>
        <w:rPr/>
        <w:t xml:space="preserve">
<![CDATA[Škerbić, Matija Mato
]]>          <w:br/>
<![CDATA[Transrodne žene protiv žena u sportu – Slučaj Laurel Hubbard na Olimpijskim igrama u Tokiju.  // 19. Lošinjski dani bioetike / Jurić, Hrvoje ; Defrančeski, Jan (ur.).
]]>          <w:br/>
<![CDATA[Zagreb: Hrvatsko filozofsko društvo, 2021. str. 76-77 (predavanje, međunarodna recenzija, sažetak, znanstveni)
]]>          <w:br/>
        </w:t>
      </w:r>
    </w:p>
    <w:p>
      <w:pPr/>
      <w:r>
        <w:rPr/>
        <w:t xml:space="preserve">
<![CDATA[Šestak, Ivana; Zgorelec, Željka; Bilandžija, Nikola; Perčin, Aleksandra; Fadljević, Ivana
]]>          <w:br/>
<![CDATA[Proksimalna spektroskopija i analitička kemija pri utvrđivanju sadržaja dušika i prinosa miskantusa.  // Book of Abstracts/Knjiga Sažetaka / Grgec Bermanec, L (ur.).
]]>          <w:br/>
<![CDATA[Zagreb: CROLAB Hrvatski laboratoriji, 2021. str. 35-36 (predavanje, recenziran, sažetak, znanstveni)
]]>          <w:br/>
        </w:t>
      </w:r>
    </w:p>
    <w:p>
      <w:pPr/>
      <w:r>
        <w:rPr/>
        <w:t xml:space="preserve">
<![CDATA[Skendžić, Sandra; Lešić, Vinko; Zovko, Monika; Pajač Živković, Ivana; Lemić, Darija
]]>          <w:br/>
<![CDATA[Advanced and predictive agriculture for resilience to climate change.  // Book of Abstracts
]]>          <w:br/>
<![CDATA[Online event, 2021. str. 32-33. (https://www.bib.irb.hr:8443/index.php/1131407) (poster, međunarodna recenzija, sažetak, znanstveni)
]]>          <w:br/>
        </w:t>
      </w:r>
    </w:p>
    <w:p>
      <w:pPr/>
      <w:r>
        <w:rPr/>
        <w:t xml:space="preserve">
<![CDATA[Grđan, Sanja; Bratoš Cetinić, Ana; Glamuzina, Luka; Dupont, Sam
]]>          <w:br/>
<![CDATA[The preliminary shell growth rate of Hexaplex trunculus (Linnaeus, 1758) afterlong-term exposure to a range of future ocean acidification conditions.  // 3rd International congress age of new economy and new jobs - blue economy and blue innovation : Book pf Abstracts / Russo, Andrea et.al. (ur.).
]]>          <w:br/>
<![CDATA[Split, 2021. str. 71-72. (https://www.bib.irb.hr:8443/index.php/1151179) (predavanje, sažetak, znanstveni)
]]>          <w:br/>
        </w:t>
      </w:r>
    </w:p>
    <w:p>
      <w:pPr/>
      <w:r>
        <w:rPr/>
        <w:t xml:space="preserve">
<![CDATA[Simic, Sinisa; Vladić, Jelena; Banožić, Marija; Aladić, Krunoslav; Vidović, Senka; Jokić, Stela
]]>          <w:br/>
<![CDATA[Comparison of microwave-assisted, subcritical water, and high voltage electric discharge extraction efficiency in production of Dill seed extracts.  // Book of Abstracts 2nd International Unifood conference / Pešić, Mirjana ; Tešić, Živoslav (ur.).
]]>          <w:br/>
<![CDATA[Beograd: University of Belgrade, Serbia, 2021. str. 178-178 (poster, međunarodna recenzija, sažetak, znanstveni)
]]>          <w:br/>
        </w:t>
      </w:r>
    </w:p>
    <w:p>
      <w:pPr/>
      <w:r>
        <w:rPr/>
        <w:t xml:space="preserve">
<![CDATA[Skendžić, Sandra; Lemić, Darija; Zovko, Monika
]]>          <w:br/>
<![CDATA[Utjecaj klimatskih promjena na štetne kukce u poljoprivredi.  // Dan doktorata biotehničkog područja 2021. / Ivanković, Ante ; Beljo Lucić, Ružica ; Ćurić, Duška (ur.).
]]>          <w:br/>
<![CDATA[Zagreb: Agronomski fakultet Sveučilišta u Zagrebu, 2021. str. 121-123. (https://www.bib.irb.hr:8443/index.php/1151786) (poster, recenziran, sažetak, znanstveni)
]]>          <w:br/>
        </w:t>
      </w:r>
    </w:p>
    <w:p>
      <w:pPr/>
      <w:r>
        <w:rPr/>
        <w:t xml:space="preserve">
<![CDATA[Zgorelec, Željka; Rinkovec, Jasmina; Pehnec, Gordana; Mesić, Milan; Kisić, Ivica; Bogunović, Igor; Perčin, Aleksandra; Šestak, Ivana; Bilandžija, Darija; Galić, Marija; Hrelja, Iva
]]>          <w:br/>
<![CDATA[Koncentracije Pt, Pd i Rh u zraku, tlu i vegetaciji grada Zagreba.  // Zaštita zraka 2021 / Pehnec, Gordana (ur.).
]]>          <w:br/>
<![CDATA[Zagreb: Hrvatsko udruženje za zaštitu zraka (HUZZ), 2021. str. 80-81 (predavanje, međunarodna recenzija, sažetak, znanstveni)
]]>          <w:br/>
        </w:t>
      </w:r>
    </w:p>
    <w:p>
      <w:pPr/>
      <w:r>
        <w:rPr/>
        <w:t xml:space="preserve">
<![CDATA[Skendžić, Sandra; Zovko, Monika; Pajač Živković, Ivana; Lešić, Vinko; Lemić, Darija
]]>          <w:br/>
<![CDATA[The impact of climate change on agricultural invasive insect pests.  // Book of Abstracts of 1st international conference "Food & Climate Change" / Šamec, Dunja ; Šarkanj, Bojan ; Sviličić Petrić, Ines (ur.).
]]>          <w:br/>
<![CDATA[Koprivnica: Sveučilište Sjever, 2021. str. 43-43 (poster, međunarodna recenzija, sažetak, znanstveni)
]]>          <w:br/>
        </w:t>
      </w:r>
    </w:p>
    <w:p>
      <w:pPr/>
      <w:r>
        <w:rPr/>
        <w:t xml:space="preserve">
<![CDATA[Hrelja, Iva; Šestak, Ivana; Pereira, Paulo; Perčin, Aleksandra; Telak, Leon Josip; Bogunović, Igor
]]>          <w:br/>
<![CDATA[Diffuse reflectance spectroscopy and model analysis for assessing fire affected soil chemical properties in Croatia.  // CASEE Conference 2021 Book of Abstracts
]]>          <w:br/>
<![CDATA[Prag, Češka Republika, 2021. str. 11-12. (https://www.bib.irb.hr:8443/index.php/1130987) (predavanje, međunarodna recenzija, sažetak, znanstveni)
]]>          <w:br/>
        </w:t>
      </w:r>
    </w:p>
    <w:p>
      <w:pPr/>
      <w:r>
        <w:rPr/>
        <w:t xml:space="preserve">
<![CDATA[Viskić, Marko; Vinceković, Marko; Maslov Bandić, Luna
]]>          <w:br/>
<![CDATA[Chemical characterization, extraction optimization and antioxidative potential assessment ofprickly pear Opuntia ficus-indica from Croatia.  // CASEE CONFERENCE 2021 “CASEE universities as laboratories for new paradigms in life sciences and related disciplines” Book of Abstracts
]]>          <w:br/>
<![CDATA[Prag, Češka Republika, 2021. str. 24-25 (predavanje, domaća recenzija, sažetak, ostalo)
]]>          <w:br/>
        </w:t>
      </w:r>
    </w:p>
    <w:p>
      <w:pPr/>
      <w:r>
        <w:rPr/>
        <w:t xml:space="preserve">
<![CDATA[Delač, Domina; Perčin, Aleksandra; Kisić, Ivica
]]>          <w:br/>
<![CDATA[Soil CO2 emissions from burning slash piles in a Mediterranean rural area (Croatia).  // CASEE Conference 2021
]]>          <w:br/>
<![CDATA[Prag: CASEE universities as laboratories for new paradigms in life sciences and related disciplines, 2021. str. 8-9. (https://www.bib.irb.hr:8443/index.php/1130941) (predavanje, međunarodna recenzija, sažetak, znanstveni)
]]>          <w:br/>
        </w:t>
      </w:r>
    </w:p>
    <w:p>
      <w:pPr/>
      <w:r>
        <w:rPr/>
        <w:t xml:space="preserve">
<![CDATA[Bradshaw, Nicholas J.
]]>          <w:br/>
<![CDATA[Protein aggregation in major mental illness.  // Abstract book, 10th Student Congress of Neuroscience, Neuri 2021
]]>          <w:br/>
<![CDATA[Rijeka, Hrvatska, 2021. str. 43-43 (plenarno, domaća recenzija, sažetak, znanstveni)
]]>          <w:br/>
        </w:t>
      </w:r>
    </w:p>
    <w:p>
      <w:pPr/>
      <w:r>
        <w:rPr/>
        <w:t xml:space="preserve">
<![CDATA[Bertoša, Simone Ruhije; Estañol Cayuela, Patricia; Zaharija, Beti; Bradshaw, Nicholas J.
]]>          <w:br/>
<![CDATA[Regions of proteins critical to their aggregation in mental illness.  // Abstract book, 10th Student Congress of Neuroscience, Neuri 2021
]]>          <w:br/>
<![CDATA[Rijeka, Hrvatska, 2021. str. 62-63 (predavanje, domaća recenzija, sažetak, ostalo)
]]>          <w:br/>
        </w:t>
      </w:r>
    </w:p>
    <w:p>
      <w:pPr/>
      <w:r>
        <w:rPr/>
        <w:t xml:space="preserve">
<![CDATA[Štoković, Nikola; Ivanjko, Natalia; Erjavec, Igor; Pećin, Marko; Smajlovic, Ana; Capak, Hrvoje; Vrbanac, Zoran; Špoljar, Jadranka Bubić; Vnuk, Dražen; Perić, Mihaela et al.
]]>          <w:br/>
<![CDATA[Chemical composition of ceramics affects the longevity of CRM in posterolateral lumbar fusion achieved by rhBMP6 in autologous blood coagulum with ceramic particles in rabbits.  // Bone reports, 14 (2021), Suppl
]]>          <w:br/>
<![CDATA[online, 2021. str. 8-9 doi:10.1016/j.bonr.2021.100892 (poster, međunarodna recenzija, sažetak, znanstveni)
]]>          <w:br/>
        </w:t>
      </w:r>
    </w:p>
    <w:p>
      <w:pPr/>
      <w:r>
        <w:rPr/>
        <w:t xml:space="preserve">
<![CDATA[Bergman, Mihaela; Juković, Maja; Samardžija, Bobana; Fartek, Tina; Zaharija, Beti; Bradshaw, Nicholas J.
]]>          <w:br/>
<![CDATA[Co-aggregation of proteins involved in mental illness.  // Abstract book, 10th Student Congress of Neuroscience, Neuri 2021
]]>          <w:br/>
<![CDATA[Rijeka, Hrvatska, 2021. str. 63-64 (predavanje, domaća recenzija, sažetak, ostalo)
]]>          <w:br/>
        </w:t>
      </w:r>
    </w:p>
    <w:p>
      <w:pPr/>
      <w:r>
        <w:rPr/>
        <w:t xml:space="preserve">
<![CDATA[Krevh, Vedran; Defterdarović, Jasmina; Filipović, Lana; Kovač, Zoran; Beck- Broichsitter, Steffen; Groh, Jannis; Dusek, Jaromir; Gerke, Horst H.; Kodešová, Radka; Filipović, Vilim
]]>          <w:br/>
<![CDATA[Agricultural hillslope soil heterogeneity challenges: first experimental results from SUPREHILL critical zone observatory.  // ISMC2021-1 abstracts
]]>          <w:br/>
<![CDATA[Jülich, Njemačka, 2021. ISMC2021-44, 1 doi:10.5194/ismc2021-44 (poster, podatak o recenziji nije dostupan, sažetak, znanstveni)
]]>          <w:br/>
        </w:t>
      </w:r>
    </w:p>
    <w:p>
      <w:pPr/>
      <w:r>
        <w:rPr/>
        <w:t xml:space="preserve">
<![CDATA[Hart, Anja; Fartek, Tina; Zaharija, Beti; Odorčić, Maja; Bradshaw, Nicholas J.
]]>          <w:br/>
<![CDATA[Investigating the mechanisms of TRIOBP-1 aggregation in mental illness.  // Abstract book, 10th Student Congress of Neuroscience, Neuri 2021
]]>          <w:br/>
<![CDATA[Rijeka, Hrvatska, 2021. str. 66-67 (predavanje, domaća recenzija, sažetak, ostalo)
]]>          <w:br/>
        </w:t>
      </w:r>
    </w:p>
    <w:p>
      <w:pPr/>
      <w:r>
        <w:rPr/>
        <w:t xml:space="preserve">
<![CDATA[Jeremić, Martina; Zaharija, Beti; Gvoić, Ines; Bradshaw, Nicholas J.
]]>          <w:br/>
<![CDATA[DISC1 and FUS: linking proteins from mental and neurodegenerative illnesses through aggregation.  // Abstract book, 10th Student Congress of Neuroscience, Neuri 2021
]]>          <w:br/>
<![CDATA[Rijeka, Hrvatska, 2021. str. 70-71 (predavanje, domaća recenzija, sažetak, ostalo)
]]>          <w:br/>
        </w:t>
      </w:r>
    </w:p>
    <w:p>
      <w:pPr/>
      <w:r>
        <w:rPr/>
        <w:t xml:space="preserve">
<![CDATA[Juković, Maja; Odorčić, Maja; Zaharija, Beti; Samardžija, Bobana; Hart, Anja; Bradshaw, Nicholas J.
]]>          <w:br/>
<![CDATA[TRIOBP-1 forms aggregates with other proteins implicated in major mental illness.  // 8. Croatian Neuroscience Congress, abstract book
]]>          <w:br/>
<![CDATA[Zagreb, Hrvatska, 2021. str. 67-67 (poster, domaća recenzija, sažetak, ostalo)
]]>          <w:br/>
        </w:t>
      </w:r>
    </w:p>
    <w:p>
      <w:pPr/>
      <w:r>
        <w:rPr/>
        <w:t xml:space="preserve">
<![CDATA[Marija Cerjak, Nikolina Barbarić, Iva Jurilj, Lea Kunštović, Marino Mikić, Matea Sušanj , Nikolina Škreblin, Gabriela Sušac
]]>          <w:br/>
<![CDATA[Mišljenje mladih o dijeljenju hrane.  // Knjiga sažetaka - III. Međunarodni znanstveno- stručni skup Inovacije i agrobiznis
]]>          <w:br/>
<![CDATA[Zagreb, Hrvatska, 2021. str. 50-50 (predavanje, recenziran, sažetak, znanstveni)
]]>          <w:br/>
        </w:t>
      </w:r>
    </w:p>
    <w:p>
      <w:pPr/>
      <w:r>
        <w:rPr/>
        <w:t xml:space="preserve">
<![CDATA[Delač, Domina; Zgorelec, Željka; Mirna, Švob; Kisić, Ivica
]]>          <w:br/>
<![CDATA[Spatial-temporal variability of vegetation regrowth and topsoil elements after prescribed fire in the pre-mountain area (Croatia).  // Fire in the Earth System 2021
]]>          <w:br/>
<![CDATA[Valencia, 2021. str. 1-2 (predavanje, međunarodna recenzija, sažetak, znanstveni)
]]>          <w:br/>
        </w:t>
      </w:r>
    </w:p>
    <w:p>
      <w:pPr/>
      <w:r>
        <w:rPr/>
        <w:t xml:space="preserve">
<![CDATA[Miljanović, Anđela; Dent, Maja; Pavić, Dora; Grbin, Dorotea; Jerković, Igor; Marijanović, Zvonimir; Pedisić, Sandra; Maguire, Ivana; Bielen, Ana
]]>          <w:br/>
<![CDATA[Propolis inhibits life stages of aquaculturally important oomycete pathogens Aphanomyces astaci  and Saprolegnia parasitica.  // Aquaculture Europe 2020
]]>          <w:br/>
<![CDATA[Online conference, 2021. str. 374-374 (poster, međunarodna recenzija, sažetak, znanstveni)
]]>          <w:br/>
        </w:t>
      </w:r>
    </w:p>
    <w:p>
      <w:pPr/>
      <w:r>
        <w:rPr/>
        <w:t xml:space="preserve">
<![CDATA[Novoselić, Anja; Klisović, Dora; Tura, Matilde; Gallina Toschi, Tullia; Bendini, Alessandra; Brkić Bubola, Karolina
]]>          <w:br/>
<![CDATA[The olive leaf addition during Leccino olive oil extraction improves itsoxidative stability.  // Book of Abstracts of the 56th Croatian and 16th International Symposium on Agriculture / Rozman, Vlatka ; Antunović, Zvonko (ur.).
]]>          <w:br/>
<![CDATA[Vodice: VIN Grafika, 2021. str. 308-308 (predavanje, međunarodna recenzija, sažetak, znanstveni)
]]>          <w:br/>
        </w:t>
      </w:r>
    </w:p>
    <w:p>
      <w:pPr/>
      <w:r>
        <w:rPr/>
        <w:t xml:space="preserve">
<![CDATA[Kasap, Ante; Ramljak, Jelena; Špehar, Marija
]]>          <w:br/>
<![CDATA[Estimation of genetic connectedness between flocks in population of Istrian sheep.  // Book of Abstracts of the International Symposium 29th Animal Science days
]]>          <w:br/>
<![CDATA[Gödöllő, Mađarska, 2021. str. 1-1 (poster, međunarodna recenzija, sažetak, ostalo)
]]>          <w:br/>
        </w:t>
      </w:r>
    </w:p>
    <w:p>
      <w:pPr/>
      <w:r>
        <w:rPr/>
        <w:t xml:space="preserve">
<![CDATA[Ramljak, Jelena; Špehar, Marija; Ivanković, Ante; Kasap, Ante
]]>          <w:br/>
<![CDATA[Assessing genetic diversity of Pag sheep through pedigree analyses.  // Book of Abstracts of the International Symposium 29th Animal Science days
]]>          <w:br/>
<![CDATA[Gödöllő, Mađarska, 2021. str. 1-1 (poster, međunarodna recenzija, sažetak, znanstveni)
]]>          <w:br/>
        </w:t>
      </w:r>
    </w:p>
    <w:p>
      <w:pPr/>
      <w:r>
        <w:rPr/>
        <w:t xml:space="preserve">
<![CDATA[Alfirević, Jelena
]]>          <w:br/>
<![CDATA[Medicina i(li) književnost:veza abortusa iemocionologije u dramiPosljednja karika (1994.)Lade Kaštelan.  // Međunarodni znanstveni skup Zadarski filološki dani 9, knjižica sažetaka (Zadar, 12. - 13. studenoga 2021.)
]]>          <w:br/>
<![CDATA[Zadar, Hrvatska, 2021. str. 12-14. (https://www.bib.irb.hr:8443/index.php/1156679) (predavanje, međunarodna recenzija, sažetak, znanstveni)
]]>          <w:br/>
        </w:t>
      </w:r>
    </w:p>
    <w:p>
      <w:pPr/>
      <w:r>
        <w:rPr/>
        <w:t xml:space="preserve">
<![CDATA[Radman Sanja; Opačić Nevena; Voća Sandra; Petek Marko; Čoga Lepomir; Fabek Uher Sanja; Benko Božidar; Toth Nina; Šic Žlabur Jana
]]>          <w:br/>
<![CDATA[Održive poljoprivredne prakse u uzgoju koprive.  // Book of Abstracts of 1st international conference "Food & Climate Change" / Šamec, Dunja ; Šarkanj, Bojan ; Sviličić Petrić, Ines (ur.).
]]>          <w:br/>
<![CDATA[Koprivnica: Sveučilište Sjever, 2021. str. 22-22 (predavanje, međunarodna recenzija, sažetak, znanstveni)
]]>          <w:br/>
        </w:t>
      </w:r>
    </w:p>
    <w:p>
      <w:pPr/>
      <w:r>
        <w:rPr/>
        <w:t xml:space="preserve">
<![CDATA[Barbieri, Sara; Brkić Bubola, Karolina; Aparicio-Ruiz, Ramón; Bendini, Alessandra García-González, Diego Luis; Lacoste, Florence; Bučar-Miklavčič, Milena; Winkelmann, Ole; Tibet, Ummuhan; Klisović, Dora; Novoselić, Anja; Gallina Toschi, Tullia
]]>          <w:br/>
<![CDATA[An importance of the artificial reference material in the olive oil sensoryanalysis: a review of OLEUM project results.  // Book of Abstracts of the 56th Croatian & 16th International Symposium on Agriculture
]]>          <w:br/>
<![CDATA[Vodice, Hrvatska, 2021. str. 277-277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Stepanić, Višnja; Oršolić, Davor; Šmuc, Tomislav
]]>          <w:br/>
<![CDATA[(Re)purposing starts virtually by predictive machine-learning models.  // 27th Croatian Meeting of Chemists and Chemical Engineers and 5th Symposium Vladimir Prelog : Book of Abstracts / Marković, Dean ; Meštrović, Ernest ; Namjesnik, Danijel ; Tomašić, Vesna (ur.).
]]>          <w:br/>
<![CDATA[Zagreb: Hrvatsko kemijsko društvo, 2021. str. 16-16 (pozvano predavanje, recenziran, sažetak, znanstveni)
]]>          <w:br/>
        </w:t>
      </w:r>
    </w:p>
    <w:p>
      <w:pPr/>
      <w:r>
        <w:rPr/>
        <w:t xml:space="preserve">
<![CDATA[Tafro, Azra; Jurjević, Luka; Balenović, Ivan
]]>          <w:br/>
<![CDATA[Validation of Allometric Remote Sensing Based Models for Pedunculate Oak Forests.  // Book of Abstracts BIOSTAT 2021 - 25th Int. Scientific Symposium on Biometrics / Jazbec, Anamarija ; Pecina, Marija ; Sonicki, Zdrenko ; Šimić, Diana ; Vedriš, Mislav ; Sović, Slavica (ur.).
]]>          <w:br/>
<![CDATA[Zagreb: Croatian Biometric Society, 2021. str. 28-28 (predavanje, međunarodna recenzija, sažetak, znanstveni)
]]>          <w:br/>
        </w:t>
      </w:r>
    </w:p>
    <w:p>
      <w:pPr/>
      <w:r>
        <w:rPr/>
        <w:t xml:space="preserve">
<![CDATA[Delač, Domina; Pereira, Paulo; Kisić, Ivica
]]>          <w:br/>
<![CDATA[Impact of post-wildfire stabilization treatments on major and minor topsoil elements in a Mediterranean environment (Croatia): first-year study.  // EGU General Assembly 2021
]]>          <w:br/>
<![CDATA[Beč, Austrija; online, 2021. EGU21-648, 1 doi:10.5194/egusphere-egu21-648 (predavanje, međunarodna recenzija, sažetak, ostalo)
]]>          <w:br/>
        </w:t>
      </w:r>
    </w:p>
    <w:p>
      <w:pPr/>
      <w:r>
        <w:rPr/>
        <w:t xml:space="preserve">
<![CDATA[Banožić, Marija; Jokić, Stela
]]>          <w:br/>
<![CDATA[Extraction of bioactive compounds from tobacco waste.  // 3rd YOUNG SCIENTISTS’ DAY - BOOK OF ABSTRACTS / Drenjačević, Ines (ur.).
]]>          <w:br/>
<![CDATA[Osijek: Josip Juraj Strossmayer University of Osijek, Faculty of Medicine Osijek, 2021. str. 20-20 (predavanje, recenziran, sažetak, znanstveni)
]]>          <w:br/>
        </w:t>
      </w:r>
    </w:p>
    <w:p>
      <w:pPr/>
      <w:r>
        <w:rPr/>
        <w:t xml:space="preserve">
<![CDATA[Petravić, Juraj; Kresonja, Matija; Glamuzina, Branko; Mrakovčić, Milorad
]]>          <w:br/>
<![CDATA[DIETARY COMPOSITION OF LARGEMOUTH BASS, Micropterus salmoides (Lacepède, 1802) IN THE LOWER COURSE OF THE NERETVA RIVER IN CROATIA.  // 4th CROATIAN SYMPOSIUM ON INVASIVE SPECIES with International Participation / Jelaska, Sven D. (ur.).
]]>          <w:br/>
<![CDATA[Zagreb: Croatian Ecological Society, 2021. str. 40-40 (predavanje, međunarodna recenzija, sažetak, znanstveni)
]]>          <w:br/>
        </w:t>
      </w:r>
    </w:p>
    <w:p>
      <w:pPr/>
      <w:r>
        <w:rPr/>
        <w:t xml:space="preserve">
<![CDATA[Bakić Begić, Helena; Hrga, Ivana; Kranjčec, Filip; Romić, Marija; Krivohlavek, Adela; Jukić, Mirela
]]>          <w:br/>
<![CDATA[URBAN GARDENING: MANAGING SOIL, WATER AND VEGETABLE CROPS QUALITY.  // 56.Croatian and 16. International Symposium on Agriculture / Rozman, Vlatka ; Antunović, Zvonko (ur.).
]]>          <w:br/>
<![CDATA[Osijek: Fakultet agrobiotehničkih znanosti Sveučilišta Josipa Jurja Strossmayera u Osijeku, 2021. str. 2-2 (poster, međunarodna recenzija, sažetak, znanstveni)
]]>          <w:br/>
        </w:t>
      </w:r>
    </w:p>
    <w:p>
      <w:pPr/>
      <w:r>
        <w:rPr/>
        <w:t xml:space="preserve">
<![CDATA[Bakić Begić, Helena; Hrga, Ivana; Kranjčec, Filip; Romić, Marija; Krivohlavek, Adela; Jukić, Mirela
]]>          <w:br/>
<![CDATA[Distribution of TEs in urban soils:Zagreb city case study.  // 56.Croatian and 16. International Symposium on Agriculture / Rozman, Vlatka ; Antunović, Zvonko (ur.).
]]>          <w:br/>
<![CDATA[Osijek: Fakultet agrobiotehničkih znanosti Sveučilišta Josipa Jurja Strossmayera u Osijeku, 2021. str. 1-1 (poster, međunarodna recenzija, sažetak, znanstveni)
]]>          <w:br/>
        </w:t>
      </w:r>
    </w:p>
    <w:p>
      <w:pPr/>
      <w:r>
        <w:rPr/>
        <w:t xml:space="preserve">
<![CDATA[Kovačević, Monika; Mrvčić, Jasna; Čakić Semenčić, Mojca; Roca, Sunčica; Perica, Jana; Širić, Klara; Barišić, Lidija
]]>          <w:br/>
<![CDATA[Synthesis, conformational analysis and preliminary biological evaluation of conjugates of ferrocene and hydrophobic amino acids.  // Book of Abstracts 27th Croatian Meeting of Chemists and Chemical Engineers with international participation / Marković, Dean ; Meštrović, Ernest ; Namjesnik, Danijel ; Tomašić, Vesna (ur.).
]]>          <w:br/>
<![CDATA[Zagreb: Hrvatsko kemijsko društvo, 2021. str. 260-260 (poster, međunarodna recenzija, sažetak, znanstveni)
]]>          <w:br/>
        </w:t>
      </w:r>
    </w:p>
    <w:p>
      <w:pPr/>
      <w:r>
        <w:rPr/>
        <w:t xml:space="preserve">
<![CDATA[Marić, Mara; Grbac Nikolac, Danka; Rudež Zrinka; Vitasović Kosić, Ivana
]]>          <w:br/>
<![CDATA[Change of visual historical identity of the City of Dubrovnik caused by invasive and potentially invasive plants.  // Zbornik sažetaka 4. Hrvatskog simpozija o invazivnim vrstama / Jelaska , Sven D. (ur.).
]]>          <w:br/>
<![CDATA[Zagreb: Hrvatsko ekološko društvo / Croatian Ecological Society, 2021. str. 63-63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Anđelini, Dominik; Cvitan, Danko; Užila, Zoran; Pasković, Igor; Major, Nikola; Černe, Marko; Goreta Ban, Smiljana; Ban, Dean; Palčić, Igor
]]>          <w:br/>
<![CDATA[Potencijal proizvodnje biougljena iz ostataka rezidbe vinove loze.  // 56th CROATIAN AND 16th INTERNATIONAL SYMPOSIUM ON AGRICULTURE / Rozman, V. ; Antunović, Z. (ur.).
]]>          <w:br/>
<![CDATA[Vodice: VIN Grafika, 2021. str. 275-276 (predavanje, međunarodna recenzija, sažetak, znanstveni)
]]>          <w:br/>
        </w:t>
      </w:r>
    </w:p>
    <w:p>
      <w:pPr/>
      <w:r>
        <w:rPr/>
        <w:t xml:space="preserve">
<![CDATA[Cvitan, Danko; Anđelini, Dominik; Užila, Zoran; Pasković, Igor; Major, Nikola; Černe, Marko; Goreta Ban, Smiljana; Ban, Dean; Palčić, Igor
]]>          <w:br/>
<![CDATA[Mogućnost korištenja ostataka rezidbe vinove loze kao alat za planiranjegnojidbe vinograda.  // 56th CROATIAN AND 16th INTERNATIONAL SYMPOSIUM ON AGRICULTURE / Rozman, V. ; Antunović, Z. (ur.).
]]>          <w:br/>
<![CDATA[Vodice: VIN Grafika, 2021. str. 286-287 (predavanje, međunarodna recenzija, sažetak, znanstveni)
]]>          <w:br/>
        </w:t>
      </w:r>
    </w:p>
    <w:p>
      <w:pPr/>
      <w:r>
        <w:rPr/>
        <w:t xml:space="preserve">
<![CDATA[Palčić, Igor; Anđelini, Dominik; Cvitan, Danko; Užila, Zoran; Pasković, Igor; Major, Nikola; Černe, Marko; Goreta Ban, Smiljana; Ban, Dean
]]>          <w:br/>
<![CDATA[Biougljen proizveden iz ostataka rezidbe vinove loze kao poboljšivač kiselih tala.  // 56th CROATIAN AND 16th INTERNATIONAL SYMPOSIUM ON AGRICULTURE / Rozman, V. ; Antunović, Z. (ur.).
]]>          <w:br/>
<![CDATA[Vodice: VIN Grafika, 2021. str. 311-312 (poster, međunarodna recenzija, sažetak, znanstveni)
]]>          <w:br/>
        </w:t>
      </w:r>
    </w:p>
    <w:p>
      <w:pPr/>
      <w:r>
        <w:rPr/>
        <w:t xml:space="preserve">
<![CDATA[Makrić, Darja; Peroš, Kristina; Bašić, Krešimir; Šutej, Ivana
]]>          <w:br/>
<![CDATA[Survey on dentists’ spontaneous reporting of adverse drug reactions in Croatia.  // E-posters from 8th European Virtual Congress of Pharmacology
]]>          <w:br/>
<![CDATA[Prag, 2021. str. 440-440. (https://www.bib.irb.hr:8443/index.php/1167667) (poster, međunarodna recenzija, sažetak, znanstveni)
]]>          <w:br/>
        </w:t>
      </w:r>
    </w:p>
    <w:p>
      <w:pPr/>
      <w:r>
        <w:rPr/>
        <w:t xml:space="preserve">
<![CDATA[Radović, Mia; Pušek, Anita; Hok, Lucija; Panić, Manuela; Cvjetko Bubalo, Marina; Vianello, Robert; Radojčić Redovniković, Ivana
]]>          <w:br/>
<![CDATA[Natural Deep Eutectic Solvents (NADES) as a stabilising medium for nicotinamide coenzymes.  // Biotrans 2021 : Book of abstracts
]]>          <w:br/>
<![CDATA[Graz, Austrija, 2021. str. 352-352 (poster, međunarodna recenzija, sažetak, znanstveni)
]]>          <w:br/>
        </w:t>
      </w:r>
    </w:p>
    <w:p>
      <w:pPr/>
      <w:r>
        <w:rPr/>
        <w:t xml:space="preserve">
<![CDATA[Molnar, Maja; Jakovljević, Martina; Đukić, Katarina; Markulinčić, Marko; Cikoš, Ana-Marija; Jerković, Igor; Tuberoso I.G., Carlo; Jokić, Stela
]]>          <w:br/>
<![CDATA[Deep eutectic solvents in the extraction of bioactive compounds from two brown algae Padina pavonica and Cystoseira compress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77-77 (poster, međunarodna recenzija, sažetak, znanstveni)
]]>          <w:br/>
        </w:t>
      </w:r>
    </w:p>
    <w:p>
      <w:pPr/>
      <w:r>
        <w:rPr/>
        <w:t xml:space="preserve">
<![CDATA[Major, Nikola; Prekalj, Bernard; Perković, Josipa; Ban, Dean; Užila, Zoran; Goreta Ban, Smiljana
]]>          <w:br/>
<![CDATA[Utjecaj sušenja i hladne ekstrakcije na bioaktivne spojeve u raštici (Brassica oleracea var. acephala).  // Zbornik radova
]]>          <w:br/>
<![CDATA[Vodice, Hrvatska, 2021. str. 1-1 (predavanje, međunarodna recenzija, sažetak, znanstveni)
]]>          <w:br/>
        </w:t>
      </w:r>
    </w:p>
    <w:p>
      <w:pPr/>
      <w:r>
        <w:rPr/>
        <w:t xml:space="preserve">
<![CDATA[Dorigatti, Josip; Perić, Tina; Jelić Mrčelić, Gorana
]]>          <w:br/>
<![CDATA[Sustainability in Maritime Transport: Impact of Cruise Ships’ Routing in Coastal Navigation.  // Book of abstracts
]]>          <w:br/>
<![CDATA[Kotor, Crna Gora, 2021. str. 61-61 (predavanje, međunarodna recenzija, sažetak, stručni)
]]>          <w:br/>
        </w:t>
      </w:r>
    </w:p>
    <w:p>
      <w:pPr/>
      <w:r>
        <w:rPr/>
        <w:t xml:space="preserve">
<![CDATA[Kutnjak, Hrvoje; Budinski, Ivan; Ratković, Sven; Škunca, Luka; Šunjić, Zoran; Hudina, Tomislav
]]>          <w:br/>
<![CDATA[Planiranje upravljanja i obnova suhih travnjaka Dinare za očuvanjebiološke raznolikosti i podršku održivom razvoju.  // Zbornika sažetaka 56. hrvatskog i 16. međunarodnog simpozija agronoma / Rozman, Vlatka ; Antunović, Zvonko (ur.).
]]>          <w:br/>
<![CDATA[Vodice, Hrvatska: Fakultet agrobiotehničkih znanosti Osijek Sveučilišta Josipa Jurja Strossmayera u Osijeku, 2021. str. 30-31 (poster, međunarodna recenzija, sažetak, znanstveni)
]]>          <w:br/>
        </w:t>
      </w:r>
    </w:p>
    <w:p>
      <w:pPr/>
      <w:r>
        <w:rPr/>
        <w:t xml:space="preserve">
<![CDATA[Meštrovi, Toni; Jelić Mrčelić, Gorana; Pavić, Ivica; Maljković, Mislav
]]>          <w:br/>
<![CDATA[Guidelines and checklists on platform supply ships with special reference to bunkering and use of dispersants.  // Book of abstracts
]]>          <w:br/>
<![CDATA[Kotor, Crna Gora, 2021. str. 59-59 (predavanje, međunarodna recenzija, sažetak, stručni)
]]>          <w:br/>
        </w:t>
      </w:r>
    </w:p>
    <w:p>
      <w:pPr/>
      <w:r>
        <w:rPr/>
        <w:t xml:space="preserve">
<![CDATA[Kanižai Šarić Gabriella, Marojević Ana, Karnaš Maja, Molnar Maja, Majić Ivana, Rastija Vesna
]]>          <w:br/>
<![CDATA[Inhibition of Bacillus subtillis growth by fluorinated pyrazole derivatives.  // 27th Croatian Meeting of Chemists and Chemical Engineers, BOOK OF ABSTRACTS / - Zagreb, 2021 / Marković Dean, Meštrović Ernest, Namjesnik Danijel, Tomašić Vesna (ur.).
]]>          <w:br/>
<![CDATA[Zagreb: Hrvatsko kemijsko društvo, 2021. str. 344-344 (poster, domaća recenzija, sažetak, znanstveni)
]]>          <w:br/>
        </w:t>
      </w:r>
    </w:p>
    <w:p>
      <w:pPr/>
      <w:r>
        <w:rPr/>
        <w:t xml:space="preserve">
<![CDATA[Kadoić Balaško, Martina; Mikac, Katarina M.; Bažok, Renata; Lemic, Darija
]]>          <w:br/>
<![CDATA[Polimorfizam pojedinačnog nukleotida – metoda u istraživanju rezistetnosti kukuruzne zlatice.  // Book of Abstracts 56th Croatian and 16th International Symposium on Agriculture
]]>          <w:br/>
<![CDATA[Vodice, Hrvatska, 2021. str. 269-270 (poster, međunarodna recenzija, sažetak, znanstveni)
]]>          <w:br/>
        </w:t>
      </w:r>
    </w:p>
    <w:p>
      <w:pPr/>
      <w:r>
        <w:rPr/>
        <w:t xml:space="preserve">
<![CDATA[Delač, Domina; Pereira, Paulo; Kisić, Ivica
]]>          <w:br/>
<![CDATA[Utjecaj post-požarnog malčiranja na kvalitetu tla i vode.  // Dan doktorata biotehničkog područja 2021.
]]>          <w:br/>
<![CDATA[Zagreb, 2021. str. 24-26 (predavanje, sažetak, znanstveni)
]]>          <w:br/>
        </w:t>
      </w:r>
    </w:p>
    <w:p>
      <w:pPr/>
      <w:r>
        <w:rPr/>
        <w:t xml:space="preserve">
<![CDATA[Špehar, Marija; Ivkić, Zdenko; Kasap, Ante
]]>          <w:br/>
<![CDATA[Comparison of genetic diversity between Holstein and Simmental breeds reared in Croatia.  // 56th Croatian & 16th International Symposium on Agriculture, Book of Abstracts / Rozman, Vlatka ; Antunović, Zvonko (ur.).
]]>          <w:br/>
<![CDATA[Osijek, 2021. str. 268-268 (predavanje, recenziran, sažetak, znanstveni)
]]>          <w:br/>
        </w:t>
      </w:r>
    </w:p>
    <w:p>
      <w:pPr/>
      <w:r>
        <w:rPr/>
        <w:t xml:space="preserve">
<![CDATA[Banjšak, Luka; Milošević, Denis; Subašić, Marko; Brkić, Hrvoje; Vodanović, Marin
]]>          <w:br/>
<![CDATA[Artificial intelligence implementation in tooth identification from X-ray images.  // Abstracts of the 109th FDI World Dental Congress (Special Edition) U: International Dental Journal vol. 71, suppl. 2
]]>          <w:br/>
<![CDATA[Sydney, Australija, 2021. str. S35-S35 doi:10.1016/j.identj.2021.08.007 (poster, međunarodna recenzija, sažetak, znanstveni)
]]>          <w:br/>
        </w:t>
      </w:r>
    </w:p>
    <w:p>
      <w:pPr/>
      <w:r>
        <w:rPr/>
        <w:t xml:space="preserve">
<![CDATA[Puljko, Ana; Milaković, Milena; Križanović, Stela, Kosić-Vukšić, Josipa; Petrić, Ines, Maravić, Ana; Babić, Ivana; Jelić, Marko; Udiković-Kolić, Nikolina
]]>          <w:br/>
<![CDATA[Geni za β-laktamaze proširenog spektra i oportunističke patogene u uređajima za pročišćavanje otpadnih voda u Hrvatskoj.  // Dan doktorata biotehničkog područja 2021. : zbornik sažetaka / Ivanković, Ante ; Beljo Lučić, Ružica ; Ćurić, Duška (ur.).
]]>          <w:br/>
<![CDATA[Zagreb: Agronomski fakultet Sveučilišta u Zagrebu, 2021. str. 95-95 (predavanje, domaća recenzija, sažetak, znanstveni)
]]>          <w:br/>
        </w:t>
      </w:r>
    </w:p>
    <w:p>
      <w:pPr/>
      <w:r>
        <w:rPr/>
        <w:t xml:space="preserve">
<![CDATA[Vladić, Jelena; Nutrizio, Marinela; Ambrus, Rita; Bartos, Csaba; Vidović, Senka; Stanojković, Tatjana; Režek Jambrak, Anet
]]>          <w:br/>
<![CDATA[Development of medicinal plant powder for pulmonary delivery.  // 13th International Scientific and Professional Conference WITH FOOD TO HEALTH / Babić, J. ; Šubarić, D. ; Jašić, M. (ur.).
]]>          <w:br/>
<![CDATA[Osijek: Prehrambeno-tehnološki fakultet Sveučilišta u Osijeku i Tehnološki fakultet Univerziteta u Tuzli, 2021. str. 6-6 (pozvano predavanje, podatak o recenziji nije dostupan, sažetak, ostalo)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Alfirević, Jelena
]]>          <w:br/>
<![CDATA[Emocijski identitet i koronavirus – novi književni lik na primjeru suvremene hrvatske drame U sobi nešto široj od kože (2020.) I. Sajko.  // Treći bosanskohercegovački slavistički kongres : knjiga sažetaka
]]>          <w:br/>
<![CDATA[Sarajevo: Slavistički komitet ; Filozofski fakultet u Sarajevu, 2021. str. 42-43. (https://www.bib.irb.hr:8443/index.php/1147225) (predavanje, međunarodna recenzija, sažetak, znanstveni)
]]>          <w:br/>
        </w:t>
      </w:r>
    </w:p>
    <w:p>
      <w:pPr/>
      <w:r>
        <w:rPr/>
        <w:t xml:space="preserve">
<![CDATA[Klisović, Dora; Novoselić, Anja; Lukić, Marina; Brkić Bubola, Karolina
]]>          <w:br/>
<![CDATA[Influence of dry tomato addition on bioactive compounds of virgin olive oil used as a storage medium.  // Book of Abstracts of the 56th Croatian and 16th International Symposium on Agriculture
]]>          <w:br/>
<![CDATA[Vodice, Hrvatska, 2021. str. 301-301 (poster, međunarodna recenzija, sažetak, znanstveni)
]]>          <w:br/>
        </w:t>
      </w:r>
    </w:p>
    <w:p>
      <w:pPr/>
      <w:r>
        <w:rPr/>
        <w:t xml:space="preserve">
<![CDATA[Vrtodušić, Rea; Grbin, Dorotea; Krstulović, Nikša; Milošević, Slobodan; Pavić, Dora; Tomljanović, Tea; Bielen, Ana
]]>          <w:br/>
<![CDATA[Inhibicijski učinak plazmom aktivirane vode na rast micelija vrste Saprolegnia parasitica, uzročnika saprolegnioze u salmonidnoj akvakulturi.  // 56. HRVATSKI I 16. MEĐUNARODNI SIMPOZIJ AGRONOMA / Rozman, Vlatka ; Antunović, Zvonko (ur.).
]]>          <w:br/>
<![CDATA[Osijek: Fakultet agrobiotehničkih znanosti Osijek Sveučilišta Josipa Jurja Strossmayera u Osijeku, 2021. str. 246-247 (poster, recenziran, sažetak, znanstveni)
]]>          <w:br/>
        </w:t>
      </w:r>
    </w:p>
    <w:p>
      <w:pPr/>
      <w:r>
        <w:rPr/>
        <w:t xml:space="preserve">
<![CDATA[Kadoić Balaško, Martina
]]>          <w:br/>
<![CDATA[Novel methods for effective management of western corn rootworm.  // 2021 SEALS Stuck-at-Home Symposium
]]>          <w:br/>
<![CDATA[Wollongong, Australia, 2021. str. 26-26. (https://www.bib.irb.hr:8443/index.php/1243934) (predavanje, međunarodna recenzija, sažetak, znanstveni)
]]>          <w:br/>
        </w:t>
      </w:r>
    </w:p>
    <w:p>
      <w:pPr/>
      <w:r>
        <w:rPr/>
        <w:t xml:space="preserve">
<![CDATA[Vranješević, Filip; Kolympadi-Markovic, Maria; Vrček, Valerije; Marković, Dean
]]>          <w:br/>
<![CDATA[Cyclic carbamate formation through transition metal-catalyzed CO2 capture – an in silico approach.  // 27HSKIKI - Book of Abstracts
]]>          <w:br/>
<![CDATA[Veli Lošinj, Hrvatska, 2021. str. 241-241 (poster, sažetak, znanstveni)
]]>          <w:br/>
        </w:t>
      </w:r>
    </w:p>
    <w:p>
      <w:pPr/>
      <w:r>
        <w:rPr/>
        <w:t xml:space="preserve">
<![CDATA[Grubišić, Dinka; Drmić, Zrinka; Kadoić Balaško, Martina; Bažok, Renata; Sever, Viktorija; Čačija, Maja
]]>          <w:br/>
<![CDATA[Utvrđivanje prisutnosti entomopatogenih nematoda (Nematoda:Rhabditida) u Republici Hrvatskoj.  // Book of Abstracts 56th Croatian and 16th International Symposium on Agriculture
]]>          <w:br/>
<![CDATA[Vodice, Hrvatska, 2021. str. 12-13. (https://www.bib.irb.hr:8443/index.php/1243772) (poster, domaća recenzija, sažetak, znanstveni)
]]>          <w:br/>
        </w:t>
      </w:r>
    </w:p>
    <w:p>
      <w:pPr/>
      <w:r>
        <w:rPr/>
        <w:t xml:space="preserve">
<![CDATA[Čačija, Maja; Kadoić Balaško, Martina; Drmić, Zrinka; Lemic, Darija; Virić Gašparić, Helena; Skendžić, Sandra; Bažok, Renata
]]>          <w:br/>
<![CDATA[Control of Colorado potato beetle with spinosad and metaflumizone – one of the few insecticides available on the market in Croatia..  // Book of Abstracts 56th Croatian and 16th International Symposium on Agriculture
]]>          <w:br/>
<![CDATA[Vodice, Hrvatska, 2021. str. 5-5. (https://www.bib.irb.hr:8443/index.php/1243769) (poster, domaća recenzija, sažetak, znanstveni)
]]>          <w:br/>
        </w:t>
      </w:r>
    </w:p>
    <w:p>
      <w:pPr/>
      <w:r>
        <w:rPr/>
        <w:t xml:space="preserve">
<![CDATA[ROŽAC, VLATKO; BOGDANOVIĆ, TOMISLAV; BOLŠEC, BORIS; VEREŠ, MARIJA; BUČEVIĆ, DORJA; KUČERA, SONJA; JURČEVIĆ AGIĆ, IVANČICA; MARUŠIĆ, MATEJ; DAMJANOVIĆ, IVAN
]]>          <w:br/>
<![CDATA[Biološki monitoring u svrhu revitalizacijevodenih ekosustava poplavnog područjaParka prirode „Kopački rit“ u sklopu projektaNATURAVIT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2020. str. 158-159 (poster, međunarodna recenzija, sažetak, znanstveni)
]]>          <w:br/>
        </w:t>
      </w:r>
    </w:p>
    <w:p>
      <w:pPr/>
      <w:r>
        <w:rPr/>
        <w:t xml:space="preserve">
<![CDATA[MARUŠIĆ, MATEJ; ROŽAC, VLATKO; VEREŠ, MARIJA; KUČERA, SONJA; BUČEVIĆ, DORJA; BOLŠEC, BORIS; BOGDANOVIĆ, TOMISLAV; JURČEVIĆ AGIĆ, IVANČICA; 
]]>          <w:br/>
<![CDATA[Danube Volunteers Day – volonteri uzaštićenim područjim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22-123 (poster, međunarodna recenzija, sažetak, znanstveni)
]]>          <w:br/>
        </w:t>
      </w:r>
    </w:p>
    <w:p>
      <w:pPr/>
      <w:r>
        <w:rPr/>
        <w:t xml:space="preserve">
<![CDATA[DAMJANOVIĆ, IVAN; ROŽAC, VLATKO; BOGDANOVIĆ, TOMISLAV; BOLŠEC, BORIS; VEREŠ, MARIJA; BUČEVIĆ, DORJA; KUČERA, SONJA; JURČEVIĆ AGIĆ, IVANČICA; MARUŠIĆ, MATEJ
]]>          <w:br/>
<![CDATA[Preliminarna analiza usluga ekosustava u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54-57 (poster, međunarodna recenzija, sažetak, znanstveni)
]]>          <w:br/>
        </w:t>
      </w:r>
    </w:p>
    <w:p>
      <w:pPr/>
      <w:r>
        <w:rPr/>
        <w:t xml:space="preserve">
<![CDATA[DAMJANOVIĆ, IVAN; ROŽAC, VLATKO; BOGDANOVIĆ, TOMISLAV; BOLŠEC, BORIS; VEREŠ, MARIJA; BUČEVIĆ, DORJA; KUČERA, SONJA; JURČEVIĆ AGIĆ, IVANČICA; MARUŠIĆ, MATEJ
]]>          <w:br/>
<![CDATA[Prvi pregled rasprostranjenosti barskekornjače (Emys orbicularis L.)u 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48-49 (poster, međunarodna recenzija, sažetak, znanstveni)
]]>          <w:br/>
        </w:t>
      </w:r>
    </w:p>
    <w:p>
      <w:pPr/>
      <w:r>
        <w:rPr/>
        <w:t xml:space="preserve">
<![CDATA[Štoković, Nikola; Ivanjko, Natalia; Erjavec, Igor; Matić Jelić, Ivona; Bakić, Kristian; Vukičević, Slobodan
]]>          <w:br/>
<![CDATA[Bioceramic cylinders as a scaffold in ectopic bone formation induced by rhBMP6 in autologous blood.  // eCM conferences Open Access online periodical, Collection 1 (2020)
]]>          <w:br/>
<![CDATA[AO Research Institute: Davos, 2020. P143, 1. (https://www.bib.irb.hr:8443/index.php/1156743) (poster, međunarodna recenzija, sažetak, znanstveni)
]]>          <w:br/>
        </w:t>
      </w:r>
    </w:p>
    <w:p>
      <w:pPr/>
      <w:r>
        <w:rPr/>
        <w:t xml:space="preserve">
<![CDATA[Delač, Domina; Kisić, Ivica; Pereira, Paulo
]]>          <w:br/>
<![CDATA[Dynamics of runoff pH and electrical conductivity after pile burns.  // Zbornik radova 55. hrvatskog i 15. međunarodnog simpozija agronoma / Mioč, Boro ; Širić, Ivan (ur.).
]]>          <w:br/>
<![CDATA[Zagreb: Agronomski fakultet Sveučilišta u Zagrebu, 2020. str. 27-32 (predavanje, međunarodna recenzija, sažetak, znanstveni)
]]>          <w:br/>
        </w:t>
      </w:r>
    </w:p>
    <w:p>
      <w:pPr/>
      <w:r>
        <w:rPr/>
        <w:t xml:space="preserve">
<![CDATA[Delač, Domina; Pereira, Paulo; Kisić, Ivica
]]>          <w:br/>
<![CDATA[The effects of mulch (Olea europea and Pinus halepensis) on burned soils: A preliminary study in Adriatic coast (Croatia).  // EGU General Assembly 2020
]]>          <w:br/>
<![CDATA[Beč, Austrija; online, 2020. str. 1-1 doi:10.5194/egusphere-egu2020-1295 (poster, međunarodna recenzija, sažetak, znanstveni)
]]>          <w:br/>
        </w:t>
      </w:r>
    </w:p>
    <w:p>
      <w:pPr/>
      <w:r>
        <w:rPr/>
        <w:t xml:space="preserve">
<![CDATA[BOGDANOVIĆ, TOMISLAV; MARIĆ, SVJETLANA; ROŽAC, VLATKO; VEREŠ, MARIJA; JURČEVIĆ AGIĆ, IVANČICA; BOLŠEC, BORIS; KUČERA, SONJA; BUČEVIĆ, DORJA
]]>          <w:br/>
<![CDATA[Novi nalazi Leucorrhinia pectoralis (Charpentier, 1825.) (Odonata, Libellulidae) u Parku prirode „Kopački rit“ (Hrvatsk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26-27 (poster, međunarodna recenzija, sažetak, znanstveni)
]]>          <w:br/>
        </w:t>
      </w:r>
    </w:p>
    <w:p>
      <w:pPr/>
      <w:r>
        <w:rPr/>
        <w:t xml:space="preserve">
<![CDATA[Popović Perković, Zvjezdana; Nejašmić, Jelena; Dražić, Katarina
]]>          <w:br/>
<![CDATA[Level of microplastic contamination in mussels (Mytilus galloprovincialis, Lamarck, 1819) in the Adriatic Sea.  // Zbornik sažetaka 55. hrvatskog i 15. međunarodnog simpozija agronoma / Mioč, Boro ; Širić, Ivan (ur.).
]]>          <w:br/>
<![CDATA[Zagreb: Grafomark d.o.o, 2020. str. 206-206 (predavanje, međunarodna recenzija, sažetak, ostalo)
]]>          <w:br/>
        </w:t>
      </w:r>
    </w:p>
    <w:p>
      <w:pPr/>
      <w:r>
        <w:rPr/>
        <w:t xml:space="preserve">
<![CDATA[Štokovic, Nikola; Ivanjko, Natalia; Pećin, Marko; Erjavec, Igor; Smajlović, Ana; Capak, Hrvoje; Bubić Špoljar, Jadranka; Vnuk, Dražen; Matičić, Dražen; Vukičević, Slobodan
]]>          <w:br/>
<![CDATA[Novel autologous bone graft substitute containing rhBMP6, autologous blood coagulum and bioceramics in a rabbit posterolateral lumbar spine fusion study.  // Bone Reports, Vol. 13, Suppl. (2020)
]]>          <w:br/>
<![CDATA[[Philadelphia]: Elsevier, 2020. str. 9-10 doi:10.1016/j.bonr.2020.100383 (poster, međunarodna recenzija, sažetak, znanstveni)
]]>          <w:br/>
        </w:t>
      </w:r>
    </w:p>
    <w:p>
      <w:pPr/>
      <w:r>
        <w:rPr/>
        <w:t xml:space="preserve">
<![CDATA[Tutić, Ana; Zeko-Pivač, Anđela; Burilo, Anamarija; Teixeira, Verónica Silva; Pagaimo, Mariana Oliveira; Paixão, Susana; Habuda-Stanić, Mirna
]]>          <w:br/>
<![CDATA[Removal of humic acid from water by adsorption onto modified activated carbon.  // Book of Abstracts 18th Ružička Days “Today Science – Tomorrow Industry” / Jukić, Ante (ur.).
]]>          <w:br/>
<![CDATA[Zagreb : Osijek: Hrvatsko društvo kemijskih inženjera i tehnologa (HDKI) ; Prehrambeno tehnološki fakultet Sveučilišta Josipa Jurja Strossmayera u Osijeku, 2020. str. 159-159 (poster, međunarodna recenzija, sažetak, znanstveni)
]]>          <w:br/>
        </w:t>
      </w:r>
    </w:p>
    <w:p>
      <w:pPr/>
      <w:r>
        <w:rPr/>
        <w:t xml:space="preserve">
<![CDATA[Zgorelec, Željka; Kisić, Ivica; Bašić, Ferdo
]]>          <w:br/>
<![CDATA[Vremenska raspodjela sadržaja Zn, Ni, Cr i pripadajućih MDK u poljoprivrednim tlima - Studija slučaja Molve, Podravina.  // Proceedings and Abstracts 13th international scientific/professional conference / Jug, Danijel ; Ravlić, Marija (ur.).
]]>          <w:br/>
<![CDATA[Osijek: Glas Slavonije d.d., 2020. str. 264-265 (predavanje, međunarodna recenzija, sažetak, znanstveni)
]]>          <w:br/>
        </w:t>
      </w:r>
    </w:p>
    <w:p>
      <w:pPr/>
      <w:r>
        <w:rPr/>
        <w:t xml:space="preserve">
<![CDATA[Ferenčaković, Maja; Spehar, Marija; Brajkovic, Vladimir; Drzaic, Ivana; Curik, Ino; Cubric-Curik, Vlatka
]]>          <w:br/>
<![CDATA[Copy number variation analysis of the East Adriatic sheep breeds.  // Book of Abstracts of the 71st Annual Meeting of the European Federation of Animal Science
]]>          <w:br/>
<![CDATA[online: Wageningen Academic Publishers, 2020. str. 105-105 doi:10.3920/978-90-8686-900-8 (predavanje, međunarodna recenzija, sažetak, znanstveni)
]]>          <w:br/>
        </w:t>
      </w:r>
    </w:p>
    <w:p>
      <w:pPr/>
      <w:r>
        <w:rPr/>
        <w:t xml:space="preserve">
<![CDATA[Zeko-Pivač, Anđela; Tutić, Ana; Landeka Dragićević, Tibela; Šiljeg, Mario; Habuda- Stanić, Mirna
]]>          <w:br/>
<![CDATA[Phosphate removal from wastewater: an overview.  // Book of Abstracts 18th Ružička Days “Today Science – Tomorrow Industry” / Jukić, Ante (ur.).
]]>          <w:br/>
<![CDATA[Zagreb : Osijek: Hrvatsko društvo kemijskih inženjera i tehnologa (HDKI) ; Prehrambeno tehnološki fakultet Sveučilišta Josipa Jurja Strossmayera u Osijeku, 2020. str. 161-161 (poster, međunarodna recenzija, sažetak, znanstveni)
]]>          <w:br/>
        </w:t>
      </w:r>
    </w:p>
    <w:p>
      <w:pPr/>
      <w:r>
        <w:rPr/>
        <w:t xml:space="preserve">
<![CDATA[Dražić, Katarina; Nejašmić, Jelena; Bishop- Pierce, E., Renee; Popović Perković, Zvjezdana
]]>          <w:br/>
<![CDATA[Influence of microplastics on metabolic health of the Mediterranean mussels (Mytilus galloprovincialis Lamarck, 1819).  // 55. hrvatski i 15. međunarodni simpozij agronoma : zbornik sažetaka / Mioč, Boro ; Širić, Ivan (ur.).
]]>          <w:br/>
<![CDATA[Zagreb: Grafomark d.o.o., 2020. str. 181-181 (poster, međunarodna recenzija, sažetak, ostalo)
]]>          <w:br/>
        </w:t>
      </w:r>
    </w:p>
    <w:p>
      <w:pPr/>
      <w:r>
        <w:rPr/>
        <w:t xml:space="preserve">
<![CDATA[Jovičić, Nives; Kiš, Darko; Kalambura, Sanja; Guberac, Vlado
]]>          <w:br/>
<![CDATA[Održivo gospodarenje otpadom i utjecaj turističkog  sektora na onečišćenje okoliša.  // Zbornik skupa "Održivi razvoj poljoprivrede i turizma u kontekstu klimatskih promjena" / Bašić, Ferdo ; Tomić, Franjo ; Ban, Dean (ur.).
]]>          <w:br/>
<![CDATA[Poreč, 2020. str. 112-113 (poster, domaća recenzija, sažetak, ostalo)
]]>          <w:br/>
        </w:t>
      </w:r>
    </w:p>
    <w:p>
      <w:pPr/>
      <w:r>
        <w:rPr/>
        <w:t xml:space="preserve">
<![CDATA[Klisović, Dora; Novoselić, Anja; Brkić Bubola, Karolina
]]>          <w:br/>
<![CDATA[EVOO phenolic profile changes during one-month simulated consumption.  // Archives of Industrial Hygiene and Toxicology, Abstracts of the 3rd International Congress on Food Safety and Quality
]]>          <w:br/>
<![CDATA[Virtual congress, 2020. str. 21-21 (predavanje, međunarodna recenzija, sažetak, znanstveni)
]]>          <w:br/>
        </w:t>
      </w:r>
    </w:p>
    <w:p>
      <w:pPr/>
      <w:r>
        <w:rPr/>
        <w:t xml:space="preserve">
<![CDATA[Krevh, Vedran; Filipović, Lana; Mustać, Ivan; Ondrašek, Gabrijel; Bogunović, Igor; Sasidharan, Salini; He, Hailong; Groh, Jannis; Brunetti, Giuseppe; Filipović, Vilim
]]>          <w:br/>
<![CDATA[Modeling Seasonal Soil Moisture Dynamics in Gley Soils in Relation to Groundwater Oscillations.  // International Symposium on Water, Ecology and Environment (ISWEE 2020)
]]>          <w:br/>
<![CDATA[Peking, Kina, 2020. str. 46-47 (predavanje, podatak o recenziji nije dostupan, sažetak, znanstveni)
]]>          <w:br/>
        </w:t>
      </w:r>
    </w:p>
    <w:p>
      <w:pPr/>
      <w:r>
        <w:rPr/>
        <w:t xml:space="preserve">
<![CDATA[Delač, Domina; Kisić, Ivica
]]>          <w:br/>
<![CDATA[Reakcija tla i vode na post-požarno malčiranje i spaljivanje biomase u Mediteranskoj Hrvatskoj.  // Dan doktorata biotehničkog područja 2020.
]]>          <w:br/>
<![CDATA[Zagreb: Šumarski fakultet Sveučilišta u Zagrebu, 2020. str. 12-13 (predavanje,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Kamenečki, Monika; Tomić Reljić, Dora; Pereković, Petra
]]>          <w:br/>
<![CDATA[Green Roof Types as an Alternative to Extensive Green Roof – Costs and Benefits.  // GEA (Geo Eco-Eco Agro) International Conference - Book of Abstracts / Spalevic, Velibor (ur.).
]]>          <w:br/>
<![CDATA[Podgorica: GEA (Geo Eko-Eko Agro), Faculty of Architecture - University of Montenegro, Faculty of Philosophy - University of Montenegro, Biotecnical faculty - University of Montenegro, 2020. str. 221-221 (poster, međunarodna recenzija, sažetak, znanstveni)
]]>          <w:br/>
        </w:t>
      </w:r>
    </w:p>
    <w:p>
      <w:pPr/>
      <w:r>
        <w:rPr/>
        <w:t xml:space="preserve">
<![CDATA[Pasković, Igor; Pongrac, Paula; Vogel-Mikuš, Katarina; Franić, Mario; Grozić, Kristina; Ban, Dean; Goreta Ban, Smiljana; Černe, Marko; Vavpetič, Primož; Kelemen, Mitja; Pelikon, Primož
]]>          <w:br/>
<![CDATA[Kontrastna raspodjela makro i mikroelemenata u lišću masline.  // 55. hrvatski i 15. međunarodni simpozij agronoma / Mioč, Boro ; Širić, Ivan (ur.).
]]>          <w:br/>
<![CDATA[Zagreb: Agronomski fakultet Sveučilišta u Zagrebu, 2020. str. 45-46. (https://www.bib.irb.hr:8443/index.php/1090558) (poster, međunarodna recenzija, sažetak, ostalo)
]]>          <w:br/>
        </w:t>
      </w:r>
    </w:p>
    <w:p>
      <w:pPr/>
      <w:r>
        <w:rPr/>
        <w:t xml:space="preserve">
<![CDATA[Lukic, Boris; Brajkovic, Vladimir; Drzaic, Ivana; Ferenčaković, Maja; Cubric-Curik, Vlatka; Curik, Ino
]]>          <w:br/>
<![CDATA[Signatures of selection and environmental adaptation across East Adriatic sheep breeds.  // Book of Abstracts of the 71st Annual Meeting of the European Federation of Animal Science
]]>          <w:br/>
<![CDATA[online: Wageningen Academic Publishers, 2020. str. 486-486 doi:10.3920/978-90-8686-900-8 (predavanje, međunarodna recenzija, sažetak, znanstveni)
]]>          <w:br/>
        </w:t>
      </w:r>
    </w:p>
    <w:p>
      <w:pPr/>
      <w:r>
        <w:rPr/>
        <w:t xml:space="preserve">
<![CDATA[Žurga, Paula; Majetić Germek, Valerija; Grozić, Kristina; Marcelić, Šime; Klanjac, Jana; Ban, Dean; Goreta Ban, Smiljana; Palčić, Igor; Pasković, Igor
]]>          <w:br/>
<![CDATA[Utjecaj gnojidbe dušikom na fenolni sastav listamasline.  // 55. Hrvatski i 15. Međunarodni Simpozij Agronoma / Mioč, Boro ; Širić, Ivan (ur.).
]]>          <w:br/>
<![CDATA[Zagreb: Agronomski fakultet Sveučilišta u Zagrebu, 2020. str. 14-15. (https://www.bib.irb.hr:8443/index.php/1090556) (poster, međunarodna recenzija, sažetak, ostalo)
]]>          <w:br/>
        </w:t>
      </w:r>
    </w:p>
    <w:p>
      <w:pPr/>
      <w:r>
        <w:rPr/>
        <w:t xml:space="preserve">
<![CDATA[Držaić, Ivana; Brajković, Vladimir; Gianni, Maddalena; Lukić, Boris; Orehovački, Vesna; Čačić, Mato; Ferenčaković, Maja; Čurik, Ino; Čubric-Čurik, Vlatka
]]>          <w:br/>
<![CDATA[Genomic analysis of indigenous Croatian sheep breeds based on a high-density SNP chip.  // Book of Abstracts of the 71st Annual Meeting of the European Federation of Animal Science
]]>          <w:br/>
<![CDATA[online: Wageningen Academic Publishers, 2020. str. 106-106 doi:10.3920/978-90-8686-900-8 (predavanje, međunarodna recenzija, sažetak, znanstveni)
]]>          <w:br/>
        </w:t>
      </w:r>
    </w:p>
    <w:p>
      <w:pPr/>
      <w:r>
        <w:rPr/>
        <w:t xml:space="preserve">
<![CDATA[Kadoić Balaško, Martina; Bažok, Renata; Mikac, Katarina M.; Lemic, Darija
]]>          <w:br/>
<![CDATA[Promjene genoma povezane s razvojem rezistentnosti na insekticide kod ekonomski važnih štetnika u Hrvatskoj.  // Dan doktorata biotehničkog područja 2020. / Beljo Lucić, Ružica ; Ćurić, Duška ; Ivanković, Ante (ur.).
]]>          <w:br/>
<![CDATA[Zagreb: Šumarski fakultet Sveučilišta u Zagrebu, 2020. str. 16-17 (predavanje, recenziran, sažetak, znanstveni)
]]>          <w:br/>
        </w:t>
      </w:r>
    </w:p>
    <w:p>
      <w:pPr/>
      <w:r>
        <w:rPr/>
        <w:t xml:space="preserve">
<![CDATA[Brajkovic, Vladimir; Lukić, Boris; Ferenčaković, Maja; Cubric-Curik, Vlatka; Curik, Ino.
]]>          <w:br/>
<![CDATA[Signatures of selection in three indigenous Croatian cattle breeds.  // Book of Abstracts of the 71st Annual Meeting of the European Federation of Animal Science
]]>          <w:br/>
<![CDATA[online: Wageningen Academic Publishers, 2020. str. 373-373 doi:10.3920/978-90-8686-900-8 (poster, međunarodna recenzija, sažetak, ostalo)
]]>          <w:br/>
        </w:t>
      </w:r>
    </w:p>
    <w:p>
      <w:pPr/>
      <w:r>
        <w:rPr/>
        <w:t xml:space="preserve">
<![CDATA[Kičić, Martina; Marin, Ana Marija; Vuletić, Dijana; Krajter Ostoić, Silvija
]]>          <w:br/>
<![CDATA[Participativno kartiranje percepcije i korištenja kulturoloških usluga i negativnosti urbane zelene infrastrukture na razini grada - studija slučaja grada Zagreba.  // Dan doktorata biotehničkog područja 2020. / Beljo Lučić, Ružica ; Ćurić, Duška ; Ivanković, Ante (ur.).
]]>          <w:br/>
<![CDATA[Zagreb: Šumarski fakultet Sveučilišta u Zagrebu, 2020. str. 40-41 (predavanje, podatak o recenziji nije dostupan, sažetak, znanstveni)
]]>          <w:br/>
        </w:t>
      </w:r>
    </w:p>
    <w:p>
      <w:pPr/>
      <w:r>
        <w:rPr/>
        <w:t xml:space="preserve">
<![CDATA[Tafro, Azra; Balenović, Ivan; Jazbec, Anamarija
]]>          <w:br/>
<![CDATA[Transformation and Validation Methods in Allometric Remote Sensing Based Equations.  // Book of Abstracts 18th International Conference on Operational Research / Arnerić, Josip ; Čeh Časni, Anita (ur.).
]]>          <w:br/>
<![CDATA[Šibenik, Hrvatska, 2020. str. 46-47 (predavanje, međunarodna recenzija, sažetak, znanstveni)
]]>          <w:br/>
        </w:t>
      </w:r>
    </w:p>
    <w:p>
      <w:pPr/>
      <w:r>
        <w:rPr/>
        <w:t xml:space="preserve">
<![CDATA[Mitrović, Maja; Kostešić, Ema; Marković, Tamara; Pjevac, Petra; Orlić, Sandi
]]>          <w:br/>
<![CDATA[Biotehnološki značajna bakterija Nitrospira u geotermalnim izvorima Republike Hrvatske.  // Dan doktorata biotehničkog područja 2020. : zbornik / Beljo Lučić, Ružica ; Ćurić, Duška ; Ivanković, Ante (ur.).
]]>          <w:br/>
<![CDATA[Zagreb: Šumarski fakultet Sveučilišta u Zagrebu, 2020. str. 54-55. (https://www.bib.irb.hr:8443/index.php/1186637) (poster, domaća recenzija, sažetak, znanstveni)
]]>          <w:br/>
        </w:t>
      </w:r>
    </w:p>
    <w:p>
      <w:pPr/>
      <w:r>
        <w:rPr/>
        <w:t xml:space="preserve">
<![CDATA[Mikulec, Nataša; Oštarić, Fabijan; Vinceković, Marko; Čubrić Čurik, Vlatka; Zdolec, Nevijo; Kazazić, Snježana
]]>          <w:br/>
<![CDATA[Presentation of the Project “Potential of microencapsulation in cheese production” (KK.01.1.1.04.0058).  // Arhiv za higijenu rada i toksikologiju / Šostar, Zvonimir ; Šikić, Sandra ; Krivohlavek, Adela ; Bošnir, Jasna (ur.).
]]>          <w:br/>
<![CDATA[Zagreb: Institut za medicinska istraživanja i medicinu rada, 2020. str. 14-14 (pozvano predavanje, domaća recenzija, sažetak, znanstveni)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Ozimec, Siniša; Rožac, Vlatko; Prlić, Dragan
]]>          <w:br/>
<![CDATA[Postignuća Akcijskog plana za zaštitu vodenihi močvarnih staništa u Parku prirode „Kopački rit“ (2010.-2020.).  // 9. simpozij s međunarodnim sudjelovanjem Kopački rit jučer, danas, sutra 2020 - Zbornik sažetaka/Book of Abstracts / Ozimec, Siniša ; Bogut, Irella ; Bogdanović, Tomislav ; Jurčević Agić, Ivančica ; Rožac, Vlatko ; Stević, Filip ; Popović, Željko ; Bolšec, Boris ; Vereš, Marija (ur.).
]]>          <w:br/>
<![CDATA[Kopačevo: Park prirode Kopački rit, 2020. str. 140-141 (poster, domaća recenzija, sažetak, znanstveni)
]]>          <w:br/>
        </w:t>
      </w:r>
    </w:p>
    <w:p>
      <w:pPr/>
      <w:r>
        <w:rPr/>
        <w:t xml:space="preserve">
<![CDATA[VEREŠ, MARIJA; ROŽAC, VLATKO; BUČEVIĆ, DORJA; KUČERA, SONJA; BOLŠEC, BORIS; MARUŠIĆ, MATEJ; JURČEVIĆ AGIĆ, IVANČICA; BOGDANOVIĆ, TOMISLAV
]]>          <w:br/>
<![CDATA[Uspostava i organizacija transekata ikorištenje GIS-a za monitoring ornitofaune u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78-179 (poster, međunarodna recenzija, sažetak, znanstveni)
]]>          <w:br/>
        </w:t>
      </w:r>
    </w:p>
    <w:p>
      <w:pPr/>
      <w:r>
        <w:rPr/>
        <w:t xml:space="preserve">
<![CDATA[ROŽAC, VLATKO; BOGDANOVIĆ, TOMISLAV; BOLŠEC, BORIS; VEREŠ, MARIJA; BUČEVIĆ, DORJA; KUČERA, SONJA; JURČEVIĆ AGIĆ, IVANČICA; MARUŠIĆ, MATEJ; DAMJANOVIĆ, IVAN
]]>          <w:br/>
<![CDATA[Monitoring prirode u području ekološke mrežesjeverno od Kopačkog rita.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62-163 (poster, međunarodna recenzija, sažetak, znanstveni)
]]>          <w:br/>
        </w:t>
      </w:r>
    </w:p>
    <w:p>
      <w:pPr/>
      <w:r>
        <w:rPr/>
        <w:t xml:space="preserve">
<![CDATA[Jazbec, Anamarija; Vedriš Mislav
]]>          <w:br/>
<![CDATA[Influence of state maturity results on undergraduate study performance at the Faculty of Forestry University of Zagreb.  // BOOK OF ABSTRACTS of the ISCCRO - International Statistical Conference in Croatia ISCCRO’20 / Berislav Žmuk, Anita Čeh Časni (ur.).
]]>          <w:br/>
<![CDATA[Zagreb: Croatian Statistical Association (CSA) / Hrvatsko statističko društvo (HSD), 2020. str. 1-1 (predavanje, međunarodna recenzija, sažetak, znanstveni)
]]>          <w:br/>
        </w:t>
      </w:r>
    </w:p>
    <w:p>
      <w:pPr/>
      <w:r>
        <w:rPr/>
        <w:t xml:space="preserve">
<![CDATA[ROŽAC, VLATKO; BOGDANOVIĆ, TOMISLAV; BOLŠEC, BORIS; VEREŠ, MARIJA; BUČEVIĆ, DORJA; KUČERA, SONJA; JURČEVIĆ AGIĆ, IVANČICA; MARUŠIĆ, MATEJ; DAMJANOVIĆ, IVAN; 
]]>          <w:br/>
<![CDATA[Monitoring populacije europskog dabra(Castor fiber L.) u Parku Prirode „Kopački rit“.  // ZBORNIK SAŽETAKA 9. SIMPOZIJA S MEĐUNARODNIM SUDJELOVANJEM KOPAČKI RIT JUČER, DANAS, SUTRA 2020. / Ozimec, Siniša ; Bogut, Irella ; Bogdanović, Tomislav ; Jurčević Agić, Ivančica ; Rožac, Vlatko ; Stević, Filip ; Popović, Željko ; Bolšec, Boris ; Vereš, Marija (ur.).
]]>          <w:br/>
<![CDATA[Kopačevo: Park prirode Kopački rit, 2020. str. 160-161 (poster, međunarodna recenzija, sažetak, znanstveni)
]]>          <w:br/>
        </w:t>
      </w:r>
    </w:p>
    <w:p>
      <w:pPr/>
      <w:r>
        <w:rPr/>
        <w:t xml:space="preserve">
<![CDATA[Orešković, Stjepan
]]>          <w:br/>
<![CDATA[Knowledge stocks, knowledge flows, normative rules, and the reality: UNESCO recommendation on the role of science in national policy and decision making, international cooperation and development.  // The Right to Science Symposium / Porsdam, Helle (ur.).
]]>          <w:br/>
<![CDATA[Cambridge, Ujedinjeno Kraljevstvo; online, 2020. str. 1-29 (pozvano predavanje, međunarodna recenzija, sažetak, znanstveni)
]]>          <w:br/>
        </w:t>
      </w:r>
    </w:p>
    <w:p>
      <w:pPr/>
      <w:r>
        <w:rPr/>
        <w:t xml:space="preserve">
<![CDATA[Šikić, Zoran; Župan, Ivan; Šarić, Tomislav; Bušljeta, Ivana; Dolenec, Matej
]]>          <w:br/>
<![CDATA[Evaluation of anthropogenic impact on the marine environment of National park Brijuni in the Croatia.  // 2nd Scientific - practical Conference of Russian and Croatian scientists in Dubrovnik
]]>          <w:br/>
<![CDATA[Moskva: NUST “MISiS”, 2020. str. 52-53 (predavanje, podatak o recenziji nije dostupan, sažetak, ostalo)
]]>          <w:br/>
        </w:t>
      </w:r>
    </w:p>
    <w:p>
      <w:pPr/>
      <w:r>
        <w:rPr/>
        <w:t xml:space="preserve">
<![CDATA[(Secondary Use of Biomedical and Health Data Working Group (SEKA)) Gvozdanović, Katarina; Draušnik, Željka; Gvozdanović, Darko; Jurak, Ivan; Fišter, Kristina
]]>          <w:br/>
<![CDATA[Secondary use of routinely collected health data and caring for the elderly: a case study of potentially harmful prescribing.  // Liječnički vjesnik : glasilo Hrvatskoga liječničkog zbora, 142 (2020), Suppl 1 / Kujundžić Tiljak, Mirjana ; Reiner, Željko ; Klarica, Marijan ; Anić, Branimir ; Borovečki, Ana (ur.).
]]>          <w:br/>
<![CDATA[Zagreb: Hrvatski liječnički zbor, 2020. str. 109-109 doi:10.26800/LV-142-Suppl1-4 (poster, međunarodna recenzija, sažetak, stručni)
]]>          <w:br/>
        </w:t>
      </w:r>
    </w:p>
    <w:p>
      <w:pPr/>
      <w:r>
        <w:rPr/>
        <w:t xml:space="preserve">
<![CDATA[Talijančić, Igor; Šegvić-Bubić, Tanja; Žužul, Iva; Grubišić, Leon
]]>          <w:br/>
<![CDATA[Differentiating fish origin with morphometrics toolbox.  // Zbornik sažetaka 55. hrvatskog i 15. međunarodnog simpozija agronoma / Mioč, Boro ; Širić, Ivan (ur.).
]]>          <w:br/>
<![CDATA[Zagreb: Grafomark d.o.o.,, 2020. str. 176-176 (poster, međunarodna recenzija, sažetak, ostalo)
]]>          <w:br/>
        </w:t>
      </w:r>
    </w:p>
    <w:p>
      <w:pPr/>
      <w:r>
        <w:rPr/>
        <w:t xml:space="preserve">
<![CDATA[Saftić Martinović, Lara; Peršurić, Željka; Kurelac, Andrea; Kraljević Pavelić, Sandra
]]>          <w:br/>
<![CDATA[Antioxidant activity and phytochemical characterization of Cornus mas fruit and its products.  // Book of abstracts of the 12th International Scientific and Professional Conference WITH FOOD TO HEALTH
]]>          <w:br/>
<![CDATA[Osijek, Hrvatska; Tuzla, Bosna i Hercegovina, 2019. str. 79-79 (poster, podatak o recenziji nije dostupan, sažetak, znanstveni)
]]>          <w:br/>
        </w:t>
      </w:r>
    </w:p>
    <w:p>
      <w:pPr/>
      <w:r>
        <w:rPr/>
        <w:t xml:space="preserve">
<![CDATA[Marić, Mara
]]>          <w:br/>
<![CDATA[Uspostavljanje lokrumskih vrtova u vrijeme Maksimilijana Habsburškog.  // Otok Lokrum : Od znanstvenih spoznaja do upravljanja zaštićenim područjem / Crnčević, M. ; Bratoš Cetinić, A. (ur.).
]]>          <w:br/>
<![CDATA[Dubrovnik: Javna ustanova Rezervat Lokrum, 2019. str. 38-39 (pozvano predavanje, domaća recenzija, sažetak, znanstveni)
]]>          <w:br/>
        </w:t>
      </w:r>
    </w:p>
    <w:p>
      <w:pPr/>
      <w:r>
        <w:rPr/>
        <w:t xml:space="preserve">
<![CDATA[Pehar, Vesna; Oršolić, Davor; Stepanić, Višnja
]]>          <w:br/>
<![CDATA[Application of machine learning for herbicide characterization.  // Book Of Abstracts / Darko, Babić ; Danijela, Barić ; Marko, Cvitaš ; Ines, Despotović ; Nađa, Došlić ; Marko, Hanževački ; Tomica, Hrenar ; Borislav, Kovačević ; Ivan, Ljubić ; Zlatko, Mihalić ; Davor, Šakić ; Tana, Tandarić ; Mario, Vazdar ; Robert, Vianello ; Valerije, Vrček ; Tin, Weitner (ur.).
]]>          <w:br/>
<![CDATA[Zagreb: Prirodoslovno-matematički fakultet Sveučilišta u Zagrebu, 2019. str. 33-33 (poster, domaća recenzija, sažetak, znanstveni)
]]>          <w:br/>
        </w:t>
      </w:r>
    </w:p>
    <w:p>
      <w:pPr/>
      <w:r>
        <w:rPr/>
        <w:t xml:space="preserve">
<![CDATA[Franić, Zrinka
]]>          <w:br/>
<![CDATA[Komparacija biološke aktivnosti različitih vrsta meda.  // Apiterapija očuvanje zdravlja pčelinjim proizvodima / Hegić, Gordana (ur.).
]]>          <w:br/>
<![CDATA[Zagreb: Hrvatsko apiterapijsko društvo, 2019. str. 12-15 (pozvano predavanje, podatak o recenziji nije dostupan, sažetak, stručni)
]]>          <w:br/>
        </w:t>
      </w:r>
    </w:p>
    <w:p>
      <w:pPr/>
      <w:r>
        <w:rPr/>
        <w:t xml:space="preserve">
<![CDATA[Filipi, Janja; Glackin, James ME, Gillanders, Ross RN; Turnbull, Graham A; Dražić, Maja; Babić, Zdenka; Muštra, Mario; Simić, Mitar; Pavković, Nikola; Kezić, Nikola
]]>          <w:br/>
<![CDATA[Trinitrotoluene bioaccumulation in the honey bee hive.  // EurBee 8 ; 8th Congress of Apidology ; Program & Abstract book / de Graaf, Dirk ; Paxton, Robert (ur.).
]]>          <w:br/>
<![CDATA[Ghent, 2019. str. 174-174 (poster, međunarodna recenzija, sažetak, znanstveni)
]]>          <w:br/>
        </w:t>
      </w:r>
    </w:p>
    <w:p>
      <w:pPr/>
      <w:r>
        <w:rPr/>
        <w:t xml:space="preserve">
<![CDATA[Jaćimović, Radojko; Benedik, Ljudmila; Černe, Marko; Palčić, Igor; Pasković, Igor; Goreta Ban, Smiljana; Ban, Dean
]]>          <w:br/>
<![CDATA[Prednosti k0-INAA metode za karakterizaciju uzoraka tla.  // 54th Croatian & 14th International Symposium on Agriculture, February 17– 22, 2019, Vodice, Croatia, Book of Abstracts / Mioč, Boro ; Širić, Ivan (ur.).
]]>          <w:br/>
<![CDATA[Zagreb: Agronomski fakultet Sveučilišta u Zagrebu, 2019. str. 28-29 (predavanje, domaća recenzija, sažetak, znanstveni)
]]>          <w:br/>
        </w:t>
      </w:r>
    </w:p>
    <w:p>
      <w:pPr/>
      <w:r>
        <w:rPr/>
        <w:t xml:space="preserve">
<![CDATA[Letunić, Stijepo
]]>          <w:br/>
<![CDATA[Bioetika kao multidisciplinarna znanost.  // 18. Lošinjski dani bioetike : Integrativna bioetika i nova epoha
]]>          <w:br/>
<![CDATA[Mali Lošinj, Hrvatska, 2019. str. 94-95 (predavanje, sažetak, znanstveni)
]]>          <w:br/>
        </w:t>
      </w:r>
    </w:p>
    <w:p>
      <w:pPr/>
      <w:r>
        <w:rPr/>
        <w:t xml:space="preserve">
<![CDATA[Rebekić, Andrijana; Grubišić, Sanja; Kristić, Marija; Lisjak, Miroslav; Lončarić, Zdenko; Mišković-Špoljarić, Katarina
]]>          <w:br/>
<![CDATA[Comparison of two in vitro digestion methods for evaluation of bioaccesibility of minerals in fresh wheatgrass juice.  // Book of Abstracts of the 12th Internacional Scientific and Professional Conference With food to health / Babić, Jurislav ; Šubarić, Drago ; Jašić, Midhat (ur.).
]]>          <w:br/>
<![CDATA[Osijek : Tuzla: Faculty of Food Technology Osijek (University of Osijek) ; Faculty of Technology (University of Tuzla), 2019. str. 138-138 (poster, međunarodna recenzija, sažetak, znanstveni)
]]>          <w:br/>
        </w:t>
      </w:r>
    </w:p>
    <w:p>
      <w:pPr/>
      <w:r>
        <w:rPr/>
        <w:t xml:space="preserve">
<![CDATA[Grubišić, Sanja; Kristić, Marija; Lisjak, Miroslav; Petrović, Sonja; Lončarić, Zdenko; Rebekić, Andrijana
]]>          <w:br/>
<![CDATA[Mineral elements in wheatgrass juice.  // Book of Abstracts 10th International congress Flour – bread / Jozinović, Antun ; Budžaki, Sandra ; Strelec, Ivica ; Lončarić, Ante (ur.).
]]>          <w:br/>
<![CDATA[Osijek: Prehrambeno tehnološki fakultet Sveučilišta Josipa Jurja Strossmayera u Osijeku, 2019. str. 103-103 (poster, međunarodna recenzija, sažetak, znanstveni)
]]>          <w:br/>
        </w:t>
      </w:r>
    </w:p>
    <w:p>
      <w:pPr/>
      <w:r>
        <w:rPr/>
        <w:t xml:space="preserve">
<![CDATA[Grubišić, Sanja; Kristić, Marija; Lisjak, Miroslav; Rebekić, Andrijana
]]>          <w:br/>
<![CDATA[The effect of wheatgrass juice addition on the nutritional quality of different fruit and vegetable juices.  // Book of Abstracts
]]>          <w:br/>
<![CDATA[Sevilla, Španjolska, 2019. str. 91-91 (poster, međunarodna recenzija, sažetak, znanstveni)
]]>          <w:br/>
        </w:t>
      </w:r>
    </w:p>
    <w:p>
      <w:pPr/>
      <w:r>
        <w:rPr/>
        <w:t xml:space="preserve">
<![CDATA[Kiš, Maja; Furmeg, Sanja; Jaki Tkalec, Vesna; Sokolović, Jadranka; Cvetnić, Željko
]]>          <w:br/>
<![CDATA[Mikrobiološki status tradicionalnih sireva sa obiteljskih poljoprivrednih gospodarstava.  // Book of Abstracts of the 12th International Scientific and Professional Conference WITH FOOD TO HEALTH / Babić, J. ; Šubarić, D. ; Jašić, M. (ur.).
]]>          <w:br/>
<![CDATA[Osijek, 2019. str. 97-97 (poster, domaća recenzija, sažetak, znanstveni)
]]>          <w:br/>
        </w:t>
      </w:r>
    </w:p>
    <w:p>
      <w:pPr/>
      <w:r>
        <w:rPr/>
        <w:t xml:space="preserve">
<![CDATA[Katarina Mišković Špoljarić*, Petra Medač, Marija Kristić, Miroslav Lisjak, Sanja Grubišić, Andrijana Rebekić
]]>          <w:br/>
<![CDATA[Evaluation of antioxidant capacity in fresh wheatgrass juice in vitro.  // Book of Abstracts of the 12th Internacional Scientific and Professional Conference With food to health / Babić, Jurislav ; Šubarić, Drago ; Jašić, Midhat. (ur.).
]]>          <w:br/>
<![CDATA[Osijek: Prehrambeno-tehnološki fakultet Sveučilišta u Osijeku i Tehnološki fakultet Univerziteta u Tuzli, 2019. str. (72)-(72) (poster, međunarodna recenzija, sažetak, znanstveni)
]]>          <w:br/>
        </w:t>
      </w:r>
    </w:p>
    <w:p>
      <w:pPr/>
      <w:r>
        <w:rPr/>
        <w:t xml:space="preserve">
<![CDATA[Škerbić, Matija Mato
]]>          <w:br/>
<![CDATA[Bioethics of Sport: What Kind of Future is There for the Contemporary Sports?.  // INTERNATIONAL SCIENTIFIC CONFERENCE EFFECTS OF PHYSICAL ACTIVITY APPLICATION TO ANTHROPOLOGICAL STATUS WITH CHILDREN, ADOLESCENTS AND ADULTS. BOOK OF ABSTRACTS / Rajković, Željko ; Mitrović, Darko ; Milošević, Vladimir ; Miletić, Vladimir (ur.).
]]>          <w:br/>
<![CDATA[Beograd: Fakultet sporta i fizičkog vaspitanja, Univerzitet u Beogradu, Srbija, 2019. str. 116-116 (predavanje, međunarodna recenzija, sažetak, znanstveni)
]]>          <w:br/>
        </w:t>
      </w:r>
    </w:p>
    <w:p>
      <w:pPr/>
      <w:r>
        <w:rPr/>
        <w:t xml:space="preserve">
<![CDATA[Lasić, Dario; Bošnir, Jasna; Stjepanović, Barbara; Prskalo, Ivana; Krivohlavek, Adela
]]>          <w:br/>
<![CDATA[Labeling of honey and honeybee mixtures, restrictions and dangers of addition of some ingredients.  // Book of Abstracts: “Challenges and Public Health Interventions”
]]>          <w:br/>
<![CDATA[Novi Sad, 2019. str. 26-26 (pozvano predavanje, međunarodna recenzija, sažetak, stručni)
]]>          <w:br/>
        </w:t>
      </w:r>
    </w:p>
    <w:p>
      <w:pPr/>
      <w:r>
        <w:rPr/>
        <w:t xml:space="preserve">
<![CDATA[Popović Perković, Zvjezdana; Vranjić, Ema; Šimat, Vida; Generalić Mekinić, Ivana; Skroza, Danijela
]]>          <w:br/>
<![CDATA[Preliminariy quantification of microplastic in farmed oysters (Ostrea edulis Linnaeus, 1758) in the Adriatic sea.  // Book of Abstract of the 12th International Scientific and Professional Conference WITH FOOD TO HEALTH / Jozinović, Antun ; Babić, Jurislav ; Šubarić, Drago ; Jašić, Midhat (ur.).
]]>          <w:br/>
<![CDATA[Osijek: Studio HS internet, 2019. str. 106-106 (predavanje, međunarodna recenzija, sažetak, znanstveni)
]]>          <w:br/>
        </w:t>
      </w:r>
    </w:p>
    <w:p>
      <w:pPr/>
      <w:r>
        <w:rPr/>
        <w:t xml:space="preserve">
<![CDATA[Peršurić, Željka; Saftić Martinović, Lara; Kurelac, Andrea; Pavlešić, Tomislav; Kraljević Pavelić, Sandra
]]>          <w:br/>
<![CDATA[Polyphenolic profile of enriched grape juice.  // Book of abstracts of the 12th International Scientific and Professional Conference WITH FOOD TO HEALTH
]]>          <w:br/>
<![CDATA[Osijek, Hrvatska; Tuzla, Bosna i Hercegovina, 2019. str. 77-77 (poster, podatak o recenziji nije dostupan, sažetak, znanstveni)
]]>          <w:br/>
        </w:t>
      </w:r>
    </w:p>
    <w:p>
      <w:pPr/>
      <w:r>
        <w:rPr/>
        <w:t xml:space="preserve">
<![CDATA[Budiša, Andrea; Haberle, Ines; Konjević, Lucija; Blažina, Maria; Djakovac, Tamara; Lukarić Špalj, Biserka; Hrustić, Enis
]]>          <w:br/>
<![CDATA[A comparison between microalgae Microchloropsis gaditana and Pseudochloris wilhelmii cultivated in oil refinery wastewater from the perspective of biodiesel production.  // 2019 HKCBEES Milan Conference, 8th International Conference on Clean and Green Energy, (ICCGE 2019) : Book of abstracts
]]>          <w:br/>
<![CDATA[Milano, Italija: ICCGE, CBEES, 2019. str. 35-35 (predavanje, podatak o recenziji nije dostupan, sažetak, znanstveni)
]]>          <w:br/>
        </w:t>
      </w:r>
    </w:p>
    <w:p>
      <w:pPr/>
      <w:r>
        <w:rPr/>
        <w:t xml:space="preserve">
<![CDATA[Čanadi Jurešić, Gordana; Ćurko-Cofek, Božena; Barbarić, Martina; Mumiši, Nermina; Blagović, Branka; Jamnik, Polona
]]>          <w:br/>
<![CDATA[Do lead and iron share a similar pattern in their toxicity to the Saccharomyces cerevisiae yeast?.  // HDBMB2019 - CROSSROADS IN LIFE SCIENCES / Katalinić, Maja ; Dulić, Morana ; Stuparević, Igor (ur.).
]]>          <w:br/>
<![CDATA[Zagreb: Croatian Society of Biochemistry and Molecular Biology (CSBMB), 2019. str. 78-78 (poster, recenziran, sažetak, ostalo)
]]>          <w:br/>
        </w:t>
      </w:r>
    </w:p>
    <w:p>
      <w:pPr/>
      <w:r>
        <w:rPr/>
        <w:t xml:space="preserve">
<![CDATA[Sanja Slunjski, Lepomir Čoga, Mihaela Šatvar, Zvonimir Stipić, Ivana Puljan
]]>          <w:br/>
<![CDATA[Mineralni sastav lišća višnje Maraske u dvije klimatski različite godine.  // Zbornik sažetaka 54 Hrvatskog i 14 međunarodnog simpozija agronoma / Mioč, Boro ; Širić, Ivan (ur.).
]]>          <w:br/>
<![CDATA[Zagreb: Grafomark d.o.o, Zagreb, 2019. str. 271-272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Opačak, Anđelko; Jelkić, Dinko; Ozimec, Siniša; Lužaić, Ras; Rožac, Vlatko
]]>          <w:br/>
<![CDATA[Gonadosomatski indeks riba „divljih otoka“ Dunava.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98-99 (poster, domaća recenzija, sažetak, znanstveni)
]]>          <w:br/>
        </w:t>
      </w:r>
    </w:p>
    <w:p>
      <w:pPr/>
      <w:r>
        <w:rPr/>
        <w:t xml:space="preserve">
<![CDATA[Jelkić, Dinko; Opačak, Anđelko; Ozimec, Siniša; Lužaić, Ras; Rožac, Vlatko; Damjanović, Ivan
]]>          <w:br/>
<![CDATA[Frekvencija totalne dužine tijela odabranih vrsta riba u blizini „divljih otoka“ u Dunavu.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68-71 (poster, domaća recenzija, sažetak, znanstveni)
]]>          <w:br/>
        </w:t>
      </w:r>
    </w:p>
    <w:p>
      <w:pPr/>
      <w:r>
        <w:rPr/>
        <w:t xml:space="preserve">
<![CDATA[Damjanović, Ivan; Opačak, Anđelko; Jelkić, Dinko; Sadiković, Jasmin; Ozimec, Siniša; Lužaić, Ras
]]>          <w:br/>
<![CDATA[Procjena sastava ihtiocenoze Stare Drave kod Sarvaša inventarskim elektroribolovom.  // 8. simpozij s međunarodnim sudjelovanjem: Kopački rit jučer, danas, sutra 2019. - Zbornik sažetaka (Book of Abstracts) / Ozimec, Siniša ; Bogut, Irella ; Bogdanović, Tomislav ; Jurčević Agić, Ivančica ; Rožac, Vlatko ; Stević, Filip ; Popović, Željko ; Bolšec, Boris ; Vereš, Marija (ur.).
]]>          <w:br/>
<![CDATA[Kopačevo: Park prirode Kopački rit, 2019. str. 30-31 (poster, domaća recenzija, sažetak, ostalo)
]]>          <w:br/>
        </w:t>
      </w:r>
    </w:p>
    <w:p>
      <w:pPr/>
      <w:r>
        <w:rPr/>
        <w:t xml:space="preserve">
<![CDATA[Huđek, Ana; Joukhadar, Lejla; Jurič, Andreja; Bačun-Družina, Višnja; Kopjar, Nevenka; Durgo, Ksenija
]]>          <w:br/>
<![CDATA[Genotoxic effect of irinotecan on human liver and colon tumor cells.  // Genetics & Applications: Special Edition. Vol. 3 No. 2 (2019) ; Book of abstracts - 1st Congress of Geneticists in Bosnia and Herzegovina with International Participation / Bajrović, Kasim (ur.).
]]>          <w:br/>
<![CDATA[Sarajevo: Institute for Genetic Engineering and Biotechnology, University of Sarajevo, 2019. str. 90-90 (poster, domaća recenzija, sažetak, znanstveni)
]]>          <w:br/>
        </w:t>
      </w:r>
    </w:p>
    <w:p>
      <w:pPr/>
      <w:r>
        <w:rPr/>
        <w:t xml:space="preserve">
<![CDATA[Čoga, Lepomir; Slunjski, Sanja; Jurkić, Vesna; Pakšec, Tin; Petek, Marko; Šatvar, Mihaela
]]>          <w:br/>
<![CDATA[Primjena Holcim Agrocal proizvoda u kalcizaciji nasada jabuka.  // Zbornik sažetaka 54. Hrvatskog i 14. međunarodnog simpozija agronoma / Mioč, Boro ; Širić, Ivan (ur.).
]]>          <w:br/>
<![CDATA[Zagreb: Grafomark d.o.o, Zagreb, 2019. str. 244-245 (poster, međunarodna recenzija, sažetak, znanstveni)
]]>          <w:br/>
        </w:t>
      </w:r>
    </w:p>
    <w:p>
      <w:pPr/>
      <w:r>
        <w:rPr/>
        <w:t xml:space="preserve">
<![CDATA[Runko Luttenberger, Lidija; Gudelj, Ivana
]]>          <w:br/>
<![CDATA[Poimanje krša kao iznimne vrijednosti Republike Hrvatske.  // Anatomija otoka - Anatomy of Islands, 8. Simpozij Otoci u fokusu: od naracija ranjivosti do naracija osnaženja / Blagaić Bergman, M. ; Marčeta Frlan ; I. Starc, N. (ur.).
]]>          <w:br/>
<![CDATA[Zagreb: Institut za etnologiju i folkloristiku, Zagreb, Anatomija otoka-centar za istraživanje i razvoj, Vis, 2019. str. 40-41 (predavanje, međunarodna recenzija, sažetak, znanstveni)
]]>          <w:br/>
        </w:t>
      </w:r>
    </w:p>
    <w:p>
      <w:pPr/>
      <w:r>
        <w:rPr/>
        <w:t xml:space="preserve">
<![CDATA[Wereszczuk, Anna; Broekhuizen, Sim; Csanády, Alexander; Dumić, Tomislav; Hofmeester Tim R.; Lanszki, József; Bo Madsen, Aksel; Müskens, Gerard; Papakosta, Malamati A.; Zuberogoitia, Iñigo; Zalewski, Andrzej
]]>          <w:br/>
<![CDATA[Martens in a changing world - body size variation over space and time.  // 8th European Congress of Mammalogy Book of Abstracts / Borowski, Z. (ur.).
]]>          <w:br/>
<![CDATA[Varšava: „Convention+ Spółka z ograniczoną odpowiedzialnością”Warsaw Sp. k., 2019. str. 106-106 (predavanje, međunarodna recenzija, sažetak, znanstveni)
]]>          <w:br/>
        </w:t>
      </w:r>
    </w:p>
    <w:p>
      <w:pPr/>
      <w:r>
        <w:rPr/>
        <w:t xml:space="preserve">
<![CDATA[Schmidt, Thomas; Kimmel, Stefan; Hoeger, Stefan; Drmic, Zrinka; Cacija, Maja; Lemic, Darija; Bazok, Renata; Viric Gasparic, Helena
]]>          <w:br/>
<![CDATA[Potential impacts of plant protection products on earthworms, carabid beetles and vertebrates on agricultural fields.  // SETAC Europe 29th Annual Meeting - Abstract Book One Environment. One Health. Sustainable Societies.
]]>          <w:br/>
<![CDATA[Brisel: Society of Environmental Toxicity and Chemistry (Europe), 2019. str. 92-92 (predavanje, međunarodna recenzija, sažetak, znanstveni)
]]>          <w:br/>
        </w:t>
      </w:r>
    </w:p>
    <w:p>
      <w:pPr/>
      <w:r>
        <w:rPr/>
        <w:t xml:space="preserve">
<![CDATA[Dolenec, Tamara; Bujic Mihica, Marina; Vrgoc Zimic, Ivana; Batarilo, Ivanka; Ulamec, Monika; Rac, Danijela; Puljiz, Zvonimir; Rukavina, Lidija; Demirovic, Alma; Tominac Trcin, Mirna
]]>          <w:br/>
<![CDATA[Introducing a new tissue banking activity - processing of cadaveric skin.  // Abstract Book - 28th Congress of European Associoation of Tissue and Cell Banks
]]>          <w:br/>
<![CDATA[Liblice, Češka Republika, 2019. str. 70-71 (predavanje, međunarodna recenzija, sažetak, znanstveni)
]]>          <w:br/>
        </w:t>
      </w:r>
    </w:p>
    <w:p>
      <w:pPr/>
      <w:r>
        <w:rPr/>
        <w:t xml:space="preserve">
<![CDATA[Nutrizio, Marinela; Maltar-Strmečki, Nadica; Putnik, Predrag; Bursać Kovačević, Danijela; Chemat, Farid; Barba, Francisco; Vugrinec, Kristina; Režek Jambrak, Anet
]]>          <w:br/>
<![CDATA[High voltage electrical discharges in extractions of bioactives from Oregano leaves (Origanum vulgare L.): process control and impact on antioxidative properties of extract.  // ICEF13
]]>          <w:br/>
<![CDATA[Melbourne, Australija, 2019. Session 1605-1625, 1 (pozvano predavanje, međunarodna recenzija, sažetak, znanstveni)
]]>          <w:br/>
        </w:t>
      </w:r>
    </w:p>
    <w:p>
      <w:pPr/>
      <w:r>
        <w:rPr/>
        <w:t xml:space="preserve">
<![CDATA[Flinčec Grgac, Sandra, Dekanić, Tihana, Tarbuk, Anita
]]>          <w:br/>
<![CDATA[Bolničke zaštitne tekstilije.  // DANA OTVORENIH VRATA ZNANSTVENO-ISTRAŽIVAČK0G CENTRA ZA TEKSTIL 2019. / Bischof, Sandra ; Pušić, Tanja ; Tarbuk, Anita (ur.).
]]>          <w:br/>
<![CDATA[Zagreb: Tekstilno-tehnološki fakultet Sveučilišta u Zagrebu, 2019. str. 8-8 (predavanje, sažetak, ostalo)
]]>          <w:br/>
        </w:t>
      </w:r>
    </w:p>
    <w:p>
      <w:pPr/>
      <w:r>
        <w:rPr/>
        <w:t xml:space="preserve">
<![CDATA[Medenjak, Ama Marija; Hercigonja-Szekeres, Mira
]]>          <w:br/>
<![CDATA[Primjena grana biomedicinskog inženjerstva u liječenju artroze koljena.  // Knjiga sažetaka radova18. konferencija medicinskih sestara i tehničara i 4. konferencija zdravstvenih profesijas međunarodnim sudjelovanjemGlobal Nursing and Healthcare / Lučanin, Damir ; Pavić, Jadranka ; Bošnir, Jasna ; Feher Turković, Lana ; Racz, Aleksadar ; Rađenović, Ozren ; Roić, Goran ; Sajko, Tomislav ; Schuster, Snježana ; Sedić, Biserka (ur.).
]]>          <w:br/>
<![CDATA[Zagreb: Zdravstveno veleučilište Zagreb, 2019. str. 90-90 (predavanje, domaća recenzija, sažetak, stručni)
]]>          <w:br/>
        </w:t>
      </w:r>
    </w:p>
    <w:p>
      <w:pPr/>
      <w:r>
        <w:rPr/>
        <w:t xml:space="preserve">
<![CDATA[ROŽAC, VLATKO; BOGDANOVIĆ, TOMISLAV; BOLŠEC, BORIS; VEREŠ, MARIJA; DAMJANOVIĆ, IVAN; BUČEVIĆ, DORJA; KUČERA, SONJA; JURČEVIĆ AGIĆ, IVANČICA; MARUŠIĆ, MATEJ; 
]]>          <w:br/>
<![CDATA[Stanje ornitofaune Aljmaškog rita.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120-121 (poster, međunarodna recenzija, sažetak, ostalo)
]]>          <w:br/>
        </w:t>
      </w:r>
    </w:p>
    <w:p>
      <w:pPr/>
      <w:r>
        <w:rPr/>
        <w:t xml:space="preserve">
<![CDATA[MARUŠIĆ, MATEJ; ROŽAC, VLATKO; BOGDANOVIĆ, TOMISLAV; BOLŠEC, BORIS; JURČEVIĆ AGIĆ, IVANČICA; DAMJANOVIĆ, IVAN; VEREŠ, MARIJA; BUČEVIĆ, DORJA; KUČERA, SONJA
]]>          <w:br/>
<![CDATA[DANUBEPARKS mreža – zaštita Dunava na internacionalnoj razini.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90-91 (predavanje, međunarodna recenzija, sažetak, znanstveni)
]]>          <w:br/>
        </w:t>
      </w:r>
    </w:p>
    <w:p>
      <w:pPr/>
      <w:r>
        <w:rPr/>
        <w:t xml:space="preserve">
<![CDATA[Damjanović, Ivan; Rožac, Vlatko; Bogdanović, Tomislav; Bolšec, Boris; Vereš, Marija; Bučević, Dorja; Kučera, Sonja; Jurčević Agić, Ivančica; Marušić, Matej
]]>          <w:br/>
<![CDATA[DANUBEparksCONNECTED – povezivanje zaštićenih područja Dunava za dunavski stanišni koridor.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36-39 (predavanje, međunarodna recenzija, sažetak, znanstveni)
]]>          <w:br/>
        </w:t>
      </w:r>
    </w:p>
    <w:p>
      <w:pPr/>
      <w:r>
        <w:rPr/>
        <w:t xml:space="preserve">
<![CDATA[DAMJANOVIĆ, IVAN; ROŽAC, VLATKO; BOGDANOVIĆ, TOMISLAV; BOLŠEC, BORIS; VEREŠ, MARIJA; BUČEVIĆ, DORJA; KUČERA, SONJA; JURČEVIĆ AGIĆ, IVANČICA; MARUŠIĆ, MATEJ
]]>          <w:br/>
<![CDATA[Novi nalaz europskog dabra (Castor fiber L.) u Hrvatskoj na području Aljmaškog rita.  // ZBORNIK SAŽETAKA 8. SIMPOZIJA S MEĐUNARODNIM SUDJELOVANJEM KOPAČKI RIT JUČER, DANAS, SUTRA 2019. / Ozimec, Siniša ; Bogut, Irella ; Bogdanović, Tomislav ; Jurčević Agić, Ivančica ; Rožac, Vlatko ; Stević, Filip ; Popović, Željko ; Bolšec, Boris ; Vereš, Marija (ur.).
]]>          <w:br/>
<![CDATA[Kopačevo: Park prirode Kopački rit, 2019. str. 34-35 (poster, međunarodna recenzija, sažetak, znanstveni)
]]>          <w:br/>
        </w:t>
      </w:r>
    </w:p>
    <w:p>
      <w:pPr/>
      <w:r>
        <w:rPr/>
        <w:t xml:space="preserve">
<![CDATA[Buljeta, Ivana; Ištuk, Jozo; Tomac, Ivana; Jakobek, Lidija
]]>          <w:br/>
<![CDATA[Adsorption of gallic acid onto barley β-glucan.  // Knjiga sažetaka s 12. međunarodnog znanstveno- stručnog skupa HRANOM DO ZDRAVLJA / Babić, Jurislav ; Šubarić, Drago ; Jašić, Midhat ; (ur.).
]]>          <w:br/>
<![CDATA[Osijek : Tuzla: Sveučilište Josipa Jurja Strossmayera u Osijeku, Prehrambeno-tehnološki fakultet Osijek ; Tehnološki fakultet Univerziteta u Tuzli, 2019. str. 117-117. (https://www.bib.irb.hr:8443/index.php/1048328) (poster, međunarodna recenzija, sažetak, znanstveni)
]]>          <w:br/>
        </w:t>
      </w:r>
    </w:p>
    <w:p>
      <w:pPr/>
      <w:r>
        <w:rPr/>
        <w:t xml:space="preserve">
<![CDATA[Šušković Davor, Fajt Siniša, Obradović Tin
]]>          <w:br/>
<![CDATA[Gubitak sluha uzrokovan bukom.  // Konačni program i knjiga sažetaka 2. hrvatski kongres psihosomatske medicine i psihoterapije s međunarodnim sudjelovanjem / Đorđević Veljko (ur.).
]]>          <w:br/>
<![CDATA[Karlovac, 2019. str. 70-70 (predavanje, podatak o recenziji nije dostupan, sažetak, znanstveni)
]]>          <w:br/>
        </w:t>
      </w:r>
    </w:p>
    <w:p>
      <w:pPr/>
      <w:r>
        <w:rPr/>
        <w:t xml:space="preserve">
<![CDATA[Ištuk, Jozo; Buljeta, Ivana; Tomac, Ivana; Jakobek, Lidija
]]>          <w:br/>
<![CDATA[Characterization of anthocyanins in chokeberry and elderberry by using RP-HPLC method.  // Knjiga sažetaka s 12. međunarodnom znanstveno- stručnom skupu HRANOM DO ZDRAVLJA / Babić, Jurislav ; Šubarić, Drago ; Jašić, Midhat (ur.).
]]>          <w:br/>
<![CDATA[Osijek : Tuzla: Sveučilište Josipa Jurja Strossmayera u Osijeku, Prehrambeno-tehnološki fakultet Osijek ; Tehnološki fakultet Univerziteta u Tuzli, 2019. str. 126-126. (https://www.bib.irb.hr:8443/index.php/1048329) (poster, međunarodna recenzija, sažetak, znanstveni)
]]>          <w:br/>
        </w:t>
      </w:r>
    </w:p>
    <w:p>
      <w:pPr/>
      <w:r>
        <w:rPr/>
        <w:t xml:space="preserve">
<![CDATA[Kifer, Domagoj; Ledinski, Maja; Domazet-Lošo, Mirjana; Lauc, Gordan; Klobučar, Göran; Domazet-Lošo, Tomislav
]]>          <w:br/>
<![CDATA[Macroevolutionary reconstruction of glycosylation from the perspective of homo sapiens genome.  // Glycoconjugate Journal / Sonnino, Sandro (ur.).
]]>          <w:br/>
<![CDATA[New York (NY): Springer, 2019. str. 331-332 doi:10.1007/s10719-019-09880-4 (poster, međunarodna recenzija, sažetak, znanstveni)
]]>          <w:br/>
        </w:t>
      </w:r>
    </w:p>
    <w:p>
      <w:pPr/>
      <w:r>
        <w:rPr/>
        <w:t xml:space="preserve">
<![CDATA[Krajter Ostoić, Silvija; Kičić, Martina; Marin, Ana Marija; Vuletić, Dijana
]]>          <w:br/>
<![CDATA[Exploring, quantifying and mapping cultural ecosystem services of urban green infastructure – case study city of Zagreb, Croatia.  // Urban forests: Full of energy / De Vreese, Rik (ur.).
]]>          <w:br/>
<![CDATA[Köln, Njemačka, 2019. str. 96-96 (poster, sažetak, znanstveni)
]]>          <w:br/>
        </w:t>
      </w:r>
    </w:p>
    <w:p>
      <w:pPr/>
      <w:r>
        <w:rPr/>
        <w:t xml:space="preserve">
<![CDATA[Vitasović Kosić, Ivana
]]>          <w:br/>
<![CDATA[Tradicionalna hrana za životinje - etnobotanički aspekt korištenja bilja u Mediteranskomdijelu Hrvatske.  // Zbornik sažetaka 26. međunarodnog savjetovanja KRMIVA 2019, Book of abstracts / Modrić, Mario ; Matin, Ana (ur.).
]]>          <w:br/>
<![CDATA[Zagreb: Krmiva d.o.o., Zagreb, Hrvatska, 2019. str. 58-59 (pozvano predavanje, međunarodna recenzija, sažetak, znanstveni)
]]>          <w:br/>
        </w:t>
      </w:r>
    </w:p>
    <w:p>
      <w:pPr/>
      <w:r>
        <w:rPr/>
        <w:t xml:space="preserve">
<![CDATA[Janči, Tibor; Valinger, Davor; Gajdoš Kljusurić, Jasenka; Mikac, Lara; Ivanda, Mile; Vidaček Filipec, Sanja
]]>          <w:br/>
<![CDATA[Preliminary study on determination of fish freshness by Raman spectroscopy.  // Book of abstracts of 49th WEFTA conference / Morkore, Jakup ; Luten, Joop ; I Geil, Olavur (ur.).
]]>          <w:br/>
<![CDATA[Torshavn, 2019. str. 120-120 (poster, međunarodna recenzija, sažetak, znanstveni)
]]>          <w:br/>
        </w:t>
      </w:r>
    </w:p>
    <w:p>
      <w:pPr/>
      <w:r>
        <w:rPr/>
        <w:t xml:space="preserve">
<![CDATA[Prakatur, Ivana; Domaćinović, Matija; Kenjerić, Daniela; Čačić Kenjerić, Frane; Galović, Dalida; Samac, Daniela; Cvijetić Stokanović, Milica
]]>          <w:br/>
<![CDATA[The influence of propolis supplementation on the technological properties and macronutrient content of skinless chicken breas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8-168 (poster,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index.php/985655) (predavanje, međunarodna recenzija, sažetak, znanstveni)
]]>          <w:br/>
        </w:t>
      </w:r>
    </w:p>
    <w:p>
      <w:pPr/>
      <w:r>
        <w:rPr/>
        <w:t xml:space="preserve">
<![CDATA[Križanac, Silvia; Strunjak-Perović, Ivančica; Matulić, Daniel; Lovrinov, Mario; Barišić, Josip; Babić, Sanja; Topić Popović, Natalija; Čož-Rakovac, Rozelindra
]]>          <w:br/>
<![CDATA[Biochemical profile of cultured and wild-caught turbot Scophthalmus maximus (Linnaeus, 1758) from northern Adriatic Sea.  // Book of Abstracts = Zbornik sažetaka : 54 Croatian & 14 International Symposium on Agriculture = 54. Hrvatski i 54. Međunarodni simpozij agronoma / Mioč, Boro ; Širić, Ivan (ur.).
]]>          <w:br/>
<![CDATA[Zagreb: Agronomski fakultet Sveučilišta u Zagrebu, 2019. str. 140-140 (poster, sažetak, znanstveni)
]]>          <w:br/>
        </w:t>
      </w:r>
    </w:p>
    <w:p>
      <w:pPr/>
      <w:r>
        <w:rPr/>
        <w:t xml:space="preserve">
<![CDATA[Lorencin, Vanesa; Topić Popović, Natalija; Matulić, Daniel; Strunjak-Perović, Ivančica; Babić Sanja; Lovrinov, Mario; Čož-Rakovac, Rozelindra
]]>          <w:br/>
<![CDATA[Biochemical properties of Pecten jacobaeus (Linnaeus, 1758) tissues over yearly seasons.  // Book of abstracts / Mioč, Boro ; Širić, Ivan (ur.).
]]>          <w:br/>
<![CDATA[Zagreb: Agronomski fakultet Sveučilišta u Zagrebu, 2019. str. 141-141 (poster, sažetak, znanstveni)
]]>          <w:br/>
        </w:t>
      </w:r>
    </w:p>
    <w:p>
      <w:pPr/>
      <w:r>
        <w:rPr/>
        <w:t xml:space="preserve">
<![CDATA[Matulić, Daniel; Bencetić, Katarina; Stuhne, Tina; Radičević, Iva; Šuran, Jelena; Čolak, Slavica; Tomljanović, Tea
]]>          <w:br/>
<![CDATA[Dužinsko-maseni odnos i razina oksidativnog stresa hame (Argyrosomus regius) pri različitoj hranidbi.  // 54 Croatian & 14 International Symposium on Agriculture : Book of Abstracts / Mioč, Boro ; Širić, Ivan (ur.).
]]>          <w:br/>
<![CDATA[Zagreb: Sveučilište u Zagrebu, Agronomski fakultet = University of Zagreb, Faculty of Agriculture, 2019. str. 166-167 (predavanje, sažetak, znanstveni)
]]>          <w:br/>
        </w:t>
      </w:r>
    </w:p>
    <w:p>
      <w:pPr/>
      <w:r>
        <w:rPr/>
        <w:t xml:space="preserve">
<![CDATA[Klanjac, Jana; Žurga, Paula; Majetić Germek, Valerija; Brkljača, Mia; Urlić, Branimir; Goreta Ban, Smiljana; Ban, Dean; Pasković, Igor
]]>          <w:br/>
<![CDATA[Utjecaj mineralne ishrane borom na fenolni sastav lista masline.  // 54.hrvatski i 14.međunarodni simpozij agronoma / 54th Croatian & 14th International Symposium on Agriculture / Mioč, Boro ; Širić, Ivan (ur.). (ur.).
]]>          <w:br/>
<![CDATA[Zagreb: Grafomark d.o.o., 2019. str. 34-35 (predavanje, međunarodna recenzija, sažetak, znanstveni)
]]>          <w:br/>
        </w:t>
      </w:r>
    </w:p>
    <w:p>
      <w:pPr/>
      <w:r>
        <w:rPr/>
        <w:t xml:space="preserve">
<![CDATA[Šalamon, Dragica
]]>          <w:br/>
<![CDATA[Pregled otvorenih podataka u Hrvatskoj pogodnih za korištenje u poljoprivrednom sektoru.  // Book of Abstracts of the International Conference Innovations: Guarantee for Future of Agribusiness in Croatia / Knjiga sažetaka međunarodnog stručno- znanstvenog skupa - Inovacije: Jamstvo budućnosti agrobiznisa u Hrvatskoj / Svržnjak, Kristina (ur.).
]]>          <w:br/>
<![CDATA[Zagreb: Hrvatsko agroekonomsko društvo, 2019. str. 31-32 doi:10.5281/zenodo.8099516 (predavanje, domaća recenzija, sažetak, znanstveni)
]]>          <w:br/>
        </w:t>
      </w:r>
    </w:p>
    <w:p>
      <w:pPr/>
      <w:r>
        <w:rPr/>
        <w:t xml:space="preserve">
<![CDATA[Vinceković Marko; Jurić, Slaven; Jalšenjak, Nenad; Vlahoviček Kahlina, Kristina; Maslov Bandić, Luna; Viskić, Marko; Mrkonjić Fuka, Mirna
]]>          <w:br/>
<![CDATA[Encapsulation method as a promising tool for RNAi- based products in plant protection.  // Book of Abstracts of the 3rd iPlanta Conference and MC meeting: "WHAT FUTURE FOR RNAi-BASED PRODUCTS: RNAi MODIFIED PLANTS OR SPRAY PRODUCTS"
]]>          <w:br/>
<![CDATA[Lisabon, Portugal, 2019. str. 24-24 (predavanje, međunarodna recenzija, sažetak, znanstveni)
]]>          <w:br/>
        </w:t>
      </w:r>
    </w:p>
    <w:p>
      <w:pPr/>
      <w:r>
        <w:rPr/>
        <w:t xml:space="preserve">
<![CDATA[Vinceković, Marko; Topolovec-Pintarić, Snježana; Đermić, Edyta; Fabek Uher, Sanja; Žutić, Ivanka; Jurić, Slaven
]]>          <w:br/>
<![CDATA[Application of biopolymer microcapsules/ microspheres loaded with Trichoderma viride and calcium/copper ions during a hydroponic cultivation of lettuce.  // Book of Abstracts of the 54th Croatian & 14th International Symposium on Agriculture / Mioč, B. ; Širić, I. (ur.).
]]>          <w:br/>
<![CDATA[Zagreb: Grafomark d.o.o., 2019. str. 47-47 (poster, međunarodna recenzija, sažetak, znanstveni)
]]>          <w:br/>
        </w:t>
      </w:r>
    </w:p>
    <w:p>
      <w:pPr/>
      <w:r>
        <w:rPr/>
        <w:t xml:space="preserve">
<![CDATA[Perković, Darija
]]>          <w:br/>
<![CDATA[Međuodnos turizma i zelenih površina u obalnim turističkim mjestima – pregled istraživanja.  // geo_doc 2019. - 5. interna konferencija za doktorande, zbornik sažetaka / Lukić, Aleksandar (ur.).
]]>          <w:br/>
<![CDATA[Zagreb: Sveučilište u Zagrebu, Prirodoslovno-matematički fakultet, Geografski odsjek, 2019. str. 13-13 (predavanje, domaća recenzija, sažetak, znanstveni)
]]>          <w:br/>
        </w:t>
      </w:r>
    </w:p>
    <w:p>
      <w:pPr/>
      <w:r>
        <w:rPr/>
        <w:t xml:space="preserve">
<![CDATA[Mešić, Armin; Tkalčec, Zdenko; Matočec, Neven; Jadan, Margita; Zgrablić, Željko; Buršić, Dino; Kušan, Ivana
]]>          <w:br/>
<![CDATA[Enhancement of Croatian forest ecosystem services through assessment of fungal diversity based on DNA barcoding (ForFungiDNA) project.  // Scientific abstracts from the 8th International Barcode of Life Conference / Adamowicz, Sarah J. ; Ekrem, Torbjørn ; Stur, Elisabeth ; Bakken, Torkild ; Martin, Michael D. (ur.).
]]>          <w:br/>
<![CDATA[Trondheim, Norveška: Canadian Science Press, 2019. str. 409-409 (poster, međunarodna recenzija, sažetak, znanstveni)
]]>          <w:br/>
        </w:t>
      </w:r>
    </w:p>
    <w:p>
      <w:pPr/>
      <w:r>
        <w:rPr/>
        <w:t xml:space="preserve">
<![CDATA[Perković, Darija
]]>          <w:br/>
<![CDATA[VALUING LANDSAPE: Connecting people, place and nature.  // IFLA Europe Yearbook 2018 / Aubert, Laure ; Forczek-Brataniec, Urszula (ur.).
]]>          <w:br/>
<![CDATA[Krakov: IFLA Europe (The European Region of the International Federation of Landscape Architects), 2019. str. 8-8 (predavanje, međunarodna recenzija, sažetak, stručni)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Kristić, Marija; Lisjak, Miroslav; Špoljarević, Marija; Grubišić, Sanja; Rebekić, Andrijana
]]>          <w:br/>
<![CDATA[Sadržaj kloroplastnih pigmenata i fenola u soku pšenične trave (Triticum aestivum L.).  // Book of abstracts / Mioč, Boro ; Širić, Ivan (ur.).
]]>          <w:br/>
<![CDATA[Zagreb: University of Zagreb, Faculty of Agriculture, Zagreb, Croatia, 2019. str. 36-37 (predavanje, međunarodna recenzija, sažetak, znanstveni)
]]>          <w:br/>
        </w:t>
      </w:r>
    </w:p>
    <w:p>
      <w:pPr/>
      <w:r>
        <w:rPr/>
        <w:t xml:space="preserve">
<![CDATA[Vadlja, Denis; Čižmek, Lara; Galić, Maja; Babić, Sanja; Topić Popović, Natalija; Strunjak- Perović, Ivančica; Čož-Rakovac, Rozelinda
]]>          <w:br/>
<![CDATA[Mikroalge u službi zdravlja - izvor prirodnih antioksidansa.  // Book of Abstracts of the 12th International Scientific and Professional Conference "With Food to Health" / Babić, Jurislav ; Šubarić, Drago ; Jašić, Midhat (ur.).
]]>          <w:br/>
<![CDATA[Osijek: Prehrambeno-tehnološki fakultet Sveučilišta u Osijeku, Tehnološki fakultet Univerziteta u Tuzli, 2019. str. 82-82 (poster, međunarodna recenzija, sažetak, ostalo)
]]>          <w:br/>
        </w:t>
      </w:r>
    </w:p>
    <w:p>
      <w:pPr/>
      <w:r>
        <w:rPr/>
        <w:t xml:space="preserve">
<![CDATA[Matasović, Brunislav; Kovač-Andrić, Elvira; Bijelić, Jelena; Terzić, Marija
]]>          <w:br/>
<![CDATA[Effects Of Particulate Matter On The Ecosystem Of Kopački Rit.  // Water for All 2019 - Book of Abstracts / Habuda-Stanić, Mirna ; Lauš, Ivana ; Gašo-Sokač, Dajana ; Bušić, Valentina ; Stjepanović, Marija (ur.).
]]>          <w:br/>
<![CDATA[Osijek: Prehrambeno tehnološki fakultet Sveučilišta Josipa Jurja Strossmayera u Osijeku, 2019. str. 139-139. (https://www.bib.irb.hr:8443/index.php/992643) (poster, međunarodna recenzija, sažetak, znanstveni)
]]>          <w:br/>
        </w:t>
      </w:r>
    </w:p>
    <w:p>
      <w:pPr/>
      <w:r>
        <w:rPr/>
        <w:t xml:space="preserve">
<![CDATA[Andlar, Goran; Kremenić, Tanja
]]>          <w:br/>
<![CDATA[Self-sustaining agro-pastoral terraced system of the olive groves of the town of Cres - a good practice example.  // RE-ENCHANTING TERRACES / Palerm Salazar, Juan Manuel (ur.).
]]>          <w:br/>
<![CDATA[Carlton: Gobierno de Canarias, Canarias Cultura en Red, Observatorio del Paisaje de Canarias, 2019. str. 82-84 (predavanje, međunarodna recenzija, sažetak, znanstveni)
]]>          <w:br/>
        </w:t>
      </w:r>
    </w:p>
    <w:p>
      <w:pPr/>
      <w:r>
        <w:rPr/>
        <w:t xml:space="preserve">
<![CDATA[Filipović, Vilim; Filipović, Lana; Bubalo Kovačić, Marina; Kranjčec, Filip; Nada, Maurović; Zovko, Monika; Ondrašek, Gabrijel; 
]]>          <w:br/>
<![CDATA[Primjena laboratorijskih i terenskih metoda u procjeni hidrauličkih parametara i transportnih procesa u tlu.  // Zbornik sažetaka: 54. Hrvatski i 14. međunarodni simpozij agronoma / Mioč, Boro ; Širić, Ivan ; (ur.).
]]>          <w:br/>
<![CDATA[Zagreb: Grafomark d.o.o., Zagreb, 2019. str. 278-279 (poster, domaća recenzija, sažetak, znanstveni)
]]>          <w:br/>
        </w:t>
      </w:r>
    </w:p>
    <w:p>
      <w:pPr/>
      <w:r>
        <w:rPr/>
        <w:t xml:space="preserve">
<![CDATA[Petošić, Dragutin; Bubalo Kovačić, Marina; Filipović, Vilim; Knežević, Dario; Mustać, Ivan; 
]]>          <w:br/>
<![CDATA[Utjecaj uzgoja ratarskih kultura na onečišćenje voda Biđ-bosutskoga polja.  // Zbornik sažetaka: 54. Hrvatski i 14. međunarodni simpozij agronoma / Mioč, Boro ; Širić, Ivan ; (ur.).
]]>          <w:br/>
<![CDATA[Zagreb: Grafomark d.o.o., Zagreb, 2019. str. 39-40 (poster, domaća recenzija, sažetak, znanstveni)
]]>          <w:br/>
        </w:t>
      </w:r>
    </w:p>
    <w:p>
      <w:pPr/>
      <w:r>
        <w:rPr/>
        <w:t xml:space="preserve">
<![CDATA[Škerbić, Matija Mato; Greguric, Ivana
]]>          <w:br/>
<![CDATA[Cyborg-athletes, Coercion Argument and Integrity of Sport.  // British Philosophy of Sport Association. Book of Abstracts. Trinity College Oxford. / Pike, Jon (ur.).
]]>          <w:br/>
<![CDATA[Oxford: British Philosophy of Sport Association, 2019. str. 31-32 (predavanje, međunarodna recenzija, sažetak, znanstveni)
]]>          <w:br/>
        </w:t>
      </w:r>
    </w:p>
    <w:p>
      <w:pPr/>
      <w:r>
        <w:rPr/>
        <w:t xml:space="preserve">
<![CDATA[Pintur, Krunoslav; Dumić, Tomislav
]]>          <w:br/>
<![CDATA[Sukcesija i njezin utjecaj na staništa sitne divljači.  // Strokovno-znanstveni svet LZS 11. Slovenski lovski dan "Spreminjanje in izgubljanje življenskega prostora divjadi" - Zbornik izvlečkov / Pokorny, Boštjan (ur.).
]]>          <w:br/>
<![CDATA[Gornja Radgona: Lovska zveza Slovenije, 2019. str. 11-12 (pozvano predavanje, međunarodna recenzija, sažetak, stručni)
]]>          <w:br/>
        </w:t>
      </w:r>
    </w:p>
    <w:p>
      <w:pPr/>
      <w:r>
        <w:rPr/>
        <w:t xml:space="preserve">
<![CDATA[Grubišić, Sanja; Orkić, Vedran; Guberac, Sunčica; Lisjak, Miroslav; Petrović, Sonja; Rebekić, Andrijana
]]>          <w:br/>
<![CDATA[Optimalna priprema sjemena za uzgoj pšenične trave (Triticum aestivum L.).  // Book of abstracts / Mioč, Boro ; Širić, Ivan (ur.).
]]>          <w:br/>
<![CDATA[Zagreb: University of Zagreb, Faculty of Agriculture, Zagreb, Croatia, 2019. str. 70-70 (predavanje, međunarodna recenzija, sažetak, ostalo)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Sixth International Conference Sustainable Postharvest and Food Technologies INOPTEP 2019 Book of Abstracts / Babić, Mirko ; Pavkov, Ivan ; Radojčin, Milivoj (ur.).
]]>          <w:br/>
<![CDATA[Novi Sad: National Society of Processing and Energy in Agriculture, Novi Sad, Serbia, 2019. str. 109-109 (poster,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Kvaternik, Šimun; Habuda-Stanić, Mirna
]]>          <w:br/>
<![CDATA[Toplinska zagađenja okoliša.  // 1st International Students' GREEN Conference Book of Abstracts / Habuda-Stanić, Mirna (ur.).
]]>          <w:br/>
<![CDATA[Osijek: Studio HS internet, 2018. str. 88-88 (predavanje, međunarodna recenzija, sažetak, ostalo)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Huđek, Ana; Rumenova Raychinova, Mirela; Čurčić, Marijana; Esteban Mozo, Javier; Bačun-Družina, Višnja; Durgo, Ksenija
]]>          <w:br/>
<![CDATA[Low doses of cadmium and phthalates – cytotoxic and genotoxic properties.  // 4th Congress of Croatian Geneticists with International Participation : Book of Abstract / Šarčević, Hrvoje ; Ugarković, Đurđica ; Vujaklija, Dušica ; Svetec, Ivan K. ; Svetec Miklenić, Marina (ur.).
]]>          <w:br/>
<![CDATA[Zagreb: Croatian Genetic Society, 2018. str. 47-47 (poster, međunarodna recenzija, sažetak, znanstveni)
]]>          <w:br/>
        </w:t>
      </w:r>
    </w:p>
    <w:p>
      <w:pPr/>
      <w:r>
        <w:rPr/>
        <w:t xml:space="preserve">
<![CDATA[Vitasović Kosić, Ivana; Juračak, Josip; Łuczaj, Łukasz
]]>          <w:br/>
<![CDATA[Using Ellenberg-Pignatti values to estimate habitat preferences of wild food and medicinal plants: an example from northeastern Istria (Croatia)..  // Book of abstracts 7BBC / Anačkov, G ; Zorić, L. (ur.).
]]>          <w:br/>
<![CDATA[Beograd: University of Novi Sad, Faculty of Sciences, Department of Biology and Ecology, Novi Sad, 2018. str. ----- (poster, međunarodna recenzija, sažetak, znanstveni)
]]>          <w:br/>
        </w:t>
      </w:r>
    </w:p>
    <w:p>
      <w:pPr/>
      <w:r>
        <w:rPr/>
        <w:t xml:space="preserve">
<![CDATA[Krstulović, Nevena; Mudronja, Domagoj; Bielen, Ana; Bošnjak, Ivana; Krstulović, Nikša
]]>          <w:br/>
<![CDATA[Projekt PlasmaArt – primjena atmosferskog plazmenog mlaza u konzervaciji i restauraciji drvenih umjetnina.  // 8. radionica Sekcije za primijenjenu i industrijsku fiziku Hrvatskog fizikalnog društva / Davor Gracin, Krunoslav Juraić (ur.).
]]>          <w:br/>
<![CDATA[Zagreb, 2018. str. 11-12. (https://www.bib.irb.hr:8443/index.php/968323) (poster, sažetak, znanstveni)
]]>          <w:br/>
        </w:t>
      </w:r>
    </w:p>
    <w:p>
      <w:pPr/>
      <w:r>
        <w:rPr/>
        <w:t xml:space="preserve">
<![CDATA[Galić, Antonela; Nujić, Marija; Velić, Natalija; Jakovljević, Tamara; Habuda-Stanić, Mirna
]]>          <w:br/>
<![CDATA[Removal of Congo red using waste wood biomass as adsorbent.  // 1st International Students' GREEN Conference Book of Abstracts / Habuda-Stanić, Mirna (ur.).
]]>          <w:br/>
<![CDATA[Osijek: Studio HS internet, 2018. str. 86-86 (predavanje, međunarodna recenzija, sažetak, znanstveni)
]]>          <w:br/>
        </w:t>
      </w:r>
    </w:p>
    <w:p>
      <w:pPr/>
      <w:r>
        <w:rPr/>
        <w:t xml:space="preserve">
<![CDATA[Munjiza, Ante; Galić, Mirela; Marović, Pavao; Smoljanović, Hrvoje; Mihanović, Ante
]]>          <w:br/>
<![CDATA[New Vistas in Hybrid Multiphysics Virtual Experimentation Based Science and Engineering.  // Book of Abstracts of the 9th Int. Congress of Croatian Society of Mechanics / Marović, Pavao ; Krstulović-Opara, Lovre ; Galić, Mirela (ur.).
]]>          <w:br/>
<![CDATA[Split: Hrvatsko društvo za mehaniku (HDM), 2018. str. 7-7 (plenarno, međunarodna recenzija, sažetak, znanstveni)
]]>          <w:br/>
        </w:t>
      </w:r>
    </w:p>
    <w:p>
      <w:pPr/>
      <w:r>
        <w:rPr/>
        <w:t xml:space="preserve">
<![CDATA[Marić, Lucija; Malešić, Elena; Jurinjak Tušek, Ana; Benković, Maja; Jurina, Tamara; Valinger, Davor; Gajdoš Kljusurić, Jasenka
]]>          <w:br/>
<![CDATA[NUTRITIONAL SYSTEMS BIOLOGY APPROACH: CASE STUDY OF GLYCOLYSIS METABOLISM USING THE CELLDESIGNER SOFTWARE PACKAGE.  // Book of abstracts: 6th International Congress of Nutritionists / Hrvatski Savez Nutricionista (ur.).
]]>          <w:br/>
<![CDATA[Zagreb: Hrvatski Savez Nutricionista, 2018. str. 164-164 (poster, međunarodna recenzija, sažetak, znanstveni)
]]>          <w:br/>
        </w:t>
      </w:r>
    </w:p>
    <w:p>
      <w:pPr/>
      <w:r>
        <w:rPr/>
        <w:t xml:space="preserve">
<![CDATA[Lukarić Špalj, Biserka; Budiša, Andrea; Haberle, Ines; Hrustić, Enis; Magić, Lana; Šilović, Tina; Blažina, Maria
]]>          <w:br/>
<![CDATA[Cultivation of marine cyanobacteria and diatoms on refinery waste water.  // 9th Edition of International Conference on Biofuels and Bioenergy : posters and accepted abstracts, in Archives in Chemical Research, Vol. 2 / Leung, Ken Cham-Fai ; Abu-Dief Mohammed, Ahmed Mohammed (ur.).
]]>          <w:br/>
<![CDATA[Edinburgh: iMedPub LTD, 2018. str. 49-49 doi:10.21767/2572-4657-C1-003 (predavanje, međunarodna recenzija, sažetak, znanstveni)
]]>          <w:br/>
        </w:t>
      </w:r>
    </w:p>
    <w:p>
      <w:pPr/>
      <w:r>
        <w:rPr/>
        <w:t xml:space="preserve">
<![CDATA[Nekvapil, F.; Brezestean, I.; Glamuzina, Branko; Tomšić, Sanja.; Barbu-Tudoran, L.; Chis, V.; Cinta Pinzaru, S.
]]>          <w:br/>
<![CDATA[Natural Biocomposite material with antioxidant properties and a source of valuable compounds: the cuticle of Squilla mantis shrimp.  // IC-ANMBES 2018 : Book of apstracts / Florescu, Monica ; Raicu, Valerică ; Turcu, Ioan (ur.).
]]>          <w:br/>
<![CDATA[Brasov: Transilvania University Press, 2018. str. 153-153 (poster, međunarodna recenzija, sažetak, znanstveni)
]]>          <w:br/>
        </w:t>
      </w:r>
    </w:p>
    <w:p>
      <w:pPr/>
      <w:r>
        <w:rPr/>
        <w:t xml:space="preserve">
<![CDATA[Budiša, Andrea; Blažina, Maria
]]>          <w:br/>
<![CDATA[Microalgae Utilizing Wastewater as Promising Candidates for Biofuel Production.  // 4th Edition of Young Algaeneers Symposium (YAS) : Book of abstracts
]]>          <w:br/>
<![CDATA[Oban: SAMS, 2018. str. 41-41 (predavanje, recenziran, sažetak, znanstveni)
]]>          <w:br/>
        </w:t>
      </w:r>
    </w:p>
    <w:p>
      <w:pPr/>
      <w:r>
        <w:rPr/>
        <w:t xml:space="preserve">
<![CDATA[Galić, Vlatko; Franić, Mario; Abičić, Ivan; Lalić, Alojzije; Jambrović, Antun; Šimić, Domagoj
]]>          <w:br/>
<![CDATA[Predictions of crop agronomic performance based on chlorophyll a fluorescence measurements.  // Book of abstracts of the XVIIth Meeting of the Eucarpia Section Biometrics in Plant Breeding / Piepho, Hans-Peter (ur.).
]]>          <w:br/>
<![CDATA[Ghent, 2018. str. 93-93 (poster, međunarodna recenzija, sažetak, znanstveni)
]]>          <w:br/>
        </w:t>
      </w:r>
    </w:p>
    <w:p>
      <w:pPr/>
      <w:r>
        <w:rPr/>
        <w:t xml:space="preserve">
<![CDATA[Jurić, Slaven; Viskić, Marko; Maslov Bandić, Luna; Režek Jambrak, Anet; Jalšenjak, Nenad; Fabek Uher, Sanja; Žutić, Ivanka; Topolovec- Pintarić, Snježana; Đermić, Edyta; Vinceković, Marko
]]>          <w:br/>
<![CDATA[Bioencapsulation as a Sustainable Targeted Agricultural Delivery of Bioactive Agents in the Hydroponic Cultivation of Lactuca sativa L..  // Book of Abstracts of 9th International Congress of Food Technologists, Biotechnologists and Nutritionists / Kovačević Ganić, Karin (ur.).
]]>          <w:br/>
<![CDATA[Zagreb: MGM studio Novel d.o.o, 2018. str. 130-130 (poster, međunarodna recenzija, sažetak, znanstveni)
]]>          <w:br/>
        </w:t>
      </w:r>
    </w:p>
    <w:p>
      <w:pPr/>
      <w:r>
        <w:rPr/>
        <w:t xml:space="preserve">
<![CDATA[Dent, Maja; Bielen, Ana; Šimac, Andrea, Dragović-Uzelac Verica
]]>          <w:br/>
<![CDATA[Anti-oomycete activity of polyphenols from bay laurel leaves extracts.  // Book of Abstracts - Natural resources green technology & sustainable development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70-70 (poster, međunarodna recenzija, sažetak, ostalo)
]]>          <w:br/>
        </w:t>
      </w:r>
    </w:p>
    <w:p>
      <w:pPr/>
      <w:r>
        <w:rPr/>
        <w:t xml:space="preserve">
<![CDATA[Bielen, Ana; Lučić, Dario; Dent, Maja
]]>          <w:br/>
<![CDATA[Potential of sage extracts to inhibit Aphanomyces astaci, a causative agent of crayfish plague.  // Book of Abstracts - Natural resources green technology & sustainable development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71-71 (poster, međunarodna recenzija, sažetak, ostalo)
]]>          <w:br/>
        </w:t>
      </w:r>
    </w:p>
    <w:p>
      <w:pPr/>
      <w:r>
        <w:rPr/>
        <w:t xml:space="preserve">
<![CDATA[Tarnai, Tena
]]>          <w:br/>
<![CDATA[Zastupljenost dječjeg menija u restoranima u Slavoniji.  // 6.Međunarodni Kongres Nutricionista Knjiga sažetaka / Hrvatski Savez Nutricionista (ur.).
]]>          <w:br/>
<![CDATA[Zagreb: Hrvatski Savez Nutricionista, 2018. str. 134-135 (poster, međunarodna recenzija, sažetak, ostalo)
]]>          <w:br/>
        </w:t>
      </w:r>
    </w:p>
    <w:p>
      <w:pPr/>
      <w:r>
        <w:rPr/>
        <w:t xml:space="preserve">
<![CDATA[Čoga, Lepomir; Slunjski, Sanja; Jurkić, Vesna; Pavlović, Ivan; Biško, Ante; Šatvar, Mihaela
]]>          <w:br/>
<![CDATA[Utjecaj cestovnog i zračnog prometa na onečišćenje tla i biljnog materijala na širem području Zračne luke Dubrovnik.  // Knjiga sažetaka 13. kongresa Hrvatskog tloznanstvenog društva "Potencijal tla i zemljišnih resursa: ključne uloge znanosti i učinkovitih politika" / Romić, Marija ; Rastija, Domagoj ; Popović, Brigita (ur.).
]]>          <w:br/>
<![CDATA[Zagreb: Hrvatsko tloznanstveno društvo, 2018. str. 35-36 (poster, međunarodna recenzija, sažetak, znanstveni)
]]>          <w:br/>
        </w:t>
      </w:r>
    </w:p>
    <w:p>
      <w:pPr/>
      <w:r>
        <w:rPr/>
        <w:t xml:space="preserve">
<![CDATA[Bogunović, Sanja; Netzer, Florian; Ćelepirović, Nevenka; Ivanković, Mladen; Rennenberg, Heinz
]]>          <w:br/>
<![CDATA[Physiological responses of Croatian beech provenance seedlings to drought stress.  // Book of Abstract 3 Natural resources green technology & sustainable development
]]>          <w:br/>
<![CDATA[Zagreb, Hrvatska, 2018. str. 134-134 (poster, međunarodna recenzija, sažetak, znanstveni)
]]>          <w:br/>
        </w:t>
      </w:r>
    </w:p>
    <w:p>
      <w:pPr/>
      <w:r>
        <w:rPr/>
        <w:t xml:space="preserve">
<![CDATA[Vignjević, Ana; Pribanić Matešić, Marina; Serdar, Marina; Djaković, Lara; Jurak, Igor
]]>          <w:br/>
<![CDATA[Construction of an all-strain applicable construct for integration of DNA sequence into herpes simplex virus 1 genome – work in progress.  // Book of Abstracts - 4th Congress of Croatian geneticists with international participation
]]>          <w:br/>
<![CDATA[Krk, Hrvatska, 2018. str. 69-69 (poster, međunarodna recenzija, sažetak, znanstveni)
]]>          <w:br/>
        </w:t>
      </w:r>
    </w:p>
    <w:p>
      <w:pPr/>
      <w:r>
        <w:rPr/>
        <w:t xml:space="preserve">
<![CDATA[Klisović, Dora; Saftić, Lara; Peršurić, Željka; Kraljević Pavelić, Sandra
]]>          <w:br/>
<![CDATA[LC-MS/MS analiza sadržaja fenola u čaju lišća masline sorti Buža, Istarska bjelica i Leccino.  // Knjiga sažetaka - 9. studentski Kongres Prehrane i kliničke dijetoterapije
]]>          <w:br/>
<![CDATA[Rijeka, Hrvatska, 2018. str. 21-21 (predavanje, podatak o recenziji nije dostupan, sažetak, znanstveni)
]]>          <w:br/>
        </w:t>
      </w:r>
    </w:p>
    <w:p>
      <w:pPr/>
      <w:r>
        <w:rPr/>
        <w:t xml:space="preserve">
<![CDATA[Durgo, Ksenija; Huđek, Ana; Belščak-Cvitanović, Ana; Bušić, Arijana; Komes, Draženka; Bačun-Družina, Višnja
]]>          <w:br/>
<![CDATA[Role of oxidants and antioxidants in degenerative diseases development: in vitro models.  // Book of Abstracts of 10th Congress of Toxicology in Developing Countries (CTDC10) [and] 12th Congress of the Serbian Society of Toxicology (12th SCT) / Matović, Vesna (ur.).
]]>          <w:br/>
<![CDATA[Beograd: Serbian Society of Toxicology, Beograd, 2018. str. 42-43 (pozvano predavanje, domaća recenzija, sažetak, znanstveni)
]]>          <w:br/>
        </w:t>
      </w:r>
    </w:p>
    <w:p>
      <w:pPr/>
      <w:r>
        <w:rPr/>
        <w:t xml:space="preserve">
<![CDATA[Peršurić, Željka; Saftić, Lara; Klisović, Dora; Kraljević Pavelić, Sandra
]]>          <w:br/>
<![CDATA[Development of functional olive leaf teas based on phenolic compounds.  // Book of abstracts - 9th Congress of Food Technologists, Biotechnologists and Nutritionists
]]>          <w:br/>
<![CDATA[Zagreb, Hrvatska, 2018. str. 122-122 (poster, međunarodna recenzija, sažetak, znanstveni)
]]>          <w:br/>
        </w:t>
      </w:r>
    </w:p>
    <w:p>
      <w:pPr/>
      <w:r>
        <w:rPr/>
        <w:t xml:space="preserve">
<![CDATA[Novak, Nenad; Novak, Maja
]]>          <w:br/>
<![CDATA[Invazivne strane korovne vrste u Hrvatskoj.  // Priroda i divljač - Strane vrste i lovstvo / Pintur, Krunoslav (ur.).
]]>          <w:br/>
<![CDATA[Karlovac: Veleučilište u Karlovcu / Karlovac University of Applied Sciences, 2018. str. 11-12 (predavanje, domaća recenzija, sažetak, stručni)
]]>          <w:br/>
        </w:t>
      </w:r>
    </w:p>
    <w:p>
      <w:pPr/>
      <w:r>
        <w:rPr/>
        <w:t xml:space="preserve">
<![CDATA[Zorc, Minja; Ogorevc, Jernej; Škrlep, Martin; Bozzi, Ricardo; Petig, Mathias; Fontanesi, Luca; Ovilo, Cristina; Radović, Čedomir; Kušec, Goran; Čandek-Potokar, Marjeta; Dovč, Peter
]]>          <w:br/>
<![CDATA[Structural differences among pig genomes illustrate genetic uniqueness of breeds.  // Book of Abstracts of the 69th Annual Meeting of the European Federation of Animal Science (EAAP)
]]>          <w:br/>
<![CDATA[Wageningen: Wageningen Academic Publishers, 2018. str. 553-553 (predavanje, međunarodna recenzija, sažetak, znanstveni)
]]>          <w:br/>
        </w:t>
      </w:r>
    </w:p>
    <w:p>
      <w:pPr/>
      <w:r>
        <w:rPr/>
        <w:t xml:space="preserve">
<![CDATA[Saftić, Lara; Peršurić, Željka; Kraljević Pavelić, Sandra
]]>          <w:br/>
<![CDATA[Influence of different extraction procedures on polyphenol composition of propolis extracts.  // Book of abstracts - 9th International congress of food technologists, biotechnologists and nutritionists
]]>          <w:br/>
<![CDATA[Zagreb, Hrvatska, 2018. str. 49-49 (predavanje, međunarodna recenzija, sažetak, znanstveni)
]]>          <w:br/>
        </w:t>
      </w:r>
    </w:p>
    <w:p>
      <w:pPr/>
      <w:r>
        <w:rPr/>
        <w:t xml:space="preserve">
<![CDATA[Matić, Petra; Jakobek, Lidija; 
]]>          <w:br/>
<![CDATA[Adsorption of phenolic acids onto b-glucan.  // Book of Abstracts of 12th World Congress on Polyphenols Applications
]]>          <w:br/>
<![CDATA[Bon, 2018. str. 122-122. (https://www.bib.irb.hr:8443/index.php/958310) (poster, međunarodna recenzija, sažetak, znanstveni)
]]>          <w:br/>
        </w:t>
      </w:r>
    </w:p>
    <w:p>
      <w:pPr/>
      <w:r>
        <w:rPr/>
        <w:t xml:space="preserve">
<![CDATA[Šafranko, Silvija; Živković, Pavo; Stanković, Anamarija; Sečenji, Aleksandar
]]>          <w:br/>
<![CDATA[Digital technology in quantitative colorimetric analysis.  // International conference 17th Ružička days "Today science-Tomorrow industry" ; Book of abstract / Tomas, Srećko ; Ačkar, Đurđica (ur.).
]]>          <w:br/>
<![CDATA[Osijek: Sveučilište Josipa Jurja Strossmayera u Osijeku Prehrambeno-tehnološki fakultet Osijek ; Hrvatsko društvo kemijskih inženjera i tehnologa, 2018. str. 21-21. (https://www.bib.irb.hr:8443/index.php/955499) (predavanje, međunarodna recenzija, sažetak, znanstveni)
]]>          <w:br/>
        </w:t>
      </w:r>
    </w:p>
    <w:p>
      <w:pPr/>
      <w:r>
        <w:rPr/>
        <w:t xml:space="preserve">
<![CDATA[Ninčević, Tonka; Pljevljakušić, Dejan; Jug- Dujaković, Marija; Grdiša, Martina; Šatović, Zlatko
]]>          <w:br/>
<![CDATA[Variation of Immortelle (Helichrysum italicum (Roth) G. Don) essential oil composition depending on method of processing and time of harvest.  // 7BBC Book of abstracts / Stevanović, Branka (ur.).
]]>          <w:br/>
<![CDATA[Beograd: Botanica Serbica, 2018. str. 132-132 (poster, međunarodna recenzija, sažetak, znanstveni)
]]>          <w:br/>
        </w:t>
      </w:r>
    </w:p>
    <w:p>
      <w:pPr/>
      <w:r>
        <w:rPr/>
        <w:t xml:space="preserve">
<![CDATA[Krpina, Vesna
]]>          <w:br/>
<![CDATA[Turistička valorizacija šume i Nacionalnog parka Paklenica u razvoju Općine Starigrad.  // Znanstveni skup Starigrad Paklenica, Starigrad Paklenica 23.-25.travnja 2018. Knjižica sažetaka / Uglešić, Ante ; Šikić, Zoran ; Tomić, Marijana ; (ur.).
]]>          <w:br/>
<![CDATA[Starigrad: Sveučilište u Zadru ; Općina Starigrad, 2018. str. 46-47 (predavanje, sažetak, ostalo)
]]>          <w:br/>
        </w:t>
      </w:r>
    </w:p>
    <w:p>
      <w:pPr/>
      <w:r>
        <w:rPr/>
        <w:t xml:space="preserve">
<![CDATA[Kasap, Ante; Mioč, Boro; Hickey, John; Gorjanc, Gregor
]]>          <w:br/>
<![CDATA[Genomic selection in populations with low connectedness between herds.  // Book of Abstracts of the 69th Annual Meeting of the European Federation of Animal Science / EAAP Scientific Committee (ur.).
]]>          <w:br/>
<![CDATA[Wageningen: Wageningen Academic Publishers, 2018. str. 301-301 (predavanje, međunarodna recenzija, sažetak, znanstveni)
]]>          <w:br/>
        </w:t>
      </w:r>
    </w:p>
    <w:p>
      <w:pPr/>
      <w:r>
        <w:rPr/>
        <w:t xml:space="preserve">
<![CDATA[Jurić, Slaven; Vinceković, Marko; Viskić, Marko; Donsì, Francesco; Režek Jambrak, Anet
]]>          <w:br/>
<![CDATA[Encapsulation of Mediterranean plants extracts obtained by means of non-conventional high voltage electrical discharges method.  // Book of Abstracts of The 32nd Conference of the European Colloid and Interface Society - ECIS2018 / Bešter-Rogač, Marija i dr. (ur.).
]]>          <w:br/>
<![CDATA[Ljubljana: Faculty of Chemistry and Chemical Technology, 2018. str. 164-164 (poster, međunarodna recenzija, sažetak, znanstveni)
]]>          <w:br/>
        </w:t>
      </w:r>
    </w:p>
    <w:p>
      <w:pPr/>
      <w:r>
        <w:rPr/>
        <w:t xml:space="preserve">
<![CDATA[Bjeliš, Mario; Dugalić, Krunoslav; Đugum, Jelena; Budinšćak, Željko; Popović, Luka; Benc, Dragutin; Perleta, Mile; Cardoso-Pereira, Rui
]]>          <w:br/>
<![CDATA[Provedba akcijskog plana suzbijanja mediteranske voćne muhe na području doline Neretve.  // Zborink sažetaka 62. seminara biljne zaštite / Bažok, Renata (ur.).
]]>          <w:br/>
<![CDATA[Zagreb: Hrvatsko društvo biljne zaštite, 2018. str. 25-25 (predavanje, domaća recenzija, sažetak, znanstveni)
]]>          <w:br/>
        </w:t>
      </w:r>
    </w:p>
    <w:p>
      <w:pPr/>
      <w:r>
        <w:rPr/>
        <w:t xml:space="preserve">
<![CDATA[Jurić, Slaven; Viskić, Marko; Maslov Bandić, Luna; Režek Jambrak, Anet; Jalšenjak, Nenad; Fabek Uher, Sanja; Žutić, Ivanka; Topolovec- Pintarić, Snježana; Đermić, Edyta; Vinceković, Marko
]]>          <w:br/>
<![CDATA[Bioencapsulation as a sustainable targeted agricultural delivery of bioactive agents in the conventional cultivation of Lactuca sativa L..  // Book of Abstracts of The 32nd Conference of the European Colloid and Interface Society - ECIS2018 / Bešter-Rogač, Marija i dr. (ur.).
]]>          <w:br/>
<![CDATA[Ljubljana: Faculty of Chemistry and Chemical Technology, 2018. str. 364-364 (poster, međunarodna recenzija, sažetak, znanstveni)
]]>          <w:br/>
        </w:t>
      </w:r>
    </w:p>
    <w:p>
      <w:pPr/>
      <w:r>
        <w:rPr/>
        <w:t xml:space="preserve">
<![CDATA[Dumić, Tomislav; Pintur, Krunoslav; Fabijanić, Nera
]]>          <w:br/>
<![CDATA[Autohtone i alohtone vrste divljih parnoprstaša i njihova koegzistencija u Europi.  // Zbornik sažetaka 2. znanstveno-stručnog skupa s međunarodnim sudjelovanjem Priroda i divljač - Strane vrste i lovstvo / Pintur, Krunoslav (ur.).
]]>          <w:br/>
<![CDATA[Karlovac: Veleučilište u Karlovcu, 2018. str. 25-26 (pozvano predavanje, sažetak, stručni)
]]>          <w:br/>
        </w:t>
      </w:r>
    </w:p>
    <w:p>
      <w:pPr/>
      <w:r>
        <w:rPr/>
        <w:t xml:space="preserve">
<![CDATA[Vončina, Darko
]]>          <w:br/>
<![CDATA[Comparison of NGS-based methods in detection of grapevine viruses.  // Power of Viruses - Book of Abstracts
]]>          <w:br/>
<![CDATA[Poreč, Hrvatska, 2018. str. 119-119. (https://www.bib.irb.hr:8443/index.php/952551) (poster, recenziran, sažetak, znanstveni)
]]>          <w:br/>
        </w:t>
      </w:r>
    </w:p>
    <w:p>
      <w:pPr/>
      <w:r>
        <w:rPr/>
        <w:t xml:space="preserve">
<![CDATA[Černe, Marko; Palčić, Igor; Pasković, Igor; Major, Nikola; Romić, Marija; Igrc Diana, Marina; Perčin, Aleksandra; Goreta Ban, Smiljana; Zorko, Benjamin; Vodenik, Branko et al.
]]>          <w:br/>
<![CDATA[Razina metala u tragovima i radionuklida u komunalnom mulju te njegova primjena u poljoprivredi.  // 53rd Croatian and 13th International Symposium on Agriculture 2018, Zbornik sažetaka = Book of Abstracts / Rozman, Vlatka ; Antunović, Zvonko (ur.).
]]>          <w:br/>
<![CDATA[Osijek: Osijek: Poljoprivredni fakultet Sveučilišta J. J. Strossmayera u Osijeku, 2018, 2018. str. 8-9 (predavanje, domaća recenzija, sažetak, znanstveni)
]]>          <w:br/>
        </w:t>
      </w:r>
    </w:p>
    <w:p>
      <w:pPr/>
      <w:r>
        <w:rPr/>
        <w:t xml:space="preserve">
<![CDATA[Andlar, Martina; Rezić, Tonči
]]>          <w:br/>
<![CDATA[Degradation of lignocellulose-containing raw materials by fungal enzymes.  // 17th Ružička days „TODAY SCIENCE – TOMORROW INDUSTRY” Book of abstracts
]]>          <w:br/>
<![CDATA[Vukovar, Hrvatska, 2018. str. 81-81 (poster, recenziran, sažetak, ostalo)
]]>          <w:br/>
        </w:t>
      </w:r>
    </w:p>
    <w:p>
      <w:pPr/>
      <w:r>
        <w:rPr/>
        <w:t xml:space="preserve">
<![CDATA[Vidak, Monika; Liber, Zlatko; Šatović, Zlatko; Grdiša, Martina; Carović-Stanko Klaudija
]]>          <w:br/>
<![CDATA[Izrada sržnih kolekcija hrvatskih genetskih izvora graha.  // Zbornik sažetaka 53.hrvatskog i 13.međunarodnog simpozija agronoma / Rozman, Vlatka ; Antunović, Zvonko (ur.).
]]>          <w:br/>
<![CDATA[Osijek: Poljoprivredni fakultet Sveučilišta Josipa Jurja Strossmayera u Osijeku, 2018. str. 122-123 (poster,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Jakopović, Boris; Orsolić, Nada; Kraljević Pavelić, Sandra; Jakopovich, Ivan
]]>          <w:br/>
<![CDATA[The effects of blended medicinal mushroom extracts with or without 5-fluorouracil on survival and various antitumor parameters in mouse CT26.WT colon cancer.  // LIBRI ONCOLOGICI CROATIAN JOURNAL OF ONCOLOGY VOLUMEN XLVI NUMERUS suppl 1 / Danko, Velimir Vrdoljak (ur.).
]]>          <w:br/>
<![CDATA[Zagreb: Sestre milosrdnice University Hospital Center University Hospital for Tumors, Zagreb, Croatia, 2018. str. 55-56 (poster, domaća recenzija, sažetak, znanstveni)
]]>          <w:br/>
        </w:t>
      </w:r>
    </w:p>
    <w:p>
      <w:pPr/>
      <w:r>
        <w:rPr/>
        <w:t xml:space="preserve">
<![CDATA[Barišić, Josip; Babić, Sanja; Klobučar, Goran; Topić Popović, Natalija; Sauerborn-Klobučar, Roberta; Strunjak-Perović, Ivančica; Čož- Rakovac, Rozelindra
]]>          <w:br/>
<![CDATA[The Use of Histopathological Semi-quantitative Scoring Approach in Zebrafish Embryo Toxicity Tests.  // MC19 abstract proceedings
]]>          <w:br/>
<![CDATA[Sydney, Australija, 2018. str. 30-30 (poster, međunarodna recenzija, sažetak, znanstveni)
]]>          <w:br/>
        </w:t>
      </w:r>
    </w:p>
    <w:p>
      <w:pPr/>
      <w:r>
        <w:rPr/>
        <w:t xml:space="preserve">
<![CDATA[Severin, Krešimir; Masek, Tomislav; Šperanda Marcela; Đidara, Mislav; Konjević, Dean; Tomljanović, Kristijan; Grubešić, Marijan; Starčević, Kristina
]]>          <w:br/>
<![CDATA[Estimation of the postmortem interval based on the biochemical parameters of vitreous fluid of red deer: Possible application in poaching investigations.  // Book of abstracts "Modern aspects of sustainable management of game populations"
]]>          <w:br/>
<![CDATA[Sofija, 2018. str. 63-63 (poster, međunarodna recenzija, sažetak, znanstveni)
]]>          <w:br/>
        </w:t>
      </w:r>
    </w:p>
    <w:p>
      <w:pPr/>
      <w:r>
        <w:rPr/>
        <w:t xml:space="preserve">
<![CDATA[Rožac, Vlatko; Kučera, Sonja; Bogdanović, Tomislav; Bolšec, Boris; Baković, Adrijana; Vereš, Marija; Gutert, Ingrid; Bučević, Dorja
]]>          <w:br/>
<![CDATA[Monitoring leptira kiseličinog vatrenog plavca (Lycaena dispar Haworth, 1802) kao bionidikatora stanja vlažnih livada u Parku prirode „Kopački rit“.  // ZBORNIK SAŽETAKA 7. SIMPOZIJA S MEĐUNARODNIM SUDJELOVANJEM - KOPAČKI RIT: JUČER, DANAS, SUTRA 2018. / Ozimec, Siniša ; Bogut, Irella ; Rožac, Vlatko ; Stević, Filip ; Popović, Željko ; Bolšec, Boris ; Baković, Adrijana ; Vereš, Marija (ur.).
]]>          <w:br/>
<![CDATA[Osijek: Park prirode Kopački rit, 2018. str. 82-83 (predavanje, međunarodna recenzija, sažetak, znanstveni)
]]>          <w:br/>
        </w:t>
      </w:r>
    </w:p>
    <w:p>
      <w:pPr/>
      <w:r>
        <w:rPr/>
        <w:t xml:space="preserve">
<![CDATA[Steinberger, Andrea; Grahovac, Branka; Miko, Slobodan; Marjanović, Hrvoje
]]>          <w:br/>
<![CDATA[Change of soil organic carbon stocks and the calculation of total N and SOC trends, and C:N ratio.  // 13thCONGRESS OF THE CROATIAN SOCIETY OF SOIL SCIENCE Book of Abstracts “Utilizing potential of soil and land resources: Key roles of science and effective policy”
]]>          <w:br/>
<![CDATA[Vukovar, Hrvatska, 2018. str. 18-18 (predavanje, domaća recenzija, sažetak, znanstveni)
]]>          <w:br/>
        </w:t>
      </w:r>
    </w:p>
    <w:p>
      <w:pPr/>
      <w:r>
        <w:rPr/>
        <w:t xml:space="preserve">
<![CDATA[Žanetić, Mirella, Jukić Špika, Maja; Radanovic Antonija; Poščić, Filip; Perica, Slavko; Renge, Zed; Priego Capote, Feliciano
]]>          <w:br/>
<![CDATA[Accumulation of bioactive compounds in Croatian virgin olive oils as infulenced by the cultivation region.  // Bookm of Abstracts: Olivebioteq 2018 ; 6th International Conference on the Olive Tree and Olive Products. Sevilla, 2018
]]>          <w:br/>
<![CDATA[Sevilla, 2018. str. 140-140 (poster, međunarodn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Glavor, Irena; Bartulović, Vlasta; Dobroslavić, Tatjana
]]>          <w:br/>
<![CDATA[Presence of microplastic in the intestine of red mullet Mullus barbatus (L., 1758), bogue Boops boops (L., 1758) and European hake, Merluccius merluccius (L., 1758) in the south Adratic Sea.  // II. International Fisheries Symposium 2018 / Oray, Isik K. (ur.).
]]>          <w:br/>
<![CDATA[Kyrenia, 2018. str. 137-137 (poster, međunarodna recenzija, sažetak, znanstveni)
]]>          <w:br/>
        </w:t>
      </w:r>
    </w:p>
    <w:p>
      <w:pPr/>
      <w:r>
        <w:rPr/>
        <w:t xml:space="preserve">
<![CDATA[Novak, Maja; Novak, Nenad
]]>          <w:br/>
<![CDATA[Alelopatski učinak korijena pajasena (Ailanthus altissima (Mill.) Swingle) na početni porast korovne vrste koštan (Echinochloa crus-galli (L.) P. Beauv.).  // Proceedings & abstracts 11th international scientifi c/professional conference AGRICULTURE IN NATURE AND ENVIRONMENT PROTECTION / Jug, Danijel ; Brozović, Bojana (ur.).
]]>          <w:br/>
<![CDATA[Osijek: Glas Slavonije d.d., 2018. str. 256-257 (poster,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Čačić Kenjerić Frane
]]>          <w:br/>
<![CDATA[Application of Artificial Inteligence and Machine Learning in Food Industry and Nutrition.  // Book of Abstracts of the 11th International Scientific and Professional Conference WITH FOOD TO HEALTH / Jerković, Igor ; Šubarić, Drago ; Jašić, Midhat (ur.).
]]>          <w:br/>
<![CDATA[Split : Osijek : Tuzla: Kemijsko-tehnološki fakultet Sveučilišta u Splitu ; Prehrambeno tehnološki fakultet Sveučilišta Josipa Jurja Strossmayera u Osijeku ; Faculty of Technology (University of Tuzla), 2018. str. 127-127 (poster, međunarodna recenzija, sažetak, znanstveni)
]]>          <w:br/>
        </w:t>
      </w:r>
    </w:p>
    <w:p>
      <w:pPr/>
      <w:r>
        <w:rPr/>
        <w:t xml:space="preserve">
<![CDATA[Mikulić, Josipa; Ranilović, Borjan; Boras, Ivanka; Zovko, Monika
]]>          <w:br/>
<![CDATA[PRIMJENA INFRACRVENE TERMOGRAFIJE U DETEKCIJI VODNOG STRESA BILJAKA.  // KNJIGA SAŽETAKA 1. međunarodna studentska GREEN konferencij / Habuda-Stanić, M. (ur.).
]]>          <w:br/>
<![CDATA[Osijek: Prehrambeno tehnološki fakultet Sveučilišta Josipa Jurja Strossmayera u Osijeku, 2018. str. 236-237 (poster, međunarodna recenzija, sažetak, znanstveni)
]]>          <w:br/>
        </w:t>
      </w:r>
    </w:p>
    <w:p>
      <w:pPr/>
      <w:r>
        <w:rPr/>
        <w:t xml:space="preserve">
<![CDATA[Rešetar, Dina; Karner, Dubravka; Sokol, Filip; Kraljević Pavelić, Sandra
]]>          <w:br/>
<![CDATA[Evaluation of protein extraction protocols for shotgun metaproteome characterization.  // XII EUPA CONGRESS Translating genomes into biological functions
]]>          <w:br/>
<![CDATA[Santiago de Compostela, Španjolska, 2018. str. 109-109 (poster, međunarodna recenzija, sažetak, znanstveni)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Nujić, Marija; Velić, Natalija; Lipovac, Tea; Habuda-Stanić, Mirna; Begović, Lidija; Jakovljević, Tamara
]]>          <w:br/>
<![CDATA[Adsorptive removal of methylene blue using waste wood biomass as low-cost adsorbent.  // Natural resources green technology & sustainable development - GREEN/3 - Book of Abstracts / Radojčić redovniković, Ivana ; Jakovljević, Tamara ; Petravić Tominac, Vlatka ; Panić, Manuela ; Stojaković, Renata ; Erdec, Dina ; Radošević, Kristina ; Gaurina Sarček, Višnja ; Cvjetko Bubalo, Marina (ur.).
]]>          <w:br/>
<![CDATA[Zagreb: Hendrih Feldbauer d.o.o., 2018. str. 126-126 (poster, međunarodna recenzija, sažetak, znanstveni)
]]>          <w:br/>
        </w:t>
      </w:r>
    </w:p>
    <w:p>
      <w:pPr/>
      <w:r>
        <w:rPr/>
        <w:t xml:space="preserve">
<![CDATA[Vitasović Kosić, Ivana
]]>          <w:br/>
<![CDATA[Samonikle mediteranske biljke kao tradicionalno povrće - tradicionalno znanje u općini Kršan (Istra, Hrvatska).  // Book of abstract: 53rd Croatian & 13th International Symposium on Agriculture / Zmaić, K. (ur.).
]]>          <w:br/>
<![CDATA[Osijek: Faculty of Agriculture, University Josip Juraj Strossmayer in Osijek, Croatia, 2018. str. 163-164 (poster, međunarodna recenzija, sažetak, znanstveni)
]]>          <w:br/>
        </w:t>
      </w:r>
    </w:p>
    <w:p>
      <w:pPr/>
      <w:r>
        <w:rPr/>
        <w:t xml:space="preserve">
<![CDATA[Šikić, Zoran; Čavić, Marin; Ramić, Krste
]]>          <w:br/>
<![CDATA[Općina Starigrad u dokumentima prostornog uređenja.  // Znanstveni skup Starigrad Paklenica, Starigrad Paklenica 23. – 25. travnja 2018.. Knjižica sažetaka / Uglešić, Ante ; Šikić, Zoran ; Tomić, Marijana (ur.).
]]>          <w:br/>
<![CDATA[Zadar: Sveučilište u Zadru ; Općina Starigrad, 2018. str. 49-49 (predavanje, sažetak, ostalo)
]]>          <w:br/>
        </w:t>
      </w:r>
    </w:p>
    <w:p>
      <w:pPr/>
      <w:r>
        <w:rPr/>
        <w:t xml:space="preserve">
<![CDATA[Kulišić, Biljana; Perović, Matko; Đurđević, Dinko; Bačan, Andro; Engelmann, Klaus; Kindler, Alfred; Solar, Tanja; Livieratos, Yiannis; Stamataki, Eleni; Angelakis, George et al.
]]>          <w:br/>
<![CDATA[FarmCircle project: Young farmers as Circles of a Circular Economy.  // 164th EAAE Seminar: Preserving Ecosystem Services via Sustainable Agro-food Chains Preserving Ecosystem Services via Sustainable Agro-food Chains / EAAE, MAICh (ur.).
]]>          <w:br/>
<![CDATA[Chania: Mediterranean Agronomic Institute of Chania (MAICh), 2018. str. 165-165. (https://www.bib.irb.hr:8443/index.php/1006999)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Missoni, Saša
]]>          <w:br/>
<![CDATA[Components of Metabolic Syndrome in Croatian Adolescents.  // Acta medica Lituanica / Basys, Vytautas (ur.).
]]>          <w:br/>
<![CDATA[Vilnius: Lithuanian Academy of Sciences, 2018. str. 18-18 (predavanje, međunarodna recenzija, sažetak, ostalo)
]]>          <w:br/>
        </w:t>
      </w:r>
    </w:p>
    <w:p>
      <w:pPr/>
      <w:r>
        <w:rPr/>
        <w:t xml:space="preserve">
<![CDATA[Vitasović Kosić, Ivana; Toplak, Iva
]]>          <w:br/>
<![CDATA[Invasive alien flora of Jazbina experiment station in Zagreb..  // 3rd Croatian Symposium on Invasive Species with International Participation. Book of Abstracts / Jelaska, S.D. (ur.).
]]>          <w:br/>
<![CDATA[Zagreb: Hrvatsko ekološko društvo, 2018. str. 86-86 (poster,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Bradshaw, Nicholas J.; Marreiros, Rita; Yerabham, Antony S. K.; Korth, Carsten
]]>          <w:br/>
<![CDATA[Protein aggregation of TRIOBP-1 in patients with schizophrenia.  // SNC17 Book of Abstractgs
]]>          <w:br/>
<![CDATA[Ljubljana, Slovenija, 2017. str. 59-59 (poster, međunarodna recenzija, sažetak, znanstveni)
]]>          <w:br/>
        </w:t>
      </w:r>
    </w:p>
    <w:p>
      <w:pPr/>
      <w:r>
        <w:rPr/>
        <w:t xml:space="preserve">
<![CDATA[Šrajer Gajdošik, Martina; Andjelković, Uroš; Gašo Sokač, Dajana; Pavlović, Hrvoje; Shevchuk, Olga; Martinović, Tamara; Clifton, James; Josić, Đuro
]]>          <w:br/>
<![CDATA[Proteome changes of food borne pathogens treated with disinfectants based on pyridoxal oxime derivatives.  // Book of abstracts, 25th Croatian Meeting of Chemists and Chemical Engineers (25HSKIKI) / Đaković, Marijana ; Miljanić, Snežana ; Šantić, Ana ; Vianello, Robert (ur.).
]]>          <w:br/>
<![CDATA[Poreč, Hrvatska, 2017. str. 206-206 (poster, domaća recenzija, sažetak, znanstveni)
]]>          <w:br/>
        </w:t>
      </w:r>
    </w:p>
    <w:p>
      <w:pPr/>
      <w:r>
        <w:rPr/>
        <w:t xml:space="preserve">
<![CDATA[Andlar, Martina; Kracher, Daniel; Rezić, Tonči; Ludwig, Roland
]]>          <w:br/>
<![CDATA[LPMO as a key player in the enzyme conversion of biomass.  // Journal of Biotechnology, European Biotechnology Congress 2017 / Dundar, Munis (ur.).
]]>          <w:br/>
<![CDATA[Dubrovnik, Hrvatska: Elsevier, 2017. str. S12-S12 (pozvano predavanje, međunarodna recenzija, sažetak, znanstveni)
]]>          <w:br/>
        </w:t>
      </w:r>
    </w:p>
    <w:p>
      <w:pPr/>
      <w:r>
        <w:rPr/>
        <w:t xml:space="preserve">
<![CDATA[Rezić, Tonči; Andlar, Martina; Ludwig, Roland; Šantek, Božidar. / Elsevier, 2017. S15-S16 (invited talk, international peer-review, abstract).
]]>          <w:br/>
<![CDATA[Application of mathematical modelling in biorefinery processes design // Journal of Biotechnology.  // Journal of Biotechnology, European Biotechnology Congress 2017 / Dundar, Munis (ur.).
]]>          <w:br/>
<![CDATA[Dubrovnik, Hrvatska: Elsevier, 2017. str. S15-S16 (pozvano predavanje, međunarodna recenzija, sažetak, znanstveni)
]]>          <w:br/>
        </w:t>
      </w:r>
    </w:p>
    <w:p>
      <w:pPr/>
      <w:r>
        <w:rPr/>
        <w:t xml:space="preserve">
<![CDATA[Ninčević, Tonka; Liber, Zlatko; Šatović, Zlatko; Grdiša, Martina; Jug-Dujaković, Marija
]]>          <w:br/>
<![CDATA[Lokalna adaptacija populacija sredozemnog smilja (Helichrysum italicum /Roth/G. Don) u Hrvatskoj.  // Zbornik sažetaka 10. međunarodnog kongresa oplemenjivanje bilja, sjemenarstvo i rasadničarstvo / Matotan, Zdravko (ur.).
]]>          <w:br/>
<![CDATA[Zagreb: Hrvatsko agronomsko društvo, 2017. str. 114-115 (predavanje, međunarodna recenzija, sažetak, znanstveni)
]]>          <w:br/>
        </w:t>
      </w:r>
    </w:p>
    <w:p>
      <w:pPr/>
      <w:r>
        <w:rPr/>
        <w:t xml:space="preserve">
<![CDATA[Andlar, Martina; Kracher, Daniel; Rezić, Tonči; Šantek, Božidar; Ludwig, Roland
]]>          <w:br/>
<![CDATA[Substrate binding of a copper-dependent fungal lytic polysaccharide monooxigenase.  // European Summit of Industrial Biotechnology 2017
]]>          <w:br/>
<![CDATA[Graz, Austrija, 2017. str. 167-167 (poster, međunarodna recenzija, sažetak, znanstveni)
]]>          <w:br/>
        </w:t>
      </w:r>
    </w:p>
    <w:p>
      <w:pPr/>
      <w:r>
        <w:rPr/>
        <w:t xml:space="preserve">
<![CDATA[Širić, Ivan; Mioč, Boro; Kasap, Ante; Držaić, Valentino
]]>          <w:br/>
<![CDATA[Accumulation of heavy metals in edible saprotrophic and ectomycorrhizal mushrooms.  // Arhiv za higijenu rada i toksikologiju / Šostar, Zvonimir (ur.).
]]>          <w:br/>
<![CDATA[Zagreb: Institut za medicinska istraživanja i medicinu rada, 2017. str. 66-67 (poster, međunarodna recenzija, sažetak, znanstveni)
]]>          <w:br/>
        </w:t>
      </w:r>
    </w:p>
    <w:p>
      <w:pPr/>
      <w:r>
        <w:rPr/>
        <w:t xml:space="preserve">
<![CDATA[Kovač, Marija; Bulaić, Matea; Jakovljević, Jasna; Nevistić, Ante; Kovač, Tihomir; Šarkanj, Bojan
]]>          <w:br/>
<![CDATA[Mycotoxins, heavy metals and pesticide residues in Croatian cereals.  // Abstracts of the Food Safety abd Quality Congress "New Achimevements and Future Challenges" u Archives of Industrial Hygiene and Toxicology, Vol. 68, Supplement 1 / Šarić, Marko ; Kopjar, Nevenka (ur.). - Zagreb : Institute for Medical Research and Occupational Health , 2017. 22-22 / Herman, Makso ; Pavlaković, Željana (ur.).
]]>          <w:br/>
<![CDATA[Opatija: lnstitute for Medical Research and Occupational Health, Zagreb, Croatia, 2017. str. 22-22 (predavanje, međunarodna recenzija, sažetak, znanstveni)
]]>          <w:br/>
        </w:t>
      </w:r>
    </w:p>
    <w:p>
      <w:pPr/>
      <w:r>
        <w:rPr/>
        <w:t xml:space="preserve">
<![CDATA[Lalić, Alojzije; Abičić, Ivan; Šimić, Gordana; Andrić, Luka
]]>          <w:br/>
<![CDATA[Analiza učinka agrotehničkih mjera na urod i kvalitetu zrna ozimog ječma.  // Zbornik sažetaka 10. međunarodnog kongresa "Oplemenjivanje bilja, sjemenarstvo i rasadničarstvo & 5. regionalni dani sjemenara" / Matotan, Zdravko ; Haramija, Josip (ur.).
]]>          <w:br/>
<![CDATA[Zagreb: Hrvatsko agronomsko društvo, 2017. str. 47-48. (https://www.bib.irb.hr:8443/index.php/908378) (predavanje, međunarodna recenzija, sažetak, znanstveni)
]]>          <w:br/>
        </w:t>
      </w:r>
    </w:p>
    <w:p>
      <w:pPr/>
      <w:r>
        <w:rPr/>
        <w:t xml:space="preserve">
<![CDATA[Peršurić, Željka; Saftić, Lara; Kraljević Pavelić, Sandra
]]>          <w:br/>
<![CDATA[The potential of coupling NIRS with chemometrics for determination of extra virgin olive oil geographical origin.  // Arhiv za higijenu rada i toksikologiju
]]>          <w:br/>
<![CDATA[Opatija, Hrvatska, 2017. str. 64-64 (poster, podatak o recenziji nije dostupan, sažetak, ostalo)
]]>          <w:br/>
        </w:t>
      </w:r>
    </w:p>
    <w:p>
      <w:pPr/>
      <w:r>
        <w:rPr/>
        <w:t xml:space="preserve">
<![CDATA[Saftić, Lara; Peršurić, Željka
]]>          <w:br/>
<![CDATA[Secrets of mediterranean diet.  // ENDA 13th Nursing congress: abstract book
]]>          <w:br/>
<![CDATA[Opatija, Hrvatska, 2017. str. 49-49 (predavanje, podatak o recenziji nije dostupan, sažetak, ostalo)
]]>          <w:br/>
        </w:t>
      </w:r>
    </w:p>
    <w:p>
      <w:pPr/>
      <w:r>
        <w:rPr/>
        <w:t xml:space="preserve">
<![CDATA[Mauša, Goran; Kalafatovic, Daniela; Giralt, Ernest; Galinac Grbac, Tihana
]]>          <w:br/>
<![CDATA[Decision Support System for Combinatorial Peptide Libraries.  // Abstract book of ENABLE Symposium 2017
]]>          <w:br/>
<![CDATA[Barcelona, 2017. str. 119-119 (poster, podatak o recenziji nije dostupan, sažetak, znanstveni)
]]>          <w:br/>
        </w:t>
      </w:r>
    </w:p>
    <w:p>
      <w:pPr/>
      <w:r>
        <w:rPr/>
        <w:t xml:space="preserve">
<![CDATA[Huđek, Ana; Čučković, Florentina; Bačun Družina, Višnja; Bušić, Arijana; Belščak Cvitanović, Ana; Komes, Draženka; Durgo, Ksenija
]]>          <w:br/>
<![CDATA[Influence of plant extracts on bacterial adhesion.  // Abstract volume of the European Biotechnology Congress 2017 / Journal of Biotechnology / Dundar, Munis (ur.).
]]>          <w:br/>
<![CDATA[Amsterdam: European Biotechnology Thematic Network Association (EBTNA) with University of Zagreb, 2017. str. 72-72 doi:10.1016/j.jbiotec.2017.06.1045 (poster, domaća recenzija, sažetak, znanstveni)
]]>          <w:br/>
        </w:t>
      </w:r>
    </w:p>
    <w:p>
      <w:pPr/>
      <w:r>
        <w:rPr/>
        <w:t xml:space="preserve">
<![CDATA[Bradshaw, Nicholas J.; Marreiros, Rita; Yerabham, Antony S. K.; Korth, Carsten
]]>          <w:br/>
<![CDATA[TRIOBP-1 aggreation and major mental illness.  // The 6. Croatian Neuroscience Congress with International Participation, Book of Abstract
]]>          <w:br/>
<![CDATA[Osijek, Hrvatska, 2017. str. 75-75 (poster, recenziran, sažetak, znanstveni)
]]>          <w:br/>
        </w:t>
      </w:r>
    </w:p>
    <w:p>
      <w:pPr/>
      <w:r>
        <w:rPr/>
        <w:t xml:space="preserve">
<![CDATA[Novak, Nenad; Novak, Maja
]]>          <w:br/>
<![CDATA[The differences in the invasiveness of some alien plant species between continental and coastal part of Croatia.  // Ecology and Management of Alien Plamt Invasions - Syntheses, challenges and new opportunities / Máguas, Cristina ; Crousn Casparus ; Costa, Catarina (ur.).
]]>          <w:br/>
<![CDATA[Lisabon: Centre for Ecology, Evolution and Environmental Changes - cE3c, 2017. str. 163-163 (poster, međunarodna recenzija, sažetak, struč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Banisakher, Deya; Rishe, Naphtali; Finlayson, Mark; Marinovic, Ivanka
]]>          <w:br/>
<![CDATA[A Supervised Classification Approach to Predicting Knee Pain Improvement in Osteoarthritis Patients.  // Proceedings of the 30th International FLAIRS Conference
]]>          <w:br/>
<![CDATA[Marco Island (FL), Sjedinjene Američke Države, 2017. str. 774-774 (poster, recenziran,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FERENČAKOVIĆ, Maja; SPEHAR Marija; BRAJKOVIC Vladimir; CUBRIC-CURIK Vlatka; SÖLKNER Johann; CURIK Ino
]]>          <w:br/>
<![CDATA[The Impact of Cytoplasmic Inheritance on Sperm Quality in Fleckvieh Bulls.  // Agriculturae Conspectus Scientificus / Šatović, Zlatko ; Karolyi Danijel ; Grdiša Martina (ur.).
]]>          <w:br/>
<![CDATA[Zagreb: University of Zagreb, Faculty of Agriculture, 2017. str. 89-92 (predavanje, međunarodna recenzija, sažetak, znanstveni)
]]>          <w:br/>
        </w:t>
      </w:r>
    </w:p>
    <w:p>
      <w:pPr/>
      <w:r>
        <w:rPr/>
        <w:t xml:space="preserve">
<![CDATA[Huđek, Ana; Durgo, Ksenija; Bertoša, Rea; Komes, Draženka; Belščak-Cvitanović, Ana
]]>          <w:br/>
<![CDATA[Influence of the encapsulation method on biological effect of quercetin and L-ascorbic acid.  // esib / 2017, European Summit of Industrial Biotechnology
]]>          <w:br/>
<![CDATA[Graz: acib GmbH, 2017. str. 171-171 (poster, domaća recenzija, sažetak, znanstveni)
]]>          <w:br/>
        </w:t>
      </w:r>
    </w:p>
    <w:p>
      <w:pPr/>
      <w:r>
        <w:rPr/>
        <w:t xml:space="preserve">
<![CDATA[Bačun-Družina, Višnja; Miđić, Jelena; Butorac, Ana; Mrvčić, Jasna; Huđek, Ana; Cindrić, Mario; Durgo, Ksenija
]]>          <w:br/>
<![CDATA[The negative influence of bacterium Lactobacillus plantarum on the growth of human HEp-2 laryngeal cancer cells.  // Book of Abstracts of the 11th Serbian Microbiologists Congress MICROMED 2017 with international participation / Obradović, D. ; Ranin, L. (ur.).
]]>          <w:br/>
<![CDATA[Beograd: Udruženje mikrobiologa Srbije, 2017. str. 138-139 (pozvano predavanje, domaća recenzija, sažetak, znanstveni)
]]>          <w:br/>
        </w:t>
      </w:r>
    </w:p>
    <w:p>
      <w:pPr/>
      <w:r>
        <w:rPr/>
        <w:t xml:space="preserve">
<![CDATA[Ivić, Dario; Popović, Luka; Arnaut, Pero; Deak, Suzana; Bjeliš, Mario
]]>          <w:br/>
<![CDATA[Etiologija i epidemiologija antraknoze agruma u Hrvatskoj.  // Zbornik sažetaka 61 seminara biljne zaštite / Cvjetković, Bogdan (ur.).
]]>          <w:br/>
<![CDATA[Zagreb: Hrvatsko društvo biljne zaštite, 2017. str. 21-22 (predavanje, domaća recenzija, sažetak, znanstveni)
]]>          <w:br/>
        </w:t>
      </w:r>
    </w:p>
    <w:p>
      <w:pPr/>
      <w:r>
        <w:rPr/>
        <w:t xml:space="preserve">
<![CDATA[Tomaić, Mia; Čular, Luka; Subašić, Marko; Šarić, Tea; Sajković, Viktorija; Vodanović, Marin
]]>          <w:br/>
<![CDATA[Application of artificial intelligence in dental age estimation.  // 17th International Symposium on Dental Morphology & 2nd congress of International Association for Paleodontology
]]>          <w:br/>
<![CDATA[Bordeaux, 2017. str. 172-172 (predavanje, međunarodna recenzija, sažetak, znanstveni)
]]>          <w:br/>
        </w:t>
      </w:r>
    </w:p>
    <w:p>
      <w:pPr/>
      <w:r>
        <w:rPr/>
        <w:t xml:space="preserve">
<![CDATA[Tlak Gajger, Ivana; Oreščanin, Višnja; Kosanović, Marina, Bilandžić, Nina
]]>          <w:br/>
<![CDATA[Trace metal concentrations in bee bread originated from continental Croatia.  // Book of abstracts of the 24th conference Krmiva 2017 / Lulić, Slavko ; Modrić, Mario (ur.).
]]>          <w:br/>
<![CDATA[Zagreb: Krmiva d.d., 2017. str. 257-257 (predavanje, međunarodna recenzija, sažetak, znanstveni)
]]>          <w:br/>
        </w:t>
      </w:r>
    </w:p>
    <w:p>
      <w:pPr/>
      <w:r>
        <w:rPr/>
        <w:t xml:space="preserve">
<![CDATA[Smolkovič, Barbara; Huđek, Ana; Butorac, Ana; Cindrić, Mario; Bačun-Družina, Višnja
]]>          <w:br/>
<![CDATA[The Abortive Growth Advantage in Stationary Phase Phenomenon in Mixed Cultures of Bacteria Lactobacillus brevis and Salmonella enterica serovar Typhimurium.  // Book of Abstracts of the 6th Croatian Congress of Microbiology with International Participation / Antolović, R. (ur.).
]]>          <w:br/>
<![CDATA[Zagreb: Croatian Microbiological Society, 2016. str. 61-61 (poster, domaća recenzija, sažetak, ostalo)
]]>          <w:br/>
        </w:t>
      </w:r>
    </w:p>
    <w:p>
      <w:pPr/>
      <w:r>
        <w:rPr/>
        <w:t xml:space="preserve">
<![CDATA[Geršak, Marta; Andlar, Martina; Rezić, Tonči; Šantek Božidar
]]>          <w:br/>
<![CDATA[Upotreba metode odzivnih površina za optimizaciju enzimske hidrolize lignoceluloznih ostataka.  // XI. susreti mladih kemijskih inženjera
]]>          <w:br/>
<![CDATA[Zagreb, Hrvatska, 2016. str. - (predavanje, domaća recenzija, sažetak, znanstveni)
]]>          <w:br/>
        </w:t>
      </w:r>
    </w:p>
    <w:p>
      <w:pPr/>
      <w:r>
        <w:rPr/>
        <w:t xml:space="preserve">
<![CDATA[Bjeliš, Mario; Križanac, Ivana; Plavec, Jelena; Popović, Luka; Buljubašić, Ivana; Kozina, Antonela; Mišetić, Marijana; Ivić, Dario
]]>          <w:br/>
<![CDATA[Analiza provedenih aktivnosti, metoda detekcije i intenzivnog nadzora u sprječavanju introdukcije bakterije Xylella fastidiosa Wells et al..  // Zbornik sažetaka 60. seminara biljne zaštite / Cvjetković, Bogdan (ur.).
]]>          <w:br/>
<![CDATA[Zagreb: Hrvatsko društvo biljne zaštite, 2016. str. 28-29 (predavanje, domaća recenzija, sažetak, znanstveni)
]]>          <w:br/>
        </w:t>
      </w:r>
    </w:p>
    <w:p>
      <w:pPr/>
      <w:r>
        <w:rPr/>
        <w:t xml:space="preserve">
<![CDATA[Aldrich, R. Jeffrey; Vitanovic, Elda; Zalom, G. Frank
]]>          <w:br/>
<![CDATA[Yeast vis-à-vis Chemical Ecology of Green Lacewings (Neuroptera: Chrysopidae).  // Abstracts of 1st Meeting ISCE/ALAEQ Brazil 2016
]]>          <w:br/>
<![CDATA[slapovi Iguaçu, Brazil, 2016. str. 107-107 (poster, međunarodna recenzija, sažetak, znanstveni)
]]>          <w:br/>
        </w:t>
      </w:r>
    </w:p>
    <w:p>
      <w:pPr/>
      <w:r>
        <w:rPr/>
        <w:t xml:space="preserve">
<![CDATA[Korth, Carsten; Bader, Verian; Trossbach, Svenja; Hamburg, Hannah; Marreiros, Rita; Ottis, Philipp; Li, Ka Wan; Smit, August B.; Bradshaw, Nicholas J.; Hennah, William
]]>          <w:br/>
<![CDATA[Functional proteomics backed by genetics and reverse genetic engineering: A novel successful approach to identify schizophrenia subsets.  // European Neuropsychopharmacology, Volume 27, Supplement 3
]]>          <w:br/>
<![CDATA[Jeruzalem, Izrael, 2016. str. S510-1 (pozvano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Masten Milek, Tatjana; Seljak, Gabrijel; Šimala, Mladen; Pintar, Maja; Bjeliš, Mario
]]>          <w:br/>
<![CDATA[Neke nove vrste štetnika na ukrasnom bilju u urbanim sredinama u 2014. godini.  // Program i sažetci 59. seminara biljne zaštite / Cvjetković, Bogdan (ur.).
]]>          <w:br/>
<![CDATA[Zagreb: Hrvatsko društvo biljne zaštite, 2015. str. 14-15 (predavanje, domaća recenzija, sažetak, znanstveni)
]]>          <w:br/>
        </w:t>
      </w:r>
    </w:p>
    <w:p>
      <w:pPr/>
      <w:r>
        <w:rPr/>
        <w:t xml:space="preserve">
<![CDATA[Bujić, Marina; Dekaris, Iva; Govorčin-Bajsić, Emi; Mijović, Budimir; Vrgoč, Ivana; Dolenec, Tamara; Popović, Maja; Mršić, Gordan; Tominac Trcin, Mirna
]]>          <w:br/>
<![CDATA[POLYURETHANE-TIO2 SCAFFOLD USAGE IN OCULAR TISSUE ENGINERING.  // ZBORNIK SAŽETAKA EATB2015
]]>          <w:br/>
<![CDATA[Split, Hrvatska, 2015. str. - (poster, međunarodna recenzija, sažetak, znanstveni)
]]>          <w:br/>
        </w:t>
      </w:r>
    </w:p>
    <w:p>
      <w:pPr/>
      <w:r>
        <w:rPr/>
        <w:t xml:space="preserve">
<![CDATA[Bjeliš, Mario; Križanac, Ivana; Ivić, Dario; Buljubašić, Ivana; Popović, Luka; Fazinić, Tina; Plavec, Jelena
]]>          <w:br/>
<![CDATA[Procjena rizika od introdukcije i širenja Xylella fastidiosa uzročnika brzog sušenja masline.  // Program i sažetci 59. seminara biljne zaštite / Cvjetković, Bogdan (ur.).
]]>          <w:br/>
<![CDATA[Zagreb: Hrvatsko društvo biljne zaštite, 2015. str. 17-17 (predavanje, domaća recenzija, sažetak, znanstveni)
]]>          <w:br/>
        </w:t>
      </w:r>
    </w:p>
    <w:p>
      <w:pPr/>
      <w:r>
        <w:rPr/>
        <w:t xml:space="preserve">
<![CDATA[Munjiza, A; Avital, E; XU, D; Ji, C; Munjiza, Jasna; Williams J; 
]]>          <w:br/>
<![CDATA[TOWARDS VIRTUAL EXPERIMENTATION BASED BIOLOGICAL NANOSCIENCE.  // 7th World Congress on Particle Technology (WCPT7)
]]>          <w:br/>
<![CDATA[Peking, Kina, 2014. 1, 1 (plenarno, međunarodna recenzija, sažetak, znanstveni)
]]>          <w:br/>
        </w:t>
      </w:r>
    </w:p>
    <w:p>
      <w:pPr/>
      <w:r>
        <w:rPr/>
        <w:t xml:space="preserve">
<![CDATA[Bjeliš, Mario; Popović, Luka; Buljubašić, Ivana; Jergan, Štefica; Plavec, Jelena; Fazinić, Tina; Ivić, Dario; Križanac, Ivana
]]>          <w:br/>
<![CDATA[Xylella fastidiosa not found on olive and oleander in Croatian 2014 official survey.  // International symposium on the European outbreak of Xylella fastidiosa, Program/Proceedings / Morelli, Massimiliano (ur.).
]]>          <w:br/>
<![CDATA[Bari: CNR, Institute for Sustainable Plant Protection, 2014. str. 43-43 (poster, međunarodna recenzija, sažetak, znanstveni)
]]>          <w:br/>
        </w:t>
      </w:r>
    </w:p>
    <w:p>
      <w:pPr/>
      <w:r>
        <w:rPr/>
        <w:t xml:space="preserve">
<![CDATA[Peršurić, Željka; Osuga, Junichi; Peter Katalinić, Jasna; Galinac Grbac, Tihana; Kraljević Pavelić, Sandra
]]>          <w:br/>
<![CDATA[Analysis of triacylglicerols in olive oil as markers for geographical and vegetable oil certification by MALDI-TOF MS.  // 8th Summer Course for Mass Spectrometry in Biotehnology and Medicine: book of abstracts
]]>          <w:br/>
<![CDATA[Dubrovnik, Hrvatska, 2014. str. 62-62 (poster, podatak o recenziji nije dostupan, sažetak, ostalo)
]]>          <w:br/>
        </w:t>
      </w:r>
    </w:p>
    <w:p>
      <w:pPr/>
      <w:r>
        <w:rPr/>
        <w:t xml:space="preserve">
<![CDATA[Šekulja, Damir
]]>          <w:br/>
<![CDATA[Comparison of the re-queening acceptance level in relation to the worker bee accompaniment of the queen cages.  // 60. Tagung der Arbeitsgemeinschaft der Institute für Bienenforschung e.V. / Härtel, Stephan (ur.).
]]>          <w:br/>
<![CDATA[Würzburg: Universität Würzburg, Lehrstuhl für Tierökologie und Tropenbiologie, 2013. str. 73-73 (poster, međunarodna recenzija, sažetak, znanstveni)
]]>          <w:br/>
        </w:t>
      </w:r>
    </w:p>
    <w:p>
      <w:pPr/>
      <w:r>
        <w:rPr/>
        <w:t xml:space="preserve">
<![CDATA[Šekulja, Damir
]]>          <w:br/>
<![CDATA[Influence of the different time periods in which virgin queens were kept in the same ambient conditions, on their mating success level registered on the isolated island mating station of Mali Drvenik in Dalmatia.  // 60. Tagung der Arbeitsgemeinschaft der Institute für Bienenforschung e.V. / Härtel, Stephan (ur.).
]]>          <w:br/>
<![CDATA[Würzburg: Universität Würzburg, Lehrstuhl für Tierökologie und Tropenbiologie, 2013. str. 74-74 (poster, međunarodna recenzija, sažetak, znanstveni)
]]>          <w:br/>
        </w:t>
      </w:r>
    </w:p>
    <w:p>
      <w:pPr/>
      <w:r>
        <w:rPr/>
        <w:t xml:space="preserve">
<![CDATA[Banaj, Đuro; Tadić, Vjekoslav; Petrović, Davor; Banaj Anamarija
]]>          <w:br/>
<![CDATA[Testiranje tehničkih sustava u zaštiti bilja kao sastavni dio implementacije Globalgap sustava u Republici Hrvatskoj.  // Glasilo biljne zaštite / Cvjetković, Bogdan (ur.).
]]>          <w:br/>
<![CDATA[Zagreb: Hrvatsko društvo biljne zaštite, 2013. str. 57-57 (predavanje, domaća recenzija, sažetak, znanstveni)
]]>          <w:br/>
        </w:t>
      </w:r>
    </w:p>
    <w:p>
      <w:pPr/>
      <w:r>
        <w:rPr/>
        <w:t xml:space="preserve">
<![CDATA[Lien, Linh Thuy; Ban, Jelena; Tormen, Massimo; Migliorini, Elisa; Grenci, Gianluca; Pozzato, Alessandro; Torre, Vincent
]]>          <w:br/>
<![CDATA[Hippocampal Filopodia but not Growth Cones can Climb Over 600 nm Steps.  // Biophysical Journal
]]>          <w:br/>
<![CDATA[Philadelphia (PA), Sjedinjene Američke Države, 2013. str. 162a-162a doi:10.1016/j.bpj.2012.11.914 (poster, međunarodna recenzija, sažetak, znanstveni)
]]>          <w:br/>
        </w:t>
      </w:r>
    </w:p>
    <w:p>
      <w:pPr/>
      <w:r>
        <w:rPr/>
        <w:t xml:space="preserve">
<![CDATA[Šekulja, Damir; Ivančić, T.; Ljubović, V
]]>          <w:br/>
<![CDATA[Comparison of the two different methods for determining the level of V. destructor invasion in A. m. carnica colonies.  // 60. Tagung der Arbeitsgemeinschaft der Institute für Bienenforschung e.V. / Härtel, Stephan (ur.).
]]>          <w:br/>
<![CDATA[Würzburg: Universität Würzburg, Lehrstuhl für Tierökologie und Tropenbiologie, 2013. str. 72-72 (poster, međunarodna recenzija, sažetak, znanstveni)
]]>          <w:br/>
        </w:t>
      </w:r>
    </w:p>
    <w:p>
      <w:pPr/>
      <w:r>
        <w:rPr/>
        <w:t xml:space="preserve">
<![CDATA[Tičak, Vjekoslav; Šekulja, Damir
]]>          <w:br/>
<![CDATA[Efficacy of a single Varroa treatment with preparative „Bee Vital Hive Clean“ at the end of summer 2010 in Rijeka, Croatia.  // 59. Jahrestagung vom 27.03. - 29.03.2012 Rheinische Friedrich Wilhelms Universität Bonn Tagungsort: Poppelsdorfer Schloss
]]>          <w:br/>
<![CDATA[Bon: Friedrich Wilhelms Universität Bonn, 2012. str. 99-99 (poster, međunarodna recenzija, sažetak, znanstveni)
]]>          <w:br/>
        </w:t>
      </w:r>
    </w:p>
    <w:p>
      <w:pPr/>
      <w:r>
        <w:rPr/>
        <w:t xml:space="preserve">
<![CDATA[Bjeliš, Mario; Popović, Luka; Marušić, Ivana; Gakić, Suzana; Buljubašić, Ivana; Ivanović, Ante; Arnaut, Pero; Cardoso-Pereira, Rui
]]>          <w:br/>
<![CDATA[Suppression of medfly by Sterile Insect Technique (SIT) in Neretva river valley of Croatia.  // Regional Symposium on the Management of Fruit Flies in Near East Countries, Book of abstracts, Session 7 - Control Methods: MAT and SIT / Nasraoui, Boudiz ; Alrouechdi, Khaled (ur.).
]]>          <w:br/>
<![CDATA[Hammamet: IRESA, 2012. str. 53-53 (predavanje, međunarodna recenzija, sažetak, znanstveni)
]]>          <w:br/>
        </w:t>
      </w:r>
    </w:p>
    <w:p>
      <w:pPr/>
      <w:r>
        <w:rPr/>
        <w:t xml:space="preserve">
<![CDATA[Kaštelan, Matija; Šekulja, Damir
]]>          <w:br/>
<![CDATA[Efficacy of the varroa treatment with half of the recommended doses of rotenone in stripes in Rijeka, Croatia.  // 59. Jahrestagung vom 27.03. - 29.03.2012 Rheinische Friedrich Wilhelms Universität Bonn Tagungsort: Poppelsdorfer Schloss
]]>          <w:br/>
<![CDATA[Bon: Friedrich Wilhelms Universität Bonn, 2012. str. 72-72 (poster, međunarodna recenzija, sažetak, znanstveni)
]]>          <w:br/>
        </w:t>
      </w:r>
    </w:p>
    <w:p>
      <w:pPr/>
      <w:r>
        <w:rPr/>
        <w:t xml:space="preserve">
<![CDATA[Šekulja, Damir; Petrović, Siniša; Vuković, Mateo; Modrušan, Patrik
]]>          <w:br/>
<![CDATA[Comparison of the efficacy of varroa treatment with rotenone in powder solution prepared by dilution of the powdered product „Cube Powder Fish Toxicant, TIFA International LLC, with efficacy of varroa treatment with Check Mite+ and “originally” packed rotenone in stripes in Rijeka, Croatia.  // 59. Jahrestagung vom 27.03. - 29.03.2012 Rheinische Friedrich Wilhelms Universität Bonn Tagungsort: Poppelsdorfer Schloss
]]>          <w:br/>
<![CDATA[Bon: Friedrich Wilhelms Universität Bonn, 2012. str. 98-98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Migliorini, Elisa; Grenci, Gianluca; Ban, Jelena; Pozzato, Alessandro; Ruaro, Maria Elisabetta; Tormen, Massimo; Torre, Vincent; Lazzarino, Marco
]]>          <w:br/>
<![CDATA[Effect of PDMS Nanopatterned Substrates on Embryonic Stem Cells Differentiation into Neuronal Lineage.  // Biophysical Journal
]]>          <w:br/>
<![CDATA[Baltimore (MD), Sjedinjene Američke Države, 2011. str. 622a-622a doi:10.1016/j.bpj.2010.12.3579 (poster, međunarodna recenzija, sažetak, znanstveni)
]]>          <w:br/>
        </w:t>
      </w:r>
    </w:p>
    <w:p>
      <w:pPr/>
      <w:r>
        <w:rPr/>
        <w:t xml:space="preserve">
<![CDATA[Masten Milek, Tatjana; Bjeliš, Mario; Šimala, Mladen; Mikec, Ivan; Kajić, Vesna; Križanac, Ivana
]]>          <w:br/>
<![CDATA[Status karantenskih organizama na citrus vrstama u RH.  // Zbornik sažetaka, 5. znanstveno-stručno svajetovanje hrvatskih voćara s međunarodnim savjetovanjem / Ivković, Frane (ur.).
]]>          <w:br/>
<![CDATA[Zagreb: Hrvatska voćarska zajednica, 2010. str. 50-50 (predavanje, domaća recenzija, sažetak, znanstveni)
]]>          <w:br/>
        </w:t>
      </w:r>
    </w:p>
    <w:p>
      <w:pPr/>
      <w:r>
        <w:rPr/>
        <w:t xml:space="preserve">
<![CDATA[Bjeliš, Mario; Masten, Radoslav; Bedek, Željka; Petričević, Stipe; Šanje, Miško; Marušić, Ivana; Bulić, Perica; Bohm, Dalibor; Ljubetić, Višnja; Markotić, Vjekoslav et al.
]]>          <w:br/>
<![CDATA[Pilot program suzbijanja sredozemne voćne muhe u dolini Neretve primjenom SIT tehnike.  // Zbornik sažetaka, 5. znanstveno-stručno savjetovanje hrvatskih voćara s međunarodnim sudjelovanjem
]]>          <w:br/>
<![CDATA[Lahti: Hrvatska voćarska zajednica, 2010. str. 10-11 (plenarno, domaća recenzija, sažetak, znanstveni)
]]>          <w:br/>
        </w:t>
      </w:r>
    </w:p>
    <w:p>
      <w:pPr/>
      <w:r>
        <w:rPr/>
        <w:t xml:space="preserve">
<![CDATA[Bjeliš, Mario; Loconosole, Giuliana; Saponari, Maria; Radunić, Dražen; Masten Milek, Tatjana
]]>          <w:br/>
<![CDATA[Presence and spatial distribution of viruses in Croatian olive growes.  // 4th European Meeting of the IOBC/wprs working Group Integrated Protection of Olive Crops / Quesada Moraga, Enrique (ur.).
]]>          <w:br/>
<![CDATA[Cordoba: Junta de Andalucia - Consejera de Agricultura y Pesca, 2009. str. 103-103 (poster, međunarodna recenzija, sažetak, znanstveni)
]]>          <w:br/>
        </w:t>
      </w:r>
    </w:p>
    <w:p>
      <w:pPr/>
      <w:r>
        <w:rPr/>
        <w:t xml:space="preserve">
<![CDATA[Bjeliš, Mario
]]>          <w:br/>
<![CDATA[Suzbijanje sredozemne voćne muhe - Ceratitis capitata Wied primjenom SIT (Sterile Insect Technique) tehnike u dolini Neretve.  // 3. Simpozijum o zaštiti bilja u Bosni i Hercegovini, Zbornik rezimea / Trkulja, Vojislav (ur.).
]]>          <w:br/>
<![CDATA[Banja Luka: Društvo za zaštitu bilja Bosne i Hercegovine, 2006. str. 23-23 (predavanje, međunarodna recenzija, sažetak, znanstveni)
]]>          <w:br/>
        </w:t>
      </w:r>
    </w:p>
    <w:p>
      <w:pPr/>
      <w:r>
        <w:rPr/>
        <w:t xml:space="preserve">
<![CDATA[Pavić, Branimir; Šušmak, Slavko; Stepanić, Vesna
]]>          <w:br/>
<![CDATA[Contribution to the discussion concerning the car-pedestrian collision.  // Abstract book / Congress, Secretariat (ur.).
]]>          <w:br/>
<![CDATA[Nova Gorica, Slovenija: Conference Secretariat, 2003. (pozvano predavanje, međunarodna recenzija, sažetak, ostalo)
]]>          <w:br/>
        </w:t>
      </w:r>
    </w:p>
    <w:p>
      <w:pPr/>
      <w:r>
        <w:rPr/>
        <w:t xml:space="preserve">
<![CDATA[Piližota, Vlasta; Šubarić, Drago; Lovrić, Tomislav; Nedić, Nela
]]>          <w:br/>
<![CDATA[Učinkovitost vodikovog peroksida na smanjenje kvarenja svježe izrezanog voća i povrća.  // 3. hrvatski kongres prehrambenih tehnologa, biotehnologa i nutricionista s međunarodnim sudjelovanjem / Marić, Vladimir et al. (ur.).
]]>          <w:br/>
<![CDATA[Zagreb: Prehrambeno-biotehnološki fakultet u Zagrebu, 1998. str. 34-34 (poster, domaća recenzija, sažetak, znanstveni)
]]>          <w:br/>
        </w:t>
      </w:r>
    </w:p>
    <w:p>
      <w:pPr/>
      <w:r>
        <w:rPr/>
        <w:t xml:space="preserve">
<![CDATA[Šubarić, Drago; Piližota, Vlasta; Lovrić, Tomislav
]]>          <w:br/>
<![CDATA[Proučavanje inhibicije polifenol oksidaze gljiva.  // 3. hrvatski kongres prehrambenih tehnologa, biotehnologa i nutricionista s međunarodnim sudjelovanjem
]]>          <w:br/>
<![CDATA[Zagreb, 1998. str. 33-33 (poster, sažetak, znanstveni)
]]>          <w:br/>
        </w:t>
      </w:r>
    </w:p>
    <w:p>
      <w:pPr/>
      <w:r>
        <w:rPr/>
        <w:t xml:space="preserve">
<![CDATA[Lovrić, Tomislav; Piližota, Vlasta
]]>          <w:br/>
<![CDATA[Prerada poljoprivrednih proizvoda.  // Croatian Agriculture at the Crossroad / Bašić, Ferdo ; Caput, Pavo ; Bičanić, Vladimir ; Kralik, Gordana (ur.).
]]>          <w:br/>
<![CDATA[Zagreb: ministarstvo poloprivrede i šumarstva Republike Hrvatske, 1996. str. 130-131 (predavanje, sažetak, stručni)
]]>          <w:br/>
        </w:t>
      </w:r>
    </w:p>
    <w:p/>
    <w:p>
      <w:pPr>
        <w:pStyle w:val="Heading2"/>
      </w:pPr>
      <w:bookmarkStart w:id="19" w:name="_Toc19"/>
      <w:r>
        <w:t>Druga sudjelovanja na skupovima</w:t>
      </w:r>
      <w:bookmarkEnd w:id="19"/>
    </w:p>
    <w:p/>
    <w:p/>
    <w:p>
      <w:pPr/>
      <w:r>
        <w:rPr/>
        <w:t xml:space="preserve">
<![CDATA[Filipović, Lana; Krevh, Vedran; Defterdarović, Jasmina; Kovač, Zoran; Bogunović, Igor; Mustać, Ivan; Beck-Broichsitter, Steffen; Gerke, H. Horst; Groh, Jannis; Kodešová, Radka et al.
]]>          <w:br/>
<![CDATA[Capturing SUbsurface PREferential transport processes in agricultural HILLslope soils: SUPREHILL CZO.  // EGU General Assembly 2023
]]>          <w:br/>
<![CDATA[Beč, Austrija, 2023. str. - doi:10.5194/egusphere-egu23-4362 (poster, međunarodna recenzija, sažetak, znanstveni)
]]>          <w:br/>
        </w:t>
      </w:r>
    </w:p>
    <w:p>
      <w:pPr/>
      <w:r>
        <w:rPr/>
        <w:t xml:space="preserve">
<![CDATA[Šamec, Dunja
]]>          <w:br/>
<![CDATA[Metabolomic as a tool to study plant stress.  // Training school "Molecular analysis of epigenetic to plant stress"
]]>          <w:br/>
<![CDATA[Sarajevo, Bosna i Hercegovina, 2023. (predavanje, neobjavljeni rad, znanstveni)
]]>          <w:br/>
        </w:t>
      </w:r>
    </w:p>
    <w:p>
      <w:pPr/>
      <w:r>
        <w:rPr/>
        <w:t xml:space="preserve">
<![CDATA[Pavličević, Lana
]]>          <w:br/>
<![CDATA[Utjecaj načina sušenja listova ginka (Ginkgo biloba L.) na sadržaj ukupnih fernola, flavonoida i antioksidacijsku aktivnost.  // Agronomijada 2023
]]>          <w:br/>
<![CDATA[Ohrid, Sjeverna Makedonija, 2023. (predavanje, podatak o recenziji nije dostupan, neobjavljeni rad, znanstveni)
]]>          <w:br/>
        </w:t>
      </w:r>
    </w:p>
    <w:p>
      <w:pPr/>
      <w:r>
        <w:rPr/>
        <w:t xml:space="preserve">
<![CDATA[Božičević, Lucija; Iskrzynska, Aleksandra; Loparić, Marko; Vinković Vrček, Ivana
]]>          <w:br/>
<![CDATA[Nanomechanical tool for characterization of breast cancer cells.  // COST Action CA17140 Nano2Clinic 1st STSM Virtual Conference Book of Abstracts / Ottaviani, Maria Francesca (ur.).
]]>          <w:br/>
<![CDATA[online, 2022. str. 16-16 doi:10.18778/CostAction (predavanje, međunarodna recenzija, pp prezentacija, znanstveni)
]]>          <w:br/>
        </w:t>
      </w:r>
    </w:p>
    <w:p>
      <w:pPr/>
      <w:r>
        <w:rPr/>
        <w:t xml:space="preserve">
<![CDATA[Janković, Patrizia; Todorovski, Toni; Kalafatovic, Daniela
]]>          <w:br/>
<![CDATA[Hydrolase-inspired design of short catalytic linear and cyclic peptides.  // 36th European and 12th International Peptide Symposium
]]>          <w:br/>
<![CDATA[Barcelona, Španjolska; Sitges, Španjolska, 2022. str. 1-1. (https://www.bib.irb.hr:8443/index.php/1216257) (poster, međunarodna recenzija, sažetak, znanstveni)
]]>          <w:br/>
        </w:t>
      </w:r>
    </w:p>
    <w:p>
      <w:pPr/>
      <w:r>
        <w:rPr/>
        <w:t xml:space="preserve">
<![CDATA[Lončar, Jelena; Šimić, Matea; Genda, Iva; Mlikota, Antonija
]]>          <w:br/>
<![CDATA[Preliminary results on the presence, diversity, and dynamics of cellulolytic airborne fungi on the premises of the Archbishop's and Kaptol's Library, and the State Archives in Zadar.  // Eight Balkan Symposium on Archaeometry / Balvanović, Roman ; Marić Stojanović, Milica ; Gajić-Kvaščev, Maja (ur.).
]]>          <w:br/>
<![CDATA[Beograd, 2022. str. 35-36 (predavanje, međunarodna recenzija, sažetak, znanstveni)
]]>          <w:br/>
        </w:t>
      </w:r>
    </w:p>
    <w:p>
      <w:pPr/>
      <w:r>
        <w:rPr/>
        <w:t xml:space="preserve">
<![CDATA[Han, Luka; Krevh, Vedran; Defterdarović, Jasmina; Filipović, Vilim; Kovač, Zoran; Jakuš Šubašić, Sara; Filipović, Lana
]]>          <w:br/>
<![CDATA[Total concentration and spatial distribution of metals in sloped vineyard soil at the SUPREHILL observatory.  // 57. hrvatski i 17. međunarodni simpozij agronoma
]]>          <w:br/>
<![CDATA[Vodice, Hrvatska, 2022.. (https://www.bib.irb.hr:8443/index.php/1201169) (poster, recenziran, ostalo, znanstveni)
]]>          <w:br/>
        </w:t>
      </w:r>
    </w:p>
    <w:p>
      <w:pPr/>
      <w:r>
        <w:rPr/>
        <w:t xml:space="preserve">
<![CDATA[Janković, Patrizia; Todorovski, Toni; Pina, Ana Sofia; Kalafatovic, Daniela​
]]>          <w:br/>
<![CDATA[Esterase-inspired short catalytic peptides with tunable activity.  // 11th Austrian Peptide Symposium
]]>          <w:br/>
<![CDATA[Beč, Austrija, 2022. str. 1-1 (poster, međunarodna recenzija, sažetak, znanstveni)
]]>          <w:br/>
        </w:t>
      </w:r>
    </w:p>
    <w:p>
      <w:pPr/>
      <w:r>
        <w:rPr/>
        <w:t xml:space="preserve">
<![CDATA[Sabalić, Srećko; Babić, Slaven; Čengić, Tomislav; Blažević, Dejan; Ćurić, Stjepan; Adamović, Petra; Kalajžić, Lea
]]>          <w:br/>
<![CDATA[Case report - Reconstruction of a bone defect resulting from postoperative complications following acetabular osteosynthesis with an individualized implant.  // 6. Kongres Hrvatskog Traumatološkog Društva s Međunarodnim Sudjelovanjem
]]>          <w:br/>
<![CDATA[Vodice, Hrvatska, 2022. str. 36-36. (https://www.bib.irb.hr:8443/index.php/1188255)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index.php/1188256) (predavanje, recenziran,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index.php/1188258) (predavanje, recenziran, sažetak, znanstveni)
]]>          <w:br/>
        </w:t>
      </w:r>
    </w:p>
    <w:p>
      <w:pPr/>
      <w:r>
        <w:rPr/>
        <w:t xml:space="preserve">
<![CDATA[Njirjak, Marko; Kalafatovic, Daniela; Mauša, Goran
]]>          <w:br/>
<![CDATA[Genetic Algorithm-enhanced Parallel Chemical Space Exploration Utilising Multiple Peptide Libraries.  // The 11th Austrian Peptide Symposium
]]>          <w:br/>
<![CDATA[Beč, Austrija, 2022. (poster, međunarodna recenzija, ostalo, znanstveni)
]]>          <w:br/>
        </w:t>
      </w:r>
    </w:p>
    <w:p>
      <w:pPr/>
      <w:r>
        <w:rPr/>
        <w:t xml:space="preserve">
<![CDATA[Puljko, Ana; Dekić Rozman, Svjetlana; Udiković- Kolić, Nikolina
]]>          <w:br/>
<![CDATA[Characterization and prevalence of extended-spectrum β-lactamases in enterobacteria from Croatian hospital wastewaters.  // 6th International Symposium on the Environmental Dimension of Antibiotic Resistance, EDAR6
]]>          <w:br/>
<![CDATA[Göteborg, Švedska, 2022, 2022. (poster, recenziran, neobjavljeni rad, znanstveni)
]]>          <w:br/>
        </w:t>
      </w:r>
    </w:p>
    <w:p>
      <w:pPr/>
      <w:r>
        <w:rPr/>
        <w:t xml:space="preserve">
<![CDATA[Krevh, Vedran; Filipović, Lana; Kovač, Zoran; Bogunović, Igor; Mustać, Ivan; Defterdarović, Jasmina; Han, Luka; Filipović, Vilim
]]>          <w:br/>
<![CDATA[Investigation of Surface and Subsurface Water Runoff on a Hillslope Vineyard Using TDR and Soil-Water Collection Instrument.  // 14th Congress of the Croatian Society of Soil Science
]]>          <w:br/>
<![CDATA[Sveti Martin na Muri, Hrvatska, 2022. (poster, međunarodna recenzija, ostalo, znanstveni)
]]>          <w:br/>
        </w:t>
      </w:r>
    </w:p>
    <w:p>
      <w:pPr/>
      <w:r>
        <w:rPr/>
        <w:t xml:space="preserve">
<![CDATA[Defterdarović, Jasmina; Krevh, Vedran; Han, Luka; Filipović, Lana; Filipović, Vilim
]]>          <w:br/>
<![CDATA[Determination of Water Flow on the Arable Hillslope Soil Using Infiltration Measurements and Dye Tracer.  // 14th Congress of the Croatian Society of Soil Science
]]>          <w:br/>
<![CDATA[Sveti Martin na Muri, Hrvatska, 2022. (poster, međunarodna recenzija, ostalo, znanstveni)
]]>          <w:br/>
        </w:t>
      </w:r>
    </w:p>
    <w:p>
      <w:pPr/>
      <w:r>
        <w:rPr/>
        <w:t xml:space="preserve">
<![CDATA[Hrdalo I.; Pereković P.; Kamenečki M.; Tomić Reljić D.
]]>          <w:br/>
<![CDATA[Urban Green Infrastructure: Past, Present, Future.  // 4th Natural resources, green technology and sustainable development/4 (GREEN2022) / Radojčić Redovniković I. ; Jakovljević T. ; Stojaković R. ; Erdec D. ; Damjanović A. (ur.).
]]>          <w:br/>
<![CDATA[Zagreb: Faculty of Food Technology and Biotechnology, University of Zagreb, Croatia, 2022. str. 144-144 (predavanje, međunarodna recenzija, sažetak, znanstveni)
]]>          <w:br/>
        </w:t>
      </w:r>
    </w:p>
    <w:p>
      <w:pPr/>
      <w:r>
        <w:rPr/>
        <w:t xml:space="preserve">
<![CDATA[Kamenečki M.; Tomić Reljić D.; Mudronja Pletenac A.; Pereković P.
]]>          <w:br/>
<![CDATA[Defining the Requirements for Green Roof Guidelines in Croatia.  // 4th Natural resources, green technology and sustainable development/4 (GREEN2022) / Radojčić Redovniković I. ; Jakovljević T. ; Stojaković R. ; Erdec D. ; Damjanović A. (ur.).
]]>          <w:br/>
<![CDATA[Zagreb: Faculty of Food Technology and Biotechnology, University of Zagreb, Croatia, 2022. str. 46-46 (poster, međunarodna recenzija, sažetak, znanstveni)
]]>          <w:br/>
        </w:t>
      </w:r>
    </w:p>
    <w:p>
      <w:pPr/>
      <w:r>
        <w:rPr/>
        <w:t xml:space="preserve">
<![CDATA[Tomić Reljić D.; Bogovac L.; Pereković P.; Kamenečki M.; Hrdalo I.; Šteko V.
]]>          <w:br/>
<![CDATA[Problems and Challenges of Valuing Cultural and Natural Heritage in Landscape Studies.  // Scales of Change, ECLAS Conference 2022 / Bevk T., Krošelj M. (ur.).
]]>          <w:br/>
<![CDATA[Ljubljana: National and University Library of Slovenia, 2022. str. 39-39 (poster, međunarodna recenzija, sažetak, znanstveni)
]]>          <w:br/>
        </w:t>
      </w:r>
    </w:p>
    <w:p>
      <w:pPr/>
      <w:r>
        <w:rPr/>
        <w:t xml:space="preserve">
<![CDATA[Kamenečki M., Pereković P., Mudronja Pletenac A., Miholić H., Tomić Reljić D.
]]>          <w:br/>
<![CDATA[New perspectives for neglected urban ecosystems: A case study of green roof on a brownfield site of University hospital Blato.  // Scales of Change, ECLAS Conference 2022 / Bevk T., Krošelj M. (ur.).
]]>          <w:br/>
<![CDATA[Ljubljana: National and University Library of Slovenia, 2022. str. 137-137 (poster, međunarodna recenzija, sažetak, znanstveni)
]]>          <w:br/>
        </w:t>
      </w:r>
    </w:p>
    <w:p>
      <w:pPr/>
      <w:r>
        <w:rPr/>
        <w:t xml:space="preserve">
<![CDATA[Stanic, Ivana; Selak, Lorena; Kajan, Katarina; Čačković, Andrea; Pjevac, Petra; Orlić, Sandi
]]>          <w:br/>
<![CDATA[Distribution of methanotrophs along the oxycline in two lake systems.  // 18th International Symposium on Microbial Ecology (ISME18)
]]>          <w:br/>
<![CDATA[Lausanne, Švicarska, 2022. str. 1-1 (poster, međunarodna recenzija, sažetak, znanstveni)
]]>          <w:br/>
        </w:t>
      </w:r>
    </w:p>
    <w:p>
      <w:pPr/>
      <w:r>
        <w:rPr/>
        <w:t xml:space="preserve">
<![CDATA[Ivanov, Ana Maria; Novak, Angelo; Salsaa, Michael; Birkić, Nada; Lučin, Ivana; Saftić Martinović, Lara; Reynolds, A. Christian
]]>          <w:br/>
<![CDATA[Tandem mass spectrometry in combination with ion mobility for characterization of cardiolipin molecular diversity.  // Yeast Lipid Conference
]]>          <w:br/>
<![CDATA[Göteborg, Švedska, 2022. str. 1-1 (poster, međunarodna recenzija, sažetak, znanstveni)
]]>          <w:br/>
        </w:t>
      </w:r>
    </w:p>
    <w:p>
      <w:pPr/>
      <w:r>
        <w:rPr/>
        <w:t xml:space="preserve">
<![CDATA[Defterdarović, Jasmina; Krevh, Vedran; Filipović, Lana; Han, Luka; Kovač, Zoran; Filipović, Vilim
]]>          <w:br/>
<![CDATA[Soil Water Flow Evaluation at Top, Middle and Bottom Position at the Vineyard Hillslope.  // 57. hrvatski i 17. međunarodni simpozij agronoma
]]>          <w:br/>
<![CDATA[Vodice, Hrvatska, 2022.. (https://www.bib.irb.hr:8443/index.php/1201158) (poster, recenziran, ostalo, znanstveni)
]]>          <w:br/>
        </w:t>
      </w:r>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Ledić, Andrea; Makar, Adela
]]>          <w:br/>
<![CDATA[Baze DNA podataka.  // ISTRAŽIVAČKA RADIONICA: (Ne)ograničena retencija, skladištenje i korištenje DNK materijala u nacionalnom zakonodavstvu: praktična razmatranja i jurisprudencija ESLJP-a
]]>          <w:br/>
<![CDATA[Zagreb, Hrvatska, 2022. (pozvano predavanje, podatak o recenziji nije dostupan, pp prezentacija, znanstveni)
]]>          <w:br/>
        </w:t>
      </w:r>
    </w:p>
    <w:p>
      <w:pPr/>
      <w:r>
        <w:rPr/>
        <w:t xml:space="preserve">
<![CDATA[Krevh, Vedran; Defterdarović, Jasmina; Han, Luka; Filipović, Lana; Kovač, Zoran; Groh, Jannis; He, Hailong; Filipović, Vilim
]]>          <w:br/>
<![CDATA[Linking Lysimeter and Field Sensor Data to Investigate Water Flow in a Heterogeneous Setting at the SUPREHILL Vadose Zone Observatory.  // EGU General Assembly 2022
]]>          <w:br/>
<![CDATA[Beč, Austrija; online, 2022. doi:10.5194/egusphere-egu22-5968 (predavanje, međunarodna recenzija, ostalo, znanstveni)
]]>          <w:br/>
        </w:t>
      </w:r>
    </w:p>
    <w:p>
      <w:pPr/>
      <w:r>
        <w:rPr/>
        <w:t xml:space="preserve">
<![CDATA[Šteko V.; Tomić Reljić D.; Škunca M.; Grgurić S.; Bogovac L.; Lončar M.; Vresnik F.; Rechner Dika I.; Hrdalo I.
]]>          <w:br/>
<![CDATA[Green Infrastructure in Costal Area, Example from City of Rijeka.  // European and regional conference „Environmental assessments and the European Green Deal '22“ / Antonić, Oleg ; Mikulić, Nenad ; Celinšćak, Maja (ur.).
]]>          <w:br/>
<![CDATA[Zagreb: Hrvatska udruga stručnjaka zatite prirode i okoliša (HUSZPO), 2022. str. 202-203 (poster, međunarodna recenzija, sažetak, znanstveni)
]]>          <w:br/>
        </w:t>
      </w:r>
    </w:p>
    <w:p>
      <w:pPr/>
      <w:r>
        <w:rPr/>
        <w:t xml:space="preserve">
<![CDATA[Defterdarović, Jasmina; Filipović, Lana; Kovač, Zoran; Krevh, Vedran; Han, Luka; Kodešová, Radka; Gerke, Horst; Filipović, Vilim
]]>          <w:br/>
<![CDATA[Estimation of soil hydraulic properties and preferential flow at agricultural hilllslope under controlled conditions.  // EGU General Assembly 2022
]]>          <w:br/>
<![CDATA[Beč, Austrija; online, 2022. doi:10.5194/egusphere-egu22-7218 (predavanje, međunarodna recenzija, ostalo, znanstveni)
]]>          <w:br/>
        </w:t>
      </w:r>
    </w:p>
    <w:p>
      <w:pPr/>
      <w:r>
        <w:rPr/>
        <w:t xml:space="preserve">
<![CDATA[Drvodelić, Damir
]]>          <w:br/>
<![CDATA[Influence of extreme air temperatures on seed germination of Sweet Wormwood (Artemisia annua L.).  // Natural resources, green technology and sustainable development / Radojčić Redovniković, Ivana ; Jakovljević, Tamara ; Stojaković, Renata ; Erdec, Dina ; Damjanović, Anja (ur.).
]]>          <w:br/>
<![CDATA[Zagreb: Faculty of Food Technology and Biotechnology, University of Zagreb, Croatia, 2022. str. 47-47. (https://www.bib.irb.hr:8443/index.php/1219592) (poster, međunarodna recenzija, ostalo, znanstveni)
]]>          <w:br/>
        </w:t>
      </w:r>
    </w:p>
    <w:p>
      <w:pPr/>
      <w:r>
        <w:rPr/>
        <w:t xml:space="preserve">
<![CDATA[Missoni, Saša
]]>          <w:br/>
<![CDATA[Antropološko istraživanje djece i trudnica - CRIBS.  // 90. DANI DIJABETOLOGA, PULA 5.-8.5.2022.
]]>          <w:br/>
<![CDATA[Pula, Hrvatska, 2022. (pozvano predavanje, podatak o recenziji nije dostupan, neobjavljeni rad, znanstveni)
]]>          <w:br/>
        </w:t>
      </w:r>
    </w:p>
    <w:p>
      <w:pPr/>
      <w:r>
        <w:rPr/>
        <w:t xml:space="preserve">
<![CDATA[Janković, Patrizia; Todorovski, Toni; Kalafatovic, Daniela
]]>          <w:br/>
<![CDATA[Design of short catalytic peptides inspired by hydrolases.  // 17th Naples Workshop on Bioactive Peptides
]]>          <w:br/>
<![CDATA[Napulj, Italija, 2022. str. 1-1. (https://www.bib.irb.hr:8443/index.php/1216250) (poster, međunarodna recenzija, sažetak, znanstveni)
]]>          <w:br/>
        </w:t>
      </w:r>
    </w:p>
    <w:p>
      <w:pPr/>
      <w:r>
        <w:rPr/>
        <w:t xml:space="preserve">
<![CDATA[Zubak Čižmek, Ivana; Slišković, Merica; Nerlović, Vedrana; Jelić Mrčelić, Gorana
]]>          <w:br/>
<![CDATA[Potential negative impacts of capture-based Atlantic bluefin tuna Thunnus thynnus (Linnaeus, 1758) farming on marine environment.  // 2nd Southeast European Ichthyological Conference SEEIC 2022
]]>          <w:br/>
<![CDATA[Supetar, Hrvatska, 2022. str. 1-1 (poster, međunarodna recenzija, sažetak, znanstveni)
]]>          <w:br/>
        </w:t>
      </w:r>
    </w:p>
    <w:p>
      <w:pPr/>
      <w:r>
        <w:rPr/>
        <w:t xml:space="preserve">
<![CDATA[Benčić Kužnar, Andriana
]]>          <w:br/>
<![CDATA[Jasenovac Memorial Site Digital Exhibition.  // International Holocaust Remembrance Alliance, Gothenburg Plenary
]]>          <w:br/>
<![CDATA[Göteborg, Švedska, 2022. (predavanje, pp prezentacija, znanstveni)
]]>          <w:br/>
        </w:t>
      </w:r>
    </w:p>
    <w:p>
      <w:pPr/>
      <w:r>
        <w:rPr/>
        <w:t xml:space="preserve">
<![CDATA[Filipović, Vilim; Defterdarović, Jasmina; Krevh, Vedran; Filipović, Lana; Magdić, Ivan: He, Hailong; Haghverdi, Amir; Gerke, Horst
]]>          <w:br/>
<![CDATA[Soil Hydraulic Properties and Water Flow Estimation Using Uni- and Bimodal Porosity Models in Erosion-Affected Hillslope.  // EGU General Assembly 2022
]]>          <w:br/>
<![CDATA[Beč, Austrija; online, 2022. doi:10.5194/egusphere-egu22-8062 (predavanje, međunarodna recenzija, ostalo, znanstveni)
]]>          <w:br/>
        </w:t>
      </w:r>
    </w:p>
    <w:p>
      <w:pPr/>
      <w:r>
        <w:rPr/>
        <w:t xml:space="preserve">
<![CDATA[Krevh, Vedran; Filipović, Lana; Defterdarović, Jasmina; Kovač, Zoran; Bogunović, Igor; Safner, Toni; Filipović, Vilim
]]>          <w:br/>
<![CDATA[Investigating Soil-Water Electroconductivity Using a Sensor and Lysimeter Network in SUPREHILL Hillslope Observatory.  // 2022 SSSA International Annual Meeting
]]>          <w:br/>
<![CDATA[Baltimore, USA, 2022. str. - (predavanje, recenziran, sažetak, znanstveni)
]]>          <w:br/>
        </w:t>
      </w:r>
    </w:p>
    <w:p>
      <w:pPr/>
      <w:r>
        <w:rPr/>
        <w:t xml:space="preserve">
<![CDATA[Defterdarović, Jasmina; Krevh, Vedran; Filipović, Lana; Kovač, Zoran; Filipović, Vilim
]]>          <w:br/>
<![CDATA[Identification and quantification of arable hillslope transport processes e.g., preferential flow using soil column study.  // 2022 SSSA International Annual Meeting
]]>          <w:br/>
<![CDATA[Baltimore, USA, 2022. str. - (predavanje, recenziran, sažetak, znanstveni)
]]>          <w:br/>
        </w:t>
      </w:r>
    </w:p>
    <w:p>
      <w:pPr/>
      <w:r>
        <w:rPr/>
        <w:t xml:space="preserve">
<![CDATA[Missoni, Saša
]]>          <w:br/>
<![CDATA[Anthropology and civilization.  // 4th International Symposium of Adriatic Club for Mucosal Immunology (ACMI) ; 2nd Regional Focus in Translational Gastroenterology (FiTG) / Banić, Marko (ur.).
]]>          <w:br/>
<![CDATA[Zagreb: Croatian Society for Mucosal Immunology Croatian Medical Association University Hospital Dubrava, 2022. (pozvano predavanje, neobjavljeni rad, znanstveni)
]]>          <w:br/>
        </w:t>
      </w:r>
    </w:p>
    <w:p>
      <w:pPr/>
      <w:r>
        <w:rPr/>
        <w:t xml:space="preserve">
<![CDATA[Babić, Marko; Kalafatovic, Daniela
]]>          <w:br/>
<![CDATA[Enzyme Sequence Composition Patterns for the Identification of Catalytic Triad Microenvironment Motifs.  // The 6. international doctorate summer school „Digitalization in science and society “
]]>          <w:br/>
<![CDATA[Ljubljana, Slovenija, 2022.. (https://www.bib.irb.hr:8443/index.php/1231078) (poster, podatak o recenziji nije dostupan, neobjavljeni rad, znanstveni)
]]>          <w:br/>
        </w:t>
      </w:r>
    </w:p>
    <w:p>
      <w:pPr/>
      <w:r>
        <w:rPr/>
        <w:t xml:space="preserve">
<![CDATA[Vladimir Ivezić, Helena Žalac, Jurica Jović, Miro Stošić, Dario Iljkić, Vladimir Zebec
]]>          <w:br/>
<![CDATA[Shading effect on crop yields inintercropped systems of walnut andagricultural crops.  // 5th European Agroforestry Conference
]]>          <w:br/>
<![CDATA[online, 2022. str. 111-112. (https://www.bib.irb.hr:8443/index.php/1210597) (poster, međunarodna recenzija, prošireni sažetak, znanstveni)
]]>          <w:br/>
        </w:t>
      </w:r>
    </w:p>
    <w:p>
      <w:pPr/>
      <w:r>
        <w:rPr/>
        <w:t xml:space="preserve">
<![CDATA[Helena Žalac, Ante Bubalo, Vladimir Ivezić, Jurica Jović, Miro Stošić, Vladimir Zebec
]]>          <w:br/>
<![CDATA[Harvest index and nitrogen uptake ofbarley in intercropped walnut orchard.  // 6th European Agroforestry conference
]]>          <w:br/>
<![CDATA[Nuoro, Italija, 2022. str. 107-108. (https://www.bib.irb.hr:8443/index.php/1210591) (predavanje, međunarodna recenzija, prošireni sažetak, znanstveni)
]]>          <w:br/>
        </w:t>
      </w:r>
    </w:p>
    <w:p>
      <w:pPr/>
      <w:r>
        <w:rPr/>
        <w:t xml:space="preserve">
<![CDATA[Selak, Lorena; Marković, Tamara; Čačković, Andrea; Mitrović, Maja; Orlić, Sandi
]]>          <w:br/>
<![CDATA[Sun is shining, salinity is rising, are microbes responding?.  // 18th International Symposium on Microbial Ecology (ISME18)
]]>          <w:br/>
<![CDATA[Lausanne, Švicarska, 2022. str. 1-1 (poster, međunarodna recenzija, sažetak, znanstveni)
]]>          <w:br/>
        </w:t>
      </w:r>
    </w:p>
    <w:p>
      <w:pPr/>
      <w:r>
        <w:rPr/>
        <w:t xml:space="preserve">
<![CDATA[Mitrović, Maja; Kostešić, Ema; Selak, Lorena; Marković, Tamara; Pjevac, Petra; Orlić, Sandi
]]>          <w:br/>
<![CDATA[Microbial diversity of Croatian thermal waters.  // 18th International Symposium on Microbial Ecology (ISME18)
]]>          <w:br/>
<![CDATA[Lausanne, Švicarska, 2022. str. 1-1 (poster, međunarodna recenzija, sažetak, znanstveni)
]]>          <w:br/>
        </w:t>
      </w:r>
    </w:p>
    <w:p>
      <w:pPr/>
      <w:r>
        <w:rPr/>
        <w:t xml:space="preserve">
<![CDATA[Čačković, Andrea; Selak, Lorena; Kajan, Katarina; Mitrović, Maja; Marković, Tamara; Brozinčević, Andrijana; Pjevac, Petra; Orlić, Sandi
]]>          <w:br/>
<![CDATA[The spatial-seasonal differences of microbial communities in the freshwater network ecosystem.  // 18th International Symposium on Microbial Ecology
]]>          <w:br/>
<![CDATA[Lausanne, Švicarska, 2022. str. 1-1 (poster, međunarodna recenzija, sažetak, znanstveni)
]]>          <w:br/>
        </w:t>
      </w:r>
    </w:p>
    <w:p>
      <w:pPr/>
      <w:r>
        <w:rPr/>
        <w:t xml:space="preserve">
<![CDATA[Banožić, Marija; Jokić, Stela
]]>          <w:br/>
<![CDATA[Utilization of tobacco waste materials and by-products.  // Znanstveno-stručni skup Duhan i duhanski proizvodi: jučer, danas, sutra
]]>          <w:br/>
<![CDATA[Zagreb, Hrvatska, 2022. (predavanje, pp prezentacija, znanstveni)
]]>          <w:br/>
        </w:t>
      </w:r>
    </w:p>
    <w:p>
      <w:pPr/>
      <w:r>
        <w:rPr/>
        <w:t xml:space="preserve">
<![CDATA[Hrelja, Iva; Šestak, Ivana; Pereira, Paulo; Bogunović, Igor
]]>          <w:br/>
<![CDATA[Changes in soil texture after wildfire: effect of severity, vegetation type andtime-since-fire in Mediterranean environment.  // 14.kongres Hrvatskog tloznanstvenog društva Degradacija tla izazov za poljoprivrednu proizvodnju = 14th Congress of the Croatian Society of Soil Science Soil degradation challenges in agricultural production / Popović, Brigita ; Zebec, Vladimir ; Perčin, Aleksandra (ur.).
]]>          <w:br/>
<![CDATA[Sveti Martin na Muri, Hrvatska, 2022. str. 37-38. (https://www.bib.irb.hr:8443/index.php/1215660) (predavanje, međunarodna recenzija, sažetak, znanstveni)
]]>          <w:br/>
        </w:t>
      </w:r>
    </w:p>
    <w:p>
      <w:pPr/>
      <w:r>
        <w:rPr/>
        <w:t xml:space="preserve">
<![CDATA[Habuda-Stanić, Mirna
]]>          <w:br/>
<![CDATA[Usavršavanje u području struke: nova dostignuća i praćenje promjena – Mehanizam i učinkovitost adsorpcije.  // Usavršavanje u području struke: nova dostignuća i praćenje promjena – Mehanizam i učinkovitost adsorpcije
]]>          <w:br/>
<![CDATA[Osijek, Hrvatska, 2021. (pozvano predavanje, ostalo, stručni)
]]>          <w:br/>
        </w:t>
      </w:r>
    </w:p>
    <w:p>
      <w:pPr/>
      <w:r>
        <w:rPr/>
        <w:t xml:space="preserve">
<![CDATA[Lončarić, Ante; Kovač, Tihomir; Gotal, Ana-Marija; Celeiro, Maria; Lores, Marta
]]>          <w:br/>
<![CDATA[Croatian traditional apple cultivars: why are they more resistant to plant diseases?.  // 2nd International Electronic Conference on Foods "Future Foods and Food Technologies for a Sustainable World" (Foods 2021)
]]>          <w:br/>
<![CDATA[Basel, Švicarska: MDPI Books, 2021. doi:10.3390/Foods2021-10917 (poster, međunarodna recenzija, neobjavljeni rad, znanstveni)
]]>          <w:br/>
        </w:t>
      </w:r>
    </w:p>
    <w:p>
      <w:pPr/>
      <w:r>
        <w:rPr/>
        <w:t xml:space="preserve">
<![CDATA[Janković, Patrizia; Todorovski, Toni; Kalafatovic, Daniela
]]>          <w:br/>
<![CDATA[Design of short catalytic sequences inspired by enzymatic active sites.  // Women in Supramolecular Chemistry (WISC) Workshop
]]>          <w:br/>
<![CDATA[Cagliari, Italija, 2021. str. 1-1. (https://www.bib.irb.hr:8443/index.php/1174736) (poster, međunarodna recenzija, sažetak, znanstveni)
]]>          <w:br/>
        </w:t>
      </w:r>
    </w:p>
    <w:p>
      <w:pPr/>
      <w:r>
        <w:rPr/>
        <w:t xml:space="preserve">
<![CDATA[Banožić, Marija; Šafranko, Silvija; Bogadi, Dora; Jokić, Stela
]]>          <w:br/>
<![CDATA[Effect of high voltage electric discharge on the extraction of phenolic compounds from mandarin (Citrus unishu M. var. okitsu) peel waste.  // World Congress on Food Safety and Nutrition Science October 25-26, 2021 Rome, Italy
]]>          <w:br/>
<![CDATA[Rim, Italija, 2021. (plenarno, međunarodna recenzija, pp prezentacija, znanstveni)
]]>          <w:br/>
        </w:t>
      </w:r>
    </w:p>
    <w:p>
      <w:pPr/>
      <w:r>
        <w:rPr/>
        <w:t xml:space="preserve">
<![CDATA[Hrelja, Iva; Šestak, Ivana; Bogunović, Igor
]]>          <w:br/>
<![CDATA[Estimation of soil organic matter using proximal and satellite sensors after a wildfire in Mediterranean Croatia.  // EGU General Assembly 2021, Online
]]>          <w:br/>
<![CDATA[Beč, Austrija, 2021. 3896, 1 doi:https://.org/10.5194/egusphere-egu21-3896 (predavanje, međunarodna recenzija, sažetak, znanstveni)
]]>          <w:br/>
        </w:t>
      </w:r>
    </w:p>
    <w:p>
      <w:pPr/>
      <w:r>
        <w:rPr/>
        <w:t xml:space="preserve">
<![CDATA[Flinčec Grgac, Sandra
]]>          <w:br/>
<![CDATA[MODIFIKACIJA TKANINA ZA PRIMJENU U BOLNIČKOM OKRUŽJU.  // Dan otvorenih vrata - TSRC 2021: Novi materijali pomiču granice
]]>          <w:br/>
<![CDATA[Zagreb, Hrvatska, 2021. (predavanje, pp prezentacija, znanstveni)
]]>          <w:br/>
        </w:t>
      </w:r>
    </w:p>
    <w:p>
      <w:pPr/>
      <w:r>
        <w:rPr/>
        <w:t xml:space="preserve">
<![CDATA[Defterdarović, Jasmina; Krevh, Vedran; Filipović, Lana; Kovač, Zoran; Filipović, Vilim
]]>          <w:br/>
<![CDATA[Estimation of hillslope water dynamics using extensive sensor-based equipment and laboratory methods.  // ASA, CSSA, SSSA International Annual Meeting
]]>          <w:br/>
<![CDATA[Salt Lake City (UT), Sjedinjene Američke Države, 2021. (poster, međunarodna recenzija, sažetak, znanstveni)
]]>          <w:br/>
        </w:t>
      </w:r>
    </w:p>
    <w:p>
      <w:pPr/>
      <w:r>
        <w:rPr/>
        <w:t xml:space="preserve">
<![CDATA[Filipović, Lana; Krevh, Vedran; Defterdarović, Jasmina; Kovač, Zoran; Filipović, Vilim
]]>          <w:br/>
<![CDATA[Copper transport by surface runoff and subsurface lateral flow in vineyard hillslope soils.  // ASA, CSSA, SSSA International Annual Meeting
]]>          <w:br/>
<![CDATA[Salt Lake City (UT), Sjedinjene Američke Države, 2021. str. - (poster, međunarodna recenzija, sažetak, znanstveni)
]]>          <w:br/>
        </w:t>
      </w:r>
    </w:p>
    <w:p>
      <w:pPr/>
      <w:r>
        <w:rPr/>
        <w:t xml:space="preserve">
<![CDATA[Sepčić, Sabino; Janković, Patrizia; Kalafatovic, Daniela
]]>          <w:br/>
<![CDATA[Design of linear and cyclic peptides for ester hydrolysis.  // 27 th Croatian Meeting of Chemists and Chemical Engineers (HSKIKI)
]]>          <w:br/>
<![CDATA[Veli Lošinj, Hrvatska, 2021. str. 1-1. (https://www.bib.irb.hr:8443/index.php/1174742) (poster, međunarodna recenzija, sažetak, znanstveni)
]]>          <w:br/>
        </w:t>
      </w:r>
    </w:p>
    <w:p>
      <w:pPr/>
      <w:r>
        <w:rPr/>
        <w:t xml:space="preserve">
<![CDATA[Hrelja, Iva; Šestak, Ivana; Bogunović, Igor
]]>          <w:br/>
<![CDATA[Estimation of soil organic matter using proximal and satellite sensors after a wildfire in Mediterranean Croatia.  // EGU General Assembly 2021, Online
]]>          <w:br/>
<![CDATA[Beč, Austrija, 2021. (predavanje, međunarodna recenzija, pp prezentacija, znanstveni)
]]>          <w:br/>
        </w:t>
      </w:r>
    </w:p>
    <w:p>
      <w:pPr/>
      <w:r>
        <w:rPr/>
        <w:t xml:space="preserve">
<![CDATA[Kranjčec, Filip; Ondrašek, Gabrijel
]]>          <w:br/>
<![CDATA[Melioracijski učinci biopepela u uzgoju vinove loze na eutrično smeđem tlu.  // Prva doktorska konferencija „ISTRAŽIVANJA U INŽENJERSTVU OKOLIŠA“
]]>          <w:br/>
<![CDATA[Zagreb, Hrvatska, 2021. 1, 1 (poster, podatak o recenziji nije dostupan, sažetak, znanstveni)
]]>          <w:br/>
        </w:t>
      </w:r>
    </w:p>
    <w:p>
      <w:pPr/>
      <w:r>
        <w:rPr/>
        <w:t xml:space="preserve">
<![CDATA[Filipović, Vilim; Gabrijel, Ondrašek; Filip, Kranjčec; Lorena, Žabčić; Jasmina, Defterdarović; Krevh, Vedran; Filipović, Lana
]]>          <w:br/>
<![CDATA[Estimation of infiltration and water flow in topsoil and subsoil horizons at arable hillslope vineyard soil.  // ASA, CSSA, SSSA International Annual Meeting
]]>          <w:br/>
<![CDATA[Salt Lake City (UT), Sjedinjene Američke Države, 2021. str. - (poster, međunarodna recenzija, sažetak, znanstveni)
]]>          <w:br/>
        </w:t>
      </w:r>
    </w:p>
    <w:p>
      <w:pPr/>
      <w:r>
        <w:rPr/>
        <w:t xml:space="preserve">
<![CDATA[Oršolić, Davor; Lučić, Bono; Stepanić, Višnja; Šmuc, Tomislav
]]>          <w:br/>
<![CDATA[Prediction of Drug-Kinase Binding Affinities with Focus on Conserved Protein Kinase Domain.  // ISMB/ECCB 2021 (29th Annual Conference)
]]>          <w:br/>
<![CDATA[Virtual Event, 2021. (poster, međunarodna recenzija, neobjavljeni rad, znanstveni)
]]>          <w:br/>
        </w:t>
      </w:r>
    </w:p>
    <w:p>
      <w:pPr/>
      <w:r>
        <w:rPr/>
        <w:t xml:space="preserve">
<![CDATA[Janković, Patrizia; Budić, Katarina; Pina, Ana Sofia; Kalafatovic, Daniela
]]>          <w:br/>
<![CDATA[Minimalistic Peptide-based Virus Mimetics.  // Systems Chemistry Symposium
]]>          <w:br/>
<![CDATA[online, 2021. str. 1-1. (https://www.bib.irb.hr:8443/index.php/1174735) (poster, međunarodna recenzija, sažetak, znanstveni)
]]>          <w:br/>
        </w:t>
      </w:r>
    </w:p>
    <w:p>
      <w:pPr/>
      <w:r>
        <w:rPr/>
        <w:t xml:space="preserve">
<![CDATA[Gabriella Kanižai Šarić, Svetlana Milijašević- Marčić, Ivana Potočnik, Elena Petrović, Ivana Majić
]]>          <w:br/>
<![CDATA[Growth inhibition of Alternaria sp. and Fusarium sp. by the action of lactic acid bacteria.  // 12. međunarodni znanstveno-stručni skup: Poljoprivreda u zaštiti prirode i okoliša = 12th International Scientific/Professional Conference: Agriculture in Nature and Environment Protection / Jug, Danijel ; Ravlić, Marija (ur.).
]]>          <w:br/>
<![CDATA[Osijek, 2020. str. 120-120 (poster, međunarodna recenzija, sažetak, ostalo)
]]>          <w:br/>
        </w:t>
      </w:r>
    </w:p>
    <w:p>
      <w:pPr/>
      <w:r>
        <w:rPr/>
        <w:t xml:space="preserve">
<![CDATA[Klisović, Dora; Novoselić, Anja; Režek Jambrak, Anet; Brkić Bubola, Karolina
]]>          <w:br/>
<![CDATA[Nove strategije u održivoj proizvodnji djevičanskog maslinovog ulja.  // Znanstveni skup: Održivi razvoj poljoprivrede i turizma u kontekstu klimatskih promjena
]]>          <w:br/>
<![CDATA[Poreč, Hrvatska, 2020. str. 62-63 (poster, domaća recenzija, sažetak, znanstveni)
]]>          <w:br/>
        </w:t>
      </w:r>
    </w:p>
    <w:p>
      <w:pPr/>
      <w:r>
        <w:rPr/>
        <w:t xml:space="preserve">
<![CDATA[Banožić, Marija; Jokić, Stela
]]>          <w:br/>
<![CDATA[Zelene tehnike ekstrakcije nikotina iz duhanskog otpada: mogućnosti, ograničenja i potencijalna primjena.  // III. znanstveno-stručni skup ˝Duhan i duhanski proizvodi:jučer, danas, sutra˝
]]>          <w:br/>
<![CDATA[Zagreb, Hrvatska, 2020. str. x-x (predavanje, domaća recenzija, sažetak, znanstveni)
]]>          <w:br/>
        </w:t>
      </w:r>
    </w:p>
    <w:p>
      <w:pPr/>
      <w:r>
        <w:rPr/>
        <w:t xml:space="preserve">
<![CDATA[Drvodelić, Damir; Oršanić, Milan; Vuković, Marko; Jemrić, Tomislav
]]>          <w:br/>
<![CDATA[Utjecaj fotoselektivnih mreža na rast i razvoj sadnica kultivara fotinije (XPhotinia  fraseri 'Red Robin‘).  // Uloga urbanoga šumarstva u održivom razvoju zelene infrastrukture u Hrvatskoj
]]>          <w:br/>
<![CDATA[Zagreb, 2020. str. 134-141. (https://www.bib.irb.hr:8443/index.php/1102828) (predavanje, pp prezentacija, znanstveni)
]]>          <w:br/>
        </w:t>
      </w:r>
    </w:p>
    <w:p>
      <w:pPr/>
      <w:r>
        <w:rPr/>
        <w:t xml:space="preserve">
<![CDATA[TOMIĆ RELJIĆ, Dora; PEREKOVIĆ, Petra; HRDALO, Ines; KAMENEČKI, Monika; BUTULA, Sonja
]]>          <w:br/>
<![CDATA[Conflicts in the Protection of Natural Values; Example of River Neretva Valley.  // GEA (Geo Eco-Eco Agro) International Conference / Spalevic, Velibor (ur.).
]]>          <w:br/>
<![CDATA[Podgorica: GEA (Geo Eko-Eko Agro), Faculty of Architecture - University of Montenegro, Faculty of Philosophy - University of Montenegro, Biotecnical faculty - University of Montenegro, 2020. str. 190-190 (poster, međunarodna recenzija, sažetak, znanstveni)
]]>          <w:br/>
        </w:t>
      </w:r>
    </w:p>
    <w:p>
      <w:pPr/>
      <w:r>
        <w:rPr/>
        <w:t xml:space="preserve">
<![CDATA[Hrelja, Iva; Šestak, Ivana; Perčin, Aleksandra; Pereira, Paulo; Bogunović, Igor
]]>          <w:br/>
<![CDATA[VNIR spectroscopy for assessment of post-fire impacts on soil properties using linear and non-linear calibration methods.  // EGU General Assembly 2020
]]>          <w:br/>
<![CDATA[Beč, Austrija; online, 2020. doi:10.5194/egusphere-egu2020-974 (predavanje, međunarodna recenzija, pp prezentacija, znanstveni)
]]>          <w:br/>
        </w:t>
      </w:r>
    </w:p>
    <w:p>
      <w:pPr/>
      <w:r>
        <w:rPr/>
        <w:t xml:space="preserve">
<![CDATA[Grubišić, Frane; Grazio, Simeon; Brnić, Vedran; Gruić, Igor
]]>          <w:br/>
<![CDATA[Biomechanics laboratory - Training Center - Clinical setting: three steps toward successful rehabilitation.  // 22nd European Congress of Physical and Rehabilitation Medicine (Lab Session ; Virtual Congress)
]]>          <w:br/>
<![CDATA[Beograd, Srbija, 2020. (pozvano predavanje, podatak o recenziji nije dostupan, ostalo, znanstveni)
]]>          <w:br/>
        </w:t>
      </w:r>
    </w:p>
    <w:p>
      <w:pPr/>
      <w:r>
        <w:rPr/>
        <w:t xml:space="preserve">
<![CDATA[Nutrizio, Marinela; Baruškin, Marko; Režek Jambrak, Anet
]]>          <w:br/>
<![CDATA[Održivost i optimiranje eksperimenta 3D printanja alginatnog gela s ekstraktom lista masline kao neiskorištenog biološkog otpada.  // Znanstvena škola "Integrirani pristup istraživanju utjecaja industrijskih odlagališta otpada na okoliš" (Institut Ruđer Bošković)
]]>          <w:br/>
<![CDATA[Zagreb, Hrvatska, 2020. (poster, domaća recenzija, ostalo, znanstveni)
]]>          <w:br/>
        </w:t>
      </w:r>
    </w:p>
    <w:p>
      <w:pPr/>
      <w:r>
        <w:rPr/>
        <w:t xml:space="preserve">
<![CDATA[Sokele, Mladen; Morić, Sanja
]]>          <w:br/>
<![CDATA[Analiza udjela korištenih izvora za završne i diplomske radove primjenom normaliziranog Herfindahl–Hirschman indeksa.  // SRCE - Tjedan Centra za e-učenje ; Webinar: Softveri za provjeru autentičnosti radova u službi akademske čestitosti
]]>          <w:br/>
<![CDATA[Zagreb, Hrvatska, 2020.. (https://www.bib.irb.hr:8443/index.php/1083707) (pozvano predavanje, podatak o recenziji nije dostupan, pp prezentacija, ostalo)
]]>          <w:br/>
        </w:t>
      </w:r>
    </w:p>
    <w:p>
      <w:pPr/>
      <w:r>
        <w:rPr/>
        <w:t xml:space="preserve">
<![CDATA[Kičić, Martina; Marin, Ana Marija; Vuletić, Dijana; Krajter Ostoić, Silvija
]]>          <w:br/>
<![CDATA[Perception of cultural ecosystem services in relation to different types of urban green infrastructure - case study of Zagreb, Croatia.  // Socio-Ecological Practice Research for Sustainable Landscape Governance
]]>          <w:br/>
<![CDATA[Bukurešt, Rumunjska, 2020. str. 37-37 (predavanje, podatak o recenziji nije dostupan, sažetak, znanstveni)
]]>          <w:br/>
        </w:t>
      </w:r>
    </w:p>
    <w:p>
      <w:pPr/>
      <w:r>
        <w:rPr/>
        <w:t xml:space="preserve">
<![CDATA[Orešković, Stjepan
]]>          <w:br/>
<![CDATA[Walking The Wire: What Makes A Critical Difference Between Successful and Disastrous COVID-19 Policies?.  // 8th international symposium Health for all?
]]>          <w:br/>
<![CDATA[Rijeka, Hrvatska, 2020. str. 1-33. (https://www.bib.irb.hr:8443/index.php/1097052) (plenarno, domaća recenzija, pp prezentacija, znanstveni)
]]>          <w:br/>
        </w:t>
      </w:r>
    </w:p>
    <w:p>
      <w:pPr/>
      <w:r>
        <w:rPr/>
        <w:t xml:space="preserve">
<![CDATA[Džepina, Katja; Moschos, Vaios; Tobler, Anna; Canonaco, Fransecso; Bhattu, Deepika; Casotto, Roberto; Vlachou, Athanasia; Giannoukos, Stamatios; Cui, Tianqu; Manousakas, Manousos Ioannis et al.
]]>          <w:br/>
<![CDATA[Sarajevo Canton Winter Field Campaign 2018: particulate air pollution in a global hotspot.  // European aerosol conference – EAC 2020
]]>          <w:br/>
<![CDATA[Aachen, Njemačka, 2020. (poster, međunarodna recenzija, pp prezentacija, znanstveni)
]]>          <w:br/>
        </w:t>
      </w:r>
    </w:p>
    <w:p>
      <w:pPr/>
      <w:r>
        <w:rPr/>
        <w:t xml:space="preserve">
<![CDATA[Drvodelić, Damir; Vuković, Marko; Tomislav Jemrić
]]>          <w:br/>
<![CDATA[Zeleni orasi.  // Zeleni orasi
]]>          <w:br/>
<![CDATA[Opatija, Hrvatska, 2020. (predavanje, ostalo, stručni)
]]>          <w:br/>
        </w:t>
      </w:r>
    </w:p>
    <w:p>
      <w:pPr/>
      <w:r>
        <w:rPr/>
        <w:t xml:space="preserve">
<![CDATA[Gabriella Kanižai Šarić, Ivana Majić, Krešimir Prtenjača
]]>          <w:br/>
<![CDATA[Survival of Bradyrhizobium japonicum in liquid medium.  // 12. međunarodni znanstveno-stručni skup: Poljoprivreda u zaštiti prirode i okoliša = 12th International Scientific/Professional Conference: Agriculture in Nature and Environment Protection / Danijel, Jug ; Bojana, Brozović (ur.).
]]>          <w:br/>
<![CDATA[Osijek, 2019. str. 237-237 (predavanje, međunarodna recenzija, sažetak, ostalo)
]]>          <w:br/>
        </w:t>
      </w:r>
    </w:p>
    <w:p>
      <w:pPr/>
      <w:r>
        <w:rPr/>
        <w:t xml:space="preserve">
<![CDATA[Škugor Toni; Tomić Zoran; Živić Josip; Smoljkić Marija; Karšaj Igor
]]>          <w:br/>
<![CDATA[Numerical and experimental evaluation of 3D printed carotid replicas.  // 25th Congress of the European Society of Biomechanics
]]>          <w:br/>
<![CDATA[Beč, Austrija, 2019. str. 656-656 (poster, međunarodna recenzija, sažetak, znanstveni)
]]>          <w:br/>
        </w:t>
      </w:r>
    </w:p>
    <w:p>
      <w:pPr/>
      <w:r>
        <w:rPr/>
        <w:t xml:space="preserve">
<![CDATA[Omazić, Branimir; Telišman Prtenjak, Maja; Belušić Vozila, Andreina; Prša, Ivan; Vučetić, Višnjica; Karoglan, Marko; Karoglan Kontić, Jasminka; Prša, Željka; Jelić, Damjan; Güttler, Ivan
]]>          <w:br/>
<![CDATA[Climate change impacts on the viticulture in Croatia ; viticultural zoning and future potential.  // The EMS Annual Meeting 2019
]]>          <w:br/>
<![CDATA[Kopenhagen, Danska, 2019. str. 1-1 (predavanje, međunarodna recenzija, sažetak, znanstveni)
]]>          <w:br/>
        </w:t>
      </w:r>
    </w:p>
    <w:p>
      <w:pPr/>
      <w:r>
        <w:rPr/>
        <w:t xml:space="preserve">
<![CDATA[Škegro, Marko; Jambrović, Ema; Ježek, Damir; Karlović, Sven; Dujmić, Filip; Marelja, Marko; Brnčić, Mladen; Bosiljkov, Tomislav
]]>          <w:br/>
<![CDATA[Phisical properties of ultrasonically treated carrot juice.  // 4th International Conference of Bioscience and Biotechnology / Smales, Mark ; Budge, James ; Ooi Chien Wei, Edward (ur.).
]]>          <w:br/>
<![CDATA[Sri Jayawardenapura Kotte: The International Institute of Knowledge Management, 2019. str. 20-20 (predavanje, međunarodna recenzija, sažetak, znanstveni)
]]>          <w:br/>
        </w:t>
      </w:r>
    </w:p>
    <w:p>
      <w:pPr/>
      <w:r>
        <w:rPr/>
        <w:t xml:space="preserve">
<![CDATA[Jakopović, Boris; Klobučar, Marko; Kraljević Pavelić, Sandra; Horvatić, Anita; Gelemanović, Andrea; Orsolić, Nada; Jakopovich, Ivan
]]>          <w:br/>
<![CDATA[Quantitative tandem mass tags proteomics of CT26.WT mouse colon cancer tissue after treatment with blended medicinal mushroom preparations with or without 5-fluorouracil.  // The 10th International Medicinal Mushroom Conference (IMMC10)
]]>          <w:br/>
<![CDATA[Nantong, Kina, 2019. (predavanje, međunarodna recenzija, ostalo)
]]>          <w:br/>
        </w:t>
      </w:r>
    </w:p>
    <w:p>
      <w:pPr/>
      <w:r>
        <w:rPr/>
        <w:t xml:space="preserve">
<![CDATA[Mešić, Armin; Jambrek Fuellhart, Magdalena
]]>          <w:br/>
<![CDATA[Distribution and ecology of summer truffle (Tuber aestivum) in Croatia.  // Interregional Workshop "Management of truffle plantations and development of mycosilviculture". Projekt: Innovation Networks for Cork, Resins & Edibles in the Mediterranean Basin (INCREDIBLE). HORIZON 2020 projekt, Grant No. 774632.
]]>          <w:br/>
<![CDATA[Varaždin, Hrvatska, 2019. str. 1-1 (pozvano predavanje, ostalo, znanstveni)
]]>          <w:br/>
        </w:t>
      </w:r>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Pr/>
      <w:r>
        <w:rPr/>
        <w:t xml:space="preserve">
<![CDATA[Nikola Stokovic, Igor Erjavec, Natalia Ivanjko, Kristian Bakic, Viktorija Rumenovic, Ivona Matic- Jelic, Slobodan Vukicevic
]]>          <w:br/>
<![CDATA[Autologous bone graft substitute containing autologous blood coagulum with rhBMP6 accelerates bone formation compared to commercial rhBMP2 on bovine collagen.  // 46th European Calcified Tissue Society Congress
]]>          <w:br/>
<![CDATA[Budimpešta, Mađarska, 2019. P049, 1. (https://www.bib.irb.hr:8443/index.php/1156731) (poster, međunarodna recenzija, sažetak, znanstveni)
]]>          <w:br/>
        </w:t>
      </w:r>
    </w:p>
    <w:p>
      <w:pPr/>
      <w:r>
        <w:rPr/>
        <w:t xml:space="preserve">
<![CDATA[Gerke, H. Horst; Filipović, V; 
]]>          <w:br/>
<![CDATA[Accounting for subsurface structures in flow and transport modelling of heterogeneous soils and the vadose zone.  // EGU General Assembly 2019
]]>          <w:br/>
<![CDATA[Beč, Austrija, 2019. (poster, međunarodna recenzija, neobjavljeni rad, znanstveni)
]]>          <w:br/>
        </w:t>
      </w:r>
    </w:p>
    <w:p>
      <w:pPr/>
      <w:r>
        <w:rPr/>
        <w:t xml:space="preserve">
<![CDATA[Jug, Danijel
]]>          <w:br/>
<![CDATA[Gospodarenje tlom i emisija plinova staklenika.  // Predavanje povodom Svjetskog dana tla
]]>          <w:br/>
<![CDATA[Zagreb, Hrvatska, 2018. (pozvano predavanje, neobjavljeni rad, stručni)
]]>          <w:br/>
        </w:t>
      </w:r>
    </w:p>
    <w:p>
      <w:pPr/>
      <w:r>
        <w:rPr/>
        <w:t xml:space="preserve">
<![CDATA[Valić, Srećko; Antonić Jelić, Tatjana
]]>          <w:br/>
<![CDATA[Antioksidacijska aktivnost ekstrakata dobivenih iz bučine pogače.  // Stručni skup Udruge proizvođača bučinog ulja Hrvatske: "Bučina pogača i brašno i njihove nutritivne vrijednosti"
]]>          <w:br/>
<![CDATA[Ivanić Grad, Hrvatska, 2018. (pozvano predavanje, neobjavljeni rad, stručni)
]]>          <w:br/>
        </w:t>
      </w:r>
    </w:p>
    <w:p>
      <w:pPr/>
      <w:r>
        <w:rPr/>
        <w:t xml:space="preserve">
<![CDATA[Habuda-Stanić, Mirna
]]>          <w:br/>
<![CDATA[Hidrološki ciklus i klimatske promjene.  // Tehnička škola i prirodoslovna gimnazija Ruđera Boškovića, Osijek. 07.12.2018
]]>          <w:br/>
<![CDATA[Osijek, Hrvatska, 2018. (pozvano predavanje, neobjavljeni rad, znanstveni)
]]>          <w:br/>
        </w:t>
      </w:r>
    </w:p>
    <w:p>
      <w:pPr/>
      <w:r>
        <w:rPr/>
        <w:t xml:space="preserve">
<![CDATA[Kopačin, Vjekoslav
]]>          <w:br/>
<![CDATA[3D printing in medicine: Extension of diagnostic imaging.  // Europian Congres of Radiology 2018
]]>          <w:br/>
<![CDATA[Beč, Austrija, 2018. doi:10.1594/ecr2018/C-1967 (poster, međunarodna recenzija, neobjavljeni rad, znanstveni)
]]>          <w:br/>
        </w:t>
      </w:r>
    </w:p>
    <w:p>
      <w:pPr/>
      <w:r>
        <w:rPr/>
        <w:t xml:space="preserve">
<![CDATA[Jovičić, Nives; Kalambura, Sanja; Galić, Sonja
]]>          <w:br/>
<![CDATA[Burger carbon footprint.  // II. hrvatski Kongres o sigurnosti i kvaliteti hrane
]]>          <w:br/>
<![CDATA[Opatija, Hrvatska, 2018. (poster, ostalo)
]]>          <w:br/>
        </w:t>
      </w:r>
    </w:p>
    <w:p>
      <w:pPr/>
      <w:r>
        <w:rPr/>
        <w:t xml:space="preserve">
<![CDATA[Kovač, Tihomir; Šarkanj, Bojan; Borišev, Ivana; Ezekiel, Chibundu N.; Sulyok, Michael; Krska, Rudolf
]]>          <w:br/>
<![CDATA[Interaction of fullerol C60(OH)24 nanoparticles with mycotoxigenic fungi.  // MultiCoop Integration workshop: Support of young scientists in their research project proposals ideas
]]>          <w:br/>
<![CDATA[Prag, Češka Republika, 2018. (predavanje, podatak o recenziji nije dostupan, neobjavljeni rad, znanstveni)
]]>          <w:br/>
        </w:t>
      </w:r>
    </w:p>
    <w:p>
      <w:pPr/>
      <w:r>
        <w:rPr/>
        <w:t xml:space="preserve">
<![CDATA[Carović-Stanko, Klaudija; Liber, Zlatko; Vidak, Monika; Gunjača, Jerko; Grdiša, Martina; Lazarević, Boris; Šatović, Zlatko
]]>          <w:br/>
<![CDATA[SNP genotyping of croatian common bean landraces.  // 4th Congress of Croatian Geneticists with international participation / Šarčević, Hrvoje ; Ugarković, Đurđica ; Vujaklija, Dušica ; Svetec, Ivan Krešimir ; Svetec Miklenić, Marina (ur.).
]]>          <w:br/>
<![CDATA[online: Croatian Genetic Society, 2018. str. 42-42 (poster, domaća recenzija, sažetak, znanstveni)
]]>          <w:br/>
        </w:t>
      </w:r>
    </w:p>
    <w:p>
      <w:pPr/>
      <w:r>
        <w:rPr/>
        <w:t xml:space="preserve">
<![CDATA[Andlar, Martina; Rezić, Tonči; Kracher, Daniel; Ludwig, Roland; Šantek, Božidar
]]>          <w:br/>
<![CDATA[In-situ vacuum assisted gas stripping recovery system for ethanol removal from a column bioreactor.  // NATURAL RESOURCES, GREEN TECHNOLOGY & SUSTAINABLE DEVELOPEMENT
]]>          <w:br/>
<![CDATA[Zagreb, Hrvatska, 2018. str. /-/ (poster, recenziran, sažetak, ostalo)
]]>          <w:br/>
        </w:t>
      </w:r>
    </w:p>
    <w:p>
      <w:pPr/>
      <w:r>
        <w:rPr/>
        <w:t xml:space="preserve">
<![CDATA[Jakopović, Boris, Oršolić, Nadica; Kraljević Pavelić, Sandra; Jakopovich, Ivan
]]>          <w:br/>
<![CDATA[The effects of blended medicinal mushroom extracts with or without 5-fluorouracil on survival and various antitumor parameters in mouse CT26.WT colon cancer.  // 5th Meeting of the Croatian Association for Cancer Research with International Participation: Translating Science to Medicine "Targets and Therapeutics" (HDIR-5)
]]>          <w:br/>
<![CDATA[Zagreb, Hrvatska, 2018. (poster, domaća recenzija, neobjavljeni rad, znanstveni)
]]>          <w:br/>
        </w:t>
      </w:r>
    </w:p>
    <w:p>
      <w:pPr/>
      <w:r>
        <w:rPr/>
        <w:t xml:space="preserve">
<![CDATA[Penić-Ivanko, Laura; Šimunčić, Ida; Peršurić, Željka
]]>          <w:br/>
<![CDATA[Doručak-najvažniji obrok u danu.  // 7.Hrvatski kongres debljine-Studentski simpozij
]]>          <w:br/>
<![CDATA[Opatija, Hrvatska, 2018. str. 26-27 (poster, podatak o recenziji nije dostupan, sažetak, ostalo)
]]>          <w:br/>
        </w:t>
      </w:r>
    </w:p>
    <w:p>
      <w:pPr/>
      <w:r>
        <w:rPr/>
        <w:t xml:space="preserve">
<![CDATA[Stojanović, Maja; Slišković, Leda; Jurina, Tamara; Jurinjak Tušek, Ana; Gajdoš Kljusurić, Jasenka; Benković, Maja; Valinger, Davor
]]>          <w:br/>
<![CDATA[The application of near infrared spectroscopy (NIRs) in milk-quality and security detection.  // 43. simpozij mljekarskih stručnjaka s međunarodnim sudjelovanjem = 43 Croatian dairy experts symposium with international participation
]]>          <w:br/>
<![CDATA[Lovran, Hrvatska, 2018. str. 30-31 (predavanje, recenziran, sažetak, znanstveni)
]]>          <w:br/>
        </w:t>
      </w:r>
    </w:p>
    <w:p>
      <w:pPr/>
      <w:r>
        <w:rPr/>
        <w:t xml:space="preserve">
<![CDATA[Tomljanović, Ivana; Rešetar, Dina; Klobučar, Marko; Petrović, Antonela; Sedić, Mirela; Kraljević Pavelić, Sandra; Mladinić Pejatović, Miranda
]]>          <w:br/>
<![CDATA[Identification of key molecules underlying neuronal regeneration in the opossum spinal cord using proteomics.  // 3rd International Mass Spectrometry School and 11th Mass Spectrometry in Biotechnology & Medicine Summer School
]]>          <w:br/>
<![CDATA[Dubrovnik, Hrvatska, 2017. (poster, ostalo, znanstveni)
]]>          <w:br/>
        </w:t>
      </w:r>
    </w:p>
    <w:p>
      <w:pPr/>
      <w:r>
        <w:rPr/>
        <w:t xml:space="preserve">
<![CDATA[Tomljanović, Ivana; Rešetar, Dina; Klobučar, Marko; Petrović, Antonela; Sedić, Mirela; Kraljević Pavelić, Sandra; Mladinić Pejatović, Miranda
]]>          <w:br/>
<![CDATA[Identification of key molecules underlying neuronal regeneration in the opossum spinal cord using proteomics.  // 3rd International Mass Spectrometry School (IMSS), Center for Advanced Academic Studies (CAAS)
]]>          <w:br/>
<![CDATA[Dubrovnik, Hrvatska, 2017. (poster, ostalo, znanstveni)
]]>          <w:br/>
        </w:t>
      </w:r>
    </w:p>
    <w:p>
      <w:pPr/>
      <w:r>
        <w:rPr/>
        <w:t xml:space="preserve">
<![CDATA[Mihalek, Ivana; Bodamer, Olaf
]]>          <w:br/>
<![CDATA[Estimating incidence of inborn errors of metabolism from the frequency of variants in general population..  // American Society of Human Genetics 67thAnnual Meeting
]]>          <w:br/>
<![CDATA[Orlando (FL), Sjedinjene Američke Države, 2017. str. 473-473 (poster, međunarodna recenzija, sažetak, znanstveni)
]]>          <w:br/>
        </w:t>
      </w:r>
    </w:p>
    <w:p>
      <w:pPr/>
      <w:r>
        <w:rPr/>
        <w:t xml:space="preserve">
<![CDATA[Curik, Ino; Brajković, Vladimir; Novosel, Dinko; Ristov, Strahil; Špehar, Marija; Čačić, Mato; Ferenčaković, Maja; Šalamon, Dragica; Raguž, Nikola; Čubrić-Čurik, Vlatka
]]>          <w:br/>
<![CDATA[Impact and utilisation of the mitogenome in livestock breeding and genetics.  // 25th Animal Science Days 2017
]]>          <w:br/>
<![CDATA[Brandlucken, Austrija, 2017.. (https://www.bib.irb.hr:8443/index.php/1136886) (pozvano predavanje, neobjavljeni rad, znanstveni)
]]>          <w:br/>
        </w:t>
      </w:r>
    </w:p>
    <w:p>
      <w:pPr/>
      <w:r>
        <w:rPr/>
        <w:t xml:space="preserve">
<![CDATA[Tominac Trcin, Mirna; Barčot, Zoran; Škarić, Ivančica; Kralj, Rok; Grbavac, Jasna; Batarilo, Ivanka; Vrgoč, Ivana; Dolenec, Tamara; Munjiza, Aleksandra
]]>          <w:br/>
<![CDATA[Initial Experience with the First Application of Allogenic Skin Grafts for Acute Burns in Croatia.  // European Burns Associoation (EBA)
]]>          <w:br/>
<![CDATA[Barcelona, Španjolska, 2017. str. - (poster, međunarodna recenzija, sažetak, znanstveni)
]]>          <w:br/>
        </w:t>
      </w:r>
    </w:p>
    <w:p>
      <w:pPr/>
      <w:r>
        <w:rPr/>
        <w:t xml:space="preserve">
<![CDATA[Rešetar, Dina; Karner, Dubravka; Sokol, Filip; Kraljević Pavelić, Sandra
]]>          <w:br/>
<![CDATA[Evaluation of sample preparation protocols for shotgun metaproteome characterization.  // Godišnja skupština Hrvatskog društva za proteomiku
]]>          <w:br/>
<![CDATA[Rijeka, Hrvatska, 2017. (poster, ostalo, stručni)
]]>          <w:br/>
        </w:t>
      </w:r>
    </w:p>
    <w:p>
      <w:pPr/>
      <w:r>
        <w:rPr/>
        <w:t xml:space="preserve">
<![CDATA[Andlar, Martina; Rezić, Tonči; Ludwig, Roland
]]>          <w:br/>
<![CDATA[Lignin degradation with oxidative enzymes and crude extracts obtained from submerged cultivation of white-rot fungi.  // 8th ÖGMBT Annual Meeting 2016 "Life Sciences for the Next Generation"
]]>          <w:br/>
<![CDATA[Graz, Austrija, 2016. str. 123-123 (poster, podatak o recenziji nije dostupan, sažetak, znanstveni)
]]>          <w:br/>
        </w:t>
      </w:r>
    </w:p>
    <w:p>
      <w:pPr/>
      <w:r>
        <w:rPr/>
        <w:t xml:space="preserve">
<![CDATA[Bjeliš, Mario
]]>          <w:br/>
<![CDATA[The control fruit flies by the sterile insect technique to reduce insecticide use and protect wetlands in Croatia.  // Area-wide Integrated Pest Management: The Success of the Sterile Insect Technique, SIDE EVENT for 30th Session of the FAO Regional Conference for Europe
]]>          <w:br/>
<![CDATA[Antalya, Turska, 2016.. (https://www.bib.irb.hr:8443/index.php/1000788) (pozvano predavanje, međunarodna recenzija, pp prezentacija, znanstveni)
]]>          <w:br/>
        </w:t>
      </w:r>
    </w:p>
    <w:p>
      <w:pPr/>
      <w:r>
        <w:rPr/>
        <w:t xml:space="preserve">
<![CDATA[Talijančić, Igor; Šegvić-Bubić, Tanja; Žužul, Iva; Grubišić, Leon; Katavić, Ivan
]]>          <w:br/>
<![CDATA[Karakteristike i dinamika fenotipske plastičnosti divljih i uzgojnih populacija komarče (Sparus aurata, L. 1758).  // 12. Međunarodni gospodarsko-znanstveni skup o akvakulturi
]]>          <w:br/>
<![CDATA[Vukovar, Hrvatska, 2016. str. /-/ (poster, domaća recenzija, sažetak, ostalo)
]]>          <w:br/>
        </w:t>
      </w:r>
    </w:p>
    <w:p>
      <w:pPr/>
      <w:r>
        <w:rPr/>
        <w:t xml:space="preserve">
<![CDATA[Andrija Lesar
]]>          <w:br/>
<![CDATA[Certifikacija i standardi u proizvodnji hrane.  // „Upravljanje znanjem u poljoprivredi“ DRUGA POLJOPRIVREDNA KONFERENCIJA U MEĐIMURSKOJ ŽUPANIJI. Regionalna razvojna agencija Međimurje - REDEA
]]>          <w:br/>
<![CDATA[Čakovec, Hrvatska, 2016. (pozvano predavanje, podatak o recenziji nije dostupan, neobjavljeni rad, ostalo)
]]>          <w:br/>
        </w:t>
      </w:r>
    </w:p>
    <w:p>
      <w:pPr/>
      <w:r>
        <w:rPr/>
        <w:t xml:space="preserve">
<![CDATA[Vrgoc, Ivana; Bujic, Marina; Dolenec, Tamara; Zmis, Goradana; Jevak, Martina; Tominac Trcin, Mirna; Batarilo, Ivanka
]]>          <w:br/>
<![CDATA[Viable Environmental Monitoring (EM) of ATMP Production Facility at Tissue Bank, UHC Sestre milosrdnice, Zagreb, Croatia.  // 25th Congress of European Association of Tissue Banks
]]>          <w:br/>
<![CDATA[Split, Hrvatska, 2015. str. - (poster, međunarodna recenzija, sažetak, znanstveni)
]]>          <w:br/>
        </w:t>
      </w:r>
    </w:p>
    <w:p>
      <w:pPr/>
      <w:r>
        <w:rPr/>
        <w:t xml:space="preserve">
<![CDATA[Ulloa Severino, Francesco Paolo; Ban, Jelena; Song, Qin; Tang, Mingliang; Bianconi, Ginestra; Cheng, Guosheng; Torre, Vincent
]]>          <w:br/>
<![CDATA[3D neuronal networks share some of the complexity of brain dynamics.  // Paris Symposium on Integrated Cell-Material Science
]]>          <w:br/>
<![CDATA[Pariz, Francuska, 2015. 1, 1 (poster, međunarodna recenzija, sažetak, znanstveni)
]]>          <w:br/>
        </w:t>
      </w:r>
    </w:p>
    <w:p>
      <w:pPr/>
      <w:r>
        <w:rPr/>
        <w:t xml:space="preserve">
<![CDATA[Perković, Željka; Perković, Darija
]]>          <w:br/>
<![CDATA[The Medieval and Baroque Fortresses of Brod-Posavina County - Research, Restoration and Revitalization.  // International Scientific Conference: Protection of Cultural Heritage from Natural and Man-made Disasters ; Session VII Conservation and Restoration (Investigation/Analysis, Damage Assessment, Methods and Techniques) ; Presentations / Antonac, S. ; Marasović, N. ; Palinić, N. ; Zajec, J. ; Zvonarek, D. (ur.).
]]>          <w:br/>
<![CDATA[Zagreb: National and University Library in Zagreb, 2014. 38, 15 (pozvano predavanje, međunarodna recenzija, pp prezentacija, znanstveni)
]]>          <w:br/>
        </w:t>
      </w:r>
    </w:p>
    <w:p>
      <w:pPr/>
      <w:r>
        <w:rPr/>
        <w:t xml:space="preserve">
<![CDATA[Gašo-Sokač; Dajana
]]>          <w:br/>
<![CDATA[Zelena kemija- biljke kao alternativa u organskoj sintezi.  // FISEC 2014. - 1st International student conference of environmental protection and related sciences applicable in environmental protection
]]>          <w:br/>
<![CDATA[Novi Sad, Srbija, 2014. str. 100-100 (plenarno, međunarodna recenzija, neobjavljeni rad, znanstveni)
]]>          <w:br/>
        </w:t>
      </w:r>
    </w:p>
    <w:p>
      <w:pPr/>
      <w:r>
        <w:rPr/>
        <w:t xml:space="preserve">
<![CDATA[Mihalek Ivana
]]>          <w:br/>
<![CDATA[Hydrogen exchange mass spectrometry, molecular dynamics, and bioinformatics in the elucidation of protein dynamics and interactions.  // Bioinformatics Institute Annual Meeting
]]>          <w:br/>
<![CDATA[Singapur, 2012. str. 1-1 (predavanje, sažetak, znanstveni)
]]>          <w:br/>
        </w:t>
      </w:r>
    </w:p>
    <w:p>
      <w:pPr/>
      <w:r>
        <w:rPr/>
        <w:t xml:space="preserve">
<![CDATA[Ban, Jelena; Ruaro, Maria Elisabetta; Bakeine, Gerald James; Torre, Vincent
]]>          <w:br/>
<![CDATA[Response of mouse embryonic stem cell-derived neural precursors to biomaterial surface topology and roughness.  // Italian Society of Neuroscience (SINS) - 2007 Congress
]]>          <w:br/>
<![CDATA[Verona, 2007. SAT-06, 1 (poster, međunarodna recenzija, sažetak, znanstveni)
]]>          <w:br/>
        </w:t>
      </w:r>
    </w:p>
    <w:p>
      <w:pPr/>
      <w:r>
        <w:rPr/>
        <w:t xml:space="preserve">
<![CDATA[Banjad Ostojić, Blaženka; Marić, Mara
]]>          <w:br/>
<![CDATA[Krajobrazno oblikovanje u funkciji zaštite i očuvanja šireg prostora u koridoru autoceste.  // Prometna povezanost Hrvatske s europskim zemljama u funkciji društveno-ekonomskog i kulturnog razvoja sjeverozapadne Hrvatske : zbornik radova s međunarodnoga znanstvenog skupa održanog u Varaždinu 10.-11. studenoga 2005. / Božičević, Josip ; Kaštela, Slobodan (ur.).
]]>          <w:br/>
<![CDATA[Varaždin: Hrvatska akademija znanosti i umjetnosti (HAZU), 2005. str. 227-237 (poster, međunarodna recenzija, sažetak, znanstveni)
]]>          <w:br/>
        </w:t>
      </w:r>
    </w:p>
    <w:p/>
    <w:p>
      <w:pPr>
        <w:pStyle w:val="Heading2"/>
      </w:pPr>
      <w:bookmarkStart w:id="20" w:name="_Toc20"/>
      <w:r>
        <w:t>Prošireni sažeci u zbornicima i časopisima</w:t>
      </w:r>
      <w:bookmarkEnd w:id="20"/>
    </w:p>
    <w:p/>
    <w:p/>
    <w:p>
      <w:pPr/>
      <w:r>
        <w:rPr/>
        <w:t xml:space="preserve">
<![CDATA[Šalić, Anita; Dukarić, Ana-Marija; Gojun, Martin; Jurinjak Tušek, Ana; Planinić, Mirela; Tišma, Marina; Zelić, Bruno
]]>          <w:br/>
<![CDATA[Intensification of protein extraction in a microextractor - purification of lignocellulosedegradingenzymes produced during fungal-based solid-state fermentation on foodindustry by-products.  // Implementation of microreactor technology in biotechnology – IMTB 2022 book of extended abstracts / Šalić, Anita ; Seručnik, Mojca ; Jurinjak Tušek, Ana ; Zelić, Bruno ; Žnidaršič Plazl, Polona (ur.).
]]>          <w:br/>
<![CDATA[Ljubljana: Faculty of Chemistry and Chemical Technology, University of Ljubljana, 2022. str. 106-108 (poster, međunarodna recenzija, prošireni sažetak, znanstveni)
]]>          <w:br/>
        </w:t>
      </w:r>
    </w:p>
    <w:p/>
    <w:p>
      <w:pPr>
        <w:pStyle w:val="Heading2"/>
      </w:pPr>
      <w:bookmarkStart w:id="21" w:name="_Toc21"/>
      <w:r>
        <w:t>Kratka priopćenja u zbornicima i časopisima</w:t>
      </w:r>
      <w:bookmarkEnd w:id="21"/>
    </w:p>
    <w:p/>
    <w:p/>
    <w:p>
      <w:pPr/>
      <w:r>
        <w:rPr/>
        <w:t xml:space="preserve">
<![CDATA[Kalambura, Sanja; Mihalinčić, Martina, Živković-Zebec, Vedrana
]]>          <w:br/>
<![CDATA[OSCAR’S GREEN STORY – FUN AND EDUCATIONAL WAY TO PROMOTE RECYCLING AND PROCESSING OF WEEE.  // Proceedings Crete 2021, 7th International Conference on Industrial and Hazardous waste / Evangelos, Gidarakos ; Cossu, Rafaello (ur.).
]]>          <w:br/>
<![CDATA[Chania: Technical University of Crete, 2021. str. 1-2. (https://www.bib.irb.hr:8443/index.php/1142408) (predavanje, međunarodna recenzija, kratko priopćenje, stručni)
]]>          <w:br/>
        </w:t>
      </w:r>
    </w:p>
    <w:p>
      <w:pPr/>
      <w:r>
        <w:rPr/>
        <w:t xml:space="preserve">
<![CDATA[Lisac, Ana; Virag, Lana; Karšaj, Igor
]]>          <w:br/>
<![CDATA[Numerical Growth and Remodeling Study of the Abdominal Aortic Aneurysm Tortuosity.  // 10th ICCSM International Congress of Croatian Society of Mechanics - Book of Abstract
]]>          <w:br/>
<![CDATA[Pula, Hrvatska, 2022. str. 187-188. (https://www.bib.irb.hr:8443/index.php/1220512) (predavanje, domaća recenzija, prošireni sažetak, znanstveni)
]]>          <w:br/>
        </w:t>
      </w:r>
    </w:p>
    <w:p>
      <w:pPr/>
      <w:r>
        <w:rPr/>
        <w:t xml:space="preserve">
<![CDATA[Perković, Darija
]]>          <w:br/>
<![CDATA[Memory and identity landscapes of Slavonski Brod-Posavina County, the Republic of Croatia.  // Conference proceeding, 7th International Landscape Architecture Congress, LANDSCAPE AS A COLLECTIVE MEMORY / Şahin, Şükran (ur.).
]]>          <w:br/>
<![CDATA[Antalya: The Chamber of Turkish Landscape Architects, 2019. 2, 1 (plenarno, međunarodna recenzija, kratko priopćenje, znanstveni)
]]>          <w:br/>
        </w:t>
      </w:r>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index.php/1216911) (poster, međunarodna recenzija, prošireni sažetak, znanstveni)
]]>          <w:br/>
        </w:t>
      </w:r>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Pr/>
      <w:r>
        <w:rPr/>
        <w:t xml:space="preserve">
<![CDATA[Grbac Nikolac, Danka; Marić, Mara; Rudež, Zrinka
]]>          <w:br/>
<![CDATA[Public participation in examples of adoption of urban development plans for settlements on Island Šipan and Lopud in Dubrovnik-Neretva County.  // Book of Abstracts, Islands: Nature and Culture / Čuka, A. ; Oroz, T. ; Klarin, T. (ur.).
]]>          <w:br/>
<![CDATA[Zadar: Sveučilište u Zadru, 2022. str. 88-88 (predavanje, međunarodna recenzija, prošireni sažetak, znanstveni)
]]>          <w:br/>
        </w:t>
      </w:r>
    </w:p>
    <w:p>
      <w:pPr/>
      <w:r>
        <w:rPr/>
        <w:t xml:space="preserve">
<![CDATA[Robert VEBERIČ; Zala ZORENČ; Martina PERŠIĆ; Jerneja JAKOPIČ; Maja MIKULIČ PETKOVŠEK
]]>          <w:br/>
<![CDATA[Vpliv velikosti jabolk na njihovo kakovost.  // Zbornik referatov 4. slovenskega sadjarskega kongresa z mednarodno udeležbo
]]>          <w:br/>
<![CDATA[Krško, Slovenija, 2017. str. 9-14 (ostalo, recenziran, kratko priopćenje,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index.php/1218411) (predavanje, međunarodna recenzija, prošireni sažetak, znanstveni)
]]>          <w:br/>
        </w:t>
      </w:r>
    </w:p>
    <w:p>
      <w:pPr/>
      <w:r>
        <w:rPr/>
        <w:t xml:space="preserve">
<![CDATA[Kruschel, Claudia; Schultz, Stewart T.; Zubak, Ivana; Bakran-Petricioli, Tatjana; Dahlke, Sven
]]>          <w:br/>
<![CDATA[Seeking the edge - fish assemblages at habitat transitions – knowing what species do.  // 40th CIESM Congress Proceedings (Rapports et proces verbaux des réunions - Commission internationale pour l'exploration scientifique de la mer Méditerranée) / Boero, Ferdinando ; Turan, Cemal (ur.).
]]>          <w:br/>
<![CDATA[Marseille: The Mediterranean Science Commission, 2013. str. 527-527. (https://www.bib.irb.hr:8443/index.php/624009) (predavanje, međunarodna recenzija, kratko priopćenje, znanstveni)
]]>          <w:br/>
        </w:t>
      </w:r>
    </w:p>
    <w:p>
      <w:pPr/>
      <w:r>
        <w:rPr/>
        <w:t xml:space="preserve">
<![CDATA[Adamović, Petra
]]>          <w:br/>
<![CDATA[Biomechanical impact of thread type in complex bone fixation systems of favourable mandibular angle fracture: A finite element pre-study.  // 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          <w:br/>
<![CDATA[Zagreb: ITG d.o.o., Zagreb, 2022. str. 66-66 (predavanje, domaća recenzija, prošireni sažetak, znanstveni)
]]>          <w:br/>
        </w:t>
      </w:r>
    </w:p>
    <w:p>
      <w:pPr/>
      <w:r>
        <w:rPr/>
        <w:t xml:space="preserve">
<![CDATA[Gaćina Nikolina
]]>          <w:br/>
<![CDATA[Murva ili dud - zaboravljeno voće dalmatinskog kraja.  // Zbornik radova 6. stručnog skupa Funkcionalna hrana u Hrvatskoj
]]>          <w:br/>
<![CDATA[Zagreb, 2013. str. 12-15 (predavanje, domaća recenzija, kratko priopćenje, stručni)
]]>          <w:br/>
        </w:t>
      </w:r>
    </w:p>
    <w:p>
      <w:pPr/>
      <w:r>
        <w:rPr/>
        <w:t xml:space="preserve">
<![CDATA[Kolarec, Biserka; Žeravica, Antonija
]]>          <w:br/>
<![CDATA[Analysis of hydrochemical time series.  // Proceedings of the 16th International Conference on Environmental Science and Technology (CEST2019) / Lekkas, D. F. (ur.).
]]>          <w:br/>
<![CDATA[Rodos: Cosmos S. A., 2022. str. 110-110 (predavanje, međunarodna recenzija, prošireni sažetak, znanstveni)
]]>          <w:br/>
        </w:t>
      </w:r>
    </w:p>
    <w:p>
      <w:pPr/>
      <w:r>
        <w:rPr/>
        <w:t xml:space="preserve">
<![CDATA[Galić, Emerik; Golub, Nikolina; Radić, Kristina; Vitali Čepo, Dubravka; Vinković, Tomislav
]]>          <w:br/>
<![CDATA[Antioxidative activity of selenium nanoparticles functionalized with polyphenols from olive pomace extract.  // 15th World Congress on Polyphenols Applications 2022 Abstract book
]]>          <w:br/>
<![CDATA[Valencia, Španjolska, 2022. str. 98-98 (poster, međunarodna recenzija, prošireni sažetak, znanstveni)
]]>          <w:br/>
        </w:t>
      </w:r>
    </w:p>
    <w:p>
      <w:pPr/>
      <w:r>
        <w:rPr/>
        <w:t xml:space="preserve">
<![CDATA[Zubak Čižmek, Ivana; Stipić, Sanja; Čižmek, Hrvoje; Mokos, Melita
]]>          <w:br/>
<![CDATA[Engaging SCUBA divers in monitoring of fish assemblagesusing the FAST method.  // 16th International Conference Littoral22 Book of Abstracts / Ferreira, J.C. ; Ferreira, M. (ur.).
]]>          <w:br/>
<![CDATA[Caparica: NOVA School of Science and Technology, 2022. str. 259-260 (poster, međunarodna recenzija, prošireni sažetak, znanstveni)
]]>          <w:br/>
        </w:t>
      </w:r>
    </w:p>
    <w:p>
      <w:pPr/>
      <w:r>
        <w:rPr/>
        <w:t xml:space="preserve">
<![CDATA[Marija Cerjak, Maurizio Canavari, Ante Ivanković, Gabriela Sušac
]]>          <w:br/>
<![CDATA[The influence of information on the willingness of young people to participate in preservation of biodiversity - the case of the Istrian donkey.  // BOOK OF ABSTRACTS - 183rd EAAE seminar Experimental and Behavioural Economics Research in Agri-Food and the Environment
]]>          <w:br/>
<![CDATA[Zagreb, Hrvatska, 2022. str. 149-151 (poster, međunarodna recenzija, prošireni sažetak, znanstveni)
]]>          <w:br/>
        </w:t>
      </w:r>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Pr/>
      <w:r>
        <w:rPr/>
        <w:t xml:space="preserve">
<![CDATA[Vrsaljko, Anđelko; Proroković, Jakov
]]>          <w:br/>
<![CDATA[Landscape Diversity of Krka National Park as a Prerequisite for the Development ofSpecific Forms of Tourism in the Protected Areas.  // International Conference on Monitoring and Management of Visitors in Recreational and Protected Areas (MMV) 11th: Behavioral changes of outdoor and landscape recreational consumption in Global Green Deal context (ABSTRACT BOOK)
]]>          <w:br/>
<![CDATA[Jurmala, Latvija, 2022. str. 203-205 (predavanje, međunarodna recenzija, prošireni sažetak,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index.php/1145891) (predavanje, međunarodna recenzija, prošireni sažetak, znanstveni)
]]>          <w:br/>
        </w:t>
      </w:r>
    </w:p>
    <w:p>
      <w:pPr/>
      <w:r>
        <w:rPr/>
        <w:t xml:space="preserve">
<![CDATA[Talijančić, Igor; Žužul, Iva; Kiridžija, Viktorija; Šiljić, Jasna; Pleadin, Jelka; Grubišić, Leon; Šegvić-Bubić, Tanja
]]>          <w:br/>
<![CDATA[Utjecaj uzgajališta tuna na fenotipska obilježja komarče Sparus aurata duž istočnog Jadrana.  // 56. hrvatski i 16. međunarodni simpozij agronoma - Zbornik radova / Rozman, V ; Antunović, Z (ur.).
]]>          <w:br/>
<![CDATA[Osijek: VIN Grafika, 2021. str. 999-999 (predavanje, međunarodna recenzija, prošireni sažetak, ostalo)
]]>          <w:br/>
        </w:t>
      </w:r>
    </w:p>
    <w:p>
      <w:pPr/>
      <w:r>
        <w:rPr/>
        <w:t xml:space="preserve">
<![CDATA[Popijač, Marina; Jurjević Varga, Martina; Tišma, Sanja; Farkaš, Anamarija; Tolić, Iva
]]>          <w:br/>
<![CDATA[Inovativni mehanizmi vrednovanja i upravljanja Parkom prirode Medvednica: Istraživanje stavova posjetitelja.  // Zeleni dodir Medvednice : zbornik sažetaka 1. Znanstveno – stručnog skupa s međunarodnim sudjelovanjem = Medvednica green touch : Book of abstracts of the 1st Scientific Conference with International participation
]]>          <w:br/>
<![CDATA[Zagreb: JU, 2021. str. 67-68 (pozvano predavanje, podatak o recenziji nije dostupan,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index.php/1144237) (predavanje, domaća recenzija, prošireni sažetak, znanstveni)
]]>          <w:br/>
        </w:t>
      </w:r>
    </w:p>
    <w:p>
      <w:pPr/>
      <w:r>
        <w:rPr/>
        <w:t xml:space="preserve">
<![CDATA[KIM, Sang Yeob; ARDITO, Giovanna Guarinoni; ĆURKO, Josip; GARCIA HERNANDEZ, Hector; MATOŠIĆ, Marin
]]>          <w:br/>
<![CDATA[Influence of Side Stream Supersaturated Aeration Technology on Membrane Fouling and Azithromycin Removal in a Membrane Bioreactor.  // 11th Micropol & Ecohazard Conference 2019 PROCEDINGS / ZOH, Kyung-Duk (ur.).
]]>          <w:br/>
<![CDATA[Seoul: International Water Association Publications (IWA), 2019. str. 312-313 (predavanje, međunarodna recenzija, prošireni sažetak, znanstveni)
]]>          <w:br/>
        </w:t>
      </w:r>
    </w:p>
    <w:p>
      <w:pPr/>
      <w:r>
        <w:rPr/>
        <w:t xml:space="preserve">
<![CDATA[Vadlja, Denis; Topić Popović, Natalija; Strunjak- Perović, Ivančica; Čož-Rakovac, Rozelindra
]]>          <w:br/>
<![CDATA[Optimal extraction methods for best antioxidant yield in microalgae from different origin.  // Aquaculture Europe 2019
]]>          <w:br/>
<![CDATA[Berlin, Njemačka, 2019. str. 1553-1554 (poster, međunarodna recenzija, prošireni sažetak, ostalo)
]]>          <w:br/>
        </w:t>
      </w:r>
    </w:p>
    <w:p>
      <w:pPr/>
      <w:r>
        <w:rPr/>
        <w:t xml:space="preserve">
<![CDATA[Perković, Darija
]]>          <w:br/>
<![CDATA[Stormwater Management: Regulations & Challenges in Croatia.  // Israeli Landscape Architecture Magazine / Friedler, Lital (ur.).
]]>          <w:br/>
<![CDATA[Tel Aviv: The Israeli Association of Landscape Architects, 2019. str. 49-51 (pozvano predavanje, međunarodna recenzija, prošireni sažetak, stručni)
]]>          <w:br/>
        </w:t>
      </w:r>
    </w:p>
    <w:p>
      <w:pPr/>
      <w:r>
        <w:rPr/>
        <w:t xml:space="preserve">
<![CDATA[Virag, Zdravko; Lulić, Fabijan; Korade, Ivan
]]>          <w:br/>
<![CDATA[A NOVEL MULTI-ELEMENT, FOUR-PARAMETER WINDKESSEL MODEL OF THE ARTERIAL TREE.  // 36th Danubia Adria Symposium on Advances in Experimental Mechanics EXTENDED ABSTRACTS / Zemčík R, Krystek J. (ur.).
]]>          <w:br/>
<![CDATA[Plzeň: University of West Bohemia, 2019. str. 27-28 (poster, međunarodna recenzija, prošireni sažetak, znanstveni)
]]>          <w:br/>
        </w:t>
      </w:r>
    </w:p>
    <w:p>
      <w:pPr/>
      <w:r>
        <w:rPr/>
        <w:t xml:space="preserve">
<![CDATA[Juračak, Josip; Njavro, Mario
]]>          <w:br/>
<![CDATA[The impact of CAP support on farm income and their long term sustainability.  // 1st Partium International Conference on Management.Trends in 21stCentury. Book of Abstracts / Nábrádi, András ; Gál, Katalin (ur.).
]]>          <w:br/>
<![CDATA[Oradea: Partium Christian University, University of Debrecen, 2019. str. 14-14 (plenarno, međunarodna recenzija, prošireni sažetak, znanstveni)
]]>          <w:br/>
        </w:t>
      </w:r>
    </w:p>
    <w:p>
      <w:pPr/>
      <w:r>
        <w:rPr/>
        <w:t xml:space="preserve">
<![CDATA[Gojun, Martin; Šalić, Anita; Zelić, Bruno
]]>          <w:br/>
<![CDATA[Integrated micro-system for lipase-catalyzed biodiesel production.  // ECCE12 & ECAB5 Technical Program
]]>          <w:br/>
<![CDATA[Firenza : München, 2019. str. 3-4 (poster, međunarodna recenzija, prošireni sažetak, ostalo)
]]>          <w:br/>
        </w:t>
      </w:r>
    </w:p>
    <w:p>
      <w:pPr/>
      <w:r>
        <w:rPr/>
        <w:t xml:space="preserve">
<![CDATA[Pintur, Krunoslav, Duplić, Aljoša; Dumić, Tomislav; Slijepčević, Vedran
]]>          <w:br/>
<![CDATA[Status populacije kunića na otoku Lokrumu.  // Zbornik sažetaka Otok Lokrum: Od znanstvenih spoznaja do upravljanja zaštićenim područjem / Crnčević, Marija ; Bratoš Cetinić, Ana (ur.).
]]>          <w:br/>
<![CDATA[Dubrovnik: Javna ustanova Rezervat Lokrum, 2019. str. 58-59 (poster, domaća recenzija, prošireni sažetak, stručni)
]]>          <w:br/>
        </w:t>
      </w:r>
    </w:p>
    <w:p>
      <w:pPr/>
      <w:r>
        <w:rPr/>
        <w:t xml:space="preserve">
<![CDATA[KIM, Sang Yeob; GARCIA, Hector; MATOŠIĆ, Marin; LÓPEZ-VÁZQUEZ, Carlos; ĆURKO, Josip; BRDJANOVIĆ, Damir
]]>          <w:br/>
<![CDATA[Influence of side-stream pressure aeration system on the biological wastewater treatment.  // How to design Smart Water City?
]]>          <w:br/>
<![CDATA[Busan: Busan Metropolitan City, 2019. 38, 204 (poster, međunarodna recenzija, prošireni sažetak, znanstveni)
]]>          <w:br/>
        </w:t>
      </w:r>
    </w:p>
    <w:p>
      <w:pPr/>
      <w:r>
        <w:rPr/>
        <w:t xml:space="preserve">
<![CDATA[Pereković, Petra; Kamenečki, Monika; Tomić Reljić, Dora; Hrdalo, Ines; Žmire, Ana
]]>          <w:br/>
<![CDATA[Landscape architecture in Croatia 1900-1990.  // Lessons from the past, visions for the future: Celebrating one hundred years of landscape architecture education in Europe / Lei Gao, Shelley Egoz (ur.).
]]>          <w:br/>
<![CDATA[As: School of Landscape Architecture, Norwegian University of Life Sciences, 2019. str. 55-56 (predavanje, međunarodna recenzija, prošireni sažetak, znanstveni)
]]>          <w:br/>
        </w:t>
      </w:r>
    </w:p>
    <w:p>
      <w:pPr/>
      <w:r>
        <w:rPr/>
        <w:t xml:space="preserve">
<![CDATA[Jakopović, Boris; Oršolić, Nada; Kraljević Pavelić, Sandra; Jakopovich, Ivan
]]>          <w:br/>
<![CDATA[The effects of blended medicinal mushroom preparations on survival and immunological and antimetastatic parameters in mouse CT26.WT colon cancer.  // The 9th International Medicinal Mushrooms Conference / Maria Letizia Gargano, Giuseppe Venturella (ur.).
]]>          <w:br/>
<![CDATA[Palermo: Edizione arti grafice Palermitane, 2019. str. 82-84 (predavanje, međunarodna recenzija, prošireni sažetak, znanstveni)
]]>          <w:br/>
        </w:t>
      </w:r>
    </w:p>
    <w:p>
      <w:pPr/>
      <w:r>
        <w:rPr/>
        <w:t xml:space="preserve">
<![CDATA[Šikić, Zoran; Kos, Tomislav
]]>          <w:br/>
<![CDATA[SAN (SMART AGRICULTURE NETWORK) AS DEVELOPMENT OF ARTIFICIAL INTELLIGENCE TOOLS FOR ASSISTANCE IN AGRICULTURAL PRODUCTION - EXAMPLE OF OLIVE OIL PRODUCTION.  // SCIENTIFIC-PRACTICAL CONFERENCE OF RUSSIAN AND CROATIAN SCIENTISTS
]]>          <w:br/>
<![CDATA[Moskva, Ruska Federacija, 2019. str. 216-217 (predavanje, međunarodna recenzija, prošireni sažetak, ostalo)
]]>          <w:br/>
        </w:t>
      </w:r>
    </w:p>
    <w:p>
      <w:pPr/>
      <w:r>
        <w:rPr/>
        <w:t xml:space="preserve">
<![CDATA[Perković, Darija
]]>          <w:br/>
<![CDATA[Turizam i transformacije primorskog krajobraza.  // Krajobrazna arhitektura i turizam, Međunarodna konferencija "krajobraz-krajina-pejzaž", zbornik radova / Knez, A. ; Jukić, M. ; Mesić, L. ; Klemar, B. ; Miletić, I. ; Pavletić Slobođan, M. (ur.).
]]>          <w:br/>
<![CDATA[Zagreb: Hrvatsko društvo krajobraznih arhitekata (HDKA), 2017. 3, 2 (pozvano predavanje, međunarodna recenzija, prošireni sažetak, stručni)
]]>          <w:br/>
        </w:t>
      </w:r>
    </w:p>
    <w:p>
      <w:pPr/>
      <w:r>
        <w:rPr/>
        <w:t xml:space="preserve">
<![CDATA[Justić, Mihaela; Kosmina, Domagoj
]]>          <w:br/>
<![CDATA[Dose assessment of minor spills in nuclear medicine.  // Proceedings of 7th Alpe-Adria Medical Physics Meeting / Hršak, Hrvoje ; Budanec, Mirjana (ur.).
]]>          <w:br/>
<![CDATA[Zagreb, 2016. str. 251-252 (poster, međunarodna recenzija, prošireni sažetak,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Lešić, Tina
]]>          <w:br/>
<![CDATA[Razvoj multimikotoksinske LC-MS/MS metode i molekularna idenrifikacija plijesni producenata citrinina, ciklopiazonične kiseline i sterigmatocistina u hrvatskim tradicionalnim mesnim proizvodima., 2022., doktorska disertacija, Prehrambeno-biotehnološki fakultet, Zagreb
]]>          <w:br/>
        </w:t>
      </w:r>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Lončarić, Melita
]]>          <w:br/>
<![CDATA[Inhibicija lipooksigenaze derivatima kumarina, rodanina i tiazolidindiona., 2022., doktorska disertacija, Prehrambeno-tehnološki fakultet Osijek, Osijek
]]>          <w:br/>
        </w:t>
      </w:r>
    </w:p>
    <w:p>
      <w:pPr/>
      <w:r>
        <w:rPr/>
        <w:t xml:space="preserve">
<![CDATA[Držaić, Ivana
]]>          <w:br/>
<![CDATA[Genomska karakterizacija hrvatskih izvornih pasmina ovaca., 2022., doktorska disertacija, Agronomski fakultet, Zagreb
]]>          <w:br/>
        </w:t>
      </w:r>
    </w:p>
    <w:p>
      <w:pPr/>
      <w:r>
        <w:rPr/>
        <w:t xml:space="preserve">
<![CDATA[Kažimir, Zora
]]>          <w:br/>
<![CDATA[Utjecaj organske gnojidbe i bioaktivatora na prinos i skladištenje autohtonih genotipova češnjaka (Allium sativum L.)., 2022., doktorska disertacija, Poslijediplomski interdisciplinarni sveučilišni studij ; Zaštita prirode i okoliša, Osijek
]]>          <w:br/>
        </w:t>
      </w:r>
    </w:p>
    <w:p>
      <w:pPr/>
      <w:r>
        <w:rPr/>
        <w:t xml:space="preserve">
<![CDATA[Lilić, Marko
]]>          <w:br/>
<![CDATA[Molekularno određivanje alela RHD u populaciji serološki RhD negativnih davatelja krvi sjeverozapadne Hrvatske., 2022., doktorska disertacija, Odjel za biologiju, Osijek
]]>          <w:br/>
        </w:t>
      </w:r>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Pr/>
      <w:r>
        <w:rPr/>
        <w:t xml:space="preserve">
<![CDATA[Pavlic, Tomislav
]]>          <w:br/>
<![CDATA[Kognitivni model zatvorene okoline mobilnoga robota temeljen na mjerenjima., 2021., doktorska disertacija, Fakultet strojarstva i brodogradnje, Zagreb
]]>          <w:br/>
        </w:t>
      </w:r>
    </w:p>
    <w:p>
      <w:pPr/>
      <w:r>
        <w:rPr/>
        <w:t xml:space="preserve">
<![CDATA[Dumić, Tomislav
]]>          <w:br/>
<![CDATA[Ekološka i genetska obilježja ektoparazita divljih papkara iz različitih staništa u Hrvatskoj., 2021., doktorska disertacija, Fakultet agrobiotehničkih znanosti Osijek, Osijek
]]>          <w:br/>
        </w:t>
      </w:r>
    </w:p>
    <w:p>
      <w:pPr/>
      <w:r>
        <w:rPr/>
        <w:t xml:space="preserve">
<![CDATA[Kezerle, Antonija
]]>          <w:br/>
<![CDATA[Uklanjanje sintetskih bojila metilenskog modrila i kongo crvenila iz vodenih otopina adsorpcijom na pivski trop., 2020., doktorska disertacija, Sveučilišni poslijediplomski interdisciplinarni doktorski studij Zaštita prirode i okoliša, Osijek
]]>          <w:br/>
        </w:t>
      </w:r>
    </w:p>
    <w:p>
      <w:pPr/>
      <w:r>
        <w:rPr/>
        <w:t xml:space="preserve">
<![CDATA[Zubak Čižmek, Ivana
]]>          <w:br/>
<![CDATA[Seascape context and local predators drive fish community structure of Posidonia oceanica meadows., 2020., doktorska disertacija, Sveučilišni odjel za studije mora, Split. (https://www.bib.irb.hr:8443/index.php/1212418)
]]>          <w:br/>
        </w:t>
      </w:r>
    </w:p>
    <w:p>
      <w:pPr/>
      <w:r>
        <w:rPr/>
        <w:t xml:space="preserve">
<![CDATA[Jurić, Slaven
]]>          <w:br/>
<![CDATA[Bioencapsulation as a sustainable delivery of active agents for plant nutrition/protection and production of functional foods., 2020., doktorska disertacija, Prehrambeno-biotehnološki fakultet, Zagreb. (https://www.bib.irb.hr:8443/index.php/1085398)
]]>          <w:br/>
        </w:t>
      </w:r>
    </w:p>
    <w:p>
      <w:pPr/>
      <w:r>
        <w:rPr/>
        <w:t xml:space="preserve">
<![CDATA[Grgić, Ivan
]]>          <w:br/>
<![CDATA[Razvoj, izrada i primjena tehničkog sustava za ispitivanje bimehaničkih značajki tetive mišića gracilisa i kvadricepsa., 2020., doktorska disertacija, Strojarski fakultet u Slavonskom Brodu, Slavonski Brod
]]>          <w:br/>
        </w:t>
      </w:r>
    </w:p>
    <w:p>
      <w:pPr/>
      <w:r>
        <w:rPr/>
        <w:t xml:space="preserve">
<![CDATA[Kranjac, David
]]>          <w:br/>
<![CDATA[Model parcijalne ravnoteže stočarske proizvodnje u Republici Hrvatskoj., 2020., doktorska disertacija, Fakultet agrobiotehničkih znanosti Osijek, Osijek
]]>          <w:br/>
        </w:t>
      </w:r>
    </w:p>
    <w:p>
      <w:pPr/>
      <w:r>
        <w:rPr/>
        <w:t xml:space="preserve">
<![CDATA[Ninčević Runjić Tonka
]]>          <w:br/>
<![CDATA[Genetska i biokemijska raznolikost Sredozemnog smilja (Helichrysum italicum (Roth) G. Don)., 2020., doktorska disertacija, Agronomski fakultet, Zagreb
]]>          <w:br/>
        </w:t>
      </w:r>
    </w:p>
    <w:p>
      <w:pPr/>
      <w:r>
        <w:rPr/>
        <w:t xml:space="preserve">
<![CDATA[Dragović, Sanja
]]>          <w:br/>
<![CDATA[Optimiranje procesa ekstrakcije i destilacije bioaktivnih spojeva iz lista tršlje (Pistacia lentiscus L.)., 2020., doktorska disertacija, Prehrambeno-biotehnološki fakultet, Zagreb
]]>          <w:br/>
        </w:t>
      </w:r>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Rešetar Maslov, Dina
]]>          <w:br/>
<![CDATA[Development and optimization of sample preparation protocols and instrumental analytical methods for quality control and characterization of dry-cured hams and white wines., 2019., doktorska disertacija, Odjel za Biotehnologiju, Rijeka
]]>          <w:br/>
        </w:t>
      </w:r>
    </w:p>
    <w:p>
      <w:pPr/>
      <w:r>
        <w:rPr/>
        <w:t xml:space="preserve">
<![CDATA[Peršić, Martina
]]>          <w:br/>
<![CDATA[Vsebnost in sinteza oligomernih proantocianidinov in drugih nizkomolekularnih spojin iz skupine taninov v organih različnih sadnih vrst., 2019., doktorska disertacija, Biotehniška fakulteta, Ljubljana
]]>          <w:br/>
        </w:t>
      </w:r>
    </w:p>
    <w:p>
      <w:pPr/>
      <w:r>
        <w:rPr/>
        <w:t xml:space="preserve">
<![CDATA[Peršurić, Željka
]]>          <w:br/>
<![CDATA[Analiza autentičnosti maslinova ulja uz pomoć visokoprotočnih instrumentalnih metoda temeljenih na masenoj spektrometriji., 2018., doktorska disertacija, Odjel za biotehnologiju, Rijeka
]]>          <w:br/>
        </w:t>
      </w:r>
    </w:p>
    <w:p>
      <w:pPr/>
      <w:r>
        <w:rPr/>
        <w:t xml:space="preserve">
<![CDATA[Galić Subašić, Daria
]]>          <w:br/>
<![CDATA[Utjecaj navodnjavanja, gnojidbe dušikom i genotipa na prinos i kakvoću soje (Glycine max (L.) Merr.)., 2018., doktorska disertacija, Fakultet agrobiotehničkih znanosti Osijek, Osijek. (https://www.bib.irb.hr:8443/index.php/1000987)
]]>          <w:br/>
        </w:t>
      </w:r>
    </w:p>
    <w:p>
      <w:pPr/>
      <w:r>
        <w:rPr/>
        <w:t xml:space="preserve">
<![CDATA[Saftić, Lara
]]>          <w:br/>
<![CDATA[Kvalitativna i kvantitativna karakterizacija fenolnih komponenti u uljnim i vodenim ekstraktima hrvatskih propolisa metodama masene spektrometrije., 2018., doktorska disertacija, Odjel za biotehnologiju, Rijeka
]]>          <w:br/>
        </w:t>
      </w:r>
    </w:p>
    <w:p>
      <w:pPr/>
      <w:r>
        <w:rPr/>
        <w:t xml:space="preserve">
<![CDATA[Andlar, Martina
]]>          <w:br/>
<![CDATA[Integrated bioprocess system for ethanol production and separation from lignocellulosic raw materials by using different bioreactors., 2018., doktorska disertacija, Prehrambeno-biotehnološki fakultet, Zagreb
]]>          <w:br/>
        </w:t>
      </w:r>
    </w:p>
    <w:p>
      <w:pPr/>
      <w:r>
        <w:rPr/>
        <w:t xml:space="preserve">
<![CDATA[Crnojević, Helena
]]>          <w:br/>
<![CDATA[Kemijska i toksikološka karakterizacija podzemnih voda prije i nakon obrade elektrokemijskim metodama., 2017., doktorska disertacija, Prehrambeno-biotehnološki fakultet, Zagreb
]]>          <w:br/>
        </w:t>
      </w:r>
    </w:p>
    <w:p>
      <w:pPr/>
      <w:r>
        <w:rPr/>
        <w:t xml:space="preserve">
<![CDATA[Kovačić, Đurđica
]]>          <w:br/>
<![CDATA[Razvoj procesa predobrade lignoceluloznih materijala toplinom i električnim poljem u svrhu primjene u proizvodnji bioplina anaerobnom kodigestijom s goveđom gnojovkom., 2017., doktorska disertacija, Sveučilište J.J. Strossmayera u Osijeku & Institut Ruđer Bošković, Osijek
]]>          <w:br/>
        </w:t>
      </w:r>
    </w:p>
    <w:p>
      <w:pPr/>
      <w:r>
        <w:rPr/>
        <w:t xml:space="preserve">
<![CDATA[Nguyen, Thao Nguyen
]]>          <w:br/>
<![CDATA[Estimation and utilisation of dominance effects in rabbit populations., 2017., doktorska disertacija, Faculty of agricultural and environmental sciences, Kaposvár
]]>          <w:br/>
        </w:t>
      </w:r>
    </w:p>
    <w:p>
      <w:pPr/>
      <w:r>
        <w:rPr/>
        <w:t xml:space="preserve">
<![CDATA[Maksimović, Aleksandar
]]>          <w:br/>
<![CDATA[Ekonomska ocjena modela uvođenja integrirane proizvodnje voća u Brčko distriktu Bosne i Hercegovine., 2017., doktorska disertacija, Agronomski fakultet, Zagreb
]]>          <w:br/>
        </w:t>
      </w:r>
    </w:p>
    <w:p>
      <w:pPr/>
      <w:r>
        <w:rPr/>
        <w:t xml:space="preserve">
<![CDATA[Špehar, Marija
]]>          <w:br/>
<![CDATA[Genomic evaluation and association studies of correlated traits in dairy and dual purpose breeds., 2015., doktorska disertacija, Biotehnološki fakultete, Ljubljan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Hulak, Nataša
]]>          <w:br/>
<![CDATA[Characterization of the expression of transcriptionally silent loci during the plant response against Pseudomonas syringae., 2014., doktorska disertacija, Área de Genética Departamento de Biología Celular, Genética y Fisiología, Málaga, (España)
]]>          <w:br/>
        </w:t>
      </w:r>
    </w:p>
    <w:p>
      <w:pPr/>
      <w:r>
        <w:rPr/>
        <w:t xml:space="preserve">
<![CDATA[Černe, Marko
]]>          <w:br/>
<![CDATA[Prenos naravnih radionuklidov v izbrane organizme iz tal onesnaženih s hidrometalirško jalovino., 2014., doktorska disertacija, Međunarodna poslijediplomska škola Jožefa Stefana, Ljubljana
]]>          <w:br/>
        </w:t>
      </w:r>
    </w:p>
    <w:p>
      <w:pPr/>
      <w:r>
        <w:rPr/>
        <w:t xml:space="preserve">
<![CDATA[Zečević, Ervin
]]>          <w:br/>
<![CDATA[Polimorfizam PrP gena u populacijama domaćih i divljih preživača., 2012., doktorska disertacija, Agronomski fakultet, Zagreb
]]>          <w:br/>
        </w:t>
      </w:r>
    </w:p>
    <w:p>
      <w:pPr/>
      <w:r>
        <w:rPr/>
        <w:t xml:space="preserve">
<![CDATA[Baresic, Anja
]]>          <w:br/>
<![CDATA[Structural analysis of single amino acid polymorphisms., 2012., doktorska disertacija, Faculty of Life Sciences, Div of Biosciences, Structural and Molecular Biology, London
]]>          <w:br/>
        </w:t>
      </w:r>
    </w:p>
    <w:p>
      <w:pPr/>
      <w:r>
        <w:rPr/>
        <w:t xml:space="preserve">
<![CDATA[Korabi, Nidal
]]>          <w:br/>
<![CDATA[Genetska i morfološka analiza tradicionalnih arapskih, punokrvnih arapskih i shagya-arap konja u Republici Hrvatskoj., 2012., doktorska disertacija, Agronomski fakultet, Zagreb
]]>          <w:br/>
        </w:t>
      </w:r>
    </w:p>
    <w:p>
      <w:pPr/>
      <w:r>
        <w:rPr/>
        <w:t xml:space="preserve">
<![CDATA[Suwanlee, Surachai
]]>          <w:br/>
<![CDATA[Ancestral inbreeding: Concept and Applications., 2006., doktorska disertacija, University of Natural Resources and Applied Life Sciences, Beč
]]>          <w:br/>
        </w:t>
      </w:r>
    </w:p>
    <w:p/>
    <w:p>
      <w:pPr>
        <w:pStyle w:val="Heading2"/>
      </w:pPr>
      <w:bookmarkStart w:id="24" w:name="_Toc24"/>
      <w:r>
        <w:t>Magistarski radovi</w:t>
      </w:r>
      <w:bookmarkEnd w:id="24"/>
    </w:p>
    <w:p/>
    <w:p/>
    <w:p>
      <w:pPr/>
      <w:r>
        <w:rPr/>
        <w:t xml:space="preserve">
<![CDATA[Sučić, Branko
]]>          <w:br/>
<![CDATA[BIOMASA SOJE KAO OBNOVLJIVI IZVOR ENERGIJE., 2012., magistarski rad, Poljoprivredni fakultet Osijek, Osijek
]]>          <w:br/>
        </w:t>
      </w:r>
    </w:p>
    <w:p>
      <w:pPr/>
      <w:r>
        <w:rPr/>
        <w:t xml:space="preserve">
<![CDATA[Šuper, Dragan
]]>          <w:br/>
<![CDATA[KOMPARATIVNA ANALIZA SUŠENJA KUKURUZA S RAZLIČITIM ENERGENTIMA., 2009., magistarski rad, Poljoprivredni fakultet Osijek, Osijek
]]>          <w:br/>
        </w:t>
      </w:r>
    </w:p>
    <w:p/>
    <w:p>
      <w:pPr>
        <w:pStyle w:val="Heading2"/>
      </w:pPr>
      <w:bookmarkStart w:id="25" w:name="_Toc25"/>
      <w:r>
        <w:t>Diplomski radovi (uključujući i diplomske radove starog programa)</w:t>
      </w:r>
      <w:bookmarkEnd w:id="25"/>
    </w:p>
    <w:p/>
    <w:p/>
    <w:p>
      <w:pPr/>
      <w:r>
        <w:rPr/>
        <w:t xml:space="preserve">
<![CDATA[Ćorić, Luka
]]>          <w:br/>
<![CDATA[FUNKCIONALNA BLISKO-INFRACRVENA (NIR) SPEKTROSKOPIJA U SENZORSKOJ OCJENI GORKIH BILJNIH LIKERA., 2023., diplomski rad, diplomski, Prehrambeno-biotehnološki fakultet, Zagreb
]]>          <w:br/>
        </w:t>
      </w:r>
    </w:p>
    <w:p>
      <w:pPr/>
      <w:r>
        <w:rPr/>
        <w:t xml:space="preserve">
<![CDATA[Kreš; Patricija
]]>          <w:br/>
<![CDATA[REDUCTION OF CARBON FOOTPRINT OF MEALS IN SISAK ELEMENTARY SCHOOLS., 2023., diplomski rad, diplomski, Prehrambeno-biotehnološki fakultet, Zagreb
]]>          <w:br/>
        </w:t>
      </w:r>
    </w:p>
    <w:p>
      <w:pPr/>
      <w:r>
        <w:rPr/>
        <w:t xml:space="preserve">
<![CDATA[Perišić, Bartul
]]>          <w:br/>
<![CDATA[Štete od vuka (Canis lupus) u Splitsko-dalmatinskoj županiji., 2023., diplomski rad, preddiplomski, Veleučilište u Karlovcu, Karlovac
]]>          <w:br/>
        </w:t>
      </w:r>
    </w:p>
    <w:p>
      <w:pPr/>
      <w:r>
        <w:rPr/>
        <w:t xml:space="preserve">
<![CDATA[Pul, Patrik
]]>          <w:br/>
<![CDATA[Biološka i molekularna karakterizacija izolata virusa pjegavosti i venuća rajčice., 2023., diplomski rad, diplomski, Prirodoslovno-matematički fakultet Biološki odsjek, Zagreb
]]>          <w:br/>
        </w:t>
      </w:r>
    </w:p>
    <w:p>
      <w:pPr/>
      <w:r>
        <w:rPr/>
        <w:t xml:space="preserve">
<![CDATA[Slabak, Ema
]]>          <w:br/>
<![CDATA[Primjena načela konceptualnog modeliranja u edukaciji o suplementaciji za rekreativce., 2023., diplomski rad, preddiplomski, Prehrambeno-biotehnološki fakultet, Zagreb
]]>          <w:br/>
        </w:t>
      </w:r>
    </w:p>
    <w:p>
      <w:pPr/>
      <w:r>
        <w:rPr/>
        <w:t xml:space="preserve">
<![CDATA[Juričević, Josipa
]]>          <w:br/>
<![CDATA[Prikaz povezanosti hormonalnog sustava žena i prehrane primjenom konceptualnih modela., 2023., diplomski rad, preddiplomski, Prehrambeno-biotehnološki fakultet, Zagreb
]]>          <w:br/>
        </w:t>
      </w:r>
    </w:p>
    <w:p>
      <w:pPr/>
      <w:r>
        <w:rPr/>
        <w:t xml:space="preserve">
<![CDATA[Pucarin, Branko
]]>          <w:br/>
<![CDATA[Korištenje IAKS mjera iz Programa ruralnog razvoja za očuvanje bioraznolikosti u Bjelovarsko-bilogorskoj županiji., 2023., diplomski rad, diplomski, Fakultet agrobiotehničkih znanosti Osijek, Osijek
]]>          <w:br/>
        </w:t>
      </w:r>
    </w:p>
    <w:p>
      <w:pPr/>
      <w:r>
        <w:rPr/>
        <w:t xml:space="preserve">
<![CDATA[Dragonjić, Božana
]]>          <w:br/>
<![CDATA[Analiza trofejne vrijednosti srnjaka u zajedničkom otvorenom lovištu br. III/112 Gojlo., 2023., diplomski rad, preddiplomski, Veleučilište u Karlovcu, Karlovac
]]>          <w:br/>
        </w:t>
      </w:r>
    </w:p>
    <w:p>
      <w:pPr/>
      <w:r>
        <w:rPr/>
        <w:t xml:space="preserve">
<![CDATA[Zovko, Maja
]]>          <w:br/>
<![CDATA[Telenutricionizam: online izrada i podrška u programu pravilne prehrane., 2022., diplomski rad, preddiplomski, Prehrambeno-biotehnološki fakultet, ZAGREB
]]>          <w:br/>
        </w:t>
      </w:r>
    </w:p>
    <w:p>
      <w:pPr/>
      <w:r>
        <w:rPr/>
        <w:t xml:space="preserve">
<![CDATA[Mitrović, Lucija
]]>          <w:br/>
<![CDATA[Primjena bioelektrične impedancije u analizi sastava tijela., 2022., diplomski rad, preddiplomski, Prehrambeno-biotehnološki fakultet, ZAGREB
]]>          <w:br/>
        </w:t>
      </w:r>
    </w:p>
    <w:p>
      <w:pPr/>
      <w:r>
        <w:rPr/>
        <w:t xml:space="preserve">
<![CDATA[Mandić, Barbara
]]>          <w:br/>
<![CDATA[Korištenje biljaka s biološkim djelovanjem u kozmetici., 2022., diplomski rad, preddiplomski, Agronomski fakultet, Zagreb
]]>          <w:br/>
        </w:t>
      </w:r>
    </w:p>
    <w:p>
      <w:pPr/>
      <w:r>
        <w:rPr/>
        <w:t xml:space="preserve">
<![CDATA[Vučičević, Vita
]]>          <w:br/>
<![CDATA[IR-spektroskopska analiza seruma bolesnica s karcinomom dojke., 2022., diplomski rad, preddiplomski, Prehrambeno-biotehnološki fakultet, Zagreb
]]>          <w:br/>
        </w:t>
      </w:r>
    </w:p>
    <w:p>
      <w:pPr/>
      <w:r>
        <w:rPr/>
        <w:t xml:space="preserve">
<![CDATA[Đerić, Dejan
]]>          <w:br/>
<![CDATA[Sušenje raspršivanjem u proizvodnji proteina sirutke., 2022., diplomski rad, diplomski, Agronomski i Prehrambeno-tehnološki fakultet, Mostar
]]>          <w:br/>
        </w:t>
      </w:r>
    </w:p>
    <w:p>
      <w:pPr/>
      <w:r>
        <w:rPr/>
        <w:t xml:space="preserve">
<![CDATA[Vignjević, Sara
]]>          <w:br/>
<![CDATA[Kemijski sastav i taložni procesi atmosferskih lebdećih čestica na području Nacionalnog parka Brijuni., 2022., diplomski rad, diplomski, Agronomski fakultet, Zagreb
]]>          <w:br/>
        </w:t>
      </w:r>
    </w:p>
    <w:p>
      <w:pPr/>
      <w:r>
        <w:rPr/>
        <w:t xml:space="preserve">
<![CDATA[Sutlović, Marta
]]>          <w:br/>
<![CDATA[Rasprostranjenost i potencijal uzgoja spužava iz roda Spongia u akvatoriju otoka Silbe., 2022., diplomski rad, diplomski, Odjel za ekologiju, agronomiju i akvakulturu, Zadar
]]>          <w:br/>
        </w:t>
      </w:r>
    </w:p>
    <w:p>
      <w:pPr/>
      <w:r>
        <w:rPr/>
        <w:t xml:space="preserve">
<![CDATA[Bilogrević, Vili
]]>          <w:br/>
<![CDATA[Kamen u krajobraznoj arhitekturi., 2022., diplomski rad, preddiplomski, Agronomski fakultet, Zagreb
]]>          <w:br/>
        </w:t>
      </w:r>
    </w:p>
    <w:p>
      <w:pPr/>
      <w:r>
        <w:rPr/>
        <w:t xml:space="preserve">
<![CDATA[Šišul, Adriana
]]>          <w:br/>
<![CDATA[Odnos filma i krajobrazne arhitekture na primjerima Zagreba., 2022., diplomski rad, diplomski, Agronomski fakultet, Zagreb
]]>          <w:br/>
        </w:t>
      </w:r>
    </w:p>
    <w:p>
      <w:pPr/>
      <w:r>
        <w:rPr/>
        <w:t xml:space="preserve">
<![CDATA[Tuksar, Petra
]]>          <w:br/>
<![CDATA[Sinteza i strukturna karakterizacija konjugata metil 1'-aminoferocen-1-karboksilata i alanina., 2022., diplomski rad, preddiplomski, Prehrambeno-biotehnološki fakultet, Zagreb
]]>          <w:br/>
        </w:t>
      </w:r>
    </w:p>
    <w:p>
      <w:pPr/>
      <w:r>
        <w:rPr/>
        <w:t xml:space="preserve">
<![CDATA[Ileković, Anja
]]>          <w:br/>
<![CDATA[Tradicionalna botanička primjena samoniklog bilja na području Prigorja., 2022., diplomski rad, preddiplomski, Agronomski fakultet, Zagreb
]]>          <w:br/>
        </w:t>
      </w:r>
    </w:p>
    <w:p>
      <w:pPr/>
      <w:r>
        <w:rPr/>
        <w:t xml:space="preserve">
<![CDATA[Samarđić, Andrej
]]>          <w:br/>
<![CDATA[Botanička inventarizacija stanja arboretuma Lisičine (Papuk)., 2022., diplomski rad, preddiplomski, Agronomski fakultet, Zagreb
]]>          <w:br/>
        </w:t>
      </w:r>
    </w:p>
    <w:p>
      <w:pPr/>
      <w:r>
        <w:rPr/>
        <w:t xml:space="preserve">
<![CDATA[Šakić, Mihaela
]]>          <w:br/>
<![CDATA[Spektroskopska detekcija virusa SARS-CoV-2., 2022., diplomski rad, preddiplomski, Prehrambeno-biotehnološki fakultet, Zagreb
]]>          <w:br/>
        </w:t>
      </w:r>
    </w:p>
    <w:p>
      <w:pPr/>
      <w:r>
        <w:rPr/>
        <w:t xml:space="preserve">
<![CDATA[Ožbolt, Eva
]]>          <w:br/>
<![CDATA[Spektrofotometrijske metode i metode spektrometrije masa u određivanju razlika između dva proizvodna procesa vina., 2022., diplomski rad, diplomski, Odjel za biotehnologiju, Rijeka
]]>          <w:br/>
        </w:t>
      </w:r>
    </w:p>
    <w:p>
      <w:pPr/>
      <w:r>
        <w:rPr/>
        <w:t xml:space="preserve">
<![CDATA[Školjarev, Danijela
]]>          <w:br/>
<![CDATA[Geografska rasprostranjenost, značaj i ugroženost slanih močvara u Republici Hrvatskoj., 2022., diplomski rad, preddiplomski, Odjel za ekologiju, agronomiju i akvakulturu, Zadar
]]>          <w:br/>
        </w:t>
      </w:r>
    </w:p>
    <w:p>
      <w:pPr/>
      <w:r>
        <w:rPr/>
        <w:t xml:space="preserve">
<![CDATA[Vitlov, Nina
]]>          <w:br/>
<![CDATA[Estuariji rijeka u jadranskom slivu na području Republike Hrvatske., 2022., diplomski rad, preddiplomski, Odjel za ekologiju, agronomiju i akvakulturu, Zadar
]]>          <w:br/>
        </w:t>
      </w:r>
    </w:p>
    <w:p>
      <w:pPr/>
      <w:r>
        <w:rPr/>
        <w:t xml:space="preserve">
<![CDATA[Obad, Karla
]]>          <w:br/>
<![CDATA[1H NMR METABOLOMSKA ANALIZA MEDA., 2022., diplomski rad, preddiplomski, Prehrambeno-biotehnološki fakultet, Zagreb
]]>          <w:br/>
        </w:t>
      </w:r>
    </w:p>
    <w:p>
      <w:pPr/>
      <w:r>
        <w:rPr/>
        <w:t xml:space="preserve">
<![CDATA[Šimunović, Lucija
]]>          <w:br/>
<![CDATA[Sinteza i strukturna karakterizacija konjugatâ metil 1'-aminoferocen-1-karboksilata i dipeptida prolil-alanina., 2022., diplomski rad, preddiplomski, Prehrambeno-biotehnološki fakultet, Zagreb
]]>          <w:br/>
        </w:t>
      </w:r>
    </w:p>
    <w:p>
      <w:pPr/>
      <w:r>
        <w:rPr/>
        <w:t xml:space="preserve">
<![CDATA[Nenadić, Mateja
]]>          <w:br/>
<![CDATA[EKSTRAKCIJA POLISAHARIDA IZ SMEĐE ALGE Cystoseira compressa., 2022., diplomski rad, diplomski, Prehrambeno-biotehnološki fakultet, Zagreb
]]>          <w:br/>
        </w:t>
      </w:r>
    </w:p>
    <w:p>
      <w:pPr/>
      <w:r>
        <w:rPr/>
        <w:t xml:space="preserve">
<![CDATA[Novosel, Martina
]]>          <w:br/>
<![CDATA[Određivanje prirodnih i antropogenih radionuklida u tlu općine Dvor., 2022., diplomski rad, diplomski, Agronomski fakultet, Zagreb
]]>          <w:br/>
        </w:t>
      </w:r>
    </w:p>
    <w:p>
      <w:pPr/>
      <w:r>
        <w:rPr/>
        <w:t xml:space="preserve">
<![CDATA[Ivić, Dora
]]>          <w:br/>
<![CDATA[PRIMJENA KONCEPTUALNIH MODELA U ON-LINE EDUKACIJI O PRAVILNOJ PREHRANI., 2022., diplomski rad, diplomski, Prehrambeno-biotehnološki fakultet, Zagreb
]]>          <w:br/>
        </w:t>
      </w:r>
    </w:p>
    <w:p>
      <w:pPr/>
      <w:r>
        <w:rPr/>
        <w:t xml:space="preserve">
<![CDATA[Ostojić, Lovro
]]>          <w:br/>
<![CDATA[Analiza tehničke ispravnosti strojeva za primjenu pesticida u RH temeljem uočenih nedostataka prilikom obvezne periodičke provjere., 2022., diplomski rad, diplomski, Agronomski fakultet, Zagreb
]]>          <w:br/>
        </w:t>
      </w:r>
    </w:p>
    <w:p>
      <w:pPr/>
      <w:r>
        <w:rPr/>
        <w:t xml:space="preserve">
<![CDATA[Gudelj, Adrijana
]]>          <w:br/>
<![CDATA[IZRADA PLANOVA PREHRANE ZA DJECU S ALERGIJOM NA PROTEINE KRAVLJEG MLIJEKA., 2022., diplomski rad, diplomski, Prehrambeno-biotehnološki fakultet, Zagreb
]]>          <w:br/>
        </w:t>
      </w:r>
    </w:p>
    <w:p>
      <w:pPr/>
      <w:r>
        <w:rPr/>
        <w:t xml:space="preserve">
<![CDATA[Tomljanović, Marta
]]>          <w:br/>
<![CDATA[MODELIRANJE ANTROPOMETRIJE I PREHRAMBENIH OBRAZACA PROFESIONALNIH SPORTAŠICA., 2022., diplomski rad, diplomski, Prehrambeno-biotehnološki fakultet, Zagreb
]]>          <w:br/>
        </w:t>
      </w:r>
    </w:p>
    <w:p>
      <w:pPr/>
      <w:r>
        <w:rPr/>
        <w:t xml:space="preserve">
<![CDATA[Eleršek, Antonio
]]>          <w:br/>
<![CDATA[Nutritivno adekvatne bezglutenske zamjene namirnicama koje sadrže gluten na primjeru studentskih jelovnika., 2022., diplomski rad, diplomski, Prehrambeno-biotehnološki fakultet, Zagreb
]]>          <w:br/>
        </w:t>
      </w:r>
    </w:p>
    <w:p>
      <w:pPr/>
      <w:r>
        <w:rPr/>
        <w:t xml:space="preserve">
<![CDATA[Bravić; Josipa
]]>          <w:br/>
<![CDATA[ANALIZA CO2 OTISKA MEDITERANSKE I KETOGENE DIJETE., 2022., diplomski rad, diplomski, Prehrambeno-biotehnološki fakultet, Zagreb
]]>          <w:br/>
        </w:t>
      </w:r>
    </w:p>
    <w:p>
      <w:pPr/>
      <w:r>
        <w:rPr/>
        <w:t xml:space="preserve">
<![CDATA[Raič, Petar
]]>          <w:br/>
<![CDATA[Nove tehnologije u proizvodnji mesa: meso proizvedeno iz matičnih stanica domaćih životinja., 2022., diplomski rad, diplomski, Fakultet agrobiotehničkih znanosti Osijek, Osijek
]]>          <w:br/>
        </w:t>
      </w:r>
    </w:p>
    <w:p>
      <w:pPr/>
      <w:r>
        <w:rPr/>
        <w:t xml:space="preserve">
<![CDATA[Ivančić, Marina
]]>          <w:br/>
<![CDATA[IN VITRO BIOLOŠKA EVALUACIJA FEROCENSKIH KONJUGATA S AMINOKISELINAMA VAL, LEU I PHE., 2022., diplomski rad, diplomski, Prehrambeno-biotehnološki fakultet, Zagreb
]]>          <w:br/>
        </w:t>
      </w:r>
    </w:p>
    <w:p>
      <w:pPr/>
      <w:r>
        <w:rPr/>
        <w:t xml:space="preserve">
<![CDATA[Mišković, Paula
]]>          <w:br/>
<![CDATA[Potencijalno bioaktivno djelovanje ksantohumola – preniliranog flavonoida hmelja (Humulus lupulus L.)., 2022., diplomski rad, diplomski, Prehrambeno-biotehnološki fakultet, Zagreb
]]>          <w:br/>
        </w:t>
      </w:r>
    </w:p>
    <w:p>
      <w:pPr/>
      <w:r>
        <w:rPr/>
        <w:t xml:space="preserve">
<![CDATA[Karavdić, Mihaela
]]>          <w:br/>
<![CDATA[INFORMACIJSKO-KOMUNIKACIJSKA TEHNOLOGIJA KAO PODRŠKA UPRAVLJANJU PROJEKTIMA., 2022., diplomski rad, diplomski, Tehničko veleučilište u Zagrebu / Katedra za ekonomske znanosti, Zagreb
]]>          <w:br/>
        </w:t>
      </w:r>
    </w:p>
    <w:p>
      <w:pPr/>
      <w:r>
        <w:rPr/>
        <w:t xml:space="preserve">
<![CDATA[Barić, Sara
]]>          <w:br/>
<![CDATA[Utjecaj podmorske buke na morske sisavce u Sredozemnom moru., 2022., diplomski rad, preddiplomski, Odjel za ekologiju, agronomiju i akvakulturu, Zadar
]]>          <w:br/>
        </w:t>
      </w:r>
    </w:p>
    <w:p>
      <w:pPr/>
      <w:r>
        <w:rPr/>
        <w:t xml:space="preserve">
<![CDATA[Baričević, Petar
]]>          <w:br/>
<![CDATA[Revitalizacija jezera Bajer u Sesvetama., 2022., diplomski rad, diplomski, Agronomski fakultet, Zagreb
]]>          <w:br/>
        </w:t>
      </w:r>
    </w:p>
    <w:p>
      <w:pPr/>
      <w:r>
        <w:rPr/>
        <w:t xml:space="preserve">
<![CDATA[Preis, Matija
]]>          <w:br/>
<![CDATA[VINO - VAŽAN ČIMBENIK MEDITERANSKOG MODELA PREHRANE., 2022., diplomski rad, preddiplomski, Prehrambeno-biotehnološki fakultet, ZAGREB
]]>          <w:br/>
        </w:t>
      </w:r>
    </w:p>
    <w:p>
      <w:pPr/>
      <w:r>
        <w:rPr/>
        <w:t xml:space="preserve">
<![CDATA[Barišić; Ana
]]>          <w:br/>
<![CDATA[PRIMJENA NEIZRAZITE LOGIKE U DIJETOTERAPIJI ŠEĆERNE BOLESTI., 2022., diplomski rad, diplomski, Prehrambeno-biotehnološki fakultet, Zagreb
]]>          <w:br/>
        </w:t>
      </w:r>
    </w:p>
    <w:p>
      <w:pPr/>
      <w:r>
        <w:rPr/>
        <w:t xml:space="preserve">
<![CDATA[Heberling, Elizabeth
]]>          <w:br/>
<![CDATA[Jestive drvenaste vrste javnih zelenih površina grada Zagreba., 2022., diplomski rad, preddiplomski, Agronomski fakultet, Zagreb
]]>          <w:br/>
        </w:t>
      </w:r>
    </w:p>
    <w:p>
      <w:pPr/>
      <w:r>
        <w:rPr/>
        <w:t xml:space="preserve">
<![CDATA[Hodak, Domagoj
]]>          <w:br/>
<![CDATA[STATUS POPULACIJE SMEĐEG MEDVJEDA U PARKU PRIRODE „ŽUMBERAK - SAMOBORSKO GORJE“., 2022., diplomski rad, preddiplomski, Veleučilište u Karlovcu, Karlovac
]]>          <w:br/>
        </w:t>
      </w:r>
    </w:p>
    <w:p>
      <w:pPr/>
      <w:r>
        <w:rPr/>
        <w:t xml:space="preserve">
<![CDATA[Hećimovoć, Matija
]]>          <w:br/>
<![CDATA[Tvrdoća podzemnih voda vodocrpilišta Osječko-baranjske županije., 2022., diplomski rad, diplomski, Prehrambeno-tehnološki fakultet Osijek, Osijek
]]>          <w:br/>
        </w:t>
      </w:r>
    </w:p>
    <w:p>
      <w:pPr/>
      <w:r>
        <w:rPr/>
        <w:t xml:space="preserve">
<![CDATA[Tušek; Valentina
]]>          <w:br/>
<![CDATA[MODELI POVEZANOSTI TJELESNE AKTIVNOSTI REKREATIVNIH SPORTAŠICA, PREHRAMBENIH NAVIKA I STATUSA FERITINA I ŽELJEZA U KRVI., 2022., diplomski rad, diplomski, Prehrambeno-biotehnološki fakultet, Zagreb
]]>          <w:br/>
        </w:t>
      </w:r>
    </w:p>
    <w:p>
      <w:pPr/>
      <w:r>
        <w:rPr/>
        <w:t xml:space="preserve">
<![CDATA[Golubić, Nataša
]]>          <w:br/>
<![CDATA[Polifenoli u prehrani monogastričnih životinja., 2022., diplomski rad, diplomski, Fakultet agrobiotehničkih znanosti Osijek, Osijek. (https://www.bib.irb.hr:8443/index.php/1278976)
]]>          <w:br/>
        </w:t>
      </w:r>
    </w:p>
    <w:p>
      <w:pPr/>
      <w:r>
        <w:rPr/>
        <w:t xml:space="preserve">
<![CDATA[Račić, Nikolina
]]>          <w:br/>
<![CDATA[Modeli za ispitivanje dermalne toksičnosti., 2022., diplomski rad, preddiplomski, Prehrambeno-biotehnološki fakultet, Zagreb
]]>          <w:br/>
        </w:t>
      </w:r>
    </w:p>
    <w:p>
      <w:pPr/>
      <w:r>
        <w:rPr/>
        <w:t xml:space="preserve">
<![CDATA[Cikron, Miriam
]]>          <w:br/>
<![CDATA[ANTIMIKROBNA I ANTIOKSIDACIJSKA AKTIVNOST FEROCENSKIH PEPTIDA DOBIVENI IZ FEROCEN-1,1'-DIAMINA., 2022., diplomski rad, diplomski, Prehrambeno-biotehnološki fakultet, Zagreb
]]>          <w:br/>
        </w:t>
      </w:r>
    </w:p>
    <w:p>
      <w:pPr/>
      <w:r>
        <w:rPr/>
        <w:t xml:space="preserve">
<![CDATA[Mikulić, Ana
]]>          <w:br/>
<![CDATA[BIOLOŠKA EVALUACIJA FEROCENSKIH PEPTIDA IZVEDENIH IZ FEROCENSKE AMINOKISELINE I HIDROFOBNIH AMINOKISELINA - VAL, LEU I PHE., 2022., diplomski rad, diplomski, Prehrambeno-biotehnološki fakultet, Zagreb
]]>          <w:br/>
        </w:t>
      </w:r>
    </w:p>
    <w:p>
      <w:pPr/>
      <w:r>
        <w:rPr/>
        <w:t xml:space="preserve">
<![CDATA[Ančić, Ema
]]>          <w:br/>
<![CDATA[Pregled metoda i sistema održivih rješenja u urbanim sredinama., 2022., diplomski rad, preddiplomski, Agronomski fakultet, Zagreb
]]>          <w:br/>
        </w:t>
      </w:r>
    </w:p>
    <w:p>
      <w:pPr/>
      <w:r>
        <w:rPr/>
        <w:t xml:space="preserve">
<![CDATA[Jurišić, Iva
]]>          <w:br/>
<![CDATA[Predviđanje gubitka tjelesne mase tijekom ketogene dijete., 2022., diplomski rad, preddiplomski, Prehrambeno-biotehnološki fakultet, ZAGREB
]]>          <w:br/>
        </w:t>
      </w:r>
    </w:p>
    <w:p>
      <w:pPr/>
      <w:r>
        <w:rPr/>
        <w:t xml:space="preserve">
<![CDATA[Herr, Nina
]]>          <w:br/>
<![CDATA[Krajobrazni model transformacije gradskog centra u pješačku zonu – primjer Grada Zagreba., 2022., diplomski rad, diplomski, Agronomski fakultet, Zagreb
]]>          <w:br/>
        </w:t>
      </w:r>
    </w:p>
    <w:p>
      <w:pPr/>
      <w:r>
        <w:rPr/>
        <w:t xml:space="preserve">
<![CDATA[Maleš, Ena
]]>          <w:br/>
<![CDATA[Analiza CO2 otiska različitih vrsta prehrane., 2022., diplomski rad, preddiplomski, Prehrambeno-biotehnološki fakultet, ZAGREB
]]>          <w:br/>
        </w:t>
      </w:r>
    </w:p>
    <w:p>
      <w:pPr/>
      <w:r>
        <w:rPr/>
        <w:t xml:space="preserve">
<![CDATA[Jukić, Ivona
]]>          <w:br/>
<![CDATA[Razvoj i primjena konceptualnih modela u dijetoterapiji kod žučnih bolesti., 2022., diplomski rad, preddiplomski, Prehrambeno-biotehnološki fakultet, ZAGREB
]]>          <w:br/>
        </w:t>
      </w:r>
    </w:p>
    <w:p>
      <w:pPr/>
      <w:r>
        <w:rPr/>
        <w:t xml:space="preserve">
<![CDATA[Matea Stulić
]]>          <w:br/>
<![CDATA[Analiza promjena prehrambenih navika studenata tijekom socijalne izolacije., 2022., diplomski rad, preddiplomski, Prehrambeno-biotehnološki fakultet, ZAGREB
]]>          <w:br/>
        </w:t>
      </w:r>
    </w:p>
    <w:p>
      <w:pPr/>
      <w:r>
        <w:rPr/>
        <w:t xml:space="preserve">
<![CDATA[Lončar, Paulina
]]>          <w:br/>
<![CDATA[USPOREDBA TRADICIONALNIH I SUVREMENIH METODA UPRAVLJANJA PROJEKTIMA U IKT SEKTORU., 2022., diplomski rad, diplomski, Tehničko veleučilište u Zagrebu / Katedra za ekonomske znanosti, Zagreb
]]>          <w:br/>
        </w:t>
      </w:r>
    </w:p>
    <w:p>
      <w:pPr/>
      <w:r>
        <w:rPr/>
        <w:t xml:space="preserve">
<![CDATA[Švagelj, Monika
]]>          <w:br/>
<![CDATA[Mogućnosti primjene održivih rješenja na potoke Medveščak i Črnomerec u Gradu Zagrebu., 2022., diplomski rad, diplomski, Agronomski fakultet, Zagreb
]]>          <w:br/>
        </w:t>
      </w:r>
    </w:p>
    <w:p>
      <w:pPr/>
      <w:r>
        <w:rPr/>
        <w:t xml:space="preserve">
<![CDATA[Cigula, Patricija
]]>          <w:br/>
<![CDATA[Vodene biljke u rijekama Ličkog sliva., 2022., diplomski rad, diplomski, Agronomski fakultet, Zagreb
]]>          <w:br/>
        </w:t>
      </w:r>
    </w:p>
    <w:p>
      <w:pPr/>
      <w:r>
        <w:rPr/>
        <w:t xml:space="preserve">
<![CDATA[Tomaša, Kristina
]]>          <w:br/>
<![CDATA[Integracija biciklističke infrastrukture kao mogućnost revitalizacije brownfield lokacija grada Zagreba., 2022., diplomski rad, diplomski, Agronomski fakultet, Zagreb
]]>          <w:br/>
        </w:t>
      </w:r>
    </w:p>
    <w:p>
      <w:pPr/>
      <w:r>
        <w:rPr/>
        <w:t xml:space="preserve">
<![CDATA[Horvat, Lukas
]]>          <w:br/>
<![CDATA[Lipidna hipoteza primijenjena u izračunu razine lipida različitih dijeta., 2022., diplomski rad, preddiplomski, Prehrambeno-biotehnološki fakultet, Zagreb
]]>          <w:br/>
        </w:t>
      </w:r>
    </w:p>
    <w:p>
      <w:pPr/>
      <w:r>
        <w:rPr/>
        <w:t xml:space="preserve">
<![CDATA[Bednjanec, Borna
]]>          <w:br/>
<![CDATA[Koncentracije Pt, Pd i Rh u zraku, tlu i vegetaciji grada Zagreba., 2022., diplomski rad, diplomski, Agronomski fakultet, Zagreb
]]>          <w:br/>
        </w:t>
      </w:r>
    </w:p>
    <w:p>
      <w:pPr/>
      <w:r>
        <w:rPr/>
        <w:t xml:space="preserve">
<![CDATA[Milić, Josip
]]>          <w:br/>
<![CDATA[Analiza trofejne vrijednosti divokoze (Rupicapra rupicapra) u državnom otvorenom lovištu XVII/1 Biokovo., 2022., diplomski rad, preddiplomski, Veleučilište u Karlovcu, Karlovac
]]>          <w:br/>
        </w:t>
      </w:r>
    </w:p>
    <w:p>
      <w:pPr/>
      <w:r>
        <w:rPr/>
        <w:t xml:space="preserve">
<![CDATA[Adulmar Kučiš, Katarina
]]>          <w:br/>
<![CDATA[Vrednovanje kvaliteta krajobraza sa smjernicama za razvoj Općine Fužine., 2022., diplomski rad, diplomski, Agronomski fakultet, Zagreb
]]>          <w:br/>
        </w:t>
      </w:r>
    </w:p>
    <w:p>
      <w:pPr/>
      <w:r>
        <w:rPr/>
        <w:t xml:space="preserve">
<![CDATA[Radiković, Emili
]]>          <w:br/>
<![CDATA[Optimizacija procesa proizvodnje i karakterizacija voćnog vina od jabuke., 2022., diplomski rad, Prehrambeno-tehnološki fakultet Osijek, Osijek
]]>          <w:br/>
        </w:t>
      </w:r>
    </w:p>
    <w:p>
      <w:pPr/>
      <w:r>
        <w:rPr/>
        <w:t xml:space="preserve">
<![CDATA[Škrtić, Jakov
]]>          <w:br/>
<![CDATA[MOGUĆNOSTI RAZVOJA LOVNOG TURIZMA U KARLOVAČKOJ ŽUPANIJI., 2022., diplomski rad, preddiplomski, Veleučilište u Karlovcu, Karlovac
]]>          <w:br/>
        </w:t>
      </w:r>
    </w:p>
    <w:p>
      <w:pPr/>
      <w:r>
        <w:rPr/>
        <w:t xml:space="preserve">
<![CDATA[Martinko, Tara Gabriela
]]>          <w:br/>
<![CDATA[Održiva prehrana kroz primjer prehrane po krvnim grupama., 2022., diplomski rad, preddiplomski, Prehrambeno-biotehnološki fakultet, ZAGREB
]]>          <w:br/>
        </w:t>
      </w:r>
    </w:p>
    <w:p>
      <w:pPr/>
      <w:r>
        <w:rPr/>
        <w:t xml:space="preserve">
<![CDATA[Sobota, Marta
]]>          <w:br/>
<![CDATA[Ekološke karakteristike biljnih vrsta u biljnim uređajima za pročišćavanje otpadnih voda., 2021., diplomski rad, preddiplomski, Agronomski fakultet, Zagreb
]]>          <w:br/>
        </w:t>
      </w:r>
    </w:p>
    <w:p>
      <w:pPr/>
      <w:r>
        <w:rPr/>
        <w:t xml:space="preserve">
<![CDATA[Zirn, Kristina
]]>          <w:br/>
<![CDATA[Genomska procjena populacijske strukture i genetske različitosti u konja., 2021., diplomski rad, diplomski, Fakultet agrobiotehničkih znanosti Osijek, Osijek
]]>          <w:br/>
        </w:t>
      </w:r>
    </w:p>
    <w:p>
      <w:pPr/>
      <w:r>
        <w:rPr/>
        <w:t xml:space="preserve">
<![CDATA[Jurjević, Ante
]]>          <w:br/>
<![CDATA[Rješenja temeljena na prirodi - morski ekosustavi koji doprinose ublažavanju klimatskih promjena., 2021., diplomski rad, diplomski, Odjel za ekologiju, agronomiju i akvakulturu, Zadar. (https://www.bib.irb.hr:8443/index.php/1244492)
]]>          <w:br/>
        </w:t>
      </w:r>
    </w:p>
    <w:p>
      <w:pPr/>
      <w:r>
        <w:rPr/>
        <w:t xml:space="preserve">
<![CDATA[Cestar, Mateja
]]>          <w:br/>
<![CDATA[MODEL NEUROMARKETINGA NA PRIMJERU KONZUMACIJE FUNKCIONALNE HRANE., 2021., diplomski rad, diplomski, Prehrambeno-biotehnološki fakultet, ZAGREB
]]>          <w:br/>
        </w:t>
      </w:r>
    </w:p>
    <w:p>
      <w:pPr/>
      <w:r>
        <w:rPr/>
        <w:t xml:space="preserve">
<![CDATA[Agičić, Valerija
]]>          <w:br/>
<![CDATA[Analiza materijalnih i konceptualnih modela u prehrani: karotenoidi., 2021., diplomski rad, preddiplomski, Prehrambeno-biotehnološki fakultet, ZAGREB
]]>          <w:br/>
        </w:t>
      </w:r>
    </w:p>
    <w:p>
      <w:pPr/>
      <w:r>
        <w:rPr/>
        <w:t xml:space="preserve">
<![CDATA[Majić, Iva
]]>          <w:br/>
<![CDATA[Analiza jelovnika koji aktiviraju sirtuine., 2021., diplomski rad, preddiplomski, Prehrambeno-biotehnološki fakultet, ZAGREB
]]>          <w:br/>
        </w:t>
      </w:r>
    </w:p>
    <w:p>
      <w:pPr/>
      <w:r>
        <w:rPr/>
        <w:t xml:space="preserve">
<![CDATA[Zajec, Marta
]]>          <w:br/>
<![CDATA[onceptualni modeli u nutritivnom označavanju hrane: Nutri-score i NOVA., 2021., diplomski rad, preddiplomski, Prehrambeno-biotehnološki fakultet, ZAGREB
]]>          <w:br/>
        </w:t>
      </w:r>
    </w:p>
    <w:p>
      <w:pPr/>
      <w:r>
        <w:rPr/>
        <w:t xml:space="preserve">
<![CDATA[Kelemenić, Anabela
]]>          <w:br/>
<![CDATA[Smjernice za krajobrazno uređenje Starog grada Krapina., 2021., diplomski rad, preddiplomski, Agronomski fakultet, Zagreb
]]>          <w:br/>
        </w:t>
      </w:r>
    </w:p>
    <w:p>
      <w:pPr/>
      <w:r>
        <w:rPr/>
        <w:t xml:space="preserve">
<![CDATA[Đurić, Lorena
]]>          <w:br/>
<![CDATA[Idejni projekt krajobraznog uređenja površina uz jezera Strmec., 2021., diplomski rad, preddiplomski, Agronomski fakultet, Zagreb
]]>          <w:br/>
        </w:t>
      </w:r>
    </w:p>
    <w:p>
      <w:pPr/>
      <w:r>
        <w:rPr/>
        <w:t xml:space="preserve">
<![CDATA[Stošić, Ivan
]]>          <w:br/>
<![CDATA[Mogućnost povezivanja park šume Grmoščica i okretišta Črnomerec mostom preko Kustošijanske ceste., 2021., diplomski rad, preddiplomski, Agronomski fakultet, Zagreb
]]>          <w:br/>
        </w:t>
      </w:r>
    </w:p>
    <w:p>
      <w:pPr/>
      <w:r>
        <w:rPr/>
        <w:t xml:space="preserve">
<![CDATA[Rita Raos
]]>          <w:br/>
<![CDATA[Utjecaj otapala i ultrazvuka na ekstrakciju pigmenta iz alge Ulva lactuca., 2021., diplomski rad, preddiplomski, Odjel za ekologiju, agronomiju i akvakulturu, Zadar
]]>          <w:br/>
        </w:t>
      </w:r>
    </w:p>
    <w:p>
      <w:pPr/>
      <w:r>
        <w:rPr/>
        <w:t xml:space="preserve">
<![CDATA[Franolić, Mia
]]>          <w:br/>
<![CDATA[Pročišćavanje enzima endo-1,4-ksilanaze proizvedene fermentacijom Trametes versicolor na čvrstim nosačima., 2021., diplomski rad, preddiplomski, Fakultet kemijskog inženjerstva i tehnologije, Zagreb
]]>          <w:br/>
        </w:t>
      </w:r>
    </w:p>
    <w:p>
      <w:pPr/>
      <w:r>
        <w:rPr/>
        <w:t xml:space="preserve">
<![CDATA[Mamić, Ruža
]]>          <w:br/>
<![CDATA[Biciklistička povezanost Zagreba, Samobora i Zaprešića – obilježja i kvaliteta., 2021., diplomski rad, preddiplomski, Agronomski fakultet, Zagreb
]]>          <w:br/>
        </w:t>
      </w:r>
    </w:p>
    <w:p>
      <w:pPr/>
      <w:r>
        <w:rPr/>
        <w:t xml:space="preserve">
<![CDATA[Ćuk, Lara
]]>          <w:br/>
<![CDATA[Prirodna i kulturna obilježja parka dvorca Erdödy u Jastrebarskom., 2021., diplomski rad, preddiplomski, Agronomski fakultet, Zagreb
]]>          <w:br/>
        </w:t>
      </w:r>
    </w:p>
    <w:p>
      <w:pPr/>
      <w:r>
        <w:rPr/>
        <w:t xml:space="preserve">
<![CDATA[Šimošić, Ema
]]>          <w:br/>
<![CDATA[Primjena regresijskih i kemometrijskih metoda u modeliranju svojstava industrijski proizvedenih keksa., 2021., diplomski rad, diplomski, Prehrambeno-tehnološki fakultet Osijek, Osijek
]]>          <w:br/>
        </w:t>
      </w:r>
    </w:p>
    <w:p>
      <w:pPr/>
      <w:r>
        <w:rPr/>
        <w:t xml:space="preserve">
<![CDATA[Goman, Sara
]]>          <w:br/>
<![CDATA[Utjecaj galne kiseline na taloženje kalcijeva oksalata., 2021., diplomski rad, preddiplomski, Odjel za kemiju, Osijek
]]>          <w:br/>
        </w:t>
      </w:r>
    </w:p>
    <w:p>
      <w:pPr/>
      <w:r>
        <w:rPr/>
        <w:t xml:space="preserve">
<![CDATA[Kirin, Lucija
]]>          <w:br/>
<![CDATA[PRIMJENA LINEARNOG OPTIMIRANJA U DIJETOTERAPIJI., 2021., diplomski rad, diplomski, Prehrambeno-biotehnološki fakultet, Zagreb
]]>          <w:br/>
        </w:t>
      </w:r>
    </w:p>
    <w:p>
      <w:pPr/>
      <w:r>
        <w:rPr/>
        <w:t xml:space="preserve">
<![CDATA[Blažinčić, Anamarija
]]>          <w:br/>
<![CDATA[“OPĆI UPITNIK O PREHRANI“ – KVALITATIVNA ANALIZA I PROCJENA ZNANJA U STUDENTSKOJ POPULACIJI., 2021., diplomski rad, diplomski, Prehrambeno-biotehnološki fakultet, Zagreb
]]>          <w:br/>
        </w:t>
      </w:r>
    </w:p>
    <w:p>
      <w:pPr/>
      <w:r>
        <w:rPr/>
        <w:t xml:space="preserve">
<![CDATA[Češljaš, Bruno
]]>          <w:br/>
<![CDATA[META ANALIZA OSNOVNIH ANTROPOMETRIJSKIH OBILJEŽJA ŠKOLSKE POPULACIJE., 2021., diplomski rad, diplomski, Prehrambeno-biotehnološki fakultet, Zagreb
]]>          <w:br/>
        </w:t>
      </w:r>
    </w:p>
    <w:p>
      <w:pPr/>
      <w:r>
        <w:rPr/>
        <w:t xml:space="preserve">
<![CDATA[Marčec, Kristina
]]>          <w:br/>
<![CDATA[Pregled konceptualnih modela učinka vitamina D u COVID-19 pandemiji., 2021., diplomski rad, preddiplomski, Prehrambeno-biotehnološki fakultet, Zagreb
]]>          <w:br/>
        </w:t>
      </w:r>
    </w:p>
    <w:p>
      <w:pPr/>
      <w:r>
        <w:rPr/>
        <w:t xml:space="preserve">
<![CDATA[Baterl, Paula
]]>          <w:br/>
<![CDATA[Primjena konceptualnih modela u planiranju školske prehrane za djecu oboljelu od šećerne bolesti., 2021., diplomski rad, preddiplomski, Prehrambeno-biotehnološki fakultet, Zagreb
]]>          <w:br/>
        </w:t>
      </w:r>
    </w:p>
    <w:p>
      <w:pPr/>
      <w:r>
        <w:rPr/>
        <w:t xml:space="preserve">
<![CDATA[Krpan, Ana
]]>          <w:br/>
<![CDATA[KONCEPTUALNI MODELI KAO POMOĆ U PREHRANI DJECE S AUTIZMOM., 2021., diplomski rad, preddiplomski, Prehrambeno-biotehnološki fakultet, Zagreb
]]>          <w:br/>
        </w:t>
      </w:r>
    </w:p>
    <w:p>
      <w:pPr/>
      <w:r>
        <w:rPr/>
        <w:t xml:space="preserve">
<![CDATA[Kolić, Marin
]]>          <w:br/>
<![CDATA[MONITORING EUROPSKOG DABRA (Castor fiber L.) NA PODRUČJU ZAJEDNIČKOG OTVORENOG LOVIŠTA I/118 „SVETA JANA“., 2021., diplomski rad, preddiplomski, Veleučilište u Karlovcu, Karlovac
]]>          <w:br/>
        </w:t>
      </w:r>
    </w:p>
    <w:p>
      <w:pPr/>
      <w:r>
        <w:rPr/>
        <w:t xml:space="preserve">
<![CDATA[Bobovčan, Dora
]]>          <w:br/>
<![CDATA[Posljedice nedostatka vitamina D i toksikološki aspekti prekomjernog unosa., 2021., diplomski rad, preddiplomski, Prehrambeno-biotehnološki fakultet, Zagreb
]]>          <w:br/>
        </w:t>
      </w:r>
    </w:p>
    <w:p>
      <w:pPr/>
      <w:r>
        <w:rPr/>
        <w:t xml:space="preserve">
<![CDATA[Mumelaš, Monika
]]>          <w:br/>
<![CDATA[Detekcija i djelomična molekularna karakterizacija A-virusa vinove loze iz zeljastih domaćina., 2021., diplomski rad, diplomski, Agronomski fakultet, Zagreb
]]>          <w:br/>
        </w:t>
      </w:r>
    </w:p>
    <w:p>
      <w:pPr/>
      <w:r>
        <w:rPr/>
        <w:t xml:space="preserve">
<![CDATA[Nikolić, Kristina
]]>          <w:br/>
<![CDATA[Detekcija i djelomična molekularna karakterizacija H-virusa vinove loze iz autohtonih sorata vinove loze., 2021., diplomski rad, diplomski, Agronomski fakultet, Zagreb
]]>          <w:br/>
        </w:t>
      </w:r>
    </w:p>
    <w:p>
      <w:pPr/>
      <w:r>
        <w:rPr/>
        <w:t xml:space="preserve">
<![CDATA[Serdarušić, Kaja
]]>          <w:br/>
<![CDATA[Prehrambene navike studenata tijekom socijalne izolacije za vrijeme pandemije COVID-19., 2021., diplomski rad, diplomski, Prehrambeno-biotehnološki fakultet, Zagreb
]]>          <w:br/>
        </w:t>
      </w:r>
    </w:p>
    <w:p>
      <w:pPr/>
      <w:r>
        <w:rPr/>
        <w:t xml:space="preserve">
<![CDATA[Jurišić, Anica
]]>          <w:br/>
<![CDATA[Učinci polifenola i ferocenskih konjugata polifenola na razinu reaktivnih kisikovih vrsta u stanicama ovarija., 2021., diplomski rad, diplomski, Prehrambeno-biotehnološki fakultet, Zagreb
]]>          <w:br/>
        </w:t>
      </w:r>
    </w:p>
    <w:p>
      <w:pPr/>
      <w:r>
        <w:rPr/>
        <w:t xml:space="preserve">
<![CDATA[Pranjić, Ines
]]>          <w:br/>
<![CDATA[Konceptualni modeli u planiranju prehrane za djecu vrtićke dobi s prehrambenim alergijama., 2021., diplomski rad, preddiplomski, Prehrambeno-biotehnološki fakultet, Zagreb
]]>          <w:br/>
        </w:t>
      </w:r>
    </w:p>
    <w:p>
      <w:pPr/>
      <w:r>
        <w:rPr/>
        <w:t xml:space="preserve">
<![CDATA[Ruščić, Paula
]]>          <w:br/>
<![CDATA[Minimiziranje glikemijskog indeksa u dnevnoj ponudi za osobe oboljele od šećerne bolesti., 2021., diplomski rad, preddiplomski, Prehrambeno-biotehnološki fakultet, Zagreb
]]>          <w:br/>
        </w:t>
      </w:r>
    </w:p>
    <w:p>
      <w:pPr/>
      <w:r>
        <w:rPr/>
        <w:t xml:space="preserve">
<![CDATA[Turković, Danijel
]]>          <w:br/>
<![CDATA[ANALIZA TROFEJNE VRIJEDNOSTI SRNJAKA I VEPRA U DRŽAVNOM OTVORENOM LOVIŠTU BROJ IV/9 „POKUPSKI BAZEN“., 2021., diplomski rad, preddiplomski, Veleučilište u Karlovcu, Karlovac
]]>          <w:br/>
        </w:t>
      </w:r>
    </w:p>
    <w:p>
      <w:pPr/>
      <w:r>
        <w:rPr/>
        <w:t xml:space="preserve">
<![CDATA[Shihabi, Mario
]]>          <w:br/>
<![CDATA[Identifikacija signala pozitivne selekcije u genomu hrvatskih ovaca., 2021., diplomski rad, diplomski, Agronomski fakultet, Zagreb. (https://www.bib.irb.hr:8443/index.php/1148861)
]]>          <w:br/>
        </w:t>
      </w:r>
    </w:p>
    <w:p>
      <w:pPr/>
      <w:r>
        <w:rPr/>
        <w:t xml:space="preserve">
<![CDATA[Obradović, Nela
]]>          <w:br/>
<![CDATA[Mogućnost primjene kišnih vrtova na vodotocima grada Zagreba., 2021., diplomski rad, preddiplomski, Agronomski fakultet, Zagreb
]]>          <w:br/>
        </w:t>
      </w:r>
    </w:p>
    <w:p>
      <w:pPr/>
      <w:r>
        <w:rPr/>
        <w:t xml:space="preserve">
<![CDATA[Grpčić, Ema
]]>          <w:br/>
<![CDATA[Upotreba opeke u krajobraznoj arhitekturi., 2021., diplomski rad, preddiplomski, Agronomski fakultet, Zagreb
]]>          <w:br/>
        </w:t>
      </w:r>
    </w:p>
    <w:p>
      <w:pPr/>
      <w:r>
        <w:rPr/>
        <w:t xml:space="preserve">
<![CDATA[Abramović, Radovan
]]>          <w:br/>
<![CDATA[Sadržaj i prostorna varijabilnost metala u tlu streljane „Luže“., 2021., diplomski rad, diplomski, Agronomski fakultet, Zagreb
]]>          <w:br/>
        </w:t>
      </w:r>
    </w:p>
    <w:p>
      <w:pPr/>
      <w:r>
        <w:rPr/>
        <w:t xml:space="preserve">
<![CDATA[Prugovečki, Karolina
]]>          <w:br/>
<![CDATA[Utjecaj požara na floru i vegetaciju različitih staništa., 2021., diplomski rad, preddiplomski, Agronomski fakultet, Zagreb
]]>          <w:br/>
        </w:t>
      </w:r>
    </w:p>
    <w:p>
      <w:pPr/>
      <w:r>
        <w:rPr/>
        <w:t xml:space="preserve">
<![CDATA[Marić, Ivana
]]>          <w:br/>
<![CDATA[Ekološke karakteristike kultura kratke ophodnje., 2021., diplomski rad, diplomski, Agronomski fakultet, Zagreb
]]>          <w:br/>
        </w:t>
      </w:r>
    </w:p>
    <w:p>
      <w:pPr/>
      <w:r>
        <w:rPr/>
        <w:t xml:space="preserve">
<![CDATA[Sačerić, Lidija
]]>          <w:br/>
<![CDATA[PROSJEČNI GODIŠNJI TROŠAK LOVACA U OBAVLJANJU POSLOVA LOVSTVA., 2021., diplomski rad, preddiplomski, Veleučilište u Karlovcu, Karlovac
]]>          <w:br/>
        </w:t>
      </w:r>
    </w:p>
    <w:p>
      <w:pPr/>
      <w:r>
        <w:rPr/>
        <w:t xml:space="preserve">
<![CDATA[Petković, Lana
]]>          <w:br/>
<![CDATA[Inventarizacija tradicionalnih sorti kultiviranog bilja na području PP Žumberak-Samoborsko Gorje., 2021., diplomski rad, preddiplomski, Agronomski fakultet, Zagreb
]]>          <w:br/>
        </w:t>
      </w:r>
    </w:p>
    <w:p>
      <w:pPr/>
      <w:r>
        <w:rPr/>
        <w:t xml:space="preserve">
<![CDATA[Mudri, Veronika
]]>          <w:br/>
<![CDATA[Inventarizacija vaskularne flore lokaliteta Vukovar - Lijeva bara., 2021., diplomski rad, diplomski, Agronomski fakultet, Zagreb. (https://www.bib.irb.hr:8443/index.php/1272169)
]]>          <w:br/>
        </w:t>
      </w:r>
    </w:p>
    <w:p>
      <w:pPr/>
      <w:r>
        <w:rPr/>
        <w:t xml:space="preserve">
<![CDATA[Vuković, Gabriela
]]>          <w:br/>
<![CDATA[PRIMJENA KONCEPTUALNIH MODELA U RAZUMIJEVANJU ODREĐENIH MEHANIZAMA PRETILOSTI., 2021., diplomski rad, diplomski, Prehrambeno-biotehnološki fakultet, Zagreb
]]>          <w:br/>
        </w:t>
      </w:r>
    </w:p>
    <w:p>
      <w:pPr/>
      <w:r>
        <w:rPr/>
        <w:t xml:space="preserve">
<![CDATA[Toplak, Iva
]]>          <w:br/>
<![CDATA[Inventarizacija vaskularne flore lokaliteta park-šuma Susedgrad., 2021., diplomski rad, diplomski, Agronomski fakultet, Zagreb. (https://www.bib.irb.hr:8443/index.php/1272168)
]]>          <w:br/>
        </w:t>
      </w:r>
    </w:p>
    <w:p>
      <w:pPr/>
      <w:r>
        <w:rPr/>
        <w:t xml:space="preserve">
<![CDATA[Vujnović, Ana
]]>          <w:br/>
<![CDATA[Selen (Se) u ekosustavu., 2021., diplomski rad, diplomski, Agronomski fakultet, Zagreb
]]>          <w:br/>
        </w:t>
      </w:r>
    </w:p>
    <w:p>
      <w:pPr/>
      <w:r>
        <w:rPr/>
        <w:t xml:space="preserve">
<![CDATA[Jantol, Alina
]]>          <w:br/>
<![CDATA[Mogućnost primjene izmeta šturka (Gryllus assimilis Fab.) kao poboljšivača/gnojiva u uzgoju salate., 2021., diplomski rad, diplomski, Agronomski fakultet, Zagreb
]]>          <w:br/>
        </w:t>
      </w:r>
    </w:p>
    <w:p>
      <w:pPr/>
      <w:r>
        <w:rPr/>
        <w:t xml:space="preserve">
<![CDATA[Šulc, Lea
]]>          <w:br/>
<![CDATA[Čalkoni: polifenolni spojevi s raznolikom biološkom aktivnošću., 2021., diplomski rad, preddiplomski, Prehrambeno-biotehnološki fakultet, Zagreb
]]>          <w:br/>
        </w:t>
      </w:r>
    </w:p>
    <w:p>
      <w:pPr/>
      <w:r>
        <w:rPr/>
        <w:t xml:space="preserve">
<![CDATA[Marendić, Antonela
]]>          <w:br/>
<![CDATA[Kemijski sastav i biološka aktivnost galangala (Alpinia galanga)., 2021., diplomski rad, preddiplomski, Prehrambeno-biotehnološki fakultet, Zagreb
]]>          <w:br/>
        </w:t>
      </w:r>
    </w:p>
    <w:p>
      <w:pPr/>
      <w:r>
        <w:rPr/>
        <w:t xml:space="preserve">
<![CDATA[Zorić, Martina
]]>          <w:br/>
<![CDATA[PREDACIJA NAD UMJETNIM GNIJEZDIMA POLJSKIH KOKA U ZAJEDNIČKOM OTVORENOM LOVIŠTU BROJ I/116 „BUKOVICA-MOČVARSKI BREG“., 2021., diplomski rad, preddiplomski, Odjel lovstva i zaštite prirode, Karlovac
]]>          <w:br/>
        </w:t>
      </w:r>
    </w:p>
    <w:p>
      <w:pPr/>
      <w:r>
        <w:rPr/>
        <w:t xml:space="preserve">
<![CDATA[Roller, Morana
]]>          <w:br/>
<![CDATA[Etika i alternativni modeli u toksikološkim istraživanjima., 2021., diplomski rad, diplomski, Prehrambeno-biotehnološki fakultet, Zagreb
]]>          <w:br/>
        </w:t>
      </w:r>
    </w:p>
    <w:p>
      <w:pPr/>
      <w:r>
        <w:rPr/>
        <w:t xml:space="preserve">
<![CDATA[Grđan, Petra
]]>          <w:br/>
<![CDATA[Mikroplastika u tlu., 2021., diplomski rad, preddiplomski, Agronomski fakultet, Zagreb
]]>          <w:br/>
        </w:t>
      </w:r>
    </w:p>
    <w:p>
      <w:pPr/>
      <w:r>
        <w:rPr/>
        <w:t xml:space="preserve">
<![CDATA[Knežević, Borna
]]>          <w:br/>
<![CDATA[Telemedicina., 2021., diplomski rad, preddiplomski, Studij radiološke tehnologije, Zagreb
]]>          <w:br/>
        </w:t>
      </w:r>
    </w:p>
    <w:p>
      <w:pPr/>
      <w:r>
        <w:rPr/>
        <w:t xml:space="preserve">
<![CDATA[Katić, Marija Magdalena
]]>          <w:br/>
<![CDATA[PROCJENA ZDRAVSTVENOG PROMOVIRAJUĆEG STILA ŽIVOTA KOD STUDENATA VELEUČILIŠTA LAVOSLAV RUŽIČKA U VUKOVARU., 2021., diplomski rad, diplomski, Vukovar
]]>          <w:br/>
        </w:t>
      </w:r>
    </w:p>
    <w:p>
      <w:pPr/>
      <w:r>
        <w:rPr/>
        <w:t xml:space="preserve">
<![CDATA[Karla Soldatić
]]>          <w:br/>
<![CDATA[Platelets – cells with many functions., 2021., diplomski rad, preddiplomski, Odjel za biotehnologiju, Rijeka
]]>          <w:br/>
        </w:t>
      </w:r>
    </w:p>
    <w:p>
      <w:pPr/>
      <w:r>
        <w:rPr/>
        <w:t xml:space="preserve">
<![CDATA[Korina Švorinić
]]>          <w:br/>
<![CDATA[Hematologic disorders caused by ribosomopathies., 2021., diplomski rad, preddiplomski, Odjel za biotehnologiju, Rijeka
]]>          <w:br/>
        </w:t>
      </w:r>
    </w:p>
    <w:p>
      <w:pPr/>
      <w:r>
        <w:rPr/>
        <w:t xml:space="preserve">
<![CDATA[Konječić, Matija
]]>          <w:br/>
<![CDATA[KRANIOMETRIJSKA OBILJEŽJA ŠLJUKE BENE (Scolopax rusticola L.)., 2020., diplomski rad, preddiplomski, Veleučilište u Karlovcu, Karlovac
]]>          <w:br/>
        </w:t>
      </w:r>
    </w:p>
    <w:p>
      <w:pPr/>
      <w:r>
        <w:rPr/>
        <w:t xml:space="preserve">
<![CDATA[Hodak, Antonija
]]>          <w:br/>
<![CDATA[Etnobotanička i gospodarska važnost tradicijske primjene biljaka na području Središnje Like., 2020., diplomski rad, diplomski, Agronomski fakultet, Zagreb. (https://www.bib.irb.hr:8443/index.php/1272160)
]]>          <w:br/>
        </w:t>
      </w:r>
    </w:p>
    <w:p>
      <w:pPr/>
      <w:r>
        <w:rPr/>
        <w:t xml:space="preserve">
<![CDATA[Blagec, Jelena
]]>          <w:br/>
<![CDATA[Tradicionalna botanička primjena samoniklog ljekovitog i jestivog bilja na području Hrvatskog zagorjaPODRUČJU HRVATSKOG ZAGORJA., 2020., diplomski rad, preddiplomski, Agronomski fakultet, Zagreb
]]>          <w:br/>
        </w:t>
      </w:r>
    </w:p>
    <w:p>
      <w:pPr/>
      <w:r>
        <w:rPr/>
        <w:t xml:space="preserve">
<![CDATA[Kormanić, Romeo
]]>          <w:br/>
<![CDATA[Fitocenološke karakteristike parka prirode Medvednica., 2020., diplomski rad, preddiplomski, Agronomski fakultet, Zagreb
]]>          <w:br/>
        </w:t>
      </w:r>
    </w:p>
    <w:p>
      <w:pPr/>
      <w:r>
        <w:rPr/>
        <w:t xml:space="preserve">
<![CDATA[Sačerić, Borna
]]>          <w:br/>
<![CDATA[OPĆEPRIHVAĆENOST LOVSTVA NA UZORKU SREDNJOŠKOLACA I STUDENATA TE UTJECAJ INFORMIRANJA NA TU PRIHVAĆENOST., 2020., diplomski rad, diplomski, Veleučilište u Karlovcu, Karlovac
]]>          <w:br/>
        </w:t>
      </w:r>
    </w:p>
    <w:p>
      <w:pPr/>
      <w:r>
        <w:rPr/>
        <w:t xml:space="preserve">
<![CDATA[Pešut, Ena
]]>          <w:br/>
<![CDATA[UTJECAJ GROŽĐANIH POLIFENOLA I NJIHOVA ANTIOKSIDATIVNA AKTIVNOST NA KARCINOM DEBELOG CRIJEVA IN VITRO., 2020., diplomski rad, diplomski, Medicinski fakultet, Osijek, Hrvatska
]]>          <w:br/>
        </w:t>
      </w:r>
    </w:p>
    <w:p>
      <w:pPr/>
      <w:r>
        <w:rPr/>
        <w:t xml:space="preserve">
<![CDATA[Ištvanić, Karlo
]]>          <w:br/>
<![CDATA[Sastav slatkovodne ihtiofaune rijeke Dunav u Hrvatskoj., 2020., diplomski rad, preddiplomski, Fakultet agrobiotehničkih znanosti Osijek, Osijek
]]>          <w:br/>
        </w:t>
      </w:r>
    </w:p>
    <w:p>
      <w:pPr/>
      <w:r>
        <w:rPr/>
        <w:t xml:space="preserve">
<![CDATA[Novak, Luka
]]>          <w:br/>
<![CDATA[Izvori vlage zraka u oborinama na području grada Zagreba., 2020., diplomski rad, diplomski, Agronomski fakultet, Zagreb
]]>          <w:br/>
        </w:t>
      </w:r>
    </w:p>
    <w:p>
      <w:pPr/>
      <w:r>
        <w:rPr/>
        <w:t xml:space="preserve">
<![CDATA[Bilandžić, Rea
]]>          <w:br/>
<![CDATA[Utjecaj klimatskih promjena na naselja morskih cvjetnica., 2020., diplomski rad, preddiplomski, Odjel za ekologiju, agronomiju i akvakulturu, Zadar. (https://www.bib.irb.hr:8443/index.php/1244426)
]]>          <w:br/>
        </w:t>
      </w:r>
    </w:p>
    <w:p>
      <w:pPr/>
      <w:r>
        <w:rPr/>
        <w:t xml:space="preserve">
<![CDATA[Prlok, Doroteja
]]>          <w:br/>
<![CDATA[In vitro ispitivanje toksičnosti kationiziranih i antimikrobno obrađenih tekstilija., 2020., diplomski rad, diplomski, Prehrambeno-biotehnološki fakultet, Zagreb
]]>          <w:br/>
        </w:t>
      </w:r>
    </w:p>
    <w:p>
      <w:pPr/>
      <w:r>
        <w:rPr/>
        <w:t xml:space="preserve">
<![CDATA[Đuras, Tihomir
]]>          <w:br/>
<![CDATA[ANALIZA TROFEJNE VRIJEDNOSTI SRNJAKA U ŽUPANIJSKOM OTVORENOM LOVIŠTU BR. I/142 „KALIŠTRA“., 2020., diplomski rad, preddiplomski, Veleučilište u Karlovcu, Karlovac
]]>          <w:br/>
        </w:t>
      </w:r>
    </w:p>
    <w:p>
      <w:pPr/>
      <w:r>
        <w:rPr/>
        <w:t xml:space="preserve">
<![CDATA[Čolić, Karlo
]]>          <w:br/>
<![CDATA[ANALIZA TROFEJNE VRIJEDNOSTI JELENA OBIČNOG U DRŽAVNOM OTVORENOM LOVIŠTU BROJXVI/11 „SPAČVA“., 2020., diplomski rad, diplomski, Veleučilište u Karlovcu, Karlovac
]]>          <w:br/>
        </w:t>
      </w:r>
    </w:p>
    <w:p>
      <w:pPr/>
      <w:r>
        <w:rPr/>
        <w:t xml:space="preserve">
<![CDATA[Vekić, Josip
]]>          <w:br/>
<![CDATA[ANTROPOGENI UTJECAJI-NAJVEĆA PRIJETNJA PTICAMA U DELTI NERETVE I HUTOVU BLATU., 2020., diplomski rad, diplomski, Veleučilište u Karlovcu, Karlovac
]]>          <w:br/>
        </w:t>
      </w:r>
    </w:p>
    <w:p>
      <w:pPr/>
      <w:r>
        <w:rPr/>
        <w:t xml:space="preserve">
<![CDATA[Marić, Zvonimir
]]>          <w:br/>
<![CDATA[Utjecaj provedbe Programa zaštite divljači na područja ekološke mreže Natura 2000 u Vukovarsko-srijemskoj županiji., 2020., diplomski rad, diplomski, Fakultet agrobiotehničkih znanosti Osijek, Osijek
]]>          <w:br/>
        </w:t>
      </w:r>
    </w:p>
    <w:p>
      <w:pPr/>
      <w:r>
        <w:rPr/>
        <w:t xml:space="preserve">
<![CDATA[Geng, Vanja
]]>          <w:br/>
<![CDATA[Razine selena i metala u tragovima u povrću uzgojenom na području zagađenom Raškim ugljenom i pepelom., 2020., diplomski rad, preddiplomski, PMF, Zagreb. (https://www.bib.irb.hr:8443/index.php/1081894)
]]>          <w:br/>
        </w:t>
      </w:r>
    </w:p>
    <w:p>
      <w:pPr/>
      <w:r>
        <w:rPr/>
        <w:t xml:space="preserve">
<![CDATA[Vujnović, Filip
]]>          <w:br/>
<![CDATA[Udio reciklirane vlage zraka u ukupnoj količini oborina na lokaciji Zadar., 2020., diplomski rad, diplomski, Agronomski fakultet, Zagreb
]]>          <w:br/>
        </w:t>
      </w:r>
    </w:p>
    <w:p>
      <w:pPr/>
      <w:r>
        <w:rPr/>
        <w:t xml:space="preserve">
<![CDATA[Jurić, Marta
]]>          <w:br/>
<![CDATA[Vrste drva i primjena u krajobraznoj arhitekturi., 2020., diplomski rad, preddiplomski, Agronomski fakultet, Zagreb
]]>          <w:br/>
        </w:t>
      </w:r>
    </w:p>
    <w:p>
      <w:pPr/>
      <w:r>
        <w:rPr/>
        <w:t xml:space="preserve">
<![CDATA[Tabaković, Elvira
]]>          <w:br/>
<![CDATA[Fotografija kao medij prikazivanja krajobrazne arhitekture., 2020., diplomski rad, diplomski, Agronomski fakultet, Zagreb
]]>          <w:br/>
        </w:t>
      </w:r>
    </w:p>
    <w:p>
      <w:pPr/>
      <w:r>
        <w:rPr/>
        <w:t xml:space="preserve">
<![CDATA[Hasl, Karolina
]]>          <w:br/>
<![CDATA[Spektroskopske metode (IR, NMR I CD) u konformacijskoj analizi ferocenskih peptida., 2020., diplomski rad, preddiplomski, Prehrambeno-biotehnološki fakultet, Zagreb
]]>          <w:br/>
        </w:t>
      </w:r>
    </w:p>
    <w:p>
      <w:pPr/>
      <w:r>
        <w:rPr/>
        <w:t xml:space="preserve">
<![CDATA[Kovačić, Tena
]]>          <w:br/>
<![CDATA[Analysis of Short-term Rainfall Characteristics Related to the Pluvial Floods in the City of Zagreb., 2020., diplomski rad, diplomski, Agronomski fakultet, Zagreb
]]>          <w:br/>
        </w:t>
      </w:r>
    </w:p>
    <w:p>
      <w:pPr/>
      <w:r>
        <w:rPr/>
        <w:t xml:space="preserve">
<![CDATA[Srebreniković, Tarik
]]>          <w:br/>
<![CDATA[Biological water treatment - simultanous removal of thiosalts and nitrogen compounds., 2020., diplomski rad, diplomski, Rudarsko-geološko-naftni fakultet, Zagreb
]]>          <w:br/>
        </w:t>
      </w:r>
    </w:p>
    <w:p>
      <w:pPr/>
      <w:r>
        <w:rPr/>
        <w:t xml:space="preserve">
<![CDATA[Mirošević, Dubravka
]]>          <w:br/>
<![CDATA[Ladanjsko-gospodarski sklopovi obitelji Stjepović-Skočibuha u Suđurđu na otoku Šipanu.., 2020., diplomski rad, diplomski, Studij Povijesti Jadrana i Mediterana, Dubrovnik
]]>          <w:br/>
        </w:t>
      </w:r>
    </w:p>
    <w:p>
      <w:pPr/>
      <w:r>
        <w:rPr/>
        <w:t xml:space="preserve">
<![CDATA[Holetić, Ivana
]]>          <w:br/>
<![CDATA[Ispitivanje učinka kationiziranih i antimikrobno obrađenih tekstilija na vijabilnost i proliferaciju HaCaT stanične linije., 2020., diplomski rad, diplomski, Prehrambeno-biotehnološki fakultet, Zagreb
]]>          <w:br/>
        </w:t>
      </w:r>
    </w:p>
    <w:p>
      <w:pPr/>
      <w:r>
        <w:rPr/>
        <w:t xml:space="preserve">
<![CDATA[Krivić, Marko
]]>          <w:br/>
<![CDATA[Analiza razvoja poljoprivredne proizvodnje u Vukovarsko-srijemskoj županiji., 2020., diplomski rad, preddiplomski, Fakultet agrobiotehničkih znanosti Osijek, Osijek
]]>          <w:br/>
        </w:t>
      </w:r>
    </w:p>
    <w:p>
      <w:pPr/>
      <w:r>
        <w:rPr/>
        <w:t xml:space="preserve">
<![CDATA[Hunjet, Antonija
]]>          <w:br/>
<![CDATA[Analiza razvoja poljoprivredne proizvodnje u Osječko-baranjskoj županiji., 2020., diplomski rad, preddiplomski, Fakultet agrobiotehničkih znanosti Osijek, Osijek
]]>          <w:br/>
        </w:t>
      </w:r>
    </w:p>
    <w:p>
      <w:pPr/>
      <w:r>
        <w:rPr/>
        <w:t xml:space="preserve">
<![CDATA[Galić, Marijan
]]>          <w:br/>
<![CDATA[Samodostatnost Republike Hrvatske proizvodima ključnih tržišta poljoprivrednih proizvoda., 2020., diplomski rad, preddiplomski, Fakultet agrobiotehničkih znanosti Osijek, Osijek
]]>          <w:br/>
        </w:t>
      </w:r>
    </w:p>
    <w:p>
      <w:pPr/>
      <w:r>
        <w:rPr/>
        <w:t xml:space="preserve">
<![CDATA[Škobalj, Jelena
]]>          <w:br/>
<![CDATA[Perivoj ljetnikovca Crijević-Pucić (Cerva-Pozza) u povijesnom vrtnom predgrađu Pile-Boninovo.., 2020., diplomski rad, diplomski, Studij Povijesti Jadrana i Mediterana, Dubrovnik
]]>          <w:br/>
        </w:t>
      </w:r>
    </w:p>
    <w:p>
      <w:pPr/>
      <w:r>
        <w:rPr/>
        <w:t xml:space="preserve">
<![CDATA[Drenjančević, Tihomir
]]>          <w:br/>
<![CDATA[Usporedba stanišnih uvjeta za divljač u lovištima Gorskog kotara., 2020., diplomski rad, diplomski, Fakultet agrobiotehničkih znanosti Osijek, Osijek
]]>          <w:br/>
        </w:t>
      </w:r>
    </w:p>
    <w:p>
      <w:pPr/>
      <w:r>
        <w:rPr/>
        <w:t xml:space="preserve">
<![CDATA[Krivec, Tanja
]]>          <w:br/>
<![CDATA[Kompleksiranje β-ciklodekstrina eteričnim uljem čajevca uz praćenje utjecaja hidrotermalne sinteze na njegovo vezivanje s celulozom., 2020., diplomski rad, diplomski, Tekstilno-tehnološki fakultet, Zagreb
]]>          <w:br/>
        </w:t>
      </w:r>
    </w:p>
    <w:p>
      <w:pPr/>
      <w:r>
        <w:rPr/>
        <w:t xml:space="preserve">
<![CDATA[Vučina, David
]]>          <w:br/>
<![CDATA[Primjena multispektralnih kamera na dronovima u trajnim nasadima., 2020., diplomski rad, preddiplomski, Agronomski fakultet, Zagreb
]]>          <w:br/>
        </w:t>
      </w:r>
    </w:p>
    <w:p>
      <w:pPr/>
      <w:r>
        <w:rPr/>
        <w:t xml:space="preserve">
<![CDATA[Poščić, Ana
]]>          <w:br/>
<![CDATA[DINAMIČKI, MATEMATIČKI MODEL ZA PROCJENU PROMJENE TJELESNE MASE., 2020., diplomski rad, preddiplomski, Prehrambeno-biotehnološki fakultet, Zagreb
]]>          <w:br/>
        </w:t>
      </w:r>
    </w:p>
    <w:p>
      <w:pPr/>
      <w:r>
        <w:rPr/>
        <w:t xml:space="preserve">
<![CDATA[Begić, Karolina
]]>          <w:br/>
<![CDATA[Primjena južno-azijskih tablica kemijskog sastava namirnica za procjenu malnutricije vegetarijanske/veganske prehrane žena., 2020., diplomski rad, preddiplomski, Prehrambeno-biotehnološki fakultet, Zagreb
]]>          <w:br/>
        </w:t>
      </w:r>
    </w:p>
    <w:p>
      <w:pPr/>
      <w:r>
        <w:rPr/>
        <w:t xml:space="preserve">
<![CDATA[Đurić, Sebastian
]]>          <w:br/>
<![CDATA[Problematika održavanja plodnosti tla u trajnim nasadima., 2020., diplomski rad, preddiplomski, Agronomski fakultet, Zagreb
]]>          <w:br/>
        </w:t>
      </w:r>
    </w:p>
    <w:p>
      <w:pPr/>
      <w:r>
        <w:rPr/>
        <w:t xml:space="preserve">
<![CDATA[Katić, Luka
]]>          <w:br/>
<![CDATA[Razvrstavanje krušnog brašna prema zahtjevima prerađivača primjenom statističkih metoda., 2019., diplomski rad, diplomski, Prehrambeno-tehnološki fakultet Osijek, Osijek
]]>          <w:br/>
        </w:t>
      </w:r>
    </w:p>
    <w:p>
      <w:pPr/>
      <w:r>
        <w:rPr/>
        <w:t xml:space="preserve">
<![CDATA[Šandrk, Ana
]]>          <w:br/>
<![CDATA[Krajobrazno uređenje okretišta tramvaja i terminala Borongaj u Zagrebu., 2019., diplomski rad, diplomski, Agronomski fakultet, Zagreb
]]>          <w:br/>
        </w:t>
      </w:r>
    </w:p>
    <w:p>
      <w:pPr/>
      <w:r>
        <w:rPr/>
        <w:t xml:space="preserve">
<![CDATA[Šinko, Ana
]]>          <w:br/>
<![CDATA[Pregled tržišta suncokreta u Republici Hrvatskoj do 2030. godine primjenom modela parcijalne ravnoteže., 2019., diplomski rad, preddiplomski, Fakultet agrobiotehničkih znanosti Osijek, Osijek
]]>          <w:br/>
        </w:t>
      </w:r>
    </w:p>
    <w:p>
      <w:pPr/>
      <w:r>
        <w:rPr/>
        <w:t xml:space="preserve">
<![CDATA[Šivak, Luka
]]>          <w:br/>
<![CDATA[Pregled reformi Zajedničke poljoprivredne politike., 2019., diplomski rad, diplomski, Fakultet agrobiotehničkih znanosti Osijek, Osijek
]]>          <w:br/>
        </w:t>
      </w:r>
    </w:p>
    <w:p>
      <w:pPr/>
      <w:r>
        <w:rPr/>
        <w:t xml:space="preserve">
<![CDATA[Varga, Adrijana
]]>          <w:br/>
<![CDATA[Makroekonomski indikatori poljoprivrede Republike Hrvatske prije i nakon ulaska u EU., 2019., diplomski rad, preddiplomski, Fakultet agrobiotehničkih znanosti Osijek, Osijek
]]>          <w:br/>
        </w:t>
      </w:r>
    </w:p>
    <w:p>
      <w:pPr/>
      <w:r>
        <w:rPr/>
        <w:t xml:space="preserve">
<![CDATA[Radojković, Dinko
]]>          <w:br/>
<![CDATA[Učinak Bis-GMA i njenog raspadnog produkta bis-fenola A koji se ispiru iz ortodonskih adhezivnih sustava na metaboličku aktivnost kvasca Saccharomyces cerevisiae., 2019., diplomski rad, preddiplomski, Medicinski fakultet, Rijeka
]]>          <w:br/>
        </w:t>
      </w:r>
    </w:p>
    <w:p>
      <w:pPr/>
      <w:r>
        <w:rPr/>
        <w:t xml:space="preserve">
<![CDATA[Rakijašić, Viktorija
]]>          <w:br/>
<![CDATA[Pneumatska izvedba klasičnih regulatora., 2019., diplomski rad, preddiplomski, Prehrambeno-tehnološki fakultet Osijek, Osijek
]]>          <w:br/>
        </w:t>
      </w:r>
    </w:p>
    <w:p>
      <w:pPr/>
      <w:r>
        <w:rPr/>
        <w:t xml:space="preserve">
<![CDATA[Šaravanja, Izabela
]]>          <w:br/>
<![CDATA[Učinak iona metala koji se otpuštaju iz legura ortodonskih naprava na metaboličku aktivnost kvasca Saccharomyces cerevisiae., 2019., diplomski rad, preddiplomski, Medicinski fakultet, Rijeka
]]>          <w:br/>
        </w:t>
      </w:r>
    </w:p>
    <w:p>
      <w:pPr/>
      <w:r>
        <w:rPr/>
        <w:t xml:space="preserve">
<![CDATA[Lovro Sinjeri
]]>          <w:br/>
<![CDATA[Pregled recentnih satelitskih sustava korisnih za monitoring u poljoprivredi., 2019., diplomski rad, preddiplomski, Agronomski fakultet, Zagreb
]]>          <w:br/>
        </w:t>
      </w:r>
    </w:p>
    <w:p>
      <w:pPr/>
      <w:r>
        <w:rPr/>
        <w:t xml:space="preserve">
<![CDATA[Radnić, Marija
]]>          <w:br/>
<![CDATA[In vitro testovi u ispitivanju potencijalne štetnosti tekstilnih materijala., 2019., diplomski rad, preddiplomski, Prehrambeno-biotehnološki fakultet, Zagreb
]]>          <w:br/>
        </w:t>
      </w:r>
    </w:p>
    <w:p>
      <w:pPr/>
      <w:r>
        <w:rPr/>
        <w:t xml:space="preserve">
<![CDATA[Bogovac, Lara
]]>          <w:br/>
<![CDATA[Pristupi vrednovanja krajobraza na primjeru otoka Raba., 2019., diplomski rad, diplomski, Agronomski fakultet, Zagreb
]]>          <w:br/>
        </w:t>
      </w:r>
    </w:p>
    <w:p>
      <w:pPr/>
      <w:r>
        <w:rPr/>
        <w:t xml:space="preserve">
<![CDATA[Lucija Bačkov
]]>          <w:br/>
<![CDATA[BIOAKTIVNE KOMPONENTE JADRANSKIH ALGI., 2019., diplomski rad, preddiplomski, Sveučilišni odjel za studije mora, Split
]]>          <w:br/>
        </w:t>
      </w:r>
    </w:p>
    <w:p>
      <w:pPr/>
      <w:r>
        <w:rPr/>
        <w:t xml:space="preserve">
<![CDATA[Ponjević, Srđan
]]>          <w:br/>
<![CDATA[Analiza proizvodnje ratarskih kultura na OPG-u Milinković u 2016. i 2017. godini., 2019., diplomski rad, preddiplomski, Fakultet Agrobiotehničkih znanosti Osijek, Osijek
]]>          <w:br/>
        </w:t>
      </w:r>
    </w:p>
    <w:p>
      <w:pPr/>
      <w:r>
        <w:rPr/>
        <w:t xml:space="preserve">
<![CDATA[Paić-Karega, Matea
]]>          <w:br/>
<![CDATA[Ispitivanje toksičnosti kationiziranih i antimikrobno obrađenih tkanina., 2019., diplomski rad, diplomski, Prehrambeno-biotehnološki fakultet, Zagreb
]]>          <w:br/>
        </w:t>
      </w:r>
    </w:p>
    <w:p>
      <w:pPr/>
      <w:r>
        <w:rPr/>
        <w:t xml:space="preserve">
<![CDATA[Gabriela Perković
]]>          <w:br/>
<![CDATA[Kinetika adsorpcije polifenola jabuke na ß-glukanu., 2019., diplomski rad, diplomski, Prehrambeno-tehnološki fakultet Osijek, Osijek
]]>          <w:br/>
        </w:t>
      </w:r>
    </w:p>
    <w:p>
      <w:pPr/>
      <w:r>
        <w:rPr/>
        <w:t xml:space="preserve">
<![CDATA[Dajak, Ivan
]]>          <w:br/>
<![CDATA[Projekt krajobraznog uređenja područja kupališta Slatina u Opatiji., 2019., diplomski rad, diplomski, Agronomski fakultet, Zagreb
]]>          <w:br/>
        </w:t>
      </w:r>
    </w:p>
    <w:p>
      <w:pPr/>
      <w:r>
        <w:rPr/>
        <w:t xml:space="preserve">
<![CDATA[Cerovečki, Blaž
]]>          <w:br/>
<![CDATA[Turistička prenamjena suhozidnog krajobraza otoka Murtera., 2019., diplomski rad, diplomski, Agronomski fakultet, Zagreb
]]>          <w:br/>
        </w:t>
      </w:r>
    </w:p>
    <w:p>
      <w:pPr/>
      <w:r>
        <w:rPr/>
        <w:t xml:space="preserve">
<![CDATA[Tena Krizmanić
]]>          <w:br/>
<![CDATA[Protektivno djelovanje ekstrakta maslačka (Taraxacum officinale) na genetički materijal humane stanične linije skvamoznog epitela karcinoma jezika CAL27., 2019., diplomski rad, diplomski, Prehrambeno-biotehnološki fakultet, Zagreb
]]>          <w:br/>
        </w:t>
      </w:r>
    </w:p>
    <w:p>
      <w:pPr/>
      <w:r>
        <w:rPr/>
        <w:t xml:space="preserve">
<![CDATA[Ledenko, Ivana
]]>          <w:br/>
<![CDATA[Utjecaj vodenog ekstrakta ružmarina (Rosmarinus officinalis L.) na genomsku stabilnost, vijabilnost i proliferaciju tumorskih stanica epitela jezika., 2019., diplomski rad, diplomski, Prehrambeno-biotehnološki fakultet, Zagreb
]]>          <w:br/>
        </w:t>
      </w:r>
    </w:p>
    <w:p>
      <w:pPr/>
      <w:r>
        <w:rPr/>
        <w:t xml:space="preserve">
<![CDATA[Stojanović, Filip
]]>          <w:br/>
<![CDATA[Primjena kemometrijskih metoda za razvrstavanje namjenskog brašna prema zahtjevima prerađivača., 2019., diplomski rad, diplomski, Prehrambeno-tehnološki fakultet Osijek, Osijek
]]>          <w:br/>
        </w:t>
      </w:r>
    </w:p>
    <w:p>
      <w:pPr/>
      <w:r>
        <w:rPr/>
        <w:t xml:space="preserve">
<![CDATA[Karas, Denis
]]>          <w:br/>
<![CDATA[Analiza trofejne vrijednosti srnjaka u zajedničkom otvorenom lovištu broj IV/116 "Banski Kovačevac"., 2019., diplomski rad, preddiplomski, Veleučilište u Karlovcu, Karlovac
]]>          <w:br/>
        </w:t>
      </w:r>
    </w:p>
    <w:p>
      <w:pPr/>
      <w:r>
        <w:rPr/>
        <w:t xml:space="preserve">
<![CDATA[Komerlin, Lorena
]]>          <w:br/>
<![CDATA[Engleski seter., 2019., diplomski rad, preddiplomski, Veleučilište u Karlovcu, Karlovac
]]>          <w:br/>
        </w:t>
      </w:r>
    </w:p>
    <w:p>
      <w:pPr/>
      <w:r>
        <w:rPr/>
        <w:t xml:space="preserve">
<![CDATA[Vukadinović, Nikola
]]>          <w:br/>
<![CDATA[PRIMJENA MATEMATIČKOG MODELIRANJA U PRAĆENJU PROMJENE TJELESNE MASE., 2019., diplomski rad, preddiplomski, Prehrambeno-biotehnološki fakultet, Zagreb
]]>          <w:br/>
        </w:t>
      </w:r>
    </w:p>
    <w:p>
      <w:pPr/>
      <w:r>
        <w:rPr/>
        <w:t xml:space="preserve">
<![CDATA[Nekić, Petra
]]>          <w:br/>
<![CDATA[Primjena mikročestica cinka u hidroponskom uzgoju jagoda., 2019., diplomski rad, diplomski, Agronomski fakultet, Zagreb
]]>          <w:br/>
        </w:t>
      </w:r>
    </w:p>
    <w:p>
      <w:pPr/>
      <w:r>
        <w:rPr/>
        <w:t xml:space="preserve">
<![CDATA[Kukrika, Kristina
]]>          <w:br/>
<![CDATA[Određivanje toksičnosti bakterijom Vibrio fischeri standardnih otopina ksenobiotika i primjena na realne uzorke., 2019., diplomski rad, preddiplomski, Fakultet kemijskog inženjerstva i tehnologije, Zagreb
]]>          <w:br/>
        </w:t>
      </w:r>
    </w:p>
    <w:p>
      <w:pPr/>
      <w:r>
        <w:rPr/>
        <w:t xml:space="preserve">
<![CDATA[Masnica, Antonio
]]>          <w:br/>
<![CDATA[Utjecaj protoka crpke i starosti uređaja na kvalitetu rada nošenih traktorskih prskalica., 2019., diplomski rad, diplomski, Agronomski fakultet, Zagreb
]]>          <w:br/>
        </w:t>
      </w:r>
    </w:p>
    <w:p>
      <w:pPr/>
      <w:r>
        <w:rPr/>
        <w:t xml:space="preserve">
<![CDATA[Plukavec, Jurica
]]>          <w:br/>
<![CDATA[Utjecaj protoka pumpe i starost uređaja na kvalitetu rada orošivača., 2019., diplomski rad, diplomski, Agronomski fakultet, Zagreb
]]>          <w:br/>
        </w:t>
      </w:r>
    </w:p>
    <w:p>
      <w:pPr/>
      <w:r>
        <w:rPr/>
        <w:t xml:space="preserve">
<![CDATA[Oršulić, Matej
]]>          <w:br/>
<![CDATA[Utjecaj poroznosti filtar ploča na kakvoću vina., 2019., diplomski rad, diplomski, Agronomski fakultet, Zagreb
]]>          <w:br/>
        </w:t>
      </w:r>
    </w:p>
    <w:p>
      <w:pPr/>
      <w:r>
        <w:rPr/>
        <w:t xml:space="preserve">
<![CDATA[Vusić, Andreja
]]>          <w:br/>
<![CDATA[Učinkovitost i kvaliteta sadnje salate i celera korištenjem različitih tipova sadilica., 2019., diplomski rad, diplomski, Agronomski fakultet, Zagreb
]]>          <w:br/>
        </w:t>
      </w:r>
    </w:p>
    <w:p>
      <w:pPr/>
      <w:r>
        <w:rPr/>
        <w:t xml:space="preserve">
<![CDATA[Medenjak, Ana Marija
]]>          <w:br/>
<![CDATA[Biomedicinsko inženjerstvo., 2019., diplomski rad, preddiplomski, Zagreb
]]>          <w:br/>
        </w:t>
      </w:r>
    </w:p>
    <w:p>
      <w:pPr/>
      <w:r>
        <w:rPr/>
        <w:t xml:space="preserve">
<![CDATA[Radić, Tamara
]]>          <w:br/>
<![CDATA[USPOREDBA PERCEPCIJE SOCIJALNE PODRŠKE I OSJEĆAJA KONTROLE U MLAĐOJ I STARIJOJ ŽIVOTNOJ DOBI., 2019., diplomski rad, diplomski, Vukovar
]]>          <w:br/>
        </w:t>
      </w:r>
    </w:p>
    <w:p>
      <w:pPr/>
      <w:r>
        <w:rPr/>
        <w:t xml:space="preserve">
<![CDATA[Barbić, Domagoj
]]>          <w:br/>
<![CDATA[Sadilice i sijačice u povrćarstvu., 2019., diplomski rad, preddiplomski, Agronomski fakultet, Zagreb
]]>          <w:br/>
        </w:t>
      </w:r>
    </w:p>
    <w:p>
      <w:pPr/>
      <w:r>
        <w:rPr/>
        <w:t xml:space="preserve">
<![CDATA[Augustinović, Andrija
]]>          <w:br/>
<![CDATA[Površinsko rahljenje tla u trajnim nasadima., 2019., diplomski rad, preddiplomski, Agronomski fakultet, Zagreb
]]>          <w:br/>
        </w:t>
      </w:r>
    </w:p>
    <w:p>
      <w:pPr/>
      <w:r>
        <w:rPr/>
        <w:t xml:space="preserve">
<![CDATA[Ivančić, Marina
]]>          <w:br/>
<![CDATA[Biokonjugati ferocenske aminokiseline s dipeptidom Pro-Ala: sinteza i konformacijska analiza., 2019., diplomski rad, preddiplomski, Prehrambeno-biotehnološki fakultet, Zagreb
]]>          <w:br/>
        </w:t>
      </w:r>
    </w:p>
    <w:p>
      <w:pPr/>
      <w:r>
        <w:rPr/>
        <w:t xml:space="preserve">
<![CDATA[Shihabi, Mario
]]>          <w:br/>
<![CDATA[Značaj kvantitativne genetike u procesu sirenja., 2019., diplomski rad, preddiplomski, Agronomski fakultet, Zagreb
]]>          <w:br/>
        </w:t>
      </w:r>
    </w:p>
    <w:p>
      <w:pPr/>
      <w:r>
        <w:rPr/>
        <w:t xml:space="preserve">
<![CDATA[Mateja Jurić
]]>          <w:br/>
<![CDATA[EKSTRAKCIJA POLISAHARIDA POTPOMOGNUTA MIKROVALOVIMA IZ SMEĐE ALGE Cystoseira compressa., 2019., diplomski rad, diplomski, Prehrambeno-biotehnološki fakultet, Zagreb
]]>          <w:br/>
        </w:t>
      </w:r>
    </w:p>
    <w:p>
      <w:pPr/>
      <w:r>
        <w:rPr/>
        <w:t xml:space="preserve">
<![CDATA[Ema Perhat
]]>          <w:br/>
<![CDATA[REŽIM KISIKA NA UZGAJALIŠTIMA RIBA., 2019., diplomski rad, preddiplomski, Odjel za ekologiju, agronomiju i akvakulturu, Zadar
]]>          <w:br/>
        </w:t>
      </w:r>
    </w:p>
    <w:p>
      <w:pPr/>
      <w:r>
        <w:rPr/>
        <w:t xml:space="preserve">
<![CDATA[Klisura, Marija
]]>          <w:br/>
<![CDATA[KLASIFIKACIJA I VREDNOVANJE PRIOBALNIH KRAJOBRAZA OTOKA KORČULE S ASPEKTA RAZVOJA TURIZMA., 2018., diplomski rad, diplomski, Agronomski fakultet, Zagreb
]]>          <w:br/>
        </w:t>
      </w:r>
    </w:p>
    <w:p>
      <w:pPr/>
      <w:r>
        <w:rPr/>
        <w:t xml:space="preserve">
<![CDATA[Matovina, Mirela
]]>          <w:br/>
<![CDATA[Kemometrijska analiza sastava podzemnih voda Osječko-baranjske županije., 2018., diplomski rad, diplomski, Prehrambeno-tehnološki fakultet Osijek, Osijek
]]>          <w:br/>
        </w:t>
      </w:r>
    </w:p>
    <w:p>
      <w:pPr/>
      <w:r>
        <w:rPr/>
        <w:t xml:space="preserve">
<![CDATA[Vukoja, Marija
]]>          <w:br/>
<![CDATA[Utvrđivanje gena koji kodiraju za rezistenciju na antibiotike i bakar kod bakterija roda Enterococcus., 2018., diplomski rad, diplomski, Agronomski fakultet, Zagreb
]]>          <w:br/>
        </w:t>
      </w:r>
    </w:p>
    <w:p>
      <w:pPr/>
      <w:r>
        <w:rPr/>
        <w:t xml:space="preserve">
<![CDATA[Bencetić, Katarina
]]>          <w:br/>
<![CDATA[Dužinsko-maseni odnos i udio masnih kiselina u mišićnom tkivu hame (Argyrosomus regius) pri različitoj hranidbi., 2018., diplomski rad, diplomski, Agronomski fakultet, Zagreb
]]>          <w:br/>
        </w:t>
      </w:r>
    </w:p>
    <w:p>
      <w:pPr/>
      <w:r>
        <w:rPr/>
        <w:t xml:space="preserve">
<![CDATA[Jelavić, Lucija
]]>          <w:br/>
<![CDATA[Utjecaj morfoloških svojstava drvenastih vrsta na doživljaj prostora., 2018., diplomski rad, preddiplomski, Agronomski fakultet, Zagreb
]]>          <w:br/>
        </w:t>
      </w:r>
    </w:p>
    <w:p>
      <w:pPr/>
      <w:r>
        <w:rPr/>
        <w:t xml:space="preserve">
<![CDATA[Galić, Antonela
]]>          <w:br/>
<![CDATA[Valorizacija otpadne biomase drvne industrije kao biosorbensa za uklanjanje sintetskog bojila Congo crvenog., 2018., diplomski rad, diplomski, Prehrambeno-tehnološki fakultet Osijek, Osijek
]]>          <w:br/>
        </w:t>
      </w:r>
    </w:p>
    <w:p>
      <w:pPr/>
      <w:r>
        <w:rPr/>
        <w:t xml:space="preserve">
<![CDATA[Muže, Snježana
]]>          <w:br/>
<![CDATA[Metode procjene brojnog stanja divljači., 2018., diplomski rad, preddiplomski, Veleučilište u Karlovcu, Karlovac
]]>          <w:br/>
        </w:t>
      </w:r>
    </w:p>
    <w:p>
      <w:pPr/>
      <w:r>
        <w:rPr/>
        <w:t xml:space="preserve">
<![CDATA[Repac, Luka
]]>          <w:br/>
<![CDATA[Pregled ekonometrijskih modela za projekcije razvoja tržišta poljoprivrednih proizvoda., 2018., diplomski rad, preddiplomski, Fakultet agrobiotehničkih znanosti Osijek, Osijek
]]>          <w:br/>
        </w:t>
      </w:r>
    </w:p>
    <w:p>
      <w:pPr/>
      <w:r>
        <w:rPr/>
        <w:t xml:space="preserve">
<![CDATA[Rendić, Marijo
]]>          <w:br/>
<![CDATA[Detekcija zlatne žutice vinove loze (Grapevine flavescence doree) molekularnim metodama., 2018., diplomski rad, diplomski, Agronomski fakultet, Zagreb
]]>          <w:br/>
        </w:t>
      </w:r>
    </w:p>
    <w:p>
      <w:pPr/>
      <w:r>
        <w:rPr/>
        <w:t xml:space="preserve">
<![CDATA[Sara Matačić
]]>          <w:br/>
<![CDATA[Ukupni fosfor i ortofosfati na uzgajalištima riba., 2018., diplomski rad, preddiplomski, Odjel za ekologiju, agronomiju i akvakulturu, Zadar
]]>          <w:br/>
        </w:t>
      </w:r>
    </w:p>
    <w:p>
      <w:pPr/>
      <w:r>
        <w:rPr/>
        <w:t xml:space="preserve">
<![CDATA[Đerki, Dino
]]>          <w:br/>
<![CDATA[Testiranje sačmenog snopa na različitim udaljenostima., 2018., diplomski rad, preddiplomski, Veleučilište u Karlovcu, Karlovac
]]>          <w:br/>
        </w:t>
      </w:r>
    </w:p>
    <w:p>
      <w:pPr/>
      <w:r>
        <w:rPr/>
        <w:t xml:space="preserve">
<![CDATA[Marić, Barbara
]]>          <w:br/>
<![CDATA[Kakvoća zraka i kontrola onečišćenja zraka., 2018., diplomski rad, preddiplomski, Prehrambeno-tehnološki fakultet Osijek, Osijek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Kružić, Josipa
]]>          <w:br/>
<![CDATA[Analiza trofejne vrijednosti srnjaka i vepra u zajedničkom otvorenom lovištu br IV/120 "Netretić"., 2018., diplomski rad, preddiplomski, Veleučilište u Karlovcu, Karlovac
]]>          <w:br/>
        </w:t>
      </w:r>
    </w:p>
    <w:p>
      <w:pPr/>
      <w:r>
        <w:rPr/>
        <w:t xml:space="preserve">
<![CDATA[Rendulić, Anetta
]]>          <w:br/>
<![CDATA[Izrada dermopreparata šojke kreštalice (Garulus glandarius L.)., 2018., diplomski rad, preddiplomski, Veleučilište u Karlovcu, Karlovac
]]>          <w:br/>
        </w:t>
      </w:r>
    </w:p>
    <w:p>
      <w:pPr/>
      <w:r>
        <w:rPr/>
        <w:t xml:space="preserve">
<![CDATA[Alić, Klara
]]>          <w:br/>
<![CDATA[Utjecaj gustoće sklopa sjetve na prinos sjemenki i ekonomsku isplativost uzgoja uljne tikve., 2018., diplomski rad, diplomski, Agronomski fakultet, Zagreb
]]>          <w:br/>
        </w:t>
      </w:r>
    </w:p>
    <w:p>
      <w:pPr/>
      <w:r>
        <w:rPr/>
        <w:t xml:space="preserve">
<![CDATA[Radman, Ivana
]]>          <w:br/>
<![CDATA[Površinski aktivne molekule., 2018., diplomski rad, preddiplomski, Prehrambeno-tehnološki fakultet Osijek, Osijek
]]>          <w:br/>
        </w:t>
      </w:r>
    </w:p>
    <w:p>
      <w:pPr/>
      <w:r>
        <w:rPr/>
        <w:t xml:space="preserve">
<![CDATA[Sabo, Ivan
]]>          <w:br/>
<![CDATA[Odnos rada vučenog tresača „Weremczuk Maja“ i broja okretaja motora na proizvedenu razinu buke., 2018., diplomski rad, preddiplomski, Fakultet agrobiotehničkih znanosti Osijek, Osijek, Hrvatska
]]>          <w:br/>
        </w:t>
      </w:r>
    </w:p>
    <w:p>
      <w:pPr/>
      <w:r>
        <w:rPr/>
        <w:t xml:space="preserve">____________________</w:t>
      </w:r>
    </w:p>
    <w:p/>
    <w:p>
      <w:pPr>
        <w:pStyle w:val="paragraphStyle"/>
      </w:pPr>
      <w:r>
        <w:rPr/>
        <w:t xml:space="preserve">Broj zapisa: 2230</w:t>
      </w:r>
    </w:p>
    <w:p>
      <w:pPr>
        <w:pStyle w:val="paragraphStyle"/>
      </w:pPr>
      <w:r>
        <w:rPr/>
        <w:t xml:space="preserve">Ispisano je prvih 2000 (od ukupno 2230) zapisa koji odgovaraju navedenim uvjetima.</w:t>
      </w:r>
    </w:p>
    <w:p/>
    <w:p/>
    <w:p>
      <w:pPr>
        <w:pStyle w:val="paragraphStyle"/>
      </w:pPr>
      <w:r>
        <w:rPr>
          <w:sz w:val="16"/>
          <w:szCs w:val="16"/>
        </w:rPr>
        <w:t xml:space="preserve">Izvezeno sa https://www.bib.irb.hr:8443/index.php/pretraga/?operators%3Dand%7C4.07%7Ctext%7Cspgroup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2025-05-02T18:46:36+00:00</dcterms:created>
  <dcterms:modified xsi:type="dcterms:W3CDTF">2025-05-02T18:46:36+00:00</dcterms:modified>
</cp:coreProperties>
</file>

<file path=docProps/custom.xml><?xml version="1.0" encoding="utf-8"?>
<Properties xmlns="http://schemas.openxmlformats.org/officeDocument/2006/custom-properties" xmlns:vt="http://schemas.openxmlformats.org/officeDocument/2006/docPropsVTypes"/>
</file>