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znanstvenom području: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Debeaufort, Frédéric; Galić, Kata; Kurek, Mia; Benbettaieb, Nasreddine; Ščetar, Mario
]]>          <w:br/>
<![CDATA[Matériaux et procédés d’emballage pour les industries alimentaires, cosmétiques et pharmaceutiques.. London : Delhi: ISTE, 2022 (monografija) doi:10.51926/ISTE.9039
]]>          <w:br/>
        </w:t>
      </w:r>
    </w:p>
    <w:p>
      <w:pPr/>
      <w:r>
        <w:rPr/>
        <w:t xml:space="preserve">
<![CDATA[Begić, Sabina; Cvrk, Ramzija; Habuda-Stanić, Mirna
]]>          <w:br/>
<![CDATA[Postupci pripreme vode za industriju.. Tuzla: In Scan d.o.o., 2022 (monografija)
]]>          <w:br/>
        </w:t>
      </w:r>
    </w:p>
    <w:p>
      <w:pPr/>
      <w:r>
        <w:rPr/>
        <w:t xml:space="preserve">
<![CDATA[Dorbić, Boris; Bilušić, Zdenka
]]>          <w:br/>
<![CDATA[Tradicionalni dalmatinski pripravci i proizvodi od samoniklih i kultiviranih biljaka.. Šibenik: Ogranak Matice hrvatske u Šibeniku, 2022 (monografija)
]]>          <w:br/>
        </w:t>
      </w:r>
    </w:p>
    <w:p>
      <w:pPr/>
      <w:r>
        <w:rPr/>
        <w:t xml:space="preserve">
<![CDATA[Vitasović Kosić, Ivana; Bakan, Branko; Fištravec Gregor; Kaligarič, Mitja
]]>          <w:br/>
<![CDATA[Korisne biljke od Krasa do Kvarnera: priručnik za prepoznavanje samoniklih biljaka s naglaskom na njihovu korisnost.. Maribor: Univerzitetna založba Univerze v Mariboru, 2021 (prirucnik) doi:10.18690/978-961-286-447-7
]]>          <w:br/>
        </w:t>
      </w:r>
    </w:p>
    <w:p>
      <w:pPr/>
      <w:r>
        <w:rPr/>
        <w:t xml:space="preserve">
<![CDATA[Debeaufort, Frederic; Galić, Kata; Kurek, Mia; Benbettaieb, Nasreddine; Mario Ščetar
]]>          <w:br/>
<![CDATA[Packaging Materials and Processing for Food, Pharmaceuticals and Cosmetics.. London : Delhi: ISTE ; John Wiley & Sons, 2021 (monografija) doi:10.1002/9781119825081
]]>          <w:br/>
        </w:t>
      </w:r>
    </w:p>
    <w:p>
      <w:pPr/>
      <w:r>
        <w:rPr/>
        <w:t xml:space="preserve">
<![CDATA[Horvatek Tomić, danijela; Janječić, Zlatko; Maltar, Antonio; Mazija, Hrvoje; Medić, Helga; Prukner-Radovčić, Estella; Raguž-Đurić, Radmila
]]>          <w:br/>
<![CDATA[2000-2019 Udruga za znanost o peradi.. Zagreb: Udruga za znanost o peradi, 2020 (monografija)
]]>          <w:br/>
        </w:t>
      </w:r>
    </w:p>
    <w:p>
      <w:pPr/>
      <w:r>
        <w:rPr/>
        <w:t xml:space="preserve">
<![CDATA[Mujić, Ibrahim; Jokić, Stela
]]>          <w:br/>
<![CDATA[Ekstrakcija i ekstraktori biljnih sirovina.. Osijek: Studio HS internet, 2018 (znanstveno-stručna)
]]>          <w:br/>
        </w:t>
      </w:r>
    </w:p>
    <w:p>
      <w:pPr/>
      <w:r>
        <w:rPr/>
        <w:t xml:space="preserve">
<![CDATA[Pleadin, Jelka; Vasilj, Višnja; Petrović, Danijela
]]>          <w:br/>
<![CDATA[Mikotoksini: pojavnost, prevencija i redukcija.. Mostar: Sveučilište u Mostaru, 2018 (Sveučilišni udžbenik)
]]>          <w:br/>
        </w:t>
      </w:r>
    </w:p>
    <w:p>
      <w:pPr/>
      <w:r>
        <w:rPr/>
        <w:t xml:space="preserve">
<![CDATA[Božanić, Rajka; Lisak Jakopović, Katarina; Barukčić, Irena
]]>          <w:br/>
<![CDATA[Vrste mlijeka.. Zagreb: Hrvatska mljekarska udruga, 2018 (Udžbenik)
]]>          <w:br/>
        </w:t>
      </w:r>
    </w:p>
    <w:p>
      <w:pPr/>
      <w:r>
        <w:rPr/>
        <w:t xml:space="preserve">
<![CDATA[Lalić, Alojzije; Šimić, Gordana; Abičić, Ivan; Horvat, Daniela; Dvojković, Krešimir; Andrić, Luka
]]>          <w:br/>
<![CDATA[Razvoj proizvodnje i upotrebe golozrnog ječma u ljudskoj prehrani, stočarstvu i sladarstvu.. Osijek: Poljoprivredni institut Osijek, 2018 (prirucnik). (https://www.bib.irb.hr:8443/index.php/921120)
]]>          <w:br/>
        </w:t>
      </w:r>
    </w:p>
    <w:p>
      <w:pPr/>
      <w:r>
        <w:rPr/>
        <w:t xml:space="preserve">
<![CDATA[Vranešić Bender, Darija; Jošić, Mirja; Blažok, Tena; Cobal, Sara; Kovačević, Marta; Škapin, Bruna; Đugum, Jelena; Savić, Zvonimir; Ivanišević, Jelena; Čepek, Marijo
]]>          <w:br/>
<![CDATA[Zona-Okusi i mirisi zadarskog kraja.. Zadar: Županija Zadarska, 2017 (monografija)
]]>          <w:br/>
        </w:t>
      </w:r>
    </w:p>
    <w:p>
      <w:pPr/>
      <w:r>
        <w:rPr/>
        <w:t xml:space="preserve">
<![CDATA[Gugić, Mirko; Šarolić, Mladenka; Grgić, Ivo; Strikić, Frane; Katalinić, Miro; Vlatković, Ivica
]]>          <w:br/>
<![CDATA[Maslina i proizvodi.. Sinj: Matica hrvatska, 2017 (monografija)
]]>          <w:br/>
        </w:t>
      </w:r>
    </w:p>
    <w:p>
      <w:pPr/>
      <w:r>
        <w:rPr/>
        <w:t xml:space="preserve">
<![CDATA[Nikolić, Toni
]]>          <w:br/>
<![CDATA[MORFOLOGIJA BILJAKARAZVOJ, GRAĐA I ULOGA BILJNIH TKIVA, ORGANA I ORGANSKIH SUSTAVA.. Zagreb: Alfa, 2017 (monografija)
]]>          <w:br/>
        </w:t>
      </w:r>
    </w:p>
    <w:p>
      <w:pPr/>
      <w:r>
        <w:rPr/>
        <w:t xml:space="preserve">
<![CDATA[Jašić, Midhat; Šubarić, Drago; Vahčić, Nada; Filipi, Janja; Bašić, Meho; Budimlić, Asmir; Jozinović, Antun; Spaseska-Aleksovska, Emilija; Jusufhodžić, Zlatko; Spahić Bajrić, Arijana et al.
]]>          <w:br/>
<![CDATA[Pčelinji proizvodi s dodanom vrijednošću.. Tuzla: Udruženje za nutricionizam i dijetetiku 'Hranom do zdravlja' Tuzla, 2016 (monografija)
]]>          <w:br/>
        </w:t>
      </w:r>
    </w:p>
    <w:p>
      <w:pPr/>
      <w:r>
        <w:rPr/>
        <w:t xml:space="preserve">
<![CDATA[Lelieveld, Huub; Holah, John; Gabrić, Domagoj
]]>          <w:br/>
<![CDATA[Handbook of Hygiene Control in the Food Industry.. Duxford: Elsevier, 2016 (prirucnik)
]]>          <w:br/>
        </w:t>
      </w:r>
    </w:p>
    <w:p>
      <w:pPr/>
      <w:r>
        <w:rPr/>
        <w:t xml:space="preserve">
<![CDATA[Šubarić, Drago; Jašić, Midhat; Bašić, Meho; Budimlić, Asmir; Jozinović, Antun; Muhamedbegović, Benjamin; Jusufhodžić, Zlatko; Nogić, Ermina; Milićević, Ivan; Lipovača, Ada; Alihodžić, Damir
]]>          <w:br/>
<![CDATA[Standardizacija i sheme kvalitete u pčelarstvu i proizvodnji pčelinjih proizvoda.. Tuzla: Udruženje za nutricionizam i dijetetiku 'Hranom do zdravlja' Tuzla, 2016 (monografija)
]]>          <w:br/>
        </w:t>
      </w:r>
    </w:p>
    <w:p>
      <w:pPr/>
      <w:r>
        <w:rPr/>
        <w:t xml:space="preserve">
<![CDATA[Jašić, Midhat; Šubarić, Drago; Budimlić, Asmir; Filipi, Janja; Nogić, Ermina; Elveđi, Zlatko; Milićević, Ivan; Šehić, Elvir
]]>          <w:br/>
<![CDATA[Uzgoj i selekcija matica sive pčele (Apis mellifera carnica).. Tuzla: Udruženje za nutricionizam i dijetetiku “Hranom do zdravlja’’ Tuzla, 2016 (monografija)
]]>          <w:br/>
        </w:t>
      </w:r>
    </w:p>
    <w:p>
      <w:pPr/>
      <w:r>
        <w:rPr/>
        <w:t xml:space="preserve">
<![CDATA[Jašić, Midhat; Šubarić, Drago; Filipi, Janja; Miličević, Borislav; Jozinović, Antun; Aličić, Damir
]]>          <w:br/>
<![CDATA[Studija okolišnih i bioloških uvjeta za razvoj optimalnih uzgojnih područja matice sive pčele.. Tuzla: Udruženje za nutricionizam i dijetetiku 'Hranom do zdravlja' Tuzla, 2016 (monografija)
]]>          <w:br/>
        </w:t>
      </w:r>
    </w:p>
    <w:p>
      <w:pPr/>
      <w:r>
        <w:rPr/>
        <w:t xml:space="preserve">
<![CDATA[Baldini M.; Ban D.; Bandelj D.; Baruca Arbeiter A.; Bučar-Miklavčić M.; Butinar B.; Cigić B.; Ferenac M.; Godena S.; Gunde- Cimerman N. et al.
]]>          <w:br/>
<![CDATA[Šipak (Punica granatum L.), žižula (Ziziphus jujuba Mill.), badem (Prunus dulcis (Mill.) D.A. Webb), planika (Arbutus unedo L.) i obični koprivić (Celtis australis L.) u Istri.. Koper: Univerza na Primorskem ; Univerzitetna založba Annales, 2015 (monografija)
]]>          <w:br/>
        </w:t>
      </w:r>
    </w:p>
    <w:p>
      <w:pPr/>
      <w:r>
        <w:rPr/>
        <w:t xml:space="preserve">
<![CDATA[Sečan, Ančica; Friganović, Emilija
]]>          <w:br/>
<![CDATA[TechTransferSIKC., 2015 (monografija)
]]>          <w:br/>
        </w:t>
      </w:r>
    </w:p>
    <w:p>
      <w:pPr/>
      <w:r>
        <w:rPr/>
        <w:t xml:space="preserve">
<![CDATA[Kubat, Sulejman; Stiendl, Josef; Wimmer, Sebastian; Sarić, Zlatan; Blažić, Marijana; Pavić, Kornelija
]]>          <w:br/>
<![CDATA[Svijet sira: Priručnik za degustatore sira.. Karlovac: Veleučilište u Karlovcu, 2015 (prirucnik)
]]>          <w:br/>
        </w:t>
      </w:r>
    </w:p>
    <w:p>
      <w:pPr/>
      <w:r>
        <w:rPr/>
        <w:t xml:space="preserve">
<![CDATA[Barukčić, Irena; Božanić, Rajka; Kalit, Samir; Lisak Jakopović, Katarina; Magdić, Višnja; Matijević, Bojan; Perko, Bogdan; Rogelj, Irena; Stručić, Danijela
]]>          <w:br/>
<![CDATA[Sirarstvo u teoriji i praksi.. Karlovac: Veleučilište u Karlovcu, 2015 (prirucnik)
]]>          <w:br/>
        </w:t>
      </w:r>
    </w:p>
    <w:p>
      <w:pPr/>
      <w:r>
        <w:rPr/>
        <w:t xml:space="preserve">
<![CDATA[Samaržija, Dubravka
]]>          <w:br/>
<![CDATA[Fermentirana mlijeka.. Zagreb: Hrvatska mljekarska udruga, 2015 (Udžbenici)
]]>          <w:br/>
        </w:t>
      </w:r>
    </w:p>
    <w:p>
      <w:pPr/>
      <w:r>
        <w:rPr/>
        <w:t xml:space="preserve">
<![CDATA[Knežević, Nada; Tomić-Obrdalj, Helena
]]>          <w:br/>
<![CDATA[Monografija 25 godina Društva kemičara i tehnologa Koprivnica 1989. - 2014... Koprivnica: Društvo kemičara i tehnologa Koprivnica, 2014 (monografija)
]]>          <w:br/>
        </w:t>
      </w:r>
    </w:p>
    <w:p>
      <w:pPr/>
      <w:r>
        <w:rPr/>
        <w:t xml:space="preserve">
<![CDATA[Bertić, Ninoslav; Mandić Milena L.
]]>          <w:br/>
<![CDATA[50 godina Društva kemičara i tehnologa Osijek.. Osijek: Društvo kemičara i tehnologa Osijek, 2014 (monografija)
]]>          <w:br/>
        </w:t>
      </w:r>
    </w:p>
    <w:p>
      <w:pPr/>
      <w:r>
        <w:rPr/>
        <w:t xml:space="preserve">
<![CDATA[Škoro, Vedrana; Altabas, Velimir
]]>          <w:br/>
<![CDATA[Dijabetička dijeta: praktični pristup.. Zagreb: Klinički bolnički centar Sestre milosrdnice, 2013 (prirucnik)
]]>          <w:br/>
        </w:t>
      </w:r>
    </w:p>
    <w:p>
      <w:pPr/>
      <w:r>
        <w:rPr/>
        <w:t xml:space="preserve">
<![CDATA[Heršak, Emil; Adžija, Maja
]]>          <w:br/>
<![CDATA[Sveta pića. Od medovine do čaja.. Zagreb: TIM press, 2013 (monografija)
]]>          <w:br/>
        </w:t>
      </w:r>
    </w:p>
    <w:p>
      <w:pPr/>
      <w:r>
        <w:rPr/>
        <w:t xml:space="preserve">
<![CDATA[Kovačević, Dragan; Mastanjević, Krešimir
]]>          <w:br/>
<![CDATA[Tehnologija proizvodnje konjske salame.. Pakrac: Poduzetnički centar Pakrac, 2013 (znanstveno-stručna)
]]>          <w:br/>
        </w:t>
      </w:r>
    </w:p>
    <w:p>
      <w:pPr/>
      <w:r>
        <w:rPr/>
        <w:t xml:space="preserve">
<![CDATA[Krešić, Greta
]]>          <w:br/>
<![CDATA[Trendovi u prehrani.. Opatija: Fakultet za menadžment u turizmu i ugostiteljstvu Sveučilišta u Rijeci, 2012 (monografija)
]]>          <w:br/>
        </w:t>
      </w:r>
    </w:p>
    <w:p>
      <w:pPr/>
      <w:r>
        <w:rPr/>
        <w:t xml:space="preserve">
<![CDATA[Petković, Tomislav
]]>          <w:br/>
<![CDATA[ZADACI IZ FIZIKE. Primjeri i zadaci za studente Prehrambeno-biotehnološkog fakulteta Sveučilišta u Zagrebu, 2. prošireno i promijenjeno izdanje.. Zagreb: Element, 2011 (prirucnik)
]]>          <w:br/>
        </w:t>
      </w:r>
    </w:p>
    <w:p>
      <w:pPr/>
      <w:r>
        <w:rPr/>
        <w:t xml:space="preserve">
<![CDATA[Herceg, Zoran
]]>          <w:br/>
<![CDATA[Procesi u prehrambenoj industriji.. Zagreb: Plejada, 2011 (monografija)
]]>          <w:br/>
        </w:t>
      </w:r>
    </w:p>
    <w:p>
      <w:pPr/>
      <w:r>
        <w:rPr/>
        <w:t xml:space="preserve">
<![CDATA[Jašić, Midhat; Šubarić, Drago; Odobašić, Amra; Hadžimusić, Vedad; Toroman, Almir; Alihodžić, Damir
]]>          <w:br/>
<![CDATA[Čuvanje voća i povrća u hladnjačama s kontroliranom atmosferom., 2010 (prirucnik)
]]>          <w:br/>
        </w:t>
      </w:r>
    </w:p>
    <w:p>
      <w:pPr/>
      <w:r>
        <w:rPr/>
        <w:t xml:space="preserve">
<![CDATA[Mandić, Milena L.; Nosić, Mario
]]>          <w:br/>
<![CDATA[Funkcionalna svojstva prehrambenih vlakana.. Osijek: Prehrambeno tehnološki fakultet Sveučilišta Josipa Jurja Strossmayera u Osijeku, 2009 (monografija)
]]>          <w:br/>
        </w:t>
      </w:r>
    </w:p>
    <w:p>
      <w:pPr/>
      <w:r>
        <w:rPr/>
        <w:t xml:space="preserve">
<![CDATA[Lelas, Vesna
]]>          <w:br/>
<![CDATA[Procesi pripreme hrane.. Zagreb: Golden marketing - Tehnička knjiga, 2008 (monografija)
]]>          <w:br/>
        </w:t>
      </w:r>
    </w:p>
    <w:p>
      <w:pPr/>
      <w:r>
        <w:rPr/>
        <w:t xml:space="preserve">
<![CDATA[Lerotić, Dada; Vinković Vrček, Ivana
]]>          <w:br/>
<![CDATA[Što se krije iza E-brojeva? Aditivi u hrani... Zagreb : Split: Udruga za demokratsko društvo (UDD), 2007 (prirucnik)
]]>          <w:br/>
        </w:t>
      </w:r>
    </w:p>
    <w:p>
      <w:pPr/>
      <w:r>
        <w:rPr/>
        <w:t xml:space="preserve">
<![CDATA[Lukić, Marko; Včev, Aleksandar
]]>          <w:br/>
<![CDATA[Prehrana i upalne bolesti crijeva.. Osijek: Sveučilište Josipa Jurja Strossmayera u Osijeku ; Grafika Osijek, 2006 (Udžbenik)
]]>          <w:br/>
        </w:t>
      </w:r>
    </w:p>
    <w:p>
      <w:pPr/>
      <w:r>
        <w:rPr/>
        <w:t xml:space="preserve">
<![CDATA[Marković, Ksenija; Hruškar, Mirjana; Vahčić, Nada
]]>          <w:br/>
<![CDATA[Likopen u rajčici-svojstva, stabilnost i značaj u prehrani.. Zagreb: Hinus, 2006 (prirucnik)
]]>          <w:br/>
        </w:t>
      </w:r>
    </w:p>
    <w:p>
      <w:pPr/>
      <w:r>
        <w:rPr/>
        <w:t xml:space="preserve">
<![CDATA[Koprivnjak, Olivera
]]>          <w:br/>
<![CDATA[Djevičansko maslinovo ulje : od masline do stola.. Poreč: MIH Press, 2006 (monografija)
]]>          <w:br/>
        </w:t>
      </w:r>
    </w:p>
    <w:p>
      <w:pPr/>
      <w:r>
        <w:rPr/>
        <w:t xml:space="preserve">
<![CDATA[Colić Barić, Irena
]]>          <w:br/>
<![CDATA[Prehrana u zlatnim godinama.. Zagreb: Hrvatsko Društvo za osteoporozu, 2005 (prirucnik)
]]>          <w:br/>
        </w:t>
      </w:r>
    </w:p>
    <w:p>
      <w:pPr/>
      <w:r>
        <w:rPr/>
        <w:t xml:space="preserve">
<![CDATA[Mijatović, Ivan; Turek, Stjepan; Dadić, Željko; Duraković, Senadin; Janković, Nikola; Jeličić, Dubravka; Katalenić, Marijan; Kučišec-Tepeš, Nastja; Presečki, Vladimir
]]>          <w:br/>
<![CDATA[Priprema vode za hemodijalizu.. Zagreb: Hrvatska gospodarska komora (HGK), 2004 (monografija)
]]>          <w:br/>
        </w:t>
      </w:r>
    </w:p>
    <w:p>
      <w:pPr/>
      <w:r>
        <w:rPr/>
        <w:t xml:space="preserve">
<![CDATA[Colić Barić, Irena
]]>          <w:br/>
<![CDATA[Prehranom do zdravih kostiju.. Zagreb: Hrvatsko Društvo za osteoporozu, 2004 (prirucnik)
]]>          <w:br/>
        </w:t>
      </w:r>
    </w:p>
    <w:p>
      <w:pPr/>
      <w:r>
        <w:rPr/>
        <w:t xml:space="preserve">
<![CDATA[Duraković, Senadin; Duraković, Lejla
]]>          <w:br/>
<![CDATA[Mikrobiologija namirnica-osnove i dostignuća: knjiga druga.. Zagreb: Kugler, 2001 (Udžbenik)
]]>          <w:br/>
        </w:t>
      </w:r>
    </w:p>
    <w:p>
      <w:pPr/>
      <w:r>
        <w:rPr/>
        <w:t xml:space="preserve">
<![CDATA[Kniewald, Ines
]]>          <w:br/>
<![CDATA[LOGO 4.0 - programski jezik.. Zagreb: Alfej, 1999 (prirucnik)
]]>          <w:br/>
        </w:t>
      </w:r>
    </w:p>
    <w:p>
      <w:pPr/>
      <w:r>
        <w:rPr/>
        <w:t xml:space="preserve">
<![CDATA[Kniewald, Ines
]]>          <w:br/>
<![CDATA[QBASIC programski jezik.. Zagreb: Alfej, 1998 (monografija)
]]>          <w:br/>
        </w:t>
      </w:r>
    </w:p>
    <w:p>
      <w:pPr/>
      <w:r>
        <w:rPr/>
        <w:t xml:space="preserve">
<![CDATA[Lukač Havranek, Jasmina; Rupić, Vlatko
]]>          <w:br/>
<![CDATA[Mlijeko - dobivanje, čuvanje i kontrola.. Zagreb: Hrvatski poljoprivredni zadružni savez, 1996 (prirucnik)
]]>          <w:br/>
        </w:t>
      </w:r>
    </w:p>
    <w:p>
      <w:pPr/>
      <w:r>
        <w:rPr/>
        <w:t xml:space="preserve">
<![CDATA[Lukić, Marko; Včev, Aleksandar
]]>          <w:br/>
<![CDATA[Prehrana i ulkusna bolest.. Osijek: Sveučilište Josipa Jurja Strossmayera u Osijeku, 1996 (udžbenik)
]]>          <w:br/>
        </w:t>
      </w:r>
    </w:p>
    <w:p/>
    <w:p>
      <w:pPr>
        <w:pStyle w:val="Heading2"/>
      </w:pPr>
      <w:bookmarkStart w:id="3" w:name="_Toc3"/>
      <w:r>
        <w:t>Uredničke knjige</w:t>
      </w:r>
      <w:bookmarkEnd w:id="3"/>
    </w:p>
    <w:p/>
    <w:p/>
    <w:p>
      <w:pPr/>
      <w:r>
        <w:rPr/>
        <w:t xml:space="preserve">
<![CDATA[Zbornik radova "Danas znanost - sutra industrija". / Babić, Jurislav ; Kučić Grgić, Dajana ; Ocelić Bulatović, Vesna (ur.). Osijek : Zagreb: Faculty of Food Technology Osijek, University of Josip Juraj Strossmayer in Osijek ; Croatian Society of Chemical Engineers (CSCE), 2023 (zbornik)
]]>          <w:br/>
        </w:t>
      </w:r>
    </w:p>
    <w:p>
      <w:pPr/>
      <w:r>
        <w:rPr/>
        <w:t xml:space="preserve">
<![CDATA[Proceedings of the 13th International Scientific and Professional Conference WITH FOOD TO HEALTH. / Babić, Jurislav ; Šubarić, Drago ; Jašić, Midhat (ur.). Osijek: Prehrambeno tehnološki fakultet Sveučilišta Josipa Jurja Strossmayera u Osijeku, 2022 (zbornik)
]]>          <w:br/>
        </w:t>
      </w:r>
    </w:p>
    <w:p>
      <w:pPr/>
      <w:r>
        <w:rPr/>
        <w:t xml:space="preserve">
<![CDATA[Zbornik sažetaka i cijelih radova sa sedmog kongresa o pčelarstvu i pčelinjim proizvodima-s međunarodnim učešćem-PČELARSTVO I PČELINJI PROIZVODI. / Flanjak, Ivana (ur.). Osijek : Tuzla: Udruženje za nutricionizam i dijetetiku 'Hranom do zdravlja' Tuzla, 2022 (zbornik)
]]>          <w:br/>
        </w:t>
      </w:r>
    </w:p>
    <w:p>
      <w:pPr/>
      <w:r>
        <w:rPr/>
        <w:t xml:space="preserve">
<![CDATA[Neke mogućnosti iskorištenja nusproizvoda prehrambene industrije - Knjiga 4.. / Šubarić, Drago ; Jozinović, Antun ; Panjičko, Mario (ur.). Osijek: Prehrambeno tehnološki fakultet Sveučilišta Josipa Jurja Strossmayera u Osijeku, 2022 (monografija)
]]>          <w:br/>
        </w:t>
      </w:r>
    </w:p>
    <w:p>
      <w:pPr/>
      <w:r>
        <w:rPr/>
        <w:t xml:space="preserve">
<![CDATA[Malostonski zaljev - Kraljevstvo kamenice / Mali Ston Bay - Kingdom of oyster. / Vedran, Kunica ; Ipšić, Irena (ur.). Ston: Udruga Stonski školjkari, 2022 (monografija)
]]>          <w:br/>
        </w:t>
      </w:r>
    </w:p>
    <w:p>
      <w:pPr/>
      <w:r>
        <w:rPr/>
        <w:t xml:space="preserve">
<![CDATA[Zbornik radova i sažetaka sa šestog kongresa o pčelarstvu i pčelinjim proizvodima-sa međunarodnim učešćem-PČELARSTVO I PČELINJI PROIZVODI. / Flanjak, Ivana (ur.). Tuzla : Osijek: Udruženje za nutricionizam i dijetetiku 'Hranom do zdravlja' Tuzla, 2021 (zbornik)
]]>          <w:br/>
        </w:t>
      </w:r>
    </w:p>
    <w:p>
      <w:pPr/>
      <w:r>
        <w:rPr/>
        <w:t xml:space="preserve">
<![CDATA[Book of Abstracts of 1st international conference "Food & Climate Change". / Šamec, Dunja ; Šarkanj, Bojan ; Sviličić Petrić, Ines (ur.). Koprivnica: Sveučilište Sjever, 2021 (zbornik sažetaka)
]]>          <w:br/>
        </w:t>
      </w:r>
    </w:p>
    <w:p>
      <w:pPr/>
      <w:r>
        <w:rPr/>
        <w:t xml:space="preserve">
<![CDATA[2nd International Conference FOOD INDUSTRY BY-PRODUCTS - Book of Abstracts. / Miličević, Borislav (ur.). Osijek: Prehrambeno tehnološki fakultet Sveučilišta Josipa Jurja Strossmayera u Osijeku, 2021 (zbornik sažetaka)
]]>          <w:br/>
        </w:t>
      </w:r>
    </w:p>
    <w:p>
      <w:pPr/>
      <w:r>
        <w:rPr/>
        <w:t xml:space="preserve">
<![CDATA[1st International Students GREEN Conference - Proceedings. / Habuda-Stanić, Mirna (ur.). Osijek: Prehrambeno tehnološki fakultet Sveučilišta Josipa Jurja Strossmayera u Osijeku, 2021 (zbornik)
]]>          <w:br/>
        </w:t>
      </w:r>
    </w:p>
    <w:p>
      <w:pPr/>
      <w:r>
        <w:rPr/>
        <w:t xml:space="preserve">
<![CDATA[Book of abstracts of the 13th international scientific and professional conference With food to health = Knjiga sažetaka s 13. međunarodnog znanstveno-stručnog skupa Hranom do zdravlja. / Babić, Jurislav ; Šubarić, Drago ; Jašić, Midhat (ur.). Osijek: Prehrambeno tehnološki fakultet Sveučilišta Josipa Jurja Strossmayera u Osijeku, 2021 (zbornik sažetaka)
]]>          <w:br/>
        </w:t>
      </w:r>
    </w:p>
    <w:p>
      <w:pPr/>
      <w:r>
        <w:rPr/>
        <w:t xml:space="preserve">
<![CDATA[Neke mogućnosti iskorištenja nusproizvoda prehrambene industrije - Knjiga 3.. / Šubarić, Drago ; Miličević, Borislav (ur.). Osijek: Prehrambeno tehnološki fakultet Sveučilišta Josipa Jurja Strossmayera u Osijeku ; Velečilište u Požegi, 2021 (monografija)
]]>          <w:br/>
        </w:t>
      </w:r>
    </w:p>
    <w:p>
      <w:pPr/>
      <w:r>
        <w:rPr/>
        <w:t xml:space="preserve">
<![CDATA[Agri-Food Industry Strategies for Healthy Diets and Sustainability. / Francisco Barba ; Predrag Putnik ; Danijela Bursać Kovačević (ur.). Cambridge (MA): Academic Press, 2020 (monografija)
]]>          <w:br/>
        </w:t>
      </w:r>
    </w:p>
    <w:p>
      <w:pPr/>
      <w:r>
        <w:rPr/>
        <w:t xml:space="preserve">
<![CDATA[International Conference FOOD INDUSTRY BY-PRODUCTS -  Book of AbstractsMeđunarodni znanstveno-stručni skup FOOD INDUSTRY BY-PRODUCTS - knjiga sažetaka. / Ačkar, Đurđica (ur.). Osijek: Prehrambeno tehnološki fakultet Sveučilišta Josipa Jurja Strossmayera u Osijeku, 2020 (zbornik sažetaka)
]]>          <w:br/>
        </w:t>
      </w:r>
    </w:p>
    <w:p>
      <w:pPr/>
      <w:r>
        <w:rPr/>
        <w:t xml:space="preserve">
<![CDATA[Proceedings of the 12th International Scientific and Professional Conference WITH FOOD TO HEALTH. / Ačkar, Đurđica ; Babić, Jurislav ; Jašić, Midhat ; Šubarić, Drago (ur.). Osijek: Prehrambeno tehnološki fakultet Sveučilišta Josipa Jurja Strossmayera u Osijeku, 2020 (zbornik)
]]>          <w:br/>
        </w:t>
      </w:r>
    </w:p>
    <w:p>
      <w:pPr/>
      <w:r>
        <w:rPr/>
        <w:t xml:space="preserve">
<![CDATA[Book of Abstracts ; 18th Ružička Days "Today Science-Tomorrow Industry". / Jukić, Ante ; Ocelić Bulatović, Vesna ; Kučić Grgić, Dajana (ur.). Zagreb : Osijek: Hrvatsko društvo kemijskih inženjera i tehnologa (HDKI) ; Prehrambeno tehnološki fakultet Sveučilišta Josipa Jurja Strossmayera u Osijeku, 2020 (zbornik sažetaka)
]]>          <w:br/>
        </w:t>
      </w:r>
    </w:p>
    <w:p>
      <w:pPr/>
      <w:r>
        <w:rPr/>
        <w:t xml:space="preserve">
<![CDATA[Zbornik radova i sažetaka sa Petog kongresa o pčelarstvu i pčelinjim proizvodima "PČELARSTVO I PČELINJI PROIZVODI". / Ačkar, Đurđica (ur.). Tuzla: Udruženje za nutricionizam i dijetetiku 'Hranom do zdravlja' Tuzla, 2020 (zbornik)
]]>          <w:br/>
        </w:t>
      </w:r>
    </w:p>
    <w:p>
      <w:pPr/>
      <w:r>
        <w:rPr/>
        <w:t xml:space="preserve">
<![CDATA[FOOD INDUSTRY BY-PRODUCTS Book of Abstracts / Knjiga sažetaka. / Ačkar, Đurđica (ur.). Osijek: Prehrambeno tehnološki fakultet Sveučilišta Josipa Jurja Strossmayera u Osijeku, 2020 (zbornik)
]]>          <w:br/>
        </w:t>
      </w:r>
    </w:p>
    <w:p>
      <w:pPr/>
      <w:r>
        <w:rPr/>
        <w:t xml:space="preserve">
<![CDATA[Taksonomija, ekologija i uporaba rogača (Ceratonia siliqua L.) i lovora (Laurus nobilis L.) u Hrvatskoj. / Tomić, Franjo ; Peklić, Ivan (ur.). Zagreb : Križevci: Hrvatska akademija znanosti i umjetnosti (HAZU), 2020 (monografija)
]]>          <w:br/>
        </w:t>
      </w:r>
    </w:p>
    <w:p>
      <w:pPr/>
      <w:r>
        <w:rPr/>
        <w:t xml:space="preserve">
<![CDATA[Proceedings of the 10th International Congress Flour – Bread ’19 / 12th Croatian Congress of Cereal Technologists Brašno – Kruh ’19. / Strelec, Ivica ; Jozinović, Antun ; Budžaki, Sandra (ur.). Osijek: Prehrambeno tehnološki fakultet Sveučilišta Josipa Jurja Strossmayera u Osijeku, 2020 (zbornik)
]]>          <w:br/>
        </w:t>
      </w:r>
    </w:p>
    <w:p>
      <w:pPr/>
      <w:r>
        <w:rPr/>
        <w:t xml:space="preserve">
<![CDATA[Kemijsko-tehnološki fakultet: 1960.-2020.:monografija. / Jerković, Igor ; Brinić, Slobodan ; Erceg, Matko ; Jozić, Dražan (ur.). Split: Kemijsko-tehnološki fakultet Sveučilišta u Splitu, 2020 (monografija)
]]>          <w:br/>
        </w:t>
      </w:r>
    </w:p>
    <w:p>
      <w:pPr/>
      <w:r>
        <w:rPr/>
        <w:t xml:space="preserve">
<![CDATA[Current Research in Agricultural and Food Science Vol. 1. / Mastanjević, Kristina (ur.). Hooghly-Chinsura: B P International, 2020 (prirucnik)
]]>          <w:br/>
        </w:t>
      </w:r>
    </w:p>
    <w:p>
      <w:pPr/>
      <w:r>
        <w:rPr/>
        <w:t xml:space="preserve">
<![CDATA[10th International Congress Flour – Bread ’19/ 12th Croatian Congress of Cereal Technologists Brašno – Kruh ’19 Book of Abstracts. / Jozinović, Antun ; Budžaki, Sandra ; Strelec, Ivica ; Lončarić, Ante (ur.). Osijek: Prehrambeno tehnološki fakultet Sveučilišta Josipa Jurja Strossmayera u Osijeku, 2019 (zbornik)
]]>          <w:br/>
        </w:t>
      </w:r>
    </w:p>
    <w:p>
      <w:pPr/>
      <w:r>
        <w:rPr/>
        <w:t xml:space="preserve">
<![CDATA[Book of Abstracts of the 12th International Scientific and Professional Conference WITH FOOD TO HEALTH. / Babić, Jurislav ; Šubarić, Drago ; Jašić, Midhat (ur.). Osijek: Prehrambeno tehnološki fakultet Sveučilišta Josipa Jurja Strossmayera u Osijeku, 2019 (zbornik sažetaka)
]]>          <w:br/>
        </w:t>
      </w:r>
    </w:p>
    <w:p>
      <w:pPr/>
      <w:r>
        <w:rPr/>
        <w:t xml:space="preserve">
<![CDATA[Neke mogućnosti iskorištenja nusproizvoda prehrambene industrije - Knjiga 2.. / Šubarić, Drago ; Babić, Jurislav (ur.). Osijek: Prehrambeno tehnološki fakultet Sveučilišta Josipa Jurja Strossmayera u Osijeku, 2019 (monografija)
]]>          <w:br/>
        </w:t>
      </w:r>
    </w:p>
    <w:p>
      <w:pPr/>
      <w:r>
        <w:rPr/>
        <w:t xml:space="preserve">
<![CDATA[2nd Young Scientists Days - Conference - Book Of Abstract. / Stanković, Anamarija ; Šafranko, Silvija ; Štolfa Čamagajevac, Ivna ; Žuna Pfeiffer, Tanja ; Živić, Tihomir (ur.). Osijek: Prehrambeno tehnološki fakultet Sveučilišta Josipa Jurja Strossmayera u Osijeku, 2019 (zbornik sažetaka). (https://www.bib.irb.hr:8443/index.php/1003473)
]]>          <w:br/>
        </w:t>
      </w:r>
    </w:p>
    <w:p>
      <w:pPr/>
      <w:r>
        <w:rPr/>
        <w:t xml:space="preserve">
<![CDATA[Zbornik radova i sažetaka sa Četvrtog kongresa o pčelarstvu i pčelinjim proizvodima "PČELARSTVO I PČELINJI PROIZVODI". / Jašić, Midhat ; Šubarić, Drago (ur.). Sarajevo: Udruženje za nutricionizam i dijetetiku 'Hranom do zdravlja' Tuzla, 2019 (zbornik)
]]>          <w:br/>
        </w:t>
      </w:r>
    </w:p>
    <w:p>
      <w:pPr/>
      <w:r>
        <w:rPr/>
        <w:t xml:space="preserve">
<![CDATA[Međunarodni znanstveno–stručni skup 17. Ružičkini dani, „Danas znanost – sutra industrija“, Zbornik radova. / Tomas, Srećko i Ačkar, Đurđica (ur.). Osijek: Prehrambeno tehnološki fakultet Sveučilišta Josipa Jurja Strossmayera u Osijeku ; Hrvatsko društvo kemijskih inženjera i tehnologa (HDKI), 2019 (monografija)
]]>          <w:br/>
        </w:t>
      </w:r>
    </w:p>
    <w:p>
      <w:pPr/>
      <w:r>
        <w:rPr/>
        <w:t xml:space="preserve">
<![CDATA[Proceedings of the 9th International Congress Flour – Bread ’17 / 11th Croatian Congress of Cereal Technologists Brašno – Kruh ’17.. / Jozinović, Antun ; Budžaki, Sandra ; Strelec, Ivica (ur.). Osijek: Prehrambeno tehnološki fakultet Sveučilišta Josipa Jurja Strossmayera u Osijeku, 2018 (zbornik)
]]>          <w:br/>
        </w:t>
      </w:r>
    </w:p>
    <w:p>
      <w:pPr/>
      <w:r>
        <w:rPr/>
        <w:t xml:space="preserve">
<![CDATA[ZBORNIK RADOVA: 10. međunarodni znanstveno-stručni skup HRANOM DO ZDRAVLJA. / Šubarić, Drago ; Jašić, Midhat (ur.). Osijek : Tuzla: Prehrambeno tehnološki fakultet Sveučilišta Josipa Jurja Strossmayera u Osijeku ; Farmaceutski fakultet Univerziteta u Tuzli, 2018 (zbornik)
]]>          <w:br/>
        </w:t>
      </w:r>
    </w:p>
    <w:p>
      <w:pPr/>
      <w:r>
        <w:rPr/>
        <w:t xml:space="preserve">
<![CDATA[ŠLJIVA I PROIZVODI OD ŠLJIVE Tehnologija, sušenje, kvaliteta i tržište. / Jašić, Midhat ; Šubarić, Drago ; Hodžić, Kadrija (ur.). Tuzla: Udruženje za nutricionizam i dijetetiku 'Hranom do zdravlja' Tuzla, 2018 (ostalo)
]]>          <w:br/>
        </w:t>
      </w:r>
    </w:p>
    <w:p>
      <w:pPr/>
      <w:r>
        <w:rPr/>
        <w:t xml:space="preserve">
<![CDATA[Knjiga sažetaka: 11. međunarodni znanstveno- stručni skup Hranom do zdravlja. / Jerković, Igor ; Šubarić, Drago ; Jašić, Midhat (ur.). Split : Osijek : Tuzla: Kemijsko-tehnološki fakultet Sveučilišta u Splitu ; Prehrambeno tehnološki fakultet Sveučilišta Josipa Jurja Strossmayera u Osijeku ; Faculty of Technology (University of Tuzla), 2018 (zbornik)
]]>          <w:br/>
        </w:t>
      </w:r>
    </w:p>
    <w:p>
      <w:pPr/>
      <w:r>
        <w:rPr/>
        <w:t xml:space="preserve">
<![CDATA[Zbornik radova i sažetaka sa Trećeg kongresa o pčelarstvu i pčelinjim proizvodima "PČELARSTVO I PČELINJI PROIZVODI". / Šubarić, Drago ; Jašić, Midhat (ur.). Bihać: Udruženje za nutricionizam i dijetetiku 'Hranom do zdravlja' Tuzla, 2018 (zbornik)
]]>          <w:br/>
        </w:t>
      </w:r>
    </w:p>
    <w:p>
      <w:pPr/>
      <w:r>
        <w:rPr/>
        <w:t xml:space="preserve">
<![CDATA[17. Ruzickini dani "Danas znanost – sutra industrija" : Program. / Tomas, Srećko ; Ačkar, Đurđica (ur.). Osijek: Prehrambeno tehnološki fakultet Sveučilišta Josipa Jurja Strossmayera u Osijeku, 2018 (prirucnik)
]]>          <w:br/>
        </w:t>
      </w:r>
    </w:p>
    <w:p>
      <w:pPr/>
      <w:r>
        <w:rPr/>
        <w:t xml:space="preserve">
<![CDATA[1st Young Scientist Day – PhD Conference, Book of abstracts. / Jokić, Stela ; Kovač, Tihomir (ur.). Osijek: Prehrambeno tehnološki fakultet Sveučilišta Josipa Jurja Strossmayera u Osijeku, 2018 (zbornik)
]]>          <w:br/>
        </w:t>
      </w:r>
    </w:p>
    <w:p>
      <w:pPr/>
      <w:r>
        <w:rPr/>
        <w:t xml:space="preserve">
<![CDATA[17. Ružičkini dani "Danas znanost – sutra industrija" : knjiga sažetaka. / Tomas, Srećko ; Ačkar, Đurđica (ur.). Osijek: Prehrambeno tehnološki fakultet Sveučilišta Josipa Jurja Strossmayera u Osijeku ; Hrvatsko društvo kemijskih inženjera i tehnologa (HDKI), 2018 (zbornik)
]]>          <w:br/>
        </w:t>
      </w:r>
    </w:p>
    <w:p>
      <w:pPr/>
      <w:r>
        <w:rPr/>
        <w:t xml:space="preserve">
<![CDATA[Zbornik radova 9. međunarodnog znanstveno-stručnog skupa Hranom do zdravlja. / Šubarić, Drago ; Jašić, Midhat (ur.). Osijek: Prehrambeno tehnološki fakultet Sveučilišta Josipa Jurja Strossmayera u Osijeku ; Farmaceutski fakultet Univerziteta u Tuzli, 2017 (zbornik)
]]>          <w:br/>
        </w:t>
      </w:r>
    </w:p>
    <w:p>
      <w:pPr/>
      <w:r>
        <w:rPr/>
        <w:t xml:space="preserve">
<![CDATA[Neke mogućnosti iskorištenja nusproizvoda prehrambene industrije. / Šubarić, Drago (ur.). Osijek: Prehrambeno tehnološki fakultet Sveučilišta Josipa Jurja Strossmayera u Osijeku, 2017 (monografija)
]]>          <w:br/>
        </w:t>
      </w:r>
    </w:p>
    <w:p>
      <w:pPr/>
      <w:r>
        <w:rPr/>
        <w:t xml:space="preserve">
<![CDATA[Zbornik radova i sažetaka sa drugog kongresa o pčelarstvu i pčelinjim proizvodima "PČELARSTVO I PČELINJI PROIZVODI". / Šubarić, Drago ; Jašić, Midhat (ur.). Gradačac: Udruženje za nutricionizam i dijetetiku 'Hranom do zdravlja' Tuzla, 2017 (zbornik)
]]>          <w:br/>
        </w:t>
      </w:r>
    </w:p>
    <w:p>
      <w:pPr/>
      <w:r>
        <w:rPr/>
        <w:t xml:space="preserve">
<![CDATA[Knjiga sažetaka VII. međunarodnog znanstveno-stručnog skupa VODA ZA SVE. / Habuda-Stanić, Mirna (ur.). Osijek: Prehrambeno tehnološki fakultet Sveučilišta Josipa Jurja Strossmayera u Osijeku, 2017 (zbornik)
]]>          <w:br/>
        </w:t>
      </w:r>
    </w:p>
    <w:p>
      <w:pPr/>
      <w:r>
        <w:rPr/>
        <w:t xml:space="preserve">
<![CDATA[Knjiga sažetaka: 10. međunarodni znanstveno-stručni skup HRANOM DO ZDRAVLJA. / Šubarić, Drago ; Jašić, Midhat (ur.). Osijek : Tuzla: Prehrambeno tehnološki fakultet Sveučilišta Josipa Jurja Strossmayera u Osijeku ; Farmaceutski fakultet Univerziteta u Tuzli, 2017 (zbornik)
]]>          <w:br/>
        </w:t>
      </w:r>
    </w:p>
    <w:p>
      <w:pPr/>
      <w:r>
        <w:rPr/>
        <w:t xml:space="preserve">
<![CDATA[ZBORNIK RADOVA: 16. Ružičkini dani DANAS ZNANOST – SUTRA INDUSTRIJA. / Jukić, Ante ; Šubarić, Drago ; Ocelić Bulatović, Vesna ; Jozinović, Antun (ur.). Zagreb: Hrvatsko društvo kemijskih inženjera i tehnologa (HDKI) ; Prehrambeno tehnološki fakultet Sveučilišta Josipa Jurja Strossmayera u Osijeku, 2017 (zbornik)
]]>          <w:br/>
        </w:t>
      </w:r>
    </w:p>
    <w:p>
      <w:pPr/>
      <w:r>
        <w:rPr/>
        <w:t xml:space="preserve">
<![CDATA[9th International Congress Flour – Bread ’17 / 11th Croatian Congress of Cereal Technologists Brašno – Kruh ’17, Book of Abstracts. / Jozinović, Antun ; Budžaki, Sandra ; Strelec, Ivica (ur.). Osijek: Prehrambeno tehnološki fakultet Sveučilišta Josipa Jurja Strossmayera u Osijeku, 2017 (zbornik)
]]>          <w:br/>
        </w:t>
      </w:r>
    </w:p>
    <w:p>
      <w:pPr/>
      <w:r>
        <w:rPr/>
        <w:t xml:space="preserve">
<![CDATA[Standardizacija i sheme kvalitete u pčelarstvu i proizvodnji pčelinjih proizvoda. / Šubarić, Drago (ur.). Tuzla: Udruženje za nutricionizam i dijetetiku 'Hranom do zdravlja' Tuzla, 2016 (monografija)
]]>          <w:br/>
        </w:t>
      </w:r>
    </w:p>
    <w:p>
      <w:pPr/>
      <w:r>
        <w:rPr/>
        <w:t xml:space="preserve">
<![CDATA[Kniga sažetaka: 9. međunarodni znanstveno-stručni skup Hranom do zdravlja. / Šubarić, Drago ; Jašić, Midhat (ur.). Osijek: Prehrambeno tehnološki fakultet Sveučilišta Josipa Jurja Strossmayera u Osijeku, 2016 (zbornik)
]]>          <w:br/>
        </w:t>
      </w:r>
    </w:p>
    <w:p>
      <w:pPr/>
      <w:r>
        <w:rPr/>
        <w:t xml:space="preserve">
<![CDATA[Knjiga radova II. međunarodnog i VI. hrvatskog znanstveno-stručnog skupa VODA ZA SVE. / Habuda-Stanić, Mirna (ur.), 2016 (zbornik)
]]>          <w:br/>
        </w:t>
      </w:r>
    </w:p>
    <w:p>
      <w:pPr/>
      <w:r>
        <w:rPr/>
        <w:t xml:space="preserve">
<![CDATA[8th International Congress Flour-Bread'15, 10th Croatian Congress of Cereal Technologists, Book of abstracts. / Koceva Komlenić, Daliborka ; Jukić, Marko (ur.). Osijek: Prehrambeno tehnološki fakultet Sveučilišta Josipa Jurja Strossmayera u Osijeku, 2015 (zbornik)
]]>          <w:br/>
        </w:t>
      </w:r>
    </w:p>
    <w:p>
      <w:pPr/>
      <w:r>
        <w:rPr/>
        <w:t xml:space="preserve">
<![CDATA[Hranom do zdravlja : Zbornik sažetaka i radova s osmog međunarodnog simpozija. / Šubarić, Drago (ur.). Tuzla: Farmaceutski fakultet Univerziteta u Tuzli, 2015 (zbornik)
]]>          <w:br/>
        </w:t>
      </w:r>
    </w:p>
    <w:p>
      <w:pPr/>
      <w:r>
        <w:rPr/>
        <w:t xml:space="preserve">
<![CDATA[International Scientific and Professional Conference 15th Ružička Days "Today Science- Tommorow Industry" Proceedings. / Šubarić, Drago ; Jukić, Ante (ur.). Osijek: Prehrambeno tehnološki fakultet Sveučilišta Josipa Jurja Strossmayera u Osijeku ; Hrvatsko društvo kemijskih inženjera i tehnologa (HDKI), 2015 (zbornik)
]]>          <w:br/>
        </w:t>
      </w:r>
    </w:p>
    <w:p>
      <w:pPr/>
      <w:r>
        <w:rPr/>
        <w:t xml:space="preserve">
<![CDATA[7th International Congress Flour-Bread'13, 9th Croatian Congress of Cereal Technologists, Proceedings. / Jukić, Marko ; Koceva Komlenić, Daliborka (ur.). Osijek: Prehrambeno tehnološki fakultet Sveučilišta Josipa Jurja Strossmayera u Osijeku, 2014 (zbornik)
]]>          <w:br/>
        </w:t>
      </w:r>
    </w:p>
    <w:p>
      <w:pPr/>
      <w:r>
        <w:rPr/>
        <w:t xml:space="preserve">
<![CDATA[International Scientific and Professional Conference 15th Ružička Days "Today Science- Tommorow Industry" Book of Abstracts. / Šubarić, Drago (ur.). Osijek: Prehrambeno tehnološki fakultet Sveučilišta Josipa Jurja Strossmayera u Osijeku, 2014 (zbornik)
]]>          <w:br/>
        </w:t>
      </w:r>
    </w:p>
    <w:p>
      <w:pPr/>
      <w:r>
        <w:rPr/>
        <w:t xml:space="preserve">
<![CDATA[7th International Congress Flour-Bread'13, 9th Croatian Congress of Cereal Technologists, Book of abstracts. / Jukić, Marko (ur.). Osijek: Prehrambeno tehnološki fakultet Sveučilišta Josipa Jurja Strossmayera u Osijeku, 2013 (zbornik)
]]>          <w:br/>
        </w:t>
      </w:r>
    </w:p>
    <w:p>
      <w:pPr/>
      <w:r>
        <w:rPr/>
        <w:t xml:space="preserve">
<![CDATA[100 (i pokoja više) crtica iz znanosti o prehrani. / Šatalić, Zvonimir (ur.). Zagreb: Hrvatsko društvo prehrambenih tehnologa, biotehnologa i nutricionista, 2013 (zbornik)
]]>          <w:br/>
        </w:t>
      </w:r>
    </w:p>
    <w:p>
      <w:pPr/>
      <w:r>
        <w:rPr/>
        <w:t xml:space="preserve">
<![CDATA[7th International Congress Flour-Bread'13, 9th Croatian Congress of Cereal Technologists, Book of abstracts. / Jukić, Marko ; Koceva Komlenić, Daliborka (ur.). Osijek: Prehrambeno tehnološki fakultet Sveučilišta Josipa Jurja Strossmayera u Osijeku, 2013 (zbornik)
]]>          <w:br/>
        </w:t>
      </w:r>
    </w:p>
    <w:p>
      <w:pPr/>
      <w:r>
        <w:rPr/>
        <w:t xml:space="preserve">
<![CDATA[100 (i pokoja više) crtica iz znanosti o prehrani. / Šatalić, Zvonimir (ur.). Zagreb: Hrvatsko društvo prehrambenih tehnologa, biotehnologa i nutricionista, 2013 (zbornik). (https://www.bib.irb.hr:8443/index.php/651033)
]]>          <w:br/>
        </w:t>
      </w:r>
    </w:p>
    <w:p>
      <w:pPr/>
      <w:r>
        <w:rPr/>
        <w:t xml:space="preserve">
<![CDATA[Hrvati i Bugari kroz stoljeća. Povijest, kultura, umjetnost i jezik. / Karbić, Damir ; Luetić, Tihana (ur.). Zagreb: Hrvatska akademija znanosti i umjetnosti (HAZU), 2013 (zbornik)
]]>          <w:br/>
        </w:t>
      </w:r>
    </w:p>
    <w:p>
      <w:pPr/>
      <w:r>
        <w:rPr/>
        <w:t xml:space="preserve">
<![CDATA[International conference 14th Ružička days "Today science-tomorrow industry", Proceedings. / Jukić, Ante ; Pavleković, Ivana ; Ocelić Bulatović, Vesna (ur.). Zagreb: Hrvatsko društvo kemijskih inženjera i tehnologa (HDKI) ; Prehrambeno tehnološki fakultet Sveučilišta Josipa Jurja Strossmayera u Osijeku, 2013 (zbornik)
]]>          <w:br/>
        </w:t>
      </w:r>
    </w:p>
    <w:p>
      <w:pPr/>
      <w:r>
        <w:rPr/>
        <w:t xml:space="preserve">
<![CDATA[6th International Congress Flour-Bread'11, 8th Croatian Congress of Cereal Technologists, Proceedings. / Koceva Komlenić, Daliborka ; Jukić, Marko (ur.). Osijek: Prehrambeno tehnološki fakultet Sveučilišta Josipa Jurja Strossmayera u Osijeku, 2012 (zbornik)
]]>          <w:br/>
        </w:t>
      </w:r>
    </w:p>
    <w:p>
      <w:pPr/>
      <w:r>
        <w:rPr/>
        <w:t xml:space="preserve">
<![CDATA[6th International Congress Flour-Bread'11, 8th Croatian Congress of Cereal Technologists, Book of abstracts. / Koceva Komlenić, Daliborka (ur.). Osijek: Prehrambeno tehnološki fakultet Sveučilišta Josipa Jurja Strossmayera u Osijeku, 2011 (zbornik)
]]>          <w:br/>
        </w:t>
      </w:r>
    </w:p>
    <w:p>
      <w:pPr/>
      <w:r>
        <w:rPr/>
        <w:t xml:space="preserve">
<![CDATA[40 godina Prehrambeno-tehnološkog fakulteta Sveučilišta u Osijeku. / Šubarić, Drago ; Planinić, Mirela ; Strelec, Ivica (ur.). Osijek: Prehrambeno tehnološki fakultet Sveučilišta Josipa Jurja Strossmayera u Osijeku, 2011 (monografija)
]]>          <w:br/>
        </w:t>
      </w:r>
    </w:p>
    <w:p>
      <w:pPr/>
      <w:r>
        <w:rPr/>
        <w:t xml:space="preserve">
<![CDATA[13th Ružička Days "Today science - tomorrow industry" Proceedings. / Šubarić, Drago (ur.). Osijek: Prehrambeno tehnološki fakultet Sveučilišta Josipa Jurja Strossmayera u Osijeku ; Hrvatsko društvo kemijskih inženjera i tehnologa (HDKI), 2011 (zbornik)
]]>          <w:br/>
        </w:t>
      </w:r>
    </w:p>
    <w:p>
      <w:pPr/>
      <w:r>
        <w:rPr/>
        <w:t xml:space="preserve">
<![CDATA[Proceedings of the 7th International Congress of Food Technologists, Biotechnologists and Nutritionists. / Medić, Helga (ur.). Zagreb: Hrvatsko društvo prehrambenih tehnologa, biotehnologa i nutricionista, 2011 (zbornik). (https://www.bib.irb.hr:8443/index.php/658329)
]]>          <w:br/>
        </w:t>
      </w:r>
    </w:p>
    <w:p>
      <w:pPr/>
      <w:r>
        <w:rPr/>
        <w:t xml:space="preserve">
<![CDATA[Book of Abstracts 13th Ružička Days "Today science - tomorrow industry". / Šubarić, Drago (ur.). Osijek: Prehrambeno tehnološki fakultet Sveučilišta Josipa Jurja Strossmayera u Osijeku, 2010 (zbornik)
]]>          <w:br/>
        </w:t>
      </w:r>
    </w:p>
    <w:p>
      <w:pPr/>
      <w:r>
        <w:rPr/>
        <w:t xml:space="preserve">
<![CDATA[KOMPETENTNOST LABORATORIJA 2010 (Treće nacionalno savjetovanje). / Karmen Margeta (ur.). Zagreb: CROLAB - Hrvatski laboratoriji, 2010 (Knjiga sažetaka)
]]>          <w:br/>
        </w:t>
      </w:r>
    </w:p>
    <w:p>
      <w:pPr/>
      <w:r>
        <w:rPr/>
        <w:t xml:space="preserve">
<![CDATA[5th International Congress Flour-Bread'09, 7th Croatian Congress of Cereal Technologists, Proceedings. / Ugarčić-Hardi, Žaneta (ur.). Osijek: Prehrambeno tehnološki fakultet Sveučilišta Josipa Jurja Strossmayera u Osijeku, 2010 (zbornik)
]]>          <w:br/>
        </w:t>
      </w:r>
    </w:p>
    <w:p>
      <w:pPr/>
      <w:r>
        <w:rPr/>
        <w:t xml:space="preserve">
<![CDATA[5th International Congress Flour-Bread'09, 7th Croatian Congress of Cereal Technologists, Abstract book. / Ugarčić-Hardi, Žaneta (ur.). Osijek: Prehrambeno tehnološki fakultet Sveučilišta Josipa Jurja Strossmayera u Osijeku, 2009 (zbornik)
]]>          <w:br/>
        </w:t>
      </w:r>
    </w:p>
    <w:p>
      <w:pPr/>
      <w:r>
        <w:rPr/>
        <w:t xml:space="preserve">
<![CDATA[18. Dani Frane Petrića. / Zagorac, Ivana ; Martinović, Ivica (ur.). Zagreb: Hrvatsko filozofsko društvo, 2009 (Knjiga sažetaka međunarodnoga znanstvenog skupa)
]]>          <w:br/>
        </w:t>
      </w:r>
    </w:p>
    <w:p>
      <w:pPr/>
      <w:r>
        <w:rPr/>
        <w:t xml:space="preserve">
<![CDATA[Annual 2008 of the Croatian Academy of Engineering. / Kniewald, Zlatko (ur.). Zagreb: Denona, 2008 (Godišnjak)
]]>          <w:br/>
        </w:t>
      </w:r>
    </w:p>
    <w:p>
      <w:pPr/>
      <w:r>
        <w:rPr/>
        <w:t xml:space="preserve">
<![CDATA[Proceedings of 4th International Congress Flour-Bread'07, 6th Croatian Congress of Cereal Technologists. / Ugarčić-Hardi, Žaneta (ur.). Osijek: Prehrambeno tehnološki fakultet Sveučilišta Josipa Jurja Strossmayera u Osijeku, 2008 (zbornik)
]]>          <w:br/>
        </w:t>
      </w:r>
    </w:p>
    <w:p>
      <w:pPr/>
      <w:r>
        <w:rPr/>
        <w:t xml:space="preserve">
<![CDATA[Proceedings of the 4th Central European Congress on Food and 6th Croatian Congress of Food Technologists, Biotechnologists and Nutritionists, Vol.1.. / Ćurić, Duška (ur.). Zagreb: Hrvatska gospodarska komora (HGK), 2008 (zbornik)
]]>          <w:br/>
        </w:t>
      </w:r>
    </w:p>
    <w:p>
      <w:pPr/>
      <w:r>
        <w:rPr/>
        <w:t xml:space="preserve">
<![CDATA[Zbornika radova i sažetaka - XII. Ružičkini dani. Vukovar 18. i 19. rujna 2008.: Znanost i nove tehnologije  u razvoju gospodarstva. / Tomas, Srećko ; (gl. ur.) (ur.). Osijek: Prehrambeno tehnološki fakultet Sveučilišta Josipa Jurja Strossmayera u Osijeku, 2008 (monografija)
]]>          <w:br/>
        </w:t>
      </w:r>
    </w:p>
    <w:p>
      <w:pPr/>
      <w:r>
        <w:rPr/>
        <w:t xml:space="preserve">
<![CDATA[Proceedings of the 4th Central European Congress on Food and 6th Croatian Congress of Food Technologists, Biotechnologists and Nutritionists, Vol. 2. / Ćurić, Duška (ur.). Zagreb: Hrvatska gospodarska komora (HGK), 2008 (zbornik)
]]>          <w:br/>
        </w:t>
      </w:r>
    </w:p>
    <w:p>
      <w:pPr/>
      <w:r>
        <w:rPr/>
        <w:t xml:space="preserve">
<![CDATA[XII. Ružičkini dani. Vukovar 18. i 19. rujna 2008. Znanost i nove tehnologije  u razvoju gospodarstva. / TOMAS, Srećko (gl. ur.) (ur.). Osijek: Hrvatsko društvo kemijskih inženjera i tehnologa (HDKI) ; Prehrambeno tehnološki fakultet Sveučilišta Josipa Jurja Strossmayera u Osijeku, 2008 (monografija)
]]>          <w:br/>
        </w:t>
      </w:r>
    </w:p>
    <w:p>
      <w:pPr/>
      <w:r>
        <w:rPr/>
        <w:t xml:space="preserve">
<![CDATA[KOMPETENTNOST LABORATRIJA 2008 (Drugo nacionalno savjetovanje). / Karmen Margeta (ur.). Zagreb: CROLAB - Hrvatski laboratoriji, 2008 (knjiga sažetaka)
]]>          <w:br/>
        </w:t>
      </w:r>
    </w:p>
    <w:p>
      <w:pPr/>
      <w:r>
        <w:rPr/>
        <w:t xml:space="preserve">
<![CDATA[4th International Congress Flour-Bread'07, 6th Croatian Congress of Cereal Technologists, Abstract book. / Ugarčić-Hardi, Žaneta (ur.). Osijek: Prehrambeno tehnološki fakultet Sveučilišta Josipa Jurja Strossmayera u Osijeku, 2007 (zbornik)
]]>          <w:br/>
        </w:t>
      </w:r>
    </w:p>
    <w:p>
      <w:pPr/>
      <w:r>
        <w:rPr/>
        <w:t xml:space="preserve">
<![CDATA[35. obljetnica Prehrambeno-tehnološkog fakulteta u Osijeku: 1970/71.-2005/06.. / Šubarić, Drago (ur.). Osijek: Prehrambeno tehnološki fakultet Sveučilišta Josipa Jurja Strossmayera u Osijeku, 2006 (monografija)
]]>          <w:br/>
        </w:t>
      </w:r>
    </w:p>
    <w:p>
      <w:pPr/>
      <w:r>
        <w:rPr/>
        <w:t xml:space="preserve">
<![CDATA[Proceedings of 3rd International Congress Flour-Bread'05, 5th Croatian Congress of Cereal Technologists. / Ugarčić-Hardi, Žaneta (ur.). Osijek: Prehrambeno tehnološki fakultet Sveučilišta Josipa Jurja Strossmayera u Osijeku, 2006 (zbornik)
]]>          <w:br/>
        </w:t>
      </w:r>
    </w:p>
    <w:p>
      <w:pPr/>
      <w:r>
        <w:rPr/>
        <w:t xml:space="preserve">
<![CDATA[Abstract book 3rd International Congress Flour-Bread'05, 5th Croatian Congress of Cereal Technologists. / Ugarčić-Hardi, Žaneta (ur.). Osijek: Prehrambeno tehnološki fakultet Sveučilišta Josipa Jurja Strossmayera u Osijeku, 2005 (zbornik)
]]>          <w:br/>
        </w:t>
      </w:r>
    </w:p>
    <w:p>
      <w:pPr/>
      <w:r>
        <w:rPr/>
        <w:t xml:space="preserve">
<![CDATA[Proceedings of International Congress Flour-Bread'03, 4th Croatian Congress of Cereal Technologists. / Ugarčić-Hardi, Žaneta (ur.). Osijek: Prehrambeno tehnološki fakultet Sveučilišta Josipa Jurja Strossmayera u Osijeku, 2004 (zbornik)
]]>          <w:br/>
        </w:t>
      </w:r>
    </w:p>
    <w:p>
      <w:pPr/>
      <w:r>
        <w:rPr/>
        <w:t xml:space="preserve">
<![CDATA[Abstract book International Congress Flour-Bread'03, 4th Croatian Congress of Cereal Technologists. / Ugarčić-Hardi, Žaneta (ur.). Osijek: Prehrambeno tehnološki fakultet Sveučilišta Josipa Jurja Strossmayera u Osijeku, 2003 (zbornik)
]]>          <w:br/>
        </w:t>
      </w:r>
    </w:p>
    <w:p>
      <w:pPr/>
      <w:r>
        <w:rPr/>
        <w:t xml:space="preserve">
<![CDATA[Food. / Kniewald, Zlatko (ur.). Zagreb: Hrvatsko Društvo za Biotehnologiju; Medicinska naklada, 2003 (zbornik)
]]>          <w:br/>
        </w:t>
      </w:r>
    </w:p>
    <w:p>
      <w:pPr/>
      <w:r>
        <w:rPr/>
        <w:t xml:space="preserve">
<![CDATA[Proceedings of International Congress Flour-Bread'01, 3rd Croatian Congress of Cereal Technologists. / Ugarčić-Hardi, Žaneta (ur.). Osijek: Prehrambeno tehnološki fakultet Sveučilišta Josipa Jurja Strossmayera u Osijeku, 2002 (zbornik)
]]>          <w:br/>
        </w:t>
      </w:r>
    </w:p>
    <w:p>
      <w:pPr/>
      <w:r>
        <w:rPr/>
        <w:t xml:space="preserve">
<![CDATA[Perad u znanstvenim istraživanjima, Zbornik radova. / Prukner-Radovčić, Estella (ur.). Zagreb: Udruga za znanost o peradi, 2002 (zbornik)
]]>          <w:br/>
        </w:t>
      </w:r>
    </w:p>
    <w:p>
      <w:pPr/>
      <w:r>
        <w:rPr/>
        <w:t xml:space="preserve">
<![CDATA[Mycotoxins And Food Safety ADVANCES IN EXPERIMENTAL MEDICINE AND BIOLOGY vol.504. Biology and ecology of mycotoxigenic aspergillu s species as related to economic and health concerns, 3-17. 2002. / DeVries, Jonathan W. ; Trucksess, Mary W. ; Jackson, Lauren S. (ur.). New York (NY) : Boston (MA) : Dordrecht : London : Moskva: Kluwer Academic Publishers ; Plenum Publishers, 2002 (zbornik)
]]>          <w:br/>
        </w:t>
      </w:r>
    </w:p>
    <w:p>
      <w:pPr/>
      <w:r>
        <w:rPr/>
        <w:t xml:space="preserve">
<![CDATA[Prehrambeno tehnološki fakultet Sveučilišta J. J. Strossmayera u Osijeku, 1970/71. – 2000./01.. / TOMAS, Srećko ; MANDIĆ, Milena L. ; ŠUBARIĆ, Drago (ur.) (ur.). Osijek: Prehrambeno tehnološki fakultet Sveučilišta Josipa Jurja Strossmayera u Osijeku, 2001 (monografija)
]]>          <w:br/>
        </w:t>
      </w:r>
    </w:p>
    <w:p>
      <w:pPr/>
      <w:r>
        <w:rPr/>
        <w:t xml:space="preserve">
<![CDATA[Environment : Current Studies of Biotechnology. / Kniewald, Zlatko (ur.). Zagreb: Hrvatsko Društvo za Biotehnologiju, 2001 (zbornik)
]]>          <w:br/>
        </w:t>
      </w:r>
    </w:p>
    <w:p>
      <w:pPr/>
      <w:r>
        <w:rPr/>
        <w:t xml:space="preserve">
<![CDATA[Abstract book International Congress Flour-Bread'01, 3rd Croatian Congress of Cereal Technologists. / Ugarčić-Hardi, Žaneta (ur.). Osijek: Prehrambeno tehnološki fakultet Sveučilišta Josipa Jurja Strossmayera u Osijeku, 2001 (zbornik)
]]>          <w:br/>
        </w:t>
      </w:r>
    </w:p>
    <w:p>
      <w:pPr/>
      <w:r>
        <w:rPr/>
        <w:t xml:space="preserve">
<![CDATA[Prehrambeno tehnološki fakultet Sveučilišta J. J. Strossmayera u Osijeku, 1970/71. – 2000./01.. / TOMAS, Srećko (za izd.) – MANDIĆ, Milena L. – ŠUBARIĆ, Drago (ur.) (ur.). Osijek: Prehrambeno tehnološki fakultet Sveučilišta Josipa Jurja Strossmayera u Osijeku, 2001 (monografija)
]]>          <w:br/>
        </w:t>
      </w:r>
    </w:p>
    <w:p>
      <w:pPr/>
      <w:r>
        <w:rPr/>
        <w:t xml:space="preserve">
<![CDATA[Uvod u tehnologiju mljevenja pšenice. / Ugarčić-Hardi, Žaneta (ur.). Metković: Prehrambeno tehnološki fakultet Sveučilišta Josipa Jurja Strossmayera u Osijeku, 2000 (Udžbenik)
]]>          <w:br/>
        </w:t>
      </w:r>
    </w:p>
    <w:p>
      <w:pPr/>
      <w:r>
        <w:rPr/>
        <w:t xml:space="preserve">
<![CDATA[Proceedings of Second Croatian Congress of Cereal Technologists with international participation, Brašno-Kruh'99. / Ugarčić-Hardi, Žaneta (ur.). Osijek: Prehrambeno tehnološki fakultet Sveučilišta Josipa Jurja Strossmayera u Osijeku, 2000 (zbornik)
]]>          <w:br/>
        </w:t>
      </w:r>
    </w:p>
    <w:p>
      <w:pPr/>
      <w:r>
        <w:rPr/>
        <w:t xml:space="preserve">
<![CDATA[Sažeci radova 2. Hrvatski kongres tehnologa proizvodnje i prerade brašna s međunarodnim sudjelovanjem Brašno-kruh'99. / Ugarčić-Hardi, Žaneta (ur.). Osijek: Prehrambeno tehnološki fakultet Sveučilišta Josipa Jurja Strossmayera u Osijeku, 1999 (zbornik)
]]>          <w:br/>
        </w:t>
      </w:r>
    </w:p>
    <w:p>
      <w:pPr/>
      <w:r>
        <w:rPr/>
        <w:t xml:space="preserve">
<![CDATA[Proceedings of First Croatian Congress of Cereal Technologists with international participation, Brašno-Kruh'97. / Ugarčić-Hardi, Žaneta (ur.). Osijek: Prehrambeno tehnološki fakultet Sveučilišta Josipa Jurja Strossmayera u Osijeku, 1998 (zbornik)
]]>          <w:br/>
        </w:t>
      </w:r>
    </w:p>
    <w:p>
      <w:pPr/>
      <w:r>
        <w:rPr/>
        <w:t xml:space="preserve">
<![CDATA[Sažeci radova, 1. Hrvatski kongres tehnologa proizvodnje i prerade brašna s međunarodnim sudjelovanjem, Brašno-kruh'97. / Ugarčić-Hardi, Žaneta (ur.). Osijek: Prehrambeno tehnološki fakultet Sveučilišta Josipa Jurja Strossmayera u Osijeku, 1997 (zbornik)
]]>          <w:br/>
        </w:t>
      </w:r>
    </w:p>
    <w:p>
      <w:pPr/>
      <w:r>
        <w:rPr/>
        <w:t xml:space="preserve">
<![CDATA[Prehrambeno tehnološki fakultet u Osijeku, 1976. – 1996.. / PILIŽOTA, Vlasta ; TOMAS, Srećko ; ŠERUGA, Bernarda (ur.) (ur.). Osijek: Prehrambeno tehnološki fakultet Sveučilišta Josipa Jurja Strossmayera u Osijeku, 1996 (monografija)
]]>          <w:br/>
        </w:t>
      </w:r>
    </w:p>
    <w:p>
      <w:pPr/>
      <w:r>
        <w:rPr/>
        <w:t xml:space="preserve">
<![CDATA[Croatian agriculture at the crossroads : (the country position paper of the Republic of Croatia) / The World Food Summit, Rome, November 13 - 17, 1996. / Bašić, Ferdo ; Caput, Pavo ; Bičanić, Vladimir ; Kralik, Gordana (ur.). Zagreb: Ministarstvo poljoprivrede i šumarstva Republike Hrvatske, 1996 (monografija)
]]>          <w:br/>
        </w:t>
      </w:r>
    </w:p>
    <w:p/>
    <w:p>
      <w:pPr>
        <w:pStyle w:val="Heading2"/>
      </w:pPr>
      <w:bookmarkStart w:id="4" w:name="_Toc4"/>
      <w:r>
        <w:t>Poglavlja u knjigama</w:t>
      </w:r>
      <w:bookmarkEnd w:id="4"/>
    </w:p>
    <w:p/>
    <w:p/>
    <w:p>
      <w:pPr/>
      <w:r>
        <w:rPr/>
        <w:t xml:space="preserve">
<![CDATA[(Guelph Research & Development Centre, Agriculture & Agri-Food Canada, Guelph, ON, Canada ; Saint Joseph University of Beirut, Faculty of Pharmacy, Department of Nutrition, Beirut, Lebanon ; Universidade Católica Portuguesa, CBQF—Centro de Biotecnologia e Química Fina—Laboratório Associado, Escola Superior de Biotecnologia, Porto, Portugal) Novotni, Dubravka; Gamel, Tamer; Helou, Cynthia; Rocha, João Miguel
]]>          <w:br/>
<![CDATA[Transferring theoretical principles into practical applications: Cereals, pseudocereals, and their applications in breadmaking and other agri-food. // Developing Sustainable and Health Promoting Cereals and Pseudocereals / Marianna Rakszegi, Maria Papageorgiou, João Miguel Rocha (ur.).
]]>          <w:br/>
<![CDATA[UK, SAD: Academic Press, 2023. str. 399-431 doi:10.1016/B978-0-323-90566-4.00005-9
]]>          <w:br/>
        </w:t>
      </w:r>
    </w:p>
    <w:p>
      <w:pPr/>
      <w:r>
        <w:rPr/>
        <w:t xml:space="preserve">
<![CDATA[Milićević, Dragan; Pleadin, Jelka
]]>          <w:br/>
<![CDATA[Mycotoxin incidence in southeastern European countries: implications for the food supply chain. // Sustainable and nutrition-sensitive food systems for healthy diets and prevention of malnutrition in Europe and Central Asia / Fang, Cheng ; Gurinović, Mirjana (ur.).
]]>          <w:br/>
<![CDATA[FAO, Budapest: Organizacija za prehranu i poljoprivredu Ujedinjenih naroda (FAO), 2023. str. 117-149
]]>          <w:br/>
        </w:t>
      </w:r>
    </w:p>
    <w:p>
      <w:pPr/>
      <w:r>
        <w:rPr/>
        <w:t xml:space="preserve">
<![CDATA[(Faculty of Food Science and Technology, University of Agricultural Sciences and Veterinary Medicine Cluj-Napoca, Romania ; School of Agriculture and Food Science, University College Dublin, Belfield, Dublin 4, Ireland.) Farcas, A. C., Socaci, S. A., Dubravka, Novotni; Garcia-Vaquero, M.
]]>          <w:br/>
<![CDATA[Innovative Technologies to Extract High-Value Compounds. // Sourdough Innovations: Novel Uses of Metabolites, Enzymes, and Microbiota from Sourdough Processing / Garcia-Vaquero, Marco ; Rocha, João Miguel F. (ur.).
]]>          <w:br/>
<![CDATA[Boca Raton: CRC Press, 2023. str. 87-114 doi:10.1201/9781003141143-5
]]>          <w:br/>
        </w:t>
      </w:r>
    </w:p>
    <w:p>
      <w:pPr/>
      <w:r>
        <w:rPr/>
        <w:t xml:space="preserve">
<![CDATA[Vladić, Jelena; Vidović, Senka; Jokić, Stela
]]>          <w:br/>
<![CDATA[Primjena ekstrakcije subkritičnom vodom u svrhu valorizacije otpada i nusproizvoda prehrambene industrije. // Neke mogućnosti iskorištenja nusproizvoda prehrambene industrije 4 / Šubarić, Drago ; Jozinović, Antun ; Panjičko, Mario (ur.).
]]>          <w:br/>
<![CDATA[Osijek: Prehrambeno tehnološki fakultet Sveučilišta Josipa Jurja Strossmayera u Osijeku, 2022. str. 61-88
]]>          <w:br/>
        </w:t>
      </w:r>
    </w:p>
    <w:p>
      <w:pPr/>
      <w:r>
        <w:rPr/>
        <w:t xml:space="preserve">
<![CDATA[Kovač, Mario; Šubarić, Drago; Babić, Jurislav; Ačkar, Đurđica; Amidžić Klarić, Daniela; Klarić, Ilija; Jozinović, Antun
]]>          <w:br/>
<![CDATA[Neke mogućnosti iskorištenja nusproizvoda iz proizvodnje krumpirovog škroba. // Neke mogućnosti iskorištenja nusproizvoda prehrambene industrije - Knjiga 4. / Šubarić, Drago ; Jozinović, Antun ; Panjičko, Mario (ur.).
]]>          <w:br/>
<![CDATA[Osijek: Prehrambeno tehnološki fakultet Sveučilišta Josipa Jurja Strossmayera u Osijeku, 2022. str. 159-181
]]>          <w:br/>
        </w:t>
      </w:r>
    </w:p>
    <w:p>
      <w:pPr/>
      <w:r>
        <w:rPr/>
        <w:t xml:space="preserve">
<![CDATA[Jozinović, Antun; Babić, Jurislav; Ačkar, Đurđica; Sundać, Laura; Lončarić, Ante; Miličević, Borislav; Šubarić, Drago
]]>          <w:br/>
<![CDATA[Potencijal primjene melase kao vrijednog nusproizvoda iz proizvodnje šećera. // Neke mogućnosti iskorištenja nusproizvoda prehrambene industrije - Knjiga 4. / Šubarić, Drago ; Jozinović, Antun ; Panjičko, Mario (ur.).
]]>          <w:br/>
<![CDATA[Osijek: Prehrambeno tehnološki fakultet Sveučilišta Josipa Jurja Strossmayera u Osijeku, 2022. str. 115-137
]]>          <w:br/>
        </w:t>
      </w:r>
    </w:p>
    <w:p>
      <w:pPr/>
      <w:r>
        <w:rPr/>
        <w:t xml:space="preserve">
<![CDATA[Habuda-Stanić, Mirna; Gavrilović, Ana; Jug- Dujaković, Jurica
]]>          <w:br/>
<![CDATA[Mogućnosti korištenja nusproizvoda akvakulture. // Neke mogućnosti iskorištenja nusproizvoda prehrambene industrije – Knjiga 4. / (Šubarić, Drago ; Jozinović, Antun ; Panjičko, Mario) (ur.).
]]>          <w:br/>
<![CDATA[Osijek: Sveučilište Josipa Jurja Strossmayera u Osijeku, 2022. str. 395-424
]]>          <w:br/>
        </w:t>
      </w:r>
    </w:p>
    <w:p>
      <w:pPr/>
      <w:r>
        <w:rPr/>
        <w:t xml:space="preserve">
<![CDATA[Šuste, Marko; Šarolić, Mladenka; Svalina, Tomislav; Delić, Žana
]]>          <w:br/>
<![CDATA[Vinski talog - karakterizacija i potencijalna primjena. // Neke mogućnosti iskorištenja nusproizvoda prehrambene industrije – Knjiga 4. / Šubarić, Drago ; Jozinović, Antun ; Panjičko, Mario (ur.).
]]>          <w:br/>
<![CDATA[Osijek: Prehrambeno tehnološki fakultet Sveučilišta Josipa Jurja Strossmayera u Osijeku, 2022. str. 327-348
]]>          <w:br/>
        </w:t>
      </w:r>
    </w:p>
    <w:p>
      <w:pPr/>
      <w:r>
        <w:rPr/>
        <w:t xml:space="preserve">
<![CDATA[Zeko-Pivač, Anđela; Mastanjević, Kristina; Kulišić, Biljana; Tišma, Marina
]]>          <w:br/>
<![CDATA[Ekonomska perspektiva kaskadnog korištenja otpadnog pivskog kvasca. // Neke mogućnosti iskorištenja nusproizvoda prehrambene industrije - Knjiga 4. / Šubarić, Drago ; Jozinović, Antun ; Panjičko, Mario (ur.).
]]>          <w:br/>
<![CDATA[Osijek: Prehrambeno tehnološki fakultet Sveučilišta Josipa Jurja Strossmayera u Osijeku, 2022. str. 219-244
]]>          <w:br/>
        </w:t>
      </w:r>
    </w:p>
    <w:p>
      <w:pPr/>
      <w:r>
        <w:rPr/>
        <w:t xml:space="preserve">
<![CDATA[Pleadin, Jelka; Bogdanović, Tanja; Murati, Teuta; Kmetič, Ivana
]]>          <w:br/>
<![CDATA[Kontaminanti u nusproizvodima prehrambene industrije. // NEKE MOGUĆNOSTI ISKORIŠTENJA NUSPROIZVODA PREHRAMBENE INDUSTRIJE / Šubarić, Drago ; Jozinović, Antun ; Panjičko, Mario (ur.).
]]>          <w:br/>
<![CDATA[Osijek: Sveučilište Josipa Jurja Strossmayera u Osijeku, 2022. str. 1-34
]]>          <w:br/>
        </w:t>
      </w:r>
    </w:p>
    <w:p>
      <w:pPr/>
      <w:r>
        <w:rPr/>
        <w:t xml:space="preserve">
<![CDATA[Despotović, Saša; Pejin, Jelena; Šarić, Goran; Šimić, Gordana; Novak, Mario; Velić, Natalija
]]>          <w:br/>
<![CDATA[Mogućnosti iskorištenja nusproizvoda indrustrija slada i piva. // Neke mogućnosti iskorištenja nusproizvoda prehrambene industrije, knjiga 4. / Šubarić, Drago ; Jozinović, Antun ; Panjičko, Mario (ur.).
]]>          <w:br/>
<![CDATA[Osijek: Prehrambeno tehnološki fakultet Sveučilišta Josipa Jurja Strossmayera u Osijeku, 2022. str. 183-218
]]>          <w:br/>
        </w:t>
      </w:r>
    </w:p>
    <w:p>
      <w:pPr/>
      <w:r>
        <w:rPr/>
        <w:t xml:space="preserve">
<![CDATA[Levaj, Branka; Repajić, Maja
]]>          <w:br/>
<![CDATA[Biološki potencijal agrootpada iz proizvodnje minimalno procesiranog voća i povrća. // Neke mogućnosti iskorištenja nusproizvoda prehrambene industrije knjiga 4. / Šubarić, Drago ; Antun Jozinović, Antun ; Panjičko, Mario (ur.).
]]>          <w:br/>
<![CDATA[Osijek: Prehrambeno tehnološki fakultet Sveučilišta Josipa Jurja Strossmayera u Osijeku, 2022. str. 265-283
]]>          <w:br/>
        </w:t>
      </w:r>
    </w:p>
    <w:p>
      <w:pPr/>
      <w:r>
        <w:rPr/>
        <w:t xml:space="preserve">
<![CDATA[Ćorković, Ina; Šubarić, Drago; Babić, Jurislav; Pichler, Anita; Šimunović, Josip; Kopjar, Mirela
]]>          <w:br/>
<![CDATA[Alginate hydrogel beads as building blocks for delivering of polyphenols. // Properties and applications of alginate / Wilkerson, Y. Michael (ur.).
]]>          <w:br/>
<![CDATA[New York (NY): Nova Science Publishers, 2022. str. 103-125
]]>          <w:br/>
        </w:t>
      </w:r>
    </w:p>
    <w:p>
      <w:pPr/>
      <w:r>
        <w:rPr/>
        <w:t xml:space="preserve">
<![CDATA[Samaržija, Dubravka; Zamberlin, Šimun
]]>          <w:br/>
<![CDATA[Psychrotrophic Bacteria: Pseudomonas spp.. // Encyclopedia of Dairy Sciences, Third edition / McSweeney, Paul L.H. ; McNamara, John P. (ur.).
]]>          <w:br/>
<![CDATA[Amsterdam: Elsevier, 2022. str. 375-383 doi:10.1016/B978-0-08-100596-5.23045-X.
]]>          <w:br/>
        </w:t>
      </w:r>
    </w:p>
    <w:p>
      <w:pPr/>
      <w:r>
        <w:rPr/>
        <w:t xml:space="preserve">
<![CDATA[Galić, Kata
]]>          <w:br/>
<![CDATA[Technologies de conditionnement et procédés appliqués aux aliments emballés. // Matériaux d'emballage et traitement des denrées alimentaires, des produits pharmaceutiques et des cosmétiques / Debeaufort, Frédéric ; Galić, Kata ; Kurek, Mia ; Benbettaieb, Nasreddine ; Ščetar, Mario (ur.).
]]>          <w:br/>
<![CDATA[London : Delhi: ISTE, 2022. str. 285-321 doi:10.51926/ISTE.9039.ch11
]]>          <w:br/>
        </w:t>
      </w:r>
    </w:p>
    <w:p>
      <w:pPr/>
      <w:r>
        <w:rPr/>
        <w:t xml:space="preserve">
<![CDATA[Galić, Kata
]]>          <w:br/>
<![CDATA[Sélection d’emballages par famille de produitsalimentaires. // Matériaux d'emballage et traitement des denrées alimentaires, des produits pharmaceutiques et des cosmétiques / Debeaufort, Frédéric ; Galić, Kata ; Kurek, Mia ; Benbettaieb, Nasreddine ; Ščetar, Mario (ur.).
]]>          <w:br/>
<![CDATA[London : Delhi: ISTE, 2022. str. 347-371 doi:: 10.51926/ISTE.9039.ch13
]]>          <w:br/>
        </w:t>
      </w:r>
    </w:p>
    <w:p>
      <w:pPr/>
      <w:r>
        <w:rPr/>
        <w:t xml:space="preserve">
<![CDATA[Ćorković, Ina; Pichler, Anita; Šimunović, Josip; Kopjar, Mirela
]]>          <w:br/>
<![CDATA[Encapsulation techniques for delivery of eugenol. // Advances in Chemistry Research (Volume 71) / James C. Taylor (ur.).
]]>          <w:br/>
<![CDATA[New York (NY): Nova Science Publishers, 2022. str. 125-145
]]>          <w:br/>
        </w:t>
      </w:r>
    </w:p>
    <w:p>
      <w:pPr/>
      <w:r>
        <w:rPr/>
        <w:t xml:space="preserve">
<![CDATA[Buljeta, Ivana; Gašo-Sokač, Dajana; Pichler, Anita; Šimunović, Josip; Kopjar, Mirela
]]>          <w:br/>
<![CDATA[Antioxidant activity of eugenol and its application in food industry.. // Advances in Chemistry Research (Volume 71) / James C. Taylor (ur.).
]]>          <w:br/>
<![CDATA[New York (NY): Nova Science Publishers, 2022. str. 67-90
]]>          <w:br/>
        </w:t>
      </w:r>
    </w:p>
    <w:p>
      <w:pPr/>
      <w:r>
        <w:rPr/>
        <w:t xml:space="preserve">
<![CDATA[Komar, Mario; Molnar, Maja
]]>          <w:br/>
<![CDATA[Application of modern green chemistry methods in the synthesis of quinolines, quinazolines and quinazolinones. // Advances in organic synthesis / Atta-ur-Rahman, FRS (ur.).
]]>          <w:br/>
<![CDATA[Singapur: Bentham Science, 2022. str. 63-115 doi:10.2174/9789815039269122160004
]]>          <w:br/>
        </w:t>
      </w:r>
    </w:p>
    <w:p>
      <w:pPr/>
      <w:r>
        <w:rPr/>
        <w:t xml:space="preserve">
<![CDATA[Galić, Kata
]]>          <w:br/>
<![CDATA[Bouchons, couvercies, capsules, et autres systèmes de fermeture. // Matériaux d'emballage et traitement des denrées alimentaires, des produits pharmaceutiques et des cosmétiques / Debeaufort, Frédéric ; Galić, Kata ; Kurek, Mia ; Benbettaieb, Nasreddine ; Ščetar, Mario (ur.).
]]>          <w:br/>
<![CDATA[London : Delhi: ISTE, 2022. str. 249-260 doi:: 10.51926/ISTE.9039.ch9
]]>          <w:br/>
        </w:t>
      </w:r>
    </w:p>
    <w:p>
      <w:pPr/>
      <w:r>
        <w:rPr/>
        <w:t xml:space="preserve">
<![CDATA[Nedić Tiban, Nela; Bušnja, Monika
]]>          <w:br/>
<![CDATA[Visokovrijedni nusproizvodi prerade agruma. // Neke mogućnosti iskorištenja nusproizvoda prehrambene industrije - Knjiga 4. / Šubarić, Drago ; Jozinović, Antun ; Panjičko, Mario (ur.).
]]>          <w:br/>
<![CDATA[Osijek: Prehrambeno tehnološki fakultet Sveučilišta Josipa Jurja Strossmayera u Osijeku, 2022. str. 285-309
]]>          <w:br/>
        </w:t>
      </w:r>
    </w:p>
    <w:p>
      <w:pPr/>
      <w:r>
        <w:rPr/>
        <w:t xml:space="preserve">
<![CDATA[Ščetar, Mario
]]>          <w:br/>
<![CDATA[Les matériaux plastiques. // Matériaux et procédés d’emballage pour les industries alimentaires, cosmétiques et pharmaceutiques / Debeaufort, Frédéric ; Galić, Kata ; Kurek, Mia ; Benbettaieb, Nasreddine ; Ščetar, Mario (ur.).
]]>          <w:br/>
<![CDATA[London : Delhi: ISTE, 2022. str. 127-153 doi:10.51926/ISTE.9039.ch5
]]>          <w:br/>
        </w:t>
      </w:r>
    </w:p>
    <w:p>
      <w:pPr/>
      <w:r>
        <w:rPr/>
        <w:t xml:space="preserve">
<![CDATA[Ščetar, Mario
]]>          <w:br/>
<![CDATA[Matériaux d’emballage multicouches. // Packaging Materials and Processing for Food, Pharmaceuticals and Cosmetics / Debeaufort, Frédéric ; Galić, Kata ; Kurek, Mia ; Benbettaieb, Nasreddine ; Ščetar, Mario (ur.).
]]>          <w:br/>
<![CDATA[London : Delhi: ISTE, 2022. str. 155-168 doi:10.51926/ISTE.9039.ch6
]]>          <w:br/>
        </w:t>
      </w:r>
    </w:p>
    <w:p>
      <w:pPr/>
      <w:r>
        <w:rPr/>
        <w:t xml:space="preserve">
<![CDATA[Kurek, Mia; Ščetar, Mario
]]>          <w:br/>
<![CDATA[Additifs, auxiliaires et revêtements pour les matériaux d’emballage. // Matériaux et procédés d’emballage pour les industries alimentaires, cosmétiques et pharmaceutiques / Debeaufort, Frédéric ; Galić, Kata ; Kurek, Mia ; Benbettaieb, Nasreddine ; Ščetar, Mario (ur.).
]]>          <w:br/>
<![CDATA[London : Delhi: ISTE, 2022. str. 261-284 doi:10.51926/ISTE.9039.ch10
]]>          <w:br/>
        </w:t>
      </w:r>
    </w:p>
    <w:p>
      <w:pPr/>
      <w:r>
        <w:rPr/>
        <w:t xml:space="preserve">
<![CDATA[Ana Dobrinčić, Mateja Jurić, Mateja Nenadić, Zoran Zorić, Sandra Pedisić, Verica Dragović-Uzelac
]]>          <w:br/>
<![CDATA[Microwave-Assisted Extraction of Polysaccharides from Brown Algae Cystoseira Compressa. // 10th Central European Congress on Food / Brka, Muhamed ; Sarić, Zlatan ; Oručević Žuljević, Sanja ; Omanović-Mikličanin, Enisa ; Taljić, Irzada ; Biber, Lejla ; Mujčinović, Alen (ur.)., 2022. str. 333-339 doi:10.1007/978-3-031-04797-8_29
]]>          <w:br/>
        </w:t>
      </w:r>
    </w:p>
    <w:p>
      <w:pPr/>
      <w:r>
        <w:rPr/>
        <w:t xml:space="preserve">
<![CDATA[Debeaufort, Frédéric; Galić, Kata
]]>          <w:br/>
<![CDATA[Introduction à l'amballage alimentaire. // Matériaux d'emballage et traitement des denrées alimentaires, des produits pharmaceutiques et des cosmétiques / Debeaufort, Frédéric ; Galić, Kata ; Kurek, Mia ; Benbettaieb, Nasreddine ; Ščetar, Mario (ur.).
]]>          <w:br/>
<![CDATA[London : Delhi: ISTE, 2022. str. 3-19
]]>          <w:br/>
        </w:t>
      </w:r>
    </w:p>
    <w:p>
      <w:pPr/>
      <w:r>
        <w:rPr/>
        <w:t xml:space="preserve">
<![CDATA[Maravić, Nikola; Šoronja-Simović, Dragana; Pajin, Biljana; Budžaki, Sandra; Strelec, Ivica; Fišteš, Aleksandar; Velić, Natalija; Šurlan, Jelena; Šereš, Zita
]]>          <w:br/>
<![CDATA[Proizvodnja pektina šećerne repe i njegova primjena. // Neke mogućnosti iskorištenja nusproizvoda prehrambene industrije / Šubarić, Drago ; Jozinović, Antun ; Panjičko, Mario (ur.).
]]>          <w:br/>
<![CDATA[Osijek: Prehrambeno tehnološki fakultet Sveučilišta Josipa Jurja Strossmayera u Osijeku, 2022. str. 139-158
]]>          <w:br/>
        </w:t>
      </w:r>
    </w:p>
    <w:p>
      <w:pPr/>
      <w:r>
        <w:rPr/>
        <w:t xml:space="preserve">
<![CDATA[Stjepanović, Marija; Budžaki, Sandra; Velić, Natalija; Ostojčić, Marta; Šereš, Zita; Maravić, Nikola; Brekalo, Mirna; Strelec, Ivica
]]>          <w:br/>
<![CDATA[Valorizacija i karakterizacija otpadne biomase crvenog luka. // Neke mogućnosti iskorištenja nusproizvoda prehrambene industrije / Šubarić, Drago ; Jozinović, Antun ; Panjičko, Mario (ur.).
]]>          <w:br/>
<![CDATA[Osijek: Prehrambeno tehnološki fakultet Sveučilišta Josipa Jurja Strossmayera u Osijeku, 2022. str. 349-363
]]>          <w:br/>
        </w:t>
      </w:r>
    </w:p>
    <w:p>
      <w:pPr/>
      <w:r>
        <w:rPr/>
        <w:t xml:space="preserve">
<![CDATA[Nutrizio, Marinela; Chemat, Farid; Muangrat, Rattana; Seesuriyachan, Phisit; Phimolsiripol, Yuthana; Donsi, Francesco; Jambrak, Anet Režek
]]>          <w:br/>
<![CDATA[Toward Green Extraction Processes. // Sustainable Separation Engineering: Materials, Techniques and Process Development / Szekely, Gyorgy ; Zhao, Dan (ur.).
]]>          <w:br/>
<![CDATA[online: John Wiley & Sons, 2022. str. 519-561 doi:10.1002/9781119740117.ch14
]]>          <w:br/>
        </w:t>
      </w:r>
    </w:p>
    <w:p>
      <w:pPr/>
      <w:r>
        <w:rPr/>
        <w:t xml:space="preserve">
<![CDATA[Jambrak, Anet Režek; Nutrizio, Marinela; Pingret, Daniella; Fabiano-Tixier, Anne-Sylvie; Chemat, Farid
]]>          <w:br/>
<![CDATA[Ultrasound-assisted Extraction. // Natural Product Extraction: Principles and Applications: Edition 2 / Prado, Juliana ; Rostagno, Mauricio (ur.).
]]>          <w:br/>
<![CDATA[online: The Royal Society of Chemistry, 2022. str. 117-143 doi:10.1039/9781839165894-00117
]]>          <w:br/>
        </w:t>
      </w:r>
    </w:p>
    <w:p>
      <w:pPr/>
      <w:r>
        <w:rPr/>
        <w:t xml:space="preserve">
<![CDATA[Moslavac, Tihomir; Šubarić, Drago; Jašić, Midhat; Oršolić, Mario; Paštar, Mate; Sokolić, Darja; Jozinović, Antun
]]>          <w:br/>
<![CDATA[Mogućnosti iskorištenja nusproizvoda iz industrije prerade riže. // Neke mogućnosti iskorištenja nusproizvoda prehrambene industrije - Knjiga 4. / Šubarić, Drago ; Jozinović, Antun ; Panjičko, Mario (ur.).
]]>          <w:br/>
<![CDATA[Osijek: Prehrambeno tehnološki fakultet Sveučilišta Josipa Jurja Strossmayera u Osijeku, 2022. str. 365-393
]]>          <w:br/>
        </w:t>
      </w:r>
    </w:p>
    <w:p>
      <w:pPr/>
      <w:r>
        <w:rPr/>
        <w:t xml:space="preserve">
<![CDATA[Banožić, Marija; Aladić, Krunoslav; Vladić, Jelena; Jokić, Stela
]]>          <w:br/>
<![CDATA[Primjena sušenja raspršivanjem u procesiranju nusproizvoda prehrambene industrije. // Neke mogućnosti iskorištenja nusproizvoda prehrambene industrije 4 / Šubarić, Drago ; Jozinović, Antun ; Panjičko, Mario (ur.).
]]>          <w:br/>
<![CDATA[Osijek: Prehrambeno tehnološki fakultet Sveučilišta Josipa Jurja Strossmayera u Osijeku, 2022. str. 35-60
]]>          <w:br/>
        </w:t>
      </w:r>
    </w:p>
    <w:p>
      <w:pPr/>
      <w:r>
        <w:rPr/>
        <w:t xml:space="preserve">
<![CDATA[Gotal Skoko, Ana-Marija; Kovač, Tihomir; Jozinović, Antun; Jašić, Midhat; Zdunić, Zvonimir; Lončarić, Ante
]]>          <w:br/>
<![CDATA[Potencijal tradicionalnih sorti jabuka za dobivanje bioaktivnih tvari. // Neke mogućnosti iskorištenja nusproizvoda prehrambene industrije - Knjiga 4. / Šubarić, Drago ; Jozinović, Antun ; Panjičko, Mario (ur.).
]]>          <w:br/>
<![CDATA[Osijek: Prehrambeno tehnološki fakultet Sveučilišta Josipa Jurja Strossmayera u Osijeku, 2022. str. 309-326
]]>          <w:br/>
        </w:t>
      </w:r>
    </w:p>
    <w:p>
      <w:pPr/>
      <w:r>
        <w:rPr/>
        <w:t xml:space="preserve">
<![CDATA[Vidović, Senka; Vladić, Jelena; Nastić, Nataša; Jokić, Stela
]]>          <w:br/>
<![CDATA[Subcritical and Supercritical Extraction in Food By-product and Food Waste Valorization. // Innovative Food Processing Technologies: A Comprehensive Review / Muthukumarappan, Kasiviswanathan ; Knoerzer, Kai (ur.)., 2021. str. 705-721 doi:10.1016/B978-0-08-100596-5.23014-X
]]>          <w:br/>
        </w:t>
      </w:r>
    </w:p>
    <w:p>
      <w:pPr/>
      <w:r>
        <w:rPr/>
        <w:t xml:space="preserve">
<![CDATA[Banožić, Marija; Vladić, Jelena; Jokić, Stela
]]>          <w:br/>
<![CDATA[Encapsulation of bioactive compounds from herbal extracts using spray drying. // Bioactive Compounds and their Importance / Gulcin, Yildiz ; Gökçen, İzli (ur.).
]]>          <w:br/>
<![CDATA[Haupauge (NY): Nova Science Publishers, 2021. str. 37-60 doi:https://.org/10.52305/AFDL7660
]]>          <w:br/>
        </w:t>
      </w:r>
    </w:p>
    <w:p>
      <w:pPr/>
      <w:r>
        <w:rPr/>
        <w:t xml:space="preserve">
<![CDATA[Molnar, Maja; Komar, Mario; Jakovljević, Martina; Lončarić, Melita; Lončar, Mirjana
]]>          <w:br/>
<![CDATA[Obrada otpada prehrambene industrije niskotemperaturnim eutektičkim otapalima. // Neke mogućnosti iskorištenja nusproizvoda prehrambene industrije - Knjiga 3 / Šubarić, Drago ; Miličević, Borislav (ur.).
]]>          <w:br/>
<![CDATA[Osijek: Sveučilište Josipa Jurja Strossmayera u Osijeku, 2021. str. 79-107
]]>          <w:br/>
        </w:t>
      </w:r>
    </w:p>
    <w:p>
      <w:pPr/>
      <w:r>
        <w:rPr/>
        <w:t xml:space="preserve">
<![CDATA[Moslavac, Tihomir; Jozinović, Antun; Aladić, Krunoslav; Paštar, Mate; Miličević, Borislav
]]>          <w:br/>
<![CDATA[Mogućnosti iskorištenja nusproizvoda iz prerade nekih orašastih plodova. // Neke mogućnosti iskorištenja nusproizvoda prehrambene industrije - Knjiga 3. / Šubarić, Drago ; Miličević, Borislav (ur.).
]]>          <w:br/>
<![CDATA[Osijek: Prehrambeno tehnološki fakultet Sveučilišta Josipa Jurja Strossmayera u Osijeku ; Velečilište u Požegi, 2021. str. 239-274
]]>          <w:br/>
        </w:t>
      </w:r>
    </w:p>
    <w:p>
      <w:pPr/>
      <w:r>
        <w:rPr/>
        <w:t xml:space="preserve">
<![CDATA[Vinceković, Marko; Jurić, Slaven; Marijan, Marijan; Viskić, Marko; Vlahoviček-Kahlina, Kristina; Maslov Bandić, Luna
]]>          <w:br/>
<![CDATA[Encapsulation of herb extracts (Aromatic and medicinal herbs). // Aromatic Herbs in Food / Galanakis, Charis M. (ur.).
]]>          <w:br/>
<![CDATA[Cambridge (MA): Academic Press ; Elsevier, 2021. str. 263-322 doi:10.1016/B978-0-12-822716-9.00008-1
]]>          <w:br/>
        </w:t>
      </w:r>
    </w:p>
    <w:p>
      <w:pPr/>
      <w:r>
        <w:rPr/>
        <w:t xml:space="preserve">
<![CDATA[Šimat, Vida
]]>          <w:br/>
<![CDATA[Valorization of seafood processing by-products. // Valorization of Agri-Food Wastes and By-Products / Bhat, Rajeev (ur.).
]]>          <w:br/>
<![CDATA[Cambridge (MA): Elsevier, 2021. CH26, 22 doi:10.1016/B978-0-12-824044-1.00017-9
]]>          <w:br/>
        </w:t>
      </w:r>
    </w:p>
    <w:p>
      <w:pPr/>
      <w:r>
        <w:rPr/>
        <w:t xml:space="preserve">
<![CDATA[Tomas, Srećko
]]>          <w:br/>
<![CDATA[Povijest fakulteta. // Monografija Prehrambeno-tehnološkog fakulteta Osijek / Babić, Jurislav (ur.).
]]>          <w:br/>
<![CDATA[Osijek: Prehrambeno tehnološki fakultet Sveučilišta Josipa Jurja Strossmayera u Osijeku, 2021. str. 9-25
]]>          <w:br/>
        </w:t>
      </w:r>
    </w:p>
    <w:p>
      <w:pPr/>
      <w:r>
        <w:rPr/>
        <w:t xml:space="preserve">
<![CDATA[Pleadin, Jelka
]]>          <w:br/>
<![CDATA[Nutritivna kvaliteta ribe. // Karakterizacija svojstava svježe morske ribe iz uzgoja / Zrnčić, Snježana (ur.).
]]>          <w:br/>
<![CDATA[Zagreb: Hrvatski veterinarski institut, 2021. str. 61-72. (https://www.bib.irb.hr:8443/index.php/1147546)
]]>          <w:br/>
        </w:t>
      </w:r>
    </w:p>
    <w:p>
      <w:pPr/>
      <w:r>
        <w:rPr/>
        <w:t xml:space="preserve">
<![CDATA[Ščetar, Mario
]]>          <w:br/>
<![CDATA[Plastics. // Packaging Materials and Processing for Food, Pharmaceuticals and Cosmetics / Debeaufort, Frédéric ; Galić, Kata ; Kurek, Mia ; Benbettaieb, Nasreddine ; Ščetar, Mario (ur.).
]]>          <w:br/>
<![CDATA[London : Delhi: ISTE ; John Wiley & Sons, 2021. str. 105-130 doi:10.1002/9781119825081.ch5
]]>          <w:br/>
        </w:t>
      </w:r>
    </w:p>
    <w:p>
      <w:pPr/>
      <w:r>
        <w:rPr/>
        <w:t xml:space="preserve">
<![CDATA[Ninčević Grassino, Antonela; Cindrić, Ines; Halambek, Jasna
]]>          <w:br/>
<![CDATA[Green Corrosion Inhibitors from Biomass andNatural Sources. // Sustainable Corrosion Inhibitors / Ahamed, Inamuddin Mohd Imran ; Luqman, Mohammad ; Altalhi, Tariq (ur.).
]]>          <w:br/>
<![CDATA[Millersville (PA): Materials Research Society, 2021. str. 46-69 doi:10.21741/9781644901496-3
]]>          <w:br/>
        </w:t>
      </w:r>
    </w:p>
    <w:p>
      <w:pPr/>
      <w:r>
        <w:rPr/>
        <w:t xml:space="preserve">
<![CDATA[Karlović, Sven; Bosiljkov, Tomislav; Ježek, Damir; Nutrizio, Marinela; Režek Jambrak, Anet
]]>          <w:br/>
<![CDATA[Innovative Technologies in Sustainable Food Production: High Pressure Processing. // Sustainable Production Technology in Food / Lorenzo, Jose Manuel ; Sichetti Munekata, Paulo Eduardo ; Barba, Francisco J. (ur.).
]]>          <w:br/>
<![CDATA[London : Delhi: Elsevier, 2021. str. 145-154
]]>          <w:br/>
        </w:t>
      </w:r>
    </w:p>
    <w:p>
      <w:pPr/>
      <w:r>
        <w:rPr/>
        <w:t xml:space="preserve">
<![CDATA[Kurek, Mia; Ščetar, Mario
]]>          <w:br/>
<![CDATA[Auxiliary Materials. // Packaging Materials and Processing for Food, Pharmaceuticals and Cosmetics / Debeaufort, Frédéric ; Galić, Kata ; Kurek, Mia ; Benbettaieb, Nasreddine ; Ščetar, Mario (ur.).
]]>          <w:br/>
<![CDATA[London : Delhi: ISTE ; John Wiley & Sons, 2021. str. 235-256 doi:10.1002/9781119825081.ch10
]]>          <w:br/>
        </w:t>
      </w:r>
    </w:p>
    <w:p>
      <w:pPr/>
      <w:r>
        <w:rPr/>
        <w:t xml:space="preserve">
<![CDATA[Galić, Kata
]]>          <w:br/>
<![CDATA[Packaging Caps and Closures. // Packaging Materials and Processing for Food, Pharmaceuticals and Cosmetics / Debeaufort, Frédéric ; Galić, Kata ; Kurek, Mia ; Benbettaieb, Nasreddine ; Ščetar, Mario (ur.).
]]>          <w:br/>
<![CDATA[London : Delhi: ISTE ; John Wiley & Sons, 2021. str. 223-235
]]>          <w:br/>
        </w:t>
      </w:r>
    </w:p>
    <w:p>
      <w:pPr/>
      <w:r>
        <w:rPr/>
        <w:t xml:space="preserve">
<![CDATA[Galić, Kata
]]>          <w:br/>
<![CDATA[Food Packaging Methods. // Packaging Materials and Processing for Food, Pharmaceuticals and Cosmetics / Debeaufort, Frédéric ; Galić, Kata ; Kurek, Mia ; Benbettaieb, Nasreddine ; Ščetar, Mario (ur.).
]]>          <w:br/>
<![CDATA[New York (NY): ISTE ; John Wiley & Sons, 2021. str. 257-300
]]>          <w:br/>
        </w:t>
      </w:r>
    </w:p>
    <w:p>
      <w:pPr/>
      <w:r>
        <w:rPr/>
        <w:t xml:space="preserve">
<![CDATA[Lučan Čolić, Mirela; Blažić, Marijana; Hardi, Jovica
]]>          <w:br/>
<![CDATA[Mlaćenica - visokovrijedan nusproizvod proizvodnje maslaca. // Neke mogućnosti iskorištenja nusproizvoda prehrambene industrije - Knjiga 3. / Šubarić, Drago ; Miličević, Borislav (ur.).
]]>          <w:br/>
<![CDATA[Osijek: Prehrambeno tehnološki fakultet Sveučilišta Josipa Jurja Strossmayera u Osijeku ; Velečilište u Požegi, 2021. str. 367-396
]]>          <w:br/>
        </w:t>
      </w:r>
    </w:p>
    <w:p>
      <w:pPr/>
      <w:r>
        <w:rPr/>
        <w:t xml:space="preserve">
<![CDATA[Jašić, Midhat; Galali, Yaseen; Šubarić, Drago; Lončarić, Ante; Jozinović, Antun; Miličević, Borislav
]]>          <w:br/>
<![CDATA[Biološki aktivne komponente u nusproizvodima prehrambene industrije. // Neke mogućnosti iskorištenja nusproizvoda prehrambene industrije - Knjiga 3. / Šubarić, Drago ; Miličević, Borislav (ur.).
]]>          <w:br/>
<![CDATA[Osijek: Prehrambeno tehnološki fakultet Sveučilišta Josipa Jurja Strossmayera u Osijeku ; Velečilište u Požegi, 2021. str. 25-56
]]>          <w:br/>
        </w:t>
      </w:r>
    </w:p>
    <w:p>
      <w:pPr/>
      <w:r>
        <w:rPr/>
        <w:t xml:space="preserve">
<![CDATA[Galić, Kata
]]>          <w:br/>
<![CDATA[Food Packaging Selection. // Packaging Materials and Processing for Food, Pharmaceuticals and Cosmetics / Debeaufort, Frédéric ; Galić, Kata ; Kurek, Mia ; Benbettaieb, Nasreddine ; Ščetar, Mario (ur.).
]]>          <w:br/>
<![CDATA[New York (NY): ISTE ; John Wiley & Sons, 2021. str. 317-347
]]>          <w:br/>
        </w:t>
      </w:r>
    </w:p>
    <w:p>
      <w:pPr/>
      <w:r>
        <w:rPr/>
        <w:t xml:space="preserve">
<![CDATA[Pavlić, Branimir; Šojić, Branislav; Teslić, Nemanja; Putnik, Predrag; Bursać Kovačević, Danijela
]]>          <w:br/>
<![CDATA[Extraction of bioactive compounds and essential oils from herbs using green technologies. // Aromatic herbs in food / Galanakis, Charis (ur.).
]]>          <w:br/>
<![CDATA[Cambridge (MA): Academic Press ; Elsevier, 2021. str. 237-266 doi:10.1016/B978-0-12-822716-9.00007-X
]]>          <w:br/>
        </w:t>
      </w:r>
    </w:p>
    <w:p>
      <w:pPr/>
      <w:r>
        <w:rPr/>
        <w:t xml:space="preserve">
<![CDATA[Barišić, Veronika; Flanjak, Ivana; Jozinović, Antun; Doko, Kristina; Babić, Jurislav; Šubarić, Drago; Ačkar, Đurđica
]]>          <w:br/>
<![CDATA[Mogućnosti iskorištenja otpada nastalog preradom kakaovca. // Neke mogućnosti iskorištenja nusproizvoda prehrambene industrije - Knjiga 3 / Šubarić, Drago ; Miličević, Borislav (ur.).
]]>          <w:br/>
<![CDATA[Osijek: Prehrambeno tehnološki fakultet Sveučilišta Josipa Jurja Strossmayera u Osijeku ; Velečilište u Požegi, 2021. str. 165-186
]]>          <w:br/>
        </w:t>
      </w:r>
    </w:p>
    <w:p>
      <w:pPr/>
      <w:r>
        <w:rPr/>
        <w:t xml:space="preserve">
<![CDATA[Debeaufort, Frédéric; Galić, Kata
]]>          <w:br/>
<![CDATA[Introduction to Food Packaging. // Packaging Materials and Processing for Food, Pharmaceuticals and Cosmetics / Debeaufort, Frédéric ; Galić, Kata ; Kurek, Mia ; Benbettaieb, Nasreddine ; Ščetar, Mario (ur.).
]]>          <w:br/>
<![CDATA[New York (NY): ISTE ; John Wiley & Sons, 2021. str. 1-14
]]>          <w:br/>
        </w:t>
      </w:r>
    </w:p>
    <w:p>
      <w:pPr/>
      <w:r>
        <w:rPr/>
        <w:t xml:space="preserve">
<![CDATA[Petric, Zvonimir; Žuntar, Irena; Khorshidian, Nasim; Žučko, Jurica; Bursać Kovačević, Danijela; Putnik, Predrag
]]>          <w:br/>
<![CDATA[(Dys)functionality of probiotics in food products. // In vitro functionality of probiotics in foods / Mortazavian, Amir M. ; Khorshidian, Nasim ; Gomes da Cruz, Adriano (ur.).
]]>          <w:br/>
<![CDATA[New York (NY): Nova Science Publishers, 2021. str. 163-202 doi:10.52305/MTWO3616
]]>          <w:br/>
        </w:t>
      </w:r>
    </w:p>
    <w:p>
      <w:pPr/>
      <w:r>
        <w:rPr/>
        <w:t xml:space="preserve">
<![CDATA[Velić, Natalija; Pavlović, Hrvoje; Velić, Darko; Gorenšek, Janez; Despotović, Saša; Panjičko, Mario; Zupančič, Gregor Drago
]]>          <w:br/>
<![CDATA[Pivski trop - karakterizacija i mogućnosti primjene. // Neke mogućnosti iskorištenja nusproizvoda prehrambene industrije, Knjiga 3. / Šubarić, Drago ; Miličević, Borislav (ur.).
]]>          <w:br/>
<![CDATA[Osijek: Prehrambeno tehnološki fakultet Sveučilišta Josipa Jurja Strossmayera u Osijeku ; Velečilište u Požegi, 2021. str. 139-164
]]>          <w:br/>
        </w:t>
      </w:r>
    </w:p>
    <w:p>
      <w:pPr/>
      <w:r>
        <w:rPr/>
        <w:t xml:space="preserve">
<![CDATA[Ščetar, Mario
]]>          <w:br/>
<![CDATA[Multilayer Packaging Materials. // Packaging Materials and Processing for Food, Pharmaceuticals and Cosmetics / Debeaufort, Frédéric ; Galić, Kata ; Kurek, Mia ; Benbettaieb, Nasreddine ; Ščetar, Mario (ur.).
]]>          <w:br/>
<![CDATA[London : Delhi: ISTE ; John Wiley & Sons, 2021. str. 131-144 doi:https://.org/10.1002/9781119825081.ch6
]]>          <w:br/>
        </w:t>
      </w:r>
    </w:p>
    <w:p>
      <w:pPr/>
      <w:r>
        <w:rPr/>
        <w:t xml:space="preserve">
<![CDATA[Peršurić, Željka; Šarolić, Mladenka; Kraljević Pavelić, Sandra
]]>          <w:br/>
<![CDATA[Pâté i lišće- funkcionalni potencijal nusproizvoda iz uzgoja i prerade maslina. // Neke mogućnosti iskorištenja nusproizvoda prehrambene industrije - Knjiga 3. / Šubarić, Drago ; Miličević, Borislav (ur.).
]]>          <w:br/>
<![CDATA[Osijek: Prehrambeno tehnološki fakultet Sveučilišta Josipa Jurja Strossmayera u Osijeku ; Velečilište u Požegi, 2021. str. 187-206
]]>          <w:br/>
        </w:t>
      </w:r>
    </w:p>
    <w:p>
      <w:pPr/>
      <w:r>
        <w:rPr/>
        <w:t xml:space="preserve">
<![CDATA[Šimat, Vida; Čagalj, Martina; Skroza, Danijela; Gardini, Fausto; Tabanelli, Giulia; Montanari, Chiara; Hassoun, Abdo; Özogul, Fatih
]]>          <w:br/>
<![CDATA[Sustainable sources for antioxidant and antimicrobial compounds used in meat and seafood products. // Advances in Food and Nutrition Research / Toldra, Fidel (ur.).
]]>          <w:br/>
<![CDATA[Cambridge (MA): Elsevier, 2021. str. 1-64 doi:10.1016/bs.afnr.2021.03.001
]]>          <w:br/>
        </w:t>
      </w:r>
    </w:p>
    <w:p>
      <w:pPr/>
      <w:r>
        <w:rPr/>
        <w:t xml:space="preserve">
<![CDATA[Komes, Draženka; Šeremet, Danijela; Mandura, Ana; Vojvodić Cebin, Aleksandra
]]>          <w:br/>
<![CDATA[Valorizacija bioaktivnog potencijala nusproizvoda kave. // Neke mogućnosti iskorištenja nusproizvoda prehrambene industrije - Knjiga 3. / Šubarić, Drago ; Miličević, Borislav (ur.).
]]>          <w:br/>
<![CDATA[Osijek: Studio HS internet, 2021. str. 207-237
]]>          <w:br/>
        </w:t>
      </w:r>
    </w:p>
    <w:p>
      <w:pPr/>
      <w:r>
        <w:rPr/>
        <w:t xml:space="preserve">
<![CDATA[Stjepanović, Marija; Habuda-Stanić, Mirna
]]>          <w:br/>
<![CDATA[Modificirani nusproizvodi prehrambene industrije u obradi otpadnih voda. // Neke mogućnosti iskorištenja nusproizvoda prehrambene industrije - Knjiga 3. / Šubarić, Drago ; Miličević, Borislav (ur.).
]]>          <w:br/>
<![CDATA[Osijek: Prehrambeno tehnološki fakultet Sveučilišta Josipa Jurja Strossmayera u Osijeku ; Velečilište u Požegi, 2021. str. 275-302. (https://www.bib.irb.hr:8443/index.php/1135390)
]]>          <w:br/>
        </w:t>
      </w:r>
    </w:p>
    <w:p>
      <w:pPr/>
      <w:r>
        <w:rPr/>
        <w:t xml:space="preserve">
<![CDATA[Benković, Maja; Jurinjak Tušek, Ana; Valinger, Davor; Jurina, Tamara; Gajdoš Kljusurić, Jasenka
]]>          <w:br/>
<![CDATA[Bioactives functionalization and interactions. // Food Bioactives and Health / Galanakis, Charis M. (ur.).
]]>          <w:br/>
<![CDATA[Cham: Springer, 2021. str. 307-336 doi:10.1007/978-3-030-57469-7
]]>          <w:br/>
        </w:t>
      </w:r>
    </w:p>
    <w:p>
      <w:pPr/>
      <w:r>
        <w:rPr/>
        <w:t xml:space="preserve">
<![CDATA[Novotni, Dubravka; Gänzle, Michael; Rocha, Joăo Miguel
]]>          <w:br/>
<![CDATA[Composition and activity of microbiota in sourdough and their effect on bread quality and safety. // Trends in Wheat and Bread Making / Galanakis, Charis M. (ur.)., 2021. str. 129-172
]]>          <w:br/>
        </w:t>
      </w:r>
    </w:p>
    <w:p>
      <w:pPr/>
      <w:r>
        <w:rPr/>
        <w:t xml:space="preserve">
<![CDATA[Strelec, Ivica; Ostojčić, Marta; Budžaki, Sandra
]]>          <w:br/>
<![CDATA[Transformacija ljuske kokošjih jaja u proizvode dodane vrijednosti. // Neke mogućnosti iskorištenja nusproizvoda prehrambene industrije - Knjiga 3 / Šubarić, Drago ; Miličević, Borislav (ur.).
]]>          <w:br/>
<![CDATA[Osijek: Prehrambeno tehnološki fakultet Sveučilišta Josipa Jurja Strossmayera u Osijeku ; Velečilište u Požegi, 2021. str. 303-327
]]>          <w:br/>
        </w:t>
      </w:r>
    </w:p>
    <w:p>
      <w:pPr/>
      <w:r>
        <w:rPr/>
        <w:t xml:space="preserve">
<![CDATA[Le-Bail, Alain; Gabric, Domagoj
]]>          <w:br/>
<![CDATA[Improving the quality of bread made from partially baked, refrigerated and frozen dough. // Breadmaking (Third Edition) / Cauvain, Stanley P. (ur.).
]]>          <w:br/>
<![CDATA[Cambridge: Woodhead Publishing, 2021. str. 589-617 doi:10.1016/B978-0-08-102519-2.00021-9
]]>          <w:br/>
        </w:t>
      </w:r>
    </w:p>
    <w:p>
      <w:pPr/>
      <w:r>
        <w:rPr/>
        <w:t xml:space="preserve">
<![CDATA[Zhu, Zhenzhou; Gavahian, Mohsen; Barba, Francisco J.; Roselló-Soto, Elena; Bursać Kovačević, Danijela; Putnik, Predrag; Denoya, Gabriel I.
]]>          <w:br/>
<![CDATA[Valorization of waste and by-products from food industries through the use of innovative technologies. // Agri-Food Industry Strategies for Healthy Diets and Sustainability / Barba, Francisco J ; Putnik, Predrag ; Bursać Kovačević, Danijela (ur.).
]]>          <w:br/>
<![CDATA[London : Delhi: Academic Press, 2020. str. 249-266 doi:10.1016/B978-0-12-817226-1.00011-4
]]>          <w:br/>
        </w:t>
      </w:r>
    </w:p>
    <w:p>
      <w:pPr/>
      <w:r>
        <w:rPr/>
        <w:t xml:space="preserve">
<![CDATA[Pérez-Serrano, Martina; Landete-Castillejos, Tomas; Roca, Luis; Brnčić, Mladen; Rimac Brnčić, Suzana; Lorenzo, Jose M; Marti-Quijal, Francisco J; Barba, Francisco
]]>          <w:br/>
<![CDATA[Green extraction. // Green extraction / Barba, Francisco ; Rosello Soto, Elena ; Brnčić, Mladen ; Lorenzo, Jose M: (ur.).
]]>          <w:br/>
<![CDATA[Boca Raton (FL): CRC Press ; Taylor & Francis, 2020. str. 1-21
]]>          <w:br/>
        </w:t>
      </w:r>
    </w:p>
    <w:p>
      <w:pPr/>
      <w:r>
        <w:rPr/>
        <w:t xml:space="preserve">
<![CDATA[López-Pedrouso, Maria; Bursać Kovačević, Danijela; Oliveira, Diana; Putnik, Predrag; Moure, Andres; Lorenzo, José M.; Domínguez, Herminia; Franco, Daniel
]]>          <w:br/>
<![CDATA[In vitro and In vivo Antioxidant Activity of Anthocyanins. // Anthocyanins - antioxidant properties, sources and health benefits / Lorenzo, José Manuel ; Barba, Francisco J ; Munekata, Paulo (ur.).
]]>          <w:br/>
<![CDATA[New York (NY): Nova Science Publishers, 2020. str. 169-204
]]>          <w:br/>
        </w:t>
      </w:r>
    </w:p>
    <w:p>
      <w:pPr/>
      <w:r>
        <w:rPr/>
        <w:t xml:space="preserve">
<![CDATA[Ačkar, Đurđica; Barišić, Veronika; Babić, Jurislav; Šubarić, Drago; Lončarević, Ivana; Petrović, Jovana; Jozinović, Antun
]]>          <w:br/>
<![CDATA[Use of Milk Powder in Chocolate Production. // Agricultural Research Updates. Volume 31 / Gorawala, Prathamesh ; Mandhatri, Srushti (ur.).
]]>          <w:br/>
<![CDATA[New York (NY): Nova Science Publishers, 2020. str. 173-215
]]>          <w:br/>
        </w:t>
      </w:r>
    </w:p>
    <w:p>
      <w:pPr/>
      <w:r>
        <w:rPr/>
        <w:t xml:space="preserve">
<![CDATA[Barba, Francisco J; Gomez, Belen; Denoya, Gabriela I; Brnčić, Mladen; Rimac Brnčić, Suzana; Lorenzo, Jose M; Moreno, Andres
]]>          <w:br/>
<![CDATA[Green extraction of nutritional and antioxidant valuable compounds from wine by-products. // Green extraction and valorization of by-products / Barba, Francisco ; Rosello Soto, Elena ; Brnčić, Mladen ; Lorenzo, Jose M: (ur.).
]]>          <w:br/>
<![CDATA[Boca Raton (FL): CRC Press ; Taylor & Francis, 2020. str. 201-214
]]>          <w:br/>
        </w:t>
      </w:r>
    </w:p>
    <w:p>
      <w:pPr/>
      <w:r>
        <w:rPr/>
        <w:t xml:space="preserve">
<![CDATA[Pleadin, Jelka; Zadravec, Manuela; Lešić, Tina; Vulić, Ana; Vahčić, Nada; Kudumija, Nina; Frece, Jadranka; Markov, Ksenija
]]>          <w:br/>
<![CDATA[Ochratoxin A contamination of traditional dry-cured meat products. // Ochratoxin A and aflatoxin B1 - New Research / Hess, Reuben (ur.).
]]>          <w:br/>
<![CDATA[New York (NY): Nova Science Publishers, 2020. str. 31-66
]]>          <w:br/>
        </w:t>
      </w:r>
    </w:p>
    <w:p>
      <w:pPr/>
      <w:r>
        <w:rPr/>
        <w:t xml:space="preserve">
<![CDATA[Šertović, Edina; Sarić, Zlatan; Božanić, Rajka; Barać, Miroljub; Barukčić, Irena; Kostić, Aleksandar
]]>          <w:br/>
<![CDATA[Fermentation of Cow’s Milk and Soy Milk Mixture with L. acidophilus Probiotic Bacteria with Yoghurt Culture. // IFMBE Proceedings - 30th Scientific-Experts Conference of Agriculture and Food Industry / Brka, Muhamed, Omanović-Mikličanin, Enisa, Karić, Lutvija, Falan, Vedad, Toroman, Almir (ur.)., 2020. str. 251-259 doi:10.1007/978-3-030-40049-1_32
]]>          <w:br/>
        </w:t>
      </w:r>
    </w:p>
    <w:p>
      <w:pPr/>
      <w:r>
        <w:rPr/>
        <w:t xml:space="preserve">
<![CDATA[Jakovljević, Martina; Komar, Mario; Lončarić, Melita; Lončar, Mirjana; Molnar, Maja
]]>          <w:br/>
<![CDATA[Application of deep eutectic solvents in the synthesis and extraction of bioactive compounds. // Environmentally friendly technologies Advances in research and future directions / Seth, B. Martin (ur.).
]]>          <w:br/>
<![CDATA[New York (NY): Nova Science Publishers, 2020. str. 1-99
]]>          <w:br/>
        </w:t>
      </w:r>
    </w:p>
    <w:p>
      <w:pPr/>
      <w:r>
        <w:rPr/>
        <w:t xml:space="preserve">
<![CDATA[Saftić Martinović, Lara; Peršurić, Željka; Kraljević Pavelić, Sandra
]]>          <w:br/>
<![CDATA[Food Contaminants – Bacterial Toxins and Toxic Algae. // Reference Module in Food Science / Smithers, Geoffrey (ur.).
]]>          <w:br/>
<![CDATA[Amsterdam: Elsevier, 2020. str. - doi:10.1016/b978-0-08-100596-5.22834-5
]]>          <w:br/>
        </w:t>
      </w:r>
    </w:p>
    <w:p>
      <w:pPr/>
      <w:r>
        <w:rPr/>
        <w:t xml:space="preserve">
<![CDATA[Radić Rossi, Irena; Karavanić, Ivor; Butorac, Valerija
]]>          <w:br/>
<![CDATA[Croatia: Submerged Prehistoric Sites in a Karstic Landscape. // The Archaeology of Europe’s Drowned Landscapes / Bailey, Geoff ; Galanidou, Nena ; Peeters, Hans ; Jöns, Hauke ; Mennenga, Moritz (ur.).
]]>          <w:br/>
<![CDATA[Cham: Springer, 2020. str. 347-369 doi:10.1007/978-3-030-37367-2_18
]]>          <w:br/>
        </w:t>
      </w:r>
    </w:p>
    <w:p>
      <w:pPr/>
      <w:r>
        <w:rPr/>
        <w:t xml:space="preserve">
<![CDATA[Valinger, Davor; Gajdoš Kljusurić, Jasenka; Bursać Kovačević, Danijela; Putnik, Predrag; Režek Jambrak, Anet; 
]]>          <w:br/>
<![CDATA[Microorganisms and food products in food processing using full factorial design. // Mathematical and Statistical Applications in Food Engineering / Sevda, Surajbhan ; Singh, Anoop (ur.)., 2020. str. 36-55 doi:10.1201/9780429436963
]]>          <w:br/>
        </w:t>
      </w:r>
    </w:p>
    <w:p>
      <w:pPr/>
      <w:r>
        <w:rPr/>
        <w:t xml:space="preserve">
<![CDATA[Jurinjak Tušek, Ana; Valinger, Davor; Benković, Maja; Gajdoš Kljusurić, Jasenka; Jurina, Tamara
]]>          <w:br/>
<![CDATA[Application of Artificial Neural Networks in the Food Engineering. // A Comprehensive Guide to Neural Network Modeling / Skaar, Steffen (ur.).
]]>          <w:br/>
<![CDATA[New York (NY): Nova Publishers, 2020. str. 1-26
]]>          <w:br/>
        </w:t>
      </w:r>
    </w:p>
    <w:p>
      <w:pPr/>
      <w:r>
        <w:rPr/>
        <w:t xml:space="preserve">
<![CDATA[Rešetar Maslov, Dina
]]>          <w:br/>
<![CDATA[Mass Spectrometry to detect foodborne contaminants. // Food toxicology and forensics / Galanakis, Charis (ur.).
]]>          <w:br/>
<![CDATA[Lahti: Academic Press, 2020. str. 233-270 doi:10.1016/B978-0-12-822360-4.00011-X
]]>          <w:br/>
        </w:t>
      </w:r>
    </w:p>
    <w:p>
      <w:pPr/>
      <w:r>
        <w:rPr/>
        <w:t xml:space="preserve">
<![CDATA[Habschied, Kristina; Krstanović, Vinko; Mastanjević, Krešimir
]]>          <w:br/>
<![CDATA[Tackling the Fusarium spp. Related Mycotoxins inMalting and Brewing Industries. // Current Research in Agricultural and Food Science Vol. 3 / Al-Naggar, Ahmed Medhat Mohamed (ur.).
]]>          <w:br/>
<![CDATA[Hooghly-Chinsura: B P International, 2020. str. 1-5 doi:10.9734/bpi/crafs/v3
]]>          <w:br/>
        </w:t>
      </w:r>
    </w:p>
    <w:p>
      <w:pPr/>
      <w:r>
        <w:rPr/>
        <w:t xml:space="preserve">
<![CDATA[Pateiro, Mirian; Domínguez, Rubén; Putnik, Predrag; Bursać Kovačević, Danijela; Barba, Francisco J.; Munekata, Paulo S. E.; Movilla Fierro, Elena; Lorenzo, José M.
]]>          <w:br/>
<![CDATA[Herbal Product Development and Characteristics. // Herbal product development - Formulation and applications / Sharma, Anil ; Keservani Raj ; Prakash Gautam, Surya (ur.).
]]>          <w:br/>
<![CDATA[Boca Raton (FL): CRC Press, 2020. str. 205-240
]]>          <w:br/>
        </w:t>
      </w:r>
    </w:p>
    <w:p>
      <w:pPr/>
      <w:r>
        <w:rPr/>
        <w:t xml:space="preserve">
<![CDATA[Jokić, Stela; Cikoš, Ana-Marija; Mujić, Ibrahim
]]>          <w:br/>
<![CDATA[Čajevi i čajne mješavine. // Priručnik "Prerađivač ljekovitog bilja" / Jokić, Stela ; Blažić, Marijana (ur.).
]]>          <w:br/>
<![CDATA[Kutina: Razvojna Agencija Mrav, 2020. str. 51-61
]]>          <w:br/>
        </w:t>
      </w:r>
    </w:p>
    <w:p>
      <w:pPr/>
      <w:r>
        <w:rPr/>
        <w:t xml:space="preserve">
<![CDATA[Šimat, Vida; Generalić Mekinić, I
]]>          <w:br/>
<![CDATA[Advances in Chilling. // Innovative Technologies in Seafood Processing / Ozogul, Yesim (ur.).
]]>          <w:br/>
<![CDATA[Boca Raton (FL): CRC Press ; Taylor & Francis, 2020. str. 1-25
]]>          <w:br/>
        </w:t>
      </w:r>
    </w:p>
    <w:p>
      <w:pPr/>
      <w:r>
        <w:rPr/>
        <w:t xml:space="preserve">
<![CDATA[Putnik, Predrag; Bezuk, Iva; Barba, Francisco J.; Lorenzo, Jose Manuel; Polunić, Iva; Bursać Kovačević, Danijela
]]>          <w:br/>
<![CDATA[Sugar reduction: Stevia rebaudiana Bertoni as a natural sweetener. // Agri-Food Industry Strategies for Healthy Diets and Sustainability / Barba, Francisco J ; Putnik, Predrag ; Bursać Kovačević, Danijela (ur.).
]]>          <w:br/>
<![CDATA[London : Delhi: Academic Press, 2020. str. 123-152 doi:10.1016/B978-0-12-817226-1.00005-9
]]>          <w:br/>
        </w:t>
      </w:r>
    </w:p>
    <w:p>
      <w:pPr/>
      <w:r>
        <w:rPr/>
        <w:t xml:space="preserve">
<![CDATA[Jokić, Stela; Banožić, Marija; Mujić, Ibrahim; Šubarić, Drago
]]>          <w:br/>
<![CDATA[Odabrani pripravci na bazi meda, pčelinjih proizvoda i ljekovitog bilja. // Priručnik "Prerađivač ljekovitog bilja" / Jokić, Stela ; Blažić, Marijana (ur.).
]]>          <w:br/>
<![CDATA[Kutina: Razvojna Agencija Mrav, 2020. str. 87-93
]]>          <w:br/>
        </w:t>
      </w:r>
    </w:p>
    <w:p>
      <w:pPr/>
      <w:r>
        <w:rPr/>
        <w:t xml:space="preserve">
<![CDATA[Benković, Maja; Srečec, Siniša
]]>          <w:br/>
<![CDATA[Sušenje i prerada rogača. // Taksonomija, ekologija i uporaba rogača (Ceratonia siliqua L.) i lovora (Laurus nobilis L.) u Hrvatskoj / Tomić, Franjo ; Peklić, Ivan (ur.).
]]>          <w:br/>
<![CDATA[Zagreb : Križevci: Zavod za znanstveni rad Hrvatske akademije znanosti i umjetnosti Koprivničko-križevačke županije, 2020. str. 68-80
]]>          <w:br/>
        </w:t>
      </w:r>
    </w:p>
    <w:p>
      <w:pPr/>
      <w:r>
        <w:rPr/>
        <w:t xml:space="preserve">
<![CDATA[Hanousek Čiča, Karla; Stanzer, Damir; Mrvčić, Jasna
]]>          <w:br/>
<![CDATA[Upotreba rogača u prizvodnji jakih alkoholnih pića. // Taksonomija, ekologija i uporaba rogača (Ceratonia siliqua L.) i lovora (Laurus nobilis L.) u Hrvatskoj / Tomić, Franjo ; Peklić, Ivan (ur.).
]]>          <w:br/>
<![CDATA[Zagreb : Križevci: Zavod za znanstveni rad Hrvatske akademije znanosti i umjetnosti Koprivničko-križevačke županije, 2020. str. 81-88
]]>          <w:br/>
        </w:t>
      </w:r>
    </w:p>
    <w:p>
      <w:pPr/>
      <w:r>
        <w:rPr/>
        <w:t xml:space="preserve">
<![CDATA[Ačkar, Đurđica; Šubarić, Drago; Babić, Jurislav; Jozinović, Antun
]]>          <w:br/>
<![CDATA[Higijena i sanitacija u preradi ljekovitog bilja. // Priručnik "Prerađivač ljekovitog bilja" / Jokić, Stela ; Blažić, Marijana (ur.).
]]>          <w:br/>
<![CDATA[Kutina: Razvojna Agencija Mrav, 2020. str. 129-136
]]>          <w:br/>
        </w:t>
      </w:r>
    </w:p>
    <w:p>
      <w:pPr/>
      <w:r>
        <w:rPr/>
        <w:t xml:space="preserve">
<![CDATA[Bursać Kovačević, Danijela; Brdar, Dora; Fabečić, Patricia; Barba, Francisco J.; Lorenzo, Jose M.; Putnik, Predrag
]]>          <w:br/>
<![CDATA[Strategies to achieve a healthy and balanced diet: fruits and vegetables as a natural source of bioactive compounds. // Agri-Food Industry Strategies for Healthy Diets and Sustainability / Barba, Francisco J ; Putnik, Predrag ; Bursać Kovačević, Danijela (ur.).
]]>          <w:br/>
<![CDATA[London : Delhi: Academic Press, 2020. str. 51-88 doi:10.1016/B978-0-12-817226-1.00002-3
]]>          <w:br/>
        </w:t>
      </w:r>
    </w:p>
    <w:p>
      <w:pPr/>
      <w:r>
        <w:rPr/>
        <w:t xml:space="preserve">
<![CDATA[Benković, Maja
]]>          <w:br/>
<![CDATA[Prehrambeni proizvodi dobiveni od rogača. // Taksonomija, ekologija i uporaba rogača (Ceratonia siliqua L.) i lovora (Laurus nobilis L.) u Hrvatskoj / Tomić, Franjo ; Peklić, Ivan (ur.).
]]>          <w:br/>
<![CDATA[Zagreb : Križevci: Zavod za znanstveni rad Hrvatske akademije znanosti i umjetnosti Koprivničko-križevačke županije, 2020. str. 51-67
]]>          <w:br/>
        </w:t>
      </w:r>
    </w:p>
    <w:p>
      <w:pPr/>
      <w:r>
        <w:rPr/>
        <w:t xml:space="preserve">
<![CDATA[Lorenzo, José M.; Munekata, Paulo E. S.; Pateiro, Mirian; Fierro, Elena Movilla; Rimac Brnčić, Suzana; Brnčić, Mladen; Barba, Francisco
]]>          <w:br/>
<![CDATA[Functional Foods. // Nutraceuticals and Dietary Supplements / Keservani, Raj K. ; Sharma, Anil K. ; Kesharwani, Rajesh K. (ur.).
]]>          <w:br/>
<![CDATA[New York (NY): Taylor & Francis, 2020. str. 1-18
]]>          <w:br/>
        </w:t>
      </w:r>
    </w:p>
    <w:p>
      <w:pPr/>
      <w:r>
        <w:rPr/>
        <w:t xml:space="preserve">
<![CDATA[Habuda-Stanić, Mirna; Stjepanović, Marija
]]>          <w:br/>
<![CDATA[Upotreba otpada prehrambene industrije u procesima obrade vode za ljudsku potrošnju. // Neke mogućnosti iskorištenja nusproizvoda prehrambene industrije – Knjiga 2 / Šubarić, Drago ; Babić, Jurislav (ur.).
]]>          <w:br/>
<![CDATA[Osijek: Prehrambeno tehnološki fakultet Sveučilišta Josipa Jurja Strossmayera u Osijeku, 2019. str. 179-199
]]>          <w:br/>
        </w:t>
      </w:r>
    </w:p>
    <w:p>
      <w:pPr/>
      <w:r>
        <w:rPr/>
        <w:t xml:space="preserve">
<![CDATA[Dujmić, Filip; Karlović, Sven; Bosiljkov, Tomislav; Ježek, Damir; Marelja, Marko; Brnčić, Mladen
]]>          <w:br/>
<![CDATA[Mogućnosti primjene ultrazvuka u obradi i valorizaciji nusproizvoda i otpada prehrambene industrije. // Neke mogućnosti iskorištenja nusproizvoda prehrambene industrije - Knjiga 2. / Šubarić, Drago ; Babić, Jurislav (ur.).
]]>          <w:br/>
<![CDATA[Osijek: Sveučilište Josipa Jurja Strossmayera u Osijeku, 2019. str. 145-161
]]>          <w:br/>
        </w:t>
      </w:r>
    </w:p>
    <w:p>
      <w:pPr/>
      <w:r>
        <w:rPr/>
        <w:t xml:space="preserve">
<![CDATA[E. Roselló-Soto, R. Thirumda, J. M. L. Rodriguez, P. E. Munekata, P. Putnik, S. Roohinejad, P. Mallikarjunan, F. J. Barba
]]>          <w:br/>
<![CDATA[An integrated strategy between gastronomic science, food science and technology, and nutrition in the development of healthy food products. // Innovative Thermal and Non-Thermal Processing, Bioaccessibility and Bioavailability of Nutrients and Bioactive Compounds / Francisco J. Barba ; Jorge Manuel Alexandre Saraiva ; Giancarlo Cravotto ; José M. Lorenzo (ur.).
]]>          <w:br/>
<![CDATA[Sawston: Woodhead Publishing, 2019. str. 3-21 doi:10.1016/B978-0-12-814174-8.00001-9
]]>          <w:br/>
        </w:t>
      </w:r>
    </w:p>
    <w:p>
      <w:pPr/>
      <w:r>
        <w:rPr/>
        <w:t xml:space="preserve">
<![CDATA[Colić Barić, Irena; Šatalić, Zvonimir; Jureša, Vesna
]]>          <w:br/>
<![CDATA[Milk and dairy products in adolescent daily diet in urban and rural area. // Fighting homelessness and housing exclusion in Europe : a study of national policies / Baptista, Isabel ; Marlier, Eric (ur.).
]]>          <w:br/>
<![CDATA[Luxembourg: Publications Office of the European Union, 2019. str. 482-483
]]>          <w:br/>
        </w:t>
      </w:r>
    </w:p>
    <w:p>
      <w:pPr/>
      <w:r>
        <w:rPr/>
        <w:t xml:space="preserve">
<![CDATA[Kopjar, Mirela; Pichler, Anita
]]>          <w:br/>
<![CDATA[Trehalose Application in Fruit Products. // Trehalose: Sources, Chemistry and Applications / Łopieńska-Biernat, Elżbieta ; Stryiński, Robert (ur.).
]]>          <w:br/>
<![CDATA[New York (NY): Nova Science Publishers, 2019. str. 139-165
]]>          <w:br/>
        </w:t>
      </w:r>
    </w:p>
    <w:p>
      <w:pPr/>
      <w:r>
        <w:rPr/>
        <w:t xml:space="preserve">
<![CDATA[Gómez, Belén; Munekata, Paulo E.S.; Zhu, Zhenzhou; Barba, Francisco J.; Toldrá, Fidel; Putnik, Predrag; Bursać Kovačević, Danijela; Lorenzo, Jose M.
]]>          <w:br/>
<![CDATA[Challenges and opportunities regarding the use of alternative protein sources: Aquaculture and insects. // Advances in Food and Nutrition Research / Toldrá, Fidel (ur.).
]]>          <w:br/>
<![CDATA[Lahti: Academic Press, 2019. str. 259-295 doi:10.1016/bs.afnr.2019.03.003
]]>          <w:br/>
        </w:t>
      </w:r>
    </w:p>
    <w:p>
      <w:pPr/>
      <w:r>
        <w:rPr/>
        <w:t xml:space="preserve">
<![CDATA[Čukelj, Nikolina; Novotni, Dubravka
]]>          <w:br/>
<![CDATA[Freezing of Bread. // Encyclopedia of Food Security and Sustainability / Ferranti, Pasquale ; Berry, Elliot M. ; Anderson, Jock R. (ur.)., 2019. str. 498-502 doi:10.1016/B978-0-08-100596-5.22581-X
]]>          <w:br/>
        </w:t>
      </w:r>
    </w:p>
    <w:p>
      <w:pPr/>
      <w:r>
        <w:rPr/>
        <w:t xml:space="preserve">
<![CDATA[Ćurić, Duška; Novotni, Dubravka; Bojana, Voučko; Nikolina Čukelj Mustač
]]>          <w:br/>
<![CDATA[Mogućnosti upotrebe nusproizvoda mlinske industrije za proizvodnju funkcionalne hrane. // Neke mogućnosti iskorištenja nusproizvoda prehrambene industrije - knjiga 2 / Šubarić, Drago ; Babić, Jurislav (ur.).
]]>          <w:br/>
<![CDATA[Osijek: Prehrambeno tehnološki fakultet Sveučilišta Josipa Jurja Strossmayera u Osijeku, 2019. str. 37-62
]]>          <w:br/>
        </w:t>
      </w:r>
    </w:p>
    <w:p>
      <w:pPr/>
      <w:r>
        <w:rPr/>
        <w:t xml:space="preserve">
<![CDATA[Nujić, Marija; Velić, Natalija; Habuda-Stanić, Mirna
]]>          <w:br/>
<![CDATA[Application of Date-Palm Fibres for the Wastewater Treatment. // Sustainable Agriculture Reviews, vol 34. / Naushad, Mu. ; Lichtfouse, Eric (ur.).
]]>          <w:br/>
<![CDATA[Cham: Springer, 2019. str. 179-191 doi:10.1007/978-3-030-11345-2_9
]]>          <w:br/>
        </w:t>
      </w:r>
    </w:p>
    <w:p>
      <w:pPr/>
      <w:r>
        <w:rPr/>
        <w:t xml:space="preserve">
<![CDATA[Nujić, Marija; Habuda-Stanić, Mirna
]]>          <w:br/>
<![CDATA[Toxic Metal Ions in Drinking Water and Effective Removal Using Graphene Oxide Nanocomposite. // A New Generation Material Graphene: Applications in Water Technology / Naushad, Mu. (ur.).
]]>          <w:br/>
<![CDATA[Cham: Springer, 2019. str. 373-395 doi:10.1007/978-3-319-75484-0_15
]]>          <w:br/>
        </w:t>
      </w:r>
    </w:p>
    <w:p>
      <w:pPr/>
      <w:r>
        <w:rPr/>
        <w:t xml:space="preserve">
<![CDATA[Komes, Draženka; Šeremet, Danijela
]]>          <w:br/>
<![CDATA[Sekundarne biljne sirovine kao izvor funkcionalnih sastojaka u sastavu inkapsuliranih bioaktivnih formulacija. // Neke mogućnosti iskorištenja nusproizvoda prehrambene industrije - Knjiga 2. / Šubarić, Drago ; Babić, Jurislav (ur.).
]]>          <w:br/>
<![CDATA[Osijek: Studio HS internet, 2019. str. 15-36
]]>          <w:br/>
        </w:t>
      </w:r>
    </w:p>
    <w:p>
      <w:pPr/>
      <w:r>
        <w:rPr/>
        <w:t xml:space="preserve">
<![CDATA[Habuda-Stanić, Mirna; Nujić, Marija; Gonzalez Silva, Blanca Magdalena; Sægrov, Sveinung, Østerhus, Stein WoldS; Šiljeg, Mario
]]>          <w:br/>
<![CDATA[Date Palm Assisted Nanocomposite Materials for the Removal of Nitrate and Phosphate from Aqueous Medium. // Sustainable Agriculture Reviews, vol 34. / Naushad, Mu ; Lichtfouse, Eric (ur.).
]]>          <w:br/>
<![CDATA[Cham: Springer, 2019. str. 265-278 doi:10.1007/978-3-030-11345-2_13
]]>          <w:br/>
        </w:t>
      </w:r>
    </w:p>
    <w:p>
      <w:pPr/>
      <w:r>
        <w:rPr/>
        <w:t xml:space="preserve">
<![CDATA[Budžaki, Sandra; Ostojčić, Marta; Strelec, Ivica
]]>          <w:br/>
<![CDATA[Heterogeni biokatalizatori na bazi otpada/nusproizvoda prehrambene industrije za održivu proizvodnju biodizela. // Neke mogućnosti iskorištenja nusproizvoda prehrambene industrije – Knjiga 2 / Šubarić, Drago ; Babić, Jurislav (ur.).
]]>          <w:br/>
<![CDATA[Osijek: Prehrambeno tehnološki fakultet Sveučilišta Josipa Jurja Strossmayera u Osijeku, 2019. str. 241-258
]]>          <w:br/>
        </w:t>
      </w:r>
    </w:p>
    <w:p>
      <w:pPr/>
      <w:r>
        <w:rPr/>
        <w:t xml:space="preserve">
<![CDATA[Trifković, Kata; Benković, Maja
]]>          <w:br/>
<![CDATA[Introduction to nutraceuticals and pharmaceuticals. // Nutraceuticals and Natural Product Pharmaceuticals / Galanakis, Charis (ur.).
]]>          <w:br/>
<![CDATA[London : Delhi: Academic Press ; Elsevier, 2019. str. 1-32
]]>          <w:br/>
        </w:t>
      </w:r>
    </w:p>
    <w:p>
      <w:pPr/>
      <w:r>
        <w:rPr/>
        <w:t xml:space="preserve">
<![CDATA[Karlović, Sven; Bosiljkov, Tomislav; Dujmić, Filip; Brnčić, Mladen; Škegro, Marko; Ježek, Damir
]]>          <w:br/>
<![CDATA[Visoki hidrostatski tlak i hidrotermalne tehnologije u obradi otpada prehrambene industrije. // Neke mogućnosti iskorištenja nusproizvoda prehrambene industrije - Knjiga 2. / Šubarić, Drago ; Babić, Jurislav (ur.).
]]>          <w:br/>
<![CDATA[Osijek: Sveučilište Josipa Jurja Strossmayera u Osijeku, 2019. str. 163-177
]]>          <w:br/>
        </w:t>
      </w:r>
    </w:p>
    <w:p>
      <w:pPr/>
      <w:r>
        <w:rPr/>
        <w:t xml:space="preserve">
<![CDATA[Putnik, Predrag; Gabrić, Domagoj; Roohinejad, Shahin; Barba, Francissco J.; Granato, Danijel; Lorenzo, José M.; Bursać Kovačević, Danijela
]]>          <w:br/>
<![CDATA[Bioavailability and food production of organosulfur compounds from edible Allium species. // Innovative Thermal and Non-Thermal Processing, Bioaccessibility and Bioavailability of Nutrients and Bioactive Compounds / Barba, Francisco J. ; Saraiva, Jorge Manuel Alexandre ; Cravotto, Giancarlo ; Lorenzo, José M (ur.).
]]>          <w:br/>
<![CDATA[Lahti: Woodhead Publishing, 2019. str. 293-308 doi:10.1016/B978-0-12-814174-8.00010-X
]]>          <w:br/>
        </w:t>
      </w:r>
    </w:p>
    <w:p>
      <w:pPr/>
      <w:r>
        <w:rPr/>
        <w:t xml:space="preserve">
<![CDATA[Kiš, Darko; Kalambura, Sanja; Vila, Sonja; Guberac, Sunčica; Guberac, Vlado
]]>          <w:br/>
<![CDATA[Kompostiranje – povratak suvremenog čovjeka zemlji. // Neke mogućnosti iskorištenja nusproizvoda prehrambene industrije – Knjiga 2. / Šubarić, Drago ; Babić, Jurislav (ur.).
]]>          <w:br/>
<![CDATA[Osijek: Prehrambeno tehnološki fakultet Sveučilišta Josipa Jurja Strossmayera u Osijeku, 2019. str. 319-337
]]>          <w:br/>
        </w:t>
      </w:r>
    </w:p>
    <w:p>
      <w:pPr/>
      <w:r>
        <w:rPr/>
        <w:t xml:space="preserve">
<![CDATA[Cvrk, Ramzija; Softić, Mirza; Begić, Sabina; Habuda Stanić, Mirna
]]>          <w:br/>
<![CDATA[The Possibility of Improving Mineral Water Quality Using Selective Ion Exchange Column. // New Technologies, Development and Application II / Karabegović, Isak (ur.).
]]>          <w:br/>
<![CDATA[Cham: Springer, 2019. str. 576-580 doi:10.1007/978-3-030-18072-0_66
]]>          <w:br/>
        </w:t>
      </w:r>
    </w:p>
    <w:p>
      <w:pPr/>
      <w:r>
        <w:rPr/>
        <w:t xml:space="preserve">
<![CDATA[Zavadlav, Sandra:Majhen, Lina
]]>          <w:br/>
<![CDATA[Praćenje fizikalnih svojstva jabuke „ZLATNI DELIŠES“ tijekom vremena skladištenja na različitim režimima. // Zbornik radova Veleučilište u Šibeniku / Zlatović, Dragan (ur.)., 2019. str. 173-182
]]>          <w:br/>
        </w:t>
      </w:r>
    </w:p>
    <w:p>
      <w:pPr/>
      <w:r>
        <w:rPr/>
        <w:t xml:space="preserve">
<![CDATA[Jokić, Stela; Aladić, Krunoslav
]]>          <w:br/>
<![CDATA[Hempseed Oil: Compounds and Production. // Edible Oil: Compounds, Production and Applications / Wu, Wenbiao ; Weng, Xinchu (ur.).
]]>          <w:br/>
<![CDATA[New York (NY): Nova Science Publishers, 2019. str. 173-192
]]>          <w:br/>
        </w:t>
      </w:r>
    </w:p>
    <w:p>
      <w:pPr/>
      <w:r>
        <w:rPr/>
        <w:t xml:space="preserve">
<![CDATA[Barukčić, Irena; Tudor Kalit, Milna
]]>          <w:br/>
<![CDATA[Origin, production and Specificities of Croatian Traditional Cheeses. // Cheeses around the world - Types, production, properties and cultural and nutritional relevance / Guine P.F., Raquel ; Correia M.R., Paula ; Ferrao, Ana Cristina (ur.).
]]>          <w:br/>
<![CDATA[New York (NY): Nova Science Publishers, 2019. str. 153-182
]]>          <w:br/>
        </w:t>
      </w:r>
    </w:p>
    <w:p>
      <w:pPr/>
      <w:r>
        <w:rPr/>
        <w:t xml:space="preserve">
<![CDATA[Gajdoš Kljusurić, Jasenka; Jurina, Tamara; Valinger, Davor; Benković, Maja; Jurinjak Tušek, Ana
]]>          <w:br/>
<![CDATA[NIR spectroscopy and management of bioactive components, antioxidant activity, and macronutrients in fruits. // Fruit Crops Diagnosis and Management of Nutrient Constraints / Srivastava, A. K. ; Chengxiao, Hu (ur.).
]]>          <w:br/>
<![CDATA[Lahti: Elsevier, 2019. str. 95-108
]]>          <w:br/>
        </w:t>
      </w:r>
    </w:p>
    <w:p>
      <w:pPr/>
      <w:r>
        <w:rPr/>
        <w:t xml:space="preserve">
<![CDATA[Velić, Natalija; Gorenšek, Janez; Petravić Tominac, Vlatka; Pavlović, Hrvoje; Velić, Darko; Despotović, Saša; Iskhuemhen, Omoanghe S.
]]>          <w:br/>
<![CDATA[Lignocelulozni otpad prehrambene industrije - vrijedni supstrat za uzgoj jestivih i ljekovitih gljiva. // Neke mogućnosti iskorištenja nusproizvoda prehrambene industrije – Knjiga 2 / Šubarić, Drago ; Babić, Jurislav (ur.).
]]>          <w:br/>
<![CDATA[Osijek: Prehrambeno tehnološki fakultet Sveučilišta Josipa Jurja Strossmayera u Osijeku, 2019. str. 277-300
]]>          <w:br/>
        </w:t>
      </w:r>
    </w:p>
    <w:p>
      <w:pPr/>
      <w:r>
        <w:rPr/>
        <w:t xml:space="preserve">
<![CDATA[Pleadin, Jelka; Frece, Jadranka; Markov, Ksenija
]]>          <w:br/>
<![CDATA[Mycotoxins in food and feed. // Advances in Food and Nutrition Research / Toldrá, Fidel (ur.).
]]>          <w:br/>
<![CDATA[Cambridge: Elsevier, 2019. str. 297-345 doi:10.1016/bs.afnr.2019.02.007
]]>          <w:br/>
        </w:t>
      </w:r>
    </w:p>
    <w:p>
      <w:pPr/>
      <w:r>
        <w:rPr/>
        <w:t xml:space="preserve">
<![CDATA[Zavadlav, Sandra: Medić, Helga: Špehar, Ana: Blažić, Marijana
]]>          <w:br/>
<![CDATA[Neke mogućnosti iskorištavanja nusproizvoda životinjskog podrijetla. // NEKE MOGUĆNOSTI ISKORIŠTENJA NUSPROIZVODA PREHRAMBENE INDUSTRIJE, KNJIGA 2 / Šubarić, Drago: Babić, Jurislav (ur.).
]]>          <w:br/>
<![CDATA[Osijek: Prehrambeno tehnološki fakultet Sveučilišta Josipa Jurja Strossmayera u Osijeku, 2019. str. 201-218
]]>          <w:br/>
        </w:t>
      </w:r>
    </w:p>
    <w:p>
      <w:pPr/>
      <w:r>
        <w:rPr/>
        <w:t xml:space="preserve">
<![CDATA[Marszałek, Krystian; Szczepańska, Justyna; Woźniak, Łukasz; Skąpska, Sylwia; Barba, Francisco J.; Brnčić, Mladen; Rimac Brnčić, Suzana
]]>          <w:br/>
<![CDATA[The Preservation of Fruit and Vegetable Products Under High Pressure Processing. // Encyclopedia of Food Security and Sustainability / Ferranti, Pasquale ; Berry, Elliot ; Anderson, Jock (ur.).
]]>          <w:br/>
<![CDATA[Amsterdam: Elsevier, 2019. str. 481-492
]]>          <w:br/>
        </w:t>
      </w:r>
    </w:p>
    <w:p>
      <w:pPr/>
      <w:r>
        <w:rPr/>
        <w:t xml:space="preserve">
<![CDATA[Jurica, Karlo; Brčić Karačonji, Irena
]]>          <w:br/>
<![CDATA[Maginja – neotkriveno mediteransko blago. // Znanstveni dalekozor / Stipičević, Sanja (ur.).
]]>          <w:br/>
<![CDATA[Zagreb: Institut za medicinska istraživanja i medicinu rada, 2019. str. 21-26
]]>          <w:br/>
        </w:t>
      </w:r>
    </w:p>
    <w:p>
      <w:pPr/>
      <w:r>
        <w:rPr/>
        <w:t xml:space="preserve">
<![CDATA[Moslavac, Tihomir; Jozinović, Antun; Jašić, Midhat
]]>          <w:br/>
<![CDATA[Mogućnosti iskorištenja pogače, nusproizvoda industrije biljnih ulja. // Neke mogućnosti iskorištenja nusproizvoda prehrambene industrije – Knjiga 2 / Šubarić, Drago ; Babić, Jurislav (ur.).
]]>          <w:br/>
<![CDATA[Osijek: Prehrambeno tehnološki fakultet Sveučilišta Josipa Jurja Strossmayera u Osijeku, 2019. str. 63-82
]]>          <w:br/>
        </w:t>
      </w:r>
    </w:p>
    <w:p>
      <w:pPr/>
      <w:r>
        <w:rPr/>
        <w:t xml:space="preserve">
<![CDATA[Barba, Francisco J.; Roselló-Soto, Elena; Marszałek, Krystian; Bursać Kovačević, Danijela; Režek Jambrak, Anet; Lorenzo, Jose M.; Chemat, Farid; Putnik, Predrag
]]>          <w:br/>
<![CDATA[Green food processing: concepts, strategies, and tools. // Green Food Processing Techniques: Preservation, Transformation and Extraction / Chemat, Farid ; Vorobiev, Eugene (ur.).
]]>          <w:br/>
<![CDATA[Lahti: Academic Press, 2019. str. 1-21 doi:10.1016/B978-0-12-815353-6.00001-X
]]>          <w:br/>
        </w:t>
      </w:r>
    </w:p>
    <w:p>
      <w:pPr/>
      <w:r>
        <w:rPr/>
        <w:t xml:space="preserve">
<![CDATA[Babić, Jurislav; Ačkar, Đurđica; Šubarić, Drago
]]>          <w:br/>
<![CDATA[Nusproizvodi prehrambene industrije – izazovi zbrinjavanja i potencijalno iskorištenje. // Neke mogućnosti iskorištenja nusproizvoda prehrambene industrije – Knjiga 2 / Šubarić, Drago ; Babić, Jurislav (ur.).
]]>          <w:br/>
<![CDATA[Osijek: Prehrambeno tehnološki fakultet Sveučilišta Josipa Jurja Strossmayera u Osijeku, 2019. str. 1-13
]]>          <w:br/>
        </w:t>
      </w:r>
    </w:p>
    <w:p>
      <w:pPr/>
      <w:r>
        <w:rPr/>
        <w:t xml:space="preserve">
<![CDATA[Galić, Kata; Gabrić, Domagoj; Ćurić, Duška
]]>          <w:br/>
<![CDATA[Packaging and the Shelf Life of Bread. // Reference Module in Food Science / N/A (ur.).
]]>          <w:br/>
<![CDATA[Amsterdam: Elsevier, 2019. str. 1-8 doi:.org/10.1016/B978-0-08-100596-5.22655-3
]]>          <w:br/>
        </w:t>
      </w:r>
    </w:p>
    <w:p>
      <w:pPr/>
      <w:r>
        <w:rPr/>
        <w:t xml:space="preserve">
<![CDATA[Lončarić, Ante; Miličević, Borislav; Šubarić, Drago; Jozinović, Antun
]]>          <w:br/>
<![CDATA[Mogućnost primjene nusproizvoda prerade jabuka u prehrambenoj industriji. // Neke mogućnosti iskorištenja nusproizvoda prehrambene industrije – Knjiga 2. / Šubarić, Drago ; Babić, Jurislav (ur.).
]]>          <w:br/>
<![CDATA[Osijek: Prehrambeno tehnološki fakultet Sveučilišta Josipa Jurja Strossmayera u Osijeku, 2019. str. 83-100
]]>          <w:br/>
        </w:t>
      </w:r>
    </w:p>
    <w:p>
      <w:pPr/>
      <w:r>
        <w:rPr/>
        <w:t xml:space="preserve">
<![CDATA[Barukčić, Irena; Lisak Jakopović, Katarina; Božanić, Rajka
]]>          <w:br/>
<![CDATA[Whey and Buttermilk—Neglected Sources of Valuable Beverages. // Natural Beverages / Grumezescu, Alexandru Mihai ; Holban, Alina Maria (ur.).
]]>          <w:br/>
<![CDATA[Cambridge (MA): Elsevier, 2019. str. 209-242 doi:10.1016/B978-0-12-816689-5.00008-0
]]>          <w:br/>
        </w:t>
      </w:r>
    </w:p>
    <w:p>
      <w:pPr/>
      <w:r>
        <w:rPr/>
        <w:t xml:space="preserve">
<![CDATA[Ninčević Grassino, Antonela; Ježek, Damir; Karlović, Sven; Bosiljkov, Tomislav
]]>          <w:br/>
<![CDATA[Application of High Hydrostatic Pressure for Pectin Extraction from Agro-Food Waste and By-Products. // Advances in Chemical Engineering / Baker, Nathan (ur.).
]]>          <w:br/>
<![CDATA[Las Vegas (NV): Medtext Publishing LLC, 2019. str. 1-16
]]>          <w:br/>
        </w:t>
      </w:r>
    </w:p>
    <w:p>
      <w:pPr/>
      <w:r>
        <w:rPr/>
        <w:t xml:space="preserve">
<![CDATA[Šubarić, Drago; Jašić, Midhat
]]>          <w:br/>
<![CDATA[Tehnološka dorada i pakiranje suhe šljive. // Šljiva i proizvodi od šljive - Tehnologija, sušenje, kvaliteta i tržište / Jašić, Midhat ; Šubarić, Drago ; Hodžić, Kadrija (ur.).
]]>          <w:br/>
<![CDATA[Tuzla: Udruženje za nutricionizam i dijetetiku 'Hranom do zdravlja' Tuzla, 2018. str. 91-105
]]>          <w:br/>
        </w:t>
      </w:r>
    </w:p>
    <w:p>
      <w:pPr/>
      <w:r>
        <w:rPr/>
        <w:t xml:space="preserve">
<![CDATA[Rešetar, Dina; Kraljević Pavelić, Sandra
]]>          <w:br/>
<![CDATA[Application of Foodomics for Food Toxins. // Reference Module in Food Science / Smithers, Geoffrey (ur.).
]]>          <w:br/>
<![CDATA[Amsterdam: Elsevier, 2018. str. 1-10 doi:10.1016/B978-0-08-100596-5.21873-8
]]>          <w:br/>
        </w:t>
      </w:r>
    </w:p>
    <w:p>
      <w:pPr/>
      <w:r>
        <w:rPr/>
        <w:t xml:space="preserve">
<![CDATA[Vidaček, Sanja; Soro, Rafael
]]>          <w:br/>
<![CDATA[Clean Fish Processing Technologies. // Trends in Fish Processing Technologies / Borda, daniela ; Nicolau, Anca ; Raspor, Peter (ur.).
]]>          <w:br/>
<![CDATA[Boca Raton (FL): CRC Press, 2018. str. 171-186
]]>          <w:br/>
        </w:t>
      </w:r>
    </w:p>
    <w:p>
      <w:pPr/>
      <w:r>
        <w:rPr/>
        <w:t xml:space="preserve">
<![CDATA[Velić, Darko; Amidžić Klarić, Daniela; Velić, Natalija; Klarić, Ilija; Petravić Tominac, Vlatka; Mornar, Ana
]]>          <w:br/>
<![CDATA[Chemical constituents of fruit wines as descriptors of their nutritional, sensorial and health-related properties. // Descriptive food science / Valero Díaz, Antonio ; García-Gimeno, Rosa María (ur.).
]]>          <w:br/>
<![CDATA[London : Delhi: IntechOpen, 2018. str. 59-91 doi:10.5772/intechopen.78796
]]>          <w:br/>
        </w:t>
      </w:r>
    </w:p>
    <w:p>
      <w:pPr/>
      <w:r>
        <w:rPr/>
        <w:t xml:space="preserve">
<![CDATA[TOMAS, Srećko; 
]]>          <w:br/>
<![CDATA[ISBN (Osijek): 978-953-7005-57-3, ISBN(Zagreb: 978-953-6894-65-9,. // 17. Ruzickini dani – Danas znanost – sutra industrija, Knjiga sažetaka (17th Ruzicka days – Today science – tomorrow industry, Book of Abstracts) / Tomas, Srećko ; Ačkar, Đurđica (ur.).
]]>          <w:br/>
<![CDATA[Osijek: Hrvatsko društvo kemijskih inženjera i tehnologa (HDKI) ; Prehrambeno tehnološki fakultet Sveučilišta Josipa Jurja Strossmayera u Osijeku ; Gradski muzej Vukovar, 2018. str. VII-XXVI
]]>          <w:br/>
        </w:t>
      </w:r>
    </w:p>
    <w:p>
      <w:pPr/>
      <w:r>
        <w:rPr/>
        <w:t xml:space="preserve">
<![CDATA[Lončarić, Ante; Budić, Lahorka; Kovač, Tihomir
]]>          <w:br/>
<![CDATA[Fruit Wastes as Natural Resources of Antioxidants. // Recent Advances in Plant Research / Welch, Beatrice ; Wilkerson, Micheal (ur.).
]]>          <w:br/>
<![CDATA[New York (NY): Nova Science Publishers, 2018. str. 107-138
]]>          <w:br/>
        </w:t>
      </w:r>
    </w:p>
    <w:p>
      <w:pPr/>
      <w:r>
        <w:rPr/>
        <w:t xml:space="preserve">
<![CDATA[Galić, Kata; Kurek, Mia; Ščetar, Mario
]]>          <w:br/>
<![CDATA[Barrier Properties of Plastic Polymers. // Reference Module in Food Science / Smithers, Geoffrey (ur.).
]]>          <w:br/>
<![CDATA[online: Elsevier, 2018. str. 1-21 doi:10.1016/B978-0-08-100596-5.22369-X
]]>          <w:br/>
        </w:t>
      </w:r>
    </w:p>
    <w:p>
      <w:pPr/>
      <w:r>
        <w:rPr/>
        <w:t xml:space="preserve">
<![CDATA[Lorenzo, Jose M.; Munekata, Paulo E.; Putnik, Predrag; Bursać Kovačević, Danijela; Muchenje, Voster; Barba, Francisco J.
]]>          <w:br/>
<![CDATA[Sources, Chemistry, and Biological Potential of Ellagitannins and Ellagic Acid Derivatives. // Studies in Natural Products Chemistry / Rahman, Atta-ur (ur.).
]]>          <w:br/>
<![CDATA[Lahti: Elsevier, 2018. str. 189-221 doi:10.1016/B978-0-444-64181-6.00006-1
]]>          <w:br/>
        </w:t>
      </w:r>
    </w:p>
    <w:p>
      <w:pPr/>
      <w:r>
        <w:rPr/>
        <w:t xml:space="preserve">
<![CDATA[Jašić, Midhat; Miličević, Borislav; Jozinović, Antun
]]>          <w:br/>
<![CDATA[Sušenje šljive. // Šljiva i proizvodi od šljive - Tehnologija, sušenje, kvaliteta i tržište / Jašić, Midhat ; Šubarić, Drago ; Hodžić, Kadrija (ur.).
]]>          <w:br/>
<![CDATA[Tuzla: Udruženje za nutricionizam i dijetetiku 'Hranom do zdravlja' Tuzla, 2018. str. 63-89
]]>          <w:br/>
        </w:t>
      </w:r>
    </w:p>
    <w:p>
      <w:pPr/>
      <w:r>
        <w:rPr/>
        <w:t xml:space="preserve">
<![CDATA[Gajdoš Kljusurić, J.; Jurinjak Tušek, A.; Valinger, D.; Benković, M.; Jurina, T.
]]>          <w:br/>
<![CDATA[Multi-criteria Decision Analysis: Linear and Non-linear Optimization of Aqueous Herbal Extracts. // Multicriteria Decision Analysis in Agriculture / Berbel, Julio ; Bournaris Thoams ; Manos Basil ; Matsatsinis, Nikolaos ; Viaggi Davide (ur.).
]]>          <w:br/>
<![CDATA[Cham: Springer, 2018. str. 167-184 doi:10.1007/978-3-319-76929-5_7
]]>          <w:br/>
        </w:t>
      </w:r>
    </w:p>
    <w:p>
      <w:pPr/>
      <w:r>
        <w:rPr/>
        <w:t xml:space="preserve">
<![CDATA[Muhamedbegović, Benjamin; Babić, Jurislav
]]>          <w:br/>
<![CDATA[Ambalaža za pakiranje proizvoda od šljiva. // Šljiva i proizvodi od šljive - Tehnogolija, sušenje, kvaliteta i tržište / Jašić, Midhat ; Šubarić, Drago ; Hodžić, Kadrija (ur.).
]]>          <w:br/>
<![CDATA[Tuzla: Udruženje za nutricionizam i dijetetiku 'Hranom do zdravlja' Tuzla, 2018. str. 199-214
]]>          <w:br/>
        </w:t>
      </w:r>
    </w:p>
    <w:p>
      <w:pPr/>
      <w:r>
        <w:rPr/>
        <w:t xml:space="preserve">
<![CDATA[Pleadin, Jelka; Vulić, Ana; Babić, Jurislav; Šubarić, Drago
]]>          <w:br/>
<![CDATA[The Incidence of T-2 and HT-2 Toxins in Cereals and Methods of their Reduction Practice by the Food Industry. // Fusarium - Plant Diseases, Pathogen Diversity, Genetic Diversity, Resistance and Molecular Markers / Askun, Tulin (ur.).
]]>          <w:br/>
<![CDATA[London : Delhi: IntechOpen, 2018. str. 41-64 doi:10.5772/intechopen.71550
]]>          <w:br/>
        </w:t>
      </w:r>
    </w:p>
    <w:p>
      <w:pPr/>
      <w:r>
        <w:rPr/>
        <w:t xml:space="preserve">
<![CDATA[Gajdoš Kljusurić; Jasenka
]]>          <w:br/>
<![CDATA[Diet Therapy Effective Treatment but Also Ethical and Moral Responsibility. // Ethics and Integrity in Health and Life Sciences Research. Vol. 4 / Koporc ; Zvonimir (ur.).
]]>          <w:br/>
<![CDATA[London : Delhi: Emerald Group Publishing, 2018. str. 169-184
]]>          <w:br/>
        </w:t>
      </w:r>
    </w:p>
    <w:p>
      <w:pPr/>
      <w:r>
        <w:rPr/>
        <w:t xml:space="preserve">
<![CDATA[Benković, Maja; Valinger, Davor; Jurina, Tamara; Jurinjak Tušek, Ana; Gajdoš Kljusurić, Jasenka
]]>          <w:br/>
<![CDATA[COCOA POWDER DRINK MIX: THE APPLICATION OF A NON-INVASIVE NIR SPECTROSCOPY TECHNIQUE FOR THE FAST IN-LINE DETERMINATION OF MIXTURE COMPOSITION. // Diversified benefits of cocoa and chocolate / Zayas Espinal, Bonifacia (ur.).
]]>          <w:br/>
<![CDATA[New York (NY): Nova Science Publishers, 2018. str. 93-114
]]>          <w:br/>
        </w:t>
      </w:r>
    </w:p>
    <w:p>
      <w:pPr/>
      <w:r>
        <w:rPr/>
        <w:t xml:space="preserve">
<![CDATA[Belščak-Cvitanović, Ana; Durgo, Ksenija; Huđek, Ana; Bačun-Družina, Višnja; Komes, Draženka
]]>          <w:br/>
<![CDATA[Overview of polyphenols and their properties. // Polyphenols: Properties, Recovery and Applications / Galanakis, M. Charis (ur.)., 2018. str. 3-44
]]>          <w:br/>
        </w:t>
      </w:r>
    </w:p>
    <w:p>
      <w:pPr/>
      <w:r>
        <w:rPr/>
        <w:t xml:space="preserve">
<![CDATA[Ivešić, Martina; Krivohlavek, Adela
]]>          <w:br/>
<![CDATA[Referentni laboratorij za mikotoksine u hrani i hrani za životinje NZZJZ „Dr. Andrija Štampar“. // Kvalitetom do akreditacije, akreditacijom k izvrsnosti / Bajzek Brezak, Biserka (ur.).
]]>          <w:br/>
<![CDATA[Zagreb: Hrvatsko mjeriteljsko društvo, 2018. str. 389-392
]]>          <w:br/>
        </w:t>
      </w:r>
    </w:p>
    <w:p>
      <w:pPr/>
      <w:r>
        <w:rPr/>
        <w:t xml:space="preserve">
<![CDATA[Koubaa, Mohamed; Barba, Francisco J.; Bursać Kovačević, Danijela; Putnik, Predrag; Santos, Mauro D.; Queirós, Rui P.; Moreira, Silvia A.; Inácio, Rita S.; Fidalgo, Liliana G.; Saraiva, Jorge A.
]]>          <w:br/>
<![CDATA[Pulsed Electric Field Processing of Fruit Juices. // Fruit Juices, 1st Edition Extraction, Composition, Quality and Analysis / Rajauria, Gaurav ; Tiwari, Brijesh (ur.)., 2018. str. 437-449
]]>          <w:br/>
        </w:t>
      </w:r>
    </w:p>
    <w:p>
      <w:pPr/>
      <w:r>
        <w:rPr/>
        <w:t xml:space="preserve">
<![CDATA[Kralik, Gordana; Kralik, Zlata; Grčević, Manuela; Hanžek, Danica
]]>          <w:br/>
<![CDATA[Quality of chicken meat. // Animal husbandry and nutrition / Yucel, Banu ; Taskin, Turgay (ur.).
]]>          <w:br/>
<![CDATA[London : Delhi: IntechOpen, 2018. str. 63-94 doi:10.5772/intechopen.72865
]]>          <w:br/>
        </w:t>
      </w:r>
    </w:p>
    <w:p>
      <w:pPr/>
      <w:r>
        <w:rPr/>
        <w:t xml:space="preserve">
<![CDATA[Ninčević Grassino, Antonela
]]>          <w:br/>
<![CDATA[Plant extracts as a natural corrosion inhibitors of metals and its alloys used in food preserving industry. // Science within Food: Up-to-date Advances on Research and Educational Ideas / Méndez-Vilas, A. (ur.).
]]>          <w:br/>
<![CDATA[Badajoz: Formatex Research Center, 2017. str. 185-193
]]>          <w:br/>
        </w:t>
      </w:r>
    </w:p>
    <w:p>
      <w:pPr/>
      <w:r>
        <w:rPr/>
        <w:t xml:space="preserve">
<![CDATA[Galić, Kata; Kmetič Ivana
]]>          <w:br/>
<![CDATA[Sigurnost hrane: fizikalni i kemijski / toksikološki aspekti. // Prehrana u općoj i klliničkoj pedijatriji / Kolaček, Sanja ; Hojsak, Iva ; Niseteo, Tena (ur.).
]]>          <w:br/>
<![CDATA[Zagreb: Medicinska naklada, 2017. str. 101-112
]]>          <w:br/>
        </w:t>
      </w:r>
    </w:p>
    <w:p>
      <w:pPr/>
      <w:r>
        <w:rPr/>
        <w:t xml:space="preserve">
<![CDATA[Mahesha M. Poojary, Shahin Roohinejad, Mohamed Koubaa, Francisco J. Barba, Paolo Passamonti, Anet Režek Jambrak, Indrawati Oey, and Ralf Greiner
]]>          <w:br/>
<![CDATA[Impact of Pulsed Electric Fields on Enzymes. // Handbook of Electroporation / Damijan Miklavcic (ur.).
]]>          <w:br/>
<![CDATA[Cham: Springer, 2017. str. 35-50
]]>          <w:br/>
        </w:t>
      </w:r>
    </w:p>
    <w:p>
      <w:pPr/>
      <w:r>
        <w:rPr/>
        <w:t xml:space="preserve">
<![CDATA[Helga Medić
]]>          <w:br/>
<![CDATA[Technology of Fermented Meat Products. // Fermented Meat Products - Health Aspects / Nevijo Zdolec (ur.).
]]>          <w:br/>
<![CDATA[Boca Raton (FL): CRC Press, 2017. str. 27-48
]]>          <w:br/>
        </w:t>
      </w:r>
    </w:p>
    <w:p>
      <w:pPr/>
      <w:r>
        <w:rPr/>
        <w:t xml:space="preserve">
<![CDATA[Bituh, Martina
]]>          <w:br/>
<![CDATA[Prehrambene potrebe: bjelančevine. // Prehrana u općoj i kliničkoj pedijatriji / Kolaček, Sanja ; Hojsak, Iva ; Niseteo, Tena (ur.).
]]>          <w:br/>
<![CDATA[Zagreb: Medicinska naklada, 2017. str. 28-36
]]>          <w:br/>
        </w:t>
      </w:r>
    </w:p>
    <w:p>
      <w:pPr/>
      <w:r>
        <w:rPr/>
        <w:t xml:space="preserve">
<![CDATA[Josić, Đuro; Rešetar, Dina; Peršurić, Željka; Martinović Tamara; Kraljević Pavelić, Sandra
]]>          <w:br/>
<![CDATA[Chapter 29 - Detection of microbial toxins by – omics methods: a growing role of proteomics. // Proteomics in Food Science - From Farm to Fork / Michelle L. Colgrave (ur.).
]]>          <w:br/>
<![CDATA[Amsterdam: Elsevier, 2017. str. 485-506
]]>          <w:br/>
        </w:t>
      </w:r>
    </w:p>
    <w:p>
      <w:pPr/>
      <w:r>
        <w:rPr/>
        <w:t xml:space="preserve">
<![CDATA[Mrduljaš, Nikolina; Krešić, Greta; Bilušić, Tea
]]>          <w:br/>
<![CDATA[Polyphenols- food sources and health benefits. // Functional Food - Improve Health through Adequate Food / Chavarri Hueda, Maria (ur.).
]]>          <w:br/>
<![CDATA[Rijeka: IntechOpen, 2017. str. 23-41
]]>          <w:br/>
        </w:t>
      </w:r>
    </w:p>
    <w:p>
      <w:pPr/>
      <w:r>
        <w:rPr/>
        <w:t xml:space="preserve">
<![CDATA[Anet Režek Jambrak; Dubravka Škevin
]]>          <w:br/>
<![CDATA[Lipids. // Nutraceutical and Functional Food Components: Effects of Innovative Processing Techniques / Charis Galanakis (ur.).
]]>          <w:br/>
<![CDATA[Lahti: Academic Press, 2017. str. 100-130
]]>          <w:br/>
        </w:t>
      </w:r>
    </w:p>
    <w:p>
      <w:pPr/>
      <w:r>
        <w:rPr/>
        <w:t xml:space="preserve">
<![CDATA[Bucić-Kojić, Ana; Planinić, Mirela; Tomas, Srećko; Tišma Marina
]]>          <w:br/>
<![CDATA[Trop grožđa- otpad i visokovrijedna sirovina. // Neke mogućnosti iskorištenja nusproizvoda prehrambene industrije / Šubarić, Drago (ur.).
]]>          <w:br/>
<![CDATA[Osijek: Prehrambeno tehnološki fakultet Sveučilišta Josipa Jurja Strossmayera u Osijeku, 2017. str. 111-131
]]>          <w:br/>
        </w:t>
      </w:r>
    </w:p>
    <w:p>
      <w:pPr/>
      <w:r>
        <w:rPr/>
        <w:t xml:space="preserve">
<![CDATA[Bilusic, Tea
]]>          <w:br/>
<![CDATA[Bioactive components from olive oil as putative epigenetic modulators. // Olives and Olive Oil as Functional Foods: Bioactivity, Chemistry and Processing / Kiritsakis, Apostolos Paul ; Shahidi, Fereidoon (ur.).
]]>          <w:br/>
<![CDATA[Chichester: John Wiley & Sons, 2017. str. 435-449
]]>          <w:br/>
        </w:t>
      </w:r>
    </w:p>
    <w:p>
      <w:pPr/>
      <w:r>
        <w:rPr/>
        <w:t xml:space="preserve">
<![CDATA[Josić, Đuro; Peršurić, Željka; Rešetar, Dina; Martinović, Tamara; Saftić, Lara; Kraljević Pavelić, Sandra
]]>          <w:br/>
<![CDATA[Chapter six - Use of Foodomics for Control of Food Processing and Assessing of Food Safety. // Advances in Food and Nutrition Research / Fidel Toldrá (ur.).
]]>          <w:br/>
<![CDATA[Amsterdam: Elsevier, 2017. str. 187-229
]]>          <w:br/>
        </w:t>
      </w:r>
    </w:p>
    <w:p>
      <w:pPr/>
      <w:r>
        <w:rPr/>
        <w:t xml:space="preserve">
<![CDATA[Jokić, Stela; Aladić, Krunoslav; Vidović, Senka; Bilić, Mate
]]>          <w:br/>
<![CDATA[Mogućnosti primjene ekstrakcije superkritičnim CO2 u obradi nusproizvoda prehrambene industrije biljnoga podrijetla. // Neke mogućnosti iskorištenja nusproizvoda prehrambene industrije / Šubarić, Drago (ur.).
]]>          <w:br/>
<![CDATA[Osijek: Prehrambeno tehnološki fakultet Sveučilišta Josipa Jurja Strossmayera u Osijeku, 2017. str. 19-38
]]>          <w:br/>
        </w:t>
      </w:r>
    </w:p>
    <w:p>
      <w:pPr/>
      <w:r>
        <w:rPr/>
        <w:t xml:space="preserve">
<![CDATA[Slačanac, Vedran; Lučan, Mirela
]]>          <w:br/>
<![CDATA[Mogućnosti iskorištenja sirutke, najvažnijeg nusproizvoda mljekarske industrije. // Neke mogućnosti iskorištenja nusproizvoda prehrambene industrije / Šubarić, Drago (ur.).
]]>          <w:br/>
<![CDATA[Osijek: Prehrambeno tehnološki fakultet Sveučilišta Josipa Jurja Strossmayera u Osijeku, 2017. str. 227-246
]]>          <w:br/>
        </w:t>
      </w:r>
    </w:p>
    <w:p>
      <w:pPr/>
      <w:r>
        <w:rPr/>
        <w:t xml:space="preserve">
<![CDATA[Jozinović, Antun; Ačkar, Đurđica; Babić, Jurislav; Miličević, Borislav; Panak Balentić, Jelena; Jašić, Midhat; Šubarić, Drago
]]>          <w:br/>
<![CDATA[Primjena nusproizvoda prehrambene industrije u proizvodnji ekstrudiranih proizvoda. // Neke mogućnosti iskorištenja nusproizvoda prehrambene industrije / Šubarić, Drago (ur.).
]]>          <w:br/>
<![CDATA[Osijek: Prehrambeno tehnološki fakultet Sveučilišta Josipa Jurja Strossmayera u Osijeku, 2017. str. 93-110
]]>          <w:br/>
        </w:t>
      </w:r>
    </w:p>
    <w:p>
      <w:pPr/>
      <w:r>
        <w:rPr/>
        <w:t xml:space="preserve">
<![CDATA[Budžaki, Sandra; Miljić, Goran
]]>          <w:br/>
<![CDATA[Otpadno ulje i nusproizvodi prehrambene industrije kao sirovine za proizvodnju biodizela. // Neke mogućnosti iskorištenja nusproizvoda prehrambene industrije / Šubarić, Drago (ur.).
]]>          <w:br/>
<![CDATA[Osijek: Prehrambeno tehnološki fakultet Sveučilišta Josipa Jurja Strossmayera u Osijeku, 2017. str. 165-177
]]>          <w:br/>
        </w:t>
      </w:r>
    </w:p>
    <w:p>
      <w:pPr/>
      <w:r>
        <w:rPr/>
        <w:t xml:space="preserve">
<![CDATA[Murati, Teuta; Pleadin, Jelka; Kmetič, Ivana
]]>          <w:br/>
<![CDATA[Environmental Effects on Food and Cancer. // Functional Foods and Cancer: Cancer Biology and Dietary Factors, Volume 3 / Martirosyan, Danik M. (ur.).
]]>          <w:br/>
<![CDATA[Plano: Food Science Publisher, 2017. str. 91-110
]]>          <w:br/>
        </w:t>
      </w:r>
    </w:p>
    <w:p>
      <w:pPr/>
      <w:r>
        <w:rPr/>
        <w:t xml:space="preserve">
<![CDATA[Rezić, Iva; Haramina, Tatjana; Rezić, Tonči
]]>          <w:br/>
<![CDATA[Metal nanoparticles and carbon nanotubes—perfect antimicrobial nano-fillers in polymer-based food packaging materials. // Food Packaging / Alexandru Mihai Grumezescu (ur.).
]]>          <w:br/>
<![CDATA[Amsterdam: Elsevier, 2017. str. 497-532
]]>          <w:br/>
        </w:t>
      </w:r>
    </w:p>
    <w:p>
      <w:pPr/>
      <w:r>
        <w:rPr/>
        <w:t xml:space="preserve">
<![CDATA[Ščetar, Mario; Galić, Kata
]]>          <w:br/>
<![CDATA[A perspective on packaging of fruits and vegetables. // Novel Postharvest Treatments of Fresh Produce / Pareek, Sunil (ur.).
]]>          <w:br/>
<![CDATA[Boca Raton (FL): CRC Press ; Taylor & Francis, 2017. str. 481-530
]]>          <w:br/>
        </w:t>
      </w:r>
    </w:p>
    <w:p>
      <w:pPr/>
      <w:r>
        <w:rPr/>
        <w:t xml:space="preserve">
<![CDATA[Eldevan S. Silva; Shahin Roohinejad; Mohamed Koubaa; Francisco J. Barba; Anet Režek Jambrak; Tomislava Vukušić; Mauro D. Santos; Rui P. Queirós; and Jorge A. Saraiva
]]>          <w:br/>
<![CDATA[Effect of Pulsed Electric Fields on Food Constituents. // Handbook of Electroporation / Damijan Miklavcic (ur.)., 2017. str. 1-18
]]>          <w:br/>
        </w:t>
      </w:r>
    </w:p>
    <w:p>
      <w:pPr/>
      <w:r>
        <w:rPr/>
        <w:t xml:space="preserve">
<![CDATA[Krešić, Greta; Obrovac Glišić, Maja
]]>          <w:br/>
<![CDATA[Prehrambene navike i okolišna podloga debljine. // Debljina-klinički pristup / Štimac, Davor (ur.).
]]>          <w:br/>
<![CDATA[Zagreb: Medicinska naklada ; Hrvatsko društvo za debljinu, 2017. str. 91-110
]]>          <w:br/>
        </w:t>
      </w:r>
    </w:p>
    <w:p>
      <w:pPr/>
      <w:r>
        <w:rPr/>
        <w:t xml:space="preserve">
<![CDATA[Banjari, Ines
]]>          <w:br/>
<![CDATA[Prehrana prije i nakon barijatrijske kirurgije. // Kirurško liječenje bolesti debljine / Bekavac Bešlin, Miroslav ; Pašić, Fuad (ur.).
]]>          <w:br/>
<![CDATA[Zagreb: Zagrebački institut za kulturu zdravlja, 2017. str. 203-210
]]>          <w:br/>
        </w:t>
      </w:r>
    </w:p>
    <w:p>
      <w:pPr/>
      <w:r>
        <w:rPr/>
        <w:t xml:space="preserve">
<![CDATA[Mahesha M. POOJARY; Shahin Roohinejad; Francisco J. Barba; Mohamed Koubaa; Eduardo Puértolas; Anet Režek Jambrak; Ralf Greiner; and Indrawati Oey
]]>          <w:br/>
<![CDATA[Application of Pulsed Electric Field Treatment for Food Waste Recovery Operations. // Handbook of Electroporation / Damijan Miklavcic (ur.).
]]>          <w:br/>
<![CDATA[Cham: Springer, 2017. str. 1-18
]]>          <w:br/>
        </w:t>
      </w:r>
    </w:p>
    <w:p>
      <w:pPr/>
      <w:r>
        <w:rPr/>
        <w:t xml:space="preserve">
<![CDATA[Putnik, Predrag; Bursać Kovačević, Danijela
]]>          <w:br/>
<![CDATA[Fresh-Cut Apples Spoilage and Predictive Microbial Growth under Modified Atmosphere Packaging. // Food Safety and Protection / V Ravishankar, Rai ; Jamuna, A Bai (ur.).
]]>          <w:br/>
<![CDATA[Boca Raton (FL): CRC Press, 2017. str. 29-46
]]>          <w:br/>
        </w:t>
      </w:r>
    </w:p>
    <w:p>
      <w:pPr/>
      <w:r>
        <w:rPr/>
        <w:t xml:space="preserve">
<![CDATA[Drenjančević, Ines : Kralik, Gordana; Kralik, Zlata; Mihalj, Martina; Stupin, Ana; Novak, Sanja; Grčević, Manuela
]]>          <w:br/>
<![CDATA[The effect of dietary intake of omega-3 polyunsaturated fatty acids on cardiovascular health: revealing potentials of functional food. // Superfood and functional food - The development of superfoods and their roles as medicine / Shiomi, Naofumi ; Waisundara, Viduranga (ur.).
]]>          <w:br/>
<![CDATA[Rijeka: In Tech, 2017. str. 207-232
]]>          <w:br/>
        </w:t>
      </w:r>
    </w:p>
    <w:p>
      <w:pPr/>
      <w:r>
        <w:rPr/>
        <w:t xml:space="preserve">
<![CDATA[Silva, Eldevan.S., Roohinejad, Shahin., Koubaa, Mohamed., Barba, Francisco.J., Jambrak, Anet.R., Vukušić, Tomislava., Santos, Mauro.D., Queiros, Rui.P., Saraiva, Jorge.A.
]]>          <w:br/>
<![CDATA[Effect of Pulsed Electric Fields on Food Constituents. // Handbook of Electroporation / Miklavcic, Damijan (ur.)., 2017. str. 2115-2133
]]>          <w:br/>
        </w:t>
      </w:r>
    </w:p>
    <w:p>
      <w:pPr/>
      <w:r>
        <w:rPr/>
        <w:t xml:space="preserve">
<![CDATA[Velić, Natalija
]]>          <w:br/>
<![CDATA[Uklanjanje onečišćujućih tvari iz otpadnih voda upotrebom lignoceluloznog otpada prehrambene industrije kao adsorbensa. // Neke mogućnosti iskorištenja nusproizvoda prehramebene industrije / Šubarić, Drago (ur.).
]]>          <w:br/>
<![CDATA[Osijek: Prehrambeno tehnološki fakultet Sveučilišta Josipa Jurja Strossmayera u Osijeku, 2017. str. 203-226
]]>          <w:br/>
        </w:t>
      </w:r>
    </w:p>
    <w:p>
      <w:pPr/>
      <w:r>
        <w:rPr/>
        <w:t xml:space="preserve">
<![CDATA[Babić, Jurislav; Šubarić, Drago; Ačkar, Đurđica; Jozinović, Antun
]]>          <w:br/>
<![CDATA[Disinfecants in the Food Processing Industry. // Disinfecants: Properties, Applications and Effectiveness / Sofia Cardoso, Ana et al. (ur.).
]]>          <w:br/>
<![CDATA[New York (NY): Nova Science Publishers, 2017. str. 77-107
]]>          <w:br/>
        </w:t>
      </w:r>
    </w:p>
    <w:p>
      <w:pPr/>
      <w:r>
        <w:rPr/>
        <w:t xml:space="preserve">
<![CDATA[Draženka Komes; Aleksandra Vojvodić Cebin
]]>          <w:br/>
<![CDATA[Funkcionalni potencijal oligosaharida iz agro- industrijskog otpada. // Neke mogućnosti iskorištenja nusproizvoda prehrambene industrije / Šubarić, Drago (ur.).
]]>          <w:br/>
<![CDATA[Osijek: Prehrambeno tehnološki fakultet Sveučilišta Josipa Jurja Strossmayera u Osijeku, 2017. str. 57-74
]]>          <w:br/>
        </w:t>
      </w:r>
    </w:p>
    <w:p>
      <w:pPr/>
      <w:r>
        <w:rPr/>
        <w:t xml:space="preserve">
<![CDATA[Gajdoš Kljusurić, Jasenka; Valinger, Davor; Jurinjak Tušek, Ana; Benković, Maja; Jurina, Tamara
]]>          <w:br/>
<![CDATA[Application of Near Infrared Spectroscopy (NIRs), PCA and PLS models for the analysis of dried medicinal plants. // Science within Food: Up-to-date Advances on Research and Educational Ideas / Méndez-Vilas, A. (ur.).
]]>          <w:br/>
<![CDATA[Badajoz: Formatex Research Center, 2017. str. 28-35
]]>          <w:br/>
        </w:t>
      </w:r>
    </w:p>
    <w:p>
      <w:pPr/>
      <w:r>
        <w:rPr/>
        <w:t xml:space="preserve">
<![CDATA[Babić, Jurislav; Miličević, Borislav; Čačić, Jasna; Miličević, Radoslav; Jozinović, Antun
]]>          <w:br/>
<![CDATA[Nusproizvodi proizvodnje etanola iz kukuruza. // Neke mogućnosti iskorištenja nusproizvoda prehrambene industrije / Šubarić, Drago (ur.).
]]>          <w:br/>
<![CDATA[Osijek: Prehrambeno tehnološki fakultet Sveučilišta Josipa Jurja Strossmayera u Osijeku, 2017. str. 151-164
]]>          <w:br/>
        </w:t>
      </w:r>
    </w:p>
    <w:p>
      <w:pPr/>
      <w:r>
        <w:rPr/>
        <w:t xml:space="preserve">
<![CDATA[Dragović-Uzelac, Bursać Kovačević, D., Putnik, P.
]]>          <w:br/>
<![CDATA[Mogućnosti iskorištenja otpada od prerade voća i povrća. // Neke mogućnosti iskorištenja nusproizvoda prehrambene industriji / Šubarić, Drago (ur.).
]]>          <w:br/>
<![CDATA[Osijek: Prehrambeno tehnološki fakultet Sveučilišta Josipa Jurja Strossmayera u Osijeku, 2017. str. 39-55
]]>          <w:br/>
        </w:t>
      </w:r>
    </w:p>
    <w:p>
      <w:pPr/>
      <w:r>
        <w:rPr/>
        <w:t xml:space="preserve">
<![CDATA[Rešetar, Dina; Martinović, Tamara; Kraljević Pavelić, Sandra; Josić Djuro
]]>          <w:br/>
<![CDATA[Chapter 4. Proteomics and Peptidomics as Tools for Detection of Food Contamination by Bacteria. // Advances in Food Diagnostics, 2nd Edition / Toldrá, Fidel ; Nollet, Leo (ur.).
]]>          <w:br/>
<![CDATA[Chichester: Wiley-Blackwell, 2017. str. 97-138
]]>          <w:br/>
        </w:t>
      </w:r>
    </w:p>
    <w:p>
      <w:pPr/>
      <w:r>
        <w:rPr/>
        <w:t xml:space="preserve">
<![CDATA[Bucić-Kojić, Ana; Planinić, Mirela; Tomas, Srećko; Tišma, Marina
]]>          <w:br/>
<![CDATA[Trop grožđa - otpad i visokovrijedna sirovina. // Neke mogućnosti iskorištenja nusproizvoda prehrambene industrije / Šubarić, Drago (ur.).
]]>          <w:br/>
<![CDATA[Osijek: Prehrambeno tehnološki fakultet Sveučilišta Josipa Jurja Strossmayera u Osijeku, 2017. str. 111-131
]]>          <w:br/>
        </w:t>
      </w:r>
    </w:p>
    <w:p>
      <w:pPr/>
      <w:r>
        <w:rPr/>
        <w:t xml:space="preserve">
<![CDATA[Belščak-Cvitanović, Ana; Komes Draženka
]]>          <w:br/>
<![CDATA[Extraction and formulation of bioactive compounds. // Handbook of Coffee Processing By-Products: Sustainable Applications / Galanakis, Charis Michel (ur.).
]]>          <w:br/>
<![CDATA[Cambridge: Academic Press, 2017. str. 93-140
]]>          <w:br/>
        </w:t>
      </w:r>
    </w:p>
    <w:p>
      <w:pPr/>
      <w:r>
        <w:rPr/>
        <w:t xml:space="preserve">
<![CDATA[van Ginkel, Leendert A.; Bovee, Toine; Blokland, Marco H.; Sterk, Saskia S; Smits, Nathalie G.E.; Pleadin, Jelka; Vulić, Ana
]]>          <w:br/>
<![CDATA[Hormones and beta-agonists. // Chemical Analysis of Non-antimicrobial Veterinary Drug Residues in Food / Kay, Jack F. ; MacNeil, James D. ; Wang, Jian (ur.)., 2016. str. 141-244
]]>          <w:br/>
        </w:t>
      </w:r>
    </w:p>
    <w:p>
      <w:pPr/>
      <w:r>
        <w:rPr/>
        <w:t xml:space="preserve">
<![CDATA[Ačkar, Đurđica; Jozinović, Antun; Babić, Jurislav; Šubarić, Drago
]]>          <w:br/>
<![CDATA[Chocolates with Reduced Calorie Values. // Chocolate: Production, Consumption and Health Benefits / Baker, Emily (ur.).
]]>          <w:br/>
<![CDATA[New York (NY): Nova Science Publishers, 2016. str. 119-156
]]>          <w:br/>
        </w:t>
      </w:r>
    </w:p>
    <w:p>
      <w:pPr/>
      <w:r>
        <w:rPr/>
        <w:t xml:space="preserve">
<![CDATA[Šatalić, Zvonimir
]]>          <w:br/>
<![CDATA[Sports Nutrition. // The Encyclopedia of Food and Health / Caballero, B., Finglas, P., and Toldrá, F. (ur.).
]]>          <w:br/>
<![CDATA[Oxford: Elsevier, 2016. str. 118-123
]]>          <w:br/>
        </w:t>
      </w:r>
    </w:p>
    <w:p>
      <w:pPr/>
      <w:r>
        <w:rPr/>
        <w:t xml:space="preserve">
<![CDATA[Vidaček, Sanja; Janči, Tibor
]]>          <w:br/>
<![CDATA[Safety of Fish Products. // Regulating Safety of Traditional and Ethnic Foods / Prakash, V., Martín-Belloso, O., Keener, L., Astley, D., Braun, D., Mcmahon, H., Lelieveld, H (ur.).
]]>          <w:br/>
<![CDATA[New York (NY): Academic Press ; Elsevier, 2016. str. 79-98
]]>          <w:br/>
        </w:t>
      </w:r>
    </w:p>
    <w:p>
      <w:pPr/>
      <w:r>
        <w:rPr/>
        <w:t xml:space="preserve">
<![CDATA[Guillard, Valerie; Guillaume, Carole; Kurek, Mia; Gontard, Nathalie
]]>          <w:br/>
<![CDATA[Mass Transfer Measurement and Modeling for Designing Protective Edible Films (Chapter 6).. // Edible Food Packaging: Material and Processing Technologies / Ribeiro Cerqueira, M.A.P., Pereira, R.N.C., da Silva Ramos, O.L., Teixeira, J.A.C., Vicente, A.A. (ur.).
]]>          <w:br/>
<![CDATA[Boca Raton (FL): CRC Press, 2016. str. 181-213
]]>          <w:br/>
        </w:t>
      </w:r>
    </w:p>
    <w:p>
      <w:pPr/>
      <w:r>
        <w:rPr/>
        <w:t xml:space="preserve">
<![CDATA[Anet Režek Jambrak; Tomislava Vukušić
]]>          <w:br/>
<![CDATA[State of the Art of the use of Ultrasound in the Beverage Industry (I): Effects on Beverages. // Applications of Ultrasound in the Beverage Industry / José María García Martos (ur.).
]]>          <w:br/>
<![CDATA[New York (NY): Nova Science Publishers, 2016. str. 1-18
]]>          <w:br/>
        </w:t>
      </w:r>
    </w:p>
    <w:p>
      <w:pPr/>
      <w:r>
        <w:rPr/>
        <w:t xml:space="preserve">
<![CDATA[Uršulin-Trstenjak, Natalija; Puntarić, Dinko; Levanić, Davor
]]>          <w:br/>
<![CDATA[The Confirmation of Botanic Origin of the Croatian Black Locust Honey from the Krapina-Zagorje Region. // Honey: Geographical Origins, Bioactive Properties and Health Benefits / Ramirez, Ruben (ur.).
]]>          <w:br/>
<![CDATA[New York (NY): Nova Science Publishers, 2016. str. 31-51
]]>          <w:br/>
        </w:t>
      </w:r>
    </w:p>
    <w:p>
      <w:pPr/>
      <w:r>
        <w:rPr/>
        <w:t xml:space="preserve">
<![CDATA[Kopjar, Mirela; Piližota, Vlasta
]]>          <w:br/>
<![CDATA[Blackberry juice. // Handbook of Functional Beverages and Human Health / Shahidi, Fereidoon ; Alasalvar, Cesarettin (ur.).
]]>          <w:br/>
<![CDATA[Boca Raton (FL): CRC Press ; Taylor & Francis, 2016. str. 135-145
]]>          <w:br/>
        </w:t>
      </w:r>
    </w:p>
    <w:p>
      <w:pPr/>
      <w:r>
        <w:rPr/>
        <w:t xml:space="preserve">
<![CDATA[Jukić Špika, Maja; Kraljić, Klara; Škevin, Dubravka
]]>          <w:br/>
<![CDATA[Tocopherols: Chemical Structure, Bioactivity, and Variability in Croatian Virgin Olive Oils. // Products from Olive Tree / Boskou, Dimitrios ; Lisa Clodoveo, Maria (ur.).
]]>          <w:br/>
<![CDATA[Rijeka: IntechOpen, 2016. str. 317-329
]]>          <w:br/>
        </w:t>
      </w:r>
    </w:p>
    <w:p>
      <w:pPr/>
      <w:r>
        <w:rPr/>
        <w:t xml:space="preserve">
<![CDATA[Anet Režek Jambrak; Tomislava Vukušić; Zoran Herceg
]]>          <w:br/>
<![CDATA[STATE OF THE ART OF THE USE OF ULTRASOUND IN THE BEVERAGE INDUSTRY (II). EFFECTS ON MICROORGANISMS. // Applications of Ultrasound in the Beverage Industry / Juan Francisco García Martín (ur.).
]]>          <w:br/>
<![CDATA[New York (NY): Nova Science Publishers, 2016. str. 19-31
]]>          <w:br/>
        </w:t>
      </w:r>
    </w:p>
    <w:p>
      <w:pPr/>
      <w:r>
        <w:rPr/>
        <w:t xml:space="preserve">
<![CDATA[Gabrić, Domagoj; Galić, Kata; Timmerman, Hein
]]>          <w:br/>
<![CDATA[Cleaning of Surfaces. // Handbook of Hygiene Control in the Food Industry / Lelieveld, Huub ; Holah, John ; Gabrić, Domagoj (ur.).
]]>          <w:br/>
<![CDATA[Amsterdam: Elsevier, 2016. str. 447-463
]]>          <w:br/>
        </w:t>
      </w:r>
    </w:p>
    <w:p>
      <w:pPr/>
      <w:r>
        <w:rPr/>
        <w:t xml:space="preserve">
<![CDATA[Vidaček, Sanja; Bugge, Elvin
]]>          <w:br/>
<![CDATA[Hygienic Design of Fish Processing Equipment. // Handbook of Hygiene Control in the Food Industry / Lelieveld, Huub ; Holah, John ; Gabrić, Domagoj (ur.).
]]>          <w:br/>
<![CDATA[Duxford: Woodhead Publishing, 2016. str. 359-365
]]>          <w:br/>
        </w:t>
      </w:r>
    </w:p>
    <w:p>
      <w:pPr/>
      <w:r>
        <w:rPr/>
        <w:t xml:space="preserve">
<![CDATA[Medić, Helga; Marušić Radovčić, Nives
]]>          <w:br/>
<![CDATA[Croatian Meat Products with Mediterranean Influence: Dry-cured Hams and Other Products. // Mediterranean Foods: Composition and Processing / Rui M. S. da Cruz, Maria M. C. Vieira (ur.).
]]>          <w:br/>
<![CDATA[Boca Raton (FL): CRC Press, 2016. str. 35-64
]]>          <w:br/>
        </w:t>
      </w:r>
    </w:p>
    <w:p>
      <w:pPr/>
      <w:r>
        <w:rPr/>
        <w:t xml:space="preserve">
<![CDATA[Beljo, Jure; Barbarić, Miro; Čagalj, Marin; Duranović, Alen; Filipović, Adrijana; Ivanković, Marko; Kohnić, Aida; Mandić, Ana; Leko, Marijo; Prlić, Marija et al.
]]>          <w:br/>
<![CDATA[Ekološka proizvodnja smilja i eteričnog ulja- dosadašnje spoznaje. // Ekološka proizvodnja smilja i eteričnog ulja- dosadašnje spoznaje / Ivanković, Marko ; Duranović, Jadranka (ur.).
]]>          <w:br/>
<![CDATA[Zagreb : Mostar: Algoritam ; Algoritam Stanek, 2016. str. 69-80
]]>          <w:br/>
        </w:t>
      </w:r>
    </w:p>
    <w:p>
      <w:pPr/>
      <w:r>
        <w:rPr/>
        <w:t xml:space="preserve">
<![CDATA[Pleadin, Jelka; Bogdanović, Tanja
]]>          <w:br/>
<![CDATA[Chemical hazards in fermented meats. // Fermented Meat Products: Health Aspects / Zdolec, Nevijo (ur.).
]]>          <w:br/>
<![CDATA[Boca Raton (FL): CRC Press ; Taylor & Francis, 2016. str. 417-449
]]>          <w:br/>
        </w:t>
      </w:r>
    </w:p>
    <w:p>
      <w:pPr/>
      <w:r>
        <w:rPr/>
        <w:t xml:space="preserve">
<![CDATA[Bogdanović, Tanja; Pleadin, Jelka; Vahčić, Nada; Petričević, Sandra
]]>          <w:br/>
<![CDATA[Chemical and sensorial properties of fermented meat products. // Fermented Meat Products: Health Aspects / Zdolec, Nevijo (ur.).
]]>          <w:br/>
<![CDATA[Boca Raton (FL): CRC Press ; Taylor & Francis, 2016. str. 359-388
]]>          <w:br/>
        </w:t>
      </w:r>
    </w:p>
    <w:p>
      <w:pPr/>
      <w:r>
        <w:rPr/>
        <w:t xml:space="preserve">
<![CDATA[Barukčić, Irena
]]>          <w:br/>
<![CDATA[Sljedivost i kontrola kvalitete sira. // Sirarstvo u teoriji i praksi / dr.sc. Bojan Matijević (ur.).
]]>          <w:br/>
<![CDATA[Karlovac: Veleučilište u Karlovcu, 2015. str. 167-179
]]>          <w:br/>
        </w:t>
      </w:r>
    </w:p>
    <w:p>
      <w:pPr/>
      <w:r>
        <w:rPr/>
        <w:t xml:space="preserve">
<![CDATA[Giacometti, Jasminka; Mazor Jolić, Slavica; Josić, Djuro
]]>          <w:br/>
<![CDATA[Cocoa Processing and Impact on Composition. // Processing and Impact on Active Components in Food / Victor Preedy (ur.).
]]>          <w:br/>
<![CDATA[Oxford: Academic Press ; Elsevier, 2015. str. 605-612
]]>          <w:br/>
        </w:t>
      </w:r>
    </w:p>
    <w:p>
      <w:pPr/>
      <w:r>
        <w:rPr/>
        <w:t xml:space="preserve">
<![CDATA[Giacometti, Jasminka; Jolić, Slavica Mazor; Josić, Djuro
]]>          <w:br/>
<![CDATA[Cocoa Processing and Impact on Composition. // Processing and Impact on Active Components in Food / Preedy, Victor (ur.).
]]>          <w:br/>
<![CDATA[London : Delhi: Elsevier, 2015. str. 605-612 doi:10.1016/b978-0-12-404699-3.00073-1
]]>          <w:br/>
        </w:t>
      </w:r>
    </w:p>
    <w:p>
      <w:pPr/>
      <w:r>
        <w:rPr/>
        <w:t xml:space="preserve">
<![CDATA[Marinko Petrović
]]>          <w:br/>
<![CDATA[Enrichment of eggs in n-3 polyunsaturated fatty acids by feeding henswith flaxseed oil. // Handbook of eggs in human function / Watson, Ronald R. ; De Meester, Fabien (ur.).
]]>          <w:br/>
<![CDATA[Wageningen: Wageningen Academic Publishers, 2015. str. 200-213
]]>          <w:br/>
        </w:t>
      </w:r>
    </w:p>
    <w:p>
      <w:pPr/>
      <w:r>
        <w:rPr/>
        <w:t xml:space="preserve">
<![CDATA[Barukčić, Irena
]]>          <w:br/>
<![CDATA[Proizvodnja sira u zemljama Europske Unije. // Sirarstvo u teoriji i praksi / dr.sc. Bojan Matijević (ur.).
]]>          <w:br/>
<![CDATA[Karlovac: Veleučilište u Karlovcu, 2015. str. 71-84
]]>          <w:br/>
        </w:t>
      </w:r>
    </w:p>
    <w:p>
      <w:pPr/>
      <w:r>
        <w:rPr/>
        <w:t xml:space="preserve">
<![CDATA[Thierry, Anne; Pogačić, Tomislav; Weber, Magalie; Lortal, Sylvie
]]>          <w:br/>
<![CDATA[Production of Flavor Compounds by Lactic Acid Bacteria in Fermented Foods. // Biotechnology of Lactic Acid Bacteria: Novel Applications, 2nd Edition / Mozzi, Fernanda ; Raya, R. Raúl ; Vignolo, M. Graciela (ur.).
]]>          <w:br/>
<![CDATA[Cambridge: John Wiley & Sons, 2015. str. 314-340
]]>          <w:br/>
        </w:t>
      </w:r>
    </w:p>
    <w:p>
      <w:pPr/>
      <w:r>
        <w:rPr/>
        <w:t xml:space="preserve">
<![CDATA[Jokić, Stela; Horvat, Goran; Aladić, Krunoslav
]]>          <w:br/>
<![CDATA[Design of SFE system using a holistic approach - problems and challenges. // Supercritical Fluid Extraction: Technology, Applications and Limitations / Lindy, jason (ur.).
]]>          <w:br/>
<![CDATA[New York (NY): Nova Publishers, 2015. str. 95-122
]]>          <w:br/>
        </w:t>
      </w:r>
    </w:p>
    <w:p>
      <w:pPr/>
      <w:r>
        <w:rPr/>
        <w:t xml:space="preserve">
<![CDATA[Piližota, Vlasta
]]>          <w:br/>
<![CDATA[Fruits and Vegetables (including Herbs). // Food Safety Management, A Practical Guide for the Food Industry / Motarjemi, Yasmine ; Lelieveld, Huub (ur.).
]]>          <w:br/>
<![CDATA[Amsterdam: Elsevier, 2014. str. 213-249
]]>          <w:br/>
        </w:t>
      </w:r>
    </w:p>
    <w:p>
      <w:pPr/>
      <w:r>
        <w:rPr/>
        <w:t xml:space="preserve">
<![CDATA[Jokić, Stela; Vidović, Senka; Aladić, Krunoslav
]]>          <w:br/>
<![CDATA[Supercritical Fluid Extraction of Edible Oils.. // Supercritical Fluids: Fundamentals, Properties and Applications / Osborne, Jane (ur.).
]]>          <w:br/>
<![CDATA[New York (NY): Nova Publishers, 2014. str. 205-228
]]>          <w:br/>
        </w:t>
      </w:r>
    </w:p>
    <w:p>
      <w:pPr/>
      <w:r>
        <w:rPr/>
        <w:t xml:space="preserve">
<![CDATA[Marina Krvavica
]]>          <w:br/>
<![CDATA[Osnovna načela i mjere dobre prakse u lancu hrane. // Uvod u sigurnost hrane / Babić, Ivona ; Đugum, Jelena (ur.).
]]>          <w:br/>
<![CDATA[Ljubljana: Inštitut za sanitarno inženierstvo, 2014. str. 111-125
]]>          <w:br/>
        </w:t>
      </w:r>
    </w:p>
    <w:p>
      <w:pPr/>
      <w:r>
        <w:rPr/>
        <w:t xml:space="preserve">
<![CDATA[Komes, Draženka; Vojvodić Aleksandra
]]>          <w:br/>
<![CDATA[Effects of Varieties and Growing Conditions on Antioxidant Capacity of Coffee. // Processing and Impact on Antioxidants in Beverages / Preedy, Victor R. (ur.).
]]>          <w:br/>
<![CDATA[Oxford: Academic Press ; Elsevier, 2014. str. 77-85
]]>          <w:br/>
        </w:t>
      </w:r>
    </w:p>
    <w:p>
      <w:pPr/>
      <w:r>
        <w:rPr/>
        <w:t xml:space="preserve">
<![CDATA[Đugum, Jelena; Babić. Ivona
]]>          <w:br/>
<![CDATA[RASFF kao alat službenih kontrola. // Uvod u sigurnost hrane / Babić, Ivona ; Đugum, Jelena (ur.).
]]>          <w:br/>
<![CDATA[Ljubljana: AKD, 2014. str. 81-95
]]>          <w:br/>
        </w:t>
      </w:r>
    </w:p>
    <w:p>
      <w:pPr/>
      <w:r>
        <w:rPr/>
        <w:t xml:space="preserve">
<![CDATA[Babić, Ivona; Đugum, Jelena
]]>          <w:br/>
<![CDATA[Politika sigurnosti hrane. // uvod u sigurnost hrane / Babić, Ivona ; Đugum, Jelena (ur.).
]]>          <w:br/>
<![CDATA[Ljubljana: AKD, 2014. str. 11-35
]]>          <w:br/>
        </w:t>
      </w:r>
    </w:p>
    <w:p>
      <w:pPr/>
      <w:r>
        <w:rPr/>
        <w:t xml:space="preserve">
<![CDATA[Šubarić, Drago; Ačkar, Đurđica; Babić, Jurislav
]]>          <w:br/>
<![CDATA[Procesi konzerviranja hrane. // Uvod u sigurnost hrane / Babić, Ivona ; Đugum, Jelena (ur.).
]]>          <w:br/>
<![CDATA[Zagreb: Inštitut za sanitarno inženierstvo, 2014. str. 147-160
]]>          <w:br/>
        </w:t>
      </w:r>
    </w:p>
    <w:p>
      <w:pPr/>
      <w:r>
        <w:rPr/>
        <w:t xml:space="preserve">
<![CDATA[Ovca, Andrej; Bičič, Eva; Bauer, Martin; Lušić, Dražen
]]>          <w:br/>
<![CDATA[Alimentarne toksikoinfekcije i druga izvanredna stanja povezana s hranom. // Uvod u sigurnost hrane / Babić, Ivona ; Đugum, Jelena (ur.).
]]>          <w:br/>
<![CDATA[Ljubljana: Inštitut za sanitarno inženierstvo, 2014. str. 201-220
]]>          <w:br/>
        </w:t>
      </w:r>
    </w:p>
    <w:p>
      <w:pPr/>
      <w:r>
        <w:rPr/>
        <w:t xml:space="preserve">
<![CDATA[Peterman, Marjana; Pajk Žontar, Tanja; Lušić, Dražen
]]>          <w:br/>
<![CDATA[Zaštita potrošača. // Uvod u sigurnost hrane / Babić, Ivona ; Đugum, Jelena (ur.).
]]>          <w:br/>
<![CDATA[Ljubljana: Inštitut za sanitarno inženierstvo, 2014. str. 315-325
]]>          <w:br/>
        </w:t>
      </w:r>
    </w:p>
    <w:p>
      <w:pPr/>
      <w:r>
        <w:rPr/>
        <w:t xml:space="preserve">
<![CDATA[Lušić, Dražen
]]>          <w:br/>
<![CDATA[Uvodna riječ. // Deset godina ekološkoga pčelarstva na području Primorsko-goranske županije / Čokljat, Zvonko (ur.).
]]>          <w:br/>
<![CDATA[Rijeka: Udruga za promociju i primjenu ekološke pčelarske etike Biopčela, 2014. str. 13-13
]]>          <w:br/>
        </w:t>
      </w:r>
    </w:p>
    <w:p>
      <w:pPr/>
      <w:r>
        <w:rPr/>
        <w:t xml:space="preserve">
<![CDATA[Lušić, Dražen
]]>          <w:br/>
<![CDATA[Prvi certificirani ekološki proizvođač na području Primorsko-goranske županije. // Deset godina ekološkoga pčelarstva na području Primorsko-goranske županije / Čokljat, Zvonko (ur.).
]]>          <w:br/>
<![CDATA[Rijeka: Udruga za promociju i primjenu ekološke pčelarske etike Biopčela, 2014. str. 59-74
]]>          <w:br/>
        </w:t>
      </w:r>
    </w:p>
    <w:p>
      <w:pPr/>
      <w:r>
        <w:rPr/>
        <w:t xml:space="preserve">
<![CDATA[Komes, Draženka; Belščak-Cvitanović, Ana
]]>          <w:br/>
<![CDATA[Effects of Preparation Techniques on the Antioxidant Capacity of Coffee Brews. // Processing and Impact on Antioxidants in Beverages / Preedy, Victor R. (ur.).
]]>          <w:br/>
<![CDATA[Oxford: Academic Press ; Elsevier, 2014. str. 87-97
]]>          <w:br/>
        </w:t>
      </w:r>
    </w:p>
    <w:p>
      <w:pPr/>
      <w:r>
        <w:rPr/>
        <w:t xml:space="preserve">
<![CDATA[Mujić, Ibrahim; Kalić, Sandra; Šarolić, Mladenka; Gugić, Mirko
]]>          <w:br/>
<![CDATA[Prerada smokava. // Prerada smokava / Mujić, Ibrahim (ur.).
]]>          <w:br/>
<![CDATA[Rijeka: Veleučilište u Rijeci, 2014. str. 1-302
]]>          <w:br/>
        </w:t>
      </w:r>
    </w:p>
    <w:p>
      <w:pPr/>
      <w:r>
        <w:rPr/>
        <w:t xml:space="preserve">
<![CDATA[Vidacek, Sanja
]]>          <w:br/>
<![CDATA[Seafood. // Food Safety Management / Motarjemi, Yasmine ; Lelieveld, Huub (ur.).
]]>          <w:br/>
<![CDATA[San Diego (CA): Academic Press ; Elsevier, 2014. str. 189-212
]]>          <w:br/>
        </w:t>
      </w:r>
    </w:p>
    <w:p>
      <w:pPr/>
      <w:r>
        <w:rPr/>
        <w:t xml:space="preserve">
<![CDATA[Kurtanjek, Želimir; Gajdoš Kljusurić, Jasenka
]]>          <w:br/>
<![CDATA[Statistical modelling of anthropometric characteristics evaluated on nutritional status. // Mathematical and Statistical Methods in Food Science and Technology / Granato, D. ; Ares, G. (ur.).
]]>          <w:br/>
<![CDATA[Oxford: John Wiley & Sons, 2014. str. 285-302
]]>          <w:br/>
        </w:t>
      </w:r>
    </w:p>
    <w:p>
      <w:pPr/>
      <w:r>
        <w:rPr/>
        <w:t xml:space="preserve">
<![CDATA[Pleadin, Jelka; Markov, Ksenija; Frece, Jadranka; Vulić, Ana; Perši, Nina
]]>          <w:br/>
<![CDATA[Bio-Prevalence, Determination and Reduction of Aflatoxin B1 in Cereals. // Aflatoxins: Food Sources, Occurrence and Toxicological Effects / Adina G. Faulkner (ur.)., 2014. str. 1-34
]]>          <w:br/>
        </w:t>
      </w:r>
    </w:p>
    <w:p>
      <w:pPr/>
      <w:r>
        <w:rPr/>
        <w:t xml:space="preserve">
<![CDATA[Komes, Draženka; Bušić Arijana
]]>          <w:br/>
<![CDATA[Antioxidants in Coffee. // Processing and Impact on Antioxidants in Beverages / Preedy, Victor R. (ur.).
]]>          <w:br/>
<![CDATA[Oxford: Academic Press ; Elsevier, 2014. str. 25-32
]]>          <w:br/>
        </w:t>
      </w:r>
    </w:p>
    <w:p>
      <w:pPr/>
      <w:r>
        <w:rPr/>
        <w:t xml:space="preserve">
<![CDATA[Režek Jambrak, Anet; Herceg, Zoran
]]>          <w:br/>
<![CDATA[Application of Ultrasonics in Food Preservation and Processing. // Conventional and Advanced Food Processing Technologies / Suvendu Bhattacharya. (ur.)., 2014. str. 515-535
]]>          <w:br/>
        </w:t>
      </w:r>
    </w:p>
    <w:p>
      <w:pPr/>
      <w:r>
        <w:rPr/>
        <w:t xml:space="preserve">
<![CDATA[Brkić Bubola, Karolina; Koprivnjak, Olivera
]]>          <w:br/>
<![CDATA[Influence of Filtration on Composition of Olive Oils. // Processing and Impact on Active Components in Food / Victor R. Preedy (ur.).
]]>          <w:br/>
<![CDATA[San Diego (CA): Academic Press ; Elsevier, 2014. str. 259-265
]]>          <w:br/>
        </w:t>
      </w:r>
    </w:p>
    <w:p>
      <w:pPr/>
      <w:r>
        <w:rPr/>
        <w:t xml:space="preserve">
<![CDATA[Krešić, Greta
]]>          <w:br/>
<![CDATA[Prehrana tijekom dojenja. // 100 (i pokoja više) crtica iz znanosti o prehrani / Zvonimir Šatalić (ur.).
]]>          <w:br/>
<![CDATA[Zagreb: Hrvatsko društvo prehrambenih tehnologa, biotehnologa i nutricionista, 2013. str. 107-108
]]>          <w:br/>
        </w:t>
      </w:r>
    </w:p>
    <w:p>
      <w:pPr/>
      <w:r>
        <w:rPr/>
        <w:t xml:space="preserve">
<![CDATA[Ćurić, Duška; Novotni, Dubravka; Smerdel, Bojana
]]>          <w:br/>
<![CDATA[Bread making. // Engineering aspects of cereal and cereal-based products / Guine, Raquel ; Correia, Paula (ur.).
]]>          <w:br/>
<![CDATA[Boca Raton (FL): CRC Press, 2013. str. 149-174
]]>          <w:br/>
        </w:t>
      </w:r>
    </w:p>
    <w:p>
      <w:pPr/>
      <w:r>
        <w:rPr/>
        <w:t xml:space="preserve">
<![CDATA[Lušić, Dražen
]]>          <w:br/>
<![CDATA[Predgovor. // Dr. Petr Kapš: "Liječenje pčelinjim proizvodima - APITERAPIJA" / Gerovac, Mladen (ur.).
]]>          <w:br/>
<![CDATA[Sveta Nedelja: Geromar, 2013. str. 17-18
]]>          <w:br/>
        </w:t>
      </w:r>
    </w:p>
    <w:p>
      <w:pPr/>
      <w:r>
        <w:rPr/>
        <w:t xml:space="preserve">
<![CDATA[Ačkar, Đurđica; Šubarić, Drago; Jozinović, Antun; Babić, Jurislav
]]>          <w:br/>
<![CDATA[Acetic Acid in the Food Industry. // Acetic Acids, Chemical Properties, Production and Applications / Basile, Angelo (ur.).
]]>          <w:br/>
<![CDATA[New York (NY): Nova Publishers, 2013. str. 163-176
]]>          <w:br/>
        </w:t>
      </w:r>
    </w:p>
    <w:p>
      <w:pPr/>
      <w:r>
        <w:rPr/>
        <w:t xml:space="preserve">
<![CDATA[Delaš, Ivančica
]]>          <w:br/>
<![CDATA[Masnoće u hrani - prijatelj ili neprijatelj zdravlja. // 100 (i pokoja više) crtica iz znanosti o prehrani / Šatalić Zvonimir (ur.).
]]>          <w:br/>
<![CDATA[Koprivnica: Hrvatsko društvo prehrambenih tehnologa, biotehnologa i nutricionista, 2013. str. 242-243
]]>          <w:br/>
        </w:t>
      </w:r>
    </w:p>
    <w:p>
      <w:pPr/>
      <w:r>
        <w:rPr/>
        <w:t xml:space="preserve">
<![CDATA[Jašić, Midhat; Grujić, Radoslav; Šubarić, Drago; Stuhli, Vedran
]]>          <w:br/>
<![CDATA[Procjena okolišnih rizika. // Održive tehnologije Knjiga 1 / Zavargo, Zoltan (ur.).
]]>          <w:br/>
<![CDATA[Novi Sad: Tehnološki fakultet Univerziteta u Novom Sadu, 2013. str. 109-145
]]>          <w:br/>
        </w:t>
      </w:r>
    </w:p>
    <w:p>
      <w:pPr/>
      <w:r>
        <w:rPr/>
        <w:t xml:space="preserve">
<![CDATA[Mišigoj-Duraković, Marjeta
]]>          <w:br/>
<![CDATA[Antropometrija i metode analize sastava tijela u procjeni stanja uhranjenosti. // 100 (i pokoja više) crtica iz znanosti o prehrani / Šatalić, Zvonimir (ur.).
]]>          <w:br/>
<![CDATA[Zagreb: Hrvatsko društvo prehrambenih tehnologa, biotehnologa i nutricionista, 2013. str. 100-101
]]>          <w:br/>
        </w:t>
      </w:r>
    </w:p>
    <w:p>
      <w:pPr/>
      <w:r>
        <w:rPr/>
        <w:t xml:space="preserve">
<![CDATA[Josić, Djuro; Kovač, Spomenka; Gašo Sokač, Dajana
]]>          <w:br/>
<![CDATA[Nutritionally Relevant Proteins. // Proteomics in Foods: Principles and Applications (Food Microbiology and Food Safety / Research and Development) / Toldra, Fidel ; Nollet, Leo M. L. (ur.).
]]>          <w:br/>
<![CDATA[New York (NY): Springer, 2013. str. 425-446 doi:10.1007/978-1-4614-5626-1_22
]]>          <w:br/>
        </w:t>
      </w:r>
    </w:p>
    <w:p>
      <w:pPr/>
      <w:r>
        <w:rPr/>
        <w:t xml:space="preserve">
<![CDATA[Banjari, Ines
]]>          <w:br/>
<![CDATA[Dijetoterapija anemije. // 100 (i pokoja više) CRTICA IZ ZNANOSTI O PREHRANI / Šatalić, Zvonimir (ur.).
]]>          <w:br/>
<![CDATA[Zagreb: Hrvatsko društvo prehrambenih tehnologa, biotehnologa i nutricionista, 2013. str. 146-148
]]>          <w:br/>
        </w:t>
      </w:r>
    </w:p>
    <w:p>
      <w:pPr/>
      <w:r>
        <w:rPr/>
        <w:t xml:space="preserve">
<![CDATA[Mandić, Milena
]]>          <w:br/>
<![CDATA[Zašto su nam potrebna prehrambena vlakna. // 100 (i pokoja više) crtica o znanosti o prehrani / Šatalić, Zvonimir (ur.).
]]>          <w:br/>
<![CDATA[Zagreb: Hrvatsko društvo prehrambenih tehnologa, biotehnologa i nutricionista, 2013. str. 17-20
]]>          <w:br/>
        </w:t>
      </w:r>
    </w:p>
    <w:p>
      <w:pPr/>
      <w:r>
        <w:rPr/>
        <w:t xml:space="preserve">
<![CDATA[Sorta-Bilajac Turina, Iva
]]>          <w:br/>
<![CDATA[Od Hipokratove zakletve do Hipokratove dijete. // 100 (i pokoja više) crtica iz znanosti o prehrani / Šatalić, Zvonimir (ur.).
]]>          <w:br/>
<![CDATA[Zagreb: Hrvatsko društvo prehrambenih tehnologa, biotehnologa i nutricionista, 2013. str. 120-121. (https://www.bib.irb.hr:8443/index.php/813590)
]]>          <w:br/>
        </w:t>
      </w:r>
    </w:p>
    <w:p>
      <w:pPr/>
      <w:r>
        <w:rPr/>
        <w:t xml:space="preserve">
<![CDATA[Ranilović, Jasmina; Colić Barić, Irena
]]>          <w:br/>
<![CDATA[Influence of gender, nutrition education and nutrition labelling format on nutrition quality assessment. // Consumer attitudes to food quality products : emphasis on southern Europe / Klopčič, Marija ; Kuipers, Abele ; Hocquette, Jean-Francois (ur.).
]]>          <w:br/>
<![CDATA[Wageningen: Wageningen Academic Publishers, 2013. str. 205-215
]]>          <w:br/>
        </w:t>
      </w:r>
    </w:p>
    <w:p>
      <w:pPr/>
      <w:r>
        <w:rPr/>
        <w:t xml:space="preserve">
<![CDATA[Gajdoš Kljusurić, Jasenka; Rumora, Ivana; Kurtanjek, Želimir
]]>          <w:br/>
<![CDATA[Application of Fuzzy Logic in Diet Therapy - Advantages of Application. // Fuzzy Logic: Emerging Technologies and Applications / Elmer P. Dadios (ur.).
]]>          <w:br/>
<![CDATA[Shanghai : Rijeka: IntechOpen, 2012. str. 41-64
]]>          <w:br/>
        </w:t>
      </w:r>
    </w:p>
    <w:p>
      <w:pPr/>
      <w:r>
        <w:rPr/>
        <w:t xml:space="preserve">
<![CDATA[Pleadin, Jelka; Vulić, Ana; Perši, Nina; Radeck, Wolfgang
]]>          <w:br/>
<![CDATA[Determination of ractopamine residues in pigs by ultra performance liquid chromatography tandem mass spectrometry. // Tandem Mass Spectrometry - Applications and Principles / Jeevan K. Prasain, USA (ur.).
]]>          <w:br/>
<![CDATA[Lahti: IntechOpen, 2012. str. 349-372
]]>          <w:br/>
        </w:t>
      </w:r>
    </w:p>
    <w:p>
      <w:pPr/>
      <w:r>
        <w:rPr/>
        <w:t xml:space="preserve">
<![CDATA[Le-Bail, Alain; Gabrić, Domagoj
]]>          <w:br/>
<![CDATA[Improving the quality of bread made from partially baked, refrigerated and frozen dough. // Breadmaking - Improving Quality (Second edition) / Cauvain, Stanley (ur.).
]]>          <w:br/>
<![CDATA[Cambridge: Woodhead Publishing, 2012. str. 661-686 doi:10.1016/B978-0-08-102519-2.00021-9
]]>          <w:br/>
        </w:t>
      </w:r>
    </w:p>
    <w:p>
      <w:pPr/>
      <w:r>
        <w:rPr/>
        <w:t xml:space="preserve">
<![CDATA[Galić, Kata
]]>          <w:br/>
<![CDATA[Requirements for innovative food packaging. // Innovation in healthy and functional foods / Ghosh, Dilip ; Das, Shantanu ; Bagchi, Debasis ; Smarta, R. B. (ur.).
]]>          <w:br/>
<![CDATA[Boca Raton (FL): CRC Press, 2012. str. 215-247
]]>          <w:br/>
        </w:t>
      </w:r>
    </w:p>
    <w:p>
      <w:pPr/>
      <w:r>
        <w:rPr/>
        <w:t xml:space="preserve">
<![CDATA[Koceva Komlenić, Daliborka; Slačanac, Vedran; Jukić, Marko
]]>          <w:br/>
<![CDATA[Influence of acidification on dough rheological properties. // Rheology / Vicente, Juan De (ur.).
]]>          <w:br/>
<![CDATA[Rijeka: IntechOpen, 2012. str. 265-292 doi:10.5772/35829
]]>          <w:br/>
        </w:t>
      </w:r>
    </w:p>
    <w:p>
      <w:pPr/>
      <w:r>
        <w:rPr/>
        <w:t xml:space="preserve">
<![CDATA[Miškulin, Maja; Babić, Jurislav; Puntarić, Dinko; Đugum, Jelena
]]>          <w:br/>
<![CDATA[Food Safety System in Croatia. // Environmental and Food Safety and Security for South-East Europe and Ukraine, NATO Science for Peace and Security Series C: Environmental Security. / Vitale, Ksenija (ur.).
]]>          <w:br/>
<![CDATA[Dordrecht: Springer, 2012. str. 11-24 doi:10.1007/978-94-007-2953-7_2
]]>          <w:br/>
        </w:t>
      </w:r>
    </w:p>
    <w:p>
      <w:pPr/>
      <w:r>
        <w:rPr/>
        <w:t xml:space="preserve">
<![CDATA[Ugarčić-Hardi, Žaneta
]]>          <w:br/>
<![CDATA[Importance of salt content reduction in bakery products. // Annual 2010/2011 of the Croatian Academy of Engineering / Žiljak, Vilko (ur.).
]]>          <w:br/>
<![CDATA[Zagreb: Akademija tehničkih znanosti Hrvatske (HATZ), 2012. str. 213-219
]]>          <w:br/>
        </w:t>
      </w:r>
    </w:p>
    <w:p>
      <w:pPr/>
      <w:r>
        <w:rPr/>
        <w:t xml:space="preserve">
<![CDATA[Kovačević Josip; Lalić Alojzije; Mlinar Rade
]]>          <w:br/>
<![CDATA[Ječam. // Oplemenjivanje poljoprivrednog bilja u Hrvatskoj / Vinko Kozumplik, Ivan Pejić (ur.)., 2012. str. 68-71
]]>          <w:br/>
        </w:t>
      </w:r>
    </w:p>
    <w:p>
      <w:pPr/>
      <w:r>
        <w:rPr/>
        <w:t xml:space="preserve">
<![CDATA[TOMAS, Srećko; 
]]>          <w:br/>
<![CDATA[Zavod za procesno inženjerstvo. // 40 godina Prehrambeno-tehnološkog fakulteta Sveučilišta u Osijeku / ŠUBARIĆ, Drago ; PLANINIĆ, Mirela ; STRELEC, Ivica ' (ur.).
]]>          <w:br/>
<![CDATA[Osijek: Prehrambeno tehnološki fakultet Sveučilišta Josipa Jurja Strossmayera u Osijeku, 2011. str. 115-121
]]>          <w:br/>
        </w:t>
      </w:r>
    </w:p>
    <w:p>
      <w:pPr/>
      <w:r>
        <w:rPr/>
        <w:t xml:space="preserve">
<![CDATA[Antunović, Slavica
]]>          <w:br/>
<![CDATA[Tehnologija prehrane. // Osnove agroturizma / Bolfek, Berislav ; Mirosavljević, Krunoslav (ur.).
]]>          <w:br/>
<![CDATA[Slavonski Brod: Veleučilište u Slavonskom Brodu (VUSB), 2011. str. 163-180
]]>          <w:br/>
        </w:t>
      </w:r>
    </w:p>
    <w:p>
      <w:pPr/>
      <w:r>
        <w:rPr/>
        <w:t xml:space="preserve">
<![CDATA[Tomas, Srećko
]]>          <w:br/>
<![CDATA[Prehrambeno-tehnološki fakultet Osijek kroz povijest. // 40 godina Prehrambeno-tehnološkog fakulteta Sveučilišta u Osijeku 1970./1971.-2010./2011. / Šubarić, Drago ; Planinić, Mirela ; Strelec, Ivica' (ur.).
]]>          <w:br/>
<![CDATA[Osijek: Prehrambeno tehnološki fakultet Sveučilišta Josipa Jurja Strossmayera u Osijeku, 2011. str. 3-8
]]>          <w:br/>
        </w:t>
      </w:r>
    </w:p>
    <w:p>
      <w:pPr/>
      <w:r>
        <w:rPr/>
        <w:t xml:space="preserve">
<![CDATA[Ačkar, Đurđica; Šubarić, Drago; Babić, Jurislav
]]>          <w:br/>
<![CDATA[Wheat starch. // Wheat: Genetics, Crops and Food Production / Almeida, Maria T. (ur.).
]]>          <w:br/>
<![CDATA[Haupauge (NY): Nova Science Publishers, 2011. str. 253-278
]]>          <w:br/>
        </w:t>
      </w:r>
    </w:p>
    <w:p>
      <w:pPr/>
      <w:r>
        <w:rPr/>
        <w:t xml:space="preserve">
<![CDATA[Klapec, Tomislav
]]>          <w:br/>
<![CDATA[Prirodni toksini: Toksini gljiva. // Kemijske i fizikalne opasnosti u hrani / Hengl, Brigita (ur.).
]]>          <w:br/>
<![CDATA[Zagreb: Hrvatska agencija za hranu, 2010. str. 26-26
]]>          <w:br/>
        </w:t>
      </w:r>
    </w:p>
    <w:p>
      <w:pPr/>
      <w:r>
        <w:rPr/>
        <w:t xml:space="preserve">
<![CDATA[Klapec, Tomislav
]]>          <w:br/>
<![CDATA[Onečišćivači iz okoliša: Ostali elementi. // Kemijske i fizikalne opasnosti u hrani / Hengl, Brigita (ur.).
]]>          <w:br/>
<![CDATA[Osijek: Hrvatska agencija za hranu, 2010. str. 70-76
]]>          <w:br/>
        </w:t>
      </w:r>
    </w:p>
    <w:p>
      <w:pPr/>
      <w:r>
        <w:rPr/>
        <w:t xml:space="preserve">
<![CDATA[Komes, Drazenka, Kovačević Ganić, Karin
]]>          <w:br/>
<![CDATA[Flavor od dried pears. // Handbook of Fruit and Vegetable Flavors / Hui, Y. H. (ur.).
]]>          <w:br/>
<![CDATA[Singapur : London : München : Ženeva : Tokyo : Hong Kong : Taipei : Peking : Šangaj : Tianjin : Chennai: John Wiley & Sons, 2010. str. 557-571
]]>          <w:br/>
        </w:t>
      </w:r>
    </w:p>
    <w:p>
      <w:pPr/>
      <w:r>
        <w:rPr/>
        <w:t xml:space="preserve">
<![CDATA[Klapec, Tomislav
]]>          <w:br/>
<![CDATA[Fizikalne opasnosti u hrani. // Kemijske i fizikalne opasnosti u hrani / Hengl, Brigita (ur.).
]]>          <w:br/>
<![CDATA[Osijek: Hrvatska agencija za hranu, 2010. str. 247-250
]]>          <w:br/>
        </w:t>
      </w:r>
    </w:p>
    <w:p>
      <w:pPr/>
      <w:r>
        <w:rPr/>
        <w:t xml:space="preserve">
<![CDATA[Klapec, Tomislav
]]>          <w:br/>
<![CDATA[Prirodni toksini: Toksikanti animalnog podrijetla. // Kemijske i fizikalne opasnosti u hrani / Hengl, Brigita (ur.).
]]>          <w:br/>
<![CDATA[Osijek: Hrvatska agencija za hranu, 2010. str. 27-30
]]>          <w:br/>
        </w:t>
      </w:r>
    </w:p>
    <w:p>
      <w:pPr/>
      <w:r>
        <w:rPr/>
        <w:t xml:space="preserve">
<![CDATA[Klapec, Tomislav
]]>          <w:br/>
<![CDATA[Onečišćivači iz okoliša: Radioaktivni elementi. // Kemijske i fizikalne opasnosti u hrani / Hengl, Brigita (ur.).
]]>          <w:br/>
<![CDATA[Osijek: Hrvatska agencija za hranu, 2010. str. 67-70
]]>          <w:br/>
        </w:t>
      </w:r>
    </w:p>
    <w:p>
      <w:pPr/>
      <w:r>
        <w:rPr/>
        <w:t xml:space="preserve">
<![CDATA[Galić, Kata
]]>          <w:br/>
<![CDATA[Onečišćivači iz materijala i predmeta u dodiru s hranom: Metali i slitine. // Onečišćivači iz materijala i predmeta u dodiru s hranom: Metali i slitine / Marinculić, Albert ; Galić, Kata ; Habrun, Boris ; Delaš, Frane ; Vasić-Rački, Đurđa ; Brlek-Gorski, Diana (ur.).
]]>          <w:br/>
<![CDATA[Osijek: Hrvatska agencija za hranu, 2010. str. 150-169
]]>          <w:br/>
        </w:t>
      </w:r>
    </w:p>
    <w:p>
      <w:pPr/>
      <w:r>
        <w:rPr/>
        <w:t xml:space="preserve">
<![CDATA[Šarkanj, Bojan
]]>          <w:br/>
<![CDATA[Toksikanti u namirnicama, hrani i vodi dospjeli ili nastali tijekom proizvodnje, obrade ili čuvanja. // Kemijske i fizikalne opasnosti u hrani / Hengl, Brigita (ur.).
]]>          <w:br/>
<![CDATA[Osijek: Hrvatska agencija za hranu, 2010. str. 113-140
]]>          <w:br/>
        </w:t>
      </w:r>
    </w:p>
    <w:p>
      <w:pPr/>
      <w:r>
        <w:rPr/>
        <w:t xml:space="preserve">
<![CDATA[Grba, Slobodan; Krpan, Marina
]]>          <w:br/>
<![CDATA[Proizvodi iz kvasca. // Kvasci u biotehnološkoj proizvodnji / Ranić, Ilija (ur.).
]]>          <w:br/>
<![CDATA[Zagreb: Plejada, 2010. str. 359-393
]]>          <w:br/>
        </w:t>
      </w:r>
    </w:p>
    <w:p>
      <w:pPr/>
      <w:r>
        <w:rPr/>
        <w:t xml:space="preserve">
<![CDATA[Stanzer, Damir; Mrvčić, Jasna
]]>          <w:br/>
<![CDATA[Prehrambeni i krmni kvasac. // Kvasci u biotehnološkoj proizvodnji / Ranić, Ilija (ur.).
]]>          <w:br/>
<![CDATA[Zagreb: Plejada, 2010. str. 331-355
]]>          <w:br/>
        </w:t>
      </w:r>
    </w:p>
    <w:p>
      <w:pPr/>
      <w:r>
        <w:rPr/>
        <w:t xml:space="preserve">
<![CDATA[Klapec, Tomislav
]]>          <w:br/>
<![CDATA[Prirodni toksini: Toksikanti biljnog podrijetla. // Kemijske i fizikalne opasnosti u hrani / Hengl, Brigita (ur.).
]]>          <w:br/>
<![CDATA[Osijek: Hrvatska agencija za hranu, 2010. str. 11-25
]]>          <w:br/>
        </w:t>
      </w:r>
    </w:p>
    <w:p>
      <w:pPr/>
      <w:r>
        <w:rPr/>
        <w:t xml:space="preserve">
<![CDATA[Dimitrov, Nino
]]>          <w:br/>
<![CDATA[Onečišćivači iz materijala i predmeta u dodiru s hranom: Uvod, Plastika. // Kemijske i fizikalne opasnosti u hrani / Marinculić, Albert ; Galić, Kata ; Habrun, Boris ; Delaš, Frane ; Vasić-Rački, Đurđa ; Brlek-Gorski, Diana (ur.).
]]>          <w:br/>
<![CDATA[Osijek: Hrvatska agencija za hranu, 2010. str. 146-150 ; 169--186
]]>          <w:br/>
        </w:t>
      </w:r>
    </w:p>
    <w:p>
      <w:pPr/>
      <w:r>
        <w:rPr/>
        <w:t xml:space="preserve">
<![CDATA[Grba, Slobodan; Stehlik-Tomas, Vesna
]]>          <w:br/>
<![CDATA[Primjena kvasaca u pekarstvu. // Kvasci u biotehnološkoj proizvodnji / Ranić, Ilija (ur.).
]]>          <w:br/>
<![CDATA[Zagreb: Plejada, 2010. str. 303-328
]]>          <w:br/>
        </w:t>
      </w:r>
    </w:p>
    <w:p>
      <w:pPr/>
      <w:r>
        <w:rPr/>
        <w:t xml:space="preserve">
<![CDATA[Vasić-Rački, Đurđa
]]>          <w:br/>
<![CDATA[Onečišćivači iz okoliša : Industrijske onečišćujuće tvari. // Kemijske i fizikalne opasnosti u hrani / Hengl, Brigita (ur.).
]]>          <w:br/>
<![CDATA[Osijek: Hrvatska agencija za hranu, 2010. str. 50-65
]]>          <w:br/>
        </w:t>
      </w:r>
    </w:p>
    <w:p>
      <w:pPr/>
      <w:r>
        <w:rPr/>
        <w:t xml:space="preserve">
<![CDATA[Grba, Slobodan
]]>          <w:br/>
<![CDATA[Proizvodnja pekarskog kvasca. // Kvasci u biotehnološkoj proizvodnji / Ranić, Ilija (ur.).
]]>          <w:br/>
<![CDATA[Zagreb: Plejada, 2010. str. 267-300
]]>          <w:br/>
        </w:t>
      </w:r>
    </w:p>
    <w:p>
      <w:pPr/>
      <w:r>
        <w:rPr/>
        <w:t xml:space="preserve">
<![CDATA[Stehlik-Tomas, Vesna; Grba, Slobodan
]]>          <w:br/>
<![CDATA[Proizvodnja jakih alkoholnih pića. // Kvasci u biotehnološkoj proizvodnji / Ranić, Ilija (ur.).
]]>          <w:br/>
<![CDATA[Zagreb: Plejada, 2010. str. 229-264
]]>          <w:br/>
        </w:t>
      </w:r>
    </w:p>
    <w:p>
      <w:pPr/>
      <w:r>
        <w:rPr/>
        <w:t xml:space="preserve">
<![CDATA[Grba, Slobodan
]]>          <w:br/>
<![CDATA[Proizvodnja etilnog alkohola. // Kvasci u biotehnološkoj proizvodnji / Ranić, Ilija (ur.).
]]>          <w:br/>
<![CDATA[Zagreb: Plejada, 2010. str. 189-225
]]>          <w:br/>
        </w:t>
      </w:r>
    </w:p>
    <w:p>
      <w:pPr/>
      <w:r>
        <w:rPr/>
        <w:t xml:space="preserve">
<![CDATA[Šarkanj, Bojan
]]>          <w:br/>
<![CDATA[Onečišćivači iz materijala i predmeta u dodiru s hranom: Nanočestice. // Kemijske i fizikalne opasnosti u hrani / Hengl, Brigita (ur.).
]]>          <w:br/>
<![CDATA[Osijek: Hrvatska agencija za hranu, 2010. str. 193-195
]]>          <w:br/>
        </w:t>
      </w:r>
    </w:p>
    <w:p>
      <w:pPr/>
      <w:r>
        <w:rPr/>
        <w:t xml:space="preserve">
<![CDATA[Herceg, Zoran; Režek Jambrak, Anet; Rimac Brnčić, Suzana; Krešić, Greta
]]>          <w:br/>
<![CDATA[Procesi konzerviranja hrane-Novi postupci. // Procesi konzerviranja hrane-Novi postupci / Herceg, Zoran (ur.).
]]>          <w:br/>
<![CDATA[Zagreb: Golden marketing - Tehnička knjiga, 2009. str. 1-147
]]>          <w:br/>
        </w:t>
      </w:r>
    </w:p>
    <w:p>
      <w:pPr/>
      <w:r>
        <w:rPr/>
        <w:t xml:space="preserve">
<![CDATA[Bošnir, Jasna; Colić Barić, Irena; Ćurić, Duška; Mandić, Milena L; Pollak, Lea; Teklić, Tihana; Valek, Marina
]]>          <w:br/>
<![CDATA[Alergije podrijetlom iz hrane. // Alergije podrijetlom iz hrane / Colić Barić, Irena (ur.).
]]>          <w:br/>
<![CDATA[Osijek: Hrvatska agencija za hranu, 2009. str. 13-14
]]>          <w:br/>
        </w:t>
      </w:r>
    </w:p>
    <w:p>
      <w:pPr/>
      <w:r>
        <w:rPr/>
        <w:t xml:space="preserve">
<![CDATA[Moro, Spasenija
]]>          <w:br/>
<![CDATA[Mehr Lebensqualitaet durch Nachhaltigkeit, Einheit III. // Mit Deutsch studieren, arbeiten, leben. Band 1 - A2/B1 / Barić, Karmelka ; Cickovska, Elena ; Levy-Hillerich, Dorotea ; Serena, Silvia (ur.).
]]>          <w:br/>
<![CDATA[Milano: Arcipelago Edizioni, 2009. str. 143-158
]]>          <w:br/>
        </w:t>
      </w:r>
    </w:p>
    <w:p>
      <w:pPr/>
      <w:r>
        <w:rPr/>
        <w:t xml:space="preserve">
<![CDATA[TOMAS, Srećko; 
]]>          <w:br/>
<![CDATA[Dodjela zahvalnica u povodu 30. obljetnice Ružičkinih dana. // XII. Ružičkini dani, Zbornik radova i sažetaka, Znanost i nove tehnologije u razvoju gospodarstva / Tomas, Srećko (ur.).
]]>          <w:br/>
<![CDATA[Osijek: Prehrambeno tehnološki fakultet Sveučilišta Josipa Jurja Strossmayera u Osijeku, 2008. str. 18 i 161-162
]]>          <w:br/>
        </w:t>
      </w:r>
    </w:p>
    <w:p>
      <w:pPr/>
      <w:r>
        <w:rPr/>
        <w:t xml:space="preserve">
<![CDATA[Tomas, Srećko; 
]]>          <w:br/>
<![CDATA[XII. Ružičkini dani - Uvodna riječ. // XII. Ružičkini dani, Zbornik radova i sažetaka, Znanost i nove tehnologije u razvoju gospodarstva / Tomas, Srećko (ur.).
]]>          <w:br/>
<![CDATA[Osijek: Prehrambeno tehnološki fakultet Sveučilišta Josipa Jurja Strossmayera u Osijeku, 2008. str. 1-2
]]>          <w:br/>
        </w:t>
      </w:r>
    </w:p>
    <w:p>
      <w:pPr/>
      <w:r>
        <w:rPr/>
        <w:t xml:space="preserve">
<![CDATA[TOMAS, Srećko; 
]]>          <w:br/>
<![CDATA[Dodjela Certifikata za sudjelovanje na XII. Ružičkinim danima. // XII. Ružičkini dani, Zbornik radova i sažetaka, Znanost i nove tehnologije u razvoju gospodarstva / Tomas, Srećko (ur.).
]]>          <w:br/>
<![CDATA[Osijek: Prehrambeno tehnološki fakultet Sveučilišta Josipa Jurja Strossmayera u Osijeku, 2008. str. 163-163
]]>          <w:br/>
        </w:t>
      </w:r>
    </w:p>
    <w:p>
      <w:pPr/>
      <w:r>
        <w:rPr/>
        <w:t xml:space="preserve">
<![CDATA[Kubanović, Veronika.
]]>          <w:br/>
<![CDATA[Fizikalno-kemijska svojstva prošeka. // Prošek - autohtono desertno vino Primorske Hrvatske / Milat, Vinko. (ur.) (ur.).
]]>          <w:br/>
<![CDATA[Zagreb: Mavi, 2007. str. 51-55
]]>          <w:br/>
        </w:t>
      </w:r>
    </w:p>
    <w:p>
      <w:pPr/>
      <w:r>
        <w:rPr/>
        <w:t xml:space="preserve">
<![CDATA[Vernhet, A.; Zanchi, D.; Poncet-Legrand, C.; Tribet, C.; Schweins, R.; Cabane, B.
]]>          <w:br/>
<![CDATA[Tannins in hydroalcoholic solutions. // Macromolecules and Secondary Metabolites of Grapevine and Wine / Jeandet, P. ; Clément, C. ; Conreux, A. (ur.).
]]>          <w:br/>
<![CDATA[Pariz: Lavoisier, 2007. str. 101-107
]]>          <w:br/>
        </w:t>
      </w:r>
    </w:p>
    <w:p>
      <w:pPr/>
      <w:r>
        <w:rPr/>
        <w:t xml:space="preserve">
<![CDATA[Kniewald, Zlatko
]]>          <w:br/>
<![CDATA[Kapaciteti sveučilišta u RH i stopa nataliteta. // Ljudski resursi u suzbijanju terorizma / Antoliš, Krunoslav (ur.).
]]>          <w:br/>
<![CDATA[Zagreb: Ministarstvo unutarnjih poslova Republike Hrvatske, 2007. str. 30-34
]]>          <w:br/>
        </w:t>
      </w:r>
    </w:p>
    <w:p>
      <w:pPr/>
      <w:r>
        <w:rPr/>
        <w:t xml:space="preserve">
<![CDATA[Magdić, Damir
]]>          <w:br/>
<![CDATA[Bologna Reform "Three Years Later". // ANNUAL 2007 OF THE CROATIAN ACADEMY OF ENGINEERING / Kniewald, Zlatko (ur.).
]]>          <w:br/>
<![CDATA[Zagreb: Akademija tehničkih znanosti Hrvatske (HATZ), 2007. str. 213-220. (https://www.bib.irb.hr:8443/index.php/988405)
]]>          <w:br/>
        </w:t>
      </w:r>
    </w:p>
    <w:p>
      <w:pPr/>
      <w:r>
        <w:rPr/>
        <w:t xml:space="preserve">
<![CDATA[4. TOMAS, Srećko; 
]]>          <w:br/>
<![CDATA[Prehrambeno-tehnološki fakultet od osnutka do danas. // Sveučilište J. J. Strossmayera u Osijeku: Prehrambeno-tehnološki fakultet, 1970/71.-2005/06., ISBN: 953-7005-11-9, Osijek, 2006. / Šubarić, Drago (ur.).
]]>          <w:br/>
<![CDATA[Osijek: Prehrambeno tehnološki fakultet Sveučilišta Josipa Jurja Strossmayera u Osijeku, 2006. str. 1-7
]]>          <w:br/>
        </w:t>
      </w:r>
    </w:p>
    <w:p>
      <w:pPr/>
      <w:r>
        <w:rPr/>
        <w:t xml:space="preserve">
<![CDATA[Kniewald, Zlatko
]]>          <w:br/>
<![CDATA[Human resources as a precondition of traffic safety in the Republic of Croatia. // Nacionalna sigurnost i perspektive prometa u Republici Hrvatskoj / Grgić, Zoran (ur.).
]]>          <w:br/>
<![CDATA[Zagreb: Hrvatski sabor, 2006. str. 101-110
]]>          <w:br/>
        </w:t>
      </w:r>
    </w:p>
    <w:p>
      <w:pPr/>
      <w:r>
        <w:rPr/>
        <w:t xml:space="preserve">
<![CDATA[TOMAS, Srećko; 
]]>          <w:br/>
<![CDATA[Riječ dekana. // Riječ dekana / Šubarić, Drago (ur.).
]]>          <w:br/>
<![CDATA[Osijek: Prehrambeno tehnološki fakultet Sveučilišta Josipa Jurja Strossmayera u Osijeku, 2006. str. V-VI
]]>          <w:br/>
        </w:t>
      </w:r>
    </w:p>
    <w:p>
      <w:pPr/>
      <w:r>
        <w:rPr/>
        <w:t xml:space="preserve">
<![CDATA[Jašić, Midhat; Đonlagić, Nusreta; Šubarić, Drago; Keran, Husein
]]>          <w:br/>
<![CDATA[Contemporary principles of politics and legislation in food production. // Proceedings : TEMPUS IB_JEP 16140-2001 / Sanchis, Vicente ; Grujić, Radoslav (ur.)., 2005. str. 221-231
]]>          <w:br/>
        </w:t>
      </w:r>
    </w:p>
    <w:p>
      <w:pPr/>
      <w:r>
        <w:rPr/>
        <w:t xml:space="preserve">
<![CDATA[Borovecki, Fran; Simic, Petra; Grgurevic, Lovorka, Vukicevic, Slobodan
]]>          <w:br/>
<![CDATA[BMPs in regeneration of kidney. // Bone Morphogenetic Proteins: Regeneration of Bone and Beyond / Vukicevic, Slobodan ; Sampath, Kuber T (ur.).
]]>          <w:br/>
<![CDATA[Basel : Boston : Berlin: Birkhäuser, 2004. str. 213-244
]]>          <w:br/>
        </w:t>
      </w:r>
    </w:p>
    <w:p>
      <w:pPr/>
      <w:r>
        <w:rPr/>
        <w:t xml:space="preserve">
<![CDATA[Posavec, Stjepan; Greger, Krešimir; Figurić, Mladen
]]>          <w:br/>
<![CDATA[The analysis of non-wood forest products. // The growth and developmenet in forestry and wood industry / Greger, Krešimir (ur.).
]]>          <w:br/>
<![CDATA[Zagreb: Šumarski fakultet Sveučilišta u Zagrebu, 2004. str. 67-72
]]>          <w:br/>
        </w:t>
      </w:r>
    </w:p>
    <w:p>
      <w:pPr/>
      <w:r>
        <w:rPr/>
        <w:t xml:space="preserve">
<![CDATA[Čanadi Jurešić, Gordana; Blagović, Branka; Rupčić, Jasminka
]]>          <w:br/>
<![CDATA[Ethanol-induced changes in the fatty acid composition of brewer's yeast. // Food / Kniewald, Zlatko (ur.).
]]>          <w:br/>
<![CDATA[Zagreb: Medicinska naklada ; Hrvatsko Društvo za Biotehnologiju, 2003. str. 113-119
]]>          <w:br/>
        </w:t>
      </w:r>
    </w:p>
    <w:p>
      <w:pPr/>
      <w:r>
        <w:rPr/>
        <w:t xml:space="preserve">
<![CDATA[Delonga, Karmela; Dragović-Uzelac, Verica; Mrkić, Vlatka; Kovač, Spomenka; Vorkapić-Furač, Jasna
]]>          <w:br/>
<![CDATA[Variation in glucosinolates composition and relationship between aliphatic and indole glucosinolates in cruciferous vegetables. // Current Studies of Biotechnology, Vol. III - Food / Kniewald, Zlatko (ur.).
]]>          <w:br/>
<![CDATA[Zagreb: Hrvatsko Društvo za Biotehnologiju ; Medicinska naklada, 2003. str. 209-218
]]>          <w:br/>
        </w:t>
      </w:r>
    </w:p>
    <w:p>
      <w:pPr/>
      <w:r>
        <w:rPr/>
        <w:t xml:space="preserve">
<![CDATA[Adam Perl, Marija; Perl, Antonija; Lukić, Marko
]]>          <w:br/>
<![CDATA[Prehrana bolesnika s dekubitusom. // Dekubitus : etiologija, profilaksa i liječenje / Hančević, Janko (ur.).
]]>          <w:br/>
<![CDATA[Zagreb: Medicinska naklada, 2003.
]]>          <w:br/>
        </w:t>
      </w:r>
    </w:p>
    <w:p>
      <w:pPr/>
      <w:r>
        <w:rPr/>
        <w:t xml:space="preserve">
<![CDATA[Vahčić, Nada; Hruškar, Mirjana
]]>          <w:br/>
<![CDATA[Novel foods in Croatia - laws and regulations. // Current Studies of Biotechnology, Food, Vol III / Kniewald, Zlatko (ur.).
]]>          <w:br/>
<![CDATA[Zagreb: Hrvatsko Društvo za Biotehnologiju ; Medicinska naklada, 2003. str. 393-398
]]>          <w:br/>
        </w:t>
      </w:r>
    </w:p>
    <w:p>
      <w:pPr/>
      <w:r>
        <w:rPr/>
        <w:t xml:space="preserve">
<![CDATA[Delonga, Karmela; Radojčić, Ivana; Duraković, Lejla; Mrkić, Vlatka; Vorkapić-Furač, Jasna; Duraković, Senadin
]]>          <w:br/>
<![CDATA[Indole glucosinolates from white cabbage and cauliflower and their bioactive breakdown products. // Food / Kniewald, Zlatko (ur.).
]]>          <w:br/>
<![CDATA[Zagreb: Medicinska naklada ; Hrvatsko Društvo za Biotehnologiju, 2003. str. 219-227
]]>          <w:br/>
        </w:t>
      </w:r>
    </w:p>
    <w:p>
      <w:pPr/>
      <w:r>
        <w:rPr/>
        <w:t xml:space="preserve">
<![CDATA[Colić Barić, Irena; Šatalić, Zvonimir; Giljević, Zlatko; Škreb, Franjo; Mandić, Mirna
]]>          <w:br/>
<![CDATA[Daily calcium intake in women with osteoporosis and osteopenia. // Current Studies of Biotechnology Vol. III - Food / Zlatko Kniewald (ur.).
]]>          <w:br/>
<![CDATA[Zagreb: Medicinska naklada, 2003. str. 265-271
]]>          <w:br/>
        </w:t>
      </w:r>
    </w:p>
    <w:p>
      <w:pPr/>
      <w:r>
        <w:rPr/>
        <w:t xml:space="preserve">
<![CDATA[Zgaga, Zoran
]]>          <w:br/>
<![CDATA[Miroslav Radman, istraživač evolucije koja teče. // Ugledni hrvatski znanstvenici u svijetu = Distinguished Croatian scientists in the world / Herak, Janko (ur.).
]]>          <w:br/>
<![CDATA[Zagreb: Hrvatsko-američko društvo, 2002. str. 135-150
]]>          <w:br/>
        </w:t>
      </w:r>
    </w:p>
    <w:p>
      <w:pPr/>
      <w:r>
        <w:rPr/>
        <w:t xml:space="preserve">
<![CDATA[Tomas, Srećko'
]]>          <w:br/>
<![CDATA[Dekanov proslov. // Prehrambeno-tehnološki fakultet Sveučilišta J. J. Strossmayera u Osijeku: Informacije o upisu / Šubarić, Drago ; Velić, Darko' (ur.).
]]>          <w:br/>
<![CDATA[Osijek: Prehrambeno tehnološki fakultet Sveučilišta Josipa Jurja Strossmayera u Osijeku, 2002. str. I-I
]]>          <w:br/>
        </w:t>
      </w:r>
    </w:p>
    <w:p>
      <w:pPr/>
      <w:r>
        <w:rPr/>
        <w:t xml:space="preserve">
<![CDATA[Colić Barić, Irena
]]>          <w:br/>
<![CDATA[Primjena, uloga i vrsta zamjena za šećere u prehrani i dijetetici. // Ugljikohidrati u prehrani i dijetetici / Živković, Roko ; Ebling, Zdravko ; Jurčić, Zvonko (ur.).
]]>          <w:br/>
<![CDATA[Zagreb: Akademija medicinskih znanosti Hrvatske, 2002. str. 95-105
]]>          <w:br/>
        </w:t>
      </w:r>
    </w:p>
    <w:p>
      <w:pPr/>
      <w:r>
        <w:rPr/>
        <w:t xml:space="preserve">
<![CDATA[Adam Perl, Marija; Perl, Antonija
]]>          <w:br/>
<![CDATA[Dijetalna prehrana u dijabetičara. // Dijabetičko stopalo / Hančević, Janko ; Coce, Franjo ; Božikov, Velimir (ur.).
]]>          <w:br/>
<![CDATA[Zagreb: Medicinska naklada, 2002. str. 263-280
]]>          <w:br/>
        </w:t>
      </w:r>
    </w:p>
    <w:p>
      <w:pPr/>
      <w:r>
        <w:rPr/>
        <w:t xml:space="preserve">
<![CDATA[TOMAS, Srećko; 
]]>          <w:br/>
<![CDATA[Dekanov proslov. // Prehrambeno tehnološki fakultet Sveučilišta J. J. Strossmayera u Osijeku, 1970/71. – 2000./01. / TOMAS, Srećko (za izd.) ; MANDIĆ, Milena L. ; ŠUBARIĆ, Drago (ur.) ; (ur.).
]]>          <w:br/>
<![CDATA[Osijek: Prehrambeno tehnološki fakultet Sveučilišta Josipa Jurja Strossmayera u Osijeku, 2001. str. III-IV
]]>          <w:br/>
        </w:t>
      </w:r>
    </w:p>
    <w:p>
      <w:pPr/>
      <w:r>
        <w:rPr/>
        <w:t xml:space="preserve">
<![CDATA[TOMAS, Srećko; 
]]>          <w:br/>
<![CDATA[I. Utemeljenje i razvoj prehrambeno tehnološkog fakulteta. // Prehrambeno tehnološki fakultet Sveučilišta J. J. Strossmayera u Osijeku, 1970/71. – 2000./01. / TOMAS, Srećko (za izd.) ; MANDIĆ, Milena L. ; ŠUBARIĆ, Drago ; (ur.).
]]>          <w:br/>
<![CDATA[Osijek: Prehrambeno tehnološki fakultet Sveučilišta Josipa Jurja Strossmayera u Osijeku, 2001. str. 1-2
]]>          <w:br/>
        </w:t>
      </w:r>
    </w:p>
    <w:p>
      <w:pPr/>
      <w:r>
        <w:rPr/>
        <w:t xml:space="preserve">
<![CDATA[Nikšić, Vilma; Vorkapić-Furač, Jasna; Kniewald, Zlatko; Galić, Kata; Kniewald, Hrvoje; Jeličić, Andrea
]]>          <w:br/>
<![CDATA[Međunarodna klasifikacija patenata ; sedmo izdanje (1999) ; Knjiga 3 (Područje C) ; Kemija, Metalurgija ISBN: 953-6513-23-4. // Međunarodna klasifikacija patenata / Kopčić, Nikola (ur.).
]]>          <w:br/>
<![CDATA[Zagreb: Državni zavod za intelektualno vlasništvo, 2001.
]]>          <w:br/>
        </w:t>
      </w:r>
    </w:p>
    <w:p>
      <w:pPr/>
      <w:r>
        <w:rPr/>
        <w:t xml:space="preserve">
<![CDATA[Berković, Katarina; Kovač, Spomenka; Vorkapić-Furač, Jasna
]]>          <w:br/>
<![CDATA[The Effect of Rutin on the aluminium corrosion process. // Biologically-active phytochemicals in food / Pfannhauser,W.;Fenwick,G.R. ;Khokhar,S. (ur.).
]]>          <w:br/>
<![CDATA[Cambridge: The Royal Society of Chemistry, 2001. str. 541-543
]]>          <w:br/>
        </w:t>
      </w:r>
    </w:p>
    <w:p>
      <w:pPr/>
      <w:r>
        <w:rPr/>
        <w:t xml:space="preserve">
<![CDATA[Delonga, Karmela; Šmit, Z.; Dragović-Uzelac, Verica; Mrkić, Vlatka; Vorkapić-Furač, Jasna
]]>          <w:br/>
<![CDATA[Hydrolysis Products of Glucosinolates From White Cabbage (Brassica Oleracea L. var. capitata) and Cauliflower (Brassica Oleracea L. var.botrytis) Analyzed by HPLC and GC/MS. // Biologically-active phytochemicals in food / Phannhauser, W. ; Fenwick, G.R. ; Khokhar, K. (ur.).
]]>          <w:br/>
<![CDATA[Cambridge: The Royal Society of Chemistry, 2001. str. 213-217
]]>          <w:br/>
        </w:t>
      </w:r>
    </w:p>
    <w:p>
      <w:pPr/>
      <w:r>
        <w:rPr/>
        <w:t xml:space="preserve">
<![CDATA[Delonga, Karmela; Krsnik-Rasol, M.; Mrkić, Vlatka; Dragović-Uzelac, Verica; Vorkapić-Furač, Jasna
]]>          <w:br/>
<![CDATA[Glucosinolate Patterns of Field and In Vitro Grown Horseradish (Armoracia lapathifolia) Plants and Tumor Tissue. // Biologically-active phytochemicals in food / Phannhauser, W. ; Fenwick, G.R. ; Khokhar, K. (ur.).
]]>          <w:br/>
<![CDATA[Cambridge: The Royal Society of Chemistry, 2001. str. 40-44
]]>          <w:br/>
        </w:t>
      </w:r>
    </w:p>
    <w:p>
      <w:pPr/>
      <w:r>
        <w:rPr/>
        <w:t xml:space="preserve">
<![CDATA[Horvat, Predrag
]]>          <w:br/>
<![CDATA[Membrane filtration-integrated bioreactors in wastewater treatment a way out from the dead-end street. // Current studies of Biotechonology, Volume II. - Environment / Kniewald, Zlatko (ur.).
]]>          <w:br/>
<![CDATA[Zagreb: Hrvatsko Društvo za Biotehnologiju, 2001. str. 97-115
]]>          <w:br/>
        </w:t>
      </w:r>
    </w:p>
    <w:p>
      <w:pPr/>
      <w:r>
        <w:rPr/>
        <w:t xml:space="preserve">
<![CDATA[Mandić, Milena L.; Primorac, Ljiljana; Klapec, Tomislav; Slemenšek, Željko; Njari, Bela; Kovačević, Dragan
]]>          <w:br/>
<![CDATA[Zdravstvena sigurnost i kakvoća hrane. // Zdravstvena sigurnost i kakvoća hrane / Žimbrek, Tito (ur.).
]]>          <w:br/>
<![CDATA[Zagreb: Ured za strategiju razvitka Republike Hrvatske, 2001. str. 1-330
]]>          <w:br/>
        </w:t>
      </w:r>
    </w:p>
    <w:p>
      <w:pPr/>
      <w:r>
        <w:rPr/>
        <w:t xml:space="preserve">
<![CDATA[Vasić-Rački, Đurđa
]]>          <w:br/>
<![CDATA[History of Industrial Biotransformations-Dreams and Realities. // Industrial Biotransformations / Liese, Andreas ; Seelbach, Karsten ; Wandrey, Christian (ur.).
]]>          <w:br/>
<![CDATA[Weinheim: Wiley-VCH, 2000. str. 3-29
]]>          <w:br/>
        </w:t>
      </w:r>
    </w:p>
    <w:p>
      <w:pPr/>
      <w:r>
        <w:rPr/>
        <w:t xml:space="preserve">
<![CDATA[Mesarić Marko; Ribar Slavica; Bauman Mirela
]]>          <w:br/>
<![CDATA[Određivanje koncentracije sfingozinskih bazaHPLC metodom: uporaba omjera sfinganin/sfingozin u dijagnostičke svrhe. // Biokemijske metode u biomedicinskim istraživanjima / Stavljenić Rukavina Ana (ur.).
]]>          <w:br/>
<![CDATA[Zagreb: Medicinska naklada, 2000. str. 26-30
]]>          <w:br/>
        </w:t>
      </w:r>
    </w:p>
    <w:p>
      <w:pPr/>
      <w:r>
        <w:rPr/>
        <w:t xml:space="preserve">
<![CDATA[Lovrić, Tomislav
]]>          <w:br/>
<![CDATA[Trendovi u prehrambeno-procesnom inženjerstvu i tehnologiji i njihov utjecaj na obnovu i razvitak prehrambene industrije. // Obnova i razvoj u Bosni i Hercegovini : Tuzlanski seminari / Hodge, Carole ; Grbin, Mladen (ur.).
]]>          <w:br/>
<![CDATA[Zagreb: Durieux, 2000. str. 167-172
]]>          <w:br/>
        </w:t>
      </w:r>
    </w:p>
    <w:p>
      <w:pPr/>
      <w:r>
        <w:rPr/>
        <w:t xml:space="preserve">
<![CDATA[Jakominić, Mihela; Jeličić, Andrea; Šimić, Branimir; Kniewald, Jasna
]]>          <w:br/>
<![CDATA[Effects of atrazine on 5alpha-dihydrotestosterone regulated mechanisms in rat prostate nuclei. // Current Studies of Biotechnology Volume 1. - Biomedicine / Kniewald, Zlatko (ur.).
]]>          <w:br/>
<![CDATA[Zagreb: Hrvatsko Društvo za Biotehnologiju, 2000. str. 51-59
]]>          <w:br/>
        </w:t>
      </w:r>
    </w:p>
    <w:p>
      <w:pPr/>
      <w:r>
        <w:rPr/>
        <w:t xml:space="preserve">
<![CDATA[Novak, Srđan; Johanides, Vera
]]>          <w:br/>
<![CDATA[Impact of biochemical engineering on biomedicine. // Biomedicine / Kniewald, Zlatko et al. (ur.).
]]>          <w:br/>
<![CDATA[Zagreb: Hrvatsko Društvo za Biotehnologiju, 2000. str. 45-50
]]>          <w:br/>
        </w:t>
      </w:r>
    </w:p>
    <w:p>
      <w:pPr/>
      <w:r>
        <w:rPr/>
        <w:t xml:space="preserve">
<![CDATA[Kniewald, Zlatko; Gaurina-Srček, Višnja
]]>          <w:br/>
<![CDATA[The effect of new growth promoter CABRPP on biomass production of BHK 21 C13 cells. // Current Studies of Biotechnology Volume 1. - Biomedicine / Kniewald, Zlatko (ur.).
]]>          <w:br/>
<![CDATA[Zagreb: Hrvatsko Društvo za Biotehnologiju, 2000. str. 61-67
]]>          <w:br/>
        </w:t>
      </w:r>
    </w:p>
    <w:p>
      <w:pPr/>
      <w:r>
        <w:rPr/>
        <w:t xml:space="preserve">
<![CDATA[Zgaga, Zoran
]]>          <w:br/>
<![CDATA[Genomika - novo područje genetike. // Društveni značaj genske tehnologije / Polšek, Darko ; Pavelić Krešimir (ur.).
]]>          <w:br/>
<![CDATA[Zagreb: Institut društvenih znanosti Ivo Pilar, 1999. str. 159-169.
]]>          <w:br/>
        </w:t>
      </w:r>
    </w:p>
    <w:p>
      <w:pPr/>
      <w:r>
        <w:rPr/>
        <w:t xml:space="preserve">
<![CDATA[Gregory, Philip D.; Barbarić, Slobodan; Hoerz, Wolfram
]]>          <w:br/>
<![CDATA[Restriction Nucleases as Probes for Chromatin Structure. // Methods in Molecular Biology; Chromatin Protocols / Becker, Peter B. (ur.).
]]>          <w:br/>
<![CDATA[Totowa (NJ): Humana Press, 1999. str. 417-425
]]>          <w:br/>
        </w:t>
      </w:r>
    </w:p>
    <w:p>
      <w:pPr/>
      <w:r>
        <w:rPr/>
        <w:t xml:space="preserve">
<![CDATA[Colić Barić, Irena
]]>          <w:br/>
<![CDATA[Proteini soje u humanoj prehrani. // Proteini u prehrani i dijetetici / Živković, Roko ; Biđin, Zdenko ; Oberiter, Vlado (ur.).
]]>          <w:br/>
<![CDATA[Zagreb: Akademija medicinskih znanosti Hrvatske, 1999. str. 75-92
]]>          <w:br/>
        </w:t>
      </w:r>
    </w:p>
    <w:p>
      <w:pPr/>
      <w:r>
        <w:rPr/>
        <w:t xml:space="preserve">
<![CDATA[Cullum, John; Redenbach, Matthias; Hranueli, Daslav
]]>          <w:br/>
<![CDATA[Genetic instability. // Encyclopedia of Bioprocess Technology: Fermentation, Biocatalysis, and Bioseparation / Flickinger, M.C. ; Drew, S.W. (ur.).
]]>          <w:br/>
<![CDATA[New York (NY): John Wiley & Sons, 1999. str. 1319-1326
]]>          <w:br/>
        </w:t>
      </w:r>
    </w:p>
    <w:p>
      <w:pPr/>
      <w:r>
        <w:rPr/>
        <w:t xml:space="preserve">
<![CDATA[Ugarčić-Hardi, Žaneta
]]>          <w:br/>
<![CDATA[Pravci razvitka suvremene prerade žitarica u okviru prehrambene industrije istočne Hrvatske. // Strategija razvitka poljoprivrede i prehrambene industrije istočne Hrvatske / Jakšić, Marijan ; Pekanov, Katarina (ur.).
]]>          <w:br/>
<![CDATA[Osijek: Hrvatska gospodarska komora (HGK) ; Hrvatska gospodarska komora - Županijska komora Osijek, 1999. str. 213-221
]]>          <w:br/>
        </w:t>
      </w:r>
    </w:p>
    <w:p>
      <w:pPr/>
      <w:r>
        <w:rPr/>
        <w:t xml:space="preserve">
<![CDATA[Vrsaljko, Anđelko; Miljković, Ivo
]]>          <w:br/>
<![CDATA[THE DYNAMICS OF PROTEIN ACCUMULATION IN ALMOND FRUITS (CV. FERRAGNES). // Proceeding of the Second Interantional Symposium on Pistachio and Almond / Ferguson Louise and Kester Dale (ur.).
]]>          <w:br/>
<![CDATA[Davis (CA): International Society for Horticultural Science, 1998. str. 365-371
]]>          <w:br/>
        </w:t>
      </w:r>
    </w:p>
    <w:p>
      <w:pPr/>
      <w:r>
        <w:rPr/>
        <w:t xml:space="preserve">
<![CDATA[Kovačić, Luka; Senta, Ankica
]]>          <w:br/>
<![CDATA[Proizvodnja i potrošnja mesa peradi i jaja u Hrvatskoj. // Jaja i meso peradi u prehrani i dijetetici / Roko Živković, Vlado Oberiter ; Mirza Hadžiosmanović (ur.).
]]>          <w:br/>
<![CDATA[Zagreb: Durieux, 1998. str. 25-29
]]>          <w:br/>
        </w:t>
      </w:r>
    </w:p>
    <w:p>
      <w:pPr/>
      <w:r>
        <w:rPr/>
        <w:t xml:space="preserve">
<![CDATA[Ugarčić-Hardi, Žaneta
]]>          <w:br/>
<![CDATA[Proizvodnja i prerada brašna. // Hrvatska poljoprivreda na raskrižju, Nacionalno izvješće Republike Hrvatske / Bašić, Ferdo (ur.).
]]>          <w:br/>
<![CDATA[Zagreb: Ministarstvo poljoprivrede i šumarstva Republike Hrvatske, 1997. str. 131-135
]]>          <w:br/>
        </w:t>
      </w:r>
    </w:p>
    <w:p>
      <w:pPr/>
      <w:r>
        <w:rPr/>
        <w:t xml:space="preserve">
<![CDATA[TOMAS, Srećko; 
]]>          <w:br/>
<![CDATA[Utemeljenje i razvoj PTF-a. // Prehrambeno tehnološki fakultet u Osijeku, 1976. – 1996. / PILIŽOTA, Vlasta ; TOMAS, Srećko ; ŠERUGA, Bernarda ; (ur.).
]]>          <w:br/>
<![CDATA[Osijek: Prehrambeno tehnološki fakultet Sveučilišta Josipa Jurja Strossmayera u Osijeku, 1996. str. 2-11
]]>          <w:br/>
        </w:t>
      </w:r>
    </w:p>
    <w:p>
      <w:pPr/>
      <w:r>
        <w:rPr/>
        <w:t xml:space="preserve">
<![CDATA[Kniewald, Zlatko; Marić, Vladimir
]]>          <w:br/>
<![CDATA[Application of Biotechnology in the Production of Food. // Croatian Agriculture at the Crossroads - The Country Position Paper of the Republic of Croatia / Bašić, Ferdo ; Caput, Pavo ; Bičanić, Vladimir ; Kralik, Gordana (ur.).
]]>          <w:br/>
<![CDATA[Zagreb: Ministarstvo poljoprivrede i šumarstva Republike Hrvatske, 1996. str. 120-122
]]>          <w:br/>
        </w:t>
      </w:r>
    </w:p>
    <w:p>
      <w:pPr/>
      <w:r>
        <w:rPr/>
        <w:t xml:space="preserve">
<![CDATA[Lukač Havranek, Jasmina; Samaržija, Dubravka
]]>          <w:br/>
<![CDATA[Prehrambene, zdravstvene i tehnološke značajke fermentiranih proizvoda. // Fermentirani mliječni proizvodi u prehrani i dijetetici / Živković, Roko ; Hadžiosmanović, Mirza ; Oberiter, Vlado (ur.).
]]>          <w:br/>
<![CDATA[Zagreb: Akademija medicinskih znanosti Hrvatske, 1996. str. 13-20
]]>          <w:br/>
        </w:t>
      </w:r>
    </w:p>
    <w:p>
      <w:pPr/>
      <w:r>
        <w:rPr/>
        <w:t xml:space="preserve">
<![CDATA[Marić, Vladimir
]]>          <w:br/>
<![CDATA[Priprava in ohranjevanje biotehnoloških proizvodov. // Biotehnologija - osnovna znanja / Raspor, Petar (ur.).
]]>          <w:br/>
<![CDATA[Ljubljana: BIA, 1996. str. 633 - 645
]]>          <w:br/>
        </w:t>
      </w:r>
    </w:p>
    <w:p>
      <w:pPr/>
      <w:r>
        <w:rPr/>
        <w:t xml:space="preserve">
<![CDATA[Ugarčić-Hardi, Žaneta
]]>          <w:br/>
<![CDATA[Proizvodnja tjestenine, Proizvodnja peciva. // Priručnik za poduzetnike i menedžere zemalja u tranziciji / Vajić, Ivo (ur.).
]]>          <w:br/>
<![CDATA[Zagreb: Centar za poduzetništvo Zagreb ; Mladost, 1996. str. 97-97
]]>          <w:br/>
        </w:t>
      </w:r>
    </w:p>
    <w:p>
      <w:pPr/>
      <w:r>
        <w:rPr/>
        <w:t xml:space="preserve">
<![CDATA[Šušković, Jagoda; Brkić, Blaženka; Matošić, Srećko
]]>          <w:br/>
<![CDATA[Mehanizam probiotičkog djelovanja bakterija mliječne kiseline. // Fermentirani mliječni proizvodi u prehrani i dijetetici / Živković, Roko et al. (ur.).
]]>          <w:br/>
<![CDATA[Zagreb: Hrvatska akademija znanosti i umjetnosti (HAZU), 1996. str. 21-34
]]>          <w:br/>
        </w:t>
      </w:r>
    </w:p>
    <w:p>
      <w:pPr/>
      <w:r>
        <w:rPr/>
        <w:t xml:space="preserve">
<![CDATA[Kovačić, Luka; Senta, Ankica
]]>          <w:br/>
<![CDATA[Proizvodnja i potrošnja fermentiranih mliječnih proizvoda u Hrvatskoj. // Fermentirani mliječni proizvodi u prehrani i dijetetici / Živković, Roko ; Hadžiosmanović, Mirza ; Oberiter, Vlado (ur.).
]]>          <w:br/>
<![CDATA[Zagreb: Akademija medicinskih znanosti Hrvatske, 1996. str. 91-94
]]>          <w:br/>
        </w:t>
      </w:r>
    </w:p>
    <w:p>
      <w:pPr/>
      <w:r>
        <w:rPr/>
        <w:t xml:space="preserve">
<![CDATA[Lovrić, Tomislav; Konja, Gordana; Kniewald, Zlatko; Franekić, Jasna
]]>          <w:br/>
<![CDATA[Prehrambena tehnologija i biotehnologija. // Znanost u Hrvata : prirodoslovlje i njegova primjena = Centuries of natural science in Croatia : theory and application ; sv. 2 / Pifat Mrzljak, Greta (ur.).
]]>          <w:br/>
<![CDATA[Zagreb: MGC, 1996. str. 540-548
]]>          <w:br/>
        </w:t>
      </w:r>
    </w:p>
    <w:p>
      <w:pPr/>
      <w:r>
        <w:rPr/>
        <w:t xml:space="preserve">
<![CDATA[Vasić-Rački, Đurđa; Berovič, Marin
]]>          <w:br/>
<![CDATA[Integrirani Bioreaktorji. // Biotehnologija / Raspor, Peter (ur.).
]]>          <w:br/>
<![CDATA[Ljubljana: BIA, 1996. str. 551-567
]]>          <w:br/>
        </w:t>
      </w:r>
    </w:p>
    <w:p>
      <w:pPr/>
      <w:r>
        <w:rPr/>
        <w:t xml:space="preserve">
<![CDATA[Kniewald, Zlatko
]]>          <w:br/>
<![CDATA[Biotechnology and Food Technology. // Scientific Research in Croatia / Pifat Mrzljak Greta (ur.).
]]>          <w:br/>
<![CDATA[Zagreb: Ministarstvo znanosti i tehnologije Republike Hrvatske, 1995. str. 167-169
]]>          <w:br/>
        </w:t>
      </w:r>
    </w:p>
    <w:p>
      <w:pPr/>
      <w:r>
        <w:rPr/>
        <w:t xml:space="preserve">
<![CDATA[Ugarčić-Hardi, Žaneta
]]>          <w:br/>
<![CDATA[Proizvodni programi ulaganja. // Managment i poduzetništvo 1000 programa ulaganja za mala i srednja poduzeća / Vajić, Ivo (ur.).
]]>          <w:br/>
<![CDATA[Zagreb: Centar za poduzetništvo Zagreb ; Mladost, 1994. str. 267-269
]]>          <w:br/>
        </w:t>
      </w:r>
    </w:p>
    <w:p>
      <w:pPr/>
      <w:r>
        <w:rPr/>
        <w:t xml:space="preserve">
<![CDATA[Ugarčić-Hardi, Žaneta
]]>          <w:br/>
<![CDATA[Modeli prerade poljoprivrednih proizvoda-Prerada žitarica. // Hrvatski farmer : programi razvoja obiteljskih gospodarstava / Vajić, Ivo (ur.).
]]>          <w:br/>
<![CDATA[Zagreb: Nakladni zavod Globus ; Hrvatski farmer, 1992. str. 280-283
]]>          <w:br/>
        </w:t>
      </w:r>
    </w:p>
    <w:p/>
    <w:p>
      <w:pPr>
        <w:pStyle w:val="Heading1"/>
      </w:pPr>
      <w:bookmarkStart w:id="5" w:name="_Toc5"/>
      <w:r>
        <w:t>Obrazovni materijali</w:t>
      </w:r>
      <w:bookmarkEnd w:id="5"/>
    </w:p>
    <w:p>
      <w:pPr>
        <w:pStyle w:val="Heading2"/>
      </w:pPr>
      <w:bookmarkStart w:id="6" w:name="_Toc6"/>
      <w:r>
        <w:t>Skripta</w:t>
      </w:r>
      <w:bookmarkEnd w:id="6"/>
    </w:p>
    <w:p/>
    <w:p/>
    <w:p>
      <w:pPr/>
      <w:r>
        <w:rPr/>
        <w:t xml:space="preserve">
<![CDATA[Tomas, Srećko; Šelo, Gordana; 
]]>          <w:br/>
<![CDATA[Procesno-ekološko inženjerstvo, Diplomski studij Procesno inženjerstvo, PTF Osijek.
]]>          <w:br/>
<![CDATA[Osijek: Prehrambeno tehnološki fakultet Sveučilišta Josipa Jurja Strossmayera u Osijeku, 2021
]]>          <w:br/>
        </w:t>
      </w:r>
    </w:p>
    <w:p>
      <w:pPr/>
      <w:r>
        <w:rPr/>
        <w:t xml:space="preserve">
<![CDATA[Mrgan, Ana
]]>          <w:br/>
<![CDATA[Hrvatski autohtoni prehrambeni proizvodi.
]]>          <w:br/>
<![CDATA[Požega: Veleučilište u Požegi, 2019
]]>          <w:br/>
        </w:t>
      </w:r>
    </w:p>
    <w:p>
      <w:pPr/>
      <w:r>
        <w:rPr/>
        <w:t xml:space="preserve">
<![CDATA[Tomas, Srećko; Planinić, Mirela; Bucić-Kojić, Ana
]]>          <w:br/>
<![CDATA[Jedinične operacije u prehrambenom i procesnom inženjerstvu.
]]>          <w:br/>
<![CDATA[Osijek: Prehrambeno tehnološki fakultet Sveučilišta Josipa Jurja Strossmayera u Osijeku, 2019
]]>          <w:br/>
        </w:t>
      </w:r>
    </w:p>
    <w:p>
      <w:pPr/>
      <w:r>
        <w:rPr/>
        <w:t xml:space="preserve">
<![CDATA[Vrdoljak, Marija
]]>          <w:br/>
<![CDATA[„Mlijeko i mliječni proizvodi“.
]]>          <w:br/>
<![CDATA[Knin: Veleučilište Marko Marulić u Kninu, 2019
]]>          <w:br/>
        </w:t>
      </w:r>
    </w:p>
    <w:p>
      <w:pPr/>
      <w:r>
        <w:rPr/>
        <w:t xml:space="preserve">
<![CDATA[Tomas, Srećko; Planinić, Mirela; Bucić-Kojić, Ana; 
]]>          <w:br/>
<![CDATA[Prijenos tvari i energije.
]]>          <w:br/>
<![CDATA[Osijek: Prehrambeno tehnološki fakultet Sveučilišta Josipa Jurja Strossmayera u Osijeku, 2019
]]>          <w:br/>
        </w:t>
      </w:r>
    </w:p>
    <w:p>
      <w:pPr/>
      <w:r>
        <w:rPr/>
        <w:t xml:space="preserve">
<![CDATA[Tomas, Srećko; Planinić, Mirela; Bucić-Kojić, Ana
]]>          <w:br/>
<![CDATA[Prijenos tvari i energije: Riješeni primjeri i zadaci.
]]>          <w:br/>
<![CDATA[Osijek: Prehrambeno tehnološki fakultet Sveučilišta Josipa Jurja Strossmayera u Osijeku, 2019
]]>          <w:br/>
        </w:t>
      </w:r>
    </w:p>
    <w:p>
      <w:pPr/>
      <w:r>
        <w:rPr/>
        <w:t xml:space="preserve">
<![CDATA[Marčetić, Helena
]]>          <w:br/>
<![CDATA[Higijena i sanitacija.
]]>          <w:br/>
<![CDATA[Požega: Veleučilište u Požegi, 2019
]]>          <w:br/>
        </w:t>
      </w:r>
    </w:p>
    <w:p>
      <w:pPr/>
      <w:r>
        <w:rPr/>
        <w:t xml:space="preserve">
<![CDATA[Tomas, Srećko; Planinić, Mirela; Bucić-Kojić, Ana
]]>          <w:br/>
<![CDATA[Jedinične operacije u prehrambenom i procesnom inženjerstvu – riješeni primjeri i zadaci.
]]>          <w:br/>
<![CDATA[Osijek: Prehrambeno tehnološki fakultet Sveučilišta Josipa Jurja Strossmayera u Osijeku, 2019
]]>          <w:br/>
        </w:t>
      </w:r>
    </w:p>
    <w:p>
      <w:pPr/>
      <w:r>
        <w:rPr/>
        <w:t xml:space="preserve">
<![CDATA[Habuda-Stanić, Mirna; Nujić, Marija
]]>          <w:br/>
<![CDATA[Tehnologija vode i obrada otpadnih voda - Upute za laboratorijske vježbe.
]]>          <w:br/>
<![CDATA[Osijek: Prehrambeno tehnološki fakultet Sveučilišta Josipa Jurja Strossmayera u Osijeku, 2018
]]>          <w:br/>
        </w:t>
      </w:r>
    </w:p>
    <w:p>
      <w:pPr/>
      <w:r>
        <w:rPr/>
        <w:t xml:space="preserve">
<![CDATA[Klapec, Tomislav
]]>          <w:br/>
<![CDATA[Osnove toksikologije s toksikologijom hrane. / Klapec, Tomislav (ur.).
]]>          <w:br/>
<![CDATA[Osijek: Prehrambeno tehnološki fakultet Sveučilišta Josipa Jurja Strossmayera u Osijeku, 2016
]]>          <w:br/>
        </w:t>
      </w:r>
    </w:p>
    <w:p>
      <w:pPr/>
      <w:r>
        <w:rPr/>
        <w:t xml:space="preserve">
<![CDATA[Klapec, Tomislav; Šarkanj, Bojan
]]>          <w:br/>
<![CDATA[Opasnosti vezane uz hranu - Kemijske i fizikalne opasnosti. / Tomislav Klapec (ur.).
]]>          <w:br/>
<![CDATA[Osijek: Prehrambeno tehnološki fakultet Sveučilišta Josipa Jurja Strossmayera u Osijeku, 2016
]]>          <w:br/>
        </w:t>
      </w:r>
    </w:p>
    <w:p>
      <w:pPr/>
      <w:r>
        <w:rPr/>
        <w:t xml:space="preserve">
<![CDATA[Banjari, Ines; Čačić Kenjerić, Daniela
]]>          <w:br/>
<![CDATA[Funkcionalna hrana i dodaci prehrani - propisi za vježbe.
]]>          <w:br/>
<![CDATA[Osijek: Prehrambeno tehnološki fakultet Sveučilišta Josipa Jurja Strossmayera u Osijeku, 2015
]]>          <w:br/>
        </w:t>
      </w:r>
    </w:p>
    <w:p>
      <w:pPr/>
      <w:r>
        <w:rPr/>
        <w:t xml:space="preserve">
<![CDATA[Banjari, Ines
]]>          <w:br/>
<![CDATA[Antioksidansi u hrani - propisi za vježbe.
]]>          <w:br/>
<![CDATA[Osijek: Prehrambeno tehnološki fakultet Sveučilišta Josipa Jurja Strossmayera u Osijeku, 2015
]]>          <w:br/>
        </w:t>
      </w:r>
    </w:p>
    <w:p>
      <w:pPr/>
      <w:r>
        <w:rPr/>
        <w:t xml:space="preserve">
<![CDATA[Strelec, Ivica; Kovač, Tihomir
]]>          <w:br/>
<![CDATA[Praktikum iz biokemije. / Strelec, Ivica ; Kovač, Tihomir (ur.).
]]>          <w:br/>
<![CDATA[Osijek: Prehrambeno-tehnološki fakultet Osijek Sveučilišta u Osijeku, 2014. (https://www.bib.irb.hr:8443/index.php/641532)
]]>          <w:br/>
        </w:t>
      </w:r>
    </w:p>
    <w:p>
      <w:pPr/>
      <w:r>
        <w:rPr/>
        <w:t xml:space="preserve">
<![CDATA[Habuda-Stanić, Mirna; Kalajdžić, Brankica; Nujić, Marija
]]>          <w:br/>
<![CDATA[Tehnologija vode i obrada otpadnih voda - Upute za laboratorijske vježbe.
]]>          <w:br/>
<![CDATA[Osijek: Prehrambeno tehnološki fakultet Sveučilišta Josipa Jurja Strossmayera u Osijeku, 2012
]]>          <w:br/>
        </w:t>
      </w:r>
    </w:p>
    <w:p>
      <w:pPr/>
      <w:r>
        <w:rPr/>
        <w:t xml:space="preserve">
<![CDATA[Obradović, Valentina
]]>          <w:br/>
<![CDATA[Tehnologija konzerviranja i prerade voća i povrća- interna skripta.
]]>          <w:br/>
<![CDATA[Požega: Veleučilište u Požegi, 2011
]]>          <w:br/>
        </w:t>
      </w:r>
    </w:p>
    <w:p>
      <w:pPr/>
      <w:r>
        <w:rPr/>
        <w:t xml:space="preserve">
<![CDATA[Tomas, Srećko; 
]]>          <w:br/>
<![CDATA[Jedinične operacije u ekološkom inženjerstvu.
]]>          <w:br/>
<![CDATA[Osijek: Prehrambeno tehnološki fakultet Sveučilišta Josipa Jurja Strossmayera u Osijeku, 2010
]]>          <w:br/>
        </w:t>
      </w:r>
    </w:p>
    <w:p>
      <w:pPr/>
      <w:r>
        <w:rPr/>
        <w:t xml:space="preserve">
<![CDATA[Skroza, Danijela; Generalić, Ivana; Katalinić, Višnja
]]>          <w:br/>
<![CDATA[Tehnologija mediteranskog voća i povrća - Skripta za vježbe.
]]>          <w:br/>
<![CDATA[Split: Kemijsko-tehnološki fakultet Sveučilište u Splitu, 2010
]]>          <w:br/>
        </w:t>
      </w:r>
    </w:p>
    <w:p>
      <w:pPr/>
      <w:r>
        <w:rPr/>
        <w:t xml:space="preserve">
<![CDATA[Tomas, Srećko; Planinić, Mirela; Bucić-Kojić, Ana
]]>          <w:br/>
<![CDATA[Konvekcijsko sušenje: suvremena dostignuća kod proračuna.
]]>          <w:br/>
<![CDATA[Osijek: Prehrambeno tehnološki fakultet Sveučilišta Josipa Jurja Strossmayera u Osijeku, 2010
]]>          <w:br/>
        </w:t>
      </w:r>
    </w:p>
    <w:p>
      <w:pPr/>
      <w:r>
        <w:rPr/>
        <w:t xml:space="preserve">
<![CDATA[Generalić, Ivana; Skroza, Danijela; Katalinić, Višnja
]]>          <w:br/>
<![CDATA[Prerada grožđa - Skripta za vježbe.
]]>          <w:br/>
<![CDATA[Split: Kemijsko-tehnološki fakultet Sveučilište u Splitu, 2010
]]>          <w:br/>
        </w:t>
      </w:r>
    </w:p>
    <w:p>
      <w:pPr/>
      <w:r>
        <w:rPr/>
        <w:t xml:space="preserve">
<![CDATA[Tomas, Srećko; Planinić, Mirela; Bucić-Kojić, Ana; 
]]>          <w:br/>
<![CDATA[Teorija i praksa konvekcijskog sušenja I., dio programa cjeloživotnog obrazovanja.
]]>          <w:br/>
<![CDATA[Osijek: Prehrambeno tehnološki fakultet Sveučilišta Josipa Jurja Strossmayera u Osijeku, 2009
]]>          <w:br/>
        </w:t>
      </w:r>
    </w:p>
    <w:p>
      <w:pPr/>
      <w:r>
        <w:rPr/>
        <w:t xml:space="preserve">
<![CDATA[Tomas, Srećko
]]>          <w:br/>
<![CDATA[Prijenosa topline i tvari.
]]>          <w:br/>
<![CDATA[Osijek: Prehrambeno tehnološki fakultet Sveučilišta Josipa Jurja Strossmayera u Osijeku, 2009
]]>          <w:br/>
        </w:t>
      </w:r>
    </w:p>
    <w:p>
      <w:pPr/>
      <w:r>
        <w:rPr/>
        <w:t xml:space="preserve">
<![CDATA[Tomas, Srećko; Planinić, Mirela; Bucić-Kojić, Ana
]]>          <w:br/>
<![CDATA[Jedinične operacije.
]]>          <w:br/>
<![CDATA[Osijek: Prehrambeno tehnološki fakultet Sveučilišta Josipa Jurja Strossmayera u Osijeku, 2009
]]>          <w:br/>
        </w:t>
      </w:r>
    </w:p>
    <w:p>
      <w:pPr/>
      <w:r>
        <w:rPr/>
        <w:t xml:space="preserve">
<![CDATA[Tomas, Srećko; Planinić, Mirela; Bucić-Kojić, Ana
]]>          <w:br/>
<![CDATA[Prijenos tvari.
]]>          <w:br/>
<![CDATA[Osijek: Prehrambeno tehnološki fakultet Sveučilišta Josipa Jurja Strossmayera u Osijeku, 2009
]]>          <w:br/>
        </w:t>
      </w:r>
    </w:p>
    <w:p>
      <w:pPr/>
      <w:r>
        <w:rPr/>
        <w:t xml:space="preserve">
<![CDATA[Tomas, Srećko; Planinić, Mirela; Bucić-Kojić, Ana; 
]]>          <w:br/>
<![CDATA[Teorija i praksa konvekcijskog sušenja II., dio programa cjeloživotnog obrazovanja.
]]>          <w:br/>
<![CDATA[Osijek: Prehrambeno tehnološki fakultet Sveučilišta Josipa Jurja Strossmayera u Osijeku, 2009
]]>          <w:br/>
        </w:t>
      </w:r>
    </w:p>
    <w:p>
      <w:pPr/>
      <w:r>
        <w:rPr/>
        <w:t xml:space="preserve">
<![CDATA[Tomas, Srećko; Planinić, Mirela; Bucić-Kojić, Ana
]]>          <w:br/>
<![CDATA[Transport fluida.
]]>          <w:br/>
<![CDATA[Osijek: Prehrambeno tehnološki fakultet Sveučilišta Josipa Jurja Strossmayera u Osijeku, 2008
]]>          <w:br/>
        </w:t>
      </w:r>
    </w:p>
    <w:p>
      <w:pPr/>
      <w:r>
        <w:rPr/>
        <w:t xml:space="preserve">
<![CDATA[Srećko Tomas - Mirela Planinić - Ana Bucić-Kojić
]]>          <w:br/>
<![CDATA[Transport fluida.
]]>          <w:br/>
<![CDATA[Osijek: Prehrambeno tehnološki fakultet Sveučilišta Josipa Jurja Strossmayera u Osijeku, 2008
]]>          <w:br/>
        </w:t>
      </w:r>
    </w:p>
    <w:p>
      <w:pPr/>
      <w:r>
        <w:rPr/>
        <w:t xml:space="preserve">
<![CDATA[Tomas, Srećko; Planinić, Mirela; Bucić-Kojić, Ana
]]>          <w:br/>
<![CDATA[Mehaničko-fizikalne operacije.
]]>          <w:br/>
<![CDATA[Osijek: Prehrambeno tehnološki fakultet Sveučilišta Josipa Jurja Strossmayera u Osijeku, 2008
]]>          <w:br/>
        </w:t>
      </w:r>
    </w:p>
    <w:p>
      <w:pPr/>
      <w:r>
        <w:rPr/>
        <w:t xml:space="preserve">
<![CDATA[Tomas, Srećko; Planinić, Mirela; Bucić-Kojić, Ana
]]>          <w:br/>
<![CDATA[Ekstrakcija (izluživanje) i otapanje, kristalizacija i destilacija.
]]>          <w:br/>
<![CDATA[Osijek: Prehrambeno tehnološki fakultet Sveučilišta Josipa Jurja Strossmayera u Osijeku, 2008
]]>          <w:br/>
        </w:t>
      </w:r>
    </w:p>
    <w:p>
      <w:pPr/>
      <w:r>
        <w:rPr/>
        <w:t xml:space="preserve">
<![CDATA[Srećko Tomas - Mirela Planinić - Ana Bucić-Kojić
]]>          <w:br/>
<![CDATA[Prijenos topline.
]]>          <w:br/>
<![CDATA[Osijek: Prehrambeno tehnološki fakultet Sveučilišta Josipa Jurja Strossmayera u Osijeku, 2007
]]>          <w:br/>
        </w:t>
      </w:r>
    </w:p>
    <w:p>
      <w:pPr/>
      <w:r>
        <w:rPr/>
        <w:t xml:space="preserve">
<![CDATA[Katalinić, Višnja
]]>          <w:br/>
<![CDATA[Temeljno znanje o prehrani (skripta).
]]>          <w:br/>
<![CDATA[Split: Kemijsko-tehnološki fakultet Sveučilišta u Splitu, 2007
]]>          <w:br/>
        </w:t>
      </w:r>
    </w:p>
    <w:p>
      <w:pPr/>
      <w:r>
        <w:rPr/>
        <w:t xml:space="preserve">
<![CDATA[Srećko Tomas - Mirela Planinić - Ana Bucić-Kojić
]]>          <w:br/>
<![CDATA[Uparivanje.
]]>          <w:br/>
<![CDATA[Osijek: Prehrambeno tehnološki fakultet Sveučilišta Josipa Jurja Strossmayera u Osijeku, 2007
]]>          <w:br/>
        </w:t>
      </w:r>
    </w:p>
    <w:p>
      <w:pPr/>
      <w:r>
        <w:rPr/>
        <w:t xml:space="preserve">
<![CDATA[Tomas, Srećko; Bilić, Mate; 
]]>          <w:br/>
<![CDATA[Specijalne tehnike sušenja i suvremene sušionice u prehrambeno-procesnom inženjerstvu.
]]>          <w:br/>
<![CDATA[Osijek: Prehrambeno tehnološki fakultet Sveučilišta Josipa Jurja Strossmayera u Osijeku, 2006
]]>          <w:br/>
        </w:t>
      </w:r>
    </w:p>
    <w:p>
      <w:pPr/>
      <w:r>
        <w:rPr/>
        <w:t xml:space="preserve">
<![CDATA[Tomac, Josip; Čačić, Frane
]]>          <w:br/>
<![CDATA[Mjerenje, regulacija i automatizacija: zadaci iz osnova automatske regulacije. / Piližota, Vlasta ; Čačić, Milan (ur.).
]]>          <w:br/>
<![CDATA[Osijek: Prehrambeno tehnološki fakultet Sveučilišta Josipa Jurja Strossmayera u Osijeku, 2005
]]>          <w:br/>
        </w:t>
      </w:r>
    </w:p>
    <w:p/>
    <w:p>
      <w:pPr>
        <w:pStyle w:val="Heading2"/>
      </w:pPr>
      <w:bookmarkStart w:id="7" w:name="_Toc7"/>
      <w:r>
        <w:t>Udžbenik</w:t>
      </w:r>
      <w:bookmarkEnd w:id="7"/>
    </w:p>
    <w:p/>
    <w:p/>
    <w:p>
      <w:pPr/>
      <w:r>
        <w:rPr/>
        <w:t xml:space="preserve">
<![CDATA[Markov, Ksenija; Pleadin, Jelka; Jakopović, Željko; Zadravec, Manuela; Frece, Jadranka
]]>          <w:br/>
<![CDATA[Plijesni – odabrane značajke, izolacija i identifikacija. / Markov, Ksenija (ur.).
]]>          <w:br/>
<![CDATA[Zagreb: Hrvatski veterinarski institut, 2022
]]>          <w:br/>
        </w:t>
      </w:r>
    </w:p>
    <w:p>
      <w:pPr/>
      <w:r>
        <w:rPr/>
        <w:t xml:space="preserve">
<![CDATA[Kocić-Tanackov, Sunčica; Dimić, Gordana; Pavlović, Hrvoje
]]>          <w:br/>
<![CDATA[Mikrobiologija hrane - praktikum.
]]>          <w:br/>
<![CDATA[Novi Sad: Tehnološki fakultet Univerziteta u Novom Sadu, 2022
]]>          <w:br/>
        </w:t>
      </w:r>
    </w:p>
    <w:p>
      <w:pPr/>
      <w:r>
        <w:rPr/>
        <w:t xml:space="preserve">
<![CDATA[Obad, Lidija; Šarić, Antonija; Budić, Lahorka
]]>          <w:br/>
<![CDATA[English in Food Technology II.
]]>          <w:br/>
<![CDATA[Osijek: Prehrambeno tehnološki fakultet Sveučilišta Josipa Jurja Strossmayera u Osijeku, 2021
]]>          <w:br/>
        </w:t>
      </w:r>
    </w:p>
    <w:p>
      <w:pPr/>
      <w:r>
        <w:rPr/>
        <w:t xml:space="preserve">
<![CDATA[Tripalo, Branko; Ježek, Damir; Bosiljkov, Tomislav; Karlović, Sven; Dujmić, Filip; Brnčić, Mladen
]]>          <w:br/>
<![CDATA[Fenomeni prijelaza. / Tripalo, Branko ; Ježek, Damir ; Bosiljkov, Tomislav ; Karlović, Sven ; Dujmić, Filip ; Brnčić, Mladen (ur.).
]]>          <w:br/>
<![CDATA[Koprivnica: Sveučilište Sjever, 2021
]]>          <w:br/>
        </w:t>
      </w:r>
    </w:p>
    <w:p>
      <w:pPr/>
      <w:r>
        <w:rPr/>
        <w:t xml:space="preserve">
<![CDATA[Bažok, Renata; Đugum, Jelena; Grbeša, Darko, Hadžiosmanović, Mirza; Havranek, Jasmina; Ivanković, Ante; Jakopović, Ivan; Orešković, Stjepan; Rupić, Vlatko; Samaržija, Dubravka; Tudor Kalit, Milna
]]>          <w:br/>
<![CDATA[Sigurnost hrane/Od polja do stola. / Havranek, Jasmina ; Tudor Kalit, Milna (ur.).
]]>          <w:br/>
<![CDATA[Zagreb: MEP Consult, 2020
]]>          <w:br/>
        </w:t>
      </w:r>
    </w:p>
    <w:p>
      <w:pPr/>
      <w:r>
        <w:rPr/>
        <w:t xml:space="preserve">
<![CDATA[Frece, Jadranka; Markov, Ksenija; Čanak, Iva; Kostelac, Deni; Jakopović, Željko
]]>          <w:br/>
<![CDATA[Fermentirana hrana: mikrobiologija i starter kulture.
]]>          <w:br/>
<![CDATA[Koprivnica: Sveučilište Sjever, 2020
]]>          <w:br/>
        </w:t>
      </w:r>
    </w:p>
    <w:p>
      <w:pPr/>
      <w:r>
        <w:rPr/>
        <w:t xml:space="preserve">
<![CDATA[Ačkar, Đurđica; Šubarić, Drago; Babić, Jurislav; Jozinović, Antun
]]>          <w:br/>
<![CDATA[Higijena i sanitacija u prehrambenoj industriji.
]]>          <w:br/>
<![CDATA[Osijek: Prehrambeno tehnološki fakultet Sveučilišta Josipa Jurja Strossmayera u Osijeku, 2019
]]>          <w:br/>
        </w:t>
      </w:r>
    </w:p>
    <w:p>
      <w:pPr/>
      <w:r>
        <w:rPr/>
        <w:t xml:space="preserve">
<![CDATA[Kovačević, Dragan
]]>          <w:br/>
<![CDATA[Kemija i tehnologija šunki i pršuta.
]]>          <w:br/>
<![CDATA[Osijek: Prehrambeno tehnološki fakultet Sveučilišta Josipa Jurja Strossmayera u Osijeku, 2017
]]>          <w:br/>
        </w:t>
      </w:r>
    </w:p>
    <w:p>
      <w:pPr/>
      <w:r>
        <w:rPr/>
        <w:t xml:space="preserve">
<![CDATA[Šatalić, Zvonimir; Sorić, Maroje; Mišigoj- Duraković, Marjeta
]]>          <w:br/>
<![CDATA[Sportska prehrana.
]]>          <w:br/>
<![CDATA[Zagreb: Znanje, 2016
]]>          <w:br/>
        </w:t>
      </w:r>
    </w:p>
    <w:p>
      <w:pPr/>
      <w:r>
        <w:rPr/>
        <w:t xml:space="preserve">
<![CDATA[Obad, Lidija; Šarić, Antonija
]]>          <w:br/>
<![CDATA[English in Food Technology for Graduate Students.
]]>          <w:br/>
<![CDATA[Osijek: Sveučilište Josipa Jurja Strossmajera u Osijeku, Prehrambeno-tehnološki fakultet, 2015
]]>          <w:br/>
        </w:t>
      </w:r>
    </w:p>
    <w:p>
      <w:pPr/>
      <w:r>
        <w:rPr/>
        <w:t xml:space="preserve">
<![CDATA[Kovačević, Dragan
]]>          <w:br/>
<![CDATA[Tehnologija kulena i drugih fermentiranih kobasica.
]]>          <w:br/>
<![CDATA[Osijek: Prehrambeno tehnološki fakultet Sveučilišta Josipa Jurja Strossmayera u Osijeku, 2014
]]>          <w:br/>
        </w:t>
      </w:r>
    </w:p>
    <w:p>
      <w:pPr/>
      <w:r>
        <w:rPr/>
        <w:t xml:space="preserve">
<![CDATA[Mandić, Milena
]]>          <w:br/>
<![CDATA[Dijetoterapija.
]]>          <w:br/>
<![CDATA[Osijek: Prehrambeno tehnološki fakultet Sveučilišta Josipa Jurja Strossmayera u Osijeku, 2014
]]>          <w:br/>
        </w:t>
      </w:r>
    </w:p>
    <w:p>
      <w:pPr/>
      <w:r>
        <w:rPr/>
        <w:t xml:space="preserve">
<![CDATA[Moro, Spasenija
]]>          <w:br/>
<![CDATA[Deutsch in der Lebensmitteltechnolgie II, Chemie - Oekologie - Ernaehrung. / Moro, Spasenija (ur.).
]]>          <w:br/>
<![CDATA[Osijek: Prehrambeno tehnološki fakultet Sveučilišta Josipa Jurja Strossmayera u Osijeku, 2012
]]>          <w:br/>
        </w:t>
      </w:r>
    </w:p>
    <w:p>
      <w:pPr/>
      <w:r>
        <w:rPr/>
        <w:t xml:space="preserve">
<![CDATA[Moro, Spasenija
]]>          <w:br/>
<![CDATA[Deutsch in der Lebensmitteltechnologie I, Chemie - Oekologie - Ernaehrung. / Moro, Spasenija (ur.).
]]>          <w:br/>
<![CDATA[Osijek: Prehrambeno tehnološki fakultet Sveučilišta Josipa Jurja Strossmayera u Osijeku, 2011
]]>          <w:br/>
        </w:t>
      </w:r>
    </w:p>
    <w:p>
      <w:pPr/>
      <w:r>
        <w:rPr/>
        <w:t xml:space="preserve">
<![CDATA[Mandić, Milena L; Perl Pirički, Antonija
]]>          <w:br/>
<![CDATA[Osnove senzorske procjene hrane. / Mandić, Milena L (ur.).
]]>          <w:br/>
<![CDATA[Osijek: Prehrambeno tehnološki fakultet Sveučilišta Josipa Jurja Strossmayera u Osijeku, 2006
]]>          <w:br/>
        </w:t>
      </w:r>
    </w:p>
    <w:p>
      <w:pPr/>
      <w:r>
        <w:rPr/>
        <w:t xml:space="preserve">
<![CDATA[Kovačević, Dragan
]]>          <w:br/>
<![CDATA[Sirovine prehrambene industrije : (meso i riba).
]]>          <w:br/>
<![CDATA[Osijek: Prehrambeno tehnološki fakultet Sveučilišta Josipa Jurja Strossmayera u Osijeku, 2004
]]>          <w:br/>
        </w:t>
      </w:r>
    </w:p>
    <w:p>
      <w:pPr/>
      <w:r>
        <w:rPr/>
        <w:t xml:space="preserve">
<![CDATA[Kovačević, Dragan
]]>          <w:br/>
<![CDATA[Kemija i tehnologija mesa i ribe.
]]>          <w:br/>
<![CDATA[Osijek: Prehrambeno tehnološki fakultet Sveučilišta Josipa Jurja Strossmayera u Osijeku, 2001
]]>          <w:br/>
        </w:t>
      </w:r>
    </w:p>
    <w:p>
      <w:pPr/>
      <w:r>
        <w:rPr/>
        <w:t xml:space="preserve">
<![CDATA[Moro, Spasenija
]]>          <w:br/>
<![CDATA[Deutsch in der Lebensmitteltechnologie I, Chemie - Oekologie - Ernaehrung. / Moro, Spasenija (ur.).
]]>          <w:br/>
<![CDATA[Osijek: Prehrambeno tehnološki fakultet Sveučilišta Josipa Jurja Strossmayera u Osijeku, 1998
]]>          <w:br/>
        </w:t>
      </w:r>
    </w:p>
    <w:p/>
    <w:p>
      <w:pPr>
        <w:pStyle w:val="Heading2"/>
      </w:pPr>
      <w:bookmarkStart w:id="8" w:name="_Toc8"/>
      <w:r>
        <w:t>Priručnik</w:t>
      </w:r>
      <w:bookmarkEnd w:id="8"/>
    </w:p>
    <w:p/>
    <w:p/>
    <w:p>
      <w:pPr/>
      <w:r>
        <w:rPr/>
        <w:t xml:space="preserve">
<![CDATA[Kozačinski, Lidija; Zdolec, Nevijo; Cvrtila, Željka; Dobranić, Vesna; Mikuš, Tomislav; Kiš, Marta
]]>          <w:br/>
<![CDATA[Laboratorijske vježbe iz higijene i tehnologije hrane - drugo izdanje. / Kozačinski, Lidija ; Zdolec, Nevijo ; Cvrtila, Željka (ur.)., 2022
]]>          <w:br/>
        </w:t>
      </w:r>
    </w:p>
    <w:p>
      <w:pPr/>
      <w:r>
        <w:rPr/>
        <w:t xml:space="preserve">
<![CDATA[Galić, Kata; Kurek, Mia; Ščetar, Mario; Gabrić, Domagoj
]]>          <w:br/>
<![CDATA[Analiza ambalaže i materijala za pakiranje hrane.
]]>          <w:br/>
<![CDATA[Zagreb: Prehrambeno-biotehnološki fakultet Pierottijeva 6, 10000 Zagreb, 2022
]]>          <w:br/>
        </w:t>
      </w:r>
    </w:p>
    <w:p>
      <w:pPr/>
      <w:r>
        <w:rPr/>
        <w:t xml:space="preserve">
<![CDATA[Tomas, Srećko; Planinić, Mirela; Bucić-Kojić, Ana
]]>          <w:br/>
<![CDATA[Jedinične operacije u prehrambenom i procesnom inženjerstvu. Formule, dijagrami i tablice.
]]>          <w:br/>
<![CDATA[Osijek: Prehrambeno tehnološki fakultet Sveučilišta Josipa Jurja Strossmayera u Osijeku, 2019
]]>          <w:br/>
        </w:t>
      </w:r>
    </w:p>
    <w:p>
      <w:pPr/>
      <w:r>
        <w:rPr/>
        <w:t xml:space="preserve">
<![CDATA[Severović, Kornelija; Barukčić, Irena; Vidaček Filipec, Sanja; Zavadlav, Sandra; Filipović, Robert; Vukić-Špoljarić, Jelica; Cindrić, Marin; Cekurić, Alen
]]>          <w:br/>
<![CDATA[Priručnik Prerađivač Prehrambenih sirovina. / Blažić, Marijana ; Zavadlav, Sandra (ur.).
]]>          <w:br/>
<![CDATA[Karlovac: Veleučilište u Karlovcu, 2019
]]>          <w:br/>
        </w:t>
      </w:r>
    </w:p>
    <w:p>
      <w:pPr/>
      <w:r>
        <w:rPr/>
        <w:t xml:space="preserve">
<![CDATA[Tomas, Srećko; Planinić, Mirela; Bucić-Kojić, Ana
]]>          <w:br/>
<![CDATA[Prijenos tvari i energije: Formule, dijagrami i tablice.
]]>          <w:br/>
<![CDATA[Osijek: Prehrambeno tehnološki fakultet Sveučilišta Josipa Jurja Strossmayera u Osijeku, 2019
]]>          <w:br/>
        </w:t>
      </w:r>
    </w:p>
    <w:p>
      <w:pPr/>
      <w:r>
        <w:rPr/>
        <w:t xml:space="preserve">
<![CDATA[Crnić, Ana Marija; Vazdar, Ružica; Vuljanić, Kristina; Piskač, Josip; Babin, Ivan; Kober, Robert; Jeličić, Pavle; Capek, Brankica; Dugonjić, Zrinka; Ćavar, Ljiljana et al.
]]>          <w:br/>
<![CDATA[Edukativni materijali za polaznike tečaja za stjecanje potrebnog znanja o zdravstvenoj ispravnosti hrane i osobnoj higijeni osoba, po proširenom programu. Zagreb: Hrvatski zavod za javno zdravstvo, 2019.. / Capak, Krunoslav ; Vuljanić, Kristina (ur.).
]]>          <w:br/>
<![CDATA[Zagreb: Hrvatski zavod za javno zdravstvo (HZJZ), 2019
]]>          <w:br/>
        </w:t>
      </w:r>
    </w:p>
    <w:p>
      <w:pPr/>
      <w:r>
        <w:rPr/>
        <w:t xml:space="preserve">
<![CDATA[Škrabal, Svjetlana
]]>          <w:br/>
<![CDATA[Nadzor kakvoće i sigurnost hrane -priručnik za vježbe.
]]>          <w:br/>
<![CDATA[Požega: Veleučilište u Požegi, 2018
]]>          <w:br/>
        </w:t>
      </w:r>
    </w:p>
    <w:p>
      <w:pPr/>
      <w:r>
        <w:rPr/>
        <w:t xml:space="preserve">
<![CDATA[Ačkar, Đurđica; Babić, Jurislav; Jozinović, Antun; Šubarić, Drago
]]>          <w:br/>
<![CDATA[Kemija i tehnologija ugljikohidrata i konditorskih proizvoda – praktikum za preddiplomski i diplomski studij.
]]>          <w:br/>
<![CDATA[Osijek: Prehrambeno tehnološki fakultet Sveučilišta Josipa Jurja Strossmayera u Osijeku, 2018
]]>          <w:br/>
        </w:t>
      </w:r>
    </w:p>
    <w:p>
      <w:pPr/>
      <w:r>
        <w:rPr/>
        <w:t xml:space="preserve">
<![CDATA[Škrabal, Svjetlana
]]>          <w:br/>
<![CDATA[Biokemija - priručnik za vježbe.
]]>          <w:br/>
<![CDATA[Požega: Veleučilište u Požegi, 2018
]]>          <w:br/>
        </w:t>
      </w:r>
    </w:p>
    <w:p>
      <w:pPr/>
      <w:r>
        <w:rPr/>
        <w:t xml:space="preserve">
<![CDATA[Matković Melki, Karmen; Posavec, Ivan
]]>          <w:br/>
<![CDATA[Ukusna dijetetika. / Horvat, Goran (ur.).
]]>          <w:br/>
<![CDATA[Zagreb: Pučko otvoreno učilište Zagreb Ulica grada Vukovara 68, Zagreb, 2018
]]>          <w:br/>
        </w:t>
      </w:r>
    </w:p>
    <w:p>
      <w:pPr/>
      <w:r>
        <w:rPr/>
        <w:t xml:space="preserve">
<![CDATA[Ergović Ravančić, Maja
]]>          <w:br/>
<![CDATA[Prehrambeno–tehnološko inženjerstvo- priručnik za vježbe.
]]>          <w:br/>
<![CDATA[Požega: Veleučilište u Požegi, 2017
]]>          <w:br/>
        </w:t>
      </w:r>
    </w:p>
    <w:p>
      <w:pPr/>
      <w:r>
        <w:rPr/>
        <w:t xml:space="preserve">
<![CDATA[Ergović Ravančić, Maja
]]>          <w:br/>
<![CDATA[Tehnologija ulja i masti- priručnik za vježbe.
]]>          <w:br/>
<![CDATA[Požega: Veleučilište u Požegi, 2017
]]>          <w:br/>
        </w:t>
      </w:r>
    </w:p>
    <w:p>
      <w:pPr/>
      <w:r>
        <w:rPr/>
        <w:t xml:space="preserve">
<![CDATA[Matković Melki, Karmen; Vujinović, Mario
]]>          <w:br/>
<![CDATA[Dijetetske slastice Priručnik za izradu dijetetskih slastica. / Horvat, Goran (ur.).
]]>          <w:br/>
<![CDATA[Zagreb: Pučko otvoreno učilište Zagreb Ulica grada Vukovara 68, Zagreb, 2016
]]>          <w:br/>
        </w:t>
      </w:r>
    </w:p>
    <w:p>
      <w:pPr/>
      <w:r>
        <w:rPr/>
        <w:t xml:space="preserve">
<![CDATA[Planinić, Mirela; Bucić-Kojić, Ana; Tomas, Srećko
]]>          <w:br/>
<![CDATA[Formule, dijagrami i tablice za tehnološke operacije II.
]]>          <w:br/>
<![CDATA[Osijek: Prehrambeno tehnološki fakultet Sveučilišta Josipa Jurja Strossmayera u Osijeku, 2009
]]>          <w:br/>
        </w:t>
      </w:r>
    </w:p>
    <w:p>
      <w:pPr/>
      <w:r>
        <w:rPr/>
        <w:t xml:space="preserve">
<![CDATA[Planinić, Mirela; Bucić-Kojić, Ana; Tomas, Srećko
]]>          <w:br/>
<![CDATA[Formule, dijagrami i tablice za tehnološke operacije I.
]]>          <w:br/>
<![CDATA[Osijek: Prehrambeno tehnološki fakultet Sveučilišta Josipa Jurja Strossmayera u Osijeku, 2009
]]>          <w:br/>
        </w:t>
      </w:r>
    </w:p>
    <w:p>
      <w:pPr/>
      <w:r>
        <w:rPr/>
        <w:t xml:space="preserve">
<![CDATA[Planinić, Mirela; Bucić-Kojić, Ana; Tomas, Srećko
]]>          <w:br/>
<![CDATA[Mapa aparata iz tehnoloških operacija I.
]]>          <w:br/>
<![CDATA[Osijek: Prehrambeno tehnološki fakultet Sveučilišta Josipa Jurja Strossmayera u Osijeku, 2008
]]>          <w:br/>
        </w:t>
      </w:r>
    </w:p>
    <w:p>
      <w:pPr/>
      <w:r>
        <w:rPr/>
        <w:t xml:space="preserve">
<![CDATA[Planinić, Mirela; Bucić-Kojić, Ana; Tomas, Srećko
]]>          <w:br/>
<![CDATA[Mapa aparata iz tehnoloških operacija II.
]]>          <w:br/>
<![CDATA[Osijek: Prehrambeno tehnološki fakultet Sveučilišta Josipa Jurja Strossmayera u Osijeku, 2008
]]>          <w:br/>
        </w:t>
      </w:r>
    </w:p>
    <w:p>
      <w:pPr/>
      <w:r>
        <w:rPr/>
        <w:t xml:space="preserve">
<![CDATA[Kuleš, Mirko; Habuda-Stanić, Mirna
]]>          <w:br/>
<![CDATA[Analiza vode. / Kuleš, Mirko (ur.).
]]>          <w:br/>
<![CDATA[Osijek: Prehrambeno tehnološki fakultet Sveučilišta Josipa Jurja Strossmayera u Osijeku, 2000
]]>          <w:br/>
        </w:t>
      </w:r>
    </w:p>
    <w:p/>
    <w:p>
      <w:pPr>
        <w:pStyle w:val="Heading2"/>
      </w:pPr>
      <w:bookmarkStart w:id="9" w:name="_Toc9"/>
      <w:r>
        <w:t>Online predavanje</w:t>
      </w:r>
      <w:bookmarkEnd w:id="9"/>
    </w:p>
    <w:p/>
    <w:p/>
    <w:p>
      <w:pPr/>
      <w:r>
        <w:rPr/>
        <w:t xml:space="preserve">
<![CDATA[Tomas, Srećko; Šelo, Gordana
]]>          <w:br/>
<![CDATA[Procesno-ekološko inženjerstvo.
]]>          <w:br/>
<![CDATA[Osijek: Prehrambeno tehnološki fakultet Sveučilišta Josipa Jurja Strossmayera u Osijeku, 2019
]]>          <w:br/>
        </w:t>
      </w:r>
    </w:p>
    <w:p/>
    <w:p>
      <w:pPr>
        <w:pStyle w:val="Heading2"/>
      </w:pPr>
      <w:bookmarkStart w:id="10" w:name="_Toc10"/>
      <w:r>
        <w:t>Ostalo</w:t>
      </w:r>
      <w:bookmarkEnd w:id="10"/>
    </w:p>
    <w:p/>
    <w:p/>
    <w:p>
      <w:pPr/>
      <w:r>
        <w:rPr/>
        <w:t xml:space="preserve">
<![CDATA[Krezić, Josipa; Tomas, Srećko; 
]]>          <w:br/>
<![CDATA[Prijenos topline kondukcijom: računski primjeri.
]]>          <w:br/>
<![CDATA[Mostar: Agronomski i prehrambeno-tehnološki fakultet Sveučilišta u Mostaru, 2021
]]>          <w:br/>
        </w:t>
      </w:r>
    </w:p>
    <w:p>
      <w:pPr/>
      <w:r>
        <w:rPr/>
        <w:t xml:space="preserve">
<![CDATA[Krezić, Josipa; Tomas, Srećko; 
]]>          <w:br/>
<![CDATA[Pumpe – računski primjeri.
]]>          <w:br/>
<![CDATA[Mostar: Agronomski i prehrambeno-tehnološki fakultet Sveučilišta u Mostaru, 2021
]]>          <w:br/>
        </w:t>
      </w:r>
    </w:p>
    <w:p>
      <w:pPr/>
      <w:r>
        <w:rPr/>
        <w:t xml:space="preserve">
<![CDATA[Krezić, Josipa; Tomas, Srećko; 
]]>          <w:br/>
<![CDATA[Izračunavanje gubitaka energije trenjem (R).
]]>          <w:br/>
<![CDATA[Mostar: Agronomski i prehrambeno-tehnološki fakultet Sveučilišta u Mostaru, 2021
]]>          <w:br/>
        </w:t>
      </w:r>
    </w:p>
    <w:p>
      <w:pPr/>
      <w:r>
        <w:rPr/>
        <w:t xml:space="preserve">
<![CDATA[Krezić, Josipa; Tomas, Srećko; 
]]>          <w:br/>
<![CDATA[Primjena Bernoullieve jednadžbe na mjerenje protoka fluida: računski primjeri.
]]>          <w:br/>
<![CDATA[Mostar: Agronomski i prehrambeno-tehnološki fakultet Sveučilišta u Mostaru, 2021
]]>          <w:br/>
        </w:t>
      </w:r>
    </w:p>
    <w:p>
      <w:pPr/>
      <w:r>
        <w:rPr/>
        <w:t xml:space="preserve">
<![CDATA[Krezić, Josipa; Tomas, Srećko; 
]]>          <w:br/>
<![CDATA[Međunarodni sustav mjernih jedinica – SI sustav.
]]>          <w:br/>
<![CDATA[Mostar: Agronomski i prehrambeno-tehnološki fakultet Sveučilišta u Mostaru, 2021
]]>          <w:br/>
        </w:t>
      </w:r>
    </w:p>
    <w:p>
      <w:pPr/>
      <w:r>
        <w:rPr/>
        <w:t xml:space="preserve">
<![CDATA[Tomas, Srećko; Krezić, Josipa; 
]]>          <w:br/>
<![CDATA[Prijenos tvari.
]]>          <w:br/>
<![CDATA[Mostar: Agronomski i prehrambeno-tehnološki fakultet Sveučilišta u Mostaru, 2021
]]>          <w:br/>
        </w:t>
      </w:r>
    </w:p>
    <w:p>
      <w:pPr/>
      <w:r>
        <w:rPr/>
        <w:t xml:space="preserve">
<![CDATA[Tomas, Srećko; Krezić, Josipa; 
]]>          <w:br/>
<![CDATA[Predgrijači, izmjenivači topline i kaloriferi.
]]>          <w:br/>
<![CDATA[Mostar: Agronomski i prehrambeno-tehnološki fakultet Sveučilišta u Mostaru, 2021
]]>          <w:br/>
        </w:t>
      </w:r>
    </w:p>
    <w:p>
      <w:pPr/>
      <w:r>
        <w:rPr/>
        <w:t xml:space="preserve">
<![CDATA[Krezić, Josipa; Tomas, Srećko
]]>          <w:br/>
<![CDATA[Prijenos topline isijavanjem (zračenjem, radijacijom): računski primjeri.
]]>          <w:br/>
<![CDATA[Mostar: Agronomski i prehrambeno-tehnološki fakultet Sveučilišta u Mostaru, 2021
]]>          <w:br/>
        </w:t>
      </w:r>
    </w:p>
    <w:p>
      <w:pPr/>
      <w:r>
        <w:rPr/>
        <w:t xml:space="preserve">
<![CDATA[Tomas, Srećko; Krezić, Josipa; 
]]>          <w:br/>
<![CDATA[Izračunavanje koeficijenta prolaza topline (k).
]]>          <w:br/>
<![CDATA[Mostar: Agronomski i prehrambeno-tehnološki fakultet Sveučilišta u Mostaru, 2021
]]>          <w:br/>
        </w:t>
      </w:r>
    </w:p>
    <w:p>
      <w:pPr/>
      <w:r>
        <w:rPr/>
        <w:t xml:space="preserve">
<![CDATA[Tomas, Srećko; Krezić, Josipa; 
]]>          <w:br/>
<![CDATA[Faktori koji utječu na koeficijent prijelaza topline.
]]>          <w:br/>
<![CDATA[Mostar: Agronomski i prehrambeno-tehnološki fakultet Sveučilišta u Mostaru, 2021
]]>          <w:br/>
        </w:t>
      </w:r>
    </w:p>
    <w:p>
      <w:pPr/>
      <w:r>
        <w:rPr/>
        <w:t xml:space="preserve">
<![CDATA[Krezić, Josipa; Tomas, Srećko
]]>          <w:br/>
<![CDATA[Proračuni uređaja za prijenos topline.
]]>          <w:br/>
<![CDATA[Mostar: Agronomski i prehrambeno-tehnološki fakultet Sveučilišta u Mostaru, 2021
]]>          <w:br/>
        </w:t>
      </w:r>
    </w:p>
    <w:p>
      <w:pPr/>
      <w:r>
        <w:rPr/>
        <w:t xml:space="preserve">
<![CDATA[Tomas, Srećko; Krezić, Josipa; 
]]>          <w:br/>
<![CDATA[Prijenos topline konvekcijom.
]]>          <w:br/>
<![CDATA[Mostar: Agronomski i prehrambeno-tehnološki fakultet Sveučilišta u Mostaru, 2021
]]>          <w:br/>
        </w:t>
      </w:r>
    </w:p>
    <w:p>
      <w:pPr/>
      <w:r>
        <w:rPr/>
        <w:t xml:space="preserve">
<![CDATA[Tomas, Srećko; Krezić, Josipa; 
]]>          <w:br/>
<![CDATA[Prijenos topline: prijenos topline kondukcijom.
]]>          <w:br/>
<![CDATA[Mostar: Agronomski i prehrambeno-tehnološki fakultet Sveučilišta u Mostaru, 2021
]]>          <w:br/>
        </w:t>
      </w:r>
    </w:p>
    <w:p>
      <w:pPr/>
      <w:r>
        <w:rPr/>
        <w:t xml:space="preserve">
<![CDATA[Tomas, Srećko; Krezić, Josipa; 
]]>          <w:br/>
<![CDATA[Transport čvrstog materijala (krutina).
]]>          <w:br/>
<![CDATA[Mostar: Agronomski i prehrambeno-tehnološki fakultet Sveučilišta u Mostaru, 2021
]]>          <w:br/>
        </w:t>
      </w:r>
    </w:p>
    <w:p>
      <w:pPr/>
      <w:r>
        <w:rPr/>
        <w:t xml:space="preserve">
<![CDATA[Tomas, Srećko; Krezić, Josipa
]]>          <w:br/>
<![CDATA[Jedinične operacije u prehrambenom inženjerstvu: Uvod.
]]>          <w:br/>
<![CDATA[Mostar: Agronomski i prehrambeno-tehnološki fakultet Sveučilišta u Mostaru, 2021
]]>          <w:br/>
        </w:t>
      </w:r>
    </w:p>
    <w:p>
      <w:pPr/>
      <w:r>
        <w:rPr/>
        <w:t xml:space="preserve">
<![CDATA[Tomas, Srećko; Krezić, Josipa; 
]]>          <w:br/>
<![CDATA[Uređaji za transport plinova.
]]>          <w:br/>
<![CDATA[Mostar: Agronomski i prehrambeno-tehnološki fakultet Sveučilišta u Mostaru, 2021
]]>          <w:br/>
        </w:t>
      </w:r>
    </w:p>
    <w:p>
      <w:pPr/>
      <w:r>
        <w:rPr/>
        <w:t xml:space="preserve">
<![CDATA[Tomas, Srećko; Krezić, Josipa; 
]]>          <w:br/>
<![CDATA[Stapne i klipne pumpe.
]]>          <w:br/>
<![CDATA[Mostar: Agronomski i prehrambeno-tehnološki fakultet Sveučilišta u Mostaru, 2021
]]>          <w:br/>
        </w:t>
      </w:r>
    </w:p>
    <w:p>
      <w:pPr/>
      <w:r>
        <w:rPr/>
        <w:t xml:space="preserve">
<![CDATA[Tomas, Srećko; Krezić, Josipa
]]>          <w:br/>
<![CDATA[Usitnjavanje u prehrambenom inženjerstvu.
]]>          <w:br/>
<![CDATA[Mostar: Agronomski i prehrambeno-tehnološki fakultet Sveučilišta u Mostaru, 2021
]]>          <w:br/>
        </w:t>
      </w:r>
    </w:p>
    <w:p>
      <w:pPr/>
      <w:r>
        <w:rPr/>
        <w:t xml:space="preserve">
<![CDATA[Tomas, Srećko; Krezić, Josipa; 
]]>          <w:br/>
<![CDATA[Pumpe: Centrifugalne pumpe.
]]>          <w:br/>
<![CDATA[Mostar: Agronomski i prehrambeno-tehnološki fakultet Sveučilišta u Mostaru, 2021
]]>          <w:br/>
        </w:t>
      </w:r>
    </w:p>
    <w:p>
      <w:pPr/>
      <w:r>
        <w:rPr/>
        <w:t xml:space="preserve">
<![CDATA[Tomas, Srećko; Krezić, Josipa; 
]]>          <w:br/>
<![CDATA[Fazonski dijelovi - Mjesni otpori.
]]>          <w:br/>
<![CDATA[Mostar: Agronomski i prehrambeno-tehnološki fakultet Sveučilišta u Mostaru, 2021
]]>          <w:br/>
        </w:t>
      </w:r>
    </w:p>
    <w:p>
      <w:pPr/>
      <w:r>
        <w:rPr/>
        <w:t xml:space="preserve">
<![CDATA[Tomas, Srećko; Krezić, Josipa; 
]]>          <w:br/>
<![CDATA[Turbulentno (vrtložno) strujanje.
]]>          <w:br/>
<![CDATA[Mostar: Agronomski i prehrambeno-tehnološki fakultet Sveučilišta u Mostaru, 2021
]]>          <w:br/>
        </w:t>
      </w:r>
    </w:p>
    <w:p>
      <w:pPr/>
      <w:r>
        <w:rPr/>
        <w:t xml:space="preserve">
<![CDATA[Tomas, Srećko; Krezić, Josipa; 
]]>          <w:br/>
<![CDATA[Vrste strujanja: Laminarno strujanje.
]]>          <w:br/>
<![CDATA[Mostar: Agronomski i prehrambeno-tehnološki fakultet Sveučilišta u Mostaru, 2021
]]>          <w:br/>
        </w:t>
      </w:r>
    </w:p>
    <w:p>
      <w:pPr/>
      <w:r>
        <w:rPr/>
        <w:t xml:space="preserve">
<![CDATA[Tomas, Srećko; Krezić, Josipa; 
]]>          <w:br/>
<![CDATA[Dimenzijska analiza (teorije sličnosti) i gubitaka energije trenjem.
]]>          <w:br/>
<![CDATA[Mostar: Agronomski i prehrambeno-tehnološki fakultet Sveučilišta u Mostaru, 2021
]]>          <w:br/>
        </w:t>
      </w:r>
    </w:p>
    <w:p>
      <w:pPr/>
      <w:r>
        <w:rPr/>
        <w:t xml:space="preserve">
<![CDATA[Tomas, Srećko; Krezić, Josipa; 
]]>          <w:br/>
<![CDATA[Primjena Bernoullieve jednadžbe na mjerenje protoka fluida.
]]>          <w:br/>
<![CDATA[Mostar: Agronomski i prehrambeno-tehnološki fakultet Sveučilišta u Mostaru, 2021
]]>          <w:br/>
        </w:t>
      </w:r>
    </w:p>
    <w:p>
      <w:pPr/>
      <w:r>
        <w:rPr/>
        <w:t xml:space="preserve">
<![CDATA[Tomas, Srećko; Krezić, Josipa; 
]]>          <w:br/>
<![CDATA[Transport materijala - Zakon kontinuiteta - Bernoulijev teorem.
]]>          <w:br/>
<![CDATA[Mostar: Agronomski i prehrambeno-tehnološki fakultet Sveučilišta u Mostaru, 2021
]]>          <w:br/>
        </w:t>
      </w:r>
    </w:p>
    <w:p>
      <w:pPr/>
      <w:r>
        <w:rPr/>
        <w:t xml:space="preserve">
<![CDATA[Tomas, Srećko; Krezić, Josipa; 
]]>          <w:br/>
<![CDATA[Inženjerstvo - Uvod.
]]>          <w:br/>
<![CDATA[Mostar: Agronomski i prehrambeno-tehnološki fakultet Sveučilišta u Mostaru, 2021
]]>          <w:br/>
        </w:t>
      </w:r>
    </w:p>
    <w:p>
      <w:pPr/>
      <w:r>
        <w:rPr/>
        <w:t xml:space="preserve">
<![CDATA[Tomas, Srećko; Krezić, Josipa; 
]]>          <w:br/>
<![CDATA[Klasiranje i sortiranje u prehrambenom inženjerstvu.
]]>          <w:br/>
<![CDATA[Mostar: Agronomski i prehrambeno-tehnološki fakultet Sveučilišta u Mostaru, 2021
]]>          <w:br/>
        </w:t>
      </w:r>
    </w:p>
    <w:p>
      <w:pPr/>
      <w:r>
        <w:rPr/>
        <w:t xml:space="preserve">
<![CDATA[Tomas, Srećko; Krezić, Josipa; 
]]>          <w:br/>
<![CDATA[Hidrauličko i pneumatsko klasiranje u prehrambenom inženjerstvu.
]]>          <w:br/>
<![CDATA[Mostar: Agronomski i prehrambeno-tehnološki fakultet Sveučilišta u Mostaru, 2021
]]>          <w:br/>
        </w:t>
      </w:r>
    </w:p>
    <w:p>
      <w:pPr/>
      <w:r>
        <w:rPr/>
        <w:t xml:space="preserve">
<![CDATA[Tomas, Srećko; Krezić, Josipa
]]>          <w:br/>
<![CDATA[Sortiranje u prehrambenom inženjerstvu.
]]>          <w:br/>
<![CDATA[Mostar: Agronomski i prehrambeno-tehnološki fakultet Sveučilišta u Mostaru, 2021
]]>          <w:br/>
        </w:t>
      </w:r>
    </w:p>
    <w:p>
      <w:pPr/>
      <w:r>
        <w:rPr/>
        <w:t xml:space="preserve">
<![CDATA[Tomas, Srećko; Krezić, Josipa; 
]]>          <w:br/>
<![CDATA[Sedimentacija u prehrambenom inženjerstvu.
]]>          <w:br/>
<![CDATA[Mostar: Agronomski i prehrambeno-tehnološki fakultet Sveučilišta u Mostaru, 2021
]]>          <w:br/>
        </w:t>
      </w:r>
    </w:p>
    <w:p>
      <w:pPr/>
      <w:r>
        <w:rPr/>
        <w:t xml:space="preserve">
<![CDATA[Tomas, Srećko; Krezić, Josipa
]]>          <w:br/>
<![CDATA[Filtracija u prehrambenom inženjerstvu.
]]>          <w:br/>
<![CDATA[Mostar: Agronomski i prehrambeno-tehnološki fakultet Sveučilišta u Mostaru, 2021
]]>          <w:br/>
        </w:t>
      </w:r>
    </w:p>
    <w:p>
      <w:pPr/>
      <w:r>
        <w:rPr/>
        <w:t xml:space="preserve">
<![CDATA[Tomas, Srećko; Krezić, Josipa
]]>          <w:br/>
<![CDATA[Centrifugiranje i isprešavanje u prehrambenom inženjerstvu.
]]>          <w:br/>
<![CDATA[Mostar: Agronomski i prehrambeno-tehnološki fakultet Sveučilišta u Mostaru, 2021
]]>          <w:br/>
        </w:t>
      </w:r>
    </w:p>
    <w:p>
      <w:pPr/>
      <w:r>
        <w:rPr/>
        <w:t xml:space="preserve">
<![CDATA[Tomas, Srećko; Krezić, Josipa; 
]]>          <w:br/>
<![CDATA[Miješanje i mijesenje u prehrambenom inženjerstvu.
]]>          <w:br/>
<![CDATA[Mostar: Agronomski i prehrambeno-tehnološki fakultet Sveučilišta u Mostaru, 2021
]]>          <w:br/>
        </w:t>
      </w:r>
    </w:p>
    <w:p>
      <w:pPr/>
      <w:r>
        <w:rPr/>
        <w:t xml:space="preserve">
<![CDATA[Tomas, Srećko; Krezić, Josipa; 
]]>          <w:br/>
<![CDATA[Uparivanje (otparavanje, koncentriranje) u prehrambenom inženjerstvu.
]]>          <w:br/>
<![CDATA[Mostar: Agronomski i prehrambeno-tehnološki fakultet Sveučilišta u Mostaru, 2021
]]>          <w:br/>
        </w:t>
      </w:r>
    </w:p>
    <w:p>
      <w:pPr/>
      <w:r>
        <w:rPr/>
        <w:t xml:space="preserve">
<![CDATA[Tomas, Srećko; Krezić, Josipa; 
]]>          <w:br/>
<![CDATA[Uparivanje - učin uparivača u prehrambenom inženjerstvu.
]]>          <w:br/>
<![CDATA[Mostar: Agronomski i prehrambeno-tehnološki fakultet Sveučilišta u Mostaru, 2021
]]>          <w:br/>
        </w:t>
      </w:r>
    </w:p>
    <w:p>
      <w:pPr/>
      <w:r>
        <w:rPr/>
        <w:t xml:space="preserve">
<![CDATA[Tomas, Srećko; Krezić, Josipa; 
]]>          <w:br/>
<![CDATA[Sušenje u prehrambenom inženjerstvu.
]]>          <w:br/>
<![CDATA[Mostar: Agronomski i prehrambeno-tehnološki fakultet Sveučilišta u Mostaru, 2021
]]>          <w:br/>
        </w:t>
      </w:r>
    </w:p>
    <w:p>
      <w:pPr/>
      <w:r>
        <w:rPr/>
        <w:t xml:space="preserve">
<![CDATA[Tomas, Srećko; Krezić, Josipa
]]>          <w:br/>
<![CDATA[Uređaji za sušenje u prehrambenom inženjerstvu.
]]>          <w:br/>
<![CDATA[Mostar: Agronomski i prehrambeno-tehnološki fakultet Sveučilišta u Mostaru, 2021
]]>          <w:br/>
        </w:t>
      </w:r>
    </w:p>
    <w:p>
      <w:pPr/>
      <w:r>
        <w:rPr/>
        <w:t xml:space="preserve">
<![CDATA[Tomas, Srećko; Krezić, Josipa
]]>          <w:br/>
<![CDATA[Ekstrakcija: teorija otapanja i izluživanja u prehrambenom inženjerstvu.
]]>          <w:br/>
<![CDATA[Mostar: Agronomski i prehrambeno-tehnološki fakultet Sveučilišta u Mostaru, 2021
]]>          <w:br/>
        </w:t>
      </w:r>
    </w:p>
    <w:p>
      <w:pPr/>
      <w:r>
        <w:rPr/>
        <w:t xml:space="preserve">
<![CDATA[Tomas, Srećko; Krezić, Josipa
]]>          <w:br/>
<![CDATA[Kristalizacija u prehrambenom inženjerstvu.
]]>          <w:br/>
<![CDATA[Mostar: Agronomski i prehrambeno-tehnološki fakultet Sveučilišta u Mostaru, 2021
]]>          <w:br/>
        </w:t>
      </w:r>
    </w:p>
    <w:p>
      <w:pPr/>
      <w:r>
        <w:rPr/>
        <w:t xml:space="preserve">
<![CDATA[Tomas, Srećko; Krezić, Josipa
]]>          <w:br/>
<![CDATA[Destilacija u prehrambenom inženjerstvu.
]]>          <w:br/>
<![CDATA[Mostar: Agronomski i prehrambeno-tehnološki fakultet Sveučilišta u Mostaru, 2021
]]>          <w:br/>
        </w:t>
      </w:r>
    </w:p>
    <w:p>
      <w:pPr/>
      <w:r>
        <w:rPr/>
        <w:t xml:space="preserve">
<![CDATA[Krezić, Josipa; Tomas, Srećko
]]>          <w:br/>
<![CDATA[Usitnjavanje u prehrambenom inženjerstvu: računski primjeri.
]]>          <w:br/>
<![CDATA[Mostar: Agronomski i prehrambeno-tehnološki fakultet Sveučilišta u Mostaru, 2021
]]>          <w:br/>
        </w:t>
      </w:r>
    </w:p>
    <w:p>
      <w:pPr/>
      <w:r>
        <w:rPr/>
        <w:t xml:space="preserve">
<![CDATA[Krezić, Josipa; Tomas, Srećko
]]>          <w:br/>
<![CDATA[Klasiranje prosijavanjem u prehrambenom inženjerstvu: Granulometrijska analiza.
]]>          <w:br/>
<![CDATA[Mostar: Agronomski i prehrambeno-tehnološki fakultet Sveučilišta u Mostaru, 2021
]]>          <w:br/>
        </w:t>
      </w:r>
    </w:p>
    <w:p>
      <w:pPr/>
      <w:r>
        <w:rPr/>
        <w:t xml:space="preserve">
<![CDATA[Krezić, Josipa; Tomas, Srećko
]]>          <w:br/>
<![CDATA[Hidrauličko klasiranje u prehrambenom inženjerstvu: računski primjeri.
]]>          <w:br/>
<![CDATA[Mostar: Agronomski i prehrambeno-tehnološki fakultet Sveučilišta u Mostaru, 2021
]]>          <w:br/>
        </w:t>
      </w:r>
    </w:p>
    <w:p>
      <w:pPr/>
      <w:r>
        <w:rPr/>
        <w:t xml:space="preserve">
<![CDATA[Krezić, Josipa; Tomas, Srećko
]]>          <w:br/>
<![CDATA[Sedimentacija u prehrambenom inženjerstvu: računski primjeri.
]]>          <w:br/>
<![CDATA[Mostar: Agronomski i prehrambeno-tehnološki fakultet Sveučilišta u Mostaru, 2021
]]>          <w:br/>
        </w:t>
      </w:r>
    </w:p>
    <w:p>
      <w:pPr/>
      <w:r>
        <w:rPr/>
        <w:t xml:space="preserve">
<![CDATA[Krezić, Josipa; Tomas, Srećko
]]>          <w:br/>
<![CDATA[Filtracija u prehrambenom inženjerstvu: računski primjeri.
]]>          <w:br/>
<![CDATA[Mostar: Agronomski i prehrambeno-tehnološki fakultet Sveučilišta u Mostaru, 2021
]]>          <w:br/>
        </w:t>
      </w:r>
    </w:p>
    <w:p>
      <w:pPr/>
      <w:r>
        <w:rPr/>
        <w:t xml:space="preserve">
<![CDATA[Krezić, Josipa; Tomas, Srećko
]]>          <w:br/>
<![CDATA[Centrifugiranje u prehrambenom inženjerstvu.
]]>          <w:br/>
<![CDATA[Mostar: Agronomski i prehrambeno-tehnološki fakultet Sveučilišta u Mostaru, 2021
]]>          <w:br/>
        </w:t>
      </w:r>
    </w:p>
    <w:p>
      <w:pPr/>
      <w:r>
        <w:rPr/>
        <w:t xml:space="preserve">
<![CDATA[Krezić, Josipa; Tomas, Srećko; 
]]>          <w:br/>
<![CDATA[Miješanje u prehrambenom inženjerstvu: računski primjeri.
]]>          <w:br/>
<![CDATA[Mostar: Agronomski i prehrambeno-tehnološki fakultet Sveučilišta u Mostaru, 2021
]]>          <w:br/>
        </w:t>
      </w:r>
    </w:p>
    <w:p>
      <w:pPr/>
      <w:r>
        <w:rPr/>
        <w:t xml:space="preserve">
<![CDATA[Krezić, Josipa; Tomas, Srećko; 
]]>          <w:br/>
<![CDATA[Sušenje u prehrambenom inženjerstvu – Dijagram vlažnosti: računski primjeri.
]]>          <w:br/>
<![CDATA[Mostar: Agronomski i prehrambeno-tehnološki fakultet Sveučilišta u Mostaru, 2021
]]>          <w:br/>
        </w:t>
      </w:r>
    </w:p>
    <w:p>
      <w:pPr/>
      <w:r>
        <w:rPr/>
        <w:t xml:space="preserve">
<![CDATA[Krezić, Josipa; Tomas, Srećko; 
]]>          <w:br/>
<![CDATA[Uparivanje u prehrambenom inženjerstvu: računski primjeri.
]]>          <w:br/>
<![CDATA[Mostar: Agronomski i prehrambeno-tehnološki fakultet Sveučilišta u Mostaru, 2021
]]>          <w:br/>
        </w:t>
      </w:r>
    </w:p>
    <w:p>
      <w:pPr/>
      <w:r>
        <w:rPr/>
        <w:t xml:space="preserve">
<![CDATA[Krezić, Josipa; Tomas, Srećko; 
]]>          <w:br/>
<![CDATA[Kristalizacija u prehrambenom inženjerstvu: računski primjeri.
]]>          <w:br/>
<![CDATA[Mostar: Agronomski i prehrambeno-tehnološki fakultet Sveučilišta u Mostaru, 2021
]]>          <w:br/>
        </w:t>
      </w:r>
    </w:p>
    <w:p>
      <w:pPr/>
      <w:r>
        <w:rPr/>
        <w:t xml:space="preserve">
<![CDATA[Krezić, Josipa; Tomas, Srećko; 
]]>          <w:br/>
<![CDATA[Destilacija u prehrambenom inženjerstvu: računski primjeri.
]]>          <w:br/>
<![CDATA[Mostar: Agronomski i prehrambeno-tehnološki fakultet Sveučilišta u Mostaru, 2021
]]>          <w:br/>
        </w:t>
      </w:r>
    </w:p>
    <w:p>
      <w:pPr/>
      <w:r>
        <w:rPr/>
        <w:t xml:space="preserve">
<![CDATA[Tomas, Srećko; Šelo, Gordana; 
]]>          <w:br/>
<![CDATA[Procesno-ekološko inženjerstvo: Uvod.
]]>          <w:br/>
<![CDATA[Osijek: Prehrambeno tehnološki fakultet Sveučilišta Josipa Jurja Strossmayera u Osijeku, 2021
]]>          <w:br/>
        </w:t>
      </w:r>
    </w:p>
    <w:p>
      <w:pPr/>
      <w:r>
        <w:rPr/>
        <w:t xml:space="preserve">
<![CDATA[Tomas, Srećko; Šelo, Gordana; 
]]>          <w:br/>
<![CDATA[Jedinične operacije u procesno ekološkom inženjerstvu.
]]>          <w:br/>
<![CDATA[Osijek: Prehrambeno tehnološki fakultet Sveučilišta Josipa Jurja Strossmayera u Osijeku, 2021
]]>          <w:br/>
        </w:t>
      </w:r>
    </w:p>
    <w:p>
      <w:pPr/>
      <w:r>
        <w:rPr/>
        <w:t xml:space="preserve">
<![CDATA[Tomas, Srećko; Šelo, Gordana
]]>          <w:br/>
<![CDATA[Procesno-ekološko inženjerstvo: Primjer izbjegavanja i smanjivanja tehnološkog (industrijskog) otpada.
]]>          <w:br/>
<![CDATA[Osijek: Prehrambeno tehnološki fakultet Sveučilišta Josipa Jurja Strossmayera u Osijeku, 2021
]]>          <w:br/>
        </w:t>
      </w:r>
    </w:p>
    <w:p>
      <w:pPr/>
      <w:r>
        <w:rPr/>
        <w:t xml:space="preserve">
<![CDATA[Krezić, Josipa; Tomas, Srećko
]]>          <w:br/>
<![CDATA[Prijenos topline konvekcijom; računski primjeri.
]]>          <w:br/>
<![CDATA[Mostar: Agronomski i prehrambeno-tehnološki fakultet Sveučilišta u Mostaru, 2021
]]>          <w:br/>
        </w:t>
      </w:r>
    </w:p>
    <w:p>
      <w:pPr/>
      <w:r>
        <w:rPr/>
        <w:t xml:space="preserve">
<![CDATA[Planinić, Mirela; Bucić-Kojić, Ana; Šelo, Gordana; Tomas, Srećko
]]>          <w:br/>
<![CDATA[Izračunavanje gubitaka energije trenjem (R).
]]>          <w:br/>
<![CDATA[Osijek: Prehrambeno tehnološki fakultet Osijek, 2020
]]>          <w:br/>
        </w:t>
      </w:r>
    </w:p>
    <w:p>
      <w:pPr/>
      <w:r>
        <w:rPr/>
        <w:t xml:space="preserve">
<![CDATA[Planinić, Mirela; Bucić-Kojić, Ana; Šelo, Gordana; Tomas, Srećko
]]>          <w:br/>
<![CDATA[Međunarodni sustav mjernih jedinica – SI sustav.
]]>          <w:br/>
<![CDATA[Osijek: Prehrambeno tehnološki fakultet Osijek, 2020
]]>          <w:br/>
        </w:t>
      </w:r>
    </w:p>
    <w:p>
      <w:pPr/>
      <w:r>
        <w:rPr/>
        <w:t xml:space="preserve">
<![CDATA[Tomas, Srećko; Planinić, Mirela; Bucić-Kojić, Ana
]]>          <w:br/>
<![CDATA[Uređaji za prijenos topline.
]]>          <w:br/>
<![CDATA[Osijek: Prehrambeno tehnološki fakultet Osijek, 2020
]]>          <w:br/>
        </w:t>
      </w:r>
    </w:p>
    <w:p>
      <w:pPr/>
      <w:r>
        <w:rPr/>
        <w:t xml:space="preserve">
<![CDATA[Tomas, Srećko; Planinić, Mirela; Bucić-Kojić, Ana
]]>          <w:br/>
<![CDATA[Prijenos tvari.
]]>          <w:br/>
<![CDATA[Osijek: Prehrambeno tehnološki fakultet Osijek, 2020
]]>          <w:br/>
        </w:t>
      </w:r>
    </w:p>
    <w:p>
      <w:pPr/>
      <w:r>
        <w:rPr/>
        <w:t xml:space="preserve">
<![CDATA[Planinić, Mirela; Bucić-Kojić, Ana; Šelo, Gordana; Tomas, Srećko; 
]]>          <w:br/>
<![CDATA[Uparivanje: računski primjeri.
]]>          <w:br/>
<![CDATA[Osijek: Prehrambeno tehnološki fakultet Sveučilišta Josipa Jurja Strossmayera u Osijeku, 2020
]]>          <w:br/>
        </w:t>
      </w:r>
    </w:p>
    <w:p>
      <w:pPr/>
      <w:r>
        <w:rPr/>
        <w:t xml:space="preserve">
<![CDATA[Planinić, Mirela; Bucić-Kojić, Ana; Šelo, Gordana; Tomas, Srećko; 
]]>          <w:br/>
<![CDATA[Sušenje: h-x dijagram: računski primjeri.
]]>          <w:br/>
<![CDATA[Osijek: Prehrambeno tehnološki fakultet Sveučilišta Josipa Jurja Strossmayera u Osijeku, 2020
]]>          <w:br/>
        </w:t>
      </w:r>
    </w:p>
    <w:p>
      <w:pPr/>
      <w:r>
        <w:rPr/>
        <w:t xml:space="preserve">
<![CDATA[Planinić, Mirela; Bucić-Kojić, Ana; Šelo, Gordana; Tomas, Srećko; 
]]>          <w:br/>
<![CDATA[Sušenje – Dijagram vlažnosti: računski primjeri.
]]>          <w:br/>
<![CDATA[Osijek: Prehrambeno tehnološki fakultet Sveučilišta Josipa Jurja Strossmayera u Osijeku, 2020
]]>          <w:br/>
        </w:t>
      </w:r>
    </w:p>
    <w:p>
      <w:pPr/>
      <w:r>
        <w:rPr/>
        <w:t xml:space="preserve">
<![CDATA[Planinić, Mirela; Bucić-Kojić, Ana; Šelo, Gordana; Tomas, Srećko; 
]]>          <w:br/>
<![CDATA[Fluidizacija: računski primjeri.
]]>          <w:br/>
<![CDATA[Osijek: Prehrambeno tehnološki fakultet Sveučilišta Josipa Jurja Strossmayera u Osijeku, 2020
]]>          <w:br/>
        </w:t>
      </w:r>
    </w:p>
    <w:p>
      <w:pPr/>
      <w:r>
        <w:rPr/>
        <w:t xml:space="preserve">
<![CDATA[Tomas, Srećko; Planinić, Mirela; Bucić-Kojić, Ana; 
]]>          <w:br/>
<![CDATA[Turbulentno strujanje.
]]>          <w:br/>
<![CDATA[Osijek: Prehrambeno tehnološki fakultet Sveučilišta Josipa Jurja Strossmayera u Osijeku, 2020
]]>          <w:br/>
        </w:t>
      </w:r>
    </w:p>
    <w:p>
      <w:pPr/>
      <w:r>
        <w:rPr/>
        <w:t xml:space="preserve">
<![CDATA[Planinić, Mirela; Bucić-Kojić, Ana; Šelo, Gordana; Tomas, Srećko; 
]]>          <w:br/>
<![CDATA[Miješanje: računski primjeri.
]]>          <w:br/>
<![CDATA[Osijek: Prehrambeno tehnološki fakultet Sveučilišta Josipa Jurja Strossmayera u Osijeku, 2020
]]>          <w:br/>
        </w:t>
      </w:r>
    </w:p>
    <w:p>
      <w:pPr/>
      <w:r>
        <w:rPr/>
        <w:t xml:space="preserve">
<![CDATA[Tomas, Srećko; Planinić, Mirela; Bucić-Kojić, Ana; 
]]>          <w:br/>
<![CDATA[Crpke (pumpe).
]]>          <w:br/>
<![CDATA[Osijek: Prehrambeno tehnološki fakultet Sveučilišta Josipa Jurja Strossmayera u Osijeku, 2020
]]>          <w:br/>
        </w:t>
      </w:r>
    </w:p>
    <w:p>
      <w:pPr/>
      <w:r>
        <w:rPr/>
        <w:t xml:space="preserve">
<![CDATA[Planinić, Mirela; Bucić-Kojić, Ana; Šelo, Gordana; Tomas, Srećko; 
]]>          <w:br/>
<![CDATA[Centrifugiranje: računski primjeri.
]]>          <w:br/>
<![CDATA[Osijek: Prehrambeno tehnološki fakultet Sveučilišta Josipa Jurja Strossmayera u Osijeku, 2020
]]>          <w:br/>
        </w:t>
      </w:r>
    </w:p>
    <w:p>
      <w:pPr/>
      <w:r>
        <w:rPr/>
        <w:t xml:space="preserve">
<![CDATA[Tomas, Srećko; Planinić, Mirela; Bucić-Kojić, Ana; 
]]>          <w:br/>
<![CDATA[Prijenos topline i tvari u procesiranju hrane – Vođenje topline (Kondukcija), Doktorski studij.
]]>          <w:br/>
<![CDATA[Osijek: Prehrambeno tehnološki fakultet Sveučilišta Josipa Jurja Strossmayera u Osijeku, 2020
]]>          <w:br/>
        </w:t>
      </w:r>
    </w:p>
    <w:p>
      <w:pPr/>
      <w:r>
        <w:rPr/>
        <w:t xml:space="preserve">
<![CDATA[Tomas, Srećko; Planinić, Mirela; Bucić-Kojić, Ana; 
]]>          <w:br/>
<![CDATA[Prijenos topline konvekcijom i isijavanjem, Doktorski studij.
]]>          <w:br/>
<![CDATA[Osijek: Prehrambeno tehnološki fakultet Sveučilišta Josipa Jurja Strossmayera u Osijeku, 2020
]]>          <w:br/>
        </w:t>
      </w:r>
    </w:p>
    <w:p>
      <w:pPr/>
      <w:r>
        <w:rPr/>
        <w:t xml:space="preserve">
<![CDATA[Tomas, Srećko; Planinić, Mirela; Bucić-Kojić, Ana
]]>          <w:br/>
<![CDATA[Usitnjavanje.
]]>          <w:br/>
<![CDATA[Osijek: Prehrambeno tehnološki fakultet Osijek, 2020
]]>          <w:br/>
        </w:t>
      </w:r>
    </w:p>
    <w:p>
      <w:pPr/>
      <w:r>
        <w:rPr/>
        <w:t xml:space="preserve">
<![CDATA[Tomas, Srećko; Planinić, Mirela; Bucić-Kojić, Ana; 
]]>          <w:br/>
<![CDATA[Transport plinova.
]]>          <w:br/>
<![CDATA[Osijek: Prehrambeno tehnološki fakultet Sveučilišta Josipa Jurja Strossmayera u Osijeku, 2020
]]>          <w:br/>
        </w:t>
      </w:r>
    </w:p>
    <w:p>
      <w:pPr/>
      <w:r>
        <w:rPr/>
        <w:t xml:space="preserve">
<![CDATA[Planinić, Mirela; Bucić-Kojić, Ana; Šelo, Gordana; Tomas, Srećko; 
]]>          <w:br/>
<![CDATA[Filtracija: računski primjeri.
]]>          <w:br/>
<![CDATA[Osijek: Prehrambeno tehnološki fakultet Sveučilišta Josipa Jurja Strossmayera u Osijeku, 2020
]]>          <w:br/>
        </w:t>
      </w:r>
    </w:p>
    <w:p>
      <w:pPr/>
      <w:r>
        <w:rPr/>
        <w:t xml:space="preserve">
<![CDATA[Planinić, Mirela; Bucić-Kojić, Ana; Šelo, Gordana; Tomas, Srećko; 
]]>          <w:br/>
<![CDATA[Sedimentacija: računski primjeri.
]]>          <w:br/>
<![CDATA[Osijek: Prehrambeno tehnološki fakultet Sveučilišta Josipa Jurja Strossmayera u Osijeku, 2020
]]>          <w:br/>
        </w:t>
      </w:r>
    </w:p>
    <w:p>
      <w:pPr/>
      <w:r>
        <w:rPr/>
        <w:t xml:space="preserve">
<![CDATA[Planinić, Mirela; Bucić-Kojić, Ana; Šelo, Gordana; Tomas, Srećko; 
]]>          <w:br/>
<![CDATA[Sortiranje: računski primjeri.
]]>          <w:br/>
<![CDATA[Osijek: Prehrambeno tehnološki fakultet Sveučilišta Josipa Jurja Strossmayera u Osijeku, 2020
]]>          <w:br/>
        </w:t>
      </w:r>
    </w:p>
    <w:p>
      <w:pPr/>
      <w:r>
        <w:rPr/>
        <w:t xml:space="preserve">
<![CDATA[Tomas, Srećko; Planinić, Mirela; Bucić-Kojić, Ana; 
]]>          <w:br/>
<![CDATA[Vrste strujanja i Reynoldsov broj.
]]>          <w:br/>
<![CDATA[Osijek: Prehrambeno tehnološki fakultet Sveučilišta Josipa Jurja Strossmayera u Osijeku, 2020
]]>          <w:br/>
        </w:t>
      </w:r>
    </w:p>
    <w:p>
      <w:pPr/>
      <w:r>
        <w:rPr/>
        <w:t xml:space="preserve">
<![CDATA[Planinić, Mirela; Bucić-Kojić, Ana; Šelo, Gordana; Tomas, Srećko; 
]]>          <w:br/>
<![CDATA[Hidrauličko klasiranje: računski primjeri.
]]>          <w:br/>
<![CDATA[Osijek: Prehrambeno tehnološki fakultet Sveučilišta Josipa Jurja Strossmayera u Osijeku, 2020
]]>          <w:br/>
        </w:t>
      </w:r>
    </w:p>
    <w:p>
      <w:pPr/>
      <w:r>
        <w:rPr/>
        <w:t xml:space="preserve">
<![CDATA[Planinić, Mirela; Bucić-Kojić, Ana; Šelo, Gordana; Tomas, Srećko; 
]]>          <w:br/>
<![CDATA[Klasiranje prosijavanjem: Granulometrijska analiza.
]]>          <w:br/>
<![CDATA[Osijek: Prehrambeno tehnološki fakultet Sveučilišta Josipa Jurja Strossmayera u Osijeku, 2020
]]>          <w:br/>
        </w:t>
      </w:r>
    </w:p>
    <w:p>
      <w:pPr/>
      <w:r>
        <w:rPr/>
        <w:t xml:space="preserve">
<![CDATA[Planinić, Mirela; Bucić-Kojić, Ana; Šelo, Gordana; Tomas, Srećko; 
]]>          <w:br/>
<![CDATA[Usitnjavanje: računski primjeri.
]]>          <w:br/>
<![CDATA[Osijek: Prehrambeno tehnološki fakultet Sveučilišta Josipa Jurja Strossmayera u Osijeku, 2020
]]>          <w:br/>
        </w:t>
      </w:r>
    </w:p>
    <w:p>
      <w:pPr/>
      <w:r>
        <w:rPr/>
        <w:t xml:space="preserve">
<![CDATA[Tomas, Srećko; Planinić, Mirela; Bucić-Kojić, Ana; 
]]>          <w:br/>
<![CDATA[Transport čvrstog materijala.
]]>          <w:br/>
<![CDATA[Osijek: Prehrambeno tehnološki fakultet Sveučilišta Josipa Jurja Strossmayera u Osijeku, 2020
]]>          <w:br/>
        </w:t>
      </w:r>
    </w:p>
    <w:p>
      <w:pPr/>
      <w:r>
        <w:rPr/>
        <w:t xml:space="preserve">
<![CDATA[Planinić, Mirela; Bucić-Kojić, Ana; Šelo, Gordana; Tomas, Srećko; 
]]>          <w:br/>
<![CDATA[Destilacija: računski primjeri.
]]>          <w:br/>
<![CDATA[Osijek: Prehrambeno tehnološki fakultet Sveučilišta Josipa Jurja Strossmayera u Osijeku, 2020
]]>          <w:br/>
        </w:t>
      </w:r>
    </w:p>
    <w:p>
      <w:pPr/>
      <w:r>
        <w:rPr/>
        <w:t xml:space="preserve">
<![CDATA[Tomas, Srećko; Planinić, Mirela; Bucić-Kojić, Ana; 
]]>          <w:br/>
<![CDATA[Flotacija.
]]>          <w:br/>
<![CDATA[Osijek: Prehrambeno tehnološki fakultet Sveučilišta Josipa Jurja Strossmayera u Osijeku, 2020
]]>          <w:br/>
        </w:t>
      </w:r>
    </w:p>
    <w:p>
      <w:pPr/>
      <w:r>
        <w:rPr/>
        <w:t xml:space="preserve">
<![CDATA[Tomas, Srećko; Planinić, Mirela; Bucić-Kojić, Ana; 
]]>          <w:br/>
<![CDATA[Apsorpcija.
]]>          <w:br/>
<![CDATA[Osijek: Prehrambeno tehnološki fakultet Sveučilišta Josipa Jurja Strossmayera u Osijeku, 2020
]]>          <w:br/>
        </w:t>
      </w:r>
    </w:p>
    <w:p>
      <w:pPr/>
      <w:r>
        <w:rPr/>
        <w:t xml:space="preserve">
<![CDATA[Tomas, Srećko; Planinić, Mirela; Bucić-Kojić, Ana; 
]]>          <w:br/>
<![CDATA[Stapne i klipne pumpe.
]]>          <w:br/>
<![CDATA[Osijek: Prehrambeno tehnološki fakultet Sveučilišta Josipa Jurja Strossmayera u Osijeku, 2020
]]>          <w:br/>
        </w:t>
      </w:r>
    </w:p>
    <w:p>
      <w:pPr/>
      <w:r>
        <w:rPr/>
        <w:t xml:space="preserve">
<![CDATA[Tomas, Srećko; Planinić, Mirela; Bucić-Kojić, Ana; 
]]>          <w:br/>
<![CDATA[Prijenos tvari, Doktorski studij.
]]>          <w:br/>
<![CDATA[Osijek: Prehrambeno tehnološki fakultet Sveučilišta Josipa Jurja Strossmayera u Osijeku, 2020
]]>          <w:br/>
        </w:t>
      </w:r>
    </w:p>
    <w:p>
      <w:pPr/>
      <w:r>
        <w:rPr/>
        <w:t xml:space="preserve">
<![CDATA[Tomas, Srećko; Planinić, Mirela; Bucić-Kojić, Ana; 
]]>          <w:br/>
<![CDATA[Izračunavanje gubitaka energije trenjem pomoću dimenzijske analize (teorije sličnosti).
]]>          <w:br/>
<![CDATA[Osijek: Prehrambeno tehnološki fakultet Sveučilišta Josipa Jurja Strossmayera u Osijeku, 2020
]]>          <w:br/>
        </w:t>
      </w:r>
    </w:p>
    <w:p>
      <w:pPr/>
      <w:r>
        <w:rPr/>
        <w:t xml:space="preserve">
<![CDATA[Tomas, Srećko; Planinić, Mirela; Bucić-Kojić, Ana; 
]]>          <w:br/>
<![CDATA[Prijenos tvari i energije.
]]>          <w:br/>
<![CDATA[Osijek: Prehrambeno tehnološki fakultet Sveučilišta Josipa Jurja Strossmayera u Osijeku, 2020
]]>          <w:br/>
        </w:t>
      </w:r>
    </w:p>
    <w:p>
      <w:pPr/>
      <w:r>
        <w:rPr/>
        <w:t xml:space="preserve">
<![CDATA[Tomas, Srećko; Planinić, Mirela; Bucić-Kojić, Ana; 
]]>          <w:br/>
<![CDATA[Transport materijala.
]]>          <w:br/>
<![CDATA[Osijek: Prehrambeno tehnološki fakultet Sveučilišta Josipa Jurja Strossmayera u Osijeku, 2020
]]>          <w:br/>
        </w:t>
      </w:r>
    </w:p>
    <w:p>
      <w:pPr/>
      <w:r>
        <w:rPr/>
        <w:t xml:space="preserve">
<![CDATA[Tomas, Srećko; Planinić, Mirela; Bucić-Kojić, Ana; 
]]>          <w:br/>
<![CDATA[McCabe-Thieleova metoda određivanja broja tavana kod destilacije.
]]>          <w:br/>
<![CDATA[Osijek: Prehrambeno tehnološki fakultet Sveučilišta Josipa Jurja Strossmayera u Osijeku, 2020
]]>          <w:br/>
        </w:t>
      </w:r>
    </w:p>
    <w:p>
      <w:pPr/>
      <w:r>
        <w:rPr/>
        <w:t xml:space="preserve">
<![CDATA[Tomas, Srećko; Planinić, Mirela; Bucić-Kojić, Ana; 
]]>          <w:br/>
<![CDATA[Destilacija.
]]>          <w:br/>
<![CDATA[Osijek: Prehrambeno tehnološki fakultet Sveučilišta Josipa Jurja Strossmayera u Osijeku, 2020
]]>          <w:br/>
        </w:t>
      </w:r>
    </w:p>
    <w:p>
      <w:pPr/>
      <w:r>
        <w:rPr/>
        <w:t xml:space="preserve">
<![CDATA[Tomas, Srećko; Planinić, Mirela; Bucić-Kojić, Ana; 
]]>          <w:br/>
<![CDATA[Mjesni otpori.
]]>          <w:br/>
<![CDATA[Osijek: Prehrambeno tehnološki fakultet Sveučilišta Josipa Jurja Strossmayera u Osijeku, 2020
]]>          <w:br/>
        </w:t>
      </w:r>
    </w:p>
    <w:p>
      <w:pPr/>
      <w:r>
        <w:rPr/>
        <w:t xml:space="preserve">
<![CDATA[Tomas, Srećko; Planinić, Mirela; Bucić-Kojić, Ana; 
]]>          <w:br/>
<![CDATA[Kristalizacija.
]]>          <w:br/>
<![CDATA[Osijek: Prehrambeno tehnološki fakultet Sveučilišta Josipa Jurja Strossmayera u Osijeku, 2020
]]>          <w:br/>
        </w:t>
      </w:r>
    </w:p>
    <w:p>
      <w:pPr/>
      <w:r>
        <w:rPr/>
        <w:t xml:space="preserve">
<![CDATA[Tomas, Srećko; Planinić, Mirela; Bucić-Kojić, Ana; 
]]>          <w:br/>
<![CDATA[Primjena Bernoullieve jednadžbe na mjerenje brzine strujanja fluida.
]]>          <w:br/>
<![CDATA[Osijek: Prehrambeno tehnološki fakultet Sveučilišta Josipa Jurja Strossmayera u Osijeku, 2020
]]>          <w:br/>
        </w:t>
      </w:r>
    </w:p>
    <w:p>
      <w:pPr/>
      <w:r>
        <w:rPr/>
        <w:t xml:space="preserve">
<![CDATA[Tomas, Srećko; Planinić, Mirela; Bucić-Kojić, Ana; 
]]>          <w:br/>
<![CDATA[Ekstrakcija: teorija otapanja i izluživanja.
]]>          <w:br/>
<![CDATA[Osijek: Prehrambeno tehnološki fakultet Sveučilišta Josipa Jurja Strossmayera u Osijeku, 2020
]]>          <w:br/>
        </w:t>
      </w:r>
    </w:p>
    <w:p>
      <w:pPr/>
      <w:r>
        <w:rPr/>
        <w:t xml:space="preserve">
<![CDATA[Planinić, Mirela; Bucić-Kojić, Ana; Šelo, Gordana; Tomas, Srećko; 
]]>          <w:br/>
<![CDATA[McCabe-Thieleova metoda određivanja broja tavana kod destilacije: računski primjeri.
]]>          <w:br/>
<![CDATA[Osijek: Prehrambeno tehnološki fakultet Sveučilišta Josipa Jurja Strossmayera u Osijeku, 2020
]]>          <w:br/>
        </w:t>
      </w:r>
    </w:p>
    <w:p>
      <w:pPr/>
      <w:r>
        <w:rPr/>
        <w:t xml:space="preserve">
<![CDATA[Tomas, Srećko; Planinić, Mirela; Bucić-Kojić, Ana; 
]]>          <w:br/>
<![CDATA[Uređaji za sušenje.
]]>          <w:br/>
<![CDATA[Osijek: Prehrambeno tehnološki fakultet Sveučilišta Josipa Jurja Strossmayera u Osijeku, 2020
]]>          <w:br/>
        </w:t>
      </w:r>
    </w:p>
    <w:p>
      <w:pPr/>
      <w:r>
        <w:rPr/>
        <w:t xml:space="preserve">
<![CDATA[Tomas, Srećko; Planinić, Mirela; Bucić-Kojić, Ana; 
]]>          <w:br/>
<![CDATA[Sušenje.
]]>          <w:br/>
<![CDATA[Osijek: Prehrambeno tehnološki fakultet Sveučilišta Josipa Jurja Strossmayera u Osijeku, 2020
]]>          <w:br/>
        </w:t>
      </w:r>
    </w:p>
    <w:p>
      <w:pPr/>
      <w:r>
        <w:rPr/>
        <w:t xml:space="preserve">
<![CDATA[Tomas, Srećko; Planinić, Mirela; Bucić-Kojić, Ana; 
]]>          <w:br/>
<![CDATA[Uparivanje (otparavanje, koncentriranje).
]]>          <w:br/>
<![CDATA[Osijek: Prehrambeno tehnološki fakultet Sveučilišta Josipa Jurja Strossmayera u Osijeku, 2020
]]>          <w:br/>
        </w:t>
      </w:r>
    </w:p>
    <w:p>
      <w:pPr/>
      <w:r>
        <w:rPr/>
        <w:t xml:space="preserve">
<![CDATA[Planinić, Mirela; Bucić-Kojić, Ana; Šelo, Gordana; Tomas, Srećko; 
]]>          <w:br/>
<![CDATA[Kristalizacija: računski primjeri.
]]>          <w:br/>
<![CDATA[Osijek: Prehrambeno tehnološki fakultet Sveučilišta Josipa Jurja Strossmayera u Osijeku, 2020
]]>          <w:br/>
        </w:t>
      </w:r>
    </w:p>
    <w:p>
      <w:pPr/>
      <w:r>
        <w:rPr/>
        <w:t xml:space="preserve">
<![CDATA[Tomas, Srećko; Planinić, Mirela; Bucić-Kojić, Ana; 
]]>          <w:br/>
<![CDATA[Prijenos topline i tvari: Prijenos topline.
]]>          <w:br/>
<![CDATA[Osijek: Prehrambeno tehnološki fakultet Sveučilišta Josipa Jurja Strossmayera u Osijeku, 2020
]]>          <w:br/>
        </w:t>
      </w:r>
    </w:p>
    <w:p>
      <w:pPr/>
      <w:r>
        <w:rPr/>
        <w:t xml:space="preserve">
<![CDATA[Tomas, Srećko; Planinić, Mirela; Bucić-Kojić, Ana; 
]]>          <w:br/>
<![CDATA[Aglomeriranje.
]]>          <w:br/>
<![CDATA[Osijek: Prehrambeno tehnološki fakultet Sveučilišta Josipa Jurja Strossmayera u Osijeku, 2020
]]>          <w:br/>
        </w:t>
      </w:r>
    </w:p>
    <w:p>
      <w:pPr/>
      <w:r>
        <w:rPr/>
        <w:t xml:space="preserve">
<![CDATA[Tomas, Srećko; Planinić, Mirela; Bucić-Kojić, Ana
]]>          <w:br/>
<![CDATA[Fluidizacija.
]]>          <w:br/>
<![CDATA[Osijek: Prehrambeno tehnološki fakultet Osijek, 2020
]]>          <w:br/>
        </w:t>
      </w:r>
    </w:p>
    <w:p>
      <w:pPr/>
      <w:r>
        <w:rPr/>
        <w:t xml:space="preserve">
<![CDATA[Tomas, Srećko; Planinić, Mirela; Bucić-Kojić, Ana; 
]]>          <w:br/>
<![CDATA[Prijenos topline konvekcijom.
]]>          <w:br/>
<![CDATA[Osijek: Prehrambeno tehnološki fakultet Sveučilišta Josipa Jurja Strossmayera u Osijeku, 2020
]]>          <w:br/>
        </w:t>
      </w:r>
    </w:p>
    <w:p>
      <w:pPr/>
      <w:r>
        <w:rPr/>
        <w:t xml:space="preserve">
<![CDATA[Tomas, Srećko; Planinić, Mirela; Bucić-Kojić, Ana; 
]]>          <w:br/>
<![CDATA[Koeficijent prijelaza topline (α): Faktori koji utječu na koeficijent prijelaza topline.
]]>          <w:br/>
<![CDATA[Osijek: Prehrambeno tehnološki fakultet Sveučilišta Josipa Jurja Strossmayera u Osijeku, 2020
]]>          <w:br/>
        </w:t>
      </w:r>
    </w:p>
    <w:p>
      <w:pPr/>
      <w:r>
        <w:rPr/>
        <w:t xml:space="preserve">
<![CDATA[Tomas, Srećko; Planinić, Mirela; Bucić-Kojić, Ana; 
]]>          <w:br/>
<![CDATA[Miješanje i mjesenje.
]]>          <w:br/>
<![CDATA[Osijek: Prehrambeno tehnološki fakultet Sveučilišta Josipa Jurja Strossmayera u Osijeku, 2020
]]>          <w:br/>
        </w:t>
      </w:r>
    </w:p>
    <w:p>
      <w:pPr/>
      <w:r>
        <w:rPr/>
        <w:t xml:space="preserve">
<![CDATA[Tomas, Srećko; Planinić, Mirela; Bucić-Kojić, Ana
]]>          <w:br/>
<![CDATA[Koeficijent prolaza topline (k): Izračunavanje koeficijenta prolaza topline.
]]>          <w:br/>
<![CDATA[Osijek: Prehrambeno tehnološki fakultet Osijek, 2020
]]>          <w:br/>
        </w:t>
      </w:r>
    </w:p>
    <w:p>
      <w:pPr/>
      <w:r>
        <w:rPr/>
        <w:t xml:space="preserve">
<![CDATA[Tomas, Srećko; Planinić, Mirela; Bucić-Kojić, Ana
]]>          <w:br/>
<![CDATA[Jedinične operacije u procesnom inženjerstvu: Uvod.
]]>          <w:br/>
<![CDATA[Osijek: Prehrambeno tehnološki fakultet Osijek, 2020
]]>          <w:br/>
        </w:t>
      </w:r>
    </w:p>
    <w:p>
      <w:pPr/>
      <w:r>
        <w:rPr/>
        <w:t xml:space="preserve">
<![CDATA[Planinić, Mirela; Bucić-Kojić, Ana; Šelo, Gordana; Tomas, Srećko
]]>          <w:br/>
<![CDATA[Uređaji za prijenos topline: računski primjeri.
]]>          <w:br/>
<![CDATA[Osijek: Prehrambeno tehnološki fakultet Osijek, 2020
]]>          <w:br/>
        </w:t>
      </w:r>
    </w:p>
    <w:p>
      <w:pPr/>
      <w:r>
        <w:rPr/>
        <w:t xml:space="preserve">
<![CDATA[Tomas, Srećko; Planinić, Mirela; Bucić-Kojić, Ana; 
]]>          <w:br/>
<![CDATA[Centrifugiranje i isprešavanje.
]]>          <w:br/>
<![CDATA[Osijek: Prehrambeno tehnološki fakultet Sveučilišta Josipa Jurja Strossmayera u Osijeku, 2020
]]>          <w:br/>
        </w:t>
      </w:r>
    </w:p>
    <w:p>
      <w:pPr/>
      <w:r>
        <w:rPr/>
        <w:t xml:space="preserve">
<![CDATA[Planinić, Mirela; Bucić-Kojić, Ana; Šelo, Gordana; Tomas, Srećko
]]>          <w:br/>
<![CDATA[Prijenos topline isijavanjem: računski primjeri.
]]>          <w:br/>
<![CDATA[Osijek: Prehrambeno tehnološki fakultet Osijek, 2020
]]>          <w:br/>
        </w:t>
      </w:r>
    </w:p>
    <w:p>
      <w:pPr/>
      <w:r>
        <w:rPr/>
        <w:t xml:space="preserve">
<![CDATA[Tomas, Srećko; Planinić, Mirela; Bucić-Kojić, Ana
]]>          <w:br/>
<![CDATA[Prijenos topline isijavanjem (zračenjem).
]]>          <w:br/>
<![CDATA[Osijek: Prehrambeno tehnološki fakultet Osijek, 2020
]]>          <w:br/>
        </w:t>
      </w:r>
    </w:p>
    <w:p>
      <w:pPr/>
      <w:r>
        <w:rPr/>
        <w:t xml:space="preserve">
<![CDATA[Tomas, Srećko; Planinić, Mirela; Bucić-Kojić, Ana
]]>          <w:br/>
<![CDATA[Filtracija.
]]>          <w:br/>
<![CDATA[Osijek: Prehrambeno tehnološki fakultet Osijek, 2020
]]>          <w:br/>
        </w:t>
      </w:r>
    </w:p>
    <w:p>
      <w:pPr/>
      <w:r>
        <w:rPr/>
        <w:t xml:space="preserve">
<![CDATA[Planinić, Mirela; Bucić-Kojić, Ana; Šelo, Gordana; Tomas, Srećko
]]>          <w:br/>
<![CDATA[Prijenos topline  konvekcijom: računski primjeri.
]]>          <w:br/>
<![CDATA[Osijek: Prehrambeno tehnološki fakultet Osijek, 2020
]]>          <w:br/>
        </w:t>
      </w:r>
    </w:p>
    <w:p>
      <w:pPr/>
      <w:r>
        <w:rPr/>
        <w:t xml:space="preserve">
<![CDATA[Tomas, Srećko; Planinić, Mirela; Bucić-Kojić, Ana
]]>          <w:br/>
<![CDATA[Sedimentacija.
]]>          <w:br/>
<![CDATA[Osijek: Prehrambeno tehnološki fakultet Osijek, 2020
]]>          <w:br/>
        </w:t>
      </w:r>
    </w:p>
    <w:p>
      <w:pPr/>
      <w:r>
        <w:rPr/>
        <w:t xml:space="preserve">
<![CDATA[Tomas, Srećko; Planinić, Mirela; Bucić-Kojić, Ana
]]>          <w:br/>
<![CDATA[Sortiranje.
]]>          <w:br/>
<![CDATA[Osijek: Prehrambeno tehnološki fakultet Osijek, 2020
]]>          <w:br/>
        </w:t>
      </w:r>
    </w:p>
    <w:p>
      <w:pPr/>
      <w:r>
        <w:rPr/>
        <w:t xml:space="preserve">
<![CDATA[Tomas, Srećko; Planinić, Mirela; Bucić-Kojić, Ana; 
]]>          <w:br/>
<![CDATA[Hidrauličko i pneumatsko klasiranje.
]]>          <w:br/>
<![CDATA[Osijek: Prehrambeno tehnološki fakultet Sveučilišta Josipa Jurja Strossmayera u Osijeku, 2020
]]>          <w:br/>
        </w:t>
      </w:r>
    </w:p>
    <w:p>
      <w:pPr/>
      <w:r>
        <w:rPr/>
        <w:t xml:space="preserve">
<![CDATA[Tomas, Srećko; Planinić, Mirela; Bucić-Kojić, Ana; 
]]>          <w:br/>
<![CDATA[Klasiranje prosijavanjem.
]]>          <w:br/>
<![CDATA[Osijek: Prehrambeno tehnološki fakultet Sveučilišta Josipa Jurja Strossmayera u Osijeku, 2020
]]>          <w:br/>
        </w:t>
      </w:r>
    </w:p>
    <w:p>
      <w:pPr/>
      <w:r>
        <w:rPr/>
        <w:t xml:space="preserve">
<![CDATA[Planinić, Mirela; Bucić-Kojić, Ana; Šelo, Gordana; Tomas, Srećko
]]>          <w:br/>
<![CDATA[Prijenos topline kondukcijom: računski primjeri.
]]>          <w:br/>
<![CDATA[Osijek: Prehrambeno tehnološki fakultet Osijek, 2020
]]>          <w:br/>
        </w:t>
      </w:r>
    </w:p>
    <w:p>
      <w:pPr/>
      <w:r>
        <w:rPr/>
        <w:t xml:space="preserve">
<![CDATA[Planinić, Mirela; Bucić-Kojić, Ana; Šelo, Gordana; Tomas, Srećko
]]>          <w:br/>
<![CDATA[Crpke ili pumpe: računski primjer.
]]>          <w:br/>
<![CDATA[Osijek: Prehrambeno tehnološki fakultet Osijek, 2020
]]>          <w:br/>
        </w:t>
      </w:r>
    </w:p>
    <w:p>
      <w:pPr/>
      <w:r>
        <w:rPr/>
        <w:t xml:space="preserve">
<![CDATA[Planinić, Mirela; Bucić-Kojić, Ana; Šelo, Gordana; Tomas, Srećko
]]>          <w:br/>
<![CDATA[Primjena Bernoullieve jednadžbe na izračunavanje brzine strujanja fluida: računski primjeri.
]]>          <w:br/>
<![CDATA[Osijek: Prehrambeno tehnološki fakultet Osijek, 2020
]]>          <w:br/>
        </w:t>
      </w:r>
    </w:p>
    <w:p>
      <w:pPr/>
      <w:r>
        <w:rPr/>
        <w:t xml:space="preserve">
<![CDATA[Tomas, Srećko; 
]]>          <w:br/>
<![CDATA[Tehnološke operacije: Crpke (Pumpe).
]]>          <w:br/>
<![CDATA[Požega: Veleučilište u Požegi, 2019
]]>          <w:br/>
        </w:t>
      </w:r>
    </w:p>
    <w:p>
      <w:pPr/>
      <w:r>
        <w:rPr/>
        <w:t xml:space="preserve">
<![CDATA[Tomas, Srećko; 
]]>          <w:br/>
<![CDATA[Tehnološke operacije: Izračunavanje gubitaka energije trenjem (R).
]]>          <w:br/>
<![CDATA[Požega: Veleučilište u Požegi, 2019
]]>          <w:br/>
        </w:t>
      </w:r>
    </w:p>
    <w:p>
      <w:pPr/>
      <w:r>
        <w:rPr/>
        <w:t xml:space="preserve">
<![CDATA[Tomas, Srećko; 
]]>          <w:br/>
<![CDATA[Tehnološke operacije: Primjena Bernoullieve jednadžbe na mjerenje brzine strujanja fluida.
]]>          <w:br/>
<![CDATA[Požega: Veleučilište u Požegi, 2019
]]>          <w:br/>
        </w:t>
      </w:r>
    </w:p>
    <w:p>
      <w:pPr/>
      <w:r>
        <w:rPr/>
        <w:t xml:space="preserve">
<![CDATA[Tomas, Srećko; 
]]>          <w:br/>
<![CDATA[Tehnološke operacije: Kristalizacija i destilacija – računski primjeri.
]]>          <w:br/>
<![CDATA[Požega: Veleučilište u Požegi, 2019
]]>          <w:br/>
        </w:t>
      </w:r>
    </w:p>
    <w:p>
      <w:pPr/>
      <w:r>
        <w:rPr/>
        <w:t xml:space="preserve">
<![CDATA[Tomas, Srećko; 
]]>          <w:br/>
<![CDATA[Tehnološke operacije: Sušenje: teorija i uređaji.
]]>          <w:br/>
<![CDATA[Požega: Veleučilište u Požegi, 2019
]]>          <w:br/>
        </w:t>
      </w:r>
    </w:p>
    <w:p>
      <w:pPr/>
      <w:r>
        <w:rPr/>
        <w:t xml:space="preserve">
<![CDATA[Tomas, Srećko; 
]]>          <w:br/>
<![CDATA[Tehnološke operacije: Uparivanje.
]]>          <w:br/>
<![CDATA[Požega: Veleučilište u Požegi, 2019
]]>          <w:br/>
        </w:t>
      </w:r>
    </w:p>
    <w:p>
      <w:pPr/>
      <w:r>
        <w:rPr/>
        <w:t xml:space="preserve">
<![CDATA[Tomas, Srećko; 
]]>          <w:br/>
<![CDATA[Tehnološke operacije: Centrifugiranje, isprešavanje, miješanje i mijesenje.
]]>          <w:br/>
<![CDATA[Požega: Veleučilište u Požegi, 2019
]]>          <w:br/>
        </w:t>
      </w:r>
    </w:p>
    <w:p>
      <w:pPr/>
      <w:r>
        <w:rPr/>
        <w:t xml:space="preserve">
<![CDATA[Tomas, Srećko; 
]]>          <w:br/>
<![CDATA[Tehnološke operacije: Prijenos topline kondukcijom i konvekcijom – računski primjeri.
]]>          <w:br/>
<![CDATA[Požega: Veleučilište u Požegi, 2019
]]>          <w:br/>
        </w:t>
      </w:r>
    </w:p>
    <w:p>
      <w:pPr/>
      <w:r>
        <w:rPr/>
        <w:t xml:space="preserve">
<![CDATA[Tomas, Srećko; 
]]>          <w:br/>
<![CDATA[Tehnološke operacije: Filtracija.
]]>          <w:br/>
<![CDATA[Požega: Veleučilište u Požegi, 2019
]]>          <w:br/>
        </w:t>
      </w:r>
    </w:p>
    <w:p>
      <w:pPr/>
      <w:r>
        <w:rPr/>
        <w:t xml:space="preserve">
<![CDATA[Tomas, Srećko; 
]]>          <w:br/>
<![CDATA[Tehnološke operacije: Pumpe – računski primjeri.
]]>          <w:br/>
<![CDATA[Požega: Veleučilište u Požegi, 2019
]]>          <w:br/>
        </w:t>
      </w:r>
    </w:p>
    <w:p>
      <w:pPr/>
      <w:r>
        <w:rPr/>
        <w:t xml:space="preserve">
<![CDATA[Tomas, Srećko; 
]]>          <w:br/>
<![CDATA[Tehnološke operacije: Sortiranje i sedimentacija.
]]>          <w:br/>
<![CDATA[Požega: Veleučilište u Požegi, 2019
]]>          <w:br/>
        </w:t>
      </w:r>
    </w:p>
    <w:p>
      <w:pPr/>
      <w:r>
        <w:rPr/>
        <w:t xml:space="preserve">
<![CDATA[Tomas, Srećko; 
]]>          <w:br/>
<![CDATA[Tehnološke operacije: Klasiranje.
]]>          <w:br/>
<![CDATA[Požega: Veleučilište u Požegi, 2019
]]>          <w:br/>
        </w:t>
      </w:r>
    </w:p>
    <w:p>
      <w:pPr/>
      <w:r>
        <w:rPr/>
        <w:t xml:space="preserve">
<![CDATA[Tomas, Srećko; 
]]>          <w:br/>
<![CDATA[Tehnološke operacije: Usitnjavanje.
]]>          <w:br/>
<![CDATA[Požega: Veleučilište u Požegi, 2019
]]>          <w:br/>
        </w:t>
      </w:r>
    </w:p>
    <w:p>
      <w:pPr/>
      <w:r>
        <w:rPr/>
        <w:t xml:space="preserve">
<![CDATA[Tomas, Srećko; 
]]>          <w:br/>
<![CDATA[Tehnološke operacije: Uređaji za prijenos topline.
]]>          <w:br/>
<![CDATA[Požega: Veleučilište u Požegi, 2019
]]>          <w:br/>
        </w:t>
      </w:r>
    </w:p>
    <w:p>
      <w:pPr/>
      <w:r>
        <w:rPr/>
        <w:t xml:space="preserve">
<![CDATA[Tomas, Srećko; 
]]>          <w:br/>
<![CDATA[Tehnološke operacije: Usitnjavanje i hidrauličko klasiranje – računski primjeri.
]]>          <w:br/>
<![CDATA[Požega: Veleučilište u Požegi, 2019
]]>          <w:br/>
        </w:t>
      </w:r>
    </w:p>
    <w:p>
      <w:pPr/>
      <w:r>
        <w:rPr/>
        <w:t xml:space="preserve">
<![CDATA[Tomas, Srećko; 
]]>          <w:br/>
<![CDATA[Tehnološke operacije: Sortiranje, sedimentacija i filtracija – računski primjeri.
]]>          <w:br/>
<![CDATA[Požega: Veleučilište u Požegi, 2019
]]>          <w:br/>
        </w:t>
      </w:r>
    </w:p>
    <w:p>
      <w:pPr/>
      <w:r>
        <w:rPr/>
        <w:t xml:space="preserve">
<![CDATA[Tomas, Srećko; 
]]>          <w:br/>
<![CDATA[Tehnološke operacije: Centrifugiranje i miješanje – računski primjeri.
]]>          <w:br/>
<![CDATA[Požega: Veleučilište u Požegi, 2019
]]>          <w:br/>
        </w:t>
      </w:r>
    </w:p>
    <w:p>
      <w:pPr/>
      <w:r>
        <w:rPr/>
        <w:t xml:space="preserve">
<![CDATA[Tomas, Srećko; 
]]>          <w:br/>
<![CDATA[Tehnološke operacije: Koeficijent prijelaza i prolaza topline.
]]>          <w:br/>
<![CDATA[Požega: Veleučilište u Požegi, 2019
]]>          <w:br/>
        </w:t>
      </w:r>
    </w:p>
    <w:p>
      <w:pPr/>
      <w:r>
        <w:rPr/>
        <w:t xml:space="preserve">
<![CDATA[Tomas, Srećko; 
]]>          <w:br/>
<![CDATA[Tehnološke operacije: Uređaji za transport plinova i čvrstog materijala.
]]>          <w:br/>
<![CDATA[Požega: Veleučilište u Požegi, 2019
]]>          <w:br/>
        </w:t>
      </w:r>
    </w:p>
    <w:p>
      <w:pPr/>
      <w:r>
        <w:rPr/>
        <w:t xml:space="preserve">
<![CDATA[Tomas, Srećko; 
]]>          <w:br/>
<![CDATA[Tehnološke operacije: Laminarno i turbulentno strujanje.
]]>          <w:br/>
<![CDATA[Požega: Veleučilište u Požegi, 2019
]]>          <w:br/>
        </w:t>
      </w:r>
    </w:p>
    <w:p>
      <w:pPr/>
      <w:r>
        <w:rPr/>
        <w:t xml:space="preserve">
<![CDATA[Tomas, Srećko'
]]>          <w:br/>
<![CDATA[Tehnološke operacije: Transport materijala, zakon kontinuiteta i Bernoulijev teorem.
]]>          <w:br/>
<![CDATA[Požega: Veleučilište u Požegi, 2019
]]>          <w:br/>
        </w:t>
      </w:r>
    </w:p>
    <w:p>
      <w:pPr/>
      <w:r>
        <w:rPr/>
        <w:t xml:space="preserve">
<![CDATA[Tomas, Srećko; 
]]>          <w:br/>
<![CDATA[Tehnološke operacije: Uvod.
]]>          <w:br/>
<![CDATA[Požega: Veleučilište u Požegi, 2019
]]>          <w:br/>
        </w:t>
      </w:r>
    </w:p>
    <w:p>
      <w:pPr/>
      <w:r>
        <w:rPr/>
        <w:t xml:space="preserve">
<![CDATA[Tomas, Srećko; 
]]>          <w:br/>
<![CDATA[Tehnološke operacije: SI sustav.
]]>          <w:br/>
<![CDATA[Požega: Veleučilište u Požegi, 2019
]]>          <w:br/>
        </w:t>
      </w:r>
    </w:p>
    <w:p>
      <w:pPr/>
      <w:r>
        <w:rPr/>
        <w:t xml:space="preserve">
<![CDATA[Tomas, Srećko; 
]]>          <w:br/>
<![CDATA[Tehnološke operacije: Izračunavanje gubitaka energije trenjem (R).
]]>          <w:br/>
<![CDATA[Požega: Veleučilište u Požegi, 2019
]]>          <w:br/>
        </w:t>
      </w:r>
    </w:p>
    <w:p>
      <w:pPr/>
      <w:r>
        <w:rPr/>
        <w:t xml:space="preserve">
<![CDATA[Tomas, Srećko; 
]]>          <w:br/>
<![CDATA[Tehnološke operacije: Destilacija: teorija i uređaji.
]]>          <w:br/>
<![CDATA[Požega: Veleučilište u Požegi, 2019
]]>          <w:br/>
        </w:t>
      </w:r>
    </w:p>
    <w:p>
      <w:pPr/>
      <w:r>
        <w:rPr/>
        <w:t xml:space="preserve">
<![CDATA[Tomas, Srećko; 
]]>          <w:br/>
<![CDATA[Tehnološke operacije: Ekstrakcija i kristalizacija.
]]>          <w:br/>
<![CDATA[Požega: Veleučilište u Požegi, 2019
]]>          <w:br/>
        </w:t>
      </w:r>
    </w:p>
    <w:p>
      <w:pPr/>
      <w:r>
        <w:rPr/>
        <w:t xml:space="preserve">
<![CDATA[Tomas, Srećko; 
]]>          <w:br/>
<![CDATA[Tehnološke operacije: Primjena Bernoullieve jednadžbe na izračunavanje brzine strujanja fluida: računski primjeri.
]]>          <w:br/>
<![CDATA[Požega: Veleučilište u Požegi, 2019
]]>          <w:br/>
        </w:t>
      </w:r>
    </w:p>
    <w:p>
      <w:pPr/>
      <w:r>
        <w:rPr/>
        <w:t xml:space="preserve">
<![CDATA[Tomas, Srećko; 
]]>          <w:br/>
<![CDATA[Tehnološke operacije: Uparivanje i sušenje – računski primjeri.
]]>          <w:br/>
<![CDATA[Požega: Veleučilište u Požegi, 2019
]]>          <w:br/>
        </w:t>
      </w:r>
    </w:p>
    <w:p>
      <w:pPr/>
      <w:r>
        <w:rPr/>
        <w:t xml:space="preserve">
<![CDATA[Samaržija, Dubravka
]]>          <w:br/>
<![CDATA[Korištenje mlijeka kobile i magarice u proizvodnji fermentiranih mlijeka. / Samaržija, Dubravka (ur.).
]]>          <w:br/>
<![CDATA[Zagreb: Agronomski fakultet Sveučilišta u Zagrebu, 2016
]]>          <w:br/>
        </w:t>
      </w:r>
    </w:p>
    <w:p>
      <w:pPr/>
      <w:r>
        <w:rPr/>
        <w:t xml:space="preserve">
<![CDATA[Koprivnjak, Olivera
]]>          <w:br/>
<![CDATA[Kvaliteta, sigurnost i konzerviranje hrane. / Zagorac, Milan (ur.).
]]>          <w:br/>
<![CDATA[Rijeka: Medicinski fakultet Sveučilišta u Rijeci, 2014. (https://www.bib.irb.hr:8443/index.php/746006)
]]>          <w:br/>
        </w:t>
      </w:r>
    </w:p>
    <w:p>
      <w:pPr/>
      <w:r>
        <w:rPr/>
        <w:t xml:space="preserve">
<![CDATA[Lalić, Ljerka Marija; Blažić, Marijana
]]>          <w:br/>
<![CDATA[Fizikalna kemija.
]]>          <w:br/>
<![CDATA[Karlovac: Veleučilište u Karlovcu, 2013
]]>          <w:br/>
        </w:t>
      </w:r>
    </w:p>
    <w:p>
      <w:pPr/>
      <w:r>
        <w:rPr/>
        <w:t xml:space="preserve">
<![CDATA[Angelkov, Boris; Mandić, Milena; Primorac, Ljiljana; Dojčinovski, Liljana; Šulevska, Suzana
]]>          <w:br/>
<![CDATA[Vademekum za bezbednost i senzoren kvalitet na hranata.
]]>          <w:br/>
<![CDATA[Bitola: Makedonsko naučno društvo - Bitola, 2012
]]>          <w:br/>
        </w:t>
      </w:r>
    </w:p>
    <w:p>
      <w:pPr/>
      <w:r>
        <w:rPr/>
        <w:t xml:space="preserve">
<![CDATA[Šubarić, Drago; Babić, Jurislav; Ačkar, Đurđica
]]>          <w:br/>
<![CDATA[Higijena i sanitacija, interna skripta.
]]>          <w:br/>
<![CDATA[Osijek: Prehrambeno tehnološki fakultet Sveučilišta Josipa Jurja Strossmayera u Osijeku, 2012
]]>          <w:br/>
        </w:t>
      </w:r>
    </w:p>
    <w:p>
      <w:pPr/>
      <w:r>
        <w:rPr/>
        <w:t xml:space="preserve">
<![CDATA[Šarkanj, Bojan; Klapec, Tomislav
]]>          <w:br/>
<![CDATA[Toksikologija hrane - Propisi za vježbe. / Klapec, Tomislav (ur.).
]]>          <w:br/>
<![CDATA[Osijek: Prehrambeno tehnološki fakultet Sveučilišta Josipa Jurja Strossmayera u Osijeku, 2012
]]>          <w:br/>
        </w:t>
      </w:r>
    </w:p>
    <w:p>
      <w:pPr/>
      <w:r>
        <w:rPr/>
        <w:t xml:space="preserve">
<![CDATA[Šarkanj, Bojan
]]>          <w:br/>
<![CDATA[Opasnosti vezane uz hranu - Propisi za vježbe. / Šarkanj, Bojan (ur.).
]]>          <w:br/>
<![CDATA[Osijek: Prehrambeno tehnološki fakultet Sveučilišta Josipa Jurja Strossmayera u Osijeku, 2012
]]>          <w:br/>
        </w:t>
      </w:r>
    </w:p>
    <w:p>
      <w:pPr/>
      <w:r>
        <w:rPr/>
        <w:t xml:space="preserve">
<![CDATA[Klapec, Tomislav
]]>          <w:br/>
<![CDATA[Osnove toksikologije s toksikologijom hrane. / Klapec, Tomislav (ur.).
]]>          <w:br/>
<![CDATA[Osijek: Prehrambeno tehnološki fakultet Sveučilišta Josipa Jurja Strossmayera u Osijeku, 2012
]]>          <w:br/>
        </w:t>
      </w:r>
    </w:p>
    <w:p>
      <w:pPr/>
      <w:r>
        <w:rPr/>
        <w:t xml:space="preserve">
<![CDATA[Klapec, Tomislav; Šarkanj, Bojan
]]>          <w:br/>
<![CDATA[Opasnosti vezane uz hranu - Kemijske i fizikalne opasnosti. / Klapec, Tomislav (ur.).
]]>          <w:br/>
<![CDATA[Osijek: Prehrambeno tehnološki fakultet Sveučilišta Josipa Jurja Strossmayera u Osijeku, 2012
]]>          <w:br/>
        </w:t>
      </w:r>
    </w:p>
    <w:p>
      <w:pPr/>
      <w:r>
        <w:rPr/>
        <w:t xml:space="preserve">
<![CDATA[Sutlović, Davorka; Marušić, Jadranka; Stipišić, Angela; Poljak, Vedran; Laštre Primorac, Danja; Majić, Zrinka; Luetić, Sanja; Knezović, Zlatka; Papić, Jasminka; Žafran Novak, Jelena et al.
]]>          <w:br/>
<![CDATA[Tokskikologija hrane. / Sutlović, Davorka (ur.).
]]>          <w:br/>
<![CDATA[Split: Redak, 2011
]]>          <w:br/>
        </w:t>
      </w:r>
    </w:p>
    <w:p>
      <w:pPr/>
      <w:r>
        <w:rPr/>
        <w:t xml:space="preserve">
<![CDATA[Katalinić, Višnja
]]>          <w:br/>
<![CDATA[Temeljno znanje o prehrani, Sveučilišni priručnik. / Katalinić, V. (ur.).
]]>          <w:br/>
<![CDATA[Split: Kemijsko-tehnološki fakultet Sveučilišta u Splitu, 2011
]]>          <w:br/>
        </w:t>
      </w:r>
    </w:p>
    <w:p>
      <w:pPr/>
      <w:r>
        <w:rPr/>
        <w:t xml:space="preserve">
<![CDATA[Petković, Tomislav
]]>          <w:br/>
<![CDATA[Predavanja iz Fizike 2 za Prehrambeno-biotehnološki fakultet.
]]>          <w:br/>
<![CDATA[Zagreb: FER (Zavod za primijenjenu fiziku) i PBF, 2011
]]>          <w:br/>
        </w:t>
      </w:r>
    </w:p>
    <w:p>
      <w:pPr/>
      <w:r>
        <w:rPr/>
        <w:t xml:space="preserve">
<![CDATA[Primorac, Ljijana; Flanjak, Ivana
]]>          <w:br/>
<![CDATA[Kontrola kakvoće hrane - Propisi za vježbe.
]]>          <w:br/>
<![CDATA[Osijek: Prehrambeno tehnološki fakultet Sveučilišta Josipa Jurja Strossmayera u Osijeku, 2011
]]>          <w:br/>
        </w:t>
      </w:r>
    </w:p>
    <w:p>
      <w:pPr/>
      <w:r>
        <w:rPr/>
        <w:t xml:space="preserve">
<![CDATA[Voća, Sandra; Dobričević, Nadica; Šic Žlabur, Jana
]]>          <w:br/>
<![CDATA[Priručnik za vježbe iz modula Prerada voća i povrća.
]]>          <w:br/>
<![CDATA[Zagreb: Web stranica Agronomskog fakulteta Sveučilišta u Zagrebu, 2011
]]>          <w:br/>
        </w:t>
      </w:r>
    </w:p>
    <w:p>
      <w:pPr/>
      <w:r>
        <w:rPr/>
        <w:t xml:space="preserve">
<![CDATA[Klapec, Tomislav
]]>          <w:br/>
<![CDATA[Osnove toksikologije s toksikologijom hrane. / Klapec, Tomislav (ur.).
]]>          <w:br/>
<![CDATA[Osijek: Prehrambeno tehnološki fakultet Sveučilišta Josipa Jurja Strossmayera u Osijeku, 2011. (https://www.bib.irb.hr:8443/index.php/514696)
]]>          <w:br/>
        </w:t>
      </w:r>
    </w:p>
    <w:p>
      <w:pPr/>
      <w:r>
        <w:rPr/>
        <w:t xml:space="preserve">
<![CDATA[Andrijašević, Mirna; Barić, Ivo; Čačić Hribljan, Melita; Delaš, Ivančica; Dujmović, Mihela; Knezić, Koraljka; Lasić, Mirna; Maretić Dumić, Mirjana; Martinis, Irena; Omerza, Lana et al.
]]>          <w:br/>
<![CDATA[Prilog spoznajama o značenju prehrane u prevenciji i liječenju bolesti. / Delaš, Ivančica ; Čačić Hribljan, Melita (ur.).
]]>          <w:br/>
<![CDATA[Zagreb: Medicinska naklada, 2011
]]>          <w:br/>
        </w:t>
      </w:r>
    </w:p>
    <w:p>
      <w:pPr/>
      <w:r>
        <w:rPr/>
        <w:t xml:space="preserve">
<![CDATA[Planinić, Mirela; Tomas, Srećko; Bilić, Mate; Velić, Darko; Bucić-Kojić, Ana'
]]>          <w:br/>
<![CDATA[Elaborat o treningu u okviru koncepta cjeloživotnog učenja: „Industrijsko sušenje“.
]]>          <w:br/>
<![CDATA[Osijek: Prehrambeno tehnološki fakultet Sveučilišta Josipa Jurja Strossmayera u Osijeku, 2011
]]>          <w:br/>
        </w:t>
      </w:r>
    </w:p>
    <w:p>
      <w:pPr/>
      <w:r>
        <w:rPr/>
        <w:t xml:space="preserve">
<![CDATA[Magdić, Damir
]]>          <w:br/>
<![CDATA[Osnove primjene metode linearnog programiranja - dio I.
]]>          <w:br/>
<![CDATA[Osijek: Prehrambeno tehnološki fakultet Sveučilišta Josipa Jurja Strossmayera u Osijeku, 2010
]]>          <w:br/>
        </w:t>
      </w:r>
    </w:p>
    <w:p>
      <w:pPr/>
      <w:r>
        <w:rPr/>
        <w:t xml:space="preserve">
<![CDATA[Grba, Slobodan; Stehlik-Tomas, Vesna; Stanzer, Damir; Mrvčić, Jasna; Marić, Vladimir; Orlić, Sandi; Jeromel, Ana; Zgaga, Zoran; Svetec, Ivan-Krešimir; Krpan, Marina
]]>          <w:br/>
<![CDATA[Kvasci u biotehnološkoj proizvodnji. / Ranić, Ilija (ur.).
]]>          <w:br/>
<![CDATA[Zagreb: Plejada, 2010
]]>          <w:br/>
        </w:t>
      </w:r>
    </w:p>
    <w:p>
      <w:pPr/>
      <w:r>
        <w:rPr/>
        <w:t xml:space="preserve">
<![CDATA[Magdić, Damir
]]>          <w:br/>
<![CDATA[Primjeri primjene metode linearnog programiranja - dio II.
]]>          <w:br/>
<![CDATA[Osijek: Prehrambeno tehnološki fakultet Sveučilišta Josipa Jurja Strossmayera u Osijeku, 2010
]]>          <w:br/>
        </w:t>
      </w:r>
    </w:p>
    <w:p>
      <w:pPr/>
      <w:r>
        <w:rPr/>
        <w:t xml:space="preserve">
<![CDATA[Senčić, Đuro; Antunović, Zvonko; Kralik, Davor; Mijić, Pero; Šperanda, Marcela; Zmaić, Krunoslav; Antunović, Boris; Steiner, Zvonimir; Samac, Danijela; Đidara, Mislav; Novoselec, Josip
]]>          <w:br/>
<![CDATA[Proizvodnja mesa.
]]>          <w:br/>
<![CDATA[Osijek: Županija Osječko-baranjska, 2010
]]>          <w:br/>
        </w:t>
      </w:r>
    </w:p>
    <w:p>
      <w:pPr/>
      <w:r>
        <w:rPr/>
        <w:t xml:space="preserve">
<![CDATA[Šarkanj, Bojan
]]>          <w:br/>
<![CDATA[Opasnosti vezane uz hranu : Propisi za vježbe. / Šarkanj, Bojan (ur.).
]]>          <w:br/>
<![CDATA[Osijek: Prehrambeno-tehnološki fakulet, 2010
]]>          <w:br/>
        </w:t>
      </w:r>
    </w:p>
    <w:p>
      <w:pPr/>
      <w:r>
        <w:rPr/>
        <w:t xml:space="preserve">
<![CDATA[Božanić, Rajka; Jeličić, Irena; Bilušić, Tea
]]>          <w:br/>
<![CDATA[Analiza mlijeka i mliječnih proizvoda. / Ranić, Ilija (ur.).
]]>          <w:br/>
<![CDATA[Zagreb: Plejada, 2010
]]>          <w:br/>
        </w:t>
      </w:r>
    </w:p>
    <w:p>
      <w:pPr/>
      <w:r>
        <w:rPr/>
        <w:t xml:space="preserve">
<![CDATA[Ugarčić-Hardi, Žaneta; Koceva Komlenić, Daliborka; Jukić, Marko; Kuleš, Anđa
]]>          <w:br/>
<![CDATA[Tehnologija proizvodnje i prerade brašna - Upute za laboratorijske vježbe.
]]>          <w:br/>
<![CDATA[Osijek: Prehrambeno tehnološki fakultet Sveučilišta Josipa Jurja Strossmayera u Osijeku, 2010
]]>          <w:br/>
        </w:t>
      </w:r>
    </w:p>
    <w:p>
      <w:pPr/>
      <w:r>
        <w:rPr/>
        <w:t xml:space="preserve">
<![CDATA[Ugarčić-Hardi, Žaneta; Koceva Komlenić, Daliborka; Jukić, Marko; Kuleš, Anđa
]]>          <w:br/>
<![CDATA[Tehnologija prerade sirovina biljnog podrijetla I (žitarice) - Upute za laboratorijske vježbe.
]]>          <w:br/>
<![CDATA[Osijek: Prehrambeno tehnološki fakultet Sveučilišta Josipa Jurja Strossmayera u Osijeku, 2010
]]>          <w:br/>
        </w:t>
      </w:r>
    </w:p>
    <w:p>
      <w:pPr/>
      <w:r>
        <w:rPr/>
        <w:t xml:space="preserve">
<![CDATA[Ugarčić-Hardi, Žaneta; Koceva Komlenić, Daliborka; Jukić, Marko; Kuleš, Anđa
]]>          <w:br/>
<![CDATA[Sirovine biljnog podrijetla (žitarice, leguminoze i uljarice) - Upute za laboratorijske vježbe.
]]>          <w:br/>
<![CDATA[Osijek: Prehrambeno tehnološki fakultet Sveučilišta Josipa Jurja Strossmayera u Osijeku, 2010
]]>          <w:br/>
        </w:t>
      </w:r>
    </w:p>
    <w:p>
      <w:pPr/>
      <w:r>
        <w:rPr/>
        <w:t xml:space="preserve">
<![CDATA[Slobođanac, Melita; Uršulin-Trstenjak, Natalija
]]>          <w:br/>
<![CDATA[Prehrana kroničnih bubrežnih bolesnika.
]]>          <w:br/>
<![CDATA[Varaždin: Veleučilište u Varaždinu, 2010
]]>          <w:br/>
        </w:t>
      </w:r>
    </w:p>
    <w:p>
      <w:pPr/>
      <w:r>
        <w:rPr/>
        <w:t xml:space="preserve">
<![CDATA[Petković, Tomislav
]]>          <w:br/>
<![CDATA[Predavanja iz Fizike 1 za Prehrambeno-biotehnološki fakultet.
]]>          <w:br/>
<![CDATA[Zagreb: FER (Zavod za primijenjenu fiziku) i PBF, 2010
]]>          <w:br/>
        </w:t>
      </w:r>
    </w:p>
    <w:p>
      <w:pPr/>
      <w:r>
        <w:rPr/>
        <w:t xml:space="preserve">
<![CDATA[Klapec Tomislav; Šarkanj Bojan
]]>          <w:br/>
<![CDATA[Opasnosti vezane uz hranu - Kemijske i fizikalne opasnosti. / Klapec, Tomislav (ur.).
]]>          <w:br/>
<![CDATA[Osijek: Prehrambeno tehnološki fakultet Sveučilišta Josipa Jurja Strossmayera u Osijeku, 2010
]]>          <w:br/>
        </w:t>
      </w:r>
    </w:p>
    <w:p>
      <w:pPr/>
      <w:r>
        <w:rPr/>
        <w:t xml:space="preserve">
<![CDATA[Šarkanj, Bojan
]]>          <w:br/>
<![CDATA[Opasnosti vezane uz hranu : Propisi za vježbe. / Šarkanj, Bojan (ur.).
]]>          <w:br/>
<![CDATA[Osijek: Prehrambeno tehnološki fakultet Sveučilišta Josipa Jurja Strossmayera u Osijeku, 2009. (https://www.bib.irb.hr:8443/index.php/391838)
]]>          <w:br/>
        </w:t>
      </w:r>
    </w:p>
    <w:p>
      <w:pPr/>
      <w:r>
        <w:rPr/>
        <w:t xml:space="preserve">
<![CDATA[Kuleš, Mirko; Habuda-Stanić, Mirna; Kalajdžić, Brankica
]]>          <w:br/>
<![CDATA[Tehnologija vode i obrada otpadnih voda - Propisi za vježbe. / Kuleš, Mirko (ur.).
]]>          <w:br/>
<![CDATA[Osijek: Prehrambeno tehnološki fakultet Sveučilišta Josipa Jurja Strossmayera u Osijeku, 2009
]]>          <w:br/>
        </w:t>
      </w:r>
    </w:p>
    <w:p>
      <w:pPr/>
      <w:r>
        <w:rPr/>
        <w:t xml:space="preserve">
<![CDATA[Jakobek, Lidija; Novak, Ivana
]]>          <w:br/>
<![CDATA[Instrumentalne metode analize-obrasci izvješća s vježbi.
]]>          <w:br/>
<![CDATA[Osijek: Prahrambeno-tehnološki fakultet Osijek, 2009
]]>          <w:br/>
        </w:t>
      </w:r>
    </w:p>
    <w:p>
      <w:pPr/>
      <w:r>
        <w:rPr/>
        <w:t xml:space="preserve">
<![CDATA[Nedeljko, Martina; Banjari, Ines; Flanjak, Ivana
]]>          <w:br/>
<![CDATA[Antioksidansi u hrani - Propisi za vježbe.
]]>          <w:br/>
<![CDATA[Osijek: Prehrambeno tehnološki fakultet Sveučilišta Josipa Jurja Strossmayera u Osijeku, 2009
]]>          <w:br/>
        </w:t>
      </w:r>
    </w:p>
    <w:p>
      <w:pPr/>
      <w:r>
        <w:rPr/>
        <w:t xml:space="preserve">
<![CDATA[Andrijašević, Martin; Andrijašević, Mirna; Beganović, Jasna; Bratković, Nenad; Ciliga, Dubravka; Čačić Hribljan, Melita; Delaš, Ivančica; Dujšin, Margareta; Frece, Jadranka, Kos, Blaženka; Leboš Pavunc, Andreja et al.
]]>          <w:br/>
<![CDATA[Značenje prehrane u prevenciji i liječenju bolesti. / Delaš, Ivančica ; Čačić Hribljan, Melita (ur.).
]]>          <w:br/>
<![CDATA[Zagreb: Medicinska naklada, 2009
]]>          <w:br/>
        </w:t>
      </w:r>
    </w:p>
    <w:p>
      <w:pPr/>
      <w:r>
        <w:rPr/>
        <w:t xml:space="preserve">
<![CDATA[Strelec, Ivica
]]>          <w:br/>
<![CDATA[Praktikum iz Biokemije. / Strelec, Ivica (ur.).
]]>          <w:br/>
<![CDATA[Osijek: Prehrambeno tehnološki fakultet Sveučilišta Josipa Jurja Strossmayera u Osijeku, 2009. (https://www.bib.irb.hr:8443/index.php/432061)
]]>          <w:br/>
        </w:t>
      </w:r>
    </w:p>
    <w:p>
      <w:pPr/>
      <w:r>
        <w:rPr/>
        <w:t xml:space="preserve">
<![CDATA[Banjari, Ines
]]>          <w:br/>
<![CDATA[Funkcionalna hrana i prehrambeni dodaci - propisi za vježbe.
]]>          <w:br/>
<![CDATA[Osijek: Prehrambeno tehnološki fakultet Sveučilišta Josipa Jurja Strossmayera u Osijeku, 2008
]]>          <w:br/>
        </w:t>
      </w:r>
    </w:p>
    <w:p>
      <w:pPr/>
      <w:r>
        <w:rPr/>
        <w:t xml:space="preserve">
<![CDATA[Klapec, Tomislav
]]>          <w:br/>
<![CDATA[Osnove toksikologije s toksikologijom hrane.
]]>          <w:br/>
<![CDATA[Osijek: Prehrambeno tehnološki fakultet Sveučilišta Josipa Jurja Strossmayera u Osijeku, 2008
]]>          <w:br/>
        </w:t>
      </w:r>
    </w:p>
    <w:p>
      <w:pPr/>
      <w:r>
        <w:rPr/>
        <w:t xml:space="preserve">
<![CDATA[Sabo, Mirjana; Banjari, Ines
]]>          <w:br/>
<![CDATA[Biologija &#8211; Praktikum iz vježbi. / Sabo, Mirjana (ur.).
]]>          <w:br/>
<![CDATA[Osijek: Prehrambeno-tehnoški fakultet Osijek, 2007
]]>          <w:br/>
        </w:t>
      </w:r>
    </w:p>
    <w:p>
      <w:pPr/>
      <w:r>
        <w:rPr/>
        <w:t xml:space="preserve">
<![CDATA[Moro, Spasenija
]]>          <w:br/>
<![CDATA[Deutsch in der Lebensmitteltechnolgie II, Chemie - Oekologie - Ernaehrung. / Moro, Spasenija (ur.).
]]>          <w:br/>
<![CDATA[Osijek: Prehrambeno tehnološki fakultet Sveučilišta Josipa Jurja Strossmayera u Osijeku, 2007
]]>          <w:br/>
        </w:t>
      </w:r>
    </w:p>
    <w:p>
      <w:pPr/>
      <w:r>
        <w:rPr/>
        <w:t xml:space="preserve">
<![CDATA[Primorac, Ljiljana; Banjari, Ines
]]>          <w:br/>
<![CDATA[Kontrola kakvoće hrane - Propisi za vježbe. / Primorac, Ljiljana (ur.).
]]>          <w:br/>
<![CDATA[Osijek: Prehrambeno-tehnoški fakultet Osijek, 2007
]]>          <w:br/>
        </w:t>
      </w:r>
    </w:p>
    <w:p>
      <w:pPr/>
      <w:r>
        <w:rPr/>
        <w:t xml:space="preserve">
<![CDATA[Vujković, Ivan; Galić, Kata; Vereš, Martin
]]>          <w:br/>
<![CDATA[Ambalaža za pakiranje namirnica. / Milijević, Drena (ur.).
]]>          <w:br/>
<![CDATA[Zagreb: Tectus, 2007
]]>          <w:br/>
        </w:t>
      </w:r>
    </w:p>
    <w:p>
      <w:pPr/>
      <w:r>
        <w:rPr/>
        <w:t xml:space="preserve">
<![CDATA[Halt, Marija; Lenart, Lidija; Pavlović, Hrvoje
]]>          <w:br/>
<![CDATA[Zadaci za vježbe iz Opće mikrobiologije, I. dio. / Halt, Marija (ur.).
]]>          <w:br/>
<![CDATA[Osijek: Prehrambeno tehnološki fakultet Sveučilišta Josipa Jurja Strossmayera u Osijeku, 2006
]]>          <w:br/>
        </w:t>
      </w:r>
    </w:p>
    <w:p>
      <w:pPr/>
      <w:r>
        <w:rPr/>
        <w:t xml:space="preserve">
<![CDATA[Halt, Marija; Lenart, Lidija; Pavlović, Hrvoje
]]>          <w:br/>
<![CDATA[Zadaci za vježbe iz Opće mikrobiologije, II. dio. / Halt, Marija (ur.).
]]>          <w:br/>
<![CDATA[Osijek: Prehrambeno tehnološki fakultet Sveučilišta Josipa Jurja Strossmayera u Osijeku, 2006
]]>          <w:br/>
        </w:t>
      </w:r>
    </w:p>
    <w:p>
      <w:pPr/>
      <w:r>
        <w:rPr/>
        <w:t xml:space="preserve">
<![CDATA[Strelec, Ivica
]]>          <w:br/>
<![CDATA[Praktikum iz biokemije. / Strelec, Ivica (ur.).
]]>          <w:br/>
<![CDATA[Osijek: Prehrambeno tehnološki fakultet Sveučilišta Josipa Jurja Strossmayera u Osijeku, 2005
]]>          <w:br/>
        </w:t>
      </w:r>
    </w:p>
    <w:p>
      <w:pPr/>
      <w:r>
        <w:rPr/>
        <w:t xml:space="preserve">
<![CDATA[Adam Perl, Marija; Mandić, Milena, L.; Perl, Antonija
]]>          <w:br/>
<![CDATA[Osnove dijetoterapije. / Adam Perl, Marija (ur.).
]]>          <w:br/>
<![CDATA[Osijek: Prehrambeno tehnološki fakultet Sveučilišta Josipa Jurja Strossmayera u Osijeku, 2004
]]>          <w:br/>
        </w:t>
      </w:r>
    </w:p>
    <w:p>
      <w:pPr/>
      <w:r>
        <w:rPr/>
        <w:t xml:space="preserve">
<![CDATA[Duraković, Senadin; Redžepović, Sulejman
]]>          <w:br/>
<![CDATA[Bakteriologija u biotehnologiji-knjiga prva-dio II.. / Duraković, Senadin (ur.).
]]>          <w:br/>
<![CDATA[Zagreb: Kugler, 2004
]]>          <w:br/>
        </w:t>
      </w:r>
    </w:p>
    <w:p>
      <w:pPr/>
      <w:r>
        <w:rPr/>
        <w:t xml:space="preserve">
<![CDATA[Halle, Radovan
]]>          <w:br/>
<![CDATA[Kemizam i obradba vode.
]]>          <w:br/>
<![CDATA[Zagreb: Rudarsko-geološko-naftni fakultet Sveučilišta u Zagrebu, 2004
]]>          <w:br/>
        </w:t>
      </w:r>
    </w:p>
    <w:p>
      <w:pPr/>
      <w:r>
        <w:rPr/>
        <w:t xml:space="preserve">
<![CDATA[Galešev, Vinkoslav; Glavan, Fredi; Kniewald, Ines; Sokol, Gordana
]]>          <w:br/>
<![CDATA[Informatika 5. / Galešev, Vinkoslav (ur.).
]]>          <w:br/>
<![CDATA[Zagreb: SysPrint, 2004
]]>          <w:br/>
        </w:t>
      </w:r>
    </w:p>
    <w:p>
      <w:pPr/>
      <w:r>
        <w:rPr/>
        <w:t xml:space="preserve">
<![CDATA[Duraković, Senadin; Redžepović, Sulejman
]]>          <w:br/>
<![CDATA[Bakteriologija u biotehnologiji-knjiga prva-dio I.. / Duraković, Senadin (ur.).
]]>          <w:br/>
<![CDATA[Zagreb: Kugler, 2004
]]>          <w:br/>
        </w:t>
      </w:r>
    </w:p>
    <w:p>
      <w:pPr/>
      <w:r>
        <w:rPr/>
        <w:t xml:space="preserve">
<![CDATA[Srb, Vladimir; Matić, Branko; Marković, Branimir
]]>          <w:br/>
<![CDATA[Monetarne financije.
]]>          <w:br/>
<![CDATA[Osijek: Ekonomski fakultet Sveučilišta Josipa Jurja Strossmayera u Osijeku, 2003
]]>          <w:br/>
        </w:t>
      </w:r>
    </w:p>
    <w:p>
      <w:pPr/>
      <w:r>
        <w:rPr/>
        <w:t xml:space="preserve">
<![CDATA[Mandić, Milena L.
]]>          <w:br/>
<![CDATA[Znanost o prehrani-Hrana i prehrana u čuvanju zdravlja.
]]>          <w:br/>
<![CDATA[Osijek: Prehrambeno tehnološki fakultet Sveučilišta Josipa Jurja Strossmayera u Osijeku, 2003
]]>          <w:br/>
        </w:t>
      </w:r>
    </w:p>
    <w:p>
      <w:pPr/>
      <w:r>
        <w:rPr/>
        <w:t xml:space="preserve">
<![CDATA[Duraković, Senadin; Redžepović, Sulejman
]]>          <w:br/>
<![CDATA[Uvod u opću mikrobiologiju. / Duraković, Senadin (ur.).
]]>          <w:br/>
<![CDATA[Zagreb: Kugler, 2003
]]>          <w:br/>
        </w:t>
      </w:r>
    </w:p>
    <w:p>
      <w:pPr/>
      <w:r>
        <w:rPr/>
        <w:t xml:space="preserve">
<![CDATA[Duraković, Senadin; Duraković, Lejla
]]>          <w:br/>
<![CDATA[Mikologija u biotehnologiji. / Duraković, Senadin (ur.).
]]>          <w:br/>
<![CDATA[Zagreb: Kugler, 2003
]]>          <w:br/>
        </w:t>
      </w:r>
    </w:p>
    <w:p>
      <w:pPr/>
      <w:r>
        <w:rPr/>
        <w:t xml:space="preserve">
<![CDATA[Klapec, Tomislav
]]>          <w:br/>
<![CDATA[Osnove toksikologije s toksikologijom hrane. / Klapec, Tomislav (ur.).
]]>          <w:br/>
<![CDATA[Osijek: Prehrambeno tehnološki fakultet Osijek, 2002
]]>          <w:br/>
        </w:t>
      </w:r>
    </w:p>
    <w:p>
      <w:pPr/>
      <w:r>
        <w:rPr/>
        <w:t xml:space="preserve">
<![CDATA[Duraković, Senadin; Delaš, Frane; Stilinović, Božidar; Duraković, Lejla
]]>          <w:br/>
<![CDATA[Moderna mikrobiologija namirnica-knjiga prva. / Duraković, Senadin (ur.).
]]>          <w:br/>
<![CDATA[Zagreb: Kugler, 2002
]]>          <w:br/>
        </w:t>
      </w:r>
    </w:p>
    <w:p>
      <w:pPr/>
      <w:r>
        <w:rPr/>
        <w:t xml:space="preserve">
<![CDATA[Glancer-Šoljan, Margareta; Landeka Dragičević, Tibela; Šoljan, Vice; Ban, Siniša
]]>          <w:br/>
<![CDATA[Biološka obradba otpadnih voda. / Duraković, S. ; Delaš, F. ; Redžepović, S. (ur.).
]]>          <w:br/>
<![CDATA[Zagreb: Kugler, 2002
]]>          <w:br/>
        </w:t>
      </w:r>
    </w:p>
    <w:p>
      <w:pPr/>
      <w:r>
        <w:rPr/>
        <w:t xml:space="preserve">
<![CDATA[Duraković, Senadin; Delaš, Frane; Duraković, Lejla
]]>          <w:br/>
<![CDATA[Moderna mikrobiologija namirnica-knjiga druga. / Duraković, Senadin (ur.).
]]>          <w:br/>
<![CDATA[Zagreb: Kugler, 2002
]]>          <w:br/>
        </w:t>
      </w:r>
    </w:p>
    <w:p>
      <w:pPr/>
      <w:r>
        <w:rPr/>
        <w:t xml:space="preserve">
<![CDATA[Rade, Desanka; Mokrovčak, Željko; Štrucelj, Dubravka
]]>          <w:br/>
<![CDATA[Priručnik za vježbe iz kemije i tehnologije lipida. / Popović, Nenad (ur.).
]]>          <w:br/>
<![CDATA[Zagreb: Durieux, 2001
]]>          <w:br/>
        </w:t>
      </w:r>
    </w:p>
    <w:p>
      <w:pPr/>
      <w:r>
        <w:rPr/>
        <w:t xml:space="preserve">
<![CDATA[Marić, Vladimir
]]>          <w:br/>
<![CDATA[Biotehnologija i sirovine. / Šantek Božidar, Matanović Mario (ur.).
]]>          <w:br/>
<![CDATA[Zagreb: Stručna i poslovna knjiga d.o.o., 2000
]]>          <w:br/>
        </w:t>
      </w:r>
    </w:p>
    <w:p>
      <w:pPr/>
      <w:r>
        <w:rPr/>
        <w:t xml:space="preserve">
<![CDATA[Kniewald, Zlatko; Vorkapić-Furač, Jasna; Zechner-Krpan, Vesna; Gaurina-Srček, Višnja; Jeličić, Andrea
]]>          <w:br/>
<![CDATA[Priručnik za pripravu i izolaciju biološki djelatnih supstancija. / Kniewald, Zlatko (ur.).
]]>          <w:br/>
<![CDATA[Zagreb: Alfej, d.o.o., 2000
]]>          <w:br/>
        </w:t>
      </w:r>
    </w:p>
    <w:p>
      <w:pPr/>
      <w:r>
        <w:rPr/>
        <w:t xml:space="preserve">
<![CDATA[Jakominić, Mihela; Šimić, Branimir; Kniewald, Jasna
]]>          <w:br/>
<![CDATA[Upute za pretraživanje literature elektroničkim računalom. / Kniewald, Jasna (ur.).
]]>          <w:br/>
<![CDATA[Zagreb: Prehrambeno-biotehnološki fakultet Sveučilišta u Zagrebu, 1999
]]>          <w:br/>
        </w:t>
      </w:r>
    </w:p>
    <w:p>
      <w:pPr/>
      <w:r>
        <w:rPr/>
        <w:t xml:space="preserve">
<![CDATA[Šimić, Branimir; Kniewald, Jasna
]]>          <w:br/>
<![CDATA[Vježbe iz toksikologije. / Kniewald, Ines ; Kniewald, Hrvoje (ur.).
]]>          <w:br/>
<![CDATA[Zagreb: Sveučilišna tiskara d.o.o., Zagreb, 1997
]]>          <w:br/>
        </w:t>
      </w:r>
    </w:p>
    <w:p/>
    <w:p>
      <w:pPr>
        <w:pStyle w:val="Heading1"/>
      </w:pPr>
      <w:bookmarkStart w:id="11" w:name="_Toc11"/>
      <w:r>
        <w:t>Radovi u časopisima</w:t>
      </w:r>
      <w:bookmarkEnd w:id="11"/>
    </w:p>
    <w:p>
      <w:pPr>
        <w:pStyle w:val="Heading2"/>
      </w:pPr>
      <w:bookmarkStart w:id="12" w:name="_Toc12"/>
      <w:r>
        <w:t>Znanstveni i pregledni radovi</w:t>
      </w:r>
      <w:bookmarkEnd w:id="12"/>
    </w:p>
    <w:p/>
    <w:p/>
    <w:p>
      <w:pPr/>
      <w:r>
        <w:rPr/>
        <w:t xml:space="preserve">
<![CDATA[Mucalo, Ana; Budić-Leto, Irena; Zdunić, Goran
]]>          <w:br/>
<![CDATA[Effect of Sequential Fermentation with Lachancea thermotolerans/S. cerevisiae on Aromatic and Flavonoid Profiles of Plavac Mali Wine.  // Foods, 12 (2023), 9;  1-17 doi:10.3390/foods12091912 (međunarodna recenzija, članak, znanstveni)
]]>          <w:br/>
        </w:t>
      </w:r>
    </w:p>
    <w:p>
      <w:pPr/>
      <w:r>
        <w:rPr/>
        <w:t xml:space="preserve">
<![CDATA[(Nutrition and Food Science, Faculty of Pharmacy, University of Valencia, Valencia, Spain) Viñas-Ospino, A.; Panić, M.; Bagović, M.; Radošević, K.; Esteve, M.J.; Radojčić Redovniković, I.
]]>          <w:br/>
<![CDATA[Green approach to extract bioactive compounds from orange peelemploying hydrophilic and hydrophobic deep eutectic solvents.  // Sustainable Chemistry and Pharmacy, 31 (2023), 100942, 11 doi:10.1016/j.scp.2022.100942 (međunarodna recenzija, članak, znanstveni)
]]>          <w:br/>
        </w:t>
      </w:r>
    </w:p>
    <w:p>
      <w:pPr/>
      <w:r>
        <w:rPr/>
        <w:t xml:space="preserve">
<![CDATA[Ščetar, Mario; Kurek, Mia; Gabrić, Domagoj; Galić, Kata
]]>          <w:br/>
<![CDATA[Primjena nanočestica u pakiranjuribljih i mesnih proizvoda.  // Meso : prvi hrvatski časopis o mesu, 25 (2023), 3;  229-236 (domaća recenzija, pregledni rad, znanstveni)
]]>          <w:br/>
        </w:t>
      </w:r>
    </w:p>
    <w:p>
      <w:pPr/>
      <w:r>
        <w:rPr/>
        <w:t xml:space="preserve">
<![CDATA[Stanzer, Damir; Hanousek Čiča, Karla; Blesić, Milenko; Smajić Murtić, Mirela; Mrvčić, Jasna; Spaho, Nermina
]]>          <w:br/>
<![CDATA[Alcoholic Fermentation as a Source of Congeners in Fruit Spirits.  // Foods, 12 (2023), 10; 1951, 23 doi:10.3390/foods12101951 (međunarodna recenzija, pregledni rad, znanstveni)
]]>          <w:br/>
        </w:t>
      </w:r>
    </w:p>
    <w:p>
      <w:pPr/>
      <w:r>
        <w:rPr/>
        <w:t xml:space="preserve">
<![CDATA[Barišić, Veronika; Icyer, Necattin Cihat; Akyil, Saniye; Toker, Omer Said; Flanjak, Ivana; Ačkar, Đurđica
]]>          <w:br/>
<![CDATA[Cocoa based beverages – Composition, nutritional value, processing, quality problems and new perspectives.  // Trends in food science & technology, 132 (2023),  65-75 doi:10.1016/j.tifs.2022.12.011 (međunarodna recenzija, pregledni rad, znanstveni)
]]>          <w:br/>
        </w:t>
      </w:r>
    </w:p>
    <w:p>
      <w:pPr/>
      <w:r>
        <w:rPr/>
        <w:t xml:space="preserve">
<![CDATA[Şafak, Havva; Gün, İlhan; Tudor Kalit, Milna; Kalit, Samir
]]>          <w:br/>
<![CDATA[Physico-Chemical, Microbiological and Sensory Properties of Water Kefir Drinks Produced from Demineralized Whey and Dimrit and Shiraz Grape Varieties.  // Foods, 12 (2023), 9; 1851, 16 doi:10.3390/foods12091851 (međunarodna recenzija, članak, znanstveni)
]]>          <w:br/>
        </w:t>
      </w:r>
    </w:p>
    <w:p>
      <w:pPr/>
      <w:r>
        <w:rPr/>
        <w:t xml:space="preserve">
<![CDATA[Ćorković, Ina; Rajchl, Aleš; Škorpilova, Tereza; Pichler, Anita; Šimunović, Josip; Kopjar, Mirela
]]>          <w:br/>
<![CDATA[Evaluation of Chokeberry/Carboxymethylcellulose Hydrogels with the Addition of Disaccharides: DART-TOF/MS and HPLC-DAD Analysis.  // International journal of molecular sciences, 24 (2023), 1; 448, 16 doi:10.3390/ijms24010448 (međunarodna recenzija, članak, znanstveni)
]]>          <w:br/>
        </w:t>
      </w:r>
    </w:p>
    <w:p>
      <w:pPr/>
      <w:r>
        <w:rPr/>
        <w:t xml:space="preserve">
<![CDATA[Tomić-Obrdalj, Helena; Keser, Irena; Ranilović, Jasmina; Palfi, Marina; Gajari, Davorka; Cvetković, Tanja
]]>          <w:br/>
<![CDATA[The use of herbs and spices in sodium-reduced meals enhances saltiness and is highly accepted by the elderly.  // Food quality and preference, 105 (2023),  1-11 doi:10.1016/j.foodqual.2022.104789 (međunarodna recenzija, članak, znanstveni)
]]>          <w:br/>
        </w:t>
      </w:r>
    </w:p>
    <w:p>
      <w:pPr/>
      <w:r>
        <w:rPr/>
        <w:t xml:space="preserve">
<![CDATA[Buljeta, Ivana; Pichler, Anita; Šimunović, Josip; Kopjar, Mirela
]]>          <w:br/>
<![CDATA[Beneficial Effects of Red Wine Polyphenols on Human Health: Comprehensive Review.  // Current issues in molecular biology, 45 (2023), 2;  782-798 doi:10.3390/cimb45020052 (međunarodna recenzija, pregledni rad, znanstveni)
]]>          <w:br/>
        </w:t>
      </w:r>
    </w:p>
    <w:p>
      <w:pPr/>
      <w:r>
        <w:rPr/>
        <w:t xml:space="preserve">
<![CDATA[Jurić, Slaven; Sigurnjak Bureš, Marija; Vlahoviček-Kahlina, Kristina; Sopko Stracenski, Katarina; Fruk, Goran; Jalšenjak, Nenad; Maslov Bandić, Luna
]]>          <w:br/>
<![CDATA[Chitosan-based layer-by-layer edible coatings application for the preservation of mandarin fruit bioactive compounds and organic acids.  // Food Chemistry: X, 17 (2023), 100575, 10 doi:10.1016/j.fochx.2023.100575 (međunarodna recenzija, članak, znanstveni)
]]>          <w:br/>
        </w:t>
      </w:r>
    </w:p>
    <w:p>
      <w:pPr/>
      <w:r>
        <w:rPr/>
        <w:t xml:space="preserve">
<![CDATA[Biondić Fučkar, Vedran; Božić, Angela; Jukić, Anita; Krivohlavek, Adela; Jurak, Gordana; Tot, Ana; Serdar, Sonja; Žuntar, Irena; Režek Jambrak, Anet
]]>          <w:br/>
<![CDATA[Coffee Silver Skin—Health Safety, Nutritional Value, and Microwave Extraction of Proteins.  // Foods, 12 (2023), 3;  518-533 doi:10.3390/foods12030518 (međunarodna recenzija, članak, znanstveni)
]]>          <w:br/>
        </w:t>
      </w:r>
    </w:p>
    <w:p>
      <w:pPr/>
      <w:r>
        <w:rPr/>
        <w:t xml:space="preserve">
<![CDATA[Politeo, Olivera; Popović, Marijana; Veršić Bratinčevć, Maja; Kovačević, Kristina; Urlić, Branimir; Generalić Mekinić, Ivana
]]>          <w:br/>
<![CDATA[Chemical Profiling of Sea Fennel (Crithmum maritimum L., Apiaceae) Essential Oils and Their Isolation Residual Waste-Waters.  // Plants, 12 (2023), 1; 214, 12 doi:10.3390/plants12010214 (međunarodna recenzija, članak, znanstveni)
]]>          <w:br/>
        </w:t>
      </w:r>
    </w:p>
    <w:p>
      <w:pPr/>
      <w:r>
        <w:rPr/>
        <w:t xml:space="preserve">
<![CDATA[Bebek Markovinović, Anica; Putnik, Predrag; Bičanić, Paula; Brdar, Dora; Duralija, Boris; Pavlić, Branimir; Milošević, Sanja; Rochetti, Gabrielle; Lucini, Luigi; Bursać Kovačević, Danijela
]]>          <w:br/>
<![CDATA[A Chemometric Investigation on the Functional Potential in High Power Ultrasound (HPU) Processed Strawberry Juice Made from Fruits Harvested at two Stages of Ripeness.  // Molecules, 28 (2023), 1;  1-18 doi:10.3390/molecules28010138 (međunarodna recenzija, članak, znanstveni)
]]>          <w:br/>
        </w:t>
      </w:r>
    </w:p>
    <w:p>
      <w:pPr/>
      <w:r>
        <w:rPr/>
        <w:t xml:space="preserve">
<![CDATA[Hassoun, Abdo; Jagtap, Sandeep; Garcia-Garcia, Guillermo; Trollman, Hana; Pateiro, Mirian; Lorenzo, José M.; Trif, Monica; Rusu, Alexandru Vasile; Aadil, Rana Muhammad; Šimat, Vida et al.
]]>          <w:br/>
<![CDATA[Food quality 4.0: From traditional approaches to digitalized automated analysis.  // Journal of Food Engineering, 337 (2023), 111216, 16 doi:10.1016/j.jfoodeng.2022.111216 (međunarodna recenzija, članak, znanstveni)
]]>          <w:br/>
        </w:t>
      </w:r>
    </w:p>
    <w:p>
      <w:pPr/>
      <w:r>
        <w:rPr/>
        <w:t xml:space="preserve">
<![CDATA[Miljanović, Anđela; Dent, Maja; Grbin, Dorotea; Pedisić, Sandra; Zorić, Zoran; Marijanović, Zvonimir; Jerković, Igor; Bielen, Ana
]]>          <w:br/>
<![CDATA[Sage, Rosemary, and Bay Laurel Hydrodistillation By-Products as a Source of Bioactive Compounds.  // Plants, 12 (2023), 13; 12132394, 16 doi:10.3390/plants12132394 (međunarodna recenzija, članak, znanstveni)
]]>          <w:br/>
        </w:t>
      </w:r>
    </w:p>
    <w:p>
      <w:pPr/>
      <w:r>
        <w:rPr/>
        <w:t xml:space="preserve">
<![CDATA[Montanari, Chiara; Barbieri, Federica; Lorenzini, Silvia; Gottardi, Davide; Šimat, Vida; Özogul, Fatih; Gardini, Fausto; Tabanelli, Giulia
]]>          <w:br/>
<![CDATA[Survival, growth, and biogenic amine production of Enterococcus faecium FC12 in response to extracts and essential oils of Rubus fruticosus and Juniperus oxycedrus.  // Frontiers in Nutrition, 9 (2023), 1092172, 9 doi:10.3389/fnut.2022.1092172 (međunarodna recenzija, članak, znanstveni)
]]>          <w:br/>
        </w:t>
      </w:r>
    </w:p>
    <w:p>
      <w:pPr/>
      <w:r>
        <w:rPr/>
        <w:t xml:space="preserve">
<![CDATA[Bebek Markovinović, Anica; Milošević, Sanja; Teslić, Nemanja; Pavlić, Branimir; Putnik, Predrag; Brčić Karačonji, Irena; Jurica, Karlo; Lasić, Dario; Bursać Kovačević, Danijela
]]>          <w:br/>
<![CDATA[Development of a Pressurized Green Liquid Extraction Procedure to Recover Antioxidant Bioactive Compounds from Strawberry Tree Fruit (Arbutus unedo L.).  // Plants, 12 (2023), 10; 2006, 13 doi:10.3390/plants12102006 (međunarodna recenzija, članak, znanstveni)
]]>          <w:br/>
        </w:t>
      </w:r>
    </w:p>
    <w:p>
      <w:pPr/>
      <w:r>
        <w:rPr/>
        <w:t xml:space="preserve">
<![CDATA[Nakov, Gjore; Biljana, Trajkovska; Zlatin, Zlatev; Marko, Jukić; Jasmina, Lukinac
]]>          <w:br/>
<![CDATA[Quality characteristics of probiotic yoghurt enriched with honey and by-products left after the production of hemp oil by cold pressing the seeds of Cannabis sativa L..  // Mljekarstvo, 73 (2023), 1;  3-11 doi:10.15567/mljekarstvo.2023.0101 (međunarodna recenzija, članak, znanstveni)
]]>          <w:br/>
        </w:t>
      </w:r>
    </w:p>
    <w:p>
      <w:pPr/>
      <w:r>
        <w:rPr/>
        <w:t xml:space="preserve">
<![CDATA[Pleadin, Jelka; Kos, Jovana; Radić, Bojana; Vulić, Ana; Kudumija, Nina; Radović, Radmila; Janić Hajnal, Elizabet; Mandić, Anamarija; Anić, Mislav
]]>          <w:br/>
<![CDATA[Aflatoxins in Maize from Serbia and Croatia: Implications of Climate Change.  // Foods, 12 (2023), 548;  1-18 doi:10.3390/foods12030548 (međunarodna recenzija, članak, znanstveni)
]]>          <w:br/>
        </w:t>
      </w:r>
    </w:p>
    <w:p>
      <w:pPr/>
      <w:r>
        <w:rPr/>
        <w:t xml:space="preserve">
<![CDATA[Vladić, Jelena; Jakovljević Kovač, Martina; Pavić, Valentina; Jokić, Stela; Simić, Siniša; Paiva, Alexandre; Jerković, Igor; Duarte, Ana Rita
]]>          <w:br/>
<![CDATA[Towards a Greener Approach for Biomass Valorization: Integration of Supercritical Fluid and Deep Eutectic Solvents.  // Antibiotics, 12 (2023), 6;  1031-1048 doi:10.3390/antibiotics12061031 (međunarodna recenzija, članak, znanstveni)
]]>          <w:br/>
        </w:t>
      </w:r>
    </w:p>
    <w:p>
      <w:pPr/>
      <w:r>
        <w:rPr/>
        <w:t xml:space="preserve">
<![CDATA[Mlinar, Zdenko; Kostelac, Deni; Kovaček, Ivančica; Klobučar, Ana; Tešić, Vanja; Prahin, Vedran; Frece, Jadranka
]]>          <w:br/>
<![CDATA[Investigation of SARS-CoV-2 Detection Method Applicability and Virus Occurrence in Food and Food Packaging.  // Food Technology and Biotechnology, 61 (2023), 2;  250-258 doi:10.17113/ftb.61.02.23.8018 (međunarodna recenzija, članak, znanstveni)
]]>          <w:br/>
        </w:t>
      </w:r>
    </w:p>
    <w:p>
      <w:pPr/>
      <w:r>
        <w:rPr/>
        <w:t xml:space="preserve">
<![CDATA[(Institute of Food Engineering, University of Szeged, Hungary) Molnar, Dunja; Nikolac Gabaj, Nora; Vujić, Lovorka; Ščetar, Mario; Krisch, Judit; Miler, Marijana; Štefanović, Mario; Novotni, Dubravka
]]>          <w:br/>
<![CDATA[Application of Fruit by-Products and Edible Film to Cookies: Antioxidant Activity and Concentration of Oxidized LDL Receptor in Women—A First Approach.  // Applied Sciences, 13 (2023), 9; 5513, 15 doi:10.3390/app13095513 (međunarodna recenzija, članak, znanstveni)
]]>          <w:br/>
        </w:t>
      </w:r>
    </w:p>
    <w:p>
      <w:pPr/>
      <w:r>
        <w:rPr/>
        <w:t xml:space="preserve">
<![CDATA[Strelec, Ivica; Tomičić, Klara; Zajec, Marko; Ostojčić, Marta; Budžaki, Sandra
]]>          <w:br/>
<![CDATA[Eggshell-Waste-Derived Calcium Acetate, Calcium Hydrogen Phosphate and Corresponding Eggshell Membranes.  // Applied sciences (Basel), 13 (2023), 13;  1-16 doi:10.3390/app13137372 (međunarodna recenzija, članak, znanstveni)
]]>          <w:br/>
        </w:t>
      </w:r>
    </w:p>
    <w:p>
      <w:pPr/>
      <w:r>
        <w:rPr/>
        <w:t xml:space="preserve">
<![CDATA[Nikolić, Ivana; Pajin, Biljana; Lončarević, Ivana; Šubarić, Drago; Jozinović, Antun; Lončarić, Ante; Petrović, Jovana; Šereš, Zita; Dokić, Ljubca; Šoronja-Simović, Dragana
]]>          <w:br/>
<![CDATA[Technological Characteristics of Wheat-Fiber-Based Fat Mimetics in Combination with Food Additives.  // Sustainability, 15 (2023), 3; 1887, 13 doi:10.3390/su15031887 (međunarodna recenzija, članak, znanstveni)
]]>          <w:br/>
        </w:t>
      </w:r>
    </w:p>
    <w:p>
      <w:pPr/>
      <w:r>
        <w:rPr/>
        <w:t xml:space="preserve">
<![CDATA[Gabrić, Domagoj; Kurek, Mia; Ščetar, Mario; Brnčić, Mladen; Galić, Kata
]]>          <w:br/>
<![CDATA[Characterization of Synthetic Polymer Coated with Biopolymer Layer with Natural Orange Peel Extract Aimed for Food Packaging.  // Polymers, 15 (2023), 11;  1-13 doi:10.3390/polym15112569 (međunarodna recenzija, članak, znanstveni)
]]>          <w:br/>
        </w:t>
      </w:r>
    </w:p>
    <w:p>
      <w:pPr/>
      <w:r>
        <w:rPr/>
        <w:t xml:space="preserve">
<![CDATA[Mišković Špoljarić, Katarina; Šelo, Gordana; Pešut, Ena; Martinović, Josipa; Planinić, Mirela; Tišma, Marina; Bucić‑Kojić, Ana
]]>          <w:br/>
<![CDATA[Antioxidant and antiproliferative potentials of phenolic-rich extracts from biotransformed grape pomace in colorectal Cancer.  // BMC Complementary Medicine and Therapies, 23 (2023), 29;  1-11 doi:10.1186/s12906-023-03852-w (međunarodna recenzija, članak, znanstveni)
]]>          <w:br/>
        </w:t>
      </w:r>
    </w:p>
    <w:p>
      <w:pPr/>
      <w:r>
        <w:rPr/>
        <w:t xml:space="preserve">
<![CDATA[Ninčević Grassino, Antonela; Rimac Brnčić, Suzana; Badanjak Sabolović, Marija; Šic Žlabur, Jana; Marović, Roko; Brnčić, Mladen
]]>          <w:br/>
<![CDATA[Carotenoid Content and Profiles of Pumpkin Productsand By-Products.  // Molecules, 28 (2023), 2;  1-11 doi:.org/10.3390/molecules28020858 (međunarodna recenzija, pregledni rad, znanstveni)
]]>          <w:br/>
        </w:t>
      </w:r>
    </w:p>
    <w:p>
      <w:pPr/>
      <w:r>
        <w:rPr/>
        <w:t xml:space="preserve">
<![CDATA[Karlović, Sven; Dujmić, Filip; Rimac Brnčić, Suzana; Badanjak Sabolović, Marija; Ninčević Grassino, Antonela; Škegro, Marko; Šimić, Marko Adrian; Brnčić, Mladen
]]>          <w:br/>
<![CDATA[Mathematical Modeling and Optimization of Ultrasonic Pre-Treatment for Drying of Pumpkin (Cucurbita moschata).  // Processes, 11 (2023), 2; 469, 13 doi:10.3390/pr11020469 (međunarodna recenzija, članak, znanstveni)
]]>          <w:br/>
        </w:t>
      </w:r>
    </w:p>
    <w:p>
      <w:pPr/>
      <w:r>
        <w:rPr/>
        <w:t xml:space="preserve">
<![CDATA[Hamed, Imen; Moradi, Mehran; Ezati, Parya; O'Higgins, Linda; Meléndez-Martínez, Antonio J.; Frleta Matas, Roberta; Šimat, Vida; McClements, David Julian; Jakobsen, Anita Nordeng; Lerfall, Jørgen
]]>          <w:br/>
<![CDATA[Encapsulation of microalgal-based carotenoids: Recent advances in stability and food applications.  // Trends in Food Science &amp ; Technology, 138 (2023),  382-398 doi:10.1016/j.tifs.2023.06.027 (međunarodna recenzija, članak, znanstveni)
]]>          <w:br/>
        </w:t>
      </w:r>
    </w:p>
    <w:p>
      <w:pPr/>
      <w:r>
        <w:rPr/>
        <w:t xml:space="preserve">
<![CDATA[Gladikostić, Nevena; Ikonić, Bojana; Teslić, Nemanja; Zeković, Zoran; Božović, Danica; Putnik, Predrag; Bursać Kovačević, Danijela; Pavlić, Branimir
]]>          <w:br/>
<![CDATA[Essential Oils from Apiaceae, Asteraceae, Cupressaceae and Lamiaceae Families Grown in Serbia: Comparative Chemical Profiling with In Vitro Antioxidant Activity.  // Plants, 12 (2023), 4;  1-24 doi:10.3390/plants12040745 (međunarodna recenzija, članak, znanstveni)
]]>          <w:br/>
        </w:t>
      </w:r>
    </w:p>
    <w:p>
      <w:pPr/>
      <w:r>
        <w:rPr/>
        <w:t xml:space="preserve">
<![CDATA[Jańczak-Pieniążek, Marta; Horvat, Daniela; Viljevac Vuletić, Marija; Kovačević Babić, Marija; Buczek, Jan; Szpunar-Krok, Ewa
]]>          <w:br/>
<![CDATA[Antioxidant Potential and Phenolic Acid Profiles in Triticale Grain under Integrated and Conventional Cropping Systems.  // Agriculture, 13 (2023), 5; 1078, 17 doi:10.3390/agriculture13051078 (međunarodna recenzija, članak, znanstveni)
]]>          <w:br/>
        </w:t>
      </w:r>
    </w:p>
    <w:p>
      <w:pPr/>
      <w:r>
        <w:rPr/>
        <w:t xml:space="preserve">
<![CDATA[Nastić, Nataša; Vasić, Ana; Šoronja Simović, Dragana; Vladić, Jelena; Jokić, Stela; Aladić, Krunoslav; Vidović, Senka
]]>          <w:br/>
<![CDATA[Underutilized Rosa canina Herbal Dust as an Innovative Natural Functional and Health Promoting Ingredient: A Proposal of Two‑Novel Approaches.  // Waste and Biomass Valorization, 14 (2023), 4;  1207-1217 doi:10.1007/s12649-022-01924-5 (međunarodna recenzija, članak, znanstveni)
]]>          <w:br/>
        </w:t>
      </w:r>
    </w:p>
    <w:p>
      <w:pPr/>
      <w:r>
        <w:rPr/>
        <w:t xml:space="preserve">
<![CDATA[Habschied, Kristina; Kartalović, Brankica; Lazić, Dušan; Krstanović, Vinko; Mastanjević, Krešimir
]]>          <w:br/>
<![CDATA[Survey on Phthalates in Beer Packaged in Aluminum Cans, PET and Glass Bottles.  // Fermentation, 9 (2023), 2; 125, 9 doi:10.3390/fermentation9020125 (međunarodna recenzija, kratko priopcenje, znanstveni)
]]>          <w:br/>
        </w:t>
      </w:r>
    </w:p>
    <w:p>
      <w:pPr/>
      <w:r>
        <w:rPr/>
        <w:t xml:space="preserve">
<![CDATA[Habschied, Kristina; Kartalović, Brankica; Kovačević, Dragan; Krstanović, Vinko; Mastanjević, Krešimir
]]>          <w:br/>
<![CDATA[Effect of Temperature Range and Kilning Time on the Occurrence of Polycyclic Aromatic Hydrocarbons in Malt.  // Foods, 12 (2023), 3; 454, 8 doi:10.3390/foods12030454 (međunarodna recenzija, kratko priopcenje, znanstveni)
]]>          <w:br/>
        </w:t>
      </w:r>
    </w:p>
    <w:p>
      <w:pPr/>
      <w:r>
        <w:rPr/>
        <w:t xml:space="preserve">
<![CDATA[Bebek Markovinović, Anica; Putnik, Predrag; Bosiljkov, Tomislav; Kostelac, Deni; Frece, Jadranka; Markov, Ksenija; Žigolić, Adrijana; Kaurinović, Jelena; Pavlić, Branimir; Duralija, Boris et al.
]]>          <w:br/>
<![CDATA[3D Printing of Functional Strawberry Snacks: Food Design, Texture, Antioxidant Bioactive Compounds, and Microbial Stability.  // Antioxidants, 12 (2023), 2;  1-19 doi:10.3390/antiox12020436 (međunarodna recenzija, članak, znanstveni)
]]>          <w:br/>
        </w:t>
      </w:r>
    </w:p>
    <w:p>
      <w:pPr/>
      <w:r>
        <w:rPr/>
        <w:t xml:space="preserve">
<![CDATA[Erhatić, Renata; Horvat, Dijana; Zorić Zoran; Repajić, Maja; Jović, Tanja; Herceg, Martina; Habuš, Matea; Srečec, Siniša
]]>          <w:br/>
<![CDATA[Aqueous Extracts of Four Medicinal Plants and Their Allelopathic Effects on Germination and Seedlings: Their Morphometric Characteristics of Three Horticultural Plant Species.  // Applied sciences (Basel), 13 (2023), 4; 2258, 19 doi:10.3390/app13042258 (međunarodna recenzija, članak, znanstveni)
]]>          <w:br/>
        </w:t>
      </w:r>
    </w:p>
    <w:p>
      <w:pPr/>
      <w:r>
        <w:rPr/>
        <w:t xml:space="preserve">
<![CDATA[Ćurko, Natka; Lukić, Katarina; Jurinjak Tušek, Ana; Balbino, Sandra; Vukušić Pavičić, Tomislava; Tomašević, Marina; Radojčić Redovniković, Ivana; Kovačević Ganić, Karin
]]>          <w:br/>
<![CDATA[Effect of cold pressing and supercritical CO2 extraction assisted with pulsed electric fields pretreatment on grape seed oil yield, composition and antioxidant characteristics.  // Lebensmittel-wissenschaft und-technologie-food science and technology, 184 (2023), 114974, 11 doi:10.1016/j.lwt.2023.114974 (međunarodna recenzija, članak, znanstveni)
]]>          <w:br/>
        </w:t>
      </w:r>
    </w:p>
    <w:p>
      <w:pPr/>
      <w:r>
        <w:rPr/>
        <w:t xml:space="preserve">
<![CDATA[Habschied, Kristina; Nišević, Jelena; Krstanović, Vinko; Lončarić, Ante; Valek Lendić, Kristina; Mastanjević, Krešimir
]]>          <w:br/>
<![CDATA[Formulation of a Wort-Based Beverage with the Addition of Chokeberry (Aronia melanocarpa) Juice and Mint Essential Oil.  // Applied sciences (Basel), 13 (2023), 4;  1-10 doi:10.3390/app13042334 (međunarodna recenzija, članak, znanstveni)
]]>          <w:br/>
        </w:t>
      </w:r>
    </w:p>
    <w:p>
      <w:pPr/>
      <w:r>
        <w:rPr/>
        <w:t xml:space="preserve">
<![CDATA[Dobroslavić, Erika; Elez Garofulić, Ivona; Ilich, Jasminka Z.
]]>          <w:br/>
<![CDATA[Potential of Laurel (Laurus nobilis L.) Leaf Polyphenols for Modulation of Body Composition.  // Applied sciences (Basel), 13 (2023), 4; 2275, 17 doi:10.3390/app13042275 (međunarodna recenzija, pregledni rad, znanstveni)
]]>          <w:br/>
        </w:t>
      </w:r>
    </w:p>
    <w:p>
      <w:pPr/>
      <w:r>
        <w:rPr/>
        <w:t xml:space="preserve">
<![CDATA[Ben Hsouna, Anis; Sadaka, Carmen; Generalić Mekinić, Ivana; Garzoli, Stefania; Švarc-Gajić, Jaroslava; Rodrigues, Franciska; Morais, Simone; M. Moreira, Manuela; Ferreira, Eduarda; Spigno, Giorgia et al.
]]>          <w:br/>
<![CDATA[The Chemical Variability, Nutraceutical Value, andFood-Industry and Cosmetic Applications of Citrus Plants: A Critical Review.  // Antioxidants, 12 (2023), 481, 37 doi:10.3390/antiox12020481 (međunarodna recenzija, pregledni rad, znanstveni)
]]>          <w:br/>
        </w:t>
      </w:r>
    </w:p>
    <w:p>
      <w:pPr/>
      <w:r>
        <w:rPr/>
        <w:t xml:space="preserve">
<![CDATA[Banožić, Marija; Vladić, Jelena; Banjari Ines; Velić, Darko; Aladić, Krunoslav; Jokić, Stela
]]>          <w:br/>
<![CDATA[Spray Drying as a Method of Choice for Obtaining High Quality Products from Food Wastes– A Review.  // Food reviews international, 39 (2023), 4;  1953-1985 doi:10.1080/87559129.2021.1938601 (međunarodna recenzija, pregledni rad, znanstveni)
]]>          <w:br/>
        </w:t>
      </w:r>
    </w:p>
    <w:p>
      <w:pPr/>
      <w:r>
        <w:rPr/>
        <w:t xml:space="preserve">
<![CDATA[Popović, Marijana; Burčul, Franko; Veršić Bratinčević, Maja; Režić Mužinić, Nikolina; Skroza, Danijela; Frleta Matas, Roberta; Nazlić, Marija; Ninčević Runjić, Tonka; Jukić Špika, Maja; Bego, Ana et al.
]]>          <w:br/>
<![CDATA[In the Beginning Was the Bud: Phytochemicals from Olive (Olea europaea L.) Vegetative Buds and Their Biological Properties.  // Metabolites, 13 (2023), 2; 237, 18 doi:10.3390/metabo13020237 (međunarodna recenzija, članak, znanstveni)
]]>          <w:br/>
        </w:t>
      </w:r>
    </w:p>
    <w:p>
      <w:pPr/>
      <w:r>
        <w:rPr/>
        <w:t xml:space="preserve">
<![CDATA[Mastanjević, Krešimir; Habschied, Kristina; Dvojković, Krešimir; Karakašić, Mirko; Glavaš, Hrvoje
]]>          <w:br/>
<![CDATA[Vitreosity as a Major Grain Quality Indicator—Upgrading the Grain-Cutter Method with a New Blade.  // Applied sciences (Basel), 13 (2023), 4; 2655, 19 doi:10.3390/app13042655 (međunarodna recenzija, članak, znanstveni)
]]>          <w:br/>
        </w:t>
      </w:r>
    </w:p>
    <w:p>
      <w:pPr/>
      <w:r>
        <w:rPr/>
        <w:t xml:space="preserve">
<![CDATA[Šimat, Vida; Skroza, Danijela; Čagalj, Martina; Soldo, Barbara; Generalić Mekinić, Ivana
]]>          <w:br/>
<![CDATA[Effect of plant extracts on quality characteristics and shelf-life of cold-marinated shrimp (Parapenaeus longirostris, Lucas, 1846) under refrigerated storage.  // Food bioscience, 102673 (2023), 102673, 10 doi:10.1016/j.fbio.2023.102673 (međunarodna recenzija, članak, znanstveni)
]]>          <w:br/>
        </w:t>
      </w:r>
    </w:p>
    <w:p>
      <w:pPr/>
      <w:r>
        <w:rPr/>
        <w:t xml:space="preserve">
<![CDATA[Elez Garofulić, Ivona; Repajić, Maja; Zorić, Zoran; Jurendić, Tomislav; Dragović-Uzelac, Verica
]]>          <w:br/>
<![CDATA[Evaluation of Microwave- and Ultrasound-Assisted Extraction Techniques for Revalorization of Black Chokeberry (Aronia melanocarpa) Fruit Pomace Anthocyanins.  // Sustainability, 15 (2023), 9; 7047, 14 (međunarodna recenzija, članak, znanstveni)
]]>          <w:br/>
        </w:t>
      </w:r>
    </w:p>
    <w:p>
      <w:pPr/>
      <w:r>
        <w:rPr/>
        <w:t xml:space="preserve">
<![CDATA[Martinović, Josipa; Lukinac, Jasmina; Jukić, Marko; Ambrus, Rita; Planinić, Mirela; Šelo, Gordana; Klarić, Ana-Marija; Perković, Gabriela; Bucić-Kojić, Ana
]]>          <w:br/>
<![CDATA[Physicochemical Characterization and Evaluation of Gastrointestinal In Vitro Behavior of Alginate-Based Microbeads with Encapsulated Grape Pomace Extracts..  // Pharmaceutics, 15 (2023), 3; 980, 28 doi:10.3390/pharmaceutics15030980 (međunarodna recenzija, članak, znanstveni)
]]>          <w:br/>
        </w:t>
      </w:r>
    </w:p>
    <w:p>
      <w:pPr/>
      <w:r>
        <w:rPr/>
        <w:t xml:space="preserve">
<![CDATA[Zeko-Pivač, Anđela; Habschied, Kristina; Kulisic, Biljana; Barkow, Ingo; Tišma , Marina
]]>          <w:br/>
<![CDATA[Valorization of Spent Brewer’s Yeast for the Production of High-Value Products, Materials, and Biofuels and Environmental Application.  // Fermentation, 9 (2023), 3; 208, 18 doi:10.3390/fermentation9030208 (međunarodna recenzija, pregledni rad, znanstveni)
]]>          <w:br/>
        </w:t>
      </w:r>
    </w:p>
    <w:p>
      <w:pPr/>
      <w:r>
        <w:rPr/>
        <w:t xml:space="preserve">
<![CDATA[Šelo, Gordana; Planinić, Mirela; Tišma, Marina; Martinović Josipa; Perković, Gabriela; Bucić-Kojić, Ana
]]>          <w:br/>
<![CDATA[Bioconversion of Grape Pomace with Rhizopus oryzae under Solid-State Conditions: Changes in the Chemical Composition and Profile of Phenolic Compound.  // Microorganisms, 11 (2023), 956, 22 doi:10.3390/microorganisms11040956 (međunarodna recenzija, članak, znanstveni)
]]>          <w:br/>
        </w:t>
      </w:r>
    </w:p>
    <w:p>
      <w:pPr/>
      <w:r>
        <w:rPr/>
        <w:t xml:space="preserve">
<![CDATA[Jović, Tanja; Elez Garofulić, Ivona; Čulina, Patricija; Pedisić, Sandra; Dobroslavić, Erika; Cegledi, Ena; Dragović-Uzelac, Verica; Zorić, Zoran
]]>          <w:br/>
<![CDATA[The Effect of Spray-Drying Conditions on the Characteristics of Powdered Pistacia lentiscus Leaf Extract.  // Processes, 11 (2023), 4; 1229, 12 doi:10.3390/pr11041229 (međunarodna recenzija, članak, znanstveni)
]]>          <w:br/>
        </w:t>
      </w:r>
    </w:p>
    <w:p>
      <w:pPr/>
      <w:r>
        <w:rPr/>
        <w:t xml:space="preserve">
<![CDATA[Peršić, Vesna; Božinović, Iva; Varnica, Ivan; Babić, Jurislav; Španić, Valentina
]]>          <w:br/>
<![CDATA[Impact of Fusarium Head Blight on Wheat Flour Quality: Examination of Protease Activity, Technological Quality and Rheological Properties.  // Agronomy, 13 (2023), 3; 662, 23 doi:10.3390/agronomy13030662 (međunarodna recenzija, članak, znanstveni)
]]>          <w:br/>
        </w:t>
      </w:r>
    </w:p>
    <w:p>
      <w:pPr/>
      <w:r>
        <w:rPr/>
        <w:t xml:space="preserve">
<![CDATA[Nutrizio, Marinela; Jurić, Slaven; Kucljak, Damir; Švaljek, Silvija Lea; Vlahoviček-Kahlina, Kristina; Režek Jambrak, Anet; Vinceković, Marko
]]>          <w:br/>
<![CDATA[Encapsulation of Rosemary Extracts using High Voltage Electrical Discharge in Calcium Alginate/Zein/Hydroxypropyl Methylcellulose Microparticles.  // Foods, 12 (2023), 8; 1570, 24 doi:10.3390/foods12081570 (međunarodna recenzija, članak, znanstveni)
]]>          <w:br/>
        </w:t>
      </w:r>
    </w:p>
    <w:p>
      <w:pPr/>
      <w:r>
        <w:rPr/>
        <w:t xml:space="preserve">
<![CDATA[Gregov, Marija; Jurinjak Tušek, Ana; Valinger, Davor; Benković, Maja; Jurina, Tamara; Surać, Lucija; Kurajica, Livia; Matošić, Marin; Gajdoš Kljusurić, Jasenka; Ujević Bošnjak, Magdalena; Ćurko, Josip
]]>          <w:br/>
<![CDATA[Linear and Non-Linear Modelling of Bromate Formation during Ozonation of Surface Water in Drinking Water Production.  // Water, 15 (2023), 8; 1516, 16 doi:10.3390/w15081516 (međunarodna recenzija, članak, znanstveni)
]]>          <w:br/>
        </w:t>
      </w:r>
    </w:p>
    <w:p>
      <w:pPr/>
      <w:r>
        <w:rPr/>
        <w:t xml:space="preserve">
<![CDATA[Janić Hajnal, Elizabet; Kos, Jovana; Radić, Bojana; Anić, Mislav; Radović, Radmila; Kudumija, Nina; Vulić, Ana; Đekić, Sanja; Pleadin, Jelka
]]>          <w:br/>
<![CDATA[Impact of Climate Changes on the Natural Prevalence of Fusarium Mycotoxins in Maize Harvested in Serbia and Croatia.  // Foods, 12 (2023), 1002;  1-19 doi:10.3390/foods12051002 (međunarodna recenzija, članak, znanstveni)
]]>          <w:br/>
        </w:t>
      </w:r>
    </w:p>
    <w:p>
      <w:pPr/>
      <w:r>
        <w:rPr/>
        <w:t xml:space="preserve">
<![CDATA[Nakov, Gjore; Trajkovska, Biljana; Atanasova- Pancevska, Natalija; Daniloski, Davor; Ivanova, Nastia; Lučan Čolić, Mirela; Jukić, Marko; Lukinac, Jasmina
]]>          <w:br/>
<![CDATA[The Influence of the Addition of Hemp Press Cake Flour on the Properties of Bovine and Ovine Yoghurts.  // Foods, 12 (2023), 5; 958, 20 doi:10.3390/foods12050958 (međunarodna recenzija, članak, znanstveni)
]]>          <w:br/>
        </w:t>
      </w:r>
    </w:p>
    <w:p>
      <w:pPr/>
      <w:r>
        <w:rPr/>
        <w:t xml:space="preserve">
<![CDATA[Čulina, Patricija; Zorić, Zoran; Garofulić, Ivona Elez; Repajić, Maja; Dragović-Uzelac, Verica; Pedisić, Sandra
]]>          <w:br/>
<![CDATA[Optimization of the Spray-Drying Encapsulation of Sea Buckthorn Berry Oil.  // Foods, 12 (2023), 13; 12132448, 20 doi:10.3390/foods12132448 (međunarodna recenzija, članak, znanstveni)
]]>          <w:br/>
        </w:t>
      </w:r>
    </w:p>
    <w:p>
      <w:pPr/>
      <w:r>
        <w:rPr/>
        <w:t xml:space="preserve">
<![CDATA[Tomašević, Marina; Lukić, Katarina; Ćurko, Natka; Jagatić Korenika, Ana-Marija; Preiner, Darko; Tuščić, Valentina; Jeromel, Ana; Kovačević Ganić, Karin
]]>          <w:br/>
<![CDATA[The Influence of Grape Clone and Yeast Strain on Varietal Thiol Concentrations and Sensory Properties of Graševina Wines.  // Foods, 12(5) (2023), 985, 12 doi:10.3390/foods12050985 (međunarodna recenzija, članak, znanstveni)
]]>          <w:br/>
        </w:t>
      </w:r>
    </w:p>
    <w:p>
      <w:pPr/>
      <w:r>
        <w:rPr/>
        <w:t xml:space="preserve">
<![CDATA[Šibalić, Darijo; Šalić, Anita; Zelić, Bruno; Tran, Nghiep Nam; Hessel, Volker; Nigam, Krishna D.P.; Tišma, Marina
]]>          <w:br/>
<![CDATA[Synergism of ionic liquids and lipases for lignocellulosic biomass valorization.  // Chemical engineering journal, 461 (2023), 142011, 17 doi:10.1016/j.cej.2023.142011 (međunarodna recenzija, pregledni rad, znanstveni)
]]>          <w:br/>
        </w:t>
      </w:r>
    </w:p>
    <w:p>
      <w:pPr/>
      <w:r>
        <w:rPr/>
        <w:t xml:space="preserve">
<![CDATA[Režić Mužinić, Nikolina; Veršić Bratinčević, Maja; Grubić, Marina; Frleta Matas, Roberta; Čagalj, Martina; Visković, Tanja; Popović, Marijana
]]>          <w:br/>
<![CDATA[Golden Chanterelle or a Gold Mine? Metabolites from Aqueous Extracts of Golden Chanterelle (Cantharellus cibarius) and Their Antioxidant and Cytotoxic Activities.  // Molecules, 28 (2023), 5; 2110, 12 doi:10.3390/molecules28052110 (međunarodna recenzija, članak, znanstveni)
]]>          <w:br/>
        </w:t>
      </w:r>
    </w:p>
    <w:p>
      <w:pPr/>
      <w:r>
        <w:rPr/>
        <w:t xml:space="preserve">
<![CDATA[Jukić, Marko; Šumanovac, Franjo; Nakov, Gjore; Šimić, Gordana; Koceva Komlenić, Daliborka; Ivanova, Nastia; Lukinac, Jasmina
]]>          <w:br/>
<![CDATA[Application of the Falling Number Method in the Evaluation of the α-Amylase Activity of Malt Flour.  // Applied sciences (Basel), 13 (2023), 5; 3218, 10 doi:10.3390/app13053218 (međunarodna recenzija, članak, znanstveni)
]]>          <w:br/>
        </w:t>
      </w:r>
    </w:p>
    <w:p>
      <w:pPr/>
      <w:r>
        <w:rPr/>
        <w:t xml:space="preserve">
<![CDATA[Habschied, Kristina; Krstanović, Vinko; Kartalović, Brankica; Galić, Vlatko; Ledenčan, Tatjana; Mastanjević, Krešimir; Zdunić, Zvonimir
]]>          <w:br/>
<![CDATA[Polycyclic Aromatic Hydrocarbons in Popcorn Corn Varieties and Popcorns.  // Applied sciences (Basel), 13 (2023), 5; 3107, 8 doi:10.3390/app13053107 (međunarodna recenzija, kratko priopcenje, znanstveni)
]]>          <w:br/>
        </w:t>
      </w:r>
    </w:p>
    <w:p>
      <w:pPr/>
      <w:r>
        <w:rPr/>
        <w:t xml:space="preserve">
<![CDATA[Kos, Ivica; Pećina, Mateja; Bendelja Ljoljić, Darija; Dolenčić Špehar, Iva; Tudor Kalit, Milna; Vnučec, Ivan; Bedeković, Dalibor; Kiš, Goran; Maturanec, Hrvoje
]]>          <w:br/>
<![CDATA[Physical and sensory properties of burgers affected by different dry ageing time of beef neck.  // Meso : prvi hrvatski časopis o mesu, 25 (2023), 1;  34-43 (međunarodna recenzija, članak, znanstveni)
]]>          <w:br/>
        </w:t>
      </w:r>
    </w:p>
    <w:p>
      <w:pPr/>
      <w:r>
        <w:rPr/>
        <w:t xml:space="preserve">
<![CDATA[Johna, Jacob; Klepac, Damir; Kurek, Mia; Ščetar, Mario; Galić, Kata; Valić, Srećko; Sabu, Thomas; Pius, Anitha
]]>          <w:br/>
<![CDATA[Phase Behavior of NR/PMMA Semi-IPNs and Development of Porous Structures.  // Polymers, 16 (2023), 6;  1-15 doi:10.3390/polym15061353 (međunarodna recenzija, članak, znanstveni)
]]>          <w:br/>
        </w:t>
      </w:r>
    </w:p>
    <w:p>
      <w:pPr/>
      <w:r>
        <w:rPr/>
        <w:t xml:space="preserve">
<![CDATA[Antolkovic, Ana Marija; Gotal, Ana-Marija; Viduka, Antonio; Vrtodusic, Rea; Petek, Marko; Karazija, Tomislav; Skendrovic Babojelic, Martina; Satvar, Mihaela; Grgic, Zoran; Loncaric, Ante et al.
]]>          <w:br/>
<![CDATA[Hyperspectral imaging in Penicillium spp. infection detection.  // Acta horticulturae, 1360 (2023),  99-106 doi:10.17660/ActaHortic.2023.1360.13 (međunarodna recenzija, članak, znanstveni)
]]>          <w:br/>
        </w:t>
      </w:r>
    </w:p>
    <w:p>
      <w:pPr/>
      <w:r>
        <w:rPr/>
        <w:t xml:space="preserve">
<![CDATA[Gmižić, Daria; Pinterić, Marija; Lazarus, Maja; Šola, Ivana
]]>          <w:br/>
<![CDATA[High Growing Temperature Changes Nutritional Value of Broccoli ( Brassica oleracea L. convar. botrytis (L.) Alef. var. cymosa Duch.) Seedlings.  // Foods, 12 (2023), 3; 582, 19 doi:10.3390/foods12030582 (međunarodna recenzija, članak, znanstveni)
]]>          <w:br/>
        </w:t>
      </w:r>
    </w:p>
    <w:p>
      <w:pPr/>
      <w:r>
        <w:rPr/>
        <w:t xml:space="preserve">
<![CDATA[Skračić, Živko; Ljubenkov, Ivica; Mimica, Nina; Generalić Mekinić, Ivana
]]>          <w:br/>
<![CDATA[Valorizacija nusproizvoda proizvodnje vina.  // Kemija u industriji : časopis kemičara i tehnologa Hrvatske, 72 (2023), 3-4;  247-255 doi:10.15255/KUI.2022.051 (domaća recenzija, pregledni rad, znanstveni)
]]>          <w:br/>
        </w:t>
      </w:r>
    </w:p>
    <w:p>
      <w:pPr/>
      <w:r>
        <w:rPr/>
        <w:t xml:space="preserve">
<![CDATA[Pelaić, Zdenka; Čošić, Zrinka; Repajić, Maja; Dujmić, Filip; Balbino, Sandra; Levaj, Branka
]]>          <w:br/>
<![CDATA[Effect of UV-C Irradiation and High Hydrostatic Pressure on Microbiological, Chemical, Physical and Sensory Properties of Fresh-Cut Potatoes.  // Processes, 11 (2023), 3; 961, 19 doi:10.3390/pr11030961 (međunarodna recenzija, članak, znanstveni)
]]>          <w:br/>
        </w:t>
      </w:r>
    </w:p>
    <w:p>
      <w:pPr/>
      <w:r>
        <w:rPr/>
        <w:t xml:space="preserve">
<![CDATA[Pavlić, Branimir; Kaplan, Muammer; Zeković, Zoran; Canli, Oltan; Jovičić, Nebojša; Bursać Kovačević, Danijela; Bebek Markovinović, Anica; Putnik, Predrag; Bera, Oskar
]]>          <w:br/>
<![CDATA[Kinetics of Microwave-Assisted Extraction Process Applied on Recovery of Peppermint Polyphenols: Experiments and Modeling.  // Plants, 12 (2023), 6;  1-17 doi:10.3390/plants12061391 (međunarodna recenzija, članak, znanstveni)
]]>          <w:br/>
        </w:t>
      </w:r>
    </w:p>
    <w:p>
      <w:pPr/>
      <w:r>
        <w:rPr/>
        <w:t xml:space="preserve">
<![CDATA[Politeo, Olivera; Popović, Marijana; Veršić Bratinčević, Maja; Koceić, Petra; Ninčević Runjić, Tonka; Generalić Mekinić, Ivana
]]>          <w:br/>
<![CDATA[Conventional vs. Microwave-Assisted Hydrodistillation: Influence on the Chemistry of Sea Fennel Essential Oil and Its By-Products.  // Plants, 12 (2023), 1466, 13 doi:10.3390/plants12071466 (međunarodna recenzija, članak, znanstveni)
]]>          <w:br/>
        </w:t>
      </w:r>
    </w:p>
    <w:p>
      <w:pPr/>
      <w:r>
        <w:rPr/>
        <w:t xml:space="preserve">
<![CDATA[Kovač Tomas, Marija; Mijatović, Anto; Bulaić Nevistić, Mateja; Šarkanj, Bojan; Babić, Jurislav; Kovač, Tihomir
]]>          <w:br/>
<![CDATA[How different microfilters affect the recovery of eleven EU-regulated mycotoxins.  // Arhiv za higijenu rada i toksikologiju, 74 (2023), 1;  8-15 doi:10.2478/aiht-2023-74-3693 (međunarodna recenzija, članak, znanstveni)
]]>          <w:br/>
        </w:t>
      </w:r>
    </w:p>
    <w:p>
      <w:pPr/>
      <w:r>
        <w:rPr/>
        <w:t xml:space="preserve">
<![CDATA[Grgas, Dijana; Štefanac Tea, Barešić, Martina; Toromanović, Merima; Ibrahimpašić, Jasmina; Vukušić Pavičić, Tomislava; Habuda-Stanić, Mirna; Herceg, Zoran; Landeka Dragičević, Tibela
]]>          <w:br/>
<![CDATA[Co-composting of Sewage Sludge, Green Waste, and Food Waste.  // Journal of sustainable development of energy, water and environment systems, 11 (2023), 1; 1100415, 14 doi:10.13044/j.sdewes.d10.0415 (međunarodna recenzija, članak, znanstveni)
]]>          <w:br/>
        </w:t>
      </w:r>
    </w:p>
    <w:p>
      <w:pPr/>
      <w:r>
        <w:rPr/>
        <w:t xml:space="preserve">
<![CDATA[Molnar, Dunja; Novotni, Dubravka; Kurek, Mia; Galić, Kata; Iveković, Damir; Bionda, Helena; Ščetar, Mario
]]>          <w:br/>
<![CDATA[Characteristics of edible films enriched with fruit by-products and their application on cookies.  // Food hydrocolloids, 135 (2023),  1-10 doi:10.1016/j.foodhyd.2022.108191 (međunarodna recenzija, članak, znanstveni)
]]>          <w:br/>
        </w:t>
      </w:r>
    </w:p>
    <w:p>
      <w:pPr/>
      <w:r>
        <w:rPr/>
        <w:t xml:space="preserve">
<![CDATA[Primorac, Ljiljana; Bilić Rajs, Blanka; Gal, Katarina; Bubalo, Dragan; Prđun, Saša; Flanjak, Ivana
]]>          <w:br/>
<![CDATA[The specificity of monofloral bee pollen fatty acid composition from Croatia and its nutritional value.  // Journal of Central European agriculture, 24 (2023), 1;  104-114 doi:10.5513/JCEA01/24.1.3784 (međunarodna recenzija, članak, znanstveni)
]]>          <w:br/>
        </w:t>
      </w:r>
    </w:p>
    <w:p>
      <w:pPr/>
      <w:r>
        <w:rPr/>
        <w:t xml:space="preserve">
<![CDATA[Radoš, Kristina; Benković, Maja; Čukelj Mustač, Nikolina; Habuš, Matea; Voučko, Bojana; Vukušić Pavičić, Tomislava; Ćurić, Duška; Ježek, Damir; Novotni, Dubravka
]]>          <w:br/>
<![CDATA[Powder properties, rheology and 3D printing quality of gluten-free blends.  // Journal of food engineering, 338 (2023), 111251, 10 doi:10.1016/j.jfoodeng.2022.111251 (međunarodna recenzija, članak, znanstveni)
]]>          <w:br/>
        </w:t>
      </w:r>
    </w:p>
    <w:p>
      <w:pPr/>
      <w:r>
        <w:rPr/>
        <w:t xml:space="preserve">
<![CDATA[Strelec, Ivica; Ostojčić, Marta; Brekalo, Mirna; Hajra, Sugato; Kim, Hoe-Joon; Stanojev, Jovana; Maravić, Nikola; Budžaki, Sandra
]]>          <w:br/>
<![CDATA[Transformation of eggshell waste to egg whiteprotein solution, calcium chloride dihydrate, andeggshell membrane powder.  // Green Processing and Synthesis, 12 (2023), 1; 20228151, 14 doi:10.1515/gps-2022-8151 (međunarodna recenzija, članak, znanstveni)
]]>          <w:br/>
        </w:t>
      </w:r>
    </w:p>
    <w:p>
      <w:pPr/>
      <w:r>
        <w:rPr/>
        <w:t xml:space="preserve">
<![CDATA[Boban, Ana; Masuero, Domenico; Vrhovsek, Urska; Budić-Leto, Irena
]]>          <w:br/>
<![CDATA[Comprehensive Lipid Profile of ‘Maraština’ Grape Skins from Dalmatia.  // Applied sciences (Basel), 13 (2023), 11;  1-10 doi:10.3390/app13116446 (međunarodna recenzija, članak, znanstveni)
]]>          <w:br/>
        </w:t>
      </w:r>
    </w:p>
    <w:p>
      <w:pPr/>
      <w:r>
        <w:rPr/>
        <w:t xml:space="preserve">
<![CDATA[Maleš, Ivanka; Dobrinčić, Ana; Zorić, Zoran; Vladimir-Knežević, Sanda; Elez Garofulić, Ivona; Repajić, Maja; Skroza, Danijela; Jerković, Igor; Dragović-Uzelac, Verica
]]>          <w:br/>
<![CDATA[Phenolic, Headspace and Sensory Profile, and Antioxidant Capacity of Fruit Juice Enriched with Salvia officinalis L. and Thymus serpyllum L. Extract: A Potential for a Novel Herbal-Based Functional Beverages.  // Molecules, 28 (2023), 9; 3656, 27 doi:10.3390/molecules28093656 (međunarodna recenzija, članak, znanstveni)
]]>          <w:br/>
        </w:t>
      </w:r>
    </w:p>
    <w:p>
      <w:pPr/>
      <w:r>
        <w:rPr/>
        <w:t xml:space="preserve">
<![CDATA[Haziri, Arben; Emiri-Sallaku, Enkelejda; Zadravec, Manuela; Kudumija, Nina; Berisha, Bajram, Tafaj, Myqerem; Muji, Skender; Delia, Etleva; Faiku, Fatmir; Ibrahimi, Hamide; Pleadin, Jelka
]]>          <w:br/>
<![CDATA[Occurrence of citrinin in wheat cultivated in Kosovo and Albania during 2021.  // Veterinarska stanica, 54 (2023), 1;  1-12 doi:10.46419/vs.54.1.11 (međunarodna recenzija, članak, znanstveni)
]]>          <w:br/>
        </w:t>
      </w:r>
    </w:p>
    <w:p>
      <w:pPr/>
      <w:r>
        <w:rPr/>
        <w:t xml:space="preserve">
<![CDATA[Šafranko, Silvija; Janđel, Kristina; Kovačević, Monika; Stanković, Anamarija; Dutour Sikirić, Maja; Mandić, Šimun; Széchenyi, Aleksandar; Glavaš Obrovac, Ljubica; Leventić, Marijana; Strelec, Ivica et al.
]]>          <w:br/>
<![CDATA[A Facile Synthetic Approach toward Obtaining N-Doped Carbon Quantum Dots from Citric Acid and Amino Acids, and Their Application in Selective Detection of Fe(III) Ions.  // Chemosensors, 11 (2023), 4; 205, 22 doi:10.3390/chemosensors11040205 (međunarodna recenzija, članak, znanstveni)
]]>          <w:br/>
        </w:t>
      </w:r>
    </w:p>
    <w:p>
      <w:pPr/>
      <w:r>
        <w:rPr/>
        <w:t xml:space="preserve">
<![CDATA[Gil, Katarzyna Angelika; Jokić, Stela; Cikoš, Ana-Marija; Banožić, Marija; Jakovljević Kovač, Martina; Fis, Antonella; Tuberoso, Carlo Ignazio Giovanni
]]>          <w:br/>
<![CDATA[Comparison of Different Green Extraction Techniques Used for the Extraction of Targeted Flavonoids from Edible Feijoa (Acca sellowiana (O.Berg) Burret) Flowers.  // Plants, 12 (2023), 7; 1461, 14 doi:10.3390/plants12071461 (međunarodna recenzija, članak, znanstveni)
]]>          <w:br/>
        </w:t>
      </w:r>
    </w:p>
    <w:p>
      <w:pPr/>
      <w:r>
        <w:rPr/>
        <w:t xml:space="preserve">
<![CDATA[Biondić Fučkar, Vedran; Nutrizio, Marinela; Grudenić, Anamarija; Djekić, Ilija; Režek Jambrak, Anet
]]>          <w:br/>
<![CDATA[Sustainable Ultrasound Assisted Extractions and Valorization of Coffee Silver Skin (CS).  // Sustainability, 15 (2023), 10; 15, 10 doi:10.3390/su15108198 (međunarodna recenzija, članak, znanstveni)
]]>          <w:br/>
        </w:t>
      </w:r>
    </w:p>
    <w:p>
      <w:pPr/>
      <w:r>
        <w:rPr/>
        <w:t xml:space="preserve">
<![CDATA[Dobroslavić, Erika; Elez Garofulić, Ivona; Zorić, Zoran; Pedisić, Sandra; Roje, Marin; Dragović- Uzelac, Verica
]]>          <w:br/>
<![CDATA[Physicochemical Properties, Antioxidant Capacity, and Bioavailability of Laurus nobilis L. Leaf Polyphenolic Extracts Microencapsulated by Spray Drying.  // Foods, 12 (2023), 9; 1923, 18 doi:10.3390/foods12091923 (međunarodna recenzija, članak, znanstveni)
]]>          <w:br/>
        </w:t>
      </w:r>
    </w:p>
    <w:p>
      <w:pPr/>
      <w:r>
        <w:rPr/>
        <w:t xml:space="preserve">
<![CDATA[Ščetar, Mario; Kurek, Mia; Gabrić, Domagoj; Galić, Kata
]]>          <w:br/>
<![CDATA[Utjecaj metode pakiranja na trajnost svježeg mesa i ribe.  // Meso : prvi hrvatski časopis o mesu, 24 (2022), 5;  391-397 (domaća recenzija, pregledni rad, stručni)
]]>          <w:br/>
        </w:t>
      </w:r>
    </w:p>
    <w:p>
      <w:pPr/>
      <w:r>
        <w:rPr/>
        <w:t xml:space="preserve">
<![CDATA[Dadon, Kotel
]]>          <w:br/>
<![CDATA[Lab-grown meat: A modern challenge in food production from the Jewish aspect.  // Ekonomski izazovi, 11 (2022), 22;  46-59 doi:10.5937/ekoizazov2222046d (međunarodna recenzija, članak, znanstveni)
]]>          <w:br/>
        </w:t>
      </w:r>
    </w:p>
    <w:p>
      <w:pPr/>
      <w:r>
        <w:rPr/>
        <w:t xml:space="preserve">
<![CDATA[Šelo, Gordana; Planinić, Mirela; Tišma, Marina; Grgić, Josipa; Perković, Gabriela; Koceva Komlenić, Daliborka; Bucić-Kojić, Ana
]]>          <w:br/>
<![CDATA[A Comparative Study of the Influence of Various Fungal-Based Pretreatments of Grape Pomace on Phenolic Compounds Recovery.  // Foods, 11 (2022), 11; 1665, 21 doi:10.3390/foods11111665 (međunarodna recenzija, članak, znanstveni)
]]>          <w:br/>
        </w:t>
      </w:r>
    </w:p>
    <w:p>
      <w:pPr/>
      <w:r>
        <w:rPr/>
        <w:t xml:space="preserve">
<![CDATA[Lončarić, Ante; Patljak, Mićo: Blažević, Ante; Jozinović, Antun; Babić, Jurislav; Šubarić, Drago; Pichler, Anita; Flanjak, Ivana; Kujundžić, Toni; Miličević, Borislav
]]>          <w:br/>
<![CDATA[Changes in Volatile Compounds during Grape BrandyProduction from ‘Cabernet Sauvignon’ and‘Syrah’ Grape Varieties.  // Processes, 10 (2022),  1-13 doi:10.3390/pr10050988 (međunarodna recenzija, članak, znanstveni)
]]>          <w:br/>
        </w:t>
      </w:r>
    </w:p>
    <w:p>
      <w:pPr/>
      <w:r>
        <w:rPr/>
        <w:t xml:space="preserve">
<![CDATA[Mihaljević, Zrinka; Kujundžić, Toni; Jukić, Vladimir; Stupin, Ana; Drenjančević, Mato; Drenjančević, Ines
]]>          <w:br/>
<![CDATA[White wine—induced endothelium-dependent vasorelaxation in Sprague-Dawley rats.  // Antioxidants, 11 (2022), 5;  1-17 doi:10.3390/antiox11050944 (međunarodna recenzija, članak, znanstveni)
]]>          <w:br/>
        </w:t>
      </w:r>
    </w:p>
    <w:p>
      <w:pPr/>
      <w:r>
        <w:rPr/>
        <w:t xml:space="preserve">
<![CDATA[Kopjar, Mirela; Buljeta, Ivana; Ćorković, Ina; Pichler, Anita; Šimunović, Josip
]]>          <w:br/>
<![CDATA[Adsorption of Quercetin on Brown Rice and Almond Protein Matrices: Effect of Quercetin Concentration.  // Foods, 11 (2022), 6; 793, 11 doi:10.3390/foods11060793 (međunarodna recenzija, članak, znanstveni)
]]>          <w:br/>
        </w:t>
      </w:r>
    </w:p>
    <w:p>
      <w:pPr/>
      <w:r>
        <w:rPr/>
        <w:t xml:space="preserve">
<![CDATA[Lisak Jakopović, Katarina; Repajić, Maja; Rumora Samarin, Ivana; Božanić, Rajka; Blažić, Marijana; Barukčić Jurina, Irena
]]>          <w:br/>
<![CDATA[Fortification of Cow Milk with Moringa oleifera Extract: Influence on Physicochemical Characteristics, Antioxidant Capacity and Mineral Content of Yoghurt.  // Fermentation, 8 (2022),  545-562 doi:10.3390/fermentation8100545 (međunarodna recenzija, članak, znanstveni)
]]>          <w:br/>
        </w:t>
      </w:r>
    </w:p>
    <w:p>
      <w:pPr/>
      <w:r>
        <w:rPr/>
        <w:t xml:space="preserve">
<![CDATA[Furdek Turk, Martina; Epova, Ekaterina N.; Pošćić, Filip; Nasr, Emna; Barre, Julien; Donard, Olivier F.X; Zuliani, Tea
]]>          <w:br/>
<![CDATA[Determination of 87Sr/86Sr isotopic ratio in olive oil and pomace using multicollector-ICPMS; analysis of pomace residues as a simpler approach for determination of 87Sr/86Sr ratio in olive oil with low Sr content.  // Journal of food composition and analysis, 112 (2022), 104675, 10 doi:10.1016/j.jfca.2022.104675 (međunarodna recenzija, članak, znanstveni)
]]>          <w:br/>
        </w:t>
      </w:r>
    </w:p>
    <w:p>
      <w:pPr/>
      <w:r>
        <w:rPr/>
        <w:t xml:space="preserve">
<![CDATA[Benković, Maja; Jurina, Tamara; Longin, Lucija; Grbeš, Franjo; Valinger, Davor; Jurinjak Tušek, Ana; Gajdoš Kljusurić, Jasenka
]]>          <w:br/>
<![CDATA[Qualitative and Quantitative Detection of Acacia Honey Adulteration with Glucose Syrup Using Near-Infrared Spectroscopy.  // Separations, 9 (2022), 10; 312, 16 doi:10.3390/separations9100312 (međunarodna recenzija, članak, znanstveni)
]]>          <w:br/>
        </w:t>
      </w:r>
    </w:p>
    <w:p>
      <w:pPr/>
      <w:r>
        <w:rPr/>
        <w:t xml:space="preserve">
<![CDATA[Hadelan, Lari; Peček, Ema; Bokan, Nataša; Cerjak, Marija; Jež Rogelj, Mateja
]]>          <w:br/>
<![CDATA[Proteinske zamjene za meso – perspektivna hrana ili obična hamalija?.  // Agroeconomia Croatica, 12 (2022), 2;  32-43 (međunarodna recenzija, članak, znanstveni)
]]>          <w:br/>
        </w:t>
      </w:r>
    </w:p>
    <w:p>
      <w:pPr/>
      <w:r>
        <w:rPr/>
        <w:t xml:space="preserve">
<![CDATA[Ivić, Ivana; Kopjar, Mirela; Buljeta, Ivana; Pichler, Dubravko; Mesić, Josip; Pichler, Anita
]]>          <w:br/>
<![CDATA[Influence of reverse osmosis process in different operating conditions on phenolic profile and antioxidant activity of conventional and ecological Cabernet Sauvignon red wine.  // Membranes, 12 (2022), 1; 76, 21 doi:10.3390/membranes12010076 (međunarodna recenzija, članak, znanstveni)
]]>          <w:br/>
        </w:t>
      </w:r>
    </w:p>
    <w:p>
      <w:pPr/>
      <w:r>
        <w:rPr/>
        <w:t xml:space="preserve">
<![CDATA[Šojić, Branislav; Putnik, Predrag; Danilović, Bojana; Teslić, nemanja; Bursać Kovačević, Danijela; Pavlić, Branimir
]]>          <w:br/>
<![CDATA[Lipid Extracts Obtained by Supercritical Fluid Extraction and Their Application in Meat Products.  // Antioxidants, 11 (2022), 4;  1-18 doi:10.3390/antiox11040716 (međunarodna recenzija, članak, znanstveni)
]]>          <w:br/>
        </w:t>
      </w:r>
    </w:p>
    <w:p>
      <w:pPr/>
      <w:r>
        <w:rPr/>
        <w:t xml:space="preserve">
<![CDATA[Kolar, Sara; Jurić, Slaven; Marijan, Marijan; Vlahoviček-Kahlina, Kristina; Vinceković, Marko
]]>          <w:br/>
<![CDATA[Applicability of alginate-based composite microspheres loaded with aqueous extract of Stevia rebaudiana Bertoni leaves in food and pharmaceutical products.  // Food Bioscience, 50 (2022), 101970, 11 doi:10.1016/j.fbio.2022.101970 (međunarodna recenzija, članak, znanstveni)
]]>          <w:br/>
        </w:t>
      </w:r>
    </w:p>
    <w:p>
      <w:pPr/>
      <w:r>
        <w:rPr/>
        <w:t xml:space="preserve">
<![CDATA[Mutavski, Zorana; Nastić, Nataša; Živković, Jelena; Šavikin, Katarina; Veberić, Robert; Medić, Aljaž; Pastor, Kristian; Jokić, Stela; Vidović, Senka
]]>          <w:br/>
<![CDATA[Black Elderberry Press Cake as a Source of Bioactive Ingredients Using Green-Based Extraction Approaches.  // Biology, 11 (2022), 10; 1465, 15 doi:10.3390/biology11101465 (međunarodna recenzija, članak, znanstveni)
]]>          <w:br/>
        </w:t>
      </w:r>
    </w:p>
    <w:p>
      <w:pPr/>
      <w:r>
        <w:rPr/>
        <w:t xml:space="preserve">
<![CDATA[Jakobek, Lidija; Strelec, Ivica; Kenjerić, Daniela; Šoher, Lidija; Tomac, Ivana; Matić, Petra
]]>          <w:br/>
<![CDATA[Simulated Gastric and Intestinal Fluid Electrolyte Solutions as an Environment for the Adsorption of Apple Polyphenols onto β-Glucan.  // Molecules, 27 (2022), 19; 6683, 14 doi:10.3390/molecules27196683 (međunarodna recenzija, članak, znanstveni)
]]>          <w:br/>
        </w:t>
      </w:r>
    </w:p>
    <w:p>
      <w:pPr/>
      <w:r>
        <w:rPr/>
        <w:t xml:space="preserve">
<![CDATA[Dobrinčić, Ana; Brunović, Barbara; Čošić, Zrinka; Pelaić, Zdenka; Repajić, Maja; Levaj, Branka
]]>          <w:br/>
<![CDATA[The influence of laurel essential oil treatment on the shelf-life and sensory characteristics of fresh-cut apples during storage.  // Hrvatski časopis za prehrambenu tehnologiju, biotehnologiju i nutricionizam, 17 (2022), 3-4;  77-84 (domaća recenzija, članak, znanstveni)
]]>          <w:br/>
        </w:t>
      </w:r>
    </w:p>
    <w:p>
      <w:pPr/>
      <w:r>
        <w:rPr/>
        <w:t xml:space="preserve">
<![CDATA[Lamy, Elsa; Viegas, Claudia; Rocha, Ada; Raquel Lucas, Maria; Tavares, Sofia; Capela e Silva, Fernando; Guedes, David; Laureati, Monica; Zian, Zeineb; Salles Machado, Alessandra et al.
]]>          <w:br/>
<![CDATA[Changes in food behavior during the first lockdown of COVID-19 pandemic: A multi-country study about changes in eating habits, motivations, and food-related behaviors.  // Food quality and preference, 99 (2022), 104559, 9 doi:10.1016/j.foodqual.2022.104559 (međunarodna recenzija, članak, znanstveni)
]]>          <w:br/>
        </w:t>
      </w:r>
    </w:p>
    <w:p>
      <w:pPr/>
      <w:r>
        <w:rPr/>
        <w:t xml:space="preserve">
<![CDATA[Antunović, Martina; Kovač Tomas, Marija; Šarić, Antonija; Lučan Čolić, Mirela; Babić, Jurislav; Kovač, Tihomir
]]>          <w:br/>
<![CDATA[Aflatoxin M1 in milk and dairy products – A mini review.  // Croatian journal of food science and technology, 14 (2022), 2;  235-248 doi:10.17508/CJFST.2022.14.2.08 (međunarodna recenzija, članak, znanstveni)
]]>          <w:br/>
        </w:t>
      </w:r>
    </w:p>
    <w:p>
      <w:pPr/>
      <w:r>
        <w:rPr/>
        <w:t xml:space="preserve">
<![CDATA[Alpeza, Ivana; Linke, Ivna; Runje, Biserka
]]>          <w:br/>
<![CDATA[How to Improve the Monitoring of Subjective Analytical Methods and Assessors - The Case of Wine.  // Tehnički glasnik - Technical journal, Vol. 16 (2022), No. 4;  530-536 doi:10.31803/tg-20220116105138 (međunarodna recenzija, prethodno priopćenje, znanstveni)
]]>          <w:br/>
        </w:t>
      </w:r>
    </w:p>
    <w:p>
      <w:pPr/>
      <w:r>
        <w:rPr/>
        <w:t xml:space="preserve">
<![CDATA[Levaj, Branka; Dobrinčić, Ana; Čošić, Zrinka; Repajić, Maja
]]>          <w:br/>
<![CDATA[Fresh-cut potatoes treated with fennel essential oil during storage at 8 °C.  // Glasnik zaštite bilja, 45 (2022), 6;  128-136 (domaća recenzija, članak, znanstveni)
]]>          <w:br/>
        </w:t>
      </w:r>
    </w:p>
    <w:p>
      <w:pPr/>
      <w:r>
        <w:rPr/>
        <w:t xml:space="preserve">
<![CDATA[Barukčić, Irena; Filipan, Katarina; Lisak Jakopović, Katarina; Božanić, Rajka; Blažić, Marijana; Repajić, Maja
]]>          <w:br/>
<![CDATA[The Potential of Olive Leaf Extract as a Functional Ingredient in Yoghurt Production: The Effects on Fermentation, Rheology, Sensory, and Antioxidant Properties of Cow Milk Yoghurt.  // Foods, 11 (2022), 5; 11-00701, 18 doi:https://.org/10.3390/foods11050701 (međunarodna recenzija, članak, znanstveni)
]]>          <w:br/>
        </w:t>
      </w:r>
    </w:p>
    <w:p>
      <w:pPr/>
      <w:r>
        <w:rPr/>
        <w:t xml:space="preserve">
<![CDATA[Oštarić, Fabijan; Antunac, Neven; Cubric-Curik, Vlatka; Curik, Ino; Jurić, Slaven; Kazazić, Snježana; Kiš, Marta; Vinceković, Marko; Zdolec, Nevijo; Špoljarić, Jasminka; Mikulec, Nataša
]]>          <w:br/>
<![CDATA[Challenging Sustainable and Innovative Technologies in Cheese Production: A Review.  // Processes, 10 (2022), 3; 529, 30 doi:10.3390/pr10030529 (međunarodna recenzija, pregledni rad, znanstveni)
]]>          <w:br/>
        </w:t>
      </w:r>
    </w:p>
    <w:p>
      <w:pPr/>
      <w:r>
        <w:rPr/>
        <w:t xml:space="preserve">
<![CDATA[Brkić Bubola, Karolina; Kolega, Šimun; Marcelić, Šime; Šikić, Zoran; Gašparović Pinto, Ana; Zorica, Marko; Klisović, Dora; Novoselić, Anja; Jukić Špika, Maja; Kos, Tomislav
]]>          <w:br/>
<![CDATA[Effect of Different Watering Regimes on Olive Oil Quality and Composition of Coratina Cultivar Olives Grown on Karst Soil in Croatia.  // Foods, 11 (2022), 12;  1-22 doi:10.3390/foods11121767 (međunarodna recenzija, članak, znanstveni)
]]>          <w:br/>
        </w:t>
      </w:r>
    </w:p>
    <w:p>
      <w:pPr/>
      <w:r>
        <w:rPr/>
        <w:t xml:space="preserve">
<![CDATA[Buljeta, Ivana; Ćorković, Ina; Pichler, Anita; Šimunović, Josip; Kopjar, Mirela
]]>          <w:br/>
<![CDATA[Application of Citrus and Apple Fibers for Formulation of Quercetin/Fiber Aggregates: Impact of Quercetin Concentration.  // Plants, 11 (2022), 24; 3582, 11 doi:10.3390/plants11243582 (međunarodna recenzija, članak, znanstveni)
]]>          <w:br/>
        </w:t>
      </w:r>
    </w:p>
    <w:p>
      <w:pPr/>
      <w:r>
        <w:rPr/>
        <w:t xml:space="preserve">
<![CDATA[Stjepanović, Marija; Velić, Natalija; Habuda- Stanić, Mirna
]]>          <w:br/>
<![CDATA[Modified Hazelnut Shells as a Novel Adsorbent for the Removal of Nitrate from Wastewater.  // Water, 14 (2022), 5; 816, 18 doi:10.3390/w14050816 (međunarodna recenzija, članak, znanstveni)
]]>          <w:br/>
        </w:t>
      </w:r>
    </w:p>
    <w:p>
      <w:pPr/>
      <w:r>
        <w:rPr/>
        <w:t xml:space="preserve">
<![CDATA[Šeremet, Danijela; Durgo, Ksenija; Komljenović, Anamaria; Antolić, Mihaela; Mandura Jarić, Ana; Huđek Turković, Ana; Komes, Draženka; Šantek, Božidar
]]>          <w:br/>
<![CDATA[Red Beetroot and Banana Peels as Value-Added Ingredients: Assessment of Biological Activity and Preparation of Functional Edible Films.  // Polymers, 14 (2022), 21; 4724, 18 doi:10.3390/polym14214724 (međunarodna recenzija, članak, znanstveni)
]]>          <w:br/>
        </w:t>
      </w:r>
    </w:p>
    <w:p>
      <w:pPr/>
      <w:r>
        <w:rPr/>
        <w:t xml:space="preserve">
<![CDATA[Alpeza, Ivana; Rončević, Katarina; Budimir, Ivan
]]>          <w:br/>
<![CDATA[Adaptation of expert wine assessors to less familiar sensory testing methods without pretraining.  // Glasnik Zaštite Bilja, 45. (2022), 6.;  60-70 doi:10.31727/gzb.45.6.6 (međunarodna recenzija, članak, znanstveni)
]]>          <w:br/>
        </w:t>
      </w:r>
    </w:p>
    <w:p>
      <w:pPr/>
      <w:r>
        <w:rPr/>
        <w:t xml:space="preserve">
<![CDATA[Pavlešić, Tomislav; Saftić Martinović, Lara; Peršurić, Željka; Maletić, Edi; Žulj Mihaljević, Maja; Stupić, Domagoj; Andabaka, Željko; Grgić, Zoran; Kraljević Pavelić, Sandra
]]>          <w:br/>
<![CDATA[From the autochthonous grape varieties of the Kastav region (Croatia) to the Belica wine.  // Food technology and biotechnology, 60 (2022), 1;  11-20 doi:10.17113/ftb.60.01.22.7264 (međunarodna recenzija, članak, znanstveni)
]]>          <w:br/>
        </w:t>
      </w:r>
    </w:p>
    <w:p>
      <w:pPr/>
      <w:r>
        <w:rPr/>
        <w:t xml:space="preserve">
<![CDATA[Jakobek, Lidija; Ištuk, Jozo; Tomac, Ivana; Matić, Petra
]]>          <w:br/>
<![CDATA[β-Glucan and Aronia (Aronia melanocarpa) Phenolics: interactions During In Vitro Simulated Gastrointestinal Digestion and Adsorption.  // Polish journal of food and nutrition sciences, 72 (2022), 4;  371-380 doi:10.31883/pjfns/155281 (međunarodna recenzija, članak, znanstveni)
]]>          <w:br/>
        </w:t>
      </w:r>
    </w:p>
    <w:p>
      <w:pPr/>
      <w:r>
        <w:rPr/>
        <w:t xml:space="preserve">
<![CDATA[Krešić, Greta; Dujmić, Elena; Lončarić, Dina; Zrnčić, Snježana; Liović, Nikolina; Pleadin, Jelka
]]>          <w:br/>
<![CDATA[Profiling of Croatian consumers based on their intention to consume farmed fish.  // Foods, 11 (2022), 14; 2158, 21 doi:10.3390/foods11142158 (međunarodna recenzija, članak, znanstveni)
]]>          <w:br/>
        </w:t>
      </w:r>
    </w:p>
    <w:p>
      <w:pPr/>
      <w:r>
        <w:rPr/>
        <w:t xml:space="preserve">
<![CDATA[Ivić, Ivana; Kopjar, Mirela; Obhođaš, Jasmina; Vinković, Andrija; Babić, Jurislav; Mesić, Josip; Pichler, Anita
]]>          <w:br/>
<![CDATA[Influence of the Processing Parameters on the Aroma Profile and Chemical Composition of Conventional and Ecological Cabernet Sauvignon Red Wines during Concentration by Reverse Osmosis.  // Membranes, 12 (2022), 10; 1008, 23 doi:10.3390/membranes12101008 (međunarodna recenzija, članak, znanstveni)
]]>          <w:br/>
        </w:t>
      </w:r>
    </w:p>
    <w:p>
      <w:pPr/>
      <w:r>
        <w:rPr/>
        <w:t xml:space="preserve">
<![CDATA[Nedić Tiban, Nela; Šimović, Mirela; Polović, Martina; Šarić, Antonija; Tomac, Ivana; Matić, Petra; Jakobek, Lidija
]]>          <w:br/>
<![CDATA[The Effect of High Voltage Electrical Discharge on the Physicochemical Properties and the Microbiological Safety of Rose Hip Nectars.  // Foods, 11 (2022), 5; 651, 15 doi:10.3390/foods11050651 (međunarodna recenzija, članak, znanstveni)
]]>          <w:br/>
        </w:t>
      </w:r>
    </w:p>
    <w:p>
      <w:pPr/>
      <w:r>
        <w:rPr/>
        <w:t xml:space="preserve">
<![CDATA[Ezekiel, Chibundu N.; Abia, Wilfred A.; Braun, Dominik; Šarkanj, Bojan; Ayeni, Kolawole I.; Oyedele, Oluwawapelumi A.; Michael-Chikezie, Emmanuel C.; Ezekiel, Victoria C.; Mark, Beatrice N.; Ahuchaogu, Chinonso P. et al.
]]>          <w:br/>
<![CDATA[Mycotoxin exposure biomonitoring in breastfed and non-exclusively breastfed Nigerian children.  // Environment international, 158 (2022), 106996, 13 doi:10.1016/j.envint.2021.106996 (međunarodna recenzija, članak, znanstveni)
]]>          <w:br/>
        </w:t>
      </w:r>
    </w:p>
    <w:p>
      <w:pPr/>
      <w:r>
        <w:rPr/>
        <w:t xml:space="preserve">
<![CDATA[Tomljanović, Kristijan; Grubešić, Marijan; Medić, Helga; Potočnik, Hubert; Topolovčan, Tomislav; Kelava Ugarković, Nikolina; Marušić Radovčić, Nives
]]>          <w:br/>
<![CDATA[The Impact of Premortality Stress on Some Quality Parameters of Roe Deer, Wild Boar, and Red Deer Meat.  // Foods, 11 (2022), 9; 1275, 14 doi:10.3390/foods11091275 (međunarodna recenzija, članak, znanstveni)
]]>          <w:br/>
        </w:t>
      </w:r>
    </w:p>
    <w:p>
      <w:pPr/>
      <w:r>
        <w:rPr/>
        <w:t xml:space="preserve">
<![CDATA[Ivanka Maleš; Verica Dragović-Uzelac; Igor Jerković; Zoran Zorić; Sandra Pedisić; Maja Repajić; Ivona Elez Garofulić; Ana Dobrinčić
]]>          <w:br/>
<![CDATA[Non-Volatile and Volatile Bioactives of Salvia officinalis L., Thymus serpyllum L. and Laurus nobilis L. Extracts with Potential Use in the Development of Functional Beverages.  // Antioxidants, 11 (2022), 6; 1140, 20 doi:10.3390/antiox11061140 (međunarodna recenzija, članak, znanstveni)
]]>          <w:br/>
        </w:t>
      </w:r>
    </w:p>
    <w:p>
      <w:pPr/>
      <w:r>
        <w:rPr/>
        <w:t xml:space="preserve">
<![CDATA[Delač Salopek, Doris; Horvat, Ivana; Hranilović, Ana; Plavša, Tomislav; Radeka, Sanja; Pasković, Igor; Lukić, Igor
]]>          <w:br/>
<![CDATA[Diversity of Volatile Aroma Compound Composition Produced by Non-Saccharomyces Yeasts in the Early Phase of Grape Must Fermentation.  // Foods, 11 (2022), 19; 3088, 19 doi:10.3390/foods11193088 (međunarodna recenzija, članak, znanstveni)
]]>          <w:br/>
        </w:t>
      </w:r>
    </w:p>
    <w:p>
      <w:pPr/>
      <w:r>
        <w:rPr/>
        <w:t xml:space="preserve">
<![CDATA[Tihomir, Moslavac; Matea, Slobođan; Ante, Lončarić; Mario, Kovač
]]>          <w:br/>
<![CDATA[Reološke karakteristike salatne majoneze s dodatkom kaše jabuke.  // Meso : prvi hrvatski časopis o mesu, 24 (2022), 6;  536-546 (recenziran, članak, znanstveni)
]]>          <w:br/>
        </w:t>
      </w:r>
    </w:p>
    <w:p>
      <w:pPr/>
      <w:r>
        <w:rPr/>
        <w:t xml:space="preserve">
<![CDATA[Šimunec, Valerija; Bertoša, Rea; Šporec, Anita; Lukić, Igor; Nejašmić, Diana; Lovrić, Marija; Dodig, Ivana; Vahčić, Nada; Butorac, Ana
]]>          <w:br/>
<![CDATA[Comparison of Traditional and Industrial Sausages - Baranjski Kulen and Kulenova Seka Using Comprehensive Proteome, Peptidome and Metabolome Techniques.  // Food technology and biotechnology, 60 (2022), 2; 7374, 27 doi:10.17113/ftb.60.02.22.7374 (međunarodna recenzija, članak, znanstveni)
]]>          <w:br/>
        </w:t>
      </w:r>
    </w:p>
    <w:p>
      <w:pPr/>
      <w:r>
        <w:rPr/>
        <w:t xml:space="preserve">
<![CDATA[Šeremet, Danijela; Štefančić, Martina; Petrović, Predrag; Kuzmić, Sunčica; Doroci, Shefkije; Mandura Jarić, Ana; Vojvodić Cebin, Aleksandra; Pjanović, Rada; Komes, Draženka
]]>          <w:br/>
<![CDATA[Development, Characterization and Incorporation of Alginate-Plant Protein Covered Liposomes Containing Ground Ivy (Glechoma hederacea L.) Extract into Candies.  // Foods, 11 (2022), 12; 1816, 16 doi:10.3390/foods11121816 (međunarodna recenzija, članak, znanstveni)
]]>          <w:br/>
        </w:t>
      </w:r>
    </w:p>
    <w:p>
      <w:pPr/>
      <w:r>
        <w:rPr/>
        <w:t xml:space="preserve">
<![CDATA[Oplanić, Milan; Xhakollari, Vilma; Cerjak, Marija; Brkić Bubola , Karolina; Čehić, Ana
]]>          <w:br/>
<![CDATA[Achieving economic sustainability by eco-labelling: Case study of Croatian olive oil and foreign consumers.  // Journal of Central European agriculture, 23 (2022), 3;  692-702 doi:10.5513/JCEA01/23.3.3522 (međunarodna recenzija, članak, znanstveni)
]]>          <w:br/>
        </w:t>
      </w:r>
    </w:p>
    <w:p>
      <w:pPr/>
      <w:r>
        <w:rPr/>
        <w:t xml:space="preserve">
<![CDATA[Mastanjević, Krešimir; Krstanović, Vinko; Habschied, Kristina
]]>          <w:br/>
<![CDATA[A Review on Antifungal Green Preservatives: An Aspect of Food Industry.  // Current research in nutrition and food science, 6 (2022), 6;  1-5 (međunarodna recenzija, pregledni rad, znanstveni)
]]>          <w:br/>
        </w:t>
      </w:r>
    </w:p>
    <w:p>
      <w:pPr/>
      <w:r>
        <w:rPr/>
        <w:t xml:space="preserve">
<![CDATA[Posavec, Dijana; Tomiša, Mario; Hajdek, Krunoslav; Šarkanj, Bojan
]]>          <w:br/>
<![CDATA[Importance of Labelling Biodynamic Product Packaging in Croatia.  // Tehnički glasnik, 16 (2022), 1;  60-66 doi:10.31803//tg-20210710160644 (međunarodna recenzija, članak, znanstveni)
]]>          <w:br/>
        </w:t>
      </w:r>
    </w:p>
    <w:p>
      <w:pPr/>
      <w:r>
        <w:rPr/>
        <w:t xml:space="preserve">
<![CDATA[Banožić, Marija; Čolnik, Maja; Škerget, Mojca; Cikoš, Ana-Marija; Aladić, Krunoslav; Jokić, Stela
]]>          <w:br/>
<![CDATA[Formation and Characterization of Fucus virsoides J. Agardh Pigment–Polyethylene Glycol Microparticles Produced Using PGSS Process.  // Applied sciences (Basel), 12 (2022), 22; 11496, 12 doi:10.3390/app122211496 (međunarodna recenzija, kratko priopcenje, znanstveni)
]]>          <w:br/>
        </w:t>
      </w:r>
    </w:p>
    <w:p>
      <w:pPr/>
      <w:r>
        <w:rPr/>
        <w:t xml:space="preserve">
<![CDATA[Mucalo A.; Lukšić K.; Budić-Leto I.; Zdunić G.
]]>          <w:br/>
<![CDATA[Cluster Thinning Improves Aroma Complexity of White Maraština (Vitis vinifera L.) Wines Compared to Defoliation under Mediterranean Climate.  // Applied Sciences-Basel, 12 (2022), 14;  1-15 doi:10.3390/app12147327 (međunarodna recenzija, članak, znanstveni)
]]>          <w:br/>
        </w:t>
      </w:r>
    </w:p>
    <w:p>
      <w:pPr/>
      <w:r>
        <w:rPr/>
        <w:t xml:space="preserve">
<![CDATA[Habschied, Kristina; Krstanović, Vinko; Mastanjević, Krešimir
]]>          <w:br/>
<![CDATA[Beer Quality Evaluation—A Sensory Aspect.  // Beverages, 8 (2022), 1; 15, 10 doi:10.3390/beverages8010015 (međunarodna recenzija, pregledni rad, znanstveni)
]]>          <w:br/>
        </w:t>
      </w:r>
    </w:p>
    <w:p>
      <w:pPr/>
      <w:r>
        <w:rPr/>
        <w:t xml:space="preserve">
<![CDATA[Asl, Parisa Jafarian; Rajulapati, Vikky; Gavahian, Mohsen; Kapusta, Ireneusz; Putnik, Predrag; Mousavi Khaneghah, Amin; Marszałek, Krystian
]]>          <w:br/>
<![CDATA[Non-thermal plasma technique for preservation of fresh foods: A review.  // Food Control, 134 (2022), 108560, 11 doi:10.1016/j.foodcont.2021.108560 (međunarodna recenzija, članak, znanstveni)
]]>          <w:br/>
        </w:t>
      </w:r>
    </w:p>
    <w:p>
      <w:pPr/>
      <w:r>
        <w:rPr/>
        <w:t xml:space="preserve">
<![CDATA[Banožić, Marija; Šafranko, Silvija; Bogadi, Dora; Aladić, Krunoslav; Jokić, Stela
]]>          <w:br/>
<![CDATA[Poboljšana ekstrakcija fenolnih spojeva iz kore mandarine primjenom visokonaponskog električnog pražnjenja: Utjecaj procesnih parametara i optimizacija.  // Kemija u industriji : časopis kemičara i tehnologa Hrvatske, 71 (2022), 11/12;  699-709 doi:10.15255/KUI.2022.023 (međunarodna recenzija, članak, znanstveni)
]]>          <w:br/>
        </w:t>
      </w:r>
    </w:p>
    <w:p>
      <w:pPr/>
      <w:r>
        <w:rPr/>
        <w:t xml:space="preserve">
<![CDATA[Ačkar, Đurđica; Babić, Jurislav; Jokić, Stela; Jozinović, Antun; Miličević, Borislav; Šubarić, Drago
]]>          <w:br/>
<![CDATA[Transitioning to Zero Waste in Agro-Food Sector – Novel Solutions for By-Product Valorisation.  // Engineering power : bulletin of the Croatian Academy of Engineering, 17 (2022), 1;  2-10 (recenziran, pregledni rad, znanstveni)
]]>          <w:br/>
        </w:t>
      </w:r>
    </w:p>
    <w:p>
      <w:pPr/>
      <w:r>
        <w:rPr/>
        <w:t xml:space="preserve">
<![CDATA[Fidan, Hafize; Esatbeyoglu, Tuba; Simat, Vida; Trif, Monica; Tabanelli, Giulia; Kostka, Tina; Montanari, Chiara; Ibrahim, Salam A.; Özogul, Fatih
]]>          <w:br/>
<![CDATA[Recent developments of lactic acid bacteria and their metabolites on foodborne pathogens and spoilage bacteria: Facts and gaps.  // Food Bioscience, 47 (2022), 101741, 18 doi:10.1016/j.fbio.2022.101741 (međunarodna recenzija, članak, znanstveni)
]]>          <w:br/>
        </w:t>
      </w:r>
    </w:p>
    <w:p>
      <w:pPr/>
      <w:r>
        <w:rPr/>
        <w:t xml:space="preserve">
<![CDATA[Zupančić, Gregor Drago; Lončar, Anamarija; Budžaki, Sandra; Panjičko, Mario
]]>          <w:br/>
<![CDATA[Biopolymers Produced by Treating Waste Brewer’s Yeast with Active Sludge Bacteria: The Qualitative Analysis and Evaluation of the Potential for 3D Printing.  // Sustainability, 14 (2022), 15; 9365, 16 doi:10.3390/su14159365 (međunarodna recenzija, članak, znanstveni)
]]>          <w:br/>
        </w:t>
      </w:r>
    </w:p>
    <w:p>
      <w:pPr/>
      <w:r>
        <w:rPr/>
        <w:t xml:space="preserve">
<![CDATA[Hanousek Čiča, Karla; Lukin, Priska; Derewiaka, Dorota; Mrvčić, Jasna; Stanzer, Damir
]]>          <w:br/>
<![CDATA[Chemical Composition, Physical Properties, and Aroma Profileof Ethanol Macerates of Mistletoe (Viscum album).  // Beverages, 8 (2022), 8;  46-61 doi:10.3390/beverages8030046 (međunarodna recenzija, članak, znanstveni)
]]>          <w:br/>
        </w:t>
      </w:r>
    </w:p>
    <w:p>
      <w:pPr/>
      <w:r>
        <w:rPr/>
        <w:t xml:space="preserve">
<![CDATA[Klisović, Dora; Koprivnjak, Olivera; Novoselić, Anja; Pleadin, Jelka; Lešić, Tina; Brkić Bubola, Karolina
]]>          <w:br/>
<![CDATA[Compositional Changes in the Extra Virgin Olive Oil Used as a Medium for Cheese Preservation.  // Foods, 11 (2022), 2329, 19 doi:10.3390/foods11152329 (međunarodna recenzija, članak, znanstveni)
]]>          <w:br/>
        </w:t>
      </w:r>
    </w:p>
    <w:p>
      <w:pPr/>
      <w:r>
        <w:rPr/>
        <w:t xml:space="preserve">
<![CDATA[Maleš, Ivanka; Pedisić, Sandra; Zorić, Zoran; Elez-Garofulić, Ivona; Repajić, Maja; You, Lijun; Vladimir-Knežević, Sanda; Butorac, Dražan; Dragović-Uzelac, Verica
]]>          <w:br/>
<![CDATA[The medicinal and aromatic plants as ingredients in functional beverage production.  // Journal of functional foods, 96 (2022),  1-20 doi:10.1016/j.jff.2022.105210 (međunarodna recenzija, članak, znanstveni)
]]>          <w:br/>
        </w:t>
      </w:r>
    </w:p>
    <w:p>
      <w:pPr/>
      <w:r>
        <w:rPr/>
        <w:t xml:space="preserve">
<![CDATA[Nakov, Gjore; Jukić, Marko; Šimić, Gordana; Šumanovac, Franjo; Komlenić, Daliborka Koceva; Lukinac, Jasmina
]]>          <w:br/>
<![CDATA[Effect of the Addition of Hulless Barley Flour on the Quality of Short-Dough Cookies.  // Foods, 11 (2022), 16; 2428, 12 doi:10.3390/foods11162428 (međunarodna recenzija, članak, znanstveni)
]]>          <w:br/>
        </w:t>
      </w:r>
    </w:p>
    <w:p>
      <w:pPr/>
      <w:r>
        <w:rPr/>
        <w:t xml:space="preserve">
<![CDATA[Matić, Petra; Ukić, Šime; Jakobek, Lidija
]]>          <w:br/>
<![CDATA[The study of adsorption kinetics of flavan-3-ols, dihydrochalcones and anthocyanins onto barley β-glucan.  // Croatica chemica acta, 95 (2022), 1;  7-13 doi:10.5562/cca3900 (međunarodna recenzija, članak, znanstveni)
]]>          <w:br/>
        </w:t>
      </w:r>
    </w:p>
    <w:p>
      <w:pPr/>
      <w:r>
        <w:rPr/>
        <w:t xml:space="preserve">
<![CDATA[Kos, Ivica; Pleadin, Jelka; Lešić, Tina; Dergestin Bačun, Lidija; Polak, Tomaž; Vnučec, Ivan; Bendelja Ljoljić, Darija; Vahčić, Nada
]]>          <w:br/>
<![CDATA[Sensory profile and likeability of Croatian traditional dry meat products from different regions.  // Meso : prvi hrvatski časopis o mesu, 24 (2022), 3;  238-248 doi:10.31727/m.24.3.4 (međunarodna recenzija, članak, znanstveni)
]]>          <w:br/>
        </w:t>
      </w:r>
    </w:p>
    <w:p>
      <w:pPr/>
      <w:r>
        <w:rPr/>
        <w:t xml:space="preserve">
<![CDATA[Vasiljević, Marko; Milićević, Dragan; Pleadin, Jelka; Tolimir, N; Trailović, S; Resanović R; Nediljković Trailović, Jelena
]]>          <w:br/>
<![CDATA[Effect of Modified Clinoptilolite to Counteractthe Deleterious Effects of Ochratoxin A on EggProduction and Quality.  // Brazilian Journal of Poultry Science, 24 (2022), 3;  1-10 doi:10.1590/1806-9061-2021-1495 (međunarodna recenzija, članak, znanstveni)
]]>          <w:br/>
        </w:t>
      </w:r>
    </w:p>
    <w:p>
      <w:pPr/>
      <w:r>
        <w:rPr/>
        <w:t xml:space="preserve">
<![CDATA[Dobroslavić, Erika; Elez Garofulić, Ivona; Šeparović, Jelena; Zorić, Zoran; Pedisić, Sandra; Dragović-Uzelac, Verica
]]>          <w:br/>
<![CDATA[Pressurized Liquid Extraction as a Novel Technique for the Isolation of Laurus nobilis L. Leaf Polyphenols.  // Molecules, 27 (2022), 16; 5099, 13 doi:10.3390/molecules27165099 (međunarodna recenzija, članak, znanstveni)
]]>          <w:br/>
        </w:t>
      </w:r>
    </w:p>
    <w:p>
      <w:pPr/>
      <w:r>
        <w:rPr/>
        <w:t xml:space="preserve">
<![CDATA[Kovač, Marija; Bulaić, Mateja; Nevistić, Ante; Rot, Tomislav; Babić, Jurislav; Panjičko, Mario; Kovač, Tihomir; Šarkanj, Bojan
]]>          <w:br/>
<![CDATA[Regulated Mycotoxin Occurrence and Co-Occurrence in Croatian Cereals.  // Toxins, 14 (2022), 2; 112, 17 doi:10.3390/toxins14020112 (međunarodna recenzija, članak, znanstveni)
]]>          <w:br/>
        </w:t>
      </w:r>
    </w:p>
    <w:p>
      <w:pPr/>
      <w:r>
        <w:rPr/>
        <w:t xml:space="preserve">
<![CDATA[Trgovac, Mirela; Barišić, Veronika; Flanjak, Ivana; Jozinović, Antun; Miličević, Borislav; Babić, Jurislav; Šubarić, Drago; Ačkar, Đurđica
]]>          <w:br/>
<![CDATA[Cocoa Shell as an Innovative Ingredient in Chocolate with a Strong Alcoholic Filling.  // Croatian journal of food science and technology, 14 (2022), 2;  182-193 doi:10.17508/CJFST.2022.14.2.03 (međunarodna recenzija, članak, znanstveni)
]]>          <w:br/>
        </w:t>
      </w:r>
    </w:p>
    <w:p>
      <w:pPr/>
      <w:r>
        <w:rPr/>
        <w:t xml:space="preserve">
<![CDATA[Pavlek, Željka; Bošnir, Jasna; Kuharić, Željka; Racz, Aleksandar; Jurak, Ivan; Lasić, Dario; Markov, Ksenija; Jakopović, Željko; Frece, Jadranka
]]>          <w:br/>
<![CDATA[The Influence of Binding of Selected Mycotoxin Deactivators and Aflatoxin M1 on the Content of Selected Micronutrients in Milk.  // Processes, 10 (2022), 11; 2431, 12 doi:10.3390/pr10112431 (međunarodna recenzija, članak, znanstveni)
]]>          <w:br/>
        </w:t>
      </w:r>
    </w:p>
    <w:p>
      <w:pPr/>
      <w:r>
        <w:rPr/>
        <w:t xml:space="preserve">
<![CDATA[Veršić Bratinčević, Maja; Jukić Špika, Maja; Gadže, Jelena; Radunić, Mira
]]>          <w:br/>
<![CDATA[A cherry on top-but which one? Use of physicochemical coupled to multivariante analysis for the distinction of fourteen sweet cherry cultivars in Croatia.  // Journal of food processing and preservation, 46 (2022), 4; e16442, 15 doi:10.1111/jfpp.16442 (međunarodna recenzija, članak, znanstveni)
]]>          <w:br/>
        </w:t>
      </w:r>
    </w:p>
    <w:p>
      <w:pPr/>
      <w:r>
        <w:rPr/>
        <w:t xml:space="preserve">
<![CDATA[Habschied, Kristina; Mastanjević, Krešimir; Šibalić, Magdalena; Krstanović, Vinko; Galić, Vlatko
]]>          <w:br/>
<![CDATA[A Survey on Detection of Plastic-Related Chemicals in Beer Packaged in PET Using FT-IR Technology.  // Beverages, 8 (2022), 4;  1-7 doi:10.3390/beverages8040073 (međunarodna recenzija, članak, znanstveni)
]]>          <w:br/>
        </w:t>
      </w:r>
    </w:p>
    <w:p>
      <w:pPr/>
      <w:r>
        <w:rPr/>
        <w:t xml:space="preserve">
<![CDATA[Voučko, Bojana; Novotni, Dubravka; Balbino, Sandra; Čukelj Mustač, Nikolina; Drakula, Saša; Dujmić, Filip; Habuš, Matea; Jarni, Kristina; Ćurić, Duška
]]>          <w:br/>
<![CDATA[Utilization of pumpkin seed oilcake and proso millet flour in enhancing gluten free bread quality.  // Journal of Food Processing and Preservation, (2022), e17070, 9 doi:10.1111/jfpp.17070 (međunarodna recenzija, članak, znanstveni)
]]>          <w:br/>
        </w:t>
      </w:r>
    </w:p>
    <w:p>
      <w:pPr/>
      <w:r>
        <w:rPr/>
        <w:t xml:space="preserve">
<![CDATA[Šimat, Vida; Skroza, Danijela; Tabanelli, Giulia; Čagalj, Martina; Pasini, Federica; Gómez-Caravaca, Ana Maria; Fernández-Fernández, Carmen; Sterniša, Meta; Smole Možina, Sonja; Ozogul, Yesim; Generalić Mekinić, Ivana
]]>          <w:br/>
<![CDATA[Antioxidant and Antimicrobial Activity of Hydroethanolic Leaf Extracts from Six Mediterranean Olive Cultivars.  // Antioxidants, 11 (2022), 9; 1656, 13 doi:10.3390/antiox11091656 (međunarodna recenzija, članak, znanstveni)
]]>          <w:br/>
        </w:t>
      </w:r>
    </w:p>
    <w:p>
      <w:pPr/>
      <w:r>
        <w:rPr/>
        <w:t xml:space="preserve">
<![CDATA[Vujić, Mario; Lušić, Dražen; Bošnir, Jasna; Pezo, Lato L.; Kuharić, Željka; Lasić, Dario; Šabarić, Jasenka; Barušić, Lidija; Vukić Lušić, Darija
]]>          <w:br/>
<![CDATA[Assessment of Metal Intake by Selected Food Supplements Based on Beehive Products.  // Foods, 11 (2022), 1279; 11091279, 16 doi:10.3390/foods11091279 (međunarodna recenzija, članak, znanstveni)
]]>          <w:br/>
        </w:t>
      </w:r>
    </w:p>
    <w:p>
      <w:pPr/>
      <w:r>
        <w:rPr/>
        <w:t xml:space="preserve">
<![CDATA[Rako, Ante; Tudor Kalit, Milna; Rako, Zorica; Zamberlin, Šimun; Kalit, Samir
]]>          <w:br/>
<![CDATA[Contribution of salt content to the ripening process of Croatian hard sheep milk cheese (Brač cheese).  // LWT - Food Science and Technology, 162 (2022), 113506, 7 doi:10.1016/j.lwt.2022.113506 (međunarodna recenzija, članak, znanstveni)
]]>          <w:br/>
        </w:t>
      </w:r>
    </w:p>
    <w:p>
      <w:pPr/>
      <w:r>
        <w:rPr/>
        <w:t xml:space="preserve">
<![CDATA[Šimat, Vida; Bhojraj Rathod, Nikheel; Čagalj, Martina; Hamed, Imen; Generalić Mekinić, Ivana
]]>          <w:br/>
<![CDATA[Astaxanthin from Crustaceans and Their Byproducts: A Bioactive Metabolite Candidate for Therapeutic Application.  // Marine drugs, 20 (2022), 3; 206, 22 doi:10.3390/md20030206 (međunarodna recenzija, pregledni rad, znanstveni)
]]>          <w:br/>
        </w:t>
      </w:r>
    </w:p>
    <w:p>
      <w:pPr/>
      <w:r>
        <w:rPr/>
        <w:t xml:space="preserve">
<![CDATA[Vrdoljak, Marija; Tudor Kalit, Milna; Dolenčić Špehar, Iva; Radeljević, Biljana; Jelić, Marko; Mandinić, Sandra; Frece, Jadranka; Kalit, Samir
]]>          <w:br/>
<![CDATA[Effects of the Autochthonous Probiotic Bacteria Lactobacillus plantarum B and Lactococcus lactis Subsp. lactis S1 on the Proteolysis of Croatian Cheese Ripened in a Lambskin Sack (Sir iz Mišine).  // Fermentation, 8 (2022), 382, 10 doi:10.3390/fermentation8080382 (međunarodna recenzija, članak, znanstveni)
]]>          <w:br/>
        </w:t>
      </w:r>
    </w:p>
    <w:p>
      <w:pPr/>
      <w:r>
        <w:rPr/>
        <w:t xml:space="preserve">
<![CDATA[Vitez, David; Uršulin-Trstenjak, Natalija; Sajko, Melita; Poljak, Damir; Doldek Šarkanj, Ivana
]]>          <w:br/>
<![CDATA[Application of NRS 2002 method in nutritional risk assessment of elderly patients hospitalized in Varaždin general hospital.  // Journal of hygienic engineering and design, 41 (2022),  71-75. (https://www.bib.irb.hr:8443/index.php/1256143) (međunarodna recenzija, članak, znanstveni)
]]>          <w:br/>
        </w:t>
      </w:r>
    </w:p>
    <w:p>
      <w:pPr/>
      <w:r>
        <w:rPr/>
        <w:t xml:space="preserve">
<![CDATA[Habschied, Kristina; Krstanović, Vinko; Šarić, Goran; Ćosić, Ivana; Mastanjević, Krešimir
]]>          <w:br/>
<![CDATA[Pseudo-Lager—Brewing with Lutra® Kveik Yeast.  // Fermentation, 8 (2022), 8; 410, 9 doi:10.3390/fermentation8080410 (međunarodna recenzija, članak, znanstveni)
]]>          <w:br/>
        </w:t>
      </w:r>
    </w:p>
    <w:p>
      <w:pPr/>
      <w:r>
        <w:rPr/>
        <w:t xml:space="preserve">
<![CDATA[Horvat, Daniela; Dvojković, Krešimir; Novoselović, Dario; Tucak, Marijana; Andrić, Luka; Magdić, Damir; Drezner, Georg
]]>          <w:br/>
<![CDATA[Response of Wheat Yield and Protein-Related Quality on Late-Season Urea Application.  // Agronomy, 12 (2022), 4; 886, 12 doi:10.3390/agronomy12040886 (međunarodna recenzija, članak, znanstveni)
]]>          <w:br/>
        </w:t>
      </w:r>
    </w:p>
    <w:p>
      <w:pPr/>
      <w:r>
        <w:rPr/>
        <w:t xml:space="preserve">
<![CDATA[Dukić, Josipa; Hunić, Matea; Nutrizio, Marinela; Režek Jambrak, Anet
]]>          <w:br/>
<![CDATA[Influence of High-Power Ultrasound on Yield of Proteins and Specialized Plant Metabolites from Sugar Beet Leaves (Beta vulgaris subsp. vulgaris var. altissima).  // Applied Sciences, 12 (2022), 18; 8949, 16 doi:10.3390/app12188949 (međunarodna recenzija, članak, znanstveni)
]]>          <w:br/>
        </w:t>
      </w:r>
    </w:p>
    <w:p>
      <w:pPr/>
      <w:r>
        <w:rPr/>
        <w:t xml:space="preserve">
<![CDATA[Kovač, Marija; Nevistić, Ante; Kovač, Tihomir; Babić, Jurislav; Šarić, Antonija; Miličević, Borislav; Panjičko, Mario; Šarkanj, Bojan
]]>          <w:br/>
<![CDATA[Development and Validation of an UHPLC-MS/MS Method for the Simultaneous Determination of 11 EU-Regulated Mycotoxins in Selected Cereals.  // Journal of fungi, 8 (2022), 7; 665, 20 doi:10.3390/jof8070665 (međunarodna recenzija, članak, znanstveni)
]]>          <w:br/>
        </w:t>
      </w:r>
    </w:p>
    <w:p>
      <w:pPr/>
      <w:r>
        <w:rPr/>
        <w:t xml:space="preserve">
<![CDATA[Gagula, Goran; Šarić, Goran; Rezić, Tonči; Horvat, Daniela; Magdić, Damir
]]>          <w:br/>
<![CDATA[Changes in the Physicochemical Properties of Pale Lager Beer during Storage in Different Packaging Materials.  // Journal of the american society of brewing chemists, 1 (2022),  1-6 doi:10.1080/03610470.2022.2068318 (međunarodna recenzija, članak, znanstveni)
]]>          <w:br/>
        </w:t>
      </w:r>
    </w:p>
    <w:p>
      <w:pPr/>
      <w:r>
        <w:rPr/>
        <w:t xml:space="preserve">
<![CDATA[Cuković, Monika; Uršulin-Trstenjak, Natalija; Novak, Valentina; Herak, Ivana; Šalamon, Dean
]]>          <w:br/>
<![CDATA[Information of the general population about blood type diet in the field republic of Croatia.  // Journal of hygienic engineering and design, 41 (2022),  58-63. (https://www.bib.irb.hr:8443/index.php/1256142) (međunarodna recenzija, članak, znanstveni)
]]>          <w:br/>
        </w:t>
      </w:r>
    </w:p>
    <w:p>
      <w:pPr/>
      <w:r>
        <w:rPr/>
        <w:t xml:space="preserve">
<![CDATA[Klir Šalavardić, Željka; Novoselec, Josip; Ronta, Mario; Čolović, Dušica; Šperanda, Marcela; Antunović, Zvonko
]]>          <w:br/>
<![CDATA[Fatty acids of semi-hard cheese made from milk of goats fed diets enriched with extruded linseed or pumpkin seed cake.  // Foods, 11 (2022), 6, 12 doi:10.3390/foods11010006 (međunarodna recenzija, članak, znanstveni)
]]>          <w:br/>
        </w:t>
      </w:r>
    </w:p>
    <w:p>
      <w:pPr/>
      <w:r>
        <w:rPr/>
        <w:t xml:space="preserve">
<![CDATA[Jukić, Marko; Nakov, Gjore; Komlenić, Daliborka Koceva; Vasileva, Nastia; Šumanovac, Franjo; Lukinac, Jasmina
]]>          <w:br/>
<![CDATA[Quality Assessment of Cookies Made from Composite Flours Containing Malted Barley Flour and Wheat Flour.  // Plants, 11 (2022), 6; 761, 19 doi:10.3390/plants11060761 (međunarodna recenzija, članak, znanstveni)
]]>          <w:br/>
        </w:t>
      </w:r>
    </w:p>
    <w:p>
      <w:pPr/>
      <w:r>
        <w:rPr/>
        <w:t xml:space="preserve">
<![CDATA[Kostelac, Deni; Sušac, Mislav; Sokač, Katarina; Frece, Jadranka
]]>          <w:br/>
<![CDATA[Equid milk is a source of probiotic bacteria with potential in caries reduction and preservation of periodontal health.  // Journal of microbiology, biotechnology and food sciences, 12 (2022), 2; e5485, 6 doi:10.55251/jmbfs.5485 (međunarodna recenzija, članak, znanstveni)
]]>          <w:br/>
        </w:t>
      </w:r>
    </w:p>
    <w:p>
      <w:pPr/>
      <w:r>
        <w:rPr/>
        <w:t xml:space="preserve">
<![CDATA[(University of Nottingham) Novotni, Dubravka; Nanjara, Ljiljana; Štrkalj, Lucija; Drakula, Saša; Čukelj Mustač, Nikolina; Voučko, Bojana; Ćurić, Duška
]]>          <w:br/>
<![CDATA[Influence of Particle Size and Xylanase Pretreatment of Proso Millet Bran on Physical, Sensory and Nutritive Features of Gluten-Free Bread.  // Food Technology and Biotechnology, 61 (2022), 1;  73-84 doi:10.17113/ftb.61.01.23.7776 (međunarodna recenzija, članak, znanstveni)
]]>          <w:br/>
        </w:t>
      </w:r>
    </w:p>
    <w:p>
      <w:pPr/>
      <w:r>
        <w:rPr/>
        <w:t xml:space="preserve">
<![CDATA[Jurinjak Tušek, Ana; Šamec, Dunja; Šalić, Anita
]]>          <w:br/>
<![CDATA[Modern techniques for flavonoid extraction—to optimize or not to optimize?.  // Applied sciences (Basel), 12 (2022), 22; 11865, 34 doi:10.3390/app122211865 (međunarodna recenzija, pregledni rad, znanstveni)
]]>          <w:br/>
        </w:t>
      </w:r>
    </w:p>
    <w:p>
      <w:pPr/>
      <w:r>
        <w:rPr/>
        <w:t xml:space="preserve">
<![CDATA[Jozinović, Antun; Šimić, Gordana; Grec, Marijana; Ačkar, Đurđica; Babić, Jurislav; Drezner, Georg; Kajić, Nikolina; Šubarić, Drago
]]>          <w:br/>
<![CDATA[Influence of Extrusion on Functional Properties of Flour from Selected Wheat and Barley Cultivars Grown in Croatia.  // Poljoprivreda (Osijek), 28 (2022), 1;  39-45 doi:10.18047/poljo.28.1.6 (međunarodna recenzija, članak, znanstveni)
]]>          <w:br/>
        </w:t>
      </w:r>
    </w:p>
    <w:p>
      <w:pPr/>
      <w:r>
        <w:rPr/>
        <w:t xml:space="preserve">
<![CDATA[Radoš, Kristina; Čukelj Mustač, Nikolina; Varga, Katarina; Drakula, Saša; Voučko, Bojana; Ćurić, Duška; Novotni, Dubravka
]]>          <w:br/>
<![CDATA[Development of High-Fibre and Low-FODMAP Crackers.  // Foods, 11 (17) (2022), 2577, 14 doi:10.3390/foods11172577 (međunarodna recenzija, članak, znanstveni)
]]>          <w:br/>
        </w:t>
      </w:r>
    </w:p>
    <w:p>
      <w:pPr/>
      <w:r>
        <w:rPr/>
        <w:t xml:space="preserve">
<![CDATA[Kurek, Mia; Benaida-Debbache, Nadjet; Elez Garofulić, Ivona; Galić, Kata; Avallone, Sylvie; Voilley, Andrée; Waché, Yves
]]>          <w:br/>
<![CDATA[Antioxidants and Bioactive Compounds in Food: Critical Review of Issues and Prospects.  // Antioxidants, 11 (2022), 4; 742, 23 doi:10.3390/antiox11040742 (međunarodna recenzija, pregledni rad, znanstveni)
]]>          <w:br/>
        </w:t>
      </w:r>
    </w:p>
    <w:p>
      <w:pPr/>
      <w:r>
        <w:rPr/>
        <w:t xml:space="preserve">
<![CDATA[Kušec, Goran; Komlenić, Miodrag; Gvozdanović, Kristina; Sili, Velimir; Krvavica, Marina; Radišić, Žarko; Djurkin Kušec, Ivona
]]>          <w:br/>
<![CDATA[Carcass composition and physicochemical characteristics of meat from pork chains based on native and hybrid pigs.  // Processes, (2022), 10(2); 370, 13 doi:10.3390/pr10020370 (međunarodna recenzija, članak, znanstveni)
]]>          <w:br/>
        </w:t>
      </w:r>
    </w:p>
    <w:p>
      <w:pPr/>
      <w:r>
        <w:rPr/>
        <w:t xml:space="preserve">
<![CDATA[Obradović, Valentina; Marčetić, Helena; Svitlica, Brankica; Ergović Ravančić, Maja; Škrabal, Svjetlana; Mesić, Josip
]]>          <w:br/>
<![CDATA[Utjecaj duge maceracije na kakvoću vina sorte "Graševina" u vinogorju Kutjevo.  // Glasnik zaštite bilja, 45 (2022), 3;  78-84 doi:10.31727/gzb.45.3.10 (domaća recenzija, članak, znanstveni)
]]>          <w:br/>
        </w:t>
      </w:r>
    </w:p>
    <w:p>
      <w:pPr/>
      <w:r>
        <w:rPr/>
        <w:t xml:space="preserve">
<![CDATA[Valinger, Davor; Kušen, Matea; Benković, Maja; Jurina, Tamara; Panić, Manuela; Radojčić Redovniković, Ivana; Gajdoš Kljusurić, Jasenka; Jurinjak Tušek, Ana
]]>          <w:br/>
<![CDATA[Enhancement of the green extraction of bioactive molecules from Olea europaea leaves.  // Separations, 9 (2022), 33, 18 doi:https://.org/10.3390/separations9020033 (međunarodna recenzija, članak, znanstveni)
]]>          <w:br/>
        </w:t>
      </w:r>
    </w:p>
    <w:p>
      <w:pPr/>
      <w:r>
        <w:rPr/>
        <w:t xml:space="preserve">
<![CDATA[Begić, Munevera; Ganić, Amir; Forto, Amina; Krvavica, Marina
]]>          <w:br/>
<![CDATA[Volatile flavour compounds of Herzegovinian dry smoked goat meat.  // Agriculture and Forestry, 68 (2022), 3;  225-275 doi:10.17707/AgricultForest.68.3.19 (međunarodna recenzija, članak, znanstveni)
]]>          <w:br/>
        </w:t>
      </w:r>
    </w:p>
    <w:p>
      <w:pPr/>
      <w:r>
        <w:rPr/>
        <w:t xml:space="preserve">
<![CDATA[Birkić, Anamaria; Valinger, Davor; Jurinjak Tušek, Ana; Jurina, Tamara; Gajdoš Kljusurić, Jasenka; Benković, Maja
]]>          <w:br/>
<![CDATA[Evaluation of the Adsorption and Desorption Dynamics of Beet Juice Red Dye on Alginate Microbeads.  // Gels / MDPI, 8 (2022), 1; 13, 17 doi:10.3390/gels8010013 (međunarodna recenzija, članak, znanstveni)
]]>          <w:br/>
        </w:t>
      </w:r>
    </w:p>
    <w:p>
      <w:pPr/>
      <w:r>
        <w:rPr/>
        <w:t xml:space="preserve">
<![CDATA[Prđun, Saša; Flanjak, Ivana; Svečnjak, Lidija; Primorac, Ljiljana; Lazarus, Maja; Orct, Tatjana; Bubalo, Dragan; Bilić Rajs, Blanka
]]>          <w:br/>
<![CDATA[Characterization of Rare Himalayan Balsam (Impatiens glandulifera Royle) Honey from Croatia.  // Foods, 11 (2022), 19; 3025, 14 doi:10.3390/foods11193025 (međunarodna recenzija, članak, znanstveni)
]]>          <w:br/>
        </w:t>
      </w:r>
    </w:p>
    <w:p>
      <w:pPr/>
      <w:r>
        <w:rPr/>
        <w:t xml:space="preserve">
<![CDATA[Šeremet, Danijela; Jokić, Stela; Aladić, Krunoslav; Butorac, Ana; Lovrić, Marija; Jurinjak Tušek, Ana; Obranović, Marko; Mandura Jarić, Ana; Vojvodić Cebin, Aleksandra; Carović- Stanko, Klaudija; Komes, Draženka
]]>          <w:br/>
<![CDATA[Comprehensive Study of Traditional Plant Ground Ivy (Glechoma hederacea L.) Grown in Croatia in Terms of Nutritional and Bioactive Composition.  // Foods, 11 (2022), 5; 658, 19 doi:10.3390/foods11050658 (međunarodna recenzija, članak, znanstveni)
]]>          <w:br/>
        </w:t>
      </w:r>
    </w:p>
    <w:p>
      <w:pPr/>
      <w:r>
        <w:rPr/>
        <w:t xml:space="preserve">
<![CDATA[Šeremet, Danijela; Vugrinec, Kristina; Petrović, Predrag; Butorac, Ana; Kuzmić, Sunčica; Vojvodić Cebin, Aleksandra; Mandura, Ana; Lovrić, Marija; Pjanović, Rada; Komes, Draženka
]]>          <w:br/>
<![CDATA[Formulation and characterization of liposomal encapsulated systems of bioactive ingredients from traditional plant mountain germander (Teucrium montanum L.) for the incorporation into coffee drinks.  // Food chemistry, 370 (2022), 131257, 9 doi:10.1016/j.foodchem.2021.131257 (međunarodna recenzija, članak, znanstveni)
]]>          <w:br/>
        </w:t>
      </w:r>
    </w:p>
    <w:p>
      <w:pPr/>
      <w:r>
        <w:rPr/>
        <w:t xml:space="preserve">
<![CDATA[Putnik, P.; Kovačević Bursać, D.
]]>          <w:br/>
<![CDATA[Meat consumption: theory, practice and future prospects.  // Theory and practice of meat processing, 6 (2022), 4;  335-342 doi:10.21323/2414-438x-2021-6-4-335-342 (međunarodna recenzija, članak, znanstveni)
]]>          <w:br/>
        </w:t>
      </w:r>
    </w:p>
    <w:p>
      <w:pPr/>
      <w:r>
        <w:rPr/>
        <w:t xml:space="preserve">
<![CDATA[Vrca, Ivana; Ramić, Dina; Fredotović, Željana; Smole Možina, Sonja; Blažević, Ivica; Bilušić, Tea
]]>          <w:br/>
<![CDATA[Chemical composition and biological activity of essential oil and extract from the seeds of Tropaeolum majus L. var. altum.  // Food Technology and Biotechnology, 60 (2022), 4; 7667, 22 doi:10.17113/ftb.60.04.22.7667 (međunarodna recenzija, članak, znanstveni)
]]>          <w:br/>
        </w:t>
      </w:r>
    </w:p>
    <w:p>
      <w:pPr/>
      <w:r>
        <w:rPr/>
        <w:t xml:space="preserve">
<![CDATA[Ačkar, Đurđica; Grec, Marijana; Grgić, Ivanka; Gryszkin, Artur; Styczyńska, Marzena; Jozinović, Antun; Miličević, Borislav; Šubarić, Drago; Babić, Jurislav
]]>          <w:br/>
<![CDATA[Physical Properties of Starches Modified by Phosphorylation and High-Voltage Electrical Discharge (HVED).  // Polymers, 14 (2022), 16; 3359, 12 doi:10.3390/polym14163359 (međunarodna recenzija, članak, znanstveni)
]]>          <w:br/>
        </w:t>
      </w:r>
    </w:p>
    <w:p>
      <w:pPr/>
      <w:r>
        <w:rPr/>
        <w:t xml:space="preserve">
<![CDATA[Jovanović, Petar; Pajin, Biljana; Lončarić, Ante; Jozinović, Antun; Petrović, Jovana; Fišteš, Aleksandar; Zarić, Danica; Tumbas Šaponjac, Vesna; Ačkar, Đurđica; Lončarević, Ivana
]]>          <w:br/>
<![CDATA[Whey as a Carrier Material for Blueberry Bioactive Components: Incorporation in White Chocolate.  // Sustainability, 14 (2022), 21; 14172, 13 doi:10.3390/su142114172 (međunarodna recenzija, članak, znanstveni)
]]>          <w:br/>
        </w:t>
      </w:r>
    </w:p>
    <w:p>
      <w:pPr/>
      <w:r>
        <w:rPr/>
        <w:t xml:space="preserve">
<![CDATA[Zorić, Marina; Banožić, Marija; Aladić, Krunoslav; Vladimir-Knežević, Sanda; Jokić, Stela
]]>          <w:br/>
<![CDATA[Supercritical CO2 extracts in cosmetic industry: Current status and future perspectives.  // Sustainable chemistry and pharmacy, 27 (2022), 100688, 19 doi:10.1016/j.scp.2022.100688 (međunarodna recenzija, članak, znanstveni)
]]>          <w:br/>
        </w:t>
      </w:r>
    </w:p>
    <w:p>
      <w:pPr/>
      <w:r>
        <w:rPr/>
        <w:t xml:space="preserve">
<![CDATA[Flanjak, Ivana; Kenjerić, Daniela; Strelec, Ivica; Bilić Rajs, Blanka; Primorac, Ljiljana
]]>          <w:br/>
<![CDATA[Effect of processing and storage on sage (Salvia officinalis L.) honey quality.  // Journal of microbiology, biotechnology and food sciences, 11 (2022), 6; 3375, 6 doi:10.55251/jmbfs.3375 (međunarodna recenzija, članak, znanstveni)
]]>          <w:br/>
        </w:t>
      </w:r>
    </w:p>
    <w:p>
      <w:pPr/>
      <w:r>
        <w:rPr/>
        <w:t xml:space="preserve">
<![CDATA[Babić, Jurislav; Velić, Natalija; Panjičko, Mario; Vujić, Goran; Milovanović, Dušan; Mirić, Milan
]]>          <w:br/>
<![CDATA[A Path to Sustainable Municipal Waste Management: From Engineering Practices to Education and Training.  // Engineering Power : Bulletin of the Croatian Academy of Engineering, 17 (2022), 1;  23-27 (recenziran, članak, znanstveni)
]]>          <w:br/>
        </w:t>
      </w:r>
    </w:p>
    <w:p>
      <w:pPr/>
      <w:r>
        <w:rPr/>
        <w:t xml:space="preserve">
<![CDATA[Nanjara, Ljiljana; Krnjača, Paula; Mikolčević, Sanja; Dorbić, Boris; Pamuković, Anita; Bujas, Lidija; Vuletin, Nina
]]>          <w:br/>
<![CDATA[Kvaliteta mladih maslinovih ulja sorte Oblica u okviru maslinarske manifestacije "Dani mladog maslinovog ulja u Dalmaciji".  // Glasilo Future, 5 (2022), 3;  39-53 doi:10.32779/gf.5.3.4 (međunarodna recenzija, prethodno priopćenje, znanstveni)
]]>          <w:br/>
        </w:t>
      </w:r>
    </w:p>
    <w:p>
      <w:pPr/>
      <w:r>
        <w:rPr/>
        <w:t xml:space="preserve">
<![CDATA[Bebek Markovinović, Anica; Putnik, Predrag; Duralija, Boris; Krivohlavek, Adela; Ivešić, Martina; Mandić Andačić, Ivana; Palac Bešlić, Iva; Pavlić, Branimir; Lorenzo, Jose Manuel; Bursać Kovačević, Danijela
]]>          <w:br/>
<![CDATA[Chemometric Valorization of Strawberry (Fragaria x ananassa Duch.) cv. ‘Albion’ for the Production of Functional Juice: The Impact of Physicochemical, Toxicological, Sensory, and Bioactive Value.  // Foods, 11 (2022), 5;  1-22 doi:10.3390/foods11050640 (međunarodna recenzija, članak, znanstveni)
]]>          <w:br/>
        </w:t>
      </w:r>
    </w:p>
    <w:p>
      <w:pPr/>
      <w:r>
        <w:rPr/>
        <w:t xml:space="preserve">
<![CDATA[Friganović, Emilija; Krezo, Anita; Sečan, Ančica; Dorbić, Boris; Matin, Ana; Tajana, Krička; Ćurić, Duška
]]>          <w:br/>
<![CDATA[Analysis of RASFF notifications on allergens in cereals and cereal-based products in the period from 01/01/2015 to 31/12/2019.  // Glasilo Future, 5 (2022), 1-2;  37-63 doi:10.32779/gf.5.1-2.3 (međunarodna recenzija, članak, znanstveni)
]]>          <w:br/>
        </w:t>
      </w:r>
    </w:p>
    <w:p>
      <w:pPr/>
      <w:r>
        <w:rPr/>
        <w:t xml:space="preserve">
<![CDATA[Friganović, Emilija; Nimak, Antea; Sečan, Ančica; Dorbić, Boris; Matin, Ana; Ćurić, Duška; Tajana, Krička
]]>          <w:br/>
<![CDATA[Analysis of RASFF notifications on cereals and cereal-based products contaminated with mycotoxins in the period from 01/01/2015 to 31/12/2019.  // Glasilo Future, 5 (2022), 1-2;  15-36 doi:10.32779/gf.5.1-2.2 (međunarodna recenzija, članak, znanstveni)
]]>          <w:br/>
        </w:t>
      </w:r>
    </w:p>
    <w:p>
      <w:pPr/>
      <w:r>
        <w:rPr/>
        <w:t xml:space="preserve">
<![CDATA[Bilić Rajs, Blanka; Primorac, Ljiljana; Gal, Katarina; Bubalo, Dragan; Prđun, Saša; Flanjak , Ivana
]]>          <w:br/>
<![CDATA[Influence of botanical origin on phenolic content and antioxidant capacity of monofloral bee pollen.  // Acta Scientiarum Polonorum Technologia Alimentaria, 21 (2022), 2;  213-222 doi:10.17306/J.AFS.2022.1024 (međunarodna recenzija, članak, znanstveni)
]]>          <w:br/>
        </w:t>
      </w:r>
    </w:p>
    <w:p>
      <w:pPr/>
      <w:r>
        <w:rPr/>
        <w:t xml:space="preserve">
<![CDATA[Jurić, Slaven; Jurić, Marina; Król-Kilińska, Żaneta; Vlahoviček-Kahlina, Kristina; Vinceković, Marko; Dragović-Uzelac, Verica; Donsì, Francesco
]]>          <w:br/>
<![CDATA[Sources, stability, encapsulation and application of natural pigments in foods.  // Food reviews international, 38 (2022), 8;  1735-1790 doi:10.1080/87559129.2020.1837862 (međunarodna recenzija, članak, znanstveni)
]]>          <w:br/>
        </w:t>
      </w:r>
    </w:p>
    <w:p>
      <w:pPr/>
      <w:r>
        <w:rPr/>
        <w:t xml:space="preserve">
<![CDATA[Šola, Hedda Martina; Gajdoš Kljusurić, Jasenka; Rončević, Ivana
]]>          <w:br/>
<![CDATA[The impact of bio-label on the decision-making behavior.  // Frontiers in Sustainable Food Systems, 6 (2022),  1-15 doi:10.3389/fsufs.2022.1002521 (međunarodna recenzija, članak, znanstveni)
]]>          <w:br/>
        </w:t>
      </w:r>
    </w:p>
    <w:p>
      <w:pPr/>
      <w:r>
        <w:rPr/>
        <w:t xml:space="preserve">
<![CDATA[Kopjar, Mirela; Buljeta, Ivana; Ćorković, Ina; Kelemen, Vanja; Šimunović, Josip; Pichler, Anita
]]>          <w:br/>
<![CDATA[Plant-based proteins as encapsulating materials for glucosyl-hesperidin.  // International journal of food science & technology, 57 (2022), 1;  728-737 doi:10.1111/ijfs.15454 (međunarodna recenzija, članak, znanstveni)
]]>          <w:br/>
        </w:t>
      </w:r>
    </w:p>
    <w:p>
      <w:pPr/>
      <w:r>
        <w:rPr/>
        <w:t xml:space="preserve">
<![CDATA[Bebek Markovinović, Anica; Putnik, Predrag; Stulić, Višnja; Batur, Luka; Duralija, Boris; Pavlić, Branimir; Vukušić Pavičić, Tomislava; Herceg, Zoran; Bursać Kovačević, Danijela
]]>          <w:br/>
<![CDATA[The Application and Optimization of HIPEF Technology in the Processing of Juice from Strawberries Harvested at Two Stages of Ripeness.  // Foods, 11 (2022), 14;  1-18 doi:10.3390/foods11141997 (međunarodna recenzija, članak, znanstveni)
]]>          <w:br/>
        </w:t>
      </w:r>
    </w:p>
    <w:p>
      <w:pPr/>
      <w:r>
        <w:rPr/>
        <w:t xml:space="preserve">
<![CDATA[Habuš, Matea; Benković, Maja; Iveković, Damir; Vukušić Pavičić, Tomislava; Čukelj Mustač, Nikolina; Voučko, Bojana; Ćurić, Duška; Novotni, Dubravka
]]>          <w:br/>
<![CDATA[Effect of oil content and enzymatic treatment on dough rheology and physical properties of 3D-printed cereal snack.  // Journal of cereal science, 108 (2022), 103559, 9 doi:10.1016/j.jcs.2022.103559 (međunarodna recenzija, članak, znanstveni)
]]>          <w:br/>
        </w:t>
      </w:r>
    </w:p>
    <w:p>
      <w:pPr/>
      <w:r>
        <w:rPr/>
        <w:t xml:space="preserve">
<![CDATA[Brčić Karačonji, Irena; Jurica, Karlo; Gašić, Uroš; Dramićanin, Aleksandra; Tešić, Živoslav; Milojković Opsenica, Dušanka
]]>          <w:br/>
<![CDATA[Comparative study on the phenolic fingerprint and antioxidant activity of strawberry tree (Arbutus unedo L.) leaves and fruits.  // Plants, 11 (2022), 25, 18 doi:10.3390/plants11010025 (međunarodna recenzija, članak, znanstveni)
]]>          <w:br/>
        </w:t>
      </w:r>
    </w:p>
    <w:p>
      <w:pPr/>
      <w:r>
        <w:rPr/>
        <w:t xml:space="preserve">
<![CDATA[Mandura Jarić, Ana; Šeremet, Danijela; Vojvodić Cebin, Aleksandra; Jokić, Stela; Komes, Draženka
]]>          <w:br/>
<![CDATA[The multiple-response modeling of heat-assisted, microwave-assisted and subcritical water extraction on selected phenolics from traditional plant species Teucrium montanum.  // Preparative biochemistry & biotechnology, 52 (2022), 7;  809-822 doi:10.1080/10826068.2021.1998111 (međunarodna recenzija, članak, znanstveni)
]]>          <w:br/>
        </w:t>
      </w:r>
    </w:p>
    <w:p>
      <w:pPr/>
      <w:r>
        <w:rPr/>
        <w:t xml:space="preserve">
<![CDATA[Miočević, Dario; Brečić, Ružica; Zdravković, Srđan
]]>          <w:br/>
<![CDATA[Exploring the chain of effects between local identity and expatriate consumers’ preference for local food brands.  // Journal of Product & Brand Management, 31 (2022), 5;  718-730 doi:10.1108/JPBM-12-2020-3253 (međunarodna recenzija, članak, znanstveni)
]]>          <w:br/>
        </w:t>
      </w:r>
    </w:p>
    <w:p>
      <w:pPr/>
      <w:r>
        <w:rPr/>
        <w:t xml:space="preserve">
<![CDATA[Meléndez-Martínez, Antonio J.; Mandić, Anamarija I.; Bantis, Filippos; Böhm, Volker; Borge, Grethe Iren A.; Brnčić, Mladen; Bysted, Anette; Cano, M. Pilar; Dias, M. Graça; Elgersma, Anjo et al.
]]>          <w:br/>
<![CDATA[A comprehensive review on carotenoids in foods and feeds: status quo, applications, patents, and research needs.  // Critical reviews in food science and nutrition, 62 (2022), 8;  1999-2049 doi:10.1080/10408398.2020.1867959 (međunarodna recenzija, članak, znanstveni)
]]>          <w:br/>
        </w:t>
      </w:r>
    </w:p>
    <w:p>
      <w:pPr/>
      <w:r>
        <w:rPr/>
        <w:t xml:space="preserve">
<![CDATA[Bogdanović, Tanja; Pleadin, Jelka; Petričević, Sandra; Brkljača, Mia; Listeš, Irena; Listeš, Eddy
]]>          <w:br/>
<![CDATA[Mikroplastika - potencijalni rizik za sigurnost hrane morskog podrijetla.  // Veterinarska stanica, 53 (2022), 3;  313-328 doi:10.46419/vs.53.3.11 (domaća recenzija, pregledni rad, znanstveni)
]]>          <w:br/>
        </w:t>
      </w:r>
    </w:p>
    <w:p>
      <w:pPr/>
      <w:r>
        <w:rPr/>
        <w:t xml:space="preserve">
<![CDATA[Goddard, Lucy; Begovich, Lina; Tokic, Iva; E.Clegg, Miriam; Pariyarath, Sangeetha, Thondre; 
]]>          <w:br/>
<![CDATA[Gluten-free diet intervention reduces thiamine intake in two weeks, increases glycaemic response and decreases body weight in four weeks, with no long term nutritional deficiencies.  // International journal of food sciences and nutrition, 73 (2022),  367-377 (međunarodna recenzija, članak, znanstveni)
]]>          <w:br/>
        </w:t>
      </w:r>
    </w:p>
    <w:p>
      <w:pPr/>
      <w:r>
        <w:rPr/>
        <w:t xml:space="preserve">
<![CDATA[Budžaki, Sandra; Strelec, Ivica; Velić, Natalija
]]>          <w:br/>
<![CDATA[Transformation of Eggshells, Spent Coffee Grounds,and Brown Onion Skins into Value-Added Products.  // Engineering power : bulletin of the Croatian Academy of Engineering, 17 (2022), 1;  18-22 (pregledni rad, znanstveni)
]]>          <w:br/>
        </w:t>
      </w:r>
    </w:p>
    <w:p>
      <w:pPr/>
      <w:r>
        <w:rPr/>
        <w:t xml:space="preserve">
<![CDATA[Milić, Anita; Daničić, Tatjana; Tepić Horecki, Aleksandra; Šumić, Zdravko; Teslić, Nemanja; Bursać Kovačević, Danijela; Putnik, Predrag; Pavlić, Branimir
]]>          <w:br/>
<![CDATA[Sustainable Extractions for Maximizing Content of Antioxidant Phytochemicals from Black and Red Currants.  // Foods, 11 (2022), 325;  1-15 doi:10.3390/foods11030325 (međunarodna recenzija, članak, znanstveni)
]]>          <w:br/>
        </w:t>
      </w:r>
    </w:p>
    <w:p>
      <w:pPr/>
      <w:r>
        <w:rPr/>
        <w:t xml:space="preserve">
<![CDATA[Gotal Skoko, Ana-Marija; Vilić, Ružica; Kovač, Marija; Nevistić, Ante; Šarkanj, Bojan; Lores, Marta; Celeiro, Maria; Skendrović Babojelić, Martina; Kovač, Tihomir; Lončarić, Ante
]]>          <w:br/>
<![CDATA[Occurrence of Patulin and Polyphenol Proﬁle of CroatianTraditional and Conventional Apple Cultivars during Storage.  // Foods, 11 (2022), 13; 1912, 15 doi:10.3390/foods11131912 (međunarodna recenzija, članak, znanstveni)
]]>          <w:br/>
        </w:t>
      </w:r>
    </w:p>
    <w:p>
      <w:pPr/>
      <w:r>
        <w:rPr/>
        <w:t xml:space="preserve">
<![CDATA[Gregov, Marija; Jukić, Anita; Ćurko, Josip; Matošić, Marin; Gajšak, Filip; Crnek, Vlado; Ujević Bošnjak, Magdalena
]]>          <w:br/>
<![CDATA[Bromide occurrence in Croatian groundwater and application of literature models for bromate formation.  // Environmental monitoring and assessment, 194 (2022), 544, 12 doi:10.1007/s10661-022-10240-3 (međunarodna recenzija, članak, znanstveni)
]]>          <w:br/>
        </w:t>
      </w:r>
    </w:p>
    <w:p>
      <w:pPr/>
      <w:r>
        <w:rPr/>
        <w:t xml:space="preserve">
<![CDATA[Budžaki, Sandra; Velić, Natalija; Ostojčić, Marta; Stjepanović, Marija; Bilić Rajs, Blanka; Šereš, Zita; Maravić, Nikola; Stanojev, Jovana; Hessel, Volker; Strelec, Ivica
]]>          <w:br/>
<![CDATA[Waste management in the agri-food industry: The conversion of eggshells, spent coffee grounds and brown onion skins into carriers for lipase immobilization.  // Foods, 11 (2022), 3; 409, 16 doi:10.3390/foods11030409 (međunarodna recenzija, pregledni rad, znanstveni)
]]>          <w:br/>
        </w:t>
      </w:r>
    </w:p>
    <w:p>
      <w:pPr/>
      <w:r>
        <w:rPr/>
        <w:t xml:space="preserve">
<![CDATA[Gajdoš Kljusurić, Jasenka; Boban, Ana; Mucalo, Ana; Budić-Leto, Irena
]]>          <w:br/>
<![CDATA[Novel Application of NIR Spectroscopy for Non-Destructive Determination of ‘Maraština’ Wine Parameters.  // Foods, 11 (2022), 8;  1-12 doi:10.3390/foods11081172 (međunarodna recenzija, članak, znanstveni)
]]>          <w:br/>
        </w:t>
      </w:r>
    </w:p>
    <w:p>
      <w:pPr/>
      <w:r>
        <w:rPr/>
        <w:t xml:space="preserve">
<![CDATA[Jukić Špika, Maja; Liber, Zlatko; Montemurro, Cinzia; Miazzi, Monica Marilena; Ljubenkov, Ivica; Soldo, Barbara; Žanetić, Mirella; Vitanović, Elda; Politeo, Olivera; Škevin, Dubravka
]]>          <w:br/>
<![CDATA[Quantitatively Unraveling Hierarchy of Factors Impacting Virgin Olive Oil Phenolic Profile and Oxidative Stability.  // Antioxidants, 11 (2022), 3; 594, 19 doi:10.3390/antiox11030594 (međunarodna recenzija, članak, znanstveni)
]]>          <w:br/>
        </w:t>
      </w:r>
    </w:p>
    <w:p>
      <w:pPr/>
      <w:r>
        <w:rPr/>
        <w:t xml:space="preserve">
<![CDATA[Malin, Valentina; Elez Garofulić, Ivona; Repajić, Maja; Zorić, Zoran; Pedisić, Sandra; Sterniša, Meta; Smole Možina, Sonja; Dragović-Uzelac, Verica
]]>          <w:br/>
<![CDATA[Phenolic Characterization and Bioactivity of Fennel Seed (Foeniculum vulgare Mill.) Extracts Isolated by Microwave-Assisted and Conventional Extraction.  // Processes, 10 (2022), 3; 510, 16 doi:10.3390/pr10030510 (međunarodna recenzija, članak, znanstveni)
]]>          <w:br/>
        </w:t>
      </w:r>
    </w:p>
    <w:p>
      <w:pPr/>
      <w:r>
        <w:rPr/>
        <w:t xml:space="preserve">
<![CDATA[Jurenec, Dragica; Kozačinski, Lidija; Mikuš, Tomislav
]]>          <w:br/>
<![CDATA[Prednosti i nedostaci nekih metoda za omamljivanje Crustacea.  // Meso : prvi hrvatski časopis o mesu, 24 (2022), 2;  173-181 (međunarodna recenzija, pregledni rad, stručni)
]]>          <w:br/>
        </w:t>
      </w:r>
    </w:p>
    <w:p>
      <w:pPr/>
      <w:r>
        <w:rPr/>
        <w:t xml:space="preserve">
<![CDATA[Buljeta, Ivana; Vukoja, Josipa; Pichler, Anita; Šimunović, Josip; Kopjar, Mirela
]]>          <w:br/>
<![CDATA[Encapsulation of gallic acid on pectin: antioxidant activity, α-amylase and α-glucosidase inhibitory activity of complexes.  // Journal of food and nutrition research, 61 (2022), 3;  242-250 (međunarodna recenzija, članak, znanstveni)
]]>          <w:br/>
        </w:t>
      </w:r>
    </w:p>
    <w:p>
      <w:pPr/>
      <w:r>
        <w:rPr/>
        <w:t xml:space="preserve">
<![CDATA[Šalić, Anita; Šamec, Dunja
]]>          <w:br/>
<![CDATA[Changes in the content of glucosinolates, polyphenols and carotenoids during lactic-acid fermentation of cruciferous vegetables: a mini review.  // Food Chemistry: X, 16 (2022), 100457, 6 doi:10.1016/j.fochx.2022.100457 (međunarodna recenzija, pregledni rad, znanstveni)
]]>          <w:br/>
        </w:t>
      </w:r>
    </w:p>
    <w:p>
      <w:pPr/>
      <w:r>
        <w:rPr/>
        <w:t xml:space="preserve">
<![CDATA[Kopjar, Mirela; Ćorković, Ina; Buljeta, Ivana; Šimunović, Josip; Pichler Anita
]]>          <w:br/>
<![CDATA[Fortification of Pectin/Blackberry Hydrogels with Apple Fibers: Effect on Phenolics, Antioxidant Activity and Inhibition of α-Glucosidase.  // Antioxidants, 11 (2022), 8; 1459, 14 doi:10.3390/antiox11081459 (međunarodna recenzija, članak, znanstveni)
]]>          <w:br/>
        </w:t>
      </w:r>
    </w:p>
    <w:p>
      <w:pPr/>
      <w:r>
        <w:rPr/>
        <w:t xml:space="preserve">
<![CDATA[Lukinac, Jasmina; Jukić, Marko
]]>          <w:br/>
<![CDATA[Influence of drying temperature on the preservation of organoleptic properties, antioxidant activity and polyphenol content in dried leaves of Allium ursinum L. subsp. ucrainicum.  // Ukrainian food journal, 11 (2022), 1;  9-26 doi:10.24263/2304-974X-2022-11-1-4 (međunarodna recenzija, članak, znanstveni)
]]>          <w:br/>
        </w:t>
      </w:r>
    </w:p>
    <w:p>
      <w:pPr/>
      <w:r>
        <w:rPr/>
        <w:t xml:space="preserve">
<![CDATA[Kurek, Mia; Repajić, Maja; Ščetar, Mario; Radošević, Lea; Pedisić, Sandra; Pelaić, Zdenka; Levaj; Branka; Galić, Kata
]]>          <w:br/>
<![CDATA[Physical, Chemical and Sensory Characterization of Deep-Fried Fresh-Cut Potatoes Coated with Hydrocolloid/Herbal Extracts.  // Food technology and biotechnology, 60 (2022), (4);  1-24 doi:10.17113/ftb.60.04.22.7691 (međunarodna recenzija, članak, znanstveni)
]]>          <w:br/>
        </w:t>
      </w:r>
    </w:p>
    <w:p>
      <w:pPr/>
      <w:r>
        <w:rPr/>
        <w:t xml:space="preserve">
<![CDATA[Milićević, Dragan; Krešić, Greta; Vranić, Danijela; Lešić, Tina; Nedeljković-Trailović, Jelena; Janković, Saša; Pleadin, Jelka
]]>          <w:br/>
<![CDATA[Characterization and nutritional assessment of traditional dairy products from the Zlatibor region, Republic of Serbia.  // Veterinarska stanica, 53 (2022), 1;  17-32 (međunarodna recenzija, članak, znanstveni)
]]>          <w:br/>
        </w:t>
      </w:r>
    </w:p>
    <w:p>
      <w:pPr/>
      <w:r>
        <w:rPr/>
        <w:t xml:space="preserve">
<![CDATA[Barišić, Veronika; Kerovec, Darko; Flanjak, Ivana; Jozinović, Antun; Babić, Jurislav; Lončarić, Zdenko; Šubarić, Drago; Miličević, Borislav; Ačkar, Đurđica
]]>          <w:br/>
<![CDATA[Effect of high-voltage electrical discharge treatment on multi-element content in cocoa shell and chocolates with cocoa shell.  // Lebensmittel-wissenschaft und-technologie-food science and technology, 155 (2022), 112944, 8 doi:10.1016/j.lwt.2021.112944 (međunarodna recenzija, članak, znanstveni)
]]>          <w:br/>
        </w:t>
      </w:r>
    </w:p>
    <w:p>
      <w:pPr/>
      <w:r>
        <w:rPr/>
        <w:t xml:space="preserve">
<![CDATA[Bagherifam, Saeed; Komarneni, Sridhar; van Hullebusch, Eric D; Stjepanović, Marija
]]>          <w:br/>
<![CDATA[Removal of antimonate (Sb(V)) from aqueous solutions and its immobilization in soils with a novel Fe(III)-modified montmorillonite sorbent.  // Environmental science and pollution research, 29 (2022),  2073-2083 doi:10.1007/s11356-021-15765-7 (međunarodna recenzija, članak, znanstveni)
]]>          <w:br/>
        </w:t>
      </w:r>
    </w:p>
    <w:p>
      <w:pPr/>
      <w:r>
        <w:rPr/>
        <w:t xml:space="preserve">
<![CDATA[Buljeta, Ivana; Pichler, Anita; Šimunović, Josip; Kopjar, Mirela
]]>          <w:br/>
<![CDATA[Polysaccharides as Carriers of Polyphenols: Comparison of Freeze-Drying and Spray-Drying as Encapsulation Techniques.  // Molecules, 27 (2022), 16; 5069, 20 doi:10.3390/molecules27165069 (međunarodna recenzija, pregledni rad, znanstveni)
]]>          <w:br/>
        </w:t>
      </w:r>
    </w:p>
    <w:p>
      <w:pPr/>
      <w:r>
        <w:rPr/>
        <w:t xml:space="preserve">
<![CDATA[Lešić, Tina; Vulić, Ana; Vahčić, Nada; Šarkanj, Bojan; Hengl, Brigita; Kos, Ivica; Polak, Tomaž; Kudumija, Nina; Pleadin, Jelka
]]>          <w:br/>
<![CDATA[The occurrence of five unregulated mycotoxins most important for traditional dry-cured meat products.  // Toxins, 14 (2022), 476, 16 doi:10.3390/toxins14070476 (međunarodna recenzija, članak, znanstveni)
]]>          <w:br/>
        </w:t>
      </w:r>
    </w:p>
    <w:p>
      <w:pPr/>
      <w:r>
        <w:rPr/>
        <w:t xml:space="preserve">
<![CDATA[Dobrinčić, Ana; Zorić, Zoran; Pedisić, Sandra; Repajić, Maja; Roje, Marin; Herceg, Zoran; Čož-Rakovac, Rozelindra, Dragović-Uzelac, Verica
]]>          <w:br/>
<![CDATA[Application of ultrasound-assisted extraction and non-thermal plasma for fucus virsoides and cystoseira barbata polysaccharides pre-treatment and extraction.  // Processes, 10 (2022), 2; 433, 17 doi:10.3390/pr10020433 (međunarodna recenzija, članak, znanstveni)
]]>          <w:br/>
        </w:t>
      </w:r>
    </w:p>
    <w:p>
      <w:pPr/>
      <w:r>
        <w:rPr/>
        <w:t xml:space="preserve">
<![CDATA[Jukić, Marko; Nakov, Gjore; Koceva Komlenić, Daliborka; Šumanovac, Franjo; Koljđeraj, Antonio; Lukinac, Jasmina
]]>          <w:br/>
<![CDATA[Quality assessment of sponge cake with reduced sucrose addition made from composite wheat and barley malt flour.  // Ukrainian food journal, 11 (2022), 1;  64-77 doi:10.24263/2304- 974X-2022-11-1- 8 (međunarodna recenzija, članak, znanstveni)
]]>          <w:br/>
        </w:t>
      </w:r>
    </w:p>
    <w:p>
      <w:pPr/>
      <w:r>
        <w:rPr/>
        <w:t xml:space="preserve">
<![CDATA[Cegledi, Ena; Garofulić, Ivona Elez; Zorić, Zoran; Roje, Marin; Dragović-Uzelac, Verica
]]>          <w:br/>
<![CDATA[Effect of Spray Drying Encapsulation on Nettle Leaf Extract Powder Properties, Polyphenols and Their Bioavailability.  // Foods, 11 (2022), 18; 2852, 21 doi:10.3390/foods11182852 (međunarodna recenzija, članak, znanstveni)
]]>          <w:br/>
        </w:t>
      </w:r>
    </w:p>
    <w:p>
      <w:pPr/>
      <w:r>
        <w:rPr/>
        <w:t xml:space="preserve">
<![CDATA[Krešić, Greta; Dujmić, Elena; Lončarić, Dina; Zrnčić, Snježana; Liović, Nikolina; Pleadin, Jelka
]]>          <w:br/>
<![CDATA[Fish consumption: Influence of knowledge, productinformation, and satisfaction with product attributes.  // Nutrients, 14 (2022), 2691, 18 doi:10.3390/ nu14132691 (međunarodna recenzija, članak, znanstveni)
]]>          <w:br/>
        </w:t>
      </w:r>
    </w:p>
    <w:p>
      <w:pPr/>
      <w:r>
        <w:rPr/>
        <w:t xml:space="preserve">
<![CDATA[Tregear, Angela; Aničić, Zorica; Arfini, Filippo; Biasini, Beatrice; Bituh, Martina; Bojović, Ratko; Brečić, Ružica; Brennan, Mary; Colić Barić, Irena; Del Rio, Daniele et al.
]]>          <w:br/>
<![CDATA[Routes to sustainability in public food procurement: An investigation of different models in primary school catering..  // Journal of Cleaner Production, 338 (2022), 130604, 10 doi:10.1016/j.jclepro.2022.130604 (međunarodna recenzija, članak, znanstveni)
]]>          <w:br/>
        </w:t>
      </w:r>
    </w:p>
    <w:p>
      <w:pPr/>
      <w:r>
        <w:rPr/>
        <w:t xml:space="preserve">
<![CDATA[Kopjar, Mirela; Buljeta, Ivana; Nosić, Mario; Ivić, Ivana; Šimunović, Josip; Pichler, Anita
]]>          <w:br/>
<![CDATA[Encapsulation of Blackberry Phenolics and Volatiles Using Apple Fibers and Disaccharides.  // Polymers, 14 (2022), 11; 2179, 17 doi:10.3390/polym14112179 (međunarodna recenzija, članak, znanstveni)
]]>          <w:br/>
        </w:t>
      </w:r>
    </w:p>
    <w:p>
      <w:pPr/>
      <w:r>
        <w:rPr/>
        <w:t xml:space="preserve">
<![CDATA[Gabrić, Domagoj; Kurek, Mia; Ščetar, Mario; Brnčić, Mladen; Galić, Kata
]]>          <w:br/>
<![CDATA[Effect of Non-Thermal Food Processing Techniques on Selected Packaging Materials.  // Polymers, 14 (2022), 23; 5069, 25 doi:10.3390/polym14235069 (međunarodna recenzija, pregledni rad, znanstveni)
]]>          <w:br/>
        </w:t>
      </w:r>
    </w:p>
    <w:p>
      <w:pPr/>
      <w:r>
        <w:rPr/>
        <w:t xml:space="preserve">
<![CDATA[Hengl, Brigita; Petrić, Jasenka; Markov, Ksenija; Ačkar, Đurđica; Kovaček, Ivančica; Knežević, Dražen
]]>          <w:br/>
<![CDATA[Microbiological contamination of confectionary cakes in Croatia.  // Hrana u zdravlju i bolesti, 11 (2022), 2;  75-79. (https://www.bib.irb.hr:8443/index.php/1242225) (međunarodna recenzija, članak, znanstveni)
]]>          <w:br/>
        </w:t>
      </w:r>
    </w:p>
    <w:p>
      <w:pPr/>
      <w:r>
        <w:rPr/>
        <w:t xml:space="preserve">
<![CDATA[Kvrgić, Kristina; Lešić, Tina; Džafić, Natalija; Pleadin, Jelka
]]>          <w:br/>
<![CDATA[Occurrence and Seasonal Monitoring of Domoic Acid in Three Shellfish Species from the Northern Adriatic Sea.  // Toxins, 14 (2022), 33;  1-12 (međunarodna recenzija, članak, znanstveni)
]]>          <w:br/>
        </w:t>
      </w:r>
    </w:p>
    <w:p>
      <w:pPr/>
      <w:r>
        <w:rPr/>
        <w:t xml:space="preserve">
<![CDATA[Buljeta, Ivana; Nosić, Mario; Pichler, Anita; Ivić, Ivana; Šimunović, Josip; Kopjar, Mirela
]]>          <w:br/>
<![CDATA[Apple Fibers as Carriers of Blackberry Juice Polyphenols: Development of Natural Functional Food Additives.  // Molecules, 27 (2022), 9; 3029, 16 doi:10.3390/molecules27093029 (međunarodna recenzija, članak, znanstveni)
]]>          <w:br/>
        </w:t>
      </w:r>
    </w:p>
    <w:p>
      <w:pPr/>
      <w:r>
        <w:rPr/>
        <w:t xml:space="preserve">
<![CDATA[Gaćina, Nikolina; Elez Garofulić, Ivona; Zorić, Zoran; Pedisić, Sandra; Dragović-Uzelac, Verica
]]>          <w:br/>
<![CDATA[Influence of Encapsulation Parameters on the Retention of Polyphenols in Blackthorn Flower Extract..  // Processes, 10 (2022), 12; 2517, 13 doi:10.3390/pr10122517 (međunarodna recenzija, članak, znanstveni)
]]>          <w:br/>
        </w:t>
      </w:r>
    </w:p>
    <w:p>
      <w:pPr/>
      <w:r>
        <w:rPr/>
        <w:t xml:space="preserve">
<![CDATA[Đikić, Domagoj; Balta, Vedran; Pedisić, Sandra; Zorić, Zoran; Padovan, Jasna; Butorac, Dražan; Milić, Astrid; Jurić, Dragan; Landeka Jurčević, Irena
]]>          <w:br/>
<![CDATA[Polyphenol bioavailability and modulatory potential on brain antioxidative markers in C57BL/6 mouse.  // PERIODICUM BIOLOGORUM, 124 (2022), 1-2;  41-54 doi:10.18054/pb.v124i1-2.20513 (međunarodna recenzija, članak, znanstveni)
]]>          <w:br/>
        </w:t>
      </w:r>
    </w:p>
    <w:p>
      <w:pPr/>
      <w:r>
        <w:rPr/>
        <w:t xml:space="preserve">
<![CDATA[Puljić, Leona; Mastanjević, Krešimir; Habschied, Kristina; Kovačević, Dragan; Kartalović, Brankica
]]>          <w:br/>
<![CDATA[Policiklički aromatski ugljikovodici (PAH) u tradicionalno dimljenim mesnim proizvodima.  // Meso, 24 (2022), 6;  547-561 doi:10.31727/m.24.6.2 (međunarodna recenzija, članak, znanstveni)
]]>          <w:br/>
        </w:t>
      </w:r>
    </w:p>
    <w:p>
      <w:pPr/>
      <w:r>
        <w:rPr/>
        <w:t xml:space="preserve">
<![CDATA[Latin, Katarina; Mastanjević, Krešimir; Raguž, Nikola; Bulaić, Mateja; Lužaić, Ras; Heffer, Marija; Lukić, Boris
]]>          <w:br/>
<![CDATA[Differences in Fatty Acid Profile and Physical-ChemicalComposition of Slavonska slanina—Dry Cured Smoked BaconProduced from Black Slavonian Pig and Modern Pigs.  // Animals, 12 (2022), 7; 12070924, 9 doi:10.3390/ani12070924 (međunarodna recenzija, članak, znanstveni)
]]>          <w:br/>
        </w:t>
      </w:r>
    </w:p>
    <w:p>
      <w:pPr/>
      <w:r>
        <w:rPr/>
        <w:t xml:space="preserve">
<![CDATA[Cvitković, Daniela; Lisica, Patricija; Zorić, Zoran; Pedisić, Sandra; Repajić, Maja; Dragović-Uzelac, Verica; Balbino, Sandra
]]>          <w:br/>
<![CDATA[The Influence of Cryogrinding on Essential Oil, Phenolic Compounds and Pigments Extraction from Myrtle (Myrtus communis L.) Leaves.  // Processes, 10 (2022), 12; 2716, 15 (međunarodna recenzija, članak, znanstveni)
]]>          <w:br/>
        </w:t>
      </w:r>
    </w:p>
    <w:p>
      <w:pPr/>
      <w:r>
        <w:rPr/>
        <w:t xml:space="preserve">
<![CDATA[Sirovec, Sara; Jurinjak Tušek, Ana; Benković, Maja; Valinger, Davor; Sokač Cvetnić, Tea; Gajdoš Kljusurić, Jasenka; Jurina, Tamara
]]>          <w:br/>
<![CDATA[Emulsification of Rosemary and Oregano Aqueous Extracts and Their In Vitro Bioavailability.  // Plants, 11 (2022), 23; 3372, 22 doi:10.3390/plants11233372 (međunarodna recenzija, članak, znanstveni)
]]>          <w:br/>
        </w:t>
      </w:r>
    </w:p>
    <w:p>
      <w:pPr/>
      <w:r>
        <w:rPr/>
        <w:t xml:space="preserve">
<![CDATA[Hovjecki, Marina; Miloradovic, Zorana; Barukčić, Irena; Blažić, Marijana; Miocinovic, Jelena
]]>          <w:br/>
<![CDATA[Rheological Properties of Goat Milk Coagulation as Affected by Rennet Concentration, pH and Temperature.  // Fermentation, 8 (2022), 6; 291, 12 doi:10.3390/fermentation8060291 (međunarodna recenzija, članak, znanstveni)
]]>          <w:br/>
        </w:t>
      </w:r>
    </w:p>
    <w:p>
      <w:pPr/>
      <w:r>
        <w:rPr/>
        <w:t xml:space="preserve">
<![CDATA[Ščetar, Mario; Daniloski, Davor; Tinjić, Mirela; Kurek, Mia; Galić, Kata
]]>          <w:br/>
<![CDATA[Effect of Ultrasound Treatment on Barrier Changes of Polymers before and after Exposure to Food Simulants.  // Polymers, 14 (2022), 5;  1-14 doi:10.3390/polym14050990 (međunarodna recenzija, članak, znanstveni)
]]>          <w:br/>
        </w:t>
      </w:r>
    </w:p>
    <w:p>
      <w:pPr/>
      <w:r>
        <w:rPr/>
        <w:t xml:space="preserve">
<![CDATA[Lukinac, Jasmina; Koceva Komlenić, Daliborka; Lučan Čolić, Mirela; Nakov, Gjore; Jukić, Marko
]]>          <w:br/>
<![CDATA[Modelling the browning of bakery products during baking: a review.  // Ukrainian food journal, 11 (2022), 2;  217-234 doi:10.24263/2304-974x-2022-11-2-3 (međunarodna recenzija, članak, znanstveni)
]]>          <w:br/>
        </w:t>
      </w:r>
    </w:p>
    <w:p>
      <w:pPr/>
      <w:r>
        <w:rPr/>
        <w:t xml:space="preserve">
<![CDATA[Zadravec, Manuela; Markov, Ksenija; Lešić, Tina; Frece, Jadranka; Petrović, Danijela; Pleadin, Jelka
]]>          <w:br/>
<![CDATA[Biocontrol Methods in Avoidance and Downsizing of Mycotoxin Contamination of Food Crops.  // Processes, 10 (2022),  1-23 doi:10.3390/pr10040655 (međunarodna recenzija, pregledni rad, znanstveni)
]]>          <w:br/>
        </w:t>
      </w:r>
    </w:p>
    <w:p>
      <w:pPr/>
      <w:r>
        <w:rPr/>
        <w:t xml:space="preserve">
<![CDATA[Kajić, Nikolina; Jozinović, Antun; Lončarić, Zdenko; Ačkar, Đurđica; Šubarić, Drago; Horvat, Daniela; Kovačević Babić, Marija; Heffer, Hrvoje; Babić, Jurislav
]]>          <w:br/>
<![CDATA[Textural and Sensory Characteristics of Extruded Corn Snacks with the Addition of Zinc- and Selenium-Biofortified Wheat.  // Poljoprivreda (Osijek), 28 (2022), 2;  17-28 doi:10.18047/poljo.28.2.3 (međunarodna recenzija, članak, znanstveni)
]]>          <w:br/>
        </w:t>
      </w:r>
    </w:p>
    <w:p>
      <w:pPr/>
      <w:r>
        <w:rPr/>
        <w:t xml:space="preserve">
<![CDATA[Barišić, Veronika; Flanjak, Ivana; Lončarić, Ante; Pichler, Anita; Jozinović, Antun; Babić, Jurislav; Šubarić, Drago; Miličević, Borislav; Ačkar, Đurđica
]]>          <w:br/>
<![CDATA[Valorisation of cocoa shell: Impact of high voltage electrical discharge and drying technology on properties of cocoa shell.  // Journal of food processing and preservation, 46 (2022), 3; e16308, 13 doi:10.1111/jfpp.16308 (međunarodna recenzija, članak, znanstveni)
]]>          <w:br/>
        </w:t>
      </w:r>
    </w:p>
    <w:p>
      <w:pPr/>
      <w:r>
        <w:rPr/>
        <w:t xml:space="preserve">
<![CDATA[Cegledi, Ena; Repajić, Maja; Balbino, Sandra; Peričić, Matea; Dragović-Uzelac, Verica
]]>          <w:br/>
<![CDATA[Sterols and pentacyclic triterpenoids from nettle root: content and composition as affected by pressurized liquid extraction.  // Journal of the Science of Food and Agriculture, 103 (2022), 8;  4058-4067 doi:10.1002/jsfa.12373 (međunarodna recenzija, članak, znanstveni)
]]>          <w:br/>
        </w:t>
      </w:r>
    </w:p>
    <w:p>
      <w:pPr/>
      <w:r>
        <w:rPr/>
        <w:t xml:space="preserve">
<![CDATA[Kurek, Mia; Repajić, Maja; Ščetar, Mario; Radošević, Lea; Pedisić, Sandra; Pelaić, Zdenka; Levaj, Branka; Galić, Kata
]]>          <w:br/>
<![CDATA[Physical, Chemical and Sensory Characterization of Deep-Fried Fresh-Cut Potatoes Coated with Hydrocolloid/Herbal Extracts.  // Food technology and biotechnology, 60 (2022), 4;  520-532 doi:10.17113/ftb.60.04.22.7691 (međunarodna recenzija, članak, znanstveni)
]]>          <w:br/>
        </w:t>
      </w:r>
    </w:p>
    <w:p>
      <w:pPr/>
      <w:r>
        <w:rPr/>
        <w:t xml:space="preserve">
<![CDATA[Lukinac, Jasmina; Jukić, Marko
]]>          <w:br/>
<![CDATA[Barley in the Production of Cereal-Based Products.  // Plants, 11 (2022), 24; 3519, 27 doi:10.3390/plants11243519 (međunarodna recenzija, pregledni rad, znanstveni)
]]>          <w:br/>
        </w:t>
      </w:r>
    </w:p>
    <w:p>
      <w:pPr/>
      <w:r>
        <w:rPr/>
        <w:t xml:space="preserve">
<![CDATA[Kiš, Goran; Kos, Ivica; Bedeković, Dalibor; Širić, Ivan; Janječić, Zlatko; Čurković, Petar
]]>          <w:br/>
<![CDATA[Metode identifikacije goveđeg mesa iz pašnog uzgoja.  // Meso : prvi hrvatski časopis o mesu, 24 (2022), 1;  40-49 (domaća recenzija, pregledni rad, znanstveni)
]]>          <w:br/>
        </w:t>
      </w:r>
    </w:p>
    <w:p>
      <w:pPr/>
      <w:r>
        <w:rPr/>
        <w:t xml:space="preserve">
<![CDATA[Ledenčan, Tatjana; Horvat, Daniela; Špoljarić Marković, Sanja; Svečnjak, Zlatko; Jambrović, Antun; Šimić, Domagoj
]]>          <w:br/>
<![CDATA[Effect of Harvest Date on Kernel Quality and Antioxidant Activity in su1 Sweet Corn Genotypes.  // Agronomy, 12 (2022), 5; 1224, 10 doi:10.3390/agronomy12051224 (međunarodna recenzija, članak, znanstveni)
]]>          <w:br/>
        </w:t>
      </w:r>
    </w:p>
    <w:p>
      <w:pPr/>
      <w:r>
        <w:rPr/>
        <w:t xml:space="preserve">
<![CDATA[Bogdanović, Tanja; Petričević, Sandra; Listeš, Irena; Pleadin, Jelka
]]>          <w:br/>
<![CDATA[Pojavnost mikroplastike u prehrambenom lancu i njen utjecaj na ljudsko zdravlje.  // Meso : prvi hrvatski časopis o mesu, 24 (2022), 1;  50-62. (https://www.bib.irb.hr:8443/index.php/1187125) (domaća recenzija, pregledni rad, znanstveni)
]]>          <w:br/>
        </w:t>
      </w:r>
    </w:p>
    <w:p>
      <w:pPr/>
      <w:r>
        <w:rPr/>
        <w:t xml:space="preserve">
<![CDATA[Jurić, Slaven; Jurić, Marina; Bakar Siddique, Md Abu; Fathi, Milad
]]>          <w:br/>
<![CDATA[Vegetable Oils Rich in Polyunsaturated Fatty Acids: Nanoencapsulation Methods and Stability Enhancement.  // Food reviews international, 38 (2022), 1;  32-69 doi:10.1080/87559129.2020.1717524 (međunarodna recenzija, pregledni rad, znanstveni)
]]>          <w:br/>
        </w:t>
      </w:r>
    </w:p>
    <w:p>
      <w:pPr/>
      <w:r>
        <w:rPr/>
        <w:t xml:space="preserve">
<![CDATA[Kojić, Nebojša; Jakobek, Lidija
]]>          <w:br/>
<![CDATA[Difference of physico-chemical properties of red wines in polyethylenterephtalate andbag in box packaging.  // Croatian journal of food science and technology, 14 (2022), 1;  1-7 doi:10.17508/CJFST.2022.14.1.01 (međunarodna recenzija, članak, znanstveni)
]]>          <w:br/>
        </w:t>
      </w:r>
    </w:p>
    <w:p>
      <w:pPr/>
      <w:r>
        <w:rPr/>
        <w:t xml:space="preserve">
<![CDATA[Kelemen, Vanja; Pichler, Anita; Ivić, Ivana; Buljeta, Ivana; Šimunović, Josip; Kopjar, Mirela
]]>          <w:br/>
<![CDATA[Brown rice proteins as delivery system of phenolic and volatile compounds of raspberry juice.  // International journal of food science & technology, 57 (2022), 4;  1866-1874 doi:10.1111/ijfs.15023 (međunarodna recenzija, članak, znanstveni)
]]>          <w:br/>
        </w:t>
      </w:r>
    </w:p>
    <w:p>
      <w:pPr/>
      <w:r>
        <w:rPr/>
        <w:t xml:space="preserve">
<![CDATA[Samac, Danijela; Senčić, Đuro; Antunović, Zvonko; Novoselec, Josip; Prakatur, Ivana; Steiner, Zvonimir; Klir Šalavardić, Željka; Ronta, Mario; Kovačić, Đurđica
]]>          <w:br/>
<![CDATA[Modifying the quality of pig carcasses, meat, and dry ferment-ed sausage from Black Slavonian pigs by selecting the final body weight and nutrition.  // Foods, 11 (2022), 1313; 1313, 18. (https://www.bib.irb.hr:8443/index.php/1203652) (međunarodna recenzija, članak, znanstveni)
]]>          <w:br/>
        </w:t>
      </w:r>
    </w:p>
    <w:p>
      <w:pPr/>
      <w:r>
        <w:rPr/>
        <w:t xml:space="preserve">
<![CDATA[Kartalović, Brankica; Puljić, Leona; Kovačević, Dragan; Markovčić, Mateo; Vranešević, Jelena; Habschied, Kristina; Mastanjević, Krešimir
]]>          <w:br/>
<![CDATA[The Content of Polycyclic Aromatic Hydrocarbons in Slavonska slanina—Traditionally Smoked and Dry-Cured Bacon.  // Processes, 10 (2022), 2; 268, 9 doi:10.3390/pr10020268 (međunarodna recenzija, članak, znanstveni)
]]>          <w:br/>
        </w:t>
      </w:r>
    </w:p>
    <w:p>
      <w:pPr/>
      <w:r>
        <w:rPr/>
        <w:t xml:space="preserve">
<![CDATA[Lončarić, Melita; Strelec, Ivica; Pavić, Valentina; Rastija, Vesna; Karnaš, Maja; Molnar, Maja
]]>          <w:br/>
<![CDATA[Green Synthesis of Thiazolidine-2,4-dione Derivatives and Their Lipoxygenase Inhibition Activity With QSAR and Molecular Docking Studies.  // Frontiers in chemistry, 10 (2022), 912822, 15 (međunarodna recenzija, članak, znanstveni)
]]>          <w:br/>
        </w:t>
      </w:r>
    </w:p>
    <w:p>
      <w:pPr/>
      <w:r>
        <w:rPr/>
        <w:t xml:space="preserve">
<![CDATA[Petrović, Jelena; Kartalović, Brankica; Mirčeta, Jovan; Radulović, Jasna Prodanov; Ratajac, Radomir; Mastanjević, Krešimir
]]>          <w:br/>
<![CDATA[Organochlorine pesticides and NDL-PCBs in wild boars from flatland region with intensive agricultural activities.  // Food Additives & Contaminants Part B-Surveillance, 15 (2022), 1;  20-30 doi:10.1080/19393210.2021.1976287 (međunarodna recenzija, članak, znanstveni)
]]>          <w:br/>
        </w:t>
      </w:r>
    </w:p>
    <w:p>
      <w:pPr/>
      <w:r>
        <w:rPr/>
        <w:t xml:space="preserve">
<![CDATA[Hasenay, Sanda; Ačkar, Đurđica
]]>          <w:br/>
<![CDATA[Bibliometric analysis of the scientific research of food industry by-products in the period 1976–2021.  // Sustainability, 14 (2022), 24; 16910, 13 doi:10.3390/su142416910 (međunarodna recenzija, članak, znanstveni)
]]>          <w:br/>
        </w:t>
      </w:r>
    </w:p>
    <w:p>
      <w:pPr/>
      <w:r>
        <w:rPr/>
        <w:t xml:space="preserve">
<![CDATA[Jukic Špika, Maja; Romić, Davor; Žanetić, Mirella; Zovko, Monika; Klepo, Tatjana; Strikić, Frane; Perica, Slavko
]]>          <w:br/>
<![CDATA[Irrigation of Young Olives Grown on Reclaimed Karst Soil Increases Fruit Size, Weight and Oil Yield and Balances the Sensory Oil Profile.  // Foods, 11 (2022), 2923, 19 doi:10.3390/foods11182923 (međunarodna recenzija, članak, znanstveni)
]]>          <w:br/>
        </w:t>
      </w:r>
    </w:p>
    <w:p>
      <w:pPr/>
      <w:r>
        <w:rPr/>
        <w:t xml:space="preserve">
<![CDATA[Ganić, Amir; Begić, Munevera; Forto, Amina; Krvavica, Marina
]]>          <w:br/>
<![CDATA[Determination Of Quality Parameters Of Herzegovinian Dry Smoked Goat Meat.  // Poljoprivreda i šumarstvo, 68 (2022), 1;  115-130 doi:10.17707/AgricultForest.68.1.06 (međunarodna recenzija, članak, znanstveni)
]]>          <w:br/>
        </w:t>
      </w:r>
    </w:p>
    <w:p>
      <w:pPr/>
      <w:r>
        <w:rPr/>
        <w:t xml:space="preserve">
<![CDATA[Jurinjak Tušek, Ana; Jurina, Tamara; Čulo, Ivana; Valinger, Davor; Gajdoš Kljusurić, Jasenka; Benković, Maja
]]>          <w:br/>
<![CDATA[Application of NIRs coupled with PLS and ANN modelling to predict average droplet size in oil-in-water emulsions prepared with different microfluidic devices.  // Spectrochimica acta. Part A, Molecular and biomolecular spectroscopy, 270 (2022), 120860, 10 (međunarodna recenzija, članak, znanstveni)
]]>          <w:br/>
        </w:t>
      </w:r>
    </w:p>
    <w:p>
      <w:pPr/>
      <w:r>
        <w:rPr/>
        <w:t xml:space="preserve">
<![CDATA[Boban, Ana; Vrhovsek, Urska; Carlin, Silvia; Mucalo, Ana; Budić-Leto, Irena
]]>          <w:br/>
<![CDATA[A Targeted and an Untargeted Metabolomics Approach to the Volatile Aroma Profile of Young ‘Maraština’ Wines.  // Metabolites, 12 (2022), 12;  1-18 doi:10.3390/metabo12121295 (međunarodna recenzija, članak, znanstveni)
]]>          <w:br/>
        </w:t>
      </w:r>
    </w:p>
    <w:p>
      <w:pPr/>
      <w:r>
        <w:rPr/>
        <w:t xml:space="preserve">
<![CDATA[Bebek Markovinović, Anica; Brčić Karačonji, Irena; Jurica, Karlo; Lasić, Dario; Skendrović Babojelić, Martina; Duralija, Boris; Šic Žlabur, Jana; Putnik, Predrag; Bursać Kovačević, Danijela
]]>          <w:br/>
<![CDATA[Strawberry Tree Fruits and Leaves (Arbutus unedo L.) as Raw Material for Sustainable Functional Food Processing: A Review.  // Horticulturae, 8 (2022), 10;  1-22 doi:10.3390/horticulturae8100881 (međunarodna recenzija, pregledni rad, znanstveni)
]]>          <w:br/>
        </w:t>
      </w:r>
    </w:p>
    <w:p>
      <w:pPr/>
      <w:r>
        <w:rPr/>
        <w:t xml:space="preserve">
<![CDATA[Rathod, Nikheel Bhojraj; Bangar, Sneh Punia; Šimat, Vida; Ozogul, Fatih
]]>          <w:br/>
<![CDATA[Chitosan and gelatine biopolymer‐based active/biodegradable packaging for the preservation of fish and fishery products.  // International Journal of Food Science &amp ; Technology, 58 (2022), 2;  854-861 doi:10.1111/ijfs.16038 (međunarodna recenzija, članak, znanstveni)
]]>          <w:br/>
        </w:t>
      </w:r>
    </w:p>
    <w:p>
      <w:pPr/>
      <w:r>
        <w:rPr/>
        <w:t xml:space="preserve">
<![CDATA[Bassi, Daniela; Milani, Giovanni; Belloso Daza, Mireya Viviana; Barbieri, Federica; Montanari, Chiara; Lorenzini, Silvia; Šimat, Vida; Gardini, Fausto; Tabanelli, Giulia
]]>          <w:br/>
<![CDATA[Taxonomical Identification and Safety Characterization of Lactobacillaceae from Mediterranean Natural Fermented Sausages.  // Foods, 11 (2022), 18; 2776, 13 (međunarodna recenzija, članak, znanstveni)
]]>          <w:br/>
        </w:t>
      </w:r>
    </w:p>
    <w:p>
      <w:pPr/>
      <w:r>
        <w:rPr/>
        <w:t xml:space="preserve">
<![CDATA[Kurek, Mia; Gabrić, Domagoj; Ščetar, Mario; Galić, Kata
]]>          <w:br/>
<![CDATA[Primjena jestivih filmova i prevlaka s eteričnim uljima na trajnost mesnih i ribljih proizvoda.  // Meso : prvi hrvatski časopis o mesu, 24 (2022), 1;  63-73 (domaća recenzija, pregledni rad, stručni)
]]>          <w:br/>
        </w:t>
      </w:r>
    </w:p>
    <w:p>
      <w:pPr/>
      <w:r>
        <w:rPr/>
        <w:t xml:space="preserve">
<![CDATA[Yilmaz, Nurten; Özogul, Fatih; Moradi, Mehran; Fadiloglu, Eylem Ezgi; Šimat, Vida; Rocha, João Miguel
]]>          <w:br/>
<![CDATA[Reduction of biogenic amines formation by foodborne pathogens using postbiotics in lysine-decarboxylase broth.  // Journal of Biotechnology, 358 (2022),  118-127 doi:10.1016/j.jbiotec.2022.09.003 (međunarodna recenzija, članak, znanstveni)
]]>          <w:br/>
        </w:t>
      </w:r>
    </w:p>
    <w:p>
      <w:pPr/>
      <w:r>
        <w:rPr/>
        <w:t xml:space="preserve">
<![CDATA[Alpeza, Ivana, Rončević, Katarina, Budimir, Ivan
]]>          <w:br/>
<![CDATA[Adaptation of expert wine assessors to less familiar sensory testing methods without pretraining.  // Glasnik zaštite bilja, (2022), 6;  60-70 doi:10.31727/gzb.45.6.6 (recenziran, članak, znanstveni)
]]>          <w:br/>
        </w:t>
      </w:r>
    </w:p>
    <w:p>
      <w:pPr/>
      <w:r>
        <w:rPr/>
        <w:t xml:space="preserve">
<![CDATA[Kurek, Mia; Bates, Irena; Plazonić, Ivana; Rudolf, Maja; Radić Seleš, Valentina; Galić, Kata; Petric Maretić, Katja
]]>          <w:br/>
<![CDATA[Effects of non-wood fibres in printed paper substrate on barrier and migration properties.  // Tehnički glasnik - Technical journal, 16 (2022), 3;  299-305 doi:10.31803/tg-20220203155555 (međunarodna recenzija, članak, znanstveni)
]]>          <w:br/>
        </w:t>
      </w:r>
    </w:p>
    <w:p>
      <w:pPr/>
      <w:r>
        <w:rPr/>
        <w:t xml:space="preserve">
<![CDATA[Šamec, Dunja; Loizzo, Monica Rosa; Gortzi, Olga; Çankaya, İ. İrem Tatlı; Tudis, Rosa; Suntar, Ipek; Shirooie, Samira; Zengin, Gokhan; Devkota, Hari Prasad; Reboredo-Rodríguez, Patricia et al.
]]>          <w:br/>
<![CDATA[The potential of pumpkin seed oil as a functional food - a comprehensive review of chemical composition, health benefits and safety.  // Comprehensive reviews in food science and food safety, 21 (2022),  4422-4446 doi:10.1111/1541-4337.13013 (međunarodna recenzija, pregledni rad, znanstveni)
]]>          <w:br/>
        </w:t>
      </w:r>
    </w:p>
    <w:p>
      <w:pPr/>
      <w:r>
        <w:rPr/>
        <w:t xml:space="preserve">
<![CDATA[Gotal Skoko, Ana-Marija; Šarkanj, Bojan; Lores, Marta; Celeiro, Maria; Skendrović Babojelić, Martina; Kamjenjak, Dragutin; Flanjak, Ivana; Jozinović, Antun; Kovač, Tihomir; Lončarić, Ante
]]>          <w:br/>
<![CDATA[Identiﬁcation and Quantiﬁcation of Polyphenols in CroatianTraditional Apple Varieties.  // Plants, 11 (2022), 24;  1-16 doi:10.3390/plants11243540 (međunarodna recenzija, članak, znanstveni)
]]>          <w:br/>
        </w:t>
      </w:r>
    </w:p>
    <w:p>
      <w:pPr/>
      <w:r>
        <w:rPr/>
        <w:t xml:space="preserve">
<![CDATA[Pelaić, Zdenka; Čošić, Zrinka; Repajić, Maja; Pedisić, Sandra; Zorić, Zoran; Ščetar, Mario; Galić, Kata; Levaj, Branka
]]>          <w:br/>
<![CDATA[Effect of UV-C Irradiation on the Shelf Life of Fresh-Cut Potato and Its Sensory Properties after Cooking.  // Food technology and biotechnology, 60 (2022), 2;  166-177 doi:10.17113/ftb.60.02.22.7182 (međunarodna recenzija, članak, znanstveni)
]]>          <w:br/>
        </w:t>
      </w:r>
    </w:p>
    <w:p>
      <w:pPr/>
      <w:r>
        <w:rPr/>
        <w:t xml:space="preserve">
<![CDATA[Pavlešić, Tomislav; Poljak, Sanja; Mišetić Ostojić, Dijana; Lučin, Ivana; Reynolds, Christian A.; Kalafatović, Daniela; Saftić Martinović, Lara
]]>          <w:br/>
<![CDATA[Mint (Mentha spp.) Honey: Analysis of the Phenolic Profile and Antioxidant Activity.  // Food Technology and Biotechnology, 60 (2022), 4;  509-519 doi:10.17113/ftb.60.04.22.7703 (međunarodna recenzija, članak, znanstveni)
]]>          <w:br/>
        </w:t>
      </w:r>
    </w:p>
    <w:p>
      <w:pPr/>
      <w:r>
        <w:rPr/>
        <w:t xml:space="preserve">
<![CDATA[Bauer, Anna-Sophia; Leppik, Kärt; Galić, Kata; Anestopoulos, Ioannis; Panagiotidis, Mihalis I.; Agriopoulou, Sofia; Milousi, Maria; Uysal-Unalan, Ilke; Varzakas, Theodoros; Krauter, Victoria; 
]]>          <w:br/>
<![CDATA[Cereal and Confectionary Packaging: Background, Application and Shelf-Life Extension.  // Foods, 11 (2022), 697;  1-28 doi:10.3390/foods11050697 (međunarodna recenzija, pregledni rad, znanstveni)
]]>          <w:br/>
        </w:t>
      </w:r>
    </w:p>
    <w:p>
      <w:pPr/>
      <w:r>
        <w:rPr/>
        <w:t xml:space="preserve">
<![CDATA[Klisović, Dora; Novoselić, Anja; Lukić, Igor; Brkić Bubola, Karolina
]]>          <w:br/>
<![CDATA[Extra virgin olive oil under simulated consumption conditions: Evaluation of quality, health, and flavour properties.  // Journal of food composition and analysis, 110 (2022), 104570, 11 doi:10.1016/j.jfca.2022.104570 (međunarodna recenzija, članak, znanstveni)
]]>          <w:br/>
        </w:t>
      </w:r>
    </w:p>
    <w:p>
      <w:pPr/>
      <w:r>
        <w:rPr/>
        <w:t xml:space="preserve">
<![CDATA[Skroza, Danijela; Šimat , Vida; Vrdoljak, Lucija; Jolić, Nina; Skelin, Anica; Čagalj, Martina; Frleta, Roberta; Generalić Mekinić, Ivana
]]>          <w:br/>
<![CDATA[Investigation of Antioxidant Synergisms and Antagonisms among Phenolic Acids in the Model Matrices Using FRAP and ORAC Methods.  // Antioxidants, 11 (2022), 9; 1784, 19 doi:10.3390/antiox11091784 (međunarodna recenzija, članak, znanstveni)
]]>          <w:br/>
        </w:t>
      </w:r>
    </w:p>
    <w:p>
      <w:pPr/>
      <w:r>
        <w:rPr/>
        <w:t xml:space="preserve">
<![CDATA[Velebit, Branko; Milojević, Lazar; Baltić, Tatjana; Grković, Nevena; Gummala, Sanjay; Velebit, Marina; Škoko, Ines; Mojsova, Sandra; Putnik, Predrag
]]>          <w:br/>
<![CDATA[Efficacy of cold atmospheric plasma for inactivation of viruses on raspberries.  // Innovative food science & emerging technologies, 81 (2022), 103121, 12 doi:10.1016/j.ifset.2022.103121 (međunarodna recenzija, članak, znanstveni)
]]>          <w:br/>
        </w:t>
      </w:r>
    </w:p>
    <w:p>
      <w:pPr/>
      <w:r>
        <w:rPr/>
        <w:t xml:space="preserve">
<![CDATA[Šamec, Dunja; Ljubej, Valentina; Radojčić Redovniković, Ivana; Fistanić, Stjepana; Salopek-Sondi, Branka
]]>          <w:br/>
<![CDATA[Low Temperatures Affect the Physiological Status and Phytochemical Content of Flat Leaf Kale (Brassica oleracea var. acephala) Sprouts.  // Foods, 11 (2022), 3; 264, 13 doi:10.3390/foods11030264 (međunarodna recenzija, članak, znanstveni)
]]>          <w:br/>
        </w:t>
      </w:r>
    </w:p>
    <w:p>
      <w:pPr/>
      <w:r>
        <w:rPr/>
        <w:t xml:space="preserve">
<![CDATA[Milanović, Vesna; Cardinali, Federica; Ferrocino, Ilario; Boban, Ana; Franciosa, Irene; Gajdoš Kljusurić, Jasenka; Mucalo, Ana; Osimani, Andrea; Aquilanti, Lucia; Garofalo, Cristiana; Budić-Leto, Irena
]]>          <w:br/>
<![CDATA[Croatian white grape variety Maraština: First taste of its indigenous mycobiotai.  // Food research international, 162 (2022), 111917, 12 doi:10.1016/j.foodres.2022.111917 (međunarodna recenzija, članak, znanstveni)
]]>          <w:br/>
        </w:t>
      </w:r>
    </w:p>
    <w:p>
      <w:pPr/>
      <w:r>
        <w:rPr/>
        <w:t xml:space="preserve">
<![CDATA[Šertović, Edina; Sarić, Zlatan; Oraščanin, Melisa; Božanić, Rajka; Barać, Miroljub; Omanović-Mikličanin , Melisa
]]>          <w:br/>
<![CDATA[Functional properties of cow's milk and soy drinks prepared by fermentation with probiotic and yoghurt bacteria.  // Food Science and Technology, 42 (2022),  1-8 doi:10.1590/fst.66821 (međunarodna recenzija, članak, znanstveni)
]]>          <w:br/>
        </w:t>
      </w:r>
    </w:p>
    <w:p>
      <w:pPr/>
      <w:r>
        <w:rPr/>
        <w:t xml:space="preserve">
<![CDATA[Benković-Lačić, Teuta; Japundžić-Palenkić, Božica; Mirosavljević, Krunoslav; Rakić, Mario; Obradović, Valentina; Japundžić, Matija; Benković, Robert
]]>          <w:br/>
<![CDATA[Morphological, Pomological, and Nutritional Value of Wild and Cultivated Rosehip (Rosa canina L.) Genotypes in Slavonia, Croatia.  // Acta agrobotanica, 75 (2022),  1-19 doi:10.5586/aa.7512 (međunarodna recenzija, članak, znanstveni)
]]>          <w:br/>
        </w:t>
      </w:r>
    </w:p>
    <w:p>
      <w:pPr/>
      <w:r>
        <w:rPr/>
        <w:t xml:space="preserve">
<![CDATA[Martinić, Arijana; Kalušević, Ana; Lević, Steva; Nedović, Viktor; Vojvodić Cebin, Aleksandra; Karlović, Sven; Špoljarić, Igor; Mršić, Gordan; Žižek, Krunoslav; Komes, Draženka
]]>          <w:br/>
<![CDATA[Microencapsulation of Dandelion (Taraxacum officinale L.) Leaf Extract by Spray Drying.  // Food technology and biotechnology, 60 (2022), 2;  237-252 doi:10.17113/ftb.60.02.22.7384 (međunarodna recenzija, članak, znanstveni)
]]>          <w:br/>
        </w:t>
      </w:r>
    </w:p>
    <w:p>
      <w:pPr/>
      <w:r>
        <w:rPr/>
        <w:t xml:space="preserve">
<![CDATA[Tomašević, Marina; Kovačević Ganić, Karin; Ćurko, Natka; Lukić, Katarina; Jagatić Korenika, Ana- Marija; Preiner, Darko; Jeromel, Ana
]]>          <w:br/>
<![CDATA[Varietal thiols in Pošip wines: Effect of clone selection.  // Glasnik zaštite bilja, 5 (2022),  114-121 (domaća recenzija, članak, znanstveni)
]]>          <w:br/>
        </w:t>
      </w:r>
    </w:p>
    <w:p>
      <w:pPr/>
      <w:r>
        <w:rPr/>
        <w:t xml:space="preserve">
<![CDATA[Moslavac, Tihomir; Jokić, Stela; Flanjak, Ivana
]]>          <w:br/>
<![CDATA[Stabilizacija guščje masti s antioksidansima i sinergistima.  // Meso : prvi hrvatski časopis o mesu, 24 (2022), 5;  436-446 doi:10.31727/m.24.5.3 (recenziran, članak, znanstveni)
]]>          <w:br/>
        </w:t>
      </w:r>
    </w:p>
    <w:p>
      <w:pPr/>
      <w:r>
        <w:rPr/>
        <w:t xml:space="preserve">
<![CDATA[Nakov, Gjore; Brandolini, Andrea; Estivi, Lorenzo; Bertuglia, Katia; Ivanova, Nastiа; Jukić, Marko; Koceva Komlenić, Daliborka; Lukinac, Jasmina; Hidalgo, Alyssa
]]>          <w:br/>
<![CDATA[Effect of Tomato Pomace Addition on Chemical, Technological, Nutritional, and Sensorial Properties of Cream Crackers.  // Antioxidants, 11 (2022), 11; 2087, 17 doi:10.3390/antiox11112087 (međunarodna recenzija, članak, znanstveni)
]]>          <w:br/>
        </w:t>
      </w:r>
    </w:p>
    <w:p>
      <w:pPr/>
      <w:r>
        <w:rPr/>
        <w:t xml:space="preserve">
<![CDATA[Czarnowska-Kujawska, Marta; Starowicz, Małgorzata; Barišić, Veronika; Kujawski, Wojciech
]]>          <w:br/>
<![CDATA[Health-Promoting Nutrients and Potential Bioaccessibility of Breads Enriched with Fresh Kale and Spinach.  // Foods, 11 (2022), 21; 3414, 14 doi:10.3390/foods11213414 (međunarodna recenzija, članak, znanstveni)
]]>          <w:br/>
        </w:t>
      </w:r>
    </w:p>
    <w:p>
      <w:pPr/>
      <w:r>
        <w:rPr/>
        <w:t xml:space="preserve">
<![CDATA[Cvetković, Tanja; Ranilović, Jasmina; Jokić, Stela
]]>          <w:br/>
<![CDATA[Quality of Pepper Seed By-Products: A Review.  // Foods, 11 (2022), 5; 748, 16 doi:10.3390/foods11050748 (međunarodna recenzija, pregledni rad, znanstveni)
]]>          <w:br/>
        </w:t>
      </w:r>
    </w:p>
    <w:p>
      <w:pPr/>
      <w:r>
        <w:rPr/>
        <w:t xml:space="preserve">
<![CDATA[Bucić-Kojić, Ana; Tišma, Marina; Šelo Gordana; Grgić, Josipa; Perković, Gabriela, Planinić Mirela
]]>          <w:br/>
<![CDATA[Winery Production Residues as Feedstocks within the Biorefinery Concept.  // Engineering power : bulletin of the Croatian Academy of Engineering, 17 (2022), 1;  11-17 (domaća recenzija, članak, znanstveni)
]]>          <w:br/>
        </w:t>
      </w:r>
    </w:p>
    <w:p>
      <w:pPr/>
      <w:r>
        <w:rPr/>
        <w:t xml:space="preserve">
<![CDATA[Lukić, Igor; Carlin, Silvia; Vrhovsek, Urska
]]>          <w:br/>
<![CDATA[Utility of Comprehensive GC×GC Gas Chromatography in Finding Varietal Markers among Volatile Compounds in Non-Aromatic Red Wines.  // Agronomy, 12 (2022), 10; 2512, 21 doi:10.3390/agronomy12102512 (međunarodna recenzija, članak, znanstveni)
]]>          <w:br/>
        </w:t>
      </w:r>
    </w:p>
    <w:p>
      <w:pPr/>
      <w:r>
        <w:rPr/>
        <w:t xml:space="preserve">
<![CDATA[Šurić, Jona; Šic Žlabur, Jana; Peter, Anamarija; Brandić, Ivan; Voća, Sandra; Dujmović, Mia; Leto, Josip; Voća, Neven
]]>          <w:br/>
<![CDATA[Energy vs. Nutritional Potential of Virginia Mallow(Sida hermaphrodita L.) and Cup Plant(Silphium perfoliatum L.).  // Plants, 11 (2022), 2906, 19 doi:10.3390/plants11212906 (međunarodna recenzija, članak, znanstveni)
]]>          <w:br/>
        </w:t>
      </w:r>
    </w:p>
    <w:p>
      <w:pPr/>
      <w:r>
        <w:rPr/>
        <w:t xml:space="preserve">
<![CDATA[Vojvodić Cebin, Aleksandra; Komes, Draženka; Ralet, Marie-Christine
]]>          <w:br/>
<![CDATA[Development and validation of HPLC-DAD method with pre-Column PMP derivatization for monomeric profile analysis of polysaccharides from agro-industrial wastes.  // Polymers, 14 (2022), 3; 544, 14 doi:10.3390/polym14030544 (međunarodna recenzija, članak, znanstveni)
]]>          <w:br/>
        </w:t>
      </w:r>
    </w:p>
    <w:p>
      <w:pPr/>
      <w:r>
        <w:rPr/>
        <w:t xml:space="preserve">
<![CDATA[Habuš, Matea; Mykolenko, Svitlana; Iveković, Sofija; Pastor, Kristian; Kojić, Jovana; Drakula, Saša; Ćurić, Duška; Novotni, Dubravka
]]>          <w:br/>
<![CDATA[Bioprocessing of Wheat and Amaranth Bran for the Reductionof Fructan Levels and Application in 3D‐Printed Snacks.  // Foods, 11 (2022), 1649, 15 doi:10.3390/ foods11111649 (međunarodna recenzija, članak, znanstveni)
]]>          <w:br/>
        </w:t>
      </w:r>
    </w:p>
    <w:p>
      <w:pPr/>
      <w:r>
        <w:rPr/>
        <w:t xml:space="preserve">
<![CDATA[Ćorković, Ina; Gašo-Sokač, Dajana; Pichler, Anita; Šimunović, Josip; Kopjar, Mirela
]]>          <w:br/>
<![CDATA[Dietary Polyphenols as Natural Inhibitors of α-Amylase and α-Glucosidase.  // Life, 12 (2022), 11; 1692, 19 doi:10.3390/life12111692 (međunarodna recenzija, pregledni rad, znanstveni)
]]>          <w:br/>
        </w:t>
      </w:r>
    </w:p>
    <w:p>
      <w:pPr/>
      <w:r>
        <w:rPr/>
        <w:t xml:space="preserve">
<![CDATA[Dobroslavić, Erika; Repajić, Maja; Dragović-Uzelac, Verica; Elez Garofulić, Ivona
]]>          <w:br/>
<![CDATA[Isolation of Laurus nobilis Leaf Polyphenols: A Review on Current Techniques and Future Perspectives.  // Foods, 11 (2022), 2; 235, 23 doi:10.3390/foods11020235 (međunarodna recenzija, pregledni rad, znanstveni)
]]>          <w:br/>
        </w:t>
      </w:r>
    </w:p>
    <w:p>
      <w:pPr/>
      <w:r>
        <w:rPr/>
        <w:t xml:space="preserve">
<![CDATA[Grubišić, Marina; Šantek, Božidar; Zorić, Zoran; Čošić, Zrinka; Vrana, Ivna; Gašparović, Blaženka; Čož-Rakovac, Rozelindra; Ivančić Šantek, Mirela
]]>          <w:br/>
<![CDATA[Bioprospecting of Microalgae Isolated from the Adriatic Sea: Characterization of Biomass, Pigment, Lipid and Fatty Acid Composition, and Antioxidant and Antimicrobial Activity.  // Molecules, 27 (2022), 4; 1248, 27 doi:10.3390/molecules27041248 (međunarodna recenzija, članak, znanstveni)
]]>          <w:br/>
        </w:t>
      </w:r>
    </w:p>
    <w:p>
      <w:pPr/>
      <w:r>
        <w:rPr/>
        <w:t xml:space="preserve">
<![CDATA[Mucalo, Ana; Budić-Leto, Irena; Lukšić, Katarina; Maletić, Edi; Zdunić, Goran
]]>          <w:br/>
<![CDATA[Early Defoliation Techniques Enhance Yield Components, Grape and Wine Composition of cv. Trnjak (Vitis vinifera L.) in Dalmatian Hinterland Wine Region.  // Plants, 10 (2021), 3; 551, 17 doi:https://.org/10.3390/plants10030551 (međunarodna recenzija, članak, znanstveni)
]]>          <w:br/>
        </w:t>
      </w:r>
    </w:p>
    <w:p>
      <w:pPr/>
      <w:r>
        <w:rPr/>
        <w:t xml:space="preserve">
<![CDATA[Ištuk, Jozo; Jakobek Lidija
]]>          <w:br/>
<![CDATA[Determination of polyphenol bioaccessibility by in vitro gastrointestinal digestion of apple peel.  // Hrana u zdravlju i bolesti, 10 (2021), 2;  45-52. (https://www.bib.irb.hr:8443/index.php/1173478) (međunarodna recenzija, članak, znanstveni)
]]>          <w:br/>
        </w:t>
      </w:r>
    </w:p>
    <w:p>
      <w:pPr/>
      <w:r>
        <w:rPr/>
        <w:t xml:space="preserve">
<![CDATA[Škegro, Marko; Karlović, Sven; Dujmić, Filip; Marelja, Marko; Brnčić, Mladen; Bosiljkov, Tomislav; Ježek, Damir
]]>          <w:br/>
<![CDATA[Visoki hidrostatski tlak: inovativna tehnologija u obradi prehrambenih proizvoda.  // Hrvatski časopis za prehrambenu tehnologiju, biotehnologiju i nutricionizam, 16 (2021), 3-4;  101-108 doi:10.31895/hcptbn.16.3-4.3 (domaća recenzija, pregledni rad, znanstveni)
]]>          <w:br/>
        </w:t>
      </w:r>
    </w:p>
    <w:p>
      <w:pPr/>
      <w:r>
        <w:rPr/>
        <w:t xml:space="preserve">
<![CDATA[Miloradovic, Zorana; Blazic, Marijana; Barukcic, Irena; Font i Furnols, Maria; Smigic, Nada; Tomasevic, Igor; Miocinovic, Jelena
]]>          <w:br/>
<![CDATA[Serbian, Croatian and Spanish consumers' beliefs towards artisan cheese.  // British food journal, 124 (2021), 10;  3257-3273 doi:10.1108/bfj-04-2021-0409 (međunarodna recenzija, članak, znanstveni)
]]>          <w:br/>
        </w:t>
      </w:r>
    </w:p>
    <w:p>
      <w:pPr/>
      <w:r>
        <w:rPr/>
        <w:t xml:space="preserve">
<![CDATA[Drakula, Saša; Čukelj Mustač, Nikolina; Novotni, Dubravka; Voučko, Bojana; Krpan, Marina; Hruškar, Mirjana; Ćurić, Duška
]]>          <w:br/>
<![CDATA[Optimization and Validation of a HS-SPME/GC–MS Method for the Analysis of Gluten-Free Bread Volatile Flavor Compounds.  // Food analytical methods, 7 (2021), 1, 16 doi:10.1007/s12161-021-02076-3 (međunarodna recenzija, članak, znanstveni)
]]>          <w:br/>
        </w:t>
      </w:r>
    </w:p>
    <w:p>
      <w:pPr/>
      <w:r>
        <w:rPr/>
        <w:t xml:space="preserve">
<![CDATA[Barukčić, Irena; Ščetar, Mario; Lisak Jakopović, Katarina; Kurek, Mia; Božanić, Rajka; Galić, Kata
]]>          <w:br/>
<![CDATA[Overview of packaging materials for Dairy packaging.  // Hrvatski časopis za prehrambenu tehnologiju, biotehnologiju i nutricionizam, 16 (2021), 3-4;  86-93 doi:10.31895/hcptbn.16.3-4.5 (međunarodna recenzija, pregledni rad, znanstveni)
]]>          <w:br/>
        </w:t>
      </w:r>
    </w:p>
    <w:p>
      <w:pPr/>
      <w:r>
        <w:rPr/>
        <w:t xml:space="preserve">
<![CDATA[Tomić, Antonija; Stublić, Krunoslav; Štambuk, Petra; Fruk, Goran; Mihaljević Žulj, Marin
]]>          <w:br/>
<![CDATA[Utjecaj kvasaca na kakvoću voćnog vina od šljive.  // Glasnik zaštite bilja, 44 (2021), 6;  40-46 (domaća recenzija, članak, znanstveni)
]]>          <w:br/>
        </w:t>
      </w:r>
    </w:p>
    <w:p>
      <w:pPr/>
      <w:r>
        <w:rPr/>
        <w:t xml:space="preserve">
<![CDATA[Uršulin-Trstenjak, Natalija; Lovrek, Lea; Sajko, Melita; Šalamon, Dean
]]>          <w:br/>
<![CDATA[Citizens’ opinions on buying and compliance with sanitary rules while buying food products during (the first wave) of the COVID-19 pandemic.  // Journal of hygienic engineering and design, 37 (2021),  44-48 (međunarodna recenzija, članak, znanstveni)
]]>          <w:br/>
        </w:t>
      </w:r>
    </w:p>
    <w:p>
      <w:pPr/>
      <w:r>
        <w:rPr/>
        <w:t xml:space="preserve">
<![CDATA[Krvavica, Marina; Đugum, Jelena; Topalović Drinovac, Marijana; Kegalj, Andrijana; Ljubičić, Iva; Konjačić, Miljenko
]]>          <w:br/>
<![CDATA[Changes in proximate chemical and mineral compositions of different sex categories of mutton during the dry-curing process.  // Animals, 11 (2021), 11; 3019, 10 doi:10.3390/ani11113019 (međunarodna recenzija, članak, znanstveni)
]]>          <w:br/>
        </w:t>
      </w:r>
    </w:p>
    <w:p>
      <w:pPr/>
      <w:r>
        <w:rPr/>
        <w:t xml:space="preserve">
<![CDATA[Uršulin-Trstenjak, Natalija; Maslarda, Dijana; Šarkanj, Bojan; Vasilevska, Angela
]]>          <w:br/>
<![CDATA[DIETARY HABITS OF PATIENTS WITH INFLAMMATORY BOWEL DISEASE FROM THE TERRITORY OF NORTHERN CROATIA.  // Journal of Hygienic Engineering and Design, 37 (2021),  180-186 (međunarodna recenzija, članak, znanstveni)
]]>          <w:br/>
        </w:t>
      </w:r>
    </w:p>
    <w:p>
      <w:pPr/>
      <w:r>
        <w:rPr/>
        <w:t xml:space="preserve">
<![CDATA[Kurek, Mia; Poljanec, Ivna; Marušić Radovčić, Nives; Galić, Kata; Medić, Helga
]]>          <w:br/>
<![CDATA[Quality parameters and shelf-life of smoked Dalmatian dry-cured ham packed in bio-based and plastic bilayer pouches.  // Journal of stored products research, 94 (2021), 101889, 9 doi:10.1016/j.jspr.2021.101889 (međunarodna recenzija, članak, znanstveni)
]]>          <w:br/>
        </w:t>
      </w:r>
    </w:p>
    <w:p>
      <w:pPr/>
      <w:r>
        <w:rPr/>
        <w:t xml:space="preserve">
<![CDATA[Radoš, Kristina; Čukelj Mustač, Nikolina; Drakula, Saša; Novotni, Dubravka; Benković, Maja; Kraljić, Klara; Štifter, Sanja; Voučko, Bojana; Ćurić, Duška
]]>          <w:br/>
<![CDATA[The effect of cryo-grinding and size separation on bioactive profile of buckwheat hulls.  // International journal of food science & technology, 15137 (2021), 15137, 9 doi:10.1111/ijfs.15137 (međunarodna recenzija, članak, znanstveni)
]]>          <w:br/>
        </w:t>
      </w:r>
    </w:p>
    <w:p>
      <w:pPr/>
      <w:r>
        <w:rPr/>
        <w:t xml:space="preserve">
<![CDATA[Jukić, Ivana; Kolobarić, Nikolina; Stupin, Ana; Matić, Anita; Kozina, Nataša; Mihaljevič, Zrinka; Mihalj, Martina; Šušnjara, Petar; Stupin, Marko; Breškić Ćurić, Željka et al.
]]>          <w:br/>
<![CDATA[Carnosine, small but mighty - prospect of use as functional ingredient for functional food formulation.  // Antioxidants, 10 (2021), 7; 1037, 31 doi:10.3390/antiox10071037 (međunarodna recenzija, pregledni rad, znanstveni)
]]>          <w:br/>
        </w:t>
      </w:r>
    </w:p>
    <w:p>
      <w:pPr/>
      <w:r>
        <w:rPr/>
        <w:t xml:space="preserve">
<![CDATA[Habschied, Kristina; Glavaš, Hrvoje; Nyarko, Emmanuel Karlo; Mastanjević, Krešimir
]]>          <w:br/>
<![CDATA[Complementing Digital Image Analysis and Laser Distance Meter in Beer Foam Stability Determination.  // Fermentation, 7 (2021), 3; 113, 11 doi:10.3390/fermentation7030113 (međunarodna recenzija, članak, znanstveni)
]]>          <w:br/>
        </w:t>
      </w:r>
    </w:p>
    <w:p>
      <w:pPr/>
      <w:r>
        <w:rPr/>
        <w:t xml:space="preserve">
<![CDATA[Habuš, Matea; Novotni, Dubravka; Gregov, Marija; Čukelj Mustač, Nikolina; Voučko, Bojana; Ćurić, Duška
]]>          <w:br/>
<![CDATA[High-intensity ultrasound treatment for prolongation of wheat bran oxidative stability.  // LWT Lebensmittel-wissenschaft und-technologie-food science and technology, 151 (2021), 112110, 7 doi:10.1016/j.lwt.2021.112110 (međunarodna recenzija, članak, znanstveni)
]]>          <w:br/>
        </w:t>
      </w:r>
    </w:p>
    <w:p>
      <w:pPr/>
      <w:r>
        <w:rPr/>
        <w:t xml:space="preserve">
<![CDATA[Simić, Siniša; Aćimović, Milica; Vidović, Senka; Banožić, Marija; Vladić, Jelena
]]>          <w:br/>
<![CDATA[Viola odorata: Influence of supercritical fluid extraction on the efficiency of ultrasound- and microwave-assisted extraction of bioactive compounds.  // Croatian journal of food science and technology, 13 (2021), 2;  191-200 doi:10.17508/CJFST.2021.13.2.08 (međunarodna recenzija, članak, znanstveni)
]]>          <w:br/>
        </w:t>
      </w:r>
    </w:p>
    <w:p>
      <w:pPr/>
      <w:r>
        <w:rPr/>
        <w:t xml:space="preserve">
<![CDATA[Krvavica, Marina; Kotlar, Rea; Drinovac Topalović, Marijana; Šarolić, Mladenka
]]>          <w:br/>
<![CDATA[Effect of technology differences on chemical and sensory properties of Dalmatinska pecenica (PGI).  // Meso : prvi hrvatski časopis o mesu, 23 (2021), 3;  210-233 (domaća recenzija, članak, znanstveni)
]]>          <w:br/>
        </w:t>
      </w:r>
    </w:p>
    <w:p>
      <w:pPr/>
      <w:r>
        <w:rPr/>
        <w:t xml:space="preserve">
<![CDATA[Tadić, Josip; Žutić, Ivanka; Urlić, Branimir; Jukić Špika, Maja; Dumičić, Gvozden
]]>          <w:br/>
<![CDATA[Effect of fertilization on onion growth, yield and storage.  // Acta horticulturae, 1320 (2021),  275-281 doi:10.17660/ActaHortic.2021.1320.32 (međunarodna recenzija, članak, znanstveni)
]]>          <w:br/>
        </w:t>
      </w:r>
    </w:p>
    <w:p>
      <w:pPr/>
      <w:r>
        <w:rPr/>
        <w:t xml:space="preserve">
<![CDATA[Ljubej, Valentina; Radojčić Redovniković, Ivana; Salopek Sondi, Branka; Smolko, Ana; Roje, Sanja; Šamec, Dunja
]]>          <w:br/>
<![CDATA[Chilling and Freezing Temperature Stress Differently Influence Glucosinolates Content in Brassica oleracea var. acephala.  // Plants, 10 (2021), 7; 1305, 11 doi:10.3390/plants10071305 (međunarodna recenzija, članak, znanstveni)
]]>          <w:br/>
        </w:t>
      </w:r>
    </w:p>
    <w:p>
      <w:pPr/>
      <w:r>
        <w:rPr/>
        <w:t xml:space="preserve">
<![CDATA[Putnik, Predrag; Bursać Kovačević, Danijela
]]>          <w:br/>
<![CDATA[Sustainable Functional Food Processing.  // Foods, 10 (2021), 7;  1-4 doi:10.3390/foods10071438 (međunarodna recenzija, članak, znanstveni)
]]>          <w:br/>
        </w:t>
      </w:r>
    </w:p>
    <w:p>
      <w:pPr/>
      <w:r>
        <w:rPr/>
        <w:t xml:space="preserve">
<![CDATA[Škegro, Marko; Putnik, Predrag; Bursać Kovačević, Danijela; Kovač, Ana Petra; Salkić, Lidija; Čanak, Iva; Frece, Jadranka; Zavadlav, Sandra; Ježek, Damir
]]>          <w:br/>
<![CDATA[Chemometric Comparison of High-Pressure Processing and Thermal Pasteurization: The Nutritive, Sensory, and Microbial Quality of Smoothies.  // Foods, 10 (2021), 6;  1-17 doi:10.3390/foods10061167 (međunarodna recenzija, članak, znanstveni)
]]>          <w:br/>
        </w:t>
      </w:r>
    </w:p>
    <w:p>
      <w:pPr/>
      <w:r>
        <w:rPr/>
        <w:t xml:space="preserve">
<![CDATA[Mesić, Josip; Obradović, Valentina; Cenbauer, Darko; Prša, Ivan; Demo, Robert; Svitlica, Brankica
]]>          <w:br/>
<![CDATA[Utjecaj mikorize na prirod i kemijski sastav mošta Pinota crnog (Vitis vinifera L.).  // Glasnik zaštite bilja, 44 (2021), 4;  68-72 (domaća recenzija, članak, znanstveni)
]]>          <w:br/>
        </w:t>
      </w:r>
    </w:p>
    <w:p>
      <w:pPr/>
      <w:r>
        <w:rPr/>
        <w:t xml:space="preserve">
<![CDATA[Stulić, Višnja; Butorac, Ana; Pavičić Vukušić, Tomislava; Ivanov, Mia; Herceg, Zoran
]]>          <w:br/>
<![CDATA[Stress response of Escherichia coli and Listeria innocua to plasma treatment.  // Lebensmittel-wissenschaft und-technologie-food science and technology, 147 (2021), 111695, 13 doi:10.1016/j.lwt.2021.111695 (međunarodna recenzija, članak, znanstveni)
]]>          <w:br/>
        </w:t>
      </w:r>
    </w:p>
    <w:p>
      <w:pPr/>
      <w:r>
        <w:rPr/>
        <w:t xml:space="preserve">
<![CDATA[Habschied, Kristina; Košir, Iztok Jože; Krstanović, Vinko; Kumrić, Goran; Mastanjević, Krešimir
]]>          <w:br/>
<![CDATA[Beer Polyphenols—Bitterness, Astringency, and Off-Flavors.  // Beverages, 7 (2021), 2; 38, 14 doi:10.3390/beverages7020038 (međunarodna recenzija, pregledni rad, znanstveni)
]]>          <w:br/>
        </w:t>
      </w:r>
    </w:p>
    <w:p>
      <w:pPr/>
      <w:r>
        <w:rPr/>
        <w:t xml:space="preserve">
<![CDATA[Novakov, Nikolina J.; Kartalović, Brankica D.; Mihaljev, Željko A.; Mastanjević, Krešimir; Stojanac, Nenad S.; Habschied, Kristina
]]>          <w:br/>
<![CDATA[Heavy metals and PAHs in mussels on the Serbian market and consumer exposure.  // Food Additives & Contaminants Part B-Surveillance, 14 (2021), 3;  219-226 doi:10.1080/19393210.2021.1931475 (međunarodna recenzija, članak, znanstveni)
]]>          <w:br/>
        </w:t>
      </w:r>
    </w:p>
    <w:p>
      <w:pPr/>
      <w:r>
        <w:rPr/>
        <w:t xml:space="preserve">
<![CDATA[Španić, Valentina; Dvojković, Krešimir; Babić, Jurislav; Drezner, Georg; Zdunić, Zvonimir
]]>          <w:br/>
<![CDATA[Fusarium Head Blight Infestation in Relation to Winter Wheat End-Use Quality - A Three-Year Study.  // Agronomy, 11 (2021), 8; 1648, 17 doi:10.3390/agronomy11081648 (međunarodna recenzija, članak, znanstveni)
]]>          <w:br/>
        </w:t>
      </w:r>
    </w:p>
    <w:p>
      <w:pPr/>
      <w:r>
        <w:rPr/>
        <w:t xml:space="preserve">
<![CDATA[Šafranko, Silvija; Goman, Dominik; Stanković, Anamarija; Medvidović-Kosanović, Martina; Moslavac, Tihomir; Jerković, Igor; Jokić, Stela
]]>          <w:br/>
<![CDATA[An Overview of the Recent Developments in Carbon Quantum Dots—Promising Nanomaterials for Metal Ion Detection and (Bio)Molecule Sensing.  // Chemosensors, 9 (2021), 6; 138, 37 doi:10.3390/chemosensors9060138 (međunarodna recenzija, pregledni rad, znanstveni)
]]>          <w:br/>
        </w:t>
      </w:r>
    </w:p>
    <w:p>
      <w:pPr/>
      <w:r>
        <w:rPr/>
        <w:t xml:space="preserve">
<![CDATA[Ižaković, Maja; Ačkar, Đurđica; Šubarić, Drago
]]>          <w:br/>
<![CDATA[Commonly Used Artificial Sweeteners in Europe.  // Hrana u zdravlju i bolesti, 10 (2021), 1;  24-34 (međunarodna recenzija, pregledni rad, znanstveni)
]]>          <w:br/>
        </w:t>
      </w:r>
    </w:p>
    <w:p>
      <w:pPr/>
      <w:r>
        <w:rPr/>
        <w:t xml:space="preserve">
<![CDATA[Jurinjak Tušek, Ana; Benković, Maja; Malešić, Elena; Marić, Lucija; Jurina, Tamara; Gajdoš Kljusurić, Jasenka; Valinger, Davor
]]>          <w:br/>
<![CDATA[Rapid quantification of dissolved solids and bioactives in dried root vegetable extracts using near infrared spectroscopy.  // Spectrochimica Acta Part A: Molecular and Biomolecular Spectroscopy, 261 (2021), 120074, 9 doi:10.1016/j.saa.2021.120074 (međunarodna recenzija, članak, znanstveni)
]]>          <w:br/>
        </w:t>
      </w:r>
    </w:p>
    <w:p>
      <w:pPr/>
      <w:r>
        <w:rPr/>
        <w:t xml:space="preserve">
<![CDATA[Obradović, Valentina; Babić, Jurislav; Dragović-Uzelac, Verica; Jozinović, Antun; Ačkar, Đurđica; Šubarić, Drago
]]>          <w:br/>
<![CDATA[Properties of Extruded Snacks Prepared from Corn and Carrot Powder with Ascorbic Acid Addition.  // Processes, 9 (2021), 8; 1367, 13 doi:10.3390/pr9081367 (međunarodna recenzija, članak, znanstveni)
]]>          <w:br/>
        </w:t>
      </w:r>
    </w:p>
    <w:p>
      <w:pPr/>
      <w:r>
        <w:rPr/>
        <w:t xml:space="preserve">
<![CDATA[Jakobek, Lidija
]]>          <w:br/>
<![CDATA[Modificirana ambalaža za pakiranje mesa.  // Meso : prvi hrvatski časopis o mesu, 23 (2021), 4;  266-269 (domaća recenzija, pregledni rad, stručni)
]]>          <w:br/>
        </w:t>
      </w:r>
    </w:p>
    <w:p>
      <w:pPr/>
      <w:r>
        <w:rPr/>
        <w:t xml:space="preserve">
<![CDATA[Brkić Bubola, Karolina; Šetić, Elvino; Krapac Marin; Novoselić Anja
]]>          <w:br/>
<![CDATA[Preliminary characterization of morphological and sensorial profile of the fresh fig (Ficus carica L.) fruits obtained from four Croatian cultivars.  // Acta Horticulturae, 1 (2021),  101-108 doi:10.17660/ActaHortic.2021.1310.16 (međunarodna recenzija, članak, znanstveni)
]]>          <w:br/>
        </w:t>
      </w:r>
    </w:p>
    <w:p>
      <w:pPr/>
      <w:r>
        <w:rPr/>
        <w:t xml:space="preserve">
<![CDATA[Jakobek, Lidija; Ištuk, Jozo; Matić, Petra; Skendrović Babojelić, Martina; 
]]>          <w:br/>
<![CDATA[Interactions of Polyphenols from Traditional Apple Varieties ’Bobovac ’, ’Ljepocvjetka ’ and ’Crvenka ’ with b-Glucan during in Vitro Simulated Digestion.  // Food chemistry, 363 (2021), 130283, 12 doi:10.1016/j.foodchem.2021.130283 (međunarodna recenzija, članak, znanstveni)
]]>          <w:br/>
        </w:t>
      </w:r>
    </w:p>
    <w:p>
      <w:pPr/>
      <w:r>
        <w:rPr/>
        <w:t xml:space="preserve">
<![CDATA[Poljanec, Ivna; Marušić Radovčić, Nives; Petričević, Sandra; Karolyi, Danijel; Listeš, Eddy; Medić, Helga
]]>          <w:br/>
<![CDATA[Proteolysis and protein oxidation throughout the smoked dry-cured ham process.  // Food chemistry, 362 (2021), 130207, 11 doi:10.1016/j.foodchem.2021.130207 (međunarodna recenzija, članak, znanstveni)
]]>          <w:br/>
        </w:t>
      </w:r>
    </w:p>
    <w:p>
      <w:pPr/>
      <w:r>
        <w:rPr/>
        <w:t xml:space="preserve">
<![CDATA[Šavikin, Katarina; Nastić, Nataša; Janković, Teodora; Bigović, Dubravka; Miličević, Borislav; Vidovi, Senka; Menkovi, Nebojša; Vladić, Jelena
]]>          <w:br/>
<![CDATA[Effect of Type and Concentration of Carrier Material on the Encapsulation of Pomegranate Peel Using Spray Drying Method.  // Foods, 10 (2021), 9; 1968, 11 doi:10.3390/foods10091968 (međunarodna recenzija, članak, znanstveni)
]]>          <w:br/>
        </w:t>
      </w:r>
    </w:p>
    <w:p>
      <w:pPr/>
      <w:r>
        <w:rPr/>
        <w:t xml:space="preserve">
<![CDATA[Simić, Sonja; Petrović, Jovana; Rakić, Dušan; Pajin, Biljana; Lončarević, Ivana; Jozinović, Antun; Fišteš, Aleksandar; Nikolić, Sanja; Blažić, Marijana; Miličević, Borislav
]]>          <w:br/>
<![CDATA[The Influence of Extruded Sugar Beet Pulp on Cookies’ Nutritional, Physical and Sensory Characteristics.  // Sustainability, 13 (2021), 9; 5317, 15 doi:10.3390/su13095317 (međunarodna recenzija, članak, znanstveni)
]]>          <w:br/>
        </w:t>
      </w:r>
    </w:p>
    <w:p>
      <w:pPr/>
      <w:r>
        <w:rPr/>
        <w:t xml:space="preserve">
<![CDATA[Klisović, Dora; Novoselić, Anja; Režek Jambrak, Anet; Brkić Bubola, Karolina
]]>          <w:br/>
<![CDATA[The utilisation solutions of olive mill by-products in the terms of sustainable olive oil production: a review.  // International journal of food science & technology, / (2021) doi:10.1111/ijfs.15177 (međunarodna recenzija, pregledni rad, znanstveni)
]]>          <w:br/>
        </w:t>
      </w:r>
    </w:p>
    <w:p>
      <w:pPr/>
      <w:r>
        <w:rPr/>
        <w:t xml:space="preserve">
<![CDATA[Generalić Mekinić, Ivana; Šimat, Vida; Botić, Viktorija; Crnjac, Anita; Smoljo, Marina; Soldo, Barbara; Ljubenkov, Ivica; Čagalj, Martina; Skroza, Danijela
]]>          <w:br/>
<![CDATA[Bioactive Phenolic Metabolites from Adriatic Brown Algae Dictyota dichotoma and Padina pavonica (Dictyotaceae).  // Foods, 10 (2021), 6; 1187, 10 doi:10.3390/foods10061187 (međunarodna recenzija, članak, znanstveni)
]]>          <w:br/>
        </w:t>
      </w:r>
    </w:p>
    <w:p>
      <w:pPr/>
      <w:r>
        <w:rPr/>
        <w:t xml:space="preserve">
<![CDATA[Jurić, Slaven; Jurić, Marina; Ferrari, Giovanna; Režek Jambrak, Anet; Donsì, Francesco
]]>          <w:br/>
<![CDATA[Lycopene-rich cream obtained via high-pressure homogenization of tomato processing residues in a water-oil mixture.  // International journal of food science & technology, 56 (2021), 10;  4907-4914 doi:10.1111/ijfs.15243 (međunarodna recenzija, članak, znanstveni)
]]>          <w:br/>
        </w:t>
      </w:r>
    </w:p>
    <w:p>
      <w:pPr/>
      <w:r>
        <w:rPr/>
        <w:t xml:space="preserve">
<![CDATA[Pleadin, Jelka; Lešić, Tina; Vujačić, Vesna; Milićević, Dragan; Buneta, Anamarija; Šušnić, Saša; Lukanić, Ingrid; Krešić, Greta
]]>          <w:br/>
<![CDATA[Comparison of chemical composition and fatty acid profile of traditional meat products from Croatia and Montenegro.  // Journal of food quality, 2021 (2021),  1-10 doi:10.1155/2021/5586436 (međunarodna recenzija, članak, znanstveni)
]]>          <w:br/>
        </w:t>
      </w:r>
    </w:p>
    <w:p>
      <w:pPr/>
      <w:r>
        <w:rPr/>
        <w:t xml:space="preserve">
<![CDATA[Banožić, Marija; Banjari, Ines; Flanjak, Ivana; Paštar, Mate; Vladić, Jelena; Jokić, Stela
]]>          <w:br/>
<![CDATA[Optimization of MAE for the Separation of Nicotine and Phenolics from Tobacco Waste by Using the Response Surface Methodology Approach.  // Molecules, 26 (2021), 14; 4363, 14 doi:10.3390/molecules26144363 (međunarodna recenzija, članak, znanstveni)
]]>          <w:br/>
        </w:t>
      </w:r>
    </w:p>
    <w:p>
      <w:pPr/>
      <w:r>
        <w:rPr/>
        <w:t xml:space="preserve">
<![CDATA[Kvrgić, Kristina; Džafić, Natalija; Pleadin, Jelka
]]>          <w:br/>
<![CDATA[Fikotoksini u morskim organizmima - potencijalna prijetnja sigurnosti potrošača.  // Veterinarska stanica, 52 (2021), 6;  739-749 doi:10.46419/vs.52.6.13 (domaća recenzija, pregledni rad, znanstveni)
]]>          <w:br/>
        </w:t>
      </w:r>
    </w:p>
    <w:p>
      <w:pPr/>
      <w:r>
        <w:rPr/>
        <w:t xml:space="preserve">
<![CDATA[Šeremet, Danijela; Karlović, Sven; Vojvodić Cebin, Aleksandra; Mandura, Ana; Ježek, Damir; Komes, Draženka
]]>          <w:br/>
<![CDATA[Extraction of bioactive compounds from different types of tea by high hydrostatic pressure.  // Journal of food processing and preservation, 45 (2021), 9; e15751, 11 doi:10.1111/jfpp.15751 (međunarodna recenzija, članak, znanstveni)
]]>          <w:br/>
        </w:t>
      </w:r>
    </w:p>
    <w:p>
      <w:pPr/>
      <w:r>
        <w:rPr/>
        <w:t xml:space="preserve">
<![CDATA[Masand, Vijay H.; Fulbabu Sk, Md; Kar, Parimal; Rastija, Vesna; Zaki, Magdi E.A.
]]>          <w:br/>
<![CDATA[Identification of food compounds as inhibitors of SARS-CoV-2 main protease using molecular docking and molecular dynamics simulations.  // Chemometrics and intelligent laboratory systems, 217 (2021), 104394, 11 doi:10.1016/j.chemolab.2021.104394 (međunarodna recenzija, članak, znanstveni)
]]>          <w:br/>
        </w:t>
      </w:r>
    </w:p>
    <w:p>
      <w:pPr/>
      <w:r>
        <w:rPr/>
        <w:t xml:space="preserve">
<![CDATA[Poljanec, Ivna; Marušić Radovčić, Nives; Katavić, Josipa; Medić, Helga
]]>          <w:br/>
<![CDATA[Utjecaj tehnološkog procesa proizvodnje na udio masti, sastav masnih kiselina i stupanj oksidacije masti u dimljenom pršutu.  // Meso : prvi hrvatski časopis o mesu, 23 (2021), 4;  290-301. (https://www.bib.irb.hr:8443/index.php/1141429) (domaća recenzija, članak, znanstveni)
]]>          <w:br/>
        </w:t>
      </w:r>
    </w:p>
    <w:p>
      <w:pPr/>
      <w:r>
        <w:rPr/>
        <w:t xml:space="preserve">
<![CDATA[Kos, Ivica; Smrček, Sanja; Širić, Ivan; Janječić, Zlatko; Bedeković, Dalibor; Kiš, Goran; Vnučec, Ivan
]]>          <w:br/>
<![CDATA[Mineral content variability of two dry-cured ham types.  // Meso : prvi hrvatski časopis o mesu, 23 (2021), 2;  123-132 doi:10.31727/m.23.2.4 (domaća recenzija, članak, znanstveni)
]]>          <w:br/>
        </w:t>
      </w:r>
    </w:p>
    <w:p>
      <w:pPr/>
      <w:r>
        <w:rPr/>
        <w:t xml:space="preserve">
<![CDATA[Pelaić, Zdenka; Čošić, Zrinka; Pedisić, Sandra; Repajić, Maja; Zorić, Zoran; Levaj, Branka
]]>          <w:br/>
<![CDATA[Effect of UV-C Irradiation, Storage and Subsequent Cooking on Chemical Constituents of Fresh-cut Potatoes.  // Foods, 10 (2021), 8; 1698, 15 doi:10.3390/foods10081698 (međunarodna recenzija, članak, znanstveni)
]]>          <w:br/>
        </w:t>
      </w:r>
    </w:p>
    <w:p>
      <w:pPr/>
      <w:r>
        <w:rPr/>
        <w:t xml:space="preserve">
<![CDATA[Balbino, Sandra; Repajić, Maja; Obranović, Marko; Medved, Ana Marija; Tonković, Petra; Dragović-Uzelac, Verica
]]>          <w:br/>
<![CDATA[Characterization of lipid fraction of Apiaceae family seed spices: Impact of species and extraction method.  // Journal of Applied Research on Medicinal and Aromatic Plants, 25 (2021), 100326, 10 doi:10.1016/j.jarmap.2021.100326 (međunarodna recenzija, članak, znanstveni)
]]>          <w:br/>
        </w:t>
      </w:r>
    </w:p>
    <w:p>
      <w:pPr/>
      <w:r>
        <w:rPr/>
        <w:t xml:space="preserve">
<![CDATA[Dite Hunjek, Draženka; Pelaić, Zdenka; Čošić, Zrinka; Pedisić, Sandra; Repajić, Maja; Levaj, Branka
]]>          <w:br/>
<![CDATA[Chemical constituents of fresh-cut potato as affected bycultivar, age, storage, and cooking.  // Journal of Food Science, 86 (2021), 5;  1656-1671 doi:10.1111/1750-3841.15712 (međunarodna recenzija, članak, znanstveni)
]]>          <w:br/>
        </w:t>
      </w:r>
    </w:p>
    <w:p>
      <w:pPr/>
      <w:r>
        <w:rPr/>
        <w:t xml:space="preserve">
<![CDATA[Cvitković, D.; Dragović-Uzelac, V.; Dobrinčić, A.; Čož-Rakovac, R.; Balbino, S.
]]>          <w:br/>
<![CDATA[The effect of solvent and extraction method on the recovery of lipid fraction from Adriatic Sea macroalgae.  // Algal Research, 56 (2021), 102291, 9 doi:10.1016/j.algal.2021.102291 (međunarodna recenzija, članak, znanstveni)
]]>          <w:br/>
        </w:t>
      </w:r>
    </w:p>
    <w:p>
      <w:pPr/>
      <w:r>
        <w:rPr/>
        <w:t xml:space="preserve">
<![CDATA[Kurek, Mia; Benbettaieb, Nasreddine; Ščetar, Mario; Chaudy, Eliot; Elez-Garofulić, Ivona; Repajić, Maja; Klepac, Damir; Valić, Srećko; Debeaufort, Frédéric; Galić, Kata
]]>          <w:br/>
<![CDATA[Novel functional chitosan and pectin bio-based packaging films with encapsulated Opuntia-ficus indica waste.  // Food Bioscience, 41 (2021), 100980, 8 doi:10.1016/j.fbio.2021.100980 (međunarodna recenzija, članak, znanstveni)
]]>          <w:br/>
        </w:t>
      </w:r>
    </w:p>
    <w:p>
      <w:pPr/>
      <w:r>
        <w:rPr/>
        <w:t xml:space="preserve">
<![CDATA[Odeh, Dyana; Kraljić, Klara; Benussi Skukan, Andrea; Škevin, Dubravka
]]>          <w:br/>
<![CDATA[Oxidative Stability, Microbial Safety, and Sensory Properties of Flaxseed (Linum usitatissimum L.) Oil Infused with Spices and Herbs.  // Antioxidants, 10 (2021),  1-18 (međunarodna recenzija, članak, znanstveni)
]]>          <w:br/>
        </w:t>
      </w:r>
    </w:p>
    <w:p>
      <w:pPr/>
      <w:r>
        <w:rPr/>
        <w:t xml:space="preserve">
<![CDATA[Levaj, Branka; Dragović-Uzelac, Verica; Pedisić, Sandra; Elez Garofulić, Ivona; Lončarić, Sanja; Vahčić, Nada; Repajić, Maja
]]>          <w:br/>
<![CDATA[Postharvest maintenance of fresh fig (Ficus carica): ripeness, coating and packaging conditions.  // Acta Horticulturae, 1310 (2021),  109-116 doi:10.17660/ActaHortic.2021.1310.17 (međunarodna recenzija, članak, znanstveni)
]]>          <w:br/>
        </w:t>
      </w:r>
    </w:p>
    <w:p>
      <w:pPr/>
      <w:r>
        <w:rPr/>
        <w:t xml:space="preserve">
<![CDATA[Pelaić, Zdenka; Čošić, Zrinka; Zorić, Zoran; Pedisić, Sandra; Repajić, Maja; Levaj, Branka
]]>          <w:br/>
<![CDATA[Overview of food products fortified with dried fig: minimally processed and fig filled potato.  // Acta Horticulturae, 1310 (2021),  93-100 doi:10.17660/ActaHortic.2021.1310.15 (međunarodna recenzija, članak, znanstveni)
]]>          <w:br/>
        </w:t>
      </w:r>
    </w:p>
    <w:p>
      <w:pPr/>
      <w:r>
        <w:rPr/>
        <w:t xml:space="preserve">
<![CDATA[Radivojac, Aleksandar; Bera, Oskar; Zeković, Zoran; Teslić, Nemanja; Mrkonjić, Živan; Bursać Kovačević, Danijela; Putnik, Predrag; Pavlić, Branimir
]]>          <w:br/>
<![CDATA[Extraction of Peppermint Essential Oils and Lipophilic Compounds: Assessment of Process Kinetics and Environmental Impacts with Multiple Techniques.  // Molecules, 26 (2021), 10; 2879, 17 doi:10.3390/molecules26102879 (međunarodna recenzija, članak, znanstveni)
]]>          <w:br/>
        </w:t>
      </w:r>
    </w:p>
    <w:p>
      <w:pPr/>
      <w:r>
        <w:rPr/>
        <w:t xml:space="preserve">
<![CDATA[Šafranko, Silvija; Ćorković, Ina; Jerković, Igor; Jakovljević, Martina; Aladić, Krunoslav; šubarić, Drago; Jokić, Stela
]]>          <w:br/>
<![CDATA[Green Extraction Techniques for Obtaining Bioactive Compounds from Mandarin Peel (Citrus unshiu var. Kuno): Phytochemical Analysis and Process Optimization.  // Foods, 10 (2021), 5; 1043, 16 doi:10.3390/foods10051043 (međunarodna recenzija, članak, znanstveni)
]]>          <w:br/>
        </w:t>
      </w:r>
    </w:p>
    <w:p>
      <w:pPr/>
      <w:r>
        <w:rPr/>
        <w:t xml:space="preserve">
<![CDATA[Levaj, Branka; Pedisić, Sandra; Pelaić, Zdenka; Dragović-Uzelac, Verica; Lončarić, Sanja; Repajić, Maja
]]>          <w:br/>
<![CDATA[Fig freezing in sugar solutions: quality, phenolics composition and sensory properties during storage.  // Glasnik zaštite bilja, 44 (2021), 3;  42-51 doi:10.31727/gzb.44.3.6 (domaća recenzija, članak, znanstveni)
]]>          <w:br/>
        </w:t>
      </w:r>
    </w:p>
    <w:p>
      <w:pPr/>
      <w:r>
        <w:rPr/>
        <w:t xml:space="preserve">
<![CDATA[Domaćinović, Matija; Prakatur, Ivana; Miškulin, Ivan; Čačić Kenjerić, Daniela; Šerić, Vatroslav; Prakatur, Berislav; Miškulin, Maja; Čačić Kenjerić, Frane
]]>          <w:br/>
<![CDATA[The effects of propolis supplementation on weight gain, feed conversion and selected biochemical blood parameters of broilers.  // Journal of hygienic engineering and design, 34 (2021),  138-143 (međunarodna recenzija, članak, znanstveni)
]]>          <w:br/>
        </w:t>
      </w:r>
    </w:p>
    <w:p>
      <w:pPr/>
      <w:r>
        <w:rPr/>
        <w:t xml:space="preserve">
<![CDATA[Tomašević, Igor; Putnik, Predrag; Valjak, Filip; Pavlić, Branimir; Šojić, Branislav; Bebek Markovinović, Anica; Bursać Kovačević, Danijela
]]>          <w:br/>
<![CDATA[3D printing as novel tool for fruit-based functionalfood production.  // Current opinion in food science, 41 (2021),  138-145 doi:10.1016/j.cofs.2021.03.015 (međunarodna recenzija, pregledni rad, znanstveni)
]]>          <w:br/>
        </w:t>
      </w:r>
    </w:p>
    <w:p>
      <w:pPr/>
      <w:r>
        <w:rPr/>
        <w:t xml:space="preserve">
<![CDATA[Jakobek, Lidija; Matić, Petra; Ištuk, Jozo; Barron, Andrew
]]>          <w:br/>
<![CDATA[Study of Interactions Between Individual Phenolics of Aronia with Barley b-Glucan.  // Polish journal of food and nutrition sciences, 71 (2021), 2;  187-196 doi:10.31883/pjfns/136051 (međunarodna recenzija, članak, znanstveni)
]]>          <w:br/>
        </w:t>
      </w:r>
    </w:p>
    <w:p>
      <w:pPr/>
      <w:r>
        <w:rPr/>
        <w:t xml:space="preserve">
<![CDATA[Ivić, Ivana; Kopjar, Mirela; Pichler, Dubravko; Buljeta, Ivana; Pichler, Anita
]]>          <w:br/>
<![CDATA[Concentration with Nanofiltration of Red Wine Cabernet Sauvignon Produced from Conventionally and Ecologically Grown Grapes: Effect on Phenolic Compounds and Antioxidant Activity.  // Membranes, 11 (2021), 5; 322, 18 doi:10.3390/membranes11050322 (međunarodna recenzija, članak, znanstveni)
]]>          <w:br/>
        </w:t>
      </w:r>
    </w:p>
    <w:p>
      <w:pPr/>
      <w:r>
        <w:rPr/>
        <w:t xml:space="preserve">
<![CDATA[Gryszkin, Artur; Grec, Marijana; Ačkar, Đurđica; Zieba, Tomasz; Jozinović, Antun; Šubarić, Drago; Miličević, Borislav; Blažić, Marijana; Babić, Jurislav
]]>          <w:br/>
<![CDATA[Phosphorylation of Maize Starch Enhanced with High-Voltage Electrical Discharge (HVED) Instead of Thermal Treatment.  // Polymers, 13 (2021), 19; 3231, 11 doi:10.3390/polym13193231 (međunarodna recenzija, članak, znanstveni)
]]>          <w:br/>
        </w:t>
      </w:r>
    </w:p>
    <w:p>
      <w:pPr/>
      <w:r>
        <w:rPr/>
        <w:t xml:space="preserve">
<![CDATA[Galić, Kata
]]>          <w:br/>
<![CDATA[Ambalažni materijali za pakiranje ribe i ribljih proizvoda.  // Meso : prvi hrvatski časopis o mesu, 1 (2021), 23;  22-27 (domaća recenzija, pregledni rad, stručni)
]]>          <w:br/>
        </w:t>
      </w:r>
    </w:p>
    <w:p>
      <w:pPr/>
      <w:r>
        <w:rPr/>
        <w:t xml:space="preserve">
<![CDATA[Ivić, Ivana; Kopjar, Mirela; Obhođaš, Jasmina; Vinković, Andrija; Pichler, Dubravko; Mesić, Josip; Pichler, Anita
]]>          <w:br/>
<![CDATA[Concentration with nanofiltration of red wine Cabernet Sauvignon produced from conventionally and ecologically grown grapes: effect on volatile compounds and chemical composition.  // Membranes, 11 (2021), 5; 320, 26 doi:10.3390/membranes11050320 (međunarodna recenzija, članak, znanstveni)
]]>          <w:br/>
        </w:t>
      </w:r>
    </w:p>
    <w:p>
      <w:pPr/>
      <w:r>
        <w:rPr/>
        <w:t xml:space="preserve">
<![CDATA[Milić, Anita; Daničić, Tatjana; Tepić Horecki, Aleksandra; Šumić, Zdravko; Bursać Kovačević, Danijela; Putnik, Predrag; Pavlić, Branimir
]]>          <w:br/>
<![CDATA[Maximizing Contents of Phytochemicals Obtained from DriedSour Cherries by Ultrasound-Assisted Extraction.  // Separations, 8 (2021), 155;  1-18 doi:10.3390/separations8090155 (međunarodna recenzija, članak, znanstveni)
]]>          <w:br/>
        </w:t>
      </w:r>
    </w:p>
    <w:p>
      <w:pPr/>
      <w:r>
        <w:rPr/>
        <w:t xml:space="preserve">
<![CDATA[Majetić Germek, Valerija; Žurga, Paula; Koprivnjak, Olivera; Grozić, Kristina; Previšić, Iva; Marcelić, Šime; Goreta Ban, Smiljana; Pasković, Igor
]]>          <w:br/>
<![CDATA[Phenolic composition of Croatian olive leaves and their infusions obtained by hot and cold preparation.  // Czech journal of food sciences, 39 (2021), 5; 1852020, 9 doi:10.17221/185/2020-CJFS (međunarodna recenzija, članak, znanstveni)
]]>          <w:br/>
        </w:t>
      </w:r>
    </w:p>
    <w:p>
      <w:pPr/>
      <w:r>
        <w:rPr/>
        <w:t xml:space="preserve">
<![CDATA[Habschied, Kristina; Krstanović, Vinko; Zdunić, Zvonimir; Babić, Jurislav; Mastanjević, Krešimir; Kanižai Šarić, Gabriella
]]>          <w:br/>
<![CDATA[Mycotoxins biocontrol methods for healthier crops and stored products.  // Journal of fungi, 7 (2021), 5; 348, 24 doi:10.3390/jof7050348 (međunarodna recenzija, pregledni rad, znanstveni)
]]>          <w:br/>
        </w:t>
      </w:r>
    </w:p>
    <w:p>
      <w:pPr/>
      <w:r>
        <w:rPr/>
        <w:t xml:space="preserve">
<![CDATA[Ljubej, Valentina; Karalija, Erna; Salopek-Sondi, Branka; Šamec, Dunja
]]>          <w:br/>
<![CDATA[Effects of short-term xposure to low temperatures on proline, pigments, and phytochemicals level in kale (Brassica oleracea var. acephala).  // Horticulturae, 7 (2021), 10; 341, 10 doi:10.3390/horticulturae7100341 (međunarodna recenzija, kratko priopcenje, znanstveni)
]]>          <w:br/>
        </w:t>
      </w:r>
    </w:p>
    <w:p>
      <w:pPr/>
      <w:r>
        <w:rPr/>
        <w:t xml:space="preserve">
<![CDATA[Vasiljević, Marko; Marinković, Darko; Milićević, Dragan; Pleadin, Jelka; Stefanović, Srđan; Trialović, Saša; Raj, Jog; Petrujkić, Branko; Nedejković Trialović, Jelena
]]>          <w:br/>
<![CDATA[Efficacy of a Modified Clinoptilolite Based Adsorbent in Reducing Detrimental Effects of Ochratoxin A in Laying Hens.  // Toxins, 13 (2021),  1-14 (međunarodna recenzija, članak, znanstveni)
]]>          <w:br/>
        </w:t>
      </w:r>
    </w:p>
    <w:p>
      <w:pPr/>
      <w:r>
        <w:rPr/>
        <w:t xml:space="preserve">
<![CDATA[Jukić Špika, Maja; Perica, Slavko; Žanetić, Mirella; Škevin, Dubravka
]]>          <w:br/>
<![CDATA[Virgin Olive Oil Phenols, Fatty Acid Composition and Sensory Profile: Can Cultivar Overpower Environmental and Ripening Effect?.  // Antioxidants, 10 (2021), 5; 689, 21 doi:10.3390/antiox10050689 (međunarodna recenzija, članak, znanstveni)
]]>          <w:br/>
        </w:t>
      </w:r>
    </w:p>
    <w:p>
      <w:pPr/>
      <w:r>
        <w:rPr/>
        <w:t xml:space="preserve">
<![CDATA[Vuletić, Nenad; Bardić, Lucija; Odžak, Renata
]]>          <w:br/>
<![CDATA[Spectrophotometric determining of caffeine content in the selection of teas, soft and energy drinks available on the Croatian market.  // Food research, 5 (2021), 2;  325-330 doi:10.26656/fr.2017.5(2).482 (međunarodna recenzija, članak, znanstveni)
]]>          <w:br/>
        </w:t>
      </w:r>
    </w:p>
    <w:p>
      <w:pPr/>
      <w:r>
        <w:rPr/>
        <w:t xml:space="preserve">
<![CDATA[Jozinović, Antun; Šubarić, Drago; Ačkar, Đurđica; Babić, Jurislav; Orkić, Vedran; Guberac, Sunčica; Miličević, Borislav
]]>          <w:br/>
<![CDATA[Food industry by-products as raw materials in the production of value-added corn snack products.  // Foods, 10 (2021), 5; 946, 11 doi:10.3390/foods10050946 (međunarodna recenzija, članak, znanstveni)
]]>          <w:br/>
        </w:t>
      </w:r>
    </w:p>
    <w:p>
      <w:pPr/>
      <w:r>
        <w:rPr/>
        <w:t xml:space="preserve">
<![CDATA[Zandona, Elizabeta; Blažić, Marijana; Režek Jambrak, Anet
]]>          <w:br/>
<![CDATA[Whey Utilization: Sustainable Uses and Environmental Approach.  // Food technology and biotechnology, 59 (2021), 2;  147-161 doi:10.17113/ftb.59.02.21.6904 (međunarodna recenzija, pregledni rad, znanstveni)
]]>          <w:br/>
        </w:t>
      </w:r>
    </w:p>
    <w:p>
      <w:pPr/>
      <w:r>
        <w:rPr/>
        <w:t xml:space="preserve">
<![CDATA[Vojvodić Cebin, Aleksandra; Ralet, Marie- Christine; Vigouroux, Jacqueline; Karača, Sara; Martinić, Arijana; Komes, Draženka; Bonnin, Estelle
]]>          <w:br/>
<![CDATA[Valorisation of walnut shell and pea pod as novel sources for the production of xylooligosaccharides.  // Carbohydrate polymers, 263 (2021), 117932, 11 doi:10.1016/j.carbpol.2021.117932 (međunarodna recenzija, članak, znanstveni)
]]>          <w:br/>
        </w:t>
      </w:r>
    </w:p>
    <w:p>
      <w:pPr/>
      <w:r>
        <w:rPr/>
        <w:t xml:space="preserve">
<![CDATA[Novoselić, Anja; Klisović, Dora; Lukić, Igor; Lukić, Marina; Brkić Bubola, Karolina
]]>          <w:br/>
<![CDATA[The Use of Olive Leaves in Buža Olive Cultivar Oil Production:Exploring the Impact on Oil Yield and Chemical Composition.  // Agriculture, 11(10) (2021), 917, 14 doi:10.3390/agriculture11100917 (međunarodna recenzija, članak, znanstveni)
]]>          <w:br/>
        </w:t>
      </w:r>
    </w:p>
    <w:p>
      <w:pPr/>
      <w:r>
        <w:rPr/>
        <w:t xml:space="preserve">
<![CDATA[Govorčin Bajsić, Emi; Zdraveva, Emilija; Holjevac Grgurić, Tamara; Slivac, Igor; Tominac Trcin, Mirna; Mrkonjić, Nikolina; Kuzmić, Sunčica; Dolenec, Tamara; Vrgoč Zimić, Ivana; Mijović, Budimir
]]>          <w:br/>
<![CDATA[Preparation and characterization of electrospun PCL/Silk fibroin scaffolds.  // Chemical and biochemical engineering quarterly, 35 (2021), 1;  31-42 doi:10.15255/CABEQ.2020.1834 (recenziran, članak, znanstveni)
]]>          <w:br/>
        </w:t>
      </w:r>
    </w:p>
    <w:p>
      <w:pPr/>
      <w:r>
        <w:rPr/>
        <w:t xml:space="preserve">
<![CDATA[Šafranko, Silvija; Goman, Sara; Goman, Dominik; Jokić, Stela; Delač Marion, Ida; Matijaković Mlinarić, Nives; Selmani, Atiđa; Medvidović‑Kosanović, Martina; Stanković, Anamarija
]]>          <w:br/>
<![CDATA[Calcium oxalate and gallic acid: structural characterization and process optimization toward obtaining high contents of calcium oxalate monohydrate and dihydrate.  // Crystals, 11 (2021), 8; 954, 16 doi:10.3390/cryst11080954 (međunarodna recenzija, članak, znanstveni)
]]>          <w:br/>
        </w:t>
      </w:r>
    </w:p>
    <w:p>
      <w:pPr/>
      <w:r>
        <w:rPr/>
        <w:t xml:space="preserve">
<![CDATA[Panić, Manuela; Gunjević, Veronika; Radošević, Kristina; Cvjetko Bubalo, Marina; Kovačević Ganić, Karin; Radojčić Redovniković, Ivana
]]>          <w:br/>
<![CDATA[COSMOtherm as an Effective Tool for Selection of Deep Eutectic Solvents Based Ready-To-Use Extracts from Graševina Grape Pomace.  // Molecules, 26 (2021), 4722;  1-12 (međunarodna recenzija, članak, znanstveni)
]]>          <w:br/>
        </w:t>
      </w:r>
    </w:p>
    <w:p>
      <w:pPr/>
      <w:r>
        <w:rPr/>
        <w:t xml:space="preserve">
<![CDATA[Behl , Tapan; Rocchetti, Gabriele; Chadha, Swati; Zengin, Gokhan; Bungau, Simona; Kumar, Arun; Mehta, Vineet; Uddin, Md Sahab; Khullar, Gaurav; Setia, Dhruv et al.
]]>          <w:br/>
<![CDATA[Phytochemicals from Plant Foods as Potential Source of Antiviral Agents: An Overview.  // Pharmaceuticals, 14 (2021), 4; 381, 46 doi:10.3390/ph14040381 (međunarodna recenzija, članak, znanstveni)
]]>          <w:br/>
        </w:t>
      </w:r>
    </w:p>
    <w:p>
      <w:pPr/>
      <w:r>
        <w:rPr/>
        <w:t xml:space="preserve">
<![CDATA[Barišić, Veronika; Šarkanj, Bojan; Flanjak, Ivana; Doko, Kristina; Miličević, Borislav; Ačkar, Đurđica
]]>          <w:br/>
<![CDATA[Nutritionally improved chocolate spreads - a review.  // Hrana u zdravlju i bolesti, 10 (2021), 1;  10-13 (recenziran, pregledni rad, znanstveni)
]]>          <w:br/>
        </w:t>
      </w:r>
    </w:p>
    <w:p>
      <w:pPr/>
      <w:r>
        <w:rPr/>
        <w:t xml:space="preserve">
<![CDATA[Lončarević, Ivana; Pajin, Biljana; Petrović, Jovana; Nikolić, Ivana; Maravić, Nikola; Ačkar, Đurđica; Šubarić, Drago; Zarić, Danica; Miličević, Borislav
]]>          <w:br/>
<![CDATA[White Chocolate with Resistant Starch: Impact on Physical Properties, Dietary Fiber Content and Sensory Characteristics.  // Molecules, 26 (2021), 19; 5908, 12 doi:10.3390/molecules26195908 (međunarodna recenzija, članak, znanstveni)
]]>          <w:br/>
        </w:t>
      </w:r>
    </w:p>
    <w:p>
      <w:pPr/>
      <w:r>
        <w:rPr/>
        <w:t xml:space="preserve">
<![CDATA[Mastanjević, Krešimir; Krstanović, Vinko; Kovačević, Dragan; Kartalović, Brankica; Habschied, Kristina
]]>          <w:br/>
<![CDATA[Polycyclic Aromatic Hydrocarbons in Malt.  // Beverages, 7 (2021), 58;  1-7 doi:10.3390/beverages7030058 (međunarodna recenzija, članak, znanstveni)
]]>          <w:br/>
        </w:t>
      </w:r>
    </w:p>
    <w:p>
      <w:pPr/>
      <w:r>
        <w:rPr/>
        <w:t xml:space="preserve">
<![CDATA[Novoselić, Anja; Klisović, Dora; Lukić, Marina; Horvat, Ivana; Lukić, Igor; Brkić Bubola, Karolina
]]>          <w:br/>
<![CDATA[Influence of Small Amount of Water Addition in the Extraction Process on the Olive Oil Yield and Phenolic Compounds.  // ACS - Agriculturae conspectus scientificus, 86 (2021), 3;  251-257 (međunarodna recenzija, članak, znanstveni)
]]>          <w:br/>
        </w:t>
      </w:r>
    </w:p>
    <w:p>
      <w:pPr/>
      <w:r>
        <w:rPr/>
        <w:t xml:space="preserve">
<![CDATA[Bratulić, Mario; Mikuš, Tomislav; Cvrtila, Željka; Cenci-Goga, Beniamino Terzo; Grispoldi, Luca; Pavunc, Andreja Leboš; Novak, Jasna; Kos, Blaženka; Šušković, Jagoda; Zadravec, Manuela et al.
]]>          <w:br/>
<![CDATA[Quality of traditionally produced Istrian sausage and identification of autochthonous lactic acid bacteria strains as potential functional starter cultures.  // European Food Research and Technology, 247 (2021),  1-25 doi:10.1007/s00217-021-03835-6 (međunarodna recenzija, članak, znanstveni)
]]>          <w:br/>
        </w:t>
      </w:r>
    </w:p>
    <w:p>
      <w:pPr/>
      <w:r>
        <w:rPr/>
        <w:t xml:space="preserve">
<![CDATA[Banožić, Marija; Jozinović, Antun; Grgić, Jovana; Miličević, Borislav; Jokić, Stela
]]>          <w:br/>
<![CDATA[High Voltage Electric Discharge for Recovery of Chlorogenic Acid from Tobacco Waste.  // Sustainability, 13 (2021), 8; 4481, 15 doi:10.3390/su13084481 (međunarodna recenzija, članak, znanstveni)
]]>          <w:br/>
        </w:t>
      </w:r>
    </w:p>
    <w:p>
      <w:pPr/>
      <w:r>
        <w:rPr/>
        <w:t xml:space="preserve">
<![CDATA[Djekic, Ilija; Bartkiene, Elena; Szűcs, Viktória; Tarcea, Monica; Klarin, Ivo; Černelić-Bizjak, Maša; Isoldi, Kathy; EL- Kenawy, Ayman; Ferreira, Vanessa; Klava, Dace et al.
]]>          <w:br/>
<![CDATA[Cultural dimensions associated with food choice: A survey based multi-country study.  // International journal of gastronomy and food science, 26 (2021), 100414, 12 doi:10.1016/j.ijgfs.2021.100414 (međunarodna recenzija, članak, znanstveni)
]]>          <w:br/>
        </w:t>
      </w:r>
    </w:p>
    <w:p>
      <w:pPr/>
      <w:r>
        <w:rPr/>
        <w:t xml:space="preserve">
<![CDATA[Stjepanović, Marija; Velić, Natalija; Habuda- Stanić, Mirna
]]>          <w:br/>
<![CDATA[Modified Grape Seeds: A Promising Alternative for Nitrate Removal from Water.  // Materials, 14 (2021), 17; 4791, 17 doi:10.3390/ma14174791 (međunarodna recenzija, članak, znanstveni)
]]>          <w:br/>
        </w:t>
      </w:r>
    </w:p>
    <w:p>
      <w:pPr/>
      <w:r>
        <w:rPr/>
        <w:t xml:space="preserve">
<![CDATA[Radovčić Marušić, Nives; Karlović, Sven; Medić, Helga; Režek Jambrak, Anet
]]>          <w:br/>
<![CDATA[Effect of citric acid addition on functional properties of pasteurized liquid whole eggs.  // Journal of food science and technology, 58 (2021), 3;  985-995 (međunarodna recenzija, članak, znanstveni)
]]>          <w:br/>
        </w:t>
      </w:r>
    </w:p>
    <w:p>
      <w:pPr/>
      <w:r>
        <w:rPr/>
        <w:t xml:space="preserve">
<![CDATA[Vrca, Ivana; Burčul, Franko; Blažević, Ivica; Bratanić, Andre; Bilušić, Tea
]]>          <w:br/>
<![CDATA[Comparison of gastrointestinal stability of isothiocyanates from Tropaeolum majus L. altum using in vitro and ex vivo digestion methods.  // Croatian journal of food science and technology, 13 (2021), 2;  160-166 doi:10.17508/CJFST.2021.13.2.04 (recenziran, članak, znanstveni)
]]>          <w:br/>
        </w:t>
      </w:r>
    </w:p>
    <w:p>
      <w:pPr/>
      <w:r>
        <w:rPr/>
        <w:t xml:space="preserve">
<![CDATA[Sakač, Nikola; Marković, Dean; Šarkanj, Bojan; Madunić Čaćić, Dubravka; Hajdek, Krunoslav; Smoljan, Božo; Jozanović, Marija
]]>          <w:br/>
<![CDATA[Direct Potentiometric Study of Cationic and Nonionic Surfactants in Disinfectants and Personal Care Products by New Surfactant Sensor Based on 1,3-Dihexadecyl−1H-benzo[d]imidazol−3-ium.  // Molecules, 26 (2021), 5; 1366, 16 doi:10.3390/molecules26051366 (međunarodna recenzija, članak, znanstveni)
]]>          <w:br/>
        </w:t>
      </w:r>
    </w:p>
    <w:p>
      <w:pPr/>
      <w:r>
        <w:rPr/>
        <w:t xml:space="preserve">
<![CDATA[Lončarić, Ante; Šarkanj, Bojan; Gotal, Ana- Marija; Kovač, Marija; Nevistić, Ante; Fruk, Goran; Skendrović Babojelić, Martina; Babić, Jurislav; Miličević, Borislav; Kovač, Tihomir
]]>          <w:br/>
<![CDATA[Penicillium expansum Impact and Patulin Accumulation on Conventional and Traditional Apple Cultivars.  // Toxins, 13 (2021), 10; 703, 13 doi:10.3390/toxins13100703 (međunarodna recenzija, članak, znanstveni)
]]>          <w:br/>
        </w:t>
      </w:r>
    </w:p>
    <w:p>
      <w:pPr/>
      <w:r>
        <w:rPr/>
        <w:t xml:space="preserve">
<![CDATA[Osojnik Črnivec, Ilja Gasan; Skrt, Mihaela; Šeremet, Danijela; Sterniša, Meta; Farčnik, David; Štrumbelj, Erna; Poljanšek, Aleš; Cebin, Nika; Pogačnik, Lea; Možina, Sonja Smole et al.
]]>          <w:br/>
<![CDATA[Waste streams in onion production: Bioactive compounds, quercetin and use of antimicrobial and antioxidative properties.  // Waste management, 126 (2021),  476-486 doi:10.1016/j.wasman.2021.03.033 (međunarodna recenzija, članak, znanstveni)
]]>          <w:br/>
        </w:t>
      </w:r>
    </w:p>
    <w:p>
      <w:pPr/>
      <w:r>
        <w:rPr/>
        <w:t xml:space="preserve">
<![CDATA[Poljak, Igor; Vahčić, Nada; Vidaković, Antonio; Tumpa, Katarina; Žarković, Ivan; Idžojtić, Marilena
]]>          <w:br/>
<![CDATA[Traditional Sweet Chestnut and Hybrid Varieties: Chemical Composition, Moprhometric and Qualitative Nut Characteristics.  // Agronomy, 11(3) (2021), 516, 20 doi:10.3390/agronomy11030516 (međunarodna recenzija, članak, znanstveni)
]]>          <w:br/>
        </w:t>
      </w:r>
    </w:p>
    <w:p>
      <w:pPr/>
      <w:r>
        <w:rPr/>
        <w:t xml:space="preserve">
<![CDATA[Jakobek, Lidija
]]>          <w:br/>
<![CDATA[Papirna i kartonska ambalaža.  // Meso : prvi hrvatski časopis o mesu, 23 (2021), 2;  104-106. (https://www.bib.irb.hr:8443/index.php/1120443) (domaća recenzija, pregledni rad, stručni)
]]>          <w:br/>
        </w:t>
      </w:r>
    </w:p>
    <w:p>
      <w:pPr/>
      <w:r>
        <w:rPr/>
        <w:t xml:space="preserve">
<![CDATA[Jakovljević Kovač, Martina; Pavić, Valentina; Huđ, Anastazija; Cindrić, Ines; Molnar, Maja
]]>          <w:br/>
<![CDATA[Determination of Suitable Macroporous Resins and Desorbentsfor Carnosol and Carnosic Acid from Deep Eutectic SolventSage (Salvia officinalis) Extract with Assessment of Antiradical and Antibacterial Activity.  // Antioxidants, 10 (2021), 4; 556, 16 doi:10.3390/antiox10040556 (međunarodna recenzija, članak, znanstveni)
]]>          <w:br/>
        </w:t>
      </w:r>
    </w:p>
    <w:p>
      <w:pPr/>
      <w:r>
        <w:rPr/>
        <w:t xml:space="preserve">
<![CDATA[Leder, Renata; Petric, Ivana Vladimira; Jusup, Josipa; Banović, Mara
]]>          <w:br/>
<![CDATA[Geographical Discrimination of Croatian Wines by Stable Isotope Ratios and Multielemental Composition Analysis.  // Frontiers in nutrition, 8 (2021), 625613, 14 doi:10.3389/fnut.2021.625613 (međunarodna recenzija, članak, znanstveni)
]]>          <w:br/>
        </w:t>
      </w:r>
    </w:p>
    <w:p>
      <w:pPr/>
      <w:r>
        <w:rPr/>
        <w:t xml:space="preserve">
<![CDATA[Uršulin-Trstenjak, Natalija; Dodlek Šarkanj, Ivana; Sajko, Melita; Vitez, David; Živoder, Ivana
]]>          <w:br/>
<![CDATA[Determination of the Personal Nutritional Status of Elderly Populations Based on Basic Foodomics Elements.  // Foods, 10 (2021), 2391, 18 doi:10.3390/foods10102391 (međunarodna recenzija, članak, znanstveni)
]]>          <w:br/>
        </w:t>
      </w:r>
    </w:p>
    <w:p>
      <w:pPr/>
      <w:r>
        <w:rPr/>
        <w:t xml:space="preserve">
<![CDATA[Poljak, Igor; Vahčić, Nada; Liber, Zlatko; Tumpa, Katarina; Pintar, Valentino; Zegnal, Ivana; Vidaković, Antonio; Valković, Bernarda; Kajba, Davorin; Idžojtić, Marilena
]]>          <w:br/>
<![CDATA[Morphological and Chemical Diversity and Antioxidant Capacity of the Service Tree (Sorbus domestica L.) Fruits from Two Eco-Geographical Regions.  // Plants, 10 (2021), 1691, 21 doi:.org/10.3390/plants10081691 (međunarodna recenzija, članak, znanstveni)
]]>          <w:br/>
        </w:t>
      </w:r>
    </w:p>
    <w:p>
      <w:pPr/>
      <w:r>
        <w:rPr/>
        <w:t xml:space="preserve">
<![CDATA[Krvavica, Marina; Lasić, Dario; Gajdoš Kljusurić, Jasenka; Đugum, Jelena; Janović, Špiro; Milovac, Srđan; Bošnir, Jasna
]]>          <w:br/>
<![CDATA[Chemical Characteristics of Croatian Traditional Istarski pršut (PDO) Produced from Two Different Pig Genotypes.  // Molecules, 26 (2021), 14; 4140, 18 doi:10.3390/ molecules26144140 (međunarodna recenzija, članak, znanstveni)
]]>          <w:br/>
        </w:t>
      </w:r>
    </w:p>
    <w:p>
      <w:pPr/>
      <w:r>
        <w:rPr/>
        <w:t xml:space="preserve">
<![CDATA[Kalit, Samir; Tudor Kalit, Milna; Dolenčić Špehar, Iva; Salajpal, Krešimir; Samaržija, Dubravka; Anušić, Jasna; Rako, Ante
]]>          <w:br/>
<![CDATA[The Influence of Milk Standardization on Chemical Composition, Fat and Protein Recovery, Yield and Sensory Properties of Croatian PGI Lički Škripavac Cheese.  // Foods, 10 (2021), 4;  376-381 doi:10.3390/foods10040690 (međunarodna recenzija, članak, znanstveni)
]]>          <w:br/>
        </w:t>
      </w:r>
    </w:p>
    <w:p>
      <w:pPr/>
      <w:r>
        <w:rPr/>
        <w:t xml:space="preserve">
<![CDATA[Nyarko, Emmanuel Karlo; Glavaš, Hrvoje; Habschied, Kristina; Mastanjević, Krešimir
]]>          <w:br/>
<![CDATA[Determination of Foam Stability in Lager Beers Using Digital Image Analysis of Images Obtained Using RGB and 3D Cameras.  // Fermentation, 7 (2021), 2; 46, 13 doi:10.3390/fermentation7020046 (međunarodna recenzija, članak, znanstveni)
]]>          <w:br/>
        </w:t>
      </w:r>
    </w:p>
    <w:p>
      <w:pPr/>
      <w:r>
        <w:rPr/>
        <w:t xml:space="preserve">
<![CDATA[Molnar, Maja; Lončarić, Melita; Jakovljević, Martina; Komar, Mario; Lončar, Mirjana
]]>          <w:br/>
<![CDATA[Some applications of deep eutectic solvents in alkylation of heterocyclic compounds – Areview of the past ten years.  // Heterocyclic communications, 27 (2021),  45-56 doi:10.1515/hc-2020-0122 (međunarodna recenzija, pregledni rad, znanstveni)
]]>          <w:br/>
        </w:t>
      </w:r>
    </w:p>
    <w:p>
      <w:pPr/>
      <w:r>
        <w:rPr/>
        <w:t xml:space="preserve">
<![CDATA[Duralija, Boris; Putnik, Predrag; Brdar, Dora; Bebek Markovinović, Anica; Zavadlav, Sandra; Pateiro, Mirian; Domínguez, Rubén; Lorenzo, José M.; Bursać Kovačević, Danijela
]]>          <w:br/>
<![CDATA[The Perspective of Croatian Old Apple Cultivars in Extensive Farming for the Production of Functional Foods.  // Foods, 10 (2021), 4; 708, 30 doi:10.3390/foods10040708 (međunarodna recenzija, pregledni rad, znanstveni)
]]>          <w:br/>
        </w:t>
      </w:r>
    </w:p>
    <w:p>
      <w:pPr/>
      <w:r>
        <w:rPr/>
        <w:t xml:space="preserve">
<![CDATA[Lazarus, Maja; Tariba Lovaković, Blanka; Sekovanić, Ankica; Orct, Tatjana; Jurič, Andreja; Prđun, Saša; Denžić Lugomer, Marija; Bubalo, Dragan
]]>          <w:br/>
<![CDATA[Combined approach to studying authenticity markers following spatial, temporal and production practice trends in honey from Croatia.  // European Food Research and Technology, 247 (2021),  1511-1523 doi:10.1007/s00217-021-03728-8 (međunarodna recenzija, članak, znanstveni)
]]>          <w:br/>
        </w:t>
      </w:r>
    </w:p>
    <w:p>
      <w:pPr/>
      <w:r>
        <w:rPr/>
        <w:t xml:space="preserve">
<![CDATA[Marček, Tihana; Kovač, Tihomir; Jukić, Katarina; Lončarić, Ante; Ižaković, Maja
]]>          <w:br/>
<![CDATA[Application of High Voltage Electrical Discharge Treatment to Improve Wheat Germination and Early Growth under Drought and Salinity Conditions.  // Plants, 10 (2021), 10; 2137, 21 doi:10.3390/plants10102137 (međunarodna recenzija, članak, znanstveni)
]]>          <w:br/>
        </w:t>
      </w:r>
    </w:p>
    <w:p>
      <w:pPr/>
      <w:r>
        <w:rPr/>
        <w:t xml:space="preserve">
<![CDATA[Benković, Maja; Sarić, Ivana; Jurinjak Tušek, Ana; Jurina, tamara; Gajdoš Kljusurić, Jasenka; Valinger, Davor
]]>          <w:br/>
<![CDATA[Analysis of the adsorption and release processes of bioactives from Lamiaceae plant extracts on alginate microbeads.  // Food and Bioprocess Technology, 14 (2021),  1216-1230 doi:10.1007/s11947-021-02632-z (međunarodna recenzija, članak, znanstveni)
]]>          <w:br/>
        </w:t>
      </w:r>
    </w:p>
    <w:p>
      <w:pPr/>
      <w:r>
        <w:rPr/>
        <w:t xml:space="preserve">
<![CDATA[Kovač, Tihomir; Marček, Tihana; Šarkanj, Bojan; Borišev, Ivana; Ižaković, Maja; Jukić, Katarina; Lončarić, Ante; Krska, Tamara; Sulyok, Michael; Krska, Rudolf
]]>          <w:br/>
<![CDATA[Fullerol C60(OH)24 Nanoparticles and Drought Impact onWheat (Triticum aestivum L.) during Growth and Infection withAspergillus ﬂavus.  // Journal of fungi, 7 (2021), 3; 236, 16 doi:10.3390/jof7030236 (međunarodna recenzija, članak, znanstveni)
]]>          <w:br/>
        </w:t>
      </w:r>
    </w:p>
    <w:p>
      <w:pPr/>
      <w:r>
        <w:rPr/>
        <w:t xml:space="preserve">
<![CDATA[Nešić, Ksenija; Habschied, Kristina; Mastanjević, Krešimir
]]>          <w:br/>
<![CDATA[Possibilities for the Biological Control of Mycotoxins in Food and Feed.  // Toxins, 13 (2021), 3; 198, 15 doi:10.3390/toxins13030198 (međunarodna recenzija, članak, znanstveni)
]]>          <w:br/>
        </w:t>
      </w:r>
    </w:p>
    <w:p>
      <w:pPr/>
      <w:r>
        <w:rPr/>
        <w:t xml:space="preserve">
<![CDATA[Valinger, Davor; Longin, Lucija; Grbeš, Franjo; Benković, Maja; Jurina, Tamara; Gajdoš Kljusurić, Jasenka; Jurinjak Tušek, Ana
]]>          <w:br/>
<![CDATA[Detection of honey adulteration -the potential of UV-VIS  and  NIR  spectroscopy  coupled  with  multivariate  analysis.  // Lebensmittel-wissenschaft und-technologie-food science and technology, 145 (2021), 111316, 9 doi:10.1016/j.lwt.2021.111316 (međunarodna recenzija, članak, znanstveni)
]]>          <w:br/>
        </w:t>
      </w:r>
    </w:p>
    <w:p>
      <w:pPr/>
      <w:r>
        <w:rPr/>
        <w:t xml:space="preserve">
<![CDATA[Banožić, Marija; Gagić, Tanja; Čolnik Maja; Knez, Željko; Škerget, Mojca; Jerković, Igor; Jokić, Stela
]]>          <w:br/>
<![CDATA[Sequence of supercritical CO2 extraction and subcritical H2O extraction for the separation of tobacco waste into lipophilic and hydrophilic fractions.  // Chemical engineering research & design, 169 (2021),  103-115 doi:10.1016/j.cherd.2021.03.005 (međunarodna recenzija, članak, znanstveni)
]]>          <w:br/>
        </w:t>
      </w:r>
    </w:p>
    <w:p>
      <w:pPr/>
      <w:r>
        <w:rPr/>
        <w:t xml:space="preserve">
<![CDATA[Pateiro, Mirian; Gómez, Belén; Munekata, Paulo E.S.; Barba, Francisco J.; Putnik, Predrag; Bursać Kovačević, Danijela; Lorenzo, José M.
]]>          <w:br/>
<![CDATA[Nanoencapsulation of Promising Bioactive Compounds to Improve Their Absorption, Stability, Functionality and the Appearance of the Final Food Products.  // Molecules, 26 (2021), 6; 1547, 24 doi:10.3390/molecules26061547 (međunarodna recenzija, članak, znanstveni)
]]>          <w:br/>
        </w:t>
      </w:r>
    </w:p>
    <w:p>
      <w:pPr/>
      <w:r>
        <w:rPr/>
        <w:t xml:space="preserve">
<![CDATA[Finčur, Nina; Šojić Merkulov, Daniela; Putnik, Predrag; Despotović, Vesna; Banić, Nemanja; Lazarević, Marina; Četojević-Simin, Dragana; Agbaba, Jasmina; Abramović, Biljana; 
]]>          <w:br/>
<![CDATA[Environmental Photocatalytic Degradation of Antidepressants with Solar Radiation: Kinetics, Mineralization, and Toxicity.  // Nanomaterials, 11 (2021), 3; 632, 14 doi:10.3390/nano11030632 (međunarodna recenzija, članak, znanstveni)
]]>          <w:br/>
        </w:t>
      </w:r>
    </w:p>
    <w:p>
      <w:pPr/>
      <w:r>
        <w:rPr/>
        <w:t xml:space="preserve">
<![CDATA[Grgić, Ivanka; Grec, Marijana; Gryszkin, Artur; Zięba, Tomasz; Kopjar, Mirela; Ačkar, Đurđica; Jozinović, Antun; Miličević, Borislav; Zavadlav, Sandra; Babić, Jurislav
]]>          <w:br/>
<![CDATA[Starches Modified by Combination of Phosphorylation and High-Voltage Electrical Discharge (HVED) Treatment.  // Polish journal of food and nutrition sciences, 71 (2021), 1;  79-88 doi:10.31883/pjfns/133370 (međunarodna recenzija, članak, znanstveni)
]]>          <w:br/>
        </w:t>
      </w:r>
    </w:p>
    <w:p>
      <w:pPr/>
      <w:r>
        <w:rPr/>
        <w:t xml:space="preserve">
<![CDATA[Barišić, Veronika; Petrović, Jovana; Lončarević, Ivana; Flanjak, Ivana; Šubarić, Drago; Babić, Jurislav; Miličević, Borislav; Doko, Kristina; Blažić, Marijana; Ačkar, Đurđica
]]>          <w:br/>
<![CDATA[Physical Properties of Chocolates Enriched with Untreated Cocoa Bean Shells and Cocoa Bean Shells Treated with High-Voltage Electrical Discharge.  // Sustainability, 13 (2021), 5; 2620, 14 doi:10.3390/su13052620 (međunarodna recenzija, članak, znanstveni)
]]>          <w:br/>
        </w:t>
      </w:r>
    </w:p>
    <w:p>
      <w:pPr/>
      <w:r>
        <w:rPr/>
        <w:t xml:space="preserve">
<![CDATA[Dobrinčić, Ana; Dobroslavić, Erika; Pedisić, Sandra; Balbino, Sandra; Elez Garofulić, Ivona; Čož-Rakovac, Rozelindra; Dragović-Uzelac, Verica
]]>          <w:br/>
<![CDATA[The effectiveness of the Fucus virsoides and Cystoseira barbata fucoidan isolation as a function of applied pre-treatment and extraction conditions.  // Algal research, 56 (2021), 102286, 10 doi:10.1016/j.algal.2021.102286 (međunarodna recenzija, članak, znanstveni)
]]>          <w:br/>
        </w:t>
      </w:r>
    </w:p>
    <w:p>
      <w:pPr/>
      <w:r>
        <w:rPr/>
        <w:t xml:space="preserve">
<![CDATA[Dobrinčić, Ana; Pedisić, Sandra; Zorić, Zoran; Jurin, Mladenka; Roje, Marin; Čož-Rakovac, Rozelindra; Dragović-Uzelac, Verica
]]>          <w:br/>
<![CDATA[Microwave Assisted Extraction and Pressurized Liquid Extraction of Sulfated Polysaccharides from Fucus virsoides and Cystoseira barbata.  // Foods, 10 (2021), 7; 1481, 15 doi:10.3390/foods10071481 (međunarodna recenzija, članak, znanstveni)
]]>          <w:br/>
        </w:t>
      </w:r>
    </w:p>
    <w:p>
      <w:pPr/>
      <w:r>
        <w:rPr/>
        <w:t xml:space="preserve">
<![CDATA[Mrkonjic Fuka, Mirna; Kos, Ivica; Zgomba Maksimovic, Ana; Bačić, Melita; Tanuwidjaja, Irina
]]>          <w:br/>
<![CDATA[Proteolytic Lactococcus lactis and Lipolytic Enterococcus durans of Dairy Origin as Meat Functional Starter Cultures.  // Food Technology and Biotechnology, 59 (2021), 1;  63-73 doi:10.17113/ftb.59.01.21.6872 (međunarodna recenzija, članak, znanstveni)
]]>          <w:br/>
        </w:t>
      </w:r>
    </w:p>
    <w:p>
      <w:pPr/>
      <w:r>
        <w:rPr/>
        <w:t xml:space="preserve">
<![CDATA[Ates, Elif Gokcen; Domenici, Valentina; Florek- Wojciechowska, Małgorzata; Gradišek, Anton; Kruk, Danuta; Maltar-Strmečki, Nadica; Oztop, Mecit; Ozvural, Emin Burcin; Rollet, Anne-Laure
]]>          <w:br/>
<![CDATA[Field-dependent NMR relaxometry for Food Science: Applications and perspectives.  // Trends in food science & technology, 10 (2021),  513-524 doi:10.1016/j.tifs.2021.02.026 (međunarodna recenzija, članak, znanstveni)
]]>          <w:br/>
        </w:t>
      </w:r>
    </w:p>
    <w:p>
      <w:pPr/>
      <w:r>
        <w:rPr/>
        <w:t xml:space="preserve">
<![CDATA[Elez Garofulić, Ivona; Malin, Valentina; Repajić, Maja; Zorić, Zoran; Pedisić, Sandra; Sterniša, Meta; Smole Možina, Sonja; Dragović-Uzelac, Verica
]]>          <w:br/>
<![CDATA[Phenolic profile, antioxidant capacity and antimicrobial activity of nettle leaves extracts obtained by advanced extraction techniques.  // Molecules, 26 (2021), 20; 6153, 16 doi:10.3390/molecules26206153 (međunarodna recenzija, članak, znanstveni)
]]>          <w:br/>
        </w:t>
      </w:r>
    </w:p>
    <w:p>
      <w:pPr/>
      <w:r>
        <w:rPr/>
        <w:t xml:space="preserve">
<![CDATA[Čošić, Zrinka; Pelaić, Zdenka; Repajić, Maja; Pedisić, Sandra; Zorić, Zoran; Levaj, Branka
]]>          <w:br/>
<![CDATA[Effect of UV-C irradiation on microbial load and phenolic content of potato tubers and slices.  // Carpathian Journal of Food Science and Technology, 13 (2021), 3;  25-32 doi:10.34302/crpjfst/2021.13.3.2 (međunarodna recenzija, članak, znanstveni)
]]>          <w:br/>
        </w:t>
      </w:r>
    </w:p>
    <w:p>
      <w:pPr/>
      <w:r>
        <w:rPr/>
        <w:t xml:space="preserve">
<![CDATA[Cvitković, Daniela; Lisica, Patricija; Zorić, Zoran; Repajić, Maja; Pedisić, Sandra; Dragović-Uzelac, Verica; Balbino, Sandra
]]>          <w:br/>
<![CDATA[Composition and Antioxidant Properties of Pigments of Mediterranean Herbs and Spices as Affected by Different Extraction Methods.  // Foods, 10 (2021), 10; 2477, 16 doi:10.3390/foods10102477 (međunarodna recenzija, članak, znanstveni)
]]>          <w:br/>
        </w:t>
      </w:r>
    </w:p>
    <w:p>
      <w:pPr/>
      <w:r>
        <w:rPr/>
        <w:t xml:space="preserve">
<![CDATA[Kvrgić, Kristina; Lešić, Tina; Aysal Ayhan Ibrahim; Džafić, Natalija; Pleadin, Jelka
]]>          <w:br/>
<![CDATA[Cyclic imines in shellfish and ascidians in the northern Adriatic Sea.  // Food Additives & Contaminants Part B-Surveillance, 14 (2021), 1;  12-22 (međunarodna recenzija, članak, znanstveni)
]]>          <w:br/>
        </w:t>
      </w:r>
    </w:p>
    <w:p>
      <w:pPr/>
      <w:r>
        <w:rPr/>
        <w:t xml:space="preserve">
<![CDATA[Šimić, Gordana; Lalić, Alojzije; Horvat, Daniela; Zdunić, Zvonimir; Koceva Komlenić, Daliborka; Bucić-Kojić, Ana; Planinić, Mirela; Tišma, Marina
]]>          <w:br/>
<![CDATA[Production and analysis of the flour from the hull-less barley.  // Journal of Food Measurement and Characterization, 15 (2021),  2679-2687 doi:10.1007/s11694-021-00857-2 (međunarodna recenzija, članak, znanstveni)
]]>          <w:br/>
        </w:t>
      </w:r>
    </w:p>
    <w:p>
      <w:pPr/>
      <w:r>
        <w:rPr/>
        <w:t xml:space="preserve">
<![CDATA[Šamec, Dunja; Linić, Ida; Salopek Sondi, Branka
]]>          <w:br/>
<![CDATA[Salinity Stress as an Elicitor for Phytochemicals and Minerals Accumulation in Selected Leafy Vegetables of Brassicaceae.  // Agronomy, 11 (2021), 2; 361, 14 doi:10.3390/agronomy11020361 (međunarodna recenzija, članak, znanstveni)
]]>          <w:br/>
        </w:t>
      </w:r>
    </w:p>
    <w:p>
      <w:pPr/>
      <w:r>
        <w:rPr/>
        <w:t xml:space="preserve">
<![CDATA[Dobroslavić, Erika; Elez Garofulić, Ivona; Zorić, Zoran; Pedisić, Sandra; Dragović-Uzelac, Verica
]]>          <w:br/>
<![CDATA[Polyphenolic Characterization and Antioxidant Capacity of Laurus nobilis L. Leaf Extracts Obtained by Green and Conventional Extraction Techniques.  // Processes, 9 (2021), 10; 1840, 20 doi:10.3390/pr9101840 (međunarodna recenzija, članak, znanstveni)
]]>          <w:br/>
        </w:t>
      </w:r>
    </w:p>
    <w:p>
      <w:pPr/>
      <w:r>
        <w:rPr/>
        <w:t xml:space="preserve">
<![CDATA[Zadravec, Manuela; Lešić, Tina; Perković, Irena; Jakopović, Željko; Vahčić, Nada; Jaki Tkalec, Vesna; Dujić, Tomislav; Pleadin, Jelka
]]>          <w:br/>
<![CDATA[Differences in the mycoflora of dry-fermented sausages casings before and after six months of refrigerated storage.  // Veterinarska stanica, 52 (2021), 2;  141-147 doi:10.46419/vs.52.2.9 (međunarodna recenzija, članak, znanstveni)
]]>          <w:br/>
        </w:t>
      </w:r>
    </w:p>
    <w:p>
      <w:pPr/>
      <w:r>
        <w:rPr/>
        <w:t xml:space="preserve">
<![CDATA[Agregán, Rubén; Munekata, Paulo E. S.; Putnik, Predrag; Pateiro, Mirian; Bursać Kovačević, Danijela; Zavadlav, Sandra; Lorenzo, José M.
]]>          <w:br/>
<![CDATA[The Use of Novel Technologies in Egg Processing.  // Food Reviews International, (2021), 39;  1-21 doi:10.1080/87559129.2021.1980887 (međunarodna recenzija, članak, znanstveni)
]]>          <w:br/>
        </w:t>
      </w:r>
    </w:p>
    <w:p>
      <w:pPr/>
      <w:r>
        <w:rPr/>
        <w:t xml:space="preserve">
<![CDATA[Krstanović, Vinko; Habschied, Kristina; Dvojković, Krešimir; Mastanjević, Krešimir
]]>          <w:br/>
<![CDATA[Research on the Malting Properties of Domestic Wheat Varities.  // Fermentation, 7 (2021), 1; 1, 10 doi:10.3390/fermentation7010001 (međunarodna recenzija, članak, znanstveni)
]]>          <w:br/>
        </w:t>
      </w:r>
    </w:p>
    <w:p>
      <w:pPr/>
      <w:r>
        <w:rPr/>
        <w:t xml:space="preserve">
<![CDATA[Habschied, Kristina; Lalić, Alojzije; Krstanović, Vinko; Dvojković, Krešimir; Abičić, Ivan; Šimić, Gordana; Mastanjević, Krešimir
]]>          <w:br/>
<![CDATA[Comprehensive Comparative Study of the Malting Qualities of Winter Hull-Less and Hulled Barley (2016–2019).  // Fermentation, 7 (2021), 1; 8, 14 doi:10.3390/fermentation7010008 (međunarodna recenzija, članak, znanstveni)
]]>          <w:br/>
        </w:t>
      </w:r>
    </w:p>
    <w:p>
      <w:pPr/>
      <w:r>
        <w:rPr/>
        <w:t xml:space="preserve">
<![CDATA[Krstanović, Vinko; Habschied, Kristina; Mastanjević, Krešimir
]]>          <w:br/>
<![CDATA[Research of Malting Procedures for Winter Hard Wheat Varieties—Part I.  // Foods, 10 (2021),  1-15 (međunarodna recenzija, članak, znanstveni)
]]>          <w:br/>
        </w:t>
      </w:r>
    </w:p>
    <w:p>
      <w:pPr/>
      <w:r>
        <w:rPr/>
        <w:t xml:space="preserve">
<![CDATA[Krstanović, Vinko; Habschied, Kristina; Mastanjević, Krešimir
]]>          <w:br/>
<![CDATA[Research of Malting Procedures for Winter Hard Wheat Varieties—Part II.  // Foods, 10 (2021), 1; 147, 11 doi:.org/10.3390/foods10010147 (međunarodna recenzija, članak, znanstveni)
]]>          <w:br/>
        </w:t>
      </w:r>
    </w:p>
    <w:p>
      <w:pPr/>
      <w:r>
        <w:rPr/>
        <w:t xml:space="preserve">
<![CDATA[Ruskovska, Tatjana; Budić-Leto, Irena; Corral- Jara, Karla Fabiola; Ajdžanović, Vladimir; Arola- Arnal, Anna; Bravo, Francisca Isabel; Deligiannidou, Georgia-Eirini; Havlik, Jaroslav; Janeva, Milkica; Kistanova, Elena et al.
]]>          <w:br/>
<![CDATA[Systematic Bioinformatic Analyses of Nutrigenomic Modifications by Polyphenols Associated with Cardiometabolic Health in Humans—Evidence from Targeted Nutrigenomic Studies.  // Nutrients, 13 (2021), 7; 2326, 28 doi:10.3390/nu13072326 (međunarodna recenzija, članak, znanstveni)
]]>          <w:br/>
        </w:t>
      </w:r>
    </w:p>
    <w:p>
      <w:pPr/>
      <w:r>
        <w:rPr/>
        <w:t xml:space="preserve">
<![CDATA[Pasković, Igor; Soldo, Barbara; Goreta Ban, Smiljana; Radić, Tomislav; Lukić, Marina; Urlić, Branimir; Mimica, Matea; Brkić Bubola, Karolina; Colla, Giuseppe; Rouphael, Youssef et al.
]]>          <w:br/>
<![CDATA[Fruit quality and volatile compound composition of processing tomato as affected by fertilisation practices and arbuscular mycorrhizal fungi application.  // Food chemistry, 359 (2021), 129961, 10 doi:10.1016/j.foodchem.2021.129961 (međunarodna recenzija, članak, znanstveni)
]]>          <w:br/>
        </w:t>
      </w:r>
    </w:p>
    <w:p>
      <w:pPr/>
      <w:r>
        <w:rPr/>
        <w:t xml:space="preserve">
<![CDATA[Kim, Sang Yeob; Ćurko, Josip; Kljusurić, Jasenka Gajdoš; Matošić, Marin; Crnek, Vlado; López-Vázquez, Carlos M.; Garcia, Hector A.; Brdjanović, Damir; Valinger, Davor
]]>          <w:br/>
<![CDATA[Use of near-infrared spectroscopy on predicting wastewater constituents to facilitate the operation of a membrane bioreactor.  // Chemosphere, 272 (2021), 129899, 10 doi:10.1016/j.chemosphere.2021.129899 (međunarodna recenzija, članak, znanstveni)
]]>          <w:br/>
        </w:t>
      </w:r>
    </w:p>
    <w:p>
      <w:pPr/>
      <w:r>
        <w:rPr/>
        <w:t xml:space="preserve">
<![CDATA[Ivić, Ivana; Kopjar, Mirela; Jukić, Vladimir; Bošnjak, Martina; Maglica, Matea; Mesić, Josip; Pichler, Anita
]]>          <w:br/>
<![CDATA[Aroma profile and chemical composition of reverse osmosis and nanofiltration concentrates of red wine Cabernet Sauvignon.  // Molecules, 26 (2021), 4; 874, 19 doi:10.3390/molecules26040874 (međunarodna recenzija, članak, znanstveni)
]]>          <w:br/>
        </w:t>
      </w:r>
    </w:p>
    <w:p>
      <w:pPr/>
      <w:r>
        <w:rPr/>
        <w:t xml:space="preserve">
<![CDATA[Matić, Petra; Jakobek, Lidija
]]>          <w:br/>
<![CDATA[Spectrophotometric Folin-Ciocalteu and Aluminum chloride method validation for determination of phenolic acid, flavan-3-ol, flavonol and anthocyanin content.  // Croatian journal of food science and technology, 13 (2021), 2;  176-183 doi:10.17508/CJFST.2021.13.2.06 (recenziran, članak, znanstveni)
]]>          <w:br/>
        </w:t>
      </w:r>
    </w:p>
    <w:p>
      <w:pPr/>
      <w:r>
        <w:rPr/>
        <w:t xml:space="preserve">
<![CDATA[Kim, Sang Yeob; Lopez-Vazquez, Carlos M.; Ćurko, Josip; Matošić, Marin; Svetec, Ivan K.; Štafa, Anamarija; Milligan, Chris; Herrera, Aridai; Maestre, Juan Pedro; Kinney, Kerry A. et al.
]]>          <w:br/>
<![CDATA[Supersaturated-oxygen aeration effects on a high-loaded membrane bioreactor (HL-MBR): Biological performance and microbial population dynamics.  // Science of the Total Environment, 771 (2021), 144847, 12 doi:10.1016/j.scitotenv.2020.144847 (međunarodna recenzija, članak, znanstveni)
]]>          <w:br/>
        </w:t>
      </w:r>
    </w:p>
    <w:p>
      <w:pPr/>
      <w:r>
        <w:rPr/>
        <w:t xml:space="preserve">
<![CDATA[Režek Jambrak, Anet; Nutrizio, Marinela; Djekić, Ilija; Pleslić, Sanda; Chemat, Farid
]]>          <w:br/>
<![CDATA[Internet of Nonthermal Food Processing Technologies (IoNTP): Food Industry 4.0 and Sustainability.  // Applied Sciences-Basel, 11 (2021), 2; 686, 20 doi:10.3390/app11020686 (međunarodna recenzija, pregledni rad, znanstveni)
]]>          <w:br/>
        </w:t>
      </w:r>
    </w:p>
    <w:p>
      <w:pPr/>
      <w:r>
        <w:rPr/>
        <w:t xml:space="preserve">
<![CDATA[Uršulin-Trstenjak, Natalija; Pužaj, Nives; Sajko, Melita; Mach, Zrinka; Šarkanj, Bojan
]]>          <w:br/>
<![CDATA[The health function of people with diabetes mellitus due to their diet.  // Journal of hygienic engineering and design, 33 (2021),  144-151 (međunarodna recenzija, članak, znanstveni)
]]>          <w:br/>
        </w:t>
      </w:r>
    </w:p>
    <w:p>
      <w:pPr/>
      <w:r>
        <w:rPr/>
        <w:t xml:space="preserve">
<![CDATA[Jurica, Karlo; Brčić Karačonji, Irena; Lasić, Dario; Bursać Kovačević, Danijela; Putnik, Predrag
]]>          <w:br/>
<![CDATA[Unauthorized Food Manipulation as a Criminal Offense: Food Authenticity, Legal Frameworks, Analytical Tools and Cases.  // Foods, 10 (2021), 2570;  1-28 doi:10.3390/foods10112570 (međunarodna recenzija, pregledni rad, znanstveni)
]]>          <w:br/>
        </w:t>
      </w:r>
    </w:p>
    <w:p>
      <w:pPr/>
      <w:r>
        <w:rPr/>
        <w:t xml:space="preserve">
<![CDATA[Dalsvåg, Hanne; Cropotova, Janna; Režek Jambrak, Anet; Janči, Tibor; Španěl, Patrik; Dryahina, Kseniya; Smith, David; Rustad, Turid
]]>          <w:br/>
<![CDATA[Mass Spectrometric Quantification of Volatile Compounds Released by Fresh Atlantic Salmon Stored at 4 °C under Modified Atmosphere Packaging and Vacuum Packaging for up to 16 Days.  // ACS Food Science and Technology, 2 (2021), 3;  400-414 doi:10.1021/acsfoodscitech.1c00259 (međunarodna recenzija, članak, znanstveni)
]]>          <w:br/>
        </w:t>
      </w:r>
    </w:p>
    <w:p>
      <w:pPr/>
      <w:r>
        <w:rPr/>
        <w:t xml:space="preserve">
<![CDATA[Ivić, Ivana; Kopjar, Mirela; Jakobek, Lidija; Jukić, Vladimir; Korbar, Suzana; Marić, Barbara; Mesić, Josip; Pichler, Anita
]]>          <w:br/>
<![CDATA[Influence of processing parameters on phenolic compounds and color of Cabernet Sauvignon redwine concentrates obtained by reverse osmosis and nanofiltration.  // Processes, 9 (2021), 1; 89, 16 doi:10.3390/pr9010089 (međunarodna recenzija, članak, znanstveni)
]]>          <w:br/>
        </w:t>
      </w:r>
    </w:p>
    <w:p>
      <w:pPr/>
      <w:r>
        <w:rPr/>
        <w:t xml:space="preserve">
<![CDATA[Vulić, Ana; Lešić, Tina; Kudumija, Nina; Zadravec, Manuela; Kiš, Maja; Vahčić, Nada; Pleadin, Jelka
]]>          <w:br/>
<![CDATA[The development of LC-MS/MS method of determination of cyclopiazonicacid in dry-fermented meat products.  // Food control, 123 (2021), 107814, 9 doi:10.1016/j.foodcont.2020.107814 (međunarodna recenzija, članak, znanstveni)
]]>          <w:br/>
        </w:t>
      </w:r>
    </w:p>
    <w:p>
      <w:pPr/>
      <w:r>
        <w:rPr/>
        <w:t xml:space="preserve">
<![CDATA[Žanetić, Mirella; Jukić Špika, Maja; Ožić, Mia Mirjana; Brkić Bubola, Karolina
]]>          <w:br/>
<![CDATA[Comparative Study of Volatile Compounds and Sensory Characteristics of Dalmatian Monovarietal Virgin Olive Oils.  // Plants, 10 (2021), 10; 1995, 18 doi:10.3390/plants10101995 (međunarodna recenzija, članak, znanstveni)
]]>          <w:br/>
        </w:t>
      </w:r>
    </w:p>
    <w:p>
      <w:pPr/>
      <w:r>
        <w:rPr/>
        <w:t xml:space="preserve">
<![CDATA[Kopjar, Mirela; Ivić, Ivana; Buljeta, Ivana; Ćorković, Ina; Vukoja, Josipa; Šimunović, Josip; Pichler, Anita
]]>          <w:br/>
<![CDATA[Volatiles and antioxidant activity of citrus fiber/blackberry gels: Influence of sucrose and trehalose.  // Plants, 10 (2021), 8; 1640, 18 doi:10.3390/plants10081640 (međunarodna recenzija, članak, znanstveni)
]]>          <w:br/>
        </w:t>
      </w:r>
    </w:p>
    <w:p>
      <w:pPr/>
      <w:r>
        <w:rPr/>
        <w:t xml:space="preserve">
<![CDATA[Buljeta, Ivana; Pichler, Anita; Ivić, Ivana; Šimunović, Josip; Kopjar, Mirela
]]>          <w:br/>
<![CDATA[Encapsulation of fruit flavor compounds through interaction with polysaccharide.  // Molecules, 26 (2021), 14; 4207, 28 doi:10.3390/molecules26144207 (međunarodna recenzija, članak, znanstveni)
]]>          <w:br/>
        </w:t>
      </w:r>
    </w:p>
    <w:p>
      <w:pPr/>
      <w:r>
        <w:rPr/>
        <w:t xml:space="preserve">
<![CDATA[Mandura, Ana; Pasquino Natucci, Marion; Cazalens, Evan; Šeremet, Danijela; Pudić, Robert; Vojvodić Cebin, Aleksandra; Komes, Draženka
]]>          <w:br/>
<![CDATA[The assessment of bioactive potential and sensory acceptability of coffee and its byproducts- cascara and silverskin.  // Hrvatski časopis za prehrambenu tehnologiju, biotehnologiju i nutricionizam, 16 (2021), 1-2;  35-40 doi:10.31895/hcptbn.16.1-2.5 (domaća recenzija, članak, znanstveni)
]]>          <w:br/>
        </w:t>
      </w:r>
    </w:p>
    <w:p>
      <w:pPr/>
      <w:r>
        <w:rPr/>
        <w:t xml:space="preserve">
<![CDATA[Šeremet, Danijela; Vojvodić Cebin, Aleksandra; Mandura Jarić, Ana; Komes, Draženka
]]>          <w:br/>
<![CDATA[Valorisation of Teucrium montanum as a Source of Valuable Natural Compounds: Bioactive Content, Antimicrobial and Biological Activity – A Review.  // Pharmacognosy Reviews, 15 (2021),  191-198 doi:10.5530/phrev.2021.15.18 (međunarodna recenzija, članak, znanstveni)
]]>          <w:br/>
        </w:t>
      </w:r>
    </w:p>
    <w:p>
      <w:pPr/>
      <w:r>
        <w:rPr/>
        <w:t xml:space="preserve">
<![CDATA[Vukoja, Josipa; Buljeta, Ivana; Ivić, Ivana; Pichler, Anita; Šimunović, Josip; Kopjar, Mirela
]]>          <w:br/>
<![CDATA[Disaccharide Type Affected Phenolic and Volatile Compounds of Citrus Fiber-Blackberry Cream Fillings.  // Foods, 10 (2021), 2; 243, 16 doi:10.3390/foods10020243 (međunarodna recenzija, članak, znanstveni)
]]>          <w:br/>
        </w:t>
      </w:r>
    </w:p>
    <w:p>
      <w:pPr/>
      <w:r>
        <w:rPr/>
        <w:t xml:space="preserve">
<![CDATA[Lešić, Tina; Zadravec, Manuela; Zdolec, Nevijo; Vulić, Ana; Perković, Irena; Škrivanko, Mario; Kudumija, Nina; Jakopović, Željko; Pleadin, Jelka
]]>          <w:br/>
<![CDATA[Mycobiota and Mycotoxin Contamination of Traditional and Industrial Dry-Fermented Sausage Kulen.  // Toxins, 13 (2021),  1-13. (https://www.bib.irb.hr:8443/index.php/1157133) (međunarodna recenzija, članak, znanstveni)
]]>          <w:br/>
        </w:t>
      </w:r>
    </w:p>
    <w:p>
      <w:pPr/>
      <w:r>
        <w:rPr/>
        <w:t xml:space="preserve">
<![CDATA[Lončarić, Melita; Strelec, Ivica; Moslavac, Tihomir; Šubarić, Drago; Pavić, Valentina; Molnar, Maja
]]>          <w:br/>
<![CDATA[Lipoxygenase Inhibition by Plant Extracts.  // Biomolecules, 11 (2021), 2; 152, 17 doi:10.3390/biom11020152 (međunarodna recenzija, članak, znanstveni)
]]>          <w:br/>
        </w:t>
      </w:r>
    </w:p>
    <w:p>
      <w:pPr/>
      <w:r>
        <w:rPr/>
        <w:t xml:space="preserve">
<![CDATA[Stjepanović, Marija; Velić, Natalija; Galić, Antonela; Jakovljević, Tamara; Kosović, Indira; Habuda-Stanić, Mirna
]]>          <w:br/>
<![CDATA[From Waste to Biosorbent: Removal of Congo Red from Water by Waste Wood Biomass.  // Water, 13 (2021), 3; 279, 17 doi:10.3390/w13030279 (međunarodna recenzija, članak, znanstveni)
]]>          <w:br/>
        </w:t>
      </w:r>
    </w:p>
    <w:p>
      <w:pPr/>
      <w:r>
        <w:rPr/>
        <w:t xml:space="preserve">
<![CDATA[Jukić Špika, Maja; Dumičić, Gvozden; Brkić Bubola, Karolina; Soldo, Barbara; Goreta Ban, Smiljana; Vuletin Selak, Gabriela; Ljubenkov, Ivica; Mandušić, Marija; Žanić, Katja
]]>          <w:br/>
<![CDATA[Modification of the Sensory Profile and Volatile Aroma Compounds of Tomato Fruits by the Scion × Rootstock Interactive Effect.  // Frontiers in plant science, 11 (2021), 616431, 16 doi:10.3389/fpls.2020.616431 (međunarodna recenzija, članak, znanstveni)
]]>          <w:br/>
        </w:t>
      </w:r>
    </w:p>
    <w:p>
      <w:pPr/>
      <w:r>
        <w:rPr/>
        <w:t xml:space="preserve">
<![CDATA[Vukoja, Josipa; Buljeta, Ivana; Pichler, Anita; Šimunović, Josip; Kopjar, Mirela
]]>          <w:br/>
<![CDATA[Formulation and Stability of Cellulose-Based Delivery Systems of Raspberry Phenolics.  // Processes, 9 (2021), 1; 90, 12 doi:10.3390/pr9010090 (međunarodna recenzija, članak, znanstveni)
]]>          <w:br/>
        </w:t>
      </w:r>
    </w:p>
    <w:p>
      <w:pPr/>
      <w:r>
        <w:rPr/>
        <w:t xml:space="preserve">
<![CDATA[Kovač, Marija; Bulaić, Matea; Jakovljević, Jasna; Nevistić, Ante; Rot, Tomislav; Kovač, Tihomir; Dodlek Šarkanj, Ivana; Šarkanj, Bojan
]]>          <w:br/>
<![CDATA[Mycotoxins, Pesticide Residues, and Heavy Metals Analysis of Croatian Cereals.  // Microorganisms, 9 (2021), 2; 216, 21 doi:10.3390/microorganisms9020216 (međunarodna recenzija, članak, znanstveni)
]]>          <w:br/>
        </w:t>
      </w:r>
    </w:p>
    <w:p>
      <w:pPr/>
      <w:r>
        <w:rPr/>
        <w:t xml:space="preserve">
<![CDATA[Blagojević, Bojana; Agić, Dejan; Serra, Ana Teresa; Matić, Sara; Matovina, Mihaela; Bijelić, Sandra; Popović, Boris M.
]]>          <w:br/>
<![CDATA[An in vitro and in silico evaluation of bioactive potential of cornelian cherry (Cornus mas L.) extracts rich in polyphenols and iridoids.  // Food chemistry, 335 (2021), 127619, 8 doi:10.1016/j.foodchem.2020.127619 (međunarodna recenzija, članak, znanstveni)
]]>          <w:br/>
        </w:t>
      </w:r>
    </w:p>
    <w:p>
      <w:pPr/>
      <w:r>
        <w:rPr/>
        <w:t xml:space="preserve">
<![CDATA[Radojčin, Milivoj; Pavkov, Ivan; Bursać Kovačević, Danijela; Putnik, Predrag; Wiktor, Artur; Stamenković, Zoran; Kešelj, Krstan; Gere, Attila; 
]]>          <w:br/>
<![CDATA[Effect of Selected Drying Methods and Emerging Drying Intensification Technologies on the Quality of Dried Fruit: A Review.  // Processes, 9 (2021), 1; 132, 21 doi:10.3390/pr9010132 (međunarodna recenzija, članak, znanstveni)
]]>          <w:br/>
        </w:t>
      </w:r>
    </w:p>
    <w:p>
      <w:pPr/>
      <w:r>
        <w:rPr/>
        <w:t xml:space="preserve">
<![CDATA[Repajić, Maja; Cegledi, Ena; Zorić, Zoran; Pedisić, Sandra; Elez Garofulić, Ivona; Radman, Sanja; Palčić, Igor; Dragović-Uzelac, Verica
]]>          <w:br/>
<![CDATA[Bioactive Compounds in Wild Nettle (Urtica dioica L.) Leaves and Stalks: Polyphenols and Pigments upon Seasonal and Habitat Variations.  // Foods, 10 (2021), 1; 190, 18 doi:10.3390/foods10010190 (međunarodna recenzija, članak, znanstveni)
]]>          <w:br/>
        </w:t>
      </w:r>
    </w:p>
    <w:p>
      <w:pPr/>
      <w:r>
        <w:rPr/>
        <w:t xml:space="preserve">
<![CDATA[Habuš, Matea; Novotni, Dubravka; Gregov, Marija; Štifter, Sanja; Čukelj Mustač, Nikolina; Voučko, Bojana; Ćurić, Duška
]]>          <w:br/>
<![CDATA[Influence of particle size reduction and high-intensity ultrasound on polyphenol oxidase, phenolics and technological properties of wheat bran.  // Journal of food processing and preservation, 45 (2021), 3; e15204, 12 doi:10.1111/jfpp.15204 (međunarodna recenzija, članak, znanstveni)
]]>          <w:br/>
        </w:t>
      </w:r>
    </w:p>
    <w:p>
      <w:pPr/>
      <w:r>
        <w:rPr/>
        <w:t xml:space="preserve">
<![CDATA[Ergović Ravančić, Maja; Obradović, Valentina
]]>          <w:br/>
<![CDATA[Usage of nutritional supplements for individuals with Down syndrome.  // Progress in Nutrition, 23 (2021), 3; 3, 20 doi:10.23751/pn.v23i3.9335 (međunarodna recenzija, pregledni rad, znanstveni)
]]>          <w:br/>
        </w:t>
      </w:r>
    </w:p>
    <w:p>
      <w:pPr/>
      <w:r>
        <w:rPr/>
        <w:t xml:space="preserve">
<![CDATA[Komar, Mario; Prašnikar, Fran; Gazivoda Kraljević, Tatjana; Aladić, Krunoslav; Molnar, Maja
]]>          <w:br/>
<![CDATA[3-Amino-2-methylquinazolin-4-(3H)-one Schiff bases synthesis - a green chemistry approach - a comparison of microwave and ultrasound promoted synthesis with mechanosynthesis.  // Current green chemistry., 8 (2021), 1;  62-69 doi:10.2174/2213346107999201231125434 (međunarodna recenzija, članak, znanstveni)
]]>          <w:br/>
        </w:t>
      </w:r>
    </w:p>
    <w:p>
      <w:pPr/>
      <w:r>
        <w:rPr/>
        <w:t xml:space="preserve">
<![CDATA[Jurinjak Tušek, Ana; Šalić, Anita; Valinger, Davor; Jurina, Tamara; Benković, Maja; Gajdoš Kljusurić, Jasenka; Zelić, Bruno
]]>          <w:br/>
<![CDATA[The power of microsystem technology in the food industry – going small makes it better.  // Innovative food science & emerging technologies, 68 (2021), 102613, 18 doi:10.1016/j.ifset.2021.102613 (međunarodna recenzija, članak, znanstveni)
]]>          <w:br/>
        </w:t>
      </w:r>
    </w:p>
    <w:p>
      <w:pPr/>
      <w:r>
        <w:rPr/>
        <w:t xml:space="preserve">
<![CDATA[Carpentieri, Serena; Mazza, Luisa; Nutrizio, Marinela; Jambrak, Anet R.; Ferrari, Giovanna; Pataro, Gianpiero
]]>          <w:br/>
<![CDATA[Pulsed electric fields- and ultrasound-assisted green extraction of valuable compounds from Origanum vulgare L. and Thymus serpyllum L..  // International Journal of Food Science & ; Technology, 56 (2021), 10;  4834-4842 doi:10.1111/ijfs.15159 (međunarodna recenzija, članak, znanstveni)
]]>          <w:br/>
        </w:t>
      </w:r>
    </w:p>
    <w:p>
      <w:pPr/>
      <w:r>
        <w:rPr/>
        <w:t xml:space="preserve">
<![CDATA[Nutrizio, Marinela; Režek Jambrak, Anet; Rezić, Tonči; Djekic, Ilija
]]>          <w:br/>
<![CDATA[Extraction of phenolic compounds from oregano using high voltage electrical discharges–sustainable perspective.  // International Journal of Food Science + Technology, 57 (2021), 2;  1104-1113 doi:10.1111/ijfs.15476 (međunarodna recenzija, članak, znanstveni)
]]>          <w:br/>
        </w:t>
      </w:r>
    </w:p>
    <w:p>
      <w:pPr/>
      <w:r>
        <w:rPr/>
        <w:t xml:space="preserve">
<![CDATA[Kiš, Maja; Vulić, Ana; Kudumija, Nina; Šarkanj, Bojan; Jaki Tkalec, Vesna; Aladić, Krunoslav; Škrivanko, Mario; Furmeg, Sanja; Pleadin, Jelka
]]>          <w:br/>
<![CDATA[A Two-Year Occurrence of Fusarium T-2 and HT-2 Toxin in Croatian Cereals Relative of the Regional Weather.  // Toxins, 13 (2021), 39;  1-13 doi:10.3390/toxins13010039 (međunarodna recenzija, članak, znanstveni)
]]>          <w:br/>
        </w:t>
      </w:r>
    </w:p>
    <w:p>
      <w:pPr/>
      <w:r>
        <w:rPr/>
        <w:t xml:space="preserve">
<![CDATA[Zięba, Tomasz; Solińska, Dominika; Gryszkin, Artur; Kapelko-Żeberska, Małgorzata; Raszewski, Bartosz; Ačkar, Đurđica; Babić, Jurislav; Miličević, Borislav; Jozinović, Antun
]]>          <w:br/>
<![CDATA[Potato starch extrusion and roasting with apple distillery wastewater as a new method for resistant starch production.  // Applied Sciences-Basel, 11 (2021), 9; 9169, 13 doi:10.3390/app11199169 (međunarodna recenzija, članak, znanstveni)
]]>          <w:br/>
        </w:t>
      </w:r>
    </w:p>
    <w:p>
      <w:pPr/>
      <w:r>
        <w:rPr/>
        <w:t xml:space="preserve">
<![CDATA[Moslavac, Tihomir; Jokić, Stela; Flanjak, Ivana; Primorac, Ljiljana; Cvijetić Stokanović, Milica; Mutić, Jelena
]]>          <w:br/>
<![CDATA[Utjecaj dodatka antioksidanasa na oksidacijsku stabilnost pileće masti.  // Meso : prvi hrvatski časopis o mesu, 23 (2021), 5;  400-410 doi:10.31727/m.23.5.1 (međunarodna recenzija, članak, znanstveni)
]]>          <w:br/>
        </w:t>
      </w:r>
    </w:p>
    <w:p>
      <w:pPr/>
      <w:r>
        <w:rPr/>
        <w:t xml:space="preserve">
<![CDATA[Kos, Ivica; Škrlec, Andrija; Janječić, Zlatko; Bedeković, Dalibor; Bendelja Ljoljić, Darija; Kiš, Goran; Vnučec, Ivan
]]>          <w:br/>
<![CDATA[Effect of partial replacement of NaCl with KCl on physical and sensory traits of dry-cured loin.  // Meso : prvi hrvatski časopis o mesu, 23 (2021), 5;  389-399 (recenziran, članak, znanstveni)
]]>          <w:br/>
        </w:t>
      </w:r>
    </w:p>
    <w:p>
      <w:pPr/>
      <w:r>
        <w:rPr/>
        <w:t xml:space="preserve">
<![CDATA[Pleadin, Jelka; Lešić, Tina; Milićević, Dragan; Markov, Ksenija; Šarkanj, Bojan; Vahčić, Nada; Kmetič, Ivana; Zadravec, Manuela
]]>          <w:br/>
<![CDATA[Pathways of Mycotoxin Occurrence in Meat Products: A Review.  // Processes, 9 (2021),  1-14 (međunarodna recenzija, pregledni rad, znanstveni)
]]>          <w:br/>
        </w:t>
      </w:r>
    </w:p>
    <w:p>
      <w:pPr/>
      <w:r>
        <w:rPr/>
        <w:t xml:space="preserve">
<![CDATA[Moslavac, Tihomir; Šubarić, Drago; Babić, Jurislav; Ivković, Tina
]]>          <w:br/>
<![CDATA[Utjecaj vrste meda i homogenizacije na reološka svojstva majoneze.  // Meso : prvi hrvatski časopis o mesu, 23 (2021), 2;  146-154 doi:10.31727/m.23.2.2 (međunarodna recenzija, članak, znanstveni)
]]>          <w:br/>
        </w:t>
      </w:r>
    </w:p>
    <w:p>
      <w:pPr/>
      <w:r>
        <w:rPr/>
        <w:t xml:space="preserve">
<![CDATA[Jakovljević, Martina; Jokić, Stela; Molnar, Maja; Jerković, Igor
]]>          <w:br/>
<![CDATA[Application of Deep Eutectic Solvents for the Extraction ofCarnosic Acid and Carnosol from Sage (Salvia officinalis L.)with Response Surface Methodology Optimization.  // Plants, 10 (2021), 80, 20 doi:10.3390/plants10010080 (međunarodna recenzija, članak, znanstveni)
]]>          <w:br/>
        </w:t>
      </w:r>
    </w:p>
    <w:p>
      <w:pPr/>
      <w:r>
        <w:rPr/>
        <w:t xml:space="preserve">
<![CDATA[Filipec, Sanja Vidaček; Valinger, Davor; Mikac, Lara; Ivanda, Mile; Kljusurić, Jasenka Gajdoš; Janči, Tibor
]]>          <w:br/>
<![CDATA[Influence of Sample Matrix on Determination of Histamine in Fish by Surface Enhanced Raman Spectroscopy Coupled with Chemometric Modelling.  // Foods, 10 (2021), 8; 1767, 12 doi:10.3390/foods10081767 (međunarodna recenzija, članak, znanstveni)
]]>          <w:br/>
        </w:t>
      </w:r>
    </w:p>
    <w:p>
      <w:pPr/>
      <w:r>
        <w:rPr/>
        <w:t xml:space="preserve">
<![CDATA[Matić, Petra; Ukić, Šime; Jakobek, Lidija
]]>          <w:br/>
<![CDATA[Interactions of phenolic acids and β-glucan: Studies of adsorption isotherms and thermodynamics.  // Chemical and biochemical engineering quarterly, 35 (2021), 2;  177-187 doi:10.15255/CABEQ.2020.1902 (recenziran, članak, znanstveni)
]]>          <w:br/>
        </w:t>
      </w:r>
    </w:p>
    <w:p>
      <w:pPr/>
      <w:r>
        <w:rPr/>
        <w:t xml:space="preserve">
<![CDATA[Petrić, Zvonimr; Žuntar, Irena; Putnik, Predrag; Bursać Kovačević, Danijela
]]>          <w:br/>
<![CDATA[Food–Drug Interactions with Fruit Juices.  // Foods, 10 (2021), 1; 33, 14 doi:10.3390/foods10010033 (međunarodna recenzija, pregledni rad, znanstveni)
]]>          <w:br/>
        </w:t>
      </w:r>
    </w:p>
    <w:p>
      <w:pPr/>
      <w:r>
        <w:rPr/>
        <w:t xml:space="preserve">
<![CDATA[Habuš, Matea; Golubić, Petra; Vukušić Pavičić, Tomislava; Čukelj Mustač, Nikolina; Voučko, Bojana; Herceg, Zoran; Ćurić, Duška; Novotni, Dubravka
]]>          <w:br/>
<![CDATA[Influence of Flour Type, Dough Acidity, Printing Temperature and Bran Pre‑processing on Browning and 3D Printing Performance of Snacks.  // Food and Bioprocess Technology, 1 (2021),  1-15 doi:10.1007/s11947-021-02732-w (međunarodna recenzija, članak, znanstveni)
]]>          <w:br/>
        </w:t>
      </w:r>
    </w:p>
    <w:p>
      <w:pPr/>
      <w:r>
        <w:rPr/>
        <w:t xml:space="preserve">
<![CDATA[Kojić, Nebojša; Jakobek, Lidija
]]>          <w:br/>
<![CDATA[The impact of different packaging and storage time on physicochemical properties and color of red wines.  // Journal of microbiology, biotechnology and food sciences, 10 (2021), 6; e3036, 10 doi:10.15414/jmbfs.3036 (međunarodna recenzija, članak, znanstveni)
]]>          <w:br/>
        </w:t>
      </w:r>
    </w:p>
    <w:p>
      <w:pPr/>
      <w:r>
        <w:rPr/>
        <w:t xml:space="preserve">
<![CDATA[Alpeza, Ivana; Lukić, Katarina; Linke, Ivna; Kovačević Ganić, Karin
]]>          <w:br/>
<![CDATA[“Portugizac Mlado vino”; is the aroma of younger red wine more attractive?.  // Glasnik zaštite bilja, 44 (2021), 5;  78-86 (međunarodna recenzija, članak, znanstveni)
]]>          <w:br/>
        </w:t>
      </w:r>
    </w:p>
    <w:p>
      <w:pPr/>
      <w:r>
        <w:rPr/>
        <w:t xml:space="preserve">
<![CDATA[Ostojčić, Marta; Budžaki, Sandra; Flanjak, Ivana; Bilić Rajs, Blanka; Barišić, Iva; Tran, Ngheip Nam; Hessel, Volker; Strelec, Ivica
]]>          <w:br/>
<![CDATA[Production of biodiesel by Burkholderia cepacia lipase as a function of process parameters.  // Biotechnology progress, 37 (2021), 2; e3109, 9 doi:10.1002/btpr.3109 (međunarodna recenzija, članak, znanstveni)
]]>          <w:br/>
        </w:t>
      </w:r>
    </w:p>
    <w:p>
      <w:pPr/>
      <w:r>
        <w:rPr/>
        <w:t xml:space="preserve">
<![CDATA[Lazarus, Maja; Tariba Lovaković, Blanka; Orct, Tatjana; Sekovanić, Ankica; Bilandžić, Nina; Đokić, Maja; Solomun Kolanović, Božica; Varenina, Ivana; Jurič, Andreja; Denžić Lugomer, Marija; Bubalo, Dragan
]]>          <w:br/>
<![CDATA[Difference in pesticides, trace metal(loid)s and drug residues between certified organic and conventional honeys from Croatia.  // Chemosphere, 266 (2021), 128954, 11 doi:10.1016/j.chemosphere.2020.128954 (međunarodna recenzija, članak, znanstveni)
]]>          <w:br/>
        </w:t>
      </w:r>
    </w:p>
    <w:p>
      <w:pPr/>
      <w:r>
        <w:rPr/>
        <w:t xml:space="preserve">
<![CDATA[Deak, Igor; Habschied, Kristina; Mesić, Josip; Babić, Jurislav; Kovačević, Dragan; Nedović, Viktor; Mastanjević, Krešimir
]]>          <w:br/>
<![CDATA[The Influence of Fermenting Yeast on the Sensory Properties of Graševina Wine.  // Foods, 10 (2021), 11; 2752, 8 doi:10.3390/foods10112752 (međunarodna recenzija, prethodno priopćenje, znanstveni)
]]>          <w:br/>
        </w:t>
      </w:r>
    </w:p>
    <w:p>
      <w:pPr/>
      <w:r>
        <w:rPr/>
        <w:t xml:space="preserve">
<![CDATA[Lončarić, Melita; Habuda-Stanić, Mirna; Molnar, Maja
]]>          <w:br/>
<![CDATA[Various techniques for phenolic removal from olive mill wastewater.  // Croatian journal of food science and technology, 13 (2021), 2;  268-276 doi:10.17508/CJFST.2021.13.2.15 (međunarodna recenzija, pregledni rad, znanstveni)
]]>          <w:br/>
        </w:t>
      </w:r>
    </w:p>
    <w:p>
      <w:pPr/>
      <w:r>
        <w:rPr/>
        <w:t xml:space="preserve">
<![CDATA[Liović, Nikolina; Bratanić, Andre; Zorić, Zoran; Pedisić, Sandra; Režek Jambrak, Anet; Krešić, Greta; Bilušić, Tea
]]>          <w:br/>
<![CDATA[The effect of freeze-drying, pasteurisation and high-intensity ultrasound on gastrointestinal stability and antioxidant activity of blueberry phenolics.  // International Journal of food science & technology, 56 (2021), 4;  1996-2008 doi:10.1111/ijfs.14831 (međunarodna recenzija, članak, znanstveni)
]]>          <w:br/>
        </w:t>
      </w:r>
    </w:p>
    <w:p>
      <w:pPr/>
      <w:r>
        <w:rPr/>
        <w:t xml:space="preserve">
<![CDATA[Ćurko, Natka; Kovačević Ganić, Karin; Tomašević, Marina; Gracin, Leo; Jourdes, Michael; Teissedre, Pierre-Louis
]]>          <w:br/>
<![CDATA[Effect of enological treatments on phenolic and sensory characteristics of red wine during aging: Micro-oxygenation, sulfur dioxide, iron with copper and gelatin fining.  // Food chemistry, 339 (2021), 127848, 11 doi:10.1016/j.foodchem.2020.127848 (međunarodna recenzija, članak, znanstveni)
]]>          <w:br/>
        </w:t>
      </w:r>
    </w:p>
    <w:p>
      <w:pPr/>
      <w:r>
        <w:rPr/>
        <w:t xml:space="preserve">
<![CDATA[Gričar, Sergej; Šugar, Violeta
]]>          <w:br/>
<![CDATA[Sustainable Consumption Using the Example of Food Processing in a Restaurant.  // Sustainability, 13 (2021), 24; 13868, 28 doi:10.3390/su132413868 (međunarodna recenzija, članak, znanstveni)
]]>          <w:br/>
        </w:t>
      </w:r>
    </w:p>
    <w:p>
      <w:pPr/>
      <w:r>
        <w:rPr/>
        <w:t xml:space="preserve">
<![CDATA[Čulina, Patricija; Cvitković, Daniela; Pfeifer, Danijela; Zorić, Zoran; Repajić, Maja; Elez Garofulić, Ivona; Balbino, Sandra; Pedisić, Sandra
]]>          <w:br/>
<![CDATA[Phenolic Profile and Antioxidant Capacity of Selected Medicinal and Aromatic Plants: Diversity upon Plant Species and Extraction Technique.  // Processes, 9 (2021), 12; 2207, 19 doi:10.3390/pr9122207 (međunarodna recenzija, članak, znanstveni)
]]>          <w:br/>
        </w:t>
      </w:r>
    </w:p>
    <w:p>
      <w:pPr/>
      <w:r>
        <w:rPr/>
        <w:t xml:space="preserve">
<![CDATA[Jurić, Slaven; Tanuwidjaja, Irina; Mrkonjić Fuka, Mirna; Vlahoviček-Kahlina, Kristina; Marijan, Marijan; Boras, Anita; Udiković Kolić, Nikolina; Vinceković, Marko
]]>          <w:br/>
<![CDATA[Encapsulation of two fermentation agents, Lactobacillus sakei and calcium ions in microspheres.  // Colloids and Surfaces B: Biointerfaces, 197 (2021), 111387, 11 doi:10.1016/j.colsurfb.2020.111387 (međunarodna recenzija, članak, znanstveni)
]]>          <w:br/>
        </w:t>
      </w:r>
    </w:p>
    <w:p>
      <w:pPr/>
      <w:r>
        <w:rPr/>
        <w:t xml:space="preserve">
<![CDATA[Jurendić, Tomislav; Ščetar, Mario
]]>          <w:br/>
<![CDATA[Aronia melanocarpa Products and By-Products for Health and Nutrition: A Review.  // Antioxidants, 10 (2021), 7; 1052, 16 doi:10.3390/antiox10071052 (međunarodna recenzija, pregledni rad, znanstveni)
]]>          <w:br/>
        </w:t>
      </w:r>
    </w:p>
    <w:p>
      <w:pPr/>
      <w:r>
        <w:rPr/>
        <w:t xml:space="preserve">
<![CDATA[Španić, Valentina; Šunić, Katarina; Zdunić, Zvonimir; Drezner, Georg
]]>          <w:br/>
<![CDATA[GENETIC ABILITY AND SEEDLING DROUGHTCHARACTERIZATION OF WINTER WHEAT LINESIN CROATIA.  // Agronomski glasnik, 83 (2021), 5-6;  281-294. (https://www.bib.irb.hr:8443/index.php/1207179) (domaća recenzija, članak, znanstveni)
]]>          <w:br/>
        </w:t>
      </w:r>
    </w:p>
    <w:p>
      <w:pPr/>
      <w:r>
        <w:rPr/>
        <w:t xml:space="preserve">
<![CDATA[Rotim, Karla; Marković, Ksenija; Vahčić, Nada
]]>          <w:br/>
<![CDATA[Imunoenzimske metode u procjeni kvalitete meda i pčelinjih proizvoda.  // Hrvatski časopis za prehrambenu tehnologiju, biotehnologiju i nutricionizam, 16 (2021), 3-4;  109-114 doi:10.31895/hcptbn.16.3-4.2 (domaća recenzija, pregledni rad, znanstveni)
]]>          <w:br/>
        </w:t>
      </w:r>
    </w:p>
    <w:p>
      <w:pPr/>
      <w:r>
        <w:rPr/>
        <w:t xml:space="preserve">
<![CDATA[Glasnović, Monika; Marković, Ksenija; Drakula, Saša; Vahčić, Nada
]]>          <w:br/>
<![CDATA[Assessment of consumer habits, attitudes and opinions towards honey.  // Food in Health and Disease: scientific-professional journal of nutrition and dietetics, 10 (2021), 1;  1-9 (recenziran, članak, znanstveni)
]]>          <w:br/>
        </w:t>
      </w:r>
    </w:p>
    <w:p>
      <w:pPr/>
      <w:r>
        <w:rPr/>
        <w:t xml:space="preserve">
<![CDATA[Lešić, Tina; Vahčić, Nada; Kos, Ivica; Zadravec, Manuela; Milićević, Dragan; Perković, Irena; Listeš, Eddy; Pleadin, Jelka
]]>          <w:br/>
<![CDATA[The Influence of Surface Mycobiota on Sensory Properties of “Istarski pršut” and “Dalmatinski pršut”.  // Processes, 9 (2021),  1-15. (https://www.bib.irb.hr:8443/index.php/1166675) (međunarodna recenzija, članak, znanstveni)
]]>          <w:br/>
        </w:t>
      </w:r>
    </w:p>
    <w:p>
      <w:pPr/>
      <w:r>
        <w:rPr/>
        <w:t xml:space="preserve">
<![CDATA[Mrvčić, Jasna; Trontel, Antonija; Hanousek Čiča, Karla; Vahčić, Nada; Nikićević, Ninoslav; Spaho, Nermina; Mihaljević Žulj, Marin; Brodski, Aleksandar; Jurak, Vesna; Krajnović, Mirela et al.
]]>          <w:br/>
<![CDATA[Chemical and sensorial characteristics of traditional fruit spirits from Southeast Europe.  // Glasnik Zaštite Bilja, 44. (2021), 6.;  80-89 (recenziran, članak, znanstveni)
]]>          <w:br/>
        </w:t>
      </w:r>
    </w:p>
    <w:p>
      <w:pPr/>
      <w:r>
        <w:rPr/>
        <w:t xml:space="preserve">
<![CDATA[Cikoš, Ana-Marija; Jerković, Igor; Molnar, Maja; Šubarić, Drago; Jokić, Stela
]]>          <w:br/>
<![CDATA[New trends for macroalgal natural products applications.  // Natural product research, 35 (2021), 7;  1180-1191 doi:10.1080/14786419.2019.1644629 (međunarodna recenzija, članak, znanstveni)
]]>          <w:br/>
        </w:t>
      </w:r>
    </w:p>
    <w:p>
      <w:pPr/>
      <w:r>
        <w:rPr/>
        <w:t xml:space="preserve">
<![CDATA[Vitasović Kosić, Ivana; Britvec, Mihaela
]]>          <w:br/>
<![CDATA[Raznolikost samoniklih korisnih biljaka travnjaka Ćićarije (Hrvatska) - hrana za ljude i životinje.  // Krmiva : časopis o hranidbi životinja, proizvodnji i tehnologiji krme, 63 (2021), 2;  53-65 (domaća recenzija, članak, znanstveni)
]]>          <w:br/>
        </w:t>
      </w:r>
    </w:p>
    <w:p>
      <w:pPr/>
      <w:r>
        <w:rPr/>
        <w:t xml:space="preserve">
<![CDATA[Jakovljević Kovač, Martina; Mihajlović, Lovro; Molnar, Maja
]]>          <w:br/>
<![CDATA[Coumarin in grounded cinnamon and teas containing cinnamon - extraction anddetermination by HPLC method.  // Croatian journal of food science and technology, 13 (2021), 2;  246-252 doi:10.17508/CJFST.2021.13.2.16 (međunarodna recenzija, članak, znanstveni)
]]>          <w:br/>
        </w:t>
      </w:r>
    </w:p>
    <w:p>
      <w:pPr/>
      <w:r>
        <w:rPr/>
        <w:t xml:space="preserve">
<![CDATA[Gabrić, Domagoj; Kurek, Mia; Ščetar, Mario; Galić, Kata
]]>          <w:br/>
<![CDATA[Primjena apsorbera vlage kod pakiranja mesa i ribe.  // Meso : prvi hrvatski časopis o mesu, 3 (2021), 23;  225-233 (domaća recenzija, pregledni rad, stručni)
]]>          <w:br/>
        </w:t>
      </w:r>
    </w:p>
    <w:p>
      <w:pPr/>
      <w:r>
        <w:rPr/>
        <w:t xml:space="preserve">
<![CDATA[Jemrić, Tomislav; Brkljača, Mia; Vinceković, Marko; Antolković, Ana Marija; Mikec, David; Vuković, Marko
]]>          <w:br/>
<![CDATA[Generative and Vegetative Traits of the 'Granny Smith' Apple Grown under an Anti-Insect Photoselective Red Net.  // Poljoprivreda (Osijek), 27 (2021), 2;  34-42 doi:10.18047/poljo.27.2.4 (međunarodna recenzija, članak, znanstveni)
]]>          <w:br/>
        </w:t>
      </w:r>
    </w:p>
    <w:p>
      <w:pPr/>
      <w:r>
        <w:rPr/>
        <w:t xml:space="preserve">
<![CDATA[Banožić, Marija; Aladić, Krunoslav; Jerković, Igor; Jokić, Stela
]]>          <w:br/>
<![CDATA[Volatile organic compounds of tobacco leaves versus waste (scrap, dust, and midrib): extraction and optimization.  // Journal of the science of food and agriculture, 101 (2021), 5;  1822-1832 doi:10.1002/jsfa.10796 (međunarodna recenzija, članak, znanstveni)
]]>          <w:br/>
        </w:t>
      </w:r>
    </w:p>
    <w:p>
      <w:pPr/>
      <w:r>
        <w:rPr/>
        <w:t xml:space="preserve">
<![CDATA[Pavlović, Nika; Jakovljević, Martina; Molnar, Maja; Jokić, Stela
]]>          <w:br/>
<![CDATA[Ultrasound-assisted extraction of active compounds from cocoa bean shell.  // Hrana u zdravlju i bolesti, 10 (2021), 2;  77-88 (međunarodna recenzija, članak, znanstveni)
]]>          <w:br/>
        </w:t>
      </w:r>
    </w:p>
    <w:p>
      <w:pPr/>
      <w:r>
        <w:rPr/>
        <w:t xml:space="preserve">
<![CDATA[Alpeza, Ivana; Lukić, Katarina; Vanzo, Andreja; Kovačević Ganić, Karin
]]>          <w:br/>
<![CDATA[Bioactive Complexity of the Red Wine “Portugizac”; Is Younger More Beneficial?.  // ACS - Agriculturae conspectus scientificus, 86 (2021), 4;  329-335 (međunarodna recenzija, članak, znanstveni)
]]>          <w:br/>
        </w:t>
      </w:r>
    </w:p>
    <w:p>
      <w:pPr/>
      <w:r>
        <w:rPr/>
        <w:t xml:space="preserve">
<![CDATA[Nakov, Gjore; Zlatev, Zlatin; Lazova-Borisova, Iliana; Lukinac, Jasmina
]]>          <w:br/>
<![CDATA[Management and valorization of agricultural wastes from wine production using statistical analysis to obtain novel food.  // Scientific papers. Series management, economic, engineering in agriculture and rural development, 21 (2021), 4;  381-386 (međunarodna recenzija, članak, znanstveni)
]]>          <w:br/>
        </w:t>
      </w:r>
    </w:p>
    <w:p>
      <w:pPr/>
      <w:r>
        <w:rPr/>
        <w:t xml:space="preserve">
<![CDATA[Dent, Maja; Fuchs-Godec, Regina
]]>          <w:br/>
<![CDATA[Sage Extract as a Natural Source of Corrosion Inhibitor for Tinplate in 3.0 % NaCl.  // Food Technology & Biotechnology, 59 (2021),  413-421 doi:https://.org/10.17113/ftb.59.04.21.7026 (međunarodna recenzija, članak, znanstveni)
]]>          <w:br/>
        </w:t>
      </w:r>
    </w:p>
    <w:p>
      <w:pPr/>
      <w:r>
        <w:rPr/>
        <w:t xml:space="preserve">
<![CDATA[Flanjak, Ivana; Bilić Rajs, Blanka; Lončarić, Zdenko; Kerovec, Darko; Primorac, Ljiljana
]]>          <w:br/>
<![CDATA[Quercus frainetto honeydew honey from Croatia:composition and properties.  // Journal of apicultural research, 60 (2021), 1;  67-72 doi:10.1080/00218839.2020.1781502 (međunarodna recenzija, članak, znanstveni)
]]>          <w:br/>
        </w:t>
      </w:r>
    </w:p>
    <w:p>
      <w:pPr/>
      <w:r>
        <w:rPr/>
        <w:t xml:space="preserve">
<![CDATA[Matešić, Nikolina; Jurina, Tamara; Benković, Maja; Panić, Manuela; Valinger, Davor; Gajdoš Kljusurić, Jasenka; Jurinjak Tušek, Ana
]]>          <w:br/>
<![CDATA[Microwave assisted extraction of phenolic compounds from Cannabis sativa L.: Optimisation and kinetics study.  // Separation science and technology, 56 (2021), 12;  2047-2060 doi:10.1080/01496395.2020.1804938 (međunarodna recenzija, članak, znanstveni)
]]>          <w:br/>
        </w:t>
      </w:r>
    </w:p>
    <w:p>
      <w:pPr/>
      <w:r>
        <w:rPr/>
        <w:t xml:space="preserve">
<![CDATA[Sokač, Tea; Šalić, Anita; Zelić, Bruno
]]>          <w:br/>
<![CDATA[Tehnike i tehnologije aerobne obrade otpada.  // Tehnoeko: stručni časopis za tehnologije u ekologiji, 96 (2021), 6;  1-7 (domaća recenzija, pregledni rad, stručni)
]]>          <w:br/>
        </w:t>
      </w:r>
    </w:p>
    <w:p>
      <w:pPr/>
      <w:r>
        <w:rPr/>
        <w:t xml:space="preserve">
<![CDATA[Fathi, Milad; Vinceković, Marko; Jurić, Slaven; Viskić, Marko; Režek Jambrak, Anet; Donsì, Francesco
]]>          <w:br/>
<![CDATA[Food-Grade Colloidal Systems for the Delivery of Essential Oils.  // Food Reviews International, 37 (2021), 1;  1-45 doi:https://.org/10.1080/87559129.2019.1687514 (međunarodna recenzija, pregledni rad, znanstveni)
]]>          <w:br/>
        </w:t>
      </w:r>
    </w:p>
    <w:p>
      <w:pPr/>
      <w:r>
        <w:rPr/>
        <w:t xml:space="preserve">
<![CDATA[Šeremet, Danijela; Jokić, Stela; Aladić, Krunoslav; Vojvodić Cebin, Aleksandra; Božac, Natalia; Mandura, Ana; Komes, Draženka
]]>          <w:br/>
<![CDATA[Optimization of heat-, microwave-assisted and subcritical water extraction of phenolic compounds from ground ivy (Glechoma hederacea L.) using response surface methodology.  // Journal of applied research on medicinal and aromatic plants, 25 (2021), 100346, 9 doi:10.1016/j.jarmap.2021.100346 (međunarodna recenzija, članak, znanstveni)
]]>          <w:br/>
        </w:t>
      </w:r>
    </w:p>
    <w:p>
      <w:pPr/>
      <w:r>
        <w:rPr/>
        <w:t xml:space="preserve">
<![CDATA[Drvenica, Ivana; Blažević, Ivica; Bošković, Perica; Bratanić, Andre; Bugarski, Branko; Bilušić, Tea
]]>          <w:br/>
<![CDATA[Sinigrin Encapsulation in Liposomes: Influence on in Vitro Digestion and Antioxidant Potential.  // Polish journal of food and nutrition sciences, 71 (2021), 4;  441-449 doi:10.31883/pjfns/143574 (međunarodna recenzija, članak, znanstveni)
]]>          <w:br/>
        </w:t>
      </w:r>
    </w:p>
    <w:p>
      <w:pPr/>
      <w:r>
        <w:rPr/>
        <w:t xml:space="preserve">
<![CDATA[Radoš, Kristina; Čukelj Mustač, Nikolina; Benković, Maja; Kuzmić, Ivana; Novotni, Dubravka; Drakula, Saša; Habuš, Matea; Voučko, Bojana; Ćurić, Duška
]]>          <w:br/>
<![CDATA[The quality and shelf life of biscuits with cryo-ground proso millet and buckwheat by-products.  // Journal of food processing and preservation, 15532 (2021), 15532, 12 doi:10.1111/jfpp.15532 (međunarodna recenzija, članak, znanstveni)
]]>          <w:br/>
        </w:t>
      </w:r>
    </w:p>
    <w:p>
      <w:pPr/>
      <w:r>
        <w:rPr/>
        <w:t xml:space="preserve">
<![CDATA[Lukić, Marina; Lukić, Igor; Moslavac, Tihomir
]]>          <w:br/>
<![CDATA[Sterols and Triterpene Diols in Virgin Olive Oil: A Comprehensive Review on Their Properties and Significance, with a Special Emphasis on the Influence of Variety and Ripening Degree..  // Horticulturae, 7 (2021), 11; 493, 51 doi:10.3390/horticulturae7110493 (međunarodna recenzija, pregledni rad, znanstveni)
]]>          <w:br/>
        </w:t>
      </w:r>
    </w:p>
    <w:p>
      <w:pPr/>
      <w:r>
        <w:rPr/>
        <w:t xml:space="preserve">
<![CDATA[Kovač, Mario; Šubarić, Drago; Jozinović, Antun; Babić, Jurislav; Bekavac, Joško; Jokić, Stela; Barišić, Veronika; Ačkar, Đurđica; Miličević, Borislav
]]>          <w:br/>
<![CDATA[Application of cocoa bean shell extracts in the production of corn snack products.  // Hrana u zdravlju i bolesti, 10 (2021), 2;  69-76 (međunarodna recenzija, članak, znanstveni)
]]>          <w:br/>
        </w:t>
      </w:r>
    </w:p>
    <w:p>
      <w:pPr/>
      <w:r>
        <w:rPr/>
        <w:t xml:space="preserve">
<![CDATA[Jukić, Huska; Kosalec, Ivan; Šegvić Klarić, Maja; Kopjar, Nevenka; Jozinović, Antun; Bogdanović, Tomislav; Šubarić, Drago
]]>          <w:br/>
<![CDATA[Prevention of genotoxic effect of ochratoxin a and aflatoxin b1 by echinacea purpurea extracts.  // Hrana u zdravlju i bolesti, 10 (2021), 2;  53-68 (međunarodna recenzija, članak, znanstveni)
]]>          <w:br/>
        </w:t>
      </w:r>
    </w:p>
    <w:p>
      <w:pPr/>
      <w:r>
        <w:rPr/>
        <w:t xml:space="preserve">
<![CDATA[Barišić, Veronika; Jozinović, Antun; Flanjak Ivana; Šubarić, Drago; Babić, Jurislav; Miličević, Borislav; Jokić, Stela; Grgić, Ivanka; Ačkar, Đurđica
]]>          <w:br/>
<![CDATA[Effect of Addition of Fibres and Polyphenols on Properties of Chocolate - A Review.  // Food reviews international, 37 (2021), 3;  225-243 doi:10.1080/87559129.2019.1701008 (međunarodna recenzija, pregledni rad, znanstveni)
]]>          <w:br/>
        </w:t>
      </w:r>
    </w:p>
    <w:p>
      <w:pPr/>
      <w:r>
        <w:rPr/>
        <w:t xml:space="preserve">
<![CDATA[Gotal, Ana-Marija; Kovač, Tihomir; Lončarić, Ante
]]>          <w:br/>
<![CDATA[Polyphenols of Traditional Apple Varieties - The Overview.  // Croatian journal of food science and technology, 13 (2021), 2;  277-290 doi:10.17508/CJFST.2022.13.2.17 (međunarodna recenzija, pregledni rad, znanstveni)
]]>          <w:br/>
        </w:t>
      </w:r>
    </w:p>
    <w:p>
      <w:pPr/>
      <w:r>
        <w:rPr/>
        <w:t xml:space="preserve">
<![CDATA[Ćorković, Ina; Pichler, Anita; Šimunović, Josip; Kopjar, Mirela
]]>          <w:br/>
<![CDATA[Microencapsulation of glucosyl-hesperidin in alginate/chitosan hydrogel beads.  // Hrana u zdravlju i bolesti, 10 (2021), 2;  39-44 (međunarodna recenzija, članak, znanstveni)
]]>          <w:br/>
        </w:t>
      </w:r>
    </w:p>
    <w:p>
      <w:pPr/>
      <w:r>
        <w:rPr/>
        <w:t xml:space="preserve">
<![CDATA[Ćorković, Ina; Pichler, Anita; Ivić, Ivana; Šimunović, Josip; Kopjar, Mirela
]]>          <w:br/>
<![CDATA[Microencapsulation of Chokeberry Polyphenols and Volatiles: Application of Alginate and Pectin as Wall Materials.  // Gels, 7 (2021), 4; 231, 17 doi:10.3390/gels7040231 (međunarodna recenzija, članak, znanstveni)
]]>          <w:br/>
        </w:t>
      </w:r>
    </w:p>
    <w:p>
      <w:pPr/>
      <w:r>
        <w:rPr/>
        <w:t xml:space="preserve">
<![CDATA[Ćorković, Ina; Pichler, Anita; Buljeta, Ivana; Šimunović, Josip; Kopjar, Mirela
]]>          <w:br/>
<![CDATA[Carboxymethylcellulose hydrogels: Effect of its different amount on preservation of tart cherry anthocyanins and polyphenols.  // Current Plant Biology, 28 (2021), 100222, 8 doi:10.1016/j.cpb.2021.100222 (međunarodna recenzija, članak, znanstveni)
]]>          <w:br/>
        </w:t>
      </w:r>
    </w:p>
    <w:p>
      <w:pPr/>
      <w:r>
        <w:rPr/>
        <w:t xml:space="preserve">
<![CDATA[Kopjar, Mirela; Buljeta, Ivana; Jelić, Ivana; Kelemen, Vanja; Šimunović, Josip; Pichler, Anita
]]>          <w:br/>
<![CDATA[Encapsulation of Cinnamic Acid on Plant-Based Proteins: Evaluation by HPLC, DSC and FTIR-ATR.  // Plants, 10 (2021), 10; 2158, 10 doi:10.3390/plants10102158 (međunarodna recenzija, članak, znanstveni)
]]>          <w:br/>
        </w:t>
      </w:r>
    </w:p>
    <w:p>
      <w:pPr/>
      <w:r>
        <w:rPr/>
        <w:t xml:space="preserve">
<![CDATA[Buljeta, Ivana; Pichler, Anita; Šimunović, Josip; Kopjar, Mirela
]]>          <w:br/>
<![CDATA[Polyphenols and antioxidant activity of citrus fiber/blackberry juice complexes.  // Molecules, 26 (2021), 15; 4400, 13 doi:10.3390/molecules26154400 (međunarodna recenzija, članak, znanstveni)
]]>          <w:br/>
        </w:t>
      </w:r>
    </w:p>
    <w:p>
      <w:pPr/>
      <w:r>
        <w:rPr/>
        <w:t xml:space="preserve">
<![CDATA[Amidžić Klarić, Daniela; Klarić, Ilija; Mornar, Ana; Velić, Darko; Velić, Natalija
]]>          <w:br/>
<![CDATA[Polyphenolic content, antioxidant activity and metal composition of traditional blackberry products.  // Croatian journal of food science and technology, 13 (2021), 2;  236-245 doi:10.17508/CJFST.2021.13.2.14 (recenziran, članak, znanstveni)
]]>          <w:br/>
        </w:t>
      </w:r>
    </w:p>
    <w:p>
      <w:pPr/>
      <w:r>
        <w:rPr/>
        <w:t xml:space="preserve">
<![CDATA[Ćorković, Ina; Pichler, Anita; Šimunović, Josip; Kopjar, Mirela
]]>          <w:br/>
<![CDATA[Hydrogels: Characteristics and Application as Delivery Systems of Phenolic and Aroma Compounds.  // Foods, 10 (2021), 6; 1252, 23 doi:10.3390/foods10061252 (međunarodna recenzija, pregledni rad, znanstveni)
]]>          <w:br/>
        </w:t>
      </w:r>
    </w:p>
    <w:p>
      <w:pPr/>
      <w:r>
        <w:rPr/>
        <w:t xml:space="preserve">
<![CDATA[Grgić, Josipa; Šelo, Gordana; Planinić, Gordana; Tišma, Marina; Bucić-Kojić, Ana
]]>          <w:br/>
<![CDATA[Role of the Encapsulation in Bioavailability ofPhenolic Compounds.  // Antioxidants, 9 (2020), 10; 923, 35 doi:10.3390/antiox9100923 (međunarodna recenzija, pregledni rad, znanstveni)
]]>          <w:br/>
        </w:t>
      </w:r>
    </w:p>
    <w:p>
      <w:pPr/>
      <w:r>
        <w:rPr/>
        <w:t xml:space="preserve">
<![CDATA[Aličić, Damir; Flanjak, Ivana; Ačkar, Đurđica; Jašić, Midhat; Babić, Jurislav; Šubarić, Drago
]]>          <w:br/>
<![CDATA[Physicochemical Properties and Antioxidant Capacity of Bee Pollen Collected in Tuzla Canton (B&H).  // Journal of Central European agriculture, 21 (2020), 1;  42-50 doi:10.5513/JCEA01/21.1.2533 (međunarodna recenzija, članak, znanstveni)
]]>          <w:br/>
        </w:t>
      </w:r>
    </w:p>
    <w:p>
      <w:pPr/>
      <w:r>
        <w:rPr/>
        <w:t xml:space="preserve">
<![CDATA[Jakobek, Lidija; Ištuk, Jozo; Buljeta, Ivana; Voća, Sandra; Šic Žlabur, Jana; Lesičar, Jasmin; Skendrović Babojelić, Martina; 
]]>          <w:br/>
<![CDATA[Polyphenol content, profile and distribution in old, traditional apple varieties.  // Croatian Journal of Food Science and Technology, 12 (2020), 1;  110-117 doi:10.17508/CJFST.2020.12.1.14 (međunarodna recenzija, članak, znanstveni)
]]>          <w:br/>
        </w:t>
      </w:r>
    </w:p>
    <w:p>
      <w:pPr/>
      <w:r>
        <w:rPr/>
        <w:t xml:space="preserve">
<![CDATA[Jakobek, Lidija
]]>          <w:br/>
<![CDATA[Novi trendovi u pakiranju mesa – biopolimeri s inkorporiranim polifenolnim spojevima.  // Meso : prvi hrvatski časopis o mesu, 22 (2020), 1;  75-81 doi:10.31727/m.22.1.1 (domaća recenzija, članak, znanstveni)
]]>          <w:br/>
        </w:t>
      </w:r>
    </w:p>
    <w:p>
      <w:pPr/>
      <w:r>
        <w:rPr/>
        <w:t xml:space="preserve">
<![CDATA[Mastanjević, Krešimir; Kartalović, Brankica; Lukinac, Jasmina; Jukić, Marko; Kovačević, Dragan; Petrović, Jelena; Habschied, Kristina
]]>          <w:br/>
<![CDATA[Distribution of Polycyclic Aromatic Hydrocarbons in Traditional Dry Cured Smoked Ham Slavonska Šunka.  // Applied Sciences-Basel, 10 (2020), 1; 92, 9 doi:10.3390/app10010092 (međunarodna recenzija, članak, znanstveni)
]]>          <w:br/>
        </w:t>
      </w:r>
    </w:p>
    <w:p>
      <w:pPr/>
      <w:r>
        <w:rPr/>
        <w:t xml:space="preserve">
<![CDATA[Jakobek, Lidija; Matić, Petra; Kraljević, Šima; Ukić, Šime; Benšić, Mirta; Barron, Andrew R.
]]>          <w:br/>
<![CDATA[Adsorption between quercetin derivatives and β-glucan studied with a novel approach to modeling adsorption isotherms.  // Applied Sciences-Basel, 10 (2020), 5; 1637, 16 doi:10.3390/app10051637 (međunarodna recenzija, članak, znanstveni)
]]>          <w:br/>
        </w:t>
      </w:r>
    </w:p>
    <w:p>
      <w:pPr/>
      <w:r>
        <w:rPr/>
        <w:t xml:space="preserve">
<![CDATA[Generalić Mekinić, Ivana; Skračić, Živko.; Kokeza, Ana.; Soldo, Barbara.; Ljubenkov, Ivica.; Banović, Mara.; Šimat, Vida.; Skroza, Danijela.
]]>          <w:br/>
<![CDATA[Effect of Enzyme-Assisted Vinification on Wine Phenolics, Colour Components, and Antioxidant Capacity.  // Polish journal of food and nutrition sciences, 70 (2020), 2;  113-123 doi:10.31883/pjfns/115461 (međunarodna recenzija, članak, znanstveni)
]]>          <w:br/>
        </w:t>
      </w:r>
    </w:p>
    <w:p>
      <w:pPr/>
      <w:r>
        <w:rPr/>
        <w:t xml:space="preserve">
<![CDATA[Lončarić, Ante; Jozinović, Antun; Kovač, Tihomir; Kojić, Nebojša; Babić, Jurislav; Šubarić, Drago
]]>          <w:br/>
<![CDATA[High Voltage Electrical Discharges and Ultrasound-Assisted Extraction of Phenolics from Indigenous Fungus-Resistant Grape By-Product.  // Polish journal of food and nutrition sciences, 70 (2020), 2;  101-111 doi:10.31883/pjfns/117716 (međunarodna recenzija, članak, znanstveni)
]]>          <w:br/>
        </w:t>
      </w:r>
    </w:p>
    <w:p>
      <w:pPr/>
      <w:r>
        <w:rPr/>
        <w:t xml:space="preserve">
<![CDATA[Tomažin, Urška; Škrlep, Martin; Prevolnik Povše, Maja; Batorek Lukač, Nina; Karolyi, Danijel; Červek Matjaž; Čandek-Potokar, Marjeta
]]>          <w:br/>
<![CDATA[The effect of salting time and sex on chemical and textural properties of dry cured ham.  // Meat science, 161 (2020), 107990, 6 doi:10.1016/j.meatsci.2019.107990 (međunarodna recenzija, članak, znanstveni)
]]>          <w:br/>
        </w:t>
      </w:r>
    </w:p>
    <w:p>
      <w:pPr/>
      <w:r>
        <w:rPr/>
        <w:t xml:space="preserve">
<![CDATA[Kim, Sang Yeob; Garcia, Hector A; Lopez- Vazquez, Carlos M.; Milligan, Chris; Herrera, Aridai; Matosic, Marin; Curko, Josip; Brdjanovic, Damir
]]>          <w:br/>
<![CDATA[Oxygen transfer performance of a supersaturated oxygen aeration system (SDOX) evaluated at high biomass concentrations.  // Process safety and environmental protection, 139 (2020),  171-181 doi:10.1016/j.psep.2020.03.026 (međunarodna recenzija, članak, znanstveni)
]]>          <w:br/>
        </w:t>
      </w:r>
    </w:p>
    <w:p>
      <w:pPr/>
      <w:r>
        <w:rPr/>
        <w:t xml:space="preserve">
<![CDATA[Zandona, Elizabeta; Perković, Irena; Aladić, Krunoslav; Blažić, Marijana
]]>          <w:br/>
<![CDATA[Quality and shelf life of Skuta whey cheese packed under vacuum and modified atmosphere in presence or absence of the hemp seed powder.  // Scientific Study & Research. Chemistry & Chemical Engineering, Biotechnology, Food Industry (University of Bacău) = Studii şi cercetări ştiinţifice, 21 (2020), 4;  483-495. (https://www.bib.irb.hr:8443/index.php/1088992) (međunarodna recenzija, članak, znanstveni)
]]>          <w:br/>
        </w:t>
      </w:r>
    </w:p>
    <w:p>
      <w:pPr/>
      <w:r>
        <w:rPr/>
        <w:t xml:space="preserve">
<![CDATA[Vukoja, Josipa; Pichler, Anita; Ivić, Ivana; Šimunović, Josip; Kopjar, Mirela
]]>          <w:br/>
<![CDATA[Cellulose as a Delivery System of Raspberry JuiceVolatiles and Their Stability.  // Molecules, 25 (2020), 11; 2624, 23 doi:10.3390/molecules25112624 (međunarodna recenzija, članak, znanstveni)
]]>          <w:br/>
        </w:t>
      </w:r>
    </w:p>
    <w:p>
      <w:pPr/>
      <w:r>
        <w:rPr/>
        <w:t xml:space="preserve">
<![CDATA[Pleadin, Jelka; Lešić, Tina; Kmetič, Ivana; Markov, Ksenija; Zadravec, Manuela; Frece, Jadranka; Kiš, Maja; Šarkanj, Bojan
]]>          <w:br/>
<![CDATA[Toksični učinci mikotoksina: Mehanizam djelovanja i mikotoksikoze.  // Croatian Journal of Food Technology, Biotechnology and Nutrition, 15 (2020), 1-2;  3-10 doi:10.31895/hcptbn.15.1-2.9 (domaća recenzija, pregledni rad, znanstveni)
]]>          <w:br/>
        </w:t>
      </w:r>
    </w:p>
    <w:p>
      <w:pPr/>
      <w:r>
        <w:rPr/>
        <w:t xml:space="preserve">
<![CDATA[Barišić, Veronika; Flanjak, Ivana; Križić, Ivana; Jozinović, Antun; Šubarić, Drago; Babić, Jurislav; Miličević, Borislav; Ačkar, Đurđica
]]>          <w:br/>
<![CDATA[Impact of high-voltage electric discharge treatment on cocoa shell phenolic components and methylxanthines.  // Journal of food process engineering, 43 (2020), 1; e13057, 10 doi:10.1111/jfpe.13057 (međunarodna recenzija, članak, znanstveni)
]]>          <w:br/>
        </w:t>
      </w:r>
    </w:p>
    <w:p>
      <w:pPr/>
      <w:r>
        <w:rPr/>
        <w:t xml:space="preserve">
<![CDATA[Lončarić, Ante; Celeiro, Maria; Jozinović, Antun; Jelinić, Josip; Kovač, Tihomir; Jokić, Stela; Babić, Jurislav; Moslavac, Tihomir; Zavadlav, Sandra; Lores, Marta
]]>          <w:br/>
<![CDATA[Green Extraction Methods for Extraction ofPolyphenolic Compounds from Blueberry Pomace.  // Foods, 9 (2020), 11; 1521, 22 doi:10.3390/foods9111521 (međunarodna recenzija, članak, znanstveni)
]]>          <w:br/>
        </w:t>
      </w:r>
    </w:p>
    <w:p>
      <w:pPr/>
      <w:r>
        <w:rPr/>
        <w:t xml:space="preserve">
<![CDATA[Jurinjak Tušek, Ana; Marić, Lucija; Benković, Maja; Valinger, Davor; Jurina, Tamara; Gajdoš Kljusurić, Jasenka
]]>          <w:br/>
<![CDATA[In vitro digestion of the bioactives originating from the Lamiaceae family herbal teas –A kinetic and PLS modeling study.  // Journal of food biochemistry, 44 (2020), 8; e13233, 12 doi:10.1111/JFBC.13233 (međunarodna recenzija, članak, znanstveni)
]]>          <w:br/>
        </w:t>
      </w:r>
    </w:p>
    <w:p>
      <w:pPr/>
      <w:r>
        <w:rPr/>
        <w:t xml:space="preserve">
<![CDATA[Mandić Andačić, Ivana; Tot, Ana; Ivešić, Martina; Krivohlavek, Adela; Rimac Brnčić, Suzana; Badanjak Sabolović, Marija; Gajdoš Kljusurić, Jasenka; Thirumbdas, Rohit; J. Barba, Francisco
]]>          <w:br/>
<![CDATA[Exposure of the Croatian adult population to acrylamide through bread and bakery products.  // Food chemistry, 322 (2020), 126771, 8 doi:10.1016/j.foodchem.2020.126771 (međunarodna recenzija, članak, znanstveni)
]]>          <w:br/>
        </w:t>
      </w:r>
    </w:p>
    <w:p>
      <w:pPr/>
      <w:r>
        <w:rPr/>
        <w:t xml:space="preserve">
<![CDATA[Šimat, Vida; Vlahović, Jelena; Soldo, Barbara; Generalić Mekinić, Ivana; Čagalj, Martina; Hamed, Imen; Skroza, Danijela
]]>          <w:br/>
<![CDATA[Production and characterization of crude oils from seafood processing by-products.  // Food Bioscience, 33 (2020), 100484, 8 doi:10.1016/j.fbio.2019.100484 (međunarodna recenzija, članak, znanstveni)
]]>          <w:br/>
        </w:t>
      </w:r>
    </w:p>
    <w:p>
      <w:pPr/>
      <w:r>
        <w:rPr/>
        <w:t xml:space="preserve">
<![CDATA[Chemat, Farid; Abert Vian, Maryline; Fabiano-Tixier, Anne-Sylvie; Nutrizio, Marinela; Režek Jambrak, Anet; Munekata, Paulo E. S.; Lorenzo, Jose M.; Barba, Francisco J.; Binello, Arianna; Cravotto, Giancarlo
]]>          <w:br/>
<![CDATA[A review of sustainable and intensified techniques for extraction of food and natural products.  // Green Chemistry, 22 (2020), 8;  2325-2353 doi:10.1039/c9gc03878g (međunarodna recenzija, pregledni rad, znanstveni)
]]>          <w:br/>
        </w:t>
      </w:r>
    </w:p>
    <w:p>
      <w:pPr/>
      <w:r>
        <w:rPr/>
        <w:t xml:space="preserve">
<![CDATA[Peršurić, Željka; Saftić Martinović, Lara; Malenica, Mladenka; Gobin, Ivana; Pedisić, Sandra; Dragović-Uzelac, Verica; Kraljević Pavelić, Sandra
]]>          <w:br/>
<![CDATA[Assessment of the Biological Activity and Phenolic Composition of Ethanol Extracts of Pomegranate (Punica granatum L.) Peels.  // Molecules, 25 (2020), 24; 5916, 13 doi:10.3390/molecules25245916 (međunarodna recenzija, članak, znanstveni)
]]>          <w:br/>
        </w:t>
      </w:r>
    </w:p>
    <w:p>
      <w:pPr/>
      <w:r>
        <w:rPr/>
        <w:t xml:space="preserve">
<![CDATA[Mastanjević, Krešimir M.; Kartalović, Brankica D.; Vranešević, Jelena M.; Novakov, Nikolina J.; Habschied, Kristina J.
]]>          <w:br/>
<![CDATA[Polycyclic aromatic hydrocarbons in traditionally smoked Slavonska kobasica.  // Food Additives & Contaminants Part B-Surveillance, 13 (2020), 2;  82-87 doi:10.1080/19393210.2020.1712481 (međunarodna recenzija, članak, znanstveni)
]]>          <w:br/>
        </w:t>
      </w:r>
    </w:p>
    <w:p>
      <w:pPr/>
      <w:r>
        <w:rPr/>
        <w:t xml:space="preserve">
<![CDATA[Franic Zdenko; Branica, Gina; Petrinec, Branko; Marović, Gordana
]]>          <w:br/>
<![CDATA[Long term investigation of 137Cs in chicken meat and eggs from northwest Croatia.  // Journal of Environmental Science and Health, Part B, 55 (2020), 4;  382-387 doi:10.1080/03601234.2019.1706373 (međunarodna recenzija, članak, znanstveni)
]]>          <w:br/>
        </w:t>
      </w:r>
    </w:p>
    <w:p>
      <w:pPr/>
      <w:r>
        <w:rPr/>
        <w:t xml:space="preserve">
<![CDATA[Barišić, Veronika; Jozinović, Antun; Flanjak, Ivana; Šubarić, Drago; Babić, Jurislav; Miličević, Borislav; Doko, Kristina; Ačkar, Đurđica
]]>          <w:br/>
<![CDATA[Difficulties with Use of Cocoa Bean Shell in Food Production and High Voltage Electrical Discharge as a Possible Solution.  // Sustainability, 12 (2020), 10; 3981, 11 doi:10.3390/su12103981 (međunarodna recenzija, pregledni rad, znanstveni)
]]>          <w:br/>
        </w:t>
      </w:r>
    </w:p>
    <w:p>
      <w:pPr/>
      <w:r>
        <w:rPr/>
        <w:t xml:space="preserve">
<![CDATA[Gagula, Goran; Mastanjević, Kristina; Mastanjević, Krešimir; Krstanović, Vinko; Horvat, Daniela; Magdić, Damir
]]>          <w:br/>
<![CDATA[The influence of packaging material on volatile compounds of pale lager beer.  // Food packaging and shelf life, 24 (2020), 100496, 6 doi:10.1016/j.fpsl.2020.100496 (međunarodna recenzija, članak, znanstveni)
]]>          <w:br/>
        </w:t>
      </w:r>
    </w:p>
    <w:p>
      <w:pPr/>
      <w:r>
        <w:rPr/>
        <w:t xml:space="preserve">
<![CDATA[Lukić, Igor; Carlin, Silvia; Vrhovsek, Urska
]]>          <w:br/>
<![CDATA[Comprehensive 2D Gas Chromatography with TOF-MS Detection Confirms the Matchless Discriminatory Power of Monoterpenes and Provides In-Depth Volatile Profile Information for Highly Efficient White Wine Varietal Differentiation.  // Foods, 9 (2020), 12; 1787, 31 doi:10.3390/foods9121787 (međunarodna recenzija, članak, znanstveni)
]]>          <w:br/>
        </w:t>
      </w:r>
    </w:p>
    <w:p>
      <w:pPr/>
      <w:r>
        <w:rPr/>
        <w:t xml:space="preserve">
<![CDATA[Komar, Mario; Molnar, Maja; Jukić, Marijana; Glavaš-Obrovac, Ljubica; Opačak-Bernardi, Teuta
]]>          <w:br/>
<![CDATA[Green chemistry approach to the synthesis of 3- substituted-quinazolin-4(3H)-ones and 2-methyl- 3-substituted-quinazolin-4(3H)-ones and biological evaluation.  // Green Chemistry Letters and Reviews, 13 (2020), 2;  93-101 doi:10.1080/17518253.2020.1741694 (međunarodna recenzija, pismo, znanstveni)
]]>          <w:br/>
        </w:t>
      </w:r>
    </w:p>
    <w:p>
      <w:pPr/>
      <w:r>
        <w:rPr/>
        <w:t xml:space="preserve">
<![CDATA[Lešić, Tina; Vahčić, Nada; Krešić, Greta; Pleadin, Jelka
]]>          <w:br/>
<![CDATA[Prirodne i industrijske trans masne kiseline – pojavnost i utjecaj na ljudsko zdravlje.  // Meso : prvi hrvatski časopis o mesu, 22 (2020), 1;  56-67. (https://www.bib.irb.hr:8443/index.php/1051276) (domaća recenzija, pregledni rad, znanstveni)
]]>          <w:br/>
        </w:t>
      </w:r>
    </w:p>
    <w:p>
      <w:pPr/>
      <w:r>
        <w:rPr/>
        <w:t xml:space="preserve">
<![CDATA[Vitale, Mauro; Kallas, Zein; Rivera-Toapanta, Evelyn; Karolyi, Danijel; Cerjak, Marija; Lebret, Bénédicte; Lenoir, Herveline; Pugliese, Carolina; Aquilani, Chiara; Čandek-Potokar, Meta et al.
]]>          <w:br/>
<![CDATA[Consumers' expectations and liking of traditional and innovative pork products from European autochthonous pig breeds.  // Meat science, 168 (2020), 108179, 8 doi:10.1016/j.meatsci.2020.108179 (međunarodna recenzija, članak, znanstveni)
]]>          <w:br/>
        </w:t>
      </w:r>
    </w:p>
    <w:p>
      <w:pPr/>
      <w:r>
        <w:rPr/>
        <w:t xml:space="preserve">
<![CDATA[Bucić-Kojić, Ana; Fernandes, Fátima; Silva, Tânia; Planinić, Mirela; Tišma, Marina; Šelo, Gordana; Šibalić, Darijo; Pereira, David M.; Andrade, Paula B.
]]>          <w:br/>
<![CDATA[Enhancement of the anti-inﬂammatory properties of grape pomace treated by Trametes versicolor.  // Food & Function, 11 (2020),  680-688 doi:10.1039/C9FO02296A (međunarodna recenzija, članak, znanstveni)
]]>          <w:br/>
        </w:t>
      </w:r>
    </w:p>
    <w:p>
      <w:pPr/>
      <w:r>
        <w:rPr/>
        <w:t xml:space="preserve">
<![CDATA[Barukčić, Irena; Keškić, Marta; Lisak Jakopović, Katarina; Karlović, Sven; Božanić, Rajka
]]>          <w:br/>
<![CDATA[Effect of selected starter cultures on production, properties and shelf life offresh type cheese.  // Hrvatski časopis za prehrambenu tehnologiju, biotehnologiju i nutricionizam, 15 (2020), 3-4;  124-132 doi:10.31895/hcptbn.15.3-4.4 (domaća recenzija, članak, znanstveni)
]]>          <w:br/>
        </w:t>
      </w:r>
    </w:p>
    <w:p>
      <w:pPr/>
      <w:r>
        <w:rPr/>
        <w:t xml:space="preserve">
<![CDATA[Habschied, Kristina; Lalić, Alojzije; Horvat, Daniela; Mastanjević, Krešimir; Lukinac, Jasmina; Jukić, Marko; Krstanović, Vinko
]]>          <w:br/>
<![CDATA[β-Glucan Degradation During Malting of Different Purpose Barley Varieties.  // Fermentation, 6 (2020), 1; 21, 9 doi:10.3390/fermentation6010021 (međunarodna recenzija, članak, znanstveni)
]]>          <w:br/>
        </w:t>
      </w:r>
    </w:p>
    <w:p>
      <w:pPr/>
      <w:r>
        <w:rPr/>
        <w:t xml:space="preserve">
<![CDATA[Lukić, Igor; Horvat, Ivana
]]>          <w:br/>
<![CDATA[Moment of Bentonite Addition, Co-Addition of Tannins, and Bentonite Type Affect the Differential Affinity of Pathogenesis-Related Grape Proteins towards Bentonite during Fermentation.  // Foods, 9 (2020), 11; 1534, 19 doi:10.3390/foods9111534 (međunarodna recenzija, članak, znanstveni)
]]>          <w:br/>
        </w:t>
      </w:r>
    </w:p>
    <w:p>
      <w:pPr/>
      <w:r>
        <w:rPr/>
        <w:t xml:space="preserve">
<![CDATA[Miloradovic, Zorana; Kljajevic, Nemanja; Miocinovic, Jelena; Levic, Steva; Pavlovic, Vladimir B.; Blažić, Marijana; Pudja, Predrag
]]>          <w:br/>
<![CDATA[Rheology and Microstructures of Rennet Gels fromDifferently Heated Goat Milk.  // Foods, 9 (2020), 3; 283, 12 doi:10.3390/foods9030283 (međunarodna recenzija, članak, znanstveni)
]]>          <w:br/>
        </w:t>
      </w:r>
    </w:p>
    <w:p>
      <w:pPr/>
      <w:r>
        <w:rPr/>
        <w:t xml:space="preserve">
<![CDATA[Vasić, Vesna; Đurđić, Slađana; Tosti, Tomislav; Radoičić, Aleksandra; Lušić, Dražen; Milojković- Opsenica, Dušanka; Tešić, Živoslav; Trifković, Jelena
]]>          <w:br/>
<![CDATA[Two aspects of honeydew honey authenticity: Application of advance analytical methods and chemometrics.  // Food chemistry, 305 (2020), 1; 125457, 9 doi:10.1016/j.foodchem.2019.125457 (međunarodna recenzija, pregledni rad, znanstveni)
]]>          <w:br/>
        </w:t>
      </w:r>
    </w:p>
    <w:p>
      <w:pPr/>
      <w:r>
        <w:rPr/>
        <w:t xml:space="preserve">
<![CDATA[Jakobek, Lidija
]]>          <w:br/>
<![CDATA[Inteligentna ambalaža za pakiranje mesa.  // Meso : prvi hrvatski časopis o mesu, 22 (2020), 4;  283-287 doi:10.31727/m.22.4.2 (domaća recenzija, pregledni rad, znanstveni)
]]>          <w:br/>
        </w:t>
      </w:r>
    </w:p>
    <w:p>
      <w:pPr/>
      <w:r>
        <w:rPr/>
        <w:t xml:space="preserve">
<![CDATA[Habschied, Kristina; Lončarić, Ante; Mastanjević, Krešimir
]]>          <w:br/>
<![CDATA[Screening of Polyphenols and Antioxidative Activity in Industrial Beers.  // Foods, 9 (2020), 2; 238, 8 doi:10.3390/foods9020238 (međunarodna recenzija, članak, znanstveni)
]]>          <w:br/>
        </w:t>
      </w:r>
    </w:p>
    <w:p>
      <w:pPr/>
      <w:r>
        <w:rPr/>
        <w:t xml:space="preserve">
<![CDATA[Režek Jambrak, Anet; Ojha, Shikha; Šeremet, Danijela; Nutrizio, Marinela; Maltar‐Strmečki, Nadica; Valić, Srećko; Gajdoš Kljusurić, Jasenka; Tiwari, Brijesh
]]>          <w:br/>
<![CDATA[Free radical detection in water after processing by means of high voltage electrical discharges and high power ultrasound.  // Journal of food processing and preservation, 45 (2020), 2; e15176, 15 doi:10.1111/jfpp.15176 (međunarodna recenzija, članak, znanstveni)
]]>          <w:br/>
        </w:t>
      </w:r>
    </w:p>
    <w:p>
      <w:pPr/>
      <w:r>
        <w:rPr/>
        <w:t xml:space="preserve">
<![CDATA[Moslavac, Tihomir; Jokić, Stela; Šubarić, Drago; Aladić, Krunoslav, Konjarević, Anastazija
]]>          <w:br/>
<![CDATA[Utjecaj dodatka antioksidanasa na oksidacijsku stabilnost masti jazavca.  // Meso : prvi hrvatski časopis o mesu, 22 (2020), 1;  46-55 doi:10.31727/m.22.1.4 (recenziran, članak, znanstveni)
]]>          <w:br/>
        </w:t>
      </w:r>
    </w:p>
    <w:p>
      <w:pPr/>
      <w:r>
        <w:rPr/>
        <w:t xml:space="preserve">
<![CDATA[Bogdanović, Tanja; Petričević, Sandra; Brkljača, Mia; Listeš, Irena; Pleadin, Jelka
]]>          <w:br/>
<![CDATA[Biogenic amines in selected foods of animal origin obtained from the Croatian retail market.  // Food Additives and Contaminants Part A-Chemistry Analysis Control Exposure & Risk Assessment, 37 (2020), 5;  815-830 doi:10.1080/19440049.2020.1726503 (međunarodna recenzija, članak, znanstveni)
]]>          <w:br/>
        </w:t>
      </w:r>
    </w:p>
    <w:p>
      <w:pPr/>
      <w:r>
        <w:rPr/>
        <w:t xml:space="preserve">
<![CDATA[Lončar, Mirjana; Jakovljević, Martina; Šubarić, Drago; Pavlić, Martina; Buzjak Služek, Vlatka; Cindrić, Ines; Molnar, Maja
]]>          <w:br/>
<![CDATA[Coumarins in Food and Methods ofTheir Determination.  // Foods, 9 (2020), 5; 645, 34 doi:10.3390/foods9050645 (međunarodna recenzija, članak, znanstveni)
]]>          <w:br/>
        </w:t>
      </w:r>
    </w:p>
    <w:p>
      <w:pPr/>
      <w:r>
        <w:rPr/>
        <w:t xml:space="preserve">
<![CDATA[Manuela Zadravec; Vesna Jaki Tkalec; Sanja Furmeg; Maja Kiš; Mario Mitak; Tomislav Mikuš
]]>          <w:br/>
<![CDATA[Molekularna identifikacija kvasaca iz svježeg mlijeka i tradicionalno proizvedenog svježeg sira.  // Veterinarska stanica, 51 (2020), 6;  68-79 doi:10.46419/vs.51.6.4 (međunarodna recenzija, članak, znanstveni)
]]>          <w:br/>
        </w:t>
      </w:r>
    </w:p>
    <w:p>
      <w:pPr/>
      <w:r>
        <w:rPr/>
        <w:t xml:space="preserve">
<![CDATA[Balbino, Sandra; Repajić, Maja; Solarić, Tea; Dite Hunjek, Draženka; Škevin, Dubravka; Kraljić, Klara; Obranović, Marko; Levaj, Branka
]]>          <w:br/>
<![CDATA[Oil uptake and polycyclic aromatic hydrocarbons (PAH) in fried fresh-cut potato: Effect of cultivar, anti-browning treatment and storage conditions.  // Agronomy, 10 (2020), 11; 1773, 15 doi:10.3390/agronomy10111773 (međunarodna recenzija, članak, znanstveni)
]]>          <w:br/>
        </w:t>
      </w:r>
    </w:p>
    <w:p>
      <w:pPr/>
      <w:r>
        <w:rPr/>
        <w:t xml:space="preserve">
<![CDATA[Dite Hunjek, Draženka; Repajić, Maja; Ščetar, Mario; Karlović, Sven; Vahčić, Nada; Ježek, Damir; Galić, Kata; Levaj, Branka
]]>          <w:br/>
<![CDATA[Effect of Anti-Browning Agents and Package Atmosphere on the Quality and Sensory of Fresh-Cut Birgit and Lady Claire Potato during Storage at Different Temperatures.  // Journal of food processing and preservation, 44 (2020), 4;  e14391-e14391 doi:10.1111/JFPP.14391 (međunarodna recenzija, članak, znanstveni)
]]>          <w:br/>
        </w:t>
      </w:r>
    </w:p>
    <w:p>
      <w:pPr/>
      <w:r>
        <w:rPr/>
        <w:t xml:space="preserve">
<![CDATA[Šeremet, Danijela; Mandura, Ana; Vojvodić Cebin, Aleksandra; Martinić, Arijana; Galić, Kata; Komes, Draženka
]]>          <w:br/>
<![CDATA[Challenges in confectionery industry: Development and storage stability of innovative white tea‐based candies.  // Journal of food science, 85 (2020), 7;  2060-2068 doi:10.1111/1750-3841.15306 (međunarodna recenzija, članak, znanstveni)
]]>          <w:br/>
        </w:t>
      </w:r>
    </w:p>
    <w:p>
      <w:pPr/>
      <w:r>
        <w:rPr/>
        <w:t xml:space="preserve">
<![CDATA[Nutrizio, Marinela; Gajdoš Kljusurić, Jasenka; Marijanović, Zvonimir; Dubrović, Igor; Viskić, Marko; Mikolaj, Elena; Chemat, Farid; Režek Jambrak, Anet
]]>          <w:br/>
<![CDATA[The Potential of High Voltage Discharges for Green Solvent Extraction of Bioactive Compounds and Aromas from Rosemary (Rosmarinus officinalis L.)—Computational Simulation and Experimental Methods.  // Molecules, 25 (2020), 16; 3711, 31 doi:10.3390/molecules25163711 (međunarodna recenzija, članak, znanstveni)
]]>          <w:br/>
        </w:t>
      </w:r>
    </w:p>
    <w:p>
      <w:pPr/>
      <w:r>
        <w:rPr/>
        <w:t xml:space="preserve">
<![CDATA[Križanović, Stela; Tomašević, Marina; Režek Jambrak, Anet; Ćurko, Natka; Gracin, Leo; Lukić, Katarina; Kovačević Ganić, Karin
]]>          <w:br/>
<![CDATA[Effect of thermosonication and physicochemical properties of wine on culturability, viability and metabolic activity of Brettanomyces bruxellensis yeast in red wines.  // Journal of agricultural and food chemistry, 68 (2020), 11;  3302-3311 doi:10.1021/acs.jafc.9b03661 (međunarodna recenzija, članak, znanstveni)
]]>          <w:br/>
        </w:t>
      </w:r>
    </w:p>
    <w:p>
      <w:pPr/>
      <w:r>
        <w:rPr/>
        <w:t xml:space="preserve">
<![CDATA[Molnar, Dunja; Novotni, Dubravka; Krisch, Judith; Bosiljkov, Tomislav; Ščetar, Mario
]]>          <w:br/>
<![CDATA[The optimisation of biscuit formulation with grape and aronia pomacepowders as cocoa substitutes.  // Hrvatski časopis za prehrambenu tehnologiju, biotehnologiju i nutricionizam, 15 (2020), 1-2;  38-44 doi:10.31895/hcptbn.15.1-2.5 (međunarodna recenzija, članak, znanstveni)
]]>          <w:br/>
        </w:t>
      </w:r>
    </w:p>
    <w:p>
      <w:pPr/>
      <w:r>
        <w:rPr/>
        <w:t xml:space="preserve">
<![CDATA[Dolenčić Špehar, Iva; Bendelja Ljoljić, Darija; Petanjek, Zvjezdana; Zamberlin, Šimun; Tudor Kalit, Milna; Samaržija, Dubravka
]]>          <w:br/>
<![CDATA[Antimikrobna aktivnost bakteriocina bakterija mliječne kiseline prema Listeria monocytogenes, Staphylococcus aureus i Clostridium tyrobutyricum u proizvodnji sira.  // Mljekarstvo, 70 (2020), 3;  135-149 doi:10.15567/mljekarstvo.2020.0301 (recenziran, pregledni rad, znanstveni)
]]>          <w:br/>
        </w:t>
      </w:r>
    </w:p>
    <w:p>
      <w:pPr/>
      <w:r>
        <w:rPr/>
        <w:t xml:space="preserve">
<![CDATA[Krstanović, Vinko; Habschied, Kristina; Lukinac, Jasmina; Jukić, Marko; Mastanjević, Krešimir
]]>          <w:br/>
<![CDATA[The Influence of Partial Substitution of Malt with Unmalted Wheat in Grist on Quality Parameters of Lager Beer.  // Beverages, 6 (2020), 1; 7, 14 doi:.org/10.3390/beverages6010007 (međunarodna recenzija, članak, znanstveni)
]]>          <w:br/>
        </w:t>
      </w:r>
    </w:p>
    <w:p>
      <w:pPr/>
      <w:r>
        <w:rPr/>
        <w:t xml:space="preserve">
<![CDATA[Barišić, Veronika; Flanjak, Ivana; Kopjar, Mirela; Benšić, Mirta; Jozinović, Antun; Babić, Jurislav; Šubarić, Drago; Miličević, Borislav; Doko, Kristina; Jašić, Midhat; Ačkar, Đurđica
]]>          <w:br/>
<![CDATA[Does High Voltage Electrical Discharge Treatment Induce Changes in Tannin and Fiber Properties of Cocoa Shell?.  // Foods, 9 (2020), 6; 810, 16 doi:10.3390/foods9060810 (međunarodna recenzija, članak, znanstveni)
]]>          <w:br/>
        </w:t>
      </w:r>
    </w:p>
    <w:p>
      <w:pPr/>
      <w:r>
        <w:rPr/>
        <w:t xml:space="preserve">
<![CDATA[Šenica, Mateja; Štampar, Franci; Ercisli, Sezai; Sladonja, Barbara; Poljuha, Danijela; Mikulič- Petkovšsek, Maja
]]>          <w:br/>
<![CDATA[The impact of drying on bioactive compounds ofblue honeysuckle berries (Lonicera caerulea var.edulis Turcz. ex Herder).  // Acta botanica Croatica, 79 (2020), 1;  68-77 doi:10.37427/botcro-2020-007 (međunarodna recenzija, članak, znanstveni)
]]>          <w:br/>
        </w:t>
      </w:r>
    </w:p>
    <w:p>
      <w:pPr/>
      <w:r>
        <w:rPr/>
        <w:t xml:space="preserve">
<![CDATA[Lončarić, Melita; Gašo-Sokač, Dajana; Jokić, Stela; Molnar, Maja
]]>          <w:br/>
<![CDATA[Recent Advances in the Synthesis of Coumarin Derivatives from Different Starting Materials.  // Biomolecules, 10 (2020), 1; 151, 35 doi:10.3390/biom10010151 (međunarodna recenzija, pregledni rad, znanstveni)
]]>          <w:br/>
        </w:t>
      </w:r>
    </w:p>
    <w:p>
      <w:pPr/>
      <w:r>
        <w:rPr/>
        <w:t xml:space="preserve">
<![CDATA[Blažević, Ivica; Đulović, Azra; Burčul, Franko; Popović, Marijana; Montaut, Sabina; Bilušić, Tea; Vrca, Ivana; Markić, Joško; Ljubenkov, Ivica; Ruščić, Mirko; Rollin, Patrick
]]>          <w:br/>
<![CDATA[Stability and bioaccessibility during ex vivo digestion of glucoraphenin andglucoraphasatin from Matthiola incana (L.) R. Br..  // Journal of food composition and analysis, 90 (2020), 103483, 7 doi:10.1016/j.jfca.2020.103483 (međunarodna recenzija, članak, znanstveni)
]]>          <w:br/>
        </w:t>
      </w:r>
    </w:p>
    <w:p>
      <w:pPr/>
      <w:r>
        <w:rPr/>
        <w:t xml:space="preserve">
<![CDATA[Banožić, Marija; Jokić, Stela; Ačkar, Đurđica; Blažić, Marijana; Šubarić, Drago
]]>          <w:br/>
<![CDATA[Carbohydrates—Key Players in Tobacco Aroma Formation and Quality Determination.  // Molecules, 25 (2020), 7; 1734, 13 doi:10.3390/molecules25071734 (međunarodna recenzija, pregledni rad, znanstveni)
]]>          <w:br/>
        </w:t>
      </w:r>
    </w:p>
    <w:p>
      <w:pPr/>
      <w:r>
        <w:rPr/>
        <w:t xml:space="preserve">
<![CDATA[Ištuk, Jozo; Šubarić , Drago; Jakobek , Lidija
]]>          <w:br/>
<![CDATA[Methodology for determination of polyphenol bioaccessibility.  // Croatian journal of food science and technology, 12 (2020), 2;  268-279 doi:10.17508/CJFST.2020.12.2.16 (međunarodna recenzija, članak, znanstveni)
]]>          <w:br/>
        </w:t>
      </w:r>
    </w:p>
    <w:p>
      <w:pPr/>
      <w:r>
        <w:rPr/>
        <w:t xml:space="preserve">
<![CDATA[Nutrizio, Marinela; Pataro, Gianpiero; Carullo, Daniele; Carpentieri, Serena; Mazza, Luisa; Ferrari, Giovanna; Chemat, Farid; Banović, Mara; Režek Jambrak, Anet
]]>          <w:br/>
<![CDATA[High Voltage Electrical Discharges as an Alternative Extraction Process of Phenolic and Volatile Compounds from Wild Thyme (Thymus serpyllum L.): In Silico and Experimental Approaches for Solubility Assessment.  // Molecules, 25 (2020), 18; 4131, 27 doi:10.3390/molecules25184131 (međunarodna recenzija, članak, znanstveni)
]]>          <w:br/>
        </w:t>
      </w:r>
    </w:p>
    <w:p>
      <w:pPr/>
      <w:r>
        <w:rPr/>
        <w:t xml:space="preserve">
<![CDATA[Mastanjević, Krešimir; Puljić, Leona; Kartalović, Brankica; Grbavac, Jozo; Jukić Grbavac, Marija; Nadaždi, Helena; Habschied, Kristina
]]>          <w:br/>
<![CDATA[Analysis of Polycyclic Aromatic Hydrocarbons in Heregovački pršut—Traditionally Smoked Prosciutto.  // International Journal of Environmental Research and Public Health, 17 (2020), 14; 5097, 9 doi:10.3390/ijerph17145097 (međunarodna recenzija, članak, znanstveni)
]]>          <w:br/>
        </w:t>
      </w:r>
    </w:p>
    <w:p>
      <w:pPr/>
      <w:r>
        <w:rPr/>
        <w:t xml:space="preserve">
<![CDATA[Mastanjević, Krešimir; Kartalović, Brankica; Puljić, Leona; Kovačević, Dragan; Habschied, Kristina
]]>          <w:br/>
<![CDATA[Influence of Different Smoking Procedures on Polycyclic Aromatic Hydrocarbons Formation in Traditional Dry Sausage Hercegovačka kobasica.  // Processes, 8 (2020), 8; 918, 7 doi:10.3390/pr8080918 (međunarodna recenzija, članak, znanstveni)
]]>          <w:br/>
        </w:t>
      </w:r>
    </w:p>
    <w:p>
      <w:pPr/>
      <w:r>
        <w:rPr/>
        <w:t xml:space="preserve">
<![CDATA[Kostelac, Deni; Putnik, Predrag; Markov, Ksenija; Frece, Jadranka; Bursać Kovačević, Danijela
]]>          <w:br/>
<![CDATA[Effects of electrotechnologies on enzymes in foods and food model systems.  // Current opinion in food science, 31 (2020),  47-56 doi:10.1016/j.cofs.2019.10.005 (međunarodna recenzija, članak, znanstveni)
]]>          <w:br/>
        </w:t>
      </w:r>
    </w:p>
    <w:p>
      <w:pPr/>
      <w:r>
        <w:rPr/>
        <w:t xml:space="preserve">
<![CDATA[Hassoun, A.; Carpena, M.; Prieto, M.A.; Simal- Gandara, J.; Özogul, F.; Özogul, Y.; Çoban, Ö.E.; Guðjónsdóttir, M.; Barba, F.J.; Marti-Quijal, F.J. et al.
]]>          <w:br/>
<![CDATA[Use of Spectroscopic Techniques to Monitor Changes in Food Quality during Application of Natural Preservatives: A Review.  // Antioxidants, 9 (2020), 9;  882-912 doi:10.3390/antiox9090882 (međunarodna recenzija, članak, znanstveni)
]]>          <w:br/>
        </w:t>
      </w:r>
    </w:p>
    <w:p>
      <w:pPr/>
      <w:r>
        <w:rPr/>
        <w:t xml:space="preserve">
<![CDATA[Kartalović, Brankica; Mastanjević, Krešimir; Novakov, Nikolina; Vranešević, Jelena; Ljubojević Pelić, Dragana; Puljić, Leona; Habschied, Kristina
]]>          <w:br/>
<![CDATA[Organochlorine Pesticides and PCBs in Traditionally and Industrially Smoked Pork Meat Products from Bosnia and Herzegovina.  // Foods, 9 (2020), 1; 97, 14 doi:10.3390/foods9010097 (međunarodna recenzija, članak, znanstveni)
]]>          <w:br/>
        </w:t>
      </w:r>
    </w:p>
    <w:p>
      <w:pPr/>
      <w:r>
        <w:rPr/>
        <w:t xml:space="preserve">
<![CDATA[Lisak Jakopović, Katarina; Barukčić, Irena; Božić, Angela; Božanić, Rajka
]]>          <w:br/>
<![CDATA[Production of Feta Cheese with a Reduced Salt Content.  // Hrana u zdravlju i bolesti, 9 (2020), 1;  9-15 (međunarodna recenzija, članak, znanstveni)
]]>          <w:br/>
        </w:t>
      </w:r>
    </w:p>
    <w:p>
      <w:pPr/>
      <w:r>
        <w:rPr/>
        <w:t xml:space="preserve">
<![CDATA[Šeremet, Danijela; Vojvodić Cebin, Aleksandra; Mandura, Ana; Žepić, Ivana; Marković, Ksenija; Komes, Draženka
]]>          <w:br/>
<![CDATA[An insight into the chemical composition of ground ivy (Glechoma hederacea L.) by means of macrocomponent analysis and fractionation of phenolic compounds.  // Croatian journal of food technology, biotechnology and nutrition, 15 (2020), 3-4;  133-138 doi:10.31895/hcptbn.15.3-4.3 (domaća recenzija, članak, znanstveni)
]]>          <w:br/>
        </w:t>
      </w:r>
    </w:p>
    <w:p>
      <w:pPr/>
      <w:r>
        <w:rPr/>
        <w:t xml:space="preserve">
<![CDATA[Barukčić, Irena; Ščetar, Mario; Marasović, Iva; Lisak Jakopović, Katarina; Galić, Kata; Božanić, Rajka
]]>          <w:br/>
<![CDATA[Evaluation of quality parameters and shelf life of fresh cheese packed under modified atmosphere.  // Journal of food science and technology, 57 (2020),  2722-2731 doi:10.1007/s13197-020-04308-6 (međunarodna recenzija, članak, znanstveni)
]]>          <w:br/>
        </w:t>
      </w:r>
    </w:p>
    <w:p>
      <w:pPr/>
      <w:r>
        <w:rPr/>
        <w:t xml:space="preserve">
<![CDATA[Peršurić, Željka; Saftić Martinović, Lara; Zengin, Gokhan; Šarolić, Mladenka; Kraljević Pavelić, Sandra
]]>          <w:br/>
<![CDATA[Characterization of phenolic and triacylglycerol compounds in the olive oil by-product pâté and assay of its antioxidant and enzyme inhibition activity.  // Lebensmittel-wissenschaft und-technologie-food science and technology, 125 (2020), 109225, 28 doi:10.1016/j.lwt.2020.109225 (međunarodna recenzija, članak, znanstveni)
]]>          <w:br/>
        </w:t>
      </w:r>
    </w:p>
    <w:p>
      <w:pPr/>
      <w:r>
        <w:rPr/>
        <w:t xml:space="preserve">
<![CDATA[Kovač, Tihomir; Šarkanj, Bojan; Borišev, Ivana; Djordjevic, Aleksandar; Jović, Danica; Lončarić, Ante; Babić, Jurislav; Jozinović, Antun; Krska, Tamara; Ganghl, Johann et al.
]]>          <w:br/>
<![CDATA[Fullerol C60(OH)24 Nanoparticles Aﬀect SecondaryMetabolite Proﬁle of Important FoodborneMycotoxigenic Fungi In Vitro.  // Toxins, 12 (2020), 4; 213, 16 doi:10.3390/toxins12040213 (međunarodna recenzija, članak, znanstveni)
]]>          <w:br/>
        </w:t>
      </w:r>
    </w:p>
    <w:p>
      <w:pPr/>
      <w:r>
        <w:rPr/>
        <w:t xml:space="preserve">
<![CDATA[Banožić, Marija; Matić, Maja; Šafranko, Silvija; Cikoš, Ana-Marija; Jakovljević, Martina; Molnar, Maja; Jokić, Stela
]]>          <w:br/>
<![CDATA[Ekstrakcija bioaktivnih spojeva iz duhanskog otpada primjenom eutektičkih otapala.  // Kemija u industriji : časopis kemičara i tehnologa Hrvatske, 69 (2020), 13;  1-10 doi:10.15255/KUI.2020.010 (međunarodna recenzija, članak, znanstveni)
]]>          <w:br/>
        </w:t>
      </w:r>
    </w:p>
    <w:p>
      <w:pPr/>
      <w:r>
        <w:rPr/>
        <w:t xml:space="preserve">
<![CDATA[Kolega, Simun; Miras-Moreno, Begona; Buffagni, Valentina; Lucini, Luigi; Valentinuzzi, Fabio; Maver, Mauro; Mimmo, Tanja; Trevisan, Marco; Pii, Youry; Cesco, Stefano
]]>          <w:br/>
<![CDATA[Nutraceutical Profiles of Two Hydroponically Grown Sweet Basil Cultivars as Affected by the Composition of the Nutrient Solution and the Inoculation With Azospirillum brasilense.  // Frontiers in plant science, 11 (2020),  1-17 doi:10.3389/fpls.2020.596000 (međunarodna recenzija, članak, znanstveni)
]]>          <w:br/>
        </w:t>
      </w:r>
    </w:p>
    <w:p>
      <w:pPr/>
      <w:r>
        <w:rPr/>
        <w:t xml:space="preserve">
<![CDATA[Dragović, Sanja; Dragović-Uzelac, Verica; Pedisić, Sandra; Čosić, Zrinka; Friščić, Maja; Elez Garofulić, Ivona; Zorić, Zoran
]]>          <w:br/>
<![CDATA[The Mastic Tree (Pistacia lentiscus L.) Leaves as Source of BACs: Effect of Growing Location, Phenological Stage and Extraction Solvent on Phenolic Content.  // Food technology and biotechnology, 58 (2020), 3;  303-313 doi:10.17113/ftb.58.03.20.6662 (međunarodna recenzija, članak, znanstveni)
]]>          <w:br/>
        </w:t>
      </w:r>
    </w:p>
    <w:p>
      <w:pPr/>
      <w:r>
        <w:rPr/>
        <w:t xml:space="preserve">
<![CDATA[Jakobek, Lidija; Buljeta, Ivana; Ištuk, Jozo; Barron, Andrew
]]>          <w:br/>
<![CDATA[Polyphenols of Traditional Apple Varieties in Interaction with Barley β-Glucan: A Study of the Adsorption Process.  // Foods, 9 (2020), 9; 1278, 14 doi:10.3390/foods9091278 (međunarodna recenzija, članak, znanstveni)
]]>          <w:br/>
        </w:t>
      </w:r>
    </w:p>
    <w:p>
      <w:pPr/>
      <w:r>
        <w:rPr/>
        <w:t xml:space="preserve">
<![CDATA[Tudor Kalit, Milna; Lojbl, Tihana; Rako, Ante; Gün, Ilhan; Kalit, Samir
]]>          <w:br/>
<![CDATA[Biochemical changes during ripening of cheeses in an animal skin.  // Mljekarstvo, 70 (2020), 4;  225-241 doi:10.15567/mljekarstvo.2020.0401 (međunarodna recenzija, pregledni rad, znanstveni)
]]>          <w:br/>
        </w:t>
      </w:r>
    </w:p>
    <w:p>
      <w:pPr/>
      <w:r>
        <w:rPr/>
        <w:t xml:space="preserve">
<![CDATA[Novak Jovanović, Ivana; Miličević, Ante; Jadreško, Dijana; Hranjec, Marijana
]]>          <w:br/>
<![CDATA[Electrochemical oxidation of synthetic amino-substituted benzamides with potential antioxidant activity.  // Journal of electroanalytical chemistry, 870 (2020), 114244, 9 doi:10.1016/j.jelechem.2020.114244 (međunarodna recenzija, članak, znanstveni)
]]>          <w:br/>
        </w:t>
      </w:r>
    </w:p>
    <w:p>
      <w:pPr/>
      <w:r>
        <w:rPr/>
        <w:t xml:space="preserve">
<![CDATA[Banjari, Ines; Domiter, Maja; Ostrognjaj, Tihana; Petrović Vidić, Ivana
]]>          <w:br/>
<![CDATA[Consumers’ attitudes towards functional dairymarket in Croatia - a cross-sectional study.  // Mljekarstvo, 70 (2020), 4;  242-252 doi:10.15567/mljekarstvo.2020.0402 (međunarodna recenzija, članak, znanstveni)
]]>          <w:br/>
        </w:t>
      </w:r>
    </w:p>
    <w:p>
      <w:pPr/>
      <w:r>
        <w:rPr/>
        <w:t xml:space="preserve">
<![CDATA[Jelačić, Tvrtko; Milinović, Bernardica; Dragović-Uzelac, Verica; Voća, Sandra, Šic Žlabur, Jana; Vujević, Predrag
]]>          <w:br/>
<![CDATA[Utjecaj različitih predtretmana na sadržaj bioaktivnih spojeva sušenog ploda šljive.  // Journal of Central European agriculture, 21 (2020), 4;  817-825 doi:/10.5513/JCEA01/21.4.2792 (međunarodna recenzija, članak, znanstveni)
]]>          <w:br/>
        </w:t>
      </w:r>
    </w:p>
    <w:p>
      <w:pPr/>
      <w:r>
        <w:rPr/>
        <w:t xml:space="preserve">
<![CDATA[Šeremet, Danijela; Durgo, Ksenija; Jokić, Stela; Huđek, Ana; Vojvodić Cebin, Aleksandra; Mandura, Ana; Jurasović, Jasna; Komes, Draženka
]]>          <w:br/>
<![CDATA[Valorization of Banana and Red Beetroot Peels: Determination of Basic Macrocomponent Composition, Application of Novel Extraction Methodology and Assessment of Biological Activity In Vitro.  // Sustainability, 12 (2020), 11; 4539, 21 doi:10.3390/su12114539 (međunarodna recenzija, članak, znanstveni)
]]>          <w:br/>
        </w:t>
      </w:r>
    </w:p>
    <w:p>
      <w:pPr/>
      <w:r>
        <w:rPr/>
        <w:t xml:space="preserve">
<![CDATA[Cvetković, Tanja; Ranilović, Jasmina; Gajari, Davorka; Tomić-Obrdalj, Helena; Šubarić, Drago; Moslavac, Tihomir; Cikoš, Ana-Marija; Jokić, Stela
]]>          <w:br/>
<![CDATA[Podravka and Slavonka Varieties of Pepper Seeds(Capsicum annuum L.) as a New Source of HighlyNutritional Edible Oil.  // Foods, 9 (2020), 9; 1262, 21 doi:10.3390/foods9091262 (međunarodna recenzija, članak, znanstveni)
]]>          <w:br/>
        </w:t>
      </w:r>
    </w:p>
    <w:p>
      <w:pPr/>
      <w:r>
        <w:rPr/>
        <w:t xml:space="preserve">
<![CDATA[Zucko, Jurica; Starcevic, Antonio; Diminic, Janko; Oros, Damir; Mortazavian, Amir M; Putnik, Predrag; 
]]>          <w:br/>
<![CDATA[Probiotic – friend or foe?.  // Current opinion in food science, 32 (2020),  45-49 doi:10.1016/j.cofs.2020.01.007 (međunarodna recenzija, članak, znanstveni)
]]>          <w:br/>
        </w:t>
      </w:r>
    </w:p>
    <w:p>
      <w:pPr/>
      <w:r>
        <w:rPr/>
        <w:t xml:space="preserve">
<![CDATA[Pereira, Lara Tschopoko Pedroso; Putnik, Predrag; Henrique Tadashi Iwase, Caio; de Oliveira Rocha, Liliana
]]>          <w:br/>
<![CDATA[Deoxynivalenol: insights on genetics, analytical methods and occurrence.  // Current opinion in food science, 30 (2020),  85-92 doi:10.1016/j.cofs.2019.01.003 (međunarodna recenzija, članak, znanstveni)
]]>          <w:br/>
        </w:t>
      </w:r>
    </w:p>
    <w:p>
      <w:pPr/>
      <w:r>
        <w:rPr/>
        <w:t xml:space="preserve">
<![CDATA[Lukić, Igor; Da Ros, Alessio; Guella, Graziano; Camin, Federica; Masuero, Domenico; Mulinacci, Nadia; Vrhovsek, Urska; Mattivi, Fulvio
]]>          <w:br/>
<![CDATA[Lipid Profiling and Stable Isotopic Data Analysis for Differentiation of Extra Virgin Olive Oils Based on Their Origin.  // Molecules, 25 (2020), 1; 4, 20 doi:10.3390/molecules25010004 (međunarodna recenzija, članak, znanstveni)
]]>          <w:br/>
        </w:t>
      </w:r>
    </w:p>
    <w:p>
      <w:pPr/>
      <w:r>
        <w:rPr/>
        <w:t xml:space="preserve">
<![CDATA[Mandura, Ana; Šeremet, Danijela; Ščetar, Mario; Vojvodić Cebin, Aleksandra; Belščak- Cvitanović, Ana; Komes, Draženka
]]>          <w:br/>
<![CDATA[Physico‐chemical, bioactive, and sensory assessment of white tea‐based candies during 4‐months storage.  // Journal of food processing and preservation, 44 (2020), 8; e14628, 14 doi:10.1111/jfpp.14628 (međunarodna recenzija, članak, znanstveni)
]]>          <w:br/>
        </w:t>
      </w:r>
    </w:p>
    <w:p>
      <w:pPr/>
      <w:r>
        <w:rPr/>
        <w:t xml:space="preserve">
<![CDATA[Krvavica, Marina; Ganić, Amir; Begić, Munevera; Đugum, Jelena
]]>          <w:br/>
<![CDATA[Hlapivi spojevi arome kupreške janjetine.  // MESO: Prvi hrvatski časopis o mesu, XXII (2020), 2.;  129-141 doi:10.31727/m.22.2.4 (domaća recenzija, članak, znanstveni)
]]>          <w:br/>
        </w:t>
      </w:r>
    </w:p>
    <w:p>
      <w:pPr/>
      <w:r>
        <w:rPr/>
        <w:t xml:space="preserve">
<![CDATA[Topić Božić, Jelena; Ćurko, Natka; Kovačević Ganić, Karin; Butinar, Lorena; Albreht, Alen; Vovk, Irena; Korte, Dorota; Mozetič Vodopivec, Branka
]]>          <w:br/>
<![CDATA[Synthesis of pyranoanthocyanins from Pinot Noir grape skin extract using fermentation with high pyranoanthocyanin producing yeasts and model wine storage as potential approaches in the production of stable natural food colorants.  // European food research and technology, 246 (2020),  1141-1152 doi:0.1007/s00217-020-03467-2 (međunarodna recenzija, članak, znanstveni)
]]>          <w:br/>
        </w:t>
      </w:r>
    </w:p>
    <w:p>
      <w:pPr/>
      <w:r>
        <w:rPr/>
        <w:t xml:space="preserve">
<![CDATA[Krešić, Greta; Dujmić, Elena; Lončarić, Dina; Buneta Anamarija; Liović, Nikolina; Zrnčić, Snježana; Pleadin, Jelka
]]>          <w:br/>
<![CDATA[Factors affecting consumers´ preferences for products from aquaculture.  // Croatian journal of food science and technology, 12 (2020), 2;  287-295 doi:10.17508/CJFST.2020.12.2.17 (međunarodna recenzija, pregledni rad, znanstveni)
]]>          <w:br/>
        </w:t>
      </w:r>
    </w:p>
    <w:p>
      <w:pPr/>
      <w:r>
        <w:rPr/>
        <w:t xml:space="preserve">
<![CDATA[Miljanović, Anđela; Bielen, Ana; Grbin, Dorotea; Marijanović, Zvonimir; Andlar, Martina; Rezić, Tonči; Roca, Sunčica; Jerković, Igor; Vikić- Topić, Dražen; Dent, Maja
]]>          <w:br/>
<![CDATA[Effect of Enzymatic, Ultrasound, and Reflux Extraction Pretreatments on the Yield and Chemical Composition of Essential Oils.  // Molecules, 25 (2020), 20; 4818, 11 doi:10.3390/molecules25204818 (međunarodna recenzija, članak, znanstveni)
]]>          <w:br/>
        </w:t>
      </w:r>
    </w:p>
    <w:p>
      <w:pPr/>
      <w:r>
        <w:rPr/>
        <w:t xml:space="preserve">
<![CDATA[Pleadin, Jelka; Zadravec, Manuela; Lešić, Tina; Frece, Jadranka; Vasilj, Višnja; Markov, Ksenija
]]>          <w:br/>
<![CDATA[Klimatske promjene - Potencijalna prijetnjajoš znatnijoj pojavnosti mikotoksina.  // Veterinarska stanica, 51 (2020), 6;  659-671 (domaća recenzija, pregledni rad, znanstveni)
]]>          <w:br/>
        </w:t>
      </w:r>
    </w:p>
    <w:p>
      <w:pPr/>
      <w:r>
        <w:rPr/>
        <w:t xml:space="preserve">
<![CDATA[Kurek, Mia; Repajić, Maja; Marić, Martina; Ščetar, Mario; Trojic, Petra; Levaj, Branka; Galić, Kata
]]>          <w:br/>
<![CDATA[The influence of edible coatings and natural antioxidants on fresh-cut potato quality, stability and oil uptake after deep fat frying.  // Journal of Food Science and Technology -Mysore-, 58 (2020), 8;  3073-3085 doi:10.1007/s13197-020-04811-w (međunarodna recenzija, članak, znanstveni)
]]>          <w:br/>
        </w:t>
      </w:r>
    </w:p>
    <w:p>
      <w:pPr/>
      <w:r>
        <w:rPr/>
        <w:t xml:space="preserve">
<![CDATA[Nakov, Gjore; Brandolini, Andrea; Hidalgo, Alyssa; Ivanova, Nastia; Jukic, Marko; Komlenic, Daliborka Koceva; Lukinac, Jasmina
]]>          <w:br/>
<![CDATA[Influence of apple peel powder addition on the physico-chemical characteristics and nutritional quality of bread wheat cookies.  // Food science and technology international, 26 (2020), 7;  574-582 doi:10.1177/1082013220917282 (međunarodna recenzija, članak, znanstveni)
]]>          <w:br/>
        </w:t>
      </w:r>
    </w:p>
    <w:p>
      <w:pPr/>
      <w:r>
        <w:rPr/>
        <w:t xml:space="preserve">
<![CDATA[Nakov, Gjore; Ivanova, Nastia; Jukic, Marko; Koceva Komlenic, Daliborka; Daniloski, Davor; Lukinac, Jasmina
]]>          <w:br/>
<![CDATA[Perceptions of consumer for preparation and consumption of tea and analysis of biologically active compounds of black tea.  // Scientific papers. Series management, economic, engineering in agriculture and rural development, 20 (2020), 1;  389-398 (međunarodna recenzija, članak, znanstveni)
]]>          <w:br/>
        </w:t>
      </w:r>
    </w:p>
    <w:p>
      <w:pPr/>
      <w:r>
        <w:rPr/>
        <w:t xml:space="preserve">
<![CDATA[Jokić, Stela; Nastić, Nataša; Vidović, Senka; Flanjak, Ivana; Aladić, Krunoslav; Vladić, Jelena
]]>          <w:br/>
<![CDATA[An Approach to Value Cocoa Bean By-Product Based on Subcritical Water Extraction and Spray Drying Using Different Carriers.  // Sustainability, 12 (2020), 6; 2174, 12 doi:10.3390/su12062174 (međunarodna recenzija, članak, znanstveni)
]]>          <w:br/>
        </w:t>
      </w:r>
    </w:p>
    <w:p>
      <w:pPr/>
      <w:r>
        <w:rPr/>
        <w:t xml:space="preserve">
<![CDATA[Amidžić Klarić, Daniela: Klarić, Ilija; Mornar, Ana; Velić, Natalija; Velić, Darko
]]>          <w:br/>
<![CDATA[Assessment of Bioactive Phenolic Compounds and Antioxidant Activity of Blackberry Wines.  // Foods, 9 (2020), 11; 1623, 17 doi:10.3390/foods9111623 (međunarodna recenzija, članak, znanstveni)
]]>          <w:br/>
        </w:t>
      </w:r>
    </w:p>
    <w:p>
      <w:pPr/>
      <w:r>
        <w:rPr/>
        <w:t xml:space="preserve">
<![CDATA[Mucalo, Ana; Maletić, Edi; Zdunić, Goran
]]>          <w:br/>
<![CDATA[Extended Harvest Date Alter Flavonoid Composition and Chromatic Characteristics of Plavac Mali (Vitis vinifera L.) Grape Berries.  // Foods, 9 (2020), 9; 1155, 25 doi:10.3390/foods9091155 (međunarodna recenzija, članak, znanstveni)
]]>          <w:br/>
        </w:t>
      </w:r>
    </w:p>
    <w:p>
      <w:pPr/>
      <w:r>
        <w:rPr/>
        <w:t xml:space="preserve">
<![CDATA[Horvat, Daniela; Šimić, Gordana; Drezner, Georg; Lalić, Alojzije; Ledenčan, Tatjana; Tucak, Marijana; Plavšić, Hrvoje; Andrić, Luka; Zdunić, Zvonimir
]]>          <w:br/>
<![CDATA[Phenolic Acids Profiles and Antioxidant Activity of Major Cereal Crops.  // Antioxidants, 9 (2020), 6; 527, 12 doi:10.3390/antiox9060527 (međunarodna recenzija, članak, znanstveni)
]]>          <w:br/>
        </w:t>
      </w:r>
    </w:p>
    <w:p>
      <w:pPr/>
      <w:r>
        <w:rPr/>
        <w:t xml:space="preserve">
<![CDATA[Galić, Kata
]]>          <w:br/>
<![CDATA[Barijerni ambalažni materijali za pakiranje mesa i mesnih prerađevina.  // Meso : prvi hrvatski časopis o mesu, 2 (2020), 22;  104-107 (domaća recenzija, pregledni rad, stručni)
]]>          <w:br/>
        </w:t>
      </w:r>
    </w:p>
    <w:p>
      <w:pPr/>
      <w:r>
        <w:rPr/>
        <w:t xml:space="preserve">
<![CDATA[Oyedele, Oluwawapelumi A.; Akinyemi, Muiz O.; Kovač, Tihomir; Eze, Ukpai A.; Ezekiel, Chibundu N.
]]>          <w:br/>
<![CDATA[Food safety in the face of climate change: consequences for consumers.  // Croatian journal of food science and technology, 12 (2020), 2;  280-286 doi:10.17508/CJFST.2020.12.2.12 (međunarodna recenzija, pregledni rad, znanstveni)
]]>          <w:br/>
        </w:t>
      </w:r>
    </w:p>
    <w:p>
      <w:pPr/>
      <w:r>
        <w:rPr/>
        <w:t xml:space="preserve">
<![CDATA[Kostelac, Deni; Vrdoljak, Marija; Markov, Ksenija; Delaš, Ivančica; Jug, Tjaša; Gajdoš Kljusurić, Jasenka; Jakopović, Željko; Čanak, Iva; Jelić, Marko; Frece Jadranka
]]>          <w:br/>
<![CDATA[SPME-GC-MS and Multivariate Analysis of Sensory Properties of Cheese in a Sack Matured with Probiotic Starter Cultures.  // Food technology and biotechnology, 58 (2020), 2;  1-23 doi:10.17113/ftb.58.02.20.6439 (međunarodna recenzija, članak, znanstveni)
]]>          <w:br/>
        </w:t>
      </w:r>
    </w:p>
    <w:p>
      <w:pPr/>
      <w:r>
        <w:rPr/>
        <w:t xml:space="preserve">
<![CDATA[Barišić, Veronika; Cvijetić Stokanović, Milica; Flanjak, Ivana; Doko, Kristina; Jozinović, Antun; Babić, Jurislav; Šubarić, Drago; Miličević, Borislav; Cindrić, Ines; Ačkar, Đurđica
]]>          <w:br/>
<![CDATA[Cocoa Shell as a Step Forward to Functional Chocolates—Bioactive Components in Chocolates with Different Composition.  // Molecules, 25 (2020), 22; 5470, 12 doi:10.3390/molecules25225470 (međunarodna recenzija, članak, znanstveni)
]]>          <w:br/>
        </w:t>
      </w:r>
    </w:p>
    <w:p>
      <w:pPr/>
      <w:r>
        <w:rPr/>
        <w:t xml:space="preserve">
<![CDATA[Lončarić, Ante; Marček, Tihana; Šubarić, Domagoj; Jozinović, Antun; Babić, Jurislav; Miličević, Borislav; Sinković, Karmen; Šubarić, Drago; Ačkar, Đurđica
]]>          <w:br/>
<![CDATA[Comparative evaluation of bioactive compounds and volatile profile of white cabbages.  // Molecules, 25 (2020), 16; 3696, 13 doi:10.3390/molecules25163696 (međunarodna recenzija, članak, znanstveni)
]]>          <w:br/>
        </w:t>
      </w:r>
    </w:p>
    <w:p>
      <w:pPr/>
      <w:r>
        <w:rPr/>
        <w:t xml:space="preserve">
<![CDATA[Pleadin, Jelka; Lešić, Tina; Krešić, Greta; Bogdanović, Tanja; Malenica, Mladenka; Kos, Ivica; Sinčić Pulić, Blanka; Petričević, Sandra; Kušec, Goran; Vahčić, Nada
]]>          <w:br/>
<![CDATA[Quality of Istrian and Slavonian dry-fermented sausages.  // Italian journal of food sciences, 32 (2020),  605-621 (međunarodna recenzija, članak, znanstveni)
]]>          <w:br/>
        </w:t>
      </w:r>
    </w:p>
    <w:p>
      <w:pPr/>
      <w:r>
        <w:rPr/>
        <w:t xml:space="preserve">
<![CDATA[Lončar, Mirjana; Kovač, Marija; Molnar, Maja
]]>          <w:br/>
<![CDATA[Green Chemistry Approach to the Synthesis of Biscoumarins from 4-Hydroxycoumarin.  // Croatica chemica acta, 93 (2020), 1;  63-66 doi:10.5562/cca3643 (međunarodna recenzija, kratko priopcenje, znanstveni)
]]>          <w:br/>
        </w:t>
      </w:r>
    </w:p>
    <w:p>
      <w:pPr/>
      <w:r>
        <w:rPr/>
        <w:t xml:space="preserve">
<![CDATA[Krešić, Greta; Pleadin, Jelka; Kvrgić, Kristina; Lešić, Tina; Džafić, Natalija; Zrnčić, Snježana; Vulić, Ana; Bogdanović, Tanja; Oraić, Dražen; Vahčić, Nada
]]>          <w:br/>
<![CDATA[Seasonal and geographical variations of chemical composition and fatty acid profile of Mediterranean mussels.  // Journal of food and nutrition research, 59 (2020), 2;  163-173 (međunarodna recenzija, članak, znanstveni)
]]>          <w:br/>
        </w:t>
      </w:r>
    </w:p>
    <w:p>
      <w:pPr/>
      <w:r>
        <w:rPr/>
        <w:t xml:space="preserve">
<![CDATA[Habschied, Kristina; Živković, Antonio; Krstanović, Vinko; Mastanjević, Krešimir
]]>          <w:br/>
<![CDATA[Functional Beer—A Review on Possibilities.  // Beverages, 6 (2020), 3; 51, 15 doi:10.3390/beverages6030051 (međunarodna recenzija, pregledni rad, znanstveni)
]]>          <w:br/>
        </w:t>
      </w:r>
    </w:p>
    <w:p>
      <w:pPr/>
      <w:r>
        <w:rPr/>
        <w:t xml:space="preserve">
<![CDATA[Karlović, Andrea; Jurić, Anita; Ćorić, Nevena; Habschied, Kristina; Krstanović, Vinko; Mastanjević, Krešimir
]]>          <w:br/>
<![CDATA[By-Products in the Malting and Brewing Industries-Re-Usage Possibilities.  // Fermentation, 6 (2020), 3; 82, 17 doi:10.3390/fermentation6030082 (međunarodna recenzija, pregledni rad, znanstveni)
]]>          <w:br/>
        </w:t>
      </w:r>
    </w:p>
    <w:p>
      <w:pPr/>
      <w:r>
        <w:rPr/>
        <w:t xml:space="preserve">
<![CDATA[Kojić, Nebojša; Rajić, Karlo; Ergović Ravančić, Maja
]]>          <w:br/>
<![CDATA[Proizvodnja duhana u Republici Hrvatskoj.  // Glasnik zaštite bilja, 43 (2020), 3;  78-86. (https://www.bib.irb.hr:8443/index.php/1066165) (međunarodna recenzija, članak, znanstveni)
]]>          <w:br/>
        </w:t>
      </w:r>
    </w:p>
    <w:p>
      <w:pPr/>
      <w:r>
        <w:rPr/>
        <w:t xml:space="preserve">
<![CDATA[Jokić, Stela; Molnar, Maja; Cikoš, Ana-Marija; Jakovljević, Martina; Šafranko, Silvija; Jerković, Igor
]]>          <w:br/>
<![CDATA[Separation of selected bioactive compounds from orange peel using the sequence of supercritical CO2 extraction and ultrasound solvent extraction: optimisation of limonene and hesperidin content.  // Separation science and technology, 55 (2020), 15;  2799-2811 doi:10.1080/01496395.2019.1647245 (međunarodna recenzija, članak, znanstveni)
]]>          <w:br/>
        </w:t>
      </w:r>
    </w:p>
    <w:p>
      <w:pPr/>
      <w:r>
        <w:rPr/>
        <w:t xml:space="preserve">
<![CDATA[Zadravec, Manuela; Vahčić, Nada; Brnić, Dragan; Markov, Ksenija; Frece, Jadranka; Beck, Relja; Lešić, Tina; Pleadin, Jelka
]]>          <w:br/>
<![CDATA[A study of surface moulds and mycotoxins in Croatian traditional dry-cured meat products.  // International journal of food microbiology, 317 (2020), 108459, 7 (međunarodna recenzija, članak, znanstveni)
]]>          <w:br/>
        </w:t>
      </w:r>
    </w:p>
    <w:p>
      <w:pPr/>
      <w:r>
        <w:rPr/>
        <w:t xml:space="preserve">
<![CDATA[Dobrinčić, Ana; Repajić, Maja; Elez Garofulić, Ivona; Tuđen, Lucija; Dragović-Uzelac, Verica; Levaj, Branka
]]>          <w:br/>
<![CDATA[Comparison of Different Extraction Methods for the Recovery of Olive Leaves Polyphenols.  // Processes, 8 (2020), 9;  1-13 doi:10.3390/pr8091008 (međunarodna recenzija, članak, znanstveni)
]]>          <w:br/>
        </w:t>
      </w:r>
    </w:p>
    <w:p>
      <w:pPr/>
      <w:r>
        <w:rPr/>
        <w:t xml:space="preserve">
<![CDATA[Dite Hunjek, Draženka; Pranjić, Tanja; Repajić, Maja; Levaj, Branka
]]>          <w:br/>
<![CDATA[Fresh-cut potato quality and sensory: Effect of cultivar, age, processing, and cooking  during storage.  // Journal of food science, 85 (2020), 8;  2296-2309 doi:10.1111/1750-3841.15353 (međunarodna recenzija, članak, znanstveni)
]]>          <w:br/>
        </w:t>
      </w:r>
    </w:p>
    <w:p>
      <w:pPr/>
      <w:r>
        <w:rPr/>
        <w:t xml:space="preserve">
<![CDATA[Žuntar, Irena; Petrić, Zvonimir; Bursać Kovačević, Danijela; Putnik, Predrag
]]>          <w:br/>
<![CDATA[Safety of Probiotics: Functional Fruit Beverages and Nutraceuticals.  // Foods, 9 (2020), 7; 947, 19 doi:10.3390/foods9070947 (međunarodna recenzija, pregledni rad, znanstveni)
]]>          <w:br/>
        </w:t>
      </w:r>
    </w:p>
    <w:p>
      <w:pPr/>
      <w:r>
        <w:rPr/>
        <w:t xml:space="preserve">
<![CDATA[Dobrinčić, Ana; Balbino, Sandra; Zorić, Zoran; Pedisić, Sandra; Bursać Kovačević, Danijela; Elez Garofulić, Ivona; Dragović-Uzelac, Verica
]]>          <w:br/>
<![CDATA[Advanced Technologies for the Extraction of Marine Brown Algal Polysaccharides.  // Marine drugs, 18 (2020), 3;  168-197 doi:10.3390/md18030168 (međunarodna recenzija, pregledni rad, znanstveni)
]]>          <w:br/>
        </w:t>
      </w:r>
    </w:p>
    <w:p>
      <w:pPr/>
      <w:r>
        <w:rPr/>
        <w:t xml:space="preserve">
<![CDATA[Jurinjak Tušek, Ana; Jurina, Tamara; Benković, Maja; Valinger, Davor; Belščak-Cvitanović, Ana; Gajdoš Kljusurić, Jasenka
]]>          <w:br/>
<![CDATA[Application of multivariate regression and artificial neural network modelling for prediction of physical and chemical properties of medicinal plants aqueous extracts.  // Journal of Applied Research on Medicinal and Aromatic Plants, 16 (2020), 100229, 8 (međunarodna recenzija, članak, znanstveni)
]]>          <w:br/>
        </w:t>
      </w:r>
    </w:p>
    <w:p>
      <w:pPr/>
      <w:r>
        <w:rPr/>
        <w:t xml:space="preserve">
<![CDATA[Šarić, Goran; Vahčić, Nada; Bursać Kovačević, Danijela; Putnik, Predrag
]]>          <w:br/>
<![CDATA[The changes of flavonoids in honey during storage.  // Processes, 8 (2020), 8;  1-11 doi:10.3390/pr8080943 (međunarodna recenzija, kratko priopcenje, znanstveni)
]]>          <w:br/>
        </w:t>
      </w:r>
    </w:p>
    <w:p>
      <w:pPr/>
      <w:r>
        <w:rPr/>
        <w:t xml:space="preserve">
<![CDATA[Repajić, Maja; Cegledi, Ena; Kruk, Valentina; Pedisić, Sandra; Çınar, Firat; Bursać Kovačević, Danijela; Žutić, Ivanka; Dragović- Uzelac, Verica
]]>          <w:br/>
<![CDATA[Accelerated Solvent Extraction as a Green Tool for the Recovery of Polyphenols and Pigments from Wild Nettle Leaves.  // Processes, 8 (2020), 7; 803, 19 doi:10.3390/pr8070803 (međunarodna recenzija, članak, znanstveni)
]]>          <w:br/>
        </w:t>
      </w:r>
    </w:p>
    <w:p>
      <w:pPr/>
      <w:r>
        <w:rPr/>
        <w:t xml:space="preserve">
<![CDATA[Škrabal, Svjetlana; Obradović, Valentina; Marčetić, Helena; Abičić, Maja; Miličević, Borislav; Ergović Ravančić, Maja
]]>          <w:br/>
<![CDATA[Monitoring of honey consumption in the area of the city Našice with reference to the health effects of honey consumption.  // Hrana u zdravlju i bolesti, 9 (2020), 2;  57-62 (domaća recenzija, članak, znanstveni)
]]>          <w:br/>
        </w:t>
      </w:r>
    </w:p>
    <w:p>
      <w:pPr/>
      <w:r>
        <w:rPr/>
        <w:t xml:space="preserve">
<![CDATA[Zavadlav, Sandra; Blažić, Marijana; Van de Velde, Franco; Vignatti, Charito; Fenoglio, Cecilia; Piagentini, Andrea M.; Elida Pirovani, María; Perotti, Cristina M.; Bursać Kovačević, Danijela; Putnik, Predrag
]]>          <w:br/>
<![CDATA[Sous-Vide as a Technique for Preparing Healthy andHigh-Quality Vegetable and Seafood Products.  // Foods, 9 (2020),  1-28 doi:10.3390/foods9111537 (međunarodna recenzija, pregledni rad, znanstveni)
]]>          <w:br/>
        </w:t>
      </w:r>
    </w:p>
    <w:p>
      <w:pPr/>
      <w:r>
        <w:rPr/>
        <w:t xml:space="preserve">
<![CDATA[Barišić, Veronika; Flanjak, Ivana; Tot, Ana; Budeč, Maja; Benšić, Mirta; Jozinović, Antun; Babić, Jurislav; Šubarić, Drago; Miličević, Borislav; Ačkar, Đurđica
]]>          <w:br/>
<![CDATA[5-Hydroxymethylfurfural And Acrylamide Content Of Cocoa Shell Treated With High Voltage Electrical Discharge.  // Food control, 110 (2020), 107043, 9 doi:10.1016/j.foodcont.2019.107043 (međunarodna recenzija, članak, znanstveni)
]]>          <w:br/>
        </w:t>
      </w:r>
    </w:p>
    <w:p>
      <w:pPr/>
      <w:r>
        <w:rPr/>
        <w:t xml:space="preserve">
<![CDATA[Lukić, Katarina; Ćurko, Natka; Tomašević, Marina; Kovačević Ganić, Karin
]]>          <w:br/>
<![CDATA[Phenolic and Aroma Changes of Red and White Wines during Aging Induced by High Hydrostatic Pressure.  // Foods, 9 (2020), 8; 1034, 22 doi:10.3390/foods9081034 (međunarodna recenzija, članak, znanstveni)
]]>          <w:br/>
        </w:t>
      </w:r>
    </w:p>
    <w:p>
      <w:pPr/>
      <w:r>
        <w:rPr/>
        <w:t xml:space="preserve">
<![CDATA[Zięba, Tomasz; Solińska, Dominika; Kapelko- Żeberska, Małgorzata; Gryszkin, Artur; Babić, Jurislav; Ačkar, Đurđica; Hernández, Francisca; Lončarić, Ante; Šubarić, Domagoj; Jozinović, Antun
]]>          <w:br/>
<![CDATA[Properties of potato starch roasted with apple distillery wastewater.  // Polymers, 12 (2020), 8; 1668, 15 doi:10.3390/polym12081668 (međunarodna recenzija, članak, znanstveni)
]]>          <w:br/>
        </w:t>
      </w:r>
    </w:p>
    <w:p>
      <w:pPr/>
      <w:r>
        <w:rPr/>
        <w:t xml:space="preserve">
<![CDATA[Vladić, Jelena; Gavarić, Aleksandra; Jokić, Stela; Pavlović, Nika; Moslavac, Tihomir; Popović, Ljiljana; Matias, Ana; Agostinho, Alexandre; Banožić, Marija; Vidović, Senka
]]>          <w:br/>
<![CDATA[Alternative to Conventional Edible Oil Sources:Cold Pressing and Supercritical CO2 Extractionof Plum (Prunus domestica L.) Kernel Seed.  // Acta chimica Slovenica, 67 (2020), 3;  778-784 doi:10.17344/acsi.2019.5690 (međunarodna recenzija, članak, znanstveni)
]]>          <w:br/>
        </w:t>
      </w:r>
    </w:p>
    <w:p>
      <w:pPr/>
      <w:r>
        <w:rPr/>
        <w:t xml:space="preserve">
<![CDATA[Lešić, Tina; Vahčić, Nada; Kos, Ivica; Zadravec, Manuela; Sinčić Pulić, Blanka; Bogdanović, Tanja; Petričević, Sandra; Listeš, Eddy; Škrivanko, Mario; Pleadin, Jelka
]]>          <w:br/>
<![CDATA[Characterization of Traditional Croatian Household-Produced Dry-Fermented Sausages.  // Foods, 9 (2020),  1-19 doi:10.3390/foods9080990 (međunarodna recenzija, članak, znanstveni)
]]>          <w:br/>
        </w:t>
      </w:r>
    </w:p>
    <w:p>
      <w:pPr/>
      <w:r>
        <w:rPr/>
        <w:t xml:space="preserve">
<![CDATA[Tomašević, Marina; Križanović, Stela; Ježek, Damir; Ćurko, Natka; Lukić, Katarina; Kovačević Ganić, Karin
]]>          <w:br/>
<![CDATA[Inactivation of Brettanomyces bruxellensis and Saccharomyces cerevisiae in dry and sweet wines by high hydrostatic pressure.  // OENO One, 54 (2020), 4;  657-670 doi:10.20870/oeno-one.2020.54.4.3540 (međunarodna recenzija, članak, znanstveni)
]]>          <w:br/>
        </w:t>
      </w:r>
    </w:p>
    <w:p>
      <w:pPr/>
      <w:r>
        <w:rPr/>
        <w:t xml:space="preserve">
<![CDATA[Tomac, Ivana; Šeruga, Marijan; Labuda, Jan
]]>          <w:br/>
<![CDATA[Evaluation of antioxidant activity of chlorogenic acids and coffee extracts by an electrochemical DNA-based biosensor.  // Food chemistry, 325 (2020), 126787, 5 doi:10.1016/j.foodchem.2020.126787 (međunarodna recenzija, članak, znanstveni)
]]>          <w:br/>
        </w:t>
      </w:r>
    </w:p>
    <w:p>
      <w:pPr/>
      <w:r>
        <w:rPr/>
        <w:t xml:space="preserve">
<![CDATA[Horvat, Daniela; Tucak, Marijana; Viljevac Vuletić, Marija; Čupić, Tihomir; Krizmanić, Goran; Kovačević Babić, Marija
]]>          <w:br/>
<![CDATA[PHENOLIC CONTENT AND ANTIOXIDANT ACTIVITY OF THE CROATIAN RED CLOVER GERMPLASM COLLECTION.  // Poljoprivreda (Osijek), 26 (2020), 2;  3-10 doi:10.18047/poljo.26.2.1 (međunarodna recenzija, članak, znanstveni)
]]>          <w:br/>
        </w:t>
      </w:r>
    </w:p>
    <w:p>
      <w:pPr/>
      <w:r>
        <w:rPr/>
        <w:t xml:space="preserve">
<![CDATA[Šimat, Vida; Elabed, Nariman; Kulawik, Piotr; Ceylan, Zafer; Jamroz, Ewelina; Yazgan, Hatice; Čagalj, Martina; Regenstein, Joe M.; Özogul, Fatih
]]>          <w:br/>
<![CDATA[Recent Advances in Marine-Based Nutraceuticals and Their Health Benefits.  // Marine drugs, 18 (2020), 12; 627, 40 doi:10.3390/md18120627 (međunarodna recenzija, pregledni rad, znanstveni)
]]>          <w:br/>
        </w:t>
      </w:r>
    </w:p>
    <w:p>
      <w:pPr/>
      <w:r>
        <w:rPr/>
        <w:t xml:space="preserve">
<![CDATA[Zdolec, Nevijo; Kiš, Marta; Cvrtila, Željka; Mikuš, Tomislav; Kazazić, Snježana; Pleadin, Jelka; Lešić, Tina; Kozačinski, Lidija; Dobranić, Vesna; Mazija, Hrvoje
]]>          <w:br/>
<![CDATA[Mikrobiološka i fizikalno-kemijska svojstva autohtone trajne kobasice od kokošjeg mesa.  // Meso : prvi hrvatski časopis o mesu, 22 (2020), 5;  368-377. (https://www.bib.irb.hr:8443/index.php/1085753) (domaća recenzija, članak, znanstveni)
]]>          <w:br/>
        </w:t>
      </w:r>
    </w:p>
    <w:p>
      <w:pPr/>
      <w:r>
        <w:rPr/>
        <w:t xml:space="preserve">
<![CDATA[Kovač, Tihomir; Borišev, Ivana; Kovač, Marija; Lončarić, Ante; Čačić Kenjerić, Frane; Djordjevic, Aleksandar; Strelec, Ivica; Ezekiel, Chibundu N.; Sulyok, Michael; Krska, Rudolf; Šarkanj, Bojan
]]>          <w:br/>
<![CDATA[Impact of fullerol C60(OH)24 nanoparticles on the production of emerging toxins by Aspergillus flavus.  // Scientific reports, 10 (2020), 1; 725, 10 doi:10.1038/s41598-020-57706-3 (međunarodna recenzija, članak, znanstveni)
]]>          <w:br/>
        </w:t>
      </w:r>
    </w:p>
    <w:p>
      <w:pPr/>
      <w:r>
        <w:rPr/>
        <w:t xml:space="preserve">
<![CDATA[Langová, Radka; Jůzl, Miroslav; Cwiková, Olga; Kos, Ivica
]]>          <w:br/>
<![CDATA[Effect of Different Method of Drying of Five Varieties Grapes (Vitis vinifera L.) on the Bunch Stem on Physicochemical, Microbiological, and Sensory Quality.  // Foods, 9 (2020), 9; 1183, 15 doi:10.3390/foods9091183 (međunarodna recenzija, članak, znanstveni)
]]>          <w:br/>
        </w:t>
      </w:r>
    </w:p>
    <w:p>
      <w:pPr/>
      <w:r>
        <w:rPr/>
        <w:t xml:space="preserve">
<![CDATA[Kudumija, Nina; Vulić, Ana; Lešić, Tina; Vahčić, Nada; Pleadin, Jelka
]]>          <w:br/>
<![CDATA[Aflatoxins and ochratoxin A in dry-fermentedsausages in Croatia, by LC-MS/MS.  // Food Additives & Contaminants Part B-Surveillance, 13 (2020), 4;  225-232 (međunarodna recenzija, članak, znanstveni)
]]>          <w:br/>
        </w:t>
      </w:r>
    </w:p>
    <w:p>
      <w:pPr/>
      <w:r>
        <w:rPr/>
        <w:t xml:space="preserve">
<![CDATA[Obradović, Valentina; Ergović Ravančić, Maja; Marčetić, Helena; Škrabal, Svjetlana
]]>          <w:br/>
<![CDATA[Properties of strawberries puree stored in the freezer.  // Italian journal of food sciences, 32 (2020), 4;  945-955 doi:10.14674/IJFS.1858 (međunarodna recenzija, članak, znanstveni)
]]>          <w:br/>
        </w:t>
      </w:r>
    </w:p>
    <w:p>
      <w:pPr/>
      <w:r>
        <w:rPr/>
        <w:t xml:space="preserve">
<![CDATA[Mrkonjic Fuka, Mirna; Tanuwidjaja, Irina; Zgomba Maksimovic, Ana; Zunabovic-Pichler, Marija; Kublik, Susanne; Hulak, Natasa; Domig, Konrad J.; Schloter, Michael
]]>          <w:br/>
<![CDATA[Bacterial diversity of naturally fermented game meat sausages: Sources of new starter cultures.  // LWT-Food Science and Technology, 118 (2020), 108782, 8 doi:10.1016/j.lwt.2019.108782 (međunarodna recenzija, članak, znanstveni)
]]>          <w:br/>
        </w:t>
      </w:r>
    </w:p>
    <w:p>
      <w:pPr/>
      <w:r>
        <w:rPr/>
        <w:t xml:space="preserve">
<![CDATA[Čosić, Zrinka; Levaj, Branka; Banović, Mara
]]>          <w:br/>
<![CDATA[Utjecaj lakaze i polivinilpirolidona na kvalitetu i fenolni sastav vina Laški rizling.  // Glasnik Zaštite Bilja, 43 (2020), 6;  100-109 (domaća recenzija, članak, znanstveni)
]]>          <w:br/>
        </w:t>
      </w:r>
    </w:p>
    <w:p>
      <w:pPr/>
      <w:r>
        <w:rPr/>
        <w:t xml:space="preserve">
<![CDATA[Lukinac, Jasmina; Koceva Komlenić, Daliborka; Mastanjević, Kristina; Nakov, Gjore; Mastanjević, Krešimir; Krstanović, Vinko; Jukić, Marko
]]>          <w:br/>
<![CDATA[Evaluation of visual characteristics of beer using the computer vision method.  // Ukrainian food journal, 9 (2020), 4;  780-794 doi:10.24263/2304-974x-2020-9-4-5 (međunarodna recenzija, članak, znanstveni)
]]>          <w:br/>
        </w:t>
      </w:r>
    </w:p>
    <w:p>
      <w:pPr/>
      <w:r>
        <w:rPr/>
        <w:t xml:space="preserve">
<![CDATA[Cikoš, Ana-Marija; Čož-Rakovac, Rozelindra; Šubarić, Drago; Jerković, Igor; Ačkar, Đurđica; Jokić, Stela
]]>          <w:br/>
<![CDATA[Macroalgae in the Food Industry – Opportunities and Challenges.  // Engineering power : bulletin of the Croatian Academy of Engineering, 15 (2020), 3;  14-19 (pregledni rad, znanstveni)
]]>          <w:br/>
        </w:t>
      </w:r>
    </w:p>
    <w:p>
      <w:pPr/>
      <w:r>
        <w:rPr/>
        <w:t xml:space="preserve">
<![CDATA[Levaj, Branka; Matijević, Božidar; Zorić, Zoran; Dragović-Uzelac, Verica; Bursać Kovačević, Danijela; Lončarić, Sanja; Pedisić, Sandra; Elez Garofulić, Ivona; Mrvčić, Jasna; Čošić, Zrinka; Repajić, Maja
]]>          <w:br/>
<![CDATA[The perspectives of fresh-cut fruits and vegetables on the Zagreb market.  // Glasnik zaštite bilja, 43 (2020), 4;  76-85 (domaća recenzija, članak, znanstveni)
]]>          <w:br/>
        </w:t>
      </w:r>
    </w:p>
    <w:p>
      <w:pPr/>
      <w:r>
        <w:rPr/>
        <w:t xml:space="preserve">
<![CDATA[Eker, Merve Eda; Aaby, Kjersti; Budic-Leto, Irena; Rimac Brnčić, Suzana; Nehir El, Sedef, Karakaya, Sibel; Simsek, Sebnem; Manach, Claudine; Wiczkowski, Wieslaw; de Pascual- Teresa, Sonia
]]>          <w:br/>
<![CDATA[A Review of Factors Affecting Anthocyanin Bioavailability: Possible Implications for the Inter-Individual Variability.  // Foods, 9 (2020), 1;  1-18 doi:10.3390/foods9010002 (međunarodna recenzija, pregledni rad, znanstveni)
]]>          <w:br/>
        </w:t>
      </w:r>
    </w:p>
    <w:p>
      <w:pPr/>
      <w:r>
        <w:rPr/>
        <w:t xml:space="preserve">
<![CDATA[Budić-Leto, Irena; Humar, Iva; Gajdoš Kljusurić, Jasenka; Zdunić, Goran; Zlatić, Emil
]]>          <w:br/>
<![CDATA[Free and Bound Volatile Aroma Compounds of ´Maraština´ Grapes as Influenced by Dehydration Techniques.  // Applied Sciences, 10 (2020), 24;  1-14 doi:10.3390/app10248928 (međunarodna recenzija, članak, znanstveni)
]]>          <w:br/>
        </w:t>
      </w:r>
    </w:p>
    <w:p>
      <w:pPr/>
      <w:r>
        <w:rPr/>
        <w:t xml:space="preserve">
<![CDATA[Jozinović, Antun; Ačkar, Đurđica; Lončarić, Ante; Barišić, Veronika; Jokić, Stela; Babić, Jurislav; Miličević, Borislav; Šubarić, Drago
]]>          <w:br/>
<![CDATA[Challenges Facing the Food Industry.  // Engineering power : bulletin of the Croatian Academy of Engineering, 15 (2020), 3;  2-6 (podatak o recenziji nije dostupan, pregledni rad, znanstveni)
]]>          <w:br/>
        </w:t>
      </w:r>
    </w:p>
    <w:p>
      <w:pPr/>
      <w:r>
        <w:rPr/>
        <w:t xml:space="preserve">
<![CDATA[Nestić, Danijel; Vukina, Tomislav
]]>          <w:br/>
<![CDATA[Paying for Animal Welfare? A Hedonic Analysis of Egg Prices.  // Agribusiness, 36 (2020), 4;  613-630 doi:10.1002/agr.21658 (međunarodna recenzija, članak, znanstveni)
]]>          <w:br/>
        </w:t>
      </w:r>
    </w:p>
    <w:p>
      <w:pPr/>
      <w:r>
        <w:rPr/>
        <w:t xml:space="preserve">
<![CDATA[Carev, Ivana; Maravić, Ana; Ilić, Nada; Čikeš Čulić, Vedrana; Politeo, Olivera; Zorić, Zoran; Radan, Mila
]]>          <w:br/>
<![CDATA[UPLC-MS/MS Phytochemical Analysis of Two Croatian Cistus Species and Their Biological Activity.  // Life, 10 (2020), 7;  112-125 doi:10.3390/life10070112 (međunarodna recenzija, članak, znanstveni)
]]>          <w:br/>
        </w:t>
      </w:r>
    </w:p>
    <w:p>
      <w:pPr/>
      <w:r>
        <w:rPr/>
        <w:t xml:space="preserve">
<![CDATA[Hanousek Čiča, Karla; Mrvčić, Jasna; Srečec, Siniša; Filipan, Katarina; Blažić, Marijana; Stanzer, Damir
]]>          <w:br/>
<![CDATA[Physicochemical and aromatic characterization of carob macerates produced by different maceration conditions.  // Food Science & Nutrition, 8 (2020),  942-954 doi:10.1002/fsn3.1374 (međunarodna recenzija, članak, znanstveni)
]]>          <w:br/>
        </w:t>
      </w:r>
    </w:p>
    <w:p>
      <w:pPr/>
      <w:r>
        <w:rPr/>
        <w:t xml:space="preserve">
<![CDATA[Bryś, Joanna; Obranović, Marko; Repajić, Maja; Kraljić, Klara; Škevin, Dubravka; Bryś, Andrzej; Górska, Agata; Ostrowska-Ligęza, Ewa; Wirkowska-Wojdyła, Magdalena
]]>          <w:br/>
<![CDATA[Comparison of Different Methods of Extraction forPomegranate Seeds.  // Proceedings, 70 (2020), 1; 91, 6 doi:10.3390/foods_2020-07657 (međunarodna recenzija, članak, znanstveni)
]]>          <w:br/>
        </w:t>
      </w:r>
    </w:p>
    <w:p>
      <w:pPr/>
      <w:r>
        <w:rPr/>
        <w:t xml:space="preserve">
<![CDATA[Obranović, Marko; Bryś, Joanna; Repajić, Maja; Balbino, Sandra; Škevin, Dubravka; Bryś, Andrzej; Tonković, Petra; Medved, Ana Marija; Dragović-Uzelac, Verica; Kraljić, Klara
]]>          <w:br/>
<![CDATA[Fatty Acid and Sterol Profile of Nutmeg (Myristica fragrans)and Star Anise (Illicium verum) Extracted Using Three Different Methods.  // Proceedings, 70 (2020), 1; 33, 7 doi:10.3390/foods_2020-07687 (međunarodna recenzija, članak, znanstveni)
]]>          <w:br/>
        </w:t>
      </w:r>
    </w:p>
    <w:p>
      <w:pPr/>
      <w:r>
        <w:rPr/>
        <w:t xml:space="preserve">
<![CDATA[Valinger, Davor; Jurina, Tamara; Šain, Adela; Matešić, Nikolina; Panić, Manuela; Benković, Maja; Gajdoš Kljusurić, Jasenka; Jurinjak Tušek, Ana
]]>          <w:br/>
<![CDATA[Development of ANN models based on UV-VIS-NIR spectra for rapid quantification of physical and chemical properties of industrial hemp extracts.  // Phytochemical analysis, 2020 (2020),  1-13 doi:10.1002/pca.2979 (međunarodna recenzija, članak, znanstveni)
]]>          <w:br/>
        </w:t>
      </w:r>
    </w:p>
    <w:p>
      <w:pPr/>
      <w:r>
        <w:rPr/>
        <w:t xml:space="preserve">
<![CDATA[Vladić, Jelena; Jakovljević, Martina; Molnar, Maja; Vidović, Senka; Tomić, Milan; Drinić, Zorica; Jokić, Stela
]]>          <w:br/>
<![CDATA[Valorization of Yarrow (Achillea millefolium L.)By-Product through Application of SubcriticalWater Extraction.  // Molecules, 25 (2020), 8; 1878, 15 doi:10.3390/molecules25081878 (međunarodna recenzija, članak, znanstveni)
]]>          <w:br/>
        </w:t>
      </w:r>
    </w:p>
    <w:p>
      <w:pPr/>
      <w:r>
        <w:rPr/>
        <w:t xml:space="preserve">
<![CDATA[Vojvodić Cebin, Aleksandra; Šeremet, Danijela; Mandura, Ana; Martinić, Arijana; Komes, Draženka
]]>          <w:br/>
<![CDATA[Onion Solid Waste as a Potential Source of Functional Food Ingredients.  // Engineering power : bulletin of the Croatian Academy of Engineering, 15 (2020), 3;  7-13 (domaća recenzija, pregledni rad, znanstveni)
]]>          <w:br/>
        </w:t>
      </w:r>
    </w:p>
    <w:p>
      <w:pPr/>
      <w:r>
        <w:rPr/>
        <w:t xml:space="preserve">
<![CDATA[Ostojčić, Marta; Brkić, Sanja; Tišma, Marina; Zelić, Bruno; Budžaki, Sandra
]]>          <w:br/>
<![CDATA[Membrane Filtration as an Environmentally Friendly Method for Crude Biodiesel Purification.  // Kemija u industriji : časopis kemičara i tehnologa Hrvatske, 69 (2020), 3-4;  175-181 doi:10.15255/KUI.2019.049 (međunarodna recenzija, pregledni rad, znanstveni)
]]>          <w:br/>
        </w:t>
      </w:r>
    </w:p>
    <w:p>
      <w:pPr/>
      <w:r>
        <w:rPr/>
        <w:t xml:space="preserve">
<![CDATA[Ergović Ravančić, Maja; Obradović, Valentina; Mesić, Josip; Svitlica, Brankica; Marčetić, Helena; Prtenjača, KRešimir; Škrabal, Svjetlana
]]>          <w:br/>
<![CDATA[The influence of grape seed drying temperature on the quality of grape seed oil.  // Journal on processing and energy in agriculture, 24 (2020), 1;  22-25 doi:10.5937/jpea24-25509 (međunarodna recenzija, članak, znanstveni)
]]>          <w:br/>
        </w:t>
      </w:r>
    </w:p>
    <w:p>
      <w:pPr/>
      <w:r>
        <w:rPr/>
        <w:t xml:space="preserve">
<![CDATA[Španić, Valentina; Viljevac Vuletić, Marija; Horvat, Daniela; Šarkanj, Bojan; Drezner, Georg; Zdunić, Zvonimir
]]>          <w:br/>
<![CDATA[Changes in Antioxidant System during Grain Development of Wheat (Triticum aestivum L.) and Relationship with Protein Composition under FHB Stress.  // Pathogens, 9 (2020), 17;  1-15 doi:10.3390/pathogens9010017 (međunarodna recenzija, članak, znanstveni)
]]>          <w:br/>
        </w:t>
      </w:r>
    </w:p>
    <w:p>
      <w:pPr/>
      <w:r>
        <w:rPr/>
        <w:t xml:space="preserve">
<![CDATA[Nutrizio, Marinela; Gajdoš Kljusurić, Jasenka; Badanjak Sabolović, Marija; Bursać Kovačević, Danijela; Šupljika, Filip; Putnik, Predrag; Semenčić Čakić, Mojca; Dubrović, Igor; Vrsaljko, Domagoj; Maltar-Strmečki, Nadica; Režek Jambrak, Anet
]]>          <w:br/>
<![CDATA[Valorization of sage extracts (Salvia officinalis L.) obtained by high voltage electrical discharges: Process control and antioxidant properties.  // Innovative food science & emerging technologies, 60 (2020), 102284, 33 doi:10.1016/j.ifset.2019.102284 (međunarodna recenzija, članak, znanstveni)
]]>          <w:br/>
        </w:t>
      </w:r>
    </w:p>
    <w:p>
      <w:pPr/>
      <w:r>
        <w:rPr/>
        <w:t xml:space="preserve">
<![CDATA[Sakač, Nikola; Karnaš, Maja; Dobša, Jasminka; Jozanović, Marija; Gvozdić, Vlatka; Kovač- Andrić, Elvira; Kraševac Sakač, Marija; Šarkanj, Bojan
]]>          <w:br/>
<![CDATA[Application of spectrophotometric fingerprint in cluster analysis for starch origin determination.  // Food technology and biotechnology, 58 (2020), 1;  5-11 doi:10.17113/ftb.58.01.20.6239 (međunarodna recenzija, članak, znanstveni)
]]>          <w:br/>
        </w:t>
      </w:r>
    </w:p>
    <w:p>
      <w:pPr/>
      <w:r>
        <w:rPr/>
        <w:t xml:space="preserve">
<![CDATA[Lončarić, Melita; Strelec, Ivica; Pavić, Valentina; Šubarić, Domagoj; Rastija, Vesna; Molnar, Maja
]]>          <w:br/>
<![CDATA[Lipoxygenase inhibition activity of coumarin derivatives - QSAR and molecular docking study.  // Pharmaceuticals, 13 (2020), 7; 154, 21 doi:10.3390/ph13070154 (međunarodna recenzija, članak, znanstveni)
]]>          <w:br/>
        </w:t>
      </w:r>
    </w:p>
    <w:p>
      <w:pPr/>
      <w:r>
        <w:rPr/>
        <w:t xml:space="preserve">
<![CDATA[Šain, Adela; Matešić, Nikolina; Jurina, Tamara; Jurinjak Tušek, Ana; Benković, Maja; Valinger, Davor; Gajdoš Kljusurić, Jasenka
]]>          <w:br/>
<![CDATA[OPTIMIZATION OF ETHANOL/WATER SOLVENT EXTRACTION  OF BIOACTIVE COMPONENTS ORIGINATING FROM  INDUSTRIAL HEMP (Cannabis sativa L.).  // Hrana u zdravlju i bolesti, 9 (2020), 1;  30-39 (međunarodna recenzija, članak, znanstveni)
]]>          <w:br/>
        </w:t>
      </w:r>
    </w:p>
    <w:p>
      <w:pPr/>
      <w:r>
        <w:rPr/>
        <w:t xml:space="preserve">
<![CDATA[Blažević, Jelena; Stanković, Anamarija; Šafranko, Silvija; Jokić, Stela; Velić, Darko; Medvidović- Kosanović, Martina
]]>          <w:br/>
<![CDATA[Electrochemical Detection of Vitamin C in Real Samples.  // Hrana u zdravlju i bolesti, 9 (2020), 1;  1-8. (https://www.bib.irb.hr:8443/index.php/1071799) (međunarodna recenzija, članak, znanstveni)
]]>          <w:br/>
        </w:t>
      </w:r>
    </w:p>
    <w:p>
      <w:pPr/>
      <w:r>
        <w:rPr/>
        <w:t xml:space="preserve">
<![CDATA[Prakatur, Ivana; Domaćinović, Matija; Čačić Kenjerić, Daniela; Čačić Kenjerić, Frane; Galović, Dalida; Samac, Danijela; Cvijetić Stokanović, Milica
]]>          <w:br/>
<![CDATA[The influence of propolis supplementation on the technological properties and macronutrient content of skinless chicken breasts.  // Hrana u zdravlju i bolesti, 9 (2020), 1;  16-20 (međunarodna recenzija, članak, znanstveni)
]]>          <w:br/>
        </w:t>
      </w:r>
    </w:p>
    <w:p>
      <w:pPr/>
      <w:r>
        <w:rPr/>
        <w:t xml:space="preserve">
<![CDATA[Marelja, Marko; Dujmić, Filip; Ježek, Damir; Škegro, Marko; Bosiljkov, Tomislav; Karlović, Sven; Lasić, Monika; Brnčić, Mladen
]]>          <w:br/>
<![CDATA[Vakuum sušenje u prehrambenoj industriji.  // Hrvatski časopis za prehrambenu tehnologiju, biotehnologiju i nutricionizam, 15 (2020), 3-4;  94-101 doi:10.31895/hcptbn.15.3-4.8 (domaća recenzija, pregledni rad, znanstveni)
]]>          <w:br/>
        </w:t>
      </w:r>
    </w:p>
    <w:p>
      <w:pPr/>
      <w:r>
        <w:rPr/>
        <w:t xml:space="preserve">
<![CDATA[Ayeni, Kolawole I.; Akinyemi, Oluwatosin M.; Kovač, Tihomir; Ezekiel, Chibudu N.
]]>          <w:br/>
<![CDATA[Aflatoxin contamination of maize vended in Ondo state, Nigeria, and health risk assessment.  // Croatian Journal of Food Science and Technology, 12 (2020), 1;  123-129 doi:10.17508/CJFST.2020.12.1.16 (međunarodna recenzija, članak, znanstveni)
]]>          <w:br/>
        </w:t>
      </w:r>
    </w:p>
    <w:p>
      <w:pPr/>
      <w:r>
        <w:rPr/>
        <w:t xml:space="preserve">
<![CDATA[Lončarić, Melita; Sušjenka, Martina; Molnar, Maja
]]>          <w:br/>
<![CDATA[An extensive study of coumarin synthesis via Knoevenagel condensation in choline chloride based deep eutectic solvents.  // Current organic synthesis, 17 (2020), 2;  98-108 doi:10.2174/1570179417666200116155704 (međunarodna recenzija, članak, znanstveni)
]]>          <w:br/>
        </w:t>
      </w:r>
    </w:p>
    <w:p>
      <w:pPr/>
      <w:r>
        <w:rPr/>
        <w:t xml:space="preserve">
<![CDATA[Molnar, Maja; Lončarić, Melita; Kovač, Marija
]]>          <w:br/>
<![CDATA[Green Chemistry Approaches to the Synthesis of Coumarin Derivatives.  // Current organic chemistry, 24 (2020), 1;  4-43 doi:10.2174/1385272824666200120144305 (međunarodna recenzija, članak, znanstveni)
]]>          <w:br/>
        </w:t>
      </w:r>
    </w:p>
    <w:p>
      <w:pPr/>
      <w:r>
        <w:rPr/>
        <w:t xml:space="preserve">
<![CDATA[Lučan, Mirela; Ranilović, Jasmina; Slačanac, Vedran; Cvetković, Tanja; Primorac, Ljiljana; Gajari, Davorka; Tomić Obrdalj, Helena; Jukić, Marko; Lukinac Čačić, Jasmina
]]>          <w:br/>
<![CDATA[Physico-chemical properties, spreadability and consumer acceptance of low-sodium cream cheese.  // Mljekarstvo, 70 (2020), 1;  13-27 doi:10.15567/mljekarstvo.2020.0101 (međunarodna recenzija, članak, znanstveni)
]]>          <w:br/>
        </w:t>
      </w:r>
    </w:p>
    <w:p>
      <w:pPr/>
      <w:r>
        <w:rPr/>
        <w:t xml:space="preserve">
<![CDATA[Brkić Bubola, Karolina; Klisović, Dora; Lukić, Igor; Novoselić, Anja
]]>          <w:br/>
<![CDATA[Vegetable species significantly affects the phenolic composition and oxidative stability of extra virgin olive oil used for roasting.  // LWT - Food Science and Technology, 129 (2020), 109628, 7 doi:10.1016/j.lwt.2020.109628 (međunarodna recenzija, članak, znanstveni)
]]>          <w:br/>
        </w:t>
      </w:r>
    </w:p>
    <w:p>
      <w:pPr/>
      <w:r>
        <w:rPr/>
        <w:t xml:space="preserve">
<![CDATA[Ninčević Grassino, Antonela; Pedisić, Sandra; Dragović-Uzelac, Verica; Karlović, Sven; Ježek, Damir; Bosiljkov, Tomislav
]]>          <w:br/>
<![CDATA[Insight into High-Hydrostatic Pressure Extractionof Polyphenols from Tomato Peel Waste.  // Plant foods for human nutrition, 75 (2020),  427-433 doi:10.1007/s11130-020-00831-1 (međunarodna recenzija, članak, znanstveni)
]]>          <w:br/>
        </w:t>
      </w:r>
    </w:p>
    <w:p>
      <w:pPr/>
      <w:r>
        <w:rPr/>
        <w:t xml:space="preserve">
<![CDATA[Ninčević Grassino, Antonela; Ostojić, Jelena; Miletić, Vicenzia; Djaković, Senka; Bosiljkov, Tomislav; Zorić, Zoran; Ježek, Damir; Rimac Brnčić, Suzana; Brnčić, Mladen
]]>          <w:br/>
<![CDATA[Application of high hydrostatic pressure and ultrasound-assisted extractions as a novel approach for pectin and polyphenols recovery from tomato peel waste.  // Innovative food science & emerging technologies, 64 (2020), 102424, 10 doi:10.1016/j.ifset.2020.102424 (međunarodna recenzija, članak, znanstveni)
]]>          <w:br/>
        </w:t>
      </w:r>
    </w:p>
    <w:p>
      <w:pPr/>
      <w:r>
        <w:rPr/>
        <w:t xml:space="preserve">
<![CDATA[Vukušić Pavičić, Tomislava; Šeremet, Danijela; Maltar-Strmečki, Nadica; Stulić, Višnja; Zorić, Zoran; Herceg, Zoran
]]>          <w:br/>
<![CDATA[Impact of heat-assisted HVED plasma treatment on quality of apple juice.  // Hrvatski časopis za prehrambenu tehnologiju, biotehnologiju i nutricionizam, 15 (2020), 3-4;  107-114 doi:10.31895/hcptbn.15.3-4.6 (međunarodna recenzija, članak, znanstveni)
]]>          <w:br/>
        </w:t>
      </w:r>
    </w:p>
    <w:p>
      <w:pPr/>
      <w:r>
        <w:rPr/>
        <w:t xml:space="preserve">
<![CDATA[Cviljević, Sabina; Bilić Rajs, Blanka; Primorac, Ljiljana; Strelec, Ivica; Gal, Katarina; Cvijetić Stokanović, Milica; Penava, Ariana; Mindum, Anita; Flanjak, Ivana
]]>          <w:br/>
<![CDATA[Antibacterial activity of chestnut honey (Castanea sativa Mill.) against Helicobacter pylori and correlation to its antioxidant capacity.  // Hrana u zdravlju i bolesti, 9 (2020), 2;  52-56 (međunarodna recenzija, članak, znanstveni)
]]>          <w:br/>
        </w:t>
      </w:r>
    </w:p>
    <w:p>
      <w:pPr/>
      <w:r>
        <w:rPr/>
        <w:t xml:space="preserve">
<![CDATA[Ačkar, Đurđica; Flanjak, Ivana
]]>          <w:br/>
<![CDATA[Safety aspects of bee pollen use in nutrition.  // Hrana u zdravlju i bolesti, 9 (2020), 2;  63-68 (recenziran, pregledni rad, znanstveni)
]]>          <w:br/>
        </w:t>
      </w:r>
    </w:p>
    <w:p>
      <w:pPr/>
      <w:r>
        <w:rPr/>
        <w:t xml:space="preserve">
<![CDATA[Alpeza, Ivana; Kovačević Ganić, Karin; Vanzo, Andreja; Kaštelanac, Dragica
]]>          <w:br/>
<![CDATA[The effect of commercial pectolytic enzymes on young Babić wines quality.  // Glasnik zaštite bilja, 43 (2020), 3;  87-96 doi:10.31727/gzb.43.3.11 (međunarodna recenzija, članak, znanstveni)
]]>          <w:br/>
        </w:t>
      </w:r>
    </w:p>
    <w:p>
      <w:pPr/>
      <w:r>
        <w:rPr/>
        <w:t xml:space="preserve">
<![CDATA[Dobrinčić, Ana; Tuđen, Lucija; Repajić, Maja; Elez Garofulić, Ivona; Zorić, Zoran; Dragović-Uzelac, Verica; Levaj, Branka
]]>          <w:br/>
<![CDATA[Microencapsulation of Olive Leaf Extract by Spray Drying.  // Acta alimentaria, 49 (2020), 4;  475-482 doi:10.1556/066.2020.49.4.13 (međunarodna recenzija, članak, znanstveni)
]]>          <w:br/>
        </w:t>
      </w:r>
    </w:p>
    <w:p>
      <w:pPr/>
      <w:r>
        <w:rPr/>
        <w:t xml:space="preserve">
<![CDATA[Lukić, Katarina; Brnčić, Mladen; Ćurko, Natka; Tomašević, Marina; Jurinjak Tušek, Ana; Kovačević Ganić, Karin
]]>          <w:br/>
<![CDATA[Quality characteristics of white wine: The short- and long-term impact of high power ultrasound processing.  // Ultrasonics sonochemistry, 68 (2020), 105194, 11 doi:10.1016/j.ultsonch.2020.105194 (međunarodna recenzija, članak, znanstveni)
]]>          <w:br/>
        </w:t>
      </w:r>
    </w:p>
    <w:p>
      <w:pPr/>
      <w:r>
        <w:rPr/>
        <w:t xml:space="preserve">
<![CDATA[Melović, Boban; Dabić, Marina; Rogić, Sunčica; Đurišić, Vladimir; Prorok, Vesna
]]>          <w:br/>
<![CDATA[Food for thoughtIdentifying the influential factors that affectconsumption of organic produce in today’s youth.  // British Food Journal, 122 (2020), 4;  1130-1155 doi:10.1108/bfj-10-2019-0761 (međunarodna recenzija, članak, znanstveni)
]]>          <w:br/>
        </w:t>
      </w:r>
    </w:p>
    <w:p>
      <w:pPr/>
      <w:r>
        <w:rPr/>
        <w:t xml:space="preserve">
<![CDATA[Repajić, Maja; Ekić, Sara; Kruk, Valentina; Dragović-Uzelac, Verica
]]>          <w:br/>
<![CDATA[Effect of accelerated solvent extraction conditions on the isolation ofbioactive compounds from fennel (Foeniculum vulgare Mill.) seeds.  // Hrvatski časopis za prehrambenu tehnologiju, biotehnologiju i nutricionizam, 15 (2020), 3-4;  102-106 doi:10.31895/hcptbn.15.3-4.7 (domaća recenzija, članak, znanstveni)
]]>          <w:br/>
        </w:t>
      </w:r>
    </w:p>
    <w:p>
      <w:pPr/>
      <w:r>
        <w:rPr/>
        <w:t xml:space="preserve">
<![CDATA[Pavlović, Nika; Jokić, Stela; Jakovljević, Martina; Blažić, Marijana; Molnar, Maja
]]>          <w:br/>
<![CDATA[Green Extraction Methods for Active Compounds from Food Waste—Cocoa Bean Shell.  // Foods, 9 (2020), 2; 140, 15 doi:10.3390/foods9020140 (međunarodna recenzija, članak, znanstveni)
]]>          <w:br/>
        </w:t>
      </w:r>
    </w:p>
    <w:p>
      <w:pPr/>
      <w:r>
        <w:rPr/>
        <w:t xml:space="preserve">
<![CDATA[Topić Božić, Jelena; Butinar, Lorena; Ćurko, Natka; Kovačević Ganić, Karin; Mozetič Vodopivec, Branka; Korte, Dorota; Franko, Mladen
]]>          <w:br/>
<![CDATA[Implementation of high performance liquid chromatography coupled to thermal lens spectrometry (HPLC‑TLS) for quantification of pyranoanthocyanins during fermentation of Pinot Noir grapes.  // SN Applied Sciences, 2 (2020), 1189, 15 doi:10.1007/s42452-020-3005-8 (međunarodna recenzija, članak, znanstveni)
]]>          <w:br/>
        </w:t>
      </w:r>
    </w:p>
    <w:p>
      <w:pPr/>
      <w:r>
        <w:rPr/>
        <w:t xml:space="preserve">
<![CDATA[Ninčević Grassino, Antonela; Djaković, Senka; Bosiljkov, Tomislav; Halambek, Jasna; Zorić, Zoran; Dragović-Uzelac, Verica; Petrović, Marinko; Rimac Brnčić, Suzana
]]>          <w:br/>
<![CDATA[Valorisation of Tomato Peel Waste as a Sustainable Source for Pectin, Polyphenols and Fatty Acids Recovery using Sequential Extraction.  // Waste and Biomass Valorization, 11 (2020),  4593-4611 doi:10.1007/s12649-019-00814-7 (međunarodna recenzija, članak, znanstveni)
]]>          <w:br/>
        </w:t>
      </w:r>
    </w:p>
    <w:p>
      <w:pPr/>
      <w:r>
        <w:rPr/>
        <w:t xml:space="preserve">
<![CDATA[Lončarić, Ante; Matanović, Katarina; Ferrer, Perla; Kovač, Tihomir; Šarkanj, Bojan; Skendrović Babojelić, Martina; Lores, Marta
]]>          <w:br/>
<![CDATA[Peel of Traditional Apple Varieties as a Great Source of Bioactive Compounds: Extraction by Micro-Matrix Solid-Phase Dispersion.  // Foods, 9 (2020), 1; 80, 18 doi:10.3390/foods9010080 (međunarodna recenzija, članak, znanstveni)
]]>          <w:br/>
        </w:t>
      </w:r>
    </w:p>
    <w:p>
      <w:pPr/>
      <w:r>
        <w:rPr/>
        <w:t xml:space="preserve">
<![CDATA[Tomašević, Igor; Bursać Kovačević, Danijela; Režek Jambrak, Anet; Szendrő, Katalin; Dalle Zotte, Antonella; Prodanov, Mirko; Sołowiej, Bartosz; Sirbu, Alexandrina; Subić, Jonel; Roljević, Svetlana et al.
]]>          <w:br/>
<![CDATA[Validation of novel food safety climate components and assessment of their indicators in Central and Eastern European food industry.  // Food control, 117 (2020), 107357, 11 doi:10.1016/j.foodcont.2020.107357 (međunarodna recenzija, pregledni rad, znanstveni)
]]>          <w:br/>
        </w:t>
      </w:r>
    </w:p>
    <w:p>
      <w:pPr/>
      <w:r>
        <w:rPr/>
        <w:t xml:space="preserve">
<![CDATA[Tomašević, Igor; Bursać Kovačević, Danijela; Režek Jambrak, Anet; Zsolt, Szendrő; Dalle Zotte, Antonella; Martinović, Aleksandra; Prodanov, Mirko; Sołowiej, Bartosz; Sirbu, Alexandrina; Subić, Jonel et al.
]]>          <w:br/>
<![CDATA[Comprehensive insight into the food safety climate in Central and Eastern Europe.  // Food control, 114 (2020), 107238, 13 doi:10.1016/j.foodcont.2020.107238 (međunarodna recenzija, pregledni rad, znanstveni)
]]>          <w:br/>
        </w:t>
      </w:r>
    </w:p>
    <w:p>
      <w:pPr/>
      <w:r>
        <w:rPr/>
        <w:t xml:space="preserve">
<![CDATA[Jakovljević, Martina; Vladić, Jelena; Vidović, Senka; Pastor, Kristian; Jokić, Stela; Molnar, Maja; Jerković, Igor
]]>          <w:br/>
<![CDATA[Application of Deep Eutectic Solvents for the Extraction of Rutin and Rosmarinic Acid from Satureja montana L. and Evaluation of the Extracts Antiradical Activity.  // Plants, 9 (2020), 2; 153, 14 doi:10.3390/plants9020153 (međunarodna recenzija, članak, znanstveni)
]]>          <w:br/>
        </w:t>
      </w:r>
    </w:p>
    <w:p>
      <w:pPr/>
      <w:r>
        <w:rPr/>
        <w:t xml:space="preserve">
<![CDATA[Jakobek, Lidija; Ištuk, Jozo; Buljeta, Ivana; Voća, Sandra; Šic Žlabur Jana; Skendrović Babojelić, Martina
]]>          <w:br/>
<![CDATA[Traditional, Indigenous Apple Varieties, a Fruit with Potential for Beneficial Effects: Their Quality Traits and Bioactive Polyphenol Contents.  // Foods, 9 (2020), 1; 52, 20 doi:10.3390/foods9010052 (međunarodna recenzija, članak, znanstveni)
]]>          <w:br/>
        </w:t>
      </w:r>
    </w:p>
    <w:p>
      <w:pPr/>
      <w:r>
        <w:rPr/>
        <w:t xml:space="preserve">
<![CDATA[Kopjar, Mirela; Ivić, Ivana; Vukoja, Josipa; Šimunović, Josip; Pichler, Anita
]]>          <w:br/>
<![CDATA[Retention of linalool and eugenol in hydrogels.  // International journal of food science & technology, 55 (2020), 4;  1416-1425 doi:10.1111/ijfs.14344 (međunarodna recenzija, članak, znanstveni)
]]>          <w:br/>
        </w:t>
      </w:r>
    </w:p>
    <w:p>
      <w:pPr/>
      <w:r>
        <w:rPr/>
        <w:t xml:space="preserve">
<![CDATA[Šojić, Branislav; Tomović, Vladimir; Kocić- Tanackov, Sunčica; Bursać Kovačević, Danijela; Putnik, Predrag; Mrkonjić, Živan; Đurović, Saša; Jokanović, Marija; Ivić, M.aja; Škaljac, Snežana; Pavlić, Branimir
]]>          <w:br/>
<![CDATA[Supercritical extracts of wild thyme (Thymus serpyllum L.) by-product as natural antioxidants in ground pork patties.  // Lebensmittel-wissenschaft und-technologie-food science and technology, 160 (2020), 109661, 10 doi:10.1016/j.lwt.2020.109661 (međunarodna recenzija, članak, znanstveni)
]]>          <w:br/>
        </w:t>
      </w:r>
    </w:p>
    <w:p>
      <w:pPr/>
      <w:r>
        <w:rPr/>
        <w:t xml:space="preserve">
<![CDATA[Granato, Daniel; Barba, Francisco J.; Bursać Kovačević, Danijela; Lorenzo, José M.; Cruz, Adriano G.; Putnik, Predrag
]]>          <w:br/>
<![CDATA[Functional Foods: Product Development, Technological Trends, Efficacy Testing, and Safety.  // Annual Review of Food Science and Technology, 11 (2020),  93-117 doi:10.1146/annurev-food-032519-051708 (međunarodna recenzija, pregledni rad, znanstveni)
]]>          <w:br/>
        </w:t>
      </w:r>
    </w:p>
    <w:p>
      <w:pPr/>
      <w:r>
        <w:rPr/>
        <w:t xml:space="preserve">
<![CDATA[Putnik, Predrag; Pavlić, Branimir; Šojić, Branislav; Zavadlav, Sandra; Žuntar, Irena; Kao, Leona; Kitonić, Dora; Bursać Kovačević, Danijela
]]>          <w:br/>
<![CDATA[Innovative Hurdle Technologies for the Preservation of Functional Fruit Juices.  // Foods, 9 (2020), 6; 699, 36 doi:10.3390/foods9060699 (međunarodna recenzija, pregledni rad, znanstveni)
]]>          <w:br/>
        </w:t>
      </w:r>
    </w:p>
    <w:p>
      <w:pPr/>
      <w:r>
        <w:rPr/>
        <w:t xml:space="preserve">
<![CDATA[Santoro, Heidi Christine; Skroza, Danijela; Dugandžić, Anđela; Boban, Mladen; Šimat, Vida
]]>          <w:br/>
<![CDATA[Antimicrobial activity of selected red and white  wines against Escherichia coli: In vitro inhibition using fish as food matrix.  // Foods, 9 (2020), 7; 936, 11 doi:10.3390/foods9070936 (međunarodna recenzija, članak, znanstveni)
]]>          <w:br/>
        </w:t>
      </w:r>
    </w:p>
    <w:p>
      <w:pPr/>
      <w:r>
        <w:rPr/>
        <w:t xml:space="preserve">
<![CDATA[Barbieri, Sara; Brkić Bubola, Karolina; Bendini, Alessandra; Bučar-Miklavčič, Milena; Lacoste, Florence; Tibet, Ummuhan; Winkelmann, Ole; García-González, Diego Luis; Gallina Toschi, Tullia
]]>          <w:br/>
<![CDATA[Alignment and proficiency of virgin olive oil sensory panels: The OLEUM approach.  // Foods, 9 (2020), 355, 13 doi:10.3390/foods9030355 (međunarodna recenzija, članak, znanstveni)
]]>          <w:br/>
        </w:t>
      </w:r>
    </w:p>
    <w:p>
      <w:pPr/>
      <w:r>
        <w:rPr/>
        <w:t xml:space="preserve">
<![CDATA[Pathak, Manish; Pathak, Prateek; Rimac, Hrvoje; Grishina, Maria; Bagale, Uday; Kumar, Vikas; Majee, Rahul; Potemkin, Vladimir; Verma, Amita
]]>          <w:br/>
<![CDATA[Attenuation of hepatic and breast cancer cells by Polygonatum verticillatum embedded silver nanoparticles.  // Biocatalysis and agricultural biotechnology, 30 (2020), 101863, 14 doi:10.1016/j.bcab.2020.101863 (međunarodna recenzija, članak, znanstveni)
]]>          <w:br/>
        </w:t>
      </w:r>
    </w:p>
    <w:p>
      <w:pPr/>
      <w:r>
        <w:rPr/>
        <w:t xml:space="preserve">
<![CDATA[Dimić, Ivana; Teslić, Nemanja; Putnik, Predrag; Bursać Kovačević, Danijela; Zeković, Zoran; Šojić, Branislav; Mrkonjić, Živan; Čolović, Dušica; Montesano, Domenico; Pavlić, Branimir
]]>          <w:br/>
<![CDATA[Innovative and Conventional Valorizations of Grape Seeds from Winery By-Products as Sustainable Source of Lipophilic Antioxidants.  // Antioxidants, 9 (2020), 7; 568, 19 doi:10.3390/antiox9070568 (međunarodna recenzija, članak, znanstveni)
]]>          <w:br/>
        </w:t>
      </w:r>
    </w:p>
    <w:p>
      <w:pPr/>
      <w:r>
        <w:rPr/>
        <w:t xml:space="preserve">
<![CDATA[Elez Garofulić, Ivona; Kruk, Valentina; Martić, Ana; Martić, Ivan; Zorić, Zoran; Pedisić, Sandra; Dragović, Sanja; Dragović-Uzelac, Verica
]]>          <w:br/>
<![CDATA[Evaluation of Polyphenolic Profile and Antioxidant Activity of Pistacia lentiscus L. Leaves and Fruit Extract Obtained by Optimized Microwave-Assisted Extraction.  // Foods, 9 (2020), 11;  1556-1572 doi:10.3390/foods9111556 (međunarodna recenzija, članak, znanstveni)
]]>          <w:br/>
        </w:t>
      </w:r>
    </w:p>
    <w:p>
      <w:pPr/>
      <w:r>
        <w:rPr/>
        <w:t xml:space="preserve">
<![CDATA[Marić, Lucija; Malešić, Elena; Jurinjak Tušek, Ana; Benković, Maja; Valinger, Davor; Jurina, Tamara; Gajdoš Kljusurić, Jasenka
]]>          <w:br/>
<![CDATA[Effects of drying on physical and chemical properties of root vegetables: Artificial neural network modelling.  // Food and Bioproducts Processing, 119 (2020),  148-160 doi:10.1016/j.fbp.2019.11.002 (međunarodna recenzija, članak, znanstveni)
]]>          <w:br/>
        </w:t>
      </w:r>
    </w:p>
    <w:p>
      <w:pPr/>
      <w:r>
        <w:rPr/>
        <w:t xml:space="preserve">
<![CDATA[Jakobek, Lidija
]]>          <w:br/>
<![CDATA[Novi materijali za pakiranje mesa.  // Meso : prvi hrvatski časopis o mesu, 22 (2020), 6;  442-445. (https://www.bib.irb.hr:8443/index.php/1098005) (domaća recenzija, pregledni rad, stručni)
]]>          <w:br/>
        </w:t>
      </w:r>
    </w:p>
    <w:p>
      <w:pPr/>
      <w:r>
        <w:rPr/>
        <w:t xml:space="preserve">
<![CDATA[Mihaljević Žulj, Marin; Počepan, Ivan; Viskić, Marko; Maslov Bandić, Luna
]]>          <w:br/>
<![CDATA[Utjecaj kvasaca na kvalitetu žitnog destilata.  // Glasnik zaštite bilja, 43 (2020), 3;  61-67 (domaća recenzija, članak, znanstveni)
]]>          <w:br/>
        </w:t>
      </w:r>
    </w:p>
    <w:p>
      <w:pPr/>
      <w:r>
        <w:rPr/>
        <w:t xml:space="preserve">
<![CDATA[Nutrizio, Marinela; Maltar-Strmečki, Nadica; Chemat, Farid; Duić, Božidar; Režek Jambrak, Anet
]]>          <w:br/>
<![CDATA[High-Voltage Electrical Discharges in Green Extractions of Bioactives from Oregano Leaves (Origanum vulgare L.) Using Water and Ethanol as Green Solvents Assessed by Theoretical and Experimental Procedures.  // Food Engineering Reviews, 13 (2020), 1;  161-174 doi:10.1007/s12393-020-09231-2 (međunarodna recenzija, članak, znanstveni)
]]>          <w:br/>
        </w:t>
      </w:r>
    </w:p>
    <w:p>
      <w:pPr/>
      <w:r>
        <w:rPr/>
        <w:t xml:space="preserve">
<![CDATA[Panić, Manuela; Drakula, Saša; Cravotto, Giancarlo; Verpoorte, Robert; Hruškar, Mirjana; Radojčić Redovniković, Ivana; Radošević, Kristina
]]>          <w:br/>
<![CDATA[Biological activity and sensory evaluation of cocoa by-products NADES extracts used in food fortification.  // Innovative food science & emerging technologies, 66 (2020), 102514, 7 doi:10.1016/j.ifset.2020.102514 (međunarodna recenzija, članak, znanstveni)
]]>          <w:br/>
        </w:t>
      </w:r>
    </w:p>
    <w:p>
      <w:pPr/>
      <w:r>
        <w:rPr/>
        <w:t xml:space="preserve">
<![CDATA[Čukelj Mustač, Nikolina; Novotni, Dubravka; Habuš, Matea; Drakula, Saša; Nanjara, Ljiljana; Voučko, Bojana; Benković, Maja; Ćurić, Duška
]]>          <w:br/>
<![CDATA[Storage stability, micronisation, and application of nutrient-dense fraction of proso millet bran in gluten-free bread.  // Journal of cereal science, 91 (2020), 102864, 7 doi:10.1016/j.jcs.2019.102864 (međunarodna recenzija, članak, znanstveni)
]]>          <w:br/>
        </w:t>
      </w:r>
    </w:p>
    <w:p>
      <w:pPr/>
      <w:r>
        <w:rPr/>
        <w:t xml:space="preserve">
<![CDATA[Velić, Darko; Velić, Natalija; Amidžić Klarić, Daniela; Petravić Tominac, Vlatka; Klarić, Ilija; Banović, Mara
]]>          <w:br/>
<![CDATA[Reinventing the traditional products - the case of blackberry wine.  // Hrana u zdravlju i bolesti, 8 (2019), 1;  58-66 (međunarodna recenzija, pregledni rad, znanstveni)
]]>          <w:br/>
        </w:t>
      </w:r>
    </w:p>
    <w:p>
      <w:pPr/>
      <w:r>
        <w:rPr/>
        <w:t xml:space="preserve">
<![CDATA[Fidelis, Marina; de Moura, Cristiane; Kabbas Junior, Tufy; Pap, Nora; Mattila, Pirjo; Mäkinen, Sari; Putnik, Predrag; Bursać Kovačević, Danijela; Tian, Ye; Yang, Baoru; Granato, Daniel
]]>          <w:br/>
<![CDATA[Fruit Seeds as Sources of Bioactive Compounds: Sustainable Production of High Value-Added Ingredients from By-Products within Circular Economy.  // Molecules, 2019 (2019), 24; 3854, 67 doi:10.3390/molecules24213854 (međunarodna recenzija, pregledni rad, znanstveni)
]]>          <w:br/>
        </w:t>
      </w:r>
    </w:p>
    <w:p>
      <w:pPr/>
      <w:r>
        <w:rPr/>
        <w:t xml:space="preserve">
<![CDATA[Friganović, Emilija; Runje, Martina; Ujaković, Sara; Dorbić, Boris; Šarolić, Mladenka; Ćurić, Duška; Krička, Tajana
]]>          <w:br/>
<![CDATA[Senzorska procjena tjestenine obogaćene proteinima konoplje i graška.  // Glasilo Future, 2 (2019), 1-2;  23-43 doi:10.32779/gf.2.1-2.3 (međunarodna recenzija, članak, znanstveni)
]]>          <w:br/>
        </w:t>
      </w:r>
    </w:p>
    <w:p>
      <w:pPr/>
      <w:r>
        <w:rPr/>
        <w:t xml:space="preserve">
<![CDATA[Horbańczuk, Olaf K.; Kurek, Marcin A.; Atanasov, Atanas G.; Brnčić, Mladen; Rimac Brnčić, Suzana
]]>          <w:br/>
<![CDATA[The Effect of Natural Antioxidants on Quality and Shelf Life of Beef and Beef Products.  // Food Technology and Biotechnology, 57 (2019), 4;  439-447 (međunarodna recenzija, članak, znanstveni)
]]>          <w:br/>
        </w:t>
      </w:r>
    </w:p>
    <w:p>
      <w:pPr/>
      <w:r>
        <w:rPr/>
        <w:t xml:space="preserve">
<![CDATA[Carvalho, Francisco Allan L.; Pateiro, Mirian; Domínguez, Ruben; Barba‐Orellana, Sonia; Mattar, Jessy; Rimac Brnčić, Suzana; Barba, Francisco; Lorenzo, Jose Manuel
]]>          <w:br/>
<![CDATA[Replacement of meat by spinach on physicochemical and nutritional properties of chicken burgers.  // Journal of Food Processing and Preservation, 43 (2019), 13935, 8 doi:10.1111/jfpp.13935 (međunarodna recenzija, članak, znanstveni)
]]>          <w:br/>
        </w:t>
      </w:r>
    </w:p>
    <w:p>
      <w:pPr/>
      <w:r>
        <w:rPr/>
        <w:t xml:space="preserve">
<![CDATA[Dorbić, Boris; Friganović, Emilija; Slipčević, Marija; Davitkovska, Margarita; Bogevska, Zvezda; Vujošević, Ana
]]>          <w:br/>
<![CDATA[Senzorska procjena različitih oparaka od aromatičnog bilja.  // Glasilo Future, 2 (2019), 1-2;  44-58 doi:10.32779/gf.2.1-2.4 (međunarodna recenzija, prethodno priopćenje, znanstveni)
]]>          <w:br/>
        </w:t>
      </w:r>
    </w:p>
    <w:p>
      <w:pPr/>
      <w:r>
        <w:rPr/>
        <w:t xml:space="preserve">
<![CDATA[Benković, Maja; Bosiljkov, Tomislav; Semić, Amela; Ježek, Damir; Srečec, Siniša
]]>          <w:br/>
<![CDATA[Influence of Carob Flour and Carob Bean Gum on Rheological Properties of Cocoa and Carob Pastry Fillings.  // Foods, 8 (2019), 2; 66, 17 doi:10.3390/foods8020066 (međunarodna recenzija, članak, znanstveni)
]]>          <w:br/>
        </w:t>
      </w:r>
    </w:p>
    <w:p>
      <w:pPr/>
      <w:r>
        <w:rPr/>
        <w:t xml:space="preserve">
<![CDATA[Miškulin, Maja; Periš, Danijela; Pavlović, Nika; Miškulin, Ivan; Bilić-Kirin, Vesna; Dumić, Albina; Dumančić, Gabrijela
]]>          <w:br/>
<![CDATA[Dietary habits and estimation of salt intake in Croatian schoolchildren.  // Food in health and disease, 8 (2019), 1;  33-39 (međunarodna recenzija, članak, znanstveni)
]]>          <w:br/>
        </w:t>
      </w:r>
    </w:p>
    <w:p>
      <w:pPr/>
      <w:r>
        <w:rPr/>
        <w:t xml:space="preserve">
<![CDATA[Miškulin, Ivan; Šašvari, Anja; Dumić, Albina; Bilić-Kirin, Vesna; Špiranović, Željko; Pavlović, Nika; Miškulin, Maja; 
]]>          <w:br/>
<![CDATA[THE GENERAL NUTRITION KNOWLEDGE OF PROFESSIONAL ATHLETES.  // Food in health and disease, 8 (2019), 1;  25-32. (https://www.bib.irb.hr:8443/index.php/1010053) (međunarodna recenzija, članak, znanstveni)
]]>          <w:br/>
        </w:t>
      </w:r>
    </w:p>
    <w:p>
      <w:pPr/>
      <w:r>
        <w:rPr/>
        <w:t xml:space="preserve">
<![CDATA[Prakatur, Ivana; Miškulin, Ivan; Galović, Dalida; Steiner, Zvonimir; Lachner, Božica; Domaćinović, Matija
]]>          <w:br/>
<![CDATA[Performance indicators of broilers fed propolis and bee pollen additive.  // Poljoprivreda (Osijek), 25 (2019), 1;  69-75 doi:10.18047/poljo.25.1.10 (međunarodna recenzija, članak, znanstveni)
]]>          <w:br/>
        </w:t>
      </w:r>
    </w:p>
    <w:p>
      <w:pPr/>
      <w:r>
        <w:rPr/>
        <w:t xml:space="preserve">
<![CDATA[Houissa, Hela; Lasram, Salma; Sulyok, Michael; Šarkanj, Bojan; Fontana, Angélique; Strub, Caroline; Krska, Rudolf; Galindo, Sabine; Ghorbel, Abdelwahed
]]>          <w:br/>
<![CDATA[Multimycotoxin LC-MS/MS analysis in pearl millet (Pennisetum glaucum) from Tunisia.  // Food control, 106 (2019), 106738, 11 doi:10.1016/j.foodcont.2019.106738 (međunarodna recenzija, članak, znanstveni)
]]>          <w:br/>
        </w:t>
      </w:r>
    </w:p>
    <w:p>
      <w:pPr/>
      <w:r>
        <w:rPr/>
        <w:t xml:space="preserve">
<![CDATA[Lukinac, Jasmina; Mastanjević, Kristina; Mastanjević, Krešimir; Nakov, Gjore; Jukić, Marko
]]>          <w:br/>
<![CDATA[Computer Vision Method in Beer Quality Evaluation- A Review.  // Beverages, 5 (2019), 2; 38, 21 doi:10.3390/beverages5020038 (međunarodna recenzija, pregledni rad, znanstveni)
]]>          <w:br/>
        </w:t>
      </w:r>
    </w:p>
    <w:p>
      <w:pPr/>
      <w:r>
        <w:rPr/>
        <w:t xml:space="preserve">
<![CDATA[Pošćić, Filip; Furdek Turk, Martina; Bačić, Niko; Mikac, Nevenka; Bertoldi, Daniela; Camin, Fedrica; Jukić Špika, Maja; Žanetić, Mirella; Rengel, Zed; Perica, Slavko
]]>          <w:br/>
<![CDATA[Removal of pomace residues is critical in quantification of element concentrations in extra virgin olive oil.  // Journal of food composition and analysis, 77 (2019),  39-46 doi:10.1016/j.jfca.2019.01.002 (međunarodna recenzija, članak, znanstveni)
]]>          <w:br/>
        </w:t>
      </w:r>
    </w:p>
    <w:p>
      <w:pPr/>
      <w:r>
        <w:rPr/>
        <w:t xml:space="preserve">
<![CDATA[Delić, Žana; Vuković, Ivana; Svalina, Tomislav; Šuste, Marko; Friganović, Emilija; Šarolić, Mladenka; Dorbić, Boris
]]>          <w:br/>
<![CDATA[Isparljivi spojevi vina od maline.  // Glasilo Future, 2 (2019), 4;  1-9 doi:10.32779/gf.2.4.1 (međunarodna recenzija, članak, znanstveni)
]]>          <w:br/>
        </w:t>
      </w:r>
    </w:p>
    <w:p>
      <w:pPr/>
      <w:r>
        <w:rPr/>
        <w:t xml:space="preserve">
<![CDATA[Tomašević, Marina; Križanović, Stela; Vukušić, Tomislava; Ćurko, Natka; Lukić, Katarina; Kovačević Ganić, Karin
]]>          <w:br/>
<![CDATA[Potential application of high voltage electrical discharge plasma control of Brettanomyces bruxellensis in wine.  // Glasnik zaštite bilja, 42 (2019), 5;  54-61 (domaća recenzija, članak, znanstveni)
]]>          <w:br/>
        </w:t>
      </w:r>
    </w:p>
    <w:p>
      <w:pPr/>
      <w:r>
        <w:rPr/>
        <w:t xml:space="preserve">
<![CDATA[Rako, Ante; Tudor Kalit, Milna; Kalit, Samir
]]>          <w:br/>
<![CDATA[Effect of sheep’s milk composition on strength and syneresis of rennet-induced milk gel during lactation.  // Food technology and biotechnology, 57 (2019), 3;  426-433 doi:10.17113/ftb.57.03.19.6218 (međunarodna recenzija, kratko priopcenje, znanstveni)
]]>          <w:br/>
        </w:t>
      </w:r>
    </w:p>
    <w:p>
      <w:pPr/>
      <w:r>
        <w:rPr/>
        <w:t xml:space="preserve">
<![CDATA[Drakula, Saša; Novotni, Dubravka; Čukelj Mustač, Nikolina; Voučko, Bojana; Krpan, Marina; Hruškar, Mirjana; Ćurić, Duška
]]>          <w:br/>
<![CDATA[A Simple HS-SPME/GC-MS Method for Determination of Acrolein from Sourdough to Bread.  // Food Analytical Methods, 12 (2019), 11;  2582-2590 doi:10.1007/s12161-019-01612-6 (međunarodna recenzija, članak, znanstveni)
]]>          <w:br/>
        </w:t>
      </w:r>
    </w:p>
    <w:p>
      <w:pPr/>
      <w:r>
        <w:rPr/>
        <w:t xml:space="preserve">
<![CDATA[Repajić, Maja; Puškar, Boris; Dugalić, Krunoslav; Vahčić, Nada; Srečec, Siniša; Dragović-Uzelac, Verica; Jurković, Zorica; Levaj, Branka
]]>          <w:br/>
<![CDATA[Quality and Sensory Study of Fresh Sour Cherry Juices upon Cultivar, Growing Area and Weather Conditions.  // Journal of food science, 84 (2019), 11;  3264-3274 doi:10.1111/1750-3841.14822 (međunarodna recenzija, članak, znanstveni)
]]>          <w:br/>
        </w:t>
      </w:r>
    </w:p>
    <w:p>
      <w:pPr/>
      <w:r>
        <w:rPr/>
        <w:t xml:space="preserve">
<![CDATA[Habschied, Kristina; Krska, Rudolf; Sulyok, Michael; Šarkanj, Bojan; Krstanović, Vinko; Lalić, Alojzije; Šimić, Gordana; Mastanjević, Krešimir
]]>          <w:br/>
<![CDATA[Screening of Various Metabolites in Six Barley Varieties Grown under Natural Climatic Conditions (2016–2018).  // Microorganisms, 7 (2019), 11; 532, 7 doi:10.3390/microorganisms7110532 (međunarodna recenzija, članak, znanstveni)
]]>          <w:br/>
        </w:t>
      </w:r>
    </w:p>
    <w:p>
      <w:pPr/>
      <w:r>
        <w:rPr/>
        <w:t xml:space="preserve">
<![CDATA[Delaš Aždajić, Marija; Delaš, Ivančica; Aždajić, Stjepan; Štimac Grbić, Danijela; Vahčić, Nada
]]>          <w:br/>
<![CDATA[A cross sectional study of salt content in bakery bread in Zagreb, Croatia.  // Arhiv za higijenu rada i toksikologiju, 70 (2019), 3;  219-223 doi:10.2478/aiht-2019-70-3277 (međunarodna recenzija, članak, znanstveni)
]]>          <w:br/>
        </w:t>
      </w:r>
    </w:p>
    <w:p>
      <w:pPr/>
      <w:r>
        <w:rPr/>
        <w:t xml:space="preserve">
<![CDATA[Pedisić, Sandra; Zorić, Zoran; Repajić, Maja; Elez Garofulić, Ivona; Ćošić, Zrinka; Dragović-Uzelac, Verica; Levaj, Branka
]]>          <w:br/>
<![CDATA[Polyphenol content of Marasca sour cherry ecotypes (Prunus cerasus Marasca) and its stability during freezing storage.  // Glasnik zaštite bilja, 42 (2019), 6;  94-102 doi:10.31727/gzb.42.6.12 (recenziran, članak, znanstveni)
]]>          <w:br/>
        </w:t>
      </w:r>
    </w:p>
    <w:p>
      <w:pPr/>
      <w:r>
        <w:rPr/>
        <w:t xml:space="preserve">
<![CDATA[Karača, Sara; Trifković, Kata; Martinić, Arijana; Đorđević, Verica; Šeremet, Danijela; Vojvodić Cebin, Aleksandra; Bugarski, Branko; Komes, Draženka
]]>          <w:br/>
<![CDATA[Development and characterisation of functional cocoa (Theobroma cacao L.)-based edible films.  // International journal of food science & technology, 55 (2019),  1326-1335 doi:.org/10.1111/ijfs.14407 (međunarodna recenzija, članak, znanstveni)
]]>          <w:br/>
        </w:t>
      </w:r>
    </w:p>
    <w:p>
      <w:pPr/>
      <w:r>
        <w:rPr/>
        <w:t xml:space="preserve">
<![CDATA[Putnik, Predrag; Barba, Francisco J.; Lucini, Luigi; Rocchetti, Gabriele; Montesano, Domenico
]]>          <w:br/>
<![CDATA[Conventional, non-conventional extraction techniques and new strategies for the recovery of bioactive compounds from plant material for human nutrition.  // Food research international, 123 (2019),  516-517 doi:10.1016/j.foodres.2019.05.010 (međunarodna recenzija, članak, znanstveni)
]]>          <w:br/>
        </w:t>
      </w:r>
    </w:p>
    <w:p>
      <w:pPr/>
      <w:r>
        <w:rPr/>
        <w:t xml:space="preserve">
<![CDATA[Dohrmann, Diana Denise; Putnik, Predrag; Bursać Kovačević, Danijela; Simal-Gandara, Jesus; Lorenzo, Jose M.; Barba, Francisco J.
]]>          <w:br/>
<![CDATA[Japanese, Mediterranean and Argentinean diets and their potential roles in neurodegenerative diseases.  // Food research international, 120 (2019),  464-477 doi:10.1016/j.foodres.2018.10.090 (međunarodna recenzija, pregledni rad, znanstveni)
]]>          <w:br/>
        </w:t>
      </w:r>
    </w:p>
    <w:p>
      <w:pPr/>
      <w:r>
        <w:rPr/>
        <w:t xml:space="preserve">
<![CDATA[Gharibzahedi, Seyed Mohammad Taghi; Hernández-Ortega, César; Welti-Chanes, Jorge; Putnik, Predrag; Barba, Francisco J.; Mallikarjunan, Kumar; Escobedo-Avellaneda, Zamantha; Roohinejad, Shahin
]]>          <w:br/>
<![CDATA[High pressure processing of food-grade emulsion systems: antimicrobial activity, and effect on the physicochemical properties.  // Food hydrocolloids, 87 (2019),  307-320 doi:10.1016/j.foodhyd.2018.08.012 (međunarodna recenzija, članak, znanstveni)
]]>          <w:br/>
        </w:t>
      </w:r>
    </w:p>
    <w:p>
      <w:pPr/>
      <w:r>
        <w:rPr/>
        <w:t xml:space="preserve">
<![CDATA[Majetić, Germek, Valerija; Vuković, Barbara; Lukić, Bojana; Koprivnjak, Olivera
]]>          <w:br/>
<![CDATA[Hladna i topla ekstrakcija ulja heksanom iz pulpe i sjemenke ploda maslina sorte Leccino.  // Glasnik Zaštite Bilja, 42 (2019), 5;  14-21. (https://www.bib.irb.hr:8443/index.php/1047519) (domaća recenzija, članak, znanstveni)
]]>          <w:br/>
        </w:t>
      </w:r>
    </w:p>
    <w:p>
      <w:pPr/>
      <w:r>
        <w:rPr/>
        <w:t xml:space="preserve">
<![CDATA[Buljat, Ana Maria; Jurina, Tamara; Jurinjak Tušek, Ana; Valinger, Davor; Gajdoš Kljusurić, Jasenka; Benković, Maja
]]>          <w:br/>
<![CDATA[Applicability of Foam Mat Drying Process for Production of Instant Cocoa Powder Enriched with Lavender Extract.  // Food technology and biotechnology, 57 (2019), 2;  159-170 doi:10.17113/ftb.57.02.19.6064 (međunarodna recenzija, članak, znanstveni)
]]>          <w:br/>
        </w:t>
      </w:r>
    </w:p>
    <w:p>
      <w:pPr/>
      <w:r>
        <w:rPr/>
        <w:t xml:space="preserve">
<![CDATA[Bilušić, Tea; Šola, Ivana; Rusak, Gordana; Poljuha, Danijela; Čikeš Čulić, Vedrana
]]>          <w:br/>
<![CDATA[Antiproliferative and pro‐apoptotic activities of wild asparagus (Asparagus acutifolius L.), black bryony (Tamus communis L.) and butcher's broom (Ruscus aculeatus L.) aqueous extracts against T24 and A549 cancer cell lines.  // Journal of food biochemistry, 44 (2019), 3; e12781, 9 doi:10.1111/jfbc.12781 (međunarodna recenzija, članak, znanstveni)
]]>          <w:br/>
        </w:t>
      </w:r>
    </w:p>
    <w:p>
      <w:pPr/>
      <w:r>
        <w:rPr/>
        <w:t xml:space="preserve">
<![CDATA[Moslavac, Tihomir; Jokić, Stela; Šubarić, Drago; Kelnerić, Lana; Berović, Nina
]]>          <w:br/>
<![CDATA[Utjecaj prešanja i mikrovalnog zagrijavanja na proizvodnju i održivost ulja konoplje sorte Finola.  // Glasnik zaštite bilja, 42 (2019), 4;  56-67 doi:10.31727/gzb.42.4.8 (domaća recenzija, članak, znanstveni)
]]>          <w:br/>
        </w:t>
      </w:r>
    </w:p>
    <w:p>
      <w:pPr/>
      <w:r>
        <w:rPr/>
        <w:t xml:space="preserve">
<![CDATA[Lukić, Katarina; Tomašević, Marina; Ćurko, Natka; Sivrić, Antonio; Ružman, Edi; Kovačević Ganić, Karin
]]>          <w:br/>
<![CDATA[Influence of non-thermal processing techniques on sulfur dioxide and oxygen concentrations in young and aged wines.  // Croatian journal of food technology, biotechnology and nutrition, 14 (2019), 3-4;  65-75 (međunarodna recenzija, članak, znanstveni)
]]>          <w:br/>
        </w:t>
      </w:r>
    </w:p>
    <w:p>
      <w:pPr/>
      <w:r>
        <w:rPr/>
        <w:t xml:space="preserve">
<![CDATA[Lešić Tina, Kmetič Ivana, Kiš Maja, Vulić Ana, Kudumija Nina, Zadravec Manuela, Murati Teuta, Pleadin Jelka
]]>          <w:br/>
<![CDATA[Sterigmatocistin – prekursor aflatoksina B1 u hrani i hrani za životinje.  // Hrvatski časopis za prehrambenu tehnologiju, biotehnologiju i nutricionizam, 14 (2019), 3-4;  105-112 (domaća recenzija, pregledni rad, znanstveni)
]]>          <w:br/>
        </w:t>
      </w:r>
    </w:p>
    <w:p>
      <w:pPr/>
      <w:r>
        <w:rPr/>
        <w:t xml:space="preserve">
<![CDATA[Šarolić, Mladenka; Bosnić, Nikolina; Friganović, Emilija; Delić, Žana; Šuste, Marko; Svalina Tomislav; Dorbić, Boris; Marijanović, Zvonimir
]]>          <w:br/>
<![CDATA[Kemijska analiza hlapljivih spojeva tradicionalne rakije Anižete s otoka Korčule – Republika Hrvatska.  // Glasilo Future, 2 (2019), 5-6;  48-57 doi:10.32779/gf.2.5-6.4 (međunarodna recenzija, članak, znanstveni)
]]>          <w:br/>
        </w:t>
      </w:r>
    </w:p>
    <w:p>
      <w:pPr/>
      <w:r>
        <w:rPr/>
        <w:t xml:space="preserve">
<![CDATA[Puljić, Leona; Kartalović, Brankica; Grbavac, Jozo; Jukić-Grbavac, Marija; Petrović, Jelena; Kovačević, Dragan; Mastanjević, Krešimir
]]>          <w:br/>
<![CDATA[Chemical composition and microbial safety of pork meat productsoriginating from Herzegovina.  // Arhiv veterinarske medicine, 12 (2019), 2;  83-94 doi:10.46784/e-avm.v12i2.64 (međunarodna recenzija, članak, znanstveni)
]]>          <w:br/>
        </w:t>
      </w:r>
    </w:p>
    <w:p>
      <w:pPr/>
      <w:r>
        <w:rPr/>
        <w:t xml:space="preserve">
<![CDATA[Generalić Mekinić, Ivana; Skroza, Danijela; Ljubenkov, Ivica; Katalinić, Višnja; Šimat, Vida
]]>          <w:br/>
<![CDATA[Antioxidant and Antimicrobial Potential of Phenolic Metabolites from Traditionally Used Mediterranean Herbs and Spices.  // Foods, 8 (2019), 11; 579, 18 doi:10.3390/foods8110579 (međunarodna recenzija, članak, znanstveni)
]]>          <w:br/>
        </w:t>
      </w:r>
    </w:p>
    <w:p>
      <w:pPr/>
      <w:r>
        <w:rPr/>
        <w:t xml:space="preserve">
<![CDATA[Svalina, Tomislav; Nasić, Sara; Šuste, Marko; Delić, Žana; Friganović, Emilija; Šarolić, Mladenka; Dorbić, Boris
]]>          <w:br/>
<![CDATA[Aromatski profil kupinovih vina.  // Glasilo Future, 2 (2019), 5-6;  37-47 doi:10.32779/gf.2.5-6.3 (međunarodna recenzija, članak, znanstveni)
]]>          <w:br/>
        </w:t>
      </w:r>
    </w:p>
    <w:p>
      <w:pPr/>
      <w:r>
        <w:rPr/>
        <w:t xml:space="preserve">
<![CDATA[Križanović, Stela; Gracin, Leo; Cindrić, Mario; Tomašević, Marina; Kelšin, Karla; Lukić, Katarina; Kovačević Ganić, Karin
]]>          <w:br/>
<![CDATA[Comparison of Proteomic, Metabolic and Growth Profiles for Brettanomyces bruxellensis Isolates from Croatian Wines.  // American journal of enology and viticulture, 70 (2019),  77-87 doi:10.5344/ajev.2018.18025 (međunarodna recenzija, članak, znanstveni)
]]>          <w:br/>
        </w:t>
      </w:r>
    </w:p>
    <w:p>
      <w:pPr/>
      <w:r>
        <w:rPr/>
        <w:t xml:space="preserve">
<![CDATA[Stamenković, Zoran; Pavkov, Ivan; Radojčin, Milivoj; Tepić Horecki, Aleksandra; Kešelj, Krstan; Bursać Kovačević, Danijela; Putnik, Predrag
]]>          <w:br/>
<![CDATA[Convective Drying of Fresh and Frozen Raspberries and Change of Their Physical and Nutritive Properties.  // Foods, 8 (2019), 7; 251, 14 doi:10.3390/foods8070251 (međunarodna recenzija, članak, znanstveni)
]]>          <w:br/>
        </w:t>
      </w:r>
    </w:p>
    <w:p>
      <w:pPr/>
      <w:r>
        <w:rPr/>
        <w:t xml:space="preserve">
<![CDATA[Alpeza, Ivana; Kovačević Ganić, Karin; Vanzo, Andreja
]]>          <w:br/>
<![CDATA[Total phenols, stilbene and antioxidative activity in Babić and Plavac mali wines ; Eficiency of pectolytic enzymes.  // Glasnik zaštite bilja, 42 (2019), 5;  38-50 (međunarodna recenzija, članak, znanstveni)
]]>          <w:br/>
        </w:t>
      </w:r>
    </w:p>
    <w:p>
      <w:pPr/>
      <w:r>
        <w:rPr/>
        <w:t xml:space="preserve">
<![CDATA[Pleadin, Jelka
]]>          <w:br/>
<![CDATA[Hormone use in food-animal production: dietary exposure  of consumers and public health significance.  // Hrana i ishrana, 60 (2019), 2;  49-54 (međunarodna recenzija, pregledni rad, znanstveni)
]]>          <w:br/>
        </w:t>
      </w:r>
    </w:p>
    <w:p>
      <w:pPr/>
      <w:r>
        <w:rPr/>
        <w:t xml:space="preserve">
<![CDATA[Lukić, Igor; Lukić, Marina; Žanetić, Mirella; Krapac, Marin; Godena, Sara; Brkić Bubola, Karolina
]]>          <w:br/>
<![CDATA[Inter-Varietal Diversity of Typical Volatile and Phenolic Profiles of Croatian Extra Virgin Olive Oils as Revealed by GC-IT-MS and UPLC-DAD Analysis.  // Foods, 8 (2019), 11; 565, 26 doi:10.3390/foods8110565 (međunarodna recenzija, članak, znanstveni)
]]>          <w:br/>
        </w:t>
      </w:r>
    </w:p>
    <w:p>
      <w:pPr/>
      <w:r>
        <w:rPr/>
        <w:t xml:space="preserve">
<![CDATA[Moslavac, Tihomir; Šaravanja, Martina; Jokić, Stela; Šubarić, Drago; Jakobović, Mario
]]>          <w:br/>
<![CDATA[Utjecaj antioksidansa na oksidacijsku stabilnost ulja koštica grožđa.  // Glasnik zaštite bilja, 42 (2019), 6;  48-57 doi:10.31727/gzb.42.6.7 (recenziran, članak, znanstveni)
]]>          <w:br/>
        </w:t>
      </w:r>
    </w:p>
    <w:p>
      <w:pPr/>
      <w:r>
        <w:rPr/>
        <w:t xml:space="preserve">
<![CDATA[Zavadlav, sandra; Lacković, Igor; Bursać Kovačević, Danijela; Greiner, Ralph; Putnik, Predrag; Vidaček Filipec, Sanja
]]>          <w:br/>
<![CDATA[Utilizing Impedance for Quality Assessment of European Squid (Loligo Vulgaris) during Chilled Storage.  // Foods, 8 (2019), 624;  1-12 doi:10.3390/foods8120624 (međunarodna recenzija, članak, znanstveni)
]]>          <w:br/>
        </w:t>
      </w:r>
    </w:p>
    <w:p>
      <w:pPr/>
      <w:r>
        <w:rPr/>
        <w:t xml:space="preserve">
<![CDATA[Ivanov, Mia; Perić, Katarina; Vukušić, Tomislava; Štefanac, Tea; Stulić, Višnja; Kraljić, Klara; Smoljanić, Goran; Landeka Dragičević, Tibela; Herceg, Zoran
]]>          <w:br/>
<![CDATA[Advanced oxidation treatments of olive mill wastewater.  // Environmental engineering = Inženjerstvo okoliša, 6 (2019), 2;  71-78 doi:10.37023/ee.6.2.4 (domaća recenzija, članak, znanstveni)
]]>          <w:br/>
        </w:t>
      </w:r>
    </w:p>
    <w:p>
      <w:pPr/>
      <w:r>
        <w:rPr/>
        <w:t xml:space="preserve">
<![CDATA[Pedisić, Sandra; Zorić, Zoran; Bursać Kovačević, Danijela; Elez Garofulić, Ivona; Dragović-Uzelac, Verica
]]>          <w:br/>
<![CDATA[Pressurized hot water extraction of phenolic compounds from leaves of Stevia rebaudiana: An UPLC-ESI-MSMS study.  // Journal of food process engineering, e13319 (2019), e13319, 10 doi:10.1111/jfpe.13319 (međunarodna recenzija, članak, znanstveni)
]]>          <w:br/>
        </w:t>
      </w:r>
    </w:p>
    <w:p>
      <w:pPr/>
      <w:r>
        <w:rPr/>
        <w:t xml:space="preserve">
<![CDATA[Uršulin-Trstenjak, Natalija; Kladić, Valentina; Šarkanj, Bojan; Šerifović, Jasmina
]]>          <w:br/>
<![CDATA[DIETARY HABITS OF ADOLESCENTS IN URBAN AND RURAL AREAS.  // Journal of hygienic engineering and design, 29 (2019), 4;  68-76 (međunarodna recenzija, članak, znanstveni)
]]>          <w:br/>
        </w:t>
      </w:r>
    </w:p>
    <w:p>
      <w:pPr/>
      <w:r>
        <w:rPr/>
        <w:t xml:space="preserve">
<![CDATA[Pleadin, Jelka; Kvrgić, Kristina; Zrnčić, Snježana; Lešić, Tina; Koprivnjak, Olivera; Vulić, Ana; Džafić, Natalija; Oraić, Dražen; Krešić, Greta
]]>          <w:br/>
<![CDATA[Variations in nutritive composition of three shellfish species.  // Italian journal of food sciences, 31 (2019), 4;  716-730. (https://www.bib.irb.hr:8443/index.php/1036582) (međunarodna recenzija, članak, znanstveni)
]]>          <w:br/>
        </w:t>
      </w:r>
    </w:p>
    <w:p>
      <w:pPr/>
      <w:r>
        <w:rPr/>
        <w:t xml:space="preserve">
<![CDATA[Murati, Teuta; Miletić, Marina; Kolarić, Josipa; Lovrić, Vanja; Bursać Kovačević, Danijela; Putnik, Predrag; Landeka Jurčević, Irena; Đikić, Domagoj; Dragović-Uzelac, Verica; Kmetič, Ivana
]]>          <w:br/>
<![CDATA[Toxic activity of Prunus spinosa L. flower extract in hepatocarcinoma cells.  // Arhiv za higijenu rada i toksikologiju, 70 (2019), 4;  303-309 doi:10.2478/aiht-2019-70-3322 (recenziran, članak, znanstveni)
]]>          <w:br/>
        </w:t>
      </w:r>
    </w:p>
    <w:p>
      <w:pPr/>
      <w:r>
        <w:rPr/>
        <w:t xml:space="preserve">
<![CDATA[Škrabal, Svjetlana; Ačkar, Đurđica; Babić, Jurislav; Miličević, Borislav; Jozinović, Antun; Šubarić, Drago
]]>          <w:br/>
<![CDATA[Effect of different storage conditions on fat bloom formation in different types of chocolate.  // Hrana u zdravlju i bolesti, 8 (2019), 2;  97-104 (recenziran, članak, znanstveni)
]]>          <w:br/>
        </w:t>
      </w:r>
    </w:p>
    <w:p>
      <w:pPr/>
      <w:r>
        <w:rPr/>
        <w:t xml:space="preserve">
<![CDATA[Barišić, Veronika; Šubarić, Drago; Jašić, Midhat; Babić, Jurislav
]]>          <w:br/>
<![CDATA[Function of food additives in chocolate production.  // Hrana u zdravlju i bolesti, 8 (2019), 2;  123-128 (recenziran, pregledni rad, stručni)
]]>          <w:br/>
        </w:t>
      </w:r>
    </w:p>
    <w:p>
      <w:pPr/>
      <w:r>
        <w:rPr/>
        <w:t xml:space="preserve">
<![CDATA[Habschied, Kristina; August, Hrvoje; Mastanjević, Krešimir; Šimić, Gordana; Lalić, Alojzije; Krstanović, Vinko
]]>          <w:br/>
<![CDATA[Technological Quality of New Croatian Barley Varieties Intended for Whisky Malt Production.  // Current research in nutrition and food science, 7 (2019), 3;  783-790 doi:10.12944/CRNFSJ.7.3.17 (međunarodna recenzija, članak, znanstveni)
]]>          <w:br/>
        </w:t>
      </w:r>
    </w:p>
    <w:p>
      <w:pPr/>
      <w:r>
        <w:rPr/>
        <w:t xml:space="preserve">
<![CDATA[Martinec, Nenad; Balbino, Sandra; Dobša, Jasminka; Šimunić‐Mežnarić, Vesna; Legen, Saša
]]>          <w:br/>
<![CDATA[Macro‐ and microelements in pumpkin seed oils: Effect of processing, crop season, and country of origin.  // Food Science & Nutrition, 7 (2019), 5;  1634-1644 doi:10.1002/fsn3.995 (međunarodna recenzija, članak, znanstveni)
]]>          <w:br/>
        </w:t>
      </w:r>
    </w:p>
    <w:p>
      <w:pPr/>
      <w:r>
        <w:rPr/>
        <w:t xml:space="preserve">
<![CDATA[Jurica, Karlo; Vrdoljak, Josip; Brčić Karačonji, Irena
]]>          <w:br/>
<![CDATA[Food defence systems as an answer to food terrorism.  // Arhiv za higijenu rada i toksikologiju, 70 (2019), 4;  232-255 doi:10.2478/aiht-2019-70-3357 (međunarodna recenzija, pregledni rad, znanstveni)
]]>          <w:br/>
        </w:t>
      </w:r>
    </w:p>
    <w:p>
      <w:pPr/>
      <w:r>
        <w:rPr/>
        <w:t xml:space="preserve">
<![CDATA[Šeremet, Danijela; Mandura, Ana; Vojvodić Cebin, Aleksandra; Oskomić, Marina; Champion, Elodie; Martinić, Arijana; Komes, Draženka
]]>          <w:br/>
<![CDATA[Ruby chocolate - bioactive potential and sensory quality characteristics compared with dark, milk and white chocolate.  // Hrana u zdravlju i bolesti, 8 (2019), 2;  89-96 (međunarodna recenzija, članak, znanstveni)
]]>          <w:br/>
        </w:t>
      </w:r>
    </w:p>
    <w:p>
      <w:pPr/>
      <w:r>
        <w:rPr/>
        <w:t xml:space="preserve">
<![CDATA[Flanjak, Ivana; Primorac, Ljiljana; Vukadin, Ilijana; Kovačić, Marin; Puškadija, Zlatko; Bilić Rajs, Blanka
]]>          <w:br/>
<![CDATA[Physicochemical characteristics of Croatian royal jelly.  // Croatian journal of food science and technology, 11 (2019), 2;  266-271 doi:10.17508/CJFST.2019.11.2.18 (međunarodna recenzija, članak, znanstveni)
]]>          <w:br/>
        </w:t>
      </w:r>
    </w:p>
    <w:p>
      <w:pPr/>
      <w:r>
        <w:rPr/>
        <w:t xml:space="preserve">
<![CDATA[Puljić, Leona; Mastanjević, Krešimir; Kartalović, Brankica; Kovačević, Dragan; Vranešević, Jelena; Mastanjević, Kristina
]]>          <w:br/>
<![CDATA[The Influence of Different Smoking Procedures on the Content of 16 PAHs in Traditional Dry Cured Smoked Meat “Hercegovačka Pečenica”.  // Foods, 8 (2019), 12; 690, 9 doi:10.3390/foods8120690 (međunarodna recenzija, članak, znanstveni)
]]>          <w:br/>
        </w:t>
      </w:r>
    </w:p>
    <w:p>
      <w:pPr/>
      <w:r>
        <w:rPr/>
        <w:t xml:space="preserve">
<![CDATA[Friganović, Emilija; Tokmakčija, Nikolina; Sečan Matijaščić, Ančica; Kelava, Mirko; Šarolić, Mladenka; Dorbić, Boris
]]>          <w:br/>
<![CDATA[Salmonella spp. in RASFF notifications involving Croatia in the period from 01/01/2014 to 31/12/2018.  // Glasilo Future, 2 (2019), 5-6;  24-36 doi:10.32779/gf.2.5-6.2 (međunarodna recenzija, članak, znanstveni)
]]>          <w:br/>
        </w:t>
      </w:r>
    </w:p>
    <w:p>
      <w:pPr/>
      <w:r>
        <w:rPr/>
        <w:t xml:space="preserve">
<![CDATA[Friganović, Emilija; Anić, Danijel; Sečan Matijaščić, Ančica; Šarolić, Mladenka; Dorbić, Boris; Delić, Žana; Šuste, Marko
]]>          <w:br/>
<![CDATA[Ponašanje i stavovi studenata Veleučilišta Marko Marulić u Kninu o funkcionalnim napitcima.  // Glasilo Future, 2 (2019), 4;  10-20 doi:10.32779/gf.2.4.2 (međunarodna recenzija, članak, znanstveni)
]]>          <w:br/>
        </w:t>
      </w:r>
    </w:p>
    <w:p>
      <w:pPr/>
      <w:r>
        <w:rPr/>
        <w:t xml:space="preserve">
<![CDATA[Marušić Radovčić, Nives; Poljanec, Ivna; Vidinski, Petra; Novina, Katarina; Medić, Helga
]]>          <w:br/>
<![CDATA[Influence of different pig genotype on aroma, colour and fatty acid composition of smoked dry-cured ham.  // MESO: Prvi hrvatski časopis o mesu, 21 (2019), 5;  548-561 (domaća recenzija, članak, znanstveni)
]]>          <w:br/>
        </w:t>
      </w:r>
    </w:p>
    <w:p>
      <w:pPr/>
      <w:r>
        <w:rPr/>
        <w:t xml:space="preserve">
<![CDATA[Abrol, Ghan Shyam; Joshi, Vinod Kumar; Velić, Darko
]]>          <w:br/>
<![CDATA[Effect of maturation on wild apricot vermouth of different treatments.  // Croatian Journal of Food Science and Technology, 11 (2019), 2;  195-201 doi:10.17508/cjfst.2019.11.2.07 (međunarodna recenzija, članak, znanstveni)
]]>          <w:br/>
        </w:t>
      </w:r>
    </w:p>
    <w:p>
      <w:pPr/>
      <w:r>
        <w:rPr/>
        <w:t xml:space="preserve">
<![CDATA[Komar, Mario; Molnar, Maja; Konjarević, Anastazija
]]>          <w:br/>
<![CDATA[Screening of Natural Deep Eutectic Solvents for Green Synthesis of 2-methyl-3-substituted Quinazolinones and Microwave-Assisted Synthesis of 3-aryl Quinazolinones in Ethanol.  // Croatica chemica acta, 92 (2019), 4;  511-517 doi:10.5562/cca3597 (međunarodna recenzija, članak, znanstveni)
]]>          <w:br/>
        </w:t>
      </w:r>
    </w:p>
    <w:p>
      <w:pPr/>
      <w:r>
        <w:rPr/>
        <w:t xml:space="preserve">
<![CDATA[Talan, Nikola; Jurina, Tamara; Valinger, Davor; Jurinjak Tušek, Ana, Gajdoš Kljusurić, Jasenka; Benković, Maja
]]>          <w:br/>
<![CDATA[Physical, chemical and sensory properties of instant cocoa powder enriched with industrial hemp extract (Cannabis sativa L.).  // Journal on processing and energy in agriculture, 23 (2019), 1;  19-23 (međunarodna recenzija, članak, znanstveni)
]]>          <w:br/>
        </w:t>
      </w:r>
    </w:p>
    <w:p>
      <w:pPr/>
      <w:r>
        <w:rPr/>
        <w:t xml:space="preserve">
<![CDATA[Kallas, Zein; Varela, Elsa; Candek-Potokar, Marjeta; Pugliese, Carolina; Cerjak, Marija; Tomažin, Urška; Karolyi, Danijel; Aquilani, Chiara; Vitale, Mauro; Gil, José M
]]>          <w:br/>
<![CDATA[Can Innovations in Traditional Pork Products Help thriving EU Untapped Pig Breeds? A Non-Hypothetical Discrete Choice Experiment with hedonic evaluation.  // Meat science, 154 (2019),  75-85 doi:10.1016/j.meatsci.2019.04.011 (međunarodna recenzija, članak, znanstveni)
]]>          <w:br/>
        </w:t>
      </w:r>
    </w:p>
    <w:p>
      <w:pPr/>
      <w:r>
        <w:rPr/>
        <w:t xml:space="preserve">
<![CDATA[Žuntar, Irena; Putnik, Predrag; Bursać Kovačević, Danijela; Nutrizio, Marinela; Šupljika, Filip; Poljanec, Andrea; Dubrović, Igor; Barba, Francisco J.; Režek Jambrak, Anet
]]>          <w:br/>
<![CDATA[Phenolic and Antioxidant Analysis of Olive Leaves Extracts (Olea europaea L.) Obtained by High Voltage Electrical Discharges (HVED).  // Foods, 8 (2019), 248;  1-29 doi:10.3390/foods7100161 (međunarodna recenzija, članak, znanstveni)
]]>          <w:br/>
        </w:t>
      </w:r>
    </w:p>
    <w:p>
      <w:pPr/>
      <w:r>
        <w:rPr/>
        <w:t xml:space="preserve">
<![CDATA[Šimat, Vida; Vlahović , Jelena; Soldo, Barbara; Skroza, Danijela; Ljubenkov, Ivica; Generalić Mekinić, Ivana
]]>          <w:br/>
<![CDATA[Production and refinement of omega-3 rich oils from processing by-products of farmed fish species.  // Foods, 8 (2019), 4; 125, 14 doi:10.3390/foods8040125 (međunarodna recenzija, članak, znanstveni)
]]>          <w:br/>
        </w:t>
      </w:r>
    </w:p>
    <w:p>
      <w:pPr/>
      <w:r>
        <w:rPr/>
        <w:t xml:space="preserve">
<![CDATA[Španić, Valentina; Zdunić, Zvonimir; Drezner, Georg; Šarkanj, Bojan
]]>          <w:br/>
<![CDATA[The pressure of Fusarium disease and its relation with mycotoxins in the wheat grain and malt.  // Toxins, 11 (2019), 4; 198, 16 doi:10.3390/toxins11040198 (međunarodna recenzija, članak, znanstveni)
]]>          <w:br/>
        </w:t>
      </w:r>
    </w:p>
    <w:p>
      <w:pPr/>
      <w:r>
        <w:rPr/>
        <w:t xml:space="preserve">
<![CDATA[Kiš, Maja; Furmeg, Sanja; Jaki Tkalec, Vesna; Sokolović, Jadranka; Zadravec, Manuela; Majnarić, Darko; Cvetnić, Željko
]]>          <w:br/>
<![CDATA[Mikrobiološka analiza meda s identifikacijom plijesni.  // Veterinarska stanica, 50 (2019), 2;  107-113. (https://www.bib.irb.hr:8443/index.php/995453) (domaća recenzija, članak, znanstveni)
]]>          <w:br/>
        </w:t>
      </w:r>
    </w:p>
    <w:p>
      <w:pPr/>
      <w:r>
        <w:rPr/>
        <w:t xml:space="preserve">
<![CDATA[Ezekiel, N. Chibundu; Sulyok, Michael; Ogara, M. Isac; Abia, A. Wilfred; Warth, Benedikt; Šarkanj, Bojan; Turner, C. Paul, Krska, Rudolf
]]>          <w:br/>
<![CDATA[Mycotoxins in uncooked and plate-ready household food from rural northern Nigeria.  // Food and chemical toxicology, 128 (2019),  171-179 doi:10.1016/j.fct.2019.04.002 (međunarodna recenzija, članak, znanstveni)
]]>          <w:br/>
        </w:t>
      </w:r>
    </w:p>
    <w:p>
      <w:pPr/>
      <w:r>
        <w:rPr/>
        <w:t xml:space="preserve">
<![CDATA[Nikolina Čukelj; Bojana Voučko*; Dubravka Novotni; Saša Drakula; Anamarija Gudelj; Filip Dujmić; Duška Ćurić
]]>          <w:br/>
<![CDATA[Optimisation of High Intensity Ultrasound Treatment of Proso Millet Bran to Improve Physical and Nutritional Quality.  // Food technology and biotechnology, 57 (2019), 2;  183-190 doi:10.17113/ftb.57.02.19.6100 (međunarodna recenzija, članak, znanstveni)
]]>          <w:br/>
        </w:t>
      </w:r>
    </w:p>
    <w:p>
      <w:pPr/>
      <w:r>
        <w:rPr/>
        <w:t xml:space="preserve">
<![CDATA[Roje, Vibor; Šutalo, Petar
]]>          <w:br/>
<![CDATA[Trace and major elements in Croatian bottled waters.  // Journal of geochemical exploration, 201 (2019),  79-87 doi:10.1016/j.gexplo.2019.03.015 (međunarodna recenzija, članak, znanstveni)
]]>          <w:br/>
        </w:t>
      </w:r>
    </w:p>
    <w:p>
      <w:pPr/>
      <w:r>
        <w:rPr/>
        <w:t xml:space="preserve">
<![CDATA[Repajić, Maja; Grudenić, Anamarija; Levaj, Branka
]]>          <w:br/>
<![CDATA[Functional and sensory properties of olives fortified spreadable cheese.  // Mljekarstvo, 69 (2019), 2;  125-137 doi:10.15567/mljekarstvo.2019.0205 (međunarodna recenzija, članak, znanstveni)
]]>          <w:br/>
        </w:t>
      </w:r>
    </w:p>
    <w:p>
      <w:pPr/>
      <w:r>
        <w:rPr/>
        <w:t xml:space="preserve">
<![CDATA[Curman, Liza; Dobranić, Vesna; Mikuš, Tomislav; Cvrtila, Željka
]]>          <w:br/>
<![CDATA[Značaj upotrebe kuhinjske soli.  // Meso : prvi hrvatski časopis o mesu, 21 (2019), 2;  198-205 (međunarodna recenzija, pregledni rad, stručni)
]]>          <w:br/>
        </w:t>
      </w:r>
    </w:p>
    <w:p>
      <w:pPr/>
      <w:r>
        <w:rPr/>
        <w:t xml:space="preserve">
<![CDATA[Nakov, Gjore; Jukić, Marko; Vasileva, Nastia; Stamatovska, Viktorija; Dimov, Ivan; Koceva Komlenić, Daliborka
]]>          <w:br/>
<![CDATA[The influence of different sweeteners on In vitro starch digestion in biscuits with wheat flour and whole barley flour.  // Scientific Study & Research. Chemistry & Chemical Engineering, Biotechnology, Food Industry (University of Bacău) = Studii şi cercetări ştiinţifice, 20 (2019), 1;  53-62 (međunarodna recenzija, članak, znanstveni)
]]>          <w:br/>
        </w:t>
      </w:r>
    </w:p>
    <w:p>
      <w:pPr/>
      <w:r>
        <w:rPr/>
        <w:t xml:space="preserve">
<![CDATA[Lukić, Igor; Horvat, Ivana; Radeka, Sanja; Damijanić, Kristijan; Staver, Mario
]]>          <w:br/>
<![CDATA[Effect of different levels of skin disruption and contact with oxygen during grape processing on phenols, volatile aromas, and sensory characteristics of white wine.  // Journal of Food Processing and Preservation, 43 (2019), 7; e13969, 12 doi:10.1111/jfpp.13969 (međunarodna recenzija, članak, znanstveni)
]]>          <w:br/>
        </w:t>
      </w:r>
    </w:p>
    <w:p>
      <w:pPr/>
      <w:r>
        <w:rPr/>
        <w:t xml:space="preserve">
<![CDATA[Ačkar, Đurđica; Babić, Jurislav
]]>          <w:br/>
<![CDATA[Pojačivači arome (okusa) u mesnoj industriji.  // Meso : prvi hrvatski časopis o mesu, 21 (2019), 2;  134-138 (domaća recenzija, pregledni rad, stručni)
]]>          <w:br/>
        </w:t>
      </w:r>
    </w:p>
    <w:p>
      <w:pPr/>
      <w:r>
        <w:rPr/>
        <w:t xml:space="preserve">
<![CDATA[Kurek, Mia; Hlupić, Lucija; Elez Garofulić, Ivona; Descours, Emilie; Ščetar, Mario; Galić, Kata
]]>          <w:br/>
<![CDATA[Comparison of protective supports and antioxidative capacity of two bio-based films with revalorised fruit pomaces extracted from blueberry and red grape skin.  // Food Packaging and Shelf Life, 20 (2019), 100315, 9 doi:10.1016/j.fpsl.2019.100315 (međunarodna recenzija, članak, znanstveni)
]]>          <w:br/>
        </w:t>
      </w:r>
    </w:p>
    <w:p>
      <w:pPr/>
      <w:r>
        <w:rPr/>
        <w:t xml:space="preserve">
<![CDATA[Udovicki, Bozidar; Djekic, Ilija; Gajdos Kljusuric, Jasenka; Papageorgiou, Maria; Skendi, Adriana; Djugum, Jelena; Rajkovic, Andreja
]]>          <w:br/>
<![CDATA[Exposure assessment and risk characterization of aflatoxins intake through consumption of maize products in the adult populations of Serbia, Croatia and Greece.  // Food Additives & Contaminants: Part A, 1 (2019),  1-12 doi:10.1080/19440049.2019.1600748 (međunarodna recenzija, članak, znanstveni)
]]>          <w:br/>
        </w:t>
      </w:r>
    </w:p>
    <w:p>
      <w:pPr/>
      <w:r>
        <w:rPr/>
        <w:t xml:space="preserve">
<![CDATA[Soldo, Barbara; Šimat, Vida; Vlahović, Jelena; Skroza, Danijela; Ljubenkov, Ivica; Generalić Mekinić, Ivana
]]>          <w:br/>
<![CDATA[High quality oil extracted form sardine by-products as an alternative to whole sardines: production and refining.  // European journal of lipid science and technology, 121(7) (2019), EJLT3061, 10 doi:10.1002/ejlt.201800513 (međunarodna recenzija, članak, znanstveni)
]]>          <w:br/>
        </w:t>
      </w:r>
    </w:p>
    <w:p>
      <w:pPr/>
      <w:r>
        <w:rPr/>
        <w:t xml:space="preserve">
<![CDATA[Soldo, Barbara; Anđelić, Ivana; Nikolov, Nikolina; Skroza, Danijela; Šimat, Vida; Ljubenkov, Ivica; Generalić Mekinić, Ivana
]]>          <w:br/>
<![CDATA[The effect of selected herb extracts on oxidative stability of vegetable oils.  // Croatica chemica acta, 92 (2019), 3;  331-336 doi:10.5562/cca3479 (međunarodna recenzija, članak, znanstveni)
]]>          <w:br/>
        </w:t>
      </w:r>
    </w:p>
    <w:p>
      <w:pPr/>
      <w:r>
        <w:rPr/>
        <w:t xml:space="preserve">
<![CDATA[Generalić Mekinić, Ivana; Ljubenkov, Ivica; Smole Možina, Sonja; Abramović, Helena; Šimat, Vida; Katalinić, Ana; Novak, Tina; Skroza, Danijela
]]>          <w:br/>
<![CDATA[Abiotic factors during a one-year vegetation period affect sage phenolic metabolites, antioxidants and antimicrobials.  // Industrial crops and products, 141 (2019), 111741, 8 doi:10.1016/j.indcrop.2019.111741 (međunarodna recenzija, članak, znanstveni)
]]>          <w:br/>
        </w:t>
      </w:r>
    </w:p>
    <w:p>
      <w:pPr/>
      <w:r>
        <w:rPr/>
        <w:t xml:space="preserve">
<![CDATA[Galić, Kata; Ščetar, Mario; Kurek, Mia
]]>          <w:br/>
<![CDATA[Utjecaj tradicionalnog načina pakiranja mesa na njegovu trajnost.  // Meso : prvi hrvatski časopis o mesu, 21 (2019), 2;  142-146 (domaća recenzija, pregledni rad, stručni)
]]>          <w:br/>
        </w:t>
      </w:r>
    </w:p>
    <w:p>
      <w:pPr/>
      <w:r>
        <w:rPr/>
        <w:t xml:space="preserve">
<![CDATA[Čagalj, Marin; Grgić, Ivo; Zrakić Sušac, Magdalena; Ivanković, Marko
]]>          <w:br/>
<![CDATA[Economic evaluation (efficiency) of investment in organically grown immortelle [Helichrysum italicum ssp. italicum] in Bosnia and Herzegovina. The first report from Mediterranean.  // Journal of Central European agriculture, 20 (2019), 1;  524-541 doi:10.5513/JCEA01/20.1.2164 (međunarodna recenzija, članak, znanstveni)
]]>          <w:br/>
        </w:t>
      </w:r>
    </w:p>
    <w:p>
      <w:pPr/>
      <w:r>
        <w:rPr/>
        <w:t xml:space="preserve">
<![CDATA[Pavić, Valentina; Flačer, Dora; Jakovljević, Martina; Molnar, Maja; Jokić, Stela
]]>          <w:br/>
<![CDATA[Assessment of total phenolic content, in vitro antioxidant and antibacterial activity of Ruta graveolens L. extracts obtained by choline chloride based natural deep eutectic solvents.  // Plants, 8 (2019), 3; 69, 9 doi:10.3390/plants8030069 (međunarodna recenzija, članak, znanstveni)
]]>          <w:br/>
        </w:t>
      </w:r>
    </w:p>
    <w:p>
      <w:pPr/>
      <w:r>
        <w:rPr/>
        <w:t xml:space="preserve">
<![CDATA[Stjepanović, Marija; Velić, Natalija; Lončarić, Ante; Gašo-Sokač, Dajana; Bušić, Valentina; Habuda-Stanić, Mirna
]]>          <w:br/>
<![CDATA[Adsorptive removal of nitrate from wastewater using modified lignocellulosic waste material.  // Journal of molecular liquids, 285 (2019),  535-544 doi:10.1016/j.molliq.2019.04.105 (međunarodna recenzija, članak, znanstveni)
]]>          <w:br/>
        </w:t>
      </w:r>
    </w:p>
    <w:p>
      <w:pPr/>
      <w:r>
        <w:rPr/>
        <w:t xml:space="preserve">
<![CDATA[Moslavac, Tihomir; Jokić, Stela; Šubarić, Drago; Babić, Jurislav; Jozinović, Antun; Grgić, Štefica; Mrgan, Ana
]]>          <w:br/>
<![CDATA[Utjecaj dodatka antioksidanasa na oksidacijsku stabilnost goveđeg loja.  // Meso : prvi hrvatski časopis o mesu, 21 (2019), 1;  52-59 (međunarodna recenzija, članak, znanstveni)
]]>          <w:br/>
        </w:t>
      </w:r>
    </w:p>
    <w:p>
      <w:pPr/>
      <w:r>
        <w:rPr/>
        <w:t xml:space="preserve">
<![CDATA[Jukić Špika, Maja; Žanetić, Mirella; Kraljić, Klara; Soldo, Barbara; Ljubenkov, Ivica; Politeo, Olivera; Škevin, Dubravka
]]>          <w:br/>
<![CDATA[Differentiation between Unfiltered and Filtered Oblica and Leccino cv. Virgin Olive Oils.  // Journal of food science, 84 (2019), 4;  877-885 doi:10.1111/1750-3841.14494 (međunarodna recenzija, članak, znanstveni)
]]>          <w:br/>
        </w:t>
      </w:r>
    </w:p>
    <w:p>
      <w:pPr/>
      <w:r>
        <w:rPr/>
        <w:t xml:space="preserve">
<![CDATA[Liović, Nikolina; Bošković, Perica; Drvenica, Ivana; Režek Jambrak, Anet; Dropulić, Ana Marija; Krešić, Greta; Nedović, Viktor; Zorić, Zoran; Pedisić, Sandra; Bilušić, Tea
]]>          <w:br/>
<![CDATA[Phenolic extracts from vaccinium corymbosum l. loaded in microemulsions and liposomes as enhancers of olive oil oxidative stability.  // Polish journal of food and nutrition sciences, 69 (2019), 1;  23-33 doi:10.31883/pjfns-2019-0003 (međunarodna recenzija, članak, znanstveni)
]]>          <w:br/>
        </w:t>
      </w:r>
    </w:p>
    <w:p>
      <w:pPr/>
      <w:r>
        <w:rPr/>
        <w:t xml:space="preserve">
<![CDATA[Díaz-Pérez, Juan Carlos; MacLean, Dan; Goreta Ban, Smiljana; Workman, Sarah; Smith, Erick; Singh Sidhu, Harwinder; Gunawan, Gunawati; Bateman, Anthony; Bautista, Jesús; Lovett, William et al.
]]>          <w:br/>
<![CDATA[Physical and Chemical Attributes of Pomegranate (Punica granatum L.) Cultivars Grown in Humid Conditions in Georgia.  // HortScience, 54 (2019), 7;  1108-1114 (međunarodna recenzija, članak, znanstveni)
]]>          <w:br/>
        </w:t>
      </w:r>
    </w:p>
    <w:p>
      <w:pPr/>
      <w:r>
        <w:rPr/>
        <w:t xml:space="preserve">
<![CDATA[Vukoja, Josipa; Pichler, Anita; Kopjar, Mirela
]]>          <w:br/>
<![CDATA[Stability of Anthocyanins, Phenolics and Color of Tart Cherry Jams.  // Foods, 8 (2019), 7; 255, 9 doi:10.3390/foods8070255 (međunarodna recenzija, članak, znanstveni)
]]>          <w:br/>
        </w:t>
      </w:r>
    </w:p>
    <w:p>
      <w:pPr/>
      <w:r>
        <w:rPr/>
        <w:t xml:space="preserve">
<![CDATA[Jozinović, Antun; Panak Balentić, Jelena; Ačkar, Đurđica; Babić, Jurislav; Pajin, Biljana; Miličević, Borislav; Guberac, Sunčica; Vrdoljak, Anđela; Šubarić, Drago
]]>          <w:br/>
<![CDATA[Cocoa husk application in the enrichment of extruded snack products.  // Journal of food processing and preservation, 43 (2019), 2; 13866, 9 doi:10.1111/jfpp.13866 (međunarodna recenzija, članak, znanstveni)
]]>          <w:br/>
        </w:t>
      </w:r>
    </w:p>
    <w:p>
      <w:pPr/>
      <w:r>
        <w:rPr/>
        <w:t xml:space="preserve">
<![CDATA[Bendelja, I.; Valinger, D.; Jurina, T.; Jurinjak Tušek, A.; Gajdoš Kljusurić, J.; Benković, M.
]]>          <w:br/>
<![CDATA[Influence of particle size on UV-VIS and NIR spectra of aqueous extracts of plants from Lamiaceae family.  // Journal of hygienic engineering and design, 27 (2019),  61-68 (međunarodna recenzija, članak, znanstveni)
]]>          <w:br/>
        </w:t>
      </w:r>
    </w:p>
    <w:p>
      <w:pPr/>
      <w:r>
        <w:rPr/>
        <w:t xml:space="preserve">
<![CDATA[Režan, Antonela; Benković, Maja; Jurina, Tamara; Jurinjak Tušek, Ana; Gajdoš Kljusurić, Jasenka; Valinger, Davor
]]>          <w:br/>
<![CDATA[Application of near infrared spectroscopy for detection of ground medicinal herbs.  // Journal of hygienic engineering and design, 27 (2019),  152-156 (međunarodna recenzija, članak, znanstveni)
]]>          <w:br/>
        </w:t>
      </w:r>
    </w:p>
    <w:p>
      <w:pPr/>
      <w:r>
        <w:rPr/>
        <w:t xml:space="preserve">
<![CDATA[Vulić, Ana; Lešić, Tina; Kudumija, Nina; Mikuš, Tomislav; Pleadin, Jelka
]]>          <w:br/>
<![CDATA[Resorcylic acid lactones in urine samples of Croatian farm animals.  // Journal of analytical toxicology, 43 (2019), 2;  126-133 doi:10.1093/jat/bky069 (međunarodna recenzija, članak, znanstveni)
]]>          <w:br/>
        </w:t>
      </w:r>
    </w:p>
    <w:p>
      <w:pPr/>
      <w:r>
        <w:rPr/>
        <w:t xml:space="preserve">
<![CDATA[Lisak Jakopović, Katarina; Barukčić, Irena; Božanić, Rajka
]]>          <w:br/>
<![CDATA[Bioactive components derived from bovine milk.  // Mljekarstvo, 69 (2019), 3;  151-161 doi:10.15567/mljekarstvo.2019.0301 (međunarodna recenzija, pregledni rad, znanstveni)
]]>          <w:br/>
        </w:t>
      </w:r>
    </w:p>
    <w:p>
      <w:pPr/>
      <w:r>
        <w:rPr/>
        <w:t xml:space="preserve">
<![CDATA[Skroza, Danijela; Šimat, Vida; Smole Možina, Sonja; Katalinić, Višnja; Boban, Nataša; Generalić Mekinić, Ivana
]]>          <w:br/>
<![CDATA[Interactions of resveratrol with other phenolics and activity against food-borne pathogens.  // Food Science and Nutrition, 7 (2019),  2312-2318 doi:10.1002/fsn3.1073 (međunarodna recenzija, članak, znanstveni)
]]>          <w:br/>
        </w:t>
      </w:r>
    </w:p>
    <w:p>
      <w:pPr/>
      <w:r>
        <w:rPr/>
        <w:t xml:space="preserve">
<![CDATA[Bogdanović, Tanja; Pleadin, Jelka; Petričević, Sandra; Listeš, Eddy; Sokolić, Darja; Marković, Ksenija; Ozogul, Fatih; Šimat, Vida
]]>          <w:br/>
<![CDATA[The occurrence of polycyclic aromatic hydrocarbons in fish and meat products of Croatia and dietary exposure.  // Journal of food composition and analysis, 75 (2019),  49-60 doi:10.1016/j.jfca.2018.09.017 (međunarodna recenzija, članak, znanstveni)
]]>          <w:br/>
        </w:t>
      </w:r>
    </w:p>
    <w:p>
      <w:pPr/>
      <w:r>
        <w:rPr/>
        <w:t xml:space="preserve">
<![CDATA[Hanousek Čiča, Karla; Rupert, Maja; Koczoń, Piotr; Derewiaka, Dorota; Gajdoš-Kljusurić, Jasenka; Petravić-Tominac, Vlatka; Mrvčić, Jasna; Stanzer, Damir
]]>          <w:br/>
<![CDATA[Characterisation of ﬂavour compounds in Biska – a herbal spirit produced with mistletoe.  // Journal of The Institute of Brewing, 125 (2019), 1;  143-154 (međunarodna recenzija, članak, znanstveni)
]]>          <w:br/>
        </w:t>
      </w:r>
    </w:p>
    <w:p>
      <w:pPr/>
      <w:r>
        <w:rPr/>
        <w:t xml:space="preserve">
<![CDATA[Generalić Mekinić, Ivana; Skračić, Živko; Kokeza, Ana; Soldo, Barbara; Ljubenkov, Ivica; Banović, Mara; Skroza, Danijela
]]>          <w:br/>
<![CDATA[Effect of winemaking on phenolic profile, colour components and antioxidants in Crljenak kaštelanski (sin. Zinfandel, Primitivo, Tribidrag) wine.  // Journal of food science and technology, 56 (2019), 4;  1841-1853 doi:10.1007/s13197-019-03638-4 (međunarodna recenzija, članak, znanstveni)
]]>          <w:br/>
        </w:t>
      </w:r>
    </w:p>
    <w:p>
      <w:pPr/>
      <w:r>
        <w:rPr/>
        <w:t xml:space="preserve">
<![CDATA[Jokić, Stela; Šafranko, Silvija; Jakovljević, Martina; Cikoš, Ana-Marija; Kajić, Nikolina; Kolarević, Filip; Babić, Jurislav; Molnar, Maja
]]>          <w:br/>
<![CDATA[Sustainable Green Procedure for Extraction of Hesperidin from Selected Croatian Mandarin Peels.  // Processes, 7 (2019), 7; 469, 12 doi:10.3390/pr7070469 (međunarodna recenzija, članak, znanstveni)
]]>          <w:br/>
        </w:t>
      </w:r>
    </w:p>
    <w:p>
      <w:pPr/>
      <w:r>
        <w:rPr/>
        <w:t xml:space="preserve">
<![CDATA[Benković, Maja; Pižeta, Maja; Jurinjak Tušek, Ana; Jurina, Tamara; Gajdoš Kljusurić, Jasenka; Valinger, Davor
]]>          <w:br/>
<![CDATA[Optimization of the foam mat drying process for production of cocoa powder enriched with peppermint extract.  // Lebensmittel-wissenschaft und-technologie-food science and technology, 115 (2019), 108440, 10 doi:10.1016/j.lwt.2019.108440 (međunarodna recenzija, članak, znanstveni)
]]>          <w:br/>
        </w:t>
      </w:r>
    </w:p>
    <w:p>
      <w:pPr/>
      <w:r>
        <w:rPr/>
        <w:t xml:space="preserve">
<![CDATA[Petrović, Jovana; Pajin, Biljana; Lončarević, Ivana; Tumbas Šaponjac, Vesna; Nikolić, Ivana; Ačkar, Đurđica; Zarić, Danica
]]>          <w:br/>
<![CDATA[Encapsulated sour cherry pomace extract: Effect on the colour and rheology of cookie dough.  // Food science and technology international, 25 (2019), 2;  130-140 doi:10.1177/1082013218802027 (međunarodna recenzija, članak, znanstveni)
]]>          <w:br/>
        </w:t>
      </w:r>
    </w:p>
    <w:p>
      <w:pPr/>
      <w:r>
        <w:rPr/>
        <w:t xml:space="preserve">
<![CDATA[Majetić Germek, Valerija; Benček, Mihaela; Lukić, Bojana; Broznić, Dalibor; Koprivnjak, Olivera
]]>          <w:br/>
<![CDATA[Natural enrichment of refined rapeseed oil with phenols and chlorophylls from olive leaves of Oblica cultivar.  // Croatian journal of food science and technology, 11 (2019), 2;  202-209. (https://www.bib.irb.hr:8443/index.php/1047518) (međunarodna recenzija, članak, znanstveni)
]]>          <w:br/>
        </w:t>
      </w:r>
    </w:p>
    <w:p>
      <w:pPr/>
      <w:r>
        <w:rPr/>
        <w:t xml:space="preserve">
<![CDATA[Woelflingseder, Lydia; Warth, Benedikt; Vierheilig, Immina; Schwartz-Zimmermann, Heidi; Hametner, Christian; Nagl, Veronika; Novak, Barbara; Šarkanj, Bojan; Berthiller, Franz; Adam, Gerhard; Marko, Doris
]]>          <w:br/>
<![CDATA[The Fusarium metabolite culmorin suppresses the in vitro glucuronidation of deoxynivalenol.  // Archives of toxicology, 93 (2019), 6;  1729-1743 doi:10.1007/s00204-019-02459-w (međunarodna recenzija, članak, znanstveni)
]]>          <w:br/>
        </w:t>
      </w:r>
    </w:p>
    <w:p>
      <w:pPr/>
      <w:r>
        <w:rPr/>
        <w:t xml:space="preserve">
<![CDATA[Rešetar Maslov, Dina; Svirkova, Anastasiya; Allmaier, Gunter; Marchetti-Deschmann, Martina; Kraljević Pavelić, Sandra
]]>          <w:br/>
<![CDATA[Optimization of MALDI-TOF mass spectrometry imaging for the visualization and comparison of peptide distributions in dry-cured ham muscle fibers.  // Food chemistry, 283 (2019),  275-286 doi:10.1016/j.foodchem.2018.12.126 (međunarodna recenzija, članak, znanstveni)
]]>          <w:br/>
        </w:t>
      </w:r>
    </w:p>
    <w:p>
      <w:pPr/>
      <w:r>
        <w:rPr/>
        <w:t xml:space="preserve">
<![CDATA[Kurek, Mia; Hlupić, Lucija; Ščetar, Mario; Bosiljkov, Tomislav; Galić, Kata
]]>          <w:br/>
<![CDATA[Comparison of two pH responsive color changing bio-based films containing wasted fruit pomace as a source of colorants.  // Journal of Food Science, 84 (2019), 9;  2490-2498 doi:10.1111/1750-3841.14716 (međunarodna recenzija, članak, znanstveni)
]]>          <w:br/>
        </w:t>
      </w:r>
    </w:p>
    <w:p>
      <w:pPr/>
      <w:r>
        <w:rPr/>
        <w:t xml:space="preserve">
<![CDATA[Pavlović, Nika; Miškulin, Maja; Aladić, Krunoslav; Jokić, Stela
]]>          <w:br/>
<![CDATA[Cocoa bean shell - a promising by-product rich in bioactive compounds.  // Hrana u zdravlju i bolesti, 8 (2019), 2;  116-122 (međunarodna recenzija, pregledni rad, znanstveni)
]]>          <w:br/>
        </w:t>
      </w:r>
    </w:p>
    <w:p>
      <w:pPr/>
      <w:r>
        <w:rPr/>
        <w:t xml:space="preserve">
<![CDATA[Peršurić, Željka; Saftić, Lara; Klisović, Dora; Kraljević Pavelić, Sandra
]]>          <w:br/>
<![CDATA[Polyphenol-Based Design of Functional Olive Leaf Infusions.  // Food technology and biotechnology, 57 (2019), 2;  171-182 doi:10.17113/ftb.57.02.19.5921 (međunarodna recenzija, članak, znanstveni)
]]>          <w:br/>
        </w:t>
      </w:r>
    </w:p>
    <w:p>
      <w:pPr/>
      <w:r>
        <w:rPr/>
        <w:t xml:space="preserve">
<![CDATA[Barukčić, Irena; Lisak Jakopović, Katarina; Božanić, Rajka
]]>          <w:br/>
<![CDATA[Valorisation of Whey and Buttermilk for Production of Functional Beverages – An Overview of Current Possibilities.  // Food Technology and Biotechnology, 57 (2019), 4;  448-460 doi:10.17113/ftb.57.04.19.6460 (međunarodna recenzija, članak, znanstveni)
]]>          <w:br/>
        </w:t>
      </w:r>
    </w:p>
    <w:p>
      <w:pPr/>
      <w:r>
        <w:rPr/>
        <w:t xml:space="preserve">
<![CDATA[Putnik, Predrag; Gabrić, Domagoj; Roohinejad, Shahin; Barba, Francisco Jose; Granato, Daniel; Mallikarjunan, Kumar; Lorenzo, José M.; Bursać Kovačević, Danijela
]]>          <w:br/>
<![CDATA[An overview of organosulfur compounds from Allium spp.: From processing and preservation to evaluation of their bioavailability, antimicrobial, and anti-inflammatory properties.  // Food chemistry, 276 (2019),  680-691 doi:10.1016/j.foodchem.2018.10.068 (međunarodna recenzija, pregledni rad, znanstveni)
]]>          <w:br/>
        </w:t>
      </w:r>
    </w:p>
    <w:p>
      <w:pPr/>
      <w:r>
        <w:rPr/>
        <w:t xml:space="preserve">
<![CDATA[Čakarević, Jelena; Vidović, Senka; Vladić, Jelena; Gavarić, Aleksandra; Jokić, Stela; Pavlović, Nika; Blažić, Marijana; Popović, Ljiljana.
]]>          <w:br/>
<![CDATA[Production of bio-functional protein through revalorization of apricot kernel cake.  // Foods, 8 (2019), 8; 318, 12 doi:10.3390/foods8080318 (međunarodna recenzija, članak, znanstveni)
]]>          <w:br/>
        </w:t>
      </w:r>
    </w:p>
    <w:p>
      <w:pPr/>
      <w:r>
        <w:rPr/>
        <w:t xml:space="preserve">
<![CDATA[Moslavac, Tihomir; Jokić, Stela; Šubarić, Drago; Kelnerić, Lana; Berović, Nina
]]>          <w:br/>
<![CDATA[Utjecaj prešanja i mikrovalnog zagrijavanja na proizvodnju i održivost ulja konoplje sorte Finola.  // Glasnik zaštite bilja, 42 (2019), 4;  56-67 doi:10.31727/gzb.42.4.8 (recenziran, članak, znanstveni)
]]>          <w:br/>
        </w:t>
      </w:r>
    </w:p>
    <w:p>
      <w:pPr/>
      <w:r>
        <w:rPr/>
        <w:t xml:space="preserve">
<![CDATA[Žurga, Paula; Vahčić, Nada; Pasković, Igor; Banović, Mara; Staver, Mladenka Malenica
]]>          <w:br/>
<![CDATA[Croatian Wines from Native Grape Varieties Have Higher Distinct Phenolic (Nutraceutic) Profiles than Wines from Non‐Native Varieties with the Same Geographic Origin.  // Chemistry & biodiversity, 16 (2019), 8; e1900218, 11 doi:10.1002/cbdv.201900218 (međunarodna recenzija, članak, znanstveni)
]]>          <w:br/>
        </w:t>
      </w:r>
    </w:p>
    <w:p>
      <w:pPr/>
      <w:r>
        <w:rPr/>
        <w:t xml:space="preserve">
<![CDATA[Žurga, Paula; Vahčić, Nada; Pasković, Igor; Banović, Mara; Malenica Staver, Mladenka
]]>          <w:br/>
<![CDATA[Occurence of Ochratoxin A and Biogenic Amines in Croatian Commercial Red Wines.  // Foods, 8 (2019), 8; 348, 14 doi:10.3390/foods8080348 (međunarodna recenzija, članak, znanstveni)
]]>          <w:br/>
        </w:t>
      </w:r>
    </w:p>
    <w:p>
      <w:pPr/>
      <w:r>
        <w:rPr/>
        <w:t xml:space="preserve">
<![CDATA[Brkić Bubola, Karolina; Lukić, Marina; Lukić, Igor; Koprivnjak, Olivera
]]>          <w:br/>
<![CDATA[Effect of Different Clarification Methods on Volatile Aroma Compound Composition of Virgin Olive Oil.  // Food technology and biotechnology, 57 (2019), 4;  503-512 doi:10.17113/ftb.57.04.19.6401 (međunarodna recenzija, članak, znanstveni)
]]>          <w:br/>
        </w:t>
      </w:r>
    </w:p>
    <w:p>
      <w:pPr/>
      <w:r>
        <w:rPr/>
        <w:t xml:space="preserve">
<![CDATA[Vasić, Vesna; Gašić, Uroš; Stanković, Dalibor; Lušić, Dražen; Vukić Lušić, Darija; Milojković-Opsenica, Dušanka; Tešić, Živoslav; Trifković, Jelena
]]>          <w:br/>
<![CDATA[Towards better quality criteria of European honeydew honey: phenolic profile and antioxidant capacity.  // Food chemistry, 274 (2019),  629-641 doi:10.1016/j.foodchem.2018.09.045 (međunarodna recenzija, članak, znanstveni)
]]>          <w:br/>
        </w:t>
      </w:r>
    </w:p>
    <w:p>
      <w:pPr/>
      <w:r>
        <w:rPr/>
        <w:t xml:space="preserve">
<![CDATA[Lukić, Igor; Radeka, Sanja; Budić-Leto, Irena; Bubola, Marijan; Vrhovsek, Urska
]]>          <w:br/>
<![CDATA[Targeted UPLC-QqQ-MS/MS profiling of phenolic compounds for differentiation of monovarietal wines and corroboration of particular varietal typicity concepts.  // Food chemistry, 300 (2019), 125251, 11 doi:10.1016/j.foodchem.2019.125251 (međunarodna recenzija, članak, znanstveni)
]]>          <w:br/>
        </w:t>
      </w:r>
    </w:p>
    <w:p>
      <w:pPr/>
      <w:r>
        <w:rPr/>
        <w:t xml:space="preserve">
<![CDATA[Da Ros, Alessio; Masuero, Domenico; Riccadonna, Samantha; Brkić Bubola, Karolina; Mulinacci, Nadia; Mattivi, Fulvio; Lukić, Igor; Vrhovsek, Urska
]]>          <w:br/>
<![CDATA[Complementary Untargeted and Targeted Metabolomics for Differentiation of Extra Virgin Olive Oils of Different Origin of Purchase Based on Volatile and Phenolic Composition and Sensory Quality.  // Molecules, 24 (2019), 2896, 17 doi:10.3390/molecules24162896 (međunarodna recenzija, članak, znanstveni)
]]>          <w:br/>
        </w:t>
      </w:r>
    </w:p>
    <w:p>
      <w:pPr/>
      <w:r>
        <w:rPr/>
        <w:t xml:space="preserve">
<![CDATA[Lukić, Katarina; Brnčić, Mladen; Ćurko, Natka; Tomašević, Marina; Valinger, Davor; Denoya, Gabriela I.; Barba, Francisco J.; Kovačević Ganić, Karin
]]>          <w:br/>
<![CDATA[Effects of high power ultrasound treatments on the phenolic, chromatic and aroma composition of young and aged red wine.  // Ultrasonics sonochemistry, 59 (2019), 104725, 14 doi:10.1016/j.ultsonch.2019.104725 (međunarodna recenzija, članak, znanstveni)
]]>          <w:br/>
        </w:t>
      </w:r>
    </w:p>
    <w:p>
      <w:pPr/>
      <w:r>
        <w:rPr/>
        <w:t xml:space="preserve">
<![CDATA[Repajić, Maja; Markov, Ksenija; Frece, Jadranka; Vujević, Predrag; Ćurić, Duška; Levaj, Branka
]]>          <w:br/>
<![CDATA[Studija kvalitete plodova više vrsta jagodastog voća tijekom skladištenja.  // Glasnik zaštite bilja, 42 (2019), 4;  68-81 doi:10.31727/gzb.42.4.9 (domaća recenzija, članak, znanstveni)
]]>          <w:br/>
        </w:t>
      </w:r>
    </w:p>
    <w:p>
      <w:pPr/>
      <w:r>
        <w:rPr/>
        <w:t xml:space="preserve">
<![CDATA[Balić, Anamaria; Mokos, Mislav
]]>          <w:br/>
<![CDATA[Do We Utilize Our Knowledge of the Skin Protective Effects of Carotenoids Enough?.  // Antioxidants, 8 (2019), 259, 19 doi:10.3390/antiox8080259 (međunarodna recenzija, pregledni rad, znanstveni)
]]>          <w:br/>
        </w:t>
      </w:r>
    </w:p>
    <w:p>
      <w:pPr/>
      <w:r>
        <w:rPr/>
        <w:t xml:space="preserve">
<![CDATA[Ćurko, Natka; Kelšin, Karla; Dragović-Uzelac, Verica; Valinger, Davor; Tomašević, Marina; Kovačević Ganić, Karin
]]>          <w:br/>
<![CDATA[Microwave-Assisted Extraction of Different Groups of Phenolic Compounds from Grape Skin Pomaces: Modeling and Optimization.  // Polish Journal of Food and Nutrition Sciences, 69 (2019), 3;  235-246 doi:10.31883/pjfns/109423 (međunarodna recenzija, članak, znanstveni)
]]>          <w:br/>
        </w:t>
      </w:r>
    </w:p>
    <w:p>
      <w:pPr/>
      <w:r>
        <w:rPr/>
        <w:t xml:space="preserve">
<![CDATA[Pavlović, Nika; Jakovljević, Martina; Miškulin, Maja; Molnar, Maja; Ačkar, Đurđica; Jokić, Stela
]]>          <w:br/>
<![CDATA[Green extraction techniques of bioactive components from cocoa shell.  // Croatian Journal of Food Science and Technology, 11 (2019), 1;  11-20 doi:10.17508/CJFST.2019.11.1.02 (međunarodna recenzija, članak, znanstveni)
]]>          <w:br/>
        </w:t>
      </w:r>
    </w:p>
    <w:p>
      <w:pPr/>
      <w:r>
        <w:rPr/>
        <w:t xml:space="preserve">
<![CDATA[Jakobović, Mario; Kiš, Darko; Aladić, Krunoslav; Jakobović, Snježana; Lončarić, Melita; Jokić, Stela
]]>          <w:br/>
<![CDATA[Effect of drying method on supercritical CO2 extraction of grape seed oil.  // Poljoprivreda (Osijek), 25 (2019), 1;  81-88 doi:10.18047/poljo.25.1.12 (međunarodna recenzija, članak, znanstveni)
]]>          <w:br/>
        </w:t>
      </w:r>
    </w:p>
    <w:p>
      <w:pPr/>
      <w:r>
        <w:rPr/>
        <w:t xml:space="preserve">
<![CDATA[Putnik, Predrag; Kresoja, Željka; Bosiljkov, Tomislav; Režek Jambrak, Anet; Barba, Francisco J.; Lorenzo, Jose M.; Roohinejad, Shahin; Granato, Daniel; Žuntar, Irena; Bursać Kovačević, Danijela
]]>          <w:br/>
<![CDATA[Comparing the effects of thermal and non-thermal technologies on pomegranate juice quality: A review.  // Food chemistry, 279 (2019),  150-161 doi:10.1016/j.foodchem.2018.11.131 (međunarodna recenzija, pregledni rad, znanstveni)
]]>          <w:br/>
        </w:t>
      </w:r>
    </w:p>
    <w:p>
      <w:pPr/>
      <w:r>
        <w:rPr/>
        <w:t xml:space="preserve">
<![CDATA[Đekić, Ilija; Pojić, Milica; Tonda, Alberto; Putnik, Predrag; Bursać Kovačević, Danijela; Režek Jambrak, Anet; Tomašević, Igor
]]>          <w:br/>
<![CDATA[Scientific Challenges in Performing Life-Cycle Assessment in the Food Supply Chain.  // Foods, 8 (2019), 8;  1-9 doi:10.3390/foods8080301 (međunarodna recenzija, pregledni rad, znanstveni)
]]>          <w:br/>
        </w:t>
      </w:r>
    </w:p>
    <w:p>
      <w:pPr/>
      <w:r>
        <w:rPr/>
        <w:t xml:space="preserve">
<![CDATA[Rocchetti, Gabriele; Senizza, Biancamaria; Putnik, Predrag; Bursać Kovačević, Danijela; Barba, Francisco J., Trevisan, Marco; Lucini, Luigi
]]>          <w:br/>
<![CDATA[Untargeted screening of the bound / free phenolic composition in tomato cultivars for industrial transformation.  // Journal of the science of food and agriculture, 2019 (2019),  1-9 doi:10.1002/jsfa.9889 (međunarodna recenzija, članak, znanstveni)
]]>          <w:br/>
        </w:t>
      </w:r>
    </w:p>
    <w:p>
      <w:pPr/>
      <w:r>
        <w:rPr/>
        <w:t xml:space="preserve">
<![CDATA[Stamenković, Zoran; Pavkov, Ivan; Radojčin, Milivoj; Tepić Horecki, Aleksandra; Kešelj, Krstan; Bursać Kovačević, Danijela; Putnik, Predrag
]]>          <w:br/>
<![CDATA[Convective Drying of Fresh and Frozen Raspberries and Change of Their Physical and Nutritive Properties.  // Foods, 8 (2019), 7; 251, 14 doi:10.3390/foods8070251 (međunarodna recenzija, članak, znanstveni)
]]>          <w:br/>
        </w:t>
      </w:r>
    </w:p>
    <w:p>
      <w:pPr/>
      <w:r>
        <w:rPr/>
        <w:t xml:space="preserve">
<![CDATA[Mastanjević, Krešimir; Kartalović, Brankica; Petrović, Jelena; Novakov, Nikolina; Puljić, Leona; Kovačević, Dragan; Jukić, Marko; Lukinac, Jasmina; Mastanjević, Kristina
]]>          <w:br/>
<![CDATA[Polycyclic aromatic hydrocarbons in the traditional smoked sausage Slavonska kobasica.  // Journal of food composition and analysis, 83 (2019), 103282, 7 doi:10.1016/j.jfca.2019.103282 (međunarodna recenzija, članak, znanstveni)
]]>          <w:br/>
        </w:t>
      </w:r>
    </w:p>
    <w:p>
      <w:pPr/>
      <w:r>
        <w:rPr/>
        <w:t xml:space="preserve">
<![CDATA[Mastanjević, Krešimir; Kovačević, Dragan; Bušić, Nives; Čeple, Dunja; Lešić, Tina; Pleadin, Jelka
]]>          <w:br/>
<![CDATA[Sastav masnih kiselina slavonske šunke soljene s krupnom morskom i sitnom kamenom soli.  // Meso : prvi hrvatski časopis o mesu, 21 (2019), 1;  62-70 doi:10.31727/m.21.1.5 (međunarodna recenzija, članak, znanstveni)
]]>          <w:br/>
        </w:t>
      </w:r>
    </w:p>
    <w:p>
      <w:pPr/>
      <w:r>
        <w:rPr/>
        <w:t xml:space="preserve">
<![CDATA[Hanousek Čiča, Karla; Pezer, Martina; Mrvčić, Jasna; Stanzer, Damir; Čačić, Jasna; Jurak, Vesna; Krajnović, Mirela; Gajdoš Kljusurić, Jasenka
]]>          <w:br/>
<![CDATA[Identification of phenolic and alcoholic compounds in wine spirits and their classification by use of multivariate analysis.  // Journal of the Serbian Chemical Society, 84 (2019), 7;  663-677 doi:10.2298/JSC190115020H (međunarodna recenzija, članak, znanstveni)
]]>          <w:br/>
        </w:t>
      </w:r>
    </w:p>
    <w:p>
      <w:pPr/>
      <w:r>
        <w:rPr/>
        <w:t xml:space="preserve">
<![CDATA[Barišić, Veronika; Kopjar, Mirela; Jozinović, Antun; Flanjak, Ivana; Ačkar, Đurđica; Miličević, Borislav; Šubarić, Drago; Jokić, Stela; Babić, Jurislav
]]>          <w:br/>
<![CDATA[The Chemistry behind Chocolate Production.  // Molecules, 24 (2019), 17; 3163, 13 doi:10.3390/molecules24173163 (međunarodna recenzija, pregledni rad, znanstveni)
]]>          <w:br/>
        </w:t>
      </w:r>
    </w:p>
    <w:p>
      <w:pPr/>
      <w:r>
        <w:rPr/>
        <w:t xml:space="preserve">
<![CDATA[Tušek, Kristina; Buntak, Ivana; Gajdoš Kljusurić, Jasenka; Jurinjak Tušek, Ana
]]>          <w:br/>
<![CDATA[Gender specific differences of the ethanol and nicotine toxicity verified by the use of mathematical models.  // Croatian Journal of Food Science and Technology, 11 (2019), 1;  76-87 doi:10.17508/CJFST.2019.11.1.11 (međunarodna recenzija, članak, znanstveni)
]]>          <w:br/>
        </w:t>
      </w:r>
    </w:p>
    <w:p>
      <w:pPr/>
      <w:r>
        <w:rPr/>
        <w:t xml:space="preserve">
<![CDATA[(1 College of Food Science and Technology, Yunnan Agricultural University, Heilong Tan, Kunming, 650201, China2 Department of Food Technology, University Center Koprivnica, University North, Trg dr.Zarka Dolinara 1, Koprivnica 48000, Croatia3 Institute for Medical Research and Occupational Health, Ksaverska Cesta 2, Zagreb 10001, Croatia4 School of Engineering, Massey University, Private Bag 11 222, Palmerston North, New Zealand5 Center for Analytical Chemistry, Department of Agrobiotechnology (IFA-Tulln), University of Natural Resources and Life Sciences Vienna(BOKU), Konrad Lorenzstr. 20, A-3430 Tulln, Austria6 Faculty of Agro-Industry, Kasetsart University, 50 Ngam Wong Wan Road, Ladyao, Chatuchak, Bangkok 10900, Thailand) Wang, Qiuping; Šarkanj, Bojan; Jurasovic, Jasna; Chisti, yusuf; Sulyok, Michael; Gong, Jiashun; Sirisansaneeyakul, Sarote; Komes, Draženka
]]>          <w:br/>
<![CDATA[Evaluation of microbial toxins, trace elements and sensory properties of a high‐theabrownins instant Pu‐erh tea produced using Aspergillus tubingensis via submerged fermentation.  // International journal of food science & technology, 54 (2019), 5;  1541-1549 doi:10.1111/ijfs.14017 (međunarodna recenzija, članak, znanstveni)
]]>          <w:br/>
        </w:t>
      </w:r>
    </w:p>
    <w:p>
      <w:pPr/>
      <w:r>
        <w:rPr/>
        <w:t xml:space="preserve">
<![CDATA[Blažić, Marijana; Kralj, Elizabeta; Agičić, Marija; Perković, Irena; Kolić, Ivana
]]>          <w:br/>
<![CDATA[Impact of pumpkin seed oil and coffee treatment on the characteristics of semi-hard cheese.  // Croatian Journal of Food Science and Technology, 11 (2019), 2; CJFST.2019.11.2.03, 6 doi:10.17508/CJFST.2019.11.2.03 (međunarodna recenzija, članak, znanstveni)
]]>          <w:br/>
        </w:t>
      </w:r>
    </w:p>
    <w:p>
      <w:pPr/>
      <w:r>
        <w:rPr/>
        <w:t xml:space="preserve">
<![CDATA[Kiš, Maja; Vulić, Ana; Kmetič, Ivana; Lešić, Tina; Murati, Teuta; Pleadin, Jelka
]]>          <w:br/>
<![CDATA[Ciklopiazonična kiselina: toksičnost i pojavnost nedovoljno istraženog mikotoksina.  // Croatian Journal of Food Technology, Biotechnology and Nutrition, 14 (2019), 1-2;  33-38 (domaća recenzija, pregledni rad, znanstveni)
]]>          <w:br/>
        </w:t>
      </w:r>
    </w:p>
    <w:p>
      <w:pPr/>
      <w:r>
        <w:rPr/>
        <w:t xml:space="preserve">
<![CDATA[Karača, Sara; Trifković, Kata; Bušić, Arijana; Đorđević, Verica; Belščak-Cvitanović, Ana; Vojvodić Cebin, Aleksandra; Bugarski, Branko; Komes, Draženka
]]>          <w:br/>
<![CDATA[The functional potential of immortelle (Helichrysum italicum) based edible films reinforced with proteins and hydrogel particles.  // LWT, 99 (2019),  387-395 doi:10.1016/j.lwt.2018.09.039 (međunarodna recenzija, članak, znanstveni)
]]>          <w:br/>
        </w:t>
      </w:r>
    </w:p>
    <w:p>
      <w:pPr/>
      <w:r>
        <w:rPr/>
        <w:t xml:space="preserve">
<![CDATA[Jurić, Slaven; Ferrari, Giovanna; Velikov, Krassimir P.; Donsì, Francesco
]]>          <w:br/>
<![CDATA[High-pressure homogenization treatment to recover bioactive compounds from tomato peels.  // Journal of food engineering, 262 (2019),  170-180 doi:10.1016/j.jfoodeng.2019.06.011 (međunarodna recenzija, članak, znanstveni)
]]>          <w:br/>
        </w:t>
      </w:r>
    </w:p>
    <w:p>
      <w:pPr/>
      <w:r>
        <w:rPr/>
        <w:t xml:space="preserve">
<![CDATA[Pleadin, Jelka; Zadravec, Manuela; Frece, Jadranka; Rezić, Tonči; Kmetič, Ivana; Markov, Ksenija
]]>          <w:br/>
<![CDATA[Biološka detoksifikacija mikotoksina: dosadašnje spoznaje i budući aspekti.  // Croatian Journal of Food Technology, Biotechnology and Nutrition, 14 (2019), 1-2;  39-46 (domaća recenzija, pregledni rad, znanstveni)
]]>          <w:br/>
        </w:t>
      </w:r>
    </w:p>
    <w:p>
      <w:pPr/>
      <w:r>
        <w:rPr/>
        <w:t xml:space="preserve">
<![CDATA[Generalić Mekinić, Ivana; Skroza, Danijela; Šimat, Vida; Hamed, Imen; Čagalj, Martina; Popović Perković, Zvjezdana
]]>          <w:br/>
<![CDATA[Phenolic content of brown algae (Pheophyceae) species: Extraction, Identification and Quantification.  // Biomolecules, 9 (2019), 6; 244, 25 doi:10.3390/biom9060244 (međunarodna recenzija, pregledni rad, znanstveni)
]]>          <w:br/>
        </w:t>
      </w:r>
    </w:p>
    <w:p>
      <w:pPr/>
      <w:r>
        <w:rPr/>
        <w:t xml:space="preserve">
<![CDATA[Dorić, Iva; Lisak Jakopović, Katarina; Barukčić, Irena; Božanić, Rajka
]]>          <w:br/>
<![CDATA[Utjecaj mlijeka na zdravlje čovjeka.  // Croatian Journal of Food Technology, Biotechnology and Nutrition, 14 (2019), 1-2;  24-32 (domaća recenzija, pregledni rad, znanstveni)
]]>          <w:br/>
        </w:t>
      </w:r>
    </w:p>
    <w:p>
      <w:pPr/>
      <w:r>
        <w:rPr/>
        <w:t xml:space="preserve">
<![CDATA[Bogdanović, Tanja; Petričević, Sandra; Listeš, Eddy; Pleadin, Jelka
]]>          <w:br/>
<![CDATA[Polycyclic aromatic hydrocarbons in selected food items coming from the Croatian market.  // Italian journal of food sciences, 31 (2019),  661-680 (međunarodna recenzija, članak, znanstveni)
]]>          <w:br/>
        </w:t>
      </w:r>
    </w:p>
    <w:p>
      <w:pPr/>
      <w:r>
        <w:rPr/>
        <w:t xml:space="preserve">
<![CDATA[Nakov, Gjore; Stamatovska, Viktorija; Jukić, Marko; Necinova, Ljupka; Ivanova, Nastia; Šušak, Ana; Koceva Komlenić, Daliborka
]]>          <w:br/>
<![CDATA[Beta glucans in biscuits enriched with barley flour made with different sweeteners.  // Journal of hygienic engineering and design, 26 (2019), 1;  88-92 (međunarodna recenzija, članak, znanstveni)
]]>          <w:br/>
        </w:t>
      </w:r>
    </w:p>
    <w:p>
      <w:pPr/>
      <w:r>
        <w:rPr/>
        <w:t xml:space="preserve">
<![CDATA[Murati, Teuta; Miletić, Marina; Štefanko, Ana; Landeka Jurčević, Irena; Elez Garofulić, Ivona; Dragović-Uzelac, Verica; Kmetič, Ivana
]]>          <w:br/>
<![CDATA[Comparative assessment of Prunus spinosa L. flower extract in non-neoplastic hepatocytes and hepatoblastoma cells.  // South African Journal of Botany, 123 (2019),  36-42 doi:10.1016/j.sajb.2019.02.006 (međunarodna recenzija, članak, znanstveni)
]]>          <w:br/>
        </w:t>
      </w:r>
    </w:p>
    <w:p>
      <w:pPr/>
      <w:r>
        <w:rPr/>
        <w:t xml:space="preserve">
<![CDATA[Čošić, Zrinka; Repajić, Maja; Pelaić, Zdenka; Pedisić, Sandra; Levaj, Branka
]]>          <w:br/>
<![CDATA[Nutritivna vrijednost krumpira i njegov utjecaj na ljudsko zdravlje.  // Glasnik zaštite bilja, 42 (2019), 6;  20-28 doi:10.31727/gzb.42.6.4 (domaća recenzija, pregledni rad, znanstveni)
]]>          <w:br/>
        </w:t>
      </w:r>
    </w:p>
    <w:p>
      <w:pPr/>
      <w:r>
        <w:rPr/>
        <w:t xml:space="preserve">
<![CDATA[Daniloski, Davor; Trajkovska Petkoska, Anka; Galic, Kata; Scetar, Mario; Kurek, Mia; Kalevska, Tanja; Nikolovska Nedelkoska, Daniela
]]>          <w:br/>
<![CDATA[The effect of barrier properties of polymeric films on the shelf-life of vacuum packaged fresh pork meat.  // Meat science, 158 (2019),  1-10 doi:10.1016/j.meatsci.2019.107880 (međunarodna recenzija, članak, znanstveni)
]]>          <w:br/>
        </w:t>
      </w:r>
    </w:p>
    <w:p>
      <w:pPr/>
      <w:r>
        <w:rPr/>
        <w:t xml:space="preserve">
<![CDATA[Mihaljević Žulj, Marin; Maslov Bandić, Luna; Tartaro Bujak, Ivana; Puhelek, Ivana; Jeromel, Ana; Mihaljević, Branka
]]>          <w:br/>
<![CDATA[Gamma irradiation as pre-fermentative method for improving wine quality.  // Lebensmittel-wissenschaft und-technologie-food science and technology, 101 (2019),  175-182 doi:10.1016/j.lwt.2018.11.016 (međunarodna recenzija, članak, znanstveni)
]]>          <w:br/>
        </w:t>
      </w:r>
    </w:p>
    <w:p>
      <w:pPr/>
      <w:r>
        <w:rPr/>
        <w:t xml:space="preserve">
<![CDATA[Klara Kraljić, Veronika Brkan, Dubravka Škevin, Višnja Gaurina Srček, Kristina Radošević
]]>          <w:br/>
<![CDATA[Canolol dimer, a biologically active phenolic compound of edible rapeseed oil.  // Lipids, 54 (2019), 2-3;  189-200 doi:10.1002/lipd.12132 (međunarodna recenzija, članak, znanstveni)
]]>          <w:br/>
        </w:t>
      </w:r>
    </w:p>
    <w:p>
      <w:pPr/>
      <w:r>
        <w:rPr/>
        <w:t xml:space="preserve">
<![CDATA[Budžaki, Sandra; Sundaram, Smitha; Tišma, Marina; Hessel, Volker
]]>          <w:br/>
<![CDATA[Cost analysis of oil cake-to-biodiesel production in packed bed micro-flow reactors with immobilized lipases.  // Journal of bioscience and bioengineering, 128 (2019), 1;  98-102 doi:10.1016/j.jbiosc.2019.01.004 (međunarodna recenzija, članak, znanstveni)
]]>          <w:br/>
        </w:t>
      </w:r>
    </w:p>
    <w:p>
      <w:pPr/>
      <w:r>
        <w:rPr/>
        <w:t xml:space="preserve">
<![CDATA[Kim, Sang Yeob; Garcia, Hector A; Lopez- Vazquez, Carlos M.; Milligan, Chris; Livingston, Dennis; Herrera, Aridai; Matosic, Marin; Curko, Josip; Brdjanovic, Damir
]]>          <w:br/>
<![CDATA[Limitations imposed by conventional fine bubble diffusers on the design of a high-loaded membrane bioreactor (HL-MBR).  // Environmental Science and Pollution Research, 26 (2019), 33;  34285-34300 doi:10.1007/s11356-019-04369-x (međunarodna recenzija, članak, znanstveni)
]]>          <w:br/>
        </w:t>
      </w:r>
    </w:p>
    <w:p>
      <w:pPr/>
      <w:r>
        <w:rPr/>
        <w:t xml:space="preserve">
<![CDATA[Pavić, Valentina; Jakovljević, Martina; Molnar, Maja; Jokić, Stela
]]>          <w:br/>
<![CDATA[Extraction of carnosic acid and carnosol from sage (Salvia officinalis L.) leaves by supercritical fluid extraction and their antioxidant and antibacterial activity.  // Plants, 8 (2019), 1; 16, 14 doi:10.3390/plants8010016 (međunarodna recenzija, članak, znanstveni)
]]>          <w:br/>
        </w:t>
      </w:r>
    </w:p>
    <w:p>
      <w:pPr/>
      <w:r>
        <w:rPr/>
        <w:t xml:space="preserve">
<![CDATA[Topić, Nikolina; Radić, Ivana; Rajić Šikanjić, Petra; Ilkić, Mato
]]>          <w:br/>
<![CDATA[Crkva Sv. Stjepana u Dubrovniku - višefazno groblje i inventar nalaza.  // Anali Zavoda za povijesne znanosti Hrvatske akademije znanosti i umjetnosti u Dubrovniku, 57 (2019),  55-143 (domaća recenzija, članak, znanstveni)
]]>          <w:br/>
        </w:t>
      </w:r>
    </w:p>
    <w:p>
      <w:pPr/>
      <w:r>
        <w:rPr/>
        <w:t xml:space="preserve">
<![CDATA[Šimat, Vida; Mićunović, Ana; Bogdanović, Tanja; Listeš, Irena; Generalić Mekinić, Ivana; Skroza, Danijela
]]>          <w:br/>
<![CDATA[The impact of lemon juice on the marination of anchovy (Engraulis encrasicolus): Chemical, microbiological and sensory changes.  // Italian journal of food sciences, 31 (2019),  604-617 doi:10.14674/IJFS-1318 (međunarodna recenzija, članak, znanstveni)
]]>          <w:br/>
        </w:t>
      </w:r>
    </w:p>
    <w:p>
      <w:pPr/>
      <w:r>
        <w:rPr/>
        <w:t xml:space="preserve">
<![CDATA[Uršulin-Trstenjak, Natalija; Bogdan, Ivana; Pečet, Julija; Sajko, Melita
]]>          <w:br/>
<![CDATA[Assessment of the knowledge and attitudes of Međimurje county population on celiac disease.  // Journal of Hygienic Engineering and Design, 26 (2019), 1;  58-67 (međunarodna recenzija, članak, znanstveni)
]]>          <w:br/>
        </w:t>
      </w:r>
    </w:p>
    <w:p>
      <w:pPr/>
      <w:r>
        <w:rPr/>
        <w:t xml:space="preserve">
<![CDATA[Mastanjević, Kristina; Krstanović, Vinko; Lukinac, Jasmina; Jukić, Marko; Lučan, Mirela; Mastanjević, Krešimir
]]>          <w:br/>
<![CDATA[Craft brewing – is it really about the sensory revolution?.  // Kvasny prumysl, 65 (2019), 1;  13-16 doi:10.18832/kp2019.65.13 (međunarodna recenzija, pregledni rad, znanstveni)
]]>          <w:br/>
        </w:t>
      </w:r>
    </w:p>
    <w:p>
      <w:pPr/>
      <w:r>
        <w:rPr/>
        <w:t xml:space="preserve">
<![CDATA[Radunić, Mira; Jukić Špika, Maja; Gadže, Jelena
]]>          <w:br/>
<![CDATA[Quality properties of domestic and foreing pomegranate cultivars grown in Croatia.  // Acta Horticulturae, 1254 (2019),  91-95 (međunarodna recenzija, članak, znanstveni)
]]>          <w:br/>
        </w:t>
      </w:r>
    </w:p>
    <w:p>
      <w:pPr/>
      <w:r>
        <w:rPr/>
        <w:t xml:space="preserve">
<![CDATA[Mastanjević, Kristina; Lukinac, Jasmina; Jukić, Marko; Šarkanj, Bojan; Krstanović, Vinko; Mastanjević, Krešimir
]]>          <w:br/>
<![CDATA[Multi-(myco)toxins in malting and brewing by- products.  // Toxins, 11 (2019), 1; 30, 15 doi:10.3390/toxins11010030 (međunarodna recenzija, pregledni rad, znanstveni)
]]>          <w:br/>
        </w:t>
      </w:r>
    </w:p>
    <w:p>
      <w:pPr/>
      <w:r>
        <w:rPr/>
        <w:t xml:space="preserve">
<![CDATA[Mastanjević, Kristina; Šarkanj, Bojan; Šantek, Božidar; Mastanjević, Krešimir; Krstanović, Vinko
]]>          <w:br/>
<![CDATA[Fusarium culmorum mycotoxin transfer from wheat to malting and brewing products and by-products.  // World mycotoxin journal, 12 (2019), 1;  55-66 doi:10.3920/WMJ2018.2340 (međunarodna recenzija, članak, znanstveni)
]]>          <w:br/>
        </w:t>
      </w:r>
    </w:p>
    <w:p>
      <w:pPr/>
      <w:r>
        <w:rPr/>
        <w:t xml:space="preserve">
<![CDATA[Millet, Melanie; Poupard, Pascal; Guilois- Dubois, Sophie; Zanchi, Drazen; Guyot, Sylvain
]]>          <w:br/>
<![CDATA[Self-aggregation of oxidized procyanidins contributes to the formation of heat-reversible haze in apple-based liqueur wine.  // Food chemistry, 276 (2019),  797-805 doi:10.1016/j.foodchem.2018.09.171 (međunarodna recenzija, članak, znanstveni)
]]>          <w:br/>
        </w:t>
      </w:r>
    </w:p>
    <w:p>
      <w:pPr/>
      <w:r>
        <w:rPr/>
        <w:t xml:space="preserve">
<![CDATA[Brahmbhatt, Harshad; Molnar, Maja; Pavić, Valentina; Rastija, Vesna
]]>          <w:br/>
<![CDATA[Synthesis, characterization, antibacterial and antioxidant potency of NSubstituted- 2- Sulfanylidene-1, 3-Thiazolidin-4-one derivatives and QSAR study.  // Medicinal chemistry, 15 (2019), 8;  840-849 doi:10.2174/1573406415666181205163052 (međunarodna recenzija, članak, znanstveni)
]]>          <w:br/>
        </w:t>
      </w:r>
    </w:p>
    <w:p>
      <w:pPr/>
      <w:r>
        <w:rPr/>
        <w:t xml:space="preserve">
<![CDATA[Jokić, Stela; Pavlović, Nika; Jozinović, Antun; Ačkar, Đurđica; Babić, Jurislav; Šubarić, Drago.
]]>          <w:br/>
<![CDATA[High-voltage electric discharge extraction of bioactive compounds from cocoa bean shell.  // Chemical and biochemical engineering quarterly, 33 (2019), 2;  271-280 doi:10.15255/CABEQ.2018.1525 (međunarodna recenzija, članak, znanstveni)
]]>          <w:br/>
        </w:t>
      </w:r>
    </w:p>
    <w:p>
      <w:pPr/>
      <w:r>
        <w:rPr/>
        <w:t xml:space="preserve">
<![CDATA[Jukić, Marko; Lukinac, Jasmina; Čuljak, Jaka; Pavlović, Mateja; Šubarić, Drago; Koceva Komlenić, Daliborka
]]>          <w:br/>
<![CDATA[Quality evaluation of biscuits produced from composite blends of pumpkin seed oil press cake and wheat flour.  // International journal of food science & technology, 54 (2019), 3;  602-609 doi:10.1111/ijfs.13838 (međunarodna recenzija, članak, znanstveni)
]]>          <w:br/>
        </w:t>
      </w:r>
    </w:p>
    <w:p>
      <w:pPr/>
      <w:r>
        <w:rPr/>
        <w:t xml:space="preserve">
<![CDATA[Jakovljević, Martina; Jokić, Stela; Molnar, Maja; Jašić, Midhat; Babić, Jurislav; Jukić, Huska; Banjari, Ines
]]>          <w:br/>
<![CDATA[Bioactive profile of various Salvia officinalis L. preparations.  // Plants, 8 (2019), 3; 55, 30 doi:10.3390/plants8030055 (međunarodna recenzija, pregledni rad, znanstveni)
]]>          <w:br/>
        </w:t>
      </w:r>
    </w:p>
    <w:p>
      <w:pPr/>
      <w:r>
        <w:rPr/>
        <w:t xml:space="preserve">
<![CDATA[Ačkar, Đurđica; Rot, Tomislav
]]>          <w:br/>
<![CDATA[Antimikrobno djelovanje aditiva u mesnoj industriji.  // Meso : prvi hrvatski časopis o mesu, 21 (2019), 1;  26-30. (https://www.bib.irb.hr:8443/index.php/987343) (domaća recenzija, pregledni rad, stručni)
]]>          <w:br/>
        </w:t>
      </w:r>
    </w:p>
    <w:p>
      <w:pPr/>
      <w:r>
        <w:rPr/>
        <w:t xml:space="preserve">
<![CDATA[Panak Balentić, Jelena; Jozinović, Antun; Ačkar, Đurđica; Babić, Jurislav; Miličević, Borislav; Benšić, Mirta; Jokić, Stela; Šarić, Antonija; Šubarić, Drago
]]>          <w:br/>
<![CDATA[Nutritionally improved third generation snacks produced by supercritical CO2 extrusion I. Physical and sensory properties.  // Journal of food process engineering, 42 (2019), 2; e12961, 9 doi:10.1111/jfpe.12961 (međunarodna recenzija, članak, znanstveni)
]]>          <w:br/>
        </w:t>
      </w:r>
    </w:p>
    <w:p>
      <w:pPr/>
      <w:r>
        <w:rPr/>
        <w:t xml:space="preserve">
<![CDATA[Tomašević, Marina; Lisjak, Klemen; Vanzo, Andreja; Baša Česnik, Helena; Gracin, Leo; Ćurko, Natka; Kovačević Ganić, Karin
]]>          <w:br/>
<![CDATA[Changes in the composition of aroma and phenolic compounds induced by different enological practices of Croatian white wine.  // Polish journal of food and nutrition sciences, 69 (2019), 4; PJFNS-00097-2019-03, 16 doi:10.31883/pjfns/112328 (međunarodna recenzija, članak, znanstveni)
]]>          <w:br/>
        </w:t>
      </w:r>
    </w:p>
    <w:p>
      <w:pPr/>
      <w:r>
        <w:rPr/>
        <w:t xml:space="preserve">
<![CDATA[Grčević, Manuela; Kralik, Zlata; Kralik, Gordana; Galović, Olivera
]]>          <w:br/>
<![CDATA[Effects of dietary marigold extract on lutein content, yolk color and fatty acid profile of omega-3 eggs.  // Journal of the Science of Food and Agriculture, 99 (2019), 5;  2292-2299 doi:10.1002/jsfa.9425 (međunarodna recenzija, članak, znanstveni)
]]>          <w:br/>
        </w:t>
      </w:r>
    </w:p>
    <w:p>
      <w:pPr/>
      <w:r>
        <w:rPr/>
        <w:t xml:space="preserve">
<![CDATA[Ščetar, Mario; Barukčić, Irena; Kurek, Mia; Lisak Jakopović, Katarina; Božanić, Rajka; Galić, Kata
]]>          <w:br/>
<![CDATA[Packaging perspective of milk and dairy products.  // Mljekarstvo, 69 (2019), 1;  3-20 doi:10.15567/mljekarstvo.2019.0101 (međunarodna recenzija, pregledni rad, znanstveni)
]]>          <w:br/>
        </w:t>
      </w:r>
    </w:p>
    <w:p>
      <w:pPr/>
      <w:r>
        <w:rPr/>
        <w:t xml:space="preserve">
<![CDATA[Ščetar, Mario; Kurek, Mia; Režek Jambrak, Anet; Debeaufort, Frédéric; Galić, Kata
]]>          <w:br/>
<![CDATA[Effect of high power ultrasound on physical- chemical properties of polypropylene films aimed for food packaging: Structure and surface features.  // Polymer bulletin, 76 (2019), 2;  1007-1021 doi:10.1007/s00289-018-2416-9 (međunarodna recenzija, članak, znanstveni)
]]>          <w:br/>
        </w:t>
      </w:r>
    </w:p>
    <w:p>
      <w:pPr/>
      <w:r>
        <w:rPr/>
        <w:t xml:space="preserve">
<![CDATA[Saftić, Lara; Peršurić, Željka; Emilia, Fornal; Pavlešić, Tomislav; Kraljević Pavelić, Sandra
]]>          <w:br/>
<![CDATA[Targeted and untargeted LC-MS polyphenolic profiling and chemometric analysis of propolis from different regions of Croatia.  // Journal of pharmaceutical and biomedical analysis, 165 (2019),  162-172 doi:10.1016/j.jpba.2018.11.061 (međunarodna recenzija, članak, znanstveni)
]]>          <w:br/>
        </w:t>
      </w:r>
    </w:p>
    <w:p>
      <w:pPr/>
      <w:r>
        <w:rPr/>
        <w:t xml:space="preserve">
<![CDATA[Karoglan, Marko; Maslov Bandić, Luna; Osrečak, Mirela; Mihaljević Žulj, Marin; Kozina, Bernard; Jeromel, Ana
]]>          <w:br/>
<![CDATA[Amino acid composition of white grape juices as affected by soil urea fertilization.  // Journal of Agricultural Science and Technology, 21 (2019), 6;  1507-1520. (https://www.bib.irb.hr:8443/index.php/973693) (međunarodna recenzija, članak, znanstveni)
]]>          <w:br/>
        </w:t>
      </w:r>
    </w:p>
    <w:p>
      <w:pPr/>
      <w:r>
        <w:rPr/>
        <w:t xml:space="preserve">
<![CDATA[Zadravec, Manuela; Markov, Ksenija; Frece, Jadranka; Perković, Irena; Jakopović, Željko; Lešić, Tina; Mitak, Mario; Pleadin, Jelka
]]>          <w:br/>
<![CDATA[Toxicogenic fungi and the occurrence of mycotoxins in traditional meat products.  // Croatian Journal of Food Science and Technology, 11 (2019), 2;  272-282 doi:10.17508/CJFST.2019.11.2.05 (međunarodna recenzija, pregledni rad, znanstveni)
]]>          <w:br/>
        </w:t>
      </w:r>
    </w:p>
    <w:p>
      <w:pPr/>
      <w:r>
        <w:rPr/>
        <w:t xml:space="preserve">
<![CDATA[Pleadin, Jelka; Vulić, Ana; Perković, Irena; Kudumija, Nina; Lešić, Tina; Kiš, Maja; Zadravec, Manuela; Mitak, Mario
]]>          <w:br/>
<![CDATA[Mikotoksini aflatoksini i okratoksini – prijetnja sigurnosti tradicionalnih mesnih proizvoda.  // Meso : prvi hrvatski časopis o mesu, 21 (2019), 2;  186-197 (domaća recenzija, članak, znanstveni)
]]>          <w:br/>
        </w:t>
      </w:r>
    </w:p>
    <w:p>
      <w:pPr/>
      <w:r>
        <w:rPr/>
        <w:t xml:space="preserve">
<![CDATA[Blažević, Ivica; Đulović, Azra; Čikeš Čulić, Vedrana; Burčul, Franko; Ljubenkov, Ivica; Ruščić, Mirko; Generalić Mekinić, Ivana
]]>          <w:br/>
<![CDATA[Bunias erucago L.: Glucosinolate Profile and In Vitro Biological Potential.  // Molecules, 24 (2019), 4;  741-752 doi:10.3390/molecules24040741 (međunarodna recenzija, članak, znanstveni)
]]>          <w:br/>
        </w:t>
      </w:r>
    </w:p>
    <w:p>
      <w:pPr/>
      <w:r>
        <w:rPr/>
        <w:t xml:space="preserve">
<![CDATA[Ojuri T., Oluwaseun; Ezekiel N., Chibundu; Eskola K. Mari; Šarkanj, Bojan; Babalola D. Akinola; Sulyok, Michael; Hajšlová, Jana; Elliott T, Christopher; Krska, Rudolf
]]>          <w:br/>
<![CDATA[Mycotoxin co-exposures in infants and young children consuming household- and industrially- processed complementary foods in Nigeria and risk management advice.  // Food control, 98 (2019),  312-322 doi:10.1016/j.foodcont.2018.11.049 (međunarodna recenzija, članak, znanstveni)
]]>          <w:br/>
        </w:t>
      </w:r>
    </w:p>
    <w:p>
      <w:pPr/>
      <w:r>
        <w:rPr/>
        <w:t xml:space="preserve">
<![CDATA[Jakobek, Lidija
]]>          <w:br/>
<![CDATA[Food packaging materials with polyphenols as active compounds.  // Meso : prvi hrvatski časopis o mesu, 21 (2019), 5;  469-474 doi:10.31727/m.21.5.3 (domaća recenzija, članak, znanstveni)
]]>          <w:br/>
        </w:t>
      </w:r>
    </w:p>
    <w:p>
      <w:pPr/>
      <w:r>
        <w:rPr/>
        <w:t xml:space="preserve">
<![CDATA[Marušić Radovčić, Nives; Ježek, Damir; Markov, Ksenija; Frece, Jadranka; Ćurić, Duška; Medić, Helga
]]>          <w:br/>
<![CDATA[The effect of high pressure treatment on the quality ofchicken breast meat.  // Croatian journal of food science and technology, 14 (2019), 3-4;  76-81 (domaća recenzija, članak, znanstveni)
]]>          <w:br/>
        </w:t>
      </w:r>
    </w:p>
    <w:p>
      <w:pPr/>
      <w:r>
        <w:rPr/>
        <w:t xml:space="preserve">
<![CDATA[Zubin Ferri, Tea; Pustijanac, Emina; Kovačić, Ines; Bilić, Josipa
]]>          <w:br/>
<![CDATA[Micro-analytical Evidence of Copper-Based Pigment and Fungal Contamination of Medieval Mural Paintings in Beram, Croatia.  // Microscopy and Microanalysis, 25 (2019), 6;  1471-1481 doi:10.1017/S143192761901496X (međunarodna recenzija, članak, znanstveni)
]]>          <w:br/>
        </w:t>
      </w:r>
    </w:p>
    <w:p>
      <w:pPr/>
      <w:r>
        <w:rPr/>
        <w:t xml:space="preserve">
<![CDATA[Bilušić, Tea; Blažević, Ivica; Dropulić, Ana Marija; Markić, Joško; Bratanić, Andre; Kokeza, Ana
]]>          <w:br/>
<![CDATA[Gastrointestinal stability of carotenoids from raw and freeze-dried vegetables.  // Italian journal of food sciences, 31 (2019), 1;  172-183 doi:10.14674/IJFS-1222 (međunarodna recenzija, članak, znanstveni)
]]>          <w:br/>
        </w:t>
      </w:r>
    </w:p>
    <w:p>
      <w:pPr/>
      <w:r>
        <w:rPr/>
        <w:t xml:space="preserve">
<![CDATA[Ganić, Amir, Munevera Begić, Emir Patković, Amir Čaušević, Marina Krvavica i Dragan Brenjo
]]>          <w:br/>
<![CDATA[Zaštita zemljopisnog podrijetla „Visočke pečenice“ – put do brenda.  // MESO: Prvi hrvatski časopis o mesu, vol. XXI, br. 4, 2019 (2019),  386-396 doi:10.31727/m.21.4.3 (domaća recenzija, članak, znanstveni)
]]>          <w:br/>
        </w:t>
      </w:r>
    </w:p>
    <w:p>
      <w:pPr/>
      <w:r>
        <w:rPr/>
        <w:t xml:space="preserve">
<![CDATA[(Rashid, Muhammad Tayyab; Belscak-Cvitanovic, Ana; Karaca, Sara; Ma, Haile; Komes, Drazenka)
]]>          <w:br/>
<![CDATA[Longan (Dimocarpus longan) and lychee (Litchi chinensis): Functional ingredients in chocolate pralines.  // Journal of Food Biochemistry, 43 (2019), 10; e12811, 10 doi:10.1111/jfbc.12811 (međunarodna recenzija, članak, znanstveni)
]]>          <w:br/>
        </w:t>
      </w:r>
    </w:p>
    <w:p>
      <w:pPr/>
      <w:r>
        <w:rPr/>
        <w:t xml:space="preserve">
<![CDATA[Lisak Jakopović, Katarina; Cheison, Seronei Chelulei; Kulozik, Ulrich; Božanić, Rajka
]]>          <w:br/>
<![CDATA[Comparison of selective hydrolysis of α- lactalbumin by acid Protease A and Protease M as alternative to pepsin: potential for β- lactoglobulin purification in whey proteins.  // Journal of dairy research, 86 (2019),  114-119 doi:10.1017/S0022029919000086 (međunarodna recenzija, članak, znanstveni)
]]>          <w:br/>
        </w:t>
      </w:r>
    </w:p>
    <w:p>
      <w:pPr/>
      <w:r>
        <w:rPr/>
        <w:t xml:space="preserve">
<![CDATA[Jozinović, Antun; Šarkanj, Bojan; Ačkar, Đurđica; Panak Balentić, Jelena; Šubarić, Domagoj; Cvetković, Tanja; Ranilović, Jasmina; Guberac, Sunčica; Babić, Jurislav
]]>          <w:br/>
<![CDATA[Simultaneous Determination of Acrylamide and Hydroxymethylfurfural in Extruded Products by LC-MS/MS Method.  // Molecules, 24 (2019), 10; 1971, 13 doi:10.3390/molecules24101971 (međunarodna recenzija, članak, znanstveni)
]]>          <w:br/>
        </w:t>
      </w:r>
    </w:p>
    <w:p>
      <w:pPr/>
      <w:r>
        <w:rPr/>
        <w:t xml:space="preserve">
<![CDATA[Moslavac, Tihomir; Babić, Jurislav; Marković, Tanja; Mrgan, Ana; Konjarević, Anastazija
]]>          <w:br/>
<![CDATA[Utjecaj sastojaka i homogenizacije na reološka svojstva salatne majoneze s kašom banane.  // Meso : prvi hrvatski časopis o mesu, 21 (2019), 2;  170-179 doi:10.31727/m.21.2.4 (međunarodna recenzija, članak, znanstveni)
]]>          <w:br/>
        </w:t>
      </w:r>
    </w:p>
    <w:p>
      <w:pPr/>
      <w:r>
        <w:rPr/>
        <w:t xml:space="preserve">
<![CDATA[Balbino, Sandra; Dorić, Martina; Vidaković, Silvija; Kraljić, Klara; Škevin, Dubravka; Drakula, Saša; Voučko, Bojana; Čukelj, Nikolina; Obranović, Marko; Ćurić, Duška
]]>          <w:br/>
<![CDATA[Application of cryogenic grinding pretreatment to enhance extractability of bioactive molecules from pumpkin seed cake.  // Journal of Food Process Engineering, 42 (2019), 8; e13300, 13 doi:10.1111/jfpe.13300 (međunarodna recenzija, članak, znanstveni)
]]>          <w:br/>
        </w:t>
      </w:r>
    </w:p>
    <w:p>
      <w:pPr/>
      <w:r>
        <w:rPr/>
        <w:t xml:space="preserve">
<![CDATA[Horvat, Ivana; Radeka, Sanja; Plavša, Tomislav; Lukić, Igor
]]>          <w:br/>
<![CDATA[Bentonite fining during fermentation reduces the dosage required and exhibits significant side-effects on phenols, free and bound aromas, and sensory quality of white wine.  // Food chemistry, 285 (2019),  305-315 doi:10.1016/j.foodchem.2019.01.172 (međunarodna recenzija, članak, znanstveni)
]]>          <w:br/>
        </w:t>
      </w:r>
    </w:p>
    <w:p>
      <w:pPr/>
      <w:r>
        <w:rPr/>
        <w:t xml:space="preserve">
<![CDATA[Tijan, Paola; Broznić, Dalibor
]]>          <w:br/>
<![CDATA[Antioksidativna aktivnost i kinetička analiza tokoferolnog ekstrakta iz različitih vrsta biljnih ulja.  // Medicina Fluminensis, 55 (2019), 4;  350-360 (podatak o recenziji nije dostupan, članak, znanstveni)
]]>          <w:br/>
        </w:t>
      </w:r>
    </w:p>
    <w:p>
      <w:pPr/>
      <w:r>
        <w:rPr/>
        <w:t xml:space="preserve">
<![CDATA[Bursać Kovačević, Danijela; Bilobrk, Josipa; Buntić, Blaženka; Bosiljkov, Tomislav; Karlović, Sven; Rocchetti, Gabriele; Lucini, Luigi; Barba, Francisco J.; Lorenzo, Jose M.; Putnik, Predrag
]]>          <w:br/>
<![CDATA[High‐power ultrasound altered the polyphenolic content and antioxidant capacity in cloudy apple juice during storage.  // Journal of food processing and preservation, 43 (2019), 8; e14023, 9 doi:10.1111/jfpp.14023 (međunarodna recenzija, članak, znanstveni)
]]>          <w:br/>
        </w:t>
      </w:r>
    </w:p>
    <w:p>
      <w:pPr/>
      <w:r>
        <w:rPr/>
        <w:t xml:space="preserve">
<![CDATA[Kantar, S; Roginek-Duh, V.; Svržnjak, K.; Gajdić, D.
]]>          <w:br/>
<![CDATA[Neka obilježja malih grupa u poslovanju mljekare Euro-milk d.o.o..  // Et2er - ekonomija, turizam, telekomunikacje i računarstvo, 1 (2019), 2;  8-13. (https://www.bib.irb.hr:8443/index.php/1076896) (domaća recenzija, pregledni rad, stručni)
]]>          <w:br/>
        </w:t>
      </w:r>
    </w:p>
    <w:p>
      <w:pPr/>
      <w:r>
        <w:rPr/>
        <w:t xml:space="preserve">
<![CDATA[Stamatovska, Viktorija; Nakov, Gjore; Pavlovska, Gorica; Jukić, Marko; Dimov, Ivan; Taneva, Ira; Koceva Komlenić, Daliborka
]]>          <w:br/>
<![CDATA[Production of biscuits with inulin and determination of their characteristics.  // Journal of hygienic engineering and design, 27 (2019),  102-107 (međunarodna recenzija, članak, znanstveni)
]]>          <w:br/>
        </w:t>
      </w:r>
    </w:p>
    <w:p>
      <w:pPr/>
      <w:r>
        <w:rPr/>
        <w:t xml:space="preserve">
<![CDATA[Grgić, Ivanka; Ačkar, Đurđica; Barišić, Veronika; Vlainić, Marko; Knežević, Nada; Medverec Knežević, Zvonimira
]]>          <w:br/>
<![CDATA[Nonthermal methods for starch modification-A review.  // Journal of food processing and preservation, 43 (2019), 12; e14242, 13 doi:10.1111/jfpp.14242 (međunarodna recenzija, pregledni rad, znanstveni)
]]>          <w:br/>
        </w:t>
      </w:r>
    </w:p>
    <w:p>
      <w:pPr/>
      <w:r>
        <w:rPr/>
        <w:t xml:space="preserve">
<![CDATA[Krstanović, Vinko; Mastanjević, Kristina; Nedović, Viktor; Mastanjević, Krešimir
]]>          <w:br/>
<![CDATA[The Influence of Wheat Malt Quality on Final Attenuation Limit of Wort.  // Fermentation, 5 (2019), 4; 89, 10 doi:10.3390/fermentation5040089 (međunarodna recenzija, članak, znanstveni)
]]>          <w:br/>
        </w:t>
      </w:r>
    </w:p>
    <w:p>
      <w:pPr/>
      <w:r>
        <w:rPr/>
        <w:t xml:space="preserve">
<![CDATA[Jakobek, Lidija; Matić, Petra
]]>          <w:br/>
<![CDATA[Non-covalent dietary fiber - polyphenol interactions and their influence on polyphenol bioaccessibility.  // Trends in food science & technology, 83 (2019),  235-247 doi:.org/10.1016/j.tifs.2018.11.024 (međunarodna recenzija, pregledni rad, znanstveni)
]]>          <w:br/>
        </w:t>
      </w:r>
    </w:p>
    <w:p>
      <w:pPr/>
      <w:r>
        <w:rPr/>
        <w:t xml:space="preserve">
<![CDATA[Lukić, Igor; Carlin, Silvia; Horvat, Ivana; Vrhovsek, Urska
]]>          <w:br/>
<![CDATA[Combined targeted and untargeted profiling of volatile aroma compounds with comprehensive two-dimensional gas chromatography for differentiation of virgin olive oils according to variety and geographical origin.  // Food chemistry, 270 (2019),  403-414 doi:10.1016/j.foodchem.2018.07.133 (međunarodna recenzija, članak, znanstveni)
]]>          <w:br/>
        </w:t>
      </w:r>
    </w:p>
    <w:p>
      <w:pPr/>
      <w:r>
        <w:rPr/>
        <w:t xml:space="preserve">
<![CDATA[Habschied, Kristina; Krska, Rudolf; Sulyok, Michael; Lukinac, Jasmina; Jukić, Marko; Šarkanj, Bojan; Krstanović, Vinko; Mastanjević, Krešimir
]]>          <w:br/>
<![CDATA[The Influence of Steeping Water Change during Malting on the Multi-Toxin Content in Malt.  // Foods, 8 (2019), 10; 478, 10 doi:10.3390/foods8100478 (međunarodna recenzija, članak, znanstveni)
]]>          <w:br/>
        </w:t>
      </w:r>
    </w:p>
    <w:p>
      <w:pPr/>
      <w:r>
        <w:rPr/>
        <w:t xml:space="preserve">
<![CDATA[Jukić, Marko; Koceva Komlenić, Daliborka; Mastanjević, Krešimir; Mastanjević, Kristina; Lučan, Mirela; Popovici, Cristina; Nakov, Gjore; Lukinac, Jasmina
]]>          <w:br/>
<![CDATA[Influence of damaged starch on the quality parameters of wheat dough and bread.  // Ukrainian food journal, 21 (2019), 8;  512-521 doi:10.24263/2304-974X-2019-8-3-8 (međunarodna recenzija, članak, znanstveni)
]]>          <w:br/>
        </w:t>
      </w:r>
    </w:p>
    <w:p>
      <w:pPr/>
      <w:r>
        <w:rPr/>
        <w:t xml:space="preserve">
<![CDATA[Milat, Ana Marija; Boban, Mladen; Teissedre, Pierre-Luis; Šešelja-Perišin, Ana; Jurić, Diana; Skroza, Danijela; Generalić Mekinić, Ivana; Ljubenkov, Ivica; Volarević, Josip; Rasines-Perea, Zuriñe et al.
]]>          <w:br/>
<![CDATA[Effects of oxidation and browning of macerated white wine on its antioxidant and direct vasodilatory activity.  // Journal of Functional Foods, 59 (2019),  138-147 doi:10.1016/j.jff.2019.05.025 (međunarodna recenzija, članak, znanstveni)
]]>          <w:br/>
        </w:t>
      </w:r>
    </w:p>
    <w:p>
      <w:pPr/>
      <w:r>
        <w:rPr/>
        <w:t xml:space="preserve">
<![CDATA[Doko, Kristina; Barišić, Veronika; Flanjak, Ivana; Jozinović, Antun; Babić, Jurislav; Ačkar, Đurđica
]]>          <w:br/>
<![CDATA[Mikrobiološka kvaliteta kakaove ljuske.  // Glasnik zaštite bilja, 3 (2019), 2019;  22-27 doi:10.31727/gzb.42.3.4 (recenziran, članak, znanstveni)
]]>          <w:br/>
        </w:t>
      </w:r>
    </w:p>
    <w:p>
      <w:pPr/>
      <w:r>
        <w:rPr/>
        <w:t xml:space="preserve">
<![CDATA[Kiš, Maja; Furmeg, Sanja; Jaki Tkalec, Vesna; Zadravec, Manuela; Benić, Miroslav; Sokolović, Jadranka; Majnarić, Darko
]]>          <w:br/>
<![CDATA[Identification of moulds from Croatian honey.  // Quality Assurance and Safety of Crops & Foods, 11 (2019), 6;  571-576 doi:10.3920/QAS2019.1546 (međunarodna recenzija, članak, znanstveni)
]]>          <w:br/>
        </w:t>
      </w:r>
    </w:p>
    <w:p>
      <w:pPr/>
      <w:r>
        <w:rPr/>
        <w:t xml:space="preserve">
<![CDATA[Uršulin-Trstenjak, Natalija; Juriša, Tajana; Sajko, Melita; Šušnić, Saša
]]>          <w:br/>
<![CDATA[EATING HABITS OF CROATIAN HEALTHCARE AND NON-HEALTHCARE UNIVERSITY STUDENTS.  // Journal of Hygienic Engineering and Design, 28 (2019), 3;  33-40 (međunarodna recenzija, članak, znanstveni)
]]>          <w:br/>
        </w:t>
      </w:r>
    </w:p>
    <w:p>
      <w:pPr/>
      <w:r>
        <w:rPr/>
        <w:t xml:space="preserve">
<![CDATA[Moslavac, Tihomir; Šubarić, Drago; Babić, Jurislav; Šarić, Antonija; Vitali Čepo, Dubravka; Jozinović, Antun
]]>          <w:br/>
<![CDATA[Production and stabilization of peanut oil.  // Hrana u zdravlju i bolesti, 8 (2019), 1;  40-45 (međunarodna recenzija, članak, znanstveni)
]]>          <w:br/>
        </w:t>
      </w:r>
    </w:p>
    <w:p>
      <w:pPr/>
      <w:r>
        <w:rPr/>
        <w:t xml:space="preserve">
<![CDATA[Kovač, Tihomir; Stuburić, Matea; Crevar, Biljana; Kovač, Marija; Nevistić, Ante; Lončarić, Ante; Šarkanj, Bojan
]]>          <w:br/>
<![CDATA[Disruption of Aspergillus flavus cells: a bead mill homogenization method.  // Hrana u zdravlju i bolesti, 8 (2019), 1;  13-18 (međunarodna recenzija, članak, znanstveni)
]]>          <w:br/>
        </w:t>
      </w:r>
    </w:p>
    <w:p>
      <w:pPr/>
      <w:r>
        <w:rPr/>
        <w:t xml:space="preserve">
<![CDATA[Peršurić, Željka; Saftić, Lara
]]>          <w:br/>
<![CDATA[Phenolic composition of extra virgin olive oil samples from Istria (Croatia).  // Rivista italiana delle sostanze grasse, 96 (2019), 4;  231-239 (međunarodna recenzija, kratko priopcenje, znanstveni)
]]>          <w:br/>
        </w:t>
      </w:r>
    </w:p>
    <w:p>
      <w:pPr/>
      <w:r>
        <w:rPr/>
        <w:t xml:space="preserve">
<![CDATA[Galić, Kata; Kurek, Mia; Ščetar, Mario
]]>          <w:br/>
<![CDATA[Trajnost mesa pakiranog u modificiranoj atmosferi.  // Meso : prvi hrvatski časopis o mesu, 21 (2019), 3;  236-241 (domaća recenzija, pregledni rad, stručni)
]]>          <w:br/>
        </w:t>
      </w:r>
    </w:p>
    <w:p>
      <w:pPr/>
      <w:r>
        <w:rPr/>
        <w:t xml:space="preserve">
<![CDATA[Mandušić, Marija; Dumičić, Gvozden; Goreta Ban, Smiljana; Vuletin Selak, Gabriela; Žnidarčić, Dragan; Jukić Špika, Maja; Urlić, Branimir; Žanić, Katja
]]>          <w:br/>
<![CDATA[The potential of tomato rootstocks in the management of Trialeurodes vaporariorum (Westwood).  // Scientia horticulturae, 256 (2019),  1-10 (međunarodna recenzija, članak, znanstveni)
]]>          <w:br/>
        </w:t>
      </w:r>
    </w:p>
    <w:p>
      <w:pPr/>
      <w:r>
        <w:rPr/>
        <w:t xml:space="preserve">
<![CDATA[Budžaki, Sandra; Leko, Jozo; Jovanović, Kristina; Viszmeg, Jožef; Koški, Ivo
]]>          <w:br/>
<![CDATA[Air source heat pump assisted drying for food applications: A mini review.  // Croatian Journal of Food Science and Technology, 11 (2019), 1;  122-130 doi:10.17508/CJFST.2019.11.1.18 (međunarodna recenzija, pregledni rad, znanstveni)
]]>          <w:br/>
        </w:t>
      </w:r>
    </w:p>
    <w:p>
      <w:pPr/>
      <w:r>
        <w:rPr/>
        <w:t xml:space="preserve">
<![CDATA[Lončarić, Ante; Skendrović Babojelić, Martina; Kovač, Tihomir; Šarkanj, Bojan
]]>          <w:br/>
<![CDATA[Pomological properties and polyphenol content of conventional and traditional apple cultivars from Croatia.  // Hrana u zdravlju i bolesti, 8 (2019), 1;  19-24 (međunarodna recenzija, članak, znanstveni)
]]>          <w:br/>
        </w:t>
      </w:r>
    </w:p>
    <w:p>
      <w:pPr/>
      <w:r>
        <w:rPr/>
        <w:t xml:space="preserve">
<![CDATA[Lukić, Katarina; Vukušić, Tomislava; Tomašević, Marina; Ćurko, Natka; Gracin, Leo; Kovačević Ganić, Karin
]]>          <w:br/>
<![CDATA[The impact of high voltage electrical discharge plasma on the chromatic characteristics and phenolic composition of red and white wines.  // Innovative food science & emerging technologies, 53 (2019),  70-77 doi:10.1016/j.ifset.2017.11.004 (međunarodna recenzija, članak, znanstveni)
]]>          <w:br/>
        </w:t>
      </w:r>
    </w:p>
    <w:p>
      <w:pPr/>
      <w:r>
        <w:rPr/>
        <w:t xml:space="preserve">
<![CDATA[Pleadin, Jelka; Babić, Jurislav; Vulić, Ana; Kudumija, Nina; Aladić, Krunoslav; Kiš, Maja; Jaki Tkalec, Vesna; Škrivanko, Mario; Lolić, Marica; Šubarić, Drago
]]>          <w:br/>
<![CDATA[The effect of thermal processing on the reduction of deoxynivalenol and zearalenone cereal content.  // Croatian journal of food science and technology, 11 (2019), 1;  44-51 doi:0.17508/CJFST.2019.11.1.06 (međunarodna recenzija, članak, znanstveni)
]]>          <w:br/>
        </w:t>
      </w:r>
    </w:p>
    <w:p>
      <w:pPr/>
      <w:r>
        <w:rPr/>
        <w:t xml:space="preserve">
<![CDATA[Čakarević, Jelena; Vidović, Senka; Vladić, Jelena; Jokić, Stela; Pavlović, Nika; Popović, Ljiljana
]]>          <w:br/>
<![CDATA[Plum oil cake protein isolate: a potential source of bioactive peptides.  // Food and Feed Research, 46 (2019), 2;  171-178 doi:10.5937/FFR1902171C (međunarodna recenzija, članak, znanstveni)
]]>          <w:br/>
        </w:t>
      </w:r>
    </w:p>
    <w:p>
      <w:pPr/>
      <w:r>
        <w:rPr/>
        <w:t xml:space="preserve">
<![CDATA[Ninčević Grassino, Antonela; Barba, J Francisco, Brnčić, Mladen; Lorenzo, M Jose; Lucini, Luigi; Rimac Brnčić, Suzana
]]>          <w:br/>
<![CDATA[Analytical tools used for the identification and quantification of pectin extracted from plant food matrices, wastes and by-products: A review.  // Food chemistry, 266 (2018),  47-55 doi:10.1016/j.foodchem.2018.05.105 (međunarodna recenzija, pregledni rad, znanstveni)
]]>          <w:br/>
        </w:t>
      </w:r>
    </w:p>
    <w:p>
      <w:pPr/>
      <w:r>
        <w:rPr/>
        <w:t xml:space="preserve">
<![CDATA[Leko, Ivana; Ačkar, Đurđica; Jozinović, Antun; Babić, Jurislav; Miličević, Borislav; Šubarić, Drago
]]>          <w:br/>
<![CDATA[Microbial safety and polyphenols in cocoa liquor as influenced by pasteurisation and storage time.  // Croatian Journal of Food Science and Technology, 10 (2018), 2;  190-196 (međunarodna recenzija, članak, znanstveni)
]]>          <w:br/>
        </w:t>
      </w:r>
    </w:p>
    <w:p>
      <w:pPr/>
      <w:r>
        <w:rPr/>
        <w:t xml:space="preserve">
<![CDATA[Lukić, Igor; Horvat, Ivana; Godena, Sara; Krapac, Marin; Lukić, Marina; Vrhovsek, Urska; Brkić Bubola, Karolina
]]>          <w:br/>
<![CDATA[Towards understanding the varietal typicity of virgin olive oil by correlating sensory and compositional analysis data: a case study.  // Food research international, 112 (2018),  78-89 doi:10.1016/j.foodres.2018.06.022 (međunarodna recenzija, članak, znanstveni)
]]>          <w:br/>
        </w:t>
      </w:r>
    </w:p>
    <w:p>
      <w:pPr/>
      <w:r>
        <w:rPr/>
        <w:t xml:space="preserve">
<![CDATA[Uršulin-Trstenjak, Natalija; Korpar, Marija; Kosalec, Nives; Šarkanj, Bojan
]]>          <w:br/>
<![CDATA[ENTERAL NUTRITION OF PATIENTS WITH PERCUTANEOUS ENDOSCOPIC GASTROSTOMY.  // Food in health and disease : scientific-professional journal of nutrition and dietetics, 7 (2018), 2;  43-48 (međunarodna recenzija, članak, znanstveni)
]]>          <w:br/>
        </w:t>
      </w:r>
    </w:p>
    <w:p>
      <w:pPr/>
      <w:r>
        <w:rPr/>
        <w:t xml:space="preserve">
<![CDATA[Cergna, Sandro
]]>          <w:br/>
<![CDATA[Nella cantina del canonico: note sul nuovo metodo economico-pratico di fare e conservare il vino di Pietro Stancovich.  // Barbanski zapisi - 7. Memorijal Petra Stancovica, 6 (2018),  148-168. (https://www.bib.irb.hr:8443/index.php/1005240) (domaća recenzija, članak, znanstveni)
]]>          <w:br/>
        </w:t>
      </w:r>
    </w:p>
    <w:p>
      <w:pPr/>
      <w:r>
        <w:rPr/>
        <w:t xml:space="preserve">
<![CDATA[Mujić, Ibrahim; Živković, J.; Savić, V.; Alibabić, Vildana; Staver, Mario; Jug, T.; Franić, Mario; Damijanić, Kristijan
]]>          <w:br/>
<![CDATA[Analysis of volatile compounds in chestnut using solid-phase microextraction coupled with GC-MS.  // Acta Horticulturae, 1220 (2018), 1220;  203-208 doi:10.17660/actahortic.2018.1220.28 (međunarodna recenzija, članak, znanstveni)
]]>          <w:br/>
        </w:t>
      </w:r>
    </w:p>
    <w:p>
      <w:pPr/>
      <w:r>
        <w:rPr/>
        <w:t xml:space="preserve">
<![CDATA[Barukčić, Irena; Bilandžić, Nina; Markov, Ksenija; Lisak Jakopović, Katarina; Božanić, Rajka
]]>          <w:br/>
<![CDATA[Reduction in aﬂatoxin M1 concentration during production and storage of selected fermented milks.  // International journal of dairy technology, 71 (2018), 3;  734-740 doi:10.1111/1471-0307.12490 (međunarodna recenzija, članak, znanstveni)
]]>          <w:br/>
        </w:t>
      </w:r>
    </w:p>
    <w:p>
      <w:pPr/>
      <w:r>
        <w:rPr/>
        <w:t xml:space="preserve">
<![CDATA[Jeromel, Ana; Šember, Nikola; Jagatić Korenika, Ana-Marija
]]>          <w:br/>
<![CDATA[Duljina dozrijevanja kao čimbenik kakvoće pjenušavih vina.  // Glasnik zaštite bilja, 6 (2018),  84-90 doi:10.31727/gzb.41.6.9 (domaća recenzija, članak, znanstveni)
]]>          <w:br/>
        </w:t>
      </w:r>
    </w:p>
    <w:p>
      <w:pPr/>
      <w:r>
        <w:rPr/>
        <w:t xml:space="preserve">
<![CDATA[Jagatić Korenika, Ana-Marija; Maslov Bandić, Luna; Jakobović, Snježana; Palčić, Igor; Jeromel, Ana
]]>          <w:br/>
<![CDATA[Comparative study of aromatic and polyphenolic profiles of Croatian white wines produced by cold maceration.  // Czech journal of food sciences, 36 (2018), 6;  459-469 doi:10.17221/448/2017-CJFS (međunarodna recenzija, članak, znanstveni)
]]>          <w:br/>
        </w:t>
      </w:r>
    </w:p>
    <w:p>
      <w:pPr/>
      <w:r>
        <w:rPr/>
        <w:t xml:space="preserve">
<![CDATA[Stulić, Višnja; Vukušić, Tomislava; Butorac, Ana; Popović, Dean; Herceg, Zoran
]]>          <w:br/>
<![CDATA[Proteomic analysis of Saccharomyces cerevisiae response to plasma treatment.  // International journal of food microbiology, 292 (2018),  171-183 doi:10.1016/j.ijfoodmicro.2018.12.017 (međunarodna recenzija, članak, znanstveni)
]]>          <w:br/>
        </w:t>
      </w:r>
    </w:p>
    <w:p>
      <w:pPr/>
      <w:r>
        <w:rPr/>
        <w:t xml:space="preserve">
<![CDATA[Arijana, Bušić; Draženka, Komes; Belščak Cvitanović, Ana; Vojvodić Cebin, Aleksandra; Špoljarić, Igor; Mršić, Gordan; Miao, Song
]]>          <w:br/>
<![CDATA[The Potential of Combined Emulsification and Spray Drying Techniques for Encapsulation of Polyphenols from Rosemary (Rosmarinus officinalis L.) Leaves.  // Food technology and biotechnology, 56 (2018), 4;  494-505 doi:10.17113/ftb.56.04.18.5680 (međunarodna recenzija, članak, znanstveni)
]]>          <w:br/>
        </w:t>
      </w:r>
    </w:p>
    <w:p>
      <w:pPr/>
      <w:r>
        <w:rPr/>
        <w:t xml:space="preserve">
<![CDATA[Belščak-Cvitanović, Ana; Vojvodić, Aleksandra; Bušić, Arijana; Keppler, Julia; Steffen- Heins, Anja; Komes, Draženka
]]>          <w:br/>
<![CDATA[Encapsulation templated approach to valorization of cocoa husk, poppy and hemp macrostructural and bioactive constituents.  // Industrial crops and products, 112 (2018),  402-411 doi:10.1016/j.indcrop.2017.12.020 (međunarodna recenzija, članak, znanstveni)
]]>          <w:br/>
        </w:t>
      </w:r>
    </w:p>
    <w:p>
      <w:pPr/>
      <w:r>
        <w:rPr/>
        <w:t xml:space="preserve">
<![CDATA[Kuharić, Željka; Jakopović, Željko; Čanak, Iva; Frece, Jadranka; Bošnir, Jasna; Ivešić, Martina; Markov, Ksenija
]]>          <w:br/>
<![CDATA[Removing aflatoxin M1 from milk with native lactic acid bacteria, centrifugation, and filtration.  // Arhiv za higijenu rada i toksikologiju, 69 (2018), 4;  334-339 doi:10.2478/aiht-2018-69-3160 (domaća recenzija, članak, znanstveni)
]]>          <w:br/>
        </w:t>
      </w:r>
    </w:p>
    <w:p>
      <w:pPr/>
      <w:r>
        <w:rPr/>
        <w:t xml:space="preserve">
<![CDATA[Dolenčić Špehar, Iva; Tudor Kalit, Milna; Kalit, Samir
]]>          <w:br/>
<![CDATA[Characterization of Preveli cheese, traditional Croatian dried acid-coagulated cheese.  // Journal of central European agriculture, 19 (2018), 4;  810-822 doi:10.5513/JCEA01/19.4.2202 (međunarodna recenzija, članak, znanstveni)
]]>          <w:br/>
        </w:t>
      </w:r>
    </w:p>
    <w:p>
      <w:pPr/>
      <w:r>
        <w:rPr/>
        <w:t xml:space="preserve">
<![CDATA[Repajić, Maja; Vidrih, Rajko; Hribar, Janez; Puškar, Boris; Dugalić, Krunoslav; Jurković, Zorica; Levaj, Branka
]]>          <w:br/>
<![CDATA[Effect of climate and ripening on sour cherry Maraska and Oblačinska bioactive properties.  // Glasnik zaštite bilja, 41 (2018), 6;  10-20 doi:10.31727/gzb.41.6.2 (domaća recenzija, članak, znanstveni)
]]>          <w:br/>
        </w:t>
      </w:r>
    </w:p>
    <w:p>
      <w:pPr/>
      <w:r>
        <w:rPr/>
        <w:t xml:space="preserve">
<![CDATA[Miličević, Borislav; Ačkar, Đurđica; Babić, Jurislav; Jozinović, Antun; Miličević, Radoslav; Petošić, Emil; Kujundžić, Toni; Šubarić, Drago
]]>          <w:br/>
<![CDATA[Aroma profile and sensory quality of honey brandy produced by the fermentation process with immobilized yeast cells.  // Poljoprivreda (Osijek), 24 (2018), 2;  34-42 doi:10.18047/poljo.24.2.5 (međunarodna recenzija, članak, znanstveni)
]]>          <w:br/>
        </w:t>
      </w:r>
    </w:p>
    <w:p>
      <w:pPr/>
      <w:r>
        <w:rPr/>
        <w:t xml:space="preserve">
<![CDATA[Pedisić, Sandra; Zorić, Zoran; Miljanović, Anđela; Šimić, Danijela; Repajić, Maja; Dragović-Uzelac, Verica
]]>          <w:br/>
<![CDATA[Retention of Bioactive Compounds During Domestic Processing of 'Croatian Domestic' Garlic (Allium sativum L.).  // Food technology and biotechnology, 56 (2018), 4;  590-596 doi:10.17113/ftb.56.04.18.5709 (međunarodna recenzija, članak, znanstveni)
]]>          <w:br/>
        </w:t>
      </w:r>
    </w:p>
    <w:p>
      <w:pPr/>
      <w:r>
        <w:rPr/>
        <w:t xml:space="preserve">
<![CDATA[Petrić, Jasenka; Šarkanj, Bojan; Mujić, Ibrahim, Mujić, Aida; Sulyok, Michael; Krska, Rudolf; Šubarić, Drago; Jokić, Stela
]]>          <w:br/>
<![CDATA[Effect of pretreatments on mycotoxin profiles and levels in dried figs.  // Arhiv za higijenu rada i toksikologiju, 69 (2018), 4;  328-333 doi:10.2478/aiht-2018-69-3147 (međunarodna recenzija, članak, znanstveni)
]]>          <w:br/>
        </w:t>
      </w:r>
    </w:p>
    <w:p>
      <w:pPr/>
      <w:r>
        <w:rPr/>
        <w:t xml:space="preserve">
<![CDATA[Blažić, Marijana; Zavadlav, Sandra; Kralj, Elizabeta; Šarić, Goran
]]>          <w:br/>
<![CDATA[Production of whey protein as nutritional valuable foods.  // Croatian Journal of Food Science and Technology, 10 (2018), 2;  255-260 doi:10.17508/CJFST.2018.10.2.09 (domaća recenzija, pregledni rad, znanstveni)
]]>          <w:br/>
        </w:t>
      </w:r>
    </w:p>
    <w:p>
      <w:pPr/>
      <w:r>
        <w:rPr/>
        <w:t xml:space="preserve">
<![CDATA[Petrović, Marinko; Gross-Bošković, Andrea; Buzjak Služek, Vlatka
]]>          <w:br/>
<![CDATA[Analiza industrijske konoplje.  // Civitas Crisiensis, 3 (2018),  135-146 doi:10.21857/moxpjhg6jm (domaća recenzija, pregledni rad, znanstveni)
]]>          <w:br/>
        </w:t>
      </w:r>
    </w:p>
    <w:p>
      <w:pPr/>
      <w:r>
        <w:rPr/>
        <w:t xml:space="preserve">
<![CDATA[Jakobek, Lidija; Tomac, Ivana; Matić, Petra; Sabo, Mirjana; Đugum, Jelena; Šubarić, Drago; 
]]>          <w:br/>
<![CDATA[Bioactive polyphenolic compounds from white cabbage cultivars.  // Croatian Journal of Food Science and Technology, 10 (2018), 2;  164-172 doi:10.17508/CJFST.2018.10.2.03 (međunarodna recenzija, članak, znanstveni)
]]>          <w:br/>
        </w:t>
      </w:r>
    </w:p>
    <w:p>
      <w:pPr/>
      <w:r>
        <w:rPr/>
        <w:t xml:space="preserve">
<![CDATA[Major, Nikola; Smiljana, Goreta Ban; Urlić, Branimir; Ban, Dean; Dumičić, Gvozden; Perković, Josipa
]]>          <w:br/>
<![CDATA[Morphological and Biochemical Diversity of Shallot Landraces Preserved Along the Croatian Coast.  // Frontiers in Plant Science, 9 (2018), 1749, 14 doi:10.3389/fpls.2018.01749/full (međunarodna recenzija, članak, znanstveni)
]]>          <w:br/>
        </w:t>
      </w:r>
    </w:p>
    <w:p>
      <w:pPr/>
      <w:r>
        <w:rPr/>
        <w:t xml:space="preserve">
<![CDATA[Kovač, Tihomir; Šarkanj, Bojan; Crevar, Biljana; Kovač, Marija; Lončarić, Ante; Strelec, Ivica; Ezekiel, Chibundu N.; Sulyok, Michael; Krska, Rudolf
]]>          <w:br/>
<![CDATA[Aspergillus flavus NRRL 3251 growth, oxidative status and aflatoxins production ability in vitro under different illumination regimes.  // Toxins, 10 (2018), 12; 528, 14 doi:10.3390/toxins10120528 (međunarodna recenzija, članak, znanstveni)
]]>          <w:br/>
        </w:t>
      </w:r>
    </w:p>
    <w:p>
      <w:pPr/>
      <w:r>
        <w:rPr/>
        <w:t xml:space="preserve">
<![CDATA[Kosović, Indira; Benšić, Mirta; Ačkar, Đurđica; Jozinović, Antun; Ugarčić, Žaneta; Babić, Jurislav; Miličević, Borislav; Šubarić, Drago
]]>          <w:br/>
<![CDATA[Microstructure and cooking quality of barley- enriched pasta produced at different process parameters.  // Foods and Raw Materials, 6 (2018), 2;  281-290 doi:10.21603/2308-4057-2018-2-281-290 (međunarodna recenzija, članak, znanstveni)
]]>          <w:br/>
        </w:t>
      </w:r>
    </w:p>
    <w:p>
      <w:pPr/>
      <w:r>
        <w:rPr/>
        <w:t xml:space="preserve">
<![CDATA[Pavlović, Nika; Vitale, Ksenija; Miškulin, Ivan; Pavlović, Oliver; Miškulin, Maja
]]>          <w:br/>
<![CDATA[Foodstuff Storage and Phthalates: Effects on Human Health.  // ACS. Agriculturae conspectus scintificus, 83 (2018), 4;  277-284 (međunarodna recenzija, pregledni rad, znanstveni)
]]>          <w:br/>
        </w:t>
      </w:r>
    </w:p>
    <w:p>
      <w:pPr/>
      <w:r>
        <w:rPr/>
        <w:t xml:space="preserve">
<![CDATA[Velić, Natalija; Mujić, Ibrahim; Krstanović, Vinko; Velić, Darko; Franić, Mario; Zec Sombol, Silvija; Mastanjević, Kristina
]]>          <w:br/>
<![CDATA[Chestnut in beer production: applicability and effect on beer quality parameters.  // Acta Horticulturae, 1220 (2018),  209-214 doi:10.17660/ActaHortic.2018.1220.29 (međunarodna recenzija, članak, znanstveni)
]]>          <w:br/>
        </w:t>
      </w:r>
    </w:p>
    <w:p>
      <w:pPr/>
      <w:r>
        <w:rPr/>
        <w:t xml:space="preserve">
<![CDATA[Velić, Darko; Velić, Natalija; Amidžić Klarić, Daniela; Klarić , Ilija; Petravić Tominac, Vlatka; Košmerl, Tatjana; Vidrih, Rajko
]]>          <w:br/>
<![CDATA[The production of fruit wines – a review.  // Croatian Journal of Food Science and Technology, 10 (2018), 2;  279-290 doi:10.17508/CJFST.2018.10.2.19 (međunarodna recenzija, članak, znanstveni)
]]>          <w:br/>
        </w:t>
      </w:r>
    </w:p>
    <w:p>
      <w:pPr/>
      <w:r>
        <w:rPr/>
        <w:t xml:space="preserve">
<![CDATA[Podravac, Dijana; Jurković, Martina; Kovač, Tihomir; Crevar, Biljana; Šarkanj, Bojan
]]>          <w:br/>
<![CDATA[Does the diet style affect the creatinine excretion?.  // Croatian Journal of Food Science and Technology, 10 (2018), 2;  185-189 doi:10.17508/CJFST.2018.10.2.06 (međunarodna recenzija, članak, znanstveni)
]]>          <w:br/>
        </w:t>
      </w:r>
    </w:p>
    <w:p>
      <w:pPr/>
      <w:r>
        <w:rPr/>
        <w:t xml:space="preserve">
<![CDATA[Šarkanj, Bojan; Bošnjak, Zinka; Perić, Magdalena; Kovač, Tihomir; Džijan, Snježana
]]>          <w:br/>
<![CDATA[DNA isolation from Aspergillus flavus: Optimal method selection.  // Croatian Journal of Food Science and Technology, 10 (2018), 2;  157-163 doi:10.17508/CJFST.2018.10.2.02 (međunarodna recenzija, članak, znanstveni)
]]>          <w:br/>
        </w:t>
      </w:r>
    </w:p>
    <w:p>
      <w:pPr/>
      <w:r>
        <w:rPr/>
        <w:t xml:space="preserve">
<![CDATA[Lukinac, Jasmina; Jukić, Marko; Mastanjević, Kristina; Lučan, Mirela
]]>          <w:br/>
<![CDATA[Application of computer vision and image analysis method in cheese-quality evaluation: a review.  // Ukrainian food journal, 7 (2018), 2;  192-214 doi:10.24263/2304-974x-2018-7-2-4 (međunarodna recenzija, pregledni rad, znanstveni)
]]>          <w:br/>
        </w:t>
      </w:r>
    </w:p>
    <w:p>
      <w:pPr/>
      <w:r>
        <w:rPr/>
        <w:t xml:space="preserve">
<![CDATA[Valinger, Davor; Kušen, Matea; Jurinjak Tušek, Ana; Panić, Manuela; Jurina, Tamara; Benković, Maja; Radojčić Redovniković, Ivana; Gajdoš Kljusurić, Jasenka
]]>          <w:br/>
<![CDATA[Development of Near Infrared Spectroscopy Models for the Quantitative Prediction of Olive Leaves Bioactive Compounds Content.  // Chemical and biochemical engeenering quartely, 32 (2018), 4;  535-543 doi:10.15255/CABEQ.2018.1396 (međunarodna recenzija, članak, znanstveni)
]]>          <w:br/>
        </w:t>
      </w:r>
    </w:p>
    <w:p>
      <w:pPr/>
      <w:r>
        <w:rPr/>
        <w:t xml:space="preserve">
<![CDATA[Dukić, Branimir; Obraz, Robert; Dukić, Stojanka
]]>          <w:br/>
<![CDATA[Possible Applications of Industry 4.0 Based on Customer Relationship Management in Bakery.  // Technologica acta, 11 (2018), 1;  17-24 (međunarodna recenzija, članak, znanstveni)
]]>          <w:br/>
        </w:t>
      </w:r>
    </w:p>
    <w:p>
      <w:pPr/>
      <w:r>
        <w:rPr/>
        <w:t xml:space="preserve">
<![CDATA[Giacometti, Jasminka; Milin, Čedomila; Giacometti, Fabio; Ciganj, Zlatko
]]>          <w:br/>
<![CDATA[Characterisation of Monovarietal Olive Oils Obtained from Croatian cvs. Drobnica and Buza during the Ripening Period.  // Foods, 7 (2018), 11;  188-206 doi:10.3390/foods7110188 (međunarodna recenzija, članak, znanstveni)
]]>          <w:br/>
        </w:t>
      </w:r>
    </w:p>
    <w:p>
      <w:pPr/>
      <w:r>
        <w:rPr/>
        <w:t xml:space="preserve">
<![CDATA[Lasić, Dario; Bubalo, Dragan; Konjačić, Miljenko; Dražić, Maja; Bošnir, Jasna; Šabarić, Jasenka; Racz, Aleksandar
]]>          <w:br/>
<![CDATA[Influence of the Botanical and Geographical Origin on the Mineral Composition of Honey.  // Agriculturae Conspectus Scientificus, 83 (2018), 4;  335-343. (https://www.bib.irb.hr:8443/index.php/966971) (međunarodna recenzija, članak, znanstveni)
]]>          <w:br/>
        </w:t>
      </w:r>
    </w:p>
    <w:p>
      <w:pPr/>
      <w:r>
        <w:rPr/>
        <w:t xml:space="preserve">
<![CDATA[Elez Garofulić, Ivona; Zorić, Zoran; Pedisić, Sandra; Brnčić, Mladen; Dragović-Uzelac, Verica
]]>          <w:br/>
<![CDATA[UPLC‐MS2 Profiling of Blackthorn Flower Polyphenols Isolated by Ultrasound‐Assisted Extraction.  // Journal of food science, 83 (2018), 11;  2782-2789 doi:10.1111/1750-3841.14368 (međunarodna recenzija, članak, znanstveni)
]]>          <w:br/>
        </w:t>
      </w:r>
    </w:p>
    <w:p>
      <w:pPr/>
      <w:r>
        <w:rPr/>
        <w:t xml:space="preserve">
<![CDATA[Kuś, Piotr M.; Jerković, Igor; Marijanović, Zvonimir; Kranjac, Marina; Tuberoso, Carlo I.G.
]]>          <w:br/>
<![CDATA[Unlocking Phacelia tanacetifolia Benth. honey characterization through melissopalynological analysis, color determination and volatiles chemical profiling.  // Food research international, 106 (2018),  243-253 doi:10.1016/j.foodres.2017.12.065 (međunarodna recenzija, članak, znanstveni)
]]>          <w:br/>
        </w:t>
      </w:r>
    </w:p>
    <w:p>
      <w:pPr/>
      <w:r>
        <w:rPr/>
        <w:t xml:space="preserve">
<![CDATA[Mastanjević, Kristina; Krstanović, Vinko; Lukinac, Jasmina; Jukić, Marko; Vulin, Zdravko; Mastanjević, Krešimir
]]>          <w:br/>
<![CDATA[Beer – the importance of colloidal stability (non- biological haze).  // Fermentation, 4 (2018), 4;  1-12 doi:10.3390/fermentation4040091 (međunarodna recenzija, pregledni rad, znanstveni)
]]>          <w:br/>
        </w:t>
      </w:r>
    </w:p>
    <w:p>
      <w:pPr/>
      <w:r>
        <w:rPr/>
        <w:t xml:space="preserve">
<![CDATA[Gómez, Belén; Barba, Francisco J.; Domínguez, Rubén; Putnik, Predrag; Bursać Kovačević, Danijela; Pateiro, Mirian; Toldrá, Fidel; Lorenzoa, Jose M.
]]>          <w:br/>
<![CDATA[Microencapsulation of antioxidant compounds through innovative technologies and its specific application in meat processing.  // Trends in food science & technology, 82 (2018),  135-147 doi:10.1016/j.tifs.2018.10.006 (međunarodna recenzija, članak, znanstveni)
]]>          <w:br/>
        </w:t>
      </w:r>
    </w:p>
    <w:p>
      <w:pPr/>
      <w:r>
        <w:rPr/>
        <w:t xml:space="preserve">
<![CDATA[Moslavac, Tihomir; Jokić, Stela; Šubarić, Drago; Jozinović, Antun; Aladić, Krunoslav; Longin, Lucija
]]>          <w:br/>
<![CDATA[Utjecaj mikrovalnog zagrijavanja i dodatka antioksidansa na održivost ekstra djevičanskog maslinovog ulja sorte Oblica.  // Glasnik zaštite bilja, 5 (2018),  96-103 doi:10.31727/gzb.41.5.9 (recenziran, članak, znanstveni)
]]>          <w:br/>
        </w:t>
      </w:r>
    </w:p>
    <w:p>
      <w:pPr/>
      <w:r>
        <w:rPr/>
        <w:t xml:space="preserve">
<![CDATA[Repajić, Maja; Hajdinjak, Ivana; Lončarić, Petra; Ivanković, Monika; Dragović-Uzelac, Verica; Levaj, Branka
]]>          <w:br/>
<![CDATA[Stability of olive leaf drink upon storage at different temperatures.  // Glasnik zaštite bilja, 41 (2018), 5;  86-94 doi:10.31727/gzb.41.5.8 (domaća recenzija, članak, znanstveni)
]]>          <w:br/>
        </w:t>
      </w:r>
    </w:p>
    <w:p>
      <w:pPr/>
      <w:r>
        <w:rPr/>
        <w:t xml:space="preserve">
<![CDATA[Kiš, Maja; Pleadin, Jelka
]]>          <w:br/>
<![CDATA[T-2 i HT-2 toksini u hrani i hrani za životinje : Pojavnost, toksičnost i mjere prevencije i dekontaminacije.  // Croatian journal of food technology, biotechnology and nutrition, 13 (2018), 1/2;  12-18 doi:10.31895/hcptbn.13.1-2.6 (domaća recenzija, pregledni rad, znanstveni)
]]>          <w:br/>
        </w:t>
      </w:r>
    </w:p>
    <w:p>
      <w:pPr/>
      <w:r>
        <w:rPr/>
        <w:t xml:space="preserve">
<![CDATA[Čanak, Iva; Markov, Ksenija; Melvan, Ena; Starčević, Antonio; Živković, Mattea; Zadravec, Manuela; Pleadin, Jelka; Jakopović, Željko; Kostelac, Deni; Frece, Jadranka
]]>          <w:br/>
<![CDATA[Isolation and Characterisation of L. plantarum O1 Producer of Plantaricin as Potential Starter Culture for the Biopreservation of Aquatic Food Products.  // Food technology and biotechnology, 56 (2018), 4;  581-589 doi:10.17113/ftb.56.04.18.5707 (međunarodna recenzija, prethodno priopćenje, znanstveni)
]]>          <w:br/>
        </w:t>
      </w:r>
    </w:p>
    <w:p>
      <w:pPr/>
      <w:r>
        <w:rPr/>
        <w:t xml:space="preserve">
<![CDATA[Jurinjak Tušek, Ana; Benković, Maja; Valinger, Davor; Jurina, Tamara; Belščak-Cvitanović, Ana; Gajdoš Kljusurić, Jasenka
]]>          <w:br/>
<![CDATA[Optimizing bioactive compounds extraction from different medicinal plants and prediction through nonlinear and linear models.  // Industrial crops and products, 126 (2018),  449-458 doi:10.1016/j.indcrop.2018.10.040 (međunarodna recenzija, članak, znanstveni)
]]>          <w:br/>
        </w:t>
      </w:r>
    </w:p>
    <w:p>
      <w:pPr/>
      <w:r>
        <w:rPr/>
        <w:t xml:space="preserve">
<![CDATA[Roselló-Soto, Elena; Barba, Francisco J.; Putnik, Predrag; Bursać Kovačević, Danijela; Lorenzo, Jose M.; Cantavella-Ferrero, Yara
]]>          <w:br/>
<![CDATA[Enhancing Bioactive Antioxidants’ Extraction from “Horchata de Chufa” By-Products.  // Foods, 7 (2018), 161; 161, 12 doi:10.3390/foods7100161 (međunarodna recenzija, članak, znanstveni)
]]>          <w:br/>
        </w:t>
      </w:r>
    </w:p>
    <w:p>
      <w:pPr/>
      <w:r>
        <w:rPr/>
        <w:t xml:space="preserve">
<![CDATA[Jurina, Tamara; Cetković, Ana-Marija; Gajdoš Kljusurić, Jasenka; Jurinjak Tušek, Ana; Benković, Maja; Valinger, Davor
]]>          <w:br/>
<![CDATA[Modelling and optimization of physical characteristics based on UV-VIS/NIR spectra of aqueous extracts of lavender, mint and melissa.  // South East European Journal of Sustainable Development, 2 (2018), 2;  51-59 (međunarodna recenzija, članak, znanstveni)
]]>          <w:br/>
        </w:t>
      </w:r>
    </w:p>
    <w:p>
      <w:pPr/>
      <w:r>
        <w:rPr/>
        <w:t xml:space="preserve">
<![CDATA[Delaš Aždajić, Marija; Delaš, Ivančica; Štimac Grbić, Danijela; Aždajić, Stjepan; Vahčić, Nada
]]>          <w:br/>
<![CDATA[Udio kuhinjske soli u kruhu grada Zagreba.  // Acta medica Croatica, 72 (2018), 2;  133-139 (međunarodna recenzija, članak, znanstveni)
]]>          <w:br/>
        </w:t>
      </w:r>
    </w:p>
    <w:p>
      <w:pPr/>
      <w:r>
        <w:rPr/>
        <w:t xml:space="preserve">
<![CDATA[Moslavac, Tihomir; Pazman, Ante; Vukina, Tajana; Jakobović, Mario
]]>          <w:br/>
<![CDATA[Reološka svojstva salatne majoneze s dodatkom pulpe kivija.  // Meso : prvi hrvatski časopis o mesu, 20 (2018), 2;  131-137 doi:10.31727/m.20.2.4 (međunarodna recenzija, članak, znanstveni)
]]>          <w:br/>
        </w:t>
      </w:r>
    </w:p>
    <w:p>
      <w:pPr/>
      <w:r>
        <w:rPr/>
        <w:t xml:space="preserve">
<![CDATA[Uršulin-Trstenjak, Natalija; Kosalec, Nives; Levanić, Davor
]]>          <w:br/>
<![CDATA[COMPLEMENTARY FEEDING OF INFANTS IN NORTHWEST CROATIA.  // Journal of Hygienic Engineering and Design, 24 (2018), 1;  44-54 (međunarodna recenzija, članak, znanstveni)
]]>          <w:br/>
        </w:t>
      </w:r>
    </w:p>
    <w:p>
      <w:pPr/>
      <w:r>
        <w:rPr/>
        <w:t xml:space="preserve">
<![CDATA[Kosker, Ali Rıza; Özogul, Fatih; Durmus, Mustafa; Ucar, Yılmaz; Ayas, Deniz; Šimat, Vida; Özogul, Yeşim
]]>          <w:br/>
<![CDATA[First report on TTX levels of the yellow spotted pufferfish (Torquigener flavimaculosus) in the Mediterranean Sea.  // Toxicon, 148 (2018),  101-106 doi:10.1016/j.toxicon.2018.04.018 (međunarodna recenzija, članak, znanstveni)
]]>          <w:br/>
        </w:t>
      </w:r>
    </w:p>
    <w:p>
      <w:pPr/>
      <w:r>
        <w:rPr/>
        <w:t xml:space="preserve">
<![CDATA[Kralik, Zlata; Rebekić, Andrijana
]]>          <w:br/>
<![CDATA[Preferencije potrošača o korisnosti i konzumaciji obogaćenih proizvoda.  // Krmiva : časopis o hranidbi životinja, proizvodnji i tehnologiji krme, 60 (2018), 1;  17-27 doi:10.33128/k.60.1.3 (domaća recenzija, članak, znanstveni)
]]>          <w:br/>
        </w:t>
      </w:r>
    </w:p>
    <w:p>
      <w:pPr/>
      <w:r>
        <w:rPr/>
        <w:t xml:space="preserve">
<![CDATA[Senčić, Đuro; Samac, Danijela; Antunović, Zvonko
]]>          <w:br/>
<![CDATA[Fresh meat of Black Slavonian pigs.  // Meso : prvi hrvatski časopis o mesu, 20 (2018), 1;  16-19 (domaća recenzija, pregledni rad, znanstveni)
]]>          <w:br/>
        </w:t>
      </w:r>
    </w:p>
    <w:p>
      <w:pPr/>
      <w:r>
        <w:rPr/>
        <w:t xml:space="preserve">
<![CDATA[Jeromel, Ana; Kovačević Ganić, Karin; Mihaljević Žulj, Marin; Maslek, Maja; Puhelek, Ivana; Jagatić Korenika, Ana-Marija
]]>          <w:br/>
<![CDATA[Biogenic Amine Production during Spontaneous and Inoculated MLF of Zweigelt Wines.  // ACS. Agriculturae conspectus scintificus, 83 (2018), 3;  239-242 (domaća recenzija, članak, znanstveni)
]]>          <w:br/>
        </w:t>
      </w:r>
    </w:p>
    <w:p>
      <w:pPr/>
      <w:r>
        <w:rPr/>
        <w:t xml:space="preserve">
<![CDATA[Pleadin, Jelka; Kiš, Maja; Frece, Jadranka; Markov, Ksenija
]]>          <w:br/>
<![CDATA[Primjena fizikalnih i kemijskih metoda u uklanjanju mikotoksina iz hrane i hrane za životinje.  // Croatian Journal of Food Technology, Biotechnology and Nutrition, 13 (2018), 1-2;  24-31 (domaća recenzija, pregledni rad, znanstveni)
]]>          <w:br/>
        </w:t>
      </w:r>
    </w:p>
    <w:p>
      <w:pPr/>
      <w:r>
        <w:rPr/>
        <w:t xml:space="preserve">
<![CDATA[Mastanjević, Kristina; Šarkanj, Bojan; Warth, Benedikt; Krska, Rudolf; Sulyok, Michael; Mastanjević, Krešimir; Šantek, Božidar; Krstanović, Vinko
]]>          <w:br/>
<![CDATA[Fusarium culmorum multi-toxin screening in malting and brewing byproducts.  // Lebensmittel-wissenschaft und-technologie-food science and technology, 98 (2018),  642-645 doi:10.1016/j.lwt.2018.09.047 (međunarodna recenzija, članak, znanstveni)
]]>          <w:br/>
        </w:t>
      </w:r>
    </w:p>
    <w:p>
      <w:pPr/>
      <w:r>
        <w:rPr/>
        <w:t xml:space="preserve">
<![CDATA[Palčić, Igor; Karažija, Tomislav; Petek, Marko; Lazarević, Boris; Herak Ćustić, Mirjana; Gunjača, Jerko; Liber, Zlatko; Carović-Stanko, Klaudija
]]>          <w:br/>
<![CDATA[Relationship between origin and nutrient content of Croatian common bean landraces.  // Journal of central European agriculture, 19 (2018), 3;  490-502 doi:10.5513/jcea01/19.3.2103 (međunarodna recenzija, članak, znanstveni)
]]>          <w:br/>
        </w:t>
      </w:r>
    </w:p>
    <w:p>
      <w:pPr/>
      <w:r>
        <w:rPr/>
        <w:t xml:space="preserve">
<![CDATA[Kovač, Marija; Šubarić, Drago; Bulaić, Mateja; Kovač, Tihomir; Šarkanj, Bojan
]]>          <w:br/>
<![CDATA[Yesterday masked, today modified ; what do mycotoxins bring next?.  // Arhiv za higijenu rada i toksikologiju, 69 (2018), 3;  196-214 doi:10.2478/aiht-2018-69-3108 (međunarodna recenzija, članak, znanstveni)
]]>          <w:br/>
        </w:t>
      </w:r>
    </w:p>
    <w:p>
      <w:pPr/>
      <w:r>
        <w:rPr/>
        <w:t xml:space="preserve">
<![CDATA[Miličević, Borislav; Ačkar, Đurđica; Babić, Jurislav; Jozinović, Antun; Miličević, Radoslav; Petošić, Emil; Kujundžić, Toni; Šubarić, Drago
]]>          <w:br/>
<![CDATA[Impact of the fermentation process with immobilized yeast cells on the aroma profile and sensory quality of distillates produced from carob pods (Ceratonia siliqua L.).  // Technologica acta, 11 (2018), 1;  5-9 (recenziran, članak, znanstveni)
]]>          <w:br/>
        </w:t>
      </w:r>
    </w:p>
    <w:p>
      <w:pPr/>
      <w:r>
        <w:rPr/>
        <w:t xml:space="preserve">
<![CDATA[Marušić Radovčić, Nives; Planinčić, Hedviga; Medić, Helga
]]>          <w:br/>
<![CDATA[Usporedba dviju metoda za određivanje udjela masti i sastav masnih kiselina u trajnim mesnim proizvodima s hrvatskog tržišta.  // Meso : prvi hrvatski časopis o mesu, 20 (2018), 4;  308-315. (https://www.bib.irb.hr:8443/index.php/952437) (recenziran, članak, znanstveni)
]]>          <w:br/>
        </w:t>
      </w:r>
    </w:p>
    <w:p>
      <w:pPr/>
      <w:r>
        <w:rPr/>
        <w:t xml:space="preserve">
<![CDATA[Pavlović, Nika; Vidović, Senka; Vladić, Jelena; Popović, Ljiljana; Moslavac, Tihomir; Jakobović, Snježana; Jokić, Stela
]]>          <w:br/>
<![CDATA[Recovery of tocopherols, amygdalin, and fatty acids from apricot kernel oil: cold pressing versus supercritical carbon dioxide.  // European journal of lipid science and technology, 120 (2018), 11. doi:10.1002/ejlt.201800043 (međunarodna recenzija, članak, znanstveni)
]]>          <w:br/>
        </w:t>
      </w:r>
    </w:p>
    <w:p>
      <w:pPr/>
      <w:r>
        <w:rPr/>
        <w:t xml:space="preserve">
<![CDATA[Stulić, Višnja; Vukušić, Tomislava; Režek Jambrak, Anet; Bačun-Družina, Višnja; Popović, Dean; Mrvčić, Jasna; Herceg, Zoran
]]>          <w:br/>
<![CDATA[Quantitative microbial assessment for Escherichia coli after treatment by high voltage gas phase plasma.  // Innovative food science & emerging technologies, 53 (2018),  26-35 doi:10.1016/j.ifset.2018.08.007 (međunarodna recenzija, članak, znanstveni)
]]>          <w:br/>
        </w:t>
      </w:r>
    </w:p>
    <w:p>
      <w:pPr/>
      <w:r>
        <w:rPr/>
        <w:t xml:space="preserve">
<![CDATA[Vrdoljak, Ivica; Vukomanović, Anja; Bituh, Martina; Rumora Samarin, Ivana; Panjkota Krbavčić, Ines
]]>          <w:br/>
<![CDATA[The impact of education about specific cooking methods on serum potassium levels in patients on hemodialysis.  // Hrana u zdravlju i bolesti : znanstveno-stručni časopis za nutricionizam i dijetetiku, 7 (2018), 1;  12-17 (međunarodna recenzija, članak, znanstveni)
]]>          <w:br/>
        </w:t>
      </w:r>
    </w:p>
    <w:p>
      <w:pPr/>
      <w:r>
        <w:rPr/>
        <w:t xml:space="preserve">
<![CDATA[Režek Jambrak, Anet; Vukušić, Tomislava; Donsi, Francesco; Paniwnyk, Larysa; Djekic, Ilija
]]>          <w:br/>
<![CDATA[Three pillars of novel nonthermal food technologies: food safety, quality, and environment.  // Journal of food quality, 2018 (2018), 8619707, 18 doi:10.1155/2018/8619707 (međunarodna recenzija, pregledni rad, znanstveni)
]]>          <w:br/>
        </w:t>
      </w:r>
    </w:p>
    <w:p>
      <w:pPr/>
      <w:r>
        <w:rPr/>
        <w:t xml:space="preserve">
<![CDATA[Van Impe, J.; Smet, C.; Tiwari, B.; Greiner, R.; Ojha, S.; Stulić, V.; Vukušić, T.; Režek Jambrak, A.
]]>          <w:br/>
<![CDATA[State of the art of nonthermal and thermal processing for inactivation of micro-organisms.  // Journal of Applied Microbiology, 125 (2018), 1;  16-35 doi:10.1111/jam.13751 (međunarodna recenzija, članak, znanstveni)
]]>          <w:br/>
        </w:t>
      </w:r>
    </w:p>
    <w:p>
      <w:pPr/>
      <w:r>
        <w:rPr/>
        <w:t xml:space="preserve">
<![CDATA[Gobin, Ivana; Crnković, Goranka; Magdalenić, Maja; Begić, Gabrijela; Babić, Ana; Lušić, Dražen; Vučković, Darinka
]]>          <w:br/>
<![CDATA[Antibacterial potential of Croatian honey against antibiotic resistant pathogenic bacteria.  // Medicinski glasnik Ljekarske komore Zeničko-dobojskog kantona, 15 (2018), 2;  139-144 doi:10.17392/951-18 (međunarodna recenzija, članak, znanstveni)
]]>          <w:br/>
        </w:t>
      </w:r>
    </w:p>
    <w:p>
      <w:pPr/>
      <w:r>
        <w:rPr/>
        <w:t xml:space="preserve">
<![CDATA[Özogul, Fatih; Šimat, Vida; Gokdogan, Saadet; Regenstein, Joe M.; Özogul, Yesim
]]>          <w:br/>
<![CDATA[Effect of Natural Zeolite (Clinoptilolite) on in vitro Biogenic Amine Production by Gram Positive and Gram Negative Pathogens.  // Frontiers in Microbiology, 9 (2018), 2585, 8 doi:10.3389/fmicb.2018.02585 (međunarodna recenzija, članak, znanstveni)
]]>          <w:br/>
        </w:t>
      </w:r>
    </w:p>
    <w:p>
      <w:pPr/>
      <w:r>
        <w:rPr/>
        <w:t xml:space="preserve">
<![CDATA[Jukić Špika, Maja; Žanetić, Mirella; Kraljić, Klara; Pasković, Igor; Škevin, Dubravka
]]>          <w:br/>
<![CDATA[Changes in olive fruit characteristics and oil accumulation in ‘Oblica’ and ‘Leccino’ during ripening.  // Acta Horticulturae, 1199 (2018),  543-548 doi:10.17660/ActaHortic.2018.1199.86 (međunarodna recenzija, članak, znanstveni)
]]>          <w:br/>
        </w:t>
      </w:r>
    </w:p>
    <w:p>
      <w:pPr/>
      <w:r>
        <w:rPr/>
        <w:t xml:space="preserve">
<![CDATA[Kovač, Tihomir; Borišev, Ivana; Crevar, Biljana; Čačić Kenjerić, Frane; Kovač, Marija; Strelec, Ivica; Ezekiel, Chibundu N.; Sulyok, Michael; Krska, Rudolf; Šarkanj, Bojan
]]>          <w:br/>
<![CDATA[Fullerol C60(OH)24 nanoparticles modulate aflatoxin B1 biosynthesis in Aspergillus flavus.  // Scientific Reports, 8 (2018), 12855, 8 doi:10.1038/s41598-018-31305-9 (međunarodna recenzija, članak, znanstveni)
]]>          <w:br/>
        </w:t>
      </w:r>
    </w:p>
    <w:p>
      <w:pPr/>
      <w:r>
        <w:rPr/>
        <w:t xml:space="preserve">
<![CDATA[Vojvodić Cebin, Aleksandra; Petravić Tominac, Vlatka; Djaković, Senka; Srečec, Siniša; Zechner-Krpan, Vesna; Piljac Žegarac, Jasenka; Isikhuemhen, Omoanghe S.
]]>          <w:br/>
<![CDATA[Polysaccharides and antioxidants from culinary- medicinal white button mushroom, Agaricus bisporus (Agaricomycetes), waste biomass..  // International journal of medicinal mushrooms, 20 (2018), 8;  797-808 doi:10.1615/IntJMedMushrooms.2018027412 (međunarodna recenzija, članak, znanstveni)
]]>          <w:br/>
        </w:t>
      </w:r>
    </w:p>
    <w:p>
      <w:pPr/>
      <w:r>
        <w:rPr/>
        <w:t xml:space="preserve">
<![CDATA[Ojuri T., Oluwaseun; Ezekiel N., Chibundu; Sulyok, Michael; Ezeokoli T., Obinna; Oyedele A., Oluwawapelumi; Ayeni I., Kolawole; Eskola K., Mari; Šarkanj, Bojan; Hajšlová, Jana; Adeleke A., Rasheed et al.
]]>          <w:br/>
<![CDATA[Assessing the mycotoxicological risk from consumption of complementary foods by infants and young children in Nigeria.  // Food and chemical toxicology, 121 (2018),  37-50 doi:10.1016/j.fct.2018.08.025 (međunarodna recenzija, članak, znanstveni)
]]>          <w:br/>
        </w:t>
      </w:r>
    </w:p>
    <w:p>
      <w:pPr/>
      <w:r>
        <w:rPr/>
        <w:t xml:space="preserve">
<![CDATA[Moslavac, Tihomir; Jokić, Stela; Šubarić, Drago; Aladić, Krunoslav
]]>          <w:br/>
<![CDATA[Utjecaj antioksidanasa na oksidacijsku stabilnost svinjske masti.  // Meso : prvi hrvatski časopis o mesu, XX (2018), 4;  317-323 doi:https://.org/10.31727/m.20.4.2 (recenziran, članak, znanstveni)
]]>          <w:br/>
        </w:t>
      </w:r>
    </w:p>
    <w:p>
      <w:pPr/>
      <w:r>
        <w:rPr/>
        <w:t xml:space="preserve">
<![CDATA[Tolić, Mandica Tamara; Marković, Ksenija; Vahčić, Nada; Rumora Samarin, Ivana; Mačković, Nina; Panjkota Krbavčić, Ines
]]>          <w:br/>
<![CDATA[Polyphenolic profile of fresh chokeberry and chokeberry products.  // Croatian Journal of Food Technology, Biotechnology and Nutrition, 13 (2018), 3-4;  147-153 doi:10.31895/hcptbn.13.3-4.8 (domaća recenzija, članak, znanstveni)
]]>          <w:br/>
        </w:t>
      </w:r>
    </w:p>
    <w:p>
      <w:pPr/>
      <w:r>
        <w:rPr/>
        <w:t xml:space="preserve">
<![CDATA[Panjkota Krbavčić, Ines; Vrdoljak, Ivica; Bituh, Martina; Rumora Samarin, Ivana; Vukomanović, Anja; Duvnjak, Mia
]]>          <w:br/>
<![CDATA[Nutritional status of hemodialysis patients.  // Croatian Journal of Food Technology, Biotechnology and Nutrition, 13 (2018), 3-4;  86-94 doi:10.31895/hcptbn.13.3-4.1 (domaća recenzija, članak, znanstveni)
]]>          <w:br/>
        </w:t>
      </w:r>
    </w:p>
    <w:p>
      <w:pPr/>
      <w:r>
        <w:rPr/>
        <w:t xml:space="preserve">
<![CDATA[Benković, Maja; Radić, Kristina; Vitali Čepo, Dubravka; Jaškunas, Edvinas; Janutis, Laurynas; Morkunaite, Marija; Srečec, Siniša
]]>          <w:br/>
<![CDATA[Production of cocoa and carob-based drink powders by foam mat drying.  // Journal of food process engineering, 41 (2018), 6;  e12825-e12825 doi:10.1111/jfpe.12825 (međunarodna recenzija, članak, znanstveni)
]]>          <w:br/>
        </w:t>
      </w:r>
    </w:p>
    <w:p>
      <w:pPr/>
      <w:r>
        <w:rPr/>
        <w:t xml:space="preserve">
<![CDATA[Zlatar, Vuk; Obranović, Marko
]]>          <w:br/>
<![CDATA[Puriﬁcation of the Ester Phase by Water Extractionin Biodiesel Production.  // Journal of the American Oil Chemists' Society, 95 (2018), 11;  1431-1443 doi:10.1002/aocs.12133 (međunarodna recenzija, članak, znanstveni)
]]>          <w:br/>
        </w:t>
      </w:r>
    </w:p>
    <w:p>
      <w:pPr/>
      <w:r>
        <w:rPr/>
        <w:t xml:space="preserve">
<![CDATA[Molnar, Maja; Brahmbhatt, Harshad; Rastija, Vesna; Pavić, Valentina; Komar, Mario; Karnaš, Maja; Babić, Jurislav
]]>          <w:br/>
<![CDATA[Environmentally friendly approach to Knoevenagel condensation of Rhodanine in choline chloride: urea deep eutectic solvent and QSAR studies on their antioxidant activity.  // Molecules, 23 (2018), 8; 1897, 15 doi:10.3390/molecules23081897 (međunarodna recenzija, članak, znanstveni)
]]>          <w:br/>
        </w:t>
      </w:r>
    </w:p>
    <w:p>
      <w:pPr/>
      <w:r>
        <w:rPr/>
        <w:t xml:space="preserve">
<![CDATA[Giacometti, Jasminka; Bursać Kovačević, Danijela; Putnik, Predrag; Gabrić, Domagoj; Bilušić, Tea; Krešić, Greta; Stulić, Višnja; Barba, Francisco J.; Chemat, Farid; Barbosa- Cánovas, Gustavo; Režek Jambrak, Anet
]]>          <w:br/>
<![CDATA[Extraction of bioactive compounds and essential oils from mediterranean herbs by conventional and green innovative techniques: A review.  // Food research international, 113 (2018),  245-262 doi:.org/10.1016/j.foodres.2018.06.036 (međunarodna recenzija, pregledni rad, znanstveni)
]]>          <w:br/>
        </w:t>
      </w:r>
    </w:p>
    <w:p>
      <w:pPr/>
      <w:r>
        <w:rPr/>
        <w:t xml:space="preserve">
<![CDATA[Jakopović, Željko; Hanousek Čiča, Karla; Mrvčić, Jasna; Pucić, Irina; Čanak, Iva; Frece, Jadranka; Pleadin, Jelka; Stanzer, Damir; Zjalić, Slaven; Markov, Ksenija
]]>          <w:br/>
<![CDATA[Properties and Fermentation Activity of Industrial Yeasts Saccharomyces cerevisiae, S. uvarum, Candida utilis, and Kluyveromyces marxianus Exposed to AFB1, OTA, and ZEA.  // Food technology and biotechnology, 56 (2018), 2;  208-217 doi:10.17113/ftb.56.02.18.5582 (međunarodna recenzija, članak, znanstveni)
]]>          <w:br/>
        </w:t>
      </w:r>
    </w:p>
    <w:p>
      <w:pPr/>
      <w:r>
        <w:rPr/>
        <w:t xml:space="preserve">
<![CDATA[Vrdoljak, Marija; Mikulec, Nataša; Markov, Ksenija; Kalit, Samir; Frece, Jadranka
]]>          <w:br/>
<![CDATA[Aromatic compounds of cheese ripening in animal skin: An overview.  // Journal of Central European agriculture, 19 (2018), 2;  318-334 doi:10.5513/JCEA01/19.2.2154 (međunarodna recenzija, članak, znanstveni)
]]>          <w:br/>
        </w:t>
      </w:r>
    </w:p>
    <w:p>
      <w:pPr/>
      <w:r>
        <w:rPr/>
        <w:t xml:space="preserve">
<![CDATA[Domínguez, Rubén; Barba, Francisco J., Gómez, Belén; Putnik, Predrag; Bursać Kovačević, Danijela; Pateiro, Mirian; Santos, Eva M.; Lorenzo, Jose M.
]]>          <w:br/>
<![CDATA[Active packaging films with natural antioxidants to be used in meat industry: A review.  // Food research international, 113 (2018), 2018;  93-101 doi:10.1016/j.foodres.2018.06.073 (međunarodna recenzija, pregledni rad, znanstveni)
]]>          <w:br/>
        </w:t>
      </w:r>
    </w:p>
    <w:p>
      <w:pPr/>
      <w:r>
        <w:rPr/>
        <w:t xml:space="preserve">
<![CDATA[Bursać Kovačević, Danijela; Maras, Marta; Barba, Francisco J.; Granato, Daniel; Roohinejad, Shahin; Mallikarjunand, Kumar; Montesano, Domenico; Lorenzo, Jose M; Putnik, Predrag
]]>          <w:br/>
<![CDATA[Innovative technologies for the recovery of phytochemicals from Stevia rebaudiana Bertoni leaves: A review.  // Food chemistry, 268 (2018), 2018;  513-521 doi:10.1016/j.foodchem.2018.06.091 (međunarodna recenzija, pregledni rad, znanstveni)
]]>          <w:br/>
        </w:t>
      </w:r>
    </w:p>
    <w:p>
      <w:pPr/>
      <w:r>
        <w:rPr/>
        <w:t xml:space="preserve">
<![CDATA[Milić, Mirta; Suzana, Žunec; Micek, Vedran; Kašuba, Vilena; Mikolić, Anja; Tariba Lovaković, Blanka; Živković Semren, Tanja; Pavičić, Ivan; Marjanović Čermak, Ana Marija; Pizent, Alica et al.
]]>          <w:br/>
<![CDATA[Oxidative stress, cholinesterase activity, and DNA damage in the liver, whole blood, and plasma of Wistar rats following a 28-day exposure to glyphosate.  // Arhiv za higijenu rada i toksikologiju, 69 (2018), 2;  154-168 doi:10.2478/aiht-2018-69-3114 (međunarodna recenzija, članak, znanstveni)
]]>          <w:br/>
        </w:t>
      </w:r>
    </w:p>
    <w:p>
      <w:pPr/>
      <w:r>
        <w:rPr/>
        <w:t xml:space="preserve">
<![CDATA[Mastanjević, Kristina; Španić, Valentina; Horvat, Daniela; Mastanjević, Krešimir; Šarkanj, Bojan; Krstanović, Vinko; Šantek, Božidar
]]>          <w:br/>
<![CDATA[Establishing the impact of Fusarium culmorum infection and fungicide treatment on wheat malt quality.  // Journal of food processing and preservation, 42 (2018), 10; e13714, 9 doi:10.1111/jfpp.13714 (međunarodna recenzija, članak, znanstveni)
]]>          <w:br/>
        </w:t>
      </w:r>
    </w:p>
    <w:p>
      <w:pPr/>
      <w:r>
        <w:rPr/>
        <w:t xml:space="preserve">
<![CDATA[Bušić, Arijana; Belščak-Cvitanović, Ana; Vojvodić Cebin, Aleksandra; Karlović, Sven; Kovač, Veronika; Špoljarić, Igor; Mršić, Gordan; Komes, Draženka
]]>          <w:br/>
<![CDATA[Structuring new alginate network aimed for delivery of dandelion (Taraxacum officinale L.) polyphenols using ionic gelation and new filler materials.  // Food research international, 111 (2018),  244-255 doi:10.1016/j.foodres.2018.05.034 (međunarodna recenzija, članak, znanstveni)
]]>          <w:br/>
        </w:t>
      </w:r>
    </w:p>
    <w:p>
      <w:pPr/>
      <w:r>
        <w:rPr/>
        <w:t xml:space="preserve">
<![CDATA[Banožić, Marija; Šubarić, Drago; Jokić, Stela
]]>          <w:br/>
<![CDATA[Duhanski otpad Bosne i Hercegovine – problem ili vrijedna sirovina.  // Glasnik zaštite bilja, 41 (2018), 4;  64-73 doi:0.31727/gzb.41.4.3 (recenziran, pregledni rad, znanstveni)
]]>          <w:br/>
        </w:t>
      </w:r>
    </w:p>
    <w:p>
      <w:pPr/>
      <w:r>
        <w:rPr/>
        <w:t xml:space="preserve">
<![CDATA[Panak Balentić, Jelena; Ačkar, Đurđica; Jokić, Stela; Jozinović, Antun; Babić, Jurislav; Miličević, Borislav; Šubarić, Drago; Pavlović, Nika
]]>          <w:br/>
<![CDATA[Cocoa shell : by-product with great potential for wide application.  // Molecules, 23 (2018), 6; 1404, 14 doi:10.3390/molecules23061404 (međunarodna recenzija, članak, znanstveni)
]]>          <w:br/>
        </w:t>
      </w:r>
    </w:p>
    <w:p>
      <w:pPr/>
      <w:r>
        <w:rPr/>
        <w:t xml:space="preserve">
<![CDATA[Jokić, Stela; Gagić, Tanja; Knez, Željko; Šubarić, Drago; Škerget, Mojca
]]>          <w:br/>
<![CDATA[Separation of active compounds from food by- product (cocoa shell) using subcritical water extraction.  // Molecules, 23 (2018), 6; 1408, 17 doi:10.3390/molecules23061408 (međunarodna recenzija, članak, znanstveni)
]]>          <w:br/>
        </w:t>
      </w:r>
    </w:p>
    <w:p>
      <w:pPr/>
      <w:r>
        <w:rPr/>
        <w:t xml:space="preserve">
<![CDATA[Obradović, Valentina; Babić, Jurislav; Jozinović, Antun; Ačkar, Đurđica; Panak Balentić, Jelena; Grec, Marijana; Šubarić, Drago
]]>          <w:br/>
<![CDATA[Textural and sensory characteristics of extruded snacks prepared from corn and carrot powder with ascorbic acid addition.  // Poljoprivreda (Osijek), 24 (2018), 1;  52-58 doi:10.18047/poljo.24.1.7 (međunarodna recenzija, članak, znanstveni)
]]>          <w:br/>
        </w:t>
      </w:r>
    </w:p>
    <w:p>
      <w:pPr/>
      <w:r>
        <w:rPr/>
        <w:t xml:space="preserve">
<![CDATA[Cvetković, Ana-Marija; Jurina, Tamara; Valinger, Davor; Jurinjak Tušek, Ana; Benković, Maja; Gajdoš Kljusurić, Jasenka
]]>          <w:br/>
<![CDATA[The estimation of kinetic parameters of the solid-liquid extraction process of the lavender flower (Lavandula x hybrida L.).  // Croatian Journal of Food Science and Technology, 10 (2018), 1;  64-72 doi:.org/10.17508/CJFST.2018.10.1.12 (međunarodna recenzija, članak, znanstveni)
]]>          <w:br/>
        </w:t>
      </w:r>
    </w:p>
    <w:p>
      <w:pPr/>
      <w:r>
        <w:rPr/>
        <w:t xml:space="preserve">
<![CDATA[Tariba Lovaković, Blanka; Lazarus, Maja; Brčić Karačonji, Irena; Jurica, Karlo; Živković Semren, Tanja; Lušić, Dražen; Brajenović, Nataša; Pelaić, Zdenka; Pizent, Alica
]]>          <w:br/>
<![CDATA[Multi-elemental composition and antioxidant properties of strawberry tree (Arbutus unedo L.) honey from the coastal region of Croatia: Risk-benefit analysis.  // Journal of trace elements in medicine and biology, 45 (2018),  85-92 doi:10.1016/j.jtemb.2017.09.022 (međunarodna recenzija, članak, znanstveni)
]]>          <w:br/>
        </w:t>
      </w:r>
    </w:p>
    <w:p>
      <w:pPr/>
      <w:r>
        <w:rPr/>
        <w:t xml:space="preserve">
<![CDATA[Jokić, Stela; Aladić, Krunoslav; Šubarić, Drago
]]>          <w:br/>
<![CDATA[Subcritical water extraction laboratory plant design and application.  // Annual of the Croatian Academy of Engineering, 2018 (2018), 21;  247-258 (recenziran, pregledni rad, stručni)
]]>          <w:br/>
        </w:t>
      </w:r>
    </w:p>
    <w:p>
      <w:pPr/>
      <w:r>
        <w:rPr/>
        <w:t xml:space="preserve">
<![CDATA[Kurek, Mia; Elez Garofulić, Ivona; Tranfić Bakić, Marina; Ščetar, Mario; Dragović Uzelac, Verica; Galić, Kata
]]>          <w:br/>
<![CDATA[Development and evaluation of a novel antioxidant and pH indicator film based on chitosan and food waste sources of antioxidants.  // Food Hydrocolloids, 84 (2018),  238-246 doi:10.1016/j.foodhyd.2018.05.050 (međunarodna recenzija, članak, znanstveni)
]]>          <w:br/>
        </w:t>
      </w:r>
    </w:p>
    <w:p>
      <w:pPr/>
      <w:r>
        <w:rPr/>
        <w:t xml:space="preserve">
<![CDATA[Brkić Bubola, Karolina; Valenčič, Vasilij; Bučar-Miklavčič, Milena; Krapac, Marin; Lukić, Marina; Šetić, Elvino; Sladonja, Barbara
]]>          <w:br/>
<![CDATA[Sterol, triterpen dialcohol and fatty acid profile of less- and well-known Istrian monovarietal olive oil.  // Croatian Journal of Food Science and Technology, 10 (2018), 1;  118-122 doi:10.17508/CJFST.2018.10.1.09 (međunarodna recenzija, prethodno priopćenje, znanstveni)
]]>          <w:br/>
        </w:t>
      </w:r>
    </w:p>
    <w:p>
      <w:pPr/>
      <w:r>
        <w:rPr/>
        <w:t xml:space="preserve">
<![CDATA[Brkić Bubola, Karolina; Krapac, Marin; Sladonja, Barbara
]]>          <w:br/>
<![CDATA[Influence of olive fruit fly attack on quality and composition of 'Rosinjola' virgin olive oil.  // Acta Horticulturae, 1199 (2018),  489-496 doi:10.17660/ActaHortic.2018.1199.78 (međunarodna recenzija, članak, znanstveni)
]]>          <w:br/>
        </w:t>
      </w:r>
    </w:p>
    <w:p>
      <w:pPr/>
      <w:r>
        <w:rPr/>
        <w:t xml:space="preserve">
<![CDATA[Krapac, Marin; Brkić Bubola, Karolina; Fruk, Goran; Gunjača, Jerko; Sladonja, Barbara; Benčić, Đani
]]>          <w:br/>
<![CDATA[Influence of olive fruit colour characteristics on virgin olive oil colour and pigments.  // Acta Horticulturae, 1199 (2018),  477-482 doi:10.17660/ActaHortic.2018.1199.76 (međunarodna recenzija, članak, znanstveni)
]]>          <w:br/>
        </w:t>
      </w:r>
    </w:p>
    <w:p>
      <w:pPr/>
      <w:r>
        <w:rPr/>
        <w:t xml:space="preserve">
<![CDATA[Jozanović, Marija; Sakač, Nikola; Sak-Bosnar, Milan; Carrilho, Emanuel
]]>          <w:br/>
<![CDATA[A simple and reliable new microchip electrophoresis method for fast measurements of imidazole dipeptides in meat from different animal species.  // Analytical and bioanalytical chemistry, 410 (2018), 18;  4359-4369 doi:10.1007/s00216-018-1087-6 (međunarodna recenzija, članak, znanstveni)
]]>          <w:br/>
        </w:t>
      </w:r>
    </w:p>
    <w:p>
      <w:pPr/>
      <w:r>
        <w:rPr/>
        <w:t xml:space="preserve">
<![CDATA[Ačkar, Đurđica; Jozinović, Antun; Babić, Jurislav; Miličević, Borislav; Panak Balentić, Jelena; Šubarić, Drago
]]>          <w:br/>
<![CDATA[Resolving the problem of poor expansion in corn extrudates enriched with food industry by-products.  // Innovative food science & emerging technologies, 47 (2018),  517-524 doi:10.1016/j.ifset.2018.05.004 (međunarodna recenzija, članak, znanstveni)
]]>          <w:br/>
        </w:t>
      </w:r>
    </w:p>
    <w:p>
      <w:pPr/>
      <w:r>
        <w:rPr/>
        <w:t xml:space="preserve">
<![CDATA[Granato, Granato; Putnik, Predrag; Bursać Kovačević, Danijela; Santos, Janio Sousa; Calado, Veronica; Rocha, Ramon Silva; Da Cruz, Adriano Gomes; Jarvis, Basil; Ye Rodionova, Oxana; Pomerantsev, Alexey
]]>          <w:br/>
<![CDATA[Trends in Chemometrics: Food Authentication, Microbiology, and Effects of Processing.  // Comprehensive reviews in food science and food safety, 17 (2018), 2018;  663-677 doi:10.1111/1541-4337.12341 (međunarodna recenzija, pregledni rad, znanstveni)
]]>          <w:br/>
        </w:t>
      </w:r>
    </w:p>
    <w:p>
      <w:pPr/>
      <w:r>
        <w:rPr/>
        <w:t xml:space="preserve">
<![CDATA[Lukić, Igor; Krapac, Marin; Horvat, Ivana; Godena, Sara; Kosić, Urška; Brkić Bubola, Karolina
]]>          <w:br/>
<![CDATA[Three-factor approach for balancing the concentrations of phenols and volatiles in virgin olive oil from a late-ripening olive cultivar.  // Lebensmittel-wissenschaft und-technologie-food science and technology, 87 (2018),  194-202 doi:10.1016/j.lwt.2017.08.082 (međunarodna recenzija, članak, znanstveni)
]]>          <w:br/>
        </w:t>
      </w:r>
    </w:p>
    <w:p>
      <w:pPr/>
      <w:r>
        <w:rPr/>
        <w:t xml:space="preserve">
<![CDATA[Lorenzo, José Manuel; Pateiro, Mirian; Domínguez, Rubén; Barba, Francisco J.; Putnik, Predrag; Bursać Kovačević, Danijela; Shpigelman, Avi; Granato, Daniel; Franco, Daniel
]]>          <w:br/>
<![CDATA[Berries extracts as natural antioxidants in meat products: A review.  // Food research international, 106 (2018), 2018;  1095-1104 doi:10.1016/j.foodres.2017.12.005 (međunarodna recenzija, članak, znanstveni)
]]>          <w:br/>
        </w:t>
      </w:r>
    </w:p>
    <w:p>
      <w:pPr/>
      <w:r>
        <w:rPr/>
        <w:t xml:space="preserve">
<![CDATA[Bursać Kovačević, Danijela; Barba, Francisco J.; Granato, Daniel; Galanakis, Charis M.; Herceg, Zoran; Dragović-Uzelac, Verica; Putnik, Predrag
]]>          <w:br/>
<![CDATA[Pressurized hot water extraction (PHWE) for the green recovery of bioactive compounds and steviol glycosides from Stevia rebaudiana Bertoni leaves.  // Food chemistry, 254 (2018), 2018;  150-157 doi:10.1016/j.foodchem.2018.01.192 (međunarodna recenzija, članak, znanstveni)
]]>          <w:br/>
        </w:t>
      </w:r>
    </w:p>
    <w:p>
      <w:pPr/>
      <w:r>
        <w:rPr/>
        <w:t xml:space="preserve">
<![CDATA[Mastanjević, Kristina; Krstanović, Vinko; Lukinac, Jasmina; Mastanjević, Krešimir
]]>          <w:br/>
<![CDATA[Impact of Fusarium infection and fungicide treatment on wheat malt wort quality.  // Journal of the institute of brewing, 124 (2018), 3;  204-208 doi:10.1002/jib.492 (međunarodna recenzija, članak, znanstveni)
]]>          <w:br/>
        </w:t>
      </w:r>
    </w:p>
    <w:p>
      <w:pPr/>
      <w:r>
        <w:rPr/>
        <w:t xml:space="preserve">
<![CDATA[Jakovljević, Martina; Moslavac, Tihomir; Bilić, Mate; Aladić, Krunoslav; Bakula, Filip; Jokić, Stela
]]>          <w:br/>
<![CDATA[Supercritical CO2 extraction of oil from rose hips (Rosa canina L.) and cornelian cherry (Cornus mas L.) seeds.  // Croatian Journal of Food Science and Technology, 10 (2018), 2;  197-205 (međunarodna recenzija, članak, znanstveni)
]]>          <w:br/>
        </w:t>
      </w:r>
    </w:p>
    <w:p>
      <w:pPr/>
      <w:r>
        <w:rPr/>
        <w:t xml:space="preserve">
<![CDATA[Pošćić, Filip; Runjić, Marko; Jukić Špika, Maja; Mikac, Nevenka; Rengel, Zed; Romić, Marija; Urlić, Branimir; Bačić, Niko; Lučić, Mavro; Bakić, Helena et al.
]]>          <w:br/>
<![CDATA[Nutrient deficiencies in olives grown on typical Mediterranean soils (Terra rossa, Rendzina, Lithosol).  // Archives of Agronomy and Soil Science, 64 (2018), 13;  1777-1790 doi:10.1080/03650340.2018.1457785 (međunarodna recenzija, članak, znanstveni)
]]>          <w:br/>
        </w:t>
      </w:r>
    </w:p>
    <w:p>
      <w:pPr/>
      <w:r>
        <w:rPr/>
        <w:t xml:space="preserve">
<![CDATA[Rešček, Ana; Katančić, Zvonimir; Kratofil Krehula, Ljerka; Ščetar, Mario; Hrnjak- Murgić, Zlata; Galić, Kata
]]>          <w:br/>
<![CDATA[Development of double layered PE/PCL films for food packaging modified with zeolite and magnetite nanoparticles.  // Advances in polymer technology, 37 (2018), 3;  837-842 (međunarodna recenzija, članak, znanstveni)
]]>          <w:br/>
        </w:t>
      </w:r>
    </w:p>
    <w:p>
      <w:pPr/>
      <w:r>
        <w:rPr/>
        <w:t xml:space="preserve">
<![CDATA[Marić, Mirela; Ninčević Grassino, Antonela; Zhu, Zhenzhou, Barba, J. Francisco; Brnčić, Mladen; Rimac Brnčić, Suzana
]]>          <w:br/>
<![CDATA[An overview of the traditional and innovative approaches for pectin extraction from plant food wastes and by-products: Ultrasound-, microwaves-, and enzyme-assisted extraction.  // Trends in food science & technology, 76 (2018),  28-37 doi:10.1016/j.tifs.2018.03.022 (međunarodna recenzija, pregledni rad, znanstveni)
]]>          <w:br/>
        </w:t>
      </w:r>
    </w:p>
    <w:p>
      <w:pPr/>
      <w:r>
        <w:rPr/>
        <w:t xml:space="preserve">
<![CDATA[Šarkanj, Bojan; Ezekiel, N. Chibundu; Turner, C. Paul; Abia, A. Wilfred; Rychlik, Michael; Krska, Rudolf; Sulyok, Michael; Warth, Benedikt
]]>          <w:br/>
<![CDATA[Ultra-sensitive, stable isotope assisted quantification of multiple urinary mycotoxin exposure biomarkers.  // Analytica chimica acta, 1019 (2018), 17;  84-92 doi:10.1016/j.aca.2018.02.036 (međunarodna recenzija, članak, znanstveni)
]]>          <w:br/>
        </w:t>
      </w:r>
    </w:p>
    <w:p>
      <w:pPr/>
      <w:r>
        <w:rPr/>
        <w:t xml:space="preserve">
<![CDATA[Barukčić, Irena; Bilandžić, Nina; Markov, Ksenija; Lisak Jakopović, Katarina; Božanić, Rajka
]]>          <w:br/>
<![CDATA[Reduction in aﬂatoxin M1 concentration during production and storage of selected fermented milks.  // International journal of dairy technology, 71 (2018), 3;  734-740 doi:10.1111/1471-0307.12490 (međunarodna recenzija, članak, znanstveni)
]]>          <w:br/>
        </w:t>
      </w:r>
    </w:p>
    <w:p>
      <w:pPr/>
      <w:r>
        <w:rPr/>
        <w:t xml:space="preserve">
<![CDATA[Holik, Dubravka; Včev, Aleksandar; Miškulin, Ivan; Dželalija, Boris; Pavlović, Nika; Miškulin, Maja
]]>          <w:br/>
<![CDATA[Prehrambene navike oboljelih od upalnih bolesti crijeva (UBC) s područja istočne Hrvatske.  // Medica Jadertina, 48 (2018), 1-2;  33-38. (https://www.bib.irb.hr:8443/index.php/932810) (međunarodna recenzija, članak, znanstveni)
]]>          <w:br/>
        </w:t>
      </w:r>
    </w:p>
    <w:p>
      <w:pPr/>
      <w:r>
        <w:rPr/>
        <w:t xml:space="preserve">
<![CDATA[Dumić, Albina; Miškulin, Ivan; Pavlović, Nika; Čačić Kenjerić, Daniela; Orkić, Želimir; Miškulin, Maja
]]>          <w:br/>
<![CDATA[Attitudes toward nutrition care among general practitioners in Croatia.  // Journal of Clinical Medicine, 7 (2018), 4; 60, 8 doi:10.3390/jcm7040060 (međunarodna recenzija, članak, znanstveni)
]]>          <w:br/>
        </w:t>
      </w:r>
    </w:p>
    <w:p>
      <w:pPr/>
      <w:r>
        <w:rPr/>
        <w:t xml:space="preserve">
<![CDATA[Medić, Helga; Djurkin Kušec, Ivona; Pleadin, Jelka; Kozačinski, Lidija; Njari, Bela; Hengl, Brigita; Kušec, Goran
]]>          <w:br/>
<![CDATA[The impact of frozen storage duration on physical, chemical and microbiological properties of pork.  // Meat science, 140 (2018),  119-127 doi:10.1016/j.meatsci.2018.03.006 (međunarodna recenzija, članak, znanstveni)
]]>          <w:br/>
        </w:t>
      </w:r>
    </w:p>
    <w:p>
      <w:pPr/>
      <w:r>
        <w:rPr/>
        <w:t xml:space="preserve">
<![CDATA[Mastanjević, Krešimir; Kovačević, Dragan
]]>          <w:br/>
<![CDATA[Physico-chemical and thermal properties of chicken myofibrillar protein concentrate (CMPC) mixed with barley bran flour during frozen storage.  // Acta Scientiarum Polonorum Technologia Alimentaria, 17 (2018), 1;  19-26 doi:10.17306/J.AFS.0537 (međunarodna recenzija, članak, znanstveni)
]]>          <w:br/>
        </w:t>
      </w:r>
    </w:p>
    <w:p>
      <w:pPr/>
      <w:r>
        <w:rPr/>
        <w:t xml:space="preserve">
<![CDATA[Vukušić, Tomislava; Vesel, Alenka; Holc, Matej; Ščetar, Mario; Režek Jambrak, Anet; Mozetič, Miaran
]]>          <w:br/>
<![CDATA[Modification of Physico-Chemical Properties of Acryl- Coated Polypropylene Foils for Food Packaging by Reactive Particles from Oxygen Plasma.  // Materials, 11 (2018), 3;  1-17 doi:10.3390/ma11030372 (međunarodna recenzija, članak, znanstveni)
]]>          <w:br/>
        </w:t>
      </w:r>
    </w:p>
    <w:p>
      <w:pPr/>
      <w:r>
        <w:rPr/>
        <w:t xml:space="preserve">
<![CDATA[Panak Balentić, Jelena; Babić, Jurislav; Jozinović, Antun; Ačkar, Đurđica; Miličević, Borislav; Šubarić, Drago
]]>          <w:br/>
<![CDATA[Production of third-generation snacks.  // Croatian Journal of Food Science and Technology, 10 (2018), 1;  98-105 doi:10.17508/CJFST.2018 .10.1.04 (recenziran, pregledni rad, znanstveni)
]]>          <w:br/>
        </w:t>
      </w:r>
    </w:p>
    <w:p>
      <w:pPr/>
      <w:r>
        <w:rPr/>
        <w:t xml:space="preserve">
<![CDATA[Benković, Maja; Jurinjak Tušek, Ana
]]>          <w:br/>
<![CDATA[Regression Models for Description of Roasted Ground Coffee Powder Color Change during Secondary Shelf-Life as Related to Storage Conditions and Packaging Material.  // Beverages, 4 (2018), 1;  1-16 doi:10.3390/beverages4010016 (međunarodna recenzija, članak, znanstveni)
]]>          <w:br/>
        </w:t>
      </w:r>
    </w:p>
    <w:p>
      <w:pPr/>
      <w:r>
        <w:rPr/>
        <w:t xml:space="preserve">
<![CDATA[Matić, Petra; Jakobek Lidija; Ukić, Šime
]]>          <w:br/>
<![CDATA[An equilibrium and kinetic study of phenolic acids adsorption onto β-glucan.  // Croatian journal of food science and technology, 10 (2018), 1;  73-80 doi:10.17508/CJFST.2018.10.1.13 (recenziran, članak, znanstveni)
]]>          <w:br/>
        </w:t>
      </w:r>
    </w:p>
    <w:p>
      <w:pPr/>
      <w:r>
        <w:rPr/>
        <w:t xml:space="preserve">
<![CDATA[Strelec, Ivica; Crevar, Biljana; Kovač, Tihomir; Bilić Rajs, Blanka; Primorac, Ljiljana; Flanjak, Ivana
]]>          <w:br/>
<![CDATA[Glucose oxidase activity and hydrogen peroxide accumulation in Croatian honeys.  // Croatian journal of food science and technology, 10 (2018), 1;  33-41 doi:10.17508/CJFST.2018.10.1.06 (međunarodna recenzija, članak, znanstveni)
]]>          <w:br/>
        </w:t>
      </w:r>
    </w:p>
    <w:p>
      <w:pPr/>
      <w:r>
        <w:rPr/>
        <w:t xml:space="preserve">
<![CDATA[Mastanjević, Kristina; Šarkanj, Bojan; Krska, Rudolf; Sulyok, Michael; Warth, Benedikt; Mastanjević, Krešimir; Šantek, Božidar; Krstanović, Vinko
]]>          <w:br/>
<![CDATA[From malt to wheat beer: A comprehensive multi- toxin screening, transfer assessment and its influence on basic fermentation parameters.  // Food chemistry, 254 (2018),  115-121 doi:10.1016/j.foodchem.2018.02.005 (međunarodna recenzija, članak, znanstveni)
]]>          <w:br/>
        </w:t>
      </w:r>
    </w:p>
    <w:p>
      <w:pPr/>
      <w:r>
        <w:rPr/>
        <w:t xml:space="preserve">
<![CDATA[Novak Jovanović, Ivana; Komorsky-Lovrić, Šebojka; Lucić Vrdoljak, Ana; Popović, Aleksandar; Neuberg, Marijana
]]>          <w:br/>
<![CDATA[Voltammetric Characterisation of Anticancer Drug Irinotecan.  // Electroanalysis, 30 (2018), 2;  336-344 doi:10.1002/elan.201700593 (međunarodna recenzija, članak, znanstveni)
]]>          <w:br/>
        </w:t>
      </w:r>
    </w:p>
    <w:p>
      <w:pPr/>
      <w:r>
        <w:rPr/>
        <w:t xml:space="preserve">
<![CDATA[Antunović, Boris; Kovaček, Ivančica; Gvozdanović, Kristina; Grčević, Manuela; Gantner, Vesna; Poljak, Vedran; Ostović, Mario; Pavičić, Željko; Ahmetović, Nihada
]]>          <w:br/>
<![CDATA[Influence of milk product type and its initial contamination on the efficiency of different methods for detection of Salmonella Enteritidis, Listeria monocytogenes and Escherichia coli O157:H7.  // Mljekarstvo, 68 (2018), 1;  3-11 doi:10.15567/mljekarstvo.2018.0101 (međunarodna recenzija, članak, znanstveni)
]]>          <w:br/>
        </w:t>
      </w:r>
    </w:p>
    <w:p>
      <w:pPr/>
      <w:r>
        <w:rPr/>
        <w:t xml:space="preserve">
<![CDATA[Kovač, Tihomir; Šarkanj, Bojan; Klapec, Tomislav; Borišev, Ivana; Kovač, Marija; Nevistić, Ante; Strelec, Ivica
]]>          <w:br/>
<![CDATA[Antiaflatoxigenic effect of fullerene C60 nanoparticles at environmentally plausible concentrations.  // AMB Express, 8 (2018), 14. doi:10.1186/s13568-018-0544-0 (međunarodna recenzija, članak, znanstveni)
]]>          <w:br/>
        </w:t>
      </w:r>
    </w:p>
    <w:p>
      <w:pPr/>
      <w:r>
        <w:rPr/>
        <w:t xml:space="preserve">
<![CDATA[Broznić, Dalibor; Ivana, Ratkaj; Malenica Staver, Mladenka; Kraljević Pavelić, Sandra; Žurga, Paula; Bubalo, Dragan; Gobin, Ivana
]]>          <w:br/>
<![CDATA[Evaluation of the Antioxidant Capacity, Antimicrobial and Antiproliferative Potential of Fir (Abies alba Mill.) Honeydew Honey Collected from Gorski kotar (Croatia).  // Food technology and biotechnology, 56 (2018), 4;  533-545 doi:10.17113/ftb.56.04.18.5666 (međunarodna recenzija, članak, znanstveni)
]]>          <w:br/>
        </w:t>
      </w:r>
    </w:p>
    <w:p>
      <w:pPr/>
      <w:r>
        <w:rPr/>
        <w:t xml:space="preserve">
<![CDATA[Petričević, Sandra; Marušić Radovčić, Nives; Lukić, Katarina; Listeš, Eddy; Medić, Helga
]]>          <w:br/>
<![CDATA[Differentiation of dry-cured hams from different processing methods by means of volatile compounds, physico-chemical and sensory analysis.  // Meat science, 137 (2018),  217-227 doi:10.1016/j.meatsci.2017.12.001 (međunarodna recenzija, članak, znanstveni)
]]>          <w:br/>
        </w:t>
      </w:r>
    </w:p>
    <w:p>
      <w:pPr/>
      <w:r>
        <w:rPr/>
        <w:t xml:space="preserve">
<![CDATA[Mastanjević, Kristina; Krstanović, Vinko; Mastanjević, Krešimir; Šarkanj, Bojan
]]>          <w:br/>
<![CDATA[Malting and brewing industries encounter Fusarium spp. related problems.  // Fermentation, 4 (2018), 3;  1-15 doi:10.3390/fermentation4010003 (međunarodna recenzija, pregledni rad, znanstveni)
]]>          <w:br/>
        </w:t>
      </w:r>
    </w:p>
    <w:p>
      <w:pPr/>
      <w:r>
        <w:rPr/>
        <w:t xml:space="preserve">
<![CDATA[Okeke A., Chiamaka; Ezekiel N. Chibundu; Sulyok, Michael; Ogunremi R., Omotade; Ezeamagu O., Cajethan; Šarkanj, Bojan; Warth, Benedikt; Krska, Rudolf
]]>          <w:br/>
<![CDATA[Traditional processing impacts mycotoxin levels and nutritional value of ogi - A maize-based complementary food.  // Food control, 86 (2018),  224-233 doi:10.1016/j.foodcont.2017.11.021 (međunarodna recenzija, članak, znanstveni)
]]>          <w:br/>
        </w:t>
      </w:r>
    </w:p>
    <w:p>
      <w:pPr/>
      <w:r>
        <w:rPr/>
        <w:t xml:space="preserve">
<![CDATA[Režek Jambrak, Anet; Šimunek, Marina; Evačić, Silva; Markov, Ksenija; Smoljanić, Goran; Frece, Jadranka
]]>          <w:br/>
<![CDATA[Influence of high power ultrasound on selected moulds, yeasts and Alicyclobacillus acidoterrestris in apple, cranberry and blueberry juice and nectar.  // Ultrasonics, 83 (2018),  3-17 doi:10.1016/j.ultras.2017.02.011 (međunarodna recenzija, članak, znanstveni)
]]>          <w:br/>
        </w:t>
      </w:r>
    </w:p>
    <w:p>
      <w:pPr/>
      <w:r>
        <w:rPr/>
        <w:t xml:space="preserve">
<![CDATA[Tišma, Marina; Jurić, Anita; Bucić-Kojić, Ana; Panjičko, Mario; Planinić, Mirela
]]>          <w:br/>
<![CDATA[Biovalorization of brewers’ spent grain for the production of laccase and polyphenols.  // Journal of the institute of brewing, 124 (2018), 2;  182-186 doi:10.1002/jib.479 (međunarodna recenzija, članak, znanstveni)
]]>          <w:br/>
        </w:t>
      </w:r>
    </w:p>
    <w:p>
      <w:pPr/>
      <w:r>
        <w:rPr/>
        <w:t xml:space="preserve">
<![CDATA[Lončarić, Ante; Lamas, Pablo J.; Guerra, Eugenia; Kopjar, Mirela; Lores, Marta
]]>          <w:br/>
<![CDATA[Thermal stability of catechin and epicatechin upon disaccharides addition.  // International journal of food science & technology, 53 (2018), 5;  1195-1202 doi:10.1111/ijfs.13696 (međunarodna recenzija, članak, znanstveni)
]]>          <w:br/>
        </w:t>
      </w:r>
    </w:p>
    <w:p>
      <w:pPr/>
      <w:r>
        <w:rPr/>
        <w:t xml:space="preserve">
<![CDATA[Lončarić, Ante; Pichler, Anita; Rašić, Natalija; Vukoja, Ivana; Leventić, Anđelka; Kopjar, Mirela
]]>          <w:br/>
<![CDATA[Influence of phenol and sugar interactions on antioxidant activity of pomegranate juice.  // Acta alimentaria, 47 (2018), 2;  203-209 doi:10.1556/066.2018.47.2.9 (međunarodna recenzija, članak, znanstveni)
]]>          <w:br/>
        </w:t>
      </w:r>
    </w:p>
    <w:p>
      <w:pPr/>
      <w:r>
        <w:rPr/>
        <w:t xml:space="preserve">
<![CDATA[Zlatić, Emil; Pichler, Anita; Vidrih, Rajko; Hribar, Janez; Piližota, Vlasta; Kopjar, Mirela
]]>          <w:br/>
<![CDATA[Volatile profile of sour cherry puree as affected by sucrose and trehalose.  // International journal of food properties, 20 (2018), S3;  S3237-S3245 doi:10.1080/10942912.2017.1374289 (međunarodna recenzija, članak, znanstveni)
]]>          <w:br/>
        </w:t>
      </w:r>
    </w:p>
    <w:p>
      <w:pPr/>
      <w:r>
        <w:rPr/>
        <w:t xml:space="preserve">
<![CDATA[Strelec, Ivica; Brodar, Lidija; Flanjak, Ivana; Čačić Kenjerić, Frane; Kovač, Tihomir; Čačić Kenjerić, Daniela; Primorac, Ljiljana
]]>          <w:br/>
<![CDATA[Characterization of Croatian Honeys by Right-Angle Fluorescence Spectroscopy and Chemometrics.  // Food analytical methods, 11 (2018), 3;  824-838 doi:10.1007/s12161-017-1059-z (međunarodna recenzija, članak, znanstveni)
]]>          <w:br/>
        </w:t>
      </w:r>
    </w:p>
    <w:p>
      <w:pPr/>
      <w:r>
        <w:rPr/>
        <w:t xml:space="preserve">
<![CDATA[Abbas, Oissam; Zadravec, Manuela; Baetan, Vincent; Mikuš, Tomislav; Lešić, Tina; Vulić, Ana; Prpić, Jelena; Jemeršić, Lorena; Pleadin, Jelka
]]>          <w:br/>
<![CDATA[Analytical methods used for the authentication of food of animal origin.  // Food chemistry, 246 (2018),  6-17 doi:10.1016/j.foodchem.2017.11.007 (međunarodna recenzija, pregledni rad, znanstveni)
]]>          <w:br/>
        </w:t>
      </w:r>
    </w:p>
    <w:p>
      <w:pPr/>
      <w:r>
        <w:rPr/>
        <w:t xml:space="preserve">
<![CDATA[Budžaki, Sandra; Miljić, Goran; Sundaram, Smitha; Tišma, Marina; Hessel, Volker
]]>          <w:br/>
<![CDATA[Cost analysis of enzymatic biodiesel production in small-scaled packed-bed reactors.  // Applied energy, 210 (2018),  268-278 doi:10.1016/j.apenergy.2017.11.026 (međunarodna recenzija, članak, znanstveni)
]]>          <w:br/>
        </w:t>
      </w:r>
    </w:p>
    <w:p>
      <w:pPr/>
      <w:r>
        <w:rPr/>
        <w:t xml:space="preserve">
<![CDATA[Rentschler, Gerda; Rodushkin, Ilia; Cerna, Milena; Chen, Chunying; Harari, Florencia; Harari, Raul; Horvat, Milena; Hruba, Frantiska; Kasparova, Lucie; Koppova, Kvetoslava et al.
]]>          <w:br/>
<![CDATA[Platinum, Palladium, Rhodium, Molybdenum and Strontium in Blood of urban Women in nine countries.  // International journal of hygiene and environmental health, 221 (2018), 2;  223-230 doi:10.1016/j.ijheh.2017.10.017 (međunarodna recenzija, članak, znanstveni)
]]>          <w:br/>
        </w:t>
      </w:r>
    </w:p>
    <w:p>
      <w:pPr/>
      <w:r>
        <w:rPr/>
        <w:t xml:space="preserve">
<![CDATA[Barjaktarović-Labović, Snežana; Mugoša, Boban; Andrejević, Vesna; Banjari, Ines; Jovićević; Ljiljana; Djurović, Dijana; Martinović, Aleksandra; Radojlović, Jasmina
]]>          <w:br/>
<![CDATA[Food hygiene awareness and practices before and after intervention in food services in Montenegro.  // Food control, 85 (2018),  466-471 doi:10.1016/j.foodcont.2017.10.032 (međunarodna recenzija, članak, znanstveni)
]]>          <w:br/>
        </w:t>
      </w:r>
    </w:p>
    <w:p>
      <w:pPr/>
      <w:r>
        <w:rPr/>
        <w:t xml:space="preserve">
<![CDATA[Belščak-Cvitanović, Ana; Valinger, Davor; Benković, Maja; Jurinjak Tušek, Ana; Jurina, Tamara; Komes, Draženka; Gajdoš Kljusurić, Jasenka
]]>          <w:br/>
<![CDATA[Integrated approach for bioactive quality evaluation of medicinal plant extracts using HPLC-DAD, spectrophotometric, near infrared (NIR) spectroscopy and chemometric techniques.  // International journal of food properties, 20 (2018), sup3;  S2463-S2480 doi:10.1080/10942912.2017.1373122 (međunarodna recenzija, članak, znanstveni)
]]>          <w:br/>
        </w:t>
      </w:r>
    </w:p>
    <w:p>
      <w:pPr/>
      <w:r>
        <w:rPr/>
        <w:t xml:space="preserve">
<![CDATA[Pleadin, Jelka; Zadravec, Manuela; Lešić, Tina; Vahčić, Nada; Frece, Jadranka; Mitak, Mario; Markov, Ksenija
]]>          <w:br/>
<![CDATA[Co-occurrence of ochratoxin A and citrinin in unprocessed cereals established during a three-year investigation period.  // Food additives & contaminants. Part B-Surveillance, 11 (2018), 1;  20-25 doi:10.1080/19393210.2017.1389994 (podatak o recenziji nije dostupan, članak, znanstveni)
]]>          <w:br/>
        </w:t>
      </w:r>
    </w:p>
    <w:p>
      <w:pPr/>
      <w:r>
        <w:rPr/>
        <w:t xml:space="preserve">
<![CDATA[Putnik, Predrag; Lorenzo, Jose; Barba, Francisco; Roohinejad, Shahin; Režek Jambrak, Anet; Granato, Daniel; Montesano, Domenico; Bursać Kovačević, Danijela
]]>          <w:br/>
<![CDATA[Novel Food Processing and Extraction Technologies of High-Added Value Compounds from Plant Materials.  // Foods, 7 (2018), 7;  106-106 doi:10.3390/foods7070106 (međunarodna recenzija, članak, znanstveni)
]]>          <w:br/>
        </w:t>
      </w:r>
    </w:p>
    <w:p>
      <w:pPr/>
      <w:r>
        <w:rPr/>
        <w:t xml:space="preserve">
<![CDATA[Fidelis, Marina; Santos, Jânio Sousa; Escher, Graziela Bragueto; Vieira do Carmo, Mariana; Azevedo, Luciana; Cristina da Silva, Marcia; Putnik, Predrag; Granato, Daniel
]]>          <w:br/>
<![CDATA[In vitro antioxidant and antihypertensive compounds from camu-camu (Myrciaria dubia McVaugh, Myrtaceae) seed coat: a multivariate structure-activity study.  // Food and chemical toxicology, 120 (2018),  479-490 doi:10.1016/j.fct.2018.07.043 (međunarodna recenzija, članak, znanstveni)
]]>          <w:br/>
        </w:t>
      </w:r>
    </w:p>
    <w:p>
      <w:pPr/>
      <w:r>
        <w:rPr/>
        <w:t xml:space="preserve">
<![CDATA[Olga Musina; Ali Rashidinejad; Predrag Putnik; Francisco J. Barba; Alireza Abbaspourrad; Ralf Greiner; Shahin Roohinejad
]]>          <w:br/>
<![CDATA[The use of whey protein extract for manufacture of a whipped frozen dairy dessert.  // Mljekarstvo, 68 (2018),  254-271 doi:10.15567/mljekarstvo.2018.0402 (međunarodna recenzija, članak, znanstveni)
]]>          <w:br/>
        </w:t>
      </w:r>
    </w:p>
    <w:p>
      <w:pPr/>
      <w:r>
        <w:rPr/>
        <w:t xml:space="preserve">
<![CDATA[Montesano, Domenico; Rocchetti, Gabriele; Putnik, Predrag; Lucini, Luigi
]]>          <w:br/>
<![CDATA[Bioactive profile of pumpkin: an overview on terpenoids and their health-promoting properties.  // Current Opinion in Food Science, 22 (2018),  81-87 doi:10.1016/j.cofs.2018.02.003 (međunarodna recenzija, članak, znanstveni)
]]>          <w:br/>
        </w:t>
      </w:r>
    </w:p>
    <w:p>
      <w:pPr/>
      <w:r>
        <w:rPr/>
        <w:t xml:space="preserve">
<![CDATA[Bilušić, Tea; Žanetić, Mirella; Ljubenkov, Ivica; Generalić Mekinić, Ivana; Štambuk, Snježana; Bojović, Viktor; Soldo, Barbara; Magiatis, Prokopios
]]>          <w:br/>
<![CDATA[Molecular characterization of Dalmatian cultivars and the influence of the olive fruit harvest period on chemical profile, sensory characteristics and oil oxidative stability.  // European food research and technology, 244 (2018), 2;  281-289 doi:10.1007/s00217-017-2954-7 (međunarodna recenzija, članak, znanstveni)
]]>          <w:br/>
        </w:t>
      </w:r>
    </w:p>
    <w:p>
      <w:pPr/>
      <w:r>
        <w:rPr/>
        <w:t xml:space="preserve">
<![CDATA[Generalić Mekinić, Ivana; Šimat, Vida; Ljubenkov, Ivica; Burčul, Franko; Grga, Mia; Mihajlovski, Marija; Lončar, Ružica; Katalinić, Višnja; Skroza, Danijela
]]>          <w:br/>
<![CDATA[Influence of the vegetation period on sea fennel, Crithmum maritimum L. (Apiaceae), phenolic composition, antioxidant and anticholinesterase activities.  // Industrial crops and products, 124 (2018),  947-953 doi:10.1016/j.indcrop.2018.08.080 (međunarodna recenzija, članak, znanstveni)
]]>          <w:br/>
        </w:t>
      </w:r>
    </w:p>
    <w:p>
      <w:pPr/>
      <w:r>
        <w:rPr/>
        <w:t xml:space="preserve">
<![CDATA[Miletić, Marina; Murati, Teuta; Puntarić, Ada; Bilandžić, Nina; Kmetič, Ivana
]]>          <w:br/>
<![CDATA[Utjecaj pripremnih tehnika i termičkih postupaka procesiranja na sadržaj ostataka pesticida u namirnicama.  // Croatian Journal of Food Technology, Biotechnology and Nutrition, 13 (2018), 3-4;  78-85 doi:10.31895/hcptbn.13.3-4.12 (recenziran, pregledni rad, znanstveni)
]]>          <w:br/>
        </w:t>
      </w:r>
    </w:p>
    <w:p>
      <w:pPr/>
      <w:r>
        <w:rPr/>
        <w:t xml:space="preserve">
<![CDATA[Rohit Thirumdas, Mladen Brnčić, Suzana Rimac Brnčić, Francisco J. Barba, Fernando Gálvez, Sol Zamuz, Ramón Lacomba, José M. Lorenzo
]]>          <w:br/>
<![CDATA[Evaluating the impact of vegetal and microalgae protein sources on proximate composition, amino acid profile, and physicochemical properties of fermented Spanish “chorizo”sausages.  // Journal of food processing and preservation, 42 (2018), 11;  1-8 (međunarodna recenzija, članak, znanstveni)
]]>          <w:br/>
        </w:t>
      </w:r>
    </w:p>
    <w:p>
      <w:pPr/>
      <w:r>
        <w:rPr/>
        <w:t xml:space="preserve">
<![CDATA[Horváth, Barbara; Pál, Szilárd; Széchenyi, Aleksandar
]]>          <w:br/>
<![CDATA[Preparation and in vitro diffusion study of essential oil Pickering emulsions stabilized by silica nanoparticles.  // Flavour and Fragrance Journal, 33 (2018), 6;  385-396 doi:10.1002/ffj.3463 (međunarodna recenzija, članak, znanstveni)
]]>          <w:br/>
        </w:t>
      </w:r>
    </w:p>
    <w:p>
      <w:pPr/>
      <w:r>
        <w:rPr/>
        <w:t xml:space="preserve">
<![CDATA[Tomac, Ivana; Jakobek, Lidija; Šeruga, Marijan
]]>          <w:br/>
<![CDATA[Chromatographic and voltammetric characterization of chlorogenic acids in coffee samples.  // Croatica chemica acta, 91 (2018), 4;  501-511 doi:10.5562/cca3439 (međunarodna recenzija, članak, znanstveni)
]]>          <w:br/>
        </w:t>
      </w:r>
    </w:p>
    <w:p>
      <w:pPr/>
      <w:r>
        <w:rPr/>
        <w:t xml:space="preserve">
<![CDATA[Blanka Bilić Rajs, Ljiljana Primorac, Milica Cvijetić Stokanović, Ana Soldić, Ilijana Vukadin, Ivana Flanjak
]]>          <w:br/>
<![CDATA[Botanical origin and antioxidant capacity of bee pollen from eastern Croatia.  // Hrana u zdravlju i bolesti : znanstveno-stručni časopis za nutricionizam i dijetetiku, 7 (2018), 1;  1-5 (recenziran, članak, znanstveni)
]]>          <w:br/>
        </w:t>
      </w:r>
    </w:p>
    <w:p>
      <w:pPr/>
      <w:r>
        <w:rPr/>
        <w:t xml:space="preserve">
<![CDATA[Radman, Marija; Jurina, Tamara; Benković, Maja; Jurinjak Tušek, Ana; Valinger, Davor; Gajdoš Kljusurić, Jasenka
]]>          <w:br/>
<![CDATA[Application of NIR spectroscopy in gluten detection as a cross-contaminant in food.  // Croatian Journal of Food Technology, Biotechnology and Nutrition, 13 (2018), 3-4;  120-127 doi:10.31895/hcptbn.13.3-4.4 (recenziran, članak, znanstveni)
]]>          <w:br/>
        </w:t>
      </w:r>
    </w:p>
    <w:p>
      <w:pPr/>
      <w:r>
        <w:rPr/>
        <w:t xml:space="preserve">
<![CDATA[Bosiljkov, Tomislav; Kurtoić, Domagoj; Karlović, Sven; Brnčić, Mladen; Dujmić, Filip; Marelja, Marko; Škegro, Marko; Ježek, Damir
]]>          <w:br/>
<![CDATA[Utjecaj ultrazvuka i visokog hidrostatskog tlaka na fizikalna svojstva sojinog mlijeka kao baze za pripravu napitaka.  // Hrvatski časopis za prehrambenu tehnologiju, biotehnologiju i nutricionizam, 13 (2018), 3-4;  128-135 doi:10.31895/hcptbn.13.3-4.5 (domaća recenzija, članak, znanstveni)
]]>          <w:br/>
        </w:t>
      </w:r>
    </w:p>
    <w:p>
      <w:pPr/>
      <w:r>
        <w:rPr/>
        <w:t xml:space="preserve">
<![CDATA[Pleadin, Jelka; Vasilj, Višnja; Lešić, Tina; Frece, Jadranka; Markov, Ksenija; Krešić, Greta; Vulić, Ana; Bogdanović, Tanja; Zadravec, Manuela; Vahčić, Nada
]]>          <w:br/>
<![CDATA[Kemijski sastav i pojavnost mikotoksina u tradicionalnim mesnim proizvodima podrijetlom s domaćinstava Bosne i Hercegovine.  // Meso : prvi hrvatski časopis o mesu, XIX (2017), 4;  309-316 (domaća recenzija, članak, znanstveni)
]]>          <w:br/>
        </w:t>
      </w:r>
    </w:p>
    <w:p>
      <w:pPr/>
      <w:r>
        <w:rPr/>
        <w:t xml:space="preserve">
<![CDATA[Putnik, Predrag; Bursać Kovačević, Danijela; Režek Jambrak, Abet; Barba, F.; Cravotto, G.; Binello, A.; Lorenzo, J.; Shpigelman, A.
]]>          <w:br/>
<![CDATA[Innovative “Green” and Novel Strategies for the Extraction of Bioactive Added Value Compounds from Citrus Wastes—A Review.  // Molecules, 22 (2017), 5;  680-1 doi:10.3390/molecules22050680 (međunarodna recenzija, članak, znanstveni)
]]>          <w:br/>
        </w:t>
      </w:r>
    </w:p>
    <w:p>
      <w:pPr/>
      <w:r>
        <w:rPr/>
        <w:t xml:space="preserve">
<![CDATA[Matić, Petra; Sabljić, Marija; Jakobek, Lidija
]]>          <w:br/>
<![CDATA[Validation of spectrophotometric methods for the determination of total polyphenol and total flavonoid content.  // Journal of AOAC International, 100 (2017), 6;  1795-1803 doi:10.5740/jaoacint.17-0066 (recenziran, članak, znanstveni)
]]>          <w:br/>
        </w:t>
      </w:r>
    </w:p>
    <w:p>
      <w:pPr/>
      <w:r>
        <w:rPr/>
        <w:t xml:space="preserve">
<![CDATA[Čanadi Jurešić, Gordana; Popović, Suzana; Škara, Josip; Glad, Marin; Blagović, Branka
]]>          <w:br/>
<![CDATA[Effect of Environmental Stress Factors and Recycling on the Lipid Composition of Brewer’s Yeast Mitochondria.  // Kemija u industriji : časopis kemičara i tehnologa Hrvatske, 66 (2017), 9-10;  467-472 doi:10.15255/KUI.2017.007 (međunarodna recenzija, članak, znanstveni)
]]>          <w:br/>
        </w:t>
      </w:r>
    </w:p>
    <w:p>
      <w:pPr/>
      <w:r>
        <w:rPr/>
        <w:t xml:space="preserve">
<![CDATA[Gajdoš Kljusurić1, Jasenka; Čačić, Marija; Čačić, Jasna
]]>          <w:br/>
<![CDATA[Application of multivariate tools in establishing relations between cardiovascular health and physical activity based on a survey.  // Journal of Hygienic Engineering and Design, 19 (2017), 1;  20-25 (međunarodna recenzija, članak, znanstveni)
]]>          <w:br/>
        </w:t>
      </w:r>
    </w:p>
    <w:p>
      <w:pPr/>
      <w:r>
        <w:rPr/>
        <w:t xml:space="preserve">
<![CDATA[Pleadin, Jelka; Vulić, Ana; Zadravec, Manuela; Lešić, Tina; Benić, Miroslav; Jaki Tkalec, Vesna; Vahčić, Nada
]]>          <w:br/>
<![CDATA[Presence of Fusarium mycotoxins in feedstuffs and cow milk sampled from Croatian farms during 2015.  // Mljekarstvo, 67 (2017), 2;  102-111 doi:10.15567/mljekarstvo.2017.0202 (međunarodna recenzija, članak, znanstveni)
]]>          <w:br/>
        </w:t>
      </w:r>
    </w:p>
    <w:p>
      <w:pPr/>
      <w:r>
        <w:rPr/>
        <w:t xml:space="preserve">
<![CDATA[Radošević, Kristina; Gaurina Srček, Višnja; Cvjetko Bubalo, Marina; Rimac Brnčić, Suzana; Tak´acs, Kristina; Radojčić Redovniković, Ivana
]]>          <w:br/>
<![CDATA[Assessment of glucosinolates, antioxidative and antiproliferative activity of broccoli and collard extracts.  // Journal of Food Composition and Analysis, 61 (2017),  59-66 (međunarodna recenzija, članak, znanstveni)
]]>          <w:br/>
        </w:t>
      </w:r>
    </w:p>
    <w:p>
      <w:pPr/>
      <w:r>
        <w:rPr/>
        <w:t xml:space="preserve">
<![CDATA[Tomašević, Marina; Gracin, Leo; Ćurko, Natka; Kovačević Ganić, Karin
]]>          <w:br/>
<![CDATA[Impact of pre-fermentative maceration and yeast strain along with glutathione and SO2 additions on the aroma of Vitis vinifera L. Pošip wine and its evaluation during bottle aging.  // Lebensmittel-wissenschaft und-technologie-food science and technology, 81 (2017),  67-76 doi:10.1016/j.lwt.2017.03.035 (međunarodna recenzija, članak, znanstveni)
]]>          <w:br/>
        </w:t>
      </w:r>
    </w:p>
    <w:p>
      <w:pPr/>
      <w:r>
        <w:rPr/>
        <w:t xml:space="preserve">
<![CDATA[Špoljarić, Jasminka; Plavljanić, Dijana; Radeljević, Biljana; Horvat Kesić, Iva; Antunac, Neven; Havranek, Jasmina; Mikulec, Nataša
]]>          <w:br/>
<![CDATA[Control of Ewe and Goat Cheeses Labelling on the Croatian Market.  // Food and nutrition sciences, 8 (2017), 4;  379-391 doi:10.4236/fns.2017.84026 (međunarodna recenzija, članak, znanstveni)
]]>          <w:br/>
        </w:t>
      </w:r>
    </w:p>
    <w:p>
      <w:pPr/>
      <w:r>
        <w:rPr/>
        <w:t xml:space="preserve">
<![CDATA[Putnik, Predrag; Bursać Kovačević, Danijela; Herceg, Korina; Levaj, Branka
]]>          <w:br/>
<![CDATA[Influence of Respiration on Predictive Microbial Growth of Aerobic Mesophilic Bacteria and Enterobacteriaceae in Fresh-Cut Apples Packaged Under Modified Atmosphere.  // Journal of food safety, 37 (2017), 1; e12284, 10 doi:10.1111/jfs.12284 (međunarodna recenzija, članak, znanstveni)
]]>          <w:br/>
        </w:t>
      </w:r>
    </w:p>
    <w:p>
      <w:pPr/>
      <w:r>
        <w:rPr/>
        <w:t xml:space="preserve">
<![CDATA[Putnik, Predrag; Bursać Kovačević, Danijela; Herceg, Korina; Levaj, Branka
]]>          <w:br/>
<![CDATA[Influence of Cultivar, Anti-Browning Solutions, Packaging Gasses, and Advanced Technology on Browning in Fresh-Cut Apples During Storage.  // Journal of food process engineering, 40 (2017), 2;  1-11 doi:10.1111/jfpe.12400 (međunarodna recenzija, članak, znanstveni)
]]>          <w:br/>
        </w:t>
      </w:r>
    </w:p>
    <w:p>
      <w:pPr/>
      <w:r>
        <w:rPr/>
        <w:t xml:space="preserve">
<![CDATA[Poljanec, Ivna; Vahčić, Nada; Krešić, Greta; Kolarić Kravar, Sanja; Kudumija, Nina; Pleadin, Jelka
]]>          <w:br/>
<![CDATA[Alergeni u mesnim proizvodima s hrvatskog tržišta.  // Meso : prvi hrvatski časopis o mesu, XIX (2017), 5;  420-427 (podatak o recenziji nije dostupan, članak, znanstveni)
]]>          <w:br/>
        </w:t>
      </w:r>
    </w:p>
    <w:p>
      <w:pPr/>
      <w:r>
        <w:rPr/>
        <w:t xml:space="preserve">
<![CDATA[Lukić, Igor; Žanetić, Mirella; Jukić Špika, Maja; Lukić, Marina; Koprivnjak, Olivera; Brkić Bubola, Karolina
]]>          <w:br/>
<![CDATA[Complex interactive effects of ripening degree, malaxation duration and temperature on Oblica cv. virgin olive oil phenols, volatiles and sensory quality.  // Food chemistry, 232 (2017),  610-620 doi:10.1016/j.foodchem.2017.04.047 (međunarodna recenzija, članak, znanstveni)
]]>          <w:br/>
        </w:t>
      </w:r>
    </w:p>
    <w:p>
      <w:pPr/>
      <w:r>
        <w:rPr/>
        <w:t xml:space="preserve">
<![CDATA[Lukić, Igor; Cesare, Lotti; Urska, Vrhovsek
]]>          <w:br/>
<![CDATA[Evolution of free and bound volatile aroma compounds and phenols during fermentation of Muscat blanc grape juice with and without skins.  // Food chemistry, 232 (2017),  25-35 doi:10.1016/j.foodchem.2017.03.166 (međunarodna recenzija, članak, znanstveni)
]]>          <w:br/>
        </w:t>
      </w:r>
    </w:p>
    <w:p>
      <w:pPr/>
      <w:r>
        <w:rPr/>
        <w:t xml:space="preserve">
<![CDATA[Musina, O.; Putnik, Predrag; Koubaa, M.; Barba, F.J.; Greiner, R,; Granato, D.; , S.Roohinejad
]]>          <w:br/>
<![CDATA[Application of modern computer algebra systems in food formulations and development : A case study.  // Trends in food science & technology, 64 (2017),  48-59 doi:10.1016/j.tifs.2017.03.011 (međunarodna recenzija, pregledni rad, znanstveni)
]]>          <w:br/>
        </w:t>
      </w:r>
    </w:p>
    <w:p>
      <w:pPr/>
      <w:r>
        <w:rPr/>
        <w:t xml:space="preserve">
<![CDATA[Čulig, Borna; Bevardi, Martina; Bošnir, Jasna; Serdar, Sonja; Lasić, Dario; Racz, Aleksandar; Galić, Antonija; Kuharić, Željka
]]>          <w:br/>
<![CDATA[Presence of citrinin in grains and its possible health effects.  // African journal of traditional complementary and alternative medicines, 14 (2017), 3;  22-30 doi:10.21010/ajtcam.v14i3.3 (međunarodna recenzija, članak, znanstveni)
]]>          <w:br/>
        </w:t>
      </w:r>
    </w:p>
    <w:p>
      <w:pPr/>
      <w:r>
        <w:rPr/>
        <w:t xml:space="preserve">
<![CDATA[Uršulin-Trstenjak, Natalija; Vitez, Brankica; Levanić, Davor; Sajko, Melita; Neuberg, Marijana
]]>          <w:br/>
<![CDATA[PROTEIN-ENERGY STATUS IN PATIENTS RECEIVING DIALYSIS.  // Journal of Hygienic Engineering and Design, 19 (2017),  26-30 (međunarodna recenzija, članak, znanstveni)
]]>          <w:br/>
        </w:t>
      </w:r>
    </w:p>
    <w:p>
      <w:pPr/>
      <w:r>
        <w:rPr/>
        <w:t xml:space="preserve">
<![CDATA[Ćurko, Natka; Tomašević, Marina; Cvjetko Bubalo, Marina; Gracin, Leo; Radojčić Redovniković, Ivana; Kovačević Ganić, Karin
]]>          <w:br/>
<![CDATA[Extraction of Proanthocyanidins and Anthocyanins from Grape Skin by Using Ionic Liquids.  // Food technology and biotechnology, 55 (2017), 3;  429-437 doi:10.17113/ft b.55.03.17.5200 (međunarodna recenzija, kratko priopcenje, znanstveni)
]]>          <w:br/>
        </w:t>
      </w:r>
    </w:p>
    <w:p>
      <w:pPr/>
      <w:r>
        <w:rPr/>
        <w:t xml:space="preserve">
<![CDATA[Šoronja-Simović, Dragana; Pajin, Biljana; Šubarić, Drago; Dokić, Ljubica; Šereš, Zita; Nikolić, Ivana
]]>          <w:br/>
<![CDATA[Quality, Sensory and Nutritional Characteristics of Cookies Fortified with Chestnut Flour.  // Journal of food processing and preservation, 41 (2017), 1;  e12887-1 doi:10.1111/jfpp.12887 (međunarodna recenzija, članak, znanstveni)
]]>          <w:br/>
        </w:t>
      </w:r>
    </w:p>
    <w:p>
      <w:pPr/>
      <w:r>
        <w:rPr/>
        <w:t xml:space="preserve">
<![CDATA[Strelec, Ivica; Burić, Petar; Janković, Irena; Kovač, Tihomir; Molnar, Maja
]]>          <w:br/>
<![CDATA[Inhibitory effect of coumarin derivatives on apple (cv. Idared) polyphenol oxidase.  // Croatian journal of food science and technology, 9 (2017), 1;  57-65 doi:10.17508/CJFST.2017.9.1.08 (recenziran, članak, znanstveni)
]]>          <w:br/>
        </w:t>
      </w:r>
    </w:p>
    <w:p>
      <w:pPr/>
      <w:r>
        <w:rPr/>
        <w:t xml:space="preserve">
<![CDATA[Jozinović, Antun; Ačkar, Đurđica; Jokić, Stela; Babić, Jurislav; Panak Balentić, Jelena; Banožić, Marija; Šubarić, Drago
]]>          <w:br/>
<![CDATA[Optimization of extrusion variables for the production of corn snack products enriched with defatted hemp cake.  // Czech journal of food sciences, 35 (2017), 6;  507-516 doi:10.17221/83/2017-CJFS (međunarodna recenzija, članak, znanstveni)
]]>          <w:br/>
        </w:t>
      </w:r>
    </w:p>
    <w:p>
      <w:pPr/>
      <w:r>
        <w:rPr/>
        <w:t xml:space="preserve">
<![CDATA[Brkić, Danijel; Bošnir, Jasna; Bevardi, Martina; Gross Bošković, Andrea; Miloš, Sanja; Lasić, Dario; Krivohlavek, Adela; Racz, Aleksandar; Mojsović-Ćuić, Ana; Uršulin-Trstenjak, Natalija
]]>          <w:br/>
<![CDATA[Nitrate in leafy green vegetables and estimated intake.  // African journal of traditional complementary and alternative medicines, 14 (2017), 3;  31-41 doi:10.4314/ajtcam.v14i3.4 (međunarodna recenzija, članak, znanstveni)
]]>          <w:br/>
        </w:t>
      </w:r>
    </w:p>
    <w:p>
      <w:pPr/>
      <w:r>
        <w:rPr/>
        <w:t xml:space="preserve">
<![CDATA[Pichler, Anita; Pozderović, Andrija; Moslavac, Tihomir; Popović, Kristina
]]>          <w:br/>
<![CDATA[Influence of sugars, modified starches and hydrocolloids addition on colour and thermal properties of raspberry cream fillings.  // Polish journal of food and nutrition sciences, 67 (2017), 1;  49-58 doi:10.1515/pjfns-2016-0018 (međunarodna recenzija, članak, znanstveni)
]]>          <w:br/>
        </w:t>
      </w:r>
    </w:p>
    <w:p>
      <w:pPr/>
      <w:r>
        <w:rPr/>
        <w:t xml:space="preserve">
<![CDATA[Generotti, Silvia; Cirlini, Martina; Šarkanj, Bojan; Sulyok, Michael; Berthiller, Franz; Dall'Asta, Chiara; Suman, Michele
]]>          <w:br/>
<![CDATA[Formulation and processing factors affecting trichothecene mycotoxins within industrial biscuit-making.  // Food chemistry, 229 (2017),  597-603 doi:10.1016/j.foodchem.2017.02.115 (međunarodna recenzija, članak, znanstveni)
]]>          <w:br/>
        </w:t>
      </w:r>
    </w:p>
    <w:p>
      <w:pPr/>
      <w:r>
        <w:rPr/>
        <w:t xml:space="preserve">
<![CDATA[Kovač, Tihomir; Kovač, Marija; Strelec, Ivica; Nevistić, Ante; Molnar, Maja
]]>          <w:br/>
<![CDATA[Antifungal and antiaflatoxigenic activities of coumarinyl thiosemicarbazides against Aspergillus flavus NRRL 3251.  // Arhiv za higijenu rada i toksikologiju, 68 (2017),  9-15 doi:10.1515/aiht-2017-68-2883 (međunarodna recenzija, članak, znanstveni)
]]>          <w:br/>
        </w:t>
      </w:r>
    </w:p>
    <w:p>
      <w:pPr/>
      <w:r>
        <w:rPr/>
        <w:t xml:space="preserve">
<![CDATA[Barbić, Fabijan; Cvrtila, Željka; Kozačinski, Lidija; Njari, Bela; Pleadin, Jelka; Shek Vugrovečki, Ana; Šimpraga, Miljenko
]]>          <w:br/>
<![CDATA[Kakvoća paštete od janjetine.  // Meso : prvi hrvatski časopis o mesu, XIX (2017), 1;  48-52 (podatak o recenziji nije dostupan, članak, znanstveni)
]]>          <w:br/>
        </w:t>
      </w:r>
    </w:p>
    <w:p>
      <w:pPr/>
      <w:r>
        <w:rPr/>
        <w:t xml:space="preserve">
<![CDATA[Pleadin, Jelka; Bogdanović, Tanja
]]>          <w:br/>
<![CDATA[Anabolici u proizvodnji mesa - Učinci u farmskih životinja i opasnosti po zdravlje potrošača.  // Meso : prvi hrvatski časopis o mesu, XIX (2017), 1;  59-67 (podatak o recenziji nije dostupan, pregledni rad, znanstveni)
]]>          <w:br/>
        </w:t>
      </w:r>
    </w:p>
    <w:p>
      <w:pPr/>
      <w:r>
        <w:rPr/>
        <w:t xml:space="preserve">
<![CDATA[Ćurić, Tomislav; Marušić Radovčić, Nives; Janči, Tibor; Lacković, Igor; Vidaček, Sanja
]]>          <w:br/>
<![CDATA[Salt and moisture content determination of fish by bioelectrical impedance and a needle-type multielectrode array.  // International journal of food properties, 20 (2017), 11;  2477-2486 doi:10.1080/10942912.2016.1241261 (međunarodna recenzija, članak, znanstveni)
]]>          <w:br/>
        </w:t>
      </w:r>
    </w:p>
    <w:p>
      <w:pPr/>
      <w:r>
        <w:rPr/>
        <w:t xml:space="preserve">
<![CDATA[Kralik, Gordana; Kralik, Zlata
]]>          <w:br/>
<![CDATA[Poultry products enriched with nutricines have beneficial effects on human health.  // Medicinski glasnik Ljekarske komore Zeničko- dobojskog kantona, 14 (2017), 1;  1-7 (međunarodna recenzija, članak, znanstveni)
]]>          <w:br/>
        </w:t>
      </w:r>
    </w:p>
    <w:p>
      <w:pPr/>
      <w:r>
        <w:rPr/>
        <w:t xml:space="preserve">
<![CDATA[Molnar, Maja; Klenkar, Jelena; Tarnai, Tena
]]>          <w:br/>
<![CDATA[Eco-friendly rapid synthesis of 3-substituted- 2- thioxo-2, 3-dihydroquinazolin-4(1H)-ones in choline chloride based deep eutectic solvent.  // Synthetic communications, 47 (2017), 11;  1040-1045 doi:10.1080/00397911.2017.1291815 (međunarodna recenzija, članak, znanstveni)
]]>          <w:br/>
        </w:t>
      </w:r>
    </w:p>
    <w:p>
      <w:pPr/>
      <w:r>
        <w:rPr/>
        <w:t xml:space="preserve">
<![CDATA[Belščak-Cvitanović, Ana; Jurić, Slaven; Đorđević, Verica; Barišić, Lidija; Komes, Draženka; Ježek, Damir; Bugarski, Branko; Nedović, Viktor
]]>          <w:br/>
<![CDATA[Chemometric evaluation of binary mixtures of alginate and polysaccharide biopolymers as carriers for microencapsulation of green tea polyphenols.  // International journal of food properties, 20 (2017), 9;  1971-1986 doi:10.1080/10942912.2016.1225762 (međunarodna recenzija, članak, znanstveni)
]]>          <w:br/>
        </w:t>
      </w:r>
    </w:p>
    <w:p>
      <w:pPr/>
      <w:r>
        <w:rPr/>
        <w:t xml:space="preserve">
<![CDATA[Fredotović, Željana; Šprung, Matilda; Soldo, Barbara; Ljubenkov, Ivica; Budić-Leto, Irena; Bilušić, Tea; Čikeš-Čulić, Vedrana; Puizina, Jasna
]]>          <w:br/>
<![CDATA[Chemical Composition and Biological Activity of Allium cepa L. and Allium x cornutum (Clementi ex Visiani 1842) Methanolic Extracts.  // Molecules, 22 (2017), 3; 448, 13 doi:10.3390/molecules22030448 (međunarodna recenzija, članak, znanstveni)
]]>          <w:br/>
        </w:t>
      </w:r>
    </w:p>
    <w:p>
      <w:pPr/>
      <w:r>
        <w:rPr/>
        <w:t xml:space="preserve">
<![CDATA[Lukić, Igor; Budić-Leto, Irena; Bubola, Marijan; Damijanić, Kristijan; Staver, Mario
]]>          <w:br/>
<![CDATA[Pre-fermentative cold maceration, saignée, and various thermal treatments as options for modulating volatile aroma and phenol profiles of red wine.  // Food chemistry, 224 (2017),  251-261 doi:10.1016/j.foodchem.2016.12.077 (međunarodna recenzija, članak, znanstveni)
]]>          <w:br/>
        </w:t>
      </w:r>
    </w:p>
    <w:p>
      <w:pPr/>
      <w:r>
        <w:rPr/>
        <w:t xml:space="preserve">
<![CDATA[Zorić, Zoran; Pelaić, Zdenka; Pedisić, Sandra; Elez Garofulić, Ivona; Bursać Kovačević, Danijela; Dragović-Uzelac, Verica
]]>          <w:br/>
<![CDATA[Effect of Storage Conditions oh Phenolic Content and Antioxidant Capacity of Spray Dried Sour Cherry Powder.  // Lebensmittel-wissenschaft und-technologie-food science and technology, 79 (2017),  251-259 doi:10.1016/j.lwt.2017.01.049 (međunarodna recenzija, članak, znanstveni)
]]>          <w:br/>
        </w:t>
      </w:r>
    </w:p>
    <w:p>
      <w:pPr/>
      <w:r>
        <w:rPr/>
        <w:t xml:space="preserve">
<![CDATA[Zamberlin, Šimun; Samaržija, Dubravka
]]>          <w:br/>
<![CDATA[The effect of non-standard heat treatment of sheep’s milk on physico-chemical properties, sensory characteristics, and the bacterial viability of classical and probiotic yogurt.  // Food chemistry, 225 (2017),  62-68 doi:10.1016/j.foodchem.2017.01.001 (međunarodna recenzija, članak, znanstveni)
]]>          <w:br/>
        </w:t>
      </w:r>
    </w:p>
    <w:p>
      <w:pPr/>
      <w:r>
        <w:rPr/>
        <w:t xml:space="preserve">
<![CDATA[Banjari, Ines; Misir, Andreja; Šavikin, Katarina; Jokić, Stela; Molnar, Maja; De Zoysa, HKS; Waisundara; Viduranga Y
]]>          <w:br/>
<![CDATA[Anti-diabetic effects of Aronia melanocarpa and its other therapeutic properties.  // Frontiers in nutrition, 4 (2017), 6; UNSP 53, 6 doi:10.3389/fnut.2017.00053 (međunarodna recenzija, pregledni rad, znanstveni)
]]>          <w:br/>
        </w:t>
      </w:r>
    </w:p>
    <w:p>
      <w:pPr/>
      <w:r>
        <w:rPr/>
        <w:t xml:space="preserve">
<![CDATA[Režek Jambrak, Anet; Šimunek, Marina; Petrović, Marinko; Bedić, Helena; Herceg, Zoran; Juretić, Hrvoje
]]>          <w:br/>
<![CDATA[Aromatic profile and sensory characterisation of ultrasound treated cranberry juice and nectar.  // Ultrasonics sonochemistry, 38 (2017),  783-793 doi:10.1016/j.ultsonch.2016.11.027 (međunarodna recenzija, članak, znanstveni)
]]>          <w:br/>
        </w:t>
      </w:r>
    </w:p>
    <w:p>
      <w:pPr/>
      <w:r>
        <w:rPr/>
        <w:t xml:space="preserve">
<![CDATA[Kovačević, Dragan
]]>          <w:br/>
<![CDATA[Inovacije kao temelj konkuretnosti hrvatske prehrambene industrije.  // Rad Hrvatske akademije znanosti i umjetnosti. Tehničke znanosti, 531 (2017), 18;  49-74 doi:10.21857/9xn31cv46y (podatak o recenziji nije dostupan, članak, znanstveni)
]]>          <w:br/>
        </w:t>
      </w:r>
    </w:p>
    <w:p>
      <w:pPr/>
      <w:r>
        <w:rPr/>
        <w:t xml:space="preserve">
<![CDATA[Pleadin, Jelka; Vasilj, Višnja; Kudumija, Nina; Petrović, Danijela; Vilušić, Milica; Škrivanko, Mario
]]>          <w:br/>
<![CDATA[Survey of T-2/HT-2 toxins in unprocessed cereals, food and feed coming from Croatia and Bosnia & Herzegovina.  // Food chemistry, 224 (2017),  153-159 doi:10.1016/j.foodchem.2016.12.063 (međunarodna recenzija, članak, znanstveni)
]]>          <w:br/>
        </w:t>
      </w:r>
    </w:p>
    <w:p>
      <w:pPr/>
      <w:r>
        <w:rPr/>
        <w:t xml:space="preserve">
<![CDATA[Tolić, Mandica-Tamara; Panjkota Krbavčić, Ines; Vujević, Predrag; Milinović, Bernardica; Landeka Jurčević, Irena; Vahčić, Nada
]]>          <w:br/>
<![CDATA[Effects of Weather Conditions on Phenolic Content and Antioxidant Capacity in Juice of Chokeberries (Aronia melanocarpa L.).  // Polish journal of food and nutrition sciences, 67 (2017), 1;  67-74 doi:10.1515/pjfns-2016-0009 (međunarodna recenzija, članak, znanstveni)
]]>          <w:br/>
        </w:t>
      </w:r>
    </w:p>
    <w:p>
      <w:pPr/>
      <w:r>
        <w:rPr/>
        <w:t xml:space="preserve">
<![CDATA[Vrdoljak, Ivica; Panjkota Krbavčić, Ines; Bituh, Martina; Leko, Ninoslav; Pavlović, Draško; Vrdoljak Margeta, Tea
]]>          <w:br/>
<![CDATA[The impact of education and cooking methods on serum phosphate levels in patients on hemodialysis : 1-year study.  // Hemodialysis International, 21 (2017), 2;  256-264 doi:10.1111/hdi.12468 (međunarodna recenzija, članak, znanstveni)
]]>          <w:br/>
        </w:t>
      </w:r>
    </w:p>
    <w:p>
      <w:pPr/>
      <w:r>
        <w:rPr/>
        <w:t xml:space="preserve">
<![CDATA[Prevolnik Povše, Maja; Karolyi, Danijel; Tomažin, Urška; Škrlep, Martin; Pugliese, Carolina; Lebret Benedicte; Čandek-Potokar, Marjeta
]]>          <w:br/>
<![CDATA[Accuracy of near infrared spectroscopy to predict quality of pork and pork products including samples of Krškopolje and Turopolje pigs.  // ACS. Agriculturae conspectus scintificus, 87 (2017), 3;  205-209 (međunarodna recenzija, članak, znanstveni)
]]>          <w:br/>
        </w:t>
      </w:r>
    </w:p>
    <w:p>
      <w:pPr/>
      <w:r>
        <w:rPr/>
        <w:t xml:space="preserve">
<![CDATA[Belščak-Cvitanović, Ana; Nedović, Viktor; Salević, Ana; Despotović, Saša; Komes, Draženka; Nikšić, Miomir; Bugarski, Branko; Leskošek Ćukalović, Ida
]]>          <w:br/>
<![CDATA[Modification of functional quality of beer by using microencapsulated green tea (Camellia sinensis L.) and ganoderma mushroom (Ganoderma lucidum L.) bioactive compounds.  // Chemical Industry & Chemical Engineering Quarterly, 23 (2017), 4;  457-471 doi:10.2298/CICEQ160722060B (međunarodna recenzija, članak, znanstveni)
]]>          <w:br/>
        </w:t>
      </w:r>
    </w:p>
    <w:p>
      <w:pPr/>
      <w:r>
        <w:rPr/>
        <w:t xml:space="preserve">
<![CDATA[Jokić, Stela; Jerković, Igor; Rajić, Marina; Aladić, Krunoslav; Bilić, Mate; Vidović, Senka
]]>          <w:br/>
<![CDATA[SC-CO2 extraction of Vitex agnus-castus L. fruits: the influence of pressure, temperature and water presoaking on the yield and GC-MS profiles of the extracts in comparison to the essential oil composition.  // Journal of supercritical fluids, 123 (2017),  50-57 doi:10.1016/j.supflu.2016.12.007 (međunarodna recenzija, članak, znanstveni)
]]>          <w:br/>
        </w:t>
      </w:r>
    </w:p>
    <w:p>
      <w:pPr/>
      <w:r>
        <w:rPr/>
        <w:t xml:space="preserve">
<![CDATA[Kovačić, Ines; Bilić, Josipa; Dudaš, Slavica; Poljuha, Danijela
]]>          <w:br/>
<![CDATA[Phenolic content and antioxidant capacity of Istrian olive leaf infusions.  // Poljoprivreda (Osijek), 23 (2017), 2;  38-45 doi:10.18047/poljo.23.2. (podatak o recenziji nije dostupan, članak, znanstveni)
]]>          <w:br/>
        </w:t>
      </w:r>
    </w:p>
    <w:p>
      <w:pPr/>
      <w:r>
        <w:rPr/>
        <w:t xml:space="preserve">
<![CDATA[Urlić, Branimir; Jukić Špika, Maja; Becker, Christine; Kläring, Hans-Peter; Krumbein, Angelika; Goreta Ban, Smiljana; Schwarz, Dietmar
]]>          <w:br/>
<![CDATA[Effect of NO3 and NH4 concentrations in nutrient solution on yield and nitrate concentration in seasonally grown leaf lettuce.  // Acta Agriculturae Scandinavica. Section B - Soil and Plant Science, 67 (2017), 8;  748-757 doi:10.1080/09064710.2017.1347704 (međunarodna recenzija, članak, znanstveni)
]]>          <w:br/>
        </w:t>
      </w:r>
    </w:p>
    <w:p>
      <w:pPr/>
      <w:r>
        <w:rPr/>
        <w:t xml:space="preserve">
<![CDATA[Lukić, Igor; Horvat, Ivana
]]>          <w:br/>
<![CDATA[Differentiation of Commercial PDO Wines Produced in Istria (Croatia) According to Variety and Harvest Year Based on HS-SPME-GC/MS Volatile Aroma Compounds Profiling.  // Food technology and biotechnology, 55 (2017), 1;  95-108 doi:10.17113/ftb.55.01.17.4861 (podatak o recenziji nije dostupan, prethodno priopćenje, znanstveni)
]]>          <w:br/>
        </w:t>
      </w:r>
    </w:p>
    <w:p>
      <w:pPr/>
      <w:r>
        <w:rPr/>
        <w:t xml:space="preserve">
<![CDATA[Pleadin, Jelka; Zadravec, Manuela; Brnić, Dragan; Perković, Irena; Škrivanko, Mario; Kovačević, Dragan
]]>          <w:br/>
<![CDATA[Moulds and mycotoxins detected in the regional speciality fermented sausage ‘slavonski kulen’ during a 1-year production period.  // Food Additives and Contaminants Part A-Chemistry Analysis Control Exposure & Risk Assessment, 34 (2017), 2;  282-290 doi:10.1080/19440049.2016.1266395 (međunarodna recenzija, članak, znanstveni)
]]>          <w:br/>
        </w:t>
      </w:r>
    </w:p>
    <w:p>
      <w:pPr/>
      <w:r>
        <w:rPr/>
        <w:t xml:space="preserve">
<![CDATA[Flanjak, Ivana; Jakovljević, Martina; Kenjerić, Daniela; Cvijetić Stokanović, Milica; Primorac, Ljiljana; Bilić Rajs, Blanka
]]>          <w:br/>
<![CDATA[Determination of (2E)-10-hydroxydec-2-enoic acid in Croatian royal jelly by high- performance liquid chromatography.  // Croatian journal of food science and technology, 9 (2017), 2;  152-157 doi:10.17508/CJFST.2017.9.2.10 (međunarodna recenzija, članak, znanstveni)
]]>          <w:br/>
        </w:t>
      </w:r>
    </w:p>
    <w:p>
      <w:pPr/>
      <w:r>
        <w:rPr/>
        <w:t xml:space="preserve">
<![CDATA[Carbonell-Capella, Juana M.; Šic Žlabur, Jana; Rimac Brnčić, Suzana; Barba, Francisco J.; Grimi, Nabil; Koubaa, Mohamed; Brnčić, Mladen; Vorobiev, Eugene
]]>          <w:br/>
<![CDATA[Electrotechnologies, microwaves, and ultrasounds combined with binary mixtures of ethanol and water to extract steviol glycosides and antioxidant compounds from Stevia rebaudiana leaves.  // Journal of food processing and preservation, 41 (2017), 5; e13179, 8 doi:10.1111/jfpp.13179 (međunarodna recenzija, članak, znanstveni)
]]>          <w:br/>
        </w:t>
      </w:r>
    </w:p>
    <w:p>
      <w:pPr/>
      <w:r>
        <w:rPr/>
        <w:t xml:space="preserve">
<![CDATA[Zlatić, Emil; Pichler, Anita; Kopjar, Mirela
]]>          <w:br/>
<![CDATA[Disaccharides: influence on volatiles and phenolics of sour cherry juice.  // Molecules, 22 (2017), 11; 1939, 10 doi:10.3390/molecules22111939 (recenziran, članak, znanstveni)
]]>          <w:br/>
        </w:t>
      </w:r>
    </w:p>
    <w:p>
      <w:pPr/>
      <w:r>
        <w:rPr/>
        <w:t xml:space="preserve">
<![CDATA[Kopjar, Mirela; Alilović, Danijela; Požrl, Tomaž; Piližota, Vlasta; Pichler, Anita
]]>          <w:br/>
<![CDATA[Phenolics content and antioxidant activity of sour cherry extracts with sugar addition.  // Acta alimentaria, 46 (2017), 4;  501-507 doi:10.1556/066.2017.46.4.13 (međunarodna recenzija, članak, znanstveni)
]]>          <w:br/>
        </w:t>
      </w:r>
    </w:p>
    <w:p>
      <w:pPr/>
      <w:r>
        <w:rPr/>
        <w:t xml:space="preserve">
<![CDATA[Zlatić, Emil; Pichler, Anita; Lončarić, Ante; Vidrih, Rajko; Požrl, Tomaž; Hribar, Janez; Piližota, Vlasta; Kopjar, Mirela
]]>          <w:br/>
<![CDATA[Volatile compounds of freeze-dried sour cherry puree affected by addition of sugars.  // International journal of food properties, 20 (2017), S1;  S449-S456 doi:10.1080/10942912.2017.1299175 (međunarodna recenzija, članak, znanstveni)
]]>          <w:br/>
        </w:t>
      </w:r>
    </w:p>
    <w:p>
      <w:pPr/>
      <w:r>
        <w:rPr/>
        <w:t xml:space="preserve">
<![CDATA[Pleadin, Jelka; Bogdanović, Tanja; Murati, Teuta; Kmetič, Ivana
]]>          <w:br/>
<![CDATA[Kemijska onečišćivala iz okoliša i njihovi ostaci u hrani životinjskog podrijetla.  // Croatian Journal of Food Technology, Biotechnology and Nutrition, 12 (2017), 1-2;  19-29 (domaća recenzija, pregledni rad, znanstveni)
]]>          <w:br/>
        </w:t>
      </w:r>
    </w:p>
    <w:p>
      <w:pPr/>
      <w:r>
        <w:rPr/>
        <w:t xml:space="preserve">
<![CDATA[Pleadin, Jelka; Frece, Jadranka; Markov, Ksenija
]]>          <w:br/>
<![CDATA[Utjecaj postupaka prerade na transformaciju i smanjenje koncentracije mikotoksina u određenim skupinama hrane.  // Croatian Journal of Food Technology, Biotechnology and Nutrition, 12 (2017), 1-2;  4-13 (domaća recenzija, pregledni rad, znanstveni)
]]>          <w:br/>
        </w:t>
      </w:r>
    </w:p>
    <w:p>
      <w:pPr/>
      <w:r>
        <w:rPr/>
        <w:t xml:space="preserve">
<![CDATA[Putnik, Predrag; Barba, Francisco J.; Lorenzo, Jose Manuel; Gabrić, Domagoj; Shpigelman, Avi; Cravotto, Giancarlo; Bursać Kovačević, Danijela
]]>          <w:br/>
<![CDATA[An integrated approach to mandarin processing: food safety and nutritional quality, consumer preference and nutrient bioaccessibility.  // Comprehensive reviews in food science and food safety, 16 (2017), 6;  1345-1358 doi:10.1111/1541-4337.12310 (međunarodna recenzija, pregledni rad, znanstveni)
]]>          <w:br/>
        </w:t>
      </w:r>
    </w:p>
    <w:p>
      <w:pPr/>
      <w:r>
        <w:rPr/>
        <w:t xml:space="preserve">
<![CDATA[Stanzer, Damir; Ivanuša, Ines; Kazazić, Snježana; Hanousek Čiča, Karla; Mrvčić, Jasna
]]>          <w:br/>
<![CDATA[Diversity of lactic acid bacteria on organic flours and application of isolates in sourdough fermentation.  // Croatian Journal of Food Technology, Biotechnology and Nutrition, 12 (2017), 1-2;  44-51 (recenziran, članak, znanstveni)
]]>          <w:br/>
        </w:t>
      </w:r>
    </w:p>
    <w:p>
      <w:pPr/>
      <w:r>
        <w:rPr/>
        <w:t xml:space="preserve">
<![CDATA[Jozić, Slaven; Milanković, Katarina; Brajčić, Tea; Šolić, Mladen; Šantić, Danijela; Ordulj, Marin
]]>          <w:br/>
<![CDATA[The effect of intravalvular liquid loss on changes in Escherichia coli levels in live, refrigerated mussels (Mytilus galloprovincialis).  // Journal of aquatic food product technology, 26 (2017), 4;  491-500 doi:10.1080/10498850.2016.1214655 (međunarodna recenzija, članak, znanstveni)
]]>          <w:br/>
        </w:t>
      </w:r>
    </w:p>
    <w:p>
      <w:pPr/>
      <w:r>
        <w:rPr/>
        <w:t xml:space="preserve">
<![CDATA[Cepanec, Katica; Vugrinec, Sašenka; Cvetković, Tanja; Ranilović, Jasmina
]]>          <w:br/>
<![CDATA[Potassium Chloride-Based Salt Substitutes: A Critical Review with a Focus on the Patent Literature.  // Comprehensive Reviews in Food Science and Food Safety, 16 (2017), 5;  881-894 doi:10.1111/1541-4337.12291 (međunarodna recenzija, članak, znanstveni)
]]>          <w:br/>
        </w:t>
      </w:r>
    </w:p>
    <w:p>
      <w:pPr/>
      <w:r>
        <w:rPr/>
        <w:t xml:space="preserve">
<![CDATA[Uršulin-Trstenjak, Natalija; Lešćanec Viktorovski, Kristina; Klepić, Brankica; Levanić, Davor; Racz, Aleksandar
]]>          <w:br/>
<![CDATA[ADOLESCENTS’ ATTITUDES TOWARDS EATING AND THEIR BODY IMAGE.  // Journal of Hygienic Engineering and Design, 20 (2017), 3;  41-47 (međunarodna recenzija, članak, znanstveni)
]]>          <w:br/>
        </w:t>
      </w:r>
    </w:p>
    <w:p>
      <w:pPr/>
      <w:r>
        <w:rPr/>
        <w:t xml:space="preserve">
<![CDATA[Tomac, Ivana; Šeruga, Marijan; Beinrohr, Ernest
]]>          <w:br/>
<![CDATA[Characterization of chlorogenic acids in coffee by flow-through chronopotentiometry.  // Food Analytical Methods, 10 (2017), 12;  3924-3933 doi:10.1007/s12161-017-0962-7 (međunarodna recenzija, članak, znanstveni)
]]>          <w:br/>
        </w:t>
      </w:r>
    </w:p>
    <w:p>
      <w:pPr/>
      <w:r>
        <w:rPr/>
        <w:t xml:space="preserve">
<![CDATA[Novotni, Dubravka; Vrana Špoljarić, Ivna; Drakula, Saša; Čukelj, Nikolina; Voučko, Bojana; Ščetar, Mario; Galić, Kata; Ćurić, Duška
]]>          <w:br/>
<![CDATA[Influence of Barley Sourdough and Vacuum Cooling on Shelf-Life Quality of Partially Baked Bread.  // Food technology and biotechnology, 55 (2017), 4;  464-474 doi:10.17113/ftb.55.04.17.5123 (međunarodna recenzija, članak, znanstveni)
]]>          <w:br/>
        </w:t>
      </w:r>
    </w:p>
    <w:p>
      <w:pPr/>
      <w:r>
        <w:rPr/>
        <w:t xml:space="preserve">
<![CDATA[Mastanjević, Krešimir; Kovačević, Dragan; Frece, Jadranka; Markov, Ksenija; Pleadin, Jelka
]]>          <w:br/>
<![CDATA[The effect of an autochthonous starter culture, sugars and different temperatures on the fermentation of Slavonian Kulen.  // Food technology and biotechnology, 55 (2017), 1;  67-76 doi:10.17113/ftb.55.01.17.4688 (međunarodna recenzija, članak, znanstveni)
]]>          <w:br/>
        </w:t>
      </w:r>
    </w:p>
    <w:p>
      <w:pPr/>
      <w:r>
        <w:rPr/>
        <w:t xml:space="preserve">
<![CDATA[Ščetar, Mario; Kurek, Mia; Režek Jambrak, Anet; Debeaufort, Frederic; Galić, Kata
]]>          <w:br/>
<![CDATA[Influence of high power ultrasound on physical-chemical properties of polypropylene films aimed for food packaging: Barrier and contact angle features.  // Polymer international, 66 (2017), 11;  1572-1578 doi:10.1002/pi.5415 (međunarodna recenzija, članak, znanstveni)
]]>          <w:br/>
        </w:t>
      </w:r>
    </w:p>
    <w:p>
      <w:pPr/>
      <w:r>
        <w:rPr/>
        <w:t xml:space="preserve">
<![CDATA[Jakobek, Lidija; Matić, Petra; Krešić, Vedrana; Barron, Andrew
]]>          <w:br/>
<![CDATA[Adsorption of apple polyphenols onto beta-glucan.  // Czech journal of food sciences, 35 (2017), 6;  476-482 doi:10.17221/75/2017-CJFS (međunarodna recenzija, članak, znanstveni)
]]>          <w:br/>
        </w:t>
      </w:r>
    </w:p>
    <w:p>
      <w:pPr/>
      <w:r>
        <w:rPr/>
        <w:t xml:space="preserve">
<![CDATA[Krešić, Greta; Koprivnjak, Olivera; Lešić, Tina; Jurković, Martina; Sokolić, Darja; Gross- Bošković, Andrea; Branežec, Katarina; Pleadin, Jelka
]]>          <w:br/>
<![CDATA[Consumption of canned oily fish as a source of fatty acids.  // Rivista italiana delle sostanze grasse, 94 (2017),  239-249 (međunarodna recenzija, članak, znanstveni)
]]>          <w:br/>
        </w:t>
      </w:r>
    </w:p>
    <w:p>
      <w:pPr/>
      <w:r>
        <w:rPr/>
        <w:t xml:space="preserve">
<![CDATA[Panak Balentić, Jelena; Ačkar, Đurđica; Jozinović, Antun; Babić, Jurislav; Miličević, Borislav; Jokić, Stela; Pajin, Biljana; Šubarić, Drago
]]>          <w:br/>
<![CDATA[Application of supercritical carbon dioxide extrusion in food processing technology.  // Hemijska industrija, 71 (2017), 2;  127-134 doi:10.2298/HEMIND150629024P (međunarodna recenzija, pregledni rad, znanstveni)
]]>          <w:br/>
        </w:t>
      </w:r>
    </w:p>
    <w:p>
      <w:pPr/>
      <w:r>
        <w:rPr/>
        <w:t xml:space="preserve">
<![CDATA[Kos, Ivica; Bedeković, Dalibor; Širić, Ivan; Vnučec, Ivan; Pećina, Mateja; Glumpak, Ana; Carović Stanko, Klaudija
]]>          <w:br/>
<![CDATA[Technological characterization and consumer perception of dry fermented game sausages with bay leaf (Laurus nobilis L.) essential oil.  // Journal of central European agriculture, 18 (2017), 4;  794-805 doi:10.5513/jcea01/18.4.1961 (podatak o recenziji nije dostupan, članak, znanstveni)
]]>          <w:br/>
        </w:t>
      </w:r>
    </w:p>
    <w:p>
      <w:pPr/>
      <w:r>
        <w:rPr/>
        <w:t xml:space="preserve">
<![CDATA[Nujić, Marija; Milinković, Dragana; Habuda- Stanić, Mirna
]]>          <w:br/>
<![CDATA[Nitrate removal from water by ion exchange.  // Croatian Journal of Food Science and Technology, 9 (2017), 2;  182-186 doi:10.17508/CJFST.2017.9.2.15 (međunarodna recenzija, članak, znanstveni)
]]>          <w:br/>
        </w:t>
      </w:r>
    </w:p>
    <w:p>
      <w:pPr/>
      <w:r>
        <w:rPr/>
        <w:t xml:space="preserve">
<![CDATA[Amidžić Klarić, Daniela; Klarić, Ilija; Velić, Darko; Velić, Natalija; Marček, Tihana
]]>          <w:br/>
<![CDATA[Evaluation of quercetin content, colour and selected physico-chemical quality parameters of croatian blackberry wines.  // Polish journal of food and nutrition sciences, 67 (2017), 1;  75-83 doi:10.1515/pjfns-2016-0010 (međunarodna recenzija, članak, znanstveni)
]]>          <w:br/>
        </w:t>
      </w:r>
    </w:p>
    <w:p>
      <w:pPr/>
      <w:r>
        <w:rPr/>
        <w:t xml:space="preserve">
<![CDATA[Lešić, Tina; Kolarić Kravar, Sanja; Krešić, Greta; Pleadin, Jelka
]]>          <w:br/>
<![CDATA[Nutritivna kvaliteta masti industrijskih kobasica.  // Meso : prvi hrvatski časopis o mesu, XIX (2017), 6;  496-503 (domaća recenzija, članak, znanstveni)
]]>          <w:br/>
        </w:t>
      </w:r>
    </w:p>
    <w:p>
      <w:pPr/>
      <w:r>
        <w:rPr/>
        <w:t xml:space="preserve">
<![CDATA[Miličević, Borislav; Babić, Jurislav; Ačkar, Đurđica; Jozinović, Antun; Previšić, Vlado; Miličević, Radoslav; Šubarić, Drago
]]>          <w:br/>
<![CDATA[Utjecaj tehnologije fermentacije imobiliziranim kvascima na prisutnost biogenih amina u pjenušcu.  // Glasnik zaštite bilja, 6 (2017),  12-16 doi:10.31727/gzb.40.6.1 (recenziran, članak, znanstveni)
]]>          <w:br/>
        </w:t>
      </w:r>
    </w:p>
    <w:p>
      <w:pPr/>
      <w:r>
        <w:rPr/>
        <w:t xml:space="preserve">
<![CDATA[Gorjanović, Stanislava; Komes, Draženka; Laličić-Petronijević, Jovanka; Pastor, Ferenc; Belščak-Cvitanović, Ana; Veljović, Mile; Pezo, Lato; Sužnjević, Desanka
]]>          <w:br/>
<![CDATA[Antioxidant efficiency of polyphenols from coffee and coffee substitutes-electrochemical versus spectrophotometric approach.  // Journal of food science and technology, 54 (2017), 8;  2324-2331 doi:10.1007/s13197-017-2672-y (međunarodna recenzija, članak, znanstveni)
]]>          <w:br/>
        </w:t>
      </w:r>
    </w:p>
    <w:p>
      <w:pPr/>
      <w:r>
        <w:rPr/>
        <w:t xml:space="preserve">
<![CDATA[Moslavac, Tihomir; Jokić, Stela; Jurić, Tena, Krajna, Hrvoje; Konjarević, Anastazija; Muhamedbegović, Benjamin; Šubarić, Drago
]]>          <w:br/>
<![CDATA[Utjecaj prešanja koštice buče i dodatka antioksidanasa na iskorištenje i oksidacijsku stabilnost hladno prešanog ulja.  // Glasnik zaštite bilja, 6 (2017),  86-97 doi:10.31727/gzb.40.6.10 (recenziran, članak, znanstveni)
]]>          <w:br/>
        </w:t>
      </w:r>
    </w:p>
    <w:p>
      <w:pPr/>
      <w:r>
        <w:rPr/>
        <w:t xml:space="preserve">
<![CDATA[Lešić, Tina; Krešić, Greta; Cvetnić, Luka; Petrović, Marinko; Pleadin, Jelka
]]>          <w:br/>
<![CDATA[The influence of hen age on fatty acid composition of commercial eggs.  // Croatian journal of food science and technology, 9 (2017), 2;  158-167 doi:10.17508/CJFST.2017.9.2.12 (međunarodna recenzija, članak, znanstveni)
]]>          <w:br/>
        </w:t>
      </w:r>
    </w:p>
    <w:p>
      <w:pPr/>
      <w:r>
        <w:rPr/>
        <w:t xml:space="preserve">
<![CDATA[Novak Jovanović, Ivana; Miličević, Ante
]]>          <w:br/>
<![CDATA[A new, simplified model for the estimation of polyphenol oxidation potentials based on the number of OH groups.  // Arhiv za higijenu rada i toksikologiju, 68 (2017), 2;  93-98 doi:10.1515/aiht-2017-68-2988 (međunarodna recenzija, članak, znanstveni)
]]>          <w:br/>
        </w:t>
      </w:r>
    </w:p>
    <w:p>
      <w:pPr/>
      <w:r>
        <w:rPr/>
        <w:t xml:space="preserve">
<![CDATA[Novotni, Dubravka; Čukelj, Nikolina; Šicel, Tanita; Drakula, Saša; Vrana Špoljarić, Ivna; Voučko, Bojana; Ćurić, Duška
]]>          <w:br/>
<![CDATA[Frozen stored barley sourdough: stability and application to wheat bread.  // Croatian journal of food science and technology, 9 (2017), 2;  173-181 doi:10.17508/CJFST.2017.9.2.14 (međunarodna recenzija, članak, znanstveni)
]]>          <w:br/>
        </w:t>
      </w:r>
    </w:p>
    <w:p>
      <w:pPr/>
      <w:r>
        <w:rPr/>
        <w:t xml:space="preserve">
<![CDATA[Nakov, Gjore; Koceva Komlenić, Daliborka; Stamatovska, Viktorija; Šušak, Ana; Jukić, Marko
]]>          <w:br/>
<![CDATA[Influence on time of baking and different role of barley flour on the colour of the biscuits.  // Journal of hygienic engineering and design, 21 (2017),  90-95 (međunarodna recenzija, članak, znanstveni)
]]>          <w:br/>
        </w:t>
      </w:r>
    </w:p>
    <w:p>
      <w:pPr/>
      <w:r>
        <w:rPr/>
        <w:t xml:space="preserve">
<![CDATA[Lukinac, Jasmina; Budžaki, Sandra; Jukić, Marko; Lučan, Mirela; Ivić, Ivana; Gligora, Kristina; Koceva Komlenić, Daliborka
]]>          <w:br/>
<![CDATA[Kinetic modelling of cookie browning during baking.  // Technologica acta, 10 (2017), 2;  35-41 (međunarodna recenzija, članak, znanstveni)
]]>          <w:br/>
        </w:t>
      </w:r>
    </w:p>
    <w:p>
      <w:pPr/>
      <w:r>
        <w:rPr/>
        <w:t xml:space="preserve">
<![CDATA[Tomašević, Marina; Lukić, Katarina; Bosiljkov, Tomislav; Kelšin, Karla; Ćurko, Natka; Kovačević Ganić, Karin
]]>          <w:br/>
<![CDATA[Effect of high hydrostatic pressure on the volatile compounds in wine.  // Radovi Poljoprivrednog fakulteta Univerziteta u Sarajevu, 67 (2017), 2;  505-516 (međunarodna recenzija, članak, znanstveni)
]]>          <w:br/>
        </w:t>
      </w:r>
    </w:p>
    <w:p>
      <w:pPr/>
      <w:r>
        <w:rPr/>
        <w:t xml:space="preserve">
<![CDATA[Lukić, Katarina; Tomašević, Marina; Vukušić, Tomislava; Kelšin, Karla; Gracin, Leo; Kovačević Ganić, Karin
]]>          <w:br/>
<![CDATA[Influence of high voltage electrical discharge plasma treatment on the physicochemical characteristics of wine.  // Radovi Poljoprivredno-prehrambenog fakulteta Univerziteta u Sarajevu, 67 (2017), 2;  516-524 (međunarodna recenzija, članak, znanstveni)
]]>          <w:br/>
        </w:t>
      </w:r>
    </w:p>
    <w:p>
      <w:pPr/>
      <w:r>
        <w:rPr/>
        <w:t xml:space="preserve">
<![CDATA[Petravić-Tominac, Vlatka; Mujadžić, Sven; Zechner-Krpan, Vesna; August, Hrvoje; Velić, Darko; Velić, Natalija
]]>          <w:br/>
<![CDATA[Odabrani biotehnološki čimbenici koji utječu na alkoholnu fermentaciju pri proizvodnji vina.  // Hrvatski časopis za prehrambenu tehnologiju, biotehnologiju i nutricionizam, 12 (2017), 3-4;  100-106 (međunarodna recenzija, pregledni rad, znanstveni)
]]>          <w:br/>
        </w:t>
      </w:r>
    </w:p>
    <w:p>
      <w:pPr/>
      <w:r>
        <w:rPr/>
        <w:t xml:space="preserve">
<![CDATA[Valinger, Davor; Benković, Maja; Jurina, Tamara; Jurinjak Tušek, Ana; Belščak-Cvitanović, Ana; Gajdoš Kljusurić, Jasenka; Bauman, Ingrid
]]>          <w:br/>
<![CDATA[Use of NIR spectroscopy and 3D principal component analysis for particle size control of dried medicinal plants.  // Journal on processing and energy in agriculture, 21 (2017), 1;  17-22 (međunarodna recenzija, članak, znanstveni)
]]>          <w:br/>
        </w:t>
      </w:r>
    </w:p>
    <w:p>
      <w:pPr/>
      <w:r>
        <w:rPr/>
        <w:t xml:space="preserve">
<![CDATA[Ćurko, Natka; Kelšin, Karla; Režek Jambrak, Anet; Tomašević, Marina; Gracin, Leo; Poturica, Vlatka; Ružman, Edi; Kovačević Ganić, Karin
]]>          <w:br/>
<![CDATA[The effect of high power ultrasound on phenolic composition, chromatic characteristics, and aroma compounds of red wines.  // Croatian journal of food science and technology, 9 (2017), 2;  136-144 doi:10.17508/CJFST.2017.9.2.08 (međunarodna recenzija, članak, znanstveni)
]]>          <w:br/>
        </w:t>
      </w:r>
    </w:p>
    <w:p>
      <w:pPr/>
      <w:r>
        <w:rPr/>
        <w:t xml:space="preserve">
<![CDATA[Komes, Draženka; Bušić, Arijana; Belščak-Cvitanović, Ana; Brnčić, Mladen; Bosiljkov, Tomislav; Vojvodić, Aleksandra; Dujmić, Filip
]]>          <w:br/>
<![CDATA[Novel Approach to the Development of Functional Goat’s Milk-Based Beverages Using Medicinal Plant Extracts in Combination with High Intensity Ultrasound Treatment.  // Food technology and biotechnology, 55 (2017), 4;  484-495 doi:10.17113/ftb.55.04.17.5123 (međunarodna recenzija, članak, znanstveni)
]]>          <w:br/>
        </w:t>
      </w:r>
    </w:p>
    <w:p>
      <w:pPr/>
      <w:r>
        <w:rPr/>
        <w:t xml:space="preserve">
<![CDATA[Elez Garofulić, Ivona; Zorić, Zoran; Pedisić, Sandra; Dragović-Uzelac, Verica
]]>          <w:br/>
<![CDATA[Retention of polyphenols in encapsulated sour cherry juice in dependence of drying temperature and wall material.  // Lebensmittel-wissenschaft und-technologie-food science and technology, 83 (2017),  110-117 doi:10.1016/j.lwt.2017.05.017 (međunarodna recenzija, članak, znanstveni)
]]>          <w:br/>
        </w:t>
      </w:r>
    </w:p>
    <w:p>
      <w:pPr/>
      <w:r>
        <w:rPr/>
        <w:t xml:space="preserve">
<![CDATA[Režek Jambrak, Anet; Šimunek, Marina; Grbeš, Franjo; Mandura, Ana; Djekic Ilija
]]>          <w:br/>
<![CDATA[Analysis of apple beverages treated with high- power ultrasound: a quality function deployment approach.  // Journal of the Science of Food and Agriculture, 98 (2017),  2258-2266 doi:10.1002/jsfa.8714 (međunarodna recenzija, članak, znanstveni)
]]>          <w:br/>
        </w:t>
      </w:r>
    </w:p>
    <w:p>
      <w:pPr/>
      <w:r>
        <w:rPr/>
        <w:t xml:space="preserve">
<![CDATA[Gabrić, Domagoj; Barba, Francisco; Roohinejad, Shahin; Gharibzahedi, Seyed Mohammad Taghi; Radojčin, Milivoj; Putnik, Predrag; Bursać Kovačević, Danijela
]]>          <w:br/>
<![CDATA[Pulsed electric fields as an alternative to thermal processing for preservation of nutritive and physicochemical properties of beverages: A review.  // Journal of food process engineering, 41 (2017), e12638, 14 doi:10.1111/jfpe.12638 (međunarodna recenzija, pregledni rad, znanstveni)
]]>          <w:br/>
        </w:t>
      </w:r>
    </w:p>
    <w:p>
      <w:pPr/>
      <w:r>
        <w:rPr/>
        <w:t xml:space="preserve">
<![CDATA[Dent, Maja; Bursać Kovačević, Danijela; Bosiljkov, Tomislav; Dragović-Uzelac, Verica
]]>          <w:br/>
<![CDATA[Polyphenolic Composition and Antioxidant Capacity of Indigenous Wild Dalmatian Sage (Salvia officinalis L.).  // Croatica chemica acta, 90 (2017), 3;  451-459 doi:10.5562/cca3231 (međunarodna recenzija, članak, znanstveni)
]]>          <w:br/>
        </w:t>
      </w:r>
    </w:p>
    <w:p>
      <w:pPr/>
      <w:r>
        <w:rPr/>
        <w:t xml:space="preserve">
<![CDATA[Gracin, Leo; Križanović, Stela; Režek Jambrak, Anet; Tomašević, Marina; Kelšin, Karla; Lukić, Katarina; Kovačević Ganić, Karin
]]>          <w:br/>
<![CDATA[Monitoring the influence of high power ultrasound treatment and thermosonication on inactivation of Brettanomyces bruxellensis in red wine.  // Croatian journal of food technology, biotechnology and nutrition, 12 (2017), 3/4;  107-112 (međunarodna recenzija, članak, znanstveni)
]]>          <w:br/>
        </w:t>
      </w:r>
    </w:p>
    <w:p>
      <w:pPr/>
      <w:r>
        <w:rPr/>
        <w:t xml:space="preserve">
<![CDATA[Nujić, Marija; Habuda-Stanić, Mirna
]]>          <w:br/>
<![CDATA[Nitrates and nitrites, metabolism and toxicity.  // Hrana u zdravlju i bolesti : znanstveno-stručni časopis za nutricionizam i dijetetiku, 6 (2017), 2;  63-72 (međunarodna recenzija, pregledni rad, znanstveni)
]]>          <w:br/>
        </w:t>
      </w:r>
    </w:p>
    <w:p>
      <w:pPr/>
      <w:r>
        <w:rPr/>
        <w:t xml:space="preserve">
<![CDATA[Putnik, Predrag; Bursać Kovačević, Danijela; Herceg, Korina; Levaj, Branka
]]>          <w:br/>
<![CDATA[Influence of antibrowning solutions, air exposure, and ultrasound on color changes in fresh-cut apples during storage.  // Journal of food processing and preservation, e13288 (2017),  1-12 doi:10.1111/jfpp.13288 (međunarodna recenzija, članak, znanstveni)
]]>          <w:br/>
        </w:t>
      </w:r>
    </w:p>
    <w:p>
      <w:pPr/>
      <w:r>
        <w:rPr/>
        <w:t xml:space="preserve">
<![CDATA[Putnik, Predrag; Bursać Kovačević, Danijela; Herceg, Korina; Pavkov, Ivan; Zorić, Zoran; Levaj, Branka
]]>          <w:br/>
<![CDATA[Effects of modified atmosphere, anti-browning treatments and ultrasound on the polyphenolic stability, antioxidant capacity and microbial growth in fresh-cut apples.  // Journal of food process engineering, e12539 (2017),  1-12 doi:10.1111/jfpe.12539 (međunarodna recenzija, članak, znanstveni)
]]>          <w:br/>
        </w:t>
      </w:r>
    </w:p>
    <w:p>
      <w:pPr/>
      <w:r>
        <w:rPr/>
        <w:t xml:space="preserve">
<![CDATA[Putnik, Predrag; Bursać Kovačević, Danijela; Ježek, Damir; Šustić, Ivana; Zorić, Zoran; Dragović-Uzelac, Verica
]]>          <w:br/>
<![CDATA[High-pressure recovery of anthocyanins from grape skin pomace (Vitis vinifera cv. Teran) at moderate temperature.  // Journal of food processing and preservation, e13342 (2017),  1-11 doi:10.1111/jfpp.13342 (međunarodna recenzija, članak, znanstveni)
]]>          <w:br/>
        </w:t>
      </w:r>
    </w:p>
    <w:p>
      <w:pPr/>
      <w:r>
        <w:rPr/>
        <w:t xml:space="preserve">
<![CDATA[Serreli, Gabriele; Jerković, Igor; Gil, Katarzyna Angelika; Marijanović, Zvonimir; Pacini, Viviana; Tuberoso, Carlo Ignazio Giovanni
]]>          <w:br/>
<![CDATA[Phenolic Compounds, Volatiles and Antioxidant Capacity of White Myrtle Berry Liqueurs.  // Plant Foods for Human Nutrition, 72 (2017), 2;  205-210 doi:10.1007/s11130-017-0611-8 (međunarodna recenzija, članak, znanstveni)
]]>          <w:br/>
        </w:t>
      </w:r>
    </w:p>
    <w:p>
      <w:pPr/>
      <w:r>
        <w:rPr/>
        <w:t xml:space="preserve">
<![CDATA[Benković, Maja; Belščak-Cvitanović, Ana; Bauman, Ingrid; Komes, Draženka; Srečec, Siniša
]]>          <w:br/>
<![CDATA[Flow properties and chemical composition of carob (Ceratonia siliqua L.) flours as related to particle size and seed presence.  // Food research international, 100 (2017),  211-218 doi:10.1016/j.foodres.2017.08.048 (međunarodna recenzija, članak, znanstveni)
]]>          <w:br/>
        </w:t>
      </w:r>
    </w:p>
    <w:p>
      <w:pPr/>
      <w:r>
        <w:rPr/>
        <w:t xml:space="preserve">
<![CDATA[Ćaćić, Marijo
]]>          <w:br/>
<![CDATA[MIŠLJENJE POTROŠAČA NA PODRUČJU DALMACIJE O LOKALNIM TRADICIONALNIM SUHOMESNATIM PROIZVODIMA.  // Meso : prvi hrvatski časopis o mesu, XIX (2017), 3/2017;  154-160 (recenziran, pregledni rad, znanstveni)
]]>          <w:br/>
        </w:t>
      </w:r>
    </w:p>
    <w:p>
      <w:pPr/>
      <w:r>
        <w:rPr/>
        <w:t xml:space="preserve">
<![CDATA[Blažić, Marijana; Pavić, Kornelija; Zavadlav, Sandra; Marčac, Nina
]]>          <w:br/>
<![CDATA[The impact of traditional cheeses and whey on health.  // Croatian journal of food science and technology, 9 (2017), 2;  198-203 doi:10.17508/CJFST.2017.9.2.11 (domaća recenzija, pregledni rad, znanstveni)
]]>          <w:br/>
        </w:t>
      </w:r>
    </w:p>
    <w:p>
      <w:pPr/>
      <w:r>
        <w:rPr/>
        <w:t xml:space="preserve">
<![CDATA[Šeruga, Marijan; Tomac, Ivana
]]>          <w:br/>
<![CDATA[Influence of chemical structure of some flavonols on their electrochemical behaviour.  // International Journal of Electrochemical Science, 12 (2017), 12;  7616-7637 doi:10.20964/2017.08.79 (međunarodna recenzija, članak, znanstveni)
]]>          <w:br/>
        </w:t>
      </w:r>
    </w:p>
    <w:p>
      <w:pPr/>
      <w:r>
        <w:rPr/>
        <w:t xml:space="preserve">
<![CDATA[Gvozdanović, Kristina; Margeta, Polonca; Margeta, Vladimir
]]>          <w:br/>
<![CDATA[Primjena analitičkih metoda u postupcima autentifikacije poljoprivrednih i prehrambenih proizvoda.  // Stočarstvo : časopis za unapređenje stočarstva, 71 (2017), 1-2;  29-38 doi:10.33128/s.71.1-2.4 (domaća recenzija, pregledni rad, znanstveni)
]]>          <w:br/>
        </w:t>
      </w:r>
    </w:p>
    <w:p>
      <w:pPr/>
      <w:r>
        <w:rPr/>
        <w:t xml:space="preserve">
<![CDATA[Mastanjević, Krešimir; Vidaković, Kristina; Kovačević, Dragan
]]>          <w:br/>
<![CDATA[Effect of addition of trehalose, maltose and two modified starches on colour and textural attributes of chicken surimi gels during frozen storage.  // Technologica acta, 10 (2017), 1;  13-17 (recenziran, članak, znanstveni)
]]>          <w:br/>
        </w:t>
      </w:r>
    </w:p>
    <w:p>
      <w:pPr/>
      <w:r>
        <w:rPr/>
        <w:t xml:space="preserve">
<![CDATA[Putnik, Predrag; Barba, Francisco J.; Španić, Ivana; Zorić, Zoran; Dragović-Uzelac, Verica; Bursać Kovačević, Danijela
]]>          <w:br/>
<![CDATA[Green extraction approach for the recovery of polyphenols from Croatian olive leaves (Oleaeuropea).  // Food and bioproducts processing, 106 (2017),  19-28 doi:10.1016/j.fbp.2017.08.004 (međunarodna recenzija, članak, znanstveni)
]]>          <w:br/>
        </w:t>
      </w:r>
    </w:p>
    <w:p>
      <w:pPr/>
      <w:r>
        <w:rPr/>
        <w:t xml:space="preserve">
<![CDATA[Mastanjević, Kristina; Lenart, Leon; Šimić, Gordana; Lalić, Alojzije; Krstanović, Vinko
]]>          <w:br/>
<![CDATA[Malting quality indicators of Croatian dual- purpose barley varieties.  // Croatian journal of food science and technology, 9 (2017), 2;  145-151 doi:10.17508/CJFST.2017.9.2.09 (međunarodna recenzija, članak, znanstveni)
]]>          <w:br/>
        </w:t>
      </w:r>
    </w:p>
    <w:p>
      <w:pPr/>
      <w:r>
        <w:rPr/>
        <w:t xml:space="preserve">
<![CDATA[Kujundžić, Dijana; Režek Jambrak, Anet; Vukušić, Tomislava; Stulić, Sanja; Gajdoš Kljusurić, Jasenka; Banović, Mara; Herceg, Zoran
]]>          <w:br/>
<![CDATA[Near-infrared spectroscopic characterization of steviol glycosides extracted from Stevia rebaudiana Bertoni using high-power ultrasound and gas-phase plasma.  // Journal of food and nutrition research, 56 (2017), 2;  109-120 (međunarodna recenzija, članak, znanstveni)
]]>          <w:br/>
        </w:t>
      </w:r>
    </w:p>
    <w:p>
      <w:pPr/>
      <w:r>
        <w:rPr/>
        <w:t xml:space="preserve">
<![CDATA[Domínguez, Rubén; Barba, Francisco J.; Centeno, Juan A.; Putnik, Predrag; Alpas, Hami; Lorenzo, José M.
]]>          <w:br/>
<![CDATA[Simple and Rapid Method for the Simultaneous Determination of Cholesterol and Retinol in Meat Using Normal-Phase HPLC Technique.  // Food Analytical Methods, 11 (2017), 2;  319-326 doi:10.1007/s12161-017-1001-4 (međunarodna recenzija, članak, znanstveni)
]]>          <w:br/>
        </w:t>
      </w:r>
    </w:p>
    <w:p>
      <w:pPr/>
      <w:r>
        <w:rPr/>
        <w:t xml:space="preserve">
<![CDATA[Čukelj, Nikolina; Novotni, Dubravka; Sarajlija Hrvoje; Drakula, Saša; Voučko, Bojana; Ćurić, Duška
]]>          <w:br/>
<![CDATA[Flaxseed and multigrain mixtures in the development of functional biscuits.  // LWT - Food Science and Technology, 86 (2017),  85-92 doi:10.1016/j.lwt.2017.07.048 (međunarodna recenzija, članak, znanstveni)
]]>          <w:br/>
        </w:t>
      </w:r>
    </w:p>
    <w:p>
      <w:pPr/>
      <w:r>
        <w:rPr/>
        <w:t xml:space="preserve">
<![CDATA[Putnik, Predrag; Bursać Kovačević, Danijela; Herceg, Korina; Roohinejad, Shahin; Greiner, Ralf; Bekhit, Alaa El-Din, A.; Levaj, Branka
]]>          <w:br/>
<![CDATA[Modelling the shelf-life of minimally-processed fresh-cut apples packaged in a modified atmosphere using food quality parameters.  // Food control, 81 (2017),  55-64 doi:10.1016/j.foodcont.2017.05.026 (međunarodna recenzija, članak, znanstveni)
]]>          <w:br/>
        </w:t>
      </w:r>
    </w:p>
    <w:p>
      <w:pPr/>
      <w:r>
        <w:rPr/>
        <w:t xml:space="preserve">
<![CDATA[Djurkin Kušec, Ivona; Samac, Danijela; Margeta, Vladimir; Radišić, Žarko; Vincek, Dragutin; Kušec, Goran
]]>          <w:br/>
<![CDATA[Efficiency of PCR-RFLP and species specific PCR in identification of meat origin in dry sausages.  // Czech journal of food sciences, 35 (2017),  386-391 doi:10.17221/243/2016-CJFS (međunarodna recenzija, članak, znanstveni)
]]>          <w:br/>
        </w:t>
      </w:r>
    </w:p>
    <w:p>
      <w:pPr/>
      <w:r>
        <w:rPr/>
        <w:t xml:space="preserve">
<![CDATA[Skračić, Živko; Banović, Mara
]]>          <w:br/>
<![CDATA[Usporedba karakteristika sorata vinove loze Babica i Tribidrag.  // Glasnik zaštite bilja, 61 (2017), 5;  49-55. (https://www.bib.irb.hr:8443/index.php/1050827) (domaća recenzija, pregledni rad, znanstveni)
]]>          <w:br/>
        </w:t>
      </w:r>
    </w:p>
    <w:p>
      <w:pPr/>
      <w:r>
        <w:rPr/>
        <w:t xml:space="preserve">
<![CDATA[Lončarić, Ante; Kopjar, Mirela; Piližota, Vlasta
]]>          <w:br/>
<![CDATA[Improving the quality of apple purée.  // Journal of food science and technology, 54 (2017), 10;  3201-3207 doi:10.1007/s13197-017-2760-z (međunarodna recenzija, članak, znanstveni)
]]>          <w:br/>
        </w:t>
      </w:r>
    </w:p>
    <w:p>
      <w:pPr/>
      <w:r>
        <w:rPr/>
        <w:t xml:space="preserve">
<![CDATA[Šimat, Vida; Ficović, Maja; Čagalj, Martina; Skroza, Danijela; Ljubenkov, Ivica; Generalić Mekinić, Ivana
]]>          <w:br/>
<![CDATA[Preventive effect of herb extracts on lipid oxidation in ﬁsh oil.  // Hrvatski časopis za prehrambenu tehnologiju, biotehnologiju i nutricionizam, 12 (2017), 1-2;  30-36 (međunarodna recenzija, članak, znanstveni)
]]>          <w:br/>
        </w:t>
      </w:r>
    </w:p>
    <w:p>
      <w:pPr/>
      <w:r>
        <w:rPr/>
        <w:t xml:space="preserve">
<![CDATA[Barba, Francisco J.; Putnik, Predrag; Bursać Kovačević, Danijela; Poojary, Mahesha M.; Roohinejad, Shahin; Lorenzo, José M.; Koubaa, Mohamed
]]>          <w:br/>
<![CDATA[Impact of conventional and non-conventional processing on prickly pear (Opuntia spp.) and their derived products: From preservation of beverages to valorization of by-products.  // Trends in food science & technology, 67 (2017),  260-270 doi:10.1016/j.tifs.2017.07.012 (međunarodna recenzija, članak, znanstveni)
]]>          <w:br/>
        </w:t>
      </w:r>
    </w:p>
    <w:p>
      <w:pPr/>
      <w:r>
        <w:rPr/>
        <w:t xml:space="preserve">
<![CDATA[Lovrić, Vanja; Putnik, Predrag; Bursać Kovačević, Danijela; Jukić, Marijana; Dragović-Uzelac, Verica
]]>          <w:br/>
<![CDATA[Effect of Microwave-Assisted Extraction on the Phenolic Compounds and Antioxidant Capacity of Blackthorn Flowers.  // Food technology and biotechnology, 55 (2017), 2;  243-250 doi:10.17113/ftb.55.02.17.4687 (međunarodna recenzija, članak, znanstveni)
]]>          <w:br/>
        </w:t>
      </w:r>
    </w:p>
    <w:p>
      <w:pPr/>
      <w:r>
        <w:rPr/>
        <w:t xml:space="preserve">
<![CDATA[Poojary, Mahesha M.; Putnik, Predrag; Bursać Kovačević, Danijela; Barba, Francisco J.; Lorenzo, Jose Manuel; Dias, Daniel A.; Shpigelman, Avi
]]>          <w:br/>
<![CDATA[Stability and extraction of bioactive sulfur compounds from Allium genus processed by traditional and innovative technologies.  // Journal of food composition and analysis, 61 (2017),  28-39 doi:10.1016/j.jfca.2017.04.007 (međunarodna recenzija, pregledni rad, znanstveni)
]]>          <w:br/>
        </w:t>
      </w:r>
    </w:p>
    <w:p>
      <w:pPr/>
      <w:r>
        <w:rPr/>
        <w:t xml:space="preserve">
<![CDATA[Novak Jovanović, Ivana; Miličević, Ante
]]>          <w:br/>
<![CDATA[A model for the estimation of oxidation potentials of polyphenols.  // Journal of molecular liquids, 241 (2017),  255-259 doi:10.1016/j.molliq.2017.06.017 (međunarodna recenzija, članak, znanstveni)
]]>          <w:br/>
        </w:t>
      </w:r>
    </w:p>
    <w:p>
      <w:pPr/>
      <w:r>
        <w:rPr/>
        <w:t xml:space="preserve">
<![CDATA[Budić-Leto, Irena; Zdunić, Goran; Gajdoš-Kljusurić, Jasenka; Mucalo, Ana; Vrhovsek, Urska
]]>          <w:br/>
<![CDATA[Differentiation between Croatian dessert wine Prošek and dry wines based on phenolic composition.  // Journal of food composition and analysis, 62 (2017),  211-216 doi:10.1016/j.jfca.2017.05.015 (međunarodna recenzija, članak, znanstveni)
]]>          <w:br/>
        </w:t>
      </w:r>
    </w:p>
    <w:p>
      <w:pPr/>
      <w:r>
        <w:rPr/>
        <w:t xml:space="preserve">
<![CDATA[Palfi, Marina; Jurković, Zorica; Ćosić, Jasenka; Tomić-Obrdalj, Helena; Jurković, Vlatka; Knežević, Nada; Vrandečić, Karolina
]]>          <w:br/>
<![CDATA[Total polyphenol content and antioxidant activity of wild and cultivated asparagus in Croatia.  // Poljoprivreda (Osijek), 23 (2017), 1;  56-62 doi:10.18047/poljo.23.1.9 (međunarodna recenzija, članak, znanstveni)
]]>          <w:br/>
        </w:t>
      </w:r>
    </w:p>
    <w:p>
      <w:pPr/>
      <w:r>
        <w:rPr/>
        <w:t xml:space="preserve">
<![CDATA[Abia, Wilfred A.; Warth, Benedikt; Ezekiel, Chibundu N.; Šarkanj, Bojan; Turner, Paul C.; Marko, Doris; Krska, Rudolf; Sulyok, Michael
]]>          <w:br/>
<![CDATA[Uncommon toxic microbial metabolite patterns in traditionally home-processed maize dish (fufu) consumed in rural Cameroon.  // Food and chemical toxicology, 107 (2017), Part A;  10-19 doi:10.1016/j.fct.2017.06.011 (međunarodna recenzija, članak, znanstveni)
]]>          <w:br/>
        </w:t>
      </w:r>
    </w:p>
    <w:p>
      <w:pPr/>
      <w:r>
        <w:rPr/>
        <w:t xml:space="preserve">
<![CDATA[Brčić Karačonji, Irena; Anić Jurica, Sonja; Lasić, Dario; Jurica, Karlo
]]>          <w:br/>
<![CDATA[Facts about phthalate toxicity in humans and their occurrence in alcoholic beverages.  // Arhiv za higijenu rada i toksikologiju, 68 (2017),  81-92 doi:10.1515/aiht-2017-68-2951 (međunarodna recenzija, pregledni rad, znanstveni)
]]>          <w:br/>
        </w:t>
      </w:r>
    </w:p>
    <w:p>
      <w:pPr/>
      <w:r>
        <w:rPr/>
        <w:t xml:space="preserve">
<![CDATA[Pleadin, Jelka; Frece, Jadranka; Lešić, Tina; Zadravec, Manuela; Vahčić, Nada; Malenica Staver, Mladenka; Markov, Ksenija
]]>          <w:br/>
<![CDATA[Deoxynivalenol and zearalenone in unprocessed cereals and soybean from different cultivation regions in Croatia.  // Food Additives & Contaminants Part B-Surveillance, 10 (2017), 4;  268-274 doi:10.1080/19393210.2017.1345991 (međunarodna recenzija, članak, znanstveni)
]]>          <w:br/>
        </w:t>
      </w:r>
    </w:p>
    <w:p>
      <w:pPr/>
      <w:r>
        <w:rPr/>
        <w:t xml:space="preserve">
<![CDATA[Miličević, Borislav; Ačkar, Đurđica; Babić, Jurislav; Jozinović, Antun; Miličević, Radoslav; Oroz, Mirjana; Šubarić, Drago
]]>          <w:br/>
<![CDATA[Impact of the fermentation process with immobilized yeast cells on the aroma profile and sensory quality of distillates produced from two fig (Ficus carica L.) cultivars.  // Poljoprivreda (Osijek), 23 (2017), 1;  49-55 doi:10.18047/poljo.23.1.8 (međunarodna recenzija, članak, znanstveni)
]]>          <w:br/>
        </w:t>
      </w:r>
    </w:p>
    <w:p>
      <w:pPr/>
      <w:r>
        <w:rPr/>
        <w:t xml:space="preserve">
<![CDATA[Krvavica, Marina i Vedrana Milak
]]>          <w:br/>
<![CDATA[Hlapivi spojevi arome dalmatinske pancete proizvedene u različitim tehnološkim uvjetima.  // Meso : prvi hrvatski časopis o mesu, Vol. XIX No. 5 (2017),  406-419 doi:10.31727/m.19.5.5 (domaća recenzija, članak, znanstveni)
]]>          <w:br/>
        </w:t>
      </w:r>
    </w:p>
    <w:p>
      <w:pPr/>
      <w:r>
        <w:rPr/>
        <w:t xml:space="preserve">
<![CDATA[Krvavica, Marina, Marko Jelić, Anita Velić, Anamarija Križanac i Jasenka Gajdoš Kljusurić
]]>          <w:br/>
<![CDATA[Učinak različitih tehnoloških postupaka i kvalitete sirovine na fizikalna svojstva i oksidativni status dalmatinske pancete.  // Meso : prvi hrvatski časopis o mesu, Vol. XIX No. 2 (2017),  128-140 doi:10.31727/m.19.2.6 (domaća recenzija, članak, znanstveni)
]]>          <w:br/>
        </w:t>
      </w:r>
    </w:p>
    <w:p>
      <w:pPr/>
      <w:r>
        <w:rPr/>
        <w:t xml:space="preserve">
<![CDATA[Uršulin-Trstenjak, Natalija; Dugonjić, Aldin; Levanić, Davor; Šušnić, Saša; Šušnić, Vesna
]]>          <w:br/>
<![CDATA[Proizvodnja sudžuka primjenom norme HRN BAS 1049:210.  // Meso : prvi hrvatski časopis o mesu, 19 (2017), 3;  240-245 (međunarodna recenzija, pregledni rad, znanstveni)
]]>          <w:br/>
        </w:t>
      </w:r>
    </w:p>
    <w:p>
      <w:pPr/>
      <w:r>
        <w:rPr/>
        <w:t xml:space="preserve">
<![CDATA[Kovačević, Dragan; Kušurin, Iva; Mastanjević, Krešimir
]]>          <w:br/>
<![CDATA[Utjecaj različitih vrsta soli na proizvodni kalo i fizikalno-kemijska svojstva Slavonske šunke.  // Meso : prvi hrvatski časopis o mesu, 19 (2017), 3;  216-222 doi:10.31727/m.19.3.5 (podatak o recenziji nije dostupan, članak, znanstveni)
]]>          <w:br/>
        </w:t>
      </w:r>
    </w:p>
    <w:p>
      <w:pPr/>
      <w:r>
        <w:rPr/>
        <w:t xml:space="preserve">
<![CDATA[Jovičić, Daria; Jozinović, Antun; Grčević, Manuela; Spaseska Aleksovska, Emilija; Šubarić, Drago
]]>          <w:br/>
<![CDATA[Nutritional and health benefits of curcumin.  // Hrana u zdravlju i bolesti, 6 (2017), 1;  22-27 (recenziran, pregledni rad, stručni)
]]>          <w:br/>
        </w:t>
      </w:r>
    </w:p>
    <w:p>
      <w:pPr/>
      <w:r>
        <w:rPr/>
        <w:t xml:space="preserve">
<![CDATA[Mastanjević, Kristina; Mastanjević, Krešimir; Krstanović, Vinko
]]>          <w:br/>
<![CDATA[The gushing experience : a quick overview.  // Beverages, 3 (2017), 2; 25, 11 doi:10.3390/beverages3020025 (međunarodna recenzija, pregledni rad, znanstveni)
]]>          <w:br/>
        </w:t>
      </w:r>
    </w:p>
    <w:p>
      <w:pPr/>
      <w:r>
        <w:rPr/>
        <w:t xml:space="preserve">
<![CDATA[Brkić Bubola, Karolina; Lukić, Marina; Mofardin, Irena; Butumović, Anamarija; Koprivnjak, Olivera
]]>          <w:br/>
<![CDATA[Filtered vs. Naturally Sedimented and Decanted Virgin Olive Oil during storage: Effect on Quality and Composition.  // LWT - Food Science and Technology, 84 (2017),  370-377 doi:10.1016/j.lwt.2017.05.069 (međunarodna recenzija, članak, znanstveni)
]]>          <w:br/>
        </w:t>
      </w:r>
    </w:p>
    <w:p>
      <w:pPr/>
      <w:r>
        <w:rPr/>
        <w:t xml:space="preserve">
<![CDATA[Kulišić-Bilušić, Tea; Melliou, Eleni; Giacometti, Jasminka; Čaušević, Amir; Corbo, Selma; Landeka, Marija; Magiatis, Prokopios
]]>          <w:br/>
<![CDATA[Phenolics, fatty acids and biological potential of selected Croatian EVOOs.  // European journal of lipid science and technology, 119 (2017),  1700108-1 doi:10.1002/ejlt.201700108 (međunarodna recenzija, članak, znanstveni)
]]>          <w:br/>
        </w:t>
      </w:r>
    </w:p>
    <w:p>
      <w:pPr/>
      <w:r>
        <w:rPr/>
        <w:t xml:space="preserve">
<![CDATA[Pleadin, Jelka; Vasilj, Višnja, Petrović, Danijela; Frece, Jadranka; Vahčić, Nada; Jahić, Suzana; Markov, Ksenija
]]>          <w:br/>
<![CDATA[Annual variations of Fusarium mycotoxins in unprocessed maize, wheat and barley from Bosnia and Herzegovina.  // Croatian journal of food science and technology, 9 (2017), 1;  11-18 doi:10.17508/CJFST.2017.9.1.02 (podatak o recenziji nije dostupan, članak, znanstveni)
]]>          <w:br/>
        </w:t>
      </w:r>
    </w:p>
    <w:p>
      <w:pPr/>
      <w:r>
        <w:rPr/>
        <w:t xml:space="preserve">
<![CDATA[Bilić Rajs, Blanka; Flanjak, Ivana; Mutić, Jelena; Vukojević, Vesna; Đurđić, Slađana; Primorac, Ljiljana
]]>          <w:br/>
<![CDATA[Characterization of Croatian Rape (Brassica sp.) Honey by Pollen Spectrum, Physicochemical Characteristics, and Multielement analysis by ICP-OES.  // Journal of AOAC International, 100 (2017), 4;  881-888 doi:10.5740/jaoacint.17-0147 (međunarodna recenzija, članak, znanstveni)
]]>          <w:br/>
        </w:t>
      </w:r>
    </w:p>
    <w:p>
      <w:pPr/>
      <w:r>
        <w:rPr/>
        <w:t xml:space="preserve">
<![CDATA[Putnik, Predrag; Roohinejad, Shahin; Greiner, ralf; Granato, daniel; Bekhit, Alaa El-Din A.; Bursać Kovačević, Danijela
]]>          <w:br/>
<![CDATA[Prediction and modeling of microbial growth in minimally processed fresh-cut apples packaged in a modified atmosphere : A review.  // Food control, 80 (2017),  411-419 doi:10.1016/j.foodcont.2017.05.018 (međunarodna recenzija, pregledni rad, znanstveni)
]]>          <w:br/>
        </w:t>
      </w:r>
    </w:p>
    <w:p>
      <w:pPr/>
      <w:r>
        <w:rPr/>
        <w:t xml:space="preserve">
<![CDATA[Drenjančević, Mato; Jukić, Vladimir; Zmaić, Krunoslav; Kujundžić, Toni; Rastija, Vesna
]]>          <w:br/>
<![CDATA[Effects of early leaf removal on grape yield, chemical characteristics, and antioxidant activity of grape variety Cabernet Sauvignon and wine from eastern Croatia.  // Acta Agriculturae Scandinavica. Section B - Soil and Plant Science, 67 (2017), 8;  705-711 doi:10.1080/09064710.2017.1332238 (međunarodna recenzija, članak, znanstveni)
]]>          <w:br/>
        </w:t>
      </w:r>
    </w:p>
    <w:p>
      <w:pPr/>
      <w:r>
        <w:rPr/>
        <w:t xml:space="preserve">
<![CDATA[Ačkar, Đurđica; Panak Balentić, Jelena; Jozinović, Antun; Babić, Jurislav; Miličević, Borislav; Aladić, Krunoslav; Jokić, Stela; Šubarić, Drago
]]>          <w:br/>
<![CDATA[Supercritical CO2 extrusion – novel technology in food industry.  // Engineering power : bulletin of the Croatian Academy of Engineering, 12 (2017), 1;  13-15 (podatak o recenziji nije dostupan, pregledni rad, znanstveni)
]]>          <w:br/>
        </w:t>
      </w:r>
    </w:p>
    <w:p>
      <w:pPr/>
      <w:r>
        <w:rPr/>
        <w:t xml:space="preserve">
<![CDATA[Jokić, Stela; Aladić, Krunoslav; Ačkar, Đurđica; Jozinović, Antun; Babić, Jurislav; Šubarić, Drago
]]>          <w:br/>
<![CDATA[Supercritical CO2 extraction – a new perspective in the utilisation of food industry by-products.  // Engineering power : bulletin of the Croatian Academy of Engineering, 12 (2017), 1;  7-12 (podatak o recenziji nije dostupan, pregledni rad, znanstveni)
]]>          <w:br/>
        </w:t>
      </w:r>
    </w:p>
    <w:p>
      <w:pPr/>
      <w:r>
        <w:rPr/>
        <w:t xml:space="preserve">
<![CDATA[Jozinović, Antun; Ačkar, Đurđica; Babić, Jurislav; Miličević, Borislav; Jokić, Stela; Šubarić, Drago
]]>          <w:br/>
<![CDATA[The application of some food industry by-products in the production of extruded products.  // Engineering power : bulletin of the Croatian Academy of Engineering, 12 (2017), 1;  2-6 (podatak o recenziji nije dostupan, pregledni rad, znanstveni)
]]>          <w:br/>
        </w:t>
      </w:r>
    </w:p>
    <w:p>
      <w:pPr/>
      <w:r>
        <w:rPr/>
        <w:t xml:space="preserve">
<![CDATA[Kurek, Mia; Ščetar, Mario; Galić, Kata
]]>          <w:br/>
<![CDATA[Edible coatings minimize fat uptake in deep fat fried products : A review.  // Food hydrocolloids, 71 (2017),  225-235 doi:10.1016/j.foodhyd.2017.05.006 (međunarodna recenzija, pregledni rad, znanstveni)
]]>          <w:br/>
        </w:t>
      </w:r>
    </w:p>
    <w:p>
      <w:pPr/>
      <w:r>
        <w:rPr/>
        <w:t xml:space="preserve">
<![CDATA[Čižmek, Lara; Novak Jovanović, Ivana; Komorsky-Lovrić, Šebojka
]]>          <w:br/>
<![CDATA[Quantitative determination of capsaicinoids in ground hot pepper samples using voltammetry of microparticles.  // Bulgarian chemical communications, 49 (2017),  233-240 (međunarodna recenzija, članak, znanstveni)
]]>          <w:br/>
        </w:t>
      </w:r>
    </w:p>
    <w:p>
      <w:pPr/>
      <w:r>
        <w:rPr/>
        <w:t xml:space="preserve">
<![CDATA[Pleadin, Jelka; Lešić, Tina; Krešić, Greta; Barić, Renata; Bogdanović, Tanja; Oraić, Dražen; Vulić, Ana; Legac, Ana; Zrnčić, Snježana
]]>          <w:br/>
<![CDATA[Nutritional quality of different fish species farmed in the Adriatic Sea.  // Italian journal of food sciences, 29 (2017), 3;  537-549 doi:10.14674/IJFS-706 (međunarodna recenzija, članak, znanstveni)
]]>          <w:br/>
        </w:t>
      </w:r>
    </w:p>
    <w:p>
      <w:pPr/>
      <w:r>
        <w:rPr/>
        <w:t xml:space="preserve">
<![CDATA[Pleadin, Jelka; Malenica Staver, Mladenka; Markov, Ksenija; Frece, Jadranka; Zadravec, Manuela; Jaki, Vesna; Krupić, Igor; Vahčić, Nada
]]>          <w:br/>
<![CDATA[Mycotoxins in organic and conventional cereals and cereal products grown and marketed in Croatia.  // Mycotoxin research, 33 (2017), 3;  219-227 doi:10.1007/s12550-017-0280-3 (međunarodna recenzija, članak, znanstveni)
]]>          <w:br/>
        </w:t>
      </w:r>
    </w:p>
    <w:p>
      <w:pPr/>
      <w:r>
        <w:rPr/>
        <w:t xml:space="preserve">
<![CDATA[Fadi Sekošan, Betilija; Kenjerić, Daniela
]]>          <w:br/>
<![CDATA[Observational cross-sectional study on dietary supplementation among adults in Eastern Croatia.  // Journal of pharmacy and nutrition sciences, 7 (2017), 2;  41-47 doi:10.6000/1927-5951.2017.07.02.2 (međunarodna recenzija, članak, znanstveni)
]]>          <w:br/>
        </w:t>
      </w:r>
    </w:p>
    <w:p>
      <w:pPr/>
      <w:r>
        <w:rPr/>
        <w:t xml:space="preserve">
<![CDATA[Kovač, Tihomir; Šarkanj, Bojan; Klapec, Tomislav; Borišev, Ivana; Kovač, Marija; Nevistić, Ante; Strelec, Ivica
]]>          <w:br/>
<![CDATA[Fullerol C60(OH)24 nanoparticles and mycotoxigenic fungi: A preliminary investigation into modulation of mycotoxin production.  // Environmental science and pollution research, 24 (2017), 20;  16673-16681 doi:10.1007/s11356-017-9214-z (međunarodna recenzija, članak, znanstveni)
]]>          <w:br/>
        </w:t>
      </w:r>
    </w:p>
    <w:p>
      <w:pPr/>
      <w:r>
        <w:rPr/>
        <w:t xml:space="preserve">
<![CDATA[Antunović, Zvonko; Novoselec, Josip; Šperanda, Marcela; Steiner, Zvonimir; Ćavar, Suzana; Pavlović, Nika; Valek Lendić, Kristina; Mioč, Boro; Paćinovski, Nikola; Klir, Željka
]]>          <w:br/>
<![CDATA[Monitoring of blood metabolic profile and milk quality of ewes during lactation in organic farming.  // Mljekarstvo, 67 (2017), 4;  243-252 doi:10.15567/mljekarstvo.2017.0401 (međunarodna recenzija, članak, znanstveni)
]]>          <w:br/>
        </w:t>
      </w:r>
    </w:p>
    <w:p>
      <w:pPr/>
      <w:r>
        <w:rPr/>
        <w:t xml:space="preserve">
<![CDATA[Šimić, Gordana; Horvat, Daniela; Dvojković, Krešimir; Abičić, Ivan; Viljevac Vuletić, Marija; Tucak, Marijana; Lalić, Alojzije
]]>          <w:br/>
<![CDATA[Evaluation of total phenolic content and antioxidant activity of malting and hulless barley grain and malt extracts.  // Czech journal of food sciences, 35 (2017), 1;  73-78 doi:10.17221/144/2016-CJFS (međunarodna recenzija, članak, znanstveni)
]]>          <w:br/>
        </w:t>
      </w:r>
    </w:p>
    <w:p>
      <w:pPr/>
      <w:r>
        <w:rPr/>
        <w:t xml:space="preserve">
<![CDATA[Budžaki, Sandra; Miljić, Goran; Tišma, Marina; Sundaram, Smitha; Hessel, Volker
]]>          <w:br/>
<![CDATA[Is there a future for enzymatic biodiesel industrial production in microreactors?.  // Applied energy, 201 (2017), 1;  124-134 doi:10.1016/j.apenergy.2017.05.062 (međunarodna recenzija, članak, znanstveni)
]]>          <w:br/>
        </w:t>
      </w:r>
    </w:p>
    <w:p>
      <w:pPr/>
      <w:r>
        <w:rPr/>
        <w:t xml:space="preserve">
<![CDATA[Vinceković, Marko; Viskić, Marko; Jurić, Slaven; Giacometti, Jasminka; Bursać Kovačević, Danijela; Putnik, Predrag; Donsì, Francesco; Barba, Francisco J.; Režek Jambrak, Anet
]]>          <w:br/>
<![CDATA[Innovative technologies for encapsulation of Mediterranean plants extracts.  // Trends in food science & technology, 69 (2017), Part A;  1-12 doi:10.1016/j.tifs.2017.08.001 (međunarodna recenzija, članak, znanstveni)
]]>          <w:br/>
        </w:t>
      </w:r>
    </w:p>
    <w:p>
      <w:pPr/>
      <w:r>
        <w:rPr/>
        <w:t xml:space="preserve">
<![CDATA[Miličević, Borislav; Babić, Jurislav; Ačkar, Đurđica; Miličević, Radoslav; Jozinović, Antun; Jukić, Huska; Babić, Vlado; Šubarić, Drago
]]>          <w:br/>
<![CDATA[Sparkling wine production by immobilised yeast fermentation.  // Czech journal of food sciences, 35 (2017), 2;  171-179 doi:10.17221/194/2016-CJFS (međunarodna recenzija, članak, znanstveni)
]]>          <w:br/>
        </w:t>
      </w:r>
    </w:p>
    <w:p>
      <w:pPr/>
      <w:r>
        <w:rPr/>
        <w:t xml:space="preserve">
<![CDATA[Kukučka, Miroslav; Kukučka, Nikoleta; Habuda-Stanić, Mirna
]]>          <w:br/>
<![CDATA[Water reclamation during drinking water treatments using polyamide nanofiltration membranes on a pilot-scale.  // Environmental science and pollution research international, 23 (2016), 18;  17919-17927 doi:10.1007/s11356-016-6919-3 (međunarodna recenzija, članak, znanstveni)
]]>          <w:br/>
        </w:t>
      </w:r>
    </w:p>
    <w:p>
      <w:pPr/>
      <w:r>
        <w:rPr/>
        <w:t xml:space="preserve">
<![CDATA[Flanjak, Ivana; Primorac, Ljiljana; Bilić, Blanka; Novak, Maša; Cvijetić Stokanović, Milica; Kenjerić, Daniela
]]>          <w:br/>
<![CDATA[Evaluation of 5-(hydroxymethyl)furan-2- carbaldehyde (HMF) content in honey: comparison of chromatographic and spectrophotometric method.  // Technologica acta, 9 (2016), 2;  37-41 (recenziran, članak, znanstveni)
]]>          <w:br/>
        </w:t>
      </w:r>
    </w:p>
    <w:p>
      <w:pPr/>
      <w:r>
        <w:rPr/>
        <w:t xml:space="preserve">
<![CDATA[Vukušić, Tomislava; Shi, Megli; Herceg, Zoran; Rogers, Shane; Estifaee, Pooya; Mededovic Thagard, Selma
]]>          <w:br/>
<![CDATA[Liquid-phase electrical discharge plasmas with a silver electrode for inactivation of a pure culture of Escherichia coli in water.  // Innovative food science & emerging technologies, SI (2016), 38;  407-413 (međunarodna recenzija, članak, znanstveni)
]]>          <w:br/>
        </w:t>
      </w:r>
    </w:p>
    <w:p>
      <w:pPr/>
      <w:r>
        <w:rPr/>
        <w:t xml:space="preserve">
<![CDATA[Tomašević, Marina; Ćurko, Natka; Gracin, Leo; Kovačević Ganić, Karin
]]>          <w:br/>
<![CDATA[Analysis of aroma of white wine (Vitis vinifera L. Pošip) by gas chromatography-mass spectrometry.  // Hrvatski časopis za prehrambenu tehnologiju, biotehnologiju i nutricionizam, 11 (2016), 3-4;  122-127 (podatak o recenziji nije dostupan, članak, znanstveni)
]]>          <w:br/>
        </w:t>
      </w:r>
    </w:p>
    <w:p>
      <w:pPr/>
      <w:r>
        <w:rPr/>
        <w:t xml:space="preserve">
<![CDATA[Krvavica, Marina; Konjačić, Miljenko; Mioč, Boro
]]>          <w:br/>
<![CDATA[Učinak spola, kastracije i različitih tehnoloških postupaka na kemijska svojstva ovčjeg mesa i kaštradine.  // Meso : prvi hrvatski časopis o mesu, XVIII (2016), 3;  228-237 (podatak o recenziji nije dostupan, članak, znanstveni)
]]>          <w:br/>
        </w:t>
      </w:r>
    </w:p>
    <w:p>
      <w:pPr/>
      <w:r>
        <w:rPr/>
        <w:t xml:space="preserve">
<![CDATA[Pleadin, Jelka; Kovačević, Dragan
]]>          <w:br/>
<![CDATA[Kemijske opasnosti u mesu i mesnim proizvodima u prehrambenom lancu od farme do potrošača.  // Meso : prvi hrvatski časopis o mesu, 18 (2016), 5;  436-444 (recenziran, pregledni rad, znanstveni)
]]>          <w:br/>
        </w:t>
      </w:r>
    </w:p>
    <w:p>
      <w:pPr/>
      <w:r>
        <w:rPr/>
        <w:t xml:space="preserve">
<![CDATA[Koprivnjak, Olivera; Brkić Bubola, Karolina; Kosić, Urška
]]>          <w:br/>
<![CDATA[Sodium chloride compared to talc as processing aid has similar impact on volatile compounds but more favourable on ortho-diphenols in virgin olive oil.  // European journal of lipid science and technology, 118 (2016), 2;  318-324 doi:10.1002/ejlt.201500014 (međunarodna recenzija, članak, znanstveni)
]]>          <w:br/>
        </w:t>
      </w:r>
    </w:p>
    <w:p>
      <w:pPr/>
      <w:r>
        <w:rPr/>
        <w:t xml:space="preserve">
<![CDATA[Generalić Mekinić, Ivana; Skroza, Danijela; Ristovski, Božidar; Ljubenkov, Ivica; Bikić, Ivana; Svilović, Sandra; Banović, Mara; Bocevska, Mirjana; Katalinić, Višnja
]]>          <w:br/>
<![CDATA[Anthocyanidins in Babica, Ljutun and Crljenak Kaštelanski grapes and kinetic of their degradation under different storage conditions.  // Journal of Food and Nutrition Research, 55 (2016), 4;  294-302 (međunarodna recenzija, članak, znanstveni)
]]>          <w:br/>
        </w:t>
      </w:r>
    </w:p>
    <w:p>
      <w:pPr/>
      <w:r>
        <w:rPr/>
        <w:t xml:space="preserve">
<![CDATA[Koprivnjak, Olivera; Kriško, Anita; Valić, Srećko; Carić, Dejana; Krapac, Marin; Poljuha, Danijela
]]>          <w:br/>
<![CDATA[Antioxidants, radical-scavenging and protein carbonylation inhibition capacity of six monocultivar virgin olive oils in Istria (Croatia).  // Acta alimentaria, 45 (2016), 3;  427-433 doi:10.1556/AAlim.2015.0018 (podatak o recenziji nije dostupan, prethodno priopćenje, znanstveni)
]]>          <w:br/>
        </w:t>
      </w:r>
    </w:p>
    <w:p>
      <w:pPr/>
      <w:r>
        <w:rPr/>
        <w:t xml:space="preserve">
<![CDATA[Krešić, Greta; Mrduljaš, Nikolina
]]>          <w:br/>
<![CDATA[The relationship between knowledge and use of nutrition information on food package.  // Acta alimentaria, 45 (2016), 1;  36-44 doi:10.1556/AAlim.2015.0014 (međunarodna recenzija, članak, znanstveni)
]]>          <w:br/>
        </w:t>
      </w:r>
    </w:p>
    <w:p>
      <w:pPr/>
      <w:r>
        <w:rPr/>
        <w:t xml:space="preserve">
<![CDATA[Misir, Andreja; Banjari, Ines; Lončar, Igor
]]>          <w:br/>
<![CDATA[Comparison of diet in women of reproductive age with and without diagnosed polycystic ovary syndrome – pilot study.  // Medicinski pregled, 69 (2016), 9-10;  274-280 doi:10.2298/MPNS1610274M (međunarodna recenzija, članak, znanstveni)
]]>          <w:br/>
        </w:t>
      </w:r>
    </w:p>
    <w:p>
      <w:pPr/>
      <w:r>
        <w:rPr/>
        <w:t xml:space="preserve">
<![CDATA[Vukić Lušić, Darija; Jozić, Slaven; Cenov, Arijana; Glad, Marin; Bulić, Marko; Lušić, Dražen
]]>          <w:br/>
<![CDATA[Escherichia coli in marine water: comparison of methods for the assessment of recreational bathing water samples.  // Marine pollution bulletin, 113 (2016), 1-2;  438-443 doi:10.1016/j.marpolbul.2016.10.044 (međunarodna recenzija, članak, znanstveni)
]]>          <w:br/>
        </w:t>
      </w:r>
    </w:p>
    <w:p>
      <w:pPr/>
      <w:r>
        <w:rPr/>
        <w:t xml:space="preserve">
<![CDATA[Ahmetxhekaj, Shahin; Koceva Komlenić, Daliborka; Lukinac Čačić, Jasmina; Jukić, Marko; Hrg, Danica; Budžaki, Sandra
]]>          <w:br/>
<![CDATA[The temperature profile during cookies baking as a function of sugar granulation.  // Technologica acta, 9(1) (2016),  65-76 (recenziran, članak, znanstveni)
]]>          <w:br/>
        </w:t>
      </w:r>
    </w:p>
    <w:p>
      <w:pPr/>
      <w:r>
        <w:rPr/>
        <w:t xml:space="preserve">
<![CDATA[Mastanjević, Krešimir; Friščić, Stjepan; Kovačević, Dragan
]]>          <w:br/>
<![CDATA[The effect of oat β-glucan addition on cooking loss, colour and textural attributes of chicken surimi gels after frozen storage.  // Technologica acta, 9 (2016), 1;  89-94 (recenziran, članak, znanstveni)
]]>          <w:br/>
        </w:t>
      </w:r>
    </w:p>
    <w:p>
      <w:pPr/>
      <w:r>
        <w:rPr/>
        <w:t xml:space="preserve">
<![CDATA[Radošević, Kristina; Ćurko, Natka; Gaurina Srček, Višnja; Cvjetko Bubalo, Marina; Tomašević, Marina; Kovačević Ganić, Karin; Radojčić Redovniković, Ivana
]]>          <w:br/>
<![CDATA[Natural deep eutectic solvents as beneficial extractants for enhancement of plant extracts bioactivity.  // LWT-Food Science and Technology, 73 (2016),  45-51 doi:10.1016/j.lwt.2016.05.037 (međunarodna recenzija, članak, znanstveni)
]]>          <w:br/>
        </w:t>
      </w:r>
    </w:p>
    <w:p>
      <w:pPr/>
      <w:r>
        <w:rPr/>
        <w:t xml:space="preserve">
<![CDATA[Dolina, Katija; Jug-Dujaković, Marija; Łuczaj, Łukasz; Vitasović-Kosić, Ivana
]]>          <w:br/>
<![CDATA[A century of changes in wild food plant use in coastal Croatia : the example of Krk and Poljica.  // Acta Societatis Botanicorum Poloniae, 85 (2016), 3;  3508-3529 doi:10.5586/asbp.3508 (međunarodna recenzija, članak, znanstveni)
]]>          <w:br/>
        </w:t>
      </w:r>
    </w:p>
    <w:p>
      <w:pPr/>
      <w:r>
        <w:rPr/>
        <w:t xml:space="preserve">
<![CDATA[Majetić Germek, Valerija; Butinar, Bojan; Pizzale, Lorena; Bučar‑Miklavčič, Milena; Conte, Lanfranco S.; Koprivnjak, Olivera
]]>          <w:br/>
<![CDATA[Phenols and Volatiles of Istarska Bjelica and Leccino Virgin Olive Oils Produced with Talc, NaCl and KCl as Processing Aids.  // Journal of the American Oil Chemists' Society, 93 (2016), 10;  1365-1372 doi:10.1007/s11746-016-2893-7 (međunarodna recenzija, članak, znanstveni)
]]>          <w:br/>
        </w:t>
      </w:r>
    </w:p>
    <w:p>
      <w:pPr/>
      <w:r>
        <w:rPr/>
        <w:t xml:space="preserve">
<![CDATA[Warth, Benedikt; Del Favero, Giorgia; Wiesenberger, Gerlinde; Puntscher, Hannes; Woelflingseder, Lydia; Fruhmann, Philipp; Šarkanj, Bojan; Krska, Rudolf; Schuhmacher, Rainer; Adam, Gerhard; Marko, Doris
]]>          <w:br/>
<![CDATA[Identification of a novel human deoxynivalenol metabolite enhancing proliferation of intestinal and urinary bladder cells.  // Scientific Reports, 6 (2016),  33854-1 doi:10.1038/srep33854 (međunarodna recenzija, članak, znanstveni)
]]>          <w:br/>
        </w:t>
      </w:r>
    </w:p>
    <w:p>
      <w:pPr/>
      <w:r>
        <w:rPr/>
        <w:t xml:space="preserve">
<![CDATA[Bosanac, Vesna; Šanko, Katarina; Gajdoš Kljusurić, Jasenka; Colić Barić, Irena
]]>          <w:br/>
<![CDATA[Association between dietary offerings and nutritional status of adolescents as a factor of geographic region.  // Journal of food composition and analysis, 53 (2016),  13-21 doi:10.1016/j.jfca.2016.09.001 (međunarodna recenzija, članak, znanstveni)
]]>          <w:br/>
        </w:t>
      </w:r>
    </w:p>
    <w:p>
      <w:pPr/>
      <w:r>
        <w:rPr/>
        <w:t xml:space="preserve">
<![CDATA[Gajdoš Kljusurić, Jasenka; Bosanac, Vesna; Šanko, Katarina; Colić Barić, Irena
]]>          <w:br/>
<![CDATA[Establishing energy-nutritional variety of boarding school daily menus as a result of regional differences using multivariate analysis.  // Journal of food composition and analysis, 51 (2016),  61-68 doi:10.1016/j.jfca.2016.06.010 (međunarodna recenzija, članak, znanstveni)
]]>          <w:br/>
        </w:t>
      </w:r>
    </w:p>
    <w:p>
      <w:pPr/>
      <w:r>
        <w:rPr/>
        <w:t xml:space="preserve">
<![CDATA[Gajdoš Kljusurić, Jasenka; Mihalev, Kiril; Bečić, Ivana; Polović, Ivana; Georgieva, Mariya; Djaković, Senka; Kurtanjek, Želimir
]]>          <w:br/>
<![CDATA[Near-infrared spectroscopic analysis of total phenolic content and antioxidant activity of berry fruits.  // Food technology and biotechnology, 54 (2016), 2;  236-242 doi:10.17113/ftb.54.02.16.4095 (međunarodna recenzija, članak, znanstveni)
]]>          <w:br/>
        </w:t>
      </w:r>
    </w:p>
    <w:p>
      <w:pPr/>
      <w:r>
        <w:rPr/>
        <w:t xml:space="preserve">
<![CDATA[Čukelj, Nikolina; Putnik, Predrag; Novotni, Dubravka; Ajredini, Saša; Voučko, Bojana; Ćurić, Duška
]]>          <w:br/>
<![CDATA[Market potential of lignans and omega-3 functional cookies.  // British food journal, 118 (2016), 10;  2420-2433 doi:10.1108/BFJ-03-2016-0117 (međunarodna recenzija, članak, znanstveni)
]]>          <w:br/>
        </w:t>
      </w:r>
    </w:p>
    <w:p>
      <w:pPr/>
      <w:r>
        <w:rPr/>
        <w:t xml:space="preserve">
<![CDATA[Alagić, Davor; Smajlović, Muhamed; Članjak, Enida; Čaklovica, Kenan; Smajlović, Arnel; Maksimović, Zinka; Rifatbegović, Maid; Tanković, Sanin; Veljović, Elma; Ljevaković- Musladin, Ivana
]]>          <w:br/>
<![CDATA[Učestalost onečišćenja mesa brojlera s bakterijama roda Campylobacter.  // Meso : prvi hrvatski časopis o mesu, XVIII (2016), 4;  335-341 (podatak o recenziji nije dostupan, članak, znanstveni)
]]>          <w:br/>
        </w:t>
      </w:r>
    </w:p>
    <w:p>
      <w:pPr/>
      <w:r>
        <w:rPr/>
        <w:t xml:space="preserve">
<![CDATA[Bušić, Arijana; Belščak-Cvitanović, Ana; Wang, Yi; Vojvodić, Aleksandra; Karlović, Sven; Špoljarić, Igor; Mršić, Gordan; Veršec, Petra; Vučilovski, Jasmina; Komes, Draženka
]]>          <w:br/>
<![CDATA[Application of whey protein isolates and zein for formulation of alginate-based delivery systems encapsulating Ganoderma lucidum polyphenols.  // Croatian journal of food science and technology, 8 (2016), 2;  99-106 doi:10.17508/CJFST.2016.8.2.09 (podatak o recenziji nije dostupan, članak, znanstveni)
]]>          <w:br/>
        </w:t>
      </w:r>
    </w:p>
    <w:p>
      <w:pPr/>
      <w:r>
        <w:rPr/>
        <w:t xml:space="preserve">
<![CDATA[Bota, Josip; Hrnjak-Murgić, Zlata; Brozović, Maja
]]>          <w:br/>
<![CDATA[The effect of film thickness and concentration of SiO2 nanoparticles in PCL coatings on color change of tonal value increase.  // Acta graphica, 27 (2016), 1;  15-22 (podatak o recenziji nije dostupan, članak, znanstveni)
]]>          <w:br/>
        </w:t>
      </w:r>
    </w:p>
    <w:p>
      <w:pPr/>
      <w:r>
        <w:rPr/>
        <w:t xml:space="preserve">
<![CDATA[Lončarić, Ante; Pichler, Anita; Trtinjak, Ivona; Piližota, Vlasta; Kopjar, Mirela
]]>          <w:br/>
<![CDATA[Phenolics and antioxidant activity of freeze-dried sour cherry puree with addition of disaccharides.  // LWT - Food Science and Technology, 73 (2016),  391-396 doi:10.1016/j.lwt.2016.06.040 (međunarodna recenzija, članak, znanstveni)
]]>          <w:br/>
        </w:t>
      </w:r>
    </w:p>
    <w:p>
      <w:pPr/>
      <w:r>
        <w:rPr/>
        <w:t xml:space="preserve">
<![CDATA[Vulić, Ana; Vahčić, Nada; Hengl, Brigita; Gross-Bošković, Andrea; Jurković, Martina; Kudumija, Nina; Pleadin, Jelka
]]>          <w:br/>
<![CDATA[Assessment of possible human exposure to ochratoxin A in Croatia due to the consumption of dry-cured and fermented meat products.  // Food Additives and Contaminants Part A-Chemistry Analysis Control Exposure & Risk Assessment, 33 (2016), 9;  1428-1434 doi:10.1080/19440049.2016.1213428 (međunarodna recenzija, članak, znanstveni)
]]>          <w:br/>
        </w:t>
      </w:r>
    </w:p>
    <w:p>
      <w:pPr/>
      <w:r>
        <w:rPr/>
        <w:t xml:space="preserve">
<![CDATA[Miličević, Borislav; Babić, Jurislav; Miličević, Radoslav; Šubarić, Drago
]]>          <w:br/>
<![CDATA[The influence of different pot still type on quality of Williams pear distillates.  // Tehnički vjesnik : znanstveno-stručni časopis tehničkih fakulteta Sveučilišta u Osijeku, 23 (2016), 4;  945-949 doi:10.17559/TV-20130930155522 (međunarodna recenzija, članak, znanstveni)
]]>          <w:br/>
        </w:t>
      </w:r>
    </w:p>
    <w:p>
      <w:pPr/>
      <w:r>
        <w:rPr/>
        <w:t xml:space="preserve">
<![CDATA[Jurinjak Tušek, Ana; Benković, Maja; Belščak-Cvitanović, Ana; Valinger, Davor; Jurina, Tamara; Gajdoš Kljusurić, Jasenka
]]>          <w:br/>
<![CDATA[Kinetics and thermodynamics of the solid-liquid extraction process of total polyphenols, antioxidants and extraction yield from Asteraceae plants.  // Industrial crops and products, 91 (2016),  205-214 doi:10.1016/j.indcrop.2016.07.015 (međunarodna recenzija, članak, znanstveni)
]]>          <w:br/>
        </w:t>
      </w:r>
    </w:p>
    <w:p>
      <w:pPr/>
      <w:r>
        <w:rPr/>
        <w:t xml:space="preserve">
<![CDATA[Hadelan, Lari; Jež Rogelj, Mateja; Franić, Ramona
]]>          <w:br/>
<![CDATA[Multicriterial assessment of leading dairy companies in Croatia.  // Custos e Agronegocio On Line, 12 (2016), 4;  326-343 (međunarodna recenzija, članak, znanstveni)
]]>          <w:br/>
        </w:t>
      </w:r>
    </w:p>
    <w:p>
      <w:pPr/>
      <w:r>
        <w:rPr/>
        <w:t xml:space="preserve">
<![CDATA[Pleadin, Jelka; Frece, Jadranka; Kudumija, Nina; Petrović, Danijela; Vasilj, Višnja; Zadravec, Manuela; Škrivanko, Mario; Perković, Irena; Markov, Ksenija
]]>          <w:br/>
<![CDATA[Citrinin in cereals and feedstuffs coming from Croatia and Bosnia & Herzegovina.  // Food Additives & Contaminants Part B-Surveillance, 9 (2016), 4;  268-274 doi:10.1080/19393210.2016.1210242 (međunarodna recenzija, članak, znanstveni)
]]>          <w:br/>
        </w:t>
      </w:r>
    </w:p>
    <w:p>
      <w:pPr/>
      <w:r>
        <w:rPr/>
        <w:t xml:space="preserve">
<![CDATA[Popović, Kristina; Pozderović, Andrija; Jakobek, Lidija; Rukavina, Josipa; Pichler, Anita
]]>          <w:br/>
<![CDATA[Concentration of chokeberry (Aronia melanocarpa) juice by nanofiltration.  // Journal of food and nutrition research, 55 (2016), 2;  159-170 (međunarodna recenzija, članak, znanstveni)
]]>          <w:br/>
        </w:t>
      </w:r>
    </w:p>
    <w:p>
      <w:pPr/>
      <w:r>
        <w:rPr/>
        <w:t xml:space="preserve">
<![CDATA[Jozinović, Antun; Šubarić, Drago; Ačkar, Đurđica; Miličević, Borislav; Babić, Jurislav; Jašić, Midhat; Valek Lendić, Kristina
]]>          <w:br/>
<![CDATA[Food industry by-products as raw materials in functional food production.  // Annual ... of the Croatian Academy of Engineering, 2016 (2016),  423-437 (međunarodna recenzija, članak, znanstveni)
]]>          <w:br/>
        </w:t>
      </w:r>
    </w:p>
    <w:p>
      <w:pPr/>
      <w:r>
        <w:rPr/>
        <w:t xml:space="preserve">
<![CDATA[Jozinović, Antun; Šubarić, Drago; Ačkar, Đurđica; Babić, Jurislav; Planinić, Mirela; Pavoković, Mariana; Blažić, Marijana
]]>          <w:br/>
<![CDATA[Effect of screw configuration, moisture content and particle size of corn grits on properties of extrudates.  // Annual ... of the Croatian Academy of Engineering, 2016 (2016),  411-421 (podatak o recenziji nije dostupan, prethodno priopćenje, znanstveni)
]]>          <w:br/>
        </w:t>
      </w:r>
    </w:p>
    <w:p>
      <w:pPr/>
      <w:r>
        <w:rPr/>
        <w:t xml:space="preserve">
<![CDATA[Tomac, Ivana; Šeruga, Marijan
]]>          <w:br/>
<![CDATA[Electrochemical properties of chlorogenic acids and determination of their content in coffee using differential pulse voltammetry.  // International Journal of Electrochemical Science, 11 (2016), 4;  2854-2876. (https://www.bib.irb.hr:8443/index.php/823272) (međunarodna recenzija, članak, znanstveni)
]]>          <w:br/>
        </w:t>
      </w:r>
    </w:p>
    <w:p>
      <w:pPr/>
      <w:r>
        <w:rPr/>
        <w:t xml:space="preserve">
<![CDATA[Šikić, Tanja; Ćurko, Josip; Crnek, Vlado; Horvat, Sanja; Matošić, Marin
]]>          <w:br/>
<![CDATA[Feasibility of wastewater treatment plant upgrade by enhanced biological phosphorus removal: case study Koprivnica, Croatia.  // Fresenius environmental bulletin, 25 (2016), 6;  1811-1819 (međunarodna recenzija, članak, znanstveni)
]]>          <w:br/>
        </w:t>
      </w:r>
    </w:p>
    <w:p>
      <w:pPr/>
      <w:r>
        <w:rPr/>
        <w:t xml:space="preserve">
<![CDATA[Pandža, Nevena; Colić Barić, Irena; Srečec, Siniša
]]>          <w:br/>
<![CDATA[Estimation of nutrition knowledge and calcium intake in adolescents.  // Agro food industry hi-tech, 27 (2016), 4;  51-55 (međunarodna recenzija, članak, znanstveni)
]]>          <w:br/>
        </w:t>
      </w:r>
    </w:p>
    <w:p>
      <w:pPr/>
      <w:r>
        <w:rPr/>
        <w:t xml:space="preserve">
<![CDATA[Pozderović, Andrija; Popović, Kristina; Pichler, Anita; Jakobek, Lidija
]]>          <w:br/>
<![CDATA[Influence of processing parameters on permeate flow and retention of aroma and phenolic compounds in chokeberry juice concentrated by reverse osmosis.  // CyTA-Journal of Food, 14 (2016), 3;  382-390 doi:10.1080/19476337.2015.1114527 (međunarodna recenzija, članak, znanstveni)
]]>          <w:br/>
        </w:t>
      </w:r>
    </w:p>
    <w:p>
      <w:pPr/>
      <w:r>
        <w:rPr/>
        <w:t xml:space="preserve">
<![CDATA[Bursać Kovačević, Danijela; Gajdoš Kljusurić, Jasenka; Putnik, Predrag; Vukušić, Tomislava; Herceg, Zoran; Dragović-Uzelac, Verica
]]>          <w:br/>
<![CDATA[Stability of polyphenols in chokeberry juice treated with gas phase plasma.  // Food chemistry, 212 (2016),  323-331 doi:10.1016/j.foodchem.2016.05.192 (međunarodna recenzija, članak, znanstveni)
]]>          <w:br/>
        </w:t>
      </w:r>
    </w:p>
    <w:p>
      <w:pPr/>
      <w:r>
        <w:rPr/>
        <w:t xml:space="preserve">
<![CDATA[Benković, Maja; Srečec, Siniša; Bauman, Ingrid; Ježek, Damir; Karlović, Sven; Kremer, Dario; Karlović, Ksenija; Erhatić, Renata
]]>          <w:br/>
<![CDATA[Assessment of Drying Characteristics and Texture in Relation with Micromorphological Traits of Carob Pods and Seeds (Ceratonia silliqua L.).  // Food technology and biotechnology, 54 (2016), 4;  432-440 doi:10.17113/ftb.54.04.16.4475 (međunarodna recenzija, članak, znanstveni)
]]>          <w:br/>
        </w:t>
      </w:r>
    </w:p>
    <w:p>
      <w:pPr/>
      <w:r>
        <w:rPr/>
        <w:t xml:space="preserve">
<![CDATA[Obradović, Valentina; Mesić, Josip; Svitlica, Brankica; Ergović Ravančić, Maja
]]>          <w:br/>
<![CDATA[Influence of Mycorrhiza and Different Yeast Strains on Physical, Chemical and Organoleptic Properties of Graševina (Vitis vnifera L.) Wine.  // Athens journal of science, 3 (2016), 2;  101-111 (međunarodna recenzija, članak, znanstveni)
]]>          <w:br/>
        </w:t>
      </w:r>
    </w:p>
    <w:p>
      <w:pPr/>
      <w:r>
        <w:rPr/>
        <w:t xml:space="preserve">
<![CDATA[Puhač Bogadi, Nina; Banović, Mara; Baboić, Ivona
]]>          <w:br/>
<![CDATA[Food defence system in food industry: perspective of the EU countries.  // Journal fu¨ r Verbraucherschutz und Lebensmittelsicherheit Journal of Consumer Protection and Food Safety, 11 (2016),  1-10 doi:10.1007/s00003-016-1022-8 (međunarodna recenzija, članak, znanstveni)
]]>          <w:br/>
        </w:t>
      </w:r>
    </w:p>
    <w:p>
      <w:pPr/>
      <w:r>
        <w:rPr/>
        <w:t xml:space="preserve">
<![CDATA[Martinović, Tamara; Andjelković, Uroš; Šrajer Gajdošik, Martina; Rešetar, Dina; Josić, Đuro
]]>          <w:br/>
<![CDATA[Foodborne pathogens and their toxins.  // Journal of Proteomics, 147 (2016), SI;  226-235 doi:10.1016/j.jprot.2016.04.029 (međunarodna recenzija, pregledni rad, znanstveni)
]]>          <w:br/>
        </w:t>
      </w:r>
    </w:p>
    <w:p>
      <w:pPr/>
      <w:r>
        <w:rPr/>
        <w:t xml:space="preserve">
<![CDATA[Novak Jovanović, Ivana; Čižmek, Lara; Komorsky-Lovrić, Šebojka
]]>          <w:br/>
<![CDATA[Electrochemistry-based determination of pungency level of hot peppers using the voltammetry of microparticles.  // Electrochimica acta, 208 (2016),  273-281 doi:10.1016/j.electacta.2016.04.066 (međunarodna recenzija, članak, znanstveni)
]]>          <w:br/>
        </w:t>
      </w:r>
    </w:p>
    <w:p>
      <w:pPr/>
      <w:r>
        <w:rPr/>
        <w:t xml:space="preserve">
<![CDATA[Kopjar, Mirela; Lončarić, Ante; Mikulinjak, Mateja; Šrajbek, Žaklina; Šrajbek, Mihaela; Pichler, Anita
]]>          <w:br/>
<![CDATA[Evaluation of antioxidant interactions of combined model systems of phenolics in the presence of sugars.  // Natural product communications, 11 (2016), 10;  1445-1448 doi:10.1177/1934578X1601101008 (međunarodna recenzija, članak, znanstveni)
]]>          <w:br/>
        </w:t>
      </w:r>
    </w:p>
    <w:p>
      <w:pPr/>
      <w:r>
        <w:rPr/>
        <w:t xml:space="preserve">
<![CDATA[Ostojić, Sergej; Stojanović, Marko; Drid, Patrik, Hoffman, JR; Sekulić, Damir; Zenić, Nataša
]]>          <w:br/>
<![CDATA[Supplementation with Guanidinoacetic Acid in Women with Chronic Fatigue Syndrome.  // Nutrients, 8 (2016),  72-x doi:10.3390/nu8020072 (međunarodna recenzija, članak, znanstveni)
]]>          <w:br/>
        </w:t>
      </w:r>
    </w:p>
    <w:p>
      <w:pPr/>
      <w:r>
        <w:rPr/>
        <w:t xml:space="preserve">
<![CDATA[Amidžić Klarić, Daniela; Klarić, Ilija; Mornar, Ana; Velić, Darko; Velić, Natalija
]]>          <w:br/>
<![CDATA[Blackberry wines mineral and heavy metal content determination after dry ashing: multivariate data analysis as a tool for fruit wine quality control.  // International journal of food sciences and nutrition, 67 (2016), 5;  514-523 doi:10.1080/09637486.2016.1181159 (međunarodna recenzija, članak, znanstveni)
]]>          <w:br/>
        </w:t>
      </w:r>
    </w:p>
    <w:p>
      <w:pPr/>
      <w:r>
        <w:rPr/>
        <w:t xml:space="preserve">
<![CDATA[Zavadlav, Sandra; Janči, Tibor; Lacković, Igor; Karlović, Sven; Rogulj, Ivana; Vidaček, Sanja
]]>          <w:br/>
<![CDATA[Assessment of storage shelf life of European squid (cephalopod: Loliginidae, Loligo vulgaris) by bioelectrical impedance measurements.  // Journal of food engineering, 184 (2016),  44-52 doi:10.1016/j.jfoodeng.2016.03.022 (međunarodna recenzija, članak, znanstveni)
]]>          <w:br/>
        </w:t>
      </w:r>
    </w:p>
    <w:p>
      <w:pPr/>
      <w:r>
        <w:rPr/>
        <w:t xml:space="preserve">
<![CDATA[Kosović, Indira; Jukić, Marko; Jozinović, Antun; Ačkar, Đurđica; Koceva Komlenić, Daliborka
]]>          <w:br/>
<![CDATA[Influence of chestnut flour addition on quality characteristics of pasta made on extruder and minipress.  // Czech journal of food sciences, 34 (2016), 2;  166-172 doi:10.17221/451/2015-CJFS (međunarodna recenzija, članak, znanstveni)
]]>          <w:br/>
        </w:t>
      </w:r>
    </w:p>
    <w:p>
      <w:pPr/>
      <w:r>
        <w:rPr/>
        <w:t xml:space="preserve">
<![CDATA[Kovačević, Dragan; Mastanjević, Krešimir; Ćosić, Katarina; Pleadin, Jelka
]]>          <w:br/>
<![CDATA[Količina nitrita i nitrata u mesnim proizvodima s hrvatskog tržišta.  // Meso : prvi hrvatski časopis o mesu, 18 (2016), 2;  40-46 (recenziran, članak, znanstveni)
]]>          <w:br/>
        </w:t>
      </w:r>
    </w:p>
    <w:p>
      <w:pPr/>
      <w:r>
        <w:rPr/>
        <w:t xml:space="preserve">
<![CDATA[Pleadin, Jelka; Krešić, Greta; Vahčić, Nada; Petrović, Marinko; Kolarić Kravar, Sanja; Kovačević, Dragan
]]>          <w:br/>
<![CDATA[Sadržaj kolesterola u domaćim i industrijskim kobasicama.  // Meso : prvi hrvatski časopis o mesu, 18 (2016), 2;  54-60 (domaća recenzija, članak, znanstveni)
]]>          <w:br/>
        </w:t>
      </w:r>
    </w:p>
    <w:p>
      <w:pPr/>
      <w:r>
        <w:rPr/>
        <w:t xml:space="preserve">
<![CDATA[Krstanović, Vinko; Lalić, Alojzije; Kosović, Indira; Velić, Natalija; Mastanjević, Kristina; Mastanjević, Krešimir
]]>          <w:br/>
<![CDATA[A survey of total β-glucan content in Croatian barley varieties.  // Cereal research communications, 44 (2016), 4;  650-657 doi:10.1556/0806.44.2016.032 (međunarodna recenzija, članak, znanstveni)
]]>          <w:br/>
        </w:t>
      </w:r>
    </w:p>
    <w:p>
      <w:pPr/>
      <w:r>
        <w:rPr/>
        <w:t xml:space="preserve">
<![CDATA[Generalić Mekinić, Ivana; Skroza, Danijela; Ljubenov, Ivica; Katalinić, Višnja
]]>          <w:br/>
<![CDATA[Insight into the presence of stilbenes in medicinal plants traditionally used in Croatian folk medicine.  // Natural product communications, 11 (2016), 6;  833-835 doi:10.1177/1934578X1601100634 (međunarodna recenzija, članak, znanstveni)
]]>          <w:br/>
        </w:t>
      </w:r>
    </w:p>
    <w:p>
      <w:pPr/>
      <w:r>
        <w:rPr/>
        <w:t xml:space="preserve">
<![CDATA[Mihailović-Stanojević, Nevena; Miloradović, Zoran; Ivanov, Milan; Bugarski, Branko; Jovović, Đurđica; Karanović, Danijela; Vajić, Una-Jovana; Komes, Draženka; Grujić- Milanović, Jelica
]]>          <w:br/>
<![CDATA[Upregulation of Heme Oxygenase-1 in Response to Wild Thyme Treatment Protects against Hypertension and Oxidative Stress.  // Oxidative medicine and cellular longevity, 2016 (2016), 1458793, 11 doi:10.1155/2016/1458793 (međunarodna recenzija, članak, znanstveni)
]]>          <w:br/>
        </w:t>
      </w:r>
    </w:p>
    <w:p>
      <w:pPr/>
      <w:r>
        <w:rPr/>
        <w:t xml:space="preserve">
<![CDATA[Pleadin, Jelka; Kudumija, Nina; Kovačević, Dragan; Scortichini, Giampiero; Milone, Salvatore; Kmetič, Ivana
]]>          <w:br/>
<![CDATA[Comparison of ochratoxin A levels in edible pig tissues and in biological fluids after exposure to a contaminated diet.  // Mycotoxin research, 32 (2016), 3;  145-151 doi:10.1007/s12550-016-0249-7 (međunarodna recenzija, članak, znanstveni)
]]>          <w:br/>
        </w:t>
      </w:r>
    </w:p>
    <w:p>
      <w:pPr/>
      <w:r>
        <w:rPr/>
        <w:t xml:space="preserve">
<![CDATA[Molnar, Maja; Kovač, Tihomir; Strelec, Ivica
]]>          <w:br/>
<![CDATA[Umbelliferone-thiazolidinedione hybrids as potent mushroom tyrosinase inhibitors.  // International journal of pharmaceutical research and allied sciences, 5 (2016), 2;  305-310 (međunarodna recenzija, članak, znanstveni)
]]>          <w:br/>
        </w:t>
      </w:r>
    </w:p>
    <w:p>
      <w:pPr/>
      <w:r>
        <w:rPr/>
        <w:t xml:space="preserve">____________________</w:t>
      </w:r>
    </w:p>
    <w:p/>
    <w:p>
      <w:pPr>
        <w:pStyle w:val="paragraphStyle"/>
      </w:pPr>
      <w:r>
        <w:rPr/>
        <w:t xml:space="preserve">Broj zapisa: 13147</w:t>
      </w:r>
    </w:p>
    <w:p>
      <w:pPr>
        <w:pStyle w:val="paragraphStyle"/>
      </w:pPr>
      <w:r>
        <w:rPr/>
        <w:t xml:space="preserve">Ispisano je prvih 2000 (od ukupno 13147) zapisa koji odgovaraju navedenim uvjetima.</w:t>
      </w:r>
    </w:p>
    <w:p/>
    <w:p/>
    <w:p>
      <w:pPr>
        <w:pStyle w:val="paragraphStyle"/>
      </w:pPr>
      <w:r>
        <w:rPr>
          <w:sz w:val="16"/>
          <w:szCs w:val="16"/>
        </w:rPr>
        <w:t xml:space="preserve">Izvezeno sa https://www.bib.irb.hr:8443/index.php/pretraga/?operators%3Dand%7C4.05%7Ctext%7Cspgroup</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12:29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2025-05-04T12:49:29+00:00</dcterms:created>
  <dcterms:modified xsi:type="dcterms:W3CDTF">2025-05-04T12:49:29+00:00</dcterms:modified>
</cp:coreProperties>
</file>

<file path=docProps/custom.xml><?xml version="1.0" encoding="utf-8"?>
<Properties xmlns="http://schemas.openxmlformats.org/officeDocument/2006/custom-properties" xmlns:vt="http://schemas.openxmlformats.org/officeDocument/2006/docPropsVTypes"/>
</file>