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rzljak V., Cindrić Ž., Matas N.S., Smokrović, E.
]]>          <w:br/>
<![CDATA[Alzheimerova demencija;od dijagnostike do zdravstvene skrbi kroz ustanove za zdravstvenu njegu.. Zagreb: Udruga mesicinskih sestara i medicinskih tehničara zdravstvene njege u kući, 2023 (prirucnik)
]]>          <w:br/>
        </w:t>
      </w:r>
    </w:p>
    <w:p>
      <w:pPr/>
      <w:r>
        <w:rPr/>
        <w:t xml:space="preserve">
<![CDATA[Dodig, Slavica
]]>          <w:br/>
<![CDATA[Spoznaje o jestivim korovima.. Hvar: Udruga BONUS, 2023 (monografija)
]]>          <w:br/>
        </w:t>
      </w:r>
    </w:p>
    <w:p>
      <w:pPr/>
      <w:r>
        <w:rPr/>
        <w:t xml:space="preserve">
<![CDATA[Borovac, Josip Anđelo; Pivac, Velimir; Bodrožić Džakić Poljak, Tomislava; Perčin, Luka; Jurin, Hrvoje; Lulić, Davorka; Ostojić, Zvonimir; Mirić, Dino; Lozo, Mislav; Crnčević, Nikola et al.
]]>          <w:br/>
<![CDATA[Intervencijsko liječenje kardiovaskularnih bolesti.. Split: Medicinski fakultet Sveučilišta u Splitu, 2023 (monografija)
]]>          <w:br/>
        </w:t>
      </w:r>
    </w:p>
    <w:p>
      <w:pPr/>
      <w:r>
        <w:rPr/>
        <w:t xml:space="preserve">
<![CDATA[Mrzljak, Vlatka; Cindrić, Željka; Matas, Nikša; Smokrović, Eva
]]>          <w:br/>
<![CDATA[Alzheimerova demencija od dijagnostike do zdravstvene skrbi kroz ustanove za zdravstvenu njegu.. Zagreb: Udruga medicinskih sestara i medicinskih tehničara zdravstvene njege u kući, 2023 (zbornik)
]]>          <w:br/>
        </w:t>
      </w:r>
    </w:p>
    <w:p>
      <w:pPr/>
      <w:r>
        <w:rPr/>
        <w:t xml:space="preserve">
<![CDATA[Birkić, Draženka; Dumić, Tomislav; Pintur, Krunoslav; Smajla, Nikolina; Šavor, Majda; Varičak, Ivana; Vitner Marković, Silvija
]]>          <w:br/>
<![CDATA[Priručnik za organizaciju i provedbu stručne prakse u visokoškolskom obrazovanju.. Karlovac: Veleučilište u Karlovcu, 2023 (prirucnik)
]]>          <w:br/>
        </w:t>
      </w:r>
    </w:p>
    <w:p>
      <w:pPr/>
      <w:r>
        <w:rPr/>
        <w:t xml:space="preserve">
<![CDATA[Bakija-Konsuo, Ana; Vučak, Ivica.
]]>          <w:br/>
<![CDATA[The Bibicas - A Chronicle of the City and the Bibica Family of Physicians.. Zagreb: Medicinska naklada, 2022 (monografija)
]]>          <w:br/>
        </w:t>
      </w:r>
    </w:p>
    <w:p>
      <w:pPr/>
      <w:r>
        <w:rPr/>
        <w:t xml:space="preserve">
<![CDATA[Jelaković, Ana; Josipović, Josipa; Šimičević, Livija; Jelaković, Bojan
]]>          <w:br/>
<![CDATA[Prethipertenzija i glomerularna hiperfiltracija.. Zagreb: Medicinska naklada, 2022 (monografija)
]]>          <w:br/>
        </w:t>
      </w:r>
    </w:p>
    <w:p>
      <w:pPr/>
      <w:r>
        <w:rPr/>
        <w:t xml:space="preserve">
<![CDATA[Goran, Krstačić; Silva, Butković Soldo; Antonija Krstačić
]]>          <w:br/>
<![CDATA[Kardioneurologija.. Osijek: Studio HS internet, 2022 (monografija)
]]>          <w:br/>
        </w:t>
      </w:r>
    </w:p>
    <w:p>
      <w:pPr/>
      <w:r>
        <w:rPr/>
        <w:t xml:space="preserve">
<![CDATA[Mrzljak, Vlatka
]]>          <w:br/>
<![CDATA[30 godina zdravstvene ustanove za njegu i rehabilitaciju Zorica.. Zagreb: Tisak alfa commerce doo, 2022 (monografija)
]]>          <w:br/>
        </w:t>
      </w:r>
    </w:p>
    <w:p>
      <w:pPr/>
      <w:r>
        <w:rPr/>
        <w:t xml:space="preserve">
<![CDATA[Katalinić, Darko; Heffer, Marija; Dundovic, Marija
]]>          <w:br/>
<![CDATA[Praktikum der Medizinischen Biologie - Laborübungen für Medizinstudenten.. Osijek: Medicinski fakultet Sveučilišta Josipa Jurja Strossmayera u Osijeku, 2022 (prirucnik)
]]>          <w:br/>
        </w:t>
      </w:r>
    </w:p>
    <w:p>
      <w:pPr/>
      <w:r>
        <w:rPr/>
        <w:t xml:space="preserve">
<![CDATA[Katalinic, Darko; Aleric, Ivan
]]>          <w:br/>
<![CDATA[Interna medicina.. Osijek: Fakultet za dentalnu medicinu i zdravstvo Sveučilišta Josipa Jurja Strossmayera u Osijeku, 2022 (monografija)
]]>          <w:br/>
        </w:t>
      </w:r>
    </w:p>
    <w:p>
      <w:pPr/>
      <w:r>
        <w:rPr/>
        <w:t xml:space="preserve">
<![CDATA[Đanić, Davorin; Đanić Hadžibegović, Ana; Mikšić, Štefica
]]>          <w:br/>
<![CDATA[Tumori glave i vrata udžbenik za studente dentalne medicine.. Zagreb: Medicinska naklada, 2022 (ostalo)
]]>          <w:br/>
        </w:t>
      </w:r>
    </w:p>
    <w:p>
      <w:pPr/>
      <w:r>
        <w:rPr/>
        <w:t xml:space="preserve">
<![CDATA[Begić, Dražen
]]>          <w:br/>
<![CDATA[Psihijatrija.. Zagreb: Medicinska naklada, 2022 (Obrazovni materijal)
]]>          <w:br/>
        </w:t>
      </w:r>
    </w:p>
    <w:p>
      <w:pPr/>
      <w:r>
        <w:rPr/>
        <w:t xml:space="preserve">
<![CDATA[Dorbić, Boris; Bilušić, Zdenka
]]>          <w:br/>
<![CDATA[Tradicionalni dalmatinski pripravci i proizvodi od samoniklih i kultiviranih biljaka.. Šibenik: Ogranak Matice hrvatske u Šibeniku, 2022 (monografija)
]]>          <w:br/>
        </w:t>
      </w:r>
    </w:p>
    <w:p>
      <w:pPr/>
      <w:r>
        <w:rPr/>
        <w:t xml:space="preserve">
<![CDATA[Girotto, Neva; Bogović Crnčić, Tatjana; Divošević, Sunčana; Dundara Debeljuh, Dea; Finka, Nikola; Fischer, Leo; Hrelja, Ana; Ilić Tomaš, Maja; Nekić, Jasna; Rac, Sonja
]]>          <w:br/>
<![CDATA[Nuklearna medicina za studente preddiplomskih studija.. Rijeka: Sveučilište u Rijeci, Medicinski fakultet Rijeka, Fakultet zdravstvenih studija Rijeka, 2022 (ostalo)
]]>          <w:br/>
        </w:t>
      </w:r>
    </w:p>
    <w:p>
      <w:pPr/>
      <w:r>
        <w:rPr/>
        <w:t xml:space="preserve">
<![CDATA[Miletić, Damir; Rumboldt, Zoran; Roić, Goran; Kukuljan, Melita; Borić, Igor; Kuhelj, Dimitrij; Jurković, Slaven; Antulov, Ronald; Valković Zujić, Petra; Kovačić, Slavica et al.
]]>          <w:br/>
<![CDATA[Osnove kliničke radiologije.. Rijeka: Medicinski fakultet Sveučilišta u Rijeci, 2022 (ostalo)
]]>          <w:br/>
        </w:t>
      </w:r>
    </w:p>
    <w:p>
      <w:pPr/>
      <w:r>
        <w:rPr/>
        <w:t xml:space="preserve">
<![CDATA[Nikolić, Toni
]]>          <w:br/>
<![CDATA[Osnove botaničke nomenklature s etimološkim rječnikom.. Zagreb: Alfa, 2022 (monografija). (https://www.bib.irb.hr:8443/index.php/1193607)
]]>          <w:br/>
        </w:t>
      </w:r>
    </w:p>
    <w:p>
      <w:pPr/>
      <w:r>
        <w:rPr/>
        <w:t xml:space="preserve">
<![CDATA[Canjuga, Irena; Filipec, Manuela; Kuzmić, Anica; Kozina, Goran
]]>          <w:br/>
<![CDATA[Proaktivno starenje.. Sveučilište Sjever: Sveučilište Sjever, 2022 (ostalo)
]]>          <w:br/>
        </w:t>
      </w:r>
    </w:p>
    <w:p>
      <w:pPr/>
      <w:r>
        <w:rPr/>
        <w:t xml:space="preserve">
<![CDATA[Beneš, Miodrag; Benjak, Tomislav; Bolanča, Marina; Butorac, Dražan; Čivljak, Marta; Dubravić, Davor; Pezelj Duliba, Dubravka; Haller, Herman; Jovović, Iva; Latinović, Radoslav et al.
]]>          <w:br/>
<![CDATA[Prevencija raka vrata maternice u provedbi programa ranog otkrivanja raka vrata maternice: Priručnik za rad provoditelja i ostalih suradnika u ginekološkim programima probira.. Zagreb: Hrvatski zavod za javno zdravstvo (HZJZ), 2022 (prirucnik)
]]>          <w:br/>
        </w:t>
      </w:r>
    </w:p>
    <w:p>
      <w:pPr/>
      <w:r>
        <w:rPr/>
        <w:t xml:space="preserve">
<![CDATA[Canjuga, Irena; Filipec, Manuela; Kuzmić, Anica; Kozina, Goran
]]>          <w:br/>
<![CDATA[Proaktivno starenje.. Sveučilište Sjever, Varaždin: Sveučilište Sjever, 2022 (ostalo)
]]>          <w:br/>
        </w:t>
      </w:r>
    </w:p>
    <w:p>
      <w:pPr/>
      <w:r>
        <w:rPr/>
        <w:t xml:space="preserve">
<![CDATA[Zrnčić, Snježana; Galeotti, Marco; Oraić, Dražen; Volpatti, Donatella; Zupičić, Ivana Giovanna; Bulfon, Chiara; Pacorig, Valentina; Vrbančić, Lea; Cvitić, Igor; Mejdandžić, Danijel
]]>          <w:br/>
<![CDATA[Strategija cijepljenja u mrijestilištima i uzgajalištima riba., 2022 (prirucnik)
]]>          <w:br/>
        </w:t>
      </w:r>
    </w:p>
    <w:p>
      <w:pPr/>
      <w:r>
        <w:rPr/>
        <w:t xml:space="preserve">
<![CDATA[Šutej, Ivana; Peroš, Kristina; Bašić, Krešimir
]]>          <w:br/>
<![CDATA[Lijekovi u dentalnoj medicini, preporuke i recepti.. Zagreb: Naklada Slap, 2022 (prirucnik)
]]>          <w:br/>
        </w:t>
      </w:r>
    </w:p>
    <w:p>
      <w:pPr/>
      <w:r>
        <w:rPr/>
        <w:t xml:space="preserve">
<![CDATA[Džaja, Petar
]]>          <w:br/>
<![CDATA[Hrvatska veterinarska komora 1992. - 2022.., 2022 (monografija)
]]>          <w:br/>
        </w:t>
      </w:r>
    </w:p>
    <w:p>
      <w:pPr/>
      <w:r>
        <w:rPr/>
        <w:t xml:space="preserve">
<![CDATA[Drvodelić, Damir
]]>          <w:br/>
<![CDATA[Slatki pelin (Artemisia annua L.) i ostali pelini: važnost, uzgoj i uporaba.. Zagreb: Fakultet šumarstva i drvne tehnologije Sveučilišta u Zagrebu, 2022 (monografija)
]]>          <w:br/>
        </w:t>
      </w:r>
    </w:p>
    <w:p>
      <w:pPr/>
      <w:r>
        <w:rPr/>
        <w:t xml:space="preserve">
<![CDATA[Možanić, Renata
]]>          <w:br/>
<![CDATA[Udruga medicinskih sestara zdravstvene njege u kući - crtice iz povijesti (2004.-2022.).. Zagreb: Udruga medicinskih sestara zdravstvene njege u kući, 2022 (monografija)
]]>          <w:br/>
        </w:t>
      </w:r>
    </w:p>
    <w:p>
      <w:pPr/>
      <w:r>
        <w:rPr/>
        <w:t xml:space="preserve">
<![CDATA[Sapunar, Damir; Puljak Livia
]]>          <w:br/>
<![CDATA[Poslijediplomski doktorski studij Translacijska istraživanja u biomedicini (TRIBE) - 10 godina izvrsnosti.. Split: Medicinski fakultet Sveučilišta Josipa Jurja Strossmayera u Osijeku, 2022 (monografija)
]]>          <w:br/>
        </w:t>
      </w:r>
    </w:p>
    <w:p>
      <w:pPr/>
      <w:r>
        <w:rPr/>
        <w:t xml:space="preserve">
<![CDATA[Jovanović, Igor; Radošević, Milan; Žerić, Sara
]]>          <w:br/>
<![CDATA[Medicinska škola Pula: 65 godina obrazovanja zdravstvenih djelatnika (1956. - 2021.).. Pula: Medicinska škola Pula, 2022 (monografija)
]]>          <w:br/>
        </w:t>
      </w:r>
    </w:p>
    <w:p>
      <w:pPr/>
      <w:r>
        <w:rPr/>
        <w:t xml:space="preserve">
<![CDATA[Juri Mandić, Jelena
]]>          <w:br/>
<![CDATA[Atlas okuloplastične kirurgije: bogato ilustriran praktični vodič kroz najčešće kirurške zahvate u periokularnom području.. Zagreb: Medicinska naklada, 2022 (atlas)
]]>          <w:br/>
        </w:t>
      </w:r>
    </w:p>
    <w:p>
      <w:pPr/>
      <w:r>
        <w:rPr/>
        <w:t xml:space="preserve">
<![CDATA[Lovrić, Franjo; Vlahek, Pavao
]]>          <w:br/>
<![CDATA[Trail za sve-osnove trčanja u prirodi.. Mostar: Pressum- Sveučilište u Mostaru, 2022 (prirucnik)
]]>          <w:br/>
        </w:t>
      </w:r>
    </w:p>
    <w:p>
      <w:pPr/>
      <w:r>
        <w:rPr/>
        <w:t xml:space="preserve">
<![CDATA[Mijoč, Vesna; Čargo, Marin
]]>          <w:br/>
<![CDATA[Temeljni postupci i vještine u zdravstvenoj njezi.. Jasrebarsko: Naklada Slap, 2022 (Obrazovni materijali)
]]>          <w:br/>
        </w:t>
      </w:r>
    </w:p>
    <w:p>
      <w:pPr/>
      <w:r>
        <w:rPr/>
        <w:t xml:space="preserve">
<![CDATA[Mrzljak, Vlatka
]]>          <w:br/>
<![CDATA[Priručnik za osposobljavanje njegovatelja/icu starijih, nemoćnih i/ili potrebitih osoba.. Donja Stubica: Učilište Piramida znanja Donja Stubica, 2022 (prirucnik)
]]>          <w:br/>
        </w:t>
      </w:r>
    </w:p>
    <w:p>
      <w:pPr/>
      <w:r>
        <w:rPr/>
        <w:t xml:space="preserve">
<![CDATA[Šeol Martinec, Branka
]]>          <w:br/>
<![CDATA[Veterinarska mikrobiologija i imunologija.. Zagreb: Medicinska naklada, 2022 (ostalo)
]]>          <w:br/>
        </w:t>
      </w:r>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index.php/1170927)
]]>          <w:br/>
        </w:t>
      </w:r>
    </w:p>
    <w:p>
      <w:pPr/>
      <w:r>
        <w:rPr/>
        <w:t xml:space="preserve">
<![CDATA[Filipec, Krešimir; Filipec, Manuela
]]>          <w:br/>
<![CDATA[Uvod u zaštitna arheološka istraživanja : Ergonomija u arheologiji.. Zagreb: Centar za ranosrednjovjekovna istraživanja ; Odsjek za arheologiju Filozofskog fakulteta Sveučilišta u Zagrebu, 2022 (monografija)
]]>          <w:br/>
        </w:t>
      </w:r>
    </w:p>
    <w:p>
      <w:pPr/>
      <w:r>
        <w:rPr/>
        <w:t xml:space="preserve">
<![CDATA[Davidović Cvetko, Erna
]]>          <w:br/>
<![CDATA[Priručnik za vježbe iz fiziologije sporta i vježbanja za fizioterapeute.. Vukovar: Veleučilište Lavoslav Ružička u Vukovaru, 2021 (prirucnik)
]]>          <w:br/>
        </w:t>
      </w:r>
    </w:p>
    <w:p>
      <w:pPr/>
      <w:r>
        <w:rPr/>
        <w:t xml:space="preserve">
<![CDATA[Bakija-Konsuo, Ana; Vučak, Ivica.
]]>          <w:br/>
<![CDATA[Bibice - priča o Gradu kroz djelovanje liječnika iz obitelji Bibica.. Zagreb: Medicinska naklada, 2021 (monografija)
]]>          <w:br/>
        </w:t>
      </w:r>
    </w:p>
    <w:p>
      <w:pPr/>
      <w:r>
        <w:rPr/>
        <w:t xml:space="preserve">
<![CDATA[Arbanas, Goran
]]>          <w:br/>
<![CDATA[Uvod u seksualnu medicinu Udžbenik za studente i liječnike.. Jasrebarsko: Naklada Slap, 2021 (prirucnik)
]]>          <w:br/>
        </w:t>
      </w:r>
    </w:p>
    <w:p>
      <w:pPr/>
      <w:r>
        <w:rPr/>
        <w:t xml:space="preserve">
<![CDATA[Turić, Nataša; Vrućina, Ivana; Stanić, Ivana; Bekina, Hrvoje
]]>          <w:br/>
<![CDATA[Mjere suzbijanja u integriranom sustavu kontrole komaraca - Priručnik sa smjernicama jedinicama lokalne samouprave za provedbu kontrole komaraca.. Osijek: Nastavni zavod za javno zdravstvo Osječko-baranjske županije, 2021 (prirucnik)
]]>          <w:br/>
        </w:t>
      </w:r>
    </w:p>
    <w:p>
      <w:pPr/>
      <w:r>
        <w:rPr/>
        <w:t xml:space="preserve">
<![CDATA[Turić, Nataša; Vrućina, Ivana; Stanić, Ivana; Bekina, Hrvoje
]]>          <w:br/>
<![CDATA[Monitoring u integriranom sustavu kontrole komaraca - Priručnik sa smjernicama jedinicama lokalne samouprave za provedbu kontrole komaraca.. Osijek: Nastavni zavod za javno zdravstvo Osječko-baranjske županije, 2021 (prirucnik)
]]>          <w:br/>
        </w:t>
      </w:r>
    </w:p>
    <w:p>
      <w:pPr/>
      <w:r>
        <w:rPr/>
        <w:t xml:space="preserve">
<![CDATA[Andreić, Josipa Lovorka; Beganović, Tomislav; Dišković, Arian; Dubravić, Davor; Erceg Tušek, Maja; Jelavić, Melita; Kosanović Ličina, Mirjana Lana; Kresović, Josip; Medić, Alan; Nemeth Blažić, Tatjana; Nonković, Diana
]]>          <w:br/>
<![CDATA[Prevencija hepatitisa B i C u provedbi programa smanjenja šteta.. Zagreb: Hrvatska udruga za borbu protiv HIV-a i virusnog hepatitisa, 2021 (prirucnik). (https://www.bib.irb.hr:8443/index.php/1154776)
]]>          <w:br/>
        </w:t>
      </w:r>
    </w:p>
    <w:p>
      <w:pPr/>
      <w:r>
        <w:rPr/>
        <w:t xml:space="preserve">
<![CDATA[Begić, Dražen
]]>          <w:br/>
<![CDATA[Psihopatologija - četvrto, dopunjeno i obnovljeno izdanje.. Zagreb: Medicinska naklada, 2021 (monografija)
]]>          <w:br/>
        </w:t>
      </w:r>
    </w:p>
    <w:p>
      <w:pPr/>
      <w:r>
        <w:rPr/>
        <w:t xml:space="preserve">
<![CDATA[Sekelj, Alen; Maslovara, Siniša; Butković Soldo Silva
]]>          <w:br/>
<![CDATA[Multidisciplinarni pristup vrtoglavicama.. Osijek: Medicinski fakultet Sveučilišta Josipa Jurja Strossmayera u Osijeku, 2021 (monografija)
]]>          <w:br/>
        </w:t>
      </w:r>
    </w:p>
    <w:p>
      <w:pPr/>
      <w:r>
        <w:rPr/>
        <w:t xml:space="preserve">
<![CDATA[Wittine, Karlo; Štefanić, Zoran; Mintas, Mladen
]]>          <w:br/>
<![CDATA[Personalizirana terapija karcinoma.. Zagreb: Medicinska naklada, 2021 (ostalo)
]]>          <w:br/>
        </w:t>
      </w:r>
    </w:p>
    <w:p>
      <w:pPr/>
      <w:r>
        <w:rPr/>
        <w:t xml:space="preserve">
<![CDATA[Degmečić, Dunja
]]>          <w:br/>
<![CDATA[Od sumnje do paranoje - Svijet sumanutih ideja.. Zagreb: Medicinska naklada, 2021 (prirucnik)
]]>          <w:br/>
        </w:t>
      </w:r>
    </w:p>
    <w:p>
      <w:pPr/>
      <w:r>
        <w:rPr/>
        <w:t xml:space="preserve">
<![CDATA[Braut, Tamara; Velepič, Marko; Kujundžić, Milodar; Marijić, Blažen; Maržić, Diana; Oštarijaš, Eduard
]]>          <w:br/>
<![CDATA[Emergencies in Otorhinolaryngology.. Rijeka: Katedra za otorinolaringologiju i kirurgiju glave i vrata Medicinskog fakulteta Sveučilišta u Rijeci, 2021 (prirucnik)
]]>          <w:br/>
        </w:t>
      </w:r>
    </w:p>
    <w:p>
      <w:pPr/>
      <w:r>
        <w:rPr/>
        <w:t xml:space="preserve">
<![CDATA[Stašević, Ina; Ropac, Darko
]]>          <w:br/>
<![CDATA[Socijalno i zdravstveno zakonodavstvo i pravni aspekti skrbi.. Zagreb: Medicinska naklada, 2021 (ostalo)
]]>          <w:br/>
        </w:t>
      </w:r>
    </w:p>
    <w:p>
      <w:pPr/>
      <w:r>
        <w:rPr/>
        <w:t xml:space="preserve">
<![CDATA[Maslovara, Siniša
]]>          <w:br/>
<![CDATA[Dijagnostika i liječenje vrtoglavica - suvremeni pristup.. Zagreb: Belupo, 2021 (prirucnik)
]]>          <w:br/>
        </w:t>
      </w:r>
    </w:p>
    <w:p>
      <w:pPr/>
      <w:r>
        <w:rPr/>
        <w:t xml:space="preserve">
<![CDATA[Maslovara, Siniša
]]>          <w:br/>
<![CDATA[Otoneurologija.. Zagreb: Medicinska naklada, 2021 (monografija)
]]>          <w:br/>
        </w:t>
      </w:r>
    </w:p>
    <w:p>
      <w:pPr/>
      <w:r>
        <w:rPr/>
        <w:t xml:space="preserve">
<![CDATA[Nesek Adam Višnja, Bošan Klilibarda Ingrid
]]>          <w:br/>
<![CDATA[HLZ - Hrvatsko društvo za hitnu medicinu- od osnutka do danas.. Zagreb: Medicinska naklada, 2021 (monografija)
]]>          <w:br/>
        </w:t>
      </w:r>
    </w:p>
    <w:p>
      <w:pPr/>
      <w:r>
        <w:rPr/>
        <w:t xml:space="preserve">
<![CDATA[Ćabov, Tomislav
]]>          <w:br/>
<![CDATA[Oralnokirurški priručnik.. Zagreb: Medicinska naklada, 2021 (prirucnik)
]]>          <w:br/>
        </w:t>
      </w:r>
    </w:p>
    <w:p>
      <w:pPr/>
      <w:r>
        <w:rPr/>
        <w:t xml:space="preserve">
<![CDATA[Mihić, Damir; Mirat, Jure; Včev, Aleksandar; Loinjak, Domagoj; Maričić, Lana; Smolić, Robert; Steiner, Robert; Mihaljević, Silvio; Canecki- Varžić, Silvija
]]>          <w:br/>
<![CDATA[Interna medicina - udžbenik za studente medicine.. Osijek: Medicinski fakultet Osiijek, 2021 (ostalo)
]]>          <w:br/>
        </w:t>
      </w:r>
    </w:p>
    <w:p>
      <w:pPr/>
      <w:r>
        <w:rPr/>
        <w:t xml:space="preserve">
<![CDATA[Ćabov, Tomislav; Kovač Zoran
]]>          <w:br/>
<![CDATA[Dentalna implantologija.. Zagreb: Quintessence Publishing Hrvatska, 2021 (prirucnik)
]]>          <w:br/>
        </w:t>
      </w:r>
    </w:p>
    <w:p>
      <w:pPr/>
      <w:r>
        <w:rPr/>
        <w:t xml:space="preserve">
<![CDATA[Miškić , Blaženka; Ćosić, Vesna; Stojkov , Željka; Bitunjac , Ivan; Vučić , Domagoj; Mišković , Domagoj; Cvitkušić Lukenda , Katica; Knežević Praveček , Marijana; Gabaldo , Krešimir; Strinavić Bakunić , Valentina et al.
]]>          <w:br/>
<![CDATA[Kardiovaskularni rizici i šećerna bolest, prevencija i liječenje.. Osijek: Fakultet za dentalnu medicinu i zdravstvo Sveučilišta Josipa Jurja Strossmayera u Osijeku, 2021 (prirucnik)
]]>          <w:br/>
        </w:t>
      </w:r>
    </w:p>
    <w:p>
      <w:pPr/>
      <w:r>
        <w:rPr/>
        <w:t xml:space="preserve">
<![CDATA[Samaržija, Dubravka
]]>          <w:br/>
<![CDATA[Mljekarska mikrobiologija.. Zagreb: Hrvatska mljekarska udruga, 2021 (monografija)
]]>          <w:br/>
        </w:t>
      </w:r>
    </w:p>
    <w:p>
      <w:pPr/>
      <w:r>
        <w:rPr/>
        <w:t xml:space="preserve">
<![CDATA[Lucijanić, Ivica
]]>          <w:br/>
<![CDATA[Bolesti stopala i gležanjskog zgloba.. Zagreb: Medicinska naklada, 2021 (prirucnik)
]]>          <w:br/>
        </w:t>
      </w:r>
    </w:p>
    <w:p>
      <w:pPr/>
      <w:r>
        <w:rPr/>
        <w:t xml:space="preserve">
<![CDATA[Alujević, Darija; Der-Hazarijan Vukić, Andreja; Ferber Bogdan, Jasenka; Novina, Ariana
]]>          <w:br/>
<![CDATA[Plastička anatomija za umjetnike; Kontekstualizacija, interpretacija i kreativne derivacije arhivske građe.. Zagreb: ICARUS Hrvatska, 2021 (ostalo)
]]>          <w:br/>
        </w:t>
      </w:r>
    </w:p>
    <w:p>
      <w:pPr/>
      <w:r>
        <w:rPr/>
        <w:t xml:space="preserve">
<![CDATA[Abram, Maja; Belančić, Andrej; Betica Radić, Ljiljana; Cekinović Grbeša, Đurđica; Franjić, Neven; Grohovac, Dragana; Palčevski, Goran; Pezelj Ribarić, Sonja; Radošević Quadranti, Nives; Rubinić, Igor et al.
]]>          <w:br/>
<![CDATA[Smjernice za bolničku primjenu antimikrobnih lijekova, peto revidirano i dopunjeno izdanje 2021/2022.. Rijeka: Klinički bolnički centar Rijeka, Medicinski fakultet Rijeka, 2021 (prirucnik)
]]>          <w:br/>
        </w:t>
      </w:r>
    </w:p>
    <w:p>
      <w:pPr/>
      <w:r>
        <w:rPr/>
        <w:t xml:space="preserve">
<![CDATA[Cameriere, Roberto; Galic, Ivan; De Luca, Stefano; Viva, Serena; De Micco, Stefano; Gulsahi, Ayse; Cehereli, Sevi Burcak; Ferrante, Luigi; Balla, Sudheer; Campobasso, Carlo
]]>          <w:br/>
<![CDATA[AgEstimation project.. Macerata: Vlastita naklada, 2020 (monografija). (https://www.bib.irb.hr:8443/index.php/1233264)
]]>          <w:br/>
        </w:t>
      </w:r>
    </w:p>
    <w:p>
      <w:pPr/>
      <w:r>
        <w:rPr/>
        <w:t xml:space="preserve">
<![CDATA[Rajić, Zrinka; Sertić, Miranda
]]>          <w:br/>
<![CDATA[3.Program i knjiga sažetaka, 3. Dan kvalitete Sveučilišta u Zagrebu Farmaceutsko-biokemijskog fakulteta.. Zagreb: Sveučilište u Zagrebu Farmaceutsko-biokemijski fakultet, 2020 (monografija)
]]>          <w:br/>
        </w:t>
      </w:r>
    </w:p>
    <w:p>
      <w:pPr/>
      <w:r>
        <w:rPr/>
        <w:t xml:space="preserve">
<![CDATA[Jašić, Dajana
]]>          <w:br/>
<![CDATA[Prekinuti san.. Zadar: Sveučilište u Zadru, 2020 (ostalo)
]]>          <w:br/>
        </w:t>
      </w:r>
    </w:p>
    <w:p>
      <w:pPr/>
      <w:r>
        <w:rPr/>
        <w:t xml:space="preserve">
<![CDATA[Zrnčić, Snježana; Vendramin, Niccolo; Tavornapanich, Saraya; Brun, Edgar; Dverdal Jansen, Mona; Toffan, Anna; Cherif, Nadia; Zaafran, Sami, Maatoug, Kaouther; Le Breton, Alain; Panzarin, Valentina et al.
]]>          <w:br/>
<![CDATA[Diagnostic Manual for the main pathogens in European seabass and Gilthead seabream aquaculture.. Zaragoza: International Centre for Advanced Mediterranean Agronomic Studies (CIHEAM), 2020 (prirucnik)
]]>          <w:br/>
        </w:t>
      </w:r>
    </w:p>
    <w:p>
      <w:pPr/>
      <w:r>
        <w:rPr/>
        <w:t xml:space="preserve">
<![CDATA[Milas, Goran; Martinović Klarić, Irena
]]>          <w:br/>
<![CDATA[Roma inclusion in the Croatian society: Health care and social welfare.. Zagreb: Ured za ljudska prava i prava nacionalnih manjina Vlade Republike Hrvatske, 2020 (monografija)
]]>          <w:br/>
        </w:t>
      </w:r>
    </w:p>
    <w:p>
      <w:pPr/>
      <w:r>
        <w:rPr/>
        <w:t xml:space="preserve">
<![CDATA[Milas, Goran; Martinović Klarić, Irena
]]>          <w:br/>
<![CDATA[Uključivanje Roma u hrvatsko društvozdravstvena zaštita i socijalna skrb.. Zagreb: Ured za ljudska prava i prava nacionalnih manjina Vlade Republike Hrvatske, 2020 (monografija)
]]>          <w:br/>
        </w:t>
      </w:r>
    </w:p>
    <w:p>
      <w:pPr/>
      <w:r>
        <w:rPr/>
        <w:t xml:space="preserve">
<![CDATA[Šunjić, Vitomir; Kovačević, Krunoslav
]]>          <w:br/>
<![CDATA[Organic Stereochemistry in Croatia and Prelog School.. Zagreb: Hrvatsko kemijsko društvo, 2020 (monografija)
]]>          <w:br/>
        </w:t>
      </w:r>
    </w:p>
    <w:p>
      <w:pPr/>
      <w:r>
        <w:rPr/>
        <w:t xml:space="preserve">
<![CDATA[Pliestić, Stjepan
]]>          <w:br/>
<![CDATA[Strojevi, uređaji i oprema u proizvodnji, doradi i preradi ljekovitog i aromatičnog bilja.. Samobor: Pučko otvoreno učilište Samobor, 2020 (prirucnik)
]]>          <w:br/>
        </w:t>
      </w:r>
    </w:p>
    <w:p>
      <w:pPr/>
      <w:r>
        <w:rPr/>
        <w:t xml:space="preserve">
<![CDATA[Ljubičić, Marija
]]>          <w:br/>
<![CDATA[Palijativna zdravstvena njega.. Jasrebarsko: Naklada Slap, 2020 (monografija)
]]>          <w:br/>
        </w:t>
      </w:r>
    </w:p>
    <w:p>
      <w:pPr/>
      <w:r>
        <w:rPr/>
        <w:t xml:space="preserve">
<![CDATA[Nikolić, Toni
]]>          <w:br/>
<![CDATA[Flora Croatica – vaskularna flora Republike Hrvatske, Volumen 3. Ključevi za determinaciju s pratećim podatcima: Magnoliidae – porodice FAG-ZYG.. Zagreb: Alfa, 2020 (monografija). (https://www.bib.irb.hr:8443/index.php/1098283)
]]>          <w:br/>
        </w:t>
      </w:r>
    </w:p>
    <w:p>
      <w:pPr/>
      <w:r>
        <w:rPr/>
        <w:t xml:space="preserve">
<![CDATA[Herdman Heather T, Kamitsuru Shigemi
]]>          <w:br/>
<![CDATA[Sestrinske dijagnoze definicije i klasifikacija 2018-2020... Jasrebarsko: Naklada Slap, 2020 (ostalo)
]]>          <w:br/>
        </w:t>
      </w:r>
    </w:p>
    <w:p>
      <w:pPr/>
      <w:r>
        <w:rPr/>
        <w:t xml:space="preserve">
<![CDATA[Neuberg, M.; Buntak, K.; Kovačić, M.
]]>          <w:br/>
<![CDATA[Upravljanje kvalitetom, sigurnost bolesnika i organizacija sestrinske skrbi.. Koprivnica: Sveučilište Sjever, 2020 (prirucnik)
]]>          <w:br/>
        </w:t>
      </w:r>
    </w:p>
    <w:p>
      <w:pPr/>
      <w:r>
        <w:rPr/>
        <w:t xml:space="preserve">
<![CDATA[Krolo, Ivan; Zadravec, Dijana
]]>          <w:br/>
<![CDATA[Dental radiology.. Zagreb: Medicinska naklada, 2020 (prirucnik)
]]>          <w:br/>
        </w:t>
      </w:r>
    </w:p>
    <w:p>
      <w:pPr/>
      <w:r>
        <w:rPr/>
        <w:t xml:space="preserve">
<![CDATA[Nikolić, Toni
]]>          <w:br/>
<![CDATA[Flora Croatica – vaskularna flora Republike Hrvatske, Volumen 2. Ključevi za determinaciju s pratećim podatcima: Equisetidae, Lycopodiidae, Ophyoglossidae, Polypodidae, Cycadidae, Ginkgooidae, Gnetidae, Pinidae, Magnoliidae – porodice A – FAB.. Zagreb: Alfa, 2020 (monografija). (https://www.bib.irb.hr:8443/index.php/1098281)
]]>          <w:br/>
        </w:t>
      </w:r>
    </w:p>
    <w:p>
      <w:pPr/>
      <w:r>
        <w:rPr/>
        <w:t xml:space="preserve">
<![CDATA[Nikolić, Toni
]]>          <w:br/>
<![CDATA[Flora Croatica – vaskularna flora Republike Hrvatske, Volumen 1. Uvodni dijelovi, sinopsis porodica, opće kazalo, literatura i dr... Zagreb: Alfa, 2020 (monografija). (https://www.bib.irb.hr:8443/index.php/1098279)
]]>          <w:br/>
        </w:t>
      </w:r>
    </w:p>
    <w:p>
      <w:pPr/>
      <w:r>
        <w:rPr/>
        <w:t xml:space="preserve">
<![CDATA[Džaja Petar
]]>          <w:br/>
<![CDATA[Veterianrsko zakonodavstvo i veterianrstvo u Hrvatskoj povijesti do 1991... Zagreb: Veterinarski fakultet Sveučilišta u Zagrebu, 2020 (ostalo)
]]>          <w:br/>
        </w:t>
      </w:r>
    </w:p>
    <w:p>
      <w:pPr/>
      <w:r>
        <w:rPr/>
        <w:t xml:space="preserve">
<![CDATA[Kibel, Aleksandar (glavni urednik), Alan Poisner, Manuela Ciocoiu, Iris Bararu-Bojan, Maria Vladeanu, Codruta Badescu, Vedran Đambić, Đorđe Pojatić, Anto Stažić, Gabriel Lucca de Oliveira Salvador, Xiao C. Li, Ana Paula de Oliveira Leite, Xu Chen, Chunling Zhao, Xiaowen Zheng, Jianfeng Zhang, Jia L. Zhuo, Katy Satué, Ana Muñoz, Gonzalo I. Gómez, Victoria Velarde, Juan C. Sáez, Hayder M. Al-Kuraishy, Marwa S. Al-Niemi, Nawar R. Hussain, Ali I. Al-Gareeb, Nasser A. Al-Harchan, Azhar H. Al-Kurashi
]]>          <w:br/>
<![CDATA[Selected Chapters from the Renin-Angiotensin System.. London : Delhi: IntechOpen, 2020 (ostalo) doi:10.5772/intechopen.77666
]]>          <w:br/>
        </w:t>
      </w:r>
    </w:p>
    <w:p>
      <w:pPr/>
      <w:r>
        <w:rPr/>
        <w:t xml:space="preserve">
<![CDATA[Lovrić, Zvonimir
]]>          <w:br/>
<![CDATA[Ratna kirurgija u Osijeku 1991/92.. Zagreb: Vlastita naklada, 2020 (monografija)
]]>          <w:br/>
        </w:t>
      </w:r>
    </w:p>
    <w:p>
      <w:pPr/>
      <w:r>
        <w:rPr/>
        <w:t xml:space="preserve">
<![CDATA[Batinić, Ana; Bilić, Vedran, Borovečki, Ana; Ćurković, Marko; Čaop, Jasna; Matijašević, Željka, Gregurek, Rudolf
]]>          <w:br/>
<![CDATA[Elementi naracije o medicini i u medicini (Medicina i propovijedanje).. Zagreb: Medicinski fakultet Sveučilišta u Zagrebu, 2020 (prirucnik)
]]>          <w:br/>
        </w:t>
      </w:r>
    </w:p>
    <w:p>
      <w:pPr/>
      <w:r>
        <w:rPr/>
        <w:t xml:space="preserve">
<![CDATA[Filipec, Manuela; Jadanec Đurin, Marinela
]]>          <w:br/>
<![CDATA[Fizioterapija u perinatologiji.. Zagreb: Hrvatski zbor fizioterapeuta, 2020 (monografija)
]]>          <w:br/>
        </w:t>
      </w:r>
    </w:p>
    <w:p>
      <w:pPr/>
      <w:r>
        <w:rPr/>
        <w:t xml:space="preserve">
<![CDATA[Džaja, Petar
]]>          <w:br/>
<![CDATA[Veterinarsko zakonodavstvo i veterinarstvo u hrvatskoj povjesti do 1991... Vinkovci: Veterinarski fakultet Sveučilišta u Zagrebu, 2020 (ostalo)
]]>          <w:br/>
        </w:t>
      </w:r>
    </w:p>
    <w:p>
      <w:pPr/>
      <w:r>
        <w:rPr/>
        <w:t xml:space="preserve">
<![CDATA[Dodig, Slavica
]]>          <w:br/>
<![CDATA[Biblical Medicine.. Zagreb: Medicinska naklada, 2020 (monografija)
]]>          <w:br/>
        </w:t>
      </w:r>
    </w:p>
    <w:p>
      <w:pPr/>
      <w:r>
        <w:rPr/>
        <w:t xml:space="preserve">
<![CDATA[Braut, Tamara; Oštarijaš, Eduard; Kujundžić, Milodar; Marijić, Blažen
]]>          <w:br/>
<![CDATA[Hitna stanja u otorinolaringologiji., 2020 (prirucnik)
]]>          <w:br/>
        </w:t>
      </w:r>
    </w:p>
    <w:p>
      <w:pPr/>
      <w:r>
        <w:rPr/>
        <w:t xml:space="preserve">
<![CDATA[Horvatek Tomić, danijela; Janječić, Zlatko; Maltar, Antonio; Mazija, Hrvoje; Medić, Helga; Prukner-Radovčić, Estella; Raguž-Đurić, Radmila
]]>          <w:br/>
<![CDATA[2000-2019 Udruga za znanost o peradi.. Zagreb: Udruga za znanost o peradi, 2020 (monografija)
]]>          <w:br/>
        </w:t>
      </w:r>
    </w:p>
    <w:p>
      <w:pPr/>
      <w:r>
        <w:rPr/>
        <w:t xml:space="preserve">
<![CDATA[Štrucelj, Helena
]]>          <w:br/>
<![CDATA[Osnove metodologije znanstveno-istraživačkoga rada.. Zagreb : Rijeka: Medicinska naklada ; Fakultet zdravstvenih studija Sveučilišta u Rijeci, 2020 (ostalo)
]]>          <w:br/>
        </w:t>
      </w:r>
    </w:p>
    <w:p>
      <w:pPr/>
      <w:r>
        <w:rPr/>
        <w:t xml:space="preserve">
<![CDATA[Vučemilo, Marija; Benić, Marijan
]]>          <w:br/>
<![CDATA[Biologija, ekologija i ponašanje glodavaca.. Zagreb: Vlastita naklada, 2020 (monografija)
]]>          <w:br/>
        </w:t>
      </w:r>
    </w:p>
    <w:p>
      <w:pPr/>
      <w:r>
        <w:rPr/>
        <w:t xml:space="preserve">
<![CDATA[Bajs Janović, Maja; Bagarić, Ante; Belavić, Anja; Bilić, Vedran; Brečić, Petrana; Britvić, Dolores; Cvitan Suterland, Marijana; Čelić, Ivana; Gregurek, Rudolf; Jendričko, Tihana et al.
]]>          <w:br/>
<![CDATA[Mental health as public good – Psychosocial interventions in mental health.. Zagreb: Hrvatski zavod za javno zdravstvo (HZJZ), 2020 (prirucnik). (https://www.bib.irb.hr:8443/index.php/1078686)
]]>          <w:br/>
        </w:t>
      </w:r>
    </w:p>
    <w:p>
      <w:pPr/>
      <w:r>
        <w:rPr/>
        <w:t xml:space="preserve">
<![CDATA[Butković Soldo, Silva; Perković, Romana; Buljan, Krunoslav
]]>          <w:br/>
<![CDATA[Neurološke posljedice alkoholizma.. Osijek: Medicinski fakultet Sveučilišta Josipa Jurja Strossmayera u Osijeku ; Fakultet za dentalnu medicinu i zdravstvo Sveučilišta Josipa Jurja Strossmayera u Osijeku, 2020 (ostalo)
]]>          <w:br/>
        </w:t>
      </w:r>
    </w:p>
    <w:p>
      <w:pPr/>
      <w:r>
        <w:rPr/>
        <w:t xml:space="preserve">
<![CDATA[Trošt Bobić, Tatjana; Marinčić, Mile; Janković, Slavica; Šklempe Kokić, Iva
]]>          <w:br/>
<![CDATA[Zbornik radova 6. međunarodnog znanstveno-stručnog skupa "Fizioterapija u sportu, rekreaciji i wellnessu".. Vukovar: Visoka škola Ivanić-Grad, 2020 (zbornik)
]]>          <w:br/>
        </w:t>
      </w:r>
    </w:p>
    <w:p>
      <w:pPr/>
      <w:r>
        <w:rPr/>
        <w:t xml:space="preserve">
<![CDATA[Inić, Suzana
]]>          <w:br/>
<![CDATA[Hrvatski velikan Julije Domac.. Vinkovci: Privlačica, 2020 (monografija)
]]>          <w:br/>
        </w:t>
      </w:r>
    </w:p>
    <w:p>
      <w:pPr/>
      <w:r>
        <w:rPr/>
        <w:t xml:space="preserve">
<![CDATA[Lauc, Tomislav; Čuković-Bagić, Ivana
]]>          <w:br/>
<![CDATA[Dentalna i kraniofacijalna antropologija.. Zagreb: Alfa, 2019 (monografija)
]]>          <w:br/>
        </w:t>
      </w:r>
    </w:p>
    <w:p>
      <w:pPr/>
      <w:r>
        <w:rPr/>
        <w:t xml:space="preserve">
<![CDATA[Šakić, Kata; Mihaljević, Slobodan; Šklebar, Ivan; Šakić, Livija; Bandić-Pavlović, Daniela; Bagatin, Dinko; Bičanić Ivana; Djulabić, Luka; Fućak Primc; Ana et al.
]]>          <w:br/>
<![CDATA[7.Croatian Congress on Regional Anaesthesia and Analgesia with International Participation, School of Medicine University of Zagreb, June 14-15, 2019, Zagreb, Croatia, Book of Abstracts.. Zagreb: Denona, 2019 (zbornik). (https://www.bib.irb.hr:8443/index.php/1054496)
]]>          <w:br/>
        </w:t>
      </w:r>
    </w:p>
    <w:p>
      <w:pPr/>
      <w:r>
        <w:rPr/>
        <w:t xml:space="preserve">
<![CDATA[Tlak Gajger, Ivana
]]>          <w:br/>
<![CDATA[Bolesti pčela u suvremenoj proizvodnji.. Zagreb: Veterinarski fakultet Sveučilišta u Zagrebu, 2019 (prirucnik)
]]>          <w:br/>
        </w:t>
      </w:r>
    </w:p>
    <w:p>
      <w:pPr/>
      <w:r>
        <w:rPr/>
        <w:t xml:space="preserve">
<![CDATA[Racz, Aleksandar; Pavić, Jadranka
]]>          <w:br/>
<![CDATA[Istraživanje socijalnih vještina usmjerenih na smanjenje neprihvatljivog ponašanja kod djece i mladih Bjelovarsko-bilogorske županije.. Zagreb: Savez Roma u Republici Hrvatskoj Kali Sara, 2019 (ostalo)
]]>          <w:br/>
        </w:t>
      </w:r>
    </w:p>
    <w:p>
      <w:pPr/>
      <w:r>
        <w:rPr/>
        <w:t xml:space="preserve">
<![CDATA[Ljubičić, Marija; Matek Sarić, Marijana; Ćurin, Katja; Marušić, Jadranka
]]>          <w:br/>
<![CDATA[Prehrambena vlakna čuvari zdravlja.. Zadar: Odjel za zdravstvene studije Sveučilišta u Zadru ; G-M Pharma Zagreb, 2019 (prirucnik)
]]>          <w:br/>
        </w:t>
      </w:r>
    </w:p>
    <w:p>
      <w:pPr/>
      <w:r>
        <w:rPr/>
        <w:t xml:space="preserve">
<![CDATA[Maslovara, Siniša; Butković-Soldo, Silva
]]>          <w:br/>
<![CDATA[Najčešći vestibularni poremećaji.. Osijek: Medicinski fakultet Sveučilišta Josipa Jurja Strossmayera u Osijeku, 2019 (Udžbenici)
]]>          <w:br/>
        </w:t>
      </w:r>
    </w:p>
    <w:p>
      <w:pPr/>
      <w:r>
        <w:rPr/>
        <w:t xml:space="preserve">
<![CDATA[Kralj, Damir
]]>          <w:br/>
<![CDATA[Quality Assessment Model of EHR Software in Family Medicine Practices.. Riga: Lambert Academic Publishing, 2019 (monografija)
]]>          <w:br/>
        </w:t>
      </w:r>
    </w:p>
    <w:p>
      <w:pPr/>
      <w:r>
        <w:rPr/>
        <w:t xml:space="preserve">
<![CDATA[Huber, Đuro; Bišćan, Antonja; Reljić, Slaven; Domazetović, Zrinka; Frković, Alojzije; Majnarić, Dario; Majić-Skrbinšek, Aleksandra; Sindičić, Magda; Šprem, Nikica; Modrić, Mario; Žuglić, Tomislav
]]>          <w:br/>
<![CDATA[Plan gospodarenja smeđim medvjedom (Ursus arctos L.) u Republici Hrvatskoj.. Zagreb: Ministarstvo okoliša i energetike Republike Hrvatske ; Ministarstvo poljoprivrede Republike Hrvatske, 2019 (ostalo)
]]>          <w:br/>
        </w:t>
      </w:r>
    </w:p>
    <w:p>
      <w:pPr/>
      <w:r>
        <w:rPr/>
        <w:t xml:space="preserve">
<![CDATA[Prlić, Nada
]]>          <w:br/>
<![CDATA[Zdravstvena njega kirurških bolesnika - specijalna udžbenik za peti razred medicinske škole.. Zagreb: Školska knjiga, 2019 (udžbenik)
]]>          <w:br/>
        </w:t>
      </w:r>
    </w:p>
    <w:p>
      <w:pPr/>
      <w:r>
        <w:rPr/>
        <w:t xml:space="preserve">
<![CDATA[Nikolić, Toni
]]>          <w:br/>
<![CDATA[Flora Croatica – vaskularna flora Republike Hrvatske, Volumen 4. Ekskurzijska flora.. Zagreb: Alfa, 2019 (monografija)
]]>          <w:br/>
        </w:t>
      </w:r>
    </w:p>
    <w:p>
      <w:pPr/>
      <w:r>
        <w:rPr/>
        <w:t xml:space="preserve">
<![CDATA[Jurić, Oliver; Kevrić, Jelena
]]>          <w:br/>
<![CDATA[Kronične rane.. Zagreb: Naklada Slap, 2019 (prirucnik)
]]>          <w:br/>
        </w:t>
      </w:r>
    </w:p>
    <w:p>
      <w:pPr/>
      <w:r>
        <w:rPr/>
        <w:t xml:space="preserve">
<![CDATA[Milić, Morena; Goranović, Tatjana
]]>          <w:br/>
<![CDATA[Osnovna načela anesteziologije i reanimatologije.. Dubrovnik: Sveučilište u Dubrovniku, 2019 (prirucnik)
]]>          <w:br/>
        </w:t>
      </w:r>
    </w:p>
    <w:p>
      <w:pPr/>
      <w:r>
        <w:rPr/>
        <w:t xml:space="preserve">
<![CDATA[Stjepan Jelica
]]>          <w:br/>
<![CDATA[Zvijezde izvan Mliječnog puta-Interdisciplinarni pristup djeci s teškoćama u razvoju.. Vukovar: Lions Klub Vukovar, 2019 (Znanstveni esej). (https://www.bib.irb.hr:8443/index.php/1014665)
]]>          <w:br/>
        </w:t>
      </w:r>
    </w:p>
    <w:p>
      <w:pPr/>
      <w:r>
        <w:rPr/>
        <w:t xml:space="preserve">
<![CDATA[Matoković, Damir; Pećina, Marko; Hašpl, Miroslav
]]>          <w:br/>
<![CDATA[Ortopedska propedeutika.. Zagreb: Medicinska naklada, 2019 (monografija)
]]>          <w:br/>
        </w:t>
      </w:r>
    </w:p>
    <w:p>
      <w:pPr/>
      <w:r>
        <w:rPr/>
        <w:t xml:space="preserve">
<![CDATA[Hegić, Gordana i sur. (Anić, Mato; Erceg Antolčić, Ines; Antolčić, Miroslav; Banić, Doris; Barušić, Lidija; Bertetić, Karmen; Bertetić, Saša; Brnardić, Nikolina; Bronzović, Nataša; Došlović Pezić, Ivana et al.
]]>          <w:br/>
<![CDATA[Pčelarstvo, apiterapija, apiturizam.. Sveta Nedelja: Geromar, 2019 (monografija)
]]>          <w:br/>
        </w:t>
      </w:r>
    </w:p>
    <w:p>
      <w:pPr/>
      <w:r>
        <w:rPr/>
        <w:t xml:space="preserve">
<![CDATA[Matić, Ivica; Kern, Josipa; Matić, Nikolina
]]>          <w:br/>
<![CDATA[Načela administracije.. Zagreb: Školska knjiga, 2019 (Udžbenik)
]]>          <w:br/>
        </w:t>
      </w:r>
    </w:p>
    <w:p>
      <w:pPr/>
      <w:r>
        <w:rPr/>
        <w:t xml:space="preserve">
<![CDATA[Ropac, Darko; Puntarić, Dinko
]]>          <w:br/>
<![CDATA[Higijena-preventivna medicina.. Zagreb: Medicinska naklada, 2019 (Obrazovni materijali)
]]>          <w:br/>
        </w:t>
      </w:r>
    </w:p>
    <w:p>
      <w:pPr/>
      <w:r>
        <w:rPr/>
        <w:t xml:space="preserve">
<![CDATA[Bogdanović, Tomislav; Samarđić, Ivica; Galić, Iva; Marić, Svjetlana
]]>          <w:br/>
<![CDATA[Vretenca Požeške kotline i Slavonskog gorja.. Osijek: Javna ustanova za upravljanje zaštićenim područjem Požeško-slavonske županije, 2019 (prirucnik)
]]>          <w:br/>
        </w:t>
      </w:r>
    </w:p>
    <w:p>
      <w:pPr/>
      <w:r>
        <w:rPr/>
        <w:t xml:space="preserve">
<![CDATA[Čulig, Josip
]]>          <w:br/>
<![CDATA[Farmakologija oka.. Zagreb: Klinpharma, 2019 (prirucnik)
]]>          <w:br/>
        </w:t>
      </w:r>
    </w:p>
    <w:p>
      <w:pPr/>
      <w:r>
        <w:rPr/>
        <w:t xml:space="preserve">
<![CDATA[Rajić, Zrinka; Sertić, Miranda
]]>          <w:br/>
<![CDATA[2.Program i knjiga sažetaka, 2. Dan kvalitete Sveučilišta u Zagrebu Farmaceutsko-biokemijskog fakulteta.. Zagreb: Sveučilište u Zagrebu Farmaceutsko-biokemijski fakultet, 2019 (monografija)
]]>          <w:br/>
        </w:t>
      </w:r>
    </w:p>
    <w:p>
      <w:pPr/>
      <w:r>
        <w:rPr/>
        <w:t xml:space="preserve">
<![CDATA[Urlić, Ivan; De Chávez, Manuel González
]]>          <w:br/>
<![CDATA[Group Therapy for Psychoses.. London : Delhi: Routledge, 2019 (monografija) doi:10.4324/9781315522616
]]>          <w:br/>
        </w:t>
      </w:r>
    </w:p>
    <w:p>
      <w:pPr/>
      <w:r>
        <w:rPr/>
        <w:t xml:space="preserve">
<![CDATA[Šakić, Kata; Šakić, Livija; Bagatin, Dinko; Tonković, Dinko; Suljević, Ismet; Vitale, Branko; Bičanić, Ivana; Župčić, Miroslav; Šimurina, Tatjana; Bagatin, Tomica et al.
]]>          <w:br/>
<![CDATA[7th Croatian Congress on Regional AnaesthesiaAnd  Analgesia with International  ParticipationSchool of medicine  University of ZagrebJune 14.–15, 2019.Zagreb,Croatia.. Zagreb: Acta Clinica Croatica, Supplement 1, 2019 (zbornik)
]]>          <w:br/>
        </w:t>
      </w:r>
    </w:p>
    <w:p>
      <w:pPr/>
      <w:r>
        <w:rPr/>
        <w:t xml:space="preserve">
<![CDATA[Augustin, Goran
]]>          <w:br/>
<![CDATA[Acute Abdomen During Pregnancy, 2nd edition.. Lahti: Springer, 2018 (monografija) doi:10.1007/978-3-319-72995-4
]]>          <w:br/>
        </w:t>
      </w:r>
    </w:p>
    <w:p>
      <w:pPr/>
      <w:r>
        <w:rPr/>
        <w:t xml:space="preserve">
<![CDATA[Fatović- Ferenčić, Stella; Hofgräff, Darija
]]>          <w:br/>
<![CDATA[Tvoj dovijeka: pisma Andrije Štampara Desanki Ristović 1924. - 1941... Zagreb: Škola narodnog zdravlja Andrija Štampar Medicinskog fakulteta Sveučilišta u Zagrebu ; Hrvatski državni arhiv, 2018 (monografija)
]]>          <w:br/>
        </w:t>
      </w:r>
    </w:p>
    <w:p>
      <w:pPr/>
      <w:r>
        <w:rPr/>
        <w:t xml:space="preserve">
<![CDATA[Mimica, Ninoslav; Jukić, Vlado
]]>          <w:br/>
<![CDATA[Knjiga postera stručnjaka Klinike za psihijatriju Vrapče – 2007. – 2016... Zagreb: Medicinska naklada ; Klinika za psihijatriju Vrapče, 2018 (monografija)
]]>          <w:br/>
        </w:t>
      </w:r>
    </w:p>
    <w:p>
      <w:pPr/>
      <w:r>
        <w:rPr/>
        <w:t xml:space="preserve">
<![CDATA[Skitarelić, Nataša; Skitarelić, Neven; Matek Sarić, Marijana
]]>          <w:br/>
<![CDATA[Zaštita zdravlja dojenčadi i predškolske djece.. Zadar: Odjel za zdravstvene studije Sveučilišta u Zadru, 2018 (prirucnik)
]]>          <w:br/>
        </w:t>
      </w:r>
    </w:p>
    <w:p>
      <w:pPr/>
      <w:r>
        <w:rPr/>
        <w:t xml:space="preserve">
<![CDATA[Mimica, Ninoslav; Kušan Jukić, Marija
]]>          <w:br/>
<![CDATA[Alzheimer – dvanaest anegdota.. Zagreb: Medicinska naklada ; Klinika za psihijatriju Vrapče, 2018 (ostalo)
]]>          <w:br/>
        </w:t>
      </w:r>
    </w:p>
    <w:p>
      <w:pPr/>
      <w:r>
        <w:rPr/>
        <w:t xml:space="preserve">
<![CDATA[Debeljak, Željko; Pavela, Jasna; Vogrinc, Željka, Štefanović, Mario; Mandić, Dario; Lovrić, Mila; Fumić, Ksenija; Škaričić, Ana; Zekušić, Marija; Bilandžija, Iva; Mandić, Sanja
]]>          <w:br/>
<![CDATA[Analitičke tehnike u kliničkom laboratoriju: elektroforetske i kromatografske separacije.. Zagreb: Medicinska naklada, 2018 (prirucnik)
]]>          <w:br/>
        </w:t>
      </w:r>
    </w:p>
    <w:p>
      <w:pPr/>
      <w:r>
        <w:rPr/>
        <w:t xml:space="preserve">
<![CDATA[Braut, Tamara; Kujundžić, Milodar; Marijić, Blažen
]]>          <w:br/>
<![CDATA[Hitna stanja u otorinolaringologiji : nastavna skripta za studente 5. godine integriranog preddiplomskog i diplomskog sveučilišnog studija Medicina.. Rijeka: Katedra za otorinolaringologiju Medicinskog fakulteta  Sveučilišta u Rijeci, 2018 (prirucnik)
]]>          <w:br/>
        </w:t>
      </w:r>
    </w:p>
    <w:p>
      <w:pPr/>
      <w:r>
        <w:rPr/>
        <w:t xml:space="preserve">
<![CDATA[Čuljak, Marija; Bojčić, Ankica
]]>          <w:br/>
<![CDATA[FLEBOTOMIJA, primarni uzorci u medicinskom laboratoriju.. Zagreb: Medicinska naklada, 2018 (prirucnik)
]]>          <w:br/>
        </w:t>
      </w:r>
    </w:p>
    <w:p>
      <w:pPr/>
      <w:r>
        <w:rPr/>
        <w:t xml:space="preserve">
<![CDATA[Nikčević-Milković, Anela; Božičević, Viktor; Manestar, Kristina
]]>          <w:br/>
<![CDATA[Rizični i zaštitni čimbenici poremećaja u ponašanju kod adolescenata.. Zadar: Sveučilište u Zadru, 2018 (prirucnik)
]]>          <w:br/>
        </w:t>
      </w:r>
    </w:p>
    <w:p>
      <w:pPr/>
      <w:r>
        <w:rPr/>
        <w:t xml:space="preserve">
<![CDATA[Zavrtnik, Saša; Žubčić, Damir
]]>          <w:br/>
<![CDATA[Zdravi međuodnos ljudi i životinja - mudrost starih Hebreja.. Split: Redak, 2018 (povijesno-medicinski prikaz)
]]>          <w:br/>
        </w:t>
      </w:r>
    </w:p>
    <w:p>
      <w:pPr/>
      <w:r>
        <w:rPr/>
        <w:t xml:space="preserve">
<![CDATA[Ivanišević, Kata; Miklić Vitez, Lea; Mikšaj, Martina; Nesek-Adam, Višnja; Pavletić, Martina
]]>          <w:br/>
<![CDATA[Objedinjeni hitni bolnički prijam.. Zagreb: Hrvatski zavod za hitnu medicinu, 2018 (prirucnik). (https://www.bib.irb.hr:8443/index.php/1035719)
]]>          <w:br/>
        </w:t>
      </w:r>
    </w:p>
    <w:p>
      <w:pPr/>
      <w:r>
        <w:rPr/>
        <w:t xml:space="preserve">
<![CDATA[Alajbeg, Ivan; Brkić, Hrvoje; Dulčić, Nikša; Dumančić, Jelena; Jakovac, Marko; Keros, Jadranka; Knežević, Goran; Macan, Darko; Tarle, Zrinka; Vodanović, Marin; Vojvodić, Denis
]]>          <w:br/>
<![CDATA[70 godina studija stomatologije / Dentalne medicine na Sveučilištu u Zagrebu, 1948. - 2018... Zagreb: Stomatološki fakultet Sveučilišta u Zagrebu, 2018 (monografija). (https://www.bib.irb.hr:8443/index.php/1041529)
]]>          <w:br/>
        </w:t>
      </w:r>
    </w:p>
    <w:p>
      <w:pPr/>
      <w:r>
        <w:rPr/>
        <w:t xml:space="preserve">
<![CDATA[Džakula, Aleksandar; Lončarek, Karmen; Radin, Dagmar
]]>          <w:br/>
<![CDATA[Interregnum u zdravstvu.. Zagreb: Fakultet političkih znanosti Sveučilišta u Zagrebu, 2018 (ostalo)
]]>          <w:br/>
        </w:t>
      </w:r>
    </w:p>
    <w:p>
      <w:pPr/>
      <w:r>
        <w:rPr/>
        <w:t xml:space="preserve">
<![CDATA[Cerovski, Branimir; Vidović, Tomislav
]]>          <w:br/>
<![CDATA[Perimetrija.. Zagreb: Vlastita naklada, 2018 (prirucnik)
]]>          <w:br/>
        </w:t>
      </w:r>
    </w:p>
    <w:p>
      <w:pPr/>
      <w:r>
        <w:rPr/>
        <w:t xml:space="preserve">
<![CDATA[Mujić, Ibrahim; Jokić, Stela
]]>          <w:br/>
<![CDATA[Ekstrakcija i ekstraktori biljnih sirovina.. Osijek: Studio HS internet, 2018 (znanstveno-stručna)
]]>          <w:br/>
        </w:t>
      </w:r>
    </w:p>
    <w:p>
      <w:pPr/>
      <w:r>
        <w:rPr/>
        <w:t xml:space="preserve">
<![CDATA[Cigrovski Berković, Maja; Ružić, Lana
]]>          <w:br/>
<![CDATA[Šećerna bolest i tjelesno vježbanje: od A pa skoro do Ž.. Zagreb: Znanje, 2018 (prirucnik)
]]>          <w:br/>
        </w:t>
      </w:r>
    </w:p>
    <w:p>
      <w:pPr/>
      <w:r>
        <w:rPr/>
        <w:t xml:space="preserve">
<![CDATA[Inić, Suzana; Kosalec, Ivan; Gašparac, Petra
]]>          <w:br/>
<![CDATA[O povijesti ljekarništva u knjižnici Farmaceutsko-biokemijskog fakulteta Sveučilišta u Zagrebu.. Zagreb: Farmaceutsko-biokemijski fakultet Sveučilišta u Zagrebu, 2018 (katalog_izlozbe). (https://www.bib.irb.hr:8443/index.php/928439)
]]>          <w:br/>
        </w:t>
      </w:r>
    </w:p>
    <w:p>
      <w:pPr/>
      <w:r>
        <w:rPr/>
        <w:t xml:space="preserve">
<![CDATA[Lovrić, Zvonimir
]]>          <w:br/>
<![CDATA[Zbrinjavanje politraumatiziranih - Stručni priručnik.. Zagreb: Vlastita naklada, 2018 (prirucnik)
]]>          <w:br/>
        </w:t>
      </w:r>
    </w:p>
    <w:p>
      <w:pPr/>
      <w:r>
        <w:rPr/>
        <w:t xml:space="preserve">
<![CDATA[Buković, Šošić, Branka; Džaja, Petar; Vučemilo, Marija; Mas, Nora; Šerman Vlasta, Jukić, Berislav; Harapin, Ivica: Kos, Josip, Cergolj, Marijan; Njari Bela
]]>          <w:br/>
<![CDATA[Priručnik za pratitelje životinja u prijevozu.. Zagreb: Hrvatska veterinarska komora, 2018 (prirucnik)
]]>          <w:br/>
        </w:t>
      </w:r>
    </w:p>
    <w:p>
      <w:pPr/>
      <w:r>
        <w:rPr/>
        <w:t xml:space="preserve">
<![CDATA[Kapš, Miroslav; Lamberson, William, R
]]>          <w:br/>
<![CDATA[Biostatistics for animal science, 3rd edition.. Wallingford: CABI Publishing, 2017 (ostalo)
]]>          <w:br/>
        </w:t>
      </w:r>
    </w:p>
    <w:p>
      <w:pPr/>
      <w:r>
        <w:rPr/>
        <w:t xml:space="preserve">
<![CDATA[Merkuri, Norketa; Croy, Antonia; Henry, Sabine; Hajrić, Amela; Ilieva, Irina Vasileva; Mehrabian- Spassova, Shima; Mimica, Ninoslav; Diakou, Noni; Seleari, Maria; Holmerová, Iva et al.
]]>          <w:br/>
<![CDATA[European Dementia Monitor 2017 – Comparing and benchmarking national dementia strategies and policies.. Luxembourg: Alzheimer Europe, 2017 (monografija)
]]>          <w:br/>
        </w:t>
      </w:r>
    </w:p>
    <w:p>
      <w:pPr/>
      <w:r>
        <w:rPr/>
        <w:t xml:space="preserve">
<![CDATA[Anto Čartolovni
]]>          <w:br/>
<![CDATA[Ethical and anthropological aspects of the emerging field of neuroprosthetics.. Rim: Aracne editrice, 2017 (monografija)
]]>          <w:br/>
        </w:t>
      </w:r>
    </w:p>
    <w:p>
      <w:pPr/>
      <w:r>
        <w:rPr/>
        <w:t xml:space="preserve">
<![CDATA[Šućurović, Sandra; Mikloušić, Igor; Knežević, Martina
]]>          <w:br/>
<![CDATA[Psihosocijalna prilagodba hrvatskih branitelja : individualna i društvena perspektiva.. Zagreb: Institut društvenih znanosti Ivo Pilar, 2017 (monografija)
]]>          <w:br/>
        </w:t>
      </w:r>
    </w:p>
    <w:p>
      <w:pPr/>
      <w:r>
        <w:rPr/>
        <w:t xml:space="preserve">
<![CDATA[Kurtović, Biljana; Rotim, Cecilija; Mardešić, Petar; Babić, Dijana; Režić, Slađana; Eržen Matić, Goranka; Korenika, Stela
]]>          <w:br/>
<![CDATA[Sestrinsko - medicinski problemi.. Zagreb: Hrvatska komora medicinskih sestara, 2017 (prirucnik). (https://www.bib.irb.hr:8443/index.php/1011039)
]]>          <w:br/>
        </w:t>
      </w:r>
    </w:p>
    <w:p>
      <w:pPr/>
      <w:r>
        <w:rPr/>
        <w:t xml:space="preserve">
<![CDATA[Prukner-Radovčić, Estella; Kurečić Filipović, Sanja; Hengl, Brigita; Špičić, Silvio; Knežević, Dražen; Pem Novosel, Iva; Miškić, Tihana; Rubin, Martina; Krovina, Zlatko
]]>          <w:br/>
<![CDATA[Godišnje izvješće o zoonozama u Hrvatskoj za 2015./16. godinu.. Osijek: Hrvatska agencija za hranu, 2017 (Izvješće). (https://www.bib.irb.hr:8443/index.php/908120)
]]>          <w:br/>
        </w:t>
      </w:r>
    </w:p>
    <w:p>
      <w:pPr/>
      <w:r>
        <w:rPr/>
        <w:t xml:space="preserve">
<![CDATA[Siniša Maslovara Silva Butković-Soldo
]]>          <w:br/>
<![CDATA[DIJAGNOSTIKA I REHABILITACIJA BENIGNOG PAROKSIZMALNOG POZICIJSKOG VERTIGA., 2017 (Udžbenici i skriptaA)
]]>          <w:br/>
        </w:t>
      </w:r>
    </w:p>
    <w:p>
      <w:pPr/>
      <w:r>
        <w:rPr/>
        <w:t xml:space="preserve">
<![CDATA[Salajpal, Krešimir; Menčik, Sven; Šalamon , Dragica; Karolyi, Danijel; Klišanić, Vedran; Mahnet, Željko; Škorput, Dubravko; Luković, Zoran
]]>          <w:br/>
<![CDATA[Revitalizacija uzgoja banijske šare svinje.. Zagreb: Agronomski fakultet Sveučilišta u Zagrebu, 2017 (monografija)
]]>          <w:br/>
        </w:t>
      </w:r>
    </w:p>
    <w:p>
      <w:pPr/>
      <w:r>
        <w:rPr/>
        <w:t xml:space="preserve">
<![CDATA[Koić, Elvira; Križić, Nenad
]]>          <w:br/>
<![CDATA[Perspektiva žene.. Virovitica: Hrvatska udruga za prevenciju suicida (HUPS) ; Zajednica županijskih zajednica, udruga i članova hrvatskih vojnih invalida. Domovinskog rata Republike Hrvatske, 2017 (ostalo)
]]>          <w:br/>
        </w:t>
      </w:r>
    </w:p>
    <w:p>
      <w:pPr/>
      <w:r>
        <w:rPr/>
        <w:t xml:space="preserve">
<![CDATA[Fatović-Ferenčić, Stella; Ferber Bogdan, Jasenka; Jakševac Mikša, Maja
]]>          <w:br/>
<![CDATA[LJekarnički dom/od privatnog vlasništva do staleškog doma.. Zagreb: Hrvatsko farmaceutsko društvo, 2017 (monografija)
]]>          <w:br/>
        </w:t>
      </w:r>
    </w:p>
    <w:p>
      <w:pPr/>
      <w:r>
        <w:rPr/>
        <w:t xml:space="preserve">
<![CDATA[Baronica, Robert; Bobinac, Mirna; Curić Radivojević, Renata; Dangubić, Boban; Goluža Eleonora; Guštin, Denis; Horvat, Mladen; Ivanovski, Mladen; Kolarić, Nevenka; Milić, Morena et al.
]]>          <w:br/>
<![CDATA[Specifične domene perioperacijske medicine. 6. Tečaj CEEA (Committee for European Education in Anaesthesiology)., 2017 (zbornik)
]]>          <w:br/>
        </w:t>
      </w:r>
    </w:p>
    <w:p>
      <w:pPr/>
      <w:r>
        <w:rPr/>
        <w:t xml:space="preserve">
<![CDATA[Tomas, Srećko
]]>          <w:br/>
<![CDATA[Hrvatski velikan Leopold (Lavoslav) Ružička.. Vinkovci: Privlačica, 2017 (monografija)
]]>          <w:br/>
        </w:t>
      </w:r>
    </w:p>
    <w:p>
      <w:pPr/>
      <w:r>
        <w:rPr/>
        <w:t xml:space="preserve">
<![CDATA[Bakija-Konsuo, Ana
]]>          <w:br/>
<![CDATA[Mal de Meleda - The Mljet Disease.. Zagreb: Medicinska naklada, 2017 (Udžbenici i skripta)
]]>          <w:br/>
        </w:t>
      </w:r>
    </w:p>
    <w:p>
      <w:pPr/>
      <w:r>
        <w:rPr/>
        <w:t xml:space="preserve">
<![CDATA[Zrnčić, Snježana; Radosavljević, Vladimir
]]>          <w:br/>
<![CDATA[West Balkans Regional Aquatic Animal Disease Diagnostic Manual.. Rim: Organizacija za prehranu i poljoprivredu Ujedinjenih naroda (FAO), 2017 (prirucnik)
]]>          <w:br/>
        </w:t>
      </w:r>
    </w:p>
    <w:p>
      <w:pPr/>
      <w:r>
        <w:rPr/>
        <w:t xml:space="preserve">
<![CDATA[Mladina, Ranko; Skitarelić, Neven
]]>          <w:br/>
<![CDATA[The marvelous world of the nasal septum in man.. Saarbrücken: Lambert Academic Publishing, 2017 (monografija)
]]>          <w:br/>
        </w:t>
      </w:r>
    </w:p>
    <w:p>
      <w:pPr/>
      <w:r>
        <w:rPr/>
        <w:t xml:space="preserve">
<![CDATA[Bakija-Konsuo, Ana
]]>          <w:br/>
<![CDATA[Mal de Meleda - mljetska bolest.. Zagreb: Medicinska naklada, 2017 (Udžbenici i skripta)
]]>          <w:br/>
        </w:t>
      </w:r>
    </w:p>
    <w:p>
      <w:pPr/>
      <w:r>
        <w:rPr/>
        <w:t xml:space="preserve">
<![CDATA[Maslovara, Siniša; Butković Soldo Silva
]]>          <w:br/>
<![CDATA[Dijagnostika i rehabilitacija benignog paroksizmalnog pozicijskog vertiga.. Osijek: Medicinski fakultet Sveučilišta Josipa Jurja Strossmayera u Osijeku, 2017 (monografija)
]]>          <w:br/>
        </w:t>
      </w:r>
    </w:p>
    <w:p>
      <w:pPr/>
      <w:r>
        <w:rPr/>
        <w:t xml:space="preserve">
<![CDATA[Prstačić, Miroslav; Pivac, Dunja
]]>          <w:br/>
<![CDATA[Umjetnost i sofrologija.. Split : Zagreb: Umjetnička akademija Sveučilišta u Splitu ; Hrvatska udruga za psihosocijalnu onkologiju, sofrologiju i art terapije, 2017 (monografija)
]]>          <w:br/>
        </w:t>
      </w:r>
    </w:p>
    <w:p>
      <w:pPr/>
      <w:r>
        <w:rPr/>
        <w:t xml:space="preserve">
<![CDATA[Filipec, Manuela; Jadanec, Marinela; Jurinić, Antun
]]>          <w:br/>
<![CDATA[Prevencija boli u kralježnici tijekom trudnoće.. Zagreb: Hrvatski zbor fizioterapeuta, 2017 (prirucnik)
]]>          <w:br/>
        </w:t>
      </w:r>
    </w:p>
    <w:p>
      <w:pPr/>
      <w:r>
        <w:rPr/>
        <w:t xml:space="preserve">
<![CDATA[Čipin, Ivan; Smolić, Šime; Vlah Jerić, Silvija
]]>          <w:br/>
<![CDATA[Demografski atlas hrvatskog liječništva.. Zagreb: Hrvatska liječnička komora, 2017 (monografija)
]]>          <w:br/>
        </w:t>
      </w:r>
    </w:p>
    <w:p>
      <w:pPr/>
      <w:r>
        <w:rPr/>
        <w:t xml:space="preserve">
<![CDATA[Antoljak, Nataša; Benjak, Tomisla; Brkić Biloš, Ivana; Dečković-Vukres, Vlasta; Erceg, Marijan; Ivičević Uhernik, Ana; Kralj, Verica; Mihel, Sandra; Nakić, Dinka; Silobrčić Radić, Maja et al.
]]>          <w:br/>
<![CDATA[Europska zdravstvena anketa u Hrvatskoj 2014. - 2015. KORIŠTENJE ZDRAVSTVENE ZAŠTITE.. Zagreb: Hrvatski zavod za javno zdravstvo (HZJZ), 2017 (ostalo)
]]>          <w:br/>
        </w:t>
      </w:r>
    </w:p>
    <w:p>
      <w:pPr/>
      <w:r>
        <w:rPr/>
        <w:t xml:space="preserve">
<![CDATA[Mindoljević Drakulić, Aleksandra
]]>          <w:br/>
<![CDATA[Živjeti sa zloćudnom bolešću – kreativni kurikul za roditelje, učenike i nastavnike.. Zagreb: MEP Consult ; Mijelom CRO ; FF Press, 2017 (prirucnik). (https://www.bib.irb.hr:8443/index.php/987803)
]]>          <w:br/>
        </w:t>
      </w:r>
    </w:p>
    <w:p>
      <w:pPr/>
      <w:r>
        <w:rPr/>
        <w:t xml:space="preserve">
<![CDATA[Racz, Aleksandar; Kalambura, Sanja; Brdarić, Dario
]]>          <w:br/>
<![CDATA[Pojmovnik zaštite okoliša u zakonodavstvu RH.. Zagreb: Zdravstveno veleučilište Zagreb, 2017 (Udžbenik)
]]>          <w:br/>
        </w:t>
      </w:r>
    </w:p>
    <w:p>
      <w:pPr/>
      <w:r>
        <w:rPr/>
        <w:t xml:space="preserve">
<![CDATA[Filipec, Manuela; Jadanec, Marinela
]]>          <w:br/>
<![CDATA[Fizioterapija u ginekologiji i porodništvu: odabrana poglavlja u fizioterapiji.. Zagreb: Hrvatski zbor fizioterapeuta, 2017 (ostalo)
]]>          <w:br/>
        </w:t>
      </w:r>
    </w:p>
    <w:p>
      <w:pPr/>
      <w:r>
        <w:rPr/>
        <w:t xml:space="preserve">
<![CDATA[Nikolić, Toni
]]>          <w:br/>
<![CDATA[MORFOLOGIJA BILJAKARAZVOJ, GRAĐA I ULOGA BILJNIH TKIVA, ORGANA I ORGANSKIH SUSTAVA.. Zagreb: Alfa, 2017 (monografija)
]]>          <w:br/>
        </w:t>
      </w:r>
    </w:p>
    <w:p>
      <w:pPr/>
      <w:r>
        <w:rPr/>
        <w:t xml:space="preserve">
<![CDATA[Brajša, Pavao
]]>          <w:br/>
<![CDATA[Pogled u sebe, svoje odnose i svoju ljubav.. Zagreb: Glas Koncila, 2016 (monografija)
]]>          <w:br/>
        </w:t>
      </w:r>
    </w:p>
    <w:p>
      <w:pPr/>
      <w:r>
        <w:rPr/>
        <w:t xml:space="preserve">
<![CDATA[Brajša, Pavao
]]>          <w:br/>
<![CDATA[Drukčija psihijatrija.. Zagreb: Medicinska knjiga, 2016 (monografija)
]]>          <w:br/>
        </w:t>
      </w:r>
    </w:p>
    <w:p>
      <w:pPr/>
      <w:r>
        <w:rPr/>
        <w:t xml:space="preserve">
<![CDATA['Buljan, Danijel; Gelo, Josipa; Matulić-Karađole, Vesna; Šitum, Natalija; Situm, Mirna; Buljan, Natalija; Katinić, Križo; Karlović, Dalibor; Marušić, Srđan; Matošić, Ana et al.
]]>          <w:br/>
<![CDATA[Konzultativno-suradna psihijatrija : vodič za dijagnostiku i liječenje psihičkih smetnji u somatskoj medicini.. Zagreb: Naklada Slap, 2016 (monografija)
]]>          <w:br/>
        </w:t>
      </w:r>
    </w:p>
    <w:p>
      <w:pPr/>
      <w:r>
        <w:rPr/>
        <w:t xml:space="preserve">
<![CDATA[Kovarik, Zrinka; Dumić, Jerka; Varljen, Jadranka
]]>          <w:br/>
<![CDATA[40. obljetnica Hrvatskog društva za biokemiju i molekularnu biologiju 1976.-2016. / The 40th Anniversary of the Croatian Society of biochemistry and Molecular Biology 1976-2019.. Zagreb: Hrvatsko društvo za biokemiju i molekularnu biologiju (HDBMB), 2016 (monografija)
]]>          <w:br/>
        </w:t>
      </w:r>
    </w:p>
    <w:p>
      <w:pPr/>
      <w:r>
        <w:rPr/>
        <w:t xml:space="preserve">
<![CDATA[Diaz-Ponce, A.; ....; Mimica, Ninoslav; Kušan Jukić, Marija; ...; Kocaman, F.
]]>          <w:br/>
<![CDATA[Dementia in Europe Yearbook 2016 - Decision making and legal capacity in dementia.. Luxembourg: Alzheimer Europe, 2016 (godisnjak)
]]>          <w:br/>
        </w:t>
      </w:r>
    </w:p>
    <w:p>
      <w:pPr/>
      <w:r>
        <w:rPr/>
        <w:t xml:space="preserve">
<![CDATA[Štrkalj-Ivezć Slađana
]]>          <w:br/>
<![CDATA[Funkcioniranje između zdravlja i bolesti.. Zagreb: Hrvatski liječnički zbor ; Hrvatsko psihijatrijsko društvo ; Klinika za psihijatriju Vrapče, 2016 (monografija)
]]>          <w:br/>
        </w:t>
      </w:r>
    </w:p>
    <w:p>
      <w:pPr/>
      <w:r>
        <w:rPr/>
        <w:t xml:space="preserve">
<![CDATA[Nicaise, Salome; Palermiti, Federico; Abdul Rahman, Samia A; Abada-Bendid, Myriem; Alouane, Leila; Andrieu, Sandrine; Ankri, Joel; Bartorelli, Luisa; Castel Tallet, Marie Antoinette; Ceccaldi, Mathieu et al.
]]>          <w:br/>
<![CDATA[Alzheimer and the Mediterranean report 2016 – Overview – Challenges – Perspectives.. Monte Carlo: Alberta Magazine Publishers Association (AMPA), 2016 (ostalo). (https://www.bib.irb.hr:8443/index.php/924153)
]]>          <w:br/>
        </w:t>
      </w:r>
    </w:p>
    <w:p>
      <w:pPr/>
      <w:r>
        <w:rPr/>
        <w:t xml:space="preserve">
<![CDATA[Kovčo Vukadin, Irma
]]>          <w:br/>
<![CDATA[Kvaliteta života studenata u Republici Hrvatskoj.. Zagreb: Edukacijsko-rehabilitacijski fakultet Sveučilišta u Zagrebu, 2016 (monografija). (https://www.bib.irb.hr:8443/index.php/867119)
]]>          <w:br/>
        </w:t>
      </w:r>
    </w:p>
    <w:p>
      <w:pPr/>
      <w:r>
        <w:rPr/>
        <w:t xml:space="preserve">
<![CDATA[Zekić Eberhard, Nefreteta; Sikora, Miroslav
]]>          <w:br/>
<![CDATA[Dom zdravlja Osijek 1926.-2016. 90 godina samostalne  zdravstvene ustanove Dom zdravlja Osijek.. Osijek: Ogranak Matice hrvatske u Osijeku, 2016 (monografija)
]]>          <w:br/>
        </w:t>
      </w:r>
    </w:p>
    <w:p>
      <w:pPr/>
      <w:r>
        <w:rPr/>
        <w:t xml:space="preserve">
<![CDATA[Lenicek Krleza, Jasna; Dorotic, Adrijana; Grzunov, Ana; Maradin, Miljenka
]]>          <w:br/>
<![CDATA[Hrvatsko društvo za medicinsku biokemiju i laboratorijsku medicinu: Nacionalne preporuke za kapilarno uzorkovanje krvi., 2016 (Nacionalne preporuke)
]]>          <w:br/>
        </w:t>
      </w:r>
    </w:p>
    <w:p>
      <w:pPr/>
      <w:r>
        <w:rPr/>
        <w:t xml:space="preserve">
<![CDATA[Filipec, Manuela; Jadanec, Marinela; Jurinić, Antun; Benko, Snježana; Špionjak, Jelena; Anzulović Ivan
]]>          <w:br/>
<![CDATA[Postura: odabrana poglavlja u fizioterapiji-.. Zagreb: Hrvatski zbor fizioterapeuta, 2016 (ostalo)
]]>          <w:br/>
        </w:t>
      </w:r>
    </w:p>
    <w:p>
      <w:pPr/>
      <w:r>
        <w:rPr/>
        <w:t xml:space="preserve">
<![CDATA[Živković, Ilija; Vuletić, Suzana
]]>          <w:br/>
<![CDATA[Posljednji trenutci prije vječnosti. Teološko- bioetički naglasci shvaćanja smrti i psihološko-duhovne intervencije namijenjene umirućima i ožalošćenima.. Zagreb: Hanza media, 2016 (Priručnik)
]]>          <w:br/>
        </w:t>
      </w:r>
    </w:p>
    <w:p>
      <w:pPr/>
      <w:r>
        <w:rPr/>
        <w:t xml:space="preserve">
<![CDATA[Karlović, Dalibor; Glavina Jelaš, Ivana
]]>          <w:br/>
<![CDATA[Teorije ličnosti i genetička istraživanja.. Zagreb: Naklada Slap, 2016 (udžbenik)
]]>          <w:br/>
        </w:t>
      </w:r>
    </w:p>
    <w:p>
      <w:pPr/>
      <w:r>
        <w:rPr/>
        <w:t xml:space="preserve">
<![CDATA[Jena, Vinod; Matic, Natalija
]]>          <w:br/>
<![CDATA[Metastatic Cancer Chemistry., 2016 (ostalo)
]]>          <w:br/>
        </w:t>
      </w:r>
    </w:p>
    <w:p>
      <w:pPr/>
      <w:r>
        <w:rPr/>
        <w:t xml:space="preserve">
<![CDATA[Nesek Adam, Višnja; Bošan-Kilibarda, Ingrid
]]>          <w:br/>
<![CDATA[Škola hitne medicine Modul 3. Akutna stanja u abdomenu.. Zagreb: Hrvatski liječnički zbor ; Hrvatsko društvo za hitnu medicinu, 2016 (prirucnik)
]]>          <w:br/>
        </w:t>
      </w:r>
    </w:p>
    <w:p>
      <w:pPr/>
      <w:r>
        <w:rPr/>
        <w:t xml:space="preserve">
<![CDATA[Brkić, Hrvoje; Dumančić, Jelena; Savić Pavičin, Ivana; Vodanović, Marin
]]>          <w:br/>
<![CDATA[50 godina Zavoda za dentalnu antropologiju Stomatološkog fakulteta Sveučilišta u Zagrebu (1966. – 2016.).. Zagreb: Stomatološki fakultet Sveučilišta u Zagrebu, 2016 (monografija). (https://www.bib.irb.hr:8443/index.php/826343)
]]>          <w:br/>
        </w:t>
      </w:r>
    </w:p>
    <w:p>
      <w:pPr/>
      <w:r>
        <w:rPr/>
        <w:t xml:space="preserve">
<![CDATA[Šitum, Mirna
]]>          <w:br/>
<![CDATA[Melanom.. Zagreb: Medicinska naklada, 2016 (prirucnik)
]]>          <w:br/>
        </w:t>
      </w:r>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Pr/>
      <w:r>
        <w:rPr/>
        <w:t xml:space="preserve">
<![CDATA[Tomek-Roksandić, Spomenka; Benjak, Tomislav; Tomasović Mrčela, Nada; Maltarić, Manuela; Trošelj, Mario; Kolarić, Branko; Smolej Narančić, Nina; Mravak, Stela; Lukić, Marica; Štefančić, Vesna et al.
]]>          <w:br/>
<![CDATA[Gerontološkojavnozdravstveni pokazatelji zaštite zdravlja starijih osoba u Hrvatskoj i gradu Zagrebu (2014.-2016.g. / popisna 2011.g.).. Zagreb: Referentni centar Ministarstva zdravstva RH za zaštitu zdravlja starijih osoba ; Nastavni zavod za javno zdravstvo Dr. Andrija Štampar ; Hrvatski zavod za javno zdravstvo (HZJZ), 2016 (prirucnik). (https://www.bib.irb.hr:8443/index.php/852905)
]]>          <w:br/>
        </w:t>
      </w:r>
    </w:p>
    <w:p>
      <w:pPr/>
      <w:r>
        <w:rPr/>
        <w:t xml:space="preserve">
<![CDATA[Vlahek, Pavao; Havaš, Ladislav
]]>          <w:br/>
<![CDATA[ABECEDA trčanja.. Gornji Hrašćan: LUMBALIS, 2016 (prirucnik)
]]>          <w:br/>
        </w:t>
      </w:r>
    </w:p>
    <w:p>
      <w:pPr/>
      <w:r>
        <w:rPr/>
        <w:t xml:space="preserve">
<![CDATA[Lepur, Dragan
]]>          <w:br/>
<![CDATA[Liječenje i profilaksa infektivnih bolesti.. Zagreb: Medicinska naklada, 2016 (prirucnik)
]]>          <w:br/>
        </w:t>
      </w:r>
    </w:p>
    <w:p>
      <w:pPr/>
      <w:r>
        <w:rPr/>
        <w:t xml:space="preserve">
<![CDATA[Braš, Marijana; Dangubić, Boban; Curić Radivojević, Renata; Goranović, Tatjana: Lončarić-Katušin, Mirjana; Ljevak, Josip; Matas, Marijana; Oremuš, Krešimir; Poljaković, Zdravka; Radoš, Ivan; Sekulić, Ante et al.
]]>          <w:br/>
<![CDATA[Neurologija, neurokirurgija, regionalna anestezija i liječenje boli. Zbornik radova. 5. tečaj. Committee for European Education in Anaesthesiology (CEEA)., 2016 (zbornik)
]]>          <w:br/>
        </w:t>
      </w:r>
    </w:p>
    <w:p>
      <w:pPr/>
      <w:r>
        <w:rPr/>
        <w:t xml:space="preserve">
<![CDATA[Antoljak, Nataša; Benjak, Tomislav; Brkić Biloš, Ivana; Dečković Vukres, Vlasta; Erceg, Marijan; Ivičević Uhernik, Ana; Kralj, Verica; Krtalić, Slaven; Markelić, Martina; Mihel, Sandra et al.
]]>          <w:br/>
<![CDATA[Europska zdravstvena anketa u Hrvatskoj 2014-2015.. Zagreb: Hrvatski zavod za javno zdravstvo (HZJZ), 2016 (anketa)
]]>          <w:br/>
        </w:t>
      </w:r>
    </w:p>
    <w:p>
      <w:pPr/>
      <w:r>
        <w:rPr/>
        <w:t xml:space="preserve">
<![CDATA[Mimica, Ninoslav; Klepac, Nataša
]]>          <w:br/>
<![CDATA[Vodič za dijagnostiku i liječenje Alzheimerove bolesti.. Zagreb: Krka - farma, 2016 (prirucnik)
]]>          <w:br/>
        </w:t>
      </w:r>
    </w:p>
    <w:p>
      <w:pPr/>
      <w:r>
        <w:rPr/>
        <w:t xml:space="preserve">
<![CDATA[Ostojić, Rajko; Bilas, Vlatka; Franc, Sanja
]]>          <w:br/>
<![CDATA[Odrednice razvoja globaliziranih zdravstvenih sustava (2. izdanje).. Zagreb: Notitia, 2016 (Sveučilišni udžbenik)
]]>          <w:br/>
        </w:t>
      </w:r>
    </w:p>
    <w:p>
      <w:pPr/>
      <w:r>
        <w:rPr/>
        <w:t xml:space="preserve">
<![CDATA[Predrag Đorđević
]]>          <w:br/>
<![CDATA[HumanUp zdravi bez lečenja.. Novi Sad: Udruženje građana Preporod života, 2016 (monografija)
]]>          <w:br/>
        </w:t>
      </w:r>
    </w:p>
    <w:p>
      <w:pPr/>
      <w:r>
        <w:rPr/>
        <w:t xml:space="preserve">
<![CDATA[Hofgräff, Darija; Blagec, Ozren (urednik kataloga)
]]>          <w:br/>
<![CDATA[Dr. Fran Srećko Gundrum-Oriovčanin.. Križevci: Gradski muzej Križevci, 2016 (Monografski katalog izložbe)
]]>          <w:br/>
        </w:t>
      </w:r>
    </w:p>
    <w:p>
      <w:pPr/>
      <w:r>
        <w:rPr/>
        <w:t xml:space="preserve">
<![CDATA[Begović Sišul, Ester; Butković, Diana; Golubović, Vesna; Horvat, Mladen; Hromadko, Miroslav; Husedžinović, Ino; Majerić Kogler, Višnja; Peruško, Edvard; Sekulić, Ante; Sotošek Takmadžić, Vlatka et al.
]]>          <w:br/>
<![CDATA[170 godina hrvatske anesteziologije.. Zagreb: Hrvatsko društvo za anesteziologiju i intenzivno liječenje, 2016 (monografija)
]]>          <w:br/>
        </w:t>
      </w:r>
    </w:p>
    <w:p>
      <w:pPr/>
      <w:r>
        <w:rPr/>
        <w:t xml:space="preserve">
<![CDATA[Begić, Dražen
]]>          <w:br/>
<![CDATA[Psihopatologija, treće, nepromijenjeno izdanje.. Zagreb: Medicinska naklada, 2016 (monografija)
]]>          <w:br/>
        </w:t>
      </w:r>
    </w:p>
    <w:p>
      <w:pPr/>
      <w:r>
        <w:rPr/>
        <w:t xml:space="preserve">
<![CDATA[Krolo, Ivan; Zadravec, Dijana
]]>          <w:br/>
<![CDATA[Dentalna radiologija.. Zagreb: Medicinska naklada, 2016 (prirucnik)
]]>          <w:br/>
        </w:t>
      </w:r>
    </w:p>
    <w:p>
      <w:pPr/>
      <w:r>
        <w:rPr/>
        <w:t xml:space="preserve">
<![CDATA[Prukner-Radovčić, Estella; Pem Novosel, Iva; Lohman Janković, Ivana; Špičić, Silvio; Hengl, Brigita; Kiš, Tomislav; Knežević, Dražen
]]>          <w:br/>
<![CDATA[Godišnje izvješće o zoonozama u Hrvatskoj za 2014. godinu.. Osijek: Hrvatska agencija za hranu, 2016 (Izvješće). (https://www.bib.irb.hr:8443/index.php/908192)
]]>          <w:br/>
        </w:t>
      </w:r>
    </w:p>
    <w:p>
      <w:pPr/>
      <w:r>
        <w:rPr/>
        <w:t xml:space="preserve">
<![CDATA[Gutić, Dragutin; Aleksijević, Agneza; Stanić, Luka
]]>          <w:br/>
<![CDATA[Organizacija i vođenje zdravstvenih ustanova.. Osijek: Studio HS internet, 2016 (monografija)
]]>          <w:br/>
        </w:t>
      </w:r>
    </w:p>
    <w:p>
      <w:pPr/>
      <w:r>
        <w:rPr/>
        <w:t xml:space="preserve">
<![CDATA[Mindoljević Drakulić, Aleksandra
]]>          <w:br/>
<![CDATA[Školska fobija.. Zagreb: Medicinska naklada ; FF Press, 2016 (prirucnik)
]]>          <w:br/>
        </w:t>
      </w:r>
    </w:p>
    <w:p>
      <w:pPr/>
      <w:r>
        <w:rPr/>
        <w:t xml:space="preserve">
<![CDATA[Komar, Zoran; Koić, Elvira
]]>          <w:br/>
<![CDATA[Samoubojstva hrvatskih branitelja u Zagrebu i Hrvatskoj.. Zagreb: Gradski ured za socijalnu zaštitu, zdravstvo, branitelje i osobe s invaliditetom Grada Zagreba, 2015 (ostalo)
]]>          <w:br/>
        </w:t>
      </w:r>
    </w:p>
    <w:p>
      <w:pPr/>
      <w:r>
        <w:rPr/>
        <w:t xml:space="preserve">
<![CDATA[Lukić, Anita
]]>          <w:br/>
<![CDATA[Fiziologija za visoke zdravstvene studije.. Bjelovar: Visoka tehnička škola u Bjelovaru, 2015 (Udzbenici i skripta)
]]>          <w:br/>
        </w:t>
      </w:r>
    </w:p>
    <w:p>
      <w:pPr/>
      <w:r>
        <w:rPr/>
        <w:t xml:space="preserve">
<![CDATA[Arbanas, Goran; Jurin, Tanja; Jurišić-Eržen, Dubravka; Mimica Matanović, Suzana; Mozetič, Vladimir; Rožman, Josipa
]]>          <w:br/>
<![CDATA[Multidisciplinarni pristup prijevremenoj ejakulaciji.. Zagreb: Hrvatsko društvo za seksualnu terapiju, 2015 (monografija)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Matoković, Damir
]]>          <w:br/>
<![CDATA[Radiološka mjerenja linija, osi i kutova koštano- zglobnog sustava.. Zagreb: Medicinska naklada, 2015 (monografija)
]]>          <w:br/>
        </w:t>
      </w:r>
    </w:p>
    <w:p>
      <w:pPr/>
      <w:r>
        <w:rPr/>
        <w:t xml:space="preserve">
<![CDATA[Grba-Bujević, Maja; Tomljanović, Branka; Bošan - Kilibarda, Ingrid; Važanić, Damir
]]>          <w:br/>
<![CDATA[Vještine prve pomoći za žurne službe.. Zagreb: Alfa, 2015 (prirucnik)
]]>          <w:br/>
        </w:t>
      </w:r>
    </w:p>
    <w:p>
      <w:pPr/>
      <w:r>
        <w:rPr/>
        <w:t xml:space="preserve">
<![CDATA[Završnik, Davorka; Muratović, Samija; Špirtović-Halilović, Selma; Veljović, Elma; Osmanović, Amar; Bojić, Mirza; Medić-Šarić, Marica
]]>          <w:br/>
<![CDATA[Farmaceutska kemija 1.. Sarajevo: Univerzitet u Sarajevu, 2015 (Udžbenici i skripta)
]]>          <w:br/>
        </w:t>
      </w:r>
    </w:p>
    <w:p>
      <w:pPr/>
      <w:r>
        <w:rPr/>
        <w:t xml:space="preserve">
<![CDATA[Muzur, Amir; Rinčić, Iva
]]>          <w:br/>
<![CDATA[Van Rensselaer Potter i njegovo mjesto u povijesti bioetike.. Zagreb: Pergamena, 2015 (monografija)
]]>          <w:br/>
        </w:t>
      </w:r>
    </w:p>
    <w:p>
      <w:pPr/>
      <w:r>
        <w:rPr/>
        <w:t xml:space="preserve">
<![CDATA[Diaz-Ponce, A M; Balakova, N; Gronquist, R; Rohra, H; Rochford- Brennan, H; Snell, R; Orheim, A; Španja, B; Doxford, H; Houston, A et al.
]]>          <w:br/>
<![CDATA[Dementia in Europe Yearbook 2015 - Is Europe becoming more dementia friendly?.. Luxembourg: Alzheimer Europe, 2015 (Godišnjak)
]]>          <w:br/>
        </w:t>
      </w:r>
    </w:p>
    <w:p>
      <w:pPr/>
      <w:r>
        <w:rPr/>
        <w:t xml:space="preserve">
<![CDATA[Brnić, Zoran
]]>          <w:br/>
<![CDATA[Kontrastna sredstva u radiologiji.. Zagreb: Zdravstveno veleučilište Zagreb, 2015 (prirucnik). (https://www.bib.irb.hr:8443/index.php/732210)
]]>          <w:br/>
        </w:t>
      </w:r>
    </w:p>
    <w:p>
      <w:pPr/>
      <w:r>
        <w:rPr/>
        <w:t xml:space="preserve">
<![CDATA[Jukić, Vlado
]]>          <w:br/>
<![CDATA[Izgradnja, dogradnja i adaptacija zgrada i drugih infrastrukturnih objekata Bolnice "Vrapče" od 1877. do 2014. godine. Iz povijesti Bolnice "Vrapče".. Zagreb: Medicinska naklada ; Klinika za psihijatriju Vrapče, 2015 (monografija)
]]>          <w:br/>
        </w:t>
      </w:r>
    </w:p>
    <w:p>
      <w:pPr/>
      <w:r>
        <w:rPr/>
        <w:t xml:space="preserve">
<![CDATA[Brooks, Geo. F.; Caroll, Karen C.; Butel, janet S.; Morse, Stephen A.; Mietzener, Timothy A.
]]>          <w:br/>
<![CDATA[Jawetz, Melnick, Adelberg Medicinska mikrobiologija: dvadeset šesto američko izdanje/prvo hrvatsko izdanje.. Split: Placebo, 2015 (prijevod udžbenika)
]]>          <w:br/>
        </w:t>
      </w:r>
    </w:p>
    <w:p>
      <w:pPr/>
      <w:r>
        <w:rPr/>
        <w:t xml:space="preserve">
<![CDATA[Filipec, Manuela; Jadanec, Marinela; Glasnović, Anton; Keser, Irena; Miletić, Marija; Nakić Radoš, Sandra; Zudenigo, Damir
]]>          <w:br/>
<![CDATA[Vježbe za trudnice s invaliditetom.. Zagreb: Hrvatski zbor fizioterapeuta, 2015 (prirucnik)
]]>          <w:br/>
        </w:t>
      </w:r>
    </w:p>
    <w:p>
      <w:pPr/>
      <w:r>
        <w:rPr/>
        <w:t xml:space="preserve">
<![CDATA[Miliša, Zlatko
]]>          <w:br/>
<![CDATA[Šok današnjice.. Split: Naklada Bošković, 2015 (monografija)
]]>          <w:br/>
        </w:t>
      </w:r>
    </w:p>
    <w:p>
      <w:pPr/>
      <w:r>
        <w:rPr/>
        <w:t xml:space="preserve">
<![CDATA[Jena, Vinod; Matic, Natalija; Maldini Kresimir
]]>          <w:br/>
<![CDATA[An Introduction To Basic Cancer Chemistry., 2015 (ostalo)
]]>          <w:br/>
        </w:t>
      </w:r>
    </w:p>
    <w:p>
      <w:pPr/>
      <w:r>
        <w:rPr/>
        <w:t xml:space="preserve">
<![CDATA[Mindoljević Drakulić, Aleksandra
]]>          <w:br/>
<![CDATA[Majka, žena i majčinstvo.. Zagreb: Medicinska naklada ; Učiteljski fakultet Sveučilišta u Zagrebu, 2015 (prirucnik)
]]>          <w:br/>
        </w:t>
      </w:r>
    </w:p>
    <w:p>
      <w:pPr/>
      <w:r>
        <w:rPr/>
        <w:t xml:space="preserve">
<![CDATA[Apostolidis, Christos; Danou, Fotini; Debeer, Anne; De Jaeger, Annick; de Lucas, Nieves; Dhont, Evelyn; Eich, Christoph; Groselj-Grenc, Mojca; Felix, Miguel; Grunfeld, Monika et al.
]]>          <w:br/>
<![CDATA[European Paediatric Immediate Life Support Course Manual, ERC Guidelines 2015 Edition.. Niel: European Resuscitation Council, 2015 (prirucnik)
]]>          <w:br/>
        </w:t>
      </w:r>
    </w:p>
    <w:p>
      <w:pPr/>
      <w:r>
        <w:rPr/>
        <w:t xml:space="preserve">
<![CDATA[Radošević, Milan
]]>          <w:br/>
<![CDATA[Smrt na krilima siromaštva: tuberkuloza i malarija u Istarskoj provinciji 1918. - 1940... Zagreb: Srednja Europa, 2015 (monografija)
]]>          <w:br/>
        </w:t>
      </w:r>
    </w:p>
    <w:p>
      <w:pPr/>
      <w:r>
        <w:rPr/>
        <w:t xml:space="preserve">
<![CDATA[Keros, Predrag; Arbanas, Juraj; Starčević Klasan, Gordana; Vodanović, Marin; Grubić Kezele, Tanja; Bašić, Krešimir; Bergovec, Marina; Lončar Brzak, Božana; Ostroški Anić, Ana
]]>          <w:br/>
<![CDATA[Anatomski pojmovnik s hrvatsko-englesko-latinskim rječnikom.. Zagreb: Naklada Slap, 2015 (Pojmovnik). (https://www.bib.irb.hr:8443/index.php/791325)
]]>          <w:br/>
        </w:t>
      </w:r>
    </w:p>
    <w:p>
      <w:pPr/>
      <w:r>
        <w:rPr/>
        <w:t xml:space="preserve">
<![CDATA[Apostolidis, Christos; Danou, Fotini; Debeer, Anne; Dejaeger, Annick; de Lucas, Nieves; Dhont, Evelyn; Eich, Christoph; Groselj-Grenc, Mojca; Felix, Miguel; Grunfeld, Monika et al.
]]>          <w:br/>
<![CDATA[European Paediatric Advanced Life Support Course Manual, ERC Guidelines 2015 Edition.. Niel: European Resuscitation Council, 2015 (prirucnik)
]]>          <w:br/>
        </w:t>
      </w:r>
    </w:p>
    <w:p>
      <w:pPr/>
      <w:r>
        <w:rPr/>
        <w:t xml:space="preserve">
<![CDATA[Jelić, Dušan; Kuljerić, Marija; Koren, Toni; Treer, Dag; Šalamon, Dragica; Lončar, Mila; Podnar-Lešić, Martina; Janev-Hutinec, Biljana; Bogdanović, Tomislav; Mekinić, Stjepan; Jelić, Katja
]]>          <w:br/>
<![CDATA[Crvena knjiga vodozemaca i gmazova Hrvatske.. Zagreb: Ministarstvo zaštite okoliša i prirode Republike Hrvatske ; Državni zavod za zaštitu prirode ; Hrvatsko herpetološko društvo - Hyla, 2015 (monografija)
]]>          <w:br/>
        </w:t>
      </w:r>
    </w:p>
    <w:p>
      <w:pPr/>
      <w:r>
        <w:rPr/>
        <w:t xml:space="preserve">
<![CDATA[Mršić, Gordan; Sekulić, Željko; Kujundžić, Megi; Dukić, Nikolina; Mikulić, Mario; Gršković, Branka; Uvodić, Petra; Makar, Adela; Macan, Marijana; Merkaš, Siniša et al.
]]>          <w:br/>
<![CDATA[Centar Ivan Vučetić - 2. izmijenjeno i dopunjeno izdanje.. Zagreb: Hrvatska sveučilišna naklada, 2015 (monografija)
]]>          <w:br/>
        </w:t>
      </w:r>
    </w:p>
    <w:p>
      <w:pPr/>
      <w:r>
        <w:rPr/>
        <w:t xml:space="preserve">
<![CDATA[Lončarek, Karmen
]]>          <w:br/>
<![CDATA[Nacionalne smjernice za rad izvanbolničke i bolničke hitne medicinske službe s pacijentima kojim je potrebna palijativna skrb.. Zagreb: Hrvatski zavod za hitnu medicinu, 2015 (monografija)
]]>          <w:br/>
        </w:t>
      </w:r>
    </w:p>
    <w:p>
      <w:pPr/>
      <w:r>
        <w:rPr/>
        <w:t xml:space="preserve">
<![CDATA[Nesek Adam, Višnja; Bošan-Kilibarda, Ingrid
]]>          <w:br/>
<![CDATA[Škola hitne medicine Modul 2. Politrauma.. Zagreb: Hrvatski liječnički zbor ; Hrvatsko društvo za hitnu medicinu, 2015 (prirucnik)
]]>          <w:br/>
        </w:t>
      </w:r>
    </w:p>
    <w:p>
      <w:pPr/>
      <w:r>
        <w:rPr/>
        <w:t xml:space="preserve">
<![CDATA[Juraj, Sepčić
]]>          <w:br/>
<![CDATA[Franjo Jelašić - čovjek i neurolog bolji od svog vremena.. Rijeka: Medicinski fakultet Sveučilišta u Rijeci, 2015 (ostalo)
]]>          <w:br/>
        </w:t>
      </w:r>
    </w:p>
    <w:p>
      <w:pPr/>
      <w:r>
        <w:rPr/>
        <w:t xml:space="preserve">
<![CDATA[Ostojić, Rajko; Bilas, Vlatka; Franc, Sanja
]]>          <w:br/>
<![CDATA[Stanje i perspektive razvoja europskih zdravstvenih sustava.. Zagreb: Notitia, 2015 (Sveučilišni udžbenik)
]]>          <w:br/>
        </w:t>
      </w:r>
    </w:p>
    <w:p>
      <w:pPr/>
      <w:r>
        <w:rPr/>
        <w:t xml:space="preserve">
<![CDATA[Zlodi, Zdravka; Lis, Tomasz
]]>          <w:br/>
<![CDATA[Bosna u uspomenama Teodore Krajewske z Kosmowskich (1854.-1935.).. Zagreb: Hrvatski institut za povijest, 2015 (monografija)
]]>          <w:br/>
        </w:t>
      </w:r>
    </w:p>
    <w:p>
      <w:pPr/>
      <w:r>
        <w:rPr/>
        <w:t xml:space="preserve">
<![CDATA[Kirac, Iva; Penavić, Ivan; Tomašić, Vedran; Vrdoljak, Borna; Šekerija, Mario; Štefančić, Ljilja; Solak, Meliha; Bolanča, Karolina; Pedišić, Ivo; Žigman, Tamara et al.
]]>          <w:br/>
<![CDATA[Kirurško liječenje raka želuca : vodič za pacijente.. Zagreb: Klinički bolnički centar Sestre milosrdnice, 2015 (monografija)
]]>          <w:br/>
        </w:t>
      </w:r>
    </w:p>
    <w:p>
      <w:pPr/>
      <w:r>
        <w:rPr/>
        <w:t xml:space="preserve">
<![CDATA[Pintarić, Hrvoje; Nesek Adam, Višnja; Bošan- Kilibarda, Ingrid
]]>          <w:br/>
<![CDATA[EKG u hitnoj medicni.. Zagreb: Medicinska naklada, 2015 (prirucnik)
]]>          <w:br/>
        </w:t>
      </w:r>
    </w:p>
    <w:p>
      <w:pPr/>
      <w:r>
        <w:rPr/>
        <w:t xml:space="preserve">
<![CDATA[Ostojić, Rajko; Bilas, Vlatka; Franc, Sanja
]]>          <w:br/>
<![CDATA[Globalisation, efficiency and sustainability of health care systems.. Zagreb: Notitia, 2015 (Sveučilišni udžbenik)
]]>          <w:br/>
        </w:t>
      </w:r>
    </w:p>
    <w:p>
      <w:pPr/>
      <w:r>
        <w:rPr/>
        <w:t xml:space="preserve">
<![CDATA[Včev, Aleksandar; Neel, Burton
]]>          <w:br/>
<![CDATA[Objektivno strukturirano kliničko ispitivanje OSKI.. Osijek: Medicinski fakultet Sveučilišta Josipa Jurja Strossmayera u Osijeku, 2015 (Udžbenici i skripta)
]]>          <w:br/>
        </w:t>
      </w:r>
    </w:p>
    <w:p>
      <w:pPr/>
      <w:r>
        <w:rPr/>
        <w:t xml:space="preserve">
<![CDATA[Mario Mitak
]]>          <w:br/>
<![CDATA[Patologija hranidbe domaćih životinja.. Zagreb: Medicinska naklada ; Hrvatski veterinarski institut, 2015 (monografija)
]]>          <w:br/>
        </w:t>
      </w:r>
    </w:p>
    <w:p>
      <w:pPr/>
      <w:r>
        <w:rPr/>
        <w:t xml:space="preserve">
<![CDATA[Borić, Ratka; Brakus, Ivan; Cigić, Livia; Čarić, Ana; Dumančić, Jelena; Fugošić, Vesna; Goršeta, Kristina; Košta, Vana; Marinović Guić, Maja; Matošević, Danijela et al.
]]>          <w:br/>
<![CDATA[Hrvatsko stomatološko nazivlje.. Zagreb: Institut za hrvatski jezik i jezikoslovlje (IHJJ), 2015 (rjecnik). (https://www.bib.irb.hr:8443/index.php/926009)
]]>          <w:br/>
        </w:t>
      </w:r>
    </w:p>
    <w:p>
      <w:pPr/>
      <w:r>
        <w:rPr/>
        <w:t xml:space="preserve">
<![CDATA[Sutlović, Davorka; Definis-Gojanović, Marija
]]>          <w:br/>
<![CDATA[Priručnik o uporabi analize DNA u sudsko-medicinskoj praksi.. Split: Redak, 2015 (prirucnik)
]]>          <w:br/>
        </w:t>
      </w:r>
    </w:p>
    <w:p>
      <w:pPr/>
      <w:r>
        <w:rPr/>
        <w:t xml:space="preserve">
<![CDATA[Abou Aldan, Damjan; Babić, Dijana; Kadović, Marija; Kurtović, Biljana; Režić, Slađana; Rotim, Cecilija; Vico, Maša
]]>          <w:br/>
<![CDATA[Sestrinske dijagnoze III.. Zagreb: Hrvatska komora medicinskih sestara, 2015 (prirucnik). (https://www.bib.irb.hr:8443/index.php/783638)
]]>          <w:br/>
        </w:t>
      </w:r>
    </w:p>
    <w:p>
      <w:pPr/>
      <w:r>
        <w:rPr/>
        <w:t xml:space="preserve">
<![CDATA[Nenadić, Karmen; Šubarić, Željka; Dumančić, Jelena
]]>          <w:br/>
<![CDATA[Osobe s oštećenjima vida – naši pacijenti. Vodič za pristup slijepim i slabovidnim osobama za zdravstvene djelatnike.. Zagreb: Hrvatski savez slijepih, 2015 (prirucnik)
]]>          <w:br/>
        </w:t>
      </w:r>
    </w:p>
    <w:p>
      <w:pPr/>
      <w:r>
        <w:rPr/>
        <w:t xml:space="preserve">
<![CDATA[Čož-Rakovac, Rozelinda; Strunjak-Perović, Ivančica; Topić Popović, Natalija; Barišić, Josip; Sauerborn Klobučar, Roberta; Jadan, Margita
]]>          <w:br/>
<![CDATA[Probiotici u slatkovodnoj akvakulturi.. Zagreb: Institut Ruđer Bošković, 2015 (prirucnik)
]]>          <w:br/>
        </w:t>
      </w:r>
    </w:p>
    <w:p>
      <w:pPr/>
      <w:r>
        <w:rPr/>
        <w:t xml:space="preserve">
<![CDATA[Jukić, Vlado
]]>          <w:br/>
<![CDATA[Hrvatska psihijatrijska publicistika.. Zagreb: Medicinska naklada ; Klinika za psihijatriju Vrapče ; Hrvatsko psihijatrijsko društvo, 2015 (monografija)
]]>          <w:br/>
        </w:t>
      </w:r>
    </w:p>
    <w:p>
      <w:pPr/>
      <w:r>
        <w:rPr/>
        <w:t xml:space="preserve">
<![CDATA[Jukić, Marko
]]>          <w:br/>
<![CDATA[Liječničke pogreške.. Zagreb: Medicinska naklada, 2014 (monografija)
]]>          <w:br/>
        </w:t>
      </w:r>
    </w:p>
    <w:p>
      <w:pPr/>
      <w:r>
        <w:rPr/>
        <w:t xml:space="preserve">
<![CDATA[Kratohvil, Mladen; Kratohvil, Ana; Peternel, Renata
]]>          <w:br/>
<![CDATA[Sanitetska skrb u kriznim uvjetima.. Velika Gorica: Veleučilište Velika Gorica, 2014 (autorska)
]]>          <w:br/>
        </w:t>
      </w:r>
    </w:p>
    <w:p>
      <w:pPr/>
      <w:r>
        <w:rPr/>
        <w:t xml:space="preserve">
<![CDATA[Habrun, Boris
]]>          <w:br/>
<![CDATA[Klinička veterinarska bakteriologija.. Zagreb: Medicinska naklada ; Hrvatskl veterinarski institut, 2014 (prirucnik)
]]>          <w:br/>
        </w:t>
      </w:r>
    </w:p>
    <w:p>
      <w:pPr/>
      <w:r>
        <w:rPr/>
        <w:t xml:space="preserve">
<![CDATA[Proroković, Ana
]]>          <w:br/>
<![CDATA[Deterministički kaos za nematematičare - Uvod u nelinearne analize.. Jasrebarsko: Naklada Slap, 2014 (monografija)
]]>          <w:br/>
        </w:t>
      </w:r>
    </w:p>
    <w:p>
      <w:pPr/>
      <w:r>
        <w:rPr/>
        <w:t xml:space="preserve">
<![CDATA[Maslovara Siniša
]]>          <w:br/>
<![CDATA[Influence of Rehabilitation Therapy and Pharmacotherapy on the BPPV.. Saarbrücken: Lambert Academic Publishing, 2014 (monografija)
]]>          <w:br/>
        </w:t>
      </w:r>
    </w:p>
    <w:p>
      <w:pPr/>
      <w:r>
        <w:rPr/>
        <w:t xml:space="preserve">
<![CDATA[Basta-Juzbašić, Aleksandra; Bradamante, Mirna; Bukvić Mokos, Zrinka; Čeović, Romana; Dobrić, Ivan; Husar, Karmela; Jurakić Tončić, Ružica; Kostović, Krešimir; Lakoš Jukić, Ines; Ledić Drvar, Danijela et al.
]]>          <w:br/>
<![CDATA[Dermatovenerologija.. Zagreb: Medicinska naklada, 2014 (Udžbenici i skripta)
]]>          <w:br/>
        </w:t>
      </w:r>
    </w:p>
    <w:p>
      <w:pPr/>
      <w:r>
        <w:rPr/>
        <w:t xml:space="preserve">
<![CDATA[Begić, Dražen
]]>          <w:br/>
<![CDATA[Psihopatologija, drugo, dopunjeno i obnovljeno izdanje.. Zagreb: Medicinska naklada, 2014 (monografija)
]]>          <w:br/>
        </w:t>
      </w:r>
    </w:p>
    <w:p>
      <w:pPr/>
      <w:r>
        <w:rPr/>
        <w:t xml:space="preserve">
<![CDATA[Vince, Adriana
]]>          <w:br/>
<![CDATA[120. godina Klinike za infektivne bolesti "Dr. Fran Mihaljević" Zagreb: 1893.-2013... Zagreb: Klinika za infektivne bolesti Dr. Fran Mihaljević, 2014 (monografija)
]]>          <w:br/>
        </w:t>
      </w:r>
    </w:p>
    <w:p>
      <w:pPr/>
      <w:r>
        <w:rPr/>
        <w:t xml:space="preserve">
<![CDATA[Harmens, Harry; Mills, Gina; Hayes, Felicity; Jones, Laurence; Norris, Dave; Fuhrer, Jürg.; Holy, Marcel; Pesch, Roland; Ilyin, Ilia; Steinnes, Eiliv et al.
]]>          <w:br/>
<![CDATA[Air pollution and vegetation: ICP Vegetation annual report 2013/2014.. Lahti: International Cooperative Programme on Effects of Air Pollution on Natural Vegetation and Crops (ICP Vegetation) ; Centre for Ecology & Hydrology (UKCEH) ; Environment Centre Wales (ECW), 2014 (monografija)
]]>          <w:br/>
        </w:t>
      </w:r>
    </w:p>
    <w:p>
      <w:pPr/>
      <w:r>
        <w:rPr/>
        <w:t xml:space="preserve">
<![CDATA[Nesek Adam, Višnja; Bošan-Kilibarda, Ingrid
]]>          <w:br/>
<![CDATA[Škola hitne medicine Modul 1. Kardiocirkulacijski i respiracijski poremećaji.. Zagreb: Hrvatski liječnički zbor ; Hrvatsko društvo za hitnu medicinu, 2014 (monografija)
]]>          <w:br/>
        </w:t>
      </w:r>
    </w:p>
    <w:p>
      <w:pPr/>
      <w:r>
        <w:rPr/>
        <w:t xml:space="preserve">
<![CDATA[Muretić, Želimir; Lauc, Tomislav; Ferreri, Silvio
]]>          <w:br/>
<![CDATA[Rendgenska kefalometrija.. Zagreb: Školska knjiga, 2014 (Sveučilišni udžbenik)
]]>          <w:br/>
        </w:t>
      </w:r>
    </w:p>
    <w:p>
      <w:pPr/>
      <w:r>
        <w:rPr/>
        <w:t xml:space="preserve">
<![CDATA[Ivetić Tkalčević, Vanesa; Hrvačić, Boška; Dominis Kramarić, Miroslava; Ševeljević-Jaran, Daša; Čužić, Snježana; Brajša, Karmen
]]>          <w:br/>
<![CDATA[Laboratory mice and rats in biomedical research Rationale and Principles of Use.. Zagreb: Medicinska naklada, 2014 (prirucnik)
]]>          <w:br/>
        </w:t>
      </w:r>
    </w:p>
    <w:p>
      <w:pPr/>
      <w:r>
        <w:rPr/>
        <w:t xml:space="preserve">
<![CDATA[Pavičić Bošnjak, Anita
]]>          <w:br/>
<![CDATA[Grupe za potporu dojenju - Priručnik za voditeljice grupa, 2. izd... Zagreb: Ured UNICEF-a za Hrvatsku, 2014 (prirucnik)
]]>          <w:br/>
        </w:t>
      </w:r>
    </w:p>
    <w:p>
      <w:pPr/>
      <w:r>
        <w:rPr/>
        <w:t xml:space="preserve">
<![CDATA[McGeady, T.A.; Quinn, P.J.; FitzPatrick, E.S.; Ryan, M.T.
]]>          <w:br/>
<![CDATA[Veterinarska embriologija.. Zagreb: Naklada Slap, 2014 (Udžbenik)
]]>          <w:br/>
        </w:t>
      </w:r>
    </w:p>
    <w:p>
      <w:pPr/>
      <w:r>
        <w:rPr/>
        <w:t xml:space="preserve">
<![CDATA[Janković, Stipan; Lovrić Kojundžić, Sanja; Čarić, Ana
]]>          <w:br/>
<![CDATA[Osnove radiologije za primalje.. Split: Sveučilište u Splitu ; Sveučilišni odjel zdravstvenih studija Sveučilišta u Splitu, 2014 (Autorska)
]]>          <w:br/>
        </w:t>
      </w:r>
    </w:p>
    <w:p>
      <w:pPr/>
      <w:r>
        <w:rPr/>
        <w:t xml:space="preserve">
<![CDATA[Balen, Ivica; Čeović, Stjepan
]]>          <w:br/>
<![CDATA[Tragom poznatih liječnika iz Broda i okolice... Slavonski Brod: Posavska Hrvatska, 2014 (monografija)
]]>          <w:br/>
        </w:t>
      </w:r>
    </w:p>
    <w:p>
      <w:pPr/>
      <w:r>
        <w:rPr/>
        <w:t xml:space="preserve">
<![CDATA[Ozimec Vulinec, Štefanija
]]>          <w:br/>
<![CDATA[Palijativna skrb.. Zagreb: Zdravstveno veleučilište Zagreb, 2014 (prirucnik)
]]>          <w:br/>
        </w:t>
      </w:r>
    </w:p>
    <w:p>
      <w:pPr/>
      <w:r>
        <w:rPr/>
        <w:t xml:space="preserve">
<![CDATA[Filipec, Manuela; Jadanec, Marinela; Zudenigo Damir; Sučić, Mario; Ovčariček, Slaven
]]>          <w:br/>
<![CDATA[Inkontinencija-stop!.. Zagreb: Hrvatski zbor fizioterapeuta, 2014 (prirucnik)
]]>          <w:br/>
        </w:t>
      </w:r>
    </w:p>
    <w:p>
      <w:pPr/>
      <w:r>
        <w:rPr/>
        <w:t xml:space="preserve">
<![CDATA[Diaz-Ponce, Ana; Croy, Antonia; Schrobiltgen, Celine; Steyaert, Jan; Verschraegen, Jurn; Vasileva Ilieva; Irina; Dimitrov, Ivan; Mimica, Ninoslav; Kušan Jukić, Marija et al.
]]>          <w:br/>
<![CDATA[Dementia in Europe Yearbook 2014 - National care pathways for people with dementia living at home.. Luxembourg: Alzheimer Europe, 2014 (Godišnjak)
]]>          <w:br/>
        </w:t>
      </w:r>
    </w:p>
    <w:p>
      <w:pPr/>
      <w:r>
        <w:rPr/>
        <w:t xml:space="preserve">
<![CDATA[Augustin, Goran
]]>          <w:br/>
<![CDATA[Acute Abdomen During Pregnancy., 2014 (monografija)
]]>          <w:br/>
        </w:t>
      </w:r>
    </w:p>
    <w:p>
      <w:pPr/>
      <w:r>
        <w:rPr/>
        <w:t xml:space="preserve">
<![CDATA[Fatović-Ferenčić, Stella; Hofgräff Darija
]]>          <w:br/>
<![CDATA[Od države do javnosti: Tuberkuloza u fondovima Hrvatskog državnog arhiva i Odsjeka za povijest medicinskih znanosti Hrvatske akademije znanosti i umjetnosti.. Zagreb: Hrvatski državni arhiv, 2014 (Monografski katalog izložbe). (https://www.bib.irb.hr:8443/index.php/695137)
]]>          <w:br/>
        </w:t>
      </w:r>
    </w:p>
    <w:p>
      <w:pPr/>
      <w:r>
        <w:rPr/>
        <w:t xml:space="preserve">
<![CDATA[Petrović, Oleg; Sindik, Nebojša
]]>          <w:br/>
<![CDATA[Clinical use of continuous epidural analgesia in vaginal deliveries.. Saarbrücken: Lambert Academic Publishing, 2014 (ostalo)
]]>          <w:br/>
        </w:t>
      </w:r>
    </w:p>
    <w:p>
      <w:pPr/>
      <w:r>
        <w:rPr/>
        <w:t xml:space="preserve">
<![CDATA[Jerolimov, Vjekoslav; Valentić Peruzović, Melita; Alajbeg, Iva; Cifrek, Mario; Lauc, Tomislav; Illeš, Davor
]]>          <w:br/>
<![CDATA[Suvremene elektrodijagnostičke metode i njihova primjena u osoba s temporomandibularnim poremećajima.. Zagreb: Hrvatska akademija znanosti i umjetnosti (HAZU), 2014 (Znanstvena knjiga)
]]>          <w:br/>
        </w:t>
      </w:r>
    </w:p>
    <w:p>
      <w:pPr/>
      <w:r>
        <w:rPr/>
        <w:t xml:space="preserve">
<![CDATA[Borovečki, Ana; Lacković, Zdravko
]]>          <w:br/>
<![CDATA[Odgovorno ponašanje u znanosti : odabrani međunarodni i hrvatski dokumenti : priručnik : akademska godina 2014/2015... Zagreb: Medicinski fakultet Sveučilišta u Zagrebu, 2014 (prirucnik)
]]>          <w:br/>
        </w:t>
      </w:r>
    </w:p>
    <w:p>
      <w:pPr/>
      <w:r>
        <w:rPr/>
        <w:t xml:space="preserve">
<![CDATA[Borovečki, Ana; Lang, Slobodan
]]>          <w:br/>
<![CDATA[Javno zdravstvo, etika i ljudska prava.. Zagreb: Medicinski fakultet Sveučilišta u Zagrebu, 2014 (prirucnik)
]]>          <w:br/>
        </w:t>
      </w:r>
    </w:p>
    <w:p>
      <w:pPr/>
      <w:r>
        <w:rPr/>
        <w:t xml:space="preserve">
<![CDATA[Čeović, Stjepan; Balen, Ivica; Miškić, Đuro
]]>          <w:br/>
<![CDATA[Dr. Mijo Pišl: polja stoljeća narodni liječnik u Donjim Andrijevcima... Slavonski Brod: Posavska Hrvatska, 2014 (monografija)
]]>          <w:br/>
        </w:t>
      </w:r>
    </w:p>
    <w:p>
      <w:pPr/>
      <w:r>
        <w:rPr/>
        <w:t xml:space="preserve">
<![CDATA[Kusić, Zvonko; Bence Žigman, Zdenka; Dabelić, Nina; Dedalić, Hrvoje; Dmitrović, Branko; Dumić, MIroslav; Đelmiš, Josip; Franceschi, Maja; Granić, Roko; Jukić, Tomislav et al.
]]>          <w:br/>
<![CDATA[Hipotireoza.. Zagreb: Medicinska naklada, 2014 (zbornik)
]]>          <w:br/>
        </w:t>
      </w:r>
    </w:p>
    <w:p>
      <w:pPr/>
      <w:r>
        <w:rPr/>
        <w:t xml:space="preserve">
<![CDATA[Fašaić, Krešimir; Gomerčić, Hrvoje; Adámek, Zdeněk; Gomerčić, Tomislav
]]>          <w:br/>
<![CDATA[Višejezični rječnik za ribarsku struku.. Zagreb: Veterinarski fakultet Sveučilišta u Zagrebu, 2014 (rjecnik)
]]>          <w:br/>
        </w:t>
      </w:r>
    </w:p>
    <w:p>
      <w:pPr/>
      <w:r>
        <w:rPr/>
        <w:t xml:space="preserve">
<![CDATA[Pichler, Davorin
]]>          <w:br/>
<![CDATA[Privatno zdravstveno osiguranje u sustavu zdravstvenog osiguranja.. Osijek: Pravni fakultet Sveučilišta Josipa Jurja Strossmayera u Osijeku, 2014 (monografija)
]]>          <w:br/>
        </w:t>
      </w:r>
    </w:p>
    <w:p>
      <w:pPr/>
      <w:r>
        <w:rPr/>
        <w:t xml:space="preserve">
<![CDATA[Zorić, Anka; Knežević, Predrag; Aras, Ivana
]]>          <w:br/>
<![CDATA[Rascjepi usne i nepca: multidisciplinarni pristup.. Zagreb: Medicinska naklada, 2014 (ostalo)
]]>          <w:br/>
        </w:t>
      </w:r>
    </w:p>
    <w:p>
      <w:pPr/>
      <w:r>
        <w:rPr/>
        <w:t xml:space="preserve">
<![CDATA[Brkljačić, Morana; Fumić Dunkić, Lidija; Lončar, Zoran; Havelka Meštrović, Ana
]]>          <w:br/>
<![CDATA[Palijativna medicina Temeljna načela i organizacija Klinički pristup terminalnom bolesniku Medicinska etika Poglavlje: rRazvoj palijativne medicine u Hrvatskoj.. Rijeka: Grafika Markulin, 2013 (ostalo)
]]>          <w:br/>
        </w:t>
      </w:r>
    </w:p>
    <w:p>
      <w:pPr/>
      <w:r>
        <w:rPr/>
        <w:t xml:space="preserve">
<![CDATA[Kralj, Verica; Sekulić, Kristina; Šekerija, Mario
]]>          <w:br/>
<![CDATA[Kardiovaskularne bolesti u Republici Hrvatskoj.. Zagreb: Hrvatski zavod za javno zdravstvo (HZJZ), 2013 (monografija)
]]>          <w:br/>
        </w:t>
      </w:r>
    </w:p>
    <w:p>
      <w:pPr/>
      <w:r>
        <w:rPr/>
        <w:t xml:space="preserve">
<![CDATA[Mindoljević Drakulić, Aleksandra
]]>          <w:br/>
<![CDATA[Suicid: fenomenologija i psihodinamika.. Zagreb: Medicinska naklada, 2013 (prirucnik)
]]>          <w:br/>
        </w:t>
      </w:r>
    </w:p>
    <w:p>
      <w:pPr/>
      <w:r>
        <w:rPr/>
        <w:t xml:space="preserve">
<![CDATA[Zurak, Niko
]]>          <w:br/>
<![CDATA[Arhetip granice.. Zagreb: Medicinska naklada, 2013 (monografija)
]]>          <w:br/>
        </w:t>
      </w:r>
    </w:p>
    <w:p>
      <w:pPr/>
      <w:r>
        <w:rPr/>
        <w:t xml:space="preserve">
<![CDATA[Frković, Marija; Višković, Klaudija
]]>          <w:br/>
<![CDATA[Radiološka oprema.. Zagreb: Zdravstveno veleučilište Zagreb, 2013 (Udžbenici i skripta)
]]>          <w:br/>
        </w:t>
      </w:r>
    </w:p>
    <w:p>
      <w:pPr/>
      <w:r>
        <w:rPr/>
        <w:t xml:space="preserve">
<![CDATA[Kurtović, Biljana; Svirčević, Vesna; Grgas-Bile, Cecilija
]]>          <w:br/>
<![CDATA[Zdravstvena njega neurokirurških bolesnika.. Zagreb: Hrvatska komora medicinskih sestara, 2013 (prirucnik). (https://www.bib.irb.hr:8443/index.php/1011014)
]]>          <w:br/>
        </w:t>
      </w:r>
    </w:p>
    <w:p>
      <w:pPr/>
      <w:r>
        <w:rPr/>
        <w:t xml:space="preserve">
<![CDATA[Kaštelan, Marija; Puizina-Ivić, Neira; Čeović, Romana; Jukić, Zlatica; Bulat, Vedrana; Simonić, Edita; Prpić Massari, Larisa; Brajac, Ines; Krnjević Pezić, Gordana
]]>          <w:br/>
<![CDATA[Smjernice Hrvatskog dermatovenerološkog društva za dijagnostiku i liječenje vulgarne psorijaze.. Zagreb: Hrvatsko dermatovenerološko društvo Hrvatskog liječničkog zbora, 2013 (prirucnik)
]]>          <w:br/>
        </w:t>
      </w:r>
    </w:p>
    <w:p>
      <w:pPr/>
      <w:r>
        <w:rPr/>
        <w:t xml:space="preserve">
<![CDATA[Harmens, Harry; Mills, Gina; Hayes, Felicity; Jones, Laurence; Norris, Dave; Fuhrer, Jürg.; Holy, Marcel; Pesch, Roland; Ilyin, Ilia; Steinnes, Eiliv et al.
]]>          <w:br/>
<![CDATA[Air pollution and vegetation: ICP Vegetation annual report 2012/2013.. Lahti: International Cooperative Programme on Effects of Air Pollution on Natural Vegetation and Crops (ICP Vegetation) ; Centre for Ecology & Hydrology (UKCEH) ; Environment Centre Wales (ECW), 2013 (monografija)
]]>          <w:br/>
        </w:t>
      </w:r>
    </w:p>
    <w:p>
      <w:pPr/>
      <w:r>
        <w:rPr/>
        <w:t xml:space="preserve">
<![CDATA[Marasović Šušnjara, Ivana
]]>          <w:br/>
<![CDATA[Deaths from drug overdose: Factors which influenced the drug overdose mortality in Split-Dalmatia County.. Saarbrücken: Lambert Academic Publishing, 2013 (monografija)
]]>          <w:br/>
        </w:t>
      </w:r>
    </w:p>
    <w:p>
      <w:pPr/>
      <w:r>
        <w:rPr/>
        <w:t xml:space="preserve">
<![CDATA[Kadović, Marija; Abou Aldan, Damjan; Babić, Dijana; Kurtović, Biljana; Piškorijanac, Silvija; Vico, Maša
]]>          <w:br/>
<![CDATA[Sestrinske dijagnoze II.. Zagreb: Hrvatska komora medicinskih sestara, 2013 (prirucnik). (https://www.bib.irb.hr:8443/index.php/783634)
]]>          <w:br/>
        </w:t>
      </w:r>
    </w:p>
    <w:p>
      <w:pPr/>
      <w:r>
        <w:rPr/>
        <w:t xml:space="preserve">
<![CDATA[Kadović, Marija; Abou Aldan, Damjan; Babić, Dijana; Kurtović, Biljana; Piškorjanac, Silvija; Vico, Maša
]]>          <w:br/>
<![CDATA[Sestrinske dijagnoze 2.. Zagreb: Alfa, 2013 (prirucnik)
]]>          <w:br/>
        </w:t>
      </w:r>
    </w:p>
    <w:p>
      <w:pPr/>
      <w:r>
        <w:rPr/>
        <w:t xml:space="preserve">
<![CDATA[Paulsen, Friedrich; Waschke, Jens
]]>          <w:br/>
<![CDATA[Sobotta - Atlas anatomije čovjeka, Unutrašnji organi.. Zagreb: Naklada Slap, 2013 (prirucnik)
]]>          <w:br/>
        </w:t>
      </w:r>
    </w:p>
    <w:p>
      <w:pPr/>
      <w:r>
        <w:rPr/>
        <w:t xml:space="preserve">
<![CDATA[Kvolik, Slavica; Lovrić, Ivan
]]>          <w:br/>
<![CDATA[Suvremeni pristup ranom liječenju politraumatiziranog bolesnika.. Osijek: Medicinski fakultet Sveučilišta Josipa Jurja Strossmayera u Osijeku, 2013 (prirucnik)
]]>          <w:br/>
        </w:t>
      </w:r>
    </w:p>
    <w:p>
      <w:pPr/>
      <w:r>
        <w:rPr/>
        <w:t xml:space="preserve">
<![CDATA[Čulić Srđana; Zupančić Šalek Silva; Konja Josip; Roganović Jelena; Bilić Ernest; Boban Ana; Pulanić Dražen; Zadro Renata; Belev Josipa
]]>          <w:br/>
<![CDATA[Smjernice za dijagnostiku i liječenje hemofilije.. Zagreb: FotoSoft (FS), 2013 (prirucnik)
]]>          <w:br/>
        </w:t>
      </w:r>
    </w:p>
    <w:p>
      <w:pPr/>
      <w:r>
        <w:rPr/>
        <w:t xml:space="preserve">
<![CDATA[Marsetič, Raul
]]>          <w:br/>
<![CDATA[Il Cimitero Civico di Monte Ghiro a Pola. Simbolo dell’identità cittadina e luogo di memoria (1846-1947).. Rovinj: Centar za povijesna istraživanja Rovinj, 2013 (monografija)
]]>          <w:br/>
        </w:t>
      </w:r>
    </w:p>
    <w:p>
      <w:pPr/>
      <w:r>
        <w:rPr/>
        <w:t xml:space="preserve">
<![CDATA[Torre, Robert; Zoričić, Z.
]]>          <w:br/>
<![CDATA[Kockanje i klađenje – od zabave do ovisnosti.. Zagreb: Hrvatski savez klubova liječenih alkoholičara, 2013 (monografija)
]]>          <w:br/>
        </w:t>
      </w:r>
    </w:p>
    <w:p>
      <w:pPr/>
      <w:r>
        <w:rPr/>
        <w:t xml:space="preserve">
<![CDATA[Gazdek, Davorka
]]>          <w:br/>
<![CDATA[Stanje i trendovi zlouporabe sredstava ovisnosti među srednjoškolcima Koprivničko-križevačke županije - komparativna studija 2002., 2007., 2012... Koprivnica: Zavod za javno zdravstvo Koprivničko-križevačke županije, 2013 (statistička publikacija)
]]>          <w:br/>
        </w:t>
      </w:r>
    </w:p>
    <w:p>
      <w:pPr/>
      <w:r>
        <w:rPr/>
        <w:t xml:space="preserve">
<![CDATA[Jakovljević, Miro
]]>          <w:br/>
<![CDATA[Serotonin i depresija:mitovi i činjenice.. Zagreb: Pro Mente, 2013 (prirucnik)
]]>          <w:br/>
        </w:t>
      </w:r>
    </w:p>
    <w:p>
      <w:pPr/>
      <w:r>
        <w:rPr/>
        <w:t xml:space="preserve">
<![CDATA[Venus, Miroslav; Brlas, Siniša; Šerepac, Vesna
]]>          <w:br/>
<![CDATA[Istraživanje o pušenju, alkoholu, kockanju, drogama i slobodnom vremenu među učenicima u Virovitičko-podravskoj županiji.. Virovitica: Zavod za javno zdravstvo Sveti Rok Virovitičko - podravske županije, 2013 (Rezultati istraživanja). (https://www.bib.irb.hr:8443/index.php/976958)
]]>          <w:br/>
        </w:t>
      </w:r>
    </w:p>
    <w:p>
      <w:pPr/>
      <w:r>
        <w:rPr/>
        <w:t xml:space="preserve">
<![CDATA[Škoro, Vedrana; Altabas, Velimir
]]>          <w:br/>
<![CDATA[Dijabetička dijeta: praktični pristup.. Zagreb: Klinički bolnički centar Sestre milosrdnice, 2013 (prirucnik)
]]>          <w:br/>
        </w:t>
      </w:r>
    </w:p>
    <w:p>
      <w:pPr/>
      <w:r>
        <w:rPr/>
        <w:t xml:space="preserve">
<![CDATA[Nakić, Dario; Patrk, Jogen; Klarin, Ivo; Patrk, Ivana; Ražov Radas, Melanija; Ivanac, Krešimir
]]>          <w:br/>
<![CDATA[Medicina i turizam.. Osijek: Studio HS internet ; Medicinski fakultet Sveučilišta Josipa Jurja Strossmayera u Osijeku, 2013 (prirucnik)
]]>          <w:br/>
        </w:t>
      </w:r>
    </w:p>
    <w:p>
      <w:pPr/>
      <w:r>
        <w:rPr/>
        <w:t xml:space="preserve">
<![CDATA[Zrnić, Lidija
]]>          <w:br/>
<![CDATA[Jurićeva likaruša.. Rijeka: Hrvatsko znanstveno društvo za povijest zdravstvene kulture ; Medicinski fakultet Sveučilišta u Rijeci, 2013 (monografija)
]]>          <w:br/>
        </w:t>
      </w:r>
    </w:p>
    <w:p>
      <w:pPr/>
      <w:r>
        <w:rPr/>
        <w:t xml:space="preserve">
<![CDATA[Cvetnić, Željko; Ostojić, Maja; Kvesić, Ante
]]>          <w:br/>
<![CDATA[Mikrobiologija i parazitologija.. Mostar: Farmaceutski fakultet Sveučilišta u Mostaru, 2013 (Udžbenici i skripta)
]]>          <w:br/>
        </w:t>
      </w:r>
    </w:p>
    <w:p>
      <w:pPr/>
      <w:r>
        <w:rPr/>
        <w:t xml:space="preserve">
<![CDATA[Šogorić, Selma; Sanković, Mandica
]]>          <w:br/>
<![CDATA[GRADSKA SLIKA ZDRAVLJA I GRADSKI PLAN ZA ZDRAVLJE GRADA VINKOVACA.. Vinkovci: Grad Vinkovci, 2013 (monografija)
]]>          <w:br/>
        </w:t>
      </w:r>
    </w:p>
    <w:p>
      <w:pPr/>
      <w:r>
        <w:rPr/>
        <w:t xml:space="preserve">
<![CDATA[Muzur, Amir
]]>          <w:br/>
<![CDATA[Nezavršena povijest medicine u Rijeci: priča o gradu, ljudima i profesiji.. Rijeka: Medicinski fakultet Sveučilišta u Rijeci ; Hrvatsko znanstveno društvo za povijest zdravstvene kulture ; Naklada Kvarner, 2013 (monografija)
]]>          <w:br/>
        </w:t>
      </w:r>
    </w:p>
    <w:p>
      <w:pPr/>
      <w:r>
        <w:rPr/>
        <w:t xml:space="preserve">
<![CDATA[Pavlov, Neven; Čulić, Srđana; Miše, Kornelija
]]>          <w:br/>
<![CDATA[Prevencija i liječenje infekcija dišnog sustava.. Split: Odjel za znanstveni rad Kliničkog bolničkog centara Split, 2013 (zbornik)
]]>          <w:br/>
        </w:t>
      </w:r>
    </w:p>
    <w:p>
      <w:pPr/>
      <w:r>
        <w:rPr/>
        <w:t xml:space="preserve">
<![CDATA[Paulsen, Friedrich; Wasche, Jens
]]>          <w:br/>
<![CDATA[Sobotta, Opća anatomija i lokomotorni sustav, 3. hrvatsko izdanje.. Zagreb: Naklada Slap, 2013 (Atlas)
]]>          <w:br/>
        </w:t>
      </w:r>
    </w:p>
    <w:p>
      <w:pPr/>
      <w:r>
        <w:rPr/>
        <w:t xml:space="preserve">
<![CDATA[Kaštelan, Marija; Puizina-Ivić, Neira; Čeović, Romana; Jukić, Zlatica; Bulat, Vedrana; Simonić, Edita; Prpić Massari, Larisa; Brajac, Ines; Krnjević Pezić, Gordana
]]>          <w:br/>
<![CDATA[Smjernice za dijagnostiku i liječenje vulgarne psorijaze.. Zagreb: Hrvatsko dermatovenerološko društvo Hrvatskog liječničkog zbora, 2013 (monografija)
]]>          <w:br/>
        </w:t>
      </w:r>
    </w:p>
    <w:p>
      <w:pPr/>
      <w:r>
        <w:rPr/>
        <w:t xml:space="preserve">
<![CDATA[Janković, Stipan; Bešenski, Nada
]]>          <w:br/>
<![CDATA[Klinička neuroradioogija kralježnice i kralježnične moždine.. Zagreb: Medicinska naklada, 2013 (Sveučilišni udžbenik)
]]>          <w:br/>
        </w:t>
      </w:r>
    </w:p>
    <w:p>
      <w:pPr/>
      <w:r>
        <w:rPr/>
        <w:t xml:space="preserve">
<![CDATA[Jukić, Marko
]]>          <w:br/>
<![CDATA[Dokazivanje nevinosti.. Zagreb: Impero present, 2013 (monografija)
]]>          <w:br/>
        </w:t>
      </w:r>
    </w:p>
    <w:p>
      <w:pPr/>
      <w:r>
        <w:rPr/>
        <w:t xml:space="preserve">
<![CDATA[Skitarelić, Neven; Starčević, Radan
]]>          <w:br/>
<![CDATA[TRAHEOTOMIJA i njega traheotomiranih bolesnika.. Zadar: Sveučilište u Zadru, 2013 (prirucnik)
]]>          <w:br/>
        </w:t>
      </w:r>
    </w:p>
    <w:p>
      <w:pPr/>
      <w:r>
        <w:rPr/>
        <w:t xml:space="preserve">
<![CDATA[Barić, Ana; Cvitanović, Slavica; Fabijanić, Damir; Hozo, Izet; Lozić, Domnik; Ljutić, Dragan; Martinović Kaliterna, Duška; Miše, Kornelija; Punda, Ante; Radman, Maja et al.
]]>          <w:br/>
<![CDATA[Internistička propedeutika s vještinama komuniciranja u kliničkoj medicini.. Split: Hrvatsko gastroenterološko društvo, 2013 (udžbenik)
]]>          <w:br/>
        </w:t>
      </w:r>
    </w:p>
    <w:p>
      <w:pPr/>
      <w:r>
        <w:rPr/>
        <w:t xml:space="preserve">
<![CDATA[Cvetnić, Željko
]]>          <w:br/>
<![CDATA[Bakterijske i gljivične zoonoze.. Zagreb: Medicinska naklada ; Hrvatski veterinarski institut, 2013 (monografija)
]]>          <w:br/>
        </w:t>
      </w:r>
    </w:p>
    <w:p>
      <w:pPr/>
      <w:r>
        <w:rPr/>
        <w:t xml:space="preserve">
<![CDATA[Tucak, Zvonimir; Tušek, Tatjana; Periškić, Marin; Lolić, Marica; Tucak, Ivana
]]>          <w:br/>
<![CDATA[Pčelarski leksikon.. Osijek: Hrvatska pčelarska akademija, 2013 (Leksikon)
]]>          <w:br/>
        </w:t>
      </w:r>
    </w:p>
    <w:p>
      <w:pPr/>
      <w:r>
        <w:rPr/>
        <w:t xml:space="preserve">
<![CDATA[Lugonja Miljenko, Čukelj Fabijan, Juka Kristijan, Bogdan Gojko, Pavlović Katica, Krasić Antonela, Djak Ivana
]]>          <w:br/>
<![CDATA[Sportska medicina.. Mostar: Sveučilište u Mostaru, 2013 (ostalo)
]]>          <w:br/>
        </w:t>
      </w:r>
    </w:p>
    <w:p>
      <w:pPr/>
      <w:r>
        <w:rPr/>
        <w:t xml:space="preserve">
<![CDATA[Harmens, Harry; Mills, Gina; Norris, Dave; Hayes, Felicity; Holy, Marcel; Pesch, Roland; Ilyin, Ilia; Steinnes, Eiliv; Blum, Oleg; Coskun, Mahmut et al.
]]>          <w:br/>
<![CDATA[Heavy metals and nitrogen in mosses: spatial patterns in 2010/2011 and long-term temporal trends in Europe.. Bangor: International Cooperative Programme on Effects of Air Pollution on Natural Vegetation and Crops (ICP Vegetation) ; Centre for Ecology & Hydrology (UKCEH) ; Environment Centre Wales (ECW), 2013 (monografija)
]]>          <w:br/>
        </w:t>
      </w:r>
    </w:p>
    <w:p>
      <w:pPr/>
      <w:r>
        <w:rPr/>
        <w:t xml:space="preserve">
<![CDATA[Kocjan, Gabrijela; Gray, Winifred; Levine, Tanya; Kardum-Skelin, Ika; Vielh, Philippe
]]>          <w:br/>
<![CDATA[Diagnostic Cytopathology Essentials.. London : Delhi: Churchill Livingstone, 2013 (Udžbenici i skripta)
]]>          <w:br/>
        </w:t>
      </w:r>
    </w:p>
    <w:p>
      <w:pPr/>
      <w:r>
        <w:rPr/>
        <w:t xml:space="preserve">
<![CDATA[Pavičić, Željko; Samardžija, Marko
]]>          <w:br/>
<![CDATA[Veterinarski fakultet Sveučilišta u Zagrebu i veterinarska izdavačka djelatnost u Republici Hrvatskoj 1991. - 2011... Zagreb: Veterinarski fakultet Sveučilišta u Zagrebu, 2013 (monografija)
]]>          <w:br/>
        </w:t>
      </w:r>
    </w:p>
    <w:p>
      <w:pPr/>
      <w:r>
        <w:rPr/>
        <w:t xml:space="preserve">
<![CDATA[Nikolić, Toni
]]>          <w:br/>
<![CDATA[Sistematska botanika - raznolikost i evolucija biljnog svijeta... Zagreb: Alfa, 2013 (monografija)
]]>          <w:br/>
        </w:t>
      </w:r>
    </w:p>
    <w:p>
      <w:pPr/>
      <w:r>
        <w:rPr/>
        <w:t xml:space="preserve">
<![CDATA[Nikolić, Toni
]]>          <w:br/>
<![CDATA[Praktikum sistematske botanike - raznolikost i evolucija biljnog svijeta.. Zagreb: Alfa, 2013 (monografija)
]]>          <w:br/>
        </w:t>
      </w:r>
    </w:p>
    <w:p>
      <w:pPr/>
      <w:r>
        <w:rPr/>
        <w:t xml:space="preserve">
<![CDATA[Slavetić, Gordana; Važanić, Damir
]]>          <w:br/>
<![CDATA[Odabrana poglavlja iz Hitne medicine., 2013 (prirucnik)
]]>          <w:br/>
        </w:t>
      </w:r>
    </w:p>
    <w:p>
      <w:pPr/>
      <w:r>
        <w:rPr/>
        <w:t xml:space="preserve">
<![CDATA[Varga, Matija
]]>          <w:br/>
<![CDATA[Informatičke tehnologije u primjeni : kroz različita područja.. Čakovec: Udruga financijsko-informatičkih stručnjaka Međimurja, 2013 (monografija)
]]>          <w:br/>
        </w:t>
      </w:r>
    </w:p>
    <w:p>
      <w:pPr/>
      <w:r>
        <w:rPr/>
        <w:t xml:space="preserve">
<![CDATA[Peternel, Renata; Hercog, Predrag; Vojniković, Božo
]]>          <w:br/>
<![CDATA[Biokemija oka.. Velika Gorica: Veleučilište Velika Gorica, 2013 (Autorska)
]]>          <w:br/>
        </w:t>
      </w:r>
    </w:p>
    <w:p>
      <w:pPr/>
      <w:r>
        <w:rPr/>
        <w:t xml:space="preserve">
<![CDATA[Ostojić, Rajko; Bilas, Vlatka; Franc Sanja
]]>          <w:br/>
<![CDATA[Globalisation, efficiency and sustainability of health care systems.. Zagreb: Notitia, 2013 (ostalo)
]]>          <w:br/>
        </w:t>
      </w:r>
    </w:p>
    <w:p>
      <w:pPr/>
      <w:r>
        <w:rPr/>
        <w:t xml:space="preserve">
<![CDATA[Borovečki, Ana; Mustajbegović, Jadranka; Jakšić, Želimir
]]>          <w:br/>
<![CDATA[Kako primijeniti Hipokratovu zakletvu?.. Zagreb: Škola narodnog zdravlja Andrija Štampar Medicinskog fakulteta Sveučilišta u Zagrebu, 2013 (prirucnik)
]]>          <w:br/>
        </w:t>
      </w:r>
    </w:p>
    <w:p>
      <w:pPr/>
      <w:r>
        <w:rPr/>
        <w:t xml:space="preserve">
<![CDATA[Slavetić, Gordana; Važanić, Damir i sur.
]]>          <w:br/>
<![CDATA[Trijaža u Odjelu hitne medicine.. Zagreb: Hrvatski zavod za hitnu medicinu, 2012 (prirucnik)
]]>          <w:br/>
        </w:t>
      </w:r>
    </w:p>
    <w:p>
      <w:pPr/>
      <w:r>
        <w:rPr/>
        <w:t xml:space="preserve">
<![CDATA[Bralić, Irena; Ljubetić, Nataša; Armano, Giovana; Buljan-Flander, Gordana; Doko-Guina, Fani; Drnasin, Kristina; Čatipović, Marija; Ferek, Marko; Ivić, Ivo; Joković Oreb, Ines et al.
]]>          <w:br/>
<![CDATA[Kako zdravo odrastati: priručnik za roditelje o zdravlju i bolesti djeteta od rođenja do kraja puberteta.. Zagreb: Medicinska naklada, 2012 (prirucnik)
]]>          <w:br/>
        </w:t>
      </w:r>
    </w:p>
    <w:p>
      <w:pPr/>
      <w:r>
        <w:rPr/>
        <w:t xml:space="preserve">
<![CDATA[Vučevac Bajt, Vesna
]]>          <w:br/>
<![CDATA[Povijest veterinarstva.. Zagreb: Veterinarski fakultet Sveučilišta u Zagrebu, 2012 (Udžbenik)
]]>          <w:br/>
        </w:t>
      </w:r>
    </w:p>
    <w:p>
      <w:pPr/>
      <w:r>
        <w:rPr/>
        <w:t xml:space="preserve">
<![CDATA[Buzov, Ivan; Begovac, Ivan
]]>          <w:br/>
<![CDATA[Tajne jedne duše.. Zagreb: Medicinska naklada, 2012 (monografija)
]]>          <w:br/>
        </w:t>
      </w:r>
    </w:p>
    <w:p>
      <w:pPr/>
      <w:r>
        <w:rPr/>
        <w:t xml:space="preserve">
<![CDATA[Dulčić, Adinda; Bakota, Koraljka; Pavičić Dokoza, Katarina; Čilić Burušić, Lidija
]]>          <w:br/>
<![CDATA[Verbotonalni pristup djeci s teškoćama sluha, slušanja i govora.. Zagreb: ArTresor naklada, 2012 (prirucnik)
]]>          <w:br/>
        </w:t>
      </w:r>
    </w:p>
    <w:p>
      <w:pPr/>
      <w:r>
        <w:rPr/>
        <w:t xml:space="preserve">
<![CDATA[Balen, Ivica; Jandrić-Balen, Marica; Uzelac-Schwendemann, Stribor
]]>          <w:br/>
<![CDATA[Josip Benčević (1890.-1976.): Brođanin, Osječanin i hrvatski kirurg.. Slavonski Brod: Opća bolnica dr. Josip Benčević Slavonski Brod ; Posavska Hrvatska, 2012 (monografija)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Koić, Elvira
]]>          <w:br/>
<![CDATA[Pogled u dušu : psihosocijalni uvidi u paralelne svjetove.. Sarajevo: Franjevački medijski centar Svjetlo riječi, 2012 (ostalo)
]]>          <w:br/>
        </w:t>
      </w:r>
    </w:p>
    <w:p>
      <w:pPr/>
      <w:r>
        <w:rPr/>
        <w:t xml:space="preserve">
<![CDATA[Bonetti, Luka; Kuhn, Ninoslava; Franić, Jadranka
]]>          <w:br/>
<![CDATA[Ostanite uključeni: Priručnik za nove korisnike slušnih pomagala.. Zagreb: Savez gluhih i nagluhih Grada Zagreba, 2012 (prirucnik)
]]>          <w:br/>
        </w:t>
      </w:r>
    </w:p>
    <w:p>
      <w:pPr/>
      <w:r>
        <w:rPr/>
        <w:t xml:space="preserve">
<![CDATA[Inić, Suzana; Kujundžić, Nikola
]]>          <w:br/>
<![CDATA[Julije Domac, život i djelo 1853-1928.. Zagreb: Hrvatsko farmaceutsko društvo ; Farmaceutsko-biokemijski fakultet Sveučilišta u Zagrebu, 2012 (monografija)
]]>          <w:br/>
        </w:t>
      </w:r>
    </w:p>
    <w:p>
      <w:pPr/>
      <w:r>
        <w:rPr/>
        <w:t xml:space="preserve">
<![CDATA[Levanat, Sonja; Levačić Cvok, Mirela; Musani, Vesna; Car, Diana; Osmak, Maja; Herak Bosnar, Maja; Slade, Neda; Stojanović
]]>          <w:br/>
<![CDATA[Periodicum Biologorum HDIR-2 ''From Bench to Clinic''Second Meeting of the Croatian Association for Cancer research with International Participation.. Zagreb: Hrvatsko društvo za istraživanje raka (HDIR), 2012 (zbornik)
]]>          <w:br/>
        </w:t>
      </w:r>
    </w:p>
    <w:p>
      <w:pPr/>
      <w:r>
        <w:rPr/>
        <w:t xml:space="preserve">
<![CDATA[Njari, Bela; Zdolec, Nevijo
]]>          <w:br/>
<![CDATA[Klaonička obrada i veterinarski pregled.. Zagreb: Veterinarski fakultet Sveučilišta u Zagrebu, 2012 (Udžbenik)
]]>          <w:br/>
        </w:t>
      </w:r>
    </w:p>
    <w:p>
      <w:pPr/>
      <w:r>
        <w:rPr/>
        <w:t xml:space="preserve">
<![CDATA[Peternel, Renata
]]>          <w:br/>
<![CDATA[Kemija onečišćujućih tvari.. Velika Gorica: Veleučilište Velika Gorica, 2012 (monografija)
]]>          <w:br/>
        </w:t>
      </w:r>
    </w:p>
    <w:p>
      <w:pPr/>
      <w:r>
        <w:rPr/>
        <w:t xml:space="preserve">
<![CDATA[Ostojić, Rajko; Bilas, Vlatka; Franc, Sanja
]]>          <w:br/>
<![CDATA[Stanje i perspektive razvoja europskih zdravstvenih sustava.. Zagreb: Notitia, 2012 (ostalo)
]]>          <w:br/>
        </w:t>
      </w:r>
    </w:p>
    <w:p>
      <w:pPr/>
      <w:r>
        <w:rPr/>
        <w:t xml:space="preserve">
<![CDATA[Tomljanović, Zlatko; Tlak Gajger, Ivana; Santrač, Violeta
]]>          <w:br/>
<![CDATA[Dobra veterinarska praksa u pčelinjaku.. Zagreb: Bayer, 2012 (prirucnik)
]]>          <w:br/>
        </w:t>
      </w:r>
    </w:p>
    <w:p>
      <w:pPr/>
      <w:r>
        <w:rPr/>
        <w:t xml:space="preserve">
<![CDATA[Šakić, Katarina; Šklebar, Ivan; Kalagac Fabris, Lada; Mazul Sunko, Branka; Špiček Macan, Jasna; Skok, Ira; Tripković, Branko; Tonković, Dinko; Bandić Pavlović, Danijela; Baronica, Robert et al.
]]>          <w:br/>
<![CDATA[Regionalna anestezija i analgezija, ultrazvuk i smjernice u kliničkoj praksi.. Zagreb: Medicinska naklada, 2012 (prirucnik)
]]>          <w:br/>
        </w:t>
      </w:r>
    </w:p>
    <w:p>
      <w:pPr/>
      <w:r>
        <w:rPr/>
        <w:t xml:space="preserve">
<![CDATA[Nesek Adam, Višnja
]]>          <w:br/>
<![CDATA[Anestezija u laparoskopskoj kirurgiji.. Zagreb: Medicinska naklada, 2012 (prirucnik)
]]>          <w:br/>
        </w:t>
      </w:r>
    </w:p>
    <w:p>
      <w:pPr/>
      <w:r>
        <w:rPr/>
        <w:t xml:space="preserve">
<![CDATA[Nesek Adam, Višnja
]]>          <w:br/>
<![CDATA[Specifičnosti anestezije u dnevnoj kirurgiji.. Osijek: Studio HS internet ; Medicinski fakultet Sveučilišta Josipa Jurja Strossmayera u Osijeku, 2012 (monografija)
]]>          <w:br/>
        </w:t>
      </w:r>
    </w:p>
    <w:p>
      <w:pPr/>
      <w:r>
        <w:rPr/>
        <w:t xml:space="preserve">
<![CDATA[Kraljević, Krešimir; Kraljević Šimunković, Sonja
]]>          <w:br/>
<![CDATA[Djelomične proteze.. Zagreb: In.Tri, 2012 (Udžbenik)
]]>          <w:br/>
        </w:t>
      </w:r>
    </w:p>
    <w:p>
      <w:pPr/>
      <w:r>
        <w:rPr/>
        <w:t xml:space="preserve">
<![CDATA[Jerolimov, Vjekoslav; Valentić Peruzović, Melita; Alajbeg, Iva; Prpić Mehičić, Goranka; Aurer, Andrej; Simonić Kocijan, Sunčana; Demarin, Vida; Buljan, Danijel; Rener Sitar, Ksenija
]]>          <w:br/>
<![CDATA[Orofacijalna bol i temporomandibularni poremećaji.. Zagreb: Hrvatska akademija znanosti i umjetnosti (HAZU), 2012 (monografija)
]]>          <w:br/>
        </w:t>
      </w:r>
    </w:p>
    <w:p>
      <w:pPr/>
      <w:r>
        <w:rPr/>
        <w:t xml:space="preserve">
<![CDATA[Đorđević, Veljko; Braš, Marijana; Miličić, Davor
]]>          <w:br/>
<![CDATA[Person in Medicine and Healthcare From Bench to Bedside to Community.. Zagreb: Medicinska naklada, 2012 (prirucnik)
]]>          <w:br/>
        </w:t>
      </w:r>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Pr/>
      <w:r>
        <w:rPr/>
        <w:t xml:space="preserve">
<![CDATA[Bakašun, Vjekoslav
]]>          <w:br/>
<![CDATA[Dopisi i okružnice kao slike života., 2012 (monografija)
]]>          <w:br/>
        </w:t>
      </w:r>
    </w:p>
    <w:p>
      <w:pPr/>
      <w:r>
        <w:rPr/>
        <w:t xml:space="preserve">
<![CDATA[Kujundžić, Nikola
]]>          <w:br/>
<![CDATA[Spomenica u povodu 130 obljetnice nastave farmacije 1882.-2012... Zagreb: Farmaceutsko-biokemijski fakultet Sveučilišta u Zagrebu, 2012 (Spomenica)
]]>          <w:br/>
        </w:t>
      </w:r>
    </w:p>
    <w:p>
      <w:pPr/>
      <w:r>
        <w:rPr/>
        <w:t xml:space="preserve">
<![CDATA[Zarevski, Predrag; Škrinjarić, Ilija; Vranić, Andrea
]]>          <w:br/>
<![CDATA[Psihologija za stomatologe (II. prošireno izdanje).. Zagreb: Naklada Slap, 2012 (monografija)
]]>          <w:br/>
        </w:t>
      </w:r>
    </w:p>
    <w:p>
      <w:pPr/>
      <w:r>
        <w:rPr/>
        <w:t xml:space="preserve">
<![CDATA[Fatović-Ferenčić, Stella; Kujundžić, Nikola
]]>          <w:br/>
<![CDATA[U struci pri ruci - Od ljekaruša do farmakopeja.. Zagreb: Hrvatska akademija znanosti i umjetnosti (HAZU) ; Farmaceutsko-biokemijski fakultet Sveučilišta u Zagrebu, 2012 (Katalog)
]]>          <w:br/>
        </w:t>
      </w:r>
    </w:p>
    <w:p>
      <w:pPr/>
      <w:r>
        <w:rPr/>
        <w:t xml:space="preserve">
<![CDATA[Vrca Botica, Marija; Pavlić Renar, Ivana
]]>          <w:br/>
<![CDATA[Šećerna bolest u odraslih.. Zagreb: Školska knjiga, 2012 (Sveučilišni udžbenik)
]]>          <w:br/>
        </w:t>
      </w:r>
    </w:p>
    <w:p>
      <w:pPr/>
      <w:r>
        <w:rPr/>
        <w:t xml:space="preserve">
<![CDATA[Gazdek, Davorka
]]>          <w:br/>
<![CDATA[Trend navike pušenja u zdravstvenim ustanovama Koprivničko-križevačke županije i politika kontrole pušenja - komparativna studija: 1998.-2011... Koprivnica: Zavod za javno zdravstvo Koprivničko-križevačke županije, 2012 (statistička publikacija)
]]>          <w:br/>
        </w:t>
      </w:r>
    </w:p>
    <w:p>
      <w:pPr/>
      <w:r>
        <w:rPr/>
        <w:t xml:space="preserve">
<![CDATA[Hajsig, Danko; Pinter, Ljiljana; Naglić, Tomo; Antolović, Roberto
]]>          <w:br/>
<![CDATA[Veterinarska klinička imunologija.. Zagreb: Hrvatsko mikrobiološko društvo ; Veterinarski fakultet Sveučilišta u Zagrebu, 2012 (ostalo)
]]>          <w:br/>
        </w:t>
      </w:r>
    </w:p>
    <w:p>
      <w:pPr/>
      <w:r>
        <w:rPr/>
        <w:t xml:space="preserve">
<![CDATA[Aleraj, Borilav; Benjak, Tomislav, Capak, Krunoslav; Crlenjak, Vilim; Ćorić, Tanja; Dečković Vukres, Vlasta; Hrabak Žerjavić, Vlasta; Ivičević Uhernik, Ana; Kaić Rak, Vlasta; Katalinić, Dragica; Kovač, Ana, Kuzman, Marina et al.
]]>          <w:br/>
<![CDATA[Međunarodna klasifikacija bolesti i srodnih zdravstvenih problema, deseta revizija, drugo izdanje, svezak 1... Zagreb: Medicinska naklada, 2012 (prijevod klasifikacije)
]]>          <w:br/>
        </w:t>
      </w:r>
    </w:p>
    <w:p>
      <w:pPr/>
      <w:r>
        <w:rPr/>
        <w:t xml:space="preserve">
<![CDATA[Kuzman, Marina; Pavić Šimetin, Ivana; Pejnović Franelić, Iva
]]>          <w:br/>
<![CDATA[Ponašanje u vezi sa zdravljem u djece školske dobi 2009/2010.. Zagreb: Hrvatski zavod za javno zdravstvo (HZJZ), 2012 (rezultati istraživanja)
]]>          <w:br/>
        </w:t>
      </w:r>
    </w:p>
    <w:p>
      <w:pPr/>
      <w:r>
        <w:rPr/>
        <w:t xml:space="preserve">
<![CDATA[Sauerborn, Damir; Vidaković, Bruno, Baranović, Marijan
]]>          <w:br/>
<![CDATA[Adenokarcinom, patologija, liječenje i prognoza.. New York (NY): Nova Biomedical, 2012 (prirucnik)
]]>          <w:br/>
        </w:t>
      </w:r>
    </w:p>
    <w:p>
      <w:pPr/>
      <w:r>
        <w:rPr/>
        <w:t xml:space="preserve">
<![CDATA[Balenović, Antonija; Šamija, Mirko
]]>          <w:br/>
<![CDATA[Klinička primjena PET/CT dijagnostike u onkologiji.. Zagreb: Zrinski ; Poliklinika Medikol, 2011 (prirucnik)
]]>          <w:br/>
        </w:t>
      </w:r>
    </w:p>
    <w:p>
      <w:pPr/>
      <w:r>
        <w:rPr/>
        <w:t xml:space="preserve">
<![CDATA[Begić, Dražen
]]>          <w:br/>
<![CDATA[Psihopatologija.. Zagreb: Medicinska naklada, 2011 (monografija)
]]>          <w:br/>
        </w:t>
      </w:r>
    </w:p>
    <w:p>
      <w:pPr/>
      <w:r>
        <w:rPr/>
        <w:t xml:space="preserve">
<![CDATA[Žagar, Martin
]]>          <w:br/>
<![CDATA[4D Medical Data Compression Architecture.. Saarbrücken: Lambert Academic Publishing, 2011 (monografija)
]]>          <w:br/>
        </w:t>
      </w:r>
    </w:p>
    <w:p>
      <w:pPr/>
      <w:r>
        <w:rPr/>
        <w:t xml:space="preserve">
<![CDATA[Kalauz, Sonja
]]>          <w:br/>
<![CDATA[Sestrinska profesija u svjetlu bioetičkog pluriperspektivizma.. Zagreb: Pergamena ; Hrvatska komora medicinskih sestara, 2011 (monografija)
]]>          <w:br/>
        </w:t>
      </w:r>
    </w:p>
    <w:p>
      <w:pPr/>
      <w:r>
        <w:rPr/>
        <w:t xml:space="preserve">
<![CDATA[Machlis, Gary E.; Hanson, Thor; Špirić, Zdravko; McKendry, Jean E.
]]>          <w:br/>
<![CDATA[Warfare Ecology.. London : Delhi: Springer, 2011 (ostalo)
]]>          <w:br/>
        </w:t>
      </w:r>
    </w:p>
    <w:p>
      <w:pPr/>
      <w:r>
        <w:rPr/>
        <w:t xml:space="preserve">
<![CDATA[Đelmiš, Josip; Ivanišević, Marina; Orešković, Slavko
]]>          <w:br/>
<![CDATA[Hitna stanja u ginekologiji, opstetriciji i anesteziologiji.. Zagreb: Vlastita naklada, 2011 (monografija)
]]>          <w:br/>
        </w:t>
      </w:r>
    </w:p>
    <w:p>
      <w:pPr/>
      <w:r>
        <w:rPr/>
        <w:t xml:space="preserve">
<![CDATA[Habek, Dubravko; Šklebar, Ivan; Grabovac, Stjepan; Šklebar, Duška; Medar, Mladen; Lovčić, Vesna; Knežević, Zvonimir; Hrgović, Zlatko; Brzović, Stipe; Markoja, Ivan; Bišćan, Božidar
]]>          <w:br/>
<![CDATA[Prilozi za povijest bjelovarske bolnice.. Bjelovar: Čvor, 2011 (monografija)
]]>          <w:br/>
        </w:t>
      </w:r>
    </w:p>
    <w:p>
      <w:pPr/>
      <w:r>
        <w:rPr/>
        <w:t xml:space="preserve">
<![CDATA[Sharma, Neelesh; Singh, Naresh Kumar; Bačić, Goran
]]>          <w:br/>
<![CDATA[Production Diseases of Dairy Animals (with spacial references to post-parturient metabolic disorders).. Delhi: Satish Serial Publishing House, 2011 (ostalo)
]]>          <w:br/>
        </w:t>
      </w:r>
    </w:p>
    <w:p>
      <w:pPr/>
      <w:r>
        <w:rPr/>
        <w:t xml:space="preserve">
<![CDATA[Gilroy, Anne M.; MacPherson, Brian R.,; Ross, Lawrence M.
]]>          <w:br/>
<![CDATA[Anatomski atlas : s latinskim nazivljem.. Zagreb : Beograd: Medicinska naklada ; Data status, 2011 (atlas)
]]>          <w:br/>
        </w:t>
      </w:r>
    </w:p>
    <w:p>
      <w:pPr/>
      <w:r>
        <w:rPr/>
        <w:t xml:space="preserve">
<![CDATA[Nikolić, Vasilije; Hudec, Mladen; Hudec, Goran; Agić, Ante; Jo-Osvatić, Ana; Jovanović, Savo; Kurbel , Sven; Medved, Vladimir; Mijović, Budimir; Mrčela, Tomislav et al.
]]>          <w:br/>
<![CDATA[PRINCIPI BIOMEHANIKE.. Zagreb: Naklada Ljevak, 2011 (Udžbenik)
]]>          <w:br/>
        </w:t>
      </w:r>
    </w:p>
    <w:p>
      <w:pPr/>
      <w:r>
        <w:rPr/>
        <w:t xml:space="preserve">
<![CDATA[Sharma, Neelesh; Singh, Naresh Kumar; Bačić, Goran
]]>          <w:br/>
<![CDATA[Production Deseases of Dairy Animals.. Delhi: Satish Serial Publishing House, 2011 (udžbenici i skripta)
]]>          <w:br/>
        </w:t>
      </w:r>
    </w:p>
    <w:p>
      <w:pPr/>
      <w:r>
        <w:rPr/>
        <w:t xml:space="preserve">
<![CDATA[Degmečić, Dražen
]]>          <w:br/>
<![CDATA[Selekcija jelenske i srneće divljači.. Zagreb: Hrvatski lovački savez, 2011 (prirucnik)
]]>          <w:br/>
        </w:t>
      </w:r>
    </w:p>
    <w:p>
      <w:pPr/>
      <w:r>
        <w:rPr/>
        <w:t xml:space="preserve">
<![CDATA[Verbanac, Donatella
]]>          <w:br/>
<![CDATA[Volim gorko! : (i druge priče o tome kako dobro i zdravo jesti).. Zagreb: EPH Media, 2011 (prirucnik)
]]>          <w:br/>
        </w:t>
      </w:r>
    </w:p>
    <w:p>
      <w:pPr/>
      <w:r>
        <w:rPr/>
        <w:t xml:space="preserve">
<![CDATA[Rumenjak, Vlatko
]]>          <w:br/>
<![CDATA[Biokemijski biljezi u kardiovaskularnim bolestima i infarktu miokarda.. Zagreb: Medicinska naklada, 2011 (prirucnik)
]]>          <w:br/>
        </w:t>
      </w:r>
    </w:p>
    <w:p>
      <w:pPr/>
      <w:r>
        <w:rPr/>
        <w:t xml:space="preserve">
<![CDATA[Gregurek, Rudolf
]]>          <w:br/>
<![CDATA[Psihološka medicina.. Zagreb: Medicinska naklada, 2011 (Udžbenici i skripta)
]]>          <w:br/>
        </w:t>
      </w:r>
    </w:p>
    <w:p>
      <w:pPr/>
      <w:r>
        <w:rPr/>
        <w:t xml:space="preserve">
<![CDATA[Kujundžić, Nikola; Škrobonja, Ante; Glibota, Milan; Gašparac, Petra
]]>          <w:br/>
<![CDATA[Libar od likarij don Petra Kaštelana.. Rijeka: Hrvatsko znanstveno društvo za povijest zdravstvene kulture, 2011 (prirucnik)
]]>          <w:br/>
        </w:t>
      </w:r>
    </w:p>
    <w:p>
      <w:pPr/>
      <w:r>
        <w:rPr/>
        <w:t xml:space="preserve">
<![CDATA[Tomek-Roksandić, Spomenka; Lukić, Marica; Deucht, Ana; Županić, Mara; Ljubičić, Mate; Šimunec, Dragica; Vračan, Stela; Šepec, Slavica; Blažeković Milaković, Sanja; Tomasović Mrčela, Nada et al.
]]>          <w:br/>
<![CDATA[Četiri stupnja gerijatrijske zdravstvene njege sa sestrinskom dokumentacijom i postupnikom opće/obiteljske medicine u domu za starije osobe.. Zagreb: Nastavni zavod za javno zdravstvo Dr. Andrija Štampar, Centar za gerontologiju, 2011 (prirucnik)
]]>          <w:br/>
        </w:t>
      </w:r>
    </w:p>
    <w:p>
      <w:pPr/>
      <w:r>
        <w:rPr/>
        <w:t xml:space="preserve">
<![CDATA[Lodeta, Branimir; Vlahek, Pavao; Milenković, Dragan; Lodeta, Maja; Golub, Nikola
]]>          <w:br/>
<![CDATA[Triatlon : od supersprinta do ironmana.. Čakovec: Triatlon klub Međimurje, 2011 (prirucnik). (https://www.bib.irb.hr:8443/index.php/533799)
]]>          <w:br/>
        </w:t>
      </w:r>
    </w:p>
    <w:p>
      <w:pPr/>
      <w:r>
        <w:rPr/>
        <w:t xml:space="preserve">
<![CDATA[Kes, Petar; Bašić-Jukić, Nikolina; Furić-Čunko, Vesna
]]>          <w:br/>
<![CDATA[Trajno nadomještanje bubrežne funkcije.. Zagreb: Tipko, 2011 (prirucnik)
]]>          <w:br/>
        </w:t>
      </w:r>
    </w:p>
    <w:p>
      <w:pPr/>
      <w:r>
        <w:rPr/>
        <w:t xml:space="preserve">
<![CDATA[Jureša, Vesna; Kujundžić Tiljak, Mirjana; Musil, Vera
]]>          <w:br/>
<![CDATA[Hrvatske referentne vrijednosti antropometrijskih mjera školske djece i mladih tjelesna visina, tjelesna masa, indeks tjelesne mase, opseg struka, opseg bokova.. Zagreb: Škola narodnog zdravlja Andrija Štampar Medicinskog fakulteta Sveučilišta u Zagrebu, 2011 (monografija)
]]>          <w:br/>
        </w:t>
      </w:r>
    </w:p>
    <w:p>
      <w:pPr/>
      <w:r>
        <w:rPr/>
        <w:t xml:space="preserve">
<![CDATA[Fatović-Ferenčić, Stella; Pećina, Marko
]]>          <w:br/>
<![CDATA[Iz Florschützova okvira: Kirurg Vatroslav Florschütz (1879.-1968.) riječju i slikom.. Osijek: Hrvatska akademija znanosti i umjetnosti (HAZU) ; Klinički bolnički centar Osijek, 2011 (monografija)
]]>          <w:br/>
        </w:t>
      </w:r>
    </w:p>
    <w:p>
      <w:pPr/>
      <w:r>
        <w:rPr/>
        <w:t xml:space="preserve">
<![CDATA[Harmens, Harry; Mills, Gina; Hayes, Felicity; Jones, Laurence; Norris, Dave; Fuhrer, Jürg.; Holy, Marcel; Pesch, Roland; Ilyin, Ilia; Steinnes, Eiliv et al.
]]>          <w:br/>
<![CDATA[Air pollution and vegetation. ICP Vegetation annual report 2010/2011.. Bangor: International Cooperative Programme on Effects of Air Pollution on Natural Vegetation and Crops (ICP Vegetation) ; Centre for Ecology & Hydrology (UKCEH) ; Environment Centre Wales (ECW), 2011 (monografija)
]]>          <w:br/>
        </w:t>
      </w:r>
    </w:p>
    <w:p>
      <w:pPr/>
      <w:r>
        <w:rPr/>
        <w:t xml:space="preserve">
<![CDATA[Štifanić, Mirko
]]>          <w:br/>
<![CDATA[Što sestre rade na fakultetu!?- Kakve sestre i sestrinstvo trebamo?., 2011 (monografija)
]]>          <w:br/>
        </w:t>
      </w:r>
    </w:p>
    <w:p>
      <w:pPr/>
      <w:r>
        <w:rPr/>
        <w:t xml:space="preserve">
<![CDATA[Gamulin, Stjepan; Marušić, Matko; Kovač, Zdenko
]]>          <w:br/>
<![CDATA[Patofiziologija, Knjiga prva. 7 izdanje... Zagreb: Medicinska naklada, 2011 (UDŽBENIK)
]]>          <w:br/>
        </w:t>
      </w:r>
    </w:p>
    <w:p>
      <w:pPr/>
      <w:r>
        <w:rPr/>
        <w:t xml:space="preserve">
<![CDATA[Jakovljević, Miro
]]>          <w:br/>
<![CDATA[Shizofrenija u teoriji i praksi: Etiopatogeneza i klinička praksa.. Zagreb: Pro Mente, 2011 (monografija)
]]>          <w:br/>
        </w:t>
      </w:r>
    </w:p>
    <w:p>
      <w:pPr/>
      <w:r>
        <w:rPr/>
        <w:t xml:space="preserve">
<![CDATA[Irena Bezić
]]>          <w:br/>
<![CDATA[Protektive und belastende Faktoren bei akuter Leukämie und malignen Lymphomen in der historisch speziellen Situation der kriegsbedingten Dauerstresserfahrung.. Zagreb: ArTresor naklada, 2011 (ostalo)
]]>          <w:br/>
        </w:t>
      </w:r>
    </w:p>
    <w:p>
      <w:pPr/>
      <w:r>
        <w:rPr/>
        <w:t xml:space="preserve">
<![CDATA[Augustin, Goran
]]>          <w:br/>
<![CDATA[Acute Appendicitis In Pregnancy.. Haupauge (NY): Nova Science Publishers, 2011 (prirucnik)
]]>          <w:br/>
        </w:t>
      </w:r>
    </w:p>
    <w:p>
      <w:pPr/>
      <w:r>
        <w:rPr/>
        <w:t xml:space="preserve">
<![CDATA[Marušić, Matko
]]>          <w:br/>
<![CDATA[Medicinski fakultet u Splitu u dekanskom mandatnom razdoblju 2009.-2011. : Fakultetskom vijeću., 2011 (monografija)
]]>          <w:br/>
        </w:t>
      </w:r>
    </w:p>
    <w:p>
      <w:pPr/>
      <w:r>
        <w:rPr/>
        <w:t xml:space="preserve">
<![CDATA[Duletić-Načinović, Antica; Valković, Toni; Dvornik, Štefica
]]>          <w:br/>
<![CDATA[Hematologija za prvostupnike medicinsko laboratorijske dijagnostike.. Rijeka: Medicinski fakultet Sveučilišta u Rijeci, 2011 (udžbenici)
]]>          <w:br/>
        </w:t>
      </w:r>
    </w:p>
    <w:p>
      <w:pPr/>
      <w:r>
        <w:rPr/>
        <w:t xml:space="preserve">
<![CDATA[Augustin, Goran
]]>          <w:br/>
<![CDATA[Surgical Treatment of Colonoscopic Complications.. Haupauge (NY): Nova Science Publishers, 2011 (prirucnik)
]]>          <w:br/>
        </w:t>
      </w:r>
    </w:p>
    <w:p>
      <w:pPr/>
      <w:r>
        <w:rPr/>
        <w:t xml:space="preserve">
<![CDATA[Šepec, Slava; Kurtović, Biljana; Munko, Tatjana; Vico, Maša; Abou Aldan, Damjan; Babić, Dijana; Turina, Ana
]]>          <w:br/>
<![CDATA[Sestrinske dijagnoze I.. Zagreb: Hrvatska komora medicinskih sestara, 2011 (prirucnik). (https://www.bib.irb.hr:8443/index.php/783631)
]]>          <w:br/>
        </w:t>
      </w:r>
    </w:p>
    <w:p>
      <w:pPr/>
      <w:r>
        <w:rPr/>
        <w:t xml:space="preserve">
<![CDATA[Biban, Paolo; Cheron, Gerard; Danou, Fotini; Draaisma, Jos; Eich, Christoph; Fonteyne, Christine; Felix, Miguel; Groselj-Grenc, Mojca; Hunyadi-Antičević, Silvija; Lauritsen, Torsten et al.
]]>          <w:br/>
<![CDATA[European Paediatric Life Support Course Manual, ERC Guidelines 2010 Edition.. Edegem: European Resuscitation Council, 2011 (prirucnik)
]]>          <w:br/>
        </w:t>
      </w:r>
    </w:p>
    <w:p>
      <w:pPr/>
      <w:r>
        <w:rPr/>
        <w:t xml:space="preserve">
<![CDATA[Biban, Paolo; Byrska-Maciejasz, Elzbieta; Cheron, Gerard; Danou, Fotini; Dejaeger, Annick; Draaisma, Jos; Esposito Tanya; Felix, Miguel; Fonteyne, Christine; Hunyadi-Antičević, Silvija et al.
]]>          <w:br/>
<![CDATA[European Paediatric Immediate Life Support Course Manual, ERC Guidelines 2010 Edition.. Edegem: European Resuscitation Council, 2011 (prirucnik)
]]>          <w:br/>
        </w:t>
      </w:r>
    </w:p>
    <w:p>
      <w:pPr/>
      <w:r>
        <w:rPr/>
        <w:t xml:space="preserve">
<![CDATA[Jakovljević, Miro; Ostojić, Ljerka; Reiner, Željko; Miličić, Davor
]]>          <w:br/>
<![CDATA[Međunardna klasifikacija bolesti i srodnih zdravstvenih problema MKB-10 - Latinski, engleski i hrvatski nazivi najvažnijih bolesti i patoloških stanja.. Zagreb: Pro Mente, 2011 (zbornik)
]]>          <w:br/>
        </w:t>
      </w:r>
    </w:p>
    <w:p>
      <w:pPr/>
      <w:r>
        <w:rPr/>
        <w:t xml:space="preserve">
<![CDATA[Frković, Marija
]]>          <w:br/>
<![CDATA[Radiološki stručni rječnik.. Zagreb: Alka script, 2011 (udžbenik)
]]>          <w:br/>
        </w:t>
      </w:r>
    </w:p>
    <w:p>
      <w:pPr/>
      <w:r>
        <w:rPr/>
        <w:t xml:space="preserve">
<![CDATA[Turnpenny, Peter P.; Ellard, S.
]]>          <w:br/>
<![CDATA[10. poglavlje: Hemoglobin i hemoglobinopatije, u "Emeryjevim OSNOVAMA MEDICINSKE GENETIKE".. Zagreb: Medicinska naklada, 2011 (prirucnik)
]]>          <w:br/>
        </w:t>
      </w:r>
    </w:p>
    <w:p>
      <w:pPr/>
      <w:r>
        <w:rPr/>
        <w:t xml:space="preserve">
<![CDATA[Štrkalj-Ivezić, Slađana; John, Nada; Sučec, Jasenka; Grgin, Marijana; Halić, Marija
]]>          <w:br/>
<![CDATA[Antistigma brošura za poslodavce.. Zagreb: Udruga Svitanje, 2011 (ostalo)
]]>          <w:br/>
        </w:t>
      </w:r>
    </w:p>
    <w:p>
      <w:pPr/>
      <w:r>
        <w:rPr/>
        <w:t xml:space="preserve">
<![CDATA[Štrkalj Ivezić Slađana
]]>          <w:br/>
<![CDATA[Psihoza, shizofrenija, shizoafektivni poremećaj, bipolarni poremećaj Psihoedukacija između informacije i psihoterapije.. Zagreb: Medicinska naklada ; Klinika za psihijatriju Vrapče, 2011 (prirucnik)
]]>          <w:br/>
        </w:t>
      </w:r>
    </w:p>
    <w:p>
      <w:pPr/>
      <w:r>
        <w:rPr/>
        <w:t xml:space="preserve">
<![CDATA[Grazio, Simeon; Grubišić, Frane; Balen, Diana
]]>          <w:br/>
<![CDATA[Alternativno i komplementarno liječenje reumatoloških bolesnika.. Zagreb: Hrvatska liga protiv reumatizma, 2011 (prirucnik)
]]>          <w:br/>
        </w:t>
      </w:r>
    </w:p>
    <w:p>
      <w:pPr/>
      <w:r>
        <w:rPr/>
        <w:t xml:space="preserve">
<![CDATA[Muzur, Amir
]]>          <w:br/>
<![CDATA[Allgemeine Unfallversicherungsanstalt (AUVA) Wien Thalassotherapia Opatija: Priča o pola stoljeća uspješne suradnje i prijateljstva / Geschichte über eine, ein halbes Jahrhundert lange erfolgreiche Zusammenarbeit und Freundschaft.. Opatija: Thalassotherapia, Referentni centar za zdravstveni turizam i medicinski programirani odmor Ministarstva zdravstva Republike Hrvatske, 2011 (monografija)
]]>          <w:br/>
        </w:t>
      </w:r>
    </w:p>
    <w:p>
      <w:pPr/>
      <w:r>
        <w:rPr/>
        <w:t xml:space="preserve">
<![CDATA[jakovljević, Miro; Ostojić, Ljerka; Rainer, Željko
]]>          <w:br/>
<![CDATA[Međunarodna klasifikacija bolesti i srodnih zdravstvenih problema MKB-10: latinski, engleski i hrvatski nazivi najvažnijih bolesti i patoloških stanja.. Zagreb: Pro Mente, 2011 (prirucnik)
]]>          <w:br/>
        </w:t>
      </w:r>
    </w:p>
    <w:p>
      <w:pPr/>
      <w:r>
        <w:rPr/>
        <w:t xml:space="preserve">
<![CDATA[Duvnjak, Marko
]]>          <w:br/>
<![CDATA[Dyspepsia in clinical practice.. New York (NY): Springer, 2011 (prirucnik)
]]>          <w:br/>
        </w:t>
      </w:r>
    </w:p>
    <w:p>
      <w:pPr/>
      <w:r>
        <w:rPr/>
        <w:t xml:space="preserve">
<![CDATA[Balen, Sanja
]]>          <w:br/>
<![CDATA[Osnove transfuzijske medicine.. Osijek: Medicinski fakultet Sveučilišta Josipa Jurja Strossmayera u Osijeku, 2010 (prirucnik)
]]>          <w:br/>
        </w:t>
      </w:r>
    </w:p>
    <w:p>
      <w:pPr/>
      <w:r>
        <w:rPr/>
        <w:t xml:space="preserve">
<![CDATA[Marušić, Matko
]]>          <w:br/>
<![CDATA[Life of an editor.. Zagreb: Medicinska naklada, 2010 (monografija)
]]>          <w:br/>
        </w:t>
      </w:r>
    </w:p>
    <w:p>
      <w:pPr/>
      <w:r>
        <w:rPr/>
        <w:t xml:space="preserve">
<![CDATA[Milinović, Darko; Baklaić, Željko; Gjenero-Margan, Ira; Katalinić-Janković, Vera; Rakušić, Neven; Stamenić, Valerija; Šimunović, Aleksandar; Popović-Grle, Sanja; Mažuranić, Neven; Rožman, Alma et al.
]]>          <w:br/>
<![CDATA[Naputak za suzbijanje i sprječavanje tuberkuloze-II izmijenjeno i dopunjeno izdanje.. Zagreb: Ministarstvo zdravstva i socijalne skrbi Republike Hrvatske ; Hrvatski zavod za javno zdravstvo (HZJZ), 2010 (Udžbenici i skripta)
]]>          <w:br/>
        </w:t>
      </w:r>
    </w:p>
    <w:p>
      <w:pPr/>
      <w:r>
        <w:rPr/>
        <w:t xml:space="preserve">
<![CDATA[Mildner, Vesna
]]>          <w:br/>
<![CDATA[The Cognitive Neuroscience of Human Communication.. New York (NY): Taylor & Francis, 2010 (monografija)
]]>          <w:br/>
        </w:t>
      </w:r>
    </w:p>
    <w:p>
      <w:pPr/>
      <w:r>
        <w:rPr/>
        <w:t xml:space="preserve">
<![CDATA[Jakovljević, Miro
]]>          <w:br/>
<![CDATA[Duhovnost u suvremenom medicini i psihijatriji.. Zagreb: Pro Mente, 2010 (zbornik)
]]>          <w:br/>
        </w:t>
      </w:r>
    </w:p>
    <w:p>
      <w:pPr/>
      <w:r>
        <w:rPr/>
        <w:t xml:space="preserve">
<![CDATA[Bauman, Lea, Štrkalj-Ivezić, Slađana
]]>          <w:br/>
<![CDATA[Bipolarni poremećaj.. Novi Sad: Psihopolis institut, 2010 (prirucnik)
]]>          <w:br/>
        </w:t>
      </w:r>
    </w:p>
    <w:p>
      <w:pPr/>
      <w:r>
        <w:rPr/>
        <w:t xml:space="preserve">
<![CDATA[Venus, Miroslav; Šerepac, Vesna; Brlas, Siniša
]]>          <w:br/>
<![CDATA[Kroz život bez nasilja ; deset protunasilnih poruka.. Virovitica: Zavod za javno zdravstvo Sveti Rok Virovitičko - podravske županije, 2010 (prirucnik). (https://www.bib.irb.hr:8443/index.php/976957)
]]>          <w:br/>
        </w:t>
      </w:r>
    </w:p>
    <w:p>
      <w:pPr/>
      <w:r>
        <w:rPr/>
        <w:t xml:space="preserve">
<![CDATA[Vorko-Jović, Ariana, Strnad, Marija, Rudan, Igor
]]>          <w:br/>
<![CDATA[Epidemiologija kroničnih nezaraznih bolesti.. Zagreb: Medicinska naklada, 2010 (monografija)
]]>          <w:br/>
        </w:t>
      </w:r>
    </w:p>
    <w:p>
      <w:pPr/>
      <w:r>
        <w:rPr/>
        <w:t xml:space="preserve">
<![CDATA[Ropac, Darko; Puntarić, Dinko
]]>          <w:br/>
<![CDATA[Epidemiologija zaraznih bolesti.. Zagreb: Medicinska naklada, 2010 (prirucnik)
]]>          <w:br/>
        </w:t>
      </w:r>
    </w:p>
    <w:p>
      <w:pPr/>
      <w:r>
        <w:rPr/>
        <w:t xml:space="preserve">
<![CDATA[Strnad Pešikan, Marija; Benjak, Tomislav
]]>          <w:br/>
<![CDATA[Međunarodna klasifikacija funkcioniranja, onesposobljenosti i zdravlja.. Zagreb: Medicinska naklada, 2010 (Uredničke knjige)
]]>          <w:br/>
        </w:t>
      </w:r>
    </w:p>
    <w:p>
      <w:pPr/>
      <w:r>
        <w:rPr/>
        <w:t xml:space="preserve">
<![CDATA[Štrkalj-Ivezić, Slađana
]]>          <w:br/>
<![CDATA[Kako prebroditi depresiju i pobijediti osamljenost.. Zagreb: Hrvatski liječnički zbor ; Udruga Svitanje, 2010 (prirucnik)
]]>          <w:br/>
        </w:t>
      </w:r>
    </w:p>
    <w:p>
      <w:pPr/>
      <w:r>
        <w:rPr/>
        <w:t xml:space="preserve">
<![CDATA[Šegota, Ivan; Šendula-Jengić, Vesna; Herega, Damir; Petaros, Anja; Conar, Jevgenij
]]>          <w:br/>
<![CDATA[Gluhi i znakovno medicinsko nazivlje: kako komunicirati s gluhim pacijentom.. Zagreb : Rijeka: Medicinska naklada ; Udruga gluhih i nagluhih Primorsko-goranske županije, 2010 (Sveučilišni udžbenik)
]]>          <w:br/>
        </w:t>
      </w:r>
    </w:p>
    <w:p>
      <w:pPr/>
      <w:r>
        <w:rPr/>
        <w:t xml:space="preserve">
<![CDATA[Koić, Elvira
]]>          <w:br/>
<![CDATA["Pitali ste psihijatra" - Iz ambulante dežurnog psihijatra. Odgovori na pitanja u časopisu "Doktor u kući".. Virovitica: Hrvatska udruga za prevenciju suicida (HUPS), 2010 (prirucnik)
]]>          <w:br/>
        </w:t>
      </w:r>
    </w:p>
    <w:p>
      <w:pPr/>
      <w:r>
        <w:rPr/>
        <w:t xml:space="preserve">
<![CDATA[Cerijan-Letica, Gordana; Letica, Slaven
]]>          <w:br/>
<![CDATA[Druga medicina- traganje za drugim putem do zdravlja.. Zagreb: Jesenski i Turk, 2010 (monografija)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Bublić, Joško; Aberle, Neda
]]>          <w:br/>
<![CDATA[Latinski i hrvatski nazivi za najčešće bolesti i stanja prema MKB-10.. Zagreb: Medicinska naklada, 2010 (monografija)
]]>          <w:br/>
        </w:t>
      </w:r>
    </w:p>
    <w:p>
      <w:pPr/>
      <w:r>
        <w:rPr/>
        <w:t xml:space="preserve">
<![CDATA[Benčić, Dubravka; Batinić, Drago; Malenica, Branko i sur.
]]>          <w:br/>
<![CDATA[Imunologija i imunosne bolesti pluća... Zagreb: Graphis, 2010 (monografija)
]]>          <w:br/>
        </w:t>
      </w:r>
    </w:p>
    <w:p>
      <w:pPr/>
      <w:r>
        <w:rPr/>
        <w:t xml:space="preserve">
<![CDATA[Vinković Vrček, Ivana; Lerotić, Dada
]]>          <w:br/>
<![CDATA[Aditivi u hrani. Vodič kroz E-brojeve... Zagreb: Školska knjiga, 2010 (prirucnik)
]]>          <w:br/>
        </w:t>
      </w:r>
    </w:p>
    <w:p>
      <w:pPr/>
      <w:r>
        <w:rPr/>
        <w:t xml:space="preserve">
<![CDATA[Vodanović, Marin; Štambuk, Drago; Ostroški Anić, Ana
]]>          <w:br/>
<![CDATA[Stomatološko nazivlje.. Zagreb: Stomatološki fakultet Sveučilišta u Zagrebu, 2010 (prirucnik)
]]>          <w:br/>
        </w:t>
      </w:r>
    </w:p>
    <w:p>
      <w:pPr/>
      <w:r>
        <w:rPr/>
        <w:t xml:space="preserve">
<![CDATA[Peternel, Renata; Hercog Predrag
]]>          <w:br/>
<![CDATA[Zaštita atmosfere.. Velika Gorica: Veleučilište Velika Gorica, 2010 (Autorska knjiga)
]]>          <w:br/>
        </w:t>
      </w:r>
    </w:p>
    <w:p>
      <w:pPr/>
      <w:r>
        <w:rPr/>
        <w:t xml:space="preserve">
<![CDATA[Štifanić, Mirko
]]>          <w:br/>
<![CDATA[Kriza zdravstva: prijetnje i mogućnosti.. Rijeka: Hrvatski pokret za prava pacijenata, 2010 (monografija)
]]>          <w:br/>
        </w:t>
      </w:r>
    </w:p>
    <w:p>
      <w:pPr/>
      <w:r>
        <w:rPr/>
        <w:t xml:space="preserve">
<![CDATA[Prukner-Radovčić, Estella
]]>          <w:br/>
<![CDATA[Bolesti ptica kućnih ljubimaca.. Zagreb: Medicinska naklada, 2010 (Udžbenik)
]]>          <w:br/>
        </w:t>
      </w:r>
    </w:p>
    <w:p>
      <w:pPr/>
      <w:r>
        <w:rPr/>
        <w:t xml:space="preserve">
<![CDATA[Šamija, Mirko; Antunac, Katarina; Balenović, Antonija; Bedalov, Goran; Bašić-Koretić, Martina; Bišof, Vesna; Divošević, Sunčana; Dodig, Damir; Duma, Marciana-Nona; Gilja, Ivan et al.
]]>          <w:br/>
<![CDATA[Rak prostate - najvarijabilniji zloćudni tumor.. Zagreb: Medicinska naklada ; Hrvatsko onkološko društvo, 2010 (monografija)
]]>          <w:br/>
        </w:t>
      </w:r>
    </w:p>
    <w:p>
      <w:pPr/>
      <w:r>
        <w:rPr/>
        <w:t xml:space="preserve">
<![CDATA[Sindičić, Magda; Štrbenac, Ana; Oković, Patricija; Huber, Đuro; Kusak, Josip; Gomerčić, Tomislav; Slijepčević, Vedran; Vukušić, Ivna, Majić Skrbinšek, Aleksandra; Štahan, Želimir
]]>          <w:br/>
<![CDATA[Plan upravljanja risom u Republici Hrvatskoj za razdoblje od 2010. do 2015... Zagreb: Ministarstvo kulture i medija Republike Hrvatske ; Državni zavod za zaštitu prirode, 2010 (ostalo). (https://www.bib.irb.hr:8443/index.php/482899)
]]>          <w:br/>
        </w:t>
      </w:r>
    </w:p>
    <w:p>
      <w:pPr/>
      <w:r>
        <w:rPr/>
        <w:t xml:space="preserve">
<![CDATA[Mladina, Ranko; Gomerčić, Hrvoje; Gomerčić, Tomislav; Đuras Gomerčić, Martina; Štern Padovan, Ranka; Dawidowsky, Krsto; Vuković, Katarina; Gugić, Katica; 
]]>          <w:br/>
<![CDATA[Endoskopska kirurška anatomija janjeće glave.. Tuttlingen: Press Tuttlingen, 2010 (prirucnik)
]]>          <w:br/>
        </w:t>
      </w:r>
    </w:p>
    <w:p>
      <w:pPr/>
      <w:r>
        <w:rPr/>
        <w:t xml:space="preserve">
<![CDATA[Grabarević, Željko; Rotkvić, Ivo
]]>          <w:br/>
<![CDATA[Why do humans have tumors and atherosclerosis, and goats do not?.. Zagreb: Vlastita naklada, 2010 (popularno znanstvena)
]]>          <w:br/>
        </w:t>
      </w:r>
    </w:p>
    <w:p>
      <w:pPr/>
      <w:r>
        <w:rPr/>
        <w:t xml:space="preserve">
<![CDATA[Muzur, Amir
]]>          <w:br/>
<![CDATA[Tajne mozga.. Zagreb: Medicinska naklada, 2010 (monografija)
]]>          <w:br/>
        </w:t>
      </w:r>
    </w:p>
    <w:p>
      <w:pPr/>
      <w:r>
        <w:rPr/>
        <w:t xml:space="preserve">
<![CDATA[Koić, Elvira
]]>          <w:br/>
<![CDATA[YOU'VE ASKED A PSYCHIATRIST.. Kutina: Hrvatska Udruga Patronažnih Sestara (HUPS) ; Ceres ; Ogranak Matice hrvatske u Kutini, 2010 (ostalo)
]]>          <w:br/>
        </w:t>
      </w:r>
    </w:p>
    <w:p>
      <w:pPr/>
      <w:r>
        <w:rPr/>
        <w:t xml:space="preserve">
<![CDATA[Mujkić, Aida
]]>          <w:br/>
<![CDATA[Sprečavanje nesreća i povećanje sigurnosti djece predškolske dobi.. Zagreb: Ured UNICEF-a za Hrvatsku, 2010 (prirucnik)
]]>          <w:br/>
        </w:t>
      </w:r>
    </w:p>
    <w:p>
      <w:pPr/>
      <w:r>
        <w:rPr/>
        <w:t xml:space="preserve">
<![CDATA[Šogorić, Selma; Lang, Slobodan; Popović, Duško
]]>          <w:br/>
<![CDATA[Pokret zdravih gradova - djelotvorno znanje za zdravlje.. Zagreb: Hrvatska mreža zdravih gradova, 2010 (monografija)
]]>          <w:br/>
        </w:t>
      </w:r>
    </w:p>
    <w:p>
      <w:pPr/>
      <w:r>
        <w:rPr/>
        <w:t xml:space="preserve">
<![CDATA[Degmečić, Dražen
]]>          <w:br/>
<![CDATA[Blago baranjskog Podunavlja.. Zagreb: Hrvatski lovački savez, 2010 (prirucnik)
]]>          <w:br/>
        </w:t>
      </w:r>
    </w:p>
    <w:p>
      <w:pPr/>
      <w:r>
        <w:rPr/>
        <w:t xml:space="preserve">
<![CDATA[Bećirević Laćan, Mira; Begović-Dolinić, Vlasta; Buhač, Ines; Colnago, Franjka; Jurišić, Blaženka; Medić-Šarić, Marica; Nevečerel, Mirjana; Smolčić-Bubalo, Asja; Šušteršić, Tanja; Vrsalović, Mirjana
]]>          <w:br/>
<![CDATA[Formulae Magistrales Croaticae.. Zagreb: Hrvatska ljekarnička komora, 2010 (monografija)
]]>          <w:br/>
        </w:t>
      </w:r>
    </w:p>
    <w:p>
      <w:pPr/>
      <w:r>
        <w:rPr/>
        <w:t xml:space="preserve">
<![CDATA[Barac, Boško; Demarin, Vida
]]>          <w:br/>
<![CDATA[50 YEARS- INTERNATIONAL NEUROPSYCHIATRIC PULA CONGRESSES 1961-2010.. Zagreb: Udruga za neuropsihijatriju, 2010 (zbornik)
]]>          <w:br/>
        </w:t>
      </w:r>
    </w:p>
    <w:p>
      <w:pPr/>
      <w:r>
        <w:rPr/>
        <w:t xml:space="preserve">
<![CDATA[Buljan, Danijel; Golik-Gruber, Vesna; Karlović, Dalibor; Katinić, Križo; Kozar, Ana; Marković, Ana; Marušić, Srđan; Matošić, Ana; Potkonjak, Jelena; Sakoman, Sakoman et al.
]]>          <w:br/>
<![CDATA[Bibliografija radova Klinike za psihijatriju Kliničke bolnice "Sestre milosrdnice".. Zagreb: Klinički bolnički centar Sestre milosrdnice, 2010 (bibliografija)
]]>          <w:br/>
        </w:t>
      </w:r>
    </w:p>
    <w:p>
      <w:pPr/>
      <w:r>
        <w:rPr/>
        <w:t xml:space="preserve">
<![CDATA[Matijević, Ratko
]]>          <w:br/>
<![CDATA[Vodič kroz trudnoću.. Zagreb: Znanje, 2010 (monografija)
]]>          <w:br/>
        </w:t>
      </w:r>
    </w:p>
    <w:p>
      <w:pPr/>
      <w:r>
        <w:rPr/>
        <w:t xml:space="preserve">
<![CDATA[Rosandić Pilaš, Marija
]]>          <w:br/>
<![CDATA[Opća i specijalna gastroenterološka endoskopija.. Zagreb: Školska knjiga, 2010 (sveučilišni udžbenik)
]]>          <w:br/>
        </w:t>
      </w:r>
    </w:p>
    <w:p>
      <w:pPr/>
      <w:r>
        <w:rPr/>
        <w:t xml:space="preserve">
<![CDATA[Habek, Dubravko
]]>          <w:br/>
<![CDATA[Bjelovarska antologija anestezije.. Bjelovar: Čvor, 2010 (monografija)
]]>          <w:br/>
        </w:t>
      </w:r>
    </w:p>
    <w:p>
      <w:pPr/>
      <w:r>
        <w:rPr/>
        <w:t xml:space="preserve">
<![CDATA[Mintas, Mladen; Raić-Malić, Silvana
]]>          <w:br/>
<![CDATA[Medicinska kemija.. Zagreb: Medicinska naklada, 2009 (Udžbenici i skripta)
]]>          <w:br/>
        </w:t>
      </w:r>
    </w:p>
    <w:p>
      <w:pPr/>
      <w:r>
        <w:rPr/>
        <w:t xml:space="preserve">
<![CDATA[Borovečki, Ana, Ten Have, Henk; Orešković, Stjepan
]]>          <w:br/>
<![CDATA[Ethics Committees in Croatia: Studies in Bioethics.. Saarbrücken: Verlag Dr. Müller, 2009 (monografija)
]]>          <w:br/>
        </w:t>
      </w:r>
    </w:p>
    <w:p>
      <w:pPr/>
      <w:r>
        <w:rPr/>
        <w:t xml:space="preserve">
<![CDATA[Badel, Tomislav; Krapac, Ladislav
]]>          <w:br/>
<![CDATA[Funkcijski poremećaji žvačnog sustava.. Zagreb: Hrvatska liga protiv reumatizma, 2009 (prirucnik). (https://www.bib.irb.hr:8443/index.php/438993)
]]>          <w:br/>
        </w:t>
      </w:r>
    </w:p>
    <w:p>
      <w:pPr/>
      <w:r>
        <w:rPr/>
        <w:t xml:space="preserve">
<![CDATA[Katalinić, Dragica; Kuzman, Marina; Pejak, Martina
]]>          <w:br/>
<![CDATA[Izvješće o osobama liječenim zbog zlouporabe psihoaktivnih droga u Hrvatskoj u 2008. godini... Zagreb: Hrvatski zavod za javno zdravstvo (HZJZ), 2009 (monografija)
]]>          <w:br/>
        </w:t>
      </w:r>
    </w:p>
    <w:p>
      <w:pPr/>
      <w:r>
        <w:rPr/>
        <w:t xml:space="preserve">
<![CDATA[Vučevac-Bajt, Vesna; Kos, Josip; Makek, Zdenko; Zdravko, Žvorc
]]>          <w:br/>
<![CDATA[Zbirka veterinarskih instrumenata iz Muzeja za povijest veterinarstva., 2009 (monografija)
]]>          <w:br/>
        </w:t>
      </w:r>
    </w:p>
    <w:p>
      <w:pPr/>
      <w:r>
        <w:rPr/>
        <w:t xml:space="preserve">
<![CDATA[Kondić, Ljiljana; Dulčić, Adinda
]]>          <w:br/>
<![CDATA[Crtež i slika u dijagnostici i terapiji.. Zagreb: Alinea, 2009 (prirucnik)
]]>          <w:br/>
        </w:t>
      </w:r>
    </w:p>
    <w:p>
      <w:pPr/>
      <w:r>
        <w:rPr/>
        <w:t xml:space="preserve">
<![CDATA[Koić, Elvira
]]>          <w:br/>
<![CDATA[Problematično i patološko kockanje., 2009 (prirucnik)
]]>          <w:br/>
        </w:t>
      </w:r>
    </w:p>
    <w:p>
      <w:pPr/>
      <w:r>
        <w:rPr/>
        <w:t xml:space="preserve">
<![CDATA[Đelmiš, Josip; Ivanišević, Marina; Metelko, Željko
]]>          <w:br/>
<![CDATA[Dijabetes u žena.. Zagreb: Medicinska naklada, 2009 (udžbenici)
]]>          <w:br/>
        </w:t>
      </w:r>
    </w:p>
    <w:p>
      <w:pPr/>
      <w:r>
        <w:rPr/>
        <w:t xml:space="preserve">
<![CDATA[Grdinić, Vladimir; Kremer, Dario
]]>          <w:br/>
<![CDATA[Ljekovite biljke i ljekovite droge : farmakoterapijski, botanički i farmaceutski podaci.. Zagreb: Hrvatska ljekarnička komora, 2009 (prirucnik)
]]>          <w:br/>
        </w:t>
      </w:r>
    </w:p>
    <w:p>
      <w:pPr/>
      <w:r>
        <w:rPr/>
        <w:t xml:space="preserve">
<![CDATA[Anderhuber, F:Bade, H; Bechman, I; Beck, Th; Brehmer, A; Fanghaenel, J:Filler, T.J; Funk, R.H.W.:Giebel, J; Kocher, Th; Koebke, J; Koppe, Th; Kubein-Meesenburg, D et al.
]]>          <w:br/>
<![CDATA[Waldeyer Anatomie de Menschen 17. Auflage.. Zagreb: Golden marketing - Tehnička knjiga, 2009 (Udžbenik)
]]>          <w:br/>
        </w:t>
      </w:r>
    </w:p>
    <w:p>
      <w:pPr/>
      <w:r>
        <w:rPr/>
        <w:t xml:space="preserve">
<![CDATA[Michele Aramini
]]>          <w:br/>
<![CDATA[Uvod u bioetiku.. Zagreb: Kršćanska sadašnjost, 2009 (prirucnik)
]]>          <w:br/>
        </w:t>
      </w:r>
    </w:p>
    <w:p>
      <w:pPr/>
      <w:r>
        <w:rPr/>
        <w:t xml:space="preserve">
<![CDATA[Harmens, H; Mills, G; Hayes, F; J, Laurence; Norris, D; Cooper, D; Schröder, W; Holy, M; Pesch, R; Ilyin, Ilia et al.
]]>          <w:br/>
<![CDATA[Air Pollution and Vegetation: ICP Vegetation Annual Report 2008/2009.. Bangor: International Cooperative Programme on Effects of Air Pollution on Natural Vegetation and Crops (ICP Vegetation), 2009 (ostalo)
]]>          <w:br/>
        </w:t>
      </w:r>
    </w:p>
    <w:p>
      <w:pPr/>
      <w:r>
        <w:rPr/>
        <w:t xml:space="preserve">
<![CDATA[Grabarević, Željko; Rotkvić, Ivo
]]>          <w:br/>
<![CDATA[Zašto ljudi imaju tumore, a koze ih nemaju?.. Zagreb: Jesenski i Turk, 2009 (znanstveno popularno djelo)
]]>          <w:br/>
        </w:t>
      </w:r>
    </w:p>
    <w:p>
      <w:pPr/>
      <w:r>
        <w:rPr/>
        <w:t xml:space="preserve">
<![CDATA[Bilić, Ivan; Dekaris, Dragan; Gamulin, Stjepan; Kovač, Zdenko; Marušić, Matko; Narancsik, Pal; Popović, Zdenko; Sabioncello, Ante
]]>          <w:br/>
<![CDATA[Pathophysiology : basic mechanisms of disease : tekstbook - selected chapters.. Zagreb: Medicinska naklada, 2009 (prirucnik)
]]>          <w:br/>
        </w:t>
      </w:r>
    </w:p>
    <w:p>
      <w:pPr/>
      <w:r>
        <w:rPr/>
        <w:t xml:space="preserve">
<![CDATA[Sakoman, Slavko
]]>          <w:br/>
<![CDATA[Školski programi prevencije ovisnosti.. Zagreb: Agencija za odgoj i obrazovanje (AZOO), 2009 (prirucnik)
]]>          <w:br/>
        </w:t>
      </w:r>
    </w:p>
    <w:p>
      <w:pPr/>
      <w:r>
        <w:rPr/>
        <w:t xml:space="preserve">
<![CDATA[Fabijanić, Damir; Lojpur, Mihajlo
]]>          <w:br/>
<![CDATA[Odabrana poglavlja iz kardiologije i reanimatologije za praktičare dentalne medicine.. Zagreb: Hrvatska stomatološka komora, 2009 (prirucnik)
]]>          <w:br/>
        </w:t>
      </w:r>
    </w:p>
    <w:p>
      <w:pPr/>
      <w:r>
        <w:rPr/>
        <w:t xml:space="preserve">
<![CDATA[Pećina-Šlaus, Nives; Nikuševa Martić, Tamara; Perić, Jelena
]]>          <w:br/>
<![CDATA[Odabrane metode molekularne biologije: laboratorijski priručnik.. Zagreb: Medicinska naklada, 2009 (udžbenik za doktorski studij)
]]>          <w:br/>
        </w:t>
      </w:r>
    </w:p>
    <w:p>
      <w:pPr/>
      <w:r>
        <w:rPr/>
        <w:t xml:space="preserve">
<![CDATA[Aljinović Ratković, Narandža; Virag, Mihajlo; Macan, Darko; Lukšić, Ivica
]]>          <w:br/>
<![CDATA[Klinika za kirurgiju lica, čeljusti i usta 1939-2009.. Zagreb: Klinika za kirurgiju lica, čeljusti i usta Kliničke bolnice Dubrava, 2009 (monografija)
]]>          <w:br/>
        </w:t>
      </w:r>
    </w:p>
    <w:p>
      <w:pPr/>
      <w:r>
        <w:rPr/>
        <w:t xml:space="preserve">
<![CDATA[Mihaljević, Michael; Kramer, Martin; Gomerčić, Hrvoje; Đuras Gomerčić, Martina; Gomerčić, Tomislav; Jawinski, Sebastian; Klumpp, Stephan; Sonntag, Felix
]]>          <w:br/>
<![CDATA[CT- and MRT Atlas. Transversalanatomie des Hundes... Stuttgart: Parey, 2009 (Atlas)
]]>          <w:br/>
        </w:t>
      </w:r>
    </w:p>
    <w:p>
      <w:pPr/>
      <w:r>
        <w:rPr/>
        <w:t xml:space="preserve">
<![CDATA[Delavier, Frederic
]]>          <w:br/>
<![CDATA[Anatomski vodič za vježbe snage.. Zagreb: Medicinska naklada, 2009 (prirucnik)
]]>          <w:br/>
        </w:t>
      </w:r>
    </w:p>
    <w:p>
      <w:pPr/>
      <w:r>
        <w:rPr/>
        <w:t xml:space="preserve">
<![CDATA[Stipan Janković, Damir Miletić
]]>          <w:br/>
<![CDATA[Dentalna radiografija i radiologija.. Split: Medicinski fakultet Sveučilišta u Splitu, 2009 (Autorska)
]]>          <w:br/>
        </w:t>
      </w:r>
    </w:p>
    <w:p>
      <w:pPr/>
      <w:r>
        <w:rPr/>
        <w:t xml:space="preserve">
<![CDATA[Habek, Dubravko; Mirna Vuković, Bobić; Kulaš, Tomislav; Žalac, Damir; Mišković, Berivoj; Hafner, Tomislav; Ujević, Boris; Zudenigo, Damir; Prka, Matija; Vasilj, Oliver et al.
]]>          <w:br/>
<![CDATA[Porodničke operacije.. Zagreb: Medicinska naklada, 2009 (monografija)
]]>          <w:br/>
        </w:t>
      </w:r>
    </w:p>
    <w:p>
      <w:pPr/>
      <w:r>
        <w:rPr/>
        <w:t xml:space="preserve">
<![CDATA[Bačić, Goran
]]>          <w:br/>
<![CDATA[Dijagnostika i liječenje mastitisa u goveda.. Zagreb: Veterinarski fakultet Sveučilišta u Zagrebu, 2009 (Udžbenici i skripta)
]]>          <w:br/>
        </w:t>
      </w:r>
    </w:p>
    <w:p>
      <w:pPr/>
      <w:r>
        <w:rPr/>
        <w:t xml:space="preserve">
<![CDATA[Katić, Vladimir; Prgomet, Drago
]]>          <w:br/>
<![CDATA[Otorinolaringologija i kirurgija glave i vrata.. Zagreb: Naklada Ljevak, 2009 (prirucnik)
]]>          <w:br/>
        </w:t>
      </w:r>
    </w:p>
    <w:p>
      <w:pPr/>
      <w:r>
        <w:rPr/>
        <w:t xml:space="preserve">
<![CDATA[Ćabov Tomislav
]]>          <w:br/>
<![CDATA[Oralnokirurški priručnik.. Zagreb: Medicinska naklada, 2009 (prirucnik)
]]>          <w:br/>
        </w:t>
      </w:r>
    </w:p>
    <w:p>
      <w:pPr/>
      <w:r>
        <w:rPr/>
        <w:t xml:space="preserve">
<![CDATA[Soldo Butković, Silva; Bilić, Ervina
]]>          <w:br/>
<![CDATA["Kako živac živi?" Odabrane teme iz područja neuromuskularnih bolesti.. Osijek : Zagreb: Medicinski fakultet Sveučilišta Josipa Jurja Strossmayera u Osijeku, 2009 (prirucnik)
]]>          <w:br/>
        </w:t>
      </w:r>
    </w:p>
    <w:p>
      <w:pPr/>
      <w:r>
        <w:rPr/>
        <w:t xml:space="preserve">
<![CDATA[Pospiš, Miroslav
]]>          <w:br/>
<![CDATA[Novi pogledi na AD/HD : Strategije za učenike sa manjkom pažnje i /ili hiperaktivnošću.. Varaždinske Toplice: Tonimir, 2009 (monografija). (https://www.bib.irb.hr:8443/index.php/1282361)
]]>          <w:br/>
        </w:t>
      </w:r>
    </w:p>
    <w:p>
      <w:pPr/>
      <w:r>
        <w:rPr/>
        <w:t xml:space="preserve">
<![CDATA[Pospiš, Miroslav
]]>          <w:br/>
<![CDATA[Programi rane intervencije : priručnik edukacijskog centra za roditelje.. Zagreb: Hrvatski savez udruga cerebralne i dječje paralize, 2009 (prirucnik). (https://www.bib.irb.hr:8443/index.php/1283088)
]]>          <w:br/>
        </w:t>
      </w:r>
    </w:p>
    <w:p>
      <w:pPr/>
      <w:r>
        <w:rPr/>
        <w:t xml:space="preserve">
<![CDATA[Pomper, Ljiljana
]]>          <w:br/>
<![CDATA[Multipli mijelom : priručnik namijenjen bolesnicima smultiplim mijelomom i članovima njihovih obitelji.. Zagreb: M.E.P. d.o.o., tvrtka za razvoj menadžmenta i nakladništvo, 2009 (prirucnik). (https://www.bib.irb.hr:8443/index.php/1277596)
]]>          <w:br/>
        </w:t>
      </w:r>
    </w:p>
    <w:p>
      <w:pPr/>
      <w:r>
        <w:rPr/>
        <w:t xml:space="preserve">
<![CDATA[Štrkalj-Ivezić, Slađana, Bauman, Lea
]]>          <w:br/>
<![CDATA[Shizofrenija put oporavka.. Zagreb: Udruga Svitanje ; Hrvatski liječnički zbor, 2009 (prirucnik)
]]>          <w:br/>
        </w:t>
      </w:r>
    </w:p>
    <w:p>
      <w:pPr/>
      <w:r>
        <w:rPr/>
        <w:t xml:space="preserve">
<![CDATA[Jajić, Ivo
]]>          <w:br/>
<![CDATA[Život s reumatologijom.. Zagreb: Medicinska naklada, 2009 (monografija). (https://www.bib.irb.hr:8443/index.php/737382)
]]>          <w:br/>
        </w:t>
      </w:r>
    </w:p>
    <w:p>
      <w:pPr/>
      <w:r>
        <w:rPr/>
        <w:t xml:space="preserve">
<![CDATA[Ćorić, Vedran; i suradnici
]]>          <w:br/>
<![CDATA[Transplantacija torakalnih organa.. Zagreb : Sarajevo: Synopsis, 2009 (monografija)
]]>          <w:br/>
        </w:t>
      </w:r>
    </w:p>
    <w:p>
      <w:pPr/>
      <w:r>
        <w:rPr/>
        <w:t xml:space="preserve">
<![CDATA[Petrač, Dubravko i suradnici (Mijo Bergovec, Velimir Božikov, Diana Delić-Brkljačić, Krešimir Galešić, Ivan Grbac, Neven Ljubičić, Šime Manola, Jadranka Morović-Vergles, Vlatko Pejša, Vladimir Stančić, Branko Troskot, Lucija Virović Jukić)
]]>          <w:br/>
<![CDATA[Interna medicina.. Zagreb: Medicinska naklada, 2009 (monografija)
]]>          <w:br/>
        </w:t>
      </w:r>
    </w:p>
    <w:p>
      <w:pPr/>
      <w:r>
        <w:rPr/>
        <w:t xml:space="preserve">
<![CDATA[Jacobsen, Lone; Kempa, Viktor; Vogel, Laurent
]]>          <w:br/>
<![CDATA[Snalaženje u politici zaštite na radu Europske unije.. Zagreb: Savez samostalnih sindikata Hrvatske (SSSH), 2009 (prirucnik)
]]>          <w:br/>
        </w:t>
      </w:r>
    </w:p>
    <w:p>
      <w:pPr/>
      <w:r>
        <w:rPr/>
        <w:t xml:space="preserve">
<![CDATA[Dankić, Kristina; Domiter, Mojca; Perhat, Ankica
]]>          <w:br/>
<![CDATA[Rijeka u kojoj i stariji plivaju uzvodno / Strategija zdravog starenja u Rijeci 2009 - 2013.. Rijeka: Odjel gradske uprave za zdravstvo i socijalnu skrb Grada Rijeke, 2009 (ostalo)
]]>          <w:br/>
        </w:t>
      </w:r>
    </w:p>
    <w:p>
      <w:pPr/>
      <w:r>
        <w:rPr/>
        <w:t xml:space="preserve">
<![CDATA[Balzer, Andres; Kaufmann-Jinoian, Vanik; Kurbad, Andreas; Reichel, Kurt
]]>          <w:br/>
<![CDATA[CAD/CAM und Vollkeramik - Esthetische Restaurationen in der zahnarztlichen Praxis.. Zagreb: Media ogled, 2009 (ostalo)
]]>          <w:br/>
        </w:t>
      </w:r>
    </w:p>
    <w:p>
      <w:pPr/>
      <w:r>
        <w:rPr/>
        <w:t xml:space="preserve">
<![CDATA[Alouini, Souhail; Biban, Paolo; Burda, Gudrun; Byrska-Macieajasz, Elzbieta, Danou, Fotini; De Jaeger, Annick; Draaisma, Jos; Esposito, Tanya; Felix, Miguel; Filipović-Grčić, Boris; Hunyadi- Antičević, Silvija et al.
]]>          <w:br/>
<![CDATA[European Paediatric Immediate Life Support Course Manual (1st Edition).. Edegem: European Resuscitation Council, 2008 (prirucnik)
]]>          <w:br/>
        </w:t>
      </w:r>
    </w:p>
    <w:p>
      <w:pPr/>
      <w:r>
        <w:rPr/>
        <w:t xml:space="preserve">
<![CDATA[Mildner, Vesna
]]>          <w:br/>
<![CDATA[The Cognitive Neuroscience of Human Communication.. New York (NY): Taylor & Francis, 2008 (monografija)
]]>          <w:br/>
        </w:t>
      </w:r>
    </w:p>
    <w:p>
      <w:pPr/>
      <w:r>
        <w:rPr/>
        <w:t xml:space="preserve">
<![CDATA[Schuster, Snježana
]]>          <w:br/>
<![CDATA[Vježbe poslije porođaja.. Zagreb: Planetopija, 2008 (prirucnik)
]]>          <w:br/>
        </w:t>
      </w:r>
    </w:p>
    <w:p>
      <w:pPr/>
      <w:r>
        <w:rPr/>
        <w:t xml:space="preserve">
<![CDATA[Bajan, Antun; Bašić, Marijan; Čanađija, Marino; Lazarević, Milan.
]]>          <w:br/>
<![CDATA[Protokoli zbrinjavanja u hitnoj medicinskoj pomoći za medicinske sestre-medicinske tehničare specijaliste hitne medicinske pomoći.. Zagreb: Ministarstvo zdravstva i socijalne skrbi Republike Hrvatske, 2008 (prirucnik)
]]>          <w:br/>
        </w:t>
      </w:r>
    </w:p>
    <w:p>
      <w:pPr/>
      <w:r>
        <w:rPr/>
        <w:t xml:space="preserve">
<![CDATA[Bilić-Kirin, Vesna
]]>          <w:br/>
<![CDATA[Obiteljskim odgojem protiv ovisnosti.. Đakovo: Tempo, 2008 (bibliografija)
]]>          <w:br/>
        </w:t>
      </w:r>
    </w:p>
    <w:p>
      <w:pPr/>
      <w:r>
        <w:rPr/>
        <w:t xml:space="preserve">
<![CDATA[Petr, Petr; Kalová, Hana; Chmelařová, Veronika; Zdražilová, Alena; Šendula-Jengić, Vesna
]]>          <w:br/>
<![CDATA[Návykové látky a alkoholismus. Drogová problematika.. Česke Budejovice: Akademie Jana Amose Komenského, 2008 (monografija)
]]>          <w:br/>
        </w:t>
      </w:r>
    </w:p>
    <w:p>
      <w:pPr/>
      <w:r>
        <w:rPr/>
        <w:t xml:space="preserve">
<![CDATA[Grazio, Simeon; Znika, Mateja
]]>          <w:br/>
<![CDATA[Kako spriječiti i liječiti osteoporozu.. Zagreb: Hrvatska liga protiv reumatizma, 2008 (prirucnik)
]]>          <w:br/>
        </w:t>
      </w:r>
    </w:p>
    <w:p>
      <w:pPr/>
      <w:r>
        <w:rPr/>
        <w:t xml:space="preserve">
<![CDATA[Štifanić, Mirko
]]>          <w:br/>
<![CDATA[Bolesno zdravstvo : osveta privilegiranih.. Rijeka: Adamić, 2008 (monografija)
]]>          <w:br/>
        </w:t>
      </w:r>
    </w:p>
    <w:p>
      <w:pPr/>
      <w:r>
        <w:rPr/>
        <w:t xml:space="preserve">
<![CDATA[Eizenberg, Norman; Briggs, Christopher; Adams, Craig; Ahern, Gerard; Barker, Priscilla; Grkovic, Ivica; Pitman, Alexander
]]>          <w:br/>
<![CDATA[General anatomy principles and applications.. Sydney: McGraw Hill, 2008 (Udžbenici i skripta)
]]>          <w:br/>
        </w:t>
      </w:r>
    </w:p>
    <w:p>
      <w:pPr/>
      <w:r>
        <w:rPr/>
        <w:t xml:space="preserve">
<![CDATA[Štrbenac, Ana; Huber, Đuro; Kusak, Josip; Oković, Patricija; Sindičić, Magda; Jeremić, Jasna; Frković, Alojzije; Gomerčić, Tomislav
]]>          <w:br/>
<![CDATA[Bilten Očuvanje velikih zvijeri u Hrvatskoj.. Zagreb: Državni zavod za zaštitu prirode, 2008 (monografija)
]]>          <w:br/>
        </w:t>
      </w:r>
    </w:p>
    <w:p>
      <w:pPr/>
      <w:r>
        <w:rPr/>
        <w:t xml:space="preserve">
<![CDATA[Jajić, Ivo; Jajić, Zrinka
]]>          <w:br/>
<![CDATA[Razvoj reumatologije tijekom dva tisućljeća.. Zagreb: Birotisak, 2008 (monografija)
]]>          <w:br/>
        </w:t>
      </w:r>
    </w:p>
    <w:p>
      <w:pPr/>
      <w:r>
        <w:rPr/>
        <w:t xml:space="preserve">
<![CDATA[Jajić, Ivo; Jajić, Zrinka
]]>          <w:br/>
<![CDATA[The Development of Rheumatology Through Two Millenia.. Zagreb: Birotisak, 2008 (monografija)
]]>          <w:br/>
        </w:t>
      </w:r>
    </w:p>
    <w:p>
      <w:pPr/>
      <w:r>
        <w:rPr/>
        <w:t xml:space="preserve">
<![CDATA[Huber, Đuro; Jakšić, Zrinko; Frković, Alojzije; Štahan, Želimir; Kusak, Josip; Majnarić, Dario; Grubešić, Marijan; Kulić, Blaženka; Sindičić, Magda; Majić Skrbinšek, Aleksandra et al.
]]>          <w:br/>
<![CDATA[Plan gospodarenja smeđim medvjedom u Republici Hrvatskoj.. Zagreb: Ministarstvo regionalnog razvoja, šumarstva i vodnog gospodarstva Republike Hrvatske, 2008 (ostalo). (https://www.bib.irb.hr:8443/index.php/371198)
]]>          <w:br/>
        </w:t>
      </w:r>
    </w:p>
    <w:p>
      <w:pPr/>
      <w:r>
        <w:rPr/>
        <w:t xml:space="preserve">
<![CDATA[Kozumplik, Oliver; Uzun, Suzana; Folnegović-Šmalc, Vera; Jakovljević, Miro
]]>          <w:br/>
<![CDATA[Nuspojave psihofarmaka: zašto su značajne i kako ih izbjeći.. Zagreb: Tonimir, 2008 (ostalo)
]]>          <w:br/>
        </w:t>
      </w:r>
    </w:p>
    <w:p>
      <w:pPr/>
      <w:r>
        <w:rPr/>
        <w:t xml:space="preserve">
<![CDATA[Pivac, Nela; Kozarić-Kovačić, Dragica; Mustapić, Maja; Deželjin, Martina; Nenadić-Šviglin, Korona; Muck-Šeler, Dorotea
]]>          <w:br/>
<![CDATA[Peripheral biological markers in alcoholism.. New York (NY): Nova Science Publishers, 2008 (monografija)
]]>          <w:br/>
        </w:t>
      </w:r>
    </w:p>
    <w:p>
      <w:pPr/>
      <w:r>
        <w:rPr/>
        <w:t xml:space="preserve">
<![CDATA[Marko Jukić, Vladimir Gašparović, Ino Husedžinović, Višnja Majerić Kogler, Mladen Perić i Josip Žunić (urednici):
]]>          <w:br/>
<![CDATA[Intenzivna medicina.. Zagreb: Medicinska naklada, 2008 (Udžbenik)
]]>          <w:br/>
        </w:t>
      </w:r>
    </w:p>
    <w:p>
      <w:pPr/>
      <w:r>
        <w:rPr/>
        <w:t xml:space="preserve">
<![CDATA[Canki-Klain, Nina, Kovačić, Sanja(ur.)
]]>          <w:br/>
<![CDATA["What's new in diagnosis, treatment and prevention of cystic fibrosis?" First Eastern European Conference.. Zagreb: Medicinska knjiga, 2008 (monografija)
]]>          <w:br/>
        </w:t>
      </w:r>
    </w:p>
    <w:p>
      <w:pPr/>
      <w:r>
        <w:rPr/>
        <w:t xml:space="preserve">
<![CDATA[Husinec, Franjo
]]>          <w:br/>
<![CDATA[110 GODINA CRVENOG KRIŽA U KRIŽEVCIMA.. Križevci: Ogranak Matice hrvatske u Križevcima, 2008 (monografija)
]]>          <w:br/>
        </w:t>
      </w:r>
    </w:p>
    <w:p>
      <w:pPr/>
      <w:r>
        <w:rPr/>
        <w:t xml:space="preserve">
<![CDATA[Harmens, Harry; Norris, David; Steinnes E.; Kubin E.; Piispanen J.; Alber R.; Aleksiayenak Y.; Blum O.; Coskun M.; Dam M. et al.
]]>          <w:br/>
<![CDATA[Spatial and temporal trends in heavy metal accumulation in mosses in Europe (1990-2005).. Bangor: Programme Coordination Centre for the ICP Vegetation, 2008 (ostalo)
]]>          <w:br/>
        </w:t>
      </w:r>
    </w:p>
    <w:p>
      <w:pPr/>
      <w:r>
        <w:rPr/>
        <w:t xml:space="preserve">
<![CDATA[Harmens, H., Norris, D.; Steinnes E.; Kubin E.; Piispanen J.; Alber R.; Aleksiayenak Y.; Blum O.; Coskun M.; Dam M.; De Temmerman L. et al.
]]>          <w:br/>
<![CDATA[Air Pollution and Vegetation: ICP Vegetation Annual Report 2007/2008.. Bangor: Centre for Ecology & Hydrology (UKCEH), 2008 (ostalo)
]]>          <w:br/>
        </w:t>
      </w:r>
    </w:p>
    <w:p>
      <w:pPr/>
      <w:r>
        <w:rPr/>
        <w:t xml:space="preserve">
<![CDATA[Katalinić. Dragica; Kuzman, Marina; Mayer, Dijana; Pejak, Martina
]]>          <w:br/>
<![CDATA[Izvješće o osobama liječenim zbog zlouporabe psihoaktivnih droga u Hrvatskoj u 2007. godini.. Zagreb: Hrvatski zavod za javno zdravstvo (HZJZ), 2008 (monografija)
]]>          <w:br/>
        </w:t>
      </w:r>
    </w:p>
    <w:p>
      <w:pPr/>
      <w:r>
        <w:rPr/>
        <w:t xml:space="preserve">
<![CDATA[Biđin, Zdenko
]]>          <w:br/>
<![CDATA[Bolesti peradi.. Zagreb: Veterinarski fakultet Sveučilišta u Zagrebu, 2008 (Udžbenik)
]]>          <w:br/>
        </w:t>
      </w:r>
    </w:p>
    <w:p>
      <w:pPr/>
      <w:r>
        <w:rPr/>
        <w:t xml:space="preserve">
<![CDATA[MacGavin, Donald M.; James, Zachary F.
]]>          <w:br/>
<![CDATA[Specijalna veterinarska patologija.. Varaždin: Stanek, 2008 (monografija)
]]>          <w:br/>
        </w:t>
      </w:r>
    </w:p>
    <w:p>
      <w:pPr/>
      <w:r>
        <w:rPr/>
        <w:t xml:space="preserve">
<![CDATA[Topić, Berislav
]]>          <w:br/>
<![CDATA[Stomatološka praksa i bolesti pojedinih organskih sustava.. Sarajevo : Zagreb: Stomatološki fakultet Univerziteta u Sarajevu ; Medicinska naklada, 2008 (ostalo)
]]>          <w:br/>
        </w:t>
      </w:r>
    </w:p>
    <w:p>
      <w:pPr/>
      <w:r>
        <w:rPr/>
        <w:t xml:space="preserve">
<![CDATA[Borovečki, Ana; Sass, Hans-Martin
]]>          <w:br/>
<![CDATA[Upotreba postupnika u kliničkoj etici.. Zagreb: Škola narodnog zdravlja Andrija Štampar Medicinskog fakulteta Sveučilišta u Zagrebu ; Institut für Ethik in der Praxis, 2008 (prirucnik)
]]>          <w:br/>
        </w:t>
      </w:r>
    </w:p>
    <w:p>
      <w:pPr/>
      <w:r>
        <w:rPr/>
        <w:t xml:space="preserve">
<![CDATA[Jajić, Ivo; Jajić, Zrinka i suradnici
]]>          <w:br/>
<![CDATA[Fizikalna i rehabilitacijska medicina : osnove i liječenje.. Zagreb: Medicinska naklada, 2008 (monografija). (https://www.bib.irb.hr:8443/index.php/447857)
]]>          <w:br/>
        </w:t>
      </w:r>
    </w:p>
    <w:p>
      <w:pPr/>
      <w:r>
        <w:rPr/>
        <w:t xml:space="preserve">
<![CDATA[Ivanišević, Goran
]]>          <w:br/>
<![CDATA[Natural Health Resorts in Croatia.. Zagreb: Akademija medicinskih znanosti Hrvatske, 2008 (prirucnik)
]]>          <w:br/>
        </w:t>
      </w:r>
    </w:p>
    <w:p>
      <w:pPr/>
      <w:r>
        <w:rPr/>
        <w:t xml:space="preserve">
<![CDATA[Pantović, Radojka
]]>          <w:br/>
<![CDATA[Nomenklatura organskih spojeva.. Rijeka: Medicinski fakultet Sveučilišta u Rijeci, 2008 (prirucnik)
]]>          <w:br/>
        </w:t>
      </w:r>
    </w:p>
    <w:p>
      <w:pPr/>
      <w:r>
        <w:rPr/>
        <w:t xml:space="preserve">
<![CDATA[Grgurić, Josip; Zakanj, Zora
]]>          <w:br/>
<![CDATA[Priručnik za popunjavanje Zdravstvene knjižice predškolskog djeteta.. Zagreb: Ministarstvo zdravstva i socijalne skrbi Republike Hrvatske, 2008 (prirucnik)
]]>          <w:br/>
        </w:t>
      </w:r>
    </w:p>
    <w:p>
      <w:pPr/>
      <w:r>
        <w:rPr/>
        <w:t xml:space="preserve">
<![CDATA[Oršolić, Nada; Bašić, Ivan
]]>          <w:br/>
<![CDATA[Scientific evidence of the use of propolis in ehtnomedicine.. Lahti: Transworld Research Network, 2008 (Znanstvena knjiga)
]]>          <w:br/>
        </w:t>
      </w:r>
    </w:p>
    <w:p>
      <w:pPr/>
      <w:r>
        <w:rPr/>
        <w:t xml:space="preserve">
<![CDATA[Smoljanović, Mladen; Smoljanović, Ankica; Rudan, Igor
]]>          <w:br/>
<![CDATA[Stanovništvo hrvatskih otoka 2001... Split: Laser Plus, 2008 (monografija)
]]>          <w:br/>
        </w:t>
      </w:r>
    </w:p>
    <w:p>
      <w:pPr/>
      <w:r>
        <w:rPr/>
        <w:t xml:space="preserve">
<![CDATA[Smoljanović, Mladen; Smoljanović, Ankica; Rudan, Igor
]]>          <w:br/>
<![CDATA[Croatian island population 2001... Split: Laser Plus, 2008 (monografija)
]]>          <w:br/>
        </w:t>
      </w:r>
    </w:p>
    <w:p>
      <w:pPr/>
      <w:r>
        <w:rPr/>
        <w:t xml:space="preserve">
<![CDATA[Nikolić, Staniša; Vidović, Vesna; Marangunić, Marijana, Bujas-Petrović, Zorana
]]>          <w:br/>
<![CDATA[Obitelj- podrška mentalnom zdravlju pojedinca.. Jasrebarsko: Naklada Slap, 2008 (monografija)
]]>          <w:br/>
        </w:t>
      </w:r>
    </w:p>
    <w:p>
      <w:pPr/>
      <w:r>
        <w:rPr/>
        <w:t xml:space="preserve">
<![CDATA[Rončević-Gržeta, Ika; Kuljanić-Vlašić, Karin; Host, Ivan; Pernar, Mirjana; Kosić, Goran; Belac-Lovasić, Ingrid; Duletić-Načinović, Antica; Forko, Zora; Girotto, Igor; Grković, Jasna et al.
]]>          <w:br/>
<![CDATA[Psihološka pomoć u suočavanju sa zloćudnom bolešću: priručnik za oboljele i članove njihovih obitelji.. Rijeka: Liga protiv raka Primorsko-goranske županije, 2007 (prirucnik)
]]>          <w:br/>
        </w:t>
      </w:r>
    </w:p>
    <w:p>
      <w:pPr/>
      <w:r>
        <w:rPr/>
        <w:t xml:space="preserve">
<![CDATA[Lucas Lucas, Ramon
]]>          <w:br/>
<![CDATA[Bioetika za svakoga.. Split: Verbum, 2007 (monografija)
]]>          <w:br/>
        </w:t>
      </w:r>
    </w:p>
    <w:p>
      <w:pPr/>
      <w:r>
        <w:rPr/>
        <w:t xml:space="preserve">
<![CDATA[Mildner, Vesna
]]>          <w:br/>
<![CDATA[The Cognitive Neuroscience of Human Communication.. Singapur : London : München : Ženeva : Tokyo : Hong Kong : Taipei : Peking : Šangaj : Tianjin : Chennai: Lawrence Erlbaum Associates Publishers, 2007 (monografija)
]]>          <w:br/>
        </w:t>
      </w:r>
    </w:p>
    <w:p>
      <w:pPr/>
      <w:r>
        <w:rPr/>
        <w:t xml:space="preserve">
<![CDATA[Vorko-Jović, Ariana; Strnad, Marija; Rudan, Igor
]]>          <w:br/>
<![CDATA[Epidemiologija kroničnih nezaraznih bolesti.. Zagreb: Laser Plus, 2007 (prirucnik)
]]>          <w:br/>
        </w:t>
      </w:r>
    </w:p>
    <w:p>
      <w:pPr/>
      <w:r>
        <w:rPr/>
        <w:t xml:space="preserve">
<![CDATA[Duraković, Zijad; i suradnici
]]>          <w:br/>
<![CDATA[Gerijatrija: Medicina starije dobi.. Zagreb: C. T. - Poslovne informacije, 2007 (enciklopedija)
]]>          <w:br/>
        </w:t>
      </w:r>
    </w:p>
    <w:p>
      <w:pPr/>
      <w:r>
        <w:rPr/>
        <w:t xml:space="preserve">
<![CDATA[Štrbenac, Ana; Desnica, Sonja; Huber, Đuro; Kusak, Josip; Jeremić, Jasna; Sindičić, Magda; Štrbenac, Petra; Gomerčić, Tomislav; Šarić, Draga; Skroza, Nikica
]]>          <w:br/>
<![CDATA[Bilten : Očuvanje velikih zvijeri u Hrvatskoj.. Zagreb: Državni zavod za zaštitu prirode, 2007 (monografija)
]]>          <w:br/>
        </w:t>
      </w:r>
    </w:p>
    <w:p>
      <w:pPr/>
      <w:r>
        <w:rPr/>
        <w:t xml:space="preserve">
<![CDATA[Badel, Tomislav
]]>          <w:br/>
<![CDATA[Temporomandibularni poremećaji i stomatološka protetika.. Zagreb: Medicinska naklada, 2007 (monografija)
]]>          <w:br/>
        </w:t>
      </w:r>
    </w:p>
    <w:p>
      <w:pPr/>
      <w:r>
        <w:rPr/>
        <w:t xml:space="preserve">
<![CDATA[Ropac, Darko i suradnici
]]>          <w:br/>
<![CDATA[Epidemiologija zaraznih bolesti.. Zagreb: Laser Plus, 2007 (prirucnik)
]]>          <w:br/>
        </w:t>
      </w:r>
    </w:p>
    <w:p>
      <w:pPr/>
      <w:r>
        <w:rPr/>
        <w:t xml:space="preserve">
<![CDATA[Harmens, Harry; Mills, Gina; Hayes, Felicity; Jones, Laurence; Norris, Dave; Fuhrer, Jürg.; Holy, Marcel; Pesch, Roland; Ilyin, Ilia; Steinnes, Eiliv et al.
]]>          <w:br/>
<![CDATA[Air Pollution and vegetation ICP vegetation Annual Report 2006/2007... Bangor: International Cooperative Programme on Effects of Air Pollution on Natural Vegetation and Crops (ICP Vegetation) ; Centre for Ecology & Hydrology (UKCEH), 2007 (ostalo)
]]>          <w:br/>
        </w:t>
      </w:r>
    </w:p>
    <w:p>
      <w:pPr/>
      <w:r>
        <w:rPr/>
        <w:t xml:space="preserve">
<![CDATA[Brkljačić, Morana
]]>          <w:br/>
<![CDATA[Potreba grada Rijeke za hospicijem i palijativnom skrbi.. Rijeka: Medicinski fakultet Sveučilišta u Rijeci - Katedra za društvene znanosti, 2007 (prirucnik)
]]>          <w:br/>
        </w:t>
      </w:r>
    </w:p>
    <w:p>
      <w:pPr/>
      <w:r>
        <w:rPr/>
        <w:t xml:space="preserve">
<![CDATA[Ivanišević, Goran
]]>          <w:br/>
<![CDATA[Prirodni ljekoviti činitelji u liječenju reumatskih bolesti.. Zagreb: Društvo reumatičara za djecu i odrasle, 2007 (prirucnik)
]]>          <w:br/>
        </w:t>
      </w:r>
    </w:p>
    <w:p>
      <w:pPr/>
      <w:r>
        <w:rPr/>
        <w:t xml:space="preserve">
<![CDATA[Čulig, Josip; Štimac, Danijela
]]>          <w:br/>
<![CDATA[Izvanbolnička potrošnja lijekova u Gradu Zagrebu u 2006. godini.. Zagreb: Nastavni zavod za javno zdravstvo Dr. Andrija Štampar, 2007 (prirucnik)
]]>          <w:br/>
        </w:t>
      </w:r>
    </w:p>
    <w:p>
      <w:pPr/>
      <w:r>
        <w:rPr/>
        <w:t xml:space="preserve">
<![CDATA[Šamija, Mirko; Strnad, Marija; Ebling, Zdravko
]]>          <w:br/>
<![CDATA[Kako spriječiti i rano otkriti rak.. Zagreb: Medicinska naklada, 2007 (prirucnik)
]]>          <w:br/>
        </w:t>
      </w:r>
    </w:p>
    <w:p>
      <w:pPr/>
      <w:r>
        <w:rPr/>
        <w:t xml:space="preserve">
<![CDATA[Solvejg, Kristiensen; Mainz, Jan; Bartels, Paul
]]>          <w:br/>
<![CDATA[Riječnik bolesnikove sigurnosti.. Zagreb: Hrvatsko društvo za poboljšanje kvalitete zdravstvene zaštite Hrvatskog liječničkog zbora, 2007 (prirucnik)
]]>          <w:br/>
        </w:t>
      </w:r>
    </w:p>
    <w:p>
      <w:pPr/>
      <w:r>
        <w:rPr/>
        <w:t xml:space="preserve">
<![CDATA[Vincelj, Josip
]]>          <w:br/>
<![CDATA[Sačuvajte srce.. Zagreb: Školska knjiga, 2007 (ostalo)
]]>          <w:br/>
        </w:t>
      </w:r>
    </w:p>
    <w:p>
      <w:pPr/>
      <w:r>
        <w:rPr/>
        <w:t xml:space="preserve">
<![CDATA[Schuster, Snježana
]]>          <w:br/>
<![CDATA[Vježbe za trudnice.. Zagreb: Planetopija, 2007 (prirucnik)
]]>          <w:br/>
        </w:t>
      </w:r>
    </w:p>
    <w:p>
      <w:pPr/>
      <w:r>
        <w:rPr/>
        <w:t xml:space="preserve">
<![CDATA[Lerotić, Dada; Vinković Vrček, Ivana
]]>          <w:br/>
<![CDATA[Što se krije iza E-brojeva? Aditivi u hrani... Zagreb : Split: Udruga za demokratsko društvo (UDD), 2007 (prirucnik)
]]>          <w:br/>
        </w:t>
      </w:r>
    </w:p>
    <w:p>
      <w:pPr/>
      <w:r>
        <w:rPr/>
        <w:t xml:space="preserve">
<![CDATA[Solvejg, Kristiensen; Mainz, Jan; Bartels, Paul
]]>          <w:br/>
<![CDATA[Uspostavljanje pokazatelja bolesnikove sigurnosti.. Zagreb: Hrvatsko društvo za poboljšanje kvalitete zdravstvene zaštite Hrvatskog liječničkog zbora, 2007 (prirucnik)
]]>          <w:br/>
        </w:t>
      </w:r>
    </w:p>
    <w:p>
      <w:pPr/>
      <w:r>
        <w:rPr/>
        <w:t xml:space="preserve">
<![CDATA[Grazio, Simeon; Anić, Branimir
]]>          <w:br/>
<![CDATA[Bol i lijekovi protiv boli u reumatologiji.. Zagreb: Hrvatska liga protiv reumatizma, 2007 (prirucnik)
]]>          <w:br/>
        </w:t>
      </w:r>
    </w:p>
    <w:p>
      <w:pPr/>
      <w:r>
        <w:rPr/>
        <w:t xml:space="preserve">
<![CDATA[Grazio, Simeon; Znika, Mateja
]]>          <w:br/>
<![CDATA[Vodič sigurnog vježbanja za osobe s reumatskim bolestima.. Zagreb: Hrvatska liga protiv reumatizma, 2007 (prirucnik)
]]>          <w:br/>
        </w:t>
      </w:r>
    </w:p>
    <w:p>
      <w:pPr/>
      <w:r>
        <w:rPr/>
        <w:t xml:space="preserve">
<![CDATA[Rončević-Gržeta, Ika; Kuljanić-Vlašić, Karin; Host, Ivan; Pernar, Mirjana; Kosić, Goran; Belac-Lovasić, Ingrid; Duletić-Načinović, Antica; Forko, Zora; Girotto, Igor; Grković, Jasna et al.
]]>          <w:br/>
<![CDATA[Psihološka pomoć u suočavanju sa zloćudnom bolešću: priručnik za oboljele i članove njihovih obitelji.. Rijeka: Liga protiv raka Primorsko-goranske županije, 2007 (prirucnik)
]]>          <w:br/>
        </w:t>
      </w:r>
    </w:p>
    <w:p>
      <w:pPr/>
      <w:r>
        <w:rPr/>
        <w:t xml:space="preserve">
<![CDATA[Grazio, Simeon; Znika, Mateja
]]>          <w:br/>
<![CDATA[Fizikalna terapija u liječenju mišićnokoštane boli.. Zagreb: Hrvatska liga protiv reumatizma, 2007 (prirucnik)
]]>          <w:br/>
        </w:t>
      </w:r>
    </w:p>
    <w:p>
      <w:pPr/>
      <w:r>
        <w:rPr/>
        <w:t xml:space="preserve">
<![CDATA[Rončević-Gržeta, I., Kuljanić-Vlašić, K., Host, I., Pernar, M., Kosić, G., Belac-Lovasić, I., Duletić-Načinović, A., Forko, Z., Girotto, I., Grković, J., Host, A., Juretić, Ž., Juričić, S., Kaurić-Raos, N., Kosić, R., Lakić, D., Lovasić, F., Lučić, B., Pamuković, R., Pavlović-Ružić, I., Perčić, L., Pezelj, I., Prebeg, J., Pavičić, M., Perić, L., Puž, S., Ribić, N., Visentin-Sveško, H., Šišul, N., Balaban-Šurlina, L., Tičac, R., Turina, V., Trinajstić, K., Vlašić-Cicvarić, I., Vojinović, Ž. & Žiža, J.
]]>          <w:br/>
<![CDATA[Psihološka pomoć u suočavanju sa zloćudnom bolešću: priručnik za oboljele i članove njihovih obitelji.. Rijeka: Liga protiv raka Primorsko-goranske županije, 2007 (prirucnik)
]]>          <w:br/>
        </w:t>
      </w:r>
    </w:p>
    <w:p>
      <w:pPr/>
      <w:r>
        <w:rPr/>
        <w:t xml:space="preserve">
<![CDATA[Jakovljević, Miro; Loga, Slobodan, Loga; Begić, Dražen; Pajević, Izet; Kučukalić, Abdulah; Džubur Kulenović, Alma; Babić, Dragan; Maslov, Boris; Daneš, Vera; Burgić-Radmanović, Marija et al.
]]>          <w:br/>
<![CDATA[Nove ideje i koncepti u suvremenoj psihijatriji.. Zagreb: Pro Mente, 2007 (monografija)
]]>          <w:br/>
        </w:t>
      </w:r>
    </w:p>
    <w:p>
      <w:pPr/>
      <w:r>
        <w:rPr/>
        <w:t xml:space="preserve">
<![CDATA[Jajić Ivo
]]>          <w:br/>
<![CDATA[Ankilozantni spondilitis.. Zagreb: Hrvatska liga protiv reumatizma, 2006 (monografija)
]]>          <w:br/>
        </w:t>
      </w:r>
    </w:p>
    <w:p>
      <w:pPr/>
      <w:r>
        <w:rPr/>
        <w:t xml:space="preserve">
<![CDATA[Jakovljević, Miro
]]>          <w:br/>
<![CDATA[Sleketivni inhibitori ponovne pohrane serotonina u suvremenoj psihijatriji i medicini (dva desetljeća iskustva u kliničkoj praksi).. Zagreb: Pro Mente, 2006 (monografija)
]]>          <w:br/>
        </w:t>
      </w:r>
    </w:p>
    <w:p>
      <w:pPr/>
      <w:r>
        <w:rPr/>
        <w:t xml:space="preserve">
<![CDATA[Goreta, Miroslav; Peko Čović, Ivana; Buzina, Nadica
]]>          <w:br/>
<![CDATA[Psihijatrijska vještačenja, zbirka ekspertiza, knjiga druga - građansko pravo.. Zagreb: Naklada Zadro ; Klinika za psihijatriju Vrapče, 2006 (prirucnik)
]]>          <w:br/>
        </w:t>
      </w:r>
    </w:p>
    <w:p>
      <w:pPr/>
      <w:r>
        <w:rPr/>
        <w:t xml:space="preserve">
<![CDATA[Biban, Paolo; Danou, Fotini; Draaisma, Jos; Felix, Miguel; Filipović-Grčić, Boris; Fonteyne, Christine; Khelif Karim; Hunyadi- Antičević, Silvija; Huth, Ralph; Leclerc, Francis et al.
]]>          <w:br/>
<![CDATA[European Paediatric Life Support.. Antverpen: European Resuscitation Council, 2006 (prirucnik)
]]>          <w:br/>
        </w:t>
      </w:r>
    </w:p>
    <w:p>
      <w:pPr/>
      <w:r>
        <w:rPr/>
        <w:t xml:space="preserve">
<![CDATA[Jajić, Ivo; Jajić, Zrinka
]]>          <w:br/>
<![CDATA[Psorijatični artritis.. Zagreb: Hrvatska liga protiv reumatizma, 2006 (monografija)
]]>          <w:br/>
        </w:t>
      </w:r>
    </w:p>
    <w:p>
      <w:pPr/>
      <w:r>
        <w:rPr/>
        <w:t xml:space="preserve">
<![CDATA[Prstačić, Miroslav; Sabol Ruža
]]>          <w:br/>
<![CDATA[Psihosocijalna onkologija i rehabilitacija.. Zagreb: Medicinska naklada, 2006 (monografija)
]]>          <w:br/>
        </w:t>
      </w:r>
    </w:p>
    <w:p>
      <w:pPr/>
      <w:r>
        <w:rPr/>
        <w:t xml:space="preserve">
<![CDATA[Bergovec, Mijo; Ivanuša, Mario
]]>          <w:br/>
<![CDATA[Kardiopulmonalna reanimacija: priručnik za zdravstvene djelatnike... Bjelovar: Čvor, 2006 (prirucnik)
]]>          <w:br/>
        </w:t>
      </w:r>
    </w:p>
    <w:p>
      <w:pPr/>
      <w:r>
        <w:rPr/>
        <w:t xml:space="preserve">
<![CDATA[Balen, Ivica
]]>          <w:br/>
<![CDATA[Dr. Fran Gundrum Oriovčanin.. Slavonski Brod: Riječ ; Brodska riječ, 2006 (ostalo)
]]>          <w:br/>
        </w:t>
      </w:r>
    </w:p>
    <w:p>
      <w:pPr/>
      <w:r>
        <w:rPr/>
        <w:t xml:space="preserve">
<![CDATA[Varga, Siniša; Bagat, Mario; Božić-Grigić, Davorka; Maletić, Dean
]]>          <w:br/>
<![CDATA[Hrvatski zdravstveni vodič 2006/7. Sv. 2: Primarna zdravstvena zaštita.. Zagreb: Prosphera, 2006 (adresar)
]]>          <w:br/>
        </w:t>
      </w:r>
    </w:p>
    <w:p>
      <w:pPr/>
      <w:r>
        <w:rPr/>
        <w:t xml:space="preserve">
<![CDATA[Rang, Humphrey Peter; Dale, Maureen M.; Ritter, J.M.; Moore, Philip Keith
]]>          <w:br/>
<![CDATA[Farmakologija.. Zagreb: Golden marketing - Tehnička knjiga, 2006 (Udžbenik)
]]>          <w:br/>
        </w:t>
      </w:r>
    </w:p>
    <w:p>
      <w:pPr/>
      <w:r>
        <w:rPr/>
        <w:t xml:space="preserve">
<![CDATA[Čulić, Srđana; Nakić, Melita; Aurer, Igor
]]>          <w:br/>
<![CDATA[Sideropenična anemija.. Zagreb: Medicinska naklada, 2006 (prirucnik)
]]>          <w:br/>
        </w:t>
      </w:r>
    </w:p>
    <w:p>
      <w:pPr/>
      <w:r>
        <w:rPr/>
        <w:t xml:space="preserve">
<![CDATA[Hudek-Knežević, Jasna; Kardum, Igor
]]>          <w:br/>
<![CDATA[Psihosocijalne odrednice tjelesnog zdravlja: I. Stres i tjelesno zdravlje.. Jasrebarsko: Naklada Slap, 2006 (Udžbenik)
]]>          <w:br/>
        </w:t>
      </w:r>
    </w:p>
    <w:p>
      <w:pPr/>
      <w:r>
        <w:rPr/>
        <w:t xml:space="preserve">
<![CDATA[Grgurić, Josip; Pavičić Bošnjak, Anita
]]>          <w:br/>
<![CDATA[Dojenje-zdravlje i ljubav.. Zagreb: Alfa, 2006 (ostalo)
]]>          <w:br/>
        </w:t>
      </w:r>
    </w:p>
    <w:p>
      <w:pPr/>
      <w:r>
        <w:rPr/>
        <w:t xml:space="preserve">
<![CDATA[Šehić, Mensur; Stanin, Damir; Butković, Vladimir
]]>          <w:br/>
<![CDATA[Ultrasonografija abdomena i toraksa psa i mačke.. Zagreb: Veterinarski fakultet Sveučilišta u Zagrebu, 2006 (Udžbenici i skripta)
]]>          <w:br/>
        </w:t>
      </w:r>
    </w:p>
    <w:p>
      <w:pPr/>
      <w:r>
        <w:rPr/>
        <w:t xml:space="preserve">
<![CDATA[Varga, Siniša; Bagat, Mario; Božić-Grigić, Davorka; Maletić, Dean
]]>          <w:br/>
<![CDATA[Hrvatski zdravstveni vodič 2006/7. Sv. 3: Poliklinike, specijalisti, kućna njega, laboratoriji.. Zagreb: Prosphera, 2006 (adresar)
]]>          <w:br/>
        </w:t>
      </w:r>
    </w:p>
    <w:p>
      <w:pPr/>
      <w:r>
        <w:rPr/>
        <w:t xml:space="preserve">
<![CDATA[Fajdić, Josip; Džepina, Ivo
]]>          <w:br/>
<![CDATA[Kirurgija dojke.. Zagreb: Školska knjiga, 2006 (monografija)
]]>          <w:br/>
        </w:t>
      </w:r>
    </w:p>
    <w:p>
      <w:pPr/>
      <w:r>
        <w:rPr/>
        <w:t xml:space="preserve">
<![CDATA[Čabrijan, Tomislav; Aumiler-Radačić, Matea; Zjačić-Rotkvić, Vanja; Sharma, Mirella; Mirošević, Gorana; Altabas, Velimir; Pavelić, Krešimir; Katalinić, Darko; Krušlin, Božo; Berković, Maja et al.
]]>          <w:br/>
<![CDATA[Znanstveni pristup hipoglikemijama : priručnik : akademska godina 2005./2006... Zagreb: Medicinska naklada ; Medicinski fakultet Sveučilišta u Zagrebu, 2006 (prirucnik)
]]>          <w:br/>
        </w:t>
      </w:r>
    </w:p>
    <w:p>
      <w:pPr/>
      <w:r>
        <w:rPr/>
        <w:t xml:space="preserve">
<![CDATA[Čustović F; Bergovec M; Banfić Lj
]]>          <w:br/>
<![CDATA[Kardio - vaskularne bolesti.. Zagreb: Školska knjiga, 2006 (prirucnik)
]]>          <w:br/>
        </w:t>
      </w:r>
    </w:p>
    <w:p>
      <w:pPr/>
      <w:r>
        <w:rPr/>
        <w:t xml:space="preserve">
<![CDATA[Verbanac, Donatella
]]>          <w:br/>
<![CDATA[Prehrana tijekom bolesti.. Split: Slobodna Dalmacija, 2006 (prirucnik)
]]>          <w:br/>
        </w:t>
      </w:r>
    </w:p>
    <w:p>
      <w:pPr/>
      <w:r>
        <w:rPr/>
        <w:t xml:space="preserve">
<![CDATA[Kovač, Zdenko; Gamulin, Stjepan
]]>          <w:br/>
<![CDATA[Pathophsiology, Integrative problem based seminars for students of heath sceiences.. Zagreb: Medicinska naklada, 2006 (Udžbenici i skripta)
]]>          <w:br/>
        </w:t>
      </w:r>
    </w:p>
    <w:p>
      <w:pPr/>
      <w:r>
        <w:rPr/>
        <w:t xml:space="preserve">
<![CDATA[Šegrt, Viktor
]]>          <w:br/>
<![CDATA[Osnove sokolarenja.. Karlovac: Gradska knjižnica Ivan Goran Kovačić Karlovac, 2006 (prirucnik)
]]>          <w:br/>
        </w:t>
      </w:r>
    </w:p>
    <w:p>
      <w:pPr/>
      <w:r>
        <w:rPr/>
        <w:t xml:space="preserve">
<![CDATA[Koić, Elvira; Apostolovski, Jadranka
]]>          <w:br/>
<![CDATA[Mobing.hr - najčešća pitanja i odgovori. 2. dopunjeno izdanje... Zagreb: Udruga za pomoć i edukaciju žrtava mobbinga ; Gradski ured za zdravstvo, rad, socijalnu zaštitu i branitelje grada Zagreba, 2006 (prirucnik)
]]>          <w:br/>
        </w:t>
      </w:r>
    </w:p>
    <w:p>
      <w:pPr/>
      <w:r>
        <w:rPr/>
        <w:t xml:space="preserve">
<![CDATA[Prstačić, Miroslav
]]>          <w:br/>
<![CDATA[Psihosocijalna onkologija i rehabilitacija.. Zagreb: Medicinska naklada ; Hrvatska udruga za psihosocijalnu onkologiju, 2006 (monografija)
]]>          <w:br/>
        </w:t>
      </w:r>
    </w:p>
    <w:p>
      <w:pPr/>
      <w:r>
        <w:rPr/>
        <w:t xml:space="preserve">
<![CDATA[Kosalec, Ivan
]]>          <w:br/>
<![CDATA[Echinacea vrste - biljni imunostimulansi (od iskustva Indijanaca do moderne fitofarmacije).. Zagreb: Vlastita naklada, 2006 (prirucnik)
]]>          <w:br/>
        </w:t>
      </w:r>
    </w:p>
    <w:p>
      <w:pPr/>
      <w:r>
        <w:rPr/>
        <w:t xml:space="preserve">
<![CDATA[Stevanović, Ranko; Pristaš, Ivan
]]>          <w:br/>
<![CDATA[Istraživanje kvalitete i zadovoljstva pacijenata zdravstvenim uslugama u djelatnosti opće/obiteljske medicine Republike Hrvatske.. Zagreb: Ministarstvo zdravstva Republike Hrvatske ; Hrvatski zavod za javno zdravstvo (HZJZ), 2006 (ostalo)
]]>          <w:br/>
        </w:t>
      </w:r>
    </w:p>
    <w:p>
      <w:pPr/>
      <w:r>
        <w:rPr/>
        <w:t xml:space="preserve">
<![CDATA[Varga, Siniša; Bagat, Mario; Božić-Grigić, Davorka; Maletić, Dean
]]>          <w:br/>
<![CDATA[Hrvatski zdravstveni vodič 2006/7. Sv. 1: Bolnička zdravstvena zaštita.. Zagreb: Prosphera, 2006 (adresar)
]]>          <w:br/>
        </w:t>
      </w:r>
    </w:p>
    <w:p>
      <w:pPr/>
      <w:r>
        <w:rPr/>
        <w:t xml:space="preserve">
<![CDATA[Holubar, Karl; Fatović-Ferenčić, Stella; Plewig, Gerd
]]>          <w:br/>
<![CDATA[Looking at eyes and faces : Opthalmologic water-colours drawn largely by physician-artists Vienna late 18th and 19th centuries.. Beč: Austrian Academy of Sciences, 2006 (monografija)
]]>          <w:br/>
        </w:t>
      </w:r>
    </w:p>
    <w:p>
      <w:pPr/>
      <w:r>
        <w:rPr/>
        <w:t xml:space="preserve">
<![CDATA[Tešić, Vanja; Pajan Lehpaner, Gordana; Štimac, Danijela; Leppee, Marcel; Orban, Mirjana
]]>          <w:br/>
<![CDATA[Grad Zagreb:javnozdravstvena datoteka 2005... Zagreb: Nastavni zavod za javno zdravstvo Dr. Andrija Štampar, 2006 (ostalo)
]]>          <w:br/>
        </w:t>
      </w:r>
    </w:p>
    <w:p>
      <w:pPr/>
      <w:r>
        <w:rPr/>
        <w:t xml:space="preserve">
<![CDATA[Džono Boban, Ankica
]]>          <w:br/>
<![CDATA[Gradska slika zdravlja.. Dubrovnik: Dubrovnik - zdravi grad, 2006 (ostalo)
]]>          <w:br/>
        </w:t>
      </w:r>
    </w:p>
    <w:p>
      <w:pPr/>
      <w:r>
        <w:rPr/>
        <w:t xml:space="preserve">
<![CDATA[Pospiš, Miroslav
]]>          <w:br/>
<![CDATA[Samozastupanje osoba s cerebralnom paralizom : samozastupanje, samoodređenje, samopoštovanje.. Zagreb: Hrvatski savez udruga cerebralne i dječje paralize, 2006 (prirucnik). (https://www.bib.irb.hr:8443/index.php/1282364)
]]>          <w:br/>
        </w:t>
      </w:r>
    </w:p>
    <w:p>
      <w:pPr/>
      <w:r>
        <w:rPr/>
        <w:t xml:space="preserve">
<![CDATA[Pospiš, Miroslav
]]>          <w:br/>
<![CDATA[Projekt usmjeren djeci s teškoćama u razvoju.. Zagreb: Hrvatski savez udruga cerebralne i dječje paralize, 2005 (monografija). (https://www.bib.irb.hr:8443/index.php/1282397)
]]>          <w:br/>
        </w:t>
      </w:r>
    </w:p>
    <w:p>
      <w:pPr/>
      <w:r>
        <w:rPr/>
        <w:t xml:space="preserve">
<![CDATA[Peroš-Golubičič, Tatjana
]]>          <w:br/>
<![CDATA[Sarkoidoza : bolesti plućnog intersticija.. Zagreb: Medicinska knjiga, 2005 (zbornik)
]]>          <w:br/>
        </w:t>
      </w:r>
    </w:p>
    <w:p>
      <w:pPr/>
      <w:r>
        <w:rPr/>
        <w:t xml:space="preserve">
<![CDATA[Bošnir, Jasna; Čulig, Josip
]]>          <w:br/>
<![CDATA[Metali i polumetali u okolišu.. Zagreb: Zdravstveno veleučilište Zagreb, 2005 (prirucnik)
]]>          <w:br/>
        </w:t>
      </w:r>
    </w:p>
    <w:p>
      <w:pPr/>
      <w:r>
        <w:rPr/>
        <w:t xml:space="preserve">
<![CDATA[Grazio, Simeon
]]>          <w:br/>
<![CDATA[Sindrom karpalnog kanala.. Zagreb: Hrvatska liga protiv reumatizma, 2005 (monografija)
]]>          <w:br/>
        </w:t>
      </w:r>
    </w:p>
    <w:p>
      <w:pPr/>
      <w:r>
        <w:rPr/>
        <w:t xml:space="preserve">
<![CDATA[Chapman, Steven; Nakielny, Richard
]]>          <w:br/>
<![CDATA[Pomoć u radiološkoj diferencijalnoj dijagnostici.. Požega: Vlastita naklada, 2005 (prirucnik)
]]>          <w:br/>
        </w:t>
      </w:r>
    </w:p>
    <w:p>
      <w:pPr/>
      <w:r>
        <w:rPr/>
        <w:t xml:space="preserve">
<![CDATA[Demarin, Vida; Podobnik-Šarkanji, Slava; Supanc, Višnja; Bašić, Vanja; Bosnar, Marijana; Blažinić, Boris; Kovačić, Denis; Vuger-Kovačić, Daria
]]>          <w:br/>
<![CDATA[Kako živjeti s multiplom sklerozom.. Zagreb: Klinika za ortopediju Kliničkog bolničkog centra Zagreb ; Medicinski fakultet Sveučilišta u Zagrebu, 2005 (prirucnik)
]]>          <w:br/>
        </w:t>
      </w:r>
    </w:p>
    <w:p>
      <w:pPr/>
      <w:r>
        <w:rPr/>
        <w:t xml:space="preserve">
<![CDATA[Jajić, Ivo; Jajić, Zrinka
]]>          <w:br/>
<![CDATA[Izvanglobni reumatizam i srodna stanja.. Zagreb: Medicinska naklada, 2005 (monografija)
]]>          <w:br/>
        </w:t>
      </w:r>
    </w:p>
    <w:p>
      <w:pPr/>
      <w:r>
        <w:rPr/>
        <w:t xml:space="preserve">
<![CDATA[Marko Jukić, Višnja Majerić Kogler, Ino Husedžinović, Ante Sekulić i Josip Žunić (urednici)
]]>          <w:br/>
<![CDATA[Klinička anesteziologija.. Zagreb: Medicinska naklada, 2005 (Udžbenik)
]]>          <w:br/>
        </w:t>
      </w:r>
    </w:p>
    <w:p>
      <w:pPr/>
      <w:r>
        <w:rPr/>
        <w:t xml:space="preserve">
<![CDATA[Paškvalin, Marija
]]>          <w:br/>
<![CDATA[Umjetna pužnica: verbotonalni pristup.. Zagreb: Poliklinika SUVAG, 2005 (monografija)
]]>          <w:br/>
        </w:t>
      </w:r>
    </w:p>
    <w:p>
      <w:pPr/>
      <w:r>
        <w:rPr/>
        <w:t xml:space="preserve">
<![CDATA[Zarevski, Predrag; Škrinjarić, Ilija; Vranić, Andrea
]]>          <w:br/>
<![CDATA[Psihologija za stomatologe.. Jasrebarsko: Naklada Slap, 2005 (monografija)
]]>          <w:br/>
        </w:t>
      </w:r>
    </w:p>
    <w:p>
      <w:pPr/>
      <w:r>
        <w:rPr/>
        <w:t xml:space="preserve">
<![CDATA[Balen, Ivica
]]>          <w:br/>
<![CDATA[Prehrana i ljudsko zdravlje.. Slavonski Brod: Posavska Hrvatska, 2005 (prirucnik)
]]>          <w:br/>
        </w:t>
      </w:r>
    </w:p>
    <w:p>
      <w:pPr/>
      <w:r>
        <w:rPr/>
        <w:t xml:space="preserve">
<![CDATA[Prstačić, Miroslav
]]>          <w:br/>
<![CDATA[Cerebralna paraliza i Ex-Gen kreativna terapija.. Zagreb: Hrvatska udruga za psihosocijalnu onkologiju, 2005 (monografija)
]]>          <w:br/>
        </w:t>
      </w:r>
    </w:p>
    <w:p>
      <w:pPr/>
      <w:r>
        <w:rPr/>
        <w:t xml:space="preserve">
<![CDATA[Vučićević-Boras, Vanja
]]>          <w:br/>
<![CDATA[Priručnik oralnih bolesti od dijagnoze do terapije.. Zagreb: Medicinska naklada, 2005 (prirucnik)
]]>          <w:br/>
        </w:t>
      </w:r>
    </w:p>
    <w:p>
      <w:pPr/>
      <w:r>
        <w:rPr/>
        <w:t xml:space="preserve">
<![CDATA[Vodanović, Marin
]]>          <w:br/>
<![CDATA[Englesko-njemačko-hrvatski stomatološki rječnik.. Zagreb: Školska knjiga, 2005 (rjecnik). (https://www.bib.irb.hr:8443/index.php/211036)
]]>          <w:br/>
        </w:t>
      </w:r>
    </w:p>
    <w:p>
      <w:pPr/>
      <w:r>
        <w:rPr/>
        <w:t xml:space="preserve">
<![CDATA[Kostelić-Martić, Andreja
]]>          <w:br/>
<![CDATA[Mobing: psihičko maltretiranje na radnome mjestu (kako prepoznati mobing, kako se obraniti i kako ga spriječiti).. Zagreb: Školska knjiga, 2005 (ostalo)
]]>          <w:br/>
        </w:t>
      </w:r>
    </w:p>
    <w:p>
      <w:pPr/>
      <w:r>
        <w:rPr/>
        <w:t xml:space="preserve">
<![CDATA[Koić, Elvira; Apostolovski, Jadranka
]]>          <w:br/>
<![CDATA[mobbing.hr : najčešća pitanja i odgovori.. Virovitica : Zagreb: Udruga za pomoć i edukaciju žrtava mobbinga ; Gradski ured za zdravstvo, rad, socijalnu zaštitu i branitelje grada Zagreba, 2005 (prirucnik)
]]>          <w:br/>
        </w:t>
      </w:r>
    </w:p>
    <w:p>
      <w:pPr/>
      <w:r>
        <w:rPr/>
        <w:t xml:space="preserve">
<![CDATA[Kupešić, Sanja; Stanojević, Milan
]]>          <w:br/>
<![CDATA[Odabrana poglavlja iz ultrazvuka u ginekologiji i perinatologiji.. Varaždinske Toplice: Tonimir, 2005 (monografija)
]]>          <w:br/>
        </w:t>
      </w:r>
    </w:p>
    <w:p>
      <w:pPr/>
      <w:r>
        <w:rPr/>
        <w:t xml:space="preserve">
<![CDATA[Naglić, Tomo; Hajsig, Danko; Madić, Josip; Pinter, Ljiljana
]]>          <w:br/>
<![CDATA[Veterinarska mikrobiologija Specijalna bakteriologija i mikologija.. Čakovec: Veterinarski fakultet Sveučilišta u Zagrebu ; Hrvatsko mikrobiološko društvo, 2005 (Udžbenici i skripta)
]]>          <w:br/>
        </w:t>
      </w:r>
    </w:p>
    <w:p>
      <w:pPr/>
      <w:r>
        <w:rPr/>
        <w:t xml:space="preserve">
<![CDATA[Howell, Catherine Herbert
]]>          <w:br/>
<![CDATA[Biljke.. Zagreb: Egmont, 2005 (monografija)
]]>          <w:br/>
        </w:t>
      </w:r>
    </w:p>
    <w:p>
      <w:pPr/>
      <w:r>
        <w:rPr/>
        <w:t xml:space="preserve">
<![CDATA[Tomek-Roksandić, Spomenka; Perko, Goran; Mihok, Diana; Puljak, Ana; Radašević, Hrvoje; Škes, Marija; Vračan, Stela; Kurtović, Ljerka; Fortuna, Višnja; Tomić, Branimir et al.
]]>          <w:br/>
<![CDATA[Gerontološki centri 2004.: zagrebački model uspješne prakse za starije ljude = Gerontological centers - year 2004 : Zagreb model of successful practice for the elderly.. Zagreb: Nastavni zavod za javno zdravstvo Dr. Andrija Štampar, Centar za gerontologiju, 2005 (prirucnik)
]]>          <w:br/>
        </w:t>
      </w:r>
    </w:p>
    <w:p>
      <w:pPr/>
      <w:r>
        <w:rPr/>
        <w:t xml:space="preserve">
<![CDATA[Dugac, Željko
]]>          <w:br/>
<![CDATA[Protiv bolesti i neznanja: Rockefellerova fondacija u međuratnoj Jugoslaviji.. Zagreb: Srednja Europa, 2005 (monografija)
]]>          <w:br/>
        </w:t>
      </w:r>
    </w:p>
    <w:p>
      <w:pPr/>
      <w:r>
        <w:rPr/>
        <w:t xml:space="preserve">
<![CDATA[Balen, Ivica
]]>          <w:br/>
<![CDATA[Opća bolnica "dr. Josip Benčević" u razdoblju 1998.-2003.: prilozi za povijest zdravstva.. Slavonski Brod: Opća bolnica dr. Josip Benčević Slavonski Brod, 2004 (monografija)
]]>          <w:br/>
        </w:t>
      </w:r>
    </w:p>
    <w:p>
      <w:pPr/>
      <w:r>
        <w:rPr/>
        <w:t xml:space="preserve">
<![CDATA[Ivanuša, Mario
]]>          <w:br/>
<![CDATA[Kardiološki laboratorij Djelatnosti za interne bolesti Opće bolnice Bjelovar 1975. - 2004... Bjelovar: Opća bolnica Bjelovar ; Čvor, 2004 (monografija)
]]>          <w:br/>
        </w:t>
      </w:r>
    </w:p>
    <w:p>
      <w:pPr/>
      <w:r>
        <w:rPr/>
        <w:t xml:space="preserve">
<![CDATA[Mirdita, Zef
]]>          <w:br/>
<![CDATA[Vlasi u historiografiji.. Zagreb: Hrvatski institut za povijest, 2004 (monografija)
]]>          <w:br/>
        </w:t>
      </w:r>
    </w:p>
    <w:p>
      <w:pPr/>
      <w:r>
        <w:rPr/>
        <w:t xml:space="preserve">
<![CDATA[Belicza, Biserka; Orlić, Dubravko
]]>          <w:br/>
<![CDATA[Hrvatski liječnički zbor. Predsjednici od 1874.do 2004... Zagreb: Hrvatski liječnički zbor, 2004 (monografija)
]]>          <w:br/>
        </w:t>
      </w:r>
    </w:p>
    <w:p>
      <w:pPr/>
      <w:r>
        <w:rPr/>
        <w:t xml:space="preserve">
<![CDATA[Damjanov, Ivan; Jukić, Stanko
]]>          <w:br/>
<![CDATA[Atlas opće patologije.. Zagreb: Medicinska naklada, 2004 (udžbenik)
]]>          <w:br/>
        </w:t>
      </w:r>
    </w:p>
    <w:p>
      <w:pPr/>
      <w:r>
        <w:rPr/>
        <w:t xml:space="preserve">
<![CDATA[Jakovljević, Miro
]]>          <w:br/>
<![CDATA[Depresivni poremećaji.. Zagreb: Pro Mente, 2004 (ostalo)
]]>          <w:br/>
        </w:t>
      </w:r>
    </w:p>
    <w:p>
      <w:pPr/>
      <w:r>
        <w:rPr/>
        <w:t xml:space="preserve">
<![CDATA[Perić, Porin; Anić, Branimir
]]>          <w:br/>
<![CDATA[Osteoartritis kuka.. Zagreb: Društvo reumatičara za djecu i odrasle, 2004 (monografija)
]]>          <w:br/>
        </w:t>
      </w:r>
    </w:p>
    <w:p>
      <w:pPr/>
      <w:r>
        <w:rPr/>
        <w:t xml:space="preserve">
<![CDATA[Perić, Porin; Anić, Branimir
]]>          <w:br/>
<![CDATA[Osteoartritis koljena : priručnik za bolesnike.. Zagreb: Društvo reumatičara za djecu i odrasle, 2004 (prirucnik)
]]>          <w:br/>
        </w:t>
      </w:r>
    </w:p>
    <w:p>
      <w:pPr/>
      <w:r>
        <w:rPr/>
        <w:t xml:space="preserve">
<![CDATA[Ivanković, Davor; Kujundžić Tiljak, Mirjana; Šimić, Diana; Kolarić, Branko; Sonicki, Zdenko; Božikov, Jadranka; Stevanović, Ranko
]]>          <w:br/>
<![CDATA[Statistička analiza podataka u medicini.. Zagreb: Medicinska naklada, 2004 (prirucnik)
]]>          <w:br/>
        </w:t>
      </w:r>
    </w:p>
    <w:p>
      <w:pPr/>
      <w:r>
        <w:rPr/>
        <w:t xml:space="preserve">
<![CDATA[Demarin, Vida
]]>          <w:br/>
<![CDATA[Mozak koji traje.. Zagreb: Naklada Zadro, 2004 (prirucnik)
]]>          <w:br/>
        </w:t>
      </w:r>
    </w:p>
    <w:p>
      <w:pPr/>
      <w:r>
        <w:rPr/>
        <w:t xml:space="preserve">
<![CDATA[Bergovec, Marko
]]>          <w:br/>
<![CDATA[Zagrebački liječnici pjevači: 33 godine.. Zagreb: Hrvatski liječnički zbor, 2004 (monografija)
]]>          <w:br/>
        </w:t>
      </w:r>
    </w:p>
    <w:p>
      <w:pPr/>
      <w:r>
        <w:rPr/>
        <w:t xml:space="preserve">
<![CDATA[Pavelić, Krešimir
]]>          <w:br/>
<![CDATA[Čuda moderne medicine : nadanja i strepnje.. Ljubljana: Nakladni zavod Globus, 2004 (popularno-znanstvena knjiga)
]]>          <w:br/>
        </w:t>
      </w:r>
    </w:p>
    <w:p>
      <w:pPr/>
      <w:r>
        <w:rPr/>
        <w:t xml:space="preserve">
<![CDATA[Tomek-Roksandić, Spomenka; Perko, Goran; Mihok, Diana; Puljak, Ana; Radašević, Hrvoje; Tomić, Branimir; Škes, Marija; Kurtović, Ljerka; Vračan, Stela; Bach, Tomo
]]>          <w:br/>
<![CDATA[Gerontološki zdravstveno-statistički pokazatelji za Hrvatsku 2002./2003. godine... Zagreb: Nastavni zavod za javno zdravstvo Dr. Andrija Štampar, Centar za gerontologiju, 2004 (prirucnik)
]]>          <w:br/>
        </w:t>
      </w:r>
    </w:p>
    <w:p>
      <w:pPr/>
      <w:r>
        <w:rPr/>
        <w:t xml:space="preserve">
<![CDATA[Mijatović, Ivan; Turek, Stjepan; Dadić, Željko; Duraković, Senadin; Janković, Nikola; Jeličić, Dubravka; Katalenić, Marijan; Kučišec-Tepeš, Nastja; Presečki, Vladimir
]]>          <w:br/>
<![CDATA[Priprema vode za hemodijalizu.. Zagreb: Hrvatska gospodarska komora (HGK), 2004 (monografija)
]]>          <w:br/>
        </w:t>
      </w:r>
    </w:p>
    <w:p>
      <w:pPr/>
      <w:r>
        <w:rPr/>
        <w:t xml:space="preserve">
<![CDATA[Theiss, Peter; Kalođera, Zdenka
]]>          <w:br/>
<![CDATA[Ljekovito bilje za zdravu obitelj.. Zagreb: Naturprodukt, 2004 (prirucnik)
]]>          <w:br/>
        </w:t>
      </w:r>
    </w:p>
    <w:p>
      <w:pPr/>
      <w:r>
        <w:rPr/>
        <w:t xml:space="preserve">
<![CDATA[Kovač, Ida
]]>          <w:br/>
<![CDATA[Rehabilitacija i fizikalna terapija bolesnika s neuromuskularnim bolestima.. Samobor: EDOK, Samobor, 2004 (monografija)
]]>          <w:br/>
        </w:t>
      </w:r>
    </w:p>
    <w:p>
      <w:pPr/>
      <w:r>
        <w:rPr/>
        <w:t xml:space="preserve">
<![CDATA[Pavelić, Krešimir
]]>          <w:br/>
<![CDATA[Wunder der modernen Medizin. Hoffnungen und Bedenken.. Zagreb: Nakladni zavod Globus, 2004 (popularno-znanstvena knjiga)
]]>          <w:br/>
        </w:t>
      </w:r>
    </w:p>
    <w:p>
      <w:pPr/>
      <w:r>
        <w:rPr/>
        <w:t xml:space="preserve">
<![CDATA[Florijančić, Tihomir
]]>          <w:br/>
<![CDATA[Trihineloza., 2004 (prirucnik)
]]>          <w:br/>
        </w:t>
      </w:r>
    </w:p>
    <w:p>
      <w:pPr/>
      <w:r>
        <w:rPr/>
        <w:t xml:space="preserve">
<![CDATA[Milat, Josip
]]>          <w:br/>
<![CDATA[Daljnji razvoj i organizacija studija medicinskih znanosti u Splitu., 2004 (ostalo)
]]>          <w:br/>
        </w:t>
      </w:r>
    </w:p>
    <w:p>
      <w:pPr/>
      <w:r>
        <w:rPr/>
        <w:t xml:space="preserve">
<![CDATA[Jajić, Ivo; Jajić, Zrinka
]]>          <w:br/>
<![CDATA[Fizijatrijsko-reumatološka propedeutika.. Zagreb: Medicinska naklada, 2004 (monografija). (https://www.bib.irb.hr:8443/index.php/447803)
]]>          <w:br/>
        </w:t>
      </w:r>
    </w:p>
    <w:p>
      <w:pPr/>
      <w:r>
        <w:rPr/>
        <w:t xml:space="preserve">
<![CDATA[Pavičić, Željko
]]>          <w:br/>
<![CDATA[Domaće kobasice od izrade do jela.. Zagreb: Gospodarski list, 2004 (prirucnik)
]]>          <w:br/>
        </w:t>
      </w:r>
    </w:p>
    <w:p>
      <w:pPr/>
      <w:r>
        <w:rPr/>
        <w:t xml:space="preserve">
<![CDATA[Jajić, Zrinka
]]>          <w:br/>
<![CDATA[Algodistrofični sindrom.. Zagreb: Hrvatska liga protiv reumatizma, 2004 (Priručnik za bolesnike)
]]>          <w:br/>
        </w:t>
      </w:r>
    </w:p>
    <w:p>
      <w:pPr/>
      <w:r>
        <w:rPr/>
        <w:t xml:space="preserve">
<![CDATA[Jajić, Ivo; Jajić, Zrinka
]]>          <w:br/>
<![CDATA[Urični artritis.. Zagreb: Hrvatska liga protiv reumatizma, 2004 (Priručnik za bolesnike)
]]>          <w:br/>
        </w:t>
      </w:r>
    </w:p>
    <w:p>
      <w:pPr/>
      <w:r>
        <w:rPr/>
        <w:t xml:space="preserve">
<![CDATA[Jajić, Ivo; Jajić, Zrinka
]]>          <w:br/>
<![CDATA[Osteoporoza.. Zagreb: Hrvatska liga protiv reumatizma, 2004 (Priručnik za bolesnike)
]]>          <w:br/>
        </w:t>
      </w:r>
    </w:p>
    <w:p>
      <w:pPr/>
      <w:r>
        <w:rPr/>
        <w:t xml:space="preserve">
<![CDATA[Grazio, Simeon; Nemčić, Tomislav
]]>          <w:br/>
<![CDATA[Fibromijalgija - priručnik za bolesnike.. Zagreb: Hrvatska liga protiv reumatizma, 2004 (prirucnik)
]]>          <w:br/>
        </w:t>
      </w:r>
    </w:p>
    <w:p>
      <w:pPr/>
      <w:r>
        <w:rPr/>
        <w:t xml:space="preserve">
<![CDATA[Jajić Ivo
]]>          <w:br/>
<![CDATA[Križobolja.. Zagreb: Hrvatska liga protiv reumatizma, 2004 (monografija)
]]>          <w:br/>
        </w:t>
      </w:r>
    </w:p>
    <w:p>
      <w:pPr/>
      <w:r>
        <w:rPr/>
        <w:t xml:space="preserve">
<![CDATA[Dankić, Kristina; Mušković, Karla; Perhat, Ankica
]]>          <w:br/>
<![CDATA[Zdravstveni profil grada Rijeke.. Rijeka: Odjel gradske uprave za zdravstvo i socijalnu skrb Grada Rijeke, 2004 (ostalo)
]]>          <w:br/>
        </w:t>
      </w:r>
    </w:p>
    <w:p>
      <w:pPr/>
      <w:r>
        <w:rPr/>
        <w:t xml:space="preserve">
<![CDATA[Zečević, Dušan
]]>          <w:br/>
<![CDATA[Sudska medicina i deontologija.. Zagreb: Medicinska naklada, 2004 (Udžbenici i skripta)
]]>          <w:br/>
        </w:t>
      </w:r>
    </w:p>
    <w:p>
      <w:pPr/>
      <w:r>
        <w:rPr/>
        <w:t xml:space="preserve">
<![CDATA[Jajić Ivo
]]>          <w:br/>
<![CDATA[Bol u vratu.. Zagreb: Hrvatska liga protiv reumatizma, 2004 (Priručnik za bolesnike)
]]>          <w:br/>
        </w:t>
      </w:r>
    </w:p>
    <w:p>
      <w:pPr/>
      <w:r>
        <w:rPr/>
        <w:t xml:space="preserve">
<![CDATA[Goreta, Miroslav; Peko Čović, Ivana; Buzina, Nadica
]]>          <w:br/>
<![CDATA[Psihijatrijska vještačenja, zbirka ekspertiza, knjiga prva: kazneno pravo.. Zagreb: Naklada Zadro ; Klinika za psihijatriju Vrapče, 2004 (prirucnik)
]]>          <w:br/>
        </w:t>
      </w:r>
    </w:p>
    <w:p>
      <w:pPr/>
      <w:r>
        <w:rPr/>
        <w:t xml:space="preserve">
<![CDATA[Jajić Ivo i suradnici
]]>          <w:br/>
<![CDATA[Kronična zdjelična bol u žena.. Zagreb: Medicinska naklada, 2004 (monografija)
]]>          <w:br/>
        </w:t>
      </w:r>
    </w:p>
    <w:p>
      <w:pPr/>
      <w:r>
        <w:rPr/>
        <w:t xml:space="preserve">
<![CDATA[Jovanović, Željko
]]>          <w:br/>
<![CDATA[Preuzmite kontrolu nad svojom tjelesnom težinom.. Rijeka: Grafika Zambelli, 2004 (monografija)
]]>          <w:br/>
        </w:t>
      </w:r>
    </w:p>
    <w:p>
      <w:pPr/>
      <w:r>
        <w:rPr/>
        <w:t xml:space="preserve">
<![CDATA[Medina, Filippo; Bossi, Anna Maria; Clerici, Maurizia; Dallera, Silvana; Fiecchi, Gabriella; Mazzotti, Edoardo; Pivi, Leo; Senesi, Emilio; Soletti, Lidia
]]>          <w:br/>
<![CDATA[Dizionario medico per la famiglia.. Zagreb: Mosta - Nove tehnologije, 2004 (prirucnik)
]]>          <w:br/>
        </w:t>
      </w:r>
    </w:p>
    <w:p>
      <w:pPr/>
      <w:r>
        <w:rPr/>
        <w:t xml:space="preserve">
<![CDATA[Jajić Ivo
]]>          <w:br/>
<![CDATA[Ankilozantni spondilitis.. Zagreb: Društvo reumatičara za djecu i odrasle, 2003 (Priručnik za bolesnike)
]]>          <w:br/>
        </w:t>
      </w:r>
    </w:p>
    <w:p>
      <w:pPr/>
      <w:r>
        <w:rPr/>
        <w:t xml:space="preserve">
<![CDATA[Jajić, Zrinka
]]>          <w:br/>
<![CDATA[Sjogrenov sindrom.. Zagreb: Hrvatska liga protiv reumatizma, 2003 (Priručnik za bolesnike)
]]>          <w:br/>
        </w:t>
      </w:r>
    </w:p>
    <w:p>
      <w:pPr/>
      <w:r>
        <w:rPr/>
        <w:t xml:space="preserve">
<![CDATA[Jajić, Ivo; Jajić, Zrinka
]]>          <w:br/>
<![CDATA[Algodistrofični sindrom.. Zagreb: Medicinska naklada, 2003 (monografija)
]]>          <w:br/>
        </w:t>
      </w:r>
    </w:p>
    <w:p>
      <w:pPr/>
      <w:r>
        <w:rPr/>
        <w:t xml:space="preserve">
<![CDATA[Pospiš, Miroslav
]]>          <w:br/>
<![CDATA[Obrazovanje i neurorazvojne funkcije odgovorne za učenje.. Zagreb: Hrvatski savez udruga cerebralne i dječje paralize, 2003 (monografija). (https://www.bib.irb.hr:8443/index.php/1282369)
]]>          <w:br/>
        </w:t>
      </w:r>
    </w:p>
    <w:p>
      <w:pPr/>
      <w:r>
        <w:rPr/>
        <w:t xml:space="preserve">
<![CDATA[Raos, Nenad
]]>          <w:br/>
<![CDATA[Opasnost od mobitela (što je istina, a što su priče).. Zagreb: Institut za medicinska istraživanja i medicinu rada, 2003 (Znanstveno- popularna)
]]>          <w:br/>
        </w:t>
      </w:r>
    </w:p>
    <w:p>
      <w:pPr/>
      <w:r>
        <w:rPr/>
        <w:t xml:space="preserve">
<![CDATA[Blažić-Čop, Nevenka
]]>          <w:br/>
<![CDATA[Put u život bez ovisnosti o drogama.. Zagreb: Genesis, 2003 (prirucnik)
]]>          <w:br/>
        </w:t>
      </w:r>
    </w:p>
    <w:p>
      <w:pPr/>
      <w:r>
        <w:rPr/>
        <w:t xml:space="preserve">
<![CDATA[Jajić, Zrinka; Jajić, Ivo
]]>          <w:br/>
<![CDATA[Polimijalgija reumatika i arteritis divovskih stanica.. Zagreb: Alfej, 2003 (monografija)
]]>          <w:br/>
        </w:t>
      </w:r>
    </w:p>
    <w:p>
      <w:pPr/>
      <w:r>
        <w:rPr/>
        <w:t xml:space="preserve">
<![CDATA[Kurjak, Asim; Kupešić, Sanja
]]>          <w:br/>
<![CDATA[Ginekologija i perinatologija I... Varaždinske Toplice: Tonimir, 2003 (monografija)
]]>          <w:br/>
        </w:t>
      </w:r>
    </w:p>
    <w:p>
      <w:pPr/>
      <w:r>
        <w:rPr/>
        <w:t xml:space="preserve">
<![CDATA[Platzer, Werner
]]>          <w:br/>
<![CDATA[Priručni anatomski atlas. 1 dio : Sustav organa za pokretanje.. Zagreb: Medicinska naklada, 2003 (prirucnik)
]]>          <w:br/>
        </w:t>
      </w:r>
    </w:p>
    <w:p>
      <w:pPr/>
      <w:r>
        <w:rPr/>
        <w:t xml:space="preserve">
<![CDATA[Pećina, Marko; Bojanić, Ivan
]]>          <w:br/>
<![CDATA[Overuse injuries of the musculoskeletal system.. Boca Raton : London : New York : Washington: CRC Press, 2003 (ostalo)
]]>          <w:br/>
        </w:t>
      </w:r>
    </w:p>
    <w:p>
      <w:pPr/>
      <w:r>
        <w:rPr/>
        <w:t xml:space="preserve">
<![CDATA[Guberina, Petar
]]>          <w:br/>
<![CDATA[Retrospection.. Zagreb: ArTresor naklada, 2003 (monografija)
]]>          <w:br/>
        </w:t>
      </w:r>
    </w:p>
    <w:p>
      <w:pPr/>
      <w:r>
        <w:rPr/>
        <w:t xml:space="preserve">
<![CDATA[Marušić Hren, Timea; Kondić, Ljiljana
]]>          <w:br/>
<![CDATA[Iz tišine u zvuk: ( priručnik za roditelje djece oštećena sluha ).. Zagreb: Hrvatska verbotonalna udruga, 2003 (prirucnik)
]]>          <w:br/>
        </w:t>
      </w:r>
    </w:p>
    <w:p>
      <w:pPr/>
      <w:r>
        <w:rPr/>
        <w:t xml:space="preserve">
<![CDATA[Delimar, Domagoj; Bićanić, Goran
]]>          <w:br/>
<![CDATA[Kirurški čvorovi i šivanje.. Zagreb: Klinika za ortopediju Kliničkog bolničkog centra Zagreb ; Medicinski fakultet Sveučilišta u Zagrebu, 2003 (prirucnik)
]]>          <w:br/>
        </w:t>
      </w:r>
    </w:p>
    <w:p>
      <w:pPr/>
      <w:r>
        <w:rPr/>
        <w:t xml:space="preserve">
<![CDATA[Despot Lučanin, Jasminka
]]>          <w:br/>
<![CDATA[Iskustvo starenja.. Jasrebarsko: Naklada Slap, 2003 (ostalo)
]]>          <w:br/>
        </w:t>
      </w:r>
    </w:p>
    <w:p>
      <w:pPr/>
      <w:r>
        <w:rPr/>
        <w:t xml:space="preserve">
<![CDATA[Pepeljnjak, Stjepan; Grdinić, Vladimir; Cvetnić, Zdenka; Kosalec, Ivan; Šegvić, Maja
]]>          <w:br/>
<![CDATA[30. godina Zavoda za mikrobiologiju i stoljeće mikrobiološke misli u nastavi farmacije (1897.-2003.).. Zagreb: Farmaceutsko-biokemijski fakultet Sveučilišta u Zagrebu ; Zavod za mikrobiologiju, 2003 (monografija)
]]>          <w:br/>
        </w:t>
      </w:r>
    </w:p>
    <w:p>
      <w:pPr/>
      <w:r>
        <w:rPr/>
        <w:t xml:space="preserve">
<![CDATA[Borković, Ljubomir
]]>          <w:br/>
<![CDATA[Neuro-psiho-lingvistička osnova slušanja, mišljenja i govora: (temelji verbotonalne teorije).. Zagreb: Hrvatska verbotonalna udruga, 2003 (monografija)
]]>          <w:br/>
        </w:t>
      </w:r>
    </w:p>
    <w:p>
      <w:pPr/>
      <w:r>
        <w:rPr/>
        <w:t xml:space="preserve">
<![CDATA[Rade, Renata
]]>          <w:br/>
<![CDATA[Poticanje ranog govorno-jezičnog razvoja: (namijenjeno roditeljima djece usporenog govorno-jezičnog razvoja).. Zagreb: Foto marketing, 2003 (prirucnik)
]]>          <w:br/>
        </w:t>
      </w:r>
    </w:p>
    <w:p>
      <w:pPr/>
      <w:r>
        <w:rPr/>
        <w:t xml:space="preserve">
<![CDATA[Dadić, Željko
]]>          <w:br/>
<![CDATA[Priručnik o temeljnoj kakvoći vode u Hrvatskoj.. Zagreb: Hrvatski zavod za javno zdravstvo (HZJZ), 2003 (prirucnik)
]]>          <w:br/>
        </w:t>
      </w:r>
    </w:p>
    <w:p>
      <w:pPr/>
      <w:r>
        <w:rPr/>
        <w:t xml:space="preserve">
<![CDATA[Čičak, Nikola
]]>          <w:br/>
<![CDATA[Ultrazvuk sustava za kretanje.. Zagreb: Medicinska naklada, 2003 (bibliografija)
]]>          <w:br/>
        </w:t>
      </w:r>
    </w:p>
    <w:p>
      <w:pPr/>
      <w:r>
        <w:rPr/>
        <w:t xml:space="preserve">
<![CDATA[Vincelj, Josip
]]>          <w:br/>
<![CDATA[Atlas transezofagusne ehokardiografije.. Zagreb: Školska knjiga, 2003 (Atlas)
]]>          <w:br/>
        </w:t>
      </w:r>
    </w:p>
    <w:p>
      <w:pPr/>
      <w:r>
        <w:rPr/>
        <w:t xml:space="preserve">
<![CDATA[Grazio, Simeon; Anić, Branimir
]]>          <w:br/>
<![CDATA[Lijekovi koji mijenjaju tijek upalnih reumatskih bolesti - priručnik za bolesnike.. Zagreb: Hrvatska liga protiv reumatizma, 2003 (prirucnik)
]]>          <w:br/>
        </w:t>
      </w:r>
    </w:p>
    <w:p>
      <w:pPr/>
      <w:r>
        <w:rPr/>
        <w:t xml:space="preserve">
<![CDATA[Anić, Branimir; Grazio, Simeon
]]>          <w:br/>
<![CDATA[Glukokortikoidi u liječenju upalnih reumatskih bolesti - priručnik za bolesnike.. Zagreb: Hrvatska liga protiv reumatizma, 2003 (prirucnik)
]]>          <w:br/>
        </w:t>
      </w:r>
    </w:p>
    <w:p>
      <w:pPr/>
      <w:r>
        <w:rPr/>
        <w:t xml:space="preserve">
<![CDATA[Morović-Vergles, Jadranka
]]>          <w:br/>
<![CDATA[Tečaj trajne edukacije: Racionalni pristup liječenju imunoloških i alergoloških bolesnika u ambulanti liječenika primarne zdravstvene zaštite.. Zagreb: Medicinski fakultet Sveučilišta u Zagrebu, 2003 (prirucnik)
]]>          <w:br/>
        </w:t>
      </w:r>
    </w:p>
    <w:p>
      <w:pPr/>
      <w:r>
        <w:rPr/>
        <w:t xml:space="preserve">
<![CDATA[Petrač, Dubravko
]]>          <w:br/>
<![CDATA[Iznenadna Srčana Smrt: Kako otkriti i liječiti ugrožene bolesnike.. Zagreb: Alfa, 2003 (monografija)
]]>          <w:br/>
        </w:t>
      </w:r>
    </w:p>
    <w:p>
      <w:pPr/>
      <w:r>
        <w:rPr/>
        <w:t xml:space="preserve">
<![CDATA[Salihagić-Kadić, Aida; Medić, Marijana; Kušan Jukić, Marija; Petrović, Ratimir; Knotek, Mladen; Žižak, Mirza; Klarica, Marijan
]]>          <w:br/>
<![CDATA[Tjelesne tekućine, edemi.. Zagreb: Medicinska naklada, 2003 (prirucnik)
]]>          <w:br/>
        </w:t>
      </w:r>
    </w:p>
    <w:p>
      <w:pPr/>
      <w:r>
        <w:rPr/>
        <w:t xml:space="preserve">
<![CDATA[Havelka, Mladen
]]>          <w:br/>
<![CDATA[Visoko obrazovanje u Hrvatskoj i europskim zemljama.. Zagreb: Institut društvenih znanosti Ivo Pilar, 2003 (zbornik)
]]>          <w:br/>
        </w:t>
      </w:r>
    </w:p>
    <w:p>
      <w:pPr/>
      <w:r>
        <w:rPr/>
        <w:t xml:space="preserve">
<![CDATA[Morović-Vergles, Jadranka
]]>          <w:br/>
<![CDATA[Reumatoidni artritis i osteoartritis.. Zagreb: Medicinski fakultet Sveučilišta u Zagrebu, 2003 (prirucnik)
]]>          <w:br/>
        </w:t>
      </w:r>
    </w:p>
    <w:p>
      <w:pPr/>
      <w:r>
        <w:rPr/>
        <w:t xml:space="preserve">
<![CDATA[Buljan-Flander, Gordana; Kocijan-Hercigonja, Dubravka
]]>          <w:br/>
<![CDATA[Zlostavljanje i zanemarivanje djece.. Zagreb: Marko M. usluge, 2003 (monografija)
]]>          <w:br/>
        </w:t>
      </w:r>
    </w:p>
    <w:p>
      <w:pPr/>
      <w:r>
        <w:rPr/>
        <w:t xml:space="preserve">
<![CDATA[Škrobonja, Ante; Muzur, Amir; Rotschild, Vlasta
]]>          <w:br/>
<![CDATA[Povijest medicine za praktičare.. Rijeka: Adamić, 2003 (monografija)
]]>          <w:br/>
        </w:t>
      </w:r>
    </w:p>
    <w:p>
      <w:pPr/>
      <w:r>
        <w:rPr/>
        <w:t xml:space="preserve">
<![CDATA[Martinis, Irena; Morović-Vergles, Jadranka
]]>          <w:br/>
<![CDATA[Prehrana u reumatoidnom artritisu, Priručnik za bolesnike.. Zagreb: Društvo reumatičara za djecu i odrasle, 2003 (prirucnik)
]]>          <w:br/>
        </w:t>
      </w:r>
    </w:p>
    <w:p>
      <w:pPr/>
      <w:r>
        <w:rPr/>
        <w:t xml:space="preserve">
<![CDATA[Verbanac, Donatella
]]>          <w:br/>
<![CDATA[O prehrani - što, kada i zašto jesti.. Zagreb: Školska knjiga, 2002 (prirucnik)
]]>          <w:br/>
        </w:t>
      </w:r>
    </w:p>
    <w:p>
      <w:pPr/>
      <w:r>
        <w:rPr/>
        <w:t xml:space="preserve">
<![CDATA[Šimunović, Dubravka
]]>          <w:br/>
<![CDATA[Mama, sanjala sam da mirišem cvijeće.. Sisak: Aura, 2002 (Slikovnica)
]]>          <w:br/>
        </w:t>
      </w:r>
    </w:p>
    <w:p>
      <w:pPr/>
      <w:r>
        <w:rPr/>
        <w:t xml:space="preserve">
<![CDATA[Đikić, Marija; Jurić, Ivan; Kos, Franjo
]]>          <w:br/>
<![CDATA[Turopoljska svinja autohtona hrvatska pasmina.. Velika Gorica: Plemenita općina turopoljska, 2002 (zbornik)
]]>          <w:br/>
        </w:t>
      </w:r>
    </w:p>
    <w:p>
      <w:pPr/>
      <w:r>
        <w:rPr/>
        <w:t xml:space="preserve">
<![CDATA[Mazija, Hrvoje; Prukner-Radovčić, Estella
]]>          <w:br/>
<![CDATA[Priručnik bolesti peradi.. Zagreb: Veterinarski fakultet Sveučilišta u Zagrebu, 2002 (prirucnik)
]]>          <w:br/>
        </w:t>
      </w:r>
    </w:p>
    <w:p>
      <w:pPr/>
      <w:r>
        <w:rPr/>
        <w:t xml:space="preserve">
<![CDATA[Reiner, Željko
]]>          <w:br/>
<![CDATA[Čimbenici rizika za infarkt srca i moždani udar.. Koprivnica: Belupo, 2002 (monografija)
]]>          <w:br/>
        </w:t>
      </w:r>
    </w:p>
    <w:p>
      <w:pPr/>
      <w:r>
        <w:rPr/>
        <w:t xml:space="preserve">
<![CDATA[Beus, I; Škerk, V
]]>          <w:br/>
<![CDATA[Infektologija za stomatologe.. Zagreb: Graphis, 2002 (Udžbenik Sveučilišta u Zagrebu)
]]>          <w:br/>
        </w:t>
      </w:r>
    </w:p>
    <w:p>
      <w:pPr/>
      <w:r>
        <w:rPr/>
        <w:t xml:space="preserve">
<![CDATA[Šimunić, Velimir; Pavičić Baldani, Dinka; Radaković, Branko; Jeren, Lana
]]>          <w:br/>
<![CDATA[Kontracepcija i reprodukcijsko zdravlje.. Zagreb: FotoSoft (FS), 2002 (monografija)
]]>          <w:br/>
        </w:t>
      </w:r>
    </w:p>
    <w:p>
      <w:pPr/>
      <w:r>
        <w:rPr/>
        <w:t xml:space="preserve">
<![CDATA[Cvetnić, Željko
]]>          <w:br/>
<![CDATA[Osnove svinjogojstva u obiteljskom gospodarstvu.. Velika Gorica: Grad Velika Gorica, 2002 (prirucnik)
]]>          <w:br/>
        </w:t>
      </w:r>
    </w:p>
    <w:p>
      <w:pPr/>
      <w:r>
        <w:rPr/>
        <w:t xml:space="preserve">
<![CDATA[Šamija, Mirko; Orešić, Vladimir; Solarić, Mladen i sur.
]]>          <w:br/>
<![CDATA[Rak prostate.. Zagreb: Medicinska naklada, 2002 (monografija). (https://www.bib.irb.hr:8443/index.php/92061)
]]>          <w:br/>
        </w:t>
      </w:r>
    </w:p>
    <w:p>
      <w:pPr/>
      <w:r>
        <w:rPr/>
        <w:t xml:space="preserve">
<![CDATA[Medić-Šarić, Marica; Buhač, Ines; Bradamante, Vlasta
]]>          <w:br/>
<![CDATA[Vitamini in minerali resnice in predsodki.. Ptuj: In obs medicus, 2002 (ostalo)
]]>          <w:br/>
        </w:t>
      </w:r>
    </w:p>
    <w:p>
      <w:pPr/>
      <w:r>
        <w:rPr/>
        <w:t xml:space="preserve">
<![CDATA[Rade, Renata
]]>          <w:br/>
<![CDATA[Malo dijete i prostor: igranje bez igračaka.. Zagreb: Foto marketing, 2002 (prirucnik)
]]>          <w:br/>
        </w:t>
      </w:r>
    </w:p>
    <w:p>
      <w:pPr/>
      <w:r>
        <w:rPr/>
        <w:t xml:space="preserve">
<![CDATA[Dulčić, Adinda; Kondić, Ljiljana
]]>          <w:br/>
<![CDATA[Djeca oštećena sluha: priručnik za roditelje i udomitelje.. Zagreb: Alinea, 2002 (prirucnik)
]]>          <w:br/>
        </w:t>
      </w:r>
    </w:p>
    <w:p>
      <w:pPr/>
      <w:r>
        <w:rPr/>
        <w:t xml:space="preserve">
<![CDATA[Alfirević, Igor; Anić, Darko; Antoljak, Tomislav; Batinica, Stipe; Bolčić-Wickerhauser, Jagoda; Borčić, Vuk; Čavčić, Josip; Džepina, Ivo; Grgičević, Damir; Hančević, Janko et al.
]]>          <w:br/>
<![CDATA[Kirurgija za medicinare : priručnik za ispite. 2. djelomično promijenjeno i dopunjeno izd.. Zagreb: Školska knjiga, 2002 (prirucnik)
]]>          <w:br/>
        </w:t>
      </w:r>
    </w:p>
    <w:p>
      <w:pPr/>
      <w:r>
        <w:rPr/>
        <w:t xml:space="preserve">
<![CDATA[Aganović, Izet; Altabas, Velimir; Bečejac, Branko; Berković, Maja; Božikov, Velimir; Car, Nikica; Cvitković, Petar; Čabrijan, Tomislav; Čabrijan, Željko; Dabelić, Nina et al.
]]>          <w:br/>
<![CDATA[Racionalna dijagnostika i liječenje endokrinih i metaboličkih bolesti.. Zagreb: Klinički bolnički centar Sestre milosrdnice, 2002 (prirucnik)
]]>          <w:br/>
        </w:t>
      </w:r>
    </w:p>
    <w:p>
      <w:pPr/>
      <w:r>
        <w:rPr/>
        <w:t xml:space="preserve">
<![CDATA[Antonić-Degač, Katica
]]>          <w:br/>
<![CDATA[Prehrambene smjernice za odrasle.. Zagreb: Hrvatski zavod za javno zdravstvo (HZJZ), 2002 (prirucnik)
]]>          <w:br/>
        </w:t>
      </w:r>
    </w:p>
    <w:p>
      <w:pPr/>
      <w:r>
        <w:rPr/>
        <w:t xml:space="preserve">
<![CDATA[Morović-Vergles, Jadranka; Berdnik-Gortan, Ksenija
]]>          <w:br/>
<![CDATA[Reaktivni artritis, Priručnik za bolesnike.. Zagreb: Hrvatska liga protiv reumatizma, 2002 (prirucnik)
]]>          <w:br/>
        </w:t>
      </w:r>
    </w:p>
    <w:p>
      <w:pPr/>
      <w:r>
        <w:rPr/>
        <w:t xml:space="preserve">
<![CDATA[Štambuk-Giljanović, Nives
]]>          <w:br/>
<![CDATA[Vode Cetine i njezina poriječja.. Split: Nastavni zavod za javno zdravstvo Splitsko-dalmatinske županije ; Hrvatske vode, 2002 (monografija)
]]>          <w:br/>
        </w:t>
      </w:r>
    </w:p>
    <w:p>
      <w:pPr/>
      <w:r>
        <w:rPr/>
        <w:t xml:space="preserve">
<![CDATA[Šimunić, Velimir; Ciglar, Srećko; Pavičić Baldani, Dinka
]]>          <w:br/>
<![CDATA[Klimakterij i postmenopauza, hormonsko nadomjesno liječenje.. Zagreb: Vjesnik, 2002 (zbornik)
]]>          <w:br/>
        </w:t>
      </w:r>
    </w:p>
    <w:p>
      <w:pPr/>
      <w:r>
        <w:rPr/>
        <w:t xml:space="preserve">
<![CDATA[Sirovica, Stjepan
]]>          <w:br/>
<![CDATA[Iz prošlosti Šibenskog zdravstva XIII. Stoljeće borbe protiv tuberkuloze na Šibenskim prostorima i Dr.Emil Ofner.. Šibenik: Vlastita naklada, 2002 (monografija)
]]>          <w:br/>
        </w:t>
      </w:r>
    </w:p>
    <w:p>
      <w:pPr/>
      <w:r>
        <w:rPr/>
        <w:t xml:space="preserve">
<![CDATA[Lipej, Zoran; Bilić, Vitomir; Čač, Željko
]]>          <w:br/>
<![CDATA[Uzorkovanje materijala za laboratorijsku dijagnostiku.. Zagreb: Hrvatski veterinarski institut, 2002 (ostalo)
]]>          <w:br/>
        </w:t>
      </w:r>
    </w:p>
    <w:p>
      <w:pPr/>
      <w:r>
        <w:rPr/>
        <w:t xml:space="preserve">
<![CDATA[Anić, Branimir; Morović-Vergles, Jadranka; Berdnik-Gortan, Ksenija
]]>          <w:br/>
<![CDATA[Polimijalgija reumatika, Priručnik za bolesnike.. Zagreb: Društvo reumatičara za djecu i odrasle, 2002 (prirucnik)
]]>          <w:br/>
        </w:t>
      </w:r>
    </w:p>
    <w:p>
      <w:pPr/>
      <w:r>
        <w:rPr/>
        <w:t xml:space="preserve">
<![CDATA[Kondić, Ljiljana et. al.
]]>          <w:br/>
<![CDATA[Bio-meteorološki faktori osoba s CVI-om i oštećenjem mozga: preporuke i savjeti., 2001 (prirucnik)
]]>          <w:br/>
        </w:t>
      </w:r>
    </w:p>
    <w:p>
      <w:pPr/>
      <w:r>
        <w:rPr/>
        <w:t xml:space="preserve">
<![CDATA[Pećina, Marko; Krmpotić-Nemanić, Jelena; Markiewitz, Andrew D.
]]>          <w:br/>
<![CDATA[Tunnel syndromes.. Boca Ranton : Ann Arbor : London : Tokio: CRC Press, 2001 (prirucnik)
]]>          <w:br/>
        </w:t>
      </w:r>
    </w:p>
    <w:p>
      <w:pPr/>
      <w:r>
        <w:rPr/>
        <w:t xml:space="preserve">
<![CDATA[Jakovljević, Miro; Lacković, Zdravko
]]>          <w:br/>
<![CDATA[Benzodiazepini u suvremenoj medicini.. Zagreb: Medicinska naklada, 2001 (monografija)
]]>          <w:br/>
        </w:t>
      </w:r>
    </w:p>
    <w:p>
      <w:pPr/>
      <w:r>
        <w:rPr/>
        <w:t xml:space="preserve">
<![CDATA[Husinec, Franjo
]]>          <w:br/>
<![CDATA[Fran Gundrum Oriovčanin. Gradski fizik u Križevcima.. Križevci: Ogranak Matice hrvatske u Križevcima, 2001 (monografija)
]]>          <w:br/>
        </w:t>
      </w:r>
    </w:p>
    <w:p>
      <w:pPr/>
      <w:r>
        <w:rPr/>
        <w:t xml:space="preserve">
<![CDATA[Pećina, Marko; Krmpotić-Nemanić, Jelena; Markiewitz, Andrew
]]>          <w:br/>
<![CDATA[Tunnel Syndromes. Pheripheral Nerve Comprtesion Syndromes, 3rd ed... Boca Raton : London : New York : Washington: CRC Press, 2001 (ostalo)
]]>          <w:br/>
        </w:t>
      </w:r>
    </w:p>
    <w:p>
      <w:pPr/>
      <w:r>
        <w:rPr/>
        <w:t xml:space="preserve">
<![CDATA[Toth, Ivan
]]>          <w:br/>
<![CDATA[Civilna zaštita u domovinskom ratu.. Zagreb: Defimi, 2001 (stručno-znanstvena)
]]>          <w:br/>
        </w:t>
      </w:r>
    </w:p>
    <w:p>
      <w:pPr/>
      <w:r>
        <w:rPr/>
        <w:t xml:space="preserve">
<![CDATA[Muzur, Amir
]]>          <w:br/>
<![CDATA[Čudesna izlječenja: usporedna studija s osobitim osvrtom na kasni srednji vijek.. Rijeka: Adamić, 2001 (monografija)
]]>          <w:br/>
        </w:t>
      </w:r>
    </w:p>
    <w:p>
      <w:pPr/>
      <w:r>
        <w:rPr/>
        <w:t xml:space="preserve">
<![CDATA[Hančević, Janko; Antoljak, Tomislav; Korać, Želimir
]]>          <w:br/>
<![CDATA[Imobilizacija.. Zagreb: Medicinska naklada, 2001 (monografija)
]]>          <w:br/>
        </w:t>
      </w:r>
    </w:p>
    <w:p>
      <w:pPr/>
      <w:r>
        <w:rPr/>
        <w:t xml:space="preserve">
<![CDATA[Šmit, Marija Blanka
]]>          <w:br/>
<![CDATA[Glazbom do govora.. Zagreb: Naklada Haid, 2001 (prirucnik)
]]>          <w:br/>
        </w:t>
      </w:r>
    </w:p>
    <w:p>
      <w:pPr/>
      <w:r>
        <w:rPr/>
        <w:t xml:space="preserve">
<![CDATA[Demarin, Vida
]]>          <w:br/>
<![CDATA[Moždani udar - vodič za bolesnike i njihove obitelji.. Koprivnica: Hon-ing, 2001 (prirucnik)
]]>          <w:br/>
        </w:t>
      </w:r>
    </w:p>
    <w:p>
      <w:pPr/>
      <w:r>
        <w:rPr/>
        <w:t xml:space="preserve">
<![CDATA[Primorac, Dragan; i suradnici
]]>          <w:br/>
<![CDATA[Primjena analize DNA u sudskoj medicini i pravosuđu.. Zagreb: Nakladni zavod Matice hrvatske, 2001 (monografija). (https://www.bib.irb.hr:8443/index.php/186562)
]]>          <w:br/>
        </w:t>
      </w:r>
    </w:p>
    <w:p>
      <w:pPr/>
      <w:r>
        <w:rPr/>
        <w:t xml:space="preserve">
<![CDATA[Mlinarić, Ivo; Eljuga, Damir; Missoni, Eduard
]]>          <w:br/>
<![CDATA[Umor, zamor i premor.. Zagreb: Hrvatska liga protiv raka, 2001 (monografija)
]]>          <w:br/>
        </w:t>
      </w:r>
    </w:p>
    <w:p>
      <w:pPr/>
      <w:r>
        <w:rPr/>
        <w:t xml:space="preserve">
<![CDATA[Oraić, Dražen; Zrnčić, Snježana; Salajster, Mladen
]]>          <w:br/>
<![CDATA[Preventiva, kontrola bolesti i ocjena higijenske kakvoće riba i školjkaša.. Zagreb: Hrvatski veterinarski institut, 2001 (prirucnik)
]]>          <w:br/>
        </w:t>
      </w:r>
    </w:p>
    <w:p>
      <w:pPr/>
      <w:r>
        <w:rPr/>
        <w:t xml:space="preserve">
<![CDATA[Kusić, Zvonko
]]>          <w:br/>
<![CDATA[Klinička bolnica "Sestre milosrdnice", Sto pedeset peta obljetnica, 1846. – 2001... Zagreb: Birotisak, 2001 (monografija)
]]>          <w:br/>
        </w:t>
      </w:r>
    </w:p>
    <w:p>
      <w:pPr/>
      <w:r>
        <w:rPr/>
        <w:t xml:space="preserve">
<![CDATA[Virag, Mihajlo; Banić, Marko; Stanec, Zdenko; Škrlin, Jasenka; Varga, Siniša; Milenović, Aleksandar; Lukšić, Ivica
]]>          <w:br/>
<![CDATA[Klinička bolnica Dubrava 1991-2001.. Zagreb: Klinička bolnica Dubrava, 2001 (monografija)
]]>          <w:br/>
        </w:t>
      </w:r>
    </w:p>
    <w:p>
      <w:pPr/>
      <w:r>
        <w:rPr/>
        <w:t xml:space="preserve">
<![CDATA[Benić, Miroslav; Hadžiosmanović, Mirza; Topolko, Stjepan
]]>          <w:br/>
<![CDATA[Mastitisi - suzbijanje mastitisa i kakvoća mlijeka na obiteljskim poljoprivrednim gospodarstvima.. Zagreb: Garmond, 2001 (prirucnik)
]]>          <w:br/>
        </w:t>
      </w:r>
    </w:p>
    <w:p>
      <w:pPr/>
      <w:r>
        <w:rPr/>
        <w:t xml:space="preserve">
<![CDATA[Zemba, Mladen; Majerić-Kogler, Višnja; Žunić, Josip
]]>          <w:br/>
<![CDATA[Liječenje akutne poslijeoperacijske boli.. Zagreb: Argos, 2001 (monografija)
]]>          <w:br/>
        </w:t>
      </w:r>
    </w:p>
    <w:p>
      <w:pPr/>
      <w:r>
        <w:rPr/>
        <w:t xml:space="preserve">
<![CDATA[Ivanišević Milan
]]>          <w:br/>
<![CDATA[Priručnik za vježbe iz oftalmologije., 2001 (prirucnik)
]]>          <w:br/>
        </w:t>
      </w:r>
    </w:p>
    <w:p>
      <w:pPr/>
      <w:r>
        <w:rPr/>
        <w:t xml:space="preserve">
<![CDATA[Jakovljević, Miro
]]>          <w:br/>
<![CDATA[Suvremena farmakoterapija shizofrenije: od neurobiologije do potpune reintegracije.. Zagreb: Medicinska naklada ; Pro Mente, 2001 (prirucnik)
]]>          <w:br/>
        </w:t>
      </w:r>
    </w:p>
    <w:p>
      <w:pPr/>
      <w:r>
        <w:rPr/>
        <w:t xml:space="preserve">
<![CDATA[Grozdek, Gordana; Jakuš, Lukrecija; Klaić, Irena i suradnici
]]>          <w:br/>
<![CDATA[Što je fizioterapija? Vodič za korisnike i fizioterapeute.. Zagreb: Hrvatski zbor fizioterapeuta, 2001 (prirucnik)
]]>          <w:br/>
        </w:t>
      </w:r>
    </w:p>
    <w:p>
      <w:pPr/>
      <w:r>
        <w:rPr/>
        <w:t xml:space="preserve">
<![CDATA[Jajić Ivo, Jajić Zrinka
]]>          <w:br/>
<![CDATA[Rentgenska dijagnostika reumatskih bolesti.. Zagreb: Medicinska naklada, 2001 (monografija)
]]>          <w:br/>
        </w:t>
      </w:r>
    </w:p>
    <w:p>
      <w:pPr/>
      <w:r>
        <w:rPr/>
        <w:t xml:space="preserve">
<![CDATA[Prlić, Nada; Rogina, Vera; Muk, Branka
]]>          <w:br/>
<![CDATA[Zdravstvena njega 4 Zdravstvena njega kirurških, onkoloških i psihijatrijskih bolesnika.. Zagreb: Školska knjiga, 2001 (udžbenik)
]]>          <w:br/>
        </w:t>
      </w:r>
    </w:p>
    <w:p>
      <w:pPr/>
      <w:r>
        <w:rPr/>
        <w:t xml:space="preserve">
<![CDATA[Brajša, Pavao
]]>          <w:br/>
<![CDATA[Živjeti demokratski : kakav se demokrat krije u meni?.. Pula: C.A.S.H., 2001 (monografija)
]]>          <w:br/>
        </w:t>
      </w:r>
    </w:p>
    <w:p>
      <w:pPr/>
      <w:r>
        <w:rPr/>
        <w:t xml:space="preserve">
<![CDATA[Brajša, Pavao
]]>          <w:br/>
<![CDATA[Umijeće vođenja : savjetnik za one koji vode druge.. Pula: Histria Croatica C.A.S.H., 2000 (monografija)
]]>          <w:br/>
        </w:t>
      </w:r>
    </w:p>
    <w:p>
      <w:pPr/>
      <w:r>
        <w:rPr/>
        <w:t xml:space="preserve">
<![CDATA[Ivančević, Željko; Rumboldt, Zvonko; Bergovec, Mijo; Silobrčić, Vlatko
]]>          <w:br/>
<![CDATA[MSD - priručnik dijagnostike i terapije.. Split: Placebo, 2000 (prirucnik)
]]>          <w:br/>
        </w:t>
      </w:r>
    </w:p>
    <w:p>
      <w:pPr/>
      <w:r>
        <w:rPr/>
        <w:t xml:space="preserve">
<![CDATA[Medić-Šarić, Marica; Buhač, Ines; Bradamante, Vlasta
]]>          <w:br/>
<![CDATA[Vitamini i minerali - istine i predrasude.. Zagreb: F. Hoffmann-La Roche, 2000 (monografija)
]]>          <w:br/>
        </w:t>
      </w:r>
    </w:p>
    <w:p>
      <w:pPr/>
      <w:r>
        <w:rPr/>
        <w:t xml:space="preserve">
<![CDATA[Boranić, Milivoj
]]>          <w:br/>
<![CDATA[Karcinogeneza - suvremena gledišta o podrijetlu malignih tumora.. Zagreb: Medicinska naklada, 2000 (monografija)
]]>          <w:br/>
        </w:t>
      </w:r>
    </w:p>
    <w:p>
      <w:pPr/>
      <w:r>
        <w:rPr/>
        <w:t xml:space="preserve">
<![CDATA[Cvetnić, Željko
]]>          <w:br/>
<![CDATA[Tuberkuloza i paratuberkuloza domaćih životinja.. Zagreb: Hrvatski veterinarski institut, 2000 (monografija)
]]>          <w:br/>
        </w:t>
      </w:r>
    </w:p>
    <w:p>
      <w:pPr/>
      <w:r>
        <w:rPr/>
        <w:t xml:space="preserve">
<![CDATA[Kozarić-Kovačić, Dragica; Grubišić-Ilić, Mirjana; Rutić-Puž, Lana; Bakić-Tomić, Ljubica
]]>          <w:br/>
<![CDATA[Budi odgovoran : promidžbene aktivnosti i izobrazba mladih za zaštitu od minskih i razornih eksplozivnih sredstava : projekt evaluacije - 1. faza.. Zagreb: Ministarstvo unutarnjih poslova Republike Hrvatske, 2000 (monografija)
]]>          <w:br/>
        </w:t>
      </w:r>
    </w:p>
    <w:p>
      <w:pPr/>
      <w:r>
        <w:rPr/>
        <w:t xml:space="preserve">
<![CDATA[Werner, Schmidt; Kurjak, Asim
]]>          <w:br/>
<![CDATA[Farbdopplersonographie in Gynakologie und Gebursthilfe.. Lahti: Georg Thieme Verlag, 2000 (monografija)
]]>          <w:br/>
        </w:t>
      </w:r>
    </w:p>
    <w:p>
      <w:pPr/>
      <w:r>
        <w:rPr/>
        <w:t xml:space="preserve">
<![CDATA[Kurjak, Asim; Stavljenić-Rukavina, Ana; Pavelić, Krešimir
]]>          <w:br/>
<![CDATA[Prenatalna dijagnostika i terapija.. Varaždinske Toplice: Tonimir, 2000 (prirucnik)
]]>          <w:br/>
        </w:t>
      </w:r>
    </w:p>
    <w:p>
      <w:pPr/>
      <w:r>
        <w:rPr/>
        <w:t xml:space="preserve">
<![CDATA[Jajić, Ivo; Jajić, Zrinka
]]>          <w:br/>
<![CDATA[Primjena lokalnih injekcija u reumatskim bolestima.. Zagreb: Medicinska naklada, 2000 (prirucnik)
]]>          <w:br/>
        </w:t>
      </w:r>
    </w:p>
    <w:p>
      <w:pPr/>
      <w:r>
        <w:rPr/>
        <w:t xml:space="preserve">
<![CDATA[Kusić, Zvonko; suradnici
]]>          <w:br/>
<![CDATA[Gušavost u Hrvatskoj.. Zagreb: Hrvatska akademija znanosti i umjetnosti (HAZU), 2000 (ostalo)
]]>          <w:br/>
        </w:t>
      </w:r>
    </w:p>
    <w:p>
      <w:pPr/>
      <w:r>
        <w:rPr/>
        <w:t xml:space="preserve">
<![CDATA[Kocijan Hercigonja, Dubravka
]]>          <w:br/>
<![CDATA[Kako prepoznati suicidalno ponašanje kod djece.. Zagreb: Potpora, 2000 (prirucnik)
]]>          <w:br/>
        </w:t>
      </w:r>
    </w:p>
    <w:p>
      <w:pPr/>
      <w:r>
        <w:rPr/>
        <w:t xml:space="preserve">
<![CDATA[Antonić-Degač, Katica; Kaić-Rak, Antoinette; Katalenić, Marijan; Kusić, Zvonko; Ljubičić, Mate; Mesaroš-Kanjski, Elika; Milanović, Nada; Petrović, Zrinka; Pucarin, Jasna; Srnavka, Vladimir; Srček, Igor
]]>          <w:br/>
<![CDATA[Pokazatelji o stanju i učinkovitosti mjera eradikqacije i poremećaja uzrokovanih nedostatkom joda na područjima od posebne državne skrbi u Hrvatskoj - 1999.. Zagreb: Hrvatski zavod za javno zdravstvo (HZJZ), 2000 (prirucnik)
]]>          <w:br/>
        </w:t>
      </w:r>
    </w:p>
    <w:p>
      <w:pPr/>
      <w:r>
        <w:rPr/>
        <w:t xml:space="preserve">
<![CDATA[Kurjak, Asim
]]>          <w:br/>
<![CDATA[Three-Dimensional Power Doppler.. London : Delhi: The Parthenon Publishing Group, 2000 (monografija)
]]>          <w:br/>
        </w:t>
      </w:r>
    </w:p>
    <w:p>
      <w:pPr/>
      <w:r>
        <w:rPr/>
        <w:t xml:space="preserve">
<![CDATA[Kurjak, Asim; Funduk-Kurjak, Biserka; Kupešić, Sanja; Šparac, Vlado; Bauman, Renato; Fatušić, Zlatan; Ujević, Boris; Žodan, Tina; Obrad, Renata; Hajder, Elmira et al.
]]>          <w:br/>
<![CDATA[Ultrazvuk u ginekologiji i porodništvu.. Zagreb: Art Studio Azinović, 2000 (monografija)
]]>          <w:br/>
        </w:t>
      </w:r>
    </w:p>
    <w:p>
      <w:pPr/>
      <w:r>
        <w:rPr/>
        <w:t xml:space="preserve">
<![CDATA[Antonić Degač, Katica
]]>          <w:br/>
<![CDATA[Javnozdravstveni značaj jod deficitarnih poremećaja u Hrvatskoj.. Zagreb: Hrvatski zavod za javno zdravstvo (HZJZ), 2000 (prirucnik)
]]>          <w:br/>
        </w:t>
      </w:r>
    </w:p>
    <w:p>
      <w:pPr/>
      <w:r>
        <w:rPr/>
        <w:t xml:space="preserve">
<![CDATA[Jajić Ivo
]]>          <w:br/>
<![CDATA[Bol u vratu.. Zagreb: Hrvatska liga protiv reumatizma, 2000 (Priručnik za bolesnike)
]]>          <w:br/>
        </w:t>
      </w:r>
    </w:p>
    <w:p>
      <w:pPr/>
      <w:r>
        <w:rPr/>
        <w:t xml:space="preserve">
<![CDATA[Jajić, Ivo; Jajić, Zrinka
]]>          <w:br/>
<![CDATA[Osteoartroza.. Zagreb: Hrvatska liga protiv reumatizma, 2000 (Priručnik za bolesnike)
]]>          <w:br/>
        </w:t>
      </w:r>
    </w:p>
    <w:p>
      <w:pPr/>
      <w:r>
        <w:rPr/>
        <w:t xml:space="preserve">
<![CDATA[Jajić Ivo
]]>          <w:br/>
<![CDATA[Križobolja.. Zagreb: Hrvatska liga protiv reumatizma, 2000 (priručnik za bolesnike)
]]>          <w:br/>
        </w:t>
      </w:r>
    </w:p>
    <w:p>
      <w:pPr/>
      <w:r>
        <w:rPr/>
        <w:t xml:space="preserve">
<![CDATA[Jajić, Ivo; i suradnici
]]>          <w:br/>
<![CDATA[Fizikalna medicina i opća rehabilitacija.. Zagreb: Medicinska naklada ; Sveučilište u Zagrebu, 2000 (monografija)
]]>          <w:br/>
        </w:t>
      </w:r>
    </w:p>
    <w:p>
      <w:pPr/>
      <w:r>
        <w:rPr/>
        <w:t xml:space="preserve">
<![CDATA[Jajić, Ivo; Jajić, Zrinka
]]>          <w:br/>
<![CDATA[Urični artritis.. Zagreb: Hrvatska liga protiv reumatizma, 2000 (Priručnik za bolesnike)
]]>          <w:br/>
        </w:t>
      </w:r>
    </w:p>
    <w:p>
      <w:pPr/>
      <w:r>
        <w:rPr/>
        <w:t xml:space="preserve">
<![CDATA[Čorak, Neven
]]>          <w:br/>
<![CDATA[Basics of Nutrition for Sport and Recreation.. Zagreb: Hinus, 2000 (prirucnik)
]]>          <w:br/>
        </w:t>
      </w:r>
    </w:p>
    <w:p>
      <w:pPr/>
      <w:r>
        <w:rPr/>
        <w:t xml:space="preserve">
<![CDATA[Jajić Ivo
]]>          <w:br/>
<![CDATA[Ankilozantni spondilitis.. Zagreb: Hrvatska liga protiv reumatizma, 2000 (Priručnik za bolesnike)
]]>          <w:br/>
        </w:t>
      </w:r>
    </w:p>
    <w:p>
      <w:pPr/>
      <w:r>
        <w:rPr/>
        <w:t xml:space="preserve">
<![CDATA[Mujkić, Aida; Srček, Igor; Vuletić Gorka
]]>          <w:br/>
<![CDATA[O životu i zdravlju djeteta.. Zagreb: Škola narodnog zdravlja Andrija Štampar Medicinskog fakulteta Sveučilišta u Zagrebu ; UNICEF, 1999 (prirucnik)
]]>          <w:br/>
        </w:t>
      </w:r>
    </w:p>
    <w:p>
      <w:pPr/>
      <w:r>
        <w:rPr/>
        <w:t xml:space="preserve">
<![CDATA[Jajić Zrinka, Jajić Ivo
]]>          <w:br/>
<![CDATA[Zaštita zglobova reumatskih bolesnika.. Zagreb: Klinički bolnički centar Sestre milosrdnice ; Hrvatska liga protiv reumatizma, 1999 (prirucnik)
]]>          <w:br/>
        </w:t>
      </w:r>
    </w:p>
    <w:p>
      <w:pPr/>
      <w:r>
        <w:rPr/>
        <w:t xml:space="preserve">
<![CDATA[Jajić Ivo
]]>          <w:br/>
<![CDATA[Križobolja.. Zagreb: Hrvatska liga protiv reumatizma, 1999 (priručnik za bolesnike)
]]>          <w:br/>
        </w:t>
      </w:r>
    </w:p>
    <w:p>
      <w:pPr/>
      <w:r>
        <w:rPr/>
        <w:t xml:space="preserve">
<![CDATA[Jajić, Ivo
]]>          <w:br/>
<![CDATA[Bol u vratu.. Zagreb: Hrvatska liga protiv reumatizma, 1999 (prirucnik)
]]>          <w:br/>
        </w:t>
      </w:r>
    </w:p>
    <w:p>
      <w:pPr/>
      <w:r>
        <w:rPr/>
        <w:t xml:space="preserve">
<![CDATA[Jajić Ivo, Jajić Zrinka
]]>          <w:br/>
<![CDATA[Reumatologija u praksi., 1999 (prirucnik)
]]>          <w:br/>
        </w:t>
      </w:r>
    </w:p>
    <w:p>
      <w:pPr/>
      <w:r>
        <w:rPr/>
        <w:t xml:space="preserve">
<![CDATA[Rukavina, Antun
]]>          <w:br/>
<![CDATA[Osteosinteze dugih kostiju : pogreške i komplikacije.. Jasrebarsko : Požega: Naklada Slap ; Opća županijska bolnica Požega, 1999 (monografija)
]]>          <w:br/>
        </w:t>
      </w:r>
    </w:p>
    <w:p>
      <w:pPr/>
      <w:r>
        <w:rPr/>
        <w:t xml:space="preserve">
<![CDATA[Jajić, Zrinka; Jajić Ivo
]]>          <w:br/>
<![CDATA[Osteoporoza.. Zagreb: Hrvatska liga protiv reumatizma, 1999 (Priručnik za bolesnike)
]]>          <w:br/>
        </w:t>
      </w:r>
    </w:p>
    <w:p>
      <w:pPr/>
      <w:r>
        <w:rPr/>
        <w:t xml:space="preserve">
<![CDATA[Gruden, Vladimir
]]>          <w:br/>
<![CDATA[Sloboda kao ljubav: uspjehom do istine.. Zagreb: Erudit, 1999 (monografija)
]]>          <w:br/>
        </w:t>
      </w:r>
    </w:p>
    <w:p>
      <w:pPr/>
      <w:r>
        <w:rPr/>
        <w:t xml:space="preserve">
<![CDATA[Grdinić, Vladimir; Jurišić, Renata; Šugar, Ivan
]]>          <w:br/>
<![CDATA[Enciklopedijski englesko-hrvatski farmakognozijski rječnik farmakopejskog nazivlja.. Zagreb: Hrvatski zavod za kontrolu lijekova, 1999 (rjecnik)
]]>          <w:br/>
        </w:t>
      </w:r>
    </w:p>
    <w:p>
      <w:pPr/>
      <w:r>
        <w:rPr/>
        <w:t xml:space="preserve">
<![CDATA[Petrač, Dubravko
]]>          <w:br/>
<![CDATA[Supraventrikulske tahikardije: dijagnostika i liječenje.. Zagreb: Alfa, 1999 (monografija)
]]>          <w:br/>
        </w:t>
      </w:r>
    </w:p>
    <w:p>
      <w:pPr/>
      <w:r>
        <w:rPr/>
        <w:t xml:space="preserve">
<![CDATA[Gruden, Vladimir
]]>          <w:br/>
<![CDATA[Budućnost je u nama.. Zagreb: Erudit, 1999 (monografija)
]]>          <w:br/>
        </w:t>
      </w:r>
    </w:p>
    <w:p>
      <w:pPr/>
      <w:r>
        <w:rPr/>
        <w:t xml:space="preserve">
<![CDATA[Gruden, Vladimir
]]>          <w:br/>
<![CDATA[Veliki igrač: srećom do uspjeha.. Zagreb: Erudit, 1999 (monografija)
]]>          <w:br/>
        </w:t>
      </w:r>
    </w:p>
    <w:p>
      <w:pPr/>
      <w:r>
        <w:rPr/>
        <w:t xml:space="preserve">
<![CDATA[Jukić, Marko
]]>          <w:br/>
<![CDATA[Anesteziologija u Hrvatskoj.. Zagreb: Medicinska naklada, 1999 (monografija)
]]>          <w:br/>
        </w:t>
      </w:r>
    </w:p>
    <w:p>
      <w:pPr/>
      <w:r>
        <w:rPr/>
        <w:t xml:space="preserve">
<![CDATA[Kocijan-Hercigonja, Dubravka; Buljan-Flander, Gordana; Vučković, Dinka
]]>          <w:br/>
<![CDATA[Hiperaktivno dijete, uznemireni roditelji i odgajatelji.. Jasrebarsko: Naklada Slap, 1999 (monografija)
]]>          <w:br/>
        </w:t>
      </w:r>
    </w:p>
    <w:p>
      <w:pPr/>
      <w:r>
        <w:rPr/>
        <w:t xml:space="preserve">
<![CDATA[Metelko, Željko; Harambašić, Hrvoje
]]>          <w:br/>
<![CDATA[Internistička propedeutika i osnove fizikalne dijagnostike.. Zagreb: Medicinska naklada, 1999 (Udžbenici i skripta)
]]>          <w:br/>
        </w:t>
      </w:r>
    </w:p>
    <w:p>
      <w:pPr/>
      <w:r>
        <w:rPr/>
        <w:t xml:space="preserve">
<![CDATA[Ivančević, Željko; Sikirić, Predrag; Bergovec, Mijo; Kotarac, Slava
]]>          <w:br/>
<![CDATA[Prvi hrvatski farmakoterapijski piručnik.. Split: Placebo, 1999 (prirucnik)
]]>          <w:br/>
        </w:t>
      </w:r>
    </w:p>
    <w:p>
      <w:pPr/>
      <w:r>
        <w:rPr/>
        <w:t xml:space="preserve">
<![CDATA[Štambuk-Giljanović, Nives
]]>          <w:br/>
<![CDATA[Vode Neretve i njezina poriječja.. Split: Nastavni zavod za javno zdravstvo Splitsko-dalmatinske županije ; Hrvatske vode, 1998 (monografija)
]]>          <w:br/>
        </w:t>
      </w:r>
    </w:p>
    <w:p>
      <w:pPr/>
      <w:r>
        <w:rPr/>
        <w:t xml:space="preserve">
<![CDATA[Fajdić, Josip
]]>          <w:br/>
<![CDATA[Bolesti dojke.. Zagreb: Nakladni zavod Globus, 1998 (monografija)
]]>          <w:br/>
        </w:t>
      </w:r>
    </w:p>
    <w:p>
      <w:pPr/>
      <w:r>
        <w:rPr/>
        <w:t xml:space="preserve">
<![CDATA[Košuta, Dragutin; Sučić, Mate; Ilić Supek, Dubravka; Musić Milanović, Sanja
]]>          <w:br/>
<![CDATA[Pretilost i liječenje.. Zagreb: Art Studio Azinović, 1998 (Autorska)
]]>          <w:br/>
        </w:t>
      </w:r>
    </w:p>
    <w:p>
      <w:pPr/>
      <w:r>
        <w:rPr/>
        <w:t xml:space="preserve">
<![CDATA[Vidović, Vesna
]]>          <w:br/>
<![CDATA[Anoreksija i bulimija: psihodinamski pogled na uzroke i posljedice bitke protiv tijela u adolescentica., 1998 (monografija)
]]>          <w:br/>
        </w:t>
      </w:r>
    </w:p>
    <w:p>
      <w:pPr/>
      <w:r>
        <w:rPr/>
        <w:t xml:space="preserve">
<![CDATA[Šamija, Mirko; Tomek, Rudolf; Pavelić, Ljubo i suradnici
]]>          <w:br/>
<![CDATA[Rak pluća.. Zagreb: Nakladni zavod Globus, 1998 (monografija)
]]>          <w:br/>
        </w:t>
      </w:r>
    </w:p>
    <w:p>
      <w:pPr/>
      <w:r>
        <w:rPr/>
        <w:t xml:space="preserve">
<![CDATA[Švel, Ivo; Grgurić, Josip
]]>          <w:br/>
<![CDATA[Zdravstvena zaštita kronično bolesnoga djeteta.. Zagreb: Barbat, 1998 (monografija)
]]>          <w:br/>
        </w:t>
      </w:r>
    </w:p>
    <w:p>
      <w:pPr/>
      <w:r>
        <w:rPr/>
        <w:t xml:space="preserve">
<![CDATA[Miljković, Dubravka; Rijavec, Majda
]]>          <w:br/>
<![CDATA[S onu starnu zrcala: psihologija alternativnih stanja svijesti.. Zagreb: IEP-D2, 1998 (monografija)
]]>          <w:br/>
        </w:t>
      </w:r>
    </w:p>
    <w:p>
      <w:pPr/>
      <w:r>
        <w:rPr/>
        <w:t xml:space="preserve">
<![CDATA[Janković, Stipan; Polić, Stojan; Petričević, Ante; Bačić, Antun
]]>          <w:br/>
<![CDATA[Odabrana poglavlja iz hitne medicine.. Split: Odjel za znanstveni rad Kliničkog bolničkog centara Split, 1998 (Autorska)
]]>          <w:br/>
        </w:t>
      </w:r>
    </w:p>
    <w:p>
      <w:pPr/>
      <w:r>
        <w:rPr/>
        <w:t xml:space="preserve">
<![CDATA[Erceg, Marijan; Smoljanović, Ankica; i sur.
]]>          <w:br/>
<![CDATA[Socijalno-medicinske značajke stanovništva starije dobi grada Splita.. Split: Nastavni zavod za javno zdravstvo Splitsko-dalmatinske županije, 1998 (ostalo)
]]>          <w:br/>
        </w:t>
      </w:r>
    </w:p>
    <w:p>
      <w:pPr/>
      <w:r>
        <w:rPr/>
        <w:t xml:space="preserve">
<![CDATA[Jajić Ivo, Jajić Zrinka
]]>          <w:br/>
<![CDATA[Prevencija križobolje i vratobolje.. Zagreb: Medicinska knjiga, 1998 (prirucnik)
]]>          <w:br/>
        </w:t>
      </w:r>
    </w:p>
    <w:p>
      <w:pPr/>
      <w:r>
        <w:rPr/>
        <w:t xml:space="preserve">
<![CDATA[Ivanišević Milan
]]>          <w:br/>
<![CDATA[Crveno oko, dijagnoza i liječenje.. Split: Odjel za znanstveni rad Kliničkog bolničkog centara Split, 1998 (prirucnik)
]]>          <w:br/>
        </w:t>
      </w:r>
    </w:p>
    <w:p>
      <w:pPr/>
      <w:r>
        <w:rPr/>
        <w:t xml:space="preserve">
<![CDATA[Pospiš, Miroslav
]]>          <w:br/>
<![CDATA[Neurološki pristup školskom neuspjehu.. Varaždinske Toplice: Tonimir, 1997 (monografija)
]]>          <w:br/>
        </w:t>
      </w:r>
    </w:p>
    <w:p>
      <w:pPr/>
      <w:r>
        <w:rPr/>
        <w:t xml:space="preserve">
<![CDATA[Jajić Ivo
]]>          <w:br/>
<![CDATA[Ankilozantni spondilitis.. Zagreb: Medicinska knjiga, 1997 (Priručnik za bolesnike)
]]>          <w:br/>
        </w:t>
      </w:r>
    </w:p>
    <w:p>
      <w:pPr/>
      <w:r>
        <w:rPr/>
        <w:t xml:space="preserve">
<![CDATA[Jajić Ivo; Jajić Zrinka
]]>          <w:br/>
<![CDATA[Sindrom hipertrofične osteoartropatije.. Zagreb: Medicinska knjiga, 1997 (monografija)
]]>          <w:br/>
        </w:t>
      </w:r>
    </w:p>
    <w:p>
      <w:pPr/>
      <w:r>
        <w:rPr/>
        <w:t xml:space="preserve">
<![CDATA[Jajić, Zrinka; Jajić, Ivo
]]>          <w:br/>
<![CDATA[Psorijatični artritis.. Zagreb: Medicinska knjiga, 1997 (monografija)
]]>          <w:br/>
        </w:t>
      </w:r>
    </w:p>
    <w:p>
      <w:pPr/>
      <w:r>
        <w:rPr/>
        <w:t xml:space="preserve">
<![CDATA[Harrison, Tinsley Randolph
]]>          <w:br/>
<![CDATA[Principi interne medicine.. Split: Placebo, 1997 (prirucnik)
]]>          <w:br/>
        </w:t>
      </w:r>
    </w:p>
    <w:p>
      <w:pPr/>
      <w:r>
        <w:rPr/>
        <w:t xml:space="preserve">
<![CDATA[Jajić, Ivo; Jajić, Zrinka
]]>          <w:br/>
<![CDATA[Urični artritis.. Zagreb: Medicinska knjiga, 1997 (Priručnik za bolesnike)
]]>          <w:br/>
        </w:t>
      </w:r>
    </w:p>
    <w:p>
      <w:pPr/>
      <w:r>
        <w:rPr/>
        <w:t xml:space="preserve">
<![CDATA[Jajić Ivo, Jajić Zrinka
]]>          <w:br/>
<![CDATA[Reumatske boelsti: fizikalna terapija i rehabilitacija.. Zagreb: Medicinska knjiga, 1997 (monografija)
]]>          <w:br/>
        </w:t>
      </w:r>
    </w:p>
    <w:p>
      <w:pPr/>
      <w:r>
        <w:rPr/>
        <w:t xml:space="preserve">
<![CDATA[Gruden, Vladimir
]]>          <w:br/>
<![CDATA[Poslovna škola - psihomenadžment.. Zagreb: Gruden, 1997 (monografija)
]]>          <w:br/>
        </w:t>
      </w:r>
    </w:p>
    <w:p>
      <w:pPr/>
      <w:r>
        <w:rPr/>
        <w:t xml:space="preserve">
<![CDATA[Štraus, Božidar; Stavljenić Rukavina, Ana; Plavšić, Franjo; 
]]>          <w:br/>
<![CDATA[Analitičke tehnike u kliničkom laboratoriju.. Zagreb: Medicinska naklada, 1997 (prirucnik)
]]>          <w:br/>
        </w:t>
      </w:r>
    </w:p>
    <w:p>
      <w:pPr/>
      <w:r>
        <w:rPr/>
        <w:t xml:space="preserve">
<![CDATA[Kusić, Zvonko
]]>          <w:br/>
<![CDATA[Sto pedeseta obljetnica Kliničke bolnice "Sestre milosrdnice", 1846. - 1996... Zagreb: Birotisak, 1997 (monografija)
]]>          <w:br/>
        </w:t>
      </w:r>
    </w:p>
    <w:p>
      <w:pPr/>
      <w:r>
        <w:rPr/>
        <w:t xml:space="preserve">
<![CDATA[Samija, Mirko; Sarcevic, Bozena; Rudan, Igor
]]>          <w:br/>
<![CDATA[Rijetki tumori.. Zagreb: Nakladni zavod Globus, 1997 (monografija)
]]>          <w:br/>
        </w:t>
      </w:r>
    </w:p>
    <w:p>
      <w:pPr/>
      <w:r>
        <w:rPr/>
        <w:t xml:space="preserve">
<![CDATA[Šehić, Mensur; Butković, Vladimir; Žubčić, Damir; Stanin, Damir
]]>          <w:br/>
<![CDATA[Fizikalna medicina u terapiji i dijagnostici domaćih životinja.. Zagreb: Veterinarski fakultet Sveučilišta u Zagrebu, 1997 (Udžbenici i skripta)
]]>          <w:br/>
        </w:t>
      </w:r>
    </w:p>
    <w:p>
      <w:pPr/>
      <w:r>
        <w:rPr/>
        <w:t xml:space="preserve">
<![CDATA[Gruden, Zdenka; Gruden, Vladimir
]]>          <w:br/>
<![CDATA[Obitelj za obitelj.. Zagreb: Medicinska naklada ; Gruden, 1997 (monografija)
]]>          <w:br/>
        </w:t>
      </w:r>
    </w:p>
    <w:p>
      <w:pPr/>
      <w:r>
        <w:rPr/>
        <w:t xml:space="preserve">
<![CDATA[Vnuk, Valent; Bošan-Kilibarda, Ingrid
]]>          <w:br/>
<![CDATA[Prva pomoć.. Zagreb: Hrvatski Crveni križ, 1997 (prirucnik)
]]>          <w:br/>
        </w:t>
      </w:r>
    </w:p>
    <w:p>
      <w:pPr/>
      <w:r>
        <w:rPr/>
        <w:t xml:space="preserve">
<![CDATA[Kocijan-Hercigonja, Dubravka
]]>          <w:br/>
<![CDATA[Hiperaktivno dijete.. Jasrebarsko: Naklada Slap, 1997 (monografija)
]]>          <w:br/>
        </w:t>
      </w:r>
    </w:p>
    <w:p>
      <w:pPr/>
      <w:r>
        <w:rPr/>
        <w:t xml:space="preserve">
<![CDATA[Gruden, Zdenka
]]>          <w:br/>
<![CDATA[Edukacija edukatora.. Zagreb: Medicinska naklada, 1997 (monografija)
]]>          <w:br/>
        </w:t>
      </w:r>
    </w:p>
    <w:p>
      <w:pPr/>
      <w:r>
        <w:rPr/>
        <w:t xml:space="preserve">
<![CDATA[Medić-Šarić, Marica; Buhač, Ines
]]>          <w:br/>
<![CDATA[Vitamini i minerali., 1997 (monografija)
]]>          <w:br/>
        </w:t>
      </w:r>
    </w:p>
    <w:p>
      <w:pPr/>
      <w:r>
        <w:rPr/>
        <w:t xml:space="preserve">
<![CDATA[Flegar-Meštrić, Zlata; Jagarinec, Nada i suradnici
]]>          <w:br/>
<![CDATA[Referentne vrijednosti biokemijskih i hematoloških sastojaka krvi u školske djece i adolescenata grada Zagreba.. Zagreb: Medicinska naklada, 1997 (monografija)
]]>          <w:br/>
        </w:t>
      </w:r>
    </w:p>
    <w:p>
      <w:pPr/>
      <w:r>
        <w:rPr/>
        <w:t xml:space="preserve">
<![CDATA[Lang, Slobodan; Orešković, Stjepan
]]>          <w:br/>
<![CDATA[Javno zdravstvo i ljudska prava.. Mostar: Medicinski fakultet Sveučilišta u Mostaru, 1997 (monografija)
]]>          <w:br/>
        </w:t>
      </w:r>
    </w:p>
    <w:p>
      <w:pPr/>
      <w:r>
        <w:rPr/>
        <w:t xml:space="preserve">
<![CDATA[Pavičić, Željko
]]>          <w:br/>
<![CDATA[Pripravljanje sira u kućanstvu.. Zagreb: Gospodarski list, 1996 (prirucnik)
]]>          <w:br/>
        </w:t>
      </w:r>
    </w:p>
    <w:p>
      <w:pPr/>
      <w:r>
        <w:rPr/>
        <w:t xml:space="preserve">
<![CDATA[Pavičić, Željko; Hadžiosmanović, Mirza
]]>          <w:br/>
<![CDATA[Mlijeko i prerađevine.. Zagreb: Gospodarski list, 1996 (prirucnik)
]]>          <w:br/>
        </w:t>
      </w:r>
    </w:p>
    <w:p>
      <w:pPr/>
      <w:r>
        <w:rPr/>
        <w:t xml:space="preserve">
<![CDATA[Petrač, Dubravko; Barić, Ljubomir; Batinić, Zdravko; Candinas, Reto; Goldner, Vladimir; Jenni, Rolf; Jović, Albino; Jug, Mladen; Nikolić-Heitzler, Vjeran; Pašić, Miralem et al.
]]>          <w:br/>
<![CDATA[Fibrilacija Atrija.. Zagreb: Medicinska naklada, 1996 (monografija)
]]>          <w:br/>
        </w:t>
      </w:r>
    </w:p>
    <w:p>
      <w:pPr/>
      <w:r>
        <w:rPr/>
        <w:t xml:space="preserve">
<![CDATA[Kozarić-Kovačić, Dragica; Nenadić-Šviglin, Korona; Ljubin, Tajana
]]>          <w:br/>
<![CDATA[Sociopatološka obilježja narkomana i osoba s poremećajem ličnosti - počinitelja kaznenih djela.. Zagreb: Ministarstvo unutarnjih poslova Republike Hrvatske, 1996 (monografija)
]]>          <w:br/>
        </w:t>
      </w:r>
    </w:p>
    <w:p>
      <w:pPr/>
      <w:r>
        <w:rPr/>
        <w:t xml:space="preserve">
<![CDATA[Muzur, Amir; Puharić-Harašlić, Marija; Ivančić-Vagaja, Suzy
]]>          <w:br/>
<![CDATA[Opatija - promotor zdravstvenog turizma.. Opatija: Thalassotherapia, Referentni centar za zdravstveni turizam i medicinski programirani odmor Ministarstva zdravstva Republike Hrvatske, 1996 (ostalo)
]]>          <w:br/>
        </w:t>
      </w:r>
    </w:p>
    <w:p>
      <w:pPr/>
      <w:r>
        <w:rPr/>
        <w:t xml:space="preserve">
<![CDATA[Fajdić, Josip i suradnici
]]>          <w:br/>
<![CDATA[Pojavnost raka u požeškoj regiji: povodom 60.obljetnice Opće županijske bolnice u Požegi i 30. obljetnice Hrvatske lige protiv raka.. Požega: Županijska liga protiv raka u Požegi ; Opća županijska bolnica Požega, 1996 (monografija)
]]>          <w:br/>
        </w:t>
      </w:r>
    </w:p>
    <w:p>
      <w:pPr/>
      <w:r>
        <w:rPr/>
        <w:t xml:space="preserve">
<![CDATA[Katičić, Miroslava; Presečki, Vladimir
]]>          <w:br/>
<![CDATA[Helicobacter pylori : izazov za medicinu.. Zagreb: Muzejsko-galerijski centar, 1996 (monografija)
]]>          <w:br/>
        </w:t>
      </w:r>
    </w:p>
    <w:p>
      <w:pPr/>
      <w:r>
        <w:rPr/>
        <w:t xml:space="preserve">
<![CDATA[Kozarić-Kovačić, Dragica
]]>          <w:br/>
<![CDATA[Alkoholičari počinitelji kaznenih djela protiv života i tijela.. Zagreb: Ministarstvo unutarnjih poslova Republike Hrvatske, 1996 (monografija)
]]>          <w:br/>
        </w:t>
      </w:r>
    </w:p>
    <w:p>
      <w:pPr/>
      <w:r>
        <w:rPr/>
        <w:t xml:space="preserve">
<![CDATA[Gruden, Vladimir
]]>          <w:br/>
<![CDATA[Autogeni trening: vježbom do sreće.. Zagreb: Erudit, 1996 (monografija)
]]>          <w:br/>
        </w:t>
      </w:r>
    </w:p>
    <w:p>
      <w:pPr/>
      <w:r>
        <w:rPr/>
        <w:t xml:space="preserve">
<![CDATA[Gruden, Vladimir
]]>          <w:br/>
<![CDATA[Ožiljci na duši Hrvatske: psihoterapija u ratu.. Zagreb: Medicinska naklada ; Gruden, 1996 (monografija)
]]>          <w:br/>
        </w:t>
      </w:r>
    </w:p>
    <w:p>
      <w:pPr/>
      <w:r>
        <w:rPr/>
        <w:t xml:space="preserve">
<![CDATA[Jajić, Ivo; Ljubin, Čedomir; Jajić, Zrinka; Guina-Doko, Fani; Dubravica, Maja; Marčić, Astrid; Višnar-Klobučar, Margita; Grazio, Simeon; Došen, Vera; Šerbo, Branko et al.
]]>          <w:br/>
<![CDATA[Spomenica Klinike za fizikalnu medicinu, rehabilitaciju i reumatologiju Medicinskog fakulteta Sveučilišta u Zagrebu Kliničke bolnice "Sestre milosrdnice"., 1996 (monografija)
]]>          <w:br/>
        </w:t>
      </w:r>
    </w:p>
    <w:p>
      <w:pPr/>
      <w:r>
        <w:rPr/>
        <w:t xml:space="preserve">
<![CDATA[Tukić, A.; Vuković, Ivica
]]>          <w:br/>
<![CDATA[Fibrilacija atrija u mladih osoba.. Zagreb: Medicinska naklada, 1996 (monografija)
]]>          <w:br/>
        </w:t>
      </w:r>
    </w:p>
    <w:p>
      <w:pPr/>
      <w:r>
        <w:rPr/>
        <w:t xml:space="preserve">
<![CDATA[Jajić Ivo i suradnici
]]>          <w:br/>
<![CDATA[Fizikalna medicina.. Zagreb: Medicinska knjiga ; Sveučilište u Zagrebu, 1996 (monografija)
]]>          <w:br/>
        </w:t>
      </w:r>
    </w:p>
    <w:p>
      <w:pPr/>
      <w:r>
        <w:rPr/>
        <w:t xml:space="preserve">
<![CDATA[Jajić Ivo, Jajić Zrinka, Jajić Ines
]]>          <w:br/>
<![CDATA[Fizijatrijsko-reumatološki rječnik.. Zagreb: Medicinska knjiga, 1996 (rjecnik)
]]>          <w:br/>
        </w:t>
      </w:r>
    </w:p>
    <w:p>
      <w:pPr/>
      <w:r>
        <w:rPr/>
        <w:t xml:space="preserve">
<![CDATA[Vuković, Ivica
]]>          <w:br/>
<![CDATA[Aritmije u bolesnika s prolapsom mitralne valvule.. Split: Hrvatski liječnički zbor - podružnica Split, 1995 (Odabrana poglavlja iz kardiologije)
]]>          <w:br/>
        </w:t>
      </w:r>
    </w:p>
    <w:p>
      <w:pPr/>
      <w:r>
        <w:rPr/>
        <w:t xml:space="preserve">
<![CDATA[Jajić Ivo
]]>          <w:br/>
<![CDATA[Reumatologija.. Zagreb: Medicinska knjiga, 1995 (monografija)
]]>          <w:br/>
        </w:t>
      </w:r>
    </w:p>
    <w:p>
      <w:pPr/>
      <w:r>
        <w:rPr/>
        <w:t xml:space="preserve">
<![CDATA[Vujisić Sanja, Kurjak Aasim, Kupešić Ssanja
]]>          <w:br/>
<![CDATA[Primjena mikromanipulacije u potpomognutoj humanoj oplodnji. Ginekologija i perinatologija I.. Varaždinske Toplice: Golden Time, 1995 (prirucnik)
]]>          <w:br/>
        </w:t>
      </w:r>
    </w:p>
    <w:p>
      <w:pPr/>
      <w:r>
        <w:rPr/>
        <w:t xml:space="preserve">
<![CDATA[Pećina, Marko; Heimer, Stjepan
]]>          <w:br/>
<![CDATA[Športska medicina.. Zagreb: Naprijed, 1995 (prirucnik)
]]>          <w:br/>
        </w:t>
      </w:r>
    </w:p>
    <w:p>
      <w:pPr/>
      <w:r>
        <w:rPr/>
        <w:t xml:space="preserve">
<![CDATA[Pavičić, Željko
]]>          <w:br/>
<![CDATA[Golubovi.. Osijek: Nova Zemlja, 1995 (prirucnik)
]]>          <w:br/>
        </w:t>
      </w:r>
    </w:p>
    <w:p>
      <w:pPr/>
      <w:r>
        <w:rPr/>
        <w:t xml:space="preserve">
<![CDATA[Šimunić, Dina
]]>          <w:br/>
<![CDATA[Thermal and Stimulating Effects of Time-Varying Magnetic Fields during MRI.. Aachen: Verlag Shaker, 1995 (ostalo)
]]>          <w:br/>
        </w:t>
      </w:r>
    </w:p>
    <w:p>
      <w:pPr/>
      <w:r>
        <w:rPr/>
        <w:t xml:space="preserve">
<![CDATA[Topić, Elizabeta; Zadro, Renata
]]>          <w:br/>
<![CDATA[Metode suhe kemije u dijagnostici.. Zagreb: Meditrade, 1995 (prirucnik)
]]>          <w:br/>
        </w:t>
      </w:r>
    </w:p>
    <w:p>
      <w:pPr/>
      <w:r>
        <w:rPr/>
        <w:t xml:space="preserve">
<![CDATA[Mlinarić Ivo, Missoni Eduard
]]>          <w:br/>
<![CDATA[Prometna medicina.. Zagreb: Fakultet prometnih znanosti Sveučilišta u Zagrebu, 1994 (Udžbenik)
]]>          <w:br/>
        </w:t>
      </w:r>
    </w:p>
    <w:p>
      <w:pPr/>
      <w:r>
        <w:rPr/>
        <w:t xml:space="preserve">
<![CDATA[Štambuk-Giljanović, Nives
]]>          <w:br/>
<![CDATA[Vode Dalmacije.. Split: Nastavni zavod za javno zdravstvo Splitsko-dalmatinske županije ; Hrvatske vode, 1994 (monografija)
]]>          <w:br/>
        </w:t>
      </w:r>
    </w:p>
    <w:p>
      <w:pPr/>
      <w:r>
        <w:rPr/>
        <w:t xml:space="preserve">
<![CDATA[Bauer, Mario; Babić, Tomislav
]]>          <w:br/>
<![CDATA[Knjiga o mački.. Zagreb: Vlastita naklada, 1994 (ostalo)
]]>          <w:br/>
        </w:t>
      </w:r>
    </w:p>
    <w:p>
      <w:pPr/>
      <w:r>
        <w:rPr/>
        <w:t xml:space="preserve">
<![CDATA[Aleraj, Borislav; Borčić, Berislav; Capak, Krunoslav; Crlenjak, Vilim; Dečković Vukres, Vlasta; Gjenero Margan, Ira; Hrabak Žerjavić, Vlasta; Kaić Rak, Vlasta; Katalinić, Dragica; Kuzman, Marina et al.
]]>          <w:br/>
<![CDATA[Međunarodna klasifikacija bolesti i srodnih zdravstvenih problema, deseta revizija.. Zagreb: Medicinska naklada, 1994 (Prijevod klasifikacije)
]]>          <w:br/>
        </w:t>
      </w:r>
    </w:p>
    <w:p>
      <w:pPr/>
      <w:r>
        <w:rPr/>
        <w:t xml:space="preserve">
<![CDATA[Lacković, Zdravko
]]>          <w:br/>
<![CDATA[Neurotransmitori u zdravlju i bolesti., 1994 (monografija)
]]>          <w:br/>
        </w:t>
      </w:r>
    </w:p>
    <w:p>
      <w:pPr/>
      <w:r>
        <w:rPr/>
        <w:t xml:space="preserve">
<![CDATA[Jajić Ivo
]]>          <w:br/>
<![CDATA[Ankilozantni spondilitis.. Zagreb: Medicinska naklada, 1994 (Priručnik za bolesnike)
]]>          <w:br/>
        </w:t>
      </w:r>
    </w:p>
    <w:p>
      <w:pPr/>
      <w:r>
        <w:rPr/>
        <w:t xml:space="preserve">
<![CDATA[Jajić Ivo
]]>          <w:br/>
<![CDATA[Fizijatrijsko-reumatološka propedeutika.. Zagreb: Medicinska naklada, 1994 (monografija)
]]>          <w:br/>
        </w:t>
      </w:r>
    </w:p>
    <w:p>
      <w:pPr/>
      <w:r>
        <w:rPr/>
        <w:t xml:space="preserve">
<![CDATA[Vuković, Ivica; Puljiz, Ljubomir
]]>          <w:br/>
<![CDATA[Nijema (bezbolna, asimptomatska) ishemija miokarda.. Split: Hrvatski liječnički zbor - podružnica Split, 1994 (Odabrana poglavlja iz kardiologije)
]]>          <w:br/>
        </w:t>
      </w:r>
    </w:p>
    <w:p>
      <w:pPr/>
      <w:r>
        <w:rPr/>
        <w:t xml:space="preserve">
<![CDATA[Vuković, Ivica
]]>          <w:br/>
<![CDATA[Plućno srce.. Split: Hrvatski liječnički zbor - podružnica Split, 1994 (Odabrana poglavlja iz kardiologije)
]]>          <w:br/>
        </w:t>
      </w:r>
    </w:p>
    <w:p>
      <w:pPr/>
      <w:r>
        <w:rPr/>
        <w:t xml:space="preserve">
<![CDATA[Vuković, Ivica
]]>          <w:br/>
<![CDATA[Plućna embolija.. Split: Hrvatski liječnički zbor - podružnica Split, 1994 (Odabrana poglavlja iz kardiologije)
]]>          <w:br/>
        </w:t>
      </w:r>
    </w:p>
    <w:p>
      <w:pPr/>
      <w:r>
        <w:rPr/>
        <w:t xml:space="preserve">
<![CDATA[Jajić, Ivo; Jajić, Zrinka; Oklobdžija, Branka
]]>          <w:br/>
<![CDATA[Urični artritis.. Zagreb: Medicinska naklada, 1994 (Priručnik za bolesnike)
]]>          <w:br/>
        </w:t>
      </w:r>
    </w:p>
    <w:p>
      <w:pPr/>
      <w:r>
        <w:rPr/>
        <w:t xml:space="preserve">
<![CDATA[Jajić, Zrinka; Jajić Ivo
]]>          <w:br/>
<![CDATA[Psorijatični artritis.. Zagreb: Medicinska naklada, 1994 (Priručnik za bolesnike)
]]>          <w:br/>
        </w:t>
      </w:r>
    </w:p>
    <w:p>
      <w:pPr/>
      <w:r>
        <w:rPr/>
        <w:t xml:space="preserve">
<![CDATA[Vuković, Ivica
]]>          <w:br/>
<![CDATA[Prolaps mitralne valvule.. Split: Hrvatski liječnički zbor - podružnica Split, 1994 (Odabrana poglavlja iz kardiologije)
]]>          <w:br/>
        </w:t>
      </w:r>
    </w:p>
    <w:p>
      <w:pPr/>
      <w:r>
        <w:rPr/>
        <w:t xml:space="preserve">
<![CDATA[Jokanović, Ljubomir'
]]>          <w:br/>
<![CDATA[Timski rad s ljudima u nevolji intimni problemi- reakcija na nevolju., 1994 (monografija)
]]>          <w:br/>
        </w:t>
      </w:r>
    </w:p>
    <w:p>
      <w:pPr/>
      <w:r>
        <w:rPr/>
        <w:t xml:space="preserve">
<![CDATA[Pećina, Marko; Bojanić, Ivan
]]>          <w:br/>
<![CDATA[Overuse injuries of the musculoskeletal system.. Boca Ranton : Ann Arbor : London : Tokio: CRC Press, 1993 (ostalo)
]]>          <w:br/>
        </w:t>
      </w:r>
    </w:p>
    <w:p>
      <w:pPr/>
      <w:r>
        <w:rPr/>
        <w:t xml:space="preserve">
<![CDATA[Pećina, Marko
]]>          <w:br/>
<![CDATA[Sindromi prenaprezanja sustava za kretanje.. Zagreb: Nakladni zavod Globus, 1992 (prirucnik)
]]>          <w:br/>
        </w:t>
      </w:r>
    </w:p>
    <w:p>
      <w:pPr/>
      <w:r>
        <w:rPr/>
        <w:t xml:space="preserve">
<![CDATA[Petrač, Dubravko; Barić, Ljubo; Batinić, Zdravko; Birtić, Krešimir; Goldner, Vladimir; Jug, Mladen; Radić, Berislav; Rakovec, Peter; Rode, Primož; Štajer, Dušan et al.
]]>          <w:br/>
<![CDATA[Ventrikularna tahikardija.. Zagreb: Medicinska naklada, 1992 (monografija)
]]>          <w:br/>
        </w:t>
      </w:r>
    </w:p>
    <w:p>
      <w:pPr/>
      <w:r>
        <w:rPr/>
        <w:t xml:space="preserve">
<![CDATA[Pećina, Marko
]]>          <w:br/>
<![CDATA[Vježbe istezanja - stretching.. Zagreb: Nakladni zavod Globus, 1992 (prirucnik)
]]>          <w:br/>
        </w:t>
      </w:r>
    </w:p>
    <w:p>
      <w:pPr/>
      <w:r>
        <w:rPr/>
        <w:t xml:space="preserve">
<![CDATA[Jajić, Ivo; 
]]>          <w:br/>
<![CDATA[Specijalna fizikalna medicina.. Zagreb: Školska knjiga, 1991 (monografija)
]]>          <w:br/>
        </w:t>
      </w:r>
    </w:p>
    <w:p>
      <w:pPr/>
      <w:r>
        <w:rPr/>
        <w:t xml:space="preserve">
<![CDATA[Jajić Ivo
]]>          <w:br/>
<![CDATA[Reumatske bolesti sa vježbama za reumatičare.. Beograd : Zagreb: Medicinska knjiga, 1990 (Priručnik za bolesnike)
]]>          <w:br/>
        </w:t>
      </w:r>
    </w:p>
    <w:p>
      <w:pPr/>
      <w:r>
        <w:rPr/>
        <w:t xml:space="preserve">
<![CDATA[Mimica, Milorad; i suradnici
]]>          <w:br/>
<![CDATA[Interna medicina u praksi - priručnik za liječnike i studente, peto dopunjeno izdanje, u dva sveska.. Zagreb: Školska knjiga, 1990 (prirucnik)
]]>          <w:br/>
        </w:t>
      </w:r>
    </w:p>
    <w:p>
      <w:pPr/>
      <w:r>
        <w:rPr/>
        <w:t xml:space="preserve">
<![CDATA[Grdinić, Vladimir; Luterotti, Svjetlana; Stefanini- Orešić, Laila
]]>          <w:br/>
<![CDATA[Analytical Profile of the Resin Spot Test.. Boca Raton (FL): CRC Press, 1990 (monografija)
]]>          <w:br/>
        </w:t>
      </w:r>
    </w:p>
    <w:p>
      <w:pPr/>
      <w:r>
        <w:rPr/>
        <w:t xml:space="preserve">
<![CDATA[Brajša, Pavao
]]>          <w:br/>
<![CDATA[Drukčiji pogled na brak.. Zagreb: Nakladni zavod Globus, 1990 (monografija)
]]>          <w:br/>
        </w:t>
      </w:r>
    </w:p>
    <w:p>
      <w:pPr/>
      <w:r>
        <w:rPr/>
        <w:t xml:space="preserve">
<![CDATA[Nikolić, Staniša; Klain, Eduard; Vidović, Vesna
]]>          <w:br/>
<![CDATA[Osnove medicinske psihologije., 1990 (monografija)
]]>          <w:br/>
        </w:t>
      </w:r>
    </w:p>
    <w:p>
      <w:pPr/>
      <w:r>
        <w:rPr/>
        <w:t xml:space="preserve">
<![CDATA[Mimica, Milorad Miro
]]>          <w:br/>
<![CDATA[Uvod u medicinska istraživanja, II. dopunjeno izdanje.. Zagreb: Školska knjiga, 1989 (monografija)
]]>          <w:br/>
        </w:t>
      </w:r>
    </w:p>
    <w:p>
      <w:pPr/>
      <w:r>
        <w:rPr/>
        <w:t xml:space="preserve">
<![CDATA[Mimica, Milorad : i suradnici
]]>          <w:br/>
<![CDATA[Interna medicina u praksi - priručnik za liječnike i studente, četvrto izdanje, Svezak I i Svezak II.. Zagreb: Školska knjiga, 1989 (prirucnik)
]]>          <w:br/>
        </w:t>
      </w:r>
    </w:p>
    <w:p>
      <w:pPr/>
      <w:r>
        <w:rPr/>
        <w:t xml:space="preserve">
<![CDATA[Jajić Ivo
]]>          <w:br/>
<![CDATA[Reumatske bolesti s vježbama za reumatičare.. Beograd : Zagreb: Medicinska knjiga, 1989 (prirucnik)
]]>          <w:br/>
        </w:t>
      </w:r>
    </w:p>
    <w:p>
      <w:pPr/>
      <w:r>
        <w:rPr/>
        <w:t xml:space="preserve">
<![CDATA[Škarica, Radoslav; Potočki, Kristina
]]>          <w:br/>
<![CDATA[Radiološki atlas reumatskih bolesti.. Beograd : Zagreb: Medicinska knjiga, 1989 (Atlas)
]]>          <w:br/>
        </w:t>
      </w:r>
    </w:p>
    <w:p>
      <w:pPr/>
      <w:r>
        <w:rPr/>
        <w:t xml:space="preserve">
<![CDATA[Maysinger, Dušica; Žanić-Grubišić, Tihana
]]>          <w:br/>
<![CDATA[Kemijske osnove biotransformacije lijekova.. Zagreb: Školska knjiga, 1989 (ostalo)
]]>          <w:br/>
        </w:t>
      </w:r>
    </w:p>
    <w:p>
      <w:pPr/>
      <w:r>
        <w:rPr/>
        <w:t xml:space="preserve">
<![CDATA[Jajić, Ivo; Jajić, Zrinka; 
]]>          <w:br/>
<![CDATA[Reumatologija.. Beograd : Zagreb: Medicinska knjiga, 1988 (monografija)
]]>          <w:br/>
        </w:t>
      </w:r>
    </w:p>
    <w:p>
      <w:pPr/>
      <w:r>
        <w:rPr/>
        <w:t xml:space="preserve">
<![CDATA[Lapter, Vladimir; Bačić, Miljenko; Berić, Lidija; Gaži-Čoklica, Vesna, Keros, Jadranka; Valentić- Peruzović, Melita; Vukovojac, Stanislav
]]>          <w:br/>
<![CDATA[Bibliografija radova Stomatološkog fakulteta Sveučilišta u Zagrebu 1948 — 1988.. Zagreb: Stomatološki fakultet Sveučilišta u Zagrebu, 1988 (bibliografija)
]]>          <w:br/>
        </w:t>
      </w:r>
    </w:p>
    <w:p>
      <w:pPr/>
      <w:r>
        <w:rPr/>
        <w:t xml:space="preserve">
<![CDATA[Pećina, Marko; Krmpotić-Nemanić, Jelena
]]>          <w:br/>
<![CDATA[Kanalikularni sindromi., 1987 (prirucnik)
]]>          <w:br/>
        </w:t>
      </w:r>
    </w:p>
    <w:p>
      <w:pPr/>
      <w:r>
        <w:rPr/>
        <w:t xml:space="preserve">
<![CDATA[Brajša, Pavao
]]>          <w:br/>
<![CDATA[Bajnski Dvori: neobični razvoj jedne obične psihijatrije.. Varaždin: Grad Varaždin, 1986 (monografija)
]]>          <w:br/>
        </w:t>
      </w:r>
    </w:p>
    <w:p>
      <w:pPr/>
      <w:r>
        <w:rPr/>
        <w:t xml:space="preserve">
<![CDATA[Jajić, Ivo
]]>          <w:br/>
<![CDATA[Reumatske bolesti sa vježbama za reumatičare.. Beograd : Zagreb: Medicinska knjiga, 1986 (prirucnik)
]]>          <w:br/>
        </w:t>
      </w:r>
    </w:p>
    <w:p>
      <w:pPr/>
      <w:r>
        <w:rPr/>
        <w:t xml:space="preserve">
<![CDATA[Bačić, Miljenko; Cekić-Arambašin, Ana; Krmpotić, Ivan; Mandić, Zdenka; Maričić, Branimir; Njemirovski, Vera; Stanišić, Tonči; Sorić-Radica, Vilma; Vukovojac, Stanislav
]]>          <w:br/>
<![CDATA[Bibliografija radova objavljenih u periodu 1966— 1986.. Zagreb: Stomatološki fakultet Sveučilišta u Zagrebu, 1986 (bibliografija)
]]>          <w:br/>
        </w:t>
      </w:r>
    </w:p>
    <w:p>
      <w:pPr/>
      <w:r>
        <w:rPr/>
        <w:t xml:space="preserve">
<![CDATA[Bauer, Mario
]]>          <w:br/>
<![CDATA[Pas moj prijatelj.. Zagreb: SNL / Zrinski, 1985 (monografija)
]]>          <w:br/>
        </w:t>
      </w:r>
    </w:p>
    <w:p>
      <w:pPr/>
      <w:r>
        <w:rPr/>
        <w:t xml:space="preserve">
<![CDATA[Jajić, Ivo; i suradnici
]]>          <w:br/>
<![CDATA[Lumbalni bolni sindrom.. Zagreb: Školska knjiga, 1984 (monografija)
]]>          <w:br/>
        </w:t>
      </w:r>
    </w:p>
    <w:p>
      <w:pPr/>
      <w:r>
        <w:rPr/>
        <w:t xml:space="preserve">
<![CDATA[Mimica, Milorad; i suradnici
]]>          <w:br/>
<![CDATA[Interna medicina u praksi - priručnik za liječnike i studente, Svezak I i Svezak II, Treće prerađeno i prošireno izdanje.. Zagreb: Školska knjiga, 1984 (prirucnik)
]]>          <w:br/>
        </w:t>
      </w:r>
    </w:p>
    <w:p>
      <w:pPr/>
      <w:r>
        <w:rPr/>
        <w:t xml:space="preserve">
<![CDATA[Jajić, Ivo; 
]]>          <w:br/>
<![CDATA[Specijalna fizikalna medicina.. Zagreb: Školska knjiga, 1983 (monografija)
]]>          <w:br/>
        </w:t>
      </w:r>
    </w:p>
    <w:p>
      <w:pPr/>
      <w:r>
        <w:rPr/>
        <w:t xml:space="preserve">
<![CDATA[Jajić Ivo
]]>          <w:br/>
<![CDATA[Reumatske bolesti sa vježbama za reumatičare.. Beograd : Zagreb: Medicinska knjiga, 1983 (prirucnik)
]]>          <w:br/>
        </w:t>
      </w:r>
    </w:p>
    <w:p>
      <w:pPr/>
      <w:r>
        <w:rPr/>
        <w:t xml:space="preserve">
<![CDATA[Jajić, Ivo
]]>          <w:br/>
<![CDATA[Klinička reumatologija.. Zagreb: Školska knjiga, 1982 (monografija)
]]>          <w:br/>
        </w:t>
      </w:r>
    </w:p>
    <w:p>
      <w:pPr/>
      <w:r>
        <w:rPr/>
        <w:t xml:space="preserve">
<![CDATA[Susić, Z; Jajić Ivo
]]>          <w:br/>
<![CDATA[Jogging zdravstveno trčanje.. Zagreb: Velebit, 1982 (prirucnik)
]]>          <w:br/>
        </w:t>
      </w:r>
    </w:p>
    <w:p>
      <w:pPr/>
      <w:r>
        <w:rPr/>
        <w:t xml:space="preserve">
<![CDATA[Pećina, Marko
]]>          <w:br/>
<![CDATA[Koljeno - primjenjena biomehanika.. Zagreb: Jumena, 1982 (prirucnik)
]]>          <w:br/>
        </w:t>
      </w:r>
    </w:p>
    <w:p>
      <w:pPr/>
      <w:r>
        <w:rPr/>
        <w:t xml:space="preserve">
<![CDATA[Karlson, Peter
]]>          <w:br/>
<![CDATA[Biokemija, Udžbenik za studente tehnološkog, prirodoslovno-matematičkog, medicinskog i farmaceutskog fakulteta ; V, potpuno promijenjeno izdanje prema XI, potpuno prerađenom i proširenom njemačkom izdanju.. Zagreb: Školska knjiga, 1982 (udžbenik)
]]>          <w:br/>
        </w:t>
      </w:r>
    </w:p>
    <w:p>
      <w:pPr/>
      <w:r>
        <w:rPr/>
        <w:t xml:space="preserve">
<![CDATA[Mimica, Milorad Miro
]]>          <w:br/>
<![CDATA[Uvod u medicinska istraživanja.. Zagreb: Školska knjiga, 1981 (monografija)
]]>          <w:br/>
        </w:t>
      </w:r>
    </w:p>
    <w:p>
      <w:pPr/>
      <w:r>
        <w:rPr/>
        <w:t xml:space="preserve">
<![CDATA[Jajić Ivo
]]>          <w:br/>
<![CDATA[Degenerativne promjene kralježnice i zglobova.. Zagreb: Školska knjiga, 1981 (prirucnik)
]]>          <w:br/>
        </w:t>
      </w:r>
    </w:p>
    <w:p>
      <w:pPr/>
      <w:r>
        <w:rPr/>
        <w:t xml:space="preserve">
<![CDATA[Jajić Ivo
]]>          <w:br/>
<![CDATA[Izvanzglobni reumatizam.. Zagreb: Školska knjiga, 1981 (prirucnik)
]]>          <w:br/>
        </w:t>
      </w:r>
    </w:p>
    <w:p>
      <w:pPr/>
      <w:r>
        <w:rPr/>
        <w:t xml:space="preserve">
<![CDATA[Jajić Ivo
]]>          <w:br/>
<![CDATA[Klinička reumatologija.. Zagreb: Školska knjiga ; Sveučilište u Zagrebu, 1981 (monografija)
]]>          <w:br/>
        </w:t>
      </w:r>
    </w:p>
    <w:p>
      <w:pPr/>
      <w:r>
        <w:rPr/>
        <w:t xml:space="preserve">
<![CDATA[Švob, Melita; Hraste, Ante
]]>          <w:br/>
<![CDATA[Praktikum histoloških vježbi.. Tuzla: Medicinski fakultet Univerziteta u Tuzli, 1979 (prirucnik)
]]>          <w:br/>
        </w:t>
      </w:r>
    </w:p>
    <w:p>
      <w:pPr/>
      <w:r>
        <w:rPr/>
        <w:t xml:space="preserve">
<![CDATA[Jajić Ivo
]]>          <w:br/>
<![CDATA[Reumatske bolesti sa vježbama za reumatičare.. Beograd : Zagreb: Medicinska knjiga, 1978 (monografija)
]]>          <w:br/>
        </w:t>
      </w:r>
    </w:p>
    <w:p>
      <w:pPr/>
      <w:r>
        <w:rPr/>
        <w:t xml:space="preserve">
<![CDATA[Jajić, Ivo; 
]]>          <w:br/>
<![CDATA[Ankilozantni spondilitis Upale zglobova i kralješnice.. Zagreb: Školska knjiga, 1978 (monografija)
]]>          <w:br/>
        </w:t>
      </w:r>
    </w:p>
    <w:p>
      <w:pPr/>
      <w:r>
        <w:rPr/>
        <w:t xml:space="preserve">
<![CDATA[Sertić, Vladimir; Bauer, Mario; Richter, Ivan; Vistrička, Branimir; Sakar, Darko; Igalfy, Konstantin; Obradović, Saša
]]>          <w:br/>
<![CDATA[Vaši kućni ljubimci.. Zagreb: Nakladni zavod Znanje, 1977 (monografija)
]]>          <w:br/>
        </w:t>
      </w:r>
    </w:p>
    <w:p>
      <w:pPr/>
      <w:r>
        <w:rPr/>
        <w:t xml:space="preserve">
<![CDATA[Švob, Melita
]]>          <w:br/>
<![CDATA[Citologija.. Sarajevo: Svjetlost ; Zavod za udžbenike i nastavna sredstva Ministarstva za ljudska i manjinska prava, 1976 (prirucnik)
]]>          <w:br/>
        </w:t>
      </w:r>
    </w:p>
    <w:p>
      <w:pPr/>
      <w:r>
        <w:rPr/>
        <w:t xml:space="preserve">
<![CDATA[Mimica, Milorad
]]>          <w:br/>
<![CDATA[Interna medicina u praksi - priručnik za liječnike i studente, Drugo prerađeno izdanje.. Zagreb: Školska knjiga, 1975 (prirucnik)
]]>          <w:br/>
        </w:t>
      </w:r>
    </w:p>
    <w:p>
      <w:pPr/>
      <w:r>
        <w:rPr/>
        <w:t xml:space="preserve">
<![CDATA[Švob, Melita
]]>          <w:br/>
<![CDATA[Histološke i histokemijske metode.. Sarajevo: Svjetlost, 1974 (prirucnik)
]]>          <w:br/>
        </w:t>
      </w:r>
    </w:p>
    <w:p>
      <w:pPr/>
      <w:r>
        <w:rPr/>
        <w:t xml:space="preserve">
<![CDATA[Bauer, Mario
]]>          <w:br/>
<![CDATA[Poznajete li svog psa?.. Zagreb: Vlastita naklada, 1973 (monografija)
]]>          <w:br/>
        </w:t>
      </w:r>
    </w:p>
    <w:p>
      <w:pPr/>
      <w:r>
        <w:rPr/>
        <w:t xml:space="preserve">
<![CDATA[Mimica, Milorad
]]>          <w:br/>
<![CDATA[Interna medicina u praksi - priručnik za liječnike.. Zagreb: Školska knjiga, 1970 (prirucnik)
]]>          <w:br/>
        </w:t>
      </w:r>
    </w:p>
    <w:p/>
    <w:p>
      <w:pPr>
        <w:pStyle w:val="Heading2"/>
      </w:pPr>
      <w:bookmarkStart w:id="3" w:name="_Toc3"/>
      <w:r>
        <w:t>Uredničke knjige</w:t>
      </w:r>
      <w:bookmarkEnd w:id="3"/>
    </w:p>
    <w:p/>
    <w:p/>
    <w:p>
      <w:pPr/>
      <w:r>
        <w:rPr/>
        <w:t xml:space="preserve">
<![CDATA[Protokol. / Jakovac, Marko (ur.). Zagreb: Stega tisak, 2023 (monografija)
]]>          <w:br/>
        </w:t>
      </w:r>
    </w:p>
    <w:p>
      <w:pPr/>
      <w:r>
        <w:rPr/>
        <w:t xml:space="preserve">
<![CDATA[GxP konferencija : Zbornik sažetaka. / Lovrić, Jasmina ; Sertić, Miranda (ur.). Zagreb: Farmaceutsko-biokemijski fakultet, 2023 (zbornik sažetaka)
]]>          <w:br/>
        </w:t>
      </w:r>
    </w:p>
    <w:p>
      <w:pPr/>
      <w:r>
        <w:rPr/>
        <w:t xml:space="preserve">
<![CDATA[Treći studentski kongres: Priča o oralnom karcinomu - upoznaj i prepoznaj! : zbornik sažetaka. / Kilić, Domagoj ; Vrebac, Mihaela ; Marošević, Ana (ur.). Zagreb: Stomatološki fakultet Sveučilišta u Zagrebu, 2023 (zbornik sažetaka)
]]>          <w:br/>
        </w:t>
      </w:r>
    </w:p>
    <w:p>
      <w:pPr/>
      <w:r>
        <w:rPr/>
        <w:t xml:space="preserve">
<![CDATA[Digitalne tehnologije. / Ružić, Maja ; Kadum, Sandra ; Dumančić, Mario (ur.). Pula: Fakultet za odgojne i obrazovne znanosti Sveučilišta Jurja Dobrile u Puli, 2023 (monografija)
]]>          <w:br/>
        </w:t>
      </w:r>
    </w:p>
    <w:p>
      <w:pPr/>
      <w:r>
        <w:rPr/>
        <w:t xml:space="preserve">
<![CDATA[Redox Active Molecules in Cancer Treatments. / Stepanić, Višnja ; Kučerová-Chlupáčová, Marta (ur.). Basel: MDPI Books, 2023 (monografija) doi:10.3390/books978-3-0365-6730-3
]]>          <w:br/>
        </w:t>
      </w:r>
    </w:p>
    <w:p>
      <w:pPr/>
      <w:r>
        <w:rPr/>
        <w:t xml:space="preserve">
<![CDATA[Coping with Crisis – Pathways towards Resilience. Selected Proceedings of the 3rd International Scientific Conference of the Department of psychology at the Catholic University ofCroatia. / Knežević, Martina (ur.). Jasrebarsko: Naklada Slap, 2023 (zbornik)
]]>          <w:br/>
        </w:t>
      </w:r>
    </w:p>
    <w:p>
      <w:pPr/>
      <w:r>
        <w:rPr/>
        <w:t xml:space="preserve">
<![CDATA[Book of abstracts of the 3rd RIBMINS Scientific Conference "Shaping the Future of RB-MSAS". / Zdolec, Nevijo ; Sperner, Brigitte (ur.). Bukurešt: COST European Cooperation in Science and Technology, 2023 (zbornik sažetaka)
]]>          <w:br/>
        </w:t>
      </w:r>
    </w:p>
    <w:p>
      <w:pPr/>
      <w:r>
        <w:rPr/>
        <w:t xml:space="preserve">
<![CDATA[Učinci pandemije bolesti COVID-19 na živote populacije 50+. Odabrani rezultati iz istraživanja SHARE Corona u 27 europskih zemalja i Izraelu. / Smolić, Šime ; Čipin, Ivan (ur.). Zagreb: Ekonomski fakultet Sveučilišta u Zagrebu, 2023 (monografija)
]]>          <w:br/>
        </w:t>
      </w:r>
    </w:p>
    <w:p>
      <w:pPr/>
      <w:r>
        <w:rPr/>
        <w:t xml:space="preserve">
<![CDATA[Junqueira Osnove histologije. / Marija Ćurlin, Dinko Mitrečić (ur.). Zagreb: Naklada Slap, 2023 (prirucnik)
]]>          <w:br/>
        </w:t>
      </w:r>
    </w:p>
    <w:p>
      <w:pPr/>
      <w:r>
        <w:rPr/>
        <w:t xml:space="preserve">
<![CDATA[Bibliografija Zavoda za higijenu, tehnologiju i sigurnost hrane (1998.-2022.). Povodom 100 godina djelovanja (1922.-2022.).. / Zdolec, Nevijo (ur.). Zagreb: Veterinarski fakultet Sveučilišta u Zagrebu, 2023 (bibliografija)
]]>          <w:br/>
        </w:t>
      </w:r>
    </w:p>
    <w:p>
      <w:pPr/>
      <w:r>
        <w:rPr/>
        <w:t xml:space="preserve">
<![CDATA[Zbornik radova 8. Međunarodnog znanstveno-stručnog skupa „Fizioterapija u sportu, rekreaciji i wellnessu“. / Janković, Slavica ; Kurtović, Biljana ; Gongeta, Sanja (ur.). Vukovar: Veleučilište „Lavoslav Ružička“, 2022 (zbornik). (https://www.bib.irb.hr:8443/index.php/1241895)
]]>          <w:br/>
        </w:t>
      </w:r>
    </w:p>
    <w:p>
      <w:pPr/>
      <w:r>
        <w:rPr/>
        <w:t xml:space="preserve">
<![CDATA[Perioperacijska fizioterapija. / Nesek Adam, Višnja ; Filipec, Manuela (ur.). Zagreb: Hrvatski zbor fizioterapeuta, 2022 (monografija)
]]>          <w:br/>
        </w:t>
      </w:r>
    </w:p>
    <w:p>
      <w:pPr/>
      <w:r>
        <w:rPr/>
        <w:t xml:space="preserve">
<![CDATA[Kirurgija. / Sutlić, Željko ; Mijatović, Davor ; Augustin, Goran ; Dobrić, Ivan (ur.). Zagreb: Školska knjiga, 2022 (monografija)
]]>          <w:br/>
        </w:t>
      </w:r>
    </w:p>
    <w:p>
      <w:pPr/>
      <w:r>
        <w:rPr/>
        <w:t xml:space="preserve">
<![CDATA[Strategija cijepljenja u mrijestilištima i uzgajalištima riba. / Zrnčić, Snježana ; Galeotti, Marco (ur.). Zagreb: Hrvatski veterinarski institut, 2022 (prirucnik). (https://www.bib.irb.hr:8443/index.php/1211420)
]]>          <w:br/>
        </w:t>
      </w:r>
    </w:p>
    <w:p>
      <w:pPr/>
      <w:r>
        <w:rPr/>
        <w:t xml:space="preserve">
<![CDATA[Zbornik XIV. simpozij Peradarski dani 2022. s međunarodnim sudjelovanjem. / Balenović, Mirta (ur.). Zagreb: Hrvatski veterinarski institut, 2022 (zbornik)
]]>          <w:br/>
        </w:t>
      </w:r>
    </w:p>
    <w:p>
      <w:pPr/>
      <w:r>
        <w:rPr/>
        <w:t xml:space="preserve">
<![CDATA[4th Croatian Microscopy Congress with International Participation: Book of Abstracts. / Macan, Jelena ; Kovačević, Goran (ur.). Zagreb: Hrvatsko mikroskopijsko društvo ; Institut Ruđer Bošković, 2022 (zbornik sažetaka)
]]>          <w:br/>
        </w:t>
      </w:r>
    </w:p>
    <w:p>
      <w:pPr/>
      <w:r>
        <w:rPr/>
        <w:t xml:space="preserve">
<![CDATA[Sustainable Functional Food Processing. / Putnik, Predrag ; Bursać Kovačević, Danijela ; (ur.). Basel, Swiss: MDPI Books, 2022 (monografija) doi:10.3390/books978-3-0365-5302-3
]]>          <w:br/>
        </w:t>
      </w:r>
    </w:p>
    <w:p>
      <w:pPr/>
      <w:r>
        <w:rPr/>
        <w:t xml:space="preserve">
<![CDATA[Dental Education: Printed Edition of the Special Issue Published in Dentistry Journal. / Dumančić, Jelena ; Lončar Brzak, Božana (ur.). Basel: MDPI Books, 2022 (zbornik)
]]>          <w:br/>
        </w:t>
      </w:r>
    </w:p>
    <w:p>
      <w:pPr/>
      <w:r>
        <w:rPr/>
        <w:t xml:space="preserve">
<![CDATA[Razgovor između mozga i crijeva: što se događa kad crijeva postanu nervozna? : Pogled na sindrom iritabilnoga crijeva iz biopsihosocijalne perspektive. / Tkalčić, Mladenka (ur.). Rijeka: Filozofski fakultet Sveučilišta u Rijeci ; Medicinski fakultet Sveučilišta u Rijeci, 2022 (monografija). (https://www.bib.irb.hr:8443/index.php/1185802)
]]>          <w:br/>
        </w:t>
      </w:r>
    </w:p>
    <w:p>
      <w:pPr/>
      <w:r>
        <w:rPr/>
        <w:t xml:space="preserve">
<![CDATA[Study of Microbiological Safety in the Food Chain. / Zdolec, Nevijo (ur.). Basel: MDPI Books, 2022 (ostalo)
]]>          <w:br/>
        </w:t>
      </w:r>
    </w:p>
    <w:p>
      <w:pPr/>
      <w:r>
        <w:rPr/>
        <w:t xml:space="preserve">
<![CDATA[Pregled 2021. Stručni i znanstveni radovi. / Šikić, Sandra ; Peter, Krunoslav ; Hrga, Ivana ; Bago, Martina ; Momirović, Aleksandar (ur.). Zagreb: Nastavni zavod za javno zdravstvo Dr. Andrija Štampar, 2022 (zbornik sažetaka)
]]>          <w:br/>
        </w:t>
      </w:r>
    </w:p>
    <w:p>
      <w:pPr/>
      <w:r>
        <w:rPr/>
        <w:t xml:space="preserve">
<![CDATA[Abstracts of 9th International Congress of the Croatian Society of Dental Implantology of the Croatian Medical Association =Sažeci 9. Međunarodnog kongresa Hrvatskoga društva za dentalnu implantologiju Hrvatskoga liječničkog zbora   Hrvatska U: Acta stomatol Croat. 2022;56(3):318-336.. / Salarić, Ivan ; Brajdić, Davor (ur.). Zagreb: Stomatološki fakultet Sveučilišta u Zagrebu, 2022 (zbornik sažetaka)
]]>          <w:br/>
        </w:t>
      </w:r>
    </w:p>
    <w:p>
      <w:pPr/>
      <w:r>
        <w:rPr/>
        <w:t xml:space="preserve">
<![CDATA[Zbornik sažetaka i cijelih radova sa sedmog kongresa o pčelarstvu i pčelinjim proizvodima-s međunarodnim učešćem-PČELARSTVO I PČELINJI PROIZVODI. / Flanjak, Ivana (ur.). Osijek : Tuzla: Udruženje za nutricionizam i dijetetiku 'Hranom do zdravlja' Tuzla, 2022 (zbornik)
]]>          <w:br/>
        </w:t>
      </w:r>
    </w:p>
    <w:p>
      <w:pPr/>
      <w:r>
        <w:rPr/>
        <w:t xml:space="preserve">
<![CDATA[8th Croatian Congress on Regional Anaesthesiaand Analgesia with International  ParticipationSchool of medicine, Catholic University of Croatia Zagreb. / Šakić, Kata ; Šakić, Livija (ur.). Zagreb: Acta Clinica Croatica, 2022 (zbornik)
]]>          <w:br/>
        </w:t>
      </w:r>
    </w:p>
    <w:p>
      <w:pPr/>
      <w:r>
        <w:rPr/>
        <w:t xml:space="preserve">
<![CDATA[Zbornik studentskih radova Sveučilišta Jurja Dobrile u Puli. / Tomić, Daniel ; Stjepanović, Saša (ur.). Pula: Sveučilište Jurja Dobrile u Puli, 2022 (zbornik). (https://www.bib.irb.hr:8443/index.php/1260668)
]]>          <w:br/>
        </w:t>
      </w:r>
    </w:p>
    <w:p>
      <w:pPr/>
      <w:r>
        <w:rPr/>
        <w:t xml:space="preserve">
<![CDATA[Surgery. / Mijatović, Davor ; Sutlić, Željko ; Augustin, Goran ; Dobrić Ivan (ur.). Zagreb: Školska knjiga, 2022 (monografija)
]]>          <w:br/>
        </w:t>
      </w:r>
    </w:p>
    <w:p>
      <w:pPr/>
      <w:r>
        <w:rPr/>
        <w:t xml:space="preserve">
<![CDATA[Book of Abstracts of the 1st Workshop on Mass Spectrometry in Life Sciences. / Novak, Ruđer ; Dulić, Morana ; Horvatić, Anita ; Močibob, Marko ; Pranjić, Marija (ur.). Zagreb: Sveučilište u Zagrebu, Prirodoslovno-matematički fakultet, 2022 (zbornik sažetaka). (https://www.bib.irb.hr:8443/index.php/1281599)
]]>          <w:br/>
        </w:t>
      </w:r>
    </w:p>
    <w:p>
      <w:pPr/>
      <w:r>
        <w:rPr/>
        <w:t xml:space="preserve">
<![CDATA[9th International Conference WATER FOR ALL 2022 - Book of Abstracts. / Habuda-Stanić, Mirna (ur.). Osijek: Prehrambeno tehnološki fakultet Sveučilišta Josipa Jurja Strossmayera u Osijeku, 2022 (zbornik)
]]>          <w:br/>
        </w:t>
      </w:r>
    </w:p>
    <w:p>
      <w:pPr/>
      <w:r>
        <w:rPr/>
        <w:t xml:space="preserve">
<![CDATA[Current Concepts in Dental Implantology - From Science to Clinical Research. / Gabrić, Dragana ; Vuletić, Marko (ur.). London : Delhi: IntechOpen, 2022 (ostalo)
]]>          <w:br/>
        </w:t>
      </w:r>
    </w:p>
    <w:p>
      <w:pPr/>
      <w:r>
        <w:rPr/>
        <w:t xml:space="preserve">
<![CDATA[Drugi studentski kongres: Priča o oralnom karcinomu - upoznaj i prepoznaj! : zbornik sažetaka. / Žugec, Paula ; Vrebac, Mihaela ; Burja, Monika (ur.). Zagreb: Stomatološki fakultet Sveučilišta u Zagrebu, 2022 (zbornik sažetaka)
]]>          <w:br/>
        </w:t>
      </w:r>
    </w:p>
    <w:p>
      <w:pPr/>
      <w:r>
        <w:rPr/>
        <w:t xml:space="preserve">
<![CDATA[The Bridge Between Bioethics and Medical Practice. / Ćurković, Marko ; Borovečki, Ana (ur.). Cham: Springer, 2022 (monografija)
]]>          <w:br/>
        </w:t>
      </w:r>
    </w:p>
    <w:p>
      <w:pPr/>
      <w:r>
        <w:rPr/>
        <w:t xml:space="preserve">
<![CDATA[3. hrvatski kongres kliničke farmacije. / Ortner Hadžiabdić, Maja (ur.). Zagreb: Hrvatsko farmaceutsko društvo, 2022 (zbornik sažetaka)
]]>          <w:br/>
        </w:t>
      </w:r>
    </w:p>
    <w:p>
      <w:pPr/>
      <w:r>
        <w:rPr/>
        <w:t xml:space="preserve">
<![CDATA[Perioperacijska fizioterapija. / Nesek Adam, Višnja ; Filipec, Manuela i sur. (ur.). Zagreb: Hrvatski zbor fizioterapeuta, 2022 (prirucnik)
]]>          <w:br/>
        </w:t>
      </w:r>
    </w:p>
    <w:p>
      <w:pPr/>
      <w:r>
        <w:rPr/>
        <w:t xml:space="preserve">
<![CDATA[Disekcija temporalne kosti. / Andro Košec (ur.). Zagreb: Medicinska naklada, 2022 (monografija)
]]>          <w:br/>
        </w:t>
      </w:r>
    </w:p>
    <w:p>
      <w:pPr/>
      <w:r>
        <w:rPr/>
        <w:t xml:space="preserve">
<![CDATA[Psihosomatska medicina u ginekologiji i porodništvu. / Peitl, Vjekoslav ; Gall, Vesna (ur.). Jasrebarsko: Naklada Slap, 2022 (monografija)
]]>          <w:br/>
        </w:t>
      </w:r>
    </w:p>
    <w:p>
      <w:pPr/>
      <w:r>
        <w:rPr/>
        <w:t xml:space="preserve">
<![CDATA[2nd ECVSMR Meeting Proceedings. / Vrbanac, Zoran ; Bockstahler, Barbara ; Nagy, Annamaria (ur.). Hanover (MA): European College of Veterinary Sports Medicine and Rehabilitation (ECVSMR), 2021 (zbornik)
]]>          <w:br/>
        </w:t>
      </w:r>
    </w:p>
    <w:p>
      <w:pPr/>
      <w:r>
        <w:rPr/>
        <w:t xml:space="preserve">
<![CDATA[Pregled 2020. Stručni i znanstveni radovi. / Šostar, Zvonimir ; Peter, Krunoslav ; Momirović, Aleksandar ; Hrga, Ivana ; Bago, Martina (ur.). Zagreb: Nastavni zavod za javno zdravstvo Dr. Andrija Štampar, 2021 (zbornik sažetaka)
]]>          <w:br/>
        </w:t>
      </w:r>
    </w:p>
    <w:p>
      <w:pPr/>
      <w:r>
        <w:rPr/>
        <w:t xml:space="preserve">
<![CDATA[Primjena biološke varijacije u laboratorijskoj medicini. / Perkov, Sonja (ur.). Zagreb: Medicinska naklada, 2021 (prirucnik)
]]>          <w:br/>
        </w:t>
      </w:r>
    </w:p>
    <w:p>
      <w:pPr/>
      <w:r>
        <w:rPr/>
        <w:t xml:space="preserve">
<![CDATA[Book of Abstracts of the 9th International Congress Veterinary Science and Profession. / Brkljača Bottegaro, Nika ; Lukač, Maja ; Zdolec, Nevijo ; Vrbanac, Zoran (ur.). Zagreb: Veterinarski fakultet Sveučilišta u Zagrebu, 2021 (zbornik sažetaka). (https://www.bib.irb.hr:8443/index.php/1150550)
]]>          <w:br/>
        </w:t>
      </w:r>
    </w:p>
    <w:p>
      <w:pPr/>
      <w:r>
        <w:rPr/>
        <w:t xml:space="preserve">
<![CDATA[Croatia: health system review 2021. / Džakula, Aleksandar ; Vočanec, Dorja ; Banadinović, Maja ; Vajagić, Maja ; Lončarek, Karmen ; Lukačević Lovrenčić, Iva ; Radin, Dagmar ; Rechel, Berndt (ur.). Kopenhagen: World Health Organization (WHO), 2021 (ostalo)
]]>          <w:br/>
        </w:t>
      </w:r>
    </w:p>
    <w:p>
      <w:pPr/>
      <w:r>
        <w:rPr/>
        <w:t xml:space="preserve">
<![CDATA[Biology and morphology of human teeth. / Brkić, Hrvoje ; Dumančić, Jelena ; Vodanović, Marin (ur.). Jasrebarsko: Naklada Slap, 2021 (Obrazovni materijal)
]]>          <w:br/>
        </w:t>
      </w:r>
    </w:p>
    <w:p>
      <w:pPr/>
      <w:r>
        <w:rPr/>
        <w:t xml:space="preserve">
<![CDATA[1st International Students GREEN Conference - Proceedings. / Habuda-Stanić, Mirna (ur.). Osijek: Prehrambeno tehnološki fakultet Sveučilišta Josipa Jurja Strossmayera u Osijeku, 2021 (zbornik)
]]>          <w:br/>
        </w:t>
      </w:r>
    </w:p>
    <w:p>
      <w:pPr/>
      <w:r>
        <w:rPr/>
        <w:t xml:space="preserve">
<![CDATA[Prof. emerit. dr. sc. Nives Jonjić: Izvješće o znanstvenim, akademskim i drugim postignućima alumna. / Buterin, Toni (ur.). Rijeka: Medicinski fakultet Sveučilišta u Rijeci, 2021 (monografija)
]]>          <w:br/>
        </w:t>
      </w:r>
    </w:p>
    <w:p>
      <w:pPr/>
      <w:r>
        <w:rPr/>
        <w:t xml:space="preserve">
<![CDATA[Zbornik radova i sažetaka sa šestog kongresa o pčelarstvu i pčelinjim proizvodima-sa međunarodnim učešćem-PČELARSTVO I PČELINJI PROIZVODI. / Flanjak, Ivana (ur.). Tuzla : Osijek: Udruženje za nutricionizam i dijetetiku 'Hranom do zdravlja' Tuzla, 2021 (zbornik)
]]>          <w:br/>
        </w:t>
      </w:r>
    </w:p>
    <w:p>
      <w:pPr/>
      <w:r>
        <w:rPr/>
        <w:t xml:space="preserve">
<![CDATA[Upravljanje zdravstvenim i javnozdravstvenim rizicima u kriznim situacijama : priručnik za sveučilišni poslijediplomski doktorski studij Biomedicina i zdravstvo Medicinskog fakulteta Sveučilišta u Zagrebu. / Nola, Iskra Alexandra (ur.). Zagreb: Medicinski fakultet Sveučilišta u Zagrebu, 2021 (prirucnik)
]]>          <w:br/>
        </w:t>
      </w:r>
    </w:p>
    <w:p>
      <w:pPr/>
      <w:r>
        <w:rPr/>
        <w:t xml:space="preserve">
<![CDATA[Cardiac diseases/ Novel aspects of Cardiac risk, Cardiorenal Pathology and Cardiac Interventions. / Gaze, David C. ; Kibel, Aleksandar (ur.). London : Delhi: IntechOpen, 2021 (ostalo)
]]>          <w:br/>
        </w:t>
      </w:r>
    </w:p>
    <w:p>
      <w:pPr/>
      <w:r>
        <w:rPr/>
        <w:t xml:space="preserve">
<![CDATA[Priručnik za liječenje internističkih bolesti u COVID-19 jedinicama. / Miškić, Blaženka ; Ćosić, Vesna (ur.). Osijek: Fakultet za dentalnu medicinu i zdravstvo Sveučilišta Josipa Jurja Strossmayera u Osijeku, 2021 (prirucnik)
]]>          <w:br/>
        </w:t>
      </w:r>
    </w:p>
    <w:p>
      <w:pPr/>
      <w:r>
        <w:rPr/>
        <w:t xml:space="preserve">
<![CDATA[Povjesnica Zavoda za lovstvo i divlje životinje (1988.-2019.). / Pavičić, Željko ; Janicki, Zdravko ; Slavica, Alen, Sindičić, Magda (ur.). Zagreb: Veterinarski fakultet Sveučilišta u Zagrebu, 2021 (monografija)
]]>          <w:br/>
        </w:t>
      </w:r>
    </w:p>
    <w:p>
      <w:pPr/>
      <w:r>
        <w:rPr/>
        <w:t xml:space="preserve">
<![CDATA[Mentorstvo u edukaciji studenata sestrinstva. / Pavić, Jadranka ; Čukljek, Snježana (ur.). Zagreb: Zdravstveno veleučilište Zagreb, 2021 (prirucnik)
]]>          <w:br/>
        </w:t>
      </w:r>
    </w:p>
    <w:p>
      <w:pPr/>
      <w:r>
        <w:rPr/>
        <w:t xml:space="preserve">
<![CDATA[Clinical Implementation of Bone Regeneration and Maintenance. / Barbeck, Mike ; Rosenberg, Nahum ; Perić Kačarević, Željka ; Jung, Ole ; Rider, Patrick (ur.). London : Delhi: IntechOpen, 2021 (prirucnik) doi:10.5772/intechopen.85328
]]>          <w:br/>
        </w:t>
      </w:r>
    </w:p>
    <w:p>
      <w:pPr/>
      <w:r>
        <w:rPr/>
        <w:t xml:space="preserve">
<![CDATA[Ri-STEM-2021 Proceedings. / Lorencin, Ivan ; Baressi Šegota, Sandi ; Car, Zlatan (ur.). Rijeka: Studentski zbor Sveučilišta u Rijeci, 2021 (zbornik). (https://www.bib.irb.hr:8443/index.php/1132111)
]]>          <w:br/>
        </w:t>
      </w:r>
    </w:p>
    <w:p>
      <w:pPr/>
      <w:r>
        <w:rPr/>
        <w:t xml:space="preserve">
<![CDATA[Prevencija u dentalnoj medicini. / Tadin, Antonija ; Gavić, Lidia (ur.). Zagreb: Medicinska naklada, 2021 (ostalo)
]]>          <w:br/>
        </w:t>
      </w:r>
    </w:p>
    <w:p>
      <w:pPr/>
      <w:r>
        <w:rPr/>
        <w:t xml:space="preserve">
<![CDATA[Antimikrobna rezistencija - izazovi i rješenja. / Kosalec, Ivan ; Žuntar, Irena ; Jadrijević-Mladar Takač, Milena (ur.). Samobor: Bones, 2021 (monografija)
]]>          <w:br/>
        </w:t>
      </w:r>
    </w:p>
    <w:p>
      <w:pPr/>
      <w:r>
        <w:rPr/>
        <w:t xml:space="preserve">
<![CDATA[Surgical Medical SciencesDiagnosis and Treatment. / Antonija, Krstačić (ur.). Lyon: Livre de Lyon, 2021 (monografija)
]]>          <w:br/>
        </w:t>
      </w:r>
    </w:p>
    <w:p>
      <w:pPr/>
      <w:r>
        <w:rPr/>
        <w:t xml:space="preserve">
<![CDATA[Antibody Glycosylation. / Pezer, Marija (ur.). Cham: Springer, 2021 (monografija) doi:10.1007/978-3-030-76912-3
]]>          <w:br/>
        </w:t>
      </w:r>
    </w:p>
    <w:p>
      <w:pPr/>
      <w:r>
        <w:rPr/>
        <w:t xml:space="preserve">
<![CDATA[Karakterizacija svojstava svježe morske ribe iz uzgoja. / Zrnčić, Snježana (ur.). Zagreb: Hrvatski veterinarski institut, 2021 (prirucnik)
]]>          <w:br/>
        </w:t>
      </w:r>
    </w:p>
    <w:p>
      <w:pPr/>
      <w:r>
        <w:rPr/>
        <w:t xml:space="preserve">
<![CDATA[Osnove rehabilitacije pokretom - odabrana poglavlja. / Trošt Bobić , Tatjana (ur.). Vukovar: Veleučilište Lavoslav Ružička u Vukovaru, 2021 (prirucnik)
]]>          <w:br/>
        </w:t>
      </w:r>
    </w:p>
    <w:p>
      <w:pPr/>
      <w:r>
        <w:rPr/>
        <w:t xml:space="preserve">
<![CDATA[Laboratorijska dijagnostika u epidemiji bolesti COVID-19 prouzročenoj virusom SARS-CoV-2. / Kardum Paro, Mirjana Mariana (ur.). Zagreb: Medicinska naklada, 2021 (prirucnik)
]]>          <w:br/>
        </w:t>
      </w:r>
    </w:p>
    <w:p>
      <w:pPr/>
      <w:r>
        <w:rPr/>
        <w:t xml:space="preserve">
<![CDATA[Verbotonalni razgovori. / Pavičić Dokoza, Katarina (ur.). Zagreb: Poliklinika SUVAG, 2021 (monografija)
]]>          <w:br/>
        </w:t>
      </w:r>
    </w:p>
    <w:p>
      <w:pPr/>
      <w:r>
        <w:rPr/>
        <w:t xml:space="preserve">
<![CDATA[Dječja i adolescentna psihijatrija. / Begovac, Ivan (ur.). Zagreb: Medicinski fakultet Sveučilišta u Zagrebu, 2021 (monografija)
]]>          <w:br/>
        </w:t>
      </w:r>
    </w:p>
    <w:p>
      <w:pPr/>
      <w:r>
        <w:rPr/>
        <w:t xml:space="preserve">
<![CDATA[Uvod u medicinu i povijest medicine. / Borovečki, Ana (ur.). Zagreb: Školska knjiga, 2021 (Udžbenik)
]]>          <w:br/>
        </w:t>
      </w:r>
    </w:p>
    <w:p>
      <w:pPr/>
      <w:r>
        <w:rPr/>
        <w:t xml:space="preserve">
<![CDATA[3rd Young Scientists' Day, Book of Abstracts. / Drenjančević, Ines (ur.). Osijek: Medicinski fakultet Sveučilišta Josipa Jurja Strossmayera u Osijeku, 2021 (zbornik sažetaka)
]]>          <w:br/>
        </w:t>
      </w:r>
    </w:p>
    <w:p>
      <w:pPr/>
      <w:r>
        <w:rPr/>
        <w:t xml:space="preserve">
<![CDATA[Smjernice Hrvatskog dermatovenerološkog društva za liječenje psorijaze. / Kaštelan, Marija (ur.). Rijeka: Hrvatsko dermatovenerološko društvo Hrvatskog liječničkog zbora, 2021 (prirucnik)
]]>          <w:br/>
        </w:t>
      </w:r>
    </w:p>
    <w:p>
      <w:pPr/>
      <w:r>
        <w:rPr/>
        <w:t xml:space="preserve">
<![CDATA[Upalne bolesti crijeva. / Vucelić, Borislav (ur.). Zagreb: Medicinska naklada, 2021 (Udžbenik)
]]>          <w:br/>
        </w:t>
      </w:r>
    </w:p>
    <w:p>
      <w:pPr/>
      <w:r>
        <w:rPr/>
        <w:t xml:space="preserve">
<![CDATA[22. međunarodni simpozij o kvaliteti, Zbornik radova, Kvaliteta - jučer, danas, sutra. / Drljača, Miroslav (ur.). Zagreb: Hrvatsko društvo menadžera kvalitete, 2021 (zbornik) doi:.org/10.52730
]]>          <w:br/>
        </w:t>
      </w:r>
    </w:p>
    <w:p>
      <w:pPr/>
      <w:r>
        <w:rPr/>
        <w:t xml:space="preserve">
<![CDATA[7. Međunarodni znanstveno-stručni skup "Fizioterapija u rekraciji i wellnessu". / Janković, Slavica ; Davidović Cvetko, Erna ; Jelica, Stjepan (ur.), 2021 (zbornik)
]]>          <w:br/>
        </w:t>
      </w:r>
    </w:p>
    <w:p>
      <w:pPr/>
      <w:r>
        <w:rPr/>
        <w:t xml:space="preserve">
<![CDATA[The role of glycosylation in health and disease. / Lauc, Gordan ; Trbojević-Akmačić, Irena (ur.). Cham: Springer, 2021 (monografija) doi:10.1007/978-3-030-70115-4
]]>          <w:br/>
        </w:t>
      </w:r>
    </w:p>
    <w:p>
      <w:pPr/>
      <w:r>
        <w:rPr/>
        <w:t xml:space="preserve">
<![CDATA[Delirij : spriječi, prepoznaj, liječi. / Mimica, Ninoslav ; Uzun, Suzana ; Kalinić, Dubravka ; Radić, Krešo (ur.). Zagreb: Klinika za psihijatriju Vrapče ; Nastavni zavod za javno zdravstvo "Dr. Andrija Štampar", 2021 (prirucnik)
]]>          <w:br/>
        </w:t>
      </w:r>
    </w:p>
    <w:p>
      <w:pPr/>
      <w:r>
        <w:rPr/>
        <w:t xml:space="preserve">
<![CDATA[Hitna stanja u psihijatriji. / Herceg, Miroslav ; Jukić, Vlado ; Kovačić Petrović, Zrnka ; Savić, Aleksandar (ur.). Zagreb: Medicinska naklada, 2021 (prirucnik)
]]>          <w:br/>
        </w:t>
      </w:r>
    </w:p>
    <w:p>
      <w:pPr/>
      <w:r>
        <w:rPr/>
        <w:t xml:space="preserve">
<![CDATA[Preventivni i socijalni aspekti pedijatrije : priručnik za poslijediplomski studij Pedijatrija. / Mujkić, Aida (ur.). Zagreb: Sveučilište u Zagrebu Medicinski fakultet Škola narodnog zdravlja „Andrija Štampar”, 2021 (prirucnik). (https://www.bib.irb.hr:8443/index.php/1252336)
]]>          <w:br/>
        </w:t>
      </w:r>
    </w:p>
    <w:p>
      <w:pPr/>
      <w:r>
        <w:rPr/>
        <w:t xml:space="preserve">
<![CDATA[Book of Abstracts of the 3rd International Scientific Conference of the Department of Psychology at the Catholic University of Croatia: Coping with crisis: pathways towards resilience. / Pačić-Turk, Ljiljana ; Žutić, Maja (ur.). Zagreb: Hrvatsko katoličko sveučilište, 2021 (zbornik sažetaka)
]]>          <w:br/>
        </w:t>
      </w:r>
    </w:p>
    <w:p>
      <w:pPr/>
      <w:r>
        <w:rPr/>
        <w:t xml:space="preserve">
<![CDATA[9th International Scientific Conference on Kinesiology - Proceedings. / Šalaj, Sanja & Škegro, Dario (ur.). Zagreb: Kineziološki fakultet Sveučilišta u Zagrebu, 2021 (zbornik)
]]>          <w:br/>
        </w:t>
      </w:r>
    </w:p>
    <w:p>
      <w:pPr/>
      <w:r>
        <w:rPr/>
        <w:t xml:space="preserve">
<![CDATA[4. Dan kvalitete Sveučilišta u Zagrebu Farmaceutsko-biokemijskog fakulteta : program i knjiga sažetaka. / Rajić, Zrinka ; Sertić, Miranda (ur.). Zagreb: Sveučilište u Zagrebu Farmaceutsko-biokemijski fakultet, 2021 (zbornik sažetaka)
]]>          <w:br/>
        </w:t>
      </w:r>
    </w:p>
    <w:p>
      <w:pPr/>
      <w:r>
        <w:rPr/>
        <w:t xml:space="preserve">
<![CDATA[Modulators of Oxidative Stress Chemical and Pharmacological Aspects. / Saso, Luciano ; Gurer-Orhan, Hande ; Stepanić, Višnja (ur.). Basel: MDPI Books, 2020 (monografija) doi:10.3390/books978-3-03943-229-5
]]>          <w:br/>
        </w:t>
      </w:r>
    </w:p>
    <w:p>
      <w:pPr/>
      <w:r>
        <w:rPr/>
        <w:t xml:space="preserve">
<![CDATA[21. međunarodni simpozij o kvaliteti, Zbornik radova, Kvaliteta - jučer, danas, sutra. / Drljača, Miroslav (ur.). Zagreb: Hrvatsko društvo menadžera kvalitete, 2020 (zbornik) doi:10.30657/hdmk.
]]>          <w:br/>
        </w:t>
      </w:r>
    </w:p>
    <w:p>
      <w:pPr/>
      <w:r>
        <w:rPr/>
        <w:t xml:space="preserve">
<![CDATA[Život biraj - elige vitam. Zbornik radova prigodom 75. rođendana msgr. prof. dr. sc. Valentina Pozaića umirovljenog pomoćnog biskupa Zagrebačke nadbiskupije. / Antunović, Ivan ; Koprek, Ivan ; Vidović, Pero (ur.). Zagreb: Filozofsko-teološki Institut Družbe Isusove, 2020 (zbornik)
]]>          <w:br/>
        </w:t>
      </w:r>
    </w:p>
    <w:p>
      <w:pPr/>
      <w:r>
        <w:rPr/>
        <w:t xml:space="preserve">
<![CDATA[Agri-Food Industry Strategies for Healthy Diets and Sustainability. / Francisco Barba ; Predrag Putnik ; Danijela Bursać Kovačević (ur.). Cambridge (MA): Academic Press, 2020 (monografija)
]]>          <w:br/>
        </w:t>
      </w:r>
    </w:p>
    <w:p>
      <w:pPr/>
      <w:r>
        <w:rPr/>
        <w:t xml:space="preserve">
<![CDATA[Prof. dr. sc. Petar Orlić : izvješće o znanstvenim, akademskim i drugim postignućima alumna. / Doričić, Robert (ur.). Rijeka: Medicinski fakultet Sveučilišta u Rijeci, 2020 (monografija)
]]>          <w:br/>
        </w:t>
      </w:r>
    </w:p>
    <w:p>
      <w:pPr/>
      <w:r>
        <w:rPr/>
        <w:t xml:space="preserve">
<![CDATA[Better Science for Better Animal Welfare - Conference Proceedings of 1st Regional Animal Welfare Conference. / Mikuš, Tomislav ; Ostović, Mario (ur.). Zagreb: Veterinarski fakultet Sveučilišta u Zagrebu, 2020 (zbornik sažetaka)
]]>          <w:br/>
        </w:t>
      </w:r>
    </w:p>
    <w:p>
      <w:pPr/>
      <w:r>
        <w:rPr/>
        <w:t xml:space="preserve">
<![CDATA[Zdravstveni i socioekonomski status tijekom životnog ciklusa. Prvi rezultati iz šestog i sedmog vala projekta SHARE. / Smolić, Šime ; Čipin, Ivan (ur.). Zagreb: Ekonomski fakultet Sveučilišta u Zagrebu, 2020 (monografija)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8. brodski simpozij o alkoholizmu, kockanju i modernim ovisnostima: „Izazovi u području mentalnog zdravlja i liječenja ovisnosti u vrijeme pandemije” - knjiga sažetaka. / Miškulin, Maja ; Cvitković, Ante ; Gabud Gjurčević, Senka (ur.). Slavonski Brod: Nastavni zavod za javno zdravstvo Brodsko-posavske županije, 2020 (zbornik sažetaka)
]]>          <w:br/>
        </w:t>
      </w:r>
    </w:p>
    <w:p>
      <w:pPr/>
      <w:r>
        <w:rPr/>
        <w:t xml:space="preserve">
<![CDATA[Poremećaji raspoloženja. / Karlović, Dalibor ; Peitl, Vjekoslav ; Silić, Ante (ur.). Jasrebarsko: Naklada Slap, 2020 (ostalo)
]]>          <w:br/>
        </w:t>
      </w:r>
    </w:p>
    <w:p>
      <w:pPr/>
      <w:r>
        <w:rPr/>
        <w:t xml:space="preserve">
<![CDATA[Tularemia: Epidemiology, Ecology, Genomics, Immunity and Pathogenesis. / Marina Šantić, Anders Sjostedt, Thomas Henry, Jiri Stulok, Max Maurin, Anders Johansson, Joseph Wayne Conlan (ur.). Zürich: Frontiers Media, 2020 (monografija)
]]>          <w:br/>
        </w:t>
      </w:r>
    </w:p>
    <w:p>
      <w:pPr/>
      <w:r>
        <w:rPr/>
        <w:t xml:space="preserve">
<![CDATA[Uvod u neuroznanost emocija i osjećaja. / Šimić, Goran (ur.). Zagreb: Naklada Ljevak, 2020 (monografija)
]]>          <w:br/>
        </w:t>
      </w:r>
    </w:p>
    <w:p>
      <w:pPr/>
      <w:r>
        <w:rPr/>
        <w:t xml:space="preserve">
<![CDATA[Mental Health in Central and Eastern EuropeImproving Care and Reducing Stigma — Important Cases for Global Study. / Scheffler M, Richard ; Schumway, Martha ; Chereches, Razvan (ur.). Singapur: World Scientific Publishing, 2020 (ostalo) doi:10.1142/11424
]]>          <w:br/>
        </w:t>
      </w:r>
    </w:p>
    <w:p>
      <w:pPr/>
      <w:r>
        <w:rPr/>
        <w:t xml:space="preserve">
<![CDATA[Priručnik za vježbe iz medicinske kemije i biokemije za studente medicine, 4. izdanje. / Lovrić, Jasna (ur.). Zagreb: Medicinska naklada, 2020 (prirucnik)
]]>          <w:br/>
        </w:t>
      </w:r>
    </w:p>
    <w:p>
      <w:pPr/>
      <w:r>
        <w:rPr/>
        <w:t xml:space="preserve">
<![CDATA[KNJIGA SAŽETAKA VIII. znanstveno - stručni skup Osnaživanje potencijala za preventivne aktivnosti u zajednici. 13. – 15. veljače 2020. Filozofski fakultet Osijek. / Vuletić, Gorka ; Križanić, Valerija ; Pribisalić, Dalia (ur.). Osijek: Filozofski fakultet Sveučilišta Josipa Jurja Strossmayera u Osijeku, 2020 (zbornik sažetaka)
]]>          <w:br/>
        </w:t>
      </w:r>
    </w:p>
    <w:p>
      <w:pPr/>
      <w:r>
        <w:rPr/>
        <w:t xml:space="preserve">
<![CDATA[Temeljna i klinička farmakologija. / Katzung, Bertram G. (ur.). Zagreb: Medicinska naklada, 2020 (Udžbenik)
]]>          <w:br/>
        </w:t>
      </w:r>
    </w:p>
    <w:p>
      <w:pPr/>
      <w:r>
        <w:rPr/>
        <w:t xml:space="preserve">
<![CDATA[eTELEMED 2020 : The Twelfth International Conference on eHealth, Telemedicine, and Social Medicine. / Sendra, Sandra ; Murata, Yoshitoshi ; Civit- Masot, Javier ; Rajh, Arian (ur.). Valencia: International Academy, Research, and Industry Association (IARIA), 2020 (zbornik)
]]>          <w:br/>
        </w:t>
      </w:r>
    </w:p>
    <w:p>
      <w:pPr/>
      <w:r>
        <w:rPr/>
        <w:t xml:space="preserve">
<![CDATA[Prerađivač ljekovitog bilja. / Jokić, Stela ; Blažić, Marijana (ur.). Kutina: Razvojna Agencija Mrav, 2020 (prirucnik)
]]>          <w:br/>
        </w:t>
      </w:r>
    </w:p>
    <w:p>
      <w:pPr/>
      <w:r>
        <w:rPr/>
        <w:t xml:space="preserve">
<![CDATA[Adriatic NMR Conference 2020 : Book of Abstracts. / Bregović, Nikola ; Namjesnik, Danijel ; Novak, Predrag ; Parlov Vuković, Jelena (ur.). Zagreb: Kemijski i Geološki odsjek Prirodoslovno-matematičkog fakulteta Sveučilišta u Zagrebu, 2020 (zbornik sažetaka). (https://www.bib.irb.hr:8443/index.php/1102727)
]]>          <w:br/>
        </w:t>
      </w:r>
    </w:p>
    <w:p>
      <w:pPr/>
      <w:r>
        <w:rPr/>
        <w:t xml:space="preserve">
<![CDATA[Postupnik za liječenje pretilosti u odraslih. / Pajtak, Alen (ur.). Varaždin: Opća bolnica Varaždin, 2020 (prirucnik). (https://www.bib.irb.hr:8443/index.php/1095541)
]]>          <w:br/>
        </w:t>
      </w:r>
    </w:p>
    <w:p>
      <w:pPr/>
      <w:r>
        <w:rPr/>
        <w:t xml:space="preserve">
<![CDATA[Pregled 2019.Stručni i znanstveni radovi. / Šostar, Zvonimir ; Peter, Krunoslav ; Bago, Martina ; Momirović, Aleksandar ; Hrga, Ivana (ur.). Zagreb: Nastavni zavod za javno zdravstvo Dr. Andrija Štampar, 2020 (zbornik)
]]>          <w:br/>
        </w:t>
      </w:r>
    </w:p>
    <w:p>
      <w:pPr/>
      <w:r>
        <w:rPr/>
        <w:t xml:space="preserve">
<![CDATA[Elementi naracije o medicini i u medicini (Medicina i propovijedanje). / Borovečki, Ana (ur.). Zagreb: Medicinski fakultet Sveučilišta u Zagrebu, 2020 (prirucnik)
]]>          <w:br/>
        </w:t>
      </w:r>
    </w:p>
    <w:p>
      <w:pPr/>
      <w:r>
        <w:rPr/>
        <w:t xml:space="preserve">
<![CDATA[The  2019  Review  of  Scientific  articles  in  Current  Contents  and  other indexed journals. / Šostar, Zvonimir ; Peter, Krunoslav ; Bago, Martina ; Momirović, Aleksandar ; Hrga, Ivana (ur.). Zagreb: Nastavni zavod za javno zdravstvo Dr. Andrija Štampar, 2020 (zbornik)
]]>          <w:br/>
        </w:t>
      </w:r>
    </w:p>
    <w:p>
      <w:pPr/>
      <w:r>
        <w:rPr/>
        <w:t xml:space="preserve">
<![CDATA[Zbornik sažetaka 6. međunarodnog znanstveno-stručnog skupa "Fizioterapija u sportu rekreaciji i wellnessu". / Trošt Bobić, Tatjana ; Marinčić, Mile ; Janković, Slavica ; Šklempe Kokić, Iva (ur.). Vukovar: Visoka škola Ivanić-Grad, 2020 (zbornik sažetaka)
]]>          <w:br/>
        </w:t>
      </w:r>
    </w:p>
    <w:p>
      <w:pPr/>
      <w:r>
        <w:rPr/>
        <w:t xml:space="preserve">
<![CDATA[Zbornik radova i sažetaka sa Petog kongresa o pčelarstvu i pčelinjim proizvodima "PČELARSTVO I PČELINJI PROIZVODI". / Ačkar, Đurđica (ur.). Tuzla: Udruženje za nutricionizam i dijetetiku 'Hranom do zdravlja' Tuzla, 2020 (zbornik)
]]>          <w:br/>
        </w:t>
      </w:r>
    </w:p>
    <w:p>
      <w:pPr/>
      <w:r>
        <w:rPr/>
        <w:t xml:space="preserve">
<![CDATA[Pregled 2018. Stručni i znanstveni radovi. / Šostar, Zvonimir ; Peter, Krunoslav ; Prga, Ivana ; Bago, Martina ; Momirović, Aleksandar (ur.). Zagreb: Nastavni zavod za javno zdravstvo Dr. Andrija Štampar, 2019 (bibliografija)
]]>          <w:br/>
        </w:t>
      </w:r>
    </w:p>
    <w:p>
      <w:pPr/>
      <w:r>
        <w:rPr/>
        <w:t xml:space="preserve">
<![CDATA[Multidisciplinarni pristup u dijagnostici mijelodisplastičnog sindroma. / Kardum Paro, Mirjana Mariana (ur.). Zagreb: Medicinska naklada ; Hrvatska komora medicinskih biokemičara (HKMB), 2019 (prirucnik)
]]>          <w:br/>
        </w:t>
      </w:r>
    </w:p>
    <w:p>
      <w:pPr/>
      <w:r>
        <w:rPr/>
        <w:t xml:space="preserve">
<![CDATA[Sportska medicina. / Pećina, Marko (ur.). Zagreb: Medicinska naklada, 2019 (monografija)
]]>          <w:br/>
        </w:t>
      </w:r>
    </w:p>
    <w:p>
      <w:pPr/>
      <w:r>
        <w:rPr/>
        <w:t xml:space="preserve">
<![CDATA[Book of Abstracts of the 2nd International Scientific Conference "Brain and Mind: Promoting Individual and Community Well-Being". / Pačić-Turk Ljiljana ; Knežević, Martina (ur.). Zagreb: Hrvatsko katoličko sveučilište, 2019 (ostalo)
]]>          <w:br/>
        </w:t>
      </w:r>
    </w:p>
    <w:p>
      <w:pPr/>
      <w:r>
        <w:rPr/>
        <w:t xml:space="preserve">
<![CDATA[7. brodski simpozij o alkoholizmu, kockanju i modernim ovisnostima „Prevencija ovisnosti - temelj zdravog odrastanja“. / Miškulin, Maja ; Cvitković, Ante ; Gabud Gjurčević, Senka (ur.). Slavonski Brod: Nastavni zavod za javno zdravstvo Brodsko-posavske županije, 2019 (zbornik sažetaka)
]]>          <w:br/>
        </w:t>
      </w:r>
    </w:p>
    <w:p>
      <w:pPr/>
      <w:r>
        <w:rPr/>
        <w:t xml:space="preserve">
<![CDATA[Grad Osijek u obrani hrvatskoga Istoka. / Brekalo, Miljenko ; Benić Penava, Marija ; Buntić, Mate ; Huljev, Antonija ; Kotrla Topić, Marina ; Lukić, Anamarija ; Lesinger, Gordana ; Orkić, Želimir ; Paić Jurinić, Mirjana ; Penava Brekalo, Zvjezdana ; Šola, Ivica (ur.). Zagreb: Institut društvenih znanosti Ivo Pilar, 2019 (zbornik)
]]>          <w:br/>
        </w:t>
      </w:r>
    </w:p>
    <w:p>
      <w:pPr/>
      <w:r>
        <w:rPr/>
        <w:t xml:space="preserve">
<![CDATA[Opće zdravlje kroz oralno zdravlje - multidisciplinarni pristup. / Mravak-Stipetić, Marinka ; Sertić, Jadranka ; Jurišić Kvesić, Anka (ur.). Zagreb: Hrvatska komora dentalne medicine (HKDM), 2019 (prirucnik)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index.php/1029291)
]]>          <w:br/>
        </w:t>
      </w:r>
    </w:p>
    <w:p>
      <w:pPr/>
      <w:r>
        <w:rPr/>
        <w:t xml:space="preserve">
<![CDATA[Analize, planovi, komunikacija - ključni čimbenici kvalitete i unaprjeđenja poslovanja medicinsko-biokemijskog laboratorija. / Vukasović, Ines (ur.). Zagreb: Medicinska naklada, 2019 (prirucnik)
]]>          <w:br/>
        </w:t>
      </w:r>
    </w:p>
    <w:p>
      <w:pPr/>
      <w:r>
        <w:rPr/>
        <w:t xml:space="preserve">
<![CDATA[Vretenca Požeške kotline i Slavonskog gorja. / Bogdanović, Tomislav ; Samarđić, Ivica (ur.). Osijek: Javna ustanova za upravljanje zaštićenim područjem Požeško-slavonske županije, 2019 (prirucnik)
]]>          <w:br/>
        </w:t>
      </w:r>
    </w:p>
    <w:p>
      <w:pPr/>
      <w:r>
        <w:rPr/>
        <w:t xml:space="preserve">
<![CDATA[8. simpozij studenata farmacije i medicinske biokemije : knjiga sažetaka. / Bojić, Mirza ; Somborac Bačura, Anita (ur.). Zagreb: Farmaceutsko-biokemijski fakultet Sveučilišta u Zagrebu, 2019 (zbornik sažetaka). (https://www.bib.irb.hr:8443/index.php/1004452)
]]>          <w:br/>
        </w:t>
      </w:r>
    </w:p>
    <w:p>
      <w:pPr/>
      <w:r>
        <w:rPr/>
        <w:t xml:space="preserve">
<![CDATA[Book of abstracts 8th International Congress "Veterinary Science and Profession". / Brkljača Bottegaro, Nika ; Zdolec, Nevijo ; Vrbanac, Zoran (ur.). Zagreb: Veterinarski fakultet Sveučilišta u Zagrebu, 2019 (zbornik). (https://www.bib.irb.hr:8443/index.php/1027259)
]]>          <w:br/>
        </w:t>
      </w:r>
    </w:p>
    <w:p>
      <w:pPr/>
      <w:r>
        <w:rPr/>
        <w:t xml:space="preserve">
<![CDATA[Abstracts of 8th International Congress of the Croatian Society of Dental Implantology of the Croatian Medical Association, Split, 10.-12.10.2019. U: Acta Stomatol Croat 2019 ; 53(4):387-405. / Salarić, Ivan ; Brajdić, Davor ; Macan, Darko (ur.). Zagreb: Stomatološki fakultet Sveučilišta u Zagrebu, 2019 (zbornik sažetaka)
]]>          <w:br/>
        </w:t>
      </w:r>
    </w:p>
    <w:p>
      <w:pPr/>
      <w:r>
        <w:rPr/>
        <w:t xml:space="preserve">
<![CDATA[Shizofrenije. / Karlović, Dalibor ; Peitl, Vjekoslav ; Silić, Ante (ur.). Jasrebarsko: Naklada Slap, 2019 (monografija)
]]>          <w:br/>
        </w:t>
      </w:r>
    </w:p>
    <w:p>
      <w:pPr/>
      <w:r>
        <w:rPr/>
        <w:t xml:space="preserve">
<![CDATA[Knjiga sažetaka 2. međunarodnog znanstveno-stručnog skupa Odjela za psihologiju Hrvatskog katoličkog sveučilišta "Mozak i um: promicanje dobrobiti pojedinca i zajednice". / Pačić-Turk, Ljiljana ; Knežević, Martina (ur.). Zagreb: Hrvatsko katoličko sveučilište, 2019 (zbornik sažetaka)
]]>          <w:br/>
        </w:t>
      </w:r>
    </w:p>
    <w:p>
      <w:pPr/>
      <w:r>
        <w:rPr/>
        <w:t xml:space="preserve">
<![CDATA[Medicinska mikrobiologija : udžbenik za studente medicine, drugo, izmijenjeno i obnovljeno izdanje. / Kalenić, Smilja (ur.). Zagreb: Medicinska naklada, 2019 (monografija)
]]>          <w:br/>
        </w:t>
      </w:r>
    </w:p>
    <w:p>
      <w:pPr/>
      <w:r>
        <w:rPr/>
        <w:t xml:space="preserve">
<![CDATA[Dies doctorandorum, Book of abstracts 2019. / Smolić, Martina (ur.). Osijek: Medicinski fakultet Sveučilišta Josipa Jurja Strossmayera u Osijeku, 2019 (zbornik)
]]>          <w:br/>
        </w:t>
      </w:r>
    </w:p>
    <w:p>
      <w:pPr/>
      <w:r>
        <w:rPr/>
        <w:t xml:space="preserve">
<![CDATA[8th International Conference WATER FOR ALL 2019 - Book of Abstract. / Habuda-Stanić, Mirna (ur.). Osijek: Prehrambeno tehnološki fakultet Sveučilišta Josipa Jurja Strossmayera u Osijeku, 2019 (zbornik)
]]>          <w:br/>
        </w:t>
      </w:r>
    </w:p>
    <w:p>
      <w:pPr/>
      <w:r>
        <w:rPr/>
        <w:t xml:space="preserve">
<![CDATA[Manifestacije imunosnih bolesti u respiracijskom sustavu: dijagnostika i liječenje. / Pavlov, Neven ; Perić, Irena (ur.). Split: Medicinski fakultet Sveučilišta u Rijeci, 2019 (zbornik)
]]>          <w:br/>
        </w:t>
      </w:r>
    </w:p>
    <w:p>
      <w:pPr/>
      <w:r>
        <w:rPr/>
        <w:t xml:space="preserve">
<![CDATA[Magnetoencephalography: From Signals to Dynamic Cortical Networks, 2nd Edition. / Selma Supek and Cheryl J. Aine (ur.). Cham: Springer, 2019 (monografija) doi:10.1007/978-3-319-62657-4
]]>          <w:br/>
        </w:t>
      </w:r>
    </w:p>
    <w:p>
      <w:pPr/>
      <w:r>
        <w:rPr/>
        <w:t xml:space="preserve">
<![CDATA[6th VEPRA / 1st ECVSMR Conference Proceedings. / Samoy, Yves ; Vrbanac, Zoran (ur.). Ghent: KanVet Resources for Veterans, 2019 (zbornik)
]]>          <w:br/>
        </w:t>
      </w:r>
    </w:p>
    <w:p>
      <w:pPr/>
      <w:r>
        <w:rPr/>
        <w:t xml:space="preserve">
<![CDATA[7th International Symposium Health for all?! "Social engagement and self-management of health and chronic diseases". / Bilajac, Lovorka ; Vasiljev, Vanja (ur.). Rijeka: Medicinski fakultet Sveučilišta u Rijeci, 2019 (zbornik sažetaka)
]]>          <w:br/>
        </w:t>
      </w:r>
    </w:p>
    <w:p>
      <w:pPr/>
      <w:r>
        <w:rPr/>
        <w:t xml:space="preserve">
<![CDATA["Prema zdravlju". / Jurčev Savičević, Anamarija ; Karin, Željka (ur.). Split: Nastavni zavod za javno zdravstvo Splitsko-dalmatinske županije, 2019 (zbornik)
]]>          <w:br/>
        </w:t>
      </w:r>
    </w:p>
    <w:p>
      <w:pPr/>
      <w:r>
        <w:rPr/>
        <w:t xml:space="preserve">
<![CDATA[PROGRAM AND ABSTRACTS th International Monothematic Conference on Viral Hepatitis C (IMC- HCV- 2019). / Smolić, Robert ; Včev, Aleksandar ; Wu, Y. George (ur.). Osijek: Fakultet za dentalnu medicinu i zdravstvo Sveučilišta Josipa Jurja Strossmayera u Osijeku ; Hrvatsko društvo za preciznu (personaliziranu) medicinu, 2019 (zbornik)
]]>          <w:br/>
        </w:t>
      </w:r>
    </w:p>
    <w:p>
      <w:pPr/>
      <w:r>
        <w:rPr/>
        <w:t xml:space="preserve">
<![CDATA[Knjiga sažetaka. 4. hrvatski epidemiološki kongres s međunarodnim sudjelovanjem. / Tešić, Vanja ; Jurčev Savičević, Anamarija (ur.), 2019 (zbornik)
]]>          <w:br/>
        </w:t>
      </w:r>
    </w:p>
    <w:p>
      <w:pPr/>
      <w:r>
        <w:rPr/>
        <w:t xml:space="preserve">
<![CDATA[Anesteziologija u dentalnoj medicini. / Peršec, Jasminka (ur.). Zagreb: Medicinska naklada, 2019 (ostalo)
]]>          <w:br/>
        </w:t>
      </w:r>
    </w:p>
    <w:p>
      <w:pPr/>
      <w:r>
        <w:rPr/>
        <w:t xml:space="preserve">
<![CDATA[Prof. emerit. dr. sc. Juraj Sepčić: Izvješće o znanstvenim, akademskim i drugim postignućima alumna Medicinskog fakulteta u Rijeci. / Eterović, Igor (ur.). Rijeka: Medicinski fakultet Sveučilišta u Rijeci, 2019 (monografija)
]]>          <w:br/>
        </w:t>
      </w:r>
    </w:p>
    <w:p>
      <w:pPr/>
      <w:r>
        <w:rPr/>
        <w:t xml:space="preserve">
<![CDATA[Adriatic NMR Conference 2019 - Book of Abstracts. / Namjesnik, Danijel ; Novak, Predrag ; Parlov Vuković, Jelena (ur.), 2019 (zbornik). (https://www.bib.irb.hr:8443/index.php/1018129)
]]>          <w:br/>
        </w:t>
      </w:r>
    </w:p>
    <w:p>
      <w:pPr/>
      <w:r>
        <w:rPr/>
        <w:t xml:space="preserve">
<![CDATA[Zbornik diplomskih i preddiplomskih završnih radova, Fakulteta za dentalnu medicinu i zdravstvo, studenata Opće bolnice "Dr. Josip Benčević" Slavonski Brod. / Miškić, Blaženka (ur.). Osijek: Fakultet za dentalnu medicinu i zdravstvo Sveučilišta Josipa Jurja Strossmayera u Osijeku, 2019 (zbornik)
]]>          <w:br/>
        </w:t>
      </w:r>
    </w:p>
    <w:p>
      <w:pPr/>
      <w:r>
        <w:rPr/>
        <w:t xml:space="preserve">
<![CDATA[5. MEĐUNARODNI ZNANSTVENO-STRUČNI SKUP "FIZIOTERAPIJA U SPORTU, REKREACIJI I WELLNESSU". / Šklempe Kokić, Iva ; Janković, Slavica (ur.), 2019 (zbornik)
]]>          <w:br/>
        </w:t>
      </w:r>
    </w:p>
    <w:p>
      <w:pPr/>
      <w:r>
        <w:rPr/>
        <w:t xml:space="preserve">
<![CDATA[Znanstveni dalekozor. / Stipičević, Sanja (ur.). Zagreb: Institut za medicinska istraživanja i medicinu rada, 2019 (zbornik). (https://www.bib.irb.hr:8443/index.php/1050191)
]]>          <w:br/>
        </w:t>
      </w:r>
    </w:p>
    <w:p>
      <w:pPr/>
      <w:r>
        <w:rPr/>
        <w:t xml:space="preserve">
<![CDATA[Ekstravaskularni uzorci u laboratorijskoj medicini. / Nikolac Gabaj, Nora (ur.). Zagreb: Medicinska naklada, 2019 (prirucnik)
]]>          <w:br/>
        </w:t>
      </w:r>
    </w:p>
    <w:p>
      <w:pPr/>
      <w:r>
        <w:rPr/>
        <w:t xml:space="preserve">
<![CDATA[The 2018 Review of Scientific Articles in Current Contents. / Šostar, Zvonimir ; Peter, Krunoslav ; Prga, Ivana ; Bago, Martina ; Momirović, Aleksandar (ur.). Zagreb: Nastavni zavod za javno zdravstvo Dr. Andrija Štampar, 2019 (bibliografija)
]]>          <w:br/>
        </w:t>
      </w:r>
    </w:p>
    <w:p>
      <w:pPr/>
      <w:r>
        <w:rPr/>
        <w:t xml:space="preserve">
<![CDATA[Primijenjena genomika - precizna medicina. / Sertić, Jadranka ; Gamulin, Stjepan ; Sedlić, Filip (ur.). Zagreb: Medicinska naklada, 2019 (zbornik)
]]>          <w:br/>
        </w:t>
      </w:r>
    </w:p>
    <w:p>
      <w:pPr/>
      <w:r>
        <w:rPr/>
        <w:t xml:space="preserve">
<![CDATA[20. međunarodni simpozij o kvaliteti, Zbornik radova, Kvaliteta - jučer, danas, sutra. / Drljača, Miroslav (ur.). Zagreb: Hrvatsko društvo menadžera kvalitete, 2019 (zbornik) doi:10.11222/020.01.
]]>          <w:br/>
        </w:t>
      </w:r>
    </w:p>
    <w:p>
      <w:pPr/>
      <w:r>
        <w:rPr/>
        <w:t xml:space="preserve">
<![CDATA[Pedijatrijska kardiologija u slici : od fetalne do odrasle dobi. / Malčić, Ivan (ur.). Zagreb: Medicinska naklada: Akademija medicinskih znanosti, 2019 (Udžbenik)
]]>          <w:br/>
        </w:t>
      </w:r>
    </w:p>
    <w:p>
      <w:pPr/>
      <w:r>
        <w:rPr/>
        <w:t xml:space="preserve">
<![CDATA[Epilepsija - dijagnostički i terapijski pristup. / Petelin Gadže, Željka ; Poljaković, Zdravka ; Nanković, Sibila ; Šulentić, Vlatko i sur. (ur.). Zagreb: Medicinska naklada, 2019 (prirucnik)
]]>          <w:br/>
        </w:t>
      </w:r>
    </w:p>
    <w:p>
      <w:pPr/>
      <w:r>
        <w:rPr/>
        <w:t xml:space="preserve">
<![CDATA[Klinička mikrobiologija: odabrana poglavlja. / Beader, Nataša ; Bedenić, Branka ; Budimir, Ana (ur.). zagreb: Medicinska naklada, 2019 (Udžbenik)
]]>          <w:br/>
        </w:t>
      </w:r>
    </w:p>
    <w:p>
      <w:pPr/>
      <w:r>
        <w:rPr/>
        <w:t xml:space="preserve">
<![CDATA[Mentalno zdravlje u zajednici. / Britvić, Dolores ; Štrkalj Ivezić, Slađana (ur.). Split: Medicinski fakultet Sveučilišta u Splitu, 2019 (prirucnik)
]]>          <w:br/>
        </w:t>
      </w:r>
    </w:p>
    <w:p>
      <w:pPr/>
      <w:r>
        <w:rPr/>
        <w:t xml:space="preserve">
<![CDATA[100 godina pulmologije i 10 godina imunologije. / Markeljević, Jasenka (ur.). Zagreb: Klinički bolnički centar Sestre milosrdnice, 2019 (monografija)
]]>          <w:br/>
        </w:t>
      </w:r>
    </w:p>
    <w:p>
      <w:pPr/>
      <w:r>
        <w:rPr/>
        <w:t xml:space="preserve">
<![CDATA[Zbornik XIII. simpozij Peradarski dani 2019. s međunarodnim sudjelovanjem. / Balenović, Mirta (ur.). Zagreb: Hrvatski veterinarski institut, 2019 (zbornik)
]]>          <w:br/>
        </w:t>
      </w:r>
    </w:p>
    <w:p>
      <w:pPr/>
      <w:r>
        <w:rPr/>
        <w:t xml:space="preserve">
<![CDATA[Zbornik XXVI. Kongresa obiteljske medicine. / Tomičić, Marion ; Ožvačić Adžić, Zlata (ur.). Split: Hrvatska udružba obiteljske medicine (HUOM), 2019 (zbornik)
]]>          <w:br/>
        </w:t>
      </w:r>
    </w:p>
    <w:p>
      <w:pPr/>
      <w:r>
        <w:rPr/>
        <w:t xml:space="preserve">
<![CDATA[Akutno oštećenje bubrega. / Kes, Petar (ur.). Zagreb: Medicinska nakalda, 2018 (Udžbenik)
]]>          <w:br/>
        </w:t>
      </w:r>
    </w:p>
    <w:p>
      <w:pPr/>
      <w:r>
        <w:rPr/>
        <w:t xml:space="preserve">
<![CDATA[Laboratorijske priče – prikazi slučajeva. / Rogić, Dunja ; Lapić, Ivana (ur.). Zagreb: Hrvatska komora medicinskih biokemičara (HKMB) ; Medicinska naklada, 2018 (prirucnik)
]]>          <w:br/>
        </w:t>
      </w:r>
    </w:p>
    <w:p>
      <w:pPr/>
      <w:r>
        <w:rPr/>
        <w:t xml:space="preserve">
<![CDATA[Dječja urologija. / Župančić, Božidar (ur.). Zagreb: Medicinska naklada, 2018 (Udžbenik)
]]>          <w:br/>
        </w:t>
      </w:r>
    </w:p>
    <w:p>
      <w:pPr/>
      <w:r>
        <w:rPr/>
        <w:t xml:space="preserve">
<![CDATA[Hemodijaliza. / Bašić-Jukić, Nikolina (ur.). Zagreb: Medicinska naklada, 2018 (prirucnik)
]]>          <w:br/>
        </w:t>
      </w:r>
    </w:p>
    <w:p>
      <w:pPr/>
      <w:r>
        <w:rPr/>
        <w:t xml:space="preserve">
<![CDATA[Sudska medicina i deontologija; 5., obnovljeno i dopunjeno izdanje. / Zečević, Dušan (ur.). Zagreb: Medicinska naklada, 2018 (Udžbenici)
]]>          <w:br/>
        </w:t>
      </w:r>
    </w:p>
    <w:p>
      <w:pPr/>
      <w:r>
        <w:rPr/>
        <w:t xml:space="preserve">
<![CDATA[Obiteljska medicina: sveučilišni udžbenik. / Katić, Milica ; Švab, Igor i suradnici (ur.). Zagreb: Alfa, 2018 (Udžbenik)
]]>          <w:br/>
        </w:t>
      </w:r>
    </w:p>
    <w:p>
      <w:pPr/>
      <w:r>
        <w:rPr/>
        <w:t xml:space="preserve">
<![CDATA[Anderson-Fabrijeva bolest : klinička slika i liječenje : priručnik za bolesnike i članove njihovih obitelji. / Bašić Kes, Vanja (ur.). Zagreb: Yorke d.o.o., 2018 (monografija)
]]>          <w:br/>
        </w:t>
      </w:r>
    </w:p>
    <w:p>
      <w:pPr/>
      <w:r>
        <w:rPr/>
        <w:t xml:space="preserve">
<![CDATA[Patofiziologija: udžbenik, osmo, obnovljeno i izmijenjeno izdanje: knjiga prva. / Gamulin, Stjepan ; Marušić, Matko ; Kovač, Zdenko i suradnici (ur.). Zagreb: Medicinska naklada, 2018 (Udžbenik)
]]>          <w:br/>
        </w:t>
      </w:r>
    </w:p>
    <w:p>
      <w:pPr/>
      <w:r>
        <w:rPr/>
        <w:t xml:space="preserve">
<![CDATA[Patologija: peto, prerađeno i dopunjeno izdanje. / Damjanov, Ivan ; Seiwerth, Sven ; Jukić, Stanko ; Nola, Marin (ur.). Zagreb: Medicinska naklada, 2018 (Udžbenik)
]]>          <w:br/>
        </w:t>
      </w:r>
    </w:p>
    <w:p>
      <w:pPr/>
      <w:r>
        <w:rPr/>
        <w:t xml:space="preserve">
<![CDATA[Zbornik XXV. Kongresa obiteljske medicine. / Tomičić, Marion ; Ožvačić Adžić, Zlata (ur.). Split: Hrvatska udružba obiteljske medicine (HUOM), 2018 (zbornik)
]]>          <w:br/>
        </w:t>
      </w:r>
    </w:p>
    <w:p>
      <w:pPr/>
      <w:r>
        <w:rPr/>
        <w:t xml:space="preserve">
<![CDATA[1. Dan kvalitete Sveučilišta u Zagrebu Farmaceutsko-biokemijskog fakulteta : program i knjiga sažetaka. / Rajić, Zrinka ; Sertić, Miranda (ur.). Zagreb: Sveučilište u Zagrebu Farmaceutsko-biokemijski fakultet, 2018 (zbornik sažetaka)
]]>          <w:br/>
        </w:t>
      </w:r>
    </w:p>
    <w:p>
      <w:pPr/>
      <w:r>
        <w:rPr/>
        <w:t xml:space="preserve">
<![CDATA[19. međunarodni simpozij o kvaliteti, Zbornik radova, Kvaliteta kao razvojni koncept. / Drljača, Miroslav (ur.). Zagreb: Hrvatsko društvo menadžera kvalitete, 2018 (zbornik)
]]>          <w:br/>
        </w:t>
      </w:r>
    </w:p>
    <w:p>
      <w:pPr/>
      <w:r>
        <w:rPr/>
        <w:t xml:space="preserve">
<![CDATA[In vitro 3-D total cell guidance and fitness : proceedings of CellFit Meeting 2018. / Brevini, Tiziana ; Fazeli, Alireza ; Katušić Bojanac, Ana ; Vukasović, Andreja ; May, Georgia (ur.). Zagreb: School of Medicine University of Zagreb, 2018 (zbornik sažetaka). (https://www.bib.irb.hr:8443/index.php/1259394)
]]>          <w:br/>
        </w:t>
      </w:r>
    </w:p>
    <w:p>
      <w:pPr/>
      <w:r>
        <w:rPr/>
        <w:t xml:space="preserve">
<![CDATA[Molekularna genetika - novosti u dijagnostici i terapiji. / Sertić, Jadranka ; Gamulin, Stjepan ; Sedlić, Filip (ur.). Zagreb: Medicinska naklada, 2018 (monografija)
]]>          <w:br/>
        </w:t>
      </w:r>
    </w:p>
    <w:p>
      <w:pPr/>
      <w:r>
        <w:rPr/>
        <w:t xml:space="preserve">
<![CDATA[50 godina Lige protiv raka Brodsko-posavske županije. / Đanić, Davorin (ur.). Slavonski Brod: Hrvatska liga protiv raka Brodsko-posavske županije ; Opća bolnica dr. Josip Benčević Slavonski Brod, 2018 (monografija)
]]>          <w:br/>
        </w:t>
      </w:r>
    </w:p>
    <w:p>
      <w:pPr/>
      <w:r>
        <w:rPr/>
        <w:t xml:space="preserve">
<![CDATA[Preglednik medicinskobiokemijskih pretraga Kliničkog zavoda za medicinsku biokemiju i laboratorijsku medicinu Kliničke bolnice Merkur 1937. - 2017.. / Flegar- Meštrić, Zlata ; Vučić Lovrenčić, Marijana (ur.). Zagreb: Medicinska naklada, 2018 (prirucnik)
]]>          <w:br/>
        </w:t>
      </w:r>
    </w:p>
    <w:p>
      <w:pPr/>
      <w:r>
        <w:rPr/>
        <w:t xml:space="preserve">
<![CDATA[Sigurno rukovanje lijekovima koji sadržavaju citotoksične tvari u zdravstvenoj skrbi. / Knežević, Bojana (ur.). Zagreb: Medicinska naklada, 2018 (prirucnik)
]]>          <w:br/>
        </w:t>
      </w:r>
    </w:p>
    <w:p>
      <w:pPr/>
      <w:r>
        <w:rPr/>
        <w:t xml:space="preserve">
<![CDATA[Translacijski pristup u dijagnostici i rehabilitaciji slušanja i govora : 55 godina SUVAG-a : znanstveno-stručna monografija : u povodu 55. obljetnice Poliklinike SUVAG i 20. godišnjice Centra za umjetnu pužnicu. / Dulčić, Adinda (ur.). Zagreb: Poliklinika SUVAG, 2018 (monografija)
]]>          <w:br/>
        </w:t>
      </w:r>
    </w:p>
    <w:p>
      <w:pPr/>
      <w:r>
        <w:rPr/>
        <w:t xml:space="preserve">
<![CDATA[Amblyopia. / Bušić, Mladen ; Bjeloš, Mirjana ; Kuzmanović Elabjer, Biljana ; Bosnar, Damir (ur.). Zagreb: Školska knjiga, 2018 (Udžbenik)
]]>          <w:br/>
        </w:t>
      </w:r>
    </w:p>
    <w:p>
      <w:pPr/>
      <w:r>
        <w:rPr/>
        <w:t xml:space="preserve">
<![CDATA[Fizioterapija u sportu, rekreaciji i wellnessu : zbornik radova. / Šeper, Vesna (ur.). Vukovar: Veleučilište "Lavoslav Ružička", 2018 (zbornik)
]]>          <w:br/>
        </w:t>
      </w:r>
    </w:p>
    <w:p>
      <w:pPr/>
      <w:r>
        <w:rPr/>
        <w:t xml:space="preserve">
<![CDATA[Neurokardiologija. / Krstačić, Goran ; Butković Soldo, Silva (ur.). Osijek: Medicinski fakultet Sveučilišta Josipa Jurja Strossmayera u Osijeku ; Fakultet za dentalnu medicinu i zdravstvo Sveučilišta Josipa Jurja Strossmayera u Osijeku, 2018 (Udžbenici i skripta)
]]>          <w:br/>
        </w:t>
      </w:r>
    </w:p>
    <w:p>
      <w:pPr/>
      <w:r>
        <w:rPr/>
        <w:t xml:space="preserve">
<![CDATA[Pulmološke bolesti i komorbiditeti. / Pavlov, Neven ; Perić Irena (ur.). Split: Medicinski fakultet Sveučilišta u Rijeci, 2018 (zbornik)
]]>          <w:br/>
        </w:t>
      </w:r>
    </w:p>
    <w:p>
      <w:pPr/>
      <w:r>
        <w:rPr/>
        <w:t xml:space="preserve">
<![CDATA[Hrvatsko društvo za medicinsku biokemiju i laboratorijsku medicinu i Hrvatska komora medicinskih biokemičara: Minimalni zahtjevi za procjenu mjerne nesigurnosti – Preporuke Radne grupe za mjernu nesigurnost HDMBLM-a i HKMB-a. / Ćelap, Ivana ; Vukasović, Ines ; Juričić, Gordana ; Šimundić, Ana-Maria (ur.). Zagreb: Hrvatsko društvo za medicinsku biokemiju i laboratorijsku medicinu (HDMBLM), 2018 (prirucnik)
]]>          <w:br/>
        </w:t>
      </w:r>
    </w:p>
    <w:p>
      <w:pPr/>
      <w:r>
        <w:rPr/>
        <w:t xml:space="preserve">
<![CDATA[Grudni koš i disanje. 1. Tečaj CEEA (Committee for European Education in Anaesthesiology). / Sotošek Tokmadžić, Vlatka ; Špiček Macan, Jasna (ur.), 2018 (zbornik)
]]>          <w:br/>
        </w:t>
      </w:r>
    </w:p>
    <w:p>
      <w:pPr/>
      <w:r>
        <w:rPr/>
        <w:t xml:space="preserve">
<![CDATA[Programme and abstracts of 6th Central European symposium on antimicrobials and antimicrobial resistance CESAR 2018. / Abram, Maja ; Bielen Ana ; Kifer Domagoj ; Maravić Vlahoviček, Gordana ; Šegvić Klarić, Maja (ur.). Zagreb: Hrvatsko mikrobiološko društvo, 2018 (zbornik sažetaka)
]]>          <w:br/>
        </w:t>
      </w:r>
    </w:p>
    <w:p>
      <w:pPr/>
      <w:r>
        <w:rPr/>
        <w:t xml:space="preserve">
<![CDATA[Conference Information and Proceedings. / Prukner-Radovčić, Estella ; Medić, Helga (ur.), 2018 (zbornik)
]]>          <w:br/>
        </w:t>
      </w:r>
    </w:p>
    <w:p>
      <w:pPr/>
      <w:r>
        <w:rPr/>
        <w:t xml:space="preserve">
<![CDATA[Forensic psychiatry at the beginning of the 21st century. / Jukić, Vlado ; Arbanas, Goran ; Aleksandar, Savić (ur.). Zagreb: Klinika za psihijatriju Vrapče, 2018 (zbornik)
]]>          <w:br/>
        </w:t>
      </w:r>
    </w:p>
    <w:p>
      <w:pPr/>
      <w:r>
        <w:rPr/>
        <w:t xml:space="preserve">
<![CDATA[Palijativna skrb u zajednici. / Lončar, Zoran ; Katić, Milica ; Jureša, Vesna (ur.). Zagreb: Medicinska naklada, 2018 (prirucnik)
]]>          <w:br/>
        </w:t>
      </w:r>
    </w:p>
    <w:p>
      <w:pPr/>
      <w:r>
        <w:rPr/>
        <w:t xml:space="preserve">
<![CDATA[PROGRAM AND ABSTRACTS 5th International Monothematic Conference on Viral Hepatitis C (IMC- HCV- 2018). / Smolić, Martina ; Včev, Aleksandar ; Wu, Y. George (ur.). Osijek: Fakultet za dentalnu medicinu i zdravstvo Sveučilišta Josipa Jurja Strossmayera u Osijeku, 2018 (zbornik)
]]>          <w:br/>
        </w:t>
      </w:r>
    </w:p>
    <w:p>
      <w:pPr/>
      <w:r>
        <w:rPr/>
        <w:t xml:space="preserve">
<![CDATA[Najbolja skrb za osobe s demencijom u bolničkim uvjetima – praktični vodič. / Mimica, Ninoslav (ur.). Zagreb: Medicinska naklada ; Klinika za psihijatriju Vrapče, 2018 (prirucnik)
]]>          <w:br/>
        </w:t>
      </w:r>
    </w:p>
    <w:p>
      <w:pPr/>
      <w:r>
        <w:rPr/>
        <w:t xml:space="preserve">
<![CDATA["HDIR-5: Translating Science to Medicine - Targets and Therapeutics" - Fifth Meeting of the Croatian Association for Cancer Research with International Participation, Zagreb, 2018 : Book of abstracts. / Ozretić, Petar ; Levanat, Sonja (ur.). Zagreb: Klinički bolnički centar Sestre milosrdnice, 2018 (zbornik)
]]>          <w:br/>
        </w:t>
      </w:r>
    </w:p>
    <w:p>
      <w:pPr/>
      <w:r>
        <w:rPr/>
        <w:t xml:space="preserve">
<![CDATA[Dies doctorandorum, Book of abstracts 2018. / Smolić, Martina (ur.). Osijek: Medicinski fakultet Sveučilišta Josipa Jurja Strossmayera u Osijeku, 2018 (zbornik)
]]>          <w:br/>
        </w:t>
      </w:r>
    </w:p>
    <w:p>
      <w:pPr/>
      <w:r>
        <w:rPr/>
        <w:t xml:space="preserve">
<![CDATA[14th International Scientific Conference of Sport Kinetics 2018 "Movement in Human Life and Health": proceedings. / Baić, Mario ; Starosta, Włodzimierz ; Drid, Patrik ; Konarski, Jan M. ; Krističević, Tomislav ; Maksimović, Nebojša (ur.). Zagreb : Novi Sad: Kineziološki fakultet Sveučilišta u Zagrebu ; Fakultet sporta i fizičkog vaspitanja Univerziteta u Novom Sadu, 2018 (zbornik). (https://www.bib.irb.hr:8443/index.php/945370)
]]>          <w:br/>
        </w:t>
      </w:r>
    </w:p>
    <w:p>
      <w:pPr/>
      <w:r>
        <w:rPr/>
        <w:t xml:space="preserve">
<![CDATA[Decision Support Systems and Education. / Mantas, John ; Sonicki, Zdenko ; Crişan-Vida, Mihaela ; Fišter, Kristina ; Hägglund, Maria ; Kolokathi, Aikaterini ; Hercigonja-Szekeres, Mira (ur.). Amsterdam : Berlin : Oxford : Washington: IOS Press, 2018 (zbornik)
]]>          <w:br/>
        </w:t>
      </w:r>
    </w:p>
    <w:p>
      <w:pPr/>
      <w:r>
        <w:rPr/>
        <w:t xml:space="preserve">
<![CDATA[Pregled 2017. Stručni i znanstveni radovi. / Šostar, Zvonimir ; Prga, Ivana ; Bago, Martina ; Peter, Krunoslav (ur.). Zagreb: Nastavni zavod za javno zdravstvo Dr. Andrija Štampar, 2018 (bibliografija)
]]>          <w:br/>
        </w:t>
      </w:r>
    </w:p>
    <w:p>
      <w:pPr/>
      <w:r>
        <w:rPr/>
        <w:t xml:space="preserve">
<![CDATA[AcustiCare - Benutting van soundscapes in de zorg. / Devos, Paul ; Aletta, Francesco ; Thomas, Pieter ; Filipan, Karlo ; Petrovic, Mirko ; De Vriendt, Patricia ; Vader Mynsbrugge, Tara ; Van de Velde, Dominique (ur.). Gent: Ghent University, 2018 (prirucnik)
]]>          <w:br/>
        </w:t>
      </w:r>
    </w:p>
    <w:p>
      <w:pPr/>
      <w:r>
        <w:rPr/>
        <w:t xml:space="preserve">
<![CDATA[Analitičke tehnike u kliničkom laboratoriju: elektroforetske i kromatografske separacije. / Debeljak, Željko (ur.). Zagreb: Medicinska naklada, 2018 (prirucnik)
]]>          <w:br/>
        </w:t>
      </w:r>
    </w:p>
    <w:p>
      <w:pPr/>
      <w:r>
        <w:rPr/>
        <w:t xml:space="preserve">
<![CDATA[7. simpozij studenata farmacije i medicinske biokemije : knjiga sažetaka. / Bojić, Mirza ; Turčić, Petra (ur.). Zagreb: Farmaceutsko-biokemijski fakultet Sveučilišta u Zagrebu, 2018 (zbornik sažetaka). (https://www.bib.irb.hr:8443/index.php/939339)
]]>          <w:br/>
        </w:t>
      </w:r>
    </w:p>
    <w:p>
      <w:pPr/>
      <w:r>
        <w:rPr/>
        <w:t xml:space="preserve">
<![CDATA[Anatomija: 1500 slika, 3., prerađeno izdanje. / Aumüller, Gerhard ; Aust, Gabriela ; Engele, Jürgen et. al. (ur.). Zagreb: Medicinska naklada, 2018 (monografija)
]]>          <w:br/>
        </w:t>
      </w:r>
    </w:p>
    <w:p>
      <w:pPr/>
      <w:r>
        <w:rPr/>
        <w:t xml:space="preserve">
<![CDATA[Sportska kardiologija : kardiologija sporta, tjelesne i radne aktivnosti. / Babić, Zdravko ; Pintarić, Hrvoje ; Mišigoj-Duraković, Marjeta ; Miličić, Davor (ur.). Zagreb: Medicinska naklada, 2018 (monografija)
]]>          <w:br/>
        </w:t>
      </w:r>
    </w:p>
    <w:p>
      <w:pPr/>
      <w:r>
        <w:rPr/>
        <w:t xml:space="preserve">
<![CDATA[Grupna analiza u fokusu znanstvenih istraživanja. / Špelić, Aldo (ur.). Pula: Sveučilište Jurja Dobrile u Puli, 2018 (monografija)
]]>          <w:br/>
        </w:t>
      </w:r>
    </w:p>
    <w:p>
      <w:pPr/>
      <w:r>
        <w:rPr/>
        <w:t xml:space="preserve">
<![CDATA[Book of abstracts 2nd European Veterinary Students Seminar. / Sindičić, Magda ; Špelić, Luka (ur.). Zagreb: Veterinarski fakultet Sveučilišta u Zagrebu, 2018 (zbornik)
]]>          <w:br/>
        </w:t>
      </w:r>
    </w:p>
    <w:p>
      <w:pPr/>
      <w:r>
        <w:rPr/>
        <w:t xml:space="preserve">
<![CDATA[Power of Viruses : Book of Abstracts. / Bielen, Ana ; Ježić, Marin ; Jurak, Igor ; Škorić, Dijana ; Tomaić, Vjekoslav (ur.). Zagreb: Hrvatsko mikrobiološko društvo, 2018 (zbornik)
]]>          <w:br/>
        </w:t>
      </w:r>
    </w:p>
    <w:p>
      <w:pPr/>
      <w:r>
        <w:rPr/>
        <w:t xml:space="preserve">
<![CDATA[SUVAG 2007.-2017.. / Dulčić, Adinda (ur.). Zagreb: Poliklinika SUVAG ; Hrvatska verbotonalna udruga, 2018 (monografija)
]]>          <w:br/>
        </w:t>
      </w:r>
    </w:p>
    <w:p>
      <w:pPr/>
      <w:r>
        <w:rPr/>
        <w:t xml:space="preserve">
<![CDATA[30 godina Znanstvene jedinice Opće bolnice "Dr. Josip Benčević" : 1988.-2018.. / Đanić, Davorin (ur.). Slavonski Brod: Opća bolnica dr. Josip Benčević Slavonski Brod, 2018 (monografija)
]]>          <w:br/>
        </w:t>
      </w:r>
    </w:p>
    <w:p>
      <w:pPr/>
      <w:r>
        <w:rPr/>
        <w:t xml:space="preserve">
<![CDATA[Nuspojave psihofarmaka - odabrana poglavlja. / Mimica, Ninoslav ; Uzun, Suzana ; Kozumplik, Oliver (ur.). Zagreb: Medicinska naklada ; Klinika za psihijatriju Vrapče, 2018 (prirucnik)
]]>          <w:br/>
        </w:t>
      </w:r>
    </w:p>
    <w:p>
      <w:pPr/>
      <w:r>
        <w:rPr/>
        <w:t xml:space="preserve">
<![CDATA[Hyperbaric Oxygen Treatment in Research and Clinical Practice- Mechanisms of Action in Focus. / Drenjančević, Ines (ur.). online: IntechOpen, 2018 (monografija) doi:10.5772/intechopen.70322
]]>          <w:br/>
        </w:t>
      </w:r>
    </w:p>
    <w:p>
      <w:pPr/>
      <w:r>
        <w:rPr/>
        <w:t xml:space="preserve">
<![CDATA[Dies doctorandorum 2017.. / Smolić, Martina ; Miškulin, Maja ; Včev, Aleksandar (ur.). Osijek: Medicinski fakultet Sveučilišta Josipa Jurja Strossmayera u Osijeku, 2017 (zbornik)
]]>          <w:br/>
        </w:t>
      </w:r>
    </w:p>
    <w:p>
      <w:pPr/>
      <w:r>
        <w:rPr/>
        <w:t xml:space="preserve">
<![CDATA[Seksualno zdravlje u 21. stoljeću. / Arbanas, Goran (ur.). Karlovac: Hrvatsko društvo za seksualnu terapiju, 2017 (zbornik)
]]>          <w:br/>
        </w:t>
      </w:r>
    </w:p>
    <w:p>
      <w:pPr/>
      <w:r>
        <w:rPr/>
        <w:t xml:space="preserve">
<![CDATA[6. SIMPOZIJ STUDENATA FARMACIJE I MEDICINSKE BIOKEMIJE - Knjiga sažetaka. / Bojić, Mirza ; Sertić, Miranda (ur.). Zagreb: Farmaceutsko-biokemijski fakultet Sveučilišta u Zagrebu, 2017 (zbornik). (https://www.bib.irb.hr:8443/index.php/882586)
]]>          <w:br/>
        </w:t>
      </w:r>
    </w:p>
    <w:p>
      <w:pPr/>
      <w:r>
        <w:rPr/>
        <w:t xml:space="preserve">
<![CDATA[Rasprave i građa za povijest znanosti/ Narodna Medicina: izvori i istraživanja. / Pećina, Marko ; Fatović - Ferenčić, Stella (ur.). Zagreb: Hrvatska akademija znanosti i umjetnosti (HAZU), 2017 (monografija)
]]>          <w:br/>
        </w:t>
      </w:r>
    </w:p>
    <w:p>
      <w:pPr/>
      <w:r>
        <w:rPr/>
        <w:t xml:space="preserve">
<![CDATA[Rasprave i građa za povijest znanosti/Narodna medicina izvori i istraživanja. / Pećina, Marko ; Fatović-Ferenčić, Stella (ur.). Zagreb: Hrvatska akademija znanosti i umjetnosti (HAZU), 2017 (monografija)
]]>          <w:br/>
        </w:t>
      </w:r>
    </w:p>
    <w:p>
      <w:pPr/>
      <w:r>
        <w:rPr/>
        <w:t xml:space="preserve">
<![CDATA[Pravo na život. / Borovečki, Ana ; Orešković, Stjepan ; Babić-Bosanac, Sanja (ur.). Zagreb: Medicinski fakultet Sveučilišta u Zagrebu, 2017 (prirucnik)
]]>          <w:br/>
        </w:t>
      </w:r>
    </w:p>
    <w:p>
      <w:pPr/>
      <w:r>
        <w:rPr/>
        <w:t xml:space="preserve">
<![CDATA[Znanstvena svakodnevica. / Stipičević, Sanja (ur.). Zagreb: Institut za medicinska istraživanja i medicinu rada, 2017 (zbornik)
]]>          <w:br/>
        </w:t>
      </w:r>
    </w:p>
    <w:p>
      <w:pPr/>
      <w:r>
        <w:rPr/>
        <w:t xml:space="preserve">
<![CDATA[Zbornik sažetaka Desetog hrvatskog znanstveno - stručnog skupa "Zaštita zraka '17". / Doko Jelinić, Jagoda ; Žužul, Silva ; (ur.). Zagreb: Hrvatsko udruženje za zaštitu zraka (HUZZ), 2017 (zbornik)
]]>          <w:br/>
        </w:t>
      </w:r>
    </w:p>
    <w:p>
      <w:pPr/>
      <w:r>
        <w:rPr/>
        <w:t xml:space="preserve">
<![CDATA[Knjiga postera stručnjaka Poliklinike SUVAG, Zagreb : 2009.-2016.. / Dulčić, Adinda ; Hercigonja Salamoni, Darija ; Mihanović, Vesna ; Ribar, Maja (ur.). Zagreb: Poliklinika SUVAG, 2017 (Knjiga postera)
]]>          <w:br/>
        </w:t>
      </w:r>
    </w:p>
    <w:p>
      <w:pPr/>
      <w:r>
        <w:rPr/>
        <w:t xml:space="preserve">
<![CDATA[Higijena i epidemiologija. / Puntarić, Dinko ; Ropac, Darko (ur.). Zagreb: Medicinska naklada ; Hrvatsko katoličko sveučilište, 2017 (Urednička knjiga)
]]>          <w:br/>
        </w:t>
      </w:r>
    </w:p>
    <w:p>
      <w:pPr/>
      <w:r>
        <w:rPr/>
        <w:t xml:space="preserve">
<![CDATA[Javno zdravstvo. / Puntarić, Dinko ; Stašević, Ina ; Ropac, Darko (ur.). Zagreb: Hrvatsko katoličko sveučilište ; Medicinska naklada, 2017 (Udžbenici i skrupta)
]]>          <w:br/>
        </w:t>
      </w:r>
    </w:p>
    <w:p>
      <w:pPr/>
      <w:r>
        <w:rPr/>
        <w:t xml:space="preserve">
<![CDATA[Europska bioetika na djelu – EuroBioAct: lista bioetičkih standarda za lokalnu zajednicu. / Miloš, Maja ; Doričić, Robert (ur.). Rijeka: Medicinski fakultet Sveučilišta u Rijeci, 2017 (ostalo)
]]>          <w:br/>
        </w:t>
      </w:r>
    </w:p>
    <w:p>
      <w:pPr/>
      <w:r>
        <w:rPr/>
        <w:t xml:space="preserve">
<![CDATA[Pregled 2016. Stručni i znanstveni radovi. / Šostar, Zvonimir ; Čulig, Josip ; Bago, Martina ; Momirović, Aleksandar ; Peter, Krunoslav ; Prga, Ivana (ur.). Zagreb: Nastavni zavod za javno zdravstvo Dr. Andrija Štampar, 2017 (bibliografija)
]]>          <w:br/>
        </w:t>
      </w:r>
    </w:p>
    <w:p>
      <w:pPr/>
      <w:r>
        <w:rPr/>
        <w:t xml:space="preserve">
<![CDATA[4th European Meeting on Animal Chlamydioses and Zoonotic Implications Book of Abstracts. / Horvatek Tomić, Danijela ; Sachse, Konrad (ur.). Zagreb: Veterinarski fakultet Sveučilišta u Zagrebu, 2017 (zbornik)
]]>          <w:br/>
        </w:t>
      </w:r>
    </w:p>
    <w:p>
      <w:pPr/>
      <w:r>
        <w:rPr/>
        <w:t xml:space="preserve">
<![CDATA[Peritonealna dijaliza. / Bašić-Jukić, Nikolina ; Rački, Sanjin (ur.). Zagreb: Medicinska naklada, 2017 (prirucnik)
]]>          <w:br/>
        </w:t>
      </w:r>
    </w:p>
    <w:p>
      <w:pPr/>
      <w:r>
        <w:rPr/>
        <w:t xml:space="preserve">
<![CDATA[Vodnjanske relikvije očima znanstvenika - antropološki pristup. / Anđelinović, Šimun ; Bašić, Željana ; Kružić, Ivana (ur.). Split: Sveučilište u Splitu ; Sveučilišni odjel za forenzične znanosti Sveučilišta u Splitu, 2017 (monografija)
]]>          <w:br/>
        </w:t>
      </w:r>
    </w:p>
    <w:p>
      <w:pPr/>
      <w:r>
        <w:rPr/>
        <w:t xml:space="preserve">
<![CDATA[3. MEĐUNARODNI ZNANSTVENO-STRUČNI SKUP „FIZIOTERAPIJA U SPORTU, REKREACIJI I WELLNESSU“. / Smoljić, Mirko ; Janković, Slavica (ur.). Vukovar: Veleučilište Lavoslav Ružička u Vukovaru, 2017 (zbornik)
]]>          <w:br/>
        </w:t>
      </w:r>
    </w:p>
    <w:p>
      <w:pPr/>
      <w:r>
        <w:rPr/>
        <w:t xml:space="preserve">
<![CDATA[Dijagnostički i terapijski pristup bolesniku s epilepsijom. Poslijediplomski tečaj stalnog medicinskog usavršavanja I. kategorije.. / Petelin Gadže, Željka (ur.). Zagreb: Medicinska naklada, 2017 (prirucnik)
]]>          <w:br/>
        </w:t>
      </w:r>
    </w:p>
    <w:p>
      <w:pPr/>
      <w:r>
        <w:rPr/>
        <w:t xml:space="preserve">
<![CDATA[Book of Abstracts of the 10th Joint Meeting on Medicinal Chemistry. / Basarić, Nikola ; Namjesnik, Danijel ; Perković, Ivana ; Stepanić, Višnja (ur.). Zagreb: Hrvatsko kemijsko društvo, 2017 (monografija). (https://www.bib.irb.hr:8443/index.php/888097)
]]>          <w:br/>
        </w:t>
      </w:r>
    </w:p>
    <w:p>
      <w:pPr/>
      <w:r>
        <w:rPr/>
        <w:t xml:space="preserve">
<![CDATA[The Practice of Patient Centered Care: Empowering and Engaging Patients in the Digital Era. / Engelbrecht, Rolf ; Balicer, Ran ; Hercigonja- Szekeres, Mira (ur.). Amsterdam : Berlin : Oxford : Washington: IOS Press, 2017 (zbornik)
]]>          <w:br/>
        </w:t>
      </w:r>
    </w:p>
    <w:p>
      <w:pPr/>
      <w:r>
        <w:rPr/>
        <w:t xml:space="preserve">
<![CDATA[Mundus cornealis - Atlas rožnice. / Bušić, Mladen ; Šarić, Dean ; Bjeloš, Mirjana ; Kuzmanović Elabjer, Biljana ; Bosnar, Damir (ur.). Osijek : Zagreb: Vlastita naklada, 2017 (monografija)
]]>          <w:br/>
        </w:t>
      </w:r>
    </w:p>
    <w:p>
      <w:pPr/>
      <w:r>
        <w:rPr/>
        <w:t xml:space="preserve">
<![CDATA[1926-2016: Fritz Jahr's Bioethics - A Global Discourse. / Muzur, Amir ; Sass, Hans-Martin (ur.). Münster: LIT Verlag, 2017 (zbornik)
]]>          <w:br/>
        </w:t>
      </w:r>
    </w:p>
    <w:p>
      <w:pPr/>
      <w:r>
        <w:rPr/>
        <w:t xml:space="preserve">
<![CDATA[Priručnik za samoliječenje. / Katarina Fehir Šola (ur.). Zagreb: Hrvatska udruga proizvođača bezreceptnih proizvoda, 2017 (prirucnik)
]]>          <w:br/>
        </w:t>
      </w:r>
    </w:p>
    <w:p>
      <w:pPr/>
      <w:r>
        <w:rPr/>
        <w:t xml:space="preserve">
<![CDATA[Sažetci 7. Međunarodnog kongresa Hrvatskoga društva za dentalnu implantologiju Hrvatskoga liječničkog zbora 12.–14.10.2017., Osijek, Hrvatska ; U: Acta Stomatologica Croatica (51) 2017 (4) 350-365. / Salarić, Ivan ; Brajdić, Davor (ur.). Zagreb: Stomatološki fakultet Sveučilišta u Zagrebu, 2017 (zbornik sažetaka)
]]>          <w:br/>
        </w:t>
      </w:r>
    </w:p>
    <w:p>
      <w:pPr/>
      <w:r>
        <w:rPr/>
        <w:t xml:space="preserve">
<![CDATA[Zdravlje za sve?! Prvo riječ, pa onda lijek!. / Vasiljev Marchesi, Vanja (ur.). Rijeka: Medicinski fakultet Sveučilišta u Rijeci, 2017 (zbornik)
]]>          <w:br/>
        </w:t>
      </w:r>
    </w:p>
    <w:p>
      <w:pPr/>
      <w:r>
        <w:rPr/>
        <w:t xml:space="preserve">
<![CDATA[Fenomenologija profesije javno zdravstvo. / Vuletić, Silvije ; Kern, Josipa ; Džakula, Aleksandar ; Lang Morović, Maja ; Miloš, Maja (ur.). Zagreb: Vlastita naklada, 2017 (monografija)
]]>          <w:br/>
        </w:t>
      </w:r>
    </w:p>
    <w:p>
      <w:pPr/>
      <w:r>
        <w:rPr/>
        <w:t xml:space="preserve">
<![CDATA[PROGRAM AND ABSTRACTS 4th International Monothematic Conference on Viral Hepatitis C (IMC- HCV- 2017). / Smolić, Martina ; Včev, Aleksandar ; Wu, Y. George (ur.). Osijek: Medicinski fakultet Sveučilišta Josipa Jurja Strossmayera u Osijeku, 2017 (zbornik)
]]>          <w:br/>
        </w:t>
      </w:r>
    </w:p>
    <w:p>
      <w:pPr/>
      <w:r>
        <w:rPr/>
        <w:t xml:space="preserve">
<![CDATA[Knjiga sažetaka 2. hrvatskog kongresa kliničke farmacije s međunarodnim sudjelovanjem. / Bačić Vrca, Vesna ; Ortner Hadžiabdić, Maja ; Pepić, Ivan (ur.). Zagreb: Hrvatsko farmaceutsko društvo, 2017 (zbornik)
]]>          <w:br/>
        </w:t>
      </w:r>
    </w:p>
    <w:p>
      <w:pPr/>
      <w:r>
        <w:rPr/>
        <w:t xml:space="preserve">
<![CDATA[Book of Abstracts 7th International Congress "Veterinary Science and Profession". / Brkljača Bottegaro, Nika ; Zdolec, Nevijo ; Vrbanac, Zoran (ur.). Zagreb: Veterinarski fakultet Sveučilišta u Zagrebu, 2017 (zbornik)
]]>          <w:br/>
        </w:t>
      </w:r>
    </w:p>
    <w:p>
      <w:pPr/>
      <w:r>
        <w:rPr/>
        <w:t xml:space="preserve">
<![CDATA[Laboratorijska informatika s odabranim područjima medicinske informatike. / Štefanović, Mario (ur.). Zagreb: Medicinska naklada, 2017 (prirucnik)
]]>          <w:br/>
        </w:t>
      </w:r>
    </w:p>
    <w:p>
      <w:pPr/>
      <w:r>
        <w:rPr/>
        <w:t xml:space="preserve">
<![CDATA[Deve. / Đuričić, DRažen (ur.). Đurđevac: Vlastita naklada, 2017 (ostalo)
]]>          <w:br/>
        </w:t>
      </w:r>
    </w:p>
    <w:p>
      <w:pPr/>
      <w:r>
        <w:rPr/>
        <w:t xml:space="preserve">
<![CDATA[Multiscale Computational Methods for Solids and Fluids Proceedings. / Ibrahimbegovic, Adnan ; Brank, Boštjan ; Kožar, Ivica (ur.). Ljubljana: Fakulteta za gradbeništvo in geodezijo Univerze v Ljubljani, 2017 (zbornik)
]]>          <w:br/>
        </w:t>
      </w:r>
    </w:p>
    <w:p>
      <w:pPr/>
      <w:r>
        <w:rPr/>
        <w:t xml:space="preserve">
<![CDATA[Kuhanjem do zdravog srca. / Žufić, Janko (ur.). Pula: Udruga za promicanje i očuvanje zdravlja Procvat zdravlja, 2017 (prirucnik)
]]>          <w:br/>
        </w:t>
      </w:r>
    </w:p>
    <w:p>
      <w:pPr/>
      <w:r>
        <w:rPr/>
        <w:t xml:space="preserve">
<![CDATA[Pulmologija kroz primjere iz prakse. / Pavlov, Neven ; Perić, Irena (ur.). Split: Medicinski fakultet Sveučilišta u Rijeci, 2017 (zbornik)
]]>          <w:br/>
        </w:t>
      </w:r>
    </w:p>
    <w:p>
      <w:pPr/>
      <w:r>
        <w:rPr/>
        <w:t xml:space="preserve">
<![CDATA[Mikrobiologija patogena. / Kosalec, Ivan (ur.). Zagreb: Zavod za mikrobiologiju Farmaceutsko-biokemijskog fakulteta Sveučilišta u Zagrebu, 2017 (prirucnik). (https://www.bib.irb.hr:8443/index.php/871606)
]]>          <w:br/>
        </w:t>
      </w:r>
    </w:p>
    <w:p>
      <w:pPr/>
      <w:r>
        <w:rPr/>
        <w:t xml:space="preserve">
<![CDATA[Knjiga sažetaka FARMEBS 2012-2016. / Sertić, Miranda ; Kindl, Marija (ur.). Zagreb: Farmaceutsko-biokemijski fakultet Sveučilišta u Zagrebu, 2017 (zbornik)
]]>          <w:br/>
        </w:t>
      </w:r>
    </w:p>
    <w:p>
      <w:pPr/>
      <w:r>
        <w:rPr/>
        <w:t xml:space="preserve">
<![CDATA[Interdisciplinarni simpozij o antimikrobnoj rezistenciji "Jedno zdravstvo - jedna znanost" : program i knjiga sažetaka. / Jadrijević-Mladar Takač, Milena ; Žuntar, Irena ; Kosalec, Ivan (ur.). Zagreb: Farmaceutsko-biokemijski fakultet Sveučilišta u Zagrebu, 2017 (zbornik)
]]>          <w:br/>
        </w:t>
      </w:r>
    </w:p>
    <w:p>
      <w:pPr/>
      <w:r>
        <w:rPr/>
        <w:t xml:space="preserve">
<![CDATA[18. međunarodni simpozij o kvaliteti, Zbornik radova, Kvaliteta kao strategija. / Drljača, Miroslav (ur.). Zagreb: Hrvatsko društvo menadžera kvalitete, 2017 (zbornik)
]]>          <w:br/>
        </w:t>
      </w:r>
    </w:p>
    <w:p>
      <w:pPr/>
      <w:r>
        <w:rPr/>
        <w:t xml:space="preserve">
<![CDATA[Zbornik XII. simpozij Peradarski dani 2017. s međunarodnim sudjelovanjem. / Balenović, Mirta (ur.). Zagreb: Hrvatski veterinarski institut, 2017 (zbornik)
]]>          <w:br/>
        </w:t>
      </w:r>
    </w:p>
    <w:p>
      <w:pPr/>
      <w:r>
        <w:rPr/>
        <w:t xml:space="preserve">
<![CDATA[Metode molekularne biologije u medicini. / Floriana, Bulić-Jakuš, Jadranka, Sertić ; Stručni urednik: Zdravko Lacković (ur.). Zagreb: Medicinski fakultet Sveučilište u Zagrebu, 2016 (prirucnik)
]]>          <w:br/>
        </w:t>
      </w:r>
    </w:p>
    <w:p>
      <w:pPr/>
      <w:r>
        <w:rPr/>
        <w:t xml:space="preserve">
<![CDATA[Alzheimerova bolest i druge demencije. / Tomek-Roksandić, Spomenka ; Mimica, Ninoslav ; Kušan Jukić, Marija (ur.). Zagreb: Medicinska naklada, 2016 (prirucnik)
]]>          <w:br/>
        </w:t>
      </w:r>
    </w:p>
    <w:p>
      <w:pPr/>
      <w:r>
        <w:rPr/>
        <w:t xml:space="preserve">
<![CDATA[Transplantacija bubrega. / Nikolina Bašić-Jukić, Željko Kaštelan (ur.). Zagreb: Medicinska naklada, 2016 (prirucnik)
]]>          <w:br/>
        </w:t>
      </w:r>
    </w:p>
    <w:p>
      <w:pPr/>
      <w:r>
        <w:rPr/>
        <w:t xml:space="preserve">
<![CDATA[Transforming Healthcare with the Internet of Things. / Hodijk, Jacob ; Seroussi, Brigitte ; Lovis, Christian ; Hercigonja-Szekeres, Mira (ur.). Amsterdam : Berlin : Oxford : Washington: IOS Press, 2016 (zbornik)
]]>          <w:br/>
        </w:t>
      </w:r>
    </w:p>
    <w:p>
      <w:pPr/>
      <w:r>
        <w:rPr/>
        <w:t xml:space="preserve">
<![CDATA[Tvoj čudesni imunosni sustav (Karada wo mamoru meneki no fushigi). / Antica, Mariastefania (ur.). Zagreb: Institut Ruđer Bošković, 2016 (prirucnik)
]]>          <w:br/>
        </w:t>
      </w:r>
    </w:p>
    <w:p>
      <w:pPr/>
      <w:r>
        <w:rPr/>
        <w:t xml:space="preserve">
<![CDATA[6th Croatian Congress of Microbiology with International Participation - PROGRAMME AND ABSTRACTS. / Antolović, Roberto ; Kifer, Domagoj (Teh. ur.) (ur.). Zagreb: Hrvatsko mikrobiološko društvo, 2016 (zbornik)
]]>          <w:br/>
        </w:t>
      </w:r>
    </w:p>
    <w:p>
      <w:pPr/>
      <w:r>
        <w:rPr/>
        <w:t xml:space="preserve">
<![CDATA[Personalized Medicine-A New Medical and Social Challenge. / Bodiroga-Vukobrat, Nada ; Rukavina, Daniel ; Pavelić, Krešimir ; Sander, Gerald G. (ur.), 2016 (zbornik)
]]>          <w:br/>
        </w:t>
      </w:r>
    </w:p>
    <w:p>
      <w:pPr/>
      <w:r>
        <w:rPr/>
        <w:t xml:space="preserve">
<![CDATA[Dani doktoranada: Dies doctorandorum 2016. / Smolić, Martina ; Miškulin, Maja ; Včev, Aleksandar (ur.). Osijek: Medicinski fakultet Sveučilišta Josipa Jurja Strossmayera u Osijeku, 2016 (zbornik)
]]>          <w:br/>
        </w:t>
      </w:r>
    </w:p>
    <w:p>
      <w:pPr/>
      <w:r>
        <w:rPr/>
        <w:t xml:space="preserve">
<![CDATA[Vrtuljak igara – verbotonalne edukacijske igre za poticanje kognitivnog i govorno-jezičnog razvoja djece od 6. do 13. godine. / Bakota, Koraljka ; Dulčić, Adinda (ur.). Zagreb: Školska knjiga, 2016 (prirucnik)
]]>          <w:br/>
        </w:t>
      </w:r>
    </w:p>
    <w:p>
      <w:pPr/>
      <w:r>
        <w:rPr/>
        <w:t xml:space="preserve">
<![CDATA[Pogreške pri liječenju pulmoloških bolesnika. / Pavlov, Neven ; Perić, Irena (ur.). Split: Medicinski fakultet Sveučilišta u Rijeci, 2016 (zbornik)
]]>          <w:br/>
        </w:t>
      </w:r>
    </w:p>
    <w:p>
      <w:pPr/>
      <w:r>
        <w:rPr/>
        <w:t xml:space="preserve">
<![CDATA[Genetičko informiranje u praksi. / Culić, Vida ; Pavelić, Jasminka ; Radman, Maja (ur.). Zagreb: Medicinska naklada, 2016 (monografija)
]]>          <w:br/>
        </w:t>
      </w:r>
    </w:p>
    <w:p>
      <w:pPr/>
      <w:r>
        <w:rPr/>
        <w:t xml:space="preserve">
<![CDATA[Translacijski pristup u dijagnostici i rehabilitaciji slušanja i govora - 55 godina SUVAG-a: Knjiga sažetaka. / Dulčić, Adinda ; Mihanović, Vesna ; Pavičić Dokoza, Katarina ; Ribar, Maja (ur.). Zagreb: Poliklinika SUVAG, 2016 (zbornik)
]]>          <w:br/>
        </w:t>
      </w:r>
    </w:p>
    <w:p>
      <w:pPr/>
      <w:r>
        <w:rPr/>
        <w:t xml:space="preserve">
<![CDATA[Škola hitne medicine 3. za medicinske sestre i medicinske tehničare. / Balija, Saša ; Važanić, Damir (ur.). Zagreb: Hrvatsko sestrinsko društvo hitne medicine (HSDHM), 2016 (prirucnik)
]]>          <w:br/>
        </w:t>
      </w:r>
    </w:p>
    <w:p>
      <w:pPr/>
      <w:r>
        <w:rPr/>
        <w:t xml:space="preserve">
<![CDATA[Ocjena radne sposobnosti u zdravstvenom i mirovinskom osiguranju. / Mesić, Srebrenka ; Turčić, Nada ; Mustajbegović, Jadranka (ur.). Zagreb: Medicinska naklada, 2016 (Sveučilišni udžbenik)
]]>          <w:br/>
        </w:t>
      </w:r>
    </w:p>
    <w:p>
      <w:pPr/>
      <w:r>
        <w:rPr/>
        <w:t xml:space="preserve">
<![CDATA[Health for all?! Mental health!. / Vasiljev Marchesi, Vanja ; Miloš, Maja (ur.). Rijeka: Medicinski fakultet Sveučilišta u Rijeci, 2016 (zbornik)
]]>          <w:br/>
        </w:t>
      </w:r>
    </w:p>
    <w:p>
      <w:pPr/>
      <w:r>
        <w:rPr/>
        <w:t xml:space="preserve">
<![CDATA[Priručnik za hrvatski tečaj medicinskog odgovora na veliku nesreću.. / Hrečkovski, Boris ; Bardak, Branka ; Grba-Bujević, Maja ; Jurjević, Matija (ur.). Zagreb: Hrvatski zavod za hitnu medicinu, 2016 (prirucnik)
]]>          <w:br/>
        </w:t>
      </w:r>
    </w:p>
    <w:p>
      <w:pPr/>
      <w:r>
        <w:rPr/>
        <w:t xml:space="preserve">
<![CDATA[Drug Utilization Research: Methods and Applications. / Monique Elseviers, Björn Wettermark, Anna Birna Almarsdóttir, Morten Andersen, Ria Benko, Marion Bennie, Irene Eriksson, Brian Godman, Janet Krska, Elisabetta Poluzzi, Kstja Taxis, Vera Vlahovic- Palcevski, Robert Vander Stichele (ur.), 2016 (Obrazovni materijali)
]]>          <w:br/>
        </w:t>
      </w:r>
    </w:p>
    <w:p>
      <w:pPr/>
      <w:r>
        <w:rPr/>
        <w:t xml:space="preserve">
<![CDATA[Program and abstracts: 3rd International Monothematic Conference on Viral Hepatitis C (IMC-HCV-2016). / Smolić, Martina ; Včev Aleksandar ; Y.Wu, George (ur.). Osijek: Medicinski fakultet Sveučilišta Josipa Jurja Strossmayera u Osijeku, 2016 (zbornik)
]]>          <w:br/>
        </w:t>
      </w:r>
    </w:p>
    <w:p>
      <w:pPr/>
      <w:r>
        <w:rPr/>
        <w:t xml:space="preserve">
<![CDATA[Transplantacija bubrega u Rijeci: Povijesni osvrt i sadašnje stanje.. / Rukavina, Daniel ; Rački, Sanjin (ur.). Zagreb: Hrvatska akademija znanosti i umjetnosti (HAZU), 2016 (zbornik)
]]>          <w:br/>
        </w:t>
      </w:r>
    </w:p>
    <w:p>
      <w:pPr/>
      <w:r>
        <w:rPr/>
        <w:t xml:space="preserve">
<![CDATA[Izvješće o pokazateljima sigurnosti pacijenta za 2015.. / Mesarić, Jasna ; Hadžić Kostrenčić, Carmen ; Šimić, Diana (ur.). Zagreb: Agencija za kvalitetu i akreditaciju u zdravstvu i socijalnoj skrbi, 2016 (Izvješće). (https://www.bib.irb.hr:8443/index.php/861104)
]]>          <w:br/>
        </w:t>
      </w:r>
    </w:p>
    <w:p>
      <w:pPr/>
      <w:r>
        <w:rPr/>
        <w:t xml:space="preserve">
<![CDATA[Drug Utilization Research: Methods and Applications. / Elseviers, Monique ; Wettermark, Björn ; Almarsdóttir, Anna Birna ; Andersen, Morten ; Benko, Ria ; Bennie, Marion ; Eriksson, Irene ; Godman, Brian ; Krska, Janet ; Poluzzi, Elisabetta ; Taxis, Katja ; Vlahovic-Palcevski, Vera ; vander Stichele, Robert (ur.). Chichester: John Wiley & Sons, 2016 (monografija)
]]>          <w:br/>
        </w:t>
      </w:r>
    </w:p>
    <w:p>
      <w:pPr/>
      <w:r>
        <w:rPr/>
        <w:t xml:space="preserve">
<![CDATA[Ambliopija. / Bušić, Mladen ; Bjeloš, Mirjana ; Kuzmanović Elabjer, Biljana ; Bosnar, Damir (ur.). Osijek : Zagreb: Vlastita naklada, 2016 (Sveučilišni udžbenik)
]]>          <w:br/>
        </w:t>
      </w:r>
    </w:p>
    <w:p>
      <w:pPr/>
      <w:r>
        <w:rPr/>
        <w:t xml:space="preserve">
<![CDATA[Upravljanje kvalitetom u medicinskom laboratoriju, tumačenje zahtjeva u revidiranom upitniku za samoprocjenu. / Vukasović, Ines (ur.). Zagreb: Medicinska naklada, 2016 (prirucnik)
]]>          <w:br/>
        </w:t>
      </w:r>
    </w:p>
    <w:p>
      <w:pPr/>
      <w:r>
        <w:rPr/>
        <w:t xml:space="preserve">
<![CDATA[Tjelesna aktivnost i krvožilne bolesti. / Knjaz, Damir (ur.). Zagreb: Kineziološki fakultet Sveučilišta u Zagrebu, 2016 (zbornik)
]]>          <w:br/>
        </w:t>
      </w:r>
    </w:p>
    <w:p>
      <w:pPr/>
      <w:r>
        <w:rPr/>
        <w:t xml:space="preserve">
<![CDATA[Book of Abstracts of the Congress of the Croatian Society of Biochemistry and Molecular Biology on the occasion of the 40th Anniversary, HDBMB2016. / Katalinić, Maja ; Kovarik, Zrinka (ur.). Zagreb: Hrvatsko Društvo za Biotehnologiju, 2016 (zbornik)
]]>          <w:br/>
        </w:t>
      </w:r>
    </w:p>
    <w:p>
      <w:pPr/>
      <w:r>
        <w:rPr/>
        <w:t xml:space="preserve">
<![CDATA[30 godina od odluke o početku rada na projektu "Gospodarenje prostorom Kaštelanskog zaljeva". / Miličić, Jakša ; Marović, Pavao ; Trogrlić, Boris ; Pavasović, Slobodan (ur.). Split: Fakultet građevinarstva, arhitekture i geodezije Sveučilišta u Splitu, 2016 (monografija)
]]>          <w:br/>
        </w:t>
      </w:r>
    </w:p>
    <w:p>
      <w:pPr/>
      <w:r>
        <w:rPr/>
        <w:t xml:space="preserve">
<![CDATA[4th Meeting of the Croatian Association for Cancer Research with International Participation "From Bench to Clinic" : Book of Abstracts,  Libri Oncologici : Croatian Journal of Oncology, Vol. 44 No. 1. / Ozretić, Petar ; Levanat, Sonja (ur.). Zagreb: Hrvatsko društvo za istraživanje raka (HDIR), 2016 (zbornik)
]]>          <w:br/>
        </w:t>
      </w:r>
    </w:p>
    <w:p>
      <w:pPr/>
      <w:r>
        <w:rPr/>
        <w:t xml:space="preserve">
<![CDATA[Fermented Meat Products: Health Aspects. / Zdolec, Nevijo (ur.). Boca Raton (FL): CRC Press ; Taylor & Francis, 2016 (monografija). (https://www.bib.irb.hr:8443/index.php/814712)
]]>          <w:br/>
        </w:t>
      </w:r>
    </w:p>
    <w:p>
      <w:pPr/>
      <w:r>
        <w:rPr/>
        <w:t xml:space="preserve">
<![CDATA[Pregled 2015. Stručni i znanstveni radovi. / Culig, Josip ; Prga, Ivana ; Leppee, Marcel ; Bago, Martina ; Momirović, Aleksandar (ur.). Zagreb: Nastavni zavod za javno zdravstvo, 2016 (bibliografija)
]]>          <w:br/>
        </w:t>
      </w:r>
    </w:p>
    <w:p>
      <w:pPr/>
      <w:r>
        <w:rPr/>
        <w:t xml:space="preserve">
<![CDATA[Javno zdravstvo udžbenik za studente zdravstvenih studija. / Puntarić, Dinko ; Stašević, Ina ; Ropac, Darko (ur.). Varaždin: Sveučilište Sjever, 2016 (Urednička knjiga)
]]>          <w:br/>
        </w:t>
      </w:r>
    </w:p>
    <w:p>
      <w:pPr/>
      <w:r>
        <w:rPr/>
        <w:t xml:space="preserve">
<![CDATA[Radovi Zavoda za znanstvenoistraživački i umjetnički rad u Bjelovaru : Sv. 9. / Kaštela, Slobodan (ur.). Zagreb : Bjelovar: Zavod za znanstveni rad Hrvatske akademije znanosti i umjetnosti u Bjelovaru, 2015 (monografija)
]]>          <w:br/>
        </w:t>
      </w:r>
    </w:p>
    <w:p>
      <w:pPr/>
      <w:r>
        <w:rPr/>
        <w:t xml:space="preserve">
<![CDATA[Medicinska informatika - kvalifikacije i zanimanja. / Šimić, Diana (ur.). Varaždin: Fakultet organizacije i informatike Sveučilišta u Zagrebu, 2015 (monografija)
]]>          <w:br/>
        </w:t>
      </w:r>
    </w:p>
    <w:p>
      <w:pPr/>
      <w:r>
        <w:rPr/>
        <w:t xml:space="preserve">
<![CDATA[Progresivne mioklone epilepsije. Poslijediplomski tečaj stalnog medicinskog usavršavanja I. kategorije. / Hajnšek, Sanja ; Petelin Gadže, Željka (ur.). Zagreb: Medicinska naklada, 2015 (prirucnik)
]]>          <w:br/>
        </w:t>
      </w:r>
    </w:p>
    <w:p>
      <w:pPr/>
      <w:r>
        <w:rPr/>
        <w:t xml:space="preserve">
<![CDATA[Sažeci 6. Međunarodnog kongresa Hrvatskoga društva za dentalnu implantologiju. Vodice, 8.-10.10.2015. U: Acta Stomatologica Croatica 49 (4),. / Salarić, Ivan ; Brajdić, Davor (ur.). Zagreb: Stomatološki fakultet Sveučilišta u Zagrebu, 2015 (zbornik sažetaka)
]]>          <w:br/>
        </w:t>
      </w:r>
    </w:p>
    <w:p>
      <w:pPr/>
      <w:r>
        <w:rPr/>
        <w:t xml:space="preserve">
<![CDATA[XXII KONGRES obiteljske medicine s međunarodnim sudjelovanjem : Postupnik za dijagnostiku i liječenje kardiovaskularnih bolesti u ambulanti liječnika obiteljske medicine (suplement) (22 ; 2015 ; Varaždin). / Car, Siniša ; Trkulja, Vladimir (ur.). Varaždin: Hrvatska udružba obiteljske medicine (HUOM), 2015 (zbornik)
]]>          <w:br/>
        </w:t>
      </w:r>
    </w:p>
    <w:p>
      <w:pPr/>
      <w:r>
        <w:rPr/>
        <w:t xml:space="preserve">
<![CDATA[Priručni atlas anatomije čovjeka. / Žura, Nikolino ; Rošić, Damir (ur.). Zagreb: Mosta - Nove tehnologije, 2015 (prirucnik)
]]>          <w:br/>
        </w:t>
      </w:r>
    </w:p>
    <w:p>
      <w:pPr/>
      <w:r>
        <w:rPr/>
        <w:t xml:space="preserve">
<![CDATA[Škola hitne medicine 1. za medicinske sestre i medicinske tehničare. Kardiocirkulacijski i respiracijski poremećaji. / Važanić, Damir (ur.). Zagreb: Alfa, 2015 (prirucnik)
]]>          <w:br/>
        </w:t>
      </w:r>
    </w:p>
    <w:p>
      <w:pPr/>
      <w:r>
        <w:rPr/>
        <w:t xml:space="preserve">
<![CDATA[ITE-SAFETY 2015. / Bognolo, Dario ; Ferhatović, Mensur ; Kršulja, Marko (ur.). Rijeka: Quimedia, 2015 (zbornik)
]]>          <w:br/>
        </w:t>
      </w:r>
    </w:p>
    <w:p>
      <w:pPr/>
      <w:r>
        <w:rPr/>
        <w:t xml:space="preserve">
<![CDATA[Central European Symposium on Antimicrobials and Antimicrobial Resistance (CESAR 2015): Programme and Abstracts. / Maravić Vlahoviček, Gordana ; Šegvić Klarić, Maja ; Abram, Maja ; Vidučić, Darija ; Kifer, Domagoj (teh.ur.) (ur.). Zagreb: Hrvatsko mikrobiološko društvo, 2015 (zbornik)
]]>          <w:br/>
        </w:t>
      </w:r>
    </w:p>
    <w:p>
      <w:pPr/>
      <w:r>
        <w:rPr/>
        <w:t xml:space="preserve">
<![CDATA[Iz povijesti zdravstva Bjelovara. / Kaštela, Slobodan (ur.). Zagreb : Bjelovar: Zavod za znanstveni rad Hrvatske akademije znanosti i umjetnosti u Bjelovaru, 2015 (monografija)
]]>          <w:br/>
        </w:t>
      </w:r>
    </w:p>
    <w:p>
      <w:pPr/>
      <w:r>
        <w:rPr/>
        <w:t xml:space="preserve">
<![CDATA[Menadžment bola u neurokirurškom sestrinstvu. / Kurtović, Biljana ; Rotim, Cecilija (ur.). Zagreb: Hrvatska komora medicinskih sestara, 2015 (prirucnik). (https://www.bib.irb.hr:8443/index.php/783626)
]]>          <w:br/>
        </w:t>
      </w:r>
    </w:p>
    <w:p>
      <w:pPr/>
      <w:r>
        <w:rPr/>
        <w:t xml:space="preserve">
<![CDATA[Rad 524. / Rukavina, Daniel (ur.). Zagreb: Hrvatska akademija znanosti i umjetnosti (HAZU), 2015 (zbornik)
]]>          <w:br/>
        </w:t>
      </w:r>
    </w:p>
    <w:p>
      <w:pPr/>
      <w:r>
        <w:rPr/>
        <w:t xml:space="preserve">
<![CDATA[Dani doktoranada 2015. Dies doctorandorum 2015.. / Smolić, Martina ; Miškulin, Maja ; Včev, Aleksandar (ur.). Osijek: Medicinski fakultet Sveučilišta Josipa Jurja Strossmayera u Osijeku, 2015 (zbornik)
]]>          <w:br/>
        </w:t>
      </w:r>
    </w:p>
    <w:p>
      <w:pPr/>
      <w:r>
        <w:rPr/>
        <w:t xml:space="preserve">
<![CDATA[Uzgoj divljači i zaštita biološke raznolikosti: Vučedolska golubica - poljska jarebica. / Florijančić, Tihomir ; Ozimec, Siniša (ur.). Osijek: Županija Vukovarsko-srijemska ; Poljoprivredni fakultet Sveučilišta Josipa Jurja Strossmayera u Osijeku, 2015 (zbornik). (https://www.bib.irb.hr:8443/index.php/808574)
]]>          <w:br/>
        </w:t>
      </w:r>
    </w:p>
    <w:p>
      <w:pPr/>
      <w:r>
        <w:rPr/>
        <w:t xml:space="preserve">
<![CDATA[Atlas ultrazvučne biomikroskopije - ultrazvučni prikaz patoloških stanja prednjeg segmenta oka. / Kuzmanović Elabjer, Biljana ; Bušić, Mladen ; Bosnar, Damir (ur.). Osijek : Zagreb: Vlastita naklada, 2015 (Atlas)
]]>          <w:br/>
        </w:t>
      </w:r>
    </w:p>
    <w:p>
      <w:pPr/>
      <w:r>
        <w:rPr/>
        <w:t xml:space="preserve">
<![CDATA[Objektivno strukturirano kliničko ispitivanje. / Včev, Aleksandar ; Burton, Neel (ur.), 2015 (monografija)
]]>          <w:br/>
        </w:t>
      </w:r>
    </w:p>
    <w:p>
      <w:pPr/>
      <w:r>
        <w:rPr/>
        <w:t xml:space="preserve">
<![CDATA[Gerontološki simpozij „Zdravstveni prioriteti u brizi za osobe starije životne dobi“. Pregled radova i sažetaka. / Sorta-Bilajac Turina, Iva ; Glibotić Kresina, Helena ; Gašparović Babić, Svjetlana ; Vlah, Nevenka ; Janković, Suzana (ur.). Rijeka: Nastavni zavod za javno zdravstvo Primorsko-goranske županije, 2015 (Pregled radova i sažetaka). (https://www.bib.irb.hr:8443/index.php/1007735)
]]>          <w:br/>
        </w:t>
      </w:r>
    </w:p>
    <w:p>
      <w:pPr/>
      <w:r>
        <w:rPr/>
        <w:t xml:space="preserve">
<![CDATA[Javno zdravstvo. / Puntarić, Dinko ; Ropac, Darko ; Jurčev-Savičević, Anamarija (ur.). Osijek: Medicinska naklada, 2015 (Urednička knjiga)
]]>          <w:br/>
        </w:t>
      </w:r>
    </w:p>
    <w:p>
      <w:pPr/>
      <w:r>
        <w:rPr/>
        <w:t xml:space="preserve">
<![CDATA[Power of Fungi and Mycotoxins in Health and Disease: Programme and Abstracts. / Šegvić Klarić, Maja ; Jelić, Dubravko (ur.). Zagreb: Hrvatsko mikrobiološko društvo, 2015 (zbornik)
]]>          <w:br/>
        </w:t>
      </w:r>
    </w:p>
    <w:p>
      <w:pPr/>
      <w:r>
        <w:rPr/>
        <w:t xml:space="preserve">
<![CDATA[Cjelovito upravljanje kvalitetom. / Vukasović, Ines (ur.). Zagreb: Medicinska naklada, 2015 (prirucnik)
]]>          <w:br/>
        </w:t>
      </w:r>
    </w:p>
    <w:p>
      <w:pPr/>
      <w:r>
        <w:rPr/>
        <w:t xml:space="preserve">
<![CDATA[Biokemijske metode u biomedicinskim istraživanjima. / Lovrić, Jasna ; Rogić, Dunja (ur.). Zagreb: Medicinska naklada, 2015 (prirucnik)
]]>          <w:br/>
        </w:t>
      </w:r>
    </w:p>
    <w:p>
      <w:pPr/>
      <w:r>
        <w:rPr/>
        <w:t xml:space="preserve">
<![CDATA[Škola hitne medicine 2. za medicinske sestre i tehničare. Trauma. / Važanić, Damir (ur.). Zagreb: Alfa, 2015 (prirucnik)
]]>          <w:br/>
        </w:t>
      </w:r>
    </w:p>
    <w:p>
      <w:pPr/>
      <w:r>
        <w:rPr/>
        <w:t xml:space="preserve">
<![CDATA[9. hrvatski znansteno-stručni skup "Zaštita zraka'15": knjiga sažetaka. / Doko-Jelinić, Jagoda ; Žužul, Silva (ur.). Zagreb: Hrvatsko udruženje za zaštitu zraka (HUZZ), 2015 (zbornik)
]]>          <w:br/>
        </w:t>
      </w:r>
    </w:p>
    <w:p>
      <w:pPr/>
      <w:r>
        <w:rPr/>
        <w:t xml:space="preserve">
<![CDATA[Priručnik za vježbe iz medicinske kemije i biokemije. / Lovrić, Jasna (ur.). Zagreb: Medicinska naklada, 2015 (prirucnik)
]]>          <w:br/>
        </w:t>
      </w:r>
    </w:p>
    <w:p>
      <w:pPr/>
      <w:r>
        <w:rPr/>
        <w:t xml:space="preserve">
<![CDATA[Izvješće o pokazateljima sigurnosti pacijenta za 2014.. / Mesarić, Jasna, Hadžić Kostrenčić, Carmen ; Šimić, Diana (ur.). Zagreb: Agencija za kvalitetu i akreditaciju u zdravstvu i socijalnoj skrbi, 2015 (Izvješće). (https://www.bib.irb.hr:8443/index.php/861099)
]]>          <w:br/>
        </w:t>
      </w:r>
    </w:p>
    <w:p>
      <w:pPr/>
      <w:r>
        <w:rPr/>
        <w:t xml:space="preserve">
<![CDATA[Dijagnostičke metode u pulmologiji. / Pavlov, Neven ; Čulić, Srđana ; Miše, Kornelija (ur.). Split: Odjel za znanstveni rad Kliničkog bolničkog centara Split, 2015 (zbornik)
]]>          <w:br/>
        </w:t>
      </w:r>
    </w:p>
    <w:p>
      <w:pPr/>
      <w:r>
        <w:rPr/>
        <w:t xml:space="preserve">
<![CDATA[Program and abstracts: 2nd International Monothematic Conference on Viral Hepatitis C (IMC-HCV-2015). / Smolić, Martina ; Včev Aleksandar ; Y.Wu George (ur.). Osijek: Medicinski fakultet Sveučilišta Josipa Jurja Strossmayera u Osijeku, 2015 (zbornik)
]]>          <w:br/>
        </w:t>
      </w:r>
    </w:p>
    <w:p>
      <w:pPr/>
      <w:r>
        <w:rPr/>
        <w:t xml:space="preserve">
<![CDATA[Digital Healthcare Empowering Europeans. / Cornet, Ronald ; Stoicu-Tivadar, Lăcrămioara ; Hörbst, Alexander ; Parra Calderón, Carlos Luis ; Andersen, Stig Kjær ; Hercigonja-Szekeres, Mira (ur.). Amsterdam : Berlin : Oxford : Washington: IOS Press, 2015 (zbornik)
]]>          <w:br/>
        </w:t>
      </w:r>
    </w:p>
    <w:p>
      <w:pPr/>
      <w:r>
        <w:rPr/>
        <w:t xml:space="preserve">
<![CDATA[Health for all?! Evidence-based healthy ageing in Europe!. / Vasiljev Marchesi, Vanja ; Bilajac, Lovorka (ur.). Rijeka: Medicinski fakultet Sveučilišta u Rijeci, 2015 (zbornik)
]]>          <w:br/>
        </w:t>
      </w:r>
    </w:p>
    <w:p>
      <w:pPr/>
      <w:r>
        <w:rPr/>
        <w:t xml:space="preserve">
<![CDATA[XXII KONGRES obiteljske medicine s međunarodnim sudjelovanjem: Metabolički sindrom ; Polipragmazija (22 ; 2015 ; Varaždin). / Cikač, Tatjana ; Tiljak, Hrvoje (ur.). Varaždin: Hrvatska udružba obiteljske medicine (HUOM), 2015 (zbornik)
]]>          <w:br/>
        </w:t>
      </w:r>
    </w:p>
    <w:p>
      <w:pPr/>
      <w:r>
        <w:rPr/>
        <w:t xml:space="preserve">
<![CDATA[Zbornik radova 12. simpozija Hrvatskog društva za medicinsku informatiku. / Ilakovac, Vesna ; Hercigonja-Szekeres, MIra (ur.). Zagreb: Hrvatsko društvo za medicinsku informatiku ; Medicinska naklada, 2015 (zbornik)
]]>          <w:br/>
        </w:t>
      </w:r>
    </w:p>
    <w:p>
      <w:pPr/>
      <w:r>
        <w:rPr/>
        <w:t xml:space="preserve">
<![CDATA[Book of Abstracts the 6th International Congress "Veterinary Science and Profession". / Horvatek Tomić, Danijela ; Severin, Krešimir ; Slavica, Alen (ur.). Zagreb: Veterinarski fakultet Sveučilišta u Zagrebu, 2015 (zbornik)
]]>          <w:br/>
        </w:t>
      </w:r>
    </w:p>
    <w:p>
      <w:pPr/>
      <w:r>
        <w:rPr/>
        <w:t xml:space="preserve">
<![CDATA[Klinička kemija i molekularna dijagnostika u kliničkoj praksi. / Sertić, Jadranka (ur.). Zagreb: Medicinska naklada, 2015 (monografija)
]]>          <w:br/>
        </w:t>
      </w:r>
    </w:p>
    <w:p>
      <w:pPr/>
      <w:r>
        <w:rPr/>
        <w:t xml:space="preserve">
<![CDATA[Zbornik XI. simpozij Peradarski dani 2015. s međunarodnim sudjelovanjem. / Balenović, Mirta (ur.). Zagreb: Hrvatski veterinarski institut, 2015 (zbornik)
]]>          <w:br/>
        </w:t>
      </w:r>
    </w:p>
    <w:p>
      <w:pPr/>
      <w:r>
        <w:rPr/>
        <w:t xml:space="preserve">
<![CDATA[Knjiga sažetaka 1. hrvatskog kongresa kliničke farmacije s međunarodnim sudjelovanjem. / Bačić Vrca, Vesna ; Jakševac Mikša, Maja. ; Ortner Hadžiabdić, Maja ; Vladimir Knežević, Sanda (ur.). Zagreb: Hrvatsko farmaceutsko društvo, 2014 (zbornik)
]]>          <w:br/>
        </w:t>
      </w:r>
    </w:p>
    <w:p>
      <w:pPr/>
      <w:r>
        <w:rPr/>
        <w:t xml:space="preserve">
<![CDATA[16th International Symposium on Dental Morphology and 1st Congress of the International Association for Paleodontology: Programme & Book of abstracts. / Vodanović, Marin (ur.). Zagreb: International Association of Paremiology, 2014 (zbornik sažetaka). (https://www.bib.irb.hr:8443/index.php/1186264)
]]>          <w:br/>
        </w:t>
      </w:r>
    </w:p>
    <w:p>
      <w:pPr/>
      <w:r>
        <w:rPr/>
        <w:t xml:space="preserve">
<![CDATA[Javni diskurs - Izazovi suvremenog zdravstva. / Vuletić, Silvije (ur.). Zagreb: Medicinski fakultet Sveučilišta u Zagrebu, 2014 (monografija). (https://www.bib.irb.hr:8443/index.php/741631)
]]>          <w:br/>
        </w:t>
      </w:r>
    </w:p>
    <w:p>
      <w:pPr/>
      <w:r>
        <w:rPr/>
        <w:t xml:space="preserve">
<![CDATA[Onkološka edukacija u primarnoj zdravstvenoj zaštiti. / Šamija, Mirko ; Dobrila-Dintinjana, Renata ; Nemet, Damir ; Balenović, Antonija (ur.). Zagreb: Zaklada Onkologija, 2014 (prirucnik)
]]>          <w:br/>
        </w:t>
      </w:r>
    </w:p>
    <w:p>
      <w:pPr/>
      <w:r>
        <w:rPr/>
        <w:t xml:space="preserve">
<![CDATA[Velika sinjska ljekaruša. / Kujundžić, Nikola (ur.). Zagreb: Hrvatska akademija znanosti i umjetnosti (HAZU) ; Farmaceutsko-biokemijski fakultet Sveučilišta u Zagrebu ; Matica hrvatska, 2014 (ostalo)
]]>          <w:br/>
        </w:t>
      </w:r>
    </w:p>
    <w:p>
      <w:pPr/>
      <w:r>
        <w:rPr/>
        <w:t xml:space="preserve">
<![CDATA[Third meeting of the Croatian Association for Cancer Research with International Participation "From Bench to Clinic", Zagreb, 2014. : book of abstracts. / Ozretić, Petar ; Levanat, Sonja (ur.). Zagreb: Hrvatsko društvo za istraživanje raka (HDIR), 2014 (zbornik)
]]>          <w:br/>
        </w:t>
      </w:r>
    </w:p>
    <w:p>
      <w:pPr/>
      <w:r>
        <w:rPr/>
        <w:t xml:space="preserve">
<![CDATA[Dijagnostički i statistički priručnik za duševne poremećaje, peto izdanje, DSM-5. / Jukić, Vlado ; Arbanas, Goran (ur.). Jasrebarsko: Naklada Slap, 2014 (prirucnik)
]]>          <w:br/>
        </w:t>
      </w:r>
    </w:p>
    <w:p>
      <w:pPr/>
      <w:r>
        <w:rPr/>
        <w:t xml:space="preserve">
<![CDATA[Dva života Anice Jušić. / Pećina, Marko ; Fatović-Ferenčić, Stella (ur.). Zagreb: Hrvatska akademija znanosti i umjetnosti (HAZU), 2014 (monografija)
]]>          <w:br/>
        </w:t>
      </w:r>
    </w:p>
    <w:p>
      <w:pPr/>
      <w:r>
        <w:rPr/>
        <w:t xml:space="preserve">
<![CDATA[Fetalna medicina i opstetricija. / Đelmiš, Josip, Orešković, Slavko (ur.). Zagreb: Medicinska naklada, 2014 (monografija)
]]>          <w:br/>
        </w:t>
      </w:r>
    </w:p>
    <w:p>
      <w:pPr/>
      <w:r>
        <w:rPr/>
        <w:t xml:space="preserve">
<![CDATA[International scientific workshop Influence of active mines on freshwater ecosystems. / Dragun, Zrinka (ur.). Zagreb: Institut Ruđer Bošković, 2014 (zbornik). (https://www.bib.irb.hr:8443/index.php/763199)
]]>          <w:br/>
        </w:t>
      </w:r>
    </w:p>
    <w:p>
      <w:pPr/>
      <w:r>
        <w:rPr/>
        <w:t xml:space="preserve">
<![CDATA[Ponašanje domaćih životinja: Uvodni tekst. / Pavičić, Željko ; Matković, Kristina (ur.). Zagreb: Veterinarski fakultet Sveučilišta u Zagrebu, 2014 (Udžbenik)
]]>          <w:br/>
        </w:t>
      </w:r>
    </w:p>
    <w:p>
      <w:pPr/>
      <w:r>
        <w:rPr/>
        <w:t xml:space="preserve">
<![CDATA[Rasprave i građa za povijest znanosti/ Dva života Anice Jušić. / Pećina, Marko ; Fatović-Ferenčić Stella (ur.). Zagreb: Hrvatska akademija znanosti i umjetnosti (HAZU), 2014 (monografija)
]]>          <w:br/>
        </w:t>
      </w:r>
    </w:p>
    <w:p>
      <w:pPr/>
      <w:r>
        <w:rPr/>
        <w:t xml:space="preserve">
<![CDATA[Priručnik za seminare i vježbe iz medicinske kemije i biokemije 2. / Glavaš-Obrovac, Ljubica (ur.). Osijek: Medicinski fakultet Sveučilišta Josipa Jurja Strossmayera u Osijeku, 2014 (prirucnik)
]]>          <w:br/>
        </w:t>
      </w:r>
    </w:p>
    <w:p>
      <w:pPr/>
      <w:r>
        <w:rPr/>
        <w:t xml:space="preserve">
<![CDATA[Aktualnost Guberinine misli u stoljeću uma. / Dulčić, Adinda ; Pavičić Dokoza, Katarina ; Klier, Boris ; Mihanović, Vesna ; Titl, Ivanka ; Vuličević, Krešimir (ur.). Zagreb: Poliklinika SUVAG, 2014 (monografija)
]]>          <w:br/>
        </w:t>
      </w:r>
    </w:p>
    <w:p>
      <w:pPr/>
      <w:r>
        <w:rPr/>
        <w:t xml:space="preserve">
<![CDATA[Debljina Javnozdravstveni problem i medicinski izazov. / Rukavina, Daniel (ur.). Zagreb: Hrvatska akademija znanosti i umjetnosti (HAZU), 2014 (zbornik)
]]>          <w:br/>
        </w:t>
      </w:r>
    </w:p>
    <w:p>
      <w:pPr/>
      <w:r>
        <w:rPr/>
        <w:t xml:space="preserve">
<![CDATA[II. SIMPOZIJ "KORACI ZA BUDUĆNOST BEZ NASILJA" – NASILJE I MLADI. Knjiga sažetaka. / Janković, Suzana ; Lazarević Rukavina, Ines ; Sorta- Bilajac Turina, Iva ; Karlović, Marija (ur.). Rijeka: Nastavni zavod za javno zdravstvo Primorsko-goranske županije, 2014 (Zbornik sažetaka)
]]>          <w:br/>
        </w:t>
      </w:r>
    </w:p>
    <w:p>
      <w:pPr/>
      <w:r>
        <w:rPr/>
        <w:t xml:space="preserve">
<![CDATA[Dnevnik moje psihoze. / Mićović, Vladimir ; Rubeša, Gordana ; Salopek, Igor ; Augustinović, Augustin ; Sorta-Bilajac Turina, Iva (ur.). Rijeka: Nastavni zavod za javno zdravstvo Primorsko-goranske županije, 2014 (Dnevnik)
]]>          <w:br/>
        </w:t>
      </w:r>
    </w:p>
    <w:p>
      <w:pPr/>
      <w:r>
        <w:rPr/>
        <w:t xml:space="preserve">
<![CDATA[Pedijatrijska reumatologija. / Jelušić, Marija ; Malčić, Ivan (ur.). Zagreb: Medicinska naklada, 2014 (ostalo)
]]>          <w:br/>
        </w:t>
      </w:r>
    </w:p>
    <w:p>
      <w:pPr/>
      <w:r>
        <w:rPr/>
        <w:t xml:space="preserve">
<![CDATA[Gamma-aminobutyric Acid (GABA): Biosynthesis, Medicinal Uses and Health Effects. / Vlainić, Josipa ; Jazvinšćak Jembrek, Maja (ur.). New York (NY): Nova Science Publishers, 2014 (monografija)
]]>          <w:br/>
        </w:t>
      </w:r>
    </w:p>
    <w:p>
      <w:pPr/>
      <w:r>
        <w:rPr/>
        <w:t xml:space="preserve">
<![CDATA[Stari grad Barilović - 10 godina arheoloških istraživanja. / Azinović Bebek, Ana ; Krmpotić Marijana (ur.). Zagreb: Hrvatski restauratorski zavod Vlade Republike Hrvatske, 2014 (monografija)
]]>          <w:br/>
        </w:t>
      </w:r>
    </w:p>
    <w:p>
      <w:pPr/>
      <w:r>
        <w:rPr/>
        <w:t xml:space="preserve">
<![CDATA[Atlas razvoja i nicanja zuba. / Čuković-Bagić, Ivana ; Lauc, Tomislav (ur.). Zagreb: Queen Mary University of London, 2014 (Obrazovni materijal)
]]>          <w:br/>
        </w:t>
      </w:r>
    </w:p>
    <w:p>
      <w:pPr/>
      <w:r>
        <w:rPr/>
        <w:t xml:space="preserve">
<![CDATA[Kronična bolest i dišni sustav. / Pavlov, Neven ; Čulić, Srđana ; Miše, Kornelija (ur.). Split: Odjel za znanstveni rad Kliničkog bolničkog centara Split, 2014 (zbornik)
]]>          <w:br/>
        </w:t>
      </w:r>
    </w:p>
    <w:p>
      <w:pPr/>
      <w:r>
        <w:rPr/>
        <w:t xml:space="preserve">
<![CDATA[PET/CT klinička primjena. / Balenović, Antonija ; Šamija, Mirko ; Dobrila- Dintinjana, Renata ; Grbac-Ivanković, Svjetlana (ur.). Zagreb: Hrvatska akademija znanosti i umjetnosti (HAZU) ; Sveučilište u Rijeci ; Zaklada Onkologija ; Grafika Grafika Markulin, 2014 (monografija)
]]>          <w:br/>
        </w:t>
      </w:r>
    </w:p>
    <w:p>
      <w:pPr/>
      <w:r>
        <w:rPr/>
        <w:t xml:space="preserve">
<![CDATA[1st Croatian Virus Workshop (CroViWo), Basic and Translational Virus Research : Book of Abstracts. / Juranić Lisnić, Vanda ; Jurak, Igor (ur.). Zagreb: Hrvatsko mikrobiološko društvo, 2014 (zbornik)
]]>          <w:br/>
        </w:t>
      </w:r>
    </w:p>
    <w:p>
      <w:pPr/>
      <w:r>
        <w:rPr/>
        <w:t xml:space="preserve">
<![CDATA[Centar Ivan Vučetić. / Mršić, Gordan ; Vrdoljak, Andro ; Škavić, Nevenka ; Mršić, Tatjana ; Popović, Maja ; Žugaj, Saša ; Šikić, Anita (ur.). Zagreb: Hrvatska sveučilišna naklada, 2014 (monografija)
]]>          <w:br/>
        </w:t>
      </w:r>
    </w:p>
    <w:p>
      <w:pPr/>
      <w:r>
        <w:rPr/>
        <w:t xml:space="preserve">
<![CDATA[Kirurg na fronti. Ratni dnevnik Vatroslava Florschütza 1914.-1918.. / Fatović-Ferenčić, Stella ; Tucak, Antun (ur.). Zagreb : Osijek: Hrvatska akademija znanosti i umjetnosti (HAZU) ; Medicinski fakultet Sveučilišta Josipa Jurja Strossmayera u Osijeku ; Hrvatski liječnički zbor - podružnica Osijek, 2014 (monografija)
]]>          <w:br/>
        </w:t>
      </w:r>
    </w:p>
    <w:p>
      <w:pPr/>
      <w:r>
        <w:rPr/>
        <w:t xml:space="preserve">
<![CDATA[Harmonizacija izvještavanja o rezultatima medicinskobiokemijskih pretraga: upravljanje poslijeanalitičkomj fazom laboratorijskog procesa. / Flegar-Meštrić, Zlata (ur.). Zagreb: Medicinska naklada, 2014 (prirucnik)
]]>          <w:br/>
        </w:t>
      </w:r>
    </w:p>
    <w:p>
      <w:pPr/>
      <w:r>
        <w:rPr/>
        <w:t xml:space="preserve">
<![CDATA[Seminaria ophthalmologica. / Bušić, Mladen ; Kuzmanović Elabjer, Biljana ; Bosnar, Damir (ur.). Osijek : Zagreb: Vlastita naklada, 2014 (Udžbenik oftalmologije i optometrije)
]]>          <w:br/>
        </w:t>
      </w:r>
    </w:p>
    <w:p>
      <w:pPr/>
      <w:r>
        <w:rPr/>
        <w:t xml:space="preserve">
<![CDATA[Zbirno izvješće o pokazateljima sigurnosti pacijenta: siječanj - prosinac 2013.. / Mesarić, Jasna ; Šimić, Diana ; Hadžić Kostrenčić, Carmen (ur.). Zagreb: Agencija za kvalitetu i akreditaciju u zdravstvu i socijalnoj skrbi, 2014 (Izvješće)
]]>          <w:br/>
        </w:t>
      </w:r>
    </w:p>
    <w:p>
      <w:pPr/>
      <w:r>
        <w:rPr/>
        <w:t xml:space="preserve">
<![CDATA[Program and abstracts: 1st International Monothematic Conference on Viral Hepatitis C (IMC-HCV-2014). / Smolić, Martina ; Včev, Aleksandar ; Y.Wu, George (ur.). Osijek: Medicinski fakultet Sveučilišta Josipa Jurja Strossmayera u Osijeku, 2014 (zbornik)
]]>          <w:br/>
        </w:t>
      </w:r>
    </w:p>
    <w:p>
      <w:pPr/>
      <w:r>
        <w:rPr/>
        <w:t xml:space="preserve">
<![CDATA[Pathophysiology : basic mechanisms of disease : textbook. / Gamulin, Stjepan ; Marušić, Matko ; Kovač, Zdenko (ur.). Zagreb: Medicinska naklada, 2014 (monografija)
]]>          <w:br/>
        </w:t>
      </w:r>
    </w:p>
    <w:p>
      <w:pPr/>
      <w:r>
        <w:rPr/>
        <w:t xml:space="preserve">
<![CDATA[Pathophysiology : basic mechanisms of disease : textbook. / Gamulin, Stjepan ; Marušić, Matko ; Kovač, Zdenko (ur.). Zagreb: Medicinska naklada, 2014 (monografija)
]]>          <w:br/>
        </w:t>
      </w:r>
    </w:p>
    <w:p>
      <w:pPr/>
      <w:r>
        <w:rPr/>
        <w:t xml:space="preserve">
<![CDATA[FIZIOTERAPIJA U ONKOLOŠKOM LIJEČENJU I REHABILITACIJI - odabrane teme. / Vrcić-Kiseljak, Ljiljana (ur.). Zagreb: Medicinska naklada, 2014 (prirucnik)
]]>          <w:br/>
        </w:t>
      </w:r>
    </w:p>
    <w:p>
      <w:pPr/>
      <w:r>
        <w:rPr/>
        <w:t xml:space="preserve">
<![CDATA[Knjiga sažetaka Kongresa Hrvatskog društva za biokemiju i molekularnu biologiju, "Međuigra biomolekula", HDBMB 2014. / Katalinić, Maja ; Kovarik, Zrinka (ur.). Zagreb: Hrvatsko društvo za biokemiju i molekularnu biologiju (HDBMB), 2014 (zbornik)
]]>          <w:br/>
        </w:t>
      </w:r>
    </w:p>
    <w:p>
      <w:pPr/>
      <w:r>
        <w:rPr/>
        <w:t xml:space="preserve">
<![CDATA[Pharmacotherapia ophthalmologica. / Bušić, Mladen ; Plavljanić, Đuro ; Mikačić, Ivana ; Kuzmanović Elabjer, Biljana ; Bosnar, Damir (ur.). Osijek : Zagreb: Vlastita naklada, 2013 (Farmakoterapijski priručnik iz oftalmologije)
]]>          <w:br/>
        </w:t>
      </w:r>
    </w:p>
    <w:p>
      <w:pPr/>
      <w:r>
        <w:rPr/>
        <w:t xml:space="preserve">
<![CDATA[Tumori lubanjske osnovice - sadašnjost i budućnost : zbornik radova sa znanstvenoga simpozija održanog u Hrvatskoj akademiji znanosti i umjetnosti u Zagrebu 23. studenog 2010.. / Gnjidić, Živko ; Vili, Beroš ; Tomislav, Sajko ; Rotim, Krešimir (ur.). Zagreb: Hrvatska akademija znanosti i umjetnosti (HAZU) ; Medicinska naklada ; Klinički bolnički centar Sestre milosrdnice, 2013 (monografija)
]]>          <w:br/>
        </w:t>
      </w:r>
    </w:p>
    <w:p>
      <w:pPr/>
      <w:r>
        <w:rPr/>
        <w:t xml:space="preserve">
<![CDATA[HIPERTENZIJA, JAVNOZDRAVSTVENO I KLINIČKO ZNAČENJE. / Marasović Šušnjara, Ivana (ur.). Split: Nastavni zavod za javno zdravstvo Splitsko-dalmatinske županije, 2013 (monografija)
]]>          <w:br/>
        </w:t>
      </w:r>
    </w:p>
    <w:p>
      <w:pPr/>
      <w:r>
        <w:rPr/>
        <w:t xml:space="preserve">
<![CDATA[8. hrvatski znansteno-stručni skup Zaštita zraka'13: knjiga sažetaka. / Šega, Krešimir (ur.). Zagreb: Hrvatsko udruženje za zaštitu zraka (HUZZ), 2013 (zbornik)
]]>          <w:br/>
        </w:t>
      </w:r>
    </w:p>
    <w:p>
      <w:pPr/>
      <w:r>
        <w:rPr/>
        <w:t xml:space="preserve">
<![CDATA[Radovi Zavoda za znanstvenoistraživački i umjetnički rad u Bjelovaru : Sv. 7. / Kaštela, Slobodan (ur.). Zagreb : Bjelovar: Zavod za znanstveni rad Hrvatske akademije znanosti i umjetnosti u Bjelovaru, 2013 (monografija)
]]>          <w:br/>
        </w:t>
      </w:r>
    </w:p>
    <w:p>
      <w:pPr/>
      <w:r>
        <w:rPr/>
        <w:t xml:space="preserve">
<![CDATA[Nanotechnology in pharmacy & medicine. / Filipović-Grčić, Jelena ; Maysinger, Dusica ; Lovrić, Jasmina ; Matokanović, Mirela (ur.). Zagreb: Farmaceutsko-biokemijski fakultet Sveučilišta u Zagrebu, 2013 (zbornik)
]]>          <w:br/>
        </w:t>
      </w:r>
    </w:p>
    <w:p>
      <w:pPr/>
      <w:r>
        <w:rPr/>
        <w:t xml:space="preserve">
<![CDATA[Book of Abstracts, The International Congress "Veterinary Science and Profession" Zagreb, October 3rd and 4th, 2013. / Tomić Horvatek, Danijela ; Severin, Krešimir ; Slavica, Alen (ur.). Zagreb: Veterinarski fakultet Sveučilišta u Zagrebu, 2013 (zbornik)
]]>          <w:br/>
        </w:t>
      </w:r>
    </w:p>
    <w:p>
      <w:pPr/>
      <w:r>
        <w:rPr/>
        <w:t xml:space="preserve">
<![CDATA[Cushingov sindrom : zbornik radova sa znanstvenog simpozija održanog u hrvatskoj akademiji znanosti i umjetnosti u Zagrebu, 15. svibnja 2012.. / Gnjidić, Živko ; Kaštelan, Darko (ur.). Zagreb: Hrvatska akademija znanosti i umjetnosti (HAZU) ; Medicinska naklada, 2013 (zbornik)
]]>          <w:br/>
        </w:t>
      </w:r>
    </w:p>
    <w:p>
      <w:pPr/>
      <w:r>
        <w:rPr/>
        <w:t xml:space="preserve">
<![CDATA[50 godina samostalnosti Stomatološkog fakulteta Sveučilišta u Zagrebu i 65 godina studija stomatologije. / Keros, Jadranka ; Vodanović, Marin (ur.). Zagreb: Stomatološki fakultet Sveučilišta u Zagrebu, 2013 (monografija). (https://www.bib.irb.hr:8443/index.php/750597)
]]>          <w:br/>
        </w:t>
      </w:r>
    </w:p>
    <w:p>
      <w:pPr/>
      <w:r>
        <w:rPr/>
        <w:t xml:space="preserve">
<![CDATA[Qualia javnog zdravstva. / Vuletić, Silvije (ur.). Zagreb: Medicinska naklada, 2013 (monografija)
]]>          <w:br/>
        </w:t>
      </w:r>
    </w:p>
    <w:p>
      <w:pPr/>
      <w:r>
        <w:rPr/>
        <w:t xml:space="preserve">
<![CDATA[Zbornik radova 11. simpozija Hrvatskog društva za medicinsku informatiku. / Ilakovac, Vesna ; Hercigonja-Szekeres, Mira (ur.). Zagreb: Hrvatsko društvo za medicinsku informatiku ; Medicinska naklada, 2013 (zbornik)
]]>          <w:br/>
        </w:t>
      </w:r>
    </w:p>
    <w:p>
      <w:pPr/>
      <w:r>
        <w:rPr/>
        <w:t xml:space="preserve">
<![CDATA[Upravljanje kvalitetom laboratorijskog rada. / Šimundić, Ana-Maria (ur.). Zagreb: Medicinska naklada, 2013 (prirucnik)
]]>          <w:br/>
        </w:t>
      </w:r>
    </w:p>
    <w:p>
      <w:pPr/>
      <w:r>
        <w:rPr/>
        <w:t xml:space="preserve">
<![CDATA[Osnove prevencije karijesa i parodontnih bolesti. / Bakarčić, Danko ; Ivančić Jokić, Nataša ; (ur.). Split: Redak, 2013 (udžbenik)
]]>          <w:br/>
        </w:t>
      </w:r>
    </w:p>
    <w:p>
      <w:pPr/>
      <w:r>
        <w:rPr/>
        <w:t xml:space="preserve">
<![CDATA[2nd ZICPS 2013 Final Programme and Book of Abstracts. / Jadrijević-Mladar Takač, Milena (ur.). Zagreb: Hrvatsko farmaceutsko društvo, 2013 (zbornik)
]]>          <w:br/>
        </w:t>
      </w:r>
    </w:p>
    <w:p>
      <w:pPr/>
      <w:r>
        <w:rPr/>
        <w:t xml:space="preserve">
<![CDATA[2nd ZICPS 2013 Conference Proceedings. / Jadrijević-Mladar Takač, Milena ; Klebovich, Imre ; Shah, Vinod P. (ur.). Zagreb: Hrvatsko farmaceutsko društvo, 2013 (zbornik)
]]>          <w:br/>
        </w:t>
      </w:r>
    </w:p>
    <w:p>
      <w:pPr/>
      <w:r>
        <w:rPr/>
        <w:t xml:space="preserve">
<![CDATA[Atlas ultrazvuka - ultrazvučni prikaz patoloških stanja oka i orbite. / Kuzmanović Elabjer, Biljana ; Bušić, Mladen ; Bosnar, Damir (ur.). Osijek : Zagreb: Vlastita naklada, 2013 (Atlas)
]]>          <w:br/>
        </w:t>
      </w:r>
    </w:p>
    <w:p>
      <w:pPr/>
      <w:r>
        <w:rPr/>
        <w:t xml:space="preserve">
<![CDATA[Zdravlje za sve?!. / Vasiljev Marchesi, Vanja ; Rukavina, Tomislav (ur.). Rijeka: Medicinski fakultet Sveučilišta u Rijeci, 2013 (zbornik)
]]>          <w:br/>
        </w:t>
      </w:r>
    </w:p>
    <w:p>
      <w:pPr/>
      <w:r>
        <w:rPr/>
        <w:t xml:space="preserve">
<![CDATA[Farmakogenomika i farmakovigilancija - sprječavanje nuspojava u individualizaciji terapije – upute i smjernice. / Božina, Nada ; Macolić Šarinić, Viola (ur.). Zagreb: Medicinska naklada, 2013 (prirucnik)
]]>          <w:br/>
        </w:t>
      </w:r>
    </w:p>
    <w:p>
      <w:pPr/>
      <w:r>
        <w:rPr/>
        <w:t xml:space="preserve">
<![CDATA[Fizikalna i rehabilitacijska medicina. / Babić-Naglić, Đurđica (ur.). Zagreb: Medicinska naklada, 2013 (udžbenik)
]]>          <w:br/>
        </w:t>
      </w:r>
    </w:p>
    <w:p>
      <w:pPr/>
      <w:r>
        <w:rPr/>
        <w:t xml:space="preserve">
<![CDATA[INTERNISTIČKA PROPEDEUTIKA s vještinama komuniciranja u kliničkoj medicini. / Hozo Izet (ur.). Split: Hrvatsko gastroenterološko društvo, 2013 (Udžbenici i skkripta)
]]>          <w:br/>
        </w:t>
      </w:r>
    </w:p>
    <w:p>
      <w:pPr/>
      <w:r>
        <w:rPr/>
        <w:t xml:space="preserve">
<![CDATA[Laboratorijska dijagnostika kronične bubrežne bolesti. / Honović Lorena (ur.). Zagreb: Medicinska naklada, 2013 (prirucnik)
]]>          <w:br/>
        </w:t>
      </w:r>
    </w:p>
    <w:p>
      <w:pPr/>
      <w:r>
        <w:rPr/>
        <w:t xml:space="preserve">
<![CDATA[Zbornik X. simpozij Peradarski dani 2013. s međunarodnim sudjelovanjem. / Balenović, Mirta (ur.). Zagreb: Hrvatski veterinarski institut, 2013 (zbornik)
]]>          <w:br/>
        </w:t>
      </w:r>
    </w:p>
    <w:p>
      <w:pPr/>
      <w:r>
        <w:rPr/>
        <w:t xml:space="preserve">
<![CDATA[Lung in non-pulmonary and systemic disease. / Peroš-Golubičić, Tatjana (ur.). Zagreb: Medicinska naklada, 2013 (monografija)
]]>          <w:br/>
        </w:t>
      </w:r>
    </w:p>
    <w:p>
      <w:pPr/>
      <w:r>
        <w:rPr/>
        <w:t xml:space="preserve">
<![CDATA[Ogled Francesca Lanze o zdravstvenim i prirodoslovnim prilikama antičkog grada Narone iz 1842. godine. / Mužinić, Jasmina ; Fatović-Ferenčić, Stella (ur.). Zagreb: Hrvatska akademija znanosti i umjetnosti (HAZU) ; Urednik, 2013 (monografija)
]]>          <w:br/>
        </w:t>
      </w:r>
    </w:p>
    <w:p>
      <w:pPr/>
      <w:r>
        <w:rPr/>
        <w:t xml:space="preserve">
<![CDATA[Gestacijski dijabetes: izazovi novih dijagnostičkih kriterija. / Vučić Lovrenčić, Marijana (ur.). Zagreb: Medicinska naklada ; Hrvatska komora medicinskih biokemičara (HKMB), 2013 (prirucnik)
]]>          <w:br/>
        </w:t>
      </w:r>
    </w:p>
    <w:p>
      <w:pPr/>
      <w:r>
        <w:rPr/>
        <w:t xml:space="preserve">
<![CDATA[Kvalitativna analiza mokraće. / Flegar-Meštrić, Zlata (ur.). Zagreb: Medicinska naklada, 2013 (prirucnik)
]]>          <w:br/>
        </w:t>
      </w:r>
    </w:p>
    <w:p>
      <w:pPr/>
      <w:r>
        <w:rPr/>
        <w:t xml:space="preserve">
<![CDATA[Hitna medicina. / Degoricija, Vesna i suradnici (ur.). Zagreb: Libar, 2013 (Udžbenik hitne medicine)
]]>          <w:br/>
        </w:t>
      </w:r>
    </w:p>
    <w:p>
      <w:pPr/>
      <w:r>
        <w:rPr/>
        <w:t xml:space="preserve">
<![CDATA[Veterinarska imunologija, Načela i primjena. / Šeol Martinec, Branka ; Herak Perković, Vlasta (ur.). Zagreb: Medicinska naklada, 2013 (monografija)
]]>          <w:br/>
        </w:t>
      </w:r>
    </w:p>
    <w:p>
      <w:pPr/>
      <w:r>
        <w:rPr/>
        <w:t xml:space="preserve">
<![CDATA[60 godina Hrvatskog društva za medicinsku biokemiju i laboratorijsku medicinu. / Šimundić, Ana-Maria (ur.). Zagreb: Hrvatsko društvo za medicinsku biokemiju i laboratorijsku medicinu (HDMBLM), 2013 (monografija)
]]>          <w:br/>
        </w:t>
      </w:r>
    </w:p>
    <w:p>
      <w:pPr/>
      <w:r>
        <w:rPr/>
        <w:t xml:space="preserve">
<![CDATA[Klinička anesteziologija. / Jukić, Marko ; Husedžinović, Ino ; Kvolik, Slavica ; Majerić Kogler Višnja ; Perić, Mladen i Žunić Josip (ur.). Zagreb: Medicinska naklada, 2013 (Udžbenik)
]]>          <w:br/>
        </w:t>
      </w:r>
    </w:p>
    <w:p>
      <w:pPr/>
      <w:r>
        <w:rPr/>
        <w:t xml:space="preserve">
<![CDATA[Suvremeni pristup transseksualnosti. / Jokić-Begić, Nataša ; Begić, Dražen (ur.). Zagreb: Medicinska naklada, 2013 (prirucnik)
]]>          <w:br/>
        </w:t>
      </w:r>
    </w:p>
    <w:p>
      <w:pPr/>
      <w:r>
        <w:rPr/>
        <w:t xml:space="preserve">
<![CDATA[Emergency medicine, Second edition. / Degoricija, Vesna (ur.). Zagreb: Libar, 2013 (Manualia Universitatis Studiorum Zagrabiensis)
]]>          <w:br/>
        </w:t>
      </w:r>
    </w:p>
    <w:p>
      <w:pPr/>
      <w:r>
        <w:rPr/>
        <w:t xml:space="preserve">
<![CDATA[Uloga laboratorija u prenatalnoj, perinatalnoj i neonatalnoj skrbi. / Nikolac, Nora (ur.). Zagreb: Medicinska naklada, 2012 (prirucnik)
]]>          <w:br/>
        </w:t>
      </w:r>
    </w:p>
    <w:p>
      <w:pPr/>
      <w:r>
        <w:rPr/>
        <w:t xml:space="preserve">
<![CDATA[Čovjek i govor: znanstveno-stručna monografija VII. međunarodnog simpozija verbotonalnog sistema (svibanj, 2011.). / Dulčić, Adinda ; Koraljka, Bakota ; Klier, Boris , Pavičić Dokoza, Katarina ; Vuličević, Krešimir ; Titl, Ivanka ; Šindija, Branka (ur.). Zagreb: Poliklinika SUVAG, 2012 (monografija)
]]>          <w:br/>
        </w:t>
      </w:r>
    </w:p>
    <w:p>
      <w:pPr/>
      <w:r>
        <w:rPr/>
        <w:t xml:space="preserve">
<![CDATA[Hitna stanja u pedijatrijskoj laboratorijskoj medicini: pedijatri i biokemičari zajedno - 1.dio. / Leniček Krleža, Jasna (ur.). Zagreb: Medicinska naklada, 2012 (prirucnik)
]]>          <w:br/>
        </w:t>
      </w:r>
    </w:p>
    <w:p>
      <w:pPr/>
      <w:r>
        <w:rPr/>
        <w:t xml:space="preserve">
<![CDATA[Bioetičke teme. / Ivanišević, Goran ; Fatović-Ferenčić, Stella (ur.). Zagreb: Medicinska naklada, 2012 (zbornik)
]]>          <w:br/>
        </w:t>
      </w:r>
    </w:p>
    <w:p>
      <w:pPr/>
      <w:r>
        <w:rPr/>
        <w:t xml:space="preserve">
<![CDATA[11. poslijediplomski tečaj stalnog medicinskog usavršavanja I. kategorije "Autotransfuzija, tromboprofilaksa i perioperacijsko krvarenje". / Šakić, Katarina ; Tripković, Branko (ur.). Zagreb: Medicinska naklada, 2012 (prirucnik)
]]>          <w:br/>
        </w:t>
      </w:r>
    </w:p>
    <w:p>
      <w:pPr/>
      <w:r>
        <w:rPr/>
        <w:t xml:space="preserve">
<![CDATA[Harmonization of Biotechnology BSc out-put with the Medical Biotechnology MSc in-put Requirements at Osijek and Pecs Universities - An Overview of Achievements. / Pongracz, Judit E. ; Glavaš-Obrovac, Ljubica (ur.). Osijek: Pravni fakultet Sveučilišta u Pečuhu ; Pravni fakultet Sveučilišta Josipa Jurja Strossmayera u Osijeku, 2012 (monografija)
]]>          <w:br/>
        </w:t>
      </w:r>
    </w:p>
    <w:p>
      <w:pPr/>
      <w:r>
        <w:rPr/>
        <w:t xml:space="preserve">
<![CDATA[Respiracija i toraks. / Goranović, Tatjana ; Mazul Sunko, Branka ; Sekulić, Ante ; Špiček Macan, Jasna ; Župan, Željko (ur.). Zagreb: Regionalni F.E.E.A. centar Hrvatske ; Laser Plus, 2012 (zbornik)
]]>          <w:br/>
        </w:t>
      </w:r>
    </w:p>
    <w:p>
      <w:pPr/>
      <w:r>
        <w:rPr/>
        <w:t xml:space="preserve">
<![CDATA[Update in Dermatologic Drug Therapy. / Lipozenčić, Jasna (ur.). Zagreb: Laser Plus, 2012 (monografija)
]]>          <w:br/>
        </w:t>
      </w:r>
    </w:p>
    <w:p>
      <w:pPr/>
      <w:r>
        <w:rPr/>
        <w:t xml:space="preserve">
<![CDATA[Handbook for Pandemic and Mass-Casualty Planning and Response.. / Gursky, Elin ; Hrečkovski, Boris (ur.). Amsterdam: IOS Press, 2012 (prirucnik)
]]>          <w:br/>
        </w:t>
      </w:r>
    </w:p>
    <w:p>
      <w:pPr/>
      <w:r>
        <w:rPr/>
        <w:t xml:space="preserve">
<![CDATA[New Trends in Classification, Monitoring and Management of Gastrointestinal Diseases. / Topić, Elizabeta ; Watson, Ian ; Homšak, Evgenija ; Leniček Krleža, Jasna (ur.). Zagreb: Medicinska naklada, 2012 (prirucnik)
]]>          <w:br/>
        </w:t>
      </w:r>
    </w:p>
    <w:p>
      <w:pPr/>
      <w:r>
        <w:rPr/>
        <w:t xml:space="preserve">
<![CDATA[Book of Abstracts: European meeting of leptospirosis - Eurolepto2012 /Dubrovnik, Croatia, 31 May - 2 June 2012. / Turk, Nenad ; Habuš, Josipa (ur.). Zagreb: Veterinarski fakultet Sveučilišta u Zagrebu, 2012 (zbornik)
]]>          <w:br/>
        </w:t>
      </w:r>
    </w:p>
    <w:p>
      <w:pPr/>
      <w:r>
        <w:rPr/>
        <w:t xml:space="preserve">
<![CDATA[Hrvatska farmacija pred ulaskom u Europsku Uniju. X. Savjetovanje farmaceuta Udruženja regije Zagreb. / Jadrijević-Mladar Takač, Milena (ur.). Samobor: Hrvatsko farmaceutsko društvo ; Udruženje farmaceuta regije Zagreb, 2012 (zbornik)
]]>          <w:br/>
        </w:t>
      </w:r>
    </w:p>
    <w:p>
      <w:pPr/>
      <w:r>
        <w:rPr/>
        <w:t xml:space="preserve">
<![CDATA[Veterinarski priručnik, VI, izdanje. / Herak-Perković, Vlasta ; Grabarević, Željko ; Kos, Josip (ur.). Zagreb: Medicinska naklada, 2012 (prirucnik)
]]>          <w:br/>
        </w:t>
      </w:r>
    </w:p>
    <w:p>
      <w:pPr/>
      <w:r>
        <w:rPr/>
        <w:t xml:space="preserve">
<![CDATA[Međunarodna klasifikacija bolesti i srodnih zdravstvenih problema, deseta revizija Svezak 1 Drugo izdanje. / Kuzman, Marina (ur.). Zagreb: Medicinska naklada, 2012 (Prijevod klasifikacije)
]]>          <w:br/>
        </w:t>
      </w:r>
    </w:p>
    <w:p>
      <w:pPr/>
      <w:r>
        <w:rPr/>
        <w:t xml:space="preserve">
<![CDATA[Predanalitička faza laboratorijskog rada. / Šimundić, Ana-Maria (ur.). Zagreb: Medicinska naklada, 2012 (prirucnik)
]]>          <w:br/>
        </w:t>
      </w:r>
    </w:p>
    <w:p>
      <w:pPr/>
      <w:r>
        <w:rPr/>
        <w:t xml:space="preserve">
<![CDATA[Animal farming and environmental interactions in the Mediterranean region. / Casasus, Isabel ; Rogošić, Jozo ; Rosati, Andrea ; Štoković, Igor ; Gabina, Dunixi (ur.). Wageningen: Wageningen Academic Publishers, 2012 (zbornik)
]]>          <w:br/>
        </w:t>
      </w:r>
    </w:p>
    <w:p>
      <w:pPr/>
      <w:r>
        <w:rPr/>
        <w:t xml:space="preserve">
<![CDATA[Autotransfuzija,tromboprofilaksa i perioperacijsko krvarenje. / Šakić, Kata (ur.). Zagreb: Medicinska naklada, 2012 (prirucnik)
]]>          <w:br/>
        </w:t>
      </w:r>
    </w:p>
    <w:p>
      <w:pPr/>
      <w:r>
        <w:rPr/>
        <w:t xml:space="preserve">
<![CDATA[Tumori dišnog sustava / Bol. / Pavlov, Neven ; Čulić, Srđana ; Miše, Kornelija (ur.). Split: Odjel za znanstveni rad Kliničkog bolničkog centara Split, 2012 (zbornik)
]]>          <w:br/>
        </w:t>
      </w:r>
    </w:p>
    <w:p>
      <w:pPr/>
      <w:r>
        <w:rPr/>
        <w:t xml:space="preserve">
<![CDATA[Seminaria ophthalmologica. / Bušić, Mladen ; Kuzmanović Elabjer, Biljana ; Bosnar, Damir (ur.). Osijek: Vlastita naklada, 2012 (Udžbenik oftalmologije i optometrije)
]]>          <w:br/>
        </w:t>
      </w:r>
    </w:p>
    <w:p>
      <w:pPr/>
      <w:r>
        <w:rPr/>
        <w:t xml:space="preserve">
<![CDATA[Poremećaji tijekom spavanja -Sleep apnea. / Pavlov, Neven ; Čulić, Srđana ; Miše, Kornelija (ur.). Split: Odjel za znanstveni rad Kliničkog bolničkog centara Split, 2012 (Udžbenik)
]]>          <w:br/>
        </w:t>
      </w:r>
    </w:p>
    <w:p>
      <w:pPr/>
      <w:r>
        <w:rPr/>
        <w:t xml:space="preserve">
<![CDATA[Evaluacija postignuća Plana za zdravlje Primorsko-goranske županije 2007-2012. / Vasiljev Marchesi, Vanja ; Rukavina Tomislav (ur.). Rijeka: Medicinski fakultet Sveučilišta u Rijeci, 2012 (ostalo)
]]>          <w:br/>
        </w:t>
      </w:r>
    </w:p>
    <w:p>
      <w:pPr/>
      <w:r>
        <w:rPr/>
        <w:t xml:space="preserve">
<![CDATA[Book of Abstracts: The 9th Central European Symposium on Pharmaceutical Technology with focus on Nanopharmaceuticals and Nanomedicine. / Lovrić, Jasmina ; Pepić, Ivan ; Filipović-Grčić, Jelena ; Mrhar, Aleš (ur.). Zagreb: Farmaceutsko-biokemijski fakultet Sveučilišta u Zagrebu, 2012 (zbornik)
]]>          <w:br/>
        </w:t>
      </w:r>
    </w:p>
    <w:p>
      <w:pPr/>
      <w:r>
        <w:rPr/>
        <w:t xml:space="preserve">
<![CDATA[Psihijatrijska bolnica Rab – 55+ godina rada za mentalno zdravlje. / Šendula Jengić, Vesna ; Hodak, Jelena (ur.). Rab: Psihijatrijska bolnica Rab, 2012 (monografija)
]]>          <w:br/>
        </w:t>
      </w:r>
    </w:p>
    <w:p>
      <w:pPr/>
      <w:r>
        <w:rPr/>
        <w:t xml:space="preserve">
<![CDATA[90 godina u službi zdravlja. Od Higijenskog zavoda u Splitu do Nastavnog zavoda za javno zdravstvo Splitsko- dalmatinske županije. / Fatović-Ferenčić, Stella (ur.). Split: Nastavni zavod za javno zdravstvo Splitsko-dalmatinske županije, 2012 (monografija)
]]>          <w:br/>
        </w:t>
      </w:r>
    </w:p>
    <w:p>
      <w:pPr/>
      <w:r>
        <w:rPr/>
        <w:t xml:space="preserve">
<![CDATA[Uzgoj divljači i zaštita biološke raznolikosti. / Florijančić, Tihomir (ur.). Vinkovci: Županija Vukovarsko-srijemska, 2012 (zbornik). (https://www.bib.irb.hr:8443/index.php/808572)
]]>          <w:br/>
        </w:t>
      </w:r>
    </w:p>
    <w:p>
      <w:pPr/>
      <w:r>
        <w:rPr/>
        <w:t xml:space="preserve">
<![CDATA[Suvremeno liječenje anksioznih poremećaja. / Begić, Dražen (ur.). Zagreb: Medicinska naklada, 2012 (prirucnik)
]]>          <w:br/>
        </w:t>
      </w:r>
    </w:p>
    <w:p>
      <w:pPr/>
      <w:r>
        <w:rPr/>
        <w:t xml:space="preserve">
<![CDATA[Stomatološko liječenje medicinski kompromitiranih pacijenata. / Zukanović, Amila ; Gržić, Renata (ur.). Zagreb: Hrvatska komora dentalne medicine (HKDM), 2012 (prirucnik)
]]>          <w:br/>
        </w:t>
      </w:r>
    </w:p>
    <w:p>
      <w:pPr/>
      <w:r>
        <w:rPr/>
        <w:t xml:space="preserve">
<![CDATA[Lišenje poslovne sposobnosti Smjernice za suce, vještake i socijalne radnike. / Štrkalj-Ivezić, Slađana (ur.). Zagreb: Udruga Svitanje ; Klinika za psihijatriju Vrapče, 2012 (prirucnik)
]]>          <w:br/>
        </w:t>
      </w:r>
    </w:p>
    <w:p>
      <w:pPr/>
      <w:r>
        <w:rPr/>
        <w:t xml:space="preserve">
<![CDATA[Zbornik XIX. Kongresa obiteljske medicine, Dubrovnik 2012.. / Rumboldt, Mirjana ; Petric, Dragomir (ur.). Split: Redak, 2012 (zbornik)
]]>          <w:br/>
        </w:t>
      </w:r>
    </w:p>
    <w:p>
      <w:pPr/>
      <w:r>
        <w:rPr/>
        <w:t xml:space="preserve">
<![CDATA[Era nove ekonomije i novih zanimanja: Stres i mobing. / Mustajbegović J., Russo A. (ur.). Split: Naklada Bošković, 2012 (zbornik)
]]>          <w:br/>
        </w:t>
      </w:r>
    </w:p>
    <w:p>
      <w:pPr/>
      <w:r>
        <w:rPr/>
        <w:t xml:space="preserve">
<![CDATA[Ludnica i lučbarnica: razvoj laboratorija u psihijatrijskoj bolnici. / Pećina, Marko ; Fatović-Ferenčić, Stella (ur.). Zagreb: Hrvatska akademija znanosti i umjetnosti (HAZU), 2012 (Rasprave i građa za povijest znanosti)
]]>          <w:br/>
        </w:t>
      </w:r>
    </w:p>
    <w:p>
      <w:pPr/>
      <w:r>
        <w:rPr/>
        <w:t xml:space="preserve">
<![CDATA[Era nove ekonomije i novih zanimanja : stres i mobing : odabrane teme I. međunarodnog kongresa. / Mustajbegović, Jadranka ; Russo, Andrea (ur.). Split: Naklada Bošković ; Zdravi grad, 2012 (monografija). (https://www.bib.irb.hr:8443/index.php/670508)
]]>          <w:br/>
        </w:t>
      </w:r>
    </w:p>
    <w:p>
      <w:pPr/>
      <w:r>
        <w:rPr/>
        <w:t xml:space="preserve">
<![CDATA[Regionalna anestezija i analgezija-Ultrazvuk i smjernice u kliničkoj praksi. / Šakić, Kata (ur.). Zagreb: Medicinska naklada, 2012 (prirucnik)
]]>          <w:br/>
        </w:t>
      </w:r>
    </w:p>
    <w:p>
      <w:pPr/>
      <w:r>
        <w:rPr/>
        <w:t xml:space="preserve">
<![CDATA[Central European Symposium on Antimicrobials and Antimicrobial Resistance (CESAR 2012): Book of Abstracts. / Maravić Vlahoviček, Gordana ; Šegvić Klarić, Maja ; Abram, Maja (ur.). Zagreb: Hrvatsko mikrobiološko društvo, 2012 (zbornik)
]]>          <w:br/>
        </w:t>
      </w:r>
    </w:p>
    <w:p>
      <w:pPr/>
      <w:r>
        <w:rPr/>
        <w:t xml:space="preserve">
<![CDATA[Akutna stanja u pulmologiji. / Pavlov, Neven ; Čulić, Srđana ; Miše, Kornelija (ur.). Split: Klinički bolnički centar Split (KBC SPlit), 2011 (zbornik)
]]>          <w:br/>
        </w:t>
      </w:r>
    </w:p>
    <w:p>
      <w:pPr/>
      <w:r>
        <w:rPr/>
        <w:t xml:space="preserve">
<![CDATA[Seminaria ophthalmologica. / Bušić, Mladen ; Kuzmanović Elabjer, Biljana ; Bosnar, Damir (ur.). Osijek: Vlastita naklada, 2011 (Udžbenik oftalmologije i optometrije)
]]>          <w:br/>
        </w:t>
      </w:r>
    </w:p>
    <w:p>
      <w:pPr/>
      <w:r>
        <w:rPr/>
        <w:t xml:space="preserve">
<![CDATA[Zdravstveno stanje stanovništva i zdravstvena djelatnost u Gradu Zagrebu u 2010. godini. / Štimac, Danijela ; Polić Vižintin, Marina ; Majić, Tihomir (ur.). Zagreb: Nastavni zavod za javno zdravstvo Dr. Andrija Štampar, 2011 (prirucnik)
]]>          <w:br/>
        </w:t>
      </w:r>
    </w:p>
    <w:p>
      <w:pPr/>
      <w:r>
        <w:rPr/>
        <w:t xml:space="preserve">
<![CDATA[Medicinksi i pravni okvir za hospitalizaciju osoba s duševnim poremećajima Smjernice za primjenu prisilne hospitalizacije u praksi. / Slađana Štrkalj Ivezić (ur.). Zagreb: Hrvatski liječnički zbor ; Udruga Svitanje, 2011 (prirucnik)
]]>          <w:br/>
        </w:t>
      </w:r>
    </w:p>
    <w:p>
      <w:pPr/>
      <w:r>
        <w:rPr/>
        <w:t xml:space="preserve">
<![CDATA[Zbornik radova osmog simpozija Hrvatskog društva za zaštitu od zraĉenja. / Krajcar Bronić, Ines ; Kopjar, Nevenka ; Milić, Mirta ; Branica, Gina (ur.). Zagreb: Denona, 2011 (zbornik)
]]>          <w:br/>
        </w:t>
      </w:r>
    </w:p>
    <w:p>
      <w:pPr/>
      <w:r>
        <w:rPr/>
        <w:t xml:space="preserve">
<![CDATA[Nastavni program medicina. Integrirani preddiplomski i diplomski studij. / Marušić, Matko (ur.). Split: Medicinski fakultet Sveučilišta Josipa Jurja Strossmayera u Osijeku, 2011 (monografija)
]]>          <w:br/>
        </w:t>
      </w:r>
    </w:p>
    <w:p>
      <w:pPr/>
      <w:r>
        <w:rPr/>
        <w:t xml:space="preserve">
<![CDATA[Bolesti srčanih zalistaka. / Mirat, Jure ; Ćorić, Vedran (ur.). Zagreb: Nakladni zavod Globus, 2011 (ostalo)
]]>          <w:br/>
        </w:t>
      </w:r>
    </w:p>
    <w:p>
      <w:pPr/>
      <w:r>
        <w:rPr/>
        <w:t xml:space="preserve">
<![CDATA[Kako i zašto prestati pušiti. / Popović-Grle, Sanja ; Krstačić, Goran (ur.). Bjelovar: Čvor, 2011 (monografija)
]]>          <w:br/>
        </w:t>
      </w:r>
    </w:p>
    <w:p>
      <w:pPr/>
      <w:r>
        <w:rPr/>
        <w:t xml:space="preserve">
<![CDATA[Odabrani pokazatelji stanja okoliša u Republici Hrvatskoj, 2011.. / Šiljeg Mario, Zovko Mira, Mesić Hana, Butuči Jasna, Vukelić Rene (ur.). Zagreb: Agencija za zaštitu okoliša (AZO), 2011 (ostalo)
]]>          <w:br/>
        </w:t>
      </w:r>
    </w:p>
    <w:p>
      <w:pPr/>
      <w:r>
        <w:rPr/>
        <w:t xml:space="preserve">
<![CDATA[Zbornik radova 10. simpozija Hrvatskog društva za medicinsku informatiku. / Ilakovac, Vesna ; Hercigonja-Szekeres, Mira (ur.). Zagreb: Hrvatsko društvo za medicinsku informatiku ; Medicinska naklada, 2011 (zbornik)
]]>          <w:br/>
        </w:t>
      </w:r>
    </w:p>
    <w:p>
      <w:pPr/>
      <w:r>
        <w:rPr/>
        <w:t xml:space="preserve">
<![CDATA[Passages to Split/Put u Split. / Marušić, Matko ; Utrobičić, Ana ; Malički, Mario (ur.). Split: Medicinski fakultet Sveučilišta Josipa Jurja Strossmayera u Osijeku, 2011 (ostalo)
]]>          <w:br/>
        </w:t>
      </w:r>
    </w:p>
    <w:p>
      <w:pPr/>
      <w:r>
        <w:rPr/>
        <w:t xml:space="preserve">
<![CDATA[Shizofrenija u teoriji i praksi. / Jakovljević, Miro ; Filaković, Pavo ; Mihaljević-Peleš Alma ; Ljubičić, Đulijano ; Rubeša, Gordana ; Herceg Miroslav ; Mihanović, Mate (ur.). Zagreb: Pro Mente, 2011 (monografija)
]]>          <w:br/>
        </w:t>
      </w:r>
    </w:p>
    <w:p>
      <w:pPr/>
      <w:r>
        <w:rPr/>
        <w:t xml:space="preserve">
<![CDATA[Acute Leukemia - the Scientist's Perspective and Challenge. / Antica, Mariastefania (ur.). Rijeka: IntechOpen, 2011 (monografija)
]]>          <w:br/>
        </w:t>
      </w:r>
    </w:p>
    <w:p>
      <w:pPr/>
      <w:r>
        <w:rPr/>
        <w:t xml:space="preserve">
<![CDATA[Epilepsy in Children: Clinical and Social Aspects. / Petelin Gadže, Željka (ur.). Rijeka: IntechOpen, 2011 (Udžbenici)
]]>          <w:br/>
        </w:t>
      </w:r>
    </w:p>
    <w:p>
      <w:pPr/>
      <w:r>
        <w:rPr/>
        <w:t xml:space="preserve">
<![CDATA[Diseases of Fish and Shellfish, Abstract book. / Mladineo, Ivona (ur.), 2011 (zbornik)
]]>          <w:br/>
        </w:t>
      </w:r>
    </w:p>
    <w:p>
      <w:pPr/>
      <w:r>
        <w:rPr/>
        <w:t xml:space="preserve">
<![CDATA[Harmonizacija medicinsko-biokemijskih pretraga–2011.. / Flegar-Meštrić, Zlata ; Honović, Lorena (ur.). Zagreb: Medicinska naklada, 2011 (prirucnik)
]]>          <w:br/>
        </w:t>
      </w:r>
    </w:p>
    <w:p>
      <w:pPr/>
      <w:r>
        <w:rPr/>
        <w:t xml:space="preserve">
<![CDATA[Evolution of Salutogenic Training: The ETC "Healthy Learning" Process. / Pavleković, Gordana ; Pluemer, Klaus ; Vaandrager, Lenneke (ur.). Zagreb: European Training Consortium in Public Health and Health Promotion (ETC-PHHP) ; Nastavni zavod za javno zdravstvo Dr. Andrija Štampar ; Medicinski fakultet Sveučilišta u Zagrebu, 2011 (monografija)
]]>          <w:br/>
        </w:t>
      </w:r>
    </w:p>
    <w:p>
      <w:pPr/>
      <w:r>
        <w:rPr/>
        <w:t xml:space="preserve">
<![CDATA[Bol - uzroci i liječenje. / Jukić, Marko ; Majerić Kogler, Višnja ; Fingler, Mira (ur.). Zagreb: Medicinska naklada, 2011 (monografija)
]]>          <w:br/>
        </w:t>
      </w:r>
    </w:p>
    <w:p>
      <w:pPr/>
      <w:r>
        <w:rPr/>
        <w:t xml:space="preserve">
<![CDATA[Emeryeve osnove medicinske genetike (14. izdanje). / Bulić Jakuš, Floriana ; Barišić, Ingeborg (ur.). Zagreb: Medicinska naklada, 2011 (Udžbenik)
]]>          <w:br/>
        </w:t>
      </w:r>
    </w:p>
    <w:p>
      <w:pPr/>
      <w:r>
        <w:rPr/>
        <w:t xml:space="preserve">
<![CDATA[Kvaliteta života i zdravlje. / Vuletić, Gorka (ur.). Osijek: Filozofski fakultet Sveučilišta Josipa Jurja Strossmayera u Osijeku, 2011 (zbornik)
]]>          <w:br/>
        </w:t>
      </w:r>
    </w:p>
    <w:p>
      <w:pPr/>
      <w:r>
        <w:rPr/>
        <w:t xml:space="preserve">
<![CDATA[Bioetika i dijete : Moralne dileme u pedijatriji. / Čović, Ante ; Radonić, Marija (ur.). Zagreb: Pergamena ; Hrvatsko društvo za preventivnu i socijalnu pedijatriju, 2011 (zbornik)
]]>          <w:br/>
        </w:t>
      </w:r>
    </w:p>
    <w:p>
      <w:pPr/>
      <w:r>
        <w:rPr/>
        <w:t xml:space="preserve">
<![CDATA[Knjižica sažetaka Simpozija s međunarodnim sudjelovanjem "Botanički vrtovi i arboretumi Hrvatske". / Kovačić, Sanja ; Stamenković, Vanja (ur.). Zagreb: Hrvatsko Botaničko Društvo, 2011 (zbornik). (https://www.bib.irb.hr:8443/index.php/517714)
]]>          <w:br/>
        </w:t>
      </w:r>
    </w:p>
    <w:p>
      <w:pPr/>
      <w:r>
        <w:rPr/>
        <w:t xml:space="preserve">
<![CDATA[Eastern European e|Gov Days 2011 - eGovernment in Times of Economic Challenges, Conference Proceedings. / Prosser, Alexander ; Golob, Blaž ; Leitner, Christine ; Šimić, Diana (ur.). Ljubljana: Austrian Computer Society (OCG), 2011 (zbornik)
]]>          <w:br/>
        </w:t>
      </w:r>
    </w:p>
    <w:p>
      <w:pPr/>
      <w:r>
        <w:rPr/>
        <w:t xml:space="preserve">
<![CDATA[Interferencije u imunokemijskim metodama. / Dodig, Slavica (ur.). Zagreb: Medicinska naklada, 2011 (prirucnik)
]]>          <w:br/>
        </w:t>
      </w:r>
    </w:p>
    <w:p>
      <w:pPr/>
      <w:r>
        <w:rPr/>
        <w:t xml:space="preserve">
<![CDATA[Book of Abstracts, The International Congress "Veterinary Science and Profession" Zagreb, October 3rd and 4th, 2011. / Maltar-Strmečki, Nadica ; Severin, Krešimir ; Slavica, Alen (ur.). Zagreb: Veterinarski fakultet Sveučilišta u Zagrebu, 2011 (zbornik)
]]>          <w:br/>
        </w:t>
      </w:r>
    </w:p>
    <w:p>
      <w:pPr/>
      <w:r>
        <w:rPr/>
        <w:t xml:space="preserve">
<![CDATA[Medicinska etika. / Fatović-Ferenčić, Stella ; Tucak, Antun (ur.). Zagreb: Medicinska naklada, 2011 (prirucnik)
]]>          <w:br/>
        </w:t>
      </w:r>
    </w:p>
    <w:p>
      <w:pPr/>
      <w:r>
        <w:rPr/>
        <w:t xml:space="preserve">
<![CDATA[Mjesta dodira:fizika i medicina. Kroz život i djelo prof.dr.sc. Bože Metzgera. / Fatović-Ferenčić, Stella ; Pećina, Marko (ur.). Zagreb: Hrvatska akademija znanosti i umjetnosti (HAZU), 2011 (monografija)
]]>          <w:br/>
        </w:t>
      </w:r>
    </w:p>
    <w:p>
      <w:pPr/>
      <w:r>
        <w:rPr/>
        <w:t xml:space="preserve">
<![CDATA[IV Međunarodni seminar "Uloga sporta u očuvanju zdravlja" : zbornik radova. / Bonacin, Dobromir (ur.). Travnik: Edukacijski fakultet Univerziteta u Travniku, 2011 (zbornik)
]]>          <w:br/>
        </w:t>
      </w:r>
    </w:p>
    <w:p>
      <w:pPr/>
      <w:r>
        <w:rPr/>
        <w:t xml:space="preserve">
<![CDATA[7. hrvatski znanstveno-stučni skup Zaštita zraka '11 : knjiga sažetaka. / Šega, Krešimir (ur.). Zagreb: Hrvatsko udruženje za zaštitu zraka (HUZZ), 2011 (zbornik)
]]>          <w:br/>
        </w:t>
      </w:r>
    </w:p>
    <w:p>
      <w:pPr/>
      <w:r>
        <w:rPr/>
        <w:t xml:space="preserve">
<![CDATA[Hrvatske vode pred izazovom Klimatskih promjena. / Biondić, Danko ; Holjević Danko ; Tropan Ljudevit (ur.). Rijeka: Hrvatske vode, 2011 (Uredničke knjige)
]]>          <w:br/>
        </w:t>
      </w:r>
    </w:p>
    <w:p>
      <w:pPr/>
      <w:r>
        <w:rPr/>
        <w:t xml:space="preserve">
<![CDATA[Znanstveni skup "Rijeka i Riječani u medicinskoj povjesnici" 2000.-2009.: Zbornik sažetaka izlaganja s kazalom imena i uvodnom studijom. / Eterović, Igor (ur.). Rijeka: Hrvatsko znanstveno društvo za povijest zdravstvene kulture ; Medicinski fakultet Sveučilišta u Rijeci, 2011 (zbornik)
]]>          <w:br/>
        </w:t>
      </w:r>
    </w:p>
    <w:p>
      <w:pPr/>
      <w:r>
        <w:rPr/>
        <w:t xml:space="preserve">
<![CDATA[Rano prepoznavanje reumatskih bolesti.. / Tonko, Vlak ; Martinović Kaliterna, Dušanka (ur.). Split: Medicinski fakultet Sveučilišta u Splitu, 2011 (monografija)
]]>          <w:br/>
        </w:t>
      </w:r>
    </w:p>
    <w:p>
      <w:pPr/>
      <w:r>
        <w:rPr/>
        <w:t xml:space="preserve">
<![CDATA[Katalog dijagnostičkih laboratorijskih pretraga s primjerima iz kliničke prakse. / Sertić, Jadranka (ur.). Zagreb: Medicinska naklada, 2011 (prirucnik)
]]>          <w:br/>
        </w:t>
      </w:r>
    </w:p>
    <w:p>
      <w:pPr/>
      <w:r>
        <w:rPr/>
        <w:t xml:space="preserve">
<![CDATA[Zbornik IX simpozij Peradarski dani 2011. s međunarodnim sudjelovanjem. / Balenović, Mirta (ur.). Zagreb: Hrvatski veterinarski institut, 2011 (zbornik)
]]>          <w:br/>
        </w:t>
      </w:r>
    </w:p>
    <w:p>
      <w:pPr/>
      <w:r>
        <w:rPr/>
        <w:t xml:space="preserve">
<![CDATA[Zdravstveno stanje stanovništva i zdravstvena djelatnost u gradu Zagrebu u 2009. godini. / Štimac, Danijela ; Polić Vižintin, Marina, Majić Tihomir (ur.). Zagreb: Nastavni zavod za javno zdravstvo Dr. Andrija Štampar, 2010 (prirucnik)
]]>          <w:br/>
        </w:t>
      </w:r>
    </w:p>
    <w:p>
      <w:pPr/>
      <w:r>
        <w:rPr/>
        <w:t xml:space="preserve">
<![CDATA[Stručni sastanci HKD-a 2002. - 2009.. / Župančić, Božidar ; Augustin, Goran ; Golem, Ante Zvonimir ; Karlo, Robert ; Višnjić, Stjepan ; Miškić, Đuro (ur.). Zagreb: Hrvatsko kirurško društvo ; Hrvatski liječnički zbor, 2010 (zbornik)
]]>          <w:br/>
        </w:t>
      </w:r>
    </w:p>
    <w:p>
      <w:pPr/>
      <w:r>
        <w:rPr/>
        <w:t xml:space="preserve">
<![CDATA[Rehabilitacija u psihijatriji Psihobiosocijalni pristup. / Štrkalj-Ivezić, Slađana (ur.). Zagreb: Hrvatski liječnički zbor ; Klinika za psihijatriju Vrapče ; Udruga Svitanje, 2010 (prirucnik)
]]>          <w:br/>
        </w:t>
      </w:r>
    </w:p>
    <w:p>
      <w:pPr/>
      <w:r>
        <w:rPr/>
        <w:t xml:space="preserve">
<![CDATA[Depresija i duhovnost. / Đulijano Ljubičić (ur.). Rijeka: Medicinski fakultet Sveučilišta u Rijeci, 2010 (udžbenik)
]]>          <w:br/>
        </w:t>
      </w:r>
    </w:p>
    <w:p>
      <w:pPr/>
      <w:r>
        <w:rPr/>
        <w:t xml:space="preserve">
<![CDATA[Alergijske bolesti. / Pavlov, Neven ; Čulić, Srđana ; Miše, Kornelija (ur.). Split: Klinički bolnički centar Split (KBC SPlit), 2010 (zbornik)
]]>          <w:br/>
        </w:t>
      </w:r>
    </w:p>
    <w:p>
      <w:pPr/>
      <w:r>
        <w:rPr/>
        <w:t xml:space="preserve">
<![CDATA[Methods and Tools in Public Health : a handbook for teachers, researchers and health professionals. / Zaletel-Kragelj, Lijana ; Božikov, Jadranka (ur.). Lage: Hans Jacobs Publishing Company, 2010 (prirucnik). (https://www.bib.irb.hr:8443/index.php/926843)
]]>          <w:br/>
        </w:t>
      </w:r>
    </w:p>
    <w:p>
      <w:pPr/>
      <w:r>
        <w:rPr/>
        <w:t xml:space="preserve">
<![CDATA[Suvremeno liječenje anksioznih poremećaja. / Begić, Dražen (ur.). Zagreb: Medicinska naklada, 2010 (prirucnik)
]]>          <w:br/>
        </w:t>
      </w:r>
    </w:p>
    <w:p>
      <w:pPr/>
      <w:r>
        <w:rPr/>
        <w:t xml:space="preserve">
<![CDATA[Priručni atlas anatomije čovjeka. / Keros, Predrag ; Žura, Nikolino (ur.). Zagreb: Mosta - Nove tehnologije, 2010 (Udžbenici i skripta)
]]>          <w:br/>
        </w:t>
      </w:r>
    </w:p>
    <w:p>
      <w:pPr/>
      <w:r>
        <w:rPr/>
        <w:t xml:space="preserve">
<![CDATA[BIOETIČKI SVEZAK BR. 64: BIOETIKA I ANATOMIJA: KORIŠTENJE TIJELA UMRLE OSOBE U NASTAVI. / Sorta-Bilajac, Iva (ur.). Rijeka: Katedra za društvene i humanističke znanosti u medicini Medicinskog fakulteta Sveučilišta u Rijeci, 2010 (Bioetički svezak). (https://www.bib.irb.hr:8443/index.php/1007738)
]]>          <w:br/>
        </w:t>
      </w:r>
    </w:p>
    <w:p>
      <w:pPr/>
      <w:r>
        <w:rPr/>
        <w:t xml:space="preserve">
<![CDATA[Zubni karijes. / Anić, Ivica (ur.). Zagreb: Naklada Slap, 2010 (monografija)
]]>          <w:br/>
        </w:t>
      </w:r>
    </w:p>
    <w:p>
      <w:pPr/>
      <w:r>
        <w:rPr/>
        <w:t xml:space="preserve">
<![CDATA[Ortodoncija. / Šlaj, Mladen (ur.). Zagreb: Naklada Slap, 2010 (monografija)
]]>          <w:br/>
        </w:t>
      </w:r>
    </w:p>
    <w:p>
      <w:pPr/>
      <w:r>
        <w:rPr/>
        <w:t xml:space="preserve">
<![CDATA[Stanica: molekularni pristup. / Lauc, Gordan (ur.). Zagreb: Medicinska naklada, 2010 (Udžbenik)
]]>          <w:br/>
        </w:t>
      </w:r>
    </w:p>
    <w:p>
      <w:pPr/>
      <w:r>
        <w:rPr/>
        <w:t xml:space="preserve">
<![CDATA[Bibliografija dječje ortopedije 1984.-2008.. / Antičević, Darko (ur.), 2010 (bibliografija)
]]>          <w:br/>
        </w:t>
      </w:r>
    </w:p>
    <w:p>
      <w:pPr/>
      <w:r>
        <w:rPr/>
        <w:t xml:space="preserve">
<![CDATA[Imunologija i imunosne bolesti pluća. / Benčić, D ; Batinić, Drago ; Malenica, Branko (ur.). Zagreb: Graphis, 2010 (udžbenik)
]]>          <w:br/>
        </w:t>
      </w:r>
    </w:p>
    <w:p>
      <w:pPr/>
      <w:r>
        <w:rPr/>
        <w:t xml:space="preserve">
<![CDATA[Advances in Biomagnetism - Biomag2010 Proceedings of the 17th International Conference on Biomagnetism. / Supek, Selma ; Sušac, Ana (ur.). Berlin : Heidelberg: Springer, 2010 (zbornik)
]]>          <w:br/>
        </w:t>
      </w:r>
    </w:p>
    <w:p>
      <w:pPr/>
      <w:r>
        <w:rPr/>
        <w:t xml:space="preserve">
<![CDATA[Knjige od likarije : faksimil i obrada dviju ljekaruša pisanih hrvatskom ćirilicom. / Marko Pećina, Marko ; Fatović-Ferenčić, Stella (ur.). Zagreb: Hrvatska akademija znanosti i umjetnosti (HAZU), 2010 (monografija)
]]>          <w:br/>
        </w:t>
      </w:r>
    </w:p>
    <w:p>
      <w:pPr/>
      <w:r>
        <w:rPr/>
        <w:t xml:space="preserve">
<![CDATA[Akreditacija medicinsko-biokemijskog laboratorija. / Galjanić, Slobodan ; Vukasović, Ines ; Flegar-Meštrić, Zlata (ur.). Zagreb: Medicinska naklada, 2010 (prirucnik)
]]>          <w:br/>
        </w:t>
      </w:r>
    </w:p>
    <w:p>
      <w:pPr/>
      <w:r>
        <w:rPr/>
        <w:t xml:space="preserve">
<![CDATA[Biomag2010 Book of Abstracts. / Supek, Selma ; Sušac, Ana ; Josef Golubić, Sanja (ur.). Dubrovnik: Springer, 2010 (zbornik)
]]>          <w:br/>
        </w:t>
      </w:r>
    </w:p>
    <w:p>
      <w:pPr/>
      <w:r>
        <w:rPr/>
        <w:t xml:space="preserve">
<![CDATA[Proizvodnja i percepcija govora. / Mildner, Vesna ; Liker, Marko (ur.). Zagreb: Odsjek za fonetiku Filozofskog fakulteta Sveučilišta u Zagrebu ; Odjel za fonetiku Hrvatskoga filološkog društva ; FF Press, 2010 (monografija) doi:10.17234/9789531753517
]]>          <w:br/>
        </w:t>
      </w:r>
    </w:p>
    <w:p>
      <w:pPr/>
      <w:r>
        <w:rPr/>
        <w:t xml:space="preserve">
<![CDATA[Javno zdravstvo, etika i ljudska prava. / Borovečki, Ana ; Lang, Slobodan (ur.). Zagreb: Škola narodnog zdravlja Andrija Štampar Medicinskog fakulteta Sveučilišta u Zagrebu, 2010 (prirucnik)
]]>          <w:br/>
        </w:t>
      </w:r>
    </w:p>
    <w:p>
      <w:pPr/>
      <w:r>
        <w:rPr/>
        <w:t xml:space="preserve">
<![CDATA[Book of Abstracts of HDIR-1 "From Bench to Clinic" First meeting with international participation. / Sabol, Maja ; Levanat, Sonja (ur.). Zagreb: Hrvatsko društvo za istraživanje raka (HDIR), 2010 (zbornik)
]]>          <w:br/>
        </w:t>
      </w:r>
    </w:p>
    <w:p>
      <w:pPr/>
      <w:r>
        <w:rPr/>
        <w:t xml:space="preserve">
<![CDATA[Bolesti štitnjače - racinalna dijagnostika. / Bukovec-Megla, Željka ; Posavec, Ljubica (ur.). Zagreb: Medicinska naklada, 2010 (prirucnik)
]]>          <w:br/>
        </w:t>
      </w:r>
    </w:p>
    <w:p>
      <w:pPr/>
      <w:r>
        <w:rPr/>
        <w:t xml:space="preserve">
<![CDATA[Priručnik medicinske etike- Svjetsko liječničko udruženje. / Borovečki, Ana ; Mustajbegović, Jadranka (ur.). Zagreb: Medicinska naklada, 2010 (prirucnik)
]]>          <w:br/>
        </w:t>
      </w:r>
    </w:p>
    <w:p>
      <w:pPr/>
      <w:r>
        <w:rPr/>
        <w:t xml:space="preserve">
<![CDATA[Koronarna bolest (drugo, prošireno izdanje). / Mirić, Dinko ; Vuković, Ivica ; Giunio, Lovel (ur.). Split: Hrvatsko kardiološko društvo - ogranak Split, 2009 (monografija)
]]>          <w:br/>
        </w:t>
      </w:r>
    </w:p>
    <w:p>
      <w:pPr/>
      <w:r>
        <w:rPr/>
        <w:t xml:space="preserve">
<![CDATA[Zbirka veterinarskih instrumenata iz Muzeja za povijest veterinarstva. / Vučevac Bajt, Vesna (ur.). Zagreb: Veterinarski fakultet Sveučilišta u Zagrebu, 2009 (monografija)
]]>          <w:br/>
        </w:t>
      </w:r>
    </w:p>
    <w:p>
      <w:pPr/>
      <w:r>
        <w:rPr/>
        <w:t xml:space="preserve">
<![CDATA[Endodoncija: Načela i praksa. / Anić, Ivica (ur.). Zagreb: Naklada Slap, 2009 (monografija)
]]>          <w:br/>
        </w:t>
      </w:r>
    </w:p>
    <w:p>
      <w:pPr/>
      <w:r>
        <w:rPr/>
        <w:t xml:space="preserve">
<![CDATA[Knjiga postera stručnjaka Poliklinike SUVAG, Zagreb: 2001.-2009.. / Dulčić, Adinda ; Hercigonja Salamoni, Darija ; Vuličević, Krešimir ; Bakota, Koraljka (ur.). Zagreb: Poliklinika SUVAG, 2009 (Knjiga postera)
]]>          <w:br/>
        </w:t>
      </w:r>
    </w:p>
    <w:p>
      <w:pPr/>
      <w:r>
        <w:rPr/>
        <w:t xml:space="preserve">
<![CDATA[Zaštita zraka '09: Zbornik radova. / Šega, Krešimir (ur.). Zagreb: Hrvatsko udruženje za zaštitu zraka (HUZZ), 2009 (zbornik)
]]>          <w:br/>
        </w:t>
      </w:r>
    </w:p>
    <w:p>
      <w:pPr/>
      <w:r>
        <w:rPr/>
        <w:t xml:space="preserve">
<![CDATA[Ashok Sethi, Thomas Kaus. Praktična implantologija. Dijagnostički, kirurški, protetski i tehnički aspekti estetskog i funkcijskog sklada (hrvatski prijevod). / Macan, Darko ; (urednik hrvatskoga izdanja) (ur.). Zagreb: Media ogled, 2009 (prirucnik)
]]>          <w:br/>
        </w:t>
      </w:r>
    </w:p>
    <w:p>
      <w:pPr/>
      <w:r>
        <w:rPr/>
        <w:t xml:space="preserve">
<![CDATA[Od pacijenta do laboratorija - upute za uzimanje biološkog materijala u ambulantama primarne zdravstvene zaštite. / Čvorišćec, Dubravka ; Honović, Lorena ; Matica, Jasminka ; Šimundić, Ana-Maria (ur.). Zagreb: Medicinska naklada, 2009 (prirucnik)
]]>          <w:br/>
        </w:t>
      </w:r>
    </w:p>
    <w:p>
      <w:pPr/>
      <w:r>
        <w:rPr/>
        <w:t xml:space="preserve">
<![CDATA[Zdravlje, kultura, priroda. / Ivanišević, Goran (ur.). Zagreb: Akademija medicinskih znanosti Hrvatske, 2009 (zbornik)
]]>          <w:br/>
        </w:t>
      </w:r>
    </w:p>
    <w:p>
      <w:pPr/>
      <w:r>
        <w:rPr/>
        <w:t xml:space="preserve">
<![CDATA[Anatomija domaćih sisavaca. / Urednici njemačkog izdanja: König, Horst Erich ; Liebich, Hans-Georg ; Urednici hrvatskog izdanja: Zobundžija, Mladen ; Babić, Krešimir ; Gjurčević Kantura, Vesna (ur.). Zagreb: Naklada Slap, 2009 (Udžbenik i atlas)
]]>          <w:br/>
        </w:t>
      </w:r>
    </w:p>
    <w:p>
      <w:pPr/>
      <w:r>
        <w:rPr/>
        <w:t xml:space="preserve">
<![CDATA[Images and memories from the first 20 years 20th Anniversary of the International Course "Summer Stroke School - Healthy Life Style and Prevention of Stroke", IUC Dubrovnik. / Demarin, Vida ; Roje Bedeković, Marina (ur.). Zagreb: Hrvatsko društvo za prevenciju moždanog udara, 2009 (monografija)
]]>          <w:br/>
        </w:t>
      </w:r>
    </w:p>
    <w:p>
      <w:pPr/>
      <w:r>
        <w:rPr/>
        <w:t xml:space="preserve">
<![CDATA[Networking in Pharmaceutical Sciences - EUFEPS/CPhS Conference in Zagreb - Programme and Abstracts Book with CD. / Jadrijević-Mladar Takač, Milena (ur.). Zagreb: Hrvatsko farmaceutsko društvo, 2009 (zbornik)
]]>          <w:br/>
        </w:t>
      </w:r>
    </w:p>
    <w:p>
      <w:pPr/>
      <w:r>
        <w:rPr/>
        <w:t xml:space="preserve">
<![CDATA[Andrija Štampar. Radovi sa znanstvenih skupova "Dani Andrije Štampara" u Slavonskom Brodu. / Balen, Ivica ; Kovačić, Luka (ur.). Slavonski Brod: Posavska Hrvatska, 2009 (zbornik)
]]>          <w:br/>
        </w:t>
      </w:r>
    </w:p>
    <w:p>
      <w:pPr/>
      <w:r>
        <w:rPr/>
        <w:t xml:space="preserve">
<![CDATA[Zbornik sažetaka Veterinarska znanost i struka. / Kozačinski, Lidija ; Maltar-Strmečki, Nadica ; Štoković, Igor (ur.). Zagreb: Veterinarski fakultet Sveučilišta u Zagrebu, 2009 (zbornik)
]]>          <w:br/>
        </w:t>
      </w:r>
    </w:p>
    <w:p>
      <w:pPr/>
      <w:r>
        <w:rPr/>
        <w:t xml:space="preserve">
<![CDATA[Karlobaške ljekaruše-faksimil i obrada. / Pećina, Marko ; Fatović-Ferenčić, Stella (ur.). Zagreb: Hrvatska akademija znanosti i umjetnosti (HAZU), 2009 (Rasprave i građa za povijest znanosti)
]]>          <w:br/>
        </w:t>
      </w:r>
    </w:p>
    <w:p>
      <w:pPr/>
      <w:r>
        <w:rPr/>
        <w:t xml:space="preserve">
<![CDATA[Sindrom Down. / Čulić, Vida ; Čulić, Srđana (ur.). Split: Naklada Bošković ; Udruga za sindrom Down - 21, 2009 (monografija)
]]>          <w:br/>
        </w:t>
      </w:r>
    </w:p>
    <w:p>
      <w:pPr/>
      <w:r>
        <w:rPr/>
        <w:t xml:space="preserve">
<![CDATA[Fetalna i neonatalna kardiologija. / Malčić, Ivan, Škrablin-Kučić, Snježana (ur.). Zagreb: Medicinska naklada, 2009 (prirucnik)
]]>          <w:br/>
        </w:t>
      </w:r>
    </w:p>
    <w:p>
      <w:pPr/>
      <w:r>
        <w:rPr/>
        <w:t xml:space="preserve">
<![CDATA[Umjetnost i znanost u razvoju životnog potencijala III - Radova sa međunarodnih simpozija o komplementarnim suportivnim terapijama "Umjetnost i znanost u razvoju životnog potencijala" i Svjetskog kongresa o umjetnosti, znanosti i komunikaciji (Hvar, Pula/Brioni, Oxford). / Prstačić, Miroslav (ur.). Zagreb: Hrvatska udruga za psihosocijalnu onkologiju ; Edukacijsko-rehabilitacijski fakultet Sveučilišta u Zagrebu, 2009 (zbornik)
]]>          <w:br/>
        </w:t>
      </w:r>
    </w:p>
    <w:p>
      <w:pPr/>
      <w:r>
        <w:rPr/>
        <w:t xml:space="preserve">
<![CDATA[140 GODINA BOLNICE U KOPRIVNICI. / Husinec, Franjo (ur.). Koprivnica: Opća bolnica Dr. Tomislav Bardek, 2009 (monografija)
]]>          <w:br/>
        </w:t>
      </w:r>
    </w:p>
    <w:p>
      <w:pPr/>
      <w:r>
        <w:rPr/>
        <w:t xml:space="preserve">
<![CDATA[300 godina balneoloških analiza u Hrvatskoj. / Ivanišević, Goran (ur.). Zagreb: Akademija medicinskih znanosti Hrvatske, 2009 (zbornik)
]]>          <w:br/>
        </w:t>
      </w:r>
    </w:p>
    <w:p>
      <w:pPr/>
      <w:r>
        <w:rPr/>
        <w:t xml:space="preserve">
<![CDATA[Priručnik iz endodoncije za praktičara. / Simeon, Paris ; Krmek, Silvana (ur.). Zagreb: Media ogled, 2009 (monografija)
]]>          <w:br/>
        </w:t>
      </w:r>
    </w:p>
    <w:p>
      <w:pPr/>
      <w:r>
        <w:rPr/>
        <w:t xml:space="preserve">
<![CDATA[Stomatološka propedeutika i dijagnostika. / Pezelj-Ribarić, Sonja (ur.), 2009 (Udžbenik)
]]>          <w:br/>
        </w:t>
      </w:r>
    </w:p>
    <w:p>
      <w:pPr/>
      <w:r>
        <w:rPr/>
        <w:t xml:space="preserve">
<![CDATA[Osnove medicine v izrednih razmerah s kirurškega vidika.. / Komadina, Radko ; Smrkolj, Vladimir ; Tomazin, Iztok ; Likar, Andrej ; Hrečkovski, Boris (ur.). Celje: Splošna in učna bolnišnica Celje, 2009 (prirucnik)
]]>          <w:br/>
        </w:t>
      </w:r>
    </w:p>
    <w:p>
      <w:pPr/>
      <w:r>
        <w:rPr/>
        <w:t xml:space="preserve">
<![CDATA[Bioetika i medicinsko pravo: Zbornik radova 9. bioetičkog okruglog stola (BOSR9) Rijeka, 2008. / Sorta-Bilajac, Iva (ur.). Rijeka: Medicinski fakultet Sveučilišta u Rijeci - Katedra za društvene znanosti, 2009 (Zbornik radova)
]]>          <w:br/>
        </w:t>
      </w:r>
    </w:p>
    <w:p>
      <w:pPr/>
      <w:r>
        <w:rPr/>
        <w:t xml:space="preserve">
<![CDATA[Dermatološka onkologija. / Lipozenčić, Jasna ; Pašić, Aida (ur.). Zagreb: Medicinska naklada, 2009 (udžbenici)
]]>          <w:br/>
        </w:t>
      </w:r>
    </w:p>
    <w:p>
      <w:pPr/>
      <w:r>
        <w:rPr/>
        <w:t xml:space="preserve">
<![CDATA[Od nove medicinske etike do integrativne bioetike / From New Medical Ethics to Integrative Bioethics. / Čović, Ante ; Gosić, Nada ; Tomašević, Luka (ur.). Zagreb: Pergamena, 2009 (zbornik)
]]>          <w:br/>
        </w:t>
      </w:r>
    </w:p>
    <w:p>
      <w:pPr/>
      <w:r>
        <w:rPr/>
        <w:t xml:space="preserve">
<![CDATA[Pedijatrija sa zdravstvenom njegom djeteta.. / Malčić, Ivan ; Ilić, Ružica (ur.). Zagreb: Školska knjiga, 2009 (Udžbenik)
]]>          <w:br/>
        </w:t>
      </w:r>
    </w:p>
    <w:p>
      <w:pPr/>
      <w:r>
        <w:rPr/>
        <w:t xml:space="preserve">
<![CDATA[Zbornik VIII simpozij Peradarski dani 2009. s međunarodnim sudjelovanjem. / Balenović, Mirta (ur.). Zagreb: Hrvatski veterinarski institut, 2009 (zbornik)
]]>          <w:br/>
        </w:t>
      </w:r>
    </w:p>
    <w:p>
      <w:pPr/>
      <w:r>
        <w:rPr/>
        <w:t xml:space="preserve">
<![CDATA[Katalog dijagnostičkih laboratorijskih pretraga. / Sertić, Jadranka (ur.). Zagreb: Medicinska naklada, 2009 (prirucnik)
]]>          <w:br/>
        </w:t>
      </w:r>
    </w:p>
    <w:p>
      <w:pPr/>
      <w:r>
        <w:rPr/>
        <w:t xml:space="preserve">
<![CDATA[EMSA Summer School Emergency Medicine Second Edition. / Degoricija, Vesna ; Rako Duje (ur.). Zagreb: Međunarodna udruga studenata medicine Hrvatska (CroMSIC) ; European Medical Students' Association, 2009 (prirucnik)
]]>          <w:br/>
        </w:t>
      </w:r>
    </w:p>
    <w:p>
      <w:pPr/>
      <w:r>
        <w:rPr/>
        <w:t xml:space="preserve">
<![CDATA[Unaprjeđenje kvalitete rada u domovima za stare i nemoćne. / Šendula-Jengić, Vesna (ur.). Rab: Psihijatrijska bolnica Rab, 2009 (prirucnik)
]]>          <w:br/>
        </w:t>
      </w:r>
    </w:p>
    <w:p>
      <w:pPr/>
      <w:r>
        <w:rPr/>
        <w:t xml:space="preserve">
<![CDATA[Poremećaji ventilacije - "Sleep apnea". / Pavlov, Neven ; Miše, Kornelija (ur.). Split: Klinički bolnički centar Split (KBC SPlit), 2009 (zbornik)
]]>          <w:br/>
        </w:t>
      </w:r>
    </w:p>
    <w:p>
      <w:pPr/>
      <w:r>
        <w:rPr/>
        <w:t xml:space="preserve">
<![CDATA[Priručnik za vježbe iz medicinske kemije i biokemije za studente medicine. / Lovrić, Jasna (ur.). Zagreb: Medicinska naklada, 2009 (prirucnik)
]]>          <w:br/>
        </w:t>
      </w:r>
    </w:p>
    <w:p>
      <w:pPr/>
      <w:r>
        <w:rPr/>
        <w:t xml:space="preserve">
<![CDATA[Kontrola štetnika: zbornik radova: stručni seminar s međunarodnim sudjelovanjem, 06.-07. studni 2008. / organizatori Hrvatska udruga za sanitarno inženjerstvo - Komora sanitarnih inženjera i tehničara. / Andrija Lesar (ur.). Rijeka: Hrvatska udruga za sanitarno inženjerstvo ; Hrvatska Komora Zdravstvenih Radnika, 2009 (monografija)
]]>          <w:br/>
        </w:t>
      </w:r>
    </w:p>
    <w:p>
      <w:pPr/>
      <w:r>
        <w:rPr/>
        <w:t xml:space="preserve">
<![CDATA[Klinička anesteziologija, reanimatologija i intenzivno liječenje. / Šakić Zdravčević, Katarina (ur.). Osijek: Medicinski fakultet Sveučilišta Josipa Jurja Strossmayera u Osijeku, 2008 (prirucnik)
]]>          <w:br/>
        </w:t>
      </w:r>
    </w:p>
    <w:p>
      <w:pPr/>
      <w:r>
        <w:rPr/>
        <w:t xml:space="preserve">
<![CDATA[Gljivice i mikotoksni - zdravstveni aspekti i prevencija. / Pepeljnjak, Stjepan ; Šegvić Klarić, Maja ; Kosalec, Ivan ; Cvetnić, Zdenka (ur.). Zagreb: Hrvatsko mikrobiološko društvo ; Farmaceutsko-biokemijski fakultet Sveučilišta u Zagrebu ; Hrvatski liječnički zbor, 2008 (zbornik)
]]>          <w:br/>
        </w:t>
      </w:r>
    </w:p>
    <w:p>
      <w:pPr/>
      <w:r>
        <w:rPr/>
        <w:t xml:space="preserve">
<![CDATA[Higijena okoliša: stručni seminar s međunarodnim sudjelovanjem, zbornik radova Opatija, 14. ožujka 2008.. / Andrija Lesar (ur.). Rijeka: Hrvatska udruga za sanitarno inženjerstvo ; Hrvatska Komora Zdravstvenih Radnika, 2008 (monografija)
]]>          <w:br/>
        </w:t>
      </w:r>
    </w:p>
    <w:p>
      <w:pPr/>
      <w:r>
        <w:rPr/>
        <w:t xml:space="preserve">
<![CDATA[4th Croatian Congress of Microbiology with International Participation: Programme and Abstracts. / Vujaklija, D ; Pigac, Jasenka ; Hađina, Suzana ; Kosalec, Ivan (ur.). Zagreb: Hrvatsko mikrobiološko društvo, 2008 (zbornik)
]]>          <w:br/>
        </w:t>
      </w:r>
    </w:p>
    <w:p>
      <w:pPr/>
      <w:r>
        <w:rPr/>
        <w:t xml:space="preserve">
<![CDATA[Dijagnostički i terapijski postupnici u pulmologiji. / Pavlov, Neven ; Miše, Kornelija (ur.). Split: Klinički bolnički centar Split (KBC SPlit), 2008 (zbornik)
]]>          <w:br/>
        </w:t>
      </w:r>
    </w:p>
    <w:p>
      <w:pPr/>
      <w:r>
        <w:rPr/>
        <w:t xml:space="preserve">
<![CDATA[6. poslijediplomski tečaj stalnog medicinskog usavršavanja I. kategorije "Autotransfuzija, tromboprofilaksa i perioperacijsko krvarenje". / Šakić, Katarina ; Tripković, Branko (ur.). Zagreb: Medicinska naklada, 2008 (prirucnik)
]]>          <w:br/>
        </w:t>
      </w:r>
    </w:p>
    <w:p>
      <w:pPr/>
      <w:r>
        <w:rPr/>
        <w:t xml:space="preserve">
<![CDATA[Osnove biostatistike u svakodnevnoj praksi. / Šimundić, Ana-Maria (ur.). Zagreb: Medicinska naklada, 2008 (prirucnik)
]]>          <w:br/>
        </w:t>
      </w:r>
    </w:p>
    <w:p>
      <w:pPr/>
      <w:r>
        <w:rPr/>
        <w:t xml:space="preserve">
<![CDATA[Parodontologija - stomatološki atlas. / Plančak, Darije (ur.). Zagreb: Naklada Slap, 2008 (Udžbenici i skripta)
]]>          <w:br/>
        </w:t>
      </w:r>
    </w:p>
    <w:p>
      <w:pPr/>
      <w:r>
        <w:rPr/>
        <w:t xml:space="preserve">
<![CDATA[HDBMB2008 Congress of the Croatian Society of Biochemistry and Molecular Biology with international participation ; Book of Abstracts. / Strelec, Ivica ; Glavaš-Obrovac, Ljubica (ur.). Osijek: Hrvatsko društvo za biokemiju i molekularnu biologiju (HDBMB), 2008 (zbornik)
]]>          <w:br/>
        </w:t>
      </w:r>
    </w:p>
    <w:p>
      <w:pPr/>
      <w:r>
        <w:rPr/>
        <w:t xml:space="preserve">
<![CDATA[Lječilišna medicina, hidroterapija, aromaterapija : knjiga izlaganja na znanstvenom skupu. / Ivanišević, Goran (ur.). Zagreb: Akademija medicinskih znanosti Hrvatske, 2008 (zbornik)
]]>          <w:br/>
        </w:t>
      </w:r>
    </w:p>
    <w:p>
      <w:pPr/>
      <w:r>
        <w:rPr/>
        <w:t xml:space="preserve">
<![CDATA[Hrvatski zdravstveni pokazatelji. / Milinović, Darko ; Baklaić, Željko ; Capak, Krunoslav ; Dečković-Vukres Vlasta ; Gjenero Margan Ira ; Hrabak-Žerjavić Vlasta ; Kuzman Marina ; Ljubičić Mate ; Mlinarić Galinović Gordana ; Rodin Urelija ; Strnad Marija (ur.). Zagreb: Stega tisak, 2008 (monografija)
]]>          <w:br/>
        </w:t>
      </w:r>
    </w:p>
    <w:p>
      <w:pPr/>
      <w:r>
        <w:rPr/>
        <w:t xml:space="preserve">
<![CDATA[Psihoneuroimunologija : povezanost imunosustava sa živčanim i endokrinim sustavom. / Boranić, Milivoj (ur.). Zagreb: Školska knjiga, 2008 (monografija)
]]>          <w:br/>
        </w:t>
      </w:r>
    </w:p>
    <w:p>
      <w:pPr/>
      <w:r>
        <w:rPr/>
        <w:t xml:space="preserve">
<![CDATA[The 9th World Congress of Bioethics : The Challenge of Cross-Cultural Bioethics in the 21st Century : Book of Abstracts. / Sorta-Bilajac, Iva ; Blažević, Ivana ; Tancabel Ana (ur.). Rijeka: International Association of Bioethics (IAB) ; Medicinski fakultet Sveučilišta u Rijeci ; Hrvatsko udruženje za kliničku bioetiku, 2008 (zbornik)
]]>          <w:br/>
        </w:t>
      </w:r>
    </w:p>
    <w:p>
      <w:pPr/>
      <w:r>
        <w:rPr/>
        <w:t xml:space="preserve">
<![CDATA[Dermatovenerologija. / Lipozenčić, Jasna i sur. (ur.). Zagreb: Medicinska naklada, 2008 (udžbenici)
]]>          <w:br/>
        </w:t>
      </w:r>
    </w:p>
    <w:p>
      <w:pPr/>
      <w:r>
        <w:rPr/>
        <w:t xml:space="preserve">
<![CDATA[Gerontološko javnozdravstveno-statistički pokazatelji za Hrvatsku 2004.-2006. godina. / Tomek-Roksandić, Spomenka (ur.). Zagreb: Nastavni zavod za javno zdravstvo Dr. Andrija Štampar, Centar za gerontologiju, 2008 (monografija)
]]>          <w:br/>
        </w:t>
      </w:r>
    </w:p>
    <w:p>
      <w:pPr/>
      <w:r>
        <w:rPr/>
        <w:t xml:space="preserve">
<![CDATA[Traumatske ozljede zubi. / dr.sc. Walter Dukić (ur.). Zagreb: Naklada Slap, 2008 (prirucnik)
]]>          <w:br/>
        </w:t>
      </w:r>
    </w:p>
    <w:p>
      <w:pPr/>
      <w:r>
        <w:rPr/>
        <w:t xml:space="preserve">
<![CDATA[Odgovorno ponašanje u znanosti : odabrani međunarodni i hrvatski dokumenti : priručnik : akademska godina 2008./2009.. / Borovečki, Ana ; Lacković, Zdravko (ur.). Zagreb: Medicinska naklada, 2008 (prirucnik)
]]>          <w:br/>
        </w:t>
      </w:r>
    </w:p>
    <w:p>
      <w:pPr/>
      <w:r>
        <w:rPr/>
        <w:t xml:space="preserve">
<![CDATA[Biochemistry and Immunology Intersections. / Markotić, Anita ; Glavaš-Obrovac, Ljubica ; Varljen, Jadranka ; Žanic-Grubišić, Tihana (ur.). Lahti: Research Signpost, 2008 (monografija)
]]>          <w:br/>
        </w:t>
      </w:r>
    </w:p>
    <w:p>
      <w:pPr/>
      <w:r>
        <w:rPr/>
        <w:t xml:space="preserve">
<![CDATA[Pedijatrijska kardiologija : odabrana poglavlja : 3.dio. / Malčić, Ivan (ur.). Zagreb: Medicinska naklada, 2008 (prirucnik)
]]>          <w:br/>
        </w:t>
      </w:r>
    </w:p>
    <w:p>
      <w:pPr/>
      <w:r>
        <w:rPr/>
        <w:t xml:space="preserve">
<![CDATA[Natura Croatica 17 (2008) (4) 217-384. / Janicki, Zdravko (ur.). Zagreb: Hrvatski prirodoslovni muzej, 2008 (zbornik)
]]>          <w:br/>
        </w:t>
      </w:r>
    </w:p>
    <w:p>
      <w:pPr/>
      <w:r>
        <w:rPr/>
        <w:t xml:space="preserve">
<![CDATA[Mobbing : prikazi slučajeva. / Bodiroga-Vukobrat, Nada, ; Frančišković, Tanja ; Pernar, Mirjana (ur.). Rijeka: Društvo psihologa Primorsko-goranske županije, 2008 (prirucnik)
]]>          <w:br/>
        </w:t>
      </w:r>
    </w:p>
    <w:p>
      <w:pPr/>
      <w:r>
        <w:rPr/>
        <w:t xml:space="preserve">
<![CDATA[VIII. bioetički okrugli stol : Bioetika i genetika: između mogućnosti i odgovornosti - zbornik radova. / Šegota, Ivan (ur.). Rijeka: Medicinski fakultet Sveučilišta u Rijeci - Katedra za društvene znanosti, 2008 (zbornik)
]]>          <w:br/>
        </w:t>
      </w:r>
    </w:p>
    <w:p>
      <w:pPr/>
      <w:r>
        <w:rPr/>
        <w:t xml:space="preserve">
<![CDATA[Uvod u stomatologiju. / Hraste, Juraj ; Gržić, Renata (ur.), 2008 (udžbenik)
]]>          <w:br/>
        </w:t>
      </w:r>
    </w:p>
    <w:p>
      <w:pPr/>
      <w:r>
        <w:rPr/>
        <w:t xml:space="preserve">
<![CDATA[Temporomandibularni poremećaji i okluzija. / Melita Valentić-Peruzović (ur.). Zagreb: Medicinska naklada, 2008 (udžbenik)
]]>          <w:br/>
        </w:t>
      </w:r>
    </w:p>
    <w:p>
      <w:pPr/>
      <w:r>
        <w:rPr/>
        <w:t xml:space="preserve">
<![CDATA[Ususret novoj eri peradarstva, Simpozij. / Prukner-Radovčić, Estella ; Medić, Helga (ur.). Zagreb: Udruga za znanost o peradi, 2008 (zbornik)
]]>          <w:br/>
        </w:t>
      </w:r>
    </w:p>
    <w:p>
      <w:pPr/>
      <w:r>
        <w:rPr/>
        <w:t xml:space="preserve">
<![CDATA[Radovi Zavoda za znanstvenoistraživački i umjetnički rad u Bjelovaru : svezak 2. / Kaštela, Slobodan ; Strugar, Vladimir ; Medar, Mladen ; Pejić, Ilija ; Herout, Vjenceslav (ur.). Zagreb : Bjelovar: Hrvatska akademija znanosti i umjetnosti (HAZU), 2008 (zbornik)
]]>          <w:br/>
        </w:t>
      </w:r>
    </w:p>
    <w:p>
      <w:pPr/>
      <w:r>
        <w:rPr/>
        <w:t xml:space="preserve">
<![CDATA[Klinička kemija i molekularna dijagnostika. / Sertić, Jadranka (ur.). Zagreb: Medicinska naklada, 2008 (monografija)
]]>          <w:br/>
        </w:t>
      </w:r>
    </w:p>
    <w:p>
      <w:pPr/>
      <w:r>
        <w:rPr/>
        <w:t xml:space="preserve">
<![CDATA[Monografija 40 godina Hrvatskog saveza udruga cerebralne i dječje paralize : 1968.-2008.. / Pospiš, Miroslav (ur.). Zagreb: Hrvatski savez udruga cerebralne i dječje paralize, 2008 (monografija). (https://www.bib.irb.hr:8443/index.php/1282144)
]]>          <w:br/>
        </w:t>
      </w:r>
    </w:p>
    <w:p>
      <w:pPr/>
      <w:r>
        <w:rPr/>
        <w:t xml:space="preserve">
<![CDATA[Zbornik VII simpozij Peradarski dani 2007. s međunarodnim sudjelovanjem. / Balenović, Mirta (ur.). Zagreb: Hrvatski veterinarski institut, 2007 (zbornik)
]]>          <w:br/>
        </w:t>
      </w:r>
    </w:p>
    <w:p>
      <w:pPr/>
      <w:r>
        <w:rPr/>
        <w:t xml:space="preserve">
<![CDATA[Zbornik radova 8. simpozija Hrvatskog društva za medicinsku informatiku. / Kern, Josipa ; Hercigonja-Szekeres, Mira (ur.). Zagreb: Hrvatsko društvo za medicinsku informatiku ; Medicinska naklada, 2007 (zbornik)
]]>          <w:br/>
        </w:t>
      </w:r>
    </w:p>
    <w:p>
      <w:pPr/>
      <w:r>
        <w:rPr/>
        <w:t xml:space="preserve">
<![CDATA[Hrvatska farmakopeja 2007 s komentarima. / Tomić, Siniša (ur.). Zagreb: Hrvatsko farmaceutsko društvo, 2007 (monografija)
]]>          <w:br/>
        </w:t>
      </w:r>
    </w:p>
    <w:p>
      <w:pPr/>
      <w:r>
        <w:rPr/>
        <w:t xml:space="preserve">
<![CDATA[Pomorska medicina u Rijeci. / Stojanović, Dražen (ur.). Rijeka: Nastavni zavod za javno zdravstvo Primorsko-goranske županije, 2007 (zbornik)
]]>          <w:br/>
        </w:t>
      </w:r>
    </w:p>
    <w:p>
      <w:pPr/>
      <w:r>
        <w:rPr/>
        <w:t xml:space="preserve">
<![CDATA[Škola narodnog zdravlja "Andrija Štampar". Desetljeće obnove 1997.-2007.. / Šošić, Zvonko ; Božikov, Jadranka ; Teuber, Marina (ur.). Zagreb: Škola narodnog zdravlja Andrija Štampar Medicinskog fakulteta Sveučilišta u Zagrebu, 2007 (Spomenica, godišnjak, bibliografija). (https://www.bib.irb.hr:8443/index.php/347691)
]]>          <w:br/>
        </w:t>
      </w:r>
    </w:p>
    <w:p>
      <w:pPr/>
      <w:r>
        <w:rPr/>
        <w:t xml:space="preserve">
<![CDATA[Bioetički aspekti komuniciranja s gluhim pacijentima : zbornik radova VII. bioetičkog okruglog stola (BOSR7). / Gjuran Coha, Anamarija (ur.). Rijeka: Medicinski fakultet Sveučilišta u Rijeci - Katedra za društvene znanosti, 2007 (zbornik)
]]>          <w:br/>
        </w:t>
      </w:r>
    </w:p>
    <w:p>
      <w:pPr/>
      <w:r>
        <w:rPr/>
        <w:t xml:space="preserve">
<![CDATA[30. obljetnica Hrvatskog društva za biokemiju i molekularnu biologiju. / Varljen, Jadranka ; Kovarik, Zrinka ; Reiner, Elsa (ur.). Zagreb: Hrvatsko društvo za biokemiju i molekularnu biologiju (HDBMB), 2007 (monografija)
]]>          <w:br/>
        </w:t>
      </w:r>
    </w:p>
    <w:p>
      <w:pPr/>
      <w:r>
        <w:rPr/>
        <w:t xml:space="preserve">
<![CDATA[Osnove kliničke farmakologije. / Francetić, Igor ; Vitezić, Dinko (ur.). Zagreb: Medicinska naklada, 2007 (Udžbenik)
]]>          <w:br/>
        </w:t>
      </w:r>
    </w:p>
    <w:p>
      <w:pPr/>
      <w:r>
        <w:rPr/>
        <w:t xml:space="preserve">
<![CDATA[Priručnik za provođenje inicijative "Rodilište-prijatelj djece". / Grgurić, Josip ; Pavičić Bošnjak, Anita ; Stanojević, Milan ; Zakanj, Zora (ur.). Zagreb: Ured UNICEF-a za Hrvatsku, 2007 (prirucnik)
]]>          <w:br/>
        </w:t>
      </w:r>
    </w:p>
    <w:p>
      <w:pPr/>
      <w:r>
        <w:rPr/>
        <w:t xml:space="preserve">
<![CDATA[Kockanje : zbornik sažetaka 1. hrvatskog interdisciplinarnog simpozija s međunarodnim sudjelovanjem ; Virovitica, Htvatska, 23.11.2007.. / Koić, Elvira ; Đorđević, Veljko (ur.). Virovitica: Lions Club Verruca, 2007 (zbornik)
]]>          <w:br/>
        </w:t>
      </w:r>
    </w:p>
    <w:p>
      <w:pPr/>
      <w:r>
        <w:rPr/>
        <w:t xml:space="preserve">
<![CDATA[Metode u molekularnoj biologiji. / Ambriović Ristov, Andreja ; Brozović, Anamaria ; Bruvo Mađarić, Branka ; Ćetković, Helena ; Herak Bosnar, Maja ; Hranilović, Dubravka ; Katušić Hećimović, Silva ; Meštrović Radan, Nevenka ; Mihaljević, Snježana ; Slade, Neda ; Vujaklija, Dušica (ur.). Zagreb: Institut Ruđer Bošković, 2007 (prirucnik)
]]>          <w:br/>
        </w:t>
      </w:r>
    </w:p>
    <w:p>
      <w:pPr/>
      <w:r>
        <w:rPr/>
        <w:t xml:space="preserve">
<![CDATA[Borba protiv raka u Koprivničko-križevačkoj županiji-Povodom 10. obljetnice Lige protiv raka Koprivničko-križevačke županije. / Gazdek, Davorka (ur.). Koprivnica: Liga protiv raka Koprivničko-križevačke županije, 2007 (monografija)
]]>          <w:br/>
        </w:t>
      </w:r>
    </w:p>
    <w:p>
      <w:pPr/>
      <w:r>
        <w:rPr/>
        <w:t xml:space="preserve">
<![CDATA[Klio u medicinskoj praksi : radovi posvećeni prof. dr. sc. Mirku Draženu Grmeku dopisnom članu Hrvatske akademije znanosti i umjetnosti. / Pećina, Marko ; Fatović-Ferenčić, Stella (ur.). Zagreb: Hrvatska akademija znanosti i umjetnosti (HAZU), 2007 (monografija)
]]>          <w:br/>
        </w:t>
      </w:r>
    </w:p>
    <w:p>
      <w:pPr/>
      <w:r>
        <w:rPr/>
        <w:t xml:space="preserve">
<![CDATA[Temporomandibularni poremećaji- multidisciplinarni pristup. / Melita Valentić-Peruzović, Vjekoslav Jerolimov (ur.). Zagreb: Stomatološki fakultet Sveučilišta u Zagrebu ; Akademija medicinskih znanosti Hrvatske, 2007 (monografija)
]]>          <w:br/>
        </w:t>
      </w:r>
    </w:p>
    <w:p>
      <w:pPr/>
      <w:r>
        <w:rPr/>
        <w:t xml:space="preserve">
<![CDATA[How to prevent and detect cancer early?: draft national program. / Šamija, Mirko ; Strnad, Marija ; Ebling, Zdravko (ur.). Zagreb: Medicinska naklada, 2007 (prirucnik)
]]>          <w:br/>
        </w:t>
      </w:r>
    </w:p>
    <w:p>
      <w:pPr/>
      <w:r>
        <w:rPr/>
        <w:t xml:space="preserve">
<![CDATA[Medicinski fakultet : 1997. - 2007. : monografija povodom desete obljetnice samostalnosti. / Janković, Stipan ; Boban, Mladen (ur.), 2007 (monografija)
]]>          <w:br/>
        </w:t>
      </w:r>
    </w:p>
    <w:p>
      <w:pPr/>
      <w:r>
        <w:rPr/>
        <w:t xml:space="preserve">
<![CDATA[Zbornik sažetaka Veterinarska znanost i struka. / Cvrtila, Željka ; Konjević, Dean (ur.). Zagreb: Veterinarski fakultet Sveučilišta u Zagrebu, 2007 (zbornik)
]]>          <w:br/>
        </w:t>
      </w:r>
    </w:p>
    <w:p>
      <w:pPr/>
      <w:r>
        <w:rPr/>
        <w:t xml:space="preserve">
<![CDATA[Second International Symposium 'Game and Ecology', Plitvice Lakes National Park, Croatia, October 17th to October 20th 2007 : Book of Abstracts. / Janicki, Zdravko ; Slavica, Alen ; Konjević, Dean ; Severin, Krešimir (ur.). Zagreb: Veterinarski fakultet Sveučilišta u Zagrebu, 2007 (zbornik)
]]>          <w:br/>
        </w:t>
      </w:r>
    </w:p>
    <w:p>
      <w:pPr/>
      <w:r>
        <w:rPr/>
        <w:t xml:space="preserve">
<![CDATA[Lječilišta, zdravlje, stres. / Ivanišević, Goran (ur.). Zagreb: Akademija medicinskih znanosti Hrvatske, 2007 (zbornik)
]]>          <w:br/>
        </w:t>
      </w:r>
    </w:p>
    <w:p>
      <w:pPr/>
      <w:r>
        <w:rPr/>
        <w:t xml:space="preserve">
<![CDATA[1946. - 2006. Klinički zavod za kemiju Farmaceutsko-biokemijskog i Medicinskog fakulteta Sveučilišta u Zagrebu. / Topić, Elizabeta ; Šimundić, Ana-Maria ; Nikolac, Nora ; Štefanović, Mario (ur.). Zagreb: Medicinska naklada, 2006 (monografija)
]]>          <w:br/>
        </w:t>
      </w:r>
    </w:p>
    <w:p>
      <w:pPr/>
      <w:r>
        <w:rPr/>
        <w:t xml:space="preserve">
<![CDATA[EMSA Summer School Emergency Medicine. / Degoricija, Vesna ; Rako, Duje (ur.). Zagreb: Međunarodna udruga studenata medicine Hrvatska (CroMSIC) ; European Medical Students' Association, 2006 (zbornik)
]]>          <w:br/>
        </w:t>
      </w:r>
    </w:p>
    <w:p>
      <w:pPr/>
      <w:r>
        <w:rPr/>
        <w:t xml:space="preserve">
<![CDATA[HIV/AIDS priručnik u medicini rada i športa. / Greiner, Nina ; Knežević, Bojana ; Mustajbegović, Jadranka ; Zavalić, Marija (ur.). Zagreb: Međunarodna organizacija za migracije (IOM) ; Hrvatska katolička misija, 2006 (prirucnik)
]]>          <w:br/>
        </w:t>
      </w:r>
    </w:p>
    <w:p>
      <w:pPr/>
      <w:r>
        <w:rPr/>
        <w:t xml:space="preserve">
<![CDATA[Textbook of Perinatal Medicine, 2nd edition. / Kurjak, Asim ; Chervenak, Frank A. (ur.). London : New York (NY): Taylor & Francis, 2006 (monografija)
]]>          <w:br/>
        </w:t>
      </w:r>
    </w:p>
    <w:p>
      <w:pPr/>
      <w:r>
        <w:rPr/>
        <w:t xml:space="preserve">
<![CDATA[Preživljenje oboljelih od raka u Hrvatskoj 1988-1998. / Strnad, Marija ; Znaor, Ariana (ur.). Zagreb: Hrvatski zavod za javno zdravstvo (HZJZ), 2006 (monografija)
]]>          <w:br/>
        </w:t>
      </w:r>
    </w:p>
    <w:p>
      <w:pPr/>
      <w:r>
        <w:rPr/>
        <w:t xml:space="preserve">
<![CDATA[Enciklopedijski rječnik humanog i veterinarskog nazivlja. / Padovan, Ivo (ur.). Zagreb: Hrvatska akademija znanosti i umjetnosti (HAZU) ; Leksikografski zavod Miroslav Krleža, 2006 (rjecnik)
]]>          <w:br/>
        </w:t>
      </w:r>
    </w:p>
    <w:p>
      <w:pPr/>
      <w:r>
        <w:rPr/>
        <w:t xml:space="preserve">
<![CDATA[Neuropatska bol ; patofiziologija, dijagnostika i liječenje. / Fingler, Mira ; Braš, Marijana (ur.). Osijek: Grafika Osijek, 2006 (prirucnik)
]]>          <w:br/>
        </w:t>
      </w:r>
    </w:p>
    <w:p>
      <w:pPr/>
      <w:r>
        <w:rPr/>
        <w:t xml:space="preserve">
<![CDATA[Veterinarski arhiv. Supplement ; sv. 76. / Janicki, Zdravko (ur.). Zagreb: Veterinarski fakultet Sveučilišta u Zagrebu, 2006 (zbornik)
]]>          <w:br/>
        </w:t>
      </w:r>
    </w:p>
    <w:p>
      <w:pPr/>
      <w:r>
        <w:rPr/>
        <w:t xml:space="preserve">
<![CDATA[Koronarna bolest. / Mirić, Dinko ; Giunio, Lovel ; Vuković, Ivica (ur.). Split: Hrvatsko kardiološko društvo - ogranak Split, 2006 (monografija)
]]>          <w:br/>
        </w:t>
      </w:r>
    </w:p>
    <w:p>
      <w:pPr/>
      <w:r>
        <w:rPr/>
        <w:t xml:space="preserve">
<![CDATA[Akupunktura u Hrvatskoj. / Habek, Dubravko (ur.). Zagreb: Hrvatski liječnički zbor ; Hrvatsko društvo za akupunkturu, 2006 (zbornik)
]]>          <w:br/>
        </w:t>
      </w:r>
    </w:p>
    <w:p>
      <w:pPr/>
      <w:r>
        <w:rPr/>
        <w:t xml:space="preserve">
<![CDATA[Embryo implantation: from basics to clinics. / Rukavina, Daniel ; Chaouat, Gerard (ur.). Rijeka: Sveučilište u Rijeci, 2006 (Udžbenik za poslijediplomske (doktorske) studije)
]]>          <w:br/>
        </w:t>
      </w:r>
    </w:p>
    <w:p>
      <w:pPr/>
      <w:r>
        <w:rPr/>
        <w:t xml:space="preserve">
<![CDATA[Prva pomoć: doktrina i praksa.. / Sekelj, Alen (ur.). Zagreb: Medicinska naklada, 2006 (prirucnik)
]]>          <w:br/>
        </w:t>
      </w:r>
    </w:p>
    <w:p>
      <w:pPr/>
      <w:r>
        <w:rPr/>
        <w:t xml:space="preserve">
<![CDATA[Knjiga postera stručnjaka psihijatrijske bolnice Vrapče - 1978. - 2006.. / Mimica, Ninoslav ; Jukić, Vlado (ur.). Zagreb: Klinika za psihijatriju Vrapče, 2006 (monografija)
]]>          <w:br/>
        </w:t>
      </w:r>
    </w:p>
    <w:p>
      <w:pPr/>
      <w:r>
        <w:rPr/>
        <w:t xml:space="preserve">
<![CDATA[Farmaceutskom skrbi do veće sigurnosti pacijenata, IX. Savjetovanje farmaceuta, Knjiga sažetaka s programom. / Jadrijević-Mladar Takač, Milena (ur.). Samobor: Hrvatsko farmaceutsko društvo, 2006 (zbornik)
]]>          <w:br/>
        </w:t>
      </w:r>
    </w:p>
    <w:p>
      <w:pPr/>
      <w:r>
        <w:rPr/>
        <w:t xml:space="preserve">
<![CDATA[Program and Book of Abstracts, 8th CROPBSA International Interdisciplinary Summer School on Hypertension, 7-14 August 2005, Obonjan, Croatia. / Crnković, Slaven ; Jadrijević-Mladar Takač, Milena (ur.). Zagreb: Farmaceutsko-biokemijski fakultet Sveučilišta u Zagrebu, 2005 (zbornik)
]]>          <w:br/>
        </w:t>
      </w:r>
    </w:p>
    <w:p>
      <w:pPr/>
      <w:r>
        <w:rPr/>
        <w:t xml:space="preserve">
<![CDATA[Zbornik VI. simpozij Peradarski dani 2005. s međunarodnim sudjelovanjem. / Balenović, Mirta (ur.). Zagreb: Hrvatski veterinarski institut, 2005 (zbornik)
]]>          <w:br/>
        </w:t>
      </w:r>
    </w:p>
    <w:p>
      <w:pPr/>
      <w:r>
        <w:rPr/>
        <w:t xml:space="preserve">
<![CDATA[Ginekološka onkologija. / Čorušić, Ante ; Babić, Damir ; Šamija, Mirko ; Šobat, Hrvoje (ur.). Zagreb: Medicinska naklada, 2005 (Udžbenici i skripta)
]]>          <w:br/>
        </w:t>
      </w:r>
    </w:p>
    <w:p>
      <w:pPr/>
      <w:r>
        <w:rPr/>
        <w:t xml:space="preserve">
<![CDATA[Novosti u prepoznavanju i liječenju sepse. / Husedžinović, Ino (ur.). Zagreb: Medicinska naklada, 2005 (monografija)
]]>          <w:br/>
        </w:t>
      </w:r>
    </w:p>
    <w:p>
      <w:pPr/>
      <w:r>
        <w:rPr/>
        <w:t xml:space="preserve">
<![CDATA[Racionalna dijagnostika nasljednih i prirođenih bolesti. / Barić, Ivo ; Stavljenić Rukavina, Ana (ur.). Zagreb: Medicinska naklada, 2005 (Sveučilišni udžbenik)
]]>          <w:br/>
        </w:t>
      </w:r>
    </w:p>
    <w:p>
      <w:pPr/>
      <w:r>
        <w:rPr/>
        <w:t xml:space="preserve">
<![CDATA[Immuno-Modulatory Drugs : Current Studies of Biotechnology. / Kniewald, Zlatko (ur.). Zagreb: Hrvatsko Društvo za Biotehnologiju; Medicinska naklada, 2005 (zbornik)
]]>          <w:br/>
        </w:t>
      </w:r>
    </w:p>
    <w:p>
      <w:pPr/>
      <w:r>
        <w:rPr/>
        <w:t xml:space="preserve">
<![CDATA[Revitalization of Academic Medicine : collection of essays on the problems of and solutions for academic medicine. / Marušić, Ana (ur.). Zagreb: Medicinska naklada, 2005 (monografija)
]]>          <w:br/>
        </w:t>
      </w:r>
    </w:p>
    <w:p>
      <w:pPr/>
      <w:r>
        <w:rPr/>
        <w:t xml:space="preserve">
<![CDATA[Stručni nadzor nad radom medicinsko-biokemijskih laboratorija i medicinskim biokemičarima. / Čvoriščec, Dubravka (ur.). Zagreb: Hrvatska komora medicinskih biokemičara (HKMB) ; Medicinska naklada, 2005 (monografija)
]]>          <w:br/>
        </w:t>
      </w:r>
    </w:p>
    <w:p>
      <w:pPr/>
      <w:r>
        <w:rPr/>
        <w:t xml:space="preserve">
<![CDATA[Laboratorijske pretrage uz bolesnika : priručnik. / Rogić, Dunja ; Stavljenić Rukavina, Ana (ur.). Zagreb: Hrvatska komora medicinskih biokemičara (HKMB) ; Medicinska naklada, 2005 (monografija)
]]>          <w:br/>
        </w:t>
      </w:r>
    </w:p>
    <w:p>
      <w:pPr/>
      <w:r>
        <w:rPr/>
        <w:t xml:space="preserve">
<![CDATA[Quantitative risk assessment, Book of Abstracts. / Kruse, Hilde ; Prukner-Radovčić, Estella (ur.). Zagreb: Svjetska udruga za znanost o peradi WPSA - hrvatska podružnica, 2005 (zbornik)
]]>          <w:br/>
        </w:t>
      </w:r>
    </w:p>
    <w:p>
      <w:pPr/>
      <w:r>
        <w:rPr/>
        <w:t xml:space="preserve">
<![CDATA[Book of abstracts : 1st International Symposium "Game and Ecology", Brijuni, October 10th to October 13th 2005. / Janicki, Zdravko ; Slavica, Alen ; Konjević, Dean ; Severin, Krešimir (ur.). Zagreb: Katedra za biologiju, patologiju i uzgoj divljači Veterinarskog fakulteta Sveučilišta u Zagrebu, 2005 (zbornik)
]]>          <w:br/>
        </w:t>
      </w:r>
    </w:p>
    <w:p>
      <w:pPr/>
      <w:r>
        <w:rPr/>
        <w:t xml:space="preserve">
<![CDATA[Diabetology of Pregnancy. / Đelmiš, Josip ; Desoye, Gernot ; Ivanišević, Marina (ur.). Basel: Karger Publishers, 2005 (prirucnik)
]]>          <w:br/>
        </w:t>
      </w:r>
    </w:p>
    <w:p>
      <w:pPr/>
      <w:r>
        <w:rPr/>
        <w:t xml:space="preserve">
<![CDATA["Zaštita zraka ´05" Zbornik radova. / Šega, Krešimir (ur.). Zagreb: Hrvatsko udruženje za zaštitu zraka (HUZZ), 2005 (zbornik)
]]>          <w:br/>
        </w:t>
      </w:r>
    </w:p>
    <w:p>
      <w:pPr/>
      <w:r>
        <w:rPr/>
        <w:t xml:space="preserve">
<![CDATA[Znanstveni pristup dijagnostici i terapiji glavobolje. / Demarin, Vida (ur.). Zagreb: Hrvatska akademija znanosti i umjetnosti (HAZU), 2005 (prirucnik)
]]>          <w:br/>
        </w:t>
      </w:r>
    </w:p>
    <w:p>
      <w:pPr/>
      <w:r>
        <w:rPr/>
        <w:t xml:space="preserve">
<![CDATA[Emergency Medicine. / Degoricija, Vesna ; Rako, Duje (ur.). Zagreb: Međunarodna udruga studenata medicine Hrvatska (CroMSIC) ; European Medical Students' Association, 2005 (zbornik)
]]>          <w:br/>
        </w:t>
      </w:r>
    </w:p>
    <w:p>
      <w:pPr/>
      <w:r>
        <w:rPr/>
        <w:t xml:space="preserve">
<![CDATA[Mobbing : sažetci radova / 1. hrvatski interdisciplinarni simpozij o mobbingu. / Pernar, Mirjana (ur.). Rijeka: Društvo psihologa Primorsko-goranske županije, 2005 (zbornik)
]]>          <w:br/>
        </w:t>
      </w:r>
    </w:p>
    <w:p>
      <w:pPr/>
      <w:r>
        <w:rPr/>
        <w:t xml:space="preserve">
<![CDATA[Pomoć uradiološkoj diferencijalnoj dijagnostici. / Gotovac, Nikola (ur.). Zagreb: Vlastita naklada, 2005 (prirucnik)
]]>          <w:br/>
        </w:t>
      </w:r>
    </w:p>
    <w:p>
      <w:pPr/>
      <w:r>
        <w:rPr/>
        <w:t xml:space="preserve">
<![CDATA[Proceeding of the 4th European poultry genetics symposium. / Prukner-Radovčić, Estella ; Cahaner, Avigdor (ur.). Zagreb: Svjetska udruga za znanost o peradi WPSA - hrvatska podružnica, 2005 (zbornik)
]]>          <w:br/>
        </w:t>
      </w:r>
    </w:p>
    <w:p>
      <w:pPr/>
      <w:r>
        <w:rPr/>
        <w:t xml:space="preserve">
<![CDATA[Bolesti štitnjače u trudnoći. / Đelmiš, Josip ; Kusić, Zvonko ; Ivanišević, Marina (ur.). Zagreb: Vlastita naklada, 2004 (prirucnik)
]]>          <w:br/>
        </w:t>
      </w:r>
    </w:p>
    <w:p>
      <w:pPr/>
      <w:r>
        <w:rPr/>
        <w:t xml:space="preserve">
<![CDATA[Klinicko-biokemijska korelacija rezultata kvalitativne analize mokrace. / Flegar-Meštrić, Zlata (ur.). Zagreb: Medicinska naklada, 2004 (prirucnik)
]]>          <w:br/>
        </w:t>
      </w:r>
    </w:p>
    <w:p>
      <w:pPr/>
      <w:r>
        <w:rPr/>
        <w:t xml:space="preserve">
<![CDATA[Medicinskobiokemijska dijagnostika u kliničkoj praksi. / Topić, Elizabeta ; Primorac, Dragan ; Janković, Stipan (ur.). Zagreb: Medicinska naklada, 2004 (Udžbenici i skripta). (https://www.bib.irb.hr:8443/index.php/178913)
]]>          <w:br/>
        </w:t>
      </w:r>
    </w:p>
    <w:p>
      <w:pPr/>
      <w:r>
        <w:rPr/>
        <w:t xml:space="preserve">
<![CDATA[Multiorgansko zatajenje: principi i mogućnosti suvremenog liječenja. / Husedžinović, Ino (ur.). Zagreb: Medicinska naklada, 2004 (monografija)
]]>          <w:br/>
        </w:t>
      </w:r>
    </w:p>
    <w:p>
      <w:pPr/>
      <w:r>
        <w:rPr/>
        <w:t xml:space="preserve">
<![CDATA[Organizacija i upravljanje u medicinskom laboratoriju. / Stavljenić Rukavina, Ana ; Čvorišćec, Dubravka (ur.). Zagreb: Hrvatska komora medicinskih biokemičara (HKMB) ; Medicinska naklada, 2004 (monografija)
]]>          <w:br/>
        </w:t>
      </w:r>
    </w:p>
    <w:p>
      <w:pPr/>
      <w:r>
        <w:rPr/>
        <w:t xml:space="preserve">
<![CDATA[Odabrana poglavlja kardiovaskulnog liječenja. / Polić, Stojan ; Lukin, Ajvor ; Bagatin, Jugoslav (ur.). Split: Odjel za znanstveni rad Kliničkog bolničkog centara Split, 2004 (monografija)
]]>          <w:br/>
        </w:t>
      </w:r>
    </w:p>
    <w:p>
      <w:pPr/>
      <w:r>
        <w:rPr/>
        <w:t xml:space="preserve">
<![CDATA[Histološki atlas : citologija, histologija, mikroskopska anatomija. / Sapunar, Damir ; Pernjak-Pugel, Ester (ur.). Jasrebarsko: Naklada Slap, 2004 (prirucnik)
]]>          <w:br/>
        </w:t>
      </w:r>
    </w:p>
    <w:p>
      <w:pPr/>
      <w:r>
        <w:rPr/>
        <w:t xml:space="preserve">
<![CDATA[Liječnici u trećoj dobi : 20. obljetnica Hrvatskog društva umirovljenih liječnika 1983-2003. / Šimunić, Mijo (ur.). Zagreb: Hrvatski liječnički zbor ; Hrvatsko društvo umirovljenih liječnika, 2004 (monografija)
]]>          <w:br/>
        </w:t>
      </w:r>
    </w:p>
    <w:p>
      <w:pPr/>
      <w:r>
        <w:rPr/>
        <w:t xml:space="preserve">
<![CDATA[An Atlas of Three- and Four-Dimensional Sonography in Obstetrics and Gynecology. / Kurjak, Asim ; Jackson, David (ur.). London : New York (NY): Taylor & Francis, 2004 (Atlas)
]]>          <w:br/>
        </w:t>
      </w:r>
    </w:p>
    <w:p>
      <w:pPr/>
      <w:r>
        <w:rPr/>
        <w:t xml:space="preserve">
<![CDATA[Akromegalija. / Vrkljan, Milan ; Čerina, Vatroslav (ur.). Zagreb: Birotisak, 2004 (prirucnik)
]]>          <w:br/>
        </w:t>
      </w:r>
    </w:p>
    <w:p>
      <w:pPr/>
      <w:r>
        <w:rPr/>
        <w:t xml:space="preserve">
<![CDATA[Nadomjesno liječenje u endokrinologiji. / Solter, Miljenko ; Vrkljan, Milan (ur.). Zagreb: Akademija medicinskih znanosti Hrvatske ; Zavod za endokrinologiju i dijabetes Vuk Vrhovac, 2004 (zbornik)
]]>          <w:br/>
        </w:t>
      </w:r>
    </w:p>
    <w:p>
      <w:pPr/>
      <w:r>
        <w:rPr/>
        <w:t xml:space="preserve">
<![CDATA[Hrvatska tradicijska kultura. / Vitez, Zorica (ur.). Zagreb: Institut za etnologiju i folklOris tiku (IEF), 2004 (monografija)
]]>          <w:br/>
        </w:t>
      </w:r>
    </w:p>
    <w:p>
      <w:pPr/>
      <w:r>
        <w:rPr/>
        <w:t xml:space="preserve">
<![CDATA[Specijalna patologija. / Damjanov, Ivan ; Jukić, Stanko (ur.). Zagreb: Medicinska naklada, 2004 (udžbenik)
]]>          <w:br/>
        </w:t>
      </w:r>
    </w:p>
    <w:p>
      <w:pPr/>
      <w:r>
        <w:rPr/>
        <w:t xml:space="preserve">
<![CDATA[Vitamini i minerali u dječjoj dobi. / Grgurić, Josip (ur.). Zagreb: Litograf, 2004 (prirucnik)
]]>          <w:br/>
        </w:t>
      </w:r>
    </w:p>
    <w:p>
      <w:pPr/>
      <w:r>
        <w:rPr/>
        <w:t xml:space="preserve">
<![CDATA[Zbornik radova liječnika šibenskog područja (stručni, znanstveni...radovi). / Sirovica, Stjepan (ur.). Šibenik: Hrvatski liječnički zbor, 2004 (zbornik)
]]>          <w:br/>
        </w:t>
      </w:r>
    </w:p>
    <w:p>
      <w:pPr/>
      <w:r>
        <w:rPr/>
        <w:t xml:space="preserve">
<![CDATA[Znanstvene osnove teleneurologije-telestroke model. / Demarin, Vida (ur.). Zagreb: Hrvatska akademija znanosti i umjetnosti (HAZU), 2004 (prirucnik)
]]>          <w:br/>
        </w:t>
      </w:r>
    </w:p>
    <w:p>
      <w:pPr/>
      <w:r>
        <w:rPr/>
        <w:t xml:space="preserve">
<![CDATA[Donald School Textbook of Ultrasound in Obstetrics and Gynecology. / Kurjak, Asim ; Chervenak, Frank A. (ur.). Delhi: Jaypee Brothers, 2004 (monografija)
]]>          <w:br/>
        </w:t>
      </w:r>
    </w:p>
    <w:p>
      <w:pPr/>
      <w:r>
        <w:rPr/>
        <w:t xml:space="preserve">
<![CDATA[Priručnik za suradnju mikrobiološkoga laboratorija i primarne zdravstvene zaštite. / Barišić, Zvonimir ; Šiško Kraljević, Katarina (ur.). Split: Nastavni zavod za javno zdravstvo Splitsko-dalmatinske županije, 2004 (prirucnik)
]]>          <w:br/>
        </w:t>
      </w:r>
    </w:p>
    <w:p>
      <w:pPr/>
      <w:r>
        <w:rPr/>
        <w:t xml:space="preserve">
<![CDATA[Vodič za buduće studente, Akademska godina 2004/2005.. / Jadrijević-Mladar Takač, Milena ; Zorc, Branka (ur.). Zagreb: Farmaceutsko-biokemijski fakultet Sveučilišta u Zagrebu, 2004 (prirucnik)
]]>          <w:br/>
        </w:t>
      </w:r>
    </w:p>
    <w:p>
      <w:pPr/>
      <w:r>
        <w:rPr/>
        <w:t xml:space="preserve">
<![CDATA[Tuberkuloza - ponovni izazov liječnicima na početku trećeg tisućljeća. / Popović-Grle, Sanja (ur.). Zagreb: Klinika za plućne bolesti Jordanovac ; Ministarstvo zdravstva Republike Hrvatske ; Institut Otvoreno društvo Hrvatska, 2004 (monografija)
]]>          <w:br/>
        </w:t>
      </w:r>
    </w:p>
    <w:p>
      <w:pPr/>
      <w:r>
        <w:rPr/>
        <w:t xml:space="preserve">
<![CDATA[Spomenica o pedesetoj obljetnici Hrvatskoga liječničkog zbora Podružnice Koprivnica. / Husinec, Franjo (ur.). Koprivnica: Hrvatski liječnički zbor - podružnica Koprivnica, 2003 (zbornik)
]]>          <w:br/>
        </w:t>
      </w:r>
    </w:p>
    <w:p>
      <w:pPr/>
      <w:r>
        <w:rPr/>
        <w:t xml:space="preserve">
<![CDATA[Elektrokardiogram. / Duraković, Zijad (ur.). Zagreb: Grafos, 2003 (monografija)
]]>          <w:br/>
        </w:t>
      </w:r>
    </w:p>
    <w:p>
      <w:pPr/>
      <w:r>
        <w:rPr/>
        <w:t xml:space="preserve">
<![CDATA[Pedijatrijska kardiologija odabrana poglavlja : 2.dio. / Malčić, Ivan (ur.). Zagreb: Medicinska naklada, 2003 (prirucnik)
]]>          <w:br/>
        </w:t>
      </w:r>
    </w:p>
    <w:p>
      <w:pPr/>
      <w:r>
        <w:rPr/>
        <w:t xml:space="preserve">
<![CDATA[Lijekovi u trudnoći i laktaciji. / Đelmiš, Josip ; Ivanišević, Marina (ur.). Zagreb: Vlastita naklada, 2003 (prirucnik)
]]>          <w:br/>
        </w:t>
      </w:r>
    </w:p>
    <w:p>
      <w:pPr/>
      <w:r>
        <w:rPr/>
        <w:t xml:space="preserve">
<![CDATA[Proceedings 6th Multinational Congress on Microscopy - European Extension. / Milat, Ognjen ; Ježek, Davor (ur.). Zagreb: Hrvatsko mikroskopijsko društvo, 2003 (zbornik)
]]>          <w:br/>
        </w:t>
      </w:r>
    </w:p>
    <w:p>
      <w:pPr/>
      <w:r>
        <w:rPr/>
        <w:t xml:space="preserve">
<![CDATA[Ginekologija i perinatologija. / Đelmiš, Josip ; Kupešić, Sanja (ur.). Varaždinske Toplice: Tonimir, 2003 (Udžbenik)
]]>          <w:br/>
        </w:t>
      </w:r>
    </w:p>
    <w:p>
      <w:pPr/>
      <w:r>
        <w:rPr/>
        <w:t xml:space="preserve">
<![CDATA[Hitna stanja u ginekologiji i opstetriciji. / Đelmiš, Josip ; Ivanišević, Marina (ur.). Zagreb: Medicinska naklada ; Vlastita naklada, 2003 (prirucnik)
]]>          <w:br/>
        </w:t>
      </w:r>
    </w:p>
    <w:p>
      <w:pPr/>
      <w:r>
        <w:rPr/>
        <w:t xml:space="preserve">
<![CDATA[Zaslužni hrvatski veterinari, II. / Gomerčić, H. ; Vučevac-Bajt, Vesna (ur.), 2003 (monografija)
]]>          <w:br/>
        </w:t>
      </w:r>
    </w:p>
    <w:p>
      <w:pPr/>
      <w:r>
        <w:rPr/>
        <w:t xml:space="preserve">
<![CDATA[Neuroznanost : Znanost o mozgu : Uvod za učenike i studente. / Morris, Richard ; Fillenz, Marienne (ur.). Liverpool: The British Neuroscience Association, 2003 (monografija)
]]>          <w:br/>
        </w:t>
      </w:r>
    </w:p>
    <w:p>
      <w:pPr/>
      <w:r>
        <w:rPr/>
        <w:t xml:space="preserve">
<![CDATA[Zub zubić/Dand dandoro/Đinći đinculiei. / Rajić, Zdravko (ur.). Zagreb: Zapis, 2003 (slikovnica)
]]>          <w:br/>
        </w:t>
      </w:r>
    </w:p>
    <w:p>
      <w:pPr/>
      <w:r>
        <w:rPr/>
        <w:t xml:space="preserve">
<![CDATA[Elektrofiziološke metode u medicinskim istraživanjima: priručnik. / Išgum, Velimir (ur.). Zagreb: Medicinska naklada ; Medicinski fakultet Sveučilišta u Zagrebu, 2003 (prirucnik)
]]>          <w:br/>
        </w:t>
      </w:r>
    </w:p>
    <w:p>
      <w:pPr/>
      <w:r>
        <w:rPr/>
        <w:t xml:space="preserve">
<![CDATA[Telesna vadba in zdravje. / Mišigoj-Duraković, Marjeta in sodelavci (ur.). Ljubljana: Zveza društev športnih pedagogov Slovenije (ZDŠPS), Fakulteta za šport Univerze v Ljubljani, 2003 (monografija)
]]>          <w:br/>
        </w:t>
      </w:r>
    </w:p>
    <w:p>
      <w:pPr/>
      <w:r>
        <w:rPr/>
        <w:t xml:space="preserve">
<![CDATA[Color Doppler and 3D Ultrasound in Gynecology, Infertility and Obstetrics. / Kurjak, Asim ; Kupešić, Sanja (ur.). Delhi: Jaypee Brothers, 2003 (monografija)
]]>          <w:br/>
        </w:t>
      </w:r>
    </w:p>
    <w:p>
      <w:pPr/>
      <w:r>
        <w:rPr/>
        <w:t xml:space="preserve">
<![CDATA[Perinatologija danas : (odabrana poglavlja iz perinatologije). / Kuvačić, Ivan ; Škrablin, Snježana (ur.). Zagreb: Nakladni zavod Matice hrvatske, 2003 (monografija)
]]>          <w:br/>
        </w:t>
      </w:r>
    </w:p>
    <w:p>
      <w:pPr/>
      <w:r>
        <w:rPr/>
        <w:t xml:space="preserve">
<![CDATA[Proceedings of the 14 International Conference "Air Quality - Assessment and Policy at Local, Regional and Global Scales. / Šega, Krešimir (ur.). Zagreb: Hrvatsko udruženje za zaštitu zraka (HUZZ), 2003 (zbornik)
]]>          <w:br/>
        </w:t>
      </w:r>
    </w:p>
    <w:p>
      <w:pPr/>
      <w:r>
        <w:rPr/>
        <w:t xml:space="preserve">
<![CDATA[Iz forenzične ginekologije i opstetricije. / Habek, Dubravko (ur.). Osijek: Klinički bolnički centar Osijek, 2003 (monografija)
]]>          <w:br/>
        </w:t>
      </w:r>
    </w:p>
    <w:p>
      <w:pPr/>
      <w:r>
        <w:rPr/>
        <w:t xml:space="preserve">
<![CDATA[Hitna stanja u ginekologiji i porodništvu. / Đelmiš, Josip ; Ivanišević, Marina (ur.), 2003 (monografija)
]]>          <w:br/>
        </w:t>
      </w:r>
    </w:p>
    <w:p>
      <w:pPr/>
      <w:r>
        <w:rPr/>
        <w:t xml:space="preserve">
<![CDATA[MONOGRAFIJA 35 godina Hrvatskog saveza udruga cerebralne i dječje paralize [1968.-2003.]. / Pospiš, Miroslav (ur.). Zagreb: Hrvatski savez udruga cerebralne i dječje paralize, 2003 (monografija)
]]>          <w:br/>
        </w:t>
      </w:r>
    </w:p>
    <w:p>
      <w:pPr/>
      <w:r>
        <w:rPr/>
        <w:t xml:space="preserve">
<![CDATA[The Fetus as a Patient: the evolving challenge. / Chervenak, Frank A. ; Kurjak, Asim ; Papp, Zoltan (ur.). London : New York (NY): The Parthenon Publishing Group, 2002 (monografija)
]]>          <w:br/>
        </w:t>
      </w:r>
    </w:p>
    <w:p>
      <w:pPr/>
      <w:r>
        <w:rPr/>
        <w:t xml:space="preserve">
<![CDATA[Neurološke bolesti u trudnoći. / Đelmiš, Josip ; Šoštarko, Marija ; Ivanišević, Marina (ur.). Zagreb: Vlastita naklada, 2002 (monografija)
]]>          <w:br/>
        </w:t>
      </w:r>
    </w:p>
    <w:p>
      <w:pPr/>
      <w:r>
        <w:rPr/>
        <w:t xml:space="preserve">
<![CDATA[Pomoćne tvari u lijekovima. / Šalković-Petrišić, Melita (ur.). Zagreb: Medicinska naklada, 2002 (prirucnik)
]]>          <w:br/>
        </w:t>
      </w:r>
    </w:p>
    <w:p>
      <w:pPr/>
      <w:r>
        <w:rPr/>
        <w:t xml:space="preserve">
<![CDATA[Zbornik radova sa 2. međunarodnog simpozija o komplementarnim suportivnim terapijama "Umjetnost i znanost u razvoju životnog potencijala". / Prstačić, Miroslav (ur.). Zagreb: Hrvatska udruga za psihosocijalnu onkologiju ; Edukacijsko-rehabilitacijski fakultet Sveučilišta u Zagrebu, 2002 (prijevod)
]]>          <w:br/>
        </w:t>
      </w:r>
    </w:p>
    <w:p>
      <w:pPr/>
      <w:r>
        <w:rPr/>
        <w:t xml:space="preserve">
<![CDATA[Povijest kirurških struka u Hrvatskoj. / Mlinarić, Ivo (ur.). Zagreb: Akademija medicinskih znanosti Hrvatske, 2002 (monografija)
]]>          <w:br/>
        </w:t>
      </w:r>
    </w:p>
    <w:p>
      <w:pPr/>
      <w:r>
        <w:rPr/>
        <w:t xml:space="preserve">
<![CDATA[Ugledni hrvatski znanstvenici u svijetu - Distinguished Croatian scientists in the World. / Herak, Janko (ur.). Zagreb: Hrvatsko-američko društvo, 2002 (zbornik)
]]>          <w:br/>
        </w:t>
      </w:r>
    </w:p>
    <w:p>
      <w:pPr/>
      <w:r>
        <w:rPr/>
        <w:t xml:space="preserve">
<![CDATA[Radijacijske ozljede : dijagnostika i liječenje. / Dodig, Damir ; Ivančević, Darko ; Popović, Slavko (ur.). Zagreb: Medicinska naklada, 2002 (Udžbenik)
]]>          <w:br/>
        </w:t>
      </w:r>
    </w:p>
    <w:p>
      <w:pPr/>
      <w:r>
        <w:rPr/>
        <w:t xml:space="preserve">
<![CDATA[Opća patologija. / Jukić, Stanko ; Damjanov, Ivan (ur.). Zagreb: Medicinska naklada, 2002 (udžbenik)
]]>          <w:br/>
        </w:t>
      </w:r>
    </w:p>
    <w:p>
      <w:pPr/>
      <w:r>
        <w:rPr/>
        <w:t xml:space="preserve">
<![CDATA[Radioterapijska onkologija u Klinici za tumore u Zagrebu. / Šamija, Mirko (ur.). Zagreb: Klinika za tumore Kliničkog bolničkog centara Sestre milosrdnice ; Hrvatska liga protiv raka, 2002 (monografija)
]]>          <w:br/>
        </w:t>
      </w:r>
    </w:p>
    <w:p>
      <w:pPr/>
      <w:r>
        <w:rPr/>
        <w:t xml:space="preserve">
<![CDATA[Perad u znanstvenim istraživanjima, Zbornik radova. / Prukner-Radovčić, Estella (ur.). Zagreb: Udruga za znanost o peradi, 2002 (zbornik)
]]>          <w:br/>
        </w:t>
      </w:r>
    </w:p>
    <w:p>
      <w:pPr/>
      <w:r>
        <w:rPr/>
        <w:t xml:space="preserve">
<![CDATA[Dijabetes u trudnoći. / Đelmiš, Josip ; Ivanišević, Marina (ur.). Zagreb: Medias, 2002 (monografija)
]]>          <w:br/>
        </w:t>
      </w:r>
    </w:p>
    <w:p>
      <w:pPr/>
      <w:r>
        <w:rPr/>
        <w:t xml:space="preserve">
<![CDATA[Hipertenzija u trudnoći. / Đelmiš, Josip ; Ivanišević, Marina (ur.). Zagreb: Vlastita naklada, 2002 (prirucnik)
]]>          <w:br/>
        </w:t>
      </w:r>
    </w:p>
    <w:p>
      <w:pPr/>
      <w:r>
        <w:rPr/>
        <w:t xml:space="preserve">
<![CDATA[Priručnik za nastavnike -socijalna medicina, zdravlje i okoliš. / Not, Teodora ; Stevanović, Ranko (ur.). Zagreb: Školska knjiga, 2002 (prirucnik)
]]>          <w:br/>
        </w:t>
      </w:r>
    </w:p>
    <w:p>
      <w:pPr/>
      <w:r>
        <w:rPr/>
        <w:t xml:space="preserve">
<![CDATA[Racionalna dijagnostika i liječenje endokrinih i metaboličkih bolesti. / Solter, Miljenko ; Vrkljan, Milan (ur.). Zagreb: Klinički bolnički centar Sestre milosrdnice, 2002 (prirucnik)
]]>          <w:br/>
        </w:t>
      </w:r>
    </w:p>
    <w:p>
      <w:pPr/>
      <w:r>
        <w:rPr/>
        <w:t xml:space="preserve">
<![CDATA[Bol i suzbijanje boli. / Medić-Šarić, Marica (ur.). Zagreb: Farmaceutsko-biokemijski fakultet Sveučilišta u Zagrebu, 2002 (zbornik)
]]>          <w:br/>
        </w:t>
      </w:r>
    </w:p>
    <w:p>
      <w:pPr/>
      <w:r>
        <w:rPr/>
        <w:t xml:space="preserve">
<![CDATA[Proceedings of the ... ; in: American Journal of Reproductive Immunology (ISSN 8755-8920) 48 (2002) (2, 4, 5). / Rukavina, Daniel ; Clark, David A. ; Chaouat, Gerard (Guest editors) (ur.). Oxford: Wiley-Blackwell, 2002 (zbornik)
]]>          <w:br/>
        </w:t>
      </w:r>
    </w:p>
    <w:p>
      <w:pPr/>
      <w:r>
        <w:rPr/>
        <w:t xml:space="preserve">
<![CDATA[Klinička medicina u Hrvatskoj danas i sutra: izabrana poglavlja. / Štulhofer, Mladen ; Kurjak, Asim (ur.). Zagreb: Akademija medicinskih znanosti Hrvatske, 2002 (zbornik)
]]>          <w:br/>
        </w:t>
      </w:r>
    </w:p>
    <w:p>
      <w:pPr/>
      <w:r>
        <w:rPr/>
        <w:t xml:space="preserve">
<![CDATA[Ginekologija. / Ciglar, Srećko ; Suchanek, Ernest (ur.). Zagreb: Naklada Ljevak, 2001 (Udžbenik)
]]>          <w:br/>
        </w:t>
      </w:r>
    </w:p>
    <w:p>
      <w:pPr/>
      <w:r>
        <w:rPr/>
        <w:t xml:space="preserve">
<![CDATA[Pedijatrijska kardiologija odabrana poglavlja. / Malčić, Ivan (ur.). Zagreb: Medicinska naklada, 2001 (prirucnik)
]]>          <w:br/>
        </w:t>
      </w:r>
    </w:p>
    <w:p>
      <w:pPr/>
      <w:r>
        <w:rPr/>
        <w:t xml:space="preserve">
<![CDATA[SPORT FOR ALL-HEALTH-TOURISM. / Bartoluci, Mato ; Heimer, Stjepan ; Ružić, Lana (ur.). Zagreb: Kineziološki fakultet Sveučilišta u Zagrebu, 2001 (zbornik)
]]>          <w:br/>
        </w:t>
      </w:r>
    </w:p>
    <w:p>
      <w:pPr/>
      <w:r>
        <w:rPr/>
        <w:t xml:space="preserve">
<![CDATA[Medicinski i pravni mehanizmi za zaštitu djece od zlouporabe sredstava ovisnosti i zlostavljanja. / Kozarić-Kovačić, Dragica (ur.). Zagreb: Klinička bolnica Dubrava, Odjel za psihijatriju ; Nacionalni centar za psihotraumu, 2001 (zbornik)
]]>          <w:br/>
        </w:t>
      </w:r>
    </w:p>
    <w:p>
      <w:pPr/>
      <w:r>
        <w:rPr/>
        <w:t xml:space="preserve">
<![CDATA[Antibiotici - racionalna primjena. / Punda-Polić, Volga ; Bagatin, Jugoslav ; Bradarić, Nikola (ur.). Split: Medicinski fakultet Sveučilišta u Splitu, 2001 (monografija)
]]>          <w:br/>
        </w:t>
      </w:r>
    </w:p>
    <w:p>
      <w:pPr/>
      <w:r>
        <w:rPr/>
        <w:t xml:space="preserve">
<![CDATA[Book of Abstracts of the VIII International Congress of Reproductive Immunology ; Opatija, Croatia, July 2&#8211; 6, 2001 ; in: American Journal of Reproductive Immunology (ISSN 8755-8920) 46 (2001) (1). / Rukavina, Daniel (Guest editor) (ur.). Kopenhagen: Wiley-Blackwell, 2001 (Knjiga sažetaka)
]]>          <w:br/>
        </w:t>
      </w:r>
    </w:p>
    <w:p>
      <w:pPr/>
      <w:r>
        <w:rPr/>
        <w:t xml:space="preserve">
<![CDATA[Zoonoses today and tomorow, Book of Abstrcts. / Prukner-Radovčić, Estella ; Presečki, Vladimir (ur.). Zagreb: Hrvatsko mikrobiološko društvo, 2001 (zbornik)
]]>          <w:br/>
        </w:t>
      </w:r>
    </w:p>
    <w:p>
      <w:pPr/>
      <w:r>
        <w:rPr/>
        <w:t xml:space="preserve">
<![CDATA[Zaštita zraka `01. / Valić, Fedor ; Šega, Krešimir (ur.). Zagreb: Hrvatsko udruženje za zaštitu zraka (HUZZ), 2001 (zbornik)
]]>          <w:br/>
        </w:t>
      </w:r>
    </w:p>
    <w:p>
      <w:pPr/>
      <w:r>
        <w:rPr/>
        <w:t xml:space="preserve">
<![CDATA[Zdravstveno stanje i zdravstvena zaštita u Republici Hrvatskoj. / Stavljenić-Rukavina, Ana (ur.). Zagreb: Ministarstvo zdravstva Republike Hrvatske ; Hrvatski zavod za javno zdravstvo (HZJZ), 2001 (monografija)
]]>          <w:br/>
        </w:t>
      </w:r>
    </w:p>
    <w:p>
      <w:pPr/>
      <w:r>
        <w:rPr/>
        <w:t xml:space="preserve">
<![CDATA[Osteoporoza. / Medić-Šarić, Marica (ur.). Zagreb: Farmaceutsko-biokemijski fakultet Sveučilišta u Zagrebu, 2001 (zbornik)
]]>          <w:br/>
        </w:t>
      </w:r>
    </w:p>
    <w:p>
      <w:pPr/>
      <w:r>
        <w:rPr/>
        <w:t xml:space="preserve">
<![CDATA[Oxidative Stress and Lipid Peroxidation : Physiology and Pathology of 4-Hydroxynonenal - Progress Report of the 1st Regional Meeting of the HNE-Club. / Žarković, Neven ; Schaur, Rudolf Jörg ; Poli, Giuseppe (ur.). Graz: International HNE-Club ; Karl-Franzens-Universität, 2001 (zbornik)
]]>          <w:br/>
        </w:t>
      </w:r>
    </w:p>
    <w:p>
      <w:pPr/>
      <w:r>
        <w:rPr/>
        <w:t xml:space="preserve">
<![CDATA[Knjiga sažetaka, Drugi hrvatski kongres farmacije s međunarodnim sudjelovanjem 31.05.-3.06. 2001., Cavtat, Hrvatska. / Jadrijevic-Mladar Takač, MIlena ; Jurišić, Renata ; Vuković, Jadranka (ur.). Zagreb: Farmaceutsko-biokemijski fakultet Sveučilišta u Zagrebu, 2001 (zbornik)
]]>          <w:br/>
        </w:t>
      </w:r>
    </w:p>
    <w:p>
      <w:pPr/>
      <w:r>
        <w:rPr/>
        <w:t xml:space="preserve">
<![CDATA[Promicanje zdravlja u školi. / Pavleković, Gordana ; Kuzman, Marina ; Jureša Vesna (ur.). Zagreb: Škola narodnog zdravlja Andrija Štampar Medicinskog fakulteta Sveučilišta u Zagrebu ; UNICEF, 2001 (prirucnik)
]]>          <w:br/>
        </w:t>
      </w:r>
    </w:p>
    <w:p>
      <w:pPr/>
      <w:r>
        <w:rPr/>
        <w:t xml:space="preserve">
<![CDATA[Promicanje zdravlja u školi. / Pavleković, Gordana ; Kuzman, Marina ; Jureša, Vesn (ur.). Zagreb: Škola narodnog zdravlja Andrija Štampar Medicinskog fakulteta Sveučilišta u Zagrebu ; UNICEF, 2001 (prirucnik)
]]>          <w:br/>
        </w:t>
      </w:r>
    </w:p>
    <w:p>
      <w:pPr/>
      <w:r>
        <w:rPr/>
        <w:t xml:space="preserve">
<![CDATA[Kontrola salmoneloze i salmoneloznih infekcija. / Balenović, Mirta (ur.). Zagreb: Hrvatski veterinarski institut, 2000 (prirucnik)
]]>          <w:br/>
        </w:t>
      </w:r>
    </w:p>
    <w:p>
      <w:pPr/>
      <w:r>
        <w:rPr/>
        <w:t xml:space="preserve">
<![CDATA[Ibrahim Ruždić (1906-1990). / Roguljić, Ante ; Vrhovski-Hebrang, Danijela ; Šurina, Branka ; Flegar-Meštrić, Zlata (ur.). Zagreb: Hrvatsko društvo za medicinsku biokemiju i laboratorijsku medicinu (HDMBLM), 2000 (monografija)
]]>          <w:br/>
        </w:t>
      </w:r>
    </w:p>
    <w:p>
      <w:pPr/>
      <w:r>
        <w:rPr/>
        <w:t xml:space="preserve">
<![CDATA[Clinical Application of 3D Sonography. / Kurjak, Asim ; Kupesic, Sanja (ur.). London : Delhi: The Parthenon Publishing Group, 2000 (monografija)
]]>          <w:br/>
        </w:t>
      </w:r>
    </w:p>
    <w:p>
      <w:pPr/>
      <w:r>
        <w:rPr/>
        <w:t xml:space="preserve">
<![CDATA[Priopćenja, Drugi hrvatski mikrobiološki kongres s međunarodnim sudjelovanjem. / Prukner-Radovčić, Estella ; Hajsig, Danko ; Presečki, Vladimir (ur.). Zagreb: Hrvatsko mikrobiološko društvo, 2000 (zbornik)
]]>          <w:br/>
        </w:t>
      </w:r>
    </w:p>
    <w:p>
      <w:pPr/>
      <w:r>
        <w:rPr/>
        <w:t xml:space="preserve">
<![CDATA[Biomedicine : Proceedings of The Scientific Conference "Biotechnology and Biomedicine". / Kniewald, Zlatko ; Friganović, Ivo ; Kniewald, Jasna ; Novak, Srđan ; Schonfeld, Wolfgang ; Silobrčić, Vlatko ; Spaventi, Radan ; Šimić, Branimir ; Zamola, Branimir (ur.). Zagreb: Hrvatsko biotehnološko društvo, 2000 (zbornik)
]]>          <w:br/>
        </w:t>
      </w:r>
    </w:p>
    <w:p>
      <w:pPr/>
      <w:r>
        <w:rPr/>
        <w:t xml:space="preserve">
<![CDATA[Animalna higijena u programu potpore obiteljskih poljoprivrednih gospodarstava. / Vinković, Bara ; Blažević, Ružica ; A. Tomašič (ur.). Zagreb: Hrvatski veterinarski institut, 2000 (prirucnik)
]]>          <w:br/>
        </w:t>
      </w:r>
    </w:p>
    <w:p>
      <w:pPr/>
      <w:r>
        <w:rPr/>
        <w:t xml:space="preserve">
<![CDATA[Korištenje interneta i baza podataka u ljekarništvu. / Medić-Šarić, Marica (ur.). Zagreb: Farmaceutsko-biokemijski fakultet Sveučilišta u Zagrebu, 2000 (prirucnik)
]]>          <w:br/>
        </w:t>
      </w:r>
    </w:p>
    <w:p>
      <w:pPr/>
      <w:r>
        <w:rPr/>
        <w:t xml:space="preserve">
<![CDATA[Molekularna biologija u medicini. / Jonjić, Stipan ; Lučin, Pero ; Crnek-Kunstelj, Vesna ; Traven, Luka (ur.). Zagreb: Medicinska naklada, 2000 (Udžbenik)
]]>          <w:br/>
        </w:t>
      </w:r>
    </w:p>
    <w:p>
      <w:pPr/>
      <w:r>
        <w:rPr/>
        <w:t xml:space="preserve">
<![CDATA[Smjernice za liječenje anemije u bolesnika s kroničnim zatajenjem bubrega. / Puretić, Zvonimir (ur.). Zagreb: Hrvatsko društvo za nefrologiju, dijalizu i transplantaciju Hrvatskog liječničkog zbora, 2000 (prirucnik)
]]>          <w:br/>
        </w:t>
      </w:r>
    </w:p>
    <w:p>
      <w:pPr/>
      <w:r>
        <w:rPr/>
        <w:t xml:space="preserve">
<![CDATA[Pokusni modeli u biomedicini. / Radačić, Marko ; Bašić, Ivan ; Eljuga, Damir (ur.). Zagreb: Medicinska knjiga, 2000 (monografija)
]]>          <w:br/>
        </w:t>
      </w:r>
    </w:p>
    <w:p>
      <w:pPr/>
      <w:r>
        <w:rPr/>
        <w:t xml:space="preserve">
<![CDATA[Priručnik za liječenje i sprečavanje infektivnih bolesti. / Schonwald, Slavko ; Baršić, Bruno (ur.). Zagreb: Hrvatsko društvo za kemoterapiju Hrvatskog liječničkog zbora, 2000 (prirucnik)
]]>          <w:br/>
        </w:t>
      </w:r>
    </w:p>
    <w:p>
      <w:pPr/>
      <w:r>
        <w:rPr/>
        <w:t xml:space="preserve">
<![CDATA[Pristupi umiranju smrti. Zbornik radova teološkog simpozija. / Ančić, Nediljko Ante ; Bižaca, Nikola (ur.). Split: Katolički bogoslovni fakultet Sveučilišta u Splitu, 1999 (zbornik)
]]>          <w:br/>
        </w:t>
      </w:r>
    </w:p>
    <w:p>
      <w:pPr/>
      <w:r>
        <w:rPr/>
        <w:t xml:space="preserve">
<![CDATA[Zaštita zraka '99- Zbornik radova. / Valić, Fedor ; Šega, Krešimir (ur.). Zagreb: Hrvatsko udruženje za zaštitu zraka (HUZZ), 1999 (zbornik)
]]>          <w:br/>
        </w:t>
      </w:r>
    </w:p>
    <w:p>
      <w:pPr/>
      <w:r>
        <w:rPr/>
        <w:t xml:space="preserve">
<![CDATA[Istaknuti hrvatski znanstvenici u Americi - Distinguished Croatian Scientists in America. / Herak, Janko (ur.). Zagreb: Hrvatsko-američko društvo, 1999 (zbornik)
]]>          <w:br/>
        </w:t>
      </w:r>
    </w:p>
    <w:p>
      <w:pPr/>
      <w:r>
        <w:rPr/>
        <w:t xml:space="preserve">
<![CDATA[Smjernice za zaštitu zdravlja starijih ljudi 1999. / Tomek-Roksandić, Spomenka ; Budak, Antun (ur.). Zagreb: Akademija medicinskih znanosti Hrvatske, 1999 (zbornik)
]]>          <w:br/>
        </w:t>
      </w:r>
    </w:p>
    <w:p>
      <w:pPr/>
      <w:r>
        <w:rPr/>
        <w:t xml:space="preserve">
<![CDATA[Superoxide dismutases: Recent advances and clinical applications. / Edeas, Marvin A. (ur.). Pariz: MEL Publisher, 1999 (zbornik)
]]>          <w:br/>
        </w:t>
      </w:r>
    </w:p>
    <w:p>
      <w:pPr/>
      <w:r>
        <w:rPr/>
        <w:t xml:space="preserve">
<![CDATA[Klinička nuklearna medicina. / Ivančević D, Dodig D, Kusić Z (ur.). Zagreb: Medicinska naklada, 1999 (Udžbenik)
]]>          <w:br/>
        </w:t>
      </w:r>
    </w:p>
    <w:p>
      <w:pPr/>
      <w:r>
        <w:rPr/>
        <w:t xml:space="preserve">
<![CDATA[Prevencija i terapija anemija uzrokovanih manjkom željeza. / Ljubičić, Mate ; Kaić-Rak, Antoinette (ur.). Zagreb: Hrvatski zavod za javno zdravstvo (HZJZ), 1999 (prirucnik)
]]>          <w:br/>
        </w:t>
      </w:r>
    </w:p>
    <w:p>
      <w:pPr/>
      <w:r>
        <w:rPr/>
        <w:t xml:space="preserve">
<![CDATA[Kromatografsko nazivlje : IUPAC preporuke 1993. i 1998. / Cerjan-Stefanović, Štefica ; Drevenkar, Vlasta ; Jurišić, Blaženka (ur.). Zagreb: Hinus ; Hrvatsko društvo kemijskih inženjera i tehnologa (HDKI) ; Hrvatsko kemijsko društvo, 1999 (prirucnik)
]]>          <w:br/>
        </w:t>
      </w:r>
    </w:p>
    <w:p>
      <w:pPr/>
      <w:r>
        <w:rPr/>
        <w:t xml:space="preserve">
<![CDATA[Kako smo obilježili stotu obljetnicu: prilozi za povijest zdravstva. / Balen, Ivica (ur.). Slavonski Brod: Opća bolnica dr. Josip Benčević Slavonski Brod, 1999 (monografija)
]]>          <w:br/>
        </w:t>
      </w:r>
    </w:p>
    <w:p>
      <w:pPr/>
      <w:r>
        <w:rPr/>
        <w:t xml:space="preserve">
<![CDATA[Kontrola bolničkih infekcija : vodič. / Jukić, Jerka ; Schonwald, Slavko ; Baršić, Bruno (ur.). Zagreb: AGM ; Ministarstvo zdravstva Republike Hrvatske ; Državno povjerenstvo za sprječavanje i suzbijanje bolničkih infekcija, 1999 (prirucnik)
]]>          <w:br/>
        </w:t>
      </w:r>
    </w:p>
    <w:p>
      <w:pPr/>
      <w:r>
        <w:rPr/>
        <w:t xml:space="preserve">
<![CDATA[Reiner, Elsa; Simeon-Rudolf, Vera; Doctor, Bhupendra P.; Furlong, Clement E.; Johnson, Martin, K.; Lotti, Marcello; Silman, Israel; Taylor, Palmer; Gosti urednici
]]>          <w:br/>
<![CDATA[Special Issue: Chemico-biological Interactions:Esterases Reacting with Organophosphorus Compounds, Special Issue.Reiner, Elsa; Simeon-Rudolf, Vera; Doctor, Bhupendra P.; Furlong, Clement E.; Johnson, Martin, K.; Lotti, Marcello; Silman, Israel; Taylor, Palmer; Gosti urednici. Amsterdam: Elsevier, 1999
]]>          <w:br/>
        </w:t>
      </w:r>
    </w:p>
    <w:p>
      <w:pPr/>
      <w:r>
        <w:rPr/>
        <w:t xml:space="preserve">
<![CDATA[Selected papers from the Fourth Meeting on Mechanisms in Local Immunity and Fourth Meeting of the Alps-Adria Society for Immunology of Reproduction ; Opatija, Croatia ; September 16-19, 1998 ; u: American Journal of Reproductive Immunology. / Rukavina, Daniel ; Kunz, Heinz W. ; Gill III, Thomas J. (Guest editors) (ur.). Kopenhagen: Munksgaard, 1999 (zbornik)
]]>          <w:br/>
        </w:t>
      </w:r>
    </w:p>
    <w:p>
      <w:pPr/>
      <w:r>
        <w:rPr/>
        <w:t xml:space="preserve">
<![CDATA[Hitna stanja u kardiologiji i angiologiji. / Polić, Stojan ; Lukin, Ajvor (ur.), 1999 (monografija)
]]>          <w:br/>
        </w:t>
      </w:r>
    </w:p>
    <w:p>
      <w:pPr/>
      <w:r>
        <w:rPr/>
        <w:t xml:space="preserve">
<![CDATA[Medicinska farmakologija. / Bulat, Marin ; Geber, Juraj ; Lacković, Zdravko (ur.). Zagreb: Medicinska naklada, 1999 (prirucnik)
]]>          <w:br/>
        </w:t>
      </w:r>
    </w:p>
    <w:p>
      <w:pPr/>
      <w:r>
        <w:rPr/>
        <w:t xml:space="preserve">
<![CDATA[Zaslužni splitski liječnici u prošlosti od 1946 do 1975. godine: znanstveni skup, Split, 23. rujna 1996.: u povodu stodvadesete obljetnice rođenja dr. Jakova Miličića : zbornik radova. / Kraljević, Ljubomir ; Saraga, Marijan ; Vlak, Tonko (ur.). Split: Hrvatski liječnički zbor - podružnica Split, 1999 (monografija)
]]>          <w:br/>
        </w:t>
      </w:r>
    </w:p>
    <w:p>
      <w:pPr/>
      <w:r>
        <w:rPr/>
        <w:t xml:space="preserve">
<![CDATA[MKB-10 - Klasifikacija mentalnih poremećaja i poremećaja ponašanja - klinički opisi i dijagnostičke smjernice, deseta revizija. / Folnegović Šmalc, Vera (ur.). Zagreb: Medicinska naklada, 1999 (prirucnik)
]]>          <w:br/>
        </w:t>
      </w:r>
    </w:p>
    <w:p>
      <w:pPr/>
      <w:r>
        <w:rPr/>
        <w:t xml:space="preserve">
<![CDATA[30 godina Hrvatskog imunološkog društva : Godišnji sastanak Hrvatskog imunološkog društva, Zagreb, 11.12.1998.. / Rabatić, Sabina ; Sabioncello, Ante ; Silobrčić, Vlatko (ur.). Zagreb: Hrvatsko imunološko društvo, 1998 (zbornik)
]]>          <w:br/>
        </w:t>
      </w:r>
    </w:p>
    <w:p>
      <w:pPr/>
      <w:r>
        <w:rPr/>
        <w:t xml:space="preserve">
<![CDATA[Izvješće o stanju okoliša u Republici Hrvatskoj. / Kutle, Ante (ur.). Zagreb: Zavod za zaštitu okoliša i prirode, 1998 (monografija)
]]>          <w:br/>
        </w:t>
      </w:r>
    </w:p>
    <w:p>
      <w:pPr/>
      <w:r>
        <w:rPr/>
        <w:t xml:space="preserve">
<![CDATA[Treba znati preživjeti : promidžbene aktivnosti i izobrazba djece za zaštitu od minskih i razornih eksplozivnih sredstava : projekt evaluacije - 2. faza. / Kozarić-Kovačić, Dragica (ur.). Zagreb: Ministarstvo unutarnjih poslova Republike Hrvatske, 1998 (monografija)
]]>          <w:br/>
        </w:t>
      </w:r>
    </w:p>
    <w:p>
      <w:pPr/>
      <w:r>
        <w:rPr/>
        <w:t xml:space="preserve">
<![CDATA[Progress in Neurology, Vol II. / Bergen ; Chopra ; Silberberg ; Barac, Boško ; Lechner (ur.). Delhi: Churchill Livingstone, 1998 (monografija)
]]>          <w:br/>
        </w:t>
      </w:r>
    </w:p>
    <w:p>
      <w:pPr/>
      <w:r>
        <w:rPr/>
        <w:t xml:space="preserve">
<![CDATA[Materijalni tragovi. / Kozarić-Kovačić, Dragica (ur.). Zagreb: Ministarstvo unutarnjih poslova Republike Hrvatske, 1998 (monografija)
]]>          <w:br/>
        </w:t>
      </w:r>
    </w:p>
    <w:p>
      <w:pPr/>
      <w:r>
        <w:rPr/>
        <w:t xml:space="preserve">
<![CDATA[HB98 Godišnji sastanak hrvatskih biokemičara s međunarodnim sudjelovanjem. / Glavaš-Obrovac, Ljubica (ur.). Zagreb: Farmaceutsko-biokemijski fakultet Sveučilišta u Zagrebu, 1998 (zbornik)
]]>          <w:br/>
        </w:t>
      </w:r>
    </w:p>
    <w:p>
      <w:pPr/>
      <w:r>
        <w:rPr/>
        <w:t xml:space="preserve">
<![CDATA[Navuk od jednoga prikladnoga hranjivoga baratanja z marvom za poljodelavca. / Karlović, Maks (ur.). Zagreb: Veterinarski fakultet Sveučilišta u Zagrebu, 1998 (Ljekaruša)
]]>          <w:br/>
        </w:t>
      </w:r>
    </w:p>
    <w:p>
      <w:pPr/>
      <w:r>
        <w:rPr/>
        <w:t xml:space="preserve">
<![CDATA[Antibiotici - racionalna primjena. / Punda-Polić, Volga ; Bagatin, Jugoslav ; Bradarić, Nikola (ur.). Split: Odjel za znanstveni rad Kliničkog bolničkog centara Split, 1998 (monografija)
]]>          <w:br/>
        </w:t>
      </w:r>
    </w:p>
    <w:p>
      <w:pPr/>
      <w:r>
        <w:rPr/>
        <w:t xml:space="preserve">
<![CDATA[Promidžbene aktivnosti i izobrazba djece za zaštitu od minskih i razornih eksplozivnih sredstava : projekt evaluacije - 1. faza. / Kozarić-Kovačić, Dragica (ur.). Zagreb: Ministarstvo unutarnjih poslova Republike Hrvatske, 1997 (monografija)
]]>          <w:br/>
        </w:t>
      </w:r>
    </w:p>
    <w:p>
      <w:pPr/>
      <w:r>
        <w:rPr/>
        <w:t xml:space="preserve">
<![CDATA[Multi-indicator survey in Croatia - research into parental knowledge and behavior concerning children's health and nutrition. / Grgurić, Josip (ur.). Zagreb: Klinika za dječje bolesti Zagreb ; UNICEF-ov Ured za RH, 1997 (monografija)
]]>          <w:br/>
        </w:t>
      </w:r>
    </w:p>
    <w:p>
      <w:pPr/>
      <w:r>
        <w:rPr/>
        <w:t xml:space="preserve">
<![CDATA[Distinguished Croatian Scientists in Amerika - Istaknuti hrvatski znanstvenici u Americi. / Herak, Janko ; Nikolić, Sonja (ur.). Zagreb: Hrvatsko-američko društvo ; Matica hrvatska, 1997 (monografija)
]]>          <w:br/>
        </w:t>
      </w:r>
    </w:p>
    <w:p>
      <w:pPr/>
      <w:r>
        <w:rPr/>
        <w:t xml:space="preserve">
<![CDATA[Doppler ultrasound in gynecology. / Kurjak, Asim ; Fleischer, Arthur C. (ur.). London : Delhi: The Parthenon Publishing Group, 1997 (monografija)
]]>          <w:br/>
        </w:t>
      </w:r>
    </w:p>
    <w:p>
      <w:pPr/>
      <w:r>
        <w:rPr/>
        <w:t xml:space="preserve">
<![CDATA[Ultrasound and the endometrium. / Fleischer, Arthur C. ; Kurjak, Asim ; Granberg, S. (ur.). London : Delhi: The Parthenon Publishing Group, 1997 (monografija)
]]>          <w:br/>
        </w:t>
      </w:r>
    </w:p>
    <w:p>
      <w:pPr/>
      <w:r>
        <w:rPr/>
        <w:t xml:space="preserve">
<![CDATA[Zaštita zraka '97- Zbornik radova. / Šega, Krešimir ; Fugaš, Mirka ; Vančina, Franjo (ur.). Zagreb: Hrvatsko udruženje za zaštitu zraka (HUZZ), 1997 (zbornik)
]]>          <w:br/>
        </w:t>
      </w:r>
    </w:p>
    <w:p>
      <w:pPr/>
      <w:r>
        <w:rPr/>
        <w:t xml:space="preserve">
<![CDATA[Selected papers from the Third International Meeting on Mechanisms in Local Immunity and Third Meeting of the Alps-Adria Society for Immunology of Reproduction ; Opatija, Croatia, September 26-28, 1996 ; in: American Journal of Reproductive Immunology (ISSN 8755-8920) 38 (1998) (3). / Rukavina, Daniel ; Kunz, Kunz W. ; Gill III, Thomas J. (Guest editors) (ur.). Kopenhagen: Munksgaard, 1997 (monografija)
]]>          <w:br/>
        </w:t>
      </w:r>
    </w:p>
    <w:p>
      <w:pPr/>
      <w:r>
        <w:rPr/>
        <w:t xml:space="preserve">
<![CDATA[Uloga i mjesto fizikalne terapije i rehabilitacije u modernoj medicini : sažeci. / Vlak, Tonko (ur.). Zagreb: Hrvatsko društvo za fizikalnu i rehabilitacijsku medicinu (HDFRM), 1997 (zbornik)
]]>          <w:br/>
        </w:t>
      </w:r>
    </w:p>
    <w:p>
      <w:pPr/>
      <w:r>
        <w:rPr/>
        <w:t xml:space="preserve">
<![CDATA[Siguran korak i pravo na zrak: Mladi, pušenje i alkohol. / Pavleković, Gordana ; Kuzman, Marina (ur.). Zagreb: Škola narodnog zdravlja Andrija Štampar Medicinskog fakulteta Sveučilišta u Zagrebu ; UNICEF ; Hrvatski zavod za javno zdravstvo (HZJZ), 1997 (prirucnik)
]]>          <w:br/>
        </w:t>
      </w:r>
    </w:p>
    <w:p>
      <w:pPr/>
      <w:r>
        <w:rPr/>
        <w:t xml:space="preserve">
<![CDATA[Dijagnostički i statistički priručnik za duševne poremećaje, četvrto izdanje, DSM-IV, Međunarodna verzija s MKB-10 šiframa. / Folnegović-Šmalc, Vera (ur.). Jasrebarsko: Naklada Slap, 1996 (prirucnik)
]]>          <w:br/>
        </w:t>
      </w:r>
    </w:p>
    <w:p>
      <w:pPr/>
      <w:r>
        <w:rPr/>
        <w:t xml:space="preserve">
<![CDATA[Knjiga sažetaka, Prvi hrvatski kongres farmacije, 5-6. lipnja 1996. Zagreb, Hrvatska. / Jadrijević-Mladar Takač, Milena ; Cetina-Čižmek, Biserka (ur.). Zagreb: Hrvatsko farmaceutsko društvo, 1996 (zbornik)
]]>          <w:br/>
        </w:t>
      </w:r>
    </w:p>
    <w:p>
      <w:pPr/>
      <w:r>
        <w:rPr/>
        <w:t xml:space="preserve">
<![CDATA[Hitna stanja u kardiologiji i angiologiji. / Polić, Stojan ; Lukin, Ajvor (ur.). Split: Znanstvena jedinica KBC Split, 1995 (monografija)
]]>          <w:br/>
        </w:t>
      </w:r>
    </w:p>
    <w:p>
      <w:pPr/>
      <w:r>
        <w:rPr/>
        <w:t xml:space="preserve">
<![CDATA[HFA SZO Indikatori za Evropsku regiju: Hrvatska. / Kuzman, Marina (ur.). Zagreb: Hrvatski zavod za javno zdravstvo (HZJZ), 1994 (zbornik)
]]>          <w:br/>
        </w:t>
      </w:r>
    </w:p>
    <w:p>
      <w:pPr/>
      <w:r>
        <w:rPr/>
        <w:t xml:space="preserve">
<![CDATA[Odabrana poglavlja iz kardiologije. / Vuković, Ivica ; Mirić, Dinko (ur.). Split: Hrvatsko kardiološko društvo - ogranak Split, 1994 (nastavna knjiga)
]]>          <w:br/>
        </w:t>
      </w:r>
    </w:p>
    <w:p>
      <w:pPr/>
      <w:r>
        <w:rPr/>
        <w:t xml:space="preserve">
<![CDATA[Biokemija : Udžbenik za studente tehnološkog, prehrambeno-tehnološkog, biotehnološkog, prirodoslovno-matematičkog, medicinskog i farmaceutsko-biokemijskog fakulteta : VIII. izdanje prema XIII. prerađenom i proširenom njemačkom izdanju. / Runje, Vesna ; Bešenić, Dubravka (ur.). Zagreb: Školska knjiga, 1993 (udžbenik)
]]>          <w:br/>
        </w:t>
      </w:r>
    </w:p>
    <w:p>
      <w:pPr/>
      <w:r>
        <w:rPr/>
        <w:t xml:space="preserve">
<![CDATA[Metode molekularne biotehnologije u kliničkom laboratoriju. / Stavljenić-Rukavina, Ana ; Topić, Elizabeta ; Barišić, Karmela (ur.). Zagreb: Medicinska naklada, 1993 (prirucnik)
]]>          <w:br/>
        </w:t>
      </w:r>
    </w:p>
    <w:p>
      <w:pPr/>
      <w:r>
        <w:rPr/>
        <w:t xml:space="preserve">
<![CDATA[Molekularna onkologija. / Pavelić, Krešimir ; Spaventi, Radan (ur.). Zagreb: Nakladni zavod Globus, 1992 (monografija)
]]>          <w:br/>
        </w:t>
      </w:r>
    </w:p>
    <w:p>
      <w:pPr/>
      <w:r>
        <w:rPr/>
        <w:t xml:space="preserve">
<![CDATA[Medicinski leksikon. / Padovan, Ivo (ur.). Zagreb: Leksikografski zavod Miroslav Krleža, 1990 (Leksikon)
]]>          <w:br/>
        </w:t>
      </w:r>
    </w:p>
    <w:p>
      <w:pPr/>
      <w:r>
        <w:rPr/>
        <w:t xml:space="preserve">
<![CDATA[Onkogeni i faktori rasta. / Ikić, Drago ; Pavelić, Krešimir ; Spaventi, Radan (ur.). Zagreb: Jugoslavenska akademija znanosti i umjetnosti ; Nakladni zavod Globus, 1989 (monografija)
]]>          <w:br/>
        </w:t>
      </w:r>
    </w:p>
    <w:p>
      <w:pPr/>
      <w:r>
        <w:rPr/>
        <w:t xml:space="preserve">
<![CDATA[Lyme borelioza u Jugoslaviji. / Ropac, Darko (ur.). Zagreb: Medicinska akademija Hrvatske, 1989 (monografija)
]]>          <w:br/>
        </w:t>
      </w:r>
    </w:p>
    <w:p>
      <w:pPr/>
      <w:r>
        <w:rPr/>
        <w:t xml:space="preserve">
<![CDATA[Biokemija : Udžbenik za studente tehnološkog, prehrambeno-tehnološkog, biotehnološkog, prirodoslovno-matematičkog, medicinskog i farmaceutsko-biokemijskog fakulteta. / Runje, Vesna (ur.). Zagreb: Školska knjiga, 1989 (udžbenik)
]]>          <w:br/>
        </w:t>
      </w:r>
    </w:p>
    <w:p>
      <w:pPr/>
      <w:r>
        <w:rPr/>
        <w:t xml:space="preserve">
<![CDATA[Neurokemija. / Stavljenić-Rukavina, Ana ; Kostović, Ivica (ur.). Zagreb: Školska knjiga, 1988 (monografija)
]]>          <w:br/>
        </w:t>
      </w:r>
    </w:p>
    <w:p>
      <w:pPr/>
      <w:r>
        <w:rPr/>
        <w:t xml:space="preserve">
<![CDATA[Histopatologija kože. / Švob, Melita ; Green, Ernest (ur.). Sarajevo: Svjetlost, 1974 (monografija)
]]>          <w:br/>
        </w:t>
      </w:r>
    </w:p>
    <w:p/>
    <w:p>
      <w:pPr>
        <w:pStyle w:val="Heading2"/>
      </w:pPr>
      <w:bookmarkStart w:id="4" w:name="_Toc4"/>
      <w:r>
        <w:t>Poglavlja u knjigama</w:t>
      </w:r>
      <w:bookmarkEnd w:id="4"/>
    </w:p>
    <w:p/>
    <w:p/>
    <w:p>
      <w:pPr/>
      <w:r>
        <w:rPr/>
        <w:t xml:space="preserve">
<![CDATA[Rajić, Valentina
]]>          <w:br/>
<![CDATA[Suvremena načela izrade kaviteta-izrada adhezijskog kaviteta i postavljanje kompozitnog ispuna za I.razred. // Pretklinička restaurativna dentalna medicina / Janković, Bernard (ur.).
]]>          <w:br/>
<![CDATA[Zagreb: Medicinska naklada, 2023. str. 67-73
]]>          <w:br/>
        </w:t>
      </w:r>
    </w:p>
    <w:p>
      <w:pPr/>
      <w:r>
        <w:rPr/>
        <w:t xml:space="preserve">
<![CDATA[Bučanac, Marija; Turkalj, Mirjana
]]>          <w:br/>
<![CDATA[Osnovni pojmovi i uloga plućne rehabilitacije. // Plućna rehabilitacija / Turkalj, Mirjana ; Plavec, Davor ; Crnković, Ivana (ur.).
]]>          <w:br/>
<![CDATA[Zagreb: Medicinska naklada, 2023. str. 6-9
]]>          <w:br/>
        </w:t>
      </w:r>
    </w:p>
    <w:p>
      <w:pPr/>
      <w:r>
        <w:rPr/>
        <w:t xml:space="preserve">
<![CDATA[Zdolec, Nevijo
]]>          <w:br/>
<![CDATA[100 godina Zavoda za higijenu, tehnologiju i sigurnost hrane Veterinarskog fakulteta Sveučilišta u Zagrebu (1922.-2022.). // Bibliografija Zavoda za higijenu, tehnologiju i sigurnost hrane (1998.-2022.). Povodom 100 godina djelovanja (1922.-2022.) / Zdolec, Nevijo (ur.).
]]>          <w:br/>
<![CDATA[Zagreb: Veterinarski fakultet Sveučilišta u Zagrebu, 2023. str. 1-53
]]>          <w:br/>
        </w:t>
      </w:r>
    </w:p>
    <w:p>
      <w:pPr/>
      <w:r>
        <w:rPr/>
        <w:t xml:space="preserve">
<![CDATA[Munivrana Škvorc, Helena; Turkalj, Mirjana
]]>          <w:br/>
<![CDATA[Najčešće bolesti respiratornog sustava. // Plućna rehabilitacija / Turkalj, Mirjana ; Plavec, Davor ; Crnković, Ivana (ur.).
]]>          <w:br/>
<![CDATA[Zagreb: Medicinska naklada, 2023. str. 32-40
]]>          <w:br/>
        </w:t>
      </w:r>
    </w:p>
    <w:p>
      <w:pPr/>
      <w:r>
        <w:rPr/>
        <w:t xml:space="preserve">
<![CDATA[Gašparov, Slavko; Ćorić, Marijana; Bulimbašić, Stela; Lorić, Eva
]]>          <w:br/>
<![CDATA[Bolesti jetre i bilijarnog sustava. // Patologija / Seiwerth, Sven ; Krušlin, Božo ; Kos, Marina ; Galešić Ljubanović, Danica (ur.).
]]>          <w:br/>
<![CDATA[Zagreb: Medicinska naklada, 2023. str. 469-514
]]>          <w:br/>
        </w:t>
      </w:r>
    </w:p>
    <w:p>
      <w:pPr/>
      <w:r>
        <w:rPr/>
        <w:t xml:space="preserve">
<![CDATA[Potočnjak, Jasminka
]]>          <w:br/>
<![CDATA[Značaj fizioterapeuta na bolničkom odjelu u multidisciplinarnom timu za planiranje otpusta. // Kontinuirana sestrinska skrb uz planiranje otpusta iz bolnice i zdravstvenu njegu u zajednici / Sertić, Vesna (ur.).
]]>          <w:br/>
<![CDATA[Koprivnica: Sveučilište Sjever, 2023. str. 45-49
]]>          <w:br/>
        </w:t>
      </w:r>
    </w:p>
    <w:p>
      <w:pPr/>
      <w:r>
        <w:rPr/>
        <w:t xml:space="preserve">
<![CDATA[Negovetić Mandić, Višnja
]]>          <w:br/>
<![CDATA[Minimalno invazivne preparacije. // Pretklinička restaurativna dentalna medicina / Janković, Bernard (ur.).
]]>          <w:br/>
<![CDATA[Zagreb: Medicinska naklada, 2023. str. 121-130
]]>          <w:br/>
        </w:t>
      </w:r>
    </w:p>
    <w:p>
      <w:pPr/>
      <w:r>
        <w:rPr/>
        <w:t xml:space="preserve">
<![CDATA[Gašparov, Slavko; Škrtić, Anita; Ilić, Ivana; Dotlić, Snježana
]]>          <w:br/>
<![CDATA[Bolesti krvotvornih organa i limfnih čvorova. // Patologija / Seiwerth, Sven ; Krušlin, Božo ; Kos, Marina ; Galešić Ljubanović, Danica (ur.).
]]>          <w:br/>
<![CDATA[Zagreb: Medicinska naklada, 2023. str. 307-351
]]>          <w:br/>
        </w:t>
      </w:r>
    </w:p>
    <w:p>
      <w:pPr/>
      <w:r>
        <w:rPr/>
        <w:t xml:space="preserve">
<![CDATA[Matoković, Damir; Labrović, Gordana; Mažuranić, Tina; Vrkljan, Kika; Vlašić, Marija; Tudor, Anton
]]>          <w:br/>
<![CDATA[Propedeutika u ortopediji i traumatologiji. // Ortopedija i traumatologija / Tudor, Anton ; Bergovec, Marko ; Ostojić, Zdenko (ur.).
]]>          <w:br/>
<![CDATA[Zagreb: Medicinska naklada, 2023. str. 9-23
]]>          <w:br/>
        </w:t>
      </w:r>
    </w:p>
    <w:p>
      <w:pPr/>
      <w:r>
        <w:rPr/>
        <w:t xml:space="preserve">
<![CDATA[Pavlović, Nika
]]>          <w:br/>
<![CDATA[Disparities in women’s access to reproductive healthcare. // Equal Access to Healthcare in Socially Diverse Societies / Steger, Florian ; Ramšak, Mojca ; Łuków Paweł ; Muzur, Amir (ur.).
]]>          <w:br/>
<![CDATA[Baden-Baden: Karl Alber, 2023. str. 59-81 doi:10.5771/9783495997895
]]>          <w:br/>
        </w:t>
      </w:r>
    </w:p>
    <w:p>
      <w:pPr/>
      <w:r>
        <w:rPr/>
        <w:t xml:space="preserve">
<![CDATA[Medvedec Mikić, Ivana
]]>          <w:br/>
<![CDATA[Pogreške pri izradi kompozitnog ispuna. // Pretklinička restaurativna dentalna medicina / Janković, Bernard (ur.).
]]>          <w:br/>
<![CDATA[Zagreb: Medicinska naklada, 2023. str. 149-157
]]>          <w:br/>
        </w:t>
      </w:r>
    </w:p>
    <w:p>
      <w:pPr/>
      <w:r>
        <w:rPr/>
        <w:t xml:space="preserve">
<![CDATA[Ivanišević, Ana
]]>          <w:br/>
<![CDATA[Klasifikacija po Blacku i Mountu i osnovna načela preparacije zuba. // Pretklinička restaurativna dentalna medicina / Janković, Bernard (ur.).
]]>          <w:br/>
<![CDATA[Zagreb: Medicinska naklada, 2023. str. 44-54
]]>          <w:br/>
        </w:t>
      </w:r>
    </w:p>
    <w:p>
      <w:pPr/>
      <w:r>
        <w:rPr/>
        <w:t xml:space="preserve">
<![CDATA[Potočki, Kristina; Hrabak Paar, Maja; Pavliša, Goran; Čavka, Mislav; Perkov, Dražen
]]>          <w:br/>
<![CDATA[Osnove radiološke dijagnostike u ortopediji i traumatologiji. // Ortopedija i traumatologija / Tudor, Anton ; Bergovec, Marko ; Ostojić, Zdenko (ur.).
]]>          <w:br/>
<![CDATA[Zagreb: Medicinska naklada, 2023. str. 24-37
]]>          <w:br/>
        </w:t>
      </w:r>
    </w:p>
    <w:p>
      <w:pPr/>
      <w:r>
        <w:rPr/>
        <w:t xml:space="preserve">
<![CDATA[Škrtić, Anita; Marušić, Zlatko; Kuzmić-Prusac, Ivana; Jakić Razumović, Jasminka
]]>          <w:br/>
<![CDATA[Bolesti probavnog trakta. // Patologija / Seiwerth, Sven ; Krušlin, Božo ; Kos, Marina ; Galešić Ljubanović, Danica Galešić Ljubanović (ur.).
]]>          <w:br/>
<![CDATA[Zagreb: Medicinska naklada, 2023. str. 421-468
]]>          <w:br/>
        </w:t>
      </w:r>
    </w:p>
    <w:p>
      <w:pPr/>
      <w:r>
        <w:rPr/>
        <w:t xml:space="preserve">
<![CDATA[Matić, Ivica
]]>          <w:br/>
<![CDATA[Važnost praćenja kvalitete života kao pokazatelja uspješnosti zdravstvene skrbi. // Osiguranje kvalitete rada u sestrinstvu / Bošnjak, Zrinka ; Budimir, Ana ; Kalenić, Smilja (ur.).
]]>          <w:br/>
<![CDATA[Zagreb: Medicinska naklada, 2023. str. 306-310
]]>          <w:br/>
        </w:t>
      </w:r>
    </w:p>
    <w:p>
      <w:pPr/>
      <w:r>
        <w:rPr/>
        <w:t xml:space="preserve">
<![CDATA[Simeon, Paris
]]>          <w:br/>
<![CDATA[Neizravne restauracije zubi-kruti ispuni(inlay,  onlay, overlay). // Pretklinička restaurativna dentalna medicina / Janković, Bernard (ur.).
]]>          <w:br/>
<![CDATA[Zagreb: Medicinska naklada, 2023. str. 161-162
]]>          <w:br/>
        </w:t>
      </w:r>
    </w:p>
    <w:p>
      <w:pPr/>
      <w:r>
        <w:rPr/>
        <w:t xml:space="preserve">
<![CDATA[Kocijan, Ivna; Brdarević, Marija
]]>          <w:br/>
<![CDATA[Izazovi u visokom obrazovanju budućih zdravstvenih djelatnika u doba pandemije. // Pandemija, ekonomija i poslovna etika / Koprek, Ivan (ur.).
]]>          <w:br/>
<![CDATA[Zagreb: FTI, FFRZ, 2023. str. 185-196
]]>          <w:br/>
        </w:t>
      </w:r>
    </w:p>
    <w:p>
      <w:pPr/>
      <w:r>
        <w:rPr/>
        <w:t xml:space="preserve">
<![CDATA[Gregurek, Rudolf; Gregurek, Rudolf jr
]]>          <w:br/>
<![CDATA[zvuci tišine, zapisani u tijelu, nijemi svjedoci transgeneracijske traume, neurosekvencionalno liječenje epigenetičkih molekularnih rana. // transgeneracijska trauma / Marčinko, Darko (ur.).
]]>          <w:br/>
<![CDATA[Zagreb: medicinska naklada, 2023. str. 158-187
]]>          <w:br/>
        </w:t>
      </w:r>
    </w:p>
    <w:p>
      <w:pPr/>
      <w:r>
        <w:rPr/>
        <w:t xml:space="preserve">
<![CDATA[Marović, Danijela
]]>          <w:br/>
<![CDATA[Izrada adhezijskog kaviteta II. IV.razreda i postavljanje kompozitnog ispuna. // Pretklinička restaurativna dentalna medicina / Janković, Bernard (ur.).
]]>          <w:br/>
<![CDATA[Zagreb: Medicinska naklada, 2023. str. 83-101
]]>          <w:br/>
        </w:t>
      </w:r>
    </w:p>
    <w:p>
      <w:pPr/>
      <w:r>
        <w:rPr/>
        <w:t xml:space="preserve">
<![CDATA[Matić, Ivica
]]>          <w:br/>
<![CDATA[Kvaliteta zdravstvene njege izvan zdravstvene ustanove. // Osiguranje kvalitete rada u sestrinstvu / Bošnjak, Zrinka ; Budimir, Ana ; Kalenić, Smilja (ur.).
]]>          <w:br/>
<![CDATA[Zagreb: Medicinska naklada, 2023. str. 155-161
]]>          <w:br/>
        </w:t>
      </w:r>
    </w:p>
    <w:p>
      <w:pPr/>
      <w:r>
        <w:rPr/>
        <w:t xml:space="preserve">
<![CDATA[Matić, Ivica
]]>          <w:br/>
<![CDATA[Kvaliteta sestrinske njege u kući. // Osiguranje kvalitete rada u sestrinstvu / Bošnjak, Zrinka ; Budimir, Ana ; Kalenić, Smilja (ur.).
]]>          <w:br/>
<![CDATA[Zagreb: Medicinska naklada, 2023. str. 162-164
]]>          <w:br/>
        </w:t>
      </w:r>
    </w:p>
    <w:p>
      <w:pPr/>
      <w:r>
        <w:rPr/>
        <w:t xml:space="preserve">
<![CDATA[Matić, Ivica
]]>          <w:br/>
<![CDATA[Sestrinska dokumentacija. // Osiguranje kvalitete rada u sestrinstvu / Bošnjak, Zrinka ; Budimir, Ana ; Kalenić, Smilja (ur.).
]]>          <w:br/>
<![CDATA[Zagreb: Medicinska naklada, 2023. str. 128-136
]]>          <w:br/>
        </w:t>
      </w:r>
    </w:p>
    <w:p>
      <w:pPr/>
      <w:r>
        <w:rPr/>
        <w:t xml:space="preserve">
<![CDATA[Marelić, Marko; Vukušić Rukavina, Tea
]]>          <w:br/>
<![CDATA[Doctor-Patient Interactions on SNS among Doctors of Medicine and Dental Medicine. // Preserving, evaluating and developing the Mediterranean / Jurčević, Katica ; Kaliterna Lipovčan, Ljiljana ; Medić, Rino ; Ramljak, Ozana (ur.).
]]>          <w:br/>
<![CDATA[Zagreb: Institute of Social Sciences Ivo Pilar ; VERN' University ; Scientific Council for Anthropological Research, Croatian Academy of Sciences and Arts (HAZU), 2023. str. 461-469. (https://www.bib.irb.hr:8443/index.php/1280344)
]]>          <w:br/>
        </w:t>
      </w:r>
    </w:p>
    <w:p>
      <w:pPr/>
      <w:r>
        <w:rPr/>
        <w:t xml:space="preserve">
<![CDATA[Jakopović, Boris; Oršolić, Nada; Kraljević Pavelić, Sandra; Jakopovich, Ivan
]]>          <w:br/>
<![CDATA[Proteomic Research on the Therapeutic Properties of Medicinal Mushrooms. // Mushrooms with Therapeutic Potentials, Recent Advances in Research and Development / Agrawal, Chandra Dinesh ; Dhanasekaran, Muralikrishnan (ur.).
]]>          <w:br/>
<![CDATA[Singapur: Springer, 2023. str. 309-344
]]>          <w:br/>
        </w:t>
      </w:r>
    </w:p>
    <w:p>
      <w:pPr/>
      <w:r>
        <w:rPr/>
        <w:t xml:space="preserve">
<![CDATA[Verbanac, Donatella; Barišić, Karmela
]]>          <w:br/>
<![CDATA[Nutricionizam u kardiologiji. // RITAM – Rehabilitacija kardiovaskularnih bolesnika, Individualizirani pristup, Tjelesna aktivnost, Ateroskleroza, Modifikacija čimbenika rizika, Motivacija / Peršić, Viktor ; Travica Samsa, Dijana (ur.).
]]>          <w:br/>
<![CDATA[Zagreb: Medicinska naklada, 2023. str. 230-240
]]>          <w:br/>
        </w:t>
      </w:r>
    </w:p>
    <w:p>
      <w:pPr/>
      <w:r>
        <w:rPr/>
        <w:t xml:space="preserve">
<![CDATA[Janković, Bernard
]]>          <w:br/>
<![CDATA[Dentalni amalgami. // Pretklinička restaurativna dentalna medicina / Janković, Bernard (ur.).
]]>          <w:br/>
<![CDATA[Zagreb: Medicinska naklada, 2023. str. 55-67
]]>          <w:br/>
        </w:t>
      </w:r>
    </w:p>
    <w:p>
      <w:pPr/>
      <w:r>
        <w:rPr/>
        <w:t xml:space="preserve">
<![CDATA[Matijević, Jurica
]]>          <w:br/>
<![CDATA[Digitalni postupci izrade trajnih ispuna. // Pretklinička restaurativna dentalna medicina / Janković, Bernard (ur.).
]]>          <w:br/>
<![CDATA[Zagreb: Medicinska naklada, 2023. str. 167-173
]]>          <w:br/>
        </w:t>
      </w:r>
    </w:p>
    <w:p>
      <w:pPr/>
      <w:r>
        <w:rPr/>
        <w:t xml:space="preserve">
<![CDATA[Bajan, Antun; Vranjić, Petar; Matijašić-Bodalec, Dubravka; Smokrović, Eva; Bajan, Nikola; Mrzljak, Vlatka; Vuković, Mladen; Milostić- Srb, Andrea
]]>          <w:br/>
<![CDATA[Alzheimerova demencija kao hitno stanje. // Alzheimerova demencija od dijagnostike do zdravstvene skrbi kroz ustanove za zdravstvenu njegu / Milostić-Srb, Andrea ; Brainović, Klara ; Krznarić, Kristina ; Novoselec, Mihael ; Rešetar, Sanja ; Mrzljak, Josipa (ur.).
]]>          <w:br/>
<![CDATA[Zagreb: Udruga medicinskih sestara/tehničara zdravstvene njege u kući, 2023. str. 127-130
]]>          <w:br/>
        </w:t>
      </w:r>
    </w:p>
    <w:p>
      <w:pPr/>
      <w:r>
        <w:rPr/>
        <w:t xml:space="preserve">
<![CDATA[Klarić, Eva
]]>          <w:br/>
<![CDATA[Usklađivanje okluzije ispuna. // Pretklinička restaurativna dentalna medicina / Janković, Bernard (ur.).
]]>          <w:br/>
<![CDATA[Zagreb: Medicinska naklada, 2023. str. 130-145
]]>          <w:br/>
        </w:t>
      </w:r>
    </w:p>
    <w:p>
      <w:pPr/>
      <w:r>
        <w:rPr/>
        <w:t xml:space="preserve">
<![CDATA[Krznarić, Kristina; Mrzljak, Josipa; Mrzljak, Vlatka
]]>          <w:br/>
<![CDATA[Palijativni pristup osobama oboljelima od Alzheimerove demencije I utjecaj pandemije Covid—19 na osobe oboljele od Alzheimerove demencije. // Alzheimerova demencija od dijagnostike do zdravstvene skrbi kroz ustanove za zdravstvenu njegu / Milostić-Srb, Andrea ; Brainović, Klara ; Krznarić, Kristina ; Novoselec, Mihael ; Rešetar, Sanja ; Mrzljak, Josipa (ur.).
]]>          <w:br/>
<![CDATA[Zagreb: Udruga medicinskih sestara i medicinskih tehničara zdravstvene njege u kući, 2023. str. 177-189
]]>          <w:br/>
        </w:t>
      </w:r>
    </w:p>
    <w:p>
      <w:pPr/>
      <w:r>
        <w:rPr/>
        <w:t xml:space="preserve">
<![CDATA[Smolic, Martina; Dawood, Reham; Salum, Ghada; Abd El Meguid, Mai; Omran, Moataza; Smolic, Robert
]]>          <w:br/>
<![CDATA[Therapeutic Interventions for COVID-19. // Post COVID-19 - Effects on Human Health / Padilla-Raygoza, Nicolas (ur.).
]]>          <w:br/>
<![CDATA[Rijeka: IntechOpen, 2023. str. 1-126
]]>          <w:br/>
        </w:t>
      </w:r>
    </w:p>
    <w:p>
      <w:pPr/>
      <w:r>
        <w:rPr/>
        <w:t xml:space="preserve">
<![CDATA[Baraba, Anja
]]>          <w:br/>
<![CDATA[Izrada adhezijskih kaviteta i postavljanje kompozitnog ispuna III. i IV. razreda. // Pretklinička restaurativna dentalna medicina / Janković, Bernard (ur.).
]]>          <w:br/>
<![CDATA[Zagreb: Medicinska naklada, 2023. str. 106-112
]]>          <w:br/>
        </w:t>
      </w:r>
    </w:p>
    <w:p>
      <w:pPr/>
      <w:r>
        <w:rPr/>
        <w:t xml:space="preserve">
<![CDATA[Škrtić, Anita; Fučkar Čupić, Dora; Aralica, Gorana
]]>          <w:br/>
<![CDATA[Bolesti gušterače. // Patologija / Seiwerth, Sven ; Krušlin, Božo ; Kos, Marina ; Galešić Ljubanović, Danica Galešić Ljubanović (ur.).
]]>          <w:br/>
<![CDATA[Zagreb: Medicinska naklada, 2023. str. 515-532
]]>          <w:br/>
        </w:t>
      </w:r>
    </w:p>
    <w:p>
      <w:pPr/>
      <w:r>
        <w:rPr/>
        <w:t xml:space="preserve">
<![CDATA[Pandurić, Vlatko
]]>          <w:br/>
<![CDATA[Vrste i postavljanje interdentalne matrice i stezača,intedernalni klinovi. // Pretklinička restaurativna dentalna medicina / Janković, Bernard (ur.).
]]>          <w:br/>
<![CDATA[Zagreb: Medicinska naklada, 2023. str. 33-42
]]>          <w:br/>
        </w:t>
      </w:r>
    </w:p>
    <w:p>
      <w:pPr/>
      <w:r>
        <w:rPr/>
        <w:t xml:space="preserve">
<![CDATA[Par, Matej
]]>          <w:br/>
<![CDATA[Zaštitne podloge. // Pretklinička restaurativna dentalna medicina / Janković, Bernard (ur.).
]]>          <w:br/>
<![CDATA[Zagreb: Medicinska naklada, 2023. str. 19-31
]]>          <w:br/>
        </w:t>
      </w:r>
    </w:p>
    <w:p>
      <w:pPr/>
      <w:r>
        <w:rPr/>
        <w:t xml:space="preserve">
<![CDATA[Bago, Ivona
]]>          <w:br/>
<![CDATA[Anamneza,pregled zubi, suho radno polje,dijagnoza karijesa. // Pretklinička restaurativna dentalna medicina / Janković, Bernard (ur.).
]]>          <w:br/>
<![CDATA[Zagreb: Medicinska naklada, 2023. str. 7-17
]]>          <w:br/>
        </w:t>
      </w:r>
    </w:p>
    <w:p>
      <w:pPr/>
      <w:r>
        <w:rPr/>
        <w:t xml:space="preserve">
<![CDATA[Višković, Klaudija
]]>          <w:br/>
<![CDATA[Radiološka dijagnostika. // COVID-19 Molekularna biologija SARS-COV-2, patogeneza, klinička slika, liječenje i profilaksa bolesti / Vince, Adriana ; Papić, Neven (ur.).
]]>          <w:br/>
<![CDATA[Zagreb: Medicinski fakultet Sveučilišta u Zagrebu, 2023. str. 31-38
]]>          <w:br/>
        </w:t>
      </w:r>
    </w:p>
    <w:p>
      <w:pPr/>
      <w:r>
        <w:rPr/>
        <w:t xml:space="preserve">
<![CDATA[Karlović, Zoran
]]>          <w:br/>
<![CDATA[Radno mjesto i instrumentarij. // Pretklinička restaurativna dentalna medicina / Janković, Bernard (ur.).
]]>          <w:br/>
<![CDATA[Zagreb: Medicinska naklada, 2023. str. 1-5
]]>          <w:br/>
        </w:t>
      </w:r>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Pr/>
      <w:r>
        <w:rPr/>
        <w:t xml:space="preserve">
<![CDATA[Langer Horvat, Lea; Šimić, Goran
]]>          <w:br/>
<![CDATA[Eksperimentalni modeli transgeneracijske traume. // Transgeneracijska trauma / Marčinko, Darko (ur.).
]]>          <w:br/>
<![CDATA[Zagreb: Medicinska Naklada, 2023. str. 79-93
]]>          <w:br/>
        </w:t>
      </w:r>
    </w:p>
    <w:p>
      <w:pPr/>
      <w:r>
        <w:rPr/>
        <w:t xml:space="preserve">
<![CDATA[Ožvačić Adžić, Zlata; Rađa, Marko; Ćelić, Ivan; Matošić, Ana
]]>          <w:br/>
<![CDATA[Pijenje alkohola. // Uloga obiteljskog liječnika u unaprjeđenju zdravlja i sprječavanju bolesti / Balenović, Antonija ; Ožvačić Adžić, Zlata (ur.).
]]>          <w:br/>
<![CDATA[Zagreb: Medicinska naklada, 2023. str. 135-148
]]>          <w:br/>
        </w:t>
      </w:r>
    </w:p>
    <w:p>
      <w:pPr/>
      <w:r>
        <w:rPr/>
        <w:t xml:space="preserve">
<![CDATA[Ožvačić Adžić, Zlata; Milošević, Milan; Puljak, Ana
]]>          <w:br/>
<![CDATA[Rizici na radnom mjestu i zdravlje zdravstvenih radnika. // Uloga obiteljskog liječnika u unaprjeđenju zdravlja i sprječavanju bolesti / Balenović, Antonija ; Ožvačić Adžić, Zlata (ur.).
]]>          <w:br/>
<![CDATA[Zagreb: Medicinska naklada, 2023. str. 1-12
]]>          <w:br/>
        </w:t>
      </w:r>
    </w:p>
    <w:p>
      <w:pPr/>
      <w:r>
        <w:rPr/>
        <w:t xml:space="preserve">
<![CDATA[Smolić, Šime; Mudražija, Stipica; Blaževski, Nikola; Fabijančić, Margareta
]]>          <w:br/>
<![CDATA[Zdravstveni status starijih Europljana koji žive sami: uloga životnih uvjeta, zdravstvene zaštite i socijalne podrške tijekom pandemije bolesti COVID-19. // Učinci pandemije bolesti COVID-19 na živote populacije 50+. Odabrani rezultati iz istraživanja SHARE Corona u 27 europskih zemalja i Izraelu / Smolić, Šime ; Čipin, Ivan (ur.).
]]>          <w:br/>
<![CDATA[Zagreb: Ekonomski fakultet Sveučilišta u Zagrebu, 2023. str. 49-60
]]>          <w:br/>
        </w:t>
      </w:r>
    </w:p>
    <w:p>
      <w:pPr/>
      <w:r>
        <w:rPr/>
        <w:t xml:space="preserve">
<![CDATA[Vrkić Kirhmajer, Majda; Crkvenac Gregorek, Andrea; Huljev Frković, Sanda
]]>          <w:br/>
<![CDATA[Vascular Ehlers-Danlos syndrome – our centre’s experience. // Kaj je treba vedeti! / Kozak, Matija ; Boc, Vinko ; Krevel, Barbara ; Blinc, Aleš (ur.).
]]>          <w:br/>
<![CDATA[Ljubljana: Slovensko zdravniško društvo, 2023. str. 102-108
]]>          <w:br/>
        </w:t>
      </w:r>
    </w:p>
    <w:p>
      <w:pPr/>
      <w:r>
        <w:rPr/>
        <w:t xml:space="preserve">
<![CDATA[Smolić, Šime; Međimurec, Petra; Čipin, Ivan
]]>          <w:br/>
<![CDATA[Trajna ograničenja u pristupu zdravstvenoj skrbi za starije Europljane tijekom pandemije bolesti COVID-19. // Učinci pandemije bolesti COVID-19 na živote populacije 50+. Odabrani rezultati iz istraživanja SHARE Corona u 27 europskih zemalja i Izraelu / Smolić, Šime ; Čipin, Ivan (ur.).
]]>          <w:br/>
<![CDATA[Zagreb: Ekonomski fakultet Sveučilišta u Zagrebu, 2023. str. 39-48
]]>          <w:br/>
        </w:t>
      </w:r>
    </w:p>
    <w:p>
      <w:pPr/>
      <w:r>
        <w:rPr/>
        <w:t xml:space="preserve">
<![CDATA[Blaževski, Nikola; Smolić, Šime; Fabijančić, Margareta
]]>          <w:br/>
<![CDATA[Tko su (ne)cijepljeni? Obilježja starijih Europljana prema statusu cijepljenja protiv bolesti COVID-19. // Učinci pandemije bolesti COVID-19 na živote populacije 50+. Odabrani rezultati iz istraživanja SHARE Corona u 27 europskih zemalja i Izraelu / Smolić, Šime ; Čipin, Ivan (ur.).
]]>          <w:br/>
<![CDATA[Zagreb: Ekonomski fakultet Sveučilišta u Zagrebu, 2023. str. 27-37
]]>          <w:br/>
        </w:t>
      </w:r>
    </w:p>
    <w:p>
      <w:pPr/>
      <w:r>
        <w:rPr/>
        <w:t xml:space="preserve">
<![CDATA[Smolić, Šime; Blaževski, Nikola; Fabijančić, Margareta
]]>          <w:br/>
<![CDATA[Dostupnost zdravstvene zaštite tijekom pandemije bolesti COVID-19. // Učinci pandemije bolesti COVID-19 na živote populacije 50+. Odabrani rezultati iz istraživanja SHARE Corona u 27 europskih zemalja i Izraelu / Smolić, Šime ; Čipin, Ivan (ur.).
]]>          <w:br/>
<![CDATA[Zagreb: Ekonomski fakultet Sveučilišta u Zagrebu, 2023. str. 13-26
]]>          <w:br/>
        </w:t>
      </w:r>
    </w:p>
    <w:p>
      <w:pPr/>
      <w:r>
        <w:rPr/>
        <w:t xml:space="preserve">
<![CDATA[Fabijančić, Margareta; Smolić, Šime; Blaževski, Nikola
]]>          <w:br/>
<![CDATA[Važnost telemedicine tijekom pandemije bolesti COVID-19: nalazi za osobe u dobi od 50 i više godina u 27 europskih zemalja i Izraelu. // Učinci pandemije bolesti COVID-19 na živote populacije 50+. Odabrani rezultati iz istraživanja SHARE Corona u 27 europskih zemalja i Izraelu / Smolić, Šime ; Čipin, Ivan (ur.).
]]>          <w:br/>
<![CDATA[Zagreb: Ekonomski fakultet Sveučilišta u Zagrebu, 2023. str. 61-71
]]>          <w:br/>
        </w:t>
      </w:r>
    </w:p>
    <w:p>
      <w:pPr/>
      <w:r>
        <w:rPr/>
        <w:t xml:space="preserve">
<![CDATA[Nakić, Matej; Mikloušić, Igor
]]>          <w:br/>
<![CDATA[Beyond Pen and Paper: Reimagining Assessment of Personal Relationships and Quality of Life Using. // Quantifying Quality of Life / Wac, Katarzyna ; Wulfovich, Sharon (ur.).
]]>          <w:br/>
<![CDATA[New York (NY): Springer, 2022. str. 355-369 doi:10.1007/978-3-030-94212-0_14
]]>          <w:br/>
        </w:t>
      </w:r>
    </w:p>
    <w:p>
      <w:pPr/>
      <w:r>
        <w:rPr/>
        <w:t xml:space="preserve">
<![CDATA[Gabor, Andrijana Mušura; Mikloušić, Igor
]]>          <w:br/>
<![CDATA[Using Technology to Predict Leisure Activities and Quality of Life. // Quantifying Quality of Life / Wac, Katarzyna ; Wulfovich, Sharon (ur.).
]]>          <w:br/>
<![CDATA[New York (NY): Springer, 2022. str. 511-522 doi:10.1007/978-3-030-94212-0_22
]]>          <w:br/>
        </w:t>
      </w:r>
    </w:p>
    <w:p>
      <w:pPr/>
      <w:r>
        <w:rPr/>
        <w:t xml:space="preserve">
<![CDATA[Žic, Rado; Martić, Krešimir
]]>          <w:br/>
<![CDATA[Stopalo i donji udovi. // Kirurgija / Sutlić, Željko ; Mijatović, Davor ; Augustin, Goran ; Dobrić, Ivan (ur.).
]]>          <w:br/>
<![CDATA[Zagreb: Školska knjiga, 2022. str. 568-582
]]>          <w:br/>
        </w:t>
      </w:r>
    </w:p>
    <w:p>
      <w:pPr/>
      <w:r>
        <w:rPr/>
        <w:t xml:space="preserve">
<![CDATA[Žic, Rado; Martić, Krešimir
]]>          <w:br/>
<![CDATA[Foot and lower limb surgery. // Surgery / Mijatović, Davor ; Sutlić, Željko ; Augustin, Goran ; Dobrić, Ivan (ur.).
]]>          <w:br/>
<![CDATA[Zagreb: Školska knjiga, 2022. str. 584-598
]]>          <w:br/>
        </w:t>
      </w:r>
    </w:p>
    <w:p>
      <w:pPr/>
      <w:r>
        <w:rPr/>
        <w:t xml:space="preserve">
<![CDATA[Krešimir, Martić; Srećko, Budi
]]>          <w:br/>
<![CDATA[Koža. // Kirurgija / Sutlić, Željko ; Mijatović, Davor ; Augustin, Goran ; Dobrić, Ivan (ur.).
]]>          <w:br/>
<![CDATA[Zagreb: Školska knjiga, 2022. str. 599-611
]]>          <w:br/>
        </w:t>
      </w:r>
    </w:p>
    <w:p>
      <w:pPr/>
      <w:r>
        <w:rPr/>
        <w:t xml:space="preserve">
<![CDATA[Martić, Krešimir; Budi, Srećko
]]>          <w:br/>
<![CDATA[Skin. // Surgery / Mijatović, Davor ; Sutlić, Željko ; Augustin, Goran ; Dobrić, Ivan (ur.).
]]>          <w:br/>
<![CDATA[Zagreb: Školska knjiga, 2022. str. 614-626
]]>          <w:br/>
        </w:t>
      </w:r>
    </w:p>
    <w:p>
      <w:pPr/>
      <w:r>
        <w:rPr/>
        <w:t xml:space="preserve">
<![CDATA[Viskić, Joško; Vukušić Rukavina, Tea
]]>          <w:br/>
<![CDATA[Social media in dentistry. // Essentials of dental medicine / Vodanović, Marin ; Alt, Kurt W. (ur.).
]]>          <w:br/>
<![CDATA[Zagreb: Naklada Slap, 2022. str. 133-142
]]>          <w:br/>
        </w:t>
      </w:r>
    </w:p>
    <w:p>
      <w:pPr/>
      <w:r>
        <w:rPr/>
        <w:t xml:space="preserve">
<![CDATA[Antonija, Krstačić; Aleksandar, Včev; Marinko, Žulj; Goran, Krstačić
]]>          <w:br/>
<![CDATA[Tjelesna aktivnost u kardioneuroloških bolesnika. // Kardioneurologija / Goran, Krstačić ; Silva, Butković Soldo ; Antonija, Krstačić (ur.).
]]>          <w:br/>
<![CDATA[Osijek: Studio HS internet, 2022. str. 151-164
]]>          <w:br/>
        </w:t>
      </w:r>
    </w:p>
    <w:p>
      <w:pPr/>
      <w:r>
        <w:rPr/>
        <w:t xml:space="preserve">
<![CDATA[Biočina, Bojan; Petričević, Mate
]]>          <w:br/>
<![CDATA[Asistirana cirkulacija. // Kirurgija / Sutilić, Željko ; Mijatović, Davor ; Augustin, Goran ; Dobrić Ivan ; i suradnici (ur.).
]]>          <w:br/>
<![CDATA[Zagreb: Školska knjiga, 2022. str. 529-535
]]>          <w:br/>
        </w:t>
      </w:r>
    </w:p>
    <w:p>
      <w:pPr/>
      <w:r>
        <w:rPr/>
        <w:t xml:space="preserve">
<![CDATA[Katalinic, Darko; Talapko, Jasminka
]]>          <w:br/>
<![CDATA[Medicinska mikrobiologija i mikrobiološka dijagnostika. // INTERNA MEDICINA / Katalinic, Darko ; Aleric, Ivan (ur.).
]]>          <w:br/>
<![CDATA[Osijek: Fakultet za dentalnu medicinu i zdravstvo Sveučilišta Josipa Jurja Strossmayera u Osijeku, 2022. str. 227-242
]]>          <w:br/>
        </w:t>
      </w:r>
    </w:p>
    <w:p>
      <w:pPr/>
      <w:r>
        <w:rPr/>
        <w:t xml:space="preserve">
<![CDATA[Balen, Sanja; Katalinic, Darko
]]>          <w:br/>
<![CDATA[Transfuzijska medicina i transfuziološka dijagnostika. // INTERNA MEDICINA / Katalinic, Darko ; Aleric, Ivan (ur.).
]]>          <w:br/>
<![CDATA[Osijek: Fakultet za dentalnu medicinu i zdravstvo Sveučilišta Josipa Jurja Strossmayera u Osijeku, 2022. str. 247-260
]]>          <w:br/>
        </w:t>
      </w:r>
    </w:p>
    <w:p>
      <w:pPr/>
      <w:r>
        <w:rPr/>
        <w:t xml:space="preserve">
<![CDATA[Čeović, Romana; Vlašić, Veronika; Ledić Drvar, Daniela; 
]]>          <w:br/>
<![CDATA[Psorijaza u dječjoj dobi. // Psoriasis / Šitum, Mirna ; Bulat, Vedrana ; (ur.)., 2022. str. 130-139
]]>          <w:br/>
        </w:t>
      </w:r>
    </w:p>
    <w:p>
      <w:pPr/>
      <w:r>
        <w:rPr/>
        <w:t xml:space="preserve">
<![CDATA[Biočina, Bojan; Petričević, Mate
]]>          <w:br/>
<![CDATA[Izvantjelesna membranska oksigenacija (ECMO). // Kirurgija / Sutilić, Željko ; Mijatović, Davor ; Augustin, Goran ; Dobrić Ivan ; i suradnici (ur.).
]]>          <w:br/>
<![CDATA[Zagreb: Školska knjiga, 2022. str. 525-528
]]>          <w:br/>
        </w:t>
      </w:r>
    </w:p>
    <w:p>
      <w:pPr/>
      <w:r>
        <w:rPr/>
        <w:t xml:space="preserve">
<![CDATA[Zrinka Tarle
]]>          <w:br/>
<![CDATA[Anatomska i biološka svojstva zubnih tkiva. // Restaurativna dentalna medicina / Tarle, Zrinka (ur.).
]]>          <w:br/>
<![CDATA[Zagreb: Medicinska naklada, 2022. str. 1-10
]]>          <w:br/>
        </w:t>
      </w:r>
    </w:p>
    <w:p>
      <w:pPr/>
      <w:r>
        <w:rPr/>
        <w:t xml:space="preserve">
<![CDATA[Ranogajec, Irena; Katalinic, Darko
]]>          <w:br/>
<![CDATA[Citološka dijagnostika. // INTERNA MEDICINA / Katalinic, Darko ; Aleric, Ivan (ur.).
]]>          <w:br/>
<![CDATA[Osijek: Fakultet za dentalnu medicinu i zdravstvo Sveučilišta Josipa Jurja Strossmayera u Osijeku, 2022. str. 265-285
]]>          <w:br/>
        </w:t>
      </w:r>
    </w:p>
    <w:p>
      <w:pPr/>
      <w:r>
        <w:rPr/>
        <w:t xml:space="preserve">
<![CDATA[Marović, Danijela
]]>          <w:br/>
<![CDATA[Zubni karijes. // Restaurativna dentalna medicina / Tarle, Zrinka (ur.).
]]>          <w:br/>
<![CDATA[Zagreb: Medicinska naklada, 2022. str. 66-101
]]>          <w:br/>
        </w:t>
      </w:r>
    </w:p>
    <w:p>
      <w:pPr/>
      <w:r>
        <w:rPr/>
        <w:t xml:space="preserve">
<![CDATA[Marović, Danijela
]]>          <w:br/>
<![CDATA[Dentalne traume - dijagnoza i plan terapije. // Restaurativna dentalna medicina / Tarle, Zrinka (ur.).
]]>          <w:br/>
<![CDATA[Zagreb: Medicinska naklada, 2022. str. 102-110
]]>          <w:br/>
        </w:t>
      </w:r>
    </w:p>
    <w:p>
      <w:pPr/>
      <w:r>
        <w:rPr/>
        <w:t xml:space="preserve">
<![CDATA[Janković, Bernard
]]>          <w:br/>
<![CDATA[Stomatološki instrumenti i suho radno polje. // Restaurativna dentalna medicina / Tarle, Zrinka (ur.).
]]>          <w:br/>
<![CDATA[Zagreb: Medicinska naklada, 2022. str. 111-135
]]>          <w:br/>
        </w:t>
      </w:r>
    </w:p>
    <w:p>
      <w:pPr/>
      <w:r>
        <w:rPr/>
        <w:t xml:space="preserve">
<![CDATA[Janković, Bernard
]]>          <w:br/>
<![CDATA[Minimalno invazivne preparacije. // Restaurativna dentalna medicina / Tarle, Zrinka (ur.).
]]>          <w:br/>
<![CDATA[Zagreb: Medicinska naklada, 2022. str. 136-151
]]>          <w:br/>
        </w:t>
      </w:r>
    </w:p>
    <w:p>
      <w:pPr/>
      <w:r>
        <w:rPr/>
        <w:t xml:space="preserve">
<![CDATA[Baretić, Maja
]]>          <w:br/>
<![CDATA[Seasonality and diabetes. // Climate changes and arterial hypertension - global risk environmental hypertensiology / Jelaković, Bojan (ur.).
]]>          <w:br/>
<![CDATA[Zagreb: Medicinska naklada, 2022. str. 168-175
]]>          <w:br/>
        </w:t>
      </w:r>
    </w:p>
    <w:p>
      <w:pPr/>
      <w:r>
        <w:rPr/>
        <w:t xml:space="preserve">
<![CDATA[Baretić, Maja
]]>          <w:br/>
<![CDATA[Sezonalnost i šećerna bolest. // Klimatske promjene, arterijski tlak i ukupan rizik: hipertenziologija okoliša / Jelaković, Bojan (ur.).
]]>          <w:br/>
<![CDATA[Zagreb: Medicinska naklada, 2022. str. 166-173
]]>          <w:br/>
        </w:t>
      </w:r>
    </w:p>
    <w:p>
      <w:pPr/>
      <w:r>
        <w:rPr/>
        <w:t xml:space="preserve">
<![CDATA[Zupičić, Ivana Giovanna
]]>          <w:br/>
<![CDATA[Vibriosis caused by Vibrio harveyi. // Vacctination strategies in Adriatic hatcheries and farms / Zrnčić, Snježana ; Galeotti, Marco (ur.).
]]>          <w:br/>
<![CDATA[Zagreb: Hrvatski veterinarski institut, 2022. str. 26-29
]]>          <w:br/>
        </w:t>
      </w:r>
    </w:p>
    <w:p>
      <w:pPr/>
      <w:r>
        <w:rPr/>
        <w:t xml:space="preserve">
<![CDATA[Prskalo, Katica
]]>          <w:br/>
<![CDATA[Zaštita pulpe. // Restaurativna dentalna medicina / Tarle, Zrinka (ur.).
]]>          <w:br/>
<![CDATA[Zagreb: Medicinska naklada, 2022. str. 152-164
]]>          <w:br/>
        </w:t>
      </w:r>
    </w:p>
    <w:p>
      <w:pPr/>
      <w:r>
        <w:rPr/>
        <w:t xml:space="preserve">
<![CDATA[Prskalo, Katica
]]>          <w:br/>
<![CDATA[Staklenoionomerni cementi. // Restaurativna dentalna medicina / Tarle, Zrinka (ur.).
]]>          <w:br/>
<![CDATA[Zagreb: Medicinska naklada, 2022. str. 165-186
]]>          <w:br/>
        </w:t>
      </w:r>
    </w:p>
    <w:p>
      <w:pPr/>
      <w:r>
        <w:rPr/>
        <w:t xml:space="preserve">
<![CDATA[Knežević Čizmić, Alena
]]>          <w:br/>
<![CDATA[Dentalni amalgami. // Restaurativna dentalna medicina / Tarle, Zrinka (ur.).
]]>          <w:br/>
<![CDATA[Zagreb: Medicinska naklada, 2022. str. 187-198
]]>          <w:br/>
        </w:t>
      </w:r>
    </w:p>
    <w:p>
      <w:pPr/>
      <w:r>
        <w:rPr/>
        <w:t xml:space="preserve">
<![CDATA[Pandurić, Vlatko
]]>          <w:br/>
<![CDATA[Izradba amalgamskih ispuna. // Restaurativna dentalna medicina / Tarle, Zrinka (ur.).
]]>          <w:br/>
<![CDATA[Zagreb: Medicinska naklada, 2022. str. 199-210
]]>          <w:br/>
        </w:t>
      </w:r>
    </w:p>
    <w:p>
      <w:pPr/>
      <w:r>
        <w:rPr/>
        <w:t xml:space="preserve">
<![CDATA[Tarle, Zrinka
]]>          <w:br/>
<![CDATA[Adhezijski sustavi. // Restaurativna dentalna medicina / Tarle, Zrinka (ur.).
]]>          <w:br/>
<![CDATA[Zagreb: Medicinska naklada, 2022. str. 211-226
]]>          <w:br/>
        </w:t>
      </w:r>
    </w:p>
    <w:p>
      <w:pPr/>
      <w:r>
        <w:rPr/>
        <w:t xml:space="preserve">
<![CDATA[Mihatov Štefanović, Iva; Krmek, Nikola
]]>          <w:br/>
<![CDATA[Bolesti srca i krvnih žila. // Pedijatrija / Stipančić, Gordana ; Miahtov Štefanović, Iva ; Žaja, Orjena (ur.).
]]>          <w:br/>
<![CDATA[Jasrebarsko: Naklada slap, 2022. str. 441-465
]]>          <w:br/>
        </w:t>
      </w:r>
    </w:p>
    <w:p>
      <w:pPr/>
      <w:r>
        <w:rPr/>
        <w:t xml:space="preserve">
<![CDATA[Ranogajec, Irena; Dmitrovic, Branko; Katalinic, Darko
]]>          <w:br/>
<![CDATA[Histološka dijagnostika. // INTERNA MEDICINA / Katalinic, Darko ; Aleric, Ivan (ur.).
]]>          <w:br/>
<![CDATA[Osijek: Fakultet za dentalnu medicinu i zdravstvo Sveučilišta Josipa Jurja Strossmayera u Osijeku, 2022. str. 291-301
]]>          <w:br/>
        </w:t>
      </w:r>
    </w:p>
    <w:p>
      <w:pPr/>
      <w:r>
        <w:rPr/>
        <w:t xml:space="preserve">
<![CDATA[Tarle, Zrinka
]]>          <w:br/>
<![CDATA[Kompozitni materijali. // Restaurativna dentalna medicina / Tarle, Zrinka (ur.).
]]>          <w:br/>
<![CDATA[Zagreb: Medicinska naklada, 2022. str. 227-252
]]>          <w:br/>
        </w:t>
      </w:r>
    </w:p>
    <w:p>
      <w:pPr/>
      <w:r>
        <w:rPr/>
        <w:t xml:space="preserve">
<![CDATA[Tarle, Zrinka
]]>          <w:br/>
<![CDATA[Polimerizacija. // Restaurativna dentalna medicina / Tarle, Zrinka (ur.).
]]>          <w:br/>
<![CDATA[Zagreb: Medicinska naklada, 2022. str. 253-268
]]>          <w:br/>
        </w:t>
      </w:r>
    </w:p>
    <w:p>
      <w:pPr/>
      <w:r>
        <w:rPr/>
        <w:t xml:space="preserve">
<![CDATA[Caenazzo, Luciana; Borovečki, Ana
]]>          <w:br/>
<![CDATA[Perspectives on "Mediterranean Bioethics". // Introduction to Medical Huminites / Pegoraro, Renzo ; Caenazzo, Luciana ; Mariani, Lucia (ur.).
]]>          <w:br/>
<![CDATA[Cham: Springer, 2022. str. 31-37
]]>          <w:br/>
        </w:t>
      </w:r>
    </w:p>
    <w:p>
      <w:pPr/>
      <w:r>
        <w:rPr/>
        <w:t xml:space="preserve">
<![CDATA[Brečić, Petrana
]]>          <w:br/>
<![CDATA[Afektivni poremećaji i ovisnosti u vještačenjima. // Vještačenja stupnja oštećenja organizma zbog bolesti hrvatskih branitelja / Marčinko, Darko ; Antabak, Anko (ur.).
]]>          <w:br/>
<![CDATA[Zagreb: Medicinska naklada, 2022. str. 55-83
]]>          <w:br/>
        </w:t>
      </w:r>
    </w:p>
    <w:p>
      <w:pPr/>
      <w:r>
        <w:rPr/>
        <w:t xml:space="preserve">
<![CDATA[Malojčić, Branko
]]>          <w:br/>
<![CDATA[Neurosonology in ICU: Transcranial Doppler (TCD/TCCS) and Microemboli Detection. // Neurosonology in critical care / Rodriguez, Camilo N (ur.)., 2022. str. 611-638
]]>          <w:br/>
        </w:t>
      </w:r>
    </w:p>
    <w:p>
      <w:pPr/>
      <w:r>
        <w:rPr/>
        <w:t xml:space="preserve">
<![CDATA[Glavina Durdov, Merica; Kunac, Nenad
]]>          <w:br/>
<![CDATA[Morfološke značajke tuberkuloze. // Tuberkuloza - stara dama u novom ruhu / Jurčev Savičević, Anamarija ; Miše, Kornelija (ur.).
]]>          <w:br/>
<![CDATA[Zagreb: Medicinska naklada, 2022. str. 28-33
]]>          <w:br/>
        </w:t>
      </w:r>
    </w:p>
    <w:p>
      <w:pPr/>
      <w:r>
        <w:rPr/>
        <w:t xml:space="preserve">
<![CDATA[Pandurić, Vlatko
]]>          <w:br/>
<![CDATA[Izradba izravnih kompozitnih ispuna. // Restaurativna dentalna medicina / Tarle, Zrinka (ur.).
]]>          <w:br/>
<![CDATA[Zagreb: Medicinska naklada, 2022. str. 269-313
]]>          <w:br/>
        </w:t>
      </w:r>
    </w:p>
    <w:p>
      <w:pPr/>
      <w:r>
        <w:rPr/>
        <w:t xml:space="preserve">
<![CDATA[Jakovac, Marko
]]>          <w:br/>
<![CDATA[Neizravne restauracije. // Restaurativna dentalna medicina / Tarle, Zrinka (ur.).
]]>          <w:br/>
<![CDATA[Zagreb: Medicinska naklada, 2022. str. 314-326
]]>          <w:br/>
        </w:t>
      </w:r>
    </w:p>
    <w:p>
      <w:pPr/>
      <w:r>
        <w:rPr/>
        <w:t xml:space="preserve">
<![CDATA[Knežević Čizmić, Alena; Jakovac, Marko
]]>          <w:br/>
<![CDATA[Poslijeendodontska opskrba zuba. // Restaurativna dentalna medicina / Tarle, Zrinka (ur.).
]]>          <w:br/>
<![CDATA[Zagreb: Medicinska naklada, 2022. str. 332-342
]]>          <w:br/>
        </w:t>
      </w:r>
    </w:p>
    <w:p>
      <w:pPr/>
      <w:r>
        <w:rPr/>
        <w:t xml:space="preserve">
<![CDATA[Beširević, Alma; Ovčina, Amer; Neuberg, Marijana; Gross, Paul
]]>          <w:br/>
<![CDATA[Demencija kao izazov zazdravstvenu njegu. // Demencija kao izazov za zdravstvenu njegu / Ovčina, Amer ; Delić, Mediha (ur.).
]]>          <w:br/>
<![CDATA[Sarajevo: Udruženje za kontinuiranu edukaciju zdravstvenih radnika, zdravstvenih saradnika i njegovatelja u FBiH, 2022. str. 103-111
]]>          <w:br/>
        </w:t>
      </w:r>
    </w:p>
    <w:p>
      <w:pPr/>
      <w:r>
        <w:rPr/>
        <w:t xml:space="preserve">
<![CDATA[Klarić Sever, Eva
]]>          <w:br/>
<![CDATA[Izbjeljivanje zuba. // Restaurativna dentalna medicina / Tarle, Zrinka (ur.).
]]>          <w:br/>
<![CDATA[Zagreb: Medicinska naklada, 2022. str. 343-371
]]>          <w:br/>
        </w:t>
      </w:r>
    </w:p>
    <w:p>
      <w:pPr/>
      <w:r>
        <w:rPr/>
        <w:t xml:space="preserve">
<![CDATA[Ajduk, Jakov; Košec, Andro
]]>          <w:br/>
<![CDATA[Disekcija temporalne kosti. // Disekcija temporalne kosti / Košec, Andro (ur.).
]]>          <w:br/>
<![CDATA[Zagreb: Medicinska naklada, 2022. str. 75-77
]]>          <w:br/>
        </w:t>
      </w:r>
    </w:p>
    <w:p>
      <w:pPr/>
      <w:r>
        <w:rPr/>
        <w:t xml:space="preserve">
<![CDATA[Bradić, Nikola; Vidmar, Ivan
]]>          <w:br/>
<![CDATA[Uznapredovalo održavanje dišnih puteva i ventilacije. // Hitna stanja u pedijatriji / Meštrović, Julije (ur.).
]]>          <w:br/>
<![CDATA[Zagreb: Medicinska naklada, 2022. str. 24-40
]]>          <w:br/>
        </w:t>
      </w:r>
    </w:p>
    <w:p>
      <w:pPr/>
      <w:r>
        <w:rPr/>
        <w:t xml:space="preserve">
<![CDATA[Katalinić, Darko; Pletikosić, Ivo; Štern Padovan, Ranka; Alerćc, Ivan; Mihaljević, Ivica; Smolić, Robert; Hadžibegović, Irzal; Đanić, Davorin; Jakab, Josip; Bojanić, Kristina et al.
]]>          <w:br/>
<![CDATA[Instrumentalno-dijagnostičke metode. // Interna medicina / Katalinic, Darko ; Aleric, Ivan (ur.).
]]>          <w:br/>
<![CDATA[Osijek: Fakultet za dentalnu medicinu i zdravstvo Sveučilišta Josipa Jurja Strossmayera u Osijeku, 2022. str. 307-361
]]>          <w:br/>
        </w:t>
      </w:r>
    </w:p>
    <w:p>
      <w:pPr/>
      <w:r>
        <w:rPr/>
        <w:t xml:space="preserve">
<![CDATA[Bašić-Jukić, Nikolina; Atić, Armin
]]>          <w:br/>
<![CDATA[Sezonske oscilacije krvnog tlaka u bolesnika s transplantiranim bubregom. // Klimatske promjene i arterijski tlak - ukupni rizik: hipertenziologija okoliša / Jelaković, Bojan (ur.).
]]>          <w:br/>
<![CDATA[Zagreb: Medicinska naklada, 2022. str. 146-150
]]>          <w:br/>
        </w:t>
      </w:r>
    </w:p>
    <w:p>
      <w:pPr/>
      <w:r>
        <w:rPr/>
        <w:t xml:space="preserve">
<![CDATA[Mimica, Ninoslav; Kovačić Petrović, Zrnka
]]>          <w:br/>
<![CDATA[Forenzički aspekti kod starijih osoba. // Psihijatrija starije dobi / Mimica, Ninoslav ; Kušan Jukić, Marija (ur.).
]]>          <w:br/>
<![CDATA[Zagreb: Medicinska naklada, 2022. str. 299-312
]]>          <w:br/>
        </w:t>
      </w:r>
    </w:p>
    <w:p>
      <w:pPr/>
      <w:r>
        <w:rPr/>
        <w:t xml:space="preserve">
<![CDATA[Kovačić Petrović, Zrnka
]]>          <w:br/>
<![CDATA[Ovisnost kod starijih osoba. // Psihijatrija starije dobi / Mimica, Ninoslav ; Kušan Jukić, Marija (ur.).
]]>          <w:br/>
<![CDATA[Zagreb: Medicinska naklada, 2022. str. 116-128
]]>          <w:br/>
        </w:t>
      </w:r>
    </w:p>
    <w:p>
      <w:pPr/>
      <w:r>
        <w:rPr/>
        <w:t xml:space="preserve">
<![CDATA[Kovačić Petrović, Zrnka
]]>          <w:br/>
<![CDATA[Poremećaji zbog ovisničkog ponašanja. // Psihijatrija / Begić, Dražen (ur.).
]]>          <w:br/>
<![CDATA[Zagreb: Medicinska naklada, 2022. str. 307-314
]]>          <w:br/>
        </w:t>
      </w:r>
    </w:p>
    <w:p>
      <w:pPr/>
      <w:r>
        <w:rPr/>
        <w:t xml:space="preserve">
<![CDATA[Salarić, Ivan; Macan, Darko
]]>          <w:br/>
<![CDATA[Oral Surgery. // Essentials of Dental Medicine / Vodanović, Marin ; Alt, Kurt W. (ur.).
]]>          <w:br/>
<![CDATA[Zagreb: Naklada Slap, 2022. str. 233-237
]]>          <w:br/>
        </w:t>
      </w:r>
    </w:p>
    <w:p>
      <w:pPr/>
      <w:r>
        <w:rPr/>
        <w:t xml:space="preserve">
<![CDATA[Bulić, Krešimir; Dujmović, Anto
]]>          <w:br/>
<![CDATA[Kirurgija šake i gornjih udova. // Kirurgija / Sutlić, Željko ; Mijatović, Davor ; Augustin, Goran ; Dobrić, Ivan (ur.).
]]>          <w:br/>
<![CDATA[Zagreb: Školska knjiga, 2022. str. 548-564
]]>          <w:br/>
        </w:t>
      </w:r>
    </w:p>
    <w:p>
      <w:pPr/>
      <w:r>
        <w:rPr/>
        <w:t xml:space="preserve">
<![CDATA[Kondža, Martin; Tubić, Biljana
]]>          <w:br/>
<![CDATA[Pharmacovigilance for Herbal and Traditional Medicines in Bosnia and Herzegovina. // Pharmacovigilance for Herbal and Traditional Medicines / Barnes, Joanne (ur.).
]]>          <w:br/>
<![CDATA[Auckland: Adis Cham, 2022. str. 297-305 doi:10.1007/978-3-031-07275-8
]]>          <w:br/>
        </w:t>
      </w:r>
    </w:p>
    <w:p>
      <w:pPr/>
      <w:r>
        <w:rPr/>
        <w:t xml:space="preserve">
<![CDATA[Bulić, Krešimir; Dujmović, Anto
]]>          <w:br/>
<![CDATA[Hand and upper limb surgery. // Surgery / Sutlić, Željko ; Mijatović, Davor ; Augustin, Goran ; Dobrić, Ivan (ur.).
]]>          <w:br/>
<![CDATA[Zagreb: Školska knjiga, 2022. str. 564-580
]]>          <w:br/>
        </w:t>
      </w:r>
    </w:p>
    <w:p>
      <w:pPr/>
      <w:r>
        <w:rPr/>
        <w:t xml:space="preserve">
<![CDATA[Čelebić, Asja
]]>          <w:br/>
<![CDATA[Sluznica bezubog grebena usne šupljine. // Miniimplantati u kliničkoj praksi / Matešić, Biserka ; Matešić, Krunoslav (ur.).
]]>          <w:br/>
<![CDATA[Jasrebarsko: Naklada Slap, 2022. str. 41-46
]]>          <w:br/>
        </w:t>
      </w:r>
    </w:p>
    <w:p>
      <w:pPr/>
      <w:r>
        <w:rPr/>
        <w:t xml:space="preserve">
<![CDATA[Čelebić, Asja
]]>          <w:br/>
<![CDATA[Indikacije i kontraindikacije za uporabu miniimplantata. // Miniimplantati u kliničkoj praksi / Matešić, Biserka ; Matešić, Krunoslav (ur.).
]]>          <w:br/>
<![CDATA[Jasrebarsko: Naklada Slap, 2022. str. 87-96
]]>          <w:br/>
        </w:t>
      </w:r>
    </w:p>
    <w:p>
      <w:pPr/>
      <w:r>
        <w:rPr/>
        <w:t xml:space="preserve">
<![CDATA[Kranjčić, Josip
]]>          <w:br/>
<![CDATA[Surfaces of dental materials and their treatment. // Dental materials / Mehulić, Ketij (ur.).
]]>          <w:br/>
<![CDATA[Zagreb: Medicinska naklada, 2022. str. 303-319
]]>          <w:br/>
        </w:t>
      </w:r>
    </w:p>
    <w:p>
      <w:pPr/>
      <w:r>
        <w:rPr/>
        <w:t xml:space="preserve">
<![CDATA[Meštrović, Julije; Kovačević, Tanja
]]>          <w:br/>
<![CDATA[Venski pristup u hitnim stanjima. // Hitna stanja u pedijatriji / Meštrović, Julije ; Polić, Branka ; Markić, Joško (ur.).
]]>          <w:br/>
<![CDATA[Zagreb: Medicinska naklada, 2022. str. 816-824
]]>          <w:br/>
        </w:t>
      </w:r>
    </w:p>
    <w:p>
      <w:pPr/>
      <w:r>
        <w:rPr/>
        <w:t xml:space="preserve">
<![CDATA[Španić, Ena; Šimić, Goran
]]>          <w:br/>
<![CDATA[Fiziološke promjene mozga s dobi i vulnerabilnost za nastanak psihičkih poremećaja. // Psihijatrija starije dobi / Mimica, Ninoslav ; Kušan Jukić, Marija (ur.).
]]>          <w:br/>
<![CDATA[Zagreb: Medicinska naklada, 2022. str. 12-26
]]>          <w:br/>
        </w:t>
      </w:r>
    </w:p>
    <w:p>
      <w:pPr/>
      <w:r>
        <w:rPr/>
        <w:t xml:space="preserve">
<![CDATA[Kovačević, Tanja
]]>          <w:br/>
<![CDATA[PREVENTION OF ATHEROSCLEROSIS IN CHILDHOOD. // GENETIC COUNSELLING IN PRACTICE / Čulić, Vida ; Pavelić, Jasminka ; Radman, Maja ; Lebedev, Igor (ur.).
]]>          <w:br/>
<![CDATA[Zagreb: Medicinska naklada, 2022. str. 419-427
]]>          <w:br/>
        </w:t>
      </w:r>
    </w:p>
    <w:p>
      <w:pPr/>
      <w:r>
        <w:rPr/>
        <w:t xml:space="preserve">
<![CDATA[Perše, Barbara; Žaja, Orjena
]]>          <w:br/>
<![CDATA[Anamneza i klinički pregled. // Pedijatrija / Stopančić, Gordana ; Mihatov Štefanović, Iva ; Žaja, Orjena (ur.).
]]>          <w:br/>
<![CDATA[Zagreb: Naklada Slap, 2022. str. 21-33
]]>          <w:br/>
        </w:t>
      </w:r>
    </w:p>
    <w:p>
      <w:pPr/>
      <w:r>
        <w:rPr/>
        <w:t xml:space="preserve">
<![CDATA[Čelebić, Asja; Kovačić, Ines
]]>          <w:br/>
<![CDATA[Načini ugradnje minimplantata. // Miniimplantati u kliničkoj praksi / Matešić, Biserka ; Matešić, Krunoslav (ur.).
]]>          <w:br/>
<![CDATA[Jasrebarsko: Naklada Slap, 2022. str. 97-116
]]>          <w:br/>
        </w:t>
      </w:r>
    </w:p>
    <w:p>
      <w:pPr/>
      <w:r>
        <w:rPr/>
        <w:t xml:space="preserve">
<![CDATA[Ćurković, Marko; Polšek, Dora; Skelin, Marta; Petrana, Brečić; Sartorius, Norman
]]>          <w:br/>
<![CDATA[The Impact of Uncertainties on Physician’s Health and Wellbeing. // The Bridge Between Bioethics and Medical Practice : Medical Professionalism / Ćurković, Marko ; Borovečki, Ana (ur.).
]]>          <w:br/>
<![CDATA[New York (NY): Springer, 2022. str. 317-343 doi:10.1007/978-3-031-09733-1_13
]]>          <w:br/>
        </w:t>
      </w:r>
    </w:p>
    <w:p>
      <w:pPr/>
      <w:r>
        <w:rPr/>
        <w:t xml:space="preserve">
<![CDATA[Šakić, Kata; Šakić, Livija
]]>          <w:br/>
<![CDATA[Lokoregionalna Anestezija,perioperacijsko liječenje,Reanimacija kriznih stanja i liječenje bola. // LOKOREGIONALNA ANESTEZIJA I ANALGEZIJA U DENTALNOJ MEDICINI / Šakić, Livija ; Šakić, Kata (ur.).
]]>          <w:br/>
<![CDATA[Osijek: Fakultet za dentalnu medicinu i zdravstvo Sveučilišta Josipa Jurja Strossmayera u Osijeku, 2022. str. 9-14
]]>          <w:br/>
        </w:t>
      </w:r>
    </w:p>
    <w:p>
      <w:pPr/>
      <w:r>
        <w:rPr/>
        <w:t xml:space="preserve">
<![CDATA[Arbanas, Goran
]]>          <w:br/>
<![CDATA[Razvoj identiteta djece i adolescenata. // Dječija duša treba da se sluša / Badurina, Mirela ; Jovanović, Zlatan (ur.).
]]>          <w:br/>
<![CDATA[Sarajevo: BHIDAPA, 2022. str. 33-44. (https://www.bib.irb.hr:8443/index.php/1237278)
]]>          <w:br/>
        </w:t>
      </w:r>
    </w:p>
    <w:p>
      <w:pPr/>
      <w:r>
        <w:rPr/>
        <w:t xml:space="preserve">
<![CDATA[Arambašić, Nikolina; Kovačević, Tanja
]]>          <w:br/>
<![CDATA[Poremećaji metabolizma vode. // Hitna stanja u pedijatriji / Meštrović, Julije ; Polić, Branka ; Markić, Joško (ur.).
]]>          <w:br/>
<![CDATA[Zagreb: Medicinska naklada, 2022. str. 170-181
]]>          <w:br/>
        </w:t>
      </w:r>
    </w:p>
    <w:p>
      <w:pPr/>
      <w:r>
        <w:rPr/>
        <w:t xml:space="preserve">
<![CDATA[Zavrtnik, Saša; Loborec, Jelena; Žubčić, Damir
]]>          <w:br/>
<![CDATA[Applied Bioethics - Historical and Contemporary Environmental Examples. // Advances in Environmental Research / Daniels, Justin A. (ur.).
]]>          <w:br/>
<![CDATA[New York (NY): Nova Science Publishers, 2022. str. 1-63
]]>          <w:br/>
        </w:t>
      </w:r>
    </w:p>
    <w:p>
      <w:pPr/>
      <w:r>
        <w:rPr/>
        <w:t xml:space="preserve">
<![CDATA[Zdolec, Nevijo; Kiš, Marta
]]>          <w:br/>
<![CDATA[Antimicrobial properties of food enterococci. // Lactic Acid Bacteria in Food Biotechnology. Innovations and Functional Aspects, Applied Biotechnology Reviews / Ray, Ramesh ; Paramithiotis, Spiros ; de Carvalho Azevedo, Vasco Ariston ; Montet, Didier (ur.).
]]>          <w:br/>
<![CDATA[Amsterdam : Oxford : Cambridge: Elsevier, 2022. str. 195-203
]]>          <w:br/>
        </w:t>
      </w:r>
    </w:p>
    <w:p>
      <w:pPr/>
      <w:r>
        <w:rPr/>
        <w:t xml:space="preserve">
<![CDATA[Trkulja, Vladimir; Barić, Hrvoje
]]>          <w:br/>
<![CDATA[Current research on complementary and alternative medicine (CAM) in the treatment of major depressive disorder: an evidence-based review. // Major depressive disorder : rethinking and understanding recent discoveries / Kim, Yong-Ku (ur.).
]]>          <w:br/>
<![CDATA[Singapur: Springer, 2022. str. 375-427 doi:10.1007/978-981-33-6044-0_20
]]>          <w:br/>
        </w:t>
      </w:r>
    </w:p>
    <w:p>
      <w:pPr/>
      <w:r>
        <w:rPr/>
        <w:t xml:space="preserve">
<![CDATA[Zdolec, Nevijo; Mikuš, Tomislav; Kiš, Marta
]]>          <w:br/>
<![CDATA[Lactic acid bacteria in meat fermentation: Dry sausage safety and quality. // Lactic Acid Bacteria in Food Biotechnology Innovations and Functional Aspects Applied Biotechnology Reviews / Ray, Ramesh ; Paramithiotis, Spiros ; de Carvalho Azevedo, Vasco Ariston ; Montet, Didier (ur.).
]]>          <w:br/>
<![CDATA[Amsterdam : Oxford : Cambridge: Elsevier, 2022. str. 145-159
]]>          <w:br/>
        </w:t>
      </w:r>
    </w:p>
    <w:p>
      <w:pPr/>
      <w:r>
        <w:rPr/>
        <w:t xml:space="preserve">
<![CDATA[Žaja, Orjena
]]>          <w:br/>
<![CDATA[Prehrana. // Pedijatrija / Stipančić, Gordana ; Mihatov Štefanović, Iva ; Žaja, Orjena (ur.).
]]>          <w:br/>
<![CDATA[Zagreb: Naklada Slap, 2022. str. 69-102
]]>          <w:br/>
        </w:t>
      </w:r>
    </w:p>
    <w:p>
      <w:pPr/>
      <w:r>
        <w:rPr/>
        <w:t xml:space="preserve">
<![CDATA[Jukić, Ivana; Kos, Martina
]]>          <w:br/>
<![CDATA[Effects of climate on microvascular function in children. // Climate changes and arterial hypertension - global risk ENVIRONMENTAL HYPERTENSIOLOGY / Jelaković, Bojan (ur.).
]]>          <w:br/>
<![CDATA[Zagreb: Medicinska naklada, 2022. str. 39-45
]]>          <w:br/>
        </w:t>
      </w:r>
    </w:p>
    <w:p>
      <w:pPr/>
      <w:r>
        <w:rPr/>
        <w:t xml:space="preserve">
<![CDATA[Drenjančević, Ines; Jukić, Ivana
]]>          <w:br/>
<![CDATA[Seasonal variation as predictors ofendothelium-dependent flow-mediated vasodilatation. // Climate changes and arterial hypertension - global risk ENVIRONMENTAL HYPERTENSIOLOGY / Jelaković, Bojan (ur.).
]]>          <w:br/>
<![CDATA[Zagreb: Medicinska naklada, 2022. str. 102-109
]]>          <w:br/>
        </w:t>
      </w:r>
    </w:p>
    <w:p>
      <w:pPr/>
      <w:r>
        <w:rPr/>
        <w:t xml:space="preserve">
<![CDATA[Jukić, Ivana; Kos, Martina
]]>          <w:br/>
<![CDATA[Utjecaj klime na mikorvaskularnu funkciju u djece. // Klimatske promjene i arterijski tlak - ukupni rizik Hipertenziologija okoliša / Jelaković, Bojan (ur.).
]]>          <w:br/>
<![CDATA[Zagreb: Medicinska naklada, 2022. str. 39-45
]]>          <w:br/>
        </w:t>
      </w:r>
    </w:p>
    <w:p>
      <w:pPr/>
      <w:r>
        <w:rPr/>
        <w:t xml:space="preserve">
<![CDATA[Drenjančević, Ines; Jukić, Ivana
]]>          <w:br/>
<![CDATA[Sezonske varijacije kao prediktori vazodilatacije ovisne o endotelu i potaknute protokom. // Klimatske promjene i arterijski tlak - ukupni rizik Hipertenziologija okoliša / Jelaković, Bojan (ur.).
]]>          <w:br/>
<![CDATA[Zagreb: Medicinska naklada, 2022. str. 102-109
]]>          <w:br/>
        </w:t>
      </w:r>
    </w:p>
    <w:p>
      <w:pPr/>
      <w:r>
        <w:rPr/>
        <w:t xml:space="preserve">
<![CDATA[Janković Makek, Mateja; Perić, Irena; Miše, Kornelija
]]>          <w:br/>
<![CDATA[Liječenje tuberkuloze. // Tuberkuloza - stara dama u novom ruhu / Jurčev Savičević, Anamarija ; Miše, Kornelija (ur.).
]]>          <w:br/>
<![CDATA[Zagreb: Medicinska naklada, 2022. str. 178-191
]]>          <w:br/>
        </w:t>
      </w:r>
    </w:p>
    <w:p>
      <w:pPr/>
      <w:r>
        <w:rPr/>
        <w:t xml:space="preserve">
<![CDATA[Žaja, Orjena; Stipančić, Gordana; Mihatov Štefanović, Iva
]]>          <w:br/>
<![CDATA[Poremećaji prometa vode, elektrolita i poremećaji acidobazne ravnoteže. // Pedijatrija / Stipančić, Gordana ; Mihatov Štefanović, Iva ; Žaja, Orjena (ur.).
]]>          <w:br/>
<![CDATA[Zagreb: Naklada Slap, 2022. str. 103-132
]]>          <w:br/>
        </w:t>
      </w:r>
    </w:p>
    <w:p>
      <w:pPr/>
      <w:r>
        <w:rPr/>
        <w:t xml:space="preserve">
<![CDATA[Žaja, Orjena
]]>          <w:br/>
<![CDATA[Bolesti probavnog sustava i jetre. // Pedijatrija / Stipančić, Gordana ; Mihatov Štefanović, Iva ; Žaja, Orjena (ur.).
]]>          <w:br/>
<![CDATA[Zagreb: Naklada Slap, 2022. str. 325-364
]]>          <w:br/>
        </w:t>
      </w:r>
    </w:p>
    <w:p>
      <w:pPr/>
      <w:r>
        <w:rPr/>
        <w:t xml:space="preserve">
<![CDATA[Šakić, Kata; Šakić, Livija
]]>          <w:br/>
<![CDATA[NEUROBIOLOGIJA BOLA. // LOKOREGIONALNA ANESTEZIJA I ANALGEZIJA U DENTALNOJ MEDICINI / Šakić, Livija ; Šakić, Kata (ur.).
]]>          <w:br/>
<![CDATA[Osijek: Fakultet za dentalnu medicinu i zdravstvo Sveučilišta Josipa Jurja Strossmayera u Osijeku, 2022. str. 15-21
]]>          <w:br/>
        </w:t>
      </w:r>
    </w:p>
    <w:p>
      <w:pPr/>
      <w:r>
        <w:rPr/>
        <w:t xml:space="preserve">
<![CDATA[Jug, Juraj; Bergman Marković, Biserka; Cigrovski Berković, Maja
]]>          <w:br/>
<![CDATA[Komplicirani bolesnik sa šećernom bolesti tipa 2. // Izazovi u praksi obiteljskog liječnika / Diminić Lisica, Ines ; Katić, Milica ; Bergman Marković, Biserka (ur.).
]]>          <w:br/>
<![CDATA[Zagreb: Medicinska naklada, 2022. str. 436-454
]]>          <w:br/>
        </w:t>
      </w:r>
    </w:p>
    <w:p>
      <w:pPr/>
      <w:r>
        <w:rPr/>
        <w:t xml:space="preserve">
<![CDATA[Šakić, Livija
]]>          <w:br/>
<![CDATA[KLINIČKA FARMAKOLOGIJA ANALGETIKA. // LOKOREGIONALNA ANESTEZIJA I ANALGEZIJA U DENTALNOJ MEDICINI / Šakić, Livija ; Šakić, Kata (ur.).
]]>          <w:br/>
<![CDATA[Osijek: Fakultet za dentalnu medicinu i zdravstvo Sveučilišta Josipa Jurja Strossmayera u Osijeku, 2022. str. 23-27
]]>          <w:br/>
        </w:t>
      </w:r>
    </w:p>
    <w:p>
      <w:pPr/>
      <w:r>
        <w:rPr/>
        <w:t xml:space="preserve">
<![CDATA[Šakić, Kata; Šakić, Livija
]]>          <w:br/>
<![CDATA[KLINIČKA FARMAKOLOGIJA LOKALNIH ANESTETIKA. // LOKOREGIONALNA ANESTEZIJA I ANALGEZIJA U DENTALNOJ MEDICINI / Šakić, Livija ; Šakić, Kata (ur.).
]]>          <w:br/>
<![CDATA[Osijek: Fakultet za dentalnu medicinu i zdravstvo Sveučilišta Josipa Jurja Strossmayera u Osijeku, 2022. str. 29-47
]]>          <w:br/>
        </w:t>
      </w:r>
    </w:p>
    <w:p>
      <w:pPr/>
      <w:r>
        <w:rPr/>
        <w:t xml:space="preserve">
<![CDATA[Ivanis, Nikola; Katalinic, Darko; Jurcic, Dragan; Smolic, Robert
]]>          <w:br/>
<![CDATA[Gastroenterologija. // INTERNA MEDICINA / Katalinic, Darko ; Aleric, Ivan (ur.).
]]>          <w:br/>
<![CDATA[Osijek: Fakultet za dentalnu medicinu i zdravstvo Sveučilišta Josipa Jurja Strossmayera u Osijeku, 2022. str. 369-435
]]>          <w:br/>
        </w:t>
      </w:r>
    </w:p>
    <w:p>
      <w:pPr/>
      <w:r>
        <w:rPr/>
        <w:t xml:space="preserve">
<![CDATA[Mataija, Marina; Žaja, Orjena
]]>          <w:br/>
<![CDATA[Bolesti krvi, krvotvornih organa i tumorske bolesti u dječjoj dobi. // Pedijatrija- sveučilišni udžbenik / Stipančić, Gordana ; Mihatov Štefanović, Iva ; Žaja, Orjena (ur.).
]]>          <w:br/>
<![CDATA[Zagreb: Naklada Slap, 2022. str. 409-440
]]>          <w:br/>
        </w:t>
      </w:r>
    </w:p>
    <w:p>
      <w:pPr/>
      <w:r>
        <w:rPr/>
        <w:t xml:space="preserve">
<![CDATA[Šakić, Livija
]]>          <w:br/>
<![CDATA[Klinička farmakologija vazokonstriktora. // LOKOREGIONALNA ANESTEZIJA I ANALGEZIJA U DENTALNOJ MEDICINI / Šakić, Livija ; Šakić, Kata (ur.).
]]>          <w:br/>
<![CDATA[Osijek: Fakultet za dentalnu medicinu i zdravstvo Sveučilišta Josipa Jurja Strossmayera u Osijeku, 2022. str. 49-65
]]>          <w:br/>
        </w:t>
      </w:r>
    </w:p>
    <w:p>
      <w:pPr/>
      <w:r>
        <w:rPr/>
        <w:t xml:space="preserve">
<![CDATA[Lukšić, Boris; Karabuva, Svjetlana
]]>          <w:br/>
<![CDATA[Otrovne životinje, životinjski ubodi i ugrizi. // Hitna stanja u pedijatriji / Meštrović, Julije ; Polić, Branka ; Markić, Joško (ur.).
]]>          <w:br/>
<![CDATA[Zagreb: Medicinska naklada, 2022. str. 446-466
]]>          <w:br/>
        </w:t>
      </w:r>
    </w:p>
    <w:p>
      <w:pPr/>
      <w:r>
        <w:rPr/>
        <w:t xml:space="preserve">
<![CDATA[Peršić Kiršić, Sanja
]]>          <w:br/>
<![CDATA[Miniimplantati za retenciju i stabilizaciju mobilne djelomične ili potpune bezubosti u kombinaciji s drugim retencijskim elementima. // Miniimplantati u kliničkoj praksi / Matešić, Biserka ; Matešić, Krunoslav (ur.).
]]>          <w:br/>
<![CDATA[Jasrebarsko: Naklada Slap, 2022. str. 149-160
]]>          <w:br/>
        </w:t>
      </w:r>
    </w:p>
    <w:p>
      <w:pPr/>
      <w:r>
        <w:rPr/>
        <w:t xml:space="preserve">
<![CDATA[Sertić, Jadranka; Kajić, Katarina; Acman Barišić, Ana; Merkler Šorgić, Ana
]]>          <w:br/>
<![CDATA[HEMOKROMATOZA - INTERPRETACIJA GENETSKIH PRETRAGA. // Hemokromatoze / Mrzljak, Anna ; Pulanić, Dražen (ur.).
]]>          <w:br/>
<![CDATA[Zagreb: Medicinski fakultet Sveučilišta u Zagrebu, 2022. str. 17-27
]]>          <w:br/>
        </w:t>
      </w:r>
    </w:p>
    <w:p>
      <w:pPr/>
      <w:r>
        <w:rPr/>
        <w:t xml:space="preserve">
<![CDATA[Couce Pico, Maria Luz; Baric, Ivo
]]>          <w:br/>
<![CDATA[Errores congénitos del metabolismo en el periodo neonatal. // Diagnóstico y Tratamiento de las Enfermedades Metabólicas Hereditarias / Couce, Maria Luz ; Aldámiz-Echevarría, Luis ; García-Jiménez. Maria Concepcion ; González-Lamuño, Domingo (ur.).
]]>          <w:br/>
<![CDATA[Madrid: ERGON, 2022. str. 81-90
]]>          <w:br/>
        </w:t>
      </w:r>
    </w:p>
    <w:p>
      <w:pPr/>
      <w:r>
        <w:rPr/>
        <w:t xml:space="preserve">
<![CDATA[Rogers, Heather L.; Raposo, Vitor; Vajagic, Maja; Knezevic, Bojana
]]>          <w:br/>
<![CDATA[Person-Centred Care Implementation: Design and Evaluation Considerations. // Intelligent Systems for Sustainable Person-Centered Healthcare / Kriksciuniene, Dalia ; Sakalauskas, Virgilijus (ur.).
]]>          <w:br/>
<![CDATA[Cham: Springer, 2022. str. 35-51 doi:10.1007/978-3-030-79353-1
]]>          <w:br/>
        </w:t>
      </w:r>
    </w:p>
    <w:p>
      <w:pPr/>
      <w:r>
        <w:rPr/>
        <w:t xml:space="preserve">
<![CDATA[Katalinic, Darko; Nakic, Dario
]]>          <w:br/>
<![CDATA[Nefrologija. // INTERNA MEDICINA / Katalinic, Darko ; Aleric, Ivan (ur.).
]]>          <w:br/>
<![CDATA[Osijek: Fakultet za dentalnu medicinu i zdravstvo Sveučilišta Josipa Jurja Strossmayera u Osijeku, 2022. str. 441-465
]]>          <w:br/>
        </w:t>
      </w:r>
    </w:p>
    <w:p>
      <w:pPr/>
      <w:r>
        <w:rPr/>
        <w:t xml:space="preserve">
<![CDATA[Ivić, Ivo; Carev, Dominko
]]>          <w:br/>
<![CDATA[Vrućica. // Hitna stanja u pedijatriji / Meštrović, Julije ; Polić, Branka ; Markić, Joško (ur.).
]]>          <w:br/>
<![CDATA[Zagreb: Medicinska naklada, 2022. str. 109-120
]]>          <w:br/>
        </w:t>
      </w:r>
    </w:p>
    <w:p>
      <w:pPr/>
      <w:r>
        <w:rPr/>
        <w:t xml:space="preserve">
<![CDATA[Čelebić, Asja
]]>          <w:br/>
<![CDATA[Miniimplantati za retenciju mobilne pokrovne proteze kod potpune bezubosti. // Miniimplantati u kliničkoj praksi / Matešić, Biserka ; Matešić, Krunoslav (ur.).
]]>          <w:br/>
<![CDATA[Jasrebarsko: Naklada Slap, 2022. str. 117-134
]]>          <w:br/>
        </w:t>
      </w:r>
    </w:p>
    <w:p>
      <w:pPr/>
      <w:r>
        <w:rPr/>
        <w:t xml:space="preserve">
<![CDATA[Aleric, Ivan; Katalinic, Darko; Ebling, Barbara
]]>          <w:br/>
<![CDATA[Pulmologija. // INTERNA MEDICINA / Katalinic, Darko ; Aleric, Ivan (ur.).
]]>          <w:br/>
<![CDATA[Osijek: Fakultet za dentalnu medicinu i zdravstvo Sveučilišta Josipa Jurja Strossmayera u Osijeku, 2022. str. 471-520
]]>          <w:br/>
        </w:t>
      </w:r>
    </w:p>
    <w:p>
      <w:pPr/>
      <w:r>
        <w:rPr/>
        <w:t xml:space="preserve">
<![CDATA[Knežević, Bojana; Lewandowski, Roman Andrzej; Goncharuk, Anatoliy; Vajagić, Maja
]]>          <w:br/>
<![CDATA[Studying the Impact of Human Resources on the Efficiency of HealthcareSystems and Person-Centred Care. // Intelligent Systems for Sustainable Person-Centered Healthcare / Kriksciuniene, Dalia ; Sakalauskas, Virgilijus (ur.).
]]>          <w:br/>
<![CDATA[Cham: Springer, 2022. str. 145-164 doi:10.1007%2F978-3-030-79353-1_8
]]>          <w:br/>
        </w:t>
      </w:r>
    </w:p>
    <w:p>
      <w:pPr/>
      <w:r>
        <w:rPr/>
        <w:t xml:space="preserve">
<![CDATA[Peršić Kiršić, Sanja
]]>          <w:br/>
<![CDATA[Miniimplantati za retenciju i stabilizaciju mobilne proteze kod djelomične bezubosti Kennedy klase I i II. // Miniimplantati u kliničkoj praksi / Matešić, Biserka ; Matešić, Krunoslav (ur.).
]]>          <w:br/>
<![CDATA[Jasrebarsko: Naklada Slap, 2022. str. 135-148
]]>          <w:br/>
        </w:t>
      </w:r>
    </w:p>
    <w:p>
      <w:pPr/>
      <w:r>
        <w:rPr/>
        <w:t xml:space="preserve">
<![CDATA[Sesto, Mihajlo; Katalinic, Darko; Persic, Viktor; Boban, Marko; Krstacic, Goran; Hadzibegovic, Irzal
]]>          <w:br/>
<![CDATA[Kardiologija i angiologija. // INTERNA MEDICINA / Katalinic, Darko ; Aleric, Ivan (ur.).
]]>          <w:br/>
<![CDATA[Osijek: Fakultet za dentalnu medicinu i zdravstvo Sveučilišta Josipa Jurja Strossmayera u Osijeku, 2022. str. 525-580
]]>          <w:br/>
        </w:t>
      </w:r>
    </w:p>
    <w:p>
      <w:pPr/>
      <w:r>
        <w:rPr/>
        <w:t xml:space="preserve">
<![CDATA[Kovačić Petrović, Zrnka
]]>          <w:br/>
<![CDATA[Poremećaji zbog upotrebe psihoaktivnih tvari. // Psihijatrija / Begić, Dražen (ur.).
]]>          <w:br/>
<![CDATA[Zagreb: Medicinska naklada, 2022. str. 279-306
]]>          <w:br/>
        </w:t>
      </w:r>
    </w:p>
    <w:p>
      <w:pPr/>
      <w:r>
        <w:rPr/>
        <w:t xml:space="preserve">
<![CDATA[Dumančić, Jelena
]]>          <w:br/>
<![CDATA[Family dentistry. // Essentials of dental medicine / Vodanović, Marin ; Alt, Kurt W. (ur.).
]]>          <w:br/>
<![CDATA[Jasrebarsko: Naklada Slap, 2022. str. 279-285
]]>          <w:br/>
        </w:t>
      </w:r>
    </w:p>
    <w:p>
      <w:pPr/>
      <w:r>
        <w:rPr/>
        <w:t xml:space="preserve">
<![CDATA[Bagatin, Dinko; Šerić, Ivan; Bagatin, Tomica; Šakić, Kata
]]>          <w:br/>
<![CDATA[Specifičnosti anestezije u dentalnoj medicini. // LOKOREGIONALNA ANESTEZIJA I ANALGEZIJA U DENTALNOJ MEDICINI / Šakić, Livija ; Šakić, Kata (ur.).
]]>          <w:br/>
<![CDATA[Osijek: Fakultet za dentalnu medicinu i zdravstvo Sveučilišta Josipa Jurja Strossmayera u Osijeku, 2022. str. 77-155
]]>          <w:br/>
        </w:t>
      </w:r>
    </w:p>
    <w:p>
      <w:pPr/>
      <w:r>
        <w:rPr/>
        <w:t xml:space="preserve">
<![CDATA[Nola, Iskra Alexandra; Radovčić, Zdeslav
]]>          <w:br/>
<![CDATA[Impacts of Medical Tourism on Healthcare Access. // Healthcare Access / Agrawal, Amit ; Kosgi, Srinivas (ur.).
]]>          <w:br/>
<![CDATA[London : Delhi: IntechOpen, 2022. str. 271-283
]]>          <w:br/>
        </w:t>
      </w:r>
    </w:p>
    <w:p>
      <w:pPr/>
      <w:r>
        <w:rPr/>
        <w:t xml:space="preserve">
<![CDATA[Šakić, Kata; Šakić, Livija
]]>          <w:br/>
<![CDATA[Lokoregionalna anestezija i analgezija. // LOKOREGIONALNA ANESTEZIJA I ANALGEZIJA U DENTALNOJ MEDICINI / Šakić, Livija ; Šakić, Kata (ur.).
]]>          <w:br/>
<![CDATA[Osijek: Fakultet za dentalnu medicinu i zdravstvo Sveučilišta Josipa Jurja Strossmayera u Osijeku, 2022. str. 67-76
]]>          <w:br/>
        </w:t>
      </w:r>
    </w:p>
    <w:p>
      <w:pPr/>
      <w:r>
        <w:rPr/>
        <w:t xml:space="preserve">
<![CDATA[Šakić, livija; Šakić, Kata
]]>          <w:br/>
<![CDATA[Kontraindikacije i komplikacije bloka živaca. // LOKOREGIONALNA ANESTEZIJA I ANALGEZIJA U DENTALNOJ MEDICINI / Šakić, Livija ; Šakić, Kata (ur.).
]]>          <w:br/>
<![CDATA[Osijek: Fakultet za dentalnu medicinu i zdravstvo Sveučilišta Josipa Jurja Strossmayera u Osijeku, 2022. str. 156-167
]]>          <w:br/>
        </w:t>
      </w:r>
    </w:p>
    <w:p>
      <w:pPr/>
      <w:r>
        <w:rPr/>
        <w:t xml:space="preserve">
<![CDATA[Šakić, Kata; Šakić, Livija
]]>          <w:br/>
<![CDATA[Prijeoperacijski poremećaj hemostaze:značaj i prevencija. // LOKOREGIONALNA ANESTEZIJA I ANALGEZIJA U DENTALNOJ MEDICINI / Šakić, Livija ; Šakić, Kata (ur.).
]]>          <w:br/>
<![CDATA[Osijek: Fakultet za dentalnu medicinu i zdravstvo Sveučilišta Josipa Jurja Strossmayera u Osijeku, 2022. str. 168-184
]]>          <w:br/>
        </w:t>
      </w:r>
    </w:p>
    <w:p>
      <w:pPr/>
      <w:r>
        <w:rPr/>
        <w:t xml:space="preserve">
<![CDATA[Mimica, Ninoslav
]]>          <w:br/>
<![CDATA[Neurokognitivni poremećaji. // Psihijatrija / Begić, Dražen (ur.).
]]>          <w:br/>
<![CDATA[Zagreb: Medicinska naklada, 2022. str. 350-381
]]>          <w:br/>
        </w:t>
      </w:r>
    </w:p>
    <w:p>
      <w:pPr/>
      <w:r>
        <w:rPr/>
        <w:t xml:space="preserve">
<![CDATA[Mimica, Ninoslav
]]>          <w:br/>
<![CDATA[Forenzička psihijatrija. // Psihijatrija / Begić, Dražen (ur.).
]]>          <w:br/>
<![CDATA[Zagreb: Medicinska naklada, 2022. str. 563-574
]]>          <w:br/>
        </w:t>
      </w:r>
    </w:p>
    <w:p>
      <w:pPr/>
      <w:r>
        <w:rPr/>
        <w:t xml:space="preserve">
<![CDATA[Tkalčić, Mladenka; Gačal, Hana
]]>          <w:br/>
<![CDATA[Crte ličnosti i odgovor na stres osoba sa sindromom iritabilnoga crijeva. // Razgovor između mozga i crijeva: što se događa kad crijeva postanu nervozna? Pogled na sindrom iritabilnoga crijeva iz biopsihosocijalne perspektive / Tkalčić, Mladenka (ur.).
]]>          <w:br/>
<![CDATA[Rijeka: Filozofski fakultet Sveučilišta u Rijeci ; Medicinski fakultet Sveučilišta u Rijeci, 2022. str. 117-123
]]>          <w:br/>
        </w:t>
      </w:r>
    </w:p>
    <w:p>
      <w:pPr/>
      <w:r>
        <w:rPr/>
        <w:t xml:space="preserve">
<![CDATA[Tkalčić, Mladenka; Hauser, Goran; Gačal, Hana
]]>          <w:br/>
<![CDATA[Uloga gena i okoline u razvoju sindroma iritabilnoga crijeva: je li SICnasljedan?. // Razgovor između mozga i crijeva: što se događa kad crijeva postanu nervozna? Pogled na sindrom iritabilnoga crijeva iz biopsihosocijalne perspektive / Tkalčić, Mladenka (ur.).
]]>          <w:br/>
<![CDATA[Rijeka: Filozofski fakultet Sveučilišta u Rijeci ; Medicinski fakultet Sveučilišta u Rijeci, 2022. str. 96-101
]]>          <w:br/>
        </w:t>
      </w:r>
    </w:p>
    <w:p>
      <w:pPr/>
      <w:r>
        <w:rPr/>
        <w:t xml:space="preserve">
<![CDATA[Golubić, Anja Tea; Huić, Dražen; Šimić, Goran
]]>          <w:br/>
<![CDATA[Biomarkeri - koncepti u nastajanju u Alzheimerovoj bolesti. // Alzheimerova bolest: update 2022 / Klepac, N ; Borovečki, Fran (ur.).
]]>          <w:br/>
<![CDATA[Zagreb: Medicinska naklada, 2022. str. 8-12
]]>          <w:br/>
        </w:t>
      </w:r>
    </w:p>
    <w:p>
      <w:pPr/>
      <w:r>
        <w:rPr/>
        <w:t xml:space="preserve">
<![CDATA[Rakašević, Dragana; Gabrić, Dragana
]]>          <w:br/>
<![CDATA[The Effect of Implant SurfaceDesign and Their DecontaminationMethods in Peri-ImplantitisTreatment. // Current Concepts in Dental Implantology - From Science to Clinical Research / Gabrić, Dragana ; Vuletić, Marko (ur.).
]]>          <w:br/>
<![CDATA[London : Delhi: IntechOpen, 2022. str. 241-261. (https://www.bib.irb.hr:8443/index.php/1217551)
]]>          <w:br/>
        </w:t>
      </w:r>
    </w:p>
    <w:p>
      <w:pPr/>
      <w:r>
        <w:rPr/>
        <w:t xml:space="preserve">
<![CDATA[Mimica, Ninoslav; Uzun, Suzana; Kozumplik, Oliver; Radić, Krešimir
]]>          <w:br/>
<![CDATA[Uloga Referentnog centra za Alzheimerovu bolest u postizanju bolje skrbi za osobe s demencijom i njihove obitelji. // Širenje socijalnih usluga u zajednici za pomoć osobama s demencijom / Huić, Tomislav ; Šentija Knežević, Mirela (ur.).
]]>          <w:br/>
<![CDATA[Zagreb: Gradski ured za socijalnu zaštitu, zdravstvo, branitelje i osobe s invaliditetom Grada Zagreba, 2022. str. 17-22
]]>          <w:br/>
        </w:t>
      </w:r>
    </w:p>
    <w:p>
      <w:pPr/>
      <w:r>
        <w:rPr/>
        <w:t xml:space="preserve">
<![CDATA[Šakić, Kta; Šakić, Livija
]]>          <w:br/>
<![CDATA[Anestezija u dnevnoj kirurgiji i dentalnoj medicini. // LOKOREGIONALNA ANESTEZIJA I ANALGEZIJA U DENTALNOJ MEDICINI / Šakić, Livija ; Šakić, Kata (ur.).
]]>          <w:br/>
<![CDATA[Osijek: Fakultet za dentalnu medicinu i zdravstvo Sveučilišta Josipa Jurja Strossmayera u Osijeku, 2022. str. 185-199
]]>          <w:br/>
        </w:t>
      </w:r>
    </w:p>
    <w:p>
      <w:pPr/>
      <w:r>
        <w:rPr/>
        <w:t xml:space="preserve">
<![CDATA[Šakić, Kata; Šakić, Livija
]]>          <w:br/>
<![CDATA[Kardiopulmonalno oživljavanje. // LOKOREGIONALNA ANESTEZIJA I ANALGEZIJA U DENTALNOJ MEDICINI / Šakić, Livija ; Šakić, Kata (ur.).
]]>          <w:br/>
<![CDATA[Osijek: Fakultet za dentalnu medicinu i zdravstvo Sveučilišta Josipa Jurja Strossmayera u Osijeku, 2022. str. 264-302
]]>          <w:br/>
        </w:t>
      </w:r>
    </w:p>
    <w:p>
      <w:pPr/>
      <w:r>
        <w:rPr/>
        <w:t xml:space="preserve">
<![CDATA[Šakić, Livija
]]>          <w:br/>
<![CDATA[Anafilaksija. // LOKOREGIONALNA ANESTEZIJA I ANALGEZIJA U DENTALNOJ MEDICINI / Šakić, Livija ; Šakić, Kata (ur.).
]]>          <w:br/>
<![CDATA[Osijek: Fakultet za dentalnu medicinu i zdravstvo Sveučilišta Josipa Jurja Strossmayera u Osijeku, 2022. str. 257-263
]]>          <w:br/>
        </w:t>
      </w:r>
    </w:p>
    <w:p>
      <w:pPr/>
      <w:r>
        <w:rPr/>
        <w:t xml:space="preserve">
<![CDATA[Katalinic, Darko; Sakic Zdravcevic, Kata; Schwarz, Dragan
]]>          <w:br/>
<![CDATA[Hitna i intenzivna interna medicina. // INTERNA MEDICINA / Katalinic, Darko ; Aleric, Ivan (ur.).
]]>          <w:br/>
<![CDATA[Osijek: Fakultet za dentalnu medicinu i zdravstvo Sveučilišta Josipa Jurja Strossmayera u Osijeku, 2022. str. 587-649
]]>          <w:br/>
        </w:t>
      </w:r>
    </w:p>
    <w:p>
      <w:pPr/>
      <w:r>
        <w:rPr/>
        <w:t xml:space="preserve">
<![CDATA[Jug, Juraj
]]>          <w:br/>
<![CDATA[Sindrom opstruktivne apneje u snu. // Izazovi u praksi obiteljskog liječnika / Diminić Lisica, Ines ; Katić, Milica ; Bergman Marković, Biserka (ur.).
]]>          <w:br/>
<![CDATA[Zagreb: Medicinska naklada, 2022. str. 303-315
]]>          <w:br/>
        </w:t>
      </w:r>
    </w:p>
    <w:p>
      <w:pPr/>
      <w:r>
        <w:rPr/>
        <w:t xml:space="preserve">
<![CDATA[Jug, Juraj; Bergman Marković, Biserka; Cigrovski Berković, Maja
]]>          <w:br/>
<![CDATA[Komplicirani bolesnik sa šećernom bolesti tipa 2. // Izazovi u praksi obiteljskog liječnika / Diminić Lisica, Ines ; Katić, Milica ; Bergman Marković, Biserka (ur.).
]]>          <w:br/>
<![CDATA[Zagreb: Medicinska naklada, 2022. str. 436-454
]]>          <w:br/>
        </w:t>
      </w:r>
    </w:p>
    <w:p>
      <w:pPr/>
      <w:r>
        <w:rPr/>
        <w:t xml:space="preserve">
<![CDATA[Šakić, Livija; Šakić, Kata
]]>          <w:br/>
<![CDATA[Nadzor i neželjeni događaji u sobi za oporavak. // LOKOREGIONALNA ANESTEZIJA I ANALGEZIJA U DENTALNOJ MEDICINI / Šakić, Livija ; Šakić, Kata (ur.).
]]>          <w:br/>
<![CDATA[Osijek: Fakultet za dentalnu medicinu i zdravstvo Sveučilišta Josipa Jurja Strossmayera u Osijeku, 2022. str. 199-209
]]>          <w:br/>
        </w:t>
      </w:r>
    </w:p>
    <w:p>
      <w:pPr/>
      <w:r>
        <w:rPr/>
        <w:t xml:space="preserve">
<![CDATA[Srnec, Lidija; Magjarević, Vjeran
]]>          <w:br/>
<![CDATA[Sustav upozorenja na toplinske valove u zaštiti zdravlja. // Klimatske promjene i arterijski tlak - ukupni rizik HIPERTENZIOLOGIJA OKOLIŠA / Jelaković, Bojan (ur.).
]]>          <w:br/>
<![CDATA[Zagreb: Medicinska naklada, 2022. str. 11-17
]]>          <w:br/>
        </w:t>
      </w:r>
    </w:p>
    <w:p>
      <w:pPr/>
      <w:r>
        <w:rPr/>
        <w:t xml:space="preserve">
<![CDATA[Šakić, Kata; Šakić, Livija
]]>          <w:br/>
<![CDATA[Anestzija za operaciju tonzila i zuba. // LOKOREGIONALNA ANESTEZIJA I ANALGEZIJA U DENTALNOJ MEDICINI / Šakić, Livija ; Šakić, Kata (ur.).
]]>          <w:br/>
<![CDATA[Osijek: Fakultet za dentalnu medicinu i zdravstvo Sveučilišta Josipa Jurja Strossmayera u Osijeku, 2022. str. 210-212
]]>          <w:br/>
        </w:t>
      </w:r>
    </w:p>
    <w:p>
      <w:pPr/>
      <w:r>
        <w:rPr/>
        <w:t xml:space="preserve">
<![CDATA[Šakić, Kata; Šakić, Livija
]]>          <w:br/>
<![CDATA[Anestezija u maksilofacijalnoj kirurgiji. // LOKOREGIONALNA ANESTEZIJA I ANALGEZIJA U DENTALNOJ MEDICINI / Šakić, Livija ; Šakić, Kata (ur.).
]]>          <w:br/>
<![CDATA[Osijek: Fakultet za dentalnu medicinu i zdravstvo Sveučilišta Josipa Jurja Strossmayera u Osijeku, 2022. str. 213-221
]]>          <w:br/>
        </w:t>
      </w:r>
    </w:p>
    <w:p>
      <w:pPr/>
      <w:r>
        <w:rPr/>
        <w:t xml:space="preserve">
<![CDATA[Radonić, Marija; Mihatov Štefanović, Iva
]]>          <w:br/>
<![CDATA[Teškoće disanja. // Hitna stanja u pedijatriji. 3., promijenjeno izdanje / Meštrović, Julije ; Polić, Branka ; Markić, Joško (ur.).
]]>          <w:br/>
<![CDATA[Zagreb: Medicinska naklada, 2022. str. 270-286
]]>          <w:br/>
        </w:t>
      </w:r>
    </w:p>
    <w:p>
      <w:pPr/>
      <w:r>
        <w:rPr/>
        <w:t xml:space="preserve">
<![CDATA[Mihatov Štefanović, Iva; Vrsalović, Renata; Lugović Mihić, Liborija
]]>          <w:br/>
<![CDATA[Obilježja urtikarija u odraslih i djece. // Urtikarije i egzemi/dermatitisi / Lugović Mihić, Liborija i suradnici (ur.).
]]>          <w:br/>
<![CDATA[Zagreb: Medicinska naklada, 2022. str. 1-7
]]>          <w:br/>
        </w:t>
      </w:r>
    </w:p>
    <w:p>
      <w:pPr/>
      <w:r>
        <w:rPr/>
        <w:t xml:space="preserve">
<![CDATA[Vidović, Mandica; Lamot, Lovro
]]>          <w:br/>
<![CDATA[Reumatske bolesti u djece. // Pedijatrija / Stipančić, Gordana ; Mihatov Štefanović, Iva ; Žaja, Orjena (ur.).
]]>          <w:br/>
<![CDATA[Zagreb: Naklada Slap, 2022. str. 253-271
]]>          <w:br/>
        </w:t>
      </w:r>
    </w:p>
    <w:p>
      <w:pPr/>
      <w:r>
        <w:rPr/>
        <w:t xml:space="preserve">
<![CDATA[Mehulić, Ketij
]]>          <w:br/>
<![CDATA[Dental Ceramics. // Dental materials / Mehulić, Ketij (ur.).
]]>          <w:br/>
<![CDATA[Zagreb: Medicinska naklada, 2022. str. 194-217
]]>          <w:br/>
        </w:t>
      </w:r>
    </w:p>
    <w:p>
      <w:pPr/>
      <w:r>
        <w:rPr/>
        <w:t xml:space="preserve">
<![CDATA[Jakovac, Marko
]]>          <w:br/>
<![CDATA[Dental Cements. // Dental Materials / Mehulić, Ketij (ur.).
]]>          <w:br/>
<![CDATA[Zagreb: Medicinska naklada, 2022. str. 236-247
]]>          <w:br/>
        </w:t>
      </w:r>
    </w:p>
    <w:p>
      <w:pPr/>
      <w:r>
        <w:rPr/>
        <w:t xml:space="preserve">
<![CDATA[Srnec, Lidija; Magjarević, Vjeran
]]>          <w:br/>
<![CDATA[Heat wave warning system in health protection. // Climate changes and arterial hypertension - global risk ENVIRONMENTAL HYPERTENSIOLOGY / Jelaković, Bojan (ur.).
]]>          <w:br/>
<![CDATA[Zagreb: Medicinska naklada, 2022. str. 11-17
]]>          <w:br/>
        </w:t>
      </w:r>
    </w:p>
    <w:p>
      <w:pPr/>
      <w:r>
        <w:rPr/>
        <w:t xml:space="preserve">
<![CDATA[Bulum, Tomislav
]]>          <w:br/>
<![CDATA[Uric acid as a biomarker in nutritional metabolism: a focus on diabetes. // Biomarkers in Nutrition / Patel, Vinood B ; Preedy, Victor R (ur.)., 2022. str. 141-154 doi:10.1007/978-3-030-81304-8_7-1
]]>          <w:br/>
        </w:t>
      </w:r>
    </w:p>
    <w:p>
      <w:pPr/>
      <w:r>
        <w:rPr/>
        <w:t xml:space="preserve">
<![CDATA[Kopjar, Tomislav
]]>          <w:br/>
<![CDATA[Risk stratification in cardiac surgery. // Surgery / Mijatović, Davor ; Sutlić, Željko ; Augustin, Goran ; Dobrić, Ivan ; and colleagues (ur.).
]]>          <w:br/>
<![CDATA[Zagreb: Školska knjiga, 2022. str. 457-459
]]>          <w:br/>
        </w:t>
      </w:r>
    </w:p>
    <w:p>
      <w:pPr/>
      <w:r>
        <w:rPr/>
        <w:t xml:space="preserve">
<![CDATA[Kopjar, Tomislav
]]>          <w:br/>
<![CDATA[Extracorporeal circulation. // Surgery / Mijatović, Davor ; Sutlić Željko ; Augustin, Goran ; Dobrić, Ivan ; and colleagues (ur.).
]]>          <w:br/>
<![CDATA[Zagreb: Školska knjiga, 2022. str. 448-451
]]>          <w:br/>
        </w:t>
      </w:r>
    </w:p>
    <w:p>
      <w:pPr/>
      <w:r>
        <w:rPr/>
        <w:t xml:space="preserve">
<![CDATA[Kopjar, Tomislav
]]>          <w:br/>
<![CDATA[Stratifikacija rizika u kardiokirurgiji. // Kirurgija / Sutlić, Željko ; Mijatović, Davor ; Augustin, Goran ; Dobrić, Ivan ; i suradnici (ur.).
]]>          <w:br/>
<![CDATA[Zagreb: Školska knjiga, 2022. str. 443-445
]]>          <w:br/>
        </w:t>
      </w:r>
    </w:p>
    <w:p>
      <w:pPr/>
      <w:r>
        <w:rPr/>
        <w:t xml:space="preserve">
<![CDATA[Klarić Sever, Eva; Taubock, Tobias
]]>          <w:br/>
<![CDATA[Restorative dentistry. // ESSENTIALS OF DENTAL MEDICINE / Vodanović, Marin ; Alt, Kurt W (ur.).
]]>          <w:br/>
<![CDATA[Jasrebarsko: Naklada Slap, 2022. str. 207-217
]]>          <w:br/>
        </w:t>
      </w:r>
    </w:p>
    <w:p>
      <w:pPr/>
      <w:r>
        <w:rPr/>
        <w:t xml:space="preserve">
<![CDATA[Bakija-Konsuo, Ana
]]>          <w:br/>
<![CDATA[Mljetska bolest u istraživanjima Franje Kogoja. // Salus Aegroti Suprema lex: Uloga Franje Kogoja u razvoju dermatovenerologije u Hrvatskoj. / Pećina, Marko ; Fatović-Ferenčić, Stella (ur.).
]]>          <w:br/>
<![CDATA[Zagreb: Hrvatska akademija znanosti i umjetnosti (HAZU), 2022. str. 103-114
]]>          <w:br/>
        </w:t>
      </w:r>
    </w:p>
    <w:p>
      <w:pPr/>
      <w:r>
        <w:rPr/>
        <w:t xml:space="preserve">
<![CDATA[Jug, Juraj; Bergman Marković, Biserka; Prkačin, Ingrid
]]>          <w:br/>
<![CDATA[Neprepoznata kronična bubrežna bolest. // Izazovi u praksi obiteljskog liječnika / Diminić Lisica, Ines ; Katić, Milica ; Bergman Marković, Biserka (ur.).
]]>          <w:br/>
<![CDATA[Zagreb: Medicinska naklada, 2022. str. 468-484
]]>          <w:br/>
        </w:t>
      </w:r>
    </w:p>
    <w:p>
      <w:pPr/>
      <w:r>
        <w:rPr/>
        <w:t xml:space="preserve">
<![CDATA[Katanec, Tomislav; Gabrić, Dragana
]]>          <w:br/>
<![CDATA[Use of Statins in DentalImplantology and Their Impact onOsseointegration: Animal Studies. // Dosage Forms / Ahmad, Usama (ur.).
]]>          <w:br/>
<![CDATA[London : Delhi: IntechOpen, 2022. str. 1-18 doi:10.5772/intechopen.108953
]]>          <w:br/>
        </w:t>
      </w:r>
    </w:p>
    <w:p>
      <w:pPr/>
      <w:r>
        <w:rPr/>
        <w:t xml:space="preserve">
<![CDATA[Kopjar, Tomislav
]]>          <w:br/>
<![CDATA[Izvantjelesna cirkulacija. // Kirurgija / Sutlić, Željko ; Mijatović, Davor ; Augustin, Goran ; Dobrić, Ivan ; i suradnici (ur.).
]]>          <w:br/>
<![CDATA[Zagreb: Školska knjiga, 2022. str. 434-436
]]>          <w:br/>
        </w:t>
      </w:r>
    </w:p>
    <w:p>
      <w:pPr/>
      <w:r>
        <w:rPr/>
        <w:t xml:space="preserve">
<![CDATA[Deutsch, Judith Adrianne; Šakić, Kata; Bagatin, Dinko; Nemrava, Johann; Bagatin, Tomica
]]>          <w:br/>
<![CDATA[Anesthesia in Plastic Surgery: Intersurgical I-gel Placement in a Prone Position. // Updates in Anesthesia - The Operating Room and Beyond / Pellegrino, Anna Ng ; Stawicki, Stanislaw P (ur.).
]]>          <w:br/>
<![CDATA[London: Open Access books ; IntechOpen, 2022. 10, 11 doi:10.5772/intechopen.106538
]]>          <w:br/>
        </w:t>
      </w:r>
    </w:p>
    <w:p>
      <w:pPr/>
      <w:r>
        <w:rPr/>
        <w:t xml:space="preserve">
<![CDATA[Pandža, Marija; Milović, Milenko
]]>          <w:br/>
<![CDATA[Vegetacija Bibinja. // Bibinje / Bralić, Ante ; Gverić, Ante (ur.).
]]>          <w:br/>
<![CDATA[Zadar: Sveučilište u Zadru, 2022. str. 56-69
]]>          <w:br/>
        </w:t>
      </w:r>
    </w:p>
    <w:p>
      <w:pPr/>
      <w:r>
        <w:rPr/>
        <w:t xml:space="preserve">
<![CDATA[Repovečki, Senka
]]>          <w:br/>
<![CDATA[Sestrinska psihijatrijska skrb psihogerijatrijskih bolesnika. // Psihijatrija starije dobi / Mimica, Ninoslav ; Kušan Jukić, Marija (ur.).
]]>          <w:br/>
<![CDATA[Zagreb: Medicinska naklada, 2022. str. 252-262
]]>          <w:br/>
        </w:t>
      </w:r>
    </w:p>
    <w:p>
      <w:pPr/>
      <w:r>
        <w:rPr/>
        <w:t xml:space="preserve">
<![CDATA[Stanojević, Milan; Kurjak, Asim; Salihagić Kadić, Aida; Spalldi Barišić, Lara; Jakovljević, Miro
]]>          <w:br/>
<![CDATA[Fetal awareness. // Fetal Brain Functioning / Kurjak, Asim (ur.).
]]>          <w:br/>
<![CDATA[New Delhi-London: Jaypee Brothers Medical Publishers ., 2022. str. 120-132
]]>          <w:br/>
        </w:t>
      </w:r>
    </w:p>
    <w:p>
      <w:pPr/>
      <w:r>
        <w:rPr/>
        <w:t xml:space="preserve">
<![CDATA[Salihagić Kadić, Aida; Kurjak, Asim; Šurina, Anja; Vasilj, Oliver
]]>          <w:br/>
<![CDATA[Fetal cognitive functions. // Donald School Fetal Brain Functioning / Kurjak, Asim (ur.).
]]>          <w:br/>
<![CDATA[New Delhi-London: Jaypee Brothers, 2022. str. 53-70
]]>          <w:br/>
        </w:t>
      </w:r>
    </w:p>
    <w:p>
      <w:pPr/>
      <w:r>
        <w:rPr/>
        <w:t xml:space="preserve">
<![CDATA[Lojpur, Mihajlo, Brdar, Ivan
]]>          <w:br/>
<![CDATA[Praktični postupci u hitnim stanjima. // Hitna stanja u prdijatriji / Meštrović, Julije (ur.).
]]>          <w:br/>
<![CDATA[Zagreb: Medicinska naklada, 2022. str. 911-929
]]>          <w:br/>
        </w:t>
      </w:r>
    </w:p>
    <w:p>
      <w:pPr/>
      <w:r>
        <w:rPr/>
        <w:t xml:space="preserve">
<![CDATA[Ljubojević Hadžavdić, Suzana; Mokos, Mislav
]]>          <w:br/>
<![CDATA[Kontaktni dermatitis. // Urtikarije i egzemi/dermatitisi / Lugović Mihić, Liborija (ur.).
]]>          <w:br/>
<![CDATA[Zagreb: Medicinska naklada, 2022. str. 77-89
]]>          <w:br/>
        </w:t>
      </w:r>
    </w:p>
    <w:p>
      <w:pPr/>
      <w:r>
        <w:rPr/>
        <w:t xml:space="preserve">
<![CDATA[Markić, Joško
]]>          <w:br/>
<![CDATA[COVID-19: utjecaj na zdravlje zdravstvenih radnika. // Dijete i pandemija / Bralić, Irena (ur.).
]]>          <w:br/>
<![CDATA[Zagreb: Medicinska naklada, 2022. str. 47-54
]]>          <w:br/>
        </w:t>
      </w:r>
    </w:p>
    <w:p>
      <w:pPr/>
      <w:r>
        <w:rPr/>
        <w:t xml:space="preserve">
<![CDATA[Begić, Dražen
]]>          <w:br/>
<![CDATA[Poremećaji spavanja u osoba starije životne dobi. // Psihijatrija starije dobi / Mimica, Ninoslav ; Kušan Jukić, Marija (ur.).
]]>          <w:br/>
<![CDATA[Zagreb: Medicinska naklada, 2022. str. 129-141
]]>          <w:br/>
        </w:t>
      </w:r>
    </w:p>
    <w:p>
      <w:pPr/>
      <w:r>
        <w:rPr/>
        <w:t xml:space="preserve">
<![CDATA[Vodanović, Marin; Alt, Kurt W.suradnici
]]>          <w:br/>
<![CDATA[Essentials of Dental medicine. // Essentials of Dental medicine / Marin Vodanović, Kurt Alt W (ur.).
]]>          <w:br/>
<![CDATA[Jasrebarsko: Naklada Slap, 2022. str. 150-156
]]>          <w:br/>
        </w:t>
      </w:r>
    </w:p>
    <w:p>
      <w:pPr/>
      <w:r>
        <w:rPr/>
        <w:t xml:space="preserve">
<![CDATA[Mašić Fabac, Valentina; Sikirić, Dominik; Bilić Prcić, Ante
]]>          <w:br/>
<![CDATA[Neki aspekti svakodnevnog života osoba oštećena vida prije i za vrijeme COVID-19 pandemije. // Unapređenje kvalitete života djece i mladih / Nikolić, Milena ; Vantić-Tanjić, Medina (ur.).
]]>          <w:br/>
<![CDATA[Tuzla: Udruženje za podršku i kreativni razvoj djece i mladih i Edukacijsko-rehabilitacijski fakultet, Univerzitet u Tuzli, 2022. str. 747-758
]]>          <w:br/>
        </w:t>
      </w:r>
    </w:p>
    <w:p>
      <w:pPr/>
      <w:r>
        <w:rPr/>
        <w:t xml:space="preserve">
<![CDATA[Čelebić, Asja
]]>          <w:br/>
<![CDATA[Komplikacije i pogreške koje mogu nastati u kliničkom radu s miniimplantatima. // Miniimplantati u kliničkoj praksi / Matešić, Biserka ; Matešić, Krunoslav (ur.).
]]>          <w:br/>
<![CDATA[Jasrebarsko: Naklada Slap, 2022. str. 235-248
]]>          <w:br/>
        </w:t>
      </w:r>
    </w:p>
    <w:p>
      <w:pPr/>
      <w:r>
        <w:rPr/>
        <w:t xml:space="preserve">
<![CDATA[Meštrović, Tomislav
]]>          <w:br/>
<![CDATA[Varikozne vene. // Kirurgija / Sutlić, Željko ; Mijatović, Davor ; Augustin, Goran ; Dobrić, Ivan (ur.).
]]>          <w:br/>
<![CDATA[Zagreb: Školska knjiga, 2022. str. 415-421
]]>          <w:br/>
        </w:t>
      </w:r>
    </w:p>
    <w:p>
      <w:pPr/>
      <w:r>
        <w:rPr/>
        <w:t xml:space="preserve">
<![CDATA[Šakić, Livija; Šakić, Kata; Šakić, Šime
]]>          <w:br/>
<![CDATA[Regional Anaesthesia for Hip Surgeries. // Hip Replacement / Suarez-Ahedo, Carlos (ur.).
]]>          <w:br/>
<![CDATA[London : Delhi: Open Access books ; IntechOpen, 2022. str. 1-14 doi:10.5772/intechopen.104086
]]>          <w:br/>
        </w:t>
      </w:r>
    </w:p>
    <w:p>
      <w:pPr/>
      <w:r>
        <w:rPr/>
        <w:t xml:space="preserve">
<![CDATA[Begić, Dražen
]]>          <w:br/>
<![CDATA[Poremećaji spavanja. // Psihijatrija / Begić, Dražen (ur.).
]]>          <w:br/>
<![CDATA[Zagreb: Medicinska naklada, 2022. str. 411-420
]]>          <w:br/>
        </w:t>
      </w:r>
    </w:p>
    <w:p>
      <w:pPr/>
      <w:r>
        <w:rPr/>
        <w:t xml:space="preserve">
<![CDATA[Kudumija Slijepčević, Marija
]]>          <w:br/>
<![CDATA[Psihosocijalni aspekti i psihijatrijski komorbiditet bolesnika s kroničnom ranom. // AKUTNE I KRONIČNE RANE / HULJEV, DUBRAVKO ; ŽULEC, MIRNA (ur.).
]]>          <w:br/>
<![CDATA[Bjelovar: Veleučilište u Bjelovaru, 2022. str. 575-582
]]>          <w:br/>
        </w:t>
      </w:r>
    </w:p>
    <w:p>
      <w:pPr/>
      <w:r>
        <w:rPr/>
        <w:t xml:space="preserve">
<![CDATA[Begić, Dražen
]]>          <w:br/>
<![CDATA[Rodna neusklađenost. // Psihijatrija / Begić, Dražen (ur.).
]]>          <w:br/>
<![CDATA[Zagreb: Medicinska naklada, 2022. str. 406-410
]]>          <w:br/>
        </w:t>
      </w:r>
    </w:p>
    <w:p>
      <w:pPr/>
      <w:r>
        <w:rPr/>
        <w:t xml:space="preserve">
<![CDATA[Begić, Dražen
]]>          <w:br/>
<![CDATA[Seksualne disfunkcije. // Psihijatrija / Begić, Dražen (ur.).
]]>          <w:br/>
<![CDATA[Zagreb: Medicinska naklada, 2022. str. 392-405
]]>          <w:br/>
        </w:t>
      </w:r>
    </w:p>
    <w:p>
      <w:pPr/>
      <w:r>
        <w:rPr/>
        <w:t xml:space="preserve">
<![CDATA[Begić, Dražen
]]>          <w:br/>
<![CDATA[Parafilije. // Psihijatrija / Begić, Dražen (ur.).
]]>          <w:br/>
<![CDATA[Zagreb: Medicinska naklada, 2022. str. 338-345
]]>          <w:br/>
        </w:t>
      </w:r>
    </w:p>
    <w:p>
      <w:pPr/>
      <w:r>
        <w:rPr/>
        <w:t xml:space="preserve">
<![CDATA[Kovačić, Ines
]]>          <w:br/>
<![CDATA[Održavanje higijene miniimplantata i kontrolni pregledi. // Miniimplantati u kliničkoj praksi / Matešić, Biserka ; Matešić, Krunoslav (ur.).
]]>          <w:br/>
<![CDATA[Jasrebarsko: Naklada Slap, 2022. str. 223-235
]]>          <w:br/>
        </w:t>
      </w:r>
    </w:p>
    <w:p>
      <w:pPr/>
      <w:r>
        <w:rPr/>
        <w:t xml:space="preserve">
<![CDATA[Marović, Danijela
]]>          <w:br/>
<![CDATA[Cariology and other pathologies of dental hard tissues. // Essentials of Dental Medicine / Vodanović, Marin ; Alt, Kurt W. (ur.).
]]>          <w:br/>
<![CDATA[Zagreb: Naklada Slap, 2022. str. 197-207
]]>          <w:br/>
        </w:t>
      </w:r>
    </w:p>
    <w:p>
      <w:pPr/>
      <w:r>
        <w:rPr/>
        <w:t xml:space="preserve">
<![CDATA[Kranjčić, Josip; Bimbashi, Venera
]]>          <w:br/>
<![CDATA[Fixed Prosthodontics. // Essentials of Dental Medicine / Vodanović, Marin ; Alt, W. Kurt (ur.).
]]>          <w:br/>
<![CDATA[Zagreb: Naklada Slap, 2022. str. 238-248
]]>          <w:br/>
        </w:t>
      </w:r>
    </w:p>
    <w:p>
      <w:pPr/>
      <w:r>
        <w:rPr/>
        <w:t xml:space="preserve">
<![CDATA[Begić, Dražen
]]>          <w:br/>
<![CDATA[Opća psihopatologija. // Psihijatrija / Begić, Dražen (ur.).
]]>          <w:br/>
<![CDATA[Zagreb: Medicinska naklada, 2022. str. 33-65
]]>          <w:br/>
        </w:t>
      </w:r>
    </w:p>
    <w:p>
      <w:pPr/>
      <w:r>
        <w:rPr/>
        <w:t xml:space="preserve">
<![CDATA[Begić, Dražen
]]>          <w:br/>
<![CDATA[Razlikovanje psihički normalnog i abnormalnog. // Psihijatrija / Begić, Dražen (ur.).
]]>          <w:br/>
<![CDATA[Zagreb: Medicinska naklada, 2022. str. 24-32
]]>          <w:br/>
        </w:t>
      </w:r>
    </w:p>
    <w:p>
      <w:pPr/>
      <w:r>
        <w:rPr/>
        <w:t xml:space="preserve">
<![CDATA[Begić, Dražen
]]>          <w:br/>
<![CDATA[Uvod. // Psihijatrija / Begić, Dražen (ur.).
]]>          <w:br/>
<![CDATA[Zagreb: Medicinska naklada, 2022. str. 1-7
]]>          <w:br/>
        </w:t>
      </w:r>
    </w:p>
    <w:p>
      <w:pPr/>
      <w:r>
        <w:rPr/>
        <w:t xml:space="preserve">
<![CDATA[Begić, Dražen
]]>          <w:br/>
<![CDATA[Poremećaji spavanja u osoba starije životne dobi. // Psihijatrija starije dobi / Mimica, Ninoslav ; Kušan Jukić, Marija (ur.).
]]>          <w:br/>
<![CDATA[Zagreb: Medicinska naklada, 2022. str. 129-141
]]>          <w:br/>
        </w:t>
      </w:r>
    </w:p>
    <w:p>
      <w:pPr/>
      <w:r>
        <w:rPr/>
        <w:t xml:space="preserve">
<![CDATA[Maslovara, Siniša; Begić, Dražen
]]>          <w:br/>
<![CDATA[Funkcionalne vrtoglavice. // Otoneurologija / Maslovara, Siniša (ur.).
]]>          <w:br/>
<![CDATA[Zagreb: Medicinska naklada, 2022. str. 208-225
]]>          <w:br/>
        </w:t>
      </w:r>
    </w:p>
    <w:p>
      <w:pPr/>
      <w:r>
        <w:rPr/>
        <w:t xml:space="preserve">
<![CDATA[Bačun, Tatjana; Lekić, Ivan; Bačun, Barbara
]]>          <w:br/>
<![CDATA[Micronutrient deficiency in the elderly and benefits of investment in nutritional supplements. // Economics and aging - Emerging Issues / Barković Bojanić, Ivana ; Erceg , Aleksandar (ur.).
]]>          <w:br/>
<![CDATA[Osijek: Ekonomski fakultet Sveučilišta Josipa Jurja Strossmayera u Osijeku, 2022. str. 151-167
]]>          <w:br/>
        </w:t>
      </w:r>
    </w:p>
    <w:p>
      <w:pPr/>
      <w:r>
        <w:rPr/>
        <w:t xml:space="preserve">
<![CDATA[Katalinić, Darko; Vrkljan, Milan; Solter, Miljenko; Miškić, Blaženka
]]>          <w:br/>
<![CDATA[Endokrinologija i metabolizam. // Interna medicina / Katalinic, Darko ; Aleric, Ivan (ur.).
]]>          <w:br/>
<![CDATA[Osijek: Fakultet za dentalnu medicinu i zdravstvo Sveučilišta Josipa Jurja Strossmayera u Osijeku, 2022. str. 657-712
]]>          <w:br/>
        </w:t>
      </w:r>
    </w:p>
    <w:p>
      <w:pPr/>
      <w:r>
        <w:rPr/>
        <w:t xml:space="preserve">
<![CDATA[Baraba, Anja; Miletić, Ivana
]]>          <w:br/>
<![CDATA[Endodontics. // Essentials of Dental Medicine / Vodanović, Marin ; Alt, Kurt W. (ur.).
]]>          <w:br/>
<![CDATA[Jasrebarsko: Naklada Slap, 2022. str. 217-223
]]>          <w:br/>
        </w:t>
      </w:r>
    </w:p>
    <w:p>
      <w:pPr/>
      <w:r>
        <w:rPr/>
        <w:t xml:space="preserve">
<![CDATA[Tadić, Tade; Budimir Mršić, Danijela; Škopljanac, Ivan
]]>          <w:br/>
<![CDATA[Radiološka dijagnostika tuberkuloze pluća. // Tuberkuloza - stara dama u novom ruhu / Jurčev Savičević, Anamarija ; Miše, Kornelija (ur.).
]]>          <w:br/>
<![CDATA[Zagreb: Medicinska naklada, 2022. str. 71-79
]]>          <w:br/>
        </w:t>
      </w:r>
    </w:p>
    <w:p>
      <w:pPr/>
      <w:r>
        <w:rPr/>
        <w:t xml:space="preserve">
<![CDATA[Mijatović, Davor; Smuđ Orehovec, Sanda
]]>          <w:br/>
<![CDATA[Breast surgery. // Surgery / Mijatović, Davor ; Sutlić Željko ; Augustin, Goran ; Dobrić, Ivan (ur.).
]]>          <w:br/>
<![CDATA[Zagreb: Školska knjiga, 2022. str. 599-608
]]>          <w:br/>
        </w:t>
      </w:r>
    </w:p>
    <w:p>
      <w:pPr/>
      <w:r>
        <w:rPr/>
        <w:t xml:space="preserve">
<![CDATA[Grazio, Simeon; Doko Vajdić, Ines
]]>          <w:br/>
<![CDATA[Psorijatični artritis. // Psoriasis / Šitum, Mirna ; Bulat, Vedrana i sur. (ur.).
]]>          <w:br/>
<![CDATA[Zagreb: Hrvatska akademija znanosti i umjetnosti (HAZU) ; C. T. - Poslovne informacije, 2022. str. 90-99. (https://www.bib.irb.hr:8443/index.php/1249469)
]]>          <w:br/>
        </w:t>
      </w:r>
    </w:p>
    <w:p>
      <w:pPr/>
      <w:r>
        <w:rPr/>
        <w:t xml:space="preserve">
<![CDATA[Kalinić, Dubravka
]]>          <w:br/>
<![CDATA[Posttraumatski stresni događaj kod starijih osoba. // Psihijatrija starije životne dobi / Mimica, Ninoslav ; Kušan J, Marija (ur.).
]]>          <w:br/>
<![CDATA[Zagreb: Medicinska naklada, 2022. str. 96-102
]]>          <w:br/>
        </w:t>
      </w:r>
    </w:p>
    <w:p>
      <w:pPr/>
      <w:r>
        <w:rPr/>
        <w:t xml:space="preserve">
<![CDATA[Kušević, Zorana
]]>          <w:br/>
<![CDATA[Disocijativni i somatoformni poremećaji. // Psihijatrija / Begić, Dražen (ur.).
]]>          <w:br/>
<![CDATA[Zagreb: Medicinska naklada, 2022. str. 244-259
]]>          <w:br/>
        </w:t>
      </w:r>
    </w:p>
    <w:p>
      <w:pPr/>
      <w:r>
        <w:rPr/>
        <w:t xml:space="preserve">
<![CDATA[Smuđ Orehovec, Sanda
]]>          <w:br/>
<![CDATA[Melanoma. // Surgery / Mijatović, Davor ; Sutlić Željko ; Augustin, Goran ; Dobrić, Ivan (ur.).
]]>          <w:br/>
<![CDATA[Zagreb: Školska knjiga, 2022. str. 627-635
]]>          <w:br/>
        </w:t>
      </w:r>
    </w:p>
    <w:p>
      <w:pPr/>
      <w:r>
        <w:rPr/>
        <w:t xml:space="preserve">
<![CDATA[Kučić, Natalia; Batičić, Lara
]]>          <w:br/>
<![CDATA[Crijeva kao imunosni organ. // RAZGOVOR IZMEĐU MOZGA I CRIJEVA: ŠTO SE DOGAĐA KAD CRIJEVA POSTANU NERVOZNA? POGLED NA SINDROM IRITABILNOGA CRIJEVA IZ BIOPSIHOSOCIJALNE PERSPEKTIVE / Tkalčić, Mladenka (ur.).
]]>          <w:br/>
<![CDATA[Rijeka: Sveučilište u Rijeci, 2022. str. 107-112
]]>          <w:br/>
        </w:t>
      </w:r>
    </w:p>
    <w:p>
      <w:pPr/>
      <w:r>
        <w:rPr/>
        <w:t xml:space="preserve">
<![CDATA[Mijatović, Davor; Smuđ Orehovec, Sanda
]]>          <w:br/>
<![CDATA[Kirurgija dojke. // Kirurgija / Sutlić, Željko ; Mijatović, Davor ; Augustin, Goran ; Dobrić, Ivan (ur.).
]]>          <w:br/>
<![CDATA[Zagreb: Školska knjiga, 2022. str. 583-593
]]>          <w:br/>
        </w:t>
      </w:r>
    </w:p>
    <w:p>
      <w:pPr/>
      <w:r>
        <w:rPr/>
        <w:t xml:space="preserve">
<![CDATA[Smuđ Orehovec, Sanda
]]>          <w:br/>
<![CDATA[Melanom. // Kirurgija / Sutlić, Željko ; Mijatović, Davor ; Augustin, Goran ; Dobrić, Ivan (ur.).
]]>          <w:br/>
<![CDATA[Zagreb: Školska knjiga, 2022. str. 612-620
]]>          <w:br/>
        </w:t>
      </w:r>
    </w:p>
    <w:p>
      <w:pPr/>
      <w:r>
        <w:rPr/>
        <w:t xml:space="preserve">
<![CDATA[Jurić, Tado
]]>          <w:br/>
<![CDATA[Google trends as a method to predict new COVID-19 cases and socio-psychological consequences of the pandemic. // Essays on COVID-19 Research / Boutsioli, Zoe ; Bigelow, Victoria ; Gkounta, Olga (ur.).
]]>          <w:br/>
<![CDATA[Atena: Athens Institute for Education and Research (ATINER), 2022. str. 231-254
]]>          <w:br/>
        </w:t>
      </w:r>
    </w:p>
    <w:p>
      <w:pPr/>
      <w:r>
        <w:rPr/>
        <w:t xml:space="preserve">
<![CDATA[Katalinic, Darko; Zupancic Salek, Silva
]]>          <w:br/>
<![CDATA[Hematologija i hemostazeologija. // INTERNA MEDICINA / Katalinic, Darko ; Aleric, Ivan (ur.).
]]>          <w:br/>
<![CDATA[Osijek: Fakultet za dentalnu medicinu i zdravstvo Sveučilišta Josipa Jurja Strossmayera u Osijeku, 2022. str. 717-772
]]>          <w:br/>
        </w:t>
      </w:r>
    </w:p>
    <w:p>
      <w:pPr/>
      <w:r>
        <w:rPr/>
        <w:t xml:space="preserve">
<![CDATA[Milardović, Slađana
]]>          <w:br/>
<![CDATA[Color of dental materials. // Dental materials / Mehulić, Ketij (ur.).
]]>          <w:br/>
<![CDATA[Zagreb: Medicinska naklada, 2022. str. 35-50
]]>          <w:br/>
        </w:t>
      </w:r>
    </w:p>
    <w:p>
      <w:pPr/>
      <w:r>
        <w:rPr/>
        <w:t xml:space="preserve">
<![CDATA[Rinčić, Martina; Liehr, Thomas
]]>          <w:br/>
<![CDATA[FISH - in Human Sperm and Infertility. // Cytogenetics and Molecular Cytogenetics / Liehr, Thomas (ur.).
]]>          <w:br/>
<![CDATA[Boca Raton (FL): CRC Press, 2022. str. 111-116 doi:10.1201/9781003223658-9
]]>          <w:br/>
        </w:t>
      </w:r>
    </w:p>
    <w:p>
      <w:pPr/>
      <w:r>
        <w:rPr/>
        <w:t xml:space="preserve">
<![CDATA[Pustišek, Nives; Ljubojević Hadžavdić, Suzana; Doko, Katarina
]]>          <w:br/>
<![CDATA[Dermatologija - može li biti hitno?. // Dijete i pandemija / Bralić, Irena (ur.).
]]>          <w:br/>
<![CDATA[Zagreb: Medicinska naklada, 2022. str. 155-166
]]>          <w:br/>
        </w:t>
      </w:r>
    </w:p>
    <w:p>
      <w:pPr/>
      <w:r>
        <w:rPr/>
        <w:t xml:space="preserve">
<![CDATA[Viskić, Joško
]]>          <w:br/>
<![CDATA[Biocompatibility of dental materials. // Dental materials / Mehulić, Ketij (ur.).
]]>          <w:br/>
<![CDATA[Zagreb: Medicinska naklada, 2022. str. 51-68
]]>          <w:br/>
        </w:t>
      </w:r>
    </w:p>
    <w:p>
      <w:pPr/>
      <w:r>
        <w:rPr/>
        <w:t xml:space="preserve">
<![CDATA[Glavina, Domagoj
]]>          <w:br/>
<![CDATA[Standards of dental materials. // Dental materials / Mehulić, Ketij (ur.).
]]>          <w:br/>
<![CDATA[Zagreb: Medicinska naklada, 2022. str. 69-83
]]>          <w:br/>
        </w:t>
      </w:r>
    </w:p>
    <w:p>
      <w:pPr/>
      <w:r>
        <w:rPr/>
        <w:t xml:space="preserve">
<![CDATA[Grazio, Simeon; Doko Vajdić, Ines
]]>          <w:br/>
<![CDATA[Psorijatični artritis. // Psoriasis / Šitum, Mirna ; Bulat, Vedrana (ur.).
]]>          <w:br/>
<![CDATA[Zagreb: Hrvatska akademija znanosti i umjetnosti (HAZU) ; C. T. - Poslovne informacije, 2022. str. 90-99
]]>          <w:br/>
        </w:t>
      </w:r>
    </w:p>
    <w:p>
      <w:pPr/>
      <w:r>
        <w:rPr/>
        <w:t xml:space="preserve">
<![CDATA[Glavina, Domagoj
]]>          <w:br/>
<![CDATA[Materials for caries prevention. // Dental materials / Mehulić, Ketij (ur.).
]]>          <w:br/>
<![CDATA[Zagreb: Medicinska naklada, 2022. str. 84-113
]]>          <w:br/>
        </w:t>
      </w:r>
    </w:p>
    <w:p>
      <w:pPr/>
      <w:r>
        <w:rPr/>
        <w:t xml:space="preserve">
<![CDATA[Stipić Marković, Asja; Artuković, Marinko
]]>          <w:br/>
<![CDATA[Nasljedni (hereditarni) angioedem idijagnostičko-terapijske mogućnosti njegovaranog prepoznavanja i učinkovitog liječenja. // Urtikarije i egzemi/dermatitisi / Raič, Anđa (ur.).
]]>          <w:br/>
<![CDATA[Zagreb: Medicinska naklada, 2022. str. 15-28
]]>          <w:br/>
        </w:t>
      </w:r>
    </w:p>
    <w:p>
      <w:pPr/>
      <w:r>
        <w:rPr/>
        <w:t xml:space="preserve">
<![CDATA[Kušević, Zorana
]]>          <w:br/>
<![CDATA[Poremećaji eliminacije. // Psihijatrija / Begić, Dražen (ur.).
]]>          <w:br/>
<![CDATA[Zagreb: Medicinska naklada, 2022. str. 271-275
]]>          <w:br/>
        </w:t>
      </w:r>
    </w:p>
    <w:p>
      <w:pPr/>
      <w:r>
        <w:rPr/>
        <w:t xml:space="preserve">
<![CDATA[Šćepanović, Miodrag
]]>          <w:br/>
<![CDATA[Oseointegracija minimplantata, primarna i sekundarna stabilnost. // Miniimplantati u kliničkoj praksi / Matešić, Biserka ; Matešić, Krunoslav (ur.).
]]>          <w:br/>
<![CDATA[Jasrebarsko: Naklada Slap, 2022. str. 77-86
]]>          <w:br/>
        </w:t>
      </w:r>
    </w:p>
    <w:p>
      <w:pPr/>
      <w:r>
        <w:rPr/>
        <w:t xml:space="preserve">
<![CDATA[Tarle, Zrinka; Klarić, Eva
]]>          <w:br/>
<![CDATA[Composite resin materials and adhesive systems. // Dental materials / Mehulić, Ketij (ur.).
]]>          <w:br/>
<![CDATA[Zagreb: Medicinska naklada, 2022. str. 114-135
]]>          <w:br/>
        </w:t>
      </w:r>
    </w:p>
    <w:p>
      <w:pPr/>
      <w:r>
        <w:rPr/>
        <w:t xml:space="preserve">
<![CDATA[Galić, Nada; Prpić-Mehičić, Goranka
]]>          <w:br/>
<![CDATA[Dental amalgams. // Dental materials / Mehulić, Ketij (ur.).
]]>          <w:br/>
<![CDATA[Zagreb: Medicinska naklada, 2022. str. 136-155
]]>          <w:br/>
        </w:t>
      </w:r>
    </w:p>
    <w:p>
      <w:pPr/>
      <w:r>
        <w:rPr/>
        <w:t xml:space="preserve">
<![CDATA[Anić, Ivica; Galić, Nada
]]>          <w:br/>
<![CDATA[Root canal fillings materials. // Dental materials / Mehulić, Ketij (ur.).
]]>          <w:br/>
<![CDATA[Zagreb: Medicinska naklada, 2022. str. 156-169
]]>          <w:br/>
        </w:t>
      </w:r>
    </w:p>
    <w:p>
      <w:pPr/>
      <w:r>
        <w:rPr/>
        <w:t xml:space="preserve">
<![CDATA[Carek, Andreja
]]>          <w:br/>
<![CDATA[Metals and alloys in dental medicine. // Dental materials / Mehulić, Ketij (ur.).
]]>          <w:br/>
<![CDATA[Zagreb: Medicinska naklada, 2022. str. 170-193
]]>          <w:br/>
        </w:t>
      </w:r>
    </w:p>
    <w:p>
      <w:pPr/>
      <w:r>
        <w:rPr/>
        <w:t xml:space="preserve">
<![CDATA[Ilich, Jasminka Z; Kelly, Owen J; Gilman, Jennifer C; Cvijetic, Selma; Boschiero, Dario
]]>          <w:br/>
<![CDATA[Osteosarcopenic adiposity. // Osteosarcopenia / Duque, Gustavo ; Troen, Bruce R (ur.).
]]>          <w:br/>
<![CDATA[Amsterdam: Elsevier, 2022. str. 161-177
]]>          <w:br/>
        </w:t>
      </w:r>
    </w:p>
    <w:p>
      <w:pPr/>
      <w:r>
        <w:rPr/>
        <w:t xml:space="preserve">
<![CDATA[Kraljević Šimunković, Sonja; Čimić, Samir
]]>          <w:br/>
<![CDATA[Polymers and polymerization. // Dental materials / Mehulić, Ketij (ur.).
]]>          <w:br/>
<![CDATA[Zagreb: Medicinska naklada, 2022. str. 218-235
]]>          <w:br/>
        </w:t>
      </w:r>
    </w:p>
    <w:p>
      <w:pPr/>
      <w:r>
        <w:rPr/>
        <w:t xml:space="preserve">
<![CDATA[Vojvodić, Denis
]]>          <w:br/>
<![CDATA[Impression materials. // Dental materials / Mehulić, Ketij (ur.).
]]>          <w:br/>
<![CDATA[Zagreb: Medicinska naklada, 2022. str. 251-281
]]>          <w:br/>
        </w:t>
      </w:r>
    </w:p>
    <w:p>
      <w:pPr/>
      <w:r>
        <w:rPr/>
        <w:t xml:space="preserve">
<![CDATA[Kraljević Šimunković, Sonja; Čimić, Samir
]]>          <w:br/>
<![CDATA[Auxiliary and laboratory materials. // Dental materials / Mehulić, Ketij (ur.).
]]>          <w:br/>
<![CDATA[Zagreb: Medicinska naklada, 2022. str. 282-302
]]>          <w:br/>
        </w:t>
      </w:r>
    </w:p>
    <w:p>
      <w:pPr/>
      <w:r>
        <w:rPr/>
        <w:t xml:space="preserve">
<![CDATA[Špalj, Stjepan
]]>          <w:br/>
<![CDATA[Ortodontski miniimplantati. // Miniimplantati u kliničkoj praksi / Matešić, Biserka ; Matešić, Krunoslav (ur.).
]]>          <w:br/>
<![CDATA[Jasrebarsko: Naklada Slap, 2022. str. 203-222
]]>          <w:br/>
        </w:t>
      </w:r>
    </w:p>
    <w:p>
      <w:pPr/>
      <w:r>
        <w:rPr/>
        <w:t xml:space="preserve">
<![CDATA[Bergman, Lana
]]>          <w:br/>
<![CDATA[Computer aided design and computer aided manufacturing. // Dental materials / Mehulić, Ketij (ur.).
]]>          <w:br/>
<![CDATA[Zagreb: Medicinska naklada, 2022. str. 320-349
]]>          <w:br/>
        </w:t>
      </w:r>
    </w:p>
    <w:p>
      <w:pPr/>
      <w:r>
        <w:rPr/>
        <w:t xml:space="preserve">
<![CDATA[Lucijanić, Marko
]]>          <w:br/>
<![CDATA[Sekundarna hemokromatoza i kronične mijeloproliferativne neoplazme. // Hemokromatoze / Mrzljak, Anna ; Pulanić, Dražen (ur.).
]]>          <w:br/>
<![CDATA[Zagreb: Medicinski fakultet Sveučilišta u Zagrebu, 2022. str. 85-90
]]>          <w:br/>
        </w:t>
      </w:r>
    </w:p>
    <w:p>
      <w:pPr/>
      <w:r>
        <w:rPr/>
        <w:t xml:space="preserve">
<![CDATA[Žaja, Orjena
]]>          <w:br/>
<![CDATA[Dijete i dijeta. // Dijete i pandemija / Bralić, Irena (ur.).
]]>          <w:br/>
<![CDATA[Zagreb: Medicinska naklada, 2022. str. x-xx
]]>          <w:br/>
        </w:t>
      </w:r>
    </w:p>
    <w:p>
      <w:pPr/>
      <w:r>
        <w:rPr/>
        <w:t xml:space="preserve">
<![CDATA[Ivčić, Snježana
]]>          <w:br/>
<![CDATA[Povijest sindikalnog organiziranja medicinskih sestara u Hrvatskoj:možemo li razdvojiti stručne i radničke interese?. // Sindikati između rada i kapitala / Višić, Maroje ; Artić, Miroslav (ur.).
]]>          <w:br/>
<![CDATA[Zagreb: Durieux, 2022. str. 267-286
]]>          <w:br/>
        </w:t>
      </w:r>
    </w:p>
    <w:p>
      <w:pPr/>
      <w:r>
        <w:rPr/>
        <w:t xml:space="preserve">
<![CDATA[Filipović Zore, Irina
]]>          <w:br/>
<![CDATA[Surgical and regenerative materials. // Dental materials / Mehulić, Ketij (ur.).
]]>          <w:br/>
<![CDATA[Zagreb: Medicinska naklada, 2022. str. 350-361
]]>          <w:br/>
        </w:t>
      </w:r>
    </w:p>
    <w:p>
      <w:pPr/>
      <w:r>
        <w:rPr/>
        <w:t xml:space="preserve">
<![CDATA[Batinić, Josip; Vodanović, Marijo; Rončević, Pavle; Aurer, Igor
]]>          <w:br/>
<![CDATA[Hematologija. // Primjeri u kliničkoj medicini / Premužić, Vedran (ur.).
]]>          <w:br/>
<![CDATA[Zagreb: Alfa, 2022. str. 55-73
]]>          <w:br/>
        </w:t>
      </w:r>
    </w:p>
    <w:p>
      <w:pPr/>
      <w:r>
        <w:rPr/>
        <w:t xml:space="preserve">
<![CDATA[Čelebić, Asja
]]>          <w:br/>
<![CDATA[Uvod i razvoj mobilne stomatološke protetike. // Miniimplantati u kliničkoj praksi / Matešić, Biserka ; Matešić, Krunoslav (ur.).
]]>          <w:br/>
<![CDATA[Jasrebarsko: Naklada Slap, 2022. str. 1-6
]]>          <w:br/>
        </w:t>
      </w:r>
    </w:p>
    <w:p>
      <w:pPr/>
      <w:r>
        <w:rPr/>
        <w:t xml:space="preserve">
<![CDATA[Filipović Zore, Irina; Čelebić, Asja
]]>          <w:br/>
<![CDATA[Razvoj dentalne implantologije i osnove oseointegracije. // Miniimplantati u kliničkoj praksi / Matešić, Biserka ; Matešić, Krunoslav (ur.).
]]>          <w:br/>
<![CDATA[Jasrebarsko: Naklada Slap, 2022. str. 7-14
]]>          <w:br/>
        </w:t>
      </w:r>
    </w:p>
    <w:p>
      <w:pPr/>
      <w:r>
        <w:rPr/>
        <w:t xml:space="preserve">
<![CDATA[Turčić, Petra; Mamić, Ivan
]]>          <w:br/>
<![CDATA[Nove farmakološke mogućnosti u liječenju depresije. // Antidepresivi u kliničkoj praksi / Mihaljević-Peleš, Alma ; Šagud, Marina ; Živković, Maja (ur.).
]]>          <w:br/>
<![CDATA[Zagreb: Medicinska naklada, 2022. str. 84-97
]]>          <w:br/>
        </w:t>
      </w:r>
    </w:p>
    <w:p>
      <w:pPr/>
      <w:r>
        <w:rPr/>
        <w:t xml:space="preserve">
<![CDATA[Čelebić, Asja
]]>          <w:br/>
<![CDATA[Histološka građa koštanog tkiva. // Miniimplantati u kliničkoj praksi / Matešić, Biserka ; Matešić, Krunoslav (ur.).
]]>          <w:br/>
<![CDATA[Jasrebarsko: Naklada Slap, 2022. str. 15-20
]]>          <w:br/>
        </w:t>
      </w:r>
    </w:p>
    <w:p>
      <w:pPr/>
      <w:r>
        <w:rPr/>
        <w:t xml:space="preserve">
<![CDATA[Popić, Jelena; Ferenc, Thomas
]]>          <w:br/>
<![CDATA[Hemokromatoze pogledom radiologa. // Hemokromatoze / Mrzljak, Anna ; Pulanić, Dražen (ur.).
]]>          <w:br/>
<![CDATA[Zagreb: Medicinski fakultet Sveučilišta u Zagrebu, 2022. str. 67-75
]]>          <w:br/>
        </w:t>
      </w:r>
    </w:p>
    <w:p>
      <w:pPr/>
      <w:r>
        <w:rPr/>
        <w:t xml:space="preserve">
<![CDATA[Gilman Kuric , Tihana; Jakab , Jelena; Tomić , Svetlana
]]>          <w:br/>
<![CDATA[Simultani kardiocerebralni infarkt i neurogeno oštećenje miokarda. // Neurokardiologija / Krstačić, Goran ; Butković Soldo, Silva ; Krstačić, Antonija (ur.).
]]>          <w:br/>
<![CDATA[Osijek: Fakultet za dentalnu medicinu i zdravstvo Osijek, Medicinski fakultet Osijek, 2022. str. 243-254
]]>          <w:br/>
        </w:t>
      </w:r>
    </w:p>
    <w:p>
      <w:pPr/>
      <w:r>
        <w:rPr/>
        <w:t xml:space="preserve">
<![CDATA[Kovačić, Ines; Čelebić, Asja
]]>          <w:br/>
<![CDATA[Klasifikacija koštanog tkiva gornje i donje čeljusti s obzirom na gustoću. // Miniimplantati u kliničkoj praksi / Matešić, Biserka ; Matešić, Krunoslav (ur.).
]]>          <w:br/>
<![CDATA[Jasrebarsko: Naklada Slap, 2022. str. 21-28
]]>          <w:br/>
        </w:t>
      </w:r>
    </w:p>
    <w:p>
      <w:pPr/>
      <w:r>
        <w:rPr/>
        <w:t xml:space="preserve">
<![CDATA[Čelebić, Asja; Kovačić, Ines
]]>          <w:br/>
<![CDATA[Promjene tvrdih tkiva nakon gubitka zuba, resorpcija rezidulnih grebena, klasifikacija i morfološki izgled raznih oblika resorpcije bezubih grebena. // Miniimplantati u kliničkoj praksi / Matešić, Biserka ; Matešić, Krunoslav (ur.).
]]>          <w:br/>
<![CDATA[Jasrebarsko: Naklada Slap, 2022. str. 29-40
]]>          <w:br/>
        </w:t>
      </w:r>
    </w:p>
    <w:p>
      <w:pPr/>
      <w:r>
        <w:rPr/>
        <w:t xml:space="preserve">
<![CDATA[Katalinić, Darko; Juretić, Antonio
]]>          <w:br/>
<![CDATA[Internistička onkologija. // Interna medicina / Katalinić, Darko ; Alerić, Ivan (ur.).
]]>          <w:br/>
<![CDATA[Osijek: Fakultet za dentalnu medicinu i zdravstvo Sveučilišta Josipa Jurja Strossmayera u Osijeku, 2022. str. 777-829
]]>          <w:br/>
        </w:t>
      </w:r>
    </w:p>
    <w:p>
      <w:pPr/>
      <w:r>
        <w:rPr/>
        <w:t xml:space="preserve">
<![CDATA[Smajić, Miralem; Spasevska, Emilija; Jašić, Midhat; Džafić, Vildana; Halepović Đečević, Esma; Beganović, Nihad
]]>          <w:br/>
<![CDATA[Proizvodnja halal lijekova i kozmetike. // Halal kvalitet koncept i standardizacija / Jašić, Midhat ; Alihodžić, Damir (ur.).
]]>          <w:br/>
<![CDATA[Tuzla: Agencija za certificiranje halal kvalitete, 2022. str. 149-172
]]>          <w:br/>
        </w:t>
      </w:r>
    </w:p>
    <w:p>
      <w:pPr/>
      <w:r>
        <w:rPr/>
        <w:t xml:space="preserve">
<![CDATA[Petričević, Nikola
]]>          <w:br/>
<![CDATA[Miniimplantati od Roxolid legure s OPTILOC retencijskim sustavom. // Miniimplantati u kliničkoj praksi / Matešić, Biserka ; Matešić, Krunoslav (ur.).
]]>          <w:br/>
<![CDATA[Jasrebarsko: Naklada Slap, 2022. str. 195-202
]]>          <w:br/>
        </w:t>
      </w:r>
    </w:p>
    <w:p>
      <w:pPr/>
      <w:r>
        <w:rPr/>
        <w:t xml:space="preserve">
<![CDATA[Gabrić, Dragana; Bjelica, Roko; Sušić, Mato; Vuletić, Marko
]]>          <w:br/>
<![CDATA[Ameloblastoma: Present and Future Concepts of Managing. // Bone Tumors - Recent Updates / Wimal Amarasekera, Hiran (ur.).
]]>          <w:br/>
<![CDATA[London : Delhi: IntechOpen, 2022. str. 1-21 doi:10.5772/intechopen.107403
]]>          <w:br/>
        </w:t>
      </w:r>
    </w:p>
    <w:p>
      <w:pPr/>
      <w:r>
        <w:rPr/>
        <w:t xml:space="preserve">
<![CDATA[Katalinic, Darko; Glasnovic, Marija
]]>          <w:br/>
<![CDATA[Klinička imunologija, reumatologija i alergologija. // INTERNA MEDICINA / Katalinic, Darko ; Aleric, Ivan (ur.).
]]>          <w:br/>
<![CDATA[Osijek: Fakultet za dentalnu medicinu i zdravstvo Sveučilišta Josipa Jurja Strossmayera u Osijeku, 2022. str. 835-872
]]>          <w:br/>
        </w:t>
      </w:r>
    </w:p>
    <w:p>
      <w:pPr/>
      <w:r>
        <w:rPr/>
        <w:t xml:space="preserve">
<![CDATA[Vodanović, Marin; Galić, Ivan
]]>          <w:br/>
<![CDATA[Occupational diseases in dentistry. // Esssentials of Dental Medicine / Vodanović, Marin ; Alt, Kurt W (ur.).
]]>          <w:br/>
<![CDATA[Jasrebarsko: Naklada Slap, 2022. str. 37-44. (https://www.bib.irb.hr:8443/index.php/1187646)
]]>          <w:br/>
        </w:t>
      </w:r>
    </w:p>
    <w:p>
      <w:pPr/>
      <w:r>
        <w:rPr/>
        <w:t xml:space="preserve">
<![CDATA[Peršić Kiršić, Sanja; Kovačić, Ines
]]>          <w:br/>
<![CDATA[Kratka povijest, vrste i karakteristike miniimplantata. // Miniimplantati u kliničkoj praksi / Matešić, Biserka ; Matešić, Krunoslav (ur.).
]]>          <w:br/>
<![CDATA[Jasrebarsko: Naklada Slap, 2022. str. 69-76
]]>          <w:br/>
        </w:t>
      </w:r>
    </w:p>
    <w:p>
      <w:pPr/>
      <w:r>
        <w:rPr/>
        <w:t xml:space="preserve">
<![CDATA[Ostroški Anić, Ana; Vodanović, Marin
]]>          <w:br/>
<![CDATA[Dental terminology and health literacy. // Esssentials of Dental Medicine / Vodanović, Marin ; Alt, Kurt W (ur.).
]]>          <w:br/>
<![CDATA[Jasrebarsko: Naklada Slap, 2022. str. 58-63. (https://www.bib.irb.hr:8443/index.php/1187649)
]]>          <w:br/>
        </w:t>
      </w:r>
    </w:p>
    <w:p>
      <w:pPr/>
      <w:r>
        <w:rPr/>
        <w:t xml:space="preserve">
<![CDATA[Alt, Kurt W; Vodanović, Marin
]]>          <w:br/>
<![CDATA[Dental Anthropology. // Esssentials of Dental Medicine / Vodanović, Marin ; Alt, Kurt W (ur.).
]]>          <w:br/>
<![CDATA[Jasrebarsko: Naklada Slap, 2022. str. 85-96. (https://www.bib.irb.hr:8443/index.php/1187651)
]]>          <w:br/>
        </w:t>
      </w:r>
    </w:p>
    <w:p>
      <w:pPr/>
      <w:r>
        <w:rPr/>
        <w:t xml:space="preserve">
<![CDATA[Gilic, Barbara; Kosor, Jelena; Jimenez-Pavon, David; Markic, Josko; Karin, Zeljka; Supe Domic, Daniela; Sekulic, Damir
]]>          <w:br/>
<![CDATA[Associations of Vitamin D Levels with Physical Fitness andMotor Performance; A Cross-Sectional Study in Youth SoccerPlayers from Southern Croatia. // Biological Mechanisms Underlying Physical Fitness and Sports Performance / Badicu, Georgian ; Manuel Clemente, Filipe ; Murawska-Ciałowicz, Eugenia (ur.).
]]>          <w:br/>
<![CDATA[Basel: MDPI, 2022. str. 337-350 doi:10.3390/books978-3-0365-5723-6
]]>          <w:br/>
        </w:t>
      </w:r>
    </w:p>
    <w:p>
      <w:pPr/>
      <w:r>
        <w:rPr/>
        <w:t xml:space="preserve">
<![CDATA[Čelebić, Asja; Peršić Kiršić, Sanja; Filipović Zore, Irina; Gagović, Snježana
]]>          <w:br/>
<![CDATA[Miniimplantati za retenciju fiksnog protetskog rada. // Miniimplantati u kliničkoj praksi / Matešić, Biserka ; Matešić, Krunoslav (ur.).
]]>          <w:br/>
<![CDATA[Jasrebarsko: Naklada Slap, 2022. str. 177-194
]]>          <w:br/>
        </w:t>
      </w:r>
    </w:p>
    <w:p>
      <w:pPr/>
      <w:r>
        <w:rPr/>
        <w:t xml:space="preserve">
<![CDATA[Vodanović, Marin; Krešić, Damir
]]>          <w:br/>
<![CDATA[Dental Tourism. // Esssentials of Dental Medicine / Vodanović, Marin ; Alt, Kurt W (ur.).
]]>          <w:br/>
<![CDATA[Jasrebarsko: Naklada Slap, 2022. str. 122-125. (https://www.bib.irb.hr:8443/index.php/1187655)
]]>          <w:br/>
        </w:t>
      </w:r>
    </w:p>
    <w:p>
      <w:pPr/>
      <w:r>
        <w:rPr/>
        <w:t xml:space="preserve">
<![CDATA[Vodanović, Marin; Subašić, Marko
]]>          <w:br/>
<![CDATA[Information technologies and artificial intelligence in dentistry. // Esssentials of Dental Medicine / Vodanović, Marin ; Alt, Kurt W (ur.).
]]>          <w:br/>
<![CDATA[Jasrebarsko: Naklada Slap, 2022. str. 143-148. (https://www.bib.irb.hr:8443/index.php/1187660)
]]>          <w:br/>
        </w:t>
      </w:r>
    </w:p>
    <w:p>
      <w:pPr/>
      <w:r>
        <w:rPr/>
        <w:t xml:space="preserve">
<![CDATA[Požgaj, Šepec Marija
]]>          <w:br/>
<![CDATA[Pokazatelji prirodnog kretanja stanovništva i zdravstvenog stanja majki i djece. // Pedijatrija / Stipančić, Gordana ; Mihatov Štefanović, Iva ; Žaja, Orjena (ur.).
]]>          <w:br/>
<![CDATA[Zagreb: Naklada Slap, 2022. str. 11-20
]]>          <w:br/>
        </w:t>
      </w:r>
    </w:p>
    <w:p>
      <w:pPr/>
      <w:r>
        <w:rPr/>
        <w:t xml:space="preserve">
<![CDATA[Goran, Krstačić
]]>          <w:br/>
<![CDATA[Umjetnost u rehabilitaciji kardioneuroloških bolesnika. // kardioneurologija / Goran, Krstačić ; Silva, Butković Soldo ; Antonija, Krstačić (ur.).
]]>          <w:br/>
<![CDATA[Osijek: Studio HS internet, 2022. str. 23-28
]]>          <w:br/>
        </w:t>
      </w:r>
    </w:p>
    <w:p>
      <w:pPr/>
      <w:r>
        <w:rPr/>
        <w:t xml:space="preserve">
<![CDATA[Barić, Ivo
]]>          <w:br/>
<![CDATA[Hitna stanja zbog nasljednih metaboličkih bolesti. // Hitna stanja u pedijatriji / Meštrović, Julije (ur.).
]]>          <w:br/>
<![CDATA[Zagreb: Medicinska naklada, 2022. str. 578-595
]]>          <w:br/>
        </w:t>
      </w:r>
    </w:p>
    <w:p>
      <w:pPr/>
      <w:r>
        <w:rPr/>
        <w:t xml:space="preserve">
<![CDATA[Čelebić, Asja
]]>          <w:br/>
<![CDATA[Vrste i podjela dentalnih implantata. // Miniimplantati u kliničkoj praksi / Matešić, Biserka ; Matešić, Krunoslav (ur.).
]]>          <w:br/>
<![CDATA[Jasrebarsko: Naklada Slap, 2022. str. 61-68
]]>          <w:br/>
        </w:t>
      </w:r>
    </w:p>
    <w:p>
      <w:pPr/>
      <w:r>
        <w:rPr/>
        <w:t xml:space="preserve">
<![CDATA[Požgaj Šepec, Marija
]]>          <w:br/>
<![CDATA[Pokazatelji prirodnog kretanja stanovništva i zdravstvenog stanja majki i djece. // Pedijatrija / Stipančić, Gordana ; Miahtov Štefanović, Iva ; Žaja, Orjena (ur.).
]]>          <w:br/>
<![CDATA[Jasrebarsko: Naklada Slap, 2022. str. 11-20
]]>          <w:br/>
        </w:t>
      </w:r>
    </w:p>
    <w:p>
      <w:pPr/>
      <w:r>
        <w:rPr/>
        <w:t xml:space="preserve">
<![CDATA[Kniewald, Hrvoje
]]>          <w:br/>
<![CDATA[Akutno ugroženo dijete. // Pedijatrija / Stipančić, Gordana ; Miahtov Štefanović, Iva ; Žaja, Orjena (ur.).
]]>          <w:br/>
<![CDATA[Jasrebarsko: Naklada slap, 2022. str. 587-595
]]>          <w:br/>
        </w:t>
      </w:r>
    </w:p>
    <w:p>
      <w:pPr/>
      <w:r>
        <w:rPr/>
        <w:t xml:space="preserve">
<![CDATA[Degmečić, Dunja; Šantić, Andrijana
]]>          <w:br/>
<![CDATA[Specifičnosti primjene antidepresiva kod žena. // Antidepresivi u kliničkoj praksi / Mihaljević-Peleš, Alma ; Šagud, Marina ; Živković, Maja (ur.).
]]>          <w:br/>
<![CDATA[Zagreb: Medicinska naklada, 2022. str. 143-149
]]>          <w:br/>
        </w:t>
      </w:r>
    </w:p>
    <w:p>
      <w:pPr/>
      <w:r>
        <w:rPr/>
        <w:t xml:space="preserve">
<![CDATA[Stipančić, Gordana
]]>          <w:br/>
<![CDATA[Rast i razvoj djeteta. // Pedijatrija / Stipančić, Gordana ; Miahtov Štefanović, Iva ; Žaja, Orjena (ur.).
]]>          <w:br/>
<![CDATA[Jasrebarsko: Naklada Slap, 2022. str. 33-52
]]>          <w:br/>
        </w:t>
      </w:r>
    </w:p>
    <w:p>
      <w:pPr/>
      <w:r>
        <w:rPr/>
        <w:t xml:space="preserve">
<![CDATA[Batista, Maja
]]>          <w:br/>
<![CDATA[Psihologija u zdravstvenoj zaštiti djeteta. // Pedijatrija / Stipančić, Gordana ; Miahtov Štefanović, Iva ; Žaja, Orjena (ur.).
]]>          <w:br/>
<![CDATA[Jasrebarsko: Naklada Slap, 2022. str. 53-68
]]>          <w:br/>
        </w:t>
      </w:r>
    </w:p>
    <w:p>
      <w:pPr/>
      <w:r>
        <w:rPr/>
        <w:t xml:space="preserve">
<![CDATA[Stipovljev, Feodora; Stipančić, Gordana
]]>          <w:br/>
<![CDATA[Medicinska genetika. // Pedijatrija / Stipančić, Gordana ; Miahtov Štefanović, Iva ; Žaja, Orjena (ur.).
]]>          <w:br/>
<![CDATA[Jasrebarsko: Naklada Slap, 2022. str. 133-157
]]>          <w:br/>
        </w:t>
      </w:r>
    </w:p>
    <w:p>
      <w:pPr/>
      <w:r>
        <w:rPr/>
        <w:t xml:space="preserve">
<![CDATA[Meštrović, Tomislav
]]>          <w:br/>
<![CDATA[Limfni sustav. // Kirurgija / Sutlić, Željko ; Mijatović, Davor ; Augustin, Goran ; Dobrić, Ivan (ur.).
]]>          <w:br/>
<![CDATA[Zagreb: Školska knjiga, 2022. str. 428-430
]]>          <w:br/>
        </w:t>
      </w:r>
    </w:p>
    <w:p>
      <w:pPr/>
      <w:r>
        <w:rPr/>
        <w:t xml:space="preserve">
<![CDATA[Majstorović, Dijana; Barišić, Anita; Štifanić, Mauro; Dobrača, Igor; Vraneković, Jadranka
]]>          <w:br/>
<![CDATA[The Importance of Genomic Literacy and Education in Nursing. // The Importance of Genetic Literacy and Education in Medicine / Pereza, Nina ; Peterlin, Borut ; Ostojić, Saša (ur.).
]]>          <w:br/>
<![CDATA[Lausanne: Frontiers Media, 2022. str. 62-68
]]>          <w:br/>
        </w:t>
      </w:r>
    </w:p>
    <w:p>
      <w:pPr/>
      <w:r>
        <w:rPr/>
        <w:t xml:space="preserve">
<![CDATA[La Grasta Sabolić, Lavinia
]]>          <w:br/>
<![CDATA[Nasljedne metaboličke bolesti. // Pedijatrija / Stipančić, Gordana ; Miahtov Štefanović, Iva ; Žaja, Orjena (ur.).
]]>          <w:br/>
<![CDATA[Jasrebarsko: Naklada Slap, 2022. str. 158-176
]]>          <w:br/>
        </w:t>
      </w:r>
    </w:p>
    <w:p>
      <w:pPr/>
      <w:r>
        <w:rPr/>
        <w:t xml:space="preserve">
<![CDATA[Ribičić, Rebeka; Stipančić, Gordana
]]>          <w:br/>
<![CDATA[Neonatologija. // Pedijatrija / Stipančić, Gordana ; Miahtov Štefanović, Iva ; Žaja, Orjena (ur.).
]]>          <w:br/>
<![CDATA[Jasrebarsko: Naklada Slap, 2022. str. 177-212
]]>          <w:br/>
        </w:t>
      </w:r>
    </w:p>
    <w:p>
      <w:pPr/>
      <w:r>
        <w:rPr/>
        <w:t xml:space="preserve">
<![CDATA[Vrsalović Renata
]]>          <w:br/>
<![CDATA[Imunost i poremećaji imunosti. // Pedijatrija / Stipančić, Gordana ; Miahtov Štefanović, Iva ; Žaja, Orjena (ur.).
]]>          <w:br/>
<![CDATA[Jasrebarsko: Naklada Slap, 2022. str. 213-230
]]>          <w:br/>
        </w:t>
      </w:r>
    </w:p>
    <w:p>
      <w:pPr/>
      <w:r>
        <w:rPr/>
        <w:t xml:space="preserve">
<![CDATA[Saraga, Marijan; Arapović, Adela
]]>          <w:br/>
<![CDATA[Arterijska hipertenzija. // Hitna stanja u pedijatriji / Meštović, Julije i suradnici (ur.).
]]>          <w:br/>
<![CDATA[Zagreb: Medicinska naklada, 2022. str. 145-157
]]>          <w:br/>
        </w:t>
      </w:r>
    </w:p>
    <w:p>
      <w:pPr/>
      <w:r>
        <w:rPr/>
        <w:t xml:space="preserve">
<![CDATA[Barić, Ivo; Kožich, Viktor; Fowler, Brian
]]>          <w:br/>
<![CDATA[Disorders of Sulfur Amino Acid and Hydrogen Sulfide Metabolism. // Physician's Guide to the Diagnosis, Treatment, and Follow-Up of Inherited Metabolic Diseases / Blau, Nenad ; Dionisi Vici, Carlo ; Ferreira, Carlos R ; Vianey-Saban, Christine ; van Karnebeek, Clara D. M. (ur.).
]]>          <w:br/>
<![CDATA[Izdavač ne navodi: Springer, 2022. str. 365-390 doi:10.1007/978-3-030-67727-5
]]>          <w:br/>
        </w:t>
      </w:r>
    </w:p>
    <w:p>
      <w:pPr/>
      <w:r>
        <w:rPr/>
        <w:t xml:space="preserve">
<![CDATA[Mihatov Štefanović, Iva
]]>          <w:br/>
<![CDATA[Astma i alergijske bolesti u djece. // Pedijatrija / Stipančić, Gordana ; Miahtov Štefanović, Iva ; Žaja, Orjena (ur.).
]]>          <w:br/>
<![CDATA[Jasrebarsko: Naklada Slap, 2022. str. 231-252
]]>          <w:br/>
        </w:t>
      </w:r>
    </w:p>
    <w:p>
      <w:pPr/>
      <w:r>
        <w:rPr/>
        <w:t xml:space="preserve">
<![CDATA[Stemberger Marić, Lorna; Tešović, Goran
]]>          <w:br/>
<![CDATA[Infekcijske bolesti. // Pedijatrija / Stipančić, Gordana ; Miahtov Štefanović, Iva ; Žaja, Orjena (ur.).
]]>          <w:br/>
<![CDATA[Jasrebarsko: Naklada Slap, 2022. str. 273-306
]]>          <w:br/>
        </w:t>
      </w:r>
    </w:p>
    <w:p>
      <w:pPr/>
      <w:r>
        <w:rPr/>
        <w:t xml:space="preserve">
<![CDATA[Stipančić, Gordana
]]>          <w:br/>
<![CDATA[Bolesti endokrinog sustava. // Pedijatrija / Stipančić, Gordana ; Mihatov Štefanović, Iva ; Žaja, Orjena (ur.).
]]>          <w:br/>
<![CDATA[Jasrebarsko: Naklada Slap, 2022. str. 365-408
]]>          <w:br/>
        </w:t>
      </w:r>
    </w:p>
    <w:p>
      <w:pPr/>
      <w:r>
        <w:rPr/>
        <w:t xml:space="preserve">
<![CDATA[Meštrović, Tomislav
]]>          <w:br/>
<![CDATA[Vaskularna biologija i hemodinamika. // Kirurgija / Sutlić, Željko ; Mijatović, Davor ; Augustin, Goran ; Dobrić, Ivan (ur.).
]]>          <w:br/>
<![CDATA[Zagreb: Školska knjiga, 2022. str. 360-362
]]>          <w:br/>
        </w:t>
      </w:r>
    </w:p>
    <w:p>
      <w:pPr/>
      <w:r>
        <w:rPr/>
        <w:t xml:space="preserve">
<![CDATA[Meštrović, Tomislav
]]>          <w:br/>
<![CDATA[Kongenitalne vaskularne malformacije i tumori krvnih žila. // Kirurgija / Sutlić, Željko ; Augustin, Goran ; Mijatović, Davor ; Dobrić, Ivan i suradnici (ur.).
]]>          <w:br/>
<![CDATA[Zagreb: Školska knjiga, 2022. str. 363-366
]]>          <w:br/>
        </w:t>
      </w:r>
    </w:p>
    <w:p>
      <w:pPr/>
      <w:r>
        <w:rPr/>
        <w:t xml:space="preserve">
<![CDATA[Mihatov Štefanović, Iva
]]>          <w:br/>
<![CDATA[Nesreće u dječjoj dobi. // Pedijatrija / Stipančić, Gordana ; Miahtov Štefanović, Iva ; Žaja, Orjena (ur.).
]]>          <w:br/>
<![CDATA[Jasrebarsko: Naklada slap, 2022. str. 573-587
]]>          <w:br/>
        </w:t>
      </w:r>
    </w:p>
    <w:p>
      <w:pPr/>
      <w:r>
        <w:rPr/>
        <w:t xml:space="preserve">
<![CDATA[Pavić, Predrag
]]>          <w:br/>
<![CDATA[Angiospastična stanja i vaskulitisi. // Kirurgija / Sutlić, Željko ; Mijatović, Davor ; Augustin, Goran ; Dobrić, Ivan (ur.).
]]>          <w:br/>
<![CDATA[Zagreb: Školska knjiga, 2022. str. 367-370
]]>          <w:br/>
        </w:t>
      </w:r>
    </w:p>
    <w:p>
      <w:pPr/>
      <w:r>
        <w:rPr/>
        <w:t xml:space="preserve">
<![CDATA[Urlić, Ivan
]]>          <w:br/>
<![CDATA[Healing traumatic scars. // Sibling Relations and the Horizontal Axis in Theory and Practice: Contemporary Group Analysis, Psychoanalysis and Organization Consultancy / Ashuach, Smadar ; Berman, Avi (ur.).
]]>          <w:br/>
<![CDATA[London : Delhi: Routledge, 2022. str. 157-167 doi:10.4324/9781003220060-17
]]>          <w:br/>
        </w:t>
      </w:r>
    </w:p>
    <w:p>
      <w:pPr/>
      <w:r>
        <w:rPr/>
        <w:t xml:space="preserve">
<![CDATA[Petrunić, Mladen; Halužan, Damir; Meštrović, Tomislav
]]>          <w:br/>
<![CDATA[Aneurizme. // Kirurgija / Sutlić, Željko ; Mijatović, Davor ; Augustin, Goran ; Dobrić, Ivan (ur.).
]]>          <w:br/>
<![CDATA[Zagreb: Školska knjiga, 2022. str. 390-398
]]>          <w:br/>
        </w:t>
      </w:r>
    </w:p>
    <w:p>
      <w:pPr/>
      <w:r>
        <w:rPr/>
        <w:t xml:space="preserve">
<![CDATA[Meštrović, Tomislav
]]>          <w:br/>
<![CDATA[Periferna arterijska okluzivna bolest. // Kirurgija / Sutlić, Željko ; Mijatović, Davor ; Augustin, Goran ; Dobrić, Ivan (ur.).
]]>          <w:br/>
<![CDATA[Zagreb: Školska knjiga, 2022. str. 399-408
]]>          <w:br/>
        </w:t>
      </w:r>
    </w:p>
    <w:p>
      <w:pPr/>
      <w:r>
        <w:rPr/>
        <w:t xml:space="preserve">
<![CDATA[Antonija, Krstačić
]]>          <w:br/>
<![CDATA[Najčešće ozljede perifernih živaca na ekstremitetima nakon trabsfemoralne i transradijalne perkutane kateterizacije. // Kardioneurologija / Goran, Krstačić ; Silva, Butković Soldo ; Antonija, Krstačić (ur.).
]]>          <w:br/>
<![CDATA[Osijek: Studio HS internet, 2022. str. 259-267
]]>          <w:br/>
        </w:t>
      </w:r>
    </w:p>
    <w:p>
      <w:pPr/>
      <w:r>
        <w:rPr/>
        <w:t xml:space="preserve">
<![CDATA[Meštrović, Tomislav
]]>          <w:br/>
<![CDATA[Vaskularne ozljede. // Kirurgija / Sutlić, Željko ; Mijatović, Davor ; Augustin, Goran ; Dobrić, Ivan (ur.).
]]>          <w:br/>
<![CDATA[Zagreb: Školska knjiga, 2022. str. 409-414
]]>          <w:br/>
        </w:t>
      </w:r>
    </w:p>
    <w:p>
      <w:pPr/>
      <w:r>
        <w:rPr/>
        <w:t xml:space="preserve">
<![CDATA[Katalinic, Darko; Aleric, Ivan; Maric, Antun; Volaric, Nikola; Jakab, Jelena
]]>          <w:br/>
<![CDATA[Klinička propedeutika i kliničko prosuđivanje. // INTERNA MEDICINA / Katalinic, Darko ; Aleric, Ivan (ur.).
]]>          <w:br/>
<![CDATA[Osijek: Fakultet za dentalnu medicinu i zdravstvo Sveučilišta Josipa Jurja Strossmayera u Osijeku, 2022. str. 37-52
]]>          <w:br/>
        </w:t>
      </w:r>
    </w:p>
    <w:p>
      <w:pPr/>
      <w:r>
        <w:rPr/>
        <w:t xml:space="preserve">
<![CDATA[Đuranović, Vlasta; Stipančić, Gordana
]]>          <w:br/>
<![CDATA[Neurološke bolesti. // Pedijatrija / Stipančić, Gordana ; Miahtov Štefanović, Iva ; Žaja, Orjena (ur.).
]]>          <w:br/>
<![CDATA[Jasrebarsko: Naklada slap, 2022. str. 531-573
]]>          <w:br/>
        </w:t>
      </w:r>
    </w:p>
    <w:p>
      <w:pPr/>
      <w:r>
        <w:rPr/>
        <w:t xml:space="preserve">
<![CDATA[Valent Morić, Bernardica
]]>          <w:br/>
<![CDATA[Bolesti mokraćnog sustava i hipetenzija. // Pedijatrija / Stipančić, Gordana ; Miahtov Štefanović, Iva ; Žaja, Orjena (ur.).
]]>          <w:br/>
<![CDATA[Jasrebarsko: Naklada slap, 2022. str. 499-531
]]>          <w:br/>
        </w:t>
      </w:r>
    </w:p>
    <w:p>
      <w:pPr/>
      <w:r>
        <w:rPr/>
        <w:t xml:space="preserve">
<![CDATA[Kalinić, Dubravka
]]>          <w:br/>
<![CDATA[Poremećaj kontrole impulsa. // Psihijatrija / Begić, Dražen (ur.).
]]>          <w:br/>
<![CDATA[Zagreb: Medicinska naklada, 2022. str. 315-321
]]>          <w:br/>
        </w:t>
      </w:r>
    </w:p>
    <w:p>
      <w:pPr/>
      <w:r>
        <w:rPr/>
        <w:t xml:space="preserve">
<![CDATA[Nikolac Gabaj, Nora; Štefanovic, Mario; Tešija Kuna, Andrea, Miler, Marijana; Ćelap, Ivana; Katalinić, Darko; Smolić, Martina
]]>          <w:br/>
<![CDATA[Laboratorijska dijagnostika. // INTERNA MEDICINA / Katalinić, Darko ; Alerić, Ivan (ur.).
]]>          <w:br/>
<![CDATA[Osijek: Fakultet za dentalnu medicinu i zdravstvo Sveučilišta Josipa Jurja Strossmayera u Osijeku, 2022. str. 61-222
]]>          <w:br/>
        </w:t>
      </w:r>
    </w:p>
    <w:p>
      <w:pPr/>
      <w:r>
        <w:rPr/>
        <w:t xml:space="preserve">
<![CDATA[Kovačić, Ines
]]>          <w:br/>
<![CDATA[Kratki miniimplantati za retenciju donje pokrovne proteze kod potpune bezubosti. // Miniimplantati u kliničkoj praksi / Matešić, Biserka ; Matešić, Krunoslav (ur.).
]]>          <w:br/>
<![CDATA[Jasrebarsko: Naklada Slap, 2022. str. 161-176
]]>          <w:br/>
        </w:t>
      </w:r>
    </w:p>
    <w:p>
      <w:pPr/>
      <w:r>
        <w:rPr/>
        <w:t xml:space="preserve">
<![CDATA[Mihatov Štefanović, Iva
]]>          <w:br/>
<![CDATA[Bolesti dišnih organa. // Pedijatrija / Stipančić, Gordana ; Miahtov Štefanović, Iva ; Žaja, Orjena (ur.).
]]>          <w:br/>
<![CDATA[Jasrebarsko: Naklada slap, 2022. str. 465-499
]]>          <w:br/>
        </w:t>
      </w:r>
    </w:p>
    <w:p>
      <w:pPr/>
      <w:r>
        <w:rPr/>
        <w:t xml:space="preserve">
<![CDATA[Petričević, Nikola
]]>          <w:br/>
<![CDATA[Anatomske strukture gornje i donje čeljusti važne u dentalnoj implantologiji. // Miniimplantati u kliničkoj praksi / Matešić, Biserka ; Matešić, Krunoslav (ur.).
]]>          <w:br/>
<![CDATA[Jasrebarsko: Naklada Slap, 2022. str. 53-60
]]>          <w:br/>
        </w:t>
      </w:r>
    </w:p>
    <w:p>
      <w:pPr/>
      <w:r>
        <w:rPr/>
        <w:t xml:space="preserve">
<![CDATA[Širić, Ljiljana; Rosso, Marinela; Včev, Aleksandar
]]>          <w:br/>
<![CDATA[The Differences between Gastroesophageal and Laryngopharyngeal Reflux. // Gastroesophageal Reflux Disease - A Growing Concern [Working Title] / Chai, Jianyuan (ur.).
]]>          <w:br/>
<![CDATA[London : Delhi: IntechOpen, 2022. 82975, 13 doi:10.5772/intechopen.106418
]]>          <w:br/>
        </w:t>
      </w:r>
    </w:p>
    <w:p>
      <w:pPr/>
      <w:r>
        <w:rPr/>
        <w:t xml:space="preserve">
<![CDATA[Kovačić, Ines
]]>          <w:br/>
<![CDATA[Promjene mekih tkiva nakon gubitka zuba. // Miniimplantati u kliničkoj praksi / Matešić, Biserka ; Matešić, Krunoslav (ur.).
]]>          <w:br/>
<![CDATA[Jasrebarsko: Naklada Slap, 2022. str. 47-52
]]>          <w:br/>
        </w:t>
      </w:r>
    </w:p>
    <w:p>
      <w:pPr/>
      <w:r>
        <w:rPr/>
        <w:t xml:space="preserve">
<![CDATA[Goran, Krstačić
]]>          <w:br/>
<![CDATA[Kaos u teoriji kaosa. // Kardioneurologija / Goran, Krstačić ; Silva, Butković Soldo ; Antonija, Krstačić (ur.).
]]>          <w:br/>
<![CDATA[Osijek: Studio HS internet, 2022. str. 15-22
]]>          <w:br/>
        </w:t>
      </w:r>
    </w:p>
    <w:p>
      <w:pPr/>
      <w:r>
        <w:rPr/>
        <w:t xml:space="preserve">
<![CDATA[Kordić, Lana; Mrnjavac, Željko; Bejaković, Predrag
]]>          <w:br/>
<![CDATA[Private investment in health. // Novel perspectives in economics of personalized medicine and healthcare systems / Pržiklas Družeta, Romina ; Škare, Marinko ; Kraljević Pavelić, Sandra (ur.).
]]>          <w:br/>
<![CDATA[New York (NY): Nova Science Publishers, 2022. str. 399-410
]]>          <w:br/>
        </w:t>
      </w:r>
    </w:p>
    <w:p>
      <w:pPr/>
      <w:r>
        <w:rPr/>
        <w:t xml:space="preserve">
<![CDATA[Bejaković, Predrag
]]>          <w:br/>
<![CDATA[The characteristics and importance of health literacy. // Novel perspectives in economics of personalized medicine and healthcare systems / Pržiklas Družeta, Romina ; Škare, Marinko ; Kraljević Pavelić, Sandra (ur.).
]]>          <w:br/>
<![CDATA[New York (NY): Nova Science Publishers, 2022. str. 447-463
]]>          <w:br/>
        </w:t>
      </w:r>
    </w:p>
    <w:p>
      <w:pPr/>
      <w:r>
        <w:rPr/>
        <w:t xml:space="preserve">
<![CDATA[Smolić, Šime; Bejaković, Predrag
]]>          <w:br/>
<![CDATA[Health and socioeconomic aspects of population aging: role of personalized medicine. // Novel perspectives in economics of personalized medicine and healthcare systems / Pržiklas Družeta, Romina ; Škare, Marinko ; Kraljević Pavelić, Sandra (ur.).
]]>          <w:br/>
<![CDATA[New York (NY): Nova Science Publishers, 2022. str. 151-164
]]>          <w:br/>
        </w:t>
      </w:r>
    </w:p>
    <w:p>
      <w:pPr/>
      <w:r>
        <w:rPr/>
        <w:t xml:space="preserve">
<![CDATA[Bíró, Anikó; Kollányi, Zsófia; Romaniuk, Piotr; Smolić, Šime
]]>          <w:br/>
<![CDATA[Health and Social Security. // Emerging European Economies after the Pandemic / Mátyás, László (ur.).
]]>          <w:br/>
<![CDATA[Cham: Springer, 2022. str. 365-413 doi:10.1007/978-3-030-93963-2_8
]]>          <w:br/>
        </w:t>
      </w:r>
    </w:p>
    <w:p>
      <w:pPr/>
      <w:r>
        <w:rPr/>
        <w:t xml:space="preserve">
<![CDATA[Zorić, Nataša; Kosalec, Ivan
]]>          <w:br/>
<![CDATA[The antimicrobial activities of oleuropein and hydroxytyrosol. // Promising antimicrobials from natural products / Rai, Mahendra ; Kosalec, Ivan (ur.).
]]>          <w:br/>
<![CDATA[Cham: Springer, 2022. str. 75-89 doi:10.1007/978-3-030-83504-0_5
]]>          <w:br/>
        </w:t>
      </w:r>
    </w:p>
    <w:p>
      <w:pPr/>
      <w:r>
        <w:rPr/>
        <w:t xml:space="preserve">
<![CDATA[Kosalec, Ivan; Jazvinšćak Jembrek, Maja; Vlainić, Josipa
]]>          <w:br/>
<![CDATA[The spectrum of berberine antibacterial and antifungal activities. // Promising antimicrobials from natural products / Rai, Mahendra ; Kosalec, Ivan (ur.).
]]>          <w:br/>
<![CDATA[Cham: Springer, 2022. str. 119-132 doi:10.1007/978-3-030-83504-0_7
]]>          <w:br/>
        </w:t>
      </w:r>
    </w:p>
    <w:p>
      <w:pPr/>
      <w:r>
        <w:rPr/>
        <w:t xml:space="preserve">
<![CDATA[Peitl, Vjekoslav; Orlović, Ivona
]]>          <w:br/>
<![CDATA[Postpartalni psihijatrijski poremećaji i poremećaji vezani uz reproduktivno zdravlje žena. // Psihosomatska medicina u ginekologiji i porodništvu / Peit, Vjekoslav ; Gall, Vesna (ur.).
]]>          <w:br/>
<![CDATA[Jasrebarsko: Naklada Slap, 2022. str. 63-78
]]>          <w:br/>
        </w:t>
      </w:r>
    </w:p>
    <w:p>
      <w:pPr/>
      <w:r>
        <w:rPr/>
        <w:t xml:space="preserve">
<![CDATA[Peitl, Vjekoslav; Orlović, Ivona
]]>          <w:br/>
<![CDATA[Psihosomatski aspekti ginekoloških bolesti i stanja. // Psihosomatska medicina u ginekologiji i porodništvu / Peit, Vjekoslav ; Gall, Vesna (ur.).
]]>          <w:br/>
<![CDATA[Jasrebarsko: Naklada Slap, 2022. str. 93-114
]]>          <w:br/>
        </w:t>
      </w:r>
    </w:p>
    <w:p>
      <w:pPr/>
      <w:r>
        <w:rPr/>
        <w:t xml:space="preserve">
<![CDATA[Peitl, Vjekoslav
]]>          <w:br/>
<![CDATA[Psihijatrijski poremećaji u perinatalnom razdoblju. // Psihosomatska medicina u ginekologiji i porodništvu / Peit, Vjekoslav ; Gall, Vesna (ur.).
]]>          <w:br/>
<![CDATA[Jasrebarsko: Naklada Slap, 2022. str. 17-28
]]>          <w:br/>
        </w:t>
      </w:r>
    </w:p>
    <w:p>
      <w:pPr/>
      <w:r>
        <w:rPr/>
        <w:t xml:space="preserve">
<![CDATA[Kosalec, Ivan; Rai, Mahendra
]]>          <w:br/>
<![CDATA[Natural antimicrobials: an introduction. // Promising antimicrobials from natural products / Rai, Mahendra ; Kosalec, Ivan (ur.).
]]>          <w:br/>
<![CDATA[Cham: Springer, 2022. str. 3-13 doi:10.1007/978-3-030-83504-0_1
]]>          <w:br/>
        </w:t>
      </w:r>
    </w:p>
    <w:p>
      <w:pPr/>
      <w:r>
        <w:rPr/>
        <w:t xml:space="preserve">
<![CDATA[Vrsalović, Renata
]]>          <w:br/>
<![CDATA[Imunost i poremećaj imunosti. // Pedijatrija / Stipančić, Gordana ; Mihatov Štefanović, Iva ; Žaja, Orjena (ur.).
]]>          <w:br/>
<![CDATA[Zagreb: Naklada Slap, 2022. str. 213-230
]]>          <w:br/>
        </w:t>
      </w:r>
    </w:p>
    <w:p>
      <w:pPr/>
      <w:r>
        <w:rPr/>
        <w:t xml:space="preserve">
<![CDATA[Jokić-Begić, Nataša; Bagarić, Branka
]]>          <w:br/>
<![CDATA[Cyberchondria in the Time of the COVID-19 Pandemic. // Handbook of Research on Cyberchondria, Health Literacy, and the Role of Media in Society’s Perception of Medical Information / Aker, Hacer ; Aiken, Mary (ur.).
]]>          <w:br/>
<![CDATA[Hershey (PA): IGI Global, 2022. str. 173-194 doi:10.4018/978-1-7998-8630-3.ch010
]]>          <w:br/>
        </w:t>
      </w:r>
    </w:p>
    <w:p>
      <w:pPr/>
      <w:r>
        <w:rPr/>
        <w:t xml:space="preserve">
<![CDATA[Bejaković, Predrag
]]>          <w:br/>
<![CDATA[The tale of 4 countries: moral aspects of public policy through the relationship between population health and economic development. // Novel perspectives in economics of personalized medicine and healthcare systems / Pržiklas Družeta, Romina ; Škare, Marinko ; Kraljević Pavelić, Sandra (ur.).
]]>          <w:br/>
<![CDATA[New York (NY): Nova Science Publishers, 2022. str. 445-486
]]>          <w:br/>
        </w:t>
      </w:r>
    </w:p>
    <w:p>
      <w:pPr/>
      <w:r>
        <w:rPr/>
        <w:t xml:space="preserve">
<![CDATA[Bagatin, Dinko; Bagatin, Tomica; Nemrava, Johann; Sakic, Kata; Sakic, Livija; Deutsch, Judith; Isomura, Eduardo; Malic, Maja; Sarec Ivelj, Martina Kljajic, Zlatko
]]>          <w:br/>
<![CDATA[Levobupivacaine features and linking in infiltrating analgesia. // Features and Assessments of Pain, Anaesthesia, and Analgesia / Rajendram, Rajkumar ; Preedy, Victor R ; Patel, Vinood B ; Martin, Colin R (ur.).
]]>          <w:br/>
<![CDATA[London : Delhi: Academic Press ; Elsevier, 2022. str. 433-442 doi:10.1016/B978-0-12-818988-7.00033-9Get rights and content
]]>          <w:br/>
        </w:t>
      </w:r>
    </w:p>
    <w:p>
      <w:pPr/>
      <w:r>
        <w:rPr/>
        <w:t xml:space="preserve">
<![CDATA[Marović, Danijela
]]>          <w:br/>
<![CDATA[Dental trauma - diagnosis and treatment plan. // Restorative dental medicine / Tarle, Zrinka (ur.).
]]>          <w:br/>
<![CDATA[Zagreb: Medicinska naklada, 2021. str. 102-110
]]>          <w:br/>
        </w:t>
      </w:r>
    </w:p>
    <w:p>
      <w:pPr/>
      <w:r>
        <w:rPr/>
        <w:t xml:space="preserve">
<![CDATA[Begovac, Ivan
]]>          <w:br/>
<![CDATA[Poremećaji povezani sa supstancijama. // Dječja i adolescentna psihijatrija / Begovac, Ivan (ur.).
]]>          <w:br/>
<![CDATA[Zagreb: Medicinski fakultet Sveučilišta u Zagrebu, 2021. str. 382-395
]]>          <w:br/>
        </w:t>
      </w:r>
    </w:p>
    <w:p>
      <w:pPr/>
      <w:r>
        <w:rPr/>
        <w:t xml:space="preserve">
<![CDATA[Begovac, Ivan
]]>          <w:br/>
<![CDATA[Hitna stanja u dječjoj i adolescentnoj psihijatriji. // Dječja i adolescentna psihijatrija / Begovac, Ivan (ur.).
]]>          <w:br/>
<![CDATA[Zagreb: Medicinski fakultet Sveučilišta u Zagrebu, 2021. str. 366-381
]]>          <w:br/>
        </w:t>
      </w:r>
    </w:p>
    <w:p>
      <w:pPr/>
      <w:r>
        <w:rPr/>
        <w:t xml:space="preserve">
<![CDATA[Begovac, Ivan
]]>          <w:br/>
<![CDATA[Klasifikacija psihičkih poremećaja. // Dječja i adolescentna psihijatrija / Begovac, Ivan (ur.).
]]>          <w:br/>
<![CDATA[Zagreb: Medicinski fakultet Sveučilišta u Zagrebu, 2021. str. 358-364
]]>          <w:br/>
        </w:t>
      </w:r>
    </w:p>
    <w:p>
      <w:pPr/>
      <w:r>
        <w:rPr/>
        <w:t xml:space="preserve">
<![CDATA[Brzović Rajić Valentina
]]>          <w:br/>
<![CDATA[Dentalno asistiranje u restaurativnoj dentalnoj medicini i endodonciji. // Dentalno asistiranje / Brzović Rajić, Valentina ; Verzak, Željko (ur.).
]]>          <w:br/>
<![CDATA[Zagreb: Učilište Ambitio, 2021. str. 25-71
]]>          <w:br/>
        </w:t>
      </w:r>
    </w:p>
    <w:p>
      <w:pPr/>
      <w:r>
        <w:rPr/>
        <w:t xml:space="preserve">
<![CDATA[Jakovac, Marko; Knežević Čizmić, Alena
]]>          <w:br/>
<![CDATA[Post-endodontic tooth restoration. // Restorative dental medicine / Tarle, Zrinka (ur.).
]]>          <w:br/>
<![CDATA[Zagreb: Medicinska naklada, 2021. str. 332-342
]]>          <w:br/>
        </w:t>
      </w:r>
    </w:p>
    <w:p>
      <w:pPr/>
      <w:r>
        <w:rPr/>
        <w:t xml:space="preserve">
<![CDATA[Begovac, Ivan; Majić, Gordan; Rogulj, Maja
]]>          <w:br/>
<![CDATA[Dijagnostika obitelji. // Dječja i adolescentna psihijatrija / Begovac, Ivan (ur.).
]]>          <w:br/>
<![CDATA[Zagreb: Medicinski fakultet Sveučilišta u Zagrebu, 2021. str. 340-357
]]>          <w:br/>
        </w:t>
      </w:r>
    </w:p>
    <w:p>
      <w:pPr/>
      <w:r>
        <w:rPr/>
        <w:t xml:space="preserve">
<![CDATA[Begovac, Ivan; Pleština, Silvana; Žaja, Orjena; Santrić, Lena
]]>          <w:br/>
<![CDATA[Poremećaji hranjenja. // Dječja i adolescentna psihijatrija / Begovac, Ivan (ur.).
]]>          <w:br/>
<![CDATA[Zagreb: Medicinski fakultet Sveučilišta u Zagrebu, 2021. str. 837-846
]]>          <w:br/>
        </w:t>
      </w:r>
    </w:p>
    <w:p>
      <w:pPr/>
      <w:r>
        <w:rPr/>
        <w:t xml:space="preserve">
<![CDATA[Taradi, Ida
]]>          <w:br/>
<![CDATA[Primjena biološke varijacije u laboratorijskoj hematologiji i koagulaciji. // Primjena biološke varijacije u laboratorijskoj medicini / Perkov, Sonja (ur.).
]]>          <w:br/>
<![CDATA[Zagreb: Medicinska naklada, 2021. str. 29-38
]]>          <w:br/>
        </w:t>
      </w:r>
    </w:p>
    <w:p>
      <w:pPr/>
      <w:r>
        <w:rPr/>
        <w:t xml:space="preserve">
<![CDATA[Begovac, Ivan; Barišić, Nina
]]>          <w:br/>
<![CDATA[Neuropedijatrijska (neurološka) anamneza i pregled. // Dječja i adolescentna psihijatrija / Begovac, Ivan (ur.).
]]>          <w:br/>
<![CDATA[Zagreb: Medicinski fakultet Sveučilišta u Zagrebu, 2021. str. 333-339
]]>          <w:br/>
        </w:t>
      </w:r>
    </w:p>
    <w:p>
      <w:pPr/>
      <w:r>
        <w:rPr/>
        <w:t xml:space="preserve">
<![CDATA[van Leeuwen, René; Haugan, Gørill; Rogers, Melanie; Roxberg, Åsa; Zolnierz, Joanna; Čartolovni, Anto
]]>          <w:br/>
<![CDATA[Competence 1: Intrapersonal Spirituality and Its Impact on Person-Centred Spiritual Care. // Enhancing Nurses’ and Midwives’ Competence in Providing Spiritual Care / McSherry, Wilfred ; Boughey, Adam ; Attard, Josephine (ur.).
]]>          <w:br/>
<![CDATA[Cham: Springer, 2021. str. 77-93 doi:10.1007/978-3-030-65888-5_5
]]>          <w:br/>
        </w:t>
      </w:r>
    </w:p>
    <w:p>
      <w:pPr/>
      <w:r>
        <w:rPr/>
        <w:t xml:space="preserve">
<![CDATA[Marija Pezer
]]>          <w:br/>
<![CDATA[Immunoglobulin G Glycosylation in Diseases. // Antibody Glycosylation / Pezer, Marija (ur.).
]]>          <w:br/>
<![CDATA[Cham: Springer, 2021. str. 395-431 doi:10.1007/978-3-030-76912-3_13
]]>          <w:br/>
        </w:t>
      </w:r>
    </w:p>
    <w:p>
      <w:pPr/>
      <w:r>
        <w:rPr/>
        <w:t xml:space="preserve">
<![CDATA[Arbanas, Goran
]]>          <w:br/>
<![CDATA[The clinical impact of sexual violence on men and women and its management. // Psychiatry and sexual medicine / Lew-Starowicz, Michal ; Giraldi, Annamaria ; Kruger, Tillman (ur.).
]]>          <w:br/>
<![CDATA[Cham: Springer, 2021. str. 393-406 doi:10.1007/978-3-030-52298-8_26
]]>          <w:br/>
        </w:t>
      </w:r>
    </w:p>
    <w:p>
      <w:pPr/>
      <w:r>
        <w:rPr/>
        <w:t xml:space="preserve">
<![CDATA[Prkačin, Ingrid; Delalić, Điđi
]]>          <w:br/>
<![CDATA[Značenje laboratorijskih pretraga za dijagnostiku hitnih stanja i praćenje kronične bubrežne bolesti. // Primjena biološke varijacije u laboratorijskoj medicini / Perkov, Sonja (ur.).
]]>          <w:br/>
<![CDATA[Zagreb: Medicinska naklada, 2021. str. 39-45
]]>          <w:br/>
        </w:t>
      </w:r>
    </w:p>
    <w:p>
      <w:pPr/>
      <w:r>
        <w:rPr/>
        <w:t xml:space="preserve">
<![CDATA[Jurčev Savičević, Anamarija
]]>          <w:br/>
<![CDATA[Epidemiološki model tuberkuloze: izloženost, infekcija, bolest, smrt. // Tuberkuloza-stara dama u novom ruhu / Jurčev Savičević A, Miše K. (ur.).
]]>          <w:br/>
<![CDATA[Zagreb: Medicinska naklada, 2021. str. 18-27
]]>          <w:br/>
        </w:t>
      </w:r>
    </w:p>
    <w:p>
      <w:pPr/>
      <w:r>
        <w:rPr/>
        <w:t xml:space="preserve">
<![CDATA[Begovac, Ivan
]]>          <w:br/>
<![CDATA[Somatska anamneza, opći tjelesni pregled, laboratorijski nalazi i druge pretrage instrumentima. // Dječja i adolescentna psihijatrija / Begovac, Ivan (ur.).
]]>          <w:br/>
<![CDATA[Zagreb: Medicinski fakultet Sveučilišta u Zagrebu, 2021. str. 325-332
]]>          <w:br/>
        </w:t>
      </w:r>
    </w:p>
    <w:p>
      <w:pPr/>
      <w:r>
        <w:rPr/>
        <w:t xml:space="preserve">
<![CDATA[Jakovina, Trpimir
]]>          <w:br/>
<![CDATA[Psihološka procjena, psihološki testovi, skale. // Dječja i adolescentna psihijatrija / Begovac, Ivan (ur.).
]]>          <w:br/>
<![CDATA[Zagreb: Medicinski fakultet Sveučilišta u Zagrebu, 2021. str. 311-324
]]>          <w:br/>
        </w:t>
      </w:r>
    </w:p>
    <w:p>
      <w:pPr/>
      <w:r>
        <w:rPr/>
        <w:t xml:space="preserve">
<![CDATA[Begovac, Ivan
]]>          <w:br/>
<![CDATA[Psihodinamska dijagnoza u djece i adolescenata. // Dječja i adolescentna psihijatrija / Begovac, Ivan (ur.).
]]>          <w:br/>
<![CDATA[Zagreb: Medicinski fakultet Sveučilišta u Zagrebu, 2021. str. 290-310
]]>          <w:br/>
        </w:t>
      </w:r>
    </w:p>
    <w:p>
      <w:pPr/>
      <w:r>
        <w:rPr/>
        <w:t xml:space="preserve">
<![CDATA[Begovac, Ivan
]]>          <w:br/>
<![CDATA[Psihički status za školsku djecu i adolescente. // Dječja i adolescentna psihijatrija / Begovac, Ivan (ur.).
]]>          <w:br/>
<![CDATA[Zagreb: Medicinski fakultet Sveučilišta u Zagrebu, 2021. str. 272-289
]]>          <w:br/>
        </w:t>
      </w:r>
    </w:p>
    <w:p>
      <w:pPr/>
      <w:r>
        <w:rPr/>
        <w:t xml:space="preserve">
<![CDATA[Žuntar, Irena; Krivohlavek, Adela
]]>          <w:br/>
<![CDATA[Farmaceutici/antibiotici u okolišu, antimikrobna rezistencija i štetni ekološko-zdravstveni učinci. // Antimikrobna rezistencija - izazovi i rješenja / Kosalec, Ivan ; Žuntar, Irena ; Jadrijević-Mladar Takač, Milena (ur.).
]]>          <w:br/>
<![CDATA[Samobor: Bones, 2021. str. 61-86
]]>          <w:br/>
        </w:t>
      </w:r>
    </w:p>
    <w:p>
      <w:pPr/>
      <w:r>
        <w:rPr/>
        <w:t xml:space="preserve">
<![CDATA[Ćosić, Vesna; Vučić, Domagoj; Miškić, Blaženka; Samardžić, Josip; Kljaić Bukvić, Blaženka
]]>          <w:br/>
<![CDATA[Koronavirusna bolest (COVID-19). // Priručnik za liječenje internističkih bolesti u COVID-19 jedinicama / Miškić, Blaženka ; Ćosić, Vesna (ur.).
]]>          <w:br/>
<![CDATA[Slavonski Brod: Fakultet za dentalnu medicinu i zdravstvo Sveučilišta Josipa Jurja Strossmayera u Osijeku, 2021. str. 9-15
]]>          <w:br/>
        </w:t>
      </w:r>
    </w:p>
    <w:p>
      <w:pPr/>
      <w:r>
        <w:rPr/>
        <w:t xml:space="preserve">
<![CDATA[Begovac, Ivan
]]>          <w:br/>
<![CDATA[Anamneza i opservacija školskog djeteta i adolescenta. // Dječja i adolescentna psihijatrija / Begovac, Ivan (ur.).
]]>          <w:br/>
<![CDATA[Zagreb: Medicinski fakultet Sveučilišta u Zagrebu, 2021. str. 262-271
]]>          <w:br/>
        </w:t>
      </w:r>
    </w:p>
    <w:p>
      <w:pPr/>
      <w:r>
        <w:rPr/>
        <w:t xml:space="preserve">
<![CDATA[Begovac, Ivan
]]>          <w:br/>
<![CDATA[Dijagnostički proces u novorođenčeta, dojenčeta, u dobi "trčkarala" i u predškolskoj dobi. // Dječja i adolescentna psihijatrija / Begovac, Ivan (ur.).
]]>          <w:br/>
<![CDATA[Zagreb: Medicinski fakultet Sveučilišta u Zagrebu, 2021. str. 239-261
]]>          <w:br/>
        </w:t>
      </w:r>
    </w:p>
    <w:p>
      <w:pPr/>
      <w:r>
        <w:rPr/>
        <w:t xml:space="preserve">
<![CDATA[Begovac, Ivan
]]>          <w:br/>
<![CDATA[Anamneza i opservacija u novorođenčeta, dojenčeta, u dobi "trčkarala" i u predškolskoj dobi. // Dječja i adolescentna psihijatrija / Begovac, Ivan (ur.).
]]>          <w:br/>
<![CDATA[Zagreb: Medicinski fakultet Sveučilišta u Zagrebu, 2021. str. 231-238
]]>          <w:br/>
        </w:t>
      </w:r>
    </w:p>
    <w:p>
      <w:pPr/>
      <w:r>
        <w:rPr/>
        <w:t xml:space="preserve">
<![CDATA[Pecotić, Renata
]]>          <w:br/>
<![CDATA[Smjernice za probir, dijagnostiku i liječenje opstruktivne apneje tijekom spavanja. // Opstruktivna apneja tijekom spavanja / Đanić, Davorin (ur.).
]]>          <w:br/>
<![CDATA[Zagreb: Medicinska naklada, 2021. str. 238-251
]]>          <w:br/>
        </w:t>
      </w:r>
    </w:p>
    <w:p>
      <w:pPr/>
      <w:r>
        <w:rPr/>
        <w:t xml:space="preserve">
<![CDATA[Begovac, Ivan
]]>          <w:br/>
<![CDATA[Pojmovnik psihopatoloških termina u dječjoj i adolescentnoj dobi. // Dječja i adolescentna psihijatrija / Begovac, Ivan (ur.).
]]>          <w:br/>
<![CDATA[Zagreb: Medicinski fakultet Sveučilišta u Zagrebu, 2021. str. 204-230
]]>          <w:br/>
        </w:t>
      </w:r>
    </w:p>
    <w:p>
      <w:pPr/>
      <w:r>
        <w:rPr/>
        <w:t xml:space="preserve">
<![CDATA[Begovac, Ivan
]]>          <w:br/>
<![CDATA[Psihijatrijski intervju. // Dječja i adolescentna psihijatrija / Begovac, Ivan (ur.).
]]>          <w:br/>
<![CDATA[Zagreb: Medicinski fakultet Sveučilišta u Zagrebu, 2021. str. 190-203
]]>          <w:br/>
        </w:t>
      </w:r>
    </w:p>
    <w:p>
      <w:pPr/>
      <w:r>
        <w:rPr/>
        <w:t xml:space="preserve">
<![CDATA[Jurčev Savičević, Anamarija; Vidić, Đorđija
]]>          <w:br/>
<![CDATA[Latentna tuberkulozna infekcija. // Tuberkuloza-stara dama u novom ruhu / Jurčev Savičević, Anamarija ; Miše, Kornelija (ur.).
]]>          <w:br/>
<![CDATA[Zagreb: Medicinska naklada, 2021. str. 34-55
]]>          <w:br/>
        </w:t>
      </w:r>
    </w:p>
    <w:p>
      <w:pPr/>
      <w:r>
        <w:rPr/>
        <w:t xml:space="preserve">
<![CDATA[Begovac, Ivan
]]>          <w:br/>
<![CDATA[Dijagnostički proces, plan liječenja. // Dječja i adolescentna psihijatrija / Begovac, Ivan (ur.).
]]>          <w:br/>
<![CDATA[Zagreb: Medicinski fakultet Sveučilišta u Zagrebu, 2021. str. 182-189
]]>          <w:br/>
        </w:t>
      </w:r>
    </w:p>
    <w:p>
      <w:pPr/>
      <w:r>
        <w:rPr/>
        <w:t xml:space="preserve">
<![CDATA[Begovac, Ivan
]]>          <w:br/>
<![CDATA[Definicija psihičkog poremećaja, razvojna psihopatologija i etiopatogenetski modeli. // Dječja i adolescentna psihijatrija / Begovac, Ivan (ur.).
]]>          <w:br/>
<![CDATA[Zagreb: Medicinski fakultet Sveučilišta u Zagrebu, 2021. str. 148-160
]]>          <w:br/>
        </w:t>
      </w:r>
    </w:p>
    <w:p>
      <w:pPr/>
      <w:r>
        <w:rPr/>
        <w:t xml:space="preserve">
<![CDATA[Begovac, Ivan
]]>          <w:br/>
<![CDATA[Pregled razvoja djeteta – podjela prema dobi. // Dječja i adolescentna psihijatrija / Begovac, Ivan (ur.).
]]>          <w:br/>
<![CDATA[Zagreb: Medicinski fakultet Sveučilišta u Zagrebu, 2021. str. 135-147
]]>          <w:br/>
        </w:t>
      </w:r>
    </w:p>
    <w:p>
      <w:pPr/>
      <w:r>
        <w:rPr/>
        <w:t xml:space="preserve">
<![CDATA[Miše, Kornelija; Jurčev Savičević, Anamarija; Lukšić, Bruno
]]>          <w:br/>
<![CDATA[Tuberkuloza koštano-zglobnog sustava. // Tuberkuloza-stara dama u novom ruhu / Jurčev Savičević, Anamarija ; Miše, Kornelija (ur.).
]]>          <w:br/>
<![CDATA[Zagreb: Medicinska naklada, 2021. str. 138-143
]]>          <w:br/>
        </w:t>
      </w:r>
    </w:p>
    <w:p>
      <w:pPr/>
      <w:r>
        <w:rPr/>
        <w:t xml:space="preserve">
<![CDATA[Jurčev Savičević, Anamarija
]]>          <w:br/>
<![CDATA[Cijepljenje protiv tuberkuloze. // Tuberkuloza-stara dama u novom ruhu / Jurčev Savičević, Anamarija ; Miše, Kornelija (ur.).
]]>          <w:br/>
<![CDATA[Zagreb: Medicinska naklada, 2021. str. 225-234
]]>          <w:br/>
        </w:t>
      </w:r>
    </w:p>
    <w:p>
      <w:pPr/>
      <w:r>
        <w:rPr/>
        <w:t xml:space="preserve">
<![CDATA[Begovac, Ivan
]]>          <w:br/>
<![CDATA[Razvoj seksualnosti i rodnog identiteta, razvoj homoseksualne orijentacije. // Dječja i adolescentna psihijatrija / Begovac, Ivan (ur.).
]]>          <w:br/>
<![CDATA[Zagreb: Medicinski fakultet Sveučilišta u Zagrebu, 2021. str. 118-134
]]>          <w:br/>
        </w:t>
      </w:r>
    </w:p>
    <w:p>
      <w:pPr/>
      <w:r>
        <w:rPr/>
        <w:t xml:space="preserve">
<![CDATA[Begovac, Ivan; Jakovina, Trpimir
]]>          <w:br/>
<![CDATA[Razvoj pojedinih funkcija djeteta. // Dječja i adolescentna psihijatrija / Begovac, Ivan (ur.).
]]>          <w:br/>
<![CDATA[Zagreb: Medicinski fakultet Sveučilišta u Zagrebu, 2021. str. 108-117
]]>          <w:br/>
        </w:t>
      </w:r>
    </w:p>
    <w:p>
      <w:pPr/>
      <w:r>
        <w:rPr/>
        <w:t xml:space="preserve">
<![CDATA[Begovac, Ivan
]]>          <w:br/>
<![CDATA[Latencija, pubertet, adolescencija - psihološki i psihoanalitički aspekti. // Dječja i adolescentna psihijatrija / Begovac, Ivan (ur.).
]]>          <w:br/>
<![CDATA[Zagreb: Medicinski fakultet Sveučilišta u Zagrebu, 2021. str. 92-107
]]>          <w:br/>
        </w:t>
      </w:r>
    </w:p>
    <w:p>
      <w:pPr/>
      <w:r>
        <w:rPr/>
        <w:t xml:space="preserve">
<![CDATA[Begovac, Ivan; Majić, Gordan; Jakovina, Trpimir
]]>          <w:br/>
<![CDATA[Pregled razvoja ličnosti - teorijski modeli 2. // Dječja i adolescentna psihijatrija / Begovac, Ivan (ur.).
]]>          <w:br/>
<![CDATA[Zagreb: Medicinski fakultet Sveučilišta u Zagrebu, 2021. str. 76-91
]]>          <w:br/>
        </w:t>
      </w:r>
    </w:p>
    <w:p>
      <w:pPr/>
      <w:r>
        <w:rPr/>
        <w:t xml:space="preserve">
<![CDATA[Prskalo, Katica
]]>          <w:br/>
<![CDATA[Pulp protection. // Restorative dental medicine / Tarle, Zrinka (ur.).
]]>          <w:br/>
<![CDATA[Zagreb: Medicinska naklada, 2021. str. 152-162
]]>          <w:br/>
        </w:t>
      </w:r>
    </w:p>
    <w:p>
      <w:pPr/>
      <w:r>
        <w:rPr/>
        <w:t xml:space="preserve">
<![CDATA[Begovac, Ivan; Majić, Gordan
]]>          <w:br/>
<![CDATA[Pregled razvoja ličnosti - teorijski modeli 1. // Dječja i adolescentna psihijatrija / Begovac, Ivan (ur.).
]]>          <w:br/>
<![CDATA[Zagreb: Medicinski fakultet Sveučilišta u Zagrebu, 2021. str. 56-75
]]>          <w:br/>
        </w:t>
      </w:r>
    </w:p>
    <w:p>
      <w:pPr/>
      <w:r>
        <w:rPr/>
        <w:t xml:space="preserve">
<![CDATA[Degmečić, Dunja
]]>          <w:br/>
<![CDATA[Specifičnosti primjene antipsihotika u žena. // Antipsihotici u kliničkoj praksi / Mihaljević-Peleš, Alma ; Šagud, Marina ; Živković, Maja (ur.).
]]>          <w:br/>
<![CDATA[Zagreb: Medicinska naklada, 2021. str. 129-134
]]>          <w:br/>
        </w:t>
      </w:r>
    </w:p>
    <w:p>
      <w:pPr/>
      <w:r>
        <w:rPr/>
        <w:t xml:space="preserve">
<![CDATA[Kljaić Bukvić, Blaženka; Ćosić, Vesna; Samardžić, Josip; Miškić, Blaženka
]]>          <w:br/>
<![CDATA[Upala pluća u koronavirusnoj bolesti (COVID-19). // Priručnik za liječenje internističkih bolesti u COVID-19 jedinicama / Miškić, Blaženka ; Ćosić, Vesna (ur.).
]]>          <w:br/>
<![CDATA[Slavonski Brod: Fakultet za dentalnu medicinu i zdravstvo Sveučilišta Josipa Jurja Strossmayera u Osijeku, 2021. str. 25-33
]]>          <w:br/>
        </w:t>
      </w:r>
    </w:p>
    <w:p>
      <w:pPr/>
      <w:r>
        <w:rPr/>
        <w:t xml:space="preserve">
<![CDATA[Jurčev Savičević, Anamarija
]]>          <w:br/>
<![CDATA[Klasifikacija, prijavljivanje i epidemiološko praćenje tuberkuloze. // Tuberkuloza- stara dama u novom ruhu / Jurčev Savičević, Anamarija ; Miše, Kornelija (ur.).
]]>          <w:br/>
<![CDATA[Zagreb: Medicinska naklada, 2021. str. 235-242
]]>          <w:br/>
        </w:t>
      </w:r>
    </w:p>
    <w:p>
      <w:pPr/>
      <w:r>
        <w:rPr/>
        <w:t xml:space="preserve">
<![CDATA[Begovac, Ivan
]]>          <w:br/>
<![CDATA[Trudnoća i prenatalni (fetalni) razvoj. // Dječja i adolescentna psihijatrija / Begovac, Ivan (ur.).
]]>          <w:br/>
<![CDATA[Zagreb: Medicinski fakultet Sveučilišta u Zagrebu, 2021. str. 41-55
]]>          <w:br/>
        </w:t>
      </w:r>
    </w:p>
    <w:p>
      <w:pPr/>
      <w:r>
        <w:rPr/>
        <w:t xml:space="preserve">
<![CDATA[Kljaić Bukvić, Blaženka; Ćosić, Vesna; Samardžić, Josip; Vučić, Domagoj; Miškić, Blaženka
]]>          <w:br/>
<![CDATA[Respiratorne ko-infekcije i sekundarne bakterijske upale pluća u COVID-19. // Priručnik za liječenje internističkih bolesti u COVID-19 jedinicama / Miškić, Blaženka ; Ćosić, Vesna (ur.).
]]>          <w:br/>
<![CDATA[Slavonski Brod: Fakultet za dentalnu medicinu i zdravstvo Sveučilišta Josipa Jurja Strossmayera u Osijeku, 2021. str. 34-38
]]>          <w:br/>
        </w:t>
      </w:r>
    </w:p>
    <w:p>
      <w:pPr/>
      <w:r>
        <w:rPr/>
        <w:t xml:space="preserve">
<![CDATA[Orešković, Stjepan; Porsdam Mann, Sebastian
]]>          <w:br/>
<![CDATA[Science in the times of SARS-Cov-2. // The right to science: then and now / Porsdam Mann, Sebastian ; Porsdam, Helle (ur.).
]]>          <w:br/>
<![CDATA[Cambridge: Cambridge University Press, 2021. str. 166-192 doi:10.1017/9781108776301.012
]]>          <w:br/>
        </w:t>
      </w:r>
    </w:p>
    <w:p>
      <w:pPr/>
      <w:r>
        <w:rPr/>
        <w:t xml:space="preserve">
<![CDATA[Zoričić, Zoran
]]>          <w:br/>
<![CDATA[Rehabilitacija osoba s iskustvom ovisnosti o alkoholu u zajednici. // Psihijatrija u zajednici / Mužinić Marinić, Lana (ur.).
]]>          <w:br/>
<![CDATA[Zagreb: Zavod grada Zagreba za socijalni rad, 2021. str. 131-141
]]>          <w:br/>
        </w:t>
      </w:r>
    </w:p>
    <w:p>
      <w:pPr/>
      <w:r>
        <w:rPr/>
        <w:t xml:space="preserve">
<![CDATA[Prskalo, Katica
]]>          <w:br/>
<![CDATA[Glass ionomer cements. // Restorative dental medicine / Tarle, Zrinka (ur.).
]]>          <w:br/>
<![CDATA[Zagreb: Medicinska naklada, 2021. str. 165-184
]]>          <w:br/>
        </w:t>
      </w:r>
    </w:p>
    <w:p>
      <w:pPr/>
      <w:r>
        <w:rPr/>
        <w:t xml:space="preserve">
<![CDATA[Klobučar Majanović, Sanja; Cvijanović Peloza, Olga; Detel, Dijana; Kenđel Jovanović, Gordana; Bakula Miro; Rahelić, Dario; Čaljkušić Mance, Tea; Šoić Vranić, Tamara; Zoričić Cvek, Sanja; Bakula, Miro; Rahelic, Dario.
]]>          <w:br/>
<![CDATA[Dyslipidemia: Current Perspectives and Implications for Clinical Practice. // Management of Dyslipidemia / Wilbert S, Aronow (ur.).
]]>          <w:br/>
<![CDATA[Rijeka: IntechOpen, 2021. str. 148-158 doi:10.5772/intechopen.87280
]]>          <w:br/>
        </w:t>
      </w:r>
    </w:p>
    <w:p>
      <w:pPr/>
      <w:r>
        <w:rPr/>
        <w:t xml:space="preserve">
<![CDATA[Vuksan-Ćusa, Bjanka; Begić, Dražen
]]>          <w:br/>
<![CDATA[Psihopatološki fenomeni delirantnog stanja u starije životne dobi. // Delirij : spriječi, prepoznaj, liječi / Mimica, Ninoslav ; Uzun, Suzana ; Kalinić, Dubravka ; Kušan Jukić, Marija ; Radić, Krešimir (ur.).
]]>          <w:br/>
<![CDATA[Zagreb: Klinika za psihijatriju Vrapče ; Referentni centar Ministarstva zdravstva za Alzheimerovu bolest i psihijatriju starije životne dobi ; Nastavni zavod za javno zdravstvo "Dr. Andrija Štampar", 2021. str. 13-16
]]>          <w:br/>
        </w:t>
      </w:r>
    </w:p>
    <w:p>
      <w:pPr/>
      <w:r>
        <w:rPr/>
        <w:t xml:space="preserve">
<![CDATA[Borovečki, Ana; Pavleković, Gordana; Čavka, Mislav
]]>          <w:br/>
<![CDATA[Koje su najvažnije medicinske škole u povijesti medicine nakon antike i kada nastaju prvi medicinski fakulteti?. // Uvod u medicinu i povijest medicine / Borovečki, Ana (ur.).
]]>          <w:br/>
<![CDATA[Zagreb: Školska knjiga, 2021. str. 77-83
]]>          <w:br/>
        </w:t>
      </w:r>
    </w:p>
    <w:p>
      <w:pPr/>
      <w:r>
        <w:rPr/>
        <w:t xml:space="preserve">
<![CDATA[Marović, Danijela
]]>          <w:br/>
<![CDATA[Dental Caries. // Restorative Dental Medicine / Tarle, Zrinka (ur.).
]]>          <w:br/>
<![CDATA[Zagreb: Medicinska naklada, 2021. str. 66-101
]]>          <w:br/>
        </w:t>
      </w:r>
    </w:p>
    <w:p>
      <w:pPr/>
      <w:r>
        <w:rPr/>
        <w:t xml:space="preserve">
<![CDATA[Brkić, Hrvoje
]]>          <w:br/>
<![CDATA[Introduction to Forensic Odonto-Stomatology, and IOFOS. // Textbook of Forensic Odonto-Stomatology by IOFOS / Brkić, Hrvoje ; Lessig, Rudiger ; Alves da Silva, Richardo Henrique ; Pinchi, Vilma ; Thevissen, Patrick (ur.).
]]>          <w:br/>
<![CDATA[Jasrebarsko: Naklada Slap, 2021. str. 3-5. (https://www.bib.irb.hr:8443/index.php/1159037)
]]>          <w:br/>
        </w:t>
      </w:r>
    </w:p>
    <w:p>
      <w:pPr/>
      <w:r>
        <w:rPr/>
        <w:t xml:space="preserve">
<![CDATA[Pavičić Dokoza, Katarina; Tuta Dujmović, Marijana; Laštro, Sanja
]]>          <w:br/>
<![CDATA[Verbotonalna metoda u kontekstu rehabilitacije slušanja i govora. // Verbotonalni razgovori / Pavičić Dokoza, Katarina (ur.).
]]>          <w:br/>
<![CDATA[Zagreb: Poliklinika SUVAG, 2021. str. 137-154
]]>          <w:br/>
        </w:t>
      </w:r>
    </w:p>
    <w:p>
      <w:pPr/>
      <w:r>
        <w:rPr/>
        <w:t xml:space="preserve">
<![CDATA[Vlahović, Sanja
]]>          <w:br/>
<![CDATA[Dijagnostika i rehabilitacija osoba oštećenog sluha po verbotonalnoj metodi u svjetlu suvremenih spoznaja. // Verbotonalni razgovori / Pavičić Dokoza, Katarina (ur.).
]]>          <w:br/>
<![CDATA[Zagreb: Poliklinika SUVAG, 2021. str. 119-135
]]>          <w:br/>
        </w:t>
      </w:r>
    </w:p>
    <w:p>
      <w:pPr/>
      <w:r>
        <w:rPr/>
        <w:t xml:space="preserve">
<![CDATA[Dulčić, Adinda; Mildner, Vesna; Frankol, Dunja
]]>          <w:br/>
<![CDATA[Verbotonalna teorija. // Verbotonalni razgovori / Pavičić Dokoza, Katarina (ur.).
]]>          <w:br/>
<![CDATA[Zagreb: Poliklinika SUVAG, 2021. str. 9-25
]]>          <w:br/>
        </w:t>
      </w:r>
    </w:p>
    <w:p>
      <w:pPr/>
      <w:r>
        <w:rPr/>
        <w:t xml:space="preserve">
<![CDATA[Friščić, Iva
]]>          <w:br/>
<![CDATA[Hematološke, koagulacijske i opće biokemijske pretrage u bolesti COVID-19. // Laboratorijska dijagnostika u epidemiji bolesti COVID-19 prouzročenoj virusom SARS-CoV-2 / Kardum Paro, Mirjana Mariana (ur.).
]]>          <w:br/>
<![CDATA[Zagreb: Medicinska naklada, 2021. str. 33-42
]]>          <w:br/>
        </w:t>
      </w:r>
    </w:p>
    <w:p>
      <w:pPr/>
      <w:r>
        <w:rPr/>
        <w:t xml:space="preserve">
<![CDATA[Šafranko, Silvija; Gašo-Sokač, Dajana; Jokić, Stela
]]>          <w:br/>
<![CDATA[Zelene sinteze ugljikovih kvantnih točaka iz biomase – Primjena u biomedicini i farmaceutskoj analizi. // Neke mogućnosti iskorištenja nusproizvoda prehrambene industrije - Knjiga 3 / Šubarić, Drago ; Miličević, Borislav (ur.).
]]>          <w:br/>
<![CDATA[Osijek: Prehrambeno tehnološki fakultet Sveučilišta Josipa Jurja Strossmayera u Osijeku, 2021. str. 57-78
]]>          <w:br/>
        </w:t>
      </w:r>
    </w:p>
    <w:p>
      <w:pPr/>
      <w:r>
        <w:rPr/>
        <w:t xml:space="preserve">
<![CDATA[Šalković Petrišić, Melita; Babić Perhoč, Ana; Homolak, Jan; Knezović, Ana; Osmanović Barilar, Jelena; Riederer, Peter
]]>          <w:br/>
<![CDATA[Experimental approach to Alzheimer’s disease with emphasis on insulin resistance in the brain. // Handbook of neurotoxicity / Kostrzewa, Richard M. (ur.).
]]>          <w:br/>
<![CDATA[Cham: Springer, 2021. str. 1-52 doi:10.1007/978-3-030-71519-9_98-1
]]>          <w:br/>
        </w:t>
      </w:r>
    </w:p>
    <w:p>
      <w:pPr/>
      <w:r>
        <w:rPr/>
        <w:t xml:space="preserve">
<![CDATA[Begovac, Ivan
]]>          <w:br/>
<![CDATA[Suicidalnost u djece i adolescenata. // Dječja i adolescentna psihijatrija / Begovac, Ivan (ur.).
]]>          <w:br/>
<![CDATA[Zagreb: Medicinski fakultet Sveučilišta u Zagrebu, 2021. str. 396-407
]]>          <w:br/>
        </w:t>
      </w:r>
    </w:p>
    <w:p>
      <w:pPr/>
      <w:r>
        <w:rPr/>
        <w:t xml:space="preserve">
<![CDATA[Begić, Dražen
]]>          <w:br/>
<![CDATA[Psihološki čimbenici i poremećaji u bolesnika s upalnim bolestima crijeva. // Upalne bolesti crijeva / Vucelić, Boris (ur.).
]]>          <w:br/>
<![CDATA[Zagreb: Medicinska naklada, 2021. str. 311-317
]]>          <w:br/>
        </w:t>
      </w:r>
    </w:p>
    <w:p>
      <w:pPr/>
      <w:r>
        <w:rPr/>
        <w:t xml:space="preserve">
<![CDATA[Setnikar Cankar, Stanka; Vitezić, Neda
]]>          <w:br/>
<![CDATA[Economic Approaches to Public Administration. // The Science of Public Administration / Stare, Janez ; Pečarić, Mirko (ur.).
]]>          <w:br/>
<![CDATA[Ljubljana: Fakulteta za upravo Univerze v Ljubljani, 2021. str. 367-384
]]>          <w:br/>
        </w:t>
      </w:r>
    </w:p>
    <w:p>
      <w:pPr/>
      <w:r>
        <w:rPr/>
        <w:t xml:space="preserve">
<![CDATA[Đerek, Lovorka
]]>          <w:br/>
<![CDATA[Izazovi laboratorijske dijagnostike bolesti COVID-19 u bolesnika PRIC-a Kliničke bolnice Dubrava- pregled slučajeva. // Laboratorijska dijagnostika u epidemiji bolesti COVID-19 prouzročenoj virusom SARS-CoV-2 / Kardum Paro, Mirjana Mariana (ur.).
]]>          <w:br/>
<![CDATA[Zagreb: Medicinska naklada, 2021. str. 59-68
]]>          <w:br/>
        </w:t>
      </w:r>
    </w:p>
    <w:p>
      <w:pPr/>
      <w:r>
        <w:rPr/>
        <w:t xml:space="preserve">
<![CDATA[Pavleković, Gordana
]]>          <w:br/>
<![CDATA[Kako izgleda nastava za studente medicine danas?. // Uvod u medicinu i povijest medicine / Borovečki, Ana (ur.).
]]>          <w:br/>
<![CDATA[Zagreb: Školska knjiga, 2021. str. 84-95
]]>          <w:br/>
        </w:t>
      </w:r>
    </w:p>
    <w:p>
      <w:pPr/>
      <w:r>
        <w:rPr/>
        <w:t xml:space="preserve">
<![CDATA[Budinčević, Hrvoje; Meštrović, Andrija; Sičaja, Gordana.
]]>          <w:br/>
<![CDATA[TELEMEDICINE IN STROKE REHABILITATION. // AKUTNA MOŽGANSKA KAP XIV IN TELEMEDICINA / Žvan, Bojana ; Zaletel, Marijan ; Zupan, Matija (ur.).
]]>          <w:br/>
<![CDATA[Ljubljana: Društvo za preprečevanje možganskih in žilnih bolezni, 2021. str. 169-176
]]>          <w:br/>
        </w:t>
      </w:r>
    </w:p>
    <w:p>
      <w:pPr/>
      <w:r>
        <w:rPr/>
        <w:t xml:space="preserve">
<![CDATA[Budinčević, Hrvoje; Meštrović, Andrija; Sičaja, Gordana.
]]>          <w:br/>
<![CDATA[The use of the National Institutes of Health Stroke Scale. // Akutna možganska kap XIV in telemedicina / Žvan, Bojana ; Zaletel, Marijan ; Zupan, Matija (ur.).
]]>          <w:br/>
<![CDATA[Ljubljana: Društvo za preprečevanje možganskih in žilnih bolezni, 2021. str. 55-62
]]>          <w:br/>
        </w:t>
      </w:r>
    </w:p>
    <w:p>
      <w:pPr/>
      <w:r>
        <w:rPr/>
        <w:t xml:space="preserve">
<![CDATA[Toljan, Karlo; Homolak, Jan
]]>          <w:br/>
<![CDATA[Circadian changes in Alzheimer's disease: Neurobiology, clinical problems, and therapeutic opportunities. // The human hypothalamus: anterior region / Swaab, Dick F. ; Kreier, Felix ; Lucassen, Paul J. ; Salehi, Ahmad ; Buijs, Ruud M. (ur.).
]]>          <w:br/>
<![CDATA[Amsterdam: Elsevier, 2021. str. 285-300 doi:10.1016/B978-0-12-819975-6.00018-2
]]>          <w:br/>
        </w:t>
      </w:r>
    </w:p>
    <w:p>
      <w:pPr/>
      <w:r>
        <w:rPr/>
        <w:t xml:space="preserve">
<![CDATA[Špiček Macan, Jasna
]]>          <w:br/>
<![CDATA[Palijativa i ja - moj doživljaj nastave. // Ostani uz mene / Braš, Marijana ; Đorđević, Veljko (ur.).
]]>          <w:br/>
<![CDATA[Zagreb: Medicinski fakultet Sveučilišta u Zagrebu, 2021. str. 30-33
]]>          <w:br/>
        </w:t>
      </w:r>
    </w:p>
    <w:p>
      <w:pPr/>
      <w:r>
        <w:rPr/>
        <w:t xml:space="preserve">
<![CDATA[Jakovac, Marko
]]>          <w:br/>
<![CDATA[Ceramic materials. // Restorative dental medicine / Tarle, Zrinka (ur.).
]]>          <w:br/>
<![CDATA[Zagreb: Medicinska naklada, 2021. str. 327-331
]]>          <w:br/>
        </w:t>
      </w:r>
    </w:p>
    <w:p>
      <w:pPr/>
      <w:r>
        <w:rPr/>
        <w:t xml:space="preserve">
<![CDATA[Jakovac, Marko
]]>          <w:br/>
<![CDATA[Indirect restorations. // Restorative dental medicine / Tarle, Zrinka (ur.).
]]>          <w:br/>
<![CDATA[Zagreb: Medicinska naklada, 2021. str. 314-326
]]>          <w:br/>
        </w:t>
      </w:r>
    </w:p>
    <w:p>
      <w:pPr/>
      <w:r>
        <w:rPr/>
        <w:t xml:space="preserve">
<![CDATA[Prkačin, Ingrid; Mileta Dean; Delalić Điđi
]]>          <w:br/>
<![CDATA[Zbrinjavanje bolesnika s komplikacijama prije i nakon bolesti COVID-19. // Laboratorijska dijagnostika u epidemiji bolesti COVID-19 prouzročenoj virusom SARS-CoV-2 / Kardum Paro, Mirjana Mariana (ur.).
]]>          <w:br/>
<![CDATA[Zagreb: Medicinska naklada, 2021. str. 69-76
]]>          <w:br/>
        </w:t>
      </w:r>
    </w:p>
    <w:p>
      <w:pPr/>
      <w:r>
        <w:rPr/>
        <w:t xml:space="preserve">
<![CDATA[Kranjčević, Jasenka
]]>          <w:br/>
<![CDATA[Turizam i zdravstvena sigurnost. // COVID-19: prijetnja i prilika za HR turizam - zbornik radova / Čorak, Sanda ; Gjurašić, Matina (ur.).
]]>          <w:br/>
<![CDATA[Zagreb: Institut za turizam, 2021. str. 24-29
]]>          <w:br/>
        </w:t>
      </w:r>
    </w:p>
    <w:p>
      <w:pPr/>
      <w:r>
        <w:rPr/>
        <w:t xml:space="preserve">
<![CDATA[Borovečki, Ana
]]>          <w:br/>
<![CDATA[Etička pitanja u palijativnoj medicini. // Ostani uz mene / Braš, Marijana ; Đrođević, Veljko (ur.).
]]>          <w:br/>
<![CDATA[Zagreb: Medicinski fakultet Sveučilišta u Zagrebu, 2021. str. 19-21
]]>          <w:br/>
        </w:t>
      </w:r>
    </w:p>
    <w:p>
      <w:pPr/>
      <w:r>
        <w:rPr/>
        <w:t xml:space="preserve">
<![CDATA[Ozimec Vulinec, Štefanija
]]>          <w:br/>
<![CDATA[Ishodi učenja. // Mentorstvo u edukaciji studenata sestrinstva / Pavić, Jadranka ; Čukljek, Snježana (ur.).
]]>          <w:br/>
<![CDATA[Zagreb: Zdravstveno veleučilište Zagreb, 2021. str. 25-29
]]>          <w:br/>
        </w:t>
      </w:r>
    </w:p>
    <w:p>
      <w:pPr/>
      <w:r>
        <w:rPr/>
        <w:t xml:space="preserve">
<![CDATA[Goršeta, Kristina; Jurić, Hrvoje
]]>          <w:br/>
<![CDATA[Posebnosti patoloških stanja usne šupljine kod djece. // Pedijatrija / Stipančić, Gordana ; Mihatov Štefanović, Iva ; Žaja, Orjena (ur.).
]]>          <w:br/>
<![CDATA[Zagreb: Naklada Slap, 2021. str. 307-323
]]>          <w:br/>
        </w:t>
      </w:r>
    </w:p>
    <w:p>
      <w:pPr/>
      <w:r>
        <w:rPr/>
        <w:t xml:space="preserve">
<![CDATA[Kurolt, Ivan Christian
]]>          <w:br/>
<![CDATA[Kako smo otkrili novi koronavirus (SARS-CoV-2) i kako otkrivamo njegove mutacije?. // Laboratorijska dijagnostika u epidemiji bolesti COVID-19 prouzročenoj virusom SARS-CoV-2 / Kardum Paro, Mirjana Mariana (ur.).
]]>          <w:br/>
<![CDATA[Zagreb: Medicinska naklada, 2021. str. 11-18
]]>          <w:br/>
        </w:t>
      </w:r>
    </w:p>
    <w:p>
      <w:pPr/>
      <w:r>
        <w:rPr/>
        <w:t xml:space="preserve">
<![CDATA[Čukljek, Snježana
]]>          <w:br/>
<![CDATA[Obrazovanje medicinskih sestara. // Mentorstvo u edukaciji studenata sestrinstva / Pavić, Jadranka ; Čukljek, Snježana (ur.).
]]>          <w:br/>
<![CDATA[Zagreb: Zdravstveno veleučilište Zagreb, 2021. str. 7-10
]]>          <w:br/>
        </w:t>
      </w:r>
    </w:p>
    <w:p>
      <w:pPr/>
      <w:r>
        <w:rPr/>
        <w:t xml:space="preserve">
<![CDATA[Jedvaj Šumski, Ivana; Begovac, Ivan; Žaja, Orjena
]]>          <w:br/>
<![CDATA[Pretilost u djece i adolescenata. // Dječja i adolescentna psihijatrija / Begovac, Ivan (ur.).
]]>          <w:br/>
<![CDATA[Zagreb: Medicinski fakultet Sveučilišta u Zagrebu, 2021. str. 836-845
]]>          <w:br/>
        </w:t>
      </w:r>
    </w:p>
    <w:p>
      <w:pPr/>
      <w:r>
        <w:rPr/>
        <w:t xml:space="preserve">
<![CDATA[Aras, Ivana
]]>          <w:br/>
<![CDATA[Vestibularno osjetilo, njegova uloga u spaciocepcijii odnos s višim moždanim funkcijama. // Verbotonalni razgovori / Pavičić Dokoza, Katarina (ur.).
]]>          <w:br/>
<![CDATA[Zagreb: Poliklinika SUVAG, 2021. str. 55-66
]]>          <w:br/>
        </w:t>
      </w:r>
    </w:p>
    <w:p>
      <w:pPr/>
      <w:r>
        <w:rPr/>
        <w:t xml:space="preserve">
<![CDATA[Pavičić Šarić, Jadranka; Zenko, Jelena
]]>          <w:br/>
<![CDATA[Jedinice intenzivnog liječenja u doba pandemije COVID-19: izazovi i preporuke. // Laboratorijska dijagnostika u epidemiji bolesti COVID-19 prouzročenoj virusom SARS-CoV-2 / Kardum Paro, Mirjana Mariana (ur.).
]]>          <w:br/>
<![CDATA[Zagreb: Medicinska naklada, 2021. str. 7-10
]]>          <w:br/>
        </w:t>
      </w:r>
    </w:p>
    <w:p>
      <w:pPr/>
      <w:r>
        <w:rPr/>
        <w:t xml:space="preserve">
<![CDATA[Kardum Paro, Mirjana Mariana
]]>          <w:br/>
<![CDATA[Znamo li sve o biološkoj varijaciji?. // Primjena biološke varijacije u laboratorijskoj medicini / Perkov, Sonja (ur.).
]]>          <w:br/>
<![CDATA[Zagreb: Medicinska naklada, 2021. str. 1-7
]]>          <w:br/>
        </w:t>
      </w:r>
    </w:p>
    <w:p>
      <w:pPr/>
      <w:r>
        <w:rPr/>
        <w:t xml:space="preserve">
<![CDATA[Habazin, Siniša; Štambuk, Jerko; Šimunović, Jelena; Keser, Toma; Razdorov, Genadij; Novokmet, Mislav
]]>          <w:br/>
<![CDATA[Mass spectrometry-based methods for immunoglobulin G N-glycosylation analysis. // Antibody glycosylation / Pezer, Marija (ur.).
]]>          <w:br/>
<![CDATA[Cham: Springer, 2021. str. 73-135 doi:10.1007/978-3-030-76912-3_3
]]>          <w:br/>
        </w:t>
      </w:r>
    </w:p>
    <w:p>
      <w:pPr/>
      <w:r>
        <w:rPr/>
        <w:t xml:space="preserve">
<![CDATA[Hećimović, Hrvoje; Popović, Zvonimir; Gilliam, Frank
]]>          <w:br/>
<![CDATA[Suicidality in Epilepsy: Does It Share Common Pathogenic Mechanisms with Epilepsy?. // Current Topics in Behavioral Neurosciences / Hećimović, Hrvoje (ur.)., 2021. str. 1-42 doi:10.1007/7854_2021_220
]]>          <w:br/>
        </w:t>
      </w:r>
    </w:p>
    <w:p>
      <w:pPr/>
      <w:r>
        <w:rPr/>
        <w:t xml:space="preserve">
<![CDATA[Runjić, Nađa
]]>          <w:br/>
<![CDATA[Spaciocepcija i spaciogramatika. // Verbotonalni razgovori / Pavičić Dokoza, Katarina (ur.).
]]>          <w:br/>
<![CDATA[Zagreb: Poliklinika SUVAG, 2021. str. 45-54
]]>          <w:br/>
        </w:t>
      </w:r>
    </w:p>
    <w:p>
      <w:pPr/>
      <w:r>
        <w:rPr/>
        <w:t xml:space="preserve">
<![CDATA[Šitum, Mirna; Lugović-Mihić, Liborija; Mihatović, Domagoj
]]>          <w:br/>
<![CDATA[Psihoneuroendokrinoimunologija (PNEI) u dermatovenerologiji. // Klinička psihoneuroendokrinoimunologija / Demarin, Vida ; Toljan, Sanja (ur.).
]]>          <w:br/>
<![CDATA[Zagreb: Hrvatska akademija znanosti i umjetnosti (HAZU), 2021. str. 301-324
]]>          <w:br/>
        </w:t>
      </w:r>
    </w:p>
    <w:p>
      <w:pPr/>
      <w:r>
        <w:rPr/>
        <w:t xml:space="preserve">
<![CDATA[Kranječvić, Matija; Mužinić Marinić, Lana
]]>          <w:br/>
<![CDATA[Radna terapija u psihijatrijskoj rehabilitaciji. // Psihijatrija u zajednici / Mužinić Marinić, Lana (ur.).
]]>          <w:br/>
<![CDATA[Zagreb: Studijski centar socijalnog rada Pravnog fakulteta Sveučilišta u Zagrebu ; Zavod za socijalni rad, 2021. str. 45-52
]]>          <w:br/>
        </w:t>
      </w:r>
    </w:p>
    <w:p>
      <w:pPr/>
      <w:r>
        <w:rPr/>
        <w:t xml:space="preserve">
<![CDATA[Kardum Paro, Mirjana Mariana
]]>          <w:br/>
<![CDATA[Bolest COVID-19 - izazov laboratorijskoj dijagnostici. // Laboratorijska dijagnostika u epidemiji bolesti COVID-19 prouzročenoj virusom SARS-CoV-2 / Kardum Paro, Mirjana Mariana (ur.).
]]>          <w:br/>
<![CDATA[Zagreb: Medicinska naklada, 2021. str. 19-32
]]>          <w:br/>
        </w:t>
      </w:r>
    </w:p>
    <w:p>
      <w:pPr/>
      <w:r>
        <w:rPr/>
        <w:t xml:space="preserve">
<![CDATA[Kaštelan, Snježana
]]>          <w:br/>
<![CDATA[Mrežnica. // Tajne i odgovori oftalmologije / Pavan, Josip (ur.).
]]>          <w:br/>
<![CDATA[Varaždin: Sveučilište Sjever, 2021. str. 81-91
]]>          <w:br/>
        </w:t>
      </w:r>
    </w:p>
    <w:p>
      <w:pPr/>
      <w:r>
        <w:rPr/>
        <w:t xml:space="preserve">
<![CDATA[Kaštelan, Snježana
]]>          <w:br/>
<![CDATA[Staklasto tijelo. // Tajne i odgovori oftalmologije / Pavan, Josip (ur.).
]]>          <w:br/>
<![CDATA[Varaždin: Sveučilište Sjever, 2021. str. 70-74
]]>          <w:br/>
        </w:t>
      </w:r>
    </w:p>
    <w:p>
      <w:pPr/>
      <w:r>
        <w:rPr/>
        <w:t xml:space="preserve">
<![CDATA[Klobučar Majanović, Sanja; Cvijanović Peloza, Olga; Detel, Dijana; Kenđel Jovanović, Gordana; Bakula Miro; Rahelić, Dario; Čaljkušić Mance, Tea; Šoić Vranić, Tamara; Zoričić Cvek, Sanja; Bakula, Miro; Rahelic, Dario
]]>          <w:br/>
<![CDATA[Dyslipidemia: Current Perspectives and Implications for Clinical Practice. // Management of Dyslipidemia / Wilbert S, Aronow (ur.).
]]>          <w:br/>
<![CDATA[Rijeka: IntechOpen, 2021. str. 148-158
]]>          <w:br/>
        </w:t>
      </w:r>
    </w:p>
    <w:p>
      <w:pPr/>
      <w:r>
        <w:rPr/>
        <w:t xml:space="preserve">
<![CDATA[Klarić Sever, Eva
]]>          <w:br/>
<![CDATA[Patient history and diagnostic procedures in the Restorative dental medicine, developmental Anomalies of teeth, and assessment of hard dental Tissues. // Restorative dental medicine / Tarle, Zrinka (ur.).
]]>          <w:br/>
<![CDATA[Zagreb: Medicinska naklada, 2021. str. 12-55
]]>          <w:br/>
        </w:t>
      </w:r>
    </w:p>
    <w:p>
      <w:pPr/>
      <w:r>
        <w:rPr/>
        <w:t xml:space="preserve">
<![CDATA[Cigrovski Berković, Maja
]]>          <w:br/>
<![CDATA[Osteoporoza. // Priručnik 4: kontinuirano stručno usavršavanje liječnika opće i obiteljske medicine / Lerotić, Ivan (ur.).
]]>          <w:br/>
<![CDATA[Zagreb: Hrvatska liječnička komora, 2021. str. 53-60
]]>          <w:br/>
        </w:t>
      </w:r>
    </w:p>
    <w:p>
      <w:pPr/>
      <w:r>
        <w:rPr/>
        <w:t xml:space="preserve">
<![CDATA[Cigrovski Berković, Maja
]]>          <w:br/>
<![CDATA[Pretilost. // Priručnik 4: kontinuirano stručno usavršavanje liječnika opće i obiteljske medicine / Lerotić, Ivan (ur.).
]]>          <w:br/>
<![CDATA[Zagreb: Hrvatska liječnička komora, 2021. str. 45-53
]]>          <w:br/>
        </w:t>
      </w:r>
    </w:p>
    <w:p>
      <w:pPr/>
      <w:r>
        <w:rPr/>
        <w:t xml:space="preserve">
<![CDATA[Cigrovski Berković, Maja
]]>          <w:br/>
<![CDATA[Bolesti štitnjače. // Priručnik 4: kontinuirano stručno usavršavanje liječnika opće i obiteljske medicine / Lerotić, Ivan (ur.).
]]>          <w:br/>
<![CDATA[Zagreb: Hrvatska liječnička komora, 2021. str. 39-45
]]>          <w:br/>
        </w:t>
      </w:r>
    </w:p>
    <w:p>
      <w:pPr/>
      <w:r>
        <w:rPr/>
        <w:t xml:space="preserve">
<![CDATA[Cigrovski Berković, Maja
]]>          <w:br/>
<![CDATA[Šećerna bolest - peroralna terapija. // Priručnik 4: kontinuirano stručno usavršavanje liječnika opće i obiteljske medicine / Lerotić, Ivan (ur.).
]]>          <w:br/>
<![CDATA[Zagreb: Hrvatska liječnička komora, 2021. str. 13-19
]]>          <w:br/>
        </w:t>
      </w:r>
    </w:p>
    <w:p>
      <w:pPr/>
      <w:r>
        <w:rPr/>
        <w:t xml:space="preserve">
<![CDATA[Cigrovski Berković, Maja
]]>          <w:br/>
<![CDATA[Šećerna bolest – dijagnostička obrada. // Priručnik 4: kontinuirano stručno usavršavanje liječnika opće i obiteljske medicine / Lerotić, Ivan (ur.).
]]>          <w:br/>
<![CDATA[Zagreb: Hrvatska liječnička komora, 2021. str. 7-13
]]>          <w:br/>
        </w:t>
      </w:r>
    </w:p>
    <w:p>
      <w:pPr/>
      <w:r>
        <w:rPr/>
        <w:t xml:space="preserve">
<![CDATA[Mužinić Marinić, Lana
]]>          <w:br/>
<![CDATA[Rehabilitacija i psihosocijalni postupci. // Psihijatrija u zajednici / Mužinić Marinić, Lana (ur.).
]]>          <w:br/>
<![CDATA[Zagreb: Studijski centar socijalnog rada Pravnog fakulteta Sveučilišta u Zagrebu ; Zavod za socijalni rad, 2021. str. 35-43
]]>          <w:br/>
        </w:t>
      </w:r>
    </w:p>
    <w:p>
      <w:pPr/>
      <w:r>
        <w:rPr/>
        <w:t xml:space="preserve">
<![CDATA[Butić, Iva; Pristaš, Irina; Lucić, Sandra; Groš, Irena
]]>          <w:br/>
<![CDATA[Testiranje izolata od posebnog značaja. // Osjetljivost i rezistencija bakterija na antibiotike u republici Hrvatskoj u 2020.g./ Antibiotic resistance in Croatia, 2020 / Arjana Tambić Andrašević, Tera Andrašević (ur.)., 2021. str. 151-165
]]>          <w:br/>
        </w:t>
      </w:r>
    </w:p>
    <w:p>
      <w:pPr/>
      <w:r>
        <w:rPr/>
        <w:t xml:space="preserve">
<![CDATA[Arbanas, Goran
]]>          <w:br/>
<![CDATA[Seksualne disfunkcije. // Dječja i adolescentna psihijatrija / Begovac, Ivan (ur.).
]]>          <w:br/>
<![CDATA[Zagreb: Medicinski fakultet Sveučilišta u Zagrebu, 2021. str. 957-966
]]>          <w:br/>
        </w:t>
      </w:r>
    </w:p>
    <w:p>
      <w:pPr/>
      <w:r>
        <w:rPr/>
        <w:t xml:space="preserve">
<![CDATA[Lorencin, Ivan; Anđelić, Nikola; Baressi Šegota, Sandi; Musulin, Jelena; Štifanić, Daniel; Mrzljak, Vedran; Španjol, Josip; Car, Zlatan
]]>          <w:br/>
<![CDATA[Edge Detector-Based Hybrid Artiﬁcial Neural Network Models for Urinary Bladder Cancer Diagnosis. // Studies in Computational Intelligence "Enabling AI Applications in Data Science" / Hassanien, Aboul-Ella ; N. Taha, Mohamed Hamed ; M. Khalifa, Nour Eldeen (ur.).
]]>          <w:br/>
<![CDATA[Cham: Springer, 2021. str. 225-245 doi:10.1007/978-3-030-52067-0_10
]]>          <w:br/>
        </w:t>
      </w:r>
    </w:p>
    <w:p>
      <w:pPr/>
      <w:r>
        <w:rPr/>
        <w:t xml:space="preserve">
<![CDATA[Klarić Sever, Eva
]]>          <w:br/>
<![CDATA[Teeth whitening. // Teeth whitening / Tarle, Zrinka (ur.).
]]>          <w:br/>
<![CDATA[Zagreb: Medicinska naklada, 2021. str. 343-368
]]>          <w:br/>
        </w:t>
      </w:r>
    </w:p>
    <w:p>
      <w:pPr/>
      <w:r>
        <w:rPr/>
        <w:t xml:space="preserve">
<![CDATA[Jakovljević Kovač, Martina; Molnar, Maja; Jerković, Igor
]]>          <w:br/>
<![CDATA[Biodiversity and health effects of sesquiterpenes in aromatic and medicinal plants. // Bioactive Compounds and Their Importance / Gulcin, Yildiz ; Gökçen, İzli (ur.).
]]>          <w:br/>
<![CDATA[Haupauge (NY): Nova Science Publishers, 2021. str. 131-162 doi:10.52305/AFDL7660
]]>          <w:br/>
        </w:t>
      </w:r>
    </w:p>
    <w:p>
      <w:pPr/>
      <w:r>
        <w:rPr/>
        <w:t xml:space="preserve">
<![CDATA[Radeljak, Andrea
]]>          <w:br/>
<![CDATA[Određivanje specifičnih protutijela na novi koronavirus (anti-SARS-CoV-2) i vitamina D. // Laboratorijska dijagnostika u epidemiji bolesti COVID-19 prouzročenoj virusom SARS-CoV-2 / Kardum Paro, Mirjana Mariana (ur.).
]]>          <w:br/>
<![CDATA[Zagreb: Medicinska naklada, 2021. str. 49-58
]]>          <w:br/>
        </w:t>
      </w:r>
    </w:p>
    <w:p>
      <w:pPr/>
      <w:r>
        <w:rPr/>
        <w:t xml:space="preserve">
<![CDATA[Šarić, Marija; Bokić Sabolić, Anđelina
]]>          <w:br/>
<![CDATA[Razumijevanje značenja lijeka i bolesti. // Stres u kliničkoj medicini – biologijski, psihodinamski i socijalni faktori / Marčinko, Darko (ur.).
]]>          <w:br/>
<![CDATA[Zagreb: Medicinski fakultet Sveučilišta u Zagrebu, 2021. str. 252-271
]]>          <w:br/>
        </w:t>
      </w:r>
    </w:p>
    <w:p>
      <w:pPr/>
      <w:r>
        <w:rPr/>
        <w:t xml:space="preserve">
<![CDATA[Jakab, Jelena; Miškić, Karla
]]>          <w:br/>
<![CDATA[Parodontitis, šećerna bolest i kardiovaskularni rizici. // Kardiovaskularni rizici i šećerna bolest, prevencija i liječenje / Miškić, Blaženka ; Ćosić, Vesna ; Stojkov, Željka (ur.).
]]>          <w:br/>
<![CDATA[Osijek: Fakultet za dentalnu medicinu i zdravstvo Sveučilišta Josipa Jurja Strossmayera u Osijeku, 2021. str. 179-185
]]>          <w:br/>
        </w:t>
      </w:r>
    </w:p>
    <w:p>
      <w:pPr/>
      <w:r>
        <w:rPr/>
        <w:t xml:space="preserve">
<![CDATA[Arbanas, Goran
]]>          <w:br/>
<![CDATA[Rehabilitacija forenzičkih pacijenata. // Psihijatrija u zajednici / Mužinić Marinić, Lana (ur.).
]]>          <w:br/>
<![CDATA[Zagreb: Zavod grada Zagreba za socijalni rad, 2021. str. 173-182
]]>          <w:br/>
        </w:t>
      </w:r>
    </w:p>
    <w:p>
      <w:pPr/>
      <w:r>
        <w:rPr/>
        <w:t xml:space="preserve">
<![CDATA[Brkić, Hrvoje; Dumančić, Jelena
]]>          <w:br/>
<![CDATA[Hereditary and acquired developmental disturbances of tooth crowns and roots. // Textbook of forensic odonto-stomatology by IOFOS / Brkić, Hrvoje ; Lessig, Rüdiger ; da Silva, Ricardo Henrique Alves ; Pinchi, Vilma ; Thevissen, Patrick (ur.).
]]>          <w:br/>
<![CDATA[Jasrebarsko: Naklada Slap, 2021. str. 204-214
]]>          <w:br/>
        </w:t>
      </w:r>
    </w:p>
    <w:p>
      <w:pPr/>
      <w:r>
        <w:rPr/>
        <w:t xml:space="preserve">
<![CDATA[Kušević, Zorana; Marčinko, Darko; Jurić Vukelić, Dunja
]]>          <w:br/>
<![CDATA[Doživljaj stresa i percepcija rizika kod zdravstvenih djelatnika vezano uz SARS-Cov-2. // Stres u kliničkoj medicini – biologijski, psihodinamski i socijalni faktori / Marčinko, Darko (ur.).
]]>          <w:br/>
<![CDATA[Zagreb: Medicinski fakultet Sveučilišta u Zagrebu, 2021. str. 207-222
]]>          <w:br/>
        </w:t>
      </w:r>
    </w:p>
    <w:p>
      <w:pPr/>
      <w:r>
        <w:rPr/>
        <w:t xml:space="preserve">
<![CDATA[Jadrijević-Mladar Takač, Milena
]]>          <w:br/>
<![CDATA[Metabolički aspekti rezistencije bakterija na antibiotike i razvoj novih antibiotika. // Antimikrobna rezistencija - izazovi i rješenja / Kosalec, Ivan ; Žuntar, Irena ; Jadrijević-Mladar Takač, Milena (ur.).
]]>          <w:br/>
<![CDATA[Samobor: Bones, 2021. str. 25-60
]]>          <w:br/>
        </w:t>
      </w:r>
    </w:p>
    <w:p>
      <w:pPr/>
      <w:r>
        <w:rPr/>
        <w:t xml:space="preserve">
<![CDATA[Borovečki, Ana
]]>          <w:br/>
<![CDATA[Utilitarizam i deontologija kao pristup kriznim situacijama. // Upravljanje zdravstvenim i javnozdravstvenim rizicima u kriznim situacijama : priručnik za sveučilišni poslijediplomski doktorski studij Biomedicina i zdravstvo Medicinskog fakulteta Sveučilišta u Zagrebu / Nola, Iskra Alexandra (ur.).
]]>          <w:br/>
<![CDATA[Zagreb: Medicinski fakultet Sveučilišta u Zagrebu, 2021. str. 43-48
]]>          <w:br/>
        </w:t>
      </w:r>
    </w:p>
    <w:p>
      <w:pPr/>
      <w:r>
        <w:rPr/>
        <w:t xml:space="preserve">
<![CDATA[Pavičić Dokoza, Katarina; Kolundžić, Zdravko
]]>          <w:br/>
<![CDATA[Poremećaji glasa, govora i gutanja kao posljedica neurodegenerativnih bolesti. // Alzheimerova bolest i frontotemporalna demencija u kliničkoj praksi / Klepac, Nataša ; Borovečki, Fran (ur.).
]]>          <w:br/>
<![CDATA[Zagreb: Medicinska naklada, 2021. str. 123-178
]]>          <w:br/>
        </w:t>
      </w:r>
    </w:p>
    <w:p>
      <w:pPr/>
      <w:r>
        <w:rPr/>
        <w:t xml:space="preserve">
<![CDATA[Arbanas, Goran
]]>          <w:br/>
<![CDATA[Anxiety and somatoform disorders. // Psychiatry and sexual medicine / Lew-Starowicz, Michal ; Giraldi, Annamaria ; Kruger, Tillman (ur.).
]]>          <w:br/>
<![CDATA[Cham: Springer, 2021. str. 261-276 doi:10.1007/978-3-030-52298-8_18
]]>          <w:br/>
        </w:t>
      </w:r>
    </w:p>
    <w:p>
      <w:pPr/>
      <w:r>
        <w:rPr/>
        <w:t xml:space="preserve">
<![CDATA[Žaja, Orjena
]]>          <w:br/>
<![CDATA[Trendovi u pedijatrijskoj anoreksiji nervozi – nove vulnerabilne skupine; 'Bitno je oku nevidljivo'. // Vulnerabilne skupine u pedijatriji / Bralić, Irena (ur.).
]]>          <w:br/>
<![CDATA[Zagreb: Medicinska naklada, 2021. str. 55-66
]]>          <w:br/>
        </w:t>
      </w:r>
    </w:p>
    <w:p>
      <w:pPr/>
      <w:r>
        <w:rPr/>
        <w:t xml:space="preserve">
<![CDATA[Perkov, Sonja
]]>          <w:br/>
<![CDATA[Ciljevi analitičke kvalitete iz nove perspektive. // Primjena biološke varijacije u laboratorijskoj medicini / Perkov, Sonja (ur.).
]]>          <w:br/>
<![CDATA[Zagreb: Medicinska naklada, 2021. str. 9-20
]]>          <w:br/>
        </w:t>
      </w:r>
    </w:p>
    <w:p>
      <w:pPr/>
      <w:r>
        <w:rPr/>
        <w:t xml:space="preserve">
<![CDATA[Jurić, Hrvoje; Goršeta, Kristina
]]>          <w:br/>
<![CDATA[Kirurško zbrinjavanje povreda dentoalveolarnih tkiva. // Oralno-kirurške intervencije kod djece i adolescenata / Vuličević, Z ; Čolić, S ; Mandić, J. (ur.).
]]>          <w:br/>
<![CDATA[Beograd: Tipografija, 2021. str. 253-259
]]>          <w:br/>
        </w:t>
      </w:r>
    </w:p>
    <w:p>
      <w:pPr/>
      <w:r>
        <w:rPr/>
        <w:t xml:space="preserve">
<![CDATA[Radeljak, Andrea; Svaguša Tomo
]]>          <w:br/>
<![CDATA[Biološka varijacija i klinička važnost promjene visokoosjetljivih troponina u različitim biološkim uzorcima. // Primjena biološke varijacije u laboratorijskoj medicini / Perkov, Sonja (ur.).
]]>          <w:br/>
<![CDATA[Zagreb: Medicinska naklada, 2021. str. 69-80
]]>          <w:br/>
        </w:t>
      </w:r>
    </w:p>
    <w:p>
      <w:pPr/>
      <w:r>
        <w:rPr/>
        <w:t xml:space="preserve">
<![CDATA[Petric, Zvonimir; Žuntar, Irena; Khorshidian, Nasim; Žučko, Jurica; Bursać Kovačević, Danijela; Putnik, Predrag
]]>          <w:br/>
<![CDATA[(Dys)functionality of probiotics in food products. // In vitro functionality of probiotics in foods / Mortazavian, Amir M. ; Khorshidian, Nasim ; Gomes da Cruz, Adriano (ur.).
]]>          <w:br/>
<![CDATA[New York (NY): Nova Science Publishers, 2021. str. 163-202 doi:10.52305/MTWO3616
]]>          <w:br/>
        </w:t>
      </w:r>
    </w:p>
    <w:p>
      <w:pPr/>
      <w:r>
        <w:rPr/>
        <w:t xml:space="preserve">
<![CDATA[Bagatin, Dinko; Bagatin, Tomica; Deutsch, Judith; Šakić, Katarina; Nemrava, Johann; Eduardo, Isomura
]]>          <w:br/>
<![CDATA[VASER Liposuction. How to Get Natural Results with Ultrasound Assisted Liposuction. // Enhanced Liposuction / Bagatin, Dinko (ur.).
]]>          <w:br/>
<![CDATA[London : Delhi: IntechOpen, 2021. str. 300-500 doi:10.5772/intechopen.100154
]]>          <w:br/>
        </w:t>
      </w:r>
    </w:p>
    <w:p>
      <w:pPr/>
      <w:r>
        <w:rPr/>
        <w:t xml:space="preserve">
<![CDATA[Mužinić Marinić, Lana
]]>          <w:br/>
<![CDATA[Povijesni razvoj rehabilitacije u psihijatriji i psihijatrije u zajednici. // Psihijatrija u zajednici / Mužinić Marinić, Lana (ur.).
]]>          <w:br/>
<![CDATA[Zagreb: Studijski centar socijalnog rada Pravnog fakulteta Sveučilišta u Zagrebu ; Zavod za socijalni rad, 2021. str. 1-15
]]>          <w:br/>
        </w:t>
      </w:r>
    </w:p>
    <w:p>
      <w:pPr/>
      <w:r>
        <w:rPr/>
        <w:t xml:space="preserve">
<![CDATA[Bašić, Ivan; Krstačić, Antonija; Krstačić, Goran
]]>          <w:br/>
<![CDATA[SPORTS CARDIOLOGY. // Surgical Medical Sciences Diagnosis and Treatment / Antonija Krstačić (ur.).
]]>          <w:br/>
<![CDATA[Lyon: Livre de Lyon, 2021. str. 11-30
]]>          <w:br/>
        </w:t>
      </w:r>
    </w:p>
    <w:p>
      <w:pPr/>
      <w:r>
        <w:rPr/>
        <w:t xml:space="preserve">
<![CDATA[Tkalčić Švabek, Željka
]]>          <w:br/>
<![CDATA[Uspostava molekularne dijagnostike bolesti COVID-19 i brzih dijagnostičkih testova za otkrivanje antigena novog koronavirusa SARS-CoV-2. // Laboratorijska dijagnostika u epidemiji bolesti COVID-19 prouzročenoj virusom SARS-CoV-2 / Kardum Paro, Mirjana Mariana (ur.).
]]>          <w:br/>
<![CDATA[Zagreb: Medicinska naklada, 2021. str. 43-48
]]>          <w:br/>
        </w:t>
      </w:r>
    </w:p>
    <w:p>
      <w:pPr/>
      <w:r>
        <w:rPr/>
        <w:t xml:space="preserve">
<![CDATA[Martinić Kavur, Marina; Lauc, Gordan; Pezer, Marija
]]>          <w:br/>
<![CDATA[Systems glycobiology: immunoglobulin G glycans as biomarkers and functional effectors in aging and diseases. // Comprehensive glycoscience, 2nd edition / Barchi, Joseph J. (ur.).
]]>          <w:br/>
<![CDATA[Amsterdam: Elsevier, 2021. str. 1-98 doi:10.1016/b978-0-12-819475-1.00086-9
]]>          <w:br/>
        </w:t>
      </w:r>
    </w:p>
    <w:p>
      <w:pPr/>
      <w:r>
        <w:rPr/>
        <w:t xml:space="preserve">
<![CDATA[Arbanas, Goran
]]>          <w:br/>
<![CDATA[Personality disorders. // Psychiatry and Sexual Medicine / Lew-Starowicz, Michal ; Giraldi, Annamaria ; Kruger, Tillman (ur.).
]]>          <w:br/>
<![CDATA[Cham: Springer, 2021. str. 309-320 doi:10.1007/978-3-030-52298-8_21
]]>          <w:br/>
        </w:t>
      </w:r>
    </w:p>
    <w:p>
      <w:pPr/>
      <w:r>
        <w:rPr/>
        <w:t xml:space="preserve">
<![CDATA[Žunić Išasegi, Iris; Krsnik, Željka; Kostović, Ivica
]]>          <w:br/>
<![CDATA[Neuroscience of developing axonal strata in the human fetal brain. // Factors affecting neurodevelopment: genetics, neurology, behavior, and diet / Martin, CR ; Preedy, VR ; Rajendram, R (ur.).
]]>          <w:br/>
<![CDATA[London : Delhi: Academic Press, 2021. str. 299-307 doi:10.1016/B978-0-12-817986-4.00026-2
]]>          <w:br/>
        </w:t>
      </w:r>
    </w:p>
    <w:p>
      <w:pPr/>
      <w:r>
        <w:rPr/>
        <w:t xml:space="preserve">
<![CDATA[Cindrić, Ana; Krištić, Jasminka; Martinić Kavur, Marina; Pezer, Marija
]]>          <w:br/>
<![CDATA[Glycosylation and Aging. // The Role of Glycosylation in Health and Disease / Lauc, Gordan ; Trbojević-Akmačić Irena (ur.).
]]>          <w:br/>
<![CDATA[Cham: Springer, 2021. str. 341-373 doi:10.1007/978-3-030-70115-4_17
]]>          <w:br/>
        </w:t>
      </w:r>
    </w:p>
    <w:p>
      <w:pPr/>
      <w:r>
        <w:rPr/>
        <w:t xml:space="preserve">
<![CDATA[Vodanović, Marin; Richter Svend; Savić Pavičin, Ivana
]]>          <w:br/>
<![CDATA[Dental Profiling and Odontobiography. // Textbook of Forensic Odonto-Stomatology / Brkić, Hrvoje (ur.).
]]>          <w:br/>
<![CDATA[Jasrebarsko: Naklada Slap, 2021. str. 187-203
]]>          <w:br/>
        </w:t>
      </w:r>
    </w:p>
    <w:p>
      <w:pPr/>
      <w:r>
        <w:rPr/>
        <w:t xml:space="preserve">
<![CDATA[Galić, Tea; Tadin, Antonija
]]>          <w:br/>
<![CDATA[Prevencija traumatskih ozljeda zuba. // Prevencija u dentalnoj medicini / Tadin, Antonija ; Gavić, Lidia (ur.).
]]>          <w:br/>
<![CDATA[Zagreb: Medicinska naklada, 2021. str. 121-126
]]>          <w:br/>
        </w:t>
      </w:r>
    </w:p>
    <w:p>
      <w:pPr/>
      <w:r>
        <w:rPr/>
        <w:t xml:space="preserve">
<![CDATA[Gavić, Lidia; Tadin, Antonija
]]>          <w:br/>
<![CDATA[Prevencija nekarijesnih oštećenja zuba. // Prevencija u dentalnoj medicini / Tadin, Antonija ; Gavić, Lidia (ur.).
]]>          <w:br/>
<![CDATA[Zagreb: Medicinska naklada, 2021. str. 115-120
]]>          <w:br/>
        </w:t>
      </w:r>
    </w:p>
    <w:p>
      <w:pPr/>
      <w:r>
        <w:rPr/>
        <w:t xml:space="preserve">
<![CDATA[Tadin, Antonija
]]>          <w:br/>
<![CDATA[Zubni karijes. // Prevencija u dentalnoj medicini / Tadin, Antonija ; Gavić, Lidia (ur.).
]]>          <w:br/>
<![CDATA[Zagreb: Medicinska naklada, 2021. str. 9-44
]]>          <w:br/>
        </w:t>
      </w:r>
    </w:p>
    <w:p>
      <w:pPr/>
      <w:r>
        <w:rPr/>
        <w:t xml:space="preserve">
<![CDATA[Gupta, Brij. B.; Chaudhary, Pooja; Peraković, Dragan; Psannis, Konstantinos
]]>          <w:br/>
<![CDATA[Privacy Concerns and Trust Issues. // Managing IoT and Mobile Technologies with Innovation, Trust, and Sustainable Computing / Law, Kris MY ; WH Ip, Andrew ; Gupta, Brij B . ; Geng, Shuang (ur.).
]]>          <w:br/>
<![CDATA[Boca Raton (FL): CRC Press, 2021. str. 17-34 doi:10.1201/9780367822750
]]>          <w:br/>
        </w:t>
      </w:r>
    </w:p>
    <w:p>
      <w:pPr/>
      <w:r>
        <w:rPr/>
        <w:t xml:space="preserve">
<![CDATA[Marinić, Igor
]]>          <w:br/>
<![CDATA[Terapijski savez i terapijski odnos. // Psihijatrija u zajednici / Mužinić Marinić, Lana (ur.).
]]>          <w:br/>
<![CDATA[Zagreb: Studijski centar socijalnog rada Pravnog fakulteta Sveučilišta u Zagrebu ; Zavod za socijalni rad, 2021. str. 93-101
]]>          <w:br/>
        </w:t>
      </w:r>
    </w:p>
    <w:p>
      <w:pPr/>
      <w:r>
        <w:rPr/>
        <w:t xml:space="preserve">
<![CDATA[Tadin, Antonija
]]>          <w:br/>
<![CDATA[Uvod u preventivnu dentalnu medicinu. // Prevencija u dentalnoj medicini / Tadin, Antonija ; Gavić, Lidia (ur.).
]]>          <w:br/>
<![CDATA[Zagreb: Medicinska naklada, 2021. str. 1-7
]]>          <w:br/>
        </w:t>
      </w:r>
    </w:p>
    <w:p>
      <w:pPr/>
      <w:r>
        <w:rPr/>
        <w:t xml:space="preserve">
<![CDATA[Vrhovac Madunic, Ivana; Skelin Klemen, Masa; Madunic, Josip; Wee, Natalie Kah Yun; Sampaio, Paula
]]>          <w:br/>
<![CDATA[Fluorescence and Confocal microscopy. // Imaging Modalities for Biological and Preclinical Research: A Compendium, Volume 1: Part I: Ex vivo biological imaging / Walter, Andreas ; Mannheim, Julia G ; Caruana, Carmel J (ur.).
]]>          <w:br/>
<![CDATA[Lahti: IOP Publishing, 2021. str. 1-10 doi:10.1088/978-0-7503-3059-6
]]>          <w:br/>
        </w:t>
      </w:r>
    </w:p>
    <w:p>
      <w:pPr/>
      <w:r>
        <w:rPr/>
        <w:t xml:space="preserve">
<![CDATA[Banožić, Marija; Vladić, Jelena; Jokić, Stela
]]>          <w:br/>
<![CDATA[Encapsulation of bioactive compounds from herbal extracts using spray drying. // Bioactive Compounds and their Importance / Gulcin, Yildiz ; Gökçen, İzli (ur.).
]]>          <w:br/>
<![CDATA[Haupauge (NY): Nova Science Publishers, 2021. str. 37-60 doi:https://.org/10.52305/AFDL7660
]]>          <w:br/>
        </w:t>
      </w:r>
    </w:p>
    <w:p>
      <w:pPr/>
      <w:r>
        <w:rPr/>
        <w:t xml:space="preserve">
<![CDATA[Begovac, Ivan
]]>          <w:br/>
<![CDATA[Kratki rječnik pojmova. // Dječja i adolescentna psihijatrija / Begovac, Ivan (ur.).
]]>          <w:br/>
<![CDATA[Zagreb: Medicinski fakultet Sveučilišta u Zagrebu, 2021. str. 1060-1098
]]>          <w:br/>
        </w:t>
      </w:r>
    </w:p>
    <w:p>
      <w:pPr/>
      <w:r>
        <w:rPr/>
        <w:t xml:space="preserve">
<![CDATA[Kušević, Zorana
]]>          <w:br/>
<![CDATA[Likovnost u psihoterapiji djece i adolescenata. // Dječja i adolescentna psihijatrija / Begovac, Ivan (ur.).
]]>          <w:br/>
<![CDATA[Zagreb: Medicinski fakultet Sveučilišta u Zagrebu, 2021. str. 1047-1058
]]>          <w:br/>
        </w:t>
      </w:r>
    </w:p>
    <w:p>
      <w:pPr/>
      <w:r>
        <w:rPr/>
        <w:t xml:space="preserve">
<![CDATA[Begovac, Ivan
]]>          <w:br/>
<![CDATA[Snovi u djece i adolescenata - psihoanalitički i psihoterapijski aspekti. // Dječja i adolescentna psihijatrija / Begovac, Ivan (ur.).
]]>          <w:br/>
<![CDATA[Zagreb: Medicinski fakultet Sveučilišta u Zagrebu, 2021. str. 1040-1046
]]>          <w:br/>
        </w:t>
      </w:r>
    </w:p>
    <w:p>
      <w:pPr/>
      <w:r>
        <w:rPr/>
        <w:t xml:space="preserve">
<![CDATA[Begovac, Ivan
]]>          <w:br/>
<![CDATA[Terapija igrom (play therapy). // Dječja i adolescentna psihijatrija / Begovac, Ivan (ur.).
]]>          <w:br/>
<![CDATA[Zagreb: Medicinski fakultet Sveučilišta u Zagrebu, 2021. str. 1033-1039
]]>          <w:br/>
        </w:t>
      </w:r>
    </w:p>
    <w:p>
      <w:pPr/>
      <w:r>
        <w:rPr/>
        <w:t xml:space="preserve">
<![CDATA[Begovac, Ivan; Antić, Mia; Kovačević, Anđela; Radoš, Iva; Karlica, Hana; Lovrić, Snježana; Zorić, Veronika Nives
]]>          <w:br/>
<![CDATA[Psihodinamske terapije u djece i adolescenata. // Dječja i adolescentna psihijatrija / Begovac, Ivan (ur.).
]]>          <w:br/>
<![CDATA[Zagreb: Medicinski fakultet Sveučilišta u Zagrebu, 2021. str. 1022-1032
]]>          <w:br/>
        </w:t>
      </w:r>
    </w:p>
    <w:p>
      <w:pPr/>
      <w:r>
        <w:rPr/>
        <w:t xml:space="preserve">
<![CDATA[Jokić-Begić, Nataša
]]>          <w:br/>
<![CDATA[Kognitivno-bihevioralna terapija u dječjoj i adolescentnoj dobi. // Dječja i adolescentna psihijatrija / Begovac, Ivan (ur.).
]]>          <w:br/>
<![CDATA[Zagreb: Medicinski fakultet Sveučilišta u Zagrebu, 2021. str. 1009-1021
]]>          <w:br/>
        </w:t>
      </w:r>
    </w:p>
    <w:p>
      <w:pPr/>
      <w:r>
        <w:rPr/>
        <w:t xml:space="preserve">
<![CDATA[Mihaljević-Peleš, Alma; Šagud, Marina; Kušević, Zorana
]]>          <w:br/>
<![CDATA[Specifični aspekti psihofarmakoterapije u dječjoj i adolescentnoj dobi. // Dječja i adolescentna psihijatrija / Begovac, Ivan (ur.).
]]>          <w:br/>
<![CDATA[Zagreb: Medicinski fakultet Sveučilišta u Zagrebu, 2021. str. 994-1008
]]>          <w:br/>
        </w:t>
      </w:r>
    </w:p>
    <w:p>
      <w:pPr/>
      <w:r>
        <w:rPr/>
        <w:t xml:space="preserve">
<![CDATA[Begovac, Ivan; Greguraš, Stjepan
]]>          <w:br/>
<![CDATA[Uvodni aspekti psihofarmakoterapije u dječjoj i adolescentnoj dobi. // Dječja i adolescentna psihijatrija / Begovac, Ivan (ur.).
]]>          <w:br/>
<![CDATA[Zagreb: Medicinski fakultet Sveučilišta u Zagrebu, 2021. str. 984-993
]]>          <w:br/>
        </w:t>
      </w:r>
    </w:p>
    <w:p>
      <w:pPr/>
      <w:r>
        <w:rPr/>
        <w:t xml:space="preserve">
<![CDATA[Cerovečki, Venija; Portolan Pajić, Ivana; Krtalić, Slaven; Knjaz, Damir
]]>          <w:br/>
<![CDATA[Tjelesna neaktivnost, biološka dob i zdravlje. // Uloga obiteljskog liječnika u unaprjeđenju zdravlja i sprječavanju bolesti / Balenović, Antonija ; Ožvačić Adžić, Zlata (ur.).
]]>          <w:br/>
<![CDATA[Zagreb: Medicinska naklada, 2021. str. 45-69
]]>          <w:br/>
        </w:t>
      </w:r>
    </w:p>
    <w:p>
      <w:pPr/>
      <w:r>
        <w:rPr/>
        <w:t xml:space="preserve">
<![CDATA[Mahalec, Iva Jila; Marjanović-Cipek, Ljiljana; Peradinović, Veronika; Vukušić, Ivana; Begovac, Ivan
]]>          <w:br/>
<![CDATA[Škola i dječja i adolescentna psihijatrija i psihoterapija. // Dječja i adolescentna psihijatrija / Begovac, Ivan (ur.).
]]>          <w:br/>
<![CDATA[Zagreb: Medicinski fakultet Sveučilišta u Zagrebu, 2021. str. 974-983
]]>          <w:br/>
        </w:t>
      </w:r>
    </w:p>
    <w:p>
      <w:pPr/>
      <w:r>
        <w:rPr/>
        <w:t xml:space="preserve">
<![CDATA[Vočanec, Dorja; Pavleković, Gordana
]]>          <w:br/>
<![CDATA[Koje specijalizacije postoje u medicini?. // Uvod u medicinu i povijest medicine / Borovečki, Ana i suradnici (ur.).
]]>          <w:br/>
<![CDATA[Zagreb: Školska knjiga, 2021. str. 33-39
]]>          <w:br/>
        </w:t>
      </w:r>
    </w:p>
    <w:p>
      <w:pPr/>
      <w:r>
        <w:rPr/>
        <w:t xml:space="preserve">
<![CDATA[Begovac, Ivan; Santrić, Lena
]]>          <w:br/>
<![CDATA[Poremećaji spavanja. // Dječja i adolescentna psihijatrija / Begovac, Ivan (ur.).
]]>          <w:br/>
<![CDATA[Zagreb: Medicinski fakultet Sveučilišta u Zagrebu, 2021. str. 870-878
]]>          <w:br/>
        </w:t>
      </w:r>
    </w:p>
    <w:p>
      <w:pPr/>
      <w:r>
        <w:rPr/>
        <w:t xml:space="preserve">
<![CDATA[Bambulović, Irena
]]>          <w:br/>
<![CDATA[Medicinska sestra/tehničar u području rada dječje  i adolescentne psihijatrije. // Dječja i adolescentna psihijatrija / Begovac, Ivan (ur.).
]]>          <w:br/>
<![CDATA[Zagreb: Medicinski fakultet Sveučilišta u Zagrebu, 2021. str. 968-973
]]>          <w:br/>
        </w:t>
      </w:r>
    </w:p>
    <w:p>
      <w:pPr/>
      <w:r>
        <w:rPr/>
        <w:t xml:space="preserve">
<![CDATA[Begovac, Ivan
]]>          <w:br/>
<![CDATA[Parafilični poremećaji. // Dječja i adolescentna psihijatrija / Begovac, Ivan (ur.).
]]>          <w:br/>
<![CDATA[Zagreb: Medicinski fakultet Sveučilišta u Zagrebu, 2021. str. 949-956
]]>          <w:br/>
        </w:t>
      </w:r>
    </w:p>
    <w:p>
      <w:pPr/>
      <w:r>
        <w:rPr/>
        <w:t xml:space="preserve">
<![CDATA[Čukljek, Snježana
]]>          <w:br/>
<![CDATA[Praćenje, vrednovanje i ocjenjivanje. // Mentorstvo u edukaciji studenata sestrinstva / Pavić, Jadranka ; Čukljek, Snježana (ur.).
]]>          <w:br/>
<![CDATA[Zagreb: Zdravstveno veleučilište Zagreb, 2021. str. 39-45
]]>          <w:br/>
        </w:t>
      </w:r>
    </w:p>
    <w:p>
      <w:pPr/>
      <w:r>
        <w:rPr/>
        <w:t xml:space="preserve">
<![CDATA[Begovac, Ivan
]]>          <w:br/>
<![CDATA[Sa stresom povezani poremećaji i poremećaj prilagodbe. // Dječja i adolescentna psihijatrija / Begovac, Ivan (ur.).
]]>          <w:br/>
<![CDATA[Zagreb: Medicinski fakultet Sveučilišta u Zagrebu, 2021. str. 921-935
]]>          <w:br/>
        </w:t>
      </w:r>
    </w:p>
    <w:p>
      <w:pPr/>
      <w:r>
        <w:rPr/>
        <w:t xml:space="preserve">
<![CDATA[Begovac, Ivan
]]>          <w:br/>
<![CDATA[Borderline poremećaj ličnosti. // Dječja i adolescentna psihijatrija / Begovac, Ivan (ur.).
]]>          <w:br/>
<![CDATA[Zagreb: Medicinski fakultet Sveučilišta u Zagrebu, 2021. str. 908-920
]]>          <w:br/>
        </w:t>
      </w:r>
    </w:p>
    <w:p>
      <w:pPr/>
      <w:r>
        <w:rPr/>
        <w:t xml:space="preserve">
<![CDATA[Begovac, Ivan
]]>          <w:br/>
<![CDATA[Poremećaji ličnosti. // Dječja i adolescentna psihijatrija / Begovac, Ivan (ur.).
]]>          <w:br/>
<![CDATA[Zagreb: Medicinski fakultet Sveučilišta u Zagrebu, 2021. str. 894-907
]]>          <w:br/>
        </w:t>
      </w:r>
    </w:p>
    <w:p>
      <w:pPr/>
      <w:r>
        <w:rPr/>
        <w:t xml:space="preserve">
<![CDATA[Begovac, Ivan
]]>          <w:br/>
<![CDATA[Poremećaj ponašanja, delinkvencija. // Dječja i adolescentna psihijatrija / Begovac, Ivan (ur.).
]]>          <w:br/>
<![CDATA[Zagreb: Medicinski fakultet Sveučilišta u Zagrebu, 2021. str. 879-893
]]>          <w:br/>
        </w:t>
      </w:r>
    </w:p>
    <w:p>
      <w:pPr/>
      <w:r>
        <w:rPr/>
        <w:t xml:space="preserve">
<![CDATA[Begovac, Ivan
]]>          <w:br/>
<![CDATA[Enkopreza. // Dječja i adolescentna psihijatrija / Begovac, Ivan (ur.).
]]>          <w:br/>
<![CDATA[Zagreb: Medicinski fakultet Sveučilišta u Zagrebu, 2021. str. 859-869
]]>          <w:br/>
        </w:t>
      </w:r>
    </w:p>
    <w:p>
      <w:pPr/>
      <w:r>
        <w:rPr/>
        <w:t xml:space="preserve">
<![CDATA[Begovac, Ivan
]]>          <w:br/>
<![CDATA[Enureza. // Dječja i adolescentna psihijatrija / Begovac, Ivan (ur.).
]]>          <w:br/>
<![CDATA[Zagreb: Medicinski fakultet Sveučilišta u Zagrebu, 2021. str. 846-858
]]>          <w:br/>
        </w:t>
      </w:r>
    </w:p>
    <w:p>
      <w:pPr/>
      <w:r>
        <w:rPr/>
        <w:t xml:space="preserve">
<![CDATA[Begovac, Ivan
]]>          <w:br/>
<![CDATA[Poremećaji kontrole impulsa. // Dječja i adolescentna psihijatrija / Begovac, Ivan (ur.).
]]>          <w:br/>
<![CDATA[Zagreb: Medicinski fakultet Sveučilišta u Zagrebu, 2021. str. 792-806
]]>          <w:br/>
        </w:t>
      </w:r>
    </w:p>
    <w:p>
      <w:pPr/>
      <w:r>
        <w:rPr/>
        <w:t xml:space="preserve">
<![CDATA[Begovac, Ivan; Majić, Gordan
]]>          <w:br/>
<![CDATA[Opsesivno-kompulzivni poremećaj i drugi srodni poremećaji. // Dječja i adolescentna psihijatrija / Begovac, Ivan (ur.).
]]>          <w:br/>
<![CDATA[Zagreb: Medicinski fakultet Sveučilišta u Zagrebu, 2021. str. 775-791
]]>          <w:br/>
        </w:t>
      </w:r>
    </w:p>
    <w:p>
      <w:pPr/>
      <w:r>
        <w:rPr/>
        <w:t xml:space="preserve">
<![CDATA[Balen, Ivan; Ćosić, Vesna; Rajkovača, Ines; Miletić, Maja; Mahovne, Zvonimir; Samardžić, Josip; Miškić, Đuro; Miškić, Blaženka
]]>          <w:br/>
<![CDATA[Liječenje blažeg oblika akutnog pankreatitisa tijekom COVID-19 infekcije.. // Priručnik za liječenje internističkih bolesti u COVID-19 jedinicama / Miškić, Blaženka ; Ćosić, Vesna (ur.).
]]>          <w:br/>
<![CDATA[Slavonski Brod: Fakultet za dentalnu medicinu i zdravstvo Sveučilišta Josipa Jurja Strossmayera u Osijeku, 2021. str. 78-81
]]>          <w:br/>
        </w:t>
      </w:r>
    </w:p>
    <w:p>
      <w:pPr/>
      <w:r>
        <w:rPr/>
        <w:t xml:space="preserve">
<![CDATA[Šoprek, Silvija; Tambić Andrašević, Arjana
]]>          <w:br/>
<![CDATA[Praćenje rezistencije na antibiotike u invazivnih izolata. // Osjetljivost i rezistencija bakterija na antibiotike u Republici Hrvatskoj u 2020.g. / Tambić Andrašević, Arjana ; Tambić, Tera (ur.)., 2021. str. 137-151
]]>          <w:br/>
        </w:t>
      </w:r>
    </w:p>
    <w:p>
      <w:pPr/>
      <w:r>
        <w:rPr/>
        <w:t xml:space="preserve">
<![CDATA[Đogaš Zoran; Pecotić, Renata
]]>          <w:br/>
<![CDATA[Sleep habits and lifestyle medicine. // Lifestyle medicine: the roadmap to our best possible health / Kolčić Ivana ; Dragun Tanja (ur.).
]]>          <w:br/>
<![CDATA[Split: Redak, 2021. str. 129-142
]]>          <w:br/>
        </w:t>
      </w:r>
    </w:p>
    <w:p>
      <w:pPr/>
      <w:r>
        <w:rPr/>
        <w:t xml:space="preserve">
<![CDATA[Begovac, Ivan; Majić, Gordan
]]>          <w:br/>
<![CDATA[Anksiozni (emocionalni) poremećaji. // Dječja i adolescentna psihijatrija / Begovac, Ivan (ur.).
]]>          <w:br/>
<![CDATA[Zagreb: Medicinski fakultet Sveučilišta u Zagrebu, 2021. str. 755-774
]]>          <w:br/>
        </w:t>
      </w:r>
    </w:p>
    <w:p>
      <w:pPr/>
      <w:r>
        <w:rPr/>
        <w:t xml:space="preserve">
<![CDATA[Matišić, Ena
]]>          <w:br/>
<![CDATA[Biološka varijacija i hemodijaliza - važna lekcija PTH. // Primjena biološke varijacije u laboratorijskoj medicini / Perkov, Sonja (ur.).
]]>          <w:br/>
<![CDATA[Zagreb: Medicinska naklada, 2021. str. 57-67
]]>          <w:br/>
        </w:t>
      </w:r>
    </w:p>
    <w:p>
      <w:pPr/>
      <w:r>
        <w:rPr/>
        <w:t xml:space="preserve">
<![CDATA[Begovac, Ivan; Majić, Gordan
]]>          <w:br/>
<![CDATA[Afektivni poremećaji. // Dječja i adolescentna psihijatrija / Begovac, Ivan (ur.).
]]>          <w:br/>
<![CDATA[Zagreb: Medicinski fakultet Sveučilišta u Zagrebu, 2021. str. 735-754
]]>          <w:br/>
        </w:t>
      </w:r>
    </w:p>
    <w:p>
      <w:pPr/>
      <w:r>
        <w:rPr/>
        <w:t xml:space="preserve">
<![CDATA[Begovac, Ivan
]]>          <w:br/>
<![CDATA[Shizofreni spektar poremećaja u djece i adolescenata. // Dječja i adolescentna psihijatrija / Begovac, Ivan (ur.).
]]>          <w:br/>
<![CDATA[Zagreb: Medicinski fakultet Sveučilišta u Zagrebu, 2021. str. 718-734
]]>          <w:br/>
        </w:t>
      </w:r>
    </w:p>
    <w:p>
      <w:pPr/>
      <w:r>
        <w:rPr/>
        <w:t xml:space="preserve">
<![CDATA[Begovac, Ivan
]]>          <w:br/>
<![CDATA[Neurokognitivni poremećaji. // Dječja i adolescentna psihijatrija / Begovac, Ivan (ur.).
]]>          <w:br/>
<![CDATA[Zagreb: Medicinski fakultet Sveučilišta u Zagrebu, 2021. str. 708-717
]]>          <w:br/>
        </w:t>
      </w:r>
    </w:p>
    <w:p>
      <w:pPr/>
      <w:r>
        <w:rPr/>
        <w:t xml:space="preserve">
<![CDATA[Begovac, Ivan; Jedvaj Šumski, Ivana
]]>          <w:br/>
<![CDATA[Epilepsije u djece i adolescenata. // Dječja i adolescentna psihijatrija / Begovac, Ivan (ur.).
]]>          <w:br/>
<![CDATA[Zagreb: Medicinski fakultet Sveučilišta u Zagrebu, 2021. str. 699-707
]]>          <w:br/>
        </w:t>
      </w:r>
    </w:p>
    <w:p>
      <w:pPr/>
      <w:r>
        <w:rPr/>
        <w:t xml:space="preserve">
<![CDATA[Begovac, Ivan; Bilić, Ernest
]]>          <w:br/>
<![CDATA[Psihosocijalno značenje pojedinih tjelesnih bolesti. // Dječja i adolescentna psihijatrija / Begovac, Ivan (ur.).
]]>          <w:br/>
<![CDATA[Zagreb: Medicinski fakultet Sveučilišta u Zagrebu, 2021. str. 678-698
]]>          <w:br/>
        </w:t>
      </w:r>
    </w:p>
    <w:p>
      <w:pPr/>
      <w:r>
        <w:rPr/>
        <w:t xml:space="preserve">
<![CDATA[Begovac, Ivan
]]>          <w:br/>
<![CDATA[Uvodni psihološki aspekti kroničnih tjelesnih bolesti u djece. // Dječja i adolescentna psihijatrija / Begovac, Ivan (ur.).
]]>          <w:br/>
<![CDATA[Zagreb: Medicinski fakultet Sveučilišta u Zagrebu, 2021. str. 668-677
]]>          <w:br/>
        </w:t>
      </w:r>
    </w:p>
    <w:p>
      <w:pPr/>
      <w:r>
        <w:rPr/>
        <w:t xml:space="preserve">
<![CDATA[Begovac, Ivan
]]>          <w:br/>
<![CDATA[Artificijelni poremećaj, Münchhausenov sindrom,Münchhausenov sindrom preko posrednika. // Dječja i adolescentna psihijatrija / Begovac, Ivan (ur.).
]]>          <w:br/>
<![CDATA[Zagreb: Medicinski fakultet Sveučilišta u Zagrebu, 2021. str. 656-667
]]>          <w:br/>
        </w:t>
      </w:r>
    </w:p>
    <w:p>
      <w:pPr/>
      <w:r>
        <w:rPr/>
        <w:t xml:space="preserve">
<![CDATA[Begovac, Ivan
]]>          <w:br/>
<![CDATA[Psihosomatski poremećaji. // Dječja i adolescentna psihijatrija / Begovac, Ivan (ur.).
]]>          <w:br/>
<![CDATA[Zagreb: Medicinski fakultet Sveučilišta u Zagrebu, 2021. str. 639-655
]]>          <w:br/>
        </w:t>
      </w:r>
    </w:p>
    <w:p>
      <w:pPr/>
      <w:r>
        <w:rPr/>
        <w:t xml:space="preserve">
<![CDATA[Babić Leko, Mirjana; Hof, Patrick R.; Šimić, Goran
]]>          <w:br/>
<![CDATA[Alterations and interactions of subcortical modulatory systems in Alzheimer's disease. // 5-HT interaction with other neurotransmitters: experimental evidence and therapeutic relevance - Part B / Di Giovanni, Guiseppe ; De Deurwaerdere, Philippe (ur.).
]]>          <w:br/>
<![CDATA[Amsterdam: Elsevier, 2021. str. 379-421 doi:10.1016/bs.pbr.2020.07.016
]]>          <w:br/>
        </w:t>
      </w:r>
    </w:p>
    <w:p>
      <w:pPr/>
      <w:r>
        <w:rPr/>
        <w:t xml:space="preserve">
<![CDATA[Begovac, Ivan
]]>          <w:br/>
<![CDATA[Somatoformni bolni poremećaji. // Dječja i adolescentna psihijatrija / Begovac, Ivan (ur.).
]]>          <w:br/>
<![CDATA[Zagreb: Medicinski fakultet Sveučilišta u Zagrebu, 2021. str. 632-638
]]>          <w:br/>
        </w:t>
      </w:r>
    </w:p>
    <w:p>
      <w:pPr/>
      <w:r>
        <w:rPr/>
        <w:t xml:space="preserve">
<![CDATA[Špoljar Vržina, Sanja
]]>          <w:br/>
<![CDATA[Inscenirane solidarnosti, cenzurirana znanja i bijegovi u 'suvremenost' - hrvatski obol svjetskim politikama migracija i militarizacije (iz priloga Antropologiji Vukovara). // Suvremene migracije u Republici Hrvatskoj. Uzroci, posljedice i aktualni trendovi (Contemporary Migrations in the Republic of Croatia: Causes, Consequences and Current trends) / Žanić, Mateo ; Živić, Dražen ; Špoljar Vržina, Sanja ; Miletić, Geran-Marko (ur.).
]]>          <w:br/>
<![CDATA[Zagreb: Institut društvenih znanosti Ivo Pilar, 2021. str. 87-97
]]>          <w:br/>
        </w:t>
      </w:r>
    </w:p>
    <w:p>
      <w:pPr/>
      <w:r>
        <w:rPr/>
        <w:t xml:space="preserve">
<![CDATA[Balen, Ivan; Ćosić, Vesna; Miškić, Blaženka; Rajkovača, Ines; Miškić, Đuro; Samardžić, Josip; Mahovne, Zvonimir
]]>          <w:br/>
<![CDATA[Krvarenje iz probavnog sustava tijekom COVID-19 infekcije. // Priručnik za liječenje internističkih bolesti u COVID-19 jedinicama / Miškić, Blaženka ; Ćosić, Vesna (ur.).
]]>          <w:br/>
<![CDATA[Slavonski Brod: Fakultet za dentalnu medicinu i zdravstvo Sveučilišta Josipa Jurja Strossmayera u Osijeku, 2021. str. 71-77
]]>          <w:br/>
        </w:t>
      </w:r>
    </w:p>
    <w:p>
      <w:pPr/>
      <w:r>
        <w:rPr/>
        <w:t xml:space="preserve">
<![CDATA[Rezić, Iva; Kosalec, Ivan
]]>          <w:br/>
<![CDATA[Primjena antimikrobnih nanočestica metala i metalnih oksida u biomedicini. // Antimikrobna rezistencija – izazovi i rješenja / Kosalec, Ivan ; Žuntar, Irena ; Jadrijević-Mladar Takač, Milena (ur.).
]]>          <w:br/>
<![CDATA[Samobor: Bones, 2021. str. 187-206
]]>          <w:br/>
        </w:t>
      </w:r>
    </w:p>
    <w:p>
      <w:pPr/>
      <w:r>
        <w:rPr/>
        <w:t xml:space="preserve">
<![CDATA[Begovac, Ivan
]]>          <w:br/>
<![CDATA[Somatizacijski poremećaj, somatoformna autonomna disfunkcija, hipohondrija. // Dječja i adolescentna psihijatrija / Begovac, Ivan (ur.).
]]>          <w:br/>
<![CDATA[Zagreb: Medicinski fakultet Sveučilišta u Zagrebu, 2021. str. 621-631
]]>          <w:br/>
        </w:t>
      </w:r>
    </w:p>
    <w:p>
      <w:pPr/>
      <w:r>
        <w:rPr/>
        <w:t xml:space="preserve">
<![CDATA[Begovac, Ivan
]]>          <w:br/>
<![CDATA[Disocijativni poremećaji s tjelesnim simptomima i disocijativni poremećaji svjesnosti. // Dječja i adolescentna psihijatrija / Begovac, Ivan (ur.).
]]>          <w:br/>
<![CDATA[Zagreb: Medicinski fakultet Sveučilišta u Zagrebu, 2021. str. 604-620
]]>          <w:br/>
        </w:t>
      </w:r>
    </w:p>
    <w:p>
      <w:pPr/>
      <w:r>
        <w:rPr/>
        <w:t xml:space="preserve">
<![CDATA[Begovac, Ivan
]]>          <w:br/>
<![CDATA[Koncept neuroze, disocijativni i somatizacijski poremećaji sa psihoanalitičkog stajališta. // Dječja i adolescentna psihijatrija / Begovac, Ivan (ur.).
]]>          <w:br/>
<![CDATA[Zagreb: Medicinski fakultet Sveučilišta u Zagrebu, 2021. str. 595-603
]]>          <w:br/>
        </w:t>
      </w:r>
    </w:p>
    <w:p>
      <w:pPr/>
      <w:r>
        <w:rPr/>
        <w:t xml:space="preserve">
<![CDATA[Begovac, Ivan
]]>          <w:br/>
<![CDATA[Specifični razvojni poremećaj školskih vještina i specifični razvojni poremećaj motoričke koordinacije. // Dječja i adolescentna psihijatrija / Begovac, Ivan (ur.).
]]>          <w:br/>
<![CDATA[Zagreb: Medicinski fakultet Sveučilišta u Zagrebu, 2021. str. 584-594
]]>          <w:br/>
        </w:t>
      </w:r>
    </w:p>
    <w:p>
      <w:pPr/>
      <w:r>
        <w:rPr/>
        <w:t xml:space="preserve">
<![CDATA[Begovac, Ivan; Santrić, Lena; Broz Frajtag, Jasenka
]]>          <w:br/>
<![CDATA[Poremećaji govora, jezika i komunikacije. // Dječja i adolescentna psihijatrija / Begovac, Ivan (ur.).
]]>          <w:br/>
<![CDATA[Zagreb: Medicinski fakultet Sveučilišta u Zagrebu, 2021. str. 563-583
]]>          <w:br/>
        </w:t>
      </w:r>
    </w:p>
    <w:p>
      <w:pPr/>
      <w:r>
        <w:rPr/>
        <w:t xml:space="preserve">
<![CDATA[Begovac, Ivan
]]>          <w:br/>
<![CDATA[Autistični sindromi i Rettov sindrom. // Dječja i adolescentna psihijatrija / Begovac, Ivan (ur.).
]]>          <w:br/>
<![CDATA[Zagreb: Medicinski fakultet Sveučilišta u Zagrebu, 2021. str. 551-562
]]>          <w:br/>
        </w:t>
      </w:r>
    </w:p>
    <w:p>
      <w:pPr/>
      <w:r>
        <w:rPr/>
        <w:t xml:space="preserve">
<![CDATA[Begovac, Ivan; Santrić, Lena
]]>          <w:br/>
<![CDATA[Autistični spektar poremećaja. // Dječja i adolescentna psihijatrija / Begovac, Ivan (ur.).
]]>          <w:br/>
<![CDATA[Zagreb: Medicinski fakultet Sveučilišta u Zagrebu, 2021. str. 533-550
]]>          <w:br/>
        </w:t>
      </w:r>
    </w:p>
    <w:p>
      <w:pPr/>
      <w:r>
        <w:rPr/>
        <w:t xml:space="preserve">
<![CDATA[Begovac, Ivan; Bolfan, Marija
]]>          <w:br/>
<![CDATA[Intelektualne teškoće. // Dječja i adolescentna psihijatrija / Begovac, Ivan (ur.).
]]>          <w:br/>
<![CDATA[Zagreb: Medicinski fakultet Sveučilišta u Zagrebu, 2021. str. 516-532
]]>          <w:br/>
        </w:t>
      </w:r>
    </w:p>
    <w:p>
      <w:pPr/>
      <w:r>
        <w:rPr/>
        <w:t xml:space="preserve">
<![CDATA[Begovac, Ivan
]]>          <w:br/>
<![CDATA[Tikovi. // Dječja i adolescentna psihijatrija / Begovac, Ivan (ur.).
]]>          <w:br/>
<![CDATA[Zagreb: Medicinski fakultet Sveučilišta u Zagrebu, 2021. str. 507-515
]]>          <w:br/>
        </w:t>
      </w:r>
    </w:p>
    <w:p>
      <w:pPr/>
      <w:r>
        <w:rPr/>
        <w:t xml:space="preserve">
<![CDATA[Begovac, Ivan
]]>          <w:br/>
<![CDATA[Hiperkinetski poremećaj. // Dječja i adolescentna psihijatrija / Begovac, Ivan (ur.).
]]>          <w:br/>
<![CDATA[Zagreb: Medicinski fakultet Sveučilišta u Zagrebu, 2021. str. 493-506
]]>          <w:br/>
        </w:t>
      </w:r>
    </w:p>
    <w:p>
      <w:pPr/>
      <w:r>
        <w:rPr/>
        <w:t xml:space="preserve">
<![CDATA[Begovac, Ivan
]]>          <w:br/>
<![CDATA[Motoričke stereotipije i automutilacije i drugi dobno tipični poremećaji ponašanja male djece: vrtnje glavom i tijelom, sisanje prsta, pretjerane genitalne manipulacije. // Dječja i adolescentna psihijatrija / Begovac, Ivan (ur.).
]]>          <w:br/>
<![CDATA[Zagreb: Medicinski fakultet Sveučilišta u Zagrebu, 2021. str. 485-492
]]>          <w:br/>
        </w:t>
      </w:r>
    </w:p>
    <w:p>
      <w:pPr/>
      <w:r>
        <w:rPr/>
        <w:t xml:space="preserve">____________________</w:t>
      </w:r>
    </w:p>
    <w:p/>
    <w:p>
      <w:pPr>
        <w:pStyle w:val="paragraphStyle"/>
      </w:pPr>
      <w:r>
        <w:rPr/>
        <w:t xml:space="preserve">Broj zapisa: 153458</w:t>
      </w:r>
    </w:p>
    <w:p>
      <w:pPr>
        <w:pStyle w:val="paragraphStyle"/>
      </w:pPr>
      <w:r>
        <w:rPr/>
        <w:t xml:space="preserve">Ispisano je prvih 2000 (od ukupno 153458) zapisa koji odgovaraju navedenim uvjetima.</w:t>
      </w:r>
    </w:p>
    <w:p/>
    <w:p/>
    <w:p>
      <w:pPr>
        <w:pStyle w:val="paragraphStyle"/>
      </w:pPr>
      <w:r>
        <w:rPr>
          <w:sz w:val="16"/>
          <w:szCs w:val="16"/>
        </w:rPr>
        <w:t xml:space="preserve">Izvezeno sa https://www.bib.irb.hr:8443/index.php/pretraga/?operators%3Dand%7C3%7Ctext%7Csgroup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2025-05-02T23:12:58+00:00</dcterms:created>
  <dcterms:modified xsi:type="dcterms:W3CDTF">2025-05-02T23:12:58+00:00</dcterms:modified>
</cp:coreProperties>
</file>

<file path=docProps/custom.xml><?xml version="1.0" encoding="utf-8"?>
<Properties xmlns="http://schemas.openxmlformats.org/officeDocument/2006/custom-properties" xmlns:vt="http://schemas.openxmlformats.org/officeDocument/2006/docPropsVTypes"/>
</file>