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Ćabov, Tomislav
]]>          <w:br/>
<![CDATA[Oralnokirurški priručnik.. Zagreb: Medicinska naklada, 2021 (prirucnik)
]]>          <w:br/>
        </w:t>
      </w:r>
    </w:p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>
      <w:pPr/>
      <w:r>
        <w:rPr/>
        <w:t xml:space="preserve">
<![CDATA[Cameriere, Roberto; Galic, Ivan; De Luca, Stefano; Viva, Serena; De Micco, Stefano; Gulsahi, Ayse; Cehereli, Sevi Burcak; Ferrante, Luigi; Balla, Sudheer; Campobasso, Carlo
]]>          <w:br/>
<![CDATA[AgEstimation project.. Macerata: Vlastita naklada, 2020 (monografija). (https://www.bib.irb.hr:8443/index.php/1233264)
]]>          <w:br/>
        </w:t>
      </w:r>
    </w:p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>
      <w:pPr/>
      <w:r>
        <w:rPr/>
        <w:t xml:space="preserve">
<![CDATA[Lepur, Dragan
]]>          <w:br/>
<![CDATA[Liječenje i profilaksa infektivnih bolesti.. Zagreb: Medicinska naklada, 2016 (prirucnik)
]]>          <w:br/>
        </w:t>
      </w:r>
    </w:p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Nenadić, Karmen; Šubarić, Željka; Dumančić, Jelena
]]>          <w:br/>
<![CDATA[Osobe s oštećenjima vida – naši pacijenti. Vodič za pristup slijepim i slabovidnim osobama za zdravstvene djelatnike.. Zagreb: Hrvatski savez slijepih, 2015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>
      <w:pPr/>
      <w:r>
        <w:rPr/>
        <w:t xml:space="preserve">
<![CDATA[Ćabov Tomislav
]]>          <w:br/>
<![CDATA[Oralnokirurški priručnik.. Zagreb: Medicinska naklada, 2009 (prirucnik)
]]>          <w:br/>
        </w:t>
      </w:r>
    </w:p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>
      <w:pPr/>
      <w:r>
        <w:rPr/>
        <w:t xml:space="preserve">
<![CDATA[Balzer, Andres; Kaufmann-Jinoian, Vanik; Kurbad, Andreas; Reichel, Kurt
]]>          <w:br/>
<![CDATA[CAD/CAM und Vollkeramik - Esthetische Restaurationen in der zahnarztlichen Praxis.. Zagreb: Media ogled, 2009 (ostalo)
]]>          <w:br/>
        </w:t>
      </w:r>
    </w:p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Vučićević-Boras, Vanja
]]>          <w:br/>
<![CDATA[Priručnik oralnih bolesti od dijagnoze do terapije.. Zagreb: Medicinska naklada, 2005 (prirucnik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>
      <w:pPr/>
      <w:r>
        <w:rPr/>
        <w:t xml:space="preserve">
<![CDATA[Protokol. / Jakovac, Marko (ur.). Zagreb: Stega tisak, 2023 (monografija)
]]>          <w:br/>
        </w:t>
      </w:r>
    </w:p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>
      <w:pPr/>
      <w:r>
        <w:rPr/>
        <w:t xml:space="preserve">
<![CDATA[Current Concepts in Dental Implantology - From Science to Clinical Research. / Gabrić, Dragana ; Vuletić, Marko (ur.). London : Delhi: IntechOpen, 2022 (ostalo)
]]>          <w:br/>
        </w:t>
      </w:r>
    </w:p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Abstracts of 9th International Congress of the Croatian Society of Dental Implantology of the Croatian Medical Association =Sažeci 9. Međunarodnog kongresa Hrvatskoga društva za dentalnu implantologiju Hrvatskoga liječničkog zbora   Hrvatska U: Acta stomatol Croat. 2022;56(3):318-336.. / Salarić, Ivan ; Brajdić, Davor (ur.). Zagreb: Stomatološki fakultet Sveučilišta u Zagrebu, 2022 (zbornik sažetaka)
]]>          <w:br/>
        </w:t>
      </w:r>
    </w:p>
    <w:p>
      <w:pPr/>
      <w:r>
        <w:rPr/>
        <w:t xml:space="preserve">
<![CDATA[3rd Young Scientists' Day, Book of Abstracts. / Drenjančević, Ines (ur.). Osijek: Medicinski fakultet Sveučilišta Josipa Jurja Strossmayera u Osijeku, 2021 (zbornik sažetaka)
]]>          <w:br/>
        </w:t>
      </w:r>
    </w:p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>
      <w:pPr/>
      <w:r>
        <w:rPr/>
        <w:t xml:space="preserve">
<![CDATA[Prevencija u dentalnoj medicini. / Tadin, Antonija ; Gavić, Lidia (ur.). Zagreb: Medicinska naklada, 2021 (ostalo)
]]>          <w:br/>
        </w:t>
      </w:r>
    </w:p>
    <w:p>
      <w:pPr/>
      <w:r>
        <w:rPr/>
        <w:t xml:space="preserve">
<![CDATA[Clinical Implementation of Bone Regeneration and Maintenance. / Barbeck, Mike ; Rosenberg, Nahum ; Perić Kačarević, Željka ; Jung, Ole ; Rider, Patrick (ur.). London : Delhi: IntechOpen, 2021 (prirucnik) doi:10.5772/intechopen.85328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Anesteziologija u dentalnoj medicini. / Peršec, Jasminka (ur.). Zagreb: Medicinska naklada, 2019 (ostalo)
]]>          <w:br/>
        </w:t>
      </w:r>
    </w:p>
    <w:p>
      <w:pPr/>
      <w:r>
        <w:rPr/>
        <w:t xml:space="preserve">
<![CDATA[Abstracts of 8th International Congress of the Croatian Society of Dental Implantology of the Croatian Medical Association, Split, 10.-12.10.2019. U: Acta Stomatol Croat 2019 ; 53(4):387-405. / Salarić, Ivan ; Brajdić, Davor ; Macan, Darko (ur.). Zagreb: Stomatološki fakultet Sveučilišta u Zagrebu, 2019 (zbornik sažetaka)
]]>          <w:br/>
        </w:t>
      </w:r>
    </w:p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Sažeci 6. Međunarodnog kongresa Hrvatskoga društva za dentalnu implantologiju. Vodice, 8.-10.10.2015. U: Acta Stomatologica Croatica 49 (4),. / Salarić, Ivan ; Brajdić, Davor (ur.). Zagreb: Stomatološki fakultet Sveučilišta u Zagrebu, 2015 (zbornik sažetaka)
]]>          <w:br/>
        </w:t>
      </w:r>
    </w:p>
    <w:p>
      <w:pPr/>
      <w:r>
        <w:rPr/>
        <w:t xml:space="preserve">
<![CDATA[16th International Symposium on Dental Morphology and 1st Congress of the International Association for Paleodontology: Programme & Book of abstracts. / Vodanović, Marin (ur.). Zagreb: International Association of Paremiology, 2014 (zbornik sažetaka). (https://www.bib.irb.hr:8443/index.php/1186264)
]]>          <w:br/>
        </w:t>
      </w:r>
    </w:p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index.php/750597)
]]>          <w:br/>
        </w:t>
      </w:r>
    </w:p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Ortodoncija. / Šlaj, Mladen (ur.). Zagreb: Naklada Slap, 2010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Ashok Sethi, Thomas Kaus. Praktična implantologija. Dijagnostički, kirurški, protetski i tehnički aspekti estetskog i funkcijskog sklada (hrvatski prijevod). / Macan, Darko ; (urednik hrvatskoga izdanja) (ur.). Zagreb: Media ogled, 2009 (prirucnik)
]]>          <w:br/>
        </w:t>
      </w:r>
    </w:p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>
      <w:pPr/>
      <w:r>
        <w:rPr/>
        <w:t xml:space="preserve">
<![CDATA[Stomatološka propedeutika i dijagnostika. / Pezelj-Ribarić, Sonja (ur.), 2009 (Udžbenik)
]]>          <w:br/>
        </w:t>
      </w:r>
    </w:p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>
      <w:pPr/>
      <w:r>
        <w:rPr/>
        <w:t xml:space="preserve">
<![CDATA[Parodontologija - stomatološki atlas. / Plančak, Darije (ur.). Zagreb: Naklada Slap, 2008 (Udžbenici i skripta)
]]>          <w:br/>
        </w:t>
      </w:r>
    </w:p>
    <w:p>
      <w:pPr/>
      <w:r>
        <w:rPr/>
        <w:t xml:space="preserve">
<![CDATA[Traumatske ozljede zubi. / dr.sc. Walter Dukić (ur.). Zagreb: Naklada Slap, 2008 (priruc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
<![CDATA[Hrvatska tradicijska kultura. / Vitez, Zorica (ur.). Zagreb: Institut za etnologiju i folklOris tiku (IEF)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o, Ivona
]]>          <w:br/>
<![CDATA[Anamneza,pregled zubi, suho radno polje,dijagnoza karijesa. // Pretklinička restaurativna dentalna medicina / Janković, Bernard (ur.).
]]>          <w:br/>
<![CDATA[Zagreb: Medicinska naklada, 2023. str. 7-17
]]>          <w:br/>
        </w:t>
      </w:r>
    </w:p>
    <w:p>
      <w:pPr/>
      <w:r>
        <w:rPr/>
        <w:t xml:space="preserve">
<![CDATA[Rajić, Valentina
]]>          <w:br/>
<![CDATA[Suvremena načela izrade kaviteta-izrada adhezijskog kaviteta i postavljanje kompozitnog ispuna za I.razred. // Pretklinička restaurativna dentalna medicina / Janković, Bernard (ur.).
]]>          <w:br/>
<![CDATA[Zagreb: Medicinska naklada, 2023. str. 67-73
]]>          <w:br/>
        </w:t>
      </w:r>
    </w:p>
    <w:p>
      <w:pPr/>
      <w:r>
        <w:rPr/>
        <w:t xml:space="preserve">
<![CDATA[Matijević, Jurica
]]>          <w:br/>
<![CDATA[Digitalni postupci izrade trajnih ispuna. // Pretklinička restaurativna dentalna medicina / Janković, Bernard (ur.).
]]>          <w:br/>
<![CDATA[Zagreb: Medicinska naklada, 2023. str. 167-173
]]>          <w:br/>
        </w:t>
      </w:r>
    </w:p>
    <w:p>
      <w:pPr/>
      <w:r>
        <w:rPr/>
        <w:t xml:space="preserve">
<![CDATA[Simeon, Paris
]]>          <w:br/>
<![CDATA[Neizravne restauracije zubi-kruti ispuni(inlay,  onlay, overlay). // Pretklinička restaurativna dentalna medicina / Janković, Bernard (ur.).
]]>          <w:br/>
<![CDATA[Zagreb: Medicinska naklada, 2023. str. 161-162
]]>          <w:br/>
        </w:t>
      </w:r>
    </w:p>
    <w:p>
      <w:pPr/>
      <w:r>
        <w:rPr/>
        <w:t xml:space="preserve">
<![CDATA[Medvedec Mikić, Ivana
]]>          <w:br/>
<![CDATA[Pogreške pri izradi kompozitnog ispuna. // Pretklinička restaurativna dentalna medicina / Janković, Bernard (ur.).
]]>          <w:br/>
<![CDATA[Zagreb: Medicinska naklada, 2023. str. 149-157
]]>          <w:br/>
        </w:t>
      </w:r>
    </w:p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r, Matej
]]>          <w:br/>
<![CDATA[Zaštitne podloge. // Pretklinička restaurativna dentalna medicina / Janković, Bernard (ur.).
]]>          <w:br/>
<![CDATA[Zagreb: Medicinska naklada, 2023. str. 19-31
]]>          <w:br/>
        </w:t>
      </w:r>
    </w:p>
    <w:p>
      <w:pPr/>
      <w:r>
        <w:rPr/>
        <w:t xml:space="preserve">
<![CDATA[Marović, Danijela
]]>          <w:br/>
<![CDATA[Izrada adhezijskog kaviteta II. IV.razreda i postavljanje kompozitnog ispuna. // Pretklinička restaurativna dentalna medicina / Janković, Bernard (ur.).
]]>          <w:br/>
<![CDATA[Zagreb: Medicinska naklada, 2023. str. 83-101
]]>          <w:br/>
        </w:t>
      </w:r>
    </w:p>
    <w:p>
      <w:pPr/>
      <w:r>
        <w:rPr/>
        <w:t xml:space="preserve">
<![CDATA[Janković, Bernard
]]>          <w:br/>
<![CDATA[Dentalni amalgami. // Pretklinička restaurativna dentalna medicina / Janković, Bernard (ur.).
]]>          <w:br/>
<![CDATA[Zagreb: Medicinska naklada, 2023. str. 55-67
]]>          <w:br/>
        </w:t>
      </w:r>
    </w:p>
    <w:p>
      <w:pPr/>
      <w:r>
        <w:rPr/>
        <w:t xml:space="preserve">
<![CDATA[Klarić, Eva
]]>          <w:br/>
<![CDATA[Usklađivanje okluzije ispuna. // Pretklinička restaurativna dentalna medicina / Janković, Bernard (ur.).
]]>          <w:br/>
<![CDATA[Zagreb: Medicinska naklada, 2023. str. 130-145
]]>          <w:br/>
        </w:t>
      </w:r>
    </w:p>
    <w:p>
      <w:pPr/>
      <w:r>
        <w:rPr/>
        <w:t xml:space="preserve">
<![CDATA[Karlović, Zoran
]]>          <w:br/>
<![CDATA[Radno mjesto i instrumentarij. // Pretklinička restaurativna dentalna medicina / Janković, Bernard (ur.).
]]>          <w:br/>
<![CDATA[Zagreb: Medicinska naklada, 2023. str. 1-5
]]>          <w:br/>
        </w:t>
      </w:r>
    </w:p>
    <w:p>
      <w:pPr/>
      <w:r>
        <w:rPr/>
        <w:t xml:space="preserve">
<![CDATA[Ivanišević, Ana
]]>          <w:br/>
<![CDATA[Klasifikacija po Blacku i Mountu i osnovna načela preparacije zuba. // Pretklinička restaurativna dentalna medicina / Janković, Bernard (ur.).
]]>          <w:br/>
<![CDATA[Zagreb: Medicinska naklada, 2023. str. 44-54
]]>          <w:br/>
        </w:t>
      </w:r>
    </w:p>
    <w:p>
      <w:pPr/>
      <w:r>
        <w:rPr/>
        <w:t xml:space="preserve">
<![CDATA[Negovetić Mandić, Višnja
]]>          <w:br/>
<![CDATA[Minimalno invazivne preparacije. // Pretklinička restaurativna dentalna medicina / Janković, Bernard (ur.).
]]>          <w:br/>
<![CDATA[Zagreb: Medicinska naklada, 2023. str. 121-130
]]>          <w:br/>
        </w:t>
      </w:r>
    </w:p>
    <w:p>
      <w:pPr/>
      <w:r>
        <w:rPr/>
        <w:t xml:space="preserve">
<![CDATA[Baraba, Anja
]]>          <w:br/>
<![CDATA[Izrada adhezijskih kaviteta i postavljanje kompozitnog ispuna III. i IV. razreda. // Pretklinička restaurativna dentalna medicina / Janković, Bernard (ur.).
]]>          <w:br/>
<![CDATA[Zagreb: Medicinska naklada, 2023. str. 106-112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Tarle, Zrinka; Klarić, Eva
]]>          <w:br/>
<![CDATA[Composite resin materials and adhesive systems. // Dental materials / Mehulić, Ketij (ur.).
]]>          <w:br/>
<![CDATA[Zagreb: Medicinska naklada, 2022. str. 114-135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Viskić, Joško
]]>          <w:br/>
<![CDATA[Biocompatibility of dental materials. // Dental materials / Mehulić, Ketij (ur.).
]]>          <w:br/>
<![CDATA[Zagreb: Medicinska naklada, 2022. str. 51-68
]]>          <w:br/>
        </w:t>
      </w:r>
    </w:p>
    <w:p>
      <w:pPr/>
      <w:r>
        <w:rPr/>
        <w:t xml:space="preserve">
<![CDATA[Milardović, Slađana
]]>          <w:br/>
<![CDATA[Color of dental materials. // Dental materials / Mehulić, Ketij (ur.).
]]>          <w:br/>
<![CDATA[Zagreb: Medicinska naklada, 2022. str. 35-50
]]>          <w:br/>
        </w:t>
      </w:r>
    </w:p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>
      <w:pPr/>
      <w:r>
        <w:rPr/>
        <w:t xml:space="preserve">
<![CDATA[Filipović Zore, Irina
]]>          <w:br/>
<![CDATA[Surgical and regenerative materials. // Dental materials / Mehulić, Ketij (ur.).
]]>          <w:br/>
<![CDATA[Zagreb: Medicinska naklada, 2022. str. 350-361
]]>          <w:br/>
        </w:t>
      </w:r>
    </w:p>
    <w:p>
      <w:pPr/>
      <w:r>
        <w:rPr/>
        <w:t xml:space="preserve">
<![CDATA[Čelebić, Asja
]]>          <w:br/>
<![CDATA[Uvod i razvoj mobilne stomatološke protetike. // Miniimplantati u kliničkoj praksi / Matešić, Biserka ; Matešić, Krunoslav (ur.).
]]>          <w:br/>
<![CDATA[Jasrebarsko: Naklada Slap, 2022. str. 1-6
]]>          <w:br/>
        </w:t>
      </w:r>
    </w:p>
    <w:p>
      <w:pPr/>
      <w:r>
        <w:rPr/>
        <w:t xml:space="preserve">
<![CDATA[Filipović Zore, Irina; Čelebić, Asja
]]>          <w:br/>
<![CDATA[Razvoj dentalne implantologije i osnove oseointegracije. // Miniimplantati u kliničkoj praksi / Matešić, Biserka ; Matešić, Krunoslav (ur.).
]]>          <w:br/>
<![CDATA[Jasrebarsko: Naklada Slap, 2022. str. 7-14
]]>          <w:br/>
        </w:t>
      </w:r>
    </w:p>
    <w:p>
      <w:pPr/>
      <w:r>
        <w:rPr/>
        <w:t xml:space="preserve">
<![CDATA[Čelebić, Asja
]]>          <w:br/>
<![CDATA[Histološka građa koštanog tkiva. // Miniimplantati u kliničkoj praksi / Matešić, Biserka ; Matešić, Krunoslav (ur.).
]]>          <w:br/>
<![CDATA[Jasrebarsko: Naklada Slap, 2022. str. 15-20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Kovačić, Ines; Čelebić, Asja
]]>          <w:br/>
<![CDATA[Klasifikacija koštanog tkiva gornje i donje čeljusti s obzirom na gustoću. // Miniimplantati u kliničkoj praksi / Matešić, Biserka ; Matešić, Krunoslav (ur.).
]]>          <w:br/>
<![CDATA[Jasrebarsko: Naklada Slap, 2022. str. 21-28
]]>          <w:br/>
        </w:t>
      </w:r>
    </w:p>
    <w:p>
      <w:pPr/>
      <w:r>
        <w:rPr/>
        <w:t xml:space="preserve">
<![CDATA[Čelebić, Asja; Kovačić, Ines
]]>          <w:br/>
<![CDATA[Promjene tvrdih tkiva nakon gubitka zuba, resorpcija rezidulnih grebena, klasifikacija i morfološki izgled raznih oblika resorpcije bezubih grebena. // Miniimplantati u kliničkoj praksi / Matešić, Biserka ; Matešić, Krunoslav (ur.).
]]>          <w:br/>
<![CDATA[Jasrebarsko: Naklada Slap, 2022. str. 29-40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Požgaj Šepec, Marija
]]>          <w:br/>
<![CDATA[Pokazatelji prirodnog kretanja stanovništva i zdravstvenog stanja majki i djece. // Pedijatrija / Stipančić, Gordana ; Miahtov Štefanović, Iva ; Žaja, Orjena (ur.).
]]>          <w:br/>
<![CDATA[Jasrebarsko: Naklada Slap, 2022. str. 11-20
]]>          <w:br/>
        </w:t>
      </w:r>
    </w:p>
    <w:p>
      <w:pPr/>
      <w:r>
        <w:rPr/>
        <w:t xml:space="preserve">
<![CDATA[Stipančić, Gordana
]]>          <w:br/>
<![CDATA[Rast i razvoj djeteta. // Pedijatrija / Stipančić, Gordana ; Miahtov Štefanović, Iva ; Žaja, Orjena (ur.).
]]>          <w:br/>
<![CDATA[Jasrebarsko: Naklada Slap, 2022. str. 33-52
]]>          <w:br/>
        </w:t>
      </w:r>
    </w:p>
    <w:p>
      <w:pPr/>
      <w:r>
        <w:rPr/>
        <w:t xml:space="preserve">
<![CDATA[Batista, Maja
]]>          <w:br/>
<![CDATA[Psihologija u zdravstvenoj zaštiti djeteta. // Pedijatrija / Stipančić, Gordana ; Miahtov Štefanović, Iva ; Žaja, Orjena (ur.).
]]>          <w:br/>
<![CDATA[Jasrebarsko: Naklada Slap, 2022. str. 53-68
]]>          <w:br/>
        </w:t>
      </w:r>
    </w:p>
    <w:p>
      <w:pPr/>
      <w:r>
        <w:rPr/>
        <w:t xml:space="preserve">
<![CDATA[Peršić Kiršić, Sanja
]]>          <w:br/>
<![CDATA[Miniimplantati za retenciju i stabilizaciju mobilne djelomične ili potpune bezubosti u kombinaciji s drugim retencijskim elementima. // Miniimplantati u kliničkoj praksi / Matešić, Biserka ; Matešić, Krunoslav (ur.).
]]>          <w:br/>
<![CDATA[Jasrebarsko: Naklada Slap, 2022. str. 149-160
]]>          <w:br/>
        </w:t>
      </w:r>
    </w:p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>
      <w:pPr/>
      <w:r>
        <w:rPr/>
        <w:t xml:space="preserve">
<![CDATA[Peršić Kiršić, Sanja
]]>          <w:br/>
<![CDATA[Miniimplantati za retenciju i stabilizaciju mobilne proteze kod djelomične bezubosti Kennedy klase I i II. // Miniimplantati u kliničkoj praksi / Matešić, Biserka ; Matešić, Krunoslav (ur.).
]]>          <w:br/>
<![CDATA[Jasrebarsko: Naklada Slap, 2022. str. 135-148
]]>          <w:br/>
        </w:t>
      </w:r>
    </w:p>
    <w:p>
      <w:pPr/>
      <w:r>
        <w:rPr/>
        <w:t xml:space="preserve">
<![CDATA[Stipovljev, Feodora; Stipančić, Gordana
]]>          <w:br/>
<![CDATA[Medicinska genetika. // Pedijatrija / Stipančić, Gordana ; Miahtov Štefanović, Iva ; Žaja, Orjena (ur.).
]]>          <w:br/>
<![CDATA[Jasrebarsko: Naklada Slap, 2022. str. 133-157
]]>          <w:br/>
        </w:t>
      </w:r>
    </w:p>
    <w:p>
      <w:pPr/>
      <w:r>
        <w:rPr/>
        <w:t xml:space="preserve">
<![CDATA[La Grasta Sabolić, Lavinia
]]>          <w:br/>
<![CDATA[Nasljedne metaboličke bolesti. // Pedijatrija / Stipančić, Gordana ; Miahtov Štefanović, Iva ; Žaja, Orjena (ur.).
]]>          <w:br/>
<![CDATA[Jasrebarsko: Naklada Slap, 2022. str. 158-176
]]>          <w:br/>
        </w:t>
      </w:r>
    </w:p>
    <w:p>
      <w:pPr/>
      <w:r>
        <w:rPr/>
        <w:t xml:space="preserve">
<![CDATA[Ribičić, Rebeka; Stipančić, Gordana
]]>          <w:br/>
<![CDATA[Neonatologija. // Pedijatrija / Stipančić, Gordana ; Miahtov Štefanović, Iva ; Žaja, Orjena (ur.).
]]>          <w:br/>
<![CDATA[Jasrebarsko: Naklada Slap, 2022. str. 177-212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Dumančić, Jelena
]]>          <w:br/>
<![CDATA[Family dentistry. // Essentials of dental medicine / Vodanović, Marin ; Alt, Kurt W. (ur.).
]]>          <w:br/>
<![CDATA[Jasrebarsko: Naklada Slap, 2022. str. 279-285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Katanec, Tomislav; Gabrić, Dragana
]]>          <w:br/>
<![CDATA[Use of Statins in DentalImplantology and Their Impact onOsseointegration: Animal Studies. // Dosage Forms / Ahmad, Usama (ur.).
]]>          <w:br/>
<![CDATA[London : Delhi: IntechOpen, 2022. str. 1-18 doi:10.5772/intechopen.108953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Kranjčić, Josip
]]>          <w:br/>
<![CDATA[Surfaces of dental materials and their treatment. // Dental materials / Mehulić, Ketij (ur.).
]]>          <w:br/>
<![CDATA[Zagreb: Medicinska naklada, 2022. str. 303-319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Jakovac, Marko
]]>          <w:br/>
<![CDATA[Dental Cements. // Dental Materials / Mehulić, Ketij (ur.).
]]>          <w:br/>
<![CDATA[Zagreb: Medicinska naklada, 2022. str. 236-247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Mihatov Štefanović, Iva
]]>          <w:br/>
<![CDATA[Astma i alergijske bolesti u djece. // Pedijatrija / Stipančić, Gordana ; Miahtov Štefanović, Iva ; Žaja, Orjena (ur.).
]]>          <w:br/>
<![CDATA[Jasrebarsko: Naklada Slap, 2022. str. 231-252
]]>          <w:br/>
        </w:t>
      </w:r>
    </w:p>
    <w:p>
      <w:pPr/>
      <w:r>
        <w:rPr/>
        <w:t xml:space="preserve">
<![CDATA[Stemberger Marić, Lorna; Tešović, Goran
]]>          <w:br/>
<![CDATA[Infekcijske bolesti. // Pedijatrija / Stipančić, Gordana ; Miahtov Štefanović, Iva ; Žaja, Orjena (ur.).
]]>          <w:br/>
<![CDATA[Jasrebarsko: Naklada Slap, 2022. str. 273-306
]]>          <w:br/>
        </w:t>
      </w:r>
    </w:p>
    <w:p>
      <w:pPr/>
      <w:r>
        <w:rPr/>
        <w:t xml:space="preserve">
<![CDATA[Mehulić, Ketij
]]>          <w:br/>
<![CDATA[Dental Ceramics. // Dental materials / Mehulić, Ketij (ur.).
]]>          <w:br/>
<![CDATA[Zagreb: Medicinska naklada, 2022. str. 194-217
]]>          <w:br/>
        </w:t>
      </w:r>
    </w:p>
    <w:p>
      <w:pPr/>
      <w:r>
        <w:rPr/>
        <w:t xml:space="preserve">
<![CDATA[Stipančić, Gordana
]]>          <w:br/>
<![CDATA[Bolesti endokrinog sustava. // Pedijatrija / Stipančić, Gordana ; Mihatov Štefanović, Iva ; Žaja, Orjena (ur.).
]]>          <w:br/>
<![CDATA[Jasrebarsko: Naklada Slap, 2022. str. 365-408
]]>          <w:br/>
        </w:t>
      </w:r>
    </w:p>
    <w:p>
      <w:pPr/>
      <w:r>
        <w:rPr/>
        <w:t xml:space="preserve">
<![CDATA[Zrinka Tarle
]]>          <w:br/>
<![CDATA[Anatomska i biološka svojstva zubnih tkiva. // Restaurativna dentalna medicina / Tarle, Zrinka (ur.).
]]>          <w:br/>
<![CDATA[Zagreb: Medicinska naklada, 2022. str. 1-10
]]>          <w:br/>
        </w:t>
      </w:r>
    </w:p>
    <w:p>
      <w:pPr/>
      <w:r>
        <w:rPr/>
        <w:t xml:space="preserve">
<![CDATA[Marović, Danijela
]]>          <w:br/>
<![CDATA[Cariology and other pathologies of dental hard tissues. // Essentials of Dental Medicine / Vodanović, Marin ; Alt, Kurt W. (ur.).
]]>          <w:br/>
<![CDATA[Zagreb: Naklada Slap, 2022. str. 197-207
]]>          <w:br/>
        </w:t>
      </w:r>
    </w:p>
    <w:p>
      <w:pPr/>
      <w:r>
        <w:rPr/>
        <w:t xml:space="preserve">
<![CDATA[Kranjčić, Josip; Bimbashi, Venera
]]>          <w:br/>
<![CDATA[Fixed Prosthodontics. // Essentials of Dental Medicine / Vodanović, Marin ; Alt, W. Kurt (ur.).
]]>          <w:br/>
<![CDATA[Zagreb: Naklada Slap, 2022. str. 238-248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22. str. 66-101
]]>          <w:br/>
        </w:t>
      </w:r>
    </w:p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22. str. 314-326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>
      <w:pPr/>
      <w:r>
        <w:rPr/>
        <w:t xml:space="preserve">
<![CDATA[Čelebić, Asja
]]>          <w:br/>
<![CDATA[Komplikacije i pogreške koje mogu nastati u kliničkom radu s miniimplantatima. // Miniimplantati u kliničkoj praksi / Matešić, Biserka ; Matešić, Krunoslav (ur.).
]]>          <w:br/>
<![CDATA[Jasrebarsko: Naklada Slap, 2022. str. 235-248
]]>          <w:br/>
        </w:t>
      </w:r>
    </w:p>
    <w:p>
      <w:pPr/>
      <w:r>
        <w:rPr/>
        <w:t xml:space="preserve">
<![CDATA[Katalinić, Darko; Juretić, Antonio
]]>          <w:br/>
<![CDATA[Internistička onkologija. // Interna medicina / Katalinić, Darko ; Alerić, Ivan (ur.).
]]>          <w:br/>
<![CDATA[Osijek: Fakultet za dentalnu medicinu i zdravstvo Sveučilišta Josipa Jurja Strossmayera u Osijeku, 2022. str. 777-829
]]>          <w:br/>
        </w:t>
      </w:r>
    </w:p>
    <w:p>
      <w:pPr/>
      <w:r>
        <w:rPr/>
        <w:t xml:space="preserve">
<![CDATA[Kovačić, Ines
]]>          <w:br/>
<![CDATA[Održavanje higijene miniimplantata i kontrolni pregledi. // Miniimplantati u kliničkoj praksi / Matešić, Biserka ; Matešić, Krunoslav (ur.).
]]>          <w:br/>
<![CDATA[Jasrebarsko: Naklada Slap, 2022. str. 223-235
]]>          <w:br/>
        </w:t>
      </w:r>
    </w:p>
    <w:p>
      <w:pPr/>
      <w:r>
        <w:rPr/>
        <w:t xml:space="preserve">
<![CDATA[Klarić Sever, Eva; Taubock, Tobias
]]>          <w:br/>
<![CDATA[Restorative dentistry. // ESSENTIALS OF DENTAL MEDICINE / Vodanović, Marin ; Alt, Kurt W (ur.).
]]>          <w:br/>
<![CDATA[Jasrebarsko: Naklada Slap, 2022. str. 207-217
]]>          <w:br/>
        </w:t>
      </w:r>
    </w:p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Petričević, Nikola
]]>          <w:br/>
<![CDATA[Miniimplantati od Roxolid legure s OPTILOC retencijskim sustavom. // Miniimplantati u kliničkoj praksi / Matešić, Biserka ; Matešić, Krunoslav (ur.).
]]>          <w:br/>
<![CDATA[Jasrebarsko: Naklada Slap, 2022. str. 195-202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22. str. 343-371
]]>          <w:br/>
        </w:t>
      </w:r>
    </w:p>
    <w:p>
      <w:pPr/>
      <w:r>
        <w:rPr/>
        <w:t xml:space="preserve">
<![CDATA[Čelebić, Asja; Peršić Kiršić, Sanja; Filipović Zore, Irina; Gagović, Snježana
]]>          <w:br/>
<![CDATA[Miniimplantati za retenciju fiksnog protetskog rada. // Miniimplantati u kliničkoj praksi / Matešić, Biserka ; Matešić, Krunoslav (ur.).
]]>          <w:br/>
<![CDATA[Jasrebarsko: Naklada Slap, 2022. str. 177-194
]]>          <w:br/>
        </w:t>
      </w:r>
    </w:p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Kovačić, Ines
]]>          <w:br/>
<![CDATA[Kratki miniimplantati za retenciju donje pokrovne proteze kod potpune bezubosti. // Miniimplantati u kliničkoj praksi / Matešić, Biserka ; Matešić, Krunoslav (ur.).
]]>          <w:br/>
<![CDATA[Jasrebarsko: Naklada Slap, 2022. str. 161-176
]]>          <w:br/>
        </w:t>
      </w:r>
    </w:p>
    <w:p>
      <w:pPr/>
      <w:r>
        <w:rPr/>
        <w:t xml:space="preserve">
<![CDATA[Čelebić, Asja
]]>          <w:br/>
<![CDATA[Sluznica bezubog grebena usne šupljine. // Miniimplantati u kliničkoj praksi / Matešić, Biserka ; Matešić, Krunoslav (ur.).
]]>          <w:br/>
<![CDATA[Jasrebarsko: Naklada Slap, 2022. str. 41-46
]]>          <w:br/>
        </w:t>
      </w:r>
    </w:p>
    <w:p>
      <w:pPr/>
      <w:r>
        <w:rPr/>
        <w:t xml:space="preserve">
<![CDATA[Kovačić, Ines
]]>          <w:br/>
<![CDATA[Promjene mekih tkiva nakon gubitka zuba. // Miniimplantati u kliničkoj praksi / Matešić, Biserka ; Matešić, Krunoslav (ur.).
]]>          <w:br/>
<![CDATA[Jasrebarsko: Naklada Slap, 2022. str. 47-52
]]>          <w:br/>
        </w:t>
      </w:r>
    </w:p>
    <w:p>
      <w:pPr/>
      <w:r>
        <w:rPr/>
        <w:t xml:space="preserve">
<![CDATA[Petričević, Nikola
]]>          <w:br/>
<![CDATA[Anatomske strukture gornje i donje čeljusti važne u dentalnoj implantologiji. // Miniimplantati u kliničkoj praksi / Matešić, Biserka ; Matešić, Krunoslav (ur.).
]]>          <w:br/>
<![CDATA[Jasrebarsko: Naklada Slap, 2022. str. 53-60
]]>          <w:br/>
        </w:t>
      </w:r>
    </w:p>
    <w:p>
      <w:pPr/>
      <w:r>
        <w:rPr/>
        <w:t xml:space="preserve">
<![CDATA[Čelebić, Asja
]]>          <w:br/>
<![CDATA[Indikacije i kontraindikacije za uporabu miniimplantata. // Miniimplantati u kliničkoj praksi / Matešić, Biserka ; Matešić, Krunoslav (ur.).
]]>          <w:br/>
<![CDATA[Jasrebarsko: Naklada Slap, 2022. str. 87-96
]]>          <w:br/>
        </w:t>
      </w:r>
    </w:p>
    <w:p>
      <w:pPr/>
      <w:r>
        <w:rPr/>
        <w:t xml:space="preserve">
<![CDATA[Šćepanović, Miodrag
]]>          <w:br/>
<![CDATA[Oseointegracija minimplantata, primarna i sekundarna stabilnost. // Miniimplantati u kliničkoj praksi / Matešić, Biserka ; Matešić, Krunoslav (ur.).
]]>          <w:br/>
<![CDATA[Jasrebarsko: Naklada Slap, 2022. str. 77-86
]]>          <w:br/>
        </w:t>
      </w:r>
    </w:p>
    <w:p>
      <w:pPr/>
      <w:r>
        <w:rPr/>
        <w:t xml:space="preserve">
<![CDATA[Čelebić, Asja; Kovačić, Ines
]]>          <w:br/>
<![CDATA[Načini ugradnje minimplantata. // Miniimplantati u kliničkoj praksi / Matešić, Biserka ; Matešić, Krunoslav (ur.).
]]>          <w:br/>
<![CDATA[Jasrebarsko: Naklada Slap, 2022. str. 97-116
]]>          <w:br/>
        </w:t>
      </w:r>
    </w:p>
    <w:p>
      <w:pPr/>
      <w:r>
        <w:rPr/>
        <w:t xml:space="preserve">
<![CDATA[Čelebić, Asja
]]>          <w:br/>
<![CDATA[Miniimplantati za retenciju mobilne pokrovne proteze kod potpune bezubosti. // Miniimplantati u kliničkoj praksi / Matešić, Biserka ; Matešić, Krunoslav (ur.).
]]>          <w:br/>
<![CDATA[Jasrebarsko: Naklada Slap, 2022. str. 117-134
]]>          <w:br/>
        </w:t>
      </w:r>
    </w:p>
    <w:p>
      <w:pPr/>
      <w:r>
        <w:rPr/>
        <w:t xml:space="preserve">
<![CDATA[Peršić Kiršić, Sanja; Kovačić, Ines
]]>          <w:br/>
<![CDATA[Kratka povijest, vrste i karakteristike miniimplantata. // Miniimplantati u kliničkoj praksi / Matešić, Biserka ; Matešić, Krunoslav (ur.).
]]>          <w:br/>
<![CDATA[Jasrebarsko: Naklada Slap, 2022. str. 69-76
]]>          <w:br/>
        </w:t>
      </w:r>
    </w:p>
    <w:p>
      <w:pPr/>
      <w:r>
        <w:rPr/>
        <w:t xml:space="preserve">
<![CDATA[Čelebić, Asja
]]>          <w:br/>
<![CDATA[Vrste i podjela dentalnih implantata. // Miniimplantati u kliničkoj praksi / Matešić, Biserka ; Matešić, Krunoslav (ur.).
]]>          <w:br/>
<![CDATA[Jasrebarsko: Naklada Slap, 2022. str. 61-68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ergman, Lana
]]>          <w:br/>
<![CDATA[Computer aided design and computer aided manufacturing. // Dental materials / Mehulić, Ketij (ur.).
]]>          <w:br/>
<![CDATA[Zagreb: Medicinska naklada, 2022. str. 320-349
]]>          <w:br/>
        </w:t>
      </w:r>
    </w:p>
    <w:p>
      <w:pPr/>
      <w:r>
        <w:rPr/>
        <w:t xml:space="preserve">
<![CDATA[Vojvodić, Denis
]]>          <w:br/>
<![CDATA[Impression materials. // Dental materials / Mehulić, Ketij (ur.).
]]>          <w:br/>
<![CDATA[Zagreb: Medicinska naklada, 2022. str. 251-281
]]>          <w:br/>
        </w:t>
      </w:r>
    </w:p>
    <w:p>
      <w:pPr/>
      <w:r>
        <w:rPr/>
        <w:t xml:space="preserve">
<![CDATA[Vodanović, Marin; Alt, Kurt W.suradnici
]]>          <w:br/>
<![CDATA[Essentials of Dental medicine. // Essentials of Dental medicine / Marin Vodanović, Kurt Alt W (ur.).
]]>          <w:br/>
<![CDATA[Jasrebarsko: Naklada Slap, 2022. str. 150-156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22. str. 102-110
]]>          <w:br/>
        </w:t>
      </w:r>
    </w:p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Janković, Bernard
]]>          <w:br/>
<![CDATA[Stomatološki instrumenti i suho radno polje. // Restaurativna dentalna medicina / Tarle, Zrinka (ur.).
]]>          <w:br/>
<![CDATA[Zagreb: Medicinska naklada, 2022. str. 111-135
]]>          <w:br/>
        </w:t>
      </w:r>
    </w:p>
    <w:p>
      <w:pPr/>
      <w:r>
        <w:rPr/>
        <w:t xml:space="preserve">
<![CDATA[Rakašević, Dragana; Gabrić, Dragana
]]>          <w:br/>
<![CDATA[The Effect of Implant SurfaceDesign and Their DecontaminationMethods in Peri-ImplantitisTreatment. // Current Concepts in Dental Implantology - From Science to Clinical Research / Gabrić, Dragana ; Vuletić, Marko (ur.).
]]>          <w:br/>
<![CDATA[London : Delhi: IntechOpen, 2022. str. 241-261. (https://www.bib.irb.hr:8443/index.php/1217551)
]]>          <w:br/>
        </w:t>
      </w:r>
    </w:p>
    <w:p>
      <w:pPr/>
      <w:r>
        <w:rPr/>
        <w:t xml:space="preserve">
<![CDATA[Požgaj, Šepec Marija
]]>          <w:br/>
<![CDATA[Pokazatelji prirodnog kretanja stanovništva i zdravstvenog stanja majki i djece. // Pedijatrija / Stipančić, Gordana ; Mihatov Štefanović, Iva ; Žaja, Orjena (ur.).
]]>          <w:br/>
<![CDATA[Zagreb: Naklada Slap, 2022. str. 11-20
]]>          <w:br/>
        </w:t>
      </w:r>
    </w:p>
    <w:p>
      <w:pPr/>
      <w:r>
        <w:rPr/>
        <w:t xml:space="preserve">
<![CDATA[Janković, Bernard
]]>          <w:br/>
<![CDATA[Minimalno invazivne preparacije. // Restaurativna dentalna medicina / Tarle, Zrinka (ur.).
]]>          <w:br/>
<![CDATA[Zagreb: Medicinska naklada, 2022. str. 136-151
]]>          <w:br/>
        </w:t>
      </w:r>
    </w:p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22. str. 152-164
]]>          <w:br/>
        </w:t>
      </w:r>
    </w:p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22. str. 165-186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Knežević Čizmić, Alena
]]>          <w:br/>
<![CDATA[Dentalni amalgami. // Restaurativna dentalna medicina / Tarle, Zrinka (ur.).
]]>          <w:br/>
<![CDATA[Zagreb: Medicinska naklada, 2022. str. 187-198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Tarle, Zrinka
]]>          <w:br/>
<![CDATA[Adhezijski sustavi. // Restaurativna dentalna medicina / Tarle, Zrinka (ur.).
]]>          <w:br/>
<![CDATA[Zagreb: Medicinska naklada, 2022. str. 211-226
]]>          <w:br/>
        </w:t>
      </w:r>
    </w:p>
    <w:p>
      <w:pPr/>
      <w:r>
        <w:rPr/>
        <w:t xml:space="preserve">
<![CDATA[Tarle, Zrinka
]]>          <w:br/>
<![CDATA[Kompozitni materijali. // Restaurativna dentalna medicina / Tarle, Zrinka (ur.).
]]>          <w:br/>
<![CDATA[Zagreb: Medicinska naklada, 2022. str. 227-252
]]>          <w:br/>
        </w:t>
      </w:r>
    </w:p>
    <w:p>
      <w:pPr/>
      <w:r>
        <w:rPr/>
        <w:t xml:space="preserve">
<![CDATA[Mihatov Štefanović, Iva
]]>          <w:br/>
<![CDATA[Nesreće u dječjoj dobi. // Pedijatrija / Stipančić, Gordana ; Miahtov Štefanović, Iva ; Žaja, Orjena (ur.).
]]>          <w:br/>
<![CDATA[Jasrebarsko: Naklada slap, 2022. str. 573-587
]]>          <w:br/>
        </w:t>
      </w:r>
    </w:p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index.php/1187660)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index.php/1187655)
]]>          <w:br/>
        </w:t>
      </w:r>
    </w:p>
    <w:p>
      <w:pPr/>
      <w:r>
        <w:rPr/>
        <w:t xml:space="preserve">
<![CDATA[Tarle, Zrinka
]]>          <w:br/>
<![CDATA[Polimerizacija. // Restaurativna dentalna medicina / Tarle, Zrinka (ur.).
]]>          <w:br/>
<![CDATA[Zagreb: Medicinska naklada, 2022. str. 253-268
]]>          <w:br/>
        </w:t>
      </w:r>
    </w:p>
    <w:p>
      <w:pPr/>
      <w:r>
        <w:rPr/>
        <w:t xml:space="preserve">
<![CDATA[Alt, Kurt W; Vodanović, Marin
]]>          <w:br/>
<![CDATA[Dental Anthropology. // Esssentials of Dental Medicine / Vodanović, Marin ; Alt, Kurt W (ur.).
]]>          <w:br/>
<![CDATA[Jasrebarsko: Naklada Slap, 2022. str. 85-96. (https://www.bib.irb.hr:8443/index.php/1187651)
]]>          <w:br/>
        </w:t>
      </w:r>
    </w:p>
    <w:p>
      <w:pPr/>
      <w:r>
        <w:rPr/>
        <w:t xml:space="preserve">
<![CDATA[Balen, Sanja; Katalinic, Darko
]]>          <w:br/>
<![CDATA[Transfuzijska medicina i transfuziološka dijagnostika. // INTERNA MEDICINA / Katalinic, Darko ; Aleric, Ivan (ur.).
]]>          <w:br/>
<![CDATA[Osijek: Fakultet za dentalnu medicinu i zdravstvo Sveučilišta Josipa Jurja Strossmayera u Osijeku, 2022. str. 247-260
]]>          <w:br/>
        </w:t>
      </w:r>
    </w:p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index.php/1187649)
]]>          <w:br/>
        </w:t>
      </w:r>
    </w:p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index.php/1187646)
]]>          <w:br/>
        </w:t>
      </w:r>
    </w:p>
    <w:p>
      <w:pPr/>
      <w:r>
        <w:rPr/>
        <w:t xml:space="preserve">
<![CDATA[Valent Morić, Bernardica
]]>          <w:br/>
<![CDATA[Bolesti mokraćnog sustava i hipetenzija. // Pedijatrija / Stipančić, Gordana ; Miahtov Štefanović, Iva ; Žaja, Orjena (ur.).
]]>          <w:br/>
<![CDATA[Jasrebarsko: Naklada slap, 2022. str. 499-531
]]>          <w:br/>
        </w:t>
      </w:r>
    </w:p>
    <w:p>
      <w:pPr/>
      <w:r>
        <w:rPr/>
        <w:t xml:space="preserve">
<![CDATA[Mihatov Štefanović, Iva
]]>          <w:br/>
<![CDATA[Bolesti dišnih organa. // Pedijatrija / Stipančić, Gordana ; Miahtov Štefanović, Iva ; Žaja, Orjena (ur.).
]]>          <w:br/>
<![CDATA[Jasrebarsko: Naklada slap, 2022. str. 465-499
]]>          <w:br/>
        </w:t>
      </w:r>
    </w:p>
    <w:p>
      <w:pPr/>
      <w:r>
        <w:rPr/>
        <w:t xml:space="preserve">
<![CDATA[Mihatov Štefanović, Iva; Krmek, Nikola
]]>          <w:br/>
<![CDATA[Bolesti srca i krvnih žila. // Pedijatrija / Stipančić, Gordana ; Miahtov Štefanović, Iva ; Žaja, Orjena (ur.).
]]>          <w:br/>
<![CDATA[Jasrebarsko: Naklada slap, 2022. str. 441-465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>
      <w:pPr/>
      <w:r>
        <w:rPr/>
        <w:t xml:space="preserve">
<![CDATA[Vodanović, Marin
]]>          <w:br/>
<![CDATA[Morphology of Permanent Teeth. // Biology and morphology of human teeth / Brkić, Hrvoje ; Dumančić, Jelena ; Vodanović, Marin (ur.).
]]>          <w:br/>
<![CDATA[Jasrebarsko: Naklada Slap, 2021. str. 59-96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Tadin, Antonija
]]>          <w:br/>
<![CDATA[Zubni karijes. // Prevencija u dentalnoj medicini / Tadin, Antonija ; Gavić, Lidia (ur.).
]]>          <w:br/>
<![CDATA[Zagreb: Medicinska naklada, 2021. str. 9-44
]]>          <w:br/>
        </w:t>
      </w:r>
    </w:p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Gavić, Lidia; Tadin, Antonija
]]>          <w:br/>
<![CDATA[Prevencija nekarijesnih oštećenja zuba. // Prevencija u dentalnoj medicini / Tadin, Antonija ; Gavić, Lidia (ur.).
]]>          <w:br/>
<![CDATA[Zagreb: Medicinska naklada, 2021. str. 115-120
]]>          <w:br/>
        </w:t>
      </w:r>
    </w:p>
    <w:p>
      <w:pPr/>
      <w:r>
        <w:rPr/>
        <w:t xml:space="preserve">
<![CDATA[Prskalo, Katica
]]>          <w:br/>
<![CDATA[Glass ionomer cements. // Restorative dental medicine / Tarle, Zrinka (ur.).
]]>          <w:br/>
<![CDATA[Zagreb: Medicinska naklada, 2021. str. 165-184
]]>          <w:br/>
        </w:t>
      </w:r>
    </w:p>
    <w:p>
      <w:pPr/>
      <w:r>
        <w:rPr/>
        <w:t xml:space="preserve">
<![CDATA[Vodanović, Marin
]]>          <w:br/>
<![CDATA[Morphology of Deciduous Teeth. // Biology and morphology of human teeth / Brkić, Hrvoje ; Dumančić, Jelena ; Vodanović, Marin (ur.).
]]>          <w:br/>
<![CDATA[Jasrebarsko: Naklada Slap, 2021. str. 97-114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Marović, Danijela
]]>          <w:br/>
<![CDATA[Dental trauma - diagnosis and treatment plan. // Restorative dental medicine / Tarle, Zrinka (ur.).
]]>          <w:br/>
<![CDATA[Zagreb: Medicinska naklada, 2021. str. 102-110
]]>          <w:br/>
        </w:t>
      </w:r>
    </w:p>
    <w:p>
      <w:pPr/>
      <w:r>
        <w:rPr/>
        <w:t xml:space="preserve">
<![CDATA[Klarić Sever, Eva
]]>          <w:br/>
<![CDATA[Teeth whitening. // Teeth whitening / Tarle, Zrinka (ur.).
]]>          <w:br/>
<![CDATA[Zagreb: Medicinska naklada, 2021. str. 343-368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Prskalo, Katica
]]>          <w:br/>
<![CDATA[Pulp protection. // Restorative dental medicine / Tarle, Zrinka (ur.).
]]>          <w:br/>
<![CDATA[Zagreb: Medicinska naklada, 2021. str. 152-162
]]>          <w:br/>
        </w:t>
      </w:r>
    </w:p>
    <w:p>
      <w:pPr/>
      <w:r>
        <w:rPr/>
        <w:t xml:space="preserve">
<![CDATA[Brkić, Hrvoje
]]>          <w:br/>
<![CDATA[Introduction to Forensic Odonto-Stomatology, and IOFOS. // Textbook of Forensic Odonto-Stomatology by IOFOS / Brkić, Hrvoje ; Lessig, Rudiger ; Alves da Silva, Richardo Henrique ; Pinchi, Vilma ; Thevissen, Patrick (ur.).
]]>          <w:br/>
<![CDATA[Jasrebarsko: Naklada Slap, 2021. str. 3-5. (https://www.bib.irb.hr:8443/index.php/1159037)
]]>          <w:br/>
        </w:t>
      </w:r>
    </w:p>
    <w:p>
      <w:pPr/>
      <w:r>
        <w:rPr/>
        <w:t xml:space="preserve">
<![CDATA[Jakovac, Marko; Knežević Čizmić, Alena
]]>          <w:br/>
<![CDATA[Post-endodontic tooth restoration. // Restorative dental medicine / Tarle, Zrinka (ur.).
]]>          <w:br/>
<![CDATA[Zagreb: Medicinska naklada, 2021. str. 332-342
]]>          <w:br/>
        </w:t>
      </w:r>
    </w:p>
    <w:p>
      <w:pPr/>
      <w:r>
        <w:rPr/>
        <w:t xml:space="preserve">
<![CDATA[Marović, Danijela
]]>          <w:br/>
<![CDATA[Dental Caries. // Restorative Dental Medicine / Tarle, Zrinka (ur.).
]]>          <w:br/>
<![CDATA[Zagreb: Medicinska naklada, 2021. str. 66-101
]]>          <w:br/>
        </w:t>
      </w:r>
    </w:p>
    <w:p>
      <w:pPr/>
      <w:r>
        <w:rPr/>
        <w:t xml:space="preserve">
<![CDATA[Jakovac, Marko
]]>          <w:br/>
<![CDATA[Ceramic materials. // Restorative dental medicine / Tarle, Zrinka (ur.).
]]>          <w:br/>
<![CDATA[Zagreb: Medicinska naklada, 2021. str. 327-331
]]>          <w:br/>
        </w:t>
      </w:r>
    </w:p>
    <w:p>
      <w:pPr/>
      <w:r>
        <w:rPr/>
        <w:t xml:space="preserve">
<![CDATA[Jakovac, Marko
]]>          <w:br/>
<![CDATA[Indirect restorations. // Restorative dental medicine / Tarle, Zrinka (ur.).
]]>          <w:br/>
<![CDATA[Zagreb: Medicinska naklada, 2021. str. 314-326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>
      <w:pPr/>
      <w:r>
        <w:rPr/>
        <w:t xml:space="preserve">
<![CDATA[Tadin, Antonija
]]>          <w:br/>
<![CDATA[Uvod u preventivnu dentalnu medicinu. // Prevencija u dentalnoj medicini / Tadin, Antonija ; Gavić, Lidia (ur.).
]]>          <w:br/>
<![CDATA[Zagreb: Medicinska naklada, 2021. str. 1-7
]]>          <w:br/>
        </w:t>
      </w:r>
    </w:p>
    <w:p>
      <w:pPr/>
      <w:r>
        <w:rPr/>
        <w:t xml:space="preserve">
<![CDATA[Zorica Vladislavić, Nada; Puizina, Ema; 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Brzović Rajić Valentina
]]>          <w:br/>
<![CDATA[Dentalno asistiranje u restaurativnoj dentalnoj medicini i endodonciji. // Dentalno asistiranje / Brzović Rajić, Valentina ; Verzak, Željko (ur.).
]]>          <w:br/>
<![CDATA[Zagreb: Učilište Ambitio, 2021. str. 25-71
]]>          <w:br/>
        </w:t>
      </w:r>
    </w:p>
    <w:p>
      <w:pPr/>
      <w:r>
        <w:rPr/>
        <w:t xml:space="preserve">
<![CDATA[Vodanović, Marin
]]>          <w:br/>
<![CDATA[Basic Anatomy of the Oral Cavity. // Biology and morphology of human teeth / Brkić, Hrvoje ; Dumančić, Jelena ; Vodanović, Marin (ur.).
]]>          <w:br/>
<![CDATA[Jasrebarsko: Naklada Slap, 2021. str. 1-14
]]>          <w:br/>
        </w:t>
      </w:r>
    </w:p>
    <w:p>
      <w:pPr/>
      <w:r>
        <w:rPr/>
        <w:t xml:space="preserve">
<![CDATA[Vodanović, Marin
]]>          <w:br/>
<![CDATA[Physiology of the Oral Cavity. // Biology and morphology of human teeth / Brkić, Hrvoje ; Dumančić, Jelena ; Vodanović, Marin (ur.).
]]>          <w:br/>
<![CDATA[Jasrebarsko: Naklada Slap, 2021. str. 15-26
]]>          <w:br/>
        </w:t>
      </w:r>
    </w:p>
    <w:p>
      <w:pPr/>
      <w:r>
        <w:rPr/>
        <w:t xml:space="preserve">
<![CDATA[Čelebić, Asja; Peršić Kiršić, Sanja
]]>          <w:br/>
<![CDATA[Specifičnosti tkiva ležišta potpune proteze u gornjoj i donjoj čeljusti. // Dentalna medicina : vodič za praktičare / Mehulić, Ketij (ur.).
]]>          <w:br/>
<![CDATA[Zagreb: Medicinska naklada, 2020. str. 366-374
]]>          <w:br/>
        </w:t>
      </w:r>
    </w:p>
    <w:p>
      <w:pPr/>
      <w:r>
        <w:rPr/>
        <w:t xml:space="preserve">
<![CDATA[Ivanišević, Ana
]]>          <w:br/>
<![CDATA[Dentalne traume i smjernice za postupanje kod zubi sa završenim rastom i razvojem korijena. // Dentalna medicina : vodič za praktičare / Mehulić, Ketij (ur.).
]]>          <w:br/>
<![CDATA[Zagreb: Medicinska naklada, 2020. str. 84-89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>
      <w:pPr/>
      <w:r>
        <w:rPr/>
        <w:t xml:space="preserve">
<![CDATA[Bergman, Lana
]]>          <w:br/>
<![CDATA[Protetička opskrba endodontski liječenog zuba. // Dentalna medicina : vodič za praktičare / Mehulić, Ketij (ur.).
]]>          <w:br/>
<![CDATA[Zagreb: Medicinska naklada, 2020. str. 266-27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Alajbeg; Ivan
]]>          <w:br/>
<![CDATA[Oralna medicina za praktičara. // Dentalna medicina : vodič za praktičare / Mehulić, Ketij (ur.).
]]>          <w:br/>
<![CDATA[Zagreb: Medicinska naklada, 2020. str. 210-237
]]>          <w:br/>
        </w:t>
      </w:r>
    </w:p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Verzak, Željko
]]>          <w:br/>
<![CDATA[Primjena antibiotika u dječjoj dentalnoj medicini. // Dentalna medicina : vodič za praktičare / Mehulić, Ketij (ur.).
]]>          <w:br/>
<![CDATA[Zagreb: Medicinska naklada, 2020. str. 124-129
]]>          <w:br/>
        </w:t>
      </w:r>
    </w:p>
    <w:p>
      <w:pPr/>
      <w:r>
        <w:rPr/>
        <w:t xml:space="preserve">
<![CDATA[Verzak, Željko
]]>          <w:br/>
<![CDATA[Kontrola boli u dječjoj dentalnoj medicini. // Dentalna medicina : vodič za praktičare / Mehulić, Ketij (ur.).
]]>          <w:br/>
<![CDATA[Zagreb: Medicinska naklada, 2020. str. 120-123
]]>          <w:br/>
        </w:t>
      </w:r>
    </w:p>
    <w:p>
      <w:pPr/>
      <w:r>
        <w:rPr/>
        <w:t xml:space="preserve">
<![CDATA[Škrinjarić, Tomislav
]]>          <w:br/>
<![CDATA[Hitni postupci kod dentalnih trauma. // Dentalna medicina : vodič za praktičare / Mehulić, Ketij (ur.).
]]>          <w:br/>
<![CDATA[Zagreb: Medicinska naklada, 2020. str. 108-119
]]>          <w:br/>
        </w:t>
      </w:r>
    </w:p>
    <w:p>
      <w:pPr/>
      <w:r>
        <w:rPr/>
        <w:t xml:space="preserve">
<![CDATA[Škrinjarić, Tomislav
]]>          <w:br/>
<![CDATA[Rani dječji karijes. // Dentalna medicina : vodič za praktičare / Mehulić, Ketij (ur.).
]]>          <w:br/>
<![CDATA[Zagreb: Medicinska naklada, 2020. str. 101-107
]]>          <w:br/>
        </w:t>
      </w:r>
    </w:p>
    <w:p>
      <w:pPr/>
      <w:r>
        <w:rPr/>
        <w:t xml:space="preserve">
<![CDATA[Škrinjarić, Tomislav
]]>          <w:br/>
<![CDATA[Pečaćenje fisura i pečatni ispuni u prevenciji karijesa. // Dentalna medicina : vodič za praktičare / Mehulić, Ketij (ur.).
]]>          <w:br/>
<![CDATA[Zagreb: Medicinska naklada, 2020. str. 92-100
]]>          <w:br/>
        </w:t>
      </w:r>
    </w:p>
    <w:p>
      <w:pPr/>
      <w:r>
        <w:rPr/>
        <w:t xml:space="preserve">
<![CDATA[Elveđi, Dejan
]]>          <w:br/>
<![CDATA[Najčešća pravna pitanja s kojima se susreću doktori dentalne medicine nakon završetka fakulteta i obavljanju svoje djelatnosti. // Dentalna medicina : vodič za praktičara / Mehulić, Ketij (ur.).
]]>          <w:br/>
<![CDATA[Zagreb: Medicinska naklada, 2020. str. 2-7
]]>          <w:br/>
        </w:t>
      </w:r>
    </w:p>
    <w:p>
      <w:pPr/>
      <w:r>
        <w:rPr/>
        <w:t xml:space="preserve">
<![CDATA[Milardović, Slađana
]]>          <w:br/>
<![CDATA[Cementiranje protetičkih radova. // Pretklinička i laboratorijska fiksna protetika / Jakovac, Marko ; Kranjčić, Josip (ur.).
]]>          <w:br/>
<![CDATA[Zagreb: Stega tisak, 2020. str. 197-214
]]>          <w:br/>
        </w:t>
      </w:r>
    </w:p>
    <w:p>
      <w:pPr/>
      <w:r>
        <w:rPr/>
        <w:t xml:space="preserve">
<![CDATA[Bergman, Lana
]]>          <w:br/>
<![CDATA[Laboratorijska izrada protetičkih nadomjestaka od legura. // Pretklinička i laboratorijska fiksna protetika / Jakovac, Marko ; Kranjčić, Josip (ur.).
]]>          <w:br/>
<![CDATA[Zagreb: Stega tisak, 2020. str. 155-164
]]>          <w:br/>
        </w:t>
      </w:r>
    </w:p>
    <w:p>
      <w:pPr/>
      <w:r>
        <w:rPr/>
        <w:t xml:space="preserve">
<![CDATA[Bergman, Lana
]]>          <w:br/>
<![CDATA[Pretprotetička sanacija pacijenta. // Pretklinička i laboratorijska fiksna protetika / Jakovac, Marko ; Kranjčić, Josip (ur.).
]]>          <w:br/>
<![CDATA[Zagreb: Stega tisak, 2020. str. 33-38
]]>          <w:br/>
        </w:t>
      </w:r>
    </w:p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Zadravec, Dijana
]]>          <w:br/>
<![CDATA[CBCT in dental medicine. // Dental radiology / Krolo, Ivan ; Zadravec, Dijana (ur.).
]]>          <w:br/>
<![CDATA[Zagreb: Medicinska naklada, 2020. str. 270-291
]]>          <w:br/>
        </w:t>
      </w:r>
    </w:p>
    <w:p>
      <w:pPr/>
      <w:r>
        <w:rPr/>
        <w:t xml:space="preserve">
<![CDATA[Višković, Klaudija; Zadravec, Dijana
]]>          <w:br/>
<![CDATA[Salivary gland diseases. // Dental radiology / Krolo, Ivan ; Zadravec, Dijana (ur.).
]]>          <w:br/>
<![CDATA[Zagreb: Medicinska naklada, 2020. str. 262-26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Zadravec, Dijana
]]>          <w:br/>
<![CDATA[Paranasal sinuses. // Dental radiology / Krolo, Ivan ; Zadravec, Dijana (ur.).
]]>          <w:br/>
<![CDATA[Zagreb: Medicinska naklada, 2020. str. 215-23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Zadravec, Dijana
]]>          <w:br/>
<![CDATA[Trauma of the teeth, facial bones, and jaws. // Dental radiology / Krolo, Ivan ; Zadravec, Dijana (ur.).
]]>          <w:br/>
<![CDATA[Zagreb: Medicinska naklada, 2020. str. 166-176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Zadravec, Dijana; Smoljan, Basuga, Mia
]]>          <w:br/>
<![CDATA[Dental radiographic anatomy and analysis. // Dental radiology / Krolo, Ivan ; Zadravec, Dijana (ur.).
]]>          <w:br/>
<![CDATA[Zagreb: Medicinska naklada, 2020. str. 71-82
]]>          <w:br/>
        </w:t>
      </w:r>
    </w:p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Meštrović, Senka
]]>          <w:br/>
<![CDATA[Rast i razvoj zubi, zubnih lukova i okluzije. // Dentalna medicina : vodič za praktičara / Mehulić, Ketij (ur.).
]]>          <w:br/>
<![CDATA[Zagreb: Medicinska naklada, 2020. str. 132-145
]]>          <w:br/>
        </w:t>
      </w:r>
    </w:p>
    <w:p>
      <w:pPr/>
      <w:r>
        <w:rPr/>
        <w:t xml:space="preserve">
<![CDATA[Anić Milošević, Sandra
]]>          <w:br/>
<![CDATA[Ortodontska terapija u odraslih pacijenata. // Dentalna medicina : vodič za praktičare / Mehulić, Ketij (ur.).
]]>          <w:br/>
<![CDATA[Zagreb: Medicinska naklada, 2020. str. 145-155
]]>          <w:br/>
        </w:t>
      </w:r>
    </w:p>
    <w:p>
      <w:pPr/>
      <w:r>
        <w:rPr/>
        <w:t xml:space="preserve">
<![CDATA[Gabrić, Dragana
]]>          <w:br/>
<![CDATA[Dijagnostika i liječenje odontogene upale. // Dentalna medicina - vodič za praktičara / Mehulić, Ketij (ur.).
]]>          <w:br/>
<![CDATA[Zagreb: Medicinska naklada, 2020. str. 167-180
]]>          <w:br/>
        </w:t>
      </w:r>
    </w:p>
    <w:p>
      <w:pPr/>
      <w:r>
        <w:rPr/>
        <w:t xml:space="preserve">
<![CDATA[Jakovac, Marko
]]>          <w:br/>
<![CDATA[Specifičnosti implantoprotetike u fiksnoj protetici. // Pretklinička i laboratorijska fiksna protetika / Jakovac, Marko ; Kranjčić, Josip (ur.).
]]>          <w:br/>
<![CDATA[Zagreb: Stega tisak, 2020. str. 215-220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Jakovac, Marko
]]>          <w:br/>
<![CDATA[Plan terapije. // Pretklinička i laboratorijska fiksna protetika / Jakovac, Marko ; Kranjčić, Josip (ur.).
]]>          <w:br/>
<![CDATA[Zagreb: Stega tisak, 2020. str. 17-32
]]>          <w:br/>
        </w:t>
      </w:r>
    </w:p>
    <w:p>
      <w:pPr/>
      <w:r>
        <w:rPr/>
        <w:t xml:space="preserve">
<![CDATA[Jakovac, Marko
]]>          <w:br/>
<![CDATA[Uvod. // Pretklinička i laboratorijska fiksna protetika / Jakovac, Marko ; Kranjčić, Josip (ur.).
]]>          <w:br/>
<![CDATA[Zagreb: Stega tisak, 2020. str. 1-8
]]>          <w:br/>
        </w:t>
      </w:r>
    </w:p>
    <w:p>
      <w:pPr/>
      <w:r>
        <w:rPr/>
        <w:t xml:space="preserve">
<![CDATA[Kovačević Pavičić, Daniela
]]>          <w:br/>
<![CDATA[Dentalna medicina-vodič za praktičara. // Dentalna medicina-vodič za praktičara / Mehulić, Ketij (ur.).
]]>          <w:br/>
<![CDATA[Zagreb: Medicinska naklada, 2020. str. 450-458
]]>          <w:br/>
        </w:t>
      </w:r>
    </w:p>
    <w:p>
      <w:pPr/>
      <w:r>
        <w:rPr/>
        <w:t xml:space="preserve">
<![CDATA[Kranjčić, Josip
]]>          <w:br/>
<![CDATA[Međučeljusni odnosi. // Dentalna medicina : vodič za praktičare / Mehulić, Ketij (ur.).
]]>          <w:br/>
<![CDATA[Zagreb: Medicinska naklada, 2020. str. 300-310
]]>          <w:br/>
        </w:t>
      </w:r>
    </w:p>
    <w:p>
      <w:pPr/>
      <w:r>
        <w:rPr/>
        <w:t xml:space="preserve">
<![CDATA[Vojvodić, Denis; Kranjčić, Josip
]]>          <w:br/>
<![CDATA[Artikulator u ordinaciji dentalne medicine. // Pretklinička i laboratorijska fiksna protetika / Jakovac, Marko ; Kranjčić, Josip (ur.).
]]>          <w:br/>
<![CDATA[Zagreb: Stega tisak, 2020. str. 107-124
]]>          <w:br/>
        </w:t>
      </w:r>
    </w:p>
    <w:p>
      <w:pPr/>
      <w:r>
        <w:rPr/>
        <w:t xml:space="preserve">
<![CDATA[Vojvodić, Denis; Kranjčić, Josip
]]>          <w:br/>
<![CDATA[Međučeljusni registrat. // Pretklinička i laboratorijska fiksna protetika / Jakovac, Marko ; Kranjčić, Josip (ur.).
]]>          <w:br/>
<![CDATA[Zagreb: Stega tisak, 2020. str. 125-134
]]>          <w:br/>
        </w:t>
      </w:r>
    </w:p>
    <w:p>
      <w:pPr/>
      <w:r>
        <w:rPr/>
        <w:t xml:space="preserve">
<![CDATA[Vojvodić, Denis; Kranjčić, Josip
]]>          <w:br/>
<![CDATA[Artikulator u dentalnom laboratoriju. // Pretklinička i laboratorijska fiksna protetika / Jakovac, Marko ; Kranjčić, Josip (ur.).
]]>          <w:br/>
<![CDATA[Zagreb: Stega tisak, 2020. str. 145-154
]]>          <w:br/>
        </w:t>
      </w:r>
    </w:p>
    <w:p>
      <w:pPr/>
      <w:r>
        <w:rPr/>
        <w:t xml:space="preserve">
<![CDATA[Kranjčić, Josip
]]>          <w:br/>
<![CDATA[Laboratorijska izrada protetičkih radova od polimera. // Pretklinička i laboratorijska fiksna protetika / Jakovac, Marko ; Kranjčić, Josip (ur.).
]]>          <w:br/>
<![CDATA[Zagreb: Stega tisak, 2020. str. 165-176
]]>          <w:br/>
        </w:t>
      </w:r>
    </w:p>
    <w:p>
      <w:pPr/>
      <w:r>
        <w:rPr/>
        <w:t xml:space="preserve">
<![CDATA[Kranjčić, Josip
]]>          <w:br/>
<![CDATA[Laboratorijska izrada protetičkih radova od keramike. // Pretklinička i laboratorijska fiksna protetika / Jakovac, Marko ; Kranjčić, Josip (ur.).
]]>          <w:br/>
<![CDATA[Zagreb: Stega tisak, 2020. str. 177-196
]]>          <w:br/>
        </w:t>
      </w:r>
    </w:p>
    <w:p>
      <w:pPr/>
      <w:r>
        <w:rPr/>
        <w:t xml:space="preserve">
<![CDATA[Brzović Rajić, Valentina
]]>          <w:br/>
<![CDATA[Današnji pristup provedbi endodontskog liječenja. // Dentalna medicina : vodič za praktičare / Mehulić, Ketij (ur.).
]]>          <w:br/>
<![CDATA[Zagreb: Medicinska naklada, 2020. str. 71-84
]]>          <w:br/>
        </w:t>
      </w:r>
    </w:p>
    <w:p>
      <w:pPr/>
      <w:r>
        <w:rPr/>
        <w:t xml:space="preserve">
<![CDATA[Klarić Sever, Eva
]]>          <w:br/>
<![CDATA[Upalne promjene pulpe i periapeksa. // Dentalna medicina - vodič za praktičare / Mehulić, Ketij (ur.).
]]>          <w:br/>
<![CDATA[Zagreb: Školska knjiga, 2020. str. 54-70
]]>          <w:br/>
        </w:t>
      </w:r>
    </w:p>
    <w:p>
      <w:pPr/>
      <w:r>
        <w:rPr/>
        <w:t xml:space="preserve">
<![CDATA[Čimić, Samir
]]>          <w:br/>
<![CDATA[Određivanje međučeljusnih odnosa u postupku izrade potpune proteze. // Dentalna medicina : vodič za praktičare / Mehulić, Ketij (ur.).
]]>          <w:br/>
<![CDATA[Zagreb: Medicinska naklada, 2020. str. 393-404
]]>          <w:br/>
        </w:t>
      </w:r>
    </w:p>
    <w:p>
      <w:pPr/>
      <w:r>
        <w:rPr/>
        <w:t xml:space="preserve">
<![CDATA[Čimić, Samir; Dulčić, Nikša
]]>          <w:br/>
<![CDATA[Remontaža proteze. // Dentalna medicina : vodič za praktičare / Mehulić, Ketij (ur.).
]]>          <w:br/>
<![CDATA[Zagreb: Medicinska naklada, 2020. str. 434-441
]]>          <w:br/>
        </w:t>
      </w:r>
    </w:p>
    <w:p>
      <w:pPr/>
      <w:r>
        <w:rPr/>
        <w:t xml:space="preserve">
<![CDATA[Čimić, Samir; Peršić Kiršić, Sanja
]]>          <w:br/>
<![CDATA[Pogreške pri izradi potpune proteze. // Dentalna medicina, vodič za praktičare / Mehulić, Ketij (ur.).
]]>          <w:br/>
<![CDATA[Zagreb: Medicinska naklada, 2020. str. 442-449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Čimić, Samir
]]>          <w:br/>
<![CDATA[Individualizacija artikulatora. // Dentalna medicina, vodič za praktičare / Mehulić, Ketij (ur.).
]]>          <w:br/>
<![CDATA[Zagreb: Medicinska naklada, 2020. str. 475-480
]]>          <w:br/>
        </w:t>
      </w:r>
    </w:p>
    <w:p>
      <w:pPr/>
      <w:r>
        <w:rPr/>
        <w:t xml:space="preserve">
<![CDATA[Brkić, Hrvoje
]]>          <w:br/>
<![CDATA[Forenzička dentalna medicina u svakodnevnoj praksi. // Dentalna medicina - vodič za praktičare / Mehulić, Ketij (ur.).
]]>          <w:br/>
<![CDATA[Zagreb: Medicinska naklada, 2020. str. 8-14. (https://www.bib.irb.hr:8443/index.php/1159030)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index.php/1089274)
]]>          <w:br/>
        </w:t>
      </w:r>
    </w:p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Vojvodić, Denis
]]>          <w:br/>
<![CDATA[Otisci. // Dentalna medicina / Mehulić, Ketij (ur.).
]]>          <w:br/>
<![CDATA[Zagreb: Medicinska naklada, 2020. str. 289-299
]]>          <w:br/>
        </w:t>
      </w:r>
    </w:p>
    <w:p>
      <w:pPr/>
      <w:r>
        <w:rPr/>
        <w:t xml:space="preserve">
<![CDATA[Vojvodić, Denis
]]>          <w:br/>
<![CDATA[Dentalni laboratorij. // Pretklinička i laboratorijska fiksna protetika / Jakovac, Marko ; Kranjčić, Josip (ur.).
]]>          <w:br/>
<![CDATA[Zagreb: Stega tisak, 2020. str. 9-16
]]>          <w:br/>
        </w:t>
      </w:r>
    </w:p>
    <w:p>
      <w:pPr/>
      <w:r>
        <w:rPr/>
        <w:t xml:space="preserve">
<![CDATA[Tarle, Zrinka; Par, Matej
]]>          <w:br/>
<![CDATA[Psihoneuroendokrinoimunologija u dentalnoj medicini. // Klinička psihoneuroendokrinoimunologija / Demarin, Vida ; Toljan, Sanja (ur.).
]]>          <w:br/>
<![CDATA[Zagreb: Hrvatska akademija znanosti i umjetnosti (HAZU), 2020. str. 409-424
]]>          <w:br/>
        </w:t>
      </w:r>
    </w:p>
    <w:p>
      <w:pPr/>
      <w:r>
        <w:rPr/>
        <w:t xml:space="preserve">
<![CDATA[Peršić Kiršić, Sanja; Čelebić, Asja
]]>          <w:br/>
<![CDATA[Funkcijski otisak. // Dentalna medicina : vodič za praktičare / Mehulić, Ketij (ur.).
]]>          <w:br/>
<![CDATA[Zagreb: Medicinska naklada, 2020. str. 375-392
]]>          <w:br/>
        </w:t>
      </w:r>
    </w:p>
    <w:p>
      <w:pPr/>
      <w:r>
        <w:rPr/>
        <w:t xml:space="preserve">
<![CDATA[Čimić, Samir; Peršić Kiršić, Sanja
]]>          <w:br/>
<![CDATA[Okluzalne (nagrizne) udlage. // Dentalna medicina : vodič za praktičare / Mehulić, Ketij (ur.).
]]>          <w:br/>
<![CDATA[Zagreb: Medicinska naklada, 2020. str. 481-488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Badel, Tomislav
]]>          <w:br/>
<![CDATA[Čeljusni zglob. // Dentalna i kraniofacijalna antropologija / Lauc, Tomislav ; Čuković-Bagić, Ivana (ur.).
]]>          <w:br/>
<![CDATA[Zagreb: Alfa, 2019. str. 111-119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Savić Pavičin, Ivana
]]>          <w:br/>
<![CDATA[Praktično utemeljenje etike u dentalnoj medicini, Postupci donošenja etičkih odluka.. // Etika u dentalnoj medicini / Polgar, Nenad (ur.).
]]>          <w:br/>
<![CDATA[Jasrebarsko: Naklada Slap, 2019. str. 43-55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Dumančić, Jelena
]]>          <w:br/>
<![CDATA[Morfološka obilježja zuba. // Dentalna i kraniofacijalna antropologija / Lauc, Tomislav ; Čuković-Bagić, Ivana (ur.).
]]>          <w:br/>
<![CDATA[Zagreb: Alfa, 2019. str. 145-156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Aljinović Ratković, Naranđa
]]>          <w:br/>
<![CDATA[Bolesti čeljusnog zgloba i orofacijalna bol. // Maksilofacijalna kirurgija / Šimat, Branko (ur.).
]]>          <w:br/>
<![CDATA[Jasrebarsko: Naklada Ljevak, 2019. str. 281-296
]]>          <w:br/>
        </w:t>
      </w:r>
    </w:p>
    <w:p>
      <w:pPr/>
      <w:r>
        <w:rPr/>
        <w:t xml:space="preserve">
<![CDATA[Lukšić, Ivica
]]>          <w:br/>
<![CDATA[Bolesti žlijezda slinovnica. // Maksilofacijalna kirurgija / Šimat, Branko (ur.).
]]>          <w:br/>
<![CDATA[Zagreb: Naklada Ljevak, 2019. str. 213-242
]]>          <w:br/>
        </w:t>
      </w:r>
    </w:p>
    <w:p>
      <w:pPr/>
      <w:r>
        <w:rPr/>
        <w:t xml:space="preserve">
<![CDATA[Lukšić, Ivica
]]>          <w:br/>
<![CDATA[Zloćudni tumori glave i vrata. // Maksilofacijalna kirurgija / Šimat, Branko (ur.).
]]>          <w:br/>
<![CDATA[Jasrebarsko: Naklada Ljevak, 2019. str. 155-211
]]>          <w:br/>
        </w:t>
      </w:r>
    </w:p>
    <w:p>
      <w:pPr/>
      <w:r>
        <w:rPr/>
        <w:t xml:space="preserve">
<![CDATA[Macan, Darko; Brajdić, Davor
]]>          <w:br/>
<![CDATA[Vodič kroz dentalnu medicinu. // Maksilofacijalna kirurgija / Lukšić, Ivica (ur.).
]]>          <w:br/>
<![CDATA[Zagreb: Naklada Ljevak, 2019. str. 17-36
]]>          <w:br/>
        </w:t>
      </w:r>
    </w:p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Macan, Darko
]]>          <w:br/>
<![CDATA[Oro-maksilofacijalne ozljede i vještačenje. // Dentalna i kraniofacijalna antropologija / Lauc, Tomislav ; Čuković-Bagić, Ivana (ur.).
]]>          <w:br/>
<![CDATA[Zagreb: Alfa, 2019. str. 617-624
]]>          <w:br/>
        </w:t>
      </w:r>
    </w:p>
    <w:p>
      <w:pPr/>
      <w:r>
        <w:rPr/>
        <w:t xml:space="preserve">
<![CDATA[Peršec, Jasminka
]]>          <w:br/>
<![CDATA[Sedacija u stomatološkoj praksi. // Anesteziologija u dentalnoj medicini / Peršec, Jasminka (ur.).
]]>          <w:br/>
<![CDATA[Zagreb: Medicinska naklada, 2019. str. 112-122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19. str. 165-184
]]>          <w:br/>
        </w:t>
      </w:r>
    </w:p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19. str. 314-326
]]>          <w:br/>
        </w:t>
      </w:r>
    </w:p>
    <w:p>
      <w:pPr/>
      <w:r>
        <w:rPr/>
        <w:t xml:space="preserve">
<![CDATA[Jakovac, Marko
]]>          <w:br/>
<![CDATA[Keramički materijali. // Restaurativna dentalna medicina / Tarle, Zrinka (ur.).
]]>          <w:br/>
<![CDATA[Zagreb: Medicinska naklada, 2019. str. 327-331
]]>          <w:br/>
        </w:t>
      </w:r>
    </w:p>
    <w:p>
      <w:pPr/>
      <w:r>
        <w:rPr/>
        <w:t xml:space="preserve">
<![CDATA[Jakovac, Marko; Knežević Čizmić, Alena
]]>          <w:br/>
<![CDATA[Poslijeendodontska opskrba zuba. // Restaurativna dentalna medicina / Tarle, Zrinka (ur.).
]]>          <w:br/>
<![CDATA[Zagreb: Medicinska naklada, 2019. str. 332-342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19. str. 152-162
]]>          <w:br/>
        </w:t>
      </w:r>
    </w:p>
    <w:p>
      <w:pPr/>
      <w:r>
        <w:rPr/>
        <w:t xml:space="preserve">
<![CDATA[Aljinović Ratković, Naranđa
]]>          <w:br/>
<![CDATA[Ozljede maksilofacijalne regije. // Maksilofacijalna kirurgija / Šimat, Branko (ur.).
]]>          <w:br/>
<![CDATA[Zagreb: Naklada Ljevak, 2019. str. 127-154
]]>          <w:br/>
        </w:t>
      </w:r>
    </w:p>
    <w:p>
      <w:pPr/>
      <w:r>
        <w:rPr/>
        <w:t xml:space="preserve">
<![CDATA[Aljinović Ratković, Naranđa; Orihovac, Željko
]]>          <w:br/>
<![CDATA[Deformiteti čeljusti i lica. // Maksilofacijalna kirurgija / Šimat, Branko (ur.).
]]>          <w:br/>
<![CDATA[Zagreb: Naklada Ljevak, 2019. str. 101-126
]]>          <w:br/>
        </w:t>
      </w:r>
    </w:p>
    <w:p>
      <w:pPr/>
      <w:r>
        <w:rPr/>
        <w:t xml:space="preserve">
<![CDATA[Orihovac, Željko
]]>          <w:br/>
<![CDATA[Rascjepi usne i nepca. // Maksilofacijalna kirurgija / Šimat, Branko (ur.).
]]>          <w:br/>
<![CDATA[Zagreb: Naklada Ljevak, 2019. str. 85-100
]]>          <w:br/>
        </w:t>
      </w:r>
    </w:p>
    <w:p>
      <w:pPr/>
      <w:r>
        <w:rPr/>
        <w:t xml:space="preserve">
<![CDATA[Lukšić, Ivica
]]>          <w:br/>
<![CDATA[Ciste čeljusti i diferencijalna dijagnoza prozračnosti čeljusti. // Maksilofacijalna kirurgija / Šimat, Branko (ur.).
]]>          <w:br/>
<![CDATA[Zagreb: Naklada Ljevak, 2019. str. 63-84
]]>          <w:br/>
        </w:t>
      </w:r>
    </w:p>
    <w:p>
      <w:pPr/>
      <w:r>
        <w:rPr/>
        <w:t xml:space="preserve">
<![CDATA[Lukšić, Ivica
]]>          <w:br/>
<![CDATA[Upale maksilofacijalne regije. // Maksilofacijalna kirurgija / Šimat, Branko (ur.).
]]>          <w:br/>
<![CDATA[Zagreb: Naklada Ljevak, 2019. str. 37-62
]]>          <w:br/>
        </w:t>
      </w:r>
    </w:p>
    <w:p>
      <w:pPr/>
      <w:r>
        <w:rPr/>
        <w:t xml:space="preserve">
<![CDATA[Lapter Varga, Marina
]]>          <w:br/>
<![CDATA[Hitna stanja u ortodonciji. // Hitna stanja u dentalnoj medicini / Vučičević Boras, Vanja (ur.).
]]>          <w:br/>
<![CDATA[Zagreb: Naklada Slap, 2019. str. 135-145
]]>          <w:br/>
        </w:t>
      </w:r>
    </w:p>
    <w:p>
      <w:pPr/>
      <w:r>
        <w:rPr/>
        <w:t xml:space="preserve">
<![CDATA[Rider, Patrick; Perić Kačarević, Željka; Retnasingh, Sujith; Alkildani, Said; Jung, Ole; Barbeck, Mike
]]>          <w:br/>
<![CDATA[Bioprinting. // Biomaterials in Regenerative Medicine / Barbeck, Mike (ur.).
]]>          <w:br/>
<![CDATA[London : Delhi: IntechOpen, 2019. str. 1-18 doi:10.5772/intechopen.81135
]]>          <w:br/>
        </w:t>
      </w:r>
    </w:p>
    <w:p>
      <w:pPr/>
      <w:r>
        <w:rPr/>
        <w:t xml:space="preserve">
<![CDATA[Đanić, Petar; Macan, Darko
]]>          <w:br/>
<![CDATA[Antimikrobna terapija u stomatologiji. // Anesteziologija u dentalnoj medicini / Peršec, Jasminka (ur.).
]]>          <w:br/>
<![CDATA[Zagreb: Medicinska knjiga, 2019. str. 210-234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>
      <w:pPr/>
      <w:r>
        <w:rPr/>
        <w:t xml:space="preserve">
<![CDATA[Kotarac Knežević, Ana; Gabrić, Dragana
]]>          <w:br/>
<![CDATA[Antikoagulantna terapija u dentalnoj medicini. // Opće zdravlje kroz oralno zdravlje - multidiciplinarni pristup / Mravak-Stipetić, Marinka ; Sertić, Jadranka ; Jurišić Kvesić, Anka (ur.).
]]>          <w:br/>
<![CDATA[Zagreb: Matica hrvatska, 2019. str. 148-159. (https://www.bib.irb.hr:8443/index.php/1005319)
]]>          <w:br/>
        </w:t>
      </w:r>
    </w:p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Brailo, Vlaho
]]>          <w:br/>
<![CDATA[Dijagnoza orofacijalne boli. // Orofacijalna bol / Vučićević Boras, Vanja (ur.).
]]>          <w:br/>
<![CDATA[Zagreb: Medicinska naklada, 2019. str. 29-36
]]>          <w:br/>
        </w:t>
      </w:r>
    </w:p>
    <w:p>
      <w:pPr/>
      <w:r>
        <w:rPr/>
        <w:t xml:space="preserve">
<![CDATA[Brailo, Vlaho
]]>          <w:br/>
<![CDATA[Manifestacije spolno prenosivih bolesti na sluznici usne šupljine. // Bolesti kože s promjenama na licu i usnoj šupljini / Lugović Mihić, Liborija ; Šitum, Mirna (ur.).
]]>          <w:br/>
<![CDATA[Zagreb: Medicinska naklada, 2019. str. 100-105
]]>          <w:br/>
        </w:t>
      </w:r>
    </w:p>
    <w:p>
      <w:pPr/>
      <w:r>
        <w:rPr/>
        <w:t xml:space="preserve">
<![CDATA[Dulčić, Nikša
]]>          <w:br/>
<![CDATA[Starenje i regresivne promjene žvačnog sustava. // Dentalna i Kraniofacijalna antropologija / Lauc, Tomislav ; Ćuković Bagić, Ivana (ur.).
]]>          <w:br/>
<![CDATA[Zagreb: Alfa, 2019. str. 303-31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19. str. 384-412
]]>          <w:br/>
        </w:t>
      </w:r>
    </w:p>
    <w:p>
      <w:pPr/>
      <w:r>
        <w:rPr/>
        <w:t xml:space="preserve">
<![CDATA[Klarić Sever, Eva
]]>          <w:br/>
<![CDATA[Anamneza i dijagnostički postupci u restaurativnoj dentalnoj medicini, razvojne anomalije zuba, procjena stanja tvrdih zubnih tkiva. // Restaurativna dentalna medicina / Tarle, Zrinka (ur.).
]]>          <w:br/>
<![CDATA[Zagreb: Medicinska naklada, 2019. str. 12-65
]]>          <w:br/>
        </w:t>
      </w:r>
    </w:p>
    <w:p>
      <w:pPr/>
      <w:r>
        <w:rPr/>
        <w:t xml:space="preserve">
<![CDATA[Pelivan, ivica
]]>          <w:br/>
<![CDATA[Hitna stanja u stomatološkoj protetici. // Hitna stanja u dentalnoj medicine / Vučičević Boras, Vanja (ur.).
]]>          <w:br/>
<![CDATA[Zagreb: Naklada Slap, 2019. str. 87-103
]]>          <w:br/>
        </w:t>
      </w:r>
    </w:p>
    <w:p>
      <w:pPr/>
      <w:r>
        <w:rPr/>
        <w:t xml:space="preserve">
<![CDATA[Brkić, Hrvoje
]]>          <w:br/>
<![CDATA[Etika u znanstveno-istraživačkom radu. // Etika u dentalnoj medicini / Polgar, Nenad i sur. (ur.).
]]>          <w:br/>
<![CDATA[Jasrebarsko: Naklada Slap, 2019. str. 193-203. (https://www.bib.irb.hr:8443/index.php/1159025)
]]>          <w:br/>
        </w:t>
      </w:r>
    </w:p>
    <w:p>
      <w:pPr/>
      <w:r>
        <w:rPr/>
        <w:t xml:space="preserve">
<![CDATA[Tarle, Zrinka; Brkić, Hrvoje
]]>          <w:br/>
<![CDATA[Stomatologija. // Sveučilište u Zagrebu 1669 -2019 / Polić Bobić, Mirjana (ur.).
]]>          <w:br/>
<![CDATA[Zagreb: Sveučilište u Zagrebu, 2019. str. 356-359. (https://www.bib.irb.hr:8443/index.php/1159319)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19. str. 66-101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19. str. 106-110
]]>          <w:br/>
        </w:t>
      </w:r>
    </w:p>
    <w:p>
      <w:pPr/>
      <w:r>
        <w:rPr/>
        <w:t xml:space="preserve">
<![CDATA[Milić, Mirta; Bonassi, Stefano; Neri, Monica
]]>          <w:br/>
<![CDATA[The Effect of Dust, Asbestos and Other Fibers on DNA Damage Measured Using the Micronucleus Assay, Chapter 33. // Issues in Toxicology No. 39, The Micronucleus Assay in Toxicology / Knasmüller, Siegfried ; Fenech, Michael (ur.).
]]>          <w:br/>
<![CDATA[Croydon: The Royal Society of Chemistry ; CPI Media Group, 2019. str. 547-560
]]>          <w:br/>
        </w:t>
      </w:r>
    </w:p>
    <w:p>
      <w:pPr/>
      <w:r>
        <w:rPr/>
        <w:t xml:space="preserve">
<![CDATA[Dumančić, Jelena
]]>          <w:br/>
<![CDATA[Informirani pristanak i dužnost govorenja istine. // Etika u dentalnoj medicini / Polgar, Nenad (ur.).
]]>          <w:br/>
<![CDATA[Jasrebarsko: Naklada Slap, 2019. str. 85-101
]]>          <w:br/>
        </w:t>
      </w:r>
    </w:p>
    <w:p>
      <w:pPr/>
      <w:r>
        <w:rPr/>
        <w:t xml:space="preserve">
<![CDATA[Scott, George Richard; Dumančić, Jelena
]]>          <w:br/>
<![CDATA[Prepoznavanje i vrednovanje ključnih morfoloških obilježja krune i korijena zuba: Arizona State University dentoantropološki sustav (ASUDAS). // Dentalna i kraniofacijalna antropologija / Lauc, Tomislav ; Čuković-Bagić, Ivana (ur.).
]]>          <w:br/>
<![CDATA[Zagreb: Alfa, 2019. str. 699-709
]]>          <w:br/>
        </w:t>
      </w:r>
    </w:p>
    <w:p>
      <w:pPr/>
      <w:r>
        <w:rPr/>
        <w:t xml:space="preserve">
<![CDATA[Marović, Danijela
]]>          <w:br/>
<![CDATA[Patološke promjene zuba i okolnih tkiva. // Dentalna i kraniofacijalna antropologija / Lauc, Tomislav ; Čuković-Bagić, Ivana (ur.).
]]>          <w:br/>
<![CDATA[Zagreb: Alfa, 2019. str. 157-165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Vodanović, Marin
]]>          <w:br/>
<![CDATA[Odontometrija i varijacije veličine zuba. // Dentalna i kraniofacijalna antropologija / Lauc, Tomislav ; Čuković-Bagić, Ivana (ur.).
]]>          <w:br/>
<![CDATA[Zagreb: Alfa, 2019. str. 201-205
]]>          <w:br/>
        </w:t>
      </w:r>
    </w:p>
    <w:p>
      <w:pPr/>
      <w:r>
        <w:rPr/>
        <w:t xml:space="preserve">
<![CDATA[Negovetić Vranić, Dubravka
]]>          <w:br/>
<![CDATA[Hitna stanja u dječjoj dentalnoj medicini. // Hitna stanja u dentalnoj medicini / Vučićević Boras, Vanja (ur.).
]]>          <w:br/>
<![CDATA[Zagreb: Naklada Slap, 2019. str. 61-73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Alajbeg, Iva; Dulčić, Nikša
]]>          <w:br/>
<![CDATA[Smjernice za liječenje temporomandibularnih poremećaja u starijih osoba. // Dentalna medicina starije dobi u praksi / Ćatović, Adnan (ur.).
]]>          <w:br/>
<![CDATA[Zagreb: Medicinska naklada, 2018. str. 391-407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Lauc, Tomislav
]]>          <w:br/>
<![CDATA[Radiološka dijagnostika kod djece. // Dijete u stomatološkoj ordinaciji (Child in Dental Practice) / Zukanović, Amila ; Nakaš, Enita (ur.).
]]>          <w:br/>
<![CDATA[Sarajevo: Stomatološki fakultet sa stomatološkim kliničkim centrom Univerziteta u Sarajevu, 2018. str. 71-80
]]>          <w:br/>
        </w:t>
      </w:r>
    </w:p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Šegović, Sanja
]]>          <w:br/>
<![CDATA[Smjernice za liječenje tvrdih zubnih tkiva i endodonta u starijih pacijenata.. // Dentalna medicina starije dobi / Ćatović, Adnan (ur.).
]]>          <w:br/>
<![CDATA[Zagreb: Medicinska naklada, 2018. str. 430-442
]]>          <w:br/>
        </w:t>
      </w:r>
    </w:p>
    <w:p>
      <w:pPr/>
      <w:r>
        <w:rPr/>
        <w:t xml:space="preserve">
<![CDATA[Tarle, Zrinka; Par, Matej
]]>          <w:br/>
<![CDATA[Degree of Conversion. // Dental Composite Materials for Direct Restorations / Miletic, Vesna (ur.)., 2018. str. 63-85 doi:10.1007/978-3-319-60961-4_5
]]>          <w:br/>
        </w:t>
      </w:r>
    </w:p>
    <w:p>
      <w:pPr/>
      <w:r>
        <w:rPr/>
        <w:t xml:space="preserve">
<![CDATA[Zoričić, Zoran
]]>          <w:br/>
<![CDATA[Osobitosti starijeg psihijatrijskog pacijenta. // Dentalna medicina starije dobi u praksi / Adnan Ćatović, i sur. (ur.).
]]>          <w:br/>
<![CDATA[Zagreb: Medicinska naklada, 2018. str. 89-97
]]>          <w:br/>
        </w:t>
      </w:r>
    </w:p>
    <w:p>
      <w:pPr/>
      <w:r>
        <w:rPr/>
        <w:t xml:space="preserve">
<![CDATA[Richmond, Stephen; Wilson-Nagrani, Carly; Zhurov, Alexei; Farnell, Damian; Galloway, Jennifer; Mohd Ali, Azrul Safuan; Pirttiniemi, Pertti; Katić, Višnja
]]>          <w:br/>
<![CDATA[Factors Influencing Facial Shape. // Evidence‐Based Orthodontics / Huang, Greg ; Richmond, Stephen ; Vig, Katherine (ur.).
]]>          <w:br/>
<![CDATA[New York (NY): Wiley-Blackwell, 2018. str. 69-81 doi:10.1002/9781119289999
]]>          <w:br/>
        </w:t>
      </w:r>
    </w:p>
    <w:p>
      <w:pPr/>
      <w:r>
        <w:rPr/>
        <w:t xml:space="preserve">
<![CDATA[Brajdić, Davor
]]>          <w:br/>
<![CDATA[Smjernice oralno kirurškog liječenja starijih osoba. // Dentalna medicina starije dobi u praksi / Ćatović, Adnan (ur.).
]]>          <w:br/>
<![CDATA[Zagreb: Medicinska naklada, 2018. str. 351-377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Živaković-Kerže, Zlata
]]>          <w:br/>
<![CDATA[Ratni znakovi u Osijeku 1914. (Osvrt na „Odbor za podvorbu putujućih i ranjenih vojnika. // RADOVI Zavoda za znanstveni i umjetnički rad u Đakovu / Šanjek, Franjo ; Aračić, Pero (ur.).
]]>          <w:br/>
<![CDATA[Zagreb : Đakovo: Hrvatska akademija znanosti i umjetnosti (HAZU), 2018. str. 73-93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index.php/1159034)
]]>          <w:br/>
        </w:t>
      </w:r>
    </w:p>
    <w:p>
      <w:pPr/>
      <w:r>
        <w:rPr/>
        <w:t xml:space="preserve">
<![CDATA[Jukić Krmek, Silvana
]]>          <w:br/>
<![CDATA[Određivanje radne duljine. // Pretklinička endodoncija / Jukić Krmek, Silvana (ur.).
]]>          <w:br/>
<![CDATA[Zagreb: Medicinska naklada, 2017. str. 57-6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Marović, Danijela
]]>          <w:br/>
<![CDATA[Morfologija endodontskog prostora. // Pretklinička endodoncija / Jukić Krmek, Silvana (ur.).
]]>          <w:br/>
<![CDATA[Zagreb: Medicinska naklada, 2017. str. 69-83
]]>          <w:br/>
        </w:t>
      </w:r>
    </w:p>
    <w:p>
      <w:pPr/>
      <w:r>
        <w:rPr/>
        <w:t xml:space="preserve">
<![CDATA[Marović, Danijela
]]>          <w:br/>
<![CDATA[Pristupni otvor (trepanacijski kavitet). // Pretklinička endodoncija / Jukić Krmek, Silvana (ur.).
]]>          <w:br/>
<![CDATA[Zagreb: Medicinska naklada, 2017. str. 85-96
]]>          <w:br/>
        </w:t>
      </w:r>
    </w:p>
    <w:p>
      <w:pPr/>
      <w:r>
        <w:rPr/>
        <w:t xml:space="preserve">
<![CDATA[Marović, Danijela
]]>          <w:br/>
<![CDATA[Instrumentacija korijenskih kanala. // Pretklinička endodoncija / Jukić Krmek, Silvana (ur.).
]]>          <w:br/>
<![CDATA[Zagreb: Medicinska naklada, 2017. str. 97-107
]]>          <w:br/>
        </w:t>
      </w:r>
    </w:p>
    <w:p>
      <w:pPr/>
      <w:r>
        <w:rPr/>
        <w:t xml:space="preserve">
<![CDATA[Jakovac, Marko
]]>          <w:br/>
<![CDATA[Dentalni cementi. // Dentalni materijali / Mehulić, Ketij (ur.).
]]>          <w:br/>
<![CDATA[Zagreb: Medicinska naklada, 2017. str. 227-241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Jukić Krmek, Silvana
]]>          <w:br/>
<![CDATA[Ponovno endodontsko liječenje – revizija punjenja. // Pretklinička endodoncija / Jukić Krmek, Silvana (ur.).
]]>          <w:br/>
<![CDATA[Zagreb: Medicinska naklada, 2017. str. 139-148
]]>          <w:br/>
        </w:t>
      </w:r>
    </w:p>
    <w:p>
      <w:pPr/>
      <w:r>
        <w:rPr/>
        <w:t xml:space="preserve">
<![CDATA[Bergman, Lana
]]>          <w:br/>
<![CDATA[Sustav računalnog oblikovanja i strojne izrade nadomjestaka. // Dentalni materijali / Mehulić, Ketij (ur.).
]]>          <w:br/>
<![CDATA[Zagreb: Medicinska naklada, 2017. str. 309-332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index.php/1186277)
]]>          <w:br/>
        </w:t>
      </w:r>
    </w:p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Kaić, Zvonimir; Šain, Snježana; Biegler, Marcel Kurt
]]>          <w:br/>
<![CDATA[Suradnja Podružnice Zagreb Hrvatskoga liječničkog zbora i Udruge liječnika Mainza (1977.-1997.) = Zusammenarbeit zwischen dem Bezirksverband Zagreb des Kroatischen Ärzteverbands und dem Ärzteverein Mainz e.V. (1977-1997)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29-72
]]>          <w:br/>
        </w:t>
      </w:r>
    </w:p>
    <w:p>
      <w:pPr/>
      <w:r>
        <w:rPr/>
        <w:t xml:space="preserve">
<![CDATA[Biegler, Marcel Kurt; Kaić, Zvonimir; Šain, Snježana
]]>          <w:br/>
<![CDATA[Povijest prije povijesti suradnje liječnika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17-20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Mehulić, Ketij
]]>          <w:br/>
<![CDATA[Dentalna keramika. // Dentalni materijali / Mehulić, Ketij (ur.).
]]>          <w:br/>
<![CDATA[Zagreb: Medicinska naklada, 2017. str. 185-207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Kranjčić, Josip
]]>          <w:br/>
<![CDATA[Površine dentalnih materijala i njihova obrada. // Dentalni materijali / Mehulić, Ketij (ur.).
]]>          <w:br/>
<![CDATA[Zagreb: Medicinska naklada, 2017. str. 292-308
]]>          <w:br/>
        </w:t>
      </w:r>
    </w:p>
    <w:p>
      <w:pPr/>
      <w:r>
        <w:rPr/>
        <w:t xml:space="preserve">
<![CDATA[Klarić Sever, Eva
]]>          <w:br/>
<![CDATA[Anamneza i dijagnostički postupci u endodonciji. // Pretklinička endodoncija / Jukić Krmek, Silvana (ur.).
]]>          <w:br/>
<![CDATA[Zagreb: Medicinska naklada, 2017. str. 1-11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Klarić Sever, Eva
]]>          <w:br/>
<![CDATA[Tehnike punjenja korijenskih kanala. // Pretklinička endodoncija / Jukić Krmek, Silvana (ur.).
]]>          <w:br/>
<![CDATA[Zagreb: Medicinska naklada, 2017. str. 130-136
]]>          <w:br/>
        </w:t>
      </w:r>
    </w:p>
    <w:p>
      <w:pPr/>
      <w:r>
        <w:rPr/>
        <w:t xml:space="preserve">
<![CDATA[Tarle, Zrinka; Klarić Sever, Eva
]]>          <w:br/>
<![CDATA[Kompozitni materijali i adhezijski sustavi. // Dentalni materijali / Mehulić, Ketij (ur.).
]]>          <w:br/>
<![CDATA[Zagreb: Medicinska naklada, 2017. str. 108-126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Baraba, Anja
]]>          <w:br/>
<![CDATA[Ispiranje korijenskih kanala. // Preklinička endodoncija / Jukić Krmek, Silvana (ur.).
]]>          <w:br/>
<![CDATA[Zagreb: Medicinska naklada, 2017. str. 109-116
]]>          <w:br/>
        </w:t>
      </w:r>
    </w:p>
    <w:p>
      <w:pPr/>
      <w:r>
        <w:rPr/>
        <w:t xml:space="preserve">
<![CDATA[Baraba, Anja
]]>          <w:br/>
<![CDATA[Materijali za punjenje korijenskih kanala. // Pretklinička endodoncija / Jukić Krmek, Silvana (ur.).
]]>          <w:br/>
<![CDATA[Zagreb: Medicinska naklada, 2017. str. 117-128
]]>          <w:br/>
        </w:t>
      </w:r>
    </w:p>
    <w:p>
      <w:pPr/>
      <w:r>
        <w:rPr/>
        <w:t xml:space="preserve">
<![CDATA[Baraba, Anja
]]>          <w:br/>
<![CDATA[Postendodontska opskrba zuba. // Pretklinička endodoncija / Jukić Krmek, Silvana (ur.).
]]>          <w:br/>
<![CDATA[Zagreb: Medicinska naklada, 2017. str. 149-157
]]>          <w:br/>
        </w:t>
      </w:r>
    </w:p>
    <w:p>
      <w:pPr/>
      <w:r>
        <w:rPr/>
        <w:t xml:space="preserve">
<![CDATA[Katić, Višnja
]]>          <w:br/>
<![CDATA[Održavanje oralne higijene kod osoba s ortodontskim napravama. // Priručnik oralne higijene / Glažar, Irena (ur.).
]]>          <w:br/>
<![CDATA[Rijeka: Medicinski fakultet Sveučilišta u Rijeci, 2017. str. 21-38. (https://www.bib.irb.hr:8443/index.php/872177)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Vodanović, Marin
]]>          <w:br/>
<![CDATA[Morfologija mliječnih zuba. // Biologija i morfologija ljudskih zuba / Brkić, Hrvoje ; Dumančić, Jelena ; Vodanović, Marin (ur.).
]]>          <w:br/>
<![CDATA[Jasrebarsko: Naklada Slap, 2016. str. 93-110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Savić Pavičin, Ivana
]]>          <w:br/>
<![CDATA[Okluzija i artikulacija. // Biologija i morfologija ljudskih zuba / Brkić, Hrvoje ; Dumančić, Jelena ; Vodanović, Marin (ur.).
]]>          <w:br/>
<![CDATA[Jasrebarsko: Naklada Slap, 2016. str. 216-223
]]>          <w:br/>
        </w:t>
      </w:r>
    </w:p>
    <w:p>
      <w:pPr/>
      <w:r>
        <w:rPr/>
        <w:t xml:space="preserve">
<![CDATA[Dumančić, Jelena
]]>          <w:br/>
<![CDATA[Građa, funkcija i biologija parodontnog ligamenta. // Biologija i morfologija ljudskih zuba / Brkić, Hrvoje ; Dumančić, Jelena ; Vodanović, Marin (ur.).
]]>          <w:br/>
<![CDATA[Jasrebarsko: Naklada slap, 2016. str. 179-190
]]>          <w:br/>
        </w:t>
      </w:r>
    </w:p>
    <w:p>
      <w:pPr/>
      <w:r>
        <w:rPr/>
        <w:t xml:space="preserve">
<![CDATA[Dumančić, Jelena
]]>          <w:br/>
<![CDATA[Građa, funkcija i biologija zubnog cementa. // Biologija i morfologija ljudskih zuba / Brkić, Hrvoje ; Dumančić, Jelena ; Vodanović, Marin (ur.).
]]>          <w:br/>
<![CDATA[Jasrebarsko: Naklada slap, 2016. str. 167-178
]]>          <w:br/>
        </w:t>
      </w:r>
    </w:p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Građa, funkcija i biologija dentina. // Biologija i morfologija ljudskih zuba / Brkić, Hrvoje ; Dumančić, Jelena ; Vodanović, Marin (ur.).
]]>          <w:br/>
<![CDATA[Jasrebarsko: Naklada slap, 2016. str. 145-15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>
      <w:pPr/>
      <w:r>
        <w:rPr/>
        <w:t xml:space="preserve">
<![CDATA[Brkić, Hrvoje
]]>          <w:br/>
<![CDATA[Građa, funkcija i biologija zubne pulpe. // Biologija i morfologija ljudskih zuba / Brkić, Hrvoje ; Dumančić, Jelena ; Vodanović, Marin (ur.).
]]>          <w:br/>
<![CDATA[Jasrebarsko: Naklada slap, 2016. str. 155-166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index.php/826346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index.php/912652)
]]>          <w:br/>
        </w:t>
      </w:r>
    </w:p>
    <w:p>
      <w:pPr/>
      <w:r>
        <w:rPr/>
        <w:t xml:space="preserve">
<![CDATA[Zadravec, Dijana
]]>          <w:br/>
<![CDATA[CBCT u dentalnoj medicini. // Dentalna radiologija / Krolo, Ivan ; Zadravec, Dijana (ur.).
]]>          <w:br/>
<![CDATA[Zagreb: Medicinska naklada, 2016. str. 270-286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Ivan ; Zadravec, Dijana (ur.).
]]>          <w:br/>
<![CDATA[Zagreb: Medicinska naklada, 2016. str. 262-268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Zadravec, Dijana
]]>          <w:br/>
<![CDATA[Paranazalni sinusi. // Dentalna radiologija / Krolo, Ivan ; Zadravec, Dijana (ur.).
]]>          <w:br/>
<![CDATA[Zagreb: Medicinska naklada, 2016. str. 215-234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Sánchez-Alarcón, Juana; Milić, Mirta; Gómez- Arroyo, Sandra; Montiel-González; J Mariano R; Valencia-Quintana; Raphael
]]>          <w:br/>
<![CDATA[Assessment of DNA Damage by Comet Assay in Buccal Epithelial Cells: Problems, Achievement, Perspectives. // Environmental Health Risk - Hazardous Factors to Living Species / Larramendy, Marcelo L ; Soloneski, Sonia (ur.).
]]>          <w:br/>
<![CDATA[Rijeka: IntechOpen, 2016. str. 77-135
]]>          <w:br/>
        </w:t>
      </w:r>
    </w:p>
    <w:p>
      <w:pPr/>
      <w:r>
        <w:rPr/>
        <w:t xml:space="preserve">
<![CDATA[Brkić, Hrvoje
]]>          <w:br/>
<![CDATA[Nicanje zuba. // Biologija i morfologija ljudskih zuba / Brkić, Hrvoje ; Dumančić, Jelena ; Vodanović, Marin (ur.).
]]>          <w:br/>
<![CDATA[Jasrebarsko: Naklada slap, 2016. str. 43-56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>
      <w:pPr/>
      <w:r>
        <w:rPr/>
        <w:t xml:space="preserve">
<![CDATA[Zadravec, Dijana
]]>          <w:br/>
<![CDATA[Trauma zubi, kosti lica i čeljusti. // Dentalna radiologija / Krolo, Ivan ; Zadravec, Dijana (ur.).
]]>          <w:br/>
<![CDATA[Zagreb: Medicinska naklada, 2016. str. 166-176
]]>          <w:br/>
        </w:t>
      </w:r>
    </w:p>
    <w:p>
      <w:pPr/>
      <w:r>
        <w:rPr/>
        <w:t xml:space="preserve">
<![CDATA[Dumančić, Jelena
]]>          <w:br/>
<![CDATA[Razvoj zuba - odontogeneza. // Biologija i morfologija ljudskih zuba / Brkić, Hrvoje ; Dumančić, Jelena ; Vodanović, Marin (ur.).
]]>          <w:br/>
<![CDATA[Jasrebarsko: Naklada slap, 2016. str. 25-42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Josip ; Zadravec, Dijana (ur.).
]]>          <w:br/>
<![CDATA[Zagreb: Medicinska naklada, 2016. str. 262-270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Dumančić, Jelena
]]>          <w:br/>
<![CDATA[Dentoantropološki sustav državnoga sveučilišta u Arizoni. // Biologija i morfologija ljudskih zuba / Brkić, Hrvoje ; Dumančić, Jelena ; Vodanović, Marin (ur.).
]]>          <w:br/>
<![CDATA[Jasrebarsko: Naklada slap, 2016. str. 119-132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Brkić, Hrvoje
]]>          <w:br/>
<![CDATA[Građa i funkcija zubne cakline. // Biologija i morfologija ljudskih zuba / Brkić, Hrvoje ; Dumančić, Jelena ; Vodanović, Marin (ur.).
]]>          <w:br/>
<![CDATA[Jasrebarsko: Naklada slap, 2016. str. 133-144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Vodanović, Marin
]]>          <w:br/>
<![CDATA[Osnove anatomije usne šupljine. // Biologija i morfologija ljudskih zuba / Brkić, Hrvoje ; Dumančić, Jelena ; Vodanović, Marin (ur.).
]]>          <w:br/>
<![CDATA[Jasrebarsko: Naklada Slap, 2016. str. 1-14
]]>          <w:br/>
        </w:t>
      </w:r>
    </w:p>
    <w:p>
      <w:pPr/>
      <w:r>
        <w:rPr/>
        <w:t xml:space="preserve">
<![CDATA[Vodanović, Marin
]]>          <w:br/>
<![CDATA[Fiziologija usne šupljine. // Biologija i morfologija ljudskih zuba / Brkić, Hrvoje ; Dumančić, Jelena ; Vodanović, Marin (ur.).
]]>          <w:br/>
<![CDATA[Jasrebarsko: Naklada Slap, 2016. str. 15-24
]]>          <w:br/>
        </w:t>
      </w:r>
    </w:p>
    <w:p>
      <w:pPr/>
      <w:r>
        <w:rPr/>
        <w:t xml:space="preserve">
<![CDATA[Vodanović, Marin
]]>          <w:br/>
<![CDATA[Morfologija trajnih zuba. // Biologija i morfologija ljudskih zuba / Brkić, Hrvoje ; Dumančić, Jelena ; Vodanović, Marin (ur.).
]]>          <w:br/>
<![CDATA[Jasrebarsko: Naklada Slap, 2016. str. 57-92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Ivančić Jokić, Nataša
]]>          <w:br/>
<![CDATA[Dijagnostika karijesa. // Dječja dentalna medicina / Jurić, Hrvoje (ur.).
]]>          <w:br/>
<![CDATA[Jasrebarsko: Naklada Slap, 2015. str. 155-166
]]>          <w:br/>
        </w:t>
      </w:r>
    </w:p>
    <w:p>
      <w:pPr/>
      <w:r>
        <w:rPr/>
        <w:t xml:space="preserve">
<![CDATA[Dumančić, Jelena
]]>          <w:br/>
<![CDATA[Anatomsko-histološka obilježja orofacijalnog područja u dječjoj dobi. // Dječja dentalna medicina / Jurić, Hrvoje (ur.).
]]>          <w:br/>
<![CDATA[Jasrebarsko: Naklada Slap, 2015. str. 65-72
]]>          <w:br/>
        </w:t>
      </w:r>
    </w:p>
    <w:p>
      <w:pPr/>
      <w:r>
        <w:rPr/>
        <w:t xml:space="preserve">
<![CDATA[Dumančić, Jelena
]]>          <w:br/>
<![CDATA[Djeca s posebnim potrebama u stomatološkoj ordinaciji. // Dječja dentalna medicina / Jurić, Hrvoje (ur.).
]]>          <w:br/>
<![CDATA[Jasrebarsko: Naklada Slap, 2015. str. 407-414
]]>          <w:br/>
        </w:t>
      </w:r>
    </w:p>
    <w:p>
      <w:pPr/>
      <w:r>
        <w:rPr/>
        <w:t xml:space="preserve">
<![CDATA[Jakovac, Marko
]]>          <w:br/>
<![CDATA[Otisni materijali i postupci. // Klinička fiksna protetika 1: krunice / Ćatović, Adnan ; Komar, Dragutin ; Ćatić, Amir (ur.).
]]>          <w:br/>
<![CDATA[Zagreb: Medicinska naklada, 2015. str. 47-64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Jakovac, Marko
]]>          <w:br/>
<![CDATA[Djelomične krunice. // Klinička fiksna protetika 1: krunice / Ćatović, Adnan ; Komar, Dragutin ; Ćatić, Amir (ur.).
]]>          <w:br/>
<![CDATA[Zagreb: Medicinska naklada, 2015. str. 117-128
]]>          <w:br/>
        </w:t>
      </w:r>
    </w:p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>
      <w:pPr/>
      <w:r>
        <w:rPr/>
        <w:t xml:space="preserve">
<![CDATA[Jakovac, Marko
]]>          <w:br/>
<![CDATA[Dentalni mikroskop i ergonomija. // Profesionalne bolesti i bolesti vezane uz rad stomatologa / Vodanović, Marin (ur.).
]]>          <w:br/>
<![CDATA[Zagreb: Naklada Slap, 2015. str. 341-348
]]>          <w:br/>
        </w:t>
      </w:r>
    </w:p>
    <w:p>
      <w:pPr/>
      <w:r>
        <w:rPr/>
        <w:t xml:space="preserve">
<![CDATA[Vodanović, Marin
]]>          <w:br/>
<![CDATA[Stomatolozi iznutra. // Profesionalne bolesti i bolesti vezane uz rad stomatologa / Vodanović, Marin (ur.).
]]>          <w:br/>
<![CDATA[Jasrebarsko: Naklada Slap, 2015. str. 1-10. (https://www.bib.irb.hr:8443/index.php/1187691)
]]>          <w:br/>
        </w:t>
      </w:r>
    </w:p>
    <w:p>
      <w:pPr/>
      <w:r>
        <w:rPr/>
        <w:t xml:space="preserve">
<![CDATA[Vodanović, Marin
]]>          <w:br/>
<![CDATA[Zdravlje stomatologa i budućnost. // Profesionalne bolesti i bolesti vezane uz rad stomatologa / Vodanović, Marin (ur.).
]]>          <w:br/>
<![CDATA[Jasrebarsko: Naklada Slap, 2015. str. 349-352. (https://www.bib.irb.hr:8443/index.php/1187692)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Mehulić, Ketij
]]>          <w:br/>
<![CDATA[Popravak i uklanjanje krunice. // Klinička fiksna protetika Krunice / Ćatović, Adnan ; Komar, Dragutin ; Ćatić, Amir (ur.).
]]>          <w:br/>
<![CDATA[Zagreb: Medicinska naklada, 2015. str. 185-190
]]>          <w:br/>
        </w:t>
      </w:r>
    </w:p>
    <w:p>
      <w:pPr/>
      <w:r>
        <w:rPr/>
        <w:t xml:space="preserve">
<![CDATA[Mehulić, Ketij
]]>          <w:br/>
<![CDATA[Održavanje i higijena krunice. // Klinička fiksna protetika Krunice / Ćatović, Adnan ; Komar, Dragutin ; Ćatić, Amir (ur.).
]]>          <w:br/>
<![CDATA[Zagreb: Medicinska naklada, 2015. str. 171-176
]]>          <w:br/>
        </w:t>
      </w:r>
    </w:p>
    <w:p>
      <w:pPr/>
      <w:r>
        <w:rPr/>
        <w:t xml:space="preserve">
<![CDATA[Mehulić, Ketij
]]>          <w:br/>
<![CDATA[Potpune keramičke krunice. // Klinička fiksna protetika Krunice / Ćatović, Adnan ; Komar, Dragutin ; Ćatić, Amir (ur.).
]]>          <w:br/>
<![CDATA[Zagreb: Medicinska naklada, 2015. str. 137-148
]]>          <w:br/>
        </w:t>
      </w:r>
    </w:p>
    <w:p>
      <w:pPr/>
      <w:r>
        <w:rPr/>
        <w:t xml:space="preserve">
<![CDATA[Mehulić, Ketij
]]>          <w:br/>
<![CDATA[Metal-keramička krunica. // Klinička fiksna protetika Krunice / Ćatović, Adnan ; Komar, Dragutin ; Ćatić, Amir (ur.).
]]>          <w:br/>
<![CDATA[Zagreb: Medicinska naklada, 2015. str. 101-115
]]>          <w:br/>
        </w:t>
      </w:r>
    </w:p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Hrvatin, Sandra; Jurić, Hrvoje
]]>          <w:br/>
<![CDATA[Liječenje bolesti pulpe mliječnih zuba. // Dječja dentalna medicina / Jurić, Hrvoje (ur.).
]]>          <w:br/>
<![CDATA[Jasrebarsko: Naklada slap, 2015. str. 214-238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>
      <w:pPr/>
      <w:r>
        <w:rPr/>
        <w:t xml:space="preserve">
<![CDATA[Gabrić, Dragana
]]>          <w:br/>
<![CDATA[Instrumentarij za lokalnu anesteziju. // Lokalna anestezija u dentalnoj medicini / Gabrić, Dragana (ur.).
]]>          <w:br/>
<![CDATA[Zagreb: Medicinska naklada, 2015. str. 29-46
]]>          <w:br/>
        </w:t>
      </w:r>
    </w:p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, Dragana
]]>          <w:br/>
<![CDATA[Alternativne i dodatne tehnike lokalne anestezije. // Lokalna anestezija u dentalnoj medicini / Gabrić, Dragana (ur.).
]]>          <w:br/>
<![CDATA[Zagreb: Medicinska naklada, 2015. str. 77-90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>
      <w:pPr/>
      <w:r>
        <w:rPr/>
        <w:t xml:space="preserve">
<![CDATA[Filipović Zore, Irina
]]>          <w:br/>
<![CDATA[Komplikacije lokalne anestezije. // Lokalna anestezija u dentalnoj medicini / Gabrić, Dragana (ur.).
]]>          <w:br/>
<![CDATA[Zagreb: Medicinska naklada, 2015. str. 91-106
]]>          <w:br/>
        </w:t>
      </w:r>
    </w:p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Savić Pavičin, Ivana
]]>          <w:br/>
<![CDATA[Organizacija stomatološke zdravstvene zaštite. // Osnove stomatologije / Vodanović, Marin (ur.).
]]>          <w:br/>
<![CDATA[Zagreb: Naklada Slap, 2015. str. 351-360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Bakarčić, Danko
]]>          <w:br/>
<![CDATA[Terapija karijesa trajnih zuba. // Dječja dentalna medicina / Jurić, Hrvoje (ur.).
]]>          <w:br/>
<![CDATA[Jasrebarsko: Naklada Slap, 2015. str. 187-211
]]>          <w:br/>
        </w:t>
      </w:r>
    </w:p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index.php/1134810)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>
      <w:pPr/>
      <w:r>
        <w:rPr/>
        <w:t xml:space="preserve">
<![CDATA[Ivančić Jokić, Nataša
]]>          <w:br/>
<![CDATA[Fluoridacija-prevencija karijesa fluorom. // Osnove prevencije karijesa i parodontnih bolesti. / Bakarčić, Danko ; Ivančić Jokić, Nataša (ur.).
]]>          <w:br/>
<![CDATA[Split: Redak, 2013. str. 125-140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Prpić, Jelena
]]>          <w:br/>
<![CDATA[Nastanak i razvoj parodontalne bolesti. // Osnove prevencije karijesa i parodontnih bolesti / Bakarčić, Danko ; Ivančić Jokić, Nataša (ur.).
]]>          <w:br/>
<![CDATA[Split: Redak, 2013. str. 31-40
]]>          <w:br/>
        </w:t>
      </w:r>
    </w:p>
    <w:p>
      <w:pPr/>
      <w:r>
        <w:rPr/>
        <w:t xml:space="preserve">
<![CDATA[Ivančić Jokić, Nataša
]]>          <w:br/>
<![CDATA[Demineralizacija i remineralizacija. // Osnove prevencije karijesa i parodontnih bolesti / Bakarčić, Danko ; Ivančić Jokić, Nataša (ur.).
]]>          <w:br/>
<![CDATA[Split: Redak, 2013. str. 21-29
]]>          <w:br/>
        </w:t>
      </w:r>
    </w:p>
    <w:p>
      <w:pPr/>
      <w:r>
        <w:rPr/>
        <w:t xml:space="preserve">
<![CDATA[Ivančić Jokić, Nataša; Hrvatin, Sandra; 
]]>          <w:br/>
<![CDATA[Ostala sredstva za remineralizaciju. // Osnove prevencije karijesa i parodontnih bolesti. / Bakarčić, Danko ; Ivančić Jokić, Nataša ; (ur.).
]]>          <w:br/>
<![CDATA[Split: Redak, 2013. str. 143-147
]]>          <w:br/>
        </w:t>
      </w:r>
    </w:p>
    <w:p>
      <w:pPr/>
      <w:r>
        <w:rPr/>
        <w:t xml:space="preserve">
<![CDATA[Ivančić Jokić, Nataša; 
]]>          <w:br/>
<![CDATA[Pečačenje fisura. // Osnove prevencije karijesa i parodontnih bolesti. / Bakarčić, Danko ; Ivančić Jokić, Nataša ; (ur.).
]]>          <w:br/>
<![CDATA[Split: Redak, 2013. str. 149-159
]]>          <w:br/>
        </w:t>
      </w:r>
    </w:p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Kaić, Zvonimir
]]>          <w:br/>
<![CDATA[Od Katedre za stomatologiju i zubarstvo do samostalnog Stomatološkog fakulteta Sveučilišta u Zagrebu. // 50 godina samostalnosti Stomatološkog fakulteta Sveučilišta u Zagrebu i 65 godina studija stomatologije / Keros, Jadranka ; Vodanović, Marin (ur.).
]]>          <w:br/>
<![CDATA[Zagreb: Stomatološki fakultet Sveučilišta u Zagrebu, 2013. str. 13-26
]]>          <w:br/>
        </w:t>
      </w:r>
    </w:p>
    <w:p>
      <w:pPr/>
      <w:r>
        <w:rPr/>
        <w:t xml:space="preserve">
<![CDATA[Muhvić Urek, Miranda
]]>          <w:br/>
<![CDATA[Oralna fokalna infekcija. // Oralno zdravlje uvijet za opće zdravlje / Perelj-Ribarić, Sonja (ur.).
]]>          <w:br/>
<![CDATA[Rijeka: Medicinski fakultet Sveučilišta u Rijeci, 2013. str. 17-25
]]>          <w:br/>
        </w:t>
      </w:r>
    </w:p>
    <w:p>
      <w:pPr/>
      <w:r>
        <w:rPr/>
        <w:t xml:space="preserve">
<![CDATA[Ivančić Jokić, Nataša
]]>          <w:br/>
<![CDATA[Karijes rane dječje dobi. // Oralno zdravlje uvjet za opće zdravlje / Pezelj-Ribarić Sonja (ur.).
]]>          <w:br/>
<![CDATA[Rijeka: Medicinski fakultet Sveučilišta u Rijeci, 2013. str. 40-48
]]>          <w:br/>
        </w:t>
      </w:r>
    </w:p>
    <w:p>
      <w:pPr/>
      <w:r>
        <w:rPr/>
        <w:t xml:space="preserve">
<![CDATA[Vodanović, Marin
]]>          <w:br/>
<![CDATA[Bulletin of the International Association for Paleodontology. // 50 godina samostalnosti Stomatološkog fakulteta Sveučilišta u Zagrebu i 65 godina studija stomatologije / Keros, Jadranka ; Vodanović, Mari (ur.).
]]>          <w:br/>
<![CDATA[Zagreb: Stomatološki fakultet Sveučilišta u Zagrebu, 2013. str. 239-240. (https://www.bib.irb.hr:8443/index.php/750599)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>
      <w:pPr/>
      <w:r>
        <w:rPr/>
        <w:t xml:space="preserve">
<![CDATA[Šćiran, Ivana
]]>          <w:br/>
<![CDATA[Razvoj i struktura zubnih adherentnih materijala, zubnog plaka i zubnoga kamenca. // Osnove prevencije karijesa i parodontalnih bolesti / Bakarčić, Danko ; Ivančić Jokić, Nataša (ur.).
]]>          <w:br/>
<![CDATA[Split: Redak, 2013. str. 9-21
]]>          <w:br/>
        </w:t>
      </w:r>
    </w:p>
    <w:p>
      <w:pPr/>
      <w:r>
        <w:rPr/>
        <w:t xml:space="preserve">
<![CDATA[Muhvić Urek, Miranda
]]>          <w:br/>
<![CDATA[Uloga sline u prevenciji karijesa i parodontalnih bolesti. // Osnove prevencije karijesa i parodontalnih bolesti / Bakarčić, Danko ; Ivančić Jokić, Nataša (ur.).
]]>          <w:br/>
<![CDATA[Split: Redak, 2013. str. 41-52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Muhvić Urek, Miranda
]]>          <w:br/>
<![CDATA[Stomatološko liječenje pacijenata s bolestima mokraćnospolnog sustava. // Stomatološko liječenje medicinski kompromitiranih pacijenata / Zukanović, A ; Gržić, Renata (ur.).
]]>          <w:br/>
<![CDATA[Zagreb: Hrvatska komora dentalne medicine (HKDM), 2012. str. 165-194
]]>          <w:br/>
        </w:t>
      </w:r>
    </w:p>
    <w:p>
      <w:pPr/>
      <w:r>
        <w:rPr/>
        <w:t xml:space="preserve">
<![CDATA[Prohić, Samir; Bakarčić, Danko
]]>          <w:br/>
<![CDATA[Stomatološko liječenje osoba s poremećajem u mentalnom razvoju. // Stomatološko liječenje medicinski kompromitiranih pacijenata / Zukanović, Amila ; Gržić, Renata ; (ur.).
]]>          <w:br/>
<![CDATA[Zagreb: Hrvatska komora dentalne medicine (HKDM), 2012. str. 319-341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Bakarčić, Danko; Zukanović, Amila
]]>          <w:br/>
<![CDATA[Stomatološko liječenje pacijenata s bolestima srčano žilnog sustava,. // Stomatološko liječenje medicinski kompromitiranih pacijenata. / Zukanović, Amila ; Gržić, Renata ; (ur.).
]]>          <w:br/>
<![CDATA[Zagreb: Hrvatska komora dentalne medicine (HKDM), 2012. str. 15-63
]]>          <w:br/>
        </w:t>
      </w:r>
    </w:p>
    <w:p>
      <w:pPr/>
      <w:r>
        <w:rPr/>
        <w:t xml:space="preserve">
<![CDATA[Muhvić Urek, Miranda
]]>          <w:br/>
<![CDATA[Stomatološko liječenje pacijenata s bolestima limfnog sustava. // Stomatološko liječenje medicinski kompromitiranih pacijenata / Zukanović, Amila ; Gržić, Renata (ur.).
]]>          <w:br/>
<![CDATA[Zagreb: Hrvatska komora dentalne medicine (HKDM), 2012. str. 195-204
]]>          <w:br/>
        </w:t>
      </w:r>
    </w:p>
    <w:p>
      <w:pPr/>
      <w:r>
        <w:rPr/>
        <w:t xml:space="preserve">
<![CDATA[Kaić, Zvonimir
]]>          <w:br/>
<![CDATA[Profesionalna tajna u stomatologiji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403-409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Ivančić Jokić, Nataša; 
]]>          <w:br/>
<![CDATA[Stomatološko liječenje pacijenata s krvnim bolestima. // Stomatološko liječenje medicinski kompromitiranih pacijenata / Zukanović Amila ; Gržić, Renata ; (ur.).
]]>          <w:br/>
<![CDATA[Zagreb: Hrvatska komora dentalne medicine (HKDM), 2012. str. 63-123
]]>          <w:br/>
        </w:t>
      </w:r>
    </w:p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Verzak, Željko; Modrić, Vesna-Erika; Karlović, Zoran
]]>          <w:br/>
<![CDATA[Sportske dentalne ozljede: pojavnost i prevencija. // Sportska traumatologija / Elabjer, Esmat (ur.).
]]>          <w:br/>
<![CDATA[Zagreb: Medicinska naklada, 2012. str. 161-166
]]>          <w:br/>
        </w:t>
      </w:r>
    </w:p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>
      <w:pPr/>
      <w:r>
        <w:rPr/>
        <w:t xml:space="preserve">
<![CDATA[Plančak, Darije
]]>          <w:br/>
<![CDATA[Gingivalna recesija. // Dentalna erozija etiologija, dijagnostika i terapija / Brkić, Hrvoje ; Čuković-Bagić, Ivana ; Plančak, Darije ; Rustemović, Nadan ; Tarle, Zrinka (ur.).
]]>          <w:br/>
<![CDATA[Zagreb: Školska knjiga, 2011. str. 39-53
]]>          <w:br/>
        </w:t>
      </w:r>
    </w:p>
    <w:p>
      <w:pPr/>
      <w:r>
        <w:rPr/>
        <w:t xml:space="preserve">
<![CDATA[Macan, Darko
]]>          <w:br/>
<![CDATA[Orofacijalna bol. // Bol - uzroci i liječenje / Jukić, Marko ; Majerić Kogler, Višnja ; Fingler, Mira (ur.).
]]>          <w:br/>
<![CDATA[Zagreb: Medicinska naklada, 2011. str. 229-235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>
      <w:pPr/>
      <w:r>
        <w:rPr/>
        <w:t xml:space="preserve">
<![CDATA[Prskalo, Katica
]]>          <w:br/>
<![CDATA[Vizualno-taktilna dijagnostika karijesa. // Zubni karijes: bolest i klinički postupci / Anić, Ivica (ur.).
]]>          <w:br/>
<![CDATA[Jasrebarsko: Naklada Slap, 2011. str. 49-68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Macan, Darko
]]>          <w:br/>
<![CDATA[Stomatološki lijekovi. // Farmakoterapijski priručnik, 6. izdanje / Francetić, Igor (glavni urednik) ; Reiner, Željko ; Makar-Aušperger, Ksenija (urednici) (ur.).
]]>          <w:br/>
<![CDATA[Zagreb: Medicinska naklada, 2010. str. 61-66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acan, Darko
]]>          <w:br/>
<![CDATA[Antiseptici. // Farmakoterapijski priručnik, 6. izdanje / Francetić, Igor (glavni urednik) ; Reiner, Željko ; Makar-Aušperger, Ksenija (urednici) (ur.).
]]>          <w:br/>
<![CDATA[Zagreb: Medicinska naklada, 2010. str. 636-637
]]>          <w:br/>
        </w:t>
      </w:r>
    </w:p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>
      <w:pPr/>
      <w:r>
        <w:rPr/>
        <w:t xml:space="preserve">
<![CDATA[Kuiš, Davor
]]>          <w:br/>
<![CDATA[Propedeutika i dijagnostika u parodontologiji. // Stomatološka propedeutika i dijagnostika / Pezelj-Ribarić, Sonja (ur.).
]]>          <w:br/>
<![CDATA[Rijeka: Sveučilište u Rijeci, 2009. str. 69-81
]]>          <w:br/>
        </w:t>
      </w:r>
    </w:p>
    <w:p>
      <w:pPr/>
      <w:r>
        <w:rPr/>
        <w:t xml:space="preserve">
<![CDATA[Gabrić Pandurić, Dragana
]]>          <w:br/>
<![CDATA[Bolesti usne šupljine i orofacijalnog područja. // Sindrom Down / Čulić, Vida ; Čulić, Srđana (ur.).
]]>          <w:br/>
<![CDATA[Split: Naklada Bošković, 2009. str. 149-154. (https://www.bib.irb.hr:8443/index.php/383457)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Škrinjarić, Ilija
]]>          <w:br/>
<![CDATA[Complicated crown fractures of two permanent incisors. // Case Reports in Paediatric Dentistry / van Amerongen, Evert ; Lenters, Maddelon ; Marks, Luc ; Veerkamp, Jaap (ur.).
]]>          <w:br/>
<![CDATA[London : Delhi: Quintessence Publishing Hrvatska, 2009. str. 105-113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Prskalo, Katica
]]>          <w:br/>
<![CDATA[Izolacija, pristupni kavitet i određivanje duljine korijenskog kanala. // Endodoncija: načela i praksa / Anić, Ivica (ur.).
]]>          <w:br/>
<![CDATA[Jasrebarsko: Naklada Slap, 2009. str. 230-257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Bakarčić, Danko
]]>          <w:br/>
<![CDATA[Propedeutika u dječjoj stomatologiji. // Stomatološka propedeutika i dijagnostika / Pezelj-Ribarić, Sonja (ur.)., 2009. str. 36-44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
]]>          <w:br/>
<![CDATA[Metode pregleda u dentalnoj radiografiji/ radiologiji. // Dentalna radiografija i radiologija / Stipan Janković, Damir Miletić (ur.).
]]>          <w:br/>
<![CDATA[Split: Medicinski fakultet Sveučilišta u Splitu, 2009. str. 1-5
]]>          <w:br/>
        </w:t>
      </w:r>
    </w:p>
    <w:p>
      <w:pPr/>
      <w:r>
        <w:rPr/>
        <w:t xml:space="preserve">
<![CDATA[Karlović, Zoran
]]>          <w:br/>
<![CDATA[Radno mjesto. // Stomatološka propedeutika i dijagnostika / Pezelj-Ribarić, Sonja (ur.)., 2009. str. 11-21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>
      <w:pPr/>
      <w:r>
        <w:rPr/>
        <w:t xml:space="preserve">
<![CDATA[Miletić, Damir
]]>          <w:br/>
<![CDATA[Radiografske tehnike snimanja orofacijalnog područja. // Dentalna radiografija i radiologija / Janković, Stipan ; Miletić, Damir (ur.).
]]>          <w:br/>
<![CDATA[Split: Medicinski fakultet Sveučilišta u Splitu, 2009. str. 85-113
]]>          <w:br/>
        </w:t>
      </w:r>
    </w:p>
    <w:p>
      <w:pPr/>
      <w:r>
        <w:rPr/>
        <w:t xml:space="preserve">
<![CDATA[Braut, Alen
]]>          <w:br/>
<![CDATA[Zubni karijes. // Dental caries / Janković, Stipan ; Miletić, Damir (ur.).
]]>          <w:br/>
<![CDATA[Split: Medicinski fakultet Sveučilišta u Splitu, 2009. str. 127-132
]]>          <w:br/>
        </w:t>
      </w:r>
    </w:p>
    <w:p>
      <w:pPr/>
      <w:r>
        <w:rPr/>
        <w:t xml:space="preserve">
<![CDATA[Janković, Stipan
]]>          <w:br/>
<![CDATA[Rentgensko zračenje i biološki učinci zračenja. // Dentalna radiografija i radiologija / Janković, Stipan ; Miletić, Damir (ur.).
]]>          <w:br/>
<![CDATA[Split: Medicinski fakultet Sveučilišta u Splitu, 2009. str. 7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Janković, Stipan
]]>          <w:br/>
<![CDATA[Dijagnostički rentgenski uređaji. // Dentalna radiografija i radiologija / Janković, Stipan ; Miletić, Damir (ur.).
]]>          <w:br/>
<![CDATA[Split: Medicinski fakultet Sveučilišta u Splitu, 2009. str. 29-61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Janković, Stipan
]]>          <w:br/>
<![CDATA[Sustavi za stvaranje slike. // Dentalna radiografija i radiologija / Janković, Stipan ; Miletić, Damir (ur.).
]]>          <w:br/>
<![CDATA[Split: Medicinski fakultet Sveučilišta u Splitu, 2009. str. 63-78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>
      <w:pPr/>
      <w:r>
        <w:rPr/>
        <w:t xml:space="preserve">
<![CDATA[Macan, Darko; Orihovac, Željko
]]>          <w:br/>
<![CDATA[Vještačenje ozljeda lica, usta, čeljusti i zuba. // Uvod u medicinsko vještačenje u građanskim parnicama / Gnjidić, Živko ; Bilić, Ranko ; i suradnici (ur.).
]]>          <w:br/>
<![CDATA[Zagreb: Medicinska naklada, 2008. str. 186-191
]]>          <w:br/>
        </w:t>
      </w:r>
    </w:p>
    <w:p>
      <w:pPr/>
      <w:r>
        <w:rPr/>
        <w:t xml:space="preserve">
<![CDATA[Bakarčić, Danko
]]>          <w:br/>
<![CDATA[Preventivna stomatologija. // Uvod u stomatologiju / Hraste, Juraj ; Gržić, Renata (ur.)., 2008. str. 11-33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>
      <w:pPr/>
      <w:r>
        <w:rPr/>
        <w:t xml:space="preserve">
<![CDATA[Macan, Darko
]]>          <w:br/>
<![CDATA[Stomatološki lijekovi. // Farmakoterapijski priručnik / Vrhovac, Božidar (ur.).
]]>          <w:br/>
<![CDATA[Zagreb: Medicinska naklada, 2007. str. 54-59
]]>          <w:br/>
        </w:t>
      </w:r>
    </w:p>
    <w:p>
      <w:pPr/>
      <w:r>
        <w:rPr/>
        <w:t xml:space="preserve">
<![CDATA[Macan, Darko
]]>          <w:br/>
<![CDATA[Lijekovi za liječenje bolesti grla. // Farmakoterapijski priručnik / Vrhovac, Božidar (ur.).
]]>          <w:br/>
<![CDATA[Zagreb: Medicinska naklada, 2007. str. 587-589
]]>          <w:br/>
        </w:t>
      </w:r>
    </w:p>
    <w:p>
      <w:pPr/>
      <w:r>
        <w:rPr/>
        <w:t xml:space="preserve">
<![CDATA[Knezović Zlatarić, Dubravka; Čelebić, Asja
]]>          <w:br/>
<![CDATA[Evaluation of the Mandible Bone Quality in Complete and Removable Partial Denture wearers Dependent on Different Body Mass Index. // Focus on Body Mass Index And Health Research / Ferrera, Linda, A. (ur.).
]]>          <w:br/>
<![CDATA[New York (NY): Nova Science Publishers, 2006. str. 129-149
]]>          <w:br/>
        </w:t>
      </w:r>
    </w:p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Vidas, Iva
]]>          <w:br/>
<![CDATA[Oralne bolesti kao posljedica sistemnih poremećaja. // Oralna medicina / Cekić-Arambašin, Ana ; Krznarić-Vohalski, Gordana (ur.).
]]>          <w:br/>
<![CDATA[Zagreb: Školska knjiga, 2005. str. 98-144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Vidas, Iva
]]>          <w:br/>
<![CDATA[Oralne prekanceroze. // Oralna medicina / Cekić-Arambašin, Ana ; Krznarić-Vohalski, Gordana (ur.).
]]>          <w:br/>
<![CDATA[Zagreb: Školska knjiga, 2005. str. 260-275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 Dependent on Different Body Mass Index. // Body Mass Index and Health / Ferrera, Linda A. (ur.).
]]>          <w:br/>
<![CDATA[New York (NY): Nova Science Publishers, 2005.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Vojvodić, Denis
]]>          <w:br/>
<![CDATA[Vještačenje stomatoloških protetskih radova. // Vještačenje u stomatologiji / Jerolimov, Vjekoslav ; Brkić, Hrvoje (ur.).
]]>          <w:br/>
<![CDATA[Zagreb: Stomatološki fakultet Sveučilišta u Zagrebu ; Akademija medicinskih znanosti Hrvatske, 2005. str. 43-54
]]>          <w:br/>
        </w:t>
      </w:r>
    </w:p>
    <w:p>
      <w:pPr/>
      <w:r>
        <w:rPr/>
        <w:t xml:space="preserve">
<![CDATA[Tarle, Zrinka
]]>          <w:br/>
<![CDATA[Caklinsko-dentinski adhezijski sustavi. // Osnove stomatoloških materijala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>
      <w:pPr/>
      <w:r>
        <w:rPr/>
        <w:t xml:space="preserve">
<![CDATA[Šegović, Sanja
]]>          <w:br/>
<![CDATA[Bolesti zuba i endodonta u starijoj dobi. // U: Odabrana poglavlja iz gerontostomatologije / Ćatović, A. (ur.).
]]>          <w:br/>
<![CDATA[Zagreb: Stomatološki fakultet Sveučilišta u Zagrebu, 2004. str. 137-155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>
      <w:pPr/>
      <w:r>
        <w:rPr/>
        <w:t xml:space="preserve">
<![CDATA[Macan, Darko
]]>          <w:br/>
<![CDATA[Stomatološki lijekovi. // Farmakoterapijski priručnik / Vrhovac, Božidar (ur.).
]]>          <w:br/>
<![CDATA[Zagreb: Medicinska naklada, 2003. str. 45-51
]]>          <w:br/>
        </w:t>
      </w:r>
    </w:p>
    <w:p>
      <w:pPr/>
      <w:r>
        <w:rPr/>
        <w:t xml:space="preserve">
<![CDATA[Macan, Darko
]]>          <w:br/>
<![CDATA[Lijekovi za liječenje bolesti grla. // Farmakoterapijski priručnik / Vrhovac, Božidar (ur.).
]]>          <w:br/>
<![CDATA[Zagreb: Medicinska naklada, 2003. str. 541-542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Cekić Arambašin, Ana
]]>          <w:br/>
<![CDATA[Virusne infekcije usta. // Oralna medicina / Topić, Berislav (ur.).
]]>          <w:br/>
<![CDATA[Sarajevo: Stomatološki fakultet Univerziteta u Sarajevu, 2002. str. 131-159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Macan, Darko
]]>          <w:br/>
<![CDATA[Bibliografija. // Klinička bolnica Dubrava 1991.-2001. / Aljinović-Ratković, Narandža (ur.).
]]>          <w:br/>
<![CDATA[Zagreb: Klinička bolnica Dubrava, 2001.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Macan, Darko
]]>          <w:br/>
<![CDATA[Vodič kroz stomatologiju. // Maksilofacijalna kirurgija / Bagatin, Marijo ; Virag, Mihajlo (ur.).
]]>          <w:br/>
<![CDATA[Zagreb: Školska knjiga, 1991. str. 1-41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Mehulić, Ketij i suradnici
]]>          <w:br/>
<![CDATA[Dentalni materijali. / Mehulić, Ketij (ur.).
]]>          <w:br/>
<![CDATA[Zagreb: Medicinska naklada, 2017. (https://www.bib.irb.hr:8443/index.php/880576)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>
      <w:pPr/>
      <w:r>
        <w:rPr/>
        <w:t xml:space="preserve">
<![CDATA[Vodanović, Marin (urednik)
]]>          <w:br/>
<![CDATA[Profesionalne bolesti i bolesti vezane uz rad stomatologa. / Vodanović, Marin (ur.).
]]>          <w:br/>
<![CDATA[Jasrebarsko: Naklada Slap, 2015. (https://www.bib.irb.hr:8443/index.php/797939)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index.php/797935)
]]>          <w:br/>
        </w:t>
      </w:r>
    </w:p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index.php/761140)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>
      <w:pPr/>
      <w:r>
        <w:rPr/>
        <w:t xml:space="preserve">
<![CDATA[Herak, Janko
]]>          <w:br/>
<![CDATA[Osnove kemijske fizike.
]]>          <w:br/>
<![CDATA[Zagreb: Farmaceutsko-biokemijski fakultet Sveučilišta u Zagrebu, 2001
]]>          <w:br/>
        </w:t>
      </w:r>
    </w:p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ehulić, Ketij
]]>          <w:br/>
<![CDATA[Dentalna medicina - vodič za praktičare. / Mehulić, Ketij (ur.).
]]>          <w:br/>
<![CDATA[Zagreb: Medicinska naklada, 2020
]]>          <w:br/>
        </w:t>
      </w:r>
    </w:p>
    <w:p>
      <w:pPr/>
      <w:r>
        <w:rPr/>
        <w:t xml:space="preserve">
<![CDATA[Jukić Krmek, Silvana; Baraba, Anja; Klarić, Eva; Marović, Danijela; Matijević, Jurica
]]>          <w:br/>
<![CDATA[Pretklinička endodoncija. / Jukić Krmek, Silvana (ur.).
]]>          <w:br/>
<![CDATA[Zagreb: Medicinska naklada, 2017
]]>          <w:br/>
        </w:t>
      </w:r>
    </w:p>
    <w:p>
      <w:pPr/>
      <w:r>
        <w:rPr/>
        <w:t xml:space="preserve">
<![CDATA[Macan, Darko
]]>          <w:br/>
<![CDATA[Priručnik za izvan-fakultetsku praktičnu nastavu za studente XII. semestra integriranoga preddiplomskoga i diplomskoga studija Dentalna medicina. / Macan, Darko (ur.).
]]>          <w:br/>
<![CDATA[Zagreb: Stomatološki fakultet Sveučilišta u Zagrebu, 2017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index.php/1171305)
]]>          <w:br/>
        </w:t>
      </w:r>
    </w:p>
    <w:p>
      <w:pPr/>
      <w:r>
        <w:rPr/>
        <w:t xml:space="preserve">
<![CDATA[Mehulić, Ketij
]]>          <w:br/>
<![CDATA[Gradivni materijali u implantoprotetici.
]]>          <w:br/>
<![CDATA[Zagreb: Stomatološki fakultet Sveučilišta u Zagrebu, 2020. (https://www.bib.irb.hr:8443/index.php/1170443)
]]>          <w:br/>
        </w:t>
      </w:r>
    </w:p>
    <w:p>
      <w:pPr/>
      <w:r>
        <w:rPr/>
        <w:t xml:space="preserve">
<![CDATA[Prskalo, Katica
]]>          <w:br/>
<![CDATA[Dijagnostika Karijesa. / Prskalo, Katica (ur.).
]]>          <w:br/>
<![CDATA[Zagreb: Stomatološki fakultet Sveučilišta u Zagrebu, 2018
]]>          <w:br/>
        </w:t>
      </w:r>
    </w:p>
    <w:p>
      <w:pPr/>
      <w:r>
        <w:rPr/>
        <w:t xml:space="preserve">
<![CDATA[Dumančić, Jelena
]]>          <w:br/>
<![CDATA[Kliničke smjernice za pristup slijepim i slabovidnim pacijentima u stomatološkoj ordinaciji.
]]>          <w:br/>
<![CDATA[Zagreb: Klinički bolnički centar Zagreb (KBC Zagreb), 2017. (https://www.bib.irb.hr:8443/index.php/1187338)
]]>          <w:br/>
        </w:t>
      </w:r>
    </w:p>
    <w:p>
      <w:pPr/>
      <w:r>
        <w:rPr/>
        <w:t xml:space="preserve">
<![CDATA[Mehulić, Ketij
]]>          <w:br/>
<![CDATA[Potpunokeramička krunica.
]]>          <w:br/>
<![CDATA[Zagreb: Stomatološki fakultet Sveučilišta u Zagrebu, 2015. (https://www.bib.irb.hr:8443/index.php/1161130)
]]>          <w:br/>
        </w:t>
      </w:r>
    </w:p>
    <w:p>
      <w:pPr/>
      <w:r>
        <w:rPr/>
        <w:t xml:space="preserve">
<![CDATA[Mehulić, Ketij
]]>          <w:br/>
<![CDATA[Keramički materijali.
]]>          <w:br/>
<![CDATA[Zagreb: Stomatološki fakultet Sveučilišta u Zagrebu, 2015. (https://www.bib.irb.hr:8443/index.php/1161120)
]]>          <w:br/>
        </w:t>
      </w:r>
    </w:p>
    <w:p>
      <w:pPr/>
      <w:r>
        <w:rPr/>
        <w:t xml:space="preserve">
<![CDATA[Mehulić, Ketij
]]>          <w:br/>
<![CDATA[Ocjena zuba nosača.
]]>          <w:br/>
<![CDATA[Zagreb: Stomatološki fakultet Sveučilišta u Zagrebu, 2015. (https://www.bib.irb.hr:8443/index.php/1161126)
]]>          <w:br/>
        </w:t>
      </w:r>
    </w:p>
    <w:p>
      <w:pPr/>
      <w:r>
        <w:rPr/>
        <w:t xml:space="preserve">
<![CDATA[Mehulić, Ketij
]]>          <w:br/>
<![CDATA[Metal-keramička krunica.
]]>          <w:br/>
<![CDATA[Zagreb: Stomatološki fakultet Sveučilišta u Zagrebu, 2015. (https://www.bib.irb.hr:8443/index.php/1161133)
]]>          <w:br/>
        </w:t>
      </w:r>
    </w:p>
    <w:p>
      <w:pPr/>
      <w:r>
        <w:rPr/>
        <w:t xml:space="preserve">
<![CDATA[Špalj, Stjepan
]]>          <w:br/>
<![CDATA[Oralna epidemiologija., 2015. (https://www.bib.irb.hr:8443/index.php/764648)
]]>          <w:br/>
        </w:t>
      </w:r>
    </w:p>
    <w:p>
      <w:pPr/>
      <w:r>
        <w:rPr/>
        <w:t xml:space="preserve">
<![CDATA[Mehulić; Ketij
]]>          <w:br/>
<![CDATA[Planiranje mostova.
]]>          <w:br/>
<![CDATA[Zagreb: Stomatološki fakultet Sveučilišta u Zagrebu, 2015. (https://www.bib.irb.hr:8443/index.php/1161128)
]]>          <w:br/>
        </w:t>
      </w:r>
    </w:p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Tadin, Antonija; Dadic, Marijeta; Gavic, Lidia
]]>          <w:br/>
<![CDATA[University Students’ Satisfaction with the Quality of Primary Dental Healthcare Services and Dentists in Croatia: A Cross-Sectional Study.  // Clinics and practice, 13 (2023), 1;  52-64 doi:10.3390/clinpract13010005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he Occlusal Characteristics of Kosovar Adolescents.  // International journal of biomedicine, 13 (2023), 2;  281-285 doi:10.21103/Article13(2)_OA15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(Stomatološki fakultet Sveučilišta u Beogradu) Nedeljković, Đurđa; Milić Lemić, Aleksandra; Kuzmanović Pfićer, Jovana; Stančić, Ivica; Popovac, Aleksandra; Čelebić, Asja.
]]>          <w:br/>
<![CDATA[Subjective and Objective Assessment of Chewing Performance in Older Adults with Different Dental Occlusion..  // Medical principles and practice, 32 (2023), Epub ahead of print, 12 doi:10.1159/000529240. (međunarodna recenzija, članak, znanstveni)
]]>          <w:br/>
        </w:t>
      </w:r>
    </w:p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ooth size discrepancies in Kosovar adolescents with different malocclusion classes.  // Anthropological Review, 86 (2023), 2;  27-38 doi:10.18778/1898-6773.86.2.03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Elad, Akiva; Rider, Patrick; Rogge, Svenja; Witte, Frank; Tadić, Dražen; Kačarević, Željka Perić; Steigmann, Larissa
]]>          <w:br/>
<![CDATA[Application of Biodegradable Magnesium Membrane Shield Technique for Immediate Dentoalveolar Bone Regeneration.  // Biomedicines, 11 (2023), 3; 11030744, 13 doi:10.3390/biomedicines11030744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Brekalo, Matea; Cicvarić, Odri
]]>          <w:br/>
<![CDATA[Wand metoda anestezije u dentalnoj medicini dječje dobi.  // Fissura, 9 (2023), 1;  50-54 (međunarodna recenzija, pregledni rad, struč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Đerke, Vedran; Soldo, Mirko; Anić-Milošević, Sandra
]]>          <w:br/>
<![CDATA[Dentalna fotografija u ortodonciji.  // Sonda (Zagreb), 42 (2022),  16-21 (domaća recenzija, pregledni rad, stručni)
]]>          <w:br/>
        </w:t>
      </w:r>
    </w:p>
    <w:p>
      <w:pPr/>
      <w:r>
        <w:rPr/>
        <w:t xml:space="preserve">
<![CDATA[Marović, Danijela; Par, Matej; Macan, Matea; Klarić, Nikolina; Plazonić, Iva; Tarle, Zrinka
]]>          <w:br/>
<![CDATA[Aging-dependent changes in mechanical properties of the new generation of bulk-fill composites.  // Materials, 15 (2022), 3; 902, 16 doi:10.3390/ma15030902 (međunarodna recenzija, članak, znanstveni)
]]>          <w:br/>
        </w:t>
      </w:r>
    </w:p>
    <w:p>
      <w:pPr/>
      <w:r>
        <w:rPr/>
        <w:t xml:space="preserve">
<![CDATA[(Oral potentially malignant disorders - healthcare professionals training") Brailo, Vlaho; Freitas, Marcio Diniz; Posse, Jacobo Limeres; Monteiro, Luis; Silva, Luis Martins; Fricain, Jean‐Cristophe; Catros, Sylvain; Fénelon, Mathilde; Lodi, Giovanni; Ariyaratnam, Raj et al.
]]>          <w:br/>
<![CDATA[Oral potentially malignant disorders – An assessment of knowledge and attitude to future education in undergraduate dental students.  // European Journal of Dental Education, 00 (2022),  1-11 doi:10.1111/eje.1284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unir, Arooj; Marović, Danijela; Nogueira, Liebert Parreiras; Simm, Roger; Naemi, Ali-Oddin; Landrø, Sander Marius; Helgerud, Magnus; Zheng, Kai; Par, Matej; Tauböck, Tobias T. et al.
]]>          <w:br/>
<![CDATA[Using Copper-Doped Mesoporous Bioactive Glass Nanospheres to Impart Anti-Bacterial Properties to Dental Composites.  // Pharmaceutics, 14 (2022), 10; 2241, 22 doi:10.3390/pharmaceutics14102241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index.php/1226740) (međunarodna recenzija, članak, znanstveni)
]]>          <w:br/>
        </w:t>
      </w:r>
    </w:p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Kihara, Eunice; Galic, Ivan; Nyamunga, Donna; Mehdi, Fuad; Velandia Palacio, Luz Andrea; Cameriere, Roberto
]]>          <w:br/>
<![CDATA[Validation of the Italian, European, North German, Malaysian, and South African black formulas on Cameriere method using panoramic radiographs in Kenyan children.  // International Journal of Legal Medicine, 136 (2022), 5;  1495-1506 doi:10.1007/s00414-022-02854-6 (međunarodna recenzija, članak, znanstveni)
]]>          <w:br/>
        </w:t>
      </w:r>
    </w:p>
    <w:p>
      <w:pPr/>
      <w:r>
        <w:rPr/>
        <w:t xml:space="preserve">
<![CDATA[Žuntar, Irena; Glavota, Marta
]]>          <w:br/>
<![CDATA[Živa iz dentalnog amalgama – toksični, zdravstveni i ekološki aspekti.  // Farmaceutski glasnik, 78 (2022), 9-10;  443-462. (https://www.bib.irb.hr:8443/index.php/1232578) (domaća recenzija, pregledni rad, struč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Valencia-Quintana, Rafael; Bahena-Ocampo, Iván Uriel; González-Castañeda, Gerardo; Bonilla, Edmundo; Milić, Mirta; Bonassi, Stefano; Sánchez-Alarcón, Juana
]]>          <w:br/>
<![CDATA[miRNAs: A potentially valuable tool in pesticide toxicology assessment-current experimental and epidemiological data review.  // Chemosphere, 295 (2022), 133792, 18 doi:10.1016/j.chemosphere.2022.133792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Gennai, Stefano; Izzetti, Rossana; Pioli, Maria Chiara; Musić, Larisa; Graziani, Filippo
]]>          <w:br/>
<![CDATA[Impact of rehabilitation versus edentulism in systemic health and quality of life in patients affected by periodontitis. A systematic review and meta-analysis.  // Journal of clinical periodontology, 49 (2022), Suppl. 24;  328-358 doi:10.1111/jcpe.13526 (međunarodn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Alhajj, Mohammed Nasser; Al-Maweri, Sadeq Ali; Folayan, Morenike O.; Halboub, Esam; Khader, Yousef; Omar, Ridwaan; Amran, Abdullah G.; Al- Batayneh, Ola B.; Čelebić, Asja; Peršić, Sanja et al.
]]>          <w:br/>
<![CDATA[Oral health practices and self-reportedadverse efects of E-cigarette use among dentalstudents in 11 countries: an online survey.  // BMC Oral Health, 22 (2022), 1; 18, 9 doi:10.1186/s12903-022-02053-0 (međunarodna recenzija, članak, znanstveni)
]]>          <w:br/>
        </w:t>
      </w:r>
    </w:p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Patrick Rider, Željka Perić Kačarević, Akiva Elad, Daniel Rothamel, Gerrit Sauer, Fabien Bornert, Peter Windisch, Dávid Hangyási, Balint Molnar, Bernhard Hesse and Frank Witte
]]>          <w:br/>
<![CDATA[Analysis of a Pure Magnesium Membrane Degradation Process and Its Functionality When Used in a Guided Bone Regeneration Model in Beagle Dogs.  // Materials, 3106 (2022),  1-12 doi:10.3390/ma15093106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Par, Matej; Gubler, Andrea; Attin, Thomas; Tarle, Zrinka; Tarle, Andro; Prskalo, Katica; Tauböck, Tobias T.
]]>          <w:br/>
<![CDATA[Effect of adhesive coating on calcium, phosphate, and fluoride release from experimental and commercial remineralizing dental restorative materials.  // Scientific Reports, 12 (2022), 1; 10272, 17 doi:10.1038/s41598-022-14544-9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Marović, Danijela; Par, Matej; Posavec, Karlo; Marić, Ivana; Štajdohar, Dominik; Muradbegović, Alen; Tauböck, Tobias T.; Attin, Thomas; Tarle, Zrinka
]]>          <w:br/>
<![CDATA[Long-Term Assessment of Contemporary Ion-ReleasingRestorative Dental Materials.  // Materials, 15 (2022), 12; 4042, 15 doi:10.3390/ma15124042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Ćorić, Anka; Kovačić, Ines; Peršić Kiršić, Sanja; Čelebić, Asja
]]>          <w:br/>
<![CDATA[Are Mini Dental Implants Suitable for Support of Crowns or Small Bridges in the Mandibular Incisor Region? A 5-year Longitudinal Study.  // Journal of Oral and Maxillofacial Surgery, 80 (2022), 11;  1811-1826 doi:10.1016/j.joms.2022.07.145 (međunarodna recenzija, članak, znanstveni)
]]>          <w:br/>
        </w:t>
      </w:r>
    </w:p>
    <w:p>
      <w:pPr/>
      <w:r>
        <w:rPr/>
        <w:t xml:space="preserve">
<![CDATA[Alhajj, Mohamed Nasser; Al-Maweri SA, Folayan MO, Halboub E, Khader Y, Omar R, Amran AG, Al-Batayneh OB, Celebić, Asja; Persic, Sanja; Kocaelli H, Suleyman F, Alkheraif AA, Divakar DD, Mufadhal AA, Al-Wesabi MA, Alhajj WA, Aldumaini MA, Khan S, Al- Dhelai TA, Alqahtani AS, Murad AH, Makzoumé JE, Kohli, S; Ziyad TA.
]]>          <w:br/>
<![CDATA[Knowledge, beliefs, attitude, and practices of E-cigarette use among dental students: A multinational survey.  // PLoS One, 17 (2022), 10; e0276191, 14 doi:10.1371/journal.pone.0276191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Par, Matej; Gubler, Andrea; Attin, Thomas; Tarle, Zrinka; Tarle, Andro; Tauböck, Tobias T.
]]>          <w:br/>
<![CDATA[Ion release and hydroxyapatite precipitation of resin composites functionalized with two types of bioactive glass.  // Journal of dentistry, 118 (2022), 103950, 11 doi:10.1016/j.jdent.2022.103950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Kapural, Leonardo; Minerali, Amela; Sanders, Matthew; Matea, Matejic; Dua, Simran
]]>          <w:br/>
<![CDATA[Cooled Radiofrequency Ablation Provides Prolonged Pain Relief Compared to Traditional Radiofrequency Ablation: A Real-World, Large Retrospective Clinical Comparison from a Single Practice.  // Journal of Pain Research, Volume 15 (2022),  2577-2586 doi:10.2147/jpr.s373877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Par, Matej; Plančak, Laura; Ratkovski, Lucija; Tauböck, Tobias T.; Marovic, Danijela; Attin, Thomas; Tarle, Zrinka
]]>          <w:br/>
<![CDATA[Improved Flexural Properties of Experimental Resin Composites Functionalized with a Customized Low-Sodium Bioactive Glass.  // Polymers, 14 (2022), 20; 4289, 16 doi:10.3390/polym14204289 (međunarodna recenzija, članak, znanstveni)
]]>          <w:br/>
        </w:t>
      </w:r>
    </w:p>
    <w:p>
      <w:pPr/>
      <w:r>
        <w:rPr/>
        <w:t xml:space="preserve">
<![CDATA[Rakašević, Dragana; Lazić, Zoran; Soldatović, Ivan; Šćepanović, Miodrag; Gabrić, Dragana
]]>          <w:br/>
<![CDATA[Infuence of titanium implant macrodesign on peri‑implantitisoccurrence: a cross‑sectional study.  // Clinical oral investigations, 1 (2022), 1;  1-11 doi:10.1007/s00784-022-04492-z (međunarodna recenzija, članak, znanstveni)
]]>          <w:br/>
        </w:t>
      </w:r>
    </w:p>
    <w:p>
      <w:pPr/>
      <w:r>
        <w:rPr/>
        <w:t xml:space="preserve">
<![CDATA[Steffen, Tobias; Par, Matej; Attin, Thomas; Tauböck, Tobias T.
]]>          <w:br/>
<![CDATA[Effect of Fast High-Irradiance Photo-Polymerization of Resin Composites on the Dentin Bond Strength.  // Materials, 15 (2022), 21; 7467, 11 doi:10.3390/ma15217467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Scepanovic, Danica; Par, Matej; Attin, Thomas; Tauböck, Tobias T.
]]>          <w:br/>
<![CDATA[Marginal Adaptation of Flowable vs Sonically Activated or Preheated Resin Composites in Cervical Lesions.  // Journal of adhesive dentistry, 24 (2022),  247-257 doi:10.3290/j.jad.b3032461 (međunarodna recenzija, članak, znanstveni)
]]>          <w:br/>
        </w:t>
      </w:r>
    </w:p>
    <w:p>
      <w:pPr/>
      <w:r>
        <w:rPr/>
        <w:t xml:space="preserve">
<![CDATA[Vidas, Ivana; Cicvarić, Odri
]]>          <w:br/>
<![CDATA[Primjena MTA u liječenju pulpe mladih trajnih zuba - Drugi dio.  // Fissura, 8 (2022), 1;  10-11 (recenziran, pregledni rad, struč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Utjecaj brze polimerizacije na apsorpciju vode i topljivost bulk-fill kompozita.  // Acta stomatologica Croatica, 56 (2022), 3;  235-245 doi:10.15644/asc56/3/2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Patrick Rider; Željka Perić Kačarević; Akiva Elad; Daniel Rothamel; Gerrit Sauer; Fabien Bornert; Peter Windisch; Dávid Hangyási; Balint Molnar; Bernhard Hesse et al.
]]>          <w:br/>
<![CDATA[Biodegradation of a Magnesium Alloy Fixation Screw Used in a Guided Bone Regeneration Model in Beagle Dogs.  // Materials, 15 (2022), 12;  1-12 doi:10.3390/ma15124111 (međunarodna recenzija, članak, znanstveni)
]]>          <w:br/>
        </w:t>
      </w:r>
    </w:p>
    <w:p>
      <w:pPr/>
      <w:r>
        <w:rPr/>
        <w:t xml:space="preserve">
<![CDATA[Murthy, Vignesh; Mylonas, Petros; Carey, Barbara; Yogarajah, Sangeetha; Farnell, Damian; Addison, Owen; Cook, Richard; Escudier, Michael; Diniz-Freitas, Marcio; Limeres, Jacobo et al.
]]>          <w:br/>
<![CDATA[Malignant Transformation Rate of Oral Submucous Fibrosis: A Systematic Review and Meta-Analysis.  // Journal of clinical medicine, 11 (2022), 7; 1793, 15 doi:10.3390/jcm11071793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(School of Dental Medicine, University of Belgrade) Rakašević, Dragana; Lazić, Zoran; Soldatović, Ivan; Šćepanović, Miodrag; Gabrić, Dragana
]]>          <w:br/>
<![CDATA[Influence of titanium implant macrodesign on peri-implantitis occurrence: a cross-sectional study.  // Clinical oral investigations, 26 (2022), 8;  5237-5246 doi:.org/10.1007/s00784-022-04492-z (međunarodna recenzija, članak, znanstveni)
]]>          <w:br/>
        </w:t>
      </w:r>
    </w:p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Domazet, Krešimir; Banjšak, Luka; Vodanović, Marin
]]>          <w:br/>
<![CDATA[Perception of dental medicine students on dental tourism.  // Journal of Stomatology, 75 (2022), 2;  115-121 doi:10.5114/jos.2022.117402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Gavic, Lidia; Maretic, Ana; Putica, Sanda; Tadin, Antonija
]]>          <w:br/>
<![CDATA[Attitudes and knowledge of pregnant women about oral health.  // Journal of Education and Health Promotion, 11 (2022), 77, 7 doi:10.4103/jehp.jehp_382_21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Čalušić Šarac, Martina; Jakovac, Marko
]]>          <w:br/>
<![CDATA[The Influence of Social Network Content on the Perception of Smiles—A Randomized Controlled Trial.  // Dentistry journal, 10 (2022), 9; 168, 13 doi:10.3390/dj10090168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Polašek, Antonia; Pliško, Manuela; Profozić, Anja; Plazibat, Antonia; Čimić, Samir
]]>          <w:br/>
<![CDATA[Study of the Difference Between Centric Occlusion and Retruded Contact Position.  // The Journal of Dentists, 10 (2022),  39-44 doi:10.12974/2311-8695.2022.10.06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Granić, Marko
]]>          <w:br/>
<![CDATA[Antiresorptivna terapija u dentalnoj medicini.  // Medicus, 32 (2022), 2;  253-259 (domaća recenzija, pregledni rad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Hiles, Peter; Gilligan, Patrick; Damilakis, John; Briers, Eric; Candela-Juan, Cristian; Faj, Dario; Foley, Shane; Frija, Guy; Granata, Claudio; de las Heras Gala, Hugo et al.
]]>          <w:br/>
<![CDATA[European consensus on patient contact shielding.  // Insights into Imaging, 12 (2021), 1;  1-12 doi:10.1186/s13244-021-01085-4 (međunarodna recenzija, pregledni rad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Rider, Patrick; Kačarević, Željka Perić; Elad, Akiva; Tadic, Drazen; Rothamel, Daniel; Sauer, Gerrit; Bornert, Fabien; Windisch, Peter; Hangyási, Dávid Botond; Molnar, Balint et al.
]]>          <w:br/>
<![CDATA[Biodegradable magnesium barrier membrane used for guided bone regeneration in dental surgery.  // Bioactive Materials, 22 (2021),  100-117 doi:10.1016/j.bioactmat.2021.11.018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Jung, Ole; Hesse, Bernhard; Stojanovic, Sanja; Seim, Christian; Weitkamp, Timm; Batinic, Milijana; Goerke, Oliver; Kačarević, Željka Perić; Rider, Patrick; Najman, Stevo; Barbeck, Mike
]]>          <w:br/>
<![CDATA[Biocompatibility Analyses of HF-Passivated Magnesium Screws for Guided Bone Regeneration (GBR).  // International Journal of Molecular Sciences, 22 (2021), 22;  12567-12567 doi:10.3390/ijms222212567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Burrer, Phoebe; Par, Matej; Attin, Thomas; Tauböck, Tobias T.
]]>          <w:br/>
<![CDATA[Real-Time Feedback of the Applied Light-Curing Technique and Its Impact on Degree of Conversion ofComposite Restorations-A Study with Undergraduate Dental Students.  // Journal of personalized medicine, 11 (2021), 10; 1012, 10 doi:10.3390/jpm11101012 (međunarodna recenzija, članak, znanstveni)
]]>          <w:br/>
        </w:t>
      </w:r>
    </w:p>
    <w:p>
      <w:pPr/>
      <w:r>
        <w:rPr/>
        <w:t xml:space="preserve">
<![CDATA[Olszewska-Czyz, Iwona; Kralik, Kristina; Prpic, Jelena
]]>          <w:br/>
<![CDATA[Biomolecules in Dental Applications: Randomized, Controlled Clinical Trial Evaluating the Influence of Hyaluronic Acid Adjunctive Therapy on Clinical Parameters of Moderate Periodontitis.  // Biomolecules, 11 (2021), 10; 1491, 12 doi:10.3390/biom11101491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Par, Matej; Prskalo, Katica; Tauböck, Tobias T.; Skenderovic, Hrvoje; Attin, Thomas; Tarle, Zrinka
]]>          <w:br/>
<![CDATA[Polymerization kinetics of experimental resin composites functionalized with conventional (45S5) and a customized low-sodium fluoride-containing bioactive glass.  // Scientific reports, 11 (2021), 1; 21225, 11 doi:10.1038/s41598-021-00774-w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ar, Matej; Gubler, Andrea; Attin, Thomas; Tarle, Zrinka; Tarle, Andro; Tauböck, Tobias T.
]]>          <w:br/>
<![CDATA[Experimental Bioactive Glass-Containing Composites and Commercial Restorative Materials: Anti-Demineralizing Protection of Dentin.  // Biomedicines, 9 (2021), 11; 1616, 11 doi:10.3390/biomedicines9111616 (međunarodna recenzija, članak, znanstveni)
]]>          <w:br/>
        </w:t>
      </w:r>
    </w:p>
    <w:p>
      <w:pPr/>
      <w:r>
        <w:rPr/>
        <w:t xml:space="preserve">
<![CDATA[Miloš, Manuela; Pavić, Dalibor; Marović, Danijela
]]>          <w:br/>
<![CDATA[Suvremeni debeloslojni (bulk-fill) kompoziti s ultra-kratkim vremenom polimerizacije.  // Sonda : list studenata Stomatološkog fakulteta Sveučilišta u Zagrebu, 21 (2021), 39/40;  58-63 (pregledni rad, struč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Gajski, Petra; Dolenec, Dona; Marović, Danijela
]]>          <w:br/>
<![CDATA[Polikromatski kompozitni ispun na prednjim zubima uporabom tehnike silikonskog ključa – prikaz slučaja.  // Sonda : list studenata Stomatološkog fakulteta Sveučilišta u Zagrebu, 21 (2021), 39/40;  52-54 (pregledni rad, struč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Piknjač, Amar; Soldo, Mirko; Illeš, Davor; Knezović Zlatarić, Dubravka
]]>          <w:br/>
<![CDATA[Procjena pacijenata o preosjetljivosti zuba dan nakon različitih postupaka izbjeljivanja.  // Acta stomatologica Croatica, 55 (2021), 3;  280-290 doi:10.15644/asc55/3/5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Piknjač, Amar; Knezović Zlatarić, Dubravka
]]>          <w:br/>
<![CDATA[Clinical Evaluation of 6-Month Efficacy of 40% in-Office Whitening Treatment.  // Pesquisa Brasileira em Odontopediatria e Clínica Integrada, 21 (2021), e0236, 9 doi:10.1590/pboci.2021.095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Adam, Marta; Urbančič-Rak, Taja; Crnić, Tin
]]>          <w:br/>
<![CDATA[Dental Students’ Discomfort and Anxiety During the First and the Second Lockdown Due to COVID-19 Pandemic at the School of Dental Medicine, University of Zagreb.  // Acta stomatologica Croatica, 55 (2021), 2;  186-197 doi:10.15644/asc55/2/8 (domać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Coughlan, James; Timuş, Daniela; Crnic, Tin; Srdoč, Dora; Halton, Ciara; Dragan, Irina F.
]]>          <w:br/>
<![CDATA[Impact of COVID‐19 on dental education in Europe: The students' perspective.  // European journal of dental education, 26 (2021), 3;  599-607 doi:10.1111/eje.12736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Thomas, Lirin Ann; Thomas, Lincy Rachel; Balla, Sudheer B.; Gopalaiah, Hema; Kanaparthi, Alekhya; Sai Sravanthi, G.; Palla, Alekya; Galic, Ivan
]]>          <w:br/>
<![CDATA[Above or below 14 years? An orthopantomographic study based on chronological course of eruption of mandibular premolars and second molars in a sample of south Indian children.  // Legal Medicine, 48 (2021), 101814, 6 doi:10.1016/j.legalmed.2020.101814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Par, Matej; Gubler, Andrea; Attin, Thomas; Tarle, Zrinka; Tauböck, Tobias T.
]]>          <w:br/>
<![CDATA[Anti-demineralizing protective effects on enamel identified in experimental and commercial restorative materials with functional fillers.  // Scientific reports, 11 (2021), 1; 11806, 10 doi:10.1038/s41598-021-91279-z (međunarodna recenzija, članak, znanstve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Par, Matej; Spanovic, Nika; Marovic, Danijela; Attin, Thomas; Tarle, Zrinka; Tauböck, Tobias T.
]]>          <w:br/>
<![CDATA[Rapid high-intensity light-curing of bulk-fill composites: A quantitative analysis of marginal integrity.  // Journal of dentistry, 111 (2021), 103708, 6 doi:10.1016/j.jdent.2021.103708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Burrer, Phoebe; Costermani, Amanda; Par, Matej; Attin, Thomas; Tauböck, Tobias T.
]]>          <w:br/>
<![CDATA[Effect of varying working distances between sandblasting device and composite substrate surface on the repair bond strength.  // Materials, 14 (2021), 7; 1621, 10 doi:10.3390/ma14071621 (međunarodn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index.php/1192685) (međunarodna recenzija, pregledni rad, struč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Rendzova, Vasilka; Nikolovska, Julijana; Apostolska, Sonja; Petričević, Nikola
]]>          <w:br/>
<![CDATA[Prevalence of Work-related Musculoskeletal Symptoms among Dental Students at Ss. Cyril and Methodius University Dental School in Skopje.  // Open access Macedonian journal of medical sciences, 28 (2021), 8;  19-23 doi:10.3889/oamjms.2021.5582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Valencia-Quintana, Rafaela; López-Durán, Rosa María; Milić, Mirta; Bonassi, Stefano; Ochoa- Ocaña, Ma. Antonieta; Uriostegui-Acosta, Mayrut Osdely; Pérez-Flores, Guillermo Alejandro; Gómez- Olivares, José Luis; Sánchez-Alarcón, Juana
]]>          <w:br/>
<![CDATA[Assessment of Cytogenetic Damage and Cholinesterases’  Activity in Workers Occupationally Exposed to Pesticides in Zamora-Jacona, Michoacan, Mexico.  // International Journal of Environmental Research and Public Health, 1 (2021),  1-12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Sekulić, Stella; John, Mike T; Bekes, K Al-Harthy, MH; Michelotti, Ambra; Reissmann, Daniel R; Nikolovska, Juliana; Sanivarapu, S; Lawal, FB; List, T; Čelebić, Asja et al.
]]>          <w:br/>
<![CDATA[Frequency of Four-dimensional Oral Health Problems across Dental Fields - a Comparative Survey of Slovenian and International Dentists.  // Zdravstveno varstvo, 60 (2021), 4;  211-220 doi:10.2478/sjph-2021-0029. (međunarodna recenzija, članak, znanstveni)
]]>          <w:br/>
        </w:t>
      </w:r>
    </w:p>
    <w:p>
      <w:pPr/>
      <w:r>
        <w:rPr/>
        <w:t xml:space="preserve">
<![CDATA[Musić Larisa, Turjanski Sarah
]]>          <w:br/>
<![CDATA[Produljenje krune zuba.  // Smile, 36 (2021),  26-27 (domaća recenzija, pregledni rad, struč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ekes, Katrin; John, Mike T.; Rener-Sitar, Ksenija; Al-Harthy, Mohammad H.; Michelotti, Ambra; Reissmann, Daniel R.; Nikolovska, Julijana; Sanivarapu, Sahityaveera; Lawal, Folake B.; List, Thomas et al.
]]>          <w:br/>
<![CDATA[Pediatric patients’ reasons for visiting dentists in all WHO regions.  // Health and quality of life outcomes, 19 (2021), 1; 165, 12 doi:10.1186/s12955-021-01801-0 (međunarodna recenzija, članak, znanstveni)
]]>          <w:br/>
        </w:t>
      </w:r>
    </w:p>
    <w:p>
      <w:pPr/>
      <w:r>
        <w:rPr/>
        <w:t xml:space="preserve">
<![CDATA[Elencevski, Saso; Apostolska, Sonja; Stančić, Ivica; Peršić, Sanja; Popovac, Aleksandra; Kovacic, Ines; Čelebić, Asja
]]>          <w:br/>
<![CDATA[Psychometric properties of North Macedonian version of the oral health impact profile for edentulous subjects.  // Srpski Arhiv za Celokupno Lekarstvo, 149 (2021), 7-8;  409-414 doi:10.2298/sarh200808020e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Popovac, Aleksandra; Čelebić, Asja; Peršić, Sanja; Stefanova, Elka; Milić Lemić, Aleksandra; Stančić, Ivica
]]>          <w:br/>
<![CDATA[Oral health status and nutritional habits as predictors for developing Alzheimer's disease.  // Medical principles and practice, 30 (2021), 5;  448-454 doi:10.1159/000518258 (međunarodna recenzija, članak, znanstveni)
]]>          <w:br/>
        </w:t>
      </w:r>
    </w:p>
    <w:p>
      <w:pPr/>
      <w:r>
        <w:rPr/>
        <w:t xml:space="preserve">
<![CDATA[Ilijazi-Shahiqi, Donika; Mehmeti, Blerim; Kelmendi, Jeta; Krasniqi, Dafina; Kamberi, Blerim; Anic-Milosevic, Sandra
]]>          <w:br/>
<![CDATA[Validity and reliability of the Psychosocial Impact of Dental Aesthetics Questionnaire in Kosovar adolescents.  // Community dental health, 33 (2021), 5; 20190038, 6 doi:10.1515/ijamh-2019-0038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Lešić, Davor; Iža, Sonja; Ivanković, Ines
]]>          <w:br/>
<![CDATA[Fizioterapijske intervencije kod poremećaja temporomandibularnog zgloba.  // Physiotherapia Croatica, 19 (2021), 1;  245-254 (domaća recenzija, članak, znanstveni)
]]>          <w:br/>
        </w:t>
      </w:r>
    </w:p>
    <w:p>
      <w:pPr/>
      <w:r>
        <w:rPr/>
        <w:t xml:space="preserve">
<![CDATA[Pohl, Snježana; Binderman, Itzhak; Božić, Darko; Shapira, Lior; Venkataraman, Narayan
]]>          <w:br/>
<![CDATA[Effectiveness of Autologous Tissue Grafts on Soft Tissue Ingrowth in Patients Following Partial Root Extraction with Socket Shield: A Retrospective Analysis of a Case Series.  // International journal of oral & maxillofacial implants, 36 (2021), 2;  362-370 doi:10.11607/jomi.8581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 1-13 doi:10.1016/j.mrrev.2021.10837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Vidas I, Cicvarić O.
]]>          <w:br/>
<![CDATA[PRIMJENA MTA U LIJEČENJU PULPE MLADIH TRAJNIH ZUBA  - PRVI DIO.  // Fissura, 7 (2021), 7;  22-26 (domaća recenzija, pregledni rad, struč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Hadžić, Zerina; Puhar, Ivan; 
]]>          <w:br/>
<![CDATA[C -reactive protein in saliva of non-smoking patients with periodontitis (a pilot study).  // Journal of health sciences, 11 (2021), 2;  98-101 doi:10.17532/jhsci.2021.1327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firopoulos, Gregor-Georg; Al-Asfour, Adel A.; Abuzayeda, Moosa; Kačarević, Zeljka Perić; Murray, Colin Alexander; Trajkovski, Branko
]]>          <w:br/>
<![CDATA[Peri-Implant Mucosa Augmentation with an Acellular Collagen Matrix.  // Membranes, 11 (2021), 9; 698, 7 doi:10.3390/membranes11090698 (međunarodna recenzija, članak, znanstveni)
]]>          <w:br/>
        </w:t>
      </w:r>
    </w:p>
    <w:p>
      <w:pPr/>
      <w:r>
        <w:rPr/>
        <w:t xml:space="preserve">
<![CDATA[Hadžić, Zerina; Pašić, Enes; Gojkov-Vukelić, Mirjana; Hadžić, Sanja
]]>          <w:br/>
<![CDATA[Effects of Lactobacillus Reuteri Lozenges (Prodentis) as Adjunctive Therapeutic Agent in Non-Surgical Therapy of Periodontitis.  // Balkan journal of dental medicine, 25 (2021), 1;  41-45 doi:10.2478/bjdm-2021-0003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Milanović, Marija; Jovanović, Željko
]]>          <w:br/>
<![CDATA[Kontrola djetetova ponašanja u ordinaciji dentalne medicine.  // Paediatria Croatica, 65 (2021), 3;  136-142 doi:10.13112/PC.2021.23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Hadžić, Zerina; Pašić, Enes; Hukić, Mirsada; Gojkov-Vukelić Mirjana; Hadžić, Sanja
]]>          <w:br/>
<![CDATA[Salivary Interleukin-6 Levels in Patients with Periodontitis Stage IV.  // Meandros medical and dental journal, 22 (2021), 2;  140-147 doi:10.4274/meandros.galenos.2021.05945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index.php/1174826)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Bekavac, Ivo; Matejic, Matea; Woods, Riley J; Halloran, John I
]]>          <w:br/>
<![CDATA[Simultaneous new onset of neuromyelitis optica spectrum disorder in identical twins.  // BMJ Neurology Open, 3 (2021), 2; e000174, 10 doi:10.1136/bmjno-2021-000174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Popić Mileusnić, Janko; Plivelić, Luka; Tomas, Matej
]]>          <w:br/>
<![CDATA[Matične stanice zuba.  // Dentist - časopis studenata dentalne medicine u Splitu, 10 (2021), 1;  18-21 (domaća recenzija, pregledni rad, stručni)
]]>          <w:br/>
        </w:t>
      </w:r>
    </w:p>
    <w:p>
      <w:pPr/>
      <w:r>
        <w:rPr/>
        <w:t xml:space="preserve">
<![CDATA[Gjorgievska, Elizabeta; Oh, Daniel Sunko; Haam, Daewon; Gabrić, Dragana; Coleman, Nichola J.
]]>          <w:br/>
<![CDATA[Evaluation of Efﬁciency of Polymerization, Surface Roughness, Porosity and Adaptation of Flowable and Sculptable Bulk Fill Composite Resins.  // Molecules, 26 (2021), 17; 5202, 11 doi:10.3390/molecules26175202 (međunarodna recenzija, članak, znanstveni)
]]>          <w:br/>
        </w:t>
      </w:r>
    </w:p>
    <w:p>
      <w:pPr/>
      <w:r>
        <w:rPr/>
        <w:t xml:space="preserve">
<![CDATA[Oltramare, Ramona; Par, Matej; Mohn, Dirk; Wiedemeier, Daniel B.; Attin, Thomas; Tauböck, Tobias T.
]]>          <w:br/>
<![CDATA[Short-and Long-Term Dentin Bond Strength of Bioactive Glass-Modified Dental Adhesives.  // Nanomaterials, 11 (2021), 8; 1894, 13 doi:10.3390/nano11081894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Ćabov, Tomislav; Legović, Asja; Ćabov Ercegović, Lucija; Zulijani, Ana
]]>          <w:br/>
<![CDATA[Role of Panoramic Radiography in the Identification of Dental Anomalies and Disturbed Development of the Dentition.  // World Journal of Dentistry, 12 (2021), 4;  271-277 doi:10.5005/jp-journals-10015-1836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(OHRQoL project) Sekulić, Stella; John, MT; Bekes, K; Al-Harthy, MH; Michelotti, Amra; Reissmann, Daniel R; Nikolovska, Julijana; Sanivarapu, S; Lawal, FB; List, T et al.
]]>          <w:br/>
<![CDATA[Frequency of Four-dimensional Oral Health Problems across Dental Fields - a Comparative Survey of Slovenian and International Dentists.  // Zdravstveno varstvo, 60 (2021), 4;  210-220 doi:10.2478/sjph-2021-0029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Ilijazi Shahiqi, Donika; Dogan, Senol; Krasniqi, Dafina; Ilijazi, Dafina; Anic-Milosevic, Sandra
]]>          <w:br/>
<![CDATA[Psycho-social impact of malocclusion in adolescents in Kosovo.  // Community dental health, 38 (2021), 2;  71-75 doi:10.1922/CDH_00106Milosevic05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(RENEB) Endesfelder, David; Oestreicher, Ursula; Kulka, Ulrike; Ainsbury, Elizabeth A.; Moquet, Jayne; Barnard, Stephen; Gregoire, Eric; Martinez, Juan S.; Trompier, François; Ristic, Yoann et al.
]]>          <w:br/>
<![CDATA[RENEB/EURADOS Field Exercise 2019: Robust Dose Estimation under outdoor Conditions based on the Dicentric Chromosome Assay.  // International Journal of Radiation Biology, 97 (2021), 7;  1-48 doi:10.1080/09553002.2021.1941380 (međunarodna recenzija, članak, znanstveni)
]]>          <w:br/>
        </w:t>
      </w:r>
    </w:p>
    <w:p>
      <w:pPr/>
      <w:r>
        <w:rPr/>
        <w:t xml:space="preserve">
<![CDATA[Mirkov, Zoran; Rajković, Katarina M; Stanković, Jovan B; Faj, Dario
]]>          <w:br/>
<![CDATA[The empirical formula for calculating the incident air Kerma in intraoral radiographic imaging.  // Dentomaxillofacial Radiology, 50 (2021), 8; 20210117, 6 doi:10.1259/dmfr.20210117 (međunarodna recenzija, članak, znanstveni)
]]>          <w:br/>
        </w:t>
      </w:r>
    </w:p>
    <w:p>
      <w:pPr/>
      <w:r>
        <w:rPr/>
        <w:t xml:space="preserve">
<![CDATA[Suvarna, M.; Lingam, Sudhashree; Balla, Sudheer B.; Lakshmi Prasanna, N.; Gayathri, Ch; Sai Tejaswi, B.; Sivaraj, Leela Devi; Galić, Ivan; Cameriere, Roberto
]]>          <w:br/>
<![CDATA[Measurement of the open apices of mandibular first and second premolars to test the chronological age over 14 years: Study on a sample of south Indian children.  // Legal Medicine, 49 (2021), 101835, 6 doi:10.1016/j.legalmed.2020.101835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Barić, Tadijana; Ćabov, Tomislav
]]>          <w:br/>
<![CDATA[Pretprotetska kirurgija kod nepovoljnih anatomskih stanja.  // Fissura List studenata dentalne medicine, 7 (2021), 1;  43-48 (domaća recenzija, pregledni rad, struč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Perušić, J.; Topić, L.; Soldo, M.; Knezović Zlatarić, D.
]]>          <w:br/>
<![CDATA[Kako do dobrih intraoralnih fotografija u dentalnoj medicini?.  // Vjesnik dentalne medicine, 28 (2021), 5;  4-9 (domaća recenzija, pregledni rad, struč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Špehar, Davor; Jakovac, Marko
]]>          <w:br/>
<![CDATA[Clinical Evaluation of Reduced-Thickness Monolithic Lithium-Disilicate Crowns: One-Year Follow-Up Results.  // Processes, 9 (2021), 12; 2119, 11 doi:10.3390/pr9122119 (međunarodna recenzija, članak, znanstveni)
]]>          <w:br/>
        </w:t>
      </w:r>
    </w:p>
    <w:p>
      <w:pPr/>
      <w:r>
        <w:rPr/>
        <w:t xml:space="preserve">
<![CDATA[Kačarević, Željka Perić; Rider, Patrick; Elad, Akiva; Tadic, Drazen; Rothamel, Daniel; Sauer, Gerrit; Bornert, Fabien; Windisch, Peter; Hangyási, Dávid Botond; Molnar, Balint et al.
]]>          <w:br/>
<![CDATA[Biodegradable magnesium fixation screw for barrier membranes used in guided bone regeneration.  // Bioactive Materials, 22 (2021),  100-116 doi:10.1016/j.bioactmat.2021.10.036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Par, Matej; Spanovic, Nika; Mohn, Dirk; Attin, Thomas; Tauböck, Tobias T.; Tarle, Zrinka
]]>          <w:br/>
<![CDATA[Curing potential of experimental resin composites filled with bioactive glass: A comparison between Bis-EMA and UDMA based resin systems.  // Dental materials, 36 (2020), 6;  711-723 doi:10.1016/j.dental.2020.03.015 (međunarodna recenzija, članak, znanstveni)
]]>          <w:br/>
        </w:t>
      </w:r>
    </w:p>
    <w:p>
      <w:pPr/>
      <w:r>
        <w:rPr/>
        <w:t xml:space="preserve">
<![CDATA[Par, Matej; Attin, Thomas; Tarle, Zrinka; Tauböck, Tobias T.
]]>          <w:br/>
<![CDATA[A New Customized Bioactive Glass Filler to Functionalize Resin Composites: Acid-Neutralizing Capability, Degree of Conversion, and Apatite Precipitation.  // Journal of clinical medicine, 9 (2020), 4; 1173, 15 doi:10.3390/jcm9041173 (međunarodna recenzija, članak, znanstveni)
]]>          <w:br/>
        </w:t>
      </w:r>
    </w:p>
    <w:p>
      <w:pPr/>
      <w:r>
        <w:rPr/>
        <w:t xml:space="preserve">
<![CDATA[Odermatt, Reto; Par, Matej; Mohn, Dirk; Wiedemeier, Daniel B.; Attin, Thomas; Tauböck, Tobias T.
]]>          <w:br/>
<![CDATA[Bioactivity and Physico-Chemical Properties of Dental Composites Functionalized with Nano- vs. Micro-Sized Bioactive Glass.  // Journal of clinical medicine, 9 (2020), 3; 772, 13 doi:10.3390/jcm9030772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Effect of rapid high-intensity light-curing on polymerization shrinkage properties of conventional and bulk-fill composites.  // Journal of dentistry, 101 (2020), 103448, 10 doi:10.1016/j.jdent.2020.103448 (međunarodna recenzija, članak, znanstveni)
]]>          <w:br/>
        </w:t>
      </w:r>
    </w:p>
    <w:p>
      <w:pPr/>
      <w:r>
        <w:rPr/>
        <w:t xml:space="preserve">
<![CDATA[Par, Matej; Mohn, Dirk; Attin, Thomas; Tarle, Zrinka; Tauböck, Tobias T.
]]>          <w:br/>
<![CDATA[Polymerization shrinkage behaviour of resin composites functionalized with unsilanized bioactive glass fillers.  // Scientific reports, 10 (2020), 1; 15237, 10 doi:10.1038/s41598-020-72254-6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The effect of rapid high-intensity light-curing on micromechanical properties of bulk-fill and conventional resin composites.  // Scientific reports, 10 (2020), 1; 10560, 10 doi:10.1038/s41598-020-67641-y (međunarodna recenzija, članak, znanstveni)
]]>          <w:br/>
        </w:t>
      </w:r>
    </w:p>
    <w:p>
      <w:pPr/>
      <w:r>
        <w:rPr/>
        <w:t xml:space="preserve">
<![CDATA[Haugen, Håvard J.; Marovic, Danijela; Par, Matej; Khai Le Thieu, Minh; Reseland, Janne E.; Johnsen, Gaute Floer
]]>          <w:br/>
<![CDATA[Bulk Fill Composites Have Similar Performance to Conventional Dental Composites.  // International journal of molecular sciences, 21 (2020), 14; 5136, 20 doi:10.3390/ijms21145136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(EFP Workshop Participants Methodol) Sanz, Mariano; Herrera, David; Kebschull, Moritz; Chapple, Iain; Jepsen, Søren; Berglundh, Tord; Sculean, Anton; Tonetti, Maurizio S.; Merete Aass, Anne; Aimetti, Mario et al.
]]>          <w:br/>
<![CDATA[Treatment of stage I–III periodontitis—The EFP S3 level clinical practice guideline.  // Journal of clinical periodontology, 47 (2020), Suppl. 22;  4-60 doi:10.1111/jcpe.13290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index.php/1089961) (domać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Tauböck, Tobias T.; Par, Matej; Attin, Thomas; Burrer, Phoebe
]]>          <w:br/>
<![CDATA[Effectiveness of Using a Patient Simulator with Real-Time Feedback to Improve Light-Curing Skills of Dental Students.  // Applied Sciences-Basel, 10 (2020), 22; 8269, 8 doi:10.3390/app10228269 (međunarodna recenzija, članak, znanstveni)
]]>          <w:br/>
        </w:t>
      </w:r>
    </w:p>
    <w:p>
      <w:pPr/>
      <w:r>
        <w:rPr/>
        <w:t xml:space="preserve">
<![CDATA[Marijanović, Matea; Žigante, Martina
]]>          <w:br/>
<![CDATA[Novije naprave u terapiji skeletnih transverzalnih problema.  // Fissura, 6 (2020),  11-15. (https://www.bib.irb.hr:8443/index.php/1095132) (međunarodna recenzija, pregledni rad, struč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urrer, Phoebe; Dang, Hoang; Par, Matej; Attin, Thomas; Tauböck, Tobias T.
]]>          <w:br/>
<![CDATA[Effect of Over-Etching and Prolonged Application Time of a Universal Adhesive on Dentin Bond Strength.  // Polymers, 12 (2020), 12; 2902, 10 doi:10.3390/polym12122902 (međunarodna recenzija, članak, znanstveni)
]]>          <w:br/>
        </w:t>
      </w:r>
    </w:p>
    <w:p>
      <w:pPr/>
      <w:r>
        <w:rPr/>
        <w:t xml:space="preserve">
<![CDATA[Pohl, Snježana; Kurtzman, Gregori M.
]]>          <w:br/>
<![CDATA[Modified IVAN Technique: Long-Term Follow-Up of 20 Cases Over 2 to 11 Years.  // Journal of Oral Implantology, 46 (2020), 1;  62-72 doi:10.1563/aaid-joi-d-19-00102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Pohl, Snježana; Salama, Maurice; Petrakakis, Pantelis
]]>          <w:br/>
<![CDATA[Buccal Sliding Palatal Pedicle Flap Technique for Wound Closure After Ridge Augmentation.  // The International Journal of Periodontics &amp ; Restorative Dentistry, 40 (2020), 5;  741-747 doi:10.11607/prd.4544 (recenziran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Zafiropoulos, Gregor-Georg; Perić Kačarević, Željka; Qasim, Syed Saad B.; Trajkovski, Branko
]]>          <w:br/>
<![CDATA[Open-Healing Socket Preservation with a Novel Dense Polytetrafluoroethylene (dPTFE) Membrane: A Retrospective Clinical Study.  // Medicina-Lithuania, 56 (2020), 5;  1-14 doi:10.3390/medicina56050216 (međunarodna recenzija, članak, znanstveni)
]]>          <w:br/>
        </w:t>
      </w:r>
    </w:p>
    <w:p>
      <w:pPr/>
      <w:r>
        <w:rPr/>
        <w:t xml:space="preserve">
<![CDATA[Alhajj, Mohammed Nasser; Omar, Ridwaan; Khader, Yousef; Celebić, Asja; El Tantawi, Maha; Folayan, Morenike Oluwatoyin; Al-Maweri, Sadeq Ali; Halboub, Esam; Alkheraif, Abdulaziz A.; de Sousa-Neto, Manoel Damião et al.
]]>          <w:br/>
<![CDATA[Happiness among dentists: a multi-scale, multi-national study from 21 countries.  // International dental journal, 70 (2020), 5;  328-339 doi:10.1111/idj.12579 (međunarodna recenzija, članak, znanstveni)
]]>          <w:br/>
        </w:t>
      </w:r>
    </w:p>
    <w:p>
      <w:pPr/>
      <w:r>
        <w:rPr/>
        <w:t xml:space="preserve">
<![CDATA[John, Mike T.; Sekulić, Stella; Bekes, Katrin; Al-Harthy, Mohammad H.; Michelotti, Ambra; Reissmann, Daniel R.; Nikolovska, Julijana; Sanivarapu, Sahityaveera; Lawal, Folake B.; List, Thomas et al.
]]>          <w:br/>
<![CDATA[Why Patients Visit Dentists – A Study in all World Health Organization Regions.  // Journal of Evidence-Based Dental Practice, 20 (2020), 3; 101459, 19 doi:10.1016/j.jebdp.2020.101459 (međunarodna recenzija, članak, znanstveni)
]]>          <w:br/>
        </w:t>
      </w:r>
    </w:p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Leko, Jasna; Škrinjarić, Tomislav; Goršeta, Kristina
]]>          <w:br/>
<![CDATA[Reliability and Validity of Scales for Assessing Child Dental Fear and Anxiety.  // Acta stomatologica Croatica, 54 (2020), 1;  22-31 doi:10.15644/asc54/1/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Pohl, Snjezana; Binderman, Itzhak; Tomac, Jelena
]]>          <w:br/>
<![CDATA[Maintenance of Alveolar Ridge Dimensions Utilizing an Extracted Tooth Dentin Particulate Autograft and Platelet-Rich fibrin: A Retrospective Radiographic Cone-Beam Computed Tomography Study.  // Materials, 13 (2020), 5;  2-12 doi:10.3390/ma13051083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ngelakopoulos, N.; Galić, I.; De Luca, S.; Campobasso, C.P.; Martino, F.; De Micco, F.; Coccia, E.; Cameriere, R.
]]>          <w:br/>
<![CDATA[Skeletal age assessment by measuring planar projections of carpals and distal epiphyses of ulna and radius bones in a sample of South African subadults.  // Australian Journal of Forensic Sciences, 54 (2020), 1;  75-87 doi:10.1080/00450618.2020.1766111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>
      <w:pPr/>
      <w:r>
        <w:rPr/>
        <w:t xml:space="preserve">
<![CDATA[Alhajj, M. N.; Ariffin, Z.; Ćelebić, Asja; Alkheraif, A. A.; Amran, A. G.; & Ismail, I. A.
]]>          <w:br/>
<![CDATA[Perception of orofacial appearance among laypersons with diverse social and demographic status.  // PLoS One, 15 (2020), 9; e0239232, 11 doi:10.1371/journal.pone.0239232 (međunarodna recenzija, članak, znanstveni)
]]>          <w:br/>
        </w:t>
      </w:r>
    </w:p>
    <w:p>
      <w:pPr/>
      <w:r>
        <w:rPr/>
        <w:t xml:space="preserve">
<![CDATA[Arbutina, Radmila; Pavelić, Božidar; Trtić, Nataša; Janković, Ognjenka; Veselinović, Valentina
]]>          <w:br/>
<![CDATA[Učinak dugotrajne antihipertenzivne terapije na promjenu izlučivanja i koncentraciju kalcijevih, bikarbonatnih i fosfatnih iona u nestimuliranoj i stimuliranoj slini.  // Acta stomatologica Croatica, 54 (2020), 4;  401-411 doi:10.15644/asc54/4/7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Batinić, Martina; Bašić, Rebecca; Kolarić, Sanja; Negovetić Vranić, Dubravka
]]>          <w:br/>
<![CDATA[Influence of dietary habits on oral hygiene in children.  // Paediatria Croatica, 64 (2020), 1;  28-33 doi:10.13112/PC.2020.5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index.php/1141449) (pregledni rad, stručni)
]]>          <w:br/>
        </w:t>
      </w:r>
    </w:p>
    <w:p>
      <w:pPr/>
      <w:r>
        <w:rPr/>
        <w:t xml:space="preserve">
<![CDATA[Plančak, Laura; Ratkovski, Lucija; Musić, Larisa
]]>          <w:br/>
<![CDATA[Oralna higijena – temelj oralnog zdravlja.  // Sonda : list studenata Stomatološkog fakulteta Sveučilišta u Zagrebu, 21 (2020), 39-40;  34-39. (https://www.bib.irb.hr:8443/index.php/1141452) (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Puljak, Livia
]]>          <w:br/>
<![CDATA[Evidence synthesis and methodological research on evidence in medicine—Why it really is research and it really is medicine.  // Journal of evidence-based medicine, 13 (2020), 4;  253-254 doi:10.1111/jebm.12417 (međunarodna recenzija, članak, znanstveni)
]]>          <w:br/>
        </w:t>
      </w:r>
    </w:p>
    <w:p>
      <w:pPr/>
      <w:r>
        <w:rPr/>
        <w:t xml:space="preserve">
<![CDATA[Hadžić, Zerina
]]>          <w:br/>
<![CDATA[COVID-19 Impact on Dentists in Bosnia and Herzegovina: Qualitative Study.  // Acta scientific dental sciences, 4 (2020), 7;  59-63 doi:10.31080/ASDS.2020.04.0861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Khare, Parul; Li, Jiang; Velandia Palacio, Luz Andrea; Galić, Ivan; Ferrante, Luigi; Cameriere, Roberto
]]>          <w:br/>
<![CDATA[Validation of the third molar maturity index cut-off value of
]]>          <w:br/>
        </w:t>
      </w:r>
    </w:p>
    <w:p>
      <w:pPr/>
      <w:r>
        <w:rPr/>
        <w:t xml:space="preserve">
<![CDATA[Gulsahi, Ayse; Çehreli, Sevi Burçak; Galić, Ivan; Ferrante, Luigi; Cameriere, Roberto
]]>          <w:br/>
<![CDATA[Age estimation in Turkish children and young adolescents using fourth cervical vertebra.  // International journal of legal medicine, 134 (2020), 5;  1823-1829 doi:10.1007/s00414-020-02246-8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Różyło-Kalinowska, Ingrid; Kalinowski, Paweł; Krasicka, Evelina; Galić, Ivan; Mehdi, Fuad; Cameriere, Roberto
]]>          <w:br/>
<![CDATA[The Cameriere method using cone-beam computed tomography (CBCT) scans for dental age estimation in children.  // Australian Journal of Forensic Sciences, 54 (2020), 3;  311-325 doi:10.1080/00450618.2020.1789221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Mikulić, Josip; Krešić, Damir; Šerić, Maja
]]>          <w:br/>
<![CDATA[The Factor Structure of Medical Tourist Satisfaction: Exploring Key Drivers of Choice, Delight and Frustration.  // Journal of Hospitality & Tourism Research, X (2020),  1-20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Lukšić, Ivan; Lužnik, Žiga; Pelivan, Ivica; Čimić, Samir
]]>          <w:br/>
<![CDATA[Use of Cone Beam Computed Tomography forStudying Temporomandibular Joint Morphology.  // Collegium antropologicum, 44 (2020), 2;  103-106 doi:10.5671/ca.44.2.6 (podatak o recenziji nije dostupan, kratko priopcenje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Kovaćić, Ines; Peršić, Sanja; Kranjčić, Josip; Čelebić, Asja
]]>          <w:br/>
<![CDATA[A cohort study on short mini-implants for mandibular overdentures compared to those of standard length.  // Clinical oral implants research, 31 (2020), 2;  121-132 doi:10.1111/clr.13542 (međunarodna recenzija, članak, znanstveni)
]]>          <w:br/>
        </w:t>
      </w:r>
    </w:p>
    <w:p>
      <w:pPr/>
      <w:r>
        <w:rPr/>
        <w:t xml:space="preserve">
<![CDATA[Ćorluka Božana; Glavina, Ana
]]>          <w:br/>
<![CDATA[Potencijalno maligni oralni poremećaji.  // Dentist - časopis studenata dentalne medicine u Splitu, 9 (2020),  61-66 (domaća recenzija, pregledni rad, stručni)
]]>          <w:br/>
        </w:t>
      </w:r>
    </w:p>
    <w:p>
      <w:pPr/>
      <w:r>
        <w:rPr/>
        <w:t xml:space="preserve">
<![CDATA[Tomić, Martina; Glavina, Ana
]]>          <w:br/>
<![CDATA[Hematološke bolesti i promjene u usnoj šupljini (1. dio).  // Dentist - časopis studenata dentalne medicine u Splitu, 9 (2020),  67-75 (domać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index.php/1058341)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Sejfija, Zana; Kocani, Ferit; Macan, Darko
]]>          <w:br/>
<![CDATA[Prevalence of Pathologies Associated with Impacted Third Molars in Kosovo Population: an Orthopantomographic Study.  // Acta stomatologica Croatica, 53 (2019), 1;  72-81 doi:10.15644/asc53/1/8 (međunarodna recenzija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Brailo, Vlaho; McKnight, Patrick; Kerr, Alexander R.; Lodi, Giovanni; Lockhart, Peter B.
]]>          <w:br/>
<![CDATA[World Workshop on Oral Medicine VII : What participants perceive as important.  // Oral diseases, 25 (2019), S1;  8-11 doi:10.1111/odi.13091 (međunarodn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Ţălu, StefN; Stach, Sebastian; Klaić, Boris; Čelebić, Asja
]]>          <w:br/>
<![CDATA[Evaluation of Topographical Co-Cr-Mo Alloy Surface Changes After Various Finishing Treatments.  // Acta Stomatologica Croatica, 53 (2019), 3;  264-273 doi:10.15644/asc53/3/8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Par, Matej; Repušić, Igor; Skenderović, Hrvoje; Tarle, Zrinka
]]>          <w:br/>
<![CDATA[Wavelength-dependent light transmittance in resin composites: practical implications for curing units with different emission spectra.  // Clinical oral investigations, 23 (2019), 12;  4399-4409 doi:10.1007/s00784-019-02896-y (međunarodna recenzija, članak, znanstveni)
]]>          <w:br/>
        </w:t>
      </w:r>
    </w:p>
    <w:p>
      <w:pPr/>
      <w:r>
        <w:rPr/>
        <w:t xml:space="preserve">
<![CDATA[Par, Matej; Španović, Nika; Bjelovučić, Ruza; Marović, Danijela; Schmalz, Gottfried; Gamulin, Ozren; Tarle, Zrinka
]]>          <w:br/>
<![CDATA[Long-term water sorption and solubility of experimental bioactive compositesbased on amorphous calcium phosphate and bioactive glass.  // Dental materials journal, 38 (2019), 4;  555-564 (međunarodna recenzija, članak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Kolar, Simona; Lončar Brzak, Božana
]]>          <w:br/>
<![CDATA[Mogućnosti primjene mekog lasera u dentalnoj medicini.  // Vjesnik dentalne medicine, 1 (2019),  4-7 (pregledni rad, struč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Par, Matej; Spanovic, Nika; Bjelovucic, Ruza; Marovic, Danijela; Schmalz, Gottfried; Gamulin, Ozren; Tarle, Zrinka
]]>          <w:br/>
<![CDATA[Long-term water sorption and solubility of experimental bioactive composites based on amorphous calcium phosphate and bioactive glass.  // Dental materials journal, 38 (2019), 4;  555-564 doi:I10.4012/dmj.2018-145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Mechanical properties of experimental composites containing bioactive glass after artificial aging in water and ethanol.  // Clinical oral investigations, 23 (2019),  2733-2741 doi:10.1007/s00784-018-2713-6 (međunarodna recenzija, članak, znanstve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index.php/1030396) (domać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Dukić, Walter
]]>          <w:br/>
<![CDATA[Radiopacity of Composite Luting Cements Using a Digital Technique.  // Journal of prosthodontics, 28 (2019), 2;  e450-e459 doi:10.1111/jopr.12578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alenović, Antonija; Fazlić, Alen; Mihelčić, Marko; Hoch, Andreja; Radujković, Vedran
]]>          <w:br/>
<![CDATA[Sociodemographic Determinants and Common Reasons for Visiting the Emergency Dental Service in the City of Zagreb.  // Acta stomatologica Croatica, 53 (2019), 3;  247-254 doi:10.15644/asc53/3/6 (međunarodna recenzija, pregledni rad, stručni)
]]>          <w:br/>
        </w:t>
      </w:r>
    </w:p>
    <w:p>
      <w:pPr/>
      <w:r>
        <w:rPr/>
        <w:t xml:space="preserve">
<![CDATA[Luketić, Hana Lira; Anić-Milošević, Sandra
]]>          <w:br/>
<![CDATA[Razlike u planiranju ortodontske terapije:djeca i adolescenti, odrasli pacijenti.  // Sonda (Zagreb), 38 (2019),  44-48 (domaća recenzija, pregledni rad, struč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index.php/1141451) (pregledni rad, stručni)
]]>          <w:br/>
        </w:t>
      </w:r>
    </w:p>
    <w:p>
      <w:pPr/>
      <w:r>
        <w:rPr/>
        <w:t xml:space="preserve">
<![CDATA[Tafrount, Cheraz; Galić, Ivan; Franchi, Angelique; Fanton, Laurent; Cameriere, Roberto
]]>          <w:br/>
<![CDATA[Third molar maturity index for indicating the legal adult age in southeastern France.  // Forensic science international, 294 (2019),  218e1-218e6 doi:10.1016/j.forsciint.2018.10.013 (međunarodna recenzija, članak, znanstveni)
]]>          <w:br/>
        </w:t>
      </w:r>
    </w:p>
    <w:p>
      <w:pPr/>
      <w:r>
        <w:rPr/>
        <w:t xml:space="preserve">
<![CDATA[Tahmiščija, Irmina; Radović, Svjetlana; Jukić-Krmek, Silvana; Konjhodžić, Alma; Hasić- Branković, Lajla; Džanković, Aida; Korać, Samra
]]>          <w:br/>
<![CDATA[Immunohistochemical expression of matrix metalloproteinase MMP-2 and MMP-9 in healthy and inflamed human dental pulp.  // Folia medica Facultatis medicinae Universitatis Saraeviensis, 54 (2019), 1;  3-9. (https://www.bib.irb.hr:8443/index.php/1027271)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da Luz, Luany Cristina Pongo; Anzulović, David; Benedicto, Eduardo N.; Galić, Ivan; Brkić, Hrvoje; Biažević, Maria Gabriela H.
]]>          <w:br/>
<![CDATA[Accuracy of four dental age estimation methodologies in Brazilian and Croatian children.  // Science & justice, 59 (2019), 4;  442-447 doi:10.1016/j.scijus.2019.02.005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index.php/1095128) (međunarodna recenzija, pregledni rad, stručni)
]]>          <w:br/>
        </w:t>
      </w:r>
    </w:p>
    <w:p>
      <w:pPr/>
      <w:r>
        <w:rPr/>
        <w:t xml:space="preserve">
<![CDATA[Balla, Sudheer B.; Chinni, Subramanyeswara S.; Galic, Ivan; Alwala, Aditya Mohan; Machani, Pramod; Cameriere, Roberto
]]>          <w:br/>
<![CDATA[A cut-off value of third molar maturity index for indicating a minimum age of criminal responsibility: Older or younger than 16 years?.  // Journal of forensic and legal medicine, 65 (2019),  108-112 doi:10.1016/j.jflm.2019.05.014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Škrinjarić, Tomislav; Leko, Jasna; Goršeta, Kristina
]]>          <w:br/>
<![CDATA[Dental Anxiety in Children in Relation to Dental Health.  // Collegium antropologicum, 43 (2019),  265-270 (međunarodna recenzija, članak, znanstveni)
]]>          <w:br/>
        </w:t>
      </w:r>
    </w:p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Beganović, Adnan; Ciraj-Bjelac, Olivera; Dyakov, Iliya; Gershan, Vesna; Kralik, Ivana; Milatović, Aleksandra; Šalát, Dušan; Stepanyan, Karapet; Vladimirov, Anatoli; Vassileva, Jenia
]]>          <w:br/>
<![CDATA[IAEA survey of dental cone beam computed tomography practice and related patient exposure in nine Central and Eastern European countries.  // Dentomaxillofacial radiology, 48 (2019), 20190157, 13 doi:10.1259/dmfr.20190157 (međunarodna recenzija, članak, znanstveni)
]]>          <w:br/>
        </w:t>
      </w:r>
    </w:p>
    <w:p>
      <w:pPr/>
      <w:r>
        <w:rPr/>
        <w:t xml:space="preserve">
<![CDATA[Par, Matej; Gamulin, Ozren; Španović, Nika; Bjelovučić, Ruza; Tarle, Zrinka
]]>          <w:br/>
<![CDATA[The effect of excitation laser power in Raman spectroscopic measurements of the degree of conversion of resin composites.  // Dental materials, 9 (2019),  1227-1237 doi:10.1016/j.dental.2019.05.018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Sanz, Mariano; Dahlin, Christer; Apatzidou, Danae; Artzi, Zvi; Bozic, Darko; Calciolari, Elena; De Bruyn, Hugo; Dommisch, Henrik; Donos, Nikos; Eickholz, Peter et al.
]]>          <w:br/>
<![CDATA[Biomaterials and regenerative technologies used in bone regeneration in the craniomaxillofacial region: Consensus report of group 2 of the 15th European Workshop on Periodontology on Bone Regeneration.  // Journal of clinical periodontology, 46 (2019), S21;  82-91 doi:10.1111/jcpe.13123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lla, Sudheer B.; Banda, Thirupathi Reddy; Galic, Ivan; N, Naga Madhuri; Naishadham, P. Parameswar
]]>          <w:br/>
<![CDATA[Validation of Cameriere’s third molar maturity index alone and in combination with apical maturity of permanent mandibular second molar for indicating legal age of 14 years in a sample of South Indian children.  // Forensic science international, 297 (2019),  243-248 doi:10.1016/j.forsciint.2019.02.009 (međunarodna recenzija, članak, znanstveni)
]]>          <w:br/>
        </w:t>
      </w:r>
    </w:p>
    <w:p>
      <w:pPr/>
      <w:r>
        <w:rPr/>
        <w:t xml:space="preserve">
<![CDATA[Balla, Sudheer B.; Bontala, Parinita; Galić, Ivan; G, Lakshmi Shravani; P, Sri Lakshmi Manasa; Kondapaneni, Jayasurya; R, Sudha
]]>          <w:br/>
<![CDATA[Forensic age estimation of 85 male child laborers and 31 rescued female commercial sex workers from Hyderabad in South India.  // Legal Medicine, 40 (2019),  37-42 doi:10.1016/j.legalmed.2019.07.003 (međunarodna recenzija, kratko priopcenje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Par, Matej; Tarle, Zrinka
]]>          <w:br/>
<![CDATA[Psychoneuroimmunology of oral diseases-a review.  // Stomatology Edu journal, 6 (2019), 1;  55-65 doi:10.25241/stomaeduj.2019.6(1).art.7 (međunarodna recenzija, pregledni rad, znanstveni)
]]>          <w:br/>
        </w:t>
      </w:r>
    </w:p>
    <w:p>
      <w:pPr/>
      <w:r>
        <w:rPr/>
        <w:t xml:space="preserve">
<![CDATA[Reshitaj, Albena; Krasniqi, Dafina; Reshitaj, Krenar; Anić Milošević, Sandra
]]>          <w:br/>
<![CDATA[Hipodoncija, razlike prema spolu i povezanost s drugim dentalnim kliničkim značajkama kosovskih adolescenata.  // Acta stomatologica Croatica, 53 (2019), 3;  347-353 doi:10.15644/asc53/4/5 (međunarodna recenzija, članak, znanstveni)
]]>          <w:br/>
        </w:t>
      </w:r>
    </w:p>
    <w:p>
      <w:pPr/>
      <w:r>
        <w:rPr/>
        <w:t xml:space="preserve">
<![CDATA[Par, Matej; Španović, Nika; Tauböck, Tobias T.; Attin, Thomas; Tarle, Zrinka
]]>          <w:br/>
<![CDATA[Degree of conversion of experimental resin composites containing bioactive glass 45S5: the effect of post-cure heating.  // Scientific reports, 9 (2019), 1;  1-9 doi:10.1038/s41598-019-54035-y (međunarodna recenzija, članak, znanstveni)
]]>          <w:br/>
        </w:t>
      </w:r>
    </w:p>
    <w:p>
      <w:pPr/>
      <w:r>
        <w:rPr/>
        <w:t xml:space="preserve">
<![CDATA[Paunovska, Mirjana; Coleman, Nicola; Stevanović, Marija; Dimkov, Aleksandar; Gabrić, Dragana; Gjorgievska, Elizabeta
]]>          <w:br/>
<![CDATA[Effects of addition of quaternary ammonium antimicrobial compounds into root canal sealers.  // The european journal of dentistry, 13 (2019), 2;  243-247 doi:10.4103/ejd.ejd_83_18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Vidovic-Zdrilic, I.; Vijaykumar, A.; Mina, M.
]]>          <w:br/>
<![CDATA[Activation of αSMA expressing perivascular cells during reactionary dentinogenesis.  // International Endodontic Journal, 52 (2019), 1;  68-76 doi:10.1111/iej.12983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>
      <w:pPr/>
      <w:r>
        <w:rPr/>
        <w:t xml:space="preserve">
<![CDATA[Hadzi-Petrushev, Nikola; Gjorgievska, Elizabeta; Gabric, Dragana; Dinescu, Sorina; Mitrokhin, Vadim; Mladenov, Mitko
]]>          <w:br/>
<![CDATA[Circulatory leukotriene changes during bone healing following osteotomies prepared with Er:YAG laser and piezosurgery: an animal study.  // Biotechnology & biotechnological equipment, 33 (2019), 1;  325-330 doi:10.1080/13102818.2019.1577171 (međunarodna recenzija, članak, znanstveni)
]]>          <w:br/>
        </w:t>
      </w:r>
    </w:p>
    <w:p>
      <w:pPr/>
      <w:r>
        <w:rPr/>
        <w:t xml:space="preserve">
<![CDATA[Vijaykumar, Anushree; Ghassem‐Zadeh, Sean; Vidović‐Zdrilić, Ivana; Komitas, Karren; Adameyko, Igor; Krivanek, Jan; Fu, Yu; Maye, Peter; Mina, Mina
]]>          <w:br/>
<![CDATA[Generation and characterization of DSPP- Cerulean/DMP1-Cherry reporter mice.  // Genesis (New York, N.Y. 2000), 57 (2019), 10; e23324, 11 doi:10.1002/dvg.23324 (međunarodna recenzija, članak, znanstveni)
]]>          <w:br/>
        </w:t>
      </w:r>
    </w:p>
    <w:p>
      <w:pPr/>
      <w:r>
        <w:rPr/>
        <w:t xml:space="preserve">
<![CDATA[Tanaskovic, Nenad; Trajkovski, Branko; Perić Kačarević, Željka; Rider M, Patrick; Houshmand, Alireza; Xiong, Xin; Jung, Ole and Barbeck, Mike
]]>          <w:br/>
<![CDATA[Periorbital Reconstruction by “Periorbital Patch” Technique Using a Pericardium-Based Collagen Membrane and Titanium Mesh.  // Materials, 12 (2019), 15;  1-12 doi:10.3390/ma12152343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Vijaykumar, A.; Ghassem-Zadeh, S.; Vidovic- Zdrilic , Ivana; Komitas, K.; Adameyko, I.; Krivanek, J.; Fu, Y.; 
]]>          <w:br/>
<![CDATA[Generation and characterization of DSPP- Cerulean/DMP1-Cherry reporter mice.  // Genesis (New York, N.Y. 2000), 57 (2019), 10; e23324, 9 doi:10.1002/dvg.23324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Dekanić, Ana Maria; Volf, Renata; Prpić, Jelena
]]>          <w:br/>
<![CDATA[Izbjeljivanje zuba tehnikom „take-home“.  // Medicina Fluminensis : Medicina Fluminensis, 55 (2019), 4;  322-328 (recenziran, pregledni rad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rihovac Željko; Blivajs Igor; Varga Siniša
]]>          <w:br/>
<![CDATA[Prikaz rijetkog slučaja lejomioma gornje čeljusti u djeteta.  // Acta medica Croatica, 73 (2019), 4;  403-406 (domaća recenzija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Antunović, Marija; Galić, Ivan; Zelić, Ksenija; Nedeljković, Nenad; Lazić, Emira; Đurić, Marija; Cameriere, Roberto
]]>          <w:br/>
<![CDATA[The third molars for indicating legal adult age in Montenegro.  // Legal Medicine, 33 (2018),  55-61 doi:10.1016/j.legalmed.2018.05.006 (međunarodna recenzija, članak, znanstve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Banožić, Ana; Negovetić Vranić, Dubravka
]]>          <w:br/>
<![CDATA[Antibiotici u endodonciji.  // Vjesnik dentalne medicine, 26 (2018), 1;  16-20 (domaća recenzija, pregledni rad, struč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Schnettler, Reinhard; Barbeck, Mike
]]>          <w:br/>
<![CDATA[Additive Manufacturing for Guided Bone Regeneration: A Perspective for Alveolar Ridge Augmentation.  // International Journal of Molecular Sciences, 19 (2018), 11;  1-35 doi:10.3390/ijms19113308 (međunarodna recenzija, članak, znanstve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Dumančić, Jelena
]]>          <w:br/>
<![CDATA[Promocija oralnog zdravlja slijepih i slabovidnih osoba: projekt Stomatološkog fakulteta Sveučilišta u Zagrebu.  // Večernji list, 2018 (2018),  1-3. (https://www.bib.irb.hr:8443/index.php/1187363) (podatak o recenziji nije dostupan, pregledni rad, struč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Perić Kačarević, Željka; Kavehei, Faraz; Houshmand, Alireza; Franke, Jörg; Smeets, Ralf; Rimashevskiy, Denis; Wenisch, Sabine; Schnettler, Reinhard; Jung, Ole; Barbeck, Mike
]]>          <w:br/>
<![CDATA[Purification processes of xenogeneic bone substitutes and their impact on tissue reactions and regeneration.  // The International Journal of Artificial Organs, 41 (2018), 8;  1-12 doi:10.1080/14767058.2017.1419181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Latić Hodžić, Leila; Iionescu, Andrei C; Brambilla, Eugenio; Basso, Matteo; Gabrić, Dragana; Meštrović, Senka
]]>          <w:br/>
<![CDATA[Shear Bond Strength of Orthodontic Brackets Luted with RMGIC After Er:YAG Laser Etching with Two Pulse Modes Using a Digitally Controlled “X-Runner” Handpiece.  // Photomedicine and laser surgery, 36 (2018), 11;  608-613 doi:10.1089/pho.2018.4461 (međunarodna recenzija, članak, znanstveni)
]]>          <w:br/>
        </w:t>
      </w:r>
    </w:p>
    <w:p>
      <w:pPr/>
      <w:r>
        <w:rPr/>
        <w:t xml:space="preserve">
<![CDATA[Różyło-Kalinowska, Ingrid; Kalinowski, Paweł; Kozek, Magdalena; Galić, Ivan; Cameriere, Roberto
]]>          <w:br/>
<![CDATA[Validity of the third molar maturity index I3M for indicating the adult age in the Polish population.  // Forensic science international, 290 (2018),  352e1-352e6 doi:10.1016/j.forsciint.2018.06.034 (međunarodna recenzija, članak, znanstveni)
]]>          <w:br/>
        </w:t>
      </w:r>
    </w:p>
    <w:p>
      <w:pPr/>
      <w:r>
        <w:rPr/>
        <w:t xml:space="preserve">
<![CDATA[Boyacıoğlu Doğru, Hatice; Gulsahi, Ayşe; Çehreli, Sevi Burçak; Galić, Ivan; van der Stelt, Paul; Cameriere, Roberto
]]>          <w:br/>
<![CDATA[Age of majority assessment in Dutch individuals based on Cameriere’s third molar maturity index.  // Forensic science international, 282 (2018),  231e1-231e6 doi:10.1016/j.forsciint.2017.11.009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Barbeck, Mike; Perić Kačarević, Željka; Kavehei, Faraz; Rider, Patrick; Najman, Stevo; Stojanovic, Sanja; Rimashevskiy, Denis; Wenisch, Sabina; Schnettler, Reinhard
]]>          <w:br/>
<![CDATA[The effect of xenogeneic bone substitute temperature treatment on the tissue response – a mini review.  // Acta medica Medianae, 58 (2018), 4;  1-25 doi:10.5633/amm.2019.0118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Lyons, Karl; Egan, J.; Polyzois, Gregory; Lagouvardos, Panagiotis; Kranjčić, Josip; Vojvodić, Denis
]]>          <w:br/>
<![CDATA[Flexible Removable Partial Denture Prostheses in New Zealand Dental Practice.  // New Zealand dental journal, 114 (2018), 1;  79-84 (međunarodna recenzija, članak, znanstveni)
]]>          <w:br/>
        </w:t>
      </w:r>
    </w:p>
    <w:p>
      <w:pPr/>
      <w:r>
        <w:rPr/>
        <w:t xml:space="preserve">
<![CDATA[Dudović, Amanda; Negovetić Vranić, Dubravka
]]>          <w:br/>
<![CDATA[Važnost pečačenja fisura za oralno zdravlje djece.  // Vjesnik dentalne medicine, 26 (2018), 1;  31-34 (domaća recenzija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Perić Kačarević, Željka; Rider, Patrick M.; Alkildani, Said; Retnasingh, Sujith; Smeets, Ralf; Jung, Ole; Ivanišević, Zrinka; Barbeck, Mike
]]>          <w:br/>
<![CDATA[An Introduction to 3D Bioprinting: Possibilities, Challenges and Future Aspects.  // Materials, 11 (2018), 11;  1-21 doi:10.3390/ma11112199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Disha, Visar; Čelebić, Asja; Rener-Sitar, Ksenija; Kovačić, Ines; Filipović-Zore, Irina; Peršić, Sanja
]]>          <w:br/>
<![CDATA[Djelomične proteze retinirane mini dentalnim implantatima: veličina učinka terapije i praćenje tijekom šest mjeseci.  // Acta stomatologica Croatica, 52 (2018), 3;  184-192 doi:10.15644/asc52/3/2 (domać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index.php/946962)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Lešić, Nikolina
]]>          <w:br/>
<![CDATA[Keramičke ljuske – prikaz slučaja..  // Smile, 4 (2018),  14-14 (pregledni rad, struč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Alhajj, M.N; Khader, Y.; Murad, A. H.; Čelebić, Asja; Halboub, E.; Márquez, J. R.; Macizo, C. C.; Khan, S.; Basnet, B. B.; Makzoumé, J. J. et al.
]]>          <w:br/>
<![CDATA[Perceived sources of stress amongst dental students: A multicountry study.  // European journal of dental education, 22 (2018), 4;  258-271 doi:10.1111/eje.12350. (međunarodna recenzija, članak, znanstveni)
]]>          <w:br/>
        </w:t>
      </w:r>
    </w:p>
    <w:p>
      <w:pPr/>
      <w:r>
        <w:rPr/>
        <w:t xml:space="preserve">
<![CDATA[Bunjevac, Matea; Lončar Brzak, Božana
]]>          <w:br/>
<![CDATA[Piercing-nepoznati ukras u usnoj šupljini.  // Sonda : list studenata Stomatološkog fakulteta Sveučilišta u Zagrebu, 19 (2018),  28-30 (pregledni rad, struč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Bačić, Antonija; Babić, Barbara; Lončar Brzak, Božana
]]>          <w:br/>
<![CDATA[Diferencijalna dijagnostika oralnih ulkusa.  // Sonda : list studenata Stomatološkog fakulteta Sveučilišta u Zagrebu, 19 (2018),  23-27 (pregledni rad, struč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Maleš, Željan; Ledić, Karla; Šoić, Dinko; Skendrović, David
]]>          <w:br/>
<![CDATA[Kriju li biljke opasnost za bjelinu zuba?.  // Farmaceutski glasnik : glasilo Hrvatskog farmaceutskog društva, 74 (2018), 3;  183-199. (https://www.bib.irb.hr:8443/index.php/913764) (domaća recenzija, pregledni rad, struč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>
      <w:pPr/>
      <w:r>
        <w:rPr/>
        <w:t xml:space="preserve">
<![CDATA[Giesenhagen, Bernhard; Martin, Nathalie; Donkiewicz, Phil; Perić Kačarević, Željka; Smeets, Ralf; Jung, Ole; Schnettler, Reinhard; Barbeck, Mike
]]>          <w:br/>
<![CDATA[Vertical bone augmentation in a single-tooth gap with an allogenic bone ring: Clinical considerations.  // Journal of esthetic and restorative dentistry, 30 (2018), 3;  480-483 doi:10.1111/jerd.12392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Real-time curing characteristics of experimental resin composites containing amorphous calcium phosphate.  // European journal of oral sciences, 126 (2018), 5;  426-432 doi:10.1111/eos.12566 (međunarodna recenzija, članak, znanstveni)
]]>          <w:br/>
        </w:t>
      </w:r>
    </w:p>
    <w:p>
      <w:pPr/>
      <w:r>
        <w:rPr/>
        <w:t xml:space="preserve">
<![CDATA[Par, Matej; Španović, Nika; Bjelovučić, Ruza; Skenderović, Hrvoje; Gamulin, Ozren; Tarle, Zrinka
]]>          <w:br/>
<![CDATA[Curing potential of experimental resin composites with systematically varying amount of bioactive glass: Degree of conversion, light transmittance and depth of cure.  // Journal of dentistry, 75 (2018),  113-120 doi:10.1016/j.jdent.2018.06.004 (međunarodna recenzija, članak, znanstveni)
]]>          <w:br/>
        </w:t>
      </w:r>
    </w:p>
    <w:p>
      <w:pPr/>
      <w:r>
        <w:rPr/>
        <w:t xml:space="preserve">
<![CDATA[Španović, Nika; Par, Matej; Skendrović, Hrvoje; Bjelovučić, Ruža; Prskalo, Katica; Tarle, Zrinka
]]>          <w:br/>
<![CDATA[Real-time Temperature Monitoring During Light-Curing of Experimental Composites.  // Acta stomatologica Croatica, 52 (2018), 2;  87-96 doi:10.15644/asc52/2/1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Polymerization kinetics of experimental bioactive composites containing bioactive glass.  // Journal of dentistry, 76 (2018),  83-88 doi:10.1016/j.jdent.2018.06.012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Buković, Dino; Glavičić, Igor; Dimitrić, Goran; Smajić, Miroslav; Radanović, Božana; Vitošević, Biljana
]]>          <w:br/>
<![CDATA[Assessing temporomandibular disorders: Mouthpiece design considerations.  // Vojnosanitetski pregled, 75 (2018), 8;  756-763 doi:10.2298/vsp160405362b (recenziran, članak, znanstveni)
]]>          <w:br/>
        </w:t>
      </w:r>
    </w:p>
    <w:p>
      <w:pPr/>
      <w:r>
        <w:rPr/>
        <w:t xml:space="preserve">
<![CDATA[Par, Matej; Tarle, Zrinka; Hickel, Reinhard; Ilie, Nicoleta
]]>          <w:br/>
<![CDATA[Dentin Bond Strength of Experimental Composites Containing Bioactive Glass: Changes During Aging for up to 1 Year.  // Journal of adhesive dentistry, 20 (2018), 4;  325-334 doi:10.3290/j.jad.a40992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Parat, Katica; Radić, Miroslav; Borić, Katarina, Perković, Dijana, Biočina-Lukenda, Dolores; Martinović-Kalliterna, Duš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Vidovic-Zdrilic, I.; Vining, K.H.; Vijaykumar, A.; Kalajzic, I.; Mooney, D.J.; Mina, M.
]]>          <w:br/>
<![CDATA[FGF2 Enhances Odontoblast Differentiation by αSMA+ Progenitors In Vivo.  // Journal of Dental Research, 97 (2018), 10;  1170-1177 doi:10.1177/0022034518769827 (međunarodna recenzija, članak, znanstveni)
]]>          <w:br/>
        </w:t>
      </w:r>
    </w:p>
    <w:p>
      <w:pPr/>
      <w:r>
        <w:rPr/>
        <w:t xml:space="preserve">
<![CDATA[Maltar, Mia; Miloš, Lucija; Milardović, Slađana; Kovačić, Ines; Peršić, Sanja; Juroš, Ivana; Kranjčić, Josip
]]>          <w:br/>
<![CDATA[Stajališta studenata Stomatološkog fakulteta u Zagrebu o primjeni CAD/CAM tehnologije.  // Acta stomatologica Croatica, 52 (2018), 4;  322-329 doi:10.15644/asc52/4/6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index.php/867253)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>
      <w:pPr/>
      <w:r>
        <w:rPr/>
        <w:t xml:space="preserve">
<![CDATA[Oreč, Ivona; Negovetić Vranić, Dubravka
]]>          <w:br/>
<![CDATA[Early Childhood Caries: Etiology, Diagnosis and Prevention.  // EC Dental Science, 8 (2017), 5;  186-188 (podatak o recenziji nije dostup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Nakaš, Enita; Lauc, Tomislav; Tiro, Alisa; Džemidžić, Vildana; Zukanović, Aida; Franić, Miljenko; Ivković, Vladimir
]]>          <w:br/>
<![CDATA[Dose and time-dependent effects of clodronate on orthodontics tooth movement.  // Bosnian journal of basic medical sciences, 17 (2017), 1;  23-28 doi:10.17305/bjbms.2017.1715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index.php/873556) (podatak o recenziji nije dostupan, pregledni rad, struč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Suk, Mateja; Bago, Ivona
]]>          <w:br/>
<![CDATA[Biokeramički materijali u endodonciji.  // Sonda : list studenata Stomatološkog fakulteta Sveučilišta u Zagrebu, 18 (2017),  60-62 (podatak o recenziji nije dostupan, pregledni rad, struč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index.php/856801) (podatak o recenziji nije dostupan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Bolognesi, Claudia; Knasmueller, Siegfried; Nersesyan, Armen; Roggieri, Paola; Ceppi, Marcello; Bruzzone, Marco; Blaszczyk, Ewa; Mielzynska-Svach, Danuta; Milić, Mirta; Bonassi, Stefano et al.
]]>          <w:br/>
<![CDATA[Inter-laboratory consistency and variability in the buccal micronucleus cytome assay depends on biomarker scored and laboratory experience: results from the HUMNxl international inter-laboratory scoring exercise.  // Mutagenesis, 31 (2017), 2;  257-266 doi:10.1093/mutage/gew047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index.php/886804) (podatak o recenziji nije dostupan, pregledni rad, struč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index.php/886808) (podatak o recenziji nije dostupan, pregledni rad, struč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index.php/888883) (podatak o recenziji nije dostupan, pregledni rad, znanstve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Negovetić Vranić, Dubravka; Oreč, Ivona
]]>          <w:br/>
<![CDATA[Prvi pregled doktora dentalne medicine.  // Smile, 18 (2017),  4-5 (podatak o recenziji nije dostup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Laktić, Martina; Kuftinec, Krešimir; Čelebić, Asja; Kovačić, Ines; Alhajj, Mohamed Nasser; Peršić Kiršić, Sanja
]]>          <w:br/>
<![CDATA[Psihometrijske značajke hrvatske verzije upitnika o utjecaju stomatološkog okruženja na stres studenata dentalne medicine.  // Acta stomatologica Croatica, 51 (2017), 3;  188-194 doi:10.15644/asc51/3/2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's normalized measurements (CNM) of the single permanent mandibular tooth on a panoramic radiograph..  // Legal Medicine, 26 (2017),  65-72 doi:10.1016/j.legalmed.2017.03.007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Francischettia, Felipe Lara; Ferraz Júnior, Antônio Márcio Lima; Guerra de Oliveira, Rodrigo; Badel, Tomislav; Morrison, Archie; Gomes, Raquel Zita
]]>          <w:br/>
<![CDATA[Therapy for bisphosphonate-related osteonecrosis of the jaw: a systematic review.  // Revista Portuguesa de Estomatologia, Medicina Dentária e Cirurgia Maxilofacial, 58 (2017), 3;  133-138 doi:10.24873/j.rpemd.2017.10.022 (međunarodna recenzija, pregledni rad, znanstveni)
]]>          <w:br/>
        </w:t>
      </w:r>
    </w:p>
    <w:p>
      <w:pPr/>
      <w:r>
        <w:rPr/>
        <w:t xml:space="preserve">
<![CDATA[Pastorino, Roberta; Iuliano, Luigi; Vecchioni, Alessia; Arzani, Dario; Milic, Mirta; Annunziata, Francesca; Zerbinati, Chiara; Capoluongo, Ettore; Bonassi, Stefano; McKay, James D.; Boccia, Stefania
]]>          <w:br/>
<![CDATA[Effect of alcohol dehydrogenase-1B and -7 polymorphisms on blood ethanol and acetaldehyde concentrations in healthy subjects with a history of moderate alcohol consumption.  // Drug Test Anal, 10 (2017), 2251, 30 doi:10.1002/dta.2251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Japundžić, Iva; Lugović-Mihić, Liborija
]]>          <w:br/>
<![CDATA[Skin reactions to latex in dental professionals - first Croatian data.  // International journal of occupational safety and ergonomics, 14 (2017),  1-6 doi:10.1080/10803548.2017.1388026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index.php/794302) (međunarodna recenzija, pregledni rad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Vallittu, Pekka K.; Shinya, Akikazu; Baraba, Anja, Kerr, Ian; Keulemans, Filip; Kreulen, Cees; Lassila, Lippo; Malmstrom, Hans; Novotny, Rudolf; Peumans, Marleen; Van Rensburg, Jensie et al.
]]>          <w:br/>
<![CDATA[Fiber-reinforced composites in fixed prosthodontics-Quo vadis?.  // Dental materials, 33 (2017), 8;  877-879 doi:10.1016/j.dental.2017.05.001 (međunarodna recenzija, pregledni rad, stručni)
]]>          <w:br/>
        </w:t>
      </w:r>
    </w:p>
    <w:p>
      <w:pPr/>
      <w:r>
        <w:rPr/>
        <w:t xml:space="preserve">
<![CDATA[Abulwefa, Ahmed; Brkić, Hrvoje; Kaić, Zvonimir
]]>          <w:br/>
<![CDATA[Razlike u erupcijskom kutu palatinalno impaktiranih očnjaka kod pacijenata s Klinefelterovim sindromom: retrospektivno istraživanje na ortopantomogramima.  // Acta stomatologica Croatica, 51 (2017), 4;  300-308 doi:10.15644/asc51/4/4 (međunarodna recenzija, članak, znanstveni)
]]>          <w:br/>
        </w:t>
      </w:r>
    </w:p>
    <w:p>
      <w:pPr/>
      <w:r>
        <w:rPr/>
        <w:t xml:space="preserve">
<![CDATA[Vodanović, Marin
]]>          <w:br/>
<![CDATA[Occupational health hazards in contemporary dentistry – a review.  // Rad Hrvatske akademije znanosti i umjetnosti. Medicinske znanosti, 530 (2017), 44;  19-36 doi:10.21857/ypn4oc6n89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D'Amario, D; Burzotta, F; Leone, AM; Porto, I; Niccoli, G; Aurigemma, C; Ruggio, A; Borovac, Josip Anđelo; Massetti, M; Trani, C; Crea, F
]]>          <w:br/>
<![CDATA[Feasibility and Safety of Right and Left Heart Catheterization Via an Antecubital Fossa Vein and the Radial Artery in Patients With Heart Failure.  // The Journal of invasive cardiology, 29 (2017), 9;  301-308 (međunarodna recenzija, članak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Profozić, Anja; Plazibat, Antonia; Polašek, Antonia; Pliško, Manuela; Čimić, Samir
]]>          <w:br/>
<![CDATA[Position of Mandibular Condyles during Stabilization Splint Wearing.  // Acta clinica Croatica, 56. (2017), 4.;  594-599 doi:10.20471/acc.2017.56.04.0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Brkić, Hrvoje; Savić Pavičin, Ivana
]]>          <w:br/>
<![CDATA[Dental management in osteogenesis imperfecta.  // Paediatria Croatica, 61 (2017), 3;  137-140 doi:10.13112/PC.2017.20 (recenziran, pregledni rad, struč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Cigoj, Blanka; Prskalo, Katica
]]>          <w:br/>
<![CDATA[Remineralizacija tvrdih zubnih tkiva.  // Sonda : list studenata Stomatološkog fakulteta Sveučilišta u Zagrebu, 18 (2017), 34;  25-28 (podatak o recenziji nije dostupan, pregledni rad, struč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Vidovic Zdrilic, I.; de Azevedo Queiroz, I. O.; Matthews, B. G.; Gomes-Filho, J. E.; Mina, M.; Kalajzic, I.
]]>          <w:br/>
<![CDATA[Mineral trioxide aggregate improves healing response of periodontal tissue to injury in mice.  // Journal of Periodontal Research, 52 (2017), 6;  1058-1067 doi:10.1111/jre.12478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alla, Sudheer B.; Galic, Ivan; P., Karunakar; Vanin, Stefano; De Luca, Stefano; Cameriere, Roberto
]]>          <w:br/>
<![CDATA[Validation of third molar maturity index (I 3M ) for discrimination of juvenile/adult status in South Indian population.  // Journal of forensic and legal medicine, 49 (2017),  2-7 doi:10.1016/j.jflm.2017.05.003 (međunarodna recenzija, članak, znanstveni)
]]>          <w:br/>
        </w:t>
      </w:r>
    </w:p>
    <w:p>
      <w:pPr/>
      <w:r>
        <w:rPr/>
        <w:t xml:space="preserve">
<![CDATA[Rivera, Marcela; De Luca, Stefano; Aguilar, Lina; Velandia Palacio, Luz Andrea; Galić, Ivan; Cameriere, Roberto
]]>          <w:br/>
<![CDATA[Measurement of open apices in tooth roots in Colombian children as a tool for human identification in asylum and criminal proceedings.  // Journal of forensic and legal medicine, 48 (2017),  9-14 doi:10.1016/j.jflm.2017.03.005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’s normalized measurements (CNM) of the single permanent mandibular tooth on a panoramic radiograph.  // Legal Medicine, 26 (2017),  65-72 doi:10.1016/j.legalmed.2017.03.007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eissmann, Daniel R.; John, Mike T.; Feuerstahler, Leah; Baba, Kazuyoshi; Szabó, Gyula; Čelebić, Asja; Waller, Niels
]]>          <w:br/>
<![CDATA[Longitudinal measurement invariance in prospective oral health-related quality of life assessment.  // Health and Quality of Life Outcomes, 14 (2016), 1; 88, 9 doi:10.1186/s12955-016-0492-9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Wilson, NHF; Lynch, CD; Brunton, PA; Hickel, R; Meyer- Lueckel, H; Gurgan, S; Pallesen, U; Shearer, AC; Tarle, Zrinka; Cotti, E et al.
]]>          <w:br/>
<![CDATA[Criteria for the Replacement of Restorations: Academy of Operative Dentistry European Section.  // Operative dentistry, 41 (2016), suppl. 7;  S48-S57 doi:10.2341/15-058-O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John, M. T.; Rener-Sitar, K.; Baba, K.; Čelebić, A.; Larsson, P.; Szabo, G.; Norton, W E.; Reissmann, D. R.
]]>          <w:br/>
<![CDATA[Patterns of impaired oral health-related quality of life dimensions.  // Journal of Oral Rehabilitation, 43 (2016), 7;  519-527 doi:10.1111/joor.12396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Hysi, Dorjan; Eaton, Kenneth A.; Tsakos, George; Vassallo, Paula; Amariei, Corneliu; ...; Petričević, Nikola; ...
]]>          <w:br/>
<![CDATA[Proceedings of a workshop, held in Constanta, Romania on 22 May 2014, on Oral Health of Children in the Central and Eastern European Countries in the context of the current economic crisis.  // BMC Oral Health, 16 (2016), suppl. 1; 96, 21 doi:10.1186/s12903-016-0223-y (međunarodna recenzija, članak, znanstveni)
]]>          <w:br/>
        </w:t>
      </w:r>
    </w:p>
    <w:p>
      <w:pPr/>
      <w:r>
        <w:rPr/>
        <w:t xml:space="preserve">
<![CDATA[John, Mike T.; Reissmann, Daniel R.; Čelebić, Asja; Baba, Kazuyoshi; Kende, Dóra; Larsson, Pernilla; Rener-Sitar, Ksenija
]]>          <w:br/>
<![CDATA[Integration of oral health-related quality of life instruments.  // Journal of Dentistry, 53 (2016),  38-43 doi:10.1016/j.jdent.2016.06.006 (recenziran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Modrić, Vesna Erika; Verzak, Željko; Karlović, Zoran
]]>          <w:br/>
<![CDATA[Razvojni defekti cakline kod djece s intelektualnim teškoćama.  // Acta stomatologica Croatica, 50 (2016), 1;  65-71 doi:10.15644/asc50/1/9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Bimbashi, Venera; Staka, Gloria; Čelebić, Asja; Hoxha, Flurije; Shala, Kujtim; Petričević, Nikola.
]]>          <w:br/>
<![CDATA[Psychometric properties of the Albanian version of chewing-function questionnaire CFQ-ALB.  // Health and quality of life outcomes, 14 (2016),  38-1 doi:10.1186/s12955-016-0437-3 (međunarodna recenzija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Asian academic research journal of multidisciplinary, 3 (2016), 2;  71-77. (https://www.bib.irb.hr:8443/index.php/804557) (podatak o recenziji nije dostupan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Zelić, Ksenija; Galić, Ivan; Nedeljković, Nenad; Jakovljević, Aleksandar; Milošević, Olga; Djurić, Marija; Cameriere, Roberto
]]>          <w:br/>
<![CDATA[Accuracy of Cameriere's third molar maturity index in assessing legal adulthood on Serbian population.  // Forensic science international, 259 (2016),  127-132 doi:10.1016/j.forsciint.2015.12.032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Coceska, Emilija; Gjorgievska, Elizabeta; Coleman, Nichola J.; Gabrić, Dragana; Slipper, Ian J.; Stevanović, Marija; Nicholson, John W.
]]>          <w:br/>
<![CDATA[Enamel alteration following tooth bleaching and remineralization.  // Journal of microscopy-oxford, 262 (2016), 3;  232-244 doi:10.1111/jmi.12357 (međunarodna recenzija, članak, znanstveni)
]]>          <w:br/>
        </w:t>
      </w:r>
    </w:p>
    <w:p>
      <w:pPr/>
      <w:r>
        <w:rPr/>
        <w:t xml:space="preserve">
<![CDATA[Vidovic Zdrilić, Ivana; Banerjee, A.; Fatahi, R.; Matthews, B.G.; Dyment, N.A.; Kalajzic, I.; Mina, M. Vidović, Ivana; Banerjee, A.; Fatahi, R.; Matthews, B.G. et al.
]]>          <w:br/>
<![CDATA[αSMA-Expressing Perivascular Cells Represent Dental Pulp Progenitors In Vivo.  // Journal of dental research, 96 (2016), 3;  323-390 doi:10.1177/0022034516678208 (međunarodna recenzija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Peko, Dunja; Vodanović, Marin
]]>          <w:br/>
<![CDATA[Dental health in antique population of Vinkovci - Cibalae in Croatia (3rd-5th century).  // Acta Medico-Historica Adriatica, 14 (2016), 1;  41-56. (https://www.bib.irb.hr:8443/index.php/864060) (međunarodna recenzija, članak, znanstveni)
]]>          <w:br/>
        </w:t>
      </w:r>
    </w:p>
    <w:p>
      <w:pPr/>
      <w:r>
        <w:rPr/>
        <w:t xml:space="preserve">
<![CDATA[Peršić, Sanja; Strujić, Sanela; Strajnić, Ljiljana; Ibrahimagić-Šeper, Lejla; Selimović, Edin; Čelebić, Asja
]]>          <w:br/>
<![CDATA[Self-perceived esthetics, chewing function and oral health-related quality of life in patients treated with new removable dentures.  // Stomatology Edu journal, 3 (2016), 1;  92-97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Kobale, Mihaela; Klaić, Marija; Bavrka, Gabrijela; Vodanović, Marin
]]>          <w:br/>
<![CDATA[Motivation and Career Perceptions of Dental Students at the School of Dental Medicine University of Zagreb, Croatia.  // Acta stomatologica Croatica, 50 (2016), 3;  207-214 doi:10.15644/asc50/3/2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Chałas, Renata; Rudzka, O; Wójcik-Chęcińska, I; Vodanović, Marin
]]>          <w:br/>
<![CDATA[The impact of type 1 diabetes on the development of the craniofacial mineralised tissues (bones and teeth): literature review.  // Folia Morphologica, 75 (2016), 3;  275-280 doi:10.5603/FM.a2016.0001 (međunarodna recenzija, pregledni rad, znanstveni)
]]>          <w:br/>
        </w:t>
      </w:r>
    </w:p>
    <w:p>
      <w:pPr/>
      <w:r>
        <w:rPr/>
        <w:t xml:space="preserve">
<![CDATA[Vodanović, Marin
]]>          <w:br/>
<![CDATA[Biološki profesionalni zdravstveni rizici u stomatologiji.  // Dentalni asistent, (2016), 2;  14-15. (https://www.bib.irb.hr:8443/index.php/864050) (podatak o recenziji nije dostupan, pregledni rad, stručni)
]]>          <w:br/>
        </w:t>
      </w:r>
    </w:p>
    <w:p>
      <w:pPr/>
      <w:r>
        <w:rPr/>
        <w:t xml:space="preserve">
<![CDATA[Maksan, Tea; Miholić, Petra; Lončar Brzak, Božana
]]>          <w:br/>
<![CDATA[Poremećaji okusne osjetljivosti.  // Sonda : list studenata Stomatološkog fakulteta Sveučilišta u Zagrebu, 17/31 (2016),  97-98 (pregledni rad, struč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index.php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Erdec, Vedrana; Fabekovec, Petra; Goršeta, Kristina
]]>          <w:br/>
<![CDATA[Bisfenol A.  // Sonda : list studenata Stomatološkog fakulteta Sveučilišta u Zagrebu, 17 (2016), 31;  52-54 (podatak o recenziji nije dostupan, pregledni rad, struč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uhar, Ivan; Ma, Li; Suleimenova, Dina; Chronopoulos, Vasileios; Mattheos, Nikos
]]>          <w:br/>
<![CDATA[The effect of local application of low-magnitude high-frequency vibration on the bone healing of rabbit calvarial defects : a pilot study.  // Journal of Orthopaedic Surgery and Research, 11 (2016),  159-1 doi:10.1186/s13018-016-0494-7 (međunarodna recenzija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Goršeta, Kristina; Vražić, Tara
]]>          <w:br/>
<![CDATA[Inhibition of early caries lesion progression by the infiltration of light-curing resin.  // International Journal of Case Reports and Images, 2 (2016), 2;  47-50 doi:10.5348/Z07-2016-13-CR-11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Šimović, Marija; Pavušek, Ivan; Muhasilović, Senad; Vodanović, Marin
]]>          <w:br/>
<![CDATA[Morphologic patterns of lip prints in a sample of Croatian population.  // Acta stomatologica Croatica, 50 (2016), 2;  122-127 doi:10.1564/asc50/2/4 (međunarodna recenzija, članak, znanstveni)
]]>          <w:br/>
        </w:t>
      </w:r>
    </w:p>
    <w:p>
      <w:pPr/>
      <w:r>
        <w:rPr/>
        <w:t xml:space="preserve">
<![CDATA[Budin-Ljøsne, Isabelle; Mascalzoni, Deborah; Soini, Sirpa; Machado, Helena; Kaye, Jane; Beate Bentzen, Heidi; Rial-Sebbag, Emmanuelle; D'Abramo, Flavio; Witt, Michał; Schamps, Geneviève et al.
]]>          <w:br/>
<![CDATA[Feedback of individual genetic results to research participants: Is it feasible in Europe?.  // Biopreservation and Biobanking, 14 (2016), 3;  241-248 (međunarodna recenzija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lavina, Ana
]]>          <w:br/>
<![CDATA[Suhoća usta - uzroci i liječenje.  // Život i zdravlje : časopis za njegovanje zdravlja, 38 (2016), 1, 2;  8-11 (recenziran, pregledni rad, struč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Lukačević, Filipa; Vukojević, Krešimir; Bago, Ivona
]]>          <w:br/>
<![CDATA[Biodentine.  // Sonda : list studenata Stomatološkog fakulteta Sveučilišta u Zagrebu, 17 (2016),  47-48 (podatak o recenziji nije dostupan, pregledni rad, stručni)
]]>          <w:br/>
        </w:t>
      </w:r>
    </w:p>
    <w:p>
      <w:pPr/>
      <w:r>
        <w:rPr/>
        <w:t xml:space="preserve">
<![CDATA[Waller, Niels; John, Mike T.; Feuerstahler, Leah; Baba, Kazuyoshi; Larsson, Pernilla; Peršić, Sanja; Kende, Dora; Reißmann, Daniel R.; Rener-Sitar, Ksenija
]]>          <w:br/>
<![CDATA[A 7-day recall period for a clinical application of the oral health impact profile questionnaire.  // Clinical oral investigations, 20 (2016), 1;  91-99 doi:10.1007/s00784-015-1484-6 (međunarodna recenzija, članak, znanstve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Jelinić, Gabriela; Bago, Ivona
]]>          <w:br/>
<![CDATA[Fotodinamska terapija u endodontskom liječenju zuba.  // Sonda : list studenata Stomatološkog fakulteta Sveučilišta u Zagrebu, 17 (2016),  44-45 (podatak o recenziji nije dostupan, pregledni rad, struč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Tauböck, Tobias T.; Tarle, Zrinka; Marović, Danijela; Attin, Thomas
]]>          <w:br/>
<![CDATA[Pre-heating of high-viscosity bulk-fill resin composites: Effects on shrinkage force and monomer conversion.  // Journal of dentistry, 43 (2015), 11;  1358-1364 doi:10.1016/j.jdent.2015.07.014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ršić, Sanja; Čelebić, Asja
]]>          <w:br/>
<![CDATA[Influence of different prosthodontic rehabilitation options on oral health related quality of life, orofacial aesthetics and chewing function based on patient reported outcomes.  // Quality of life research, 24 (2015), 4;  919-926 doi:10.1007/s11136-014-0817-2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Lukež, Ana; Pavlić, Andrej; Trinajstić Zrinski, Magda; Špalj, Stjepan
]]>          <w:br/>
<![CDATA[The unique contribution of elements of smile aesthetics to psychosocial well-being.  // Journal of oral rehabilitation, 42 (2015), 4;  275-281 doi:10.1111/joor.12250 (međunarodna recenzija, članak, znanstve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Jurišić, Sanja; Jurišić, Gordan; Knezović Zlatarić, Dubravka
]]>          <w:br/>
<![CDATA[In vitro procjena i usporedba translucencije dvaju različitih potpuno keramičkih sustava.  // Acta stomatologica Croatica, 49 (2015), 3;  195-203 doi:10.15644/asc49/3/1 (međunarodna recenzija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index.php/756245)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index.php/832170) (recenziran, pregledni rad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index.php/757834)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index.php/760920) (podatak o recenziji nije dostupan, pregledni rad, struč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index.php/761292)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index.php/770562)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Prskalo, Katica; Vinković, Dinka
]]>          <w:br/>
<![CDATA[Microleakage of temporary filling materials.  // Stomatološki vjesnik, 4 (2015), 1;  47-52 (podatak o recenziji nije dostupan, članak, znanstveni)
]]>          <w:br/>
        </w:t>
      </w:r>
    </w:p>
    <w:p>
      <w:pPr/>
      <w:r>
        <w:rPr/>
        <w:t xml:space="preserve">
<![CDATA[Bimbashi, Venera; Čelebić, Asja; Staka, Gloria; Hoxha, Flurije; Peršić, Sanja; Petričević, Nikola
]]>          <w:br/>
<![CDATA[Psychometric properties of the Albanian version of the Orofacial Esthetic Scale: OES-ALB.  // BMC Oral Health, 15 (2015),  97-104 doi:10.1186/s12903-015-0083-x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index.php/778312) (podatak o recenziji nije dostupan, pregledni rad, struč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index.php/780989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Cofini, Michele; Bago Jurič, Ivona
]]>          <w:br/>
<![CDATA[Primjena lasera u endodonciji.  // Sonda : list studenata Stomatološkog fakulteta Sveučilišta u Zagrebu, 16 (2015),  29-30 (podatak o recenziji nije dostupan, pregledni rad, stručni)
]]>          <w:br/>
        </w:t>
      </w:r>
    </w:p>
    <w:p>
      <w:pPr/>
      <w:r>
        <w:rPr/>
        <w:t xml:space="preserve">
<![CDATA[Polyzois, Gregory; Lagouvardos, Panagiotis; Kranjčić, Josip; Vojvodić, Denis
]]>          <w:br/>
<![CDATA[Savitljiva mobilna djelomična zubna proteza: istraživanje o stajalištima i znanju doktora dentalne medicine u Grčkoj i Hrvatskoj.  // Acta stomatologica Croatica, 49 (2015), 4;  316-324 doi:10.15644/asc49/4/7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index.php/1178225) (međunarodna recenzija, članak, znanstveni)
]]>          <w:br/>
        </w:t>
      </w:r>
    </w:p>
    <w:p>
      <w:pPr/>
      <w:r>
        <w:rPr/>
        <w:t xml:space="preserve">
<![CDATA[Brailo, Vlaho; Firriollo, John Francis; Tanaka, Takao Imai; Varoni, Elena; Sykes, Roz; McCullough, Michael; Hua, Hong; Sklavounou, Alexandra; Beier Jensen, Siri; Lockhart, Peter B et al.
]]>          <w:br/>
<![CDATA[World Workshop on Oral Medicine VI: Utilization of Oral Medicine- specific software for support of clinical care, research, and education: current status and strategy for broader implementation.  // Oral Surgery Oral Medicine Oral Pathology Oral Radiology, 120 (2015), 2;  172-184 doi:10.1016/j.oooo.2015.02.484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Petrušić, Nikolina; Posavac, Martina; Prskalo, Katica
]]>          <w:br/>
<![CDATA[Pigmentirane zubne naslage.  // Sonda : list studenata Stomatološkog fakulteta Sveučilišta u Zagrebu, 15 (2015), 29;  60-61 (podatak o recenziji nije dostupan, pregledni rad, struč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Šečić, Sadeta; Prohić, Samir; Komšić, Sanja; Vuković, Amra
]]>          <w:br/>
<![CDATA[The effect of different concentrations of chlorhexidine digluconate (0, 12% and 0, 2%) in development of postoperative sequelae and incidence of wound infections following oral-surgical procedures: a prospective clinical study.  // Stomatološki vjesnik, 4 (2015), 1;  19-25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utković, Ivana; Amidžić, Andrea; Muhvić-Urek, Miranda
]]>          <w:br/>
<![CDATA[Halitoza: klasifikacija, dijagnoza i terapija.  // DentArt, 4 (2015),  14-21 (podatak o recenziji nije dostupan, pregledni rad, struč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index.php/611527)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Jelić, Božena; Vukić, Vivian Andrea; Peco, Mirna; Vojnović, Daniela; Zoričić, Zoran
]]>          <w:br/>
<![CDATA[Infleunce on oral health on self esteem in patients wizh mental disorders – patients addicted to alcohol.  // Alcoholism and psychiatry research, 50 (2014), 2;  83-92 (podatak o recenziji nije dostupan, članak, znanstve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Galić, Ivan; Jašarević, Alma; Gašpar, Goran; Prohić, Samir; Božić, Oliver; Lauc, Tomislav
]]>          <w:br/>
<![CDATA[Odds ratios of agenesis of third mandibular molars, based on mineralization stages by Demirjian on second mandibular molars of children and adolescents in Bosnia and Herzegovina.  // South European journal of orthodontics and dentofacial research, 1 (2014),  33-34 (podatak o recenziji nije dostupan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tinjan, Goran; Filipović Zore, Irina; Vuletić, Marko; Rupić, Ivana
]]>          <w:br/>
<![CDATA[The use of ozone in the prevention of osteoradionecrosis of the jaw : case report.  // Saudi medical journal, 35 (2014), 10;  1260-1263. (https://www.bib.irb.hr:8443/index.php/714105)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index.php/712496)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Šegović, Sanja; Gadža, Karlo
]]>          <w:br/>
<![CDATA[Trudnoća i stomatološki zahvati.  // Medix : specijalizirani medicinski dvomjesečnik, 20 (2014), 113/114;  236-241 (domaća recenzija, pregledni rad, stručni)
]]>          <w:br/>
        </w:t>
      </w:r>
    </w:p>
    <w:p>
      <w:pPr/>
      <w:r>
        <w:rPr/>
        <w:t xml:space="preserve">
<![CDATA[Perković, Ivana; Perić, Marina; Romić Knežević, Martina; Jukić Krmek, Silvana
]]>          <w:br/>
<![CDATA[Razina anksioznosti i percepcija bola endodontskih pacijenata.  // Acta stomatologica Croatica, 48 (2014), 4;  258-267 doi:: 10.15644/asc48/4/3 (međunarodna recenzija, članak, znanstveni)
]]>          <w:br/>
        </w:t>
      </w:r>
    </w:p>
    <w:p>
      <w:pPr/>
      <w:r>
        <w:rPr/>
        <w:t xml:space="preserve">
<![CDATA[Pavušek, Ivan; Šimović, Marija; Vodanović, Marin
]]>          <w:br/>
<![CDATA[Symmetry of mental foramen in a Croatian archaeological sample.  // Bulletin of the International Association for Paleodontology, 8 (2014), 2;  233-243. (https://www.bib.irb.hr:8443/index.php/750605) (podatak o recenziji nije dostupan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Vodanović, Marin
]]>          <w:br/>
<![CDATA[Hrvatsko biomedicinsko nazivlje – eponimi u stomatologiji.  // Jezik : časopis za kulturu hrvatskoga književnog jezika, 61 (2014), 1;  37-42. (https://www.bib.irb.hr:8443/index.php/750749) (podatak o recenziji nije dostupan, članak, znanstve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index.php/915078)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index.php/756600) (podatak o recenziji nije dostupan, pregledni rad, struč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Azevedo, A.C.; Michel-Crosato, E.; Biazevic, M.G.H.; Galić, Ivan; Merelli, V. , De Luca, S.; Cameriere, R.
]]>          <w:br/>
<![CDATA[Accuracy and reliability of pulp/tooth area ratio in upper canines by peri-apical X-rays.  // Legal Medicine, 16 (2014), 6;  337-343 doi:10.1016/j.legalmed.2014.07.002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index.php/693641) (podatak o recenziji nije dostupan, pregledni rad, stručni)
]]>          <w:br/>
        </w:t>
      </w:r>
    </w:p>
    <w:p>
      <w:pPr/>
      <w:r>
        <w:rPr/>
        <w:t xml:space="preserve">
<![CDATA[John, Mike; Feuerstahler, Leah; Waller, Niels; Kazuyoshi, Baba; Larsson, Pernilla; Čelebić, Asja; Kende, D.; Rener-Sitar, Ksenija; Reissmann, Daniel
]]>          <w:br/>
<![CDATA[Confirmatory factor analysis of the Oral Health Impact Profile.  // Journal of oral rehabilitation, 41 (2014), 9;  644-652 doi:10.1111/joor.12191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John, Mike T; Reißmann, Daniel; Feuerstahler, L; Waller, N; Baba, K; Larsson, Pernilla; Čelebić, Asja, Szabo; G, Rener-Sitar; Ksenija
]]>          <w:br/>
<![CDATA[Factor analyses of the Oral Health Impact Profile - overview and studied population..  // Journal of Prosthodontic Research, 58 (2014), 1;  26-34 doi:10.1016/j.jpor.2013.11.002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John, Mike; Reissmann, Daniel; Feuerstahler, Leah; Waller, Niels; Baba, Kazuyoshi; Larsson, Pernilla; Čelebić, Asja; Szabo, Gyula; Rener-Sitar, Ksenija
]]>          <w:br/>
<![CDATA[Exploratory factor analysis of the Oral Health Impact Profile.  // Journal of oral rehabilitation, 41 (2014), 9;  635-643 doi:10.1111/joor.12192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Farkaš, Nina; Brozović, Juraj; Pavelić, Božidar; Šabant, Aida
]]>          <w:br/>
<![CDATA[No-prep ljuskice - poštedna estetska terapija tvrdih zubnih tkiva u fronti.  // Medix : specijalizirani medicinski dvomjesečnik, 20 (2014), 109/110;  221-223 (podatak o recenziji nije dostupan, pregledni rad, struč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Muhvić Urek, Miranda; Senković, Gabrijela
]]>          <w:br/>
<![CDATA[Šećerna bolesti i zravlje usne šupljine.  // Narodni zdravstveni list, 56 (2014), 658-659;  14-16 (podatak o recenziji nije dostupan, pregledni rad, stručni)
]]>          <w:br/>
        </w:t>
      </w:r>
    </w:p>
    <w:p>
      <w:pPr/>
      <w:r>
        <w:rPr/>
        <w:t xml:space="preserve">
<![CDATA[Muhvić Urek, Miranda; Španiček, Veronika
]]>          <w:br/>
<![CDATA[Šećerna bolest i oralno zdravlje.  // Medix : specijalizirani medicinski dvomjesečnik, 20 (2014), 112;  220-224 (podatak o recenziji nije dostupan, pregledni rad, struč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index.php/617063) (međunarodna recenzija, članak, znanstve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udimir, Vice; Cerjan-Letica, Gordana; Budimir, Jozo; Macan, Darko
]]>          <w:br/>
<![CDATA[Knowledge, Attitudes, and Awareness of Croatian Dentists Concerning Patients’ Confidentiality and Privacy.  // Journal of dental education, 77 (2013), 3;  370-37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index.php/951866) (domać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ražen; Macan, Darko; Perić, Berislav; Tadić, Marinka; Biočić, Josip; Đanić, Petar; Brajdić, Davor
]]>          <w:br/>
<![CDATA[Ambulatory oral surgery. 1 years experience with 11, 680 patients of Zagreb district, Croatia.  // Croatian medical journal, 54 (2013), 1;  49-54 doi:10.3325/cmj.2013.54.49 (međunarodna recenzija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Vodanović, Marin
]]>          <w:br/>
<![CDATA[Prevencija oralnih bolesti.  // Acta medica Croatica, 67 (2013), 3;  251-254. (https://www.bib.irb.hr:8443/index.php/750622) (podatak o recenziji nije dostupan, pregledni rad, struč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index.php/635123)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index.php/667831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index.php/604197) (međunarodna recenzija, pregledni rad, znanstveni)
]]>          <w:br/>
        </w:t>
      </w:r>
    </w:p>
    <w:p>
      <w:pPr/>
      <w:r>
        <w:rPr/>
        <w:t xml:space="preserve">
<![CDATA[Šimunković Novak, Doroteja; Puhar, Ivan
]]>          <w:br/>
<![CDATA[Koštana resektivna kirurgija.  // Sonda : list studenata Stomatološkog fakulteta Sveučilišta u Zagrebu, 13 (2012), 23;  45-48 (podatak o recenziji nije dostupan, pregledni rad, struč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1. dio.  // Sonda : list studenata Stomatološkog fakulteta Sveučilišta u Zagrebu, 13 (2012), 23;  27-32. (https://www.bib.irb.hr:8443/index.php/572386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ošnjak, Andrija; Kuiš, Davor; Nosić, Marija
]]>          <w:br/>
<![CDATA[Kliničke strategije i protokoli u parodontalnoj terapiji.  // Stomatološki vjesnik, 1 (2012),  59-62 (podatak o recenziji nije dostupan, pregledni rad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
]]>          <w:br/>
<![CDATA[Oralno zdravlje srednjevjekovnih stanovnika Šarić Struge.  // Nephrology, dialysis, transplantation, 4 (2012),  97-107. (https://www.bib.irb.hr:8443/index.php/576154) (podatak o recenziji nije dostupan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Lauc, Tomislav
]]>          <w:br/>
<![CDATA[3D diagnostics in orofacial region.  // Rad Medical sciences, 38 (2012),  127-152 (podatak o recenziji nije dostupan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index.php/587427) (podatak o recenziji nije dostupan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Verzak, Željko; Ćelap, Branka; Modrić, Vesna Erika; Sorić, Pjetra; Karlović, Zoran
]]>          <w:br/>
<![CDATA[The prevalence of idiopathic osteosclerosis and condensing osteitis in Zagreb population.  // Acta clinica Croatica, 51 (2012), 4;  573-577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index.php/590062) (podatak o recenziji nije dostupan, pregledni rad, struč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index.php/655418) (podatak o recenziji nije dostupan, pregledni rad, struč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index.php/618142)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index.php/618141) (podatak o recenziji nije dostupan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index.php/594897) (podatak o recenziji nije dostupan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Macan, Darko; Brajdić, Davor; Zajc, Ivan
]]>          <w:br/>
<![CDATA[The fate of teeth in mandibular fracture line.  // Rad Hrvatske akademije znanosti i umjetnosti. Medicinske znanosti, 38 (2012), 514;  93-103 (podatak o recenziji nije dostupan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Brozović, Juraj; Pavelić, Božidar
]]>          <w:br/>
<![CDATA[WaveOne - novi pristup – nove mogućnosti.  // Medix : specijalizirani medicinski dvomjesečnik, 18 (2012), 100;  295-298 (podatak o recenziji nije dostupan, pregledni rad, struč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index.php/611513) (međunarodna recenzija, članak, znanstve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Modrić, Vesna-Erika; Verzak Željko
]]>          <w:br/>
<![CDATA[Oralne manifestacije u prijevremeno rođene djece.  // Medix : specijalizirani medicinski dvomjesečnik, 17 (2011), 97;  246-249 (podatak o recenziji nije dostupan, pregledni rad, struč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Lauc, Tomislav; Nakaš, Enita; Latić-Dautović, Melina; Džemidžić, Vildana; Tiro, Aida; Rupi, Ivana; Koszić, Mirjana; Galić, Ivan
]]>          <w:br/>
<![CDATA[Dental age in orthodontic patients with different skeletal patterns.  // BioMed research international, (2011),  8976284-1 doi:10.1155/2017/8976284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10342</w:t>
      </w:r>
    </w:p>
    <w:p>
      <w:pPr>
        <w:pStyle w:val="paragraphStyle"/>
      </w:pPr>
      <w:r>
        <w:rPr/>
        <w:t xml:space="preserve">Ispisano je prvih 2000 (od ukupno 10342)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2025-05-04T09:27:48+00:00</dcterms:created>
  <dcterms:modified xsi:type="dcterms:W3CDTF">2025-05-04T09:27:48+00:00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