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aški, Hrvoje; Tišma, Sanja et al.
]]>          <w:br/>
<![CDATA[Priručnik za provedbu stručne prakse.. Varaždin: Sveučilište u Zagrebu, Geotehnički fakultet, Varaždin, 2023 (prirucnik)
]]>          <w:br/>
        </w:t>
      </w:r>
    </w:p>
    <w:p>
      <w:pPr/>
      <w:r>
        <w:rPr/>
        <w:t xml:space="preserve">
<![CDATA[Hackenberger Kutuzović, Branimir
]]>          <w:br/>
<![CDATA[Data analysis in medical research – from foe to friend.. Zagreb: Medicinska naklada, 2022 (ostalo)
]]>          <w:br/>
        </w:t>
      </w:r>
    </w:p>
    <w:p>
      <w:pPr/>
      <w:r>
        <w:rPr/>
        <w:t xml:space="preserve">
<![CDATA[Rezić, Iva; 
]]>          <w:br/>
<![CDATA[Historical Textiles and Their Characterization (University Handbook).. Cambridge: Cambridge Scholars Publishing, 2022 (monografija)
]]>          <w:br/>
        </w:t>
      </w:r>
    </w:p>
    <w:p>
      <w:pPr/>
      <w:r>
        <w:rPr/>
        <w:t xml:space="preserve">
<![CDATA[Paar, Dalibor; Markičević, Bojan; Brkljačić, Maja; Golebiowska, Aneta; Trifunović, Biljana; Vrhovski, Hrvoje; Duvnjak, Kristina
]]>          <w:br/>
<![CDATA[STEM u neformalnom obrazovanju za zanimanja 21. stoljeća; Priručnik za STEM edukatore.. Zagreb: Udruga Bioteka, 2022 (prirucnik)
]]>          <w:br/>
        </w:t>
      </w:r>
    </w:p>
    <w:p>
      <w:pPr/>
      <w:r>
        <w:rPr/>
        <w:t xml:space="preserve">
<![CDATA[Lovrić, Franjo; Vlahek, Pavao
]]>          <w:br/>
<![CDATA[Trail za sve-osnove trčanja u prirodi.. Mostar: Pressum- Sveučilište u Mostaru, 2022 (prirucnik)
]]>          <w:br/>
        </w:t>
      </w:r>
    </w:p>
    <w:p>
      <w:pPr/>
      <w:r>
        <w:rPr/>
        <w:t xml:space="preserve">
<![CDATA[van Raamsdonk, L.W.D.; Frick, G.; Ujčič Vrhovnik, I.; Zadravec, M.; Zegers, J.; Krull- Wöhrmann, R.; Weiss, R.; van der Borg, G.
]]>          <w:br/>
<![CDATA[Quality assurance and control of methods to examine visually recognisable substances in feed and food : In cooperation with International Association for Feedingstuff Analysis, Section Feedingstuff Microscopy.. Wageningen: Wageningen Food Safety Research, 2022 (prirucnik) doi:10.18174/580536
]]>          <w:br/>
        </w:t>
      </w:r>
    </w:p>
    <w:p>
      <w:pPr/>
      <w:r>
        <w:rPr/>
        <w:t xml:space="preserve">
<![CDATA[Bregović, Petra; Mišerić, Ivana; Bedek, Jana; Ćukušić, Anđela; Čupić, Iva; Delić, Teo; Dražina, Tvrtko; Hlebec, Dora; Komerički, Ana; Lukić, Marko et al.
]]>          <w:br/>
<![CDATA[Skriveni životinjski svijet Baraćevih špilja (The hidden animal life of Barać Caves).. Karlovac: Javna ustanova Baraćeve špilje, 2022 (monografija)
]]>          <w:br/>
        </w:t>
      </w:r>
    </w:p>
    <w:p>
      <w:pPr/>
      <w:r>
        <w:rPr/>
        <w:t xml:space="preserve">
<![CDATA[Miliša, Miona; Miše, Maja; Radić Rossi, Irena; Rogošić, Filip
]]>          <w:br/>
<![CDATA[Kud' plovi ovaj brod?Brodolom iz 4. st. pr. K. u podmorju otoka Žirja.. Split: Umjetnička akademija Sveučilišta u Splitu, 2022 (monografija)
]]>          <w:br/>
        </w:t>
      </w:r>
    </w:p>
    <w:p>
      <w:pPr/>
      <w:r>
        <w:rPr/>
        <w:t xml:space="preserve">
<![CDATA[Golani, D.; Azzurro, E.; Dulčić, J.; Massuti, E.; Orsi - Relini, L.
]]>          <w:br/>
<![CDATA[Atlas of exotic fishes in the Mediterranean Sea. 2nd edition.. Pariz : Monte Carlo: CIESM, 2021 (atlas)
]]>          <w:br/>
        </w:t>
      </w:r>
    </w:p>
    <w:p>
      <w:pPr/>
      <w:r>
        <w:rPr/>
        <w:t xml:space="preserve">
<![CDATA[Erhardt, Julija; Lacković, Damir; Lang Balija, Maja; Paar, Dalibor; Tvrtković, Nikola
]]>          <w:br/>
<![CDATA[STEAM Lika - Terenska nastava u suvremenom obrazovanju.. Kruškovac: ZIR - zajednica i razvoj, 2021 (prirucnik)
]]>          <w:br/>
        </w:t>
      </w:r>
    </w:p>
    <w:p>
      <w:pPr/>
      <w:r>
        <w:rPr/>
        <w:t xml:space="preserve">
<![CDATA[Wittine, Karlo; Štefanić, Zoran; Mintas, Mladen
]]>          <w:br/>
<![CDATA[Personalizirana terapija karcinoma.. Zagreb: Medicinska naklada, 2021 (ostalo)
]]>          <w:br/>
        </w:t>
      </w:r>
    </w:p>
    <w:p>
      <w:pPr/>
      <w:r>
        <w:rPr/>
        <w:t xml:space="preserve">
<![CDATA[Srečec, Siniša; Erhatić, Renata
]]>          <w:br/>
<![CDATA[Poljoprivredna Botanika - Sistematika višeg bilja.. Križevci: Visoko gospodarsko učilište u Križevcima, 2021 (monografija). (https://www.bib.irb.hr:8443/index.php/1113964)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Kovačević, Marija
]]>          <w:br/>
<![CDATA[Prirodna baština - Skriveno blago pleterničkog kraja.. Zagreb: Turistička zajednica grada Pleternice, 2021 (monografija)
]]>          <w:br/>
        </w:t>
      </w:r>
    </w:p>
    <w:p>
      <w:pPr/>
      <w:r>
        <w:rPr/>
        <w:t xml:space="preserve">
<![CDATA[Jukić, Marko
]]>          <w:br/>
<![CDATA[Prirodna baština Lijepe Naše., 2020 (monografija)
]]>          <w:br/>
        </w:t>
      </w:r>
    </w:p>
    <w:p>
      <w:pPr/>
      <w:r>
        <w:rPr/>
        <w:t xml:space="preserve">
<![CDATA[Muhammad Adil Khan, Khuram Ali Khan, Đilda Pečarić, Josip Pečarić
]]>          <w:br/>
<![CDATA[Some New Improvements of Jensen’s Inequality.. Zagreb: Element, 2020 (monografija)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Bašić, Matija
]]>          <w:br/>
<![CDATA[Aha! Putovanje u središte problema.. Zagreb: Hrvatsko matematičko društvo, 2020 (prirucnik)
]]>          <w:br/>
        </w:t>
      </w:r>
    </w:p>
    <w:p>
      <w:pPr/>
      <w:r>
        <w:rPr/>
        <w:t xml:space="preserve">
<![CDATA[Saad Ihsan Butt, Laszlo Horvath, Đilda Pečarić, Josip Pečarić.
]]>          <w:br/>
<![CDATA[Cyclic Improvements of Jensen’s Inequalities. Cyclic Inequalities in Information Theory.. Zagreb: Element, 2020 (monografija)
]]>          <w:br/>
        </w:t>
      </w:r>
    </w:p>
    <w:p>
      <w:pPr/>
      <w:r>
        <w:rPr/>
        <w:t xml:space="preserve">
<![CDATA[Carev Ivana, Radman Margita, Medunić-Orlić Gabrijela, Mihanović Zoran
]]>          <w:br/>
<![CDATA[DRUŠTVENO-KORISNO UČENJE NA SVEUČILIŠTIMA U REPUBLICI HRVATSKOJ - OBRAZOVANJE ZA OKOLIŠ I ODRŽIVI RAZVOJ.. Split: Udruga za prirodu, okoliš i održivi razvoj Sunce, 2020 (zbornik)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Jurić, Oliver; Kevrić, Jelena
]]>          <w:br/>
<![CDATA[Kronične rane.. Zagreb: Naklada Slap, 2019 (prirucnik)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Lauc, Davor; Banek, Anamarija; Tomek, Tamara; Mikić, Karlo
]]>          <w:br/>
<![CDATA[Pojmovnik elementarne logike.. Zagreb: FF Press, 2019 (prirucnik) doi:10.17234/9789531758253
]]>          <w:br/>
        </w:t>
      </w:r>
    </w:p>
    <w:p>
      <w:pPr/>
      <w:r>
        <w:rPr/>
        <w:t xml:space="preserve">
<![CDATA[Novina, Marina
]]>          <w:br/>
<![CDATA[Suvremena kozmologija i filozofija. Treba li suvremena kozmologija filozofiju?.. Zagreb: Naklada Breza, 2019 (monografija). (https://www.bib.irb.hr:8443/index.php/993172)
]]>          <w:br/>
        </w:t>
      </w:r>
    </w:p>
    <w:p>
      <w:pPr/>
      <w:r>
        <w:rPr/>
        <w:t xml:space="preserve">
<![CDATA[Lučić, Ivo
]]>          <w:br/>
<![CDATA[Presvlačenje krša- povijest poznavanja Dinarskog krša na primjeru Popova polja.. Sarajevo : Zagreb : Široki Brijeg: Synopsis ; Multi-trade, 2019 (monografija)
]]>          <w:br/>
        </w:t>
      </w:r>
    </w:p>
    <w:p>
      <w:pPr/>
      <w:r>
        <w:rPr/>
        <w:t xml:space="preserve">
<![CDATA[Bruckler, Franka Miriam
]]>          <w:br/>
<![CDATA[Mathematische Grundlagen der Kristallographie.. Berlin: Springer, 2019 (monografija) doi:10.1007/978-3-662-58959-5
]]>          <w:br/>
        </w:t>
      </w:r>
    </w:p>
    <w:p>
      <w:pPr/>
      <w:r>
        <w:rPr/>
        <w:t xml:space="preserve">
<![CDATA[Muhamed Adil Khan, Slavica Ivelić Bradanović, Naveed Latif, Đilda Pečarić, Josip Pečarić
]]>          <w:br/>
<![CDATA[Majorization Inequality and information theory / Selected topics of majorization and applications.. Zagreb: Element, 2019 (monografija)
]]>          <w:br/>
        </w:t>
      </w:r>
    </w:p>
    <w:p>
      <w:pPr/>
      <w:r>
        <w:rPr/>
        <w:t xml:space="preserve">
<![CDATA[Mladinić, Petar; Radović, Nikol
]]>          <w:br/>
<![CDATA[The Geometry of Nature.. Zagreb: Proven grupa, 2019 (udžbenik)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Ignotofsky, Rachel
]]>          <w:br/>
<![CDATA[Žene u znanosti - 50 neustrašivih znanstvenica koje su promijenile svijet.. Zagreb: Školska knjiga, 2018 (Popularni prikaz)
]]>          <w:br/>
        </w:t>
      </w:r>
    </w:p>
    <w:p>
      <w:pPr/>
      <w:r>
        <w:rPr/>
        <w:t xml:space="preserve">
<![CDATA[Bihari, Nevenka; Batel, Iris
]]>          <w:br/>
<![CDATA[Ekotoksikologija mora i oceana.. Split: Institut za oceanografiju i ribarstvo, 2018 (Udžbenik)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index.php/938228)
]]>          <w:br/>
        </w:t>
      </w:r>
    </w:p>
    <w:p>
      <w:pPr/>
      <w:r>
        <w:rPr/>
        <w:t xml:space="preserve">
<![CDATA[Barbić, Dajana; Lučić, Andrea
]]>          <w:br/>
<![CDATA[Financijska pismenost i odgovorna potrošnja u svakodnevnom životu.. Zagreb: Narodne novine, 2018 (prirucnik)
]]>          <w:br/>
        </w:t>
      </w:r>
    </w:p>
    <w:p>
      <w:pPr/>
      <w:r>
        <w:rPr/>
        <w:t xml:space="preserve">
<![CDATA[Kiš, Darko; Kalambura, Sanja
]]>          <w:br/>
<![CDATA[Gospodarenje otpadom I.. Osijek: Poljoprivredni fakultet Sveučilišta Josipa Jurja Strossmayera u Osijeku, 2018 (monografija)
]]>          <w:br/>
        </w:t>
      </w:r>
    </w:p>
    <w:p>
      <w:pPr/>
      <w:r>
        <w:rPr/>
        <w:t xml:space="preserve">
<![CDATA[Bašić, Petar
]]>          <w:br/>
<![CDATA[O hrvatskome crkvenome jeziku. Rasprave, ogledi, ocjene (II.).. Zagreb: Kršćanska sadašnjost, 2018 (monografija)
]]>          <w:br/>
        </w:t>
      </w:r>
    </w:p>
    <w:p>
      <w:pPr/>
      <w:r>
        <w:rPr/>
        <w:t xml:space="preserve">
<![CDATA[Sunara, Sagita Mirjam; Thorn, Andrew
]]>          <w:br/>
<![CDATA[The Conservation of Sculpture Parks.. London : Delhi: Archetype Publications, 2018 (zbornik)
]]>          <w:br/>
        </w:t>
      </w:r>
    </w:p>
    <w:p>
      <w:pPr/>
      <w:r>
        <w:rPr/>
        <w:t xml:space="preserve">
<![CDATA[Lončar, Nina
]]>          <w:br/>
<![CDATA[Geografija prirodnih prijetnji.. Zadar: Sveučilište u Zadru, 2018 (prirucnik)
]]>          <w:br/>
        </w:t>
      </w:r>
    </w:p>
    <w:p>
      <w:pPr/>
      <w:r>
        <w:rPr/>
        <w:t xml:space="preserve">
<![CDATA[Karlić, Virna
]]>          <w:br/>
<![CDATA[(Ne)određenost: Načini i sredstva izražavanja u hrvatskom i srpskom književnom jeziku.. Zagreb: FF Press, 2018 (monografija)
]]>          <w:br/>
        </w:t>
      </w:r>
    </w:p>
    <w:p>
      <w:pPr/>
      <w:r>
        <w:rPr/>
        <w:t xml:space="preserve">
<![CDATA[Kalambura, Sanja; Kiš, Darko; Guberac, Sunčica
]]>          <w:br/>
<![CDATA[Gospodarenje otpadom II.. Osijek: Poljoprivredni fakultet Sveučilišta Josipa Jurja Strossmayera u Osijeku, 2018 (Udžbenici i skripta)
]]>          <w:br/>
        </w:t>
      </w:r>
    </w:p>
    <w:p>
      <w:pPr/>
      <w:r>
        <w:rPr/>
        <w:t xml:space="preserve">
<![CDATA[Piskač, Davor
]]>          <w:br/>
<![CDATA[O književnosti i životu Primjena načela literarne biblioterapije u čitateljskoj praksi.. Zagreb: Hrvatski studiji Sveučilišta u Zagrebu, 2018 (ostalo)
]]>          <w:br/>
        </w:t>
      </w:r>
    </w:p>
    <w:p>
      <w:pPr/>
      <w:r>
        <w:rPr/>
        <w:t xml:space="preserve">
<![CDATA[Munjiza Ante; Rougier, Esteban; Knight, Earl; Lei Zhou; ,
]]>          <w:br/>
<![CDATA[Discrete Element and Particle Methods, Encyclopedia of Continuum Mechanics.. Berlin: Springer, 2017 (enciklopedija)
]]>          <w:br/>
        </w:t>
      </w:r>
    </w:p>
    <w:p>
      <w:pPr/>
      <w:r>
        <w:rPr/>
        <w:t xml:space="preserve">
<![CDATA[Kutleša, Stipe
]]>          <w:br/>
<![CDATA[Hrvatski velikan Ruđer Bošković.. Vinkovci: Privlačica, 2017 (monografija)
]]>          <w:br/>
        </w:t>
      </w:r>
    </w:p>
    <w:p>
      <w:pPr/>
      <w:r>
        <w:rPr/>
        <w:t xml:space="preserve">
<![CDATA[Feynman, Richard
]]>          <w:br/>
<![CDATA[Osobitosti fizikalnih zakona (IV. izdanje).. Zagreb: Školska knjiga, 2017 (monografija)
]]>          <w:br/>
        </w:t>
      </w:r>
    </w:p>
    <w:p>
      <w:pPr/>
      <w:r>
        <w:rPr/>
        <w:t xml:space="preserve">
<![CDATA[Siniša Maslovara, Silva Butković Soldo
]]>          <w:br/>
<![CDATA[Dijagnostika i rehabilitacija benignog paroksizmalnog pozicijskog vertiga.. Osijek: Medicinski fakultet Sveučilišta Josipa Jurja Strossmayera u Osijeku, 2017 (Udžbenik)
]]>          <w:br/>
        </w:t>
      </w:r>
    </w:p>
    <w:p>
      <w:pPr/>
      <w:r>
        <w:rPr/>
        <w:t xml:space="preserve">
<![CDATA[Brezinščak, Renata
]]>          <w:br/>
<![CDATA[Museum : a place in the focus of children and adults.. Saarbrücken: Lambert Academic Publishing, 2016 (prirucnik)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Ivan Štefanić
]]>          <w:br/>
<![CDATA[Inovativno poduzetništvo za studente, inovativne poduzetnike i poduzetne znanstvenike.. Osijek: Sveučilište Josipa Jurja Strossmayera u Osijeku, 2015 (monografija)
]]>          <w:br/>
        </w:t>
      </w:r>
    </w:p>
    <w:p>
      <w:pPr/>
      <w:r>
        <w:rPr/>
        <w:t xml:space="preserve">
<![CDATA[Munjiza, Ante Rougier, Esteban Knight, Earl
]]>          <w:br/>
<![CDATA[Large Strain Finite Element Method: A Practical Course.. Chichester: John Wiley & Sons, 2015 (monografija)
]]>          <w:br/>
        </w:t>
      </w:r>
    </w:p>
    <w:p>
      <w:pPr/>
      <w:r>
        <w:rPr/>
        <w:t xml:space="preserve">
<![CDATA[Grbec, Branka; Matić, Frano
]]>          <w:br/>
<![CDATA[Oblaci.. Split: Institut za oceanografiju i ribarstvo,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Kren, Tatjana, Hanžek, Branko
]]>          <w:br/>
<![CDATA[Oton Kučera. Per aspera ad astra (Kroz tgrnje do zvijezda).. Vinkovci: Gimnazija Matije Antuna Reljkovića Vinkovci, 2013 (monografija)
]]>          <w:br/>
        </w:t>
      </w:r>
    </w:p>
    <w:p>
      <w:pPr/>
      <w:r>
        <w:rPr/>
        <w:t xml:space="preserve">
<![CDATA[Ružić, Vlatka gl.ur.
]]>          <w:br/>
<![CDATA[Nacionalni park Plitvička jezera.. Plitvička jezera: Nacionalni park Plitvička jezera, 2013 (monografija)
]]>          <w:br/>
        </w:t>
      </w:r>
    </w:p>
    <w:p>
      <w:pPr/>
      <w:r>
        <w:rPr/>
        <w:t xml:space="preserve">
<![CDATA[Bačun, Dubravka; Matešić, Mirjana; Omazić, Mislav Ante
]]>          <w:br/>
<![CDATA[Leksikon održivog razvoja.. Zagreb: Hrvatski poslovni savjet za održivi razvoj, 2012 (rjecnik). (https://www.bib.irb.hr:8443/index.php/581489)
]]>          <w:br/>
        </w:t>
      </w:r>
    </w:p>
    <w:p>
      <w:pPr/>
      <w:r>
        <w:rPr/>
        <w:t xml:space="preserve">
<![CDATA[Munjiza, Ante; Knight, Earl; Rougier, Esteban
]]>          <w:br/>
<![CDATA[Computational Mechanics of Discontinua.. Chichester: John Wiley & Sons, 2011 (monografija)
]]>          <w:br/>
        </w:t>
      </w:r>
    </w:p>
    <w:p>
      <w:pPr/>
      <w:r>
        <w:rPr/>
        <w:t xml:space="preserve">
<![CDATA[Munjiza, Ante
]]>          <w:br/>
<![CDATA[Discrete Element Methods Theory and applications.. London : Delhi: University of London, 2010 (monografija)
]]>          <w:br/>
        </w:t>
      </w:r>
    </w:p>
    <w:p>
      <w:pPr/>
      <w:r>
        <w:rPr/>
        <w:t xml:space="preserve">
<![CDATA[Carević, Olga; Vikić-Topić, Dražen
]]>          <w:br/>
<![CDATA[Znanost, humanost i ekologija.. Zagreb: Graphis, 2010 (zbornik)
]]>          <w:br/>
        </w:t>
      </w:r>
    </w:p>
    <w:p>
      <w:pPr/>
      <w:r>
        <w:rPr/>
        <w:t xml:space="preserve">
<![CDATA[Munjiza, Ante
]]>          <w:br/>
<![CDATA[Aspects of recent developments in computational mechanics of discontinua.. Bingley: Emerald Group Publishing, 2009 (ostalo)
]]>          <w:br/>
        </w:t>
      </w:r>
    </w:p>
    <w:p>
      <w:pPr/>
      <w:r>
        <w:rPr/>
        <w:t xml:space="preserve">
<![CDATA[Štambuk, Ljubica; Peranić, Zvonimir; Mataija, Mirta
]]>          <w:br/>
<![CDATA[Matematika sa statistikom: zbirka zadataka s riješenim primjerima.. Rijeka: Veleučilište u Rijeci, 2007 (monografija)
]]>          <w:br/>
        </w:t>
      </w:r>
    </w:p>
    <w:p>
      <w:pPr/>
      <w:r>
        <w:rPr/>
        <w:t xml:space="preserve">
<![CDATA[Štambuk, Ljubica; Peranić, Zvonimir; Mataija, Mirta
]]>          <w:br/>
<![CDATA[Matematika : zbirka zadataka s riješenim primjerima.. Rijeka: Veleučilište u Rijeci, 2007 (monografija)
]]>          <w:br/>
        </w:t>
      </w:r>
    </w:p>
    <w:p>
      <w:pPr/>
      <w:r>
        <w:rPr/>
        <w:t xml:space="preserve">
<![CDATA[Munjiza, Ante
]]>          <w:br/>
<![CDATA[The combined finite-discrete element method.. Chichester: John Wiley & Sons, 2004 (monografija)
]]>          <w:br/>
        </w:t>
      </w:r>
    </w:p>
    <w:p>
      <w:pPr/>
      <w:r>
        <w:rPr/>
        <w:t xml:space="preserve">
<![CDATA[Bralić, Ivo
]]>          <w:br/>
<![CDATA[Nacionalni parkovi Hrvatske.. Zagreb: Školska knjiga ; Zavod za zaštitu okoliša, prirode i prirodne baštine, 1991 (monografija)
]]>          <w:br/>
        </w:t>
      </w:r>
    </w:p>
    <w:p/>
    <w:p>
      <w:pPr>
        <w:pStyle w:val="Heading2"/>
      </w:pPr>
      <w:bookmarkStart w:id="3" w:name="_Toc3"/>
      <w:r>
        <w:t>Uredničke knjige</w:t>
      </w:r>
      <w:bookmarkEnd w:id="3"/>
    </w:p>
    <w:p/>
    <w:p/>
    <w:p>
      <w:pPr/>
      <w:r>
        <w:rPr/>
        <w:t xml:space="preserve">
<![CDATA[Redox Active Molecules in Cancer Treatments. / Stepanić, Višnja ; Kučerová-Chlupáčová, Marta (ur.). Basel: MDPI Books, 2023 (monografija) doi:10.3390/books978-3-0365-6730-3
]]>          <w:br/>
        </w:t>
      </w:r>
    </w:p>
    <w:p>
      <w:pPr/>
      <w:r>
        <w:rPr/>
        <w:t xml:space="preserve">
<![CDATA[8.Dani Šime i Ante Starčevića: Suvremeni koncept domovine. / Vrcić-Mataija Sanja ; Balenović, Katica (ur.). Zadar: Sveučilište u Zadru, Odjel za nastavničke studije u Gospiću, 2023 (zbornik sažetaka)
]]>          <w:br/>
        </w:t>
      </w:r>
    </w:p>
    <w:p>
      <w:pPr/>
      <w:r>
        <w:rPr/>
        <w:t xml:space="preserve">
<![CDATA[Globalne promjene u obrazovanju i očuvanje baštine. / Nikčević-Milković, Anela ; Brala-Mudrovčić, Jasminka ; Jurković, Denis (ur.). Zadar: Sveučilište u Zadru, 2023 (zbornik). (https://www.bib.irb.hr:8443/index.php/1276586)
]]>          <w:br/>
        </w:t>
      </w:r>
    </w:p>
    <w:p>
      <w:pPr/>
      <w:r>
        <w:rPr/>
        <w:t xml:space="preserve">
<![CDATA[Special Issue reprint : GNSS, Space Weather and TEC Special Features. / Kos, Serdjo ; Fernandez, Jose ; F. Prieto, Juan (ur.). Basel , Switzerland: Multidisciplinary Publishing Institute (MDPI), Remote Sensing, 2023 (ostalo) doi:10.3390/books978-3-0365-7595-7
]]>          <w:br/>
        </w:t>
      </w:r>
    </w:p>
    <w:p>
      <w:pPr/>
      <w:r>
        <w:rPr/>
        <w:t xml:space="preserve">
<![CDATA[Suodnos metodičke teorije i prakse 5. / Kolar Billege, Martina ; Letina, Alena (ur.). Zagreb: Učiteljski fakultet Sveučilišta u Zagrebu, 2023 (zbornik). (https://www.bib.irb.hr:8443/index.php/1261575)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11th ISE Satellite Student Regional Symposium on Electrochemistry : book of abstracts. / Novosel, Nives ; Radić, Gabrijela (ur.). Zagreb: Hrvatsko društvo kemijskih inženjera i tehnologa (HDKI), 2022 (zbornik sažetaka)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Application of Stable Isotopes and Tritium in Hydrology. / Krajcar Bronić, Ines ; Barešić, Jadranka (ur.). Basel: MDPI Books, 2022 (monografija)
]]>          <w:br/>
        </w:t>
      </w:r>
    </w:p>
    <w:p>
      <w:pPr/>
      <w:r>
        <w:rPr/>
        <w:t xml:space="preserve">
<![CDATA[Pathways to a Sustainable Future for Humanity: Ivo Šlaus' vision: 90 years of Ivo Šlaus. / Zidanšek, Aleksander ; Bandov, Goran (ur.). Ljubljana: SACR i CACR, 2022 (monografija). (https://www.bib.irb.hr:8443/index.php/1255285)
]]>          <w:br/>
        </w:t>
      </w:r>
    </w:p>
    <w:p>
      <w:pPr/>
      <w:r>
        <w:rPr/>
        <w:t xml:space="preserve">
<![CDATA[SiSB'22: Knjiga sažetaka. / Hus, Petra ; Milišić Bogunović, Ema ; Cahunek, Iva ; Španić, Filip ; Tomić, Dominik (ur.). Zagreb: Udruga studenata biologije BIUS, 2022 (zbornik sažetaka). (https://www.bib.irb.hr:8443/index.php/1195385)
]]>          <w:br/>
        </w:t>
      </w:r>
    </w:p>
    <w:p>
      <w:pPr/>
      <w:r>
        <w:rPr/>
        <w:t xml:space="preserve">
<![CDATA[Suodnos metodičke teorije i prakse 4. / Kolar Billege, Martina ; Letina, Alena (ur.). Zagreb: Učiteljski fakultet Sveučilišta u Zagrebu, 2022 (zbornik). (https://www.bib.irb.hr:8443/index.php/1203932)
]]>          <w:br/>
        </w:t>
      </w:r>
    </w:p>
    <w:p>
      <w:pPr/>
      <w:r>
        <w:rPr/>
        <w:t xml:space="preserve">
<![CDATA[Tajne špilja Ogulinskog kraja. / Lončar, Nina ; Kovač Konrad, Petra (ur.). Zadar : Zagreb: Sveučilište u Zadru, 2022 (monografija)
]]>          <w:br/>
        </w:t>
      </w:r>
    </w:p>
    <w:p>
      <w:pPr/>
      <w:r>
        <w:rPr/>
        <w:t xml:space="preserve">
<![CDATA[Sustainable Functional Food Processing. / Putnik, Predrag ; Bursać Kovačević, Danijela ; (ur.). Basel, Swiss: MDPI Books, 2022 (monografija) doi:10.3390/books978-3-0365-5302-3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4th Croatian Symposium on Invasive Species with International Participation. Book of Abstracts. / Jelaska, Sven D. (ur.). Zagreb: Hrvatsko ekološko društvo, 2021 (zbornik)
]]>          <w:br/>
        </w:t>
      </w:r>
    </w:p>
    <w:p>
      <w:pPr/>
      <w:r>
        <w:rPr/>
        <w:t xml:space="preserve">
<![CDATA[Cardiac diseases/ Novel aspects of Cardiac risk, Cardiorenal Pathology and Cardiac Interventions. / Gaze, David C. ; Kibel, Aleksandar (ur.). London : Delhi: IntechOpen, 2021 (ostalo)
]]>          <w:br/>
        </w:t>
      </w:r>
    </w:p>
    <w:p>
      <w:pPr/>
      <w:r>
        <w:rPr/>
        <w:t xml:space="preserve">
<![CDATA[Zbornik radova Treće međunarodne znanstvene konferencije "Znanost, obrazovanje, tehnologija i inovacije - SETI III 2021". / Smoljić, Mirko (ur.), 2021 (zbornik). (https://www.bib.irb.hr:8443/index.php/1196792)
]]>          <w:br/>
        </w:t>
      </w:r>
    </w:p>
    <w:p>
      <w:pPr/>
      <w:r>
        <w:rPr/>
        <w:t xml:space="preserve">
<![CDATA[Zbornik sažetaka Treće međunarodne znanstvene konferencije "Science, Education, Technology and Innovation - SETI III 2021". / Smoljić, Mirko (ur.), 2021 (zbornik sažetaka). (https://www.bib.irb.hr:8443/index.php/1196790)
]]>          <w:br/>
        </w:t>
      </w:r>
    </w:p>
    <w:p>
      <w:pPr/>
      <w:r>
        <w:rPr/>
        <w:t xml:space="preserve">
<![CDATA[The role of glycosylation in health and disease. / Lauc, Gordan ; Trbojević-Akmačić, Irena (ur.). Cham: Springer, 2021 (monografija) doi:10.1007/978-3-030-70115-4
]]>          <w:br/>
        </w:t>
      </w:r>
    </w:p>
    <w:p>
      <w:pPr/>
      <w:r>
        <w:rPr/>
        <w:t xml:space="preserve">
<![CDATA[Suodnos metodičke teorije i prakse 3. / Kolar Billege, Martina ; Budinski, Vesna ; Letina, Alena (ur.). Zagreb: Učiteljski fakultet Sveučilišta u Zagrebu, 2021 (zbornik). (https://www.bib.irb.hr:8443/index.php/1125651)
]]>          <w:br/>
        </w:t>
      </w:r>
    </w:p>
    <w:p>
      <w:pPr/>
      <w:r>
        <w:rPr/>
        <w:t xml:space="preserve">
<![CDATA[Proceedings book of the 2nd International conference "The holistic approach to environment". / Štrkalj, Anita ; Glavaš, Zoran (ur.). Sisak: Udruga za promicanje cjelovitog pristupa okolišu, 2021 (zbornik)
]]>          <w:br/>
        </w:t>
      </w:r>
    </w:p>
    <w:p>
      <w:pPr/>
      <w:r>
        <w:rPr/>
        <w:t xml:space="preserve">
<![CDATA[7. Dani Šime i Ante Starčevića, Knjižica sažetaka. / Nikčević-Milković, Anela ; Jurković, Denis (ur.). Zadar: Sveučilište u Zadru, 2021 (zbornik sažetaka). (https://www.bib.irb.hr:8443/index.php/1139313)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Antimikrobna rezistencija - izazovi i rješenja. / Kosalec, Ivan ; Žuntar, Irena ; Jadrijević-Mladar Takač, Milena (ur.). Samobor: Bones, 2021 (monografija)
]]>          <w:br/>
        </w:t>
      </w:r>
    </w:p>
    <w:p>
      <w:pPr/>
      <w:r>
        <w:rPr/>
        <w:t xml:space="preserve">
<![CDATA[Učitelj-između tradicije i suvremenosti. / Vrcić-Mataija, Sanja ; Cvitković Kalanjoš, Ines (ur.). Gospić: Sveučilište u Zadru, 2021 (zbornik)
]]>          <w:br/>
        </w:t>
      </w:r>
    </w:p>
    <w:p>
      <w:pPr/>
      <w:r>
        <w:rPr/>
        <w:t xml:space="preserve">
<![CDATA[Tesla, Prelog, Ružička...Croatian Extraordinary Scientists. / Herak, Janko (ur.). Zagreb: Hrvatsko-američko društvo, 2021 (monografija)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GEOCHEM 2021 : Abstract book. / Fiket, Željka ; Furdek Turk, Martina ; Obhođaš, Jasmina ; Strmić Palinkaš, Sabina (ur.). Zagreb: Institut Ruđer Bošković, 2021 (zbornik sažetak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index.php/1150256)
]]>          <w:br/>
        </w:t>
      </w:r>
    </w:p>
    <w:p>
      <w:pPr/>
      <w:r>
        <w:rPr/>
        <w:t xml:space="preserve">
<![CDATA[27th Croatian Meeting of Chemists and Chemical Engineers and 5th Symposium Vladimir Prelog : Book of Abstracts. / Marković, Dean ; Meštrović, Ernest ; Namjesnik, Danijel ; Tomašić, Vesna (ur.). Zagreb: Hrvatsko kemijsko društvo, 2021 (zbornik sažetaka)
]]>          <w:br/>
        </w:t>
      </w:r>
    </w:p>
    <w:p>
      <w:pPr/>
      <w:r>
        <w:rPr/>
        <w:t xml:space="preserve">
<![CDATA[SiSB6: Knjiga sažetaka. / Stermšek, Sara ; Kosier, Andrea (ur.). Zagreb: Udruga studenata biologije BIUS, 2021 (zbornik sažetaka). (https://www.bib.irb.hr:8443/index.php/1162140)
]]>          <w:br/>
        </w:t>
      </w:r>
    </w:p>
    <w:p>
      <w:pPr/>
      <w:r>
        <w:rPr/>
        <w:t xml:space="preserve">
<![CDATA[18. Ružičkini dani Danas znanost – Sutra Industrija. / Jukić, Ante ; Ocelić Bulatović, Vesna ; Kučić Grgić, Dajana (ur.). Zagreb: Hrvatsko društvo kemijskih inženjera i tehnologa (HDKI) ; Prehrambeno tehnološki fakultet Sveučilišta Josipa Jurja Strossmayera u Osijeku, 2021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Suodnos metodičke teorije i prakse 2. / Kolar Billege, Martina ; Cvikić, Lidija (ur.), 2020 (zbornik)
]]>          <w:br/>
        </w:t>
      </w:r>
    </w:p>
    <w:p>
      <w:pPr/>
      <w:r>
        <w:rPr/>
        <w:t xml:space="preserve">
<![CDATA[Uvod u neuroznanost emocija i osjećaja. / Šimić, Goran (ur.). Zagreb: Naklada Ljevak,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Okrugli stol s međunarodnim sudjelovanjem "Nanos u vodnim sustavima - stanje i trendovi", Varaždin 2020., Zbornik radova. / Oskoruš, Dijana ; Rubinić, Josip (ur.). Zagreb: Hrvatsko hidrološko društvo, 2020 (zbornik). (https://www.bib.irb.hr:8443/index.php/1061579)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Zbornik radova Dvanaestog simpozija Hrvatskog društva za zaštitu od zračenja. / Popić, Jelena ; Coha, Ivana ; Krajcar Bronić, Ines ; Knežević Medija, Željka (ur.). Zagreb: Hrvatsko društvo za zaštitu od zračenja, 2019 (zbornik). (https://www.bib.irb.hr:8443/index.php/996065)
]]>          <w:br/>
        </w:t>
      </w:r>
    </w:p>
    <w:p>
      <w:pPr/>
      <w:r>
        <w:rPr/>
        <w:t xml:space="preserve">
<![CDATA[6. Dani ŠIme i Ante Starčevića, Knjižica sažetaka. / Vrcić-Mataija, Sanja ; Cvitković Kalanjoš, Ines (ur.). Gospić: Odjel za nastavničke studije u Gospiću Sveučilišta u Zadru, 2019 (ostalo)
]]>          <w:br/>
        </w:t>
      </w:r>
    </w:p>
    <w:p>
      <w:pPr/>
      <w:r>
        <w:rPr/>
        <w:t xml:space="preserve">
<![CDATA[Proceedings of the 13th Annual Baška GNSS Conference. / Brčić, David ; Valčić, Marko ; Kos, Serđo (ur.). Rijeka: Pomorski fakultet Sveučilišta u Rijeci, 2019 (zbornik). (https://www.bib.irb.hr:8443/index.php/1035343)
]]>          <w:br/>
        </w:t>
      </w:r>
    </w:p>
    <w:p>
      <w:pPr/>
      <w:r>
        <w:rPr/>
        <w:t xml:space="preserve">
<![CDATA[Inequalities and Zipf-Mandelbrot Law. Selected topics in information theory. / Đilda Pečarić ; Josip Pečarić (ur.). Zagreb: Element, 2019 (zbornik)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Book of Abstracts of 15th International Conference on Laboratory Competence 2019 / Knjiga sažetaka 15. međunarodne konferencije Kompetentnost Laboratorija 2019. / Grgec Bermanec, Lovorka (ur.). Zagreb: CROLAB - Hrvatski laboratoriji, 2019 (zbornik sažetak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index.php/1003473)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Visualizing Past in a Foreign Country: Schiavoni/Illyrian Confraternities and Colleges in Early Modern Italy in comparative perspective. / Gudelj, Jasenka ; Coltrinari, Francesca ; Capriotti, Giuseppe (ur.). Macerata: Edizioni Università di Macerata (EUM), 2018 (zbornik)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Proceedings book of the 1st International conference The holistic approach to environment (ISSN 2623-677X). / Štrkalj, Anita ; Glavaš, Zoran ; Kalambura, Sanja (ur.). Sisak: Udruga za promicanje cjelovitog pristupa okolišu,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Izazovi provedbe europskih politika u Hrvatskoj. / Samardžija, Višnja (ur.). Zagreb: Institut za razvoj i međunarodne odnose (IRMO), 2018 (monografija)
]]>          <w:br/>
        </w:t>
      </w:r>
    </w:p>
    <w:p>
      <w:pPr/>
      <w:r>
        <w:rPr/>
        <w:t xml:space="preserve">
<![CDATA[Kapela svetoga Mihala u Samoboru. Od preživaljavanja do oživljavanja.. / Jembrih, Zvjezdana ; Šourek, Danko ; Božičević, Ana (ur.). Zagreb : Samobor: Akademija likovnih umjetnosti Sveučilišta u Zagrebu ; Župa sv. Anastazije, Samobor, 2018 (monografija)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index.php/969998)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13th Multinational Congress on Microscopy: book of abstracts. / Gajović, Andreja ; Weber, Igor ; Kovačević, Goran ; Čadež, Vida ; Šegota, Suzana ; Peharec Štefanić, Petra ; Vidoš, Ana (ur.). Zagreb: Institut Ruđer Bošković ; Hrvatsko mikroskopijsko društvo, 2017 (zbornik)
]]>          <w:br/>
        </w:t>
      </w:r>
    </w:p>
    <w:p>
      <w:pPr/>
      <w:r>
        <w:rPr/>
        <w:t xml:space="preserve">
<![CDATA[Suvremeni kurikul i nastava fizike: Zbornik radova XIII. hrvatskog simpozija o nastavi fizike, Zadar, 19.–21. travnja 2017.. / Aviani, Ivica (ur.). Zagreb: Hrvatsko fizikalno društvo, 2017 (zbornik)
]]>          <w:br/>
        </w:t>
      </w:r>
    </w:p>
    <w:p>
      <w:pPr/>
      <w:r>
        <w:rPr/>
        <w:t xml:space="preserve">
<![CDATA[Mediterranean Identities - Environment, Society, Culture. / Fuerst-Bjeliš, Borna (ur.). Rijeka: IntechOpen, 2017 (monografija) doi:10.5772/66587
]]>          <w:br/>
        </w:t>
      </w:r>
    </w:p>
    <w:p>
      <w:pPr/>
      <w:r>
        <w:rPr/>
        <w:t xml:space="preserve">
<![CDATA[Marine Fog: Challenges and Advancements in Observations, Modeling, and Forecasting. / Koračin, Darko ; Dorman, Clive E. (ur.). Cham: Springer, 2017 (monografija) doi:10.1007/978-3-319-45229-6
]]>          <w:br/>
        </w:t>
      </w:r>
    </w:p>
    <w:p>
      <w:pPr/>
      <w:r>
        <w:rPr/>
        <w:t xml:space="preserve">
<![CDATA[Choosing a Map Projection. / Lapaine, Miljenko ; Usery, Lynn (ur.). Cham: Springer, 2017 (monografija) doi:10.1007/978-3-319-51835-0
]]>          <w:br/>
        </w:t>
      </w:r>
    </w:p>
    <w:p>
      <w:pPr/>
      <w:r>
        <w:rPr/>
        <w:t xml:space="preserve">
<![CDATA[Proceedings of XIVth International Symposium on Waste Management Zagreb 2016. / Kalambura, Sanja ; Jovičić, Nives ; Glavaš, Zoran ; Štrkalj, Anita (ur.). Zagreb: Geotehnički fakultet Sveučilišta u Zagrebu, 2016 (zbor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Sustainability of the karst environment-Dinaric karst and other karst region : abstract book. / Bonacci, Ognjen ; Župan, Željko (ur.). Gospić : Plitvička jezera: Centar za Krš Gosipć, 2009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Izvješće o stanju okoliša u Republici Hrvatskoj. / Kutle, Ante (ur.). Zagreb: Zavod za zaštitu okoliša i prirode, 1998 (monografija)
]]>          <w:br/>
        </w:t>
      </w:r>
    </w:p>
    <w:p>
      <w:pPr/>
      <w:r>
        <w:rPr/>
        <w:t xml:space="preserve">
<![CDATA[Zbornik radova Drugoga simpozija Hrvatskoga društva za zaštitu od zračenja. / Franić, Zdenko ; Kubelka, Dragan (ur.). Zagreb: Hrvatsko društvo za zaštitu od zračenja, 1994 (monografija)
]]>          <w:br/>
        </w:t>
      </w:r>
    </w:p>
    <w:p>
      <w:pPr/>
      <w:r>
        <w:rPr/>
        <w:t xml:space="preserve">
<![CDATA[Zbornik radova Prvog simpozija Hrvatskoga društva za zaštitu od zračenja. / Despotović, Radoslav ; Franić, Zdenko ; Kubelka, Dragan (ur.). Zagreb: Hrvatsko društvo za zaštitu od zračenja, 1992 (monografija)
]]>          <w:br/>
        </w:t>
      </w:r>
    </w:p>
    <w:p>
      <w:pPr/>
      <w:r>
        <w:rPr/>
        <w:t xml:space="preserve">
<![CDATA[Ekologija : Znanstveno-etičko-teološki upiti i obzori. / Pozaić, Valentin (ur.). Zagreb: Filozofsko-teološki Institut Družbe Isusove, 1991 (zbornik)
]]>          <w:br/>
        </w:t>
      </w:r>
    </w:p>
    <w:p>
      <w:pPr/>
      <w:r>
        <w:rPr/>
        <w:t xml:space="preserve">
<![CDATA[RIJEKA SAVA zaštita i korištenje voda. / Meštrov, Milan (ur.). Zagreb: Jugoslavenska akademija znanosti i umjetnosti, 1987 (zbornik)
]]>          <w:br/>
        </w:t>
      </w:r>
    </w:p>
    <w:p/>
    <w:p>
      <w:pPr>
        <w:pStyle w:val="Heading2"/>
      </w:pPr>
      <w:bookmarkStart w:id="4" w:name="_Toc4"/>
      <w:r>
        <w:t>Poglavlja u knjigama</w:t>
      </w:r>
      <w:bookmarkEnd w:id="4"/>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Antunović-Piton, Branka
]]>          <w:br/>
<![CDATA[Implementacija znanstvenih spoznaja u nastavni proces 7.razreda – preliminarni rezultati kolaboracijskog akcijskog istraživanja. // The 9th International Scientific Colloquium MATHEMATICS AND CHILDREN founded by Margita Pavleković - Book of Abstracts / Kolar-Begović, Zdenka ; Kolar-Šuper, Ružica ; Katalenić, Ana (ur.).
]]>          <w:br/>
<![CDATA[Osijek: Element, 2023. str. 11-12
]]>          <w:br/>
        </w:t>
      </w:r>
    </w:p>
    <w:p>
      <w:pPr/>
      <w:r>
        <w:rPr/>
        <w:t xml:space="preserve">
<![CDATA[Ivanjek, L., Planinić, M., Sušac, A.
]]>          <w:br/>
<![CDATA[Graphs. // The International Handbook of Physics Education Research: Special Topics / Tasar, Mehmet Fatih ; Heron, Paula R. L. (ur.).
]]>          <w:br/>
<![CDATA[Melville, NY: American Institute of Physics (AIP), 2023. str. 20-1 doi:10.1063/9780735425514
]]>          <w:br/>
        </w:t>
      </w:r>
    </w:p>
    <w:p>
      <w:pPr/>
      <w:r>
        <w:rPr/>
        <w:t xml:space="preserve">
<![CDATA[Panđa, Lovre
]]>          <w:br/>
<![CDATA[Imperviousness Density Mapping Based on GIS-MCDA and High-Resolution Worldview-2 Imagery. // Proceedings of the 9th International Conference on Geographical Information Systems Theory, Applications and Management 2023 / Grueau, Cédric ; Rodrigues, Armanda ; Ragia, Lemonia (ur.)., 2023. str. 222-229 doi:10.5220/0011988200003473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Magaš, Damir; Radoš, Denis
]]>          <w:br/>
<![CDATA[Geomorfološke značajke Bibinja. // Bibinje / Bralić, Ante ; Gverić, Ante (ur.).
]]>          <w:br/>
<![CDATA[Zadar: Sveučilište u Zadru, 2022. str. 10-17. (https://www.bib.irb.hr:8443/index.php/1193552)
]]>          <w:br/>
        </w:t>
      </w:r>
    </w:p>
    <w:p>
      <w:pPr/>
      <w:r>
        <w:rPr/>
        <w:t xml:space="preserve">
<![CDATA[Srnec, Lidija; Magjarević, Vjeran
]]>          <w:br/>
<![CDATA[Sustav upozorenja na toplinske valove u zaštiti zdravlja. // Klimatske promjene i arterijski tlak - ukupni rizik HIPERTENZIOLOGIJA OKOLIŠA / Jelaković, Bojan (ur.).
]]>          <w:br/>
<![CDATA[Zagreb: Medicinska naklada, 2022. str. 11-17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Zidanšek, Aleksander; Bandov, Goran
]]>          <w:br/>
<![CDATA[Preface: Pathways to a Sustainable Future for Humanity. // Pathways to a Sustainable Future for Humanity: Ivo Šlaus' vision: 90 years of Ivo Šlaus / Zidanšek, Aleksander ; Bandov, Goran (ur.).
]]>          <w:br/>
<![CDATA[Ljubljana: SACR i CACR, 2022. str. 3-6. (https://www.bib.irb.hr:8443/index.php/1255291)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Maradin, Mladen; Žgela, Matej
]]>          <w:br/>
<![CDATA[Klimatsko značenje parkova u urbanim područjima. // Parkovi - spona gradova i prirode / Siniša, Golub ; Somek, Petra (ur.).
]]>          <w:br/>
<![CDATA[Zagreb: Međimurska priroda - Javna ustanova za zaštitu prirode ; Meridijani, 2022. str. 21-37. (https://www.bib.irb.hr:8443/index.php/1202488)
]]>          <w:br/>
        </w:t>
      </w:r>
    </w:p>
    <w:p>
      <w:pPr/>
      <w:r>
        <w:rPr/>
        <w:t xml:space="preserve">
<![CDATA[Letina, Alena
]]>          <w:br/>
<![CDATA[Razvoj kompetencĳa budućih učitelja za organizacĳu iprovedbu istraživački usmjerene nastave. // Suvremeni pristup obrazovanju učitelja (znanstvena monografija) / Strugar, Vladimir ; Rajić, Višnja (ur.).
]]>          <w:br/>
<![CDATA[Bjelovar : Zagreb: Zavod za znanstveni rad Hrvatske akademije znanosti i umjetnosti u Bjelovaru ; Učiteljski fakultet Sveučilišta u Zagrebu, 2022. str. 48-82. (https://www.bib.irb.hr:8443/index.php/1202725)
]]>          <w:br/>
        </w:t>
      </w:r>
    </w:p>
    <w:p>
      <w:pPr/>
      <w:r>
        <w:rPr/>
        <w:t xml:space="preserve">
<![CDATA[Stanišić, Svetlana; Jovanović, Gordana; Perišić, Mirjana; Herceg Romanić, Snježana; Milićević, Tijana; Stojić, Andreja.
]]>          <w:br/>
<![CDATA[Explaining the Environmental Fate of PAHs in Indoor and Outdoor Environments by the Use of Artificial Intelligence. // Polycyclic Aromatic Hydrocarbons: Sources, Exposure and Health Effects / Gregoire, Warren L. (ur.).
]]>          <w:br/>
<![CDATA[New York (NY): Nova Science Publishers, 2022. str. 1-36
]]>          <w:br/>
        </w:t>
      </w:r>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Dobi Barišić, Karolina; Moslavac Bičvić, Diana
]]>          <w:br/>
<![CDATA[eTwinning as a Potential Toolin Teacher Education. // eTwinning as a Potential Tool in Teacher Education / Kolar-Begović, Zdenka ; Kolar-Šuper, Ružica ; Katalenić, Ana (ur.).
]]>          <w:br/>
<![CDATA[Zagreb: Element, 2022. str. 145-160
]]>          <w:br/>
        </w:t>
      </w:r>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Dupčić Radić, Iris
]]>          <w:br/>
<![CDATA[Mjerenje fizikalno-kemijskih parametara mora u Institutu u Dubrovniku. // Sedamdeseta godišnjica Instituta u Dubrovniku / Jasprica, Nenad ; Batistić, Mirna (ur.).
]]>          <w:br/>
<![CDATA[Dubrovnik: Sveučilište u Dubrovniku, 2021. str. 36-43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Soldo, Ružica; Maras, Nevenka; Nemet, Borna
]]>          <w:br/>
<![CDATA[Samoefikasnost učenika kroz projektni rad u nastavi matematike. // Sustainable Cultural Heritage: Book of Selected Papers of the Hungarian Language Teacher Training Faculty´s Scientific Conferences / Horak, Rita ; Kovacs, Cintia ; Namesztovszki, Zsolt ; Takacs, Marta (ur.).
]]>          <w:br/>
<![CDATA[Subotica: Univerzitet u Novom Sadu, Učiteljski fakultet na mađarskom nastavnom jeziku u Subotici, 2021. str. 258-264. (https://www.bib.irb.hr:8443/index.php/1200414)
]]>          <w:br/>
        </w:t>
      </w:r>
    </w:p>
    <w:p>
      <w:pPr/>
      <w:r>
        <w:rPr/>
        <w:t xml:space="preserve">
<![CDATA[Obhođaš, Jasmina; Kutle, Marinka; Kutle, Ante; Barši, Pal; Vinković, Andrija; Bužan, Tomislava; Legović, Tarzan; Valković, Vladivoj
]]>          <w:br/>
<![CDATA[Changes in trends of the seawater column parameters and sediment elements’ concentrations from 2009 to 2018 in the marina located in the Northern Adriatic Sea. // The Montenegrin Adriatic Coast / Joksimović, Danijela ; Đurović, Mirko ; Zonn, Igor S. ; Kostianoy, Andrey G. ; Semenov, Aleksander V. (ur.)., 2021. str. 353-372 doi:10.1007/698_2020_713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Špoljarić Maronić, Dubravka; Žuna Pfeiffer, Tanja; Stević, Filip; Bek, Nikolina
]]>          <w:br/>
<![CDATA[Selenium in Algae: Bioaccumulationand Toxicity. // Plant Growth and Stress Physiology / Gupta, Dharmendra K. ; Palma, José M. (ur.).
]]>          <w:br/>
<![CDATA[Cham: Springer, 2021. str. 261-281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Jovanović, Gordana; Matek Sarić, Marijana; Herceg Romanić, Snježana; Stanišić, Svetlana; Mitrović Dankulov, Marija; Popović, Aleksandar; Perišić, Mirjana
]]>          <w:br/>
<![CDATA[Patterns of PCB-138 Occurrence in theBreast Milk of Primiparae andMultiparae Using SHapley AdditiveexPlanations Analysis. // Artificial Intelligence: Theory and Applications / Pap, Andre (ur.).
]]>          <w:br/>
<![CDATA[Cham: Springer, 2021. str. 191-206 doi:10.1007/978-3-030-72711-6_11
]]>          <w:br/>
        </w:t>
      </w:r>
    </w:p>
    <w:p>
      <w:pPr/>
      <w:r>
        <w:rPr/>
        <w:t xml:space="preserve">
<![CDATA[Bursać, Danijel; Ćurlin, Marija; Skelin, Marta; Kozina, Viviana; Lučić, Dejana; Zmijanac Partl, Jasenka; Reljić, Milan; Duić, Željko
]]>          <w:br/>
<![CDATA[The role of GABA neurotransmitter in the regulation of endocervical mucus secretion. // Pregled sodobne ginekologije in porodništva pred epidemijo covida-19 leta 2020 = A state-of-the-art 2020 review on obstetrics and gynecology in the pre-Covid-19 era / Takač, Iztok ; Lukanovič, Adolf (ur.).
]]>          <w:br/>
<![CDATA[Maribor: Univerza v Mariboru, Univerzitetna založba = University of Maribor, University Press, 2021. str. 437-443 doi:10.18690/978-961-286--532-0
]]>          <w:br/>
        </w:t>
      </w:r>
    </w:p>
    <w:p>
      <w:pPr/>
      <w:r>
        <w:rPr/>
        <w:t xml:space="preserve">
<![CDATA[Ponjavić, Ivana; Vukušić, Kruno; Tolić, Iva M.
]]>          <w:br/>
<![CDATA[Expansion microscopy of the mitotic spindle. // Methods in Cell Biology / Guichard, Paul ; Hamel, Virginie (ur.).
]]>          <w:br/>
<![CDATA[Cambridge (MA): Elsevier, 2021. str. 247-274 doi:10.1016/bs.mcb.2020.04.014
]]>          <w:br/>
        </w:t>
      </w:r>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laninic, Maja; Susac, Ana; Ivanjek, Lana; Jelicic, Katarina; Cvenic, Karolina Matejak
]]>          <w:br/>
<![CDATA[Measuring Scientific Reasoning Using the LCTSR. // Teaching - Learning Contemporary Physics, From Research to Practice / Jarosiewitz, Beata ; Sukosd, Csaba (ur.).
]]>          <w:br/>
<![CDATA[Cham: Springer, 2021. str. 163-169 doi:10.1007/978-3-030-78720-2_11
]]>          <w:br/>
        </w:t>
      </w:r>
    </w:p>
    <w:p>
      <w:pPr/>
      <w:r>
        <w:rPr/>
        <w:t xml:space="preserve">
<![CDATA[Potočki, Kristina; Bekić, Damir; Bonacci, Ognjen; Kulić, Tin
]]>          <w:br/>
<![CDATA[Hydrological Aspects of Nature-Based Solutions in Flood Mitigation in the Danube River Basin in Croatia: Green vs. Grey Approach. // Nature-Based Solutions for Flood Mitigation: Environmental and Socio-Economic Aspects, in the: The Handbook of Environmental Chemistry / Ferreira, Carla S. S. ; Kalantari, Zahra ; Hartmann, Thomas ; Pereira, Paulo (ur.).
]]>          <w:br/>
<![CDATA[Berlin : Heidelberg: Springer, 2021. str. 1-26 doi:https://.org/10.1007/698_2021_770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Petrović, Tea; Trbojević-Akmačić, Irena
]]>          <w:br/>
<![CDATA[Lectin and Liquid Chromatography-Based Methods for Immunoglobulin (G) Glycosylation Analysis. // Antibody Glycosylation / Pezer, Marija (ur.).
]]>          <w:br/>
<![CDATA[Cham: Springer, 2021. str. 29-72 doi:10.1007/978-3-030-76912-3_2
]]>          <w:br/>
        </w:t>
      </w:r>
    </w:p>
    <w:p>
      <w:pPr/>
      <w:r>
        <w:rPr/>
        <w:t xml:space="preserve">
<![CDATA[Bačun , Tatjana; Lekić , Ivan
]]>          <w:br/>
<![CDATA[The Importance of physical activity of the elderly in the prevention of chronic diseases, quality and length of life. // Strategic approach to aging population / Barković Bojanić, Ivana ; Erceg , Aleksandar (ur.).
]]>          <w:br/>
<![CDATA[Osijek: Ekonomski fakultet Sveučilišta Josipa Jurja Strossmayera u Osijeku, 2021. str. 91-104
]]>          <w:br/>
        </w:t>
      </w:r>
    </w:p>
    <w:p>
      <w:pPr/>
      <w:r>
        <w:rPr/>
        <w:t xml:space="preserve">
<![CDATA[Adžić, Karmela; Deranja, Maks; Pavlović, Marko; Tumbrinck, Josef; Skejo, Josip
]]>          <w:br/>
<![CDATA[Endangered Pygmy Grasshoppers (Tetrigidae). // Imperiled: The Encyclopaedia of Conservation / DellaSala, D. ; Goldstein, M. I. (ur.).
]]>          <w:br/>
<![CDATA[Oxford: Elsevier, 2021. str. 1-11 doi:10.1016/B978-0-12-821139-7.00046-5
]]>          <w:br/>
        </w:t>
      </w:r>
    </w:p>
    <w:p>
      <w:pPr/>
      <w:r>
        <w:rPr/>
        <w:t xml:space="preserve">
<![CDATA[Blažević, Ines; Bulić, Mila; Mamić, Dragana
]]>          <w:br/>
<![CDATA[School Curriculum as a Stimulus to the Development of Giftedness in the Field of Natural Sciences. // Giftedness in a Variety of Educational Fields / Herzog, J. (ur.).
]]>          <w:br/>
<![CDATA[Hamburg: Verlag Dr. Kovač, 2021. str. 43-57
]]>          <w:br/>
        </w:t>
      </w:r>
    </w:p>
    <w:p>
      <w:pPr/>
      <w:r>
        <w:rPr/>
        <w:t xml:space="preserve">
<![CDATA[Wensveen, Felix M.; Šestan, Marko; Turk Wensveen, Tamara; Polić, Bojan
]]>          <w:br/>
<![CDATA[Blood glucose regulation in context of infection. // VITAMINS AND HORMONES Hormones, Regulators and Viruses / LITWACK, GERALD (ur.).
]]>          <w:br/>
<![CDATA[Cambridge: Elsevier, 2021. str. 253-318 doi:10.1016/bs.vh.2021.06.009
]]>          <w:br/>
        </w:t>
      </w:r>
    </w:p>
    <w:p>
      <w:pPr/>
      <w:r>
        <w:rPr/>
        <w:t xml:space="preserve">
<![CDATA[Matijević, Slavica
]]>          <w:br/>
<![CDATA[Pollution from Fish Farming Activities in the Adriatic Sea. // The Montenegrin Adriatic Coast. Handbook of Environmental Chemistry, vol 110 / Joksimović, Danijela ; Đurović, Mirko ; Zonn, Igor S. ; Kostianoy, Andrey G. ; Semenov, Aleksander V. (ur.).
]]>          <w:br/>
<![CDATA[Berlin: Springer, 2021. str. 373-395 doi:10.1007/698_2020_697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Stanić-Koštroman, Svjetlana; Kamberović, Jasmina; Dmitrović, Dejan; Dedić, Anita; Škobić, Dragan; Lasić, Anđelka; Gligora Udovič, Marija; Herceg, Nevenko
]]>          <w:br/>
<![CDATA[Ecological Characteristics and Specifics of Spring Habitats in Bosnia and Herzegovina. // Small Water Bodies of the Western Balkans / Pešić, Valdimir ; Milošević, Djuradj ; Miliša, Marko (ur.)., 2021. str. 129-145 doi:10.1007/978-3-030-86478-1_7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Sironić, Andreja; Krajcar Bronić, Ines
]]>          <w:br/>
<![CDATA[Radiocarbon dating of paper and parchment in the Zagreb Radiocarbon Laboratory. // Recent Developments in Archaeometry and Archaeological Methodology in South Easter Europe / Miloglav, Ina (ur.).
]]>          <w:br/>
<![CDATA[Newcastle upon Tyne: Cambridge Scholars Publishing, 2020. str. 165-177. (https://www.bib.irb.hr:8443/index.php/947251)
]]>          <w:br/>
        </w:t>
      </w:r>
    </w:p>
    <w:p>
      <w:pPr/>
      <w:r>
        <w:rPr/>
        <w:t xml:space="preserve">
<![CDATA[Šantić, Danijela; Vrdoljak Tomaš, Ana; Lušić, Jelena
]]>          <w:br/>
<![CDATA[Spatial and Temporal Patterns of Picoplankton Community in the Central and Southern Adriatic Sea. // The Handbook of Environmental Chemistry / Joksimović, Aleksandar ; Đurović, Mirko ; Zonn, Igor S. ; Kostianoy, Andrey G. ; Semenov, Aleksander V. (ur.).
]]>          <w:br/>
<![CDATA[Berlin: Springer, 2020. str. 1-23 doi:10.1007/698_2020_645
]]>          <w:br/>
        </w:t>
      </w:r>
    </w:p>
    <w:p>
      <w:pPr/>
      <w:r>
        <w:rPr/>
        <w:t xml:space="preserve">
<![CDATA[Fiket, Željka; Sabar, Muhammad Adnan; Medunić, Gordana; Mishra, Vivek
]]>          <w:br/>
<![CDATA[Microbial Detoxification of Polluted Soils and Agroecosystem. // Microbial Services in Restoration Ecology / Singh, Jay Shankar ; Vimal, Shobhit Raj (ur.).
]]>          <w:br/>
<![CDATA[Lahti: Elsevier, 2020. str. 237-257 doi:10.1016/B978-0-12-819978-7.00001-4
]]>          <w:br/>
        </w:t>
      </w:r>
    </w:p>
    <w:p>
      <w:pPr/>
      <w:r>
        <w:rPr/>
        <w:t xml:space="preserve">
<![CDATA[Čikeš Keč, Vanja; Zorica, Barbara
]]>          <w:br/>
<![CDATA[Istraživanja pelagičkih riba- svake godine više, bolje, hrabrije.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94-102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Šimatović, Ana; Udiković-Kolić, Nikolina
]]>          <w:br/>
<![CDATA[Antibiotic Resistance in Pharmaceutical Industry Effluents and Effluent-Impacted Environments. // Antibiotic resistance in the environment: a worldwide overview, Edition: The Handbook of Environmental Chemistry / Manaia, Celia M ; Donner, Erica ; Vaz-Moreira, Ivone ; Hong, Peiying (ur.).
]]>          <w:br/>
<![CDATA[Berlin : Heidelberg: Springer, 2020. str. 1-22 doi:10.1007/698_2019_389
]]>          <w:br/>
        </w:t>
      </w:r>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Rossi Monti, Martino; Pećnjak, Davor
]]>          <w:br/>
<![CDATA[Introduction. // What is Beauty? A Multidisciplinary Approach to Aesthetic Experience / Rossi Monti, Martino ; Pećnjak, Davor (ur.).
]]>          <w:br/>
<![CDATA[Newcastle: Cambridge Scholars Publishing, 2020. str. 1-26
]]>          <w:br/>
        </w:t>
      </w:r>
    </w:p>
    <w:p>
      <w:pPr/>
      <w:r>
        <w:rPr/>
        <w:t xml:space="preserve">
<![CDATA[Medvidović-Kosanović, Martina; Šafranko, Silvija; Stanković, Anamarija; Jokić, Stela; Jozanović, Marija
]]>          <w:br/>
<![CDATA[Rutin: Study of Electrochemical and Antioxidant Properties. // An Essential Guide to Rutin / Bach, Joachim E. (ur.).
]]>          <w:br/>
<![CDATA[New York (NY): Nova Science Publishers, 2020. str. 1-44
]]>          <w:br/>
        </w:t>
      </w:r>
    </w:p>
    <w:p>
      <w:pPr/>
      <w:r>
        <w:rPr/>
        <w:t xml:space="preserve">
<![CDATA[Franić, Zdenko
]]>          <w:br/>
<![CDATA[Tamno nebo nad Zrinskom gorom. // Zrinska gora regionalni park prirode / Bučar, Mato (ur.).
]]>          <w:br/>
<![CDATA[Petrinja: Udruga Zrinska gora, 2020. str. 151-163. (https://www.bib.irb.hr:8443/index.php/1103484)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Šantić, Danijela; Kovačević, Vedrana; Bensi, Manuel; Giani, Michele; Vrdoljak Tomaš, Ana; Šestanović, Stefanija; Ordulj, Marin; Santinelli, Chiara; Šolić, Mladen; Grbec, Branka
]]>          <w:br/>
<![CDATA[Picoplankton distribution and activity in the deep waters of the southern Adriatic Sea. // Ocean Exchange and Circulation / Gačić, Miroslav ; Bensi, Manuel (ur.).
]]>          <w:br/>
<![CDATA[Basel: MDPI Books, 2020. str. 153-173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Hanžek, Branko; Kren, Tatjana; Franić, Zdenko
]]>          <w:br/>
<![CDATA[Znameniti prosvjetni djelatnici Franjo i Oton Kučera. // Zrinska gora regionalni park prirode / Bučar, Mato (ur.).
]]>          <w:br/>
<![CDATA[Petrinja: Udruga Zrinska gora, 2020. str. 355-372. (https://www.bib.irb.hr:8443/index.php/1103269)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Pr/>
      <w:r>
        <w:rPr/>
        <w:t xml:space="preserve">
<![CDATA[Kostović Vranješ, Vesna; Bulić, Mila
]]>          <w:br/>
<![CDATA[Nastavni sadržaji kemije kao poticaj čitanju popularnih knjiga. // Čitanje u ranoj adolescenciji (monografija) / Batarelo Kokić, Ivana ; Bubić, Andreja ; Kokić, Tonći ; Mandarić Vukušić, Anita (ur.).
]]>          <w:br/>
<![CDATA[Split: Filozofski fakultet Sveučilišta u Splitu, 2020. str. 81-96. (https://www.bib.irb.hr:8443/index.php/1203663)
]]>          <w:br/>
        </w:t>
      </w:r>
    </w:p>
    <w:p>
      <w:pPr/>
      <w:r>
        <w:rPr/>
        <w:t xml:space="preserve">
<![CDATA[Medunić, Gordana; Fiket, Željka; Ivanić, Maja
]]>          <w:br/>
<![CDATA[Arsenic Contamination Status in Europe, Australia, and Other Parts of the World. // Arsenic in Drinking Water and Food / Srivastava, Sudhakar (ur.).
]]>          <w:br/>
<![CDATA[Singapur: Springer, 2020. str. 183-234 doi:10.1007/978-981-13-8587-2_6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Pereda, Daniel; Puertas- Avendaño, Ricardo; Zjalić, Milorad; Heffer , Marija; Gonzalez-Marrero, Ibrahim; González-Gőmez, Miriam; Diaz, Mario; Marin, Raquel
]]>          <w:br/>
<![CDATA[Extracellular propagation of lipid raft molecular species involved in Parkinson’s disease neurodegeneration. In: Closer look at neurotoxicity. // A Closer Look at Neurotoxicity / Gokol, Krishna (ur.).
]]>          <w:br/>
<![CDATA[New York (NY): Nova Science Publishers, 2020. str. 53-8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Čanjevac, I.; Orešić, D.
]]>          <w:br/>
<![CDATA[Surface Water Resources and Their Management in Croatia. // Water Resources Management in Balkan Countries / Negm, Abdelazim ; Romanescu, Gheorghe ; Zelenáková, Martina (ur.).
]]>          <w:br/>
<![CDATA[Heidelberg: Springer, 2020. str. 159-174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Orešić, D.; Čanjevac, I.
]]>          <w:br/>
<![CDATA[Groundwater Resources in Croatia. // Water Resources Management in Balkan Countries / Negm, Abdelazim ; Romanescu, Gheorghe ; Zelenáková, Martina (ur.).
]]>          <w:br/>
<![CDATA[Heidelberg: Springer, 2020. str. 109-132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Brush, Mark J.; Mozetič, Patricija; Francé, Janja; Aubry, Fabrizio Bernardi; Djakovac, Tamara; Faganeli, Jadran; Harris, Lora A.; Niesen, Meghann
]]>          <w:br/>
<![CDATA[Phytoplankton Dynamics in a Changing Environment. // Coastal Ecosystems in Transition: A Comparative Analysis of the Northern Adriatic and Chesapeake Bay / Malone, Thomas C. ; Malej, Alenka ; Faganeli Jadran (ur.).
]]>          <w:br/>
<![CDATA[Washington (MD): John Wiley & Sons, 2020. str. 49-74 doi:10.1002/9781119543626.ch4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Peharda, Melita; Ezgeta-Balić, Daria; Uvanović, Hana
]]>          <w:br/>
<![CDATA[Istraživanja ekologije školjkaša - spoznaje i mogućnosti. // Institut za oceanografiju i ribarstvo - 90 godina otkrivanja tajni Jadrana / Vidjak, Olja (ur.).
]]>          <w:br/>
<![CDATA[Split: Institut za oceanografiju i ribarstvo, 2020. str. 79-85
]]>          <w:br/>
        </w:t>
      </w:r>
    </w:p>
    <w:p>
      <w:pPr/>
      <w:r>
        <w:rPr/>
        <w:t xml:space="preserve">
<![CDATA[Sedaghat Doost, Ali; Nikbakht Nasrabadi, Maryam; Sadžak, Anja; Van der Meeren, Paul
]]>          <w:br/>
<![CDATA[Production of food nanomaterials by specialized equipment. // Handbook of Food Nanotechnology: Applications and approaches / Mahdi Jafari, Seid (ur.).
]]>          <w:br/>
<![CDATA[Cambridge (MA): Academic Press ; Elsevier, 2020. str. 161-204 doi:10.1016/B978-0-12-815866-1.00005-4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Nola, Iskra Alexandra; Kolarić, Darko
]]>          <w:br/>
<![CDATA[Thermography in Biomedicine: History and Breakthrough. // Biomedical Computing for Breast Cancer Detection and Diagnosis / Wellington Pinheiro dos Santos, Washington Wagner Azevedo da Silva and Maira Araujo de Santana (ur.)., 2020. str. 172-187 doi:10.4018/978-1-7998-3456-4.ch008
]]>          <w:br/>
        </w:t>
      </w:r>
    </w:p>
    <w:p>
      <w:pPr/>
      <w:r>
        <w:rPr/>
        <w:t xml:space="preserve">
<![CDATA[Krajcar Bronić, Ines; Barešić, Jadranka; Borković, Damir; Sironić, Andreja; Lovrenčić Mikelić, Ivanka; Vreča, Polona
]]>          <w:br/>
<![CDATA[Long-Term Isotope Records of Precipitation inZagreb, Croatia. // Use of Water Stable Isotopes in Hydrological Processes / Vreča, Polona ; Kern, Zoltan (ur.).
]]>          <w:br/>
<![CDATA[Basel: MDPI Books, 2020. str. 187-214 doi:10.3390/w12010226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Jurić, Josipa; Mišurac, Irena; Cindrić, Maja
]]>          <w:br/>
<![CDATA[Student competence for solving logical tasks. // Towards new perspectives on mathematics education / Kolar-Begović, Zdenka ; Kolar-Šuper, Ružica ; Jukić Matić, Ljerka (ur.).
]]>          <w:br/>
<![CDATA[Zagreb: Element, 2019. str. 285-292
]]>          <w:br/>
        </w:t>
      </w:r>
    </w:p>
    <w:p>
      <w:pPr/>
      <w:r>
        <w:rPr/>
        <w:t xml:space="preserve">
<![CDATA[Cindić, Maja; Mišurac, Irena; Jurić, Josipa
]]>          <w:br/>
<![CDATA[From “calculation in mind” till “mental calculation”. // Towards new perspectives on mathematics education / Kolar-Begović, Zdenka ; Kolar-Šuper, Ružica ; Jukić Matić, Ljerka (ur.).
]]>          <w:br/>
<![CDATA[Zagreb: Element, 2019. str. 74-81
]]>          <w:br/>
        </w:t>
      </w:r>
    </w:p>
    <w:p>
      <w:pPr/>
      <w:r>
        <w:rPr/>
        <w:t xml:space="preserve">
<![CDATA[Kiš-Novak, Darinka; Novak, Višeslav
]]>          <w:br/>
<![CDATA[Interactive Learning About Plants And Achievement in Learning Natural Science of The Students of Faculty of Teacher Education of The University of Zagreb. // 13th International Balkan Education and Science Congress / Çakici, Yilmaz ; Tuğlu, Yildirim (ur.).
]]>          <w:br/>
<![CDATA[Edirne: Faculty of Education,Trakia University, 2019. str. 27-31. (https://www.bib.irb.hr:8443/index.php/1064540)
]]>          <w:br/>
        </w:t>
      </w:r>
    </w:p>
    <w:p>
      <w:pPr/>
      <w:r>
        <w:rPr/>
        <w:t xml:space="preserve">
<![CDATA[Skočibušić, Mirjana; Lacić, Sandra
]]>          <w:br/>
<![CDATA[Phytochemical and Antimicrobial Evaluation of the Essential Oil of Croatian Salvia brachyodon Vandas. // Recent Advances in Biological Research Vol. 5 / Telat, Yanik (ur.).
]]>          <w:br/>
<![CDATA[London : Delhi: B P International, 2019. str. 60-71 doi:10.9734/bpi/rabr/v5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Sunara, Sagita Mirjam
]]>          <w:br/>
<![CDATA[Park skulptura Željezare Sisak i uloga Odsjeka za konzervaciju-restauraciju Umjetničke akademije u Splitu u njegovu očuvanju. // Talionica Caprag – Željezara Sisak : 1938. – 2018. / Tadić, Đuro (ur.).
]]>          <w:br/>
<![CDATA[Sisak: Udruga Kultura vrijednosti, 2019. str. 190-198. (https://www.bib.irb.hr:8443/index.php/1068689)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Pastucha, Peter; Majstorović Vidosav; Kučera, Marian; Beno, Pavel; Krile, Srećko
]]>          <w:br/>
<![CDATA[Study of Cutting Tool¸ Durability At A Short-Term Discontinuous Turning Test. // Lecture Notes in Mechanical Engineering / Hloch, Sergej ; Klichová, Dagmar ; Krolczyk, Grzegorz ; Chattopadhyaya, Somnath (ur.).
]]>          <w:br/>
<![CDATA[Vysoké Tatry: Springer, 2019. str. 493-501 doi:10.1007/978-3-319-99353-9_52
]]>          <w:br/>
        </w:t>
      </w:r>
    </w:p>
    <w:p>
      <w:pPr/>
      <w:r>
        <w:rPr/>
        <w:t xml:space="preserve">
<![CDATA[Juraj Sepčić
]]>          <w:br/>
<![CDATA[Prof. dr. sc. Juraj Sepčić, professor emeritus. // Professori emeritusi Sveučilišta u Rijeci / Marinković Škomrlj, Elvira (ur.)., 2019. str. 83-87
]]>          <w:br/>
        </w:t>
      </w:r>
    </w:p>
    <w:p>
      <w:pPr/>
      <w:r>
        <w:rPr/>
        <w:t xml:space="preserve">
<![CDATA[Delić, Simona
]]>          <w:br/>
<![CDATA["Romanistički obzori pjesnika, književnog prevoditelja i folklorista Olinka Delorka: stidljivo otkriće glazbe za pučane i glazbe za vlastelu". // O prijevodnom stvaralaštvu: hrvatski prevodilački velikani / Muhamedagić, Sead ; Medved, Nataša (ur.).
]]>          <w:br/>
<![CDATA[Zagreb: Društvo hrvatskih književnih prevodilaca (DHKP), 2019. str. 71-82
]]>          <w:br/>
        </w:t>
      </w:r>
    </w:p>
    <w:p>
      <w:pPr/>
      <w:r>
        <w:rPr/>
        <w:t xml:space="preserve">
<![CDATA[Glasnović Gracin, Dubravka; Jagušt, Tomislav; Martinis, Olgica
]]>          <w:br/>
<![CDATA[Novi pristupi i metode u radu s darovitim učenicima u STEM području. // STEM daroviti i talentirani učenici. Identifikacija, metode nastavnog rada i profesionalno usmjeravanje / Burušić, Josip ; Šerepac, Vesna (ur.).
]]>          <w:br/>
<![CDATA[Zagreb: Alfa, 2019. str. 51-155
]]>          <w:br/>
        </w:t>
      </w:r>
    </w:p>
    <w:p>
      <w:pPr/>
      <w:r>
        <w:rPr/>
        <w:t xml:space="preserve">
<![CDATA[Butt, Saad Ihsan; Horvath, Laszlo; Pečarić, Ðilda; Pečarić, Josip
]]>          <w:br/>
<![CDATA[Improvements of the inequalities for the f -divergence functional with applications to the Zipf-Mandelbrot law. // Inequalities and Zipf-Mandelbrot law. Selected topics in information theory, Monographs in inequalities 15 / Pečarić, Ðilda ; Pečarić, Josip (ur.).
]]>          <w:br/>
<![CDATA[Zagreb: Element, 2019. str. 167-203
]]>          <w:br/>
        </w:t>
      </w:r>
    </w:p>
    <w:p>
      <w:pPr/>
      <w:r>
        <w:rPr/>
        <w:t xml:space="preserve">
<![CDATA[Khan, Adil M.; Pečarić, Ðilda; Pečarić, Josip
]]>          <w:br/>
<![CDATA[Inequalitires for Shanon and Zipf-Mandelbrot entropies by using Jensen type inequalities. // Inequalities and Zipf-Mandelbrot law. Selected topics in information theory, Monographs in inequalities 15 / Pečarić, Ðilda ; Pečarić, Josip (ur.).
]]>          <w:br/>
<![CDATA[Zagreb: Element, 2019. str. 89-128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Jalžić, Branko; Cukrov, Neven; Surić, Maša
]]>          <w:br/>
<![CDATA[Anhijalini i morem preplavljeni speleološki objekti. // Speleologija / Rnjak, Goran (ur.).
]]>          <w:br/>
<![CDATA[Zagreb: Speleološko društvo Velebit ; Hrvatski planinarski savez ; Hrvatska gorska služba spašavanja (HGSS), 2019. str. 657-668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Kiš-Novak, Darinka
]]>          <w:br/>
<![CDATA[Od Prirodopisa 1879. do Prirodoslovlja 2019.. // 100/140 140 godina od osnutka Učiteljske škole u Čakovcu / Legac, Vladimir ; Mikulan, Krunoslav (ur.).
]]>          <w:br/>
<![CDATA[Čakovec: Učiteljski fakultet Sveučilišta u Zagrebu, 2019. str. 164-178
]]>          <w:br/>
        </w:t>
      </w:r>
    </w:p>
    <w:p>
      <w:pPr/>
      <w:r>
        <w:rPr/>
        <w:t xml:space="preserve">
<![CDATA[Rider, Patrick; Perić Kačarević, Željka; Retnasingh, Sujith; Alkildani, Said; Jung, Ole; Barbeck, Mike
]]>          <w:br/>
<![CDATA[Bioprinting. // Biomaterials in Regenerative Medicine / Barbeck, Mike (ur.).
]]>          <w:br/>
<![CDATA[London : Delhi: IntechOpen, 2019. str. 1-18 doi:10.5772/intechopen.81135
]]>          <w:br/>
        </w:t>
      </w:r>
    </w:p>
    <w:p>
      <w:pPr/>
      <w:r>
        <w:rPr/>
        <w:t xml:space="preserve">
<![CDATA[Jakšetić, Julije; Pečarić, Đilda; Pečarić, Josip
]]>          <w:br/>
<![CDATA[Zipf-Mandelbrot law, Properties and its generalizations. // Inequalities and Zipf-Mandelbrot law. Selected topics in information theory, Monographs in inequalities 15 / Đilda Pečarić, Josip Pečarić (ur.).
]]>          <w:br/>
<![CDATA[Zagreb: Element, 2019. str. 1-28
]]>          <w:br/>
        </w:t>
      </w:r>
    </w:p>
    <w:p>
      <w:pPr/>
      <w:r>
        <w:rPr/>
        <w:t xml:space="preserve">
<![CDATA[Khalid, Sadia; Pečarić, Ðilda; Pečarić, Josip
]]>          <w:br/>
<![CDATA[On Shannon and Zipf-Mandelbrot entropies and related results. // Inequalities and Zipf-Mandelbrot law. Selected topics in information theory, Monographs in inequalities 15 / Pečarić, Ðilda ; Pečarić, Josip (ur.).
]]>          <w:br/>
<![CDATA[Zagreb: Element, 2019. str. 313-339
]]>          <w:br/>
        </w:t>
      </w:r>
    </w:p>
    <w:p>
      <w:pPr/>
      <w:r>
        <w:rPr/>
        <w:t xml:space="preserve">
<![CDATA[Barbir, Ana; Ivelić Bradanović, Slavica; Pečarić, Ðilda; Pečarić, Josip
]]>          <w:br/>
<![CDATA[On Sherman’s inequality with applications in information theory. // Inequalities and Zipf-Mandelbrot law. Selected topics in information theory, Monographs in inequalities 15 / Pečarić, Ðilda ; Pečarić, Josip (ur.).
]]>          <w:br/>
<![CDATA[Zagreb: Element, 2019. str. 257-286
]]>          <w:br/>
        </w:t>
      </w:r>
    </w:p>
    <w:p>
      <w:pPr/>
      <w:r>
        <w:rPr/>
        <w:t xml:space="preserve">
<![CDATA[Mikić, Rozarija; Pečarić, Ðilda; Pečarić, Josip; Perić, Jurica
]]>          <w:br/>
<![CDATA[Inequalities of the Jensen and Edmundson-Lah-Ribarič type for Zipf-Mandelbrot law. // Inequalities and Zipf-Mandelbrot law. Selected topics in information theory, Monographs in inequalities 15 / Pečarić, Ðilda ; Pečarić, Josip (ur.).
]]>          <w:br/>
<![CDATA[Zagreb: Element, 2019. str. 205-256
]]>          <w:br/>
        </w:t>
      </w:r>
    </w:p>
    <w:p>
      <w:pPr/>
      <w:r>
        <w:rPr/>
        <w:t xml:space="preserve">
<![CDATA[Khan, Khuram Ali; Nia, Tasadduq; Pečarić, Ðilda; Pečarić, Josip
]]>          <w:br/>
<![CDATA[Combinatorial improvements of Zipf-Mandelbrot laws wia interpolations. // Inequalities and Zipf-Mandelbrot law. Selected topics in information theory, Monographs in inequalities 15 / Pečarić, Ðilda ; Pečarić, Josip (ur.).
]]>          <w:br/>
<![CDATA[Zagreb: Element, 2019. str. 129-164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Khan, Muhammad Adil; Pečarić, Đilda; Pečarić, Josip; Al-Sahwi, Zaid Mohammad
]]>          <w:br/>
<![CDATA[On Zipf-Mandelbrot entropy. // Inequalities and Zipf-Mandelbrot law. Selected topics in information theory, Monographs in inequalities 15 / Pečarić, Ðilda ; Pečarić, Josip (ur.).
]]>          <w:br/>
<![CDATA[Zagreb: Element, 2019. str. 29-44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Ćapeta, Tamara
]]>          <w:br/>
<![CDATA[Do Judicial Decision-Making and Quantum Mechanics Have Anything in Common? A Contribution to Realist Theories of Adjudication at the CJEU. // The Role of Courts in Contemporary Legal Orders / Belov, Martin (ur.).
]]>          <w:br/>
<![CDATA[Den Haag: Eleven International Publishing, 2019. str. 83-98
]]>          <w:br/>
        </w:t>
      </w:r>
    </w:p>
    <w:p>
      <w:pPr/>
      <w:r>
        <w:rPr/>
        <w:t xml:space="preserve">
<![CDATA[Blažević, Ines; Mišurac, Irena; Marasović, Antonija
]]>          <w:br/>
<![CDATA[Mogućnosti primjene Montessori pristupa u početnoj  nastavi matematike. // Prozor u svijet obrazovanja, nauke i mladih / Nesimović, Sanela ; Mešanović-Meša, E. (ur.).
]]>          <w:br/>
<![CDATA[Sarajevo: Pedagoški fakultet Univerziteta u Sarajevu, 2019. str. 21-35
]]>          <w:br/>
        </w:t>
      </w:r>
    </w:p>
    <w:p>
      <w:pPr/>
      <w:r>
        <w:rPr/>
        <w:t xml:space="preserve">
<![CDATA[Almeida C. Marisa R.; Dror, Ishai; Garuti, Mirco; Grabarczyk, Malgorzata; Guillon, Emmanuel; van Hullebusch, Eric D.; Laera, Andreina; Mikac, Nevenka; Jakob Munoz, Panagiotaras, Dionisios; Paulauskas, Valdas et al.
]]>          <w:br/>
<![CDATA[Assessing fate and bioavailability of trace elements in soils after digestate application. // Trace Elements in Anaerobic Biotechnologies / Fermoso, Fernando G. ; van Hullebusch, Eric ; Collins, Gavin ; Roussel, Jimmy ; Mucha, Ana Paula ; Esposito, Giovanni (ur.).
]]>          <w:br/>
<![CDATA[London : Delhi: International Water Association Publications (IWA), 2019. str. 153-180 doi:10.2166/9781789060225
]]>          <w:br/>
        </w:t>
      </w:r>
    </w:p>
    <w:p>
      <w:pPr/>
      <w:r>
        <w:rPr/>
        <w:t xml:space="preserve">
<![CDATA[Marušić, Mirko; Puljak, Ivica
]]>          <w:br/>
<![CDATA[A method for introducing new scientific discoveries into physics curriculum in the digital environment. // DIGITAL ENVIRONMENT AND EDUCATION / Prof.dr.sc. Nadrljanski, Đorđe ; Prof.dr.sc. Nadrljanski, Mila (ur.).
]]>          <w:br/>
<![CDATA[Split: Redak, 2019. str. 141-166
]]>          <w:br/>
        </w:t>
      </w:r>
    </w:p>
    <w:p>
      <w:pPr/>
      <w:r>
        <w:rPr/>
        <w:t xml:space="preserve">
<![CDATA[Kolar-Begović, Zdenka; Kolar-Šuper, Ružica; Đurđević Babić, Ivana; Moslavac Bičvić, Diana
]]>          <w:br/>
<![CDATA[Pre-service teachers' prior knowledge related to measurement.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07-121. (https://www.bib.irb.hr:8443/index.php/1016531)
]]>          <w:br/>
        </w:t>
      </w:r>
    </w:p>
    <w:p>
      <w:pPr/>
      <w:r>
        <w:rPr/>
        <w:t xml:space="preserve">
<![CDATA[Munjiza, Ante
]]>          <w:br/>
<![CDATA[Discrete Element and Particle Methods. // Encyclopedia of Continuum Mechanics, Living Edition / Holm Altenbach, Andreas Öchsner (ur.).
]]>          <w:br/>
<![CDATA[Berlin: Springer, 2019. str. 300-326
]]>          <w:br/>
        </w:t>
      </w:r>
    </w:p>
    <w:p>
      <w:pPr/>
      <w:r>
        <w:rPr/>
        <w:t xml:space="preserve">
<![CDATA[Loisy, Catherine; Sabra, Hussein; Courtney, Scott A.; Rocha, Katianne; Glasnović Gracin, Dubravka; Aldon, Gilles et al.
]]>          <w:br/>
<![CDATA[Analyzing Teachers’ Work with Resources: Methodological Issues. // The 'Resource' Approach to Mathematics Education / Trouche, Luc ; Gueudet, Ghislaine ; Pepin, Birgit (ur.).
]]>          <w:br/>
<![CDATA[Cham: Springer, 2019. str. 257-321
]]>          <w:br/>
        </w:t>
      </w:r>
    </w:p>
    <w:p>
      <w:pPr/>
      <w:r>
        <w:rPr/>
        <w:t xml:space="preserve">
<![CDATA[Mance, Davor; Mance, Diana; Vitezić, Dinko
]]>          <w:br/>
<![CDATA[Personalized Medicine and Personalized Pricing: Degrees of Price Discrimination. // Personalized Medicine in Healthcare Systems Legal, Medical and Economic Implications / Bodiroga-Vukobrat, Nada ; Rukavina, Daniel ; Pavelić, Krešimir ; Sander, Gerald G. (ur.).
]]>          <w:br/>
<![CDATA[Cham: Springer, 2019. str. 171-180 doi:10.1007/978-3-030-16465-2_14
]]>          <w:br/>
        </w:t>
      </w:r>
    </w:p>
    <w:p>
      <w:pPr/>
      <w:r>
        <w:rPr/>
        <w:t xml:space="preserve">
<![CDATA[Vurnek, Maja; Brozinčević, Andrijana; Čulinović, Krešimir; Novosel, Anđelko
]]>          <w:br/>
<![CDATA[Challenges in the Management of Plitvice Lakes National Park, Republic of Croatia. // National Parks Management and Conservation / Suratman, Mohd Nazip (ur.).
]]>          <w:br/>
<![CDATA[London : Delhi: IntechOpen, 2018. str. 55-72 doi:10.5772/intechopen.72375
]]>          <w:br/>
        </w:t>
      </w:r>
    </w:p>
    <w:p>
      <w:pPr/>
      <w:r>
        <w:rPr/>
        <w:t xml:space="preserve">
<![CDATA[Jembrih, Zvjezdana; Božičević, Ana
]]>          <w:br/>
<![CDATA[Konzervatorsko-restauratorska istraživanja/Što se krije pod slojevima prašine, čađe i preslika. // Kapela svetoga Mihala u Samoboru. Od preživljavanja do oživljavanja. / Jembrih, Zvjezdana ; Šourek, Danko ; Božičević, Ana (ur.).
]]>          <w:br/>
<![CDATA[Zagreb : Samobor: Akademija likovnih umjetnosti Sveučilišta u Zagrebu ; Župa sv. Anastazije, Samobor, 2018. str. 70-105
]]>          <w:br/>
        </w:t>
      </w:r>
    </w:p>
    <w:p>
      <w:pPr/>
      <w:r>
        <w:rPr/>
        <w:t xml:space="preserve">
<![CDATA[Dutour Sikirić, Mathieu; Deza, Michel; Deza, Elena
]]>          <w:br/>
<![CDATA[Computations of metric/cut polyhedra and their relatives. // Handbook of Geometric Constraint Systems Principles / Meera Sitharam ; Audrey St. John ; Jessica Sidman (ur.).
]]>          <w:br/>
<![CDATA[London : Delhi: CRC Press, 2018. str. 1-25
]]>          <w:br/>
        </w:t>
      </w:r>
    </w:p>
    <w:p>
      <w:pPr/>
      <w:r>
        <w:rPr/>
        <w:t xml:space="preserve">
<![CDATA[Nikolov, Jovana; Krajcar Bronić, Ines; Todorović, Nataša; Stojković, Ivana; Barešić, Jadranka; Petrvić-Pantić, Tanja
]]>          <w:br/>
<![CDATA[Tritium in Water: Hydrology and Health Implications. // Tritium - Advances in Research and Applications / Janković, Marija M. (ur.).
]]>          <w:br/>
<![CDATA[New York (NY): Nova Science Publishers, 2018. str. 157-211
]]>          <w:br/>
        </w:t>
      </w:r>
    </w:p>
    <w:p>
      <w:pPr/>
      <w:r>
        <w:rPr/>
        <w:t xml:space="preserve">
<![CDATA[Stojković, Ivana; Todorović, Nataša; Nikolov, Jovana; Krajcar Bronić, Ines; Barešić, Jadranka; Kozmidic Luburić, Uranija
]]>          <w:br/>
<![CDATA[Methodology of tritium determination in aqueous samples by Liquid Scintillation Counting techniques. // Tritium - Advances in research and applications / Janković, Marija M. (ur.).
]]>          <w:br/>
<![CDATA[New York (NY): Nova Science Publishers, 2018. str. 99-156
]]>          <w:br/>
        </w:t>
      </w:r>
    </w:p>
    <w:p>
      <w:pPr/>
      <w:r>
        <w:rPr/>
        <w:t xml:space="preserve">
<![CDATA[Sengupta Kheya; Smith, Ana-Sunčana
]]>          <w:br/>
<![CDATA[Adhesion of Biological Membranes. // Physics of Biological Membranes / Bassereau, Patricia ; Sens, Pierre (ur.).
]]>          <w:br/>
<![CDATA[Cham: Springer, 2018. str. 499-536 doi:10.1007/978-3-030-00630-3_18
]]>          <w:br/>
        </w:t>
      </w:r>
    </w:p>
    <w:p>
      <w:pPr/>
      <w:r>
        <w:rPr/>
        <w:t xml:space="preserve">
<![CDATA[Benković, Zvonko
]]>          <w:br/>
<![CDATA[Ugljara - od etimologije naziva do onomastičke analize. // Zbornik radova Dani europskog naslijeđa 2017. Kulturno i prirodno bogatstvo Posavine / Selimbegović, Negra (ur.)., 2018. str. 129-153
]]>          <w:br/>
        </w:t>
      </w:r>
    </w:p>
    <w:p>
      <w:pPr/>
      <w:r>
        <w:rPr/>
        <w:t xml:space="preserve">
<![CDATA[Petrosillo, Nicola; Čivljak, Rok
]]>          <w:br/>
<![CDATA[Ebola Virus Disease: A Lesson in Science and Ethics. // Ethics and integrity in health and life sciences research / Koporc, Zvonimir (ur.)., 2018. str. 33-44 doi:10.1108/s2398-601820180000004003
]]>          <w:br/>
        </w:t>
      </w:r>
    </w:p>
    <w:p>
      <w:pPr/>
      <w:r>
        <w:rPr/>
        <w:t xml:space="preserve">
<![CDATA[Tatjana Škarić-Jurić, Nina Smolej Narančić, Jelena Šarac
]]>          <w:br/>
<![CDATA[Biomedicinska istraživanja Instituta za antropologiju. // 25 godina Instituta za antropologiju / Missoni, Saša (ur.).
]]>          <w:br/>
<![CDATA[Zagreb: Institut za antropologiju, 2018. str. 49-73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Zoričić, Zoran
]]>          <w:br/>
<![CDATA[Osobitosti starijeg psihijatrijskog pacijenta. // Dentalna medicina starije dobi u praksi / Adnan Ćatović, i sur. (ur.).
]]>          <w:br/>
<![CDATA[Zagreb: Medicinska naklada, 2018. str. 89-97
]]>          <w:br/>
        </w:t>
      </w:r>
    </w:p>
    <w:p>
      <w:pPr/>
      <w:r>
        <w:rPr/>
        <w:t xml:space="preserve">
<![CDATA[Horvat, Saša
]]>          <w:br/>
<![CDATA[Neuroznanstvena istraživanja religije: problematika i perspektive. // Filozofija i religija suvremene perspektive. Zbornik radova sa znanstvenog skupa održanog 3. XII. 2016. na Katoličkom bogoslovnom fakultetu Sveučilišta u Zagrebu / Tolvajčić, Danijel ; Malović, Nenad ; Felbar Mršić, Iva ; Ćubelić, Alojz (ur.).
]]>          <w:br/>
<![CDATA[Zagreb: Kršćanska sadašnjost ; Katolički bogoslovni fakultet Sveučilišta u Zagrebu, 2018. str. 259-273
]]>          <w:br/>
        </w:t>
      </w:r>
    </w:p>
    <w:p>
      <w:pPr/>
      <w:r>
        <w:rPr/>
        <w:t xml:space="preserve">
<![CDATA[Flegar, Vanja; Kuhar, Martin
]]>          <w:br/>
<![CDATA[RADIOAKTIVNOST U HRVATSKOJ U PRVOJ POLOVINI 20. STOLJEĆA – UTJECAJ NA RAZVOJ KEMIJE I MEDICINE. // Povijest i filozofija tehnike - 7. simpozij PIFT 2018. / Benčić, Zvonko (ur.).
]]>          <w:br/>
<![CDATA[Zagreb: Kiklos - krug knjige, 2018. str. 241-264
]]>          <w:br/>
        </w:t>
      </w:r>
    </w:p>
    <w:p>
      <w:pPr/>
      <w:r>
        <w:rPr/>
        <w:t xml:space="preserve">
<![CDATA[Sunara, Sagita Mirjam
]]>          <w:br/>
<![CDATA[Sudjelovanje Odsjeka za konzervaciju-restauraciju Umjetničke akademije u Splitu u Danima industrijske baštine grada Siska. // Dani industrijske baštine grada Siska : prvih pet godina : 2013.–2017. / Čakširan, Vlatko (ur.).
]]>          <w:br/>
<![CDATA[Sisak: Gradski muzej Sisak, 2018. str. 43-58. (https://www.bib.irb.hr:8443/index.php/1068691)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Bezić, Nada; Puizina, Jasna
]]>          <w:br/>
<![CDATA[Odjel za biologiju. // Prirodoslovno-matematički fakultet u Splitu: 1945. - 2008. - 2018. / Puizina, Jasna ; Ljubić, Ivana ; Grubišić, Ani (ur.).
]]>          <w:br/>
<![CDATA[Split: Sveučilište u Splitu ; Prirodoslovno-matematički fakultet Sveučilišta u Splitu, 2018. str. 89-103
]]>          <w:br/>
        </w:t>
      </w:r>
    </w:p>
    <w:p>
      <w:pPr/>
      <w:r>
        <w:rPr/>
        <w:t xml:space="preserve">
<![CDATA[Puizina, Jasna
]]>          <w:br/>
<![CDATA[Riječ dekanice Prirodoslovno-matematičkog fakulteta u Splitu. // Prirodoslovno-matematički fakultet u Splitu: 1945. - 2008. - 2018. / Puizina, Jasna ; Ljubić, Ivana ; Grubišić, Ani (ur.).
]]>          <w:br/>
<![CDATA[Split: Sveučilište u Splitu ; Prirodoslovno-matematički fakultet Sveučilišta u Splitu, 2018. str. 13-17
]]>          <w:br/>
        </w:t>
      </w:r>
    </w:p>
    <w:p>
      <w:pPr/>
      <w:r>
        <w:rPr/>
        <w:t xml:space="preserve">
<![CDATA[Ruščić, Mirko; Puizina, Jasna
]]>          <w:br/>
<![CDATA[Botanički vrt. // Prirodoslovno-matematički fakultet u Splitu: 1945. - 2008. - 2018. / Puizina, Jasna ; Ljubić, Ivana ; Grubišić, Ani (ur.).
]]>          <w:br/>
<![CDATA[Split: Sveučilište u Splitu ; Prirodoslovno-matematički fakultet Sveučilišta u Splitu, 2018. str. 209-215
]]>          <w:br/>
        </w:t>
      </w:r>
    </w:p>
    <w:p>
      <w:pPr/>
      <w:r>
        <w:rPr/>
        <w:t xml:space="preserve">
<![CDATA[Lončar, Nina; Domazetović, Fran
]]>          <w:br/>
<![CDATA[Paleogeografske značajke i suvremena geografska obilježja općine Pakoštane. // Pakoštane Veli Školj, Kasnoantički brodolom u geološko-geografskom i kulturno-povijesnom kontekstu / Radić Rossi, Irena ; Boetto, Giulia (ur.).
]]>          <w:br/>
<![CDATA[Zadar: Sveučilište u Zadru, 2018. str. 179-198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Gruić Grmuša, Lovorka
]]>          <w:br/>
<![CDATA[“Knotting into” Gravity’s Rainbow: Scientific Paradigms and Literature. // The Errant Labor of the Humanities: Festschrift presented to Stipe Grgas / Cvek, Sven ; Knežević, Borislav ; Šesnić, Jelena (ur.).
]]>          <w:br/>
<![CDATA[Zagreb: FF Press, 2017. str. 303-320. (https://www.bib.irb.hr:8443/index.php/1018417)
]]>          <w:br/>
        </w:t>
      </w:r>
    </w:p>
    <w:p>
      <w:pPr/>
      <w:r>
        <w:rPr/>
        <w:t xml:space="preserve">
<![CDATA[Magaš, Damir; Radoš, Denis
]]>          <w:br/>
<![CDATA[Prirodno-geografske značajke Ljupča. // Župa Ljubač - zrcalo povijesnih i geografskih mijena u sjeverozapadnom dijelu Ravnih kotara / Faričić, Josip ; Lenkić, Jerolim (ur.).
]]>          <w:br/>
<![CDATA[Zadar: Sveučilište u Zadru ; Župa sv. Martina u Ljupču, 2017. str. 10-39. (https://www.bib.irb.hr:8443/index.php/880926)
]]>          <w:br/>
        </w:t>
      </w:r>
    </w:p>
    <w:p>
      <w:pPr/>
      <w:r>
        <w:rPr/>
        <w:t xml:space="preserve">
<![CDATA[Dorman, Clive E.; Mejia, John; Koračin, Darko; McEvoy, Daniel
]]>          <w:br/>
<![CDATA[Worldwide Marine Fog Occurrence and Climatology. // Marine Fog: Challenges and Advancements in Observations, Modeling, and Forecasting / Koračin, Darko ; Dorman, Clive E. (ur.).
]]>          <w:br/>
<![CDATA[Cham: Springer, 2017. str. 7-152 doi:10.1007/978-3-319-45229-6_2
]]>          <w:br/>
        </w:t>
      </w:r>
    </w:p>
    <w:p>
      <w:pPr/>
      <w:r>
        <w:rPr/>
        <w:t xml:space="preserve">
<![CDATA[Koračin, Darko; Dorman, Clive E.
]]>          <w:br/>
<![CDATA[Introduction. // Marine Fog: Challenges and Advancements in Observations, Modeling, and Forecasting / Koračin, Darko ; Dorman, Clive E. (ur.).
]]>          <w:br/>
<![CDATA[Cham: Springer, 2017. str. 1-6 doi:10.1007/978-3-319-45229-6_1
]]>          <w:br/>
        </w:t>
      </w:r>
    </w:p>
    <w:p>
      <w:pPr/>
      <w:r>
        <w:rPr/>
        <w:t xml:space="preserve">
<![CDATA[Drakulović, Dragana; Pestorić, Branka; Kraus, Romina; Ljubimir, Stijepo; Krivokapić, Slađana
]]>          <w:br/>
<![CDATA[Phytoplankton Community and Trophic State in Boka Kotorska Bay. // The Boka Kotorska Bay Environment / Joksimović, Aleksandar ; Djurović, Mirko ; Semenov, Aleksander V. ; Zonn, Igor S. ; Kostianoy, Andrey G. (ur.)., 2017. str. 169-201 doi:10.1007/698_2016_30
]]>          <w:br/>
        </w:t>
      </w:r>
    </w:p>
    <w:p>
      <w:pPr/>
      <w:r>
        <w:rPr/>
        <w:t xml:space="preserve">
<![CDATA[Brlić, Ivan
]]>          <w:br/>
<![CDATA[PREGLED POVIJESTI ZAŠTITE PRIRODNOG I KULTURNOG OKOLIŠA U LICI (1746.–1942.). // KOGA (P)ODRŽAVA ODRŽIVI RAZVOJ? Prinosi promišljanju održivosti ruralnih područja u Hrvatskoj / Bušljeta-Tonković, Anita ; Holjevac, Željko ; Brlić, Ivan ; Šimunić, Nikola (ur.).
]]>          <w:br/>
<![CDATA[Zagreb: Institut društvenih znanosti Ivo Pilar, 2017. str. 13-28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Durbešić, Anamarija; Fuerst-Bjeliš, Borna
]]>          <w:br/>
<![CDATA[Utjecaj promjene pejzaža na rizik od požar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79-96. (https://www.bib.irb.hr:8443/index.php/921474)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Pejdo, Ana
]]>          <w:br/>
<![CDATA[Biciklistički promet u kontekstu razvoja turizma na otoku Viru. // Otok Vir / Magaš, Damir (ur.).
]]>          <w:br/>
<![CDATA[Zadar: Sveučilište u Zadru ; Općina Vir, 2016. str. 425-433
]]>          <w:br/>
        </w:t>
      </w:r>
    </w:p>
    <w:p>
      <w:pPr/>
      <w:r>
        <w:rPr/>
        <w:t xml:space="preserve">
<![CDATA[Fabijanec, Sabine Florence
]]>          <w:br/>
<![CDATA[I. 6 Gospodarstvo. // Nova zraka u europskom svijetlu. Hrvatske zemlje u ranome srednjem vijeku. / Nikolić Jakus, Zrinka (ur.).
]]>          <w:br/>
<![CDATA[Zagreb: Matica hrvatska, 2016. str. 133-158. (https://www.bib.irb.hr:8443/index.php/912652)
]]>          <w:br/>
        </w:t>
      </w:r>
    </w:p>
    <w:p>
      <w:pPr/>
      <w:r>
        <w:rPr/>
        <w:t xml:space="preserve">
<![CDATA[Fabijanec, Sabine Florence
]]>          <w:br/>
<![CDATA[Fishing and the fish trade on the Dalmatian coast in the late Middle Ages. // The Inland Seas: Towards an Ecohistory of the Mediterranean and the Black Sea / Bekker-Nielsen, Tønnes ; Gertwagen, Ruthy (ur.).
]]>          <w:br/>
<![CDATA[Stuttgart: Franz Steiner, 2016. str. 369-386. (https://www.bib.irb.hr:8443/index.php/912422)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Trini Castelli, Silvia; Baumann-Stanzer, Kathrin; Leitl, Bernd; C. Milliez, Maya; Berbekar, Eva; Rakai, Aniko; Fuka, Vladimir; Hellsten, Antti; Petrov, Anton; Efthimiou, George et al.
]]>          <w:br/>
<![CDATA[Evaluation of Local-Scale Models for Accidental Releases in Built Environments: Results of the Modelling Exercises in Cost Action ES1006. // Air Pollution Modeling and its Application XXIV / Steyn, Douw G. ; Chaumerliac, Nadine (ur.)., 2016. str. 497-502 doi:10.1007/978-3-319-24478-5_79
]]>          <w:br/>
        </w:t>
      </w:r>
    </w:p>
    <w:p>
      <w:pPr/>
      <w:r>
        <w:rPr/>
        <w:t xml:space="preserve">
<![CDATA[Jusup, Marko; Matsuda, Hiroyuki
]]>          <w:br/>
<![CDATA[Mathematical Modeling of Bluefin Tuna Growth, Maturation, and Reproduction Based on Physiological Energetics. // Biology and Ecology of Bluefin Tuna / Kitagawa, Takashi ; Kimura, Shingo (ur.).
]]>          <w:br/>
<![CDATA[Boca Raton (FL): CRC Press, 2015. str. 377-407 doi:10.1201/b18714-23
]]>          <w:br/>
        </w:t>
      </w:r>
    </w:p>
    <w:p>
      <w:pPr/>
      <w:r>
        <w:rPr/>
        <w:t xml:space="preserve">
<![CDATA[Munjiza, Ante
]]>          <w:br/>
<![CDATA[Aerodynamics of Wind Turbine Technology. // Handbook of Clean Energy Systems / Jinyue Yan (ur.).
]]>          <w:br/>
<![CDATA[London : Delhi: John Wiley & Sons, 2015. str. 459-451
]]>          <w:br/>
        </w:t>
      </w:r>
    </w:p>
    <w:p>
      <w:pPr/>
      <w:r>
        <w:rPr/>
        <w:t xml:space="preserve">
<![CDATA[Kostović-Vranješ Vesna i Bulić Mila
]]>          <w:br/>
<![CDATA[MOODLE vsebina pri spodbujanju izobraževanja za trajnostni razvoj. // Okoljska vzgoja in trajnostni razvoj v interakciji z okoljskimi spremembami / Duh, Matijaž (ur.).
]]>          <w:br/>
<![CDATA[Maribor: Pedagoška fakulteta Univerze v Mariboru, 2015. str. 141-151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Stepanić, Vesna
]]>          <w:br/>
<![CDATA[Vodič kroz menopauzu. // Moja menopauza / Petrov D, Petan N (ur.).
]]>          <w:br/>
<![CDATA[Zagreb: Adria Media Zagreb, 2015. str. 7-17
]]>          <w:br/>
        </w:t>
      </w:r>
    </w:p>
    <w:p>
      <w:pPr/>
      <w:r>
        <w:rPr/>
        <w:t xml:space="preserve">
<![CDATA[Novoselić, Daniela; Bulić, Mila; Bastić, Marijana
]]>          <w:br/>
<![CDATA[Eighth graders’ motivation for knowledgeacquisition of elementary school biology. // Mednarodna konferenca EDUvision 2014 »Sodobni pristopi poučevanja prihajajočih generacij« / Mojca Orel (ur.).
]]>          <w:br/>
<![CDATA[Ljubljana: EDUvision, 2014. str. 272-281
]]>          <w:br/>
        </w:t>
      </w:r>
    </w:p>
    <w:p>
      <w:pPr/>
      <w:r>
        <w:rPr/>
        <w:t xml:space="preserve">
<![CDATA[Mršić, Leo
]]>          <w:br/>
<![CDATA[Widely Applicable Multi-Variate Decision Support Model for Market Trend Analysis and Prediction with Case Study in Retail. // Front cover image for Handbook of research on novel soft computing intelligent algorithms : theory and practical applications Handbook of research on novel soft computing intelligent algorithms : theory and practical applications / Vasant, Pandian (ur.).
]]>          <w:br/>
<![CDATA[Hershey (PA): Information Science Reference, 2014. str. 989-1018 doi:10.4018/978-1-4666-4450-2
]]>          <w:br/>
        </w:t>
      </w:r>
    </w:p>
    <w:p>
      <w:pPr/>
      <w:r>
        <w:rPr/>
        <w:t xml:space="preserve">
<![CDATA[Benković, Vanesa; Stevanović, Ranko; Balenović, Antonija; Šamija, Mirko
]]>          <w:br/>
<![CDATA[Ekonomski i ostali aspekti u primjeni PET/CT dijagnostike. // PET/CT- klinička primjena / Balenović, Antonija ; Šamija, Mirko ; Dobrila-Dintinjana, Renata ; Grbac-Ivanković, Svjetlana (ur.).
]]>          <w:br/>
<![CDATA[Zagreb: Hrvatska akademija znanosti i umjetnosti (HAZU) ; Sveučilište u Rijeci ; Zaklada Onkologija ; Grafika Grafika Markulin, 2014. str. 494-503
]]>          <w:br/>
        </w:t>
      </w:r>
    </w:p>
    <w:p>
      <w:pPr/>
      <w:r>
        <w:rPr/>
        <w:t xml:space="preserve">
<![CDATA[Munjiza, Ante
]]>          <w:br/>
<![CDATA[HOSS. // Frontiers of Discontinuous Numerical Methods and Practical Simulations in Engineering and Disaster Prevention / Guangqi Chen, Yuzo Ohnishi, Lu Zheng and Takeshi Sasaki (ur.).
]]>          <w:br/>
<![CDATA[Tokyo: CRC Press, 2013. str. 97-104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Farkas, Csilla; Alberti, Giorgio; Balogh, János; Barcza, Zoltán; Birkás, Márta; Czóbel, Szilárd; Davis, Kenneth J; Führer, Ernő; Gelybó, Györgyi; Grosz, Balázs et al.
]]>          <w:br/>
<![CDATA[Methodologies. // Atmospheric Greenhouse Gases: The Hungarian Perspective / Haszpra, Laszlo (ur.).
]]>          <w:br/>
<![CDATA[Dordrecht: Springer, 2010. str. 65-90 doi:10.1007/978-90-481-9950-1_5
]]>          <w:br/>
        </w:t>
      </w:r>
    </w:p>
    <w:p>
      <w:pPr/>
      <w:r>
        <w:rPr/>
        <w:t xml:space="preserve">
<![CDATA[Marjanović, Hrvoje; Alberti, Giorgio; Balogh, János; Czóbel, Szilárd; Horváth, László; Jagodics, Anikó; Nagy, Zoltán; Ostrogović, Maša Zorana; Peressotti, Alessandro; Führer, Ernő
]]>          <w:br/>
<![CDATA[Forests. // Atmospheric Greenhouse Gases: The Hungarian Perspective / Haszpra, Laszlo (ur.).
]]>          <w:br/>
<![CDATA[Dordrecht: Springer, 2010. str. 121-156 doi:10.1007/978-90-481-9950-1_7
]]>          <w:br/>
        </w:t>
      </w:r>
    </w:p>
    <w:p>
      <w:pPr/>
      <w:r>
        <w:rPr/>
        <w:t xml:space="preserve">
<![CDATA[Vernhet, A.; Zanchi, D.; Poncet-Legrand, C.; Tribet, C.; Schweins, R.; Cabane, B.
]]>          <w:br/>
<![CDATA[Tannins in hydroalcoholic solutions. // Macromolecules and Secondary Metabolites of Grapevine and Wine / Jeandet, P. ; Clément, C. ; Conreux, A. (ur.).
]]>          <w:br/>
<![CDATA[Pariz: Lavoisier, 2007. str. 101-107
]]>          <w:br/>
        </w:t>
      </w:r>
    </w:p>
    <w:p>
      <w:pPr/>
      <w:r>
        <w:rPr/>
        <w:t xml:space="preserve">
<![CDATA[Munjiza, Ante
]]>          <w:br/>
<![CDATA[Contact mechanics for analysis of fracturing and fragmenting solids in the combined finite-discrete element method. // Analysis and Simulation of Contact Problems / Peter Wriggers Professor Dr., Udo Nackenhorst Professor Dr (ur.).
]]>          <w:br/>
<![CDATA[Berlin: Springer, 2006. str. 56-78
]]>          <w:br/>
        </w:t>
      </w:r>
    </w:p>
    <w:p>
      <w:pPr/>
      <w:r>
        <w:rPr/>
        <w:t xml:space="preserve">
<![CDATA[Munjiza, A. Latham, J.P.
]]>          <w:br/>
<![CDATA[Some computational and algorithmic developments in computational mechanics of discontinua.. // Theme issue of Philosophical Transactions of the Royal Society, invited contribution, Vol. 362(1822), 1817-1835 / Keith Richards and Martin Dove (ur.).
]]>          <w:br/>
<![CDATA[London : Delhi: The Royal Society, 2004. str. 1817-1835
]]>          <w:br/>
        </w:t>
      </w:r>
    </w:p>
    <w:p>
      <w:pPr/>
      <w:r>
        <w:rPr/>
        <w:t xml:space="preserve">
<![CDATA[Munjiza, Ante
]]>          <w:br/>
<![CDATA[Some computational and algorithmic developments in computational mechanics of discontinua. // Theme issue of Philosophical Transactions of the Royal Society : Discrete–element modelling: methods and applications in the environmental sciences / Keith Richards, Mike Bithell, Martin Dove and Rebecca Hodge (ur.).
]]>          <w:br/>
<![CDATA[London : Delhi: The Royal Society, 2004. 20041429, 36
]]>          <w:br/>
        </w:t>
      </w:r>
    </w:p>
    <w:p>
      <w:pPr/>
      <w:r>
        <w:rPr/>
        <w:t xml:space="preserve">
<![CDATA[Latham, J.P., Munjiza, Ante
]]>          <w:br/>
<![CDATA[The modelling of particle systems with real shapes. // Philosophical Transactions of the Royal Society of London: Theme Issue ‘Discrete–element modelling: methods and applications in the environmental sciences / Keith Richards and Martin Dove (ur.).
]]>          <w:br/>
<![CDATA[London : Delhi: The Royal Society, 2004. str. 1953-1973
]]>          <w:br/>
        </w:t>
      </w:r>
    </w:p>
    <w:p>
      <w:pPr/>
      <w:r>
        <w:rPr/>
        <w:t xml:space="preserve">
<![CDATA[Munjiza, Ante
]]>          <w:br/>
<![CDATA[The modelling of particle systems with real shapes. // Philosophical Transactions of the Royal Society: Theme Issue ‘Discrete–element modelling: methods and applications in the environmental sciences’ compiled by Keith Richards and Martin Dove / Richards, Keith ; Dove, Martin (ur.).
]]>          <w:br/>
<![CDATA[London : Delhi: The Royal Society, 2004. 20041425, 36
]]>          <w:br/>
        </w:t>
      </w:r>
    </w:p>
    <w:p>
      <w:pPr/>
      <w:r>
        <w:rPr/>
        <w:t xml:space="preserve">
<![CDATA[Nikić Mijo
]]>          <w:br/>
<![CDATA[Psihotrauma - užas zamrznut u pamćenju. // Crkva i zdravo društvo / Mišić, Anto (ur.).
]]>          <w:br/>
<![CDATA[Zagreb: Filozofsko-teološki Institut Družbe Isusove, 1999. str. 93-118
]]>          <w:br/>
        </w:t>
      </w:r>
    </w:p>
    <w:p>
      <w:pPr/>
      <w:r>
        <w:rPr/>
        <w:t xml:space="preserve">
<![CDATA[Munjiza, Ante
]]>          <w:br/>
<![CDATA[Fracture, fragmentation and rock blasting models in the combined finite-discrete element method. // Fracture of Rock / Aliabadi (ur.).
]]>          <w:br/>
<![CDATA[Southampton: Wessex Institute of Technology Press, 1999. str. 37-85
]]>          <w:br/>
        </w:t>
      </w:r>
    </w:p>
    <w:p>
      <w:pPr/>
      <w:r>
        <w:rPr/>
        <w:t xml:space="preserve">
<![CDATA[Kutle, Ante
]]>          <w:br/>
<![CDATA[Uvod. // Izvješće o stanju okoliša u Republici Hrvatskoj / Kutle, Ante (ur.).
]]>          <w:br/>
<![CDATA[Zagreb: Zavod za zaštitu okoliša i prirode, 1998. str. 17-23
]]>          <w:br/>
        </w:t>
      </w:r>
    </w:p>
    <w:p>
      <w:pPr/>
      <w:r>
        <w:rPr/>
        <w:t xml:space="preserve">
<![CDATA[Bihari, Nevenka
]]>          <w:br/>
<![CDATA[Induction of heat shock proteins (HSP70) in marine mussel Mytilus galloprovincialis by pollution. // Modern aspects in monitoring of environmental pollution in the sea / Mueller, Werner E.G. (ur.).
]]>          <w:br/>
<![CDATA[Mainz: Die Akademie gemeinnütziger Wissenschaften zu Erfurt, 1998. str. 92-97
]]>          <w:br/>
        </w:t>
      </w:r>
    </w:p>
    <w:p>
      <w:pPr/>
      <w:r>
        <w:rPr/>
        <w:t xml:space="preserve">
<![CDATA[Zahn, R.K.; Batel, Renato; Bihari, Nevenka; Hartmann, R.; Heil, J.; Kurelec, Branko; Muller, I.; Muller, W.E.G.; , Reifferscheid, G.; Vukmirović, Milena et al.
]]>          <w:br/>
<![CDATA[Introduced techniques to evaluate genotoxicity. // Use of aquatic invertebrates as tools for monitoring of environmental hazards / Muller, W.E.G. (ur.).
]]>          <w:br/>
<![CDATA[Stuttgart : Jena : New York (NY): Gustav Fischer Verlag, 1994. str. 49-61
]]>          <w:br/>
        </w:t>
      </w:r>
    </w:p>
    <w:p>
      <w:pPr/>
      <w:r>
        <w:rPr/>
        <w:t xml:space="preserve">
<![CDATA[Muller, W.E.G.; Batel, Renato; Bihari, Nevenka; Rinkevich, B.; Dapper, J.; Schacke, H.
]]>          <w:br/>
<![CDATA[Organotin-induced apoptosis is modulated by the water pollutant methyl mercury. // Use of aquatic invertebrates as tools for monitoring of environmental hazards / Muller, W.E.G. (ur.).
]]>          <w:br/>
<![CDATA[Stuttgart : Jena : New York (NY): Gustav Fischer Verlag, 1994. str. 165-177
]]>          <w:br/>
        </w:t>
      </w:r>
    </w:p>
    <w:p>
      <w:pPr/>
      <w:r>
        <w:rPr/>
        <w:t xml:space="preserve">
<![CDATA[Hartmann, R.; Vukmirović, Milena; Bihari, Nevenka; Batel, Renato
]]>          <w:br/>
<![CDATA[Identification of cytotoxic and genotoxic potential in the marine environment of the northern Adriatic near Rovinj, Croatia. // Use of aquatic invertebrates as tools for monitoring of environmental harads / Muller, W.E.G. (ur.).
]]>          <w:br/>
<![CDATA[Stuttgart : Jena : New York (NY): Gustav Fischer Verlag, 1994. str. 179-186
]]>          <w:br/>
        </w:t>
      </w:r>
    </w:p>
    <w:p>
      <w:pPr/>
      <w:r>
        <w:rPr/>
        <w:t xml:space="preserve">
<![CDATA[Bihari, Nevenka; Batel, Renato; Zahn, R.K.
]]>          <w:br/>
<![CDATA[The use of alkaline elution procedure to measure DNA damage in crab haemolymph treated with benzo(a)pyrene. // Carcinogenic, Mutagenic, and Teratogenic Marine Pollutants: Impact on Human Health and Environment / WHO Office for Europe and UNEP (ur.).
]]>          <w:br/>
<![CDATA[Texas City (TX): Portfolio Publishing Company, 1990. str. 121-12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index.php/1084378)
]]>          <w:br/>
        </w:t>
      </w:r>
    </w:p>
    <w:p/>
    <w:p>
      <w:pPr>
        <w:pStyle w:val="Heading2"/>
      </w:pPr>
      <w:bookmarkStart w:id="7" w:name="_Toc7"/>
      <w:r>
        <w:t>Udžbenik</w:t>
      </w:r>
      <w:bookmarkEnd w:id="7"/>
    </w:p>
    <w:p/>
    <w:p/>
    <w:p>
      <w:pPr/>
      <w:r>
        <w:rPr/>
        <w:t xml:space="preserve">
<![CDATA[Radić Lakoš, Tanja
]]>          <w:br/>
<![CDATA[Environmental Management in Tourism. / Runjić, Ljubo (ur.).
]]>          <w:br/>
<![CDATA[Šibenik: Polytehnic in Šibenik, 2022. (https://www.bib.irb.hr:8443/index.php/1221324)
]]>          <w:br/>
        </w:t>
      </w:r>
    </w:p>
    <w:p>
      <w:pPr/>
      <w:r>
        <w:rPr/>
        <w:t xml:space="preserve">
<![CDATA[Kisovar Ivanda, Tamara; Letina, Alena; Braičić, Zdenko
]]>          <w:br/>
<![CDATA[Istražujemo naš svijet 4, udžbenik prirode i društva u 4. razredu osnovne škole. / Halačev, Slavenka (ur.).
]]>          <w:br/>
<![CDATA[Zagreb: Školska knjiga, 2021
]]>          <w:br/>
        </w:t>
      </w:r>
    </w:p>
    <w:p>
      <w:pPr/>
      <w:r>
        <w:rPr/>
        <w:t xml:space="preserve">
<![CDATA[Antunović-Piton, Branka; Bogner Boroš, Ariana; Havranek Bijuković, Lahorka; Karlo, Maja; Kuliš, Marijana; Rodriger, Tibor; Vučić, Kristina
]]>          <w:br/>
<![CDATA[Matematika 8, 2.dio, udžbenik matematike u osmom razredu osnovne škole sa zadacima za rješavanje i dodatnim digitalnim sadržajima. / Lončarić, Jelena (ur.).
]]>          <w:br/>
<![CDATA[Zagreb: Školska knjiga, 2021
]]>          <w:br/>
        </w:t>
      </w:r>
    </w:p>
    <w:p>
      <w:pPr/>
      <w:r>
        <w:rPr/>
        <w:t xml:space="preserve">
<![CDATA[Antunović-Piton, Branka; Bogner Boroš, Ariana; Havranek Bijuković, Lahorka; Karlo, Maja; Kuliš, Marijana; Rodriger, Tibor; Vučić, Kristina
]]>          <w:br/>
<![CDATA[Matematika 8, I.dio, udžbenik matematike u osmom razredu osnovne škole sa zadacima za rješavanje i dodatnim digitalnim sadržajima. / Lončarić, Jelena (ur.).
]]>          <w:br/>
<![CDATA[Zagreb: Školska knjiga, 2021
]]>          <w:br/>
        </w:t>
      </w:r>
    </w:p>
    <w:p>
      <w:pPr/>
      <w:r>
        <w:rPr/>
        <w:t xml:space="preserve">
<![CDATA[Vladušić, Roko; Šimičić, Sanda; Pernar, Miroslav
]]>          <w:br/>
<![CDATA[Kemija 8, udžbenik za osmi razred osnovne škole. / Terzić Šunjić, Anita (ur.).
]]>          <w:br/>
<![CDATA[Zagreb: Profil International, 2020
]]>          <w:br/>
        </w:t>
      </w:r>
    </w:p>
    <w:p>
      <w:pPr/>
      <w:r>
        <w:rPr/>
        <w:t xml:space="preserve">
<![CDATA[Bulić, Mila; Kralj, Gordana; Križanić, Lidija; Hlad, Karmen; Kovač, Andreja; Kosorčić, Andreja
]]>          <w:br/>
<![CDATA[Priroda, društvo i ja 2. / Domišljanović, Damir (ur.).
]]>          <w:br/>
<![CDATA[Zagreb: Alfa, 2020
]]>          <w:br/>
        </w:t>
      </w:r>
    </w:p>
    <w:p>
      <w:pPr/>
      <w:r>
        <w:rPr/>
        <w:t xml:space="preserve">
<![CDATA[Letina, Alena; Kisovar Ivanda, Tamara; Braičić, Zdenko
]]>          <w:br/>
<![CDATA[Istražujemo naš svijet 3, udžbenik prirode i društva u trećem razredu osnovne škole. / Halačev, Slavenka (ur.).
]]>          <w:br/>
<![CDATA[Zagreb: Školska knjiga, 2020
]]>          <w:br/>
        </w:t>
      </w:r>
    </w:p>
    <w:p>
      <w:pPr/>
      <w:r>
        <w:rPr/>
        <w:t xml:space="preserve">
<![CDATA[Bulić, Mila; Kralj, Gordana; Križanić, Lidija; Lesandrić, Marija
]]>          <w:br/>
<![CDATA[Priroda, društvo i ja 3. / Domišljanović, Damir (ur.).
]]>          <w:br/>
<![CDATA[Zagreb: Alfa, 2020
]]>          <w:br/>
        </w:t>
      </w:r>
    </w:p>
    <w:p>
      <w:pPr/>
      <w:r>
        <w:rPr/>
        <w:t xml:space="preserve">
<![CDATA[Debeljak, Željko; Bojić, Mirza; Rimac, Hrvoje; Medić-Šarić, Marica
]]>          <w:br/>
<![CDATA[Uvod u računalnu kemiju i dizajn lijekova.
]]>          <w:br/>
<![CDATA[Zagreb: Medicinska naklada, 2020
]]>          <w:br/>
        </w:t>
      </w:r>
    </w:p>
    <w:p>
      <w:pPr/>
      <w:r>
        <w:rPr/>
        <w:t xml:space="preserve">
<![CDATA[Kisovar Ivanda, Tamara; Letina, Alena
]]>          <w:br/>
<![CDATA[Istražujemo naš svijet 2 - udžbenik prirode i društva u drugom razredu osnovne škole. / Halačev, Slavenka (ur.).
]]>          <w:br/>
<![CDATA[Zagreb: Školska knjiga, 2020
]]>          <w:br/>
        </w:t>
      </w:r>
    </w:p>
    <w:p>
      <w:pPr/>
      <w:r>
        <w:rPr/>
        <w:t xml:space="preserve">
<![CDATA[Bulić, Mila; Kralj, Gordana; Križanić, Lidija; Hlad, Karmen; Kovač, Andreja; Kosorčić, Andreja
]]>          <w:br/>
<![CDATA[Priroda, društvo i ja 1. / Domišljanović, Damir (ur.).
]]>          <w:br/>
<![CDATA[Zagreb: Alfa, 2020
]]>          <w:br/>
        </w:t>
      </w:r>
    </w:p>
    <w:p>
      <w:pPr/>
      <w:r>
        <w:rPr/>
        <w:t xml:space="preserve">
<![CDATA[Glasnović Gracin, Dubravka; Žokalj, Gabriela; Soucie, Tanja
]]>          <w:br/>
<![CDATA[Otkrivamo matematiku 2. Radni udžbenik iz matematike za drugi razred osnovne škole (2. dio).
]]>          <w:br/>
<![CDATA[Zagreb: Alfa, 2019
]]>          <w:br/>
        </w:t>
      </w:r>
    </w:p>
    <w:p>
      <w:pPr/>
      <w:r>
        <w:rPr/>
        <w:t xml:space="preserve">
<![CDATA[Habdija, Ivan; Primc, Biserka
]]>          <w:br/>
<![CDATA[Limnologija - Ekologija slatkih voda. / Novoselić, Daniela (ur.).
]]>          <w:br/>
<![CDATA[Zagreb: Alfa, 2019
]]>          <w:br/>
        </w:t>
      </w:r>
    </w:p>
    <w:p>
      <w:pPr/>
      <w:r>
        <w:rPr/>
        <w:t xml:space="preserve">
<![CDATA[Vučemilović, Ante
]]>          <w:br/>
<![CDATA[Oružja za masovno uništavanje: Kemijsko i biološko oružje.
]]>          <w:br/>
<![CDATA[Zagreb: Sveučilište u Zagrebu, Hrvatsko vojno učilište, 2019
]]>          <w:br/>
        </w:t>
      </w:r>
    </w:p>
    <w:p>
      <w:pPr/>
      <w:r>
        <w:rPr/>
        <w:t xml:space="preserve">
<![CDATA[Tominac Barić, Melita; Habuš, Aleksandra; Liber, Snježana; Vladušić, Roko
]]>          <w:br/>
<![CDATA[Kemija 1 ; udžbenik kemije za prvi razred gimnazije. / Terzić Šunjić, Anita (ur.).
]]>          <w:br/>
<![CDATA[Zagreb: Profil Klett d.o.o., 2019
]]>          <w:br/>
        </w:t>
      </w:r>
    </w:p>
    <w:p>
      <w:pPr/>
      <w:r>
        <w:rPr/>
        <w:t xml:space="preserve">
<![CDATA[Glasnović Gracin, Dubravka; Žokalj, Gabriela; Soucie, Tanja
]]>          <w:br/>
<![CDATA[Otkrivamo matematiku 2. Radni udžbenik iz matematike za drugi razred osnovne škole (1. dio).
]]>          <w:br/>
<![CDATA[Zagreb: Alfa, 2019
]]>          <w:br/>
        </w:t>
      </w:r>
    </w:p>
    <w:p>
      <w:pPr/>
      <w:r>
        <w:rPr/>
        <w:t xml:space="preserve">
<![CDATA[Letina, Alena; Kisovar Ivanda, Tamara; De Zan, Ivan
]]>          <w:br/>
<![CDATA[Istražujemo naš svijet 1- udžbenik prirode i društva u prvom razredu osnovne škole. / Halačev, Slavenka (ur.).
]]>          <w:br/>
<![CDATA[Zagreb: Školska knjiga, 2019
]]>          <w:br/>
        </w:t>
      </w:r>
    </w:p>
    <w:p>
      <w:pPr/>
      <w:r>
        <w:rPr/>
        <w:t xml:space="preserve">
<![CDATA[Glasnović Gracin, Dubravka; Žokalj, Gabriela; Soucie, Tanja
]]>          <w:br/>
<![CDATA[Otkrivamo matematiku 1. Radni udžbenik iz matematike za prvi razred osnovne škole (1. dio).
]]>          <w:br/>
<![CDATA[Zagreb: Alfa, 2019
]]>          <w:br/>
        </w:t>
      </w:r>
    </w:p>
    <w:p>
      <w:pPr/>
      <w:r>
        <w:rPr/>
        <w:t xml:space="preserve">
<![CDATA[Glasnović Gracin, Dubravka; Žokalj, Gabriela; Soucie, Tanja
]]>          <w:br/>
<![CDATA[Otkrivamo matematiku 1. Radni udžbenik iz matematike za prvi razred osnovne škole (2. dio).
]]>          <w:br/>
<![CDATA[Zagreb: Alfa, 2019
]]>          <w:br/>
        </w:t>
      </w:r>
    </w:p>
    <w:p>
      <w:pPr/>
      <w:r>
        <w:rPr/>
        <w:t xml:space="preserve">
<![CDATA[Majnarić Trtica, Ljiljana; Včev, Aleksandar; Tokić, Stana; Jakab, Jelena; Volarić, Nikola
]]>          <w:br/>
<![CDATA[Imunosne osnove bolesti crijeva. / Majnarić Trtrica, Ljiljana ; Včev, Aleksandar (ur.).
]]>          <w:br/>
<![CDATA[Osijek: Medicinski fakultet Osijek ; Fakultet za dentalnu medicinu i zdravstvo Sveučilišta J.J. Strossmayer Osijek, 2018
]]>          <w:br/>
        </w:t>
      </w:r>
    </w:p>
    <w:p>
      <w:pPr/>
      <w:r>
        <w:rPr/>
        <w:t xml:space="preserve">
<![CDATA[Kocijan, Đurđa; Petković, Maja; Vladušić, Roko
]]>          <w:br/>
<![CDATA[U svijetu kemije 8. / Herak, Mira ; Terzić Šunjić, Anita (ur.).
]]>          <w:br/>
<![CDATA[Zagreb: Profil International, 2014
]]>          <w:br/>
        </w:t>
      </w:r>
    </w:p>
    <w:p>
      <w:pPr/>
      <w:r>
        <w:rPr/>
        <w:t xml:space="preserve">
<![CDATA[Kocijan, Đurđa; Vladušić, Roko
]]>          <w:br/>
<![CDATA[U svijetu kemije 8 ; Udžbenik i radna bilježnica za učenje kemije u 8. razredu osnovne škole. / Herak, Mira ; Jelić, Anamarija (ur.).
]]>          <w:br/>
<![CDATA[Zagreb: Profil International, 2010
]]>          <w:br/>
        </w:t>
      </w:r>
    </w:p>
    <w:p>
      <w:pPr/>
      <w:r>
        <w:rPr/>
        <w:t xml:space="preserve">
<![CDATA[Kocijan, Đurđa; Petković , Maja; Vladušić, Roko
]]>          <w:br/>
<![CDATA[U svijetu kemije 8. / Herak, Mira ; Terzić Šunjić, Anita (ur.).
]]>          <w:br/>
<![CDATA[Zagreb: Profil International, 2007
]]>          <w:br/>
        </w:t>
      </w:r>
    </w:p>
    <w:p>
      <w:pPr/>
      <w:r>
        <w:rPr/>
        <w:t xml:space="preserve">
<![CDATA[Šamija Mirko, Vrdoljak Eduard, Krajina Zvonko
]]>          <w:br/>
<![CDATA[Klinička onkologija.
]]>          <w:br/>
<![CDATA[Zagreb: Medicinska naklada, 2006
]]>          <w:br/>
        </w:t>
      </w:r>
    </w:p>
    <w:p/>
    <w:p>
      <w:pPr>
        <w:pStyle w:val="Heading2"/>
      </w:pPr>
      <w:bookmarkStart w:id="8" w:name="_Toc8"/>
      <w:r>
        <w:t>Priručnik</w:t>
      </w:r>
      <w:bookmarkEnd w:id="8"/>
    </w:p>
    <w:p/>
    <w:p/>
    <w:p>
      <w:pPr/>
      <w:r>
        <w:rPr/>
        <w:t xml:space="preserve">
<![CDATA[Medunić, Gordana
]]>          <w:br/>
<![CDATA[OSNOVNE METODE (GEO)STATISTIČKE ANALIZE PODATAKA IZ OKOLIŠA.
]]>          <w:br/>
<![CDATA[Zagreb: Sveučilište u Zagrebu, 2022. (https://www.bib.irb.hr:8443/index.php/1237610)
]]>          <w:br/>
        </w:t>
      </w:r>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Pr/>
      <w:r>
        <w:rPr/>
        <w:t xml:space="preserve">
<![CDATA[Buršić, Moira; Jović, Maja
]]>          <w:br/>
<![CDATA[Stručni priručnik Nacionalnog parka Brijuni.
]]>          <w:br/>
<![CDATA[Brijuni: Nacionalni park Brijuni, 2021
]]>          <w:br/>
        </w:t>
      </w:r>
    </w:p>
    <w:p>
      <w:pPr/>
      <w:r>
        <w:rPr/>
        <w:t xml:space="preserve">
<![CDATA[Letina, Alena; Kisovar Ivanda, Tamara
]]>          <w:br/>
<![CDATA[Istražujemo naš svijet 1, priručnik za učitelje uz udžbenik prirode i društva za prvi razred osnovne škole. / Halačev, Slavenka (ur.).
]]>          <w:br/>
<![CDATA[Zagreb: Školska knjiga, 2020
]]>          <w:br/>
        </w:t>
      </w:r>
    </w:p>
    <w:p>
      <w:pPr/>
      <w:r>
        <w:rPr/>
        <w:t xml:space="preserve">
<![CDATA[Kisovar Ivanda, Tamara; Letina, Alena
]]>          <w:br/>
<![CDATA[Istražujemo naš svijet 2 - priručnik za učitelje uz udžbenik prirode i društva za 2. razred osnovne škole. / Halačev, Slavenka (ur.).
]]>          <w:br/>
<![CDATA[Zagreb: Školska knjiga, 2020
]]>          <w:br/>
        </w:t>
      </w:r>
    </w:p>
    <w:p>
      <w:pPr/>
      <w:r>
        <w:rPr/>
        <w:t xml:space="preserve">
<![CDATA[Popović, Željko; Bogut, Irella; Kišmartin, Irena
]]>          <w:br/>
<![CDATA[Šumska škola.
]]>          <w:br/>
<![CDATA[Osijek: Fakultet za odgojne i obrazovne znanosti Sveučilišta Josipa Jurja Strossmayera u Osijeku, 2019
]]>          <w:br/>
        </w:t>
      </w:r>
    </w:p>
    <w:p>
      <w:pPr/>
      <w:r>
        <w:rPr/>
        <w:t xml:space="preserve">
<![CDATA[Kovačić, Ines; Papić, Manuela; Pustijanac, Emina
]]>          <w:br/>
<![CDATA[Metodički priručnik biologije za profesore 1. razreda srednjih škola. / Salomon Pađen, Đurđica (ur.).
]]>          <w:br/>
<![CDATA[Zagreb: Alka scropt, 2018
]]>          <w:br/>
        </w:t>
      </w:r>
    </w:p>
    <w:p>
      <w:pPr/>
      <w:r>
        <w:rPr/>
        <w:t xml:space="preserve">
<![CDATA[Jeličić, Ana; Perković Toni; Aljinović, Nevena; Stanković Marijanović, Megi; Marijanović, Robert; Marelja, Ivan; Radanović, Ana; Pleslić Ivana; Bogunović Dea; Toljan Iva; Rohtek Nikolina
]]>          <w:br/>
<![CDATA[Prepoznaj i spasi me. / Stanković Marijanović, Megi ; Marijanović, Robert (ur.).
]]>          <w:br/>
<![CDATA[Zagreb: Sveučilište u Splitu ; Sveučilišni odjel za forenzične znanosti Sveučilišta u Splitu, 2018
]]>          <w:br/>
        </w:t>
      </w:r>
    </w:p>
    <w:p>
      <w:pPr/>
      <w:r>
        <w:rPr/>
        <w:t xml:space="preserve">
<![CDATA[Battristuti Pecha, Albina; Kocijan, Đurđa; Filipan, Ivanka; Magdalenić, Dubravka; Mrklić, Željko; Petković, Maja; Štiglić, Nikolina; Vladušić, Roko
]]>          <w:br/>
<![CDATA[U svijetu kemije 7 i 8. / Herak, Mira ; Terzić Šunjić, Anita (ur.).
]]>          <w:br/>
<![CDATA[Zagreb: Profil International, 2008
]]>          <w:br/>
        </w:t>
      </w:r>
    </w:p>
    <w:p/>
    <w:p>
      <w:pPr>
        <w:pStyle w:val="Heading2"/>
      </w:pPr>
      <w:bookmarkStart w:id="9" w:name="_Toc9"/>
      <w:r>
        <w:t>Zbirka zadataka</w:t>
      </w:r>
      <w:bookmarkEnd w:id="9"/>
    </w:p>
    <w:p/>
    <w:p/>
    <w:p>
      <w:pPr/>
      <w:r>
        <w:rPr/>
        <w:t xml:space="preserve">
<![CDATA[Tominac Barić, Melita; Habuš, Aleksandra; Liber, Snježana; Vladušić, Roko
]]>          <w:br/>
<![CDATA[Kemija 1 ; zbirka zadataka za prvi razred gimnazije. / Terzić Šunjić, Anita (ur.).
]]>          <w:br/>
<![CDATA[Zagreb: Profil Klett d.o.o., 2019
]]>          <w:br/>
        </w:t>
      </w:r>
    </w:p>
    <w:p>
      <w:pPr/>
      <w:r>
        <w:rPr/>
        <w:t xml:space="preserve">
<![CDATA[Glasnović Gracin, Dubravka; Žokalj, Gabriela; Soucie, Tanja
]]>          <w:br/>
<![CDATA[Otkrivamo matematiku 1. Zbirka zadataka za prvi razred osnovne škole.
]]>          <w:br/>
<![CDATA[Zagreb: Alfa, 2019
]]>          <w:br/>
        </w:t>
      </w:r>
    </w:p>
    <w:p>
      <w:pPr/>
      <w:r>
        <w:rPr/>
        <w:t xml:space="preserve">
<![CDATA[Vladušić, Roko
]]>          <w:br/>
<![CDATA[U svijetu kemije 8. / Herak, Mira ; Terzić Šunjić, Anita (ur.).
]]>          <w:br/>
<![CDATA[Zagreb: Profil International, 2008
]]>          <w:br/>
        </w:t>
      </w:r>
    </w:p>
    <w:p/>
    <w:p>
      <w:pPr>
        <w:pStyle w:val="Heading2"/>
      </w:pPr>
      <w:bookmarkStart w:id="10" w:name="_Toc10"/>
      <w:r>
        <w:t>Online predavanje</w:t>
      </w:r>
      <w:bookmarkEnd w:id="10"/>
    </w:p>
    <w:p/>
    <w:p/>
    <w:p>
      <w:pPr/>
      <w:r>
        <w:rPr/>
        <w:t xml:space="preserve">
<![CDATA[Jurković, Lara
]]>          <w:br/>
<![CDATA[Znanstveni prozor u zaštitu našeg mora.
]]>          <w:br/>
<![CDATA[Pula: Osnovna škola Stoja, 2020
]]>          <w:br/>
        </w:t>
      </w:r>
    </w:p>
    <w:p>
      <w:pPr/>
      <w:r>
        <w:rPr/>
        <w:t xml:space="preserve">
<![CDATA[Stepanić, Vesna
]]>          <w:br/>
<![CDATA[Ginekologija. / Stepanić, Vesna (ur.).
]]>          <w:br/>
<![CDATA[Zagreb: zdravobudi.hr, 2008
]]>          <w:br/>
        </w:t>
      </w:r>
    </w:p>
    <w:p/>
    <w:p>
      <w:pPr>
        <w:pStyle w:val="Heading2"/>
      </w:pPr>
      <w:bookmarkStart w:id="11" w:name="_Toc11"/>
      <w:r>
        <w:t>Silabus</w:t>
      </w:r>
      <w:bookmarkEnd w:id="11"/>
    </w:p>
    <w:p/>
    <w:p/>
    <w:p>
      <w:pPr/>
      <w:r>
        <w:rPr/>
        <w:t xml:space="preserve">
<![CDATA[Aviani, Ivica; Bastić, Marijana; Černošek, Iva; Halusek; Vlado; Hrestak, Martina; Orešić, Danijel; Pongrac Štimac, Zrinka; Preočanin, Tajana; Radanović, Ines
]]>          <w:br/>
<![CDATA[Prijedlog Nacionalnog kurikuluma prirodoslovnog područja. / Aviani, Ivica ; Pongrac Štimac, Zrinka (ur.).
]]>          <w:br/>
<![CDATA[Zagreb: Ministarstvo znanosti, obrazovanja i sporta: Cjelovita kurikularna reforma, 2017
]]>          <w:br/>
        </w:t>
      </w:r>
    </w:p>
    <w:p/>
    <w:p>
      <w:pPr>
        <w:pStyle w:val="Heading2"/>
      </w:pPr>
      <w:bookmarkStart w:id="12" w:name="_Toc12"/>
      <w:r>
        <w:t>Ostalo</w:t>
      </w:r>
      <w:bookmarkEnd w:id="12"/>
    </w:p>
    <w:p/>
    <w:p/>
    <w:p>
      <w:pPr/>
      <w:r>
        <w:rPr/>
        <w:t xml:space="preserve">
<![CDATA[Bulić, Mila
]]>          <w:br/>
<![CDATA[Biljka cvjetnjača, radni listići za četvrti razred.
]]>          <w:br/>
<![CDATA[Zagreb: Alfa, 2022
]]>          <w:br/>
        </w:t>
      </w:r>
    </w:p>
    <w:p>
      <w:pPr/>
      <w:r>
        <w:rPr/>
        <w:t xml:space="preserve">
<![CDATA[Kalambura, Sanja
]]>          <w:br/>
<![CDATA[Avanture gospodina otpadića - edukativni strip. / Kalambura, Sanja (ur.).
]]>          <w:br/>
<![CDATA[Zadar: Intelekta/Eko d.o.o., 2021. (https://www.bib.irb.hr:8443/index.php/1133624)
]]>          <w:br/>
        </w:t>
      </w:r>
    </w:p>
    <w:p>
      <w:pPr/>
      <w:r>
        <w:rPr/>
        <w:t xml:space="preserve">
<![CDATA[Bulić, Mila
]]>          <w:br/>
<![CDATA[Istražujem svijet oko sebe - radni listići.
]]>          <w:br/>
<![CDATA[Zagreb: Alfa, 2021
]]>          <w:br/>
        </w:t>
      </w:r>
    </w:p>
    <w:p>
      <w:pPr/>
      <w:r>
        <w:rPr/>
        <w:t xml:space="preserve">
<![CDATA[Glasnović Gracin, Dubravka; Žokalj, Gabriela; Soucie, Tanja
]]>          <w:br/>
<![CDATA[Otkrivamo matematiku 1. Listići za Dodatnu nastavu u prvom razredu osnovne škole.
]]>          <w:br/>
<![CDATA[Zagreb: Alfa, 2019
]]>          <w:br/>
        </w:t>
      </w:r>
    </w:p>
    <w:p>
      <w:pPr/>
      <w:r>
        <w:rPr/>
        <w:t xml:space="preserve">
<![CDATA[Žokalj, Gabriela; Glasnović Gracin, Dubravka; Soucie, Tanja
]]>          <w:br/>
<![CDATA[Otkrivamo matematiku 1. Listići za intergriranu nastavu u prvom razredu osnovne škole.
]]>          <w:br/>
<![CDATA[Zagreb: Alfa, 2019
]]>          <w:br/>
        </w:t>
      </w:r>
    </w:p>
    <w:p>
      <w:pPr/>
      <w:r>
        <w:rPr/>
        <w:t xml:space="preserve">
<![CDATA[Aviani, Ivica; Dukić, Ines; Erceg, Nataša; Glunčić, Matko; Halusek, Vlado; Hrlec, Anica; Jakopović, Željko; Jalušić, Anđelka; Kliček, Damir; Martinko, Sanja; Planinić, Maja
]]>          <w:br/>
<![CDATA[Prijedlog Nacionalnog kurikuluma nastavnog predmeta Fizika - Studeni 2017. / Aviani, Ivica (ur.).
]]>          <w:br/>
<![CDATA[Zagreb: Ministarstvo znanosti, obrazovanja i sporta: Cjelovita kurikularna reforma, 2017
]]>          <w:br/>
        </w:t>
      </w:r>
    </w:p>
    <w:p>
      <w:pPr/>
      <w:r>
        <w:rPr/>
        <w:t xml:space="preserve">
<![CDATA[Andreić, Željko
]]>          <w:br/>
<![CDATA[Problematika svjetlosnog onečišćenja.
]]>          <w:br/>
<![CDATA[Zagreb: Rudarsko-geološko-naftni fakultet , Sveučilište u Zagrebu, 2011
]]>          <w:br/>
        </w:t>
      </w:r>
    </w:p>
    <w:p/>
    <w:p>
      <w:pPr>
        <w:pStyle w:val="Heading2"/>
      </w:pPr>
      <w:bookmarkStart w:id="13" w:name="_Toc13"/>
      <w:r>
        <w:t>Radna bilježnica</w:t>
      </w:r>
      <w:bookmarkEnd w:id="13"/>
    </w:p>
    <w:p/>
    <w:p/>
    <w:p>
      <w:pPr/>
      <w:r>
        <w:rPr/>
        <w:t xml:space="preserve">
<![CDATA[Kisovar Ivanda Tamara; Letina, Alena; Braičić, Zdenko
]]>          <w:br/>
<![CDATA[Istražujemo naš svijet 4, radna bilježnica prirode i društva u 4. razredu osnovne škole. / Halačev, Slavenka (ur.).
]]>          <w:br/>
<![CDATA[Zagreb: Školska knjiga, 2021
]]>          <w:br/>
        </w:t>
      </w:r>
    </w:p>
    <w:p>
      <w:pPr/>
      <w:r>
        <w:rPr/>
        <w:t xml:space="preserve">
<![CDATA[Letina, Alena; Kisovar Ivanda, Tamara; Braičić, Zdenko
]]>          <w:br/>
<![CDATA[Istražujemo naš svijet 3, radna bilježnica prirode i društva u 3. razredu osnovne škole. / Halačev, Slavenka (ur.).
]]>          <w:br/>
<![CDATA[Zagreb: Školska knjiga, 2020
]]>          <w:br/>
        </w:t>
      </w:r>
    </w:p>
    <w:p>
      <w:pPr/>
      <w:r>
        <w:rPr/>
        <w:t xml:space="preserve">
<![CDATA[Vladušić, Roko; Šimičić, Sanda; Pernar, Miroslav
]]>          <w:br/>
<![CDATA[Kemija 8, radna bilježnica za 8. razred osnovne škole s radnim listićima za istraživačku nastavu. / Terzić Šunjić, Anita (ur.).
]]>          <w:br/>
<![CDATA[Zagreb: Profil Klett d.o.o., 2020
]]>          <w:br/>
        </w:t>
      </w:r>
    </w:p>
    <w:p>
      <w:pPr/>
      <w:r>
        <w:rPr/>
        <w:t xml:space="preserve">
<![CDATA[Letina, Alena; Kisovar Ivanda, Tamara; De Zan, Ivan
]]>          <w:br/>
<![CDATA[Istražujemo naš svijet 1 - radna bilježnica prirode i društva u prvom razredu osnovne škole. / Halačev, Slavenka (ur.).
]]>          <w:br/>
<![CDATA[Zagreb: Školska knjiga, 2019
]]>          <w:br/>
        </w:t>
      </w:r>
    </w:p>
    <w:p/>
    <w:p>
      <w:pPr>
        <w:pStyle w:val="Heading1"/>
      </w:pPr>
      <w:bookmarkStart w:id="14" w:name="_Toc14"/>
      <w:r>
        <w:t>Radovi u časopisima</w:t>
      </w:r>
      <w:bookmarkEnd w:id="14"/>
    </w:p>
    <w:p>
      <w:pPr>
        <w:pStyle w:val="Heading2"/>
      </w:pPr>
      <w:bookmarkStart w:id="15" w:name="_Toc15"/>
      <w:r>
        <w:t>Znanstveni i pregledni radovi</w:t>
      </w:r>
      <w:bookmarkEnd w:id="15"/>
    </w:p>
    <w:p/>
    <w:p/>
    <w:p>
      <w:pPr/>
      <w:r>
        <w:rPr/>
        <w:t xml:space="preserve">
<![CDATA[Grgić, Ivana; Cetinić, Katarina A.; Karačić, Zrinka; Previšić, Ana; Rožman, Marko
]]>          <w:br/>
<![CDATA[Fate and effects of microplastics in combination with pharmaceuticals andendocrine disruptors in freshwaters: Insights from a microcosm experiment.  // Science of the total environment, 859 (2023), 160387, 12 doi:10.1016/j.scitotenv.2022.160387 (međunarodna recenzija, članak, znanstveni)
]]>          <w:br/>
        </w:t>
      </w:r>
    </w:p>
    <w:p>
      <w:pPr/>
      <w:r>
        <w:rPr/>
        <w:t xml:space="preserve">
<![CDATA[Matijević, Gabrijela; Babić, Sanja; Maršavelski, Aleksandra; Stipaničev, Draženka; Repec, Siniša; Čož-Rakovac, Rozelindra; Klobučar, Göran
]]>          <w:br/>
<![CDATA[Estimating risk of cardiovascular pharmaceuticals in freshwaters using zebrafish embryotoxicity test - statins threat revealed.  // Chemosphere, 313 (2023), 137574, 10 doi:10.1016/j.chemosphere.2022.137574 (međunarodna recenzija, članak, znanstveni)
]]>          <w:br/>
        </w:t>
      </w:r>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Vrdoljak Tomaš, Ana; Šantić, Danijela; Stojan, Iva; Šolić, Mladen
]]>          <w:br/>
<![CDATA[Aerobic anoxygenic phototrophs of the Adriatic Sea.  // Acta Adriatica, 64 (2023), 1;  1-9 doi:10.32582/aa.64.1.1 (međunarodna recenzija, pregledni rad, znanstveni)
]]>          <w:br/>
        </w:t>
      </w:r>
    </w:p>
    <w:p>
      <w:pPr/>
      <w:r>
        <w:rPr/>
        <w:t xml:space="preserve">
<![CDATA[Rienties, Bart; Divjak, Blazenka; Eichhorn, Michael; Iniesto, Francisco; Saunders-Smits, Gillian; Svetec, Barbi; Tillmann, Alexander; Zizak, Mirza
]]>          <w:br/>
<![CDATA[Online professional development across institutions and borders.  // International Journal of Educational Technology in Higher Education, 20 (2023), 30;  1-16 doi:10.1186/s41239-023-00399-1 (međunarodna recenzija, članak, znanstveni)
]]>          <w:br/>
        </w:t>
      </w:r>
    </w:p>
    <w:p>
      <w:pPr/>
      <w:r>
        <w:rPr/>
        <w:t xml:space="preserve">
<![CDATA[Čargonja, Marija; Mekterović, Darko; Žurga, Paula; Ravlić-Gulan, Jagoda; Bogdanović Radović, Iva; Žauhar, Gordana
]]>          <w:br/>
<![CDATA[Deposition of heavy metals in biological tissues of workers in metal workshops.  // Environmental Science and Pollution Research, 30 (2023), 13;  36794-36806 doi:10.1007/s11356-022-24746-3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Redžović, Zuzana; Erk, Marijana; Gottstein, Sanja; Sertić Perić, Mirela; Dautović, Jelena; Fiket, Željka; Brkić, Antun Lovro; Cindrić, Mario
]]>          <w:br/>
<![CDATA[Metal bioaccumulation in stygophilous amphipod Synurella ambulans in the hyporheic zone: The influence of environmental factors.  // Science of the total environment, 866 (2023), 161350, 15 doi:10.1016/j.scitotenv.2022.161350 (međunarodna recenzija, članak, znanstveni)
]]>          <w:br/>
        </w:t>
      </w:r>
    </w:p>
    <w:p>
      <w:pPr/>
      <w:r>
        <w:rPr/>
        <w:t xml:space="preserve">
<![CDATA[Petrizzo, Antonio; Barbanti, Andrea; Barfucci, Giulia; Bastianini, Mauro; Biagiotti, Ilaria; Bosi, Sofia; Centurelli, Michele; Chavanne, Robert; Codarin, Antonio; Costantini, Ilaria et al.
]]>          <w:br/>
<![CDATA[First assessment of underwater sound levels in the Northern Adriatic Sea at the basin scale.  // Scientific data, 10 (2023), 137, 10 doi:10.1038/s41597-023-02033-1 (međunarodna recenzija, članak, znanstveni)
]]>          <w:br/>
        </w:t>
      </w:r>
    </w:p>
    <w:p>
      <w:pPr/>
      <w:r>
        <w:rPr/>
        <w:t xml:space="preserve">
<![CDATA[Perišić, Ana; Pahor, Marko
]]>          <w:br/>
<![CDATA[Clustering mixed-type player behavior data for churn prediction in mobile games.  // Central European journal of operations research, 31 (2023), 1;  165-190 doi:10.1007/s10100-022-00802-8 (međunarodna recenzija, članak, znanstveni)
]]>          <w:br/>
        </w:t>
      </w:r>
    </w:p>
    <w:p>
      <w:pPr/>
      <w:r>
        <w:rPr/>
        <w:t xml:space="preserve">
<![CDATA[Gluščić, Valentina; Žužul, Silva; Pehnec, Gordana; Jakovljević, Ivana; Smoljo, Iva; Godec, Ranka; Bešlić, Ivan; Milinković, Andrea; Bakija Alempijević, Saranda; Frka, Sanja
]]>          <w:br/>
<![CDATA[Sources, Ionic Composition and Acidic Properties of Bulk and Wet Atmospheric Deposition in the Eastern Middle Adriatic Region.  // Toxics, 11 (2023), 551;  1-26 doi:10.3390/toxics11070551 (međunarodna recenzija, članak, znanstveni)
]]>          <w:br/>
        </w:t>
      </w:r>
    </w:p>
    <w:p>
      <w:pPr/>
      <w:r>
        <w:rPr/>
        <w:t xml:space="preserve">
<![CDATA[Pleadin, Jelka; Kos, Jovana; Radić, Bojana; Vulić, Ana; Kudumija, Nina; Radović, Radmila; Janić Hajnal, Elizabet; Mandić, Anamarija; Anić, Mislav
]]>          <w:br/>
<![CDATA[Aflatoxins in Maize from Serbia and Croatia: Implications of Climate Change.  // Foods, 12 (2023), 548;  1-18 doi:10.3390/foods12030548 (međunarodna recenzija, članak, znanstveni)
]]>          <w:br/>
        </w:t>
      </w:r>
    </w:p>
    <w:p>
      <w:pPr/>
      <w:r>
        <w:rPr/>
        <w:t xml:space="preserve">
<![CDATA[Pašić, Selim; Popara, Nato; Klobučar, Antea; Cvitković, Denis; Vilić, Marinko
]]>          <w:br/>
<![CDATA[Entropy and its significancein transport of ions throughthe cell membrane.  // Veterinarska stanica, 54 (2023), 5;  557-567 doi:10.46419/vs.54.5.8 (međunarodna recenzija, pregledni rad, znanstveni)
]]>          <w:br/>
        </w:t>
      </w:r>
    </w:p>
    <w:p>
      <w:pPr/>
      <w:r>
        <w:rPr/>
        <w:t xml:space="preserve">
<![CDATA[Čačković, Andrea; Kajan, Katarina; Selak, Lorena; Marković, Tamara; Brozinčević, Andrijana; Pjevac, Petra; Orlić, Sandi
]]>          <w:br/>
<![CDATA[Hydrochemical and Seasonally Conditioned Changes of Microbial Communities in the Tufa-Forming Freshwater Network Ecosystem.  // mSphere, 8 (2023), 3; e00602-22, 17 doi:10.1128/msphere.00602-22 (međunarodna recenzija, članak, znanstveni)
]]>          <w:br/>
        </w:t>
      </w:r>
    </w:p>
    <w:p>
      <w:pPr/>
      <w:r>
        <w:rPr/>
        <w:t xml:space="preserve">
<![CDATA[Kraus, Romina; Ivošević DeNardis, Nadica
]]>          <w:br/>
<![CDATA[Tracking the Spatio-Temporal Distribution of Organic Particlesto Predict Macroaggregation in the Northern Adriatic Sea.  // Water, 15 (2023), 1665, 18 doi:10.3390/w15091665 (međunarodna recenzija, članak, znanstveni)
]]>          <w:br/>
        </w:t>
      </w:r>
    </w:p>
    <w:p>
      <w:pPr/>
      <w:r>
        <w:rPr/>
        <w:t xml:space="preserve">
<![CDATA[Butt, Saad Ihsan; Rasheed, Tahir; Pecaric, Dilda; Pecaric, Josip
]]>          <w:br/>
<![CDATA[Upper and lower estimations of Popoviciu's difference via weighted Hadamard inequality with applications.  // Filomat, 37 (2023), 22;  7641-7662 doi:10.2298/FIL2322641B (međunarodna recenzija, članak, znanstveni)
]]>          <w:br/>
        </w:t>
      </w:r>
    </w:p>
    <w:p>
      <w:pPr/>
      <w:r>
        <w:rPr/>
        <w:t xml:space="preserve">
<![CDATA[Glumac, Mateo; Čikeš Čulić, Vedrana; Marinović-Terzić, Ivana; Radan, Mila
]]>          <w:br/>
<![CDATA[Mechanism of cis-Nerolidol-Induced Bladder Carcinoma Cell Death.  // Cancers, 15 (2023), 3; 15030981, 20 doi:10.3390/cancers15030981 (međunarodna recenzija, članak, znanstveni)
]]>          <w:br/>
        </w:t>
      </w:r>
    </w:p>
    <w:p>
      <w:pPr/>
      <w:r>
        <w:rPr/>
        <w:t xml:space="preserve">
<![CDATA[Mušković, Martina; Džeba, Iva; Antol, Ivana; Basarić, Nikola; Malatesti, Nela
]]>          <w:br/>
<![CDATA[Photophysical properties of 5-(4-acetamidophenyl)-10,15,20-tris(N-methylpyridinium-3-yl)porphyrin trichloride and its Zn(II) complex.  // Journal of Photochemistry and Photobiology A: Chemistry, 444 (2023), 114939, 11 doi:10.1016/j.jphotochem.2023.114939 (međunarodna recenzija, članak, znanstveni)
]]>          <w:br/>
        </w:t>
      </w:r>
    </w:p>
    <w:p>
      <w:pPr/>
      <w:r>
        <w:rPr/>
        <w:t xml:space="preserve">
<![CDATA[Zgorelec, Željka; Vujnović, Ana; Prevendar Crnić, Andreja; Medunić, Gordana
]]>          <w:br/>
<![CDATA[Biotechnological methods of selenium bioremediation from various compartments of environment: A review.  // Journal of Central European Agriculture, 24 (2023), 2;  531-551 doi:10.5513/jcea01/24.2.3879 (međunarodna recenzija, pregledni rad, znanstveni)
]]>          <w:br/>
        </w:t>
      </w:r>
    </w:p>
    <w:p>
      <w:pPr/>
      <w:r>
        <w:rPr/>
        <w:t xml:space="preserve">
<![CDATA[Kljaković-Gašpić, Zorana; Dvoršćak, Marija; Orct, Tatjana; Sekovanić, Ankica; Klinčić, Darija; Jagić, Karla; Šebešćen, Dora; Klasiček, Elena; Zanella, Davor
]]>          <w:br/>
<![CDATA[Metal(loid)s and persistent organic pollutants in yellow European eel from the Raša River, Croatia.  // Marine pollution bulletin, 187 (2023), 114527, 15 (međunarodna recenzija, članak, znanstveni)
]]>          <w:br/>
        </w:t>
      </w:r>
    </w:p>
    <w:p>
      <w:pPr/>
      <w:r>
        <w:rPr/>
        <w:t xml:space="preserve">
<![CDATA[Adnan Beganović, Biljana Petrović, Marija Surić Mihić
]]>          <w:br/>
<![CDATA[Extremity dosimetry for exposed workers in positron emission tomography in Bosnia and Herzegovina.  // Radiation protection dosimetry, 199 (2023), 8-9;  859-864 doi:10.1093/rpd/ncad117 (međunarodna recenzija, članak, znanstveni)
]]>          <w:br/>
        </w:t>
      </w:r>
    </w:p>
    <w:p>
      <w:pPr/>
      <w:r>
        <w:rPr/>
        <w:t xml:space="preserve">
<![CDATA[Brewin, Robert J.W.; Sathyendranath, Shubha; Kulk, Gemma; Rio, Marie-Hélène; Concha, Javier A.; Bell, Thomas G.; Bracher, Astrid; Fichot, Cédric; Frölicher, Thomas L.; Galí, Martí et al.
]]>          <w:br/>
<![CDATA[Ocean carbon from space: Current status and priorities for the next decade.  // Earth-Science Reviews, 240 (2023), 240, 41 doi:10.1016/j.earscirev.2023.104386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Krajcar Bronić, Ines; Sironić, Andreja; Barešić, Jadranka
]]>          <w:br/>
<![CDATA[Validation of carbonization as a part of benzene synthesis for radiocarbon measurement.  // Radiation physics and chemistry, 204 (2023), 110721, 3 doi:10.1016/j.radphyschem.2022.110721 (međunarodna recenzija, članak, znanstveni)
]]>          <w:br/>
        </w:t>
      </w:r>
    </w:p>
    <w:p>
      <w:pPr/>
      <w:r>
        <w:rPr/>
        <w:t xml:space="preserve">
<![CDATA[Huđ, Anastazija; Šamec, Dunja; Senko, Helena; Petek, Marko; Brkljačić, Lidija; Pole, Lucia; Lazarević, Boris; Rajnović, Ivana; Udiković - Kolić, Nikolina; Mešić, Armin et al.
]]>          <w:br/>
<![CDATA[Response of White Cabbage (Brassica oleracea var. capitata) to Single and Repeated Short-Term Waterlogging.  // Agronomy, 13 (2023), 1; 200, 17 doi:10.3390/agronomy13010200 (međunarodna recenzija, članak, znanstveni)
]]>          <w:br/>
        </w:t>
      </w:r>
    </w:p>
    <w:p>
      <w:pPr/>
      <w:r>
        <w:rPr/>
        <w:t xml:space="preserve">
<![CDATA[Mušković, Martina; Pokrajac, Rafaela; Malatesti, Nela
]]>          <w:br/>
<![CDATA[Combination of two photosensitisers in anticancer, antimicrobial and upconversion photodynamic therapy.  // Pharmaceuticals, 16 (2023), 4; 613, 32 doi:10.3390/ph16040613 (međunarodna recenzija, pregledni rad, znanstveni)
]]>          <w:br/>
        </w:t>
      </w:r>
    </w:p>
    <w:p>
      <w:pPr/>
      <w:r>
        <w:rPr/>
        <w:t xml:space="preserve">
<![CDATA[Marcinek, Saša; Glaceran, Josep; Ciglenečki, Irena; Omanović, Dario
]]>          <w:br/>
<![CDATA[A new tool for the determination of humic substances in natural waters: Pulsed voltammetry approach.  // Talanta, 259 (2023), 124547, 7 doi:10.1016/j.talanta.2023.124547 (međunarodna recenzija, članak, znanstveni)
]]>          <w:br/>
        </w:t>
      </w:r>
    </w:p>
    <w:p>
      <w:pPr/>
      <w:r>
        <w:rPr/>
        <w:t xml:space="preserve">
<![CDATA[Brusar, Vedran; Forjan, Mateo; Ljubić, Ivan; Alešković, Marija; Becker, Kristin; Vdović, Silvije
]]>          <w:br/>
<![CDATA[Ultrafast Photoelimination of Nitrogen from Upper Excited States of Diazoalkanes and the Fate of Carbenes Formed in the Reaction.  // Journal of organic chemistry, 88 (2023), 7;  4286-4300 doi:10.1021/acs.joc.2c02875 (međunarodna recenzija, članak, znanstveni)
]]>          <w:br/>
        </w:t>
      </w:r>
    </w:p>
    <w:p>
      <w:pPr/>
      <w:r>
        <w:rPr/>
        <w:t xml:space="preserve">
<![CDATA[Ivana Drventić, Mateo Glumac, Ivana Carev, Ana Kroflič
]]>          <w:br/>
<![CDATA[Seasonality of polyaromatic hydrocarbons (PAHs) and their derivatives in PM2.5 from Ljubljana, source apportionment, and cytotoxicity of selected nitrated polyaromatic hydrocarbons (NPAHs).  // Toxics, 11 (2023), 6;  518-518 doi:10.3390/toxics11060518 (međunarodna recenzija, članak, znanstveni)
]]>          <w:br/>
        </w:t>
      </w:r>
    </w:p>
    <w:p>
      <w:pPr/>
      <w:r>
        <w:rPr/>
        <w:t xml:space="preserve">
<![CDATA[Pagano, Giovanni; Brouziotis, Antonios A.; Lyons, Daniel; Čarapar, Ivana; Oral, Rahime; Tez, Serkan; Thomas, Philippe J.; Tommasi, Franca; Libralato, Giovanni; Guida, Marco; Trifuoggi, Marco
]]>          <w:br/>
<![CDATA[Hormetic effects of cerium, lanthanum and their combination at sub-micromolar concentrations in sea urchin sperm.  // Bulletin of environmental contamination and toxicology, 110 (2023), 65, 4 doi:10.1007/s00128-023-03701-z (međunarodna recenzija, članak, znanstveni)
]]>          <w:br/>
        </w:t>
      </w:r>
    </w:p>
    <w:p>
      <w:pPr/>
      <w:r>
        <w:rPr/>
        <w:t xml:space="preserve">
<![CDATA[Sakač, Nikola; Madunić-Čačič, Dubravka; Dean Marković, Dean; Jozanović, Marija
]]>          <w:br/>
<![CDATA[Study of Cationic Surfactants Raw Materials for COVID-19 Disinfecting Formulations by Potentiometric Surfactant Sensor.  // Sensors, 23 (2023), 4;  1-12 doi:10.3390/s23042126 (međunarodna recenzija, članak, znanstveni)
]]>          <w:br/>
        </w:t>
      </w:r>
    </w:p>
    <w:p>
      <w:pPr/>
      <w:r>
        <w:rPr/>
        <w:t xml:space="preserve">
<![CDATA[Tartaro Bujak, Ivana; Pocrnić, Marijana; Blažek, Karlo; Bojanić, Krunoslav; Trebše, Polonca; Lebedev, Albert T.; Galić, Nives
]]>          <w:br/>
<![CDATA[Radiation-induced degradation of doxazosin: Role of reactive species, toxicity, mineralization and degradation pathways.  // Journal of Water Process Engineering, 51 (2023), 103401, 12 doi:10.1016/j.jwpe.2022.103401 (međunarodna recenzija, članak,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Levak Zorinc, Maja; Demir-Yilmaz, Irem; Formosa- Dague, Cecile; Vrana, Ivna; Gašparović, Blaženka; Horvat, Lucija; Butorac, Ana; Frkanec, Ruža; Ivošević DeNardis, Nadica
]]>          <w:br/>
<![CDATA[Reconstructed membrane vesicles from the microalga Dunaliella as a potential drug delivery system.  // Bioelectrochemistry, 150 (2023),  1-12 doi:10.1016/j.bioelechem.2022.108360 (međunarodna recenzija, članak, znanstveni)
]]>          <w:br/>
        </w:t>
      </w:r>
    </w:p>
    <w:p>
      <w:pPr/>
      <w:r>
        <w:rPr/>
        <w:t xml:space="preserve">
<![CDATA[Tomaš, Ana Vrdoljak; Šantić, Danijela; Šolić, Mladen; Skejić, Sanda; Milinković, Andrea; Kušan, Ana Cvitešić; Gašparović, Blaženka; Šestanović, Stefanija; Frka, Sanja
]]>          <w:br/>
<![CDATA[How do open coastal fire episodes' impact sea surface microlayer neuston communities?.  // Science of the total environment, 861 (2023), 160593, 10 doi:10.1016/j.scitotenv.2022.160593 (međunarodna recenzija, članak, znanstveni)
]]>          <w:br/>
        </w:t>
      </w:r>
    </w:p>
    <w:p>
      <w:pPr/>
      <w:r>
        <w:rPr/>
        <w:t xml:space="preserve">
<![CDATA[Jelić Mrčelić, Gorana; Jurić, Majda; Supić, Nastenjka; Dutour Sikirić, Mathieu
]]>          <w:br/>
<![CDATA[The impact of LNG offshore terminal on sea temperature and sea currents in the northern Adriatic Sea.  // Mediterranean Marine Science, 24 (2023), 2;  299-313 doi:10.12681/mms.30913 (međunarodna recenzija, članak, znanstveni)
]]>          <w:br/>
        </w:t>
      </w:r>
    </w:p>
    <w:p>
      <w:pPr/>
      <w:r>
        <w:rPr/>
        <w:t xml:space="preserve">
<![CDATA[Godrijan, Jelena; Arapov, Jasna; Skejić, Sanda; Bužančić, Mia
]]>          <w:br/>
<![CDATA[Back to Basics: Revision of Coccolithophore Species List in the Adriatic Sea.  // Water, 15 (2023), 3;  1-20 doi:10.3390/w15030603 (međunarodna recenzija, članak, znanstveni)
]]>          <w:br/>
        </w:t>
      </w:r>
    </w:p>
    <w:p>
      <w:pPr/>
      <w:r>
        <w:rPr/>
        <w:t xml:space="preserve">
<![CDATA[Baričević, Zrinko; Ayar, Zahra; Leitao, Samuel M.; Mladinic, Miranda; Fantner, Georg E.; Ban, Jelena
]]>          <w:br/>
<![CDATA[Label-Free Long-Term Methods for Live Cell Imaging of Neurons: New Opportunities.  // Biosensors, 13 (2023), 3; 13030404, 15 doi:10.3390/bios13030404 (međunarodna recenzija, pregledni rad, znanstveni)
]]>          <w:br/>
        </w:t>
      </w:r>
    </w:p>
    <w:p>
      <w:pPr/>
      <w:r>
        <w:rPr/>
        <w:t xml:space="preserve">
<![CDATA[Sironić, Andreja; Lučić, Mavro; Felja, Igor; Tibljaš, Darko
]]>          <w:br/>
<![CDATA[Environmental Changes Recorded in Tufa from the Korana River, Croatia: Geochemical and Isotopic Approach.  // Water, 15 (2023), 7; 1269, 22 doi:10.3390/w15071269 (međunarodna recenzija, članak, znanstveni)
]]>          <w:br/>
        </w:t>
      </w:r>
    </w:p>
    <w:p>
      <w:pPr/>
      <w:r>
        <w:rPr/>
        <w:t xml:space="preserve">
<![CDATA[Petrović, Marija; Ivanić, Maja; Vdović, Neda; Dolenec, Matej; Čermelj, Branko; Šket, Primož; Medunić, Gordana; Fiket, Željka
]]>          <w:br/>
<![CDATA[Physicochemical and mineral characteristics of soil materials developed naturally on two ∼ 50 years old coal combustion residue disposal sites in Croatia.  // Catena (Cremlingen), 231 (2023), 107338, 10 doi:10.1016/j.catena.2023.107338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EURADOS) Hranitzky, Christian; Naber, Christian; Aslan, Julia; Duch, Maria A.; Haninger, Thomas; Knežević, Željka
]]>          <w:br/>
<![CDATA[Low dose response results and detection limits of the EURADOS intercomparison IC2021area for passive H*(10) area dosemeters.  // Radiation measurements, 163 (2023), 106935, 5 doi:10.1016/j.radmeas.2023.106935 (međunarodna recenzija, članak, znanstveni)
]]>          <w:br/>
        </w:t>
      </w:r>
    </w:p>
    <w:p>
      <w:pPr/>
      <w:r>
        <w:rPr/>
        <w:t xml:space="preserve">
<![CDATA[Kovačić, Ines; Žunec, Ante; Matešković, Mauro; Burić, Petra; Iveša, Neven; Štifanić, Mauro; Frece, Jadranka
]]>          <w:br/>
<![CDATA[Commercial Quality, Biological Indices and Biochemical Composition of Queen Scallop Aequipecten opercularis in Culture.  // Fishes, 8 (2023), 1;  48-61 doi:10.3390/fishes8010048 (međunarodna recenzija, članak, znanstveni)
]]>          <w:br/>
        </w:t>
      </w:r>
    </w:p>
    <w:p>
      <w:pPr/>
      <w:r>
        <w:rPr/>
        <w:t xml:space="preserve">
<![CDATA[Cvitešić Kušan, Ana; Baranašić, Jurica; Frka, Sanja; Lucijanić, Tomo; Šribar, Andrej; Knežević, Jelena; Buonanno, Giorgio; Stabile, Luca
]]>          <w:br/>
<![CDATA[The size distribution of SARS-CoV-2 genetic material in airborne particles sampled in hospital and home care environments occupied by COVID-19 positive subjects.  // Science of the total environment, 892 (2023), 164642, 10 (međunarodna recenzija, članak, znanstveni)
]]>          <w:br/>
        </w:t>
      </w:r>
    </w:p>
    <w:p>
      <w:pPr/>
      <w:r>
        <w:rPr/>
        <w:t xml:space="preserve">
<![CDATA[Jelić Matošević, Zoe; Radman, Katarina; Loubser, Jolene; Crnolatac, Ivo; Piantanida, Ivo; Cukrowski, Ignacy; Leščić Ašler, Ivana; Bertoša, Branimir
]]>          <w:br/>
<![CDATA[Structural Dynamics of the Bacillus subtilis MntR Transcription Factor Is Locked by Mn2+ Binding.  // International Journal of Molecular Sciences, 24 (2023), 2; 957, 21 doi:10.3390/ijms24020957 (međunarodna recenzija, članak, znanstveni)
]]>          <w:br/>
        </w:t>
      </w:r>
    </w:p>
    <w:p>
      <w:pPr/>
      <w:r>
        <w:rPr/>
        <w:t xml:space="preserve">
<![CDATA[Ivana Carev, Andrea Gelemanović, Mateo Glumac, Klaudia Tutek, Mile Dželalija, Alessandro Paiardini, Gianni Prosseda
]]>          <w:br/>
<![CDATA[Centaurea triumfetii essential oil chemical composition, comparative analysis, and antimicrobial activity of selected compounds.  // Scientific reports, 13 (2023), 7475 (2023); 7475 (2023), 13 doi:10.1038/s41598-023-34058-2 (međunarodna recenzija, članak, znanstveni)
]]>          <w:br/>
        </w:t>
      </w:r>
    </w:p>
    <w:p>
      <w:pPr/>
      <w:r>
        <w:rPr/>
        <w:t xml:space="preserve">
<![CDATA[Talapko, Domagoj; Talapko, Jasminka; Erić, Ivan; Škrlec, Ivana
]]>          <w:br/>
<![CDATA[Biological Hydrogen Production from Biowaste Using Dark Fermentation, Storage and Transportation.  // Energies, 16 (2023), 8; 3321, 16 doi:10.3390/en16083321 (međunarodna recenzija, pregledni rad,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Drventić, Ivana; Šala, Martin; Vidović, Kristijan; Kroflič, Ana
]]>          <w:br/>
<![CDATA[Direct quantification of PAHs and nitro-PAHs in atmospheric PM by thermal desorption gas chromatography with electron ionization mass spectroscopic detection.  // Talanta, 251 (2023), 123761, 8 doi:10.1016/j.talanta.2022.123761 (međunarodna recenzija, članak, znanstveni)
]]>          <w:br/>
        </w:t>
      </w:r>
    </w:p>
    <w:p>
      <w:pPr/>
      <w:r>
        <w:rPr/>
        <w:t xml:space="preserve">
<![CDATA[Maldini, Krešimir; Cukrov, Neven; Pikelj, Kristina; Matić, Natalija; Mlakar, Marina
]]>          <w:br/>
<![CDATA[Geochemistry of Metals and Organic Matter in Water and Sediments of the Karst River Cetina, Croatia.  // Water, 15 (2023), 1429, 19 doi:10.3390/w15071429 (međunarodna recenzija, članak, znanstveni)
]]>          <w:br/>
        </w:t>
      </w:r>
    </w:p>
    <w:p>
      <w:pPr/>
      <w:r>
        <w:rPr/>
        <w:t xml:space="preserve">
<![CDATA[Tommasi, Franca; Lyons, Daniel M.; Pagano, Giovanni; Oral, Rahime; Thomas, Philippe J.; Eccles, Kristin M.; Tez, Serkan; Toscanesi, Maria; Giarra, Antonella; Siciliano, Antonietta et al.
]]>          <w:br/>
<![CDATA[Geospatial pattern of topsoil pollution and multi-endpoint toxicity in the petrochemical area of Augusta-Priolo (eastern Sicily, Italy).  // Chemosphere, 333 (2023),  138802-138816 doi:10.1016/j.chemosphere.2023.138802 (međunarodna recenzija, članak, znanstveni)
]]>          <w:br/>
        </w:t>
      </w:r>
    </w:p>
    <w:p>
      <w:pPr/>
      <w:r>
        <w:rPr/>
        <w:t xml:space="preserve">
<![CDATA[Bruzzese, Stefano; Tolić Mandić, Iva; Tišma, Sanja; Blanc, Simone; Brun, Filippo; Vuletić, Dijana
]]>          <w:br/>
<![CDATA[A Framework Proposal for the Ex Post Evaluation of a Solution-Driven PES Scheme: The Case of Medvednica Nature Park.  // Sustainability, 15 (2023), 8101;  1-22 doi:10.3390/su15108101 (recenziran, članak, znanstveni)
]]>          <w:br/>
        </w:t>
      </w:r>
    </w:p>
    <w:p>
      <w:pPr/>
      <w:r>
        <w:rPr/>
        <w:t xml:space="preserve">
<![CDATA[Gašparović, Blaženka; Lampitt, Richard S.; Sudasinghe, Nilusha; Schaub, Tanner
]]>          <w:br/>
<![CDATA[Molecular-level evidence of early lipid transformations throughout oceanic depths.  // Geochimica et cosmochimica acta, 343 (2023),  49-63 doi:10.1016/j.gca.2022.12.021 (međunarodna recenzija, članak, znanstveni)
]]>          <w:br/>
        </w:t>
      </w:r>
    </w:p>
    <w:p>
      <w:pPr/>
      <w:r>
        <w:rPr/>
        <w:t xml:space="preserve">
<![CDATA[Knežević, Lucija; Zanda, Emanuele; Bura-Nakić, Elvira; Filella, Montserrat; Sladkov, Vladimir
]]>          <w:br/>
<![CDATA[Vanadium(IV) and vanadium(V) complexation by succinic acid studied by affinity capillary electrophoresis. Simultaneous injection of two analytes in equilibrium studies.  // Journal of Chromatography A, 1695 (2023), 463941, 7 doi:10.1016/j.chroma.2023.463941 (međunarodna recenzija, članak, znanstveni)
]]>          <w:br/>
        </w:t>
      </w:r>
    </w:p>
    <w:p>
      <w:pPr/>
      <w:r>
        <w:rPr/>
        <w:t xml:space="preserve">
<![CDATA[Gljušćić, Edi; Bilajac, Andrea; Smith, Shannen Maree; Najdek, Mirjana; Iveša, Ljiljana
]]>          <w:br/>
<![CDATA[First Restoration Experiment for Endemic Fucus virsoides on the Western Istrian Coast—Is It Feasible?.  // Plants, 12 (2023), 7; 1445, 12 doi:10.3390/plants12071445 (međunarodna recenzija, članak, znanstveni)
]]>          <w:br/>
        </w:t>
      </w:r>
    </w:p>
    <w:p>
      <w:pPr/>
      <w:r>
        <w:rPr/>
        <w:t xml:space="preserve">
<![CDATA[Pustijanac, Emina; Buršić Moira; Talapko, Jasminka; Škrlec, Ivana; Meštrović, Tomislav; Lišnjić, Dubravka
]]>          <w:br/>
<![CDATA[Tick-Borne Encephalitis Virus: A Comprehensive Review of Transmission, Pathogenesis, Epidemiology, Clinical Manifestations, Diagnosis, and Prevention.  // Microorganisms, 11 (2023), 7; 1634, 26 doi:10.3390/microorganisms11071634 (međunarodna recenzija, pregledni rad, znanstveni)
]]>          <w:br/>
        </w:t>
      </w:r>
    </w:p>
    <w:p>
      <w:pPr/>
      <w:r>
        <w:rPr/>
        <w:t xml:space="preserve">
<![CDATA[Ogrizek, Monika; Gregorič, Asta; Ivančič, Matic; Contini, Daniele; Skube, Urša; Vidović, Kristijan; Bele, Marjan; Šala, Martin; Gunde, Marta Klanjšek; Rigler, Martin et al.
]]>          <w:br/>
<![CDATA[Characterization of fresh PM deposits on calcareous stone surfaces: Seasonality, source apportionment and soiling potential.  // Science of the total environment, 856 (2023), pt. 2; 159012, 8 doi:10.1016/j.scitotenv.2022.159012 (međunarodna recenzija, članak, znanstveni)
]]>          <w:br/>
        </w:t>
      </w:r>
    </w:p>
    <w:p>
      <w:pPr/>
      <w:r>
        <w:rPr/>
        <w:t xml:space="preserve">
<![CDATA[Bogovac, Tonko; Carević, Dalibor; Bujak, Damjan; Novaković, Vjekoslav
]]>          <w:br/>
<![CDATA[Analiza dohranjivanja inasipavanja plaža u Hrvatskoj.  // Journal of the Croatian Association of Civil Engineers, 75 (2023), 04;  355-365 doi:10.14256/jce.3470.2022 (domaća recenzija, pregledni rad, znanstveni)
]]>          <w:br/>
        </w:t>
      </w:r>
    </w:p>
    <w:p>
      <w:pPr/>
      <w:r>
        <w:rPr/>
        <w:t xml:space="preserve">
<![CDATA[Bubić, Ante; Narczyk, Marta; Petek, Ana; Wojtyś, Marta Ilona; Maksymiuk, Weronika; Wielgus-Kutrowska, Beata; Winiewska-Szajewska, Maria; Pavkov-Keller, Tea; Bertoša, Branimir; Štefanić, Zoran et al.
]]>          <w:br/>
<![CDATA[The pursuit of new alternative ways to eradicate Helicobacter pylori continues: Detailed characterization of interactions in the adenylosuccinate synthetase active site.  // International journal of biological macromolecules, 226 (2023),  37-50 doi:10.1016/j.ijbiomac.2022.12.001 (međunarodna recenzija, članak, znanstveni)
]]>          <w:br/>
        </w:t>
      </w:r>
    </w:p>
    <w:p>
      <w:pPr/>
      <w:r>
        <w:rPr/>
        <w:t xml:space="preserve">
<![CDATA[Demir-Yilmaz, Irem; Novosel, Nives; Levak Zorinc, Maja; Mišić Radić, Tea; Souad Ftouhi, Malak; Guiraud, Pascal; Ivošević DeNardis, Nadica; Formosa-Dague, Cecile
]]>          <w:br/>
<![CDATA[Investigation of the role of cell hydrophobicity and EPS production in the aggregation of the marine diatom Cylindrotheca closterium under hypo-saline conditions.  // Marine environmental research, 188 (2023), 106020, 10 doi:10.1016/j.marenvres.2023.106020 (međunarodna recenzija, članak, znanstveni)
]]>          <w:br/>
        </w:t>
      </w:r>
    </w:p>
    <w:p>
      <w:pPr/>
      <w:r>
        <w:rPr/>
        <w:t xml:space="preserve">
<![CDATA[(Oxford Business College) Šola, Hedda Martina; Qureshi, Fayyaz Hussain; Khawaja, Sarwar
]]>          <w:br/>
<![CDATA[Eye-tracking Analysis: College Website Visual Impact on Emotional Responses Reflected on Subconscious Preferences.  // International Journal of Advanced Computer Science and Applications, 14 (2023), 1;  1-11 doi:10.14569/ijacsa.2023.0140101 (međunarodna recenzija, članak, znanstveni)
]]>          <w:br/>
        </w:t>
      </w:r>
    </w:p>
    <w:p>
      <w:pPr/>
      <w:r>
        <w:rPr/>
        <w:t xml:space="preserve">
<![CDATA[Šafranko, Silvija; Janđel, Kristina; Kovačević, Monika; Stanković, Anamarija; Dutour Sikirić, Maja; Mandić, Šimun; Széchenyi, Aleksandar; Glavaš Obrovac, Ljubica; Leventić, Marijana; Strelec, Ivica et al.
]]>          <w:br/>
<![CDATA[A Facile Synthetic Approach toward Obtaining N-Doped Carbon Quantum Dots from Citric Acid and Amino Acids, and Their Application in Selective Detection of Fe(III) Ions.  // Chemosensors, 11 (2023), 4; 205, 22 doi:10.3390/chemosensors11040205 (međunarodna recenzija, članak, znanstveni)
]]>          <w:br/>
        </w:t>
      </w:r>
    </w:p>
    <w:p>
      <w:pPr/>
      <w:r>
        <w:rPr/>
        <w:t xml:space="preserve">
<![CDATA[Zvonimir Jažo, Mateo Glumac, Vlatka Paštar, Sanida Bektić, Mila Radan, Ivana Carev
]]>          <w:br/>
<![CDATA[Chemical composition and biological activity of Salvia offici-nalis L. essential oil.  // Plants, 9 (2023), 12; 1794, 10 doi:10.3390/plants12091794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Pećina-Šlaus, Nives; Aničić, Sara; Bukovac, Anja; Kafka, Anja
]]>          <w:br/>
<![CDATA[Wnt Signaling Inhibitors and Their Promising Role in Tumor Treatment.  // International journal of molecular sciences, 24 (2023), 7; 6733, 26 doi:10.3390/ijms24076733 (međunarodna recenzija, pregledni rad, znanstveni)
]]>          <w:br/>
        </w:t>
      </w:r>
    </w:p>
    <w:p>
      <w:pPr/>
      <w:r>
        <w:rPr/>
        <w:t xml:space="preserve">
<![CDATA[Gotovuša, Mia; Racar, Marko; Konjević, Lucija; Parlov Vuković, Jelena; Faraguna, Fabio
]]>          <w:br/>
<![CDATA[The influence of the reaction parameters on the synthesis of fatty acid octyl esters and investigation of applications properties of its blends with mineral diesel.  // Energies, 16 (2023), 7; 3071, 17 doi:10.3390/en16073071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Vukosav, Petra; Pašalić, Lea; Bakarić, Danijela; Domazet Jurašin, Darija; Mišić Radić, Tea
]]>          <w:br/>
<![CDATA[Interaction of Silica Nanoparticles with Microalgal Extracellular Polymers.  // Water, 15 (2023), 3;  159-159 doi:10.3390/w15030519 (međunarodna recenzija, članak, znanstveni)
]]>          <w:br/>
        </w:t>
      </w:r>
    </w:p>
    <w:p>
      <w:pPr/>
      <w:r>
        <w:rPr/>
        <w:t xml:space="preserve">
<![CDATA[Poganj, Tibor; Laraqi, Najib
]]>          <w:br/>
<![CDATA[On Neumann series of Macdonald functions.  // Integral transforms and special functions, 34 (2023), 7;  552-561 doi:10.1080/10652469.2022.2157414 (međunarodna recenzija, članak, znanstveni)
]]>          <w:br/>
        </w:t>
      </w:r>
    </w:p>
    <w:p>
      <w:pPr/>
      <w:r>
        <w:rPr/>
        <w:t xml:space="preserve">
<![CDATA[Tseilikman, Vadim E.; Fedotova, Julia O.; Tseilikman, Olga B.; Novak, Jurica; Karpenko, Marina N.; Maistrenko, Victoria A.; Lazuko, Svetlana S.; Belyeva, Lyudmila E.; Kamel, Mustapha; Buhler, Alexey V.; Kovaleva, Elena G.
]]>          <w:br/>
<![CDATA[Resistance to Resveratrol Treatment in Experimental PTSD Is Associated with Abnormalities in Hepatic Metabolism of Glucocorticoids.  // International Journal of Molecular Sciences, 24 (2023), 11; 9333, 16 doi:10.3390/ijms24119333 (međunarodna recenzija, članak, znanstveni)
]]>          <w:br/>
        </w:t>
      </w:r>
    </w:p>
    <w:p>
      <w:pPr/>
      <w:r>
        <w:rPr/>
        <w:t xml:space="preserve">
<![CDATA[Grbin, Dorotea; Pecman, Anja; Šeruga Musić, Martina; Kutnjak, Denis; Škorić, Dijana
]]>          <w:br/>
<![CDATA[First report of potato virus S and potato virus Y in tomatoes from Croatia.  // Plant disease, 107 (2023), 3;  975-975 doi:10.1094/PDIS-06-22-1390-PDN (međunarodna recenzija, članak, znanstveni)
]]>          <w:br/>
        </w:t>
      </w:r>
    </w:p>
    <w:p>
      <w:pPr/>
      <w:r>
        <w:rPr/>
        <w:t xml:space="preserve">
<![CDATA[Puljak, Livia; Mladinić, Anamarija; Koporc, Zvonimir
]]>          <w:br/>
<![CDATA[Workload and procedures used by European data protection authorities related to personal data protection: a cross-sectional study.  // BMC research notes, 16 (2023), 41, 7 doi:10.1186/s13104-023-06308-z (međunarodna recenzija, članak, znanstveni)
]]>          <w:br/>
        </w:t>
      </w:r>
    </w:p>
    <w:p>
      <w:pPr/>
      <w:r>
        <w:rPr/>
        <w:t xml:space="preserve">
<![CDATA[Mustapić, Mislav; Bafti, Arijeta; Glumac, Zvonko; Pavić, Luka; Skoko, Željko; Šegota, Suzana; Klaser, Teodoro; Nedeljković, Robert; Kamal Masud, Mostafa; Alothman, Asma A. et al.
]]>          <w:br/>
<![CDATA[Magnetic nanocellulose: influence of structural features on conductivity and magnetic properties.  // Cellulose, 30 (2023), 2;  1149-1169 doi:10.1007/s10570-022-04956-1 (međunarodna recenzija, članak, znanstveni)
]]>          <w:br/>
        </w:t>
      </w:r>
    </w:p>
    <w:p>
      <w:pPr/>
      <w:r>
        <w:rPr/>
        <w:t xml:space="preserve">
<![CDATA[Sardi, Adriana E.; Moreira, José M.; Omingo, Lisa; Cousin, Xavier; Bégout, Marie-Laure; Manchado, Manuel; Marn, Nina
]]>          <w:br/>
<![CDATA[Simulating the Effects of Temperature and Food Availability on True Soles (Solea spp.) Early-Life History Traits: A Tool for Understanding Fish Recruitment in Future Climate Change Scenarios.  // Fishes, 8 (2023), 2; 68, 37 doi:10.3390/fishes8020068 (međunarodna recenzija, članak, znanstveni)
]]>          <w:br/>
        </w:t>
      </w:r>
    </w:p>
    <w:p>
      <w:pPr/>
      <w:r>
        <w:rPr/>
        <w:t xml:space="preserve">
<![CDATA[Tucaković, Ivana; Karanović, Gorana; Coha, Ivana; Pavičić- Hamer, Dijana; Grahek, Željko
]]>          <w:br/>
<![CDATA[Radionuclides in commercial children’s food consumed in Croatia.  // Food Control, 145 (2023), 109413, 6 doi:10.1016/j.foodcont.2022.109413 (međunarodna recenzija, članak, znanstveni)
]]>          <w:br/>
        </w:t>
      </w:r>
    </w:p>
    <w:p>
      <w:pPr/>
      <w:r>
        <w:rPr/>
        <w:t xml:space="preserve">
<![CDATA[Mišić Radić, Tea; Vukosav, Petra; Čačković, Andrea; Dulebo, Alexander
]]>          <w:br/>
<![CDATA[Insights into the Morphology and Surface Properties of Microalgae at the Nanoscale by Atomic Force Microscopy (AFM): A Review.  // Water, 15 (2023), 1983, 21 doi:10.3390/w15111983 (međunarodna recenzija, članak, znanstveni)
]]>          <w:br/>
        </w:t>
      </w:r>
    </w:p>
    <w:p>
      <w:pPr/>
      <w:r>
        <w:rPr/>
        <w:t xml:space="preserve">
<![CDATA[Laskarin, Ana-Marija; Laskarin, Gordana; Kehler Tatjana; Grzic, Renata; Dulcic, Niksa
]]>          <w:br/>
<![CDATA[Assessment of internal derangement of the temporomandibular joint according to the concentration of salivary cytokines in patients with spondyloarthritis.  // Medical hypotheses, 170 (2023),  -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Bogovac, Tonko; Carević, Dalibor; Bujak, Damjan; Miličević, Hanna
]]>          <w:br/>
<![CDATA[Application of the XBeach-Gravel Model for the Case of East Adriatic Sea-Wave Conditions.  // Journal of Marine Science and Engineering, 11 (2023), 3; 680, 21 doi:10.3390/jmse11030680 (međunarodna recenzija, članak, znanstveni)
]]>          <w:br/>
        </w:t>
      </w:r>
    </w:p>
    <w:p>
      <w:pPr/>
      <w:r>
        <w:rPr/>
        <w:t xml:space="preserve">
<![CDATA[Mandić, Jelena; Veža, Jere; Kušpilić, Grozdan
]]>          <w:br/>
<![CDATA[Application of Positive Matrix Factorization for Source Apportionment of Polycyclic Aromatic Hydrocarbons (PAH) in the Adriatic Sea, and the Evaluation of PAH-Related Carcinogenic Risks.  // Applied sciences (Basel), 13 (2023), 12; 6992, 14 doi:10.3390/app13126992 (međunarodna recenzija, članak, znanstveni)
]]>          <w:br/>
        </w:t>
      </w:r>
    </w:p>
    <w:p>
      <w:pPr/>
      <w:r>
        <w:rPr/>
        <w:t xml:space="preserve">
<![CDATA[Bojinski, Stephan; Blaauboer, Dick; Calbet, Xavier; de Coning, Estelle; Debie, Frans; Montmerle, Thibaut; Nietosvaara, Vesa; Norman, Katie; Bañón Peregrín, Luis; Schmid, Franziska et al.
]]>          <w:br/>
<![CDATA[Towards nowcasting in Europe in 2030.  // Meteorological Applications, 30 (2023), 4; 2124, 27 doi:10.1002/met.2124 (međunarodna recenzija, članak, znanstveni)
]]>          <w:br/>
        </w:t>
      </w:r>
    </w:p>
    <w:p>
      <w:pPr/>
      <w:r>
        <w:rPr/>
        <w:t xml:space="preserve">
<![CDATA[Matek, Antonija; Bosak, Sunčica; Šupraha, Luka; Neeley,; Neleey, Aimee; Višić, Hrvoje; Cetinić, Ivona; Ljubešić​, Zrinka
]]>          <w:br/>
<![CDATA[Phytoplankton diversity and chemotaxonomy in contrasting North Pacific ecosystems.  // PeerJ, 11 (2023), 14501, 30 doi:.org/10.7717/peerj.14501 (međunarodna recenzija, članak, znanstveni)
]]>          <w:br/>
        </w:t>
      </w:r>
    </w:p>
    <w:p>
      <w:pPr/>
      <w:r>
        <w:rPr/>
        <w:t xml:space="preserve">
<![CDATA[Margeta, Jure
]]>          <w:br/>
<![CDATA[PROCJENA RANJIVOSTI KRŠKIH IZVORA I UTJECAJAKLIMATSKIH PROMJENA NA ZAHVAT VODE.  // Hrvatske Vode, (2023), 123;  15-25 (domaća recenzija, članak, znanstveni)
]]>          <w:br/>
        </w:t>
      </w:r>
    </w:p>
    <w:p>
      <w:pPr/>
      <w:r>
        <w:rPr/>
        <w:t xml:space="preserve">
<![CDATA[Topić, Edi; Šenjug, Pavla; Barišić, Dario; Lončarić, Ivor; Pajić, Damir; Rubčić, Mirta
]]>          <w:br/>
<![CDATA[Structure-Related Evolution of Magnetic Order in Anisidinium Tetrachlorocuprates(II).  // Crystal growth & design, 23 (2023), 6;  4262-4272 doi:10.1021/acs.cgd.3c00066 (međunarodna recenzija, članak, znanstveni)
]]>          <w:br/>
        </w:t>
      </w:r>
    </w:p>
    <w:p>
      <w:pPr/>
      <w:r>
        <w:rPr/>
        <w:t xml:space="preserve">
<![CDATA[Stepanić, Višnja; Kučerová-Chlupáčová, Marta
]]>          <w:br/>
<![CDATA[Review and Chemoinformatic Analysis of Ferroptosis Modulators with a Focus on Natural Plant Products.  // Molecules, 28 (2023), 2; 475, 30 doi:10.3390/molecules28020475 (međunarodna recenzija, pregledni rad, znanstveni)
]]>          <w:br/>
        </w:t>
      </w:r>
    </w:p>
    <w:p>
      <w:pPr/>
      <w:r>
        <w:rPr/>
        <w:t xml:space="preserve">
<![CDATA[Đerđ, Tamara; Hackenberger Kutuzović, Domagoj; Klanjšček, Tin; Hackenberger Kutuzović, Branimir
]]>          <w:br/>
<![CDATA[Modelling can reduce contamination from mosquito population control.  // Stochastic environmental research and risk assessment, 37 (2023),  1007-1019 doi:10.1007/s00477-022-02326-8 (međunarodna recenzija, članak, znanstveni)
]]>          <w:br/>
        </w:t>
      </w:r>
    </w:p>
    <w:p>
      <w:pPr/>
      <w:r>
        <w:rPr/>
        <w:t xml:space="preserve">
<![CDATA[Ellis, Charlie D.; MacLeod, Kirsty L.; Jenkins, Tom L.; Rato, Lénia D.; Jézéquel, Youenn; Pavičić, Mišo; Díaz, David; Stevens, Jamie R.
]]>          <w:br/>
<![CDATA[Shared and distinct patterns of genetic structure in two sympatric large decapods.  // Journal of Biogeography, 00 (2023),  1-14 doi:10.1111/jbi.14623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Omanović, Dario; Marcinek, Saša; Santinelli, Chiara
]]>          <w:br/>
<![CDATA[TreatEEM—A software tool for the interpretation of fluorescence excitation-emission matrices (EEMs) of dissolved organic matter in natural waters.  // Water, 15 (2023), 12; 2214, 16 doi:10.3390/w15122214 (međunarodna recenzija, članak, znanstveni)
]]>          <w:br/>
        </w:t>
      </w:r>
    </w:p>
    <w:p>
      <w:pPr/>
      <w:r>
        <w:rPr/>
        <w:t xml:space="preserve">
<![CDATA[Avdović H., Edina; Antonijević, Marko; Simijonović, Dušica; Roca, Sunčica; Vikić-Topić, Dražen; Grozdanić, Nađa; Stanojković, Tatjana; Radojević, Ivana; Vojinović, Radiša; Marković, Zoran
]]>          <w:br/>
<![CDATA[Synthesis and Cytotoxicity Evaluation of Novel Coumarin–Palladium(II) Complexes against Human Cancer Cell Lines.  // Pharmaceuticals, 16 (2023), 1;  49-69 doi:10.3390/ph16010049 (međunarodna recenzija, članak, znanstveni)
]]>          <w:br/>
        </w:t>
      </w:r>
    </w:p>
    <w:p>
      <w:pPr/>
      <w:r>
        <w:rPr/>
        <w:t xml:space="preserve">
<![CDATA[Trošić Lesar, Tanja; Filipčić, Anita
]]>          <w:br/>
<![CDATA[Prediction of the SO2 Hourly Concentration for Sea Breeze and Land Breeze in an Urban Area of Split Using Multiple Linear Regression.  // Atmosphere, 14 (2023),  420-425 doi:10.3390/atmos14030420 (međunarodna recenzija, pregledni rad, znanstveni)
]]>          <w:br/>
        </w:t>
      </w:r>
    </w:p>
    <w:p>
      <w:pPr/>
      <w:r>
        <w:rPr/>
        <w:t xml:space="preserve">
<![CDATA[Benković, Vanesa; Parker, Mark; Novaković, Tanja; Meštrović, Andrija; Budinčević, Hrvoje
]]>          <w:br/>
<![CDATA[The cost of ischaemic stroke in Croatia.  // European Stroke Journal, 8 (2023), 1_suppl;  21-27 doi:10.1177/23969873221123840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Žužić, Andreja; Pavić, Luka; Bafti, Arijeta; Marijan, Sara; Macan, Jelena; Gajović, Andreja
]]>          <w:br/>
<![CDATA[The role of the A-site cation and crystal structure on the electrical conductivity of strontium-doped calcium and barium manganites.  // Journal of alloys and compounds, 935 (2023), 1; 167949, 11 doi:10.1016/j.jallcom.2022.167949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Grđan, Sanja; Dupont, Sam; Glamuzina, Luka; Bratoš Cetinić, Ana
]]>          <w:br/>
<![CDATA[Potential for acclimation of banded-dye murex, Hexaplex trunculus (Linnaeus, 1758) after long-term exposure to low pH.  // Naše more : znanstveni časopis za more i pomorstvo, 70 (2023), 3S;  137-146 doi:10.17818/NM/2023/SI1 (međunarodna recenzija, članak, znanstveni)
]]>          <w:br/>
        </w:t>
      </w:r>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Penezić, Abra; Wang, Xinke; Perrier, Sebastien; George, Christian; Frka, Sanja
]]>          <w:br/>
<![CDATA[Interfacial photochemistry of marine diatom lipids: Abiotic production of volatile organic compounds and new particle formation.  // Chemosphere, 313 (2023), 137510, 12 doi:10.1016/j.chemosphere.2022.137510 (međunarodna recenzija, članak, znanstveni)
]]>          <w:br/>
        </w:t>
      </w:r>
    </w:p>
    <w:p>
      <w:pPr/>
      <w:r>
        <w:rPr/>
        <w:t xml:space="preserve">
<![CDATA[Feghali, Joelle Ann; Delepierre, Julie; Belac, Olivera Ciraj; Dabin, Jeremie; Deleu, Marine; De Monte, Francesca; Dobric, Milan; Gallagher, Aoife; Hadid-Beurrier, Lama; Henry, Patrick et al.
]]>          <w:br/>
<![CDATA[Establishing a priori and a posteriors predictive models to assess patient+s peak skin dose in interventional cardiology. Part 2: results of the VERIDIC project.  // Acta radiologica, 64 (2023), 1;  125-138 doi:10.1177/02841851211062089 (međunarodna recenzija, članak, znanstveni)
]]>          <w:br/>
        </w:t>
      </w:r>
    </w:p>
    <w:p>
      <w:pPr/>
      <w:r>
        <w:rPr/>
        <w:t xml:space="preserve">
<![CDATA[Tommasi, Franca; Thomas, Philippe J.; Lyons, Daniel Mark; Pagano, Giovanni; Oral, Rahime; Siciliano, Antonietta; Toscanesi, Maria; Guida, Marco; Trifuoggi, Marco
]]>          <w:br/>
<![CDATA[Evaluation of rare earth element-associated hormetic effects in candidate fertilizers and livestock feed additives.  // Biological trace element research, 201 (2023),  2573-2581 doi:10.1007/s12011-022-03331-2 (međunarodna recenzija, članak, znanstveni)
]]>          <w:br/>
        </w:t>
      </w:r>
    </w:p>
    <w:p>
      <w:pPr/>
      <w:r>
        <w:rPr/>
        <w:t xml:space="preserve">
<![CDATA[Lovrenčić Mikelić, Ivanka; Barišić, Delko
]]>          <w:br/>
<![CDATA[Natural and anthropogenic radionuclides in karstic coastal area (Kaštela Bay, Adriatic Sea, Croatia) exposed to anthropogenic activities: Distribution, sources, and influencing factors.  // Radiochimica acta, 111 (2023), 2;  147-157 doi:10.1515/ract-2022-0045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Divjak, Blaženka; Svetec, Barbi; Horvat, Damir; Kadoić, Nikola
]]>          <w:br/>
<![CDATA[Assessment validity and learning analytics as prerequisites for ensuring student-centred learning design.  // British journal of educational technology, 54 (2023), 1;  313-334 doi:10.1111/bjet.13290 (međunarodna recenzija, članak, znanstveni)
]]>          <w:br/>
        </w:t>
      </w:r>
    </w:p>
    <w:p>
      <w:pPr/>
      <w:r>
        <w:rPr/>
        <w:t xml:space="preserve">
<![CDATA[Thakur, Mukeshchand; Cai, Nianduo; Zhang, Miao; Teng, Yunfei; Chernev, Andrey; Tripathi, Mukesh; Zhao, Yanfei; Macha, Michal; Elharouni, Farida; Lihter, Martina et al.
]]>          <w:br/>
<![CDATA[High durability and stability of 2D nanofluidic devices for long-term single-molecule sensing.  // npj 2D Materials and Applications, 7 (2023), 1; 11, 10 doi:10.1038/s41699-023-00373-5 (međunarodna recenzija, članak, znanstveni)
]]>          <w:br/>
        </w:t>
      </w:r>
    </w:p>
    <w:p>
      <w:pPr/>
      <w:r>
        <w:rPr/>
        <w:t xml:space="preserve">
<![CDATA[(Institute of Economics and Finance, University of Szczecin, Szczecin, Poland) Škare, Marinko; Porada-Rochoń, Małgorzata
]]>          <w:br/>
<![CDATA[Are we making progress on decarbonization? A panel heterogeneous study of the long-run relationship in selected economies.  // Technological Forecasting and Social Change, 188 (2023), 122279, 13 doi:10.1016/j.techfore.2022.122279 (međunarodna recenzija, članak, znanstveni)
]]>          <w:br/>
        </w:t>
      </w:r>
    </w:p>
    <w:p>
      <w:pPr/>
      <w:r>
        <w:rPr/>
        <w:t xml:space="preserve">
<![CDATA[Markic, Ana; Bridson, H. James; Morton, Peta; Hersey, Lucy; Budiša, Andrea; Maes, Thomas; Bowen, Melissa
]]>          <w:br/>
<![CDATA[Microplastic pollution in the intertidal and subtidal sediments of Vava'u, Tonga.  // Marine pollution bulletin, 186 (2023), 114451, 12 doi:10.1016/j.marpolbul.2022.114451 (međunarodna recenzija, članak, znanstveni)
]]>          <w:br/>
        </w:t>
      </w:r>
    </w:p>
    <w:p>
      <w:pPr/>
      <w:r>
        <w:rPr/>
        <w:t xml:space="preserve">
<![CDATA[Knežević, Lucija; Bura-Nakić, Elvira
]]>          <w:br/>
<![CDATA[Investigation of thiol compounds (L-cysteine, thioacetic acid and ethanethiol) with V(V) and V(IV) using combined spectroscopy and chromatography.  // Journal of inorganic biochemistry, 242 (2023), 112158, 9 doi:10.1016/j.jinorgbio.2023.112158 (međunarodna recenzija, članak, znanstveni)
]]>          <w:br/>
        </w:t>
      </w:r>
    </w:p>
    <w:p>
      <w:pPr/>
      <w:r>
        <w:rPr/>
        <w:t xml:space="preserve">
<![CDATA[Pongrac, Paula; Kelemen, Mitja; Vogel-Mikuš, Katarina; Vavpetič, Primož; Pelicon, Primož; Žurga, Paula; Vidović, Nikolina; Polić Pasković, Marija; Smiljana, Goreta Ban; Lukić, Igor; Pasković, Igor
]]>          <w:br/>
<![CDATA[Tissue-specific calcium and magnesium allocation to explain differences in bulk concentration in leaves of one-year-old seedlings of two olive (Olea europaea L.) cultivars.  // Plant Physiology and Biochemistry, 194 (2023),  619-626 doi:10.1016/j.plaphy.2022.11.040 (međunarodna recenzija, članak, znanstveni)
]]>          <w:br/>
        </w:t>
      </w:r>
    </w:p>
    <w:p>
      <w:pPr/>
      <w:r>
        <w:rPr/>
        <w:t xml:space="preserve">
<![CDATA[Alaber, Maja; Stanković, Tina; Sorić, Maša
]]>          <w:br/>
<![CDATA[Dressler syndrome after myocardial infarction: a case report.  // Liječnički vjesnik : glasilo Hrvatskoga liječničkog zbora, 145 (2023), Supp 2;  62-62 doi:10.26800/LV-145-supl2-CR32 (međunarodna recenzija, kratko priopcenje, znanstveni)
]]>          <w:br/>
        </w:t>
      </w:r>
    </w:p>
    <w:p>
      <w:pPr/>
      <w:r>
        <w:rPr/>
        <w:t xml:space="preserve">
<![CDATA[(Department of Fish and Wildlife Sciences, University of Idaho, Idaho, USA) Tutman, Pero; Kennedy, Brian; Matić-Skoko, Sanja; Ugarković, Pero; Hamzić, Adem; Bolotin, Jakša; Glamuzina, Branko
]]>          <w:br/>
<![CDATA[Unusual findings of softmouth trout Salmo obtusirostris (Actinopteri: Salmonidae) in the marine environment along the middle Eastern Adriatic coast as a consequence of extreme weather events.  // Naše more : znanstveni časopis za more i pomorstvo, 70 (2023), 3;  171-176 doi:10.17818/NM/2023/SI5 (međunarodna recenzija, članak, znanstveni)
]]>          <w:br/>
        </w:t>
      </w:r>
    </w:p>
    <w:p>
      <w:pPr/>
      <w:r>
        <w:rPr/>
        <w:t xml:space="preserve">
<![CDATA[Jasprica, Ivona; Horvat, Petar; Zrnc, Katarina; Bonney, Karl J.; Bjornstad, Vidar; Hok, Lucija; Vianello, Robert; Bregović, Nikola; Požar, Josip; Leko, Katarina et al.
]]>          <w:br/>
<![CDATA[Utilization of a kinetic isotope effect to decrease decomposition of ceftriaxone in a mixture of D2O/H2O.  // European journal of pharmaceutical sciences, 187 (2023), 106461, 18 doi:10.1016/j.ejps.2023.106461 (međunarodna recenzija, članak, znanstveni)
]]>          <w:br/>
        </w:t>
      </w:r>
    </w:p>
    <w:p>
      <w:pPr/>
      <w:r>
        <w:rPr/>
        <w:t xml:space="preserve">
<![CDATA[Purgar, Marija; Kapetanović, Damir; Gavrilović, Ana; Hackenberger Kutuzović, Branimir; Kurtović, Božidar; Haberle, Ines; Geček, Sunčana; Hackenberger Kutuzović, Domagoj; Đerđ, Tamara; Bavčević, Lav et al.
]]>          <w:br/>
<![CDATA[Dataset AqADAPT: Physicochemical Parameters, Vibrio Abundance, and Species Determination in Water Columns of Two Adriatic Sea Aquaculture Sites.  // Data, 8 (2023), 3; 55, 11 doi:10.3390/data8030055 (međunarodna recenzija, članak, znanstveni)
]]>          <w:br/>
        </w:t>
      </w:r>
    </w:p>
    <w:p>
      <w:pPr/>
      <w:r>
        <w:rPr/>
        <w:t xml:space="preserve">
<![CDATA[Kecorius, Simonas; Hoffmann, Erik H; Tilgner, Andreas; Barrientos-Velasco, Carola; van Pinxteren, Manuela; Zeppenfeld, Sebastian; Vogl, Teresa; Madueño, Leizel; Lovrić, Mario; Wiedensohler, Alfred et al.
]]>          <w:br/>
<![CDATA[Rapid growth of Aitken-mode particles during Arctic summer by fog chemical processing and its implication.  // PNAS Nexus, 2 (2023), 5;  1-11 doi:10.1093/pnasnexus/pgad124 (međunarodna recenzija, članak, znanstveni)
]]>          <w:br/>
        </w:t>
      </w:r>
    </w:p>
    <w:p>
      <w:pPr/>
      <w:r>
        <w:rPr/>
        <w:t xml:space="preserve">
<![CDATA[Stanković, Tina; Alaber, Maja; Sorić, Maša
]]>          <w:br/>
<![CDATA[Virchow’s node as the first manifestation of disseminated prostatic cancer.  // Liječnički vjesnik : glasilo Hrvatskoga liječničkog zbora, 145 (2023), Supp 2;  85-85 doi:10.26800/LV-145-supl2-CR78 (međunarodna recenzija, kratko priopcenje, znanstveni)
]]>          <w:br/>
        </w:t>
      </w:r>
    </w:p>
    <w:p>
      <w:pPr/>
      <w:r>
        <w:rPr/>
        <w:t xml:space="preserve">
<![CDATA[Faivre, Sanja; Bakran-Petricioli, Tatjana; Kaniewski, David; Marriner, Nick; Tomljenović, Bruno; Sečanj, Marin; Horvatić, Davor; Barešić, Jadranka; Morhange, Christophe; Drysdale, Russell
]]>          <w:br/>
<![CDATA[Driving processes of relative sea-level change in the Adriatic during the past two millennia: From local tectonic movements in the Dubrovnik archipelago (Jakljan and Šipan islands) to global mean sea level contributions (Central Mediterranean).  // Global and planetary change, 227 (2023),  1-17 doi:.org/10.1016/j.gloplacha.2023.104158 (međunarodna recenzija, članak, znanstveni)
]]>          <w:br/>
        </w:t>
      </w:r>
    </w:p>
    <w:p>
      <w:pPr/>
      <w:r>
        <w:rPr/>
        <w:t xml:space="preserve">
<![CDATA[(School of Economics and Management, Dalian University of Technology, Dalian, PR China Department of Business Administration, ILMA University, Karachi, Pakistan, Sunway Business School, Sunway University, Subang Jaya, Malaysia, College of Business Administration, University of Sharjah, Sharjah, United Arab Emirates Faculty of Economics, Administrative and Social Sciences, Nisantasi University, Istanbul, Turkey) Razzaq, Asif; Sharif, Arshian; Ozturk, Ilhan; Škare, Marinko
]]>          <w:br/>
<![CDATA[Asymmetric influence of digital finance, and renewable energy technology innovation on green growth in China.  // Renewable energy, 202 (2023),  310-319 doi:10.1016/j.renene.2022.11.082 (međunarodna recenzija, članak, znanstveni)
]]>          <w:br/>
        </w:t>
      </w:r>
    </w:p>
    <w:p>
      <w:pPr/>
      <w:r>
        <w:rPr/>
        <w:t xml:space="preserve">
<![CDATA[Pošta, Ana; Bandini, Ditte; Mešić, Armin; Pole, Lucia; Kušan, Ivana; Matočec, Neven; Malev, Olga; Tkalčec, Zdenko
]]>          <w:br/>
<![CDATA[Inocybe istriaca sp. nov. from Brijuni National Park (Croatia) and Its Position within Inocybaceae Revealed by Multigene Phylogenetic Analysis.  // Diversity, 15 (2023), 6; 755, 21 doi:10.3390/d15060755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Ćatipović, Leon; Matić, Frano; Kalinić, Hrvoje
]]>          <w:br/>
<![CDATA[Reconstruction Methods in Oceanographic Satellite Data Observation—A Survey.  // Journal of marine science and engineering, 11 (2023), 2; 11020340, 38 doi:10.3390/jmse11020340 (međunarodna recenzija, članak, znanstveni)
]]>          <w:br/>
        </w:t>
      </w:r>
    </w:p>
    <w:p>
      <w:pPr/>
      <w:r>
        <w:rPr/>
        <w:t xml:space="preserve">
<![CDATA[Lončarić, Robert; Radolić, Vanja; Surić, Maša; Miklavčić, Igor; Šatalić, Matea; Paar, Dalibor; Obšivač, Lukrecija
]]>          <w:br/>
<![CDATA[Preliminary data of potentially hazardous radon concentrations in Modrič Cave (Croatia).  // International Journal of Speleology, 52 (2023), 1;  65-74 doi:10.5038/1827-806x.52.1.2469 (međunarodna recenzija, članak, znanstveni)
]]>          <w:br/>
        </w:t>
      </w:r>
    </w:p>
    <w:p>
      <w:pPr/>
      <w:r>
        <w:rPr/>
        <w:t xml:space="preserve">
<![CDATA[Rafieeshad, Morteza; I. Gumerova, Nadiia; Tanuhadi, Elias; Giester, Gerald; Čipčić- Paljetak, Hana; Verbanac, Donatella; Rompel, Annette
]]>          <w:br/>
<![CDATA[Synthesis, Characterization, and Antibacterial Activity of Ni-Substituted Krebs-type Sandwich-Tungstobismuthates Functionalized with Amino Acids.  // Inorganic chemistry, 62 (2023), 24;  9484-9490 doi:10.1021/acs.inorgchem.3c00747 (međunarodna recenzija, članak, znanstveni)
]]>          <w:br/>
        </w:t>
      </w:r>
    </w:p>
    <w:p>
      <w:pPr/>
      <w:r>
        <w:rPr/>
        <w:t xml:space="preserve">
<![CDATA[Van Pinxteren, Manuela: Zeppenfeld, Sebastian: Fomba, Khanneh Wadinga: Triesch, Nadja: Frka, Sanja: Herrmann, Hartmut
]]>          <w:br/>
<![CDATA[Amino acids, carbohydrates and lipids in the tropical oligotrophic Atlantic Ocean: Sea-to-air transfer and atmospheric in situ formation.  // Atmospheric chemistry and physics, 23 (2023), 11;  6571-6590 doi:10.5194/acp-23-6571-2023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Bubaš, Matej; Fabijanić, Ivana; Kenđel, Adriana; Miljanić, Snežana; Spadaro, Maria Chiara; Arbiol, Jordi; Janicki, Vesna; Parramon, Jordi Sancho
]]>          <w:br/>
<![CDATA[Unifying stability and plasmonic properties in hybrid nanoislands: Au–Ag synergistic effects and application in SERS.  // Sensors and actuators. B, Chemical, 380 (2023), 133326, 12 doi:10.1016/j.snb.2023.133326 (međunarodna recenzija, članak, znanstveni)
]]>          <w:br/>
        </w:t>
      </w:r>
    </w:p>
    <w:p>
      <w:pPr/>
      <w:r>
        <w:rPr/>
        <w:t xml:space="preserve">
<![CDATA[Glumac, Mateo; Polović, Mirjana; Batel, Anja; Gelemanović, Andrea; Maček, Boris; Velić, Ana; Marinović-Terzić, Ivana
]]>          <w:br/>
<![CDATA[SPRTN-dependent DPC degradation precedes repair of damaged DNA: a proof of concept revealed by the STAR assay.  // Nucleic Acids Research, (2023),  1-18 doi:10.1093/nar/gkad022 (recenziran, članak, znanstveni)
]]>          <w:br/>
        </w:t>
      </w:r>
    </w:p>
    <w:p>
      <w:pPr/>
      <w:r>
        <w:rPr/>
        <w:t xml:space="preserve">
<![CDATA[Marguš, Marija; Ahel, Marijan; Čanković, Milan; Ljubešić, Zrinka; Terzić, Senka; Hodak Kobasić, Vedranka; Ciglenečki, Irena
]]>          <w:br/>
<![CDATA[Phytoplankton pigment dynamics in marine lake fluctuating between stratified and holomictic euxinic conditions.  // Marine pollution bulletin, 191 (2023), 114931, 13 doi:10.1016/j.marpolbul.2023.114931 (međunarodna recenzija, članak, znanstveni)
]]>          <w:br/>
        </w:t>
      </w:r>
    </w:p>
    <w:p>
      <w:pPr/>
      <w:r>
        <w:rPr/>
        <w:t xml:space="preserve">
<![CDATA[Brčić, Mario; Yampolskiy, Roman
]]>          <w:br/>
<![CDATA[Impossibility Results in AI: A Survey.  // Acm computing surveys, 56 (2023), 1;  1-23 doi:10.1145/3603371 (međunarodna recenzija, članak, znanstveni)
]]>          <w:br/>
        </w:t>
      </w:r>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Arapović, Maja; Mamut, Marica
]]>          <w:br/>
<![CDATA[Geoekološko vrednovanje reljefa Parka prirode Hutovo blato.  // Socijalna ekologija, 32 (2023), 1;  29-53 doi:10.17234/SocEkol.32.1.2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Kos, Serdjo; Fernandez, Jose; Prieto, Juan F.
]]>          <w:br/>
<![CDATA[Editorial for the Special Issue “GNSS, Space Weather and TEC Special Features".  // Remote sensing, 15 (2023), 5; 1182, 8 doi:10.3390/rs15051182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Štefanac, Ivan
]]>          <w:br/>
<![CDATA[UMJETNA INTELIGENCIJA U PULMOLOGIJI. POGLED U BLISKUBUDUĆNOST.  // Naučna revija- ČOVJEČANSTVO PRED IZAZOVOM VJEŠTAČKE INTELIGENCIJE, Tom II (2023), 2;  446-450 (međunarodna recenzija, pregledni rad, znanstveni)
]]>          <w:br/>
        </w:t>
      </w:r>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Budiša, Andrea; Burić, Emil; Blecich, Paolo; Matulja, Tin; Millotti, Gioconda; Iveša, Neven; Djakovac, Tamara; Najdek, Mirjana; Mičić, Milena; Paliaga, Paolo.
]]>          <w:br/>
<![CDATA[Treating ballast waters to limit Mnemiopsis leidyi access to new habitats.  // Management of Biological Invasions, 14 (2023), 2; E5JO0, 17 (međunarodna recenzija, članak, znanstveni)
]]>          <w:br/>
        </w:t>
      </w:r>
    </w:p>
    <w:p>
      <w:pPr/>
      <w:r>
        <w:rPr/>
        <w:t xml:space="preserve">
<![CDATA[Ban, Ivana; Tomašić, Lucija; Trakala, Marianna; Tolić, Iva M.; Pavin, Nenad
]]>          <w:br/>
<![CDATA[Proliferative advantage of specific aneuploid cells drives evolution of tumor karyotypes.  // Biophysical Journal, 122 (2023), 4;  632-645 doi:10.1016/j.bpj.2023.01.017 (međunarodna recenzija, članak, znanstveni)
]]>          <w:br/>
        </w:t>
      </w:r>
    </w:p>
    <w:p>
      <w:pPr/>
      <w:r>
        <w:rPr/>
        <w:t xml:space="preserve">
<![CDATA[(Center for Applied Isotope Studies, CAIS, Athens, Georgia, USA) Sironić, Andreja; Cherkinsky, Alexander; Borković, Damir; Damiani, Suzana; Barešić, Jadranka; Visković, Eduard; Krajcar Bronić , Ines
]]>          <w:br/>
<![CDATA[A new approach on data extrapolation for mortar dating in the Zagreb Radiocarbon Laboratory.  // Nuclear instruments & methods in physics research. Section B, Beam interactions with materials and atoms, 537 (2023),  119-124 doi:10.1016/j.nimb.2023.01.020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Matek, Antonija; Mucko, Maja; Casotti, Raffaella; Trano, Anna Chiara; Achterberg, Eric P.; Mihanović, Hrvoje; Čižmek, Hrvoje; Čolić, Barbara; Cuculić, Vlado; Ljubešić, Zrinka
]]>          <w:br/>
<![CDATA[Phytoplankton Diversity and Co-Dependency in a Stratified Oligotrophic Ecosystem in the South Adriatic Sea.  // Water, 15 (2023), 12; 2299, 23 doi:10.3390/w15122299 (međunarodna recenzija, članak, znanstveni)
]]>          <w:br/>
        </w:t>
      </w:r>
    </w:p>
    <w:p>
      <w:pPr/>
      <w:r>
        <w:rPr/>
        <w:t xml:space="preserve">
<![CDATA[Milanović, Žiko; Dimić, Dušan; Klein, Erik; Biela, Monika; Lukeš, Vladimir; Žižić, Milan; Avdović, Edina; Bešlo, Drago; Vojinović, Radiša; Dimitrić Marković, Jasmina; Marković, Zoran
]]>          <w:br/>
<![CDATA[Degradation Mechanisms of 4.7-Dihydroxycoumarin Derivatives in Advanced Oxidation Processes: Experimental and Kinetic DFT Study.  // International journal of environmental research and public health, 20 (2023), 3; 2046, 19 doi:10.3390/ijerph20032046 (međunarodna recenzija, članak, znanstveni)
]]>          <w:br/>
        </w:t>
      </w:r>
    </w:p>
    <w:p>
      <w:pPr/>
      <w:r>
        <w:rPr/>
        <w:t xml:space="preserve">
<![CDATA[Milunović V, Mandac Smoljanović I, Bogeljić Patekar M, Zatezalo V, Kursar M, Radić-Krišto D, Ostojić Kolonić S, Gašparov S
]]>          <w:br/>
<![CDATA[First-Line Therapy for Nodal T-cell Non-Hodgkin Lymphomas: an Unmet Need in Hematology.  // Current Oncology Reports, 1111 (2023),  813-824 doi:10.1007/s11912-023-01400-w (međunarodna recenzija, pregledni rad, struč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Simonović, Niki; Dominović, Iva; Marguš, Marija; Matek, Antonija; Ljubešić, Zrinka; Ciglenečki, Irena
]]>          <w:br/>
<![CDATA[Dynamics of organic matter in the changing environment of a stratified marine lake over two decades.  // Science of the total environment, 865 (2023), 161076, 20 doi:10.1016/j.scitotenv.2022.161076 (međunarodna recenzija, članak, znanstveni)
]]>          <w:br/>
        </w:t>
      </w:r>
    </w:p>
    <w:p>
      <w:pPr/>
      <w:r>
        <w:rPr/>
        <w:t xml:space="preserve">
<![CDATA[Janić Hajnal, Elizabet; Kos, Jovana; Radić, Bojana; Anić, Mislav; Radović, Radmila; Kudumija, Nina; Vulić, Ana; Đekić, Sanja; Pleadin, Jelka
]]>          <w:br/>
<![CDATA[Impact of Climate Changes on the Natural Prevalence of Fusarium Mycotoxins in Maize Harvested in Serbia and Croatia.  // Foods, 12 (2023), 1002;  1-19 doi:10.3390/foods12051002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Rožman, Marko; Lekunberri, Itziar; Grgić, Ivana; Borrego, Carles M.; Petrović, Mira
]]>          <w:br/>
<![CDATA[Effects of combining flow intermittency and exposure to emerging contaminants on the composition and metabolic response of streambed biofilm bacterial communities.  // Science of the total environment, 877 (2023), 162818, 8 doi:10.1016/j.scitotenv.2023.162818 (međunarodna recenzija, članak, znanstveni)
]]>          <w:br/>
        </w:t>
      </w:r>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Šantić, Danijela; Stojan, Iva; Matić, Frano; Trumbić, Željka; Vrdoljak Tomaš, Ana; Fredotović, Željana; Piwosz, Kasia; Lepen Pleić, Ivana; Šestanović, Stefanija; Šolić, Mladen
]]>          <w:br/>
<![CDATA[Picoplankton diversity in an oligotrophic and high salinity environment in the central Adriatic Sea.  // Scientific reports, 13 (2023), 7617, 13 doi:10.1038/s41598-023-34704-9 (međunarodna recenzija, članak, znanstveni)
]]>          <w:br/>
        </w:t>
      </w:r>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Patel, Khageshwar Singh; Sharma, Saroj; Maity, Jyoti Prakash; Martín-Ramos, Pablo; Fiket, Željka; Bhattacharya, Prosun; Zhu, Yanbei
]]>          <w:br/>
<![CDATA[Occurrence of uranium, thoriumand rare earth elements in theenvironment: A review.  // Frontiers in environmental science, 10 (2023), 1058053, 18 doi:10.3389/fenvs.2022.1058053 (međunarodna recenzija, pregledni rad, znanstveni)
]]>          <w:br/>
        </w:t>
      </w:r>
    </w:p>
    <w:p>
      <w:pPr/>
      <w:r>
        <w:rPr/>
        <w:t xml:space="preserve">
<![CDATA[Šupe-Domić, Daniela; Ivana Unić Šabašov, Ivana; Stanišić, Lada; Janković, Sunčana; Nadrčić, Milena; Matana, Antonela; Čečuk- Jeličić, Esma; Drmić Hofman, Irena
]]>          <w:br/>
<![CDATA[ANALIZA LEPTINA, ADIPONECTINA I POLIMORFIZMA GENA ZA ADIPONECTIN I RECEPTORA ZA LEPTIN U PRETILE DJECE I ADOLESCENATA.  // Hrvatski časopis zdravstvenih znanosti, Svezak (2023), 3;  16-23 (domaća recenzija, članak, znanstveni)
]]>          <w:br/>
        </w:t>
      </w:r>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Haberle, Ines; Bavčević, Lav; Klanjšček, Tin
]]>          <w:br/>
<![CDATA[Fish condition as an indicator of stock status: Insights from condition index in a food‐limiting environment.  // Fish and fisheries, 24 (2023), 4;  567-581 doi:10.1111/faf.12744 (međunarodna recenzija, članak, znanstveni)
]]>          <w:br/>
        </w:t>
      </w:r>
    </w:p>
    <w:p>
      <w:pPr/>
      <w:r>
        <w:rPr/>
        <w:t xml:space="preserve">
<![CDATA[Plavšić, Marta; Karavoltsos, Sotirios; Schijf, Johan
]]>          <w:br/>
<![CDATA[Editorial: Metal-organic interactions in seawater under changing anthropogenic and climate conditions.  // Frontiers in marine science, 10 (2023), 1215306, 3 doi:10.3389/fmars.2023.1215306 (međunarodna recenzija, članak, znanstveni)
]]>          <w:br/>
        </w:t>
      </w:r>
    </w:p>
    <w:p>
      <w:pPr/>
      <w:r>
        <w:rPr/>
        <w:t xml:space="preserve">
<![CDATA[Šiljeg, Ante; Marić, Ivan; Krekman, Sara; Cukrov, Neven; Lovrić, Marin; Domazetović, Fran; Panđa, Lovre; Bulat, Tomislav
]]>          <w:br/>
<![CDATA[Mapping of marine litter on the seafloor using WASSP S3 multibeam echo sounder and Chasing M2 ROV.  // Frontiers in earth science (Lausanne), 11 (2023), 1133751, 17 doi:10.3389/feart.2023.1133751 (međunarodna recenzija, članak, znanstveni)
]]>          <w:br/>
        </w:t>
      </w:r>
    </w:p>
    <w:p>
      <w:pPr/>
      <w:r>
        <w:rPr/>
        <w:t xml:space="preserve">
<![CDATA[Novak, Jurica; Pathak, Prateek; Grishina, Maria A.; Potemkin, Vladimir A.
]]>          <w:br/>
<![CDATA[The design of compounds with desirable properties–The anti-HIV case study.  // Journal of Computational Chemistry, 44 (2023), 10;  1016-1030 doi:10.1002/jcc.27061 (međunarodna recenzija, članak, znanstveni)
]]>          <w:br/>
        </w:t>
      </w:r>
    </w:p>
    <w:p>
      <w:pPr/>
      <w:r>
        <w:rPr/>
        <w:t xml:space="preserve">
<![CDATA[Beraud, Guillaume; Bouetard, Laura; Civljak, Rok; Michon, Jocelyn; Tulek, Necla; Lejeune, Sophie; Millot, Romain; Garchet-Beaudron, Aurélie; Lefebvre, Maeva; Velikov, Petar et al.
]]>          <w:br/>
<![CDATA[Impact of vaccination on the presence and severity of symptoms of hospitalised patients with an infection by the omicron variant (B.1.1.529) of the SARS-cov-2 (subvariant BA.1).  // Clinical Microbiology and Infection, 28 (2022), 12; CMI 3169, 9 doi:10.1016/j.cmi.2022.12.020 (međunarodna recenzija, članak, znanstveni)
]]>          <w:br/>
        </w:t>
      </w:r>
    </w:p>
    <w:p>
      <w:pPr/>
      <w:r>
        <w:rPr/>
        <w:t xml:space="preserve">
<![CDATA[Tutman, Pero; Bojanić Varezić, Dubravka; Stagličić, Nika; Pojatina, Matko
]]>          <w:br/>
<![CDATA[Potencijal ronilačkih klubova u smanjivanju količina morskog otpada, trenutačno stanje i perspektiva u Hrvatskoj.  // Hrvatske Vode, 30 (2022), 122;  311-320. (https://www.bib.irb.hr:8443/index.php/1246724) (domaća recenzija, pregledni rad, znanstveni)
]]>          <w:br/>
        </w:t>
      </w:r>
    </w:p>
    <w:p>
      <w:pPr/>
      <w:r>
        <w:rPr/>
        <w:t xml:space="preserve">
<![CDATA[Matejaš, Josip; Hari, Vjeran
]]>          <w:br/>
<![CDATA[The high relative accuracy of the HZ method.  // Applied mathematics and computation, 433 (2022), 127358, 33 doi:10.1016/j.amc.2022.127358 (međunarodna recenzija, članak, znanstveni)
]]>          <w:br/>
        </w:t>
      </w:r>
    </w:p>
    <w:p>
      <w:pPr/>
      <w:r>
        <w:rPr/>
        <w:t xml:space="preserve">
<![CDATA[Grau, Amalia; Villalba, Antonio; Navas, José I.; Hansjosten, Beatriz; Valencia, José M.; García- March, José R.; Prado, Patricia; Follana-Berná, Guillermo; Morage, Titouan; Vázquez-Luis, Maite et al.
]]>          <w:br/>
<![CDATA[Wide-Geographic and Long-Term Analysis of the Role of Pathogens in the Decline of Pinna nobilis to Critically Endangered Species.  // Frontiers in Marine Science, 9 (2022), 666640, 20 doi:10.3389/fmars.2022.666640 (međunarodna recenzija, članak, znanstveni)
]]>          <w:br/>
        </w:t>
      </w:r>
    </w:p>
    <w:p>
      <w:pPr/>
      <w:r>
        <w:rPr/>
        <w:t xml:space="preserve">
<![CDATA[Traganos, Dimosthenis; Lee, Chengfa Benjamin; Blume, Alina; Poursanidis, Dimitris; Čižmek, Hrvoje; Deter, Julie; Mačić, Vesna; Montefalcone, Monica; Pergent, Gérard; Pergent-Martini, Christine et al.
]]>          <w:br/>
<![CDATA[Spatially Explicit Seagrass Extent Mapping Across the Entire Mediterranean.  // Frontiers in Marine Science, 9 (2022), 871799, 13 doi:10.3389/fmars.2022.871799 (međunarodna recenzija, članak, znanstveni)
]]>          <w:br/>
        </w:t>
      </w:r>
    </w:p>
    <w:p>
      <w:pPr/>
      <w:r>
        <w:rPr/>
        <w:t xml:space="preserve">
<![CDATA[Duvnjak, Marija; Butorac, Ana; Kljak, Kristina; Nišavić, Marija; Cindrić, Mario; Grbeša, Darko
]]>          <w:br/>
<![CDATA[The Evaluation of γ-Zein Reduction Using Mass Spectrometry—The Influence of Proteolysis Type in Relation to Starch Degradability in Silages.  // Fermentation, 8 (2022), 551; 8100551, 15 doi:10.3390/fermentation8100551 (međunarodna recenzija, članak, znanstveni)
]]>          <w:br/>
        </w:t>
      </w:r>
    </w:p>
    <w:p>
      <w:pPr/>
      <w:r>
        <w:rPr/>
        <w:t xml:space="preserve">
<![CDATA[Finšgar, Matjaž; Čakara, Duško
]]>          <w:br/>
<![CDATA[Spectroscopic analysis and in situ adsorption of 2-mercaptobenzothiazole corrosion inhibitor on Zn from a chloride solution.  // Applied surface science, 606 (2022), 154843, 11 doi:10.1016/j.apsusc.2022.154843 (međunarodna recenzija,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Hure, Marijana; Lučić, Davor; Gangai Zovko, Barbara; Onofri, Ivona; Violić, Ivana
]]>          <w:br/>
<![CDATA[DYNAMICS OF MESOZOOPLANKTON ALONG THE EASTERN COASTOF THE SOUTH ADRIATIC SEA.  // Annales. Series historia naturalis, 32 (2022), 2;  411-430 doi:10.19233/ASHN.2022.42 (međunarodna recenzija, članak, znanstveni)
]]>          <w:br/>
        </w:t>
      </w:r>
    </w:p>
    <w:p>
      <w:pPr/>
      <w:r>
        <w:rPr/>
        <w:t xml:space="preserve">
<![CDATA[Šimičić, Petra; Židovec-Lepej, Snježana
]]>          <w:br/>
<![CDATA[A Glimpse on the Evolution of RNA Viruses: Implications and Lessons from SARS-CoV-2.  // Viruses, 15 (2022), 1; 1, 21 (međunarodna recenzija, pregledni rad, znanstveni)
]]>          <w:br/>
        </w:t>
      </w:r>
    </w:p>
    <w:p>
      <w:pPr/>
      <w:r>
        <w:rPr/>
        <w:t xml:space="preserve">
<![CDATA[Begić, Valerija; Korać, Petra; Gašparov, Slavko; Rozman, Marija; Šimičić, Petra; Židovec-Lepej, Snježana
]]>          <w:br/>
<![CDATA[Molecular Characterisation ofEpstein–Barr Virus in ClassicalHodgkin Lymphoma.  // International journal of molecular sciences, 23 (2022), 24; 15635, 13 doi:10.3390/ijms232415635 (međunarodna recenzija, članak, znanstveni)
]]>          <w:br/>
        </w:t>
      </w:r>
    </w:p>
    <w:p>
      <w:pPr/>
      <w:r>
        <w:rPr/>
        <w:t xml:space="preserve">
<![CDATA[Mijakovac, Anika; Frkatović, Azra; Hanić, Maja; Ivok, Jelena; Martinić Kavur, Marina; Pučić- Baković, Maja; Spector, Tim; Zoldoš, Vlatka; Mangino, Massimo; Lauc, Gordan
]]>          <w:br/>
<![CDATA[Heritability of the glycan clock of biological age.  // Frontiers in cell and developmental biology, 10 (2022), 982609, 8 doi:10.3389/fcell.2022.982609 (međunarodna recenzija, članak, znanstveni)
]]>          <w:br/>
        </w:t>
      </w:r>
    </w:p>
    <w:p>
      <w:pPr/>
      <w:r>
        <w:rPr/>
        <w:t xml:space="preserve">
<![CDATA[Furdek Turk, Martina; Epova, Ekaterina N.; Pošćić, Filip; Nasr, Emna; Barre, Julien; Donard, Olivier F.X; Zuliani, Tea
]]>          <w:br/>
<![CDATA[Determination of 87Sr/86Sr isotopic ratio in olive oil and pomace using multicollector-ICPMS; analysis of pomace residues as a simpler approach for determination of 87Sr/86Sr ratio in olive oil with low Sr content.  // Journal of food composition and analysis, 112 (2022), 104675, 10 doi:10.1016/j.jfca.2022.104675 (međunarodna recenzija, članak, znanstveni)
]]>          <w:br/>
        </w:t>
      </w:r>
    </w:p>
    <w:p>
      <w:pPr/>
      <w:r>
        <w:rPr/>
        <w:t xml:space="preserve">
<![CDATA[Goulet, Richard R.; Newsome, Laura; Vandenhove, Hildegarde; Keum, Dong-Kwon; Horyna, Jan; Kamboj, Sunita; Brown, Justin; Johansen, Mathew P.; Twining, John; Wood, Michael D. et al.
]]>          <w:br/>
<![CDATA[Best practices for predictions of radionuclide activity concentrations and total absorbed dose rates to freshwater organisms exposed to uranium mining/milling.  // Journal of Environmental Radioactivity, 244-245 (2022), 106826, 17 doi:10.1016/j.jenvrad.2022.106826 (međunarodna recenzija, članak, znanstveni)
]]>          <w:br/>
        </w:t>
      </w:r>
    </w:p>
    <w:p>
      <w:pPr/>
      <w:r>
        <w:rPr/>
        <w:t xml:space="preserve">
<![CDATA[Grubišić, Sanja; Kristić, Marija; Lisjak, Miroslav; Mišković Špoljarić, Katarina; Petrović, Sonja; Vila, Sonja; Rebekić, Andrijana
]]>          <w:br/>
<![CDATA[Effect of wheatgrass juice on nutritional quality of apple, carrot, beet, orange and lemon juice.  // Foods, 11 (2022), 3; 445, 14 doi:(10.3390/foods11030445) (međunarodna recenzija, članak, znanstveni)
]]>          <w:br/>
        </w:t>
      </w:r>
    </w:p>
    <w:p>
      <w:pPr/>
      <w:r>
        <w:rPr/>
        <w:t xml:space="preserve">
<![CDATA[Garg, Nitish Kumar; Goriya, Yogesh; Manojveer, Seetharaman; Muratović, Senada; Pajić, Damir; Cetina, Mario; Petreska, Irina; Krupskaya, Yulia; Kataev, Vladislav; Johnson, Magnus T. et al.
]]>          <w:br/>
<![CDATA[A mononuclear iron(III) complex with unusual changes of color and magneto-structural properties with temperature: synthesis, structure, magnetization, multi-frequency ESR and DFT study.  // Dalton transactions, 51 (2022), 6;  2338-2345 doi:10.1039/D1DT03751J (međunarodna recenzija, članak,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Business School, Sichuan University, Chengdu, PR China, Institute of Sustainable Construction, Vilnius Gediminas Technical University, Vilnius, Lithuania) Liao, Huchang; Yang, Shanshan; Kazimieras Zavadskas, Edmundas; Škare, Marinko
]]>          <w:br/>
<![CDATA[An overview of fuzzy multi-criteria decision-making methods in hospitality and tourism industries: bibliometrics, methodologies, applications and future directions.  // Economic Research-Ekonomska Istraživanja, 35 (2022), 1;  1-42 doi:10.1080/1331677x.2022.2150871 (međunarodna recenzija, članak, znanstveni)
]]>          <w:br/>
        </w:t>
      </w:r>
    </w:p>
    <w:p>
      <w:pPr/>
      <w:r>
        <w:rPr/>
        <w:t xml:space="preserve">
<![CDATA[Alebić, Tamara; Včev, Ivan; Volarić, Nikola
]]>          <w:br/>
<![CDATA[OSNUTAK I DJELOVANJE VIŠE STOMATOLOŠKEŠKOLE U OSIJEKU.  // Journal of the Faculty of Humanities and Social Sciences University of Tuzla, Vol 7 (2022), No 4(21);  379-394 doi:10.51558/2490-3647.2022.7.4.379 (međunarodna recenzija, pregledni rad, znanstveni)
]]>          <w:br/>
        </w:t>
      </w:r>
    </w:p>
    <w:p>
      <w:pPr/>
      <w:r>
        <w:rPr/>
        <w:t xml:space="preserve">
<![CDATA[Petrović, Marija; Fiket, Željka; Medunić, Gordana; Chakravarty, Sanchita
]]>          <w:br/>
<![CDATA[Mobility of metals and metalloids from SHOS coal ash and slag deposit: mineralogical and geochemical constraints.  // Environmental science and pollution research, 29 (2022),  46916-46928 doi:10.1007/s11356-022-19074-5 (međunarodna recenzija, članak, znanstveni)
]]>          <w:br/>
        </w:t>
      </w:r>
    </w:p>
    <w:p>
      <w:pPr/>
      <w:r>
        <w:rPr/>
        <w:t xml:space="preserve">
<![CDATA[Penezić, Abra; Gašparović, Blaženka; Cuculić, Vlado; Strmečki, Slađana; Djakovac, Tamara; Mlakar, Marina
]]>          <w:br/>
<![CDATA[Dissolved trace metals and organic matter distribution in the northern Adriatic, an increasingly oligotrophic shallow sea.  // Water, 14 (2022), 349, 22 doi:10.3390/w14030349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Wang, Xinxin; Xu, Zeshui; Qin, Yong; Skare, Marinko
]]>          <w:br/>
<![CDATA[The global impact of financial development on renewable energy in a panel structural vector autoregression analysis.  // Sustainable Development, 30 (2022), 6; 17566207, 20 doi:10.1002/sd.2453 (međunarodna recenzija, članak, znanstveni)
]]>          <w:br/>
        </w:t>
      </w:r>
    </w:p>
    <w:p>
      <w:pPr/>
      <w:r>
        <w:rPr/>
        <w:t xml:space="preserve">
<![CDATA[(esearch Division, CAREC Institute Urumqi, PR China Department of Business Administration, ILMA University, Karachi, Pakistan, Department of Economics and Finance, Sunway University Business School, Sunway University, Subang Jaya, Malaysia Department of Management Sciences, The Superior University, Lahore, Pakistan, College of Business Administration, University of Sharjah, Sharjah, United Arab Emirates Faculty of Economics, Administrative and Social Sciences, Nisantasi University, Istanbul, Turkey Department of Medical Research, China Medical University Hospital, China Medical University, Taichung, Taiwan) Razzaq, Asif; Sharif, Arshian; Ozturk, Ilhan; Skare, Marinko
]]>          <w:br/>
<![CDATA[Inclusive infrastructure development, green innovation, and sustainable resource management: Evidence from China’s trade-adjusted material footprints.  // Resources Policy, 79 (2022), 103076, 12 doi:10.1016/j.resourpol.2022.103076 (međunarodna recenzija, članak, znanstveni)
]]>          <w:br/>
        </w:t>
      </w:r>
    </w:p>
    <w:p>
      <w:pPr/>
      <w:r>
        <w:rPr/>
        <w:t xml:space="preserve">
<![CDATA[El Rahman Hassoun, Abed; Ujević, Ivana; Jemaa, Sharif; Roje-Busatto, Romana; Mahgouz, Celine; Fakhiri, Milad; Nazlić, Nikša
]]>          <w:br/>
<![CDATA[Concentrations of Tetrodotoxin (TTX) and Its Analogue 4,9-Anhydro TTX in Different Tissues of the Silver-Cheeked Pufferfish (Lagocephalus sceleratus, Gmelin, 1789) Caught in the South-Eastern Mediterranean Sea, Lebanon.  // Toxins, 14 (2022), 123;  1-13 doi:10.3390/toxins14020123 (međunarodna recenzija, članak, znanstveni)
]]>          <w:br/>
        </w:t>
      </w:r>
    </w:p>
    <w:p>
      <w:pPr/>
      <w:r>
        <w:rPr/>
        <w:t xml:space="preserve">
<![CDATA[Qian, Yu; Xu, Zeshui; Gou, Xunjie; Škare, Marinko
]]>          <w:br/>
<![CDATA[A survey on energy justice: a critical review of the literature.  // Economic Research-Ekonomska Istraživanja, 35 (2022), 1;  1-30 doi:10.1080/1331677x.2022.2155860 (međunarodna recenzija, članak, znanstveni)
]]>          <w:br/>
        </w:t>
      </w:r>
    </w:p>
    <w:p>
      <w:pPr/>
      <w:r>
        <w:rPr/>
        <w:t xml:space="preserve">
<![CDATA[Cetinić, Katarina; Grgić, Ivana; Previšić, Ana; Rožman, Marko
]]>          <w:br/>
<![CDATA[The curious case of methylparaben: Anthropogenic contaminant or natural origin?.  // Chemosphere, 294 (2022), 133781, 9 doi:10.1016/j.chemosphere.2022.133781 (međunarodna recenzija, članak, znanstveni)
]]>          <w:br/>
        </w:t>
      </w:r>
    </w:p>
    <w:p>
      <w:pPr/>
      <w:r>
        <w:rPr/>
        <w:t xml:space="preserve">
<![CDATA[Horbach, Serge P. J. M.; Bouter, Lex M.; Gaskell, George; Hiney, Maura; Kavouras, Panagiotis; Mejlgaard, Niels; Allum, Nick; Aubert Bonn, Noemie; Bendtsen, Anna-Kathrine; Charitidis, Costas A. et al.
]]>          <w:br/>
<![CDATA[Designing and implementing a research integrity promotion plan: Recommendations for research funders.  // PLoS biology, 20 (2022), 8; e3001773, 12 doi:10.1371/journal.pbio.3001773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Grozavu, Ingrid; Stuart, Sarah; Lyakisheva, Anna; Yao, Zhong; Pathmanathan, Shivanthy; Ohh, Michael; Štagljar, Igor
]]>          <w:br/>
<![CDATA[D154Q Mutation does not Alter KRAS Dimerization.  // Journal of molecular biology, 434 (2022), 2; 167392, 8 doi:10.1016/j.jmb.2021.167392 (međunarodna recenzija, članak, znanstveni)
]]>          <w:br/>
        </w:t>
      </w:r>
    </w:p>
    <w:p>
      <w:pPr/>
      <w:r>
        <w:rPr/>
        <w:t xml:space="preserve">
<![CDATA[Perković, Ivana; Beus, Maja; Schols, Dominique; Persoons, Leentje; Zorc, Branka
]]>          <w:br/>
<![CDATA[Itaconic acid hybrids as potential anticancer agents.  // Molecular diversity, 26 (2022),  1-14 doi:10.1007/s11030-020-10147-6 (međunarodna recenzija, članak, znanstveni)
]]>          <w:br/>
        </w:t>
      </w:r>
    </w:p>
    <w:p>
      <w:pPr/>
      <w:r>
        <w:rPr/>
        <w:t xml:space="preserve">
<![CDATA[Magyar, Donat; Novák, R; Udvardy, Orsolya; Páldy, Anna; Szigeti, T; Stjepanović, Barbara; Hrga, Ivana; Večenaj, Ana; Vucić, Anita; Peroš Pucar, Danijela et al.
]]>          <w:br/>
<![CDATA[UNUSUAL EARLY PEAKS OF AIRBORNE RAGWEED (AMBROSIA L.) POLLEN IN THE PANNONIAN BIOGEOGRAPHICAL REGION.  // International journal of biometeorology, 66 (2022), 11;  2195-2203 doi:10.1007/s00484-022-02348-5 (međunarodna recenzija, članak, znanstveni)
]]>          <w:br/>
        </w:t>
      </w:r>
    </w:p>
    <w:p>
      <w:pPr/>
      <w:r>
        <w:rPr/>
        <w:t xml:space="preserve">
<![CDATA[Puškarić, Staša; Sokač, Mateo; Matić, Ksenija
]]>          <w:br/>
<![CDATA[Application of non-negative matrix factorization for studying short-term physiological changes in grapevine from canopy hyperspectral reflection.  // Rithink, 10 (2022),  1-25 (domaća recenzija, članak, znanstveni)
]]>          <w:br/>
        </w:t>
      </w:r>
    </w:p>
    <w:p>
      <w:pPr/>
      <w:r>
        <w:rPr/>
        <w:t xml:space="preserve">
<![CDATA[Hure, Marijana; Lučić, Davor; Gangai Zovko, Barbara; Onofri, Ivona; Violić, Ivana
]]>          <w:br/>
<![CDATA[Dynamics of mesozooplankton along the eastern coast of the South Adriatic Sea.  // Annales Series Historia Naturalis, 32 (2022), 2;  411-430 doi:10.19233/ASHN.2022.42 (međunarodna recenzija, članak,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Bukovac, Anja; Panić, Hana; Mrgan, Tomislava; Šlaus, Nika; Kafka, Anja; Njirić, Niko; Pećina- Šlaus, Nives
]]>          <w:br/>
<![CDATA[Bilateral meningioma: a case report and review of the literature.  // International journal of molecular sciences, 23 (2022), 3; 1187, 13 doi:10.3390/ijms23031187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Balogun, Ibukun; Eluyeba, Olumayowa; Adedoja, Opeyemi; Samways, Michael J.; Polašek, Ozren; Kehinde, Temitope
]]>          <w:br/>
<![CDATA[Open habitats in a tropical biodiversity hotspot support pollinator diversity in both protected and unprotected areas.  // Biotropica, 54 (2022), 4;  947-957 doi:10.1111/btp.13118 (međunarodna recenzija, članak, znanstveni)
]]>          <w:br/>
        </w:t>
      </w:r>
    </w:p>
    <w:p>
      <w:pPr/>
      <w:r>
        <w:rPr/>
        <w:t xml:space="preserve">
<![CDATA[Subczynski, Witold Karol; Raguž, Marija; Widomska, Justyna
]]>          <w:br/>
<![CDATA[Multilamellar Liposomes as a Model for Biological Membranes: Saturation Recovery EPR Spin-Labeling Studies.  // Membranes, 12 (2022), 7; 657, 14 doi:10.3390/membranes12070657 (međunarodna recenzija, pregledni rad, znanstveni)
]]>          <w:br/>
        </w:t>
      </w:r>
    </w:p>
    <w:p>
      <w:pPr/>
      <w:r>
        <w:rPr/>
        <w:t xml:space="preserve">
<![CDATA[Kužat, Nataša; Marić Pfannkuchen, Daniela; Smodlaka Tanković, Mirta; Baričević, Ana; Ivančić, Ingrid; Vrana, Ivna; Gašparović, Blaženka; Pfannkuchen, Martin
]]>          <w:br/>
<![CDATA[Morpho-physiological adaptations of Leptocylindrus aporus and L. hargravesii to phosphate limitation in the northern Adriatic.  // Scientific reports, 12 (2022), 2687, 20 doi:10.1038/s41598-022-06062-5 (međunarodna recenzija, članak, znanstveni)
]]>          <w:br/>
        </w:t>
      </w:r>
    </w:p>
    <w:p>
      <w:pPr/>
      <w:r>
        <w:rPr/>
        <w:t xml:space="preserve">
<![CDATA[Laha, Fisnik; Gashi, Fatbardh; Frančišković- Bilinski, Stanislav; Bilinski, Halka; Çadraku, Hazir
]]>          <w:br/>
<![CDATA[Geospatial distribution of heavy metals in sediments of water sources in the Drini i Bardhë river basin (Kosovo) using XRF technique.  // Sustainable water resources management, 8 (2022), 1; 31, 16 doi:10.1007/s40899-022-00602-7 (međunarodna recenzija, članak, znanstveni)
]]>          <w:br/>
        </w:t>
      </w:r>
    </w:p>
    <w:p>
      <w:pPr/>
      <w:r>
        <w:rPr/>
        <w:t xml:space="preserve">
<![CDATA[Hower, James C.; Fiket, Željka; Henke, Kevin R.; Hiett, John K.; Thorson, Jon S.; Kharel, Madan; Dai, Shifeng; Silva, Luis F.O.; Oliveira, Marcos L.S.
]]>          <w:br/>
<![CDATA[Soils and spoils: Mineralogy and geochemistry of mining and processing wastes from Lead and Zinc mining at the Gratz Mine, Owen County, Kentucky.  // Journal of soils and sediments, 22 (2022),  1773-1786 doi:10.1007/s11368-022-03171-6 (međunarodna recenzija, članak, znanstveni)
]]>          <w:br/>
        </w:t>
      </w:r>
    </w:p>
    <w:p>
      <w:pPr/>
      <w:r>
        <w:rPr/>
        <w:t xml:space="preserve">
<![CDATA[Peharda, Melita; Gillikin, David P.; Schone, Bernd R., Verheyden, Anouk; Uvanović, Hana; Markulin, Krešimir; Šarić, Tomislav; Janeković, Ivica; Župan, Ivan
]]>          <w:br/>
<![CDATA[Nitrogen Isotope Sclerochronology—Insights Into Coastal Environmental Conditions and Pinna nobilis Ecology.  // Frontiers in marine science, 8 (2022), 816879, 13 doi:10.3389/fmars.2021.816879 (međunarodna recenzija, članak, znanstveni)
]]>          <w:br/>
        </w:t>
      </w:r>
    </w:p>
    <w:p>
      <w:pPr/>
      <w:r>
        <w:rPr/>
        <w:t xml:space="preserve">
<![CDATA[Kern, Matej; Škulj, Sanja; Rožman, Marko
]]>          <w:br/>
<![CDATA[Adsorption of a wide variety of antibiotics on graphene-based nanomaterials: A modelling study.  // Chemosphere, 296 (2022), 134010, 10 doi:10.1016/j.chemosphere.2022.134010 (međunarodna recenzija, članak, znanstveni)
]]>          <w:br/>
        </w:t>
      </w:r>
    </w:p>
    <w:p>
      <w:pPr/>
      <w:r>
        <w:rPr/>
        <w:t xml:space="preserve">
<![CDATA[Boban, Zvonimir; Mardešić, Ivan; Subczynski, Witold Karol; Jozić, Dražan; Raguž, Marija
]]>          <w:br/>
<![CDATA[Optimization of Giant Unilamellar Vesicle Electroformation for Phosphatidylcholine/Sphingomyelin/Cholesterol Ternary Mixtures.  // Membranes, 12 (2022), 5; 525, 11 doi:10.3390/membranes12050525 (međunarodna recenzija, članak, znanstveni)
]]>          <w:br/>
        </w:t>
      </w:r>
    </w:p>
    <w:p>
      <w:pPr/>
      <w:r>
        <w:rPr/>
        <w:t xml:space="preserve">
<![CDATA[Maestro, María; Chica-Ruiz, Juan Adolfo; Popović Perković, Zvjezdana; Pérez-Cayeiro, María Luisa
]]>          <w:br/>
<![CDATA[Marine Protected Areas Management in the Mediterranean Sea—The Case of Croatia.  // Diversity, 14 (2022),  448-471 doi:10.3390/d14060448 (međunarodna recenzija, članak, znanstveni)
]]>          <w:br/>
        </w:t>
      </w:r>
    </w:p>
    <w:p>
      <w:pPr/>
      <w:r>
        <w:rPr/>
        <w:t xml:space="preserve">
<![CDATA[van Raamsdonk, Leo W. D.; Frick, Geneviève; Ujčič Vrhovnik, Igor; Zadravec, Manuela; Zegers, Jos; Krull-Wöhrmann, Renate; Weiss, Roland; van der Borg, Guus
]]>          <w:br/>
<![CDATA[Introduction to new guidelines for validation of methods to examine visually recognisable substances.  // Food Additives &amp ; Contaminants: Part A, (2022), 3;  1-14 doi:10.1080/19440049.2022.2135768 (međunarodna recenzija, članak, znanstveni)
]]>          <w:br/>
        </w:t>
      </w:r>
    </w:p>
    <w:p>
      <w:pPr/>
      <w:r>
        <w:rPr/>
        <w:t xml:space="preserve">
<![CDATA[Nestić, Davor; Hozić, Amela; Brkljača, Zlatko; Butorac, Ana; Pažur, Kristijan; Jullienne, Betsy; Cindrić, Mario; Ambriović-Ristov, Andreja; Benihoud, Karim; Majhen, Dragomira
]]>          <w:br/>
<![CDATA[Integrin αvβ3 and disulfide bonds play important roles in NGR-retargeted adenovirus transduction efficiency.  // Life sciences, 291 (2022), 120116, 9 doi:10.1016/j.lfs.2021.120116 (međunarodna recenzija, članak, znanstveni)
]]>          <w:br/>
        </w:t>
      </w:r>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Arsić, Biljana; Barber, Jill; Čikoš, Ana; Kadirvel, Manikandan; Kostic, Emilija; McBain, Andrew J.; Miličević, Jelena; Oates, Angela; Regan, Andrew
]]>          <w:br/>
<![CDATA[Computational Studies on Selected Macrolides Active against Escherichia coli Combined with the NMR Study of Tylosin A in Deuterated Chloroform.  // Molecules, 27 (2022), 21; 7280, 21 doi:10.3390/molecules27217280 (međunarodna recenzija, članak, znanstveni)
]]>          <w:br/>
        </w:t>
      </w:r>
    </w:p>
    <w:p>
      <w:pPr/>
      <w:r>
        <w:rPr/>
        <w:t xml:space="preserve">
<![CDATA[Donahue, Mary J; Ejneby, Malin Silverå; Jakešová, Marie; Caravaca, April S; Andersson, Gabriel; Sahalianov, Ihor; Đerek, Vedran; Hult, Henrik; Olofsson, Peder S; Głowacki, Eric Daniel
]]>          <w:br/>
<![CDATA[Wireless optoelectronic devices for vagus nerve stimulation in mice.  // Journal of Neural Engineering, 19 (2022), 6; 066031, 16 doi:10.1088/1741-2552/aca1e3 (međunarodna recenzija, članak, znanstveni)
]]>          <w:br/>
        </w:t>
      </w:r>
    </w:p>
    <w:p>
      <w:pPr/>
      <w:r>
        <w:rPr/>
        <w:t xml:space="preserve">
<![CDATA[Md A., Wahaba; S. M. Azad, Hossaina; Mostafa Kamal, Masud; Hyeongyu, Park; Aditya, Ashok; Mislav, Mustapić; Minjun, Kim; Dipak, Patel; Mahboobeh, Shahbazi; Md. Shahriar, A.Hossaina et al.
]]>          <w:br/>
<![CDATA[Nanoarchitectured superparamagnetic iron oxide-doped mesoporous carbon nanozymes for glucose sensing.  // Sensors and Actuators B: Chemical, 366 (2022),  131980-131991 doi:10.1016/j.snb.2022.131980 (međunarodna recenzija, članak, znanstveni)
]]>          <w:br/>
        </w:t>
      </w:r>
    </w:p>
    <w:p>
      <w:pPr/>
      <w:r>
        <w:rPr/>
        <w:t xml:space="preserve">
<![CDATA[Horgan, Denis; Čufer, Tanja; Gatto, Francesco; Lugowska, Iwona; Verbanac, Donatella; Carvalho, Ângela; Lal, Jonathan A.; Kozaric, Marta; Toomey, Sinead; Ivanov, Hristo Y. et al.
]]>          <w:br/>
<![CDATA[Accelerating the development and validation of liquid biopsy for early cancer screening and treatment tailoring.  // Healthcare, 10 (2022), 9;  1-21 doi:10.3390/healthcare10091714 (međunarodna recenzija, članak, znanstveni)
]]>          <w:br/>
        </w:t>
      </w:r>
    </w:p>
    <w:p>
      <w:pPr/>
      <w:r>
        <w:rPr/>
        <w:t xml:space="preserve">
<![CDATA[Gomzi, Vjeran
]]>          <w:br/>
<![CDATA[Dihydrogen attachment and dissociation reactions in Fe(H)2(H2) (PEtPh2)3: a DFT potential‑energy scan.  // Theoretical Chemistry Accounts, 141 (2022), 12, 16 doi:10.1007/s00214-022-02870-0 (međunarodna recenzija, članak, znanstveni)
]]>          <w:br/>
        </w:t>
      </w:r>
    </w:p>
    <w:p>
      <w:pPr/>
      <w:r>
        <w:rPr/>
        <w:t xml:space="preserve">
<![CDATA[Perković, Lucija; Djedović, Elvis; Vujović, Tamara; Baković, Marija; Paradžik, Tina; Čož- Rakovac, Rozelindra
]]>          <w:br/>
<![CDATA[Biotechnological Enhancement of Probiotics through Co-Cultivation with Algae: Future or a Trend?.  // Marine drugs, 20 (2022), 2;  142-21 doi:10.3390/md20020142 (međunarodna recenzija, članak, znanstveni)
]]>          <w:br/>
        </w:t>
      </w:r>
    </w:p>
    <w:p>
      <w:pPr/>
      <w:r>
        <w:rPr/>
        <w:t xml:space="preserve">
<![CDATA[Japundžić-Palenkić, Božica; Benković, Robert; Benković-Lačić, Teuta; Antunović, Slavica; Japundžić, Matija; Romanjek Fajdetić, Nataša; Mirosavljević, Krunoslav
]]>          <w:br/>
<![CDATA[Pepper Growing Modified by Plasma Activated Water and Growth Conditions.  // Sustainability, 14 (2022), 23; 15967, 16 doi:10.3390/su142315967 (međunarodna recenzija, članak, znanstveni)
]]>          <w:br/>
        </w:t>
      </w:r>
    </w:p>
    <w:p>
      <w:pPr/>
      <w:r>
        <w:rPr/>
        <w:t xml:space="preserve">
<![CDATA[Lončar, Nina; Surić, Maša; Bar-Matthews, Mira; Faivre, Sanja; Ayalon, Avner
]]>          <w:br/>
<![CDATA[Climate variability in southern Croatia from the end of MIS 5 through the last glacial period recorded in stalagmites from Mljet Island caves.  // Zeitschrift für Geomorphologie, 63 (2022), 2-3;  245-263 doi:10.1127/zfg/2022/0739 (međunarodna recenzija, članak, znanstveni)
]]>          <w:br/>
        </w:t>
      </w:r>
    </w:p>
    <w:p>
      <w:pPr/>
      <w:r>
        <w:rPr/>
        <w:t xml:space="preserve">
<![CDATA[Forjan, Mateo; Zgrablić, Goran; Vdović, Silvije; Šekutor, Marina; Basarić, Nikola; Nazari Haghighi Pashaki, Maryam; Frey, Hans-Martin; Cannizzo, Andrea; Cerullo, Giulio
]]>          <w:br/>
<![CDATA[Photogeneration of quinone methide from adamantylphenol in an ultrafast non-adiabatic dehydration reaction.  // PCCP. Physical chemistry chemical physics, 24 (2022),  4384-4393 doi:10.1039/d1cp05690e (međunarodna recenzija, članak, znanstveni)
]]>          <w:br/>
        </w:t>
      </w:r>
    </w:p>
    <w:p>
      <w:pPr/>
      <w:r>
        <w:rPr/>
        <w:t xml:space="preserve">
<![CDATA[Bazina, Iva; Baus Lončar, Mirela
]]>          <w:br/>
<![CDATA[Trefoil Factor 3 Protein and Sepsis – A Review.  // Southeastern European medical journal, 6 (2022), 2;  44-53 doi:10.26332/seemedj.v6i2.253 (međunarodna recenzija, pregledni rad,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Erceg, Ina; Dutour Sikirić, Maja
]]>          <w:br/>
<![CDATA[Influence of Biomacromolecules on Calcium Phosphate Formation on TiO2 Nanomaterials.  // Minerals, 12 (2022), 12; 1557, 16 doi:10.3390/min12121557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Sigler Zekanović, Melani; Begić, Gabrijela; Mežnarić, Silvestar; Jelovica Badovinac, Ivana; Krištof, R.; Tomić Linšak, Dijana; Gobin, Ivana
]]>          <w:br/>
<![CDATA[Effect of UV Light and Sodium Hypochlorite on Formation and Destruction of Pseudomonas fluorescens Biofilm In Vitro.  // Publications / MDPI, 10 (2022), 1901, 16 doi:10.3390/pr10101901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Glasnović Gracin, Dubravka; Krišto, Ana
]]>          <w:br/>
<![CDATA[Differences in the Requirements of Digital and Printed Mathematics Textbooks: Focus on Geometry Chapters.  // CEPS - Center for Educational policy Studies journal, 12 (2022), 2;  95-117 doi:https://.org/10.26529/cepsj.1285 (međunarodna recenzija, članak, znanstveni)
]]>          <w:br/>
        </w:t>
      </w:r>
    </w:p>
    <w:p>
      <w:pPr/>
      <w:r>
        <w:rPr/>
        <w:t xml:space="preserve">
<![CDATA[Perić, Maja; Bečeheli, Ivona; Čičin-Šain, Lipa; Desoye, Gernot; Štefulj, Jasminka
]]>          <w:br/>
<![CDATA[Serotonin System in the Human Placenta – the Knowns and Unknowns.  // Frontiers in endocrinology (Lausanne), 13 (2022), 1061317, 19 doi:10.3389/fendo.2022.1061317 (međunarodna recenzija, pregledni rad, znanstveni)
]]>          <w:br/>
        </w:t>
      </w:r>
    </w:p>
    <w:p>
      <w:pPr/>
      <w:r>
        <w:rPr/>
        <w:t xml:space="preserve">
<![CDATA[Cruz, Armanda Trindade; Dinis, Pedro; Lučić, Mavro; Gomes, Alberto
]]>          <w:br/>
<![CDATA[Spatial variations in sediment production and surface transformations in subtropical fluvial basins (Caculuvar River, south-west Angola): Implications for the composition of sedimentary deposits.  // The Depositional Record, 00 (2022),  1-16 doi:10.1002/dep2.208 (međunarodna recenzija, članak, znanstveni)
]]>          <w:br/>
        </w:t>
      </w:r>
    </w:p>
    <w:p>
      <w:pPr/>
      <w:r>
        <w:rPr/>
        <w:t xml:space="preserve">
<![CDATA[Radmanić, Leona; Korać, Petra; Gorenec, Lana; Šimičić, Petra; Bodulić, Kristian; Vince, Adriana; Lepej Židovec, Snježana
]]>          <w:br/>
<![CDATA[Distinct Expression Patterns of Genes Coding for Biological Response Modifiers Involved in Inflammatory Responses and Development of Fibrosis in Chronic Hepatitis C: Upregulation of SMAD-6 and MMP-8 and Downregulation of CAV-1, CTGF, CEBPB, PLG, TIMP-3, MMP-1, ITGA-1, ITGA-2 and LOX.  // Medicina, 58 (2022), 12; 1734, 10 doi:10.3390/medicina58121734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Alebić-Juretić, Ana; Mifka, Boris
]]>          <w:br/>
<![CDATA[Sources of airborne particulates (PM10) in the port city of Rijeka, Croatia.  // Environmental science and pollution research, 29 (2022),  6578-6590 doi:; https://.org/10.1007/s11356-021-15629-0 (međunarodna recenzija, članak, znanstveni)
]]>          <w:br/>
        </w:t>
      </w:r>
    </w:p>
    <w:p>
      <w:pPr/>
      <w:r>
        <w:rPr/>
        <w:t xml:space="preserve">
<![CDATA[Šolić, Mladen; Šantić, Danijela; Šestanović, Stefanija; Kušpilić, Grozdan; Matić, Frano; Vrdoljak Tomaš, Ana; Jozić, Slaven; Bojanić, Natalia; Ninčević Gladan, Živana
]]>          <w:br/>
<![CDATA[Changing Ecological Conditions in the Marine Environment Generate Different Microbial Food Web Structures in a Repeatable Manner.  // Frontiers in Marine Science, 8 (2022),  1-16 doi:10.3389/fmars.2021.811155 (međunarodna recenzija, članak, znanstveni)
]]>          <w:br/>
        </w:t>
      </w:r>
    </w:p>
    <w:p>
      <w:pPr/>
      <w:r>
        <w:rPr/>
        <w:t xml:space="preserve">
<![CDATA[Žuntar, Irena; Glavota, Marta
]]>          <w:br/>
<![CDATA[Živa iz dentalnog amalgama – toksični, zdravstveni i ekološki aspekti.  // Farmaceutski glasnik, 78 (2022), 9-10;  443-462. (https://www.bib.irb.hr:8443/index.php/1232578) (domaća recenzija, pregledni rad, stručni)
]]>          <w:br/>
        </w:t>
      </w:r>
    </w:p>
    <w:p>
      <w:pPr/>
      <w:r>
        <w:rPr/>
        <w:t xml:space="preserve">
<![CDATA[Mikac, Nevenka; Furdek Turk, Martina; Petrović, Dragana; Bigović, Miljan; Krivokapić, Sladjana
]]>          <w:br/>
<![CDATA[First assessment of butyltins (BuTs) contamination of the Montenegrin coast (Southeast Adriatic): Tributyltin (TBT) poses a threat to the marine ecosystem.  // Marine pollution bulletin, 185 (2022), 114270, 11 doi:10.1016/j.marpolbul.2022.114270 (međunarodna recenzija, članak, znanstveni)
]]>          <w:br/>
        </w:t>
      </w:r>
    </w:p>
    <w:p>
      <w:pPr/>
      <w:r>
        <w:rPr/>
        <w:t xml:space="preserve">
<![CDATA[Gašparić, Vlatko; Mayerhöfer, Thomas G.; Zopf, David; Ristić, Davor; Popp, Jürgen; Ivanda, Mile
]]>          <w:br/>
<![CDATA[To generate a photonic nanojet outside a high refractive index microsphere illuminated by a Gaussian beam.  // Optics letters, 47 (2022), 10;  2534-2537 doi:10.1364/ol.459001 (međunarodna recenzija, članak, znanstveni)
]]>          <w:br/>
        </w:t>
      </w:r>
    </w:p>
    <w:p>
      <w:pPr/>
      <w:r>
        <w:rPr/>
        <w:t xml:space="preserve">
<![CDATA[Gašparić, Vlatko; Ristić, Davor; Mayerhöfer, Thomas G.; Baran, Nikola; Gebavi, Hrvoje; Maksimović, Aleksandar; Ivanda, Mile
]]>          <w:br/>
<![CDATA[Photonic nanojet of a Gaussian beam illuminated low refractive index microsphere in air: A comprehensive variation of parameters.  // Journal of quantitative spectroscopy & radiative transfer, 282 (2022), 108121, 12 doi:10.1016/j.jqsrt.2022.108121 (međunarodna recenzija, članak, znanstveni)
]]>          <w:br/>
        </w:t>
      </w:r>
    </w:p>
    <w:p>
      <w:pPr/>
      <w:r>
        <w:rPr/>
        <w:t xml:space="preserve">
<![CDATA[Letina, Alena
]]>          <w:br/>
<![CDATA[Teachers’ Epistemological Beliefs and Inclination Towards Traditional or Constructivist Teaching.  // International Journal of Research in Education and Science, 8 (2022), 1;  135-153 doi:10.46328/ijres.1717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Dvoršćak, Marija; Jakovljević, Ivana; Jagić , Karla; Tariba Lovaković, Blanka; Klinčić, Darija
]]>          <w:br/>
<![CDATA[Polybrominated diphenyl ethers and polycyclic aromatichydrocarbons in dust from different indoor environments inZagreb, Croatia: Levels and human exposure assessment.  // Indoor air - International Journal of Indoor Environment and Health, 32 (2022), 13145, 15 doi:10.1111/ina.13145 (međunarodna recenzija, članak, znanstveni)
]]>          <w:br/>
        </w:t>
      </w:r>
    </w:p>
    <w:p>
      <w:pPr/>
      <w:r>
        <w:rPr/>
        <w:t xml:space="preserve">
<![CDATA[Rosandić, Marija; Vlahović, Ines; Pilaš, Ivan; Glunčić, Matko; Paar, Vladimir
]]>          <w:br/>
<![CDATA[An Explanation of Exceptions from Chargaff’s Second Parity Rule/Strand Symmetry of DNA Molecules.  // Genes, 13 (2022), 11; 1929, 21 doi:10.3390/genes13111929 (međunarodna recenzija, članak, znanstveni)
]]>          <w:br/>
        </w:t>
      </w:r>
    </w:p>
    <w:p>
      <w:pPr/>
      <w:r>
        <w:rPr/>
        <w:t xml:space="preserve">
<![CDATA[Šarić, Ankica; Vrankić, Martina; Lützenkirchen- Hecht, Dirk; Despotović, Ines; Petrović, Željka; Dražić, Goran; Eckelt, Franz
]]>          <w:br/>
<![CDATA[Insight into the Growth Mechanism and Photocatalytic Behavior of Tubular Hierarchical ZnO Structures: An Integrated Experimental and Theoretical Approach.  // Inorganic chemistry, 61 (2022), 6;  2962-2979 doi:10.1021/acs.inorgchem.1c03905 (međunarodna recenzija, članak, znanstveni)
]]>          <w:br/>
        </w:t>
      </w:r>
    </w:p>
    <w:p>
      <w:pPr/>
      <w:r>
        <w:rPr/>
        <w:t xml:space="preserve">
<![CDATA[Hamarashid, Roshna A.; Fiket, Željka; Mohialdeen, Ibrahim M. J.
]]>          <w:br/>
<![CDATA[Environmental Impact of Sulaimani Steel Plant (Kurdistan Region, Iraq) on Soil Geochemistry.  // Soil systems, 6 (2022), 4; 86, 24 doi:10.3390/soilsystems6040086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EURADOS WG9) Majer, Marija; Ambrožova, Iva; Davitkova, Marie; De Saint-Hubert, Marijke; Kasabašić, Mladen; Knežević, Željka; Kopec, Renata; Krzempek, Dawid; Krzempek, Katarzyna; Miljanić, Saveta et al.
]]>          <w:br/>
<![CDATA[Out-of-field doses in pediatric craniospinal irradiations with 3D-CRT, VMAT and scanning proton radiotherapy - a phantom study.  // Medical physics, 49 (2022), 4;  2672-2683 doi:10.1002/mp.15493 (međunarodna recenzija, članak, znanstveni)
]]>          <w:br/>
        </w:t>
      </w:r>
    </w:p>
    <w:p>
      <w:pPr/>
      <w:r>
        <w:rPr/>
        <w:t xml:space="preserve">
<![CDATA[Atić, Armin; Sorić, Maša; Stojić, Josip; Andrilović, Ana; Grabovac, Vlatko
]]>          <w:br/>
<![CDATA[The effect of outpatient antibiotic treatment of coronavirus disease 2019 on the outcomes in the emergency department: a propensity score matching study.  // Croatian medical journal, 1 (2022),  53-61 doi:10.3325/cmj.2022.63.53 (međunarodna recenzija, članak, znanstveni)
]]>          <w:br/>
        </w:t>
      </w:r>
    </w:p>
    <w:p>
      <w:pPr/>
      <w:r>
        <w:rPr/>
        <w:t xml:space="preserve">
<![CDATA[Merks, Piotr; Kowalczuk, Anna; Wong, Alexandre; Chung, Kevin; Religioni, Urszula; Świetlik, Dariusz; Rotmans-Plagens, Katarzyna; Cameron, Jameason; Sola, Katarina Fehir; Kazmierczak, Justyna et al.
]]>          <w:br/>
<![CDATA[Patient satisfaction with pharmacist-administered COVID-19 vaccines in Poland: a survey study in the vaccination centres context.  // BMC Health Services Research, 22 (2022), 1;  1-6 doi:10.1186/s12913-022-08720-w (međunarodna recenzija, članak, znanstveni)
]]>          <w:br/>
        </w:t>
      </w:r>
    </w:p>
    <w:p>
      <w:pPr/>
      <w:r>
        <w:rPr/>
        <w:t xml:space="preserve">
<![CDATA[Majnarić, Nina; Pavičić-Hamer, Dijana; Jaklin, Andrej; Hamer, Bojan
]]>          <w:br/>
<![CDATA[Susceptibility of invasive tunicates Clavelina oblonga to reduced seawater salinities.  // Aquaculture Reports, 27 (2022), 101402, 4 doi:10.1016/j.aqrep.2022.101402 (međunarodna recenzija, članak, znanstveni)
]]>          <w:br/>
        </w:t>
      </w:r>
    </w:p>
    <w:p>
      <w:pPr/>
      <w:r>
        <w:rPr/>
        <w:t xml:space="preserve">
<![CDATA[Cheimarios, Nikolaos; Pem, Barbara; Tsoumanis, Andreas; Ilić, Krunoslav; Vinković Vrček, Ivana; Melagraki, Georgia; Bitounis, Dimitrios; Isigonis, Panagiotis; Dusinska, Maria; Lynch, Iseult et al.
]]>          <w:br/>
<![CDATA[An In Vitro Dosimetry Tool for the Numerical Transport Modeling of Engineered Nanomaterials Powered by the Enalos RiskGONE Cloud Platform.  // Nanomaterials, 12 (2022), 22; 3935, 15 doi:10.3390/nano12223935 (međunarodna recenzija, članak, znanstveni)
]]>          <w:br/>
        </w:t>
      </w:r>
    </w:p>
    <w:p>
      <w:pPr/>
      <w:r>
        <w:rPr/>
        <w:t xml:space="preserve">
<![CDATA[Vilibić-Čavlek, Tatjana; Ferenc, Thomas; Stevanović, Vladimir; Vujica, Mateja; Bogdanić, Maja; Ali, Safdar; Tabain, Irena; Barbić, Ljubo
]]>          <w:br/>
<![CDATA[Human coronaviruses in the 'One Health' context.  // Infektološki glasnik, 42 (2022), 1;  9-15 doi:10.37797/ig.42.1.2 (međunarodna recenzija, pregledni rad,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Vrsalović, Adrijana; Andrić, Ivo; Buzjak, Nenad; Bonacci, Ognjen
]]>          <w:br/>
<![CDATA[Karst Lake’s Dynamics Analysis as a Tool for Aquifer Characterisation at Field Scale, Example of Cryptodepression—Red Lake in Croatia.  // Water, 14 (2022), 5; 830, 14 doi:10.3390/w14050830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Frleta, Roberta; Popović, Marijana; Smital, Tvrtko; Šimat, Vida
]]>          <w:br/>
<![CDATA[Comparison of Growth and Chemical Profile of Diatom Skeletonema grevillei in Bioreactor and Incubation-Shaking Cabinet in Two Growth Phases.  // Marine drugs, 20 (2022), 11; 697, 16 doi:10.3390/md20110697 (međunarodna recenzija, članak, znanstveni)
]]>          <w:br/>
        </w:t>
      </w:r>
    </w:p>
    <w:p>
      <w:pPr/>
      <w:r>
        <w:rPr/>
        <w:t xml:space="preserve">
<![CDATA[Casotto, R.; Cvitešić Kušan, A.; Bhattu, D.; Cui, T.; Manousakas, M. I.; Frka, S.; Kroflič, A.; Grgić, I.; Ciglenečki, I.; Baltensperger, U. et al.
]]>          <w:br/>
<![CDATA[Chemical composition and sources of organic aerosol on the Adriatic coastin Croatia.  // Atmospheric Environment: X, 13 (2022), 100159, 14 doi:10.1016/j.aeaoa.2022.100159 (međunarodna recenzija, članak, znanstveni)
]]>          <w:br/>
        </w:t>
      </w:r>
    </w:p>
    <w:p>
      <w:pPr/>
      <w:r>
        <w:rPr/>
        <w:t xml:space="preserve">
<![CDATA[Koboević, Žarko; Mišković, Darijo; Capor Hrošik, Romana; Koboević, Nikša
]]>          <w:br/>
<![CDATA[Analysis of Sea Pollution by Sewage from Vessels.  // Sustainability, 14 (2022), 1; 263, 21 doi:10.3390/su14010263 (međunarodna recenzija, članak, znanstveni)
]]>          <w:br/>
        </w:t>
      </w:r>
    </w:p>
    <w:p>
      <w:pPr/>
      <w:r>
        <w:rPr/>
        <w:t xml:space="preserve">
<![CDATA[Marinović, Ivanka; Čečuk-Jeličić, Esma; Perković, Dijana; Marasović Krstulović, Daniela; Aljinović , Jure; Šošo , Daniela; Škorić , Ela; Martinović Kaliterna , Dušanka
]]>          <w:br/>
<![CDATA[Association of HLA-DRB1 alleles with rheumatoid arthritis in Split-Dalmatia County in southern Croatia.  // Wiener klinische Wochenschrift, 134 (2022), 35238988, 8 doi:10.1007/s00508-022-02010-5 (međunarodna recenzija, članak, znanstveni)
]]>          <w:br/>
        </w:t>
      </w:r>
    </w:p>
    <w:p>
      <w:pPr/>
      <w:r>
        <w:rPr/>
        <w:t xml:space="preserve">
<![CDATA[Gujinović, Luka; Maravić, Ana; Kalinić, Hrvoje; Dželalija, Mia; Šestanović, Stefanija; Zanchi, Dražen; Šamanić, Ivica
]]>          <w:br/>
<![CDATA[Metagenomic analysis of pioneer biofilm-forming marine bacteria with emphasis on Vibrio gigantis adhesion dynamics.  // Colloids and surfaces. B, Biointerfaces, 217 (2022), 112619, 9 doi:10.1016/j.colsurfb.2022.112619 (međunarodna recenzija, članak, znanstveni)
]]>          <w:br/>
        </w:t>
      </w:r>
    </w:p>
    <w:p>
      <w:pPr/>
      <w:r>
        <w:rPr/>
        <w:t xml:space="preserve">
<![CDATA[Mravak, Antonija; Vajda, Stefan; Bonačić-Koutecký, Vlasta
]]>          <w:br/>
<![CDATA[Mechanism of Catalytic CO2 Hydrogenation to Methane and Methanol Using a Bimetallic Cu3Pd Cluster at a Zirconia Support.  // Journal of physical chemistry. C, 126 (2022), 43;  18306-18312 doi:10.1021/acs.jpcc.2c04921 (međunarodna recenzija, članak, znanstveni)
]]>          <w:br/>
        </w:t>
      </w:r>
    </w:p>
    <w:p>
      <w:pPr/>
      <w:r>
        <w:rPr/>
        <w:t xml:space="preserve">
<![CDATA[Boras, Marijana; Herceg Bulić, Ivana; Žgela, Matej; Nimac, Irena
]]>          <w:br/>
<![CDATA[Temperature characteristics and heat load in the city of Dubrovnik.  // Geofizika, 39 (2022), 2022M16, 26 doi:10.15233/gfz.2022.39.16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Stojanović Marković, Anita; Zajc Petranović, Matea; Škobalj, Marko; Poloni, Estella S.; Pichler Oberški, Lana; Škarić- Jurić, Tatjana; Peričić Salihović, Marijana
]]>          <w:br/>
<![CDATA[From dietary adaptation in the past to drug metabolism of today – an example of NAT genes in the Croatian Roma.  // American journal of biological anthropology, 178 (2022), 1;  140-153 doi:10.1002/ajpa.24483 (međunarodna recenzija, članak, znanstveni)
]]>          <w:br/>
        </w:t>
      </w:r>
    </w:p>
    <w:p>
      <w:pPr/>
      <w:r>
        <w:rPr/>
        <w:t xml:space="preserve">
<![CDATA[Goult, Elizabeth; Sathyendranath, Shubha; Kovač, Žarko; Eunjin Kong, Christina; Stipanović, Petar; Abdulaziz, Anas; Menon, Nandini; George, Grinson; Platt, Trevor
]]>          <w:br/>
<![CDATA[Analysis of non-pharmaceutical interventions and their impacts on COVID-19 in Kerala.  // Scientific reports, 12 (2022), 584, 13 doi:10.1038/s41598-021-04488-x (međunarodna recenzija, članak, znanstveni)
]]>          <w:br/>
        </w:t>
      </w:r>
    </w:p>
    <w:p>
      <w:pPr/>
      <w:r>
        <w:rPr/>
        <w:t xml:space="preserve">
<![CDATA[Tašner, Marina; Vušak, Darko; Ivana, Kekez; Gabud, Andrea; Pilepić, Viktor; Mrvoš-Sermek, Draginja; Matković-Čalogović, Dubravka
]]>          <w:br/>
<![CDATA[Zn(II) halide coordination compounds with imidazole and 2-methylimidazole. Structural and computational characterization of intermolecularinteractions and disorder.  // Heliyon, 8 (2022), e11100, 11 doi:10.1016/j.heliyon.2022.e11100 (međunarodna recenzija, članak, znanstveni)
]]>          <w:br/>
        </w:t>
      </w:r>
    </w:p>
    <w:p>
      <w:pPr/>
      <w:r>
        <w:rPr/>
        <w:t xml:space="preserve">
<![CDATA[Kovačević, Goran
]]>          <w:br/>
<![CDATA[Gaussian product rule for two-electron wave functions.  // The Journal of chemical physics, 157 (2022), 084123, 8 doi:10.1063/5.0101387 (međunarodna recenzija, članak, znanstveni)
]]>          <w:br/>
        </w:t>
      </w:r>
    </w:p>
    <w:p>
      <w:pPr/>
      <w:r>
        <w:rPr/>
        <w:t xml:space="preserve">
<![CDATA[Nimac, Irena; Cindrić Kalin, Ksenija; Renko, Tanja; Vujnović, Tatjana; Horvath, Kristian
]]>          <w:br/>
<![CDATA[The analysis of summer 2020 urban flood in Zagreb (Croatia) from hydro-meteorological point of view.  // Natural hazards, 112 (2022),  873-897 doi:10.1007/s11069-022-05210-4 (međunarodna recenzija, članak, znanstveni)
]]>          <w:br/>
        </w:t>
      </w:r>
    </w:p>
    <w:p>
      <w:pPr/>
      <w:r>
        <w:rPr/>
        <w:t xml:space="preserve">
<![CDATA[Vjekoslav, Tadić; Kurt, Tomantschger; Dragan V., Petrović; Rade L., Radojević; Dušan Ž., Radivojević
]]>          <w:br/>
<![CDATA[Modelling the compost parameters during mechanized aerobic fermentation.  // Tehnički vjesnik : znanstveno-stručni časopis tehničkih fakulteta Sveučilišta u Osijeku, 29 (2022), 6;  1868-1875 doi:10.17559/TV-20211122093219 (međunarodna recenzija, članak, znanstveni)
]]>          <w:br/>
        </w:t>
      </w:r>
    </w:p>
    <w:p>
      <w:pPr/>
      <w:r>
        <w:rPr/>
        <w:t xml:space="preserve">
<![CDATA[Wang, Xinxin; Xu, Zeshui; Qin, Yong; Skare, Marinko
]]>          <w:br/>
<![CDATA[Innovation, the knowledge economy, and green growth: Is knowledge-intensive growth really environmentally friendly?.  // Energy Economics, 115 (2022), 106331, 11 doi:10.1016/j.eneco.2022.106331 (međunarodna recenzija, članak, znanstveni)
]]>          <w:br/>
        </w:t>
      </w:r>
    </w:p>
    <w:p>
      <w:pPr/>
      <w:r>
        <w:rPr/>
        <w:t xml:space="preserve">
<![CDATA[Hasheminasab, Hamidreza; Hashemkhani Zolfani, Sarfaraz; Kazimieras Zavadskas, Edmundas; Kharrazi, Mohammadreza; Skare, Marinko
]]>          <w:br/>
<![CDATA[A circular economy model for fossil fuel sustainable decisions based on MADM techniques.  // Economic Research-Ekonomska Istraživanja, 35 (2022), 1;  564-582 doi:10.1080/1331677x.2021.1926305 (međunarodna recenzija, članak, znanstveni)
]]>          <w:br/>
        </w:t>
      </w:r>
    </w:p>
    <w:p>
      <w:pPr/>
      <w:r>
        <w:rPr/>
        <w:t xml:space="preserve">
<![CDATA[Purgar, Marija; Klanjscek, Tin; Culina, Antica
]]>          <w:br/>
<![CDATA[Quantifying research waste in ecology.  // Nature ecology & evolution, 6 (2022), 9;  1390-1397 doi:10.1038/s41559-022-01820-0 (međunarodna recenzija, članak, znanstveni)
]]>          <w:br/>
        </w:t>
      </w:r>
    </w:p>
    <w:p>
      <w:pPr/>
      <w:r>
        <w:rPr/>
        <w:t xml:space="preserve">
<![CDATA[Perišić, Ana; Pahor, Marko
]]>          <w:br/>
<![CDATA[RFM-LIR feature framework for churn prediction in the mobile games market.  // IEEE transactions on games, 14 (2022), 2;  126-137 doi:10.1109/tg.2021.3067114 (međunarodna recenzija, članak, znanstveni)
]]>          <w:br/>
        </w:t>
      </w:r>
    </w:p>
    <w:p>
      <w:pPr/>
      <w:r>
        <w:rPr/>
        <w:t xml:space="preserve">
<![CDATA[Perišić, Ana; Jung, Dubravka Šišak; Pahor, Marko
]]>          <w:br/>
<![CDATA[Churn in the mobile gaming field: Establishing churn definitions and measuring classification similarities.  // Expert systems with applications, 191 (2022), 116277, 34 doi:10.1016/j.eswa.2021.116277 (međunarodna recenzija, članak, znanstveni)
]]>          <w:br/>
        </w:t>
      </w:r>
    </w:p>
    <w:p>
      <w:pPr/>
      <w:r>
        <w:rPr/>
        <w:t xml:space="preserve">
<![CDATA[Blažina, Maria; Fafanđel, Maja; Geček, Sunčana; Haberle, Ines; Klanjšček, Jasminka; Hrustić, Enis; Husinec, Lana; Žilić, Luka; Pritišanac, Ena; Klanjscek, Tin
]]>          <w:br/>
<![CDATA[Characterization of Pseudochloris wilhelmii potential for oil refinery wastewater remediation and valuable biomass cogeneration.  // Frontiers in Marine Science, 9 (2022), 983395, 12 doi:10.3389/fmars.2022.983395 (međunarodna recenzija, članak, znanstveni)
]]>          <w:br/>
        </w:t>
      </w:r>
    </w:p>
    <w:p>
      <w:pPr/>
      <w:r>
        <w:rPr/>
        <w:t xml:space="preserve">
<![CDATA[Sakan, Sanja; Mihajlidi-Zelić, Aleksandra; Škrivanj, Sandra; Frančišković-Bilinski, Stanislav; Đorđević, Dragana
]]>          <w:br/>
<![CDATA[An Integrated Approach in the Assessment of the Vlasina River System Pollution by Toxic Elements.  // Frontiers in Environmental Science, 10 (2022), 909858, 15 doi:10.3389/fenvs.2022.909858 (međunarodna recenzija, članak, znanstveni)
]]>          <w:br/>
        </w:t>
      </w:r>
    </w:p>
    <w:p>
      <w:pPr/>
      <w:r>
        <w:rPr/>
        <w:t xml:space="preserve">
<![CDATA[Frančišković-Bilinski, Stanislav; Maldini, Krešimir; Bilinski, Halka; Legović, Tarzan
]]>          <w:br/>
<![CDATA[Pollutant transport via sediments in medium-sized meandering rivers: the example of barium in Kupa River (Croatia).  // Environmental earth sciences, 81 (2022), 12; 332, 13 doi:10.1007/s12665-022-10458-x (međunarodna recenzija, članak, znanstveni)
]]>          <w:br/>
        </w:t>
      </w:r>
    </w:p>
    <w:p>
      <w:pPr/>
      <w:r>
        <w:rPr/>
        <w:t xml:space="preserve">
<![CDATA[Gotovuša, Mia; Medić, Mihovil; Faraguna, Fabio; Šibalić, Matea; Konjević, Lucija; Parlov Vuković, Jelena; Racar, Marko
]]>          <w:br/>
<![CDATA[Fatty acids propyl esters: Synthesis optimization and application properties of their blends with diesel and 1-propanol.  // Renewable energy, 185 (2022),  655-664 doi:10.1016/j.renene.2021.12.088 (međunarodna recenzija, članak, znanstveni)
]]>          <w:br/>
        </w:t>
      </w:r>
    </w:p>
    <w:p>
      <w:pPr/>
      <w:r>
        <w:rPr/>
        <w:t xml:space="preserve">
<![CDATA[Srpak, Melita; Pavlović, Darko; Klopotan, Igor; Knok Željko
]]>          <w:br/>
<![CDATA[Production Mining Based on the Results of Seismic Measurements at the "Zvečaj" QuarrySite - A Case Study.  // Tehnički vjesnik : znanstveno-stručni časopis tehničkih fakulteta Sveučilišta u Osijeku, 29 (2022), 1;  308-313 doi:10.17559/TV-20201219210559 (međunarodna recenzija, članak, znanstveni)
]]>          <w:br/>
        </w:t>
      </w:r>
    </w:p>
    <w:p>
      <w:pPr/>
      <w:r>
        <w:rPr/>
        <w:t xml:space="preserve">
<![CDATA[Laha, Fisnik; Gashi, Fatbardh; Troni, Naser; Frančišković-Bilinski, Stanislav; Bilinski, Halka
]]>          <w:br/>
<![CDATA[Assessment of some major chemical elements in sediments of aquatic sources in Drini i Bardhë river basin: A case study of spatial distribution.  // Fresenius environmental bulletin, 31 (2022), 5;  4659-4676. (https://www.bib.irb.hr:8443/index.php/1226957)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Stanić, Denis; Kojić, Vedran; Bohač, Mario; Čižmar, Tihana; Juraić, Krunoslav; Rath, Thomas; Gajović, Andreja
]]>          <w:br/>
<![CDATA[Simulation and Optimization of FAPbI3 Perovskite Solar Cells with a BaTiO3 Layer for Efficiency Enhancement.  // Materials, 15 (2022), 20;  7310-7324 doi:10.3390/ma15207310 (međunarodna recenzija, članak, znanstveni)
]]>          <w:br/>
        </w:t>
      </w:r>
    </w:p>
    <w:p>
      <w:pPr/>
      <w:r>
        <w:rPr/>
        <w:t xml:space="preserve">
<![CDATA[Ančić, Daniela; Oršolić, Nada; Odeh, Dyana; Tomašević, Matea; Pepić, Ivan; Ramić, Snježana
]]>          <w:br/>
<![CDATA[Resveratrol and its nanocrystals: a promising approach for cancer therapy?.  // Toxicology and applied pharmacology, 435 (2022),  1-16 doi:10.1016/j.taap.2021.115851 (međunarodna recenzija, članak, znanstveni)
]]>          <w:br/>
        </w:t>
      </w:r>
    </w:p>
    <w:p>
      <w:pPr/>
      <w:r>
        <w:rPr/>
        <w:t xml:space="preserve">
<![CDATA[Mifka, Boris; Telišman Prtenjak, Maja; Kuzmić, Josipa; Čanković, Milan; Mateša, Sarah; Ciglenečki, Irena
]]>          <w:br/>
<![CDATA[Climatology of dust deposition in the Adriatic Sea; a possible impact on marine production.  // Journal of geophysical research. Atmospheres, 127 (2022), 7; e2021JD035783, 26 doi:10.1029/2021JD035783 (međunarodna recenzija, članak, znanstveni)
]]>          <w:br/>
        </w:t>
      </w:r>
    </w:p>
    <w:p>
      <w:pPr/>
      <w:r>
        <w:rPr/>
        <w:t xml:space="preserve">
<![CDATA[Špiljak, Bruno; Vilibić, Maja; Glavina, Ana; Crnković, Marija; Šešerko, Ana; Lugović-Mihić, Liborija
]]>          <w:br/>
<![CDATA[Acute and Chronic Stress Reactions and HPA Axis.  // Behavioral sciences, 12 (2022), 10; 31353, 5. (https://www.bib.irb.hr:8443/index.php/1226740) (međunarodna recenzija, članak, znanstveni)
]]>          <w:br/>
        </w:t>
      </w:r>
    </w:p>
    <w:p>
      <w:pPr/>
      <w:r>
        <w:rPr/>
        <w:t xml:space="preserve">
<![CDATA[Lovrenčić Mikelić, Ivanka; Barišić, Delko
]]>          <w:br/>
<![CDATA[Radiological risks from 40K, 226Ra and 232Th in urbanised and industrialised karstic coastal area (Kaštela Bay, Croatia).  // Environmental Science and Pollution Research, 29 (2022),  54632-54640 doi:10.1007/s11356-022-19741-7 (međunarodna recenzija, članak, znanstveni)
]]>          <w:br/>
        </w:t>
      </w:r>
    </w:p>
    <w:p>
      <w:pPr/>
      <w:r>
        <w:rPr/>
        <w:t xml:space="preserve">
<![CDATA[Mladena Glavaš, Agata Gitlin-Domagalska, Dawid Dębowski, Natalia Ptaszyńska, Anna Łęgowska, Krzysztof Rolka
]]>          <w:br/>
<![CDATA[Vasopressin and Its Analogues: From Natural Hormones to Multitasking Peptides.  // International journal of molecular sciences, 23 (2022), 6;  3068-3099 doi:10.3390/ijms23063068 (međunarodna recenzija, članak, znanstveni)
]]>          <w:br/>
        </w:t>
      </w:r>
    </w:p>
    <w:p>
      <w:pPr/>
      <w:r>
        <w:rPr/>
        <w:t xml:space="preserve">
<![CDATA[Müller, Ulrich F.; Elsila, Jamie; Trail, Dustin; DasGupta, Saurja; Giese, Claudia-Corina; Walton, Craig R.; Cohen, Zachary R.; Stolar, Tomislav; Krishnamurthy, Ramanarayanan; Lyons, Timothy W. et al.
]]>          <w:br/>
<![CDATA[Frontiers in Prebiotic Chemistry and Early Earth Environments.  // Origins of life and evolution of the biosphere, 52 (2022),  165-181 doi:10.1007/s11084-022-09622-x (međunarodna recenzija, pregledni rad,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Velle, Katrina B; Kennard, Andrew S.; Trupinić, Monika; Ivec, Arian; Swafford, Andrew J.M.; Nolton, Emily; Rice, Luke M.; Tolić, Iva M.; Fritz-Laylin, Lillian K.; Wadsworth, Patricia
]]>          <w:br/>
<![CDATA[Naegleria’s mitotic spindles are built from unique tubulins and highlight core spindle features.  // Current biology, 32 (2022),  1-15 doi:10.1016/j.cub.2022.01.034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Njirjak, Marko; Otović, Erik; Jozinović, Dario; Lerga, Jonatan; Mauša, Goran; Michelini, Alberto; Štajduhar, Ivan
]]>          <w:br/>
<![CDATA[The Choice of Time–Frequency Representations of Non-Stationary Signals Affects Machine Learning Model Accuracy: A Case Study on Earthquake Detection from LEN-DB Data.  // Mathematics, 10 (2022), 6; 965, 17 doi:10.3390/math10060965 (međunarodna recenzija, članak, znanstveni)
]]>          <w:br/>
        </w:t>
      </w:r>
    </w:p>
    <w:p>
      <w:pPr/>
      <w:r>
        <w:rPr/>
        <w:t xml:space="preserve">
<![CDATA[Švaljug, Deana; Malnar, Daniela; Kurbanović, Magdalena; Kuljak, Željka; Bonačić, Dino
]]>          <w:br/>
<![CDATA[A history of the midwifery profession in the Republic of Croatia.  // Journal of transcultural nursing, 33 (2022), 5;  585-593 doi:10.1177/10436596221098975 (međunarodna recenzija, pregledni rad, znanstveni)
]]>          <w:br/>
        </w:t>
      </w:r>
    </w:p>
    <w:p>
      <w:pPr/>
      <w:r>
        <w:rPr/>
        <w:t xml:space="preserve">
<![CDATA[Puškarić, Andreas; Dunatov, Marko; Jerić, Ivanka; Sabljić, Igor; Androš Dubraja, Lidija
]]>          <w:br/>
<![CDATA[Room temperature ferroelectric copper(ii) coordination polymers based on amino acid hydrazide ligands.  // New journal of chemistry, 46 (2022), 7;  3504-3511 doi:10.1039/d1nj05746d (međunarodna recenzija, članak, znanstveni)
]]>          <w:br/>
        </w:t>
      </w:r>
    </w:p>
    <w:p>
      <w:pPr/>
      <w:r>
        <w:rPr/>
        <w:t xml:space="preserve">
<![CDATA[Radetić, Lucija; Marčec, Jan; Brnardić, Ivan; Čižmar, Tihana; Grčić, Ivana
]]>          <w:br/>
<![CDATA[Study of Photocatalytic Oxidation of Micropollutants in Water and Intensification Case Study.  // Catalysts, 12 (2022), 1463, 18 doi:10.3390/catal12111463 (međunarodna recenzija, članak, znanstveni)
]]>          <w:br/>
        </w:t>
      </w:r>
    </w:p>
    <w:p>
      <w:pPr/>
      <w:r>
        <w:rPr/>
        <w:t xml:space="preserve">
<![CDATA[Džemil Hajrić a, Muhamed Smajlović b, Boris Antunović c, Ahmed Smajlović b, Davor Alagić b, Dinaida Tahirović b, Dragan Brenjo a, Enida Članjak-Kudra b, Jasmina Djedjibegović d, Aleksandra Porobić d, Vedran Poljak e
]]>          <w:br/>
<![CDATA[Risk assessment of heavy metalexposure via consumption of fishand fish products from the retailmarket in Bosnia andHerzegovina.  // Food control, Volume 133, Part B, March 2022, 108631 (2022),  128-142 doi:10.1016/j.foodcont.2021.108631 (međunarodna recenzija, članak, znanstveni)
]]>          <w:br/>
        </w:t>
      </w:r>
    </w:p>
    <w:p>
      <w:pPr/>
      <w:r>
        <w:rPr/>
        <w:t xml:space="preserve">
<![CDATA[Gljušćić, Edi
]]>          <w:br/>
<![CDATA[The first record of Iolana iolas (Ochsenheimer, 1816) (Lepidoptera: Lycaenidae) in the Croatian part of the Istrian Peninsula.  // Natura Croatica : periodicum Musei historiae naturalis Croatici, 31 (2022), 1;  109-114 doi:10.20302/NC.2022.31.9 (međunarodna recenzija, članak, znanstveni)
]]>          <w:br/>
        </w:t>
      </w:r>
    </w:p>
    <w:p>
      <w:pPr/>
      <w:r>
        <w:rPr/>
        <w:t xml:space="preserve">
<![CDATA[Belojević, Jelena; Weß, Veronika; Jaklin, Andrej; Pfannkuchen, Martin; Melzer, Roland R.
]]>          <w:br/>
<![CDATA[Decapods on Adriatic gas platforms – benthic climbers and planktonic drifters?.  // Spixiana, 45 (2022), 1;  27-33 (međunarodna recenzija, članak,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Šekrst, Kristina
]]>          <w:br/>
<![CDATA[Having the foggiest idea: a gradual account on mental images.  // Journal of neurophilosophy, 1 (2022), 2;  203-211 doi:10.5281/zenodo.7254024 (međunarodna recenzija, članak, znanstveni)
]]>          <w:br/>
        </w:t>
      </w:r>
    </w:p>
    <w:p>
      <w:pPr/>
      <w:r>
        <w:rPr/>
        <w:t xml:space="preserve">
<![CDATA[Jovičić, Marijana Šimić; Pušić, Maja; Antunović, Maja; Ledinski, Maja; Librenjak, Lucija; Kolundžić, Robert; Ribičić, Tomislav; Trkulja, Vladimir; Urlić, Inga
]]>          <w:br/>
<![CDATA[In vitro effects of ascorbic acid on viability and metabolism of patients’ osteosarcoma stem cells.  // Acta pharmaceutica, 72 (2022), 4;  599-613 doi:10.2478/acph-2022-0040 (recenziran, kratko priopcenje, znanstveni)
]]>          <w:br/>
        </w:t>
      </w:r>
    </w:p>
    <w:p>
      <w:pPr/>
      <w:r>
        <w:rPr/>
        <w:t xml:space="preserve">
<![CDATA[Petrović, Marija; Fiket, Željka
]]>          <w:br/>
<![CDATA[Environmental damage caused by coal combustion residue disposal: a critical review of risk assessment methodologies.  // Chemosphere, 299 (2022), 134410, 16 doi:10.1016/j.chemosphere.2022.134410 (međunarodna recenzija, pregledni rad, znanstveni)
]]>          <w:br/>
        </w:t>
      </w:r>
    </w:p>
    <w:p>
      <w:pPr/>
      <w:r>
        <w:rPr/>
        <w:t xml:space="preserve">
<![CDATA[Nimac, Irena; Herceg-Bulić, Ivana; Žuvela-Aloise, Maja; Žgela, Matej
]]>          <w:br/>
<![CDATA[Impact of North Atlantic Oscillation and drought conditions on summer urban heat load - a case study for Zagreb.  // International journal of climatology, 42(9) (2022),  4850-4867 doi:10.1002/joc.7507 (međunarodna recenzija, članak, znanstveni)
]]>          <w:br/>
        </w:t>
      </w:r>
    </w:p>
    <w:p>
      <w:pPr/>
      <w:r>
        <w:rPr/>
        <w:t xml:space="preserve">
<![CDATA[Matić, Sara; Tomašić Paić, Ana; Sobočanec, Sandra; Pinterić, Marija; Pipalović, Goran; Martinčić, Monika; Matovina, Mihaela; Tomić, Sanja
]]>          <w:br/>
<![CDATA[Interdisciplinary study of the effects of dipeptidyl-peptidase III cancer mutations on the KEAP1-NRF2 signaling pathway.  // International journal of molecular sciences, 23 (2022), 4; 1994, 15 doi:10.3390/ijms23041994 (međunarodna recenzija, članak, znanstveni)
]]>          <w:br/>
        </w:t>
      </w:r>
    </w:p>
    <w:p>
      <w:pPr/>
      <w:r>
        <w:rPr/>
        <w:t xml:space="preserve">
<![CDATA[Marina, Veseli; Marko, Rožman; Marina, Vilenica; Mira, Petrović; Ana Previšić
]]>          <w:br/>
<![CDATA[Bioaccumulation and bioamplification of pharmaceuticals and endocrine disruptors in aquatic insects.  // Science of the total environment, 838 (2022), 2; 156208, 9 doi:10.1016/j.scitotenv.2022.156208 (međunarodna recenzija, članak, znanstveni)
]]>          <w:br/>
        </w:t>
      </w:r>
    </w:p>
    <w:p>
      <w:pPr/>
      <w:r>
        <w:rPr/>
        <w:t xml:space="preserve">
<![CDATA[Novak, Jurica; Rimac, Hrvoje; Kandagalla, Shivananda; Pathak, Prateek; Naumovich, Vladislav; Grishina, Maria; Potemkin, Vladimir
]]>          <w:br/>
<![CDATA[Proposition of a new allosteric binding site for potential SARS-CoV-2 3CL protease inhibitors by utilizing molecular dynamics simulations and ensemble docking.  // Journal of biomolecular structure & dynamics, 40 (2022), 19;  9347-9360 doi:10.1080/07391102.2021.1927845 (međunarodna recenzija, članak, znanstveni)
]]>          <w:br/>
        </w:t>
      </w:r>
    </w:p>
    <w:p>
      <w:pPr/>
      <w:r>
        <w:rPr/>
        <w:t xml:space="preserve">
<![CDATA[Špiljak, Bruno; Vilibić, Maja; Glavina, Ana; Crnković, Marija; Šešerko, Ana; Lugović-Mihić, Liborija
]]>          <w:br/>
<![CDATA[A Review of Psychological Stress among Students and Its Assessment Using Salivary Biomarkers.  // Behavioral sciences, 12 (2022), 10;  1-15 doi:10.3390/bs12100400 (međunarodna recenzija, članak, znanstveni)
]]>          <w:br/>
        </w:t>
      </w:r>
    </w:p>
    <w:p>
      <w:pPr/>
      <w:r>
        <w:rPr/>
        <w:t xml:space="preserve">
<![CDATA[Frka, Sanja; Šala, Martin; Brodnik, Helena; Štefane, Bogdan; Krofilč, Ana; Grgić, Irena
]]>          <w:br/>
<![CDATA[Seasonal variability of nitroaromatic compounds in ambient aerosols: Mass size distribution, possible sources and contribution to water-soluble brown carbon light absorption.  // Chemosphere, 299 (2022), 134381, 7 doi:10.1016/j.chemosphere.2022.134381 (međunarodna recenzija, članak, znanstveni)
]]>          <w:br/>
        </w:t>
      </w:r>
    </w:p>
    <w:p>
      <w:pPr/>
      <w:r>
        <w:rPr/>
        <w:t xml:space="preserve">
<![CDATA[Bačinić, Anđela; Frka, Sanja; Mlakar, Marina
]]>          <w:br/>
<![CDATA[A study of cobalt (II) complexes involved in marine biogeochemical processes: Co(II)-1,10-Phenanthroline and Co(II)-1,10-Phenanthroline-L-α-Phosphatidylcholine.  // Bioelectrochemistry, 144 (2022),  108009-108018 doi:10.1016/j.bioelechem.2021.108009 (međunarodna recenzija, članak, znanstveni)
]]>          <w:br/>
        </w:t>
      </w:r>
    </w:p>
    <w:p>
      <w:pPr/>
      <w:r>
        <w:rPr/>
        <w:t xml:space="preserve">
<![CDATA[Blauhut, Veit; Stoelzle, Michael; Ahopelto, Lauri; Brunner, Manuela I.; Teutschbein, Claudia; Wendt, Doris E.; Akstinas, Vytautas; Bakke, Sigrid J.; Barker, Lucy J.; Bartošová, Lenka et al.
]]>          <w:br/>
<![CDATA[Lessons from the 2018–2019 European droughts: a collective need for unifying drought risk management.  // Natural hazards and earth system sciences, 22 (2022),  2201-2217 doi:10.5194/nhess-22-2201-2022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Pejičić, Marija; Kišmartin, Marija; Popović, Željko; Bogut, Irella
]]>          <w:br/>
<![CDATA[Važnost informiranosti učitelja razredne nastave i studenata učiteljskog studija o šećernoj bolesti.  // Časopis za odgojne i obrazovne znanosti Foo2rama, 6. (2022), 6.;  65-88. (https://www.bib.irb.hr:8443/index.php/1266409) (domaća recenzija, pregledni rad, znanstveni)
]]>          <w:br/>
        </w:t>
      </w:r>
    </w:p>
    <w:p>
      <w:pPr/>
      <w:r>
        <w:rPr/>
        <w:t xml:space="preserve">
<![CDATA[Bencetić Klaić, Zvjezdana; Leiva-Guzmán, Manuel Andres; Brozinčević, Andrijana
]]>          <w:br/>
<![CDATA[Influence of number of visitors and weather conditions on airborne particulate matter mass concentrations at the Plitvice Lakes National Park, Croatia during summer and autumn.  // Archives of Industrial Hygiene and Toxicology, 73 (2022), 1;  1-14 doi:10.2478/aiht-2022-73-3610 (međunarodna recenzija, članak, znanstveni)
]]>          <w:br/>
        </w:t>
      </w:r>
    </w:p>
    <w:p>
      <w:pPr/>
      <w:r>
        <w:rPr/>
        <w:t xml:space="preserve">
<![CDATA[Parać, Marija; Cuculić, Vlado; Cukrov, Nuša; Geček, Sunčana; Lovrić, Marin; Cukrov, Neven
]]>          <w:br/>
<![CDATA[Microplastic Distribution through the Salinity Gradient in a Stratified Estuary.  // Water, 14 (2022), 3255, 11 doi:10.3390/w14203255 (međunarodna recenzija, članak, znanstveni)
]]>          <w:br/>
        </w:t>
      </w:r>
    </w:p>
    <w:p>
      <w:pPr/>
      <w:r>
        <w:rPr/>
        <w:t xml:space="preserve">
<![CDATA[Nestić, Davor; Božinović, Ksenija; Drašković, Isabela; Kovačević, Alen; van den Bosch, Jolien; Knežević, Jelena; Custers, Jerome; Ambriović- Ristov, Andreja; Majhen, Dragomira
]]>          <w:br/>
<![CDATA[Human adenovirus type 26 induced IL-6 gene expression in an αvβ3 integrin- and NF-κB-dependent manner.  // Viruses-Basel, 14 (2022), 4; 672, 16 doi:10.3390/v14040672 (međunarodna recenzija, članak, znanstveni)
]]>          <w:br/>
        </w:t>
      </w:r>
    </w:p>
    <w:p>
      <w:pPr/>
      <w:r>
        <w:rPr/>
        <w:t xml:space="preserve">
<![CDATA[Bates, Emily A.; Davies, James A.; Vanova, Jana; Nestić, Davor; Meniel, Valerie S; Koushyar, Sarah; Cunliffe, Tabitha G.; Mundy, Rosie M.; Moses, Elise; Uusi-Kerttula, Hanni K. et al.
]]>          <w:br/>
<![CDATA[Development of a low-seroprevalence, αvβ6 integrin-selective virotherapy based on human adenovirus type 10.  // Molecular Therapy - Oncolytics, 25 (2022),  43-56 doi:10.1016/j.omto.2022.03.007 (međunarodna recenzija, članak, znanstveni)
]]>          <w:br/>
        </w:t>
      </w:r>
    </w:p>
    <w:p>
      <w:pPr/>
      <w:r>
        <w:rPr/>
        <w:t xml:space="preserve">
<![CDATA[Quirico, Lorena; Orso, Francesca; Cucinelli, Stefania; Paradžik, Mladen; Natalini, Dora; Centonze, Giorgia; Dalmasso, Alberto; La Vecchia, Sofia; Coco, Martina; Audrito, Valentina et al.
]]>          <w:br/>
<![CDATA[miRNA-guided reprogramming of glucose and glutamine metabolism and its impact on cell adhesion/migration during solid tumor progression.  // Cellular and molecular life sciences, 79 (2022), 216, 16 doi:10.1007/s00018-022-04228-y (međunarodna recenzija, pregledni rad, znanstveni)
]]>          <w:br/>
        </w:t>
      </w:r>
    </w:p>
    <w:p>
      <w:pPr/>
      <w:r>
        <w:rPr/>
        <w:t xml:space="preserve">
<![CDATA[Cheimonopoulou, M; Koulouri, P; Previati; M, Realdon, G; Mokos, M.; Mogias, A.
]]>          <w:br/>
<![CDATA[Implementation of a new research tool for evaluating Mediterranean Sea Literacy (MSL) of high school students: A pilot study..  // Mediterranean marine science, 23 (2022), 2;  302-309 doi:10.12681/mms.29712 (međunarodna recenzija, članak, znanstveni)
]]>          <w:br/>
        </w:t>
      </w:r>
    </w:p>
    <w:p>
      <w:pPr/>
      <w:r>
        <w:rPr/>
        <w:t xml:space="preserve">
<![CDATA[Klarić, David; Pocrnić, Marijana; Lež, Dražen; Polović, Saša; Kontrec, Darko; Kosalec, Ivan; Budimir, Ana; Galić, Nives
]]>          <w:br/>
<![CDATA[Search for new antimicrobials: spectroscopic, spectrometric, and in vitro antimicrobial activity investigation of Ga(III) and Fe(III) complexes with aroylhydrazones.  // Journal of biological inorganic chemistry, 27 (2022),  715-729 doi:10.1007/s00775-022-01967-y (međunarodna recenzija, članak, znanstveni)
]]>          <w:br/>
        </w:t>
      </w:r>
    </w:p>
    <w:p>
      <w:pPr/>
      <w:r>
        <w:rPr/>
        <w:t xml:space="preserve">
<![CDATA[Klaasen, Sjoerd J.; Truong, My Anh; van Jaarsveld, Richard H.; Koprivec, Isabella; Štimac, Valentina; de Vries, Sippe G.; Risteski, Patrik; Kodba, Snježana; Vukušić, Kruno; de Luca, Kim L. et al.
]]>          <w:br/>
<![CDATA[Nuclear chromosome locations dictate segregation error frequencies.  // Nature, 607 (2022), 7919;  604-609 doi:10.1038/s41586-022-04938-0 (međunarodna recenzija, članak, znanstveni)
]]>          <w:br/>
        </w:t>
      </w:r>
    </w:p>
    <w:p>
      <w:pPr/>
      <w:r>
        <w:rPr/>
        <w:t xml:space="preserve">
<![CDATA[El Yamani, Naouale; Rundén-Pran, Elise; Collins Andrew R.; Longhin, Eleonora M.; Elje, Elisabet; Hoet, P.; Vinković Vrček, Ivana; Doak, Shareen H.; Fessard, Valerie; Dusinska, Maria
]]>          <w:br/>
<![CDATA[The miniaturized enzyme-modified comet assay for genotoxicity testing of nanomaterials.  // Frontiers in Toxicology, 4 (2022), 986318, 14 doi:10.3389/ftox.2022.986318 (međunarodna recenzija, članak, znanstveni)
]]>          <w:br/>
        </w:t>
      </w:r>
    </w:p>
    <w:p>
      <w:pPr/>
      <w:r>
        <w:rPr/>
        <w:t xml:space="preserve">
<![CDATA[Vladić, Jelena; Jerković, Igor; Radman, Sanja; Molnar Jazić, Jelena; Ferreira, Alice; Maletić, Snežana; Gouveia, Luisa
]]>          <w:br/>
<![CDATA[Supercritical CO2 Extract from Microalga Tetradesmus obliquus: The Effect of High-Pressure Pre-Treatment.  // Molecules, 27 (2022), 12; 3883, 15 doi:10.3390/molecules27123883 (međunarodna recenzija, članak, znanstveni)
]]>          <w:br/>
        </w:t>
      </w:r>
    </w:p>
    <w:p>
      <w:pPr/>
      <w:r>
        <w:rPr/>
        <w:t xml:space="preserve">
<![CDATA[Čagalj, Martina; Radman, Sanja; Šimat, Vida; Jerković, Igor
]]>          <w:br/>
<![CDATA[Detailed Chemical Prospecting of Volatile Organic Compounds Variations from Adriatic Macroalga Halopteris scoparia.  // Molecules, 27 (2022), 15; 4997, 22 doi:10.3390/molecules27154997 (međunarodna recenzija, članak, znanstveni)
]]>          <w:br/>
        </w:t>
      </w:r>
    </w:p>
    <w:p>
      <w:pPr/>
      <w:r>
        <w:rPr/>
        <w:t xml:space="preserve">
<![CDATA[Radman, Sanja; Maras, Elena; Jerković, Igor
]]>          <w:br/>
<![CDATA[Volatile Organic Compounds of Marine Sponge Petrosia ficiformis from the Adriatic Sea.  // Croatica chemica acta, 94 (2022), 4;  223-232 doi:10.5562/cca3902 (međunarodna recenzija, članak, znanstveni)
]]>          <w:br/>
        </w:t>
      </w:r>
    </w:p>
    <w:p>
      <w:pPr/>
      <w:r>
        <w:rPr/>
        <w:t xml:space="preserve">
<![CDATA[Mokos, M., De-Bastos, E., Realdon, G., Wojcieszek, D., Papathanasiou, M., Tuddenham, P.
]]>          <w:br/>
<![CDATA[Navigating Ocean Literacy in Europe: 10 years of history and future perspectives.  // Mediterranean marine science, 23 (2022), 2;  277-288 doi:10.12681/mms.26989 (međunarodna recenzija, članak, znanstveni)
]]>          <w:br/>
        </w:t>
      </w:r>
    </w:p>
    <w:p>
      <w:pPr/>
      <w:r>
        <w:rPr/>
        <w:t xml:space="preserve">
<![CDATA[Bednár, Radovan; Červenka, Ján; Arendt, Darina; Szabóová, Dana; Krisai-Greilhuber, Irmgard; Pošta, Ana; Mešić, Armin; Tkalčec, Zdenko
]]>          <w:br/>
<![CDATA[Coprinopsis alnivora (Psathyrellaceae), a rare species from North America is discovered in Europe.  // Phytotaxa, 542 (2022), 2;  136-152 doi:10.11646/phytotaxa.542.2.2 (međunarodna recenzija, članak, znanstveni)
]]>          <w:br/>
        </w:t>
      </w:r>
    </w:p>
    <w:p>
      <w:pPr/>
      <w:r>
        <w:rPr/>
        <w:t xml:space="preserve">
<![CDATA[Stanić, Petra; Barišić, Dario; Pajić, Damir; Šantić, Ana; Molčanov, Krešimir
]]>          <w:br/>
<![CDATA[One-Dimensional π-Stacks of Pancake-Bonded 5,6-Dichloro-2,3-dicyanosemiquinone Radical Anions.  // Crystal growth & design, 22 (2022), 11;  6461-6471 doi:10.1021/acs.cgd.2c00638 (međunarodna recenzija, članak, znanstveni)
]]>          <w:br/>
        </w:t>
      </w:r>
    </w:p>
    <w:p>
      <w:pPr/>
      <w:r>
        <w:rPr/>
        <w:t xml:space="preserve">
<![CDATA[Zhu, Kang; Suskiewicz, Marcin J.; Hloušek-Kasun, Andrea; Meudal, Hervé; Mikoč, Andreja; Aucagne, Vincent; Ahel, Dragana; Ahel, Ivan
]]>          <w:br/>
<![CDATA[DELTEX E3 ligases ubiquitylate ADP-ribosyl modification on protein substrates.  // Science advances, 8 (2022), 40; 4253, 17 doi:10.1126/sciadv.add4253 (međunarodna recenzija, članak, znanstveni)
]]>          <w:br/>
        </w:t>
      </w:r>
    </w:p>
    <w:p>
      <w:pPr/>
      <w:r>
        <w:rPr/>
        <w:t xml:space="preserve">
<![CDATA[Korlević, Marino; Markovski, Marsej; Herndl, Gerhard J.; Najdek, Mirjana
]]>          <w:br/>
<![CDATA[Temporal variation in the prokaryotic community of a nearshore marine environment.  // Scientific Reports, 12 (2022), 1; 16859, 9 doi:10.1038/s41598-022-20954-6 (međunarodna recenzija, članak, znanstveni)
]]>          <w:br/>
        </w:t>
      </w:r>
    </w:p>
    <w:p>
      <w:pPr/>
      <w:r>
        <w:rPr/>
        <w:t xml:space="preserve">
<![CDATA[Fruck, Christian; Gaug, Markus; Hahn, Alexander; Acciari, Victor; Besenrieder, Jürgen; Dominis Prester, Dijana; Dorner, Daniela; Fink, David; Font, Lluís; Mićanović, Saša et al.
]]>          <w:br/>
<![CDATA[Characterizing the aerosol atmosphere above the Observatorio del Roque de los Muchachos by analyzing seven years of data taken with an GaAsP HPD-readout, absolutely calibrated elastic LIDAR.  // Monthly Notices of the Royal Astronomical Society, 515 (2022), 3;  4520-4550 doi:10.1093/mnras/stac1563 (međunarodna recenzija, članak, znanstveni)
]]>          <w:br/>
        </w:t>
      </w:r>
    </w:p>
    <w:p>
      <w:pPr/>
      <w:r>
        <w:rPr/>
        <w:t xml:space="preserve">
<![CDATA[Dvoršćak, Marija; Jagić, Karla; Besednik, Lucija; Šimić, Iva; Klinčić, Darija
]]>          <w:br/>
<![CDATA[First application of microwave-assisted extraction in the analysis of polybrominated diphenyl ethers in human milk.  // Microchemical Journal, 179 (2022), 107447, 8 doi:10.1016/j.microc.2022.107447 (međunarodna recenzija, članak, znanstveni)
]]>          <w:br/>
        </w:t>
      </w:r>
    </w:p>
    <w:p>
      <w:pPr/>
      <w:r>
        <w:rPr/>
        <w:t xml:space="preserve">
<![CDATA[Milinković, Andrea; Penezić, Abra; Cvitešić Kušan, Ana; Gluščić, Valentina; Žužul, Silva; Skejić, Sanda; Šantić, Danijela; Godec, Ranka; Pehnec, Gordana; Omanović, Dario et al.
]]>          <w:br/>
<![CDATA[Variabilities of biochemical properties of the sea surface microlayer: Insightsto the atmospheric deposition impacts.  // Science of the total environment, 838 (2022), 156440, 14 doi:10.1016/j.scitotenv.2022.156440 (međunarodna recenzija, članak, znanstveni)
]]>          <w:br/>
        </w:t>
      </w:r>
    </w:p>
    <w:p>
      <w:pPr/>
      <w:r>
        <w:rPr/>
        <w:t xml:space="preserve">
<![CDATA[Pervan, Matij; Marijan, Sandra; Markotić, Anita; Pilkington, Lisa I.; Haverkate, Natalie A.; Barker, David; Reynisson, Jóhannes; Meić, Luka; Radan, Mila; Čikeš Čulić, Vedrana
]]>          <w:br/>
<![CDATA[Novel Thieno [2,3-b]pyridine Anticancer Compound Lowers Cancer Stem Cell Fraction Inducing Shift of Lipid to Glucose Metabolism.  // International Journal of Molecular Sciences, 23 (2022), 19;  1-17 doi:10.3390/ijms231911457 (međunarodna recenzija, članak, znanstveni)
]]>          <w:br/>
        </w:t>
      </w:r>
    </w:p>
    <w:p>
      <w:pPr/>
      <w:r>
        <w:rPr/>
        <w:t xml:space="preserve">
<![CDATA[Senta, Ivan; Rodríguez-Mozaz, Sara; Corominas, Lluís; Covaci, Adrian; Petrović, Mira
]]>          <w:br/>
<![CDATA[Applicability of an on-line solid-phase extraction liquid chromatography – tandem mass spectrometry for the wastewater-based assessment of human exposure to chemicals from personal care and household products.  // Science of The Total Environment, 845 (2022), 157309, 11 doi:10.1016/j.scitotenv.2022.157309 (međunarodna recenzija, članak, znanstveni)
]]>          <w:br/>
        </w:t>
      </w:r>
    </w:p>
    <w:p>
      <w:pPr/>
      <w:r>
        <w:rPr/>
        <w:t xml:space="preserve">
<![CDATA[Trigui, Salsabil; Hackenberger Kutuzović, Davorka; Stjepanović, Nikolina; Lončarić, Željka; Kovačević, Marija; Hackenberger Kutuzović, Branimir, Kallel, Amjad
]]>          <w:br/>
<![CDATA[Mitigation of OMW toxicity toward Enchytraeus albidus with application of additives.  // Environmental science and pollution research, - (2022), 35761138, 11 doi:10.1007/s11356-022-21668-y (međunarodna recenzija, članak, znanstveni)
]]>          <w:br/>
        </w:t>
      </w:r>
    </w:p>
    <w:p>
      <w:pPr/>
      <w:r>
        <w:rPr/>
        <w:t xml:space="preserve">
<![CDATA[Ezgeta-Balić, Daria; Peharda, Melita; Schone, Bernd R; Uvanović, Hana; Vrgoč, Nedo; Markulin, Krešimir; Radonić, Ivana; Denamiel, Clea; Kovač, Žarko
]]>          <w:br/>
<![CDATA[Different life strategies of the three commercially exploited scallop species living under the same environmental conditions.  // Frontiers in marine science, 9 (2022), 992042, 16 doi:10.3389/fmars.2022.992042 (međunarodna recenzija, članak, znanstveni)
]]>          <w:br/>
        </w:t>
      </w:r>
    </w:p>
    <w:p>
      <w:pPr/>
      <w:r>
        <w:rPr/>
        <w:t xml:space="preserve">
<![CDATA[Kolar, Petar; Blažok, Lovro; Bojanjac, Dario
]]>          <w:br/>
<![CDATA[Noise model of the cryogenic nuclear magnetic resonance spectroscopy system's receiving chain.  // Automatika : časopis za automatiku, mjerenje, elektroniku, računarstvo i komunikacije, 63 (2022), 3;  474-481 doi:10.1080/00051144.2022.2052649 (međunarodna recenzija, članak, znanstveni)
]]>          <w:br/>
        </w:t>
      </w:r>
    </w:p>
    <w:p>
      <w:pPr/>
      <w:r>
        <w:rPr/>
        <w:t xml:space="preserve">
<![CDATA[Mueller, Gregory M.; Cunha, Kelmer Martins; May, Tom W.; Allen, Jessica L.; Westrip, James R. S.; Canteiro, Cátia; Costa-Rezende, Diogo Henrique; Drechsler-Santos, Elisandro Ricardo; Vasco-Palacios, Aída M.; Ainsworth, Antony Martyn et al.
]]>          <w:br/>
<![CDATA[What Do the First 597 Global Fungal Red List Assessments Tell Us about the Threat Status of Fungi?.  // Diversity, 14 (2022), 9; 736, 23 doi:10.3390/d14090736 (međunarodna recenzija, članak, znanstveni)
]]>          <w:br/>
        </w:t>
      </w:r>
    </w:p>
    <w:p>
      <w:pPr/>
      <w:r>
        <w:rPr/>
        <w:t xml:space="preserve">
<![CDATA[Saxena, Stuti; Chakraborty, Arindam; Galović, Ines; Roy, Lopamudra; Ghosh, Amit K.
]]>          <w:br/>
<![CDATA[New insights into the earliest occurrence, possible evolutionary lineage, palaeogeography and palaeoclimatic implications of Nicklithus amplificus: Evidence from the Adriatic Sea, Indian Ocean and Paratethys.  // Marine micropaleontology, 172 (2022), N/A;  N/A-N/A doi:.org/10.1016/j.marmicro.2022.102111 (međunarodna recenzija, članak, znanstveni)
]]>          <w:br/>
        </w:t>
      </w:r>
    </w:p>
    <w:p>
      <w:pPr/>
      <w:r>
        <w:rPr/>
        <w:t xml:space="preserve">
<![CDATA[Jusup, Marko; Holme, Petter; Kanazawa, Kiyoshi; Takayasu, Misako; Romić, Ivan; Wang, Zhen; Geček, Sunčana; Lipić, Tomislav; Podobnik, Boris; Wang, Lin et al.
]]>          <w:br/>
<![CDATA[Social physics.  // Physics reports, 948 (2022),  1-148 doi:10.1016/j.physrep.2021.10.005 (međunarodna recenzija, članak, znanstveni)
]]>          <w:br/>
        </w:t>
      </w:r>
    </w:p>
    <w:p>
      <w:pPr/>
      <w:r>
        <w:rPr/>
        <w:t xml:space="preserve">
<![CDATA[Selmani, Atiđa; Seibert, Elisabeth; Tetyczka, Carolin; Kuehnelt, Doris; Vidaković, Ivan; Kornmueller, Karin; Absenger-Novak, Markus; Radatović, Borna; Vinković Vrček, Ivana; Leitinger, Gerd et al.
]]>          <w:br/>
<![CDATA[Thiolated Chitosan Conjugated Liposomes for Oral Delivery of Selenium Nanoparticles.  // Pharmaceutics, 14 (2022), 4; 803, 19 doi:10.3390/pharmaceutics14040803 (međunarodna recenzija, članak, znanstveni)
]]>          <w:br/>
        </w:t>
      </w:r>
    </w:p>
    <w:p>
      <w:pPr/>
      <w:r>
        <w:rPr/>
        <w:t xml:space="preserve">
<![CDATA[Novosel, Nives; Mišić Radić, Tea; Levak Zorinc, Maja; Zemla, Joanna; Lekka, Malgorzata; Vrana, Ivna; Gašparović, Blaženka; Horvat, Lucija; Kasum, Damir; Legović, Tarzan et al.
]]>          <w:br/>
<![CDATA[Salinity-induced chemical, mechanical, and behavioral changes in marine microalgae.  // Journal of applied phycology, 34 (2022),  1293-1309 doi:10.1007/s10811-022-02734-x (međunarodna recenzija, članak, znanstveni)
]]>          <w:br/>
        </w:t>
      </w:r>
    </w:p>
    <w:p>
      <w:pPr/>
      <w:r>
        <w:rPr/>
        <w:t xml:space="preserve">
<![CDATA[Merčep, Iveta; Radman, Ivana; Trkulja, Vladimir; Božina, Tamara; Šimičević, Livija; Budimir, Ema; Ganoci, Lana; Božina, Nada
]]>          <w:br/>
<![CDATA[Loss of function polymorphisms in SLCO1B1 (c.521T>C, rs4149056) and ABCG2 (c.421C>A, rs2231142) genes are associated with adverse events of rosuvastatin: a case-control study.  // European journal of clinical pharmacology, 78 (2022), 2;  227-236 doi:10.1007/s00228-021-03233-7 (međunarodna recenzija, članak, znanstveni)
]]>          <w:br/>
        </w:t>
      </w:r>
    </w:p>
    <w:p>
      <w:pPr/>
      <w:r>
        <w:rPr/>
        <w:t xml:space="preserve">
<![CDATA[Šimičević, Livija; Canjuga, Iva; Zibar, Lada; Borić- Bilušić, Ana; Ganoci, Lana; Božina, Nada
]]>          <w:br/>
<![CDATA[Rapid clearance of tacrolimus blood concentration triggered by variant pharmacogenes.  // Journal of clinical pharmacy and therapeutics, 47 (2022), 9; 1461, 1465 doi:10.1111/jcpt.13650 (međunarodna recenzija, članak,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Krošl, Ivona, Otković, Ena; Nikšić-Franjić, Ivana, Colasson, Benoit; Reinaud, Olivia; Višnjevac, Aleksandar; Piantanida, Ivo
]]>          <w:br/>
<![CDATA[Impact of positive charge and ring-size on the interactions of calixarenes with DNA, RNA and nucleotides.  // New journal of chemistry, 46 (2022), 15;  6860-6869 doi:10.1039/D2NJ00061J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index.php/1190187) (međunarodna recenzija, članak, znanstveni)
]]>          <w:br/>
        </w:t>
      </w:r>
    </w:p>
    <w:p>
      <w:pPr/>
      <w:r>
        <w:rPr/>
        <w:t xml:space="preserve">
<![CDATA[Coha, Ivana; Smičiklas; Ivana, Tucaković, Ivana; Jović, Mihajlo; Šljivić-Ivanović, Marija; Grahek, Željko
]]>          <w:br/>
<![CDATA[Novel approach for strontium preconcentration from seawater and rapid determination of 89,90Sr in emergency situations.  // Talanta, 250 (2022), 123722, 7 doi:10.1016/j.talanta.2022.123722 (međunarodna recenzija, članak, znanstveni)
]]>          <w:br/>
        </w:t>
      </w:r>
    </w:p>
    <w:p>
      <w:pPr/>
      <w:r>
        <w:rPr/>
        <w:t xml:space="preserve">
<![CDATA[Ashurbekova, Karina; Ashurbekova, Kristina; Alonso-Lerma, Borja; Šarić, Iva; Barandiaran, Leire; Modin, Evgeny; Petravić, Mladen; Perez- Jimenez, Raul; Knez, Mato
]]>          <w:br/>
<![CDATA[Biocompatible Silicon-Based Hybrid Nanolayers for Functionalization of Complex Surface Morphologies.  // ACS applied nano materials, 5 (2022), 2;  2762-2768 doi:10.1021/acsanm.1c04428 (međunarodna recenzija, članak, znanstveni)
]]>          <w:br/>
        </w:t>
      </w:r>
    </w:p>
    <w:p>
      <w:pPr/>
      <w:r>
        <w:rPr/>
        <w:t xml:space="preserve">
<![CDATA[Tolić Čop, Kristina; Mutavdžić Pavlović, Dragana; Duić, Katarina; Pranjić, Minea; Fereža, Iva; Jajčinović, Igor; Brnardić, Ivan; Špada, Vedrana
]]>          <w:br/>
<![CDATA[Sorption potential of different forms of TiO2 for the removal of two anticancer drugs from water.  // Applied sciences (Basel), 12 (2022), 9; 4113, 15 doi:10.3390/app12094113 (međunarodna recenzija, članak, znanstveni)
]]>          <w:br/>
        </w:t>
      </w:r>
    </w:p>
    <w:p>
      <w:pPr/>
      <w:r>
        <w:rPr/>
        <w:t xml:space="preserve">
<![CDATA[Trupinić, Monika; Kokanović, Barbara; Ponjavić, Ivana; Barišić, Ivan; Šegvić, Siniša; Ivec, Arian; Tolić, Iva M.
]]>          <w:br/>
<![CDATA[The chirality of the mitotic spindle provides a mechanical response to forces and depends on microtubule motors and augmin.  // Current Biology, 32 (2022), 11;  2480-2493e6 doi:10.1016/j.cub.2022.04.035 (međunarodna recenzija, članak, znanstveni)
]]>          <w:br/>
        </w:t>
      </w:r>
    </w:p>
    <w:p>
      <w:pPr/>
      <w:r>
        <w:rPr/>
        <w:t xml:space="preserve">
<![CDATA[Pavan, Gollapalli; Sharath, Belenahalli Shekarappa; Rimac, Hrvoje; Patil, Prakash; Kumari Nalilu, Suchetha; Kandagalla, Shivanandha; Shetty, Praveenkumar
]]>          <w:br/>
<![CDATA[Pathway enrichment analysis of virus-host interactome and prioritization of novel compounds targeting the spike glycoprotein receptor binding domain-human angiotensin-converting enzyme 2 interface to combat SARSCoV-2.  // Journal of biomolecular structure & dynamics, 40 (2022), 6;  2701-2714 doi:10.1080/07391102.2020.1841681 (međunarodna recenzija, članak, znanstveni)
]]>          <w:br/>
        </w:t>
      </w:r>
    </w:p>
    <w:p>
      <w:pPr/>
      <w:r>
        <w:rPr/>
        <w:t xml:space="preserve">
<![CDATA[Šklempe Kokić, Iva; Vuksanić, Matko; Kokić, Tomislav; Perić, Ivan; Duvnjak, Ivana
]]>          <w:br/>
<![CDATA[Effects of Electromyographic Biofeedback on Functional Recovery of Patients Two Months after Total Knee Arthroplasty: A Randomized Controlled Trial.  // Journal of Clinical Medicine, 11 (2022), 11; 3182, 12 doi:10.3390/jcm11113182 (međunarodna recenzija, članak, znanstveni)
]]>          <w:br/>
        </w:t>
      </w:r>
    </w:p>
    <w:p>
      <w:pPr/>
      <w:r>
        <w:rPr/>
        <w:t xml:space="preserve">
<![CDATA[Durkin, Colleen A.; Cetinić, Ivona; Estapa, Margaret; Ljubešić, Zrinka; Mucko, Maja; Neeley, Aimee; Omand, Melissa
]]>          <w:br/>
<![CDATA[Tracing the path of carbon export in the ocean though DNA sequencing of individual sinking particles.  // Isme journal, 10.1038/s41396-022-01239-2 (2022), 10.1038/s41396-022-01239-2, 11 doi:10.1038/s41396-022-01239-2 (međunarodna recenzija, članak, znanstveni)
]]>          <w:br/>
        </w:t>
      </w:r>
    </w:p>
    <w:p>
      <w:pPr/>
      <w:r>
        <w:rPr/>
        <w:t xml:space="preserve">
<![CDATA[Vasudevan, Aswathy; Shvalya, Vasyl; Košiček, Martin; Zavašnik, Janez; Jurov, Andrea; Santhosh, Neelakandan M.; Zidanšek, Aleksander; Cvelbar, Uroš
]]>          <w:br/>
<![CDATA[From faceted nanoparticles to nanostructured thin film by plasma-jet redox reaction of ionic gold.  // Journal of alloys and compounds, 928 (2022), 167155, 11 doi:10.1016/j.jallcom.2022.167155 (međunarodna recenzija, članak, znanstveni)
]]>          <w:br/>
        </w:t>
      </w:r>
    </w:p>
    <w:p>
      <w:pPr/>
      <w:r>
        <w:rPr/>
        <w:t xml:space="preserve">
<![CDATA[Fazinić, Stjepko; Mihalić, Iva Božičević; Kavčič, Matjaž; Petric, Marko
]]>          <w:br/>
<![CDATA[Chemical sensitivity of the Kα X-ray emission of Ti and Cr compounds induced by 2 MeV protons.  // Spectrochimica acta. Part B, Atomic spectroscopy, 195 (2022), 106506, 7 doi:10.1016/j.sab.2022.106506 (međunarodna recenzija, članak, znanstveni)
]]>          <w:br/>
        </w:t>
      </w:r>
    </w:p>
    <w:p>
      <w:pPr/>
      <w:r>
        <w:rPr/>
        <w:t xml:space="preserve">
<![CDATA[Cureatz, Daniel J.T.; Kavčič, Matjaž; Petric, Marko; Isaković, Kristina; Mihalić, Iva Božičević; Ramos, Mauricio Rodriguez; Fazinić, Stjepko; Campbell, John L.
]]>          <w:br/>
<![CDATA[Improving the accuracy of alpha particle induced X-ray emission analysis: The role of multiple ionization K X-ray satellites.  // Spectrochimica Acta Part B: Atomic Spectroscopy, 194 (2022), 106483, 10 doi:10.1016/j.sab.2022.106483 (međunarodna recenzija, članak, znanstveni)
]]>          <w:br/>
        </w:t>
      </w:r>
    </w:p>
    <w:p>
      <w:pPr/>
      <w:r>
        <w:rPr/>
        <w:t xml:space="preserve">
<![CDATA[Gačnik, Jan; Živković, Igor; Ribeiro Guevara, Sergio; Kotnik, Jože; Berisha, Sabina; Vijayakumaran Nair, Sreekanth; Jurov, Andrea; Cvelbar, Uroš; Horvat, Milena
]]>          <w:br/>
<![CDATA[Calibration Approach for Gaseous Oxidized Mercury Based on Nonthermal Plasma Oxidation of Elemental Mercury.  // Analytical Chemistry, 94 (2022), 23;  8234-8240 doi:10.1021/acs.analchem.2c00260 (međunarodna recenzija, članak, znanstveni)
]]>          <w:br/>
        </w:t>
      </w:r>
    </w:p>
    <w:p>
      <w:pPr/>
      <w:r>
        <w:rPr/>
        <w:t xml:space="preserve">
<![CDATA[Jurov, Andrea; Škoro, Nikola; Spasić, Kosta; Modic, Martina; Hojnik, Nataša; Vujošević, Danijela; Đurović, Milena; Petrović, Zoran Lj.; Cvelbar, Uroš
]]>          <w:br/>
<![CDATA[Helium atmospheric pressure plasma jet parameters and their influence on bacteria deactivation in a medium.  // European physical journal D : atomic, molecular and optical physics, 76 (2022), 2;  29-1 doi:10.1140/epjd/s10053-022-00357-y (međunarodna recenzija, članak, znanstveni)
]]>          <w:br/>
        </w:t>
      </w:r>
    </w:p>
    <w:p>
      <w:pPr/>
      <w:r>
        <w:rPr/>
        <w:t xml:space="preserve">
<![CDATA[Kowalczyk, Dorota A.; Rogala, Maciej; Szałowski, Karol; Belić, Domagoj; Dąbrowski, Paweł; Krukowski, Paweł; Lutsyk, Iaroslav; Piskorski, Michał; Nadolska, Aleksandra; Krempiński, Patryk et al.
]]>          <w:br/>
<![CDATA[Two-Dimensional Crystals as a Buffer Layer for High Work Function Applications: The Case of Monolayer MoO3.  // ACS applied materials & interfaces, 14 (2022), 39;  44506-44515 doi:10.1021/acsami.2c09946 (međunarodna recenzija, članak, znanstveni)
]]>          <w:br/>
        </w:t>
      </w:r>
    </w:p>
    <w:p>
      <w:pPr/>
      <w:r>
        <w:rPr/>
        <w:t xml:space="preserve">
<![CDATA[Jurov, Andrea; Kos, Špela; Blagus, Tanja; Sremački, Ivana; Filipič, Gregor; Hojnik, Nataša; Nikiforov, Anton; Leys, Christophe; Čemažar, Maja; Serša, Gregor; Cvelbar, Uroš
]]>          <w:br/>
<![CDATA[Atmospheric pressure plasma jet-mouse skin interaction: Mitigation of damages by liquid interface and gas flow control.  // Biointerphases, 17 (2022), 2; 021004, 11 doi:10.1116/6.0001596 (međunarodna recenzija, članak, znanstveni)
]]>          <w:br/>
        </w:t>
      </w:r>
    </w:p>
    <w:p>
      <w:pPr/>
      <w:r>
        <w:rPr/>
        <w:t xml:space="preserve">
<![CDATA[Krajcar Bronić, Ines; Barešić, Jadranka; Sironić, Andreja
]]>          <w:br/>
<![CDATA[Application of 14c method to chronology of the Croatian dinaric karst – a case of the Plitvice lakes.  // Radiocarbon, 64 (2022), 4;  805-817 doi:10.1017/RDC.2021.74 (međunarodna recenzija, članak, znanstveni)
]]>          <w:br/>
        </w:t>
      </w:r>
    </w:p>
    <w:p>
      <w:pPr/>
      <w:r>
        <w:rPr/>
        <w:t xml:space="preserve">
<![CDATA[Rajh, Ava; Arčon, Iztok; Bučar, Klemen; Žitnik, Matjaž; Petric, Marko; Vizintin, Alen; Bitenc, Jan; Košir, Urban; Dominko, Robert; Gretarsson, Hlynur et al.
]]>          <w:br/>
<![CDATA[Characterization of Electrochemical Processes in Metal–Organic Batteries by X-ray Raman Spectroscopy.  // The Journal of Physical Chemistry C, 126 (2022), 12;  5435-5442 doi:10.1021/acs.jpcc.1c10622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Sašo Gorjanc, Katja Klančnik, Nadia K. Papadopoulou, Arantza Murillas-Maza, Klara Jarni, Theodora Paramana, Mišo Pavičić, Francesca Ronchi, Maria C. Uyarra, Špela Koren, Manos Dassenakis, Olja Vidjak, Christopher J. Smith, Sanda Skejić
]]>          <w:br/>
<![CDATA[Evaluating the progress in achieving Good Environmental Status in theMediterranean: A methodology to assess the effectiveness of MarineStrategy Framework Directive’s Programmes of Measures.  // Marine policy, 136 (2022),  104889-104889 doi:10.1016/j.marpol.2021.104889 (međunarodna recenzija, članak, znanstveni)
]]>          <w:br/>
        </w:t>
      </w:r>
    </w:p>
    <w:p>
      <w:pPr/>
      <w:r>
        <w:rPr/>
        <w:t xml:space="preserve">
<![CDATA[Matković, Jurica; Ghosh, Subhadip; Ćosić, Mateja; Eibes, Susana; Barišić, Marin; Pavin, Nenad; Tolić, Iva M.
]]>          <w:br/>
<![CDATA[Kinetochore- and chromosome-driven transition of microtubules into bundles promotes spindle assembly.  // Nature Communications, 13 (2022), 1; 7307, 18 doi:10.1038/s41467-022-34957-4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Rasheed, Tahir; Butt, Saad Ihsan; Pečarić, Đilda; Pečarić, Josip
]]>          <w:br/>
<![CDATA[Generalized cyclic Jensen and information inequalities.  // Chaos, solitons and fractals, 163 (2022), 112602, 10 doi:10.1016/j.chaos.2022.112602 (međunarodna recenzija, članak, znanstveni)
]]>          <w:br/>
        </w:t>
      </w:r>
    </w:p>
    <w:p>
      <w:pPr/>
      <w:r>
        <w:rPr/>
        <w:t xml:space="preserve">
<![CDATA[Kalčec, Nikolina; Peranić, Nikolina; Barbir, Rinea; Hall, Christopher R.; Smith, Trevor A.; Sani, Marc Antoine; Frkanec, Ruža; Separovic, Frances; Vinković Vrček, Ivana
]]>          <w:br/>
<![CDATA[Spectroscopic study of L-DOPA and dopamine binding on novel gold nanoparticles towards more efficient drug-delivery system for Parkinson’s disease.  // Spectrochimica acta. Part A, Molecular and biomolecular spectroscopy, 268 (2022), 120707, 13 doi:10.1016/j.saa.2021.120707 (međunarodna recenzija, članak, znanstveni)
]]>          <w:br/>
        </w:t>
      </w:r>
    </w:p>
    <w:p>
      <w:pPr/>
      <w:r>
        <w:rPr/>
        <w:t xml:space="preserve">
<![CDATA[Butt, Saad Ihsan; Rasheed, Tahir; Pecaric, Đilda; Pecaric, Josip
]]>          <w:br/>
<![CDATA[Measure theoretic generalizations of Jensen's inequality by Fink's identity.  // Miskolc Mathematical Notes, 23 (2022), 1;  131-154 doi:10.18514/MMN.2022.3656 (međunarodna recenzija, članak, znanstveni)
]]>          <w:br/>
        </w:t>
      </w:r>
    </w:p>
    <w:p>
      <w:pPr/>
      <w:r>
        <w:rPr/>
        <w:t xml:space="preserve">
<![CDATA[Blanckaert, Alice C. A.; Omanović, Dario; Fine, Maoz; Grover, Renaud; Ferrier‐Pagès, Christine
]]>          <w:br/>
<![CDATA[Desert dust deposition supplies essential bioelements to Red Sea corals.  // Global change biology, 28 (2022), 7;  2341-2359 doi:10.1111/gcb.16074 (međunarodna recenzija, članak, znanstveni)
]]>          <w:br/>
        </w:t>
      </w:r>
    </w:p>
    <w:p>
      <w:pPr/>
      <w:r>
        <w:rPr/>
        <w:t xml:space="preserve">
<![CDATA[Prišlin, Marina; Vlahović, Dunja; Kostešić, Petar; Ljolje, Ivana; Brnić, Dragan; Turk, Nenad; Lojkić, Ivana; Kunić, Valentina; Karadjole, Tugomir; Krešić, Nina
]]>          <w:br/>
<![CDATA[An Outstanding Role of Adipose Tissue in Canine Stem Cell Therapy.  // Animals, 12 (2022), 9; 1088, 19 doi:10.3390/ani12091088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Vrana, Ivna; Bakija Alempijević, Saranda; Novosel, Nives; Ivošević DeNardis, Nadica; Žigon, Dušan; Ogrinc, Nives; Gašparović, Blaženka
]]>          <w:br/>
<![CDATA[Hyposalinity induces significant polar lipid remodeling in the marine microalga Dunaliella tertiolecta (Chlorophyceae).  // Journal of applied phycology, 34 (2022),  1457-1470 doi:10.1007/s10811-022-02745-8 (međunarodna recenzija, članak, znanstveni)
]]>          <w:br/>
        </w:t>
      </w:r>
    </w:p>
    <w:p>
      <w:pPr/>
      <w:r>
        <w:rPr/>
        <w:t xml:space="preserve">
<![CDATA[Vicente, Manuel M.; Alves, Ines; Gaifem, Joana; Rodrigues, Claudia S.; Fernandes, Angela; Dias, Ana M.; Štambuk, Jerko; Petrović, Tea; Oliveira, Pedro; Ferreira-da-Silva, Frederico et al.
]]>          <w:br/>
<![CDATA[Altered IgG glycosylation at COVID-19 diagnosis predicts disease severity..  // European journal of immunology, 52 (2022), 6;  946-946 doi:10.1002/eji.202149491 (međunarodna recenzija, članak, znanstveni)
]]>          <w:br/>
        </w:t>
      </w:r>
    </w:p>
    <w:p>
      <w:pPr/>
      <w:r>
        <w:rPr/>
        <w:t xml:space="preserve">
<![CDATA[Isaković, Senad; Đekić, Maja; Tkalčević, Marija; Boršćak, Denis; Periša, Ivana; Bernstorff, Sigrid; Mičetić, Maja
]]>          <w:br/>
<![CDATA[Properties of SiC and Si3N4 Thin Films Containing Self-Assembled Gold Nanoparticles.  // Crystals, 12 (2022), 10; 1361, 13 doi:10.3390/cryst12101361 (međunarodna recenzija, članak, znanstveni)
]]>          <w:br/>
        </w:t>
      </w:r>
    </w:p>
    <w:p>
      <w:pPr/>
      <w:r>
        <w:rPr/>
        <w:t xml:space="preserve">
<![CDATA[Picciulin, Marta; Armelloni, Enrico; Falkner, Raffaela; Rako-Gospić, Nikolina; Radulović, Marko; Pleslić, Grgur; Muslim, Stipe; Mihanović, Hrvoje; Gaggero, Tomaso
]]>          <w:br/>
<![CDATA[Characterization of the underwater noise produced by recreational and small fishing boats (
]]>          <w:br/>
        </w:t>
      </w:r>
    </w:p>
    <w:p>
      <w:pPr/>
      <w:r>
        <w:rPr/>
        <w:t xml:space="preserve">
<![CDATA[Vilenica, Marina; Vidaković Maoduš, Iva; Mihaljević, Zlatko
]]>          <w:br/>
<![CDATA[The Impact of Hydromorphological Alterations on MayflyAssemblages of a Mid-Sized Lowland River inSouth-Eastern Europe.  // Insects, 13 (2022), 5; 13050436, 19 doi:10.3390/insects13050436 (međunarodna recenzija, članak, znanstveni)
]]>          <w:br/>
        </w:t>
      </w:r>
    </w:p>
    <w:p>
      <w:pPr/>
      <w:r>
        <w:rPr/>
        <w:t xml:space="preserve">
<![CDATA[Mustać, Stipe; Kifer, Domagoj; Domijan, Ana-Marija; Marjanović Čermak, Ana Marija
]]>          <w:br/>
<![CDATA[Ispitivanje toksičnosti na staničnim kulturama.  // Farmaceutski glasnik : glasilo Hrvatskog farmaceutskog društva, 78 (2022), 1-2;  1-14 (domaća recenzija, pregledni rad, stručni)
]]>          <w:br/>
        </w:t>
      </w:r>
    </w:p>
    <w:p>
      <w:pPr/>
      <w:r>
        <w:rPr/>
        <w:t xml:space="preserve">
<![CDATA[Obelić, Bogomil; Krajcar Bronić, Ines; Horvatinčić, Nada; Barešić, Jadranka
]]>          <w:br/>
<![CDATA[Rudjer Bošković Institute Radiocarbon Measurements XVIII.  // Radiocarbon, 64 (2022), 5;  1257-1287 doi:10.1017/RDC.2022.64 (međunarodna recenzija, članak, znanstveni)
]]>          <w:br/>
        </w:t>
      </w:r>
    </w:p>
    <w:p>
      <w:pPr/>
      <w:r>
        <w:rPr/>
        <w:t xml:space="preserve">
<![CDATA[Abdolali, Ali; Hesser, Tyler J.; Anderson Bryant, Mary; Roland, Aron; Khalid, Arslaan; Smith, Jane; Ferreira, Celso; Mehra, Avichal; Dutour Sikirić, Mathieu
]]>          <w:br/>
<![CDATA[Wave Attenuation by Vegetation: Model Implementation and Validation Study.  // Frontiers in built environment, 8 (2022), 891612, 13 doi:10.3389/fbuil.2022.891612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Flanjak, Lana; Vrana, Ivna; Cvitešić Kušan, Ana; Godrijan, Jelena; Novak, Tihana; Penezić, Abra; Gašparović, Blaženka
]]>          <w:br/>
<![CDATA[The effects of high temperatures and nitrogen availability on the growth and composition of the marine diatom Chaetoceros pseudocurvisetus.  // Journal of experimental botany, 73 (2022), 12;  4250-4265 doi:10.1093/jxb/erac145 (međunarodna recenzija, članak, znanstveni)
]]>          <w:br/>
        </w:t>
      </w:r>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Calligaro, Thomas; Banas, Agnieszka; Banas, Krzysztof; Bogdanović Radović, Iva; Brajković, Marko; Chiari, Massimo; Forss, Anne-Maija; Hajdas, Irka; Krmpotić, Matea; Mazzinghi, Anna et al.
]]>          <w:br/>
<![CDATA[Emerging nuclear methods for historical painting authentication: AMS-14C dating, MeV-SIMS and O-PTIR imaging, Global IBA, Differential-PIXE and Full-field PIXE mapping.  // Forensic science international, 336 (2022), 111327, 9 doi:10.1016/j.forsciint.2022.111327 (međunarodna recenzija, članak, znanstveni)
]]>          <w:br/>
        </w:t>
      </w:r>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Martinko, Katarina; Ivanković, Siniša; Edyta, Đermić; Damir, Đermić
]]>          <w:br/>
<![CDATA[Phenylboronic acid as a novel agent for controlling plant pathogenic bacteria.  // Pest management science, 78 (2022), 6;  2417-2422 doi:10.1002/ps.6872 (međunarodna recenzija, članak, znanstveni)
]]>          <w:br/>
        </w:t>
      </w:r>
    </w:p>
    <w:p>
      <w:pPr/>
      <w:r>
        <w:rPr/>
        <w:t xml:space="preserve">
<![CDATA[Kovačević, Marija; Amorim, Monica; Hackenberger Kutuzović, Branimir; Scott-Fordsmand, Janeck James
]]>          <w:br/>
<![CDATA[Avoidance Behaviour of Six Collembolan Species ShowsSpecies-Specific Sensitivity—Impact of Ag NM300K.  // Nanomaterials, 12 (2022), 3276; 3276, 8 doi:10.3390/nano12193276 (međunarodna recenzija, članak, znanstveni)
]]>          <w:br/>
        </w:t>
      </w:r>
    </w:p>
    <w:p>
      <w:pPr/>
      <w:r>
        <w:rPr/>
        <w:t xml:space="preserve">
<![CDATA[Marn, Nina; Lika, Konstadia; Augustine, Starrlight; Goussen, Benoit; Ebeling, Markus; Heckmann, David; Gergs, Andre
]]>          <w:br/>
<![CDATA[Energetic basis for bird ontogeny and egg-laying applied to the bobwhite quail.  // Conservation Physiology, 10 (2022), 1; coac063, 22 doi:10.1093/conphys/coac063 (međunarodna recenzija, članak, znanstveni)
]]>          <w:br/>
        </w:t>
      </w:r>
    </w:p>
    <w:p>
      <w:pPr/>
      <w:r>
        <w:rPr/>
        <w:t xml:space="preserve">
<![CDATA[Vukosavljević, Nikola; Gužvica, Goran; Radanović-Gužvica, Biserka; Kurtanjek, Dražen; Karavanić, Ivor
]]>          <w:br/>
<![CDATA[Mousterian lithic assemblage from Vinica cave (Hrvatsko zagorje, Croatia) – new insights into regional Middle Paleolithic technological behavior.  // Arheološki vestnik, 73 (2022),  7-28 doi:10.3986/AV.73.01 (međunarodna recenzija, članak, znanstveni)
]]>          <w:br/>
        </w:t>
      </w:r>
    </w:p>
    <w:p>
      <w:pPr/>
      <w:r>
        <w:rPr/>
        <w:t xml:space="preserve">
<![CDATA[Bulum, Antonio; Ivanac, Gordana; Mandurić, Filip; Pfeifer, Luka; Bulum, Marta; Divjak, Eugen; Radoš, Stipe; Brkljačić, Boris
]]>          <w:br/>
<![CDATA[Contribution of UltraFast™ Ultrasound and Shear Wave Elastography in the Imaging of Carotid Artery Disease.  // Diagnostics, 12 (2022), 5; 1168, 12 doi:10.3390/diagnostics12051168 (međunarodna recenzija, članak, znanstveni)
]]>          <w:br/>
        </w:t>
      </w:r>
    </w:p>
    <w:p>
      <w:pPr/>
      <w:r>
        <w:rPr/>
        <w:t xml:space="preserve">
<![CDATA[Periša, Ivana; Tkalčević, Marija; Isaković, Senad; Basioli, Lovro; Ivanda, Mile; Bernstorff, Sigrid; Mičetić, Maja
]]>          <w:br/>
<![CDATA[Ge/Al and Ge/Si3N4/Al Core/Shell Quantum Dot Lattices in Alumina: Boosting the Spectral Response by Tensile Strain.  // Materials, 15 (2022), 18; 6211, 12 doi:10.3390/ma15186211 (međunarodna recenzija, članak, znanstveni)
]]>          <w:br/>
        </w:t>
      </w:r>
    </w:p>
    <w:p>
      <w:pPr/>
      <w:r>
        <w:rPr/>
        <w:t xml:space="preserve">
<![CDATA[Mance, Diana; Radišić, Maja; Lenac, Danijela; Rubinić, Josip
]]>          <w:br/>
<![CDATA[Hydrological Behavior of Karst Systems Identified by Statistical Analyses of Stable Isotope Monitoring Results.  // Hydrology, 9 (2022), 5; 9050082, 21 doi:.org/10.3390/hydrology9050082 (međunarodna recenzija, članak, znanstveni)
]]>          <w:br/>
        </w:t>
      </w:r>
    </w:p>
    <w:p>
      <w:pPr/>
      <w:r>
        <w:rPr/>
        <w:t xml:space="preserve">
<![CDATA[Wijayawardene, N. N.; Hyde, K. D.; Dai, D. Q.; Sanchez-Garcia, M.; Goto, B. T.; Saxena, R. K.; Erdogdu, M.; Selcuk, F.; Rajeshkumar, K. C.; Aptroot, A. et al.
]]>          <w:br/>
<![CDATA[Outline of Fungi and fungus-like taxa – 2021.  // Mycosphere, 13 (2022), 1;  53-453 doi:10.5943/mycosphere/13/1/2 (međunarodna recenzija, članak, znanstveni)
]]>          <w:br/>
        </w:t>
      </w:r>
    </w:p>
    <w:p>
      <w:pPr/>
      <w:r>
        <w:rPr/>
        <w:t xml:space="preserve">
<![CDATA[Jakovljević, Ivana; Dvoršćak, Marija; Jagić, Karla; Klinčić, Darija
]]>          <w:br/>
<![CDATA[Polycyclic Aromatic Hydrocarbons in Indoor Dust in Croatia: Levels, Sources, and Human Health Risks.  // International journal of environmental research and public health, 19 (2022), 11848, 12 doi:10.3390/ijerph191911848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Raos, Dora; Oršolić, Davor; Mašić, Silvija; Tomić, Miroslav; Krasić, Jure; Tomašković, Igor; Gabaj, Nora Nikolac; Gelo, Nina; Kaštelan, Željko; Kuliš, Tomislav et al.
]]>          <w:br/>
<![CDATA[cfDNA methylation in liquid biopsies as potential testicular seminoma biomarker.  // Epigenomics, 14 (2022), 23;  1493-1507 doi:10.2217/epi-2022-0331 (međunarodna recenzija, članak, znanstveni)
]]>          <w:br/>
        </w:t>
      </w:r>
    </w:p>
    <w:p>
      <w:pPr/>
      <w:r>
        <w:rPr/>
        <w:t xml:space="preserve">
<![CDATA[Lazar, Geza; Nekvapil, Fran; Matić-Skoko, Sanja; Firta, Călin; Vrdoljak, Dario; Uvanović, Hana; Barbu-Tudoran, Lucian; Suciu, Maria; Glamuzina, Luka; Glamuzina, Branko et al.
]]>          <w:br/>
<![CDATA[Comparative screening the life-time composition and crystallinity variation in gilthead seabream otoliths Sparus aurata from different marine environments.  // Scientific reports, 12 (2022), 1; 9584, 13 doi:10.1038/s41598-022-13667-3 (međunarodna recenzija, članak, znanstveni)
]]>          <w:br/>
        </w:t>
      </w:r>
    </w:p>
    <w:p>
      <w:pPr/>
      <w:r>
        <w:rPr/>
        <w:t xml:space="preserve">
<![CDATA[Štanfel, Danijela; Kalogjera, Livije; Ryazantsev, Sergej V.; Hlača, Kristina; Radtsig, Elena Y.; Teimuraz, Rashidov; Hrabač, Pero
]]>          <w:br/>
<![CDATA[The Role of Seawater and Saline Solutions in Treatment of Upper Respiratory Conditions.  // Marine Drugs, 20 (2022), 5; 330, 23 doi:10.3390/md20050330 (međunarodna recenzija, članak,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Rašić, Dubravka; Stefanović, Srđan; Milićević, Dragan; Mladinić, Marin; Želježić, Davor; Pizent, Alica; Konjevoda, Paško; Peraica, Maja
]]>          <w:br/>
<![CDATA[Ochratoxin A potentiates citrinin accumulation in  kidney and liver of rats.  // Arhiv za higijenu rada i toksikologiju, 73 (2022), 1;  43-47 doi:10.2478/aiht-2022-73-3605 (međunarodna recenzija, članak, znanstveni)
]]>          <w:br/>
        </w:t>
      </w:r>
    </w:p>
    <w:p>
      <w:pPr/>
      <w:r>
        <w:rPr/>
        <w:t xml:space="preserve">
<![CDATA[Glunčić, Matko; Vlahović, Ines; Mršić, Leo; Paar, Vladimir
]]>          <w:br/>
<![CDATA[Global Repeat Map (GRM) Application: Finding All DNA Tandem Repeat Units.  // Algorithms, 15 (2022), 12; a15120458, 15 doi:10.3390/a15120458 (međunarodna recenzija,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Kovač, Žarko; Sathyendranath, Shubha
]]>          <w:br/>
<![CDATA[Fragility of marine photosynthesis.  // Frontiers in marine science, 9 (2022), 963395, 16 doi:10.3389/fmars.2022.963395 (međunarodna recenzija, članak, znanstveni)
]]>          <w:br/>
        </w:t>
      </w:r>
    </w:p>
    <w:p>
      <w:pPr/>
      <w:r>
        <w:rPr/>
        <w:t xml:space="preserve">
<![CDATA[Azzurro, Ernesto; Ballerini, Tosca; Antoniadou, Chryssanthi; Aversa, Giulia Domizia; Souissi, Jamila Ben; Blašković, Andrea; Cappanera, Valentina; Chiappi, Marina; Cinti, Maria- Francesca; Colloca, Francesco et al.
]]>          <w:br/>
<![CDATA[ClimateFish: A Collaborative Database to Track the Abundance of Selected Coastal Fish Species as Candidate Indicators of Climate Change in the Mediterranean Sea.  // Frontiers in Marine Science, 9 (2022), 910887, 5 doi:10.3389/fmars.2022.910887 (međunarodna recenzija, članak, znanstveni)
]]>          <w:br/>
        </w:t>
      </w:r>
    </w:p>
    <w:p>
      <w:pPr/>
      <w:r>
        <w:rPr/>
        <w:t xml:space="preserve">
<![CDATA[Rukavina, Nikola; Dubravčić-Šimunjak, Sanda; Ivanković, Katarina; Jurinić, Antun
]]>          <w:br/>
<![CDATA[Funkcionalne trake u fizioterapiji.  // Zbornik sveučilišta Libertas, 7 (2022), 7;  31-48 (recenziran, pregledni rad, znanstveni)
]]>          <w:br/>
        </w:t>
      </w:r>
    </w:p>
    <w:p>
      <w:pPr/>
      <w:r>
        <w:rPr/>
        <w:t xml:space="preserve">
<![CDATA[Glunčić, Matko; Vlahović, Ines; Rosandić, Marija; Paar, Vladimir
]]>          <w:br/>
<![CDATA[Tandemly repeated NBPF HOR copies (Olduvai triplets): Possible impact on human brain evolution.  // Life science alliance, 6 (2022), 1; e202101306, 9 doi:10.26508/lsa.202101306 (međunarodna recenzija, članak, znanstveni)
]]>          <w:br/>
        </w:t>
      </w:r>
    </w:p>
    <w:p>
      <w:pPr/>
      <w:r>
        <w:rPr/>
        <w:t xml:space="preserve">
<![CDATA[Leung, Tik Lun; Ahmad, Ishaq; Syed, Ali Ashger; Ng, Alan Man Ching; Popović, Jasminka; Djurišić, Aleksandra B.
]]>          <w:br/>
<![CDATA[Stability of 2D and quasi-2D perovskite materials and devices.  // Communications Materials, 3 (2022), 1; 63, 8 doi:10.1038/s43246-022-00285-9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Jeitler Ramona; Glader Christina; Tetyczka Carolin; Zeiringer Scarlett; Absenger-Novak Markus; Selmani Atida; Fröhlich Eleonore; Roblegg Eva
]]>          <w:br/>
<![CDATA[Investigation of Cellular Interactions of Lipid-Structured Nanoparticles With Oral Mucosal Epithelial Cells.  // Frontiers in Molecular Biosciences, 9 (2022),  1-14 doi:org/10.3389/fmolb.2022.917921 (međunarodna recenzija, članak, znanstveni)
]]>          <w:br/>
        </w:t>
      </w:r>
    </w:p>
    <w:p>
      <w:pPr/>
      <w:r>
        <w:rPr/>
        <w:t xml:space="preserve">
<![CDATA[Bačinić, Anđela; Vukosav, Petra; Kero, Ivana; Mlakar, Marina
]]>          <w:br/>
<![CDATA[Study on the Surface Interactions of Co(II) with Phospholipids from the Marine Environment.  // Journal of marine science and engineering, 10 (2022), 9;  1261-1273 doi:10.3390/ jmse10091261 (međunarodna recenzija, članak, znanstveni)
]]>          <w:br/>
        </w:t>
      </w:r>
    </w:p>
    <w:p>
      <w:pPr/>
      <w:r>
        <w:rPr/>
        <w:t xml:space="preserve">
<![CDATA[Nagy, Eszter; Janisch, Michael; Hržić, Franko; Sorantin, Erich; Tschauner, Sebastian
]]>          <w:br/>
<![CDATA[A pediatric wrist trauma X-ray dataset (GRAZPEDWRI-DX) for machine learning.  // Scientific Data, 9 (2022), 1; 222, 10 doi:10.1038/s41597-022-01328-z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Lončarić, Robert; Surić, Maša
]]>          <w:br/>
<![CDATA[Karst hydrology of the Croatian coast recorded in the works of Alberto Fortis (1741-1803).  // Acta carsologica, 51 (2022), 2;  67-78 doi:10.3986/ac.v51i2.10999 (međunarodna recenzija, članak, znanstveni)
]]>          <w:br/>
        </w:t>
      </w:r>
    </w:p>
    <w:p>
      <w:pPr/>
      <w:r>
        <w:rPr/>
        <w:t xml:space="preserve">
<![CDATA[Markovski, Marsej; Najdek, Mirjana; Herndl, Gerhard J.; Korlević, Marino
]]>          <w:br/>
<![CDATA[Compositional stability of sediment microbial communities during a seagrass meadow decline.  // Frontiers in Marine Science, 9 (2022), 966070, 15 doi:10.3389/fmars.2022.966070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Shekarappa, Sharath Belenahalli; Rimac, Hrvoje; Lee, Julian
]]>          <w:br/>
<![CDATA[In silico screening of quorum sensing inhibitor candidates obtained by chemical similarity search.  // Molecules, 27 (2022), 15; 4887, 15 doi:10.3390/molecules27154887 (međunarodna recenzija, članak, znanstveni)
]]>          <w:br/>
        </w:t>
      </w:r>
    </w:p>
    <w:p>
      <w:pPr/>
      <w:r>
        <w:rPr/>
        <w:t xml:space="preserve">
<![CDATA[Karavoltsos, Sotirios; Sakellari, Aikaterini; Plavšić, Marta; Bekiaris, Georgios; Tagkouli, Dimitra; Triantafyllidis, Anastasios; Giannakourou, Antonia; Zervoudaki, Soultana; Gkikopoulos, Ioannis; Kalogeropoulos, Nick
]]>          <w:br/>
<![CDATA[Metal complexation, FT-IR characterization, and plankton abundance in the marine surface microlayer of coastal areas in the Eastern Mediterranean.  // Frontiers in marine science, 9 (2022), 932446, 21 doi:10.3389/fmars.2022.932446 (međunarodna recenzija, članak, znanstveni)
]]>          <w:br/>
        </w:t>
      </w:r>
    </w:p>
    <w:p>
      <w:pPr/>
      <w:r>
        <w:rPr/>
        <w:t xml:space="preserve">
<![CDATA[Risteski, Patrik; Božan, Domagoj; Jagrić, Mihaela; Bosilj, Agneza; Pavin, Nenad; Tolić, Iva M.
]]>          <w:br/>
<![CDATA[Length-dependent poleward flux of sister kinetochore fibers promotes chromosome alignment.  // Cell Reports, 40 (2022), 5; 111169, 14 doi:10.1016/j.celrep.2022.111169 (međunarodna recenzija, članak, znanstveni)
]]>          <w:br/>
        </w:t>
      </w:r>
    </w:p>
    <w:p>
      <w:pPr/>
      <w:r>
        <w:rPr/>
        <w:t xml:space="preserve">
<![CDATA[Liu, Wei; Worms, Isabelle A. M.; Jakšić, Željko; Slaveykova, Vera I.
]]>          <w:br/>
<![CDATA[Aquatic organisms modulate the bioreactivity of engineered nanoparticles: focus on biomolecular corona.  // Frontiers in Toxicology, 4 (2022), 933186, 13 doi:10.3389/ftox.2022.933186 (međunarodna recenzija, članak, znanstveni)
]]>          <w:br/>
        </w:t>
      </w:r>
    </w:p>
    <w:p>
      <w:pPr/>
      <w:r>
        <w:rPr/>
        <w:t xml:space="preserve">
<![CDATA[Radmanić, Leona; Bodulić, Kristian; Šimičić, Petra; Vince, Adriana; Židovec Lepej, Snježana
]]>          <w:br/>
<![CDATA[The Effect of Treatment-Induced Viral Eradication on Cytokine and Growth Factor Expression in Chronic Hepatitis C.  // Viruses, 14 (2022), 8; 1613, 13 doi:10.3390/v14081613 (međunarodna recenzija, članak, znanstveni)
]]>          <w:br/>
        </w:t>
      </w:r>
    </w:p>
    <w:p>
      <w:pPr/>
      <w:r>
        <w:rPr/>
        <w:t xml:space="preserve">
<![CDATA[Čanković, Milan; Dutour-Sikirić, Mathieu; Dupčić Radić, Iris; Ciglenečki, Irena
]]>          <w:br/>
<![CDATA[Bacterioneuston and Bacterioplankton Structure and Abundance in Two Trophically Distinct Marine Environments — a Marine Lake and the Adjacent Coastal Site on the Adriatic Sea.  // Microbial ecology, 84 (2022),  996-1010 doi:10.1007/s00248-021-01934-1 (međunarodna recenzija, članak, znanstveni)
]]>          <w:br/>
        </w:t>
      </w:r>
    </w:p>
    <w:p>
      <w:pPr/>
      <w:r>
        <w:rPr/>
        <w:t xml:space="preserve">
<![CDATA[de Haan, Noortje; Pučić-Baković, Maja; Novokmet, Mislav; Falck, David; Lageveen-Kammeijer, Guinevere; Razdorov, Genadij; Vučković, Frano; Trbojević-Akmačić, Irena; Gornik, Olga; Hanić, Maja et al.
]]>          <w:br/>
<![CDATA[Developments and perspectives in high-throughput protein glycomics: enabling the analysis of thousands of samples.  // Glycobiology, 32 (2022), cwac026, 13 doi:10.1093/glycob/cwac026 (međunarodna recenzija, pregledni rad, znanstveni)
]]>          <w:br/>
        </w:t>
      </w:r>
    </w:p>
    <w:p>
      <w:pPr/>
      <w:r>
        <w:rPr/>
        <w:t xml:space="preserve">
<![CDATA[Santilli, Andrea; Lapi, Andrea; Cautela, Jacopo; D'Abramo, Marco; Giuseppe Chen, Cheng; Del Giudice, Alessandra; Sennato, Simona; Belić, Domagoj; Hugo Soto Tellini, Victor; Schillén, Karin et al.
]]>          <w:br/>
<![CDATA[Bioderived, chiral and stable 1-dimensional light-responsive nanostructures: Interconversion between tubules and twisted ribbons.  // Journal of colloid and interface science, 623 (2022),  723-734 doi:10.1016/j.jcis.2022.05.025 (međunarodna recenzija, članak, znanstveni)
]]>          <w:br/>
        </w:t>
      </w:r>
    </w:p>
    <w:p>
      <w:pPr/>
      <w:r>
        <w:rPr/>
        <w:t xml:space="preserve">
<![CDATA[Kvesić, Marija; Kalinić, Hrvoje; Dželalija, Mia; Šamanić, Ivica; Andričević, Roko; Maravić, Ana
]]>          <w:br/>
<![CDATA[Microbiome and antibiotic resistance profiling in submarine effluent-receiving coastal waters in Croatia.  // Environmental pollution, 292 (2022), Part A; 118282, 12 doi:10.1016/j.envpol.2021.118282 (međunarodna recenzija, članak, znanstveni)
]]>          <w:br/>
        </w:t>
      </w:r>
    </w:p>
    <w:p>
      <w:pPr/>
      <w:r>
        <w:rPr/>
        <w:t xml:space="preserve">
<![CDATA[Šimičić, Petra; Slović, Anamarija; Radmanić, Leona; Vince, Adriana; Židovec Lepej, Snježana
]]>          <w:br/>
<![CDATA[Molecular Epidemiology and Baseline Resistance of Hepatitis C Virus to Direct Acting Antivirals in Croatia.  // Pathogens, 11 (2022), 7; 808, 23 doi:10.3390/pathogens11070808 (međunarodna recenzija, članak, znanstveni)
]]>          <w:br/>
        </w:t>
      </w:r>
    </w:p>
    <w:p>
      <w:pPr/>
      <w:r>
        <w:rPr/>
        <w:t xml:space="preserve">
<![CDATA[Papić, Neven; Šamadan, Lara; Vrsaljko, Nina; Radmanić, Leona; Jeličić, Karlo; Šimičić, Petra; Svoboda, Petra; Židovec Lepej, Snježana; Vince, Adriana
]]>          <w:br/>
<![CDATA[Distinct Cytokine Profiles in Severe COVID-19 and Non-Alcoholic Fatty Liver Disease.  // Life, 12 (2022), 6; 795, 13 doi:10.3390/life12060795 (međunarodna recenzija, članak, znanstveni)
]]>          <w:br/>
        </w:t>
      </w:r>
    </w:p>
    <w:p>
      <w:pPr/>
      <w:r>
        <w:rPr/>
        <w:t xml:space="preserve">
<![CDATA[Sangeeta, T. Ghosh, B. Maheshwari, G. Saxena, and B. K. Agrawal
]]>          <w:br/>
<![CDATA[Astrophysical reaction rates with realistic nuclear level densities.  // Physical review. C, 105 (2022), 044320;  044320-1 doi:10.1103/PhysRevC.105.044320 (recenziran, članak, znanstveni)
]]>          <w:br/>
        </w:t>
      </w:r>
    </w:p>
    <w:p>
      <w:pPr/>
      <w:r>
        <w:rPr/>
        <w:t xml:space="preserve">
<![CDATA[Bálint, Gábor; Vörös-Horváth, Barbara; Széchenyi, Aleksandar
]]>          <w:br/>
<![CDATA[Omicron: increased transmissibility and decreased pathogenicity.  // Signal Transduction and Targeted Therapy, 7 (2022), 1; 151, 3 doi:10.1038/s41392-022-01009-8 (međunarodna recenzija, članak, znanstveni)
]]>          <w:br/>
        </w:t>
      </w:r>
    </w:p>
    <w:p>
      <w:pPr/>
      <w:r>
        <w:rPr/>
        <w:t xml:space="preserve">
<![CDATA[Fajković, Hana; Ivanić, Maja; Nemet, Ivan; Rončević, Sanda; Kampić, Štefica; Leontić Vazdar, Dana
]]>          <w:br/>
<![CDATA[Heat-induced changes in soil properties: fires as cause for remobilization of chemical elements.  // Journal of hydrology and hydromechanics, 70 (2022), 4;  421-431 doi:10.2478/johh-2022-0024 (međunarodna recenzija, članak, znanstveni)
]]>          <w:br/>
        </w:t>
      </w:r>
    </w:p>
    <w:p>
      <w:pPr/>
      <w:r>
        <w:rPr/>
        <w:t xml:space="preserve">
<![CDATA[Ondrašek, Gabrijel; Jelovica Badovinac, Ivana; Peter, Robert; Petravić, Mladen; Macan, Jelena; Rengel, Zed
]]>          <w:br/>
<![CDATA[Humates and chlorides synergistically increase Cd phytoaccumulation in strawberry fruits, heightening health risk from Cd in human diet.  // Exposure and Health, 14 (2022), 2;  393-410 doi:10.1007/s12403-021-00457-x (međunarodna recenzija, članak, znanstveni)
]]>          <w:br/>
        </w:t>
      </w:r>
    </w:p>
    <w:p>
      <w:pPr/>
      <w:r>
        <w:rPr/>
        <w:t xml:space="preserve">
<![CDATA[Fajković, Hana; Cukrov, Neven; Frančišković- Bilinski, Stanislav; Huljek, Laura; Kostanjšek, Iva; Kwokal, Željko; Matekalo, Renata; Pikelj, Kristina; Cuculić, Vlado
]]>          <w:br/>
<![CDATA[Correlation of metals and degraded marine (micro)plastic litter in geologically similar coastal areas with different anthropogenic characteristics.  // Marine pollution bulletin, 183 (2022), 114041, 13 doi:10.1016/j.marpolbul.2022.114041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Nie, Chengfeng; Wang, Sheng-Nan; Tkalčec, Zdenko; Yan, Jun-Qing; Hu, Yaping; Ge, Yupeng; Na, Qin; Zeng, Hui; Ding, Hui; Huo, Guanghua et al.
]]>          <w:br/>
<![CDATA[Coprinus leucostictus rediscovered after a century, epitypified, and its generic position in Hausknechtia resolved by multigene phylogenetic analysis of Psathyrellaceae.  // Diversity, 14 (2022), 9; 699, 15 doi:10.3390/d14090699 (međunarodna recenzija, članak, znanstveni)
]]>          <w:br/>
        </w:t>
      </w:r>
    </w:p>
    <w:p>
      <w:pPr/>
      <w:r>
        <w:rPr/>
        <w:t xml:space="preserve">
<![CDATA[Kovač, Zoran; Barešić, Jadranka; Parlov, Jelena; Sironić, Andreja
]]>          <w:br/>
<![CDATA[Impact of Hydrological Conditions on the Isotopic Composition of the Sava River in the Area of the Zagreb Aquifer.  // Water, 14 (2022), 14; 2263, 14 doi:10.3390/w14142263 (međunarodna recenzija, članak, znanstveni)
]]>          <w:br/>
        </w:t>
      </w:r>
    </w:p>
    <w:p>
      <w:pPr/>
      <w:r>
        <w:rPr/>
        <w:t xml:space="preserve">
<![CDATA[Žalac, Helena; Zebec, Vladimir; Ivezić, Vladimir; Herman, Goran
]]>          <w:br/>
<![CDATA[Land and Water Productivity in Intercropped Systems of Walnut—Buckwheat and Walnut–Barley: A Case Study..  // Sustainability, 14 (2022), 6096, 14 doi:10.3390/su14106096 (međunarodna recenzija, članak, znanstveni)
]]>          <w:br/>
        </w:t>
      </w:r>
    </w:p>
    <w:p>
      <w:pPr/>
      <w:r>
        <w:rPr/>
        <w:t xml:space="preserve">
<![CDATA[Ivezić, Vladimir; Lorenz, Klaus; Lal, Rattan
]]>          <w:br/>
<![CDATA[Soil Organic Carbon in Alley Cropping Systems: A Meta-Analysis..  // Sustainability, 14 (2022), 1296, 14 doi:10.3390/su14031296 (međunarodna recenzija, članak, znanstveni)
]]>          <w:br/>
        </w:t>
      </w:r>
    </w:p>
    <w:p>
      <w:pPr/>
      <w:r>
        <w:rPr/>
        <w:t xml:space="preserve">
<![CDATA[Radovani, Barbara; Gudelj, Ivan
]]>          <w:br/>
<![CDATA[N-Glycosylation and Inflammation; the Not-So-Sweet Relation.  // Frontiers in Immunology, 13 (2022), 893365, 24 doi:10.3389/fimmu.2022.893365 (međunarodna recenzija, članak, znanstveni)
]]>          <w:br/>
        </w:t>
      </w:r>
    </w:p>
    <w:p>
      <w:pPr/>
      <w:r>
        <w:rPr/>
        <w:t xml:space="preserve">
<![CDATA[Šešelja, Kate; Bazina, Iva; Vrecl, Milka; Welss, Jessica; Schicht, Martin; Mihalj, Martina; Kopačin, Vjekoslav; Paulsen, Friedrich; Pirman, Tatjana; Baus Lončar, Mirela
]]>          <w:br/>
<![CDATA[Tff3 Deficiency Protects against Hepatic Fat Accumulation after Prolonged High-Fat Diet.  // Life, 12 (2022), 8; 1288, 22 doi:10.3390/life12081288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Vukoja, Damir; Vlainić, Josipa; Ljolić Bilić, Vanja; Martinaga, Lela; Rezić, Iva; Brlek Gorski, Diana; Kosalec, Ivan
]]>          <w:br/>
<![CDATA[Innovative Insights into In Vitro Activity of Colloidal Platinum Nanoparticles against ESBL-Producing Strains of Escherichia coli and Klebsiella pneumoniae.  // Pharmaceutics, 14 (2022), 8;  1714-1729 doi:10.3390/pharmaceutics14081714 (međunarodna recenzija, članak, znanstveni)
]]>          <w:br/>
        </w:t>
      </w:r>
    </w:p>
    <w:p>
      <w:pPr/>
      <w:r>
        <w:rPr/>
        <w:t xml:space="preserve">
<![CDATA[Delač, Domina; Kisić, Ivica; Zgorelec, Željka; Perčin, Aleksandra; Pereira, Paulo
]]>          <w:br/>
<![CDATA[Slash-pile burning impacts on the quality of runoff waters in a Mediterranean environment (Croatia).  // Catena, 218 (2022), 106559, 14 doi:10.1016/j.catena.2022.106559 (međunarodna recenzija, članak, znanstveni)
]]>          <w:br/>
        </w:t>
      </w:r>
    </w:p>
    <w:p>
      <w:pPr/>
      <w:r>
        <w:rPr/>
        <w:t xml:space="preserve">
<![CDATA[Beljan, Silvestar; Dominko, Kristina; Talajić, Antea; Hloušek-Kasun, Andrea; Škrobot Vidaček, Nikolina; Herak Bosnar, Maja; Vlahoviček, Kristian; Ćetković, Helena
]]>          <w:br/>
<![CDATA[Structure and function of cancer-related developmentally regulated GTP-binding protein 1 (DRG1) is conserved between sponges and humans.  // Scientific Reports, 12 (2022), 11379, 20 doi:10.1038/s41598-022-15242-2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Forjan, Mateo; Vdović, Silvije; Šekutor, Marina; Škalamera, Đani; Kabaciński, Piotr; Cerullo, Giullio
]]>          <w:br/>
<![CDATA[Photodehydration mechanisms of quinone methide formation from 2-naphthol derivatives.  // Journal of photochemistry and photobiology. A, Chemistry, 433 (2022), 114171, 10 doi:10.1016/j.jphotochem.2022.114171 (međunarodna recenzija, članak, znanstveni)
]]>          <w:br/>
        </w:t>
      </w:r>
    </w:p>
    <w:p>
      <w:pPr/>
      <w:r>
        <w:rPr/>
        <w:t xml:space="preserve">
<![CDATA[Selak, Lorena; Marković, Tamara; Pjevac, Petra; Orlić, Sandi
]]>          <w:br/>
<![CDATA[Microbial marker for seawater intrusion in a coastal Mediterranean shallow Lake, Lake Vrana, Croatia.  // Science of the total environment, 849 (2022), 157859, 12 doi:10.1016/j.scitotenv.2022.157859 (međunarodna recenzija, članak, znanstveni)
]]>          <w:br/>
        </w:t>
      </w:r>
    </w:p>
    <w:p>
      <w:pPr/>
      <w:r>
        <w:rPr/>
        <w:t xml:space="preserve">
<![CDATA[Ledinski, Maja; Marić, Ivan; Peharec Štefanić, Petra; Ladan, Iva; Caput Mihalić, Katarina; Jurkin, Tanja; Gotić, Marijan; Urlić, Inga
]]>          <w:br/>
<![CDATA[Synthesis and In Vitro Characterization of Ascorbyl Palmitate-Loaded Solid Lipid Nanoparticles.  // Polymers, 14 (2022), 9; 1751, 11 doi:10.3390/polym14091751 (međunarodna recenzija, članak, znanstveni)
]]>          <w:br/>
        </w:t>
      </w:r>
    </w:p>
    <w:p>
      <w:pPr/>
      <w:r>
        <w:rPr/>
        <w:t xml:space="preserve">
<![CDATA[Tkalčević, Marija; Boršak, Denis; Periša, Ivana; Bogdanović-Radović, Iva; Šarić, Iva; Petravić, Mladen; Bernstorff, Sigrid; Mičetić, Maja
]]>          <w:br/>
<![CDATA[Multiple exciton generation in 3D ordered networks of Ge quantum wires in alumina matrix.  // Materials, 15 (2022), 15; 5353, 11 doi:10.3390/ma15155353 (međunarodna recenzija, članak, znanstveni)
]]>          <w:br/>
        </w:t>
      </w:r>
    </w:p>
    <w:p>
      <w:pPr/>
      <w:r>
        <w:rPr/>
        <w:t xml:space="preserve">
<![CDATA[Blagojević, Bojana; Četojević-Simin, Dragana; Djurić, Simonida; Lazzara, Giuseppe; Milioto, Stefana; Agić, Dejan; Vasile, Bogdan Stefan; Popović, Boris M.
]]>          <w:br/>
<![CDATA[Anthocyanins and phenolic acids from Prunus spinosa L. encapsulation in halloysite and maltodextrin based carriers.  // Applied clay science, 222 (2022), 106489, 10 doi:10.1016/j.clay.2022.106489 (međunarodna recenzija, članak, znanstveni)
]]>          <w:br/>
        </w:t>
      </w:r>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Petrinec, Branko; Pavelić, Luka; Prlić, Ivica
]]>          <w:br/>
<![CDATA[New Laboratories for Radiation Protection and Radioecology at IMROH.  // Proceedings of the 13th International Conference of the Croatian Nuclear Society, (2022), 145;  1-4 (međunarodna recenzija, članak, znanstveni)
]]>          <w:br/>
        </w:t>
      </w:r>
    </w:p>
    <w:p>
      <w:pPr/>
      <w:r>
        <w:rPr/>
        <w:t xml:space="preserve">
<![CDATA[Penezić, Abra; Drozdowska, Violetta; Novak, Tihana; Gašparović, Blaženka
]]>          <w:br/>
<![CDATA[Distribution and characterization of organic matter within the sea surface microlayer in the Gulf of Gdańsk.  // Oceanologia, 64 (2022), 4;  631-650 doi:10.1016/j.oceano.2022.05.003 (međunarodna recenzija, članak, znanstveni)
]]>          <w:br/>
        </w:t>
      </w:r>
    </w:p>
    <w:p>
      <w:pPr/>
      <w:r>
        <w:rPr/>
        <w:t xml:space="preserve">
<![CDATA[Sadeghi Hassanabadi, Negar; Broux, Bieke; Marinović, Sonja; Gotthardt, Dagmar
]]>          <w:br/>
<![CDATA[Innate Lymphoid Cells - Neglected Players in Multiple Sclerosis.  // Frontiers in Immunology, 13 (2022), 909275, 10 doi:10.3389/fimmu.2022.909275 (međunarodna recenzija, pregledni rad, znanstveni)
]]>          <w:br/>
        </w:t>
      </w:r>
    </w:p>
    <w:p>
      <w:pPr/>
      <w:r>
        <w:rPr/>
        <w:t xml:space="preserve">
<![CDATA[Marinović, Sonja; Cigrovski Berković, Maja; Zjačić-Rotkvić, Vanja; Kapitanović, Sanja
]]>          <w:br/>
<![CDATA[Analysis of polymorphisms in EGF, EGFR and HER2 genes in pancreatic neuroendocrine tumors (PNETs).  // Cancer Genetics, 266-267 (2022),  44-50 doi:10.1016/j.cancergen.2022.06.005 (međunarodna recenzija, članak, znanstveni)
]]>          <w:br/>
        </w:t>
      </w:r>
    </w:p>
    <w:p>
      <w:pPr/>
      <w:r>
        <w:rPr/>
        <w:t xml:space="preserve">
<![CDATA[Raić, Matea; Mikac, Lara; Gotić, Marijan; Škrabić, Marko; Baran, Nikola; Ivanda, Mile
]]>          <w:br/>
<![CDATA[Ag decorated porous Si structure as potential high-capacity anode material for Li-ion cells.  // Journal of electroanalytical chemistry (1992), 922 (2022), 116743, 5 doi:10.1016/j.jelechem.2022.116743 (međunarodna recenzija, članak, znanstveni)
]]>          <w:br/>
        </w:t>
      </w:r>
    </w:p>
    <w:p>
      <w:pPr/>
      <w:r>
        <w:rPr/>
        <w:t xml:space="preserve">
<![CDATA[Čepelak, Ivana; Dodig, Slavica
]]>          <w:br/>
<![CDATA[Ferroptosis - a link between iron biology, aging and COVID-19?.  // Rad Hrvatske akademije znanosti i umjetnosti. Medicinske znanosti, 552 (2022), 58-59;  58-68 doi:10.21857/yk3jwhn429 (domaća recenzija, pregledni rad, stručni)
]]>          <w:br/>
        </w:t>
      </w:r>
    </w:p>
    <w:p>
      <w:pPr/>
      <w:r>
        <w:rPr/>
        <w:t xml:space="preserve">
<![CDATA[Trošić Lesar, Tanja; Filipčić, Anita
]]>          <w:br/>
<![CDATA[Lagrangian particle dispersion (HYSPLIT) model analysis of the sea breeze case with extreme mean daily PM10 concentration in Split, Croatia.  // Environmental science and pollution research, 29 (2022),  73071-73084 doi:10.1007/s11356-022-20918-3 (međunarodna recenzija, članak, znanstveni)
]]>          <w:br/>
        </w:t>
      </w:r>
    </w:p>
    <w:p>
      <w:pPr/>
      <w:r>
        <w:rPr/>
        <w:t xml:space="preserve">
<![CDATA[PANAYOTA KOULOURI, PANAYOTA; MOGAS, ATHANASIOS; MOKOS, MELITA; CHEIMONOPOULOU, MARIA; REALDON, GIULIA; BOUBONARI, THEODORA; PREVIATI, MONICA; TOJEIRO FORMOS, ALBA; KIDEYS, AHMET ERKAN; HASSAAN, MOHAMED ALY et al.
]]>          <w:br/>
<![CDATA[Ocean Literacy across the Mediterranean Sea basin: Evaluating Middle School Students’ Knowledge, Attitudes, and Behaviour towards Ocean Sciences Issues.  // Mediterranean marine science, 23 (2022), 2;  289-301 doi:10.12681/mms.26797 (međunarodna recenzija, članak, znanstveni)
]]>          <w:br/>
        </w:t>
      </w:r>
    </w:p>
    <w:p>
      <w:pPr/>
      <w:r>
        <w:rPr/>
        <w:t xml:space="preserve">
<![CDATA[PAREDES-CORAL, EVELYN; DEPREZ, TIM; MOKOS, MELITA; VANREUSEL, ANN; ROOSE; HENK
]]>          <w:br/>
<![CDATA[The Blue Survey: Validation of an instrument to measure ocean literacy among adults.  // Mediterranean marine science, 23 (2022), 2;  321-326 doi:10.12681/mms.26608 (međunarodna recenzija, članak, znanstveni)
]]>          <w:br/>
        </w:t>
      </w:r>
    </w:p>
    <w:p>
      <w:pPr/>
      <w:r>
        <w:rPr/>
        <w:t xml:space="preserve">
<![CDATA[Vinković, Andrija; Laptyev, Gennadiy; Yaprak, Günseli; Slavova, Krasimira; Joksimović, Danijela; Troskot-Čorbić, Tamara; Frontasyeva, Marina; Duliu, Octavian G.; Bylyku, Elida; Shyti, Manjola et al.
]]>          <w:br/>
<![CDATA[Could atmospheric carbon be driving sedimentation?.  // Journal of soils and sediments, 22 (2022),  2912-2928 doi:10.1007/s11368-022-03282-0 (međunarodna recenzija, članak, znanstveni)
]]>          <w:br/>
        </w:t>
      </w:r>
    </w:p>
    <w:p>
      <w:pPr/>
      <w:r>
        <w:rPr/>
        <w:t xml:space="preserve">
<![CDATA[Bonacci, Ognjen; Vrsalović, Adrijana
]]>          <w:br/>
<![CDATA[Differences in Air and Sea Surface Temperatures in the Northern and Southern Part of the Adriatic Sea.  // Atmosphere, 13 (2022), 7; 1158, 19 doi:10.3390/atmos13071158 (međunarodna recenzija, članak, znanstveni)
]]>          <w:br/>
        </w:t>
      </w:r>
    </w:p>
    <w:p>
      <w:pPr/>
      <w:r>
        <w:rPr/>
        <w:t xml:space="preserve">
<![CDATA[(EURADOS Working Group) Knežević, Željka; Stolarczyk, Liliana; Ambrožová, Iva; Caballero-Pacheco, Miguel A´; Davídková, Marie; De Saint-Hubert, Marijke; Domingo, Carles; Jeleń, Kinga; Kopeć, Renata, Krzempek, Dawid; Majer, Marija et al.
]]>          <w:br/>
<![CDATA[Out-of-Field Doses Produced by a Proton Scanning Beam Inside Pediatric Anthropomorphic Phantoms and Their Comparison With Different Photon Modalities.  // Frontiers in Oncology, 12 (2022), 904563, 14 doi:10.3389/fonc.2022.904563 (međunarodna recenzija, članak, znanstveni)
]]>          <w:br/>
        </w:t>
      </w:r>
    </w:p>
    <w:p>
      <w:pPr/>
      <w:r>
        <w:rPr/>
        <w:t xml:space="preserve">
<![CDATA[Yurkevich, Oksana; Modin, Evgeny; Šarić, Iva; Petravić, Mladen; Knez, Mato
]]>          <w:br/>
<![CDATA[Entropy‐Driven Self‐Healing of Metal Oxides Assisted by Polymer–Inorganic Hybrid Materials.  // Advanced Materials, 2202989 (2022), 2202989, 9 doi:10.1002/adma.202202989 (međunarodna recenzija, članak, znanstveni)
]]>          <w:br/>
        </w:t>
      </w:r>
    </w:p>
    <w:p>
      <w:pPr/>
      <w:r>
        <w:rPr/>
        <w:t xml:space="preserve">
<![CDATA[Vidak, Monika; Lazarević, Boris; Nekić, Monika; Šatović, Zlatko; Carović-Stanko, Klaudija
]]>          <w:br/>
<![CDATA[Effect of Hormonal Priming and Osmopriming on Germination of Winter Savory (Satureja montana L.) Natural Population under Drought Stress.  // Agronomy, Basel, 12 (2022), 1288;  1-12 doi:.org/10.3390/agronomy12061288 (međunarodna recenzija, članak, znanstveni)
]]>          <w:br/>
        </w:t>
      </w:r>
    </w:p>
    <w:p>
      <w:pPr/>
      <w:r>
        <w:rPr/>
        <w:t xml:space="preserve">
<![CDATA[Gotovuša, Mia; Pucko, Ivan; Racar, Marko; Faraguna, Fabio
]]>          <w:br/>
<![CDATA[Biodiesel produced from propanol and longer chain alcohols—synthesis and properties.  // Energies, 15 (2022), 14; 4996, 21 doi:10.3390/en15144996 (međunarodna recenzija, članak,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Ljubičić, Iva; Vince, Silvijo; Shek Vugrovečki, Ana; Milinković Tur, Suzana; Šimpraga, Miljenko
]]>          <w:br/>
<![CDATA[Utjecaj dobi ispola na odabrane hematološke i biokemijske pokazatelje u janjadi pasmine dalmatinska pramenka.  // Veterinarski arhiv, 92 (2022), 6;  691-702 doi:10.24099/vet.arhiv.1913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Iveša, Ljiljana; Bilajac, Andrea; Gljušćić, Edi; Najdek, Mirjana
]]>          <w:br/>
<![CDATA[Gongolaria barbata forest in the shallow lagoonon the southern Istrian Coast (northern AdriaticSea).  // Botanica marina, 65 (2022), 4;  255-268 doi:10.1515/bot-2022-0021 (međunarodna recenzija, članak, znanstveni)
]]>          <w:br/>
        </w:t>
      </w:r>
    </w:p>
    <w:p>
      <w:pPr/>
      <w:r>
        <w:rPr/>
        <w:t xml:space="preserve">
<![CDATA[Holik, Dubravka; Milostić-Srb, Andrea; Popić, Bruno; Rudan, Stjepan; Bajan, Antun; Javorček, Helena; Majnarić-Trtica, Ljiljana
]]>          <w:br/>
<![CDATA[Razina empatije i psihološkog distresa kod medicinskih sestarai zdravstvenih tehničara.  // Collegium antropologicum, 46 (2022), 1;  29-35 doi:10.5671/ca.46.1.5 (međunarodna recenzija, članak, znanstveni)
]]>          <w:br/>
        </w:t>
      </w:r>
    </w:p>
    <w:p>
      <w:pPr/>
      <w:r>
        <w:rPr/>
        <w:t xml:space="preserve">
<![CDATA[Novosel, Nives; Mišić Radić, Tea; Zemla, Joanna; Lekka, Malgorzata; Čačković, Andrea; Kasum, Damir; Legović, Tarzan; Žutinić, Petar; Gligora Udovič, Marija; Ivošević DeNardis, Nadica
]]>          <w:br/>
<![CDATA[Temperature-induced response in algal cell surface properties and behaviour: an experimental approach.  // Journal of applied phycology, 34 (2022),  243-259 doi:10.1007/s10811-021-02591-0 (međunarodna recenzija, članak, znanstveni)
]]>          <w:br/>
        </w:t>
      </w:r>
    </w:p>
    <w:p>
      <w:pPr/>
      <w:r>
        <w:rPr/>
        <w:t xml:space="preserve">
<![CDATA[Jakšić, Željko; Mrljak, Vladimir; Horvatić, Anita; Gelemanović, Andrea; Mičić, Milena
]]>          <w:br/>
<![CDATA[Loggerhead sea turtle Caretta caretta plasma biochemistry and proteome profile modulation during recovery.  // Journal of Proteomics, 252 (2022), 104433, 15 doi:10.1016/j.jprot.2021.104433 (međunarodna recenzija, članak, znanstveni)
]]>          <w:br/>
        </w:t>
      </w:r>
    </w:p>
    <w:p>
      <w:pPr/>
      <w:r>
        <w:rPr/>
        <w:t xml:space="preserve">
<![CDATA[Jasprica, Nenad; Čalić, Marijeta; Kovačević, Vedrana; Bensi, Manuel; Dupčić Radić, Iris; Garić, Rade; Batistić, Mirna
]]>          <w:br/>
<![CDATA[Phytoplankton distribution related to different winter conditions in 2016 and 2017 in the open southern Adriatic Sea (Eastern Mediterranean).  // Journal of marine systems, 226 (2022), 103665, 16 doi:10.1016/j.jmarsys.2021.103665 (međunarodna recenzija, članak, znanstveni)
]]>          <w:br/>
        </w:t>
      </w:r>
    </w:p>
    <w:p>
      <w:pPr/>
      <w:r>
        <w:rPr/>
        <w:t xml:space="preserve">
<![CDATA[Holik, Dubravka; Dumenčić, Boris; Epih, Maja; Epih, Nikola; Popić, Bruno; Matuzalem Marinović, Elizabeta; Anton, Sanda
]]>          <w:br/>
<![CDATA[Utjecaj pandemije COVID-19 na učestalost samoubojstava u Hrvatskoj.  // Psychiatria Danubina, 34 (2022), 2;  334-341 doi:10.24869/psyd.2022.334. (međunarodna recenzija, članak, znanstveni)
]]>          <w:br/>
        </w:t>
      </w:r>
    </w:p>
    <w:p>
      <w:pPr/>
      <w:r>
        <w:rPr/>
        <w:t xml:space="preserve">
<![CDATA[Dragun, Zrinka; Sertić Perić, Mirela; Mikulčić, Marta; Dražina, Tvrtko; Filipović Marijić, Vlatka; Matoničkin Kepčija, Renata
]]>          <w:br/>
<![CDATA[Temperate urban streams as summer-critical ecosystems regarding metal contamination.  // Water, air and soil pollution, 233 (2022), 314, 18 doi:10.1007/s11270-022-05774-8 (međunarodna recenzija, članak, znanstveni)
]]>          <w:br/>
        </w:t>
      </w:r>
    </w:p>
    <w:p>
      <w:pPr/>
      <w:r>
        <w:rPr/>
        <w:t xml:space="preserve">
<![CDATA[Veljović, Elma; Rimac, Hrvoje; Salihović, Mirsada; Špirtović-Halilović, Selma; Osmanović, Amar; Kovač, Nejra; Kiršek, Elizabeta; Članjak- Kudra, Enida; Špirtović, Dijana; Bojić, Mirza
]]>          <w:br/>
<![CDATA[Synthesis of arylmethylene-bis(3-hydroxy-5,5-dimethylcyclohex-2-en-1-one) derivatives and their effect on tyrosinase activity.  // Croatica chemica acta, 94 (2022), 3;  1-9 doi:10.5562/cca3857 (međunarodna recenzija, članak, znanstveni)
]]>          <w:br/>
        </w:t>
      </w:r>
    </w:p>
    <w:p>
      <w:pPr/>
      <w:r>
        <w:rPr/>
        <w:t xml:space="preserve">
<![CDATA[Zonjić, Iva; Radić Stojković, Marijana; Crnolatac, Ivo; Tomašić Paić, Ana; Pšeničnik, Silvia; Vasilev, Aleksey; Kandinska, Meglena; Mondeshki, Mihail; Baluschev, Stanislav; Landfester, Katharina et al.
]]>          <w:br/>
<![CDATA[Styryl dyes with N-Methylpiperazine and N-Phenylpiperazine Functionality: AT-DNA and G-quadruplex binding ligands and theranostic agents.  // Bioorganic chemistry, 127 (2022), 105999, 15 doi:10.1016/j.bioorg.2022.105999 (međunarodna recenzija, članak, znanstveni)
]]>          <w:br/>
        </w:t>
      </w:r>
    </w:p>
    <w:p>
      <w:pPr/>
      <w:r>
        <w:rPr/>
        <w:t xml:space="preserve">
<![CDATA[Novosel, Nikolina; Kalčec, Nikolina; Delač Marion, Ida; Šrut Rakić, Iva; Drobac, Đuro; Marohnić, Željko; Prester, Mladen
]]>          <w:br/>
<![CDATA[Complex magnetic dynamics in an akaganéite-based iron deficiency drug.  // Journal of magnetism and magnetic materials, 543 (2022), 168607, 7 doi:10.1016/j.jmmm.2021.168607 (međunarodna recenzija, članak, znanstveni)
]]>          <w:br/>
        </w:t>
      </w:r>
    </w:p>
    <w:p>
      <w:pPr/>
      <w:r>
        <w:rPr/>
        <w:t xml:space="preserve">
<![CDATA[Mežnarić, Silvestar; Jelovica Badovinac, Ivana; Šarić, Iva; Peter, Robert; Kolympadi Markovic, Maria; Ambrožić, Gabriela; Gobin, Ivana
]]>          <w:br/>
<![CDATA[Superior UVA-photocatalytic antibacterial activity of a double-layer ZnO/Al2O3 thin film grown on cellulose by atomic layer deposition (ALD).  // Journal of Environmental Chemical Engineering, 10 (2022), 3;  108095-10 doi:10.1016/j.jece.2022.108095 (međunarodna recenzija, članak, znanstveni)
]]>          <w:br/>
        </w:t>
      </w:r>
    </w:p>
    <w:p>
      <w:pPr/>
      <w:r>
        <w:rPr/>
        <w:t xml:space="preserve">
<![CDATA[Wolf, Patrick; Wick, Christian R.; Mehler, Julian; Blaumeiser, Dominik; Schötz, Simon; Bauer, Tanja; Libuda, Jörg; Smith, David; Smith, Ana-Sunčana; Haumann, Marco
]]>          <w:br/>
<![CDATA[Improving the Performance of Supported Ionic Liquid Phase Catalysts for the Ultra-Low-Temperature Water Gas Shift Reaction Using Organic Salt Additives.  // ACS Catalysis, 12 (2022), 9;  5661-5672 doi:10.1021/acscatal.1c05979 (međunarodna recenzija, članak, znanstveni)
]]>          <w:br/>
        </w:t>
      </w:r>
    </w:p>
    <w:p>
      <w:pPr/>
      <w:r>
        <w:rPr/>
        <w:t xml:space="preserve">
<![CDATA[Šarac, Jelena; Havaš Auguštin, Dubravka; Perinić Lewis, Ana; Jarec, Morana; Mrdjen Hodžić, Rafaela; Novokmet, Natalija; Sujoldžić, Anita; Rudan, Pavao
]]>          <w:br/>
<![CDATA[Genetic landscape of the Hvar Island - highlight of a 50-year long bioanthropological research.  // Anthropologischer anzeiger, 2022 (2022),  1-10 doi:10.1127/anthranz/2022/1546 (međunarodna recenzija, članak, znanstveni)
]]>          <w:br/>
        </w:t>
      </w:r>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Marcinek, Saša; Cindrić, Ana Marija; Pađan, Jasmin; Omanović, Dario
]]>          <w:br/>
<![CDATA[Trace metal partitioning in the salinity gradient of the highly stratified estuary: A case study in the Krka River estuary (Croatia).  // Applied Sciences, 12 (2022), 12; 5816, 13 doi:10.3390/app12125816 (međunarodna recenzija, članak, znanstveni)
]]>          <w:br/>
        </w:t>
      </w:r>
    </w:p>
    <w:p>
      <w:pPr/>
      <w:r>
        <w:rPr/>
        <w:t xml:space="preserve">
<![CDATA[Erceg, Nataša; Nikolaus, Patricija; Nikolaus, Vesko; Poljančić Beljan, Ivana
]]>          <w:br/>
<![CDATA[Who Teaches Physics in Croatian Elementary Schools?.  // Education sciences, 12 (2022), 7; 461, 18 doi:10.3390/educsci12070461 (međunarodna recenzija, članak, znanstveni)
]]>          <w:br/>
        </w:t>
      </w:r>
    </w:p>
    <w:p>
      <w:pPr/>
      <w:r>
        <w:rPr/>
        <w:t xml:space="preserve">
<![CDATA[Štimac, Valentina; Koprivec, Isabella; Manenica, Martina; Simunić, Juraj; Tolić, Iva M.
]]>          <w:br/>
<![CDATA[Augmin prevents merotelic attachments by promoting proper arrangement of bridging and kinetochore fibers.  // eLife, 11 (2022), e83287, 26 doi:10.7554/elife.83287 (međunarodna recenzija, članak, znanstveni)
]]>          <w:br/>
        </w:t>
      </w:r>
    </w:p>
    <w:p>
      <w:pPr/>
      <w:r>
        <w:rPr/>
        <w:t xml:space="preserve">
<![CDATA[Pniakowska, Anna; Kumaranchira Ramankutty, Krishnadas; Obstarczyk, Patryk; Perić Bakulić, Martina; Sanader Maršić, Željka; Bonačić‐ Koutecký, Vlasta; Bürgi, Thomas; Olesiak‐Bańska, Joanna
]]>          <w:br/>
<![CDATA[Gold‐Doping Effect on Two‐Photon Absorption and Luminescence of Atomically Precise Silver Ligated Nanoclusters.  // Angewandte Chemie. International edition, 61 (2022), 43; e202209645, 9 doi:10.1002/anie.202209645 (međunarodna recenzija, članak, znanstveni)
]]>          <w:br/>
        </w:t>
      </w:r>
    </w:p>
    <w:p>
      <w:pPr/>
      <w:r>
        <w:rPr/>
        <w:t xml:space="preserve">
<![CDATA[Karalija, Erna; Selović, Alisa; Bešta-Gajević, Renata; Šamec, Dunja
]]>          <w:br/>
<![CDATA[Thinking for the future: Phytoextraction of cadmium using primed plants for sustainable soil clean-up.  // Physiologia plantarum, 174 (2022), e13739, 10 doi:10.1111/ppl.13739 (međunarodna recenzija, pregledni rad, znanstveni)
]]>          <w:br/>
        </w:t>
      </w:r>
    </w:p>
    <w:p>
      <w:pPr/>
      <w:r>
        <w:rPr/>
        <w:t xml:space="preserve">
<![CDATA[Sokolovic, Marijana; Berendika, Marija; Amšel Zelenika, Tajana; Šimpraga, Borka; Krstulović, Fani
]]>          <w:br/>
<![CDATA[Determination of Fumonisins in Grains and Poultry Feedstuffs in Croatia: A 16-Year Study.  // Toxins, 14 (2022), 7;  1-18 doi:10.3390/toxins14070444 (međunarodna recenzija, članak, znanstveni)
]]>          <w:br/>
        </w:t>
      </w:r>
    </w:p>
    <w:p>
      <w:pPr/>
      <w:r>
        <w:rPr/>
        <w:t xml:space="preserve">
<![CDATA[Marn, Nina; Hudina, Sandra; Haberle, Ines; Dobrović, Ana; Klanjšček, Tin
]]>          <w:br/>
<![CDATA[Physiological performance of native and invasive crayfish species in a changing environment: insights from Dynamic Energy Budget models.  // Conservation Physiology, 10 (2022), 1; coac031, 33 doi:10.1093/conphys/coac031 (međunarodna recenzija, članak, znanstveni)
]]>          <w:br/>
        </w:t>
      </w:r>
    </w:p>
    <w:p>
      <w:pPr/>
      <w:r>
        <w:rPr/>
        <w:t xml:space="preserve">
<![CDATA[Mutavdžić Pavlović, Dragana; Tolić Čop, Kristina; Barbir, Vendi; Gotovuša, Mia; Lukač, Ivan; Lozančić, Ana; Runje, Mislav
]]>          <w:br/>
<![CDATA[Sorption of cefdinir, memantine, praziquantel and trimethoprim in sediment and soil samples.  // Environmental science and pollution research, 29 (2022), 44;  66841-66857 doi:10.1007/s11356-022-20398-5 (međunarodna recenzija,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Marn, Nina; Kooijman, Sebastiaan A. L. M.
]]>          <w:br/>
<![CDATA[The comparative energetics of the turtles and crocodiles.  // Ecology and Evolution, 12 (2022), 6; e8996, 22 doi:10.1002/ece3.8996 (međunarodna recenzija, članak, znanstveni)
]]>          <w:br/>
        </w:t>
      </w:r>
    </w:p>
    <w:p>
      <w:pPr/>
      <w:r>
        <w:rPr/>
        <w:t xml:space="preserve">
<![CDATA[Bulić, Mila; Blažević, Ines
]]>          <w:br/>
<![CDATA[Challenges of Nature and Biology Online Learning for Students with Disabilities: A Mixed Methodology Approach.  // International Journal of Learning, Teaching and Educational Research, 21 (2022), 4;  255-275 doi:10.26803/ijlter.21.4.15 (međunarodna recenzija, članak, znanstveni)
]]>          <w:br/>
        </w:t>
      </w:r>
    </w:p>
    <w:p>
      <w:pPr/>
      <w:r>
        <w:rPr/>
        <w:t xml:space="preserve">
<![CDATA[Lušić, Jelena; Cvitković, Ivan; Despalatović, Marija; Žunec, Ante; Žuljević, Ante
]]>          <w:br/>
<![CDATA[Mediterranean fanworm, Sabella spallanzanii (Gmelin, 1791), as a potential biomonitor of trace metal pollution in the marine environment.  // Chemosphere, 287 (2022), 132123, 11 doi:10.1016/j.chemosphere.2021.132123 (međunarodna recenzija, članak, znanstveni)
]]>          <w:br/>
        </w:t>
      </w:r>
    </w:p>
    <w:p>
      <w:pPr/>
      <w:r>
        <w:rPr/>
        <w:t xml:space="preserve">
<![CDATA[Fischer, Thomas; Marchetti-Deschmann, Martina; Cristina Assis, Ana; Levin Elad, Michal; Algarra, Manuel; Barac, Marko; Bogdanović Radović, Iva; Cicconi, Flavio; Claes, Britt; Frascione, Nunzianda et al.
]]>          <w:br/>
<![CDATA[Profiling and imaging of forensic evidence – A pan-European forensic round robin study part 1: Document forgery.  // Science & justice, 62 (2022), 4;  433-447 doi:10.1016/j.scijus.2022.06.001 (međunarodna recenzija, članak, znanstveni)
]]>          <w:br/>
        </w:t>
      </w:r>
    </w:p>
    <w:p>
      <w:pPr/>
      <w:r>
        <w:rPr/>
        <w:t xml:space="preserve">
<![CDATA[Kalinić, Hrvoje; Ćatipović, Leon; Matić, Frano
]]>          <w:br/>
<![CDATA[Optimal Sensor Placement Using Learning Models—A Mediterranean Case Study.  // Remote sensing, 14 (2022), 13; 2989, 16 doi:10.3390/rs14132989 (međunarodna recenzija, članak, znanstveni)
]]>          <w:br/>
        </w:t>
      </w:r>
    </w:p>
    <w:p>
      <w:pPr/>
      <w:r>
        <w:rPr/>
        <w:t xml:space="preserve">
<![CDATA[Matić, Frano; Džoić, Tomislav; Kalinić, Hrvoje; Ćatipović, Leon; Udovičić, David; Juretić, Tea; Rakuljić, Lucija; Sršen, Daria; Tičina, Vjekoslav
]]>          <w:br/>
<![CDATA[Observation of Abrupt Changes in the Sea Surface Layer of the Adriatic Sea.  // Journal of marine science and engineering, 10 (2022), 7; 848, 17 doi:10.3390/jmse10070848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index.php/1256142) (međunarodna recenzija, članak, znanstveni)
]]>          <w:br/>
        </w:t>
      </w:r>
    </w:p>
    <w:p>
      <w:pPr/>
      <w:r>
        <w:rPr/>
        <w:t xml:space="preserve">
<![CDATA[Bertorelle, Franck; Wegner, K. David; Perić Bakulić, Martina; Fakhouri, Hussein; Comby- Zerbino, Clothilde; Sagar, Amin; Bernadó, Pau; Resch-Genger, Ute; Bonačić-Koutecký, Vlasta; Le Guével, Xavier; Antoine, Rodolphea
]]>          <w:br/>
<![CDATA[Tailoring the NIR-II Photoluminescence of Single Thiolated Au25 Nanoclusters by Selective Binding to Proteins.  // Chemistry : a European journal, 28 (2022), 39; e202200570, 8 doi:10.1002/chem.202200570 (međunarodna recenzija, članak, znanstveni)
]]>          <w:br/>
        </w:t>
      </w:r>
    </w:p>
    <w:p>
      <w:pPr/>
      <w:r>
        <w:rPr/>
        <w:t xml:space="preserve">
<![CDATA[Andrić, I.; Vrsalović, A.; Perković, T.; Čuvić, M. Aglić; Šolić, P.
]]>          <w:br/>
<![CDATA[IoT approach towards smart water usage.  // Journal of Cleaner Production, 365 (2022), 132792, 9 doi:10.1016/j.jclepro.2022.132792 (međunarodna recenzija, članak, znanstveni)
]]>          <w:br/>
        </w:t>
      </w:r>
    </w:p>
    <w:p>
      <w:pPr/>
      <w:r>
        <w:rPr/>
        <w:t xml:space="preserve">
<![CDATA[Čakara, Duško; Peter, Robert; Finšgar, Matjaž
]]>          <w:br/>
<![CDATA[Optical Properties and Formation Kinetics of Corrosion Inhibitor Films at the Cu/Cu2O/H2O Interface.  // Surfaces and interfaces, 32 (2022), 102108, 14 doi:10.1016/j.surfin.2022.102108 (međunarodna recenzija, članak, znanstveni)
]]>          <w:br/>
        </w:t>
      </w:r>
    </w:p>
    <w:p>
      <w:pPr/>
      <w:r>
        <w:rPr/>
        <w:t xml:space="preserve">
<![CDATA[Ruskovska, T., Budić-Leto, I., Corral-Jara, K.F., Ajdžanović, V., Arola-Arnal, A., Bravo, F.I., Deligiannidou, G.-E., Havlik, J., Janeva, M., Kistanova, E., Kontogiorgis, C., Krga, I., Massaro, M., Miler, M., Harnafi, H., Milosevic, V., Morand, C., Scoditti, E., Suárez, M., Vauzour, D., Milenkovic, D.
]]>          <w:br/>
<![CDATA[Systematic analysis of nutrigenomic effects of polyphenols related to cardiometabolic health in humans – Evidence from untargeted mRNA and miRNA studies.  // Ageing research reviews, 79 (2022), 101649, 21 doi:10.1016/j.arr.2022.101649 (međunarodna recenzija, članak, znanstveni)
]]>          <w:br/>
        </w:t>
      </w:r>
    </w:p>
    <w:p>
      <w:pPr/>
      <w:r>
        <w:rPr/>
        <w:t xml:space="preserve">
<![CDATA[Doan, Karolina; Niedziałkowska, Magdalena; Stefaniak, Krzysztof; Sykut, Maciej; Jędrzejewska, Bogumiła; Ratajczak-Skrzatek, Urszula; Piotrowska, Natalia; Ridush, Bogdan; Zachos, Frank E; Popović, Danijela et al.
]]>          <w:br/>
<![CDATA[Phylogenetics and phylogeography of red deer mtDNA lineages during the last 50 000 years in Eurasia.  // Zoological Journal of the Linnean Society, 194 (2022), 2;  431-456 doi:10.1093/zoolinnean/zlab025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index.php/1256143) (međunarodna recenzija, članak, znanstveni)
]]>          <w:br/>
        </w:t>
      </w:r>
    </w:p>
    <w:p>
      <w:pPr/>
      <w:r>
        <w:rPr/>
        <w:t xml:space="preserve">
<![CDATA[Samzadeh, Amin; Dehghani, Mansooreh; Ali Baghapour, Mohammad; Azdarpoor, Aooalfazl; Derakhshan, Zahra; Cvetnić, Matija; Bolanča, Tomislav; Giannakis, Stefanos; Cao, Ying
]]>          <w:br/>
<![CDATA[Comparative photo-oxidative degradation of etodolac, febuxostat and imatinib mesylate by UV-C/H2O2 and UV-C/S2O82− processes: Modeling, treatment optimization and biodegradability enhancement.  // Environmental research, 212 (2022), Part D; 113385, 8 doi:10.1016/j.envres.2022.113385 (međunarodna recenzija, članak, znanstveni)
]]>          <w:br/>
        </w:t>
      </w:r>
    </w:p>
    <w:p>
      <w:pPr/>
      <w:r>
        <w:rPr/>
        <w:t xml:space="preserve">
<![CDATA[Borković, Damir; Kovač, Zoran; Krajcar Bronić, Ines
]]>          <w:br/>
<![CDATA[Time-Series Analysis of Isotope Composition of Precipitation in Zagreb, Croatia.  // Water, 14 (2022), 2008, 8 doi:10.3390/w14132008 (međunarodna recenzija, članak, znanstveni)
]]>          <w:br/>
        </w:t>
      </w:r>
    </w:p>
    <w:p>
      <w:pPr/>
      <w:r>
        <w:rPr/>
        <w:t xml:space="preserve">
<![CDATA[Popijač, Marina; Barišić, Delko; Antonić, Oleg; Benković, Robert; Mirosavljević, Krunoslav
]]>          <w:br/>
<![CDATA[Consequences for the Industry of Radioactive Contamination Accompanied by the Dynamics of Cs-137 and K-40 Movement in the Environment.  // Tehnički vjesnik, 29 (2022), 4;  1287-1294 doi:10.17559/TV-20211026125230 (međunarodna recenzija, članak, znanstveni)
]]>          <w:br/>
        </w:t>
      </w:r>
    </w:p>
    <w:p>
      <w:pPr/>
      <w:r>
        <w:rPr/>
        <w:t xml:space="preserve">
<![CDATA[Sorić, Maša; Špoljar, Diana; Golubić, Mia
]]>          <w:br/>
<![CDATA[Effect of the Introduction of Emergency Medicine Specialistson the Emergency Department Performance Indicators: a retrospective data analysis.  // Acta clinica Croatica, 61 (Suppl. 1) (2022),  9-13 doi:10.20471/acc.2022.61.s1.01 (međunarodna recenzija, članak, znanstveni)
]]>          <w:br/>
        </w:t>
      </w:r>
    </w:p>
    <w:p>
      <w:pPr/>
      <w:r>
        <w:rPr/>
        <w:t xml:space="preserve">
<![CDATA[Krajcar Bronić, Ines; Sironić, Andreja; Barešić, Jadranka; Lovrenčić Mikelić, Ivanka; Borković, Damir
]]>          <w:br/>
<![CDATA[Optimization of the direct LSC method for determination of biogenic component in liquids by applying 14C.  // Journal of radioanalytical and nuclear chemistry, 331 (2022), 8;  3289-3294 doi:10.1007/s10967-022-08371-5 (međunarodna recenzija, članak, znanstveni)
]]>          <w:br/>
        </w:t>
      </w:r>
    </w:p>
    <w:p>
      <w:pPr/>
      <w:r>
        <w:rPr/>
        <w:t xml:space="preserve">
<![CDATA[Hure, Marijana; Batistić, Mirna; Garić, Rade
]]>          <w:br/>
<![CDATA[Copepod Diel Vertical Distribution in the Open Southern Adriatic Sea (NE Mediterranean) under Two Different Environmental Conditions.  // Water, 14 (2022), 12;  1-19 doi:10.3390/w14121901 (međunarodna recenzija, članak, znanstveni)
]]>          <w:br/>
        </w:t>
      </w:r>
    </w:p>
    <w:p>
      <w:pPr/>
      <w:r>
        <w:rPr/>
        <w:t xml:space="preserve">
<![CDATA[Wenne, Roman; Zbawicka, Malgorzata; Prądzińska, Anna; Kotta, J.; Herkul, K.; Gardner, J.P.A.; Apostolidis, A.P.; Poćwierz-Kotus, A.; Rouane-Hacene, O.; Korrida, A. et al.
]]>          <w:br/>
<![CDATA[Molecular genetic differentiation of native Mediterranean mussels, Mytilus galloprovincialis Lamarck, 1819 populations and the relationship with environmental variables.  // The European zoological journal, 89 (2022), 1;  755-784 doi:10.1080/24750263.2022.2086306 (međunarodna recenzija, članak, znanstveni)
]]>          <w:br/>
        </w:t>
      </w:r>
    </w:p>
    <w:p>
      <w:pPr/>
      <w:r>
        <w:rPr/>
        <w:t xml:space="preserve">
<![CDATA[Lončar, Nina; Grcić, Ivana
]]>          <w:br/>
<![CDATA[GIS-based analysis of doline density on Miljevci karst plateau (Croatia).  // Acta carsologica, 51 (2022), 1;  9-21 doi:10.3986/ac.v51i1.10465 (međunarodna recenzija, članak, znanstveni)
]]>          <w:br/>
        </w:t>
      </w:r>
    </w:p>
    <w:p>
      <w:pPr/>
      <w:r>
        <w:rPr/>
        <w:t xml:space="preserve">
<![CDATA[Narczyk, Marta; Wojtyś, Marta Ilona; Leščić Ašler, Ivana; Žinić, Biserka; Luić, Marija; Jagusztyn-Krynicka, Elżbieta Katarzyna; Štefanić, Zoran; Bzowska, Agnieszka
]]>          <w:br/>
<![CDATA[Interactions of 2,6-substituted purines with purine nucleoside phosphorylase from Helicobacter pylori in solution and in the crystal, and the effects of these compounds on cell cultures of this bacterium.  // Journal of enzyme inhibition and medicinal chemistry, 37 (2022), 1;  1083-1097 doi:10.1080/14756366.2022.2061965 (međunarodna recenzija, članak, znanstveni)
]]>          <w:br/>
        </w:t>
      </w:r>
    </w:p>
    <w:p>
      <w:pPr/>
      <w:r>
        <w:rPr/>
        <w:t xml:space="preserve">
<![CDATA[De Waele, Ilse; Wizel, David; Puljak, Livia; Koporc, Zvonimir
]]>          <w:br/>
<![CDATA[Ethics appraisal procedure in 79,670 Marie Skłodowska-Curie proposals from the entire European HORIZON 2020 research and innovation program (2014-2020): A retrospective analysis.  // PLOS ONE, 16 (2021), 11;  1-15 doi:10.1371/journal.pone.0259582 (međunarodna recenzija, članak, znanstveni)
]]>          <w:br/>
        </w:t>
      </w:r>
    </w:p>
    <w:p>
      <w:pPr/>
      <w:r>
        <w:rPr/>
        <w:t xml:space="preserve">
<![CDATA[Sertić Perić, Mirela; Nielsen, Jens M.; Schubert, Carsten J.; Robinson, Christopher T.
]]>          <w:br/>
<![CDATA[Does rapid glacial recession affect feeding habits of alpine stream insects?.  // Freshwater Biology, 66 (2021), 1;  114-129 doi:10.1111/fwb.13621 (međunarodna recenzija, članak, znanstveni)
]]>          <w:br/>
        </w:t>
      </w:r>
    </w:p>
    <w:p>
      <w:pPr/>
      <w:r>
        <w:rPr/>
        <w:t xml:space="preserve">
<![CDATA[Sironić, Andreja; Alegro, Antun; Horvatinčić, Nada; Barešić, Jadranka; Brozinčević, Andrijana; Vurnek, Maja; Krajcar Bronić, Ines; Borković, Damir; Lovrenčić Mikelić, Ivanka
]]>          <w:br/>
<![CDATA[Carbon Isotope Fractionation in Karst Aquatic Mosses.  // Isotopes in environmental and health studies, 57 (2021), 2;  142-165 doi:10.1080/10256016.2020.1852235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Braysher, E; Russel, B; Collins, SM; van Es, EM; Shearman, R; Dal Molin, F; Read, D; Anagnostakis, M; Arndt, R; Bednar, A et al.
]]>          <w:br/>
<![CDATA[Development of a reference material for analysing naturally occurring radioactive material from the steel industry.  // Analytica chimica acta, 1141 (2021),  221-229 doi:10.1016/j.aca.2020.10.053 (međunarodna recenzija, članak, znanstveni)
]]>          <w:br/>
        </w:t>
      </w:r>
    </w:p>
    <w:p>
      <w:pPr/>
      <w:r>
        <w:rPr/>
        <w:t xml:space="preserve">
<![CDATA[Baka, Rania; Eckersall, David; Horvatic, Anita; Gelemanovic, Andrea; Mrljak, Vladimir; McLaughlin, Mark; Athanasiou, Labrini V.; Papaioannou, Nikolaos; Stylianaki, Ioanna; Hanh, Han Quang et al.
]]>          <w:br/>
<![CDATA[Quantitative proteomics of cerebrospinal fluid using tandem mass tags in dogs with recurrent epileptic seizures.  // Journal of Proteomics, 231 (2021), 103997, 12 doi:10.1016/j.jprot.2020.103997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EURADOS WG9) Wochnik, Agnieszka; Stolarczyk, Liliana; Ambrozova, Iva; Davidkova, Marie; De Saint- Hubert, Marijke; Domański, Szymon; Domingo, Carles; Knežević, Željka; Kopec, Renata; Kuć, Michał et al.
]]>          <w:br/>
<![CDATA[Out-of-field doses for scanning proton radiotherapy of shallowly located paediatric tumours – a comparison of range shifter and 3D printed compensator.  // Physics in medicine and biology, 66 (2021), 035012, 18 doi:10.1088/1361-6560/abcb1f (međunarodna recenzija, članak, znanstveni)
]]>          <w:br/>
        </w:t>
      </w:r>
    </w:p>
    <w:p>
      <w:pPr/>
      <w:r>
        <w:rPr/>
        <w:t xml:space="preserve">
<![CDATA[Kovács, Ádám; Balázs, Attila; Špelić, Marko; Sztanó, Orsolya
]]>          <w:br/>
<![CDATA[Forced or normal regression signals in a lacustrine basin? Insights from 3D stratigraphic forward modeling in the SW Pannonian Basin.  // Global and Planetary Change, 196 (2021), 103376, 16 doi:10.1016/j.gloplacha.2020.103376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Šarić, Iva; Kolympadi Markovic, Maria; Peter, Robert; Linić, Petra; Wittine, Karlo; Kavre Piltaver, Ivna; Jelovica Badovinac, Ivana; Marković, Dean; Knez, Mato; Ambrožić, Gabriela
]]>          <w:br/>
<![CDATA[In-situ multi-step pulsed vapor phase surface functionalization of zirconia nanoparticles via copper-free click chemistry.  // Applied Surface Science, 539 (2021), 148254, 10 doi:10.1016/j.apsusc.2020.148254 (međunarodna recenzija, članak, znanstveni)
]]>          <w:br/>
        </w:t>
      </w:r>
    </w:p>
    <w:p>
      <w:pPr/>
      <w:r>
        <w:rPr/>
        <w:t xml:space="preserve">
<![CDATA[Vrana Špoljarić, Ivna; Novak, Tihana; Gašparović, Blaženka; Kazazić, Snježana P.; Čanković, Milan; Ljubešić, Zrinka; Hrustić, Enis; Mlakar, Marina; Du, Jinzhou; Zhang, Ruifeng; Zhu, Zhuoyi
]]>          <w:br/>
<![CDATA[Impact of environmental conditions on phospholipid fatty acid composition: implications from two contrasting estuaries.  // Aquatic ecology, 55 (2021), 1;  1-20 doi:10.1007/s10452-020-09805-6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Pathak, Prateek; Rimac, Hrvoje; Grishina, Maria; Verma, Amita; Potemkin, Vladimir
]]>          <w:br/>
<![CDATA[Hybrid quinazoline 1,3,5-triazines as epidermal growth factor receptor (EGFR) inhibitors with anticancer activity: design, synthesis, and computational study.  // ChemMedChem, 16 (2021), 5;  822-838 doi:10.1002/cmdc.202000646 (međunarodna recenzija, članak, znanstveni)
]]>          <w:br/>
        </w:t>
      </w:r>
    </w:p>
    <w:p>
      <w:pPr/>
      <w:r>
        <w:rPr/>
        <w:t xml:space="preserve">
<![CDATA[Novak, Jurica; Rimac, Hrvoje; Kandagalla, Shivananda; Grishina, Maria A.; Potemkin, Vladimir A.
]]>          <w:br/>
<![CDATA[Can natural products stop the SARS-CoV-2 virus? A docking and molecular dynamics study of a natural product database.  // Future Medicinal Chemistry, 13 (2021), 4;  363-378 doi:10.4155/fmc-2020-0248 (međunarodna recenzija, članak, znanstveni)
]]>          <w:br/>
        </w:t>
      </w:r>
    </w:p>
    <w:p>
      <w:pPr/>
      <w:r>
        <w:rPr/>
        <w:t xml:space="preserve">
<![CDATA[Zavrtnik, Saša; Loborec, Jelena; Žubčić, Damir; Sabol, Goran
]]>          <w:br/>
<![CDATA[MEMORY OF WATER - WATER AS A MEDIUM OF INFORMATION TRANSFER.  // The holistic approach to environment, 11 (2021), 1;  23-29 doi:10.33765/thate.11.1.4 (recenziran, pregledni rad, znanstveni)
]]>          <w:br/>
        </w:t>
      </w:r>
    </w:p>
    <w:p>
      <w:pPr/>
      <w:r>
        <w:rPr/>
        <w:t xml:space="preserve">
<![CDATA[Krause, Sebastian M.; Štefančić, Hrvoje; Zlatić, Vinko; Caldarelli, Guido
]]>          <w:br/>
<![CDATA[Controlling systemic risk - network structures that minimize it and node properties to calculate it.  // Physical review. E, 103 (2021), 4; 042304, 15 doi:10.1103/PhysRevE.103.042304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Echeverría, Ruth; Vrhovnik, Petra; Salcedo- Bellido, Inmaculada; Pérez-Carrascosa, Francisco M.; Gómez-Peña, Celia; Fiket, Željka; Martin-Olmedo, Piedad; Olea, Nicolás; Fernández, Mariana F.; Arrebola, Juan Pedro
]]>          <w:br/>
<![CDATA[Associations of residential and occupational history with the distribution of persistent pollutants mixtures in adipose tissue samples.  // Environmental research, 194 (2021), 110687, 11 doi:10.1016/j.envres.2020.110687 (međunarodna recenzija, članak, znanstveni)
]]>          <w:br/>
        </w:t>
      </w:r>
    </w:p>
    <w:p>
      <w:pPr/>
      <w:r>
        <w:rPr/>
        <w:t xml:space="preserve">
<![CDATA[Brgles, Marija; Kurtović, Tihana; Lang Balija, Maja; Hećimović, Ana; Mušlin, Tatjana; Halassy, Beata
]]>          <w:br/>
<![CDATA[Impact of complement and difference of cell-based assay and ELISA in determination of neutralization capacity against mumps and measles virus.  // Journal of immunological methods, 490 (2021), 112957, 7 doi:10.1016/j.jim.2021.112957 (međunarodna recenzija, članak, znanstveni)
]]>          <w:br/>
        </w:t>
      </w:r>
    </w:p>
    <w:p>
      <w:pPr/>
      <w:r>
        <w:rPr/>
        <w:t xml:space="preserve">
<![CDATA[Mustapić, Mislav; Glumac, Zvonko; Heffer, Marija; Zjalić, Milorad; Prološčić, Ivan; Masud, Mostafa; Blažetić, Senka; Vuković, Ana; Billah, Motasim; Khan, Aslam et al.
]]>          <w:br/>
<![CDATA[AC/DC magnetic device for safe medical use of potentially harmful magnetic nanocarriers.  // Journal of hazardous materials, 409 (2021), 124918, 11 doi:10.1016/j.jhazmat.2020.124918 (međunarodna recenzija, članak, znanstveni)
]]>          <w:br/>
        </w:t>
      </w:r>
    </w:p>
    <w:p>
      <w:pPr/>
      <w:r>
        <w:rPr/>
        <w:t xml:space="preserve">
<![CDATA[Viskić, Marko; Maslov Bandić, Luna; Jagatić Korenika, Ana-Marija; Jeromel, Ana
]]>          <w:br/>
<![CDATA[NMR in the Service of Wine Differentiation.  // Foods, 10 (2021), 1;  120-142 doi:10.3390/foods10010120 (međunarodna recenzija, članak, znanstveni)
]]>          <w:br/>
        </w:t>
      </w:r>
    </w:p>
    <w:p>
      <w:pPr/>
      <w:r>
        <w:rPr/>
        <w:t xml:space="preserve">
<![CDATA[Gurushankar, Krishnamurti; Rimac, Hrvoje; Potemkin, Vladimir; Grishina, Maria
]]>          <w:br/>
<![CDATA[Investigation of the newly characterized baimantuoluoamide A and baimantuoluoamide B alkaloids as potential cyclin-dependent kinase 4 (CDK4) inhibitors using molecular docking and molecular dynamics simulations.  // Journal of molecular structure, 1230 (2021), 129925, 8 doi:10.1016/j.molstruc.2021.129925 (međunarodna recenzija, članak, znanstveni)
]]>          <w:br/>
        </w:t>
      </w:r>
    </w:p>
    <w:p>
      <w:pPr/>
      <w:r>
        <w:rPr/>
        <w:t xml:space="preserve">
<![CDATA[Dojčinović, Milena P.; Vasiljević, Zorka Z.; Pavlović, Vera P.; Barišić, Dario; Pajić, Damir; Tadić, Nenad B.; Nikolić, Maria Vesna
]]>          <w:br/>
<![CDATA[Mixed Mg–Co spinel ferrites: Structure, morphology, magnetic and photocatalytic properties.  // Journal of alloys and compounds, 855 (2021), 1; 157429, 11 doi:10.1016/j.jallcom.2020.157429 (međunarodna recenzija, članak, znanstveni)
]]>          <w:br/>
        </w:t>
      </w:r>
    </w:p>
    <w:p>
      <w:pPr/>
      <w:r>
        <w:rPr/>
        <w:t xml:space="preserve">
<![CDATA[Skoko, Božena; Babić, Dinko; Franić, Zdenko; Bituh, Tomislav; Petrinec, Branko
]]>          <w:br/>
<![CDATA[Distribution and transfer of naturally occurring radionuclides and 137Cs in the freshwater system of the Plitvice Lakes, Croatia and related dose assessment to wildlife by ERICA Tool.  // Environmental science and pollution research, 28 (2021),  23547-23564 doi:10.1007/s11356-021-12415-w (međunarodna recenzija, članak, znanstveni)
]]>          <w:br/>
        </w:t>
      </w:r>
    </w:p>
    <w:p>
      <w:pPr/>
      <w:r>
        <w:rPr/>
        <w:t xml:space="preserve">
<![CDATA[Popović, Zora; Smrečki, Neven; Jović, Ozren; Mišković Špoljarić, Katarina; Gašo-Sokač, Dajana; Bušić, Valentina; Roca, Sunčica; Marković, Berislav
]]>          <w:br/>
<![CDATA[Ternary palladium(II) complexes with N-benzyliminodiacetic acid derivatives and 2,2′-bipyridine: Preparation, thermogravimetric, vibrational spectroscopic, DFT, NMR studies and biological activity in vitro.  // Inorganica chimica acta, 516 (2021), 120131, 9 doi:10.1016/j.ica.2020.120131 (međunarodna recenzija, članak, znanstveni)
]]>          <w:br/>
        </w:t>
      </w:r>
    </w:p>
    <w:p>
      <w:pPr/>
      <w:r>
        <w:rPr/>
        <w:t xml:space="preserve">
<![CDATA[Blagojević, Bojana; Agić, Dejan; Serra, Ana Teresa; Matić, Sara; Matovina, Mihaela; Bijelić, Sandra; Popović, Boris M.
]]>          <w:br/>
<![CDATA[An in vitro and in silico evaluation of bioactive potential of cornelian cherry (Cornus mas L.) extracts rich in polyphenols and iridoids.  // Food chemistry, 335 (2021), 127619, 8 doi:10.1016/j.foodchem.2020.127619 (međunarodna recenzija, članak, znanstveni)
]]>          <w:br/>
        </w:t>
      </w:r>
    </w:p>
    <w:p>
      <w:pPr/>
      <w:r>
        <w:rPr/>
        <w:t xml:space="preserve">
<![CDATA[Jadreško, Dijana; Marković, Berislav; Medvidović-Kosanović, Martina; Matković- Čalogović, Dubravka; Széchenyi, Aleksandar; Počkaj, Marta; Balić, Tomislav; Popović, Zora
]]>          <w:br/>
<![CDATA[Structural and electrochemical properties of two novel CdX2 (X = Br, I) picolinamide complexes.  // Polyhedron, 194 (2021),  14906-14911 doi:10.1016/j.poly.2020.114906 (međunarodna recenzija, članak, znanstveni)
]]>          <w:br/>
        </w:t>
      </w:r>
    </w:p>
    <w:p>
      <w:pPr/>
      <w:r>
        <w:rPr/>
        <w:t xml:space="preserve">
<![CDATA[Popov, Nina; Bošković, Marko; Perović, Marija; Németh, Zoltán; Wang, Junhu; Kuang, Zhichong; Reissner, Michael; Kuzmann, Ernő; Homonnay, Zoltán; Kubuki, Shiro et al.
]]>          <w:br/>
<![CDATA[Influence of low-spin Co3+ for high-spin Fe3+ substitution on the structural, magnetic, optical and catalytic properties of hematite (α-Fe2O3) nanorods.  // Journal of physics and chemistry of solids, 152 (2021),  109929-109944 doi:10.1016/j.jpcs.2020.109929 (međunarodna recenzija, članak, znanstveni)
]]>          <w:br/>
        </w:t>
      </w:r>
    </w:p>
    <w:p>
      <w:pPr/>
      <w:r>
        <w:rPr/>
        <w:t xml:space="preserve">
<![CDATA[Barbir, Rinea; Pem, Barbara; Kalčec, Nikolina; Kastner, Stephan; Podlesnaia, Katia; Csáki, Andrea; Fritzsche, Wolfgang; Vinković Vrček, Ivana
]]>          <w:br/>
<![CDATA[Application of Localized Surface Plasmon Resonance Spectroscopy to Investigate a Nano–Bio Interface.  // Langmuir, 37 (2021), 5;  1991-2000 doi:10.1021/acs.langmuir.0c03569 (međunarodna recenzija, članak, znanstveni)
]]>          <w:br/>
        </w:t>
      </w:r>
    </w:p>
    <w:p>
      <w:pPr/>
      <w:r>
        <w:rPr/>
        <w:t xml:space="preserve">
<![CDATA[Gelemanović, Andrea; Vidović, Tinka; Stepanić, Višnja; Trajković, Katarina
]]>          <w:br/>
<![CDATA[Identification of 37 Heterogeneous Drug Candidates for Treatment of COVID-19 via a Rational Transcriptomics-Based Drug Repurposing Approach.  // Pharmaceuticals, 14 (2021), 2; 87, 17 doi:10.3390/ph14020087 (međunarodna recenzija, članak, znanstveni)
]]>          <w:br/>
        </w:t>
      </w:r>
    </w:p>
    <w:p>
      <w:pPr/>
      <w:r>
        <w:rPr/>
        <w:t xml:space="preserve">
<![CDATA[Tolić, Iva M.; Pavin, Nenad
]]>          <w:br/>
<![CDATA[Mitotic spindle: lessons from theoretical modeling.  // Molecular biology of the cell, 32 (2021), 3;  218-222 doi:10.1091/mbc.e20-05-0335 (međunarodna recenzija, pregledni rad,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Iurlaro, Giorgia; Baranowska, Zuzana; Campani, L; Ciraj Bjelac, Olivera; Ferrari, Paolo; Knežević, Željka; Majer, Marija; Mariotti, F; Morelli, B; Neumaier, Stefan et al.
]]>          <w:br/>
<![CDATA[Study on the uncertainty of passive area dosimetry systems for environmental radiation monitoring in the framework of the EMPIR “Preparedness” project  .  // Radiation measurements, 142 (2021), 106543, 10 doi:10.1016/j.radmeas.2021.106543 (međunarodna recenzija, članak, znanstveni)
]]>          <w:br/>
        </w:t>
      </w:r>
    </w:p>
    <w:p>
      <w:pPr/>
      <w:r>
        <w:rPr/>
        <w:t xml:space="preserve">
<![CDATA[(EURADOS WG12) Siiskonen, Teemu; Gallagher, Aoife; Ciraj Bjelac, Olivera; Novak, Leos; Sans Merce, Marta; Farah, Jad; Dabin, Jérémie; Malchair, Francoise; Knežević, Zeljka; Kortesniemi, Mika
]]>          <w:br/>
<![CDATA[A European perspective on Dental Cone Beam Computed Tomography (CBCT) systems with a focus on optimisation utilising DRLs (Diagnostic Reference Levels).  // Journal of radiological protection, 41 (2021), 2; 442, 10 doi:10.1088/1361-6498/abdd05 (međunarodna recenzija, članak, znanstveni)
]]>          <w:br/>
        </w:t>
      </w:r>
    </w:p>
    <w:p>
      <w:pPr/>
      <w:r>
        <w:rPr/>
        <w:t xml:space="preserve">
<![CDATA[Krajcar Bronić, Ines; Barešić, Jadranka
]]>          <w:br/>
<![CDATA[Application of Stable Isotopes and Tritium in Hydrology.  // Water, 13 (2021), 430, 7 doi:.org/10.3390/w13040430 (međunarodna recenzija, članak, znanstveni)
]]>          <w:br/>
        </w:t>
      </w:r>
    </w:p>
    <w:p>
      <w:pPr/>
      <w:r>
        <w:rPr/>
        <w:t xml:space="preserve">
<![CDATA[Gran, Evan Rizzel; Bertorelle, Franck; Fakhouri, Hussein; Antoine, Rodolphe; Perić Bakulić, Martina; Sanader Maršić, Željka; Bonačić-Koutecký, Vlasta; Blain, Manon; Antel, Jack; Maysinger, Dušica
]]>          <w:br/>
<![CDATA[Size and ligand effects of gold nanoclusters in alteration of organellar state and translocation of transcription factors in human primary astrocytes.  // Nanoscale, 13 (2021), 5;  3173-3183 doi:10.1039/d0nr06401g (međunarodna recenzija, članak, znanstveni)
]]>          <w:br/>
        </w:t>
      </w:r>
    </w:p>
    <w:p>
      <w:pPr/>
      <w:r>
        <w:rPr/>
        <w:t xml:space="preserve">
<![CDATA[Salibašić Glamočić, Džana; Mešić , Vanes; Neumann, Knut; Sušac, Ana; Boone, William J.; Aviani, Ivica; Hasović, Elvedin; Erceg, Nataša; Repnik, Robert; Grubelnik, Vladimir
]]>          <w:br/>
<![CDATA[Maintaining item banks with the Rasch model: An example from wave optics.  // Physical review. Physics education research, 17 (2021), 1; 010105, 18 doi:10.1103/PhysRevPhysEducRes.17.010105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Jagić, Karla; Dvoršćak, Marija; Jurič, Andreja; Safner, Toni; Klinčić, Darija
]]>          <w:br/>
<![CDATA[Preliminary results on polybrominated diphenyl ether contamination status in Croatian households and insights into children's exposure.  // Environmental toxicology and pharmacology, 84 (2021), 103603, 3 doi:10.1016/j.etap.2021.103603 (međunarodna recenzija, kratko priopcenje, znanstveni)
]]>          <w:br/>
        </w:t>
      </w:r>
    </w:p>
    <w:p>
      <w:pPr/>
      <w:r>
        <w:rPr/>
        <w:t xml:space="preserve">
<![CDATA[Bovo, Samuele; Schiavo, Giuseppina; Ribani, Anisa; Utzeri, Valerio J.; Taurisano, Valeria; Ballan, Mohamad; Muñoz, Maria; Alves, Estefania; Araujo, Jose P.; Bozzi, Riccardo et al.
]]>          <w:br/>
<![CDATA[Describing variability in pig genes involved in coronavirus infections for a One Health perspective in conservation of animal genetic resources.  // Scientific reports, 11 (2021), 3359, 13 doi:10.1038/s41598-021-82956-0 (međunarodna recenzija, članak, znanstveni)
]]>          <w:br/>
        </w:t>
      </w:r>
    </w:p>
    <w:p>
      <w:pPr/>
      <w:r>
        <w:rPr/>
        <w:t xml:space="preserve">
<![CDATA[Fišer, Živa; Aronne, Giovanna; Aavik, Tsipe; Akin, Meleksen; Alizoti, Paraskevi; Aravanopoulos, Filippos; Bacchetta, Gianluigi; Balant, Manica; Ballian, Dalibor; Barazani, Oz et al.
]]>          <w:br/>
<![CDATA[ConservePlants: An integrated approach to conservation of threatened plants for the 21st Century.  // Research Ideas and Outcomes, 7 (2021), e62810, 29 doi:10.3897/rio.7.e62810 (međunarodna recenzija, članak, znanstveni)
]]>          <w:br/>
        </w:t>
      </w:r>
    </w:p>
    <w:p>
      <w:pPr/>
      <w:r>
        <w:rPr/>
        <w:t xml:space="preserve">
<![CDATA[Jamal, Momeni; Melanie, Parejo; Rasmus, O. Nielsen; Jorge, Langa; Iratxe, Montes; Laetitia, Papoutsis; Leila, Farajzadeh; Christian, Bendixen; Eliza, Căuia; Jean-Daniel, Charrière et al.
]]>          <w:br/>
<![CDATA[Authoritative subspecies diagnosis tool for European honey bees based on ancestry informative SNPs.  // Bmc genomics, 22 (2021), 101, 12 doi:10.1186/s12864-021-07379-7 (međunarodna recenzija, članak, znanstveni)
]]>          <w:br/>
        </w:t>
      </w:r>
    </w:p>
    <w:p>
      <w:pPr/>
      <w:r>
        <w:rPr/>
        <w:t xml:space="preserve">
<![CDATA[de Vries, Joost; Monteiro, Fanny; Wheeler, Glen; Poulton, Alex; Godrijan, Jelena; Cerino, Federica; Malinverno, Elisa; Langer, Gerald; Brownlee, Colin
]]>          <w:br/>
<![CDATA[Haplo-diplontic life cycle expands coccolithophore niche.  // Biogeosciences, 18 (2021), 3;  1161-1184 doi:10.5194/bg-18-1161-2021 (međunarodna recenzija, članak, znanstveni)
]]>          <w:br/>
        </w:t>
      </w:r>
    </w:p>
    <w:p>
      <w:pPr/>
      <w:r>
        <w:rPr/>
        <w:t xml:space="preserve">
<![CDATA[Stolar, Tomislav; Prašnikar, Anže; Martinez, Valentina; Karadeniz, Bahar; Bjelić, Ana; Mali, Gregor; Friščić, Tomislav; Likozar, Blaž; Užarević, Krunoslav
]]>          <w:br/>
<![CDATA[Scalable Mechanochemical Amorphization of Bimetallic Cu−Zn MOF-74 Catalyst for Selective CO2 Reduction Reaction to Methanol.  // ACS applied materials & interfaces, 13 (2021), 2;  3070-3077 doi:10.1021/acsami.0c21265 (međunarodna recenzija, članak,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EURADOS Working Group) De Saint-Hubert, M; De Angelis, C; Knežević, Željka; Michalec, B; Renierse, B; Pyszka, E; Stolarczyk, L; Swakon, J; Foltynska, G; Wochnik, A et al.
]]>          <w:br/>
<![CDATA[Characterization of passive dosimeters in proton pencil beam scanning – A EURADOS intercomparison for mailed dosimetry audits in proton therapy centres.  // Physica medica, 82 (2021),  134-143 doi:10.1016/j.ejmp.2021.01.073 (međunarodna recenzija, članak, znanstveni)
]]>          <w:br/>
        </w:t>
      </w:r>
    </w:p>
    <w:p>
      <w:pPr/>
      <w:r>
        <w:rPr/>
        <w:t xml:space="preserve">
<![CDATA[Pađan, Jasmin; Marcinek, Saša; Cindrić, Ana- Marija; Santinelli, Chiara; Retelletti Brogi, Simona; Radakovitch, Olivier; Garnier, Cédric; Omanović, Dario
]]>          <w:br/>
<![CDATA[Organic Copper Speciation by Anodic Stripping Voltammetry in Estuarine Waters With High Dissolved Organic Matter.  // Frontiers in chemistry, 8 (2021), 628749, 16 doi:10.3389/fchem.2020.628749 (međunarodna recenzija, članak, znanstveni)
]]>          <w:br/>
        </w:t>
      </w:r>
    </w:p>
    <w:p>
      <w:pPr/>
      <w:r>
        <w:rPr/>
        <w:t xml:space="preserve">
<![CDATA[Marcinek, Saša; Chapoulie, Arnaud; Salaün, Pascal; Smith, Scott; Omanović, Dario
]]>          <w:br/>
<![CDATA[Revised application of copper ion selective electrode (Cu-ISE) in marine waters: A new meta-calibration approach.  // Talanta, 226 (2021), 122170, 10 doi:10.1016/j.talanta.2021.122170 (međunarodna recenzija, članak, znanstveni)
]]>          <w:br/>
        </w:t>
      </w:r>
    </w:p>
    <w:p>
      <w:pPr/>
      <w:r>
        <w:rPr/>
        <w:t xml:space="preserve">
<![CDATA[Redžović, Zuzana; Erk, Marijana; Svetličić, Ema; Dončević, Lucija; Gottstein, Sanja; Hozić, Amela; Cindrić, Mario
]]>          <w:br/>
<![CDATA[Determination of Adenylate Nucleotides in Amphipod Gammarus fossarum by Ion-Pair Reverse Phase Liquid Chromatography: Possibilities of Positive Pressure Micro-Solid Phase Extraction.  // Separations, 8 (2021), 8020020, 11 doi:10.3390/separations8020020 (međunarodna recenzija, članak, znanstveni)
]]>          <w:br/>
        </w:t>
      </w:r>
    </w:p>
    <w:p>
      <w:pPr/>
      <w:r>
        <w:rPr/>
        <w:t xml:space="preserve">
<![CDATA[Novosel, Nives; Ivošević DeNardis, Nadica
]]>          <w:br/>
<![CDATA[Structural Features of the Algal Cell Determine Adhesion Behavior at a Charged Interface.  // Electroanalysis, 33 (2021), 6;  1436-1443 doi:10.1002/elan.202060580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Tommasi, Franca; Thomas, Philippe J.; Pagano, Giovanni; Perono, Genevieve A.; Oral, Rahime; Lyons, Daniel Mark; Toscanesi, Maria; Trifuoggi, Marco
]]>          <w:br/>
<![CDATA[Review of rare earth elements as fertilizers and feed additives: A knowledge gap analysis.  // Archives of environmental contamination and toxicology, 81 (2021),  531-540 doi:10.1007/s00244-020-00773-4 (međunarodna recenzija, članak, znanstveni)
]]>          <w:br/>
        </w:t>
      </w:r>
    </w:p>
    <w:p>
      <w:pPr/>
      <w:r>
        <w:rPr/>
        <w:t xml:space="preserve">
<![CDATA[Rosner, Amalia; Armengaud, Jean; Ballarin, Loriano; Barnay-Verdier, Stephanie; Cima Francesca; Coelho, Ana Varela; Domart-Coulon, Isabelle; Drobne, Damjana; Genevière, Anne-Marie; Jemec Kokalj, Anita et al.
]]>          <w:br/>
<![CDATA[Stem cells of aquatic invertebrates as an advanced tool for assessing ecotoxicological impacts.  // Science of the total environment, 771 (2021), 144565, 23 doi:10.1016/j.scitotenv.2020.144565 (međunarodna recenzija, pregledni rad, znanstveni)
]]>          <w:br/>
        </w:t>
      </w:r>
    </w:p>
    <w:p>
      <w:pPr/>
      <w:r>
        <w:rPr/>
        <w:t xml:space="preserve">
<![CDATA[Petrović, Dragana; Krivokapić, Slađana; Furdek Turk, Martina; Mikac, Nevenka
]]>          <w:br/>
<![CDATA[Accumulation of heavy metals and antioxidant responses in aquatic plant Trapa natans L. in a freshwater lake (The Skadar lake, Montenegro).  // Fresenius environmental bulletin, 30 (2021), 3;  2423-2434 (međunarodna recenzija, članak, znanstveni)
]]>          <w:br/>
        </w:t>
      </w:r>
    </w:p>
    <w:p>
      <w:pPr/>
      <w:r>
        <w:rPr/>
        <w:t xml:space="preserve">
<![CDATA[Previšić, Ana; Vilenica, Marina; Vučković, Natalija; Petrović, Mira; Rožman, Marko
]]>          <w:br/>
<![CDATA[Aquatic Insects Transfer Pharmaceuticals and Endocrine Disruptors from Aquatic to Terrestrial Ecosystems.  // Environmental science & technology, 55 (2021), 6;  3736-3746 doi:10.1021/acs.est.0c07609 (međunarodna recenzija, članak, znanstveni)
]]>          <w:br/>
        </w:t>
      </w:r>
    </w:p>
    <w:p>
      <w:pPr/>
      <w:r>
        <w:rPr/>
        <w:t xml:space="preserve">
<![CDATA[Pem, Barbara; Toma, Mateja; Vrček, Valerije, Vinković Vrček, Ivana
]]>          <w:br/>
<![CDATA[Combined NMR and computational study of cysteine oxidation during nucleation of metallic clusters in biological systems.  // Inorganic chemistry, 60 (2021), 6;  4144-4161 doi:10.1021/acs.inorgchem.1c00321 (međunarodna recenzija, članak, znanstveni)
]]>          <w:br/>
        </w:t>
      </w:r>
    </w:p>
    <w:p>
      <w:pPr/>
      <w:r>
        <w:rPr/>
        <w:t xml:space="preserve">
<![CDATA[Cetinić, Katarina Ana; Previšić, Ana; Rožman, Marko
]]>          <w:br/>
<![CDATA[Holo- and hemimetabolism of aquatic insects: Implications for a differential cross-ecosystem flux of metals.  // Environmental pollution, 277 (2021), 116798, 9 doi:10.1016/j.envpol.2021.116798 (međunarodna recenzija, članak, znanstveni)
]]>          <w:br/>
        </w:t>
      </w:r>
    </w:p>
    <w:p>
      <w:pPr/>
      <w:r>
        <w:rPr/>
        <w:t xml:space="preserve">
<![CDATA[Salcedo-Bellido, Inmaculada; Gómez-Peña, Celia; Pérez-Carrascosa, Francisco M.; Vrhovnik, Petra; Mustieles, Vicente; Echevarría, Ruth; Fiket, Željka; Barrios-Rodríguez, Rocío; Jiménez-Moleón, Jose J.; Arrebola, Juan P.
]]>          <w:br/>
<![CDATA[Adipose tissue cadmium concentrations as a potential risk factor for insulin resistance and future type 2 diabetes mellitus in GraMo adult cohort.  // Science of the total environment, 780 (2021), 146359, 10 doi:10.1016/j.scitotenv.2021.146359 (međunarodna recenzija, članak, znanstveni)
]]>          <w:br/>
        </w:t>
      </w:r>
    </w:p>
    <w:p>
      <w:pPr/>
      <w:r>
        <w:rPr/>
        <w:t xml:space="preserve">
<![CDATA[Parla, Anthi; Zormpa, Eirini; Paloumpis, Nikolaos; Kabir, Abuzar; Furton, Kenneth G.; Roje, Željka; Samanidou, Victoria; Vinković Vrček, Ivana; Panderi, Irene
]]>          <w:br/>
<![CDATA[Determination of Intact Parabens in the Human Plasma of Cancer and Non-Cancer Patients Using a Validated Fabric Phase Sorptive Extraction Reversed-Phase Liquid Chromatography Method with UV Detection.  // Molecules, 26 (2021), 6; 1526, 20 doi:10.3390/molecules26061526 (međunarodna recenzija, članak,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Rotter, Ana; Barbier, Michele; Bertoni, Francesco; Bones, Atle M; Cancela, M. Leonor; Carlsson, Jens; Carvalho, Maria Fátima; Cegłowska, Marta; Chirivella-Martorell, Jeronimo; Conk Dalay, Meltem et al.
]]>          <w:br/>
<![CDATA[The essentials of marine biotechnology.  // Frontiers in marine science, 8 (2021), 629629, 53 doi:10.3389/fmars.2021.629629 (međunarodna recenzija, članak, znanstveni)
]]>          <w:br/>
        </w:t>
      </w:r>
    </w:p>
    <w:p>
      <w:pPr/>
      <w:r>
        <w:rPr/>
        <w:t xml:space="preserve">
<![CDATA[Triesch, Nadja; van Pinxteren, Manuela; Frka, Sanja; Stolle, Christian; Spranger, Tobias; Hoffmann, Erik Hans; Gong, Xianda; Wex, Heike; Schulz-Bull, Detlef; Gašparović, Blaženka; Herrmann, Hartmut
]]>          <w:br/>
<![CDATA[Concerted measurements of lipids in seawater and on submicron aerosol particles at the Cape Verde Islands: biogenic sources, selective transfer and high enrichments.  // Atmospheric chemistry and physics, 21 (2021),  4267-4283 doi:10.5194/acp-2020-432 (međunarodna recenzija, članak, znanstveni)
]]>          <w:br/>
        </w:t>
      </w:r>
    </w:p>
    <w:p>
      <w:pPr/>
      <w:r>
        <w:rPr/>
        <w:t xml:space="preserve">
<![CDATA[Tomantschger, Kurt; Tadić, Vjekoslav
]]>          <w:br/>
<![CDATA[Partial differential equations for cereal seeds distribution.  // Tehnički vjesnik : znanstveno-stručni časopis tehničkih fakulteta Sveučilišta u Osijeku, 28 (2021), 2;  624-628 (međunarodna recenzija, članak, znanstveni)
]]>          <w:br/>
        </w:t>
      </w:r>
    </w:p>
    <w:p>
      <w:pPr/>
      <w:r>
        <w:rPr/>
        <w:t xml:space="preserve">
<![CDATA[Mlakić, Milena; Šalić, Anita; Bačić, Matea; Zelić, Bruno; Šagud, Ivana; Horváth, Ottó; Škorić, Irena
]]>          <w:br/>
<![CDATA[Photocatalytic oxygenation of heterostilbenes–batch versus microflow reactor.  // Catalysts, 11 (2021), 3; 395, 16 doi:10.3390/catal11030395 (međunarodna recenzija, članak, znanstveni)
]]>          <w:br/>
        </w:t>
      </w:r>
    </w:p>
    <w:p>
      <w:pPr/>
      <w:r>
        <w:rPr/>
        <w:t xml:space="preserve">
<![CDATA[Petrović, Antonela; Ban, Jelena; Tomljanović, Ivana; Pongrac, Marta; Ivaničić, Matea; Mikašinović, Sanja; Mladinic, Miranda
]]>          <w:br/>
<![CDATA[Establishment of Long-Term Primary Cortical Neuronal Cultures From Neonatal Opossum Monodelphis domestica.  // Frontiers in Cellular Neuroscience, 15 (2021), 661492, 15 doi:10.3389/fncel.2021.661492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 naturally occurring decaychains.  // Arhiv za higijenu rada i toksikologiju, 72 (2021),  6-14 doi:10.2478/aiht-2021-72-3439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I: 137Cs, 40K, and absorbeddose rate.  // Arhiv za higijenu rada i toksikologiju, 72 (2021),  15-22 doi:10.2478/aiht-2021-72-3440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Fiket, Željka; Furdek Turk, Martina; Ivanić, Maja; Kniewald, Goran
]]>          <w:br/>
<![CDATA[Non-traditional stable isotope signatures in geological matrices as a tool for interpreting environmental changes – a review.  // Geologia Croatica : journal of the Croatian Geological Survey and the Croatian Geological Society, 74/2 (2021),  177-187 doi:10.4154/gc.2021.12 (međunarodna recenzija, članak, znanstveni)
]]>          <w:br/>
        </w:t>
      </w:r>
    </w:p>
    <w:p>
      <w:pPr/>
      <w:r>
        <w:rPr/>
        <w:t xml:space="preserve">
<![CDATA[Peharda, Melita; Schone, Bernd R; Black, Bryan A; Correge, Thierry
]]>          <w:br/>
<![CDATA[Advances of sclerochronology research in the last decade.  // Palaeogeography, palaeoclimatology, palaeoecology, 570 (2021), 110371, 16 doi:10.1016/j.palaeo.2021.110371 (međunarodna recenzija, pregledni rad, znanstveni)
]]>          <w:br/>
        </w:t>
      </w:r>
    </w:p>
    <w:p>
      <w:pPr/>
      <w:r>
        <w:rPr/>
        <w:t xml:space="preserve">
<![CDATA[Grgić, Ivana; Čižmek, Ana-Marija; Babić, Sandra; Ljubas, Davor; Rožman, Marko
]]>          <w:br/>
<![CDATA[UV filters as a driver of the antibiotic pollution in different water matrices.  // Journal of environmental management, 289 (2021), 112389, 6 doi:10.1016/j.jenvman.2021.112389 (međunarodna recenzija, članak, znanstveni)
]]>          <w:br/>
        </w:t>
      </w:r>
    </w:p>
    <w:p>
      <w:pPr/>
      <w:r>
        <w:rPr/>
        <w:t xml:space="preserve">
<![CDATA[Rašeta, Davor; Petrinec, Branko; Babić, Dinko; Šoštarić, Marko
]]>          <w:br/>
<![CDATA[Application of a new in situ calibration technique for gamma spectrometry and comparison of in situ and laboratory measurements.  // Arhiv za higijenu rada i toksikologiju, 72 (2021), 1;  29-35 doi:10.2478/aiht-2021-72-3468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Bukovac, Anja; Kafka, Anja; Raguž, Marina; Brlek, Petar; Dragičević, Katarina; Müller, Danko; Pećina-Šlaus, Nives
]]>          <w:br/>
<![CDATA[Are we benign? What can Wnt signaling pathway and epithelial to mesenchymal transition tell us about intracranial meningioma progression.  // Cancers, 13 (2021), 7; 1633, 23 doi:10.3390/cancers13071633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Popić, Bruno; Holik, Dubravka; Kopić, Vlatko; Dinjar, Kristijan; Milostić-Srb, Andrea; Nujić, Danijela; Dželalija, Boris
]]>          <w:br/>
<![CDATA[The Radiomorphometric Indices of the Mandible asa Screening Method for Early Detection ofOsteoporosis in Postmenopausal Women.  // Collegium antropologicum, 45 (2021), 1;  31-37 (recenziran, članak, znanstveni)
]]>          <w:br/>
        </w:t>
      </w:r>
    </w:p>
    <w:p>
      <w:pPr/>
      <w:r>
        <w:rPr/>
        <w:t xml:space="preserve">
<![CDATA[Li, Long; Stumpf, Bernd Henning; Smith, Ana- Sunčana
]]>          <w:br/>
<![CDATA[Molecular Biomechanics Controls Protein Mixing and Segregation in Adherent Membranes.  // International Journal of Molecular Sciences, 22 (2021), 7; 3699, 15 doi:10.3390/ijms22073699 (međunarodna recenzija, članak, znanstveni)
]]>          <w:br/>
        </w:t>
      </w:r>
    </w:p>
    <w:p>
      <w:pPr/>
      <w:r>
        <w:rPr/>
        <w:t xml:space="preserve">
<![CDATA[Blackwell, Robert; Hemmerle, Arnaud; Baer, Andreas; Späth, Matthias; Peukert, Wolfgang; Parsons, Drew; Sengupta, Kheya; Smith, Ana- Sunčana
]]>          <w:br/>
<![CDATA[On the Control of Dispersion Interactions Between Biological Membranes and Protein Coated Biointerfaces.  // Journal of Colloid and Interface Science, 596 (2021), 590121, 18 doi:10.1016/j.jcis.2021.02.078 (međunarodna recenzija, članak, znanstveni)
]]>          <w:br/>
        </w:t>
      </w:r>
    </w:p>
    <w:p>
      <w:pPr/>
      <w:r>
        <w:rPr/>
        <w:t xml:space="preserve">
<![CDATA[Francé, Janja; Varkitzi, Ioanna; Stanca, Elena; Cozzoli, Francesco; Skejić, Sanda; Ungaro, Nicola; Vascotto, Ivano; Mozetič, Patricija; Ninčević Gladan, Živana; Assimakopoulou, Georgia et al.
]]>          <w:br/>
<![CDATA[Large-scale testing of phytoplankton diversity indices for environmentalassessment in Mediterranean sub-regions (Adriatic, Ionian and Aegean Seas).  // Ecological Indicators, 126 (2021),  107630-107630 doi:10.1016/j.ecolind.2021.107630 (međunarodna recenzija, članak, znanstveni)
]]>          <w:br/>
        </w:t>
      </w:r>
    </w:p>
    <w:p>
      <w:pPr/>
      <w:r>
        <w:rPr/>
        <w:t xml:space="preserve">
<![CDATA[Tascioglu Aliyev, Alev; Panieri, Emiliano; Stepanić, Višnja; Gurer-Orhan, Hande; Saso, Luciano
]]>          <w:br/>
<![CDATA[Involvement of NRF2 in Breast Cancer and Possible Therapeutical Role of Polyphenols and Melatonin.  // Molecules, 26 (2021), 7;  1853-1871 doi:10.3390/molecules26071853 (međunarodna recenzija, pregledni rad, znanstveni)
]]>          <w:br/>
        </w:t>
      </w:r>
    </w:p>
    <w:p>
      <w:pPr/>
      <w:r>
        <w:rPr/>
        <w:t xml:space="preserve">
<![CDATA[Zjalić, Milorad; Mustapić, Mislav; Glumac, Zvonko; Prološčić, Ivan; Blažetić, Senka; Vuković, Ana; Masud, Mostafa; Billah, Motasim; Khan, Aslam; Šegota, Suzana et al.
]]>          <w:br/>
<![CDATA[Construction of AC/DC magnetic syringe device for stimulated drug release, injection and ejection of nanocarriers and testing cytotoxicity in vitro.  // MethodsX, 8 (2021), 101312, 6 doi:10.1016/j.mex.2021.101312 (međunarodna recenzija, članak, znanstveni)
]]>          <w:br/>
        </w:t>
      </w:r>
    </w:p>
    <w:p>
      <w:pPr/>
      <w:r>
        <w:rPr/>
        <w:t xml:space="preserve">
<![CDATA[Koletić, Nikola; Rimac, Anja; Šegota, Vedran; Vuković, Nina; Blaženčić, Jelena; Alegro, Antun
]]>          <w:br/>
<![CDATA[Updated distribution of rare stonewort Chara kokeilii A.Braun (Charophyta) in Southeast Europe with environmental notes.  // Cryptogamie. Algologie, 42 (2021), 5;  59-66 doi:10.5252/cryptogamie-algologie2021v42a5 (međunarodna recenzija, članak, znanstveni)
]]>          <w:br/>
        </w:t>
      </w:r>
    </w:p>
    <w:p>
      <w:pPr/>
      <w:r>
        <w:rPr/>
        <w:t xml:space="preserve">
<![CDATA[Vuletić, Nenad; Lušić, Jelena; Anđelić, Ivana
]]>          <w:br/>
<![CDATA[Analysis of Manganese Bioaccumulated in Mediterranean Blue Mussel (Mytilus galloprovincialis) from the Bay of Mali Ston (Adriatic Sea, Croatia) during Diarrhetic Shellfish Poisoning Toxicity.  // Journal of marine science and engineering, 9 (2021), 5; 451, 12 doi:10.3390/jmse9050451 (međunarodna recenzija, članak, znanstveni)
]]>          <w:br/>
        </w:t>
      </w:r>
    </w:p>
    <w:p>
      <w:pPr/>
      <w:r>
        <w:rPr/>
        <w:t xml:space="preserve">
<![CDATA[Pavičić, Mišo; Matić-Skoko, Sanja; Vrdoljak, Dario; Vujević, Ante
]]>          <w:br/>
<![CDATA[Population Characteristics of the European Lobster, Homarus gammarus in the Adriatic Sea: Implications for Sustainable Fisheries Management.  // Water, 13 (2021), 8; 1072, 15 doi:10.3390/w13081072 (međunarodna recenzija, članak, znanstveni)
]]>          <w:br/>
        </w:t>
      </w:r>
    </w:p>
    <w:p>
      <w:pPr/>
      <w:r>
        <w:rPr/>
        <w:t xml:space="preserve">
<![CDATA[Naim, Waad; Novelli, Vittoria; ...; Džeba, Iva; ...; Sauvage, Frédéric
]]>          <w:br/>
<![CDATA[Transparent and Colorless Dye-Sensitized Solar Cells Exceeding 75% Average Visible Transmittance.  // JACS Au, 1 (2021), 4;  409-426 doi:10.1021/jacsau.1c00045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Behrens, Jörn; Løvholt, Finn; Jalayer, Fatemeh; Lorito, Stefano; Salgado-Gálvez, Mario A.; Sørensen, Mathilde; Abadie, Stephane; Aguirre-Ayerbe, Ignacio; Aniel-Quiroga, Iñigo; Babeyko, Andrey et al.
]]>          <w:br/>
<![CDATA[Probabilistic Tsunami Hazard and Risk Analysis: A Review of Research Gaps.  // Frontiers in Earth Science, 9 (2021),  1-28 doi:10.3389/feart.2021.628772 (međunarodna recenzija, članak, znanstveni)
]]>          <w:br/>
        </w:t>
      </w:r>
    </w:p>
    <w:p>
      <w:pPr/>
      <w:r>
        <w:rPr/>
        <w:t xml:space="preserve">
<![CDATA[Jakobek, Lidija; Matić, Petra; Ištuk, Jozo; Barron, Andrew
]]>          <w:br/>
<![CDATA[Study of Interactions Between Individual Phenolics of Aronia with Barley b-Glucan.  // Polish journal of food and nutrition sciences, 71 (2021), 2;  187-196 doi:10.31883/pjfns/136051 (međunarodna recenzija, članak, znanstveni)
]]>          <w:br/>
        </w:t>
      </w:r>
    </w:p>
    <w:p>
      <w:pPr/>
      <w:r>
        <w:rPr/>
        <w:t xml:space="preserve">
<![CDATA[Vukušić, Kruno; Ponjavić, Ivana; Buđa, Renata; Risteski, Patrik; Tolić, Iva M.
]]>          <w:br/>
<![CDATA[Microtubule-sliding modules based on kinesins EG5 and PRC1-dependent KIF4A drive human spindle elongation.  // Developmental cell, 56 (2021), 9;  1253-1267e10 doi:10.1016/j.devcel.2021.04.005 (međunarodna recenzija, članak, znanstveni)
]]>          <w:br/>
        </w:t>
      </w:r>
    </w:p>
    <w:p>
      <w:pPr/>
      <w:r>
        <w:rPr/>
        <w:t xml:space="preserve">
<![CDATA[Verbanac, Donatella; Čeri, Andrea; Hlapčić, Iva; Shakibaei, Mehdi; Brockmueller, Aranka; Krušlin, Božo; Ljubičić, Neven; Baršić, Neven; Detel, Dijana; Batičić, Lara et al.
]]>          <w:br/>
<![CDATA[Profiling colorectal cancer in the landscape personalized testing—advantages of liquid biopsy.  // International journal of molecular sciences, 22 (2021), 9; 4327, 14 doi:10.3390/ijms22094327 (međunarodna recenzija, pregledni rad,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Meštrović, Tomislav; Matijašić, Mario; Perić, Mihaela; Čipčić Paljetak, Hana; Barešić, Anja; Verbanac, Donatella
]]>          <w:br/>
<![CDATA[The role of gut, vaginal, and urinary microbiome in urinary tract infections: from bench to bedside.  // Diagnostics, 11 (2021), 1; 7, 12 doi:10.3390/diagnostics11010007 (međunarodna recenzija, pregledni rad, znanstveni)
]]>          <w:br/>
        </w:t>
      </w:r>
    </w:p>
    <w:p>
      <w:pPr/>
      <w:r>
        <w:rPr/>
        <w:t xml:space="preserve">
<![CDATA[Lovrić, Mario; Pavlović, Kristina; Žuvela, Petar; Spataru, Adrian; Lučić, Bono; Kern, Roman; Wong, Ming Wah
]]>          <w:br/>
<![CDATA[Machine learning in prediction of intrinsic aqueous solubility of drug‐like compounds: Generalization, complexity, or predictive ability?.  // Journal of chemometrics, 35 (2021), 7-8; e3349, 16 doi:10.1002/cem.3349 (međunarodna recenzija, članak, znanstveni)
]]>          <w:br/>
        </w:t>
      </w:r>
    </w:p>
    <w:p>
      <w:pPr/>
      <w:r>
        <w:rPr/>
        <w:t xml:space="preserve">
<![CDATA[Jurak, Gordana; Bošnir, Jasna; Racz, Aleksandar; Brkić, Danijel; Prskalo, Ivana; Kiš, Darko; Ozimec, Siniša; Kalambura, Sanja
]]>          <w:br/>
<![CDATA[Bioindicator detection of pesticide residues in the environment using honey bees.  // Journal of Environmental Protection and Ecology, 22 (2021), 2;  458-466 (međunarodna recenzija, članak, znanstveni)
]]>          <w:br/>
        </w:t>
      </w:r>
    </w:p>
    <w:p>
      <w:pPr/>
      <w:r>
        <w:rPr/>
        <w:t xml:space="preserve">
<![CDATA[Babić, Kristina; Tomašić, Vesna; Gilja, Vanja; Le Cunff, Jerome; Gomzi, Vjeran; Pintar, Albin; Žerjav, Gregor; Kurajica, Stanislav; Duplančić, Marina; Zelić, Ivana Elizabeta et al.
]]>          <w:br/>
<![CDATA[Photocatalytic degradation of imidacloprid in the flat-plate photoreactor under UVA and simulated solar irradiance conditions—The influence of operating conditions, kinetics and degradation pathway.  // Journal of environmental chemical engineering, 9 (2021), 4; 105611, 14 doi:10.1016/j.jece.2021.105611 (međunarodna recenzija, članak, znanstveni)
]]>          <w:br/>
        </w:t>
      </w:r>
    </w:p>
    <w:p>
      <w:pPr/>
      <w:r>
        <w:rPr/>
        <w:t xml:space="preserve">
<![CDATA[Skejo, Josip; Garg, Sriram G; Gould, Sven B; Hendriksen, Michael; Tria, Fernando DK; Bremer, Nico; Franjević, Damjan; Blackstone, Neil W; Martin, William F
]]>          <w:br/>
<![CDATA[Evidence for a syncytial origin of eukaryotes from ancestral state reconstruction.  // Genome Biology and Evolution, 13 (2021), 7;  1-14 doi:10.1093/gbe/evab096 (međunarodna recenzija, članak, znanstveni)
]]>          <w:br/>
        </w:t>
      </w:r>
    </w:p>
    <w:p>
      <w:pPr/>
      <w:r>
        <w:rPr/>
        <w:t xml:space="preserve">
<![CDATA[Marion, Sanjin; Vučemilović-Alagić, Nataša; Špadina, Mario; Radenović, Aleksandra; Smith, Ana‐Sunčana
]]>          <w:br/>
<![CDATA[From Water Solutions to Ionic Liquids with Solid State Nanopores as a Perspective to Study Transport and Translocation Phenomena.  // Small, 17 (2021), 25; 2100777, 17 doi:10.1002/smll.202100777 (međunarodna recenzija, članak, znanstveni)
]]>          <w:br/>
        </w:t>
      </w:r>
    </w:p>
    <w:p>
      <w:pPr/>
      <w:r>
        <w:rPr/>
        <w:t xml:space="preserve">
<![CDATA[Stagličić, Nika; Bojanić Varezić, Dubravka; Kurtović Mrčelić, Jelena; Pavičić, Mišo; Tutman, Pero
]]>          <w:br/>
<![CDATA[Marine litter on the shallow seafloor at Natura 2000 sites of the CentralEastern Adriatic Sea.  // Marine pollution bulletin, 168 (2021), 112432, 10 doi:10.1016/j.marpolbul.2021.112432 (međunarodna recenzija,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Murugadoss, Sivakumar; Vinković Vrček, Ivana; Pem, Barbara; Jagiello, Karolina; Judzinska, Beata; Sosnowska, Anita; Martens, Marvin; Willighagen, Egon L.; Puzyn, Tomasz; Dusinska, Maria et al.
]]>          <w:br/>
<![CDATA[A strategy towards the generation of testable adverse outcome pathways for nanomaterials.  // ALTEX-Alternatives to Animal Experimentation, 38 (2021), 4;  580-594 doi:10.14573/altex.2102191 (međunarodna recenzija,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Kalinić, Hrvoje; Bilokapić, Zvonimir; Matić, Frano
]]>          <w:br/>
<![CDATA[Can local geographically restricted measurements be used to recover missing geo-spatial data?.  // Sensors, 21 (2021), 10; 3507, 16 doi:10.3390/s21103507 (međunarodna recenzija, članak, znanstveni)
]]>          <w:br/>
        </w:t>
      </w:r>
    </w:p>
    <w:p>
      <w:pPr/>
      <w:r>
        <w:rPr/>
        <w:t xml:space="preserve">
<![CDATA[Halder, Avik; Lenardi, Cristina; Timoshenko, Janis; Mravak, Antonija; Yang, Bing; Kolipaka, Lakshmi K; Piazzoni, Claudio; Seifert, Sönke; Bonačić-Koutecký, Vlasta; Frenkel, Anatoly I. et al.
]]>          <w:br/>
<![CDATA[CO2 Methanation on Cu-Cluster Decorated Zirconia Supports with Different Morphology: A Combined Experimental In Situ GIXANES/GISAXS, Ex Situ XPS and Theoretical DFT Study.  // ACS Catalysis, 11 (2021), 10;  6210-6224 doi:10.1021/acscatal.0c05029 (međunarodna recenzija, članak, znanstveni)
]]>          <w:br/>
        </w:t>
      </w:r>
    </w:p>
    <w:p>
      <w:pPr/>
      <w:r>
        <w:rPr/>
        <w:t xml:space="preserve">
<![CDATA[Korlević, Marino; Markovski, Marsej; Zhao, Zihao; Herndl, Gerhard J.; Najdek, Mirjana
]]>          <w:br/>
<![CDATA[Selective DNA and protein isolation from marine macrophyte surfaces.  // Frontiers in microbiology, 12 (2021), 665999, 11 doi:10.3389/fmicb.2021.66599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Kafka, Anja; Bukovac, Anja; Brglez, Emilija; Jarmek, Ana-Marija; Poljak, Karolina; Brlek, Petar; Žarković, Kamelija; Njirić, Niko; Pećina-Šlaus, Nives
]]>          <w:br/>
<![CDATA[Methylation patterns of DKK1, DKK3 and GSK3β are accompanied with different expression levels in human astrocytoma.  // Cancers, 13 (2021), 11; 2530, 17 doi:10.3390/cancers13112530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Šantić, Danijela; Piwosz, Kasia; Matić, Frano; Vrdoljak Tomaš, Ana; Arapov, Jasna; Dean, Jason Lawrence; Šolić, Mladen; Koblížek, Michal; Kušpilić, Grozdan; Šestanović, Stefanija
]]>          <w:br/>
<![CDATA[Artificial neural network analysis of microbial diversity in the Central and Southern Adriatic Sea.  // Scientific reports, 11 (2021),  1-15 doi:10.1038/s41598-021-90863-7 (međunarodna recenzija, članak, znanstveni)
]]>          <w:br/>
        </w:t>
      </w:r>
    </w:p>
    <w:p>
      <w:pPr/>
      <w:r>
        <w:rPr/>
        <w:t xml:space="preserve">
<![CDATA[(EURADOS WG12) Candela-Juan, Cristian; Ciraj-Bjelac, Olivera; Sans Merce, Marta; Dabin, Jeremie; Faj, Dario; Gallagher, Aoife; de las Heras Gala, Hugo; Knežević , Željka; Malchair, Françoise; De Monte, Francesca et al.
]]>          <w:br/>
<![CDATA[Use of out-of-field contact shielding on patients in medical imaging: A review of current guidelines, recommendations and legislative documents.  // Physica medica, 86 (2021),  44-56 doi:10.1016/j.ejmp.2021.05.017 (međunarodna recenzija, pregledni rad, znanstveni)
]]>          <w:br/>
        </w:t>
      </w:r>
    </w:p>
    <w:p>
      <w:pPr/>
      <w:r>
        <w:rPr/>
        <w:t xml:space="preserve">
<![CDATA[Faivre, Sanja; Bakran-Petricioli, Tatjana; Barešić, Jadranka; Horvatić, Davor
]]>          <w:br/>
<![CDATA[Lithophyllum rims as biological markers for constraining palaeoseismic events and relative sea-level variations during the last 3.3 ka on Lopud Island, southern Adriatic, Croatia.  // Global and planetary change, 202 (2021), 103517, 15 doi:10.1016/j.gloplacha.2021.103517 (međunarodna recenzija, članak, znanstveni)
]]>          <w:br/>
        </w:t>
      </w:r>
    </w:p>
    <w:p>
      <w:pPr/>
      <w:r>
        <w:rPr/>
        <w:t xml:space="preserve">
<![CDATA[Barbir, Rinea; Ramírez Jiménez, Rafael; Martín-Rapún, Rafael; Strasser, Vida; Domazet Jurašin, Darija; Dabelić, Sanja; de la Fuente, Jesus M.; Vinković Vrček, Ivana
]]>          <w:br/>
<![CDATA[Interaction of Differently Sized, Shaped, and Functionalized Silver and Gold Nanoparticles with Glycosylated versus Nonglycosylated Transferrin.  // ACS applied materials & interfaces, 13 (2021), 23;  27533-27547 doi:10.1021/acsami.1c04063 (međunarodna recenzija, članak, znanstveni)
]]>          <w:br/>
        </w:t>
      </w:r>
    </w:p>
    <w:p>
      <w:pPr/>
      <w:r>
        <w:rPr/>
        <w:t xml:space="preserve">
<![CDATA[Oršolić, Nada; Sirovina, Damir; Odeh, Dyana; Gajski, Goran; Balta, Vedran; Šver, Lidija; Jazvinščak Jembrek, Maja
]]>          <w:br/>
<![CDATA[Efficacy of Caffeic Acid on Diabetes and Its Complications in the Mouse.  // Molecules, 26 (2021), 11; 3262, 25 doi:10.3390/molecules26113262 (međunarodna recenzija, članak, znanstveni)
]]>          <w:br/>
        </w:t>
      </w:r>
    </w:p>
    <w:p>
      <w:pPr/>
      <w:r>
        <w:rPr/>
        <w:t xml:space="preserve">
<![CDATA[Layglon, Nicolas; Misson, Benjamin; Gallois, Nicolas; D'Onofrio, Sébastien; Lenoble, Véronique; Mounier, Stéphane; Omanović, Dario; Garnier, Cédric
]]>          <w:br/>
<![CDATA[Negligible microbial heterotrophic quantitative contribution onto trace metals remobilization during marine sediment resuspension - insights from a Mediterranean urbanized bay.  // Marine chemistry, 234 (2021), 103981, 6 doi:10.1016/j.marchem.2021.103981 (međunarodna recenzija, članak, znanstveni)
]]>          <w:br/>
        </w:t>
      </w:r>
    </w:p>
    <w:p>
      <w:pPr/>
      <w:r>
        <w:rPr/>
        <w:t xml:space="preserve">
<![CDATA[Rodríguez-Pérez, Celia; Gómez Peña, Celia; Pérez-Carrascosa, Francisco M.; Vrhovnik, Petra; Echeverría, Ruth; Salcedo-Bellido, Inmaculada; Mustieles, Vicente; Fiket, Željka; Arrebola, Juan Pedro
]]>          <w:br/>
<![CDATA[Trace elements concentration in adipose tissue and the risk of incident type 2 diabetes in a prospective adult cohort.  // Environmental pollution, 286 (2021), 117496, 10 doi:10.1016/j.envpol.2021.117496 (međunarodna recenzija, članak, znanstveni)
]]>          <w:br/>
        </w:t>
      </w:r>
    </w:p>
    <w:p>
      <w:pPr/>
      <w:r>
        <w:rPr/>
        <w:t xml:space="preserve">
<![CDATA[Bošnjak, Dejan; Marković, Monika; Agić, Dejan; Vinković, Tomislav; Tkalec Kojić, Monika; Ravnjak, Boris; Stanisavljević, Aleksandar
]]>          <w:br/>
<![CDATA[The influence of nutrient media modification on the morphological parameters in raspberry (Rubus idaeus L.) micropropagation in the liquid and semi-solid media.  // Poljoprivreda (Osijek), 27 (2021), 1;  22-29 doi:10.18047/poljo.27.1.3 (recenziran,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Erceg, Ina; Selmani, Atiđa; Gajović, Andreja; Radatović, Borna; Šegota, Suzana; Ćurlin, Marija; Strasser, Vida; Kontrec, Jasminka; Kralj, Damir; Maltar-Strmečki, Nadica et al.
]]>          <w:br/>
<![CDATA[Precipitation at room temperature as a fast and versatile method for calcium phosphate/TiO2 nanocomposites synthesis.  // Nanomaterials, 11 (2021), 6; 1523, 23 doi:10.3390/nano11061523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Ferrarin, Christian; Penna, Pierluigi; Penna, Antonella; Špada, Vedrana; Ricci, Fabio; Bilić, Josipa; Krželj, Maja; Ordulj, Marin; Šikoronja, Marija; Ðuračić, Ivo et al.
]]>          <w:br/>
<![CDATA[Modelling the Quality of Bathing Waters in the Adriatic Sea.  // Water, 13 (2021), 1525; 1235786, 26 doi:10.3390/w13111525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Daly, Steven; Weske, Sebastian; Mravak, Antonija; Krstić, Marjan; Kulesza, Alexander; Antoine, Rodolphe; Bonačić-Koutecký, Vlasta; Dugourd, Philippe; Koszinowski, Konrad; O’Hair, Richard A. J.
]]>          <w:br/>
<![CDATA[Phenyl argentate aggregates [AgnPhn+1]− (n = 2–8): Models for the self-assembly of atom-precise polynuclear organometallics.  // The Journal of chemical physics, 154 (2021), 22; 224301, 8 doi:10.1063/5.0052697 (međunarodna recenzija, članak,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Kandagalla, Shivananda; Rimac, Hrvoje; Potemkin, Vladimir A.; Grishina, Maria A.
]]>          <w:br/>
<![CDATA[Complementarity principle in terms of electron density for the study of EGFR complexes.  // Future medicinal chemistry, 13 (2021), 10;  863-875 doi:10.4155/fmc-2020-0265 (međunarodna recenzija, članak, znanstveni)
]]>          <w:br/>
        </w:t>
      </w:r>
    </w:p>
    <w:p>
      <w:pPr/>
      <w:r>
        <w:rPr/>
        <w:t xml:space="preserve">
<![CDATA[Rimac, Hrvoje; Grishina, Maria; Potemkin, Vladimir
]]>          <w:br/>
<![CDATA[Use of the complementarity principle in docking procedures: a new approach for evaluating the correctness of binding poses.  // Journal of chemical information and modeling, 61 (2021),  1801-1813 doi:10.1021/acs.jcim.0c01382 (međunarodna recenzija, članak, znanstveni)
]]>          <w:br/>
        </w:t>
      </w:r>
    </w:p>
    <w:p>
      <w:pPr/>
      <w:r>
        <w:rPr/>
        <w:t xml:space="preserve">
<![CDATA[Srpak Melita; Zeman Silvija; Knok Željko
]]>          <w:br/>
<![CDATA[Chronological Overview of Management of Raw Minerals in Varazdin County.  // Tehnički vjesnik : znanstveno-stručni časopis tehničkih fakulteta Sveučilišta u Osijeku, 28 (2021), 3;  1060-1066 doi:10.17559/TV-20200601165001 (međunarodna recenzija, članak, znanstveni)
]]>          <w:br/>
        </w:t>
      </w:r>
    </w:p>
    <w:p>
      <w:pPr/>
      <w:r>
        <w:rPr/>
        <w:t xml:space="preserve">
<![CDATA[Penezić, Abra; Milinković, Andrea; Bakija Alempijević, Saranda; Žužul, Silva; Frka, Sanja
]]>          <w:br/>
<![CDATA[Atmospheric deposition of biologically relevant trace metals in the eastern Adriatic coastal area.  // Chemosphere, 283 (2021), 131178, 14 doi:10.1016/j.chemosphere.2021.131178 (međunarodna recenzija, članak, znanstveni)
]]>          <w:br/>
        </w:t>
      </w:r>
    </w:p>
    <w:p>
      <w:pPr/>
      <w:r>
        <w:rPr/>
        <w:t xml:space="preserve">
<![CDATA[Kužat, Nataša; Baričević, Ana; Smodlaka Tanković, Mirta; Marić Pfannkuchen, Daniela; Ivančić, Ingrid; Pfannkuchen, Martin
]]>          <w:br/>
<![CDATA[A study on Ostreopsis cf. ovata along the eastern Adriatic coast.  // Regional Studies in Marine Science, 45 (2021), 101808, 7 doi:10.1016/j.rsma.2021.101808 (međunarodna recenzija, članak, znanstveni)
]]>          <w:br/>
        </w:t>
      </w:r>
    </w:p>
    <w:p>
      <w:pPr/>
      <w:r>
        <w:rPr/>
        <w:t xml:space="preserve">
<![CDATA[Djaković, Senka; Maračić, Silvija; Lapić, Jasmina; Kovalski, Eduard, Hildebrandt, Alexander; Lang, Heinrich; Vrček, Valerije; Raić-Malić, Silvana; Cetina, Mario
]]>          <w:br/>
<![CDATA[Triazole-tethered ferrocene-quinoline conjugates: solid-state structure analysis, electrochemistry and theoretical calculations.  // Structural chemistry, 32 (2021), 6;  2291-2301 doi:10.1007/s11224-021-01801-2 (međunarodna recenzija, članak, znanstveni)
]]>          <w:br/>
        </w:t>
      </w:r>
    </w:p>
    <w:p>
      <w:pPr/>
      <w:r>
        <w:rPr/>
        <w:t xml:space="preserve">
<![CDATA[Pejaković Hlede, Jadranka; Vince, Silvijo; Žura Žaja, Ivona; Majer, Marija; Vilić, Marinko
]]>          <w:br/>
<![CDATA[Effect of low dose gamma irradiation on number and ratio of some peripheral blood cells in hatched chicks.  // Veterinaria (Sarajevo), 70 (2021), 1;  27-36 doi:10.51607/22331360.2021.70.1.27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EURADOS WG12) O’Connor, Una; Carinou, Elefteria; Clairand, Isabelle; Ciraj-Bjelac, Olivera; De Montee, Fracesca; Domienik-Andrzejewska, Joanna; Ferrari, Paolo; Ginjaume, Merce; Hršak, Hrvoje; Hupe, Oliver et al.
]]>          <w:br/>
<![CDATA[Recommendations for the use of active personal dosemeters (APDs) in interventional workplaces in hospitals.  // Physica medica, 87 (2021),  131-135 doi:10.1016/j.ejmp.2021.05.015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Sahu, Manisha; Šafranko, Silvija; Hajra, Sugato; Phadan, Aneeta Manjari; Živković, Pavo; Jokić, Stela; Kim, Hoe Joon
]]>          <w:br/>
<![CDATA[Development of triboelectric nanogenerator and mechanical energy harvesting using argon ion-implanted kapton, zinc oxide and kapton.  // Materials letters, 301 (2021), 130290, 5 doi:10.1016/j.matlet.2021.130290 (međunarodna recenzija, članak, znanstveni)
]]>          <w:br/>
        </w:t>
      </w:r>
    </w:p>
    <w:p>
      <w:pPr/>
      <w:r>
        <w:rPr/>
        <w:t xml:space="preserve">
<![CDATA[Paredes-Coral, Evelyn; Mokos, Melita; Vanreusel, Ann; Deprez, Tim
]]>          <w:br/>
<![CDATA[Mapping Global Research on Ocean Literacy: Implications for Science, Policy and the Blue Economy.  // Frontiers in marine science, 8 (2021), 648492, 12 doi:10.3389/fmars.2021.648492 (međunarodna recenzija, članak, znanstveni)
]]>          <w:br/>
        </w:t>
      </w:r>
    </w:p>
    <w:p>
      <w:pPr/>
      <w:r>
        <w:rPr/>
        <w:t xml:space="preserve">
<![CDATA[Jagić, Karla; Dvoršćak, Marija; Jurič, Andreja; Safner, Toni; Klinčić, Darija
]]>          <w:br/>
<![CDATA[Optimization and validation of two-step method for determination of polybrominated diphenyl ethers in Croatian house dust samples.  // Analytical methods, 13 (2021),  3504-3510 doi:10.1039/D1AY00695A (međunarodna recenzija, članak, znanstveni)
]]>          <w:br/>
        </w:t>
      </w:r>
    </w:p>
    <w:p>
      <w:pPr/>
      <w:r>
        <w:rPr/>
        <w:t xml:space="preserve">
<![CDATA[Oršolić, Davor; Pehar, Vesna; Šmuc, Tomislav; Stepanić, Višnja
]]>          <w:br/>
<![CDATA[Comprehensive machine learning based study of the chemical space of herbicides.  // Scientific reports, 11 (2021), 11479, 12 doi:10.1038/s41598-021-90690-w (međunarodna recenzija, članak, znanstveni)
]]>          <w:br/>
        </w:t>
      </w:r>
    </w:p>
    <w:p>
      <w:pPr/>
      <w:r>
        <w:rPr/>
        <w:t xml:space="preserve">
<![CDATA[Cichońska, Anna; Ravikumar, Balaguru; Allaway, Robert J.; Wan, Fangping; Park, Sungjoon; Isayev, Olexandr; Li, Shuya; Mason, Michael; Lamb, Andrew; Tanoli, Ziaurrehman et al.
]]>          <w:br/>
<![CDATA[Crowdsourced mapping of unexplored target space of kinase inhibitors.  // Nature communications, 12 (2021), 3307, 18 doi:10.1038/s41467-021-23165-1 (međunarodna recenzija, članak, znanstveni)
]]>          <w:br/>
        </w:t>
      </w:r>
    </w:p>
    <w:p>
      <w:pPr/>
      <w:r>
        <w:rPr/>
        <w:t xml:space="preserve">
<![CDATA[Borković, Damir; Krajcar Bronić, Ines
]]>          <w:br/>
<![CDATA[Solar activity cycles recorded in long-term data on tritium activity concentration in precipitation at Zagreb, Croatia.  // Radiation physics and chemistry, 188 (2021), 109646, 5 doi:10.1016/j.radphyschem.2021.109646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Brlek, Petar; Kafka, Anja; Bukovac, Anja; Pećina-Šlaus, Nives
]]>          <w:br/>
<![CDATA[Integrative cBioPortal analysis revealed molecular mechanisms that regulate EGFR-PI3K-AKT-mTOR pathway in diffuse gliomas of the brain.  // Cancers, 13 (2021), 13; 3247, 18 doi:10.3390/cancers13133247 (međunarodna recenzija, članak, znanstveni)
]]>          <w:br/>
        </w:t>
      </w:r>
    </w:p>
    <w:p>
      <w:pPr/>
      <w:r>
        <w:rPr/>
        <w:t xml:space="preserve">
<![CDATA[Knežević, Željka; Majer, Marija; Baranowska, Zuzanna; Ciraj Bjelac, Olivera; Iurlaro, Giorgia; Kržanović, Nikola; Mariotti, Francesca; Nodilo, Marijana; Neumaier, Stefan; Wołoszczuk, Katarzyna; Živanović, Miloš
]]>          <w:br/>
<![CDATA[Investigations into the basic properties of different passive dosimetry systems used in environmental radiation monitoring in the aftermath of a nuclear or radiological event.  // Radiation measurements, 146 (2021), 106615, 8 doi:10.1016/j.radmeas.2021.106615 (međunarodna recenzija, članak, znanstveni)
]]>          <w:br/>
        </w:t>
      </w:r>
    </w:p>
    <w:p>
      <w:pPr/>
      <w:r>
        <w:rPr/>
        <w:t xml:space="preserve">
<![CDATA[Pem, Barbara; Ćurlin, Marija; Domazet Jurašin, Darija; Vrček, Valerije; Barbir, Rinea; Micek, Vedran; Fratila, Raluca M.; de la Fuente, Jesus M.; Vinković Vrček, Ivana
]]>          <w:br/>
<![CDATA[Fate and transformation of silver nanoparticles in different biological conditions.  // Beilstein journal of nanotechnology, 12 (2021),  665-679 doi:10.3762/bjnano.12.53 (međunarodna recenzija, članak, znanstveni)
]]>          <w:br/>
        </w:t>
      </w:r>
    </w:p>
    <w:p>
      <w:pPr/>
      <w:r>
        <w:rPr/>
        <w:t xml:space="preserve">
<![CDATA[Lovrić, Mario; Pavlović, Kristina; Vuković, Matej; Grange, Stuart K.; Haberl, Michael; Kern, Roman
]]>          <w:br/>
<![CDATA[Understanding the true effects of the COVID-19 lockdown on air pollution by means of machine learning.  // Environmental pollution, 274 (2021), 115900, 9 doi:10.1016/j.envpol.2020.115900 (međunarodna recenzija, članak, znanstveni)
]]>          <w:br/>
        </w:t>
      </w:r>
    </w:p>
    <w:p>
      <w:pPr/>
      <w:r>
        <w:rPr/>
        <w:t xml:space="preserve">
<![CDATA[Senta, Ivan; Terzić, Senka; Ahel, Marijan
]]>          <w:br/>
<![CDATA[Analysis and occurrence of macrolide residues in stream sediments and underlying alluvial aquifer downstream from a pharmaceutical plant.  // Environmental Pollution, 273 (2021), 116433, 10 doi:10.1016/j.envpol.2021.116433 (međunarodna recenzija, članak, znanstveni)
]]>          <w:br/>
        </w:t>
      </w:r>
    </w:p>
    <w:p>
      <w:pPr/>
      <w:r>
        <w:rPr/>
        <w:t xml:space="preserve">
<![CDATA[Erceg, Ina; Maltar-Strmečki, Nadica; Domazet Jurašin, Darija; Strasser, Vida; Ćurlin, Marija; Lyons, Daniel Mark; Radatović, Borna; Matijaković Mlinarić, Nives; Kralj, Damir; Dutour Sikirić, Maja
]]>          <w:br/>
<![CDATA[Comparison of the effect of the amino acids on spontaneous formation and transformation of calcium phosphates.  // Crystals, 11 (2021), 7; 792, 16 doi:10.3390/cryst1107079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Paliaga, Paolo; Budiša, Andrea; Dautović, Jelena; Djakovac, Tamara; Dutour-Sikirić, Mathieu Andre; Mihanović, Hrvoje; Supić, Nastjenjka; Celić, Igor; Iveša, Neven; Buršić, Moira et al.
]]>          <w:br/>
<![CDATA[Microbial response to the presence of invasive ctenophore Mnemiopsis leidyiin the coastal waters of the Northeastern Adriatic.  // Estuarine, coastal and shelf science, 259 (2021), 107459, 12 doi:10.1016/j.ecss.2021.107459 (međunarodna recenzija, članak, znanstveni)
]]>          <w:br/>
        </w:t>
      </w:r>
    </w:p>
    <w:p>
      <w:pPr/>
      <w:r>
        <w:rPr/>
        <w:t xml:space="preserve">
<![CDATA[Kaniewski, David; Marriner, Nick; Cheddadi, Rachid; Morhange, Christophe; Vacchi, Matteo; Rovere, Alessio; Faivre, Sanja; Otto, Thierry; Luce, Frédéric; Carre, Marie-Brigitte et al.
]]>          <w:br/>
<![CDATA[Coastal submersions in the north-eastern Adriatic during the last 5200 years.  // Global and planetary change, 204 (2021), 103570, 11 doi:10.1016/j.gloplacha.2021.103570 (međunarodna recenzija, članak, znanstveni)
]]>          <w:br/>
        </w:t>
      </w:r>
    </w:p>
    <w:p>
      <w:pPr/>
      <w:r>
        <w:rPr/>
        <w:t xml:space="preserve">
<![CDATA[Šimunić, Ivan; Likso, Tanja; Husnjak, Stjepan; Orlović-Leko, Palma; Bubalo Kovačić, Marina
]]>          <w:br/>
<![CDATA[Analysis of climate elements in the northeastern region of Croatia for the purpose of determining irrigation requirements of maize and soybean on drained soil.  // Agriculture & Forestry, 67 (2021), 2;  7-20 doi:10.17707/AgricultForest.67.2.01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Meyer, Claire; Davidson, Patrick; Constantin, Doru; Sergan, Vassili; Stoenescu, Daniel; Knežević, Anamarija; Dokli, Irena; Lesac, Andreja; Dozov, Ivan
]]>          <w:br/>
<![CDATA[Fréedericksz-Like Transition in a Biaxial Smectic- A Phase.  // Physical review. X, 11 (2021), 3; 031012, 25 doi:10.1103/physrevx.11.031012 (međunarodna recenzija, članak, znanstveni)
]]>          <w:br/>
        </w:t>
      </w:r>
    </w:p>
    <w:p>
      <w:pPr/>
      <w:r>
        <w:rPr/>
        <w:t xml:space="preserve">
<![CDATA[Szczuko, Małgorzata; Kikut, Justyna; Szczuko, Urszula; Szydłowska, Iwona; Nawrocka- Rutkowska, Jolanta; Ziętek, Maciej; Verbanac, Donatella; Saso, Luciano
]]>          <w:br/>
<![CDATA[Nutrition strategy and life style in polycystic ovary syndrome—narrative review.  // Nutrients, 13 (2021), 7; 2452, 18 doi:10.3390/nu13072452 (međunarodna recenzija, pregledni rad, znanstveni)
]]>          <w:br/>
        </w:t>
      </w:r>
    </w:p>
    <w:p>
      <w:pPr/>
      <w:r>
        <w:rPr/>
        <w:t xml:space="preserve">
<![CDATA[Zeiner, Michaela; Juranović Cindrić, Iva
]]>          <w:br/>
<![CDATA[Accumulation of Major, Minor and Trace Elements in Pine Needles (Pinus nigra) in Vienna (Austria).  // Molecules, 26 (2021), 11;  3318-3331 doi:10.3390/molecules26113318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Mikulin, Ivana; Ljubić, Ivana; Piantanida, Ivo; Vasilev, Aleksey; Mondeshki, Mihail; Kandinska, Meglena; Uzelac, Lidija; Martin-Kleiner, Irena; Kralj, Marijeta; Tumir, Lidija-Marija; 
]]>          <w:br/>
<![CDATA[Polycationic Monomeric and Homodimeric Asymmetric Monomethine Cyanine Dyes with Hydroxypropyl Functionality—Strong Affinity Nucleic Acids Binders.  // Biomolecules, 11 (2021), 8; 1075, 21 doi:10.3390/biom11081075 (međunarodna recenzija, članak, znanstveni)
]]>          <w:br/>
        </w:t>
      </w:r>
    </w:p>
    <w:p>
      <w:pPr/>
      <w:r>
        <w:rPr/>
        <w:t xml:space="preserve">
<![CDATA[Pavičić, Ivica; Briševac, Zlatko; Vrbaški, Anja; Grgasović, Tonći; Duić, Željko; Šijak, Deni; Dragičević, Ivan
]]>          <w:br/>
<![CDATA[Geometric and Fractal Characterization of Pore Systems in the Upper Triassic Dolomites Based on Image Processing Techniques (Example from Žumberak Mts, NW Croatia).  // Sustainability, 13 (2021), 7668;  1-18 doi:10.3390/su13147668 (međunarodna recenzija, članak, znanstveni)
]]>          <w:br/>
        </w:t>
      </w:r>
    </w:p>
    <w:p>
      <w:pPr/>
      <w:r>
        <w:rPr/>
        <w:t xml:space="preserve">
<![CDATA[Đerđ, Tamara; Peršić, Vesna; Hackenberger Kutuzović, Davorka; Hackenberger Kutuzović, Domagoj; Hackenberger Kutuzović, Branimir
]]>          <w:br/>
<![CDATA[A low-cost versatile system for continuous real-time respiratory activity measurement as a tool in environmental research.  // Measurement, 184 (2021), 109928, 9 doi:10.1016/j.measurement.2021.109928 (međunarodna recenzija, članak, znanstveni)
]]>          <w:br/>
        </w:t>
      </w:r>
    </w:p>
    <w:p>
      <w:pPr/>
      <w:r>
        <w:rPr/>
        <w:t xml:space="preserve">
<![CDATA[Baranović, Goran
]]>          <w:br/>
<![CDATA[Understanding the conformational, electronic and vibrational properties of Tetrahydrocannabinol (THC) and Cannabidiol (CBD). Pharmacophoric similarities and differences.  // Journal of molecular structure, 1244 (2021), 130945, 19 doi:10.1016/j.molstruc.2021.130945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Tkalčević, Marija; Sancho-Parramon, Jordi; Basioli, Lovro; Bubaš, Matej; Dražić, Goran; Nadazdy, Peter; Siffalovica, Peter; Mičetić, Maja
]]>          <w:br/>
<![CDATA[3D networks of nanopores in alumina: Structural and optical properties.  // Microporous and mesoporous materials, 325 (2021), 111306, 8 doi:10.1016/j.micromeso.2021.111306 (međunarodna recenzija, članak, znanstveni)
]]>          <w:br/>
        </w:t>
      </w:r>
    </w:p>
    <w:p>
      <w:pPr/>
      <w:r>
        <w:rPr/>
        <w:t xml:space="preserve">
<![CDATA[Grifoni, Fionnuala; Bonomo, Matteo; Naim, Waad; Barbero, Nadia; Alnasser, Thomas; Dzeba, Iva; Giordano, Marco; Tsaturyan, Arshak; Urbani, Maxence; Torres, Tomas et al.
]]>          <w:br/>
<![CDATA[Toward Sustainable, Colorless, and Transparent Photovoltaics: State of the Art and Perspectives for the Development of Selective Near-Infrared Dye-Sensitized Solar Cells.  // Advanced Energy Materials, DOI: 10.1002/aenm.202101598 (2021), DOI: 10.1002/aenm.202101598; 2101598, 47 doi:10.1002/aenm.202101598 (međunarodna recenzija, pregledni rad, znanstveni)
]]>          <w:br/>
        </w:t>
      </w:r>
    </w:p>
    <w:p>
      <w:pPr/>
      <w:r>
        <w:rPr/>
        <w:t xml:space="preserve">
<![CDATA[Raljević, Dubravka; Parlov Vuković, Jelena; Smrečki, Vilko; Marinić Pajc, Ljiljana; Novak, Predrag; Hrenar, Tomica; Jednačak, Tomislav; Konjević, Lucija; Pinević, Bruno; Gašparac, Tonka
]]>          <w:br/>
<![CDATA[Machine learning approach for predicting crude oil stability based on NMR spectroscopy.  // Fuel (Guildford), 305 (2021), 121561, 7 doi:10.1016/j.fuel.2021.121561 (međunarodna recenzija, članak, znanstveni)
]]>          <w:br/>
        </w:t>
      </w:r>
    </w:p>
    <w:p>
      <w:pPr/>
      <w:r>
        <w:rPr/>
        <w:t xml:space="preserve">
<![CDATA[Šafranko, Silvija; Goman, Sara; Goman, Dominik; Jokić, Stela; Delač Marion, Ida; Matijaković Mlinarić, Nives; Selmani, Atiđa; Medvidović‑Kosanović, Martina; Stanković, Anamarija
]]>          <w:br/>
<![CDATA[Calcium oxalate and gallic acid: structural characterization and process optimization toward obtaining high contents of calcium oxalate monohydrate and dihydrate.  // Crystals, 11 (2021), 8; 954, 16 doi:10.3390/cryst11080954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Milić, Marija; Cvetić, Željko; Bendelja, Krešo; Vuković, Barbara; Galić, Emerik; Ćurlin, Marija; Dobrošević, Blaženka; Jurak Begonja, Antonija; Vinković Vrček, Ivana
]]>          <w:br/>
<![CDATA[Response of platelets to silver nanoparticles designed with different surface functionalization.  // Journal of inorganic biochemistry, 224 (2021), 111565, 9 doi:10.1016/j.jinorgbio.2021.111565 (međunarodna recenzija, članak, znanstveni)
]]>          <w:br/>
        </w:t>
      </w:r>
    </w:p>
    <w:p>
      <w:pPr/>
      <w:r>
        <w:rPr/>
        <w:t xml:space="preserve">
<![CDATA[Iveša, Ljiljana; Đakovac, Tamara; Bilajac, Andrea; Gljušćić, Edi; Devescovi, Massimo
]]>          <w:br/>
<![CDATA[Increased ammonium levels occurring duringbenthic algal blooms are potentially toxic tofucalean algae.  // Botanica marina, 64 (2021), 4;  267-274 doi:10.1515/bot-2021-0033 (međunarodna recenzija, članak, znanstveni)
]]>          <w:br/>
        </w:t>
      </w:r>
    </w:p>
    <w:p>
      <w:pPr/>
      <w:r>
        <w:rPr/>
        <w:t xml:space="preserve">
<![CDATA[Vukušić, Kruno; Tolić, Iva M.
]]>          <w:br/>
<![CDATA[Anaphase B: Long-standing models meet new concepts.  // Seminars in Cell & Developmental Biology, 117 (2021),  127-139 doi:10.1016/j.semcdb.2021.03.023 (međunarodna recenzija, pregledni rad, znanstveni)
]]>          <w:br/>
        </w:t>
      </w:r>
    </w:p>
    <w:p>
      <w:pPr/>
      <w:r>
        <w:rPr/>
        <w:t xml:space="preserve">
<![CDATA[Chen, James Ming; Zovko, Mira; Šimurina, Nika; Zovko, Vatroslav
]]>          <w:br/>
<![CDATA[Fear in a Handful of Dust: The Epidemiological, Environmental, and Economic Drivers of Death by PM2.5 Pollution.  // International Journal of Environmental Research and Public Health, 18 (2021), 16;  1-59 doi:10.3390/ijerph18168688 (međunarodna recenzija, članak, znanstveni)
]]>          <w:br/>
        </w:t>
      </w:r>
    </w:p>
    <w:p>
      <w:pPr/>
      <w:r>
        <w:rPr/>
        <w:t xml:space="preserve">
<![CDATA[Biurrun, Idoia; Pielech, Remigiusz; Dembicz, Iwona; Gillet, François; Kozub, Łukasz; Marcenò, Corrado; .......; Vitasović Kosić Ivana; .......; Dengler, Jürgen
]]>          <w:br/>
<![CDATA[Benchmarking plant diversity of Palaearctic grasslands and other open habitats.  // Journal of Vegetation Science, 32 (2021), 4; 13050, 21 doi:10.1111/jvs.13050 (međunarodna recenzija, članak, znanstveni)
]]>          <w:br/>
        </w:t>
      </w:r>
    </w:p>
    <w:p>
      <w:pPr/>
      <w:r>
        <w:rPr/>
        <w:t xml:space="preserve">
<![CDATA[Čižmar, Tihana; Panžić, Ivana; Capan, Ivana; Gajović, Andreja
]]>          <w:br/>
<![CDATA[Nanostructured TiO2 photocatalyst modified with Cu for improved imidacloprid degradation.  // Applied surface science, 569 (2021), 151026, 10 doi:10.1016/j.apsusc.2021.151026 (međunarodna recenzija, članak, znanstveni)
]]>          <w:br/>
        </w:t>
      </w:r>
    </w:p>
    <w:p>
      <w:pPr/>
      <w:r>
        <w:rPr/>
        <w:t xml:space="preserve">
<![CDATA[Zemunik, Petra; Šepić, Jadranka; Pellikka, Havu; Ćatipović, Leon; Vilibić, Ivica
]]>          <w:br/>
<![CDATA[Minute Sea-Level Analysis (MISELA): a high-frequency sea-level analysis global dataset.  // Earth system science data, 13 (2021), 8;  4121-4132 doi:10.5194/essd-13-4121-2021 (međunarodna recenzija, članak, znanstveni)
]]>          <w:br/>
        </w:t>
      </w:r>
    </w:p>
    <w:p>
      <w:pPr/>
      <w:r>
        <w:rPr/>
        <w:t xml:space="preserve">
<![CDATA[Hao, You-You; Zhu, Zhuo-Yi; Fang, Fu-Tao; Novak, Tihana; Čanković, Milan; Hrustić, Enis; Ljubešić, Zrinka; Li, Ming; Du, Jin-Zhou; Zhang, Rui-Feng; Gašparović, Blaženka
]]>          <w:br/>
<![CDATA[Tracing Nutrients and Organic Matter Changes in Eutrophic Wenchang (China) and Oligotrophic Krka (Croatia) Estuaries: A Comparative Study.  // Frontiers in marine science, 8 (2021), 663601, 18 doi:10.3389/fmars.2021.663601 (međunarodna recenzija, članak, znanstveni)
]]>          <w:br/>
        </w:t>
      </w:r>
    </w:p>
    <w:p>
      <w:pPr/>
      <w:r>
        <w:rPr/>
        <w:t xml:space="preserve">
<![CDATA[Šafranko, Silvija; Stanković, Anamarija; Hajra, Sugato; Kim, Hoe Joon; Strelec, Ivica; Dutour-Sikirić, Maja; Weber, Igor; Herak Bosnar, Maja; Grbčić, Petra; Kraljević Pavelić, Sandra et al.
]]>          <w:br/>
<![CDATA[Preparation of multifunctional N-doped carbon quantum dots from citrus clementina peel: investigating targeted pharmacological activities and the potential application for Fe3+ sensing.  // Pharmaceuticals, 14 (2021), 9; 857, 18 doi:10.3390/ph14090857 (međunarodna recenzija, članak, znanstveni)
]]>          <w:br/>
        </w:t>
      </w:r>
    </w:p>
    <w:p>
      <w:pPr/>
      <w:r>
        <w:rPr/>
        <w:t xml:space="preserve">
<![CDATA[Strmečki, Slađana; Pereža, Lora
]]>          <w:br/>
<![CDATA[Electrochemistry of chitosan amino-glycan and BSA protein mixture under seawater conditions.  // Journal of electroanalytical chemistry, 898 (2021), 115630, 9 doi:10.1016/j.jelechem.2021.115630 (međunarodna recenzija, članak, znanstveni)
]]>          <w:br/>
        </w:t>
      </w:r>
    </w:p>
    <w:p>
      <w:pPr/>
      <w:r>
        <w:rPr/>
        <w:t xml:space="preserve">
<![CDATA[Verma, Amita; Pathak, Prateek; Rimac, Hrvoje; Khalilullah, Habibullah; Kumar, Vikas; Grishina, Maria; Potemkin, Vladimir; Ahmed, Bahar
]]>          <w:br/>
<![CDATA[A triterpene glochidon from Phyllanthus debilis: Isolation, computational studies, and antidiabetic activity evaluation.  // Biocatalysis and agricultural biotechnology, 36 (2021), 102138, 15 doi:10.1016/j.bcab.2021.102138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Vuković, Barbara; Cvetić, Željko; Bendelja, Krešo; Barbir, Rinea; Milić, Marija; Dobrošević, Blaženka; Šerić Vatroslav; Vinković Vrček, Ivana
]]>          <w:br/>
<![CDATA[In vitro study on the immunomodulatory effects of differently functionalized silver nanoparticles on human peripheral blood mononuclear cells.  // Journal of biological inorganic chemistry, 26 (2021),  817-831 doi:10.1007/s00775-021-01898-0 (međunarodna recenzija, članak, znanstveni)
]]>          <w:br/>
        </w:t>
      </w:r>
    </w:p>
    <w:p>
      <w:pPr/>
      <w:r>
        <w:rPr/>
        <w:t xml:space="preserve">
<![CDATA[Mikac, Lara; Sabolić, Nikola; Raić, Matea; Marić, Ivan; Jurkin, Tanja; Gotić, Marijan; Škrabić, Marko; Rigó, Istvan; Veres, Miklos; Ivanda, Mile
]]>          <w:br/>
<![CDATA[Synthesis of porous silicon based nanoparticles for applications in surface enhanced Raman spectroscopy.  // Vacuum, 191 (2021), 191;  110335-110345 doi:10.1016/j.vacuum.2021.110335 (međunarodna recenzija, članak, znanstveni)
]]>          <w:br/>
        </w:t>
      </w:r>
    </w:p>
    <w:p>
      <w:pPr/>
      <w:r>
        <w:rPr/>
        <w:t xml:space="preserve">
<![CDATA[Vida, Denis; Šegon, Damir; Gural, Peter S; Brown, Peter G; McIntyre, Mark J M; Dijkema, Tammo Jan; Pavletić, Lovro; Kukić, Patrik; Mazur, Michael J; Eschman, Peter et al.
]]>          <w:br/>
<![CDATA[The Global Meteor Network - Methodology and First Results.  // Monthly notices of the Royal Astronomical Society, 506 (2021), 4;  5046-5074 doi:10.1093/mnras/stab2008 (međunarodna recenzija, članak, znanstveni)
]]>          <w:br/>
        </w:t>
      </w:r>
    </w:p>
    <w:p>
      <w:pPr/>
      <w:r>
        <w:rPr/>
        <w:t xml:space="preserve">
<![CDATA[Popijač, Marina
]]>          <w:br/>
<![CDATA[Distribution of Cs-137 and K-40 in the tissue of silver fir trees (Abies alba Mill.) from Lika (Croatia).  // Šumarski list, 7-8/2021 (2021),  323-335 doi:10.31298/sl.145.7-8.2 (međunarodna recenzija, članak, znanstveni)
]]>          <w:br/>
        </w:t>
      </w:r>
    </w:p>
    <w:p>
      <w:pPr/>
      <w:r>
        <w:rPr/>
        <w:t xml:space="preserve">
<![CDATA[Mudronja, Domagoj; Vanmeert, Frederik; Fazinić, Stjepko; Janssens, Koen; Tibljaš, Darko; Desnica, Vladan
]]>          <w:br/>
<![CDATA[Protection of Stone Monuments Using a Brushing Treatment with Ammonium Oxalate.  // Coatings, 11 (2021), 4; 379, 10 doi:10.3390/coatings11040379 (međunarodna recenzija, članak, znanstveni)
]]>          <w:br/>
        </w:t>
      </w:r>
    </w:p>
    <w:p>
      <w:pPr/>
      <w:r>
        <w:rPr/>
        <w:t xml:space="preserve">
<![CDATA[Barešić, Jadranka; Faivre, Sanja; Sironić, Andreja; Borković, Damir; Lovrenčić Mikelić, Ivanka; Drysdale, Russel N.; Krajcar Bronic, Ines
]]>          <w:br/>
<![CDATA[The Potential of Tufa as a Tool for Paleoenvironmental Research — A Study of Tufa from the Zrmanja River Canyon, Croatia.  // Geosciences, 11 (2021), 376; 1316864, 16 doi:10.3390/geosciences11090376 (međunarodna recenzija, članak, znanstveni)
]]>          <w:br/>
        </w:t>
      </w:r>
    </w:p>
    <w:p>
      <w:pPr/>
      <w:r>
        <w:rPr/>
        <w:t xml:space="preserve">
<![CDATA[Korlević, Marino; Markovski, Marsej; Zhao, Zihao; Herndl, Gerhard J.; Najdek, Mirjana
]]>          <w:br/>
<![CDATA[Seasonal dynamics of epiphytic microbial communities on marine macrophyte surfaces.  // Frontiers in microbiology, 12 (2021), 671342, 17 doi:10.3389/fmicb.2021.671342 (međunarodna recenzija, članak, znanstveni)
]]>          <w:br/>
        </w:t>
      </w:r>
    </w:p>
    <w:p>
      <w:pPr/>
      <w:r>
        <w:rPr/>
        <w:t xml:space="preserve">
<![CDATA[Nazlić, Marija; Fredotović, Željana; Vuko, Elma; Fabijanić, Lea; Kremer, Dario; Stabentheiner, Edith; Ruščić, Mirko; Dunkić, Valerija
]]>          <w:br/>
<![CDATA[Wild Species Veronica officinalis L. and Veronica saturejoides Vis. ssp. saturejoides-Biological Potential of Free Volatiles.  // Horticulturae, 7 (2021), 9; 295, 19 doi:10.3390/horticulturae7090295 (međunarodna recenzija, članak, znanstveni)
]]>          <w:br/>
        </w:t>
      </w:r>
    </w:p>
    <w:p>
      <w:pPr/>
      <w:r>
        <w:rPr/>
        <w:t xml:space="preserve">
<![CDATA[Ashurbekova, Kristina; Ashurbekova, Karina; Saric, Iva; Gobbi, Marco; Modin, Evgeny; Chuvilin, Andrey; Petravic, Mladen; Abdulagatov, Ilmutdin; Knez, Mato
]]>          <w:br/>
<![CDATA[Ultrathin Hybrid SiAlCOH Dielectric Films through Ring-Opening Molecular Layer Deposition of Cyclic Tetrasiloxane.  // Chemistry of Materials, 33 (2021), 3;  1022-1030 doi:10.1021/acs.chemmater.0c04408 (međunarodna recenzija, članak, znanstveni)
]]>          <w:br/>
        </w:t>
      </w:r>
    </w:p>
    <w:p>
      <w:pPr/>
      <w:r>
        <w:rPr/>
        <w:t xml:space="preserve">
<![CDATA[Ashurbekova, Kristina; Ashurbekova, Karina; Saric, Iva; Modin, Evgeny; Petravic, Mladen; Abdulagatov, Ilmutdin; Abdulagatov, Aziz; Knez, Mato
]]>          <w:br/>
<![CDATA[Radical-triggered cross-linking for molecular layer deposition of SiAlCOH hybrid thin films.  // Chemical Communications, 57 (2021), 17;  2160-2163 doi:10.1039/d0cc07858a (međunarodna recenzija, članak, znanstveni)
]]>          <w:br/>
        </w:t>
      </w:r>
    </w:p>
    <w:p>
      <w:pPr/>
      <w:r>
        <w:rPr/>
        <w:t xml:space="preserve">
<![CDATA[Zubak Čižmek, Ivana; Schultz, Stewart; Kruschel, Claudia; Čižmek, Hrvoje
]]>          <w:br/>
<![CDATA[Seascape context as a driver of the fish community structure of Posidonia oceanica meadows in the Adriatic Sea.  // Ribarstvo : znanstveno-stručni časopis za ribarstvo, 79 (2021), 3;  89-109 doi:10.2478/cjf-2021-0011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Bobanović-Ćolić, Svjetlana; Bolotin, Jakša; Glavić, Nikša; Hrustić, Enis
]]>          <w:br/>
<![CDATA[Microbiological quality of seawater and mussels (Mytilus galloprovincialis, Lamarck 1819) in the Dubrovnik coastal area (Southeastern Adriatic).  // Naše more : znanstveni časopis za more i pomorstvo, 68 (2021), 3;  137-149 doi:10.17818/NM (recenziran,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Mikulandra, Ivana; Jednačak, Tomislav; Bertoša, Branimir; Parlov Vuković, Jelena; Kušec, Iva; Novak, Predrag
]]>          <w:br/>
<![CDATA[Interactions of aminopropyl–azithromycin derivatives, precursors in the synthesis of bioactive macrozones, with E. coli ribosome: NMR and docking studies.  // Materials, 14 (2021), 5561, 10 doi:10.3390/ ma14195561 (međunarodna recenzija, članak, znanstveni)
]]>          <w:br/>
        </w:t>
      </w:r>
    </w:p>
    <w:p>
      <w:pPr/>
      <w:r>
        <w:rPr/>
        <w:t xml:space="preserve">
<![CDATA[Bura-Nakić, Elvira; Knežević, Lucija; Mandić, Jelena; Cindrić, Ana-Marija; Omanović, Dario
]]>          <w:br/>
<![CDATA[Rhenium Distribution and Behavior in the Salinity Gradient of a Highly Stratified Estuary and Pristine Riverine Waters (The Krka River, Croatia).  // Archives of environmental contamination and toxicology, 81 (2021),  564-573 doi:10.1007/s00244-021-00876-6 (međunarodna recenzija, članak, znanstveni)
]]>          <w:br/>
        </w:t>
      </w:r>
    </w:p>
    <w:p>
      <w:pPr/>
      <w:r>
        <w:rPr/>
        <w:t xml:space="preserve">
<![CDATA[Rovan, Leja; Zuliani, Tea; Horvat, Barbara; Kanduč, Tajša; Vreča, Polona; Jamil, Qasim; Čermelj, Branko; Bura-Nakić, Elvira; Cukrov, Neven; Štrok, Marko; Lojen, Sonja
]]>          <w:br/>
<![CDATA[Uranium isotopes as a possible tracer of terrestrial authigenic carbonate.  // Science of the total environment, 797 (2021), 149103, 12 doi:10.1016/j.scitotenv.2021.149103 (međunarodna recenzija, članak, znanstveni)
]]>          <w:br/>
        </w:t>
      </w:r>
    </w:p>
    <w:p>
      <w:pPr/>
      <w:r>
        <w:rPr/>
        <w:t xml:space="preserve">
<![CDATA[Lunghi, Enrico
]]>          <w:br/>
<![CDATA[Doubling the lifespan of European plethodontid salamanders.  // Ecology, 103 (2021), 2; e03581, 4 doi:10.1002/ecy.3581 (međunarodna recenzija, članak, znanstveni)
]]>          <w:br/>
        </w:t>
      </w:r>
    </w:p>
    <w:p>
      <w:pPr/>
      <w:r>
        <w:rPr/>
        <w:t xml:space="preserve">
<![CDATA[Tirelli, Valentina; Kogovšek, Tjaša; Rogelja, Manja; Paliaga, Paolo; Avian, Massimo; Malej, Alenka
]]>          <w:br/>
<![CDATA[Why Do Only Males of Mawia benovici (Pelagiidae: Semaeostomeae: Scyphozoa) Seem to Inhabit the Northern Adriatic Sea?.  // Diversity, 13 (2021), 6;  222-225 doi:10.3390/d13060222 (međunarodna recenzija, članak, znanstveni)
]]>          <w:br/>
        </w:t>
      </w:r>
    </w:p>
    <w:p>
      <w:pPr/>
      <w:r>
        <w:rPr/>
        <w:t xml:space="preserve">
<![CDATA[Petrić, Ines; Drevenkar, Vlasta; Fingler, Sanja; Begonja Kolar, Ana; Hršak, Dubravka; Martin- Laurent, Fabrice; Udiković- Kolić, Nikolina
]]>          <w:br/>
<![CDATA[Unraveling metabolic flexibility of rhodococci in PCB transformation.  // Chemosphere, 282 (2021), 130975, 12 doi:10.1016/j.chemosphere.2021.130975 (međunarodna recenzija, članak, znanstveni)
]]>          <w:br/>
        </w:t>
      </w:r>
    </w:p>
    <w:p>
      <w:pPr/>
      <w:r>
        <w:rPr/>
        <w:t xml:space="preserve">
<![CDATA[Labak, Irena; Sertić Perić, Mirela; Radanović, Ines
]]>          <w:br/>
<![CDATA[The Effect of Block Class Scheduling on the Achievements of Primary School Students in Nature and Biology Classes.  // Education sciences, 11 (2021), 9; 550, 15 doi:10.3390/educsci11090550 (međunarodna recenzija, članak, znanstveni)
]]>          <w:br/>
        </w:t>
      </w:r>
    </w:p>
    <w:p>
      <w:pPr/>
      <w:r>
        <w:rPr/>
        <w:t xml:space="preserve">
<![CDATA[Letina, Alena
]]>          <w:br/>
<![CDATA[Using Differentiation Strategies for Gifted Pupils in Primary School Science Classes.  // Revija za elementarno izobraževanje = Journal of elementary education, 14 (2021), 3;  281-301 doi:10.18690/rei.14.3.281-300.2021 (međunarodna recenzija, članak, znanstveni)
]]>          <w:br/>
        </w:t>
      </w:r>
    </w:p>
    <w:p>
      <w:pPr/>
      <w:r>
        <w:rPr/>
        <w:t xml:space="preserve">
<![CDATA[Reed, Kelly; Kudelić, Andreja; Essert, Sara; Polonijo, Laura; Vrdoljak, Snježana
]]>          <w:br/>
<![CDATA[House of Plenty: Reassessing Food and Farming in Late Bronze Age Croatia.  // Environmental archaeology, 2021 (2021),  1-17 doi:10.1080/14614103.2021.1979385 (međunarodna recenzija, članak, znanstveni)
]]>          <w:br/>
        </w:t>
      </w:r>
    </w:p>
    <w:p>
      <w:pPr/>
      <w:r>
        <w:rPr/>
        <w:t xml:space="preserve">
<![CDATA[Petrović, Marija
]]>          <w:br/>
<![CDATA[Selenium: widespread yet scarce, essential yet toxic.  // ChemTexts, 7 (2021), 2; 11, 17 doi:10.1007/s40828-021-00137-y (međunarodna recenzija, pregledni rad, stručni)
]]>          <w:br/>
        </w:t>
      </w:r>
    </w:p>
    <w:p>
      <w:pPr/>
      <w:r>
        <w:rPr/>
        <w:t xml:space="preserve">
<![CDATA[Trbojević-Akmačić, Irena; Petrović, Tea; Lauc, Gordan
]]>          <w:br/>
<![CDATA[SARS-CoV-2 S glycoprotein binding to multiple host receptors enables cell entry and infection.  // Glycoconjugate journal, 38 (2021), 5;  611-623 doi:10.1007/s10719-021-10021-z (međunarodna recenzija, pregledni rad, stručni)
]]>          <w:br/>
        </w:t>
      </w:r>
    </w:p>
    <w:p>
      <w:pPr/>
      <w:r>
        <w:rPr/>
        <w:t xml:space="preserve">
<![CDATA[Petric, Marko; Rajh, Ava; Vizintin, Alen; Talian, Sara Drvarič; Dominko, Robert; Kavčič, Matjaž
]]>          <w:br/>
<![CDATA[Sulfur valence-to-core X-ray emission spectroscopy study of lithium sulfur batteries.  // Chemical Communications, 57 (2021),  7573-7576 doi:10.1039/d1cc03023j (međunarodna recenzija, članak, znanstveni)
]]>          <w:br/>
        </w:t>
      </w:r>
    </w:p>
    <w:p>
      <w:pPr/>
      <w:r>
        <w:rPr/>
        <w:t xml:space="preserve">
<![CDATA[Kavčič, Matjaž; Petric, Marko; Rajh, Ava; Isaković, Kristina; Vizintin, Alen; Talian, Sara Drvarič; Dominko, Robert
]]>          <w:br/>
<![CDATA[Characterization of Li–S Batteries Using Laboratory Sulfur X-ray Emission Spectroscopy.  // ACS Applied Energy Materials, 4 (2021), 3;  2357-2364 doi:10.1021/acsaem.0c02878 (međunarodna recenzija, članak, znanstveni)
]]>          <w:br/>
        </w:t>
      </w:r>
    </w:p>
    <w:p>
      <w:pPr/>
      <w:r>
        <w:rPr/>
        <w:t xml:space="preserve">
<![CDATA[Vitasović Kosić, Ivana
]]>          <w:br/>
<![CDATA[ETNOBOTANIČKA ISTRAŽIVANJA KRASA I ISTRE – PRIKAZ NAJČEŠĆE KORIŠTENIH BILJAKA (SLOVENIJA, HRVATSKA).  // Annales-Anali za Istrske in Mediteranske Studije- Series Historia et Sociologia, 31 (2021), 2;  225-244 doi:10.19233/ASHS.2021.15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Ivec, Arian; Trupinić, Monika; Tolić, Iva M.; Pavin, Nenad
]]>          <w:br/>
<![CDATA[Oblique circle method for measuring the curvature and twist of mitotic spindle microtubule bundles.  // Biophysical journal, 120 (2021), 17;  3641-3648 doi:10.1016/j.bpj.2021.07.024 (međunarodna recenzija, članak, znanstveni)
]]>          <w:br/>
        </w:t>
      </w:r>
    </w:p>
    <w:p>
      <w:pPr/>
      <w:r>
        <w:rPr/>
        <w:t xml:space="preserve">
<![CDATA[Milovanović, Miloš; Vukmirović, Srđan; Saulig, Nicoletta
]]>          <w:br/>
<![CDATA[Stochastic Analysis of the Time Continuum.  // Mathematics, 9 (2021), 12; 1452, 20 doi:10.3390/math9121452 (međunarodna recenzija, članak, znanstveni)
]]>          <w:br/>
        </w:t>
      </w:r>
    </w:p>
    <w:p>
      <w:pPr/>
      <w:r>
        <w:rPr/>
        <w:t xml:space="preserve">
<![CDATA[Jozanović, Marija; Sakač, Nikola; Karnaš, Maja; Medvidović-Kosanović, Martina
]]>          <w:br/>
<![CDATA[Potentiometric sensors for the determination of anionic surfactants – a review.  // Critical reviews in analytical chemistry, 51 (2021), 2;  115-137 doi:10.1080/10408347.2019.1684236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Ivančić, Ingrid; Kraus, Romina; Najdek, Mirjana; Cozzi, Stefano
]]>          <w:br/>
<![CDATA[Ecological Importance of Alkaline Phosphatase Activity in Changing Marine Environmental Conditions.  // Water, 13 (2021), 2750, 25 doi:10.3390/w13192750 (međunarodna recenzija, članak, znanstveni)
]]>          <w:br/>
        </w:t>
      </w:r>
    </w:p>
    <w:p>
      <w:pPr/>
      <w:r>
        <w:rPr/>
        <w:t xml:space="preserve">
<![CDATA[Omerzu, Aleš; Peter, Robert; Jardas, Daria; Turel, Iztok; Salamon, Krešimir; Podlogar, Matejka; Vengust, Damjan; Jelovica Badovinac, Ivana; Kavre Piltaver, Ivna; Petravić, Mladen
]]>          <w:br/>
<![CDATA[Large enhancement of photocatalytic activity in ZnO thin films grown by plasma-enhanced atomic layer deposition.  // Surfaces and interfaces, 23 (2021), 100984, 7 doi:10.1016/j.surfin.2021.100984 (međunarodna recenzija, članak, znanstveni)
]]>          <w:br/>
        </w:t>
      </w:r>
    </w:p>
    <w:p>
      <w:pPr/>
      <w:r>
        <w:rPr/>
        <w:t xml:space="preserve">
<![CDATA[Milinković, Andrea; Gregorič, Asta; Džaja Grgičin, Vedrana; Vidič, Sonja; Penezić, Abra; Cvitešić Kušan, Ana; Bakija Alempijević, Saranda; Kasper- Giebl, Anne; Frka, Sanja
]]>          <w:br/>
<![CDATA[Variability of black carbon aerosol concentrations and sources at a Mediterranean coastal region.  // Atmospheric Pollution Research, 12 (2021), 11; 101221, 13 doi:10.1016/j.apr.2021.101221 (međunarodna recenzija, članak, znanstveni)
]]>          <w:br/>
        </w:t>
      </w:r>
    </w:p>
    <w:p>
      <w:pPr/>
      <w:r>
        <w:rPr/>
        <w:t xml:space="preserve">
<![CDATA[Lončar, Nina
]]>          <w:br/>
<![CDATA[Izotopni sastav siga i njegov značaj u rekonstrukciji paleookoliša Hrvatske.  // Acta geographica Croatica, 47/48 (2021), 1;  33-54 doi:10.21861/AGC.2021.47-48.03 (recenziran,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Car, Ana; Hafner, Dubravka; Dupčić Radić, Iris; Kaleli, Aydin; Ljubimir, Stijepo; Nadir Solak, Cüneyt
]]>          <w:br/>
<![CDATA[Comparison of benthic diatom community structures on natural and artificial substrates in marine lake (Adriatic Sea).  // Acta Adriatica, 62 (2021), 1;  21-44 (međunarodna recenzija, članak, znanstveni)
]]>          <w:br/>
        </w:t>
      </w:r>
    </w:p>
    <w:p>
      <w:pPr/>
      <w:r>
        <w:rPr/>
        <w:t xml:space="preserve">
<![CDATA[Skendžić, Sandra; Zovko, Monika; Pajač Živković, Ivana; Lešić, Vinko; Lemić, Darija
]]>          <w:br/>
<![CDATA[Effect of Climate Change on Introduced and Native Agricultural Invasive Insect Pests in Europe.  // Insects, 12 (2021), 11; 985, 21. (https://www.bib.irb.hr:8443/index.php/1155003) (međunarodna recenzija, pregledni rad, znanstveni)
]]>          <w:br/>
        </w:t>
      </w:r>
    </w:p>
    <w:p>
      <w:pPr/>
      <w:r>
        <w:rPr/>
        <w:t xml:space="preserve">
<![CDATA[Sámano, Cynthia; Mladinic, Miranda; Mazzone, Graciela Luján
]]>          <w:br/>
<![CDATA[Circular RNAs: The Novel Actors in Pathophysiology of Spinal Cord Injury.  // Frontiers in Integrative Neuroscience, 15 (2021), 758340, 7 doi:10.3389/fnint.2021.758340 (međunarodna recenzija, pregledni rad, znanstveni)
]]>          <w:br/>
        </w:t>
      </w:r>
    </w:p>
    <w:p>
      <w:pPr/>
      <w:r>
        <w:rPr/>
        <w:t xml:space="preserve">
<![CDATA[Carić, Hrvoje; Cukrov, Neven; Omanović, Dario
]]>          <w:br/>
<![CDATA[Nautical Tourism in Marine Protected Areas (MPAs): Evaluating an Impact of Copper Emission from Antifouling Coating.  // Sustainability, 13 (2021), 21; 11897, 12 doi:10.3390/su132111897 (međunarodna recenzija, članak, znanstveni)
]]>          <w:br/>
        </w:t>
      </w:r>
    </w:p>
    <w:p>
      <w:pPr/>
      <w:r>
        <w:rPr/>
        <w:t xml:space="preserve">
<![CDATA[Bubaš, Matej; Sancho Parramon, Jordi
]]>          <w:br/>
<![CDATA[DFT-Based Approach Enables Deliberate Tuning of Alloy Nanostructure Plasmonic Properties.  // Journal of physical chemistry. C, 125 (2021), 43;  24032-24042 doi:10.1021/acs.jpcc.1c05910 (međunarodna recenzija, članak, znanstveni)
]]>          <w:br/>
        </w:t>
      </w:r>
    </w:p>
    <w:p>
      <w:pPr/>
      <w:r>
        <w:rPr/>
        <w:t xml:space="preserve">
<![CDATA[Jurinić, Antun, Dubravčić-Šimunjak, Sanda, Mesarić, Jasna, Stavljenić Rukavina, Ana
]]>          <w:br/>
<![CDATA[Povezanost mišićnih sila u Jandinim mišićnim lancima pokretanja ekstremiteta.  // Physiotherapia Croatica, 17 (2021), Suppl.1;  87-92 (međunarodna recenzija, članak, znanstveni)
]]>          <w:br/>
        </w:t>
      </w:r>
    </w:p>
    <w:p>
      <w:pPr/>
      <w:r>
        <w:rPr/>
        <w:t xml:space="preserve">
<![CDATA[Huljek, Laura; Strmić Palinkaš, Sabina; Fiket, Željka; Fajković, Hana
]]>          <w:br/>
<![CDATA[Environmental Aspects of Historical Ferromanganese Tailings in the Šibenik Bay, Croatia.  // Water, 13 (2021), 21; 3123, 18 doi:10.3390/w13213123 (međunarodna recenzija, članak, znanstveni)
]]>          <w:br/>
        </w:t>
      </w:r>
    </w:p>
    <w:p>
      <w:pPr/>
      <w:r>
        <w:rPr/>
        <w:t xml:space="preserve">
<![CDATA[Lučić, Ivo
]]>          <w:br/>
<![CDATA[An underworld tailored to tourists: A dragon, a photo-podel, and a bioindicator.  // Journal of cave and karst studies, 83 (2021), 2;  1-19 doi:10.4311/2018SS0106 (međunarodna recenzija, članak, znanstveni)
]]>          <w:br/>
        </w:t>
      </w:r>
    </w:p>
    <w:p>
      <w:pPr/>
      <w:r>
        <w:rPr/>
        <w:t xml:space="preserve">
<![CDATA[Ubalde-Lopez, M; Garani-Papadatos, T; Scelo, G; Casas, M; Lissåker, C; Peters, S; Nohr, EA; Albin, M; Lucas, R; Papantoniou, K et al.
]]>          <w:br/>
<![CDATA[Working life, health and well-being of parents: a joint effort to uncover hidden treasures in European birth cohorts.  // Scandinavian journal of work environment & health, 47 (2021), 7;  550-560 doi:10.5271/sjweh.3980 (međunarodna recenzija, članak, znanstveni)
]]>          <w:br/>
        </w:t>
      </w:r>
    </w:p>
    <w:p>
      <w:pPr/>
      <w:r>
        <w:rPr/>
        <w:t xml:space="preserve">
<![CDATA[Reed, Kelly; Leleković, Tino; Lodwick, Lisa; Fenwick, Rhona; Pelling, Ruth; Kroll, Helmut
]]>          <w:br/>
<![CDATA[Food, farming and trade on the Danube frontier: plant remains from Roman Aelia Mursa (Osijek, Croatia).  // Vegetation history and archaeobotany, 2021 (2021),  1-10 doi:10.1007/s00334-021-00858-7 (međunarodn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Fiket, Željka; Petrović, Marija; Medunić, Gordana; Ivošević, Tatjana; Fiket, Tomislav; Xu, Lizzy Z.; Wang, Yan; Ding, Shiming
]]>          <w:br/>
<![CDATA[Evaluation of the Potential Release Tendency of Metals and Metalloids from the Estuarine Sediments: Case Study of Raša Bay.  // Molecules, 26 (2021), 21; 6656, 15 doi:10.3390/molecules26216656 (međunarodna recenzija, članak, znanstveni)
]]>          <w:br/>
        </w:t>
      </w:r>
    </w:p>
    <w:p>
      <w:pPr/>
      <w:r>
        <w:rPr/>
        <w:t xml:space="preserve">
<![CDATA[Žagar, Martin; Mutka, Alan; Klapan, Ivica; Majhen, Zlatko
]]>          <w:br/>
<![CDATA[Hand and Gesture Module for Enabling Contactless Surgery.  // Trends in Telemedicine & E-health, 3 (2021), 1;  1-5 doi:10.31031/TTEH.2021.03.000553 (međunarodna recenzija, članak, znanstveni)
]]>          <w:br/>
        </w:t>
      </w:r>
    </w:p>
    <w:p>
      <w:pPr/>
      <w:r>
        <w:rPr/>
        <w:t xml:space="preserve">
<![CDATA[O’Dea, Rose E.; Parker, Timothy H.; Chee, Yung En; Culina, Antica; Drobniak, Szymon M.; Duncan, David H.; Fidler, Fiona; Gould, Elliot; Ihle, Malika; Kelly, Clint D. et al.
]]>          <w:br/>
<![CDATA[Towards open, reliable, and transparent ecology and evolutionary biology.  // Bmc biology, 19 (2021), 12915-021-01006-3, 5 doi:10.1186/s12915-021-01006-3 (međunarodna recenzija, članak, znanstveni)
]]>          <w:br/>
        </w:t>
      </w:r>
    </w:p>
    <w:p>
      <w:pPr/>
      <w:r>
        <w:rPr/>
        <w:t xml:space="preserve">
<![CDATA[Kuzle, Ana; Glasnović Gracin, Dubravka
]]>          <w:br/>
<![CDATA[Drawing out classroom social climate: The use of participant-produced drawings in research on psychosocial classroom learning environment in the context of school mathematics.  // LUMAT: International Journal on Math, Science and Technology Education, 9 (2021), 1;  748-773 doi:10.31129/LUMAT.9.1.1624 (međunarodna recenzija, članak,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Stanković Petrović, Jelena; Knežević, Željka; Kržanović, Nikola; Majer, Marija; Živanović, Miloš; Ciraj-Bjelac, Olivera
]]>          <w:br/>
<![CDATA[Review of the thermoluminescent dosimetry method for the environmental dose monitoring.  // Nuclear technology & radiation protection, 36 (2021), 2;  150-162. (https://www.bib.irb.hr:8443/index.php/1158129) (međunarodna recenzija, pregledni rad, znanstveni)
]]>          <w:br/>
        </w:t>
      </w:r>
    </w:p>
    <w:p>
      <w:pPr/>
      <w:r>
        <w:rPr/>
        <w:t xml:space="preserve">
<![CDATA[Coha, Ivana; Dulanská, Silvia; Tucaković, Ivana; Grahek, Željko
]]>          <w:br/>
<![CDATA[Synergy of flow injection system and molecular recognition technology products for rapid determination of 89,90Sr and 210Pb.  // Talanta, 225 (2021), 121959, 11 doi:10.1016/j.talanta.2020.121959 (međunarodna recenzija, članak, znanstveni)
]]>          <w:br/>
        </w:t>
      </w:r>
    </w:p>
    <w:p>
      <w:pPr/>
      <w:r>
        <w:rPr/>
        <w:t xml:space="preserve">
<![CDATA[Mihanović, Hrvoje; Vilibić, Ivica; Šepić, Jadranka; Matić, Frano; Ljubešić, Zrinka; Mauri, Elena; Gerin, Riccardo; Notarstefano, Giulio; Poulain, Pierre-Marie
]]>          <w:br/>
<![CDATA[Observation, Preconditioning and Recurrence of Exceptionally High Salinities in the Adriatic Sea.  // Frontiers in marine science, 8 (2021), 672210, 22 doi:10.3389/fmars.2021.672210 (međunarodna recenzija, članak, znanstveni)
]]>          <w:br/>
        </w:t>
      </w:r>
    </w:p>
    <w:p>
      <w:pPr/>
      <w:r>
        <w:rPr/>
        <w:t xml:space="preserve">
<![CDATA[Džal, Daniela; Nižetić Kosović, Ivana; Mastelić, Toni; Ivanković, Damir; Puljak, Tatjana; Jozić, Slaven
]]>          <w:br/>
<![CDATA[Modelling Bathing Water Quality Using Official Monitoring Data.  // Water, 13 (2021), 21; 3005, 21 doi:10.3390/w13213005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Bukovac, Anja; Dragičević, Katarina; Kafka, Anja; Orešković, Darko; Cesarec-Augustinović, Sanja; Pećina-Šlaus, Nives
]]>          <w:br/>
<![CDATA[Decoding the role of DVL1 in intracranial meningioma.  // International journal of molecular sciences, 22 (2021), 21; 11996, 12 doi:10.3390/ijms222111996 (međunarodna recenzija, kratko priopcenje,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Marcelić, Marina; Lučin, Hana Mahmutefendić; Begonja, Antonija Jurak; Zagorac, Gordana Blagojević; Lisnić, Vanda Juranić; Lučin, Pero
]]>          <w:br/>
<![CDATA[Endosomal Phosphatidylinositol-3-Phosphate-Associated Functions Are Dispensable for Establishment of the Cytomegalovirus Pre-Assembly Compartment but Essential for the Virus Growth.  // Life, 11 (2021), 8; 859, 10 doi:10.3390/life11080859 (međunarodna recenzija, članak, znanstveni)
]]>          <w:br/>
        </w:t>
      </w:r>
    </w:p>
    <w:p>
      <w:pPr/>
      <w:r>
        <w:rPr/>
        <w:t xml:space="preserve">
<![CDATA[Barjašić, Irena; Antulov-Fantulin, Nino
]]>          <w:br/>
<![CDATA[Time-Varying Volatility in Bitcoin Market and Information Flow at Minute-Level Frequency.  // Frontiers in Physics, 9 (2021), 644102, 17 doi:10.3389/fphy.2021.644102 (međunarodna recenzija, članak, znanstveni)
]]>          <w:br/>
        </w:t>
      </w:r>
    </w:p>
    <w:p>
      <w:pPr/>
      <w:r>
        <w:rPr/>
        <w:t xml:space="preserve">
<![CDATA[Paar, Vladimir; Vlahović, Ines; Rosandić, Marija; Glunčić, Matko
]]>          <w:br/>
<![CDATA[Global Repeat Map (GRM): advantageous method for discovery of largest Higher-Order Repeats (HORs) in Neuroblastoma Breakpoint Family (NBPF) genes, in hornerin exon and in chromosome 21 centromere.  // Progress in molecular and subcellular biology, 60 (2021),  203-234 doi:10.1007/978-3-030-74889-0_8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Huyck, Julia Jones; Anbuhl, Kelsey L.; Buran, Brad N.; Adler, Henry J.; Atcherson, Samuel R.; Cakmak, Ozan; Dwyer, Robert T.; Eddolls, Morgan; El May, Fadhel; Fraenzer, Juergen-Theodor et al.
]]>          <w:br/>
<![CDATA[Supporting Equity and Inclusion of Deaf and Hard-of-Hearing Individuals in Professional Organizations.  // Frontiers in education, 6 (2021), 755457, 10 doi:10.3389/feduc.2021.755457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Alebić-Juretić, Ana; Mifka, Boris
]]>          <w:br/>
<![CDATA[Sources of airborne particulates (PM 10 ) in the port cityof Rijeka, Croatia.  // Environmental Science and Pollution Research, (2021), 1;  1-13 doi:10.1007/s11356-021-15629-0 (međunarodna recenzija, članak, znanstveni)
]]>          <w:br/>
        </w:t>
      </w:r>
    </w:p>
    <w:p>
      <w:pPr/>
      <w:r>
        <w:rPr/>
        <w:t xml:space="preserve">
<![CDATA[Faivre, Sanja; Bakran-Petricioli, Tatjana; Herak, Marijan; Barešić, Jadranka; Borković, Damir
]]>          <w:br/>
<![CDATA[Late Holocene interplay between coseismic uplift events andinterseismic subsidence at Koločep island and Grebeni islets in theDubrovnik archipelago (southern Adriatic, Croatia).  // Quaternary science reviews, 274 (2021),  1-16 doi:10.1016/j.quascirev.2021.107284 (međunarodna recenzija, članak, znanstveni)
]]>          <w:br/>
        </w:t>
      </w:r>
    </w:p>
    <w:p>
      <w:pPr/>
      <w:r>
        <w:rPr/>
        <w:t xml:space="preserve">
<![CDATA[Smičiklas, Ivana; Coha, Ivana; Jović, Mihajlo; Nodilo, Marijana; Šljivić-Ivanović, Marija; Smiljanić, Slavko; Grahek, Željko
]]>          <w:br/>
<![CDATA[Efficient separation of strontium radionuclides from high-salinity wastewater by zeolite 4A synthesized from Bayer process liquids.  // Scientific reports, 11 (2021), 1; 1738, 14 doi:10.1038/s41598-021-81255-y (međunarodna recenzija, članak, znanstveni)
]]>          <w:br/>
        </w:t>
      </w:r>
    </w:p>
    <w:p>
      <w:pPr/>
      <w:r>
        <w:rPr/>
        <w:t xml:space="preserve">
<![CDATA[Bura, Ana; Jurak Begonja, Antonija
]]>          <w:br/>
<![CDATA[Imaging of Intracellular and Plasma Membrane Pools of PI(4,5)P2 and PI4P in Human Platelets.  // Life, 11 (2021), 12; 1331, 20 doi:10.3390/life11121331 (međunarodna recenzija, članak, znanstveni)
]]>          <w:br/>
        </w:t>
      </w:r>
    </w:p>
    <w:p>
      <w:pPr/>
      <w:r>
        <w:rPr/>
        <w:t xml:space="preserve">
<![CDATA[Orozović, Krešimir; Balon, Branko
]]>          <w:br/>
<![CDATA[Thermodynamic Process of an Ideal Heat Transfer Process in a System with a Solar Collector as a Higher Temperature Tank.  // International Journal of Mechanical Engineering, 6, 38-44, Volume 6, 2021 (2021),  38-44. (https://www.bib.irb.hr:8443/index.php/1162443) (međunarodna recenzija, članak, znanstveni)
]]>          <w:br/>
        </w:t>
      </w:r>
    </w:p>
    <w:p>
      <w:pPr/>
      <w:r>
        <w:rPr/>
        <w:t xml:space="preserve">
<![CDATA[Furmeg, Sanja; Feher Turković, Lana; Mojsović Ćuić, Ana; Jaki Tkalec, Vesna; Kiš, Maja
]]>          <w:br/>
<![CDATA[Microbiological quality of well water from Koprivnica-križevci county in 2018.  // Environmental engineering = Inženjerstvo okoliša, 8 (2021), 1-2;  11-16 doi:10.37023/ee.8.1-2.2 (međunarodna recenzija, članak, znanstveni)
]]>          <w:br/>
        </w:t>
      </w:r>
    </w:p>
    <w:p>
      <w:pPr/>
      <w:r>
        <w:rPr/>
        <w:t xml:space="preserve">
<![CDATA[Orozović, Krešimir; Balon, Branko
]]>          <w:br/>
<![CDATA[Mathematical Model for Heat Collector.  // International Journal of Mechanical Engineering, Volume 6, 2021 (2021),  73-78. (https://www.bib.irb.hr:8443/index.php/1162487) (međunarodna recenzija, članak, znanstveni)
]]>          <w:br/>
        </w:t>
      </w:r>
    </w:p>
    <w:p>
      <w:pPr/>
      <w:r>
        <w:rPr/>
        <w:t xml:space="preserve">
<![CDATA[Halilović, Asila; Mešić, Vanes; Hasović, Elvedin; Vidak, Andrej
]]>          <w:br/>
<![CDATA[Teaching upper-secondary students about conservation of mechanical energy: two variants of the system approach to energy analysis.  // Journal of Baltic science education, 20 (2021), 2;  223-236 doi:10.33225/jbse/21.20.223 (međunarodna recenzija, članak, znanstveni)
]]>          <w:br/>
        </w:t>
      </w:r>
    </w:p>
    <w:p>
      <w:pPr/>
      <w:r>
        <w:rPr/>
        <w:t xml:space="preserve">
<![CDATA[Awad-Dedić, Taa; Čiva, Lejla M.; Beganović, Adnan; Busuladžić, Mustafa; Ðedović, Edis; Vegar-Zubović, Sandra
]]>          <w:br/>
<![CDATA[Local Diagnostic Reference Levels in Emergency Computed Tomography of the Head.  // IFMBE Proceedings, volume 84 (2021),  768-776 doi:10.1007/978-3-030-73909-6_87 (recenziran, članak, znanstveni)
]]>          <w:br/>
        </w:t>
      </w:r>
    </w:p>
    <w:p>
      <w:pPr/>
      <w:r>
        <w:rPr/>
        <w:t xml:space="preserve">
<![CDATA[Barjašić, Irena; Štefančić, Hrvoje; Pribičević, Vedrana; Zlatić, Vinko
]]>          <w:br/>
<![CDATA[Causal motifs and existence of endogenous cascades in directed networks with application to company defaults.  // Scientific reports, 11 (2021), 24028, 12 doi:10.1038/s41598-021-02976-8 (međunarodna recenzija, članak, znanstveni)
]]>          <w:br/>
        </w:t>
      </w:r>
    </w:p>
    <w:p>
      <w:pPr/>
      <w:r>
        <w:rPr/>
        <w:t xml:space="preserve">
<![CDATA[Maity, Sudipa; Rubić, Ivana; Kuleš, Josipa; Horvatić, Anita; Ðuričić, Dražen; Samardžija, Marko; Beer Ljubić, Blanka; Turk, Romana; Gračner, Damjan; Maćešić, Nino et al.
]]>          <w:br/>
<![CDATA[Integrated Metabolomics and Proteomics Dynamics of Serum Samples Reveals Dietary Zeolite Clinoptilolite Supplementation Restores Energy Balance in High Yielding Dairy Cows.  // Metabolites, 11 (2021), 12; 842, 19 doi:10.3390/metabo11120842 (međunarodna recenzija, članak, znanstveni)
]]>          <w:br/>
        </w:t>
      </w:r>
    </w:p>
    <w:p>
      <w:pPr/>
      <w:r>
        <w:rPr/>
        <w:t xml:space="preserve">
<![CDATA[Ivanić, Maja; Furdek Turk, Martina; Tkalčec, Zdenko; Fiket, Željka; Mešić, Armin
]]>          <w:br/>
<![CDATA[Distribution and origin of major, trace and rare earth elements in wild edible mushrooms: urban vs. forest areas.  // Journal of fungi, 7 (2021), 12; 1068, 18 doi:10.3390/jof7121068 (međunarodna recenzija, članak, znanstveni)
]]>          <w:br/>
        </w:t>
      </w:r>
    </w:p>
    <w:p>
      <w:pPr/>
      <w:r>
        <w:rPr/>
        <w:t xml:space="preserve">
<![CDATA[Kasalo, Niko; Deranja, Maks; Adžić, Karmela; Sindaco, Robert; Skejo, Josip
]]>          <w:br/>
<![CDATA[Discovering insect species based on photographs only: The case of a nameless species of the genus Scaria (Orthoptera: Tetrigidae).  // Journal of Orthoptera Research, 30 (2021), 2; 173, 184 doi:10.3897/jor.30.65885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Wereszczuk, A., Hofmeester, T.R., Csanády, A., Dumić, T., Elmeros, M., Lanszki, J., Madsen, A.B., Müskens, G., Papakosta, M.A., Popiołek, M., Santos-Reis, M., Zuberogoitia, I., Zalewski, A.
]]>          <w:br/>
<![CDATA[Different increase rate in body mass of two marten species due to climate warming potentially reinforces interspecific competition.  // Scientific reports, 11 (2021),  1-10 doi:10.1038/s41598-021-03531-1 (međunarodna recenzija, članak, znanstveni)
]]>          <w:br/>
        </w:t>
      </w:r>
    </w:p>
    <w:p>
      <w:pPr/>
      <w:r>
        <w:rPr/>
        <w:t xml:space="preserve">
<![CDATA[Šunić, Iva; Novokmet, Natalija; Šarac, Jelena; Havaš Auguštin, Dubravka; Fuchs, Nives; Mrdjen– Hodžić, Rafaela
]]>          <w:br/>
<![CDATA[Pregnancy and birth cohorts in Europe: An overview.  // Journal of Bioanthropology, 1 (2021),  93-113 doi:.org/10.54062/jb.1.1.7 (međunarodna recenzija, članak, znanstveni)
]]>          <w:br/>
        </w:t>
      </w:r>
    </w:p>
    <w:p>
      <w:pPr/>
      <w:r>
        <w:rPr/>
        <w:t xml:space="preserve">
<![CDATA[Crisóstomo Luís, Videira A. Romeu, Jarak Ivana, Starčević Kristina, Mašek Tomislav, Rato Luís, Raposo F.João, Batterham L.Rachel, Oliveira F. Pedro, Alves G. Marco
]]>          <w:br/>
<![CDATA[Inherited metabolic memory of high-fat diet impairs testicular fatty acid content and sperm parameters.  // Molecular nutrition & food research, 66 (2021), 5;  1-14 doi:.org/10.1002/mnfr.202100680 (međunarodna recenzija, članak, znanstveni)
]]>          <w:br/>
        </w:t>
      </w:r>
    </w:p>
    <w:p>
      <w:pPr/>
      <w:r>
        <w:rPr/>
        <w:t xml:space="preserve">
<![CDATA[Jagić, Karla; Dvoršćak, Marija; Klinčić, Darija
]]>          <w:br/>
<![CDATA[Analysis of brominated flame retardants in the aquatic environment: a review.  // Arhiv za higijenu rada i toksikologiju, 72 (2021), 4;  254-267 doi:10.2478/aiht-2021-72-3576 (međunarodna recenzija, pregledni rad,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Kljaković-Gašpić, Zorana; Tičina, Vjekoslav
]]>          <w:br/>
<![CDATA[Mercury and selenium levels in archive samples of wild Atlantic bluefin tuna from the Mediterranean Sea.  // Chemosphere, 284 (2021), 131402, 11 doi:10.1016/j.chemosphere.2021.131402 (međunarodna recenzija, članak, znanstveni)
]]>          <w:br/>
        </w:t>
      </w:r>
    </w:p>
    <w:p>
      <w:pPr/>
      <w:r>
        <w:rPr/>
        <w:t xml:space="preserve">
<![CDATA[Feghali, Joelle Ann; Delépierre, Julie; Ciraj Bjelac, Olivera; Dabin, Jérémie, Deleu, Marine; De Monte, Francesca; Dobrić, Milan; Gallagher, Aoife; Hadid-Beurrier, Lama; Henry, Patrick; Hršak, Hrvoje et al.
]]>          <w:br/>
<![CDATA[Patient exposure dose in interventionalcardiology per clinical and technicalcomplexity levels. Part 1: results of theVERIDIC project.  // Acta radiologica, / (2021),  x-x doi:10.1177/02841851211061438 (međunarodna recenzija, članak, znanstveni)
]]>          <w:br/>
        </w:t>
      </w:r>
    </w:p>
    <w:p>
      <w:pPr/>
      <w:r>
        <w:rPr/>
        <w:t xml:space="preserve">
<![CDATA[Kolenda, Darko; Vidak, Andrej
]]>          <w:br/>
<![CDATA[Seeking the right balance between three teaching approaches: a quasiexperimental study in the context of learning about thermalphenomena.  // Glasnik hemičara i tehnologa Bosne i Hercegovine = Bulletin of the Chemists and Technologists of Bosnia and Herzegovina, (2021), 57;  1-8 doi:10.35666/2232-7266.2021.57.01 (međunarodna recenzija, članak, znanstveni)
]]>          <w:br/>
        </w:t>
      </w:r>
    </w:p>
    <w:p>
      <w:pPr/>
      <w:r>
        <w:rPr/>
        <w:t xml:space="preserve">
<![CDATA[Ćelepirović, Nevenka; Novak Agbaba, Sanja; Dounavi, Aikaterini; Bogunović, Sanja; Lanšćak, Miran; Gradečki Poštenjak, Marija; Jazbec, Anamarija; Rennenberg, Heinz; Ivanković, Mladen
]]>          <w:br/>
<![CDATA[Health Condition of European Beech (Fagus sylvatica L.) According to Provenances in International Provenance Trial.  // South-east European forestry, 12 (2021), 2;  93-103 doi:10.15177/seefor.21-14 (međunarodna recenzija, članak, znanstveni)
]]>          <w:br/>
        </w:t>
      </w:r>
    </w:p>
    <w:p>
      <w:pPr/>
      <w:r>
        <w:rPr/>
        <w:t xml:space="preserve">
<![CDATA[Janda, Rea; Ukić, Šime; Mikulec, Nataša; Vitale, Ksenija
]]>          <w:br/>
<![CDATA[Bisphenol A – an environmental and human threat.  // ACS - Agriculturae conspectus scientificus, 86 (2021), 4;  295-304 (međunarodna recenzija, pregledni rad, znanstveni)
]]>          <w:br/>
        </w:t>
      </w:r>
    </w:p>
    <w:p>
      <w:pPr/>
      <w:r>
        <w:rPr/>
        <w:t xml:space="preserve">
<![CDATA[Sorić, Tamara; Brodić, Ivona; Mertens, Elly; Sagastume, Diana; Dolanc, Ivan; Jonjić, Antonija; Delale, Eva Anđela; Mavar, Mladen; Missoni, Saša; Peñalvo, José L.; Čoklo, Miran
]]>          <w:br/>
<![CDATA[Evaluation of the Food Choice Motives before and during the COVID-19 Pandemic: A Cross-Sectional Study of 1232 Adults from Croatia.  // Nutrients, 13 (2021), 9; 3165, 18 doi:10.3390/nu13093165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Sakan, Sanja; Frančišković-Bilinski, Stanislav; Đorđević, Dragana; Popović, Aleksandar; Sakan, Nenad; Škrivanj, Sandra; Bilinski, Halka
]]>          <w:br/>
<![CDATA[Evaluation of element mobility in river sediment using different single extraction procedures and assessment of probabilistic ecological risk.  // Water, 13 (2021), 10; 1411, 18 doi:10.3390/w13101411 (međunarodna recenzija, članak, znanstveni)
]]>          <w:br/>
        </w:t>
      </w:r>
    </w:p>
    <w:p>
      <w:pPr/>
      <w:r>
        <w:rPr/>
        <w:t xml:space="preserve">
<![CDATA[Kunstmann-Olsen, Casper; Belić, Domagoj; Bradley, Dan F.; Danks, Stephen P.; Diaz Fernandez, Yuri A.; Grzelczak, Marcin P.; Hill, Alexander P.; Qiao, Xiaohang; Raval, Rasmita; Sorzabal-Bellido, Ioritz; Brust, Mathias
]]>          <w:br/>
<![CDATA[Ion shuttling between emulsion droplets by crown ether modified gold nanoparticles.  // Nanoscale Advances, 3 (2021), 11;  3136-3144 doi:10.1039/d1na00009h (međunarodna recenzija, članak, znanstveni)
]]>          <w:br/>
        </w:t>
      </w:r>
    </w:p>
    <w:p>
      <w:pPr/>
      <w:r>
        <w:rPr/>
        <w:t xml:space="preserve">
<![CDATA[Du, Guanqun; Belić, Domagoj; Del Giudice, Alessandra; Alfredsson, Viveka; Carnerup, Anna M.; Zhu, Kaizheng; Nyström, Bo; Wang, Yilin; Galantini, Luciano; Schillén, Karin
]]>          <w:br/>
<![CDATA[Condensed Supramolecular Helices: The Twisted Sisters of DNA.  // Angewandte Chemie. International edition, 61 (2021), 4; e202113279, 8 doi:10.1002/anie.202113279 (međunarodna recenzija, članak, znanstveni)
]]>          <w:br/>
        </w:t>
      </w:r>
    </w:p>
    <w:p>
      <w:pPr/>
      <w:r>
        <w:rPr/>
        <w:t xml:space="preserve">
<![CDATA[Belić, Domagoj; Fragueiro, Oihane; Salah, Dina; Beckett, Alison; Volk, Martin; Brust, Mathias
]]>          <w:br/>
<![CDATA[Imaging of Nanoscale Gold in “Intact” Biological Cells by Environmental Electron Microscopy.  // The Journal of Physical Chemistry C, 125 (2021), 50;  27865-27875 doi:10.1021/acs.jpcc.1c09104 (međunarodna recenzija, članak, znanstveni)
]]>          <w:br/>
        </w:t>
      </w:r>
    </w:p>
    <w:p>
      <w:pPr/>
      <w:r>
        <w:rPr/>
        <w:t xml:space="preserve">
<![CDATA[Gomzi, Vjeran; Movre Šapić, Iva; Vidak, Andrej
]]>          <w:br/>
<![CDATA[ReaxFF force field development and application for toluene adsorption on MnMOx (M = Cu, Fe, Ni) catalysts.  // Journal of physical chemistry. A, 125 (2021), 50;  10649-10656 doi:10.1021/acs.jpca.1c06939 (međunarodna recenzija, članak, znanstveni)
]]>          <w:br/>
        </w:t>
      </w:r>
    </w:p>
    <w:p>
      <w:pPr/>
      <w:r>
        <w:rPr/>
        <w:t xml:space="preserve">
<![CDATA[Filošević Vujnović, Ana; Jović, Katarina; Pištan, Emanuel; Andretić Waldowski, Rozi
]]>          <w:br/>
<![CDATA[Influence of Dopamine on Fluorescent Advanced Glycation End Products Formation Using Drosophila.  // Biomolecules, 11 (2021), 3; 33803017, 13 doi:10.3390/biom11030453 (međunarodna recenzija, članak, znanstveni)
]]>          <w:br/>
        </w:t>
      </w:r>
    </w:p>
    <w:p>
      <w:pPr/>
      <w:r>
        <w:rPr/>
        <w:t xml:space="preserve">
<![CDATA[Marković Vukadin, Izidora; Mustać, Marija; Nujić, Lidija; Fio Firi, Karmen; Martinjak, Jasminka; Marušić, Zrinka; Baniček, Maja
]]>          <w:br/>
<![CDATA[Importance of Scientifically Based Facts in Crisis Communication: Evidence from Earthquakes in Zagreb and Petrinja.  // Sociologija i prostor, 59 (2021), 3;  535-555 doi:10.5673/sip.59.3.10 (međunarodna recenzija, članak, znanstveni)
]]>          <w:br/>
        </w:t>
      </w:r>
    </w:p>
    <w:p>
      <w:pPr/>
      <w:r>
        <w:rPr/>
        <w:t xml:space="preserve">
<![CDATA[Hižak, Jurica
]]>          <w:br/>
<![CDATA[Iterated Prisoner's Dilemma among mobile agents performing 2D random walk.  // Croatian Operational Research Review, 12 (2021), 2;  161-174 doi:10.17535/crorr.2021.0014 (međunarodna recenzija, članak, znanstveni)
]]>          <w:br/>
        </w:t>
      </w:r>
    </w:p>
    <w:p>
      <w:pPr/>
      <w:r>
        <w:rPr/>
        <w:t xml:space="preserve">
<![CDATA[Radin, Edi; Štefanić, Goran; Dražić, Goran; Marić, Ivan; Jurkin, Tanja; Pustak, Anđela; Baran, Nikola; Raić, Matea; Gotić, Marijan
]]>          <w:br/>
<![CDATA[Solid-State Dispersions of Platinum in the SnO2 and Fe2O3 Nanomaterials.  // Nanomaterials, 11 (2021), 12; 3349, 16 doi:10.3390/nano11123349 (međunarodna recenzija, članak, znanstveni)
]]>          <w:br/>
        </w:t>
      </w:r>
    </w:p>
    <w:p>
      <w:pPr/>
      <w:r>
        <w:rPr/>
        <w:t xml:space="preserve">
<![CDATA[Cvjetinović, Đorđe; Prijović, Željko; Janković, Drina; Radović, Magdalena; Mirković, Marija; Milanović, Zorana; Mojović, Miloš; Škalamera, Đani; Vranješ-Đurić, Sanja
]]>          <w:br/>
<![CDATA[Bioevaluation of glucose-modified liposomes as a potential drug delivery system for cancer treatment using 177-Lu radiotracking.  // Journal of controlled release, 332 (2021),  301-311 doi:10.1016/j.jconrel.2021.03.006 (međunarodna recenzija, članak, znanstveni)
]]>          <w:br/>
        </w:t>
      </w:r>
    </w:p>
    <w:p>
      <w:pPr/>
      <w:r>
        <w:rPr/>
        <w:t xml:space="preserve">
<![CDATA[Kereš, Tatjana; Jukić, Irena; Svaguša, Tomo; Prkačin, Ingrid; Bingulac-Popović, Jasna; Vinković, Matea; Hećimović, Ana; Živković, Marcela; Parašilovac, Nikolina
]]>          <w:br/>
<![CDATA[A1B i BB genotipovi krvnih grupa su  rizični  čimbenici za pojavnost plućne embolije.  // Wiener klinische Wochenschrift, 133 (2021), 21-22;  1179-1185 doi:10.1007/s00508-021-01882-3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Hafner, Michael; Paukner, Susanne; Wicha, Wolfgang W.; Hrvačić, Boška; Cedilak, Matea; Faraho, Ivan; Gelone, Steven P.
]]>          <w:br/>
<![CDATA[Anti-inflammatory activity of lefamulin versus azithromycin and dexamethasone in vivo and in vitro in a lipopolysaccharide-induced lung neutrophilia mouse model.  // PLoS One, 16 (2021), 9;  1-15 doi:10.1371/journal.pone.0237659 (međunarodna recenzija, članak, znanstveni)
]]>          <w:br/>
        </w:t>
      </w:r>
    </w:p>
    <w:p>
      <w:pPr/>
      <w:r>
        <w:rPr/>
        <w:t xml:space="preserve">
<![CDATA[Nikolovski, Zoran; Barbaresi, Silvia; Cable, Tim; Perić, Ratko
]]>          <w:br/>
<![CDATA[Evaluating the influence of differences in methodological approach onmetabolic thresholds and fat oxidation points relationship.  // European journal of sport science, 21 (2021), 1;  61-68 doi:10.1080/17461391.2020.1717640 (međunarodna recenzija, članak, znanstveni)
]]>          <w:br/>
        </w:t>
      </w:r>
    </w:p>
    <w:p>
      <w:pPr/>
      <w:r>
        <w:rPr/>
        <w:t xml:space="preserve">
<![CDATA[Akbar, Ali; Furtula, Boris; Gutman, Ivan; Vukičević, Damir
]]>          <w:br/>
<![CDATA[Augmented Zagreb Index: Extremal Results and Bounds.  // MATCH : communications in mathematical and in computer chemistry, 85 (2021), 2;  211-244 (međunarodna recenzija, pregledni rad, znanstveni)
]]>          <w:br/>
        </w:t>
      </w:r>
    </w:p>
    <w:p>
      <w:pPr/>
      <w:r>
        <w:rPr/>
        <w:t xml:space="preserve">
<![CDATA[Kvesić, Marija; Vojković, Marin; Kekez, Toni; Maravić, Ana; Andričević, Roko
]]>          <w:br/>
<![CDATA[Spatial and Temporal Vertical Distribution of Chlorophyll in Relation to Submarine Wastewater Effluent Discharges.  // Water, 13 (2021), 15; 2016, 17 doi:10.3390/w13152016 (međunarodna recenzija, članak, znanstveni)
]]>          <w:br/>
        </w:t>
      </w:r>
    </w:p>
    <w:p>
      <w:pPr/>
      <w:r>
        <w:rPr/>
        <w:t xml:space="preserve">
<![CDATA[Fran Nekvapil, Iolanda-Veronica Ganea, Alexandra Ciorît, Razvan Hirian, Sanja Tomšić, Ildiko Melinda Martonos and Simona Cintă Pinzaru
]]>          <w:br/>
<![CDATA[A new biofertilizer formulation with enriched nutrients content from wasted algal biomass extracts incorporated in biogenic powders.  // Sustainability, 13 (2021), 16; 8777, 12 doi:10.3390/su13168777 (međunarodna recenzija, članak, znanstveni)
]]>          <w:br/>
        </w:t>
      </w:r>
    </w:p>
    <w:p>
      <w:pPr/>
      <w:r>
        <w:rPr/>
        <w:t xml:space="preserve">
<![CDATA[Agić, Dejan; Dujić, Vinko; Varga, Ivana; Lisjak, Miroslav
]]>          <w:br/>
<![CDATA[Učinak predtretmana sjemena uljnog lana kapronskom kiselinom na otpornost klijanaca u sušnim uvjetima.  // Sjemenarstvo, 32 (2021), 2;  69-78 doi:10.33128/s1.32.2.1 (domaća recenzija, članak, znanstveni)
]]>          <w:br/>
        </w:t>
      </w:r>
    </w:p>
    <w:p>
      <w:pPr/>
      <w:r>
        <w:rPr/>
        <w:t xml:space="preserve">
<![CDATA[Viskić, Marko; Rakotomanomana, Njara; Chemat, Farid; Režek Jambrak, Anet
]]>          <w:br/>
<![CDATA[Solubility of Bioactive Compounds from Mediterranean Plants in Natural Deep Eutectic Solvents Estimated by COSMO-RS Software.  // Croatica chemica acta, 94 (2021), 2; 275097, 9 doi:10.5562/cca3863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Coclet, Clément; Garnier, Cédric; D’Onofrio, Sébastien; Durrieu, Gaël; Pasero, Emilie; Le Poupon, Christophe; Omanović, Dario; Mullot, Jean-Ulrich; Misson, Benjamin; Briand, Jean- François
]]>          <w:br/>
<![CDATA[Trace Metal Contamination Impacts Predicted Functions More Than Structure of Marine Prokaryotic Biofilm Communities in an Anthropized Coastal Area.  // Frontiers in microbiology, 12 (2021), 589948, 16 doi:10.3389/fmicb.2021.589948 (međunarodna recenzija, članak, znanstveni)
]]>          <w:br/>
        </w:t>
      </w:r>
    </w:p>
    <w:p>
      <w:pPr/>
      <w:r>
        <w:rPr/>
        <w:t xml:space="preserve">
<![CDATA[Saydam, Fatma Nurhayat; Erdem, Hakan; Ankarali, Handan; El-Arab Ramadan, Manar Ezz; El-Sayed, Nagwa Mostafa; Čivljak, Rok; Pshenichnaya, Natalia; Moroti, Ruxandra Valentina; Mahmuodabad, Fatemeh Moradi; Maduka, Agah Victor et al.
]]>          <w:br/>
<![CDATA[Vector-borne and zoonotic infections and their relationships with regional and socioeconomic statuses: An ID-IRI survey in 24 countries of Europe, Africa and Asia.  // Travel Medicine and Infectious Disease, 44 (2021), 102174, 9 doi:10.1016/j.tmaid.2021.102174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Lebeuf, Renée; Alexandrova, Alina; Cerna-Mendoza, Agustín; Corazon-Guivin, Mike Anderson; Alves da Silva, Gladstone; de la Sota-Ricaldi, Ana Maria; Dima, Bálint; Fryssouli, Vassiliki; Gkilas, Michael; Guerrero-Abad, Juan Carlos et al.
]]>          <w:br/>
<![CDATA[Fungal Systematics and Evolution: FUSE 8.  // Sydowia, 74 (2021),  193-249 doi:10.12905/0380.sydowia74-2021-0193 (međunarodna recenzija, članak, znanstveni)
]]>          <w:br/>
        </w:t>
      </w:r>
    </w:p>
    <w:p>
      <w:pPr/>
      <w:r>
        <w:rPr/>
        <w:t xml:space="preserve">
<![CDATA[Dubravčić-Šimunjak, Sanda; Petrović, T; Hodak, P; Šimunjak, T; Jurinić, A; Ivanković, K; Boranić, D
]]>          <w:br/>
<![CDATA[VAŽNOST FUNKCIONALNE STABILNOSTI KOLJENA U PREVENCIJI I REHABILITACIJI OZLJEDA PREDNJEG KRIŽNOG LIGAMENTA KOD SPORTAŠA.  // Hrvatski športskomedicinski vjesnik, 36 (2021), 2;  100-112 (domaća recenzija, pregledni rad, stručni)
]]>          <w:br/>
        </w:t>
      </w:r>
    </w:p>
    <w:p>
      <w:pPr/>
      <w:r>
        <w:rPr/>
        <w:t xml:space="preserve">
<![CDATA[Ondrasek, Gabrijel; Kranjčec, Filip; Maltašić, Gracijela; Stipičević, Sanja
]]>          <w:br/>
<![CDATA[Hardwood fly ash as a low-C waste has strong potential to become a value-added sorbent for removal of the herbicide terbuthylazine from the aquatic matrix.  // Biomass conversion and biorefinery, Published online 20 Nov 2021 (2021), 10.1007/s13399-021-02088-3, 13 doi:10.1007/s13399-021-02088-3 (međunarodna recenzija, članak, znanstveni)
]]>          <w:br/>
        </w:t>
      </w:r>
    </w:p>
    <w:p>
      <w:pPr/>
      <w:r>
        <w:rPr/>
        <w:t xml:space="preserve">
<![CDATA[Šnjegota, Dragana; Stronen, Astrid Vik; Boljte, Barbara; Ćirović, Duško; Djan, Mihajla; Huber, Djuro; Jelenčič, Maja; Konec, Marjeta; Kusak, Josip; Skrbinšek, Tomaž
]]>          <w:br/>
<![CDATA[Population genetic structure of wolves in the northwestern Dinaric‐Balkan region.  // Ecology and Evolution, 11 (2021), 24;  18492-18504 doi:10.1002/ece3.8444 (međunarodna recenzija, članak, znanstveni)
]]>          <w:br/>
        </w:t>
      </w:r>
    </w:p>
    <w:p>
      <w:pPr/>
      <w:r>
        <w:rPr/>
        <w:t xml:space="preserve">
<![CDATA[De Angelis, Daniele; Kusak, Josip; Huber, Djuro; Reljić, Slaven; Gužvica, Goran; Ciucci, Paolo
]]>          <w:br/>
<![CDATA[Environmental and anthropogenic correlates of seasonal migrations in the Dinaric‐Pindos brown bear population.  // Journal of Zoology, 314 (2021), 1;  58-71 doi:10.1111/jzo.12864 (međunarodna recenzija, članak, znanstveni)
]]>          <w:br/>
        </w:t>
      </w:r>
    </w:p>
    <w:p>
      <w:pPr/>
      <w:r>
        <w:rPr/>
        <w:t xml:space="preserve">
<![CDATA[De Angelis, Daniele; Huber, Djuro; Reljic, Slaven; Ciucci, Paolo; Kusak, Josip
]]>          <w:br/>
<![CDATA[Factors affecting the home range of Dinaric-Pindos brown bears.  // Journal of Mammalogy, 102 (2021), 2;  481-493 doi:10.1093/jmammal/gyab018 (međunarodna recenzija, članak, znanstveni)
]]>          <w:br/>
        </w:t>
      </w:r>
    </w:p>
    <w:p>
      <w:pPr/>
      <w:r>
        <w:rPr/>
        <w:t xml:space="preserve">
<![CDATA[Bates, Amanda E.; Primack, Richard B.; Biggar, Brandy S.; Bird, Tomas J.; Clinton, Mary E.; Command, Rylan J.; Richards, Cerren; Shellard, Marc; Geraldi, Nathan R.; Vergara, Valeria et al.
]]>          <w:br/>
<![CDATA[Global COVID-19 lockdown highlights humans as both threats and custodians of the environment.  // Biological conservation, 263 (2021), 109175, 18 doi:10.1016/j.biocon.2021.109175 (međunarodna recenzija, članak, znanstveni)
]]>          <w:br/>
        </w:t>
      </w:r>
    </w:p>
    <w:p>
      <w:pPr/>
      <w:r>
        <w:rPr/>
        <w:t xml:space="preserve">
<![CDATA[Ciuraru, R.; Kammer, J.; Decuq, C.; Vojković, Marin; Haider, K.; Carpentier, Y.; Lafouge, F.; Berger, C.; Bourdat-Deschamps, M.; Ortega, I. K. et al.
]]>          <w:br/>
<![CDATA[New particle formation from agricultural recycling of organic waste products.  // npj climate and atmospheric science, 4 (2021), 1; 5, 10 doi:10.1038/s41612-021-00160-3 (međunarodna recenzija, članak, znanstveni)
]]>          <w:br/>
        </w:t>
      </w:r>
    </w:p>
    <w:p>
      <w:pPr/>
      <w:r>
        <w:rPr/>
        <w:t xml:space="preserve">
<![CDATA[Duca, D.; Pirim, C.; Vojkovic, M.; Carpentier, Y.; Faccinetto, A.; Ziskind, M.; Preda, C.; Focsa, C.
]]>          <w:br/>
<![CDATA[A novel laser-based method to measure the adsorption energy on carbonaceous surfaces.  // Carbon, 173 (2021),  540-556 doi:10.1016/j.carbon.2020.10.064 (međunarodna recenzija, članak, znanstveni)
]]>          <w:br/>
        </w:t>
      </w:r>
    </w:p>
    <w:p>
      <w:pPr/>
      <w:r>
        <w:rPr/>
        <w:t xml:space="preserve">
<![CDATA[Kiš-Novak, Darinka
]]>          <w:br/>
<![CDATA[Od Prirodopisa Učiteljske škole u Čakovcu (1879.) do Prirodoslovlja, školskoga vrta i parka Učiteljskoga fakulteta (2019.).  // Prirodoslovlje : časopis Odjela za prirodoslovlje i matematiku Matice hrvatske, 21 (2021), 1-2;  41-53. (https://www.bib.irb.hr:8443/index.php/1202417) (domaća recenzija, pregledni rad, znanstveni)
]]>          <w:br/>
        </w:t>
      </w:r>
    </w:p>
    <w:p>
      <w:pPr/>
      <w:r>
        <w:rPr/>
        <w:t xml:space="preserve">
<![CDATA[Kooijman, Sebastiaan A L M; Lika, Konstadia; Augustine, Starrlight; Marn, Nina
]]>          <w:br/>
<![CDATA[Multidimensional scaling for animal traits in the context of dynamic energy budget theory.  // Conservation Physiology, 9 (2021), 1; coab086, 11 doi:10.1093/conphys/coab086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Sudarić, Tihana; Plaščak, Ivana; Petrač, Maja
]]>          <w:br/>
<![CDATA[Uspješnost razvoja ruralnog turizma u Općini Bilje.  // AGROECONOMIA CROATICA, 11 (2021), 1;  83-92 (međunarodna recenzija, članak, znanstveni)
]]>          <w:br/>
        </w:t>
      </w:r>
    </w:p>
    <w:p>
      <w:pPr/>
      <w:r>
        <w:rPr/>
        <w:t xml:space="preserve">
<![CDATA[Dabin, Jérémie; Blidéanu, Valentin; Ciraj Bjelac, Olivera; Deleu, Marine; De Monte, Francesca; Feghali, Joëlle Ann; Gallagher, Aoife; Knežević, Željka; Maccia, Carlo; Malchair, Françoise et al.
]]>          <w:br/>
<![CDATA[Accuracy of skin dose mapping in interventional cardiology: Comparison of 10 software products following a common protocol.  // Physica medica, 82 (2021),  279-294 doi:10.1016/j.ejmp.2021.02.016 (međunarodna recenzija, članak, znanstveni)
]]>          <w:br/>
        </w:t>
      </w:r>
    </w:p>
    <w:p>
      <w:pPr/>
      <w:r>
        <w:rPr/>
        <w:t xml:space="preserve">
<![CDATA[Ivezić, Vladimir; Yu, Yang; Van der Werf, Wopke
]]>          <w:br/>
<![CDATA[Crop Yields in European Agroforestry Systems: A Meta-Analysis.  // Frontiers in Sustainable Food Systems, 5 (2021), 606631, 13 doi:10.3389/fsufs.2021.606631 (međunarodna recenzija, članak, znanstveni)
]]>          <w:br/>
        </w:t>
      </w:r>
    </w:p>
    <w:p>
      <w:pPr/>
      <w:r>
        <w:rPr/>
        <w:t xml:space="preserve">
<![CDATA[Perković, Roberta; Dević, Koštana; Hrkać, Antonija; Šaravanja, Nikolina; Tomić, Vajdana; Krišto, Branko; Dukić, Helena; Vasilj, Vida
]]>          <w:br/>
<![CDATA[Relationship between Education of Pregnant Women and Listening to Classical Music with the Experience of Pain in Childbirth and the Occurrence of Psychological Symptoms in Puerperium.  // Psychiatria Danubina. Supplement, 33 (2021), 13;  260-270 doi:https://pubmed.ncbi.nlm.nih.gov/35150494/ (recenziran, članak, znanstveni)
]]>          <w:br/>
        </w:t>
      </w:r>
    </w:p>
    <w:p>
      <w:pPr/>
      <w:r>
        <w:rPr/>
        <w:t xml:space="preserve">
<![CDATA[Vrdoljak, Dario; Matić-Skoko, Sanja; Peharda, Melita; Uvanović, Hana; Markulin, Krešimir; Mertz-Kraus, Regina; Grønkjær, Peter
]]>          <w:br/>
<![CDATA[Otolith Fingerprints and Tissue Stable Isotope Information Enable Allocation of Juvenile Fishes to Different Nursery Areas.  // Water, 13(9) (2021), 1293, 19 doi:10.3390/w13091293 (međunarodna recenzija, članak, znanstveni)
]]>          <w:br/>
        </w:t>
      </w:r>
    </w:p>
    <w:p>
      <w:pPr/>
      <w:r>
        <w:rPr/>
        <w:t xml:space="preserve">
<![CDATA[Godrijan, Jelena; Drapeau, David T.; Balch, William M.
]]>          <w:br/>
<![CDATA[Osmotrophy of dissolved organic carbon by coccolithophores indarkness.  // New phytologist, 233 (2021), 2;  781-794 doi:10.1111/nph.17819 (međunarodna recenzija, članak, znanstveni)
]]>          <w:br/>
        </w:t>
      </w:r>
    </w:p>
    <w:p>
      <w:pPr/>
      <w:r>
        <w:rPr/>
        <w:t xml:space="preserve">
<![CDATA[Jurov, Andrea; Kos, Špela; Hojnik, Nataša; Sremački, Ivana; Nikiforov, Anton; Leys, Christophe; Serša, Gregor; Cvelbar, Uroš
]]>          <w:br/>
<![CDATA[Analysing Mouse Skin Cell Behaviour under a Non-Thermal kHz Plasma Jet.  // Applied Sciences-Basel, 11 (2021), 3; 1266, 12 doi:10.3390/app11031266 (međunarodna recenzija, članak, znanstveni)
]]>          <w:br/>
        </w:t>
      </w:r>
    </w:p>
    <w:p>
      <w:pPr/>
      <w:r>
        <w:rPr/>
        <w:t xml:space="preserve">
<![CDATA[Xiu, Fangyuan; Knežević, Anamarija; Kwangmettatam, Supaporn; Di Iorio, Daniele; Huskens, Jurriaan; Kudernac, Tibor
]]>          <w:br/>
<![CDATA[Multivalent Noncovalent Interfacing and Cross‐Linking of Supramolecular Tubes.  // Advanced Materials, 34 (2021), 5; 2105926, 11 doi:10.1002/adma.202105926 (međunarodna recenzija, članak, znanstveni)
]]>          <w:br/>
        </w:t>
      </w:r>
    </w:p>
    <w:p>
      <w:pPr/>
      <w:r>
        <w:rPr/>
        <w:t xml:space="preserve">
<![CDATA[Jovanović Srzentić, Snežana; Lilić, Marko; Vavić, Nataša; Radović, Ivana; Đilas, Iva
]]>          <w:br/>
<![CDATA[Genotyping of Eight Human Platelet Antigen Systems in Serbian Blood Donors: Foundation for Platelet Apheresis Registry.  // Transfusion Medicine and Hemotherapy, 48 (2021), 4;  228-233 doi:10.1159/000514487 (međunarodna recenzija, članak, znanstveni)
]]>          <w:br/>
        </w:t>
      </w:r>
    </w:p>
    <w:p>
      <w:pPr/>
      <w:r>
        <w:rPr/>
        <w:t xml:space="preserve">
<![CDATA[Simunović, Vesna
]]>          <w:br/>
<![CDATA[Genomic and molecular evidence reveals novel pathways associated with cell surface polysaccharides in bacteria.  // FEMS microbiology, ecology, 97 (2021), 9; fiab119, 17 doi:10.1093/femsec/fiab119 (međunarodna recenzija, članak, znanstveni)
]]>          <w:br/>
        </w:t>
      </w:r>
    </w:p>
    <w:p>
      <w:pPr/>
      <w:r>
        <w:rPr/>
        <w:t xml:space="preserve">
<![CDATA[Sarbu, Mirela; Petrica, Ligia; Clemmer, David E.; Vukelić, Željka; Zamfir, Alina D.
]]>          <w:br/>
<![CDATA[Gangliosides of human glioblastoma multiforme: a comprehensive mapping and structural analysis by ion mobility tandem mass spectrometry.  // Journal of the American Society for Mass Spectrometry, 32 (2021), 5;  1249-1257 doi:10.1021/jasms.1c00088 (međunarodna recenzija, članak, znanstveni)
]]>          <w:br/>
        </w:t>
      </w:r>
    </w:p>
    <w:p>
      <w:pPr/>
      <w:r>
        <w:rPr/>
        <w:t xml:space="preserve">
<![CDATA[Ica, Raluca; Munteanu, Cristian VA; Vukelić, Željka; Zamfir, Alina D
]]>          <w:br/>
<![CDATA[High-resolution mass spectrometry reveals a complex ganglioside pattern and novel polysialylated structures associated with the human motor cortex.  // European journal of mass spectrometry, 27 (2021), 5;  205-214 doi:10.1177/14690667211040912 (međunarodna recenzija, članak, znanstveni)
]]>          <w:br/>
        </w:t>
      </w:r>
    </w:p>
    <w:p>
      <w:pPr/>
      <w:r>
        <w:rPr/>
        <w:t xml:space="preserve">
<![CDATA[Ruggiano, Annamaria; Vaz, Bruno; Kilgas, Susan; Popović, Marta; Rodriguez-Berriguete, Gonzalo; Singh, Abhay N.; Higgins, Geoff S.; Kiltie, Anne E.; Ramadan, Kristijan
]]>          <w:br/>
<![CDATA[The protease SPRTN and SUMOylation coordinate DNA-protein crosslink repair to prevent genome instability.  // Cell Reports, 37 (2021), 10; 110080, 14 doi:10.1016/j.celrep.2021.110080 (međunarodna recenzija, članak, znanstveni)
]]>          <w:br/>
        </w:t>
      </w:r>
    </w:p>
    <w:p>
      <w:pPr/>
      <w:r>
        <w:rPr/>
        <w:t xml:space="preserve">
<![CDATA[Marica Mamut; Dinko Marin
]]>          <w:br/>
<![CDATA[Održivi razvoj u kurikulumu geografije kao nastavnom predmetu gimnazijskog obrazovanja u Republici Hrvatskoj.  // ACTA GEOGRAPHICA BOSNIAE ET HERZEGOVINAE, 8 (2021), 16;  95-108 (međunarodna recenzija, članak, znanstveni)
]]>          <w:br/>
        </w:t>
      </w:r>
    </w:p>
    <w:p>
      <w:pPr/>
      <w:r>
        <w:rPr/>
        <w:t xml:space="preserve">
<![CDATA[Stephen Knight; Catherine A Shaw; Riinu Pius, Thomas M Drake; Lisa Norman; Darko Kucan
]]>          <w:br/>
<![CDATA[Global variation in postoperative mortality and complications after cancer surgery: a multicentre, prospective cohort study in 82 countries.  // Lancet oncology, S0140-6736(21)00001-5 (2021),  387-397 doi:10.1016/S0140-6736(21)00001-5 (međunarodna recenzija, članak, znanstveni)
]]>          <w:br/>
        </w:t>
      </w:r>
    </w:p>
    <w:p>
      <w:pPr/>
      <w:r>
        <w:rPr/>
        <w:t xml:space="preserve">
<![CDATA[Pavelić, Luka; Lacković, Igor; Surić Mihić, Marija; Prlić, Ivica
]]>          <w:br/>
<![CDATA[SiPM-based detector for high resolutionmeasurements in pulsed radiation fields.  // IEEE transactions on instrumentation and measurement, 70 (2021), 1;  1-8 doi:10.1109/TIM.2020.3023203 (međunarodna recenzija, članak, znanstveni)
]]>          <w:br/>
        </w:t>
      </w:r>
    </w:p>
    <w:p>
      <w:pPr/>
      <w:r>
        <w:rPr/>
        <w:t xml:space="preserve">
<![CDATA[Bukal, Mario; Muha, Boris
]]>          <w:br/>
<![CDATA[Rigorous Derivation of a Linear Sixth-Order Thin-Film Equation as a Reduced Model for Thin Fluid-Thin Structure Interaction Problems.  // Applied mathematics and optimization, 84 (2021), 2;  2245-2288 doi:10.1007/s00245-020-09709-9 (međunarodna recenzija, članak, znanstveni)
]]>          <w:br/>
        </w:t>
      </w:r>
    </w:p>
    <w:p>
      <w:pPr/>
      <w:r>
        <w:rPr/>
        <w:t xml:space="preserve">
<![CDATA[El Rahman Hassoun, Abed; Ujević, Ivana; Mahfouz, Celine; Fakhri, Milad; Roje-Busatto, Romana; Jemaa Sharif; Nazlić, Nikša
]]>          <w:br/>
<![CDATA[Occurrence of domoic acid and cyclic imines in marine biota from Lebanon- Eastern Mediterranean Sea.  // Science of the total environment, 755 (2021), 1; 142542, 16 doi:10.1016/j.scitotenv.2020.142542 (međunarodna recenzija, članak, znanstveni)
]]>          <w:br/>
        </w:t>
      </w:r>
    </w:p>
    <w:p>
      <w:pPr/>
      <w:r>
        <w:rPr/>
        <w:t xml:space="preserve">
<![CDATA[Bermanec, Vladimir; Paradžik, Tina; Kazazić, Snježana P.; Venter, Chantelle; Hrenović, Jasna; Vujaklija, Dušica; Duran, Robert; Boev, Ivan; Boev, Blažo
]]>          <w:br/>
<![CDATA[Novel arsenic hyper-resistant bacteria from an extreme environment, Crven Dol mine, Allchar, North Macedonia.  // Journal of hazardous materials, 402 (2021), 123902, 10 doi:10.1016/j.jhazmat.2020.123437 (međunarodna recenzija, članak, znanstveni)
]]>          <w:br/>
        </w:t>
      </w:r>
    </w:p>
    <w:p>
      <w:pPr/>
      <w:r>
        <w:rPr/>
        <w:t xml:space="preserve">
<![CDATA[Jia, Danyang; Wang, Xinyu; Song, Zhao; Romić, Ivan; Li, Xuelong; Jusup, Marko; Wang, Zhen
]]>          <w:br/>
<![CDATA[Evolutionary dynamics drives role specialization in a community of players.  // Journal of The Royal Society Interface, 17 (2020), 20200174, 8 doi:10.1098/rsif.2020.0174 (međunarodna recenzija, članak, znanstveni)
]]>          <w:br/>
        </w:t>
      </w:r>
    </w:p>
    <w:p>
      <w:pPr/>
      <w:r>
        <w:rPr/>
        <w:t xml:space="preserve">
<![CDATA[Milaković, Milena; Vestergaard, Gisle; González-Plaza, Juan Jose; Petrić, Ines; Kosić-Vukšić, Josipa; Senta, Ivan; Kublik, Susanne; Schloter, Michael; Udiković-Kolić, Nikolina
]]>          <w:br/>
<![CDATA[Effects of industrial effluents containing moderate levels of antibiotic mixtures on the abundance of antibiotic resistance genes and bacterial community composition in exposed creek sediments.  // Science of the total environment, 706 (2020), 136001, 9 doi:10.1016/j.scitotenv.2019.136001 (međunarodna recenzija, članak, znanstveni)
]]>          <w:br/>
        </w:t>
      </w:r>
    </w:p>
    <w:p>
      <w:pPr/>
      <w:r>
        <w:rPr/>
        <w:t xml:space="preserve">
<![CDATA[Marušić, Katarina; Šegvić Klarić, Maja; Sinčić, Lucija; Pucić, Irina; Mihaljević, Branka
]]>          <w:br/>
<![CDATA[Combined effects of gamma-irradiation, dose rate and mycobiota activity on cultural heritage - Study on model paper.  // Radiation physics and chemistry, 170 (2020), 108641, 9 doi:10.1016/j.radphyschem.2019.108641 (međunarodna recenzija, članak, znanstveni)
]]>          <w:br/>
        </w:t>
      </w:r>
    </w:p>
    <w:p>
      <w:pPr/>
      <w:r>
        <w:rPr/>
        <w:t xml:space="preserve">
<![CDATA[Ravlić-Gulan, Jagoda; Žauhar, Gordana
]]>          <w:br/>
<![CDATA[The Correlation between Enrolment Criteria and Students’ Success in the Study ofMedicine: a Five-Year Retrospective Study.  // Acta Medica Academica, 49 (2020), 1;  21-35 doi:10.5644/ama2006-124.280 (međunarodna recenzija, članak, znanstveni)
]]>          <w:br/>
        </w:t>
      </w:r>
    </w:p>
    <w:p>
      <w:pPr/>
      <w:r>
        <w:rPr/>
        <w:t xml:space="preserve">
<![CDATA[Šalamon, Dragica; Velagić, Luana; Kuhar, Bernard; Džidić, Alen
]]>          <w:br/>
<![CDATA[Domesticated megafauna of Americas: needs, possibilities and results.  // Interdisciplinary description of complex systems, 18 (2020), 2-A;  72-84 doi:10.7906/indecs.18.2.1 (recenziran, pregledni rad, znanstveni)
]]>          <w:br/>
        </w:t>
      </w:r>
    </w:p>
    <w:p>
      <w:pPr/>
      <w:r>
        <w:rPr/>
        <w:t xml:space="preserve">
<![CDATA[Mlinarić, Selma; Gvozdić, Vlatka; Vuković, Ana; Varga, Martina; Vlašiček, Ivan; Cesar, Vera; Begović, Lidija
]]>          <w:br/>
<![CDATA[The Effect of Light on Antioxidant Properties and Metabolic Profile of Chia Microgreens.  // Applied sciences (Basel), 10 (2020), 17; 5731, 13 doi:10.3390/app10175731 (međunarodna recenzija, članak, znanstveni)
]]>          <w:br/>
        </w:t>
      </w:r>
    </w:p>
    <w:p>
      <w:pPr/>
      <w:r>
        <w:rPr/>
        <w:t xml:space="preserve">
<![CDATA[Rimac, Hrvoje; Grishina, Maria A.; Potemkin, Vladimir A.
]]>          <w:br/>
<![CDATA[Electron density analysis of CDK complexes using the AlteQ method.  // Future Medicinal Chemistry, 12 (2020), 15;  1387-1397 doi:10.4155/fmc-2020-0076 (međunarodna recenzija, članak, znanstveni)
]]>          <w:br/>
        </w:t>
      </w:r>
    </w:p>
    <w:p>
      <w:pPr/>
      <w:r>
        <w:rPr/>
        <w:t xml:space="preserve">
<![CDATA[Požar, Martina; Zoranić, Larisa
]]>          <w:br/>
<![CDATA[The structuring in mixtures with acetone as the common solvent.  // Physics and chemistry of liquids, 58 (2020), 2;  184-201 doi:10.1080/00319104.2018.1564305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Marano, Robert B.M.; Fernandes, Telma; Manaia, Célia M.; Nunes, Olga; Morrison, Donald; Berendonk, Thomas U.; Kreuzinger, Norbert; Telson, Tanel; Corno, Gianluca; Fatta-Kassinos, Despo et al.
]]>          <w:br/>
<![CDATA[A global multinational survey of cefotaxime-resistant coliforms in urban wastewater treatment plants.  // Environment international, 144 (2020), 106035, 11 doi:10.1016/j.envint.2020.106035 (međunarodna recenzija, članak, znanstveni)
]]>          <w:br/>
        </w:t>
      </w:r>
    </w:p>
    <w:p>
      <w:pPr/>
      <w:r>
        <w:rPr/>
        <w:t xml:space="preserve">
<![CDATA[Mokos, Melita; Rokov, Tina; Zubak Čižmek, Ivana
]]>          <w:br/>
<![CDATA[Monitoring and analysis of marine litter in Vodenjak cove on Iž Island, central Croatian Adriatic Sea.  // Rendiconti lincei. Scienze fisiche e naturali (Testo stampato), 31 (2020),  905-912 doi:10.1007/s12210-020-00934-6 (međunarodna recenzija, članak, znanstveni)
]]>          <w:br/>
        </w:t>
      </w:r>
    </w:p>
    <w:p>
      <w:pPr/>
      <w:r>
        <w:rPr/>
        <w:t xml:space="preserve">
<![CDATA[MOKOS, MELITA; MARIA TH. CHEIMONOPOULOU; PANAYOTA KOULOURI; MONICA PREVIATI, GIULIA REALDON, FRANCESCA SANTORO, ATHANASIOS MOGIAS, THEODORA BOUBONARI, MANEL GAZO, ALESSIO SATTA, CHRISTOS IOAKEIMIDIS, ALBA TOJEIRO, CARLA A. CHICOTE, MARTHA PAPATHANASSIOU, THEODOROS KEVREKIDIS
]]>          <w:br/>
<![CDATA[Mediterranean Sea Literacy: When Ocean Literacy becomes region- specific.  // Mediterranean marine science, 21 (2020), 3;  592-598 doi:10.12681/mms.23400 (međunarodna recenzija, kratko priopcenje, znanstveni)
]]>          <w:br/>
        </w:t>
      </w:r>
    </w:p>
    <w:p>
      <w:pPr/>
      <w:r>
        <w:rPr/>
        <w:t xml:space="preserve">
<![CDATA[Fenrich, Matija; Habjanović, Karlo; Kajan, Josip; Heffer, Marija
]]>          <w:br/>
<![CDATA[The Circle of Willis Revisited: Forebrain Dehydration Sensing Facilitated by the Anterior Communicating Artery.  // Bioessays, 43 (2020), 2; 115, 15 doi:10.1002/bies.202000115 (međunarodna recenzija, članak, znanstveni)
]]>          <w:br/>
        </w:t>
      </w:r>
    </w:p>
    <w:p>
      <w:pPr/>
      <w:r>
        <w:rPr/>
        <w:t xml:space="preserve">
<![CDATA[Vyroubal, Vlasta; Bedić, Željka
]]>          <w:br/>
<![CDATA[Bioarchaeological analysis of the human skeletal remains from the Late Antique Kuća Andrić and Hrvojeva ulica sites in Split.  // Arheološki radovi i rasprave, 19 (2020),  261-284 doi:10.21857/y54jofk87m (domaća recenzija, članak, znanstveni)
]]>          <w:br/>
        </w:t>
      </w:r>
    </w:p>
    <w:p>
      <w:pPr/>
      <w:r>
        <w:rPr/>
        <w:t xml:space="preserve">
<![CDATA[Dulanská, Silvia; Coha, Ivana; Silliková, Veronika; Goneková, Zuzana; Horváthová, Bianka; Nodilo, Marijana; Grahek, Željko
]]>          <w:br/>
<![CDATA[Sequential determination of 90Sr and 210Pb in bone samples using molecular recognition.  // Microchemical journal, 157 (2020), 105123, 7 doi:10.1016/j.microc.2020.105123 (međunarodna recenzija, članak, znanstveni)
]]>          <w:br/>
        </w:t>
      </w:r>
    </w:p>
    <w:p>
      <w:pPr/>
      <w:r>
        <w:rPr/>
        <w:t xml:space="preserve">
<![CDATA[Rezić, Iva; Kiš, Ana; 
]]>          <w:br/>
<![CDATA[Design of Experiment Approach to Optimize Hydrophobic Fabric Treatments.  // Polymers, 09 (2020),  2-15 doi:10.3390/polym12092131 (međunarodna recenzija, članak, znanstveni)
]]>          <w:br/>
        </w:t>
      </w:r>
    </w:p>
    <w:p>
      <w:pPr/>
      <w:r>
        <w:rPr/>
        <w:t xml:space="preserve">
<![CDATA[Kovač, Žarko; Platt, Trevor; Sathyendranath, Shubha
]]>          <w:br/>
<![CDATA[Stability and resilience in a nutrient-phytoplankton marine ecosystem model.  // Ices journal of marine science, 77 (2020), 4;  1556-1572 doi:10.1093/icesjms/fsaa067 (međunarodna recenzija, članak, znanstveni)
]]>          <w:br/>
        </w:t>
      </w:r>
    </w:p>
    <w:p>
      <w:pPr/>
      <w:r>
        <w:rPr/>
        <w:t xml:space="preserve">
<![CDATA[Basioli, Lovro; Tkalčević, Marija; Bogdanović- Radović Ivančica; Dražić, Goran; Nadaždy, Peter; Siffalović, Peter; Salamon, Krešimir; Mičetić, Maja
]]>          <w:br/>
<![CDATA[3D Networks of Ge Quantum Wires in Amorphous Alumina Matrix.  // Nanomaterials, 10 (2020), 7; 1363, 11 doi:10.3390/nano10071363 (međunarodna recenzija, članak, znanstveni)
]]>          <w:br/>
        </w:t>
      </w:r>
    </w:p>
    <w:p>
      <w:pPr/>
      <w:r>
        <w:rPr/>
        <w:t xml:space="preserve">
<![CDATA[Krajcar Bronić, Ines; Barešić, Jadranka; Sironić, Andreja; Lovrenčić Mikelić, Ivanka; Borković, Damir; Horvatinčić, Nada; Kovač, Zoran
]]>          <w:br/>
<![CDATA[Isotope Composition of Precipitation, Groundwater,and Surface and Lake Waters from the PlitviceLakes, Croatia.  // Water, 12 (2020), 9; 2414, 26 doi:10.3390/w12092414 (međunarodna recenzija, članak, znanstveni)
]]>          <w:br/>
        </w:t>
      </w:r>
    </w:p>
    <w:p>
      <w:pPr/>
      <w:r>
        <w:rPr/>
        <w:t xml:space="preserve">
<![CDATA[Lopac, Vjera; Hrupec, Dario
]]>          <w:br/>
<![CDATA[What exactly are the new definitions of kilogram and other SI units?.  // Physics teacher, 58 (2020), 58;  58-60 doi:10.1119/1.5141976 (recenziran, članak, znanstveni)
]]>          <w:br/>
        </w:t>
      </w:r>
    </w:p>
    <w:p>
      <w:pPr/>
      <w:r>
        <w:rPr/>
        <w:t xml:space="preserve">
<![CDATA[Filipović, Vilim; Defterdarović, Jasmina; Šimunek, Jiri; Filipović, Lana; Ondrašek, Gabrijel; Romić, Davor; Bogunović, Igor; Mustać, Ivan; Ćurić, Josip; Kodešova, Radka; 
]]>          <w:br/>
<![CDATA[Estimation of vineyard soil structure and preferential flow using dye tracer,X-ray tomography, and numerical simulations.  // Geoderma, 380 (2020), 114699, 12 doi:10.1016/j.geoderma.2020.114699 (međunarodna recenzija, članak, znanstveni)
]]>          <w:br/>
        </w:t>
      </w:r>
    </w:p>
    <w:p>
      <w:pPr/>
      <w:r>
        <w:rPr/>
        <w:t xml:space="preserve">
<![CDATA[Žuna Pfeiffer, Tanja; Krstin, Ljiljana; Špoljarić Maronić, Dubravka; Hmura, Marija; Eržić, Ivana; Bek, Nikolina; Stević, Filip
]]>          <w:br/>
<![CDATA[An ethnobotanical survey of useful wild plants in the north-eastern part of Croatia (Pannonian region).  // Plant biosystems, 154 (2020), 4;  463-473 doi:10.1080/11263504.2019.1635222 (međunarodna recenzija, članak, znanstveni)
]]>          <w:br/>
        </w:t>
      </w:r>
    </w:p>
    <w:p>
      <w:pPr/>
      <w:r>
        <w:rPr/>
        <w:t xml:space="preserve">
<![CDATA[Sathyendranath, Shubha; Platt, Trevor; Kovač, Žarko; Dingle, James; Jackson, Thomas; Brewin, Robert J. W.; Franks, Peter; Marañón, Emilio; Kulk, Gemma; Bouman, Heather A.
]]>          <w:br/>
<![CDATA[Reconciling models of primary production and photoacclimation [Invited].  // Applied optics, 59 (2020), 10;  100-114 doi:10.1364/ao.386252 (međunarodna recenzija, članak, znanstveni)
]]>          <w:br/>
        </w:t>
      </w:r>
    </w:p>
    <w:p>
      <w:pPr/>
      <w:r>
        <w:rPr/>
        <w:t xml:space="preserve">
<![CDATA[Oliveira, Ernandes Sobreira Junior; van Bergen, Tamara J. H. M.; Nauta, Janne; Budiša, Andrea; Aben, Ralf C. H.; Weideveld, Stefan T. J.; de Souza, Célia A.; Muniz, Claumir C.; Roelofs, Jan; Lamers, Leon P. M.; Kosten, Sarian
]]>          <w:br/>
<![CDATA[Water Hyacinth’s Effect on Greenhouse Gas Fluxes: A Field Study in a Wide Variety of Tropical Water Bodies.  // Ecosystems, 2020 (2020), 00564-x, 17 doi:10.1007/s10021-020-00564-x (međunarodna recenzija, članak, znanstveni)
]]>          <w:br/>
        </w:t>
      </w:r>
    </w:p>
    <w:p>
      <w:pPr/>
      <w:r>
        <w:rPr/>
        <w:t xml:space="preserve">
<![CDATA[Marušić, Mirko; Dragojević, Ante
]]>          <w:br/>
<![CDATA[Assessing Pharmacy Students’ Scientific Reasoning After Completing a Physics Course Taught Using Active-Learning Methods.  // American Journal of Pharmaceutical Education, 84 (2020), 8;  1112-1122 doi:10.5688/ajpe7610 (međunarodna recenzija, pregledni rad, znanstveni)
]]>          <w:br/>
        </w:t>
      </w:r>
    </w:p>
    <w:p>
      <w:pPr/>
      <w:r>
        <w:rPr/>
        <w:t xml:space="preserve">
<![CDATA[Godinić Mikulčić, Vlatka
]]>          <w:br/>
<![CDATA[Povijesni i tehnološki razvoj genetičkoga inženjerstva u Hrvatskoj.  // Studia lexicographica, 14 (2020), 26;  91-130 doi:0.33604/sl.14.26.4 (domaća recenzija, članak, znanstveni)
]]>          <w:br/>
        </w:t>
      </w:r>
    </w:p>
    <w:p>
      <w:pPr/>
      <w:r>
        <w:rPr/>
        <w:t xml:space="preserve">
<![CDATA[Kern, Zoltan; Gabor Hatvany, Istvan; Erdelyi, Daniel; Vreča, Polona; Krajcar Bronić, Ines; Kanduč, Tjaša; Štrok, Marko; Forisz, Istvan; Palszu, Laszlo, Czuppon, Gyorgy; Kohan, Balasz
]]>          <w:br/>
<![CDATA[Isoscape of precipitation amount-weighted annual mean tritium (3H) activity from 1976 to 2017 for the Adriatic-Pannonian region.  // Earth System Science Data, 12 (2020), 244, 19 doi:10.5194/essd-2019-244 (međunarodna recenzija, članak, znanstveni)
]]>          <w:br/>
        </w:t>
      </w:r>
    </w:p>
    <w:p>
      <w:pPr/>
      <w:r>
        <w:rPr/>
        <w:t xml:space="preserve">
<![CDATA[Kern, Zoltan; Erdélyi, Dániel; Vreča, Polona; Krajcar Bronić, Ines; Fórizs, István; Kanduč, Tjaša; Štrok, Marko; Palcsu, László; Süveges, Miklós; Czuppon, György et al.
]]>          <w:br/>
<![CDATA[Isoscape of amount-weighted annual mean precipitation tritium (3H) activity from 1976 to 2017 for the Adriatic–Pannonian region – AP3H_v1 database.  // Earth system science data, 12 (2020), 3;  2061-2073 doi:10.5194/essd-12-2061-2020 (međunarodna recenzija, članak,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Vilenica, Marina; Pozojević, Ivana; Vučković, Natalija; Mihaljević, Zlatko
]]>          <w:br/>
<![CDATA[How suitable are man-made water bodies as habitats for Odonata?.  // Knowledge and management of aquatic ecosystems, 421 (2020), 13, 10 doi:10.1051/kmae/2020008 (međunarodna recenzija, članak, znanstveni)
]]>          <w:br/>
        </w:t>
      </w:r>
    </w:p>
    <w:p>
      <w:pPr/>
      <w:r>
        <w:rPr/>
        <w:t xml:space="preserve">
<![CDATA[Kulk, Gemma; Platt, Trevor; Dingle, James; Jackson, Thomas; Jönsson, Bror F.; Bouman, Heather A.; Babin, Marcel; Brewin, Robert J. W.; Doblin, Martina; Estrada, Marta et al.
]]>          <w:br/>
<![CDATA[Primary Production, an Index of Climate Change in the Ocean: Satellite-Based Estimates over Two Decades.  // Remote sensing, 12 (2020), 5; 826, 26 doi:10.3390/rs12050826 (međunarodna recenzija, članak, znanstveni)
]]>          <w:br/>
        </w:t>
      </w:r>
    </w:p>
    <w:p>
      <w:pPr/>
      <w:r>
        <w:rPr/>
        <w:t xml:space="preserve">
<![CDATA[Laia Comas-Bru, Kira Rehfeld, Carla Roesch, Sahar Amirnezhad-Mozhdehi, Sandy P. Harrison, Kamolphat Atsawawaranunt, Syed Masood Ahmad, Yassine Ait Brahim, Andy Baker, Matthew Bosomworth, Sebastian F. M. Breitenbach, Yuval Burstyn, Andrea Columbu, Michael Deininger, Attila Demény, Bronwyn Dixon, Jens Fohlmeister, István Gábor Hatvani, Jun Hu, Nikita Kaushal, Zoltán Kern, Inga Labuhn, Franziska A. Lechleitner, Andrew Lorrey, Belen Martrat, Valdir Felipe Novello, Jessica Oster, Carlos Pérez-Mejías, Denis Scholz, Nick Scroxton, Nitesh Sinha, Brittany Marie Ward, Sophie Warken, Haiwei Zhang, and the SISAL members
]]>          <w:br/>
<![CDATA[SISALv2: A comprehensive speleothem isotope database with multiple age-depth models.  // Earth system science data, 12 (2020), 2020-39, 47 doi:10.5194/essd-2020-39 (međunarodna recenzija, članak, znanstveni)
]]>          <w:br/>
        </w:t>
      </w:r>
    </w:p>
    <w:p>
      <w:pPr/>
      <w:r>
        <w:rPr/>
        <w:t xml:space="preserve">
<![CDATA[Haberle, Ines; Marn, Nina; Geček, Sunčana; Klanjšček, Tin
]]>          <w:br/>
<![CDATA[Dynamic energy budget of endemic and critically endangered bivalve Pinna nobilis: A mechanistic model for informed conservation.  // Ecological modelling, 434 (2020), 109207, 14 doi:10.1016/j.ecolmodel.2020.109207 (međunarodna recenzija, članak, znanstveni)
]]>          <w:br/>
        </w:t>
      </w:r>
    </w:p>
    <w:p>
      <w:pPr/>
      <w:r>
        <w:rPr/>
        <w:t xml:space="preserve">
<![CDATA[Čadež, Tena; Grgičević, Ana; Ahmetović, Ramiza; Barić, Danijela; Maček Hrvat, Nikolina; Kovarik, Zrinka; Škorić, Irena
]]>          <w:br/>
<![CDATA[Benzobicyclo[3.2.1]octene derivatives as a new class of cholinesterase inhibitors.  // Molecules, 25 (2020), 21; 4872, 24 doi:10.3390/molecules25214872 (međunarodna recenzija, članak, znanstveni)
]]>          <w:br/>
        </w:t>
      </w:r>
    </w:p>
    <w:p>
      <w:pPr/>
      <w:r>
        <w:rPr/>
        <w:t xml:space="preserve">
<![CDATA[Kaleli, Aydin; Car, Ana; Witkowski, Andrzej; Krzywda, Marta; Riaux-Gobin, Catherine; Solak, Cüneyt Nadir; Kaska, Yakup; Zgłobicka, Izabela; Płociński, Tomasz; Wróbel, Rafał; Kurzydłowski, Krzysztof
]]>          <w:br/>
<![CDATA[Biodiversity of carapace epibiont diatoms in lggerhead sea turtles (Caretta caretta Linnaeus 1758) in the Aegean Sea Turkish coast.  // PeerJ, 8 (2020),  1-22 doi:10.7717/peerj.9406 (međunarodna recenzija, članak, znanstveni)
]]>          <w:br/>
        </w:t>
      </w:r>
    </w:p>
    <w:p>
      <w:pPr/>
      <w:r>
        <w:rPr/>
        <w:t xml:space="preserve">
<![CDATA[Letina, Alena; Vasilj, Mario
]]>          <w:br/>
<![CDATA[Poticanje i razvoj stvaralaštva u nastaviprirode i društva.  // Suvremena pitanja, XV (2020), 29;  11-24. (https://www.bib.irb.hr:8443/index.php/1077936) (međunarodna recenzija, pregledni rad, znanstveni)
]]>          <w:br/>
        </w:t>
      </w:r>
    </w:p>
    <w:p>
      <w:pPr/>
      <w:r>
        <w:rPr/>
        <w:t xml:space="preserve">
<![CDATA[Tomašić, Nikica; Kotarsky, Heike; de Oliveira Figueiredo, Rejane; Hansson, Eva; Mörgelin, Matthias; Tomašić, Ivan; Kallijärvi, Jukka; Elmér, Eskil; Jauhiainen, Matti; Eklund, Erik A.; Fellman, Vineta
]]>          <w:br/>
<![CDATA[Fasting reveals largely intact systemic lipid mobilization mechanisms in respiratory chain complex III deficient mice.  // Biochimica et Biophysica Acta (BBA) - Molecular Basis of Disease, 1866 (2020), 1; 165573, 11 doi:10.1016/j.bbadis.2019.165573 (međunarodna recenzija, članak, znanstveni)
]]>          <w:br/>
        </w:t>
      </w:r>
    </w:p>
    <w:p>
      <w:pPr/>
      <w:r>
        <w:rPr/>
        <w:t xml:space="preserve">
<![CDATA[Jakšić, Ana Marija; Karner, Julia; Nolte, Viola; Hsu, Sheng-Kai; Barghi, Neda; Mallard, François; Otte, Kathrin Anna; Svečnjak, Lidija; Senti, Kirsten-André; Schlötterer, Christian
]]>          <w:br/>
<![CDATA[Neuronal Function and Dopamine Signaling Evolve at High Temperature in Drosophila.  // Molecular biology and evolution, 37 (2020), 9;  2630-2640 doi:10.1093/molbev/msaa116 (međunarodna recenzija, članak, znanstveni)
]]>          <w:br/>
        </w:t>
      </w:r>
    </w:p>
    <w:p>
      <w:pPr/>
      <w:r>
        <w:rPr/>
        <w:t xml:space="preserve">
<![CDATA[Alampanos, Vasileios; Kabir, Abuzar; Furton, Kenneth; Roje, Željka; Vinković Vrček, Ivana; Samanidou, Victoria
]]>          <w:br/>
<![CDATA[Fabric phase sorptive extraction combined with high-performance liquid chromatography - photodiode array analysis for the determination ofseven parabens in human breast tissues: application to cancerous and noncanceroussamples.  // Journal of chromatography. A, 1630 (2020), 461530, 11 doi:10.1016/j.chroma.2020.461530 (međunarodna recenzija, članak, znanstveni)
]]>          <w:br/>
        </w:t>
      </w:r>
    </w:p>
    <w:p>
      <w:pPr/>
      <w:r>
        <w:rPr/>
        <w:t xml:space="preserve">
<![CDATA[Čargonja, Marija; Mekterović, Darko; Žurga, Paula; Ravlić-Gulan, Jagoda; Bogdanović Radović, Ivančica; Žauhar, Gordana
]]>          <w:br/>
<![CDATA[Elemental analysis of particulate matter in a metal workshop and of biological samples from exposed workers.  // X-ray spectrometry, 50 (2020), 1;  68-79 doi:10.1002/xrs.3197 (međunarodna recenzija, članak, znanstveni)
]]>          <w:br/>
        </w:t>
      </w:r>
    </w:p>
    <w:p>
      <w:pPr/>
      <w:r>
        <w:rPr/>
        <w:t xml:space="preserve">
<![CDATA[Medunić, Gordana; Bucković, Damir; Prevendar Crnić, Andreja; Bituh, Tomislav; Gaurina Srček, Višnja; Radošević, Kristina; Bajramović, Mladen; Zgorelec, Željka
]]>          <w:br/>
<![CDATA[Sulfur, metal(loid)s, radioactivity, and cytotoxicity in abandoned karstic Raša coal-mine discharges (the north Adriatic Sea).  // Rudarsko-geološko-naftni zbornik, 35 (2020), 3;  1-16 doi:10.17794/rgn.2020.3.1 (međunarodna recenzija, članak, znanstveni)
]]>          <w:br/>
        </w:t>
      </w:r>
    </w:p>
    <w:p>
      <w:pPr/>
      <w:r>
        <w:rPr/>
        <w:t xml:space="preserve">
<![CDATA[Surić Mihić, Marija; Bernat, Robert; Šiško, Jerko; Vojnić Kortmiš, Maja; Pavelić, Luka; Prlić, Ivica; Mišak, Nikolina
]]>          <w:br/>
<![CDATA[Hand monitoring in nuclear medicine departments in Croatia – first results.  // Nuclear technology & radiation protection, 35 (2020), 1;  82-86 doi:10.2298/NTRP2001082S (međunarodna recenzija, članak, znanstveni)
]]>          <w:br/>
        </w:t>
      </w:r>
    </w:p>
    <w:p>
      <w:pPr/>
      <w:r>
        <w:rPr/>
        <w:t xml:space="preserve">
<![CDATA[Debeljak, Željko; Marković, Ivana; Šerić, Vatroslav; Horvat, Vesna; Mandić, Sanja; Mandić, Dario; Lukić, Iva; Pavela, Jasna
]]>          <w:br/>
<![CDATA[Analytical bias of automated immunoassays for six serum steroid hormones assessed by LC-MS/MS.  // Biochemia medica, 30 (2020), 3;  422-431 doi:10.11613/bm.2020.030701 (međunarodna recenzija, članak, znanstveni)
]]>          <w:br/>
        </w:t>
      </w:r>
    </w:p>
    <w:p>
      <w:pPr/>
      <w:r>
        <w:rPr/>
        <w:t xml:space="preserve">
<![CDATA[Jephthah, Stéphanie; Månsson, Linda K.; Belić, Domagoj; Morth, Jens Preben; Skepö, Marie
]]>          <w:br/>
<![CDATA[Physicochemical Characterisation of KEIF—The Intrinsically Disordered N-Terminal Region of Magnesium Transporter A.  // Biomolecules, 10 (2020), 4; 623, 22 doi:10.3390/biom10040623 (međunarodna recenzija, članak, znanstveni)
]]>          <w:br/>
        </w:t>
      </w:r>
    </w:p>
    <w:p>
      <w:pPr/>
      <w:r>
        <w:rPr/>
        <w:t xml:space="preserve">
<![CDATA[Jansson, Maria; Belić, Domagoj; Forsman, Jan; Skepö, Marie
]]>          <w:br/>
<![CDATA[Nanoplatelet interactions in the presence of multivalent ions: The effect of overcharging and stability.  // Journal of Colloid and Interface Science, 579 (2020),  573-581 doi:10.1016/j.jcis.2020.06.045 (međunarodna recenzija, članak, znanstveni)
]]>          <w:br/>
        </w:t>
      </w:r>
    </w:p>
    <w:p>
      <w:pPr/>
      <w:r>
        <w:rPr/>
        <w:t xml:space="preserve">
<![CDATA[Bertorelle, Franck; Basu, Srestha; Fakhouri, Hussein; Perić Bakulić, Martina; Mignon, Pierre; Russier-Antoine, Isabelle; Brevet, Pierre- François; Thomas, Sabu; Kalarikkal, Nandakumar; Antoine, Rodolphe
]]>          <w:br/>
<![CDATA[Covalent anchoring of atomically precise glutathione-protected gold nanoclusters on graphene oxide nanosheets.  // Nano express, 1 (2020), 3; 030005, 8 doi:10.1088/2632-959x/abbe31 (međunarodna recenzija, članak,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Jednačak, Tomislav; Mikulandra, Ivana; Novak, Predrag
]]>          <w:br/>
<![CDATA[Advanced Methods for Studying Structure andInteractions of Macrolide Antibiotics.  // International journal of molecular sciences, 21 (2020), 20; 7799, 26 doi:10.3390/ijms21207799 (međunarodna recenzija, pregledni rad, znanstveni)
]]>          <w:br/>
        </w:t>
      </w:r>
    </w:p>
    <w:p>
      <w:pPr/>
      <w:r>
        <w:rPr/>
        <w:t xml:space="preserve">
<![CDATA[Čižmek, Hrvoje; Čolić, Barbara; Gračan, Romana; Grau, Amalia; Catanese, Gaetano
]]>          <w:br/>
<![CDATA[An emergency situation for pen shells in the Mediterranean: The Adriatic Sea, one of the last Pinna nobilis shelters, is now affected by a mass mortality event.  // Journal of invertebrate pathology, 173 (2020), 107388, 5 doi:10.1016/j.jip.2020.107388 (međunarodna recenzija, članak, znanstveni)
]]>          <w:br/>
        </w:t>
      </w:r>
    </w:p>
    <w:p>
      <w:pPr/>
      <w:r>
        <w:rPr/>
        <w:t xml:space="preserve">
<![CDATA[Shi, Lei; Romić, Ivan; Ma, Yongjuan; Wang, Zhen; Podobnik, Boris; Stanley, H. Eugene; Holme, Petter; Jusup, Marko
]]>          <w:br/>
<![CDATA[Freedom of choice adds value to public goods.  // Proceedings of the National Academy of Sciences of the United States of America, 117 (2020), 30;  17516-17521 doi:10.1073/pnas.1921806117 (međunarodna recenzija, članak, znanstveni)
]]>          <w:br/>
        </w:t>
      </w:r>
    </w:p>
    <w:p>
      <w:pPr/>
      <w:r>
        <w:rPr/>
        <w:t xml:space="preserve">
<![CDATA[Stubbs, Jessica L.; Marn, Nina; Vanderklift, Mathew A.; Fossette, Sabrina; Mitchell, Nicola J.
]]>          <w:br/>
<![CDATA[Simulated growth and reproduction of green turtles (Chelonia mydas) under climate change and marine heatwave scenarios.  // Ecological modelling, 431 (2020), 109185, 15 doi:10.1016/j.ecolmodel.2020.109185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Lekić, Ivan; Banović, Veronika; Marjanović, Ksenija; Kovačić, Borna; Feldi, Ivan; Bačun, Tatjana
]]>          <w:br/>
<![CDATA[Pathohistological Diagnosis of Adrenal Tumors: Experience of a Single Center.  // Southeastern European medical journal, 4 (2020), 2;  108-112 doi:10.26332/seemedj.v4i2.151 (međunarodna recenzija, članak, znanstveni)
]]>          <w:br/>
        </w:t>
      </w:r>
    </w:p>
    <w:p>
      <w:pPr/>
      <w:r>
        <w:rPr/>
        <w:t xml:space="preserve">
<![CDATA[Sakan, Sanja; Frančišković-Bilinski, Stanislav; Đorđević, Dragana; Popović, Aleksandar; Škrivanj, Sandra; Bilinski, Halka
]]>          <w:br/>
<![CDATA[Geochemical fractionation and risk assessment of potentially toxic elements in sediments from Kupa River, Croatia.  // Water, 12 (2020), 7; 2024, 16 doi:10.3390/w12072024 (međunarodna recenzija, članak, znanstveni)
]]>          <w:br/>
        </w:t>
      </w:r>
    </w:p>
    <w:p>
      <w:pPr/>
      <w:r>
        <w:rPr/>
        <w:t xml:space="preserve">
<![CDATA[Podobnik, Boris; Christopher Crawford, G.; Lichtenstein, Benyamin; Lipić, Tomislav; Wild, Dorian; Zhang, Xin; Stanley, H. Eugene
]]>          <w:br/>
<![CDATA[The new wealth of nations: How STEM fields generate the prosperity and inequality of individuals, companies, and countries.  // Chaos, solitons and fractals, 141 (2020), 110323, 8 doi:10.1016/j.chaos.2020.110323 (međunarodna recenzija, članak, znanstveni)
]]>          <w:br/>
        </w:t>
      </w:r>
    </w:p>
    <w:p>
      <w:pPr/>
      <w:r>
        <w:rPr/>
        <w:t xml:space="preserve">
<![CDATA[Arapović, Maja; Mamut, Marica; Milićević, Mirjana
]]>          <w:br/>
<![CDATA[Percepcija stanovništva Hercegovine o stanju voda u kršu.  // ACTA GEOGRAPHICA BOSNIAE ET HERZEGOVINAE, 7 (2020), 14;  105-116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ptbnet COVID-19 Study Group) Götzinger, Florian; ...; Krajcar, Nina; Roglić, Srđan; ...; Tebruegge, Marc
]]>          <w:br/>
<![CDATA[COVID-19 in children and adolescents in Europe: a multinational, multicentre cohort study..  // The Lancet Child and Adolescent Health, 4 (2020), 9;  653-661 doi:10.1016/S2352-4642(20)30177-2 (međunarodna recenzija, članak, znanstveni)
]]>          <w:br/>
        </w:t>
      </w:r>
    </w:p>
    <w:p>
      <w:pPr/>
      <w:r>
        <w:rPr/>
        <w:t xml:space="preserve">
<![CDATA[Skejo, Josip; Connors, Matthew; Hendriksen, Michael; Lambert, Nick; Chong, Griffin; McMaster, Ian; Monaghan, Nick; Rentz, David; Richter, Reiner; Rose, Kathy; Franjević, Damjan
]]>          <w:br/>
<![CDATA[Online social media tells a story of Anaselina, Paraselina, and Selivinga (Orthoptera, Tetrigidae), rare Australian pygmy grasshoppers.  // ZooKeys, 948 (2020),  107-119 doi:10.3897/zookeys.948.52910 (međunarodna recenzija, članak, znanstveni)
]]>          <w:br/>
        </w:t>
      </w:r>
    </w:p>
    <w:p>
      <w:pPr/>
      <w:r>
        <w:rPr/>
        <w:t xml:space="preserve">
<![CDATA[Murillas-Maza, Arantza; Uyarra, María C.; Papadopoulou, K. Nadia; Smith, Chris J.; Gorjanc, Saso; Klancnik, Katja; Paramana, Theodora; Chalkiadaki, Olga; Dassenakis, Manos; Pavicic, Miso
]]>          <w:br/>
<![CDATA[Programmes of measures of the marine strategy framework directive: Are they contributing to achieving good environmental status in the Mediterranean?.  // Marine Pollution Bulletin, 161 (2020), 111715, 13 doi:10.1016/j.marpolbul.2020.111715 (međunarodna recenzija, članak, znanstveni)
]]>          <w:br/>
        </w:t>
      </w:r>
    </w:p>
    <w:p>
      <w:pPr/>
      <w:r>
        <w:rPr/>
        <w:t xml:space="preserve">
<![CDATA[Galdies, Charles; Bellerby, Richard; Canu, Donata; Chen, Wenting; Garcia-Luque, Enrique; Gašparovic, Blaženka; Godrijan, Jelena; Lawlor, Paul J.; Maes, Frank; Malej, Alenka et al.
]]>          <w:br/>
<![CDATA[European policies and legislation targeting ocean acidification in european waters - Current state.  // Marine policy, 118 (2020), 103947, 13 doi:10.1016/j.marpol.2020.103947 (međunarodna recenzija, članak, znanstveni)
]]>          <w:br/>
        </w:t>
      </w:r>
    </w:p>
    <w:p>
      <w:pPr/>
      <w:r>
        <w:rPr/>
        <w:t xml:space="preserve">
<![CDATA[Mencaroni, Letizia; Carlotti, Benedetta; Cesaretti, Alessio; Elisei, Fausto; Grgičević, Ana; Škorić, Irena; Spalletti, Anna
]]>          <w:br/>
<![CDATA[Competition between fluorescence and triplet production ruled by nitro groups in one-arm and two-arm styrylbenzene heteroanalogues.  // Photochemical & photobiological sciences, 19 (2020), 12;  1665-1676 doi:10.1039/D0PP00271B (međunarodna recenzija, članak, znanstveni)
]]>          <w:br/>
        </w:t>
      </w:r>
    </w:p>
    <w:p>
      <w:pPr/>
      <w:r>
        <w:rPr/>
        <w:t xml:space="preserve">
<![CDATA[Arapov, Jasna; Bužančić, Mia; Penna, Antonella; Casabianca, Silvia; Capellacci, Samuela; Andreoni, Francesca; Skejić, Sanda; Bakrač, Ana; Straka, Maja; Mandić, Jelena; Ninčević Gladan, Živana
]]>          <w:br/>
<![CDATA[High proliferation of Pseudo-nitzschia cf. arenysensis in the Adriatic Sea: ecological and morphological characterisation.  // Mediterranean marine science, 21 (2020), 3;  759-774 doi:https://.org/10.12681/mms.22932 (međunarodna recenzija, članak, znanstveni)
]]>          <w:br/>
        </w:t>
      </w:r>
    </w:p>
    <w:p>
      <w:pPr/>
      <w:r>
        <w:rPr/>
        <w:t xml:space="preserve">
<![CDATA[Šiljeg, Ante; Marić, Ivan; Cukrov, Neven; Domazetović, Fran; Roland, Vlatko
]]>          <w:br/>
<![CDATA[A multiscale framework for sustainablemanagement of tufa-forming watercourses: a casestudy of National Park “Krka”, Croatia.  // Water, 12 (2020), 11; 3096, 34 doi:10.3390/w12113096 (međunarodna recenzija, članak, znanstveni)
]]>          <w:br/>
        </w:t>
      </w:r>
    </w:p>
    <w:p>
      <w:pPr/>
      <w:r>
        <w:rPr/>
        <w:t xml:space="preserve">
<![CDATA[Bulić, Mila; Blažević, Ines
]]>          <w:br/>
<![CDATA[The impact of online learning on student motivation in science and biology classes.  // Revija za elementarno izobraževanje = Journal of elementary education, 13 (2020), 1;  73-87 doi:10.18690/rei.13.1.73-87.2020 (međunarodna recenzija, članak, znanstveni)
]]>          <w:br/>
        </w:t>
      </w:r>
    </w:p>
    <w:p>
      <w:pPr/>
      <w:r>
        <w:rPr/>
        <w:t xml:space="preserve">
<![CDATA[Fiket, Željka; Furdek Turk, Martina
]]>          <w:br/>
<![CDATA[Distribution of rare earth elements in citrus leaves and reference materials (NIST SRM 1515 and ERM CD281).  // Croatica chemica acta, 93 (2020), 2;  111-120 doi:10.5562/cca3663 (međunarodna recenzija, članak, znanstveni)
]]>          <w:br/>
        </w:t>
      </w:r>
    </w:p>
    <w:p>
      <w:pPr/>
      <w:r>
        <w:rPr/>
        <w:t xml:space="preserve">
<![CDATA[Letina, Alena
]]>          <w:br/>
<![CDATA[Development of Students’ Learning to Learn Competence in Primary Science.  // Education sciences, 10 (2020), 11;  1-14. (https://www.bib.irb.hr:8443/index.php/1090182) (međunarodna recenzija, članak, znanstveni)
]]>          <w:br/>
        </w:t>
      </w:r>
    </w:p>
    <w:p>
      <w:pPr/>
      <w:r>
        <w:rPr/>
        <w:t xml:space="preserve">
<![CDATA[Karabowicz, Piotr; Wroński, Adam; Ostrowska, Halina; Waeg, Georg; Zarkovic, Neven; Skrzydlewska, Elżbieta
]]>          <w:br/>
<![CDATA[Reduced Proteasome Activity and Enhanced Autophagy in Blood Cells of Psoriatic Patients.  // International journal of molecular sciences, 21 (2020), 20; 7608, 15 doi:10.3390/ijms21207608 (međunarodna recenzija, članak, znanstveni)
]]>          <w:br/>
        </w:t>
      </w:r>
    </w:p>
    <w:p>
      <w:pPr/>
      <w:r>
        <w:rPr/>
        <w:t xml:space="preserve">
<![CDATA[Mikac, Barbara; Licciano, Margherita; Jaklin, Andrej; Iveša, Ljiljana; Giangrande, Adriana; Musco, Luigi
]]>          <w:br/>
<![CDATA[Diversity and Distribution Patterns of Hard Bottom Polychaete Assemblages in the North Adriatic Sea (Mediterranean).  // Diversity, 12 (2020), 10; 408, 19 doi:10.3390/d12100408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Walcutt, Noah L.; Knörlein, Benjamin; Cetinić, Ivona; Ljubešić, Zrinka; Bosak, Sunčica; Sgouros, Tom; Montalbano, Amanda L.; Neeley, Aimee; Menden‐Deuer, Susanne; Omand, Melissa M.
]]>          <w:br/>
<![CDATA[Assessment of holographic microscopy for quantifying marine particle size and concentration.  // Limnology and Oceanography: Methods, 18 (2020),  516-530 doi:10.1002/lom3.10379 (međunarodna recenzija, članak, znanstveni)
]]>          <w:br/>
        </w:t>
      </w:r>
    </w:p>
    <w:p>
      <w:pPr/>
      <w:r>
        <w:rPr/>
        <w:t xml:space="preserve">
<![CDATA[Aoki, Yoshinori; Jusup, Marko; Nieblas, Anne-Elise; Bonhommeau, Sylvain; Kiyofuji, Hidetada; Kitagawa, Takashi
]]>          <w:br/>
<![CDATA[Early-life ontogenetic developments drive tuna ecology and evolution.  // Journal of Marine Systems, 206 (2020), 103307, 9 doi:10.1016/j.jmarsys.2020.103307 (međunarodna recenzija, članak, znanstveni)
]]>          <w:br/>
        </w:t>
      </w:r>
    </w:p>
    <w:p>
      <w:pPr/>
      <w:r>
        <w:rPr/>
        <w:t xml:space="preserve">
<![CDATA[Guo, Hao; Song, Zhao; Geček, Sunčana; Li, Xuelong; Jusup, Marko; Perc, Matjaž; Moreno, Yamir; Boccaletti, Stefano; Wang, Zhen
]]>          <w:br/>
<![CDATA[A novel route to cyclic dominance in voluntary social dilemmas.  // Journal of The Royal Society Interface, 17 (2020), 164; 20190789, 9 doi:10.1098/rsif.2019.0789 (međunarodna recenzija, članak, znanstveni)
]]>          <w:br/>
        </w:t>
      </w:r>
    </w:p>
    <w:p>
      <w:pPr/>
      <w:r>
        <w:rPr/>
        <w:t xml:space="preserve">
<![CDATA[Yu, Kuai; Matzapetakis, Manolis; Horvatić, Anita; Terré, Marta; Bach, Alex; Kuleš, Josipa; Yeste, Natalia; Gómez, Néstor; Arroyo, Laura; Rodríguez-Tomàs, Elisabet et al.
]]>          <w:br/>
<![CDATA[Metabolome and proteome changes in skeletal muscle and blood of pre-weaning calves fed leucine and threonine supplemented diets.  // Journal of Proteomics, 216 (2020), 103677, 11 doi:10.1016/j.jprot.2020.103677 (međunarodna recenzija, članak, znanstveni)
]]>          <w:br/>
        </w:t>
      </w:r>
    </w:p>
    <w:p>
      <w:pPr/>
      <w:r>
        <w:rPr/>
        <w:t xml:space="preserve">
<![CDATA[Clifford, Elisabeth L.; De Corte, Daniele; Amano, Chie; Paliaga, Paolo; Ivančić, Ingrid; Ortiz, Victor; Najdek, Mirjana; Herndl, Gerhard J.; Sintes, Eva
]]>          <w:br/>
<![CDATA[Mesozooplankton taurine production and prokaryotic uptake in the northern Adriatic Sea.  // Limnology and oceanography, 65 (2020), 11;  2730-2747 doi:10.1002/lno.11544 (međunarodna recenzija, članak, znanstveni)
]]>          <w:br/>
        </w:t>
      </w:r>
    </w:p>
    <w:p>
      <w:pPr/>
      <w:r>
        <w:rPr/>
        <w:t xml:space="preserve">
<![CDATA[Dock, Annette; Linders, Jan; David, Matej; Gollasch, Stephan; David, Jan; Ziegler, Gregory
]]>          <w:br/>
<![CDATA[Are workers on board vessels involved with chemicals from treated ballast water sufficiently protected? - A decadal perspective and risk assessment.  // Chemosphere, 247 (2020), 125824, 12 doi:10.1016/j.chemosphere.2020.125824 (međunarodna recenzija, članak, znanstveni)
]]>          <w:br/>
        </w:t>
      </w:r>
    </w:p>
    <w:p>
      <w:pPr/>
      <w:r>
        <w:rPr/>
        <w:t xml:space="preserve">
<![CDATA[Novak, Jurica; Grishina, Maria A.; Potemkin, Vladimir A.
]]>          <w:br/>
<![CDATA[Novel radial distribution function approach in the study of point mutations: the HIV-1 protease case study.  // Future Medicinal Chemistry, 12 (2020), 11;  1025-1036 doi:10.4155/fmc-2020-0042 (međunarodna recenzija, članak, znanstveni)
]]>          <w:br/>
        </w:t>
      </w:r>
    </w:p>
    <w:p>
      <w:pPr/>
      <w:r>
        <w:rPr/>
        <w:t xml:space="preserve">
<![CDATA[Franić, Zdenko; Branica, Gina; Petrinec, Branko; Marović, Gordana
]]>          <w:br/>
<![CDATA[Long-term investigation of 137Cs and 134Cs in drinking water in the city of Zagreb, Croatia.  // Nukleonika, 65 (2020), 3;  193-198 doi:10.2478/nuka-2020-0030 (međunarodna recenzija, članak, znanstveni)
]]>          <w:br/>
        </w:t>
      </w:r>
    </w:p>
    <w:p>
      <w:pPr/>
      <w:r>
        <w:rPr/>
        <w:t xml:space="preserve">
<![CDATA[Bešlić, Ivan; Burger, Judita; Cadoni, Fabio; Centioli, Damiano; Kranjc, Irena; Van den Bril, Bo; Rinkovec, Jasmina; Šega, Krešimir; Zang, Thorsten; Žužul, Silva; Gladtke, Dieter
]]>          <w:br/>
<![CDATA[Determination of As, Cd, Ni and Pb in PM10 - comparison of different sample work-up and analysis methods.  // GEFAHRSTOFFE REINHALTUNG DER LUFT, 81 (2020),  227-233 (međunarodna recenzija, članak, znanstveni)
]]>          <w:br/>
        </w:t>
      </w:r>
    </w:p>
    <w:p>
      <w:pPr/>
      <w:r>
        <w:rPr/>
        <w:t xml:space="preserve">
<![CDATA[Bencetić Klaić, Zvjezdana; Babić, Karmen; Orlić, Mirko
]]>          <w:br/>
<![CDATA[Evolution and dynamics of the vertical temperature profile in anoligotrophic lake.  // Hydrology and earth system sciences, 24 (2020),  3394-3416 doi:10.5194/hess-24-3399-2020 (međunarodna recenzija, članak, znanstveni)
]]>          <w:br/>
        </w:t>
      </w:r>
    </w:p>
    <w:p>
      <w:pPr/>
      <w:r>
        <w:rPr/>
        <w:t xml:space="preserve">
<![CDATA[Blažina, Maria; Iveša, Ljiljana; Matošović, Ksenija; Pustijanac, Emina; Devescovi, Massimo; Pritišanac, Ena; Fafanđel, Maja; Batel, Renato
]]>          <w:br/>
<![CDATA[Diversity of Epiphytic Bacterial Communities Associated with Adriatic Fucacean Species Phycosphere.  // Journal of marine science and engineering, 8 (2020), 12; 967, 16 doi:10.3390/jmse8120967 (međunarodna recenzija, članak, znanstveni)
]]>          <w:br/>
        </w:t>
      </w:r>
    </w:p>
    <w:p>
      <w:pPr/>
      <w:r>
        <w:rPr/>
        <w:t xml:space="preserve">
<![CDATA[Marcinek, Saša; Santinelli, Chiara; Cindrić, Ana Marija; Evangelista, Valtere; Gonnelli, Margherita; Layglon, Nicolas; Mounier, Stephane; Lenoble, Veronique; Omanović, Dario
]]>          <w:br/>
<![CDATA[Dissolved organic matter dynamics in the pristine Krka River estuary (Croatia).  // Marine chemistry, 225 (2020), 103848, 11 doi:10.1016/j.marchem.2020.103848 (međunarodna recenzija, članak, znanstveni)
]]>          <w:br/>
        </w:t>
      </w:r>
    </w:p>
    <w:p>
      <w:pPr/>
      <w:r>
        <w:rPr/>
        <w:t xml:space="preserve">
<![CDATA[Pećina-Šlaus, Nives; Kafka, Anja; Salamon, Iva; Bukovac, Anja
]]>          <w:br/>
<![CDATA[Mismatch repair pathway, genome stability and cancer.  // Frontiers in molecular biosciences, 7 (2020), 122, 12 doi:10.3389/fmolb.2020.00122 (međunarodna recenzija, pregledni rad, znanstveni)
]]>          <w:br/>
        </w:t>
      </w:r>
    </w:p>
    <w:p>
      <w:pPr/>
      <w:r>
        <w:rPr/>
        <w:t xml:space="preserve">
<![CDATA[Layglon, Nicolas; Misson, Benjamin; Durieu, Gaël; Coclet, Clément; D'Onofrio, Sébastien; Dang, Duc Huy; François, David; Mullot, Jean- Ulrich; Mounier, Stéphane; Lenoble, Véronique et al.
]]>          <w:br/>
<![CDATA[Long-term monitoring emphasizes impacts of the dredging on dissolved Cu and Pb contamination along with ultraplankton distribution and structure in Toulon Bay (NW Mediterranean Sea, France).  // Marine pollution bulletin, 156 (2020), 111196, 10 doi:10.1016/j.marpolbul.2020.111196 (međunarodna recenzija, članak, znanstveni)
]]>          <w:br/>
        </w:t>
      </w:r>
    </w:p>
    <w:p>
      <w:pPr/>
      <w:r>
        <w:rPr/>
        <w:t xml:space="preserve">
<![CDATA[El Houssainy, Amonda; Abi-Ghanem, Carine; Dang, Duc Huy; Mahfouz, Céline; Omanović, Dario; Khalaf, Gaby; Mounier, Stéphane; Garnier, Cédric
]]>          <w:br/>
<![CDATA[Distribution and diagenesis of trace metals in marine sediments of a coastal Mediterranean area: St Georges Bay (Lebanon).  // Marine pollution bulletin, 155 (2020), 111066, 11 doi:10.1016/j.marpolbul.2020.111066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Piwosz, Kasia; Vrdoljak, Ana; Frenken, Thijs; González-Olalla, Juan Manuel; Šantić, Danijela; McKay, R. Michael; Spilling, Kristian; Guttman, Lior; Znachor, Petr; Mujakić, Izabela et al.
]]>          <w:br/>
<![CDATA[Light and Primary Production Shape Bacterial Activity and Community Composition of Aerobic Anoxygenic Phototrophic Bacteria in a Microcosm Experiment.  // mSphere, 5 (2020), 4. doi:10.1128/mSphere.00354-20 (međunarodna recenzija, članak, znanstveni)
]]>          <w:br/>
        </w:t>
      </w:r>
    </w:p>
    <w:p>
      <w:pPr/>
      <w:r>
        <w:rPr/>
        <w:t xml:space="preserve">
<![CDATA[Vidak, Andrej
]]>          <w:br/>
<![CDATA[Gender differences in chemical engineering students identified in understanding of rolling motion.  // Glasnik hemičara i tehnologa Bosne i Hercegovine = Bulletin of the Chemists and Technologists of Bosnia and Herzegovina, (2020), 54;  31-36 doi:10.35666/ghtbh.2020.54.06 (međunarodna recenzija, članak, znanstveni)
]]>          <w:br/>
        </w:t>
      </w:r>
    </w:p>
    <w:p>
      <w:pPr/>
      <w:r>
        <w:rPr/>
        <w:t xml:space="preserve">
<![CDATA[Dang, Duc Huy; Layglon, Nicolas; Ferretto, Nicolas; Omanović, Dario; Mullot, Jean-Ulrich; Lenoble, Véronique; Mounier, Stéphane; Garnier, Cédric
]]>          <w:br/>
<![CDATA[Kinetic processes of copper and lead remobilization during sediment resuspension of marine polluted sediments.  // Science of the total environment, 698 (2020), 134120, 11 doi:10.1016/j.scitotenv.2019.134120 (međunarodna recenzija, članak, znanstveni)
]]>          <w:br/>
        </w:t>
      </w:r>
    </w:p>
    <w:p>
      <w:pPr/>
      <w:r>
        <w:rPr/>
        <w:t xml:space="preserve">
<![CDATA[Najdek, Mirjana; Korlević, Marino; Paliaga, Paolo; Markovski, Marsej; Ivančić, Ingrid; Iveša, Ljiljana; Felja, Igor; Herndl, Gerhard J.
]]>          <w:br/>
<![CDATA[Dynamics of environmental conditions during the decline of a Cymodocea nodosa meadow.  // Biogeosciences, 17 (2020), 12;  3299-3315 doi:10.5194/bg-17-3299-2020 (međunarodna recenzija, članak, znanstveni)
]]>          <w:br/>
        </w:t>
      </w:r>
    </w:p>
    <w:p>
      <w:pPr/>
      <w:r>
        <w:rPr/>
        <w:t xml:space="preserve">
<![CDATA[Oršolić, Nada; Kunštić, Martina; Kukolj, Marina; Odeh, Dyana; Ančić, Daniela
]]>          <w:br/>
<![CDATA[Natural Phenolic Acid, Product of the Honey Bee, for the Control of Oxidative Stress, Peritoneal Angiogenesis, and Tumor Growth in Mice.  // Molecules, 25 (2020),  1-29 doi:10.3390/molecules25235583 (međunarodna recenzija, članak, znanstveni)
]]>          <w:br/>
        </w:t>
      </w:r>
    </w:p>
    <w:p>
      <w:pPr/>
      <w:r>
        <w:rPr/>
        <w:t xml:space="preserve">
<![CDATA[Urbini, Lidia; Ingrosso, Gianmarco; Djakovac, Tamara; Piacentino, Salvatore; Giani, Michele
]]>          <w:br/>
<![CDATA[Temporal and Spatial Variability of the CO2 System in a Riverine Influenced Area of the Mediterranean Sea, the Northern Adriatic.  // Frontiers in marine science, 7 (2020), 679, 21 doi:10.3389/fmars.2020.00679 (međunarodna recenzija, članak, znanstveni)
]]>          <w:br/>
        </w:t>
      </w:r>
    </w:p>
    <w:p>
      <w:pPr/>
      <w:r>
        <w:rPr/>
        <w:t xml:space="preserve">
<![CDATA[Šolić, Mladen; Šantić, Danijela; Šestanović, Stefanija; Bojanić, Natalia; Grbec, Branka; Jozić, Slaven; Vrdoljak, Ana; Ordulj, Marin; Matić, Frano; Kušpilić, Grozdan; Ninčević Gladan, Živana
]]>          <w:br/>
<![CDATA[Impact of water column stability dynamics on the succession of planktonfood web types in the offshore area of the Adriatic Sea.  // Journal of sea research, 158 (2020), 101860, 11 doi:10.1016/j.seares.2020.101860 (međunarodna recenzija, članak, znanstveni)
]]>          <w:br/>
        </w:t>
      </w:r>
    </w:p>
    <w:p>
      <w:pPr/>
      <w:r>
        <w:rPr/>
        <w:t xml:space="preserve">
<![CDATA[Šolić, Mladen; Šantić, Danijela; Šestanović, Stefanija; Bojanić, Natalia; Jozić, Slaven; Ordulj, Marin; Vrdoljak Tomaš, Ana; Kušpilić, Grozdan
]]>          <w:br/>
<![CDATA[Changes in the trophic pathways within the microbial food web in the global warming scenario: an experimental study in the Adriatic Sea.  // Microorganisms, 8 (2020), 4; 510, 22 doi:10.3390/microorganisms8040510 (međunarodna recenzija, članak, znanstveni)
]]>          <w:br/>
        </w:t>
      </w:r>
    </w:p>
    <w:p>
      <w:pPr/>
      <w:r>
        <w:rPr/>
        <w:t xml:space="preserve">
<![CDATA[Markulin, Krešimir; Uvanović, Hana; Mertz- Kraus, Regina; Schöne, Bernd R.; Kovač, Žarko; Arapov, Jasna; Peharda, Melita
]]>          <w:br/>
<![CDATA[Spatial variations in Ba/Ca-shell fingerprints of Glycymeris pilosa along the eastern Adriatic Sea.  // Estuarine, coastal and shelf science, 243 (2020), 106821, 4 doi:10.1016/j.ecss.2020.106821 (međunarodna recenzija, članak, znanstveni)
]]>          <w:br/>
        </w:t>
      </w:r>
    </w:p>
    <w:p>
      <w:pPr/>
      <w:r>
        <w:rPr/>
        <w:t xml:space="preserve">
<![CDATA[(Econogene Consortium ; Sheephapmap Consortium) Ciani, Elena; Econogene Consortium; Mastrangelo, Salvatore; Da Silva, Anne; Marroni, Fabio; Ferenčaković, Maja; Ajmone-Marsan, Paolo; Baird, Hayley; Barbato, Mario; Colli, Licia et al.
]]>          <w:br/>
<![CDATA[On the origin of European sheep as revealed by the diversity of the Balkan breeds and by optimizing population-genetic analysis tools.  // Genetics selection evolution, 52 (2020), 1; 25 (2020), 14 doi:10.1186/s12711-020-00545-7 (međunarodna recenzija, članak, znanstveni)
]]>          <w:br/>
        </w:t>
      </w:r>
    </w:p>
    <w:p>
      <w:pPr/>
      <w:r>
        <w:rPr/>
        <w:t xml:space="preserve">
<![CDATA[Tomičić-Pupek, Katarina; Srpak, Ilija; Havaš, Ladislav; Srpak, Dunja
]]>          <w:br/>
<![CDATA[Algorithm for Customizing the Material Selection Process for Application in Power Engineering.  // Energies, 13 (2020), 23; 6458, 14 doi:10.3390/en13236458 (međunarodna recenzija, članak,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Huang, Keke; Wang, Zhen; Jusup, Marko
]]>          <w:br/>
<![CDATA[Incorporating Latent Constraints to Enhance Inference of Network Structure.  // IEEE Transactions on Network Science and Engineering, 7 (2020), 1;  466-475 doi:10.1109/tnse.2018.2870687 (međunarodna recenzija, članak, znanstveni)
]]>          <w:br/>
        </w:t>
      </w:r>
    </w:p>
    <w:p>
      <w:pPr/>
      <w:r>
        <w:rPr/>
        <w:t xml:space="preserve">
<![CDATA[Kolda, Anamarija; Mujakić, Izabela; Perić, Lorena; Vardić Smrzlić, Irena; Kapetanović, Damir
]]>          <w:br/>
<![CDATA[Microbiological Quality Assessment of Water and Fish from  Karst Rivers of the Southeast Black Sea Basin (Croatia), and Antimicrobial Susceptibility of Aeromonas Isolates.  // Current microbiology, 77 (2020),  2322-2332 doi:10.1007/s00284-020-02081-5 (međunarodna recenzija, članak, znanstveni)
]]>          <w:br/>
        </w:t>
      </w:r>
    </w:p>
    <w:p>
      <w:pPr/>
      <w:r>
        <w:rPr/>
        <w:t xml:space="preserve">
<![CDATA[Nazlić, Marija; Kremer, Dario; Grubešić, Renata Jurišić; Soldo, Barbara; Vuko, Elma; Stabentheiner, Edith; Ballian, Dalibor; Bogunić, Faruk; Dunkić, Valerija
]]>          <w:br/>
<![CDATA[Endemic Veronica saturejoides Vis. ssp. saturejoides-Chemical Composition and Antioxidant Activity of Free Volatile Compounds.  // Plants, 9 (2020), 12; 1646, 16 doi:10.3390/plants9121646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Zubak Čižmek, Ivana; Stipić, Sanja; Čižmek Hrvoje; Mokos, Melita
]]>          <w:br/>
<![CDATA[FAST, not furious - Adaptation of the species list and fish size classes for Fish Assemblage Survey Technique (FAST) for the Adriatic Sea.  // Ribarstvo : znanstveno-stručni časopis za ribarstvo, 78 (2020), 4;  195-202 doi:10.2478/cjf-2020-0019 (međunarodna recenzija, članak, znanstveni)
]]>          <w:br/>
        </w:t>
      </w:r>
    </w:p>
    <w:p>
      <w:pPr/>
      <w:r>
        <w:rPr/>
        <w:t xml:space="preserve">
<![CDATA[Kooijman, Sebastiaan A.L.M.; Lika, Konstadia; Starrlight, Augustine; Marn, Nina; Kooi, Bob W.
]]>          <w:br/>
<![CDATA[The energetic basis of population growth in animal kingdom.  // Ecological modelling, 428 (2020), 109055, 15 doi:10.1016/j.ecolmodel.2020.109055 (međunarodna recenzija, članak, znanstveni)
]]>          <w:br/>
        </w:t>
      </w:r>
    </w:p>
    <w:p>
      <w:pPr/>
      <w:r>
        <w:rPr/>
        <w:t xml:space="preserve">
<![CDATA[Sadžak, Anja; Brkljača, Zlatko; Crnolatac, Ivo; Baranović, Goran; Šegota, Suzana
]]>          <w:br/>
<![CDATA[Flavonol clustering in model lipid membranes: DSC, AFM, force spectroscopy and MD simulations study.  // Colloids and surfaces. B, Biointerfaces, 193 (2020), 111147, 21 doi:10.1016/j.colsurfb.2020.111147 (međunarodna recenzija, članak, znanstveni)
]]>          <w:br/>
        </w:t>
      </w:r>
    </w:p>
    <w:p>
      <w:pPr/>
      <w:r>
        <w:rPr/>
        <w:t xml:space="preserve">
<![CDATA[Grgičević, Ana; Fodor, Lajos; Barić, Danijela; Poje, Margareta; Marinić, Željko; Horváth, Ottó; Škorić, Irena
]]>          <w:br/>
<![CDATA[Synthesis, photochemistry and photophysics of new butadiene derivatives: Influence of the fluoro, dimethylamino and nitro substituents on the molecular structure and photoinduced behavior.  // Journal of photochemistry and photobiology. A, Chemistry, 400 (2020),  112690-112690 doi:10.1016/j.jphotochem.2020.112690 (međunarodna recenzija, članak, znanstveni)
]]>          <w:br/>
        </w:t>
      </w:r>
    </w:p>
    <w:p>
      <w:pPr/>
      <w:r>
        <w:rPr/>
        <w:t xml:space="preserve">
<![CDATA[Pathak, Manish; Pathak, Prateek; Rimac, Hrvoje; Grishina, Maria; Bagale, Uday; Kumar, Vikas; Majee, Rahul; Potemkin, Vladimir; Verma, Amita
]]>          <w:br/>
<![CDATA[Attenuation of hepatic and breast cancer cells by Polygonatum verticillatum embedded silver nanoparticles.  // Biocatalysis and agricultural biotechnology, 30 (2020), 101863, 14 doi:10.1016/j.bcab.2020.101863 (međunarodna recenzija, članak, znanstveni)
]]>          <w:br/>
        </w:t>
      </w:r>
    </w:p>
    <w:p>
      <w:pPr/>
      <w:r>
        <w:rPr/>
        <w:t xml:space="preserve">
<![CDATA[Muratović, Senada; Karadeniz, Bahar; Stolar, Tomislav; Lukin, Stipe; Halasz, Ivan; Herak, Mirta; Mali, Gregor; Krupskaya, Yulia; Kataev, Vladislav; Žilić, Dijana; Užarević, Krunoslav
]]>          <w:br/>
<![CDATA[Impact of dehydration and mechanical amorphization on the magnetic properties of Ni(ii)-MOF-74.  // Journal of Materials Chemistry C, 8 (2020),  7132-7142 doi:10.1039/D0TC00844C (međunarodna recenzija, članak, znanstveni)
]]>          <w:br/>
        </w:t>
      </w:r>
    </w:p>
    <w:p>
      <w:pPr/>
      <w:r>
        <w:rPr/>
        <w:t xml:space="preserve">
<![CDATA[Gašparac, Goran; Jeričević Amela; Kumar, Prashant; Grisogono, Branko
]]>          <w:br/>
<![CDATA[Regional-scale modelling for the assessment of atmospheric particulate matter concentrations at rural background locations in Europe.  // Atmospheric chemistry and physics, 20 (2020),  6395-6415 doi:10.5194/acp-20-6395-2020 (međunarodna recenzija, članak, znanstveni)
]]>          <w:br/>
        </w:t>
      </w:r>
    </w:p>
    <w:p>
      <w:pPr/>
      <w:r>
        <w:rPr/>
        <w:t xml:space="preserve">
<![CDATA[Martinelli, Federico; Ollero, Francisco Javier; Giovino, Antonio; Perrone, Anna; Abdelkader, Bekki; Sikora, Sanja; Nabbout, El Rania; Bouhadida, Mariem; Yucel, Derya; Bazzicalupo, Marco et al.
]]>          <w:br/>
<![CDATA[Proposed Research for Innovative Solutions for Chickpeas and Beans in a Climate Change Scenario: The Mediterranean Basin.  // Sustainability, 12 (2020), 4; 1315, 16 doi:https://.org/10.3390/su12041315 (međunarodna recenzija, članak, znanstveni)
]]>          <w:br/>
        </w:t>
      </w:r>
    </w:p>
    <w:p>
      <w:pPr/>
      <w:r>
        <w:rPr/>
        <w:t xml:space="preserve">
<![CDATA[Di Cesare, Andrea; Pjevac, Petra; Eckert, Ester M.; Cukrov, Neven; Miko Šparica, Martina; Corno, Gianluca; Orlić, Sandi
]]>          <w:br/>
<![CDATA[The role of metal contamination in shaping microbial communities in heavily polluted marine sediments.  // Environmental pollution, 265 (2020), B; 114823, 12 doi:10.1016/j.envpol.2020.114823 (međunarodna recenzija, članak, znanstveni)
]]>          <w:br/>
        </w:t>
      </w:r>
    </w:p>
    <w:p>
      <w:pPr/>
      <w:r>
        <w:rPr/>
        <w:t xml:space="preserve">
<![CDATA[Zubak Čižmek, Ivana; Čižmek, Hrvoje; Mokos, Melita
]]>          <w:br/>
<![CDATA[Posidonia oceanica lower depth limits along a latitudinal gradient in the eastern Adriatic Sea.  // Botanica marina, 63 (2020), 3;  209-214 doi:10.1515/bot-2019-0097 (međunarodna recenzija, članak, znanstveni)
]]>          <w:br/>
        </w:t>
      </w:r>
    </w:p>
    <w:p>
      <w:pPr/>
      <w:r>
        <w:rPr/>
        <w:t xml:space="preserve">
<![CDATA[Pavlinska, Zuzana; Chorvat Jr., Dusan; Mateasik, Anton; Jerigova, Monika; Velic, Dusan; Ivošević DeNardis, Nadica; Marcek Chorvatova, Alzbeta
]]>          <w:br/>
<![CDATA[Fluorescence responsiveness of unicellular marine algae Dunaliella to stressors under laboratory conditions.  // Journal of biotechnology, 6 (2020), 100018, 10 doi:https://.org/10.1016/j.btecx.2020.100018 (međunarodna recenzija, članak, znanstveni)
]]>          <w:br/>
        </w:t>
      </w:r>
    </w:p>
    <w:p>
      <w:pPr/>
      <w:r>
        <w:rPr/>
        <w:t xml:space="preserve">
<![CDATA[Begović, Lidija; Pospihalj, Tomislav; Lončarić, Paula; Štolfa Čamagajevac, Ivna; Cesar, Vera; Leljak-Levanić, Dunja
]]>          <w:br/>
<![CDATA[Distinct accumulation and remobilization of fructans in barley cultivars contrasting for photosynthetic performance and yield.  // Theoretical and Experimental Plant Physiology, 32 (2020), 2;  109-120 doi:10.1007/s40626-020-00174-x (međunarodna recenzija, članak, znanstveni)
]]>          <w:br/>
        </w:t>
      </w:r>
    </w:p>
    <w:p>
      <w:pPr/>
      <w:r>
        <w:rPr/>
        <w:t xml:space="preserve">
<![CDATA[Hure, Marijana; Mustać, Bosiljka
]]>          <w:br/>
<![CDATA[Feeding ecology of Sardina pilchardus considering co-occurring small pelagic fish in the eastern Adriatic Sea.  // Marine Biodiversity, 50 (2020), 3;  1-12 doi:10.1007/s12526-020-01067-7 (međunarodna recenzija, članak, znanstveni)
]]>          <w:br/>
        </w:t>
      </w:r>
    </w:p>
    <w:p>
      <w:pPr/>
      <w:r>
        <w:rPr/>
        <w:t xml:space="preserve">
<![CDATA[Sarıkaya, M. Akif; Stepišnik, Uroš; Žebre, Manja; Çiner, Attila; Yıldırım, Cengiz; Vlahović, Igor; Tomljenović, Bruno; Matoš, Bojan; Wilcken, Klaus M.
]]>          <w:br/>
<![CDATA[Last glacial maximum deglaciation of the Southern Velebit Mt. (Croatia): insights from cosmogenic 36Cl dating of Rujanska Kosa.  // Mediterranean Geoscience Reviews, 2 (2020),  53-64 doi:10.1007/s42990-020-00030-9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Ivanković, Ines; Iža, Sonja; Crnković, Marija
]]>          <w:br/>
<![CDATA[Analysis of the use of nutrition supplements and anabolic steroids in the fitness population.  // Journal of food technology and preservation, 4 (2020), 1;  1-4 (međunarodna recenzija, pregledni rad, stručni)
]]>          <w:br/>
        </w:t>
      </w:r>
    </w:p>
    <w:p>
      <w:pPr/>
      <w:r>
        <w:rPr/>
        <w:t xml:space="preserve">
<![CDATA[Felix, Rob; Heller, Klaus-Gerhard; Odé, Baudewijn; Rebrina, Fran; Skejo, Josip
]]>          <w:br/>
<![CDATA[Island mysteries in the spotlight: Barbitistes kaltenbachi and Rhacocleis buchichii, the only bush-cricket species endemic to Croatia (Orthoptera, Tettigoniidae).  // ZooKeys, 936 (2020),  25-60 doi:10.3897/zookeys.936.51599 (međunarodna recenzija, članak, znanstveni)
]]>          <w:br/>
        </w:t>
      </w:r>
    </w:p>
    <w:p>
      <w:pPr/>
      <w:r>
        <w:rPr/>
        <w:t xml:space="preserve">
<![CDATA[Beg Paklar, Gordana; Vilibić, Ivica; Grbec, Branka; Matić, Frano; Mihanović, Hrvoje; Džoić, Tomislav; Šantić, Danijela; Šestanović, Stefanija; Šolić, Mladen; Ivatek-Šahdan, Stjepan; Kušpilić, Grozdan
]]>          <w:br/>
<![CDATA[Record-breaking salinities in the middle Adriatic during summer 2017 and concurrent changes in the microbial food web.  // Progress in oceanography, 185 (2020), 102345, 17 doi:10.1016/j.pocean.2020.102345 (međunarodna recenzija, članak, znanstveni)
]]>          <w:br/>
        </w:t>
      </w:r>
    </w:p>
    <w:p>
      <w:pPr/>
      <w:r>
        <w:rPr/>
        <w:t xml:space="preserve">
<![CDATA[Surić Mihić, Marija; Pavelić, Luka; Vojnić Kortmiš, Maja; Šiško, Jerko; Maltar-Strmečki, Nadica; Prlić, Ivica
]]>          <w:br/>
<![CDATA[3D-printed eye lens dosemeter holder for use in interventional radiology and interventional cardiology.  // Radiation measurements, 135 (2020), 106385, 6 doi:10.1016/j.radmeas.2020.106385 (međunarodna recenzija, članak, znanstveni)
]]>          <w:br/>
        </w:t>
      </w:r>
    </w:p>
    <w:p>
      <w:pPr/>
      <w:r>
        <w:rPr/>
        <w:t xml:space="preserve">
<![CDATA[Klinčić, Darija; Herceg Romanić, Snježana; Kljaković-Gašpić, Zorana; Tičina, Vjekoslav
]]>          <w:br/>
<![CDATA[Legacy persistent organic pollutants (POPs) in archive samples of wild Bluefin tuna from the Mediterranean Sea.  // Marine Pollution Bulletin, 155 (2020), 111086, 8 doi:10.1016/j.marpolbul.2020.111086 (međunarodna recenzija, članak, znanstveni)
]]>          <w:br/>
        </w:t>
      </w:r>
    </w:p>
    <w:p>
      <w:pPr/>
      <w:r>
        <w:rPr/>
        <w:t xml:space="preserve">
<![CDATA[Isigonis, Panagiotis; Afantitis, Antreas; Antunes, Dalila; Bartonova, Alena; Beitollahi, Ali; Bohmer, Nils; Bouman, Evert; Chaudhry, Qasim; Cimpan, Mihaela Roxana; Cimpan, Emil et al.
]]>          <w:br/>
<![CDATA[Risk Governance of Emerging Technologies Demonstrated in Terms of its Applicability to Nanomaterials.  // Small, 16 (2020), 2003303, 12 doi:10.1002/smll.202003303 (međunarodna recenzija, članak, znanstveni)
]]>          <w:br/>
        </w:t>
      </w:r>
    </w:p>
    <w:p>
      <w:pPr/>
      <w:r>
        <w:rPr/>
        <w:t xml:space="preserve">
<![CDATA[Novosel, Nives; Kasum, Damir; Žutinić, Petar; Legović, Tarzan; Ivošević DeNardis, Nadica
]]>          <w:br/>
<![CDATA[Short-term effect of cadmium on the motility of three flagellated algal species.  // Journal of applied phycology, 32 (2020), 6;  4057-4067 doi:10.1007/s10811-020-02283-1 (međunarodna recenzija, članak, znanstveni)
]]>          <w:br/>
        </w:t>
      </w:r>
    </w:p>
    <w:p>
      <w:pPr/>
      <w:r>
        <w:rPr/>
        <w:t xml:space="preserve">
<![CDATA[Šola, Ivana; Vujčić Bok, Valerija; Dujmović, Mia; Rusak, Gordana
]]>          <w:br/>
<![CDATA[Developmentally-related changes in phenolic and L-ascorbic acid content, and antioxidant capacity of Chinese cabbage sprouts.  // Journal of food science and technology, 57 (2020), 2;  702-712 doi:10.1007/s13197-019-04103-y (međunarodna recenzija, članak, znanstveni)
]]>          <w:br/>
        </w:t>
      </w:r>
    </w:p>
    <w:p>
      <w:pPr/>
      <w:r>
        <w:rPr/>
        <w:t xml:space="preserve">
<![CDATA[Radulović, Vladimir; Yamazaki, Yuichi; Pastuović, Željko; Sarbutt, Adam; Ambrožič, Klemen; Bernat, Robert; Ereš, Zoran; Coutinho, José; Ohshima, Takeshi; Capan, Ivana; Snoj, Luka
]]>          <w:br/>
<![CDATA[Silicon carbide neutron detector testing at the JSI TRIGA reactor for enhanced border and port security.  // Nuclear instruments & methods in physics research. Section A, Accelerators, spectrometers, detectors and associated equipment, 972 (2020), 164122, 8 doi:10.1016/j.nima.2020.164122 (međunarodna recenzija, članak, znanstveni)
]]>          <w:br/>
        </w:t>
      </w:r>
    </w:p>
    <w:p>
      <w:pPr/>
      <w:r>
        <w:rPr/>
        <w:t xml:space="preserve">
<![CDATA[Wang, Zhen; Jusup, Marko; Guo, Hao; Shi, Lei; Geček, Sunčana; Anand, Madhur; Perc, Matjaž; Bauch, Chris T.; Kurths, Jürgen; Boccaletti, Stefano; Schellnhuber, Hans Joachim
]]>          <w:br/>
<![CDATA[Communicating sentiment and outlook reverses inaction against collective risks.  // Proceedings of the National Academy of Sciences, 117 (2020), 30;  17650-17655 doi:10.1073/pnas.1922345117 (međunarodna recenzija, članak, znanstveni)
]]>          <w:br/>
        </w:t>
      </w:r>
    </w:p>
    <w:p>
      <w:pPr/>
      <w:r>
        <w:rPr/>
        <w:t xml:space="preserve">
<![CDATA[Senta, Ivan; Rodríguez-Mozaz, Sara; Corominas, Lluís; Petrovic, Mira
]]>          <w:br/>
<![CDATA[Wastewater-based epidemiology to assess human exposure to personal care and household products – A review of biomarkers, analytical methods, and applications.  // Trends in environmental analytical chemistry, 28 (2020), e00103, 14 doi:10.1016/j.teac.2020.e00103 (međunarodna recenzija, pregledni rad, znanstveni)
]]>          <w:br/>
        </w:t>
      </w:r>
    </w:p>
    <w:p>
      <w:pPr/>
      <w:r>
        <w:rPr/>
        <w:t xml:space="preserve">
<![CDATA[Ica, Raluca; Simulescu, Anca; Sarbu, Mirela; Munteanu, Cristian V.A.; Vukelić, Željka; Zamfir, Alina D.
]]>          <w:br/>
<![CDATA[High resolution mass spectrometry provides novel insights into the ganglioside pattern of brain cavernous hemangioma.  // Analytical biochemistry, 609 (2020), 113976, 12 doi:10.1016/j.ab.2020.113976 (međunarodna recenzija, članak, znanstveni)
]]>          <w:br/>
        </w:t>
      </w:r>
    </w:p>
    <w:p>
      <w:pPr/>
      <w:r>
        <w:rPr/>
        <w:t xml:space="preserve">
<![CDATA[Ica, Raluca; Petrut, Alina; Munteanu, Cristian V.A.; Sarbu, Mirela; Vukelić, Željka; Petrica, Ligia; Zamfir, Alina D.
]]>          <w:br/>
<![CDATA[Orbitrap mass spectrometry for monitoring the ganglioside pattern in human cerebellum development and aging.  // Journal of mass spectrometry, 55 (2020), 5; e4502, 15 doi:10.1002/jms.4502 (međunarodna recenzija, članak, znanstveni)
]]>          <w:br/>
        </w:t>
      </w:r>
    </w:p>
    <w:p>
      <w:pPr/>
      <w:r>
        <w:rPr/>
        <w:t xml:space="preserve">
<![CDATA[Lovrenčić Mikelić, Ivanka
]]>          <w:br/>
<![CDATA[Accreditation in Croatia: What is the position of testing and calibration laboratories from the science and higher education system?.  // Accreditation and quality assurance, 25 (2020), 3;  243-252 doi:10.1007/s00769-020-01430-y (međunarodna recenzija, članak, znanstveni)
]]>          <w:br/>
        </w:t>
      </w:r>
    </w:p>
    <w:p>
      <w:pPr/>
      <w:r>
        <w:rPr/>
        <w:t xml:space="preserve">
<![CDATA[Sadžak, Anja; Mravljak, Janez; Maltar- Strmečki, Nadica; Arsov, Zoran; Baranović, Goran; Erceg, Ina; Kriechbaum, Manfred; Strasser, Vida; Přibyl, Jan; Šegota, Suzana
]]>          <w:br/>
<![CDATA[The Structural Integrity of the Model Lipid Membrane during Induced Lipid Peroxidation: The Role of Flavonols in the Inhibition of Lipid Peroxidation.  // Antioxidants, 9 (2020), 5;  430-460 doi:10.3390/antiox9050430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Yu, Ruolan; Yang, Rui; Zhang, Chen; Špoljar, Maria; Kuczyńska-Kippen, Natalia; Sang, Guoqing
]]>          <w:br/>
<![CDATA[A Vine Copula-Based Modeling for Identification ofMultivariate Water Pollution Risk in anInterconnected River System Network.  // MDPI Water, 12 (2020), 2741, 18 doi:10.3390/w12102741 (međunarodna recenzija, članak, znanstveni)
]]>          <w:br/>
        </w:t>
      </w:r>
    </w:p>
    <w:p>
      <w:pPr/>
      <w:r>
        <w:rPr/>
        <w:t xml:space="preserve">
<![CDATA[Zlatić, Vinko; Barjašić, Irena; Kadović, Andrea; Štefančić, Hrvoje; Gabrielli, Andrea
]]>          <w:br/>
<![CDATA[Bi-stability of SUDR+K model of epidemics and test kits applied to COVID-19.  // Nonlinear dynamics, 101 (2020),  1635-1642 doi:10.1007/s11071-020-05888-w (članak, znanstveni)
]]>          <w:br/>
        </w:t>
      </w:r>
    </w:p>
    <w:p>
      <w:pPr/>
      <w:r>
        <w:rPr/>
        <w:t xml:space="preserve">
<![CDATA[Miliša, Milona; Ljubenkov, Ivica
]]>          <w:br/>
<![CDATA[Analiza izvorne polikromije s ciborija prokonzula Grgura iz Arheološkog muzeja Zadar.  // Diadora : glasilo Arheološkog muzeja u Zadru, 33-34 (2020),  585-619. (https://www.bib.irb.hr:8443/index.php/1062336) (međunarodna recenzija, članak, znanstveni)
]]>          <w:br/>
        </w:t>
      </w:r>
    </w:p>
    <w:p>
      <w:pPr/>
      <w:r>
        <w:rPr/>
        <w:t xml:space="preserve">
<![CDATA[Jusup, Marko; Maciel-Cardoso, Felipe; Gracia-Lázaro, Carlos; Liu, Chen; Wang, Zhen; Moreno, Yamir
]]>          <w:br/>
<![CDATA[Behavioural patterns behind the demise of the commons across different cultures.  // Royal Society Open Science, 7 (2020), 201026, 11 doi:10.1098/rsos.201026 (međunarodna recenzija, članak, znanstveni)
]]>          <w:br/>
        </w:t>
      </w:r>
    </w:p>
    <w:p>
      <w:pPr/>
      <w:r>
        <w:rPr/>
        <w:t xml:space="preserve">
<![CDATA[Mokos, Melita; Realdon, Giulia, Zubak Čižmek, Ivana
]]>          <w:br/>
<![CDATA[How to Increase Ocean Literacy for Future Ocean Sustainability? The Influence of Non-Formal Marine Science Education.  // Sustainability, 12 (2020), 24; 10647, 12 doi:10.3390/su122410647 (međunarodna recenzija, članak, znanstveni)
]]>          <w:br/>
        </w:t>
      </w:r>
    </w:p>
    <w:p>
      <w:pPr/>
      <w:r>
        <w:rPr/>
        <w:t xml:space="preserve">
<![CDATA[Rotter, Ana; Bacu, Ariola; Barbier, Michèle; Bertoni, Francesco; Bone, Atle M.; Cancela, M. Leonor; Carlsson, Jens; Carvalho, Maria F.; Cegłowska, Marta; Conk Dalay, Meltem et al.
]]>          <w:br/>
<![CDATA[A New Network for the Advancement of Marine Biotechnology in Europe and Beyond.  // Frontiers in marine science, 7 (2020), 278, 9 doi:10.3389/fmars.2020.00278 (međunarodna recenzija, članak, znanstveni)
]]>          <w:br/>
        </w:t>
      </w:r>
    </w:p>
    <w:p>
      <w:pPr/>
      <w:r>
        <w:rPr/>
        <w:t xml:space="preserve">
<![CDATA[Szabó-Bardos, Erzsébet; Cafuta, Andrea; Hegedűs, Péter; Fónagy, Orsolya; Kiss, Gyula; Babić, Sandra; Škorić, Irena; Horváth, Ottó
]]>          <w:br/>
<![CDATA[Photolytic and photocatalytic degradation of nitrofurantoin and its photohydrolytic products.  // Journal of photochemistry and photobiology. A, Chemistry, 386 (2020),  112093-112093 doi:10.1016/j.jphotochem.2019.112093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Smokrović, Kristina; Muratović, Senada; Karadeniz, Bahar; Užarević, Krunoslav; Žilić, Dijana; Đilović, Ivica
]]>          <w:br/>
<![CDATA[Synthon Robustness and Structural Modularity of Copper(II) Two-Dimensional Coordination Polymers with Isomeric Amino Acids and 4,4′-Bipyridine.  // Crystal growth & design, 20 (2020), 4;  2415-2423 doi:10.1021/acs.cgd.9b01601 (međunarodna recenzija, članak, znanstveni)
]]>          <w:br/>
        </w:t>
      </w:r>
    </w:p>
    <w:p>
      <w:pPr/>
      <w:r>
        <w:rPr/>
        <w:t xml:space="preserve">
<![CDATA[Layglon, Nicolas; Misson, Benjamin; Mounier, Stéphane; Lenoble, Véronique; Omanović, Dario; Garnier, Cédric
]]>          <w:br/>
<![CDATA[Have decades of abiotic studies in sediments been misinterpreted?.  // Science of the total environment, 707 (2020), 135949, 6 doi:10.1016/j.scitotenv.2019.135949 (međunarodna recenzija, članak, znanstveni)
]]>          <w:br/>
        </w:t>
      </w:r>
    </w:p>
    <w:p>
      <w:pPr/>
      <w:r>
        <w:rPr/>
        <w:t xml:space="preserve">
<![CDATA[Cautela, Jacopo; Stenqvist, Björn; Schillén, Karin; Belić, Domagoj; Månsson, Linda K.; Hagemans, Fabian; Seuss, Maximilian; Fery, Andreas; Crassous, Jérôme J.; Galantini, Luciano
]]>          <w:br/>
<![CDATA[Supracolloidal Atomium.  // ACS Nano, 14 (2020), 11;  15748-15756 doi:10.1021/acsnano.0c06764 (međunarodna recenzija, članak, znanstveni)
]]>          <w:br/>
        </w:t>
      </w:r>
    </w:p>
    <w:p>
      <w:pPr/>
      <w:r>
        <w:rPr/>
        <w:t xml:space="preserve">
<![CDATA[Makek, Mihael; Bosnar, Damir; Kožuljević, Ana Marija; Pavelić, Luka
]]>          <w:br/>
<![CDATA[Investigation of GaGG:Ce with TOFPET2 ASIC Readout for Applications in Gamma Imaging Systems.  // Crystals, 10 (2020), 12; 1073, 10 doi:10.3390/cryst10121073 (međunarodna recenzija, članak, znanstveni)
]]>          <w:br/>
        </w:t>
      </w:r>
    </w:p>
    <w:p>
      <w:pPr/>
      <w:r>
        <w:rPr/>
        <w:t xml:space="preserve">
<![CDATA[Hure, Marijana; Batistić, Mirna; Kovačević, Vedrana; Bensi, Manuel; Garić, Rade
]]>          <w:br/>
<![CDATA[Copepod Community Structure in Pre- and Post- Winter Conditions in the Southern Adriatic Sea (NE Mediterranean).  // Journal of marine science and engineering, 8 (2020), 8; 567, 23 doi:10.3390/jmse8080567 (međunarodna recenzija, članak, znanstveni)
]]>          <w:br/>
        </w:t>
      </w:r>
    </w:p>
    <w:p>
      <w:pPr/>
      <w:r>
        <w:rPr/>
        <w:t xml:space="preserve">
<![CDATA[Pađan, Jasmin; Marcinek, Saša; Cindrić, Ana-Marija; Layglon, Nicolas; Garnier, Cedric; Salaün, Pascal; Cobelo-García, Antonio; Omanović, Dario
]]>          <w:br/>
<![CDATA[Determination of sub-picomolar levels of platinum in the pristine Krka River estuary (Croatia) using improved voltammetric methodology.  // Environmental chemistry, 17 (2020), 2;  74-84 doi:10.1071/EN19157 (međunarodna recenzija, članak, znanstveni)
]]>          <w:br/>
        </w:t>
      </w:r>
    </w:p>
    <w:p>
      <w:pPr/>
      <w:r>
        <w:rPr/>
        <w:t xml:space="preserve">
<![CDATA[Bakoš, Matija; Dilber, Daniel; Belina, Dražen; Rubić, Filip; Matić, Toni
]]>          <w:br/>
<![CDATA[Extracorporeal cardiopulmonary resuscitation with low pump flow for blocked modified Blalock–Taussig shunt followed by spontaneous recanalization.  // Perfusion-uk, 36 (2020), 3;  305-307 doi:10.1177/0267659120946730 (međunarodna recenzija, članak, znanstveni)
]]>          <w:br/>
        </w:t>
      </w:r>
    </w:p>
    <w:p>
      <w:pPr/>
      <w:r>
        <w:rPr/>
        <w:t xml:space="preserve">
<![CDATA[Cindrić, Ana-Marija; Marcinek, Saša; Garnier, Cédric; Salaün, Pascal; Cukrov, Neven; Oursel, Benjamin; Lenoble, Véronique; Omanović, Dario
]]>          <w:br/>
<![CDATA[Evaluation of diffusive gradients in thin films (DGT) technique for speciation of trace metals in estuarine waters - A multimethodological approach.  // Science of the total environment, 721 (2020), 137784, 15 doi:10.1016/j.scitotenv.2020.137784 (međunarodna recenzija, članak, znanstveni)
]]>          <w:br/>
        </w:t>
      </w:r>
    </w:p>
    <w:p>
      <w:pPr/>
      <w:r>
        <w:rPr/>
        <w:t xml:space="preserve">
<![CDATA[Ciglenečki, Irena; Vilibić, Ivica; Dautović, Jelena; Vojvodić, Vjeročka; Ćosović, Božena; Zemunik, Petra; Dunić, Natalija; Mihanović, Hrvoje
]]>          <w:br/>
<![CDATA[Dissolved organic carbon and surface active substances in the northern Adriatic Sea: long-term trends, variability and drivers.  // Science of the total environment, 730 (2020), 139104, 14 doi:10.1016/j.scitotenv.2020.139104 (međunarodna recenzija, članak, znanstveni)
]]>          <w:br/>
        </w:t>
      </w:r>
    </w:p>
    <w:p>
      <w:pPr/>
      <w:r>
        <w:rPr/>
        <w:t xml:space="preserve">
<![CDATA[Kuzle, Ana; Glasnović Gracin, Dubravka
]]>          <w:br/>
<![CDATA[Making sense of geometry education through the lens of fundamental ideas: An analysis of children's drawing.  // The Mathematics educator, 29 (2020), 1;  7-52 (međunarodna recenzija, članak, znanstveni)
]]>          <w:br/>
        </w:t>
      </w:r>
    </w:p>
    <w:p>
      <w:pPr/>
      <w:r>
        <w:rPr/>
        <w:t xml:space="preserve">
<![CDATA[Mahdiraji, Hannan Amoozad; Zavadskas, Edmundas Kazimieras; Skare, Marinko; Kafshgar, Fatemeh Zahra Rajabi; Arab, Alireza
]]>          <w:br/>
<![CDATA[Evaluating strategies for implementing industry 4.0: a hybrid expert oriented approach of BWM. and interval valued intuitionistic fuzzy TODIM..  // Economic Research-Ekonomska Istraživanja, 33 (2020), 1;  1600-1620 doi:10.1080/1331677x.2020.1753090 (međunarodna recenzija, članak, znanstveni)
]]>          <w:br/>
        </w:t>
      </w:r>
    </w:p>
    <w:p>
      <w:pPr/>
      <w:r>
        <w:rPr/>
        <w:t xml:space="preserve">
<![CDATA[Najdek, Mirjana; Korlević, Marino; Paliaga, Paolo; Markovski, Marsej; Ivančić, Ingrid; Iveša, Ljiljana; Felja, Igor; Herndl, Gerhard
]]>          <w:br/>
<![CDATA[Effects of the invasion of Caulerpa cylindracea in a Cymodocea nodosa meadow in the northern Adriatic Sea.  // Frontiers in marine science, 7 (2020), 602055, 16 doi:10.3389/fmars.2020.602055 (međunarodna recenzija, članak, znanstveni)
]]>          <w:br/>
        </w:t>
      </w:r>
    </w:p>
    <w:p>
      <w:pPr/>
      <w:r>
        <w:rPr/>
        <w:t xml:space="preserve">
<![CDATA[Šojić Merkulov, Daniela; Lazarević, Marina; Djordjevic, Aleksandar; Náfrádi, Máté; Alapi, Tünde; Putnik, Predrag; Rakočević, Zlatko; Novaković, Mirjana; Miljević, Bojan; Bognár, Szabolcs; Abramović, Biljana
]]>          <w:br/>
<![CDATA[Potential of TiO2 with Various Au Nanoparticles for Catalyzing Mesotrione Removal from Wastewaters under Sunlight.  // Nanomaterials, 10 (2020), 8; 1591, 15 doi:10.3390/nano10081591 (međunarodna recenzija, članak, znanstveni)
]]>          <w:br/>
        </w:t>
      </w:r>
    </w:p>
    <w:p>
      <w:pPr/>
      <w:r>
        <w:rPr/>
        <w:t xml:space="preserve">
<![CDATA[Zekušić, Marija; Bujić Mihica, Marina; Jularić, Anamarija; Dolenec, Tamara; Skoko, Marija; Vrgoč Zimić, Ivana; Vučemilo, Tiha
]]>          <w:br/>
<![CDATA[Routine procedure and preventive  measures in tissue banking and cell therapy during COVID-19 pandemic.  // Molecular and experimental biology in medicine, 3 (2020), 2;  50-55 doi:https://.org/10.33602/mebm.3.2.7 (međunarodna recenzija, članak, znanstveni)
]]>          <w:br/>
        </w:t>
      </w:r>
    </w:p>
    <w:p>
      <w:pPr/>
      <w:r>
        <w:rPr/>
        <w:t xml:space="preserve">
<![CDATA[Merico, Eva; Conte, Marianna; Grasso, Fabio M.; Cesari, Daniela; Gambaro, Andrea; Morabito, Elisa; Gregoris, Elena, Orlando, Salvatore; Alebić-Juretić, Ana; Zubak, Velimir.; Mifka, Boris; Contini, Daniele
]]>          <w:br/>
<![CDATA[Comparison of the impact of ships to size-segregated particle concentrations in two harbour cities of northern Adriatic Sea.  // Environmental pollution, 266 (2020), 115175, 10 doi:10.1016/j.envpol.2020.115175 (međunarodna recenzija, članak, znanstveni)
]]>          <w:br/>
        </w:t>
      </w:r>
    </w:p>
    <w:p>
      <w:pPr/>
      <w:r>
        <w:rPr/>
        <w:t xml:space="preserve">
<![CDATA[Cesari, Daniela; Merico, Eva; Dinoi, Adelaide; Gambaro, Andrea; Morabito, Elisa; Gregorois, Elena; Barbaro, Elena; Feltracco, Matteo; Alebić-Juretić, Ana; Odorčić, Dajana et al.
]]>          <w:br/>
<![CDATA[An inter-comparison of size segregated carbonaceous aerosol collected by low-volume impactor in the port-cities of Venice (Italy) and Rijeka (Croatia).  // Atmospheric Pollution Research, 11 (2020), 10;  1705-1714 doi:10.1016/j.apr.2020.06.027 (međunarodna recenzija, članak, znanstveni)
]]>          <w:br/>
        </w:t>
      </w:r>
    </w:p>
    <w:p>
      <w:pPr/>
      <w:r>
        <w:rPr/>
        <w:t xml:space="preserve">
<![CDATA[Focsa, C.; Duca, D.; Noble, J.A.; Vojkovic, M.; Carpentier, Y.; Pirim, C.; Betrancourt, C.; Desgroux, P.; Tritscher, T.; Spielvogel, J. et al.
]]>          <w:br/>
<![CDATA[Multi-technique physico-chemical characterization of particles generated by a gasoline engine: Towards measuring tailpipe emissions below 23 nm.  // Atmospheric Environment, 235 (2020), 117642, 16 doi:10.1016/j.atmosenv.2020.117642 (međunarodna recenzija, članak, znanstveni)
]]>          <w:br/>
        </w:t>
      </w:r>
    </w:p>
    <w:p>
      <w:pPr/>
      <w:r>
        <w:rPr/>
        <w:t xml:space="preserve">
<![CDATA[Ngo, Linh Dan; Duca, Dumitru; Carpentier, Yvain; Noble, Jennifer A.; Ikhenazene, Raouf; Vojkovic, Marin; Irimiea, Cornelia; Ortega, Ismael K.; Lefevre, Guillaume; Yon, Jérôme et al.
]]>          <w:br/>
<![CDATA[Chemical discrimination of the particulate and gas phases of miniCAST exhausts using a two-filter collection method.  // Atmospheric Measurement Techniques, 13 (2020), 2;  951-967 doi:10.5194/amt-13-951-2020 (međunarodna recenzija, članak, znanstveni)
]]>          <w:br/>
        </w:t>
      </w:r>
    </w:p>
    <w:p>
      <w:pPr/>
      <w:r>
        <w:rPr/>
        <w:t xml:space="preserve">
<![CDATA[(EURADOS Working Group) Ferrari, Paolo; Jovanović, Zoran; Bakhanova, Elena; Becker, Frank; Krstić, Dragana; Jansen, Jan; Principi, Sara; Teles, Pedro; Clairand, Isabelle; Knežević, Željka
]]>          <w:br/>
<![CDATA[Absorbed dose in the operator’s brain in interventional radiology practices:evaluation through KAP value conversion factors.  // Physica medica, 76 (2020),  177-181 doi:10.1016/j.ejmp.2020.07.011 (međunarodna recenzija, članak, znanstveni)
]]>          <w:br/>
        </w:t>
      </w:r>
    </w:p>
    <w:p>
      <w:pPr/>
      <w:r>
        <w:rPr/>
        <w:t xml:space="preserve">
<![CDATA[Bencetić Klaić, Zvjezdana; Babić, Karmen; Mareković, Tomislav
]]>          <w:br/>
<![CDATA[Internal seiches in a karstic mesotrophic lake (Prošće, Plitvice Lakes, Croatia).  // Geofizika, 37 (2020), 2;  157-179 doi:https://.org/10.15233/gfz.2020.37.11 (međunarodna recenzija, članak, znanstveni)
]]>          <w:br/>
        </w:t>
      </w:r>
    </w:p>
    <w:p>
      <w:pPr/>
      <w:r>
        <w:rPr/>
        <w:t xml:space="preserve">
<![CDATA[Marušić-Paloka, Eduard; Pažanin, Igor
]]>          <w:br/>
<![CDATA[Effects of boundary roughness and inertia on the fluid flow through a corrugated pipe and the formula for the Darcy–Weisbach friction coefficient.  // International journal of engineering science, 152 (2020),  1-13 doi:10.1016/j.ijengsci.2020.103293 (međunarodna recenzija, članak, znanstveni)
]]>          <w:br/>
        </w:t>
      </w:r>
    </w:p>
    <w:p>
      <w:pPr/>
      <w:r>
        <w:rPr/>
        <w:t xml:space="preserve">
<![CDATA[Oršolić, Nada; Odeh, Dyana; Jazvinšćak Jembrek, Maja; Knežević, Jelena; Kučan, Darko
]]>          <w:br/>
<![CDATA[Interactions between Cisplatin and Quercetin atPhysiological and Hyperthermic Conditions onCancer Cells In Vitro and In Vivo.  // Molecules, 25 (2020), 14; 3271, 25 doi:10.3390/molecules25143271 (međunarodna recenzija, članak, znanstveni)
]]>          <w:br/>
        </w:t>
      </w:r>
    </w:p>
    <w:p>
      <w:pPr/>
      <w:r>
        <w:rPr/>
        <w:t xml:space="preserve">
<![CDATA[Almeida, Susana Marta; Manousakas, Manos; Diapouli, Evangelia; Kertesz, Zsofia; Samek, Lucyna; Hristova, Elena; Šega, Krešimir; Padilla Alvarez, Roman; A. Belis, Claudio; Eleftheriadis, Konstantinos et al.
]]>          <w:br/>
<![CDATA[Ambient particulate matter source apportionment using receptor modelling in European and Central Asia urban areas.  // Environmental Pollution, 266 (2020), 3; 115119, 11 doi:10.1016/j.envpol.2020.115199 (međunarodna recenzija, članak, znanstveni)
]]>          <w:br/>
        </w:t>
      </w:r>
    </w:p>
    <w:p>
      <w:pPr/>
      <w:r>
        <w:rPr/>
        <w:t xml:space="preserve">
<![CDATA[Hrvoje Grofelnik
]]>          <w:br/>
<![CDATA[Assessment of acceptable tourism beach carrying capacity in both normal and COVID-19 pandemic conditions – case study of the Town of Mali Lošinj.  // Hrvatski geografski glasnik, 82 (2020), 2;  131-152 doi:10.21861/HGG.2020.82.02.05 (međunarodna recenzija, prethodno priopćenje, znanstveni)
]]>          <w:br/>
        </w:t>
      </w:r>
    </w:p>
    <w:p>
      <w:pPr/>
      <w:r>
        <w:rPr/>
        <w:t xml:space="preserve">
<![CDATA[Bočić, Neven
]]>          <w:br/>
<![CDATA[Geomorfologija krša na području Oštarije–Tounj i njezin značaj u geomorfološkoj evoluciji šireg područja.  // Hrvatski geografski glasnik, 82 (2020), 2;  5-37 doi:10.21861/HGG.2020.82.02.01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Jurin, Mladenka; Kontrec, Darko; Dražić, Tonko; Roje, Marin
]]>          <w:br/>
<![CDATA[Enantioseparation of (±)-trans-β-lactam Ureas by Supercritical Fluid Chromatography.  // Croatica chemica acta, 93 (2020), 3;  203-213 doi:10.5562/cca3781 (međunarodna recenzija, članak, znanstveni)
]]>          <w:br/>
        </w:t>
      </w:r>
    </w:p>
    <w:p>
      <w:pPr/>
      <w:r>
        <w:rPr/>
        <w:t xml:space="preserve">
<![CDATA[Iveša, Neven; Béres, Tibor; Török, Júlia K.
]]>          <w:br/>
<![CDATA[Northernmost record of the rare brachyuran crab, Paragalene longicrura (Nardo, 1868) (Decapoda, Progeryonidae) from the Istrian Peninsula (Adriatic Sea, Croatia).  // Crustaceana, 93 (2020), 2;  131-156 doi:10.1163/15685403-bja10004 (međunarodna recenzija, članak, znanstveni)
]]>          <w:br/>
        </w:t>
      </w:r>
    </w:p>
    <w:p>
      <w:pPr/>
      <w:r>
        <w:rPr/>
        <w:t xml:space="preserve">
<![CDATA[Guo, Shuxia; Beleites, Claudia; Neugebauer, Ute; Abalde-Cela, Sara; Afseth, Nils Kristian; Alsamad, Fatima; Anand, suresh; Araujo-Andrade, Cuauhtemoc; Aškrabić, Sonja; Avci, Ertug et al.
]]>          <w:br/>
<![CDATA[Comparability of Raman Spectroscopic Configurations: A Large Scale Cross-Laboratory Study.  // Analytical chemistry, 92 (2020), 24;  15745-15756 doi:10.1021/acs.analchem.0c02696 (međunarodna recenzija, članak, znanstveni)
]]>          <w:br/>
        </w:t>
      </w:r>
    </w:p>
    <w:p>
      <w:pPr/>
      <w:r>
        <w:rPr/>
        <w:t xml:space="preserve">
<![CDATA[Gaggero, Alessio; Jurišić Dukovski, Bisera; Radić, Irena; Šagud, Ivana; Škorić, Irena; Cinčić, Dominik; Jug, Mario
]]>          <w:br/>
<![CDATA[Co-grinding with surfactants as a new approach to enhance in vitro dissolution of praziquantel.  // Journal of pharmaceutical and biomedical analysis, 189 (2020),  113494-113494 doi:10.1016/j.jpba.2020.113494 (međunarodna recenzija, članak, znanstveni)
]]>          <w:br/>
        </w:t>
      </w:r>
    </w:p>
    <w:p>
      <w:pPr/>
      <w:r>
        <w:rPr/>
        <w:t xml:space="preserve">
<![CDATA[Culina, Antica; van den Berg, Ilona; Evans, Simon; Sánchez-Tójar, Alfredo
]]>          <w:br/>
<![CDATA[Low availability of code in ecology: A call for urgent action.  // PLoS biology, 18 (2020), 7; e3000763, 9 doi:10.1371/journal.pbio.3000763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Ciglenečki, Irena; Čanković, Milan; Kuzmić, Milivoj; Pagano, Marc
]]>          <w:br/>
<![CDATA[Accumulation of organic matter in a mesotidal Mediterranean lagoon (Boughrara, Tunisia).  // Estuarine, coastal and shelf science, 241 (2020),  1-10 doi:10.1016/j.ecss.2020.106780 (međunarodna recenzija, članak, znanstveni)
]]>          <w:br/>
        </w:t>
      </w:r>
    </w:p>
    <w:p>
      <w:pPr/>
      <w:r>
        <w:rPr/>
        <w:t xml:space="preserve">
<![CDATA[Culina, Antica; Firth, Josh A.; Hinde, Camilla A.
]]>          <w:br/>
<![CDATA[Familiarity breeds success: pairs that meet earlier experience increased breeding performance in a wild bird population.  // Proceedings of the Royal Society B: Biological Sciences, 287 (2020), 1941; 20201554, 9 doi:10.1098/rspb.2020.1554 (međunarodna recenzija, članak, znanstveni)
]]>          <w:br/>
        </w:t>
      </w:r>
    </w:p>
    <w:p>
      <w:pPr/>
      <w:r>
        <w:rPr/>
        <w:t xml:space="preserve">
<![CDATA[Gall Trošelj, Koraljka; Samaržija, Ivana; Tomljanović, Marko; Novak Kujundžić, Renata; Đaković, Nikola; Mojzeš, Anamarija
]]>          <w:br/>
<![CDATA[Implementing curcumin in translational oncology research.  // Molecules, 25 (2020), 22; 5240, 29 doi:10.3390/molecules25225240 (međunarodna recenzija, pregledni rad, znanstveni)
]]>          <w:br/>
        </w:t>
      </w:r>
    </w:p>
    <w:p>
      <w:pPr/>
      <w:r>
        <w:rPr/>
        <w:t xml:space="preserve">
<![CDATA[Ljoljić Bilić, Vanja; Gašić, Uroš; Milojković- Opsenica, Dušanka; Nemet, Ivan; Rončević, Sanda; Kosalec, Ivan; Vuković Rodriguez, Jadranka
]]>          <w:br/>
<![CDATA[First Extensive Polyphenolic Profile of Erodium cicutarium with Novel Insights to Elemental Composition and Antioxidant Activity.  // Chemistry & biodiversity, 17 (2020), 9; e2000280, 18 doi:10.1002/cbdv.202000280 (međunarodna recenzija, članak, znanstveni)
]]>          <w:br/>
        </w:t>
      </w:r>
    </w:p>
    <w:p>
      <w:pPr/>
      <w:r>
        <w:rPr/>
        <w:t xml:space="preserve">
<![CDATA[Cvitešić Kušan, Ana; Kroflič, Ana; Grgić, Irena; Ciglenečki, Irena; Frka, Sanja
]]>          <w:br/>
<![CDATA[Chemical characterization of fine aerosols in respect to water-soluble ions at the eastern Middle Adriatic coast.  // Environmental science and pollution research, 27 (2020),  10249-10264 doi:10.1007/s11356-020-07617-7 (međunarodna recenzija, članak, znanstveni)
]]>          <w:br/>
        </w:t>
      </w:r>
    </w:p>
    <w:p>
      <w:pPr/>
      <w:r>
        <w:rPr/>
        <w:t xml:space="preserve">
<![CDATA[Marn, Nina; Jusup, Marko; Kooijman, Sebastiaan A. L. M.; Klanjscek, Tin
]]>          <w:br/>
<![CDATA[Quantifying impacts of plastic debris on marine wildlife identifies ecological breakpoints.  // Ecology letters, 23 (2020), 10;  1479-1487 doi:10.1111/ele.13574 (međunarodna recenzija, članak, znanstveni)
]]>          <w:br/>
        </w:t>
      </w:r>
    </w:p>
    <w:p>
      <w:pPr/>
      <w:r>
        <w:rPr/>
        <w:t xml:space="preserve">
<![CDATA[Ratković, Ana; Pavlović, Kristina; Barić, Danijela; Marinić, Željko; Grgičević, Ivan; Škorić, Irena
]]>          <w:br/>
<![CDATA[Modeling and synthesis of novel oxime derivatives as potential cholinesterase inhibitors.  // Journal of molecular structure, 1200 (2020),  127149-127149 doi:10.1016/j.molstruc.2019.127149 (međunarodna recenzija, članak,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Talić, Stanislava; Škrobić, Dragan; Dedić, Anita; Nazlić, Nikša; Ujević, Ivana; Ivanković, Anita; Pavela-Vrančić, Maja
]]>          <w:br/>
<![CDATA[The occurrence of lipophilic toxins in shellfish from the Middle Adriatic Sea.  // Toxicon, 186 (2020),  19-25 doi:10.1016/j.toxicon.2020.07.026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Kowalczyk, Dorota A; Rogala, Maciej; Szałowski, Karol; Kozłowski, Witold; Lutsyk, Iaroslav; Piskorski, Michał; Krukowski, Paweł; Dąbrowski, Paweł; Belić, Domagoj; Cichomski, Michał et al.
]]>          <w:br/>
<![CDATA[Local electronic structure of stable monolayers of α-MoO3− x grown on graphite substrate.  // 2D Materials, 8 (2020), 2; 025005, 11 doi:10.1088/2053-1583/abcf10 (međunarodna recenzija, članak, znanstveni)
]]>          <w:br/>
        </w:t>
      </w:r>
    </w:p>
    <w:p>
      <w:pPr/>
      <w:r>
        <w:rPr/>
        <w:t xml:space="preserve">
<![CDATA[Jurakić Tončić, Ružica; Jakaša, Ivone; Ljubojević Hadžavdić, Suzana; Goorden, Susan MI; Vlugt, Karen JM Ghauharali-van der; Stet, Femke S; Balić, Anamaria; Petković, Mikela; Pavičić, Borna; Žuž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Šimić, Iva; Lovrić, Mario; Godec, Ranka; Kröll, Mark; Bešlić, Ivan; 
]]>          <w:br/>
<![CDATA[Applying Machine Learning Methods to better understand, model and estimate mass concentrations of traffic-related pollutants at a typical street canyon.  // Environmental pollution, 263 (2020), 114587, 9 doi:10.1016/j.envpol.2020.114587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i:Hrčak ID: 250194 (domaća recenzija, pregledni rad, znanstveni)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znanstveni)
]]>          <w:br/>
        </w:t>
      </w:r>
    </w:p>
    <w:p>
      <w:pPr/>
      <w:r>
        <w:rPr/>
        <w:t xml:space="preserve">
<![CDATA[Jurak, Igor; Rukavina, Tomislav; Vugrek, Oliver
]]>          <w:br/>
<![CDATA[Successful sequencing of the first SARS-CoV-2 genomes from Croatian patients.  // Croatian medical journal, 61 (2020), 3;  302-303 doi:10.3325/cmj.2020.61.302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Vladušić, Roko; Bucat, Robert; Ožić, Mia
]]>          <w:br/>
<![CDATA[Evidence of the development of pedagogical content knowledge related to chemical bonding during a course for preservice chemistry teachers.  // CEPS - Center for Educational policy Studies journal, 10 (2020), 1;  59-81 doi:10.26529/cepsj.783 (međunarodna recenzija, članak, znanstveni)
]]>          <w:br/>
        </w:t>
      </w:r>
    </w:p>
    <w:p>
      <w:pPr/>
      <w:r>
        <w:rPr/>
        <w:t xml:space="preserve">
<![CDATA[Dorman, Clive E.; Mejia, John; Koračin, Darko; McEvoy, Daniel
]]>          <w:br/>
<![CDATA[World marine fog analysis based on 58‐years of ship observations.  // International journal of climatology, 40 (2020), 1;  145-168 doi:10.1002/joc.6200 (međunarodna recenzija, članak, znanstveni)
]]>          <w:br/>
        </w:t>
      </w:r>
    </w:p>
    <w:p>
      <w:pPr/>
      <w:r>
        <w:rPr/>
        <w:t xml:space="preserve">
<![CDATA[Novina, Marina
]]>          <w:br/>
<![CDATA[Znanost – praeambula fidei.  // Nova prisutnost : časopis za intelektualna i duhovna pitanja, XVIII (2020), 2;  341-355 doi:10.31192/np.18.2.8 (domaća recenzija, pregledni rad, znanstveni)
]]>          <w:br/>
        </w:t>
      </w:r>
    </w:p>
    <w:p>
      <w:pPr/>
      <w:r>
        <w:rPr/>
        <w:t xml:space="preserve">
<![CDATA[Vanhavere, Filip; Carinou, Eleftheria; Clairand, Isabelle; Ciraj Bjelac, Olivera; De Monte, Francesca; Domienik, Joanna; Ferrari, Paolo; Ginjaume, Merce; Hršak, Hrvoje; Hupe, Oliver et al.
]]>          <w:br/>
<![CDATA[The Use of Active Personal Dosemeters in Interventional Workplaces in Hospitals: Comparison between Active and Passive dosemeters worn simultaneously by Medical Staff.  // Radiation protection dosimetry, 188 (2020), 1;  22-29 doi:10.1093/rpd/ncz253 (međunarodna recenzija, članak, znanstveni)
]]>          <w:br/>
        </w:t>
      </w:r>
    </w:p>
    <w:p>
      <w:pPr/>
      <w:r>
        <w:rPr/>
        <w:t xml:space="preserve">
<![CDATA[Kenđel Jovanović, Gordana; Mrakovčić-Šutić, Ines; Šutić Udović, Ingrid; Klobučar Majanović, Sanja
]]>          <w:br/>
<![CDATA[Evaluating the effect of an energy-restricted anti-inflammatory diet on weight loss, body composition, cardiometabolic risk factors and immune system response in younger adults with obesity: Study protocol for a randomized controlled trial.  // European Journal of Integrative Medicine, 37 (2020), 101165, 7 doi:10.1016/j.eujim.2020.101165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Dean, Silas; Pappalardo, Marta; Felja, Igor; Juračić, Mladen; Boschian, Giovanni
]]>          <w:br/>
<![CDATA[Karst Landforms and Prehistoric Settlement Patterns:A Case Study From Korčula Island (Croatia).  // Geografia Fisica e Dinamica Quaternaria, 43 (1) (2020),  31-43 doi:10.4461/ GFDQ.2020.43.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Uh, Hae-Won; Klaric, Lucija; Ugrina, Ivo; Lauc, Gordan; Smilde, Age L.; Houwing-Duistermaat, Jeanine J.
]]>          <w:br/>
<![CDATA[Choosing proper normalization is essential for discovery of sparse glycan biomarkers.  // Molecular omics, 16 (2020), 3;  231-242 doi:10.1039/C9MO00174C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Mlinarić, Dubravka
]]>          <w:br/>
<![CDATA[Značenje zbirke Felbaru očuvanju i prezentacijihrvatske kulturne baštine.  // Godišnjak Njemačke narodnosne zajednice ..., 27 (2020),  253-266 (domaća recenzija, prethodno priopćenje, znanstveni)
]]>          <w:br/>
        </w:t>
      </w:r>
    </w:p>
    <w:p>
      <w:pPr/>
      <w:r>
        <w:rPr/>
        <w:t xml:space="preserve">
<![CDATA[Letina, Alena; Vasilj Mario; Vasilj Marijana
]]>          <w:br/>
<![CDATA[Pokus u početnoj nastavi prirodoslovlja.  // Suveremena pitanja - časopis za prosvjetu i kulturu, XV (2020), 30;  17-33 (međunarodna recenzija, pregledni rad, znanstveni)
]]>          <w:br/>
        </w:t>
      </w:r>
    </w:p>
    <w:p>
      <w:pPr/>
      <w:r>
        <w:rPr/>
        <w:t xml:space="preserve">
<![CDATA[Veinović, Želimir; Prlić, Ivica; Kujundžić, Trpimir; Surić Mihić, Marija; Perković, Dario; Domitrović, Dubravko; Korman, Tomislav; Mostečak, Ana; Uroić, Galla
]]>          <w:br/>
<![CDATA[Gospodarenje reziduima u okviru Nacionalnog programa provedbe Strategije zbrinjavanja radioaktivnog otpada, iskorištenih izvora i istrošenog nuklearnog goriva Republike Hrvatske.  // Kemija u industriji : časopis kemičara i tehnologa Hrvatske, 69 (2020), 3-4;  163-174 doi:10.15255/KUI.2019.043 (domaća recenzija, pregledni rad, znanstveni)
]]>          <w:br/>
        </w:t>
      </w:r>
    </w:p>
    <w:p>
      <w:pPr/>
      <w:r>
        <w:rPr/>
        <w:t xml:space="preserve">
<![CDATA[Alufasi, Richwell; Zeman, Silvija; Bagar, Tanja; Chingwaru, Walter
]]>          <w:br/>
<![CDATA[Cannabis sativa L. and its potential applications in environmental bioremediation. A review..  // Hmeljarski bilten, 27 (2020), 1;  161-172 (međunarodna recenzija, pregledni rad, znanstveni)
]]>          <w:br/>
        </w:t>
      </w:r>
    </w:p>
    <w:p>
      <w:pPr/>
      <w:r>
        <w:rPr/>
        <w:t xml:space="preserve">
<![CDATA[Boban, Zvonimir; Puljas, Ana; Kovač, Dubravka; Subczynski, Witold Karol; Raguz, Marija
]]>          <w:br/>
<![CDATA[Effect of electrical parameters and cholesterol concentration on giant unilamellar vesicles electroformation.  // Cell biochemistry and biophysics, 78 (2020), 2;  157-164 doi:10.1007/s12013-020-00910-9 (međunarodna recenzija, članak, znanstveni)
]]>          <w:br/>
        </w:t>
      </w:r>
    </w:p>
    <w:p>
      <w:pPr/>
      <w:r>
        <w:rPr/>
        <w:t xml:space="preserve">
<![CDATA[Smerdel, Snježana; Hajrić, Meliha Zejnilagić
]]>          <w:br/>
<![CDATA[Demographic characteristics of chemistry teachers in Croatia affecting the use of pre-laboratory activities in the classroom.  // Acta chimica Slovenica, 67 (2020), 2;  435-444 doi:10.17344/acsi.2019.5387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Ždero Pavlović, Ružica; Blagojević, Bojana; Latković, Dragana; Agić, Dejan; Mićić, Nikola; Štajner, Dubravka; Popović, Boris M.
]]>          <w:br/>
<![CDATA[Drought-induced changes in the antioxidant system and osmolyte content of poplar cuttings.  // BALTIC FORESTRY, 26 (2020), 2;  142-149 doi:10.46490/BF420 (međunarodna recenzija, članak, znanstveni)
]]>          <w:br/>
        </w:t>
      </w:r>
    </w:p>
    <w:p>
      <w:pPr/>
      <w:r>
        <w:rPr/>
        <w:t xml:space="preserve">
<![CDATA[Thomas, Philippe J.; Oral, Rahime; Pagano, Giovanni; Tez, Serkan; Toscanesi, Maria; Ranieri, Paolo; Trifuoggi, Marco; Lyons, Daniel Mark
]]>          <w:br/>
<![CDATA[Mild toxicity of polystyrene and polymethylmethacrylate microplastics in Paracentrotus lividus early life stages.  // Marine environmental research, 161 (2020), 105132, 9 doi:10.1016/j.marenvres.2020.105132 (međunarodna recenzija, članak, znanstveni)
]]>          <w:br/>
        </w:t>
      </w:r>
    </w:p>
    <w:p>
      <w:pPr/>
      <w:r>
        <w:rPr/>
        <w:t xml:space="preserve">
<![CDATA[Petra, Hodak, Karlo, Rebić, Sanda, Dubravčić-Šimunjak, Tena, Šimunjak
]]>          <w:br/>
<![CDATA[Najčešće ozljede u američkom nogometu: što možemo naučiti i primijeniti u sportovima u kojima djelujemo.  // Hrvatski športskomedicinski vjesnik, 35 (2020), 1-2;  18-25 (recenziran, pregledni rad, znanstveni)
]]>          <w:br/>
        </w:t>
      </w:r>
    </w:p>
    <w:p>
      <w:pPr/>
      <w:r>
        <w:rPr/>
        <w:t xml:space="preserve">
<![CDATA[Penezić, Abra; Tercier-Waeber, Mary-Lou; Abdou, Melina; Bossy, Cécile; Dutruch, Lionel; Bakker, Eric; Schäfer, Jörg
]]>          <w:br/>
<![CDATA[Spatial variability of arsenic speciation in the Gironde Estuary: Emphasis on dynamic (potentially bioavailable) inorganic arsenite and arsenate fractions.  // Marine chemistry, 223 (2020), 103804, 13 doi:10.1016/j.marchem.2020.103804 (međunarodna recenzija, članak, znanstveni)
]]>          <w:br/>
        </w:t>
      </w:r>
    </w:p>
    <w:p>
      <w:pPr/>
      <w:r>
        <w:rPr/>
        <w:t xml:space="preserve">
<![CDATA[Čanković, Milan; Žučko, Jurica; Petrić, Ines; Marguš, Marija; Ciglenečki, Irena
]]>          <w:br/>
<![CDATA[Impact of euxinic holomictic conditionson prokaryotic assemblages in a marinemeromictic lake.  // Aquatic microbial ecology, 84 (2020),  141-154 doi:10.3354/ame01931 (međunarodna recenzija, članak, znanstveni)
]]>          <w:br/>
        </w:t>
      </w:r>
    </w:p>
    <w:p>
      <w:pPr/>
      <w:r>
        <w:rPr/>
        <w:t xml:space="preserve">
<![CDATA[Babić, Dinko; Skoko, Božena; Franić, Zdenko; Senčar, Jasminka; Šoštarić, Marko; Petroci, Ljerka; Avdić, Mak; Kovačić, Milica; Branica, Gina; Petrinec, Branko et al.
]]>          <w:br/>
<![CDATA[Baseline radioecological data for the soil and selected bioindicator organisms in the temperate forest of Plitvice Lakes National Park, Croatia.  // Environmental science and pollution research, 27 (2020),  21040-21056 doi:10.1007/s11356-020-08369-0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Stanković, Anamarija; Šafranko, Silvija; Jurišić, Katarina; Balić, Ivana; Bijelić, Jelena; Jokić, Stela; Medvidović-Kosanović, Martina
]]>          <w:br/>
<![CDATA[Investigation of system complexity and addition of vitamin C on calcium oxalate precipitation.  // Chemical Papers, 74 (2020), 10;  3279-3291 doi:10.1007/s11696-020-01157-7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Tokić, Stana; Žižkova, Veronika; Štefanić, Mario; Glavaš-Obrovac, Ljubica; Marczi, Saška; Samardžija, Marina; Sikorova, Katerina; Petrek, Martin
]]>          <w:br/>
<![CDATA[HLA-A, -B, -C, -DRB1, -DQA1, and -DQB1 allele and haplotype frequencies defined by next generation sequencing in a population of East Croatia blood donors.  // Scientific reports, 10 (2020), 5513, 13 doi:10.1038/s41598-020-62175-9 (međunarodna recenzija, članak,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Stolle, C.; Ribas-Ribas, M.; Badewien, T.H.; Barnes, J.; Carpenter, L.J.; Chance, R.; Riis Damgaard, L.; Durán Quesada, A.M.; Engel, A.; Frka, Sanja et al.
]]>          <w:br/>
<![CDATA[The MILAN campaign: Studying diel light effects on the air-sea interface.  // Bulletin of the American Meteorological Society, 101 (2020),  146-166 doi:10.1175/BAMS-D-17-0329.1 (međunarodna recenzija, članak, znanstveni)
]]>          <w:br/>
        </w:t>
      </w:r>
    </w:p>
    <w:p>
      <w:pPr/>
      <w:r>
        <w:rPr/>
        <w:t xml:space="preserve">
<![CDATA[Jug‑Dujaković Marija; Ninčević Tonka; Liber Zlatko; Grdiša Martina; Šatović Zlatko
]]>          <w:br/>
<![CDATA[Salvia officinalis survived in situ Pleistocene glaciation in ‘refugia within refugia’ as inferred from AFLP markers.  // Plant systematics and evolution, 306 (2020), 38, 12 doi:10.1007/s00606-020-01665-9 (međunarodna recenzija, članak, znanstveni)
]]>          <w:br/>
        </w:t>
      </w:r>
    </w:p>
    <w:p>
      <w:pPr/>
      <w:r>
        <w:rPr/>
        <w:t xml:space="preserve">
<![CDATA[Lugomer, Stjepan
]]>          <w:br/>
<![CDATA[Nano-Wrinkles, Compactons and Wrinklons Associated with Laser-Induced Rayleigh-Taylor Instability: I. Bubble Environment.  // Laser and Particle Beams, 38 (2020),  101-113 doi:10.1017/S0263034620000105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Wittine, Karlo; Antolović, Roberto; Jelić, Dubravko; Bracanović, Sara; Cetina, Mario; Andjelkovic, Uroš; Wittine, Ozren; Kraljević Pavelić, Sandra; Vinter, Adrijana
]]>          <w:br/>
<![CDATA[Thienochromene derivatives inhibit pSTAT1 and pSTAT5 signaling induced by cytokines.  // Bioorganic & medicinal chemistry letters, 30 (2020), 18; 127415, 5 doi:10.1016/j.bmcl.2020.127415 (međunarodna recenzija, članak, znanstveni)
]]>          <w:br/>
        </w:t>
      </w:r>
    </w:p>
    <w:p>
      <w:pPr/>
      <w:r>
        <w:rPr/>
        <w:t xml:space="preserve">
<![CDATA[Ivanjek, Lana; Shaffer, Peter; Planinić, Maja; McDermott, Lillian
]]>          <w:br/>
<![CDATA[Probing student understanding of spectra through the use of a typical experiment used in teaching introductory modern physics.  // Physical Review Physics Education Research, 16 (2020), 010102;  010102-1 doi:10.1103/PhysRevPhysEducRes.16.010102 (međunarodna recenzija, članak, znanstveni)
]]>          <w:br/>
        </w:t>
      </w:r>
    </w:p>
    <w:p>
      <w:pPr/>
      <w:r>
        <w:rPr/>
        <w:t xml:space="preserve">
<![CDATA[Sertić Perić, Mirela; Matoničkin Kepčija, Renata; Radanović, Ines; Primc, Biserka; Habdija, Ivan
]]>          <w:br/>
<![CDATA[Freshwater reefs as mesohabitats for the assessment of diel invertebrate drift patterns.  // Natura Croatica : Periodicum Musei Historiae Naturalis Croatici, 29 (2020), 2;  185-203 doi:10.20302/NC.2020.29.26 (međunarodna recenzija, članak,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Yongjun Zhang; Yufu Ning; Xiaoshuan Zhang; Glamuzina, Branko; Shaohua Xing
]]>          <w:br/>
<![CDATA[Multi-Sensors-Based Physiological Stress Monitoring and Online Survival Prediction System for Live Fish Waterless Transportation.  // IEEE access, 8 (2020), 1;  40955-40965 doi:10.1109/ACCESS.2020.2976509 (međunarodna recenzija, članak, znanstveni)
]]>          <w:br/>
        </w:t>
      </w:r>
    </w:p>
    <w:p>
      <w:pPr/>
      <w:r>
        <w:rPr/>
        <w:t xml:space="preserve">
<![CDATA[Innangi, Michele; Friščić, Maja; Hazler Pilepić, Kroata; Danise, Tiziana; Conti, Fabio; Bartolucci, Fabrizio; Fioretto, Antonietta; Peruzzi, Lorenzo
]]>          <w:br/>
<![CDATA[Explaining intricate morphometric variability with nvironmental predictors: the case of Globularia cordifolia species complex.  // Plants, 9 (2020), 3; 314, 24 doi:10.3390/plants9030314 (međunarodna recenzija, članak, znanstveni)
]]>          <w:br/>
        </w:t>
      </w:r>
    </w:p>
    <w:p>
      <w:pPr/>
      <w:r>
        <w:rPr/>
        <w:t xml:space="preserve">
<![CDATA[Novak, Jurica; Grishina, Maria A.; Potemkin, Vladimir A.; Gasteiger, Johann
]]>          <w:br/>
<![CDATA[Performance of radial distribution function- based descriptors in the chemoinformatic studies of HIV-1 protease.  // Future Medicinal Chemistry, 12 (2020), 4;  299-309 doi:10.4155/fmc-2019-0241 (međunarodna recenzija, članak, znanstveni)
]]>          <w:br/>
        </w:t>
      </w:r>
    </w:p>
    <w:p>
      <w:pPr/>
      <w:r>
        <w:rPr/>
        <w:t xml:space="preserve">
<![CDATA[Karavoltsos , Sotirios; Sakellari , Aikaterini; Sinanoglou , Vassilia J.; Zoumpoulakis , Panagiotis; Plavšić , Marta; Dassenakis , Manos; Kalogeropoulos, Nick
]]>          <w:br/>
<![CDATA[Copper Complexing Capacity and Trace Metal Content in Common and Balsamic Vinegars: Impact of Organic Matter.  // Molecules, 25 (2020), 861;  2-17 doi:10.3390/molecules25040861 (međunarodna recenzija, članak, znanstveni)
]]>          <w:br/>
        </w:t>
      </w:r>
    </w:p>
    <w:p>
      <w:pPr/>
      <w:r>
        <w:rPr/>
        <w:t xml:space="preserve">
<![CDATA[Tricarico, Gerardo; Isakovic, Jasmina; Song, Min Suk; Rustichelli, Franco; Travagli, Valter; Mitrecic, Dinko
]]>          <w:br/>
<![CDATA[Ozone influences migration and proliferation of neural stem cells in vitro.  // Neuroscience Letters, 739 (2020), 135390, 7 doi:10.1016/j.neulet.2020.135390 (međunarodna recenzija, članak, znanstveni)
]]>          <w:br/>
        </w:t>
      </w:r>
    </w:p>
    <w:p>
      <w:pPr/>
      <w:r>
        <w:rPr/>
        <w:t xml:space="preserve">
<![CDATA[Mitrečić, Dinko; Petrović, Dražen Juraj; Stančin, Paula; Isaković, Jasmina; Zavan, Barbara; Tricarico, Gerardo; Kujundžić Tiljak, Mirjana; Di Luca, Monica
]]>          <w:br/>
<![CDATA[How to face the aging world – lessons from dementia research.  // Croatian Medical Journal, 61 (2020), 2;  139-146 doi:10.3325/cmj.2020.61.139 (međunarodna recenzija, članak, znanstveni)
]]>          <w:br/>
        </w:t>
      </w:r>
    </w:p>
    <w:p>
      <w:pPr/>
      <w:r>
        <w:rPr/>
        <w:t xml:space="preserve">
<![CDATA[Relitti, Federica; Ogrinc, Nives; Giani, Michele; Cerino, Fedrica; Smodlaka Tanković, Mirta; Baričević, Ana; Urbini, Lidia; Krajnc, Bor; Del Negro, Paola; De Vittor, Cinzia
]]>          <w:br/>
<![CDATA[Stable carbon isotopes of phytoplankton as a tool to monitor anthropogenic CO2 submarine leakages.  // Water, 12 (2020), 12; 3573, 29 doi:10.3390/w12123573 (međunarodna recenzija, članak, znanstveni)
]]>          <w:br/>
        </w:t>
      </w:r>
    </w:p>
    <w:p>
      <w:pPr/>
      <w:r>
        <w:rPr/>
        <w:t xml:space="preserve">
<![CDATA[Orlović-Leko, Palma; Vidović, Kristijan; Ciglenečki, Irena; Omanović, Dario; Dutour Sikirić, Mathieu; Šimunić, Ivan
]]>          <w:br/>
<![CDATA[Physico-Chemical Characterization of an Urban Rainwater (Zagreb, Croatia).  // Atmosphere, 11 (2020), 2; 144, 19 doi:10.3390/atmos11020144 (međunarodna recenzija, članak, znanstveni)
]]>          <w:br/>
        </w:t>
      </w:r>
    </w:p>
    <w:p>
      <w:pPr/>
      <w:r>
        <w:rPr/>
        <w:t xml:space="preserve">
<![CDATA[Lucio, Marianna; Barbir, Rinea; Vučić Lovrenčić, Marijana; Canecki Varžić, Silvija; Ljubić, Spomenka; Smirčić Duvnjak, Lea; Šerić, Vatroslav; Milić, Mirta; Tariba Lovaković, Blanka; Krivohlavek, Adela et al.
]]>          <w:br/>
<![CDATA[Association between arsenic exposure and biomarkers of type 2 diabetes mellitus in a Croatian population: A comparative observational pilot study.  // Science of the total environment, 720 (2020), 137575, 8 doi:10.1016/j.scitotenv.2020.137575 (međunarodna recenzija, članak, znanstveni)
]]>          <w:br/>
        </w:t>
      </w:r>
    </w:p>
    <w:p>
      <w:pPr/>
      <w:r>
        <w:rPr/>
        <w:t xml:space="preserve">
<![CDATA[Fernandez-Jover, Damian; Mladineo, Ivona; Grubišić, Leon; Lušić, Jelena; Sanchez-Jerez, Pablo
]]>          <w:br/>
<![CDATA[Changes in trophic behaviour and trace metal concentrations in wild fish in a tuna-farming environment. The key role of a sound baitfish choice.  // Regional Studies in Marine Science, 38 (2020), 101357, 26 doi:10.1016/j.rsma.2020.101357 (međunarodna recenzija, članak, znanstveni)
]]>          <w:br/>
        </w:t>
      </w:r>
    </w:p>
    <w:p>
      <w:pPr/>
      <w:r>
        <w:rPr/>
        <w:t xml:space="preserve">
<![CDATA[Komar, Mario; Molnar, Maja; Jukić, Marijana; Glavaš-Obrovac, Ljubica; Opačak-Bernardi, Teuta
]]>          <w:br/>
<![CDATA[Green chemistry approach to the synthesis of 3- substituted-quinazolin-4(3H)-ones and 2-methyl- 3-substituted-quinazolin-4(3H)-ones and biological evaluation.  // Green Chemistry Letters and Reviews, 13 (2020), 2;  93-101 doi:10.1080/17518253.2020.1741694 (međunarodna recenzija, pismo, znanstveni)
]]>          <w:br/>
        </w:t>
      </w:r>
    </w:p>
    <w:p>
      <w:pPr/>
      <w:r>
        <w:rPr/>
        <w:t xml:space="preserve">
<![CDATA[Nekvapil, Fran; Cintă Pinzaru, Simona; Barbu– Tudoran, Lucian; Suciu, Maria; Glamuzina, Branko; Tamaș, Tudor; Chiș, Vasile
]]>          <w:br/>
<![CDATA[Color-specific porosity in double pigmented natural 3d-nanoarchitectures of blue crab shell.  // Scientific reports, 10 (2020),  1-16 doi:.org/10.1038/s41598-020-60031-4 (međunarodna recenzija, članak, znanstveni)
]]>          <w:br/>
        </w:t>
      </w:r>
    </w:p>
    <w:p>
      <w:pPr/>
      <w:r>
        <w:rPr/>
        <w:t xml:space="preserve">
<![CDATA[Freire, Carmen; Vrhovnik, Petra; Fiket, Željka; Salcedo-Bellido, Inmaculada; Echeverría, Ruth; Martín-Olmedo, Piedad; Kniewald, Goran; Fernández, Mariana F.; Arrebola, Juan Pedro
]]>          <w:br/>
<![CDATA[Adipose tissue concentrations of arsenic, nickel, lead, tin, and titanium in adults from GraMo cohort in Southern Spain: An exploratory study.  // Science of the total environment, 719 (2020), 137458, 9 doi:10.1016/j.scitotenv.2020.137458 (međunarodna recenzija, članak, znanstveni)
]]>          <w:br/>
        </w:t>
      </w:r>
    </w:p>
    <w:p>
      <w:pPr/>
      <w:r>
        <w:rPr/>
        <w:t xml:space="preserve">
<![CDATA[Huđek, Helena; Žganec, Krešimir; Pusch, Martin T.
]]>          <w:br/>
<![CDATA[A review of hydropower dams in Southeast Europe – distribution, trends and availability of monitoring data using the example of a multinational Danube catchment subarea.  // Renewable & sustainable energy reviews, 117 (2020),  1-11 doi:.org/10.1016/j.rser.2019.109434 (međunarodna recenzija, članak, znanstveni)
]]>          <w:br/>
        </w:t>
      </w:r>
    </w:p>
    <w:p>
      <w:pPr/>
      <w:r>
        <w:rPr/>
        <w:t xml:space="preserve">
<![CDATA[Palčić, Ana; Babić, Sanja; Maršavelski, Aleksandra; Galić, Maja; Topić Popović, Natalija; Strunjak Perović, Ivančica; Čož- Rakovac, Rozelindra; Bronić, Josip; Valtchev, Valentin
]]>          <w:br/>
<![CDATA[Nanosized zeolite beta - determining the safety of usage by zebrafish Danio rerio embryos.  // Microporous and mesoporous materials, 299 (2020), 110103, 10 doi:10.1016/j.micromeso.2020.110103 (međunarodna recenzija, članak, znanstveni)
]]>          <w:br/>
        </w:t>
      </w:r>
    </w:p>
    <w:p>
      <w:pPr/>
      <w:r>
        <w:rPr/>
        <w:t xml:space="preserve">
<![CDATA[Brdarić, Dario; Kulinkina, Alexandra; Šapina, Matej; Kramarić, Karolina; Gvozdić, Vlatka; Cvetković, Bruno; Egorov, Andrey
]]>          <w:br/>
<![CDATA[Exposure Assessment Survey in Schools: Pilot Project in Osijek, Croatia.  // Journal of environmental health, 82 (2020), 7;  14-21 (međunarodna recenzija, članak, znanstveni)
]]>          <w:br/>
        </w:t>
      </w:r>
    </w:p>
    <w:p>
      <w:pPr/>
      <w:r>
        <w:rPr/>
        <w:t xml:space="preserve">
<![CDATA[Heštera, Hrvoje; Croatian Defence Academy “Dr Franjo Tuđman”, Ilica 256b, 10000 Zagreb, Croatia
]]>          <w:br/>
<![CDATA[ANALYSIS OF PEDOLOGICAL FACTORS AND USCS IN THE CONTACT AREA OF ĐAKOVO LOESS PLATEAU AND DILJ GORA, CROATIA.  // Rudarsko-geološko-naftni zbornik, 35 (2020), 1;  13-22 doi:10.17794/rgn.2020.1.2 (međunarodna recenzija, članak, znanstveni)
]]>          <w:br/>
        </w:t>
      </w:r>
    </w:p>
    <w:p>
      <w:pPr/>
      <w:r>
        <w:rPr/>
        <w:t xml:space="preserve">
<![CDATA[Mucko, Maja; Padisák, Judit; Gligora Udovič, Marija; Pálmai, Tamás; Novak, Tihana; Medić, Nikola; Gašparović, Blaženka; Peharec Štefanić, Petra; Orlić, Sandi; Ljubešić, Zrinka
]]>          <w:br/>
<![CDATA[Characterization of a lipid-producing thermotolerant marine photosynthetic pico-alga in the genus Picochlorum (Trebouxiophyceae).  // European journal of phycology, 55 (2020), 4;  384-399 doi:10.1080/09670262.2020.1757763 (međunarodna recenzija, članak, znanstveni)
]]>          <w:br/>
        </w:t>
      </w:r>
    </w:p>
    <w:p>
      <w:pPr/>
      <w:r>
        <w:rPr/>
        <w:t xml:space="preserve">
<![CDATA[Fornasaro, Stefano; Alsamad, Fatima; Baia, Monica; Batista de Carvalho, Luis; Beleites, Claudia; Byrne, Hugh; Chiadò, Alessandro; Chis, Mihaela; Chisanga, Malama; Daniel, Amuthachelvi et al.
]]>          <w:br/>
<![CDATA[Surface Enhanced Raman Spectroscopy for quantitative analysis: results of a large-scale European multi-instrument interlaboratory study.  // Analytical chemistry, 92 (2020), 5;  4053-4064 doi:10.1021/acs.analchem.9b05658 (međunarodna recenzija, članak, znanstveni)
]]>          <w:br/>
        </w:t>
      </w:r>
    </w:p>
    <w:p>
      <w:pPr/>
      <w:r>
        <w:rPr/>
        <w:t xml:space="preserve">
<![CDATA[Vraneković, Jadranka; Slivšek, Goran; Majstorović, Dijana
]]>          <w:br/>
<![CDATA[Methyltetrahydrofolate-homocysteine methyltransferase reductase gene and congenital heart defects in Down syndrome.  // Genetics & Applications, 4 (2020), 1;  12-17 doi:10.31383/ga.vol4iss1pp12-17 (međunarodna recenzija, članak, znanstveni)
]]>          <w:br/>
        </w:t>
      </w:r>
    </w:p>
    <w:p>
      <w:pPr/>
      <w:r>
        <w:rPr/>
        <w:t xml:space="preserve">
<![CDATA[Kolympadi Markovic, Maria; Peter, Robert; Jelovica Badovinac, Ivana; Šarić, Iva; Perčić, Marko; Radičić, Rafaela; Marković, Dean; Knez, Mato; Ambrozic, Gabriela
]]>          <w:br/>
<![CDATA[“Sandwich”-like hybrid ZnO thin films produced by a combination of atomic layer deposition (ALD) and wet-chemistry using a mercapto silane as single organic precursor.  // Nanotechnology, 31 (2020), 18; 185603, 12 doi:10.1088/1361-6528/ab70ce (međunarodna recenzija, članak, znanstveni)
]]>          <w:br/>
        </w:t>
      </w:r>
    </w:p>
    <w:p>
      <w:pPr/>
      <w:r>
        <w:rPr/>
        <w:t xml:space="preserve">
<![CDATA[Jerončić, Ana; Nonković, Diana; Vrbatović, Anamarija; Hrabar, Jerko; Bušelić, Ivana; Martinez-Sernandez, Victoria; Lojo Rocamonde, Santiago; Ubeira, Florencio; Jaman, Sonja; Čečuk Jeličić, Esma et al.
]]>          <w:br/>
<![CDATA[Anisakis Sensitization in the Croatian fish processing workers: Behavioral instead of occupational risk factors?.  // PLoS Neglected Tropical Diseases, 14 (2020), 1;  1-21 doi:10.1371/journal.pntd.0008038 (međunarodna recenzija, članak, znanstveni)
]]>          <w:br/>
        </w:t>
      </w:r>
    </w:p>
    <w:p>
      <w:pPr/>
      <w:r>
        <w:rPr/>
        <w:t xml:space="preserve">
<![CDATA[Cukrov, Nuša; Doumandji, Nezli; Garnier, Cédric; Tucaković, Ivana; Dang, Duc Huy; Omanović, Dario; Cukrov, Neven
]]>          <w:br/>
<![CDATA[Anthropogenic mercury contamination in sediments of Krka River estuary (Croatia).  // Environmental science and pollution research, 27 (2020),  7628-7638 doi:10.1007/s11356-019-07475-y (međunarodna recenzija, članak, znanstveni)
]]>          <w:br/>
        </w:t>
      </w:r>
    </w:p>
    <w:p>
      <w:pPr/>
      <w:r>
        <w:rPr/>
        <w:t xml:space="preserve">
<![CDATA[Humeniuk, Alexander; Bužančić, Margarita; Hoche, Joscha; Cerezo, Javier; Mitrić, Roland; Santoro, Fabrizio; Bonačić-Koutecký, Vlasta
]]>          <w:br/>
<![CDATA[Predicting fluorescence quantum yields for molecules in solution: A critical assessment of the harmonic approximation and the choice of the lineshape function.  // The Journal of chemical physics, 152 (2020), 5; 054107, 11 doi:https://.org/10.1063/1.5143212 (međunarodna recenzija, članak, znanstveni)
]]>          <w:br/>
        </w:t>
      </w:r>
    </w:p>
    <w:p>
      <w:pPr/>
      <w:r>
        <w:rPr/>
        <w:t xml:space="preserve">
<![CDATA[Bačinić, Anđela; Tumir, Lidija-Marija; Mlakar, Marina
]]>          <w:br/>
<![CDATA[Electrochemical Characterization of Cobalt(II)-Complexes Involved in Marine Biogeochemical Processes. I. Co(II)-4-Nitrocatechol and Co(II)-Humate.  // Electrochimica acta, 337 (2020), 135797, 7 doi:10.1016/j.electacta.2020.135797 (međunarodna recenzija, članak, znanstveni)
]]>          <w:br/>
        </w:t>
      </w:r>
    </w:p>
    <w:p>
      <w:pPr/>
      <w:r>
        <w:rPr/>
        <w:t xml:space="preserve">
<![CDATA[Godrijan, Jelena; Drapeau, David; Balch, William M.
]]>          <w:br/>
<![CDATA[Mixotrophic uptake of organic compounds by coccolithophores.  // Limnology and oceanography, 65 (2020), 6;  1410-1421 doi:10.1002/lno.11396 (međunarodna recenzija, članak, znanstveni)
]]>          <w:br/>
        </w:t>
      </w:r>
    </w:p>
    <w:p>
      <w:pPr/>
      <w:r>
        <w:rPr/>
        <w:t xml:space="preserve">
<![CDATA[Cabanes, J.E. Damien; Norman, Louiza; Bowie, R. Andrew; Strmečki, Slađana; Hassler, S. Christel
]]>          <w:br/>
<![CDATA[Electrochemical evaluation of iron-binding ligands along the Australian GEOTRACES southwestern Pacific section (GP13).  // Marine chemistry, 219 (2020), 103736, 11 doi:10.1016/j.marchem.2019.103736 (međunarodna recenzija, članak, znanstveni)
]]>          <w:br/>
        </w:t>
      </w:r>
    </w:p>
    <w:p>
      <w:pPr/>
      <w:r>
        <w:rPr/>
        <w:t xml:space="preserve">
<![CDATA[Barešić, Jadranka; Parlov, Jelena; Kovač, Zoran; Sironić, Andreja
]]>          <w:br/>
<![CDATA[Use of nuclear power plant released tritium as groundwater tracer.  // Rudarsko-geološko-naftni zbornik, 35 (2020), 1;  25-34 doi:10.17794/rgn.2020.1.3 (međunarodna recenzija, članak, znanstveni)
]]>          <w:br/>
        </w:t>
      </w:r>
    </w:p>
    <w:p>
      <w:pPr/>
      <w:r>
        <w:rPr/>
        <w:t xml:space="preserve">
<![CDATA[Darija Klinčić, Marija Dvoršćak, Karla Jagić, Gordana Mendaš, Snježana Herceg Romanić
]]>          <w:br/>
<![CDATA[Levels and distribution of polybrominated diphenyl ethers in humans and environmental compartments: a comprehensive review of the last five years of research.  // Environmental Science and Pollution Research, 27 (2020),  5744-5758 doi:10.1007/s11356-020-07598-7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Malvić, Tomislav; Ivšinović, Josip; Velić, Josipa; Sremac, Jasenka; Barudžija, Uroš
]]>          <w:br/>
<![CDATA[Increasing Efficiency of Field Water Re-Injection during Water- Flooding in Mature Hydrocarbon Reservoirs: A Case Study from the Sava Depression, Northern Croatia.  // Sustainability, 12 (2020), 3; 786, 13 doi:10.3390/su12030786 (međunarodna recenzija, članak, znanstveni)
]]>          <w:br/>
        </w:t>
      </w:r>
    </w:p>
    <w:p>
      <w:pPr/>
      <w:r>
        <w:rPr/>
        <w:t xml:space="preserve">
<![CDATA[Podobnik, Boris; Korošak, Dean; Skelin Klemen, Maša; Stožer, Andraž; Dolenšek, Jurij; Slak Rupnik, Marjan; Ivanov, Plamen Ch.; Holme, Petter; Jusup, Marko
]]>          <w:br/>
<![CDATA[β-cells operate collectively to help maintain glucose homeostasis.  // Biophysical journal, 118 (2020), 10;  2588-2595 doi:10.1016/j.bpj.2020.04.005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Previšić, Ana; Rožman, Marko; Mor, Jordi-René; Acuña, Vicenç; Serra-Compte, Albert; Petrović, Mira; Sabater, Sergi
]]>          <w:br/>
<![CDATA[Aquatic macroinvertebrates under stress: bioaccumulation of emerging contaminants and metabolomics implications.  // Science of the total environment, 704 (2020), 135333, 12 doi:10.1016/j.scitotenv.2019.1353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Karavoltsos , Sotirios; Sakellari, Aikaterini; Bakeas, Evangelos; Bekiaris, Georgios; Plavšić, Marta; Proestos, Charalampos; Zinelis, Spiros; Koukoulakis, Konstantinos; Diakos, Ioannis; Dassenakis, Manos; Kalogeropoulos, Nick
]]>          <w:br/>
<![CDATA[Trace elements, polycyclic aromatic hydrocarbons, mineral composition, and FT-IR characterization of unrefined sea and rock salts: environmental interactions..  // Environmental science and pollution research, 27 (2020),  1-12 doi:10.1007/s11356-020-07670-2 (međunarodna recenzija, članak, znanstveni)
]]>          <w:br/>
        </w:t>
      </w:r>
    </w:p>
    <w:p>
      <w:pPr/>
      <w:r>
        <w:rPr/>
        <w:t xml:space="preserve">
<![CDATA[Silverå Ejneby, Malin; Migliaccio, Ludovico; Gicevičius, Mindaugas; Đerek, Vedran; Jakešová, Marie; Elinder, Fredrik; Głowacki, Eric Daniel
]]>          <w:br/>
<![CDATA[Extracellular Photovoltage Clamp Using Conducting Polymer‐Modified Organic Photocapacitors.  // Advanced Materials Technologies, 5 (2020), 3; 1900860, 9 doi:10.1002/admt.201900860 (međunarodna recenzija, članak, znanstveni)
]]>          <w:br/>
        </w:t>
      </w:r>
    </w:p>
    <w:p>
      <w:pPr/>
      <w:r>
        <w:rPr/>
        <w:t xml:space="preserve">
<![CDATA[Krajcar Bronić, Ines; Barešić, Jadranka; Borković, Damir; Sironić, Andreja; Lovrenčić Mikelić, Ivanka; Vreča, Polona
]]>          <w:br/>
<![CDATA[Long-term isotope records of precipitation in Zagreb, Croatia.  // Water, 12 (2020), 1; 226, 29 doi:10.3390/w12010226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Molina Jack, Maria Eugenia; Bakiu, Rigers; Castelli, Ana; Čermelj, Branko; Fafanđel, Maja; Georgopoulou, Christina; Giorgi, Giordano; Iona, Athanasia; Ivankovic, Damir; Kralj, Martina et al.
]]>          <w:br/>
<![CDATA[Heavy Metals in the Adriatic-Ionian Seas: A Case Study to Illustrate the Challenges in Data.  // Frontiers in Marine Science, 7 (2020), 571365, 9 doi:10.3389/fmars.2020.571365 (međunarodna recenzija, članak, znanstveni)
]]>          <w:br/>
        </w:t>
      </w:r>
    </w:p>
    <w:p>
      <w:pPr/>
      <w:r>
        <w:rPr/>
        <w:t xml:space="preserve">
<![CDATA[Trstenjak, Nikolina; Milić, Dalibor; Graewert, Melissa A.; Rouha, Harald; Svergun, Dmitri; Djinović-Carugo, Kristina; Nagy, Eszter; Badarau, Adriana
]]>          <w:br/>
<![CDATA[Molecular mechanism of leukocidin GH–integrin CD11b/CD18 recognition and species specificity.  // Proceedings of the National Academy of Sciences, 117 (2020), 1;  317-327 doi:10.1073/pnas.1913690116 (međunarodna recenzija, članak, znanstveni)
]]>          <w:br/>
        </w:t>
      </w:r>
    </w:p>
    <w:p>
      <w:pPr/>
      <w:r>
        <w:rPr/>
        <w:t xml:space="preserve">
<![CDATA[Kandagalla, Shivananda; Belenahalli Shekarappa, Sharath; Rimac, Hrvoje; Grishina, Maria A.; Potemkin, Vladimir A.; Hanumanthappa, Manjunatha
]]>          <w:br/>
<![CDATA[Computational insights into the binding mode of curcumin analogues against EP300 HAT domain as potent acetyltransferase inhibitors.  // Journal of molecular graphics & modelling, 101 (2020), 107756, 11 doi:10.1016/j.jmgm.2020.107756 (međunarodna recenzija, članak, znanstveni)
]]>          <w:br/>
        </w:t>
      </w:r>
    </w:p>
    <w:p>
      <w:pPr/>
      <w:r>
        <w:rPr/>
        <w:t xml:space="preserve">
<![CDATA[Ban, Jelena; Mladinić, Miranda
]]>          <w:br/>
<![CDATA[Spinal cord neural stem cells heterogeneity in postnatal development.  // STEMedicine, 1 (2020), 1; 10.37175, 6 doi:10.37175/stemedicine.v1i1.19 (međunarodna recenzija, pregledni rad, znanstveni)
]]>          <w:br/>
        </w:t>
      </w:r>
    </w:p>
    <w:p>
      <w:pPr/>
      <w:r>
        <w:rPr/>
        <w:t xml:space="preserve">
<![CDATA[Ambrožić, Gabriela; Kolympadi Markovic, Maria; Peter, Robert; Kavre Piltaver, Ivna; Jelovica Badovinac, Ivana; Čakara, Duško; Marković, Dean; Knez, Mato
]]>          <w:br/>
<![CDATA[Building organosilica hybrid nanohemispheres via thiol-ene click reaction on alumina thin films deposited by atomic layer deposition (ALD).  // Journal of colloid and interface science, 560 (2020),  303-311 doi:10.1016/j.jcis.2019.10.074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maća recenzija, pregledni rad, znanstveni)
]]>          <w:br/>
        </w:t>
      </w:r>
    </w:p>
    <w:p>
      <w:pPr/>
      <w:r>
        <w:rPr/>
        <w:t xml:space="preserve">
<![CDATA[Kopilaš, Vanja; Gajović, Srećko
]]>          <w:br/>
<![CDATA[Wildfire-Like Effect of a WhatsApp Campaign to Mobilize a Group of Predominantly Health Professionals With a University Degree on a Health Issue: Infodemiology Study.  // Journal of medical internet research, 22 (2020), 8; e17051, 12 doi:10.2196/17051 (međunarodna recenzija, članak, znanstveni)
]]>          <w:br/>
        </w:t>
      </w:r>
    </w:p>
    <w:p>
      <w:pPr/>
      <w:r>
        <w:rPr/>
        <w:t xml:space="preserve">
<![CDATA[Petroni, Giulia; Bagni, Giacomo; Iorio, Jessica; Duranti, Claudia; Lottini, Tiziano; Stefanini, Matteo; Kragol, Goran; Becchetti, Andrea; Arcangeli, Annarosa
]]>          <w:br/>
<![CDATA[Clarithromycin inhibits autophagy in colorectal cancer by regulating the hERG1 potassium channel interaction with PI3K.  // Cell Death & Disease, 11 (2020), 3; 161, 18 doi:10.1038/s41419-020-2349-8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Nexhip Hysolakoj, Rigers Bakiu, Soldo, Alen
]]>          <w:br/>
<![CDATA[The First Record of Kitefin Shark Dalatias licha in Albanian Waters.  // Annales, Series Historia Naturalis, 30 (2020), 2;  151-156 doi:10.19233/ASHN.2020.17 (međunarodna recenzija, članak, znanstveni)
]]>          <w:br/>
        </w:t>
      </w:r>
    </w:p>
    <w:p>
      <w:pPr/>
      <w:r>
        <w:rPr/>
        <w:t xml:space="preserve">
<![CDATA[González-Mariño, Iria; Baz-Lomba, Jose Antonio; Alygizakis Nikiforos , Krizman-Matasić, Ivona; …; Senta, Ivan; …; Terzić, Senka; … Zuccato, Ettore; Castiglioni, Sara; Ort, Christoph
]]>          <w:br/>
<![CDATA[Spatio-temporal assessment of illicit drug use at large scale: evidence from 7 years of international wastewater monitoring.  // Addiction, 115 (2020), 1;  109-120 doi:10.1111/add.14767 (međunarodna recenzija, članak, znanstveni)
]]>          <w:br/>
        </w:t>
      </w:r>
    </w:p>
    <w:p>
      <w:pPr/>
      <w:r>
        <w:rPr/>
        <w:t xml:space="preserve">
<![CDATA[Lovrić, Mario; Meister, Richard; Steck, Thomas; Fadljević, Leon; Gerdenitsch, Johann; Schuster, Stefan; Schiefermüller, Lukas; Lindstaedt, Stefanie; Kern, Roman
]]>          <w:br/>
<![CDATA[Parasitic resistance as a predictor of faulty anodes in electro galvanizing: a comparison of machine learning, physical and hybrid models.  // Advanced Modeling and Simulation in Engineering Sciences, 7 (2020), 1; 46, 16 doi:10.1186/s40323-020-00184-z (međunarodna recenzija, članak, znanstveni)
]]>          <w:br/>
        </w:t>
      </w:r>
    </w:p>
    <w:p>
      <w:pPr/>
      <w:r>
        <w:rPr/>
        <w:t xml:space="preserve">
<![CDATA[Obermeier, Melanie Maria; Wicaksono, Wisnu Adi; Taffner, Julian; Bergna, Alessandro; Poehlein, Anja; Cernava, Tomislav; Lindstaedt, Stefanie; Lovric, Mario; Müller Bogotá, Christina Andrea; Berg, Gabriele
]]>          <w:br/>
<![CDATA[Plant resistome profiling in evolutionary old bog vegetation provides new clues to understand emergence of multi-resistance.  // The ISME Journal, 15 (2020), 3;  921-937 doi:10.1038/s41396-020-00822-9 (međunarodna recenzija, članak, znanstveni)
]]>          <w:br/>
        </w:t>
      </w:r>
    </w:p>
    <w:p>
      <w:pPr/>
      <w:r>
        <w:rPr/>
        <w:t xml:space="preserve">
<![CDATA[Makek, Mihael; Bosnar, Damir; Pavelić, Luka; Šenjug, Pavla; Žugec, Petar
]]>          <w:br/>
<![CDATA[Single-layer Compton detectors for measurement of polarization correlations of annihilation quanta.  // Nuclear instruments & methods in physics research. Section A, Accelerators, spectrometers, detectors and associated equipment, 958 (2020), 162835, 4 doi:10.1016/j.nima.2019.162835 (međunarodna recenzija, članak, znanstveni)
]]>          <w:br/>
        </w:t>
      </w:r>
    </w:p>
    <w:p>
      <w:pPr/>
      <w:r>
        <w:rPr/>
        <w:t xml:space="preserve">
<![CDATA[Basu, Srestha; Bakulić, Martina Perić; Fakhouri, Hussein; Russier-Antoine, Isabelle; Moulin, Christophe; Brevet, Pierre-François; Bonačić-Koutecký, Vlasta; Antoine, Rodolphe
]]>          <w:br/>
<![CDATA[Rationale Strategy to Tune the Optical Properties of Gold Catenane Nanoclusters by Doping with Silver Atoms.  // Journal of physical chemistry. C, 124 (2020), 35;  19368-19374 doi:10.1021/acs.jpcc.0c05402 (međunarodna recenzija, članak, znanstveni)
]]>          <w:br/>
        </w:t>
      </w:r>
    </w:p>
    <w:p>
      <w:pPr/>
      <w:r>
        <w:rPr/>
        <w:t xml:space="preserve">
<![CDATA[Šola, Ivana; Vujčić Bok, Valerija; Pinterić, Marija; Auer, Susann; Ludwig-Müller, Jutta; Rusak, Gordana
]]>          <w:br/>
<![CDATA[Improving the phytochemical profile and bioactivity of Chinese cabbage sprouts by interspecific transfer of metabolites.  // Food research international, 137 (2020), 109726, 11 doi:10.1016/j.foodres.2020.109726 (međunarodna recenzija, članak, znanstveni)
]]>          <w:br/>
        </w:t>
      </w:r>
    </w:p>
    <w:p>
      <w:pPr/>
      <w:r>
        <w:rPr/>
        <w:t xml:space="preserve">
<![CDATA[Perisic, Ana; Pahor, Marko
]]>          <w:br/>
<![CDATA[Extended RFM logit model for churn prediction in the mobile gaming market.  // Croatian operational research review, 11 (2020), 2;  249-261 doi:10.17535/crorr.2020.0020 (međunarodna recenzija, članak, znanstveni)
]]>          <w:br/>
        </w:t>
      </w:r>
    </w:p>
    <w:p>
      <w:pPr/>
      <w:r>
        <w:rPr/>
        <w:t xml:space="preserve">
<![CDATA[Šagud, Ivana; Maček Hrvat, Nikolina; Grgičević, Ana; Čadež, Tena; Hodak, Josipa; Dragojević, Milena; Lasić, Kornelija; Kovarik, Zrinka; Škorić, Irena
]]>          <w:br/>
<![CDATA[Design, synthesis and cholinesterase inhibitory properties of new oxazole benzylamine derivatives.  // Journal of enzyme inhibition and medicinal chemistry, 35 (2020), 1;  460-467 doi:10.1080/14756366.2019.1707197 (međunarodna recenzija, članak, znanstveni)
]]>          <w:br/>
        </w:t>
      </w:r>
    </w:p>
    <w:p>
      <w:pPr/>
      <w:r>
        <w:rPr/>
        <w:t xml:space="preserve">
<![CDATA[Chen, Xiaogang; Cukrov, Neven; Santos, Isac R.; Rodellas, Valentí; Cukrov, Nuša; Du, Jinzhou
]]>          <w:br/>
<![CDATA[Karstic submarine groundwater discharge into the Mediterranean: Radon-based nutrient fluxes in an anchialine cave and a basin-wide upscaling.  // Geochimica et cosmochimica acta, 268 (2020),  467-484 doi:10.1016/j.gca.2019.08.019 (međunarodna recenzija, članak, znanstveni)
]]>          <w:br/>
        </w:t>
      </w:r>
    </w:p>
    <w:p>
      <w:pPr/>
      <w:r>
        <w:rPr/>
        <w:t xml:space="preserve">
<![CDATA[Zaytseva, Olga O.; Freidin, Maxim B.; Keser, Toma; Štambuk, Jerko; Ugrina, Ivo; Šimurina, Mirna; Vilaj, Marija; Štambuk, Tamara; Trbojević-Akmačić, Irena; Pučić-Baković, Maja et al.
]]>          <w:br/>
<![CDATA[Heritability of Human Plasma N-Glycome.  // Journal of proteome research, 19 (2020), 1;  85-91 doi:10.1021/acs.jproteome.9b00348 (međunarodna recenzija, članak, znanstveni)
]]>          <w:br/>
        </w:t>
      </w:r>
    </w:p>
    <w:p>
      <w:pPr/>
      <w:r>
        <w:rPr/>
        <w:t xml:space="preserve">
<![CDATA[Brčić, David; Ćelić, Jasmin; Valčić, Sanjin
]]>          <w:br/>
<![CDATA[Reconstruction of Geomagnetic Event as Observed in Northern Adriatic Region and Its Correlation with GPS Single-frequency Positioning Deviations.  // TransNav, 14 (2020), 2;  349-357 doi:10.12716/1001.14.02.11 (međunarodna recenzija, članak, znanstveni)
]]>          <w:br/>
        </w:t>
      </w:r>
    </w:p>
    <w:p>
      <w:pPr/>
      <w:r>
        <w:rPr/>
        <w:t xml:space="preserve">
<![CDATA[Fiket, Željka; Medunić, Gordana; Vidaković- Cifrek, Željka; Jezidžić, Petra; Cvjetko, Petra
]]>          <w:br/>
<![CDATA[Effect of coal mining activities and related industry on composition, cytotoxicity and genotoxicity of surrounding soils.  // Environmental science and pollution research, 27 (2020), 6;  6613-6627 doi:10.1007/s11356-019-07396-w (međunarodna recenzija, članak, znanstveni)
]]>          <w:br/>
        </w:t>
      </w:r>
    </w:p>
    <w:p>
      <w:pPr/>
      <w:r>
        <w:rPr/>
        <w:t xml:space="preserve">
<![CDATA[Hojnik, Nataša; Modic, Martina; Žigon, Dušan; Kovač, Janez; Jurov, Andrea; Dickenson, Aaron; Walsh, James L.; Cvelbar, Uroš
]]>          <w:br/>
<![CDATA[Cold atmospheric pressure plasma‐assisted removal of aflatoxin B1 from contaminated corn kernels.  // Plasma Processes and Polymers, 18 (2020), 1; 18:e2000163, 12 doi:10.1002/ppap.202000163 (međunarodna recenzija, članak, znanstveni)
]]>          <w:br/>
        </w:t>
      </w:r>
    </w:p>
    <w:p>
      <w:pPr/>
      <w:r>
        <w:rPr/>
        <w:t xml:space="preserve">
<![CDATA[(EURADOS Working Group) Rühm, Werner; Ainsbury, Elizabeth; Bastian, Breustedt; Caresana, Marco; Gilvin, Phil; Knežević, Željka; Rabus, Hans; Stolarczyk, Liliana; Vargas, Arturo; Bottollier-Depoisa, Jean- Francois et al.
]]>          <w:br/>
<![CDATA[The European radiation dosimetry group – Review of recent scientific achievements.  // Radiation physics and chemistry, 168 (2020), 108514, 18 doi:10.1016/j.radphyschem.2019.108514 (međunarodna recenzija, članak, znanstveni)
]]>          <w:br/>
        </w:t>
      </w:r>
    </w:p>
    <w:p>
      <w:pPr/>
      <w:r>
        <w:rPr/>
        <w:t xml:space="preserve">
<![CDATA[Knežević, Lucija; Cukrov, Nuša; Bura-Nakić, Elvira
]]>          <w:br/>
<![CDATA[Ion-exchange chromatography as a tool for investigating vanadium speciation in sediments: preliminary studie.  // Journal of soils and sediments, 20 (2020),  2733-2740 doi:10.1007/s11368-019-02484-3 (međunarodna recenzija, članak, znanstveni)
]]>          <w:br/>
        </w:t>
      </w:r>
    </w:p>
    <w:p>
      <w:pPr/>
      <w:r>
        <w:rPr/>
        <w:t xml:space="preserve">
<![CDATA[Matana, Antonela; Boutin, Thibaud; Torlak, Vesela; Brdar, Dubravka; Gunjača, Ivana; Kolčić, Ivana; Boraska Perica, Vesna; Punda, Ante; Polašek, Ozren; Barbalić, Maja et al.
]]>          <w:br/>
<![CDATA[Genome-wide analysis identifies two susceptibility loci for positive thyroid peroxidase and thyroglobulin antibodies.  // The Journal of clinical endocrinology and metabolism, 105 (2020), 3;  944-951 doi:10.1210/clinem/dgz239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Vučemilović-Alagić, Nataša; Banhatti, Radha D.; Stepić, Robert; Wick, Christian R.; Berger, Mario Gaimann, Daniel; Bear, Andreas; Harting, Jens; Smith, David Matthew; Smith, Ana-Sunčana
]]>          <w:br/>
<![CDATA[Structural Characterization of an Ionic Liquid in bulk and in nano-confined environment using data from MD simulations.  // Data in brief, 28 (2020), 104794, 11 doi:10.1016/j.dib.2019.104794 (međunarodna recenzija, članak, znanstveni)
]]>          <w:br/>
        </w:t>
      </w:r>
    </w:p>
    <w:p>
      <w:pPr/>
      <w:r>
        <w:rPr/>
        <w:t xml:space="preserve">
<![CDATA[Kiš, Maja; Milošević, Slobodan; Vulić, Ana; Herceg, Zoran; Vukušić, Tomislava; Pleadin, Jelka
]]>          <w:br/>
<![CDATA[Efficacy of low pressure DBD plasma in the reduction of T-2 and HT-2 toxin in oat flour.  // Food chemistry, 316 (2020), 126372, 7 doi:10.1016/j.foodchem.2020.126372 (međunarodna recenzija, članak, znanstveni)
]]>          <w:br/>
        </w:t>
      </w:r>
    </w:p>
    <w:p>
      <w:pPr/>
      <w:r>
        <w:rPr/>
        <w:t xml:space="preserve">
<![CDATA[Medunić, Gordana; Grigore, Mihaela; Dai, Shifeng; Berti, Debora; Hochella, Michael F.; Mastalerz, Maria; Valentim, Bruno; Guedes, Alexandra; Hower, James C.
]]>          <w:br/>
<![CDATA[Characterization of superhigh-organic-sulfur Raša coal, Istria, Croatia, and its environmental implication.  // International journal of coal geology, 217 (2020), 103344, 16 doi:10.1016/j.coal.2019.103344 (međunarodna recenzija, članak, znanstveni)
]]>          <w:br/>
        </w:t>
      </w:r>
    </w:p>
    <w:p>
      <w:pPr/>
      <w:r>
        <w:rPr/>
        <w:t xml:space="preserve">
<![CDATA[Berto, Daniela; Formalewicz, Malgorzata; Giorgi, Giordano; Rampazzo, Federico; Gion, Claudia; Trabucco, Benedetta; Giani, Michele; Lipizer, Marina; Matijević, Slavica; Kaberi, Helen et al.
]]>          <w:br/>
<![CDATA[Challenges in harmonized assessment of heavy metals in the Adriatic and Ionian seas.  // Frontiers in marine science, 7 (2020), 717, 11 doi:10.3389/fmars.2020.00717 (međunarodna recenzija, članak, znanstveni)
]]>          <w:br/>
        </w:t>
      </w:r>
    </w:p>
    <w:p>
      <w:pPr/>
      <w:r>
        <w:rPr/>
        <w:t xml:space="preserve">
<![CDATA[Perić, Lorena; Stinga Perusco, Victor; Nerlović, Vedrana
]]>          <w:br/>
<![CDATA[Differential response of biomarkers in the native European flat oyster Ostrea edulis and the non-indigenous Pacific oyster Crassostrea gigas co-exposed to cadmium and copper.  // Journal of experimental marine biology and ecology, 523 (2020), 151271, 8 doi:10.1016/j.jembe.2019.151271 (međunarodna recenzija, članak, znanstveni)
]]>          <w:br/>
        </w:t>
      </w:r>
    </w:p>
    <w:p>
      <w:pPr/>
      <w:r>
        <w:rPr/>
        <w:t xml:space="preserve">
<![CDATA[Golubić, Iva; Marovt, Janko
]]>          <w:br/>
<![CDATA[Preservers of partial orders on the set of all variance-covariance matrices.  // Filomat, 34 (2020), 9;  3015-3030 (međunarodna recenzija, članak, znanstveni)
]]>          <w:br/>
        </w:t>
      </w:r>
    </w:p>
    <w:p>
      <w:pPr/>
      <w:r>
        <w:rPr/>
        <w:t xml:space="preserve">
<![CDATA[Golubić, Iva; Marovt, Janko
]]>          <w:br/>
<![CDATA[On some applications of matrix partial orders in statistics.  // International journal of management, knowledge and learning, 9 (2020), 2;  221-233 (međunarodna recenzija, članak, znanstveni)
]]>          <w:br/>
        </w:t>
      </w:r>
    </w:p>
    <w:p>
      <w:pPr/>
      <w:r>
        <w:rPr/>
        <w:t xml:space="preserve">
<![CDATA[ŠIMIĆ, I., ZOREC, T. M., LOJKIĆ, I., KREŠIĆ, N., POLJAK, M. CLIQUET, F., PICARD-MEYER, E., WASNIEWSKI, M., ZRNČIĆ, V., ĆUKUŠIĆ, A., BEDEKOVIĆ, T.
]]>          <w:br/>
<![CDATA[Viral Metagenomic Profiling of Croatian BatPopulation Reveals Sample and HabitatDependent Diversity.  // Viruses-Basel, 12 (2020), 891, 24 doi:10.3390/v12080891 (međunarodna recenzija, članak, znanstveni)
]]>          <w:br/>
        </w:t>
      </w:r>
    </w:p>
    <w:p>
      <w:pPr/>
      <w:r>
        <w:rPr/>
        <w:t xml:space="preserve">
<![CDATA[Anđelić, Ivana; Roje-Busatto, Romana; Ujević, Ivana; Vuletić, Nenad; Matijević, Slavica
]]>          <w:br/>
<![CDATA[Distribution of Bisphenol A in Sediment and Suspended Matter and Its Possible Impact on Marine Life in Kaštela Bay, Adriatic Sea, Croatia.  // Journal of marine science and engineering, 8 (2020), 7; 480, 14 doi:https://.org/10.3390/jmse8070480 (međunarodna recenzija, članak, znanstveni)
]]>          <w:br/>
        </w:t>
      </w:r>
    </w:p>
    <w:p>
      <w:pPr/>
      <w:r>
        <w:rPr/>
        <w:t xml:space="preserve">
<![CDATA[Labak, Irena; Sertić Perić, Mirela; Radanović, Ines
]]>          <w:br/>
<![CDATA[Effects of Block vs. Traditional Scheduling on High School Science Success—Lessons from Biology Classes.  // Education sciences, 10 (2020), 8; 209, 19 doi:10.3390/educsci10080209 (međunarodna recenzija, članak, znanstveni)
]]>          <w:br/>
        </w:t>
      </w:r>
    </w:p>
    <w:p>
      <w:pPr/>
      <w:r>
        <w:rPr/>
        <w:t xml:space="preserve">
<![CDATA[Muna, Marge; Blinova, Irina; Kahru, Anne; Vinković Vrček, Ivana; Pem, Barbara; Orupõld, Kaja; Heinlaan, Margit
]]>          <w:br/>
<![CDATA[Combined Effects of Test Media and Dietary Algae on the Toxicity of CuO and ZnO Nanoparticles to Freshwater Microcrustaceans Daphnia magna and Heterocypris incongruens: Food for Thought.  // Nanomaterials, 9 (2019), 1;  23-36 doi:10.3390/nano9010023 (međunarodna recenzija, članak, znanstveni)
]]>          <w:br/>
        </w:t>
      </w:r>
    </w:p>
    <w:p>
      <w:pPr/>
      <w:r>
        <w:rPr/>
        <w:t xml:space="preserve">
<![CDATA[Bermanec, Vladimir; Fiket, Željka; Hrenović, Jasna; Kazazić, Snježana; Kniewald, Goran; Venter, Chantelle; Botha, André
]]>          <w:br/>
<![CDATA[Geochemical and microbiological characterization of sediments at the mouth of Río de las Minas, Punta Arenas, Chile.  // Anales del Instituto de la Patagonia, 47 (2019), 3;  49-61 doi:10.4067/S0718-686X2019000300049 (međunarodna recenzija, članak, znanstveni)
]]>          <w:br/>
        </w:t>
      </w:r>
    </w:p>
    <w:p>
      <w:pPr/>
      <w:r>
        <w:rPr/>
        <w:t xml:space="preserve">
<![CDATA[Batistić, Mirna; Viličić, Damir; Kovačević, Vedrana; Jasprica, Nenad; Garić, Rade; Lavigne, Héloise; Carić, Marina
]]>          <w:br/>
<![CDATA[Occurrence of winter phytoplankton bloom in the open southern Adriatic: relationship with hydroclimatic events in the Eastern Mediterranean.  // Continental shelf research, 174 (2019),  12-25 doi:10.1016/j.csr.2018.12.011 (međunarodna recenzija, članak, znanstveni)
]]>          <w:br/>
        </w:t>
      </w:r>
    </w:p>
    <w:p>
      <w:pPr/>
      <w:r>
        <w:rPr/>
        <w:t xml:space="preserve">
<![CDATA[Brdarić, Dario; Capak, Krunoslav; Gvozdić, Vlatka; Barišin, Andrea; Doko Jelinić, Jagoda; Egorov, Andrey; Šapina, Matej; Kalambura, Sanja; Kramarić, Karolina
]]>          <w:br/>
<![CDATA[Indoor carbon dioxide concentrations in Croatian elementary school classrooms during the heating season.  // Arhiv za higijenu rada i toksikologiju, 70 (2019), 4;  296-302 doi:10.2478/aiht-2019-70-3343 (međunarodna recenzija, članak, znanstveni)
]]>          <w:br/>
        </w:t>
      </w:r>
    </w:p>
    <w:p>
      <w:pPr/>
      <w:r>
        <w:rPr/>
        <w:t xml:space="preserve">
<![CDATA[Peharda, Melita; Sironić, Andreja; Markulin, Krešimir; Jozić, Slaven; Borković, Damir; Andersson, Carin
]]>          <w:br/>
<![CDATA[The bivalve Glycymeris pilosa as an archive of 14C in the Mediterranean Sea.  // Radiocarbon, 61 (2019), 2;  599-613 doi:10.1017/RDC.2018.146 (međunarodna recenzija, članak, znanstveni)
]]>          <w:br/>
        </w:t>
      </w:r>
    </w:p>
    <w:p>
      <w:pPr/>
      <w:r>
        <w:rPr/>
        <w:t xml:space="preserve">
<![CDATA[Jurjako, Marko
]]>          <w:br/>
<![CDATA[Is Psychopathy a Harmful Dysfunction?.  // Biology & philosophy, 34 (2019), 5; 123902, 42 doi:10.1007/s10539-018-9668-5 (međunarodna recenzija, članak, znanstveni)
]]>          <w:br/>
        </w:t>
      </w:r>
    </w:p>
    <w:p>
      <w:pPr/>
      <w:r>
        <w:rPr/>
        <w:t xml:space="preserve">
<![CDATA[Šegota, Doris; Diklić, Ana; Jurković, Slaven
]]>          <w:br/>
<![CDATA[Establishment of diagnostic reference levels for typical radiography examinations in the west region of Croatia.  // Nuclear Technology & Radiation Protection, 34 (2019), 01;  102-106 doi:10.2298/NTRP180831015S (međunarodna recenzija, članak, znanstveni)
]]>          <w:br/>
        </w:t>
      </w:r>
    </w:p>
    <w:p>
      <w:pPr/>
      <w:r>
        <w:rPr/>
        <w:t xml:space="preserve">
<![CDATA[O'Hair, Richard A. J.; Mravak, Antonija; Krstić, Marjan; Bonačić‐Koutecký, Vlasta
]]>          <w:br/>
<![CDATA[Models Facilitating the Design of a New Metal‐Organic Framework Catalyst for the Selective Decomposition of Formic Acid into Hydrogen and Carbon Dioxide.  // ChemCatChem, 11 (2019), 10;  2443-2448 doi:10.1002/cctc.201900346 (međunarodna recenzija, članak, znanstveni)
]]>          <w:br/>
        </w:t>
      </w:r>
    </w:p>
    <w:p>
      <w:pPr/>
      <w:r>
        <w:rPr/>
        <w:t xml:space="preserve">
<![CDATA[Stojković, Ivana; Todorović, Nataša; Nikolov, Jovana; Krajcar Bronić, Ines; Bátor, Gergo; Kovács, Tibor
]]>          <w:br/>
<![CDATA[Investigation of fast screening LSC method for monitoring 14C activity in wastewater samples.  // Radiation measurements, 121 (2019), 1;  1-9 doi:10.1016/j.radmeas.2018.12.004 (međunarodna recenzija, članak, znanstveni)
]]>          <w:br/>
        </w:t>
      </w:r>
    </w:p>
    <w:p>
      <w:pPr/>
      <w:r>
        <w:rPr/>
        <w:t xml:space="preserve">
<![CDATA[Milaković, Milena; Vestergaard, Gisle; Gonzalez Plaza, Juan Jose; Petrić, Ines; Šimatović, Ana; Senta, Ivan; Kublik, Susanne; Schloter, Michael; Smalla, Kornelia; Udiković Kolić, Nikolina
]]>          <w:br/>
<![CDATA[Pollution from azithromycin-manufacturing promotes macrolide-resistance gene propagation and induces spatial and seasonal bacterial community shifts in receiving river sediments.  // Environment international, 123 (2019),  501-511 doi:10.1016/j.envint.2018.12.050 (međunarodna recenzija, članak, znanstveni)
]]>          <w:br/>
        </w:t>
      </w:r>
    </w:p>
    <w:p>
      <w:pPr/>
      <w:r>
        <w:rPr/>
        <w:t xml:space="preserve">
<![CDATA[Perić, Martina; Sanader Maršić, Željka; Russier- Antoine, Isabelle; Fakhouri, Hussein; Bertorelle, Franck; Brevet, Pierre-François; le Guével, Xavier; Antoine, Rodolphe; Bonačić-Koutecký, Vlasta
]]>          <w:br/>
<![CDATA[Ligand shell size effects on one- and two-photon excitation fluorescence of zwitterion functionalized gold nanoclusters.  // PCCP. Physical chemistry chemical physics, 21 (2019), 43;  23916-23921 doi:10.1039/c9cp05262c (međunarodna recenzija, članak, znanstveni)
]]>          <w:br/>
        </w:t>
      </w:r>
    </w:p>
    <w:p>
      <w:pPr/>
      <w:r>
        <w:rPr/>
        <w:t xml:space="preserve">
<![CDATA[Jukić, Marijana; Cvetanović, Aleksandra; Mišković Špoljarić, Katarina; Savić, Saša; Švarc-Gajić, Jaroslava; Zeković, Zoran; Glavaš-Obrovac, Ljubica
]]>          <w:br/>
<![CDATA[Autofermentation of Chamomile Ligulate Flowers Promote Antitumor Effects in vitro.  // Acta chimica slovenica, 66 (2019), 2;  560-569 doi:10.17344/acsi.2018.4782 (međunarodna recenzija, članak, znanstveni)
]]>          <w:br/>
        </w:t>
      </w:r>
    </w:p>
    <w:p>
      <w:pPr/>
      <w:r>
        <w:rPr/>
        <w:t xml:space="preserve">
<![CDATA[Di Poi, Elena; Kraus, Romina; Cabrini, Marina; Finotto, Stefania; Flander-Putrle, Vesna; Grego, Mateja; Kužat, Nataša; Ninčević Gladan, Živana; Pezzolesi, Laura; Riccardi, Elena et al.
]]>          <w:br/>
<![CDATA[Dinoflagellate resting cysts from surface sediments of the Adriatic Ports: distribution and potential spreading patterns.  // Marine pollution bulletin, 147 (2019),  185-208 doi:10.1016/j.marpolbul.2019.01.014 (međunarodna recenzija, članak, znanstveni)
]]>          <w:br/>
        </w:t>
      </w:r>
    </w:p>
    <w:p>
      <w:pPr/>
      <w:r>
        <w:rPr/>
        <w:t xml:space="preserve">
<![CDATA[Rickard, Philippa C., Uher, Guenther; Upstill- Goddarda, Robert C.; Frka, Sanja; Hamizah Mustaffa, Nur Illi; Banko-Kubis, Hanne M.; Cvitešić Kušan, Ana; Gašparović, Blaženka; Stolle, Christian; Wurl, Oliver; Ribas-Ribas, Mariana
]]>          <w:br/>
<![CDATA[Reconsideration of seawater surfactant activity analysis based on an inter-laboratory comparison study.  // Marine Chemistry, 208 (2019), 1;  103-111 doi:10.1016/j.marchem.2018.11.012 (međunarodna recenzija, članak, znanstveni)
]]>          <w:br/>
        </w:t>
      </w:r>
    </w:p>
    <w:p>
      <w:pPr/>
      <w:r>
        <w:rPr/>
        <w:t xml:space="preserve">
<![CDATA[Fakhouri, Hussein; Perić, Martina; Bertorelle, Franck; Dugourd, Philippe; Dagany, Xavier; Russier-Antoine, Isabelle; Brevet, Pierre- François; Bonačić-Koutecký, Vlasta; Antoine, Rodolphe
]]>          <w:br/>
<![CDATA[Sub-100 nanometer silver doped gold–cysteine supramolecular assemblies with enhanced nonlinear optical properties.  // PCCP. Physical chemistry chemical physics, 21 (2019), 23;  12091-12099 doi:10.1039/c9cp00829b (međunarodna recenzija, članak, znanstveni)
]]>          <w:br/>
        </w:t>
      </w:r>
    </w:p>
    <w:p>
      <w:pPr/>
      <w:r>
        <w:rPr/>
        <w:t xml:space="preserve">
<![CDATA[Medić, Ana; Stojanović, Ksenija; Izrael- Živković, Lidija; Beškoski, Vladimir; Lončarević, Branka; Kazazić, Saša; Karadžić, Ivanka
]]>          <w:br/>
<![CDATA[A comprehensive study of conditions of the biodegradation of a plastic additive 2,6-di-tert-butylphenol and proteomic changes in the degrader Pseudomonas aeruginosa san ai.  // RSC Advances, 9 (2019), 41;  23696-23710 doi:10.1039/c9ra04298a (međunarodna recenzija, članak, znanstveni)
]]>          <w:br/>
        </w:t>
      </w:r>
    </w:p>
    <w:p>
      <w:pPr/>
      <w:r>
        <w:rPr/>
        <w:t xml:space="preserve">
<![CDATA[Ujević, Ivana; Roje-Busatto Romana; Ezgeta-Balić Daria
]]>          <w:br/>
<![CDATA[Comparison of Amnesic, Paralytic and Lipophilic Toxins profiles in cockle (Acanthocardia tuberculata) and smooth clam (Callista chione) from the central Adriatic Sea (Croatia).  // Toxicon, 159 (2019),  32-37 doi:10.1016/j.toxicon.2018.12.008 (međunarodna recenzija,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Donfrancesco, Valerio; Ciucci, Paolo; Salvatori, Valeria; Benson, David; Andersen, Liselotte Wesley; Bassi, Elena; Blanco, Juan Carlos; Boitani, Luigi; Caniglia, Romolo; Canu, Antonio et al.
]]>          <w:br/>
<![CDATA[Unravelling the Scientific Debate on How to Address Wolf-Dog Hybridization in Europe.  // Frontiers in Ecology and Evolution, 7 (2019), 175; 175, 13 doi:10.3389/fevo.2019.00175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Cvetnić, Matija; Novak Stankov, Mirjana; Kovačić, Marin; Ukić, Šime; Bolanča, Tomislav; Kušić, Hrvoje; Rasulev, Bakhtiyor; Dionysiou, Dionysios D.; Lončarić Božić, Ana
]]>          <w:br/>
<![CDATA[Key structural features promoting radical driven degradation of emerging contaminants in water.  // Environment international, 124 (2019),  38-48 doi:10.1016/j.envint.2018.12.043 (međunarodna recenzija, članak, znanstveni)
]]>          <w:br/>
        </w:t>
      </w:r>
    </w:p>
    <w:p>
      <w:pPr/>
      <w:r>
        <w:rPr/>
        <w:t xml:space="preserve">
<![CDATA[Zavras, Athanasios; Mravak, Antonija; Bužančić, Margarita; White, Jonathan M.; Bonačić-Koutecký, Vlasta; O’Hair, Richard A. J.
]]>          <w:br/>
<![CDATA[Structure of the ligated Ag60 nanoparticle [{;Cl@Ag12};@Ag48(dppm)12] (where dppm=bis(diphenylphosphino)methane).  // Chinese Journal of Chemical Physics, 32 (2019), 2;  182-186 doi:10.1063/1674-0068/cjcp1812285 (međunarodna recenzija, članak, znanstveni)
]]>          <w:br/>
        </w:t>
      </w:r>
    </w:p>
    <w:p>
      <w:pPr/>
      <w:r>
        <w:rPr/>
        <w:t xml:space="preserve">
<![CDATA[Hlapčić, Iva; Hulina-Tomašković, Andrea; Somborac-Bačura, Anita; Grdić Rajković, Marija; Vukić Dugac, Andrea; Popović-Grle, Sanja; Rumora, Lada
]]>          <w:br/>
<![CDATA[Extracellular adenosine triphosphate is associated with airflow limitation severity and symptoms burden in patients with chronic obstructive pulmonary disease.  // Scientific reports, 9 (2019), 15349, 10 doi:10.1038/s41598-019-51855-w (međunarodna recenzija, članak, znanstveni)
]]>          <w:br/>
        </w:t>
      </w:r>
    </w:p>
    <w:p>
      <w:pPr/>
      <w:r>
        <w:rPr/>
        <w:t xml:space="preserve">
<![CDATA[Černocká, Hana; Izadi, Nasim; Ostatná, Veronika; Strmečki, Slađana
]]>          <w:br/>
<![CDATA[BSA‐Polysaccharide Interactions at Negatively Charged Electrode Surface. Effects of Current Density.  // Electroanalysis, 31 (2019), 10;  2007-2011 doi:10.1002/elan.201900231 (međunarodna recenzija, članak, znanstveni)
]]>          <w:br/>
        </w:t>
      </w:r>
    </w:p>
    <w:p>
      <w:pPr/>
      <w:r>
        <w:rPr/>
        <w:t xml:space="preserve">
<![CDATA[Židak, Nenad; Osmanagić Bedenik, Nidžara
]]>          <w:br/>
<![CDATA[URBAN GARDENING – AN INTEGRATIVE APPROACH.  // The holistic approach to environment, 9 (2019), 2;  27-34 doi:10.33765/thate.9.2.2 (međunarodna recenzija, prethodno priopćenje, znanstveni)
]]>          <w:br/>
        </w:t>
      </w:r>
    </w:p>
    <w:p>
      <w:pPr/>
      <w:r>
        <w:rPr/>
        <w:t xml:space="preserve">
<![CDATA[Ma, Howard Z.; McKay, Alasdair I.; Mravak, Antonija; Scholz, Michael S.; White, Jonathan M.; Mulder, Roger J.; Bieske, Evan J.; Bonačić-Koutecký, Vlasta; O'Hair, Richard A. J.
]]>          <w:br/>
<![CDATA[Structural characterization and gas-phase studies of the [Ag10H8(L)6]2+ nanocluster dication.  // Nanoscale, 11 (2019), 47;  22880-22889 doi:10.1039/c9nr08321a (međunarodna recenzija, članak, znanstveni)
]]>          <w:br/>
        </w:t>
      </w:r>
    </w:p>
    <w:p>
      <w:pPr/>
      <w:r>
        <w:rPr/>
        <w:t xml:space="preserve">
<![CDATA[Giuri, Demetra; Jurković, Lara; Fermani, Simona; Kralj, Damir; Falini, Giuseppe; Tomasini, Claudia
]]>          <w:br/>
<![CDATA[Supramolecular Hydrogels with Properties Tunable by Calcium Ions: A Bio-Inspired Chemical System.  // ACS applied bio materials, 2 (2019), 12;  5819-5828 doi:10.1021/acsabm.9b0082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Raić, Matea; Sačer, Denis; Kraljić Roković, Marijana
]]>          <w:br/>
<![CDATA[Structural and capacitive properties of graphene obtained by a green method of graphene oxide reduction.  // Chemical and biochemical engineering quarterly, 33 (2019), 3;  385-393 doi:10.15255/CABEQ.2019.1609 (recenziran, članak, znanstveni)
]]>          <w:br/>
        </w:t>
      </w:r>
    </w:p>
    <w:p>
      <w:pPr/>
      <w:r>
        <w:rPr/>
        <w:t xml:space="preserve">
<![CDATA[Markulin, Krešimir; Peharda, Melita; Mertz- Kraus, Regina; Schoene, Bernd R; Uvanović, Hana; Kovač, Žarko; Janeković, Ivica
]]>          <w:br/>
<![CDATA[Trace and minor element records in aragonitic bivalve shells as environmental proxies.  // Chemical geology, 507 (2019),  120-133 doi:10.1016/j.chemgeo.2019.01.008 (međunarodna recenzija, članak, znanstveni)
]]>          <w:br/>
        </w:t>
      </w:r>
    </w:p>
    <w:p>
      <w:pPr/>
      <w:r>
        <w:rPr/>
        <w:t xml:space="preserve">
<![CDATA[Marija Dvoršćak, Sanja Fingler, Gordana Mendaš, Sanja Stipičević, Želimira Vasilić, Vlasta Drevenkar
]]>          <w:br/>
<![CDATA[Distribution of Organochlorine Pesticide and Polychlorinated Biphenyl Residues in Lake Sediment Cores from the Plitvice Lakes National Park (Croatia).  // Archives of environmental contamination and toxicology, 77 (2019), 4;  537-548 doi:10.1007/s00244-019-00668-z (međunarodna recenzija, članak, znanstveni)
]]>          <w:br/>
        </w:t>
      </w:r>
    </w:p>
    <w:p>
      <w:pPr/>
      <w:r>
        <w:rPr/>
        <w:t xml:space="preserve">
<![CDATA[Makek, Mihael; Bosnar, Damir; Pavelić, Luka
]]>          <w:br/>
<![CDATA[Scintillator Pixel Detectors for Measurement of Compton Scattering.  // Condensed Matter, 4 (2019), 1; 24, 13 doi:10.3390/condmat4010024 (međunarodna recenzija, članak, znanstveni)
]]>          <w:br/>
        </w:t>
      </w:r>
    </w:p>
    <w:p>
      <w:pPr/>
      <w:r>
        <w:rPr/>
        <w:t xml:space="preserve">
<![CDATA[Ronchi, Francesca; Galgani, Francois; Binda, Flavia, Mandić, Milica; Peterlin, Monika; Tutman, Pero; Anastasopoulou, Aikaterini; Fortibuoni; Tomaso
]]>          <w:br/>
<![CDATA[Fishing for Litter in the Adriatic-Ionian macroregion (Mediterranean Sea): Strengths, weaknesses, opportunities and threats.  // Marine policy, 100 (2019), 2;  226-237 doi:10.1016/j.marpol.2018.11.041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Rončević, Tomislav; Puizina, Jasna; Tossi, Alessandro
]]>          <w:br/>
<![CDATA[Antimicrobial Peptides as Anti-Infective Agents in Pre-Post-Antibiotic Era?.  // International journal of molecular sciences, 20 (2019), 22; 5713, 32 doi:10.3390/ijms20225713 (međunarodna recenzija, članak, znanstveni)
]]>          <w:br/>
        </w:t>
      </w:r>
    </w:p>
    <w:p>
      <w:pPr/>
      <w:r>
        <w:rPr/>
        <w:t xml:space="preserve">
<![CDATA[Lončar, Goran; Halkijević, Ivan; Posavčić, Hana; Vouk, Dražen
]]>          <w:br/>
<![CDATA[Dinamički model smanjenja fosfata u vodi uporabom elektrokoagulacijskog uređaja.  // Hrvatske Vode, 27 (2019), 109;  211-220 (domaća recenzija, članak, znanstveni)
]]>          <w:br/>
        </w:t>
      </w:r>
    </w:p>
    <w:p>
      <w:pPr/>
      <w:r>
        <w:rPr/>
        <w:t xml:space="preserve">
<![CDATA[Coclet, Clément; Garnier, Cédric; Durrieu, Gaël; Omanović, Dario; D’Onofrio, Sébastien; Le Poupon, Christophe; Mullot, Jean-Ulrich; Briand, Jean-François; Misson, Benjamin
]]>          <w:br/>
<![CDATA[Changes in Bacterioplankton Communities Resulting From Direct and Indirect Interactions With Trace Metal Gradients in an Urbanized Marine Coastal Area.  // Frontiers in Microbiology, 10 (2019), 257, 14 doi:10.3389/fmicb.2019.00257 (međunarodna recenzija, članak, znanstveni)
]]>          <w:br/>
        </w:t>
      </w:r>
    </w:p>
    <w:p>
      <w:pPr/>
      <w:r>
        <w:rPr/>
        <w:t xml:space="preserve">
<![CDATA[El Ayari, Tahani; Trigui El Menif, Najoua; Hamer, Bojan; Cahill, Abigail E.; Bierne, Nicolas
]]>          <w:br/>
<![CDATA[The hidden side of a major marine biogeographic boundary: a wide mosaic hybrid zone at the Atlantic–Mediterranean divide reveals the complex interaction between natural and genetic barriers in mussels.  // Heredity (Edinburgh), 122 (2019), 6;  770-784 doi:10.1038/s41437-018-0174-y (međunarodna recenzija, članak, znanstveni)
]]>          <w:br/>
        </w:t>
      </w:r>
    </w:p>
    <w:p>
      <w:pPr/>
      <w:r>
        <w:rPr/>
        <w:t xml:space="preserve">
<![CDATA[Csépe, Z; Leelössy, Á; Mányoki, G; Kajtor-Apatini, D; Udvardy, O; Péter, B; Páldy, A; Gelybó, G; Szigeti, T; Pá ndics, T et al.
]]>          <w:br/>
<![CDATA[The application of a neural network-based ragweed pollen forecast by the Ragweed Pollen Alarm System in the Pannonian biogeographical region.  // Aerobiologia (Bologna), online first (2019),  1-10 doi:10.1007/s10453-019-09615-w (međunarodna recenzija, članak, znanstveni)
]]>          <w:br/>
        </w:t>
      </w:r>
    </w:p>
    <w:p>
      <w:pPr/>
      <w:r>
        <w:rPr/>
        <w:t xml:space="preserve">
<![CDATA[Car, Ana; Witkowski, Andrzej; Jasprica, Nenad; Ljubimir, Stijepo; Čalić, Marijeta; Dobosz, Sławomir; Dupčić Radić, Iris; Hrustić, Enis
]]>          <w:br/>
<![CDATA[Epilithic diatom communities from areas of invasive Caulerpa species (Caulerpa taxifolia and Caulerpa cylindracea) in the Adriatic Sea, NE Mediterranean.  // Mediterranean marine science, 20 (2019), 1;  151-173 doi:10.12681/mms.14330 (međunarodna recenzija, članak, znanstveni)
]]>          <w:br/>
        </w:t>
      </w:r>
    </w:p>
    <w:p>
      <w:pPr/>
      <w:r>
        <w:rPr/>
        <w:t xml:space="preserve">
<![CDATA[Car, Ana; Witkowski, Andrzej; Dobosz, Sławomir; Jasprica, Nenad; Ljubimir, Stijepo; Zgłobicka, Izabela
]]>          <w:br/>
<![CDATA[Epiphytic diatom assemblages on invasive algae Caulerpa taxifolia and autochtonous Halimeda tuna and Padina sp. from the Adriatic Sea– summer/autumn aspect.  // OCEANOLOGICAL AND HYDROBIOLOGICAL STUDIES, 48 (2019), 3;  209-226 doi:10.2478/ohs-2019-0019 (međunarodna recenzija, članak, znanstveni)
]]>          <w:br/>
        </w:t>
      </w:r>
    </w:p>
    <w:p>
      <w:pPr/>
      <w:r>
        <w:rPr/>
        <w:t xml:space="preserve">
<![CDATA[Wang, Pengfei; Ding, Xiong; Kim, Hyunjung; Škalamera, Đani; Michalek, Suzanne M.; Zhang, Ping
]]>          <w:br/>
<![CDATA[Vaccine Adjuvants Derivatized from Momordica Saponins I and II.  // Journal of medicinal chemistry, 62 (2019), 21;  9976-9982 doi:10.1021/acs.jmedchem.9b01511 (međunarodna recenzija, članak, znanstveni)
]]>          <w:br/>
        </w:t>
      </w:r>
    </w:p>
    <w:p>
      <w:pPr/>
      <w:r>
        <w:rPr/>
        <w:t xml:space="preserve">
<![CDATA[Wang, Pengfei; Škalamera, Đani; Sui, Xianwei; Zhang, Ping, Michalek, Suzanne M.
]]>          <w:br/>
<![CDATA[Synthesis and Evaluation of QS-7-Based Vaccine Adjuvants.  // ACS Infectious Diseases, 5 (2019), 6;  974-981 doi:10.1021/acsinfecdis.9b00039 (međunarodna recenzija, članak, znanstveni)
]]>          <w:br/>
        </w:t>
      </w:r>
    </w:p>
    <w:p>
      <w:pPr/>
      <w:r>
        <w:rPr/>
        <w:t xml:space="preserve">
<![CDATA[Masson, O.; Steinhauser, G.; Zok, D; Saunier, O.; Angelov, H.; Babić, D.; Bečková, V.; Bieringer, J.; Bruggeman, M.; Burbidge, C. I. et al.
]]>          <w:br/>
<![CDATA[Airborne concentrations and chemical considerations of radioactive ruthenium from an undeclared major nuclear release in 2017.  // Proceedings of the National Academy of Sciences of the United States of America, 116 (2019),  16750-16759 doi:10.1073/pnas.1907571116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Odak, Ilijana; Škorić, Irena; Grbavac, Daria; Ratković, Ana; Šagud, Ivana
]]>          <w:br/>
<![CDATA[Alteration in the chemical composition of immortelle, silver fir and prickly juniper essential oils induced by light.  // Acta chimica Slovenica, 66 (2019), 3;  681-685 doi:10.17344/acsi.2019.5125 (međunarodna recenzija, članak, znanstveni)
]]>          <w:br/>
        </w:t>
      </w:r>
    </w:p>
    <w:p>
      <w:pPr/>
      <w:r>
        <w:rPr/>
        <w:t xml:space="preserve">
<![CDATA[Isaković, Jasmina; Gorup, Dunja; Mitrečić, Dinko
]]>          <w:br/>
<![CDATA[Molecular mechanisms of microglia- and astrocyte-driven neurorestoration triggered by application of electromagnetic fields.  // Croatian Medical Journal, 60 (2019), 2;  127-140 doi:10.3325/cmj.2019.60.127 (međunarodna recenzija, članak, znanstveni)
]]>          <w:br/>
        </w:t>
      </w:r>
    </w:p>
    <w:p>
      <w:pPr/>
      <w:r>
        <w:rPr/>
        <w:t xml:space="preserve">
<![CDATA[Hyde, Kevin D.; Tennakoon, Danushka S.; Jeewon, Rajesh; Bhat, D. Jayarama; Maharachchikumbura, Sajeewa S. N.; Rossi, Walter; Leonardi, Marco; Lee, Hyang Burm; Mun, Hye Yeon; Houbraken, Jos et al.
]]>          <w:br/>
<![CDATA[Fungal diversity notes 1036–1150: taxonomic and phylogenetic contributions on genera and species of fungal taxa.  // Fungal diversity, 96 (2019), 1;  1-242 doi:10.1007/s13225-019-00429-2 (međunarodna recenzija, članak, znanstveni)
]]>          <w:br/>
        </w:t>
      </w:r>
    </w:p>
    <w:p>
      <w:pPr/>
      <w:r>
        <w:rPr/>
        <w:t xml:space="preserve">
<![CDATA[Sherpa, Ang D.; Guilfoyle, David N.; Naik, Aditi A.; Isakovic, Jasmina; Irie, Fumitoshi; Yamaguchi, Yu; Hrabe, Jan; Aoki, Chiye; Hrabetova, Sabina
]]>          <w:br/>
<![CDATA[Integrity of White Matter is Compromised in Mice with Hyaluronan Deficiency.  // Neurochemical Research, 45 (2019), 1;  53-67 doi:10.1007/s11064-019-02819-z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Šegota, Suzana; Baranović, Goran; Mustapić, Mislav; Strasser, Vida; Domazet Jurašin, Darija; Crnolatac, Ivo; Md Shahriar, Al Hossain; Dutour Sikirić, Maja; 
]]>          <w:br/>
<![CDATA[The role of spin-phonon coupling in enhanced desorption kinetics of antioxidant flavonols from magnetic nanoparticles aggregates.  // Journal of magnetism and magnetic materials, 490 (2019),  125-130 doi:10.1016/j.jmmm.2019.165530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Rončević, Tomislav; Vukičević, Damir; Krce, Lucija; Benincasa, Monica; Aviani, Ivica; Maravić, Ana; Tossi, Alessandro
]]>          <w:br/>
<![CDATA[Selection and redesign for high selectivity of membrane-active antimicrobial peptides from a dedicated sequence/function database.  // Biochimica et biophysica acta. Biomembranes, 1861 (2019), 4;  827-834 doi:10.1016/j.bbamem.2019.01.017 (međunarodna recenzija, članak, znanstveni)
]]>          <w:br/>
        </w:t>
      </w:r>
    </w:p>
    <w:p>
      <w:pPr/>
      <w:r>
        <w:rPr/>
        <w:t xml:space="preserve">
<![CDATA[Wang, Pengfei; Škalamera, Đani; Sui, Xianwei; Zhang, Ping; Michalek, Suzanne M.
]]>          <w:br/>
<![CDATA[Synthesis and Evaluation of a QS-17/18-Based Vaccine Adjuvant.  // Journal of medicinal chemistry, 62 (2019), 3;  1669-1676 doi:10.1021/acs.jmedchem.8b01997 (međunarodna recenzija, članak, znanstveni)
]]>          <w:br/>
        </w:t>
      </w:r>
    </w:p>
    <w:p>
      <w:pPr/>
      <w:r>
        <w:rPr/>
        <w:t xml:space="preserve">
<![CDATA[Čikeš Keč, Vanja; Zorica, Barbara; Vuletin, Vedran
]]>          <w:br/>
<![CDATA[Does the Atlantic bonito, Sarda sarda, spawn in the eastern Adriatic Sea?.  // Journal of the Marine Biological Association of the United Kingdom, 99 (2019), 8;  1865-1868 doi:10.1017/S0025315419000821 (međunarodna recenzija, članak, znanstveni)
]]>          <w:br/>
        </w:t>
      </w:r>
    </w:p>
    <w:p>
      <w:pPr/>
      <w:r>
        <w:rPr/>
        <w:t xml:space="preserve">
<![CDATA[Hulina-Tomašković, Andrea; Heijink, Hrene; Jonker, Marnix; Somborac-Bačura, Anita; Grdić Rajković, Marija; Rumora, Lada
]]>          <w:br/>
<![CDATA[Pro-inflammatory effects of extracellular Hsp70 and cigarette smoke in primary airway epithelial cells from COPD patients.  // Biochimie, 156 (2019),  47-58 doi:10.1016/j.biochi.2018.09.010 (međunarodna recenzija, članak, znanstveni)
]]>          <w:br/>
        </w:t>
      </w:r>
    </w:p>
    <w:p>
      <w:pPr/>
      <w:r>
        <w:rPr/>
        <w:t xml:space="preserve">
<![CDATA[Rončević, Tomislav; Krce, Lucija; Gerdol, Marco; Pacor, Sabrina; Benincasa, Monica; Guida, Filomena; Aviani, Ivica; Čikeš-Čulić, Vedrana; Pallavicini, Alberto; Maravić, Ana; Tossi, Alessandro
]]>          <w:br/>
<![CDATA[Membrane-active antimicrobial peptide identified in Rana arvalis by targeted DNA sequencing.  // Biochimica et biophysica acta. Biomembranes, 1861 (2019), 3;  651-659 doi:10.1016/j.bbamem.2018.12.014 (međunarodna recenzija, članak, znanstveni)
]]>          <w:br/>
        </w:t>
      </w:r>
    </w:p>
    <w:p>
      <w:pPr/>
      <w:r>
        <w:rPr/>
        <w:t xml:space="preserve">
<![CDATA[Duca, D.; Irimiea, C.; Faccinetto, A.; Noble, J. A.; Vojkovic, M.; Carpentier, Y.; Ortega, I. K.; Pirim, C.; Focsa, C.
]]>          <w:br/>
<![CDATA[On the benefits of using multivariate analysis in mass spectrometric studies of combustion-generated aerosols.  // Faraday Discussions, 218 (2019),  115-137 doi:10.1039/c8fd00238j (međunarodna recenzija, članak, znanstveni)
]]>          <w:br/>
        </w:t>
      </w:r>
    </w:p>
    <w:p>
      <w:pPr/>
      <w:r>
        <w:rPr/>
        <w:t xml:space="preserve">
<![CDATA[Almásy, László; Kuklin, Alexander I.; Požar, Martina; Baptista, Anthony; Perera, Aurélien
]]>          <w:br/>
<![CDATA[Microscopic origin of the scattering pre-peak in aqueous propylamine mixtures: X-ray and neutron experiments versus simulations.  // PCCP. Physical chemistry chemical physics, 21 (2019), 18;  9317-9325 doi:10.1039/c9cp01137d (međunarodna recenzija, članak, znanstveni)
]]>          <w:br/>
        </w:t>
      </w:r>
    </w:p>
    <w:p>
      <w:pPr/>
      <w:r>
        <w:rPr/>
        <w:t xml:space="preserve">
<![CDATA[Jajtić, Kristina; Galijan, Valentina; Žafran, Ivana; Cvitanović, Marin
]]>          <w:br/>
<![CDATA[Analysing wildfire occurrence through a mixed- method approach: a case study from the Croatian Mediterranean.  // Erdkunde, 73 (2019), 4;  323-341 doi:10.3112/erdkunde.2019.04.05 (međunarodna recenzija, članak, znanstveni)
]]>          <w:br/>
        </w:t>
      </w:r>
    </w:p>
    <w:p>
      <w:pPr/>
      <w:r>
        <w:rPr/>
        <w:t xml:space="preserve">
<![CDATA[Štimac, Adela; Tokić, Matea; Ljubetič, Ajasja; Vuletić, Tomislav; Šekutor, Marina; Požar, Josip; Leko, Katarina; Hanževački, Marko; Frkanec, Leo; Frkanec, Ruža
]]>          <w:br/>
<![CDATA[Functional self-assembled nanovesicles based on β-cyclodextrin, liposomes and adamantyl guanidines as potential nonviral gene delivery vectors.  // Organic & biomolecular chemistry, 17 (2019),  4640-4651 doi:10.1039/C9OB00488B (međunarodna recenzija, članak, znanstveni)
]]>          <w:br/>
        </w:t>
      </w:r>
    </w:p>
    <w:p>
      <w:pPr/>
      <w:r>
        <w:rPr/>
        <w:t xml:space="preserve">
<![CDATA[Bedoić, Robert; Ćosić, Boris; Duić, Neven
]]>          <w:br/>
<![CDATA[Technical potential and geographic distribution of agricultural residues, co-products and by- products in the European Union.  // Science of The Total Environment, 686 (2019),  568-579 doi:10.1016/j.scitotenv.2019.05.219 (međunarodna recenzija, članak, znanstveni)
]]>          <w:br/>
        </w:t>
      </w:r>
    </w:p>
    <w:p>
      <w:pPr/>
      <w:r>
        <w:rPr/>
        <w:t xml:space="preserve">
<![CDATA[Knežević, Tihomir; Liu, Xingyu; Hardeveld, Erwin; Suligoj, Tomislav; Nanver, Lis K.
]]>          <w:br/>
<![CDATA[Limits on thinning of boron layers with/without metal contacting in PureB Si (photo)diodes.  // IEEE electron device letters, 40 (2019), 6;  858-861 doi:10.1109/led.2019.2910465 (međunarodna recenzija, članak, znanstveni)
]]>          <w:br/>
        </w:t>
      </w:r>
    </w:p>
    <w:p>
      <w:pPr/>
      <w:r>
        <w:rPr/>
        <w:t xml:space="preserve">
<![CDATA[Marcin, Niemiec; Komorowska, Monika; Ujevic, Ivana; Kuboń, Maciej; Sikora, Jakub; Szeląg-Sikora, Anna
]]>          <w:br/>
<![CDATA[Assessment of the Content of Cr, Cu, Fe, Mn and Ni in Water and Algae from the Region of Makarska Riviera in Croatia.  // Rocznik Ochrona Srodowiska, 21 (2019),  974-986. (https://www.bib.irb.hr:8443/index.php/1040812) (međunarodna recenzija, članak, znanstveni)
]]>          <w:br/>
        </w:t>
      </w:r>
    </w:p>
    <w:p>
      <w:pPr/>
      <w:r>
        <w:rPr/>
        <w:t xml:space="preserve">
<![CDATA[Štefanić, Mario; Tokić, Stana; Suver Stević, Mirjana; Glavaš-Obrovac, Ljubica
]]>          <w:br/>
<![CDATA[Expression of TIGIT and FCRL3 is Altered in T Cells from Patients with Distinct Patterns of Chronic Autoimmune Thyroiditis.  // Experimental and clinical endocrinology & diabetes, 127 (2019), 5;  281-288 doi:10.1055/a-0597-8948 (međunarodna recenzija, članak, znanstveni)
]]>          <w:br/>
        </w:t>
      </w:r>
    </w:p>
    <w:p>
      <w:pPr/>
      <w:r>
        <w:rPr/>
        <w:t xml:space="preserve">
<![CDATA[Mogias, Athanasios; Boubonari, Theodora; Realdon, Giulia; Previati, Monica; Mokos, Melita; Koulouri, Panayota; Cheimonopoulou, Maria Th.
]]>          <w:br/>
<![CDATA[Evaluating Ocean Literacy of Elementary School Students: Preliminary Results of a Cross- Cultural Study in the Mediterranean Region.  // Frontiers in marine science, 6 (2019), 396, 14 doi:https://www.frontiersin.org/articles/10.3389/fmars.2019.00396/full (međunarodna recenzija, članak, znanstveni)
]]>          <w:br/>
        </w:t>
      </w:r>
    </w:p>
    <w:p>
      <w:pPr/>
      <w:r>
        <w:rPr/>
        <w:t xml:space="preserve">
<![CDATA[Saric, Iva; Peter, Robert; Kolympadi Markovic, Maria; Jelovica Badovinac, Ivana; Rogero, Celia; Ilyn, Maxim; Knez, Mato; Ambrožić, Gabriela
]]>          <w:br/>
<![CDATA[Introducing the concept of pulsed vapor phase copper-free surface click-chemistry using the ALD technique.  // Chemical communications, 55 (2019), 21;  3109-3112 doi:10.1039/C9CC00367C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Colomb, Florent; Giron, Leila B.; Trbojević-Akmačić, Irena; Lauc, Gordan; Abdel-Mohsen, Mohamed
]]>          <w:br/>
<![CDATA[Breaking the Glyco-Code of HIV Persistence and Immunopathogenesis.  // Current HIV/AIDS Reports, 16 (2019), 2;  151-168 doi:10.1007/s11904-019-00433-w (međunarodna recenzija, pregledni rad,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Žeger Pleše, Irina; Zwicker Kompar, Gordana
]]>          <w:br/>
<![CDATA[Geobaština u Hrvatskoj - jučer, danas i sutra.  // Acta geographica Croatica, 45/46 (2018/2019) (2019),  1-13 doi:.org/10.21861/AGC.2019.45-46.01 (domaća recenzija, pregledni rad, stručni)
]]>          <w:br/>
        </w:t>
      </w:r>
    </w:p>
    <w:p>
      <w:pPr/>
      <w:r>
        <w:rPr/>
        <w:t xml:space="preserve">
<![CDATA[G.K.Manikandan; Selvarasan, Iniyan; Goić, Ranko
]]>          <w:br/>
<![CDATA[Enhancing the optical and thermal efficiency of a parabolic trough collector – A review.  // Applied energy, 235 (2019),  1524-1540 doi:10.1016/j.apenergy.2018.11.048 (međunarodna recenzija, članak, znanstveni)
]]>          <w:br/>
        </w:t>
      </w:r>
    </w:p>
    <w:p>
      <w:pPr/>
      <w:r>
        <w:rPr/>
        <w:t xml:space="preserve">
<![CDATA[K.Balajia; A.Idrish Khanb; P.Ganesh Kumar; Selvarasan, Iniyan; Goic, Ranko
]]>          <w:br/>
<![CDATA[Experimental analysis on free convection effect using two different thermal performance enhancers in absorber tube of a forced circulation flat plate solar water heater.  // Solar energy, 185 (2019),  445-454 doi:10.1016/j.solener.2019.04.089 (međunarodna recenzija, članak, znanstveni)
]]>          <w:br/>
        </w:t>
      </w:r>
    </w:p>
    <w:p>
      <w:pPr/>
      <w:r>
        <w:rPr/>
        <w:t xml:space="preserve">
<![CDATA[Pavelić, Luka; Lacković, Igor; Mihić, Marija Surić; Prlić, Ivica
]]>          <w:br/>
<![CDATA[A Technology Overview of Active Ionizing Radiation Dosemeters for Photon Fields.  // Radiation Protection Dosimetry, 188 (2019), 3;  361-371 doi:10.1093/rpd/ncz294 (međunarodna recenzija, pregledni rad, znanstveni)
]]>          <w:br/>
        </w:t>
      </w:r>
    </w:p>
    <w:p>
      <w:pPr/>
      <w:r>
        <w:rPr/>
        <w:t xml:space="preserve">
<![CDATA[Haas, Nina; Werner, Mateusz; Sertić Perić, Mirela
]]>          <w:br/>
<![CDATA[Short-term effects of natural stream discharge on the water quality trends along two small urban streams – a pilot study.  // Natura Croatica : periodicum Musei historiae naturalis Croatici, 28 (2019), 2;  289-303 doi:10.20302/NC.2019.28.21 (međunarodna recenzija, članak, znanstveni)
]]>          <w:br/>
        </w:t>
      </w:r>
    </w:p>
    <w:p>
      <w:pPr/>
      <w:r>
        <w:rPr/>
        <w:t xml:space="preserve">
<![CDATA[Medunić, Gordana; Singh, PK; Singh, AL; Rai, A; Rai, S; Jaiswal, MK; Obrenović, Zoran; Petković, Zoran; Janeš, Magdalena
]]>          <w:br/>
<![CDATA[Use of Bacteria and Synthetic Zeolites in Remediation of Soil and Water Polluted with Superhigh-Organic-Sulfur Raša Coal (Raša Bay, North Adriatic, Croatia).  // Water, 11 (2019), 7;  1419-1440 doi:10.3390/w11071419 (međunarodna recenzija, članak, znanstveni)
]]>          <w:br/>
        </w:t>
      </w:r>
    </w:p>
    <w:p>
      <w:pPr/>
      <w:r>
        <w:rPr/>
        <w:t xml:space="preserve">
<![CDATA[Paterno, Marta; Bat, Levent; Ben Souissi, Jamila; Boscari, Elisa; Chassanite, Aurore; Congiu, Leonardo; Guarnieri, Giuseppe; Kruschel, Claudia; Mačić, Vesna; Marino, Ilaria Anna Maria et al.
]]>          <w:br/>
<![CDATA[A Genome-Wide Approach to the Phylogeography of the Mussel Mytilus galloprovincialis in the Adriatic and the Black Seas.  // Frontiers in marine science, 6 (2019), 566, 16 doi:10.3389/fmars.2019.00566 (međunarodna recenzija, članak, znanstveni)
]]>          <w:br/>
        </w:t>
      </w:r>
    </w:p>
    <w:p>
      <w:pPr/>
      <w:r>
        <w:rPr/>
        <w:t xml:space="preserve">
<![CDATA[Russell, Alyce C.; Kepka, Agnieszka; Trbojević-Akmačić, Irena; Ugrina, Ivo; Song, Manshu; Hui, Jennie; Hunter, Michael; Laws, Simon M.; Lauc, Gordan; Wang, Wei
]]>          <w:br/>
<![CDATA[Increased central adiposity is associated with pro-inflammatory immunoglobulin G N-glycans.  // Immunobiology, 224 (2019), 1;  110-115 doi:10.1016/j.imbio.2018.10.002 (međunarodna recenzija, članak, znanstveni)
]]>          <w:br/>
        </w:t>
      </w:r>
    </w:p>
    <w:p>
      <w:pPr/>
      <w:r>
        <w:rPr/>
        <w:t xml:space="preserve">
<![CDATA[Kuharić, Janja; Grabušić, Kristina; Sotošek Tokmadžić, Vlatka; Štifter, Sanja; Tulić, Ksenija; Shevchuk, Olga; Lučin, Pero; Šustić, Alan
]]>          <w:br/>
<![CDATA[Severe traumatic brain injury induces early changes in the physical properties and protein composition of intracranial extracellular vesicles.  // Journal of neurotrauma, 36 (2019), 2;  190-200 doi:10.1089/neu.2017.5515 (međunarodna recenzija, članak, znanstveni)
]]>          <w:br/>
        </w:t>
      </w:r>
    </w:p>
    <w:p>
      <w:pPr/>
      <w:r>
        <w:rPr/>
        <w:t xml:space="preserve">
<![CDATA[Reiding, Karli R.; Bondt, Albert; Hennig, René; Gardner, Richard A.; O'Flaherty, Roisin; Trbojević-Akmačić, Irena; Shubhakar, Archana; Hazes, Johanna M. W.; Reichl, Udo; Fernandes, Daryl L. et al.
]]>          <w:br/>
<![CDATA[High-throughput Serum N-Glycomics: Method Comparison and Application to Study Rheumatoid Arthritis and Pregnancy-associated Changes.  // Molecular & cellular proteomics, 18 (2019), 1;  3-15 doi:10.1074/mcp.ra117.000454 (međunarodna recenzija, članak, znanstveni)
]]>          <w:br/>
        </w:t>
      </w:r>
    </w:p>
    <w:p>
      <w:pPr/>
      <w:r>
        <w:rPr/>
        <w:t xml:space="preserve">
<![CDATA[Janeković, Ivica; Mihanović, H.; Vilibić, Ivica; Grčić, B.; Ivatek-Šahdan, Stjepan; Tudor, Martina; Đakovac, Tamara
]]>          <w:br/>
<![CDATA[Using multi-platform 4D-Var data assimilation to improve modelling of Adriatic Sea dynamics.  // Ocean modelling, 146 (2019), 101538, 15 doi:10.1016/j.ocemod.2019.101538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Robinson, A. David; Hopmans, W. Jan; Filipović, Vilim; van der Ploeg, Martine; Lebron, Inma; Jones, B. Scott; Jarvis, Nick; Tuller, Markus; 
]]>          <w:br/>
<![CDATA[Global Environmental Changes Impact Soil Hydraulic Functions through Biophysical Feedbacks.  // Global change biology, 25 (2019), 6;  1895-1904 doi:10.1111/gcb.14626 (međunarodna recenzija, članak, znanstveni)
]]>          <w:br/>
        </w:t>
      </w:r>
    </w:p>
    <w:p>
      <w:pPr/>
      <w:r>
        <w:rPr/>
        <w:t xml:space="preserve">
<![CDATA[Chen, Xiaogang; Wang, Jinlong; Cukrov, Neven; Du, Jinzhou
]]>          <w:br/>
<![CDATA[Porewater-derived nutrient fluxes in a coastal aquifer (Shengsi Island, China) and its implication.  // Estuarine, coastal and shelf science, 218 (2019),  204-211 doi:10.1016/j.ecss.2018.12.019 (međunarodna recenzija, članak, znanstveni)
]]>          <w:br/>
        </w:t>
      </w:r>
    </w:p>
    <w:p>
      <w:pPr/>
      <w:r>
        <w:rPr/>
        <w:t xml:space="preserve">
<![CDATA[Filipović, Vilim; Gerke, H. Horst; Coquet, Yves
]]>          <w:br/>
<![CDATA[Representation of Plot-Scale Soil Heterogeneity in Dual-Domain Effective Flow and Transport Models with Mass Exchange.  // Vadose zone journal, 18 (2019), 1; 180174, 14 doi:10.2136/vzj2018.09.0174 (međunarodna recenzija, članak, znanstveni)
]]>          <w:br/>
        </w:t>
      </w:r>
    </w:p>
    <w:p>
      <w:pPr/>
      <w:r>
        <w:rPr/>
        <w:t xml:space="preserve">
<![CDATA[Movre šapić, Iva; Vidak, Andrej; Dananić, Vladimir
]]>          <w:br/>
<![CDATA[Experimental and theoretical study of Aspartic acid.  // Glasnik hemičara i tehnologa Bosne i Hercegovine = Bulletin of the Chemists and Technologists of Bosnia and Herzegovina, (2019), 52;  17-22 doi:10.35666/ghtbh.2019.52.03 (međunarodna recenzija, članak, znanstveni)
]]>          <w:br/>
        </w:t>
      </w:r>
    </w:p>
    <w:p>
      <w:pPr/>
      <w:r>
        <w:rPr/>
        <w:t xml:space="preserve">
<![CDATA[Liu, Jianan; Hrustić, Enis; Du, Jinzhou; Gašparović, Blaženka; Čanković, Milan; Cukrov, Neven; Zhu, Zhuoyi; Zhang, Ruifeng
]]>          <w:br/>
<![CDATA[Net submarine groundwater‐derived dissolved inorganic nutrients and carbon input to the oligotrophic stratified karstic estuary of the Krka River (Adriatic Sea, Croatia).  // JOURNAL OF GEOPHYSICAL RESEARCH-OCEANS, 124 (2019), 6;  4334-4349 doi:10.1029/2018JC014814 (međunarodna recenzija, članak, znanstveni)
]]>          <w:br/>
        </w:t>
      </w:r>
    </w:p>
    <w:p>
      <w:pPr/>
      <w:r>
        <w:rPr/>
        <w:t xml:space="preserve">
<![CDATA[Gonzalez-Plaza, Juan Jose; Blau, Khald; Milaković, Milena; Jurina, Tamara; Smalla, Kornelia; Udiković-Kolić, Nikolina
]]>          <w:br/>
<![CDATA[Antibiotic-manufacturing sites are hot-spots for the release and spread of antibiotic resistance genes and mobile genetic elements in receiving aquatic environments.  // Environment international, 130 (2019), 104735, 11 doi:10.1016/j.envint.2019.04.007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Ramakers, Jip J. C.; Culina, Antica; Visser, Marcel E.; Gienapp, Phillip
]]>          <w:br/>
<![CDATA[Reply to: More evidence is needed to show that heritability and selection are not associated.  // Nature ecology & evolution, 3 (2019), 10;  1408-1408 doi:10.1038/s41559-019-0991-2 (međunarodna recenzija, članak, znanstveni)
]]>          <w:br/>
        </w:t>
      </w:r>
    </w:p>
    <w:p>
      <w:pPr/>
      <w:r>
        <w:rPr/>
        <w:t xml:space="preserve">
<![CDATA[Bengtsson-Palme, Johan; Milakovic, Milena; Švecová, Helena; Ganjto, Marin; Jonsson, Viktor; Grabic, Roman; Udikovic-Kolic, Nikolina
]]>          <w:br/>
<![CDATA[Industrial wastewater treatment plant enriches antibiotic resistance genes and alters the structure of microbial communities.  // Water research, 162 (2019),  437-445 doi:10.1016/j.watres.2019.06.073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Culina, Antica; Linton, Danielle Marie; Pradel, Roger; Bouwhuis, Sandra; Macdonald, David W.
]]>          <w:br/>
<![CDATA[Live fast, don't die young: Survival–reproduction trade‐offs in long‐lived income breeders.  // Journal of Animal Ecology, 88 (2019), 5;  746-756 doi:10.1111/1365-2656.12957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Culina, Antica; Garroway, Colin J.
]]>          <w:br/>
<![CDATA[Bats use social information within and across species.  // Journal of Animal Ecology, 88 (2019), 10;  1444-1446 doi:10.1111/1365-2656.13093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Paar, Dalibor; Mance, Diana; Stroj, Andrej; Pavić, Mirja
]]>          <w:br/>
<![CDATA[Northern Velebit (Croatia) karst hydrological system: results of a preliminary 2H and 18O stable isotope study.  // Geologia Croatica: journal of the Croatian Geological Survey and the Croatian Geological Society, 72 (2019), 3;  205-213 doi:10.4154/gc.2019.15 (međunarodna recenzija, članak, znanstveni)
]]>          <w:br/>
        </w:t>
      </w:r>
    </w:p>
    <w:p>
      <w:pPr/>
      <w:r>
        <w:rPr/>
        <w:t xml:space="preserve">
<![CDATA[Blackwell, R.; Jung, D.; Bukenberger, M.; Smith, Ana Sunčana
]]>          <w:br/>
<![CDATA[The Impact of Rate Formulations on Stochastic Molecular Motor Dynamics.  // Scientific reports, 9 (2019), 1;  11491-11502 doi:10.1038/s41598-019-54344-2 (međunarodna recenzija, članak, znanstveni)
]]>          <w:br/>
        </w:t>
      </w:r>
    </w:p>
    <w:p>
      <w:pPr/>
      <w:r>
        <w:rPr/>
        <w:t xml:space="preserve">
<![CDATA[Juretić, Davor; Simunić, Juraj
]]>          <w:br/>
<![CDATA[Design of α-helical antimicrobial peptides with a high selectivity index.  // Expert Opinion on Drug Discovery, 14 (2019), 10;  1053-1063 doi:10.1080/17460441.2019.1642322 (međunarodna recenzija, članak, znanstveni)
]]>          <w:br/>
        </w:t>
      </w:r>
    </w:p>
    <w:p>
      <w:pPr/>
      <w:r>
        <w:rPr/>
        <w:t xml:space="preserve">
<![CDATA[Pongračić, Barbara; Wu, Falin; Fathollahi, Loghman; Brčić, David
]]>          <w:br/>
<![CDATA[Midlatitude Klobuchar correction model based on the k‑means clustering of ionospheric daily variations.  // Gps solutions, 23 (2019), 3; 80, 13 doi:10.1007/s10291-019-0871-x (međunarodna recenzija, članak, znanstveni)
]]>          <w:br/>
        </w:t>
      </w:r>
    </w:p>
    <w:p>
      <w:pPr/>
      <w:r>
        <w:rPr/>
        <w:t xml:space="preserve">
<![CDATA[Jurkin, Dominik; Zgorelec, Željka; Rinkovec, Jasmina
]]>          <w:br/>
<![CDATA[Koncentracije Pt, Pd i Rh u tlu i vegetaciji: Pregledni rad.  // Journal of central European agriculture, 20 (2019), 2;  686-699 doi:10.5513/JCEA01/20.2.2199 (međunarodna recenzija, pregledni rad, znanstveni)
]]>          <w:br/>
        </w:t>
      </w:r>
    </w:p>
    <w:p>
      <w:pPr/>
      <w:r>
        <w:rPr/>
        <w:t xml:space="preserve">
<![CDATA[Simicic, Petra; Grgic, Ivana; Santak, Maja; Vince, Adriana; Lepej, Snjezana Zidovec
]]>          <w:br/>
<![CDATA[Frequency of baseline NS5A resistance-associated substitutions in patients infected with genotype 1 of hepatitis C virus in Croatia.  // Microbial pathogenesis, 136 (2019), 103694, 7 doi:10.1016/j.micpath.2019.103694 (međunarodna recenzija, članak, znanstveni)
]]>          <w:br/>
        </w:t>
      </w:r>
    </w:p>
    <w:p>
      <w:pPr/>
      <w:r>
        <w:rPr/>
        <w:t xml:space="preserve">
<![CDATA[Ivošević DeNardis, Nadica; Pečar Ilić, Jadranka; Ružić, Ivica; Novosel, Nives; Mišić Radić, Tea; Weber, Ansdreas; Kasum, Damir; Pavlinska, Zuzana; Balogh, Ria Katalin; Hajdu, Balint et al.
]]>          <w:br/>
<![CDATA[Algal cell response to laboratory‑induced cadmium stress: a multimethod approach.  // European biophysics journal, 48 (2019), 2;  124-142 doi:10.1007/s00249-019-01347-6 (međunarodna recenzija, članak, znanstveni)
]]>          <w:br/>
        </w:t>
      </w:r>
    </w:p>
    <w:p>
      <w:pPr/>
      <w:r>
        <w:rPr/>
        <w:t xml:space="preserve">
<![CDATA[Kraus, Romina; Grilli, Federica; Supić, Nastjenjka; Janeković, Ivica; Brailo, Marina; Cara, Magdalena; Bratoš Cetinić, Ana; Campanelli, Alessandra; Cozzi, Stefano; D’Adamo, Raffaele et al.
]]>          <w:br/>
<![CDATA[Oceanographic characteristics of the Adriatic Sea – support to secondary HAOP spread through natural dispersal.  // Marine pollution bulletin, 147 (2019),  59-85 (međunarodna recenzija, članak, znanstveni)
]]>          <w:br/>
        </w:t>
      </w:r>
    </w:p>
    <w:p>
      <w:pPr/>
      <w:r>
        <w:rPr/>
        <w:t xml:space="preserve">
<![CDATA[Li, Chunlian; Gastineau, Romain; Turmel, Monique; Witkowski, Andrzej; Otis, Christian; Car, Ana; Lemieux, Claude
]]>          <w:br/>
<![CDATA[Complete chloroplast genome of the tiny marine diatom Nanofrustulum shiloi (Bacillariophyta) from the Adriatic Sea.  // Mitochondrial DNA, 4 (2019), 2;  3374-3376 doi:10.1080/23802359.2019.1673245 (međunarodna recenzija, članak, znanstveni)
]]>          <w:br/>
        </w:t>
      </w:r>
    </w:p>
    <w:p>
      <w:pPr/>
      <w:r>
        <w:rPr/>
        <w:t xml:space="preserve">
<![CDATA[Krizman-Matasic, Ivona; Senta, Ivan; Kostanjevecki, Petra; Ahel, Marijan; Terzic, Senka
]]>          <w:br/>
<![CDATA[Long-term monitoring of drug consumption patterns in a large-sized European city using wastewater-based epidemiology: Comparison of two sampling schemes for the assessment of multiannual trends.  // Science of the total environment, 647 (2019),  476-485 doi:10.1016/j.scitotenv.2018.07.441 (međunarodna recenzija, članak, znanstveni)
]]>          <w:br/>
        </w:t>
      </w:r>
    </w:p>
    <w:p>
      <w:pPr/>
      <w:r>
        <w:rPr/>
        <w:t xml:space="preserve">
<![CDATA[Franić, Zdenko; Branica, Gina
]]>          <w:br/>
<![CDATA[Long-term investigations of 134Cs and 137Cs Activity Concentrations in Honey from Croatia.  // Bulletin of environmental contamination and toxicology, 102 (2019), 4;  462-467 doi:10.1007/s00128-019-02571-8 (međunarodna recenzija, članak, znanstveni)
]]>          <w:br/>
        </w:t>
      </w:r>
    </w:p>
    <w:p>
      <w:pPr/>
      <w:r>
        <w:rPr/>
        <w:t xml:space="preserve">
<![CDATA[Stubbs, Jessica L.; Mitchell, Nicola J.; Marn, Nina; Vanderklift, Mathew A.; Pillans, Richard D.; Augustine, Starrlight
]]>          <w:br/>
<![CDATA[A full life cycle Dynamic Energy Budget (DEB) model for the green sea turtle ( Chelonia mydas ) fitted to data on embryonic development.  // Journal of Sea Research, 143 (2019),  78-88 doi:10.1016/j.seares.2018.06.012 (međunarodna recenzija, članak, znanstveni)
]]>          <w:br/>
        </w:t>
      </w:r>
    </w:p>
    <w:p>
      <w:pPr/>
      <w:r>
        <w:rPr/>
        <w:t xml:space="preserve">
<![CDATA[Ijima, Hirotaka; Jusup, Marko; Takada, Takenori; Akita, Tetsuya; Matsuda, Hiroyuki; Klanjšček, Tin
]]>          <w:br/>
<![CDATA[Effects of environmental change and early-life stochasticity on Pacific bluefin tuna population growth.  // Marine environmental research, 149 (2019),  18-26 doi:10.1016/j.marenvres.2019.05.003 (međunarodna recenzija, članak, znanstveni)
]]>          <w:br/>
        </w:t>
      </w:r>
    </w:p>
    <w:p>
      <w:pPr/>
      <w:r>
        <w:rPr/>
        <w:t xml:space="preserve">
<![CDATA[Muller, Erik B.; Klanjšček, Tin; Nisbet, Roger M.
]]>          <w:br/>
<![CDATA[Inhibition and damage schemes within the synthesizing unit concept of dynamic energy budget theory.  // Journal of sea research, 143 (2019),  165-172 doi:10.1016/j.seares.2018.05.006 (međunarodna recenzija, članak, znanstveni)
]]>          <w:br/>
        </w:t>
      </w:r>
    </w:p>
    <w:p>
      <w:pPr/>
      <w:r>
        <w:rPr/>
        <w:t xml:space="preserve">
<![CDATA[Halder, Swagata; Torrecilla, Ignacio; Burkhalter, Martin D.; Popović, Marta; Fielden, John; Vaz, Bruno; Oehler, Judith; Pilger, Domenic; Lessel, Davor; Wiseman, Katherine et al.
]]>          <w:br/>
<![CDATA[SPRTN protease and checkpoint kinase 1 cross-activation loop safeguards DNA replication.  // Nature communications, 10 (2019), 1;  1-18 doi:10.1038/s41467-019-11095-y (međunarodna recenzija, članak, znanstveni)
]]>          <w:br/>
        </w:t>
      </w:r>
    </w:p>
    <w:p>
      <w:pPr/>
      <w:r>
        <w:rPr/>
        <w:t xml:space="preserve">
<![CDATA[Marn, Nina; Jusup, Marko; Catteau, Sidonie; Kooijman, S.A.L.M.; Klanjšček, Tin
]]>          <w:br/>
<![CDATA[Comparative physiological energetics of Mediterranean and North Atlantic loggerhead turtles.  // Journal of Sea Research, 143 (2019),  100-118 doi:10.1016/j.seares.2018.06.010 (međunarodna recenzija, članak, znanstveni)
]]>          <w:br/>
        </w:t>
      </w:r>
    </w:p>
    <w:p>
      <w:pPr/>
      <w:r>
        <w:rPr/>
        <w:t xml:space="preserve">
<![CDATA[Milanović, Luka; Jukić, Igor; Dadić, Marin; Vučetić, Vlatko; Šentija, Davor
]]>          <w:br/>
<![CDATA[Is there any difference in fitness profiles among the Croatian basketball players? Position specific analysis.  // Kinesiology : international journal of fundamental and applied kinesiology, 51 (2019), 2;  276-284 doi:10.26582/k.51.2.17 (međunarodna recenzija, članak, znanstveni)
]]>          <w:br/>
        </w:t>
      </w:r>
    </w:p>
    <w:p>
      <w:pPr/>
      <w:r>
        <w:rPr/>
        <w:t xml:space="preserve">
<![CDATA[Bračič, Matej; Šauperl, Olivera; Strnad, Simona; Plohl, Olivia; Kosalec, Ivan; Fras Zemljič, Lidija
]]>          <w:br/>
<![CDATA[Surface Modification of Silicone with Colloidal Polysaccharides Formulations for the Development of Antimicrobial Urethral Catheters.  // Applied surface science, 463 (2019),  889-899 doi:10.1016/j.apsusc.2018.09.015 (međunarodna recenzija, članak, znanstveni)
]]>          <w:br/>
        </w:t>
      </w:r>
    </w:p>
    <w:p>
      <w:pPr/>
      <w:r>
        <w:rPr/>
        <w:t xml:space="preserve">
<![CDATA[Baković, Najla; Siemensma Ferry; Baković, Robert; Rubinić, Josip
]]>          <w:br/>
<![CDATA[Testate Amoebae in Karst Caves of the Dinaric Arc (South-Eastern Europe) with a Description of Centropyxis bipilata sp.nov..  // Acta protozoologica, 58 (2019), 4;  201-215 doi:10.4467/16890027AP.19.018.12020 (međunarodna recenzija, članak, znanstveni)
]]>          <w:br/>
        </w:t>
      </w:r>
    </w:p>
    <w:p>
      <w:pPr/>
      <w:r>
        <w:rPr/>
        <w:t xml:space="preserve">
<![CDATA[Alazman, Abdulrahman; Belic, Domagoj; Alotaibi, Abdullah; Kozhevnikova, Elena F.; Kozhevnikov, Ivan V.
]]>          <w:br/>
<![CDATA[Isomerization of Cyclohexane over Bifunctional Pt-, Au-, and PtAu-Heteropoly Acid Catalysts.  // ACS Catalysis, 9 (2019), 6;  5063-5073 doi:10.1021/acscatal.9b00592 (međunarodna recenzija, članak, znanstveni)
]]>          <w:br/>
        </w:t>
      </w:r>
    </w:p>
    <w:p>
      <w:pPr/>
      <w:r>
        <w:rPr/>
        <w:t xml:space="preserve">
<![CDATA[Jurić, Željko; Ljubas, Davor; Đurđević, Dinko; Luttenberger, Leila
]]>          <w:br/>
<![CDATA[Implementation of the Harmonised Model for Carbon Footprint Calculation on Example of the Energy Institute in Croatia.  // Journal of Sustainable Development of Energy, Water and Environment Systems, 7 (2019), 2;  368-384 doi:dx..org/10.13044/j.sdewes.d6.0253 (međunarodna recenzija, članak, znanstveni)
]]>          <w:br/>
        </w:t>
      </w:r>
    </w:p>
    <w:p>
      <w:pPr/>
      <w:r>
        <w:rPr/>
        <w:t xml:space="preserve">
<![CDATA[Steiner, Paul A.; Sintes, Eva; Simó, Rafel; De Corte, Daniele; Marić Pfannkuchen, Daniela; Ivančić, Ingrid; Najdek, Mirjana; Herndl, Gerhard J.
]]>          <w:br/>
<![CDATA[Seasonal dynamics of marine snow‐associated and free‐living demethylating bacterial communities in the coastal northern Adriatic Sea.  // Environmental Microbiology Reports, 11 (2019), 5;  699-707 doi:10.1111/1758-2229.12783 (međunarodna recenzija, kratko priopcenje, znanstveni)
]]>          <w:br/>
        </w:t>
      </w:r>
    </w:p>
    <w:p>
      <w:pPr/>
      <w:r>
        <w:rPr/>
        <w:t xml:space="preserve">
<![CDATA[Gerard, Violaine; Noziere, Barbara; Fine, Ludovic; Ferronato, Corinne; Singh, Dharmendra Kumar; Frossard, Amanda A.; Cohen, Ronald C.; Asmi, Eija; Lihavainen, Heikki; Kivekas, Niku et al.
]]>          <w:br/>
<![CDATA[Concentrations and Adsorption Isotherms for Amphiphilic Surfactants in PM1 Aerosols from Different Regions of Europe.  // Environmental science & technology, 53 (2019), 21;  12379-12388 doi:10.1021/acs.est.9b03386 (međunarodna recenzija, članak, znanstveni)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Journal of apicultural research, 58 (2019), 2;  1-108 (međunarodna recenzija, pregledni rad, znanstveni)
]]>          <w:br/>
        </w:t>
      </w:r>
    </w:p>
    <w:p>
      <w:pPr/>
      <w:r>
        <w:rPr/>
        <w:t xml:space="preserve">
<![CDATA[Cvitešić Kušan, Ana; Frka, Sanja; Ciglenečki, Irena
]]>          <w:br/>
<![CDATA[Electrochemical Evidence of non-Volatile Reduced Sulfur Species in Water-Soluble Fraction of Fine Marine Aerosols.  // Atmosphere, 10 (2019), 11; 674, 14 doi:10.3390/atmos10110674 (međunarodna recenzija, članak, znanstveni)
]]>          <w:br/>
        </w:t>
      </w:r>
    </w:p>
    <w:p>
      <w:pPr/>
      <w:r>
        <w:rPr/>
        <w:t xml:space="preserve">
<![CDATA[Phookamsak, Rungtiwa; Hyde, Kevin D.; Jeewon, Rajesh; Bhat, D. Jayarama; Jones, E. B. Gareth; Maharachchikumbura, Sajeewa S. N.; Raspé, Olivier; Karunarathna, Samantha C.; Wanasinghe, Dhanushka N.; Hongsanan, Sinang et al.
]]>          <w:br/>
<![CDATA[Fungal diversity notes 929–1035: taxonomic and phylogenetic contributions on genera and species of fungi.  // Fungal diversity, 95 (2019), 1;  1-273 doi:10.1007/s13225-019-00421-w (međunarodna recenzija, članak, znanstveni)
]]>          <w:br/>
        </w:t>
      </w:r>
    </w:p>
    <w:p>
      <w:pPr/>
      <w:r>
        <w:rPr/>
        <w:t xml:space="preserve">
<![CDATA[Pillet, F; Dague, E; Pečar Ilić, Jadranka; Ružić, Ivica; Rols, M-P; Ivošević DeNardis, Nadica
]]>          <w:br/>
<![CDATA[Changes in nanomechanical properties and adhesion dynamics of algal cells during their growth.  // Bioelectrochemistry (Amsterdam), 127 (2019),  154-162 doi:10.1016/j.bioelechem.2019.02.011 (međunarodna recenzija, članak, znanstveni)
]]>          <w:br/>
        </w:t>
      </w:r>
    </w:p>
    <w:p>
      <w:pPr/>
      <w:r>
        <w:rPr/>
        <w:t xml:space="preserve">
<![CDATA[Stepanić, Višnja; Matić, Sara; Amić, Ana; Lučić, Bono; Milenković , Dejan; Marković, Zoran
]]>          <w:br/>
<![CDATA[Effects of conjugation metabolism on radical scavenging and transport properties of quercetin – In silico study.  // Journal of molecular graphics & modelling, 86 (2019),  278-285 doi:10.1016/j.jmgm.2018.10.023 (međunarodna recenzija, članak, znanstveni)
]]>          <w:br/>
        </w:t>
      </w:r>
    </w:p>
    <w:p>
      <w:pPr/>
      <w:r>
        <w:rPr/>
        <w:t xml:space="preserve">
<![CDATA[Muñoz, Maria; Bozzi, Ricardo; García-Casco, Juan; Núñez, Yolanda; Ribani, Andrea; Franci, Oreste; García, Fabian; Škrlep, Martin; Schiavo, Giuseppina; Bovo, Samuele et al.
]]>          <w:br/>
<![CDATA[Genomic diversity, linkage disequilibrium and selection signatures in European local pig breeds assessed with a high density SNP chip.  // Scientific reports, 9 (2019), 13546, 14 doi:10.1038/s41598-019-49830-6 (međunarodna recenzija, članak,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Matić, Natalija; Jena, Vinod; Sinha, Deepsk; Ghosh, Sanjay; Pandey, Aditi
]]>          <w:br/>
<![CDATA[Accumulation and Translocation of Heavy Metals in Coriandrum sativum.  // Journal of Applicable Chemistry, 8 (2019), 2;  850-855. (https://www.bib.irb.hr:8443/index.php/1002185) (međunarodna recenzija, članak, znanstveni)
]]>          <w:br/>
        </w:t>
      </w:r>
    </w:p>
    <w:p>
      <w:pPr/>
      <w:r>
        <w:rPr/>
        <w:t xml:space="preserve">
<![CDATA[Spajić, Jelena; Par, Matej; Milat, Ognjen; Demoli, Nazif; Bjelovučić, Ruža; Prskalo, Katica
]]>          <w:br/>
<![CDATA[Utjecaj načina polimerizacije na mikrotvrdoću staklenoionomernih cemenata modificiranih smolom.  // Acta stomatologica Croatica, 53 (2019), 1;  37-46 doi:10.15644/asc53/1/4 (međunarodna recenzija, članak, znanstveni)
]]>          <w:br/>
        </w:t>
      </w:r>
    </w:p>
    <w:p>
      <w:pPr/>
      <w:r>
        <w:rPr/>
        <w:t xml:space="preserve">
<![CDATA[Šešelja, Kate; Bazina, Iva; Welss, Jessica; Schicht, Martin; Paulsen, Friedrich; Bijelić, Nikola; Rođak, Edi; Horvatić, Anita; Gelemanović, Andrea; Mihalj, Martina; Baus Lončar, Mirela
]]>          <w:br/>
<![CDATA[Effect of Tff3 Deficiency and ER Stress in the Liver.  // International journal of molecular sciences, 20 (2019), 18; 4389, 19 doi:10.3390/ijms20184389 (međunarodna recenzija, članak, znanstveni)
]]>          <w:br/>
        </w:t>
      </w:r>
    </w:p>
    <w:p>
      <w:pPr/>
      <w:r>
        <w:rPr/>
        <w:t xml:space="preserve">
<![CDATA[Travizi, Ana*; Balković, Ivan; Bacci, T.; Bertasi, F; Cuicchi, C.; Flander-Putrle, V.; Grati, F.; Grossi, L.; Jaklin, Andrej; Lipej, L. et al.
]]>          <w:br/>
<![CDATA[Macrozoobenthos in the Adriatic Sea ports: Soft-bottom communities with an overview of non-indigenous species..  // Marine pollution bulletin, 147 (2019),  159-170 doi:10.1016/j.marpolbul.2019.01.016 (međunarodna recenzija, članak, znanstveni)
]]>          <w:br/>
        </w:t>
      </w:r>
    </w:p>
    <w:p>
      <w:pPr/>
      <w:r>
        <w:rPr/>
        <w:t xml:space="preserve">
<![CDATA[Vuk, Dragana; Horváth, Ottó; Škorić, Irena
]]>          <w:br/>
<![CDATA[New functionalized polycycles obtained by photocatalytic oxygenation using Mn(III) porphyrins in basic media.  // Catalysts, 9 (2019), 4; 304, 12 doi:10.3390/catal9040304 (međunarodna recenzija, članak, znanstveni)
]]>          <w:br/>
        </w:t>
      </w:r>
    </w:p>
    <w:p>
      <w:pPr/>
      <w:r>
        <w:rPr/>
        <w:t xml:space="preserve">
<![CDATA[Reed, Kelly; Lodwick, Lisa; Leleković, Tino; Vulić, Hrvoje
]]>          <w:br/>
<![CDATA[Exploring Roman Ritual Behaviours Through Plant Remains from Pannonia Inferior.  // Environmental archaeology, 24 (2019), 1;  28-37 doi:10.1080/14614103.2018.1443601 (međunarodna recenzija, članak, znanstveni)
]]>          <w:br/>
        </w:t>
      </w:r>
    </w:p>
    <w:p>
      <w:pPr/>
      <w:r>
        <w:rPr/>
        <w:t xml:space="preserve">
<![CDATA[Parlov Vuković, Jelena; Novak, Predrag; Jednačak, Tomislav
]]>          <w:br/>
<![CDATA[NMR Spectroscopy as a Tool for Studying Asphaltene Composition.  // Croatica chemica acta, 92 (2019), 3;  323-329 doi:10.5562/cca3543 (međunarodna recenzija, pregledni rad, znanstveni)
]]>          <w:br/>
        </w:t>
      </w:r>
    </w:p>
    <w:p>
      <w:pPr/>
      <w:r>
        <w:rPr/>
        <w:t xml:space="preserve">
<![CDATA[Novak Kujundžić, Renata; Stepanić, Višnja; Milković, Lidija; Čipak Gašparović, Ana; Tomljanović, Marko; Gall-Trošelj, Koraljka
]]>          <w:br/>
<![CDATA[Curcumin and its Potential for Systemic Targeting of Inflamm-Aging and Metabolic Reprogramming in Cancer.  // International journal of molecular sciences, 20 (2019), 5; 1180, 24 doi:10.3390/ijms20051180 (međunarodna recenzija, pregledni rad, znanstveni)
]]>          <w:br/>
        </w:t>
      </w:r>
    </w:p>
    <w:p>
      <w:pPr/>
      <w:r>
        <w:rPr/>
        <w:t xml:space="preserve">
<![CDATA[Rahmani, Saher; Bouchmella, Karim; Budimir, Jelena; Raehm, Laurence; Cardoso, Mateus Borba; Trens, Philippe; Durand, Jean-Olivier; Charnay, Clarence
]]>          <w:br/>
<![CDATA[Degradable Hollow Organosilica Nanoparticles for Antibacterial Activity.  // ACS Omega, 4 (2019), 1;  1479-1486 doi:10.1021/acsomega.8b02779 (međunarodna recenzija, članak,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Carlotti, Benedetta; Cesaretti, Alessio; Cacioppa, Giulia; Elisei, Fausto; Odak, Ilijana; Škorić, Irena; Spalletti, Anna
]]>          <w:br/>
<![CDATA[Fluorosolvatochromism and hyperpolarizability of one-arm and two-arms nitro-compounds bearing heterocyclic rings.  // Journal of photochemistry and photobiology. A, Chemistry, 368 (2019),  190-199 doi:10.1016/j.jphotochem.2018.09.043 (međunarodna recenzija, članak, znanstveni)
]]>          <w:br/>
        </w:t>
      </w:r>
    </w:p>
    <w:p>
      <w:pPr/>
      <w:r>
        <w:rPr/>
        <w:t xml:space="preserve">
<![CDATA[Rahmani, Saher; Budimir, Jelena; Sejalon, Mylene; Daurat, Morgane; Aggad, Dina; Vivès, Eric; Raehm, Laurence; Garcia, Marcel; Lichon, Laure; Gary-Bobo, Magali et al.
]]>          <w:br/>
<![CDATA[Large Pore Mesoporous Silica and Organosilica Nanoparticles for Pepstatin A Delivery in Breast Cancer Cells.  // Molecules, 24 (2019), 2; 332, 9 doi:10.3390/molecules24020332 (međunarodna recenzija, članak, znanstveni)
]]>          <w:br/>
        </w:t>
      </w:r>
    </w:p>
    <w:p>
      <w:pPr/>
      <w:r>
        <w:rPr/>
        <w:t xml:space="preserve">
<![CDATA[Munnur, Deeksha; Bartlett, Edward; Mikolčević, Petra; Kirby, Ilsa T; Rack, Johannes Gregor Matthias; Mikoč, Andreja; Cohen, Michael S; Ahel, Ivan
]]>          <w:br/>
<![CDATA[Reversible ADP-ribosylation of RNA.  // Nucleic acids research, 47 (2019), 11;  5658-5669 doi:10.1093/nar/gkz305 (međunarodna recenzija, članak, znanstveni)
]]>          <w:br/>
        </w:t>
      </w:r>
    </w:p>
    <w:p>
      <w:pPr/>
      <w:r>
        <w:rPr/>
        <w:t xml:space="preserve">
<![CDATA[Palazzo, Luca; Mikolčević, Petra; Mikoč, Andreja; Ahel, Ivan
]]>          <w:br/>
<![CDATA[ADP-ribosylation signalling and human disease.  // Open Biology, 9 (2019), 4; 190041, 18 doi:10.1098/rsob.190041 (međunarodna recenzija, pregledni rad,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Šagud, Ivana; Ratković, Ana; Cedilak, Matea; Zlatar, Ivo; Bosnar, Martina; Kelava, Vanja; Škorić, Irena
]]>          <w:br/>
<![CDATA[Antiinflammatory and antiproliferative activity of naphthoxazole, fused hetero-benzoxazole and bridged benzobicyclic photoproducts.  // Croatica chemica acta, 92 (2019), 2;  191-201 doi:10.5562/cca3530 (međunarodna recenzija, članak, znanstveni)
]]>          <w:br/>
        </w:t>
      </w:r>
    </w:p>
    <w:p>
      <w:pPr/>
      <w:r>
        <w:rPr/>
        <w:t xml:space="preserve">
<![CDATA[Beekman, Madeleine; Thompson, Michael; Jusup, Marko
]]>          <w:br/>
<![CDATA[Thermodynamic constraints and the evolution of parental provisioning in vertebrates.  // Behavioral Ecology, 30 (2019), 3;  583-591 doi:10.1093/beheco/arz025 (međunarodna recenzija, članak, znanstveni)
]]>          <w:br/>
        </w:t>
      </w:r>
    </w:p>
    <w:p>
      <w:pPr/>
      <w:r>
        <w:rPr/>
        <w:t xml:space="preserve">
<![CDATA[Letina, Alena
]]>          <w:br/>
<![CDATA[PRIRODOZNANSTVENA PISMENOST BUDUĆIH UČITELJA – TEMELJ KVALITETNOGA PRIRODOSLOVNOGA OBRAZOVANJA.  // Metodički obzori : časopis za odgojno-obrazovnu teoriju i praksu, 14 (1) (2019), 26;  21-38. (https://www.bib.irb.hr:8443/index.php/1047151) (međunarodna recenzija, članak, znanstveni)
]]>          <w:br/>
        </w:t>
      </w:r>
    </w:p>
    <w:p>
      <w:pPr/>
      <w:r>
        <w:rPr/>
        <w:t xml:space="preserve">
<![CDATA[Trifuoggi, Marco; Pagano, Giovanni; Gravina, Maria; Oral, Rahime; Toscanesi, Maria; Mozzillo, Maddalena; Siciliano, Antonietta; Burić, Petra; Lyons, Daniel Mark; Palumbo, Anna et al.
]]>          <w:br/>
<![CDATA[Topsoil and Urban Dust Pollution and Toxicity in Taranto (southern Italy) Industrial Area and in a Residential District.  // Environmental monitoring and assessment, 191 (2019), 1; 43, 12 doi:10.1007/s10661-018-7164-7 (međunarodna recenzija, članak, znanstveni)
]]>          <w:br/>
        </w:t>
      </w:r>
    </w:p>
    <w:p>
      <w:pPr/>
      <w:r>
        <w:rPr/>
        <w:t xml:space="preserve">
<![CDATA[Pičuljan, Ana; Šustić, Marko; Brumini, Gordana; Kuharić, Janja; Šustić, Alan
]]>          <w:br/>
<![CDATA[Reliability of B-line quantification by different-level observers and a software algorithm using point-of-care lung ultrasound.  // Journal of Clinical Monitoring and Computing, Online ahead of print (2019) doi:10.1007/s10877-019-00440-7 (međunarodna recenzija, članak, znanstveni)
]]>          <w:br/>
        </w:t>
      </w:r>
    </w:p>
    <w:p>
      <w:pPr/>
      <w:r>
        <w:rPr/>
        <w:t xml:space="preserve">
<![CDATA[Kuga, Kazuki; Tanimoto, Jun; Jusup, Marko
]]>          <w:br/>
<![CDATA[To vaccinate or not to vaccinate: A comprehensive study of vaccination-subsidizing policies with multi-agent simulations and mean-field modeling.  // Journal of Theoretical Biology, 469 (2019),  107-126 doi:10.1016/j.jtbi.2019.02.013 (međunarodna recenzija, članak, znanstveni)
]]>          <w:br/>
        </w:t>
      </w:r>
    </w:p>
    <w:p>
      <w:pPr/>
      <w:r>
        <w:rPr/>
        <w:t xml:space="preserve">
<![CDATA[Beekman, Madeleine; Thompson, Michael; Jusup, Marko
]]>          <w:br/>
<![CDATA[Ectothermic vertebrates are too cool to care: a response to comments on Beekman et al..  // Behavioral Ecology, 30 (2019), 3;  596-597 doi:10.1093/beheco/arz071 (međunarodna recenzija, članak, znanstveni)
]]>          <w:br/>
        </w:t>
      </w:r>
    </w:p>
    <w:p>
      <w:pPr/>
      <w:r>
        <w:rPr/>
        <w:t xml:space="preserve">
<![CDATA[Rabar, Braslav; Zagorščak, Maja; Ristov, Strahil; Rosenzweig, Martin; Goldstein, Pavle
]]>          <w:br/>
<![CDATA[IGLOSS: iterative gapless local similarity search.  // Bioinformatics, 35 (2019), 18;  3491-3492 doi:10.1093/bioinformatics/btz086 (međunarodna recenzija, članak, znanstveni)
]]>          <w:br/>
        </w:t>
      </w:r>
    </w:p>
    <w:p>
      <w:pPr/>
      <w:r>
        <w:rPr/>
        <w:t xml:space="preserve">
<![CDATA[Jablonski, Artur; Kowalczyk, Aleksandra; Fik, Marta; Trzybinski, Damian; Wozniak, Krzysztof; Vinogradova, Katerina; Glinska, Slava; Vrček, Valerije; Czerwieniec, Rafal; Kowalski, Konrad
]]>          <w:br/>
<![CDATA[Anthracene-thymine luminophores: Synthesis, photophysical properties, and imaging in living HeLa cells.  // Dyes and pigments, 170 (2019),  107554-107565 doi:10.1016/j.dyepig.2019.107554 (međunarodna recenzija, članak, znanstveni)
]]>          <w:br/>
        </w:t>
      </w:r>
    </w:p>
    <w:p>
      <w:pPr/>
      <w:r>
        <w:rPr/>
        <w:t xml:space="preserve">
<![CDATA[Šafranko, Silvija; Živković, Pavo; Stanković, Anamarija; Medvidović-Kosanović, Martina; Secenji, Aleksandar; Jokić, Stela
]]>          <w:br/>
<![CDATA[Designing ColorX, Image Processing Software for Colorimetric Determination of Concentration, To Facilitate Students’ Investigation of Analytical Chemistry Concepts Using Digital Imaging Technology.  // Journal of chemical education, 96 (2019), 9;  1928-1937 doi:10.1021/acs.jchemed.8b00920 (međunarodna recenzija, članak, znanstveni)
]]>          <w:br/>
        </w:t>
      </w:r>
    </w:p>
    <w:p>
      <w:pPr/>
      <w:r>
        <w:rPr/>
        <w:t xml:space="preserve">
<![CDATA[Oral, Rahime; Pagano, Giovanni; Siciliano, Antonietta; Toscanesi, Maria; Gravina, Maria; Di Nunzio, Aldo; Palumbo, Anna; Thomas, Philippe J.; Tommasi, Franca; Burić, Petra et al.
]]>          <w:br/>
<![CDATA[Soil pollution and toxicity in an area affected by emissions from a bauxite processing plant and a power plant in Gardanne (southern France).  // Ecotoxicology and environmental safety, 170 (2019),  55-61 doi:10.1016/j.ecoenv.2018.11.122 (međunarodna recenzija, članak, znanstveni)
]]>          <w:br/>
        </w:t>
      </w:r>
    </w:p>
    <w:p>
      <w:pPr/>
      <w:r>
        <w:rPr/>
        <w:t xml:space="preserve">
<![CDATA[Mozetič, Patricija; Cangini, Monica; Francé, Janja; Bastianini, Mauro; Bernardi Aubry, Fabrizio; Bužančić, Mia; Cabrini, Marina; Cerino, Federica; Čalić, Marijeta; D'Adamo, Raffaele et al.
]]>          <w:br/>
<![CDATA[Phytoplankton diversity in Adriatic ports: Lessons from the port baseline survey for the management of harmful algal species.  // Marine pollution bulletin, 147 (2019),  117-132 doi:10.1016/j.marpolbul.2017.12.029 (međunarodna recenzija, članak, znanstveni)
]]>          <w:br/>
        </w:t>
      </w:r>
    </w:p>
    <w:p>
      <w:pPr/>
      <w:r>
        <w:rPr/>
        <w:t xml:space="preserve">
<![CDATA[Maja Katarina Tomić, Boris Aberšek, Igor Pesek
]]>          <w:br/>
<![CDATA[GeoGebra as a spatial skills training tool among science, technology engineering and mathematics students.  // Computer applications in engineering education, 27 (2019), 6;  1506-1517 (međunarodna recenzija, članak, znanstveni)
]]>          <w:br/>
        </w:t>
      </w:r>
    </w:p>
    <w:p>
      <w:pPr/>
      <w:r>
        <w:rPr/>
        <w:t xml:space="preserve">
<![CDATA[Omanović, Dario; Santinelli, Chiara; Marcinek, Saša; Gonnelli, Margherita
]]>          <w:br/>
<![CDATA[ASFit - An all-inclusive tool for analysis of UV-Vis spectra of colored dissolved organic matter (CDOM).  // Computers & geosciences, 133 (2019), 104334, 9 doi:10.1016/j.cageo.2019.104334 (međunarodna recenzija, članak, znanstveni)
]]>          <w:br/>
        </w:t>
      </w:r>
    </w:p>
    <w:p>
      <w:pPr/>
      <w:r>
        <w:rPr/>
        <w:t xml:space="preserve">
<![CDATA[Zhu, Peican; Dai, Xiangfeng; Li, Xuelong; Gao, Chao; Jusup, Marko; Wang, Zhen
]]>          <w:br/>
<![CDATA[Community detection in temporal networks via a spreading process.  // EPL (Europhysics Letters), 126 (2019), 4; 48001, 6 doi:10.1209/0295-5075/126/48001 (međunarodna recenzija, članak, znanstveni)
]]>          <w:br/>
        </w:t>
      </w:r>
    </w:p>
    <w:p>
      <w:pPr/>
      <w:r>
        <w:rPr/>
        <w:t xml:space="preserve">
<![CDATA[Petrovic, Antonela; Veeraraghavan, Priyadharishini; Olivieri, Dario; Nistri, Andrea; Jurcic, Nina; Mladinic, Miranda
]]>          <w:br/>
<![CDATA[Loss of inhibitory synapses causes locomotor network dysfunction of the rat spinal cord during prolonged maintenance in vitro.  // Brain research, 1710 (2019),  8-21 doi:10.1016/j.brainres.2018.12.029 (međunarodna recenzija, članak, znanstveni)
]]>          <w:br/>
        </w:t>
      </w:r>
    </w:p>
    <w:p>
      <w:pPr/>
      <w:r>
        <w:rPr/>
        <w:t xml:space="preserve">
<![CDATA[Petrović, Antonela; Kaur, Jaspreet; Tomljanović, Ivana; Nistri, Andra; Mladinic, Miranda
]]>          <w:br/>
<![CDATA[Pharmacological induction of Heat Shock Protein 70 by celastrol protects motoneurons from excitotoxicity in rat spinal cord in vitro.  // European journal of neuroscience, 49 (2019), 2;  215-231 doi:10.1111/ejn.14218 (međunarodna recenzija, članak, znanstveni)
]]>          <w:br/>
        </w:t>
      </w:r>
    </w:p>
    <w:p>
      <w:pPr/>
      <w:r>
        <w:rPr/>
        <w:t xml:space="preserve">
<![CDATA[Špela Pezdevšek Malovrh *, Alessandro Paletto, Stjepan Posavec, Zuzana Dobšinska, Ilija Đorđević, Bruno Marić, Mersudin Avdibegović, Emil Kitchoukov, Aleksandar Stijović, Pande Trajkov, Tomislav Laktić
]]>          <w:br/>
<![CDATA[Evaluation of the operational environment factors of nature conservation policy implementation: Cases of selected EU and non-EU countries.  // Forests, 10 (12) (2019),  1-24 doi:10.3390/f10121099 (međunarodna recenzija, članak, znanstveni)
]]>          <w:br/>
        </w:t>
      </w:r>
    </w:p>
    <w:p>
      <w:pPr/>
      <w:r>
        <w:rPr/>
        <w:t xml:space="preserve">
<![CDATA[Crous, P.W.; Carnegie, A.J.; Wingfield, M.J.; Sharma, R.; Mughini, G.; Noordeloos, M.E.; Santini, A.; Shouche, Y.S.; Bezerra, J.D.P.; Dima, B. et al.
]]>          <w:br/>
<![CDATA[Fungal Planet description sheets: 868–950.  // Persoonia, 42 (2019),  291-473 doi:10.3767/persoonia.2019.42.11 (međunarodna recenzija, članak, znanstveni)
]]>          <w:br/>
        </w:t>
      </w:r>
    </w:p>
    <w:p>
      <w:pPr/>
      <w:r>
        <w:rPr/>
        <w:t xml:space="preserve">
<![CDATA[Reintjes, Greta; Tegetmeyer, Halina E.; Bürgisser, Miriam; Orlić, Sandi; Tews, Ivo; Zubkov, Mikhail; Voß, Daniela; Zielinski, Oliver; Quast, Christian; Glöckner, Frank Oliver et al.
]]>          <w:br/>
<![CDATA[On site analysis of bacterial communities of the ultra-oligotrophic South Pacific Gyre.  // Applied and environmental microbiology, 85 (2019), 14;  1-14 doi:10.1128/AEM.00184-19 (međunarodna recenzija, članak, znanstveni)
]]>          <w:br/>
        </w:t>
      </w:r>
    </w:p>
    <w:p>
      <w:pPr/>
      <w:r>
        <w:rPr/>
        <w:t xml:space="preserve">
<![CDATA[Gao, Chao; Liu, Chen; Schenz, Daniel; Li, Xuelong; Zhang, Zili; Jusup, Marko; Wang, Zhen; Beekman, Madeleine; Nakagaki, Toshiyuki
]]>          <w:br/>
<![CDATA[Physarum inspires research beyond biomimetic algorithms.  // Physics of Life Reviews, 29 (2019),  51-54 doi:10.1016/j.plrev.2019.07.002 (međunarodna recenzija, članak, znanstve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Žauhar, Gordana; Smilović Radojčić, Đeni; Kaliman, Zoran; Schnurrer-Luke-Vrbanić, Tea; Jurković, Slaven
]]>          <w:br/>
<![CDATA[Determination of Physiotherapy Ultrasound Beam Quality Parameters From Images Derived Using Thermochromic Material.  // Ultrasonics, 99 (2019), 105943, 6 doi:10.1016/j.ultras.2019.06.005 (međunarodna recenzija, članak, znanstveni)
]]>          <w:br/>
        </w:t>
      </w:r>
    </w:p>
    <w:p>
      <w:pPr/>
      <w:r>
        <w:rPr/>
        <w:t xml:space="preserve">
<![CDATA[Gao, Chao; Liu, Chen; Schenz, Daniel; Li, Xuelong; Zhang, Zili; Jusup, Marko; Wang, Zhen; Beekman, Madeleine; Nakagaki, Toshiyuki
]]>          <w:br/>
<![CDATA[Does being multi-headed make you better at solving problems? A survey of Physarum-based models and computations.  // Physics of Life Reviews, 29 (2019),  1-26 doi:10.1016/j.plrev.2018.05.002 (međunarodna recenzija, članak, znanstveni)
]]>          <w:br/>
        </w:t>
      </w:r>
    </w:p>
    <w:p>
      <w:pPr/>
      <w:r>
        <w:rPr/>
        <w:t xml:space="preserve">
<![CDATA[Stepić, Robert; Wick, Christian R.; Strobel, Vinzent; Berger, Daniel; Vučemilović-Alagić, Nataša; Haumann, Marco; Wasserscheid, Peter; Smith, Ana Sunčana; Smith, David M.
]]>          <w:br/>
<![CDATA[Mechanism of the Water–Gas Shift Reaction Catalyzed by Efficient Ruthenium-Based Catalysts: A Computational and Experimental Study.  // Angewandte Chemie. International edition, 58 (2019), 3;  741-745 doi:10.1002/anie.201811627 (međunarodna recenzija, članak, znanstveni)
]]>          <w:br/>
        </w:t>
      </w:r>
    </w:p>
    <w:p>
      <w:pPr/>
      <w:r>
        <w:rPr/>
        <w:t xml:space="preserve">
<![CDATA[Kabir, K. M. Ariful; Jusup, Marko; Tanimoto, Jun
]]>          <w:br/>
<![CDATA[Behavioral incentives in a vaccination-dilemma setting with optional treatment.  // Physical Review E, 100 (2019), 6; 062402, 13 doi:10.1103/physreve.100.062402 (međunarodna recenzija, članak, znanstveni)
]]>          <w:br/>
        </w:t>
      </w:r>
    </w:p>
    <w:p>
      <w:pPr/>
      <w:r>
        <w:rPr/>
        <w:t xml:space="preserve">
<![CDATA[Janeš, Josip Augustin; Stumpf, Henning; Schmidt, Daniel; Seifert, Udo; Smith, Ana Sunčana
]]>          <w:br/>
<![CDATA[Statistical Mechanics of an Elastically Pinned Membrane: Static Profile and Correlations.  // Biophysical journal, 116 (2019), 2;  283-295 doi:10.1016/j.bpj.2018.12.003 (međunarodna recenzija, članak, znanstveni)
]]>          <w:br/>
        </w:t>
      </w:r>
    </w:p>
    <w:p>
      <w:pPr/>
      <w:r>
        <w:rPr/>
        <w:t xml:space="preserve">
<![CDATA[Klatt, M.A; Lovrić, Jakov; Chen, Duyu; Kapfer C. Sebastian, Schaller, M. Fabian; Schönhöfer W. A. Phillipp; Gardiner, S. Bruce; Smith, Ana- Sunčana; Schröder-Turk, E. Gerd; Torguato, Salvatore
]]>          <w:br/>
<![CDATA[Universal hidden order in amorphous cellular geometries.  // Nature communications, 10 (2019), 811, 9 doi:10.1038/s41467-019-08360-5 (međunarodna recenzija, članak, znanstveni)
]]>          <w:br/>
        </w:t>
      </w:r>
    </w:p>
    <w:p>
      <w:pPr/>
      <w:r>
        <w:rPr/>
        <w:t xml:space="preserve">
<![CDATA[Tanaskovic, Nenad; Trajkovski, Branko; Perić Kačarević, Željka; Rider M, Patrick; Houshmand, Alireza; Xiong, Xin; Jung, Ole and Barbeck, Mike
]]>          <w:br/>
<![CDATA[Periorbital Reconstruction by “Periorbital Patch” Technique Using a Pericardium-Based Collagen Membrane and Titanium Mesh.  // Materials, 12 (2019), 15;  1-12 doi:10.3390/ma12152343 (međunarodna recenzija, članak, znanstveni)
]]>          <w:br/>
        </w:t>
      </w:r>
    </w:p>
    <w:p>
      <w:pPr/>
      <w:r>
        <w:rPr/>
        <w:t xml:space="preserve">
<![CDATA[Šutej, Ivana; Peroš, Kristina; Savić Pavičin, Ivana
]]>          <w:br/>
<![CDATA[Preporuke za pregled usne šupljine u obiteljskoj medicini – kada uputiti pacijenta doktoru dentalne medicine.  // Medix : specijalizirani medicinski dvomjesečnik, 135 (2019),  106-111 (domaća recenzija, pregledni rad, stručni)
]]>          <w:br/>
        </w:t>
      </w:r>
    </w:p>
    <w:p>
      <w:pPr/>
      <w:r>
        <w:rPr/>
        <w:t xml:space="preserve">
<![CDATA[van Pinxteren, Manuela; Fomba, Khanneh Wadinga; Triesch, Nadja; ...; Frka, Sanja; Gašparović, Blaženka; ...; Herrmann, Hartmut
]]>          <w:br/>
<![CDATA[Marine organic matter in the remote environment of the Cape Verde Islands – An introduction and overview to the MarParCloud campaign.  // Atmospheric chemistry and physics, 20 (2019), 11;  6921-6951 doi:10.5194/acp-2019-997 (međunarodna recenzija, članak, znanstveni)
]]>          <w:br/>
        </w:t>
      </w:r>
    </w:p>
    <w:p>
      <w:pPr/>
      <w:r>
        <w:rPr/>
        <w:t xml:space="preserve">
<![CDATA[Vojnić Kortmiš, Maja; Maltar-Strmečki, Nadica
]]>          <w:br/>
<![CDATA[Dose reconstruction from ESR signal of gamma- irradiated soda-lime glass for triage application.  // Radiation protection dosimetry, 186 (2019), 1; 93, 6 doi:10.1093/rpd/ncy290 (međunarodna recenzija, članak, znanstveni)
]]>          <w:br/>
        </w:t>
      </w:r>
    </w:p>
    <w:p>
      <w:pPr/>
      <w:r>
        <w:rPr/>
        <w:t xml:space="preserve">
<![CDATA[Šagud, Ivana; Škorić, Irena; Vuk, Dragana; Ratković, Ana; Burčul, Franko
]]>          <w:br/>
<![CDATA[Acetyl- and butyrylcholinesterase inhibitory activity of selected photochemically synthesized polycycles.  // Turkish journal of chemistry, 43 (2019), 4;  1170-1182 doi:10.3906/kim-1903-74 (međunarodna recenzija, članak, znanstveni)
]]>          <w:br/>
        </w:t>
      </w:r>
    </w:p>
    <w:p>
      <w:pPr/>
      <w:r>
        <w:rPr/>
        <w:t xml:space="preserve">
<![CDATA[Sironić, Andreja; Borković, Damir; Barešić, Jadranka; Krajcar Bronić, Ines; Cherkinsky, Alexander; Kitanovska, Ljiljana; Štrukil, Vjekoslav; Robeva Čukovska, Lidija
]]>          <w:br/>
<![CDATA[Radiocarbon dating of mortar from the Aqueduct in Skopje.  // Radiocarbon, 61 (2019), 5;  1239-1251 doi:10.1017/RDC.2019.66 (međunarodna recenzija, članak, znanstveni)
]]>          <w:br/>
        </w:t>
      </w:r>
    </w:p>
    <w:p>
      <w:pPr/>
      <w:r>
        <w:rPr/>
        <w:t xml:space="preserve">
<![CDATA[Dabić, Dario; Babić, Sandra; Škorić, Irena
]]>          <w:br/>
<![CDATA[The role of photodegradation in the environmental fate of hydroxychloroquine.  // Chemosphere, 230 (2019),  268-277 doi:10.1016/j.chemosphere.2019.05.032 (međunarodna recenzija, članak, znanstveni)
]]>          <w:br/>
        </w:t>
      </w:r>
    </w:p>
    <w:p>
      <w:pPr/>
      <w:r>
        <w:rPr/>
        <w:t xml:space="preserve">
<![CDATA[Babić, Darko; Kazazić, Saša; Smith, David Matthew
]]>          <w:br/>
<![CDATA[Resolution of protein hydrogen/deuterium exchange by fitting amide exchange probabilities to the peptide isotopic envelopes.  // RCM. Rapid communications in mass spectrometry, 33 (2019), 15;  1248-1257 doi:10.1002/rcm.8460 (međunarodna recenzija, članak, znanstveni)
]]>          <w:br/>
        </w:t>
      </w:r>
    </w:p>
    <w:p>
      <w:pPr/>
      <w:r>
        <w:rPr/>
        <w:t xml:space="preserve">
<![CDATA[Paliaga, Paolo; Felja, Igor; Budiša, Andrea; Ivančić, Ingrid
]]>          <w:br/>
<![CDATA[The Impact of a Fish Cannery Wastewater Discharge on the Bacterial Community Structure and Sanitary Conditions of Marine Coastal Sediments.  // Water, 11 (2019), 12; 2566, 15 doi:10.3390/w11122566 (međunarodna recenzija, članak, znanstveni)
]]>          <w:br/>
        </w:t>
      </w:r>
    </w:p>
    <w:p>
      <w:pPr/>
      <w:r>
        <w:rPr/>
        <w:t xml:space="preserve">
<![CDATA[Jurić, Josipa; Mišurac, Irena; Vežić, Ivana
]]>          <w:br/>
<![CDATA[Struktura zadataka prema Bloomovoj taksonomiji u udžbenicima iz matematike za razrednu nastavu.  // Školski vjesnik : časopis za pedagogijsku teoriju i praksu, 68 (2019), 2.;  469-487 (međunarodna recenzija, članak, znanstveni)
]]>          <w:br/>
        </w:t>
      </w:r>
    </w:p>
    <w:p>
      <w:pPr/>
      <w:r>
        <w:rPr/>
        <w:t xml:space="preserve">
<![CDATA[Spagnolo, A.; Auriemma, R.; Bacci, T.; Balković, Ivan; Bertasi, F.; Bolognini, L.; Cabrini, M.; Cilenti, L.; Cuicchi, C.; Cvitković, Ivan et al.
]]>          <w:br/>
<![CDATA[Non-indigenous macrozoobenthic species on hard substrata of selected harbours in the Adriatic sea.  // Marine pollution bulletin, 147 (2019),  150-158 doi:10.1016/j.marpolbul.2017.12.031 (međunarodna recenzija, članak, znanstveni)
]]>          <w:br/>
        </w:t>
      </w:r>
    </w:p>
    <w:p>
      <w:pPr/>
      <w:r>
        <w:rPr/>
        <w:t xml:space="preserve">
<![CDATA[Gajski, Goran; Žegura, Bojana; Ladeira, Carina; Pourrut, Bertrand; Del Bo’, Cristian; Novak, Matjaž; Sramkova, Monika; Milić, Mirta; Bjerve Gutzkow, Kristine; Costa, Solange et al.
]]>          <w:br/>
<![CDATA[The comet assay in animal models: From bugs to whales – (Part 1 Invertebrates).  // Mutation research. Reviews in mutation research, 779 (2019),  82-113 doi:10.1016/j.mrrev.2019.02.003 (međunarodna recenzija, pregledni rad, znanstveni)
]]>          <w:br/>
        </w:t>
      </w:r>
    </w:p>
    <w:p>
      <w:pPr/>
      <w:r>
        <w:rPr/>
        <w:t xml:space="preserve">
<![CDATA[Mladen Šolić, Danijela Šantić, Stefanija Šestanović, Natalia Bojanić, Slaven Jozić, Ana Vrdoljak, Marin Ordulj, Grozdan Kušpilić
]]>          <w:br/>
<![CDATA[Temperature and phosphorus interacts in controlling the picoplankton carbon flux in the Adriatic Sea: an experimental vs. field study.  // Environmental microbiology, 27 (2019), 17;  2469-2484 doi:10.1111/1462-2920.14634 (međunarodna recenzija, članak, znanstveni)
]]>          <w:br/>
        </w:t>
      </w:r>
    </w:p>
    <w:p>
      <w:pPr/>
      <w:r>
        <w:rPr/>
        <w:t xml:space="preserve">
<![CDATA[Štajduhar, Andrija; Džaja, Domagoj; Judaš, Miloš; Lončarić, Sven
]]>          <w:br/>
<![CDATA[Automatic Detection of Neurons in NeuN-stained Histological Images of Human Brain.  // Physica. A, Statistical mechanics and its applications, 519 (2019),  237-246 doi:10.1016/j.physa.2018.12.027 (međunarodna recenzija, članak, znanstveni)
]]>          <w:br/>
        </w:t>
      </w:r>
    </w:p>
    <w:p>
      <w:pPr/>
      <w:r>
        <w:rPr/>
        <w:t xml:space="preserve">
<![CDATA[Jakobek, Lidija; Matić, Petra
]]>          <w:br/>
<![CDATA[Non-covalent dietary fiber - polyphenol interactions and their influence on polyphenol bioaccessibility.  // Trends in food science & technology, 83 (2019),  235-247 doi:.org/10.1016/j.tifs.2018.11.024 (međunarodna recenzija, pregledni rad, znanstveni)
]]>          <w:br/>
        </w:t>
      </w:r>
    </w:p>
    <w:p>
      <w:pPr/>
      <w:r>
        <w:rPr/>
        <w:t xml:space="preserve">
<![CDATA[Riquet, Florentine; Liautard-Haag, Cathy; Woodall, Lucy; Bouza, Carmen; Louisy, Patrick; Hamer, Bojan; Otero- Ferrer, Francisco; Aublanc, Philippe; Béduneau, Vickie; Briard, Olivier et al.
]]>          <w:br/>
<![CDATA[Parallel pattern of differentiation at a genomic island shared between clinal and mosaic hybrid zones in a complex of cryptic seahorse lineages.  // Evolution, 73 (2019), 4;  817-835 doi:10.1111/evo.13696 (međunarodna recenzija, članak, znanstveni)
]]>          <w:br/>
        </w:t>
      </w:r>
    </w:p>
    <w:p>
      <w:pPr/>
      <w:r>
        <w:rPr/>
        <w:t xml:space="preserve">
<![CDATA[Kostanjevečki, Petra; Sviličić Petrić, Ines; Lončar, Jovica; Smital, Tvrtko; Ahel, Marijan; Terzić, Senka
]]>          <w:br/>
<![CDATA[Biodegradation study of methadone by adapted activated sludge: Elimination kinetics, transformation products and ecotoxicological evaluation.  // Chemosphere, 214 (2019),  719-728 doi:10.1016/j.chemosphere.2018.09.153 (međunarodna recenzija, članak, znanstveni)
]]>          <w:br/>
        </w:t>
      </w:r>
    </w:p>
    <w:p>
      <w:pPr/>
      <w:r>
        <w:rPr/>
        <w:t xml:space="preserve">
<![CDATA[Matić, Frano; Kalinić, Hrvoje; Vilibić, Ivica; Grbec, Branka; Morožin, Karla
]]>          <w:br/>
<![CDATA[Adriatic-Ionian air temperature and precipitation patterns derived from self-organizing maps: relation to hemispheric indices.  // Climate research, 78 (2019), 2;  149-163 doi:10.3354/cr01565 (međunarodna recenzija, članak, znanstveni)
]]>          <w:br/>
        </w:t>
      </w:r>
    </w:p>
    <w:p>
      <w:pPr/>
      <w:r>
        <w:rPr/>
        <w:t xml:space="preserve">
<![CDATA[Rosenberg, Merilin; Ilić, Krunoslav; Juganson, Katre; Ivask, Angela; Ahonen, Merja; Vinković Vrček, Ivana; Kahru, Anne
]]>          <w:br/>
<![CDATA[Potential ecotoxicological effects of antimicrobial surface coatings: a literature survey backed up by analysis of market reports.  // PeerJ, 7 (2019), 6315, 34 doi:10.7717/peerj.6315 (međunarodna recenzija, članak, znanstveni)
]]>          <w:br/>
        </w:t>
      </w:r>
    </w:p>
    <w:p>
      <w:pPr/>
      <w:r>
        <w:rPr/>
        <w:t xml:space="preserve">
<![CDATA[Franić, Zdenko
]]>          <w:br/>
<![CDATA[Apišumarstvo – pčelarstvo i šumarstvo.  // Šumarski list : znanstveno-stručno i staleško glasilo Hrvatskoga šumarskog društva, 143 (2019), 3-4;  171-178 doi:10.31298/sl.143.3-4.7 (međunarodna recenzija, pregledni rad, znanstveni)
]]>          <w:br/>
        </w:t>
      </w:r>
    </w:p>
    <w:p>
      <w:pPr/>
      <w:r>
        <w:rPr/>
        <w:t xml:space="preserve">
<![CDATA[Jozić, Slaven; Vukić Lušić, Darija; Aljinović, Ante; Vlakančić, Wendy; Cenov, Arijana; Vrdoljak Tomaš, Ana; Rakić, Anita; Šolić, Mladen
]]>          <w:br/>
<![CDATA[Is TBX agar a suitable medium for monitoring Escherichia coli in bathing water using the membrane filtration method?.  // Environmental Monitoring and Assessment, 191 (2019), 9; 558, 12 doi:10.1007/s10661-019-7733-4 (međunarodna recenzija, članak, znanstveni)
]]>          <w:br/>
        </w:t>
      </w:r>
    </w:p>
    <w:p>
      <w:pPr/>
      <w:r>
        <w:rPr/>
        <w:t xml:space="preserve">
<![CDATA[Peharda, Melita; Vilibić, Ivica; Black, Bryan; Uvanović, Hana; Markulin, Krešimir; Mihanović, Hrvoje
]]>          <w:br/>
<![CDATA[A network of bivalve chronologies from semi- enclosed seas.  // PLoS One, 14 (2019), 7; e0220520, 16 doi:10.1371/journal.pone.0220520 (međunarodna recenzija,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Peharda, Melita; Walliser, Eric O.; Markulin, Krešimir; Purroy, Ariadna; Uvanović, Hana; Janeković, Ivica; Župan, Ivan; Vilibić, Ivica; Schone, Bernd R.
]]>          <w:br/>
<![CDATA[Glycymeris pilosa (Bivalvia) – A high-potential geochemical archive of the environmental variability in the Adriatic Sea.  // Marine environmental research, 150 (2019), 104759, 14 doi:10.1016/j.marenvres.2019.104759 (međunarodna recenzija, članak, znanstveni)
]]>          <w:br/>
        </w:t>
      </w:r>
    </w:p>
    <w:p>
      <w:pPr/>
      <w:r>
        <w:rPr/>
        <w:t xml:space="preserve">
<![CDATA[Stjepanović, Marija; Velić, Natalija; Lončarić, Ante; Gašo-Sokač, Dajana; Bušić, Valentina; Habuda-Stanić, Mirna
]]>          <w:br/>
<![CDATA[Adsorptive removal of nitrate from wastewater using modified lignocellulosic waste material.  // Journal of molecular liquids, 285 (2019),  535-544 doi:10.1016/j.molliq.2019.04.105 (međunarodna recenzija, članak, znanstveni)
]]>          <w:br/>
        </w:t>
      </w:r>
    </w:p>
    <w:p>
      <w:pPr/>
      <w:r>
        <w:rPr/>
        <w:t xml:space="preserve">
<![CDATA[Suhrhoff, Tim Jesper; Rickli, Jorg; Crocket, Kirsty; Bura-Nakić, Elvira; Vance, Derek
]]>          <w:br/>
<![CDATA[Behavior of beryllium in the weathering environment and its delivery to the ocean.  // Geochimica et cosmochimica acta, 265 (2019),  48-68 doi:10.1016/j.gca.2019.08.017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Renzi, Monia; Čižmek, Hrvoje; Blašković, Andrea
]]>          <w:br/>
<![CDATA[Marine litter in sediments related to ecological features in impacted sites and marine protected areas (Croatia).  // Marine Pollution Bulletin, 138 (2019),  25-29 doi:10.1016/j.marpolbul.2018.11.030 (međunarodna recenzija, članak, znanstveni)
]]>          <w:br/>
        </w:t>
      </w:r>
    </w:p>
    <w:p>
      <w:pPr/>
      <w:r>
        <w:rPr/>
        <w:t xml:space="preserve">
<![CDATA[Bezjak, Miran; Kocman, Branislav; Jadrijević, Stipislav; Gašparović, Hrvoje; Mrzljak, Anna; Filipec Kanižaj, Tajana; Vujanić, Darko; Bubalo, Tomislav; Mikulić, Danko
]]>          <w:br/>
<![CDATA[Constrictive pericarditis as a cause of refractory ascites after liver transplantation: A case report.  // World journal of clinical cases, 7 (2019), 20;  3266-3270 doi:10.12998/wjcc.v7.i20.3266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Novak, Tihana; Godrijan, Jelena; Marić Pfannkuchen, Daniela; Đakovac, Tamara; Medić, Nikola; Ivančić, Ingrid; Mlakar, Marina; Gašparović, Blaženka
]]>          <w:br/>
<![CDATA[Global warming and oligotrophication lead to increased lipid production in marine phytoplankton.  // Science of the total environment, 668 (2019),  171-183 doi:10.1016/j.scitotenv.2019.02.372 (međunarodna recenzija, članak, znanstveni)
]]>          <w:br/>
        </w:t>
      </w:r>
    </w:p>
    <w:p>
      <w:pPr/>
      <w:r>
        <w:rPr/>
        <w:t xml:space="preserve">
<![CDATA[Featherstone, Amy M.; Butler, Paul G.; Schone, Bernd R.; Peharda, Melita; Thebault, Julien
]]>          <w:br/>
<![CDATA[A 45-year sub-annual reconstruction of seawater temperature in the Bay of Brest, France, using the shell oxygen isotope composition of the bivalve Glycymeris glycymeris.  // Holocene, 30 (2019), 1;  3-12 doi:10.1177/0959683619865592 (međunarodna recenzija, članak, znanstveni)
]]>          <w:br/>
        </w:t>
      </w:r>
    </w:p>
    <w:p>
      <w:pPr/>
      <w:r>
        <w:rPr/>
        <w:t xml:space="preserve">
<![CDATA[Bensoussan, Nathaniel; Cebrian, Emma; Dominici, Jean-Marie; Kersting, Diego Kurt; Kipson, Silvija; Kizilkaya, Zafer; Ocaña, Oscar; Peirache, Marion; Zuberer, Frédéric; Ledoux, Jean-Baptiste et al.
]]>          <w:br/>
<![CDATA[Using CMEMS and the Mediterranean Marine Protected Areas sentinel network to track ocean warming effects in coastal areas. Copernicus Marine Service Ocean State Report, Issue 3.  // Journal of Operational Oceanography, 12 (sup1) (2019),  s65-s73 doi:10.1080/1755876X.2019.1633075 (međunarodna recenzija, članak, znanstveni)
]]>          <w:br/>
        </w:t>
      </w:r>
    </w:p>
    <w:p>
      <w:pPr/>
      <w:r>
        <w:rPr/>
        <w:t xml:space="preserve">
<![CDATA[Nekvapil, Fran; Aluas, Mihaela; Barbu- Tudoran, Lucian; Suciu, Maria; Bortnic, Rareş-Adrian; Glamuzina, Branko; Cîntă Pinzaru, Simona
]]>          <w:br/>
<![CDATA[From Blue Bioeconomy toward Circular Economy through High-Sensitivity Analytical Research on Waste Blue Crab Shells.  // ACS Sustainable Chemistry & Engineering, 7 (2019), 19;  16820-16827 doi:.org/10.1021/acssuschemeng.9b04362 (međunarodna recenzija, članak, znanstveni)
]]>          <w:br/>
        </w:t>
      </w:r>
    </w:p>
    <w:p>
      <w:pPr/>
      <w:r>
        <w:rPr/>
        <w:t xml:space="preserve">
<![CDATA[Mokos, Melita; Zamora Martinez, Irene; Zubak Čižmek, Ivana
]]>          <w:br/>
<![CDATA[Is central Croatian Adriatic Sea under plastic attack? Preliminary results of composition, abundance and sources of marine litter on three beaches.  // Rendiconti lincei. Scienze fisiche e naturali (Testo stampato), 30 (2019), 4;  797-806 doi:10.1007/s12210-019-00851-3 (međunarodna recenzija, članak, znanstveni)
]]>          <w:br/>
        </w:t>
      </w:r>
    </w:p>
    <w:p>
      <w:pPr/>
      <w:r>
        <w:rPr/>
        <w:t xml:space="preserve">
<![CDATA[Weigand, Hannah; ....; Marić Pfannkuchen, Daniela; Pfannkuchen, Martin Andreas; ....; Ekrem, Torbjorn
]]>          <w:br/>
<![CDATA[DNA barcode reference libraries for the monitoring of aquatic biota in Europe: Gap-analysis and recommendations for future work.  // Science of the total environment, 678 (2019),  499-524 doi:10.1016/j.scitotenv.2019.04.247 (međunarodna recenzija, članak, znanstveni)
]]>          <w:br/>
        </w:t>
      </w:r>
    </w:p>
    <w:p>
      <w:pPr/>
      <w:r>
        <w:rPr/>
        <w:t xml:space="preserve">
<![CDATA[Blažina, Maria; Haberle, Ines; Hrustić, Enis; Budiša, Andrea; Petrić, Ines; Konjević, Lucija; Šilović, Tina; Djakovac, Tamara; Geček, Sunčana
]]>          <w:br/>
<![CDATA[Growth Aspects and Biochemical Composition of Synechococcus sp. MK568070 Cultured in Oil Refinery Wastewater.  // Journal of marine science and engineering, 7 (2019), 6; 164, 18 doi:10.3390/jmse7060164 (međunarodna recenzija, članak, znanstveni)
]]>          <w:br/>
        </w:t>
      </w:r>
    </w:p>
    <w:p>
      <w:pPr/>
      <w:r>
        <w:rPr/>
        <w:t xml:space="preserve">
<![CDATA[Vdović, Neda; Pikelj, Kristina; Jurina, Irena; Ivanić, Maja; Dunato, Nadia; Štefan, Antonija
]]>          <w:br/>
<![CDATA[The implications of sample preparation on the particle size distribution of soil.  // Journal of plant nutrition and soil science- zeitschrift fur pflanzenernahrung und bodenkunde, 182 (2019), 2;  277-285 doi:10.1002/jpln.201800290 (međunarodna recenzija, članak, znanstveni)
]]>          <w:br/>
        </w:t>
      </w:r>
    </w:p>
    <w:p>
      <w:pPr/>
      <w:r>
        <w:rPr/>
        <w:t xml:space="preserve">
<![CDATA[Petranović Zajc, Matea; Erhardt, Julija; Škerbić, Matija Mato; Jermen, Nataša; Korać, Petra
]]>          <w:br/>
<![CDATA[Genome Editing and Selection Based on Genes Associated with Sports Athletic Performance – Some Bio-Ethical Issues.  // Synthesis philosophica, 34 (2019), 2;  323-340 doi:10.21464/sp34206 (međunarodna recenzija, članak, znanstveni)
]]>          <w:br/>
        </w:t>
      </w:r>
    </w:p>
    <w:p>
      <w:pPr/>
      <w:r>
        <w:rPr/>
        <w:t xml:space="preserve">
<![CDATA[Pešić, Roko
]]>          <w:br/>
<![CDATA[Osvrt na Boškovićevo razumijevanje prostora i vremena.  // Filozofska istraživanja, 39 (2019), 3;  605-616 doi:10.21464/fi39303 (domaća recenzija, pregledni rad,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Soldo, Barbara; Šimat, Vida; Vlahović, Jelena; Skroza, Danijela; Ljubenkov, Ivica; Generalić Mekinić, Ivana
]]>          <w:br/>
<![CDATA[High quality oil extracted form sardine by-products as an alternative to whole sardines: production and refining.  // European journal of lipid science and technology, 121(7) (2019), EJLT3061, 10 doi:10.1002/ejlt.201800513 (međunarodna recenzija, članak, znanstveni)
]]>          <w:br/>
        </w:t>
      </w:r>
    </w:p>
    <w:p>
      <w:pPr/>
      <w:r>
        <w:rPr/>
        <w:t xml:space="preserve">
<![CDATA[Mešić, Vanes; Vidak, Andrej; Hasović, Elvedin; Đekić, Maja
]]>          <w:br/>
<![CDATA[University students’ ideas about the role of the aperture and laser beam dimensions in formation of diffraction patterns.  // European journal of physics, 40 (2019), 5; 055701, 24 doi:10.1088/1361-6404/ab25fc (međunarodna recenzija, članak, znanstveni)
]]>          <w:br/>
        </w:t>
      </w:r>
    </w:p>
    <w:p>
      <w:pPr/>
      <w:r>
        <w:rPr/>
        <w:t xml:space="preserve">
<![CDATA[Filipič, Bratko; Rihar, Klemen; Gregorič, Dunja Exel; Gradišnik, Lidija; Pereyra, Adriana; Đermić, Damir; Daničić, Časlav; Mazija, Hrvoje
]]>          <w:br/>
<![CDATA[Enhancing Effect of 100.414-kHz Electromagnetic Field Produced by Defender’s Pulse Generator on the ChIFN γ-Like Molecule Inducing Capacity of Lens culinaris Agglutinin and 10% PBS Washouts of Different Holocene Minerals.  // Technology in cancer research & treatment, 18 (2019),  1-8 doi:10.1177/1533033818821093 (međunarodna recenzija, članak, znanstveni)
]]>          <w:br/>
        </w:t>
      </w:r>
    </w:p>
    <w:p>
      <w:pPr/>
      <w:r>
        <w:rPr/>
        <w:t xml:space="preserve">
<![CDATA[Šentija, Davor; Babić, Vesna; Kolić, Lucija
]]>          <w:br/>
<![CDATA[Gait transition speed and the aerobic thresholds for walking and running in women.  // Sport Mont, 17 (2019), 3;  47-51 doi:10.26773/smj.191006 (međunarodna recenzija, članak, znanstveni)
]]>          <w:br/>
        </w:t>
      </w:r>
    </w:p>
    <w:p>
      <w:pPr/>
      <w:r>
        <w:rPr/>
        <w:t xml:space="preserve">
<![CDATA[Česen, Marjeta; Ahel, Marijan; Terzić, Senka; Heath David John, Heath E.
]]>          <w:br/>
<![CDATA[The occurrence of contaminants of emerging concern in Slovenian and Croatian wastewaters and receiving Sava river.  // Science of the total environment, 650 (2019),  2446-2453 doi:10.1016/j.scitotenv.2018.09.238 (međunarodna recenzija, članak, znanstveni)
]]>          <w:br/>
        </w:t>
      </w:r>
    </w:p>
    <w:p>
      <w:pPr/>
      <w:r>
        <w:rPr/>
        <w:t xml:space="preserve">
<![CDATA[Šoštarić, Damir; Mester, Gyula; Dorner, Sanja
]]>          <w:br/>
<![CDATA[Mobile ECG and SPO2 Chest Pain Subjective Indicators of Patient with GPS Location in Smart Cities.  // Interdisciplinary description of complex systems, 17 (2019), 3-B;  629-639 doi:10.7906/indecs.17.3.17 (međunarodna recenzija, članak, znanstveni)
]]>          <w:br/>
        </w:t>
      </w:r>
    </w:p>
    <w:p>
      <w:pPr/>
      <w:r>
        <w:rPr/>
        <w:t xml:space="preserve">
<![CDATA[Jurić, Višnja; Kozubowski, Tomasz J; Permna, Mihael
]]>          <w:br/>
<![CDATA[An Asymmetric multivariate Weibull distribution.  // Communications in statistics : theory and methods, Volume 49, 2020 - Issue 18 (2019),  4394-4412 doi:10.1080/03610926.20191599949 (međunarodna recenzija, članak, znanstveni)
]]>          <w:br/>
        </w:t>
      </w:r>
    </w:p>
    <w:p>
      <w:pPr/>
      <w:r>
        <w:rPr/>
        <w:t xml:space="preserve">
<![CDATA[Lončar, Nina; Bar-Matthews, Mira; Ayalon, Avner; Faivre, Sanja; Surić, Maša
]]>          <w:br/>
<![CDATA[Holocene climatic conditions in the eastern Adriatic recorded in stalagmites from Strašna peć Cave (Croatia).  // Quaternary international, 508 (2019), -;  98-106 doi:10.1016/j.quaint.2018.11.006 (međunarodna recenzija, članak, znanstveni)
]]>          <w:br/>
        </w:t>
      </w:r>
    </w:p>
    <w:p>
      <w:pPr/>
      <w:r>
        <w:rPr/>
        <w:t xml:space="preserve">
<![CDATA[Crnčević, Marija; Bratoš Cetinić, Ana; Pećarević, Marijana; Rajković, Željka; Mihaljević, Dominik
]]>          <w:br/>
<![CDATA[The Contribution of Scientific and Historical Data to the Conservation and Management of the Island of Lokrum Marine Area.  // Naše more : znanstveni časopis za more i pomorstvo, 66 (2019), 2;  87-95 doi:10.17818/NM/2019/2.6 (međunarodna recenzija, članak, znanstveni)
]]>          <w:br/>
        </w:t>
      </w:r>
    </w:p>
    <w:p>
      <w:pPr/>
      <w:r>
        <w:rPr/>
        <w:t xml:space="preserve">
<![CDATA[Erceg, Nataša; Aviani, Ivica; Grlaš, Klara; Karuza, Marin; Mešić, Vanes
]]>          <w:br/>
<![CDATA[Development of the kinetic molecular theory of liquids concept inventory: preliminary results on university students' misconceptions.  // European journal of physics, 40 (2019), 2; 025704, 32 doi:10.1088/1361-6404/aaff36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Tsiamis, K., Palialexis, A.; Stefanova, K.; Gladan, Ž.N.; Skejić, S.; Despalatović, M.; Cvitković, I.; Dragičević, B.; Dulčić, J.; Vidjak, O. et al.
]]>          <w:br/>
<![CDATA[Non-indigenous species refined national baseline inventories: A synthesis in the context of the European Union's Marine Strategy Framework Directive.  // Marine Pollution Bulletin, 145 (2019),  429-435 doi:.org/10.1016/j.marpolbul.2019.06.012 (međunarodna recenzija, pregledni rad, znanstveni)
]]>          <w:br/>
        </w:t>
      </w:r>
    </w:p>
    <w:p>
      <w:pPr/>
      <w:r>
        <w:rPr/>
        <w:t xml:space="preserve">
<![CDATA[Pleslić, Grgur; Rako-Gospić, Nikolina; Miočić-Stošić, Jure; Blazinić Vučur, Tihana; Radulović, Marko; Mackelworth, Peter; Frleta-Valić, Maša; Holcer, Draško
]]>          <w:br/>
<![CDATA[Social structure and spatial distribution of bottlenose dolphins (Tursiops truncatus) along the Croatian Adriatic coast.  // Aquatic conservation : marine and freshwater ecosystems, 2019 (2019),  1-17 doi:10.1002/aqc.3213 (međunarodna recenzija, članak, znanstveni)
]]>          <w:br/>
        </w:t>
      </w:r>
    </w:p>
    <w:p>
      <w:pPr/>
      <w:r>
        <w:rPr/>
        <w:t xml:space="preserve">
<![CDATA[Jena, Vinod; Ghosh, S.; Pande, A.; Maldini, Kresimir; Matic, Natalija
]]>          <w:br/>
<![CDATA[Geo-Accumulation Index of Heavy Metals in Pond Water Sediment of Raipur.  // Bioscience Biotechnology Research Communications, 12 (2019), 3;  585-588 doi:10.21786/bbrc/12.3/6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Perić, Lorena; Burić, Petra
]]>          <w:br/>
<![CDATA[The effect of copper and chlorpyrifos co-exposure on biomarkers in the marine mussel Mytilus galloprovincialis.  // Chemosphere, 225 (2019),  126-134 doi:10.1016/j.chemosphere.2019.03.003 (međunarodna recenzija, članak, znanstveni)
]]>          <w:br/>
        </w:t>
      </w:r>
    </w:p>
    <w:p>
      <w:pPr/>
      <w:r>
        <w:rPr/>
        <w:t xml:space="preserve">
<![CDATA[Daurat, Morgane; Rahmani, Saher; Bouchal, Roza; Akrout, Alia; Budimir, Jelena; Nguyen, Christophe; Charnay, Clarence; Guari, Yannick; Richeter, Sébastien; Raehm, Laurence et al.
]]>          <w:br/>
<![CDATA[Organosilica Nanoparticles for Gemcitabine Monophosphate Delivery in Cancer Cells.  // ChemNanoMat, 5 (2019), 7;  888-896 doi:10.1002/cnma.201900202 (međunarodna recenzija, članak, znanstveni)
]]>          <w:br/>
        </w:t>
      </w:r>
    </w:p>
    <w:p>
      <w:pPr/>
      <w:r>
        <w:rPr/>
        <w:t xml:space="preserve">
<![CDATA[Stankov, Vladimir; Cvetnić, Matija; Novak Stankov, Mirjana; Rogošić, Marko; Bolanča, Tomislav; Ukić, Šime
]]>          <w:br/>
<![CDATA[Retention modeling of gradient elutions: Application of iso-to-grad approach for LC systems with dual-species eluent.  // Chromatographia, 82 (2019), 4;  749-755 doi:10.1007/s10337-018-3648-4 (međunarodna recenzija, članak, znanstveni)
]]>          <w:br/>
        </w:t>
      </w:r>
    </w:p>
    <w:p>
      <w:pPr/>
      <w:r>
        <w:rPr/>
        <w:t xml:space="preserve">
<![CDATA[Azzurro, Ernesto; Bolognini, Luca; Dragičević, Branko; Drakulović, Dragana; Dulčić, Jakov; Fanelli, Emanuela; Grati, Fabio; Kolitari, Jerina; Lipej, Lovrenc; Magaletti, Erika et al.
]]>          <w:br/>
<![CDATA[Detecting the occurrence of indigenous and non-indigenous megafauna through fishermen knowledge: A complementary tool to coastal and port surveys.  // Marine pollution bulletin, 147 (2019),  229-236 doi:10.1016/j.marpolbul.2018.01.016 (međunarodna recenzija, članak, znanstveni)
]]>          <w:br/>
        </w:t>
      </w:r>
    </w:p>
    <w:p>
      <w:pPr/>
      <w:r>
        <w:rPr/>
        <w:t xml:space="preserve">
<![CDATA[Kováč , Michal; Halásová, Eva; Hók, Jozef; Holcová, Katarína; Hudáčková, Natália; Hyžný, Matúš; Jamrich, Michal; Joniak, Peter; Kováčová, Marianna; Ruman, Andrej et al.
]]>          <w:br/>
<![CDATA[Implication of the global and regional tectonics and eustasy on the Central Paratethys paleogeography: Reflection in the regional and standard time scale correlation.  // Geologica Carpathica, 70 (2019),  130-133. (https://www.bib.irb.hr:8443/index.php/1036994) (međunarodna recenzija, pregledni rad, znanstveni)
]]>          <w:br/>
        </w:t>
      </w:r>
    </w:p>
    <w:p>
      <w:pPr/>
      <w:r>
        <w:rPr/>
        <w:t xml:space="preserve">
<![CDATA[Kiš, Maja; Furmeg, Sanja; Jaki Tkalec, Vesna; Sokolović, Jadranka; Zadravec, Manuela; Majnarić, Darko; Cvetnić, Željko
]]>          <w:br/>
<![CDATA[Mikrobiološka analiza meda s identifikacijom plijesni.  // Veterinarska stanica, 50 (2019), 2;  107-113. (https://www.bib.irb.hr:8443/index.php/995453) (domaća recenzija, članak, znanstveni)
]]>          <w:br/>
        </w:t>
      </w:r>
    </w:p>
    <w:p>
      <w:pPr/>
      <w:r>
        <w:rPr/>
        <w:t xml:space="preserve">
<![CDATA[Budiša, Andrea; Haberle, Ines; Konjević, Lucija; Blažina, Maria; Djakovac, Tamara; Lukarić Špalj, Biserka; Hrustić, Enis
]]>          <w:br/>
<![CDATA[Marine microalgae Microchloropsis gaditana and Pseudochloris wilhelmii cultivated in oil refinery wastewater – a perspective on remediation and biodiesel production.  // Fresenius environmental bulletin, 28 (2019), 11;  7888-7897. (https://www.bib.irb.hr:8443/index.php/995210) (međunarodna recenzija, članak, znanstveni)
]]>          <w:br/>
        </w:t>
      </w:r>
    </w:p>
    <w:p>
      <w:pPr/>
      <w:r>
        <w:rPr/>
        <w:t xml:space="preserve">
<![CDATA[Zorc, Branka; Perković, Ivana; Pavić, Kristina; Rajić, Zrinka; Beus, Maja
]]>          <w:br/>
<![CDATA[Primaquine derivatives: Modifications of the terminal amino group.  // European journal of medicinal chemistry, 182 (2019), 111640, 19 doi:10.1016/j.ejmech.2019.111640 (međunarodna recenzija, pregledni rad, znanstveni)
]]>          <w:br/>
        </w:t>
      </w:r>
    </w:p>
    <w:p>
      <w:pPr/>
      <w:r>
        <w:rPr/>
        <w:t xml:space="preserve">
<![CDATA[Nikolov, Jovana; Krajcar Bronić, Ines; Todorović, Nataša; Barešić, Jadranka; Petrović Pantić, Tanja; Marković, Tamara; Bikit‑Schroeder, Kristina; Stojković, Ivana; Tomić, Milan
]]>          <w:br/>
<![CDATA[A survey of isotopic composition (2H, 3H, 18O) of groundwater from Vojvodina.  // Journal of radioanalytical and nuclear chemistry, 320 (2019), 5;  385-394 doi:10.1007/s10967-019-06469-x (međunarodna recenzija, članak, znanstveni)
]]>          <w:br/>
        </w:t>
      </w:r>
    </w:p>
    <w:p>
      <w:pPr/>
      <w:r>
        <w:rPr/>
        <w:t xml:space="preserve">
<![CDATA[Fruciano, Carmelo; Schmidt, Dominik; Sanchez, Marcia Maria Ramirez; Morek, Witold; Valle, Zamira Valle; Talijančić, Igor; Pecoraro, Carlo; Legionnet, Agnes Schermann
]]>          <w:br/>
<![CDATA[Tissue preservation can affect geometric morphometric analyses: a case study using fish body shape.  // Zoological journal of the linnean society, 188 (2019),  148-162 doi:10.1093/zoolinnean/zlz069 (međunarodna recenzija, članak, znanstveni)
]]>          <w:br/>
        </w:t>
      </w:r>
    </w:p>
    <w:p>
      <w:pPr/>
      <w:r>
        <w:rPr/>
        <w:t xml:space="preserve">
<![CDATA[Raguž, Marija; Kumar, Suresh N.; Zareba, Mariusz; Ilić, Nada; Mainali, Laxman; Subczynski, Witold K.
]]>          <w:br/>
<![CDATA[Confocal Microscopy Confirmed that in Phosphatidylcholine Giant Unilamellar Vesicles with very High Cholesterol Content Pure Cholesterol Bilayer Domains Form.  // Cell biochemistry and biophysics, 77 (2019), 4;  309-317 doi:10.1007/s12013-019-00889-y (međunarodna recenzija, članak, znanstveni)
]]>          <w:br/>
        </w:t>
      </w:r>
    </w:p>
    <w:p>
      <w:pPr/>
      <w:r>
        <w:rPr/>
        <w:t xml:space="preserve">
<![CDATA[Vasilj, Mario; Letina, Alena
]]>          <w:br/>
<![CDATA[Novi pristupi vrjednovanju u nastavi prirode i društva.  // Suvremena pitanja - časopis za prosvjetu i kulturu, XIV (2019), 28;  9-27. (https://www.bib.irb.hr:8443/index.php/1044091) (međunarodna recenzija, pregledni rad, znanstveni)
]]>          <w:br/>
        </w:t>
      </w:r>
    </w:p>
    <w:p>
      <w:pPr/>
      <w:r>
        <w:rPr/>
        <w:t xml:space="preserve">
<![CDATA[Janeš, Josip A.; Schmidt, Daniel; Blackwell, Robert; Seifert, Udo; Smith, Ana-Sunčana
]]>          <w:br/>
<![CDATA[Statistical Mechanics of an Elastically Pinned Membrane: Equilibrium Dynamics and Power Spectrum.  // Biophysical Journal, 117 (2019), 3;  542-552 doi:10.1016/j.bpj.2019.06.036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Ivanić, Maja; Fiket, Željka; Medunić, Gordana; Furdek Turk, Martina; Marović, Gordana; Senčar, Jasminka; Kniewald, Goran
]]>          <w:br/>
<![CDATA[Multi-element composition of soil, mosses and mushrooms and assessment of natural and artificial radioactivity of a pristine temperate rainforest system (Slavonia, Croatia).  // Chemosphere, 215 (2019),  668-677 doi:10.1016/j.chemosphere.2018.10.108 (međunarodna recenzija, članak, znanstveni)
]]>          <w:br/>
        </w:t>
      </w:r>
    </w:p>
    <w:p>
      <w:pPr/>
      <w:r>
        <w:rPr/>
        <w:t xml:space="preserve">
<![CDATA[Rudman, Najda; Gornik, Olga; Lauc, Gordan
]]>          <w:br/>
<![CDATA[Altered N-glycosylation profiles as potential biomarkers and drug targets in diabetes.  // FEBS letters, 593 (2019), 13;  1598-1615 doi:10.1002/1873-3468.13495 (međunarodna recenzija, pregledni rad, znanstveni)
]]>          <w:br/>
        </w:t>
      </w:r>
    </w:p>
    <w:p>
      <w:pPr/>
      <w:r>
        <w:rPr/>
        <w:t xml:space="preserve">
<![CDATA[Lu, Jintao; Ren, Licheng; Yao, Siqin; Rong, Dan; Skare, Marinko; Streimikis, Justas
]]>          <w:br/>
<![CDATA[Renewable energy barriers and coping strategies: Evidence from the Baltic States.  // Sustainable Development, 28 (2019), 1;  352-367 doi:10.1002/sd.2030 (međunarodna recenzija, članak, znanstveni)
]]>          <w:br/>
        </w:t>
      </w:r>
    </w:p>
    <w:p>
      <w:pPr/>
      <w:r>
        <w:rPr/>
        <w:t xml:space="preserve">
<![CDATA[Kraus, Romina; Ninčević-Gladan, Živana; Auriemma, Rocco; Bastianini, Mauro; Bolognini, Luca; Cabrini, Marina; Cara, Magdalena; Čalić, Marijeta; Campanelli, Alessandra; Cvitković, Ivan et al.
]]>          <w:br/>
<![CDATA[Strategy of port baseline surveys (PBS) in the Adriatic Sea.  // Marine pollution bulletin, 147 (2019),  47-58 doi:10.1016/j.marpolbul.2018.08.067 (međunarodna recenzija, članak, znanstveni)
]]>          <w:br/>
        </w:t>
      </w:r>
    </w:p>
    <w:p>
      <w:pPr/>
      <w:r>
        <w:rPr/>
        <w:t xml:space="preserve">
<![CDATA[Domazetović, Fran; Šiljeg, Ante; Lončar, Nina; Marić, Ivan
]]>          <w:br/>
<![CDATA[Development of automated multicriteria GIS analysis of gully erosion susceptibility.  // Applied geography, 112 (2019),  1-12 doi:10.1016/j.apgeog.2019.102083 (međunarodna recenzija, članak, znanstveni)
]]>          <w:br/>
        </w:t>
      </w:r>
    </w:p>
    <w:p>
      <w:pPr/>
      <w:r>
        <w:rPr/>
        <w:t xml:space="preserve">
<![CDATA[Pavić, Dario
]]>          <w:br/>
<![CDATA[A review of environmental and occupational toxins in relation to sex ratio at birth.  // Early human development, 141 (2019) doi:10.1016/j.earlhumdev.2019.104873 (međunarodna recenzija, članak, znanstveni)
]]>          <w:br/>
        </w:t>
      </w:r>
    </w:p>
    <w:p>
      <w:pPr/>
      <w:r>
        <w:rPr/>
        <w:t xml:space="preserve">
<![CDATA[Grdiša, Martina; Radosavljević, Ivan; Liber, Zlatko; Stefkov, Gjoshe; Ralli, Parthenopi; Chatzopoulou, Paschalina S.; Carović-Stanko, Klaudija; Šatović, Zlatko
]]>          <w:br/>
<![CDATA[Divergent selection and genetic structure of Sideritis scardica populations from southern Balkan Peninsula as revealed by AFLP fingerprinting.  // Scientific reports, 9 (2019), 12767, 14 doi:10.1038/s41598-019-49097-x (međunarodna recenzija, članak, znanstveni)
]]>          <w:br/>
        </w:t>
      </w:r>
    </w:p>
    <w:p>
      <w:pPr/>
      <w:r>
        <w:rPr/>
        <w:t xml:space="preserve">
<![CDATA[Begossi, Alpina; Svetlana, Salyvonchyk; Glamuzina, Branko; Shirley, Pacheco de Souza; Priscila, F. M., Lopes; Regina H. G., Priolli; Djalma, Osmanir do Prado; Milena, Ramires; Mariana, Clauzet; Cleverson, Zapelini et al.
]]>          <w:br/>
<![CDATA[Fishers and groupers (Epinephelus marginatus and E. morio) in the coast of Brazil: integrating information for conservation.  // Journal of Ethnobiology and Ethnomedicine, 15 (2019), 53;  1-26 doi:.org/10.1186/s13002-019-0331-2 (međunarodna recenzija, članak, znanstveni)
]]>          <w:br/>
        </w:t>
      </w:r>
    </w:p>
    <w:p>
      <w:pPr/>
      <w:r>
        <w:rPr/>
        <w:t xml:space="preserve">
<![CDATA[Łuczaj, Łukasz; Jug-Dujaković, Marija; Dolina, Katija; Jeričević, Mirjana; Vitasović Kosić, Ivana
]]>          <w:br/>
<![CDATA[The Ethnobotany and Biogeography of Wild Vegetables in the Adriatic Islands.  // Journal of Ethnobiology and Ethnomedicine, 15 (2019), 18, 17 doi:10.1186/s13002-019-0297-0 (međunarodna recenzija, članak, znanstveni)
]]>          <w:br/>
        </w:t>
      </w:r>
    </w:p>
    <w:p>
      <w:pPr/>
      <w:r>
        <w:rPr/>
        <w:t xml:space="preserve">
<![CDATA[Lovrić, Jakov; Kaliman, Sara; Barfuss, Wolfram; Schröder-Turk, Gerd E.; Smith, Ana-Sunčana
]]>          <w:br/>
<![CDATA[Geometric effects in random assemblies of ellipses.  // Soft matter, 15 (2019), 42;  8566-8577 doi:10.1039/c9sm01067j (međunarodna recenzija, članak, znanstveni)
]]>          <w:br/>
        </w:t>
      </w:r>
    </w:p>
    <w:p>
      <w:pPr/>
      <w:r>
        <w:rPr/>
        <w:t xml:space="preserve">
<![CDATA[Krtalić, Andrija; Gajski, Dubravko; Maltarski, Mladen
]]>          <w:br/>
<![CDATA[Digitalni trodimenzionalni prikazi scene i satelitska stereofotogrametrija.  // Geodetski list, 73 (96) (2019), 2;  147-164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Kostanjevečki, Petra; Petrić, Ines; Lončar, Jovica; Smital, Tvrtko; Ahel, Marijan; Terzić, Senka
]]>          <w:br/>
<![CDATA[Aerobic biodegradation of tramadol by pre- adapted activated sludge culture: Cometabolic transformations and bacterial community changes during enrichment.  // Science of the total environment, 687 (2019),  858-866 doi:10.1016/j.scitotenv.2019.06.118 (međunarodna recenzija, članak, znanstveni)
]]>          <w:br/>
        </w:t>
      </w:r>
    </w:p>
    <w:p>
      <w:pPr/>
      <w:r>
        <w:rPr/>
        <w:t xml:space="preserve">
<![CDATA[Garašić, Mladen; Garašić, Davor
]]>          <w:br/>
<![CDATA[Relations between joints, fissures or faults and concentration of Radon gas in some caves of Dinaric karst in Croatia and caves on Cyprus.  // Geophysical research abstracts, 21 (2019), 9540;  9540-1 (međunarodna recenzija, kratko priopcenje, znanstveni)
]]>          <w:br/>
        </w:t>
      </w:r>
    </w:p>
    <w:p>
      <w:pPr/>
      <w:r>
        <w:rPr/>
        <w:t xml:space="preserve">
<![CDATA[Brdarić, Dario; Kovač-Andrić, Elvira; Šapina, Matej; Kramarić, Karolina; Lutz, Natalija; Perković, Tomislav; Egorov, Andrey
]]>          <w:br/>
<![CDATA[Indoor air pollution with benzene, formaldehyde, and nitrogen dioxide in schools in Osijek, Croatia.  // Air Quality, Atmosphere & Health, 12 (2019),  963-968 doi:10.1007/s11869-019-00715-7 (međunarodna recenzija, članak, znanstveni)
]]>          <w:br/>
        </w:t>
      </w:r>
    </w:p>
    <w:p>
      <w:pPr/>
      <w:r>
        <w:rPr/>
        <w:t xml:space="preserve">
<![CDATA[Pađan, Jasmin; Marcinek, Saša; Cindrić, Ana- Marija; Layglon, Nicolas; Lenoble, Veronique; Salaün, Pascal; Garnier, Cedric; Omanović, Dario
]]>          <w:br/>
<![CDATA[Improved voltammetric methodology for chromium redox speciation in estuarine waters.  // Analytica chimica acta, 1089C (2019),  40-47 doi:10.1016/j.aca.2019.09.014 (međunarodna recenzija, članak, znanstveni)
]]>          <w:br/>
        </w:t>
      </w:r>
    </w:p>
    <w:p>
      <w:pPr/>
      <w:r>
        <w:rPr/>
        <w:t xml:space="preserve">
<![CDATA[Fiket, Željka; Fiket, Tomislav; Ivanić, Maja; Mikac, Nevenka; Kniewald, Goran
]]>          <w:br/>
<![CDATA[Pore water geochemistry and diagenesis of estuary sediments – an example of the Zrmanja River estuary (Adriatic coast, Croatia).  // Journal of soils and sediments, 19 (2019), 4;  2048-2060 doi:10.1007/s11368-018-2179-9 (međunarodna recenzija, članak, znanstveni)
]]>          <w:br/>
        </w:t>
      </w:r>
    </w:p>
    <w:p>
      <w:pPr/>
      <w:r>
        <w:rPr/>
        <w:t xml:space="preserve">
<![CDATA[Taborska, Eliska; Pasulka, Josef; Malik, Radek; Horvat, Filip; Jenickova, Irena; Jelić Matošević, Zoe; Svoboda, Petr
]]>          <w:br/>
<![CDATA[Restricted and non-essential redundancy of RNAi and piRNA pathways in mouse oocytes.  // PLOS genetics, 15 (2019), 12; e1008261, 22 doi:https://.org/10.1371/journal.pgen.1008261 (međunarodna recenzija, članak, znanstveni)
]]>          <w:br/>
        </w:t>
      </w:r>
    </w:p>
    <w:p>
      <w:pPr/>
      <w:r>
        <w:rPr/>
        <w:t xml:space="preserve">
<![CDATA[Fortibuoni, Tomaso; Ronchi, Francesca; Mačić, Vesna; Mandić, Milica; Mazziotti, Cristina; Peterlin, Monika; Prevenios, Michael; Prvan, Mosor; Somarakis, Stelios; Tutman, Pero et al.
]]>          <w:br/>
<![CDATA[A harmonized and coordinated assessment of the abundance andcomposition of seafloor litter in the Adriatic-Ionian macroregion(Mediterranean Sea).  // Marine pollution bulletin, 139 (2019), 2;  412-426 doi:10.1016/j.marpolbul.2019.01.017 (međunarodna recenzija, članak, znanstveni)
]]>          <w:br/>
        </w:t>
      </w:r>
    </w:p>
    <w:p>
      <w:pPr/>
      <w:r>
        <w:rPr/>
        <w:t xml:space="preserve">
<![CDATA[Izrael‑Živković, Lidija; · Beškoski, Vladimir; · Rikalović, Milena; · Kazazić, Snježana; Shapiro, · Nicole; Woyke, · Tanja; · Gojgić‑Cvijović, Gordana; · Vrvić, Miroslav M.; ·Maksimović, Nela; Karadžić, Ivanka
]]>          <w:br/>
<![CDATA[High-quality draft genome sequence of Pseudomonas aeruginosa san ai, an environmental isolate resistant to heavy metals.  // Extremophiles, 23 (2019), 4;  399-405 doi:10.1007/s00792-019-01092-w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Štefanac, Ivan; Mrčela, Milanka
]]>          <w:br/>
<![CDATA[Hedgehog signalni put i njegova uloga u nastanku tumora.  // Naučna Revija, Evropski univerzitet Kalos, 6 (2019),  80-83 (međunarodna recenzija, članak, znanstveni)
]]>          <w:br/>
        </w:t>
      </w:r>
    </w:p>
    <w:p>
      <w:pPr/>
      <w:r>
        <w:rPr/>
        <w:t xml:space="preserve">
<![CDATA[Vidak, Andrej; Odžak, Senad; Mešić, Vanes
]]>          <w:br/>
<![CDATA[Teaching about thermal expansion: investigating the effectiveness of a cognitive bridging approach.  // Research in Science & Technological Education, 37 (2019), 3;  324-345 doi:10.1080/02635143.2018.1551200 (međunarodna recenzija, članak, znanstveni)
]]>          <w:br/>
        </w:t>
      </w:r>
    </w:p>
    <w:p>
      <w:pPr/>
      <w:r>
        <w:rPr/>
        <w:t xml:space="preserve">
<![CDATA[Pavić, Mirela; Turčić, Petra; Ljubojević, Marija
]]>          <w:br/>
<![CDATA[Forgotten partners and function regulators of inducible metallothioneins.  // Arhiv za higijenu rada i toksikologiju, 70 (2019), 4;  256-264 doi:10.2478/aiht-2019-70-3317 (međunarodna recenzija, pregledni rad, znanstveni)
]]>          <w:br/>
        </w:t>
      </w:r>
    </w:p>
    <w:p>
      <w:pPr/>
      <w:r>
        <w:rPr/>
        <w:t xml:space="preserve">
<![CDATA[Štefanac, Ivan
]]>          <w:br/>
<![CDATA[Alergijske bolesti dišnog sustava i kože.  // Naučna revija, 2 (2019), 6;  76-79 (međunarodna recenzija, pregledni rad, znanstveni)
]]>          <w:br/>
        </w:t>
      </w:r>
    </w:p>
    <w:p>
      <w:pPr/>
      <w:r>
        <w:rPr/>
        <w:t xml:space="preserve">
<![CDATA[Njire, Jakica; Batistić, Mirna; Kovačević, Vedrana; Garić, Rade; Bensi, Manuel
]]>          <w:br/>
<![CDATA[Tintinnid Ciliate Communities in Pre- and Post-Winter Conditions in the Southern Adriatic Sea (NE Mediterranean).  // Water, 11 (2019), 2329, 19 doi:10.3390/w11112329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Sarbu, Mirela; Ica, Raluca; Petrut, Alina; Vukelić, Željka; Munteanu, Cristian V.A.; Petrescu, Andrei J.; Zamfir, Alina D.
]]>          <w:br/>
<![CDATA[Gangliosidome of human anencephaly: A high resolution multistage mass spectrometry study.  // Biochimie, 163 (2019),  142-151 doi:10.1016/j.biochi.2019.05.017 (međunarodna recenzija, članak, znanstveni)
]]>          <w:br/>
        </w:t>
      </w:r>
    </w:p>
    <w:p>
      <w:pPr/>
      <w:r>
        <w:rPr/>
        <w:t xml:space="preserve">
<![CDATA[Rosandić, M; Vlahović, I; Paar, V
]]>          <w:br/>
<![CDATA[Novel look at DNA and life - symmetry as evolutionary forcing.  // Journal of theoretical biology, 483 (2019), 109985, 13 doi:10.1016/j.jtbi.2019.08.0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Zahirović, Adnan; Žilić, Dijana; Kraljević Pavelić, Sandra; Hukić, Mirsada; Muratović, Senada; Harej, Anja; Kahrović, Emira
]]>          <w:br/>
<![CDATA[Type of complex–BSA binding forces affected by different coordination modes of alliin in novel water-soluble ruthenium complexes.  // New journal of chemistry, 43 (2019),  5791-5804 doi:10.1039/c9nj00826h (međunarodna recenzija, članak, znanstveni)
]]>          <w:br/>
        </w:t>
      </w:r>
    </w:p>
    <w:p>
      <w:pPr/>
      <w:r>
        <w:rPr/>
        <w:t xml:space="preserve">
<![CDATA[Perko, Tanja; Van Oudheusden, Michiel; Turcanu, Catrinel; Pölzl-Voil, Christiane; Oughton, Deborah H; Schieber, Caroline; Schneider, Thierry; Zölzer, Friedo; Mays, Claire; Martell, Meritxell et al.
]]>          <w:br/>
<![CDATA[Towards a strategic research agenda for social sciences and humanities in radiological protection.  // Journal of radiological protection, 39 (2019), 3;  766-782 doi:10.1088/1361-6498/ab0f89 (međunarodna recenzija, članak, znanstveni)
]]>          <w:br/>
        </w:t>
      </w:r>
    </w:p>
    <w:p>
      <w:pPr/>
      <w:r>
        <w:rPr/>
        <w:t xml:space="preserve">
<![CDATA[Jeričević, Amela; Gašparac, Goran; Maslać Mikulec, Maja; Kumar, Prashant; Telišman Prtenjak, Maja
]]>          <w:br/>
<![CDATA[Identification of diverse air pollution sources in a complex urban area of Croatia.  // Journal of environmental management, 243 (2019),  67-77 doi:YJEMA8835 (međunarodna recenzija, članak, znanstveni)
]]>          <w:br/>
        </w:t>
      </w:r>
    </w:p>
    <w:p>
      <w:pPr/>
      <w:r>
        <w:rPr/>
        <w:t xml:space="preserve">
<![CDATA[Echeverría, Ruth; Vrhovnik, Petra; Salcedo- Bellido, Inmaculada; Iribarne-Durán, Luz María; Fiket, Željka; Dolenec, Matej; Martin-Olmedo, Piedad; Olea, Nicolás; Arrebola, Juan Pedro
]]>          <w:br/>
<![CDATA[Levels and determinants of adipose tissue cadmium concentrations in an adult cohort from Southern Spain.  // Science of the total environment, 670 (2019),  1028-1036 doi:10.1016/j.scitotenv.2019.03.114 (međunarodna recenzija, članak, znanstveni)
]]>          <w:br/>
        </w:t>
      </w:r>
    </w:p>
    <w:p>
      <w:pPr/>
      <w:r>
        <w:rPr/>
        <w:t xml:space="preserve">
<![CDATA[Glunčić, M; Vlahović, I; Paar, V
]]>          <w:br/>
<![CDATA[Discovery of 33mer in chromosome 21 – the largest alpha satellite higher order repeat unit among all human somatic chromosomes.  // Scientific Reports, 9 (2019), 12629, 11 doi:10.1038/s41598-019-49022-2 (međunarodna recenzija, članak,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Meroni, Cesare; Scotognella, Francesco; Boucher, Yann; Lukowiak, Anna; Ristić, Davor; Speranza, Giorgio; Varas, Stefano; Zur, Lidia; Ivanda, Mile; Taccheo, Stefano et al.
]]>          <w:br/>
<![CDATA[Low-Threshold Coherent Emission at 1.5 µm from Fully Er3+ Doped Monolithic 1D Dielectric Microcavity Fabricated Using Radio Frequency Sputtering.  // Ceramics, 2 (2019), 1;  74-85 doi:10.3390/ceramics2010007 (međunarodna recenzija, članak, znanstveni)
]]>          <w:br/>
        </w:t>
      </w:r>
    </w:p>
    <w:p>
      <w:pPr/>
      <w:r>
        <w:rPr/>
        <w:t xml:space="preserve">
<![CDATA[Govorčin, Marin; Pribičević, Boško; Wdowinski, Shimon
]]>          <w:br/>
<![CDATA[Surface Deformation Analysis of the Wider Zagreb Area (Croatia) with Focus on the Kašina Fault, Investigated with Small Baseline InSAR Observations.  // Sensors, 19 (2019), 22; 4857, 12 doi:10.3390/s19224857 (međunarodna recenzija, članak, znanstveni)
]]>          <w:br/>
        </w:t>
      </w:r>
    </w:p>
    <w:p>
      <w:pPr/>
      <w:r>
        <w:rPr/>
        <w:t xml:space="preserve">
<![CDATA[Plavec, J; Budinšćak, Ž; Križanac, I; Škorić, D; Foissac, X; Šeruga Musić, M
]]>          <w:br/>
<![CDATA[Multilocus sequence typing reveals the presence of three distinct flavescence dorée phytoplasma genetic clusters in Croatian vineyards.  // Plant pathology, 68 (2019), 1;  18-30 doi:10.1111/ppa.12934 (međunarodna recenzija, članak, znanstveni)
]]>          <w:br/>
        </w:t>
      </w:r>
    </w:p>
    <w:p>
      <w:pPr/>
      <w:r>
        <w:rPr/>
        <w:t xml:space="preserve">
<![CDATA[Baćani, Mirko; Novak, Mario; Kokanović, Ivan; Babić, Dinko
]]>          <w:br/>
<![CDATA[Composites of multiwall carbon nanotubes and conducting polyaniline: Bulk samples and films produced from a solution in chloroform.  // Current applied physics, 19 (2019),  775-779 doi:10.1016/j.cap.2019.04.007 (međunarodna recenzija, članak, znanstveni)
]]>          <w:br/>
        </w:t>
      </w:r>
    </w:p>
    <w:p>
      <w:pPr/>
      <w:r>
        <w:rPr/>
        <w:t xml:space="preserve">
<![CDATA[Batistić, Mirna; Garić, Rade; Jasprica, Nenad; Ljubimir, Stijepo; Mikuš, Josip
]]>          <w:br/>
<![CDATA[Bloom of the heterotrophic dinoflagellate Noctiluca scintillans (Macartney) Kofoid & Swezy, 1921 and tunicates Salpa fusiformis Cuvier, 1804 and Salpa maxima Forskål, 1775 in the open southern Adriatic in 2009.  // Journal of the Marine Biological Association of the United Kingdom, 99 (2019), 5;  1049-1058 doi:10.1017/S0025315418001029 (međunarodna recenzija, članak, znanstveni)
]]>          <w:br/>
        </w:t>
      </w:r>
    </w:p>
    <w:p>
      <w:pPr/>
      <w:r>
        <w:rPr/>
        <w:t xml:space="preserve">
<![CDATA[Krtalić, Andrija; Miljković, Vanja; Gajski, Dubravko; Racetin, Ivan
]]>          <w:br/>
<![CDATA[Spatial Distortion Assessments of a Low-Cost Laboratory and Field Hyperspectral Imaging System.  // Sensors, 19 (2019), 19; 4267, 19 doi:10.3390/s19194267 (međunarodna recenzija, članak, znanstveni)
]]>          <w:br/>
        </w:t>
      </w:r>
    </w:p>
    <w:p>
      <w:pPr/>
      <w:r>
        <w:rPr/>
        <w:t xml:space="preserve">
<![CDATA[Stepanić, Višnja; Matijašić, Mario; Horvat, Tea; Verbanac, Donatella; Kučerová-Chlupáčová, Marta; Saso, Luciano; Žarković, Neven
]]>          <w:br/>
<![CDATA[Antioxidant Activities of Alkyl Substituted Pyrazine Derivatives of Chalcones - In Vitro and In Silico Study.  // Antioxidants, 8 (2019), 4;  90-102 doi:10.3390/antiox8040090 (međunarodna recenzija, članak, znanstveni)
]]>          <w:br/>
        </w:t>
      </w:r>
    </w:p>
    <w:p>
      <w:pPr/>
      <w:r>
        <w:rPr/>
        <w:t xml:space="preserve">
<![CDATA[Bukovac, Anja; Kafka, Anja; Hrašćan, Reno; Vladušić, Tomislav; Pećina-Šlaus, Nives
]]>          <w:br/>
<![CDATA[Nucleotide variations of TP53 exon 4 found in intracranial meningioma and in silico prediction of their significance.  // Molecular and clinical oncology, 11 (2019), 6;  563-572 doi:10.3892/mco.2019.1936 (međunarodna recenzija, članak, znanstveni)
]]>          <w:br/>
        </w:t>
      </w:r>
    </w:p>
    <w:p>
      <w:pPr/>
      <w:r>
        <w:rPr/>
        <w:t xml:space="preserve">
<![CDATA[Marinović, Ivanka; Župa, Valentina; Milić, Mirjana; Podrug, Josip; Aranza, Diana; Podrug, Mario
]]>          <w:br/>
<![CDATA[The effect of exercise on fatigue in patients with multiple sclerosis.  // Acta kinesiologica, 13 (2019), 2;  11-18. (https://www.bib.irb.hr:8443/index.php/1041318) (međunarodna recenzija, članak, znanstveni)
]]>          <w:br/>
        </w:t>
      </w:r>
    </w:p>
    <w:p>
      <w:pPr/>
      <w:r>
        <w:rPr/>
        <w:t xml:space="preserve">
<![CDATA[Kiš, Maja; Furmeg, Sanja; Jaki Tkalec, Vesna; Zadravec, Manuela; Benić, Miroslav; Sokolović, Jadranka; Majnarić, Darko
]]>          <w:br/>
<![CDATA[Identification of moulds from Croatian honey.  // Quality Assurance and Safety of Crops & Foods, 11 (2019), 6;  571-576 doi:10.3920/QAS2019.1546 (međunarodna recenzija, članak, znanstveni)
]]>          <w:br/>
        </w:t>
      </w:r>
    </w:p>
    <w:p>
      <w:pPr/>
      <w:r>
        <w:rPr/>
        <w:t xml:space="preserve">
<![CDATA[Danijela Šantić, Vedrana Kovačević, Manuel Bensi, Michele Giani, Ana Vrdoljak Tomaš, Marin Ordulj, Chiara Santinelli, Stefanija Šestanović, Mladen Šolić, Branka Grbec
]]>          <w:br/>
<![CDATA[Picoplankton Distribution and Activity in the Deep Waters of the Southern Adriatic Sea.  // Water, 11 (2019), 8; 1655, 21 doi:10.3390/w11081655 (međunarodna recenzija, članak, znanstveni)
]]>          <w:br/>
        </w:t>
      </w:r>
    </w:p>
    <w:p>
      <w:pPr/>
      <w:r>
        <w:rPr/>
        <w:t xml:space="preserve">
<![CDATA[Topić, Nikolina; Bedić, Željka; Vyroubal, Vlasta; Šlaus, Mario; Barešić, Jadranka; Sironić, Andreja; Ilkić, Mato; Moore, Andrew M.T.; Drašković Vlašić, Nikolina
]]>          <w:br/>
<![CDATA[Inventar nalaza i višefazno groblje uz utvrdu Sokol u Konavlima.  // Archeologia Adriatica, 13 (2019),  107-251 doi:10.15291/archeo.3302 (međunarodna recenzija, članak, znanstveni)
]]>          <w:br/>
        </w:t>
      </w:r>
    </w:p>
    <w:p>
      <w:pPr/>
      <w:r>
        <w:rPr/>
        <w:t xml:space="preserve">
<![CDATA[De Saint-Hubert, Marijke; Van Hoey, Olivier; Knežević, Željka; Parisi, Alessio; de Freitas Nascimento, Luana; Vanhavere; Filip
]]>          <w:br/>
<![CDATA[Comparison of thermoluminescent readers exploring different reading protocols for LiF:Mg, Cu, P (MCP-N) detectors.  // Radiation measurements, 121 (2019),  61-68 doi:10.1016/j.radmeas.2018.11.011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Cotte, Laura; Omanović, Dario, Waeles, Matthieu; Laës, Agathe; Cathalot, Cécile; Sarradin, Pierre-Marie; Riso, Ricardo
]]>          <w:br/>
<![CDATA[On the nature of dissolved copper ligands in the early buoyant plume of hydrothermal vents.  // Environmental chemistry, 15 (2018),  58-73 doi:10.1071/EN17150 (međunarodna recenzija, članak, znanstveni)
]]>          <w:br/>
        </w:t>
      </w:r>
    </w:p>
    <w:p>
      <w:pPr/>
      <w:r>
        <w:rPr/>
        <w:t xml:space="preserve">
<![CDATA[Cergna, Sandro
]]>          <w:br/>
<![CDATA[Nella cantina del canonico: note sul nuovo metodo economico-pratico di fare e conservare il vino di Pietro Stancovich.  // Barbanski zapisi - 7. Memorijal Petra Stancovica, 6 (2018),  148-168. (https://www.bib.irb.hr:8443/index.php/1005240) (domaća recenzija, članak, znanstveni)
]]>          <w:br/>
        </w:t>
      </w:r>
    </w:p>
    <w:p>
      <w:pPr/>
      <w:r>
        <w:rPr/>
        <w:t xml:space="preserve">
<![CDATA[Ciglenečki, Irena; Dautović, Jelena; Cvitešić, Ana; Pletikapić, Galja
]]>          <w:br/>
<![CDATA[Production of Surface Active Organic Material and Reduced Sulfur Species During the Growth of Marine Diatom Cylindrotheca closterium.  // Croatica chemica acta, 91 (2018), 4;  455-461 doi:10.5562/cca3433 (međunarodna recenzija, članak, znanstveni)
]]>          <w:br/>
        </w:t>
      </w:r>
    </w:p>
    <w:p>
      <w:pPr/>
      <w:r>
        <w:rPr/>
        <w:t xml:space="preserve">
<![CDATA[Paul, Dilip K.; Meng, Kejie; Omanović, Dario; Alvarez, Julio C.
]]>          <w:br/>
<![CDATA[Hydrogen Bonding and Proton Transfer in Aqueous Toluene Microdroplets Studied by Particle Collision Electrochemistry.  // ChemElectroChem, 5 (2018), 18;  2528-2533 doi:10.1002/celc.201800542 (međunarodna recenzija, članak, znanstveni)
]]>          <w:br/>
        </w:t>
      </w:r>
    </w:p>
    <w:p>
      <w:pPr/>
      <w:r>
        <w:rPr/>
        <w:t xml:space="preserve">
<![CDATA[Troni, Naser; Hoti, R.; Omanović, Dario; Hashani, I.; Halili, J,
]]>          <w:br/>
<![CDATA[Quality estimation and chemical characterisation of water resources of Lepenci River by DPASV.  // Journal of Environmental Protection and Ecology, 19 (2018), 2;  490-498 (međunarodna recenzija, članak, znanstveni)
]]>          <w:br/>
        </w:t>
      </w:r>
    </w:p>
    <w:p>
      <w:pPr/>
      <w:r>
        <w:rPr/>
        <w:t xml:space="preserve">
<![CDATA[(EURADOS WG12) Ferrari, Paolo; Bakhanova, Elena; Becker, Frank; Campani, L.; Chumak, Vadim; Jansen, Jan; Jovanović, Zoran; Khan, S.; Krstić, Dragana; Mariotti, Francesca et al.
]]>          <w:br/>
<![CDATA[EURADOS Working Group 12 studies in interventional radiology for medical staff dosimetry.  // Il Nuovo cimento C, 41 (2018), 6; 217, 10 doi:10.1393/ncc/i2018-18217-2 (međunarodna recenzija, članak, znanstveni)
]]>          <w:br/>
        </w:t>
      </w:r>
    </w:p>
    <w:p>
      <w:pPr/>
      <w:r>
        <w:rPr/>
        <w:t xml:space="preserve">
<![CDATA[Troni, Naser; Omanović, Dario; Gashi, Fatbardh; Hoti, Ramiz; Hashani, Ismet
]]>          <w:br/>
<![CDATA[Quality Water Assessment of Morava E Binces River and Dobercan Resource (Kosovo) By Multi Elementary Analyses ICPMS and ICP/OES.  // Research journal of pharmaceutical, biological and chemical sciences, 9 (2018), 3;  347-357 (međunarodna recenzija, članak, znanstveni)
]]>          <w:br/>
        </w:t>
      </w:r>
    </w:p>
    <w:p>
      <w:pPr/>
      <w:r>
        <w:rPr/>
        <w:t xml:space="preserve">
<![CDATA[Liu, JN; Dolikun, M; Štambuk, Jerko; Trbojević-Akmačić, Irena; Zhang, J; Wang, H; Zheng, DQ; Zhang, XY; Peng, HL; Zhao, ZY et al.
]]>          <w:br/>
<![CDATA[The association between subclass-specific IgG Fc N-glycosylation profiles and hypertension in the Uygur, Kazak, Kirgiz, and Tajik populations.  // Journal of human hypertension, 32 (2018), 8-9;  555-563 doi:10.1038/s41371-018-0071-0 (međunarodna recenzija, članak, znanstveni)
]]>          <w:br/>
        </w:t>
      </w:r>
    </w:p>
    <w:p>
      <w:pPr/>
      <w:r>
        <w:rPr/>
        <w:t xml:space="preserve">
<![CDATA[Doherty, Margaret; Theodoratou, Evropi; Walsh, Ian; Adamczyk, Barbara; Stöckmann, Henning; Agakov, Felix; Timofeeva, Maria; Trbojević-Akmačić, Irena; Vučković, Frano; Duffy, Fergal et al.
]]>          <w:br/>
<![CDATA[Plasma N-glycans in colorectal cancer risk.  // Scientific Reports, 8 (2018), 1; 8655, 12 doi:10.1038/s41598-018-26805-7 (međunarodna recenzija, članak, znanstveni)
]]>          <w:br/>
        </w:t>
      </w:r>
    </w:p>
    <w:p>
      <w:pPr/>
      <w:r>
        <w:rPr/>
        <w:t xml:space="preserve">
<![CDATA[Vadrevu, Surya Kumari; Trbojević-Akmačić, Irena; Kossenkov, Andrew V.; Colomb, Florent; Giron, Leila B.; Anzurez, Alitzel; Lynn, Kenneth; Mounzer, Karam; Landay, Alan L.; Kaplan, Robert C. et al.
]]>          <w:br/>
<![CDATA[Frontline science: plasma and immunoglobulin G galactosylation associate with HIV persistence during antiretroviral therapy.  // Journal of leukocyte biology, 104 (2018), 3;  461-471 doi:10.1002/jlb.3hi1217-500r (međunarodna recenzija, članak, znanstveni)
]]>          <w:br/>
        </w:t>
      </w:r>
    </w:p>
    <w:p>
      <w:pPr/>
      <w:r>
        <w:rPr/>
        <w:t xml:space="preserve">
<![CDATA[Gudelj, Ivan; Salo, Perttu P.; Trbojević- Akmačić, Irena; Albers, Malena; Primorac, Dragan; Perola, Markus; Lauc, Gordan
]]>          <w:br/>
<![CDATA[Low galactosylation of IgG associates with higher risk for future diagnosis of rheumatoid arthritis during 10 years of follow-up.  // Biochimica et biophysica acta-molecular basis of disease, 1864 (2018), 6, A;  2034-2039 doi:10.1016/j.bbadis.2018.03.018 (međunarodna recenzija, članak, znanstveni)
]]>          <w:br/>
        </w:t>
      </w:r>
    </w:p>
    <w:p>
      <w:pPr/>
      <w:r>
        <w:rPr/>
        <w:t xml:space="preserve">
<![CDATA[Menni, Cristina; Gudelj, Ivan; Macdonald- Dunlop, Erin; Mangino, Massimo; Zierer, Jonas; Bešić, Erim; Joshi, Peter K.; Trbojević- Akmačić, Irena; Chowienczyk, Phil J.; Spector, Tim D. et al.
]]>          <w:br/>
<![CDATA[Glycosylation Profile of Immunoglobulin G Is Cross-Sectionally Associated With Cardiovascular Disease Risk Score and Subclinical Atherosclerosis in Two Independent Cohorts.  // Circulation Research, 122 (2018), 11;  1555-1564 doi:10.1161/circresaha.117.312174 (međunarodna recenzija, članak, znanstveni)
]]>          <w:br/>
        </w:t>
      </w:r>
    </w:p>
    <w:p>
      <w:pPr/>
      <w:r>
        <w:rPr/>
        <w:t xml:space="preserve">
<![CDATA[Wahl, Annika; van den Akker, Erik; Klaric, Lucija; Štambuk, Jerko; Benedetti, Elisa; Plomp, Rosina; Razdorov, Genadij; Trbojević-Akmačić, Irena; Deelen, Joris; van Heemst, Diana et al.
]]>          <w:br/>
<![CDATA[Genome-Wide Association Study on Immunoglobulin G Glycosylation Patterns.  // Frontiers in Immunology, 26 (2018), 9; 277, 14 doi:10.3389/fimmu.2018.00277 (međunarodna recenzija, članak, znanstveni)
]]>          <w:br/>
        </w:t>
      </w:r>
    </w:p>
    <w:p>
      <w:pPr/>
      <w:r>
        <w:rPr/>
        <w:t xml:space="preserve">
<![CDATA[Šimurina, Mirna; de Haan, Noortje; Vučković, Frano; Kennedy, Nicholas A.; Štambuk, Jerko; Falck, David; Trbojević-Akmačić, Irena; Clerc, Florent; Razdorov, Genadij; Khon, Anna et al.
]]>          <w:br/>
<![CDATA[Glycosylation of Immunoglobulin G Associates With Clinical Features of Inflammatory Bowel Diseases.  // Gastroenterology (New York, N.Y. 1943), 154 (2018), 5;  1320-1333e10 doi:10.1053/j.gastro.2018.01.002 (međunarodna recenzija,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Stipoljev, Feodora; Lasan-Trcic Ruzica; Vicic, Ana
]]>          <w:br/>
<![CDATA[Prenatal diagnosis of trisomy 21 mosaicism.  // Molecular and experimental biology in medicine, 1 (2018), 1;  36-41 (recenziran, članak, znanstveni)
]]>          <w:br/>
        </w:t>
      </w:r>
    </w:p>
    <w:p>
      <w:pPr/>
      <w:r>
        <w:rPr/>
        <w:t xml:space="preserve">
<![CDATA[Bazzicalupo, Enrico; Crocetta, Fabio; Estores-Pacheco, Ka‘ala; Golestani, Haleh; Bazairi, Hocein; Giacobbe, Salvatore; Jaklin, Andrej; Poursanidis, Dimitris; Sneha Chandran, B. K.; Cervera, Juan Lucas; Valdés, Ángel
]]>          <w:br/>
<![CDATA[Population genetics of Bursatella leachii (De Blainville, 1817) and implications for the origin of the Mediterranean population.  // Helgoland marine research, 72 (2018), 19, 8 doi:10.1186/s10152-018-0521-7 (međunarodna recenzija, članak, znanstveni)
]]>          <w:br/>
        </w:t>
      </w:r>
    </w:p>
    <w:p>
      <w:pPr/>
      <w:r>
        <w:rPr/>
        <w:t xml:space="preserve">
<![CDATA[Mirković Moguš, Ana; Moslavac Bičvić, Diana
]]>          <w:br/>
<![CDATA[Mogućnosti primjene informacijsko-komunikacijske tehnologije u predškolskom odgoju i obrazovanju.  // Putokazi, VI (2018), 2;  185-196 (međunarodna recenzija, pregledni rad, znanstveni)
]]>          <w:br/>
        </w:t>
      </w:r>
    </w:p>
    <w:p>
      <w:pPr/>
      <w:r>
        <w:rPr/>
        <w:t xml:space="preserve">
<![CDATA[Kogovšek, Tjaša; Vodopivec, Martin; Raicich, Fabio; Uye, Shin-ichi; Malej, Alenka
]]>          <w:br/>
<![CDATA[Comparative analysis of the ecosystems in the northern Adriatic Sea and the Inland Sea of Japan: Can anthropogenic pressures disclose jellyfish outbreaks?.  // Science of the total environment, 626 (2018),  982-994 doi:10.1016/j.scitotenv.2018.01.011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Glasnović Gracin, Dubravka; Burušić, Josip
]]>          <w:br/>
<![CDATA[Elementi STEM kreativnosti.  // Poučak : časopis za metodiku i nastavu matematike, 75 (2018),  9-14 (domaća recenzija, članak, znanstveni)
]]>          <w:br/>
        </w:t>
      </w:r>
    </w:p>
    <w:p>
      <w:pPr/>
      <w:r>
        <w:rPr/>
        <w:t xml:space="preserve">
<![CDATA[Glasnović Gracin, Dubravka; Kuzle, Ana
]]>          <w:br/>
<![CDATA[Drawings as External Representations of Children’s Fundamental Ideas and the Emotional Atmosphere in Geometry Lessons.  // Center for Educational Policy Studies Journal, 8 (2018), 2;  31-53 doi:10.26529/cepsj.299 (međunarodna recenzija, članak, znanstveni)
]]>          <w:br/>
        </w:t>
      </w:r>
    </w:p>
    <w:p>
      <w:pPr/>
      <w:r>
        <w:rPr/>
        <w:t xml:space="preserve">
<![CDATA[Glasnović Gracin, Dubravka
]]>          <w:br/>
<![CDATA[Requirements in Mathematics Textbooks: A Five-Dimensional Analysis of Textbook Exercises and Examples.  // International journal of mathematical education in science and technology, 49 (2018), 7;  1003-1024 doi:10.1080/0020739X.2018.1431849 (međunarodna recenzija, članak, znanstveni)
]]>          <w:br/>
        </w:t>
      </w:r>
    </w:p>
    <w:p>
      <w:pPr/>
      <w:r>
        <w:rPr/>
        <w:t xml:space="preserve">
<![CDATA[Strmečki, Slađana; Ciglenečki, Irena; Gligora Udovič, Marija; Marguš, Marija; Bura-Nakić, Elvira; Dautović, Jelena; Plavšić, Marta
]]>          <w:br/>
<![CDATA[Voltammetric study of organic matter components in the upper reach of the Krka River, Croatia.  // Croatica chemica acta, 91 (2018), 4;  447-454 doi:10.5562/cca3443 (međunarodna recenzija, članak, znanstveni)
]]>          <w:br/>
        </w:t>
      </w:r>
    </w:p>
    <w:p>
      <w:pPr/>
      <w:r>
        <w:rPr/>
        <w:t xml:space="preserve">
<![CDATA[Haswell, Peter M.; Jones, Katherine A.; Kusak, Josip; Hayward, Matt W.
]]>          <w:br/>
<![CDATA[Fear, foraging and olfaction: how mesopredators avoid costly interactions with apex predators.  // Oecologia, 187 (2018), 3;  573-583 doi:10.1007/s00442-018-4133-3 (međunarodna recenzija, članak, znanstveni)
]]>          <w:br/>
        </w:t>
      </w:r>
    </w:p>
    <w:p>
      <w:pPr/>
      <w:r>
        <w:rPr/>
        <w:t xml:space="preserve">
<![CDATA[Culina, Antica; Baglioni, Miriam; Crowther, Tom W.; Visser, Marcel E.; Woutersen-Windhouwer, Saskia; Manghi, Paolo
]]>          <w:br/>
<![CDATA[Navigating the unfolding open data landscape in ecology and evolution.  // Nature ecology & evolution, 2 (2018), 3;  420-426 doi:10.1038/s41559-017-0458-2 (međunarodna recenzija, članak, znanstveni)
]]>          <w:br/>
        </w:t>
      </w:r>
    </w:p>
    <w:p>
      <w:pPr/>
      <w:r>
        <w:rPr/>
        <w:t xml:space="preserve">
<![CDATA[Blanco, Maria; Pérez-Albaladejo, Elisabet; Pińa, Benjamí; Kušpilić, Grozdan; Milun, Vesna; Lille-Langøy, Roger; Karlsen, Odd André; Goksøyr, Anders; Porte, Cinta
]]>          <w:br/>
<![CDATA[Assessing the environmental quality of sediments from Split coastal area (Croatia) with a battery of cell-based bioassays.  // Science of the total environment, 624 (2018),  1640-1648 doi:10, 1016/j.scitotenv.2017.10.055 (međunarodna recenzija, članak, znanstveni)
]]>          <w:br/>
        </w:t>
      </w:r>
    </w:p>
    <w:p>
      <w:pPr/>
      <w:r>
        <w:rPr/>
        <w:t xml:space="preserve">
<![CDATA[Jelenčić, Vedrana; Šestan, Marko; Kavazović, Inga; Lenartić, Maja; Marinović, Sonja; Holmes, Timothy D; Prchal- Murphy, Michaela; Lisnić, Berislav; Sexl, Veronica; Bryceson, Yenan T et al.
]]>          <w:br/>
<![CDATA[NK cell receptor NKG2D sets activation threshold for the NCR1 receptor early in NK cell development..  // Nature immunology, 19 (2018), 10;  1083-1092 (međunarodna recenzija, članak, znanstveni)
]]>          <w:br/>
        </w:t>
      </w:r>
    </w:p>
    <w:p>
      <w:pPr/>
      <w:r>
        <w:rPr/>
        <w:t xml:space="preserve">
<![CDATA[Mandić, Jelena; Tronczynski, Jacek; Kušpilić Grozdan
]]>          <w:br/>
<![CDATA[Polycyclic aromatic hydrocarbons in surface sediments of the midAdriatic and along the Croatian coast: Levels, distributions and sources.  // Environmental pollution, 242 (2018), Part A;  519-527 doi:10.1016/j.envpol.2018.06. (međunarodna recenzija, članak, znanstveni)
]]>          <w:br/>
        </w:t>
      </w:r>
    </w:p>
    <w:p>
      <w:pPr/>
      <w:r>
        <w:rPr/>
        <w:t xml:space="preserve">
<![CDATA[Tucaković, Ivana; Barišić, Delko; Grahek, Željko; Kasap, Ante; Širić, Ivan
]]>          <w:br/>
<![CDATA[137Cs in mushrooms from Croatia sampled 15 to 30 years after Chernobyl.  // Journal of environmental radioactivity, 181 (2018),  147-151 doi:10.1016/j.jenvrad.2017.11.004 (međunarodna recenzija, članak, znanstveni)
]]>          <w:br/>
        </w:t>
      </w:r>
    </w:p>
    <w:p>
      <w:pPr/>
      <w:r>
        <w:rPr/>
        <w:t xml:space="preserve">
<![CDATA[Perharić, Matko; Starešina, Vilim; Turk, Nenad; Barbić, Ljubo; Štritof, Zrinka; Hađina, Suzana; Habuš, Josipa; Stevanović, Vladimir; Martinković, Krešimir; Mojčec Perko, Vesna; Milas, Zoran
]]>          <w:br/>
<![CDATA[The epidemiology features of retroviral infections in domestic cats from the Zagreb urban area.  // Veterinarski arhiv, 88 (2018), 3;  345-354 doi:10.24099/vet.arhiv.170406b (međunarodna recenzija, članak, znanstveni)
]]>          <w:br/>
        </w:t>
      </w:r>
    </w:p>
    <w:p>
      <w:pPr/>
      <w:r>
        <w:rPr/>
        <w:t xml:space="preserve">
<![CDATA[Vučinić, Damir; Vuksan, Ivan; Braut, Tamara; Marijić, Blažen; Žauhar, Gordana; Dekanić, Andrea; Krstulja, Mira; Zamolo, Gordana
]]>          <w:br/>
<![CDATA[Srednji volumen trombocita kod karcinoma grkljana – uloga u određivanju stadija karcinoma.  // Medicina Fluminensis, 54 (2018), 4;  400-405 doi:10.21860/medflum2018_207353 (domaća recenzija, članak, znanstveni)
]]>          <w:br/>
        </w:t>
      </w:r>
    </w:p>
    <w:p>
      <w:pPr/>
      <w:r>
        <w:rPr/>
        <w:t xml:space="preserve">
<![CDATA[Rodríguez-Pérez, Celia; Vrhovnik, Petra; González- Alzaga, Beatriz; Fernández, Mariana F.; Martin- Olmedo, Piedad; Olea, Nicolás; Fiket, Željka; Kniewald, Goran; Arrebola, Juan P.
]]>          <w:br/>
<![CDATA[Socio-demographic, lifestyle, and dietary determinants of essential and possibly-essential trace element levels in adipose tissue from an adult cohort..  // Environmental pollution, 236 (2018),  878-888 doi:10.1016/j.envpol.2017.09.093 (međunarodna recenzija, članak, znanstveni)
]]>          <w:br/>
        </w:t>
      </w:r>
    </w:p>
    <w:p>
      <w:pPr/>
      <w:r>
        <w:rPr/>
        <w:t xml:space="preserve">
<![CDATA[Marić Pfannkuchen, Daniela; Godrijan, Jelena; Smodlaka Tanković, Mirta; Baričević, Ana; Kužat, Nataša; Djakovac, Tamara; Pustijanac, Emina; Jahn, Regine; Pfannkuchen, Martin; 
]]>          <w:br/>
<![CDATA[The ecology of one cosmopolitan, one newly introduced and one occasionally advected species from the genus Skeletonema in a highly structured ecosystem, the northern Adriatic.  // Microbial ecology, 75 (2018), 3;  674-687 doi:10.1007/s00248-017-1069-9 (međunarodna recenzija, članak, znanstveni)
]]>          <w:br/>
        </w:t>
      </w:r>
    </w:p>
    <w:p>
      <w:pPr/>
      <w:r>
        <w:rPr/>
        <w:t xml:space="preserve">
<![CDATA[Omerzu, Aleš; Turel, Iztok
]]>          <w:br/>
<![CDATA[How zinc ions shift and enhance the nucleotide's fluorescence spectra.  // New journal of chemistry, 42 (2018), 10;  8145-8150 doi:10.1039/c7nj04630h (međunarodna recenzija, članak, znanstveni)
]]>          <w:br/>
        </w:t>
      </w:r>
    </w:p>
    <w:p>
      <w:pPr/>
      <w:r>
        <w:rPr/>
        <w:t xml:space="preserve">
<![CDATA[Kuruc Poje, Darija; Mađarić, Vesna; Janeš Poje, Vlatka; Marušić, Srećko
]]>          <w:br/>
<![CDATA[Uloga kliničkog farmaceuta u upravljanju antimikrobnim lijekovima.  // Infektološki glasnik, 38 (2018), 4;  103-108 (domać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Klanjšček, Jasminka; Geček, Sunčana; Marn, Nina; Legović, Tarzan; Klanjšček, Tin
]]>          <w:br/>
<![CDATA[Predicting perceived level of disturbance of visitors due to crowding in protected areas.  // PLoS One, 13 (2018), 6; e0197932, 16 doi:10.1371/journal.pone.0197932 (međunarodna recenzija, članak, znanstveni)
]]>          <w:br/>
        </w:t>
      </w:r>
    </w:p>
    <w:p>
      <w:pPr/>
      <w:r>
        <w:rPr/>
        <w:t xml:space="preserve">
<![CDATA[Munjiza, Ante
]]>          <w:br/>
<![CDATA[A computational model of ureteral peristalsis and an investigation into ureteral reflux.  // Biomedical Engineering Letters, 8 (2018), 1;  117-125 doi:10.1007/s13534-017-0053-0 (međunarodna recenzija, članak, znanstveni)
]]>          <w:br/>
        </w:t>
      </w:r>
    </w:p>
    <w:p>
      <w:pPr/>
      <w:r>
        <w:rPr/>
        <w:t xml:space="preserve">
<![CDATA[Sabatini, Francesco Maria; Burrascano, Sabina; Keeton, William S.; Levers, Christian; Lindner, Marcus; Pötzschner, Florian; Verkerk, Pieter Johannes; Bauhus, Jürgen; Buchwald, Erik; Chaskovsky, Oleh et al.
]]>          <w:br/>
<![CDATA[Where are Europe’s last primary forests?.  // Diversity and distributions, 24 (2018), 10;  1426-1439 doi:10.1111/ddi.12778 (međunarodna recenzija, članak, znanstveni)
]]>          <w:br/>
        </w:t>
      </w:r>
    </w:p>
    <w:p>
      <w:pPr/>
      <w:r>
        <w:rPr/>
        <w:t xml:space="preserve">
<![CDATA[Giakoumi, Sylvaine; Hermoso, Virgilio; Carvalho, Silvia B.; Markantonatou, Vasiliki; Dagys, Mindaugas; Iwamura, Takuya; Probst, Wolfgang N.; Smith, Robert J.; Yates, Katherine L.; Almpanidou, Vasiliki et al.
]]>          <w:br/>
<![CDATA[Conserving European biodiversity across realms.  // Conservation Letters, 12 (2018), 1; e12586, 9 doi:10.1111/conl.12586 (međunarodna recenzija, članak, znanstveni)
]]>          <w:br/>
        </w:t>
      </w:r>
    </w:p>
    <w:p>
      <w:pPr/>
      <w:r>
        <w:rPr/>
        <w:t xml:space="preserve">
<![CDATA[Rahmani, Saher; Akrout, Alia; Budimir, Jelena; Aggad, Dina; Daurat, Morgane; Godefroy, Anastasia; Nguyen, Christophe; Largot, Hanene; Gary-Bobo, Magali; Raehm, Laurence et al.
]]>          <w:br/>
<![CDATA[Hollow Organosilica Nanoparticles for Drug Delivery.  // ChemistrySelect, 3 (2018), 37;  10439-10442 doi:10.1002/slct.201802107 (međunarodna recenzija, članak, znanstveni)
]]>          <w:br/>
        </w:t>
      </w:r>
    </w:p>
    <w:p>
      <w:pPr/>
      <w:r>
        <w:rPr/>
        <w:t xml:space="preserve">
<![CDATA[Šter, Anamarija; Šafranko, Silvija; Bilić, Katarina; Marković, Berislav; Kralj, Damir
]]>          <w:br/>
<![CDATA[The effect of hydrodynamic and thermodynamic factors and the addition of citric acid on the precipitation of calcium oxalate dihydrate.  // Urolithiasis, 46 (2018), 3;  243-256 doi:10.1007/s00240-017-0991-0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Magaletti, Erika; Garaventa, Francesca; David, Matej; Castriota, Luca; Kraus, Romina; Luna, Gian Marco; Silvestri, Cecilia; Forte, Cosmo; Bastianini, Mauro; Falautano, Manuela et al.
]]>          <w:br/>
<![CDATA[Developing and testing an Early Warning System for Non Indigenous Species and Ballast Water Management.  // Journal of sea research, 133 (2018),  100-111 doi:10.1016/j.seares.2017.03.016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Cuculić, Vlado; Cukrov, Neven; Kwokal, Željko; Strmečki Kos, Slađana; Plavšić, Marta
]]>          <w:br/>
<![CDATA[Assessing trace metals contamination and organic matter in the brackish lakes as the major source of potable water.  // Environmental geochemistry and health, 40 (2018), 1;  489-503 doi:10.1007/s10653-017-9935-4 (međunarodna recenzija, članak, znanstveni)
]]>          <w:br/>
        </w:t>
      </w:r>
    </w:p>
    <w:p>
      <w:pPr/>
      <w:r>
        <w:rPr/>
        <w:t xml:space="preserve">
<![CDATA[Bukvić, Gordana; Gantner, Ranko; Agić, Dejan; Popović, Brigita; Stanisavljević, Aleksandar
]]>          <w:br/>
<![CDATA[Seed quality and plantlet traits of perennial ryegrass after 5 years of seed storage at various temperatures.  // Poljoprivreda, 24 (2018), 1;  18-24 doi:10.18047/poljo.24.1.3 (međunarodna recenzija, članak, znanstveni)
]]>          <w:br/>
        </w:t>
      </w:r>
    </w:p>
    <w:p>
      <w:pPr/>
      <w:r>
        <w:rPr/>
        <w:t xml:space="preserve">
<![CDATA[Flegar, Vanja; Inić, Suzana
]]>          <w:br/>
<![CDATA[First appearance of Mendeleev's periodic system of elements in Croatian chemistry textbooks.  // Croatica chemica acta, 91 (2018), 4;  1-7 doi:10.5562/cca3437 (međunarodna recenzija, članak, znanstveni)
]]>          <w:br/>
        </w:t>
      </w:r>
    </w:p>
    <w:p>
      <w:pPr/>
      <w:r>
        <w:rPr/>
        <w:t xml:space="preserve">
<![CDATA[Cvrtila, Željko; Stanko, Zoran
]]>          <w:br/>
<![CDATA[Poslovna (korporativna )sigurnost.  // SIGURNOST, 46 (2018),  14-17 (domaća recenzija, pregledni rad, stručni)
]]>          <w:br/>
        </w:t>
      </w:r>
    </w:p>
    <w:p>
      <w:pPr/>
      <w:r>
        <w:rPr/>
        <w:t xml:space="preserve">
<![CDATA[Panek, Marina; Čipčić Paljetak, Hana; Barešić, Anja; Perić, Mihaela; Matijašić, Mario; Lojkić, Ivana; Vranešić Bender, Darija; Krznarić, Željko; Verbanac, Donatella
]]>          <w:br/>
<![CDATA[Methodology challenges in studying human gut microbiota – effects of collection, storage, DNA extraction and next generation sequencing technologies.  // Scientific reports, 8 (2018), 5143, 13 doi:10.1038/s41598-018-23296-4 (međunarodna recenzija, članak, znanstveni)
]]>          <w:br/>
        </w:t>
      </w:r>
    </w:p>
    <w:p>
      <w:pPr/>
      <w:r>
        <w:rPr/>
        <w:t xml:space="preserve">
<![CDATA[Marić, Ivan; Šiljeg, Ante; Cavrić, Branko; Barada, Mirko; Šiljeg, Silvija
]]>          <w:br/>
<![CDATA[APPLICATION OF INTEGRATED GEO-TECHNOLOGIES IN AGRICULTURAL LAND PLANNING AND MANAGEMENT - A CASE STUDY OF AGRO ESTATE "BAŠTICA".  // Izgradnja, 72 (2018), 11-12;  576-586 (međunarodna recenzija, članak,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Carić, Hrvoje; Jakelić, Marko
]]>          <w:br/>
<![CDATA[Informirano upravljanje posjećivanjem u zaštićenim područjima.  // Prostor : znanstveni časopis za arhitekturu i urbanizam, 26 (2018) (2018), 1 (55);  146-155 (međunarodna recenzija, članak, znanstveni)
]]>          <w:br/>
        </w:t>
      </w:r>
    </w:p>
    <w:p>
      <w:pPr/>
      <w:r>
        <w:rPr/>
        <w:t xml:space="preserve">
<![CDATA[Topić, Nikolina; Krajcar Bronić, Ines; Sironić, Andreja
]]>          <w:br/>
<![CDATA[Rezultati arheološkog nadzora i određivanje starosti drvenih pilota iz atrija Kneževa dvora u Dubrovniku.  // Portal, 9 (2018), 1;  31-48 doi:10.17018/portal.2018.3 (domaća recenzija, prethodno priopćenje, znanstveni)
]]>          <w:br/>
        </w:t>
      </w:r>
    </w:p>
    <w:p>
      <w:pPr/>
      <w:r>
        <w:rPr/>
        <w:t xml:space="preserve">
<![CDATA[Fiket, Željka; Kniewald, Goran
]]>          <w:br/>
<![CDATA[The Zrmanja River Estuary (Adriatic Coast, Croatia) – the Need for Interdisciplinary Approach to Protection of Coastal Areas.  // Pomorski zbornik, 55 (2018), 1;  9-32 doi:10.18048/2018.55.01 (podatak o recenziji nije dostupan, pregledni rad, znanstveni)
]]>          <w:br/>
        </w:t>
      </w:r>
    </w:p>
    <w:p>
      <w:pPr/>
      <w:r>
        <w:rPr/>
        <w:t xml:space="preserve">
<![CDATA[Batel, Iris; Fafanđel, Maja; Smodlaka Tanković, Mirta; Ivetac, Ivan; Bihari, Nevenka
]]>          <w:br/>
<![CDATA[Cell cycle alterations in the mussel Mytilus galloprovincialis hemocytes caused by environmental contamination.  // Acta Adriatica, 59 (2018), 2;  161-172 doi:10.32582/aa.59.2.1 (međunarodna recenzija, članak, znanstveni)
]]>          <w:br/>
        </w:t>
      </w:r>
    </w:p>
    <w:p>
      <w:pPr/>
      <w:r>
        <w:rPr/>
        <w:t xml:space="preserve">
<![CDATA[Heštera, Hrvoje; Pahernik, Mladen
]]>          <w:br/>
<![CDATA[Fizičko-geografski čimbenici terenske prohodnosti vojnih vozila prema metodologijama zapadnoga svijeta.  // Hrvatski geografski glasnik, 80 (2018), 2;  5-31 doi:10.21861/HGG.2018.80.02.01 (međunarodna recenzija, pregledni rad,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Glavić, Nikša; Vlašić, Matea; Hrustić, Enis; Bolotin, Jakša; Dupčić Radić, Iris
]]>          <w:br/>
<![CDATA[The effect of food quantity on physiological responses of the bearded horse mussel modiolus barbatusand the Noah's ark shell Arca noae.  // International Journal of Advanced Research, 6 (2018), 10;  987-995 doi:10.21474/IJAR01/7897 (recenziran, članak, znanstveni)
]]>          <w:br/>
        </w:t>
      </w:r>
    </w:p>
    <w:p>
      <w:pPr/>
      <w:r>
        <w:rPr/>
        <w:t xml:space="preserve">
<![CDATA[Vlašić, Matea; Glavić, Nikša; Bolotin, Jakša; Hrustić, Enis; Dupčić Radić, Iris
]]>          <w:br/>
<![CDATA[Influence of Salinity on Physiological Response of the Bearded Horse Mussel Modiolus barbatus and Noah’s Ark Shell Arca noae.  // Ekologia (Bratislava), 37 (2018), 4;  345-357 doi:10.2478/eko-2018-0026 (međunarodna recenzija, članak, znanstveni)
]]>          <w:br/>
        </w:t>
      </w:r>
    </w:p>
    <w:p>
      <w:pPr/>
      <w:r>
        <w:rPr/>
        <w:t xml:space="preserve">
<![CDATA[Ljubas, Davor; Čizmić, Mirta; Vrbat, Katarina; Stipaničev, Draženka; Repec, Siniša; Ćurković, Lidija; Babić, Sandra
]]>          <w:br/>
<![CDATA[Albendazole degradation possibilities by UV-based advanced oxidation processes.  // International journal of photoenergy, 2018 (2018), 6181747, 6 doi:10.1155/2018/6181747 (međunarodna recenzija, članak, znanstveni)
]]>          <w:br/>
        </w:t>
      </w:r>
    </w:p>
    <w:p>
      <w:pPr/>
      <w:r>
        <w:rPr/>
        <w:t xml:space="preserve">
<![CDATA[Martina Persic; Maja Mikulic-Petkovsek; Ana Slatnar; Anita Solar; Robert Veberic
]]>          <w:br/>
<![CDATA[Changes in phenolic profiles of red-colored pellicle walnut and hazelnut kernel during ripening.  // Food chemistry, 252 (2018),  349-355 doi:10.1016/j.foodchem.2018.01.124 (međunarodna recenzija, članak, znanstveni)
]]>          <w:br/>
        </w:t>
      </w:r>
    </w:p>
    <w:p>
      <w:pPr/>
      <w:r>
        <w:rPr/>
        <w:t xml:space="preserve">
<![CDATA[Rukavina, Iva; Kostanjšek, Fran; Jelaska, Sven D; Pirnat, Alja; Šerić Jelaska, Lucija
]]>          <w:br/>
<![CDATA[Distribution and habitat suitability of two rare saproxylic beetles in Croatia - a piece of puzzle missing for South-Eastern Europe.  // iForest-Biogeosciences and Forestry, 11 (2018), 6;  765-774 doi:https://.org/10.3832/ifor2753-011 (međunarodna recenzija, članak, znanstveni)
]]>          <w:br/>
        </w:t>
      </w:r>
    </w:p>
    <w:p>
      <w:pPr/>
      <w:r>
        <w:rPr/>
        <w:t xml:space="preserve">
<![CDATA[Jelenić, Ivan; Selmecki, Anna; Laan, Liedewij; Pavin, Nenad
]]>          <w:br/>
<![CDATA[Spindle Dynamics Model Explains Chromosome Loss Rates in Yeast Polyploid Cells.  // Frontiers in Genetics, 9 (2018), 296;  1-9 doi:10.3389/fgene.2018.00296 (međunarodna recenzija, članak, znanstveni)
]]>          <w:br/>
        </w:t>
      </w:r>
    </w:p>
    <w:p>
      <w:pPr/>
      <w:r>
        <w:rPr/>
        <w:t xml:space="preserve">
<![CDATA[Vinković, Tomislav; Štolfa Čamagajevac, Ivna; Tkalec, Monika; Goessler, Walter; Domazet Jurašin, Darija; Vinković Vrček, Ivana
]]>          <w:br/>
<![CDATA[Does plant growing condition affects biodistribution and biological effects of silver nanoparticles?.  // Spanish journal of agricultural research, 16 (2018), 4; e0803, 6 doi:10.5424/sjar/2018164-13580 (međunarodna recenzija, članak, znanstveni)
]]>          <w:br/>
        </w:t>
      </w:r>
    </w:p>
    <w:p>
      <w:pPr/>
      <w:r>
        <w:rPr/>
        <w:t xml:space="preserve">
<![CDATA[Zubak, Zoran; Zenic, Natasa; Ostojic, Ljerka; Zubak, Ivana; Pojskic, Haris
]]>          <w:br/>
<![CDATA[A Prospective Study on the Influence of Scholastic Factors on the Prevalence and Initiation of Illicit Drug Misuse in Adolescence.  // International Journal of Environmental Research and Public Health, 15 (2018), 5; 874, 12 doi:10.3390/ijerph15050874 (međunarodna recenzija, članak, znanstveni)
]]>          <w:br/>
        </w:t>
      </w:r>
    </w:p>
    <w:p>
      <w:pPr/>
      <w:r>
        <w:rPr/>
        <w:t xml:space="preserve">
<![CDATA[Kadović, Andrea; Krause, Sebastian M.; Caldarelli, Guido; Zlatić, Vinko
]]>          <w:br/>
<![CDATA[Bond and site color-avoiding percolation in scale free networks.  // Physical review. E, 98 (2018), 6; 062308, 12 doi:10.1103/PhysRevE.98.062308 (međunarodna recenzija, članak, znanstveni)
]]>          <w:br/>
        </w:t>
      </w:r>
    </w:p>
    <w:p>
      <w:pPr/>
      <w:r>
        <w:rPr/>
        <w:t xml:space="preserve">
<![CDATA[Alarcon, Pablo; Brouwer, Adam; Venkatesh, Divya; Duncan, Daisy; Dovas, Chrysostomos I.; Georgiades, George; Monne, Isabella; Fusaro, Alice; Dan, Adam; Śmietanka, Krzysztof et al.
]]>          <w:br/>
<![CDATA[Comparison of 2016–17 and Previous Epizootics of Highly Pathogenic Avian Influenza H5 Guangdong Lineage in Europe.  // Emerging Infectious Diseases, 24 (2018), 12;  2270-2283 doi:10.3201/eid2412.171860 (međunarodna recenzija, članak, znanstveni)
]]>          <w:br/>
        </w:t>
      </w:r>
    </w:p>
    <w:p>
      <w:pPr/>
      <w:r>
        <w:rPr/>
        <w:t xml:space="preserve">
<![CDATA[Velić, Natalija; Stjepanović, Marija; Begović, Lidija; Habuda-Stanić, Mirna; Velić, Darko; Jakovljević, Tamara
]]>          <w:br/>
<![CDATA[Valorisation of waste wood biomass as biosorbent for the removal of synthetic dye Methylene Blue from aqueous solutions.  // SEEFOR-South-east European forestry, 9 (2018), 2; 214, 8 doi:10.15177/seefor.18-13 (međunarodna recenzija, članak, znanstveni)
]]>          <w:br/>
        </w:t>
      </w:r>
    </w:p>
    <w:p>
      <w:pPr/>
      <w:r>
        <w:rPr/>
        <w:t xml:space="preserve">
<![CDATA[Vidak, Andrej
]]>          <w:br/>
<![CDATA[Gender differences in understanding of thermal expansion.  // Glasnik hemičara i tehnologa Bosne i Hercegovine = Bulletin of the Chemists and Technologists of Bosnia and Herzegovina, (2018), 50;  25-30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Vidak, Andrej; Odžak, Senad; Mešić, Vanes
]]>          <w:br/>
<![CDATA[Teaching about Gauss’s law by combining analogical and extreme case reasoning.  // Journal of Turkish science education, 15 (2018), 3;  106-127 doi:10.12973/tused.10240a (međunarodna recenzija, članak, znanstveni)
]]>          <w:br/>
        </w:t>
      </w:r>
    </w:p>
    <w:p>
      <w:pPr/>
      <w:r>
        <w:rPr/>
        <w:t xml:space="preserve">
<![CDATA[Vidak, Andrej; Erceg, Nataša; Hasović, Elvedin; Odžak, Senad; Mešić, Vanes
]]>          <w:br/>
<![CDATA[Teaching about rolling motion: exploring the effectiveness of an extreme case reasoning approach.  // Journal of Baltic science education, 17 (2018), 3;  511-524 doi:10.33225/jbse/18.17.511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Košiček, Marko; Gudelj, Ivan; Horvatić, Anita; Jović, Tanja; Vučković, Frano; Lauc, Gordan; Hećimović, Silva
]]>          <w:br/>
<![CDATA[N-glycome of the lysosomal glycocalyx is altered in Niemann-Pick Type C disease model cells.  // Molecular & cellular proteomics, 17 (2018), 4;  631-642 doi:10.1074/mcp.RA117.000129 (međunarodna recenzija, članak, znanstveni)
]]>          <w:br/>
        </w:t>
      </w:r>
    </w:p>
    <w:p>
      <w:pPr/>
      <w:r>
        <w:rPr/>
        <w:t xml:space="preserve">
<![CDATA[Hulina, Andrea; Grdić Rajković, Marija; Jakšić Despot, Daniela; Jelić, Dubravko; Dojder, Ana; Čepelak, Ivana; Rumora, Lada
]]>          <w:br/>
<![CDATA[Extracellular Hsp70 induces inflammation and modulates LPS/LTA-stimulated inflammatory response in THP-1 cells.  // Cell stress & chaperones, 23 (2018), 3;  373-384 doi:10.1007/s12192-017-0847-0 (međunarodna recenzija, članak, znanstveni)
]]>          <w:br/>
        </w:t>
      </w:r>
    </w:p>
    <w:p>
      <w:pPr/>
      <w:r>
        <w:rPr/>
        <w:t xml:space="preserve">
<![CDATA[Grdić Rajković, Marija; Popović-Grle, Sanja; Vukić Dugac, Andrea; Rogić, Dunja; Rako, Ivana; Radić Antolic, Margareta; Beriša, Mirela; Rumora, Lada
]]>          <w:br/>
<![CDATA[PON1 gene polymorphisms in patients with chronic obstructive pulmonary disease.  // Journal of clinical pathology, 71 (2018), 11;  963-970 doi:10.1136/jclinpath-2018-205194 (međunarodna recenzija, članak, znanstve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Gašparović, Blaženka; Penezić, Abra; Lampitt, Richard .S.; Sudasinghe, Nilusha; Schaub, Tanner
]]>          <w:br/>
<![CDATA[Phospholipids as a component of the oceanic phosphorus cycle.  // Marine chemistry, 250 (2018),  70-80 doi:10.1371/journal.pone.0203634 (međunarodna recenzija, članak, znanstveni)
]]>          <w:br/>
        </w:t>
      </w:r>
    </w:p>
    <w:p>
      <w:pPr/>
      <w:r>
        <w:rPr/>
        <w:t xml:space="preserve">
<![CDATA[Šiljeg, Silvija; Marić, Ivan; Nikolić, Gojko; Šiljeg, Ante
]]>          <w:br/>
<![CDATA[Analiza dostupnosti urbanih zelenih površina u naselju Zadar, Hrvatska.  // Šumarski list : znanstveno-stručno i staleško glasilo Hrvatskoga šumarskog društva, 142 (2018), 9-10;  487-496 doi:10.31298/sl.142.9-10.4 (međunarodna recenzija, članak, znanstveni)
]]>          <w:br/>
        </w:t>
      </w:r>
    </w:p>
    <w:p>
      <w:pPr/>
      <w:r>
        <w:rPr/>
        <w:t xml:space="preserve">
<![CDATA[Kern, Zoltan; Bočić, Neven; Sipos, Gyorgy
]]>          <w:br/>
<![CDATA[Radiocarbon-dated vegetal remains from the cave ice deposits of Velebit mountain, Croatia.  // Radiocarbon, 60 (2018), 5;  1391-1402 doi:10.1017/RDC.2018.108 (međunarodna recenzija, članak, znanstveni)
]]>          <w:br/>
        </w:t>
      </w:r>
    </w:p>
    <w:p>
      <w:pPr/>
      <w:r>
        <w:rPr/>
        <w:t xml:space="preserve">
<![CDATA[Capjak, Ivona; Zebić Avdičević, Maja; Dutour Sikirić, Maja; Domazet Jurašin, Darija; Amela Hozić, Amela; Pajić, Damir; Dobrović, Slaven; Goessler, Walter; Vinkovic Vrcek, Ivana
]]>          <w:br/>
<![CDATA[Behavior of silver nanoparticles in wastewater: systematic investigation on the combined effects of surfactants and electrolytes in the model systems.  // Environmental Science: Water Research and Technology, 4 (2018),  2146-2159 doi:10.1039/C8EW00317C (međunarodna recenzija, članak, znanstveni)
]]>          <w:br/>
        </w:t>
      </w:r>
    </w:p>
    <w:p>
      <w:pPr/>
      <w:r>
        <w:rPr/>
        <w:t xml:space="preserve">
<![CDATA[Matić, Sara; Jadrijević-Mladar Takač, Milena; Barbarić, Monika; Lučić, Bono; Gall Trošelj, Koraljka; Stepanić, Višnja
]]>          <w:br/>
<![CDATA[The Influence of In Vivo Metabolic Modifications on ADMET Properties of Green Tea Catechins-In Silico Analysis.  // Journal of pharmaceutical sciences, 107 (2018), 11;  2957-2964 doi:10.1016/j.xphs.2018.07.026 (međunarodna recenzija, članak, znanstveni)
]]>          <w:br/>
        </w:t>
      </w:r>
    </w:p>
    <w:p>
      <w:pPr/>
      <w:r>
        <w:rPr/>
        <w:t xml:space="preserve">
<![CDATA[Maršić-Lučić, Jasna; Lušić, Jelena; Tutman, Pero; Bojanić Varezić, Dubravka; Šiljić, Jasna; Pribudić, Joško
]]>          <w:br/>
<![CDATA[Levels of trace metals on microplastic particles in beach sediments of the island of Vis, Adriatic Sea, Croatia.  // Marine pollution bulletin, 137 (2018),  231-236 doi:10.1016/j.marpolbul.2018.10.027 (međunarodna recenzija, članak, znanstveni)
]]>          <w:br/>
        </w:t>
      </w:r>
    </w:p>
    <w:p>
      <w:pPr/>
      <w:r>
        <w:rPr/>
        <w:t xml:space="preserve">
<![CDATA[Jazvinšćak Jembrek, Maja; Vlainić, Josipa; Čadež, Vida; Šegota, Suzana
]]>          <w:br/>
<![CDATA[Atomic force microscopy reveals new biophysical markers for monitoring subcellular changes in oxidative injury: Neuroprotective effects of quercetin at the nanoscale.  // PLoS One, 13 (2018), 10;  0200119-0200141 doi:10.1371/journal.pone.0200119 (međunarodna recenzija, članak, znanstveni)
]]>          <w:br/>
        </w:t>
      </w:r>
    </w:p>
    <w:p>
      <w:pPr/>
      <w:r>
        <w:rPr/>
        <w:t xml:space="preserve">
<![CDATA[Ivančić, Ingrid; Paliaga, Paolo; Pfannkuchen Martin; Djakovac, Tamara; Najdek, Mirjana; Steiner, Paul; Korlević, Marino; Markovski, Marsej; Baričević, Ana; Smodlaka Tanković, Mirta; Herndl, Gerhard J
]]>          <w:br/>
<![CDATA[Seasonal variation of extracellular enzymatic activity in marine snow-associated microbial communities and their impact on the surrounding water.  // FEMS microbiology, ecology, 94 (2018), 12; fiy198, 11 doi:10.1093/femsec/fiy198 (međunarodna recenzija, članak, znanstveni)
]]>          <w:br/>
        </w:t>
      </w:r>
    </w:p>
    <w:p>
      <w:pPr/>
      <w:r>
        <w:rPr/>
        <w:t xml:space="preserve">
<![CDATA[Zeri, Christina; Adamopoulou, Aikaterini, Bojanić Varezić, Dubravka; Fortibuoni, Tomaso; Kovač Viršek, Manca; Kržan, Andrej; Mandić, Milica; Mazziotti, Cristina; Palatinus, Andreja; Peterlin, Monika; Prvan, Mosor et al.
]]>          <w:br/>
<![CDATA[Floating plastics in Adriatic waters (Mediterranean Sea): From the macro- to the micro-scale.  // Marine pollution bulletin, 136 (2018),  341-350 doi:10.1016/j.marpolbul.2018.09.016 (međunarodna recenzija, članak, znanstveni)
]]>          <w:br/>
        </w:t>
      </w:r>
    </w:p>
    <w:p>
      <w:pPr/>
      <w:r>
        <w:rPr/>
        <w:t xml:space="preserve">
<![CDATA[Zamora, Juan Carlos; ... Kušan, Ivana; ... Matočec, Neven; ... Mešić, Armin; ... Tkalčec, Zdenko; ... Ekman, Stefan
]]>          <w:br/>
<![CDATA[Considerations and consequences of allowing DNA sequence data as types of fungal taxa.  // IMA Fungus, 9 (2018), 1;  167-185 doi:10.5598/imafungus.2018.09.01.10 (međunarodna recenzija, članak, znanstveni)
]]>          <w:br/>
        </w:t>
      </w:r>
    </w:p>
    <w:p>
      <w:pPr/>
      <w:r>
        <w:rPr/>
        <w:t xml:space="preserve">
<![CDATA[Kralik, Ivana; Faj, Dario; Lauc, Tomislav; Škarica, Matko; Popić, Jelena; Brkić, Hrvoje
]]>          <w:br/>
<![CDATA[Dose area product in estimation of effective dose of the patients undergoing dental cone beam computed tomography examinations.  // Journal of radiological protection, 34 (2018), 4;  1412-1427 doi:10.1088/1361-6498/aae4e8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Šiljeg, Ante; Barada, Mirko; Marić, Ivan; Roland, Vlatko
]]>          <w:br/>
<![CDATA[The effect of user-defined parameters on DTM accuracy—development of a hybrid model.  // Applied Geomatics, 10 (2018), 7;  1-16 doi:10.1007/s12518-018-0243-1 (međunarodna recenzija, članak, znanstveni)
]]>          <w:br/>
        </w:t>
      </w:r>
    </w:p>
    <w:p>
      <w:pPr/>
      <w:r>
        <w:rPr/>
        <w:t xml:space="preserve">
<![CDATA[Tiwari, Bhupendra Nath; Hadzieva, Elena; Pogarčić, Ivan
]]>          <w:br/>
<![CDATA[Optimized Passive Defense Measures via IR Imaging.  // Applied system innovation, 1 (2018), 4; 50, 16 doi:.org/10.3390/asi1040050 (međunarodna recenzija, članak, znanstveni)
]]>          <w:br/>
        </w:t>
      </w:r>
    </w:p>
    <w:p>
      <w:pPr/>
      <w:r>
        <w:rPr/>
        <w:t xml:space="preserve">
<![CDATA[Majić, Ivana; Sarajlić, Ankica; , Lakatos, Tamás; Tóth, Tímea; Raspudić, Emilija; Zebec, Vladimir; Kanižai Šarić, Gabriella; Kovačić, Marin; Laznik, Žiga
]]>          <w:br/>
<![CDATA[First report of entomopathogenic nematode Steinernema feltiae (Rhabditida: Steinernematidae) from Croatia.  // Helminthologia, 55 (2018), 3;  256-260 doi:10.2478/helm-2018-0024 (međunarodna recenzija, članak, znanstveni)
]]>          <w:br/>
        </w:t>
      </w:r>
    </w:p>
    <w:p>
      <w:pPr/>
      <w:r>
        <w:rPr/>
        <w:t xml:space="preserve">
<![CDATA[Yazdi, M.G.; Ivanić, Maja; Mohamed, Alaa; Uheida, A.
]]>          <w:br/>
<![CDATA[Surface modified composite nanofibers for the removal of indigo carmine dye from polluted water.  // RSC Advances, 8 (2018), 43;  24588-24598 doi:10.1039/C8RA02463D (međunarodna recenzija, članak, znanstveni)
]]>          <w:br/>
        </w:t>
      </w:r>
    </w:p>
    <w:p>
      <w:pPr/>
      <w:r>
        <w:rPr/>
        <w:t xml:space="preserve">
<![CDATA[Markovinović, Andrea; Ljutić, Tereza; Béland, Louis-Charles; Munitić, Ivana
]]>          <w:br/>
<![CDATA[Optineurin Insufficiency Disbalances Proinflammatory and Anti- inflammatory Factors by Reducing Microglial IFN-β Responses.  // Neuroscience, 388 (2018),  139-151 doi:10.1016/j.neuroscience.2018.07.007 (međunarodna recenzija, članak, znanstveni)
]]>          <w:br/>
        </w:t>
      </w:r>
    </w:p>
    <w:p>
      <w:pPr/>
      <w:r>
        <w:rPr/>
        <w:t xml:space="preserve">
<![CDATA[Antunovic, Maja; Jagric, Mihaela; Pribolsan, Lidija; Panek, Marina; Verbanac, Donatella; Matic Igor; Caput Mihalic, Katarina; Marijanovic, Inga.
]]>          <w:br/>
<![CDATA[Mesenchymal stem cells and chondrocyte co - culture promote chondrocyte matrix production in normoxic conditions.  // Molecular and Experimental Biology in Medicine (MEBM), 1 (2018), 2;  12-17. (https://www.bib.irb.hr:8443/index.php/954090) (međunarodna recenzija, članak, znanstveni)
]]>          <w:br/>
        </w:t>
      </w:r>
    </w:p>
    <w:p>
      <w:pPr/>
      <w:r>
        <w:rPr/>
        <w:t xml:space="preserve">
<![CDATA[Smodlaka Tanković, Mirta; Baričević, Ana; Ivančić, Ingrid; Kužat, Nataša; Medić, Nikola; Pustijanac, Emina; Novak, Tihana; Gašparović, Blaženka; Marić Pfannkuchen, Daniela; Pfannkuchen, Martin
]]>          <w:br/>
<![CDATA[Insights into the life strategy of the common marine diatom Chaetoceros peruvianus Brightwell.  // PLoS One, 1 (2018), e0203634, 21 doi:10.1371/journal.pone.0203634 (međunarodna recenzija, članak, znanstveni)
]]>          <w:br/>
        </w:t>
      </w:r>
    </w:p>
    <w:p>
      <w:pPr/>
      <w:r>
        <w:rPr/>
        <w:t xml:space="preserve">
<![CDATA[Smeets, Ralf; Alkildani, Said; Rider, Patrick; Perić Kačarević, Željka; Kühnel, Lennart; Jung, Ole; Wolff, Jan; Barbeck, Mike; Retnasingh, Sujith
]]>          <w:br/>
<![CDATA[Aktuelle Methoden der additiven Fertigung und des Bioprintings in der Zahnmedizin sowie der MKG-Chirurgie.  // Quintessenz, 69 (2018), 9;  1070-1076. (https://www.bib.irb.hr:8443/index.php/953804) (međunarodna recenzija, članak, znanstveni)
]]>          <w:br/>
        </w:t>
      </w:r>
    </w:p>
    <w:p>
      <w:pPr/>
      <w:r>
        <w:rPr/>
        <w:t xml:space="preserve">
<![CDATA[Rider, Patrick; Perić Kačarević, Željka; Alkildani, Said; Retnasingh, Sujith; Barbeck, Mike
]]>          <w:br/>
<![CDATA[Bioprinting of tissue engineering scaffolds.  // Journal of Tissue Engineering, 9 (2018), 1;  1-16 doi:10.1177/2041731418802090 (međunarodna recenzija, članak, znanstveni)
]]>          <w:br/>
        </w:t>
      </w:r>
    </w:p>
    <w:p>
      <w:pPr/>
      <w:r>
        <w:rPr/>
        <w:t xml:space="preserve">
<![CDATA[Bubić, Ante; Mrnjavac, Natalia; Stuparević, Igor; Łyczek, Marta; Wielgus-Kutrowska, Beata; Bzowska, Agnieszka; Luić, Marija; Leščić Ašler, Ivana
]]>          <w:br/>
<![CDATA[In the quest for new targets for pathogen eradication: the adenylosuccinate synthetase from the bacterium Helicobacter pylori.  // Journal of Enzyme Inhibition and Medicinal Chemistry, 33 (2018), 1;  1405-1414 doi:10.1080/14756366.2018.1506773 (međunarodna recenzija, članak, znanstveni)
]]>          <w:br/>
        </w:t>
      </w:r>
    </w:p>
    <w:p>
      <w:pPr/>
      <w:r>
        <w:rPr/>
        <w:t xml:space="preserve">
<![CDATA[Brautović, Igor; Bojanić, Natalia; Vidjak, Olja; Grbec, Branka; Gangai Zovko, Barbara
]]>          <w:br/>
<![CDATA[Composition and distribution patterns of marine planktonic ostracods (Crustacea, Ostracoda) in the Adriatic Sea - a historical perspective.  // Acta Adriatica, 59 (2018), 1;  71-90. (https://www.bib.irb.hr:8443/index.php/952763) (međunarodna recenzija, članak, znanstveni)
]]>          <w:br/>
        </w:t>
      </w:r>
    </w:p>
    <w:p>
      <w:pPr/>
      <w:r>
        <w:rPr/>
        <w:t xml:space="preserve">
<![CDATA[Babić, Dinko; Senčar, Jasminka
]]>          <w:br/>
<![CDATA[Periodic behaviour in ground-level environmental radioactivity: fingerprints of solar activity?.  // Proceedings of the Royal Society A. Mathematical, physical and engineering sciences, 474 (2018), 1; 20180109, 12 (međunarodna recenzija, članak, znanstveni)
]]>          <w:br/>
        </w:t>
      </w:r>
    </w:p>
    <w:p>
      <w:pPr/>
      <w:r>
        <w:rPr/>
        <w:t xml:space="preserve">
<![CDATA[Fernández-Manjarrés, Juan; Ruiz-Benito, Paloma; Zavala, Miguel; Camarero, J.; Pulido, Fernando; Proença, Vânia; Navarro, Laetitia; Sansilvestri, Roxane; Granda, Elena; Marqués, Laura et al.
]]>          <w:br/>
<![CDATA[Forest Adaptation to Climate Change along Steep Ecological Gradients: The Case of the Mediterranean-Temperate Transition in South- Western Europe.  // Sustainability, 10 (2018), 9;  1-18 doi:10.3390/su10093065 (međunarodna recenzija, članak, znanstveni)
]]>          <w:br/>
        </w:t>
      </w:r>
    </w:p>
    <w:p>
      <w:pPr/>
      <w:r>
        <w:rPr/>
        <w:t xml:space="preserve">
<![CDATA[Sandland, Jordon; Malatesti, Nela; Boyle, Ross
]]>          <w:br/>
<![CDATA[Porphyrins and related macrocycles: Combining photosensitization with radio- or optical- imaging for next generation theranostic agents.  // Photodiagnosis and Photodynamic Therapy, 23 (2018),  281-294 doi:10.1016/j.pdpdt.2018.06.023 (međunarodna recenzija, članak, znanstveni)
]]>          <w:br/>
        </w:t>
      </w:r>
    </w:p>
    <w:p>
      <w:pPr/>
      <w:r>
        <w:rPr/>
        <w:t xml:space="preserve">
<![CDATA[Smodlaka Tanković, Mirta; Baričević, Ana; Stinga Perusco, Victor; Melzer, Roland R; Lopez, Alejandro Izquierdo; Domel, Jana Sophie; Heß, Martin; Kužat, Nataša; Marić Pfannkuchen, Daniela; Pfannkuchen, Martin
]]>          <w:br/>
<![CDATA[Experimental evidence for shaping and bloom inducing effects of decapod larvae of Xantho poressa (Olivi, 1792) on marine phytoplankton.  // Journal of the Marine Biological Association of the United Kingdom, 98 (2018), SI8;  1881-1887 doi:10.1017/S0025315418000449 (međunarodna recenzija, članak, znanstveni)
]]>          <w:br/>
        </w:t>
      </w:r>
    </w:p>
    <w:p>
      <w:pPr/>
      <w:r>
        <w:rPr/>
        <w:t xml:space="preserve">
<![CDATA[Varkitzi, Ioanna; Francé, Janja; Basset, Albert; Cozzoli, Francesco; Stanca, Elena; Zervoudaki, Soultana; Giannakourou, Antoinia; G. Assimakopoulou, G.; Venetsanopoulou, A.; Mozetič, Patricija et al.
]]>          <w:br/>
<![CDATA[Pelagic habitats in the Mediterranean Sea: A review of Good Environmental Status (GES) determination for plankton components and identification of gaps and priority needs to improve coherence for the MSFD implementation.  // Ecological indicators, 95 (2018), 1;  203-218 doi:10.1016/j.ecolind.2018.07.036 (međunarodna recenzija, članak, znanstveni)
]]>          <w:br/>
        </w:t>
      </w:r>
    </w:p>
    <w:p>
      <w:pPr/>
      <w:r>
        <w:rPr/>
        <w:t xml:space="preserve">
<![CDATA[Vojnić Kortmiš, Maja; Maltar-Strmečki, Nadica
]]>          <w:br/>
<![CDATA[ESR response of soda-lime glasses irradiated with gamma radiation in the 0.5-20.0 Gy range.  // Radiation effects and defects in solids, 173 (2018), 11-12;  978-985 doi:10.1080/10420150.2018.1513003 (međunarodna recenzija, članak, znanstveni)
]]>          <w:br/>
        </w:t>
      </w:r>
    </w:p>
    <w:p>
      <w:pPr/>
      <w:r>
        <w:rPr/>
        <w:t xml:space="preserve">
<![CDATA[Šafranko, Silvija; Goman, Dominik; Bolić, Filip; Sekulić, Marina; Stanković, Anamarija; Matijaković, Nives; Erceg, Ina; Marković, Berislav
]]>          <w:br/>
<![CDATA[Mehanokemijska sinteza kalcijeva oksalata.  // Kemija u industriji : časopis kemičara i tehnologa Hrvatske, 67 (2018), 13;  73-83 doi:10.15255/KUI.2018.021 (domaća recenzija, članak, znanstveni)
]]>          <w:br/>
        </w:t>
      </w:r>
    </w:p>
    <w:p>
      <w:pPr/>
      <w:r>
        <w:rPr/>
        <w:t xml:space="preserve">
<![CDATA[Müller, Werner E.G.; Ackermann, Maximilian; Tolba, Emad; Neufurth, Meik; Ivetac, Ivan; Kokkinopoulou, Maria; Schröder, Heinz C.; Wang, Xiaohong.
]]>          <w:br/>
<![CDATA[Role of ATP during the initiation of microvascularization: acceleration of an autocrine sensing mechanism facilitating chemotaxis by inorganic polyphosphate.  // Biochemical journal (London. 1984), 475 (2018), 20;  3255-3273 doi:10.1042/BCJ20180535 (međunarodna recenzija, članak, znanstveni)
]]>          <w:br/>
        </w:t>
      </w:r>
    </w:p>
    <w:p>
      <w:pPr/>
      <w:r>
        <w:rPr/>
        <w:t xml:space="preserve">
<![CDATA[Stanković, Anamarija; Kontrec, Jasminka; Njegić Džakula, Branka; Kovačević, Davor; Marković, Berislav; Kralj, Damir
]]>          <w:br/>
<![CDATA[Preparation and characterization of calcium oxalate dihydrate seeds suitable for crystal growth kinetic analyses.  // Journal of crystal growth, 500 (2018),  91-97 doi:10.1016/j.jcrysgro.2018.08.020 (međunarodna recenzija, članak, znanstveni)
]]>          <w:br/>
        </w:t>
      </w:r>
    </w:p>
    <w:p>
      <w:pPr/>
      <w:r>
        <w:rPr/>
        <w:t xml:space="preserve">
<![CDATA[Kroflič, Ana: Frka, Sanja; Simmel, Martin: Wex, Heike: Grgić, Irena
]]>          <w:br/>
<![CDATA[Size-resolved surface active substances of atmospheric aerosol: reconsideration of the impact on cloud droplet formation.  // Environmental science & technology, 52 (2018), 16;  9179-9187 doi:10.1021/acs.est.8b02381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Skejić, Sanda; Arapov, Jasna; Kovačević, Vedrana; Bužančić, Mia; Bensi, Manuel; Giani, Michele; Bakrač, Ana; Mihanović, Hrvoje; Ninčević Gladan, Živana; Urbini, Lidia; Grbec, Branka
]]>          <w:br/>
<![CDATA[Coccolithophore diversity in open waters of the middle Adriatic Sea in pre and post-winter periods.  // Marine Micropaleontology, 143 (2018),  30-45 doi:10.1016/j.marmicro.2018.07.006 (međunarodna recenzija, članak, znanstveni)
]]>          <w:br/>
        </w:t>
      </w:r>
    </w:p>
    <w:p>
      <w:pPr/>
      <w:r>
        <w:rPr/>
        <w:t xml:space="preserve">
<![CDATA[Bučević Popović, Viljemka; Šitum, Marijan; Chow, Cheryl-Emiliane T.; Chan, Luisa S.; Roje, Blanka; Terzić, Janoš
]]>          <w:br/>
<![CDATA[The urinary microbiome associated with bladder cancer.  // Scientific reports, 8 (2018), 12157, 8 doi:10.1038/s41598-018-29054-w (međunarodna recenzija, članak, znanstveni)
]]>          <w:br/>
        </w:t>
      </w:r>
    </w:p>
    <w:p>
      <w:pPr/>
      <w:r>
        <w:rPr/>
        <w:t xml:space="preserve">
<![CDATA[Kovačić, Ines; Pustijanac, Emina; Ramšak, Andrea; Šebešćen, Dora; Lipić, Sanja
]]>          <w:br/>
<![CDATA[Variation of parasite and fungi infection between farmed and wild mussels (Mytilus galloprovincialis Lamarck, 1819) from the Adriatic Sea.  // Journal of the Marine Biological Association of the United Kingdom, 98 (2018), S.I. 8;  1871-1879 doi:10.1017/S0025315418000644 (međunarodna recenzija, članak, znanstveni)
]]>          <w:br/>
        </w:t>
      </w:r>
    </w:p>
    <w:p>
      <w:pPr/>
      <w:r>
        <w:rPr/>
        <w:t xml:space="preserve">
<![CDATA[Kaleli, Aydin; Krzywda, Marta; Witkowski, Andrzej; Riaux-Gobin, Catherine; Solak, Cüneyt Nadir; Zgłobicka, Izabela; Płociński, Tomasz; Grzonka, Justyna; J. Kurzydłowski, Krzysztof; Car, Ana et al.
]]>          <w:br/>
<![CDATA[A new sediment dwelling and epizoic species of Olifantiella (Bacillariophyceae), with an account on the genus ultrastructure based on Focused Ion Beam nanocuts.  // Fottea, 18 (2018), 2;  212-226 doi:10.5507/fot.2018.007 (međunarodna recenzija, članak, znanstveni)
]]>          <w:br/>
        </w:t>
      </w:r>
    </w:p>
    <w:p>
      <w:pPr/>
      <w:r>
        <w:rPr/>
        <w:t xml:space="preserve">
<![CDATA[Babić, Sandra; Mutavdžić Pavlović, Dragana; Biošić, Martina; Ašperger, Danijela; Škorić, Irena; Runje, Mislav
]]>          <w:br/>
<![CDATA[Fate of febantel in the aquatic environment-the role of abiotic elimination processes.  // Environmental science and pollution research, 25 (2018), 29;  28917-28927 doi:10.1007/s11356-018-2935-9 (međunarodna recenzija, članak, znanstveni)
]]>          <w:br/>
        </w:t>
      </w:r>
    </w:p>
    <w:p>
      <w:pPr/>
      <w:r>
        <w:rPr/>
        <w:t xml:space="preserve">
<![CDATA[Fiket, Željka; Mlakar, Marina; Kniewald, Goran
]]>          <w:br/>
<![CDATA[Distribution of rare earth elements in sediments of the marine lake Mir (Dugi otok, Croatia).  // Geosciences, 8 (2018), 8; 301, 18 doi:10.3390/geosciences8080301 (međunarodna recenzija, članak, znanstveni)
]]>          <w:br/>
        </w:t>
      </w:r>
    </w:p>
    <w:p>
      <w:pPr/>
      <w:r>
        <w:rPr/>
        <w:t xml:space="preserve">
<![CDATA[Andreić, Željko
]]>          <w:br/>
<![CDATA[Night sky brightness above Zagreb 2012.-2017..  // Rudarsko-geološko-naftni zbornik, 33 (2018), 41;  85-94 doi:10.17794/rgn.2018.3.9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Isakovic, Jasmina; Dobbs-Dixon, Ian; Chaudhury, Dipesh; Mitrecic, Dinko
]]>          <w:br/>
<![CDATA[Modeling of inhomogeneous electromagnetic fields in the nervous system: a novel paradigm in understanding cell interactions, disease etiology and therapy.  // Scientific reports, 8 (2018), 1; 12909, 20 doi:10.1038/s41598-018-31054-9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Kos-Lajtman, Andrijana
]]>          <w:br/>
<![CDATA[Književno-znanstveni hipertekst Jasne Horvat.  // Folia linguistica et litteraria: Časopis za nauku o jeziku i književnosti, 22 (2018), 22;  37-64. (https://www.bib.irb.hr:8443/index.php/949066) (recenziran, članak, znanstveni)
]]>          <w:br/>
        </w:t>
      </w:r>
    </w:p>
    <w:p>
      <w:pPr/>
      <w:r>
        <w:rPr/>
        <w:t xml:space="preserve">
<![CDATA[Ursella, Laura; Cardin, Vanessa; Batistić, Mirna; Garić, Rade; Gačić, Miroslav
]]>          <w:br/>
<![CDATA[Evidence of zooplankton vertical migration from continuous Southern Adriatic buoy current-meter records.  // Progress in oceanography, 167 (2018), October;  78-96 doi:10.1016/j.pocean.2018.07.004 (međunarodna recenzija, članak, znanstveni)
]]>          <w:br/>
        </w:t>
      </w:r>
    </w:p>
    <w:p>
      <w:pPr/>
      <w:r>
        <w:rPr/>
        <w:t xml:space="preserve">
<![CDATA[Agnew, Maureen; Banić, Ivana; Lake, Iain; Goodess, Clare; Grossi, Carlota; Jones, Natalia; Plavec, Davor; Epstein, Michelle; Turkalj, Mirjana
]]>          <w:br/>
<![CDATA[Modifiable Risk Factors for Common Ragweed (Ambrosia artemisiifolia) Allergy and Disease in Children: A Case-Control Study.  // International Journal of Environmental Research and Public Health, 15 (2018), 7; 1339, 12 doi:10.3390/ijerph15071339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Drulak, Mateja; Stanković, Anamarija; Medvidović-Kosanović; Martina
]]>          <w:br/>
<![CDATA[Utjecaj pH na nastajanje kompleksa L-histidina i bakra.  // Kemija u industriji : časopis kemičara i tehnologa Hrvatske, 67 (2018), 13;  65-71 doi:10.15255/KUI.2018.020 (domaća recenzija, članak, znanstveni)
]]>          <w:br/>
        </w:t>
      </w:r>
    </w:p>
    <w:p>
      <w:pPr/>
      <w:r>
        <w:rPr/>
        <w:t xml:space="preserve">
<![CDATA[Marušić, Mirko; Hadžibegović, Zalkida
]]>          <w:br/>
<![CDATA[Student attitudes towards astronomy: A bi-country questionnaire results.  // Revista Mexicana de Fısica E, 64 (2018), 1;  61-69 (međunarodna recenzija, pregledni rad, znanstveni)
]]>          <w:br/>
        </w:t>
      </w:r>
    </w:p>
    <w:p>
      <w:pPr/>
      <w:r>
        <w:rPr/>
        <w:t xml:space="preserve">
<![CDATA[Vidulin, Vedrana; Šmuc, Tomislav; Džeroski, Sašo; Supek, Fran
]]>          <w:br/>
<![CDATA[The evolutionary signal in metagenome phyletic profiles predicts many gene functions.  // Microbiome, 6 (2018), 1; 129, 21 doi:10.1186/s40168-018-0506-4 (međunarodna recenzija,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Park, Solip; Supek, Fran; Lehner, Ben
]]>          <w:br/>
<![CDATA[Systematic discovery of germline cancer predisposition genes through the identification of somatic second hits.  // Nature Communications, 9 (2018), 1;  2601-2601 doi:10.1038/s41467-018-04900-7 (međunarodna recenzija, članak, znanstveni)
]]>          <w:br/>
        </w:t>
      </w:r>
    </w:p>
    <w:p>
      <w:pPr/>
      <w:r>
        <w:rPr/>
        <w:t xml:space="preserve">
<![CDATA[Plavšić, Marta; Strmečki, Slađana; Cuculić, Vlado
]]>          <w:br/>
<![CDATA[Kemijska karakterizacija vode Briksdalsbreen ledenjaka, Norveška.  // Hrvatske Vode, 26 (2018), 104;  103-110 (domaća recenzija, članak, znanstveni)
]]>          <w:br/>
        </w:t>
      </w:r>
    </w:p>
    <w:p>
      <w:pPr/>
      <w:r>
        <w:rPr/>
        <w:t xml:space="preserve">
<![CDATA[Hanžić, Nikolina; Horvat, Anđela; Bibić, Juraj; Unfried, Klaus; Jurkin, Tanja; Dražić, Goran; Marijanović, Inga; Slade, Neda; Gotić, Marijan
]]>          <w:br/>
<![CDATA[Syntheses of gold nanoparticles and their impact on the cell cycle in breast cancer cells subjected to megavoltage X-ray irradiation.  // Materials science & engineering. C, Biomimetic materials, sensors and systems, 91 (2018),  486-495 doi:10.1016/j.msec.2018.05.066 (međunarodna recenzija, članak, znanstveni)
]]>          <w:br/>
        </w:t>
      </w:r>
    </w:p>
    <w:p>
      <w:pPr/>
      <w:r>
        <w:rPr/>
        <w:t xml:space="preserve">
<![CDATA[Lipson, Mark; Cheronet, Olivia; Mallick, Swapan; Rohland, Mallick; Oxenham, Marc; Pietrusewsky, Michael; Oliver Pryce, Thomas; Willis, Anna; Matsumura, Hirofumi; Buckley, Hallie et al.
]]>          <w:br/>
<![CDATA[Ancient genomes document multiple waves of migration in Southeast Asian prehistory.  // Science, 361 (2018), 6397;  92-95 doi:10.1126/science.aat3188 (međunarodna recenzija, članak, znanstveni)
]]>          <w:br/>
        </w:t>
      </w:r>
    </w:p>
    <w:p>
      <w:pPr/>
      <w:r>
        <w:rPr/>
        <w:t xml:space="preserve">
<![CDATA[Elshaflu, Hana; Todorović, Tamara R.; Nikolić, Milan; Lolić, Aleksandar; Višnjevac, Aleksandar; Hagenow, Stefanie; Padrón, José M.; García-Sosa, Alfonso T.; Djordjević, Ivana S.; Grubišić, Sonja et al.
]]>          <w:br/>
<![CDATA[Selenazolyl-hydrazones as Novel Selective MAO Inhibitors With Antiproliferative and Antioxidant Activities: Experimental and In-silico Studies.  // Frontiers in Chemistry, 6 (2018), 247, 18 doi:10.3389/fchem.2018.00247 (međunarodna recenzija, članak, znanstveni)
]]>          <w:br/>
        </w:t>
      </w:r>
    </w:p>
    <w:p>
      <w:pPr/>
      <w:r>
        <w:rPr/>
        <w:t xml:space="preserve">
<![CDATA[Anastasopoulou, Aikaterini; Kovač Viršek, Manca; Bojanić Varezić, Dubravka; Digka, Nikoletta; Fortibuoni, Tomaso; Koren, Špela; Mandić, Milica; Mytilineou, Chryssi; Pešić, Ana; Ronchi, Francesca et al.
]]>          <w:br/>
<![CDATA[Assessment on marine litter ingested by fish in the Adriatic and NE Ionian Sea macro-region (Mediterranean).  // Marine pollution bulletin, 133 (2018),  841-851 doi:10.1016/j.marpolbul.2018.06.050 (međunarodna recenzija, članak, znanstveni)
]]>          <w:br/>
        </w:t>
      </w:r>
    </w:p>
    <w:p>
      <w:pPr/>
      <w:r>
        <w:rPr/>
        <w:t xml:space="preserve">
<![CDATA[Knezovic, Marijana; Pintaric, Sanja; Mornar Jelavic, Marko; Basic Kes, Vanja; Nesek, Visnja; Bogovic, Sinisa; Cvetkovic, Bruno; Pintaric, Hrvoje.
]]>          <w:br/>
<![CDATA[The role of weather conditions and normal level of air pollution in appearance of stroke in the region of Southeast Europe..  // Acta Neurologica Belgica, 118 (2018), 2;  267-275 doi:10.1007/s13760-018-0885-0 (međunarodna recenzija, članak, znanstveni)
]]>          <w:br/>
        </w:t>
      </w:r>
    </w:p>
    <w:p>
      <w:pPr/>
      <w:r>
        <w:rPr/>
        <w:t xml:space="preserve">
<![CDATA[Lončar, Goran; Halkijević, Ivan; Posavčić, Hana; Ban, Ivica
]]>          <w:br/>
<![CDATA[Modeling total-nitrogen dynamics during electrocoagulation process with stainless steel electrodes.  // Electronic journal of the Faculty of Civil Engineering Osijek - e-GFOS, 16 (2018), 16;  11-23 doi:10.13167/2018.16.2 (međunarodna recenzija, članak, znanstveni)
]]>          <w:br/>
        </w:t>
      </w:r>
    </w:p>
    <w:p>
      <w:pPr/>
      <w:r>
        <w:rPr/>
        <w:t xml:space="preserve">
<![CDATA[Petrović, Marin; Horn-von Hoegen, Michael; Meyer zu Heringdorf, Frank-J.
]]>          <w:br/>
<![CDATA[Lateral heterostructures of hexagonal boron nitride and graphene: BCN alloy formation and microstructuring mechanism.  // Applied surface science, 455 (2018),  1086-1094 doi:10.1016/j.apsusc.2018.06.057 (međunarodna recenzija, članak, znanstveni)
]]>          <w:br/>
        </w:t>
      </w:r>
    </w:p>
    <w:p>
      <w:pPr/>
      <w:r>
        <w:rPr/>
        <w:t xml:space="preserve">
<![CDATA[Grigoriou, Constantina; Karavoltsos, Sotirios; Kaliora, Andriana C.; Sakellari, Aikaterini; Plavšić, Marta; Dassenakis, Manos; Kalorgelopoulos, Nick
]]>          <w:br/>
<![CDATA[Electrochemical, photometric, and chromatographic methods for the evaluation of organic matter and bioactive compounds in coffee brews.  // European food research and technology, 244 (2018),  1953-1961 doi:10.1007/s00217-018-3107-3 (međunarodna recenzija, članak, znanstveni)
]]>          <w:br/>
        </w:t>
      </w:r>
    </w:p>
    <w:p>
      <w:pPr/>
      <w:r>
        <w:rPr/>
        <w:t xml:space="preserve">
<![CDATA[Radotić, Viktorija; Braeken, Dries; Drviš, Petar; Mattotti, Marta; Kovačić, Damir
]]>          <w:br/>
<![CDATA[Advantageous environment of micro-patterned, high-density complementary metal-oxide-semiconductor electrode array for spiral ganglion neurons cultured in vitro.  // Scientific reports, 8 (2018), 7446, 19 doi:10.1038/s41598-018-25814-w (međunarodna recenzija, članak, znanstveni)
]]>          <w:br/>
        </w:t>
      </w:r>
    </w:p>
    <w:p>
      <w:pPr/>
      <w:r>
        <w:rPr/>
        <w:t xml:space="preserve">
<![CDATA[Kovač, Žarko; Platt, Trevor; Sathyendranath, Shubha; Lomas, Mike; 
]]>          <w:br/>
<![CDATA[Extraction of Photosynthesis Parameters from Time Series Measurements of In Situ Production: Bermuda Atlantic Time-Series Study.  // Remote Sensing, 10 (2018), 6;  1-23 doi:10.3390/rs10060915 (međunarodna recenzija, članak, znanstveni)
]]>          <w:br/>
        </w:t>
      </w:r>
    </w:p>
    <w:p>
      <w:pPr/>
      <w:r>
        <w:rPr/>
        <w:t xml:space="preserve">
<![CDATA[Matić, Frano; Kalinić, Hrvoje; Vilibić, Ivica
]]>          <w:br/>
<![CDATA[Interpreting Self-Organizing Map errors in the classification of ocean patterns.  // Computers & geosciences, 119 (2018),  9-17 doi:10.1016/j.cageo.2018.06.006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Trošić Lesar, Tanja; Mokorić, Marija
]]>          <w:br/>
<![CDATA[Veliki požar raslinja kod Splita - meteorološka analiza 17. - 19. srpnja 2017. godine.  // Meteorološki i hidrološki bilten, 4 (2018),  54-57 (recenziran, članak, znanstveni)
]]>          <w:br/>
        </w:t>
      </w:r>
    </w:p>
    <w:p>
      <w:pPr/>
      <w:r>
        <w:rPr/>
        <w:t xml:space="preserve">
<![CDATA[Smerdel, Snježana; Zejnilagić-Hajrić, Meliha
]]>          <w:br/>
<![CDATA[The use of chemistry learning materials within the pre-learning strategy: findings from a teachers' survey.  // Glasnik hemičara i tehnologa Bosne i Hercegovine = Bulletin of the Chemists and Technologists of Bosnia and Herzegovina, 51 (2018),  19-23 (međunarodna recenzija, članak, znanstveni)
]]>          <w:br/>
        </w:t>
      </w:r>
    </w:p>
    <w:p>
      <w:pPr/>
      <w:r>
        <w:rPr/>
        <w:t xml:space="preserve">
<![CDATA[Mejia, John F.; Koračin, Darko; Wilcox, Eric M.
]]>          <w:br/>
<![CDATA[Effect of coupled global climate models sea surface temperature biases on simulated climate of the western United States.  // International journal of climatology, 38 (2018), 14;  5386-5404 doi:10.1002/joc.5817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ooth, Samuel G.; Alghamdi, Rafgah G.; Belic, Domagoj; Brust, Mathias
]]>          <w:br/>
<![CDATA[Electrodeposition of Gold Nanostructures at the Interface of a Pickering Emulsion.  // ChemElectroChem, 5 (2018),  2055-2058 doi:10.1002/celc.201800398 (međunarodna recenzija, članak, znanstveni)
]]>          <w:br/>
        </w:t>
      </w:r>
    </w:p>
    <w:p>
      <w:pPr/>
      <w:r>
        <w:rPr/>
        <w:t xml:space="preserve">
<![CDATA[Marić, Ivan; Šiljeg, Ante; Sabolović, Marin
]]>          <w:br/>
<![CDATA[Vojno-geografska analiza taktičke zadaće Jaguar 1992. godine.  // Časopis za suvremenu povijest, 50 (2018), 1;  87-11 doi:10.22586/csp.v50i1.39 (domaća recenzija, članak, znanstveni)
]]>          <w:br/>
        </w:t>
      </w:r>
    </w:p>
    <w:p>
      <w:pPr/>
      <w:r>
        <w:rPr/>
        <w:t xml:space="preserve">
<![CDATA[Klemm, Anna H.; Bosilj, Agneza; Glunčić, Matko; Pavin, Nenad; Tolić, Iva Marija
]]>          <w:br/>
<![CDATA[Metaphase kinetochore movements are regulated by kinesin-8 motors and microtubule dynamic instability.  // Molecular biology of the cell, 29 (2018), 11;  1332-1345 doi:10.1091/mbc.E17-11-0667 (međunarodna recenzija, članak, znanstveni)
]]>          <w:br/>
        </w:t>
      </w:r>
    </w:p>
    <w:p>
      <w:pPr/>
      <w:r>
        <w:rPr/>
        <w:t xml:space="preserve">
<![CDATA[Godrijan, Jelena; Young, Jeremy; Marić Pfannkuchen, Daniela; Precali, Robert; Pfannkuchen, Martin
]]>          <w:br/>
<![CDATA[Coastal zones as important habitats of coccolithophores: A study of species diversity, succession, and life-cycle phases.  // Limnology and oceanography, 63 (2018),  1692-1710 doi:10.1002/lno.10801 (međunarodna recenzija, članak, znanstveni)
]]>          <w:br/>
        </w:t>
      </w:r>
    </w:p>
    <w:p>
      <w:pPr/>
      <w:r>
        <w:rPr/>
        <w:t xml:space="preserve">
<![CDATA[L.N.van Nuijs, Alexander; Yin Lai, Foon; Been, Frederic; Jesus Andres-Costa, Maria; Barron, Leon; Baz-Lomba, Jose Antonio; Daniel-Berset, Jean; Benaglia, Lisa; Bijlsma, Lubertus; Burgard, Dan et al.
]]>          <w:br/>
<![CDATA[Multi-year inter-laboratory exercises for the analysis of illicit drugs and metabolites in wastewater: Development of a quality control system.  // Trac-trends in analytical chemistry, 103 (2018),  34-43 doi:10.1016/j.trac.2018.03.009 (međunarodna recenzija, članak, znanstveni)
]]>          <w:br/>
        </w:t>
      </w:r>
    </w:p>
    <w:p>
      <w:pPr/>
      <w:r>
        <w:rPr/>
        <w:t xml:space="preserve">
<![CDATA[Skočibušić, Mirjana; Odžak, Renata; Ramić, Alma; Smolić, Tomislav; Hrenar, Tomica; Primožič, Ines
]]>          <w:br/>
<![CDATA[Novel Imidazole Aldoximes with Broad-Spectrum Antimicrobial Potency against Multidrug Resistant Gram-Negative Bacteria.  // Molecules, 23 (2018), 5; 1212, 13 doi:10.3390/molecules23051212 (međunarodna recenzija, članak, znanstveni)
]]>          <w:br/>
        </w:t>
      </w:r>
    </w:p>
    <w:p>
      <w:pPr/>
      <w:r>
        <w:rPr/>
        <w:t xml:space="preserve">
<![CDATA[Rand, David; Jakešová, Marie; Lubin, Gur; Vėbraitė, Ieva; David‐Pur, Moshe; Đerek, Vedran Đerek; Cramer, Tobias; Sariciftci, Niyazi Serdar; Hanein, Yael; Głowacki, Eric Daniel
]]>          <w:br/>
<![CDATA[Direct Electrical Neurostimulation with Organic Pigment Photocapacitors.  // Advanced materials, 2018 (2018), 30; 1707292, 11 doi:10.1002/adma.201707292 (međunarodna recenzija, članak, znanstveni)
]]>          <w:br/>
        </w:t>
      </w:r>
    </w:p>
    <w:p>
      <w:pPr/>
      <w:r>
        <w:rPr/>
        <w:t xml:space="preserve">
<![CDATA[Alazman, Abdulrahman; Belić, Domagoj; Kozhevnikova, Elena F.; Kozhevnikov, Ivan V.
]]>          <w:br/>
<![CDATA[Isomerisation of n -hexane over bifunctional Pt-heteropoly acid catalyst: Enhancing effect of gold.  // Journal of catalysis, 357 (2018),  80-89 doi:10.1016/j.jcat.2017.11.001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____________________</w:t>
      </w:r>
    </w:p>
    <w:p/>
    <w:p>
      <w:pPr>
        <w:pStyle w:val="paragraphStyle"/>
      </w:pPr>
      <w:r>
        <w:rPr/>
        <w:t xml:space="preserve">Broj zapisa: 6031</w:t>
      </w:r>
    </w:p>
    <w:p>
      <w:pPr>
        <w:pStyle w:val="paragraphStyle"/>
      </w:pPr>
      <w:r>
        <w:rPr/>
        <w:t xml:space="preserve">Ispisano je prvih 2000 (od ukupno 6031) zapisa koji odgovaraju navedenim uvjetima.</w:t>
      </w:r>
    </w:p>
    <w:p/>
    <w:p/>
    <w:p>
      <w:pPr>
        <w:pStyle w:val="paragraphStyle"/>
      </w:pPr>
      <w:r>
        <w:rPr>
          <w:sz w:val="16"/>
          <w:szCs w:val="16"/>
        </w:rPr>
        <w:t xml:space="preserve">Izvezeno sa https://www.bib.irb.hr:8443/index.php/pretraga/?operators%3Dand%7C1.07%7Ctext%7Cspgroup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2025-05-03T04:15:29+00:00</dcterms:created>
  <dcterms:modified xsi:type="dcterms:W3CDTF">2025-05-03T04:15:29+00:00</dcterms:modified>
</cp:coreProperties>
</file>

<file path=docProps/custom.xml><?xml version="1.0" encoding="utf-8"?>
<Properties xmlns="http://schemas.openxmlformats.org/officeDocument/2006/custom-properties" xmlns:vt="http://schemas.openxmlformats.org/officeDocument/2006/docPropsVTypes"/>
</file>